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FA7B9" w14:textId="485E9A85" w:rsidR="00803F94" w:rsidRPr="0051348F" w:rsidRDefault="00803F94" w:rsidP="00D92CA8">
      <w:pPr>
        <w:tabs>
          <w:tab w:val="center" w:pos="4820"/>
        </w:tabs>
        <w:spacing w:line="240" w:lineRule="auto"/>
        <w:ind w:right="62"/>
        <w:outlineLvl w:val="0"/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</w:pPr>
      <w:r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บริษัท เดนทัล</w:t>
      </w:r>
      <w:r w:rsidR="005458EB"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 </w:t>
      </w:r>
      <w:r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คอร์ปอเรชั่น จำกัด</w:t>
      </w:r>
      <w:r w:rsidR="0079300C"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 (มหาชน)</w:t>
      </w:r>
      <w:r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 และบริษัทย่อย</w:t>
      </w:r>
    </w:p>
    <w:p w14:paraId="58B21775" w14:textId="6D498A0F" w:rsidR="00DD158B" w:rsidRPr="0051348F" w:rsidRDefault="001E5DF4" w:rsidP="00D92CA8">
      <w:pPr>
        <w:tabs>
          <w:tab w:val="center" w:pos="4820"/>
        </w:tabs>
        <w:spacing w:line="240" w:lineRule="auto"/>
        <w:ind w:right="62"/>
        <w:outlineLvl w:val="0"/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</w:pPr>
      <w:r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หมายเหตุ</w:t>
      </w:r>
      <w:r w:rsidR="006F2039"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ประกอบ</w:t>
      </w:r>
      <w:r w:rsidR="00BD7F1D"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งบ</w:t>
      </w:r>
      <w:r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การเงิน</w:t>
      </w:r>
      <w:r w:rsidR="003969EE"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แบบย่อ</w:t>
      </w:r>
    </w:p>
    <w:p w14:paraId="7961A74F" w14:textId="2FC4DBB8" w:rsidR="002D0BD6" w:rsidRPr="0051348F" w:rsidRDefault="00941414" w:rsidP="00D92CA8">
      <w:pPr>
        <w:tabs>
          <w:tab w:val="center" w:pos="4820"/>
        </w:tabs>
        <w:spacing w:line="240" w:lineRule="auto"/>
        <w:ind w:right="62"/>
        <w:outlineLvl w:val="0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  <w:r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สำหรับงวดสามเดือน สิ้นสุดวันที่ </w:t>
      </w:r>
      <w:r w:rsidR="0021302F" w:rsidRPr="0021302F">
        <w:rPr>
          <w:rFonts w:asciiTheme="majorBidi" w:hAnsiTheme="majorBidi" w:cstheme="majorBidi"/>
          <w:b/>
          <w:bCs/>
          <w:sz w:val="36"/>
          <w:szCs w:val="36"/>
          <w:lang w:val="en-US"/>
        </w:rPr>
        <w:t>31</w:t>
      </w:r>
      <w:r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 มีนาคม </w:t>
      </w:r>
      <w:r w:rsidR="0021302F" w:rsidRPr="0021302F">
        <w:rPr>
          <w:rFonts w:asciiTheme="majorBidi" w:hAnsiTheme="majorBidi" w:cstheme="majorBidi"/>
          <w:b/>
          <w:bCs/>
          <w:sz w:val="36"/>
          <w:szCs w:val="36"/>
          <w:lang w:val="en-US"/>
        </w:rPr>
        <w:t>256</w:t>
      </w:r>
      <w:r w:rsidR="0021302F" w:rsidRPr="0021302F">
        <w:rPr>
          <w:rFonts w:asciiTheme="majorBidi" w:hAnsiTheme="majorBidi" w:cstheme="majorBidi" w:hint="cs"/>
          <w:b/>
          <w:bCs/>
          <w:sz w:val="36"/>
          <w:szCs w:val="36"/>
          <w:lang w:val="en-US"/>
        </w:rPr>
        <w:t>9</w:t>
      </w:r>
    </w:p>
    <w:p w14:paraId="1B688479" w14:textId="13D030BD" w:rsidR="00EF6F6F" w:rsidRPr="0051348F" w:rsidRDefault="00444352" w:rsidP="002768EA">
      <w:pPr>
        <w:tabs>
          <w:tab w:val="center" w:pos="4820"/>
        </w:tabs>
        <w:spacing w:after="360" w:line="240" w:lineRule="auto"/>
        <w:ind w:right="58"/>
        <w:outlineLvl w:val="0"/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</w:pPr>
      <w:r w:rsidRPr="0051348F">
        <w:rPr>
          <w:rFonts w:asciiTheme="majorBidi" w:hAnsiTheme="majorBidi" w:cstheme="majorBidi"/>
          <w:b/>
          <w:bCs/>
          <w:sz w:val="36"/>
          <w:szCs w:val="36"/>
          <w:lang w:val="en-US"/>
        </w:rPr>
        <w:t>“</w:t>
      </w:r>
      <w:r w:rsidR="00EF6F6F"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ยังไม่ได้ตรวจสอบ</w:t>
      </w:r>
      <w:r w:rsidRPr="0051348F">
        <w:rPr>
          <w:rFonts w:asciiTheme="majorBidi" w:hAnsiTheme="majorBidi" w:cstheme="majorBidi"/>
          <w:b/>
          <w:bCs/>
          <w:sz w:val="36"/>
          <w:szCs w:val="36"/>
          <w:lang w:val="en-US"/>
        </w:rPr>
        <w:t>”</w:t>
      </w:r>
    </w:p>
    <w:p w14:paraId="63807968" w14:textId="2BB0DFD3" w:rsidR="009A766A" w:rsidRPr="0051348F" w:rsidRDefault="00067236" w:rsidP="00C82858">
      <w:pPr>
        <w:numPr>
          <w:ilvl w:val="0"/>
          <w:numId w:val="1"/>
        </w:numPr>
        <w:autoSpaceDE/>
        <w:autoSpaceDN/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การดำเนินงานและ</w:t>
      </w:r>
      <w:r w:rsidR="009A766A"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ข้อมูลทั่วไป</w:t>
      </w:r>
      <w:r w:rsidR="00725989"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ของบริษัท</w:t>
      </w:r>
    </w:p>
    <w:p w14:paraId="0F402350" w14:textId="35AFD3A7" w:rsidR="00D52C02" w:rsidRPr="0051348F" w:rsidRDefault="00D52C02" w:rsidP="007206D0">
      <w:pPr>
        <w:pStyle w:val="1"/>
        <w:tabs>
          <w:tab w:val="left" w:pos="2127"/>
        </w:tabs>
        <w:spacing w:after="24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GB"/>
        </w:rPr>
        <w:t xml:space="preserve">บริษัท </w:t>
      </w:r>
      <w:r w:rsidRPr="0051348F">
        <w:rPr>
          <w:rFonts w:asciiTheme="majorBidi" w:hAnsiTheme="majorBidi" w:cstheme="majorBidi"/>
          <w:sz w:val="32"/>
          <w:szCs w:val="32"/>
          <w:cs/>
        </w:rPr>
        <w:t>เดนทัล คอร์ปอเรชั่น จำกัด (มหาชน)</w:t>
      </w:r>
      <w:r w:rsidRPr="0051348F">
        <w:rPr>
          <w:rFonts w:asciiTheme="majorBidi" w:hAnsiTheme="majorBidi" w:cstheme="majorBidi"/>
          <w:sz w:val="32"/>
          <w:szCs w:val="32"/>
          <w:cs/>
          <w:lang w:val="en-GB"/>
        </w:rPr>
        <w:t xml:space="preserve"> เป็นนิติบุคคลที่จัดตั้งขึ้นในประเทศไทย และมีที่อยู่</w:t>
      </w:r>
      <w:r w:rsidRPr="0051348F">
        <w:rPr>
          <w:rFonts w:asciiTheme="majorBidi" w:hAnsiTheme="majorBidi" w:cstheme="majorBidi"/>
          <w:sz w:val="32"/>
          <w:szCs w:val="32"/>
          <w:cs/>
          <w:lang w:val="en-GB"/>
        </w:rPr>
        <w:br/>
        <w:t xml:space="preserve">จดทะเบียนตั้งอยู่ที่ </w:t>
      </w:r>
      <w:r w:rsidRPr="0051348F">
        <w:rPr>
          <w:rFonts w:asciiTheme="majorBidi" w:hAnsiTheme="majorBidi" w:cstheme="majorBidi"/>
          <w:sz w:val="32"/>
          <w:szCs w:val="32"/>
          <w:cs/>
        </w:rPr>
        <w:t>เลขที่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21302F" w:rsidRPr="0021302F">
        <w:rPr>
          <w:rFonts w:asciiTheme="majorBidi" w:hAnsiTheme="majorBidi" w:cstheme="majorBidi"/>
          <w:sz w:val="32"/>
          <w:szCs w:val="32"/>
        </w:rPr>
        <w:t>512</w:t>
      </w:r>
      <w:r w:rsidR="008E43AE">
        <w:rPr>
          <w:rFonts w:asciiTheme="majorBidi" w:hAnsiTheme="majorBidi" w:cstheme="majorBidi"/>
          <w:sz w:val="32"/>
          <w:szCs w:val="32"/>
        </w:rPr>
        <w:t xml:space="preserve"> </w:t>
      </w:r>
      <w:r w:rsidR="008E43AE">
        <w:rPr>
          <w:rFonts w:asciiTheme="majorBidi" w:hAnsiTheme="majorBidi" w:cstheme="majorBidi" w:hint="cs"/>
          <w:sz w:val="32"/>
          <w:szCs w:val="32"/>
          <w:cs/>
        </w:rPr>
        <w:t xml:space="preserve">ชั้น </w:t>
      </w:r>
      <w:r w:rsidR="0021302F" w:rsidRPr="0021302F">
        <w:rPr>
          <w:rFonts w:asciiTheme="majorBidi" w:hAnsiTheme="majorBidi" w:cstheme="majorBidi"/>
          <w:sz w:val="32"/>
          <w:szCs w:val="32"/>
        </w:rPr>
        <w:t>5</w:t>
      </w:r>
      <w:r w:rsidR="005836D1">
        <w:rPr>
          <w:rFonts w:asciiTheme="majorBidi" w:hAnsiTheme="majorBidi" w:cstheme="majorBidi"/>
          <w:sz w:val="32"/>
          <w:szCs w:val="32"/>
        </w:rPr>
        <w:t xml:space="preserve"> </w:t>
      </w:r>
      <w:r w:rsidR="005836D1">
        <w:rPr>
          <w:rFonts w:asciiTheme="majorBidi" w:hAnsiTheme="majorBidi" w:cstheme="majorBidi" w:hint="cs"/>
          <w:sz w:val="32"/>
          <w:szCs w:val="32"/>
          <w:cs/>
        </w:rPr>
        <w:t xml:space="preserve">ซอยนาทอง </w:t>
      </w:r>
      <w:r w:rsidR="0021302F" w:rsidRPr="0021302F">
        <w:rPr>
          <w:rFonts w:asciiTheme="majorBidi" w:hAnsiTheme="majorBidi" w:cstheme="majorBidi"/>
          <w:sz w:val="32"/>
          <w:szCs w:val="32"/>
        </w:rPr>
        <w:t>7</w:t>
      </w:r>
      <w:r w:rsidR="005836D1">
        <w:rPr>
          <w:rFonts w:asciiTheme="majorBidi" w:hAnsiTheme="majorBidi" w:cstheme="majorBidi"/>
          <w:sz w:val="32"/>
          <w:szCs w:val="32"/>
        </w:rPr>
        <w:t xml:space="preserve"> </w:t>
      </w:r>
      <w:r w:rsidR="005836D1">
        <w:rPr>
          <w:rFonts w:asciiTheme="majorBidi" w:hAnsiTheme="majorBidi" w:cstheme="majorBidi" w:hint="cs"/>
          <w:sz w:val="32"/>
          <w:szCs w:val="32"/>
          <w:cs/>
        </w:rPr>
        <w:t>แขวงดินแดง เขตดินแดง กรุงเทพมหานคร</w:t>
      </w:r>
      <w:r w:rsidR="009D6DB1">
        <w:rPr>
          <w:rFonts w:asciiTheme="majorBidi" w:hAnsiTheme="majorBidi" w:cstheme="majorBidi"/>
          <w:sz w:val="32"/>
          <w:szCs w:val="32"/>
        </w:rPr>
        <w:t xml:space="preserve"> </w:t>
      </w:r>
      <w:r w:rsidR="0021302F" w:rsidRPr="0021302F">
        <w:rPr>
          <w:rFonts w:asciiTheme="majorBidi" w:hAnsiTheme="majorBidi" w:cstheme="majorBidi"/>
          <w:sz w:val="32"/>
          <w:szCs w:val="32"/>
        </w:rPr>
        <w:t>10400</w:t>
      </w:r>
      <w:r w:rsidR="00525B67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บริษัทจดทะเบียนกับตลาดหลักทรัพย์แห่งประเทศไทย เมื่อวันที</w:t>
      </w:r>
      <w:r w:rsidR="00B242B7" w:rsidRPr="0051348F">
        <w:rPr>
          <w:rFonts w:asciiTheme="majorBidi" w:hAnsiTheme="majorBidi" w:cstheme="majorBidi"/>
          <w:sz w:val="32"/>
          <w:szCs w:val="32"/>
          <w:cs/>
          <w:lang w:val="en-GB"/>
        </w:rPr>
        <w:t xml:space="preserve">่ </w:t>
      </w:r>
      <w:r w:rsidR="0021302F" w:rsidRPr="0021302F">
        <w:rPr>
          <w:rFonts w:asciiTheme="majorBidi" w:hAnsiTheme="majorBidi" w:cstheme="majorBidi"/>
          <w:sz w:val="32"/>
          <w:szCs w:val="32"/>
        </w:rPr>
        <w:t>15</w:t>
      </w:r>
      <w:r w:rsidR="00B242B7" w:rsidRPr="0051348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มิถุนายน </w:t>
      </w:r>
      <w:r w:rsidR="0021302F" w:rsidRPr="0021302F">
        <w:rPr>
          <w:rFonts w:asciiTheme="majorBidi" w:hAnsiTheme="majorBidi" w:cstheme="majorBidi"/>
          <w:sz w:val="32"/>
          <w:szCs w:val="32"/>
        </w:rPr>
        <w:t>2559</w:t>
      </w:r>
      <w:r w:rsidR="001F35E5" w:rsidRPr="0051348F">
        <w:rPr>
          <w:rFonts w:asciiTheme="majorBidi" w:hAnsiTheme="majorBidi" w:cstheme="majorBidi"/>
          <w:sz w:val="32"/>
          <w:szCs w:val="32"/>
        </w:rPr>
        <w:t xml:space="preserve"> </w:t>
      </w:r>
    </w:p>
    <w:p w14:paraId="243492B3" w14:textId="5B644F81" w:rsidR="00D40F92" w:rsidRPr="0051348F" w:rsidRDefault="00303E1C" w:rsidP="007206D0">
      <w:pPr>
        <w:tabs>
          <w:tab w:val="left" w:pos="1260"/>
        </w:tabs>
        <w:autoSpaceDE/>
        <w:autoSpaceDN/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pacing w:val="-6"/>
          <w:sz w:val="32"/>
          <w:szCs w:val="32"/>
          <w:cs/>
        </w:rPr>
        <w:t>บริษัทประกอบกิจการในประเทศไทยโดยดำเนินธุรกิจหลักในการ</w:t>
      </w:r>
      <w:r w:rsidR="00D40F92" w:rsidRPr="0051348F">
        <w:rPr>
          <w:rFonts w:asciiTheme="majorBidi" w:hAnsiTheme="majorBidi" w:cstheme="majorBidi"/>
          <w:spacing w:val="-6"/>
          <w:sz w:val="32"/>
          <w:szCs w:val="32"/>
          <w:cs/>
        </w:rPr>
        <w:t>ให้บริการด้านทันตกรรม แล็บทันตกรรม</w:t>
      </w:r>
      <w:r w:rsidR="00D40F92" w:rsidRPr="0051348F">
        <w:rPr>
          <w:rFonts w:asciiTheme="majorBidi" w:hAnsiTheme="majorBidi" w:cstheme="majorBidi"/>
          <w:sz w:val="32"/>
          <w:szCs w:val="32"/>
          <w:cs/>
        </w:rPr>
        <w:t xml:space="preserve"> และจำหน่ายวัสดุอุปกรณ์ทันตกรรม </w:t>
      </w:r>
      <w:r w:rsidR="00DE03C2" w:rsidRPr="0051348F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และบริษัทย่อยดำเนินธุรกิจหลักตามข้อมูลที่เปิดเผยในหมายเหตุข้อ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DE03C2" w:rsidRPr="0051348F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DE03C2" w:rsidRPr="005134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03C2" w:rsidRPr="0051348F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DE03C2" w:rsidRPr="0051348F">
        <w:rPr>
          <w:rFonts w:asciiTheme="majorBidi" w:hAnsiTheme="majorBidi" w:cstheme="majorBidi"/>
          <w:sz w:val="32"/>
          <w:szCs w:val="32"/>
          <w:cs/>
        </w:rPr>
        <w:t xml:space="preserve">รวมเรียกว่า </w:t>
      </w:r>
      <w:r w:rsidR="00DE03C2" w:rsidRPr="0051348F">
        <w:rPr>
          <w:rFonts w:asciiTheme="majorBidi" w:hAnsiTheme="majorBidi" w:cstheme="majorBidi"/>
          <w:sz w:val="32"/>
          <w:szCs w:val="32"/>
          <w:lang w:val="en-US"/>
        </w:rPr>
        <w:t>“</w:t>
      </w:r>
      <w:r w:rsidR="00DE03C2" w:rsidRPr="0051348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DE03C2" w:rsidRPr="0051348F">
        <w:rPr>
          <w:rFonts w:asciiTheme="majorBidi" w:hAnsiTheme="majorBidi" w:cstheme="majorBidi"/>
          <w:sz w:val="32"/>
          <w:szCs w:val="32"/>
          <w:lang w:val="en-US"/>
        </w:rPr>
        <w:t>”)</w:t>
      </w:r>
      <w:r w:rsidR="00DE03C2" w:rsidRPr="0051348F">
        <w:rPr>
          <w:rFonts w:asciiTheme="majorBidi" w:hAnsiTheme="majorBidi" w:cstheme="majorBidi"/>
          <w:sz w:val="32"/>
          <w:szCs w:val="32"/>
          <w:cs/>
        </w:rPr>
        <w:t xml:space="preserve"> ในงบการเงินรวม</w:t>
      </w:r>
    </w:p>
    <w:p w14:paraId="39455DD7" w14:textId="7724D85B" w:rsidR="00301BB7" w:rsidRPr="0051348F" w:rsidRDefault="00301BB7" w:rsidP="00502B6C">
      <w:pPr>
        <w:spacing w:after="240"/>
        <w:ind w:left="540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875681" w:rsidRPr="0051348F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21302F" w:rsidRPr="0021302F">
        <w:rPr>
          <w:rFonts w:asciiTheme="majorBidi" w:hAnsiTheme="majorBidi" w:cstheme="majorBidi" w:hint="cs"/>
          <w:sz w:val="32"/>
          <w:szCs w:val="32"/>
          <w:lang w:val="en-US"/>
        </w:rPr>
        <w:t>9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>และ</w:t>
      </w:r>
      <w:r w:rsidR="00875681" w:rsidRPr="0051348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875681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875681" w:rsidRPr="0051348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21302F" w:rsidRPr="0021302F">
        <w:rPr>
          <w:rFonts w:asciiTheme="majorBidi" w:hAnsiTheme="majorBidi" w:cstheme="majorBidi" w:hint="cs"/>
          <w:sz w:val="32"/>
          <w:szCs w:val="32"/>
          <w:lang w:val="en-US"/>
        </w:rPr>
        <w:t>8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กลุ่มบริษัท มีสาขาและเปิดให้บริการแล้ว </w:t>
      </w:r>
      <w:r w:rsidR="00875681" w:rsidRPr="0051348F">
        <w:rPr>
          <w:rFonts w:asciiTheme="majorBidi" w:hAnsiTheme="majorBidi" w:cstheme="majorBidi"/>
          <w:sz w:val="32"/>
          <w:szCs w:val="32"/>
        </w:rPr>
        <w:br/>
      </w:r>
      <w:r w:rsidRPr="0051348F">
        <w:rPr>
          <w:rFonts w:asciiTheme="majorBidi" w:hAnsiTheme="majorBidi" w:cstheme="majorBidi"/>
          <w:sz w:val="32"/>
          <w:szCs w:val="32"/>
          <w:cs/>
        </w:rPr>
        <w:t>รวม</w:t>
      </w:r>
      <w:r w:rsidRPr="00B675A4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21302F" w:rsidRPr="0021302F">
        <w:rPr>
          <w:rFonts w:asciiTheme="majorBidi" w:hAnsiTheme="majorBidi" w:cstheme="majorBidi" w:hint="cs"/>
          <w:sz w:val="32"/>
          <w:szCs w:val="32"/>
          <w:lang w:val="en-US"/>
        </w:rPr>
        <w:t>5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>สาขา</w:t>
      </w:r>
      <w:r w:rsidR="00875681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875681" w:rsidRPr="0051348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875681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875681" w:rsidRPr="0051348F">
        <w:rPr>
          <w:rFonts w:asciiTheme="majorBidi" w:hAnsiTheme="majorBidi" w:cstheme="majorBidi"/>
          <w:sz w:val="32"/>
          <w:szCs w:val="32"/>
          <w:cs/>
        </w:rPr>
        <w:t>สาขา ตามลำดับ</w:t>
      </w:r>
    </w:p>
    <w:p w14:paraId="68EFD7B4" w14:textId="3B625912" w:rsidR="00C119AB" w:rsidRPr="0051348F" w:rsidRDefault="00C119AB" w:rsidP="00502B6C">
      <w:pPr>
        <w:spacing w:after="240"/>
        <w:ind w:left="540" w:firstLine="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21302F" w:rsidRPr="0021302F">
        <w:rPr>
          <w:rFonts w:asciiTheme="majorBidi" w:hAnsiTheme="majorBidi" w:cstheme="majorBidi" w:hint="cs"/>
          <w:sz w:val="32"/>
          <w:szCs w:val="32"/>
          <w:lang w:val="en-US"/>
        </w:rPr>
        <w:t>9</w:t>
      </w:r>
      <w:r w:rsidR="001D61C0"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>ผู้ถือหุ้นรายใหญ่ของบริษัทคือ</w:t>
      </w:r>
      <w:r w:rsidR="001D61C0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1D61C0" w:rsidRPr="0051348F">
        <w:rPr>
          <w:rFonts w:asciiTheme="majorBidi" w:hAnsiTheme="majorBidi" w:cstheme="majorBidi"/>
          <w:sz w:val="32"/>
          <w:szCs w:val="32"/>
          <w:cs/>
        </w:rPr>
        <w:t>นายพรศักดิ์  ตันตาปกุล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โดยถือหุ้นของบริษัทเป็นจำนวนร้อยละ</w:t>
      </w:r>
      <w:r w:rsidR="00BB0153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09611A">
        <w:rPr>
          <w:rFonts w:asciiTheme="majorBidi" w:hAnsiTheme="majorBidi" w:cstheme="majorBidi"/>
          <w:sz w:val="32"/>
          <w:szCs w:val="32"/>
          <w:lang w:val="en-US"/>
        </w:rPr>
        <w:t>48.78</w:t>
      </w:r>
      <w:r w:rsidR="00BB0153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BB0153" w:rsidRPr="0051348F">
        <w:rPr>
          <w:rFonts w:asciiTheme="majorBidi" w:hAnsiTheme="majorBidi" w:cstheme="majorBidi"/>
          <w:sz w:val="32"/>
          <w:szCs w:val="32"/>
          <w:cs/>
        </w:rPr>
        <w:t>ของทุนที่ออกและชำระแล้ว</w:t>
      </w:r>
    </w:p>
    <w:p w14:paraId="36ECAA16" w14:textId="004F127B" w:rsidR="00C372BA" w:rsidRPr="0051348F" w:rsidRDefault="00C372BA" w:rsidP="00C82858">
      <w:pPr>
        <w:tabs>
          <w:tab w:val="left" w:pos="1260"/>
        </w:tabs>
        <w:autoSpaceDE/>
        <w:autoSpaceDN/>
        <w:spacing w:after="36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กลุ่มบริษัทและบริษัทมีรายการและความสัมพันธ์อย่างมีสาระสำคัญกับกิจการที่เกี่ยวข้องกัน ดังนั้น</w:t>
      </w:r>
      <w:r w:rsidR="0061111E" w:rsidRPr="0051348F">
        <w:rPr>
          <w:rFonts w:asciiTheme="majorBidi" w:hAnsiTheme="majorBidi" w:cstheme="majorBidi"/>
          <w:sz w:val="32"/>
          <w:szCs w:val="32"/>
          <w:cs/>
        </w:rPr>
        <w:br/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งบการเงินนี้จึงไม่อาจแสดงถึงเงื่อนไขที่อาจมีอยู่หรือผลการดำเนินงานซึ่งอาจเกิดขึ้นในกรณีที่กลุ่มบริษัทและบริษัทได้ดำเนินโดยปราศจากความสัมพันธ์ดังกล่าว </w:t>
      </w:r>
    </w:p>
    <w:p w14:paraId="0410B401" w14:textId="05ABA1C5" w:rsidR="000A5C28" w:rsidRPr="0051348F" w:rsidRDefault="000A5C28" w:rsidP="00D92CA8">
      <w:pPr>
        <w:numPr>
          <w:ilvl w:val="0"/>
          <w:numId w:val="1"/>
        </w:numPr>
        <w:spacing w:before="360" w:line="240" w:lineRule="auto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เกณฑ์การจัดทำ</w:t>
      </w:r>
      <w:r w:rsidR="004404CC"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และนำเสนอ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งบการเงิน</w:t>
      </w:r>
      <w:r w:rsidR="00222C56"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ระหว่างกาล</w:t>
      </w:r>
    </w:p>
    <w:p w14:paraId="1CCB478A" w14:textId="45013EDF" w:rsidR="0092424E" w:rsidRPr="0051348F" w:rsidRDefault="0092424E" w:rsidP="00C82858">
      <w:pPr>
        <w:pStyle w:val="ListParagraph"/>
        <w:numPr>
          <w:ilvl w:val="1"/>
          <w:numId w:val="3"/>
        </w:numPr>
        <w:tabs>
          <w:tab w:val="left" w:pos="1170"/>
        </w:tabs>
        <w:autoSpaceDE/>
        <w:autoSpaceDN/>
        <w:spacing w:after="240" w:line="240" w:lineRule="auto"/>
        <w:ind w:left="1260" w:right="14" w:hanging="72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34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>เรื่อง “การรายงานทางการเงินระหว่างกาล” และวิธีปฏิบัติทางการบัญชีที่รับรองทั่วไปในประเทศไทย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>โดยหมายเหตุประกอบงบการเงินระหว่างกาลเป็นแบบย่อ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453D156F" w14:textId="38A89726" w:rsidR="00840F27" w:rsidRPr="0051348F" w:rsidRDefault="00840F27" w:rsidP="007206D0">
      <w:pPr>
        <w:tabs>
          <w:tab w:val="left" w:pos="1260"/>
        </w:tabs>
        <w:autoSpaceDE/>
        <w:autoSpaceDN/>
        <w:spacing w:after="120" w:line="240" w:lineRule="auto"/>
        <w:ind w:left="619"/>
        <w:jc w:val="thaiDistribute"/>
        <w:rPr>
          <w:rFonts w:asciiTheme="majorBidi" w:hAnsiTheme="majorBidi" w:cstheme="majorBidi"/>
          <w:sz w:val="32"/>
          <w:szCs w:val="32"/>
        </w:rPr>
      </w:pPr>
    </w:p>
    <w:p w14:paraId="2E608D13" w14:textId="77777777" w:rsidR="001B3121" w:rsidRPr="0051348F" w:rsidRDefault="001B3121" w:rsidP="00D92CA8">
      <w:pPr>
        <w:spacing w:before="120" w:line="240" w:lineRule="auto"/>
        <w:ind w:left="1134"/>
        <w:rPr>
          <w:rFonts w:asciiTheme="majorBidi" w:hAnsiTheme="majorBidi" w:cstheme="majorBidi"/>
          <w:b/>
          <w:bCs/>
          <w:sz w:val="32"/>
          <w:szCs w:val="32"/>
        </w:rPr>
        <w:sectPr w:rsidR="001B3121" w:rsidRPr="0051348F" w:rsidSect="00C82858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39" w:code="9"/>
          <w:pgMar w:top="1440" w:right="1224" w:bottom="720" w:left="1440" w:header="993" w:footer="720" w:gutter="0"/>
          <w:cols w:space="720"/>
          <w:docGrid w:linePitch="360"/>
        </w:sectPr>
      </w:pPr>
    </w:p>
    <w:p w14:paraId="6D328006" w14:textId="6E1DDC91" w:rsidR="008C0C0C" w:rsidRPr="0051348F" w:rsidRDefault="008C0C0C" w:rsidP="00C82858">
      <w:pPr>
        <w:pStyle w:val="ListParagraph"/>
        <w:numPr>
          <w:ilvl w:val="1"/>
          <w:numId w:val="3"/>
        </w:numPr>
        <w:autoSpaceDE/>
        <w:autoSpaceDN/>
        <w:spacing w:after="240" w:line="240" w:lineRule="auto"/>
        <w:ind w:left="1253" w:right="14" w:hanging="71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งบฐานะการเงินรวมและงบฐานะการเงินเฉพาะกิจการ ณ วันที่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21302F" w:rsidRPr="0021302F">
        <w:rPr>
          <w:rFonts w:asciiTheme="majorBidi" w:hAnsiTheme="majorBidi" w:cstheme="majorBidi" w:hint="cs"/>
          <w:sz w:val="32"/>
          <w:szCs w:val="32"/>
          <w:lang w:val="en-US"/>
        </w:rPr>
        <w:t>8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</w:t>
      </w:r>
      <w:r w:rsidRPr="0051348F">
        <w:rPr>
          <w:rFonts w:asciiTheme="majorBidi" w:hAnsiTheme="majorBidi" w:cstheme="majorBidi"/>
          <w:sz w:val="32"/>
          <w:szCs w:val="32"/>
        </w:rPr>
        <w:br/>
      </w:r>
      <w:r w:rsidRPr="0051348F">
        <w:rPr>
          <w:rFonts w:asciiTheme="majorBidi" w:hAnsiTheme="majorBidi" w:cstheme="majorBidi"/>
          <w:sz w:val="32"/>
          <w:szCs w:val="32"/>
          <w:cs/>
        </w:rPr>
        <w:t>วันเดียวกันซึ่งได้ตรวจสอบแล้ว</w:t>
      </w:r>
    </w:p>
    <w:p w14:paraId="186B0325" w14:textId="038D1AA0" w:rsidR="007206D0" w:rsidRPr="0051348F" w:rsidRDefault="007206D0" w:rsidP="00C82858">
      <w:pPr>
        <w:pStyle w:val="ListParagraph"/>
        <w:numPr>
          <w:ilvl w:val="1"/>
          <w:numId w:val="3"/>
        </w:numPr>
        <w:autoSpaceDE/>
        <w:autoSpaceDN/>
        <w:spacing w:after="240" w:line="240" w:lineRule="auto"/>
        <w:ind w:left="1253" w:hanging="71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ผลการดำเนินงานซึ่งยังไม่ได้ตรวจสอบที่ปรากฏในงวดสามเดือนสิ้นสุดวันที่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21302F" w:rsidRPr="0021302F">
        <w:rPr>
          <w:rFonts w:asciiTheme="majorBidi" w:hAnsiTheme="majorBidi" w:cstheme="majorBidi" w:hint="cs"/>
          <w:sz w:val="32"/>
          <w:szCs w:val="32"/>
          <w:lang w:val="en-US"/>
        </w:rPr>
        <w:t>9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2BE38F81" w14:textId="44D28C1C" w:rsidR="0061111E" w:rsidRPr="0051348F" w:rsidRDefault="0061111E" w:rsidP="00C82858">
      <w:pPr>
        <w:pStyle w:val="ListParagraph"/>
        <w:numPr>
          <w:ilvl w:val="1"/>
          <w:numId w:val="3"/>
        </w:numPr>
        <w:autoSpaceDE/>
        <w:autoSpaceDN/>
        <w:spacing w:after="240" w:line="240" w:lineRule="auto"/>
        <w:ind w:left="1253" w:hanging="71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ข้อมูลทางการเงิน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งบการเงินระหว่างกาลสำหรับงวดสามเดือนสิ้นสุดวันที่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21302F" w:rsidRPr="0021302F">
        <w:rPr>
          <w:rFonts w:asciiTheme="majorBidi" w:hAnsiTheme="majorBidi" w:cstheme="majorBidi" w:hint="cs"/>
          <w:sz w:val="32"/>
          <w:szCs w:val="32"/>
          <w:lang w:val="en-US"/>
        </w:rPr>
        <w:t>9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 </w:t>
      </w:r>
      <w:r w:rsidR="003F05BC" w:rsidRPr="0051348F">
        <w:rPr>
          <w:rFonts w:asciiTheme="majorBidi" w:hAnsiTheme="majorBidi" w:cstheme="majorBidi"/>
          <w:sz w:val="32"/>
          <w:szCs w:val="32"/>
        </w:rPr>
        <w:br/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21302F" w:rsidRPr="0021302F">
        <w:rPr>
          <w:rFonts w:asciiTheme="majorBidi" w:hAnsiTheme="majorBidi" w:cstheme="majorBidi" w:hint="cs"/>
          <w:sz w:val="32"/>
          <w:szCs w:val="32"/>
          <w:lang w:val="en-US"/>
        </w:rPr>
        <w:t>8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ซึ่งได้มีการตรวจสอบแล้ว</w:t>
      </w:r>
    </w:p>
    <w:p w14:paraId="3461256D" w14:textId="458B0E1D" w:rsidR="00D37CCC" w:rsidRDefault="00D37CCC" w:rsidP="00C82858">
      <w:pPr>
        <w:pStyle w:val="ListParagraph"/>
        <w:numPr>
          <w:ilvl w:val="1"/>
          <w:numId w:val="3"/>
        </w:numPr>
        <w:autoSpaceDE/>
        <w:autoSpaceDN/>
        <w:spacing w:after="240" w:line="240" w:lineRule="auto"/>
        <w:ind w:left="1253" w:hanging="71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 งบการเงินระหว่างกาลรวมสำหรับงวดสามเดือนสิ้นสุดวันที่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21302F" w:rsidRPr="0021302F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pacing w:val="-8"/>
          <w:sz w:val="32"/>
          <w:szCs w:val="32"/>
          <w:cs/>
        </w:rPr>
        <w:t>มีนาคม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21302F" w:rsidRPr="0021302F">
        <w:rPr>
          <w:rFonts w:asciiTheme="majorBidi" w:hAnsiTheme="majorBidi" w:cstheme="majorBidi" w:hint="cs"/>
          <w:sz w:val="32"/>
          <w:szCs w:val="32"/>
          <w:lang w:val="en-US"/>
        </w:rPr>
        <w:t>9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ได้จัดทำขึ้นโดยรวมงบการเงินระหว่างกาลของบริษัทย่อยสำหรับงวดสามเดือนสิ้นสุดวันที่ </w:t>
      </w:r>
      <w:r w:rsidR="0021302F" w:rsidRPr="0021302F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pacing w:val="-8"/>
          <w:sz w:val="32"/>
          <w:szCs w:val="32"/>
          <w:cs/>
        </w:rPr>
        <w:t>มีนาคม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21302F" w:rsidRPr="0021302F">
        <w:rPr>
          <w:rFonts w:asciiTheme="majorBidi" w:hAnsiTheme="majorBidi" w:cstheme="majorBidi" w:hint="cs"/>
          <w:sz w:val="32"/>
          <w:szCs w:val="32"/>
          <w:lang w:val="en-US"/>
        </w:rPr>
        <w:t>9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ซึ่งได้สอบทานแล้ว โดยงบการเงินระหว่างกาลรวมสำหรับ</w:t>
      </w:r>
      <w:r w:rsidRPr="0051348F">
        <w:rPr>
          <w:rFonts w:asciiTheme="majorBidi" w:hAnsiTheme="majorBidi" w:cstheme="majorBidi"/>
          <w:spacing w:val="-8"/>
          <w:sz w:val="32"/>
          <w:szCs w:val="32"/>
          <w:cs/>
        </w:rPr>
        <w:t xml:space="preserve">งวดสามเดือนสิ้นสุดวันที่ </w:t>
      </w:r>
      <w:r w:rsidR="0021302F" w:rsidRPr="0021302F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มีนาคม </w:t>
      </w:r>
      <w:r w:rsidR="0021302F" w:rsidRPr="0021302F">
        <w:rPr>
          <w:rFonts w:asciiTheme="majorBidi" w:hAnsiTheme="majorBidi" w:cstheme="majorBidi"/>
          <w:spacing w:val="-8"/>
          <w:sz w:val="32"/>
          <w:szCs w:val="32"/>
          <w:lang w:val="en-US"/>
        </w:rPr>
        <w:t>256</w:t>
      </w:r>
      <w:r w:rsidR="0021302F" w:rsidRPr="0021302F">
        <w:rPr>
          <w:rFonts w:asciiTheme="majorBidi" w:hAnsiTheme="majorBidi" w:cstheme="majorBidi" w:hint="cs"/>
          <w:spacing w:val="-8"/>
          <w:sz w:val="32"/>
          <w:szCs w:val="32"/>
          <w:lang w:val="en-US"/>
        </w:rPr>
        <w:t>9</w:t>
      </w:r>
      <w:r w:rsidRPr="0051348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pacing w:val="-8"/>
          <w:sz w:val="32"/>
          <w:szCs w:val="32"/>
          <w:cs/>
        </w:rPr>
        <w:t>ได้รวมรายการบัญชีระหว่างกลุ่มบริษัทที่มี</w:t>
      </w:r>
      <w:r w:rsidRPr="0051348F">
        <w:rPr>
          <w:rFonts w:asciiTheme="majorBidi" w:hAnsiTheme="majorBidi" w:cstheme="majorBidi"/>
          <w:sz w:val="32"/>
          <w:szCs w:val="32"/>
          <w:cs/>
        </w:rPr>
        <w:t>สาระสำคัญหลังจากตัดรายการและบัญชีคงเหลือระหว่างกันออก โดยบริษัทมีสัดส่วนการถือหุ้นดังต่อไปนี้</w:t>
      </w:r>
    </w:p>
    <w:tbl>
      <w:tblPr>
        <w:tblW w:w="8017" w:type="dxa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6"/>
        <w:gridCol w:w="2820"/>
        <w:gridCol w:w="849"/>
        <w:gridCol w:w="821"/>
        <w:gridCol w:w="821"/>
      </w:tblGrid>
      <w:tr w:rsidR="00D37CCC" w:rsidRPr="0051348F" w14:paraId="43EE5A62" w14:textId="77777777" w:rsidTr="006C1495">
        <w:tc>
          <w:tcPr>
            <w:tcW w:w="2706" w:type="dxa"/>
          </w:tcPr>
          <w:p w14:paraId="0DE5A529" w14:textId="77777777" w:rsidR="00D37CCC" w:rsidRPr="0051348F" w:rsidRDefault="00D37CCC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ชื่อบริษัท</w:t>
            </w:r>
          </w:p>
        </w:tc>
        <w:tc>
          <w:tcPr>
            <w:tcW w:w="2820" w:type="dxa"/>
          </w:tcPr>
          <w:p w14:paraId="3DFDD236" w14:textId="77777777" w:rsidR="00D37CCC" w:rsidRPr="0051348F" w:rsidRDefault="00D37CCC" w:rsidP="006766FB">
            <w:pPr>
              <w:autoSpaceDE/>
              <w:autoSpaceDN/>
              <w:spacing w:line="240" w:lineRule="auto"/>
              <w:ind w:firstLine="4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ลักษณะธุรกิจ</w:t>
            </w:r>
          </w:p>
        </w:tc>
        <w:tc>
          <w:tcPr>
            <w:tcW w:w="849" w:type="dxa"/>
          </w:tcPr>
          <w:p w14:paraId="4D7643EC" w14:textId="77777777" w:rsidR="00D37CCC" w:rsidRPr="0051348F" w:rsidRDefault="00D37CCC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จัดตั้งขึ้น</w:t>
            </w:r>
          </w:p>
        </w:tc>
        <w:tc>
          <w:tcPr>
            <w:tcW w:w="1642" w:type="dxa"/>
            <w:gridSpan w:val="2"/>
          </w:tcPr>
          <w:p w14:paraId="4D189A90" w14:textId="77777777" w:rsidR="00D37CCC" w:rsidRPr="0051348F" w:rsidRDefault="00D37CCC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อัตราร้อยละ</w:t>
            </w:r>
          </w:p>
        </w:tc>
      </w:tr>
      <w:tr w:rsidR="00D37CCC" w:rsidRPr="0051348F" w14:paraId="4A6A5D42" w14:textId="77777777" w:rsidTr="006C1495">
        <w:tc>
          <w:tcPr>
            <w:tcW w:w="2706" w:type="dxa"/>
          </w:tcPr>
          <w:p w14:paraId="2A0E33CD" w14:textId="77777777" w:rsidR="00D37CCC" w:rsidRPr="0051348F" w:rsidRDefault="00D37CCC" w:rsidP="006766FB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820" w:type="dxa"/>
          </w:tcPr>
          <w:p w14:paraId="7DE5FCE9" w14:textId="77777777" w:rsidR="00D37CCC" w:rsidRPr="0051348F" w:rsidRDefault="00D37CCC" w:rsidP="006766FB">
            <w:pPr>
              <w:autoSpaceDE/>
              <w:autoSpaceDN/>
              <w:spacing w:line="240" w:lineRule="auto"/>
              <w:ind w:firstLine="4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49" w:type="dxa"/>
          </w:tcPr>
          <w:p w14:paraId="7B2474BF" w14:textId="77777777" w:rsidR="00D37CCC" w:rsidRPr="0051348F" w:rsidRDefault="00D37CCC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ในประเทศ</w:t>
            </w:r>
          </w:p>
        </w:tc>
        <w:tc>
          <w:tcPr>
            <w:tcW w:w="1642" w:type="dxa"/>
            <w:gridSpan w:val="2"/>
            <w:tcBorders>
              <w:bottom w:val="single" w:sz="4" w:space="0" w:color="auto"/>
            </w:tcBorders>
          </w:tcPr>
          <w:p w14:paraId="409FB833" w14:textId="77777777" w:rsidR="00D37CCC" w:rsidRPr="0051348F" w:rsidRDefault="00D37CCC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ของการถือหุ้น</w:t>
            </w:r>
          </w:p>
        </w:tc>
      </w:tr>
      <w:tr w:rsidR="00D37CCC" w:rsidRPr="0051348F" w14:paraId="5BF935D6" w14:textId="77777777" w:rsidTr="006C1495">
        <w:tc>
          <w:tcPr>
            <w:tcW w:w="2706" w:type="dxa"/>
          </w:tcPr>
          <w:p w14:paraId="6D8899EB" w14:textId="77777777" w:rsidR="00D37CCC" w:rsidRPr="0051348F" w:rsidRDefault="00D37CCC" w:rsidP="006766FB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820" w:type="dxa"/>
          </w:tcPr>
          <w:p w14:paraId="2C85D09F" w14:textId="77777777" w:rsidR="00D37CCC" w:rsidRPr="0051348F" w:rsidRDefault="00D37CCC" w:rsidP="006766FB">
            <w:pPr>
              <w:autoSpaceDE/>
              <w:autoSpaceDN/>
              <w:spacing w:line="240" w:lineRule="auto"/>
              <w:ind w:firstLine="4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49" w:type="dxa"/>
          </w:tcPr>
          <w:p w14:paraId="24A12E2B" w14:textId="77777777" w:rsidR="00D37CCC" w:rsidRPr="0051348F" w:rsidRDefault="00D37CCC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5674E942" w14:textId="77777777" w:rsidR="00D37CCC" w:rsidRPr="0051348F" w:rsidRDefault="00D37CCC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5E25674F" w14:textId="77777777" w:rsidR="00D37CCC" w:rsidRPr="0051348F" w:rsidRDefault="00D37CCC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D37CCC" w:rsidRPr="0051348F" w14:paraId="54202B3D" w14:textId="77777777" w:rsidTr="006C1495">
        <w:tc>
          <w:tcPr>
            <w:tcW w:w="2706" w:type="dxa"/>
          </w:tcPr>
          <w:p w14:paraId="0293416A" w14:textId="77777777" w:rsidR="00D37CCC" w:rsidRPr="0051348F" w:rsidRDefault="00D37CCC" w:rsidP="006766FB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20" w:type="dxa"/>
          </w:tcPr>
          <w:p w14:paraId="66413DD9" w14:textId="77777777" w:rsidR="00D37CCC" w:rsidRPr="0051348F" w:rsidRDefault="00D37CCC" w:rsidP="006766FB">
            <w:pPr>
              <w:autoSpaceDE/>
              <w:autoSpaceDN/>
              <w:spacing w:line="240" w:lineRule="auto"/>
              <w:ind w:firstLine="4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9" w:type="dxa"/>
          </w:tcPr>
          <w:p w14:paraId="6FEE8C77" w14:textId="77777777" w:rsidR="00D37CCC" w:rsidRPr="0051348F" w:rsidRDefault="00D37CCC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21" w:type="dxa"/>
          </w:tcPr>
          <w:p w14:paraId="2D8FB1E2" w14:textId="7636759E" w:rsidR="00D37CCC" w:rsidRPr="0051348F" w:rsidRDefault="0021302F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1302F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D37CCC" w:rsidRPr="0051348F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D37CCC"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821" w:type="dxa"/>
          </w:tcPr>
          <w:p w14:paraId="7CA8004B" w14:textId="397599A0" w:rsidR="00D37CCC" w:rsidRPr="0051348F" w:rsidRDefault="0021302F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21302F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D37CCC" w:rsidRPr="0051348F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D37CCC"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D37CCC" w:rsidRPr="0051348F" w14:paraId="578BB359" w14:textId="77777777" w:rsidTr="006C1495">
        <w:tc>
          <w:tcPr>
            <w:tcW w:w="2706" w:type="dxa"/>
          </w:tcPr>
          <w:p w14:paraId="7127B5DF" w14:textId="77777777" w:rsidR="00D37CCC" w:rsidRPr="0051348F" w:rsidRDefault="00D37CCC" w:rsidP="006766FB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20" w:type="dxa"/>
          </w:tcPr>
          <w:p w14:paraId="1B792FBD" w14:textId="77777777" w:rsidR="00D37CCC" w:rsidRPr="0051348F" w:rsidRDefault="00D37CCC" w:rsidP="006766FB">
            <w:pPr>
              <w:autoSpaceDE/>
              <w:autoSpaceDN/>
              <w:spacing w:line="240" w:lineRule="auto"/>
              <w:ind w:firstLine="4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9" w:type="dxa"/>
          </w:tcPr>
          <w:p w14:paraId="132925BA" w14:textId="77777777" w:rsidR="00D37CCC" w:rsidRPr="0051348F" w:rsidRDefault="00D37CCC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21" w:type="dxa"/>
          </w:tcPr>
          <w:p w14:paraId="2C990FA9" w14:textId="3597A209" w:rsidR="00D37CCC" w:rsidRPr="0051348F" w:rsidRDefault="0021302F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1302F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21302F">
              <w:rPr>
                <w:rFonts w:asciiTheme="majorBidi" w:hAnsiTheme="majorBidi" w:cstheme="majorBidi" w:hint="cs"/>
                <w:b/>
                <w:bCs/>
                <w:lang w:val="en-US"/>
              </w:rPr>
              <w:t>9</w:t>
            </w:r>
          </w:p>
        </w:tc>
        <w:tc>
          <w:tcPr>
            <w:tcW w:w="821" w:type="dxa"/>
          </w:tcPr>
          <w:p w14:paraId="06FA9DFD" w14:textId="007E9634" w:rsidR="00D37CCC" w:rsidRPr="0051348F" w:rsidRDefault="0021302F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21302F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21302F">
              <w:rPr>
                <w:rFonts w:asciiTheme="majorBidi" w:hAnsiTheme="majorBidi" w:cstheme="majorBidi" w:hint="cs"/>
                <w:b/>
                <w:bCs/>
                <w:lang w:val="en-US"/>
              </w:rPr>
              <w:t>8</w:t>
            </w:r>
          </w:p>
        </w:tc>
      </w:tr>
      <w:tr w:rsidR="00D37CCC" w:rsidRPr="0051348F" w14:paraId="321B92A3" w14:textId="77777777" w:rsidTr="006C1495">
        <w:tc>
          <w:tcPr>
            <w:tcW w:w="2706" w:type="dxa"/>
          </w:tcPr>
          <w:p w14:paraId="256C3F44" w14:textId="77777777" w:rsidR="00D37CCC" w:rsidRPr="0051348F" w:rsidRDefault="00D37CCC" w:rsidP="006766FB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u w:val="single"/>
                <w:cs/>
                <w:lang w:val="en-US"/>
              </w:rPr>
              <w:t>บริษัทย่อยที่ถือหุ้นโดยบริษัท</w:t>
            </w:r>
          </w:p>
        </w:tc>
        <w:tc>
          <w:tcPr>
            <w:tcW w:w="2820" w:type="dxa"/>
          </w:tcPr>
          <w:p w14:paraId="44C3D6B0" w14:textId="77777777" w:rsidR="00D37CCC" w:rsidRPr="0051348F" w:rsidRDefault="00D37CCC" w:rsidP="006766FB">
            <w:pPr>
              <w:autoSpaceDE/>
              <w:autoSpaceDN/>
              <w:spacing w:line="240" w:lineRule="auto"/>
              <w:ind w:firstLine="4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9" w:type="dxa"/>
          </w:tcPr>
          <w:p w14:paraId="2810069D" w14:textId="77777777" w:rsidR="00D37CCC" w:rsidRPr="0051348F" w:rsidRDefault="00D37CCC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21" w:type="dxa"/>
          </w:tcPr>
          <w:p w14:paraId="09DA855D" w14:textId="77777777" w:rsidR="00D37CCC" w:rsidRPr="0051348F" w:rsidRDefault="00D37CCC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21" w:type="dxa"/>
          </w:tcPr>
          <w:p w14:paraId="1F3AE979" w14:textId="77777777" w:rsidR="00D37CCC" w:rsidRPr="0051348F" w:rsidRDefault="00D37CCC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C5AC4" w:rsidRPr="0051348F" w14:paraId="3ED59EFA" w14:textId="77777777" w:rsidTr="006C1495">
        <w:tc>
          <w:tcPr>
            <w:tcW w:w="2706" w:type="dxa"/>
          </w:tcPr>
          <w:p w14:paraId="031504EF" w14:textId="77777777" w:rsidR="004C5AC4" w:rsidRPr="0051348F" w:rsidRDefault="004C5AC4" w:rsidP="006766FB">
            <w:pPr>
              <w:autoSpaceDE/>
              <w:autoSpaceDN/>
              <w:spacing w:line="240" w:lineRule="auto"/>
              <w:rPr>
                <w:rFonts w:asciiTheme="majorBidi" w:hAnsiTheme="majorBidi" w:cstheme="majorBidi"/>
              </w:rPr>
            </w:pPr>
            <w:r w:rsidRPr="0051348F">
              <w:rPr>
                <w:rFonts w:asciiTheme="majorBidi" w:hAnsiTheme="majorBidi" w:cstheme="majorBidi"/>
                <w:cs/>
              </w:rPr>
              <w:t xml:space="preserve">บริษัท บางกอก อินเตอร์เนชั่นแนล </w:t>
            </w:r>
          </w:p>
          <w:p w14:paraId="66D53C39" w14:textId="586B0317" w:rsidR="004C5AC4" w:rsidRPr="0051348F" w:rsidRDefault="004C5AC4" w:rsidP="006766FB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</w:rPr>
              <w:t xml:space="preserve">   เดนทัล เซ็นเตอร์ จำกัด</w:t>
            </w:r>
          </w:p>
        </w:tc>
        <w:tc>
          <w:tcPr>
            <w:tcW w:w="2820" w:type="dxa"/>
          </w:tcPr>
          <w:p w14:paraId="7A2174FB" w14:textId="77777777" w:rsidR="004C5AC4" w:rsidRPr="0051348F" w:rsidRDefault="004C5AC4" w:rsidP="006766FB">
            <w:pPr>
              <w:autoSpaceDE/>
              <w:autoSpaceDN/>
              <w:spacing w:line="240" w:lineRule="auto"/>
              <w:ind w:firstLine="41"/>
              <w:rPr>
                <w:rFonts w:asciiTheme="majorBidi" w:hAnsiTheme="majorBidi" w:cstheme="majorBidi"/>
                <w:lang w:val="en-US"/>
              </w:rPr>
            </w:pPr>
          </w:p>
          <w:p w14:paraId="1D743BB6" w14:textId="3CAAA8FB" w:rsidR="004C5AC4" w:rsidRPr="0051348F" w:rsidRDefault="004C5AC4" w:rsidP="006766FB">
            <w:pPr>
              <w:autoSpaceDE/>
              <w:autoSpaceDN/>
              <w:spacing w:line="240" w:lineRule="auto"/>
              <w:ind w:left="86"/>
              <w:rPr>
                <w:rFonts w:asciiTheme="majorBidi" w:hAnsiTheme="majorBidi" w:cstheme="majorBidi"/>
                <w:cs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ให้บริการด้านทันตกรรม</w:t>
            </w:r>
          </w:p>
        </w:tc>
        <w:tc>
          <w:tcPr>
            <w:tcW w:w="849" w:type="dxa"/>
          </w:tcPr>
          <w:p w14:paraId="330EA8A0" w14:textId="77777777" w:rsidR="004C5AC4" w:rsidRPr="0051348F" w:rsidRDefault="004C5AC4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0F238944" w14:textId="473E1093" w:rsidR="004C5AC4" w:rsidRPr="0051348F" w:rsidRDefault="004C5AC4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821" w:type="dxa"/>
          </w:tcPr>
          <w:p w14:paraId="159B4D2E" w14:textId="77777777" w:rsidR="004C5AC4" w:rsidRPr="0051348F" w:rsidRDefault="004C5AC4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6155A881" w14:textId="0AF869E5" w:rsidR="004C5AC4" w:rsidRPr="0051348F" w:rsidRDefault="0021302F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21302F">
              <w:rPr>
                <w:rFonts w:asciiTheme="majorBidi" w:hAnsiTheme="majorBidi" w:cstheme="majorBidi"/>
                <w:lang w:val="en-US"/>
              </w:rPr>
              <w:t>99</w:t>
            </w:r>
            <w:r w:rsidR="004C5AC4" w:rsidRPr="0051348F">
              <w:rPr>
                <w:rFonts w:asciiTheme="majorBidi" w:hAnsiTheme="majorBidi" w:cstheme="majorBidi"/>
                <w:lang w:val="en-US"/>
              </w:rPr>
              <w:t>.</w:t>
            </w:r>
            <w:r w:rsidRPr="0021302F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821" w:type="dxa"/>
          </w:tcPr>
          <w:p w14:paraId="47543C56" w14:textId="77777777" w:rsidR="004C5AC4" w:rsidRPr="0051348F" w:rsidRDefault="004C5AC4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2E2E3C8C" w14:textId="3E2B1EBD" w:rsidR="004C5AC4" w:rsidRPr="0051348F" w:rsidRDefault="0021302F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21302F">
              <w:rPr>
                <w:rFonts w:asciiTheme="majorBidi" w:hAnsiTheme="majorBidi" w:cstheme="majorBidi"/>
                <w:lang w:val="en-US"/>
              </w:rPr>
              <w:t>99</w:t>
            </w:r>
            <w:r w:rsidR="004C5AC4" w:rsidRPr="0051348F">
              <w:rPr>
                <w:rFonts w:asciiTheme="majorBidi" w:hAnsiTheme="majorBidi" w:cstheme="majorBidi"/>
                <w:lang w:val="en-US"/>
              </w:rPr>
              <w:t>.</w:t>
            </w:r>
            <w:r w:rsidRPr="0021302F">
              <w:rPr>
                <w:rFonts w:asciiTheme="majorBidi" w:hAnsiTheme="majorBidi" w:cstheme="majorBidi"/>
                <w:lang w:val="en-US"/>
              </w:rPr>
              <w:t>99</w:t>
            </w:r>
          </w:p>
        </w:tc>
      </w:tr>
      <w:tr w:rsidR="004C5AC4" w:rsidRPr="0051348F" w14:paraId="7362F1C9" w14:textId="77777777" w:rsidTr="006C1495">
        <w:tc>
          <w:tcPr>
            <w:tcW w:w="2706" w:type="dxa"/>
          </w:tcPr>
          <w:p w14:paraId="2449CFEE" w14:textId="77777777" w:rsidR="004C5AC4" w:rsidRPr="0051348F" w:rsidRDefault="004C5AC4" w:rsidP="006766FB">
            <w:pPr>
              <w:shd w:val="clear" w:color="auto" w:fill="FFFFFF"/>
              <w:spacing w:line="240" w:lineRule="auto"/>
              <w:ind w:right="-378"/>
              <w:rPr>
                <w:rFonts w:asciiTheme="majorBidi" w:hAnsiTheme="majorBidi" w:cstheme="majorBidi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บริษัท โรงพยาบาลทันตกรรมกรุงเทพ</w:t>
            </w:r>
            <w:r w:rsidRPr="0051348F">
              <w:rPr>
                <w:rFonts w:asciiTheme="majorBidi" w:hAnsiTheme="majorBidi" w:cstheme="majorBidi"/>
              </w:rPr>
              <w:t xml:space="preserve"> </w:t>
            </w:r>
          </w:p>
          <w:p w14:paraId="2440A7AD" w14:textId="3EBA9728" w:rsidR="004C5AC4" w:rsidRPr="0051348F" w:rsidRDefault="004C5AC4" w:rsidP="006766FB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</w:rPr>
              <w:t xml:space="preserve">   </w:t>
            </w:r>
            <w:r w:rsidRPr="0051348F">
              <w:rPr>
                <w:rFonts w:asciiTheme="majorBidi" w:hAnsiTheme="majorBidi" w:cstheme="majorBidi"/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2820" w:type="dxa"/>
          </w:tcPr>
          <w:p w14:paraId="1F87493D" w14:textId="77777777" w:rsidR="004C5AC4" w:rsidRPr="0051348F" w:rsidRDefault="004C5AC4" w:rsidP="006766FB">
            <w:pPr>
              <w:autoSpaceDE/>
              <w:autoSpaceDN/>
              <w:spacing w:line="240" w:lineRule="auto"/>
              <w:ind w:left="86"/>
              <w:rPr>
                <w:rFonts w:asciiTheme="majorBidi" w:hAnsiTheme="majorBidi" w:cstheme="majorBidi"/>
                <w:lang w:val="en-US"/>
              </w:rPr>
            </w:pPr>
          </w:p>
          <w:p w14:paraId="5F6D5CEE" w14:textId="4D0C7003" w:rsidR="004C5AC4" w:rsidRPr="0051348F" w:rsidRDefault="004C5AC4" w:rsidP="006766FB">
            <w:pPr>
              <w:autoSpaceDE/>
              <w:autoSpaceDN/>
              <w:spacing w:line="240" w:lineRule="auto"/>
              <w:ind w:left="86"/>
              <w:rPr>
                <w:rFonts w:asciiTheme="majorBidi" w:hAnsiTheme="majorBidi" w:cstheme="majorBidi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ให้บริการด้านทันตกรรม</w:t>
            </w:r>
          </w:p>
        </w:tc>
        <w:tc>
          <w:tcPr>
            <w:tcW w:w="849" w:type="dxa"/>
          </w:tcPr>
          <w:p w14:paraId="2ED8EB21" w14:textId="77777777" w:rsidR="004C5AC4" w:rsidRPr="0051348F" w:rsidRDefault="004C5AC4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01930270" w14:textId="5467D811" w:rsidR="004C5AC4" w:rsidRPr="0051348F" w:rsidRDefault="004C5AC4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821" w:type="dxa"/>
          </w:tcPr>
          <w:p w14:paraId="04F0DD3C" w14:textId="77777777" w:rsidR="004C5AC4" w:rsidRPr="0051348F" w:rsidRDefault="004C5AC4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7FD12C58" w14:textId="59D30026" w:rsidR="004C5AC4" w:rsidRPr="0051348F" w:rsidRDefault="0021302F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21302F">
              <w:rPr>
                <w:rFonts w:asciiTheme="majorBidi" w:hAnsiTheme="majorBidi" w:cstheme="majorBidi"/>
                <w:lang w:val="en-US"/>
              </w:rPr>
              <w:t>99</w:t>
            </w:r>
            <w:r w:rsidR="004C5AC4" w:rsidRPr="0051348F">
              <w:rPr>
                <w:rFonts w:asciiTheme="majorBidi" w:hAnsiTheme="majorBidi" w:cstheme="majorBidi"/>
                <w:lang w:val="en-US"/>
              </w:rPr>
              <w:t>.</w:t>
            </w:r>
            <w:r w:rsidRPr="0021302F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821" w:type="dxa"/>
          </w:tcPr>
          <w:p w14:paraId="35B8363A" w14:textId="77777777" w:rsidR="004C5AC4" w:rsidRPr="0051348F" w:rsidRDefault="004C5AC4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169F2BE0" w14:textId="58958A27" w:rsidR="004C5AC4" w:rsidRPr="0051348F" w:rsidRDefault="0021302F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21302F">
              <w:rPr>
                <w:rFonts w:asciiTheme="majorBidi" w:hAnsiTheme="majorBidi" w:cstheme="majorBidi"/>
                <w:lang w:val="en-US"/>
              </w:rPr>
              <w:t>99</w:t>
            </w:r>
            <w:r w:rsidR="004C5AC4" w:rsidRPr="0051348F">
              <w:rPr>
                <w:rFonts w:asciiTheme="majorBidi" w:hAnsiTheme="majorBidi" w:cstheme="majorBidi"/>
                <w:lang w:val="en-US"/>
              </w:rPr>
              <w:t>.</w:t>
            </w:r>
            <w:r w:rsidRPr="0021302F">
              <w:rPr>
                <w:rFonts w:asciiTheme="majorBidi" w:hAnsiTheme="majorBidi" w:cstheme="majorBidi"/>
                <w:lang w:val="en-US"/>
              </w:rPr>
              <w:t>99</w:t>
            </w:r>
          </w:p>
        </w:tc>
      </w:tr>
      <w:tr w:rsidR="004C5AC4" w:rsidRPr="0051348F" w14:paraId="4EF20543" w14:textId="77777777" w:rsidTr="006C1495">
        <w:tc>
          <w:tcPr>
            <w:tcW w:w="2706" w:type="dxa"/>
          </w:tcPr>
          <w:p w14:paraId="35E29BD0" w14:textId="7A7FE2B3" w:rsidR="004C5AC4" w:rsidRPr="0051348F" w:rsidRDefault="004C5AC4" w:rsidP="006766FB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</w:rPr>
              <w:t>บริษัท เดนทัล วิชั่น (ประเทศไทย) จำกัด</w:t>
            </w:r>
          </w:p>
        </w:tc>
        <w:tc>
          <w:tcPr>
            <w:tcW w:w="2820" w:type="dxa"/>
          </w:tcPr>
          <w:p w14:paraId="518054B3" w14:textId="13C1269E" w:rsidR="004C5AC4" w:rsidRPr="0051348F" w:rsidRDefault="004C5AC4" w:rsidP="006766FB">
            <w:pPr>
              <w:autoSpaceDE/>
              <w:autoSpaceDN/>
              <w:spacing w:line="240" w:lineRule="auto"/>
              <w:ind w:left="86"/>
              <w:rPr>
                <w:rFonts w:asciiTheme="majorBidi" w:hAnsiTheme="majorBidi" w:cstheme="majorBidi"/>
                <w:cs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จำหน่ายวัสดุและอุปกรณ์ทันตกรรม</w:t>
            </w:r>
          </w:p>
        </w:tc>
        <w:tc>
          <w:tcPr>
            <w:tcW w:w="849" w:type="dxa"/>
          </w:tcPr>
          <w:p w14:paraId="433E4493" w14:textId="77777777" w:rsidR="004C5AC4" w:rsidRPr="0051348F" w:rsidRDefault="004C5AC4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821" w:type="dxa"/>
          </w:tcPr>
          <w:p w14:paraId="46D9844F" w14:textId="11BF62EB" w:rsidR="004C5AC4" w:rsidRPr="0051348F" w:rsidRDefault="0021302F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21302F">
              <w:rPr>
                <w:rFonts w:asciiTheme="majorBidi" w:hAnsiTheme="majorBidi" w:cstheme="majorBidi"/>
                <w:lang w:val="en-US"/>
              </w:rPr>
              <w:t>99</w:t>
            </w:r>
            <w:r w:rsidR="004C5AC4" w:rsidRPr="0051348F">
              <w:rPr>
                <w:rFonts w:asciiTheme="majorBidi" w:hAnsiTheme="majorBidi" w:cstheme="majorBidi"/>
                <w:lang w:val="en-US"/>
              </w:rPr>
              <w:t>.</w:t>
            </w:r>
            <w:r w:rsidRPr="0021302F">
              <w:rPr>
                <w:rFonts w:asciiTheme="majorBidi" w:hAnsiTheme="majorBidi" w:cstheme="majorBidi"/>
                <w:lang w:val="en-US"/>
              </w:rPr>
              <w:t>97</w:t>
            </w:r>
          </w:p>
        </w:tc>
        <w:tc>
          <w:tcPr>
            <w:tcW w:w="821" w:type="dxa"/>
          </w:tcPr>
          <w:p w14:paraId="21B59A6D" w14:textId="47BAEC75" w:rsidR="004C5AC4" w:rsidRPr="0051348F" w:rsidRDefault="0021302F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21302F">
              <w:rPr>
                <w:rFonts w:asciiTheme="majorBidi" w:hAnsiTheme="majorBidi" w:cstheme="majorBidi"/>
                <w:lang w:val="en-US"/>
              </w:rPr>
              <w:t>99</w:t>
            </w:r>
            <w:r w:rsidR="004C5AC4" w:rsidRPr="0051348F">
              <w:rPr>
                <w:rFonts w:asciiTheme="majorBidi" w:hAnsiTheme="majorBidi" w:cstheme="majorBidi"/>
                <w:lang w:val="en-US"/>
              </w:rPr>
              <w:t>.</w:t>
            </w:r>
            <w:r w:rsidRPr="0021302F">
              <w:rPr>
                <w:rFonts w:asciiTheme="majorBidi" w:hAnsiTheme="majorBidi" w:cstheme="majorBidi"/>
                <w:lang w:val="en-US"/>
              </w:rPr>
              <w:t>97</w:t>
            </w:r>
          </w:p>
        </w:tc>
      </w:tr>
      <w:tr w:rsidR="004C5AC4" w:rsidRPr="0051348F" w14:paraId="7559291B" w14:textId="77777777" w:rsidTr="006C1495">
        <w:tc>
          <w:tcPr>
            <w:tcW w:w="2706" w:type="dxa"/>
          </w:tcPr>
          <w:p w14:paraId="35C0C7FD" w14:textId="42552DD3" w:rsidR="004C5AC4" w:rsidRPr="0051348F" w:rsidRDefault="004C5AC4" w:rsidP="006766FB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บริษัท เดนทัล ออล (ประเทศไทย) จำกัด</w:t>
            </w:r>
          </w:p>
        </w:tc>
        <w:tc>
          <w:tcPr>
            <w:tcW w:w="2820" w:type="dxa"/>
          </w:tcPr>
          <w:p w14:paraId="3FC4F6EC" w14:textId="2A1D1D50" w:rsidR="004C5AC4" w:rsidRPr="0051348F" w:rsidRDefault="004C5AC4" w:rsidP="006766FB">
            <w:pPr>
              <w:autoSpaceDE/>
              <w:autoSpaceDN/>
              <w:spacing w:line="240" w:lineRule="auto"/>
              <w:ind w:left="266" w:hanging="180"/>
              <w:rPr>
                <w:rFonts w:asciiTheme="majorBidi" w:hAnsiTheme="majorBidi" w:cstheme="majorBidi"/>
                <w:cs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จำหน่ายวัสดุและอุปกรณ์ทันตกรรมและให้บริการงานแล็บทันตกรรม</w:t>
            </w:r>
          </w:p>
        </w:tc>
        <w:tc>
          <w:tcPr>
            <w:tcW w:w="849" w:type="dxa"/>
          </w:tcPr>
          <w:p w14:paraId="58E0726B" w14:textId="77777777" w:rsidR="004C5AC4" w:rsidRPr="0051348F" w:rsidRDefault="004C5AC4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0241968D" w14:textId="108BA909" w:rsidR="004C5AC4" w:rsidRPr="0051348F" w:rsidRDefault="004C5AC4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821" w:type="dxa"/>
          </w:tcPr>
          <w:p w14:paraId="4F42467B" w14:textId="77777777" w:rsidR="004C5AC4" w:rsidRPr="0051348F" w:rsidRDefault="004C5AC4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29395865" w14:textId="713AC157" w:rsidR="004C5AC4" w:rsidRPr="0051348F" w:rsidRDefault="0021302F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21302F">
              <w:rPr>
                <w:rFonts w:asciiTheme="majorBidi" w:hAnsiTheme="majorBidi" w:cstheme="majorBidi"/>
                <w:lang w:val="en-US"/>
              </w:rPr>
              <w:t>99</w:t>
            </w:r>
            <w:r w:rsidR="004C5AC4" w:rsidRPr="0051348F">
              <w:rPr>
                <w:rFonts w:asciiTheme="majorBidi" w:hAnsiTheme="majorBidi" w:cstheme="majorBidi"/>
                <w:lang w:val="en-US"/>
              </w:rPr>
              <w:t>.</w:t>
            </w:r>
            <w:r w:rsidRPr="0021302F">
              <w:rPr>
                <w:rFonts w:asciiTheme="majorBidi" w:hAnsiTheme="majorBidi" w:cstheme="majorBidi"/>
                <w:lang w:val="en-US"/>
              </w:rPr>
              <w:t>97</w:t>
            </w:r>
          </w:p>
        </w:tc>
        <w:tc>
          <w:tcPr>
            <w:tcW w:w="821" w:type="dxa"/>
          </w:tcPr>
          <w:p w14:paraId="385C96F4" w14:textId="77777777" w:rsidR="004C5AC4" w:rsidRPr="0051348F" w:rsidRDefault="004C5AC4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1800E4E0" w14:textId="49549127" w:rsidR="004C5AC4" w:rsidRPr="0051348F" w:rsidRDefault="0021302F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21302F">
              <w:rPr>
                <w:rFonts w:asciiTheme="majorBidi" w:hAnsiTheme="majorBidi" w:cstheme="majorBidi"/>
                <w:lang w:val="en-US"/>
              </w:rPr>
              <w:t>99</w:t>
            </w:r>
            <w:r w:rsidR="004C5AC4" w:rsidRPr="0051348F">
              <w:rPr>
                <w:rFonts w:asciiTheme="majorBidi" w:hAnsiTheme="majorBidi" w:cstheme="majorBidi"/>
                <w:lang w:val="en-US"/>
              </w:rPr>
              <w:t>.</w:t>
            </w:r>
            <w:r w:rsidRPr="0021302F">
              <w:rPr>
                <w:rFonts w:asciiTheme="majorBidi" w:hAnsiTheme="majorBidi" w:cstheme="majorBidi"/>
                <w:lang w:val="en-US"/>
              </w:rPr>
              <w:t>97</w:t>
            </w:r>
          </w:p>
        </w:tc>
      </w:tr>
    </w:tbl>
    <w:p w14:paraId="2633179C" w14:textId="77777777" w:rsidR="007B0A10" w:rsidRPr="0051348F" w:rsidRDefault="007B0A10" w:rsidP="007B0A10">
      <w:pPr>
        <w:pStyle w:val="ListParagraph"/>
        <w:tabs>
          <w:tab w:val="left" w:pos="1260"/>
        </w:tabs>
        <w:autoSpaceDE/>
        <w:autoSpaceDN/>
        <w:spacing w:before="240" w:after="120" w:line="240" w:lineRule="auto"/>
        <w:ind w:left="1253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4DB6CD6" w14:textId="77777777" w:rsidR="007B0A10" w:rsidRPr="0051348F" w:rsidRDefault="007B0A10">
      <w:pPr>
        <w:autoSpaceDE/>
        <w:autoSpaceDN/>
        <w:spacing w:line="240" w:lineRule="auto"/>
        <w:jc w:val="left"/>
        <w:rPr>
          <w:rFonts w:asciiTheme="majorBidi" w:hAnsiTheme="majorBidi" w:cstheme="majorBidi"/>
          <w:sz w:val="32"/>
          <w:szCs w:val="32"/>
          <w:cs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028C758" w14:textId="77777777" w:rsidR="00037854" w:rsidRDefault="00681970" w:rsidP="00037854">
      <w:pPr>
        <w:pStyle w:val="ListParagraph"/>
        <w:numPr>
          <w:ilvl w:val="1"/>
          <w:numId w:val="3"/>
        </w:numPr>
        <w:autoSpaceDE/>
        <w:autoSpaceDN/>
        <w:spacing w:after="200" w:line="240" w:lineRule="auto"/>
        <w:ind w:left="1260" w:hanging="7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lastRenderedPageBreak/>
        <w:t>งบการเงินระหว่างกาลฉบับภาษาไทยเป็นงบการเงินฉบับที่กลุ่มบริษัทและบริษัทใช้</w:t>
      </w:r>
      <w:r w:rsidR="00DC65AD" w:rsidRPr="0051348F">
        <w:rPr>
          <w:rFonts w:asciiTheme="majorBidi" w:hAnsiTheme="majorBidi" w:cstheme="majorBidi"/>
          <w:sz w:val="32"/>
          <w:szCs w:val="32"/>
          <w:cs/>
        </w:rPr>
        <w:br/>
      </w:r>
      <w:r w:rsidRPr="0051348F">
        <w:rPr>
          <w:rFonts w:asciiTheme="majorBidi" w:hAnsiTheme="majorBidi" w:cstheme="majorBidi"/>
          <w:sz w:val="32"/>
          <w:szCs w:val="32"/>
          <w:cs/>
        </w:rPr>
        <w:t>เป็นทางการตามกฎหมาย โดยงบการเงินระหว่างกาลฉบับภาษาอังกฤษแปลมาจากงบการเงินระหว่างกาลฉบับภาษาไทยนี้</w:t>
      </w:r>
    </w:p>
    <w:p w14:paraId="45E5F65A" w14:textId="77777777" w:rsidR="00C97DB1" w:rsidRPr="00C97DB1" w:rsidRDefault="00037854" w:rsidP="00C97DB1">
      <w:pPr>
        <w:pStyle w:val="ListParagraph"/>
        <w:numPr>
          <w:ilvl w:val="1"/>
          <w:numId w:val="3"/>
        </w:numPr>
        <w:autoSpaceDE/>
        <w:autoSpaceDN/>
        <w:spacing w:after="200" w:line="240" w:lineRule="auto"/>
        <w:ind w:left="1260" w:hanging="7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มาตรฐาน</w:t>
      </w:r>
      <w:r w:rsidRPr="00037854">
        <w:rPr>
          <w:rFonts w:asciiTheme="majorBidi" w:hAnsiTheme="majorBidi"/>
          <w:sz w:val="32"/>
          <w:szCs w:val="32"/>
          <w:cs/>
        </w:rPr>
        <w:t>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175E89AB" w14:textId="3ABBE19D" w:rsidR="005E2BC9" w:rsidRDefault="00037854" w:rsidP="00C97DB1">
      <w:pPr>
        <w:pStyle w:val="ListParagraph"/>
        <w:autoSpaceDE/>
        <w:autoSpaceDN/>
        <w:spacing w:after="200" w:line="240" w:lineRule="auto"/>
        <w:ind w:left="1260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C97DB1">
        <w:rPr>
          <w:rFonts w:asciiTheme="majorBidi" w:hAnsiTheme="majorBidi"/>
          <w:sz w:val="32"/>
          <w:szCs w:val="32"/>
          <w:cs/>
        </w:rPr>
        <w:t>ในระหว่างงวด บริษัทและกลุ่มบริษัทได้นำมาตรฐานการรายงานทางการเงินฉบับปรับปรุง</w:t>
      </w:r>
      <w:r w:rsidR="0076490A">
        <w:rPr>
          <w:rFonts w:asciiTheme="majorBidi" w:hAnsiTheme="majorBidi"/>
          <w:sz w:val="32"/>
          <w:szCs w:val="32"/>
          <w:cs/>
        </w:rPr>
        <w:br/>
      </w:r>
      <w:r w:rsidRPr="00C97DB1">
        <w:rPr>
          <w:rFonts w:asciiTheme="majorBidi" w:hAnsiTheme="majorBidi"/>
          <w:sz w:val="32"/>
          <w:szCs w:val="32"/>
          <w:cs/>
        </w:rPr>
        <w:t xml:space="preserve">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21302F" w:rsidRPr="0021302F">
        <w:rPr>
          <w:rFonts w:asciiTheme="majorBidi" w:hAnsiTheme="majorBidi"/>
          <w:sz w:val="32"/>
          <w:szCs w:val="32"/>
          <w:lang w:val="en-US"/>
        </w:rPr>
        <w:t>1</w:t>
      </w:r>
      <w:r w:rsidRPr="00C97DB1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21302F" w:rsidRPr="0021302F">
        <w:rPr>
          <w:rFonts w:asciiTheme="majorBidi" w:hAnsiTheme="majorBidi"/>
          <w:sz w:val="32"/>
          <w:szCs w:val="32"/>
          <w:lang w:val="en-US"/>
        </w:rPr>
        <w:t>2569</w:t>
      </w:r>
      <w:r w:rsidRPr="00C97DB1">
        <w:rPr>
          <w:rFonts w:asciiTheme="majorBidi" w:hAnsi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76490A">
        <w:rPr>
          <w:rFonts w:asciiTheme="majorBidi" w:hAnsiTheme="majorBidi"/>
          <w:sz w:val="32"/>
          <w:szCs w:val="32"/>
          <w:cs/>
        </w:rPr>
        <w:br/>
      </w:r>
      <w:r w:rsidRPr="00C97DB1">
        <w:rPr>
          <w:rFonts w:asciiTheme="majorBidi" w:hAnsiTheme="majorBidi"/>
          <w:sz w:val="32"/>
          <w:szCs w:val="32"/>
          <w:cs/>
        </w:rPr>
        <w:t>โดยเป็นการปรับปรุงข้อกำหนดทางการบัญชี ได้แ</w:t>
      </w:r>
      <w:r w:rsidR="00C97DB1">
        <w:rPr>
          <w:rFonts w:asciiTheme="majorBidi" w:hAnsiTheme="majorBidi" w:hint="cs"/>
          <w:sz w:val="32"/>
          <w:szCs w:val="32"/>
          <w:cs/>
        </w:rPr>
        <w:t>ก่</w:t>
      </w:r>
    </w:p>
    <w:p w14:paraId="2A332081" w14:textId="6D968F75" w:rsidR="0018561A" w:rsidRDefault="00C97DB1" w:rsidP="008C53BC">
      <w:pPr>
        <w:pStyle w:val="ListParagraph"/>
        <w:numPr>
          <w:ilvl w:val="0"/>
          <w:numId w:val="5"/>
        </w:numPr>
        <w:autoSpaceDE/>
        <w:autoSpaceDN/>
        <w:spacing w:after="200" w:line="240" w:lineRule="auto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มา</w:t>
      </w:r>
      <w:r w:rsidRPr="00C97DB1">
        <w:rPr>
          <w:rFonts w:asciiTheme="majorBidi" w:hAnsiTheme="majorBidi"/>
          <w:sz w:val="32"/>
          <w:szCs w:val="32"/>
          <w:cs/>
        </w:rPr>
        <w:t xml:space="preserve">ตรฐานการบัญชี ฉบับที่ </w:t>
      </w:r>
      <w:r w:rsidR="0021302F" w:rsidRPr="0021302F">
        <w:rPr>
          <w:rFonts w:asciiTheme="majorBidi" w:hAnsiTheme="majorBidi"/>
          <w:sz w:val="32"/>
          <w:szCs w:val="32"/>
          <w:lang w:val="en-US"/>
        </w:rPr>
        <w:t>21</w:t>
      </w:r>
      <w:r w:rsidRPr="00C97DB1">
        <w:rPr>
          <w:rFonts w:asciiTheme="majorBidi" w:hAnsiTheme="majorBidi"/>
          <w:sz w:val="32"/>
          <w:szCs w:val="32"/>
          <w:cs/>
        </w:rPr>
        <w:t xml:space="preserve"> เรื่อง ผลกระทบจากการเปลี่ยนแปลงของอัตราแลกเปลี่ยนเงินตราต่างประเทศ 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61DBE779" w14:textId="796170D9" w:rsidR="00C97DB1" w:rsidRPr="0018561A" w:rsidRDefault="00C97DB1" w:rsidP="0018561A">
      <w:pPr>
        <w:autoSpaceDE/>
        <w:autoSpaceDN/>
        <w:spacing w:after="200" w:line="240" w:lineRule="auto"/>
        <w:ind w:left="1260"/>
        <w:jc w:val="thaiDistribute"/>
        <w:rPr>
          <w:rFonts w:asciiTheme="majorBidi" w:hAnsiTheme="majorBidi"/>
          <w:sz w:val="32"/>
          <w:szCs w:val="32"/>
        </w:rPr>
      </w:pPr>
      <w:r w:rsidRPr="0018561A">
        <w:rPr>
          <w:rFonts w:asciiTheme="majorBidi" w:hAnsiTheme="majorBidi"/>
          <w:sz w:val="32"/>
          <w:szCs w:val="32"/>
          <w:cs/>
        </w:rPr>
        <w:t>ทั้งนี้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และกลุ่มบริ</w:t>
      </w:r>
      <w:r w:rsidR="007C0932" w:rsidRPr="0018561A">
        <w:rPr>
          <w:rFonts w:asciiTheme="majorBidi" w:hAnsiTheme="majorBidi" w:hint="cs"/>
          <w:sz w:val="32"/>
          <w:szCs w:val="32"/>
          <w:cs/>
        </w:rPr>
        <w:t>ษัท</w:t>
      </w:r>
    </w:p>
    <w:p w14:paraId="07F16234" w14:textId="01D293A3" w:rsidR="00D50D17" w:rsidRPr="0051348F" w:rsidRDefault="00D50D17" w:rsidP="007C0932">
      <w:pPr>
        <w:pStyle w:val="ListParagraph"/>
        <w:numPr>
          <w:ilvl w:val="1"/>
          <w:numId w:val="3"/>
        </w:numPr>
        <w:tabs>
          <w:tab w:val="left" w:pos="1260"/>
        </w:tabs>
        <w:autoSpaceDE/>
        <w:autoSpaceDN/>
        <w:spacing w:before="240" w:after="120" w:line="240" w:lineRule="auto"/>
        <w:ind w:left="1253" w:hanging="634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การใช้ดุลยพินิจของผู้บริหารและประมาณการทางบัญชีที่สำคัญ</w:t>
      </w:r>
    </w:p>
    <w:p w14:paraId="52511811" w14:textId="77777777" w:rsidR="00D50D17" w:rsidRPr="0051348F" w:rsidRDefault="00D50D17" w:rsidP="00D50D17">
      <w:pPr>
        <w:tabs>
          <w:tab w:val="left" w:pos="1260"/>
        </w:tabs>
        <w:autoSpaceDE/>
        <w:autoSpaceDN/>
        <w:spacing w:after="200"/>
        <w:ind w:left="125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ในการจัดทำงบการเงินรวมและงบการเงินเฉพาะกิจการให้เป็นไปตามมาตรฐานการรายงาน      ทางการเงิน ผู้บริหารของกลุ่มบริษัทต้องอาศัยดุลยพินิจในการกำหนดนโยบายการบัญชี           การประมาณการและตั้งข้อสมมติฐานหลายประการ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รวมทั้งการแสดงจำนวนรายได้และค่าใช้จ่ายระหว่างรอบระยะเวลารายงาน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153FDD47" w14:textId="3BBEF237" w:rsidR="003E038B" w:rsidRDefault="00D50D17" w:rsidP="003E038B">
      <w:pPr>
        <w:tabs>
          <w:tab w:val="left" w:pos="1260"/>
        </w:tabs>
        <w:autoSpaceDE/>
        <w:autoSpaceDN/>
        <w:spacing w:after="360"/>
        <w:ind w:left="1253"/>
        <w:jc w:val="thaiDistribute"/>
        <w:rPr>
          <w:rFonts w:asciiTheme="majorBidi" w:hAnsiTheme="majorBidi" w:cstheme="majorBidi"/>
          <w:spacing w:val="-10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pacing w:val="-10"/>
          <w:sz w:val="32"/>
          <w:szCs w:val="32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Pr="0051348F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21302F" w:rsidRPr="0021302F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ธันวาคม </w:t>
      </w:r>
      <w:r w:rsidR="0021302F" w:rsidRPr="0021302F">
        <w:rPr>
          <w:rFonts w:asciiTheme="majorBidi" w:hAnsiTheme="majorBidi" w:cstheme="majorBidi"/>
          <w:spacing w:val="-10"/>
          <w:sz w:val="32"/>
          <w:szCs w:val="32"/>
          <w:lang w:val="en-US"/>
        </w:rPr>
        <w:t>2568</w:t>
      </w:r>
    </w:p>
    <w:p w14:paraId="3593201D" w14:textId="2E65C3C8" w:rsidR="00A97DF9" w:rsidRPr="0051348F" w:rsidRDefault="004B6605" w:rsidP="00C82858">
      <w:pPr>
        <w:numPr>
          <w:ilvl w:val="0"/>
          <w:numId w:val="1"/>
        </w:numPr>
        <w:spacing w:before="360" w:line="240" w:lineRule="auto"/>
        <w:ind w:left="540" w:hanging="54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ข้อมูล</w:t>
      </w:r>
      <w:r w:rsidR="00A97DF9"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นโยบายการบัญชีที่</w:t>
      </w:r>
      <w:r w:rsidR="00DD4EDE"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มีสาระ</w:t>
      </w:r>
      <w:r w:rsidR="00A97DF9"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สำคัญ</w:t>
      </w:r>
    </w:p>
    <w:p w14:paraId="6843C376" w14:textId="002535E7" w:rsidR="00A97DF9" w:rsidRPr="0051348F" w:rsidRDefault="00D7589B" w:rsidP="0021302F">
      <w:pPr>
        <w:spacing w:after="36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นโยบายการบัญชีและวิธีการคำนวณเช่นเดียวกันกับที่ใช้ในงบการเงินสำหรับปีสิ้นสุดวันที่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21302F" w:rsidRPr="0021302F">
        <w:rPr>
          <w:rFonts w:asciiTheme="majorBidi" w:hAnsiTheme="majorBidi" w:cstheme="majorBidi" w:hint="cs"/>
          <w:sz w:val="32"/>
          <w:szCs w:val="32"/>
          <w:lang w:val="en-US"/>
        </w:rPr>
        <w:t>8</w:t>
      </w:r>
    </w:p>
    <w:p w14:paraId="777C2079" w14:textId="075A11C9" w:rsidR="00E22F17" w:rsidRPr="0051348F" w:rsidRDefault="00E22F17" w:rsidP="00C82858">
      <w:pPr>
        <w:pStyle w:val="NoSpacing"/>
        <w:numPr>
          <w:ilvl w:val="0"/>
          <w:numId w:val="1"/>
        </w:numPr>
        <w:spacing w:before="24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</w:t>
      </w:r>
      <w:r w:rsidR="000E26A7" w:rsidRPr="0051348F">
        <w:rPr>
          <w:rFonts w:asciiTheme="majorBidi" w:hAnsiTheme="majorBidi" w:cstheme="majorBidi"/>
          <w:b/>
          <w:bCs/>
          <w:sz w:val="32"/>
          <w:szCs w:val="32"/>
          <w:cs/>
        </w:rPr>
        <w:t>หรือ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14:paraId="4A49D792" w14:textId="3291ED5A" w:rsidR="00A10A02" w:rsidRPr="0051348F" w:rsidRDefault="0021302F" w:rsidP="00C82858">
      <w:pPr>
        <w:pStyle w:val="ListParagraph"/>
        <w:spacing w:after="120"/>
        <w:ind w:left="1264" w:hanging="724"/>
        <w:contextualSpacing w:val="0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21302F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A10A02" w:rsidRPr="0051348F">
        <w:rPr>
          <w:rFonts w:asciiTheme="majorBidi" w:hAnsiTheme="majorBidi" w:cstheme="majorBidi"/>
          <w:sz w:val="32"/>
          <w:szCs w:val="32"/>
          <w:cs/>
        </w:rPr>
        <w:t>.</w:t>
      </w:r>
      <w:r w:rsidRPr="0021302F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A10A02" w:rsidRPr="0051348F">
        <w:rPr>
          <w:rFonts w:asciiTheme="majorBidi" w:hAnsiTheme="majorBidi" w:cstheme="majorBidi"/>
          <w:sz w:val="32"/>
          <w:szCs w:val="32"/>
          <w:cs/>
        </w:rPr>
        <w:tab/>
      </w:r>
      <w:r w:rsidR="00A10A02" w:rsidRPr="0051348F">
        <w:rPr>
          <w:rFonts w:asciiTheme="majorBidi" w:hAnsiTheme="majorBidi" w:cstheme="majorBidi"/>
          <w:spacing w:val="-10"/>
          <w:sz w:val="32"/>
          <w:szCs w:val="32"/>
          <w:cs/>
        </w:rPr>
        <w:t xml:space="preserve">ในระหว่างงวด กลุ่มบริษัทและบริษัทมีรายการธุรกิจที่สำคัญกับบุคคลหรือกิจการที่เกี่ยวข้องกัน </w:t>
      </w:r>
      <w:r w:rsidR="00A10A02" w:rsidRPr="0051348F">
        <w:rPr>
          <w:rFonts w:asciiTheme="majorBidi" w:hAnsiTheme="majorBidi" w:cstheme="majorBidi"/>
          <w:spacing w:val="-12"/>
          <w:sz w:val="32"/>
          <w:szCs w:val="32"/>
          <w:cs/>
        </w:rPr>
        <w:t>รายการธุรกิจดังกล่าวเป็นไปตามปกติธุรกิจและเป็นไปตามเงื่อนไขทางการค้าและเกณฑ์ตามที่ตกลงกัน</w:t>
      </w:r>
      <w:r w:rsidR="00A10A02" w:rsidRPr="0051348F">
        <w:rPr>
          <w:rFonts w:asciiTheme="majorBidi" w:hAnsiTheme="majorBidi" w:cstheme="majorBidi"/>
          <w:spacing w:val="-10"/>
          <w:sz w:val="32"/>
          <w:szCs w:val="32"/>
          <w:cs/>
        </w:rPr>
        <w:t>ระหว่างบริษัทและบุคคลหรือกิจการที่เกี่ยวข้องกันเหล่านั้น ซึ่งสรุปได้ดังนี้</w:t>
      </w:r>
    </w:p>
    <w:p w14:paraId="259E859B" w14:textId="39ADA1FA" w:rsidR="00AA3AC6" w:rsidRPr="00A84D75" w:rsidRDefault="00171913" w:rsidP="00857A48">
      <w:pPr>
        <w:spacing w:line="320" w:lineRule="exact"/>
        <w:ind w:left="547" w:right="18"/>
        <w:jc w:val="right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(</w:t>
      </w:r>
      <w:r w:rsidR="00AA3AC6" w:rsidRPr="00A84D75">
        <w:rPr>
          <w:b/>
          <w:bCs/>
          <w:sz w:val="24"/>
          <w:szCs w:val="24"/>
          <w:cs/>
          <w:lang w:val="en-US"/>
        </w:rPr>
        <w:t>หน่วย: พันบาท</w:t>
      </w:r>
      <w:r>
        <w:rPr>
          <w:b/>
          <w:bCs/>
          <w:sz w:val="24"/>
          <w:szCs w:val="24"/>
          <w:lang w:val="en-US"/>
        </w:rPr>
        <w:t>)</w:t>
      </w:r>
    </w:p>
    <w:tbl>
      <w:tblPr>
        <w:tblW w:w="8827" w:type="dxa"/>
        <w:tblInd w:w="5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7"/>
        <w:gridCol w:w="903"/>
        <w:gridCol w:w="95"/>
        <w:gridCol w:w="895"/>
        <w:gridCol w:w="51"/>
        <w:gridCol w:w="849"/>
        <w:gridCol w:w="58"/>
        <w:gridCol w:w="840"/>
        <w:gridCol w:w="2429"/>
      </w:tblGrid>
      <w:tr w:rsidR="00B23FE0" w:rsidRPr="00A84D75" w14:paraId="776DAA56" w14:textId="77777777" w:rsidTr="00134635">
        <w:tc>
          <w:tcPr>
            <w:tcW w:w="1533" w:type="pct"/>
            <w:vAlign w:val="bottom"/>
          </w:tcPr>
          <w:p w14:paraId="4F755F63" w14:textId="77777777" w:rsidR="00B23FE0" w:rsidRPr="00A84D75" w:rsidRDefault="00B23FE0" w:rsidP="00B23FE0">
            <w:pPr>
              <w:spacing w:line="320" w:lineRule="exact"/>
              <w:jc w:val="thaiDistribute"/>
              <w:rPr>
                <w:b/>
                <w:bCs/>
                <w:spacing w:val="-8"/>
                <w:sz w:val="24"/>
                <w:szCs w:val="24"/>
                <w:cs/>
                <w:lang w:val="en-US"/>
              </w:rPr>
            </w:pPr>
          </w:p>
        </w:tc>
        <w:tc>
          <w:tcPr>
            <w:tcW w:w="1072" w:type="pct"/>
            <w:gridSpan w:val="3"/>
            <w:vAlign w:val="bottom"/>
          </w:tcPr>
          <w:p w14:paraId="54A98B4C" w14:textId="5B811888" w:rsidR="00B23FE0" w:rsidRPr="00A84D75" w:rsidRDefault="00B23FE0" w:rsidP="00B23FE0">
            <w:pPr>
              <w:spacing w:line="320" w:lineRule="exact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A84D75">
              <w:rPr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29" w:type="pct"/>
          </w:tcPr>
          <w:p w14:paraId="0751D22E" w14:textId="77777777" w:rsidR="00B23FE0" w:rsidRPr="00A84D75" w:rsidRDefault="00B23FE0" w:rsidP="00B23FE0">
            <w:pPr>
              <w:pStyle w:val="BodyText"/>
              <w:tabs>
                <w:tab w:val="decimal" w:pos="515"/>
              </w:tabs>
              <w:spacing w:after="0" w:line="320" w:lineRule="exact"/>
              <w:ind w:left="-108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pct"/>
            <w:gridSpan w:val="3"/>
            <w:vAlign w:val="bottom"/>
          </w:tcPr>
          <w:p w14:paraId="493B9CA6" w14:textId="4A32199D" w:rsidR="00B23FE0" w:rsidRPr="00A84D75" w:rsidRDefault="00B23FE0" w:rsidP="00B23FE0">
            <w:pPr>
              <w:pStyle w:val="BodyText"/>
              <w:spacing w:after="0" w:line="320" w:lineRule="exact"/>
              <w:ind w:left="-108" w:right="-131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A84D75">
              <w:rPr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  <w:r w:rsidRPr="00A84D75">
              <w:rPr>
                <w:b/>
                <w:bCs/>
                <w:sz w:val="24"/>
                <w:szCs w:val="24"/>
                <w:cs/>
              </w:rPr>
              <w:t xml:space="preserve"> </w:t>
            </w:r>
            <w:r w:rsidRPr="00A84D75">
              <w:rPr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376" w:type="pct"/>
          </w:tcPr>
          <w:p w14:paraId="0EF56699" w14:textId="124C483E" w:rsidR="00B23FE0" w:rsidRPr="00A84D75" w:rsidRDefault="00B23FE0" w:rsidP="00B23FE0">
            <w:pPr>
              <w:pStyle w:val="BodyText"/>
              <w:tabs>
                <w:tab w:val="decimal" w:pos="535"/>
              </w:tabs>
              <w:spacing w:after="0" w:line="320" w:lineRule="exact"/>
              <w:ind w:left="-108" w:right="-131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A84D75">
              <w:rPr>
                <w:b/>
                <w:bCs/>
                <w:sz w:val="24"/>
                <w:szCs w:val="24"/>
                <w:cs/>
                <w:lang w:val="en-US"/>
              </w:rPr>
              <w:t>นโยบาย</w:t>
            </w:r>
          </w:p>
        </w:tc>
      </w:tr>
      <w:tr w:rsidR="00B23FE0" w:rsidRPr="00A84D75" w14:paraId="10EA3442" w14:textId="77777777" w:rsidTr="00134635">
        <w:tc>
          <w:tcPr>
            <w:tcW w:w="1533" w:type="pct"/>
            <w:vAlign w:val="bottom"/>
          </w:tcPr>
          <w:p w14:paraId="6CBE7386" w14:textId="7490091E" w:rsidR="00B23FE0" w:rsidRPr="00A84D75" w:rsidRDefault="00B23FE0" w:rsidP="00B23FE0">
            <w:pPr>
              <w:spacing w:line="320" w:lineRule="exact"/>
              <w:jc w:val="thaiDistribute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511" w:type="pct"/>
            <w:vAlign w:val="bottom"/>
          </w:tcPr>
          <w:p w14:paraId="6162DE5A" w14:textId="659A7FC8" w:rsidR="00B23FE0" w:rsidRPr="0059340D" w:rsidRDefault="0021302F" w:rsidP="00B23FE0">
            <w:pPr>
              <w:spacing w:line="320" w:lineRule="exact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1302F">
              <w:rPr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54" w:type="pct"/>
            <w:vAlign w:val="bottom"/>
          </w:tcPr>
          <w:p w14:paraId="28F91A82" w14:textId="77777777" w:rsidR="00B23FE0" w:rsidRPr="00A84D75" w:rsidRDefault="00B23FE0" w:rsidP="00B23FE0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507" w:type="pct"/>
            <w:vAlign w:val="bottom"/>
          </w:tcPr>
          <w:p w14:paraId="777AB1B5" w14:textId="1F821733" w:rsidR="00B23FE0" w:rsidRPr="00A84D75" w:rsidRDefault="0021302F" w:rsidP="00B23FE0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21302F">
              <w:rPr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29" w:type="pct"/>
          </w:tcPr>
          <w:p w14:paraId="39006DB5" w14:textId="77777777" w:rsidR="00B23FE0" w:rsidRPr="00A84D75" w:rsidRDefault="00B23FE0" w:rsidP="00B23FE0">
            <w:pPr>
              <w:pStyle w:val="BodyText"/>
              <w:tabs>
                <w:tab w:val="decimal" w:pos="515"/>
              </w:tabs>
              <w:spacing w:after="0" w:line="320" w:lineRule="exact"/>
              <w:ind w:left="-108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  <w:vAlign w:val="bottom"/>
          </w:tcPr>
          <w:p w14:paraId="607D8375" w14:textId="6D5ACA41" w:rsidR="00B23FE0" w:rsidRPr="00A84D75" w:rsidRDefault="0021302F" w:rsidP="00B23FE0">
            <w:pPr>
              <w:pStyle w:val="BodyText"/>
              <w:spacing w:after="0" w:line="320" w:lineRule="exact"/>
              <w:ind w:left="-108" w:right="-131"/>
              <w:jc w:val="center"/>
              <w:rPr>
                <w:sz w:val="24"/>
                <w:szCs w:val="24"/>
              </w:rPr>
            </w:pPr>
            <w:r w:rsidRPr="0021302F">
              <w:rPr>
                <w:sz w:val="24"/>
                <w:szCs w:val="24"/>
                <w:lang w:val="en-US"/>
              </w:rPr>
              <w:t>2569</w:t>
            </w:r>
          </w:p>
        </w:tc>
        <w:tc>
          <w:tcPr>
            <w:tcW w:w="33" w:type="pct"/>
            <w:vAlign w:val="bottom"/>
          </w:tcPr>
          <w:p w14:paraId="4A28FD04" w14:textId="77777777" w:rsidR="00B23FE0" w:rsidRPr="00A84D75" w:rsidRDefault="00B23FE0" w:rsidP="00B23FE0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217F504E" w14:textId="678EBFCF" w:rsidR="00B23FE0" w:rsidRPr="00A84D75" w:rsidRDefault="0021302F" w:rsidP="00B23FE0">
            <w:pPr>
              <w:pStyle w:val="BodyText"/>
              <w:spacing w:after="0" w:line="320" w:lineRule="exact"/>
              <w:ind w:left="-108" w:right="-131"/>
              <w:jc w:val="center"/>
              <w:rPr>
                <w:sz w:val="24"/>
                <w:szCs w:val="24"/>
              </w:rPr>
            </w:pPr>
            <w:r w:rsidRPr="0021302F">
              <w:rPr>
                <w:sz w:val="24"/>
                <w:szCs w:val="24"/>
                <w:lang w:val="en-US"/>
              </w:rPr>
              <w:t>2568</w:t>
            </w:r>
          </w:p>
        </w:tc>
        <w:tc>
          <w:tcPr>
            <w:tcW w:w="1376" w:type="pct"/>
          </w:tcPr>
          <w:p w14:paraId="2C388F9D" w14:textId="4F0996CD" w:rsidR="00B23FE0" w:rsidRPr="00A84D75" w:rsidRDefault="00B23FE0" w:rsidP="00B23FE0">
            <w:pPr>
              <w:pStyle w:val="BodyText"/>
              <w:tabs>
                <w:tab w:val="decimal" w:pos="535"/>
              </w:tabs>
              <w:spacing w:after="0" w:line="320" w:lineRule="exact"/>
              <w:ind w:left="-108" w:right="-131"/>
              <w:jc w:val="center"/>
              <w:rPr>
                <w:sz w:val="24"/>
                <w:szCs w:val="24"/>
              </w:rPr>
            </w:pPr>
          </w:p>
        </w:tc>
      </w:tr>
      <w:tr w:rsidR="0059340D" w:rsidRPr="00A84D75" w14:paraId="1229828A" w14:textId="77777777" w:rsidTr="00DE6639">
        <w:tc>
          <w:tcPr>
            <w:tcW w:w="1533" w:type="pct"/>
            <w:vAlign w:val="bottom"/>
          </w:tcPr>
          <w:p w14:paraId="40B52225" w14:textId="77777777" w:rsidR="0059340D" w:rsidRPr="00A84D75" w:rsidRDefault="0059340D" w:rsidP="0059340D">
            <w:pPr>
              <w:spacing w:line="320" w:lineRule="exact"/>
              <w:jc w:val="thaiDistribute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511" w:type="pct"/>
          </w:tcPr>
          <w:p w14:paraId="7FEBAFFE" w14:textId="27594CB8" w:rsidR="0059340D" w:rsidRPr="00A84D75" w:rsidRDefault="0059340D" w:rsidP="0059340D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A84D75">
              <w:rPr>
                <w:b/>
                <w:bCs/>
                <w:sz w:val="24"/>
                <w:szCs w:val="24"/>
              </w:rPr>
              <w:t>“</w:t>
            </w:r>
            <w:r w:rsidRPr="00A84D75">
              <w:rPr>
                <w:b/>
                <w:bCs/>
                <w:sz w:val="24"/>
                <w:szCs w:val="24"/>
                <w:cs/>
              </w:rPr>
              <w:t>ยังไม่ได้</w:t>
            </w:r>
          </w:p>
        </w:tc>
        <w:tc>
          <w:tcPr>
            <w:tcW w:w="54" w:type="pct"/>
            <w:vAlign w:val="bottom"/>
          </w:tcPr>
          <w:p w14:paraId="0FCB9937" w14:textId="77777777" w:rsidR="0059340D" w:rsidRPr="00A84D75" w:rsidRDefault="0059340D" w:rsidP="0059340D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507" w:type="pct"/>
            <w:vAlign w:val="bottom"/>
          </w:tcPr>
          <w:p w14:paraId="10C182DD" w14:textId="77777777" w:rsidR="0059340D" w:rsidRPr="00A84D75" w:rsidRDefault="0059340D" w:rsidP="0059340D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" w:type="pct"/>
          </w:tcPr>
          <w:p w14:paraId="6AC60E62" w14:textId="77777777" w:rsidR="0059340D" w:rsidRPr="00A84D75" w:rsidRDefault="0059340D" w:rsidP="0059340D">
            <w:pPr>
              <w:pStyle w:val="BodyText"/>
              <w:tabs>
                <w:tab w:val="decimal" w:pos="515"/>
              </w:tabs>
              <w:spacing w:after="0" w:line="320" w:lineRule="exact"/>
              <w:ind w:left="-108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</w:tcPr>
          <w:p w14:paraId="4B22A4FC" w14:textId="69FE492A" w:rsidR="0059340D" w:rsidRPr="00A84D75" w:rsidRDefault="0059340D" w:rsidP="0059340D">
            <w:pPr>
              <w:pStyle w:val="BodyText"/>
              <w:spacing w:after="0" w:line="320" w:lineRule="exact"/>
              <w:ind w:left="-108" w:right="-131"/>
              <w:jc w:val="center"/>
              <w:rPr>
                <w:sz w:val="24"/>
                <w:szCs w:val="24"/>
              </w:rPr>
            </w:pPr>
            <w:r w:rsidRPr="00A84D75">
              <w:rPr>
                <w:b/>
                <w:bCs/>
                <w:sz w:val="24"/>
                <w:szCs w:val="24"/>
              </w:rPr>
              <w:t>“</w:t>
            </w:r>
            <w:r w:rsidRPr="00A84D75">
              <w:rPr>
                <w:b/>
                <w:bCs/>
                <w:sz w:val="24"/>
                <w:szCs w:val="24"/>
                <w:cs/>
              </w:rPr>
              <w:t>ยังไม่ได้</w:t>
            </w:r>
          </w:p>
        </w:tc>
        <w:tc>
          <w:tcPr>
            <w:tcW w:w="33" w:type="pct"/>
            <w:vAlign w:val="bottom"/>
          </w:tcPr>
          <w:p w14:paraId="0B203A3B" w14:textId="77777777" w:rsidR="0059340D" w:rsidRPr="00A84D75" w:rsidRDefault="0059340D" w:rsidP="0059340D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6E66A560" w14:textId="77777777" w:rsidR="0059340D" w:rsidRPr="00A84D75" w:rsidRDefault="0059340D" w:rsidP="0059340D">
            <w:pPr>
              <w:pStyle w:val="BodyText"/>
              <w:spacing w:after="0" w:line="320" w:lineRule="exact"/>
              <w:ind w:left="-108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1376" w:type="pct"/>
          </w:tcPr>
          <w:p w14:paraId="72E339B3" w14:textId="77777777" w:rsidR="0059340D" w:rsidRPr="00A84D75" w:rsidRDefault="0059340D" w:rsidP="0059340D">
            <w:pPr>
              <w:pStyle w:val="BodyText"/>
              <w:tabs>
                <w:tab w:val="decimal" w:pos="535"/>
              </w:tabs>
              <w:spacing w:after="0" w:line="320" w:lineRule="exact"/>
              <w:ind w:left="-108" w:right="-131"/>
              <w:jc w:val="center"/>
              <w:rPr>
                <w:sz w:val="24"/>
                <w:szCs w:val="24"/>
              </w:rPr>
            </w:pPr>
          </w:p>
        </w:tc>
      </w:tr>
      <w:tr w:rsidR="0059340D" w:rsidRPr="00A84D75" w14:paraId="14DEE022" w14:textId="77777777" w:rsidTr="00DE6639">
        <w:tc>
          <w:tcPr>
            <w:tcW w:w="1533" w:type="pct"/>
            <w:vAlign w:val="bottom"/>
          </w:tcPr>
          <w:p w14:paraId="229D7932" w14:textId="71A01D21" w:rsidR="0059340D" w:rsidRPr="00A84D75" w:rsidRDefault="0059340D" w:rsidP="0059340D">
            <w:pPr>
              <w:spacing w:line="320" w:lineRule="exact"/>
              <w:jc w:val="thaiDistribute"/>
              <w:rPr>
                <w:b/>
                <w:bCs/>
                <w:spacing w:val="-8"/>
                <w:sz w:val="24"/>
                <w:szCs w:val="24"/>
                <w:cs/>
                <w:lang w:val="en-US"/>
              </w:rPr>
            </w:pPr>
          </w:p>
        </w:tc>
        <w:tc>
          <w:tcPr>
            <w:tcW w:w="511" w:type="pct"/>
          </w:tcPr>
          <w:p w14:paraId="0E3F4AC3" w14:textId="79BBD0EE" w:rsidR="0059340D" w:rsidRPr="00CB2418" w:rsidRDefault="0059340D" w:rsidP="0059340D">
            <w:pPr>
              <w:spacing w:line="320" w:lineRule="exact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A84D75">
              <w:rPr>
                <w:b/>
                <w:bCs/>
                <w:sz w:val="24"/>
                <w:szCs w:val="24"/>
                <w:cs/>
              </w:rPr>
              <w:t>ตรวจสอบ</w:t>
            </w:r>
            <w:r w:rsidRPr="00A84D75">
              <w:rPr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54" w:type="pct"/>
            <w:vAlign w:val="bottom"/>
          </w:tcPr>
          <w:p w14:paraId="2D23C06B" w14:textId="77777777" w:rsidR="0059340D" w:rsidRPr="00A84D75" w:rsidRDefault="0059340D" w:rsidP="0059340D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507" w:type="pct"/>
            <w:vAlign w:val="bottom"/>
          </w:tcPr>
          <w:p w14:paraId="4F999316" w14:textId="358EABB5" w:rsidR="0059340D" w:rsidRPr="00CB2418" w:rsidRDefault="0059340D" w:rsidP="0059340D">
            <w:pPr>
              <w:spacing w:line="320" w:lineRule="exact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" w:type="pct"/>
          </w:tcPr>
          <w:p w14:paraId="51AC9CC1" w14:textId="77777777" w:rsidR="0059340D" w:rsidRPr="00A84D75" w:rsidRDefault="0059340D" w:rsidP="0059340D">
            <w:pPr>
              <w:pStyle w:val="BodyText"/>
              <w:tabs>
                <w:tab w:val="decimal" w:pos="515"/>
              </w:tabs>
              <w:spacing w:after="0" w:line="320" w:lineRule="exact"/>
              <w:ind w:left="-108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</w:tcPr>
          <w:p w14:paraId="66066D88" w14:textId="3853A19C" w:rsidR="0059340D" w:rsidRPr="00CB2418" w:rsidRDefault="0059340D" w:rsidP="0059340D">
            <w:pPr>
              <w:pStyle w:val="BodyText"/>
              <w:spacing w:after="0" w:line="320" w:lineRule="exact"/>
              <w:ind w:left="-108" w:right="-131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A84D75">
              <w:rPr>
                <w:b/>
                <w:bCs/>
                <w:sz w:val="24"/>
                <w:szCs w:val="24"/>
                <w:cs/>
              </w:rPr>
              <w:t>ตรวจสอบ</w:t>
            </w:r>
            <w:r w:rsidRPr="00A84D75">
              <w:rPr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33" w:type="pct"/>
            <w:vAlign w:val="bottom"/>
          </w:tcPr>
          <w:p w14:paraId="1FA4D6F2" w14:textId="77777777" w:rsidR="0059340D" w:rsidRPr="00A84D75" w:rsidRDefault="0059340D" w:rsidP="0059340D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11D6C1E8" w14:textId="3CBD7353" w:rsidR="0059340D" w:rsidRPr="00CB2418" w:rsidRDefault="0059340D" w:rsidP="0059340D">
            <w:pPr>
              <w:pStyle w:val="BodyText"/>
              <w:spacing w:after="0" w:line="320" w:lineRule="exact"/>
              <w:ind w:left="-108" w:right="-131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76" w:type="pct"/>
          </w:tcPr>
          <w:p w14:paraId="76D99966" w14:textId="0F350EB4" w:rsidR="0059340D" w:rsidRPr="00A84D75" w:rsidRDefault="0059340D" w:rsidP="0059340D">
            <w:pPr>
              <w:pStyle w:val="BodyText"/>
              <w:tabs>
                <w:tab w:val="decimal" w:pos="535"/>
              </w:tabs>
              <w:spacing w:after="0" w:line="320" w:lineRule="exact"/>
              <w:ind w:left="-108" w:right="-131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59340D" w:rsidRPr="00A84D75" w14:paraId="0A4B29AB" w14:textId="77777777" w:rsidTr="00DE6639">
        <w:tc>
          <w:tcPr>
            <w:tcW w:w="1533" w:type="pct"/>
            <w:vAlign w:val="bottom"/>
          </w:tcPr>
          <w:p w14:paraId="7652F96B" w14:textId="074ADD77" w:rsidR="0059340D" w:rsidRPr="00A84D75" w:rsidRDefault="0059340D" w:rsidP="0059340D">
            <w:pPr>
              <w:spacing w:line="320" w:lineRule="exact"/>
              <w:jc w:val="thaiDistribute"/>
              <w:rPr>
                <w:b/>
                <w:bCs/>
                <w:spacing w:val="-8"/>
                <w:sz w:val="24"/>
                <w:szCs w:val="24"/>
                <w:cs/>
                <w:lang w:val="en-US"/>
              </w:rPr>
            </w:pPr>
            <w:r w:rsidRPr="00A84D75">
              <w:rPr>
                <w:b/>
                <w:bCs/>
                <w:spacing w:val="-8"/>
                <w:sz w:val="24"/>
                <w:szCs w:val="24"/>
                <w:cs/>
                <w:lang w:val="en-US"/>
              </w:rPr>
              <w:t>สำหรับงวดสามเดือนสิ้นสุดวันที่</w:t>
            </w:r>
            <w:r w:rsidRPr="00A84D75">
              <w:rPr>
                <w:b/>
                <w:bCs/>
                <w:spacing w:val="-8"/>
                <w:sz w:val="24"/>
                <w:szCs w:val="24"/>
                <w:lang w:val="en-US"/>
              </w:rPr>
              <w:t xml:space="preserve"> </w:t>
            </w:r>
            <w:r w:rsidR="0021302F" w:rsidRPr="0021302F">
              <w:rPr>
                <w:b/>
                <w:bCs/>
                <w:spacing w:val="-8"/>
                <w:sz w:val="24"/>
                <w:szCs w:val="24"/>
                <w:lang w:val="en-US"/>
              </w:rPr>
              <w:t>31</w:t>
            </w:r>
            <w:r w:rsidRPr="00A84D75">
              <w:rPr>
                <w:b/>
                <w:bCs/>
                <w:spacing w:val="-8"/>
                <w:sz w:val="24"/>
                <w:szCs w:val="24"/>
                <w:lang w:val="en-US"/>
              </w:rPr>
              <w:t xml:space="preserve"> </w:t>
            </w:r>
            <w:r w:rsidRPr="00A84D75">
              <w:rPr>
                <w:b/>
                <w:bCs/>
                <w:spacing w:val="-8"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511" w:type="pct"/>
          </w:tcPr>
          <w:p w14:paraId="68377155" w14:textId="77777777" w:rsidR="0059340D" w:rsidRPr="00A84D75" w:rsidRDefault="0059340D" w:rsidP="0059340D">
            <w:pPr>
              <w:spacing w:line="320" w:lineRule="exact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" w:type="pct"/>
            <w:vAlign w:val="bottom"/>
          </w:tcPr>
          <w:p w14:paraId="3203C6A3" w14:textId="77777777" w:rsidR="0059340D" w:rsidRPr="00A84D75" w:rsidRDefault="0059340D" w:rsidP="0059340D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507" w:type="pct"/>
            <w:vAlign w:val="bottom"/>
          </w:tcPr>
          <w:p w14:paraId="55E81F40" w14:textId="77777777" w:rsidR="0059340D" w:rsidRPr="00CB2418" w:rsidRDefault="0059340D" w:rsidP="0059340D">
            <w:pPr>
              <w:spacing w:line="320" w:lineRule="exact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" w:type="pct"/>
          </w:tcPr>
          <w:p w14:paraId="4503B164" w14:textId="77777777" w:rsidR="0059340D" w:rsidRPr="00A84D75" w:rsidRDefault="0059340D" w:rsidP="0059340D">
            <w:pPr>
              <w:pStyle w:val="BodyText"/>
              <w:tabs>
                <w:tab w:val="decimal" w:pos="515"/>
              </w:tabs>
              <w:spacing w:after="0" w:line="320" w:lineRule="exact"/>
              <w:ind w:left="-108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</w:tcPr>
          <w:p w14:paraId="39B92CAF" w14:textId="77777777" w:rsidR="0059340D" w:rsidRPr="00A84D75" w:rsidRDefault="0059340D" w:rsidP="0059340D">
            <w:pPr>
              <w:pStyle w:val="BodyText"/>
              <w:spacing w:after="0" w:line="320" w:lineRule="exact"/>
              <w:ind w:left="-108" w:right="-131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" w:type="pct"/>
            <w:vAlign w:val="bottom"/>
          </w:tcPr>
          <w:p w14:paraId="0FF409DF" w14:textId="77777777" w:rsidR="0059340D" w:rsidRPr="00A84D75" w:rsidRDefault="0059340D" w:rsidP="0059340D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202B70C1" w14:textId="77777777" w:rsidR="0059340D" w:rsidRPr="00CB2418" w:rsidRDefault="0059340D" w:rsidP="0059340D">
            <w:pPr>
              <w:pStyle w:val="BodyText"/>
              <w:spacing w:after="0" w:line="320" w:lineRule="exact"/>
              <w:ind w:left="-108" w:right="-131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76" w:type="pct"/>
          </w:tcPr>
          <w:p w14:paraId="3D914D31" w14:textId="3320F803" w:rsidR="0059340D" w:rsidRPr="00A84D75" w:rsidRDefault="0059340D" w:rsidP="0059340D">
            <w:pPr>
              <w:pStyle w:val="BodyText"/>
              <w:tabs>
                <w:tab w:val="decimal" w:pos="535"/>
              </w:tabs>
              <w:spacing w:after="0" w:line="320" w:lineRule="exact"/>
              <w:ind w:left="-108" w:right="-131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59340D" w:rsidRPr="00A84D75" w14:paraId="682A9955" w14:textId="164BBF21" w:rsidTr="00134635">
        <w:tc>
          <w:tcPr>
            <w:tcW w:w="1533" w:type="pct"/>
            <w:vAlign w:val="bottom"/>
          </w:tcPr>
          <w:p w14:paraId="06C2DA8A" w14:textId="2580681A" w:rsidR="0059340D" w:rsidRPr="00A84D75" w:rsidRDefault="0059340D" w:rsidP="0059340D">
            <w:pPr>
              <w:spacing w:line="320" w:lineRule="exact"/>
              <w:jc w:val="thaiDistribute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A84D75">
              <w:rPr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511" w:type="pct"/>
            <w:vAlign w:val="bottom"/>
          </w:tcPr>
          <w:p w14:paraId="7C4681D9" w14:textId="77777777" w:rsidR="0059340D" w:rsidRPr="00A84D75" w:rsidRDefault="0059340D" w:rsidP="0059340D">
            <w:pPr>
              <w:spacing w:line="32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" w:type="pct"/>
            <w:vAlign w:val="bottom"/>
          </w:tcPr>
          <w:p w14:paraId="37F057FF" w14:textId="77777777" w:rsidR="0059340D" w:rsidRPr="00A84D75" w:rsidRDefault="0059340D" w:rsidP="0059340D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rPr>
                <w:sz w:val="24"/>
                <w:szCs w:val="24"/>
              </w:rPr>
            </w:pPr>
          </w:p>
        </w:tc>
        <w:tc>
          <w:tcPr>
            <w:tcW w:w="507" w:type="pct"/>
            <w:vAlign w:val="bottom"/>
          </w:tcPr>
          <w:p w14:paraId="1A6C9659" w14:textId="77777777" w:rsidR="0059340D" w:rsidRPr="00A84D75" w:rsidRDefault="0059340D" w:rsidP="0059340D">
            <w:pPr>
              <w:pStyle w:val="BodyText"/>
              <w:tabs>
                <w:tab w:val="decimal" w:pos="707"/>
              </w:tabs>
              <w:spacing w:after="0" w:line="320" w:lineRule="exact"/>
              <w:ind w:left="-108" w:right="16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" w:type="pct"/>
          </w:tcPr>
          <w:p w14:paraId="602ECC52" w14:textId="77777777" w:rsidR="0059340D" w:rsidRPr="00A84D75" w:rsidRDefault="0059340D" w:rsidP="0059340D">
            <w:pPr>
              <w:pStyle w:val="BodyText"/>
              <w:tabs>
                <w:tab w:val="decimal" w:pos="515"/>
              </w:tabs>
              <w:spacing w:after="0" w:line="320" w:lineRule="exact"/>
              <w:ind w:left="-108" w:right="-131"/>
              <w:rPr>
                <w:sz w:val="24"/>
                <w:szCs w:val="24"/>
              </w:rPr>
            </w:pPr>
          </w:p>
        </w:tc>
        <w:tc>
          <w:tcPr>
            <w:tcW w:w="481" w:type="pct"/>
            <w:vAlign w:val="bottom"/>
          </w:tcPr>
          <w:p w14:paraId="28359C7F" w14:textId="224F885B" w:rsidR="0059340D" w:rsidRPr="00A84D75" w:rsidRDefault="0059340D" w:rsidP="0059340D">
            <w:pPr>
              <w:pStyle w:val="BodyText"/>
              <w:tabs>
                <w:tab w:val="decimal" w:pos="515"/>
              </w:tabs>
              <w:spacing w:after="0" w:line="320" w:lineRule="exact"/>
              <w:ind w:left="-108" w:right="-131"/>
              <w:rPr>
                <w:sz w:val="24"/>
                <w:szCs w:val="24"/>
              </w:rPr>
            </w:pPr>
          </w:p>
        </w:tc>
        <w:tc>
          <w:tcPr>
            <w:tcW w:w="33" w:type="pct"/>
            <w:vAlign w:val="bottom"/>
          </w:tcPr>
          <w:p w14:paraId="2BC18BCE" w14:textId="77777777" w:rsidR="0059340D" w:rsidRPr="00A84D75" w:rsidRDefault="0059340D" w:rsidP="0059340D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rPr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3B1D253E" w14:textId="77777777" w:rsidR="0059340D" w:rsidRPr="00A84D75" w:rsidRDefault="0059340D" w:rsidP="0059340D">
            <w:pPr>
              <w:pStyle w:val="BodyText"/>
              <w:tabs>
                <w:tab w:val="decimal" w:pos="535"/>
              </w:tabs>
              <w:spacing w:after="0" w:line="320" w:lineRule="exact"/>
              <w:ind w:left="-108" w:right="-131"/>
              <w:rPr>
                <w:sz w:val="24"/>
                <w:szCs w:val="24"/>
              </w:rPr>
            </w:pPr>
          </w:p>
        </w:tc>
        <w:tc>
          <w:tcPr>
            <w:tcW w:w="1376" w:type="pct"/>
          </w:tcPr>
          <w:p w14:paraId="72F00DA2" w14:textId="3DFAB50F" w:rsidR="0059340D" w:rsidRPr="00A84D75" w:rsidRDefault="00972A51" w:rsidP="00972A51">
            <w:pPr>
              <w:pStyle w:val="BodyText"/>
              <w:tabs>
                <w:tab w:val="decimal" w:pos="535"/>
              </w:tabs>
              <w:spacing w:after="0" w:line="320" w:lineRule="exact"/>
              <w:ind w:left="713" w:right="-131"/>
              <w:rPr>
                <w:sz w:val="24"/>
                <w:szCs w:val="24"/>
              </w:rPr>
            </w:pPr>
            <w:r w:rsidRPr="00A84D75">
              <w:rPr>
                <w:b/>
                <w:bCs/>
                <w:sz w:val="24"/>
                <w:szCs w:val="24"/>
                <w:cs/>
                <w:lang w:val="en-US"/>
              </w:rPr>
              <w:t>การกำหนดราคา</w:t>
            </w:r>
          </w:p>
        </w:tc>
      </w:tr>
      <w:tr w:rsidR="0059340D" w:rsidRPr="00A84D75" w14:paraId="6F5F5E57" w14:textId="0D23DBDD" w:rsidTr="00134635">
        <w:tc>
          <w:tcPr>
            <w:tcW w:w="1533" w:type="pct"/>
            <w:vAlign w:val="bottom"/>
          </w:tcPr>
          <w:p w14:paraId="702BAC84" w14:textId="77777777" w:rsidR="0059340D" w:rsidRPr="00A84D75" w:rsidRDefault="0059340D" w:rsidP="0059340D">
            <w:pPr>
              <w:spacing w:line="320" w:lineRule="exact"/>
              <w:ind w:firstLine="7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A84D75">
              <w:rPr>
                <w:sz w:val="24"/>
                <w:szCs w:val="24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11" w:type="pct"/>
            <w:vAlign w:val="bottom"/>
          </w:tcPr>
          <w:p w14:paraId="56863E89" w14:textId="49F3ACA5" w:rsidR="0059340D" w:rsidRPr="00A84D75" w:rsidRDefault="0059340D" w:rsidP="0059340D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A84D75">
              <w:rPr>
                <w:sz w:val="24"/>
                <w:szCs w:val="24"/>
              </w:rPr>
              <w:t>-</w:t>
            </w:r>
          </w:p>
        </w:tc>
        <w:tc>
          <w:tcPr>
            <w:tcW w:w="54" w:type="pct"/>
            <w:vAlign w:val="bottom"/>
          </w:tcPr>
          <w:p w14:paraId="7719EDE6" w14:textId="77777777" w:rsidR="0059340D" w:rsidRPr="00A84D75" w:rsidRDefault="0059340D" w:rsidP="0059340D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sz w:val="24"/>
                <w:szCs w:val="24"/>
              </w:rPr>
            </w:pPr>
          </w:p>
        </w:tc>
        <w:tc>
          <w:tcPr>
            <w:tcW w:w="507" w:type="pct"/>
            <w:vAlign w:val="bottom"/>
          </w:tcPr>
          <w:p w14:paraId="38C8927B" w14:textId="00D5BD75" w:rsidR="0059340D" w:rsidRPr="00A84D75" w:rsidRDefault="0059340D" w:rsidP="0059340D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A84D75">
              <w:rPr>
                <w:sz w:val="24"/>
                <w:szCs w:val="24"/>
              </w:rPr>
              <w:t>-</w:t>
            </w:r>
          </w:p>
        </w:tc>
        <w:tc>
          <w:tcPr>
            <w:tcW w:w="29" w:type="pct"/>
          </w:tcPr>
          <w:p w14:paraId="2664A763" w14:textId="77777777" w:rsidR="0059340D" w:rsidRPr="00A84D75" w:rsidRDefault="0059340D" w:rsidP="0059340D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481" w:type="pct"/>
            <w:vAlign w:val="bottom"/>
          </w:tcPr>
          <w:p w14:paraId="3144B26C" w14:textId="19AF600A" w:rsidR="0059340D" w:rsidRPr="00D7393E" w:rsidRDefault="0021302F" w:rsidP="0059340D">
            <w:pPr>
              <w:pStyle w:val="BodyText"/>
              <w:tabs>
                <w:tab w:val="decimal" w:pos="664"/>
              </w:tabs>
              <w:spacing w:after="0" w:line="320" w:lineRule="exact"/>
              <w:rPr>
                <w:sz w:val="24"/>
                <w:szCs w:val="24"/>
                <w:lang w:val="en-US"/>
              </w:rPr>
            </w:pPr>
            <w:r w:rsidRPr="0021302F">
              <w:rPr>
                <w:rFonts w:hint="cs"/>
                <w:sz w:val="24"/>
                <w:szCs w:val="24"/>
                <w:lang w:val="en-US"/>
              </w:rPr>
              <w:t>464</w:t>
            </w:r>
          </w:p>
        </w:tc>
        <w:tc>
          <w:tcPr>
            <w:tcW w:w="33" w:type="pct"/>
            <w:vAlign w:val="bottom"/>
          </w:tcPr>
          <w:p w14:paraId="337DA7D6" w14:textId="544C7B18" w:rsidR="0059340D" w:rsidRPr="00A84D75" w:rsidRDefault="0059340D" w:rsidP="0059340D">
            <w:pPr>
              <w:pStyle w:val="BodyText"/>
              <w:tabs>
                <w:tab w:val="decimal" w:pos="892"/>
              </w:tabs>
              <w:spacing w:after="0" w:line="320" w:lineRule="exact"/>
              <w:ind w:left="-108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476" w:type="pct"/>
            <w:vAlign w:val="bottom"/>
          </w:tcPr>
          <w:p w14:paraId="769C9079" w14:textId="27330C10" w:rsidR="0059340D" w:rsidRPr="00A84D75" w:rsidRDefault="0021302F" w:rsidP="0059340D">
            <w:pPr>
              <w:pStyle w:val="BodyText"/>
              <w:tabs>
                <w:tab w:val="decimal" w:pos="660"/>
              </w:tabs>
              <w:spacing w:after="0" w:line="320" w:lineRule="exact"/>
              <w:ind w:left="-108"/>
              <w:jc w:val="left"/>
              <w:rPr>
                <w:sz w:val="24"/>
                <w:szCs w:val="24"/>
              </w:rPr>
            </w:pPr>
            <w:r w:rsidRPr="0021302F">
              <w:rPr>
                <w:sz w:val="24"/>
                <w:szCs w:val="24"/>
                <w:lang w:val="en-US"/>
              </w:rPr>
              <w:t>225</w:t>
            </w:r>
          </w:p>
        </w:tc>
        <w:tc>
          <w:tcPr>
            <w:tcW w:w="1376" w:type="pct"/>
          </w:tcPr>
          <w:p w14:paraId="33B66F13" w14:textId="61CC4088" w:rsidR="0059340D" w:rsidRPr="00A84D75" w:rsidRDefault="0059340D" w:rsidP="0059340D">
            <w:pPr>
              <w:pStyle w:val="BodyText"/>
              <w:tabs>
                <w:tab w:val="decimal" w:pos="535"/>
              </w:tabs>
              <w:spacing w:after="0" w:line="320" w:lineRule="exact"/>
              <w:ind w:left="90" w:right="-205"/>
              <w:jc w:val="left"/>
              <w:rPr>
                <w:sz w:val="24"/>
                <w:szCs w:val="24"/>
                <w:lang w:val="en-US"/>
              </w:rPr>
            </w:pPr>
            <w:r w:rsidRPr="00A84D75">
              <w:rPr>
                <w:sz w:val="24"/>
                <w:szCs w:val="24"/>
                <w:cs/>
                <w:lang w:val="en-US"/>
              </w:rPr>
              <w:t>ราคาที่เทียบเคียงกับบุคคลภายนอก</w:t>
            </w:r>
          </w:p>
        </w:tc>
      </w:tr>
      <w:tr w:rsidR="0059340D" w:rsidRPr="00A84D75" w14:paraId="0C9F4CFA" w14:textId="2EFE4E23" w:rsidTr="00134635">
        <w:tc>
          <w:tcPr>
            <w:tcW w:w="1533" w:type="pct"/>
            <w:vAlign w:val="bottom"/>
          </w:tcPr>
          <w:p w14:paraId="38B312E3" w14:textId="77777777" w:rsidR="0059340D" w:rsidRPr="00A84D75" w:rsidRDefault="0059340D" w:rsidP="0059340D">
            <w:pPr>
              <w:spacing w:line="320" w:lineRule="exact"/>
              <w:ind w:firstLine="7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A84D75">
              <w:rPr>
                <w:sz w:val="24"/>
                <w:szCs w:val="24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11" w:type="pct"/>
            <w:vAlign w:val="bottom"/>
          </w:tcPr>
          <w:p w14:paraId="48E85BDE" w14:textId="2433115B" w:rsidR="0059340D" w:rsidRPr="00A84D75" w:rsidRDefault="0059340D" w:rsidP="0059340D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A84D75">
              <w:rPr>
                <w:sz w:val="24"/>
                <w:szCs w:val="24"/>
              </w:rPr>
              <w:t>-</w:t>
            </w:r>
          </w:p>
        </w:tc>
        <w:tc>
          <w:tcPr>
            <w:tcW w:w="54" w:type="pct"/>
            <w:vAlign w:val="bottom"/>
          </w:tcPr>
          <w:p w14:paraId="15191F7B" w14:textId="77777777" w:rsidR="0059340D" w:rsidRPr="00A84D75" w:rsidRDefault="0059340D" w:rsidP="0059340D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sz w:val="24"/>
                <w:szCs w:val="24"/>
              </w:rPr>
            </w:pPr>
          </w:p>
        </w:tc>
        <w:tc>
          <w:tcPr>
            <w:tcW w:w="507" w:type="pct"/>
            <w:vAlign w:val="bottom"/>
          </w:tcPr>
          <w:p w14:paraId="7FD95E43" w14:textId="6772D810" w:rsidR="0059340D" w:rsidRPr="00A84D75" w:rsidRDefault="0059340D" w:rsidP="0059340D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A84D75">
              <w:rPr>
                <w:sz w:val="24"/>
                <w:szCs w:val="24"/>
              </w:rPr>
              <w:t>-</w:t>
            </w:r>
          </w:p>
        </w:tc>
        <w:tc>
          <w:tcPr>
            <w:tcW w:w="29" w:type="pct"/>
          </w:tcPr>
          <w:p w14:paraId="02A45589" w14:textId="77777777" w:rsidR="0059340D" w:rsidRPr="00A84D75" w:rsidRDefault="0059340D" w:rsidP="0059340D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481" w:type="pct"/>
            <w:vAlign w:val="bottom"/>
          </w:tcPr>
          <w:p w14:paraId="5C7D3146" w14:textId="33D2A167" w:rsidR="0059340D" w:rsidRPr="00A84D75" w:rsidRDefault="0021302F" w:rsidP="0059340D">
            <w:pPr>
              <w:pStyle w:val="BodyText"/>
              <w:tabs>
                <w:tab w:val="decimal" w:pos="664"/>
              </w:tabs>
              <w:spacing w:after="0" w:line="320" w:lineRule="exact"/>
              <w:rPr>
                <w:sz w:val="24"/>
                <w:szCs w:val="24"/>
                <w:lang w:val="en-US"/>
              </w:rPr>
            </w:pPr>
            <w:r w:rsidRPr="0021302F">
              <w:rPr>
                <w:rFonts w:hint="cs"/>
                <w:sz w:val="24"/>
                <w:szCs w:val="24"/>
                <w:lang w:val="en-US"/>
              </w:rPr>
              <w:t>285</w:t>
            </w:r>
          </w:p>
        </w:tc>
        <w:tc>
          <w:tcPr>
            <w:tcW w:w="33" w:type="pct"/>
            <w:vAlign w:val="bottom"/>
          </w:tcPr>
          <w:p w14:paraId="49D82A7D" w14:textId="77777777" w:rsidR="0059340D" w:rsidRPr="00A84D75" w:rsidRDefault="0059340D" w:rsidP="0059340D">
            <w:pPr>
              <w:pStyle w:val="BodyText"/>
              <w:tabs>
                <w:tab w:val="decimal" w:pos="892"/>
              </w:tabs>
              <w:spacing w:after="0" w:line="320" w:lineRule="exact"/>
              <w:ind w:left="-108"/>
              <w:jc w:val="right"/>
              <w:rPr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04E2D202" w14:textId="18264F0B" w:rsidR="0059340D" w:rsidRPr="00A84D75" w:rsidRDefault="0021302F" w:rsidP="0059340D">
            <w:pPr>
              <w:pStyle w:val="BodyText"/>
              <w:tabs>
                <w:tab w:val="decimal" w:pos="660"/>
              </w:tabs>
              <w:spacing w:after="0" w:line="320" w:lineRule="exact"/>
              <w:ind w:left="-108"/>
              <w:jc w:val="left"/>
              <w:rPr>
                <w:sz w:val="24"/>
                <w:szCs w:val="24"/>
              </w:rPr>
            </w:pPr>
            <w:r w:rsidRPr="0021302F">
              <w:rPr>
                <w:sz w:val="24"/>
                <w:szCs w:val="24"/>
                <w:lang w:val="en-US"/>
              </w:rPr>
              <w:t>345</w:t>
            </w:r>
          </w:p>
        </w:tc>
        <w:tc>
          <w:tcPr>
            <w:tcW w:w="1376" w:type="pct"/>
          </w:tcPr>
          <w:p w14:paraId="6D08725F" w14:textId="5103BC21" w:rsidR="0059340D" w:rsidRPr="00A84D75" w:rsidRDefault="0059340D" w:rsidP="0059340D">
            <w:pPr>
              <w:pStyle w:val="BodyText"/>
              <w:tabs>
                <w:tab w:val="decimal" w:pos="535"/>
              </w:tabs>
              <w:spacing w:after="0" w:line="320" w:lineRule="exact"/>
              <w:ind w:left="90" w:right="-205"/>
              <w:jc w:val="left"/>
              <w:rPr>
                <w:sz w:val="24"/>
                <w:szCs w:val="24"/>
                <w:lang w:val="en-US"/>
              </w:rPr>
            </w:pPr>
            <w:r w:rsidRPr="00A84D75">
              <w:rPr>
                <w:sz w:val="24"/>
                <w:szCs w:val="24"/>
                <w:cs/>
                <w:lang w:val="en-US"/>
              </w:rPr>
              <w:t>ราคาที่ตกลงกันตามสัญญา</w:t>
            </w:r>
          </w:p>
        </w:tc>
      </w:tr>
      <w:tr w:rsidR="0059340D" w:rsidRPr="00A84D75" w14:paraId="05F4FDA9" w14:textId="7CF72EA8" w:rsidTr="00134635">
        <w:tc>
          <w:tcPr>
            <w:tcW w:w="1533" w:type="pct"/>
            <w:vAlign w:val="bottom"/>
          </w:tcPr>
          <w:p w14:paraId="5658D9C7" w14:textId="77777777" w:rsidR="0059340D" w:rsidRPr="00A84D75" w:rsidRDefault="0059340D" w:rsidP="0059340D">
            <w:pPr>
              <w:spacing w:line="320" w:lineRule="exact"/>
              <w:ind w:firstLine="7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A84D75">
              <w:rPr>
                <w:sz w:val="24"/>
                <w:szCs w:val="24"/>
                <w:cs/>
                <w:lang w:val="en-US"/>
              </w:rPr>
              <w:t>ค่าเช่าสำนักงาน</w:t>
            </w:r>
          </w:p>
        </w:tc>
        <w:tc>
          <w:tcPr>
            <w:tcW w:w="511" w:type="pct"/>
            <w:vAlign w:val="bottom"/>
          </w:tcPr>
          <w:p w14:paraId="29A781A8" w14:textId="562D9A9C" w:rsidR="0059340D" w:rsidRPr="00A84D75" w:rsidRDefault="0059340D" w:rsidP="0059340D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A84D75">
              <w:rPr>
                <w:sz w:val="24"/>
                <w:szCs w:val="24"/>
              </w:rPr>
              <w:t>-</w:t>
            </w:r>
          </w:p>
        </w:tc>
        <w:tc>
          <w:tcPr>
            <w:tcW w:w="54" w:type="pct"/>
            <w:vAlign w:val="bottom"/>
          </w:tcPr>
          <w:p w14:paraId="1A25E61F" w14:textId="77777777" w:rsidR="0059340D" w:rsidRPr="00A84D75" w:rsidRDefault="0059340D" w:rsidP="0059340D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sz w:val="24"/>
                <w:szCs w:val="24"/>
              </w:rPr>
            </w:pPr>
          </w:p>
        </w:tc>
        <w:tc>
          <w:tcPr>
            <w:tcW w:w="507" w:type="pct"/>
            <w:vAlign w:val="bottom"/>
          </w:tcPr>
          <w:p w14:paraId="3AF9EFCE" w14:textId="62E1A76F" w:rsidR="0059340D" w:rsidRPr="00A84D75" w:rsidRDefault="0059340D" w:rsidP="0059340D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A84D75">
              <w:rPr>
                <w:sz w:val="24"/>
                <w:szCs w:val="24"/>
              </w:rPr>
              <w:t>-</w:t>
            </w:r>
          </w:p>
        </w:tc>
        <w:tc>
          <w:tcPr>
            <w:tcW w:w="29" w:type="pct"/>
          </w:tcPr>
          <w:p w14:paraId="23E9F2EB" w14:textId="77777777" w:rsidR="0059340D" w:rsidRPr="00A84D75" w:rsidRDefault="0059340D" w:rsidP="0059340D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481" w:type="pct"/>
            <w:vAlign w:val="bottom"/>
          </w:tcPr>
          <w:p w14:paraId="1AAF4D0B" w14:textId="65811C23" w:rsidR="0059340D" w:rsidRPr="00A84D75" w:rsidRDefault="0021302F" w:rsidP="0059340D">
            <w:pPr>
              <w:pStyle w:val="BodyText"/>
              <w:tabs>
                <w:tab w:val="decimal" w:pos="664"/>
              </w:tabs>
              <w:spacing w:after="0" w:line="320" w:lineRule="exact"/>
              <w:rPr>
                <w:sz w:val="24"/>
                <w:szCs w:val="24"/>
                <w:lang w:val="en-US"/>
              </w:rPr>
            </w:pPr>
            <w:r w:rsidRPr="0021302F">
              <w:rPr>
                <w:rFonts w:hint="cs"/>
                <w:sz w:val="24"/>
                <w:szCs w:val="24"/>
                <w:lang w:val="en-US"/>
              </w:rPr>
              <w:t>137</w:t>
            </w:r>
          </w:p>
        </w:tc>
        <w:tc>
          <w:tcPr>
            <w:tcW w:w="33" w:type="pct"/>
            <w:vAlign w:val="bottom"/>
          </w:tcPr>
          <w:p w14:paraId="522B4DD3" w14:textId="77777777" w:rsidR="0059340D" w:rsidRPr="00A84D75" w:rsidRDefault="0059340D" w:rsidP="0059340D">
            <w:pPr>
              <w:pStyle w:val="BodyText"/>
              <w:tabs>
                <w:tab w:val="decimal" w:pos="892"/>
              </w:tabs>
              <w:spacing w:after="0" w:line="320" w:lineRule="exact"/>
              <w:ind w:left="-108"/>
              <w:jc w:val="right"/>
              <w:rPr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625585A5" w14:textId="40A1906A" w:rsidR="0059340D" w:rsidRPr="00A84D75" w:rsidRDefault="0021302F" w:rsidP="0059340D">
            <w:pPr>
              <w:pStyle w:val="BodyText"/>
              <w:tabs>
                <w:tab w:val="decimal" w:pos="660"/>
              </w:tabs>
              <w:spacing w:after="0" w:line="320" w:lineRule="exact"/>
              <w:ind w:left="-108"/>
              <w:jc w:val="left"/>
              <w:rPr>
                <w:sz w:val="24"/>
                <w:szCs w:val="24"/>
              </w:rPr>
            </w:pPr>
            <w:r w:rsidRPr="0021302F">
              <w:rPr>
                <w:sz w:val="24"/>
                <w:szCs w:val="24"/>
                <w:lang w:val="en-US"/>
              </w:rPr>
              <w:t>131</w:t>
            </w:r>
          </w:p>
        </w:tc>
        <w:tc>
          <w:tcPr>
            <w:tcW w:w="1376" w:type="pct"/>
          </w:tcPr>
          <w:p w14:paraId="31C5E435" w14:textId="306FBF5B" w:rsidR="0059340D" w:rsidRPr="00A84D75" w:rsidRDefault="0059340D" w:rsidP="0059340D">
            <w:pPr>
              <w:pStyle w:val="BodyText"/>
              <w:tabs>
                <w:tab w:val="decimal" w:pos="535"/>
              </w:tabs>
              <w:spacing w:after="0" w:line="320" w:lineRule="exact"/>
              <w:ind w:left="90" w:right="-205"/>
              <w:jc w:val="left"/>
              <w:rPr>
                <w:sz w:val="24"/>
                <w:szCs w:val="24"/>
                <w:lang w:val="en-US"/>
              </w:rPr>
            </w:pPr>
            <w:r w:rsidRPr="00A84D75">
              <w:rPr>
                <w:sz w:val="24"/>
                <w:szCs w:val="24"/>
                <w:cs/>
                <w:lang w:val="en-US"/>
              </w:rPr>
              <w:t>ราคาที่ตกลงกันตามสัญญา</w:t>
            </w:r>
          </w:p>
        </w:tc>
      </w:tr>
      <w:tr w:rsidR="0059340D" w:rsidRPr="00A84D75" w14:paraId="78CECF89" w14:textId="2DE59E69" w:rsidTr="00134635">
        <w:tc>
          <w:tcPr>
            <w:tcW w:w="1533" w:type="pct"/>
            <w:vAlign w:val="bottom"/>
          </w:tcPr>
          <w:p w14:paraId="22B3F365" w14:textId="77777777" w:rsidR="0059340D" w:rsidRPr="00A84D75" w:rsidRDefault="0059340D" w:rsidP="0059340D">
            <w:pPr>
              <w:spacing w:line="320" w:lineRule="exact"/>
              <w:ind w:firstLine="7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A84D75">
              <w:rPr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  <w:tc>
          <w:tcPr>
            <w:tcW w:w="511" w:type="pct"/>
            <w:vAlign w:val="bottom"/>
          </w:tcPr>
          <w:p w14:paraId="6C8D299A" w14:textId="2E91489C" w:rsidR="0059340D" w:rsidRPr="00A84D75" w:rsidRDefault="0059340D" w:rsidP="0059340D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A84D75">
              <w:rPr>
                <w:sz w:val="24"/>
                <w:szCs w:val="24"/>
              </w:rPr>
              <w:t>-</w:t>
            </w:r>
          </w:p>
        </w:tc>
        <w:tc>
          <w:tcPr>
            <w:tcW w:w="54" w:type="pct"/>
            <w:vAlign w:val="bottom"/>
          </w:tcPr>
          <w:p w14:paraId="7E81F6D2" w14:textId="77777777" w:rsidR="0059340D" w:rsidRPr="00A84D75" w:rsidRDefault="0059340D" w:rsidP="0059340D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sz w:val="24"/>
                <w:szCs w:val="24"/>
              </w:rPr>
            </w:pPr>
          </w:p>
        </w:tc>
        <w:tc>
          <w:tcPr>
            <w:tcW w:w="507" w:type="pct"/>
            <w:vAlign w:val="bottom"/>
          </w:tcPr>
          <w:p w14:paraId="5AE6DC7C" w14:textId="2B51B4CA" w:rsidR="0059340D" w:rsidRPr="00A84D75" w:rsidRDefault="0059340D" w:rsidP="0059340D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A84D75">
              <w:rPr>
                <w:sz w:val="24"/>
                <w:szCs w:val="24"/>
              </w:rPr>
              <w:t>-</w:t>
            </w:r>
          </w:p>
        </w:tc>
        <w:tc>
          <w:tcPr>
            <w:tcW w:w="29" w:type="pct"/>
          </w:tcPr>
          <w:p w14:paraId="38B62B11" w14:textId="77777777" w:rsidR="0059340D" w:rsidRPr="00A84D75" w:rsidRDefault="0059340D" w:rsidP="0059340D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sz w:val="24"/>
                <w:szCs w:val="24"/>
              </w:rPr>
            </w:pPr>
          </w:p>
        </w:tc>
        <w:tc>
          <w:tcPr>
            <w:tcW w:w="481" w:type="pct"/>
            <w:vAlign w:val="bottom"/>
          </w:tcPr>
          <w:p w14:paraId="1573F2EE" w14:textId="5E2EFDE6" w:rsidR="0059340D" w:rsidRPr="00A84D75" w:rsidRDefault="0021302F" w:rsidP="0059340D">
            <w:pPr>
              <w:pStyle w:val="BodyText"/>
              <w:tabs>
                <w:tab w:val="decimal" w:pos="664"/>
              </w:tabs>
              <w:spacing w:after="0" w:line="320" w:lineRule="exact"/>
              <w:rPr>
                <w:sz w:val="24"/>
                <w:szCs w:val="24"/>
                <w:lang w:val="en-US"/>
              </w:rPr>
            </w:pPr>
            <w:r w:rsidRPr="0021302F">
              <w:rPr>
                <w:rFonts w:hint="cs"/>
                <w:sz w:val="24"/>
                <w:szCs w:val="24"/>
                <w:lang w:val="en-US"/>
              </w:rPr>
              <w:t>14</w:t>
            </w:r>
            <w:r w:rsidR="0059340D">
              <w:rPr>
                <w:sz w:val="24"/>
                <w:szCs w:val="24"/>
                <w:lang w:val="en-US"/>
              </w:rPr>
              <w:t>,</w:t>
            </w:r>
            <w:r w:rsidRPr="0021302F">
              <w:rPr>
                <w:sz w:val="24"/>
                <w:szCs w:val="24"/>
                <w:lang w:val="en-US"/>
              </w:rPr>
              <w:t>998</w:t>
            </w:r>
          </w:p>
        </w:tc>
        <w:tc>
          <w:tcPr>
            <w:tcW w:w="33" w:type="pct"/>
            <w:vAlign w:val="bottom"/>
          </w:tcPr>
          <w:p w14:paraId="1C3B562D" w14:textId="77777777" w:rsidR="0059340D" w:rsidRPr="00A84D75" w:rsidRDefault="0059340D" w:rsidP="0059340D">
            <w:pPr>
              <w:pStyle w:val="BodyText"/>
              <w:tabs>
                <w:tab w:val="decimal" w:pos="892"/>
              </w:tabs>
              <w:spacing w:after="0" w:line="320" w:lineRule="exact"/>
              <w:ind w:left="-108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476" w:type="pct"/>
            <w:vAlign w:val="bottom"/>
          </w:tcPr>
          <w:p w14:paraId="2B65BB4A" w14:textId="2DDDF311" w:rsidR="0059340D" w:rsidRPr="00A84D75" w:rsidRDefault="0021302F" w:rsidP="0059340D">
            <w:pPr>
              <w:pStyle w:val="BodyText"/>
              <w:tabs>
                <w:tab w:val="decimal" w:pos="660"/>
              </w:tabs>
              <w:spacing w:after="0" w:line="320" w:lineRule="exact"/>
              <w:ind w:left="-108"/>
              <w:jc w:val="left"/>
              <w:rPr>
                <w:sz w:val="24"/>
                <w:szCs w:val="24"/>
              </w:rPr>
            </w:pPr>
            <w:r w:rsidRPr="0021302F">
              <w:rPr>
                <w:sz w:val="24"/>
                <w:szCs w:val="24"/>
                <w:lang w:val="en-US"/>
              </w:rPr>
              <w:t>4</w:t>
            </w:r>
            <w:r w:rsidR="0059340D" w:rsidRPr="00A84D75">
              <w:rPr>
                <w:sz w:val="24"/>
                <w:szCs w:val="24"/>
                <w:lang w:val="en-US"/>
              </w:rPr>
              <w:t>,</w:t>
            </w:r>
            <w:r w:rsidRPr="0021302F">
              <w:rPr>
                <w:sz w:val="24"/>
                <w:szCs w:val="24"/>
                <w:lang w:val="en-US"/>
              </w:rPr>
              <w:t>999</w:t>
            </w:r>
          </w:p>
        </w:tc>
        <w:tc>
          <w:tcPr>
            <w:tcW w:w="1376" w:type="pct"/>
          </w:tcPr>
          <w:p w14:paraId="5CFAE67A" w14:textId="4F4C43F3" w:rsidR="0059340D" w:rsidRPr="00A84D75" w:rsidRDefault="0059340D" w:rsidP="0059340D">
            <w:pPr>
              <w:pStyle w:val="BodyText"/>
              <w:tabs>
                <w:tab w:val="decimal" w:pos="535"/>
              </w:tabs>
              <w:spacing w:after="0" w:line="320" w:lineRule="exact"/>
              <w:ind w:left="90" w:right="-205"/>
              <w:jc w:val="left"/>
              <w:rPr>
                <w:sz w:val="24"/>
                <w:szCs w:val="24"/>
                <w:lang w:val="en-US"/>
              </w:rPr>
            </w:pPr>
            <w:r w:rsidRPr="00A84D75">
              <w:rPr>
                <w:sz w:val="24"/>
                <w:szCs w:val="24"/>
                <w:cs/>
                <w:lang w:val="en-US"/>
              </w:rPr>
              <w:t>ตามที่ประกาศจ่าย</w:t>
            </w:r>
          </w:p>
        </w:tc>
      </w:tr>
      <w:tr w:rsidR="0059340D" w:rsidRPr="00A84D75" w14:paraId="6D553D2A" w14:textId="0A171D55" w:rsidTr="00134635">
        <w:tc>
          <w:tcPr>
            <w:tcW w:w="1533" w:type="pct"/>
            <w:vAlign w:val="bottom"/>
          </w:tcPr>
          <w:p w14:paraId="30FCA9D1" w14:textId="77777777" w:rsidR="0059340D" w:rsidRPr="00A84D75" w:rsidRDefault="0059340D" w:rsidP="0059340D">
            <w:pPr>
              <w:spacing w:line="320" w:lineRule="exact"/>
              <w:ind w:firstLine="7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A84D75">
              <w:rPr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511" w:type="pct"/>
            <w:vAlign w:val="bottom"/>
          </w:tcPr>
          <w:p w14:paraId="680B71E4" w14:textId="169B5EC4" w:rsidR="0059340D" w:rsidRPr="00A84D75" w:rsidRDefault="0059340D" w:rsidP="0059340D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A84D75">
              <w:rPr>
                <w:sz w:val="24"/>
                <w:szCs w:val="24"/>
              </w:rPr>
              <w:t>-</w:t>
            </w:r>
          </w:p>
        </w:tc>
        <w:tc>
          <w:tcPr>
            <w:tcW w:w="54" w:type="pct"/>
            <w:vAlign w:val="bottom"/>
          </w:tcPr>
          <w:p w14:paraId="1A1D3629" w14:textId="77777777" w:rsidR="0059340D" w:rsidRPr="00A84D75" w:rsidRDefault="0059340D" w:rsidP="0059340D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sz w:val="24"/>
                <w:szCs w:val="24"/>
              </w:rPr>
            </w:pPr>
          </w:p>
        </w:tc>
        <w:tc>
          <w:tcPr>
            <w:tcW w:w="507" w:type="pct"/>
            <w:vAlign w:val="bottom"/>
          </w:tcPr>
          <w:p w14:paraId="6DB37FCF" w14:textId="01E82D6F" w:rsidR="0059340D" w:rsidRPr="00A84D75" w:rsidRDefault="0059340D" w:rsidP="0059340D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A84D75">
              <w:rPr>
                <w:sz w:val="24"/>
                <w:szCs w:val="24"/>
              </w:rPr>
              <w:t>-</w:t>
            </w:r>
          </w:p>
        </w:tc>
        <w:tc>
          <w:tcPr>
            <w:tcW w:w="29" w:type="pct"/>
          </w:tcPr>
          <w:p w14:paraId="4F96A05D" w14:textId="77777777" w:rsidR="0059340D" w:rsidRPr="00A84D75" w:rsidRDefault="0059340D" w:rsidP="0059340D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sz w:val="24"/>
                <w:szCs w:val="24"/>
              </w:rPr>
            </w:pPr>
          </w:p>
        </w:tc>
        <w:tc>
          <w:tcPr>
            <w:tcW w:w="481" w:type="pct"/>
            <w:vAlign w:val="bottom"/>
          </w:tcPr>
          <w:p w14:paraId="68A9BEAF" w14:textId="6399F976" w:rsidR="0059340D" w:rsidRPr="00AC6C6A" w:rsidRDefault="0021302F" w:rsidP="0059340D">
            <w:pPr>
              <w:pStyle w:val="BodyText"/>
              <w:tabs>
                <w:tab w:val="decimal" w:pos="664"/>
              </w:tabs>
              <w:spacing w:after="0" w:line="320" w:lineRule="exact"/>
              <w:rPr>
                <w:sz w:val="24"/>
                <w:szCs w:val="24"/>
                <w:lang w:val="en-US"/>
              </w:rPr>
            </w:pPr>
            <w:r w:rsidRPr="0021302F">
              <w:rPr>
                <w:rFonts w:hint="cs"/>
                <w:sz w:val="24"/>
                <w:szCs w:val="24"/>
                <w:lang w:val="en-US"/>
              </w:rPr>
              <w:t>209</w:t>
            </w:r>
          </w:p>
        </w:tc>
        <w:tc>
          <w:tcPr>
            <w:tcW w:w="33" w:type="pct"/>
            <w:vAlign w:val="bottom"/>
          </w:tcPr>
          <w:p w14:paraId="53053D01" w14:textId="77777777" w:rsidR="0059340D" w:rsidRPr="00A84D75" w:rsidRDefault="0059340D" w:rsidP="0059340D">
            <w:pPr>
              <w:pStyle w:val="BodyText"/>
              <w:tabs>
                <w:tab w:val="decimal" w:pos="892"/>
              </w:tabs>
              <w:spacing w:after="0" w:line="320" w:lineRule="exact"/>
              <w:ind w:left="-108"/>
              <w:jc w:val="right"/>
              <w:rPr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0B022BC1" w14:textId="0BBF65B0" w:rsidR="0059340D" w:rsidRPr="00A84D75" w:rsidRDefault="0021302F" w:rsidP="0059340D">
            <w:pPr>
              <w:pStyle w:val="BodyText"/>
              <w:tabs>
                <w:tab w:val="decimal" w:pos="660"/>
              </w:tabs>
              <w:spacing w:after="0" w:line="320" w:lineRule="exact"/>
              <w:ind w:left="-108"/>
              <w:jc w:val="left"/>
              <w:rPr>
                <w:sz w:val="24"/>
                <w:szCs w:val="24"/>
              </w:rPr>
            </w:pPr>
            <w:r w:rsidRPr="0021302F">
              <w:rPr>
                <w:sz w:val="24"/>
                <w:szCs w:val="24"/>
                <w:lang w:val="en-US"/>
              </w:rPr>
              <w:t>227</w:t>
            </w:r>
          </w:p>
        </w:tc>
        <w:tc>
          <w:tcPr>
            <w:tcW w:w="1376" w:type="pct"/>
          </w:tcPr>
          <w:p w14:paraId="33CCF89B" w14:textId="3BD7B21F" w:rsidR="0059340D" w:rsidRPr="00A84D75" w:rsidRDefault="0059340D" w:rsidP="0059340D">
            <w:pPr>
              <w:pStyle w:val="BodyText"/>
              <w:tabs>
                <w:tab w:val="decimal" w:pos="535"/>
              </w:tabs>
              <w:spacing w:after="0" w:line="320" w:lineRule="exact"/>
              <w:ind w:left="90" w:right="-205"/>
              <w:jc w:val="left"/>
              <w:rPr>
                <w:sz w:val="24"/>
                <w:szCs w:val="24"/>
                <w:lang w:val="en-US"/>
              </w:rPr>
            </w:pPr>
            <w:r w:rsidRPr="00A84D75">
              <w:rPr>
                <w:sz w:val="24"/>
                <w:szCs w:val="24"/>
                <w:cs/>
                <w:lang w:val="en-US"/>
              </w:rPr>
              <w:t>อัตราที่ตกลงกันตามสัญญา</w:t>
            </w:r>
          </w:p>
        </w:tc>
      </w:tr>
      <w:tr w:rsidR="0059340D" w:rsidRPr="00A84D75" w14:paraId="18BA7B31" w14:textId="26925D85" w:rsidTr="00134635">
        <w:tc>
          <w:tcPr>
            <w:tcW w:w="1533" w:type="pct"/>
            <w:vAlign w:val="bottom"/>
          </w:tcPr>
          <w:p w14:paraId="7A185AFB" w14:textId="77777777" w:rsidR="0059340D" w:rsidRPr="00A84D75" w:rsidRDefault="0059340D" w:rsidP="0059340D">
            <w:pPr>
              <w:spacing w:line="320" w:lineRule="exact"/>
              <w:ind w:firstLine="7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A84D75">
              <w:rPr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511" w:type="pct"/>
            <w:vAlign w:val="bottom"/>
          </w:tcPr>
          <w:p w14:paraId="13675096" w14:textId="618F53BA" w:rsidR="0059340D" w:rsidRPr="00A84D75" w:rsidRDefault="0059340D" w:rsidP="0059340D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A84D75">
              <w:rPr>
                <w:sz w:val="24"/>
                <w:szCs w:val="24"/>
              </w:rPr>
              <w:t>-</w:t>
            </w:r>
          </w:p>
        </w:tc>
        <w:tc>
          <w:tcPr>
            <w:tcW w:w="54" w:type="pct"/>
            <w:vAlign w:val="bottom"/>
          </w:tcPr>
          <w:p w14:paraId="7D8B58A4" w14:textId="77777777" w:rsidR="0059340D" w:rsidRPr="00A84D75" w:rsidRDefault="0059340D" w:rsidP="0059340D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sz w:val="24"/>
                <w:szCs w:val="24"/>
              </w:rPr>
            </w:pPr>
          </w:p>
        </w:tc>
        <w:tc>
          <w:tcPr>
            <w:tcW w:w="507" w:type="pct"/>
            <w:vAlign w:val="bottom"/>
          </w:tcPr>
          <w:p w14:paraId="65D476B9" w14:textId="4B3ABD0B" w:rsidR="0059340D" w:rsidRPr="00A84D75" w:rsidRDefault="0059340D" w:rsidP="0059340D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A84D75">
              <w:rPr>
                <w:sz w:val="24"/>
                <w:szCs w:val="24"/>
              </w:rPr>
              <w:t>-</w:t>
            </w:r>
          </w:p>
        </w:tc>
        <w:tc>
          <w:tcPr>
            <w:tcW w:w="29" w:type="pct"/>
          </w:tcPr>
          <w:p w14:paraId="24BB8C94" w14:textId="77777777" w:rsidR="0059340D" w:rsidRPr="00A84D75" w:rsidRDefault="0059340D" w:rsidP="0059340D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sz w:val="24"/>
                <w:szCs w:val="24"/>
              </w:rPr>
            </w:pPr>
          </w:p>
        </w:tc>
        <w:tc>
          <w:tcPr>
            <w:tcW w:w="481" w:type="pct"/>
            <w:vAlign w:val="bottom"/>
          </w:tcPr>
          <w:p w14:paraId="5BDC795E" w14:textId="2DA54F21" w:rsidR="0059340D" w:rsidRPr="00AC6C6A" w:rsidRDefault="0021302F" w:rsidP="0059340D">
            <w:pPr>
              <w:pStyle w:val="BodyText"/>
              <w:tabs>
                <w:tab w:val="decimal" w:pos="664"/>
              </w:tabs>
              <w:spacing w:after="0" w:line="320" w:lineRule="exact"/>
              <w:rPr>
                <w:sz w:val="24"/>
                <w:szCs w:val="24"/>
                <w:lang w:val="en-US"/>
              </w:rPr>
            </w:pPr>
            <w:r w:rsidRPr="0021302F">
              <w:rPr>
                <w:rFonts w:hint="cs"/>
                <w:sz w:val="24"/>
                <w:szCs w:val="24"/>
                <w:lang w:val="en-US"/>
              </w:rPr>
              <w:t>30</w:t>
            </w:r>
          </w:p>
        </w:tc>
        <w:tc>
          <w:tcPr>
            <w:tcW w:w="33" w:type="pct"/>
            <w:vAlign w:val="bottom"/>
          </w:tcPr>
          <w:p w14:paraId="34290150" w14:textId="77777777" w:rsidR="0059340D" w:rsidRPr="00A84D75" w:rsidRDefault="0059340D" w:rsidP="0059340D">
            <w:pPr>
              <w:pStyle w:val="BodyText"/>
              <w:tabs>
                <w:tab w:val="decimal" w:pos="892"/>
              </w:tabs>
              <w:spacing w:after="0" w:line="320" w:lineRule="exact"/>
              <w:ind w:left="-108"/>
              <w:jc w:val="right"/>
              <w:rPr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24241EB3" w14:textId="63710FE6" w:rsidR="0059340D" w:rsidRPr="00A84D75" w:rsidRDefault="0021302F" w:rsidP="0059340D">
            <w:pPr>
              <w:pStyle w:val="BodyText"/>
              <w:tabs>
                <w:tab w:val="decimal" w:pos="660"/>
              </w:tabs>
              <w:spacing w:after="0" w:line="320" w:lineRule="exact"/>
              <w:ind w:left="-108"/>
              <w:jc w:val="left"/>
              <w:rPr>
                <w:sz w:val="24"/>
                <w:szCs w:val="24"/>
              </w:rPr>
            </w:pPr>
            <w:r w:rsidRPr="0021302F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1376" w:type="pct"/>
          </w:tcPr>
          <w:p w14:paraId="581A883D" w14:textId="5CD917DE" w:rsidR="0059340D" w:rsidRPr="00A84D75" w:rsidRDefault="0059340D" w:rsidP="0059340D">
            <w:pPr>
              <w:pStyle w:val="BodyText"/>
              <w:tabs>
                <w:tab w:val="decimal" w:pos="535"/>
              </w:tabs>
              <w:spacing w:after="0" w:line="320" w:lineRule="exact"/>
              <w:ind w:left="90" w:right="-205"/>
              <w:jc w:val="left"/>
              <w:rPr>
                <w:sz w:val="24"/>
                <w:szCs w:val="24"/>
                <w:lang w:val="en-US"/>
              </w:rPr>
            </w:pPr>
            <w:r w:rsidRPr="00A84D75">
              <w:rPr>
                <w:sz w:val="24"/>
                <w:szCs w:val="24"/>
                <w:cs/>
                <w:lang w:val="en-US"/>
              </w:rPr>
              <w:t>ราคาที่ตกลงร่วมกัน</w:t>
            </w:r>
          </w:p>
        </w:tc>
      </w:tr>
      <w:tr w:rsidR="0059340D" w:rsidRPr="00A84D75" w14:paraId="2FC92C16" w14:textId="4B980940" w:rsidTr="00134635">
        <w:tc>
          <w:tcPr>
            <w:tcW w:w="1533" w:type="pct"/>
            <w:vAlign w:val="bottom"/>
          </w:tcPr>
          <w:p w14:paraId="4514C930" w14:textId="77777777" w:rsidR="0059340D" w:rsidRPr="00A84D75" w:rsidRDefault="0059340D" w:rsidP="0059340D">
            <w:pPr>
              <w:spacing w:line="320" w:lineRule="exact"/>
              <w:ind w:firstLine="7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A84D75">
              <w:rPr>
                <w:sz w:val="24"/>
                <w:szCs w:val="24"/>
                <w:cs/>
                <w:lang w:val="en-US"/>
              </w:rPr>
              <w:t>ซื้อวัสดุทันตกรรม</w:t>
            </w:r>
          </w:p>
        </w:tc>
        <w:tc>
          <w:tcPr>
            <w:tcW w:w="511" w:type="pct"/>
            <w:vAlign w:val="bottom"/>
          </w:tcPr>
          <w:p w14:paraId="49770DBB" w14:textId="528BEE32" w:rsidR="0059340D" w:rsidRPr="00A84D75" w:rsidRDefault="0059340D" w:rsidP="0059340D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A84D75">
              <w:rPr>
                <w:sz w:val="24"/>
                <w:szCs w:val="24"/>
              </w:rPr>
              <w:t>-</w:t>
            </w:r>
          </w:p>
        </w:tc>
        <w:tc>
          <w:tcPr>
            <w:tcW w:w="54" w:type="pct"/>
            <w:vAlign w:val="bottom"/>
          </w:tcPr>
          <w:p w14:paraId="775689DC" w14:textId="77777777" w:rsidR="0059340D" w:rsidRPr="00A84D75" w:rsidRDefault="0059340D" w:rsidP="0059340D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sz w:val="24"/>
                <w:szCs w:val="24"/>
              </w:rPr>
            </w:pPr>
          </w:p>
        </w:tc>
        <w:tc>
          <w:tcPr>
            <w:tcW w:w="507" w:type="pct"/>
            <w:vAlign w:val="bottom"/>
          </w:tcPr>
          <w:p w14:paraId="4DF3AF56" w14:textId="0800CAC5" w:rsidR="0059340D" w:rsidRPr="00A84D75" w:rsidRDefault="0059340D" w:rsidP="0059340D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A84D75">
              <w:rPr>
                <w:sz w:val="24"/>
                <w:szCs w:val="24"/>
              </w:rPr>
              <w:t>-</w:t>
            </w:r>
          </w:p>
        </w:tc>
        <w:tc>
          <w:tcPr>
            <w:tcW w:w="29" w:type="pct"/>
          </w:tcPr>
          <w:p w14:paraId="049D141A" w14:textId="77777777" w:rsidR="0059340D" w:rsidRPr="00A84D75" w:rsidRDefault="0059340D" w:rsidP="0059340D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sz w:val="24"/>
                <w:szCs w:val="24"/>
              </w:rPr>
            </w:pPr>
          </w:p>
        </w:tc>
        <w:tc>
          <w:tcPr>
            <w:tcW w:w="481" w:type="pct"/>
            <w:vAlign w:val="bottom"/>
          </w:tcPr>
          <w:p w14:paraId="751B6EFC" w14:textId="29420B39" w:rsidR="0059340D" w:rsidRPr="00AC6C6A" w:rsidRDefault="0021302F" w:rsidP="0059340D">
            <w:pPr>
              <w:pStyle w:val="BodyText"/>
              <w:tabs>
                <w:tab w:val="decimal" w:pos="664"/>
              </w:tabs>
              <w:spacing w:after="0" w:line="320" w:lineRule="exact"/>
              <w:rPr>
                <w:sz w:val="24"/>
                <w:szCs w:val="24"/>
                <w:lang w:val="en-US"/>
              </w:rPr>
            </w:pPr>
            <w:r w:rsidRPr="0021302F">
              <w:rPr>
                <w:rFonts w:hint="cs"/>
                <w:sz w:val="24"/>
                <w:szCs w:val="24"/>
                <w:lang w:val="en-US"/>
              </w:rPr>
              <w:t>892</w:t>
            </w:r>
          </w:p>
        </w:tc>
        <w:tc>
          <w:tcPr>
            <w:tcW w:w="33" w:type="pct"/>
            <w:vAlign w:val="bottom"/>
          </w:tcPr>
          <w:p w14:paraId="387DB1CF" w14:textId="77777777" w:rsidR="0059340D" w:rsidRPr="00A84D75" w:rsidRDefault="0059340D" w:rsidP="0059340D">
            <w:pPr>
              <w:pStyle w:val="BodyText"/>
              <w:tabs>
                <w:tab w:val="decimal" w:pos="892"/>
              </w:tabs>
              <w:spacing w:after="0" w:line="320" w:lineRule="exact"/>
              <w:ind w:left="-108"/>
              <w:jc w:val="right"/>
              <w:rPr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491B1A35" w14:textId="423CB53F" w:rsidR="0059340D" w:rsidRPr="00A84D75" w:rsidRDefault="0021302F" w:rsidP="0059340D">
            <w:pPr>
              <w:pStyle w:val="BodyText"/>
              <w:tabs>
                <w:tab w:val="decimal" w:pos="660"/>
              </w:tabs>
              <w:spacing w:after="0" w:line="320" w:lineRule="exact"/>
              <w:ind w:left="-108"/>
              <w:jc w:val="left"/>
              <w:rPr>
                <w:sz w:val="24"/>
                <w:szCs w:val="24"/>
              </w:rPr>
            </w:pPr>
            <w:r w:rsidRPr="0021302F">
              <w:rPr>
                <w:sz w:val="24"/>
                <w:szCs w:val="24"/>
                <w:lang w:val="en-US"/>
              </w:rPr>
              <w:t>1</w:t>
            </w:r>
            <w:r w:rsidR="0059340D" w:rsidRPr="00A84D75">
              <w:rPr>
                <w:sz w:val="24"/>
                <w:szCs w:val="24"/>
              </w:rPr>
              <w:t>,</w:t>
            </w:r>
            <w:r w:rsidRPr="0021302F">
              <w:rPr>
                <w:sz w:val="24"/>
                <w:szCs w:val="24"/>
                <w:lang w:val="en-US"/>
              </w:rPr>
              <w:t>153</w:t>
            </w:r>
          </w:p>
        </w:tc>
        <w:tc>
          <w:tcPr>
            <w:tcW w:w="1376" w:type="pct"/>
          </w:tcPr>
          <w:p w14:paraId="22A7CB85" w14:textId="0F7579DE" w:rsidR="0059340D" w:rsidRPr="00A84D75" w:rsidRDefault="0059340D" w:rsidP="0059340D">
            <w:pPr>
              <w:pStyle w:val="BodyText"/>
              <w:spacing w:after="0" w:line="320" w:lineRule="exact"/>
              <w:ind w:left="90" w:right="-205"/>
              <w:jc w:val="left"/>
              <w:rPr>
                <w:sz w:val="24"/>
                <w:szCs w:val="24"/>
                <w:lang w:val="en-US"/>
              </w:rPr>
            </w:pPr>
            <w:r w:rsidRPr="00A84D75">
              <w:rPr>
                <w:sz w:val="24"/>
                <w:szCs w:val="24"/>
                <w:cs/>
                <w:lang w:val="en-US"/>
              </w:rPr>
              <w:t>ราคาที่เทียบเคียงกับบุคคลภายนอก</w:t>
            </w:r>
          </w:p>
        </w:tc>
      </w:tr>
      <w:tr w:rsidR="0059340D" w:rsidRPr="00A84D75" w14:paraId="7DC91979" w14:textId="61EC5C0A" w:rsidTr="00134635">
        <w:tc>
          <w:tcPr>
            <w:tcW w:w="1533" w:type="pct"/>
            <w:vAlign w:val="bottom"/>
            <w:hideMark/>
          </w:tcPr>
          <w:p w14:paraId="53AD10BF" w14:textId="77777777" w:rsidR="0059340D" w:rsidRPr="00A84D75" w:rsidRDefault="0059340D" w:rsidP="0059340D">
            <w:pPr>
              <w:spacing w:line="320" w:lineRule="exact"/>
              <w:ind w:firstLine="78"/>
              <w:rPr>
                <w:sz w:val="24"/>
                <w:szCs w:val="24"/>
                <w:lang w:val="en-US"/>
              </w:rPr>
            </w:pPr>
            <w:r w:rsidRPr="00A84D75">
              <w:rPr>
                <w:sz w:val="24"/>
                <w:szCs w:val="24"/>
                <w:cs/>
                <w:lang w:val="en-US"/>
              </w:rPr>
              <w:t>ค่าแล็บทันตกรรม</w:t>
            </w:r>
          </w:p>
        </w:tc>
        <w:tc>
          <w:tcPr>
            <w:tcW w:w="511" w:type="pct"/>
            <w:vAlign w:val="bottom"/>
          </w:tcPr>
          <w:p w14:paraId="3168578A" w14:textId="5D3DD605" w:rsidR="0059340D" w:rsidRPr="00A84D75" w:rsidRDefault="0059340D" w:rsidP="0059340D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A84D75">
              <w:rPr>
                <w:sz w:val="24"/>
                <w:szCs w:val="24"/>
              </w:rPr>
              <w:t>-</w:t>
            </w:r>
          </w:p>
        </w:tc>
        <w:tc>
          <w:tcPr>
            <w:tcW w:w="54" w:type="pct"/>
            <w:vAlign w:val="bottom"/>
          </w:tcPr>
          <w:p w14:paraId="0AF30F0B" w14:textId="77777777" w:rsidR="0059340D" w:rsidRPr="00A84D75" w:rsidRDefault="0059340D" w:rsidP="0059340D">
            <w:pPr>
              <w:pStyle w:val="BodyText"/>
              <w:tabs>
                <w:tab w:val="decimal" w:pos="748"/>
                <w:tab w:val="decimal" w:pos="778"/>
              </w:tabs>
              <w:spacing w:after="0" w:line="320" w:lineRule="exact"/>
              <w:ind w:left="-108" w:right="-13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07" w:type="pct"/>
            <w:vAlign w:val="bottom"/>
            <w:hideMark/>
          </w:tcPr>
          <w:p w14:paraId="2994DE88" w14:textId="5433C8CB" w:rsidR="0059340D" w:rsidRPr="00A84D75" w:rsidRDefault="0059340D" w:rsidP="0059340D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A84D75">
              <w:rPr>
                <w:sz w:val="24"/>
                <w:szCs w:val="24"/>
              </w:rPr>
              <w:t>-</w:t>
            </w:r>
          </w:p>
        </w:tc>
        <w:tc>
          <w:tcPr>
            <w:tcW w:w="29" w:type="pct"/>
          </w:tcPr>
          <w:p w14:paraId="7F47C61B" w14:textId="77777777" w:rsidR="0059340D" w:rsidRPr="00A84D75" w:rsidRDefault="0059340D" w:rsidP="0059340D">
            <w:pPr>
              <w:pStyle w:val="BodyText"/>
              <w:tabs>
                <w:tab w:val="decimal" w:pos="778"/>
              </w:tabs>
              <w:spacing w:after="0" w:line="320" w:lineRule="exact"/>
              <w:ind w:left="-149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481" w:type="pct"/>
            <w:vAlign w:val="bottom"/>
          </w:tcPr>
          <w:p w14:paraId="122F1C88" w14:textId="50CE5453" w:rsidR="0059340D" w:rsidRPr="00A84D75" w:rsidRDefault="0021302F" w:rsidP="0059340D">
            <w:pPr>
              <w:pStyle w:val="BodyText"/>
              <w:tabs>
                <w:tab w:val="decimal" w:pos="664"/>
              </w:tabs>
              <w:spacing w:after="0" w:line="320" w:lineRule="exact"/>
              <w:rPr>
                <w:sz w:val="24"/>
                <w:szCs w:val="24"/>
                <w:lang w:val="en-US"/>
              </w:rPr>
            </w:pPr>
            <w:r w:rsidRPr="0021302F">
              <w:rPr>
                <w:rFonts w:hint="cs"/>
                <w:sz w:val="24"/>
                <w:szCs w:val="24"/>
                <w:lang w:val="en-US"/>
              </w:rPr>
              <w:t>34</w:t>
            </w:r>
          </w:p>
        </w:tc>
        <w:tc>
          <w:tcPr>
            <w:tcW w:w="33" w:type="pct"/>
            <w:vAlign w:val="bottom"/>
          </w:tcPr>
          <w:p w14:paraId="346642D5" w14:textId="77777777" w:rsidR="0059340D" w:rsidRPr="00A84D75" w:rsidRDefault="0059340D" w:rsidP="0059340D">
            <w:pPr>
              <w:pStyle w:val="BodyText"/>
              <w:tabs>
                <w:tab w:val="decimal" w:pos="748"/>
              </w:tabs>
              <w:spacing w:after="0" w:line="320" w:lineRule="exact"/>
              <w:ind w:left="-108"/>
              <w:jc w:val="right"/>
              <w:rPr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521EAC69" w14:textId="2719B0FD" w:rsidR="0059340D" w:rsidRPr="00A84D75" w:rsidRDefault="0021302F" w:rsidP="0059340D">
            <w:pPr>
              <w:pStyle w:val="BodyText"/>
              <w:tabs>
                <w:tab w:val="decimal" w:pos="573"/>
              </w:tabs>
              <w:spacing w:after="0" w:line="320" w:lineRule="exact"/>
              <w:ind w:left="-149"/>
              <w:jc w:val="left"/>
              <w:rPr>
                <w:sz w:val="24"/>
                <w:szCs w:val="24"/>
                <w:lang w:val="en-US"/>
              </w:rPr>
            </w:pPr>
            <w:r w:rsidRPr="0021302F">
              <w:rPr>
                <w:sz w:val="24"/>
                <w:szCs w:val="24"/>
                <w:lang w:val="en-US"/>
              </w:rPr>
              <w:t>34</w:t>
            </w:r>
          </w:p>
        </w:tc>
        <w:tc>
          <w:tcPr>
            <w:tcW w:w="1376" w:type="pct"/>
          </w:tcPr>
          <w:p w14:paraId="4393D402" w14:textId="0E820FCB" w:rsidR="0059340D" w:rsidRPr="00A84D75" w:rsidRDefault="0059340D" w:rsidP="0059340D">
            <w:pPr>
              <w:pStyle w:val="BodyText"/>
              <w:spacing w:after="0" w:line="320" w:lineRule="exact"/>
              <w:ind w:left="90" w:right="-205"/>
              <w:rPr>
                <w:sz w:val="24"/>
                <w:szCs w:val="24"/>
                <w:lang w:val="en-US"/>
              </w:rPr>
            </w:pPr>
            <w:r w:rsidRPr="00A84D75">
              <w:rPr>
                <w:sz w:val="24"/>
                <w:szCs w:val="24"/>
                <w:cs/>
                <w:lang w:val="en-US"/>
              </w:rPr>
              <w:t>ราคาที่เทียบเคียงกับบุคคลภายนอก</w:t>
            </w:r>
          </w:p>
        </w:tc>
      </w:tr>
      <w:tr w:rsidR="0059340D" w:rsidRPr="00A84D75" w14:paraId="71DEC5C2" w14:textId="08E6664E" w:rsidTr="00134635">
        <w:tc>
          <w:tcPr>
            <w:tcW w:w="1533" w:type="pct"/>
            <w:vAlign w:val="bottom"/>
          </w:tcPr>
          <w:p w14:paraId="26E3354A" w14:textId="77777777" w:rsidR="0059340D" w:rsidRPr="00A84D75" w:rsidRDefault="0059340D" w:rsidP="0059340D">
            <w:pPr>
              <w:spacing w:line="320" w:lineRule="exact"/>
              <w:ind w:firstLine="78"/>
              <w:rPr>
                <w:sz w:val="24"/>
                <w:szCs w:val="24"/>
                <w:cs/>
                <w:lang w:val="en-US"/>
              </w:rPr>
            </w:pPr>
            <w:r w:rsidRPr="00A84D75">
              <w:rPr>
                <w:sz w:val="24"/>
                <w:szCs w:val="24"/>
                <w:cs/>
                <w:lang w:val="en-US"/>
              </w:rPr>
              <w:t>ซื้อสินทรัพย์ถาวร</w:t>
            </w:r>
          </w:p>
        </w:tc>
        <w:tc>
          <w:tcPr>
            <w:tcW w:w="511" w:type="pct"/>
            <w:vAlign w:val="bottom"/>
          </w:tcPr>
          <w:p w14:paraId="758014F2" w14:textId="28486033" w:rsidR="0059340D" w:rsidRPr="00A84D75" w:rsidRDefault="0059340D" w:rsidP="0059340D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A84D75">
              <w:rPr>
                <w:sz w:val="24"/>
                <w:szCs w:val="24"/>
              </w:rPr>
              <w:t>-</w:t>
            </w:r>
          </w:p>
        </w:tc>
        <w:tc>
          <w:tcPr>
            <w:tcW w:w="54" w:type="pct"/>
            <w:vAlign w:val="bottom"/>
          </w:tcPr>
          <w:p w14:paraId="4DB0898A" w14:textId="77777777" w:rsidR="0059340D" w:rsidRPr="00A84D75" w:rsidRDefault="0059340D" w:rsidP="0059340D">
            <w:pPr>
              <w:pStyle w:val="BodyText"/>
              <w:tabs>
                <w:tab w:val="decimal" w:pos="748"/>
                <w:tab w:val="decimal" w:pos="778"/>
              </w:tabs>
              <w:spacing w:after="0" w:line="320" w:lineRule="exact"/>
              <w:ind w:left="-108" w:right="-13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07" w:type="pct"/>
            <w:vAlign w:val="bottom"/>
          </w:tcPr>
          <w:p w14:paraId="08995644" w14:textId="766939A7" w:rsidR="0059340D" w:rsidRPr="00A84D75" w:rsidRDefault="0059340D" w:rsidP="0059340D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A84D75">
              <w:rPr>
                <w:sz w:val="24"/>
                <w:szCs w:val="24"/>
              </w:rPr>
              <w:t>-</w:t>
            </w:r>
          </w:p>
        </w:tc>
        <w:tc>
          <w:tcPr>
            <w:tcW w:w="29" w:type="pct"/>
          </w:tcPr>
          <w:p w14:paraId="3E0A33CD" w14:textId="77777777" w:rsidR="0059340D" w:rsidRPr="00A84D75" w:rsidRDefault="0059340D" w:rsidP="0059340D">
            <w:pPr>
              <w:pStyle w:val="BodyText"/>
              <w:tabs>
                <w:tab w:val="decimal" w:pos="778"/>
              </w:tabs>
              <w:spacing w:after="0" w:line="320" w:lineRule="exact"/>
              <w:ind w:left="-149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481" w:type="pct"/>
            <w:vAlign w:val="bottom"/>
          </w:tcPr>
          <w:p w14:paraId="78E81BD1" w14:textId="365007BB" w:rsidR="0059340D" w:rsidRPr="00A84D75" w:rsidRDefault="0059340D" w:rsidP="0059340D">
            <w:pPr>
              <w:spacing w:line="320" w:lineRule="exact"/>
              <w:jc w:val="center"/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33" w:type="pct"/>
            <w:vAlign w:val="bottom"/>
          </w:tcPr>
          <w:p w14:paraId="7B801DAE" w14:textId="77777777" w:rsidR="0059340D" w:rsidRPr="00A84D75" w:rsidRDefault="0059340D" w:rsidP="0059340D">
            <w:pPr>
              <w:pStyle w:val="BodyText"/>
              <w:tabs>
                <w:tab w:val="decimal" w:pos="748"/>
              </w:tabs>
              <w:spacing w:after="0" w:line="320" w:lineRule="exact"/>
              <w:ind w:left="-108"/>
              <w:jc w:val="right"/>
              <w:rPr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7CFF86AE" w14:textId="7973F224" w:rsidR="0059340D" w:rsidRPr="00A84D75" w:rsidRDefault="0021302F" w:rsidP="0059340D">
            <w:pPr>
              <w:pStyle w:val="BodyText"/>
              <w:tabs>
                <w:tab w:val="decimal" w:pos="660"/>
              </w:tabs>
              <w:spacing w:after="0" w:line="320" w:lineRule="exact"/>
              <w:ind w:left="-108"/>
              <w:jc w:val="left"/>
              <w:rPr>
                <w:sz w:val="24"/>
                <w:szCs w:val="24"/>
                <w:lang w:val="en-US"/>
              </w:rPr>
            </w:pPr>
            <w:r w:rsidRPr="0021302F">
              <w:rPr>
                <w:sz w:val="24"/>
                <w:szCs w:val="24"/>
                <w:lang w:val="en-US"/>
              </w:rPr>
              <w:t>3</w:t>
            </w:r>
            <w:r w:rsidR="0059340D" w:rsidRPr="00A84D75">
              <w:rPr>
                <w:sz w:val="24"/>
                <w:szCs w:val="24"/>
                <w:lang w:val="en-US"/>
              </w:rPr>
              <w:t>,</w:t>
            </w:r>
            <w:r w:rsidRPr="0021302F">
              <w:rPr>
                <w:sz w:val="24"/>
                <w:szCs w:val="24"/>
                <w:lang w:val="en-US"/>
              </w:rPr>
              <w:t>976</w:t>
            </w:r>
          </w:p>
        </w:tc>
        <w:tc>
          <w:tcPr>
            <w:tcW w:w="1376" w:type="pct"/>
          </w:tcPr>
          <w:p w14:paraId="09EF6B12" w14:textId="2020BDCE" w:rsidR="0059340D" w:rsidRPr="00A84D75" w:rsidRDefault="0059340D" w:rsidP="0059340D">
            <w:pPr>
              <w:pStyle w:val="BodyText"/>
              <w:tabs>
                <w:tab w:val="decimal" w:pos="778"/>
              </w:tabs>
              <w:spacing w:after="0" w:line="320" w:lineRule="exact"/>
              <w:ind w:left="90" w:right="-205"/>
              <w:jc w:val="left"/>
              <w:rPr>
                <w:sz w:val="24"/>
                <w:szCs w:val="24"/>
                <w:lang w:val="en-US"/>
              </w:rPr>
            </w:pPr>
            <w:r w:rsidRPr="00A84D75">
              <w:rPr>
                <w:sz w:val="24"/>
                <w:szCs w:val="24"/>
                <w:cs/>
                <w:lang w:val="en-US"/>
              </w:rPr>
              <w:t>ราคาตามบัญชีบวกส่วนเพิ่ม</w:t>
            </w:r>
          </w:p>
        </w:tc>
      </w:tr>
      <w:tr w:rsidR="0059340D" w:rsidRPr="00A84D75" w14:paraId="0D9EFBE1" w14:textId="7E60C269" w:rsidTr="00134635">
        <w:tc>
          <w:tcPr>
            <w:tcW w:w="1533" w:type="pct"/>
            <w:vAlign w:val="bottom"/>
          </w:tcPr>
          <w:p w14:paraId="0A5589C2" w14:textId="77777777" w:rsidR="0059340D" w:rsidRPr="00A84D75" w:rsidRDefault="0059340D" w:rsidP="0059340D">
            <w:pPr>
              <w:spacing w:line="32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511" w:type="pct"/>
            <w:vAlign w:val="bottom"/>
          </w:tcPr>
          <w:p w14:paraId="0E9288B5" w14:textId="77777777" w:rsidR="0059340D" w:rsidRPr="00A84D75" w:rsidRDefault="0059340D" w:rsidP="0059340D">
            <w:pPr>
              <w:tabs>
                <w:tab w:val="decimal" w:pos="748"/>
              </w:tabs>
              <w:spacing w:line="32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" w:type="pct"/>
            <w:vAlign w:val="bottom"/>
          </w:tcPr>
          <w:p w14:paraId="26934832" w14:textId="77777777" w:rsidR="0059340D" w:rsidRPr="00A84D75" w:rsidRDefault="0059340D" w:rsidP="0059340D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color w:val="339966"/>
                <w:sz w:val="24"/>
                <w:szCs w:val="24"/>
              </w:rPr>
            </w:pPr>
          </w:p>
        </w:tc>
        <w:tc>
          <w:tcPr>
            <w:tcW w:w="507" w:type="pct"/>
            <w:vAlign w:val="bottom"/>
          </w:tcPr>
          <w:p w14:paraId="7B4561BB" w14:textId="77777777" w:rsidR="0059340D" w:rsidRPr="00A84D75" w:rsidRDefault="0059340D" w:rsidP="0059340D">
            <w:pPr>
              <w:pStyle w:val="BodyText"/>
              <w:tabs>
                <w:tab w:val="decimal" w:pos="518"/>
              </w:tabs>
              <w:spacing w:after="0" w:line="320" w:lineRule="exact"/>
              <w:ind w:left="-149" w:right="-109"/>
              <w:rPr>
                <w:sz w:val="24"/>
                <w:szCs w:val="24"/>
              </w:rPr>
            </w:pPr>
          </w:p>
        </w:tc>
        <w:tc>
          <w:tcPr>
            <w:tcW w:w="29" w:type="pct"/>
          </w:tcPr>
          <w:p w14:paraId="42FA6918" w14:textId="77777777" w:rsidR="0059340D" w:rsidRPr="00A84D75" w:rsidRDefault="0059340D" w:rsidP="0059340D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sz w:val="24"/>
                <w:szCs w:val="24"/>
              </w:rPr>
            </w:pPr>
          </w:p>
        </w:tc>
        <w:tc>
          <w:tcPr>
            <w:tcW w:w="481" w:type="pct"/>
            <w:vAlign w:val="bottom"/>
          </w:tcPr>
          <w:p w14:paraId="6D86AEFA" w14:textId="083A6326" w:rsidR="0059340D" w:rsidRPr="00A84D75" w:rsidRDefault="0059340D" w:rsidP="0059340D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sz w:val="24"/>
                <w:szCs w:val="24"/>
              </w:rPr>
            </w:pPr>
          </w:p>
        </w:tc>
        <w:tc>
          <w:tcPr>
            <w:tcW w:w="33" w:type="pct"/>
            <w:vAlign w:val="bottom"/>
          </w:tcPr>
          <w:p w14:paraId="62F3B171" w14:textId="77777777" w:rsidR="0059340D" w:rsidRPr="00A84D75" w:rsidRDefault="0059340D" w:rsidP="0059340D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color w:val="339966"/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39EB295F" w14:textId="77777777" w:rsidR="0059340D" w:rsidRPr="00B23FE0" w:rsidRDefault="0059340D" w:rsidP="0059340D">
            <w:pPr>
              <w:pStyle w:val="BodyText"/>
              <w:tabs>
                <w:tab w:val="decimal" w:pos="660"/>
              </w:tabs>
              <w:spacing w:after="0" w:line="320" w:lineRule="exact"/>
              <w:ind w:left="-10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376" w:type="pct"/>
          </w:tcPr>
          <w:p w14:paraId="610F324D" w14:textId="77777777" w:rsidR="0059340D" w:rsidRPr="00A84D75" w:rsidRDefault="0059340D" w:rsidP="0059340D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color w:val="339966"/>
                <w:sz w:val="24"/>
                <w:szCs w:val="24"/>
              </w:rPr>
            </w:pPr>
          </w:p>
        </w:tc>
      </w:tr>
      <w:tr w:rsidR="0059340D" w:rsidRPr="00A84D75" w14:paraId="12A96728" w14:textId="51775247" w:rsidTr="00134635">
        <w:tc>
          <w:tcPr>
            <w:tcW w:w="1533" w:type="pct"/>
            <w:vAlign w:val="bottom"/>
            <w:hideMark/>
          </w:tcPr>
          <w:p w14:paraId="27319C77" w14:textId="19A168DF" w:rsidR="0059340D" w:rsidRPr="00A84D75" w:rsidRDefault="0059340D" w:rsidP="0059340D">
            <w:pPr>
              <w:spacing w:line="320" w:lineRule="exact"/>
              <w:jc w:val="thaiDistribute"/>
              <w:rPr>
                <w:b/>
                <w:bCs/>
                <w:sz w:val="24"/>
                <w:szCs w:val="24"/>
                <w:lang w:val="en-US"/>
              </w:rPr>
            </w:pPr>
            <w:r w:rsidRPr="00A84D75">
              <w:rPr>
                <w:b/>
                <w:bCs/>
                <w:sz w:val="24"/>
                <w:szCs w:val="24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511" w:type="pct"/>
          </w:tcPr>
          <w:p w14:paraId="354C3DC6" w14:textId="77777777" w:rsidR="0059340D" w:rsidRPr="00A84D75" w:rsidRDefault="0059340D" w:rsidP="0059340D">
            <w:pPr>
              <w:tabs>
                <w:tab w:val="decimal" w:pos="748"/>
              </w:tabs>
              <w:spacing w:line="320" w:lineRule="exac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" w:type="pct"/>
          </w:tcPr>
          <w:p w14:paraId="48EAA5C7" w14:textId="77777777" w:rsidR="0059340D" w:rsidRPr="00A84D75" w:rsidRDefault="0059340D" w:rsidP="0059340D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color w:val="339966"/>
                <w:sz w:val="24"/>
                <w:szCs w:val="24"/>
              </w:rPr>
            </w:pPr>
          </w:p>
        </w:tc>
        <w:tc>
          <w:tcPr>
            <w:tcW w:w="507" w:type="pct"/>
          </w:tcPr>
          <w:p w14:paraId="6CE69CC1" w14:textId="77777777" w:rsidR="0059340D" w:rsidRPr="00A84D75" w:rsidRDefault="0059340D" w:rsidP="0059340D">
            <w:pPr>
              <w:tabs>
                <w:tab w:val="decimal" w:pos="748"/>
              </w:tabs>
              <w:spacing w:line="320" w:lineRule="exact"/>
              <w:rPr>
                <w:b/>
                <w:bCs/>
                <w:color w:val="339966"/>
                <w:sz w:val="24"/>
                <w:szCs w:val="24"/>
              </w:rPr>
            </w:pPr>
          </w:p>
        </w:tc>
        <w:tc>
          <w:tcPr>
            <w:tcW w:w="29" w:type="pct"/>
          </w:tcPr>
          <w:p w14:paraId="644A7993" w14:textId="77777777" w:rsidR="0059340D" w:rsidRPr="00A84D75" w:rsidRDefault="0059340D" w:rsidP="0059340D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sz w:val="24"/>
                <w:szCs w:val="24"/>
              </w:rPr>
            </w:pPr>
          </w:p>
        </w:tc>
        <w:tc>
          <w:tcPr>
            <w:tcW w:w="481" w:type="pct"/>
          </w:tcPr>
          <w:p w14:paraId="57E5F531" w14:textId="607ADBAE" w:rsidR="0059340D" w:rsidRPr="00A84D75" w:rsidRDefault="0059340D" w:rsidP="0059340D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sz w:val="24"/>
                <w:szCs w:val="24"/>
              </w:rPr>
            </w:pPr>
          </w:p>
        </w:tc>
        <w:tc>
          <w:tcPr>
            <w:tcW w:w="33" w:type="pct"/>
          </w:tcPr>
          <w:p w14:paraId="2BFC2C1F" w14:textId="77777777" w:rsidR="0059340D" w:rsidRPr="00A84D75" w:rsidRDefault="0059340D" w:rsidP="0059340D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color w:val="339966"/>
                <w:sz w:val="24"/>
                <w:szCs w:val="24"/>
              </w:rPr>
            </w:pPr>
          </w:p>
        </w:tc>
        <w:tc>
          <w:tcPr>
            <w:tcW w:w="476" w:type="pct"/>
          </w:tcPr>
          <w:p w14:paraId="04357A81" w14:textId="77777777" w:rsidR="0059340D" w:rsidRPr="00B23FE0" w:rsidRDefault="0059340D" w:rsidP="0059340D">
            <w:pPr>
              <w:pStyle w:val="BodyText"/>
              <w:tabs>
                <w:tab w:val="decimal" w:pos="660"/>
              </w:tabs>
              <w:spacing w:after="0" w:line="320" w:lineRule="exact"/>
              <w:ind w:left="-10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376" w:type="pct"/>
          </w:tcPr>
          <w:p w14:paraId="699C5EA2" w14:textId="77777777" w:rsidR="0059340D" w:rsidRPr="00A84D75" w:rsidRDefault="0059340D" w:rsidP="0059340D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color w:val="339966"/>
                <w:sz w:val="24"/>
                <w:szCs w:val="24"/>
              </w:rPr>
            </w:pPr>
          </w:p>
        </w:tc>
      </w:tr>
      <w:tr w:rsidR="0059340D" w:rsidRPr="00A84D75" w14:paraId="4E41AE73" w14:textId="153B6004" w:rsidTr="00134635">
        <w:tc>
          <w:tcPr>
            <w:tcW w:w="1533" w:type="pct"/>
            <w:vAlign w:val="bottom"/>
            <w:hideMark/>
          </w:tcPr>
          <w:p w14:paraId="07E7172B" w14:textId="77777777" w:rsidR="0059340D" w:rsidRPr="00A84D75" w:rsidRDefault="0059340D" w:rsidP="0059340D">
            <w:pPr>
              <w:spacing w:line="320" w:lineRule="exact"/>
              <w:ind w:firstLine="78"/>
              <w:jc w:val="thaiDistribute"/>
              <w:rPr>
                <w:sz w:val="24"/>
                <w:szCs w:val="24"/>
                <w:lang w:val="en-US"/>
              </w:rPr>
            </w:pPr>
            <w:r w:rsidRPr="00A84D75">
              <w:rPr>
                <w:sz w:val="24"/>
                <w:szCs w:val="24"/>
                <w:cs/>
                <w:lang w:val="en-US"/>
              </w:rPr>
              <w:t>ค่าใช้จ่ายอื่น</w:t>
            </w:r>
          </w:p>
        </w:tc>
        <w:tc>
          <w:tcPr>
            <w:tcW w:w="511" w:type="pct"/>
            <w:vAlign w:val="bottom"/>
          </w:tcPr>
          <w:p w14:paraId="4770717C" w14:textId="1FF5EB54" w:rsidR="0059340D" w:rsidRPr="00A84D75" w:rsidRDefault="0059340D" w:rsidP="0059340D">
            <w:pPr>
              <w:pStyle w:val="BodyText"/>
              <w:spacing w:after="0" w:line="320" w:lineRule="exact"/>
              <w:ind w:left="-149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 xml:space="preserve">         </w:t>
            </w:r>
            <w:r w:rsidR="0021302F" w:rsidRPr="0021302F">
              <w:rPr>
                <w:rFonts w:hint="cs"/>
                <w:sz w:val="24"/>
                <w:szCs w:val="24"/>
                <w:lang w:val="en-US"/>
              </w:rPr>
              <w:t>150</w:t>
            </w:r>
          </w:p>
        </w:tc>
        <w:tc>
          <w:tcPr>
            <w:tcW w:w="54" w:type="pct"/>
            <w:vAlign w:val="bottom"/>
          </w:tcPr>
          <w:p w14:paraId="3FBE89F9" w14:textId="77777777" w:rsidR="0059340D" w:rsidRPr="00A84D75" w:rsidRDefault="0059340D" w:rsidP="0059340D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7" w:type="pct"/>
            <w:vAlign w:val="bottom"/>
            <w:hideMark/>
          </w:tcPr>
          <w:p w14:paraId="0BBFECD4" w14:textId="3502ADF0" w:rsidR="0059340D" w:rsidRPr="00A84D75" w:rsidRDefault="0021302F" w:rsidP="0059340D">
            <w:pPr>
              <w:pStyle w:val="BodyText"/>
              <w:tabs>
                <w:tab w:val="decimal" w:pos="800"/>
              </w:tabs>
              <w:spacing w:after="0" w:line="320" w:lineRule="exact"/>
              <w:ind w:left="-149"/>
              <w:jc w:val="left"/>
              <w:rPr>
                <w:sz w:val="24"/>
                <w:szCs w:val="24"/>
              </w:rPr>
            </w:pPr>
            <w:r w:rsidRPr="0021302F">
              <w:rPr>
                <w:sz w:val="24"/>
                <w:szCs w:val="24"/>
                <w:lang w:val="en-US"/>
              </w:rPr>
              <w:t>150</w:t>
            </w:r>
          </w:p>
        </w:tc>
        <w:tc>
          <w:tcPr>
            <w:tcW w:w="29" w:type="pct"/>
          </w:tcPr>
          <w:p w14:paraId="5E710D22" w14:textId="77777777" w:rsidR="0059340D" w:rsidRPr="00A84D75" w:rsidRDefault="0059340D" w:rsidP="0059340D">
            <w:pPr>
              <w:pStyle w:val="BodyText"/>
              <w:tabs>
                <w:tab w:val="decimal" w:pos="790"/>
              </w:tabs>
              <w:spacing w:after="0" w:line="320" w:lineRule="exact"/>
              <w:ind w:left="-149" w:right="-10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81" w:type="pct"/>
            <w:vAlign w:val="bottom"/>
          </w:tcPr>
          <w:p w14:paraId="11D2E528" w14:textId="677756A5" w:rsidR="0059340D" w:rsidRPr="00A84D75" w:rsidRDefault="0021302F" w:rsidP="0059340D">
            <w:pPr>
              <w:pStyle w:val="BodyText"/>
              <w:tabs>
                <w:tab w:val="decimal" w:pos="664"/>
              </w:tabs>
              <w:spacing w:after="0" w:line="320" w:lineRule="exact"/>
              <w:rPr>
                <w:sz w:val="24"/>
                <w:szCs w:val="24"/>
                <w:lang w:val="en-US"/>
              </w:rPr>
            </w:pPr>
            <w:r w:rsidRPr="0021302F">
              <w:rPr>
                <w:rFonts w:hint="cs"/>
                <w:sz w:val="24"/>
                <w:szCs w:val="24"/>
                <w:lang w:val="en-US"/>
              </w:rPr>
              <w:t>150</w:t>
            </w:r>
          </w:p>
        </w:tc>
        <w:tc>
          <w:tcPr>
            <w:tcW w:w="33" w:type="pct"/>
            <w:vAlign w:val="bottom"/>
          </w:tcPr>
          <w:p w14:paraId="62ADF164" w14:textId="77777777" w:rsidR="0059340D" w:rsidRPr="00A84D75" w:rsidRDefault="0059340D" w:rsidP="0059340D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476" w:type="pct"/>
            <w:vAlign w:val="bottom"/>
          </w:tcPr>
          <w:p w14:paraId="46127C91" w14:textId="0D0D34BF" w:rsidR="0059340D" w:rsidRPr="00A84D75" w:rsidRDefault="0021302F" w:rsidP="0059340D">
            <w:pPr>
              <w:pStyle w:val="BodyText"/>
              <w:tabs>
                <w:tab w:val="decimal" w:pos="660"/>
              </w:tabs>
              <w:spacing w:after="0" w:line="320" w:lineRule="exact"/>
              <w:ind w:left="-108"/>
              <w:jc w:val="left"/>
              <w:rPr>
                <w:sz w:val="24"/>
                <w:szCs w:val="24"/>
                <w:lang w:val="en-US"/>
              </w:rPr>
            </w:pPr>
            <w:r w:rsidRPr="0021302F">
              <w:rPr>
                <w:sz w:val="24"/>
                <w:szCs w:val="24"/>
                <w:lang w:val="en-US"/>
              </w:rPr>
              <w:t>150</w:t>
            </w:r>
          </w:p>
        </w:tc>
        <w:tc>
          <w:tcPr>
            <w:tcW w:w="1376" w:type="pct"/>
          </w:tcPr>
          <w:p w14:paraId="21DF3E50" w14:textId="77777777" w:rsidR="0059340D" w:rsidRPr="00A84D75" w:rsidRDefault="0059340D" w:rsidP="0059340D">
            <w:pPr>
              <w:pStyle w:val="BodyText"/>
              <w:tabs>
                <w:tab w:val="decimal" w:pos="766"/>
              </w:tabs>
              <w:spacing w:after="0" w:line="320" w:lineRule="exact"/>
              <w:ind w:left="-149" w:right="-109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9340D" w:rsidRPr="00A84D75" w14:paraId="15D6A5A2" w14:textId="07F5BB4B" w:rsidTr="00134635">
        <w:tc>
          <w:tcPr>
            <w:tcW w:w="1533" w:type="pct"/>
            <w:vAlign w:val="bottom"/>
          </w:tcPr>
          <w:p w14:paraId="48CE6192" w14:textId="77777777" w:rsidR="0059340D" w:rsidRPr="00A84D75" w:rsidRDefault="0059340D" w:rsidP="0059340D">
            <w:pPr>
              <w:spacing w:line="320" w:lineRule="exact"/>
              <w:jc w:val="thaiDistribute"/>
              <w:rPr>
                <w:sz w:val="24"/>
                <w:szCs w:val="24"/>
                <w:lang w:val="en-US"/>
              </w:rPr>
            </w:pPr>
          </w:p>
        </w:tc>
        <w:tc>
          <w:tcPr>
            <w:tcW w:w="511" w:type="pct"/>
          </w:tcPr>
          <w:p w14:paraId="3081F82E" w14:textId="77777777" w:rsidR="0059340D" w:rsidRPr="00A84D75" w:rsidRDefault="0059340D" w:rsidP="0059340D">
            <w:pPr>
              <w:pStyle w:val="BodyText"/>
              <w:tabs>
                <w:tab w:val="decimal" w:pos="755"/>
              </w:tabs>
              <w:spacing w:after="0" w:line="320" w:lineRule="exact"/>
              <w:ind w:left="-145" w:right="-109"/>
              <w:rPr>
                <w:sz w:val="24"/>
                <w:szCs w:val="24"/>
                <w:cs/>
              </w:rPr>
            </w:pPr>
          </w:p>
        </w:tc>
        <w:tc>
          <w:tcPr>
            <w:tcW w:w="54" w:type="pct"/>
          </w:tcPr>
          <w:p w14:paraId="051AC3E6" w14:textId="77777777" w:rsidR="0059340D" w:rsidRPr="00A84D75" w:rsidRDefault="0059340D" w:rsidP="0059340D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"/>
              <w:rPr>
                <w:sz w:val="24"/>
                <w:szCs w:val="24"/>
              </w:rPr>
            </w:pPr>
          </w:p>
        </w:tc>
        <w:tc>
          <w:tcPr>
            <w:tcW w:w="507" w:type="pct"/>
          </w:tcPr>
          <w:p w14:paraId="6ED9F118" w14:textId="77777777" w:rsidR="0059340D" w:rsidRPr="00A84D75" w:rsidRDefault="0059340D" w:rsidP="0059340D">
            <w:pPr>
              <w:pStyle w:val="BodyText"/>
              <w:tabs>
                <w:tab w:val="decimal" w:pos="755"/>
                <w:tab w:val="decimal" w:pos="800"/>
              </w:tabs>
              <w:spacing w:after="0" w:line="320" w:lineRule="exact"/>
              <w:ind w:left="-145" w:right="-109"/>
              <w:jc w:val="left"/>
              <w:rPr>
                <w:sz w:val="24"/>
                <w:szCs w:val="24"/>
              </w:rPr>
            </w:pPr>
          </w:p>
        </w:tc>
        <w:tc>
          <w:tcPr>
            <w:tcW w:w="29" w:type="pct"/>
          </w:tcPr>
          <w:p w14:paraId="69192158" w14:textId="77777777" w:rsidR="0059340D" w:rsidRPr="00A84D75" w:rsidRDefault="0059340D" w:rsidP="0059340D">
            <w:pPr>
              <w:pStyle w:val="BodyText"/>
              <w:tabs>
                <w:tab w:val="decimal" w:pos="520"/>
              </w:tabs>
              <w:spacing w:after="0" w:line="320" w:lineRule="exact"/>
              <w:ind w:left="-149" w:right="-109"/>
              <w:rPr>
                <w:sz w:val="24"/>
                <w:szCs w:val="24"/>
              </w:rPr>
            </w:pPr>
          </w:p>
        </w:tc>
        <w:tc>
          <w:tcPr>
            <w:tcW w:w="481" w:type="pct"/>
            <w:vAlign w:val="bottom"/>
          </w:tcPr>
          <w:p w14:paraId="244E91DE" w14:textId="7ECF1302" w:rsidR="0059340D" w:rsidRPr="00AC6C6A" w:rsidRDefault="0059340D" w:rsidP="0059340D">
            <w:pPr>
              <w:pStyle w:val="BodyText"/>
              <w:tabs>
                <w:tab w:val="decimal" w:pos="764"/>
              </w:tabs>
              <w:spacing w:after="0" w:line="320" w:lineRule="exact"/>
              <w:rPr>
                <w:sz w:val="24"/>
                <w:szCs w:val="24"/>
                <w:lang w:val="en-US"/>
              </w:rPr>
            </w:pPr>
          </w:p>
        </w:tc>
        <w:tc>
          <w:tcPr>
            <w:tcW w:w="33" w:type="pct"/>
          </w:tcPr>
          <w:p w14:paraId="753EB7EE" w14:textId="77777777" w:rsidR="0059340D" w:rsidRPr="00A84D75" w:rsidRDefault="0059340D" w:rsidP="0059340D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"/>
              <w:rPr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02230DD7" w14:textId="77777777" w:rsidR="0059340D" w:rsidRPr="00A84D75" w:rsidRDefault="0059340D" w:rsidP="0059340D">
            <w:pPr>
              <w:pStyle w:val="BodyText"/>
              <w:tabs>
                <w:tab w:val="decimal" w:pos="660"/>
              </w:tabs>
              <w:spacing w:after="0" w:line="320" w:lineRule="exact"/>
              <w:ind w:left="-10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376" w:type="pct"/>
          </w:tcPr>
          <w:p w14:paraId="791EEC9B" w14:textId="77777777" w:rsidR="0059340D" w:rsidRPr="00A84D75" w:rsidRDefault="0059340D" w:rsidP="0059340D">
            <w:pPr>
              <w:pStyle w:val="BodyText"/>
              <w:tabs>
                <w:tab w:val="decimal" w:pos="520"/>
              </w:tabs>
              <w:spacing w:after="0" w:line="320" w:lineRule="exact"/>
              <w:ind w:left="-149" w:right="-109"/>
              <w:rPr>
                <w:sz w:val="24"/>
                <w:szCs w:val="24"/>
              </w:rPr>
            </w:pPr>
          </w:p>
        </w:tc>
      </w:tr>
      <w:tr w:rsidR="0059340D" w:rsidRPr="00A84D75" w14:paraId="729DB77A" w14:textId="1B56C4D5" w:rsidTr="00134635">
        <w:trPr>
          <w:trHeight w:val="245"/>
        </w:trPr>
        <w:tc>
          <w:tcPr>
            <w:tcW w:w="1533" w:type="pct"/>
            <w:hideMark/>
          </w:tcPr>
          <w:p w14:paraId="669CF7FE" w14:textId="77777777" w:rsidR="0059340D" w:rsidRPr="00A84D75" w:rsidRDefault="0059340D" w:rsidP="0059340D">
            <w:pPr>
              <w:spacing w:line="320" w:lineRule="exact"/>
              <w:ind w:right="-108"/>
              <w:jc w:val="thaiDistribute"/>
              <w:rPr>
                <w:b/>
                <w:bCs/>
                <w:sz w:val="24"/>
                <w:szCs w:val="24"/>
                <w:lang w:val="en-US"/>
              </w:rPr>
            </w:pPr>
            <w:r w:rsidRPr="00A84D75">
              <w:rPr>
                <w:b/>
                <w:bCs/>
                <w:sz w:val="24"/>
                <w:szCs w:val="24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511" w:type="pct"/>
            <w:vAlign w:val="bottom"/>
          </w:tcPr>
          <w:p w14:paraId="2EE2A856" w14:textId="77777777" w:rsidR="0059340D" w:rsidRPr="00A84D75" w:rsidRDefault="0059340D" w:rsidP="0059340D">
            <w:pPr>
              <w:pStyle w:val="BodyText"/>
              <w:tabs>
                <w:tab w:val="decimal" w:pos="755"/>
              </w:tabs>
              <w:spacing w:after="0" w:line="320" w:lineRule="exact"/>
              <w:ind w:left="-145" w:right="-109"/>
              <w:rPr>
                <w:sz w:val="24"/>
                <w:szCs w:val="24"/>
                <w:cs/>
              </w:rPr>
            </w:pPr>
          </w:p>
        </w:tc>
        <w:tc>
          <w:tcPr>
            <w:tcW w:w="54" w:type="pct"/>
            <w:vAlign w:val="bottom"/>
          </w:tcPr>
          <w:p w14:paraId="4860B5A5" w14:textId="77777777" w:rsidR="0059340D" w:rsidRPr="00A84D75" w:rsidRDefault="0059340D" w:rsidP="0059340D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Align w:val="bottom"/>
          </w:tcPr>
          <w:p w14:paraId="412562F1" w14:textId="77777777" w:rsidR="0059340D" w:rsidRPr="00A84D75" w:rsidRDefault="0059340D" w:rsidP="0059340D">
            <w:pPr>
              <w:pStyle w:val="BodyText"/>
              <w:tabs>
                <w:tab w:val="decimal" w:pos="697"/>
                <w:tab w:val="decimal" w:pos="800"/>
              </w:tabs>
              <w:spacing w:after="0" w:line="320" w:lineRule="exact"/>
              <w:ind w:left="-149" w:right="-109"/>
              <w:jc w:val="left"/>
              <w:rPr>
                <w:sz w:val="24"/>
                <w:szCs w:val="24"/>
              </w:rPr>
            </w:pPr>
          </w:p>
        </w:tc>
        <w:tc>
          <w:tcPr>
            <w:tcW w:w="29" w:type="pct"/>
          </w:tcPr>
          <w:p w14:paraId="6E0822B1" w14:textId="77777777" w:rsidR="0059340D" w:rsidRPr="00A84D75" w:rsidRDefault="0059340D" w:rsidP="0059340D">
            <w:pPr>
              <w:pStyle w:val="BodyText"/>
              <w:tabs>
                <w:tab w:val="decimal" w:pos="748"/>
              </w:tabs>
              <w:spacing w:after="0" w:line="320" w:lineRule="exact"/>
              <w:ind w:left="-149" w:right="-109"/>
              <w:rPr>
                <w:sz w:val="24"/>
                <w:szCs w:val="24"/>
              </w:rPr>
            </w:pPr>
          </w:p>
        </w:tc>
        <w:tc>
          <w:tcPr>
            <w:tcW w:w="481" w:type="pct"/>
            <w:vAlign w:val="bottom"/>
          </w:tcPr>
          <w:p w14:paraId="1EEFF33E" w14:textId="45BFE6DA" w:rsidR="0059340D" w:rsidRPr="00AC6C6A" w:rsidRDefault="0059340D" w:rsidP="0059340D">
            <w:pPr>
              <w:pStyle w:val="BodyText"/>
              <w:tabs>
                <w:tab w:val="decimal" w:pos="764"/>
              </w:tabs>
              <w:spacing w:after="0" w:line="320" w:lineRule="exact"/>
              <w:rPr>
                <w:sz w:val="24"/>
                <w:szCs w:val="24"/>
                <w:lang w:val="en-US"/>
              </w:rPr>
            </w:pPr>
          </w:p>
        </w:tc>
        <w:tc>
          <w:tcPr>
            <w:tcW w:w="33" w:type="pct"/>
            <w:vAlign w:val="bottom"/>
          </w:tcPr>
          <w:p w14:paraId="765359D4" w14:textId="77777777" w:rsidR="0059340D" w:rsidRPr="00A84D75" w:rsidRDefault="0059340D" w:rsidP="0059340D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76A9FEB7" w14:textId="77777777" w:rsidR="0059340D" w:rsidRPr="00A84D75" w:rsidRDefault="0059340D" w:rsidP="0059340D">
            <w:pPr>
              <w:pStyle w:val="BodyText"/>
              <w:tabs>
                <w:tab w:val="decimal" w:pos="660"/>
              </w:tabs>
              <w:spacing w:after="0" w:line="320" w:lineRule="exact"/>
              <w:ind w:left="-10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376" w:type="pct"/>
          </w:tcPr>
          <w:p w14:paraId="6AC9EAFB" w14:textId="77777777" w:rsidR="0059340D" w:rsidRPr="00A84D75" w:rsidRDefault="0059340D" w:rsidP="0059340D">
            <w:pPr>
              <w:pStyle w:val="BodyText"/>
              <w:tabs>
                <w:tab w:val="decimal" w:pos="748"/>
              </w:tabs>
              <w:spacing w:after="0" w:line="320" w:lineRule="exact"/>
              <w:ind w:right="3"/>
              <w:rPr>
                <w:color w:val="000000"/>
                <w:sz w:val="24"/>
                <w:szCs w:val="24"/>
              </w:rPr>
            </w:pPr>
          </w:p>
        </w:tc>
      </w:tr>
      <w:tr w:rsidR="0059340D" w:rsidRPr="00A84D75" w14:paraId="3DDF5B86" w14:textId="4D57532B" w:rsidTr="00134635">
        <w:tc>
          <w:tcPr>
            <w:tcW w:w="1533" w:type="pct"/>
            <w:hideMark/>
          </w:tcPr>
          <w:p w14:paraId="2794AD0C" w14:textId="77777777" w:rsidR="0059340D" w:rsidRPr="00A84D75" w:rsidRDefault="0059340D" w:rsidP="0059340D">
            <w:pPr>
              <w:spacing w:line="320" w:lineRule="exact"/>
              <w:rPr>
                <w:sz w:val="24"/>
                <w:szCs w:val="24"/>
              </w:rPr>
            </w:pPr>
            <w:r w:rsidRPr="00A84D75">
              <w:rPr>
                <w:sz w:val="24"/>
                <w:szCs w:val="24"/>
              </w:rPr>
              <w:t xml:space="preserve">  </w:t>
            </w:r>
            <w:r w:rsidRPr="00A84D75">
              <w:rPr>
                <w:sz w:val="24"/>
                <w:szCs w:val="24"/>
                <w:cs/>
                <w:lang w:val="en-US"/>
              </w:rPr>
              <w:t>ผลประโยชน์ระยะสั้นของพนักงาน</w:t>
            </w:r>
          </w:p>
        </w:tc>
        <w:tc>
          <w:tcPr>
            <w:tcW w:w="511" w:type="pct"/>
            <w:vAlign w:val="bottom"/>
          </w:tcPr>
          <w:p w14:paraId="0DBF643A" w14:textId="7B6B450E" w:rsidR="0059340D" w:rsidRPr="00A84D75" w:rsidRDefault="0021302F" w:rsidP="0059340D">
            <w:pPr>
              <w:pStyle w:val="BodyText"/>
              <w:tabs>
                <w:tab w:val="decimal" w:pos="588"/>
              </w:tabs>
              <w:spacing w:after="0" w:line="320" w:lineRule="exact"/>
              <w:ind w:left="-149"/>
              <w:jc w:val="center"/>
              <w:rPr>
                <w:sz w:val="24"/>
                <w:szCs w:val="24"/>
                <w:lang w:val="en-US"/>
              </w:rPr>
            </w:pPr>
            <w:r w:rsidRPr="0021302F">
              <w:rPr>
                <w:rFonts w:hint="cs"/>
                <w:sz w:val="24"/>
                <w:szCs w:val="24"/>
                <w:lang w:val="en-US"/>
              </w:rPr>
              <w:t>3</w:t>
            </w:r>
            <w:r w:rsidR="0059340D">
              <w:rPr>
                <w:sz w:val="24"/>
                <w:szCs w:val="24"/>
                <w:lang w:val="en-US"/>
              </w:rPr>
              <w:t>,</w:t>
            </w:r>
            <w:r w:rsidRPr="0021302F">
              <w:rPr>
                <w:sz w:val="24"/>
                <w:szCs w:val="24"/>
                <w:lang w:val="en-US"/>
              </w:rPr>
              <w:t>998</w:t>
            </w:r>
          </w:p>
        </w:tc>
        <w:tc>
          <w:tcPr>
            <w:tcW w:w="54" w:type="pct"/>
            <w:vAlign w:val="bottom"/>
          </w:tcPr>
          <w:p w14:paraId="0274C7C3" w14:textId="77777777" w:rsidR="0059340D" w:rsidRPr="00A84D75" w:rsidRDefault="0059340D" w:rsidP="0059340D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507" w:type="pct"/>
            <w:vAlign w:val="bottom"/>
            <w:hideMark/>
          </w:tcPr>
          <w:p w14:paraId="55202A47" w14:textId="521868D3" w:rsidR="0059340D" w:rsidRPr="00A84D75" w:rsidRDefault="0021302F" w:rsidP="0059340D">
            <w:pPr>
              <w:pStyle w:val="BodyText"/>
              <w:tabs>
                <w:tab w:val="decimal" w:pos="800"/>
              </w:tabs>
              <w:spacing w:after="0" w:line="320" w:lineRule="exact"/>
              <w:ind w:left="-149"/>
              <w:jc w:val="left"/>
              <w:rPr>
                <w:sz w:val="24"/>
                <w:szCs w:val="24"/>
                <w:lang w:val="en-US"/>
              </w:rPr>
            </w:pPr>
            <w:r w:rsidRPr="0021302F">
              <w:rPr>
                <w:sz w:val="24"/>
                <w:szCs w:val="24"/>
                <w:lang w:val="en-US"/>
              </w:rPr>
              <w:t>4</w:t>
            </w:r>
            <w:r w:rsidR="0059340D" w:rsidRPr="00A84D75">
              <w:rPr>
                <w:sz w:val="24"/>
                <w:szCs w:val="24"/>
                <w:lang w:val="en-US"/>
              </w:rPr>
              <w:t>,</w:t>
            </w:r>
            <w:r w:rsidRPr="0021302F">
              <w:rPr>
                <w:sz w:val="24"/>
                <w:szCs w:val="24"/>
                <w:lang w:val="en-US"/>
              </w:rPr>
              <w:t>236</w:t>
            </w:r>
          </w:p>
        </w:tc>
        <w:tc>
          <w:tcPr>
            <w:tcW w:w="29" w:type="pct"/>
          </w:tcPr>
          <w:p w14:paraId="49CAB60E" w14:textId="77777777" w:rsidR="0059340D" w:rsidRPr="00A84D75" w:rsidRDefault="0059340D" w:rsidP="0059340D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481" w:type="pct"/>
            <w:vAlign w:val="bottom"/>
          </w:tcPr>
          <w:p w14:paraId="5B89E67F" w14:textId="3E327852" w:rsidR="0059340D" w:rsidRPr="00A84D75" w:rsidRDefault="0021302F" w:rsidP="0059340D">
            <w:pPr>
              <w:pStyle w:val="BodyText"/>
              <w:tabs>
                <w:tab w:val="decimal" w:pos="664"/>
              </w:tabs>
              <w:spacing w:after="0" w:line="320" w:lineRule="exact"/>
              <w:rPr>
                <w:sz w:val="24"/>
                <w:szCs w:val="24"/>
                <w:lang w:val="en-US"/>
              </w:rPr>
            </w:pPr>
            <w:r w:rsidRPr="0021302F">
              <w:rPr>
                <w:rFonts w:hint="cs"/>
                <w:sz w:val="24"/>
                <w:szCs w:val="24"/>
                <w:lang w:val="en-US"/>
              </w:rPr>
              <w:t>1</w:t>
            </w:r>
            <w:r w:rsidR="0059340D">
              <w:rPr>
                <w:sz w:val="24"/>
                <w:szCs w:val="24"/>
                <w:lang w:val="en-US"/>
              </w:rPr>
              <w:t>,</w:t>
            </w:r>
            <w:r w:rsidRPr="0021302F">
              <w:rPr>
                <w:rFonts w:hint="cs"/>
                <w:sz w:val="24"/>
                <w:szCs w:val="24"/>
                <w:lang w:val="en-US"/>
              </w:rPr>
              <w:t>244</w:t>
            </w:r>
          </w:p>
        </w:tc>
        <w:tc>
          <w:tcPr>
            <w:tcW w:w="33" w:type="pct"/>
            <w:vAlign w:val="bottom"/>
          </w:tcPr>
          <w:p w14:paraId="545C8D32" w14:textId="77777777" w:rsidR="0059340D" w:rsidRPr="00A84D75" w:rsidRDefault="0059340D" w:rsidP="0059340D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7DA1A90D" w14:textId="5AD3B53B" w:rsidR="0059340D" w:rsidRPr="00A84D75" w:rsidRDefault="0021302F" w:rsidP="0059340D">
            <w:pPr>
              <w:pStyle w:val="BodyText"/>
              <w:tabs>
                <w:tab w:val="decimal" w:pos="660"/>
              </w:tabs>
              <w:spacing w:after="0" w:line="320" w:lineRule="exact"/>
              <w:ind w:left="-108"/>
              <w:jc w:val="left"/>
              <w:rPr>
                <w:sz w:val="24"/>
                <w:szCs w:val="24"/>
                <w:lang w:val="en-US"/>
              </w:rPr>
            </w:pPr>
            <w:r w:rsidRPr="0021302F">
              <w:rPr>
                <w:sz w:val="24"/>
                <w:szCs w:val="24"/>
                <w:lang w:val="en-US"/>
              </w:rPr>
              <w:t>1</w:t>
            </w:r>
            <w:r w:rsidR="0059340D" w:rsidRPr="00A84D75">
              <w:rPr>
                <w:sz w:val="24"/>
                <w:szCs w:val="24"/>
                <w:lang w:val="en-US"/>
              </w:rPr>
              <w:t>,</w:t>
            </w:r>
            <w:r w:rsidRPr="0021302F">
              <w:rPr>
                <w:sz w:val="24"/>
                <w:szCs w:val="24"/>
                <w:lang w:val="en-US"/>
              </w:rPr>
              <w:t>132</w:t>
            </w:r>
          </w:p>
        </w:tc>
        <w:tc>
          <w:tcPr>
            <w:tcW w:w="1376" w:type="pct"/>
          </w:tcPr>
          <w:p w14:paraId="2A1E7575" w14:textId="77777777" w:rsidR="0059340D" w:rsidRPr="00A84D75" w:rsidRDefault="0059340D" w:rsidP="0059340D">
            <w:pPr>
              <w:pStyle w:val="BodyText"/>
              <w:tabs>
                <w:tab w:val="decimal" w:pos="790"/>
              </w:tabs>
              <w:spacing w:after="0" w:line="320" w:lineRule="exact"/>
              <w:ind w:left="-149" w:right="-109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9340D" w:rsidRPr="00A84D75" w14:paraId="532F8838" w14:textId="55603017" w:rsidTr="00134635">
        <w:tc>
          <w:tcPr>
            <w:tcW w:w="1533" w:type="pct"/>
            <w:hideMark/>
          </w:tcPr>
          <w:p w14:paraId="3CC6EAA3" w14:textId="77777777" w:rsidR="0059340D" w:rsidRPr="00A84D75" w:rsidRDefault="0059340D" w:rsidP="0059340D">
            <w:pPr>
              <w:spacing w:line="320" w:lineRule="exact"/>
              <w:rPr>
                <w:sz w:val="24"/>
                <w:szCs w:val="24"/>
              </w:rPr>
            </w:pPr>
            <w:r w:rsidRPr="00A84D75">
              <w:rPr>
                <w:sz w:val="24"/>
                <w:szCs w:val="24"/>
              </w:rPr>
              <w:t xml:space="preserve">  </w:t>
            </w:r>
            <w:r w:rsidRPr="00A84D75">
              <w:rPr>
                <w:sz w:val="24"/>
                <w:szCs w:val="24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244994" w14:textId="4F493A4E" w:rsidR="0059340D" w:rsidRPr="00A84D75" w:rsidRDefault="0021302F" w:rsidP="0059340D">
            <w:pPr>
              <w:pStyle w:val="BodyText"/>
              <w:tabs>
                <w:tab w:val="decimal" w:pos="729"/>
              </w:tabs>
              <w:spacing w:after="0" w:line="320" w:lineRule="exact"/>
              <w:ind w:left="-149"/>
              <w:rPr>
                <w:sz w:val="24"/>
                <w:szCs w:val="24"/>
                <w:lang w:val="en-US"/>
              </w:rPr>
            </w:pPr>
            <w:r w:rsidRPr="0021302F">
              <w:rPr>
                <w:sz w:val="24"/>
                <w:szCs w:val="24"/>
                <w:lang w:val="en-US"/>
              </w:rPr>
              <w:t>242</w:t>
            </w:r>
          </w:p>
        </w:tc>
        <w:tc>
          <w:tcPr>
            <w:tcW w:w="54" w:type="pct"/>
            <w:vAlign w:val="bottom"/>
          </w:tcPr>
          <w:p w14:paraId="29278EDB" w14:textId="77777777" w:rsidR="0059340D" w:rsidRPr="00A84D75" w:rsidRDefault="0059340D" w:rsidP="0059340D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A02419" w14:textId="5F8F24F6" w:rsidR="0059340D" w:rsidRPr="00A84D75" w:rsidRDefault="0021302F" w:rsidP="0059340D">
            <w:pPr>
              <w:pStyle w:val="BodyText"/>
              <w:tabs>
                <w:tab w:val="decimal" w:pos="800"/>
              </w:tabs>
              <w:spacing w:after="0" w:line="320" w:lineRule="exact"/>
              <w:ind w:left="-149"/>
              <w:jc w:val="left"/>
              <w:rPr>
                <w:sz w:val="24"/>
                <w:szCs w:val="24"/>
                <w:lang w:val="en-US"/>
              </w:rPr>
            </w:pPr>
            <w:r w:rsidRPr="0021302F">
              <w:rPr>
                <w:sz w:val="24"/>
                <w:szCs w:val="24"/>
                <w:lang w:val="en-US"/>
              </w:rPr>
              <w:t>178</w:t>
            </w:r>
          </w:p>
        </w:tc>
        <w:tc>
          <w:tcPr>
            <w:tcW w:w="29" w:type="pct"/>
          </w:tcPr>
          <w:p w14:paraId="053BBC7E" w14:textId="77777777" w:rsidR="0059340D" w:rsidRPr="00A84D75" w:rsidRDefault="0059340D" w:rsidP="0059340D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7E78CA" w14:textId="6DC427BE" w:rsidR="0059340D" w:rsidRPr="00A84D75" w:rsidRDefault="0021302F" w:rsidP="0059340D">
            <w:pPr>
              <w:pStyle w:val="BodyText"/>
              <w:tabs>
                <w:tab w:val="decimal" w:pos="664"/>
              </w:tabs>
              <w:spacing w:after="0" w:line="320" w:lineRule="exact"/>
              <w:rPr>
                <w:sz w:val="24"/>
                <w:szCs w:val="24"/>
                <w:lang w:val="en-US"/>
              </w:rPr>
            </w:pPr>
            <w:r w:rsidRPr="0021302F">
              <w:rPr>
                <w:rFonts w:hint="cs"/>
                <w:sz w:val="24"/>
                <w:szCs w:val="24"/>
                <w:lang w:val="en-US"/>
              </w:rPr>
              <w:t>84</w:t>
            </w:r>
          </w:p>
        </w:tc>
        <w:tc>
          <w:tcPr>
            <w:tcW w:w="33" w:type="pct"/>
            <w:vAlign w:val="bottom"/>
          </w:tcPr>
          <w:p w14:paraId="52EC932E" w14:textId="38E48283" w:rsidR="0059340D" w:rsidRPr="00A84D75" w:rsidRDefault="0021302F" w:rsidP="0059340D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i/>
                <w:iCs/>
                <w:color w:val="000000"/>
                <w:sz w:val="24"/>
                <w:szCs w:val="24"/>
              </w:rPr>
            </w:pPr>
            <w:r w:rsidRPr="0021302F">
              <w:rPr>
                <w:rFonts w:hint="cs"/>
                <w:i/>
                <w:iCs/>
                <w:color w:val="000000"/>
                <w:sz w:val="24"/>
                <w:szCs w:val="24"/>
                <w:lang w:val="en-US"/>
              </w:rPr>
              <w:t>86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D73595" w14:textId="3EEA87DC" w:rsidR="0059340D" w:rsidRPr="00A84D75" w:rsidRDefault="0021302F" w:rsidP="0059340D">
            <w:pPr>
              <w:pStyle w:val="BodyText"/>
              <w:tabs>
                <w:tab w:val="decimal" w:pos="660"/>
              </w:tabs>
              <w:spacing w:after="0" w:line="320" w:lineRule="exact"/>
              <w:ind w:left="-108"/>
              <w:jc w:val="left"/>
              <w:rPr>
                <w:sz w:val="24"/>
                <w:szCs w:val="24"/>
                <w:lang w:val="en-US"/>
              </w:rPr>
            </w:pPr>
            <w:r w:rsidRPr="0021302F">
              <w:rPr>
                <w:sz w:val="24"/>
                <w:szCs w:val="24"/>
                <w:lang w:val="en-US"/>
              </w:rPr>
              <w:t>69</w:t>
            </w:r>
          </w:p>
        </w:tc>
        <w:tc>
          <w:tcPr>
            <w:tcW w:w="1376" w:type="pct"/>
            <w:tcBorders>
              <w:top w:val="nil"/>
              <w:left w:val="nil"/>
              <w:right w:val="nil"/>
            </w:tcBorders>
          </w:tcPr>
          <w:p w14:paraId="6621C1AA" w14:textId="77777777" w:rsidR="0059340D" w:rsidRPr="00A84D75" w:rsidRDefault="0059340D" w:rsidP="0059340D">
            <w:pPr>
              <w:pStyle w:val="BodyText"/>
              <w:tabs>
                <w:tab w:val="decimal" w:pos="790"/>
              </w:tabs>
              <w:spacing w:after="0" w:line="320" w:lineRule="exact"/>
              <w:ind w:left="-149" w:right="-109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9340D" w:rsidRPr="00A84D75" w14:paraId="337E5A76" w14:textId="15D5D762" w:rsidTr="00134635">
        <w:tc>
          <w:tcPr>
            <w:tcW w:w="1533" w:type="pct"/>
            <w:hideMark/>
          </w:tcPr>
          <w:p w14:paraId="6189A62E" w14:textId="74256EA2" w:rsidR="0059340D" w:rsidRPr="00A84D75" w:rsidRDefault="0059340D" w:rsidP="0059340D">
            <w:pPr>
              <w:spacing w:line="320" w:lineRule="exact"/>
              <w:rPr>
                <w:sz w:val="24"/>
                <w:szCs w:val="24"/>
              </w:rPr>
            </w:pPr>
            <w:r w:rsidRPr="00A84D75">
              <w:rPr>
                <w:sz w:val="24"/>
                <w:szCs w:val="24"/>
              </w:rPr>
              <w:t xml:space="preserve">  </w:t>
            </w:r>
            <w:r w:rsidRPr="00A84D75">
              <w:rPr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B92ABE" w14:textId="63BB0DAF" w:rsidR="0059340D" w:rsidRPr="00885EFD" w:rsidRDefault="0059340D" w:rsidP="0059340D">
            <w:pPr>
              <w:pStyle w:val="BodyText"/>
              <w:spacing w:after="0" w:line="320" w:lineRule="exact"/>
              <w:ind w:right="-109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 xml:space="preserve">          </w:t>
            </w:r>
            <w:r w:rsidR="0021302F" w:rsidRPr="0021302F">
              <w:rPr>
                <w:b/>
                <w:bCs/>
                <w:sz w:val="24"/>
                <w:szCs w:val="24"/>
                <w:lang w:val="en-US"/>
              </w:rPr>
              <w:t>4</w:t>
            </w:r>
            <w:r>
              <w:rPr>
                <w:b/>
                <w:bCs/>
                <w:sz w:val="24"/>
                <w:szCs w:val="24"/>
                <w:lang w:val="en-US"/>
              </w:rPr>
              <w:t>,</w:t>
            </w:r>
            <w:r w:rsidR="0021302F" w:rsidRPr="0021302F">
              <w:rPr>
                <w:b/>
                <w:bCs/>
                <w:sz w:val="24"/>
                <w:szCs w:val="24"/>
                <w:lang w:val="en-US"/>
              </w:rPr>
              <w:t>240</w:t>
            </w:r>
          </w:p>
        </w:tc>
        <w:tc>
          <w:tcPr>
            <w:tcW w:w="54" w:type="pct"/>
            <w:vAlign w:val="bottom"/>
          </w:tcPr>
          <w:p w14:paraId="72A9BAC6" w14:textId="77777777" w:rsidR="0059340D" w:rsidRPr="00A84D75" w:rsidRDefault="0059340D" w:rsidP="0059340D">
            <w:pPr>
              <w:pStyle w:val="BodyText"/>
              <w:tabs>
                <w:tab w:val="decimal" w:pos="790"/>
              </w:tabs>
              <w:spacing w:after="0" w:line="320" w:lineRule="exact"/>
              <w:ind w:left="-149" w:right="-1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46F3297" w14:textId="7BD02411" w:rsidR="0059340D" w:rsidRPr="00A84D75" w:rsidRDefault="0021302F" w:rsidP="0059340D">
            <w:pPr>
              <w:pStyle w:val="BodyText"/>
              <w:tabs>
                <w:tab w:val="decimal" w:pos="800"/>
              </w:tabs>
              <w:spacing w:after="0" w:line="320" w:lineRule="exact"/>
              <w:ind w:left="-149"/>
              <w:jc w:val="left"/>
              <w:rPr>
                <w:b/>
                <w:bCs/>
                <w:sz w:val="24"/>
                <w:szCs w:val="24"/>
              </w:rPr>
            </w:pPr>
            <w:r w:rsidRPr="0021302F">
              <w:rPr>
                <w:b/>
                <w:bCs/>
                <w:sz w:val="24"/>
                <w:szCs w:val="24"/>
                <w:lang w:val="en-US"/>
              </w:rPr>
              <w:t>4</w:t>
            </w:r>
            <w:r w:rsidR="0059340D" w:rsidRPr="00A84D75">
              <w:rPr>
                <w:b/>
                <w:bCs/>
                <w:sz w:val="24"/>
                <w:szCs w:val="24"/>
              </w:rPr>
              <w:t>,</w:t>
            </w:r>
            <w:r w:rsidRPr="0021302F">
              <w:rPr>
                <w:b/>
                <w:bCs/>
                <w:sz w:val="24"/>
                <w:szCs w:val="24"/>
                <w:lang w:val="en-US"/>
              </w:rPr>
              <w:t>414</w:t>
            </w:r>
          </w:p>
        </w:tc>
        <w:tc>
          <w:tcPr>
            <w:tcW w:w="29" w:type="pct"/>
          </w:tcPr>
          <w:p w14:paraId="7D13C4A1" w14:textId="77777777" w:rsidR="0059340D" w:rsidRPr="00A84D75" w:rsidRDefault="0059340D" w:rsidP="0059340D">
            <w:pPr>
              <w:pStyle w:val="BodyText"/>
              <w:tabs>
                <w:tab w:val="decimal" w:pos="861"/>
              </w:tabs>
              <w:spacing w:after="0" w:line="320" w:lineRule="exact"/>
              <w:ind w:right="-109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109C5B" w14:textId="24343E49" w:rsidR="0059340D" w:rsidRPr="004A6931" w:rsidRDefault="0021302F" w:rsidP="0059340D">
            <w:pPr>
              <w:pStyle w:val="BodyText"/>
              <w:tabs>
                <w:tab w:val="decimal" w:pos="664"/>
              </w:tabs>
              <w:spacing w:after="0" w:line="320" w:lineRule="exact"/>
              <w:rPr>
                <w:b/>
                <w:bCs/>
                <w:sz w:val="24"/>
                <w:szCs w:val="24"/>
                <w:lang w:val="en-US"/>
              </w:rPr>
            </w:pPr>
            <w:r w:rsidRPr="0021302F">
              <w:rPr>
                <w:rFonts w:hint="cs"/>
                <w:b/>
                <w:bCs/>
                <w:sz w:val="24"/>
                <w:szCs w:val="24"/>
                <w:lang w:val="en-US"/>
              </w:rPr>
              <w:t>1</w:t>
            </w:r>
            <w:r w:rsidR="0059340D" w:rsidRPr="004A6931">
              <w:rPr>
                <w:b/>
                <w:bCs/>
                <w:sz w:val="24"/>
                <w:szCs w:val="24"/>
                <w:lang w:val="en-US"/>
              </w:rPr>
              <w:t>,</w:t>
            </w:r>
            <w:r w:rsidRPr="0021302F">
              <w:rPr>
                <w:b/>
                <w:bCs/>
                <w:sz w:val="24"/>
                <w:szCs w:val="24"/>
                <w:lang w:val="en-US"/>
              </w:rPr>
              <w:t>328</w:t>
            </w:r>
          </w:p>
        </w:tc>
        <w:tc>
          <w:tcPr>
            <w:tcW w:w="33" w:type="pct"/>
            <w:vAlign w:val="bottom"/>
          </w:tcPr>
          <w:p w14:paraId="454B0CCD" w14:textId="77A37808" w:rsidR="0059340D" w:rsidRPr="00B23FE0" w:rsidRDefault="0059340D" w:rsidP="0059340D">
            <w:pPr>
              <w:pStyle w:val="BodyText"/>
              <w:tabs>
                <w:tab w:val="decimal" w:pos="748"/>
              </w:tabs>
              <w:spacing w:after="0" w:line="320" w:lineRule="exact"/>
              <w:ind w:right="8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B36E1B9" w14:textId="39EAECD0" w:rsidR="0059340D" w:rsidRPr="00B23FE0" w:rsidRDefault="0021302F" w:rsidP="0059340D">
            <w:pPr>
              <w:pStyle w:val="BodyText"/>
              <w:tabs>
                <w:tab w:val="decimal" w:pos="660"/>
              </w:tabs>
              <w:spacing w:after="0" w:line="320" w:lineRule="exact"/>
              <w:ind w:left="-108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21302F">
              <w:rPr>
                <w:b/>
                <w:bCs/>
                <w:sz w:val="24"/>
                <w:szCs w:val="24"/>
                <w:lang w:val="en-US"/>
              </w:rPr>
              <w:t>1</w:t>
            </w:r>
            <w:r w:rsidR="0059340D" w:rsidRPr="00B23FE0">
              <w:rPr>
                <w:b/>
                <w:bCs/>
                <w:sz w:val="24"/>
                <w:szCs w:val="24"/>
                <w:lang w:val="en-US"/>
              </w:rPr>
              <w:t>,</w:t>
            </w:r>
            <w:r w:rsidRPr="0021302F">
              <w:rPr>
                <w:b/>
                <w:bCs/>
                <w:sz w:val="24"/>
                <w:szCs w:val="24"/>
                <w:lang w:val="en-US"/>
              </w:rPr>
              <w:t>201</w:t>
            </w:r>
          </w:p>
        </w:tc>
        <w:tc>
          <w:tcPr>
            <w:tcW w:w="1376" w:type="pct"/>
            <w:tcBorders>
              <w:left w:val="nil"/>
              <w:right w:val="nil"/>
            </w:tcBorders>
          </w:tcPr>
          <w:p w14:paraId="47B47B74" w14:textId="77777777" w:rsidR="0059340D" w:rsidRPr="00A84D75" w:rsidRDefault="0059340D" w:rsidP="0059340D">
            <w:pPr>
              <w:pStyle w:val="BodyText"/>
              <w:tabs>
                <w:tab w:val="decimal" w:pos="855"/>
              </w:tabs>
              <w:spacing w:after="0" w:line="320" w:lineRule="exact"/>
              <w:ind w:left="-149" w:right="-109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4B83B8C0" w14:textId="77777777" w:rsidR="00CB728C" w:rsidRPr="0051348F" w:rsidRDefault="00CB728C" w:rsidP="00A10A02">
      <w:pPr>
        <w:pStyle w:val="ListParagraph"/>
        <w:tabs>
          <w:tab w:val="left" w:pos="1276"/>
        </w:tabs>
        <w:spacing w:after="120"/>
        <w:ind w:left="1264" w:hanging="635"/>
        <w:contextualSpacing w:val="0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</w:p>
    <w:p w14:paraId="3DAA8962" w14:textId="77777777" w:rsidR="00EB132D" w:rsidRPr="0051348F" w:rsidRDefault="00EB132D">
      <w:pPr>
        <w:autoSpaceDE/>
        <w:autoSpaceDN/>
        <w:spacing w:line="240" w:lineRule="auto"/>
        <w:jc w:val="left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7B225BAA" w14:textId="7C94CEE1" w:rsidR="00A84D75" w:rsidRDefault="0021302F" w:rsidP="00C82858">
      <w:pPr>
        <w:pStyle w:val="ListParagraph"/>
        <w:spacing w:after="120"/>
        <w:ind w:left="1264" w:hanging="724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1302F">
        <w:rPr>
          <w:rFonts w:asciiTheme="majorBidi" w:hAnsiTheme="majorBidi" w:cstheme="majorBidi"/>
          <w:sz w:val="32"/>
          <w:szCs w:val="32"/>
          <w:lang w:val="en-US"/>
        </w:rPr>
        <w:lastRenderedPageBreak/>
        <w:t>4</w:t>
      </w:r>
      <w:r w:rsidR="00A84D75" w:rsidRPr="0051348F">
        <w:rPr>
          <w:rFonts w:asciiTheme="majorBidi" w:hAnsiTheme="majorBidi" w:cstheme="majorBidi"/>
          <w:sz w:val="32"/>
          <w:szCs w:val="32"/>
          <w:cs/>
        </w:rPr>
        <w:t>.</w:t>
      </w:r>
      <w:r w:rsidRPr="0021302F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A84D75" w:rsidRPr="0051348F">
        <w:rPr>
          <w:rFonts w:asciiTheme="majorBidi" w:hAnsiTheme="majorBidi" w:cstheme="majorBidi"/>
          <w:sz w:val="32"/>
          <w:szCs w:val="32"/>
          <w:cs/>
        </w:rPr>
        <w:tab/>
        <w:t>ยอดคงเหลือระหว่างบริษัทและบริษัทที่เกี่ยวข้องกัน มีดังนี้</w:t>
      </w:r>
    </w:p>
    <w:p w14:paraId="4ADAACB4" w14:textId="77777777" w:rsidR="00721ACC" w:rsidRPr="00721ACC" w:rsidRDefault="00721ACC" w:rsidP="00721ACC">
      <w:pPr>
        <w:spacing w:line="240" w:lineRule="auto"/>
        <w:jc w:val="right"/>
        <w:rPr>
          <w:sz w:val="28"/>
          <w:szCs w:val="28"/>
          <w:lang w:val="en-US"/>
        </w:rPr>
      </w:pPr>
      <w:r w:rsidRPr="00721ACC">
        <w:rPr>
          <w:b/>
          <w:bCs/>
          <w:sz w:val="28"/>
          <w:szCs w:val="28"/>
          <w:lang w:val="en-US"/>
        </w:rPr>
        <w:t>(</w:t>
      </w:r>
      <w:r w:rsidRPr="00721ACC">
        <w:rPr>
          <w:b/>
          <w:bCs/>
          <w:sz w:val="28"/>
          <w:szCs w:val="28"/>
          <w:cs/>
          <w:lang w:val="en-US"/>
        </w:rPr>
        <w:t>หน่วย:</w:t>
      </w:r>
      <w:r w:rsidRPr="00721ACC">
        <w:rPr>
          <w:b/>
          <w:bCs/>
          <w:sz w:val="28"/>
          <w:szCs w:val="28"/>
          <w:lang w:val="en-US"/>
        </w:rPr>
        <w:t xml:space="preserve"> </w:t>
      </w:r>
      <w:r w:rsidRPr="00721ACC">
        <w:rPr>
          <w:b/>
          <w:bCs/>
          <w:sz w:val="28"/>
          <w:szCs w:val="28"/>
          <w:cs/>
          <w:lang w:val="en-US"/>
        </w:rPr>
        <w:t>พันบาท)</w:t>
      </w:r>
    </w:p>
    <w:tbl>
      <w:tblPr>
        <w:tblW w:w="8764" w:type="dxa"/>
        <w:tblInd w:w="4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09"/>
        <w:gridCol w:w="119"/>
        <w:gridCol w:w="1052"/>
        <w:gridCol w:w="93"/>
        <w:gridCol w:w="989"/>
        <w:gridCol w:w="88"/>
        <w:gridCol w:w="994"/>
      </w:tblGrid>
      <w:tr w:rsidR="00721ACC" w:rsidRPr="00721ACC" w14:paraId="2E096E31" w14:textId="77777777" w:rsidTr="00721ACC">
        <w:trPr>
          <w:trHeight w:val="20"/>
          <w:tblHeader/>
        </w:trPr>
        <w:tc>
          <w:tcPr>
            <w:tcW w:w="2465" w:type="pct"/>
          </w:tcPr>
          <w:p w14:paraId="422050BA" w14:textId="77777777" w:rsidR="00721ACC" w:rsidRPr="00721ACC" w:rsidRDefault="00721ACC" w:rsidP="00721ACC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01" w:type="pct"/>
            <w:gridSpan w:val="3"/>
            <w:tcBorders>
              <w:bottom w:val="single" w:sz="4" w:space="0" w:color="auto"/>
            </w:tcBorders>
            <w:vAlign w:val="bottom"/>
          </w:tcPr>
          <w:p w14:paraId="6CC5D984" w14:textId="77777777" w:rsidR="00721ACC" w:rsidRPr="00721ACC" w:rsidRDefault="00721ACC" w:rsidP="00721ACC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721ACC">
              <w:rPr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53" w:type="pct"/>
          </w:tcPr>
          <w:p w14:paraId="7D369702" w14:textId="77777777" w:rsidR="00721ACC" w:rsidRPr="00721ACC" w:rsidRDefault="00721ACC" w:rsidP="00721ACC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2" w:type="pct"/>
            <w:gridSpan w:val="3"/>
            <w:tcBorders>
              <w:bottom w:val="single" w:sz="4" w:space="0" w:color="auto"/>
            </w:tcBorders>
            <w:vAlign w:val="bottom"/>
          </w:tcPr>
          <w:p w14:paraId="324C23E2" w14:textId="77777777" w:rsidR="00721ACC" w:rsidRPr="00721ACC" w:rsidRDefault="00721ACC" w:rsidP="00721ACC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721ACC">
              <w:rPr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21ACC" w:rsidRPr="00721ACC" w14:paraId="46522C97" w14:textId="77777777" w:rsidTr="00721ACC">
        <w:trPr>
          <w:trHeight w:val="20"/>
          <w:tblHeader/>
        </w:trPr>
        <w:tc>
          <w:tcPr>
            <w:tcW w:w="2465" w:type="pct"/>
          </w:tcPr>
          <w:p w14:paraId="47A21229" w14:textId="77777777" w:rsidR="00721ACC" w:rsidRPr="00721ACC" w:rsidRDefault="00721ACC" w:rsidP="00721ACC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2F9F7B66" w14:textId="2D7968BA" w:rsidR="00721ACC" w:rsidRPr="00721ACC" w:rsidRDefault="00721ACC" w:rsidP="00721ACC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68" w:type="pct"/>
            <w:tcBorders>
              <w:top w:val="single" w:sz="4" w:space="0" w:color="auto"/>
            </w:tcBorders>
          </w:tcPr>
          <w:p w14:paraId="144DBCFE" w14:textId="77777777" w:rsidR="00721ACC" w:rsidRPr="00721ACC" w:rsidRDefault="00721ACC" w:rsidP="00721ACC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055813F3" w14:textId="25B36816" w:rsidR="00721ACC" w:rsidRPr="00721ACC" w:rsidRDefault="00721ACC" w:rsidP="00721ACC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53" w:type="pct"/>
          </w:tcPr>
          <w:p w14:paraId="1F02032F" w14:textId="77777777" w:rsidR="00721ACC" w:rsidRPr="00721ACC" w:rsidRDefault="00721ACC" w:rsidP="00721ACC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</w:tcPr>
          <w:p w14:paraId="2B40D481" w14:textId="6EACD687" w:rsidR="00721ACC" w:rsidRPr="00721ACC" w:rsidRDefault="00721ACC" w:rsidP="00721ACC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50" w:type="pct"/>
          </w:tcPr>
          <w:p w14:paraId="712515B4" w14:textId="77777777" w:rsidR="00721ACC" w:rsidRPr="00721ACC" w:rsidRDefault="00721ACC" w:rsidP="00721ACC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</w:tcPr>
          <w:p w14:paraId="36BE871D" w14:textId="77AEDE45" w:rsidR="00721ACC" w:rsidRPr="00721ACC" w:rsidRDefault="00721ACC" w:rsidP="00721ACC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721ACC" w:rsidRPr="00721ACC" w14:paraId="74A0E6B1" w14:textId="77777777" w:rsidTr="00721ACC">
        <w:trPr>
          <w:trHeight w:val="20"/>
          <w:tblHeader/>
        </w:trPr>
        <w:tc>
          <w:tcPr>
            <w:tcW w:w="2465" w:type="pct"/>
          </w:tcPr>
          <w:p w14:paraId="35DEF0A8" w14:textId="77777777" w:rsidR="00721ACC" w:rsidRPr="00721ACC" w:rsidRDefault="00721ACC" w:rsidP="00721ACC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33" w:type="pct"/>
          </w:tcPr>
          <w:p w14:paraId="44C32C28" w14:textId="196B9533" w:rsidR="00721ACC" w:rsidRPr="00721ACC" w:rsidRDefault="0021302F" w:rsidP="00721ACC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21302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721ACC"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68" w:type="pct"/>
          </w:tcPr>
          <w:p w14:paraId="0E81CD2E" w14:textId="77777777" w:rsidR="00721ACC" w:rsidRPr="00721ACC" w:rsidRDefault="00721ACC" w:rsidP="00721ACC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</w:tcPr>
          <w:p w14:paraId="24A91E9A" w14:textId="0804BE7B" w:rsidR="00721ACC" w:rsidRPr="00721ACC" w:rsidRDefault="0021302F" w:rsidP="00721ACC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21302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721ACC"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53" w:type="pct"/>
          </w:tcPr>
          <w:p w14:paraId="0707B8F7" w14:textId="77777777" w:rsidR="00721ACC" w:rsidRPr="00721ACC" w:rsidRDefault="00721ACC" w:rsidP="00721ACC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</w:tcPr>
          <w:p w14:paraId="4E4F85FD" w14:textId="243F299E" w:rsidR="00721ACC" w:rsidRPr="00721ACC" w:rsidRDefault="0021302F" w:rsidP="00721ACC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21302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721ACC"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50" w:type="pct"/>
          </w:tcPr>
          <w:p w14:paraId="5BD425D5" w14:textId="77777777" w:rsidR="00721ACC" w:rsidRPr="00721ACC" w:rsidRDefault="00721ACC" w:rsidP="00721ACC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</w:tcPr>
          <w:p w14:paraId="74BC3DEF" w14:textId="0EDFCD41" w:rsidR="00721ACC" w:rsidRPr="00721ACC" w:rsidRDefault="0021302F" w:rsidP="00721ACC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21302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721ACC"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721ACC" w:rsidRPr="00721ACC" w14:paraId="7E1D9B98" w14:textId="77777777" w:rsidTr="00721ACC">
        <w:trPr>
          <w:trHeight w:val="20"/>
          <w:tblHeader/>
        </w:trPr>
        <w:tc>
          <w:tcPr>
            <w:tcW w:w="2465" w:type="pct"/>
          </w:tcPr>
          <w:p w14:paraId="3AD52684" w14:textId="77777777" w:rsidR="00721ACC" w:rsidRPr="00721ACC" w:rsidRDefault="00721ACC" w:rsidP="00721ACC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33" w:type="pct"/>
          </w:tcPr>
          <w:p w14:paraId="1E337231" w14:textId="09767B1D" w:rsidR="00721ACC" w:rsidRPr="00721ACC" w:rsidRDefault="0021302F" w:rsidP="00721ACC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68" w:type="pct"/>
          </w:tcPr>
          <w:p w14:paraId="36B08C48" w14:textId="77777777" w:rsidR="00721ACC" w:rsidRPr="00721ACC" w:rsidRDefault="00721ACC" w:rsidP="00721ACC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</w:tcPr>
          <w:p w14:paraId="2E026EC3" w14:textId="35B1CE37" w:rsidR="00721ACC" w:rsidRPr="00721ACC" w:rsidRDefault="0021302F" w:rsidP="00721ACC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53" w:type="pct"/>
          </w:tcPr>
          <w:p w14:paraId="2E60090E" w14:textId="77777777" w:rsidR="00721ACC" w:rsidRPr="00721ACC" w:rsidRDefault="00721ACC" w:rsidP="00721ACC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</w:tcPr>
          <w:p w14:paraId="35482C3D" w14:textId="26183A07" w:rsidR="00721ACC" w:rsidRPr="00721ACC" w:rsidRDefault="0021302F" w:rsidP="00721ACC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50" w:type="pct"/>
          </w:tcPr>
          <w:p w14:paraId="2CD5E4F2" w14:textId="77777777" w:rsidR="00721ACC" w:rsidRPr="00721ACC" w:rsidRDefault="00721ACC" w:rsidP="00721ACC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</w:tcPr>
          <w:p w14:paraId="24BCE804" w14:textId="31722B2A" w:rsidR="00721ACC" w:rsidRPr="00721ACC" w:rsidRDefault="0021302F" w:rsidP="00721ACC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21302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0D778D" w:rsidRPr="00721ACC" w14:paraId="3107C72C" w14:textId="77777777" w:rsidTr="00721ACC">
        <w:trPr>
          <w:trHeight w:val="20"/>
          <w:tblHeader/>
        </w:trPr>
        <w:tc>
          <w:tcPr>
            <w:tcW w:w="2465" w:type="pct"/>
          </w:tcPr>
          <w:p w14:paraId="192A34AB" w14:textId="77777777" w:rsidR="000D778D" w:rsidRPr="00721ACC" w:rsidRDefault="000D778D" w:rsidP="000D778D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33" w:type="pct"/>
          </w:tcPr>
          <w:p w14:paraId="033352F3" w14:textId="38D8BECB" w:rsidR="000D778D" w:rsidRPr="00AB62C1" w:rsidRDefault="000D778D" w:rsidP="000D778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84D75">
              <w:rPr>
                <w:b/>
                <w:bCs/>
                <w:sz w:val="24"/>
                <w:szCs w:val="24"/>
              </w:rPr>
              <w:t>“</w:t>
            </w:r>
            <w:r w:rsidRPr="00A84D75">
              <w:rPr>
                <w:b/>
                <w:bCs/>
                <w:sz w:val="24"/>
                <w:szCs w:val="24"/>
                <w:cs/>
              </w:rPr>
              <w:t>ยังไม่ได้</w:t>
            </w:r>
          </w:p>
        </w:tc>
        <w:tc>
          <w:tcPr>
            <w:tcW w:w="68" w:type="pct"/>
          </w:tcPr>
          <w:p w14:paraId="6301EB0C" w14:textId="77777777" w:rsidR="000D778D" w:rsidRPr="00721ACC" w:rsidRDefault="000D778D" w:rsidP="000D778D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</w:tcPr>
          <w:p w14:paraId="5BA32319" w14:textId="77777777" w:rsidR="000D778D" w:rsidRPr="00AB62C1" w:rsidRDefault="000D778D" w:rsidP="000D778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3" w:type="pct"/>
          </w:tcPr>
          <w:p w14:paraId="1C864A9B" w14:textId="77777777" w:rsidR="000D778D" w:rsidRPr="00721ACC" w:rsidRDefault="000D778D" w:rsidP="000D778D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</w:tcPr>
          <w:p w14:paraId="66E8CB96" w14:textId="450039A2" w:rsidR="000D778D" w:rsidRPr="00AB62C1" w:rsidRDefault="000D778D" w:rsidP="000D778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84D75">
              <w:rPr>
                <w:b/>
                <w:bCs/>
                <w:sz w:val="24"/>
                <w:szCs w:val="24"/>
              </w:rPr>
              <w:t>“</w:t>
            </w:r>
            <w:r w:rsidRPr="00A84D75">
              <w:rPr>
                <w:b/>
                <w:bCs/>
                <w:sz w:val="24"/>
                <w:szCs w:val="24"/>
                <w:cs/>
              </w:rPr>
              <w:t>ยังไม่ได้</w:t>
            </w:r>
          </w:p>
        </w:tc>
        <w:tc>
          <w:tcPr>
            <w:tcW w:w="50" w:type="pct"/>
          </w:tcPr>
          <w:p w14:paraId="0BD72AF0" w14:textId="77777777" w:rsidR="000D778D" w:rsidRPr="00721ACC" w:rsidRDefault="000D778D" w:rsidP="000D778D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</w:tcPr>
          <w:p w14:paraId="5896ECD0" w14:textId="77777777" w:rsidR="000D778D" w:rsidRPr="00AB62C1" w:rsidRDefault="000D778D" w:rsidP="000D778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0D778D" w:rsidRPr="00721ACC" w14:paraId="0ED3F989" w14:textId="77777777" w:rsidTr="00721ACC">
        <w:trPr>
          <w:trHeight w:val="20"/>
          <w:tblHeader/>
        </w:trPr>
        <w:tc>
          <w:tcPr>
            <w:tcW w:w="2465" w:type="pct"/>
          </w:tcPr>
          <w:p w14:paraId="20A0F758" w14:textId="77777777" w:rsidR="000D778D" w:rsidRPr="00721ACC" w:rsidRDefault="000D778D" w:rsidP="000D778D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33" w:type="pct"/>
          </w:tcPr>
          <w:p w14:paraId="5A3DA962" w14:textId="6E1C467D" w:rsidR="000D778D" w:rsidRPr="00AB62C1" w:rsidRDefault="000D778D" w:rsidP="000D778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84D75">
              <w:rPr>
                <w:b/>
                <w:bCs/>
                <w:sz w:val="24"/>
                <w:szCs w:val="24"/>
                <w:cs/>
              </w:rPr>
              <w:t>ตรวจสอบ</w:t>
            </w:r>
            <w:r w:rsidRPr="00A84D75">
              <w:rPr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68" w:type="pct"/>
          </w:tcPr>
          <w:p w14:paraId="0A97FA35" w14:textId="77777777" w:rsidR="000D778D" w:rsidRPr="00721ACC" w:rsidRDefault="000D778D" w:rsidP="000D778D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</w:tcPr>
          <w:p w14:paraId="0366826C" w14:textId="77777777" w:rsidR="000D778D" w:rsidRPr="00AB62C1" w:rsidRDefault="000D778D" w:rsidP="000D778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3" w:type="pct"/>
          </w:tcPr>
          <w:p w14:paraId="0EA6216F" w14:textId="77777777" w:rsidR="000D778D" w:rsidRPr="00721ACC" w:rsidRDefault="000D778D" w:rsidP="000D778D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</w:tcPr>
          <w:p w14:paraId="165D5BA5" w14:textId="34AFE14E" w:rsidR="000D778D" w:rsidRPr="00AB62C1" w:rsidRDefault="000D778D" w:rsidP="000D778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84D75">
              <w:rPr>
                <w:b/>
                <w:bCs/>
                <w:sz w:val="24"/>
                <w:szCs w:val="24"/>
                <w:cs/>
              </w:rPr>
              <w:t>ตรวจสอบ</w:t>
            </w:r>
            <w:r w:rsidRPr="00A84D75">
              <w:rPr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50" w:type="pct"/>
          </w:tcPr>
          <w:p w14:paraId="169184E3" w14:textId="77777777" w:rsidR="000D778D" w:rsidRPr="00721ACC" w:rsidRDefault="000D778D" w:rsidP="000D778D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</w:tcPr>
          <w:p w14:paraId="67A3B7ED" w14:textId="77777777" w:rsidR="000D778D" w:rsidRPr="00AB62C1" w:rsidRDefault="000D778D" w:rsidP="000D778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721ACC" w:rsidRPr="00721ACC" w14:paraId="32D1F77E" w14:textId="77777777" w:rsidTr="00721ACC">
        <w:trPr>
          <w:trHeight w:val="20"/>
        </w:trPr>
        <w:tc>
          <w:tcPr>
            <w:tcW w:w="2465" w:type="pct"/>
          </w:tcPr>
          <w:p w14:paraId="50E7149F" w14:textId="77777777" w:rsidR="00721ACC" w:rsidRPr="00721ACC" w:rsidRDefault="00721ACC" w:rsidP="00721ACC">
            <w:pPr>
              <w:spacing w:line="240" w:lineRule="auto"/>
              <w:ind w:left="810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721ACC">
              <w:rPr>
                <w:b/>
                <w:bCs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633" w:type="pct"/>
          </w:tcPr>
          <w:p w14:paraId="4C0F0216" w14:textId="77777777" w:rsidR="00721ACC" w:rsidRPr="00721ACC" w:rsidRDefault="00721ACC" w:rsidP="00721ACC">
            <w:pPr>
              <w:tabs>
                <w:tab w:val="decimal" w:pos="975"/>
              </w:tabs>
              <w:spacing w:line="240" w:lineRule="auto"/>
              <w:ind w:right="-120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68" w:type="pct"/>
          </w:tcPr>
          <w:p w14:paraId="76CFD62A" w14:textId="77777777" w:rsidR="00721ACC" w:rsidRPr="00721ACC" w:rsidRDefault="00721ACC" w:rsidP="00721ACC">
            <w:pPr>
              <w:tabs>
                <w:tab w:val="decimal" w:pos="975"/>
              </w:tabs>
              <w:spacing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600" w:type="pct"/>
          </w:tcPr>
          <w:p w14:paraId="1E57F0BC" w14:textId="77777777" w:rsidR="00721ACC" w:rsidRPr="00721ACC" w:rsidRDefault="00721ACC" w:rsidP="00721ACC">
            <w:pPr>
              <w:pStyle w:val="BodyText"/>
              <w:tabs>
                <w:tab w:val="decimal" w:pos="922"/>
              </w:tabs>
              <w:spacing w:after="0" w:line="240" w:lineRule="auto"/>
              <w:ind w:right="-120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53" w:type="pct"/>
          </w:tcPr>
          <w:p w14:paraId="2EBB304B" w14:textId="77777777" w:rsidR="00721ACC" w:rsidRPr="00721ACC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14:paraId="5E387879" w14:textId="77777777" w:rsidR="00721ACC" w:rsidRPr="00721ACC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50" w:type="pct"/>
          </w:tcPr>
          <w:p w14:paraId="3772A1E2" w14:textId="77777777" w:rsidR="00721ACC" w:rsidRPr="00721ACC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567" w:type="pct"/>
          </w:tcPr>
          <w:p w14:paraId="43B93278" w14:textId="77777777" w:rsidR="00721ACC" w:rsidRPr="00721ACC" w:rsidRDefault="00721ACC" w:rsidP="00721ACC">
            <w:pPr>
              <w:pStyle w:val="BodyText"/>
              <w:tabs>
                <w:tab w:val="decimal" w:pos="877"/>
              </w:tabs>
              <w:spacing w:after="0" w:line="240" w:lineRule="auto"/>
              <w:ind w:right="-120"/>
              <w:rPr>
                <w:sz w:val="28"/>
                <w:szCs w:val="28"/>
                <w:cs/>
                <w:lang w:val="en-US"/>
              </w:rPr>
            </w:pPr>
          </w:p>
        </w:tc>
      </w:tr>
      <w:tr w:rsidR="00721ACC" w:rsidRPr="00721ACC" w14:paraId="079D953F" w14:textId="77777777" w:rsidTr="00721ACC">
        <w:trPr>
          <w:trHeight w:val="20"/>
        </w:trPr>
        <w:tc>
          <w:tcPr>
            <w:tcW w:w="2465" w:type="pct"/>
          </w:tcPr>
          <w:p w14:paraId="3C1064B5" w14:textId="77777777" w:rsidR="00721ACC" w:rsidRPr="00721ACC" w:rsidRDefault="00721ACC" w:rsidP="00721ACC">
            <w:pPr>
              <w:spacing w:line="240" w:lineRule="auto"/>
              <w:ind w:left="810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721ACC">
              <w:rPr>
                <w:b/>
                <w:bCs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633" w:type="pct"/>
          </w:tcPr>
          <w:p w14:paraId="5BF4359D" w14:textId="77777777" w:rsidR="00721ACC" w:rsidRPr="00721ACC" w:rsidRDefault="00721ACC" w:rsidP="00721ACC">
            <w:pPr>
              <w:tabs>
                <w:tab w:val="decimal" w:pos="975"/>
              </w:tabs>
              <w:spacing w:line="240" w:lineRule="auto"/>
              <w:ind w:right="-120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68" w:type="pct"/>
          </w:tcPr>
          <w:p w14:paraId="42B9BB46" w14:textId="77777777" w:rsidR="00721ACC" w:rsidRPr="00721ACC" w:rsidRDefault="00721ACC" w:rsidP="00721ACC">
            <w:pPr>
              <w:tabs>
                <w:tab w:val="decimal" w:pos="975"/>
              </w:tabs>
              <w:spacing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600" w:type="pct"/>
          </w:tcPr>
          <w:p w14:paraId="6A525434" w14:textId="77777777" w:rsidR="00721ACC" w:rsidRPr="00721ACC" w:rsidRDefault="00721ACC" w:rsidP="00721ACC">
            <w:pPr>
              <w:pStyle w:val="BodyText"/>
              <w:tabs>
                <w:tab w:val="decimal" w:pos="922"/>
              </w:tabs>
              <w:spacing w:after="0" w:line="240" w:lineRule="auto"/>
              <w:ind w:right="-120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53" w:type="pct"/>
          </w:tcPr>
          <w:p w14:paraId="73753EAE" w14:textId="77777777" w:rsidR="00721ACC" w:rsidRPr="00721ACC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14:paraId="73F299B6" w14:textId="77777777" w:rsidR="00721ACC" w:rsidRPr="00721ACC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50" w:type="pct"/>
          </w:tcPr>
          <w:p w14:paraId="3CFFC8BD" w14:textId="77777777" w:rsidR="00721ACC" w:rsidRPr="00721ACC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567" w:type="pct"/>
          </w:tcPr>
          <w:p w14:paraId="3BC4CA9C" w14:textId="77777777" w:rsidR="00721ACC" w:rsidRPr="00721ACC" w:rsidRDefault="00721ACC" w:rsidP="00721ACC">
            <w:pPr>
              <w:pStyle w:val="BodyText"/>
              <w:tabs>
                <w:tab w:val="decimal" w:pos="877"/>
              </w:tabs>
              <w:spacing w:after="0" w:line="240" w:lineRule="auto"/>
              <w:ind w:right="-120"/>
              <w:rPr>
                <w:sz w:val="28"/>
                <w:szCs w:val="28"/>
                <w:cs/>
                <w:lang w:val="en-US"/>
              </w:rPr>
            </w:pPr>
          </w:p>
        </w:tc>
      </w:tr>
      <w:tr w:rsidR="00721ACC" w:rsidRPr="00721ACC" w14:paraId="201E3CDA" w14:textId="77777777" w:rsidTr="00721ACC">
        <w:trPr>
          <w:trHeight w:val="20"/>
        </w:trPr>
        <w:tc>
          <w:tcPr>
            <w:tcW w:w="2465" w:type="pct"/>
          </w:tcPr>
          <w:p w14:paraId="43734BCE" w14:textId="06D219E1" w:rsidR="00721ACC" w:rsidRPr="00721ACC" w:rsidRDefault="00721ACC" w:rsidP="00721ACC">
            <w:pPr>
              <w:tabs>
                <w:tab w:val="left" w:pos="543"/>
              </w:tabs>
              <w:spacing w:line="240" w:lineRule="auto"/>
              <w:ind w:left="1080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721ACC">
              <w:rPr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633" w:type="pct"/>
          </w:tcPr>
          <w:p w14:paraId="39300756" w14:textId="0C00E29A" w:rsidR="00721ACC" w:rsidRPr="00721ACC" w:rsidRDefault="00276053" w:rsidP="00721ACC">
            <w:pPr>
              <w:tabs>
                <w:tab w:val="decimal" w:pos="606"/>
              </w:tabs>
              <w:autoSpaceDE/>
              <w:autoSpaceDN/>
              <w:spacing w:line="240" w:lineRule="auto"/>
              <w:ind w:left="-111" w:right="74"/>
              <w:rPr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8" w:type="pct"/>
          </w:tcPr>
          <w:p w14:paraId="02963E7F" w14:textId="77777777" w:rsidR="00721ACC" w:rsidRPr="00721ACC" w:rsidRDefault="00721ACC" w:rsidP="00721ACC">
            <w:pPr>
              <w:tabs>
                <w:tab w:val="decimal" w:pos="975"/>
              </w:tabs>
              <w:spacing w:line="240" w:lineRule="auto"/>
              <w:ind w:right="-120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600" w:type="pct"/>
          </w:tcPr>
          <w:p w14:paraId="58E82FDA" w14:textId="77777777" w:rsidR="00721ACC" w:rsidRPr="00721ACC" w:rsidRDefault="00721ACC" w:rsidP="00721ACC">
            <w:pPr>
              <w:tabs>
                <w:tab w:val="decimal" w:pos="606"/>
              </w:tabs>
              <w:autoSpaceDE/>
              <w:autoSpaceDN/>
              <w:spacing w:line="240" w:lineRule="auto"/>
              <w:ind w:left="-111" w:right="74"/>
              <w:rPr>
                <w:sz w:val="28"/>
                <w:szCs w:val="28"/>
                <w:cs/>
                <w:lang w:val="en-US"/>
              </w:rPr>
            </w:pPr>
            <w:r w:rsidRPr="00721ACC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53" w:type="pct"/>
          </w:tcPr>
          <w:p w14:paraId="5E80B45C" w14:textId="77777777" w:rsidR="00721ACC" w:rsidRPr="00721ACC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14:paraId="0A940910" w14:textId="7A1F4DAA" w:rsidR="00721ACC" w:rsidRPr="00721ACC" w:rsidRDefault="00563514" w:rsidP="00563514">
            <w:pPr>
              <w:pStyle w:val="BodyText"/>
              <w:tabs>
                <w:tab w:val="decimal" w:pos="798"/>
              </w:tabs>
              <w:spacing w:after="0" w:line="240" w:lineRule="auto"/>
              <w:ind w:right="-120"/>
              <w:rPr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  <w:r w:rsidR="0021302F" w:rsidRPr="0021302F">
              <w:rPr>
                <w:rFonts w:hint="cs"/>
                <w:sz w:val="28"/>
                <w:szCs w:val="28"/>
                <w:lang w:val="en-US"/>
              </w:rPr>
              <w:t>168</w:t>
            </w:r>
          </w:p>
        </w:tc>
        <w:tc>
          <w:tcPr>
            <w:tcW w:w="50" w:type="pct"/>
          </w:tcPr>
          <w:p w14:paraId="6C2C63E8" w14:textId="77777777" w:rsidR="00721ACC" w:rsidRPr="00721ACC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567" w:type="pct"/>
          </w:tcPr>
          <w:p w14:paraId="7E01A4DA" w14:textId="20D45A7A" w:rsidR="00721ACC" w:rsidRPr="00721ACC" w:rsidRDefault="0021302F" w:rsidP="00721ACC">
            <w:pPr>
              <w:pStyle w:val="BodyText"/>
              <w:tabs>
                <w:tab w:val="decimal" w:pos="870"/>
              </w:tabs>
              <w:spacing w:after="0" w:line="240" w:lineRule="auto"/>
              <w:ind w:right="-120"/>
              <w:jc w:val="left"/>
              <w:rPr>
                <w:sz w:val="28"/>
                <w:szCs w:val="28"/>
                <w:cs/>
                <w:lang w:val="en-US"/>
              </w:rPr>
            </w:pPr>
            <w:r w:rsidRPr="0021302F">
              <w:rPr>
                <w:sz w:val="28"/>
                <w:szCs w:val="28"/>
                <w:lang w:val="en-US"/>
              </w:rPr>
              <w:t>287</w:t>
            </w:r>
          </w:p>
        </w:tc>
      </w:tr>
      <w:tr w:rsidR="00721ACC" w:rsidRPr="00721ACC" w14:paraId="2395971E" w14:textId="77777777" w:rsidTr="00721ACC">
        <w:trPr>
          <w:trHeight w:val="20"/>
        </w:trPr>
        <w:tc>
          <w:tcPr>
            <w:tcW w:w="2465" w:type="pct"/>
          </w:tcPr>
          <w:p w14:paraId="43114233" w14:textId="77777777" w:rsidR="00721ACC" w:rsidRPr="00721ACC" w:rsidRDefault="00721ACC" w:rsidP="00721ACC">
            <w:pPr>
              <w:spacing w:line="240" w:lineRule="auto"/>
              <w:ind w:left="810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721ACC">
              <w:rPr>
                <w:b/>
                <w:bCs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633" w:type="pct"/>
          </w:tcPr>
          <w:p w14:paraId="0825718D" w14:textId="77777777" w:rsidR="00721ACC" w:rsidRPr="00721ACC" w:rsidRDefault="00721ACC" w:rsidP="00721ACC">
            <w:pPr>
              <w:tabs>
                <w:tab w:val="decimal" w:pos="975"/>
              </w:tabs>
              <w:spacing w:line="240" w:lineRule="auto"/>
              <w:ind w:right="-120"/>
              <w:jc w:val="lef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68" w:type="pct"/>
          </w:tcPr>
          <w:p w14:paraId="1F81EB97" w14:textId="77777777" w:rsidR="00721ACC" w:rsidRPr="00721ACC" w:rsidRDefault="00721ACC" w:rsidP="00721ACC">
            <w:pPr>
              <w:tabs>
                <w:tab w:val="decimal" w:pos="975"/>
              </w:tabs>
              <w:spacing w:line="240" w:lineRule="auto"/>
              <w:ind w:right="-120"/>
              <w:jc w:val="left"/>
              <w:rPr>
                <w:sz w:val="28"/>
                <w:szCs w:val="28"/>
              </w:rPr>
            </w:pPr>
          </w:p>
        </w:tc>
        <w:tc>
          <w:tcPr>
            <w:tcW w:w="600" w:type="pct"/>
          </w:tcPr>
          <w:p w14:paraId="5637D0A1" w14:textId="77777777" w:rsidR="00721ACC" w:rsidRPr="00721ACC" w:rsidRDefault="00721ACC" w:rsidP="00721ACC">
            <w:pPr>
              <w:pStyle w:val="BodyText"/>
              <w:tabs>
                <w:tab w:val="decimal" w:pos="922"/>
              </w:tabs>
              <w:spacing w:after="0" w:line="240" w:lineRule="auto"/>
              <w:ind w:right="-120"/>
              <w:jc w:val="lef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53" w:type="pct"/>
          </w:tcPr>
          <w:p w14:paraId="364B82FC" w14:textId="77777777" w:rsidR="00721ACC" w:rsidRPr="00721ACC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14:paraId="09ECD6DD" w14:textId="77777777" w:rsidR="00721ACC" w:rsidRPr="00721ACC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50" w:type="pct"/>
          </w:tcPr>
          <w:p w14:paraId="5DFBA38A" w14:textId="77777777" w:rsidR="00721ACC" w:rsidRPr="00721ACC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567" w:type="pct"/>
          </w:tcPr>
          <w:p w14:paraId="19BDDB5F" w14:textId="77777777" w:rsidR="00721ACC" w:rsidRPr="00721ACC" w:rsidRDefault="00721ACC" w:rsidP="00721ACC">
            <w:pPr>
              <w:pStyle w:val="BodyText"/>
              <w:tabs>
                <w:tab w:val="decimal" w:pos="870"/>
              </w:tabs>
              <w:spacing w:after="0" w:line="240" w:lineRule="auto"/>
              <w:ind w:right="-120"/>
              <w:jc w:val="left"/>
              <w:rPr>
                <w:sz w:val="28"/>
                <w:szCs w:val="28"/>
                <w:cs/>
                <w:lang w:val="en-US"/>
              </w:rPr>
            </w:pPr>
          </w:p>
        </w:tc>
      </w:tr>
      <w:tr w:rsidR="00721ACC" w:rsidRPr="00721ACC" w14:paraId="7A3AADA9" w14:textId="77777777" w:rsidTr="00721ACC">
        <w:trPr>
          <w:trHeight w:val="20"/>
        </w:trPr>
        <w:tc>
          <w:tcPr>
            <w:tcW w:w="2465" w:type="pct"/>
          </w:tcPr>
          <w:p w14:paraId="3CD317F1" w14:textId="41F8858A" w:rsidR="00721ACC" w:rsidRPr="00721ACC" w:rsidRDefault="00721ACC" w:rsidP="00721ACC">
            <w:pPr>
              <w:tabs>
                <w:tab w:val="left" w:pos="543"/>
              </w:tabs>
              <w:spacing w:line="240" w:lineRule="auto"/>
              <w:ind w:left="1080"/>
              <w:jc w:val="left"/>
              <w:rPr>
                <w:sz w:val="28"/>
                <w:szCs w:val="28"/>
                <w:cs/>
                <w:lang w:val="en-US"/>
              </w:rPr>
            </w:pPr>
            <w:r w:rsidRPr="00721ACC">
              <w:rPr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094A3B51" w14:textId="1901E0E6" w:rsidR="00721ACC" w:rsidRPr="00721ACC" w:rsidRDefault="00276053" w:rsidP="00721ACC">
            <w:pPr>
              <w:tabs>
                <w:tab w:val="decimal" w:pos="606"/>
              </w:tabs>
              <w:autoSpaceDE/>
              <w:autoSpaceDN/>
              <w:spacing w:line="240" w:lineRule="auto"/>
              <w:ind w:left="-111" w:right="74"/>
              <w:rPr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8" w:type="pct"/>
          </w:tcPr>
          <w:p w14:paraId="7FD23FD4" w14:textId="77777777" w:rsidR="00721ACC" w:rsidRPr="00721ACC" w:rsidRDefault="00721ACC" w:rsidP="00721ACC">
            <w:pPr>
              <w:tabs>
                <w:tab w:val="decimal" w:pos="975"/>
              </w:tabs>
              <w:spacing w:line="240" w:lineRule="auto"/>
              <w:ind w:right="-120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3FE7AB11" w14:textId="77777777" w:rsidR="00721ACC" w:rsidRPr="00721ACC" w:rsidRDefault="00721ACC" w:rsidP="00721ACC">
            <w:pPr>
              <w:tabs>
                <w:tab w:val="decimal" w:pos="606"/>
              </w:tabs>
              <w:autoSpaceDE/>
              <w:autoSpaceDN/>
              <w:spacing w:line="240" w:lineRule="auto"/>
              <w:ind w:left="-111" w:right="74"/>
              <w:rPr>
                <w:sz w:val="28"/>
                <w:szCs w:val="28"/>
                <w:cs/>
                <w:lang w:val="en-US"/>
              </w:rPr>
            </w:pPr>
            <w:r w:rsidRPr="00721ACC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53" w:type="pct"/>
          </w:tcPr>
          <w:p w14:paraId="359A792D" w14:textId="77777777" w:rsidR="00721ACC" w:rsidRPr="00721ACC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</w:rPr>
            </w:pPr>
            <w:r w:rsidRPr="00721ACC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02279090" w14:textId="0EE79303" w:rsidR="00721ACC" w:rsidRPr="00721ACC" w:rsidRDefault="0021302F" w:rsidP="00563514">
            <w:pPr>
              <w:pStyle w:val="BodyText"/>
              <w:tabs>
                <w:tab w:val="decimal" w:pos="798"/>
              </w:tabs>
              <w:spacing w:after="0" w:line="240" w:lineRule="auto"/>
              <w:ind w:right="-120"/>
              <w:rPr>
                <w:sz w:val="28"/>
                <w:szCs w:val="28"/>
                <w:lang w:val="en-US"/>
              </w:rPr>
            </w:pPr>
            <w:r w:rsidRPr="0021302F">
              <w:rPr>
                <w:rFonts w:hint="cs"/>
                <w:sz w:val="28"/>
                <w:szCs w:val="28"/>
                <w:lang w:val="en-US"/>
              </w:rPr>
              <w:t>5</w:t>
            </w:r>
            <w:r w:rsidR="00F11981">
              <w:rPr>
                <w:sz w:val="28"/>
                <w:szCs w:val="28"/>
                <w:lang w:val="en-US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945</w:t>
            </w:r>
          </w:p>
        </w:tc>
        <w:tc>
          <w:tcPr>
            <w:tcW w:w="50" w:type="pct"/>
          </w:tcPr>
          <w:p w14:paraId="42E1964A" w14:textId="77777777" w:rsidR="00721ACC" w:rsidRPr="00721ACC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634F74A4" w14:textId="3D004D2A" w:rsidR="00721ACC" w:rsidRPr="00721ACC" w:rsidRDefault="0021302F" w:rsidP="00721ACC">
            <w:pPr>
              <w:pStyle w:val="BodyText"/>
              <w:tabs>
                <w:tab w:val="decimal" w:pos="870"/>
              </w:tabs>
              <w:spacing w:after="0" w:line="240" w:lineRule="auto"/>
              <w:ind w:right="-120"/>
              <w:jc w:val="left"/>
              <w:rPr>
                <w:sz w:val="28"/>
                <w:szCs w:val="28"/>
                <w:cs/>
                <w:lang w:val="en-US"/>
              </w:rPr>
            </w:pPr>
            <w:r w:rsidRPr="0021302F">
              <w:rPr>
                <w:sz w:val="28"/>
                <w:szCs w:val="28"/>
                <w:lang w:val="en-US"/>
              </w:rPr>
              <w:t>5</w:t>
            </w:r>
            <w:r w:rsidR="00721ACC" w:rsidRPr="00721ACC">
              <w:rPr>
                <w:sz w:val="28"/>
                <w:szCs w:val="28"/>
                <w:lang w:val="en-US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769</w:t>
            </w:r>
          </w:p>
        </w:tc>
      </w:tr>
      <w:tr w:rsidR="00721ACC" w:rsidRPr="00721ACC" w14:paraId="5FA7AA13" w14:textId="77777777" w:rsidTr="00226D88">
        <w:trPr>
          <w:trHeight w:val="20"/>
        </w:trPr>
        <w:tc>
          <w:tcPr>
            <w:tcW w:w="2465" w:type="pct"/>
          </w:tcPr>
          <w:p w14:paraId="382536CA" w14:textId="77777777" w:rsidR="00721ACC" w:rsidRPr="00721ACC" w:rsidRDefault="00721ACC" w:rsidP="00721ACC">
            <w:pPr>
              <w:spacing w:line="240" w:lineRule="auto"/>
              <w:ind w:left="810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06B3A9BF" w14:textId="781D9ECF" w:rsidR="00721ACC" w:rsidRPr="00721ACC" w:rsidRDefault="00276053" w:rsidP="00721ACC">
            <w:pPr>
              <w:tabs>
                <w:tab w:val="decimal" w:pos="606"/>
              </w:tabs>
              <w:autoSpaceDE/>
              <w:autoSpaceDN/>
              <w:spacing w:line="240" w:lineRule="auto"/>
              <w:ind w:left="-111" w:right="74"/>
              <w:rPr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8" w:type="pct"/>
          </w:tcPr>
          <w:p w14:paraId="3583A701" w14:textId="77777777" w:rsidR="00721ACC" w:rsidRPr="00721ACC" w:rsidRDefault="00721ACC" w:rsidP="00721ACC">
            <w:pPr>
              <w:tabs>
                <w:tab w:val="decimal" w:pos="975"/>
              </w:tabs>
              <w:spacing w:line="240" w:lineRule="auto"/>
              <w:ind w:right="-120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16AAA80F" w14:textId="77777777" w:rsidR="00721ACC" w:rsidRPr="00721ACC" w:rsidRDefault="00721ACC" w:rsidP="00721ACC">
            <w:pPr>
              <w:tabs>
                <w:tab w:val="decimal" w:pos="606"/>
              </w:tabs>
              <w:autoSpaceDE/>
              <w:autoSpaceDN/>
              <w:spacing w:line="240" w:lineRule="auto"/>
              <w:ind w:left="-111" w:right="74"/>
              <w:rPr>
                <w:sz w:val="28"/>
                <w:szCs w:val="28"/>
                <w:lang w:val="en-US"/>
              </w:rPr>
            </w:pPr>
            <w:r w:rsidRPr="00721ACC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53" w:type="pct"/>
          </w:tcPr>
          <w:p w14:paraId="2BFE00FF" w14:textId="77777777" w:rsidR="00721ACC" w:rsidRPr="00721ACC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b/>
                <w:bCs/>
                <w:sz w:val="28"/>
                <w:szCs w:val="28"/>
              </w:rPr>
            </w:pPr>
            <w:r w:rsidRPr="00721ACC">
              <w:rPr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4A78FD4B" w14:textId="2B3E83DA" w:rsidR="00721ACC" w:rsidRPr="00721ACC" w:rsidRDefault="0021302F" w:rsidP="00563514">
            <w:pPr>
              <w:pStyle w:val="BodyText"/>
              <w:tabs>
                <w:tab w:val="decimal" w:pos="798"/>
              </w:tabs>
              <w:spacing w:after="0" w:line="240" w:lineRule="auto"/>
              <w:ind w:right="-120"/>
              <w:rPr>
                <w:b/>
                <w:bCs/>
                <w:sz w:val="28"/>
                <w:szCs w:val="28"/>
                <w:lang w:val="en-US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6</w:t>
            </w:r>
            <w:r w:rsidR="00F11981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21302F">
              <w:rPr>
                <w:b/>
                <w:bCs/>
                <w:sz w:val="28"/>
                <w:szCs w:val="28"/>
                <w:lang w:val="en-US"/>
              </w:rPr>
              <w:t>113</w:t>
            </w:r>
          </w:p>
        </w:tc>
        <w:tc>
          <w:tcPr>
            <w:tcW w:w="50" w:type="pct"/>
          </w:tcPr>
          <w:p w14:paraId="1E9A0B1A" w14:textId="77777777" w:rsidR="00721ACC" w:rsidRPr="00721ACC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16A8AAA8" w14:textId="591557E3" w:rsidR="00721ACC" w:rsidRPr="00721ACC" w:rsidRDefault="0021302F" w:rsidP="00721ACC">
            <w:pPr>
              <w:pStyle w:val="BodyText"/>
              <w:tabs>
                <w:tab w:val="decimal" w:pos="870"/>
              </w:tabs>
              <w:spacing w:after="0" w:line="240" w:lineRule="auto"/>
              <w:ind w:right="-120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6</w:t>
            </w:r>
            <w:r w:rsidR="00721ACC" w:rsidRPr="00721ACC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21302F">
              <w:rPr>
                <w:b/>
                <w:bCs/>
                <w:sz w:val="28"/>
                <w:szCs w:val="28"/>
                <w:lang w:val="en-US"/>
              </w:rPr>
              <w:t>056</w:t>
            </w:r>
          </w:p>
        </w:tc>
      </w:tr>
      <w:tr w:rsidR="00721ACC" w:rsidRPr="00721ACC" w14:paraId="5A8BCE99" w14:textId="77777777" w:rsidTr="00226D88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2465" w:type="pct"/>
            <w:tcBorders>
              <w:top w:val="nil"/>
            </w:tcBorders>
          </w:tcPr>
          <w:p w14:paraId="3E3479D6" w14:textId="5152521A" w:rsidR="00721ACC" w:rsidRPr="00721ACC" w:rsidRDefault="00721ACC" w:rsidP="00721ACC">
            <w:pPr>
              <w:spacing w:line="240" w:lineRule="auto"/>
              <w:ind w:left="810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33" w:type="pct"/>
            <w:tcBorders>
              <w:top w:val="double" w:sz="4" w:space="0" w:color="auto"/>
              <w:bottom w:val="nil"/>
            </w:tcBorders>
          </w:tcPr>
          <w:p w14:paraId="7E32E5E6" w14:textId="77777777" w:rsidR="00721ACC" w:rsidRPr="00721ACC" w:rsidRDefault="00721ACC" w:rsidP="00721ACC">
            <w:pPr>
              <w:tabs>
                <w:tab w:val="decimal" w:pos="975"/>
              </w:tabs>
              <w:spacing w:line="240" w:lineRule="auto"/>
              <w:ind w:right="-120"/>
              <w:jc w:val="center"/>
              <w:rPr>
                <w:sz w:val="28"/>
                <w:szCs w:val="28"/>
              </w:rPr>
            </w:pPr>
          </w:p>
        </w:tc>
        <w:tc>
          <w:tcPr>
            <w:tcW w:w="68" w:type="pct"/>
            <w:tcBorders>
              <w:top w:val="nil"/>
              <w:bottom w:val="nil"/>
            </w:tcBorders>
          </w:tcPr>
          <w:p w14:paraId="01AA9C9F" w14:textId="77777777" w:rsidR="00721ACC" w:rsidRPr="00721ACC" w:rsidRDefault="00721ACC" w:rsidP="00721ACC">
            <w:pPr>
              <w:tabs>
                <w:tab w:val="decimal" w:pos="975"/>
              </w:tabs>
              <w:spacing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double" w:sz="4" w:space="0" w:color="auto"/>
              <w:bottom w:val="nil"/>
            </w:tcBorders>
          </w:tcPr>
          <w:p w14:paraId="0947412E" w14:textId="77777777" w:rsidR="00721ACC" w:rsidRPr="00721ACC" w:rsidRDefault="00721ACC" w:rsidP="00721ACC">
            <w:pPr>
              <w:tabs>
                <w:tab w:val="decimal" w:pos="975"/>
              </w:tabs>
              <w:spacing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0D9C24C8" w14:textId="77777777" w:rsidR="00721ACC" w:rsidRPr="00721ACC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double" w:sz="4" w:space="0" w:color="auto"/>
              <w:bottom w:val="nil"/>
            </w:tcBorders>
          </w:tcPr>
          <w:p w14:paraId="3A3BD76D" w14:textId="77777777" w:rsidR="00721ACC" w:rsidRPr="00721ACC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  <w:cs/>
              </w:rPr>
            </w:pPr>
          </w:p>
        </w:tc>
        <w:tc>
          <w:tcPr>
            <w:tcW w:w="50" w:type="pct"/>
            <w:tcBorders>
              <w:top w:val="nil"/>
              <w:bottom w:val="nil"/>
            </w:tcBorders>
          </w:tcPr>
          <w:p w14:paraId="24C445D5" w14:textId="77777777" w:rsidR="00721ACC" w:rsidRPr="00721ACC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double" w:sz="4" w:space="0" w:color="auto"/>
              <w:bottom w:val="nil"/>
            </w:tcBorders>
          </w:tcPr>
          <w:p w14:paraId="18B7B447" w14:textId="77777777" w:rsidR="00721ACC" w:rsidRPr="00721ACC" w:rsidRDefault="00721ACC" w:rsidP="00721ACC">
            <w:pPr>
              <w:pStyle w:val="BodyText"/>
              <w:tabs>
                <w:tab w:val="decimal" w:pos="870"/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</w:rPr>
            </w:pPr>
          </w:p>
        </w:tc>
      </w:tr>
      <w:tr w:rsidR="009A60FF" w:rsidRPr="00721ACC" w14:paraId="7779B77D" w14:textId="77777777" w:rsidTr="00721ACC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2465" w:type="pct"/>
            <w:tcBorders>
              <w:top w:val="nil"/>
            </w:tcBorders>
          </w:tcPr>
          <w:p w14:paraId="26535C4E" w14:textId="5E2490B3" w:rsidR="009A60FF" w:rsidRPr="00721ACC" w:rsidRDefault="009A60FF" w:rsidP="00721ACC">
            <w:pPr>
              <w:spacing w:line="240" w:lineRule="auto"/>
              <w:ind w:left="810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721ACC">
              <w:rPr>
                <w:b/>
                <w:bCs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633" w:type="pct"/>
            <w:tcBorders>
              <w:top w:val="nil"/>
              <w:bottom w:val="nil"/>
            </w:tcBorders>
          </w:tcPr>
          <w:p w14:paraId="6708D0A2" w14:textId="77777777" w:rsidR="009A60FF" w:rsidRPr="00721ACC" w:rsidRDefault="009A60FF" w:rsidP="00721ACC">
            <w:pPr>
              <w:tabs>
                <w:tab w:val="decimal" w:pos="975"/>
              </w:tabs>
              <w:spacing w:line="240" w:lineRule="auto"/>
              <w:ind w:right="-120"/>
              <w:jc w:val="center"/>
              <w:rPr>
                <w:sz w:val="28"/>
                <w:szCs w:val="28"/>
              </w:rPr>
            </w:pPr>
          </w:p>
        </w:tc>
        <w:tc>
          <w:tcPr>
            <w:tcW w:w="68" w:type="pct"/>
            <w:tcBorders>
              <w:top w:val="nil"/>
              <w:bottom w:val="nil"/>
            </w:tcBorders>
          </w:tcPr>
          <w:p w14:paraId="5838CED0" w14:textId="77777777" w:rsidR="009A60FF" w:rsidRPr="00721ACC" w:rsidRDefault="009A60FF" w:rsidP="00721ACC">
            <w:pPr>
              <w:tabs>
                <w:tab w:val="decimal" w:pos="975"/>
              </w:tabs>
              <w:spacing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nil"/>
              <w:bottom w:val="nil"/>
            </w:tcBorders>
          </w:tcPr>
          <w:p w14:paraId="1662D3FD" w14:textId="77777777" w:rsidR="009A60FF" w:rsidRPr="00721ACC" w:rsidRDefault="009A60FF" w:rsidP="00721ACC">
            <w:pPr>
              <w:tabs>
                <w:tab w:val="decimal" w:pos="975"/>
              </w:tabs>
              <w:spacing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686B3CE4" w14:textId="77777777" w:rsidR="009A60FF" w:rsidRPr="00721ACC" w:rsidRDefault="009A60FF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14:paraId="750BE891" w14:textId="77777777" w:rsidR="009A60FF" w:rsidRPr="00721ACC" w:rsidRDefault="009A60FF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  <w:cs/>
              </w:rPr>
            </w:pPr>
          </w:p>
        </w:tc>
        <w:tc>
          <w:tcPr>
            <w:tcW w:w="50" w:type="pct"/>
            <w:tcBorders>
              <w:top w:val="nil"/>
              <w:bottom w:val="nil"/>
            </w:tcBorders>
          </w:tcPr>
          <w:p w14:paraId="64E5F889" w14:textId="77777777" w:rsidR="009A60FF" w:rsidRPr="00721ACC" w:rsidRDefault="009A60FF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nil"/>
              <w:bottom w:val="nil"/>
            </w:tcBorders>
          </w:tcPr>
          <w:p w14:paraId="657C9554" w14:textId="77777777" w:rsidR="009A60FF" w:rsidRPr="00721ACC" w:rsidRDefault="009A60FF" w:rsidP="00721ACC">
            <w:pPr>
              <w:pStyle w:val="BodyText"/>
              <w:tabs>
                <w:tab w:val="decimal" w:pos="870"/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</w:rPr>
            </w:pPr>
          </w:p>
        </w:tc>
      </w:tr>
      <w:tr w:rsidR="00721ACC" w:rsidRPr="00721ACC" w14:paraId="5BC4D006" w14:textId="77777777" w:rsidTr="00721ACC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2465" w:type="pct"/>
            <w:tcBorders>
              <w:top w:val="nil"/>
            </w:tcBorders>
          </w:tcPr>
          <w:p w14:paraId="4081B65F" w14:textId="77777777" w:rsidR="00721ACC" w:rsidRPr="00721ACC" w:rsidRDefault="00721ACC" w:rsidP="00721ACC">
            <w:pPr>
              <w:spacing w:line="240" w:lineRule="auto"/>
              <w:ind w:left="810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721ACC">
              <w:rPr>
                <w:b/>
                <w:bCs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633" w:type="pct"/>
            <w:tcBorders>
              <w:top w:val="nil"/>
              <w:bottom w:val="nil"/>
            </w:tcBorders>
          </w:tcPr>
          <w:p w14:paraId="4B3E3ED7" w14:textId="77777777" w:rsidR="00721ACC" w:rsidRPr="00721ACC" w:rsidRDefault="00721ACC" w:rsidP="00721ACC">
            <w:pPr>
              <w:tabs>
                <w:tab w:val="decimal" w:pos="975"/>
              </w:tabs>
              <w:spacing w:line="240" w:lineRule="auto"/>
              <w:ind w:right="-120"/>
              <w:jc w:val="center"/>
              <w:rPr>
                <w:sz w:val="28"/>
                <w:szCs w:val="28"/>
              </w:rPr>
            </w:pPr>
          </w:p>
        </w:tc>
        <w:tc>
          <w:tcPr>
            <w:tcW w:w="68" w:type="pct"/>
            <w:tcBorders>
              <w:top w:val="nil"/>
              <w:bottom w:val="nil"/>
            </w:tcBorders>
          </w:tcPr>
          <w:p w14:paraId="2DFDA043" w14:textId="77777777" w:rsidR="00721ACC" w:rsidRPr="00721ACC" w:rsidRDefault="00721ACC" w:rsidP="00721ACC">
            <w:pPr>
              <w:tabs>
                <w:tab w:val="decimal" w:pos="975"/>
              </w:tabs>
              <w:spacing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nil"/>
              <w:bottom w:val="nil"/>
            </w:tcBorders>
          </w:tcPr>
          <w:p w14:paraId="75FA023A" w14:textId="77777777" w:rsidR="00721ACC" w:rsidRPr="00721ACC" w:rsidRDefault="00721ACC" w:rsidP="00721ACC">
            <w:pPr>
              <w:tabs>
                <w:tab w:val="decimal" w:pos="975"/>
              </w:tabs>
              <w:spacing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13346DC0" w14:textId="77777777" w:rsidR="00721ACC" w:rsidRPr="00721ACC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14:paraId="5D6309D5" w14:textId="77777777" w:rsidR="00721ACC" w:rsidRPr="00721ACC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  <w:cs/>
              </w:rPr>
            </w:pPr>
          </w:p>
        </w:tc>
        <w:tc>
          <w:tcPr>
            <w:tcW w:w="50" w:type="pct"/>
            <w:tcBorders>
              <w:top w:val="nil"/>
              <w:bottom w:val="nil"/>
            </w:tcBorders>
          </w:tcPr>
          <w:p w14:paraId="3B7D1B3A" w14:textId="77777777" w:rsidR="00721ACC" w:rsidRPr="00721ACC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nil"/>
              <w:bottom w:val="nil"/>
            </w:tcBorders>
          </w:tcPr>
          <w:p w14:paraId="498A5AA9" w14:textId="77777777" w:rsidR="00721ACC" w:rsidRPr="00721ACC" w:rsidRDefault="00721ACC" w:rsidP="00721ACC">
            <w:pPr>
              <w:pStyle w:val="BodyText"/>
              <w:tabs>
                <w:tab w:val="decimal" w:pos="870"/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</w:rPr>
            </w:pPr>
          </w:p>
        </w:tc>
      </w:tr>
      <w:tr w:rsidR="00721ACC" w:rsidRPr="00721ACC" w14:paraId="2FA0A43F" w14:textId="77777777" w:rsidTr="00226D88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2465" w:type="pct"/>
            <w:tcBorders>
              <w:bottom w:val="nil"/>
            </w:tcBorders>
            <w:vAlign w:val="bottom"/>
          </w:tcPr>
          <w:p w14:paraId="286D4CB9" w14:textId="4B8DE567" w:rsidR="00721ACC" w:rsidRPr="00721ACC" w:rsidRDefault="00721ACC" w:rsidP="00721ACC">
            <w:pPr>
              <w:tabs>
                <w:tab w:val="left" w:pos="543"/>
              </w:tabs>
              <w:spacing w:line="240" w:lineRule="auto"/>
              <w:ind w:left="1080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721ACC">
              <w:rPr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633" w:type="pct"/>
            <w:tcBorders>
              <w:top w:val="nil"/>
              <w:bottom w:val="single" w:sz="4" w:space="0" w:color="auto"/>
            </w:tcBorders>
          </w:tcPr>
          <w:p w14:paraId="0425272F" w14:textId="594CDE6F" w:rsidR="00721ACC" w:rsidRPr="00721ACC" w:rsidRDefault="00276053" w:rsidP="00721ACC">
            <w:pPr>
              <w:tabs>
                <w:tab w:val="decimal" w:pos="606"/>
              </w:tabs>
              <w:autoSpaceDE/>
              <w:autoSpaceDN/>
              <w:spacing w:line="240" w:lineRule="auto"/>
              <w:ind w:left="-111" w:right="74"/>
              <w:rPr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8" w:type="pct"/>
            <w:tcBorders>
              <w:top w:val="nil"/>
              <w:bottom w:val="nil"/>
            </w:tcBorders>
          </w:tcPr>
          <w:p w14:paraId="205CDE9D" w14:textId="77777777" w:rsidR="00721ACC" w:rsidRPr="00721ACC" w:rsidRDefault="00721ACC" w:rsidP="00721ACC">
            <w:pPr>
              <w:tabs>
                <w:tab w:val="decimal" w:pos="606"/>
                <w:tab w:val="decimal" w:pos="975"/>
              </w:tabs>
              <w:autoSpaceDE/>
              <w:autoSpaceDN/>
              <w:spacing w:line="240" w:lineRule="auto"/>
              <w:ind w:left="-111" w:right="74"/>
              <w:rPr>
                <w:sz w:val="28"/>
                <w:szCs w:val="28"/>
                <w:lang w:val="en-US"/>
              </w:rPr>
            </w:pPr>
          </w:p>
        </w:tc>
        <w:tc>
          <w:tcPr>
            <w:tcW w:w="600" w:type="pct"/>
            <w:tcBorders>
              <w:top w:val="nil"/>
              <w:bottom w:val="single" w:sz="4" w:space="0" w:color="auto"/>
            </w:tcBorders>
          </w:tcPr>
          <w:p w14:paraId="25D4EAC7" w14:textId="77777777" w:rsidR="00721ACC" w:rsidRPr="00721ACC" w:rsidRDefault="00721ACC" w:rsidP="00721ACC">
            <w:pPr>
              <w:tabs>
                <w:tab w:val="decimal" w:pos="606"/>
              </w:tabs>
              <w:autoSpaceDE/>
              <w:autoSpaceDN/>
              <w:spacing w:line="240" w:lineRule="auto"/>
              <w:ind w:left="-111" w:right="74"/>
              <w:rPr>
                <w:sz w:val="28"/>
                <w:szCs w:val="28"/>
                <w:lang w:val="en-US"/>
              </w:rPr>
            </w:pPr>
            <w:r w:rsidRPr="00721ACC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743FA18B" w14:textId="77777777" w:rsidR="00721ACC" w:rsidRPr="00721ACC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</w:rPr>
            </w:pPr>
            <w:r w:rsidRPr="00721ACC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564" w:type="pct"/>
            <w:tcBorders>
              <w:top w:val="nil"/>
              <w:bottom w:val="single" w:sz="4" w:space="0" w:color="auto"/>
            </w:tcBorders>
          </w:tcPr>
          <w:p w14:paraId="482535C0" w14:textId="5905DD59" w:rsidR="00721ACC" w:rsidRPr="00721ACC" w:rsidRDefault="0021302F" w:rsidP="00276053">
            <w:pPr>
              <w:pStyle w:val="BodyText"/>
              <w:tabs>
                <w:tab w:val="decimal" w:pos="798"/>
              </w:tabs>
              <w:spacing w:after="0" w:line="240" w:lineRule="auto"/>
              <w:ind w:right="-120"/>
              <w:rPr>
                <w:sz w:val="28"/>
                <w:szCs w:val="28"/>
                <w:lang w:val="en-US"/>
              </w:rPr>
            </w:pPr>
            <w:r w:rsidRPr="0021302F">
              <w:rPr>
                <w:rFonts w:hint="cs"/>
                <w:sz w:val="28"/>
                <w:szCs w:val="28"/>
                <w:lang w:val="en-US"/>
              </w:rPr>
              <w:t>896</w:t>
            </w:r>
          </w:p>
        </w:tc>
        <w:tc>
          <w:tcPr>
            <w:tcW w:w="50" w:type="pct"/>
            <w:tcBorders>
              <w:top w:val="nil"/>
              <w:bottom w:val="nil"/>
            </w:tcBorders>
          </w:tcPr>
          <w:p w14:paraId="568BE216" w14:textId="77777777" w:rsidR="00721ACC" w:rsidRPr="00721ACC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nil"/>
              <w:bottom w:val="single" w:sz="4" w:space="0" w:color="auto"/>
            </w:tcBorders>
          </w:tcPr>
          <w:p w14:paraId="4F6D4FF1" w14:textId="76295FBF" w:rsidR="00721ACC" w:rsidRPr="00721ACC" w:rsidRDefault="0021302F" w:rsidP="00721ACC">
            <w:pPr>
              <w:pStyle w:val="BodyText"/>
              <w:tabs>
                <w:tab w:val="decimal" w:pos="870"/>
              </w:tabs>
              <w:spacing w:after="0" w:line="240" w:lineRule="auto"/>
              <w:ind w:right="-120"/>
              <w:jc w:val="left"/>
              <w:rPr>
                <w:sz w:val="28"/>
                <w:szCs w:val="28"/>
                <w:lang w:val="en-US"/>
              </w:rPr>
            </w:pPr>
            <w:r w:rsidRPr="0021302F">
              <w:rPr>
                <w:sz w:val="28"/>
                <w:szCs w:val="28"/>
                <w:lang w:val="en-US"/>
              </w:rPr>
              <w:t>3</w:t>
            </w:r>
            <w:r w:rsidR="00721ACC" w:rsidRPr="00721ACC">
              <w:rPr>
                <w:sz w:val="28"/>
                <w:szCs w:val="28"/>
                <w:lang w:val="en-US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971</w:t>
            </w:r>
          </w:p>
        </w:tc>
      </w:tr>
      <w:tr w:rsidR="00721ACC" w:rsidRPr="00721ACC" w14:paraId="27E7D26A" w14:textId="77777777" w:rsidTr="00226D88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2465" w:type="pct"/>
            <w:tcBorders>
              <w:bottom w:val="nil"/>
            </w:tcBorders>
            <w:vAlign w:val="bottom"/>
          </w:tcPr>
          <w:p w14:paraId="40C9DA9B" w14:textId="77777777" w:rsidR="00721ACC" w:rsidRPr="00721ACC" w:rsidRDefault="00721ACC" w:rsidP="00721ACC">
            <w:pPr>
              <w:spacing w:line="240" w:lineRule="auto"/>
              <w:ind w:left="810"/>
              <w:jc w:val="thaiDistribute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1AD43E5C" w14:textId="74FE3737" w:rsidR="00721ACC" w:rsidRPr="00721ACC" w:rsidRDefault="00276053" w:rsidP="00721ACC">
            <w:pPr>
              <w:tabs>
                <w:tab w:val="decimal" w:pos="606"/>
              </w:tabs>
              <w:autoSpaceDE/>
              <w:autoSpaceDN/>
              <w:spacing w:line="240" w:lineRule="auto"/>
              <w:ind w:left="-111" w:right="74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8" w:type="pct"/>
            <w:tcBorders>
              <w:top w:val="nil"/>
              <w:bottom w:val="nil"/>
            </w:tcBorders>
          </w:tcPr>
          <w:p w14:paraId="5B68FEED" w14:textId="77777777" w:rsidR="00721ACC" w:rsidRPr="00721ACC" w:rsidRDefault="00721ACC" w:rsidP="00721ACC">
            <w:pPr>
              <w:tabs>
                <w:tab w:val="decimal" w:pos="606"/>
                <w:tab w:val="decimal" w:pos="975"/>
              </w:tabs>
              <w:autoSpaceDE/>
              <w:autoSpaceDN/>
              <w:spacing w:line="240" w:lineRule="auto"/>
              <w:ind w:left="-111" w:right="74"/>
              <w:rPr>
                <w:sz w:val="28"/>
                <w:szCs w:val="28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6608AA14" w14:textId="77777777" w:rsidR="00721ACC" w:rsidRPr="00721ACC" w:rsidRDefault="00721ACC" w:rsidP="00721ACC">
            <w:pPr>
              <w:tabs>
                <w:tab w:val="decimal" w:pos="606"/>
              </w:tabs>
              <w:autoSpaceDE/>
              <w:autoSpaceDN/>
              <w:spacing w:line="240" w:lineRule="auto"/>
              <w:ind w:left="-111" w:right="74"/>
              <w:rPr>
                <w:sz w:val="28"/>
                <w:szCs w:val="28"/>
                <w:lang w:val="en-US"/>
              </w:rPr>
            </w:pPr>
            <w:r w:rsidRPr="00721ACC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7571B540" w14:textId="77777777" w:rsidR="00721ACC" w:rsidRPr="00721ACC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b/>
                <w:bCs/>
                <w:sz w:val="28"/>
                <w:szCs w:val="28"/>
              </w:rPr>
            </w:pPr>
            <w:r w:rsidRPr="00721ACC">
              <w:rPr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26435F59" w14:textId="5589D9EB" w:rsidR="00721ACC" w:rsidRPr="00721ACC" w:rsidRDefault="0021302F" w:rsidP="00276053">
            <w:pPr>
              <w:pStyle w:val="BodyText"/>
              <w:tabs>
                <w:tab w:val="decimal" w:pos="798"/>
              </w:tabs>
              <w:spacing w:after="0" w:line="240" w:lineRule="auto"/>
              <w:ind w:right="-120"/>
              <w:rPr>
                <w:b/>
                <w:bCs/>
                <w:sz w:val="28"/>
                <w:szCs w:val="28"/>
                <w:lang w:val="en-US"/>
              </w:rPr>
            </w:pPr>
            <w:r w:rsidRPr="0021302F">
              <w:rPr>
                <w:rFonts w:hint="cs"/>
                <w:b/>
                <w:bCs/>
                <w:sz w:val="28"/>
                <w:szCs w:val="28"/>
                <w:lang w:val="en-US"/>
              </w:rPr>
              <w:t>896</w:t>
            </w:r>
          </w:p>
        </w:tc>
        <w:tc>
          <w:tcPr>
            <w:tcW w:w="50" w:type="pct"/>
            <w:tcBorders>
              <w:top w:val="nil"/>
              <w:bottom w:val="nil"/>
            </w:tcBorders>
          </w:tcPr>
          <w:p w14:paraId="01AD9FFE" w14:textId="77777777" w:rsidR="00721ACC" w:rsidRPr="00721ACC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7CDF91C3" w14:textId="777DE960" w:rsidR="00721ACC" w:rsidRPr="00721ACC" w:rsidRDefault="0021302F" w:rsidP="00721ACC">
            <w:pPr>
              <w:pStyle w:val="BodyText"/>
              <w:tabs>
                <w:tab w:val="decimal" w:pos="870"/>
              </w:tabs>
              <w:spacing w:after="0" w:line="240" w:lineRule="auto"/>
              <w:ind w:right="-120"/>
              <w:jc w:val="left"/>
              <w:rPr>
                <w:sz w:val="28"/>
                <w:szCs w:val="28"/>
                <w:lang w:val="en-US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3</w:t>
            </w:r>
            <w:r w:rsidR="00721ACC" w:rsidRPr="00721ACC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21302F">
              <w:rPr>
                <w:b/>
                <w:bCs/>
                <w:sz w:val="28"/>
                <w:szCs w:val="28"/>
                <w:lang w:val="en-US"/>
              </w:rPr>
              <w:t>971</w:t>
            </w:r>
          </w:p>
        </w:tc>
      </w:tr>
    </w:tbl>
    <w:p w14:paraId="4E558259" w14:textId="08159312" w:rsidR="00714FAC" w:rsidRPr="0051348F" w:rsidRDefault="0021302F" w:rsidP="009A60FF">
      <w:pPr>
        <w:autoSpaceDE/>
        <w:autoSpaceDN/>
        <w:spacing w:before="240" w:after="240" w:line="240" w:lineRule="auto"/>
        <w:ind w:left="1267" w:hanging="720"/>
        <w:rPr>
          <w:rFonts w:asciiTheme="majorBidi" w:hAnsiTheme="majorBidi" w:cstheme="majorBidi"/>
          <w:sz w:val="32"/>
          <w:szCs w:val="32"/>
          <w:lang w:val="en-US"/>
        </w:rPr>
      </w:pPr>
      <w:r w:rsidRPr="0021302F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714FAC" w:rsidRPr="0051348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21302F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714FAC" w:rsidRPr="0051348F">
        <w:rPr>
          <w:rFonts w:asciiTheme="majorBidi" w:hAnsiTheme="majorBidi" w:cstheme="majorBidi"/>
          <w:sz w:val="32"/>
          <w:szCs w:val="32"/>
          <w:cs/>
          <w:lang w:val="en-US"/>
        </w:rPr>
        <w:tab/>
        <w:t>ยอดคงเหลือของเงินให้กู้ยืมที่ไม่มีหลักประกันแก่บริษัทที่เกี่ยวข้องกัน มีดังนี้</w:t>
      </w:r>
    </w:p>
    <w:tbl>
      <w:tblPr>
        <w:tblW w:w="4929" w:type="pct"/>
        <w:tblInd w:w="6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35"/>
        <w:gridCol w:w="893"/>
        <w:gridCol w:w="839"/>
        <w:gridCol w:w="839"/>
        <w:gridCol w:w="92"/>
        <w:gridCol w:w="842"/>
        <w:gridCol w:w="90"/>
        <w:gridCol w:w="822"/>
        <w:gridCol w:w="90"/>
        <w:gridCol w:w="735"/>
        <w:gridCol w:w="90"/>
        <w:gridCol w:w="845"/>
      </w:tblGrid>
      <w:tr w:rsidR="006C213E" w:rsidRPr="0051348F" w14:paraId="4F092495" w14:textId="77777777" w:rsidTr="006C213E">
        <w:trPr>
          <w:trHeight w:val="144"/>
        </w:trPr>
        <w:tc>
          <w:tcPr>
            <w:tcW w:w="2926" w:type="dxa"/>
          </w:tcPr>
          <w:p w14:paraId="24B88C04" w14:textId="77777777" w:rsidR="006C213E" w:rsidRPr="00B8471E" w:rsidRDefault="006C213E" w:rsidP="00D93FBA">
            <w:pPr>
              <w:tabs>
                <w:tab w:val="left" w:pos="180"/>
                <w:tab w:val="decimal" w:pos="1212"/>
              </w:tabs>
              <w:spacing w:line="240" w:lineRule="auto"/>
              <w:ind w:left="-108" w:firstLine="38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0" w:type="dxa"/>
          </w:tcPr>
          <w:p w14:paraId="56E042B4" w14:textId="77777777" w:rsidR="006C213E" w:rsidRPr="00B8471E" w:rsidRDefault="006C213E" w:rsidP="00D93FBA">
            <w:pPr>
              <w:spacing w:line="240" w:lineRule="auto"/>
              <w:ind w:hanging="24"/>
              <w:jc w:val="thaiDistribute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36" w:type="dxa"/>
          </w:tcPr>
          <w:p w14:paraId="746BD7A4" w14:textId="77777777" w:rsidR="006C213E" w:rsidRPr="00B8471E" w:rsidRDefault="006C213E" w:rsidP="00D93FBA">
            <w:pPr>
              <w:spacing w:line="240" w:lineRule="auto"/>
              <w:ind w:left="162" w:hanging="72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</w:tcPr>
          <w:p w14:paraId="683CB021" w14:textId="77777777" w:rsidR="006C213E" w:rsidRPr="00B8471E" w:rsidRDefault="006C213E" w:rsidP="00D93FBA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" w:type="dxa"/>
          </w:tcPr>
          <w:p w14:paraId="7B3DBE12" w14:textId="77777777" w:rsidR="006C213E" w:rsidRPr="00B8471E" w:rsidRDefault="006C213E" w:rsidP="00D93FBA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9" w:type="dxa"/>
          </w:tcPr>
          <w:p w14:paraId="0AB1C1D0" w14:textId="77777777" w:rsidR="006C213E" w:rsidRPr="00B8471E" w:rsidRDefault="006C213E" w:rsidP="00D93FBA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064F30C" w14:textId="77777777" w:rsidR="006C213E" w:rsidRPr="00B8471E" w:rsidRDefault="006C213E" w:rsidP="00D93FBA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</w:tcPr>
          <w:p w14:paraId="1BCCECD4" w14:textId="77777777" w:rsidR="006C213E" w:rsidRPr="00B8471E" w:rsidRDefault="006C213E" w:rsidP="00D93FBA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FA62FD9" w14:textId="77777777" w:rsidR="006C213E" w:rsidRPr="00B8471E" w:rsidRDefault="006C213E" w:rsidP="00D93FBA">
            <w:pPr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665" w:type="dxa"/>
            <w:gridSpan w:val="3"/>
          </w:tcPr>
          <w:p w14:paraId="45865F77" w14:textId="18EF251F" w:rsidR="006C213E" w:rsidRPr="00B8471E" w:rsidRDefault="009A60FF" w:rsidP="00D93FBA">
            <w:pPr>
              <w:spacing w:line="240" w:lineRule="auto"/>
              <w:ind w:right="7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6C213E" w:rsidRPr="00B847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หน่วย</w:t>
            </w:r>
            <w:r w:rsidR="006C213E" w:rsidRPr="00B8471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: </w:t>
            </w:r>
            <w:r w:rsidR="006C213E" w:rsidRPr="00B847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พันบาท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6C213E" w:rsidRPr="0051348F" w14:paraId="29571BC9" w14:textId="77777777" w:rsidTr="006C213E">
        <w:trPr>
          <w:trHeight w:val="144"/>
        </w:trPr>
        <w:tc>
          <w:tcPr>
            <w:tcW w:w="2926" w:type="dxa"/>
          </w:tcPr>
          <w:p w14:paraId="2CCD457E" w14:textId="77777777" w:rsidR="006C213E" w:rsidRPr="00B8471E" w:rsidRDefault="006C213E" w:rsidP="00D93FBA">
            <w:pPr>
              <w:tabs>
                <w:tab w:val="left" w:pos="180"/>
                <w:tab w:val="decimal" w:pos="1212"/>
              </w:tabs>
              <w:spacing w:line="240" w:lineRule="auto"/>
              <w:ind w:left="-108" w:firstLine="38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0" w:type="dxa"/>
          </w:tcPr>
          <w:p w14:paraId="59EFB2B0" w14:textId="77777777" w:rsidR="006C213E" w:rsidRPr="00B8471E" w:rsidRDefault="006C213E" w:rsidP="00D93FBA">
            <w:pPr>
              <w:spacing w:line="240" w:lineRule="auto"/>
              <w:ind w:hanging="2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47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ความสัมพันธ์</w:t>
            </w:r>
          </w:p>
        </w:tc>
        <w:tc>
          <w:tcPr>
            <w:tcW w:w="836" w:type="dxa"/>
          </w:tcPr>
          <w:p w14:paraId="5BA6E174" w14:textId="77777777" w:rsidR="006C213E" w:rsidRPr="00B8471E" w:rsidRDefault="006C213E" w:rsidP="00D93FBA">
            <w:pPr>
              <w:spacing w:line="240" w:lineRule="auto"/>
              <w:ind w:left="-10" w:firstLine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847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อัตราดอกเบี้ย</w:t>
            </w:r>
          </w:p>
        </w:tc>
        <w:tc>
          <w:tcPr>
            <w:tcW w:w="836" w:type="dxa"/>
          </w:tcPr>
          <w:p w14:paraId="2C23FEFA" w14:textId="77777777" w:rsidR="006C213E" w:rsidRPr="00B8471E" w:rsidRDefault="006C213E" w:rsidP="00D93FBA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47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92" w:type="dxa"/>
          </w:tcPr>
          <w:p w14:paraId="7BF97C82" w14:textId="77777777" w:rsidR="006C213E" w:rsidRPr="00B8471E" w:rsidRDefault="006C213E" w:rsidP="00D93FBA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48" w:type="dxa"/>
            <w:gridSpan w:val="3"/>
            <w:tcBorders>
              <w:bottom w:val="single" w:sz="4" w:space="0" w:color="auto"/>
            </w:tcBorders>
          </w:tcPr>
          <w:p w14:paraId="2D2A7034" w14:textId="77777777" w:rsidR="006C213E" w:rsidRPr="00B8471E" w:rsidRDefault="006C213E" w:rsidP="00D93FBA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47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01F40CC" w14:textId="77777777" w:rsidR="006C213E" w:rsidRPr="00B8471E" w:rsidRDefault="006C213E" w:rsidP="00D93FBA">
            <w:pPr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665" w:type="dxa"/>
            <w:gridSpan w:val="3"/>
            <w:tcBorders>
              <w:bottom w:val="single" w:sz="4" w:space="0" w:color="auto"/>
            </w:tcBorders>
          </w:tcPr>
          <w:p w14:paraId="5A05BE01" w14:textId="77777777" w:rsidR="006C213E" w:rsidRPr="00B8471E" w:rsidRDefault="006C213E" w:rsidP="00D93FBA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47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C213E" w:rsidRPr="0051348F" w14:paraId="096CA8CD" w14:textId="77777777" w:rsidTr="006C213E">
        <w:trPr>
          <w:trHeight w:val="144"/>
        </w:trPr>
        <w:tc>
          <w:tcPr>
            <w:tcW w:w="2926" w:type="dxa"/>
          </w:tcPr>
          <w:p w14:paraId="0DD1A552" w14:textId="77777777" w:rsidR="006C213E" w:rsidRPr="00B8471E" w:rsidRDefault="006C213E" w:rsidP="00D93FBA">
            <w:pPr>
              <w:tabs>
                <w:tab w:val="left" w:pos="180"/>
                <w:tab w:val="decimal" w:pos="1212"/>
              </w:tabs>
              <w:spacing w:line="240" w:lineRule="auto"/>
              <w:ind w:left="-108" w:firstLine="38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0" w:type="dxa"/>
          </w:tcPr>
          <w:p w14:paraId="3EBFF037" w14:textId="77777777" w:rsidR="006C213E" w:rsidRPr="00B8471E" w:rsidRDefault="006C213E" w:rsidP="00D93FBA">
            <w:pPr>
              <w:spacing w:line="240" w:lineRule="auto"/>
              <w:ind w:hanging="24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36" w:type="dxa"/>
          </w:tcPr>
          <w:p w14:paraId="646F3503" w14:textId="77777777" w:rsidR="006C213E" w:rsidRPr="00B8471E" w:rsidRDefault="006C213E" w:rsidP="00D93FBA">
            <w:pPr>
              <w:spacing w:line="240" w:lineRule="auto"/>
              <w:ind w:left="-10" w:firstLine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847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(ร้อยละต่อปี)</w:t>
            </w:r>
          </w:p>
        </w:tc>
        <w:tc>
          <w:tcPr>
            <w:tcW w:w="836" w:type="dxa"/>
          </w:tcPr>
          <w:p w14:paraId="1951956D" w14:textId="77777777" w:rsidR="006C213E" w:rsidRPr="00B8471E" w:rsidRDefault="006C213E" w:rsidP="00D93FBA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" w:type="dxa"/>
          </w:tcPr>
          <w:p w14:paraId="69DE2833" w14:textId="77777777" w:rsidR="006C213E" w:rsidRPr="00B8471E" w:rsidRDefault="006C213E" w:rsidP="00D93FBA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0AB90FD0" w14:textId="77777777" w:rsidR="006C213E" w:rsidRPr="00B8471E" w:rsidRDefault="006C213E" w:rsidP="00D93FBA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47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8A04586" w14:textId="77777777" w:rsidR="006C213E" w:rsidRPr="00B8471E" w:rsidRDefault="006C213E" w:rsidP="00D93FBA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14:paraId="379810E7" w14:textId="77777777" w:rsidR="006C213E" w:rsidRPr="00B8471E" w:rsidRDefault="006C213E" w:rsidP="00D93FBA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47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5FCD450F" w14:textId="77777777" w:rsidR="006C213E" w:rsidRPr="00B8471E" w:rsidRDefault="006C213E" w:rsidP="00D93FBA">
            <w:pPr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</w:tcPr>
          <w:p w14:paraId="60DF33CD" w14:textId="77777777" w:rsidR="006C213E" w:rsidRPr="00B8471E" w:rsidRDefault="006C213E" w:rsidP="00D93FBA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47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DD33A21" w14:textId="77777777" w:rsidR="006C213E" w:rsidRPr="00B8471E" w:rsidRDefault="006C213E" w:rsidP="00D93FBA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</w:tcPr>
          <w:p w14:paraId="5B69EB17" w14:textId="77777777" w:rsidR="006C213E" w:rsidRPr="00B8471E" w:rsidRDefault="006C213E" w:rsidP="00D93FBA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47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6C213E" w:rsidRPr="0051348F" w14:paraId="5FC6CB4C" w14:textId="77777777" w:rsidTr="006C213E">
        <w:trPr>
          <w:trHeight w:val="144"/>
        </w:trPr>
        <w:tc>
          <w:tcPr>
            <w:tcW w:w="2926" w:type="dxa"/>
          </w:tcPr>
          <w:p w14:paraId="289472FA" w14:textId="77777777" w:rsidR="006C213E" w:rsidRPr="00B8471E" w:rsidRDefault="006C213E" w:rsidP="006C213E">
            <w:pPr>
              <w:tabs>
                <w:tab w:val="left" w:pos="180"/>
                <w:tab w:val="decimal" w:pos="1212"/>
              </w:tabs>
              <w:spacing w:line="240" w:lineRule="auto"/>
              <w:ind w:left="-108" w:firstLine="38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0" w:type="dxa"/>
          </w:tcPr>
          <w:p w14:paraId="620BA4A1" w14:textId="77777777" w:rsidR="006C213E" w:rsidRPr="00B8471E" w:rsidRDefault="006C213E" w:rsidP="006C213E">
            <w:pPr>
              <w:spacing w:line="240" w:lineRule="auto"/>
              <w:ind w:hanging="24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36" w:type="dxa"/>
          </w:tcPr>
          <w:p w14:paraId="73B79D16" w14:textId="77777777" w:rsidR="006C213E" w:rsidRPr="00B8471E" w:rsidRDefault="006C213E" w:rsidP="006C213E">
            <w:pPr>
              <w:spacing w:line="240" w:lineRule="auto"/>
              <w:ind w:left="162" w:hanging="72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36" w:type="dxa"/>
          </w:tcPr>
          <w:p w14:paraId="661244B5" w14:textId="77777777" w:rsidR="006C213E" w:rsidRPr="00B8471E" w:rsidRDefault="006C213E" w:rsidP="006C213E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" w:type="dxa"/>
          </w:tcPr>
          <w:p w14:paraId="65E2CD5C" w14:textId="77777777" w:rsidR="006C213E" w:rsidRPr="00B8471E" w:rsidRDefault="006C213E" w:rsidP="006C213E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9" w:type="dxa"/>
          </w:tcPr>
          <w:p w14:paraId="48ED3B0E" w14:textId="38B9AF47" w:rsidR="006C213E" w:rsidRPr="00B8471E" w:rsidRDefault="0021302F" w:rsidP="006C213E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1302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6C213E"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</w:tcPr>
          <w:p w14:paraId="4FFF72DC" w14:textId="77777777" w:rsidR="006C213E" w:rsidRPr="00B8471E" w:rsidRDefault="006C213E" w:rsidP="006C213E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</w:tcPr>
          <w:p w14:paraId="15E6358B" w14:textId="1D0B6D20" w:rsidR="006C213E" w:rsidRPr="00B8471E" w:rsidRDefault="0021302F" w:rsidP="006C213E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1302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6C213E"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3BA0E43F" w14:textId="77777777" w:rsidR="006C213E" w:rsidRPr="00B8471E" w:rsidRDefault="006C213E" w:rsidP="006C213E">
            <w:pPr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33" w:type="dxa"/>
          </w:tcPr>
          <w:p w14:paraId="26611B0E" w14:textId="1BF37562" w:rsidR="006C213E" w:rsidRPr="00B8471E" w:rsidRDefault="0021302F" w:rsidP="006C213E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1302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6C213E" w:rsidRPr="00B847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EC7C0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7657BD93" w14:textId="77777777" w:rsidR="006C213E" w:rsidRPr="00B8471E" w:rsidRDefault="006C213E" w:rsidP="006C213E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</w:tcPr>
          <w:p w14:paraId="1F10BA46" w14:textId="02C05C76" w:rsidR="006C213E" w:rsidRPr="00B8471E" w:rsidRDefault="0021302F" w:rsidP="006C213E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1302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6C213E" w:rsidRPr="00B847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6C213E" w:rsidRPr="0051348F" w14:paraId="5F865A0F" w14:textId="77777777" w:rsidTr="006C213E">
        <w:trPr>
          <w:trHeight w:val="144"/>
        </w:trPr>
        <w:tc>
          <w:tcPr>
            <w:tcW w:w="2926" w:type="dxa"/>
          </w:tcPr>
          <w:p w14:paraId="68720177" w14:textId="77777777" w:rsidR="006C213E" w:rsidRPr="00B8471E" w:rsidRDefault="006C213E" w:rsidP="006C213E">
            <w:pPr>
              <w:tabs>
                <w:tab w:val="left" w:pos="180"/>
                <w:tab w:val="decimal" w:pos="1212"/>
              </w:tabs>
              <w:spacing w:line="240" w:lineRule="auto"/>
              <w:ind w:left="-108" w:firstLine="38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0" w:type="dxa"/>
          </w:tcPr>
          <w:p w14:paraId="78AF30C8" w14:textId="77777777" w:rsidR="006C213E" w:rsidRPr="00B8471E" w:rsidRDefault="006C213E" w:rsidP="006C213E">
            <w:pPr>
              <w:spacing w:line="240" w:lineRule="auto"/>
              <w:ind w:hanging="24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36" w:type="dxa"/>
          </w:tcPr>
          <w:p w14:paraId="73EF60D7" w14:textId="77777777" w:rsidR="006C213E" w:rsidRPr="00B8471E" w:rsidRDefault="006C213E" w:rsidP="006C213E">
            <w:pPr>
              <w:spacing w:line="240" w:lineRule="auto"/>
              <w:ind w:left="162" w:hanging="72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36" w:type="dxa"/>
          </w:tcPr>
          <w:p w14:paraId="4162FF6F" w14:textId="77777777" w:rsidR="006C213E" w:rsidRPr="00B8471E" w:rsidRDefault="006C213E" w:rsidP="006C213E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" w:type="dxa"/>
          </w:tcPr>
          <w:p w14:paraId="0DEE0B63" w14:textId="77777777" w:rsidR="006C213E" w:rsidRPr="00B8471E" w:rsidRDefault="006C213E" w:rsidP="006C213E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9" w:type="dxa"/>
          </w:tcPr>
          <w:p w14:paraId="00378213" w14:textId="21BE22A4" w:rsidR="006C213E" w:rsidRPr="00B8471E" w:rsidRDefault="0021302F" w:rsidP="006C213E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1302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90" w:type="dxa"/>
          </w:tcPr>
          <w:p w14:paraId="6C85D3B7" w14:textId="77777777" w:rsidR="006C213E" w:rsidRPr="00B8471E" w:rsidRDefault="006C213E" w:rsidP="006C213E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</w:tcPr>
          <w:p w14:paraId="6517F1E4" w14:textId="1074D098" w:rsidR="006C213E" w:rsidRPr="00B8471E" w:rsidRDefault="0021302F" w:rsidP="006C213E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1302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62A79AF5" w14:textId="77777777" w:rsidR="006C213E" w:rsidRPr="00B8471E" w:rsidRDefault="006C213E" w:rsidP="006C213E">
            <w:pPr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33" w:type="dxa"/>
          </w:tcPr>
          <w:p w14:paraId="52F08EC1" w14:textId="3BC884C9" w:rsidR="006C213E" w:rsidRPr="00B8471E" w:rsidRDefault="0021302F" w:rsidP="006C213E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1302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90" w:type="dxa"/>
          </w:tcPr>
          <w:p w14:paraId="71A17593" w14:textId="77777777" w:rsidR="006C213E" w:rsidRPr="00B8471E" w:rsidRDefault="006C213E" w:rsidP="006C213E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</w:tcPr>
          <w:p w14:paraId="5A288515" w14:textId="13D00774" w:rsidR="006C213E" w:rsidRPr="00B8471E" w:rsidRDefault="0021302F" w:rsidP="006C213E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1302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</w:tr>
      <w:tr w:rsidR="00F72F20" w:rsidRPr="0051348F" w14:paraId="20985627" w14:textId="77777777" w:rsidTr="006C213E">
        <w:trPr>
          <w:trHeight w:val="144"/>
        </w:trPr>
        <w:tc>
          <w:tcPr>
            <w:tcW w:w="2926" w:type="dxa"/>
          </w:tcPr>
          <w:p w14:paraId="40F989D3" w14:textId="77777777" w:rsidR="00F72F20" w:rsidRPr="00B8471E" w:rsidRDefault="00F72F20" w:rsidP="00F72F20">
            <w:pPr>
              <w:tabs>
                <w:tab w:val="left" w:pos="180"/>
                <w:tab w:val="decimal" w:pos="1212"/>
              </w:tabs>
              <w:spacing w:line="240" w:lineRule="auto"/>
              <w:ind w:left="-108" w:firstLine="38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0" w:type="dxa"/>
          </w:tcPr>
          <w:p w14:paraId="402948BB" w14:textId="77777777" w:rsidR="00F72F20" w:rsidRPr="00B8471E" w:rsidRDefault="00F72F20" w:rsidP="00F72F20">
            <w:pPr>
              <w:spacing w:line="240" w:lineRule="auto"/>
              <w:ind w:hanging="24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36" w:type="dxa"/>
          </w:tcPr>
          <w:p w14:paraId="0AD8090D" w14:textId="77777777" w:rsidR="00F72F20" w:rsidRPr="00B8471E" w:rsidRDefault="00F72F20" w:rsidP="00F72F20">
            <w:pPr>
              <w:spacing w:line="240" w:lineRule="auto"/>
              <w:ind w:left="162" w:hanging="72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36" w:type="dxa"/>
          </w:tcPr>
          <w:p w14:paraId="1CDFE668" w14:textId="77777777" w:rsidR="00F72F20" w:rsidRPr="00B8471E" w:rsidRDefault="00F72F20" w:rsidP="00F72F20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" w:type="dxa"/>
          </w:tcPr>
          <w:p w14:paraId="5496DD7A" w14:textId="77777777" w:rsidR="00F72F20" w:rsidRPr="00B8471E" w:rsidRDefault="00F72F20" w:rsidP="00F72F20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9" w:type="dxa"/>
          </w:tcPr>
          <w:p w14:paraId="3ABB65EA" w14:textId="719A71B4" w:rsidR="00F72F20" w:rsidRPr="00AB62C1" w:rsidRDefault="00F72F20" w:rsidP="00F72F2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2F2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“</w:t>
            </w:r>
            <w:r w:rsidRPr="00F72F2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14:paraId="42419E9F" w14:textId="77777777" w:rsidR="00F72F20" w:rsidRPr="00B8471E" w:rsidRDefault="00F72F20" w:rsidP="00F72F20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</w:tcPr>
          <w:p w14:paraId="6A6F00B7" w14:textId="77777777" w:rsidR="00F72F20" w:rsidRPr="00AB62C1" w:rsidRDefault="00F72F20" w:rsidP="00F72F2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F7B6D35" w14:textId="77777777" w:rsidR="00F72F20" w:rsidRPr="00B8471E" w:rsidRDefault="00F72F20" w:rsidP="00F72F20">
            <w:pPr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33" w:type="dxa"/>
          </w:tcPr>
          <w:p w14:paraId="7D196656" w14:textId="6943F9AC" w:rsidR="00F72F20" w:rsidRPr="00AB62C1" w:rsidRDefault="00F72F20" w:rsidP="00F72F2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2F2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“</w:t>
            </w:r>
            <w:r w:rsidRPr="00F72F2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14:paraId="5277FA83" w14:textId="77777777" w:rsidR="00F72F20" w:rsidRPr="00B8471E" w:rsidRDefault="00F72F20" w:rsidP="00F72F20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</w:tcPr>
          <w:p w14:paraId="5FD24470" w14:textId="77777777" w:rsidR="00F72F20" w:rsidRPr="00AB62C1" w:rsidRDefault="00F72F20" w:rsidP="00F72F2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F72F20" w:rsidRPr="0051348F" w14:paraId="3E1C4F09" w14:textId="77777777" w:rsidTr="006C213E">
        <w:trPr>
          <w:trHeight w:val="144"/>
        </w:trPr>
        <w:tc>
          <w:tcPr>
            <w:tcW w:w="2926" w:type="dxa"/>
          </w:tcPr>
          <w:p w14:paraId="21A223F6" w14:textId="77777777" w:rsidR="00F72F20" w:rsidRPr="00B8471E" w:rsidRDefault="00F72F20" w:rsidP="00F72F20">
            <w:pPr>
              <w:tabs>
                <w:tab w:val="left" w:pos="180"/>
                <w:tab w:val="decimal" w:pos="1212"/>
              </w:tabs>
              <w:spacing w:line="240" w:lineRule="auto"/>
              <w:ind w:left="-108" w:firstLine="38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0" w:type="dxa"/>
          </w:tcPr>
          <w:p w14:paraId="644A47EA" w14:textId="77777777" w:rsidR="00F72F20" w:rsidRPr="00B8471E" w:rsidRDefault="00F72F20" w:rsidP="00F72F20">
            <w:pPr>
              <w:spacing w:line="240" w:lineRule="auto"/>
              <w:ind w:hanging="24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36" w:type="dxa"/>
          </w:tcPr>
          <w:p w14:paraId="10B5DB04" w14:textId="77777777" w:rsidR="00F72F20" w:rsidRPr="00B8471E" w:rsidRDefault="00F72F20" w:rsidP="00F72F20">
            <w:pPr>
              <w:spacing w:line="240" w:lineRule="auto"/>
              <w:ind w:left="162" w:hanging="72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36" w:type="dxa"/>
          </w:tcPr>
          <w:p w14:paraId="2B9FD75C" w14:textId="77777777" w:rsidR="00F72F20" w:rsidRPr="00B8471E" w:rsidRDefault="00F72F20" w:rsidP="00F72F20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" w:type="dxa"/>
          </w:tcPr>
          <w:p w14:paraId="2E15B306" w14:textId="77777777" w:rsidR="00F72F20" w:rsidRPr="00B8471E" w:rsidRDefault="00F72F20" w:rsidP="00F72F20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9" w:type="dxa"/>
          </w:tcPr>
          <w:p w14:paraId="1181B56A" w14:textId="4D090133" w:rsidR="00F72F20" w:rsidRPr="00AB62C1" w:rsidRDefault="00F72F20" w:rsidP="00F72F2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2F2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ตรวจสอบ</w:t>
            </w:r>
            <w:r w:rsidRPr="00F72F2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”</w:t>
            </w:r>
          </w:p>
        </w:tc>
        <w:tc>
          <w:tcPr>
            <w:tcW w:w="90" w:type="dxa"/>
          </w:tcPr>
          <w:p w14:paraId="38195AE1" w14:textId="77777777" w:rsidR="00F72F20" w:rsidRPr="00B8471E" w:rsidRDefault="00F72F20" w:rsidP="00F72F20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</w:tcPr>
          <w:p w14:paraId="3FC04C7E" w14:textId="77777777" w:rsidR="00F72F20" w:rsidRPr="00AB62C1" w:rsidRDefault="00F72F20" w:rsidP="00F72F2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F43670C" w14:textId="77777777" w:rsidR="00F72F20" w:rsidRPr="00B8471E" w:rsidRDefault="00F72F20" w:rsidP="00F72F20">
            <w:pPr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33" w:type="dxa"/>
          </w:tcPr>
          <w:p w14:paraId="67D51910" w14:textId="6FCE35D7" w:rsidR="00F72F20" w:rsidRPr="00AB62C1" w:rsidRDefault="00F72F20" w:rsidP="00F72F2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2F2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ตรวจสอบ</w:t>
            </w:r>
            <w:r w:rsidRPr="00F72F2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”</w:t>
            </w:r>
          </w:p>
        </w:tc>
        <w:tc>
          <w:tcPr>
            <w:tcW w:w="90" w:type="dxa"/>
          </w:tcPr>
          <w:p w14:paraId="752F759E" w14:textId="77777777" w:rsidR="00F72F20" w:rsidRPr="00B8471E" w:rsidRDefault="00F72F20" w:rsidP="00F72F20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</w:tcPr>
          <w:p w14:paraId="38C02370" w14:textId="77777777" w:rsidR="00F72F20" w:rsidRPr="00AB62C1" w:rsidRDefault="00F72F20" w:rsidP="00F72F2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F72F20" w:rsidRPr="0051348F" w14:paraId="01BF185B" w14:textId="77777777" w:rsidTr="006C213E">
        <w:trPr>
          <w:trHeight w:val="144"/>
        </w:trPr>
        <w:tc>
          <w:tcPr>
            <w:tcW w:w="3816" w:type="dxa"/>
            <w:gridSpan w:val="2"/>
          </w:tcPr>
          <w:p w14:paraId="4039CCB6" w14:textId="77777777" w:rsidR="00F72F20" w:rsidRPr="00B8471E" w:rsidRDefault="00F72F20" w:rsidP="00F72F20">
            <w:pPr>
              <w:tabs>
                <w:tab w:val="left" w:pos="180"/>
                <w:tab w:val="decimal" w:pos="1212"/>
              </w:tabs>
              <w:spacing w:line="240" w:lineRule="auto"/>
              <w:ind w:firstLine="6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8471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36" w:type="dxa"/>
          </w:tcPr>
          <w:p w14:paraId="046F451A" w14:textId="77777777" w:rsidR="00F72F20" w:rsidRPr="00B8471E" w:rsidRDefault="00F72F20" w:rsidP="00F72F20">
            <w:pPr>
              <w:spacing w:line="240" w:lineRule="auto"/>
              <w:ind w:left="162" w:hanging="72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36" w:type="dxa"/>
          </w:tcPr>
          <w:p w14:paraId="3BBAA7E6" w14:textId="77777777" w:rsidR="00F72F20" w:rsidRPr="00B8471E" w:rsidRDefault="00F72F20" w:rsidP="00F72F20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" w:type="dxa"/>
          </w:tcPr>
          <w:p w14:paraId="02C7F7E7" w14:textId="77777777" w:rsidR="00F72F20" w:rsidRPr="00B8471E" w:rsidRDefault="00F72F20" w:rsidP="00F72F20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9" w:type="dxa"/>
          </w:tcPr>
          <w:p w14:paraId="4C7E081F" w14:textId="77777777" w:rsidR="00F72F20" w:rsidRPr="00B8471E" w:rsidRDefault="00F72F20" w:rsidP="00F72F20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1A0A77BD" w14:textId="77777777" w:rsidR="00F72F20" w:rsidRPr="00B8471E" w:rsidRDefault="00F72F20" w:rsidP="00F72F20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</w:tcPr>
          <w:p w14:paraId="1EA05C6A" w14:textId="77777777" w:rsidR="00F72F20" w:rsidRPr="00B8471E" w:rsidRDefault="00F72F20" w:rsidP="00F72F20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0905FE51" w14:textId="77777777" w:rsidR="00F72F20" w:rsidRPr="00B8471E" w:rsidRDefault="00F72F20" w:rsidP="00F72F20">
            <w:pPr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33" w:type="dxa"/>
          </w:tcPr>
          <w:p w14:paraId="45FA188E" w14:textId="77777777" w:rsidR="00F72F20" w:rsidRPr="00B8471E" w:rsidRDefault="00F72F20" w:rsidP="00F72F20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68CE318" w14:textId="77777777" w:rsidR="00F72F20" w:rsidRPr="00B8471E" w:rsidRDefault="00F72F20" w:rsidP="00F72F20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</w:tcPr>
          <w:p w14:paraId="05F0CB97" w14:textId="77777777" w:rsidR="00F72F20" w:rsidRPr="00B8471E" w:rsidRDefault="00F72F20" w:rsidP="00F72F20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F72F20" w:rsidRPr="0051348F" w14:paraId="6BE14E00" w14:textId="77777777" w:rsidTr="006C213E">
        <w:trPr>
          <w:trHeight w:val="144"/>
        </w:trPr>
        <w:tc>
          <w:tcPr>
            <w:tcW w:w="2926" w:type="dxa"/>
          </w:tcPr>
          <w:p w14:paraId="1B160CE3" w14:textId="77777777" w:rsidR="00F72F20" w:rsidRPr="00B8471E" w:rsidRDefault="00F72F20" w:rsidP="00F72F20">
            <w:pPr>
              <w:tabs>
                <w:tab w:val="left" w:pos="180"/>
                <w:tab w:val="decimal" w:pos="1212"/>
              </w:tabs>
              <w:spacing w:line="240" w:lineRule="auto"/>
              <w:ind w:left="-108" w:firstLine="662"/>
              <w:rPr>
                <w:rFonts w:asciiTheme="majorBidi" w:hAnsiTheme="majorBidi" w:cstheme="majorBidi"/>
                <w:sz w:val="20"/>
                <w:szCs w:val="20"/>
              </w:rPr>
            </w:pPr>
            <w:r w:rsidRPr="00B8471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โรงพยาบาลทันตกรรมกรุงเทพ</w:t>
            </w:r>
            <w:r w:rsidRPr="00B8471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37F9324A" w14:textId="77777777" w:rsidR="00F72F20" w:rsidRPr="00B8471E" w:rsidRDefault="00F72F20" w:rsidP="00F72F20">
            <w:pPr>
              <w:tabs>
                <w:tab w:val="left" w:pos="180"/>
                <w:tab w:val="decimal" w:pos="1212"/>
              </w:tabs>
              <w:spacing w:line="240" w:lineRule="auto"/>
              <w:ind w:left="-108" w:firstLine="6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471E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B8471E">
              <w:rPr>
                <w:rFonts w:asciiTheme="majorBidi" w:hAnsiTheme="majorBidi" w:cstheme="majorBidi"/>
                <w:sz w:val="20"/>
                <w:szCs w:val="20"/>
                <w:cs/>
              </w:rPr>
              <w:t>อินเตอร์เนชั่นแนล จำกัด</w:t>
            </w:r>
          </w:p>
        </w:tc>
        <w:tc>
          <w:tcPr>
            <w:tcW w:w="890" w:type="dxa"/>
          </w:tcPr>
          <w:p w14:paraId="6E0B18D9" w14:textId="77777777" w:rsidR="00F72F20" w:rsidRPr="00B8471E" w:rsidRDefault="00F72F20" w:rsidP="00F72F20">
            <w:pPr>
              <w:tabs>
                <w:tab w:val="left" w:pos="218"/>
              </w:tabs>
              <w:spacing w:line="240" w:lineRule="auto"/>
              <w:ind w:right="-2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471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36" w:type="dxa"/>
          </w:tcPr>
          <w:p w14:paraId="3AC5201D" w14:textId="77AD933E" w:rsidR="00F72F20" w:rsidRPr="00B8471E" w:rsidRDefault="0021302F" w:rsidP="00F72F20">
            <w:pPr>
              <w:tabs>
                <w:tab w:val="left" w:pos="218"/>
              </w:tabs>
              <w:spacing w:line="240" w:lineRule="auto"/>
              <w:ind w:left="-10" w:right="-2" w:firstLine="1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130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F72F20" w:rsidRPr="00B8471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130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836" w:type="dxa"/>
          </w:tcPr>
          <w:p w14:paraId="376DC5F0" w14:textId="77777777" w:rsidR="00F72F20" w:rsidRPr="00B8471E" w:rsidRDefault="00F72F20" w:rsidP="00F72F20">
            <w:pPr>
              <w:tabs>
                <w:tab w:val="left" w:pos="218"/>
              </w:tabs>
              <w:spacing w:line="240" w:lineRule="auto"/>
              <w:ind w:left="-10" w:right="-2" w:firstLine="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471E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2" w:type="dxa"/>
          </w:tcPr>
          <w:p w14:paraId="094F5405" w14:textId="77777777" w:rsidR="00F72F20" w:rsidRPr="00B8471E" w:rsidRDefault="00F72F20" w:rsidP="00F72F20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9" w:type="dxa"/>
          </w:tcPr>
          <w:p w14:paraId="4356F066" w14:textId="4365870C" w:rsidR="00F72F20" w:rsidRPr="00B8471E" w:rsidRDefault="00F72F20" w:rsidP="00F72F20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471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95155D0" w14:textId="77777777" w:rsidR="00F72F20" w:rsidRPr="00B8471E" w:rsidRDefault="00F72F20" w:rsidP="00F72F20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</w:tcPr>
          <w:p w14:paraId="405607D2" w14:textId="77777777" w:rsidR="00F72F20" w:rsidRPr="00B8471E" w:rsidRDefault="00F72F20" w:rsidP="00F72F20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471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F76D57C" w14:textId="77777777" w:rsidR="00F72F20" w:rsidRPr="00B8471E" w:rsidRDefault="00F72F20" w:rsidP="00F72F20">
            <w:pPr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33" w:type="dxa"/>
          </w:tcPr>
          <w:p w14:paraId="4CE8D9DA" w14:textId="080D80C7" w:rsidR="00F72F20" w:rsidRPr="00B8471E" w:rsidRDefault="0021302F" w:rsidP="00F72F20">
            <w:pPr>
              <w:tabs>
                <w:tab w:val="decimal" w:pos="633"/>
              </w:tabs>
              <w:spacing w:line="240" w:lineRule="auto"/>
              <w:ind w:right="-1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130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</w:t>
            </w:r>
            <w:r w:rsidR="00F72F2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130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1BFA57F0" w14:textId="77777777" w:rsidR="00F72F20" w:rsidRPr="00B8471E" w:rsidRDefault="00F72F20" w:rsidP="00F72F20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</w:tcPr>
          <w:p w14:paraId="6E0C608F" w14:textId="118E5E19" w:rsidR="00F72F20" w:rsidRPr="00B8471E" w:rsidRDefault="0021302F" w:rsidP="00F72F20">
            <w:pPr>
              <w:tabs>
                <w:tab w:val="decimal" w:pos="693"/>
              </w:tabs>
              <w:spacing w:line="240" w:lineRule="auto"/>
              <w:ind w:right="-16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130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</w:t>
            </w:r>
            <w:r w:rsidR="00F72F2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130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</w:tr>
      <w:tr w:rsidR="00F72F20" w:rsidRPr="00A06217" w14:paraId="2D2A64AB" w14:textId="77777777" w:rsidTr="006C213E">
        <w:trPr>
          <w:trHeight w:val="144"/>
        </w:trPr>
        <w:tc>
          <w:tcPr>
            <w:tcW w:w="2926" w:type="dxa"/>
          </w:tcPr>
          <w:p w14:paraId="3D7A402D" w14:textId="77777777" w:rsidR="00F72F20" w:rsidRPr="00B8471E" w:rsidRDefault="00F72F20" w:rsidP="00F72F20">
            <w:pPr>
              <w:tabs>
                <w:tab w:val="left" w:pos="180"/>
                <w:tab w:val="decimal" w:pos="1212"/>
              </w:tabs>
              <w:spacing w:line="240" w:lineRule="auto"/>
              <w:ind w:left="-108" w:firstLine="6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471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เดนทัล วิชั่น (ประเทศไทย) จำกัด</w:t>
            </w:r>
          </w:p>
        </w:tc>
        <w:tc>
          <w:tcPr>
            <w:tcW w:w="890" w:type="dxa"/>
          </w:tcPr>
          <w:p w14:paraId="15FCC0A9" w14:textId="77777777" w:rsidR="00F72F20" w:rsidRPr="00B8471E" w:rsidRDefault="00F72F20" w:rsidP="00F72F20">
            <w:pPr>
              <w:tabs>
                <w:tab w:val="left" w:pos="218"/>
              </w:tabs>
              <w:spacing w:line="240" w:lineRule="auto"/>
              <w:ind w:right="-2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471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36" w:type="dxa"/>
          </w:tcPr>
          <w:p w14:paraId="1C77E3B8" w14:textId="68074E2E" w:rsidR="00F72F20" w:rsidRPr="00B8471E" w:rsidRDefault="0021302F" w:rsidP="00F72F20">
            <w:pPr>
              <w:tabs>
                <w:tab w:val="left" w:pos="218"/>
              </w:tabs>
              <w:spacing w:line="240" w:lineRule="auto"/>
              <w:ind w:left="-10" w:right="-2" w:firstLine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130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F72F20" w:rsidRPr="00B8471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2130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836" w:type="dxa"/>
          </w:tcPr>
          <w:p w14:paraId="3E67D8E5" w14:textId="77777777" w:rsidR="00F72F20" w:rsidRPr="00B8471E" w:rsidRDefault="00F72F20" w:rsidP="00F72F20">
            <w:pPr>
              <w:tabs>
                <w:tab w:val="left" w:pos="218"/>
              </w:tabs>
              <w:spacing w:line="240" w:lineRule="auto"/>
              <w:ind w:left="-10" w:right="-2" w:firstLine="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471E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2" w:type="dxa"/>
          </w:tcPr>
          <w:p w14:paraId="30F894DF" w14:textId="77777777" w:rsidR="00F72F20" w:rsidRPr="00B8471E" w:rsidRDefault="00F72F20" w:rsidP="00F72F20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9" w:type="dxa"/>
          </w:tcPr>
          <w:p w14:paraId="4B73F405" w14:textId="28FAA091" w:rsidR="00F72F20" w:rsidRPr="00B8471E" w:rsidRDefault="00F72F20" w:rsidP="00F72F20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471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A6548D2" w14:textId="77777777" w:rsidR="00F72F20" w:rsidRPr="00B8471E" w:rsidRDefault="00F72F20" w:rsidP="00F72F20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</w:tcPr>
          <w:p w14:paraId="5AA7746F" w14:textId="77777777" w:rsidR="00F72F20" w:rsidRPr="00B8471E" w:rsidRDefault="00F72F20" w:rsidP="00F72F20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471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52A9F7D" w14:textId="77777777" w:rsidR="00F72F20" w:rsidRPr="00B8471E" w:rsidRDefault="00F72F20" w:rsidP="00F72F20">
            <w:pPr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33" w:type="dxa"/>
          </w:tcPr>
          <w:p w14:paraId="2F355E18" w14:textId="6314252D" w:rsidR="00F72F20" w:rsidRPr="00B8471E" w:rsidRDefault="0021302F" w:rsidP="00F72F20">
            <w:pPr>
              <w:tabs>
                <w:tab w:val="decimal" w:pos="633"/>
              </w:tabs>
              <w:spacing w:line="240" w:lineRule="auto"/>
              <w:ind w:right="-1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130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F72F2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130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2D6796D6" w14:textId="77777777" w:rsidR="00F72F20" w:rsidRPr="00B8471E" w:rsidRDefault="00F72F20" w:rsidP="00F72F20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</w:tcPr>
          <w:p w14:paraId="7A125A98" w14:textId="2367D41F" w:rsidR="00F72F20" w:rsidRPr="00B8471E" w:rsidRDefault="0021302F" w:rsidP="00F72F20">
            <w:pPr>
              <w:tabs>
                <w:tab w:val="decimal" w:pos="693"/>
              </w:tabs>
              <w:spacing w:line="240" w:lineRule="auto"/>
              <w:ind w:right="-16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130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F72F2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130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</w:tr>
      <w:tr w:rsidR="00F72F20" w:rsidRPr="00A06217" w14:paraId="5204281D" w14:textId="77777777" w:rsidTr="006C213E">
        <w:trPr>
          <w:trHeight w:val="144"/>
        </w:trPr>
        <w:tc>
          <w:tcPr>
            <w:tcW w:w="2926" w:type="dxa"/>
          </w:tcPr>
          <w:p w14:paraId="4E64B9E1" w14:textId="77777777" w:rsidR="00F72F20" w:rsidRPr="00B8471E" w:rsidRDefault="00F72F20" w:rsidP="00F72F20">
            <w:pPr>
              <w:tabs>
                <w:tab w:val="left" w:pos="180"/>
                <w:tab w:val="decimal" w:pos="1212"/>
              </w:tabs>
              <w:spacing w:line="240" w:lineRule="auto"/>
              <w:ind w:left="-108" w:firstLine="6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471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เดนทัล ออล (ประเทศไทย) จำกัด</w:t>
            </w:r>
          </w:p>
        </w:tc>
        <w:tc>
          <w:tcPr>
            <w:tcW w:w="890" w:type="dxa"/>
          </w:tcPr>
          <w:p w14:paraId="093BCAB4" w14:textId="77777777" w:rsidR="00F72F20" w:rsidRPr="00B8471E" w:rsidRDefault="00F72F20" w:rsidP="00F72F20">
            <w:pPr>
              <w:tabs>
                <w:tab w:val="left" w:pos="218"/>
              </w:tabs>
              <w:spacing w:line="240" w:lineRule="auto"/>
              <w:ind w:right="-2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471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36" w:type="dxa"/>
          </w:tcPr>
          <w:p w14:paraId="55DC0653" w14:textId="24ABCD32" w:rsidR="00F72F20" w:rsidRPr="00B8471E" w:rsidRDefault="0021302F" w:rsidP="00F72F20">
            <w:pPr>
              <w:tabs>
                <w:tab w:val="left" w:pos="218"/>
              </w:tabs>
              <w:spacing w:line="240" w:lineRule="auto"/>
              <w:ind w:left="-10" w:right="-2" w:firstLine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130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F72F20" w:rsidRPr="00B8471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2130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836" w:type="dxa"/>
          </w:tcPr>
          <w:p w14:paraId="74EB7B0F" w14:textId="77777777" w:rsidR="00F72F20" w:rsidRPr="00B8471E" w:rsidRDefault="00F72F20" w:rsidP="00F72F20">
            <w:pPr>
              <w:tabs>
                <w:tab w:val="left" w:pos="218"/>
              </w:tabs>
              <w:spacing w:line="240" w:lineRule="auto"/>
              <w:ind w:left="-10" w:right="-2" w:firstLine="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471E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2" w:type="dxa"/>
          </w:tcPr>
          <w:p w14:paraId="08DCF7A6" w14:textId="77777777" w:rsidR="00F72F20" w:rsidRPr="00B8471E" w:rsidRDefault="00F72F20" w:rsidP="00F72F20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9" w:type="dxa"/>
          </w:tcPr>
          <w:p w14:paraId="20153EE6" w14:textId="31EE9FE9" w:rsidR="00F72F20" w:rsidRPr="00B8471E" w:rsidRDefault="00F72F20" w:rsidP="00F72F20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471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A1ABBBE" w14:textId="77777777" w:rsidR="00F72F20" w:rsidRPr="00B8471E" w:rsidRDefault="00F72F20" w:rsidP="00F72F20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</w:tcPr>
          <w:p w14:paraId="1EA15F16" w14:textId="77777777" w:rsidR="00F72F20" w:rsidRPr="00B8471E" w:rsidRDefault="00F72F20" w:rsidP="00F72F20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471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FC99A85" w14:textId="77777777" w:rsidR="00F72F20" w:rsidRPr="00B8471E" w:rsidRDefault="00F72F20" w:rsidP="00F72F20">
            <w:pPr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33" w:type="dxa"/>
          </w:tcPr>
          <w:p w14:paraId="6439BDC0" w14:textId="16C171BA" w:rsidR="00F72F20" w:rsidRPr="00B8471E" w:rsidRDefault="0021302F" w:rsidP="00F72F20">
            <w:pPr>
              <w:tabs>
                <w:tab w:val="decimal" w:pos="633"/>
              </w:tabs>
              <w:spacing w:line="240" w:lineRule="auto"/>
              <w:ind w:right="-1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130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F72F2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130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90" w:type="dxa"/>
          </w:tcPr>
          <w:p w14:paraId="16315C00" w14:textId="77777777" w:rsidR="00F72F20" w:rsidRPr="00B8471E" w:rsidRDefault="00F72F20" w:rsidP="00F72F20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</w:tcPr>
          <w:p w14:paraId="7EA31907" w14:textId="5532AA1A" w:rsidR="00F72F20" w:rsidRPr="00B8471E" w:rsidRDefault="0021302F" w:rsidP="00F72F20">
            <w:pPr>
              <w:tabs>
                <w:tab w:val="decimal" w:pos="693"/>
              </w:tabs>
              <w:spacing w:line="240" w:lineRule="auto"/>
              <w:ind w:right="-16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130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F72F2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130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</w:p>
        </w:tc>
      </w:tr>
      <w:tr w:rsidR="00F72F20" w:rsidRPr="00A06217" w14:paraId="331EEDB1" w14:textId="77777777" w:rsidTr="006C213E">
        <w:trPr>
          <w:trHeight w:val="144"/>
        </w:trPr>
        <w:tc>
          <w:tcPr>
            <w:tcW w:w="2926" w:type="dxa"/>
          </w:tcPr>
          <w:p w14:paraId="0483C312" w14:textId="77777777" w:rsidR="00F72F20" w:rsidRPr="00B8471E" w:rsidRDefault="00F72F20" w:rsidP="00F72F20">
            <w:pPr>
              <w:tabs>
                <w:tab w:val="left" w:pos="180"/>
                <w:tab w:val="decimal" w:pos="1212"/>
              </w:tabs>
              <w:spacing w:line="240" w:lineRule="auto"/>
              <w:ind w:left="-108" w:firstLine="6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8471E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890" w:type="dxa"/>
          </w:tcPr>
          <w:p w14:paraId="4DDF378B" w14:textId="77777777" w:rsidR="00F72F20" w:rsidRPr="00B8471E" w:rsidRDefault="00F72F20" w:rsidP="00F72F20">
            <w:pPr>
              <w:spacing w:line="240" w:lineRule="auto"/>
              <w:ind w:firstLine="662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36" w:type="dxa"/>
          </w:tcPr>
          <w:p w14:paraId="0762BD92" w14:textId="77777777" w:rsidR="00F72F20" w:rsidRPr="00B8471E" w:rsidRDefault="00F72F20" w:rsidP="00F72F20">
            <w:pPr>
              <w:spacing w:line="240" w:lineRule="auto"/>
              <w:ind w:left="162" w:hanging="72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36" w:type="dxa"/>
          </w:tcPr>
          <w:p w14:paraId="720F36FE" w14:textId="77777777" w:rsidR="00F72F20" w:rsidRPr="00B8471E" w:rsidRDefault="00F72F20" w:rsidP="00F72F20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" w:type="dxa"/>
          </w:tcPr>
          <w:p w14:paraId="4CBDADE0" w14:textId="77777777" w:rsidR="00F72F20" w:rsidRPr="00B8471E" w:rsidRDefault="00F72F20" w:rsidP="00F72F20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23C4511B" w14:textId="2A798131" w:rsidR="00F72F20" w:rsidRPr="00B8471E" w:rsidRDefault="00F72F20" w:rsidP="00F72F20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471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D682D69" w14:textId="77777777" w:rsidR="00F72F20" w:rsidRPr="00B8471E" w:rsidRDefault="00F72F20" w:rsidP="00F72F20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60A2DC40" w14:textId="77777777" w:rsidR="00F72F20" w:rsidRPr="00B8471E" w:rsidRDefault="00F72F20" w:rsidP="00F72F20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471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2E86B8C" w14:textId="77777777" w:rsidR="00F72F20" w:rsidRPr="00B8471E" w:rsidRDefault="00F72F20" w:rsidP="00F72F20">
            <w:pPr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33" w:type="dxa"/>
            <w:tcBorders>
              <w:top w:val="single" w:sz="4" w:space="0" w:color="auto"/>
              <w:bottom w:val="double" w:sz="4" w:space="0" w:color="auto"/>
            </w:tcBorders>
          </w:tcPr>
          <w:p w14:paraId="0972D412" w14:textId="282FDB0D" w:rsidR="00F72F20" w:rsidRPr="00B8471E" w:rsidRDefault="0021302F" w:rsidP="00F72F20">
            <w:pPr>
              <w:tabs>
                <w:tab w:val="decimal" w:pos="633"/>
              </w:tabs>
              <w:spacing w:line="240" w:lineRule="auto"/>
              <w:ind w:right="-1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130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</w:t>
            </w:r>
            <w:r w:rsidR="00F72F2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130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90" w:type="dxa"/>
          </w:tcPr>
          <w:p w14:paraId="153E73D5" w14:textId="77777777" w:rsidR="00F72F20" w:rsidRPr="00B8471E" w:rsidRDefault="00F72F20" w:rsidP="00F72F20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</w:tcPr>
          <w:p w14:paraId="17EE7C30" w14:textId="677FC6D4" w:rsidR="00F72F20" w:rsidRPr="00B8471E" w:rsidRDefault="0021302F" w:rsidP="00F72F20">
            <w:pPr>
              <w:tabs>
                <w:tab w:val="decimal" w:pos="693"/>
              </w:tabs>
              <w:spacing w:line="240" w:lineRule="auto"/>
              <w:ind w:right="-16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130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</w:t>
            </w:r>
            <w:r w:rsidR="00F72F2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1302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</w:p>
        </w:tc>
      </w:tr>
    </w:tbl>
    <w:p w14:paraId="26A5AA5E" w14:textId="77777777" w:rsidR="006C213E" w:rsidRDefault="006C213E">
      <w:pPr>
        <w:autoSpaceDE/>
        <w:autoSpaceDN/>
        <w:spacing w:line="240" w:lineRule="auto"/>
        <w:jc w:val="left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458FB775" w14:textId="238B00AD" w:rsidR="000A6E00" w:rsidRPr="0051348F" w:rsidRDefault="000A6E00" w:rsidP="00C82858">
      <w:pPr>
        <w:autoSpaceDE/>
        <w:spacing w:after="240" w:line="240" w:lineRule="auto"/>
        <w:ind w:left="720" w:firstLine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การเปลี่ยนแปลงของเงินให</w:t>
      </w:r>
      <w:r w:rsidR="00270D55" w:rsidRPr="0051348F">
        <w:rPr>
          <w:rFonts w:asciiTheme="majorBidi" w:hAnsiTheme="majorBidi" w:cstheme="majorBidi"/>
          <w:sz w:val="32"/>
          <w:szCs w:val="32"/>
          <w:cs/>
          <w:lang w:val="en-US"/>
        </w:rPr>
        <w:t>้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กู้ยืมระยะสั้น แก่กิจการที่เกี่ยวข้องกัน สามารถวิเคราะห์ ได้ดังนี้</w:t>
      </w:r>
    </w:p>
    <w:p w14:paraId="283EFADD" w14:textId="77777777" w:rsidR="001E0DD0" w:rsidRPr="001E0DD0" w:rsidRDefault="001E0DD0" w:rsidP="001E0DD0">
      <w:pPr>
        <w:spacing w:line="240" w:lineRule="auto"/>
        <w:jc w:val="right"/>
        <w:rPr>
          <w:sz w:val="28"/>
          <w:szCs w:val="28"/>
          <w:lang w:val="en-US"/>
        </w:rPr>
      </w:pPr>
      <w:r w:rsidRPr="001E0DD0">
        <w:rPr>
          <w:b/>
          <w:bCs/>
          <w:sz w:val="28"/>
          <w:szCs w:val="28"/>
          <w:lang w:val="en-US"/>
        </w:rPr>
        <w:t>(</w:t>
      </w:r>
      <w:r w:rsidRPr="001E0DD0">
        <w:rPr>
          <w:b/>
          <w:bCs/>
          <w:sz w:val="28"/>
          <w:szCs w:val="28"/>
          <w:cs/>
          <w:lang w:val="en-US"/>
        </w:rPr>
        <w:t>หน่วย:</w:t>
      </w:r>
      <w:r w:rsidRPr="001E0DD0">
        <w:rPr>
          <w:b/>
          <w:bCs/>
          <w:sz w:val="28"/>
          <w:szCs w:val="28"/>
          <w:lang w:val="en-US"/>
        </w:rPr>
        <w:t xml:space="preserve"> </w:t>
      </w:r>
      <w:r w:rsidRPr="001E0DD0">
        <w:rPr>
          <w:b/>
          <w:bCs/>
          <w:sz w:val="28"/>
          <w:szCs w:val="28"/>
          <w:cs/>
          <w:lang w:val="en-US"/>
        </w:rPr>
        <w:t>พันบาท)</w:t>
      </w:r>
    </w:p>
    <w:tbl>
      <w:tblPr>
        <w:tblW w:w="8907" w:type="dxa"/>
        <w:tblInd w:w="45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27"/>
        <w:gridCol w:w="1239"/>
        <w:gridCol w:w="174"/>
        <w:gridCol w:w="1122"/>
        <w:gridCol w:w="138"/>
        <w:gridCol w:w="1225"/>
        <w:gridCol w:w="125"/>
        <w:gridCol w:w="1257"/>
      </w:tblGrid>
      <w:tr w:rsidR="001E0DD0" w:rsidRPr="001E0DD0" w14:paraId="096A938D" w14:textId="77777777" w:rsidTr="00E769BF">
        <w:trPr>
          <w:tblHeader/>
        </w:trPr>
        <w:tc>
          <w:tcPr>
            <w:tcW w:w="3627" w:type="dxa"/>
          </w:tcPr>
          <w:p w14:paraId="132ABAD8" w14:textId="77777777" w:rsidR="001E0DD0" w:rsidRPr="001E0DD0" w:rsidRDefault="001E0DD0" w:rsidP="00D93FBA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535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694E99AD" w14:textId="77777777" w:rsidR="001E0DD0" w:rsidRPr="001E0DD0" w:rsidRDefault="001E0DD0" w:rsidP="00D93FBA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E0DD0">
              <w:rPr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076A7E4F" w14:textId="77777777" w:rsidR="001E0DD0" w:rsidRPr="001E0DD0" w:rsidRDefault="001E0DD0" w:rsidP="00D93FBA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07" w:type="dxa"/>
            <w:gridSpan w:val="3"/>
            <w:tcBorders>
              <w:top w:val="nil"/>
              <w:bottom w:val="nil"/>
            </w:tcBorders>
            <w:vAlign w:val="bottom"/>
          </w:tcPr>
          <w:p w14:paraId="1B7C44DD" w14:textId="77777777" w:rsidR="001E0DD0" w:rsidRPr="001E0DD0" w:rsidRDefault="001E0DD0" w:rsidP="00D93FBA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E0DD0">
              <w:rPr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E0DD0" w:rsidRPr="001E0DD0" w14:paraId="41B21FF2" w14:textId="77777777" w:rsidTr="0050455F">
        <w:trPr>
          <w:tblHeader/>
        </w:trPr>
        <w:tc>
          <w:tcPr>
            <w:tcW w:w="3627" w:type="dxa"/>
          </w:tcPr>
          <w:p w14:paraId="118C2088" w14:textId="77777777" w:rsidR="001E0DD0" w:rsidRPr="001E0DD0" w:rsidRDefault="001E0DD0" w:rsidP="001E0DD0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47C8C9F0" w14:textId="12F69B86" w:rsidR="001E0DD0" w:rsidRPr="001E0DD0" w:rsidRDefault="001E0DD0" w:rsidP="001E0DD0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E0DD0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74" w:type="dxa"/>
            <w:tcBorders>
              <w:top w:val="single" w:sz="4" w:space="0" w:color="auto"/>
            </w:tcBorders>
          </w:tcPr>
          <w:p w14:paraId="7CF7CF6E" w14:textId="77777777" w:rsidR="001E0DD0" w:rsidRPr="001E0DD0" w:rsidRDefault="001E0DD0" w:rsidP="001E0DD0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49DDA798" w14:textId="19B92731" w:rsidR="001E0DD0" w:rsidRPr="001E0DD0" w:rsidRDefault="001E0DD0" w:rsidP="001E0DD0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E0DD0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57735D24" w14:textId="77777777" w:rsidR="001E0DD0" w:rsidRPr="001E0DD0" w:rsidRDefault="001E0DD0" w:rsidP="001E0DD0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nil"/>
            </w:tcBorders>
          </w:tcPr>
          <w:p w14:paraId="7FC90FA2" w14:textId="2ECC1CB9" w:rsidR="001E0DD0" w:rsidRPr="001E0DD0" w:rsidRDefault="001E0DD0" w:rsidP="001E0DD0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E0DD0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25" w:type="dxa"/>
            <w:tcBorders>
              <w:top w:val="single" w:sz="4" w:space="0" w:color="auto"/>
              <w:bottom w:val="nil"/>
            </w:tcBorders>
          </w:tcPr>
          <w:p w14:paraId="5F69A6B9" w14:textId="77777777" w:rsidR="001E0DD0" w:rsidRPr="001E0DD0" w:rsidRDefault="001E0DD0" w:rsidP="001E0DD0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nil"/>
            </w:tcBorders>
          </w:tcPr>
          <w:p w14:paraId="732DDE32" w14:textId="6776C0B1" w:rsidR="001E0DD0" w:rsidRPr="001E0DD0" w:rsidRDefault="001E0DD0" w:rsidP="001E0DD0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E0DD0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1E0DD0" w:rsidRPr="001E0DD0" w14:paraId="50FA096E" w14:textId="77777777" w:rsidTr="0050455F">
        <w:trPr>
          <w:tblHeader/>
        </w:trPr>
        <w:tc>
          <w:tcPr>
            <w:tcW w:w="3627" w:type="dxa"/>
            <w:tcBorders>
              <w:top w:val="nil"/>
            </w:tcBorders>
          </w:tcPr>
          <w:p w14:paraId="69806373" w14:textId="77777777" w:rsidR="001E0DD0" w:rsidRPr="001E0DD0" w:rsidRDefault="001E0DD0" w:rsidP="001E0DD0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39" w:type="dxa"/>
            <w:tcBorders>
              <w:top w:val="nil"/>
            </w:tcBorders>
          </w:tcPr>
          <w:p w14:paraId="7D741920" w14:textId="4ABD5F75" w:rsidR="001E0DD0" w:rsidRPr="001E0DD0" w:rsidRDefault="0021302F" w:rsidP="001E0DD0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31</w:t>
            </w:r>
            <w:r w:rsidR="001E0DD0" w:rsidRPr="001E0DD0">
              <w:rPr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74" w:type="dxa"/>
            <w:tcBorders>
              <w:top w:val="nil"/>
            </w:tcBorders>
          </w:tcPr>
          <w:p w14:paraId="69F4E578" w14:textId="77777777" w:rsidR="001E0DD0" w:rsidRPr="001E0DD0" w:rsidRDefault="001E0DD0" w:rsidP="001E0DD0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nil"/>
            </w:tcBorders>
          </w:tcPr>
          <w:p w14:paraId="73142EBE" w14:textId="59621188" w:rsidR="001E0DD0" w:rsidRPr="001E0DD0" w:rsidRDefault="0021302F" w:rsidP="001E0DD0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31</w:t>
            </w:r>
            <w:r w:rsidR="001E0DD0" w:rsidRPr="001E0DD0">
              <w:rPr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68521C6B" w14:textId="77777777" w:rsidR="001E0DD0" w:rsidRPr="001E0DD0" w:rsidRDefault="001E0DD0" w:rsidP="001E0DD0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nil"/>
            </w:tcBorders>
          </w:tcPr>
          <w:p w14:paraId="31191634" w14:textId="2B45AA3B" w:rsidR="001E0DD0" w:rsidRPr="001E0DD0" w:rsidRDefault="0021302F" w:rsidP="001E0DD0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31</w:t>
            </w:r>
            <w:r w:rsidR="001E0DD0" w:rsidRPr="001E0DD0">
              <w:rPr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25" w:type="dxa"/>
            <w:tcBorders>
              <w:top w:val="nil"/>
            </w:tcBorders>
          </w:tcPr>
          <w:p w14:paraId="2A75A0DC" w14:textId="77777777" w:rsidR="001E0DD0" w:rsidRPr="001E0DD0" w:rsidRDefault="001E0DD0" w:rsidP="001E0DD0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nil"/>
            </w:tcBorders>
          </w:tcPr>
          <w:p w14:paraId="7DA8D4D6" w14:textId="6376CF85" w:rsidR="001E0DD0" w:rsidRPr="001E0DD0" w:rsidRDefault="0021302F" w:rsidP="001E0DD0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31</w:t>
            </w:r>
            <w:r w:rsidR="001E0DD0" w:rsidRPr="001E0DD0">
              <w:rPr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1E0DD0" w:rsidRPr="001E0DD0" w14:paraId="42658B4C" w14:textId="77777777" w:rsidTr="00196CB5">
        <w:trPr>
          <w:tblHeader/>
        </w:trPr>
        <w:tc>
          <w:tcPr>
            <w:tcW w:w="3627" w:type="dxa"/>
          </w:tcPr>
          <w:p w14:paraId="58AB43B7" w14:textId="77777777" w:rsidR="001E0DD0" w:rsidRPr="001E0DD0" w:rsidRDefault="001E0DD0" w:rsidP="001E0DD0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39" w:type="dxa"/>
          </w:tcPr>
          <w:p w14:paraId="3D51A5DD" w14:textId="4DB78589" w:rsidR="001E0DD0" w:rsidRPr="001E0DD0" w:rsidRDefault="0021302F" w:rsidP="001E0DD0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74" w:type="dxa"/>
          </w:tcPr>
          <w:p w14:paraId="0054D5B9" w14:textId="77777777" w:rsidR="001E0DD0" w:rsidRPr="001E0DD0" w:rsidRDefault="001E0DD0" w:rsidP="001E0DD0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</w:tcPr>
          <w:p w14:paraId="5197C3CB" w14:textId="481B25CC" w:rsidR="001E0DD0" w:rsidRPr="001E0DD0" w:rsidRDefault="0021302F" w:rsidP="001E0DD0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8" w:type="dxa"/>
            <w:tcBorders>
              <w:bottom w:val="nil"/>
            </w:tcBorders>
          </w:tcPr>
          <w:p w14:paraId="463F1552" w14:textId="77777777" w:rsidR="001E0DD0" w:rsidRPr="001E0DD0" w:rsidRDefault="001E0DD0" w:rsidP="001E0DD0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</w:tcPr>
          <w:p w14:paraId="7D21B317" w14:textId="2AF259D1" w:rsidR="001E0DD0" w:rsidRPr="001E0DD0" w:rsidRDefault="0021302F" w:rsidP="001E0DD0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5" w:type="dxa"/>
          </w:tcPr>
          <w:p w14:paraId="10E0846D" w14:textId="77777777" w:rsidR="001E0DD0" w:rsidRPr="001E0DD0" w:rsidRDefault="001E0DD0" w:rsidP="001E0DD0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</w:tcPr>
          <w:p w14:paraId="104501DF" w14:textId="2C078425" w:rsidR="001E0DD0" w:rsidRPr="001E0DD0" w:rsidRDefault="0021302F" w:rsidP="001E0DD0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DF4329" w:rsidRPr="001E0DD0" w14:paraId="5372D4BF" w14:textId="77777777" w:rsidTr="00196CB5">
        <w:trPr>
          <w:tblHeader/>
        </w:trPr>
        <w:tc>
          <w:tcPr>
            <w:tcW w:w="3627" w:type="dxa"/>
          </w:tcPr>
          <w:p w14:paraId="26144D80" w14:textId="77777777" w:rsidR="00DF4329" w:rsidRPr="001E0DD0" w:rsidRDefault="00DF4329" w:rsidP="00DF4329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39" w:type="dxa"/>
          </w:tcPr>
          <w:p w14:paraId="73EDFCEA" w14:textId="0F89A198" w:rsidR="00DF4329" w:rsidRPr="00AB62C1" w:rsidRDefault="00DF4329" w:rsidP="00DF4329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F4329">
              <w:rPr>
                <w:b/>
                <w:bCs/>
                <w:sz w:val="28"/>
                <w:szCs w:val="28"/>
                <w:lang w:val="en-US"/>
              </w:rPr>
              <w:t>“</w:t>
            </w:r>
            <w:r w:rsidRPr="00DF4329">
              <w:rPr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174" w:type="dxa"/>
          </w:tcPr>
          <w:p w14:paraId="0C0C9FE9" w14:textId="77777777" w:rsidR="00DF4329" w:rsidRPr="00DF4329" w:rsidRDefault="00DF4329" w:rsidP="00DF4329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2" w:type="dxa"/>
          </w:tcPr>
          <w:p w14:paraId="5B5F6DB5" w14:textId="77777777" w:rsidR="00DF4329" w:rsidRPr="00AB62C1" w:rsidRDefault="00DF4329" w:rsidP="00DF4329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77009E34" w14:textId="77777777" w:rsidR="00DF4329" w:rsidRPr="00DF4329" w:rsidRDefault="00DF4329" w:rsidP="00DF4329">
            <w:pPr>
              <w:spacing w:line="240" w:lineRule="auto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25" w:type="dxa"/>
          </w:tcPr>
          <w:p w14:paraId="6DC22ED8" w14:textId="2E08EABC" w:rsidR="00DF4329" w:rsidRPr="00AB62C1" w:rsidRDefault="00DF4329" w:rsidP="00DF4329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F4329">
              <w:rPr>
                <w:b/>
                <w:bCs/>
                <w:sz w:val="28"/>
                <w:szCs w:val="28"/>
                <w:lang w:val="en-US"/>
              </w:rPr>
              <w:t>“</w:t>
            </w:r>
            <w:r w:rsidRPr="00DF4329">
              <w:rPr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125" w:type="dxa"/>
          </w:tcPr>
          <w:p w14:paraId="4D8BFB58" w14:textId="77777777" w:rsidR="00DF4329" w:rsidRPr="001E0DD0" w:rsidRDefault="00DF4329" w:rsidP="00DF4329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</w:tcPr>
          <w:p w14:paraId="0E3647F2" w14:textId="77777777" w:rsidR="00DF4329" w:rsidRPr="00AB62C1" w:rsidRDefault="00DF4329" w:rsidP="00DF4329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DF4329" w:rsidRPr="001E0DD0" w14:paraId="39B4B0A2" w14:textId="77777777" w:rsidTr="00DF4329">
        <w:trPr>
          <w:tblHeader/>
        </w:trPr>
        <w:tc>
          <w:tcPr>
            <w:tcW w:w="3627" w:type="dxa"/>
          </w:tcPr>
          <w:p w14:paraId="53AAD881" w14:textId="77777777" w:rsidR="00DF4329" w:rsidRPr="001E0DD0" w:rsidRDefault="00DF4329" w:rsidP="00DF4329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39" w:type="dxa"/>
            <w:tcBorders>
              <w:bottom w:val="nil"/>
            </w:tcBorders>
          </w:tcPr>
          <w:p w14:paraId="5C40A92C" w14:textId="2721EFB6" w:rsidR="00DF4329" w:rsidRPr="00AB62C1" w:rsidRDefault="00DF4329" w:rsidP="00DF4329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F4329">
              <w:rPr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DF4329">
              <w:rPr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74" w:type="dxa"/>
            <w:tcBorders>
              <w:bottom w:val="nil"/>
            </w:tcBorders>
          </w:tcPr>
          <w:p w14:paraId="37A6F4CC" w14:textId="77777777" w:rsidR="00DF4329" w:rsidRPr="00DF4329" w:rsidRDefault="00DF4329" w:rsidP="00DF4329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2" w:type="dxa"/>
            <w:tcBorders>
              <w:bottom w:val="nil"/>
            </w:tcBorders>
          </w:tcPr>
          <w:p w14:paraId="1B09FA99" w14:textId="77777777" w:rsidR="00DF4329" w:rsidRPr="00AB62C1" w:rsidRDefault="00DF4329" w:rsidP="00DF4329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68DF73CE" w14:textId="77777777" w:rsidR="00DF4329" w:rsidRPr="00DF4329" w:rsidRDefault="00DF4329" w:rsidP="00DF4329">
            <w:pPr>
              <w:spacing w:line="240" w:lineRule="auto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25" w:type="dxa"/>
            <w:tcBorders>
              <w:bottom w:val="nil"/>
            </w:tcBorders>
          </w:tcPr>
          <w:p w14:paraId="5F6A96D4" w14:textId="5BF5E28C" w:rsidR="00DF4329" w:rsidRPr="00AB62C1" w:rsidRDefault="00DF4329" w:rsidP="00DF4329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F4329">
              <w:rPr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DF4329">
              <w:rPr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25" w:type="dxa"/>
            <w:tcBorders>
              <w:bottom w:val="nil"/>
            </w:tcBorders>
          </w:tcPr>
          <w:p w14:paraId="17291990" w14:textId="77777777" w:rsidR="00DF4329" w:rsidRPr="001E0DD0" w:rsidRDefault="00DF4329" w:rsidP="00DF4329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nil"/>
            </w:tcBorders>
          </w:tcPr>
          <w:p w14:paraId="1EC654EC" w14:textId="77777777" w:rsidR="00DF4329" w:rsidRPr="00AB62C1" w:rsidRDefault="00DF4329" w:rsidP="00DF4329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DF4329" w:rsidRPr="001E0DD0" w14:paraId="2A466106" w14:textId="77777777" w:rsidTr="00DF4329">
        <w:trPr>
          <w:tblHeader/>
        </w:trPr>
        <w:tc>
          <w:tcPr>
            <w:tcW w:w="3627" w:type="dxa"/>
          </w:tcPr>
          <w:p w14:paraId="4C9DC0CB" w14:textId="77777777" w:rsidR="00DF4329" w:rsidRPr="001E0DD0" w:rsidRDefault="00DF4329" w:rsidP="00DF4329">
            <w:pPr>
              <w:spacing w:line="240" w:lineRule="auto"/>
              <w:ind w:left="717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1E0DD0">
              <w:rPr>
                <w:sz w:val="28"/>
                <w:szCs w:val="28"/>
                <w:cs/>
                <w:lang w:val="en-US"/>
              </w:rPr>
              <w:t>ยอดคงเหลือต้นปี</w:t>
            </w:r>
          </w:p>
        </w:tc>
        <w:tc>
          <w:tcPr>
            <w:tcW w:w="1239" w:type="dxa"/>
            <w:tcBorders>
              <w:top w:val="nil"/>
              <w:bottom w:val="nil"/>
            </w:tcBorders>
          </w:tcPr>
          <w:p w14:paraId="5AFA11F2" w14:textId="5FB59975" w:rsidR="00DF4329" w:rsidRPr="001E0DD0" w:rsidRDefault="00DF4329" w:rsidP="00DF4329">
            <w:pPr>
              <w:tabs>
                <w:tab w:val="decimal" w:pos="690"/>
              </w:tabs>
              <w:spacing w:line="240" w:lineRule="auto"/>
              <w:ind w:left="-120" w:right="-120"/>
              <w:jc w:val="left"/>
              <w:rPr>
                <w:b/>
                <w:bCs/>
                <w:sz w:val="28"/>
                <w:szCs w:val="28"/>
              </w:rPr>
            </w:pPr>
            <w:r w:rsidRPr="001E0DD0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74" w:type="dxa"/>
            <w:tcBorders>
              <w:top w:val="nil"/>
              <w:bottom w:val="nil"/>
            </w:tcBorders>
          </w:tcPr>
          <w:p w14:paraId="468F67D3" w14:textId="77777777" w:rsidR="00DF4329" w:rsidRPr="001E0DD0" w:rsidRDefault="00DF4329" w:rsidP="00DF4329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</w:tcPr>
          <w:p w14:paraId="068EED9C" w14:textId="39ABD3B1" w:rsidR="00DF4329" w:rsidRPr="001E0DD0" w:rsidRDefault="00DF4329" w:rsidP="00DF4329">
            <w:pPr>
              <w:tabs>
                <w:tab w:val="decimal" w:pos="512"/>
              </w:tabs>
              <w:spacing w:line="240" w:lineRule="auto"/>
              <w:ind w:left="-120" w:right="-120"/>
              <w:jc w:val="left"/>
              <w:rPr>
                <w:sz w:val="28"/>
                <w:szCs w:val="28"/>
              </w:rPr>
            </w:pPr>
            <w:r w:rsidRPr="001E0DD0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43E38FD" w14:textId="77777777" w:rsidR="00DF4329" w:rsidRPr="001E0DD0" w:rsidRDefault="00DF4329" w:rsidP="00DF4329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nil"/>
              <w:bottom w:val="nil"/>
            </w:tcBorders>
          </w:tcPr>
          <w:p w14:paraId="521D080B" w14:textId="387E2989" w:rsidR="00DF4329" w:rsidRPr="001E0DD0" w:rsidRDefault="0021302F" w:rsidP="00DF4329">
            <w:pPr>
              <w:pStyle w:val="BodyText"/>
              <w:tabs>
                <w:tab w:val="decimal" w:pos="920"/>
              </w:tabs>
              <w:spacing w:after="0" w:line="240" w:lineRule="auto"/>
              <w:ind w:right="-90"/>
              <w:jc w:val="center"/>
              <w:rPr>
                <w:sz w:val="28"/>
                <w:szCs w:val="28"/>
                <w:lang w:val="en-US"/>
              </w:rPr>
            </w:pPr>
            <w:r w:rsidRPr="0021302F">
              <w:rPr>
                <w:sz w:val="28"/>
                <w:szCs w:val="28"/>
                <w:lang w:val="en-US"/>
              </w:rPr>
              <w:t>56</w:t>
            </w:r>
            <w:r w:rsidR="00DF4329" w:rsidRPr="001E0DD0">
              <w:rPr>
                <w:sz w:val="28"/>
                <w:szCs w:val="28"/>
                <w:lang w:val="en-US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500</w:t>
            </w:r>
          </w:p>
        </w:tc>
        <w:tc>
          <w:tcPr>
            <w:tcW w:w="125" w:type="dxa"/>
            <w:tcBorders>
              <w:top w:val="nil"/>
              <w:bottom w:val="nil"/>
            </w:tcBorders>
          </w:tcPr>
          <w:p w14:paraId="3ECA686F" w14:textId="77777777" w:rsidR="00DF4329" w:rsidRPr="001E0DD0" w:rsidRDefault="00DF4329" w:rsidP="00DF4329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nil"/>
              <w:bottom w:val="nil"/>
            </w:tcBorders>
          </w:tcPr>
          <w:p w14:paraId="76154D60" w14:textId="002BC9CA" w:rsidR="00DF4329" w:rsidRPr="001E0DD0" w:rsidRDefault="0021302F" w:rsidP="00DF4329">
            <w:pPr>
              <w:tabs>
                <w:tab w:val="decimal" w:pos="900"/>
              </w:tabs>
              <w:spacing w:line="240" w:lineRule="auto"/>
              <w:ind w:left="-90"/>
              <w:jc w:val="left"/>
              <w:rPr>
                <w:sz w:val="28"/>
                <w:szCs w:val="28"/>
              </w:rPr>
            </w:pPr>
            <w:r w:rsidRPr="0021302F">
              <w:rPr>
                <w:sz w:val="28"/>
                <w:szCs w:val="28"/>
                <w:lang w:val="en-US"/>
              </w:rPr>
              <w:t>60</w:t>
            </w:r>
            <w:r w:rsidR="00DF4329" w:rsidRPr="001E0DD0">
              <w:rPr>
                <w:sz w:val="28"/>
                <w:szCs w:val="28"/>
                <w:lang w:val="en-US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000</w:t>
            </w:r>
          </w:p>
        </w:tc>
      </w:tr>
      <w:tr w:rsidR="00DF4329" w:rsidRPr="001E0DD0" w14:paraId="306F0A86" w14:textId="77777777" w:rsidTr="00D93FBA">
        <w:trPr>
          <w:trHeight w:val="68"/>
        </w:trPr>
        <w:tc>
          <w:tcPr>
            <w:tcW w:w="3627" w:type="dxa"/>
          </w:tcPr>
          <w:p w14:paraId="6904F47A" w14:textId="77777777" w:rsidR="00DF4329" w:rsidRPr="001E0DD0" w:rsidRDefault="00DF4329" w:rsidP="00DF4329">
            <w:pPr>
              <w:spacing w:line="240" w:lineRule="auto"/>
              <w:ind w:left="717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1E0DD0">
              <w:rPr>
                <w:sz w:val="28"/>
                <w:szCs w:val="28"/>
                <w:cs/>
                <w:lang w:val="en-US"/>
              </w:rPr>
              <w:t>ให้กู้เพิ่มในระหว่างปี</w:t>
            </w:r>
          </w:p>
        </w:tc>
        <w:tc>
          <w:tcPr>
            <w:tcW w:w="1239" w:type="dxa"/>
            <w:tcBorders>
              <w:bottom w:val="nil"/>
            </w:tcBorders>
          </w:tcPr>
          <w:p w14:paraId="7E23C93A" w14:textId="54CD0E1F" w:rsidR="00DF4329" w:rsidRPr="001E0DD0" w:rsidRDefault="00DF4329" w:rsidP="00DF4329">
            <w:pPr>
              <w:tabs>
                <w:tab w:val="decimal" w:pos="690"/>
              </w:tabs>
              <w:spacing w:line="240" w:lineRule="auto"/>
              <w:ind w:left="-120" w:right="-120"/>
              <w:jc w:val="left"/>
              <w:rPr>
                <w:sz w:val="28"/>
                <w:szCs w:val="28"/>
              </w:rPr>
            </w:pPr>
            <w:r w:rsidRPr="001E0DD0">
              <w:rPr>
                <w:sz w:val="28"/>
                <w:szCs w:val="28"/>
              </w:rPr>
              <w:t>-</w:t>
            </w:r>
          </w:p>
        </w:tc>
        <w:tc>
          <w:tcPr>
            <w:tcW w:w="174" w:type="dxa"/>
            <w:tcBorders>
              <w:top w:val="nil"/>
              <w:bottom w:val="nil"/>
            </w:tcBorders>
          </w:tcPr>
          <w:p w14:paraId="3DEBBF44" w14:textId="77777777" w:rsidR="00DF4329" w:rsidRPr="001E0DD0" w:rsidRDefault="00DF4329" w:rsidP="00DF4329">
            <w:pPr>
              <w:tabs>
                <w:tab w:val="decimal" w:pos="975"/>
              </w:tabs>
              <w:spacing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nil"/>
            </w:tcBorders>
          </w:tcPr>
          <w:p w14:paraId="18155DA9" w14:textId="5DAC4024" w:rsidR="00DF4329" w:rsidRPr="001E0DD0" w:rsidRDefault="00DF4329" w:rsidP="00DF4329">
            <w:pPr>
              <w:tabs>
                <w:tab w:val="decimal" w:pos="512"/>
              </w:tabs>
              <w:spacing w:line="240" w:lineRule="auto"/>
              <w:ind w:left="-120" w:right="-120"/>
              <w:jc w:val="left"/>
              <w:rPr>
                <w:sz w:val="28"/>
                <w:szCs w:val="28"/>
              </w:rPr>
            </w:pPr>
            <w:r w:rsidRPr="001E0DD0">
              <w:rPr>
                <w:sz w:val="28"/>
                <w:szCs w:val="28"/>
              </w:rPr>
              <w:t>-</w:t>
            </w:r>
          </w:p>
        </w:tc>
        <w:tc>
          <w:tcPr>
            <w:tcW w:w="138" w:type="dxa"/>
            <w:tcBorders>
              <w:bottom w:val="nil"/>
            </w:tcBorders>
          </w:tcPr>
          <w:p w14:paraId="06B6DA97" w14:textId="77777777" w:rsidR="00DF4329" w:rsidRPr="001E0DD0" w:rsidRDefault="00DF4329" w:rsidP="00DF432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nil"/>
            </w:tcBorders>
          </w:tcPr>
          <w:p w14:paraId="2FEC7D31" w14:textId="5BD1DDA3" w:rsidR="00DF4329" w:rsidRPr="001E0DD0" w:rsidRDefault="00DF4329" w:rsidP="00DF4329">
            <w:pPr>
              <w:tabs>
                <w:tab w:val="decimal" w:pos="629"/>
              </w:tabs>
              <w:spacing w:line="240" w:lineRule="auto"/>
              <w:ind w:left="-120" w:right="-120"/>
              <w:jc w:val="left"/>
              <w:rPr>
                <w:sz w:val="28"/>
                <w:szCs w:val="28"/>
              </w:rPr>
            </w:pPr>
            <w:r w:rsidRPr="00A66FFB">
              <w:rPr>
                <w:sz w:val="28"/>
                <w:szCs w:val="28"/>
              </w:rPr>
              <w:t>-</w:t>
            </w:r>
          </w:p>
        </w:tc>
        <w:tc>
          <w:tcPr>
            <w:tcW w:w="125" w:type="dxa"/>
            <w:tcBorders>
              <w:bottom w:val="nil"/>
            </w:tcBorders>
          </w:tcPr>
          <w:p w14:paraId="1E8B8C55" w14:textId="77777777" w:rsidR="00DF4329" w:rsidRPr="001E0DD0" w:rsidRDefault="00DF4329" w:rsidP="00DF4329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jc w:val="center"/>
              <w:rPr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nil"/>
            </w:tcBorders>
          </w:tcPr>
          <w:p w14:paraId="6A934FF3" w14:textId="16E8BFA5" w:rsidR="00DF4329" w:rsidRPr="001E0DD0" w:rsidRDefault="0021302F" w:rsidP="00DF4329">
            <w:pPr>
              <w:pStyle w:val="BodyText"/>
              <w:tabs>
                <w:tab w:val="decimal" w:pos="900"/>
              </w:tabs>
              <w:spacing w:after="0" w:line="240" w:lineRule="auto"/>
              <w:ind w:left="-90"/>
              <w:jc w:val="left"/>
              <w:rPr>
                <w:sz w:val="28"/>
                <w:szCs w:val="28"/>
              </w:rPr>
            </w:pPr>
            <w:r w:rsidRPr="0021302F">
              <w:rPr>
                <w:sz w:val="28"/>
                <w:szCs w:val="28"/>
                <w:lang w:val="en-US"/>
              </w:rPr>
              <w:t>5</w:t>
            </w:r>
            <w:r w:rsidR="00DF4329" w:rsidRPr="001E0DD0">
              <w:rPr>
                <w:sz w:val="28"/>
                <w:szCs w:val="28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500</w:t>
            </w:r>
          </w:p>
        </w:tc>
      </w:tr>
      <w:tr w:rsidR="00DF4329" w:rsidRPr="001E0DD0" w14:paraId="2130AD75" w14:textId="77777777" w:rsidTr="00D93FBA">
        <w:tc>
          <w:tcPr>
            <w:tcW w:w="3627" w:type="dxa"/>
            <w:vAlign w:val="bottom"/>
          </w:tcPr>
          <w:p w14:paraId="2EF38A14" w14:textId="77777777" w:rsidR="00DF4329" w:rsidRPr="001E0DD0" w:rsidRDefault="00DF4329" w:rsidP="00DF4329">
            <w:pPr>
              <w:spacing w:line="240" w:lineRule="auto"/>
              <w:ind w:left="717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1E0DD0">
              <w:rPr>
                <w:sz w:val="28"/>
                <w:szCs w:val="28"/>
                <w:cs/>
                <w:lang w:val="en-US"/>
              </w:rPr>
              <w:t>รับชำระคืนในระหว่างปี</w:t>
            </w:r>
          </w:p>
        </w:tc>
        <w:tc>
          <w:tcPr>
            <w:tcW w:w="1239" w:type="dxa"/>
            <w:tcBorders>
              <w:top w:val="nil"/>
              <w:bottom w:val="single" w:sz="4" w:space="0" w:color="auto"/>
            </w:tcBorders>
          </w:tcPr>
          <w:p w14:paraId="5004DB1C" w14:textId="59A39553" w:rsidR="00DF4329" w:rsidRPr="001E0DD0" w:rsidRDefault="00DF4329" w:rsidP="00DF4329">
            <w:pPr>
              <w:tabs>
                <w:tab w:val="decimal" w:pos="690"/>
              </w:tabs>
              <w:spacing w:line="240" w:lineRule="auto"/>
              <w:ind w:left="-120" w:right="-120"/>
              <w:jc w:val="left"/>
              <w:rPr>
                <w:sz w:val="28"/>
                <w:szCs w:val="28"/>
                <w:cs/>
              </w:rPr>
            </w:pPr>
            <w:r w:rsidRPr="001E0DD0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74" w:type="dxa"/>
            <w:tcBorders>
              <w:top w:val="nil"/>
              <w:bottom w:val="nil"/>
            </w:tcBorders>
          </w:tcPr>
          <w:p w14:paraId="6556A3B3" w14:textId="77777777" w:rsidR="00DF4329" w:rsidRPr="001E0DD0" w:rsidRDefault="00DF4329" w:rsidP="00DF4329">
            <w:pPr>
              <w:tabs>
                <w:tab w:val="decimal" w:pos="975"/>
              </w:tabs>
              <w:spacing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nil"/>
              <w:bottom w:val="single" w:sz="4" w:space="0" w:color="auto"/>
            </w:tcBorders>
          </w:tcPr>
          <w:p w14:paraId="47D304C2" w14:textId="1ED8DFA8" w:rsidR="00DF4329" w:rsidRPr="001E0DD0" w:rsidRDefault="00DF4329" w:rsidP="00DF4329">
            <w:pPr>
              <w:tabs>
                <w:tab w:val="decimal" w:pos="512"/>
              </w:tabs>
              <w:spacing w:line="240" w:lineRule="auto"/>
              <w:ind w:left="-120" w:right="-120"/>
              <w:jc w:val="left"/>
              <w:rPr>
                <w:sz w:val="28"/>
                <w:szCs w:val="28"/>
              </w:rPr>
            </w:pPr>
            <w:r w:rsidRPr="001E0DD0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056A748D" w14:textId="77777777" w:rsidR="00DF4329" w:rsidRPr="001E0DD0" w:rsidRDefault="00DF4329" w:rsidP="00DF432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</w:tcPr>
          <w:p w14:paraId="6005F22E" w14:textId="6DF039C7" w:rsidR="00DF4329" w:rsidRPr="00A66FFB" w:rsidRDefault="00DF4329" w:rsidP="00DF4329">
            <w:pPr>
              <w:tabs>
                <w:tab w:val="decimal" w:pos="629"/>
              </w:tabs>
              <w:spacing w:line="240" w:lineRule="auto"/>
              <w:ind w:left="-120" w:right="-120"/>
              <w:jc w:val="left"/>
              <w:rPr>
                <w:sz w:val="28"/>
                <w:szCs w:val="28"/>
              </w:rPr>
            </w:pPr>
            <w:r w:rsidRPr="00A66FFB">
              <w:rPr>
                <w:sz w:val="28"/>
                <w:szCs w:val="28"/>
              </w:rPr>
              <w:t>-</w:t>
            </w:r>
          </w:p>
        </w:tc>
        <w:tc>
          <w:tcPr>
            <w:tcW w:w="125" w:type="dxa"/>
            <w:tcBorders>
              <w:top w:val="nil"/>
              <w:bottom w:val="nil"/>
            </w:tcBorders>
          </w:tcPr>
          <w:p w14:paraId="5F28A7F3" w14:textId="77777777" w:rsidR="00DF4329" w:rsidRPr="001E0DD0" w:rsidRDefault="00DF4329" w:rsidP="00DF4329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jc w:val="center"/>
              <w:rPr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nil"/>
              <w:bottom w:val="single" w:sz="4" w:space="0" w:color="auto"/>
            </w:tcBorders>
          </w:tcPr>
          <w:p w14:paraId="35BFFBEE" w14:textId="0F983ECA" w:rsidR="00DF4329" w:rsidRPr="001E0DD0" w:rsidRDefault="00DF4329" w:rsidP="00DF4329">
            <w:pPr>
              <w:pStyle w:val="BodyText"/>
              <w:tabs>
                <w:tab w:val="decimal" w:pos="900"/>
              </w:tabs>
              <w:spacing w:after="0" w:line="240" w:lineRule="auto"/>
              <w:ind w:left="-90"/>
              <w:jc w:val="left"/>
              <w:rPr>
                <w:sz w:val="28"/>
                <w:szCs w:val="28"/>
              </w:rPr>
            </w:pPr>
            <w:r w:rsidRPr="001E0DD0">
              <w:rPr>
                <w:sz w:val="28"/>
                <w:szCs w:val="28"/>
                <w:lang w:val="en-US"/>
              </w:rPr>
              <w:t>(</w:t>
            </w:r>
            <w:r w:rsidR="0021302F" w:rsidRPr="0021302F">
              <w:rPr>
                <w:sz w:val="28"/>
                <w:szCs w:val="28"/>
                <w:lang w:val="en-US"/>
              </w:rPr>
              <w:t>9</w:t>
            </w:r>
            <w:r w:rsidRPr="001E0DD0">
              <w:rPr>
                <w:sz w:val="28"/>
                <w:szCs w:val="28"/>
                <w:lang w:val="en-US"/>
              </w:rPr>
              <w:t>,</w:t>
            </w:r>
            <w:r w:rsidR="0021302F" w:rsidRPr="0021302F">
              <w:rPr>
                <w:sz w:val="28"/>
                <w:szCs w:val="28"/>
                <w:lang w:val="en-US"/>
              </w:rPr>
              <w:t>000</w:t>
            </w:r>
            <w:r w:rsidRPr="001E0DD0">
              <w:rPr>
                <w:sz w:val="28"/>
                <w:szCs w:val="28"/>
                <w:lang w:val="en-US"/>
              </w:rPr>
              <w:t>)</w:t>
            </w:r>
          </w:p>
        </w:tc>
      </w:tr>
      <w:tr w:rsidR="00DF4329" w:rsidRPr="001E0DD0" w14:paraId="3A16036F" w14:textId="77777777" w:rsidTr="00D93FBA">
        <w:tc>
          <w:tcPr>
            <w:tcW w:w="3627" w:type="dxa"/>
            <w:tcBorders>
              <w:bottom w:val="nil"/>
            </w:tcBorders>
          </w:tcPr>
          <w:p w14:paraId="637B2CBB" w14:textId="77777777" w:rsidR="00DF4329" w:rsidRPr="001E0DD0" w:rsidRDefault="00DF4329" w:rsidP="00DF4329">
            <w:pPr>
              <w:spacing w:line="240" w:lineRule="auto"/>
              <w:ind w:left="717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1E0DD0">
              <w:rPr>
                <w:b/>
                <w:bCs/>
                <w:sz w:val="28"/>
                <w:szCs w:val="28"/>
                <w:cs/>
                <w:lang w:val="en-US"/>
              </w:rPr>
              <w:t>ยอดคงเหลือปลายปี</w:t>
            </w: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076FE9DD" w14:textId="73A477BA" w:rsidR="00DF4329" w:rsidRPr="001E0DD0" w:rsidRDefault="00DF4329" w:rsidP="00DF4329">
            <w:pPr>
              <w:tabs>
                <w:tab w:val="decimal" w:pos="690"/>
              </w:tabs>
              <w:spacing w:line="240" w:lineRule="auto"/>
              <w:ind w:left="-120" w:right="-120"/>
              <w:jc w:val="left"/>
              <w:rPr>
                <w:b/>
                <w:bCs/>
                <w:sz w:val="28"/>
                <w:szCs w:val="28"/>
              </w:rPr>
            </w:pPr>
            <w:r w:rsidRPr="001E0DD0">
              <w:rPr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74" w:type="dxa"/>
            <w:tcBorders>
              <w:top w:val="nil"/>
              <w:bottom w:val="nil"/>
            </w:tcBorders>
          </w:tcPr>
          <w:p w14:paraId="6B6B7449" w14:textId="77777777" w:rsidR="00DF4329" w:rsidRPr="001E0DD0" w:rsidRDefault="00DF4329" w:rsidP="00DF4329">
            <w:pPr>
              <w:tabs>
                <w:tab w:val="decimal" w:pos="975"/>
              </w:tabs>
              <w:spacing w:line="240" w:lineRule="auto"/>
              <w:ind w:right="-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14590CC8" w14:textId="4E3A9652" w:rsidR="00DF4329" w:rsidRPr="001E0DD0" w:rsidRDefault="00DF4329" w:rsidP="00DF4329">
            <w:pPr>
              <w:tabs>
                <w:tab w:val="decimal" w:pos="512"/>
              </w:tabs>
              <w:spacing w:line="240" w:lineRule="auto"/>
              <w:ind w:left="-120" w:right="-120"/>
              <w:jc w:val="left"/>
              <w:rPr>
                <w:b/>
                <w:bCs/>
                <w:sz w:val="28"/>
                <w:szCs w:val="28"/>
              </w:rPr>
            </w:pPr>
            <w:r w:rsidRPr="001E0DD0">
              <w:rPr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74C1CAA" w14:textId="77777777" w:rsidR="00DF4329" w:rsidRPr="001E0DD0" w:rsidRDefault="00DF4329" w:rsidP="00DF4329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</w:tcPr>
          <w:p w14:paraId="7DF46E96" w14:textId="46659DD9" w:rsidR="00DF4329" w:rsidRPr="001E0DD0" w:rsidRDefault="0021302F" w:rsidP="00DF4329">
            <w:pPr>
              <w:pStyle w:val="BodyText"/>
              <w:tabs>
                <w:tab w:val="decimal" w:pos="920"/>
              </w:tabs>
              <w:spacing w:after="0" w:line="240" w:lineRule="auto"/>
              <w:ind w:right="-9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56</w:t>
            </w:r>
            <w:r w:rsidR="00DF4329" w:rsidRPr="001E0DD0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21302F">
              <w:rPr>
                <w:b/>
                <w:bCs/>
                <w:sz w:val="28"/>
                <w:szCs w:val="28"/>
                <w:lang w:val="en-US"/>
              </w:rPr>
              <w:t>500</w:t>
            </w:r>
          </w:p>
        </w:tc>
        <w:tc>
          <w:tcPr>
            <w:tcW w:w="125" w:type="dxa"/>
            <w:tcBorders>
              <w:top w:val="nil"/>
              <w:bottom w:val="nil"/>
            </w:tcBorders>
          </w:tcPr>
          <w:p w14:paraId="25435F9D" w14:textId="77777777" w:rsidR="00DF4329" w:rsidRPr="001E0DD0" w:rsidRDefault="00DF4329" w:rsidP="00DF4329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24B7CBE6" w14:textId="229AB66E" w:rsidR="00DF4329" w:rsidRPr="001E0DD0" w:rsidRDefault="0021302F" w:rsidP="00DF4329">
            <w:pPr>
              <w:pStyle w:val="BodyText"/>
              <w:tabs>
                <w:tab w:val="decimal" w:pos="900"/>
              </w:tabs>
              <w:spacing w:after="0" w:line="240" w:lineRule="auto"/>
              <w:ind w:left="-90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56</w:t>
            </w:r>
            <w:r w:rsidR="00DF4329" w:rsidRPr="001E0DD0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21302F">
              <w:rPr>
                <w:b/>
                <w:bCs/>
                <w:sz w:val="28"/>
                <w:szCs w:val="28"/>
                <w:lang w:val="en-US"/>
              </w:rPr>
              <w:t>500</w:t>
            </w:r>
          </w:p>
        </w:tc>
      </w:tr>
    </w:tbl>
    <w:p w14:paraId="4CA915F2" w14:textId="5FEC3109" w:rsidR="000B631E" w:rsidRPr="0051348F" w:rsidRDefault="002B2360" w:rsidP="00C82858">
      <w:pPr>
        <w:pStyle w:val="NoSpacing"/>
        <w:numPr>
          <w:ilvl w:val="0"/>
          <w:numId w:val="1"/>
        </w:numPr>
        <w:spacing w:before="3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การเปิดเผยข้อมูลเกี่ยวกับกระแสเงินสดเพิ่มเติม</w:t>
      </w:r>
    </w:p>
    <w:p w14:paraId="4F8B427B" w14:textId="7A4C3847" w:rsidR="00CE3771" w:rsidRPr="0051348F" w:rsidRDefault="0021302F" w:rsidP="00C82858">
      <w:pPr>
        <w:pStyle w:val="NoSpacing"/>
        <w:spacing w:after="240"/>
        <w:ind w:left="1260" w:hanging="698"/>
        <w:jc w:val="thaiDistribute"/>
        <w:rPr>
          <w:rFonts w:asciiTheme="majorBidi" w:hAnsiTheme="majorBidi" w:cstheme="majorBidi"/>
          <w:sz w:val="32"/>
          <w:szCs w:val="32"/>
        </w:rPr>
      </w:pPr>
      <w:r w:rsidRPr="0021302F">
        <w:rPr>
          <w:rFonts w:asciiTheme="majorBidi" w:hAnsiTheme="majorBidi" w:cstheme="majorBidi"/>
          <w:sz w:val="32"/>
          <w:szCs w:val="32"/>
        </w:rPr>
        <w:t>5</w:t>
      </w:r>
      <w:r w:rsidR="00282A4A" w:rsidRPr="0051348F">
        <w:rPr>
          <w:rFonts w:asciiTheme="majorBidi" w:hAnsiTheme="majorBidi" w:cstheme="majorBidi"/>
          <w:sz w:val="32"/>
          <w:szCs w:val="32"/>
        </w:rPr>
        <w:t>.</w:t>
      </w:r>
      <w:r w:rsidRPr="0021302F">
        <w:rPr>
          <w:rFonts w:asciiTheme="majorBidi" w:hAnsiTheme="majorBidi" w:cstheme="majorBidi"/>
          <w:sz w:val="32"/>
          <w:szCs w:val="32"/>
        </w:rPr>
        <w:t>1</w:t>
      </w:r>
      <w:r w:rsidR="00282A4A" w:rsidRPr="0051348F">
        <w:rPr>
          <w:rFonts w:asciiTheme="majorBidi" w:hAnsiTheme="majorBidi" w:cstheme="majorBidi"/>
          <w:sz w:val="32"/>
          <w:szCs w:val="32"/>
        </w:rPr>
        <w:tab/>
      </w:r>
      <w:r w:rsidR="00282A4A" w:rsidRPr="0051348F">
        <w:rPr>
          <w:rFonts w:asciiTheme="majorBidi" w:hAnsiTheme="majorBidi" w:cstheme="majorBidi"/>
          <w:sz w:val="32"/>
          <w:szCs w:val="32"/>
          <w:cs/>
        </w:rPr>
        <w:t>รายการที่ไม่เกี่ยวกับเงินสดสำหรับอาคารและอุปกรณ์ สำหรับ</w:t>
      </w:r>
      <w:r w:rsidR="00CB7BCC" w:rsidRPr="0051348F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Pr="0021302F">
        <w:rPr>
          <w:rFonts w:asciiTheme="majorBidi" w:hAnsiTheme="majorBidi" w:cstheme="majorBidi"/>
          <w:sz w:val="32"/>
          <w:szCs w:val="32"/>
        </w:rPr>
        <w:t>31</w:t>
      </w:r>
      <w:r w:rsidR="00CB7BCC" w:rsidRPr="0051348F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="008556C1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8556C1" w:rsidRPr="0051348F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6A4F1698" w14:textId="03C59810" w:rsidR="00E82471" w:rsidRPr="001E0DD0" w:rsidRDefault="0050455F" w:rsidP="00E82471">
      <w:pPr>
        <w:pStyle w:val="NoSpacing"/>
        <w:spacing w:before="240"/>
        <w:ind w:left="1080" w:hanging="518"/>
        <w:jc w:val="right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</w:rPr>
        <w:t>(</w:t>
      </w:r>
      <w:r w:rsidR="00E82471" w:rsidRPr="001E0DD0">
        <w:rPr>
          <w:rFonts w:asciiTheme="majorBidi" w:hAnsiTheme="majorBidi" w:cstheme="majorBidi"/>
          <w:b/>
          <w:bCs/>
          <w:sz w:val="28"/>
          <w:cs/>
        </w:rPr>
        <w:t>หน่วย</w:t>
      </w:r>
      <w:r w:rsidR="00E82471" w:rsidRPr="001E0DD0">
        <w:rPr>
          <w:rFonts w:asciiTheme="majorBidi" w:hAnsiTheme="majorBidi" w:cstheme="majorBidi"/>
          <w:b/>
          <w:bCs/>
          <w:sz w:val="28"/>
        </w:rPr>
        <w:t xml:space="preserve">: </w:t>
      </w:r>
      <w:r w:rsidR="00E82471" w:rsidRPr="001E0DD0">
        <w:rPr>
          <w:rFonts w:asciiTheme="majorBidi" w:hAnsiTheme="majorBidi" w:cstheme="majorBidi"/>
          <w:b/>
          <w:bCs/>
          <w:sz w:val="28"/>
          <w:cs/>
        </w:rPr>
        <w:t>พันบาท</w:t>
      </w:r>
      <w:r>
        <w:rPr>
          <w:rFonts w:asciiTheme="majorBidi" w:hAnsiTheme="majorBidi" w:cstheme="majorBidi"/>
          <w:b/>
          <w:bCs/>
          <w:sz w:val="28"/>
        </w:rPr>
        <w:t>)</w:t>
      </w:r>
    </w:p>
    <w:tbl>
      <w:tblPr>
        <w:tblW w:w="8648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992"/>
        <w:gridCol w:w="135"/>
        <w:gridCol w:w="1000"/>
        <w:gridCol w:w="135"/>
        <w:gridCol w:w="898"/>
        <w:gridCol w:w="117"/>
        <w:gridCol w:w="976"/>
      </w:tblGrid>
      <w:tr w:rsidR="00082898" w:rsidRPr="0051348F" w14:paraId="7BE380C9" w14:textId="77777777" w:rsidTr="0050455F">
        <w:tc>
          <w:tcPr>
            <w:tcW w:w="4395" w:type="dxa"/>
          </w:tcPr>
          <w:p w14:paraId="7D6054C2" w14:textId="77777777" w:rsidR="00082898" w:rsidRPr="0051348F" w:rsidRDefault="00082898" w:rsidP="001E0DD0">
            <w:pPr>
              <w:tabs>
                <w:tab w:val="left" w:pos="2160"/>
              </w:tabs>
              <w:spacing w:line="240" w:lineRule="auto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7" w:type="dxa"/>
            <w:gridSpan w:val="3"/>
            <w:tcBorders>
              <w:bottom w:val="single" w:sz="4" w:space="0" w:color="auto"/>
            </w:tcBorders>
          </w:tcPr>
          <w:p w14:paraId="73A0A044" w14:textId="11DA2306" w:rsidR="00082898" w:rsidRPr="0051348F" w:rsidRDefault="00082898" w:rsidP="001E0DD0">
            <w:pPr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74315267" w14:textId="77777777" w:rsidR="00082898" w:rsidRPr="0051348F" w:rsidRDefault="00082898" w:rsidP="001E0DD0">
            <w:pPr>
              <w:tabs>
                <w:tab w:val="left" w:pos="2160"/>
              </w:tabs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91" w:type="dxa"/>
            <w:gridSpan w:val="3"/>
            <w:tcBorders>
              <w:bottom w:val="single" w:sz="4" w:space="0" w:color="auto"/>
            </w:tcBorders>
          </w:tcPr>
          <w:p w14:paraId="23332372" w14:textId="787E640F" w:rsidR="00082898" w:rsidRPr="0051348F" w:rsidRDefault="00082898" w:rsidP="001E0DD0">
            <w:pPr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2898" w:rsidRPr="0051348F" w14:paraId="4215B61D" w14:textId="77777777" w:rsidTr="0050455F">
        <w:tc>
          <w:tcPr>
            <w:tcW w:w="4395" w:type="dxa"/>
          </w:tcPr>
          <w:p w14:paraId="4727E8AA" w14:textId="77777777" w:rsidR="00082898" w:rsidRPr="0051348F" w:rsidRDefault="00082898" w:rsidP="001E0DD0">
            <w:pPr>
              <w:tabs>
                <w:tab w:val="left" w:pos="2160"/>
              </w:tabs>
              <w:spacing w:line="240" w:lineRule="auto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115A051" w14:textId="419DA772" w:rsidR="00082898" w:rsidRPr="0051348F" w:rsidRDefault="0021302F" w:rsidP="001E0DD0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15B4261C" w14:textId="77777777" w:rsidR="00082898" w:rsidRPr="0051348F" w:rsidRDefault="00082898" w:rsidP="001E0DD0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3B26BC1D" w14:textId="42B51825" w:rsidR="00082898" w:rsidRPr="0051348F" w:rsidRDefault="0021302F" w:rsidP="001E0DD0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</w:tcPr>
          <w:p w14:paraId="580B8A5D" w14:textId="77777777" w:rsidR="00082898" w:rsidRPr="0051348F" w:rsidRDefault="00082898" w:rsidP="001E0DD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4DC7E5DB" w14:textId="69C852AB" w:rsidR="00082898" w:rsidRPr="0051348F" w:rsidRDefault="0021302F" w:rsidP="001E0DD0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08C9D4C2" w14:textId="77777777" w:rsidR="00082898" w:rsidRPr="0051348F" w:rsidRDefault="00082898" w:rsidP="001E0DD0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</w:tcPr>
          <w:p w14:paraId="41F3D3EB" w14:textId="24A0FC5E" w:rsidR="00082898" w:rsidRPr="0051348F" w:rsidRDefault="0021302F" w:rsidP="001E0DD0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</w:tr>
      <w:tr w:rsidR="00C521F2" w:rsidRPr="0051348F" w14:paraId="59420991" w14:textId="77777777" w:rsidTr="006C1495">
        <w:tc>
          <w:tcPr>
            <w:tcW w:w="4395" w:type="dxa"/>
          </w:tcPr>
          <w:p w14:paraId="6814D9BE" w14:textId="77777777" w:rsidR="00C521F2" w:rsidRPr="0051348F" w:rsidRDefault="00C521F2" w:rsidP="00C521F2">
            <w:pPr>
              <w:tabs>
                <w:tab w:val="left" w:pos="2160"/>
              </w:tabs>
              <w:spacing w:line="240" w:lineRule="auto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02F23FB2" w14:textId="5C5EA444" w:rsidR="00C521F2" w:rsidRPr="00CB2418" w:rsidRDefault="00C521F2" w:rsidP="00C521F2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“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135" w:type="dxa"/>
          </w:tcPr>
          <w:p w14:paraId="228231D5" w14:textId="77777777" w:rsidR="00C521F2" w:rsidRPr="0051348F" w:rsidRDefault="00C521F2" w:rsidP="00C521F2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</w:tcPr>
          <w:p w14:paraId="77BE8BA0" w14:textId="77777777" w:rsidR="00C521F2" w:rsidRPr="00CB2418" w:rsidRDefault="00C521F2" w:rsidP="00C521F2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63FF6266" w14:textId="77777777" w:rsidR="00C521F2" w:rsidRPr="0051348F" w:rsidRDefault="00C521F2" w:rsidP="00C521F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8" w:type="dxa"/>
          </w:tcPr>
          <w:p w14:paraId="576EC4D6" w14:textId="7F82946E" w:rsidR="00C521F2" w:rsidRPr="00CB2418" w:rsidRDefault="00C521F2" w:rsidP="00C521F2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“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117" w:type="dxa"/>
          </w:tcPr>
          <w:p w14:paraId="4F822127" w14:textId="77777777" w:rsidR="00C521F2" w:rsidRPr="0051348F" w:rsidRDefault="00C521F2" w:rsidP="00C521F2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6" w:type="dxa"/>
          </w:tcPr>
          <w:p w14:paraId="4E3EC616" w14:textId="77777777" w:rsidR="00C521F2" w:rsidRPr="00CB2418" w:rsidRDefault="00C521F2" w:rsidP="00C521F2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C521F2" w:rsidRPr="0051348F" w14:paraId="34B96D3A" w14:textId="77777777" w:rsidTr="006C1495">
        <w:tc>
          <w:tcPr>
            <w:tcW w:w="4395" w:type="dxa"/>
          </w:tcPr>
          <w:p w14:paraId="18DD4388" w14:textId="77777777" w:rsidR="00C521F2" w:rsidRPr="0051348F" w:rsidRDefault="00C521F2" w:rsidP="00C521F2">
            <w:pPr>
              <w:tabs>
                <w:tab w:val="left" w:pos="2160"/>
              </w:tabs>
              <w:spacing w:line="240" w:lineRule="auto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7B7480DC" w14:textId="19D99601" w:rsidR="00C521F2" w:rsidRDefault="00C521F2" w:rsidP="00C521F2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ตรวจสอบ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”</w:t>
            </w:r>
          </w:p>
        </w:tc>
        <w:tc>
          <w:tcPr>
            <w:tcW w:w="135" w:type="dxa"/>
          </w:tcPr>
          <w:p w14:paraId="3F806A90" w14:textId="77777777" w:rsidR="00C521F2" w:rsidRPr="0051348F" w:rsidRDefault="00C521F2" w:rsidP="00C521F2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</w:tcPr>
          <w:p w14:paraId="3C84ECDB" w14:textId="77777777" w:rsidR="00C521F2" w:rsidRPr="00CB2418" w:rsidRDefault="00C521F2" w:rsidP="00C521F2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527F5F88" w14:textId="77777777" w:rsidR="00C521F2" w:rsidRPr="0051348F" w:rsidRDefault="00C521F2" w:rsidP="00C521F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8" w:type="dxa"/>
          </w:tcPr>
          <w:p w14:paraId="7B80B34D" w14:textId="4F8538E5" w:rsidR="00C521F2" w:rsidRPr="00CB2418" w:rsidRDefault="00C521F2" w:rsidP="00C521F2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ตรวจสอบ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”</w:t>
            </w:r>
          </w:p>
        </w:tc>
        <w:tc>
          <w:tcPr>
            <w:tcW w:w="117" w:type="dxa"/>
          </w:tcPr>
          <w:p w14:paraId="136B9B71" w14:textId="77777777" w:rsidR="00C521F2" w:rsidRPr="0051348F" w:rsidRDefault="00C521F2" w:rsidP="00C521F2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6" w:type="dxa"/>
          </w:tcPr>
          <w:p w14:paraId="22370B4E" w14:textId="77777777" w:rsidR="00C521F2" w:rsidRPr="00CB2418" w:rsidRDefault="00C521F2" w:rsidP="00C521F2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C521F2" w:rsidRPr="0051348F" w14:paraId="4FF9C2E9" w14:textId="77777777" w:rsidTr="006C1495">
        <w:tc>
          <w:tcPr>
            <w:tcW w:w="4395" w:type="dxa"/>
          </w:tcPr>
          <w:p w14:paraId="4925AF04" w14:textId="39D8856D" w:rsidR="00C521F2" w:rsidRPr="0051348F" w:rsidRDefault="00C521F2" w:rsidP="00C521F2">
            <w:pPr>
              <w:spacing w:line="240" w:lineRule="auto"/>
              <w:ind w:left="240" w:right="65" w:hanging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เจ้าหนี้อื่นเพื่อซื้ออาคารและอุปกรณ์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21302F"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2" w:type="dxa"/>
            <w:vAlign w:val="bottom"/>
          </w:tcPr>
          <w:p w14:paraId="45B807CA" w14:textId="53D66DC8" w:rsidR="00C521F2" w:rsidRPr="0051348F" w:rsidRDefault="0021302F" w:rsidP="00C521F2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978</w:t>
            </w:r>
          </w:p>
        </w:tc>
        <w:tc>
          <w:tcPr>
            <w:tcW w:w="135" w:type="dxa"/>
            <w:vAlign w:val="bottom"/>
          </w:tcPr>
          <w:p w14:paraId="400FBA55" w14:textId="77777777" w:rsidR="00C521F2" w:rsidRPr="0051348F" w:rsidRDefault="00C521F2" w:rsidP="00C521F2">
            <w:pPr>
              <w:tabs>
                <w:tab w:val="decimal" w:pos="540"/>
              </w:tabs>
              <w:spacing w:line="240" w:lineRule="auto"/>
              <w:ind w:lef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366C2293" w14:textId="423F4E13" w:rsidR="00C521F2" w:rsidRPr="0051348F" w:rsidRDefault="0021302F" w:rsidP="00C521F2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</w:p>
        </w:tc>
        <w:tc>
          <w:tcPr>
            <w:tcW w:w="135" w:type="dxa"/>
            <w:vAlign w:val="bottom"/>
          </w:tcPr>
          <w:p w14:paraId="6D77371E" w14:textId="77777777" w:rsidR="00C521F2" w:rsidRPr="0051348F" w:rsidRDefault="00C521F2" w:rsidP="00C521F2">
            <w:pPr>
              <w:tabs>
                <w:tab w:val="decimal" w:pos="993"/>
              </w:tabs>
              <w:spacing w:line="240" w:lineRule="auto"/>
              <w:ind w:lef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118A7250" w14:textId="4B2D079C" w:rsidR="00C521F2" w:rsidRPr="0051348F" w:rsidRDefault="0021302F" w:rsidP="00C521F2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521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908</w:t>
            </w:r>
          </w:p>
        </w:tc>
        <w:tc>
          <w:tcPr>
            <w:tcW w:w="117" w:type="dxa"/>
            <w:tcBorders>
              <w:left w:val="nil"/>
            </w:tcBorders>
            <w:vAlign w:val="bottom"/>
          </w:tcPr>
          <w:p w14:paraId="075016A5" w14:textId="77777777" w:rsidR="00C521F2" w:rsidRPr="0051348F" w:rsidRDefault="00C521F2" w:rsidP="00C521F2">
            <w:pPr>
              <w:tabs>
                <w:tab w:val="decimal" w:pos="540"/>
              </w:tabs>
              <w:spacing w:line="240" w:lineRule="auto"/>
              <w:ind w:lef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vAlign w:val="bottom"/>
          </w:tcPr>
          <w:p w14:paraId="26817888" w14:textId="26B2DC4F" w:rsidR="00C521F2" w:rsidRPr="0051348F" w:rsidRDefault="0021302F" w:rsidP="00C521F2">
            <w:pPr>
              <w:tabs>
                <w:tab w:val="decimal" w:pos="8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</w:p>
        </w:tc>
      </w:tr>
      <w:tr w:rsidR="00C521F2" w:rsidRPr="0051348F" w14:paraId="07717A42" w14:textId="77777777" w:rsidTr="006C1495">
        <w:tc>
          <w:tcPr>
            <w:tcW w:w="4395" w:type="dxa"/>
          </w:tcPr>
          <w:p w14:paraId="3BB745C1" w14:textId="77777777" w:rsidR="00C521F2" w:rsidRPr="0051348F" w:rsidRDefault="00C521F2" w:rsidP="00C521F2">
            <w:pPr>
              <w:spacing w:line="240" w:lineRule="auto"/>
              <w:ind w:left="522" w:right="65" w:hanging="4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ซื้ออาคารและอุปกรณ์</w:t>
            </w:r>
          </w:p>
        </w:tc>
        <w:tc>
          <w:tcPr>
            <w:tcW w:w="992" w:type="dxa"/>
            <w:vAlign w:val="bottom"/>
          </w:tcPr>
          <w:p w14:paraId="00FBC02E" w14:textId="53B3380C" w:rsidR="00C521F2" w:rsidRPr="0051348F" w:rsidRDefault="0021302F" w:rsidP="00C521F2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C521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413</w:t>
            </w:r>
          </w:p>
        </w:tc>
        <w:tc>
          <w:tcPr>
            <w:tcW w:w="135" w:type="dxa"/>
            <w:vAlign w:val="bottom"/>
          </w:tcPr>
          <w:p w14:paraId="550847A0" w14:textId="77777777" w:rsidR="00C521F2" w:rsidRPr="0051348F" w:rsidRDefault="00C521F2" w:rsidP="00C521F2">
            <w:pPr>
              <w:tabs>
                <w:tab w:val="decimal" w:pos="1008"/>
              </w:tabs>
              <w:spacing w:line="240" w:lineRule="auto"/>
              <w:ind w:left="2160" w:right="-216" w:hanging="2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39B0B7B1" w14:textId="3F94927F" w:rsidR="00C521F2" w:rsidRPr="0051348F" w:rsidRDefault="0021302F" w:rsidP="00C521F2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C521F2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772</w:t>
            </w:r>
          </w:p>
        </w:tc>
        <w:tc>
          <w:tcPr>
            <w:tcW w:w="135" w:type="dxa"/>
          </w:tcPr>
          <w:p w14:paraId="4B83DC30" w14:textId="77777777" w:rsidR="00C521F2" w:rsidRPr="0051348F" w:rsidRDefault="00C521F2" w:rsidP="00C521F2">
            <w:pPr>
              <w:tabs>
                <w:tab w:val="decimal" w:pos="1008"/>
              </w:tabs>
              <w:spacing w:line="240" w:lineRule="auto"/>
              <w:ind w:left="3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8" w:type="dxa"/>
            <w:vAlign w:val="bottom"/>
          </w:tcPr>
          <w:p w14:paraId="1CA303F1" w14:textId="2E20024F" w:rsidR="00C521F2" w:rsidRPr="0051348F" w:rsidRDefault="0021302F" w:rsidP="00C521F2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825</w:t>
            </w:r>
          </w:p>
        </w:tc>
        <w:tc>
          <w:tcPr>
            <w:tcW w:w="117" w:type="dxa"/>
            <w:tcBorders>
              <w:left w:val="nil"/>
            </w:tcBorders>
            <w:vAlign w:val="bottom"/>
          </w:tcPr>
          <w:p w14:paraId="34DAFA9C" w14:textId="77777777" w:rsidR="00C521F2" w:rsidRPr="0051348F" w:rsidRDefault="00C521F2" w:rsidP="00C521F2">
            <w:pPr>
              <w:tabs>
                <w:tab w:val="decimal" w:pos="1008"/>
              </w:tabs>
              <w:spacing w:line="240" w:lineRule="auto"/>
              <w:ind w:left="2160" w:right="-216" w:hanging="2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vAlign w:val="bottom"/>
          </w:tcPr>
          <w:p w14:paraId="4FCD0624" w14:textId="6E898022" w:rsidR="00C521F2" w:rsidRPr="0051348F" w:rsidRDefault="0021302F" w:rsidP="00C521F2">
            <w:pPr>
              <w:tabs>
                <w:tab w:val="decimal" w:pos="8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C521F2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609</w:t>
            </w:r>
          </w:p>
        </w:tc>
      </w:tr>
      <w:tr w:rsidR="00C521F2" w:rsidRPr="0051348F" w14:paraId="3DDBBEAD" w14:textId="77777777" w:rsidTr="006C1495">
        <w:tc>
          <w:tcPr>
            <w:tcW w:w="4395" w:type="dxa"/>
          </w:tcPr>
          <w:p w14:paraId="297324C0" w14:textId="77777777" w:rsidR="00C521F2" w:rsidRPr="0051348F" w:rsidRDefault="00C521F2" w:rsidP="00C521F2">
            <w:pPr>
              <w:spacing w:line="240" w:lineRule="auto"/>
              <w:ind w:left="522" w:right="65" w:hanging="4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เงินสดจ่ายเพื่อซื้ออาคารและอุปกรณ์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155B550" w14:textId="4D5EBF1E" w:rsidR="00C521F2" w:rsidRPr="0051348F" w:rsidRDefault="00C521F2" w:rsidP="00C521F2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302F"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302F"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" w:type="dxa"/>
            <w:vAlign w:val="bottom"/>
          </w:tcPr>
          <w:p w14:paraId="1019968E" w14:textId="77777777" w:rsidR="00C521F2" w:rsidRPr="0051348F" w:rsidRDefault="00C521F2" w:rsidP="00C521F2">
            <w:pPr>
              <w:tabs>
                <w:tab w:val="decimal" w:pos="1008"/>
              </w:tabs>
              <w:spacing w:line="240" w:lineRule="auto"/>
              <w:ind w:left="3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40B18CEB" w14:textId="6B9ADB99" w:rsidR="00C521F2" w:rsidRPr="0051348F" w:rsidRDefault="00C521F2" w:rsidP="00C521F2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302F"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302F"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446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" w:type="dxa"/>
          </w:tcPr>
          <w:p w14:paraId="7677EA36" w14:textId="3B4B3838" w:rsidR="00C521F2" w:rsidRPr="0051348F" w:rsidRDefault="00C521F2" w:rsidP="00C521F2">
            <w:pPr>
              <w:tabs>
                <w:tab w:val="decimal" w:pos="1008"/>
              </w:tabs>
              <w:spacing w:line="240" w:lineRule="auto"/>
              <w:ind w:left="3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302F"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’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71610776" w14:textId="6BE006BE" w:rsidR="00C521F2" w:rsidRPr="0051348F" w:rsidRDefault="00C521F2" w:rsidP="00C521F2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1302F"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1302F"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7" w:type="dxa"/>
            <w:vAlign w:val="bottom"/>
          </w:tcPr>
          <w:p w14:paraId="32681ECC" w14:textId="77777777" w:rsidR="00C521F2" w:rsidRPr="0051348F" w:rsidRDefault="00C521F2" w:rsidP="00C521F2">
            <w:pPr>
              <w:tabs>
                <w:tab w:val="decimal" w:pos="1008"/>
              </w:tabs>
              <w:spacing w:line="240" w:lineRule="auto"/>
              <w:ind w:left="3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5F72455C" w14:textId="32DF48D9" w:rsidR="00C521F2" w:rsidRPr="0051348F" w:rsidRDefault="00C521F2" w:rsidP="00C521F2">
            <w:pPr>
              <w:tabs>
                <w:tab w:val="decimal" w:pos="8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1302F"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1302F"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905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521F2" w:rsidRPr="0051348F" w14:paraId="29E62779" w14:textId="77777777" w:rsidTr="006C1495">
        <w:tc>
          <w:tcPr>
            <w:tcW w:w="4395" w:type="dxa"/>
          </w:tcPr>
          <w:p w14:paraId="322ECE09" w14:textId="10338AC7" w:rsidR="00C521F2" w:rsidRPr="0051348F" w:rsidRDefault="00C521F2" w:rsidP="00C521F2">
            <w:pPr>
              <w:spacing w:line="240" w:lineRule="auto"/>
              <w:ind w:left="240" w:right="65" w:hanging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เจ้าหนี้อื่นเพื่อซื้ออาคารและอุปกรณ์ ณ วันที่ </w:t>
            </w:r>
            <w:r w:rsidR="0021302F" w:rsidRPr="0021302F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5134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30B48" w14:textId="7B6229D1" w:rsidR="00C521F2" w:rsidRPr="0051348F" w:rsidRDefault="0021302F" w:rsidP="00C521F2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521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</w:p>
        </w:tc>
        <w:tc>
          <w:tcPr>
            <w:tcW w:w="135" w:type="dxa"/>
            <w:vAlign w:val="bottom"/>
          </w:tcPr>
          <w:p w14:paraId="31F4A518" w14:textId="77777777" w:rsidR="00C521F2" w:rsidRPr="0051348F" w:rsidRDefault="00C521F2" w:rsidP="00C521F2">
            <w:pPr>
              <w:tabs>
                <w:tab w:val="decimal" w:pos="1008"/>
              </w:tabs>
              <w:spacing w:line="240" w:lineRule="auto"/>
              <w:ind w:left="3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6E5EB1" w14:textId="7AE8BE9A" w:rsidR="00C521F2" w:rsidRPr="0051348F" w:rsidRDefault="0021302F" w:rsidP="00C521F2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430</w:t>
            </w:r>
          </w:p>
        </w:tc>
        <w:tc>
          <w:tcPr>
            <w:tcW w:w="135" w:type="dxa"/>
            <w:vAlign w:val="bottom"/>
          </w:tcPr>
          <w:p w14:paraId="52335F07" w14:textId="77777777" w:rsidR="00C521F2" w:rsidRPr="0051348F" w:rsidRDefault="00C521F2" w:rsidP="00C521F2">
            <w:pPr>
              <w:tabs>
                <w:tab w:val="decimal" w:pos="1008"/>
              </w:tabs>
              <w:spacing w:line="240" w:lineRule="auto"/>
              <w:ind w:left="3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  <w:vAlign w:val="bottom"/>
          </w:tcPr>
          <w:p w14:paraId="17D16843" w14:textId="1A4E9EEB" w:rsidR="00C521F2" w:rsidRPr="0051348F" w:rsidRDefault="0021302F" w:rsidP="00C521F2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</w:p>
        </w:tc>
        <w:tc>
          <w:tcPr>
            <w:tcW w:w="117" w:type="dxa"/>
            <w:tcBorders>
              <w:left w:val="nil"/>
            </w:tcBorders>
            <w:vAlign w:val="bottom"/>
          </w:tcPr>
          <w:p w14:paraId="57998836" w14:textId="77777777" w:rsidR="00C521F2" w:rsidRPr="0051348F" w:rsidRDefault="00C521F2" w:rsidP="00C521F2">
            <w:pPr>
              <w:tabs>
                <w:tab w:val="decimal" w:pos="1008"/>
              </w:tabs>
              <w:spacing w:line="240" w:lineRule="auto"/>
              <w:ind w:left="3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  <w:vAlign w:val="bottom"/>
          </w:tcPr>
          <w:p w14:paraId="380B7076" w14:textId="53A59787" w:rsidR="00C521F2" w:rsidRPr="0051348F" w:rsidRDefault="0021302F" w:rsidP="00C521F2">
            <w:pPr>
              <w:tabs>
                <w:tab w:val="decimal" w:pos="8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C521F2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722</w:t>
            </w:r>
          </w:p>
        </w:tc>
      </w:tr>
    </w:tbl>
    <w:p w14:paraId="6437D414" w14:textId="77777777" w:rsidR="00C82858" w:rsidRDefault="00C82858" w:rsidP="00C82858">
      <w:pPr>
        <w:pStyle w:val="NoSpacing"/>
        <w:spacing w:before="240"/>
        <w:ind w:left="1260" w:hanging="698"/>
        <w:jc w:val="thaiDistribute"/>
        <w:rPr>
          <w:rFonts w:asciiTheme="majorBidi" w:hAnsiTheme="majorBidi" w:cstheme="majorBidi"/>
          <w:sz w:val="32"/>
          <w:szCs w:val="32"/>
        </w:rPr>
      </w:pPr>
    </w:p>
    <w:p w14:paraId="5F730EAF" w14:textId="77777777" w:rsidR="00C82858" w:rsidRDefault="00C82858">
      <w:pPr>
        <w:autoSpaceDE/>
        <w:autoSpaceDN/>
        <w:spacing w:line="240" w:lineRule="auto"/>
        <w:jc w:val="left"/>
        <w:rPr>
          <w:rFonts w:asciiTheme="majorBidi" w:eastAsia="Batang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D7C3748" w14:textId="2FED4142" w:rsidR="00E82471" w:rsidRPr="0051348F" w:rsidRDefault="0021302F" w:rsidP="00C82858">
      <w:pPr>
        <w:pStyle w:val="NoSpacing"/>
        <w:spacing w:before="240"/>
        <w:ind w:left="1260" w:hanging="698"/>
        <w:jc w:val="thaiDistribute"/>
        <w:rPr>
          <w:rFonts w:asciiTheme="majorBidi" w:hAnsiTheme="majorBidi" w:cstheme="majorBidi"/>
          <w:sz w:val="32"/>
          <w:szCs w:val="32"/>
        </w:rPr>
      </w:pPr>
      <w:r w:rsidRPr="0021302F"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E82471" w:rsidRPr="0051348F">
        <w:rPr>
          <w:rFonts w:asciiTheme="majorBidi" w:hAnsiTheme="majorBidi" w:cstheme="majorBidi"/>
          <w:sz w:val="32"/>
          <w:szCs w:val="32"/>
        </w:rPr>
        <w:t>.</w:t>
      </w:r>
      <w:r w:rsidRPr="0021302F">
        <w:rPr>
          <w:rFonts w:asciiTheme="majorBidi" w:hAnsiTheme="majorBidi" w:cstheme="majorBidi"/>
          <w:sz w:val="32"/>
          <w:szCs w:val="32"/>
        </w:rPr>
        <w:t>2</w:t>
      </w:r>
      <w:r w:rsidR="00E82471" w:rsidRPr="0051348F">
        <w:rPr>
          <w:rFonts w:asciiTheme="majorBidi" w:hAnsiTheme="majorBidi" w:cstheme="majorBidi"/>
          <w:spacing w:val="-4"/>
          <w:sz w:val="32"/>
          <w:szCs w:val="32"/>
        </w:rPr>
        <w:tab/>
      </w:r>
      <w:r w:rsidR="00E82471" w:rsidRPr="0051348F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รายการที่ไม่เกี่ยวกับเงินสดสำหรับสินทรัพย์ไม่มีตัวตน </w:t>
      </w:r>
      <w:r w:rsidR="00E82471" w:rsidRPr="0051348F">
        <w:rPr>
          <w:rFonts w:asciiTheme="majorBidi" w:hAnsiTheme="majorBidi" w:cstheme="majorBidi"/>
          <w:sz w:val="32"/>
          <w:szCs w:val="32"/>
          <w:cs/>
        </w:rPr>
        <w:t xml:space="preserve">สำหรับสำหรับงวดสามเดือนสิ้นสุดวันที่ </w:t>
      </w:r>
      <w:r w:rsidRPr="0021302F">
        <w:rPr>
          <w:rFonts w:asciiTheme="majorBidi" w:hAnsiTheme="majorBidi" w:cstheme="majorBidi"/>
          <w:sz w:val="32"/>
          <w:szCs w:val="32"/>
        </w:rPr>
        <w:t>31</w:t>
      </w:r>
      <w:r w:rsidR="00E82471" w:rsidRPr="0051348F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="00E82471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E82471" w:rsidRPr="0051348F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6B6BBBDF" w14:textId="242C1963" w:rsidR="00E82471" w:rsidRPr="001E0DD0" w:rsidRDefault="0050455F" w:rsidP="003D367F">
      <w:pPr>
        <w:pStyle w:val="NoSpacing"/>
        <w:ind w:left="1080" w:hanging="518"/>
        <w:jc w:val="right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t>(</w:t>
      </w:r>
      <w:r w:rsidR="00E82471" w:rsidRPr="001E0DD0">
        <w:rPr>
          <w:rFonts w:asciiTheme="majorBidi" w:hAnsiTheme="majorBidi" w:cstheme="majorBidi"/>
          <w:b/>
          <w:bCs/>
          <w:sz w:val="28"/>
          <w:cs/>
        </w:rPr>
        <w:t>หน่วย</w:t>
      </w:r>
      <w:r w:rsidR="00E82471" w:rsidRPr="001E0DD0">
        <w:rPr>
          <w:rFonts w:asciiTheme="majorBidi" w:hAnsiTheme="majorBidi" w:cstheme="majorBidi"/>
          <w:b/>
          <w:bCs/>
          <w:sz w:val="28"/>
        </w:rPr>
        <w:t xml:space="preserve">: </w:t>
      </w:r>
      <w:r w:rsidR="00E82471" w:rsidRPr="001E0DD0">
        <w:rPr>
          <w:rFonts w:asciiTheme="majorBidi" w:hAnsiTheme="majorBidi" w:cstheme="majorBidi"/>
          <w:b/>
          <w:bCs/>
          <w:sz w:val="28"/>
          <w:cs/>
        </w:rPr>
        <w:t>พันบาท</w:t>
      </w:r>
      <w:r>
        <w:rPr>
          <w:rFonts w:asciiTheme="majorBidi" w:hAnsiTheme="majorBidi" w:cstheme="majorBidi"/>
          <w:b/>
          <w:bCs/>
          <w:sz w:val="28"/>
        </w:rPr>
        <w:t>)</w:t>
      </w:r>
    </w:p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992"/>
        <w:gridCol w:w="135"/>
        <w:gridCol w:w="999"/>
        <w:gridCol w:w="135"/>
        <w:gridCol w:w="877"/>
        <w:gridCol w:w="97"/>
        <w:gridCol w:w="1017"/>
      </w:tblGrid>
      <w:tr w:rsidR="00E82471" w:rsidRPr="0051348F" w14:paraId="65C94BCE" w14:textId="77777777" w:rsidTr="0050455F">
        <w:tc>
          <w:tcPr>
            <w:tcW w:w="4395" w:type="dxa"/>
          </w:tcPr>
          <w:p w14:paraId="49BFFC4C" w14:textId="77777777" w:rsidR="00E82471" w:rsidRPr="0051348F" w:rsidRDefault="00E82471" w:rsidP="00C82858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14:paraId="653ED895" w14:textId="7FFA3931" w:rsidR="00E82471" w:rsidRPr="0051348F" w:rsidRDefault="00E82471" w:rsidP="00C82858">
            <w:pPr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3707B854" w14:textId="77777777" w:rsidR="00E82471" w:rsidRPr="0051348F" w:rsidRDefault="00E82471" w:rsidP="00C82858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91" w:type="dxa"/>
            <w:gridSpan w:val="3"/>
            <w:tcBorders>
              <w:bottom w:val="single" w:sz="4" w:space="0" w:color="auto"/>
            </w:tcBorders>
          </w:tcPr>
          <w:p w14:paraId="3E372D15" w14:textId="3D711146" w:rsidR="00E82471" w:rsidRPr="0051348F" w:rsidRDefault="00E82471" w:rsidP="00C82858">
            <w:pPr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0DD0" w:rsidRPr="0051348F" w14:paraId="07B889D1" w14:textId="77777777" w:rsidTr="0050455F">
        <w:tc>
          <w:tcPr>
            <w:tcW w:w="4395" w:type="dxa"/>
          </w:tcPr>
          <w:p w14:paraId="090B4DA6" w14:textId="77777777" w:rsidR="001E0DD0" w:rsidRPr="0051348F" w:rsidRDefault="001E0DD0" w:rsidP="00C82858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1AE87EA" w14:textId="38FBDB6C" w:rsidR="001E0DD0" w:rsidRPr="0051348F" w:rsidRDefault="0021302F" w:rsidP="00C82858">
            <w:pPr>
              <w:spacing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130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6FA0CEBB" w14:textId="77777777" w:rsidR="001E0DD0" w:rsidRPr="0051348F" w:rsidRDefault="001E0DD0" w:rsidP="00C82858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0727DB04" w14:textId="362C7BFF" w:rsidR="001E0DD0" w:rsidRPr="0051348F" w:rsidRDefault="0021302F" w:rsidP="00C82858">
            <w:pPr>
              <w:spacing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</w:tcPr>
          <w:p w14:paraId="1F09DE54" w14:textId="77777777" w:rsidR="001E0DD0" w:rsidRPr="0051348F" w:rsidRDefault="001E0DD0" w:rsidP="00C8285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</w:tcPr>
          <w:p w14:paraId="58A306FE" w14:textId="57CA3DCA" w:rsidR="001E0DD0" w:rsidRPr="0051348F" w:rsidRDefault="0021302F" w:rsidP="00C82858">
            <w:pPr>
              <w:spacing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130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97" w:type="dxa"/>
            <w:tcBorders>
              <w:top w:val="single" w:sz="4" w:space="0" w:color="auto"/>
            </w:tcBorders>
          </w:tcPr>
          <w:p w14:paraId="01502D3F" w14:textId="77777777" w:rsidR="001E0DD0" w:rsidRPr="0051348F" w:rsidRDefault="001E0DD0" w:rsidP="00C82858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7BE47DBC" w14:textId="36D890B5" w:rsidR="001E0DD0" w:rsidRPr="0051348F" w:rsidRDefault="0021302F" w:rsidP="00C82858">
            <w:pPr>
              <w:spacing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</w:tr>
      <w:tr w:rsidR="00BE5120" w:rsidRPr="0051348F" w14:paraId="2B01EA53" w14:textId="77777777" w:rsidTr="00BE5120">
        <w:tc>
          <w:tcPr>
            <w:tcW w:w="4395" w:type="dxa"/>
          </w:tcPr>
          <w:p w14:paraId="5500DFC0" w14:textId="77777777" w:rsidR="00BE5120" w:rsidRPr="0051348F" w:rsidRDefault="00BE5120" w:rsidP="00BE5120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1D94BBC4" w14:textId="102DA670" w:rsidR="00BE5120" w:rsidRPr="00CB2418" w:rsidRDefault="00BE5120" w:rsidP="00BE5120">
            <w:pPr>
              <w:spacing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“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135" w:type="dxa"/>
          </w:tcPr>
          <w:p w14:paraId="6DF42112" w14:textId="77777777" w:rsidR="00BE5120" w:rsidRPr="0051348F" w:rsidRDefault="00BE5120" w:rsidP="00BE5120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49A5ABB2" w14:textId="77777777" w:rsidR="00BE5120" w:rsidRPr="00CB2418" w:rsidRDefault="00BE5120" w:rsidP="00BE5120">
            <w:pPr>
              <w:spacing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73B8A4C0" w14:textId="77777777" w:rsidR="00BE5120" w:rsidRPr="0051348F" w:rsidRDefault="00BE5120" w:rsidP="00BE512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</w:tcPr>
          <w:p w14:paraId="0D9558D5" w14:textId="2FD94C70" w:rsidR="00BE5120" w:rsidRPr="00CB2418" w:rsidRDefault="00BE5120" w:rsidP="00BE5120">
            <w:pPr>
              <w:spacing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“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7" w:type="dxa"/>
          </w:tcPr>
          <w:p w14:paraId="357D9941" w14:textId="77777777" w:rsidR="00BE5120" w:rsidRPr="0051348F" w:rsidRDefault="00BE5120" w:rsidP="00BE5120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2E6D1D18" w14:textId="77777777" w:rsidR="00BE5120" w:rsidRPr="00CB2418" w:rsidRDefault="00BE5120" w:rsidP="00BE5120">
            <w:pPr>
              <w:spacing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BE5120" w:rsidRPr="0051348F" w14:paraId="307C23BA" w14:textId="77777777" w:rsidTr="00BE5120">
        <w:tc>
          <w:tcPr>
            <w:tcW w:w="4395" w:type="dxa"/>
          </w:tcPr>
          <w:p w14:paraId="5235468D" w14:textId="77777777" w:rsidR="00BE5120" w:rsidRPr="0051348F" w:rsidRDefault="00BE5120" w:rsidP="00BE5120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60E07D84" w14:textId="4256D421" w:rsidR="00BE5120" w:rsidRPr="00CB2418" w:rsidRDefault="00BE5120" w:rsidP="00BE5120">
            <w:pPr>
              <w:spacing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ตรวจสอบ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”</w:t>
            </w:r>
          </w:p>
        </w:tc>
        <w:tc>
          <w:tcPr>
            <w:tcW w:w="135" w:type="dxa"/>
          </w:tcPr>
          <w:p w14:paraId="1F3C192E" w14:textId="77777777" w:rsidR="00BE5120" w:rsidRPr="0051348F" w:rsidRDefault="00BE5120" w:rsidP="00BE5120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5F9EC696" w14:textId="77777777" w:rsidR="00BE5120" w:rsidRPr="00CB2418" w:rsidRDefault="00BE5120" w:rsidP="00BE5120">
            <w:pPr>
              <w:spacing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69355044" w14:textId="77777777" w:rsidR="00BE5120" w:rsidRPr="0051348F" w:rsidRDefault="00BE5120" w:rsidP="00BE512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</w:tcPr>
          <w:p w14:paraId="3D55307F" w14:textId="3E561FE2" w:rsidR="00BE5120" w:rsidRPr="00CB2418" w:rsidRDefault="00BE5120" w:rsidP="00BE5120">
            <w:pPr>
              <w:spacing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ตรวจสอบ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”</w:t>
            </w:r>
          </w:p>
        </w:tc>
        <w:tc>
          <w:tcPr>
            <w:tcW w:w="97" w:type="dxa"/>
          </w:tcPr>
          <w:p w14:paraId="08325247" w14:textId="77777777" w:rsidR="00BE5120" w:rsidRPr="0051348F" w:rsidRDefault="00BE5120" w:rsidP="00BE5120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0D8B34FA" w14:textId="77777777" w:rsidR="00BE5120" w:rsidRPr="00CB2418" w:rsidRDefault="00BE5120" w:rsidP="00BE5120">
            <w:pPr>
              <w:spacing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BE5120" w:rsidRPr="0051348F" w14:paraId="057F52F0" w14:textId="77777777" w:rsidTr="00BE5120">
        <w:tc>
          <w:tcPr>
            <w:tcW w:w="4395" w:type="dxa"/>
          </w:tcPr>
          <w:p w14:paraId="68D6B1E1" w14:textId="575E7B80" w:rsidR="00BE5120" w:rsidRPr="0051348F" w:rsidRDefault="00BE5120" w:rsidP="00BE5120">
            <w:pPr>
              <w:spacing w:line="340" w:lineRule="exact"/>
              <w:ind w:left="510" w:right="65" w:hanging="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เจ้าหนี้อื่นเพื่อซื้อสินทรัพย์ไม่มีตัวตน</w:t>
            </w:r>
          </w:p>
        </w:tc>
        <w:tc>
          <w:tcPr>
            <w:tcW w:w="992" w:type="dxa"/>
            <w:vAlign w:val="center"/>
          </w:tcPr>
          <w:p w14:paraId="0F72E8EC" w14:textId="77777777" w:rsidR="00BE5120" w:rsidRPr="0051348F" w:rsidRDefault="00BE5120" w:rsidP="00BE5120">
            <w:pPr>
              <w:tabs>
                <w:tab w:val="decimal" w:pos="5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vAlign w:val="center"/>
          </w:tcPr>
          <w:p w14:paraId="465E5397" w14:textId="77777777" w:rsidR="00BE5120" w:rsidRPr="0051348F" w:rsidRDefault="00BE5120" w:rsidP="00BE5120">
            <w:pPr>
              <w:tabs>
                <w:tab w:val="decimal" w:pos="540"/>
                <w:tab w:val="decimal" w:pos="5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center"/>
          </w:tcPr>
          <w:p w14:paraId="2BB9A7FD" w14:textId="77777777" w:rsidR="00BE5120" w:rsidRPr="0051348F" w:rsidRDefault="00BE5120" w:rsidP="00BE5120">
            <w:pPr>
              <w:tabs>
                <w:tab w:val="decimal" w:pos="5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0C6E707A" w14:textId="77777777" w:rsidR="00BE5120" w:rsidRPr="0051348F" w:rsidRDefault="00BE5120" w:rsidP="00BE5120">
            <w:pPr>
              <w:tabs>
                <w:tab w:val="decimal" w:pos="540"/>
                <w:tab w:val="decimal" w:pos="5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7" w:type="dxa"/>
            <w:vAlign w:val="center"/>
          </w:tcPr>
          <w:p w14:paraId="03DDAA74" w14:textId="77777777" w:rsidR="00BE5120" w:rsidRPr="0051348F" w:rsidRDefault="00BE5120" w:rsidP="00BE5120">
            <w:pPr>
              <w:tabs>
                <w:tab w:val="decimal" w:pos="5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tcBorders>
              <w:left w:val="nil"/>
            </w:tcBorders>
            <w:vAlign w:val="center"/>
          </w:tcPr>
          <w:p w14:paraId="69E0C51B" w14:textId="77777777" w:rsidR="00BE5120" w:rsidRPr="0051348F" w:rsidRDefault="00BE5120" w:rsidP="00BE5120">
            <w:pPr>
              <w:tabs>
                <w:tab w:val="decimal" w:pos="540"/>
                <w:tab w:val="decimal" w:pos="5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vAlign w:val="center"/>
          </w:tcPr>
          <w:p w14:paraId="6EF69A03" w14:textId="77777777" w:rsidR="00BE5120" w:rsidRPr="0051348F" w:rsidRDefault="00BE5120" w:rsidP="00BE5120">
            <w:pPr>
              <w:tabs>
                <w:tab w:val="decimal" w:pos="5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5120" w:rsidRPr="0051348F" w14:paraId="589B1C97" w14:textId="77777777" w:rsidTr="00BE5120">
        <w:tc>
          <w:tcPr>
            <w:tcW w:w="4395" w:type="dxa"/>
          </w:tcPr>
          <w:p w14:paraId="54116CCF" w14:textId="6D38E9E5" w:rsidR="00BE5120" w:rsidRPr="0051348F" w:rsidRDefault="00BE5120" w:rsidP="00BE5120">
            <w:pPr>
              <w:spacing w:line="340" w:lineRule="exact"/>
              <w:ind w:left="690" w:right="65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ณ วันที่ </w:t>
            </w:r>
            <w:r w:rsidR="0021302F" w:rsidRPr="0021302F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  <w:r w:rsidRPr="0051348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51348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มกราคม</w:t>
            </w:r>
          </w:p>
        </w:tc>
        <w:tc>
          <w:tcPr>
            <w:tcW w:w="992" w:type="dxa"/>
            <w:vAlign w:val="center"/>
          </w:tcPr>
          <w:p w14:paraId="3B88193E" w14:textId="2A2A9250" w:rsidR="00BE5120" w:rsidRPr="0051348F" w:rsidRDefault="00BE5120" w:rsidP="00BE5120">
            <w:pPr>
              <w:tabs>
                <w:tab w:val="decimal" w:pos="5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dxa"/>
            <w:vAlign w:val="center"/>
          </w:tcPr>
          <w:p w14:paraId="6F3D2368" w14:textId="77777777" w:rsidR="00BE5120" w:rsidRPr="0051348F" w:rsidRDefault="00BE5120" w:rsidP="00BE5120">
            <w:pPr>
              <w:tabs>
                <w:tab w:val="decimal" w:pos="540"/>
                <w:tab w:val="decimal" w:pos="5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center"/>
          </w:tcPr>
          <w:p w14:paraId="17843C5A" w14:textId="32051122" w:rsidR="00BE5120" w:rsidRPr="0051348F" w:rsidRDefault="00BE5120" w:rsidP="00BE5120">
            <w:pPr>
              <w:tabs>
                <w:tab w:val="decimal" w:pos="5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470C0E01" w14:textId="77777777" w:rsidR="00BE5120" w:rsidRPr="0051348F" w:rsidRDefault="00BE5120" w:rsidP="00BE5120">
            <w:pPr>
              <w:tabs>
                <w:tab w:val="decimal" w:pos="540"/>
                <w:tab w:val="decimal" w:pos="5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7" w:type="dxa"/>
            <w:vAlign w:val="center"/>
          </w:tcPr>
          <w:p w14:paraId="348216E1" w14:textId="258225BF" w:rsidR="00BE5120" w:rsidRPr="0051348F" w:rsidRDefault="00BE5120" w:rsidP="00BE5120">
            <w:pPr>
              <w:tabs>
                <w:tab w:val="decimal" w:pos="5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7" w:type="dxa"/>
            <w:tcBorders>
              <w:left w:val="nil"/>
            </w:tcBorders>
            <w:vAlign w:val="center"/>
          </w:tcPr>
          <w:p w14:paraId="7DB47965" w14:textId="77777777" w:rsidR="00BE5120" w:rsidRPr="0051348F" w:rsidRDefault="00BE5120" w:rsidP="00BE5120">
            <w:pPr>
              <w:tabs>
                <w:tab w:val="decimal" w:pos="540"/>
                <w:tab w:val="decimal" w:pos="5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vAlign w:val="center"/>
          </w:tcPr>
          <w:p w14:paraId="0FA218B9" w14:textId="3928841D" w:rsidR="00BE5120" w:rsidRPr="0051348F" w:rsidRDefault="00BE5120" w:rsidP="00BE5120">
            <w:pPr>
              <w:tabs>
                <w:tab w:val="decimal" w:pos="5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E5120" w:rsidRPr="0051348F" w14:paraId="035042EE" w14:textId="77777777" w:rsidTr="00BE5120">
        <w:tc>
          <w:tcPr>
            <w:tcW w:w="4395" w:type="dxa"/>
          </w:tcPr>
          <w:p w14:paraId="51A4AD36" w14:textId="77777777" w:rsidR="00BE5120" w:rsidRPr="0051348F" w:rsidRDefault="00BE5120" w:rsidP="00BE5120">
            <w:pPr>
              <w:spacing w:line="340" w:lineRule="exact"/>
              <w:ind w:left="1050" w:right="65" w:hanging="5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</w:t>
            </w:r>
            <w:r w:rsidRPr="005134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ไม่มีตัวตน</w:t>
            </w:r>
          </w:p>
        </w:tc>
        <w:tc>
          <w:tcPr>
            <w:tcW w:w="992" w:type="dxa"/>
            <w:vAlign w:val="center"/>
          </w:tcPr>
          <w:p w14:paraId="3595E116" w14:textId="18C07567" w:rsidR="00BE5120" w:rsidRPr="0051348F" w:rsidRDefault="0021302F" w:rsidP="00BE5120">
            <w:pPr>
              <w:tabs>
                <w:tab w:val="decimal" w:pos="88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</w:p>
        </w:tc>
        <w:tc>
          <w:tcPr>
            <w:tcW w:w="135" w:type="dxa"/>
            <w:vAlign w:val="center"/>
          </w:tcPr>
          <w:p w14:paraId="51E8D51E" w14:textId="77777777" w:rsidR="00BE5120" w:rsidRPr="0051348F" w:rsidRDefault="00BE5120" w:rsidP="00BE5120">
            <w:pPr>
              <w:tabs>
                <w:tab w:val="decimal" w:pos="888"/>
              </w:tabs>
              <w:spacing w:line="340" w:lineRule="exact"/>
              <w:ind w:right="-2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center"/>
          </w:tcPr>
          <w:p w14:paraId="6C44CEB7" w14:textId="76F066C1" w:rsidR="00BE5120" w:rsidRPr="0051348F" w:rsidRDefault="0021302F" w:rsidP="00BE5120">
            <w:pPr>
              <w:tabs>
                <w:tab w:val="decimal" w:pos="88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234</w:t>
            </w:r>
          </w:p>
        </w:tc>
        <w:tc>
          <w:tcPr>
            <w:tcW w:w="135" w:type="dxa"/>
          </w:tcPr>
          <w:p w14:paraId="26BB351F" w14:textId="77777777" w:rsidR="00BE5120" w:rsidRPr="0051348F" w:rsidRDefault="00BE5120" w:rsidP="00BE5120">
            <w:pPr>
              <w:tabs>
                <w:tab w:val="decimal" w:pos="888"/>
              </w:tabs>
              <w:spacing w:line="340" w:lineRule="exact"/>
              <w:ind w:right="-21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77" w:type="dxa"/>
            <w:vAlign w:val="center"/>
          </w:tcPr>
          <w:p w14:paraId="76F1BCCD" w14:textId="169E609C" w:rsidR="00BE5120" w:rsidRPr="0051348F" w:rsidRDefault="0021302F" w:rsidP="00BE5120">
            <w:pPr>
              <w:tabs>
                <w:tab w:val="decimal" w:pos="78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02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15</w:t>
            </w:r>
          </w:p>
        </w:tc>
        <w:tc>
          <w:tcPr>
            <w:tcW w:w="97" w:type="dxa"/>
            <w:tcBorders>
              <w:left w:val="nil"/>
            </w:tcBorders>
            <w:vAlign w:val="center"/>
          </w:tcPr>
          <w:p w14:paraId="32E4FCCF" w14:textId="77777777" w:rsidR="00BE5120" w:rsidRPr="0051348F" w:rsidRDefault="00BE5120" w:rsidP="00BE5120">
            <w:pPr>
              <w:tabs>
                <w:tab w:val="decimal" w:pos="1008"/>
              </w:tabs>
              <w:spacing w:line="340" w:lineRule="exact"/>
              <w:ind w:left="3" w:right="-2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vAlign w:val="center"/>
          </w:tcPr>
          <w:p w14:paraId="15C36040" w14:textId="2D9BE048" w:rsidR="00BE5120" w:rsidRPr="0051348F" w:rsidRDefault="0021302F" w:rsidP="00BE5120">
            <w:pPr>
              <w:tabs>
                <w:tab w:val="decimal" w:pos="71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</w:p>
        </w:tc>
      </w:tr>
      <w:tr w:rsidR="00BE5120" w:rsidRPr="0051348F" w14:paraId="09550E7A" w14:textId="77777777" w:rsidTr="00BE5120">
        <w:tc>
          <w:tcPr>
            <w:tcW w:w="4395" w:type="dxa"/>
          </w:tcPr>
          <w:p w14:paraId="39246978" w14:textId="77777777" w:rsidR="00BE5120" w:rsidRPr="00A66FFB" w:rsidRDefault="00BE5120" w:rsidP="00BE5120">
            <w:pPr>
              <w:spacing w:line="340" w:lineRule="exact"/>
              <w:ind w:left="1050" w:right="65" w:hanging="5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เงินสดจ่ายเพื่อซื้อสินทรัพย์</w:t>
            </w:r>
            <w:r w:rsidRPr="005134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ไม่มีตัวตน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4EF0599" w14:textId="60DA7A27" w:rsidR="00BE5120" w:rsidRPr="00C82858" w:rsidRDefault="00BE5120" w:rsidP="00BE5120">
            <w:pPr>
              <w:tabs>
                <w:tab w:val="decimal" w:pos="88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828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1302F"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  <w:r w:rsidRPr="00C828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  <w:vAlign w:val="center"/>
          </w:tcPr>
          <w:p w14:paraId="20B6A9BB" w14:textId="4D832C08" w:rsidR="00BE5120" w:rsidRPr="00C82858" w:rsidRDefault="00BE5120" w:rsidP="00BE5120">
            <w:pPr>
              <w:tabs>
                <w:tab w:val="decimal" w:pos="888"/>
              </w:tabs>
              <w:spacing w:line="340" w:lineRule="exact"/>
              <w:ind w:left="3" w:right="-2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828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1A9A3B09" w14:textId="2AA62462" w:rsidR="00BE5120" w:rsidRPr="00C82858" w:rsidRDefault="00BE5120" w:rsidP="00BE5120">
            <w:pPr>
              <w:tabs>
                <w:tab w:val="decimal" w:pos="888"/>
              </w:tabs>
              <w:spacing w:line="340" w:lineRule="exact"/>
              <w:ind w:left="1440" w:hanging="14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828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1302F"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234</w:t>
            </w:r>
            <w:r w:rsidRPr="00C828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</w:tcPr>
          <w:p w14:paraId="29D7826A" w14:textId="77777777" w:rsidR="00BE5120" w:rsidRPr="0051348F" w:rsidRDefault="00BE5120" w:rsidP="00BE5120">
            <w:pPr>
              <w:tabs>
                <w:tab w:val="decimal" w:pos="888"/>
              </w:tabs>
              <w:spacing w:line="340" w:lineRule="exact"/>
              <w:ind w:left="3" w:right="-21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4BB2F48C" w14:textId="224DBCBF" w:rsidR="00BE5120" w:rsidRPr="0051348F" w:rsidRDefault="00BE5120" w:rsidP="00BE5120">
            <w:pPr>
              <w:tabs>
                <w:tab w:val="decimal" w:pos="781"/>
              </w:tabs>
              <w:spacing w:line="340" w:lineRule="exact"/>
              <w:ind w:left="1440" w:hanging="14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1302F" w:rsidRPr="0021302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7" w:type="dxa"/>
            <w:tcBorders>
              <w:left w:val="nil"/>
            </w:tcBorders>
            <w:vAlign w:val="center"/>
          </w:tcPr>
          <w:p w14:paraId="2B5C891C" w14:textId="227C655B" w:rsidR="00BE5120" w:rsidRPr="0051348F" w:rsidRDefault="00BE5120" w:rsidP="00BE5120">
            <w:pPr>
              <w:tabs>
                <w:tab w:val="decimal" w:pos="1008"/>
              </w:tabs>
              <w:spacing w:line="340" w:lineRule="exact"/>
              <w:ind w:left="3" w:right="-2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1804C061" w14:textId="75B8E218" w:rsidR="00BE5120" w:rsidRPr="0051348F" w:rsidRDefault="00BE5120" w:rsidP="00BE5120">
            <w:pPr>
              <w:tabs>
                <w:tab w:val="decimal" w:pos="71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1302F"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E5120" w:rsidRPr="0051348F" w14:paraId="4875452B" w14:textId="77777777" w:rsidTr="00BE5120">
        <w:tc>
          <w:tcPr>
            <w:tcW w:w="4395" w:type="dxa"/>
          </w:tcPr>
          <w:p w14:paraId="1AEF8D4B" w14:textId="6BE36D82" w:rsidR="00BE5120" w:rsidRPr="0051348F" w:rsidRDefault="00BE5120" w:rsidP="00BE5120">
            <w:pPr>
              <w:spacing w:line="340" w:lineRule="exact"/>
              <w:ind w:left="510" w:right="65" w:hanging="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เจ้าหนี้อื่นเพื่อซื้อสินทรัพย์ไม่มีตัวตน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730C32B6" w14:textId="77777777" w:rsidR="00BE5120" w:rsidRPr="00C82858" w:rsidRDefault="00BE5120" w:rsidP="00BE5120">
            <w:pPr>
              <w:tabs>
                <w:tab w:val="decimal" w:pos="5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vAlign w:val="center"/>
          </w:tcPr>
          <w:p w14:paraId="3602605C" w14:textId="77777777" w:rsidR="00BE5120" w:rsidRPr="00C82858" w:rsidRDefault="00BE5120" w:rsidP="00BE5120">
            <w:pPr>
              <w:tabs>
                <w:tab w:val="decimal" w:pos="572"/>
              </w:tabs>
              <w:spacing w:line="340" w:lineRule="exact"/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center"/>
          </w:tcPr>
          <w:p w14:paraId="14378729" w14:textId="77777777" w:rsidR="00BE5120" w:rsidRPr="00C82858" w:rsidRDefault="00BE5120" w:rsidP="00BE5120">
            <w:pPr>
              <w:tabs>
                <w:tab w:val="decimal" w:pos="5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3148EC4A" w14:textId="77777777" w:rsidR="00BE5120" w:rsidRPr="0051348F" w:rsidRDefault="00BE5120" w:rsidP="00BE5120">
            <w:pPr>
              <w:tabs>
                <w:tab w:val="decimal" w:pos="572"/>
              </w:tabs>
              <w:spacing w:line="340" w:lineRule="exact"/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center"/>
          </w:tcPr>
          <w:p w14:paraId="559D95CB" w14:textId="77777777" w:rsidR="00BE5120" w:rsidRPr="0051348F" w:rsidRDefault="00BE5120" w:rsidP="00BE5120">
            <w:pPr>
              <w:tabs>
                <w:tab w:val="decimal" w:pos="5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tcBorders>
              <w:left w:val="nil"/>
            </w:tcBorders>
            <w:vAlign w:val="center"/>
          </w:tcPr>
          <w:p w14:paraId="19886E75" w14:textId="77777777" w:rsidR="00BE5120" w:rsidRPr="0051348F" w:rsidRDefault="00BE5120" w:rsidP="00BE5120">
            <w:pPr>
              <w:tabs>
                <w:tab w:val="decimal" w:pos="1008"/>
              </w:tabs>
              <w:spacing w:line="340" w:lineRule="exact"/>
              <w:ind w:left="3" w:right="-2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14:paraId="22022C96" w14:textId="77777777" w:rsidR="00BE5120" w:rsidRPr="0051348F" w:rsidRDefault="00BE5120" w:rsidP="00BE5120">
            <w:pPr>
              <w:tabs>
                <w:tab w:val="decimal" w:pos="5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5120" w:rsidRPr="0051348F" w14:paraId="0943AEB5" w14:textId="77777777" w:rsidTr="00BE5120">
        <w:tc>
          <w:tcPr>
            <w:tcW w:w="4395" w:type="dxa"/>
          </w:tcPr>
          <w:p w14:paraId="1F190B81" w14:textId="7B923E7A" w:rsidR="00BE5120" w:rsidRPr="0051348F" w:rsidRDefault="00BE5120" w:rsidP="00BE5120">
            <w:pPr>
              <w:spacing w:line="340" w:lineRule="exact"/>
              <w:ind w:left="690" w:right="6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21302F" w:rsidRPr="0021302F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5134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14:paraId="1EDB1BA6" w14:textId="73E78952" w:rsidR="00BE5120" w:rsidRPr="0051348F" w:rsidRDefault="00BE5120" w:rsidP="00BE5120">
            <w:pPr>
              <w:tabs>
                <w:tab w:val="decimal" w:pos="5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dxa"/>
            <w:vAlign w:val="center"/>
          </w:tcPr>
          <w:p w14:paraId="56C0633B" w14:textId="77777777" w:rsidR="00BE5120" w:rsidRPr="0051348F" w:rsidRDefault="00BE5120" w:rsidP="00BE5120">
            <w:pPr>
              <w:tabs>
                <w:tab w:val="decimal" w:pos="572"/>
              </w:tabs>
              <w:spacing w:line="340" w:lineRule="exact"/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vAlign w:val="center"/>
          </w:tcPr>
          <w:p w14:paraId="2DABA38E" w14:textId="7291B4E2" w:rsidR="00BE5120" w:rsidRPr="0051348F" w:rsidRDefault="00BE5120" w:rsidP="00BE5120">
            <w:pPr>
              <w:tabs>
                <w:tab w:val="decimal" w:pos="5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2CAE3F40" w14:textId="3D4504DF" w:rsidR="00BE5120" w:rsidRPr="0051348F" w:rsidRDefault="00BE5120" w:rsidP="00BE5120">
            <w:pPr>
              <w:tabs>
                <w:tab w:val="decimal" w:pos="572"/>
              </w:tabs>
              <w:spacing w:line="340" w:lineRule="exact"/>
              <w:ind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7" w:type="dxa"/>
            <w:tcBorders>
              <w:bottom w:val="double" w:sz="4" w:space="0" w:color="auto"/>
            </w:tcBorders>
            <w:vAlign w:val="center"/>
          </w:tcPr>
          <w:p w14:paraId="33BD4AB9" w14:textId="25E76616" w:rsidR="00BE5120" w:rsidRPr="0051348F" w:rsidRDefault="00BE5120" w:rsidP="00BE5120">
            <w:pPr>
              <w:tabs>
                <w:tab w:val="decimal" w:pos="5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dxa"/>
            <w:tcBorders>
              <w:left w:val="nil"/>
            </w:tcBorders>
            <w:vAlign w:val="center"/>
          </w:tcPr>
          <w:p w14:paraId="7FE87831" w14:textId="77777777" w:rsidR="00BE5120" w:rsidRPr="0051348F" w:rsidRDefault="00BE5120" w:rsidP="00BE5120">
            <w:pPr>
              <w:tabs>
                <w:tab w:val="decimal" w:pos="1008"/>
              </w:tabs>
              <w:spacing w:line="340" w:lineRule="exact"/>
              <w:ind w:left="3" w:right="-2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vAlign w:val="center"/>
          </w:tcPr>
          <w:p w14:paraId="1457D99A" w14:textId="53B80870" w:rsidR="00BE5120" w:rsidRPr="0051348F" w:rsidRDefault="00BE5120" w:rsidP="00BE5120">
            <w:pPr>
              <w:tabs>
                <w:tab w:val="decimal" w:pos="5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BD1D885" w14:textId="1B364B59" w:rsidR="00CE3771" w:rsidRPr="0051348F" w:rsidRDefault="00CE3771" w:rsidP="001E0DD0">
      <w:pPr>
        <w:pStyle w:val="NoSpacing"/>
        <w:numPr>
          <w:ilvl w:val="0"/>
          <w:numId w:val="1"/>
        </w:numPr>
        <w:spacing w:before="36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7CC446FE" w14:textId="47B3C3B5" w:rsidR="008B29BA" w:rsidRDefault="008B29BA" w:rsidP="001F5EB3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1348F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51348F">
        <w:rPr>
          <w:rFonts w:asciiTheme="majorBidi" w:hAnsiTheme="majorBidi" w:cstheme="majorBidi"/>
          <w:spacing w:val="-6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p w14:paraId="63B76578" w14:textId="327F3985" w:rsidR="00A76388" w:rsidRDefault="00A76388" w:rsidP="00A76388">
      <w:pPr>
        <w:tabs>
          <w:tab w:val="left" w:pos="540"/>
        </w:tabs>
        <w:spacing w:line="240" w:lineRule="auto"/>
        <w:jc w:val="right"/>
        <w:rPr>
          <w:rFonts w:asciiTheme="majorBidi" w:hAnsiTheme="majorBidi" w:cstheme="majorBidi"/>
          <w:spacing w:val="-6"/>
          <w:sz w:val="32"/>
          <w:szCs w:val="32"/>
        </w:rPr>
      </w:pPr>
      <w:r w:rsidRPr="0018486B">
        <w:rPr>
          <w:rFonts w:asciiTheme="majorBidi" w:hAnsiTheme="majorBidi" w:cstheme="majorBidi"/>
          <w:b/>
          <w:bCs/>
          <w:sz w:val="28"/>
          <w:szCs w:val="28"/>
          <w:lang w:val="en-US"/>
        </w:rPr>
        <w:t>(</w:t>
      </w:r>
      <w:r w:rsidRPr="0018486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หน่วย:</w:t>
      </w:r>
      <w:r w:rsidRPr="0018486B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Pr="0018486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พันบาท</w:t>
      </w:r>
      <w:r w:rsidRPr="0018486B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tbl>
      <w:tblPr>
        <w:tblW w:w="8850" w:type="dxa"/>
        <w:tblInd w:w="534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6"/>
        <w:gridCol w:w="1111"/>
        <w:gridCol w:w="102"/>
        <w:gridCol w:w="1096"/>
        <w:gridCol w:w="89"/>
        <w:gridCol w:w="1080"/>
        <w:gridCol w:w="80"/>
        <w:gridCol w:w="1096"/>
      </w:tblGrid>
      <w:tr w:rsidR="00EF2060" w:rsidRPr="00C200CD" w14:paraId="7B7C5225" w14:textId="77777777" w:rsidTr="00AF2337">
        <w:tc>
          <w:tcPr>
            <w:tcW w:w="2371" w:type="pct"/>
            <w:tcBorders>
              <w:bottom w:val="nil"/>
            </w:tcBorders>
          </w:tcPr>
          <w:p w14:paraId="09A146FD" w14:textId="77777777" w:rsidR="00EF2060" w:rsidRPr="00C200CD" w:rsidRDefault="00EF2060" w:rsidP="00C82858">
            <w:pPr>
              <w:pStyle w:val="BodyText"/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05" w:type="pct"/>
            <w:gridSpan w:val="3"/>
            <w:tcBorders>
              <w:top w:val="nil"/>
              <w:bottom w:val="nil"/>
            </w:tcBorders>
          </w:tcPr>
          <w:p w14:paraId="25A10FE5" w14:textId="4D8625FF" w:rsidR="00EF2060" w:rsidRPr="001E0DD0" w:rsidRDefault="00EF2060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1848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0" w:type="pct"/>
            <w:tcBorders>
              <w:top w:val="nil"/>
              <w:bottom w:val="nil"/>
            </w:tcBorders>
          </w:tcPr>
          <w:p w14:paraId="2EEB9A5C" w14:textId="77777777" w:rsidR="00EF2060" w:rsidRPr="00C200CD" w:rsidRDefault="00EF2060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4" w:type="pct"/>
            <w:gridSpan w:val="3"/>
            <w:tcBorders>
              <w:top w:val="nil"/>
              <w:bottom w:val="nil"/>
            </w:tcBorders>
          </w:tcPr>
          <w:p w14:paraId="533A37D2" w14:textId="5BE21F06" w:rsidR="00EF2060" w:rsidRPr="001E0DD0" w:rsidRDefault="00EF2060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1848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F2060" w:rsidRPr="00C200CD" w14:paraId="2C0BEEAA" w14:textId="77777777" w:rsidTr="00AF2337">
        <w:tc>
          <w:tcPr>
            <w:tcW w:w="2371" w:type="pct"/>
            <w:tcBorders>
              <w:bottom w:val="nil"/>
            </w:tcBorders>
          </w:tcPr>
          <w:p w14:paraId="64D008EA" w14:textId="77777777" w:rsidR="00EF2060" w:rsidRPr="00C200CD" w:rsidRDefault="00EF2060" w:rsidP="00C82858">
            <w:pPr>
              <w:pStyle w:val="BodyText"/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nil"/>
            </w:tcBorders>
          </w:tcPr>
          <w:p w14:paraId="1BF2D5A9" w14:textId="7B866128" w:rsidR="00EF2060" w:rsidRPr="00B33B1E" w:rsidRDefault="00EF2060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E0DD0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58" w:type="pct"/>
            <w:tcBorders>
              <w:top w:val="nil"/>
            </w:tcBorders>
          </w:tcPr>
          <w:p w14:paraId="4DFB6BB1" w14:textId="77777777" w:rsidR="00EF2060" w:rsidRPr="00C200CD" w:rsidRDefault="00EF2060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nil"/>
            </w:tcBorders>
          </w:tcPr>
          <w:p w14:paraId="415F4117" w14:textId="6D4A2301" w:rsidR="00EF2060" w:rsidRPr="00B33B1E" w:rsidRDefault="00EF2060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E0DD0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50" w:type="pct"/>
            <w:tcBorders>
              <w:top w:val="nil"/>
              <w:bottom w:val="nil"/>
            </w:tcBorders>
          </w:tcPr>
          <w:p w14:paraId="7E50D662" w14:textId="77777777" w:rsidR="00EF2060" w:rsidRPr="00C200CD" w:rsidRDefault="00EF2060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nil"/>
            </w:tcBorders>
          </w:tcPr>
          <w:p w14:paraId="7E3D754B" w14:textId="502DD7B8" w:rsidR="00EF2060" w:rsidRPr="00B33B1E" w:rsidRDefault="00EF2060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E0DD0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45" w:type="pct"/>
            <w:tcBorders>
              <w:top w:val="nil"/>
            </w:tcBorders>
          </w:tcPr>
          <w:p w14:paraId="16C9BCA7" w14:textId="77777777" w:rsidR="00EF2060" w:rsidRPr="00C200CD" w:rsidRDefault="00EF2060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nil"/>
            </w:tcBorders>
          </w:tcPr>
          <w:p w14:paraId="545716A1" w14:textId="09B99F83" w:rsidR="00EF2060" w:rsidRPr="00B33B1E" w:rsidRDefault="00EF2060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E0DD0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EF2060" w:rsidRPr="00C200CD" w14:paraId="04F41DB1" w14:textId="77777777" w:rsidTr="00AF2337">
        <w:tc>
          <w:tcPr>
            <w:tcW w:w="2371" w:type="pct"/>
            <w:tcBorders>
              <w:bottom w:val="nil"/>
            </w:tcBorders>
          </w:tcPr>
          <w:p w14:paraId="408F9252" w14:textId="77777777" w:rsidR="00EF2060" w:rsidRPr="00C200CD" w:rsidRDefault="00EF2060" w:rsidP="00C82858">
            <w:pPr>
              <w:pStyle w:val="BodyText"/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</w:tcPr>
          <w:p w14:paraId="5EED23D0" w14:textId="567C8265" w:rsidR="00EF2060" w:rsidRPr="00B33B1E" w:rsidRDefault="0021302F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31</w:t>
            </w:r>
            <w:r w:rsidR="00EF2060" w:rsidRPr="001E0DD0">
              <w:rPr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58" w:type="pct"/>
          </w:tcPr>
          <w:p w14:paraId="4A83BC1A" w14:textId="77777777" w:rsidR="00EF2060" w:rsidRPr="00C200CD" w:rsidRDefault="00EF2060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3AD40D9C" w14:textId="6C6FFC96" w:rsidR="00EF2060" w:rsidRPr="00B33B1E" w:rsidRDefault="0021302F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31</w:t>
            </w:r>
            <w:r w:rsidR="00EF2060" w:rsidRPr="001E0DD0">
              <w:rPr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50" w:type="pct"/>
            <w:tcBorders>
              <w:bottom w:val="nil"/>
            </w:tcBorders>
          </w:tcPr>
          <w:p w14:paraId="741ADD2E" w14:textId="77777777" w:rsidR="00EF2060" w:rsidRPr="00C200CD" w:rsidRDefault="00EF2060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45A420CD" w14:textId="0D87B5C1" w:rsidR="00EF2060" w:rsidRPr="00B33B1E" w:rsidRDefault="0021302F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31</w:t>
            </w:r>
            <w:r w:rsidR="00EF2060" w:rsidRPr="001E0DD0">
              <w:rPr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45" w:type="pct"/>
          </w:tcPr>
          <w:p w14:paraId="448B3250" w14:textId="77777777" w:rsidR="00EF2060" w:rsidRPr="00C200CD" w:rsidRDefault="00EF2060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2B15F8BC" w14:textId="00BFC167" w:rsidR="00EF2060" w:rsidRPr="00B33B1E" w:rsidRDefault="0021302F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31</w:t>
            </w:r>
            <w:r w:rsidR="00EF2060" w:rsidRPr="001E0DD0">
              <w:rPr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A76388" w:rsidRPr="00C200CD" w14:paraId="5EFCE019" w14:textId="77777777" w:rsidTr="00AF2337">
        <w:tc>
          <w:tcPr>
            <w:tcW w:w="2371" w:type="pct"/>
            <w:tcBorders>
              <w:bottom w:val="nil"/>
            </w:tcBorders>
          </w:tcPr>
          <w:p w14:paraId="09EC1EE7" w14:textId="77777777" w:rsidR="00EF2060" w:rsidRPr="00C200CD" w:rsidRDefault="00EF2060" w:rsidP="00C82858">
            <w:pPr>
              <w:pStyle w:val="BodyText"/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</w:tcPr>
          <w:p w14:paraId="426A43E8" w14:textId="2040A37A" w:rsidR="00EF2060" w:rsidRPr="00C200CD" w:rsidRDefault="0021302F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58" w:type="pct"/>
          </w:tcPr>
          <w:p w14:paraId="01BBF9C5" w14:textId="77777777" w:rsidR="00EF2060" w:rsidRPr="00C200CD" w:rsidRDefault="00EF2060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2369AFEB" w14:textId="48B90C3F" w:rsidR="00EF2060" w:rsidRPr="00C200CD" w:rsidRDefault="0021302F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50" w:type="pct"/>
            <w:tcBorders>
              <w:bottom w:val="nil"/>
            </w:tcBorders>
          </w:tcPr>
          <w:p w14:paraId="288E8A70" w14:textId="77777777" w:rsidR="00EF2060" w:rsidRPr="00C200CD" w:rsidRDefault="00EF2060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7F61C0C7" w14:textId="38215E22" w:rsidR="00EF2060" w:rsidRPr="00C200CD" w:rsidRDefault="0021302F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45" w:type="pct"/>
          </w:tcPr>
          <w:p w14:paraId="642D872E" w14:textId="77777777" w:rsidR="00EF2060" w:rsidRPr="00C200CD" w:rsidRDefault="00EF2060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41A7D756" w14:textId="6BE2A50F" w:rsidR="00EF2060" w:rsidRPr="00C200CD" w:rsidRDefault="0021302F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D253FA" w:rsidRPr="00C200CD" w14:paraId="722EBAAB" w14:textId="77777777" w:rsidTr="00AF2337">
        <w:tc>
          <w:tcPr>
            <w:tcW w:w="2371" w:type="pct"/>
            <w:tcBorders>
              <w:bottom w:val="nil"/>
            </w:tcBorders>
          </w:tcPr>
          <w:p w14:paraId="1EFF6650" w14:textId="77777777" w:rsidR="00D253FA" w:rsidRPr="00C200CD" w:rsidRDefault="00D253FA" w:rsidP="00C82858">
            <w:pPr>
              <w:pStyle w:val="BodyText"/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</w:tcPr>
          <w:p w14:paraId="4704D338" w14:textId="4C6C3B15" w:rsidR="00D253FA" w:rsidRPr="00AB62C1" w:rsidRDefault="00D253FA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F4329">
              <w:rPr>
                <w:b/>
                <w:bCs/>
                <w:sz w:val="28"/>
                <w:szCs w:val="28"/>
                <w:lang w:val="en-US"/>
              </w:rPr>
              <w:t>“</w:t>
            </w:r>
            <w:r w:rsidRPr="00DF4329">
              <w:rPr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58" w:type="pct"/>
          </w:tcPr>
          <w:p w14:paraId="1F27E21D" w14:textId="77777777" w:rsidR="00D253FA" w:rsidRPr="00C200CD" w:rsidRDefault="00D253FA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581A330C" w14:textId="77777777" w:rsidR="00D253FA" w:rsidRPr="00AB62C1" w:rsidRDefault="00D253FA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0" w:type="pct"/>
            <w:tcBorders>
              <w:bottom w:val="nil"/>
            </w:tcBorders>
          </w:tcPr>
          <w:p w14:paraId="00253C43" w14:textId="77777777" w:rsidR="00D253FA" w:rsidRPr="00C200CD" w:rsidRDefault="00D253FA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2F859535" w14:textId="039D75B4" w:rsidR="00D253FA" w:rsidRPr="00AB62C1" w:rsidRDefault="00D253FA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F4329">
              <w:rPr>
                <w:b/>
                <w:bCs/>
                <w:sz w:val="28"/>
                <w:szCs w:val="28"/>
                <w:lang w:val="en-US"/>
              </w:rPr>
              <w:t>“</w:t>
            </w:r>
            <w:r w:rsidRPr="00DF4329">
              <w:rPr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45" w:type="pct"/>
          </w:tcPr>
          <w:p w14:paraId="32B9D4F1" w14:textId="77777777" w:rsidR="00D253FA" w:rsidRPr="00C200CD" w:rsidRDefault="00D253FA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1E2AFCBE" w14:textId="77777777" w:rsidR="00D253FA" w:rsidRPr="00AB62C1" w:rsidRDefault="00D253FA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D253FA" w:rsidRPr="00C200CD" w14:paraId="091A5DDD" w14:textId="77777777" w:rsidTr="001F5EB3">
        <w:tc>
          <w:tcPr>
            <w:tcW w:w="2371" w:type="pct"/>
            <w:tcBorders>
              <w:bottom w:val="nil"/>
            </w:tcBorders>
          </w:tcPr>
          <w:p w14:paraId="3C0F49FE" w14:textId="77777777" w:rsidR="00D253FA" w:rsidRPr="00C200CD" w:rsidRDefault="00D253FA" w:rsidP="00C82858">
            <w:pPr>
              <w:pStyle w:val="BodyText"/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nil"/>
            </w:tcBorders>
          </w:tcPr>
          <w:p w14:paraId="3196702A" w14:textId="6F237AAE" w:rsidR="00D253FA" w:rsidRPr="00AB62C1" w:rsidRDefault="00D253FA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F4329">
              <w:rPr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DF4329">
              <w:rPr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58" w:type="pct"/>
            <w:tcBorders>
              <w:bottom w:val="nil"/>
            </w:tcBorders>
          </w:tcPr>
          <w:p w14:paraId="7359BB65" w14:textId="77777777" w:rsidR="00D253FA" w:rsidRPr="00C200CD" w:rsidRDefault="00D253FA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</w:tcPr>
          <w:p w14:paraId="5476FE1D" w14:textId="77777777" w:rsidR="00D253FA" w:rsidRPr="00AB62C1" w:rsidRDefault="00D253FA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0" w:type="pct"/>
            <w:tcBorders>
              <w:bottom w:val="nil"/>
            </w:tcBorders>
          </w:tcPr>
          <w:p w14:paraId="73FF7214" w14:textId="77777777" w:rsidR="00D253FA" w:rsidRPr="00C200CD" w:rsidRDefault="00D253FA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nil"/>
            </w:tcBorders>
          </w:tcPr>
          <w:p w14:paraId="29C85769" w14:textId="4AB93A74" w:rsidR="00D253FA" w:rsidRPr="00AB62C1" w:rsidRDefault="00D253FA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F4329">
              <w:rPr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DF4329">
              <w:rPr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45" w:type="pct"/>
            <w:tcBorders>
              <w:bottom w:val="nil"/>
            </w:tcBorders>
          </w:tcPr>
          <w:p w14:paraId="05CE3196" w14:textId="77777777" w:rsidR="00D253FA" w:rsidRPr="00C200CD" w:rsidRDefault="00D253FA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</w:tcPr>
          <w:p w14:paraId="5251042F" w14:textId="77777777" w:rsidR="00D253FA" w:rsidRPr="00AB62C1" w:rsidRDefault="00D253FA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D253FA" w:rsidRPr="00C200CD" w14:paraId="3265C5F3" w14:textId="77777777" w:rsidTr="001F5EB3">
        <w:tc>
          <w:tcPr>
            <w:tcW w:w="2371" w:type="pct"/>
            <w:tcBorders>
              <w:top w:val="nil"/>
              <w:bottom w:val="nil"/>
            </w:tcBorders>
          </w:tcPr>
          <w:p w14:paraId="262E0177" w14:textId="09F3DB51" w:rsidR="00D253FA" w:rsidRPr="00C200CD" w:rsidRDefault="00D253FA" w:rsidP="00C82858">
            <w:pPr>
              <w:pStyle w:val="BodyText"/>
              <w:spacing w:after="0" w:line="380" w:lineRule="exact"/>
              <w:ind w:right="-131"/>
              <w:rPr>
                <w:sz w:val="30"/>
                <w:szCs w:val="30"/>
                <w:lang w:val="en-US"/>
              </w:rPr>
            </w:pPr>
            <w:r w:rsidRPr="00C200CD">
              <w:rPr>
                <w:sz w:val="30"/>
                <w:szCs w:val="30"/>
                <w:cs/>
              </w:rPr>
              <w:t xml:space="preserve">ลูกหนี้การค้า </w:t>
            </w:r>
            <w:r w:rsidRPr="00C200CD">
              <w:rPr>
                <w:rFonts w:hint="cs"/>
                <w:sz w:val="30"/>
                <w:szCs w:val="30"/>
                <w:cs/>
              </w:rPr>
              <w:t>-</w:t>
            </w:r>
            <w:r w:rsidRPr="00C200CD">
              <w:rPr>
                <w:sz w:val="30"/>
                <w:szCs w:val="30"/>
                <w:cs/>
              </w:rPr>
              <w:t xml:space="preserve"> กิจการที่เกี่ยวข้องกัน (หมายเหตุ </w:t>
            </w:r>
            <w:r w:rsidR="0021302F" w:rsidRPr="0021302F">
              <w:rPr>
                <w:sz w:val="30"/>
                <w:szCs w:val="30"/>
                <w:lang w:val="en-US"/>
              </w:rPr>
              <w:t>4</w:t>
            </w:r>
            <w:r w:rsidRPr="00C200CD">
              <w:rPr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628" w:type="pct"/>
            <w:tcBorders>
              <w:top w:val="nil"/>
            </w:tcBorders>
          </w:tcPr>
          <w:p w14:paraId="4DFAF8AA" w14:textId="77777777" w:rsidR="00D253FA" w:rsidRPr="004E176B" w:rsidRDefault="00D253FA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 w:rsidRPr="004E176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58" w:type="pct"/>
            <w:tcBorders>
              <w:top w:val="nil"/>
              <w:bottom w:val="nil"/>
            </w:tcBorders>
          </w:tcPr>
          <w:p w14:paraId="302261B5" w14:textId="77777777" w:rsidR="00D253FA" w:rsidRPr="00C200CD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1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nil"/>
              <w:bottom w:val="nil"/>
            </w:tcBorders>
          </w:tcPr>
          <w:p w14:paraId="320B2F53" w14:textId="77777777" w:rsidR="00D253FA" w:rsidRPr="00C200CD" w:rsidRDefault="00D253FA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 w:rsidRPr="00C200CD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50" w:type="pct"/>
            <w:tcBorders>
              <w:top w:val="nil"/>
              <w:bottom w:val="nil"/>
            </w:tcBorders>
          </w:tcPr>
          <w:p w14:paraId="7223636F" w14:textId="77777777" w:rsidR="00D253FA" w:rsidRPr="00C200CD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1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nil"/>
            </w:tcBorders>
          </w:tcPr>
          <w:p w14:paraId="52AA82D3" w14:textId="55CB940E" w:rsidR="00D253FA" w:rsidRPr="00C200CD" w:rsidRDefault="0021302F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10"/>
              <w:jc w:val="left"/>
              <w:rPr>
                <w:sz w:val="30"/>
                <w:szCs w:val="30"/>
                <w:lang w:val="en-US"/>
              </w:rPr>
            </w:pPr>
            <w:r w:rsidRPr="0021302F">
              <w:rPr>
                <w:sz w:val="30"/>
                <w:szCs w:val="30"/>
                <w:lang w:val="en-US"/>
              </w:rPr>
              <w:t>168</w:t>
            </w:r>
          </w:p>
        </w:tc>
        <w:tc>
          <w:tcPr>
            <w:tcW w:w="45" w:type="pct"/>
            <w:tcBorders>
              <w:top w:val="nil"/>
              <w:bottom w:val="nil"/>
            </w:tcBorders>
          </w:tcPr>
          <w:p w14:paraId="7269A8E6" w14:textId="77777777" w:rsidR="00D253FA" w:rsidRPr="00C200CD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1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nil"/>
            </w:tcBorders>
          </w:tcPr>
          <w:p w14:paraId="5A816DFF" w14:textId="3BB9BE60" w:rsidR="00D253FA" w:rsidRPr="00C200CD" w:rsidRDefault="0021302F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10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21302F">
              <w:rPr>
                <w:rFonts w:hint="cs"/>
                <w:sz w:val="30"/>
                <w:szCs w:val="30"/>
                <w:lang w:val="en-US"/>
              </w:rPr>
              <w:t>287</w:t>
            </w:r>
          </w:p>
        </w:tc>
      </w:tr>
      <w:tr w:rsidR="00D253FA" w:rsidRPr="00C200CD" w14:paraId="6E6409E6" w14:textId="77777777" w:rsidTr="001F5EB3">
        <w:tc>
          <w:tcPr>
            <w:tcW w:w="2371" w:type="pct"/>
            <w:tcBorders>
              <w:top w:val="nil"/>
            </w:tcBorders>
          </w:tcPr>
          <w:p w14:paraId="0567CDDA" w14:textId="77777777" w:rsidR="00D253FA" w:rsidRPr="00C200CD" w:rsidRDefault="00D253FA" w:rsidP="00C82858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 xml:space="preserve">ลูกหนี้การค้า </w:t>
            </w:r>
            <w:r w:rsidRPr="00C200CD">
              <w:rPr>
                <w:sz w:val="30"/>
                <w:szCs w:val="30"/>
              </w:rPr>
              <w:t>-</w:t>
            </w:r>
            <w:r w:rsidRPr="00C200CD">
              <w:rPr>
                <w:sz w:val="30"/>
                <w:szCs w:val="30"/>
                <w:cs/>
                <w:lang w:val="en-US"/>
              </w:rPr>
              <w:t xml:space="preserve"> กิจการอื่น</w:t>
            </w:r>
          </w:p>
        </w:tc>
        <w:tc>
          <w:tcPr>
            <w:tcW w:w="628" w:type="pct"/>
          </w:tcPr>
          <w:p w14:paraId="7A50DE1D" w14:textId="711261FD" w:rsidR="00D253FA" w:rsidRPr="00C200CD" w:rsidRDefault="0021302F" w:rsidP="00C82858">
            <w:pPr>
              <w:pStyle w:val="BodyText"/>
              <w:tabs>
                <w:tab w:val="decimal" w:pos="94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 w:rsidRPr="0021302F">
              <w:rPr>
                <w:sz w:val="30"/>
                <w:szCs w:val="30"/>
                <w:lang w:val="en-US"/>
              </w:rPr>
              <w:t>86</w:t>
            </w:r>
            <w:r w:rsidR="00D253FA">
              <w:rPr>
                <w:sz w:val="30"/>
                <w:szCs w:val="30"/>
                <w:lang w:val="en-US"/>
              </w:rPr>
              <w:t>,</w:t>
            </w:r>
            <w:r w:rsidRPr="0021302F">
              <w:rPr>
                <w:sz w:val="30"/>
                <w:szCs w:val="30"/>
                <w:lang w:val="en-US"/>
              </w:rPr>
              <w:t>094</w:t>
            </w:r>
          </w:p>
        </w:tc>
        <w:tc>
          <w:tcPr>
            <w:tcW w:w="58" w:type="pct"/>
            <w:tcBorders>
              <w:top w:val="nil"/>
            </w:tcBorders>
          </w:tcPr>
          <w:p w14:paraId="0B65E80A" w14:textId="77777777" w:rsidR="00D253FA" w:rsidRPr="00C200CD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nil"/>
            </w:tcBorders>
          </w:tcPr>
          <w:p w14:paraId="5F837184" w14:textId="3D83EE27" w:rsidR="00D253FA" w:rsidRPr="00C200CD" w:rsidRDefault="0021302F" w:rsidP="00C82858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</w:rPr>
            </w:pPr>
            <w:r w:rsidRPr="0021302F">
              <w:rPr>
                <w:sz w:val="30"/>
                <w:szCs w:val="30"/>
                <w:lang w:val="en-US"/>
              </w:rPr>
              <w:t>84</w:t>
            </w:r>
            <w:r w:rsidR="00D253FA">
              <w:rPr>
                <w:sz w:val="30"/>
                <w:szCs w:val="30"/>
                <w:lang w:val="en-US"/>
              </w:rPr>
              <w:t>,</w:t>
            </w:r>
            <w:r w:rsidRPr="0021302F">
              <w:rPr>
                <w:sz w:val="30"/>
                <w:szCs w:val="30"/>
                <w:lang w:val="en-US"/>
              </w:rPr>
              <w:t>687</w:t>
            </w:r>
          </w:p>
        </w:tc>
        <w:tc>
          <w:tcPr>
            <w:tcW w:w="50" w:type="pct"/>
            <w:tcBorders>
              <w:top w:val="nil"/>
            </w:tcBorders>
          </w:tcPr>
          <w:p w14:paraId="50A6C366" w14:textId="77777777" w:rsidR="00D253FA" w:rsidRPr="00C200CD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610" w:type="pct"/>
          </w:tcPr>
          <w:p w14:paraId="28A2EFDB" w14:textId="61E8086B" w:rsidR="00D253FA" w:rsidRPr="00C200CD" w:rsidRDefault="0021302F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 w:rsidRPr="0021302F">
              <w:rPr>
                <w:sz w:val="30"/>
                <w:szCs w:val="30"/>
                <w:lang w:val="en-US"/>
              </w:rPr>
              <w:t>547</w:t>
            </w:r>
          </w:p>
        </w:tc>
        <w:tc>
          <w:tcPr>
            <w:tcW w:w="45" w:type="pct"/>
            <w:tcBorders>
              <w:top w:val="nil"/>
            </w:tcBorders>
          </w:tcPr>
          <w:p w14:paraId="0DD86932" w14:textId="77777777" w:rsidR="00D253FA" w:rsidRPr="00C200CD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619" w:type="pct"/>
          </w:tcPr>
          <w:p w14:paraId="42486553" w14:textId="6581A02E" w:rsidR="00D253FA" w:rsidRPr="00C200CD" w:rsidRDefault="0021302F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56"/>
              <w:jc w:val="left"/>
              <w:rPr>
                <w:sz w:val="30"/>
                <w:szCs w:val="30"/>
                <w:lang w:val="en-US"/>
              </w:rPr>
            </w:pPr>
            <w:r w:rsidRPr="0021302F">
              <w:rPr>
                <w:rFonts w:hint="cs"/>
                <w:sz w:val="30"/>
                <w:szCs w:val="30"/>
                <w:lang w:val="en-US"/>
              </w:rPr>
              <w:t>547</w:t>
            </w:r>
          </w:p>
        </w:tc>
      </w:tr>
      <w:tr w:rsidR="00D253FA" w:rsidRPr="00C200CD" w14:paraId="38ED2999" w14:textId="77777777" w:rsidTr="00AF2337">
        <w:tc>
          <w:tcPr>
            <w:tcW w:w="2371" w:type="pct"/>
          </w:tcPr>
          <w:p w14:paraId="0EDCBA36" w14:textId="77777777" w:rsidR="00D253FA" w:rsidRPr="00C200CD" w:rsidRDefault="00D253FA" w:rsidP="00C82858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628" w:type="pct"/>
            <w:tcBorders>
              <w:bottom w:val="nil"/>
            </w:tcBorders>
          </w:tcPr>
          <w:p w14:paraId="44E0749F" w14:textId="298A694E" w:rsidR="00D253FA" w:rsidRPr="00C200CD" w:rsidRDefault="0021302F" w:rsidP="00C82858">
            <w:pPr>
              <w:pStyle w:val="BodyText"/>
              <w:tabs>
                <w:tab w:val="decimal" w:pos="94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 w:rsidRPr="0021302F">
              <w:rPr>
                <w:sz w:val="30"/>
                <w:szCs w:val="30"/>
                <w:lang w:val="en-US"/>
              </w:rPr>
              <w:t>3</w:t>
            </w:r>
            <w:r w:rsidR="00D253FA">
              <w:rPr>
                <w:sz w:val="30"/>
                <w:szCs w:val="30"/>
                <w:lang w:val="en-US"/>
              </w:rPr>
              <w:t>,</w:t>
            </w:r>
            <w:r w:rsidRPr="0021302F">
              <w:rPr>
                <w:sz w:val="30"/>
                <w:szCs w:val="30"/>
                <w:lang w:val="en-US"/>
              </w:rPr>
              <w:t>647</w:t>
            </w:r>
          </w:p>
        </w:tc>
        <w:tc>
          <w:tcPr>
            <w:tcW w:w="58" w:type="pct"/>
          </w:tcPr>
          <w:p w14:paraId="71E6CAC8" w14:textId="77777777" w:rsidR="00D253FA" w:rsidRPr="00C200CD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</w:tcPr>
          <w:p w14:paraId="3DFE3E63" w14:textId="40047B90" w:rsidR="00D253FA" w:rsidRPr="00C200CD" w:rsidRDefault="0021302F" w:rsidP="00C82858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</w:rPr>
            </w:pPr>
            <w:r w:rsidRPr="0021302F">
              <w:rPr>
                <w:sz w:val="30"/>
                <w:szCs w:val="30"/>
                <w:lang w:val="en-US"/>
              </w:rPr>
              <w:t>3</w:t>
            </w:r>
            <w:r w:rsidR="00D253FA">
              <w:rPr>
                <w:sz w:val="30"/>
                <w:szCs w:val="30"/>
                <w:lang w:val="en-US"/>
              </w:rPr>
              <w:t>,</w:t>
            </w:r>
            <w:r w:rsidRPr="0021302F">
              <w:rPr>
                <w:sz w:val="30"/>
                <w:szCs w:val="30"/>
                <w:lang w:val="en-US"/>
              </w:rPr>
              <w:t>579</w:t>
            </w:r>
          </w:p>
        </w:tc>
        <w:tc>
          <w:tcPr>
            <w:tcW w:w="50" w:type="pct"/>
          </w:tcPr>
          <w:p w14:paraId="5DAC2CD0" w14:textId="77777777" w:rsidR="00D253FA" w:rsidRPr="00C200CD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nil"/>
            </w:tcBorders>
          </w:tcPr>
          <w:p w14:paraId="31400107" w14:textId="6A0B5509" w:rsidR="00D253FA" w:rsidRPr="00C200CD" w:rsidRDefault="0021302F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  <w:cs/>
              </w:rPr>
            </w:pPr>
            <w:r w:rsidRPr="0021302F">
              <w:rPr>
                <w:sz w:val="30"/>
                <w:szCs w:val="30"/>
                <w:lang w:val="en-US"/>
              </w:rPr>
              <w:t>1</w:t>
            </w:r>
            <w:r w:rsidR="00D253FA">
              <w:rPr>
                <w:sz w:val="30"/>
                <w:szCs w:val="30"/>
              </w:rPr>
              <w:t>,</w:t>
            </w:r>
            <w:r w:rsidRPr="0021302F">
              <w:rPr>
                <w:sz w:val="30"/>
                <w:szCs w:val="30"/>
                <w:lang w:val="en-US"/>
              </w:rPr>
              <w:t>069</w:t>
            </w:r>
          </w:p>
        </w:tc>
        <w:tc>
          <w:tcPr>
            <w:tcW w:w="45" w:type="pct"/>
          </w:tcPr>
          <w:p w14:paraId="7F743EBC" w14:textId="77777777" w:rsidR="00D253FA" w:rsidRPr="00C200CD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</w:tcPr>
          <w:p w14:paraId="2997A04B" w14:textId="7D309F27" w:rsidR="00D253FA" w:rsidRPr="00C200CD" w:rsidRDefault="0021302F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56"/>
              <w:jc w:val="left"/>
              <w:rPr>
                <w:sz w:val="30"/>
                <w:szCs w:val="30"/>
                <w:lang w:val="en-US"/>
              </w:rPr>
            </w:pPr>
            <w:r w:rsidRPr="0021302F">
              <w:rPr>
                <w:rFonts w:hint="cs"/>
                <w:sz w:val="30"/>
                <w:szCs w:val="30"/>
                <w:lang w:val="en-US"/>
              </w:rPr>
              <w:t>826</w:t>
            </w:r>
          </w:p>
        </w:tc>
      </w:tr>
      <w:tr w:rsidR="00D253FA" w:rsidRPr="00C200CD" w14:paraId="2BA24500" w14:textId="77777777" w:rsidTr="00AF2337">
        <w:tc>
          <w:tcPr>
            <w:tcW w:w="2371" w:type="pct"/>
          </w:tcPr>
          <w:p w14:paraId="7D61AFF0" w14:textId="77777777" w:rsidR="00D253FA" w:rsidRPr="00C200CD" w:rsidRDefault="00D253FA" w:rsidP="00C82858">
            <w:pPr>
              <w:spacing w:line="380" w:lineRule="exact"/>
              <w:ind w:right="20"/>
              <w:jc w:val="thaiDistribute"/>
              <w:rPr>
                <w:sz w:val="30"/>
                <w:szCs w:val="30"/>
              </w:rPr>
            </w:pPr>
            <w:r w:rsidRPr="00C200CD">
              <w:rPr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C200CD">
              <w:rPr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27A796D4" w14:textId="0E6B1F13" w:rsidR="00D253FA" w:rsidRPr="00C200CD" w:rsidRDefault="00D253FA" w:rsidP="00C82858">
            <w:pPr>
              <w:pStyle w:val="BodyText"/>
              <w:tabs>
                <w:tab w:val="decimal" w:pos="94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</w:t>
            </w:r>
            <w:r w:rsidR="0021302F" w:rsidRPr="0021302F">
              <w:rPr>
                <w:sz w:val="30"/>
                <w:szCs w:val="30"/>
                <w:lang w:val="en-US"/>
              </w:rPr>
              <w:t>3</w:t>
            </w:r>
            <w:r>
              <w:rPr>
                <w:sz w:val="30"/>
                <w:szCs w:val="30"/>
                <w:lang w:val="en-US"/>
              </w:rPr>
              <w:t>,</w:t>
            </w:r>
            <w:r w:rsidR="0021302F" w:rsidRPr="0021302F">
              <w:rPr>
                <w:sz w:val="30"/>
                <w:szCs w:val="30"/>
                <w:lang w:val="en-US"/>
              </w:rPr>
              <w:t>748</w:t>
            </w:r>
            <w:r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58" w:type="pct"/>
          </w:tcPr>
          <w:p w14:paraId="63521A9B" w14:textId="77777777" w:rsidR="00D253FA" w:rsidRPr="00C200CD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5FD3931C" w14:textId="5B3EBEA2" w:rsidR="00D253FA" w:rsidRPr="00C200CD" w:rsidRDefault="00D253FA" w:rsidP="00C82858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lang w:val="en-US"/>
              </w:rPr>
              <w:t>(</w:t>
            </w:r>
            <w:r w:rsidR="0021302F" w:rsidRPr="0021302F">
              <w:rPr>
                <w:sz w:val="30"/>
                <w:szCs w:val="30"/>
                <w:lang w:val="en-US"/>
              </w:rPr>
              <w:t>3</w:t>
            </w:r>
            <w:r>
              <w:rPr>
                <w:sz w:val="30"/>
                <w:szCs w:val="30"/>
                <w:lang w:val="en-US"/>
              </w:rPr>
              <w:t>,</w:t>
            </w:r>
            <w:r w:rsidR="0021302F" w:rsidRPr="0021302F">
              <w:rPr>
                <w:sz w:val="30"/>
                <w:szCs w:val="30"/>
                <w:lang w:val="en-US"/>
              </w:rPr>
              <w:t>828</w:t>
            </w:r>
            <w:r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50" w:type="pct"/>
          </w:tcPr>
          <w:p w14:paraId="52BF7B1A" w14:textId="77777777" w:rsidR="00D253FA" w:rsidRPr="00C200CD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16E27DCC" w14:textId="1DD53A5B" w:rsidR="00D253FA" w:rsidRPr="00C200CD" w:rsidRDefault="00D253FA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45" w:type="pct"/>
          </w:tcPr>
          <w:p w14:paraId="0A00BD6D" w14:textId="77777777" w:rsidR="00D253FA" w:rsidRPr="00C200CD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596FA88E" w14:textId="3EA5C59E" w:rsidR="00D253FA" w:rsidRPr="00C200CD" w:rsidRDefault="00D253FA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253FA" w:rsidRPr="00C200CD" w14:paraId="6F4A35D9" w14:textId="77777777" w:rsidTr="00AF2337">
        <w:tc>
          <w:tcPr>
            <w:tcW w:w="2371" w:type="pct"/>
          </w:tcPr>
          <w:p w14:paraId="0B3DDCAE" w14:textId="77777777" w:rsidR="00D253FA" w:rsidRPr="00C200CD" w:rsidRDefault="00D253FA" w:rsidP="00C82858">
            <w:pPr>
              <w:spacing w:line="380" w:lineRule="exact"/>
              <w:ind w:right="3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200CD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รวมลูกหนี้การค้า</w:t>
            </w: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</w:tcPr>
          <w:p w14:paraId="5F47C438" w14:textId="073824B4" w:rsidR="00D253FA" w:rsidRPr="00C200CD" w:rsidRDefault="0021302F" w:rsidP="00C82858">
            <w:pPr>
              <w:pStyle w:val="BodyText"/>
              <w:tabs>
                <w:tab w:val="decimal" w:pos="940"/>
              </w:tabs>
              <w:spacing w:after="0" w:line="380" w:lineRule="exact"/>
              <w:ind w:left="-108" w:right="-131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21302F">
              <w:rPr>
                <w:b/>
                <w:bCs/>
                <w:sz w:val="30"/>
                <w:szCs w:val="30"/>
                <w:lang w:val="en-US"/>
              </w:rPr>
              <w:t>85</w:t>
            </w:r>
            <w:r w:rsidR="00D253FA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21302F">
              <w:rPr>
                <w:b/>
                <w:bCs/>
                <w:sz w:val="30"/>
                <w:szCs w:val="30"/>
                <w:lang w:val="en-US"/>
              </w:rPr>
              <w:t>993</w:t>
            </w:r>
          </w:p>
        </w:tc>
        <w:tc>
          <w:tcPr>
            <w:tcW w:w="58" w:type="pct"/>
          </w:tcPr>
          <w:p w14:paraId="5F3F7D58" w14:textId="77777777" w:rsidR="00D253FA" w:rsidRPr="00C200CD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21B8937B" w14:textId="25F4CBA6" w:rsidR="00D253FA" w:rsidRPr="00C200CD" w:rsidRDefault="0021302F" w:rsidP="00C82858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31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21302F">
              <w:rPr>
                <w:b/>
                <w:bCs/>
                <w:sz w:val="30"/>
                <w:szCs w:val="30"/>
                <w:lang w:val="en-US"/>
              </w:rPr>
              <w:t>84</w:t>
            </w:r>
            <w:r w:rsidR="00D253FA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21302F">
              <w:rPr>
                <w:b/>
                <w:bCs/>
                <w:sz w:val="30"/>
                <w:szCs w:val="30"/>
                <w:lang w:val="en-US"/>
              </w:rPr>
              <w:t>438</w:t>
            </w:r>
          </w:p>
        </w:tc>
        <w:tc>
          <w:tcPr>
            <w:tcW w:w="50" w:type="pct"/>
          </w:tcPr>
          <w:p w14:paraId="40FE887C" w14:textId="77777777" w:rsidR="00D253FA" w:rsidRPr="00C200CD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</w:tcPr>
          <w:p w14:paraId="7FC6DCBA" w14:textId="09310343" w:rsidR="00D253FA" w:rsidRPr="00C200CD" w:rsidRDefault="0021302F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21302F">
              <w:rPr>
                <w:b/>
                <w:bCs/>
                <w:sz w:val="30"/>
                <w:szCs w:val="30"/>
                <w:lang w:val="en-US"/>
              </w:rPr>
              <w:t>1</w:t>
            </w:r>
            <w:r w:rsidR="00D253FA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21302F">
              <w:rPr>
                <w:b/>
                <w:bCs/>
                <w:sz w:val="30"/>
                <w:szCs w:val="30"/>
                <w:lang w:val="en-US"/>
              </w:rPr>
              <w:t>784</w:t>
            </w:r>
          </w:p>
        </w:tc>
        <w:tc>
          <w:tcPr>
            <w:tcW w:w="45" w:type="pct"/>
          </w:tcPr>
          <w:p w14:paraId="0B0ECA0E" w14:textId="77777777" w:rsidR="00D253FA" w:rsidRPr="00C200CD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516A1F93" w14:textId="2A051428" w:rsidR="00D253FA" w:rsidRPr="00C200CD" w:rsidRDefault="0021302F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21302F">
              <w:rPr>
                <w:rFonts w:hint="cs"/>
                <w:b/>
                <w:bCs/>
                <w:sz w:val="30"/>
                <w:szCs w:val="30"/>
                <w:lang w:val="en-US"/>
              </w:rPr>
              <w:t>1</w:t>
            </w:r>
            <w:r w:rsidR="00D253FA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21302F">
              <w:rPr>
                <w:b/>
                <w:bCs/>
                <w:sz w:val="30"/>
                <w:szCs w:val="30"/>
                <w:lang w:val="en-US"/>
              </w:rPr>
              <w:t>660</w:t>
            </w:r>
          </w:p>
        </w:tc>
      </w:tr>
      <w:tr w:rsidR="00D253FA" w:rsidRPr="00C200CD" w14:paraId="4BD53798" w14:textId="77777777" w:rsidTr="00AF2337">
        <w:trPr>
          <w:trHeight w:hRule="exact" w:val="144"/>
        </w:trPr>
        <w:tc>
          <w:tcPr>
            <w:tcW w:w="2371" w:type="pct"/>
          </w:tcPr>
          <w:p w14:paraId="0D00B1CF" w14:textId="77777777" w:rsidR="00D253FA" w:rsidRPr="00C200CD" w:rsidRDefault="00D253FA" w:rsidP="00C82858">
            <w:pPr>
              <w:spacing w:line="380" w:lineRule="exact"/>
              <w:ind w:right="3"/>
              <w:rPr>
                <w:sz w:val="14"/>
                <w:szCs w:val="14"/>
                <w:cs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6EB1FBEF" w14:textId="77777777" w:rsidR="00D253FA" w:rsidRPr="00C200CD" w:rsidRDefault="00D253FA" w:rsidP="00C82858">
            <w:pPr>
              <w:pStyle w:val="BodyText"/>
              <w:tabs>
                <w:tab w:val="decimal" w:pos="940"/>
              </w:tabs>
              <w:spacing w:after="0" w:line="380" w:lineRule="exact"/>
              <w:ind w:left="-108" w:right="-131"/>
              <w:jc w:val="left"/>
              <w:rPr>
                <w:sz w:val="14"/>
                <w:szCs w:val="14"/>
                <w:cs/>
                <w:lang w:val="en-US"/>
              </w:rPr>
            </w:pPr>
          </w:p>
        </w:tc>
        <w:tc>
          <w:tcPr>
            <w:tcW w:w="58" w:type="pct"/>
          </w:tcPr>
          <w:p w14:paraId="3D1AE055" w14:textId="77777777" w:rsidR="00D253FA" w:rsidRPr="00C200CD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14"/>
                <w:szCs w:val="14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4B1CF4EB" w14:textId="77777777" w:rsidR="00D253FA" w:rsidRPr="00C200CD" w:rsidRDefault="00D253FA" w:rsidP="00C82858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31"/>
              <w:jc w:val="left"/>
              <w:rPr>
                <w:sz w:val="14"/>
                <w:szCs w:val="14"/>
                <w:cs/>
                <w:lang w:val="en-US"/>
              </w:rPr>
            </w:pPr>
          </w:p>
        </w:tc>
        <w:tc>
          <w:tcPr>
            <w:tcW w:w="50" w:type="pct"/>
          </w:tcPr>
          <w:p w14:paraId="30ECC59F" w14:textId="77777777" w:rsidR="00D253FA" w:rsidRPr="00C200CD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06662DF8" w14:textId="77777777" w:rsidR="00D253FA" w:rsidRPr="00C200CD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14"/>
                <w:szCs w:val="14"/>
                <w:cs/>
                <w:lang w:val="en-US"/>
              </w:rPr>
            </w:pPr>
          </w:p>
        </w:tc>
        <w:tc>
          <w:tcPr>
            <w:tcW w:w="45" w:type="pct"/>
          </w:tcPr>
          <w:p w14:paraId="18FE4855" w14:textId="77777777" w:rsidR="00D253FA" w:rsidRPr="00C200CD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14"/>
                <w:szCs w:val="14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6E29920F" w14:textId="77777777" w:rsidR="00D253FA" w:rsidRPr="00C200CD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14"/>
                <w:szCs w:val="14"/>
                <w:cs/>
                <w:lang w:val="en-US"/>
              </w:rPr>
            </w:pPr>
          </w:p>
        </w:tc>
      </w:tr>
      <w:tr w:rsidR="00D253FA" w:rsidRPr="00C200CD" w14:paraId="5E39C03D" w14:textId="77777777" w:rsidTr="00AF2337">
        <w:tc>
          <w:tcPr>
            <w:tcW w:w="2371" w:type="pct"/>
          </w:tcPr>
          <w:p w14:paraId="4DC29CA8" w14:textId="77777777" w:rsidR="00D253FA" w:rsidRPr="00C200CD" w:rsidRDefault="00D253FA" w:rsidP="00C82858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628" w:type="pct"/>
          </w:tcPr>
          <w:p w14:paraId="3E00BC16" w14:textId="57D01EE9" w:rsidR="00D253FA" w:rsidRPr="00C200CD" w:rsidRDefault="0021302F" w:rsidP="00C82858">
            <w:pPr>
              <w:pStyle w:val="BodyText"/>
              <w:tabs>
                <w:tab w:val="decimal" w:pos="94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 w:rsidRPr="0021302F">
              <w:rPr>
                <w:sz w:val="30"/>
                <w:szCs w:val="30"/>
                <w:lang w:val="en-US"/>
              </w:rPr>
              <w:t>19</w:t>
            </w:r>
            <w:r w:rsidR="00D253FA">
              <w:rPr>
                <w:sz w:val="30"/>
                <w:szCs w:val="30"/>
                <w:lang w:val="en-US"/>
              </w:rPr>
              <w:t>,</w:t>
            </w:r>
            <w:r w:rsidRPr="0021302F">
              <w:rPr>
                <w:sz w:val="30"/>
                <w:szCs w:val="30"/>
                <w:lang w:val="en-US"/>
              </w:rPr>
              <w:t>787</w:t>
            </w:r>
          </w:p>
        </w:tc>
        <w:tc>
          <w:tcPr>
            <w:tcW w:w="58" w:type="pct"/>
          </w:tcPr>
          <w:p w14:paraId="3D3C76C7" w14:textId="77777777" w:rsidR="00D253FA" w:rsidRPr="00C200CD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619" w:type="pct"/>
          </w:tcPr>
          <w:p w14:paraId="53A58184" w14:textId="372EF7E3" w:rsidR="00D253FA" w:rsidRPr="00C200CD" w:rsidRDefault="0021302F" w:rsidP="00C82858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</w:rPr>
            </w:pPr>
            <w:r w:rsidRPr="0021302F">
              <w:rPr>
                <w:sz w:val="30"/>
                <w:szCs w:val="30"/>
                <w:lang w:val="en-US"/>
              </w:rPr>
              <w:t>18</w:t>
            </w:r>
            <w:r w:rsidR="00D253FA">
              <w:rPr>
                <w:sz w:val="30"/>
                <w:szCs w:val="30"/>
                <w:lang w:val="en-US"/>
              </w:rPr>
              <w:t>,</w:t>
            </w:r>
            <w:r w:rsidRPr="0021302F">
              <w:rPr>
                <w:sz w:val="30"/>
                <w:szCs w:val="30"/>
                <w:lang w:val="en-US"/>
              </w:rPr>
              <w:t>214</w:t>
            </w:r>
          </w:p>
        </w:tc>
        <w:tc>
          <w:tcPr>
            <w:tcW w:w="50" w:type="pct"/>
          </w:tcPr>
          <w:p w14:paraId="0F667AE6" w14:textId="77777777" w:rsidR="00D253FA" w:rsidRPr="00C200CD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610" w:type="pct"/>
          </w:tcPr>
          <w:p w14:paraId="69858A24" w14:textId="3837438E" w:rsidR="00D253FA" w:rsidRPr="00C200CD" w:rsidRDefault="0021302F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  <w:cs/>
              </w:rPr>
            </w:pPr>
            <w:r w:rsidRPr="0021302F">
              <w:rPr>
                <w:sz w:val="30"/>
                <w:szCs w:val="30"/>
                <w:lang w:val="en-US"/>
              </w:rPr>
              <w:t>468</w:t>
            </w:r>
          </w:p>
        </w:tc>
        <w:tc>
          <w:tcPr>
            <w:tcW w:w="45" w:type="pct"/>
          </w:tcPr>
          <w:p w14:paraId="431176F2" w14:textId="77777777" w:rsidR="00D253FA" w:rsidRPr="00C200CD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619" w:type="pct"/>
          </w:tcPr>
          <w:p w14:paraId="100D0306" w14:textId="12B7515A" w:rsidR="00D253FA" w:rsidRPr="00C200CD" w:rsidRDefault="0021302F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</w:rPr>
            </w:pPr>
            <w:r w:rsidRPr="0021302F">
              <w:rPr>
                <w:sz w:val="30"/>
                <w:szCs w:val="30"/>
                <w:lang w:val="en-US"/>
              </w:rPr>
              <w:t>233</w:t>
            </w:r>
          </w:p>
        </w:tc>
      </w:tr>
      <w:tr w:rsidR="00D253FA" w:rsidRPr="00C200CD" w14:paraId="10FB7998" w14:textId="77777777" w:rsidTr="00AF2337">
        <w:tc>
          <w:tcPr>
            <w:tcW w:w="2371" w:type="pct"/>
          </w:tcPr>
          <w:p w14:paraId="6890D3CD" w14:textId="77777777" w:rsidR="00D253FA" w:rsidRPr="00C200CD" w:rsidRDefault="00D253FA" w:rsidP="00C82858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628" w:type="pct"/>
          </w:tcPr>
          <w:p w14:paraId="171A520A" w14:textId="5E11AD1A" w:rsidR="00D253FA" w:rsidRPr="00C200CD" w:rsidRDefault="0021302F" w:rsidP="00C82858">
            <w:pPr>
              <w:pStyle w:val="BodyText"/>
              <w:tabs>
                <w:tab w:val="decimal" w:pos="94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 w:rsidRPr="0021302F">
              <w:rPr>
                <w:sz w:val="30"/>
                <w:szCs w:val="30"/>
                <w:lang w:val="en-US"/>
              </w:rPr>
              <w:t>1</w:t>
            </w:r>
            <w:r w:rsidR="00D253FA">
              <w:rPr>
                <w:sz w:val="30"/>
                <w:szCs w:val="30"/>
                <w:lang w:val="en-US"/>
              </w:rPr>
              <w:t>,</w:t>
            </w:r>
            <w:r w:rsidRPr="0021302F">
              <w:rPr>
                <w:sz w:val="30"/>
                <w:szCs w:val="30"/>
                <w:lang w:val="en-US"/>
              </w:rPr>
              <w:t>364</w:t>
            </w:r>
          </w:p>
        </w:tc>
        <w:tc>
          <w:tcPr>
            <w:tcW w:w="58" w:type="pct"/>
          </w:tcPr>
          <w:p w14:paraId="67CA190E" w14:textId="77777777" w:rsidR="00D253FA" w:rsidRPr="00C200CD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619" w:type="pct"/>
          </w:tcPr>
          <w:p w14:paraId="4F301C9B" w14:textId="61C9BD63" w:rsidR="00D253FA" w:rsidRPr="00C200CD" w:rsidRDefault="0021302F" w:rsidP="00C82858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 w:rsidRPr="0021302F">
              <w:rPr>
                <w:sz w:val="30"/>
                <w:szCs w:val="30"/>
                <w:lang w:val="en-US"/>
              </w:rPr>
              <w:t>1</w:t>
            </w:r>
            <w:r w:rsidR="00D253FA">
              <w:rPr>
                <w:sz w:val="30"/>
                <w:szCs w:val="30"/>
                <w:lang w:val="en-US"/>
              </w:rPr>
              <w:t>,</w:t>
            </w:r>
            <w:r w:rsidRPr="0021302F">
              <w:rPr>
                <w:sz w:val="30"/>
                <w:szCs w:val="30"/>
                <w:lang w:val="en-US"/>
              </w:rPr>
              <w:t>437</w:t>
            </w:r>
          </w:p>
        </w:tc>
        <w:tc>
          <w:tcPr>
            <w:tcW w:w="50" w:type="pct"/>
          </w:tcPr>
          <w:p w14:paraId="03C63D14" w14:textId="77777777" w:rsidR="00D253FA" w:rsidRPr="00C200CD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610" w:type="pct"/>
          </w:tcPr>
          <w:p w14:paraId="6721E8C7" w14:textId="6CD843DF" w:rsidR="00D253FA" w:rsidRPr="00C200CD" w:rsidRDefault="0021302F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</w:rPr>
            </w:pPr>
            <w:r w:rsidRPr="0021302F">
              <w:rPr>
                <w:sz w:val="30"/>
                <w:szCs w:val="30"/>
                <w:lang w:val="en-US"/>
              </w:rPr>
              <w:t>63</w:t>
            </w:r>
          </w:p>
        </w:tc>
        <w:tc>
          <w:tcPr>
            <w:tcW w:w="45" w:type="pct"/>
          </w:tcPr>
          <w:p w14:paraId="1AEC0332" w14:textId="77777777" w:rsidR="00D253FA" w:rsidRPr="00C200CD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619" w:type="pct"/>
          </w:tcPr>
          <w:p w14:paraId="6B435407" w14:textId="7A6ECF04" w:rsidR="00D253FA" w:rsidRPr="00C200CD" w:rsidRDefault="0021302F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 w:rsidRPr="0021302F">
              <w:rPr>
                <w:sz w:val="30"/>
                <w:szCs w:val="30"/>
                <w:lang w:val="en-US"/>
              </w:rPr>
              <w:t>11</w:t>
            </w:r>
          </w:p>
        </w:tc>
      </w:tr>
      <w:tr w:rsidR="00D253FA" w:rsidRPr="00C200CD" w14:paraId="0DC666A2" w14:textId="77777777" w:rsidTr="001F5EB3">
        <w:tc>
          <w:tcPr>
            <w:tcW w:w="2371" w:type="pct"/>
            <w:tcBorders>
              <w:bottom w:val="nil"/>
            </w:tcBorders>
          </w:tcPr>
          <w:p w14:paraId="1A74892C" w14:textId="1ACB05C0" w:rsidR="00D253FA" w:rsidRPr="00C200CD" w:rsidRDefault="00D253FA" w:rsidP="00C82858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 xml:space="preserve">ลูกหนี้อื่น </w:t>
            </w:r>
            <w:r w:rsidRPr="00C200CD">
              <w:rPr>
                <w:rFonts w:hint="cs"/>
                <w:sz w:val="30"/>
                <w:szCs w:val="30"/>
                <w:cs/>
                <w:lang w:val="en-US"/>
              </w:rPr>
              <w:t>-</w:t>
            </w:r>
            <w:r w:rsidRPr="00C200CD">
              <w:rPr>
                <w:sz w:val="30"/>
                <w:szCs w:val="30"/>
                <w:cs/>
                <w:lang w:val="en-US"/>
              </w:rPr>
              <w:t xml:space="preserve"> กิจการที่เกี่ยวข้องกัน</w:t>
            </w:r>
            <w:r w:rsidRPr="00C200CD">
              <w:rPr>
                <w:sz w:val="30"/>
                <w:szCs w:val="30"/>
                <w:lang w:val="en-US"/>
              </w:rPr>
              <w:t xml:space="preserve"> </w:t>
            </w:r>
            <w:r w:rsidRPr="00C200CD">
              <w:rPr>
                <w:sz w:val="30"/>
                <w:szCs w:val="30"/>
                <w:cs/>
                <w:lang w:val="en-US"/>
              </w:rPr>
              <w:t xml:space="preserve">(หมายเหตุ </w:t>
            </w:r>
            <w:r w:rsidR="0021302F" w:rsidRPr="0021302F">
              <w:rPr>
                <w:sz w:val="30"/>
                <w:szCs w:val="30"/>
                <w:lang w:val="en-US"/>
              </w:rPr>
              <w:t>4</w:t>
            </w:r>
            <w:r w:rsidRPr="00C200CD">
              <w:rPr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628" w:type="pct"/>
          </w:tcPr>
          <w:p w14:paraId="03BF255E" w14:textId="7B442651" w:rsidR="00D253FA" w:rsidRPr="00C200CD" w:rsidRDefault="00D253FA" w:rsidP="00C82858">
            <w:pPr>
              <w:pStyle w:val="BodyText"/>
              <w:tabs>
                <w:tab w:val="decimal" w:pos="670"/>
              </w:tabs>
              <w:spacing w:after="0" w:line="380" w:lineRule="exact"/>
              <w:ind w:left="-108" w:right="-110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58" w:type="pct"/>
          </w:tcPr>
          <w:p w14:paraId="57094C75" w14:textId="77777777" w:rsidR="00D253FA" w:rsidRPr="00C200CD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619" w:type="pct"/>
          </w:tcPr>
          <w:p w14:paraId="1AC6FF05" w14:textId="51913DD4" w:rsidR="00D253FA" w:rsidRPr="00C200CD" w:rsidRDefault="00D253FA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50" w:type="pct"/>
          </w:tcPr>
          <w:p w14:paraId="5F32267A" w14:textId="77777777" w:rsidR="00D253FA" w:rsidRPr="00C200CD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610" w:type="pct"/>
          </w:tcPr>
          <w:p w14:paraId="21FAF0FC" w14:textId="104124A4" w:rsidR="00D253FA" w:rsidRPr="00C200CD" w:rsidRDefault="0021302F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</w:rPr>
            </w:pPr>
            <w:r w:rsidRPr="0021302F">
              <w:rPr>
                <w:sz w:val="30"/>
                <w:szCs w:val="30"/>
                <w:lang w:val="en-US"/>
              </w:rPr>
              <w:t>5</w:t>
            </w:r>
            <w:r w:rsidR="00D253FA">
              <w:rPr>
                <w:sz w:val="30"/>
                <w:szCs w:val="30"/>
              </w:rPr>
              <w:t>,</w:t>
            </w:r>
            <w:r w:rsidRPr="0021302F">
              <w:rPr>
                <w:sz w:val="30"/>
                <w:szCs w:val="30"/>
                <w:lang w:val="en-US"/>
              </w:rPr>
              <w:t>945</w:t>
            </w:r>
          </w:p>
        </w:tc>
        <w:tc>
          <w:tcPr>
            <w:tcW w:w="45" w:type="pct"/>
          </w:tcPr>
          <w:p w14:paraId="32FBC525" w14:textId="77777777" w:rsidR="00D253FA" w:rsidRPr="00C200CD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619" w:type="pct"/>
          </w:tcPr>
          <w:p w14:paraId="7FC6EEDC" w14:textId="36F6D898" w:rsidR="00D253FA" w:rsidRPr="00C200CD" w:rsidRDefault="0021302F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</w:rPr>
            </w:pPr>
            <w:r w:rsidRPr="0021302F">
              <w:rPr>
                <w:sz w:val="30"/>
                <w:szCs w:val="30"/>
                <w:lang w:val="en-US"/>
              </w:rPr>
              <w:t>5</w:t>
            </w:r>
            <w:r w:rsidR="00D253FA">
              <w:rPr>
                <w:sz w:val="30"/>
                <w:szCs w:val="30"/>
              </w:rPr>
              <w:t>,</w:t>
            </w:r>
            <w:r w:rsidRPr="0021302F">
              <w:rPr>
                <w:sz w:val="30"/>
                <w:szCs w:val="30"/>
                <w:lang w:val="en-US"/>
              </w:rPr>
              <w:t>769</w:t>
            </w:r>
          </w:p>
        </w:tc>
      </w:tr>
      <w:tr w:rsidR="00D253FA" w:rsidRPr="00C200CD" w14:paraId="469270C3" w14:textId="77777777" w:rsidTr="001F5EB3">
        <w:tc>
          <w:tcPr>
            <w:tcW w:w="2371" w:type="pct"/>
            <w:tcBorders>
              <w:bottom w:val="nil"/>
            </w:tcBorders>
          </w:tcPr>
          <w:p w14:paraId="0F5C204F" w14:textId="77777777" w:rsidR="00D253FA" w:rsidRPr="00C200CD" w:rsidRDefault="00D253FA" w:rsidP="00C82858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ลูกหนี้อื่น</w:t>
            </w:r>
            <w:r w:rsidRPr="00C200CD">
              <w:rPr>
                <w:sz w:val="30"/>
                <w:szCs w:val="30"/>
                <w:lang w:val="en-US"/>
              </w:rPr>
              <w:t xml:space="preserve"> - </w:t>
            </w:r>
            <w:r w:rsidRPr="00C200CD">
              <w:rPr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628" w:type="pct"/>
            <w:tcBorders>
              <w:bottom w:val="nil"/>
            </w:tcBorders>
          </w:tcPr>
          <w:p w14:paraId="5C5026CD" w14:textId="4E4DC4B3" w:rsidR="00D253FA" w:rsidRPr="00C200CD" w:rsidRDefault="0021302F" w:rsidP="00C82858">
            <w:pPr>
              <w:pStyle w:val="BodyText"/>
              <w:tabs>
                <w:tab w:val="decimal" w:pos="94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  <w:cs/>
                <w:lang w:val="en-US"/>
              </w:rPr>
            </w:pPr>
            <w:r w:rsidRPr="0021302F">
              <w:rPr>
                <w:sz w:val="30"/>
                <w:szCs w:val="30"/>
                <w:lang w:val="en-US"/>
              </w:rPr>
              <w:t>1</w:t>
            </w:r>
            <w:r w:rsidR="00D253FA">
              <w:rPr>
                <w:sz w:val="30"/>
                <w:szCs w:val="30"/>
                <w:lang w:val="en-US"/>
              </w:rPr>
              <w:t>,</w:t>
            </w:r>
            <w:r w:rsidRPr="0021302F">
              <w:rPr>
                <w:sz w:val="30"/>
                <w:szCs w:val="30"/>
                <w:lang w:val="en-US"/>
              </w:rPr>
              <w:t>109</w:t>
            </w:r>
          </w:p>
        </w:tc>
        <w:tc>
          <w:tcPr>
            <w:tcW w:w="58" w:type="pct"/>
            <w:tcBorders>
              <w:bottom w:val="nil"/>
            </w:tcBorders>
          </w:tcPr>
          <w:p w14:paraId="09ED77D8" w14:textId="77777777" w:rsidR="00D253FA" w:rsidRPr="00C200CD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</w:tcPr>
          <w:p w14:paraId="761B461F" w14:textId="7BC5E31F" w:rsidR="00D253FA" w:rsidRPr="00C200CD" w:rsidRDefault="0021302F" w:rsidP="00C82858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 w:rsidRPr="0021302F">
              <w:rPr>
                <w:sz w:val="30"/>
                <w:szCs w:val="30"/>
                <w:lang w:val="en-US"/>
              </w:rPr>
              <w:t>29</w:t>
            </w:r>
          </w:p>
        </w:tc>
        <w:tc>
          <w:tcPr>
            <w:tcW w:w="50" w:type="pct"/>
            <w:tcBorders>
              <w:bottom w:val="nil"/>
            </w:tcBorders>
          </w:tcPr>
          <w:p w14:paraId="0F5E1D5C" w14:textId="77777777" w:rsidR="00D253FA" w:rsidRPr="00C200CD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nil"/>
            </w:tcBorders>
          </w:tcPr>
          <w:p w14:paraId="2898FCE8" w14:textId="30D10C03" w:rsidR="00D253FA" w:rsidRPr="00C200CD" w:rsidRDefault="0021302F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</w:rPr>
            </w:pPr>
            <w:r w:rsidRPr="0021302F">
              <w:rPr>
                <w:sz w:val="30"/>
                <w:szCs w:val="30"/>
                <w:lang w:val="en-US"/>
              </w:rPr>
              <w:t>97</w:t>
            </w:r>
          </w:p>
        </w:tc>
        <w:tc>
          <w:tcPr>
            <w:tcW w:w="45" w:type="pct"/>
            <w:tcBorders>
              <w:bottom w:val="nil"/>
            </w:tcBorders>
          </w:tcPr>
          <w:p w14:paraId="102B29C0" w14:textId="77777777" w:rsidR="00D253FA" w:rsidRPr="00C200CD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</w:tcPr>
          <w:p w14:paraId="62ED5994" w14:textId="70DCC674" w:rsidR="00D253FA" w:rsidRPr="00C200CD" w:rsidRDefault="0021302F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</w:rPr>
            </w:pPr>
            <w:r w:rsidRPr="0021302F">
              <w:rPr>
                <w:sz w:val="30"/>
                <w:szCs w:val="30"/>
                <w:lang w:val="en-US"/>
              </w:rPr>
              <w:t>28</w:t>
            </w:r>
          </w:p>
        </w:tc>
      </w:tr>
      <w:tr w:rsidR="00D253FA" w:rsidRPr="00C200CD" w14:paraId="76F88395" w14:textId="77777777" w:rsidTr="001F5EB3">
        <w:tc>
          <w:tcPr>
            <w:tcW w:w="2371" w:type="pct"/>
            <w:tcBorders>
              <w:top w:val="nil"/>
            </w:tcBorders>
          </w:tcPr>
          <w:p w14:paraId="7AFCB530" w14:textId="77777777" w:rsidR="00D253FA" w:rsidRPr="00C200CD" w:rsidRDefault="00D253FA" w:rsidP="00C82858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C200CD">
              <w:rPr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8" w:type="pct"/>
            <w:tcBorders>
              <w:bottom w:val="nil"/>
            </w:tcBorders>
          </w:tcPr>
          <w:p w14:paraId="4BBFF629" w14:textId="7918F8F5" w:rsidR="00D253FA" w:rsidRDefault="00D253FA" w:rsidP="00C82858">
            <w:pPr>
              <w:pStyle w:val="BodyText"/>
              <w:tabs>
                <w:tab w:val="decimal" w:pos="94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</w:t>
            </w:r>
            <w:r w:rsidR="0021302F" w:rsidRPr="0021302F">
              <w:rPr>
                <w:sz w:val="30"/>
                <w:szCs w:val="30"/>
                <w:lang w:val="en-US"/>
              </w:rPr>
              <w:t>750</w:t>
            </w:r>
            <w:r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58" w:type="pct"/>
          </w:tcPr>
          <w:p w14:paraId="1E536953" w14:textId="77777777" w:rsidR="00D253FA" w:rsidRPr="00C200CD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</w:tcPr>
          <w:p w14:paraId="00FC543F" w14:textId="6A5426BD" w:rsidR="00D253FA" w:rsidRPr="00C200CD" w:rsidRDefault="00D253FA" w:rsidP="00C82858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</w:t>
            </w:r>
            <w:r w:rsidR="0021302F" w:rsidRPr="0021302F">
              <w:rPr>
                <w:sz w:val="30"/>
                <w:szCs w:val="30"/>
                <w:lang w:val="en-US"/>
              </w:rPr>
              <w:t>750</w:t>
            </w:r>
            <w:r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50" w:type="pct"/>
          </w:tcPr>
          <w:p w14:paraId="6B38A61D" w14:textId="77777777" w:rsidR="00D253FA" w:rsidRPr="00C200CD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nil"/>
            </w:tcBorders>
          </w:tcPr>
          <w:p w14:paraId="77498D56" w14:textId="0E941175" w:rsidR="00D253FA" w:rsidRPr="006C4AB9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</w:t>
            </w:r>
            <w:r w:rsidR="0021302F" w:rsidRPr="0021302F">
              <w:rPr>
                <w:sz w:val="30"/>
                <w:szCs w:val="30"/>
                <w:lang w:val="en-US"/>
              </w:rPr>
              <w:t>750</w:t>
            </w:r>
            <w:r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45" w:type="pct"/>
          </w:tcPr>
          <w:p w14:paraId="5BC009B6" w14:textId="77777777" w:rsidR="00D253FA" w:rsidRPr="00C200CD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</w:tcPr>
          <w:p w14:paraId="7141737D" w14:textId="62A76366" w:rsidR="00D253FA" w:rsidRPr="00C200CD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</w:t>
            </w:r>
            <w:r w:rsidR="0021302F" w:rsidRPr="0021302F">
              <w:rPr>
                <w:sz w:val="30"/>
                <w:szCs w:val="30"/>
                <w:lang w:val="en-US"/>
              </w:rPr>
              <w:t>750</w:t>
            </w:r>
            <w:r>
              <w:rPr>
                <w:sz w:val="30"/>
                <w:szCs w:val="30"/>
                <w:lang w:val="en-US"/>
              </w:rPr>
              <w:t>)</w:t>
            </w:r>
          </w:p>
        </w:tc>
      </w:tr>
      <w:tr w:rsidR="00D253FA" w:rsidRPr="00C200CD" w14:paraId="7E5F19AD" w14:textId="77777777" w:rsidTr="00AF2337">
        <w:tc>
          <w:tcPr>
            <w:tcW w:w="2371" w:type="pct"/>
            <w:tcBorders>
              <w:bottom w:val="nil"/>
            </w:tcBorders>
          </w:tcPr>
          <w:p w14:paraId="36DCF107" w14:textId="77777777" w:rsidR="00D253FA" w:rsidRPr="00C200CD" w:rsidRDefault="00D253FA" w:rsidP="00C82858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</w:tcPr>
          <w:p w14:paraId="551763CC" w14:textId="3682CB40" w:rsidR="00D253FA" w:rsidRPr="00C200CD" w:rsidRDefault="0021302F" w:rsidP="00C82858">
            <w:pPr>
              <w:pStyle w:val="BodyText"/>
              <w:tabs>
                <w:tab w:val="decimal" w:pos="940"/>
              </w:tabs>
              <w:spacing w:after="0" w:line="380" w:lineRule="exact"/>
              <w:ind w:left="-108" w:right="-131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21302F">
              <w:rPr>
                <w:b/>
                <w:bCs/>
                <w:sz w:val="30"/>
                <w:szCs w:val="30"/>
                <w:lang w:val="en-US"/>
              </w:rPr>
              <w:t>21</w:t>
            </w:r>
            <w:r w:rsidR="00D253FA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21302F">
              <w:rPr>
                <w:b/>
                <w:bCs/>
                <w:sz w:val="30"/>
                <w:szCs w:val="30"/>
                <w:lang w:val="en-US"/>
              </w:rPr>
              <w:t>510</w:t>
            </w:r>
          </w:p>
        </w:tc>
        <w:tc>
          <w:tcPr>
            <w:tcW w:w="58" w:type="pct"/>
            <w:tcBorders>
              <w:bottom w:val="nil"/>
            </w:tcBorders>
          </w:tcPr>
          <w:p w14:paraId="7D5C632B" w14:textId="77777777" w:rsidR="00D253FA" w:rsidRPr="00C200CD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5C55758F" w14:textId="06C9FE72" w:rsidR="00D253FA" w:rsidRPr="00C200CD" w:rsidRDefault="0021302F" w:rsidP="00C82858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  <w:r w:rsidRPr="0021302F">
              <w:rPr>
                <w:b/>
                <w:bCs/>
                <w:sz w:val="30"/>
                <w:szCs w:val="30"/>
                <w:lang w:val="en-US"/>
              </w:rPr>
              <w:t>18</w:t>
            </w:r>
            <w:r w:rsidR="00D253FA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21302F">
              <w:rPr>
                <w:b/>
                <w:bCs/>
                <w:sz w:val="30"/>
                <w:szCs w:val="30"/>
                <w:lang w:val="en-US"/>
              </w:rPr>
              <w:t>930</w:t>
            </w:r>
          </w:p>
        </w:tc>
        <w:tc>
          <w:tcPr>
            <w:tcW w:w="50" w:type="pct"/>
            <w:tcBorders>
              <w:bottom w:val="nil"/>
            </w:tcBorders>
          </w:tcPr>
          <w:p w14:paraId="558BE26A" w14:textId="77777777" w:rsidR="00D253FA" w:rsidRPr="00C200CD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</w:tcPr>
          <w:p w14:paraId="7279D2D3" w14:textId="4FF0210B" w:rsidR="00D253FA" w:rsidRPr="00C200CD" w:rsidRDefault="0021302F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21302F">
              <w:rPr>
                <w:b/>
                <w:bCs/>
                <w:sz w:val="30"/>
                <w:szCs w:val="30"/>
                <w:lang w:val="en-US"/>
              </w:rPr>
              <w:t>5</w:t>
            </w:r>
            <w:r w:rsidR="00D253FA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21302F">
              <w:rPr>
                <w:b/>
                <w:bCs/>
                <w:sz w:val="30"/>
                <w:szCs w:val="30"/>
                <w:lang w:val="en-US"/>
              </w:rPr>
              <w:t>823</w:t>
            </w:r>
          </w:p>
        </w:tc>
        <w:tc>
          <w:tcPr>
            <w:tcW w:w="45" w:type="pct"/>
            <w:tcBorders>
              <w:bottom w:val="nil"/>
            </w:tcBorders>
          </w:tcPr>
          <w:p w14:paraId="4699CC15" w14:textId="77777777" w:rsidR="00D253FA" w:rsidRPr="00C200CD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15371CF8" w14:textId="5950412B" w:rsidR="00D253FA" w:rsidRPr="00C200CD" w:rsidRDefault="0021302F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b/>
                <w:bCs/>
                <w:sz w:val="30"/>
                <w:szCs w:val="30"/>
              </w:rPr>
            </w:pPr>
            <w:r w:rsidRPr="0021302F">
              <w:rPr>
                <w:b/>
                <w:bCs/>
                <w:sz w:val="30"/>
                <w:szCs w:val="30"/>
                <w:lang w:val="en-US"/>
              </w:rPr>
              <w:t>5</w:t>
            </w:r>
            <w:r w:rsidR="00D253FA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21302F">
              <w:rPr>
                <w:b/>
                <w:bCs/>
                <w:sz w:val="30"/>
                <w:szCs w:val="30"/>
                <w:lang w:val="en-US"/>
              </w:rPr>
              <w:t>291</w:t>
            </w:r>
          </w:p>
        </w:tc>
      </w:tr>
      <w:tr w:rsidR="00D253FA" w:rsidRPr="00C200CD" w14:paraId="51A3181A" w14:textId="77777777" w:rsidTr="00AF2337">
        <w:tc>
          <w:tcPr>
            <w:tcW w:w="2371" w:type="pct"/>
            <w:tcBorders>
              <w:bottom w:val="nil"/>
            </w:tcBorders>
          </w:tcPr>
          <w:p w14:paraId="2168FBE8" w14:textId="77777777" w:rsidR="00D253FA" w:rsidRPr="00C200CD" w:rsidRDefault="00D253FA" w:rsidP="00C82858">
            <w:pPr>
              <w:spacing w:line="380" w:lineRule="exact"/>
              <w:ind w:right="3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5394C913" w14:textId="0A4FFCD6" w:rsidR="00D253FA" w:rsidRPr="00C200CD" w:rsidRDefault="0021302F" w:rsidP="00C82858">
            <w:pPr>
              <w:pStyle w:val="BodyText"/>
              <w:tabs>
                <w:tab w:val="decimal" w:pos="940"/>
              </w:tabs>
              <w:spacing w:after="0" w:line="380" w:lineRule="exact"/>
              <w:ind w:left="-108" w:right="-131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21302F">
              <w:rPr>
                <w:b/>
                <w:bCs/>
                <w:sz w:val="30"/>
                <w:szCs w:val="30"/>
                <w:lang w:val="en-US"/>
              </w:rPr>
              <w:t>107</w:t>
            </w:r>
            <w:r w:rsidR="00D253FA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21302F">
              <w:rPr>
                <w:b/>
                <w:bCs/>
                <w:sz w:val="30"/>
                <w:szCs w:val="30"/>
                <w:lang w:val="en-US"/>
              </w:rPr>
              <w:t>503</w:t>
            </w:r>
          </w:p>
        </w:tc>
        <w:tc>
          <w:tcPr>
            <w:tcW w:w="58" w:type="pct"/>
            <w:tcBorders>
              <w:bottom w:val="nil"/>
            </w:tcBorders>
          </w:tcPr>
          <w:p w14:paraId="0DF2B6EC" w14:textId="77777777" w:rsidR="00D253FA" w:rsidRPr="00C200CD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3360271E" w14:textId="438D9441" w:rsidR="00D253FA" w:rsidRPr="00C200CD" w:rsidRDefault="0021302F" w:rsidP="00C82858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21302F">
              <w:rPr>
                <w:b/>
                <w:bCs/>
                <w:sz w:val="30"/>
                <w:szCs w:val="30"/>
                <w:lang w:val="en-US"/>
              </w:rPr>
              <w:t>103</w:t>
            </w:r>
            <w:r w:rsidR="00D253FA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21302F">
              <w:rPr>
                <w:b/>
                <w:bCs/>
                <w:sz w:val="30"/>
                <w:szCs w:val="30"/>
                <w:lang w:val="en-US"/>
              </w:rPr>
              <w:t>368</w:t>
            </w:r>
          </w:p>
        </w:tc>
        <w:tc>
          <w:tcPr>
            <w:tcW w:w="50" w:type="pct"/>
            <w:tcBorders>
              <w:bottom w:val="nil"/>
            </w:tcBorders>
          </w:tcPr>
          <w:p w14:paraId="0AC98A43" w14:textId="77777777" w:rsidR="00D253FA" w:rsidRPr="00C200CD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70C9D014" w14:textId="29F3B975" w:rsidR="00D253FA" w:rsidRPr="00C200CD" w:rsidRDefault="0021302F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21302F">
              <w:rPr>
                <w:b/>
                <w:bCs/>
                <w:sz w:val="30"/>
                <w:szCs w:val="30"/>
                <w:lang w:val="en-US"/>
              </w:rPr>
              <w:t>7</w:t>
            </w:r>
            <w:r w:rsidR="00D253FA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21302F">
              <w:rPr>
                <w:b/>
                <w:bCs/>
                <w:sz w:val="30"/>
                <w:szCs w:val="30"/>
                <w:lang w:val="en-US"/>
              </w:rPr>
              <w:t>607</w:t>
            </w:r>
          </w:p>
        </w:tc>
        <w:tc>
          <w:tcPr>
            <w:tcW w:w="45" w:type="pct"/>
            <w:tcBorders>
              <w:bottom w:val="nil"/>
            </w:tcBorders>
          </w:tcPr>
          <w:p w14:paraId="094081C2" w14:textId="77777777" w:rsidR="00D253FA" w:rsidRPr="00C200CD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0ABEB7F0" w14:textId="30ACA13A" w:rsidR="00D253FA" w:rsidRPr="00C200CD" w:rsidRDefault="0021302F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21302F">
              <w:rPr>
                <w:b/>
                <w:bCs/>
                <w:sz w:val="30"/>
                <w:szCs w:val="30"/>
                <w:lang w:val="en-US"/>
              </w:rPr>
              <w:t>6</w:t>
            </w:r>
            <w:r w:rsidR="00D253FA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21302F">
              <w:rPr>
                <w:b/>
                <w:bCs/>
                <w:sz w:val="30"/>
                <w:szCs w:val="30"/>
                <w:lang w:val="en-US"/>
              </w:rPr>
              <w:t>951</w:t>
            </w:r>
          </w:p>
        </w:tc>
      </w:tr>
    </w:tbl>
    <w:p w14:paraId="2997FFB9" w14:textId="62B3CDB0" w:rsidR="00944FDD" w:rsidRPr="0021302F" w:rsidRDefault="00944FDD">
      <w:pPr>
        <w:rPr>
          <w:sz w:val="2"/>
          <w:szCs w:val="2"/>
        </w:rPr>
      </w:pPr>
    </w:p>
    <w:tbl>
      <w:tblPr>
        <w:tblW w:w="8850" w:type="dxa"/>
        <w:tblInd w:w="534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7"/>
        <w:gridCol w:w="1112"/>
        <w:gridCol w:w="103"/>
        <w:gridCol w:w="1097"/>
        <w:gridCol w:w="73"/>
        <w:gridCol w:w="1078"/>
        <w:gridCol w:w="97"/>
        <w:gridCol w:w="1074"/>
        <w:gridCol w:w="19"/>
      </w:tblGrid>
      <w:tr w:rsidR="00D253FA" w:rsidRPr="00C200CD" w14:paraId="623195B9" w14:textId="77777777" w:rsidTr="00AF2337">
        <w:trPr>
          <w:gridAfter w:val="1"/>
          <w:wAfter w:w="12" w:type="pct"/>
        </w:trPr>
        <w:tc>
          <w:tcPr>
            <w:tcW w:w="2371" w:type="pct"/>
          </w:tcPr>
          <w:p w14:paraId="1A7DE41C" w14:textId="6FDA6D17" w:rsidR="00D253FA" w:rsidRPr="00C200CD" w:rsidRDefault="00D253FA" w:rsidP="00D253FA">
            <w:pPr>
              <w:spacing w:line="240" w:lineRule="auto"/>
              <w:ind w:right="3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bottom w:val="nil"/>
            </w:tcBorders>
          </w:tcPr>
          <w:p w14:paraId="6AA4BD9E" w14:textId="77777777" w:rsidR="00D253FA" w:rsidRPr="00C200CD" w:rsidRDefault="00D253FA" w:rsidP="00D253FA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8" w:type="pct"/>
            <w:tcBorders>
              <w:bottom w:val="nil"/>
            </w:tcBorders>
          </w:tcPr>
          <w:p w14:paraId="4D0B401F" w14:textId="77777777" w:rsidR="00D253FA" w:rsidRPr="00C200CD" w:rsidRDefault="00D253FA" w:rsidP="00D253FA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</w:tcPr>
          <w:p w14:paraId="43A7CA6A" w14:textId="77777777" w:rsidR="00D253FA" w:rsidRPr="00C200CD" w:rsidRDefault="00D253FA" w:rsidP="00D253FA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1" w:type="pct"/>
          </w:tcPr>
          <w:p w14:paraId="170D2697" w14:textId="77777777" w:rsidR="00D253FA" w:rsidRPr="00C200CD" w:rsidRDefault="00D253FA" w:rsidP="00D253FA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1" w:type="pct"/>
            <w:gridSpan w:val="3"/>
            <w:tcBorders>
              <w:bottom w:val="nil"/>
            </w:tcBorders>
          </w:tcPr>
          <w:p w14:paraId="6E8E3FC7" w14:textId="77777777" w:rsidR="00D253FA" w:rsidRPr="00C200CD" w:rsidRDefault="00D253FA" w:rsidP="00D253FA">
            <w:pPr>
              <w:pStyle w:val="ListParagraph"/>
              <w:spacing w:line="240" w:lineRule="auto"/>
              <w:ind w:left="360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C200CD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หน่วย:</w:t>
            </w:r>
            <w:r w:rsidRPr="00C200CD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พันบาท</w:t>
            </w:r>
            <w:r w:rsidRPr="00C200CD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D253FA" w:rsidRPr="00C200CD" w14:paraId="7F3E469D" w14:textId="77777777" w:rsidTr="00441148">
        <w:trPr>
          <w:gridAfter w:val="1"/>
          <w:wAfter w:w="12" w:type="pct"/>
        </w:trPr>
        <w:tc>
          <w:tcPr>
            <w:tcW w:w="2371" w:type="pct"/>
            <w:tcBorders>
              <w:bottom w:val="nil"/>
            </w:tcBorders>
          </w:tcPr>
          <w:p w14:paraId="2349D1B8" w14:textId="77777777" w:rsidR="00D253FA" w:rsidRPr="00C200CD" w:rsidRDefault="00D253FA" w:rsidP="00D253FA">
            <w:pPr>
              <w:spacing w:line="240" w:lineRule="auto"/>
              <w:ind w:right="3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pct"/>
            <w:gridSpan w:val="3"/>
            <w:tcBorders>
              <w:bottom w:val="single" w:sz="4" w:space="0" w:color="auto"/>
            </w:tcBorders>
          </w:tcPr>
          <w:p w14:paraId="61FF4ED1" w14:textId="77777777" w:rsidR="00D253FA" w:rsidRPr="00C200CD" w:rsidRDefault="00D253FA" w:rsidP="00D253FA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3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41" w:type="pct"/>
            <w:tcBorders>
              <w:bottom w:val="nil"/>
            </w:tcBorders>
          </w:tcPr>
          <w:p w14:paraId="1A7F9300" w14:textId="77777777" w:rsidR="00D253FA" w:rsidRPr="00C200CD" w:rsidRDefault="00D253FA" w:rsidP="00D253FA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1" w:type="pct"/>
            <w:gridSpan w:val="3"/>
            <w:tcBorders>
              <w:bottom w:val="single" w:sz="4" w:space="0" w:color="auto"/>
            </w:tcBorders>
          </w:tcPr>
          <w:p w14:paraId="2B373022" w14:textId="77777777" w:rsidR="00D253FA" w:rsidRPr="00C200CD" w:rsidRDefault="00D253FA" w:rsidP="00D253FA">
            <w:pPr>
              <w:pStyle w:val="BodyText"/>
              <w:tabs>
                <w:tab w:val="decimal" w:pos="820"/>
              </w:tabs>
              <w:spacing w:after="0" w:line="240" w:lineRule="auto"/>
              <w:ind w:left="-108" w:right="-13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253FA" w:rsidRPr="00C200CD" w14:paraId="70BFEF02" w14:textId="77777777" w:rsidTr="00AF2337">
        <w:tc>
          <w:tcPr>
            <w:tcW w:w="2371" w:type="pct"/>
            <w:tcBorders>
              <w:bottom w:val="nil"/>
            </w:tcBorders>
          </w:tcPr>
          <w:p w14:paraId="43C37E6F" w14:textId="77777777" w:rsidR="00D253FA" w:rsidRPr="00C200CD" w:rsidRDefault="00D253FA" w:rsidP="00D253FA">
            <w:pPr>
              <w:spacing w:line="240" w:lineRule="auto"/>
              <w:ind w:right="3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top w:val="nil"/>
            </w:tcBorders>
          </w:tcPr>
          <w:p w14:paraId="3DD650A0" w14:textId="212AE452" w:rsidR="00D253FA" w:rsidRPr="00482672" w:rsidRDefault="00D253FA" w:rsidP="00D253FA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E0DD0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58" w:type="pct"/>
            <w:tcBorders>
              <w:top w:val="nil"/>
            </w:tcBorders>
          </w:tcPr>
          <w:p w14:paraId="61DFDDF8" w14:textId="77777777" w:rsidR="00D253FA" w:rsidRPr="00C200CD" w:rsidRDefault="00D253FA" w:rsidP="00D253FA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nil"/>
            </w:tcBorders>
          </w:tcPr>
          <w:p w14:paraId="645356BF" w14:textId="062003A8" w:rsidR="00D253FA" w:rsidRPr="00B33B1E" w:rsidRDefault="00D253FA" w:rsidP="00D253FA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E0DD0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41" w:type="pct"/>
            <w:tcBorders>
              <w:top w:val="nil"/>
              <w:bottom w:val="nil"/>
            </w:tcBorders>
          </w:tcPr>
          <w:p w14:paraId="6C33CD8D" w14:textId="77777777" w:rsidR="00D253FA" w:rsidRPr="00C200CD" w:rsidRDefault="00D253FA" w:rsidP="00D253FA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nil"/>
            </w:tcBorders>
          </w:tcPr>
          <w:p w14:paraId="1A619735" w14:textId="79FC0C66" w:rsidR="00D253FA" w:rsidRPr="00B33B1E" w:rsidRDefault="00D253FA" w:rsidP="00D253FA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E0DD0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55" w:type="pct"/>
            <w:tcBorders>
              <w:top w:val="nil"/>
            </w:tcBorders>
          </w:tcPr>
          <w:p w14:paraId="2CF27ED5" w14:textId="77777777" w:rsidR="00D253FA" w:rsidRPr="00C200CD" w:rsidRDefault="00D253FA" w:rsidP="00D253FA">
            <w:pPr>
              <w:pStyle w:val="BodyText"/>
              <w:tabs>
                <w:tab w:val="decimal" w:pos="772"/>
              </w:tabs>
              <w:spacing w:after="0" w:line="240" w:lineRule="auto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top w:val="nil"/>
            </w:tcBorders>
          </w:tcPr>
          <w:p w14:paraId="6DF87C28" w14:textId="557492C0" w:rsidR="00D253FA" w:rsidRPr="00B33B1E" w:rsidRDefault="00D253FA" w:rsidP="00D253FA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E0DD0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441148" w:rsidRPr="00C200CD" w14:paraId="31163D4B" w14:textId="77777777" w:rsidTr="00AF2337">
        <w:tc>
          <w:tcPr>
            <w:tcW w:w="2371" w:type="pct"/>
            <w:tcBorders>
              <w:bottom w:val="nil"/>
            </w:tcBorders>
          </w:tcPr>
          <w:p w14:paraId="0E410FE6" w14:textId="77777777" w:rsidR="00441148" w:rsidRPr="00C200CD" w:rsidRDefault="00441148" w:rsidP="00441148">
            <w:pPr>
              <w:spacing w:line="240" w:lineRule="auto"/>
              <w:ind w:right="3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bottom w:val="nil"/>
            </w:tcBorders>
          </w:tcPr>
          <w:p w14:paraId="710B9AE1" w14:textId="7554B2A5" w:rsidR="00441148" w:rsidRPr="00482672" w:rsidRDefault="00441148" w:rsidP="00441148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31</w:t>
            </w:r>
            <w:r w:rsidRPr="001E0DD0">
              <w:rPr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58" w:type="pct"/>
            <w:tcBorders>
              <w:bottom w:val="nil"/>
            </w:tcBorders>
          </w:tcPr>
          <w:p w14:paraId="6541B002" w14:textId="77777777" w:rsidR="00441148" w:rsidRPr="00C200CD" w:rsidRDefault="00441148" w:rsidP="00441148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</w:tcPr>
          <w:p w14:paraId="240A29C0" w14:textId="5447BCA6" w:rsidR="00441148" w:rsidRPr="00B33B1E" w:rsidRDefault="00441148" w:rsidP="00441148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31</w:t>
            </w:r>
            <w:r w:rsidRPr="001E0DD0">
              <w:rPr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41" w:type="pct"/>
            <w:tcBorders>
              <w:bottom w:val="nil"/>
            </w:tcBorders>
          </w:tcPr>
          <w:p w14:paraId="34F0693E" w14:textId="77777777" w:rsidR="00441148" w:rsidRPr="00C200CD" w:rsidRDefault="00441148" w:rsidP="00441148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nil"/>
            </w:tcBorders>
          </w:tcPr>
          <w:p w14:paraId="060235BC" w14:textId="437BD66B" w:rsidR="00441148" w:rsidRPr="00B33B1E" w:rsidRDefault="00441148" w:rsidP="00441148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31</w:t>
            </w:r>
            <w:r w:rsidRPr="001E0DD0">
              <w:rPr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55" w:type="pct"/>
            <w:tcBorders>
              <w:bottom w:val="nil"/>
            </w:tcBorders>
          </w:tcPr>
          <w:p w14:paraId="1DD42858" w14:textId="77777777" w:rsidR="00441148" w:rsidRPr="00C200CD" w:rsidRDefault="00441148" w:rsidP="00441148">
            <w:pPr>
              <w:pStyle w:val="BodyText"/>
              <w:tabs>
                <w:tab w:val="decimal" w:pos="772"/>
              </w:tabs>
              <w:spacing w:after="0" w:line="240" w:lineRule="auto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bottom w:val="nil"/>
            </w:tcBorders>
          </w:tcPr>
          <w:p w14:paraId="6F1C7089" w14:textId="4E603AD6" w:rsidR="00441148" w:rsidRPr="00B33B1E" w:rsidRDefault="00441148" w:rsidP="00441148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31</w:t>
            </w:r>
            <w:r w:rsidRPr="001E0DD0">
              <w:rPr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441148" w:rsidRPr="00C200CD" w14:paraId="3AB24F4F" w14:textId="77777777" w:rsidTr="00AF2337">
        <w:tc>
          <w:tcPr>
            <w:tcW w:w="2371" w:type="pct"/>
            <w:tcBorders>
              <w:bottom w:val="nil"/>
            </w:tcBorders>
          </w:tcPr>
          <w:p w14:paraId="1327F311" w14:textId="77777777" w:rsidR="00441148" w:rsidRPr="00C200CD" w:rsidRDefault="00441148" w:rsidP="00441148">
            <w:pPr>
              <w:spacing w:line="240" w:lineRule="auto"/>
              <w:ind w:right="3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bottom w:val="nil"/>
            </w:tcBorders>
          </w:tcPr>
          <w:p w14:paraId="7EA49ABB" w14:textId="6A14F349" w:rsidR="00441148" w:rsidRPr="00482672" w:rsidRDefault="00441148" w:rsidP="00441148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58" w:type="pct"/>
            <w:tcBorders>
              <w:bottom w:val="nil"/>
            </w:tcBorders>
          </w:tcPr>
          <w:p w14:paraId="0BD0E3AF" w14:textId="77777777" w:rsidR="00441148" w:rsidRPr="00C200CD" w:rsidRDefault="00441148" w:rsidP="00441148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</w:tcPr>
          <w:p w14:paraId="67BB6BD7" w14:textId="7B9ABBE8" w:rsidR="00441148" w:rsidRPr="00C200CD" w:rsidRDefault="00441148" w:rsidP="00441148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41" w:type="pct"/>
            <w:tcBorders>
              <w:bottom w:val="nil"/>
            </w:tcBorders>
          </w:tcPr>
          <w:p w14:paraId="1C250AF2" w14:textId="77777777" w:rsidR="00441148" w:rsidRPr="00C200CD" w:rsidRDefault="00441148" w:rsidP="00441148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nil"/>
            </w:tcBorders>
          </w:tcPr>
          <w:p w14:paraId="5421B8B5" w14:textId="56898785" w:rsidR="00441148" w:rsidRPr="00C200CD" w:rsidRDefault="00441148" w:rsidP="00441148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55" w:type="pct"/>
            <w:tcBorders>
              <w:bottom w:val="nil"/>
            </w:tcBorders>
          </w:tcPr>
          <w:p w14:paraId="2CB7ECF1" w14:textId="77777777" w:rsidR="00441148" w:rsidRPr="00C200CD" w:rsidRDefault="00441148" w:rsidP="00441148">
            <w:pPr>
              <w:pStyle w:val="BodyText"/>
              <w:tabs>
                <w:tab w:val="decimal" w:pos="772"/>
              </w:tabs>
              <w:spacing w:after="0" w:line="240" w:lineRule="auto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bottom w:val="nil"/>
            </w:tcBorders>
          </w:tcPr>
          <w:p w14:paraId="2709B6B0" w14:textId="4BA2A65C" w:rsidR="00441148" w:rsidRPr="00C200CD" w:rsidRDefault="00441148" w:rsidP="00441148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1F5EB3" w:rsidRPr="00C200CD" w14:paraId="0BCCF451" w14:textId="77777777" w:rsidTr="00AF2337">
        <w:tc>
          <w:tcPr>
            <w:tcW w:w="2371" w:type="pct"/>
            <w:tcBorders>
              <w:bottom w:val="nil"/>
            </w:tcBorders>
          </w:tcPr>
          <w:p w14:paraId="7275136E" w14:textId="77777777" w:rsidR="001F5EB3" w:rsidRPr="00C200CD" w:rsidRDefault="001F5EB3" w:rsidP="001F5EB3">
            <w:pPr>
              <w:spacing w:line="240" w:lineRule="auto"/>
              <w:ind w:right="3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bottom w:val="nil"/>
            </w:tcBorders>
          </w:tcPr>
          <w:p w14:paraId="10775C33" w14:textId="39C66CAE" w:rsidR="001F5EB3" w:rsidRPr="00AB62C1" w:rsidRDefault="001F5EB3" w:rsidP="001F5EB3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F4329">
              <w:rPr>
                <w:b/>
                <w:bCs/>
                <w:sz w:val="28"/>
                <w:szCs w:val="28"/>
                <w:lang w:val="en-US"/>
              </w:rPr>
              <w:t>“</w:t>
            </w:r>
            <w:r w:rsidRPr="00DF4329">
              <w:rPr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58" w:type="pct"/>
            <w:tcBorders>
              <w:bottom w:val="nil"/>
            </w:tcBorders>
          </w:tcPr>
          <w:p w14:paraId="4E18C01B" w14:textId="77777777" w:rsidR="001F5EB3" w:rsidRPr="00C200CD" w:rsidRDefault="001F5EB3" w:rsidP="001F5EB3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</w:tcPr>
          <w:p w14:paraId="268EB2C3" w14:textId="77777777" w:rsidR="001F5EB3" w:rsidRPr="00AB62C1" w:rsidRDefault="001F5EB3" w:rsidP="001F5EB3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1" w:type="pct"/>
            <w:tcBorders>
              <w:bottom w:val="nil"/>
            </w:tcBorders>
          </w:tcPr>
          <w:p w14:paraId="4B6CAC58" w14:textId="77777777" w:rsidR="001F5EB3" w:rsidRPr="00C200CD" w:rsidRDefault="001F5EB3" w:rsidP="001F5EB3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nil"/>
            </w:tcBorders>
          </w:tcPr>
          <w:p w14:paraId="231C8D14" w14:textId="17584D91" w:rsidR="001F5EB3" w:rsidRPr="00AB62C1" w:rsidRDefault="001F5EB3" w:rsidP="001F5EB3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F4329">
              <w:rPr>
                <w:b/>
                <w:bCs/>
                <w:sz w:val="28"/>
                <w:szCs w:val="28"/>
                <w:lang w:val="en-US"/>
              </w:rPr>
              <w:t>“</w:t>
            </w:r>
            <w:r w:rsidRPr="00DF4329">
              <w:rPr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55" w:type="pct"/>
            <w:tcBorders>
              <w:bottom w:val="nil"/>
            </w:tcBorders>
          </w:tcPr>
          <w:p w14:paraId="195CFB54" w14:textId="77777777" w:rsidR="001F5EB3" w:rsidRPr="00C200CD" w:rsidRDefault="001F5EB3" w:rsidP="001F5EB3">
            <w:pPr>
              <w:pStyle w:val="BodyText"/>
              <w:tabs>
                <w:tab w:val="decimal" w:pos="772"/>
              </w:tabs>
              <w:spacing w:after="0" w:line="240" w:lineRule="auto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bottom w:val="nil"/>
            </w:tcBorders>
          </w:tcPr>
          <w:p w14:paraId="1F228ECC" w14:textId="77777777" w:rsidR="001F5EB3" w:rsidRPr="00AB62C1" w:rsidRDefault="001F5EB3" w:rsidP="001F5EB3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1F5EB3" w:rsidRPr="00C200CD" w14:paraId="557AB5E9" w14:textId="77777777" w:rsidTr="00AF2337">
        <w:tc>
          <w:tcPr>
            <w:tcW w:w="2371" w:type="pct"/>
            <w:tcBorders>
              <w:bottom w:val="nil"/>
            </w:tcBorders>
          </w:tcPr>
          <w:p w14:paraId="726A5452" w14:textId="77777777" w:rsidR="001F5EB3" w:rsidRPr="00C200CD" w:rsidRDefault="001F5EB3" w:rsidP="001F5EB3">
            <w:pPr>
              <w:spacing w:line="240" w:lineRule="auto"/>
              <w:ind w:right="3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bottom w:val="nil"/>
            </w:tcBorders>
          </w:tcPr>
          <w:p w14:paraId="7431C4B3" w14:textId="0C442A1A" w:rsidR="001F5EB3" w:rsidRPr="00AB62C1" w:rsidRDefault="001F5EB3" w:rsidP="001F5EB3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F4329">
              <w:rPr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DF4329">
              <w:rPr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58" w:type="pct"/>
            <w:tcBorders>
              <w:bottom w:val="nil"/>
            </w:tcBorders>
          </w:tcPr>
          <w:p w14:paraId="3453EB0F" w14:textId="77777777" w:rsidR="001F5EB3" w:rsidRPr="00C200CD" w:rsidRDefault="001F5EB3" w:rsidP="001F5EB3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</w:tcPr>
          <w:p w14:paraId="126D64CF" w14:textId="77777777" w:rsidR="001F5EB3" w:rsidRPr="00AB62C1" w:rsidRDefault="001F5EB3" w:rsidP="001F5EB3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1" w:type="pct"/>
            <w:tcBorders>
              <w:bottom w:val="nil"/>
            </w:tcBorders>
          </w:tcPr>
          <w:p w14:paraId="09C1222F" w14:textId="77777777" w:rsidR="001F5EB3" w:rsidRPr="00C200CD" w:rsidRDefault="001F5EB3" w:rsidP="001F5EB3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nil"/>
            </w:tcBorders>
          </w:tcPr>
          <w:p w14:paraId="51491567" w14:textId="31A46342" w:rsidR="001F5EB3" w:rsidRPr="00AB62C1" w:rsidRDefault="001F5EB3" w:rsidP="001F5EB3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F4329">
              <w:rPr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DF4329">
              <w:rPr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55" w:type="pct"/>
            <w:tcBorders>
              <w:bottom w:val="nil"/>
            </w:tcBorders>
          </w:tcPr>
          <w:p w14:paraId="7BC6F053" w14:textId="77777777" w:rsidR="001F5EB3" w:rsidRPr="00C200CD" w:rsidRDefault="001F5EB3" w:rsidP="001F5EB3">
            <w:pPr>
              <w:pStyle w:val="BodyText"/>
              <w:tabs>
                <w:tab w:val="decimal" w:pos="772"/>
              </w:tabs>
              <w:spacing w:after="0" w:line="240" w:lineRule="auto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bottom w:val="nil"/>
            </w:tcBorders>
          </w:tcPr>
          <w:p w14:paraId="19FE8D2D" w14:textId="77777777" w:rsidR="001F5EB3" w:rsidRPr="00AB62C1" w:rsidRDefault="001F5EB3" w:rsidP="001F5EB3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1F5EB3" w:rsidRPr="00C200CD" w14:paraId="5119171F" w14:textId="77777777" w:rsidTr="00AF2337">
        <w:tc>
          <w:tcPr>
            <w:tcW w:w="2371" w:type="pct"/>
            <w:tcBorders>
              <w:top w:val="nil"/>
              <w:bottom w:val="nil"/>
            </w:tcBorders>
          </w:tcPr>
          <w:p w14:paraId="65996D94" w14:textId="77777777" w:rsidR="001F5EB3" w:rsidRPr="00C200CD" w:rsidRDefault="001F5EB3" w:rsidP="001F5EB3">
            <w:pPr>
              <w:spacing w:line="240" w:lineRule="auto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628" w:type="pct"/>
            <w:tcBorders>
              <w:top w:val="nil"/>
            </w:tcBorders>
          </w:tcPr>
          <w:p w14:paraId="4A0DA57A" w14:textId="0AAA10AB" w:rsidR="001F5EB3" w:rsidRPr="00C200CD" w:rsidRDefault="0021302F" w:rsidP="001F5EB3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40"/>
              <w:jc w:val="left"/>
              <w:rPr>
                <w:sz w:val="30"/>
                <w:szCs w:val="30"/>
                <w:cs/>
                <w:lang w:val="en-US"/>
              </w:rPr>
            </w:pPr>
            <w:r w:rsidRPr="0021302F">
              <w:rPr>
                <w:sz w:val="30"/>
                <w:szCs w:val="30"/>
                <w:lang w:val="en-US"/>
              </w:rPr>
              <w:t>42</w:t>
            </w:r>
            <w:r w:rsidR="001F5EB3">
              <w:rPr>
                <w:sz w:val="30"/>
                <w:szCs w:val="30"/>
                <w:lang w:val="en-US"/>
              </w:rPr>
              <w:t>,</w:t>
            </w:r>
            <w:r w:rsidRPr="0021302F">
              <w:rPr>
                <w:sz w:val="30"/>
                <w:szCs w:val="30"/>
                <w:lang w:val="en-US"/>
              </w:rPr>
              <w:t>970</w:t>
            </w:r>
          </w:p>
        </w:tc>
        <w:tc>
          <w:tcPr>
            <w:tcW w:w="58" w:type="pct"/>
            <w:tcBorders>
              <w:top w:val="nil"/>
              <w:bottom w:val="nil"/>
            </w:tcBorders>
          </w:tcPr>
          <w:p w14:paraId="08920394" w14:textId="77777777" w:rsidR="001F5EB3" w:rsidRPr="00C200CD" w:rsidRDefault="001F5EB3" w:rsidP="001F5EB3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nil"/>
            </w:tcBorders>
          </w:tcPr>
          <w:p w14:paraId="649FF877" w14:textId="7DB31DAE" w:rsidR="001F5EB3" w:rsidRPr="00C200CD" w:rsidRDefault="0021302F" w:rsidP="001F5EB3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-131"/>
              <w:rPr>
                <w:sz w:val="30"/>
                <w:szCs w:val="30"/>
                <w:lang w:val="en-US"/>
              </w:rPr>
            </w:pPr>
            <w:r w:rsidRPr="0021302F">
              <w:rPr>
                <w:sz w:val="30"/>
                <w:szCs w:val="30"/>
                <w:lang w:val="en-US"/>
              </w:rPr>
              <w:t>44</w:t>
            </w:r>
            <w:r w:rsidR="001F5EB3">
              <w:rPr>
                <w:sz w:val="30"/>
                <w:szCs w:val="30"/>
                <w:lang w:val="en-US"/>
              </w:rPr>
              <w:t>,</w:t>
            </w:r>
            <w:r w:rsidRPr="0021302F">
              <w:rPr>
                <w:sz w:val="30"/>
                <w:szCs w:val="30"/>
                <w:lang w:val="en-US"/>
              </w:rPr>
              <w:t>135</w:t>
            </w:r>
          </w:p>
        </w:tc>
        <w:tc>
          <w:tcPr>
            <w:tcW w:w="41" w:type="pct"/>
            <w:tcBorders>
              <w:top w:val="nil"/>
              <w:bottom w:val="nil"/>
            </w:tcBorders>
          </w:tcPr>
          <w:p w14:paraId="680BD3CE" w14:textId="77777777" w:rsidR="001F5EB3" w:rsidRPr="00C200CD" w:rsidRDefault="001F5EB3" w:rsidP="001F5EB3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nil"/>
            </w:tcBorders>
          </w:tcPr>
          <w:p w14:paraId="28C9793A" w14:textId="303CE0DB" w:rsidR="001F5EB3" w:rsidRPr="00C200CD" w:rsidRDefault="0021302F" w:rsidP="001F5EB3">
            <w:pPr>
              <w:pStyle w:val="BodyText"/>
              <w:tabs>
                <w:tab w:val="decimal" w:pos="900"/>
              </w:tabs>
              <w:spacing w:after="0" w:line="240" w:lineRule="auto"/>
              <w:jc w:val="left"/>
              <w:rPr>
                <w:sz w:val="30"/>
                <w:szCs w:val="30"/>
                <w:lang w:val="en-US"/>
              </w:rPr>
            </w:pPr>
            <w:r w:rsidRPr="0021302F">
              <w:rPr>
                <w:sz w:val="30"/>
                <w:szCs w:val="30"/>
                <w:lang w:val="en-US"/>
              </w:rPr>
              <w:t>731</w:t>
            </w:r>
          </w:p>
        </w:tc>
        <w:tc>
          <w:tcPr>
            <w:tcW w:w="55" w:type="pct"/>
            <w:tcBorders>
              <w:top w:val="nil"/>
              <w:bottom w:val="nil"/>
            </w:tcBorders>
          </w:tcPr>
          <w:p w14:paraId="543C756B" w14:textId="77777777" w:rsidR="001F5EB3" w:rsidRPr="00C200CD" w:rsidRDefault="001F5EB3" w:rsidP="001F5EB3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top w:val="nil"/>
            </w:tcBorders>
          </w:tcPr>
          <w:p w14:paraId="2E71716C" w14:textId="15B50C14" w:rsidR="001F5EB3" w:rsidRPr="00C200CD" w:rsidRDefault="0021302F" w:rsidP="001F5EB3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 w:rsidRPr="0021302F">
              <w:rPr>
                <w:sz w:val="30"/>
                <w:szCs w:val="30"/>
                <w:lang w:val="en-US"/>
              </w:rPr>
              <w:t>643</w:t>
            </w:r>
          </w:p>
        </w:tc>
      </w:tr>
      <w:tr w:rsidR="001F5EB3" w:rsidRPr="00C200CD" w14:paraId="5E8F92AF" w14:textId="77777777" w:rsidTr="00AF2337">
        <w:tc>
          <w:tcPr>
            <w:tcW w:w="2371" w:type="pct"/>
            <w:tcBorders>
              <w:top w:val="nil"/>
            </w:tcBorders>
          </w:tcPr>
          <w:p w14:paraId="4A98E6C3" w14:textId="77777777" w:rsidR="001F5EB3" w:rsidRPr="00C200CD" w:rsidRDefault="001F5EB3" w:rsidP="001F5EB3">
            <w:pPr>
              <w:spacing w:line="240" w:lineRule="auto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เกินกำหนดชำระ</w:t>
            </w:r>
          </w:p>
        </w:tc>
        <w:tc>
          <w:tcPr>
            <w:tcW w:w="628" w:type="pct"/>
          </w:tcPr>
          <w:p w14:paraId="66D9B342" w14:textId="77777777" w:rsidR="001F5EB3" w:rsidRPr="00C200CD" w:rsidRDefault="001F5EB3" w:rsidP="001F5EB3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40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8" w:type="pct"/>
            <w:tcBorders>
              <w:top w:val="nil"/>
            </w:tcBorders>
          </w:tcPr>
          <w:p w14:paraId="48BEE4CF" w14:textId="77777777" w:rsidR="001F5EB3" w:rsidRPr="00C200CD" w:rsidRDefault="001F5EB3" w:rsidP="001F5EB3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5E5CC060" w14:textId="77777777" w:rsidR="001F5EB3" w:rsidRPr="00C200CD" w:rsidRDefault="001F5EB3" w:rsidP="001F5EB3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1" w:type="pct"/>
            <w:tcBorders>
              <w:top w:val="nil"/>
            </w:tcBorders>
          </w:tcPr>
          <w:p w14:paraId="274D0149" w14:textId="77777777" w:rsidR="001F5EB3" w:rsidRPr="00C200CD" w:rsidRDefault="001F5EB3" w:rsidP="001F5EB3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</w:tcPr>
          <w:p w14:paraId="50372243" w14:textId="77777777" w:rsidR="001F5EB3" w:rsidRPr="00C200CD" w:rsidRDefault="001F5EB3" w:rsidP="001F5EB3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-131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5" w:type="pct"/>
            <w:tcBorders>
              <w:top w:val="nil"/>
            </w:tcBorders>
          </w:tcPr>
          <w:p w14:paraId="6E2A4EE3" w14:textId="77777777" w:rsidR="001F5EB3" w:rsidRPr="00C200CD" w:rsidRDefault="001F5EB3" w:rsidP="001F5EB3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68213F8A" w14:textId="77777777" w:rsidR="001F5EB3" w:rsidRPr="00C200CD" w:rsidRDefault="001F5EB3" w:rsidP="001F5EB3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-131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</w:tr>
      <w:tr w:rsidR="001F5EB3" w:rsidRPr="00C200CD" w14:paraId="1A8EE272" w14:textId="77777777" w:rsidTr="00AF2337">
        <w:tc>
          <w:tcPr>
            <w:tcW w:w="2371" w:type="pct"/>
          </w:tcPr>
          <w:p w14:paraId="44FB1F96" w14:textId="0EC9D46F" w:rsidR="001F5EB3" w:rsidRPr="00C200CD" w:rsidRDefault="001F5EB3" w:rsidP="001F5EB3">
            <w:pPr>
              <w:spacing w:line="240" w:lineRule="auto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C200CD">
              <w:rPr>
                <w:sz w:val="30"/>
                <w:szCs w:val="30"/>
                <w:cs/>
              </w:rPr>
              <w:t xml:space="preserve"> </w:t>
            </w:r>
            <w:r w:rsidRPr="00C200CD">
              <w:rPr>
                <w:sz w:val="30"/>
                <w:szCs w:val="30"/>
                <w:cs/>
                <w:lang w:val="en-US"/>
              </w:rPr>
              <w:t xml:space="preserve">      น้อยกว่า </w:t>
            </w:r>
            <w:r w:rsidR="0021302F" w:rsidRPr="0021302F">
              <w:rPr>
                <w:sz w:val="30"/>
                <w:szCs w:val="30"/>
                <w:lang w:val="en-US"/>
              </w:rPr>
              <w:t>3</w:t>
            </w:r>
            <w:r w:rsidRPr="00C200CD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28" w:type="pct"/>
          </w:tcPr>
          <w:p w14:paraId="70F7996D" w14:textId="0595F7CF" w:rsidR="001F5EB3" w:rsidRPr="00C200CD" w:rsidRDefault="0021302F" w:rsidP="001F5EB3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40"/>
              <w:jc w:val="left"/>
              <w:rPr>
                <w:sz w:val="30"/>
                <w:szCs w:val="30"/>
                <w:lang w:val="en-US"/>
              </w:rPr>
            </w:pPr>
            <w:r w:rsidRPr="0021302F">
              <w:rPr>
                <w:sz w:val="30"/>
                <w:szCs w:val="30"/>
                <w:lang w:val="en-US"/>
              </w:rPr>
              <w:t>28</w:t>
            </w:r>
            <w:r w:rsidR="001F5EB3">
              <w:rPr>
                <w:sz w:val="30"/>
                <w:szCs w:val="30"/>
                <w:lang w:val="en-US"/>
              </w:rPr>
              <w:t>,</w:t>
            </w:r>
            <w:r w:rsidRPr="0021302F">
              <w:rPr>
                <w:sz w:val="30"/>
                <w:szCs w:val="30"/>
                <w:lang w:val="en-US"/>
              </w:rPr>
              <w:t>294</w:t>
            </w:r>
          </w:p>
        </w:tc>
        <w:tc>
          <w:tcPr>
            <w:tcW w:w="58" w:type="pct"/>
          </w:tcPr>
          <w:p w14:paraId="65C5E5ED" w14:textId="77777777" w:rsidR="001F5EB3" w:rsidRPr="00C200CD" w:rsidRDefault="001F5EB3" w:rsidP="001F5EB3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sz w:val="30"/>
                <w:szCs w:val="30"/>
              </w:rPr>
            </w:pPr>
          </w:p>
        </w:tc>
        <w:tc>
          <w:tcPr>
            <w:tcW w:w="619" w:type="pct"/>
          </w:tcPr>
          <w:p w14:paraId="7412B4B3" w14:textId="5C0AB327" w:rsidR="001F5EB3" w:rsidRPr="00C200CD" w:rsidRDefault="0021302F" w:rsidP="001F5EB3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-131"/>
              <w:rPr>
                <w:sz w:val="30"/>
                <w:szCs w:val="30"/>
                <w:lang w:val="en-US"/>
              </w:rPr>
            </w:pPr>
            <w:r w:rsidRPr="0021302F">
              <w:rPr>
                <w:rFonts w:hint="cs"/>
                <w:sz w:val="30"/>
                <w:szCs w:val="30"/>
                <w:lang w:val="en-US"/>
              </w:rPr>
              <w:t>29</w:t>
            </w:r>
            <w:r w:rsidR="001F5EB3">
              <w:rPr>
                <w:sz w:val="30"/>
                <w:szCs w:val="30"/>
                <w:lang w:val="en-US"/>
              </w:rPr>
              <w:t>,</w:t>
            </w:r>
            <w:r w:rsidRPr="0021302F">
              <w:rPr>
                <w:sz w:val="30"/>
                <w:szCs w:val="30"/>
                <w:lang w:val="en-US"/>
              </w:rPr>
              <w:t>225</w:t>
            </w:r>
          </w:p>
        </w:tc>
        <w:tc>
          <w:tcPr>
            <w:tcW w:w="41" w:type="pct"/>
          </w:tcPr>
          <w:p w14:paraId="0CAB1DAF" w14:textId="77777777" w:rsidR="001F5EB3" w:rsidRPr="00C200CD" w:rsidRDefault="001F5EB3" w:rsidP="001F5EB3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09" w:type="pct"/>
          </w:tcPr>
          <w:p w14:paraId="1B9E705C" w14:textId="730A22C5" w:rsidR="001F5EB3" w:rsidRPr="00C200CD" w:rsidRDefault="0021302F" w:rsidP="001F5EB3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 w:rsidRPr="0021302F">
              <w:rPr>
                <w:sz w:val="30"/>
                <w:szCs w:val="30"/>
                <w:lang w:val="en-US"/>
              </w:rPr>
              <w:t>809</w:t>
            </w:r>
          </w:p>
        </w:tc>
        <w:tc>
          <w:tcPr>
            <w:tcW w:w="55" w:type="pct"/>
          </w:tcPr>
          <w:p w14:paraId="28492C3A" w14:textId="77777777" w:rsidR="001F5EB3" w:rsidRPr="00C200CD" w:rsidRDefault="001F5EB3" w:rsidP="001F5EB3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9" w:type="pct"/>
            <w:gridSpan w:val="2"/>
          </w:tcPr>
          <w:p w14:paraId="1A326665" w14:textId="3FEA1501" w:rsidR="001F5EB3" w:rsidRPr="00C200CD" w:rsidRDefault="0021302F" w:rsidP="001F5EB3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 w:rsidRPr="0021302F">
              <w:rPr>
                <w:sz w:val="30"/>
                <w:szCs w:val="30"/>
                <w:lang w:val="en-US"/>
              </w:rPr>
              <w:t>851</w:t>
            </w:r>
          </w:p>
        </w:tc>
      </w:tr>
      <w:tr w:rsidR="001F5EB3" w:rsidRPr="00C200CD" w14:paraId="3BE0670C" w14:textId="77777777" w:rsidTr="00AF2337">
        <w:tc>
          <w:tcPr>
            <w:tcW w:w="2371" w:type="pct"/>
          </w:tcPr>
          <w:p w14:paraId="7691FA44" w14:textId="6E50F4ED" w:rsidR="001F5EB3" w:rsidRPr="00C200CD" w:rsidRDefault="001F5EB3" w:rsidP="001F5EB3">
            <w:pPr>
              <w:spacing w:line="240" w:lineRule="auto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C200CD">
              <w:rPr>
                <w:sz w:val="30"/>
                <w:szCs w:val="30"/>
              </w:rPr>
              <w:t xml:space="preserve">        </w:t>
            </w:r>
            <w:r w:rsidR="0021302F" w:rsidRPr="0021302F">
              <w:rPr>
                <w:sz w:val="30"/>
                <w:szCs w:val="30"/>
                <w:lang w:val="en-US"/>
              </w:rPr>
              <w:t>3</w:t>
            </w:r>
            <w:r w:rsidRPr="00C200CD">
              <w:rPr>
                <w:sz w:val="30"/>
                <w:szCs w:val="30"/>
              </w:rPr>
              <w:t xml:space="preserve"> - </w:t>
            </w:r>
            <w:r w:rsidR="0021302F" w:rsidRPr="0021302F">
              <w:rPr>
                <w:sz w:val="30"/>
                <w:szCs w:val="30"/>
                <w:lang w:val="en-US"/>
              </w:rPr>
              <w:t>6</w:t>
            </w:r>
            <w:r w:rsidRPr="00C200CD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28" w:type="pct"/>
          </w:tcPr>
          <w:p w14:paraId="593AEE26" w14:textId="088094E9" w:rsidR="001F5EB3" w:rsidRPr="00C200CD" w:rsidRDefault="0021302F" w:rsidP="001F5EB3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40"/>
              <w:jc w:val="left"/>
              <w:rPr>
                <w:sz w:val="30"/>
                <w:szCs w:val="30"/>
                <w:lang w:val="en-US"/>
              </w:rPr>
            </w:pPr>
            <w:r w:rsidRPr="0021302F">
              <w:rPr>
                <w:sz w:val="30"/>
                <w:szCs w:val="30"/>
                <w:lang w:val="en-US"/>
              </w:rPr>
              <w:t>8</w:t>
            </w:r>
            <w:r w:rsidR="001F5EB3">
              <w:rPr>
                <w:sz w:val="30"/>
                <w:szCs w:val="30"/>
                <w:lang w:val="en-US"/>
              </w:rPr>
              <w:t>,</w:t>
            </w:r>
            <w:r w:rsidRPr="0021302F">
              <w:rPr>
                <w:sz w:val="30"/>
                <w:szCs w:val="30"/>
                <w:lang w:val="en-US"/>
              </w:rPr>
              <w:t>424</w:t>
            </w:r>
          </w:p>
        </w:tc>
        <w:tc>
          <w:tcPr>
            <w:tcW w:w="58" w:type="pct"/>
          </w:tcPr>
          <w:p w14:paraId="44CF13ED" w14:textId="77777777" w:rsidR="001F5EB3" w:rsidRPr="00C200CD" w:rsidRDefault="001F5EB3" w:rsidP="001F5EB3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sz w:val="30"/>
                <w:szCs w:val="30"/>
              </w:rPr>
            </w:pPr>
          </w:p>
        </w:tc>
        <w:tc>
          <w:tcPr>
            <w:tcW w:w="619" w:type="pct"/>
          </w:tcPr>
          <w:p w14:paraId="573C490F" w14:textId="2F9AE3C2" w:rsidR="001F5EB3" w:rsidRPr="00C200CD" w:rsidRDefault="0021302F" w:rsidP="001F5EB3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-131"/>
              <w:rPr>
                <w:sz w:val="30"/>
                <w:szCs w:val="30"/>
                <w:lang w:val="en-US"/>
              </w:rPr>
            </w:pPr>
            <w:r w:rsidRPr="0021302F">
              <w:rPr>
                <w:sz w:val="30"/>
                <w:szCs w:val="30"/>
                <w:lang w:val="en-US"/>
              </w:rPr>
              <w:t>7</w:t>
            </w:r>
            <w:r w:rsidR="001F5EB3">
              <w:rPr>
                <w:sz w:val="30"/>
                <w:szCs w:val="30"/>
                <w:lang w:val="en-US"/>
              </w:rPr>
              <w:t>,</w:t>
            </w:r>
            <w:r w:rsidRPr="0021302F">
              <w:rPr>
                <w:sz w:val="30"/>
                <w:szCs w:val="30"/>
                <w:lang w:val="en-US"/>
              </w:rPr>
              <w:t>603</w:t>
            </w:r>
          </w:p>
        </w:tc>
        <w:tc>
          <w:tcPr>
            <w:tcW w:w="41" w:type="pct"/>
          </w:tcPr>
          <w:p w14:paraId="3ECB95BF" w14:textId="77777777" w:rsidR="001F5EB3" w:rsidRPr="00C200CD" w:rsidRDefault="001F5EB3" w:rsidP="001F5EB3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09" w:type="pct"/>
          </w:tcPr>
          <w:p w14:paraId="233C9D4D" w14:textId="13BC48EB" w:rsidR="001F5EB3" w:rsidRPr="00C200CD" w:rsidRDefault="0021302F" w:rsidP="001F5EB3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 w:rsidRPr="0021302F">
              <w:rPr>
                <w:sz w:val="30"/>
                <w:szCs w:val="30"/>
                <w:lang w:val="en-US"/>
              </w:rPr>
              <w:t>87</w:t>
            </w:r>
          </w:p>
        </w:tc>
        <w:tc>
          <w:tcPr>
            <w:tcW w:w="55" w:type="pct"/>
          </w:tcPr>
          <w:p w14:paraId="676B4F70" w14:textId="77777777" w:rsidR="001F5EB3" w:rsidRPr="00C200CD" w:rsidRDefault="001F5EB3" w:rsidP="001F5EB3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1AD36BEF" w14:textId="17F579D8" w:rsidR="001F5EB3" w:rsidRPr="00C200CD" w:rsidRDefault="0021302F" w:rsidP="001F5EB3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 w:rsidRPr="0021302F">
              <w:rPr>
                <w:sz w:val="30"/>
                <w:szCs w:val="30"/>
                <w:lang w:val="en-US"/>
              </w:rPr>
              <w:t>76</w:t>
            </w:r>
          </w:p>
        </w:tc>
      </w:tr>
      <w:tr w:rsidR="001F5EB3" w:rsidRPr="00C200CD" w14:paraId="09A1790C" w14:textId="77777777" w:rsidTr="00AF2337">
        <w:tc>
          <w:tcPr>
            <w:tcW w:w="2371" w:type="pct"/>
          </w:tcPr>
          <w:p w14:paraId="2ADE0C2E" w14:textId="7AF17CFE" w:rsidR="001F5EB3" w:rsidRPr="00C200CD" w:rsidRDefault="001F5EB3" w:rsidP="001F5EB3">
            <w:pPr>
              <w:spacing w:line="240" w:lineRule="auto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C200CD">
              <w:rPr>
                <w:sz w:val="30"/>
                <w:szCs w:val="30"/>
              </w:rPr>
              <w:t xml:space="preserve">        </w:t>
            </w:r>
            <w:r w:rsidR="0021302F" w:rsidRPr="0021302F">
              <w:rPr>
                <w:sz w:val="30"/>
                <w:szCs w:val="30"/>
                <w:lang w:val="en-US"/>
              </w:rPr>
              <w:t>6</w:t>
            </w:r>
            <w:r w:rsidRPr="00C200CD">
              <w:rPr>
                <w:sz w:val="30"/>
                <w:szCs w:val="30"/>
              </w:rPr>
              <w:t xml:space="preserve"> - </w:t>
            </w:r>
            <w:r w:rsidR="0021302F" w:rsidRPr="0021302F">
              <w:rPr>
                <w:sz w:val="30"/>
                <w:szCs w:val="30"/>
                <w:lang w:val="en-US"/>
              </w:rPr>
              <w:t>12</w:t>
            </w:r>
            <w:r w:rsidRPr="00C200CD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28" w:type="pct"/>
            <w:tcBorders>
              <w:bottom w:val="nil"/>
            </w:tcBorders>
          </w:tcPr>
          <w:p w14:paraId="23860BDE" w14:textId="7DF60EC3" w:rsidR="001F5EB3" w:rsidRPr="00C200CD" w:rsidRDefault="0021302F" w:rsidP="001F5EB3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40"/>
              <w:jc w:val="left"/>
              <w:rPr>
                <w:sz w:val="30"/>
                <w:szCs w:val="30"/>
                <w:cs/>
                <w:lang w:val="en-US"/>
              </w:rPr>
            </w:pPr>
            <w:r w:rsidRPr="0021302F">
              <w:rPr>
                <w:sz w:val="30"/>
                <w:szCs w:val="30"/>
                <w:lang w:val="en-US"/>
              </w:rPr>
              <w:t>6</w:t>
            </w:r>
            <w:r w:rsidR="001F5EB3">
              <w:rPr>
                <w:sz w:val="30"/>
                <w:szCs w:val="30"/>
                <w:lang w:val="en-US"/>
              </w:rPr>
              <w:t>,</w:t>
            </w:r>
            <w:r w:rsidRPr="0021302F">
              <w:rPr>
                <w:sz w:val="30"/>
                <w:szCs w:val="30"/>
                <w:lang w:val="en-US"/>
              </w:rPr>
              <w:t>472</w:t>
            </w:r>
          </w:p>
        </w:tc>
        <w:tc>
          <w:tcPr>
            <w:tcW w:w="58" w:type="pct"/>
          </w:tcPr>
          <w:p w14:paraId="6881FE3D" w14:textId="77777777" w:rsidR="001F5EB3" w:rsidRPr="00C200CD" w:rsidRDefault="001F5EB3" w:rsidP="001F5EB3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</w:tcPr>
          <w:p w14:paraId="5E036C02" w14:textId="5230CAC7" w:rsidR="001F5EB3" w:rsidRPr="00C200CD" w:rsidRDefault="0021302F" w:rsidP="001F5EB3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-131"/>
              <w:rPr>
                <w:sz w:val="30"/>
                <w:szCs w:val="30"/>
                <w:lang w:val="en-US"/>
              </w:rPr>
            </w:pPr>
            <w:r w:rsidRPr="0021302F">
              <w:rPr>
                <w:sz w:val="30"/>
                <w:szCs w:val="30"/>
                <w:lang w:val="en-US"/>
              </w:rPr>
              <w:t>4</w:t>
            </w:r>
            <w:r w:rsidR="001F5EB3">
              <w:rPr>
                <w:sz w:val="30"/>
                <w:szCs w:val="30"/>
                <w:lang w:val="en-US"/>
              </w:rPr>
              <w:t>,</w:t>
            </w:r>
            <w:r w:rsidRPr="0021302F">
              <w:rPr>
                <w:sz w:val="30"/>
                <w:szCs w:val="30"/>
                <w:lang w:val="en-US"/>
              </w:rPr>
              <w:t>318</w:t>
            </w:r>
          </w:p>
        </w:tc>
        <w:tc>
          <w:tcPr>
            <w:tcW w:w="41" w:type="pct"/>
          </w:tcPr>
          <w:p w14:paraId="4453809D" w14:textId="77777777" w:rsidR="001F5EB3" w:rsidRPr="00C200CD" w:rsidRDefault="001F5EB3" w:rsidP="001F5EB3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nil"/>
            </w:tcBorders>
          </w:tcPr>
          <w:p w14:paraId="5279D27D" w14:textId="3C9EDF1F" w:rsidR="001F5EB3" w:rsidRPr="00C200CD" w:rsidRDefault="0021302F" w:rsidP="001F5EB3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 w:rsidRPr="0021302F">
              <w:rPr>
                <w:sz w:val="30"/>
                <w:szCs w:val="30"/>
                <w:lang w:val="en-US"/>
              </w:rPr>
              <w:t>147</w:t>
            </w:r>
          </w:p>
        </w:tc>
        <w:tc>
          <w:tcPr>
            <w:tcW w:w="55" w:type="pct"/>
          </w:tcPr>
          <w:p w14:paraId="268CDBE1" w14:textId="77777777" w:rsidR="001F5EB3" w:rsidRPr="00C200CD" w:rsidRDefault="001F5EB3" w:rsidP="001F5EB3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bottom w:val="nil"/>
            </w:tcBorders>
          </w:tcPr>
          <w:p w14:paraId="04DC11BF" w14:textId="731934F4" w:rsidR="001F5EB3" w:rsidRPr="00C200CD" w:rsidRDefault="0021302F" w:rsidP="001F5EB3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 w:rsidRPr="0021302F">
              <w:rPr>
                <w:sz w:val="30"/>
                <w:szCs w:val="30"/>
                <w:lang w:val="en-US"/>
              </w:rPr>
              <w:t>90</w:t>
            </w:r>
          </w:p>
        </w:tc>
      </w:tr>
      <w:tr w:rsidR="001F5EB3" w:rsidRPr="00C200CD" w14:paraId="20024C53" w14:textId="77777777" w:rsidTr="00AF2337">
        <w:tc>
          <w:tcPr>
            <w:tcW w:w="2371" w:type="pct"/>
          </w:tcPr>
          <w:p w14:paraId="12AD7EBB" w14:textId="4985C776" w:rsidR="001F5EB3" w:rsidRPr="00C200CD" w:rsidRDefault="001F5EB3" w:rsidP="001F5EB3">
            <w:pPr>
              <w:spacing w:line="240" w:lineRule="auto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C200CD">
              <w:rPr>
                <w:sz w:val="30"/>
                <w:szCs w:val="30"/>
              </w:rPr>
              <w:t xml:space="preserve">        </w:t>
            </w:r>
            <w:r w:rsidRPr="00C200CD">
              <w:rPr>
                <w:sz w:val="30"/>
                <w:szCs w:val="30"/>
                <w:cs/>
                <w:lang w:val="en-US"/>
              </w:rPr>
              <w:t xml:space="preserve">มากกว่า </w:t>
            </w:r>
            <w:r w:rsidR="0021302F" w:rsidRPr="0021302F">
              <w:rPr>
                <w:sz w:val="30"/>
                <w:szCs w:val="30"/>
                <w:lang w:val="en-US"/>
              </w:rPr>
              <w:t>12</w:t>
            </w:r>
            <w:r w:rsidRPr="00C200CD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24E37658" w14:textId="1234C3E8" w:rsidR="001F5EB3" w:rsidRPr="00C200CD" w:rsidRDefault="0021302F" w:rsidP="001F5EB3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40"/>
              <w:jc w:val="left"/>
              <w:rPr>
                <w:sz w:val="30"/>
                <w:szCs w:val="30"/>
                <w:cs/>
                <w:lang w:val="en-US"/>
              </w:rPr>
            </w:pPr>
            <w:r w:rsidRPr="0021302F">
              <w:rPr>
                <w:sz w:val="30"/>
                <w:szCs w:val="30"/>
                <w:lang w:val="en-US"/>
              </w:rPr>
              <w:t>3</w:t>
            </w:r>
            <w:r w:rsidR="001F5EB3">
              <w:rPr>
                <w:sz w:val="30"/>
                <w:szCs w:val="30"/>
                <w:lang w:val="en-US"/>
              </w:rPr>
              <w:t>,</w:t>
            </w:r>
            <w:r w:rsidRPr="0021302F">
              <w:rPr>
                <w:sz w:val="30"/>
                <w:szCs w:val="30"/>
                <w:lang w:val="en-US"/>
              </w:rPr>
              <w:t>581</w:t>
            </w:r>
          </w:p>
        </w:tc>
        <w:tc>
          <w:tcPr>
            <w:tcW w:w="58" w:type="pct"/>
          </w:tcPr>
          <w:p w14:paraId="453FE077" w14:textId="77777777" w:rsidR="001F5EB3" w:rsidRPr="00C200CD" w:rsidRDefault="001F5EB3" w:rsidP="001F5EB3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3E930E8C" w14:textId="19B46292" w:rsidR="001F5EB3" w:rsidRPr="00C200CD" w:rsidRDefault="0021302F" w:rsidP="001F5EB3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-131"/>
              <w:rPr>
                <w:sz w:val="30"/>
                <w:szCs w:val="30"/>
                <w:lang w:val="en-US"/>
              </w:rPr>
            </w:pPr>
            <w:r w:rsidRPr="0021302F">
              <w:rPr>
                <w:sz w:val="30"/>
                <w:szCs w:val="30"/>
                <w:lang w:val="en-US"/>
              </w:rPr>
              <w:t>2</w:t>
            </w:r>
            <w:r w:rsidR="001F5EB3">
              <w:rPr>
                <w:sz w:val="30"/>
                <w:szCs w:val="30"/>
                <w:lang w:val="en-US"/>
              </w:rPr>
              <w:t>,</w:t>
            </w:r>
            <w:r w:rsidRPr="0021302F">
              <w:rPr>
                <w:sz w:val="30"/>
                <w:szCs w:val="30"/>
                <w:lang w:val="en-US"/>
              </w:rPr>
              <w:t>985</w:t>
            </w:r>
          </w:p>
        </w:tc>
        <w:tc>
          <w:tcPr>
            <w:tcW w:w="41" w:type="pct"/>
          </w:tcPr>
          <w:p w14:paraId="2AA1D81E" w14:textId="77777777" w:rsidR="001F5EB3" w:rsidRPr="00C200CD" w:rsidRDefault="001F5EB3" w:rsidP="001F5EB3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1DECC6C6" w14:textId="516F8031" w:rsidR="001F5EB3" w:rsidRPr="00C200CD" w:rsidRDefault="0021302F" w:rsidP="001F5EB3">
            <w:pPr>
              <w:pStyle w:val="BodyText"/>
              <w:tabs>
                <w:tab w:val="decimal" w:pos="720"/>
              </w:tabs>
              <w:spacing w:after="0" w:line="240" w:lineRule="auto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 w:rsidRPr="0021302F">
              <w:rPr>
                <w:sz w:val="30"/>
                <w:szCs w:val="30"/>
                <w:lang w:val="en-US"/>
              </w:rPr>
              <w:t>10</w:t>
            </w:r>
          </w:p>
        </w:tc>
        <w:tc>
          <w:tcPr>
            <w:tcW w:w="55" w:type="pct"/>
          </w:tcPr>
          <w:p w14:paraId="1F926589" w14:textId="77777777" w:rsidR="001F5EB3" w:rsidRPr="00C200CD" w:rsidRDefault="001F5EB3" w:rsidP="001F5EB3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</w:tcPr>
          <w:p w14:paraId="4E4DF6CF" w14:textId="5D70F527" w:rsidR="001F5EB3" w:rsidRPr="00C200CD" w:rsidRDefault="001F5EB3" w:rsidP="001F5EB3">
            <w:pPr>
              <w:pStyle w:val="BodyText"/>
              <w:spacing w:after="0" w:line="400" w:lineRule="exac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</w:tr>
      <w:tr w:rsidR="001F5EB3" w:rsidRPr="00C200CD" w14:paraId="5789038B" w14:textId="77777777" w:rsidTr="00AF2337">
        <w:tc>
          <w:tcPr>
            <w:tcW w:w="2371" w:type="pct"/>
          </w:tcPr>
          <w:p w14:paraId="1336DFED" w14:textId="77777777" w:rsidR="001F5EB3" w:rsidRPr="00C200CD" w:rsidRDefault="001F5EB3" w:rsidP="001F5EB3">
            <w:pPr>
              <w:spacing w:line="240" w:lineRule="auto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C200CD">
              <w:rPr>
                <w:rFonts w:eastAsia="Calibri"/>
                <w:sz w:val="30"/>
                <w:szCs w:val="30"/>
                <w:cs/>
                <w:lang w:val="en-US"/>
              </w:rPr>
              <w:t>ลูกหนี้การค้า</w:t>
            </w:r>
            <w:r w:rsidRPr="00C200CD">
              <w:rPr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28" w:type="pct"/>
            <w:tcBorders>
              <w:top w:val="single" w:sz="4" w:space="0" w:color="auto"/>
              <w:bottom w:val="nil"/>
            </w:tcBorders>
          </w:tcPr>
          <w:p w14:paraId="3B393D6C" w14:textId="14D0CB07" w:rsidR="001F5EB3" w:rsidRPr="00C200CD" w:rsidRDefault="0021302F" w:rsidP="001F5EB3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40"/>
              <w:jc w:val="left"/>
              <w:rPr>
                <w:sz w:val="30"/>
                <w:szCs w:val="30"/>
                <w:lang w:val="en-US"/>
              </w:rPr>
            </w:pPr>
            <w:r w:rsidRPr="0021302F">
              <w:rPr>
                <w:sz w:val="30"/>
                <w:szCs w:val="30"/>
                <w:lang w:val="en-US"/>
              </w:rPr>
              <w:t>89</w:t>
            </w:r>
            <w:r w:rsidR="001F5EB3">
              <w:rPr>
                <w:sz w:val="30"/>
                <w:szCs w:val="30"/>
                <w:lang w:val="en-US"/>
              </w:rPr>
              <w:t>,</w:t>
            </w:r>
            <w:r w:rsidRPr="0021302F">
              <w:rPr>
                <w:sz w:val="30"/>
                <w:szCs w:val="30"/>
                <w:lang w:val="en-US"/>
              </w:rPr>
              <w:t>741</w:t>
            </w:r>
          </w:p>
        </w:tc>
        <w:tc>
          <w:tcPr>
            <w:tcW w:w="58" w:type="pct"/>
          </w:tcPr>
          <w:p w14:paraId="1DF6262A" w14:textId="77777777" w:rsidR="001F5EB3" w:rsidRPr="00C200CD" w:rsidRDefault="001F5EB3" w:rsidP="001F5EB3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nil"/>
            </w:tcBorders>
          </w:tcPr>
          <w:p w14:paraId="0722C924" w14:textId="1B1D7505" w:rsidR="001F5EB3" w:rsidRPr="00C200CD" w:rsidRDefault="0021302F" w:rsidP="001F5EB3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-131"/>
              <w:rPr>
                <w:sz w:val="30"/>
                <w:szCs w:val="30"/>
                <w:lang w:val="en-US"/>
              </w:rPr>
            </w:pPr>
            <w:r w:rsidRPr="0021302F">
              <w:rPr>
                <w:sz w:val="30"/>
                <w:szCs w:val="30"/>
                <w:lang w:val="en-US"/>
              </w:rPr>
              <w:t>88</w:t>
            </w:r>
            <w:r w:rsidR="001F5EB3">
              <w:rPr>
                <w:sz w:val="30"/>
                <w:szCs w:val="30"/>
                <w:lang w:val="en-US"/>
              </w:rPr>
              <w:t>,</w:t>
            </w:r>
            <w:r w:rsidRPr="0021302F">
              <w:rPr>
                <w:sz w:val="30"/>
                <w:szCs w:val="30"/>
                <w:lang w:val="en-US"/>
              </w:rPr>
              <w:t>266</w:t>
            </w:r>
          </w:p>
        </w:tc>
        <w:tc>
          <w:tcPr>
            <w:tcW w:w="41" w:type="pct"/>
          </w:tcPr>
          <w:p w14:paraId="5C8B202D" w14:textId="77777777" w:rsidR="001F5EB3" w:rsidRPr="00C200CD" w:rsidRDefault="001F5EB3" w:rsidP="001F5EB3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nil"/>
            </w:tcBorders>
          </w:tcPr>
          <w:p w14:paraId="605E3DBB" w14:textId="41B43CBF" w:rsidR="001F5EB3" w:rsidRPr="00C200CD" w:rsidRDefault="0021302F" w:rsidP="001F5EB3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-131"/>
              <w:jc w:val="left"/>
              <w:rPr>
                <w:sz w:val="30"/>
                <w:szCs w:val="30"/>
                <w:cs/>
                <w:lang w:val="en-US"/>
              </w:rPr>
            </w:pPr>
            <w:r w:rsidRPr="0021302F">
              <w:rPr>
                <w:sz w:val="30"/>
                <w:szCs w:val="30"/>
                <w:lang w:val="en-US"/>
              </w:rPr>
              <w:t>1</w:t>
            </w:r>
            <w:r w:rsidR="001F5EB3">
              <w:rPr>
                <w:sz w:val="30"/>
                <w:szCs w:val="30"/>
                <w:lang w:val="en-US"/>
              </w:rPr>
              <w:t>,</w:t>
            </w:r>
            <w:r w:rsidRPr="0021302F">
              <w:rPr>
                <w:sz w:val="30"/>
                <w:szCs w:val="30"/>
                <w:lang w:val="en-US"/>
              </w:rPr>
              <w:t>784</w:t>
            </w:r>
          </w:p>
        </w:tc>
        <w:tc>
          <w:tcPr>
            <w:tcW w:w="55" w:type="pct"/>
          </w:tcPr>
          <w:p w14:paraId="1A73118B" w14:textId="77777777" w:rsidR="001F5EB3" w:rsidRPr="00C200CD" w:rsidRDefault="001F5EB3" w:rsidP="001F5EB3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  <w:bottom w:val="nil"/>
            </w:tcBorders>
          </w:tcPr>
          <w:p w14:paraId="4B74B678" w14:textId="08D46391" w:rsidR="001F5EB3" w:rsidRPr="00C200CD" w:rsidRDefault="0021302F" w:rsidP="001F5EB3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 w:rsidRPr="0021302F">
              <w:rPr>
                <w:sz w:val="30"/>
                <w:szCs w:val="30"/>
                <w:lang w:val="en-US"/>
              </w:rPr>
              <w:t>1</w:t>
            </w:r>
            <w:r w:rsidR="001F5EB3">
              <w:rPr>
                <w:sz w:val="30"/>
                <w:szCs w:val="30"/>
                <w:lang w:val="en-US"/>
              </w:rPr>
              <w:t>,</w:t>
            </w:r>
            <w:r w:rsidRPr="0021302F">
              <w:rPr>
                <w:sz w:val="30"/>
                <w:szCs w:val="30"/>
                <w:lang w:val="en-US"/>
              </w:rPr>
              <w:t>660</w:t>
            </w:r>
          </w:p>
        </w:tc>
      </w:tr>
      <w:tr w:rsidR="001F5EB3" w:rsidRPr="00C200CD" w14:paraId="1A24D417" w14:textId="77777777" w:rsidTr="00AF2337">
        <w:tc>
          <w:tcPr>
            <w:tcW w:w="2371" w:type="pct"/>
            <w:tcBorders>
              <w:bottom w:val="nil"/>
            </w:tcBorders>
          </w:tcPr>
          <w:p w14:paraId="3E59BF31" w14:textId="77777777" w:rsidR="001F5EB3" w:rsidRPr="00C200CD" w:rsidRDefault="001F5EB3" w:rsidP="001F5EB3">
            <w:pPr>
              <w:spacing w:line="240" w:lineRule="auto"/>
              <w:ind w:right="-105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  <w:r w:rsidRPr="009F38DD">
              <w:rPr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C200CD">
              <w:rPr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14089086" w14:textId="0CCBC9A8" w:rsidR="001F5EB3" w:rsidRPr="00C200CD" w:rsidRDefault="001F5EB3" w:rsidP="001F5EB3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40"/>
              <w:jc w:val="left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</w:t>
            </w:r>
            <w:r w:rsidR="0021302F" w:rsidRPr="0021302F">
              <w:rPr>
                <w:sz w:val="30"/>
                <w:szCs w:val="30"/>
                <w:lang w:val="en-US"/>
              </w:rPr>
              <w:t>3</w:t>
            </w:r>
            <w:r>
              <w:rPr>
                <w:sz w:val="30"/>
                <w:szCs w:val="30"/>
                <w:lang w:val="en-US"/>
              </w:rPr>
              <w:t>,</w:t>
            </w:r>
            <w:r w:rsidR="0021302F" w:rsidRPr="0021302F">
              <w:rPr>
                <w:sz w:val="30"/>
                <w:szCs w:val="30"/>
                <w:lang w:val="en-US"/>
              </w:rPr>
              <w:t>748</w:t>
            </w:r>
            <w:r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58" w:type="pct"/>
            <w:tcBorders>
              <w:bottom w:val="nil"/>
            </w:tcBorders>
          </w:tcPr>
          <w:p w14:paraId="279D105D" w14:textId="77777777" w:rsidR="001F5EB3" w:rsidRPr="00C200CD" w:rsidRDefault="001F5EB3" w:rsidP="001F5EB3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4F8995A7" w14:textId="2DB611E8" w:rsidR="001F5EB3" w:rsidRPr="00C200CD" w:rsidRDefault="001F5EB3" w:rsidP="001F5EB3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170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</w:t>
            </w:r>
            <w:r w:rsidR="0021302F" w:rsidRPr="0021302F">
              <w:rPr>
                <w:sz w:val="30"/>
                <w:szCs w:val="30"/>
                <w:lang w:val="en-US"/>
              </w:rPr>
              <w:t>3</w:t>
            </w:r>
            <w:r>
              <w:rPr>
                <w:sz w:val="30"/>
                <w:szCs w:val="30"/>
                <w:lang w:val="en-US"/>
              </w:rPr>
              <w:t>,</w:t>
            </w:r>
            <w:r w:rsidR="0021302F" w:rsidRPr="0021302F">
              <w:rPr>
                <w:sz w:val="30"/>
                <w:szCs w:val="30"/>
                <w:lang w:val="en-US"/>
              </w:rPr>
              <w:t>828</w:t>
            </w:r>
            <w:r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41" w:type="pct"/>
            <w:tcBorders>
              <w:bottom w:val="nil"/>
            </w:tcBorders>
          </w:tcPr>
          <w:p w14:paraId="6C3F07A6" w14:textId="77777777" w:rsidR="001F5EB3" w:rsidRPr="00C200CD" w:rsidRDefault="001F5EB3" w:rsidP="001F5EB3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49155F4B" w14:textId="17BD0696" w:rsidR="001F5EB3" w:rsidRPr="00C200CD" w:rsidRDefault="001F5EB3" w:rsidP="001F5EB3">
            <w:pPr>
              <w:pStyle w:val="BodyText"/>
              <w:tabs>
                <w:tab w:val="decimal" w:pos="720"/>
              </w:tabs>
              <w:spacing w:after="0" w:line="240" w:lineRule="auto"/>
              <w:ind w:left="-108" w:right="-131"/>
              <w:jc w:val="left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55" w:type="pct"/>
            <w:tcBorders>
              <w:bottom w:val="nil"/>
            </w:tcBorders>
          </w:tcPr>
          <w:p w14:paraId="53F5A0FA" w14:textId="77777777" w:rsidR="001F5EB3" w:rsidRPr="00C200CD" w:rsidRDefault="001F5EB3" w:rsidP="001F5EB3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</w:tcPr>
          <w:p w14:paraId="112D83C5" w14:textId="34346A54" w:rsidR="001F5EB3" w:rsidRPr="00C200CD" w:rsidRDefault="001F5EB3" w:rsidP="001F5EB3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</w:tr>
      <w:tr w:rsidR="001F5EB3" w:rsidRPr="00C200CD" w14:paraId="49BA5389" w14:textId="77777777" w:rsidTr="00AF2337">
        <w:tc>
          <w:tcPr>
            <w:tcW w:w="2371" w:type="pct"/>
            <w:tcBorders>
              <w:bottom w:val="nil"/>
            </w:tcBorders>
          </w:tcPr>
          <w:p w14:paraId="11E940B0" w14:textId="77777777" w:rsidR="001F5EB3" w:rsidRPr="00C200CD" w:rsidRDefault="001F5EB3" w:rsidP="001F5EB3">
            <w:pPr>
              <w:spacing w:line="240" w:lineRule="auto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C200CD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ลูกหนี้การค้า</w:t>
            </w: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3C635A9B" w14:textId="5C71EBE1" w:rsidR="001F5EB3" w:rsidRPr="00C200CD" w:rsidRDefault="0021302F" w:rsidP="001F5EB3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40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21302F">
              <w:rPr>
                <w:b/>
                <w:bCs/>
                <w:sz w:val="30"/>
                <w:szCs w:val="30"/>
                <w:lang w:val="en-US"/>
              </w:rPr>
              <w:t>85</w:t>
            </w:r>
            <w:r w:rsidR="001F5EB3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21302F">
              <w:rPr>
                <w:b/>
                <w:bCs/>
                <w:sz w:val="30"/>
                <w:szCs w:val="30"/>
                <w:lang w:val="en-US"/>
              </w:rPr>
              <w:t>99</w:t>
            </w:r>
            <w:r w:rsidRPr="0021302F">
              <w:rPr>
                <w:rFonts w:hint="cs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58" w:type="pct"/>
            <w:tcBorders>
              <w:bottom w:val="nil"/>
            </w:tcBorders>
          </w:tcPr>
          <w:p w14:paraId="4A97CEC4" w14:textId="77777777" w:rsidR="001F5EB3" w:rsidRPr="00C200CD" w:rsidRDefault="001F5EB3" w:rsidP="001F5EB3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3CE4029B" w14:textId="2C8FB8F6" w:rsidR="001F5EB3" w:rsidRPr="00C200CD" w:rsidRDefault="0021302F" w:rsidP="001F5EB3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36"/>
              <w:rPr>
                <w:b/>
                <w:bCs/>
                <w:sz w:val="30"/>
                <w:szCs w:val="30"/>
                <w:lang w:val="en-US"/>
              </w:rPr>
            </w:pPr>
            <w:r w:rsidRPr="0021302F">
              <w:rPr>
                <w:b/>
                <w:bCs/>
                <w:sz w:val="30"/>
                <w:szCs w:val="30"/>
                <w:lang w:val="en-US"/>
              </w:rPr>
              <w:t>84</w:t>
            </w:r>
            <w:r w:rsidR="001F5EB3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21302F">
              <w:rPr>
                <w:b/>
                <w:bCs/>
                <w:sz w:val="30"/>
                <w:szCs w:val="30"/>
                <w:lang w:val="en-US"/>
              </w:rPr>
              <w:t>438</w:t>
            </w:r>
          </w:p>
        </w:tc>
        <w:tc>
          <w:tcPr>
            <w:tcW w:w="41" w:type="pct"/>
            <w:tcBorders>
              <w:bottom w:val="nil"/>
            </w:tcBorders>
          </w:tcPr>
          <w:p w14:paraId="1244C024" w14:textId="77777777" w:rsidR="001F5EB3" w:rsidRPr="00C200CD" w:rsidRDefault="001F5EB3" w:rsidP="001F5EB3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728BD1A8" w14:textId="39F598D8" w:rsidR="001F5EB3" w:rsidRPr="00C200CD" w:rsidRDefault="0021302F" w:rsidP="001F5EB3">
            <w:pPr>
              <w:pStyle w:val="BodyText"/>
              <w:tabs>
                <w:tab w:val="decimal" w:pos="900"/>
              </w:tabs>
              <w:spacing w:after="0" w:line="240" w:lineRule="auto"/>
              <w:ind w:right="-131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21302F">
              <w:rPr>
                <w:b/>
                <w:bCs/>
                <w:sz w:val="30"/>
                <w:szCs w:val="30"/>
                <w:lang w:val="en-US"/>
              </w:rPr>
              <w:t>1</w:t>
            </w:r>
            <w:r w:rsidR="001F5EB3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21302F">
              <w:rPr>
                <w:b/>
                <w:bCs/>
                <w:sz w:val="30"/>
                <w:szCs w:val="30"/>
                <w:lang w:val="en-US"/>
              </w:rPr>
              <w:t>784</w:t>
            </w:r>
          </w:p>
        </w:tc>
        <w:tc>
          <w:tcPr>
            <w:tcW w:w="55" w:type="pct"/>
            <w:tcBorders>
              <w:bottom w:val="nil"/>
            </w:tcBorders>
          </w:tcPr>
          <w:p w14:paraId="78F71D27" w14:textId="77777777" w:rsidR="001F5EB3" w:rsidRPr="00C200CD" w:rsidRDefault="001F5EB3" w:rsidP="001F5EB3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265C93" w14:textId="20ABE884" w:rsidR="001F5EB3" w:rsidRPr="00C200CD" w:rsidRDefault="0021302F" w:rsidP="001F5EB3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-131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21302F">
              <w:rPr>
                <w:b/>
                <w:bCs/>
                <w:sz w:val="30"/>
                <w:szCs w:val="30"/>
                <w:lang w:val="en-US"/>
              </w:rPr>
              <w:t>1</w:t>
            </w:r>
            <w:r w:rsidR="001F5EB3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21302F">
              <w:rPr>
                <w:b/>
                <w:bCs/>
                <w:sz w:val="30"/>
                <w:szCs w:val="30"/>
                <w:lang w:val="en-US"/>
              </w:rPr>
              <w:t>660</w:t>
            </w:r>
          </w:p>
        </w:tc>
      </w:tr>
    </w:tbl>
    <w:p w14:paraId="75AB5468" w14:textId="6B9DB740" w:rsidR="00A5613A" w:rsidRPr="0051348F" w:rsidRDefault="001848A3" w:rsidP="00C82858">
      <w:pPr>
        <w:autoSpaceDE/>
        <w:autoSpaceDN/>
        <w:spacing w:before="240" w:line="240" w:lineRule="auto"/>
        <w:ind w:left="540" w:right="-146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04B26" w:rsidRPr="0051348F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0457C" w:rsidRPr="0051348F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D56AA0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วันที่</w:t>
      </w:r>
      <w:r w:rsidR="0060457C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0457C"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0457C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60457C"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กลุ่มบริษัทนำสิทธิเรียกร้องในลูกหนี้จำนวน</w:t>
      </w:r>
      <w:r w:rsidR="00F733E7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87</w:t>
      </w:r>
      <w:r w:rsidR="00102514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26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="0060457C" w:rsidRPr="004D71F7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3A1301" w:rsidRPr="004D71F7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87</w:t>
      </w:r>
      <w:r w:rsidR="00F07951" w:rsidRPr="004D71F7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82</w:t>
      </w:r>
      <w:r w:rsidR="00AF2337" w:rsidRPr="004D71F7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D71F7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26265A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26265A" w:rsidRPr="0051348F">
        <w:rPr>
          <w:rFonts w:asciiTheme="majorBidi" w:hAnsiTheme="majorBidi" w:cstheme="majorBidi"/>
          <w:sz w:val="32"/>
          <w:szCs w:val="32"/>
          <w:cs/>
        </w:rPr>
        <w:t>ตามลำดับ</w:t>
      </w:r>
      <w:r w:rsidR="005C448F" w:rsidRPr="005134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ไปเป็นหลักทรัพย์ค้ำประกันเงินเบิกเกินบัญชี เงินกู้ยืมระยะสั้น และเงินกู้</w:t>
      </w:r>
      <w:r w:rsidR="00E75AE5" w:rsidRPr="0051348F">
        <w:rPr>
          <w:rFonts w:asciiTheme="majorBidi" w:hAnsiTheme="majorBidi" w:cstheme="majorBidi"/>
          <w:sz w:val="32"/>
          <w:szCs w:val="32"/>
          <w:cs/>
          <w:lang w:val="en-US"/>
        </w:rPr>
        <w:t>ยืม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ระยะยาวจากสถาบันการเงินโดยเป็นวงเงินสินเชื่อรวมของกลุ่มบริษัท </w:t>
      </w:r>
      <w:r w:rsidR="008E2B2B" w:rsidRPr="0051348F">
        <w:rPr>
          <w:rFonts w:asciiTheme="majorBidi" w:hAnsiTheme="majorBidi" w:cstheme="majorBidi"/>
          <w:sz w:val="32"/>
          <w:szCs w:val="32"/>
          <w:cs/>
          <w:lang w:val="en-US"/>
        </w:rPr>
        <w:t>(ดู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หมายเหตุข้อ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8E2B2B" w:rsidRPr="0051348F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0A9C1E44" w14:textId="77777777" w:rsidR="00EF7D5A" w:rsidRPr="0051348F" w:rsidRDefault="00EF7D5A">
      <w:pPr>
        <w:autoSpaceDE/>
        <w:autoSpaceDN/>
        <w:spacing w:line="240" w:lineRule="auto"/>
        <w:jc w:val="left"/>
        <w:rPr>
          <w:rFonts w:asciiTheme="majorBidi" w:eastAsia="Batang" w:hAnsiTheme="majorBidi" w:cstheme="majorBidi"/>
          <w:b/>
          <w:bCs/>
          <w:sz w:val="32"/>
          <w:szCs w:val="32"/>
          <w:cs/>
          <w:lang w:val="en-US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E5B4E69" w14:textId="28777A50" w:rsidR="001848A3" w:rsidRPr="0051348F" w:rsidRDefault="001848A3" w:rsidP="00C82858">
      <w:pPr>
        <w:pStyle w:val="NoSpacing"/>
        <w:numPr>
          <w:ilvl w:val="0"/>
          <w:numId w:val="1"/>
        </w:numPr>
        <w:spacing w:before="24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สินค้าคงเหลือ</w:t>
      </w:r>
      <w:r w:rsidRPr="0051348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C68A3A8" w14:textId="6C5B4902" w:rsidR="00D529DE" w:rsidRDefault="00D529DE" w:rsidP="00C82858">
      <w:pPr>
        <w:spacing w:line="240" w:lineRule="auto"/>
        <w:ind w:left="540" w:right="-236"/>
        <w:jc w:val="left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สินค้าคงเหลือ</w:t>
      </w:r>
      <w:r w:rsidR="0050495D" w:rsidRPr="0051348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p w14:paraId="6699EAC3" w14:textId="77777777" w:rsidR="00482672" w:rsidRPr="00C200CD" w:rsidRDefault="00482672" w:rsidP="00482672">
      <w:pPr>
        <w:pStyle w:val="ListParagraph"/>
        <w:spacing w:line="240" w:lineRule="auto"/>
        <w:ind w:left="360"/>
        <w:jc w:val="right"/>
        <w:rPr>
          <w:b/>
          <w:bCs/>
          <w:sz w:val="30"/>
          <w:szCs w:val="30"/>
          <w:lang w:val="en-US"/>
        </w:rPr>
      </w:pPr>
      <w:r w:rsidRPr="00C200CD">
        <w:rPr>
          <w:b/>
          <w:bCs/>
          <w:sz w:val="30"/>
          <w:szCs w:val="30"/>
          <w:lang w:val="en-US"/>
        </w:rPr>
        <w:t>(</w:t>
      </w:r>
      <w:r w:rsidRPr="00C200CD">
        <w:rPr>
          <w:b/>
          <w:bCs/>
          <w:sz w:val="30"/>
          <w:szCs w:val="30"/>
          <w:cs/>
          <w:lang w:val="en-US"/>
        </w:rPr>
        <w:t>หน่วย:</w:t>
      </w:r>
      <w:r w:rsidRPr="00C200CD">
        <w:rPr>
          <w:b/>
          <w:bCs/>
          <w:sz w:val="30"/>
          <w:szCs w:val="30"/>
          <w:lang w:val="en-US"/>
        </w:rPr>
        <w:t xml:space="preserve"> </w:t>
      </w:r>
      <w:r w:rsidRPr="00C200CD">
        <w:rPr>
          <w:b/>
          <w:bCs/>
          <w:sz w:val="30"/>
          <w:szCs w:val="30"/>
          <w:cs/>
          <w:lang w:val="en-US"/>
        </w:rPr>
        <w:t>พันบาท</w:t>
      </w:r>
      <w:r w:rsidRPr="00C200CD">
        <w:rPr>
          <w:b/>
          <w:bCs/>
          <w:sz w:val="30"/>
          <w:szCs w:val="30"/>
          <w:lang w:val="en-US"/>
        </w:rPr>
        <w:t>)</w:t>
      </w:r>
    </w:p>
    <w:tbl>
      <w:tblPr>
        <w:tblW w:w="8701" w:type="dxa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6"/>
        <w:gridCol w:w="1080"/>
        <w:gridCol w:w="145"/>
        <w:gridCol w:w="1080"/>
        <w:gridCol w:w="90"/>
        <w:gridCol w:w="1080"/>
        <w:gridCol w:w="90"/>
        <w:gridCol w:w="1080"/>
      </w:tblGrid>
      <w:tr w:rsidR="00482672" w:rsidRPr="00C200CD" w14:paraId="3CC8BD16" w14:textId="77777777" w:rsidTr="00D93FBA">
        <w:tc>
          <w:tcPr>
            <w:tcW w:w="4056" w:type="dxa"/>
          </w:tcPr>
          <w:p w14:paraId="39D025EA" w14:textId="77777777" w:rsidR="00482672" w:rsidRPr="00C200CD" w:rsidRDefault="00482672" w:rsidP="00D93FBA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2305" w:type="dxa"/>
            <w:gridSpan w:val="3"/>
            <w:tcBorders>
              <w:bottom w:val="single" w:sz="4" w:space="0" w:color="auto"/>
            </w:tcBorders>
          </w:tcPr>
          <w:p w14:paraId="014B4B24" w14:textId="77777777" w:rsidR="00482672" w:rsidRPr="00B70D05" w:rsidRDefault="00482672" w:rsidP="00D93FBA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408E6258" w14:textId="77777777" w:rsidR="00482672" w:rsidRPr="00C200CD" w:rsidRDefault="00482672" w:rsidP="00D93FBA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315FA1A3" w14:textId="77777777" w:rsidR="00482672" w:rsidRPr="00B70D05" w:rsidRDefault="00482672" w:rsidP="00D93FBA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82672" w:rsidRPr="00C200CD" w14:paraId="31BB4E14" w14:textId="77777777" w:rsidTr="00C07CCC">
        <w:tc>
          <w:tcPr>
            <w:tcW w:w="4056" w:type="dxa"/>
          </w:tcPr>
          <w:p w14:paraId="1B656E53" w14:textId="77777777" w:rsidR="00482672" w:rsidRPr="00C200CD" w:rsidRDefault="00482672" w:rsidP="00482672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1D4627DE" w14:textId="025C873C" w:rsidR="00482672" w:rsidRPr="00B33B1E" w:rsidRDefault="00482672" w:rsidP="0048267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E0DD0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5" w:type="dxa"/>
            <w:tcBorders>
              <w:top w:val="nil"/>
            </w:tcBorders>
          </w:tcPr>
          <w:p w14:paraId="27742E97" w14:textId="77777777" w:rsidR="00482672" w:rsidRPr="00C200CD" w:rsidRDefault="00482672" w:rsidP="0048267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2F2C2083" w14:textId="32BCC677" w:rsidR="00482672" w:rsidRPr="00B33B1E" w:rsidRDefault="00482672" w:rsidP="0048267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E0DD0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AE80A45" w14:textId="77777777" w:rsidR="00482672" w:rsidRPr="00C200CD" w:rsidRDefault="00482672" w:rsidP="0048267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42DEDA40" w14:textId="0F168985" w:rsidR="00482672" w:rsidRPr="00B33B1E" w:rsidRDefault="00482672" w:rsidP="0048267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E0DD0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</w:tcBorders>
          </w:tcPr>
          <w:p w14:paraId="7A679347" w14:textId="77777777" w:rsidR="00482672" w:rsidRPr="00C200CD" w:rsidRDefault="00482672" w:rsidP="0048267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7289F650" w14:textId="6EA665F7" w:rsidR="00482672" w:rsidRPr="00B33B1E" w:rsidRDefault="00482672" w:rsidP="0048267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E0DD0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482672" w:rsidRPr="00C200CD" w14:paraId="226C6785" w14:textId="77777777" w:rsidTr="00C07CCC">
        <w:tc>
          <w:tcPr>
            <w:tcW w:w="4056" w:type="dxa"/>
          </w:tcPr>
          <w:p w14:paraId="79AF2835" w14:textId="77777777" w:rsidR="00482672" w:rsidRPr="00C200CD" w:rsidRDefault="00482672" w:rsidP="00482672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FA67C61" w14:textId="3A9316DE" w:rsidR="00482672" w:rsidRPr="00B33B1E" w:rsidRDefault="0021302F" w:rsidP="0048267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31</w:t>
            </w:r>
            <w:r w:rsidR="00482672" w:rsidRPr="001E0DD0">
              <w:rPr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45" w:type="dxa"/>
            <w:tcBorders>
              <w:bottom w:val="nil"/>
            </w:tcBorders>
          </w:tcPr>
          <w:p w14:paraId="40FE6A48" w14:textId="77777777" w:rsidR="00482672" w:rsidRPr="00C200CD" w:rsidRDefault="00482672" w:rsidP="0048267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B402C36" w14:textId="5100853D" w:rsidR="00482672" w:rsidRPr="00B33B1E" w:rsidRDefault="0021302F" w:rsidP="0048267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31</w:t>
            </w:r>
            <w:r w:rsidR="00482672" w:rsidRPr="001E0DD0">
              <w:rPr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2A3564" w:rsidRPr="001E0DD0">
              <w:rPr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tcBorders>
              <w:bottom w:val="nil"/>
            </w:tcBorders>
          </w:tcPr>
          <w:p w14:paraId="67ED0E93" w14:textId="77777777" w:rsidR="00482672" w:rsidRPr="00C200CD" w:rsidRDefault="00482672" w:rsidP="0048267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C54FA18" w14:textId="6CD5FEFB" w:rsidR="00482672" w:rsidRPr="00B33B1E" w:rsidRDefault="0021302F" w:rsidP="0048267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31</w:t>
            </w:r>
            <w:r w:rsidR="00482672" w:rsidRPr="001E0DD0">
              <w:rPr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  <w:tcBorders>
              <w:bottom w:val="nil"/>
            </w:tcBorders>
          </w:tcPr>
          <w:p w14:paraId="330B1248" w14:textId="77777777" w:rsidR="00482672" w:rsidRPr="00C200CD" w:rsidRDefault="00482672" w:rsidP="0048267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AC92A66" w14:textId="6E188F98" w:rsidR="00482672" w:rsidRPr="00B33B1E" w:rsidRDefault="0021302F" w:rsidP="0048267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31</w:t>
            </w:r>
            <w:r w:rsidR="00482672" w:rsidRPr="001E0DD0">
              <w:rPr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482672" w:rsidRPr="00C200CD" w14:paraId="2F5D163E" w14:textId="77777777" w:rsidTr="00C07CCC">
        <w:tc>
          <w:tcPr>
            <w:tcW w:w="4056" w:type="dxa"/>
          </w:tcPr>
          <w:p w14:paraId="7C0ACAC8" w14:textId="77777777" w:rsidR="00482672" w:rsidRPr="00C200CD" w:rsidRDefault="00482672" w:rsidP="00482672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5125A09" w14:textId="441A2468" w:rsidR="00482672" w:rsidRPr="00C200CD" w:rsidRDefault="0021302F" w:rsidP="0048267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5" w:type="dxa"/>
            <w:tcBorders>
              <w:bottom w:val="nil"/>
            </w:tcBorders>
          </w:tcPr>
          <w:p w14:paraId="6C14DD04" w14:textId="77777777" w:rsidR="00482672" w:rsidRPr="00C200CD" w:rsidRDefault="00482672" w:rsidP="0048267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76FC2CF" w14:textId="694EC204" w:rsidR="00482672" w:rsidRPr="00C200CD" w:rsidRDefault="0021302F" w:rsidP="0048267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="00441148">
              <w:rPr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  <w:tcBorders>
              <w:bottom w:val="nil"/>
            </w:tcBorders>
          </w:tcPr>
          <w:p w14:paraId="15916FD2" w14:textId="77777777" w:rsidR="00482672" w:rsidRPr="00C200CD" w:rsidRDefault="00482672" w:rsidP="0048267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77B7F11" w14:textId="3B0EE62B" w:rsidR="00482672" w:rsidRPr="00C200CD" w:rsidRDefault="0021302F" w:rsidP="0048267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0" w:type="dxa"/>
            <w:tcBorders>
              <w:bottom w:val="nil"/>
            </w:tcBorders>
          </w:tcPr>
          <w:p w14:paraId="27C6765C" w14:textId="77777777" w:rsidR="00482672" w:rsidRPr="00C200CD" w:rsidRDefault="00482672" w:rsidP="0048267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3B77055" w14:textId="1AEFA181" w:rsidR="00482672" w:rsidRPr="00C200CD" w:rsidRDefault="0021302F" w:rsidP="0048267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8B0E27" w:rsidRPr="00C200CD" w14:paraId="0524FFED" w14:textId="77777777" w:rsidTr="00C07CCC">
        <w:tc>
          <w:tcPr>
            <w:tcW w:w="4056" w:type="dxa"/>
          </w:tcPr>
          <w:p w14:paraId="0EBA6077" w14:textId="77777777" w:rsidR="008B0E27" w:rsidRPr="00C200CD" w:rsidRDefault="008B0E27" w:rsidP="008B0E27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F13638A" w14:textId="36DEA3B6" w:rsidR="008B0E27" w:rsidRPr="00AB62C1" w:rsidRDefault="008B0E27" w:rsidP="008B0E27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F4329">
              <w:rPr>
                <w:b/>
                <w:bCs/>
                <w:sz w:val="28"/>
                <w:szCs w:val="28"/>
                <w:lang w:val="en-US"/>
              </w:rPr>
              <w:t>“</w:t>
            </w:r>
            <w:r w:rsidRPr="00DF4329">
              <w:rPr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145" w:type="dxa"/>
            <w:tcBorders>
              <w:bottom w:val="nil"/>
            </w:tcBorders>
          </w:tcPr>
          <w:p w14:paraId="45DE6259" w14:textId="77777777" w:rsidR="008B0E27" w:rsidRPr="00C200CD" w:rsidRDefault="008B0E27" w:rsidP="008B0E27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F6FD987" w14:textId="77777777" w:rsidR="008B0E27" w:rsidRPr="00AB62C1" w:rsidRDefault="008B0E27" w:rsidP="008B0E27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00F91126" w14:textId="77777777" w:rsidR="008B0E27" w:rsidRPr="00C200CD" w:rsidRDefault="008B0E27" w:rsidP="008B0E27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E139114" w14:textId="163B5CF4" w:rsidR="008B0E27" w:rsidRPr="00AB62C1" w:rsidRDefault="008B0E27" w:rsidP="008B0E27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F4329">
              <w:rPr>
                <w:b/>
                <w:bCs/>
                <w:sz w:val="28"/>
                <w:szCs w:val="28"/>
                <w:lang w:val="en-US"/>
              </w:rPr>
              <w:t>“</w:t>
            </w:r>
            <w:r w:rsidRPr="00DF4329">
              <w:rPr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  <w:tcBorders>
              <w:bottom w:val="nil"/>
            </w:tcBorders>
          </w:tcPr>
          <w:p w14:paraId="7FB1A7E5" w14:textId="77777777" w:rsidR="008B0E27" w:rsidRPr="00C200CD" w:rsidRDefault="008B0E27" w:rsidP="008B0E27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D82FCB1" w14:textId="77777777" w:rsidR="008B0E27" w:rsidRPr="00AB62C1" w:rsidRDefault="008B0E27" w:rsidP="008B0E27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8B0E27" w:rsidRPr="00C200CD" w14:paraId="32CBD3A9" w14:textId="77777777" w:rsidTr="00C07CCC">
        <w:tc>
          <w:tcPr>
            <w:tcW w:w="4056" w:type="dxa"/>
          </w:tcPr>
          <w:p w14:paraId="737F95D4" w14:textId="77777777" w:rsidR="008B0E27" w:rsidRPr="00C200CD" w:rsidRDefault="008B0E27" w:rsidP="008B0E27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0A3D7B4" w14:textId="7E69BC54" w:rsidR="008B0E27" w:rsidRPr="00AB62C1" w:rsidRDefault="008B0E27" w:rsidP="008B0E27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F4329">
              <w:rPr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DF4329">
              <w:rPr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45" w:type="dxa"/>
            <w:tcBorders>
              <w:bottom w:val="nil"/>
            </w:tcBorders>
          </w:tcPr>
          <w:p w14:paraId="2896D535" w14:textId="77777777" w:rsidR="008B0E27" w:rsidRPr="00C200CD" w:rsidRDefault="008B0E27" w:rsidP="008B0E27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D7E0A4D" w14:textId="77777777" w:rsidR="008B0E27" w:rsidRPr="00AB62C1" w:rsidRDefault="008B0E27" w:rsidP="008B0E27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275E0C38" w14:textId="77777777" w:rsidR="008B0E27" w:rsidRPr="00C200CD" w:rsidRDefault="008B0E27" w:rsidP="008B0E27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E079337" w14:textId="396ACB7E" w:rsidR="008B0E27" w:rsidRPr="00AB62C1" w:rsidRDefault="008B0E27" w:rsidP="008B0E27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F4329">
              <w:rPr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DF4329">
              <w:rPr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  <w:tcBorders>
              <w:bottom w:val="nil"/>
            </w:tcBorders>
          </w:tcPr>
          <w:p w14:paraId="63A77AC6" w14:textId="77777777" w:rsidR="008B0E27" w:rsidRPr="00C200CD" w:rsidRDefault="008B0E27" w:rsidP="008B0E27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B1DD6F2" w14:textId="77777777" w:rsidR="008B0E27" w:rsidRPr="00AB62C1" w:rsidRDefault="008B0E27" w:rsidP="008B0E27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8B0E27" w:rsidRPr="00C200CD" w14:paraId="1C0D54EE" w14:textId="77777777" w:rsidTr="00D93FBA">
        <w:tc>
          <w:tcPr>
            <w:tcW w:w="4056" w:type="dxa"/>
          </w:tcPr>
          <w:p w14:paraId="212B0631" w14:textId="77777777" w:rsidR="008B0E27" w:rsidRPr="00C200CD" w:rsidRDefault="008B0E27" w:rsidP="008B0E27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สินค้าคงเหลือมีไว้เพื่อขาย</w:t>
            </w:r>
          </w:p>
        </w:tc>
        <w:tc>
          <w:tcPr>
            <w:tcW w:w="1080" w:type="dxa"/>
          </w:tcPr>
          <w:p w14:paraId="0A994C16" w14:textId="450009D8" w:rsidR="008B0E27" w:rsidRPr="00C200CD" w:rsidRDefault="0021302F" w:rsidP="008B0E27">
            <w:pPr>
              <w:tabs>
                <w:tab w:val="decimal" w:pos="940"/>
              </w:tabs>
              <w:spacing w:line="240" w:lineRule="auto"/>
              <w:ind w:left="-108" w:right="-108"/>
              <w:jc w:val="left"/>
              <w:rPr>
                <w:sz w:val="30"/>
                <w:szCs w:val="30"/>
                <w:lang w:val="en-US"/>
              </w:rPr>
            </w:pPr>
            <w:r w:rsidRPr="0021302F">
              <w:rPr>
                <w:sz w:val="30"/>
                <w:szCs w:val="30"/>
                <w:lang w:val="en-US"/>
              </w:rPr>
              <w:t>196</w:t>
            </w:r>
            <w:r w:rsidR="008B0E27">
              <w:rPr>
                <w:sz w:val="30"/>
                <w:szCs w:val="30"/>
                <w:lang w:val="en-US"/>
              </w:rPr>
              <w:t>,</w:t>
            </w:r>
            <w:r w:rsidRPr="0021302F">
              <w:rPr>
                <w:sz w:val="30"/>
                <w:szCs w:val="30"/>
                <w:lang w:val="en-US"/>
              </w:rPr>
              <w:t>084</w:t>
            </w:r>
          </w:p>
        </w:tc>
        <w:tc>
          <w:tcPr>
            <w:tcW w:w="145" w:type="dxa"/>
          </w:tcPr>
          <w:p w14:paraId="3608AA01" w14:textId="77777777" w:rsidR="008B0E27" w:rsidRPr="00C200CD" w:rsidRDefault="008B0E27" w:rsidP="008B0E2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56EC32E" w14:textId="1AAA7B13" w:rsidR="008B0E27" w:rsidRPr="00C200CD" w:rsidRDefault="0021302F" w:rsidP="008B0E27">
            <w:pPr>
              <w:tabs>
                <w:tab w:val="decimal" w:pos="930"/>
              </w:tabs>
              <w:spacing w:line="240" w:lineRule="auto"/>
              <w:ind w:left="-108" w:right="-108"/>
              <w:jc w:val="left"/>
              <w:rPr>
                <w:sz w:val="30"/>
                <w:szCs w:val="30"/>
                <w:cs/>
                <w:lang w:val="en-US"/>
              </w:rPr>
            </w:pPr>
            <w:r w:rsidRPr="0021302F">
              <w:rPr>
                <w:sz w:val="30"/>
                <w:szCs w:val="30"/>
                <w:lang w:val="en-US"/>
              </w:rPr>
              <w:t>190</w:t>
            </w:r>
            <w:r w:rsidR="008B0E27">
              <w:rPr>
                <w:sz w:val="30"/>
                <w:szCs w:val="30"/>
                <w:lang w:val="en-US"/>
              </w:rPr>
              <w:t>,</w:t>
            </w:r>
            <w:r w:rsidRPr="0021302F">
              <w:rPr>
                <w:sz w:val="30"/>
                <w:szCs w:val="30"/>
                <w:lang w:val="en-US"/>
              </w:rPr>
              <w:t>253</w:t>
            </w:r>
          </w:p>
        </w:tc>
        <w:tc>
          <w:tcPr>
            <w:tcW w:w="90" w:type="dxa"/>
          </w:tcPr>
          <w:p w14:paraId="054274E3" w14:textId="77777777" w:rsidR="008B0E27" w:rsidRPr="00C200CD" w:rsidRDefault="008B0E27" w:rsidP="008B0E2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18ACC47" w14:textId="1368674C" w:rsidR="008B0E27" w:rsidRPr="00C200CD" w:rsidRDefault="008B0E27" w:rsidP="008B0E27">
            <w:pPr>
              <w:pStyle w:val="BodyText"/>
              <w:tabs>
                <w:tab w:val="decimal" w:pos="662"/>
              </w:tabs>
              <w:spacing w:after="0" w:line="240" w:lineRule="auto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90" w:type="dxa"/>
          </w:tcPr>
          <w:p w14:paraId="24CBB941" w14:textId="77777777" w:rsidR="008B0E27" w:rsidRPr="00C200CD" w:rsidRDefault="008B0E27" w:rsidP="008B0E27">
            <w:pPr>
              <w:tabs>
                <w:tab w:val="decimal" w:pos="497"/>
                <w:tab w:val="decimal" w:pos="807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68EB6F3" w14:textId="0CE7F61A" w:rsidR="008B0E27" w:rsidRPr="00C200CD" w:rsidRDefault="008B0E27" w:rsidP="008B0E27">
            <w:pPr>
              <w:tabs>
                <w:tab w:val="decimal" w:pos="556"/>
              </w:tabs>
              <w:spacing w:line="320" w:lineRule="exact"/>
              <w:ind w:right="29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</w:tr>
      <w:tr w:rsidR="008B0E27" w:rsidRPr="00C200CD" w14:paraId="2E2F1A0F" w14:textId="77777777" w:rsidTr="00D93FBA">
        <w:tc>
          <w:tcPr>
            <w:tcW w:w="4056" w:type="dxa"/>
          </w:tcPr>
          <w:p w14:paraId="46800155" w14:textId="77777777" w:rsidR="008B0E27" w:rsidRPr="00C200CD" w:rsidRDefault="008B0E27" w:rsidP="008B0E27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วัสดุทันตกรรม</w:t>
            </w:r>
          </w:p>
        </w:tc>
        <w:tc>
          <w:tcPr>
            <w:tcW w:w="1080" w:type="dxa"/>
          </w:tcPr>
          <w:p w14:paraId="37BFEFAC" w14:textId="5074E6EF" w:rsidR="008B0E27" w:rsidRPr="00C200CD" w:rsidRDefault="0021302F" w:rsidP="008B0E27">
            <w:pPr>
              <w:tabs>
                <w:tab w:val="decimal" w:pos="940"/>
              </w:tabs>
              <w:spacing w:line="240" w:lineRule="auto"/>
              <w:ind w:left="-108" w:right="-108"/>
              <w:jc w:val="left"/>
              <w:rPr>
                <w:sz w:val="30"/>
                <w:szCs w:val="30"/>
                <w:lang w:val="en-US"/>
              </w:rPr>
            </w:pPr>
            <w:r w:rsidRPr="0021302F">
              <w:rPr>
                <w:sz w:val="30"/>
                <w:szCs w:val="30"/>
                <w:lang w:val="en-US"/>
              </w:rPr>
              <w:t>21</w:t>
            </w:r>
            <w:r w:rsidR="008B0E27">
              <w:rPr>
                <w:sz w:val="30"/>
                <w:szCs w:val="30"/>
                <w:lang w:val="en-US"/>
              </w:rPr>
              <w:t>,</w:t>
            </w:r>
            <w:r w:rsidRPr="0021302F">
              <w:rPr>
                <w:sz w:val="30"/>
                <w:szCs w:val="30"/>
                <w:lang w:val="en-US"/>
              </w:rPr>
              <w:t>779</w:t>
            </w:r>
          </w:p>
        </w:tc>
        <w:tc>
          <w:tcPr>
            <w:tcW w:w="145" w:type="dxa"/>
          </w:tcPr>
          <w:p w14:paraId="595A727F" w14:textId="77777777" w:rsidR="008B0E27" w:rsidRPr="00C200CD" w:rsidRDefault="008B0E27" w:rsidP="008B0E2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DE76A3E" w14:textId="4BA06128" w:rsidR="008B0E27" w:rsidRPr="00C200CD" w:rsidRDefault="0021302F" w:rsidP="008B0E27">
            <w:pPr>
              <w:tabs>
                <w:tab w:val="decimal" w:pos="930"/>
              </w:tabs>
              <w:spacing w:line="240" w:lineRule="auto"/>
              <w:ind w:left="-108" w:right="-108"/>
              <w:jc w:val="left"/>
              <w:rPr>
                <w:sz w:val="30"/>
                <w:szCs w:val="30"/>
              </w:rPr>
            </w:pPr>
            <w:r w:rsidRPr="0021302F">
              <w:rPr>
                <w:sz w:val="30"/>
                <w:szCs w:val="30"/>
                <w:lang w:val="en-US"/>
              </w:rPr>
              <w:t>19</w:t>
            </w:r>
            <w:r w:rsidR="008B0E27">
              <w:rPr>
                <w:sz w:val="30"/>
                <w:szCs w:val="30"/>
                <w:lang w:val="en-US"/>
              </w:rPr>
              <w:t>,</w:t>
            </w:r>
            <w:r w:rsidRPr="0021302F">
              <w:rPr>
                <w:sz w:val="30"/>
                <w:szCs w:val="30"/>
                <w:lang w:val="en-US"/>
              </w:rPr>
              <w:t>280</w:t>
            </w:r>
          </w:p>
        </w:tc>
        <w:tc>
          <w:tcPr>
            <w:tcW w:w="90" w:type="dxa"/>
          </w:tcPr>
          <w:p w14:paraId="31E3D33F" w14:textId="77777777" w:rsidR="008B0E27" w:rsidRPr="00C200CD" w:rsidRDefault="008B0E27" w:rsidP="008B0E2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C2BE225" w14:textId="678C2CA7" w:rsidR="008B0E27" w:rsidRPr="00C200CD" w:rsidRDefault="0021302F" w:rsidP="008B0E27">
            <w:pPr>
              <w:tabs>
                <w:tab w:val="decimal" w:pos="930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21302F">
              <w:rPr>
                <w:sz w:val="30"/>
                <w:szCs w:val="30"/>
                <w:lang w:val="en-US"/>
              </w:rPr>
              <w:t>9</w:t>
            </w:r>
            <w:r w:rsidR="008B0E27">
              <w:rPr>
                <w:sz w:val="30"/>
                <w:szCs w:val="30"/>
                <w:lang w:val="en-US"/>
              </w:rPr>
              <w:t>,</w:t>
            </w:r>
            <w:r w:rsidRPr="0021302F">
              <w:rPr>
                <w:sz w:val="30"/>
                <w:szCs w:val="30"/>
                <w:lang w:val="en-US"/>
              </w:rPr>
              <w:t>168</w:t>
            </w:r>
          </w:p>
        </w:tc>
        <w:tc>
          <w:tcPr>
            <w:tcW w:w="90" w:type="dxa"/>
          </w:tcPr>
          <w:p w14:paraId="0A8F5925" w14:textId="77777777" w:rsidR="008B0E27" w:rsidRPr="00C200CD" w:rsidRDefault="008B0E27" w:rsidP="008B0E27">
            <w:pPr>
              <w:tabs>
                <w:tab w:val="decimal" w:pos="807"/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85BA0A8" w14:textId="3A4DD3EC" w:rsidR="008B0E27" w:rsidRPr="00C200CD" w:rsidRDefault="0021302F" w:rsidP="008B0E27">
            <w:pPr>
              <w:tabs>
                <w:tab w:val="decimal" w:pos="930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21302F">
              <w:rPr>
                <w:sz w:val="30"/>
                <w:szCs w:val="30"/>
                <w:lang w:val="en-US"/>
              </w:rPr>
              <w:t>8</w:t>
            </w:r>
            <w:r w:rsidR="008B0E27">
              <w:rPr>
                <w:sz w:val="30"/>
                <w:szCs w:val="30"/>
                <w:lang w:val="en-US"/>
              </w:rPr>
              <w:t>,</w:t>
            </w:r>
            <w:r w:rsidRPr="0021302F">
              <w:rPr>
                <w:sz w:val="30"/>
                <w:szCs w:val="30"/>
                <w:lang w:val="en-US"/>
              </w:rPr>
              <w:t>720</w:t>
            </w:r>
          </w:p>
        </w:tc>
      </w:tr>
      <w:tr w:rsidR="008B0E27" w:rsidRPr="00C200CD" w14:paraId="1CC8F60D" w14:textId="77777777" w:rsidTr="00D93FBA">
        <w:tc>
          <w:tcPr>
            <w:tcW w:w="4056" w:type="dxa"/>
          </w:tcPr>
          <w:p w14:paraId="600780CC" w14:textId="77777777" w:rsidR="008B0E27" w:rsidRPr="00C200CD" w:rsidRDefault="008B0E27" w:rsidP="008B0E27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ยาและเวชภัณฑ์</w:t>
            </w:r>
          </w:p>
        </w:tc>
        <w:tc>
          <w:tcPr>
            <w:tcW w:w="1080" w:type="dxa"/>
          </w:tcPr>
          <w:p w14:paraId="1AE4F9AA" w14:textId="0894D712" w:rsidR="008B0E27" w:rsidRPr="00C200CD" w:rsidRDefault="0021302F" w:rsidP="008B0E27">
            <w:pPr>
              <w:tabs>
                <w:tab w:val="decimal" w:pos="940"/>
              </w:tabs>
              <w:spacing w:line="240" w:lineRule="auto"/>
              <w:ind w:left="-108" w:right="-108"/>
              <w:jc w:val="left"/>
              <w:rPr>
                <w:sz w:val="30"/>
                <w:szCs w:val="30"/>
                <w:lang w:val="en-US"/>
              </w:rPr>
            </w:pPr>
            <w:r w:rsidRPr="0021302F">
              <w:rPr>
                <w:sz w:val="30"/>
                <w:szCs w:val="30"/>
                <w:lang w:val="en-US"/>
              </w:rPr>
              <w:t>3</w:t>
            </w:r>
            <w:r w:rsidR="008B0E27">
              <w:rPr>
                <w:sz w:val="30"/>
                <w:szCs w:val="30"/>
              </w:rPr>
              <w:t>,</w:t>
            </w:r>
            <w:r w:rsidRPr="0021302F">
              <w:rPr>
                <w:sz w:val="30"/>
                <w:szCs w:val="30"/>
                <w:lang w:val="en-US"/>
              </w:rPr>
              <w:t>057</w:t>
            </w:r>
          </w:p>
        </w:tc>
        <w:tc>
          <w:tcPr>
            <w:tcW w:w="145" w:type="dxa"/>
          </w:tcPr>
          <w:p w14:paraId="5D4AA348" w14:textId="77777777" w:rsidR="008B0E27" w:rsidRPr="00C200CD" w:rsidRDefault="008B0E27" w:rsidP="008B0E2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366E7A9" w14:textId="42FF3581" w:rsidR="008B0E27" w:rsidRPr="00C200CD" w:rsidRDefault="0021302F" w:rsidP="008B0E27">
            <w:pPr>
              <w:tabs>
                <w:tab w:val="decimal" w:pos="930"/>
              </w:tabs>
              <w:spacing w:line="240" w:lineRule="auto"/>
              <w:ind w:left="-108" w:right="-108"/>
              <w:jc w:val="left"/>
              <w:rPr>
                <w:sz w:val="30"/>
                <w:szCs w:val="30"/>
              </w:rPr>
            </w:pPr>
            <w:r w:rsidRPr="0021302F">
              <w:rPr>
                <w:sz w:val="30"/>
                <w:szCs w:val="30"/>
                <w:lang w:val="en-US"/>
              </w:rPr>
              <w:t>2</w:t>
            </w:r>
            <w:r w:rsidR="008B0E27">
              <w:rPr>
                <w:sz w:val="30"/>
                <w:szCs w:val="30"/>
                <w:lang w:val="en-US"/>
              </w:rPr>
              <w:t>,</w:t>
            </w:r>
            <w:r w:rsidRPr="0021302F">
              <w:rPr>
                <w:sz w:val="30"/>
                <w:szCs w:val="30"/>
                <w:lang w:val="en-US"/>
              </w:rPr>
              <w:t>715</w:t>
            </w:r>
          </w:p>
        </w:tc>
        <w:tc>
          <w:tcPr>
            <w:tcW w:w="90" w:type="dxa"/>
          </w:tcPr>
          <w:p w14:paraId="6DD20473" w14:textId="77777777" w:rsidR="008B0E27" w:rsidRPr="00C200CD" w:rsidRDefault="008B0E27" w:rsidP="008B0E2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D01A99D" w14:textId="4A681975" w:rsidR="008B0E27" w:rsidRPr="00C200CD" w:rsidRDefault="0021302F" w:rsidP="008B0E27">
            <w:pPr>
              <w:tabs>
                <w:tab w:val="decimal" w:pos="930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21302F">
              <w:rPr>
                <w:sz w:val="30"/>
                <w:szCs w:val="30"/>
                <w:lang w:val="en-US"/>
              </w:rPr>
              <w:t>1</w:t>
            </w:r>
            <w:r w:rsidR="008B0E27">
              <w:rPr>
                <w:sz w:val="30"/>
                <w:szCs w:val="30"/>
              </w:rPr>
              <w:t>,</w:t>
            </w:r>
            <w:r w:rsidRPr="0021302F">
              <w:rPr>
                <w:sz w:val="30"/>
                <w:szCs w:val="30"/>
                <w:lang w:val="en-US"/>
              </w:rPr>
              <w:t>186</w:t>
            </w:r>
          </w:p>
        </w:tc>
        <w:tc>
          <w:tcPr>
            <w:tcW w:w="90" w:type="dxa"/>
          </w:tcPr>
          <w:p w14:paraId="33D4AD00" w14:textId="77777777" w:rsidR="008B0E27" w:rsidRPr="00C200CD" w:rsidRDefault="008B0E27" w:rsidP="008B0E27">
            <w:pPr>
              <w:tabs>
                <w:tab w:val="decimal" w:pos="807"/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0FD9EFD" w14:textId="5143E6DA" w:rsidR="008B0E27" w:rsidRPr="00C200CD" w:rsidRDefault="0021302F" w:rsidP="008B0E27">
            <w:pPr>
              <w:tabs>
                <w:tab w:val="decimal" w:pos="930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21302F">
              <w:rPr>
                <w:sz w:val="30"/>
                <w:szCs w:val="30"/>
                <w:lang w:val="en-US"/>
              </w:rPr>
              <w:t>1</w:t>
            </w:r>
            <w:r w:rsidR="008B0E27">
              <w:rPr>
                <w:sz w:val="30"/>
                <w:szCs w:val="30"/>
              </w:rPr>
              <w:t>,</w:t>
            </w:r>
            <w:r w:rsidRPr="0021302F">
              <w:rPr>
                <w:sz w:val="30"/>
                <w:szCs w:val="30"/>
                <w:lang w:val="en-US"/>
              </w:rPr>
              <w:t>056</w:t>
            </w:r>
          </w:p>
        </w:tc>
      </w:tr>
      <w:tr w:rsidR="008B0E27" w:rsidRPr="00C200CD" w14:paraId="6165272A" w14:textId="77777777" w:rsidTr="00D93FBA">
        <w:tc>
          <w:tcPr>
            <w:tcW w:w="4056" w:type="dxa"/>
          </w:tcPr>
          <w:p w14:paraId="649415A8" w14:textId="77777777" w:rsidR="008B0E27" w:rsidRPr="00C200CD" w:rsidRDefault="008B0E27" w:rsidP="008B0E27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วัสดุสิ้นเปลืองทั่วไป</w:t>
            </w:r>
          </w:p>
        </w:tc>
        <w:tc>
          <w:tcPr>
            <w:tcW w:w="1080" w:type="dxa"/>
          </w:tcPr>
          <w:p w14:paraId="200FB792" w14:textId="53EDA943" w:rsidR="008B0E27" w:rsidRPr="00C200CD" w:rsidRDefault="0021302F" w:rsidP="008B0E27">
            <w:pPr>
              <w:tabs>
                <w:tab w:val="decimal" w:pos="940"/>
              </w:tabs>
              <w:spacing w:line="240" w:lineRule="auto"/>
              <w:ind w:right="-108"/>
              <w:jc w:val="left"/>
              <w:rPr>
                <w:sz w:val="30"/>
                <w:szCs w:val="30"/>
              </w:rPr>
            </w:pPr>
            <w:r w:rsidRPr="0021302F">
              <w:rPr>
                <w:sz w:val="30"/>
                <w:szCs w:val="30"/>
                <w:lang w:val="en-US"/>
              </w:rPr>
              <w:t>663</w:t>
            </w:r>
          </w:p>
        </w:tc>
        <w:tc>
          <w:tcPr>
            <w:tcW w:w="145" w:type="dxa"/>
          </w:tcPr>
          <w:p w14:paraId="16021CA1" w14:textId="77777777" w:rsidR="008B0E27" w:rsidRPr="00C200CD" w:rsidRDefault="008B0E27" w:rsidP="008B0E2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A1115FE" w14:textId="2AA2162C" w:rsidR="008B0E27" w:rsidRPr="00C200CD" w:rsidRDefault="0021302F" w:rsidP="008B0E27">
            <w:pPr>
              <w:tabs>
                <w:tab w:val="decimal" w:pos="930"/>
              </w:tabs>
              <w:spacing w:line="240" w:lineRule="auto"/>
              <w:ind w:left="-108" w:right="-108"/>
              <w:jc w:val="left"/>
              <w:rPr>
                <w:sz w:val="30"/>
                <w:szCs w:val="30"/>
              </w:rPr>
            </w:pPr>
            <w:r w:rsidRPr="0021302F">
              <w:rPr>
                <w:sz w:val="30"/>
                <w:szCs w:val="30"/>
                <w:lang w:val="en-US"/>
              </w:rPr>
              <w:t>524</w:t>
            </w:r>
          </w:p>
        </w:tc>
        <w:tc>
          <w:tcPr>
            <w:tcW w:w="90" w:type="dxa"/>
          </w:tcPr>
          <w:p w14:paraId="2C859262" w14:textId="77777777" w:rsidR="008B0E27" w:rsidRPr="00C200CD" w:rsidRDefault="008B0E27" w:rsidP="008B0E2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B4D7CAA" w14:textId="304EE46C" w:rsidR="008B0E27" w:rsidRPr="00C200CD" w:rsidRDefault="0021302F" w:rsidP="008B0E27">
            <w:pPr>
              <w:tabs>
                <w:tab w:val="decimal" w:pos="930"/>
              </w:tabs>
              <w:spacing w:line="240" w:lineRule="auto"/>
              <w:ind w:right="-108"/>
              <w:rPr>
                <w:sz w:val="30"/>
                <w:szCs w:val="30"/>
              </w:rPr>
            </w:pPr>
            <w:r w:rsidRPr="0021302F">
              <w:rPr>
                <w:sz w:val="30"/>
                <w:szCs w:val="30"/>
                <w:lang w:val="en-US"/>
              </w:rPr>
              <w:t>244</w:t>
            </w:r>
          </w:p>
        </w:tc>
        <w:tc>
          <w:tcPr>
            <w:tcW w:w="90" w:type="dxa"/>
          </w:tcPr>
          <w:p w14:paraId="06B44F0B" w14:textId="77777777" w:rsidR="008B0E27" w:rsidRPr="00C200CD" w:rsidRDefault="008B0E27" w:rsidP="008B0E27">
            <w:pPr>
              <w:tabs>
                <w:tab w:val="decimal" w:pos="807"/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E48FED6" w14:textId="5D56736F" w:rsidR="008B0E27" w:rsidRPr="00C200CD" w:rsidRDefault="0021302F" w:rsidP="008B0E27">
            <w:pPr>
              <w:tabs>
                <w:tab w:val="decimal" w:pos="930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21302F">
              <w:rPr>
                <w:sz w:val="30"/>
                <w:szCs w:val="30"/>
                <w:lang w:val="en-US"/>
              </w:rPr>
              <w:t>205</w:t>
            </w:r>
          </w:p>
        </w:tc>
      </w:tr>
      <w:tr w:rsidR="008B0E27" w:rsidRPr="00C200CD" w14:paraId="3DC7AEE1" w14:textId="77777777" w:rsidTr="00D93FBA">
        <w:tc>
          <w:tcPr>
            <w:tcW w:w="4056" w:type="dxa"/>
          </w:tcPr>
          <w:p w14:paraId="009C64C8" w14:textId="77777777" w:rsidR="008B0E27" w:rsidRPr="00C200CD" w:rsidRDefault="008B0E27" w:rsidP="008B0E27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D2FD10" w14:textId="0A00AD0E" w:rsidR="008B0E27" w:rsidRPr="00C200CD" w:rsidRDefault="0021302F" w:rsidP="008B0E27">
            <w:pPr>
              <w:tabs>
                <w:tab w:val="decimal" w:pos="940"/>
              </w:tabs>
              <w:spacing w:line="240" w:lineRule="auto"/>
              <w:ind w:left="-108" w:right="-108"/>
              <w:jc w:val="left"/>
              <w:rPr>
                <w:sz w:val="30"/>
                <w:szCs w:val="30"/>
                <w:lang w:val="en-US"/>
              </w:rPr>
            </w:pPr>
            <w:r w:rsidRPr="0021302F">
              <w:rPr>
                <w:sz w:val="30"/>
                <w:szCs w:val="30"/>
                <w:lang w:val="en-US"/>
              </w:rPr>
              <w:t>3</w:t>
            </w:r>
            <w:r w:rsidR="008B0E27">
              <w:rPr>
                <w:sz w:val="30"/>
                <w:szCs w:val="30"/>
              </w:rPr>
              <w:t>,</w:t>
            </w:r>
            <w:r w:rsidRPr="0021302F">
              <w:rPr>
                <w:sz w:val="30"/>
                <w:szCs w:val="30"/>
                <w:lang w:val="en-US"/>
              </w:rPr>
              <w:t>402</w:t>
            </w:r>
          </w:p>
        </w:tc>
        <w:tc>
          <w:tcPr>
            <w:tcW w:w="145" w:type="dxa"/>
          </w:tcPr>
          <w:p w14:paraId="5B430F53" w14:textId="77777777" w:rsidR="008B0E27" w:rsidRPr="00C200CD" w:rsidRDefault="008B0E27" w:rsidP="008B0E2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AFD78E" w14:textId="4E9A8D58" w:rsidR="008B0E27" w:rsidRPr="00C200CD" w:rsidRDefault="0021302F" w:rsidP="008B0E27">
            <w:pPr>
              <w:tabs>
                <w:tab w:val="decimal" w:pos="930"/>
              </w:tabs>
              <w:spacing w:line="240" w:lineRule="auto"/>
              <w:ind w:left="-108" w:right="-108"/>
              <w:jc w:val="left"/>
              <w:rPr>
                <w:sz w:val="30"/>
                <w:szCs w:val="30"/>
              </w:rPr>
            </w:pPr>
            <w:r w:rsidRPr="0021302F">
              <w:rPr>
                <w:sz w:val="30"/>
                <w:szCs w:val="30"/>
                <w:lang w:val="en-US"/>
              </w:rPr>
              <w:t>6</w:t>
            </w:r>
            <w:r w:rsidR="008B0E27">
              <w:rPr>
                <w:sz w:val="30"/>
                <w:szCs w:val="30"/>
                <w:lang w:val="en-US"/>
              </w:rPr>
              <w:t>,</w:t>
            </w:r>
            <w:r w:rsidRPr="0021302F">
              <w:rPr>
                <w:sz w:val="30"/>
                <w:szCs w:val="30"/>
                <w:lang w:val="en-US"/>
              </w:rPr>
              <w:t>232</w:t>
            </w:r>
          </w:p>
        </w:tc>
        <w:tc>
          <w:tcPr>
            <w:tcW w:w="90" w:type="dxa"/>
          </w:tcPr>
          <w:p w14:paraId="12ED3011" w14:textId="77777777" w:rsidR="008B0E27" w:rsidRPr="00C200CD" w:rsidRDefault="008B0E27" w:rsidP="008B0E2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59A89C" w14:textId="41228EFE" w:rsidR="008B0E27" w:rsidRPr="00C200CD" w:rsidRDefault="008B0E27" w:rsidP="008B0E27">
            <w:pPr>
              <w:pStyle w:val="BodyText"/>
              <w:tabs>
                <w:tab w:val="decimal" w:pos="662"/>
              </w:tabs>
              <w:spacing w:after="0" w:line="240" w:lineRule="auto"/>
              <w:ind w:left="-108" w:right="-131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7AA6377E" w14:textId="77777777" w:rsidR="008B0E27" w:rsidRPr="00C200CD" w:rsidRDefault="008B0E27" w:rsidP="008B0E27">
            <w:pPr>
              <w:tabs>
                <w:tab w:val="decimal" w:pos="807"/>
                <w:tab w:val="decimal" w:pos="852"/>
              </w:tabs>
              <w:spacing w:line="240" w:lineRule="auto"/>
              <w:ind w:left="-108" w:right="-108" w:firstLine="11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ABE046" w14:textId="12287989" w:rsidR="008B0E27" w:rsidRPr="00C200CD" w:rsidRDefault="008B0E27" w:rsidP="008B0E27">
            <w:pPr>
              <w:tabs>
                <w:tab w:val="decimal" w:pos="556"/>
              </w:tabs>
              <w:spacing w:line="320" w:lineRule="exact"/>
              <w:ind w:right="29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8B0E27" w:rsidRPr="00C200CD" w14:paraId="6E01541E" w14:textId="77777777" w:rsidTr="00D93FBA">
        <w:tc>
          <w:tcPr>
            <w:tcW w:w="4056" w:type="dxa"/>
          </w:tcPr>
          <w:p w14:paraId="308CB239" w14:textId="77777777" w:rsidR="008B0E27" w:rsidRPr="00C200CD" w:rsidRDefault="008B0E27" w:rsidP="008B0E27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9E0F4C" w14:textId="36708498" w:rsidR="008B0E27" w:rsidRPr="00C200CD" w:rsidRDefault="0021302F" w:rsidP="008B0E27">
            <w:pPr>
              <w:tabs>
                <w:tab w:val="decimal" w:pos="940"/>
              </w:tabs>
              <w:spacing w:line="240" w:lineRule="auto"/>
              <w:ind w:right="-108"/>
              <w:jc w:val="left"/>
              <w:rPr>
                <w:b/>
                <w:bCs/>
                <w:sz w:val="30"/>
                <w:szCs w:val="30"/>
              </w:rPr>
            </w:pPr>
            <w:r w:rsidRPr="0021302F">
              <w:rPr>
                <w:b/>
                <w:bCs/>
                <w:sz w:val="30"/>
                <w:szCs w:val="30"/>
                <w:lang w:val="en-US"/>
              </w:rPr>
              <w:t>224</w:t>
            </w:r>
            <w:r w:rsidR="008B0E27">
              <w:rPr>
                <w:b/>
                <w:bCs/>
                <w:sz w:val="30"/>
                <w:szCs w:val="30"/>
              </w:rPr>
              <w:t>,</w:t>
            </w:r>
            <w:r w:rsidRPr="0021302F">
              <w:rPr>
                <w:b/>
                <w:bCs/>
                <w:sz w:val="30"/>
                <w:szCs w:val="30"/>
                <w:lang w:val="en-US"/>
              </w:rPr>
              <w:t>985</w:t>
            </w:r>
          </w:p>
        </w:tc>
        <w:tc>
          <w:tcPr>
            <w:tcW w:w="145" w:type="dxa"/>
          </w:tcPr>
          <w:p w14:paraId="6ABDA13C" w14:textId="77777777" w:rsidR="008B0E27" w:rsidRPr="00C200CD" w:rsidRDefault="008B0E27" w:rsidP="008B0E27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DF77B5" w14:textId="0D6749FA" w:rsidR="008B0E27" w:rsidRPr="00C200CD" w:rsidRDefault="0021302F" w:rsidP="008B0E27">
            <w:pPr>
              <w:tabs>
                <w:tab w:val="decimal" w:pos="930"/>
              </w:tabs>
              <w:spacing w:line="240" w:lineRule="auto"/>
              <w:ind w:left="-108" w:right="-108"/>
              <w:jc w:val="left"/>
              <w:rPr>
                <w:b/>
                <w:bCs/>
                <w:sz w:val="30"/>
                <w:szCs w:val="30"/>
              </w:rPr>
            </w:pPr>
            <w:r w:rsidRPr="0021302F">
              <w:rPr>
                <w:b/>
                <w:bCs/>
                <w:sz w:val="30"/>
                <w:szCs w:val="30"/>
                <w:lang w:val="en-US"/>
              </w:rPr>
              <w:t>219</w:t>
            </w:r>
            <w:r w:rsidR="008B0E27">
              <w:rPr>
                <w:b/>
                <w:bCs/>
                <w:sz w:val="30"/>
                <w:szCs w:val="30"/>
              </w:rPr>
              <w:t>,</w:t>
            </w:r>
            <w:r w:rsidRPr="0021302F">
              <w:rPr>
                <w:b/>
                <w:bCs/>
                <w:sz w:val="30"/>
                <w:szCs w:val="30"/>
                <w:lang w:val="en-US"/>
              </w:rPr>
              <w:t>004</w:t>
            </w:r>
          </w:p>
        </w:tc>
        <w:tc>
          <w:tcPr>
            <w:tcW w:w="90" w:type="dxa"/>
          </w:tcPr>
          <w:p w14:paraId="2300065D" w14:textId="77777777" w:rsidR="008B0E27" w:rsidRPr="00C200CD" w:rsidRDefault="008B0E27" w:rsidP="008B0E27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00ECAF" w14:textId="2DCF99AB" w:rsidR="008B0E27" w:rsidRPr="00C200CD" w:rsidRDefault="0021302F" w:rsidP="008B0E27">
            <w:pPr>
              <w:tabs>
                <w:tab w:val="decimal" w:pos="930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21302F">
              <w:rPr>
                <w:b/>
                <w:bCs/>
                <w:sz w:val="30"/>
                <w:szCs w:val="30"/>
                <w:lang w:val="en-US"/>
              </w:rPr>
              <w:t>10</w:t>
            </w:r>
            <w:r w:rsidR="008B0E27">
              <w:rPr>
                <w:b/>
                <w:bCs/>
                <w:sz w:val="30"/>
                <w:szCs w:val="30"/>
              </w:rPr>
              <w:t>,</w:t>
            </w:r>
            <w:r w:rsidRPr="0021302F">
              <w:rPr>
                <w:b/>
                <w:bCs/>
                <w:sz w:val="30"/>
                <w:szCs w:val="30"/>
                <w:lang w:val="en-US"/>
              </w:rPr>
              <w:t>598</w:t>
            </w:r>
          </w:p>
        </w:tc>
        <w:tc>
          <w:tcPr>
            <w:tcW w:w="90" w:type="dxa"/>
          </w:tcPr>
          <w:p w14:paraId="6584D9AD" w14:textId="77777777" w:rsidR="008B0E27" w:rsidRPr="00C200CD" w:rsidRDefault="008B0E27" w:rsidP="008B0E27">
            <w:pPr>
              <w:tabs>
                <w:tab w:val="decimal" w:pos="807"/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9FB577" w14:textId="0A0E96CC" w:rsidR="008B0E27" w:rsidRPr="00C200CD" w:rsidRDefault="0021302F" w:rsidP="008B0E27">
            <w:pPr>
              <w:tabs>
                <w:tab w:val="decimal" w:pos="930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21302F">
              <w:rPr>
                <w:b/>
                <w:bCs/>
                <w:sz w:val="30"/>
                <w:szCs w:val="30"/>
                <w:lang w:val="en-US"/>
              </w:rPr>
              <w:t>9</w:t>
            </w:r>
            <w:r w:rsidR="008B0E27">
              <w:rPr>
                <w:b/>
                <w:bCs/>
                <w:sz w:val="30"/>
                <w:szCs w:val="30"/>
              </w:rPr>
              <w:t>,</w:t>
            </w:r>
            <w:r w:rsidRPr="0021302F">
              <w:rPr>
                <w:b/>
                <w:bCs/>
                <w:sz w:val="30"/>
                <w:szCs w:val="30"/>
                <w:lang w:val="en-US"/>
              </w:rPr>
              <w:t>981</w:t>
            </w:r>
          </w:p>
        </w:tc>
      </w:tr>
      <w:tr w:rsidR="008B0E27" w:rsidRPr="00C200CD" w14:paraId="2B717D10" w14:textId="77777777" w:rsidTr="00D93FBA">
        <w:tc>
          <w:tcPr>
            <w:tcW w:w="4056" w:type="dxa"/>
          </w:tcPr>
          <w:p w14:paraId="44050473" w14:textId="77777777" w:rsidR="008B0E27" w:rsidRPr="00C200CD" w:rsidRDefault="008B0E27" w:rsidP="008B0E27">
            <w:pPr>
              <w:tabs>
                <w:tab w:val="left" w:pos="342"/>
              </w:tabs>
              <w:spacing w:line="240" w:lineRule="auto"/>
              <w:ind w:left="-18"/>
              <w:rPr>
                <w:sz w:val="30"/>
                <w:szCs w:val="30"/>
                <w:cs/>
                <w:lang w:val="en-US"/>
              </w:rPr>
            </w:pPr>
            <w:r w:rsidRPr="00C200CD">
              <w:rPr>
                <w:sz w:val="30"/>
                <w:szCs w:val="30"/>
                <w:cs/>
                <w:lang w:val="en-US"/>
              </w:rPr>
              <w:t>หัก</w:t>
            </w:r>
            <w:r w:rsidRPr="00C200CD">
              <w:rPr>
                <w:sz w:val="30"/>
                <w:szCs w:val="30"/>
                <w:cs/>
                <w:lang w:val="en-US"/>
              </w:rPr>
              <w:tab/>
              <w:t>ค่าเผื่อมูลค่าสินค้าลดลง</w:t>
            </w:r>
          </w:p>
        </w:tc>
        <w:tc>
          <w:tcPr>
            <w:tcW w:w="1080" w:type="dxa"/>
          </w:tcPr>
          <w:p w14:paraId="0F888BDE" w14:textId="53F321AF" w:rsidR="008B0E27" w:rsidRPr="00C200CD" w:rsidRDefault="008B0E27" w:rsidP="008B0E27">
            <w:pPr>
              <w:tabs>
                <w:tab w:val="decimal" w:pos="940"/>
              </w:tabs>
              <w:spacing w:line="240" w:lineRule="auto"/>
              <w:ind w:left="-108"/>
              <w:jc w:val="left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</w:rPr>
              <w:t>(</w:t>
            </w:r>
            <w:r w:rsidR="0021302F" w:rsidRPr="0021302F">
              <w:rPr>
                <w:sz w:val="30"/>
                <w:szCs w:val="30"/>
                <w:lang w:val="en-US"/>
              </w:rPr>
              <w:t>24</w:t>
            </w:r>
            <w:r>
              <w:rPr>
                <w:sz w:val="30"/>
                <w:szCs w:val="30"/>
              </w:rPr>
              <w:t>,</w:t>
            </w:r>
            <w:r w:rsidR="0021302F" w:rsidRPr="0021302F">
              <w:rPr>
                <w:sz w:val="30"/>
                <w:szCs w:val="30"/>
                <w:lang w:val="en-US"/>
              </w:rPr>
              <w:t>363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45" w:type="dxa"/>
          </w:tcPr>
          <w:p w14:paraId="046A8032" w14:textId="77777777" w:rsidR="008B0E27" w:rsidRPr="00C200CD" w:rsidRDefault="008B0E27" w:rsidP="008B0E2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4C4A8A7" w14:textId="4D1D8748" w:rsidR="008B0E27" w:rsidRPr="00C200CD" w:rsidRDefault="008B0E27" w:rsidP="008B0E27">
            <w:pPr>
              <w:tabs>
                <w:tab w:val="decimal" w:pos="930"/>
              </w:tabs>
              <w:spacing w:line="240" w:lineRule="auto"/>
              <w:ind w:left="-108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(</w:t>
            </w:r>
            <w:r w:rsidR="0021302F" w:rsidRPr="0021302F">
              <w:rPr>
                <w:sz w:val="30"/>
                <w:szCs w:val="30"/>
                <w:lang w:val="en-US"/>
              </w:rPr>
              <w:t>24</w:t>
            </w:r>
            <w:r>
              <w:rPr>
                <w:sz w:val="30"/>
                <w:szCs w:val="30"/>
                <w:lang w:val="en-US"/>
              </w:rPr>
              <w:t>,</w:t>
            </w:r>
            <w:r w:rsidR="0021302F" w:rsidRPr="0021302F">
              <w:rPr>
                <w:sz w:val="30"/>
                <w:szCs w:val="30"/>
                <w:lang w:val="en-US"/>
              </w:rPr>
              <w:t>363</w:t>
            </w:r>
            <w:r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90" w:type="dxa"/>
          </w:tcPr>
          <w:p w14:paraId="0786C1C6" w14:textId="77777777" w:rsidR="008B0E27" w:rsidRPr="00C200CD" w:rsidRDefault="008B0E27" w:rsidP="008B0E2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7C477C2" w14:textId="2690F6E1" w:rsidR="008B0E27" w:rsidRPr="00C200CD" w:rsidRDefault="008B0E27" w:rsidP="008B0E27">
            <w:pPr>
              <w:pStyle w:val="BodyText"/>
              <w:tabs>
                <w:tab w:val="decimal" w:pos="662"/>
              </w:tabs>
              <w:spacing w:after="0" w:line="240" w:lineRule="auto"/>
              <w:ind w:left="-108" w:right="-131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27333B79" w14:textId="77777777" w:rsidR="008B0E27" w:rsidRPr="00C200CD" w:rsidRDefault="008B0E27" w:rsidP="008B0E27">
            <w:pPr>
              <w:tabs>
                <w:tab w:val="decimal" w:pos="807"/>
                <w:tab w:val="decimal" w:pos="852"/>
              </w:tabs>
              <w:spacing w:line="240" w:lineRule="auto"/>
              <w:ind w:left="-108" w:right="-108" w:firstLine="11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37D5D4E" w14:textId="0CE8302C" w:rsidR="008B0E27" w:rsidRPr="00C200CD" w:rsidRDefault="008B0E27" w:rsidP="008B0E27">
            <w:pPr>
              <w:tabs>
                <w:tab w:val="decimal" w:pos="556"/>
              </w:tabs>
              <w:spacing w:line="320" w:lineRule="exact"/>
              <w:ind w:right="29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8B0E27" w:rsidRPr="00C200CD" w14:paraId="2532F300" w14:textId="77777777" w:rsidTr="00D93FBA">
        <w:trPr>
          <w:trHeight w:val="54"/>
        </w:trPr>
        <w:tc>
          <w:tcPr>
            <w:tcW w:w="4056" w:type="dxa"/>
          </w:tcPr>
          <w:p w14:paraId="3BD78EE0" w14:textId="77777777" w:rsidR="008B0E27" w:rsidRPr="00C200CD" w:rsidRDefault="008B0E27" w:rsidP="008B0E27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200CD">
              <w:rPr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910CD4" w14:textId="0A16D8CF" w:rsidR="008B0E27" w:rsidRPr="00C200CD" w:rsidRDefault="0021302F" w:rsidP="008B0E27">
            <w:pPr>
              <w:tabs>
                <w:tab w:val="decimal" w:pos="940"/>
              </w:tabs>
              <w:spacing w:line="240" w:lineRule="auto"/>
              <w:ind w:left="-108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21302F">
              <w:rPr>
                <w:b/>
                <w:bCs/>
                <w:sz w:val="30"/>
                <w:szCs w:val="30"/>
                <w:lang w:val="en-US"/>
              </w:rPr>
              <w:t>200</w:t>
            </w:r>
            <w:r w:rsidR="008B0E27">
              <w:rPr>
                <w:b/>
                <w:bCs/>
                <w:sz w:val="30"/>
                <w:szCs w:val="30"/>
              </w:rPr>
              <w:t>,</w:t>
            </w:r>
            <w:r w:rsidRPr="0021302F">
              <w:rPr>
                <w:b/>
                <w:bCs/>
                <w:sz w:val="30"/>
                <w:szCs w:val="30"/>
                <w:lang w:val="en-US"/>
              </w:rPr>
              <w:t>622</w:t>
            </w:r>
          </w:p>
        </w:tc>
        <w:tc>
          <w:tcPr>
            <w:tcW w:w="145" w:type="dxa"/>
          </w:tcPr>
          <w:p w14:paraId="72A5F89B" w14:textId="77777777" w:rsidR="008B0E27" w:rsidRPr="00C200CD" w:rsidRDefault="008B0E27" w:rsidP="008B0E27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3F391C" w14:textId="789356F3" w:rsidR="008B0E27" w:rsidRPr="00C200CD" w:rsidRDefault="0021302F" w:rsidP="008B0E27">
            <w:pPr>
              <w:tabs>
                <w:tab w:val="decimal" w:pos="930"/>
              </w:tabs>
              <w:spacing w:line="240" w:lineRule="auto"/>
              <w:ind w:left="-108" w:right="-108"/>
              <w:jc w:val="left"/>
              <w:rPr>
                <w:b/>
                <w:bCs/>
                <w:sz w:val="30"/>
                <w:szCs w:val="30"/>
              </w:rPr>
            </w:pPr>
            <w:r w:rsidRPr="0021302F">
              <w:rPr>
                <w:b/>
                <w:bCs/>
                <w:sz w:val="30"/>
                <w:szCs w:val="30"/>
                <w:lang w:val="en-US"/>
              </w:rPr>
              <w:t>194</w:t>
            </w:r>
            <w:r w:rsidR="008B0E27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21302F">
              <w:rPr>
                <w:b/>
                <w:bCs/>
                <w:sz w:val="30"/>
                <w:szCs w:val="30"/>
                <w:lang w:val="en-US"/>
              </w:rPr>
              <w:t>641</w:t>
            </w:r>
          </w:p>
        </w:tc>
        <w:tc>
          <w:tcPr>
            <w:tcW w:w="90" w:type="dxa"/>
          </w:tcPr>
          <w:p w14:paraId="687EC91A" w14:textId="77777777" w:rsidR="008B0E27" w:rsidRPr="00C200CD" w:rsidRDefault="008B0E27" w:rsidP="008B0E27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F5D3CB" w14:textId="6AAE2E73" w:rsidR="008B0E27" w:rsidRPr="00C200CD" w:rsidRDefault="0021302F" w:rsidP="008B0E27">
            <w:pPr>
              <w:tabs>
                <w:tab w:val="decimal" w:pos="930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21302F">
              <w:rPr>
                <w:b/>
                <w:bCs/>
                <w:sz w:val="30"/>
                <w:szCs w:val="30"/>
                <w:lang w:val="en-US"/>
              </w:rPr>
              <w:t>10</w:t>
            </w:r>
            <w:r w:rsidR="008B0E27">
              <w:rPr>
                <w:b/>
                <w:bCs/>
                <w:sz w:val="30"/>
                <w:szCs w:val="30"/>
              </w:rPr>
              <w:t>,</w:t>
            </w:r>
            <w:r w:rsidRPr="0021302F">
              <w:rPr>
                <w:b/>
                <w:bCs/>
                <w:sz w:val="30"/>
                <w:szCs w:val="30"/>
                <w:lang w:val="en-US"/>
              </w:rPr>
              <w:t>598</w:t>
            </w:r>
          </w:p>
        </w:tc>
        <w:tc>
          <w:tcPr>
            <w:tcW w:w="90" w:type="dxa"/>
          </w:tcPr>
          <w:p w14:paraId="0BCAFB6D" w14:textId="77777777" w:rsidR="008B0E27" w:rsidRPr="00C200CD" w:rsidRDefault="008B0E27" w:rsidP="008B0E27">
            <w:pPr>
              <w:tabs>
                <w:tab w:val="decimal" w:pos="807"/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1C2E90" w14:textId="7A5B43BF" w:rsidR="008B0E27" w:rsidRPr="00C200CD" w:rsidRDefault="0021302F" w:rsidP="008B0E27">
            <w:pPr>
              <w:tabs>
                <w:tab w:val="decimal" w:pos="930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21302F">
              <w:rPr>
                <w:b/>
                <w:bCs/>
                <w:sz w:val="30"/>
                <w:szCs w:val="30"/>
                <w:lang w:val="en-US"/>
              </w:rPr>
              <w:t>9</w:t>
            </w:r>
            <w:r w:rsidR="008B0E27">
              <w:rPr>
                <w:b/>
                <w:bCs/>
                <w:sz w:val="30"/>
                <w:szCs w:val="30"/>
              </w:rPr>
              <w:t>,</w:t>
            </w:r>
            <w:r w:rsidRPr="0021302F">
              <w:rPr>
                <w:b/>
                <w:bCs/>
                <w:sz w:val="30"/>
                <w:szCs w:val="30"/>
                <w:lang w:val="en-US"/>
              </w:rPr>
              <w:t>981</w:t>
            </w:r>
          </w:p>
        </w:tc>
      </w:tr>
    </w:tbl>
    <w:p w14:paraId="293AE97E" w14:textId="3EA20E01" w:rsidR="00116B42" w:rsidRPr="0051348F" w:rsidRDefault="006C32B2" w:rsidP="00EF7D5A">
      <w:pPr>
        <w:spacing w:before="240" w:line="240" w:lineRule="auto"/>
        <w:ind w:left="562" w:right="-236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63540" w:rsidRPr="0051348F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D56AA0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วันที่</w:t>
      </w:r>
      <w:r w:rsidR="00563540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563540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563540"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848A3" w:rsidRPr="0051348F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กลุ่มบริษัทนำสินค้าคงเหลือจำนวน</w:t>
      </w:r>
      <w:r w:rsidR="00196C4E"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175</w:t>
      </w:r>
      <w:r w:rsidR="00102514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59</w:t>
      </w:r>
      <w:r w:rsidR="00541404"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848A3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="00563540" w:rsidRPr="0051348F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1848A3"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172</w:t>
      </w:r>
      <w:r w:rsidR="00EC348F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59</w:t>
      </w:r>
      <w:r w:rsidR="00482672"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848A3"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</w:t>
      </w:r>
      <w:r w:rsidR="00563540" w:rsidRPr="0051348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ตามลำดับ</w:t>
      </w:r>
      <w:r w:rsidR="001848A3" w:rsidRPr="0051348F">
        <w:rPr>
          <w:rFonts w:asciiTheme="majorBidi" w:hAnsiTheme="majorBidi" w:cstheme="majorBidi"/>
          <w:i/>
          <w:iCs/>
          <w:spacing w:val="-6"/>
          <w:sz w:val="32"/>
          <w:szCs w:val="32"/>
          <w:cs/>
          <w:lang w:val="en-US"/>
        </w:rPr>
        <w:t xml:space="preserve"> </w:t>
      </w:r>
      <w:r w:rsidR="001848A3"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ไปเป็นหลักทรัพย์ค้ำประกันเงินเบิกเกินบัญชี เงินกู้ยืมระยะสั้น และเงินกู้ระยะยาว</w:t>
      </w:r>
      <w:r w:rsidR="001848A3" w:rsidRPr="0051348F">
        <w:rPr>
          <w:rFonts w:asciiTheme="majorBidi" w:hAnsiTheme="majorBidi" w:cstheme="majorBidi"/>
          <w:sz w:val="32"/>
          <w:szCs w:val="32"/>
          <w:cs/>
          <w:lang w:val="en-US"/>
        </w:rPr>
        <w:t>จากสถาบันการเงิ</w:t>
      </w:r>
      <w:r w:rsidR="0018528E" w:rsidRPr="0051348F">
        <w:rPr>
          <w:rFonts w:asciiTheme="majorBidi" w:hAnsiTheme="majorBidi" w:cstheme="majorBidi"/>
          <w:sz w:val="32"/>
          <w:szCs w:val="32"/>
          <w:cs/>
          <w:lang w:val="en-US"/>
        </w:rPr>
        <w:t>น</w:t>
      </w:r>
      <w:r w:rsidR="00563540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16B42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โดยเป็นวงเงินสินเชื่อรวมของกลุ่มบริษัท </w:t>
      </w:r>
      <w:r w:rsidR="005E2925" w:rsidRPr="0051348F">
        <w:rPr>
          <w:rFonts w:asciiTheme="majorBidi" w:hAnsiTheme="majorBidi" w:cstheme="majorBidi"/>
          <w:sz w:val="32"/>
          <w:szCs w:val="32"/>
          <w:cs/>
          <w:lang w:val="en-US"/>
        </w:rPr>
        <w:t>(ดู</w:t>
      </w:r>
      <w:r w:rsidR="00116B42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หมายเหตุข้อ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5E2925" w:rsidRPr="0051348F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541C54D9" w14:textId="77777777" w:rsidR="001848A3" w:rsidRPr="0051348F" w:rsidRDefault="001848A3" w:rsidP="00EF7D5A">
      <w:pPr>
        <w:spacing w:line="240" w:lineRule="auto"/>
        <w:ind w:left="567" w:right="-236"/>
        <w:rPr>
          <w:rFonts w:asciiTheme="majorBidi" w:hAnsiTheme="majorBidi" w:cstheme="majorBidi"/>
          <w:sz w:val="32"/>
          <w:szCs w:val="32"/>
          <w:lang w:val="en-US"/>
        </w:rPr>
      </w:pPr>
      <w:bookmarkStart w:id="0" w:name="_Hlk71469154"/>
    </w:p>
    <w:p w14:paraId="5DEFED02" w14:textId="77777777" w:rsidR="00116B42" w:rsidRPr="0051348F" w:rsidRDefault="00116B42" w:rsidP="00D92CA8">
      <w:pPr>
        <w:spacing w:line="240" w:lineRule="auto"/>
        <w:ind w:left="567"/>
        <w:rPr>
          <w:rFonts w:asciiTheme="majorBidi" w:hAnsiTheme="majorBidi" w:cstheme="majorBidi"/>
          <w:sz w:val="32"/>
          <w:szCs w:val="32"/>
          <w:lang w:val="en-US"/>
        </w:rPr>
      </w:pPr>
    </w:p>
    <w:p w14:paraId="5864604F" w14:textId="77777777" w:rsidR="00116B42" w:rsidRPr="0051348F" w:rsidRDefault="00116B42" w:rsidP="00D92CA8">
      <w:pPr>
        <w:spacing w:line="240" w:lineRule="auto"/>
        <w:ind w:left="567"/>
        <w:rPr>
          <w:rFonts w:asciiTheme="majorBidi" w:hAnsiTheme="majorBidi" w:cstheme="majorBidi"/>
          <w:sz w:val="32"/>
          <w:szCs w:val="32"/>
          <w:lang w:val="en-US"/>
        </w:rPr>
        <w:sectPr w:rsidR="00116B42" w:rsidRPr="0051348F" w:rsidSect="00C82858">
          <w:headerReference w:type="default" r:id="rId15"/>
          <w:pgSz w:w="11907" w:h="16839" w:code="9"/>
          <w:pgMar w:top="1440" w:right="1224" w:bottom="720" w:left="1440" w:header="1134" w:footer="720" w:gutter="0"/>
          <w:cols w:space="720"/>
          <w:docGrid w:linePitch="360"/>
        </w:sectPr>
      </w:pPr>
    </w:p>
    <w:bookmarkEnd w:id="0"/>
    <w:p w14:paraId="1DCF96D6" w14:textId="2EC0F960" w:rsidR="001848A3" w:rsidRPr="0051348F" w:rsidRDefault="001848A3" w:rsidP="0021302F">
      <w:pPr>
        <w:pStyle w:val="NoSpacing"/>
        <w:numPr>
          <w:ilvl w:val="0"/>
          <w:numId w:val="1"/>
        </w:numPr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เงินลงทุนในบริษัทย่อย</w:t>
      </w:r>
    </w:p>
    <w:p w14:paraId="3FDA44F1" w14:textId="1F97639E" w:rsidR="006C32B2" w:rsidRDefault="006C32B2" w:rsidP="0051348F">
      <w:pPr>
        <w:spacing w:after="120" w:line="240" w:lineRule="auto"/>
        <w:ind w:firstLine="562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เงินลงทุนในบริษัทย่อย ณ วันที่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21302F" w:rsidRPr="0021302F">
        <w:rPr>
          <w:rFonts w:asciiTheme="majorBidi" w:hAnsiTheme="majorBidi" w:cstheme="majorBidi" w:hint="cs"/>
          <w:sz w:val="32"/>
          <w:szCs w:val="32"/>
          <w:lang w:val="en-US"/>
        </w:rPr>
        <w:t>9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60310A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21302F" w:rsidRPr="0021302F">
        <w:rPr>
          <w:rFonts w:asciiTheme="majorBidi" w:hAnsiTheme="majorBidi" w:cstheme="majorBidi" w:hint="cs"/>
          <w:sz w:val="32"/>
          <w:szCs w:val="32"/>
          <w:lang w:val="en-US"/>
        </w:rPr>
        <w:t>8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และเงินปันผลรับจากเงินลงทุนสำหรับงวด</w:t>
      </w:r>
      <w:r w:rsidR="003D3DC9" w:rsidRPr="0051348F">
        <w:rPr>
          <w:rFonts w:asciiTheme="majorBidi" w:hAnsiTheme="majorBidi" w:cstheme="majorBidi"/>
          <w:sz w:val="32"/>
          <w:szCs w:val="32"/>
          <w:cs/>
          <w:lang w:val="en-US"/>
        </w:rPr>
        <w:t>สาม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เดือนสิ้นสุดวันที่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มีนาคม มีดังนี้</w:t>
      </w:r>
    </w:p>
    <w:p w14:paraId="5B6B17D7" w14:textId="45DE07EA" w:rsidR="0069094C" w:rsidRPr="00C200CD" w:rsidRDefault="00CF3BEF" w:rsidP="0069094C">
      <w:pPr>
        <w:autoSpaceDE/>
        <w:autoSpaceDN/>
        <w:spacing w:line="240" w:lineRule="auto"/>
        <w:ind w:left="490" w:right="67"/>
        <w:jc w:val="right"/>
        <w:rPr>
          <w:b/>
          <w:bCs/>
          <w:cs/>
          <w:lang w:val="en-US"/>
        </w:rPr>
      </w:pPr>
      <w:r w:rsidRPr="00C200CD">
        <w:rPr>
          <w:b/>
          <w:bCs/>
          <w:lang w:val="en-US"/>
        </w:rPr>
        <w:t xml:space="preserve"> </w:t>
      </w:r>
      <w:r w:rsidR="0069094C" w:rsidRPr="00C200CD">
        <w:rPr>
          <w:b/>
          <w:bCs/>
          <w:lang w:val="en-US"/>
        </w:rPr>
        <w:t>(</w:t>
      </w:r>
      <w:r w:rsidR="0069094C" w:rsidRPr="00C200CD">
        <w:rPr>
          <w:b/>
          <w:bCs/>
          <w:cs/>
          <w:lang w:val="en-US"/>
        </w:rPr>
        <w:t>หน่วย: พันบาท</w:t>
      </w:r>
      <w:r w:rsidR="0069094C" w:rsidRPr="00C200CD">
        <w:rPr>
          <w:b/>
          <w:bCs/>
          <w:lang w:val="en-US"/>
        </w:rPr>
        <w:t>)</w:t>
      </w:r>
    </w:p>
    <w:tbl>
      <w:tblPr>
        <w:tblW w:w="13631" w:type="dxa"/>
        <w:tblInd w:w="534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6"/>
        <w:gridCol w:w="2566"/>
        <w:gridCol w:w="810"/>
        <w:gridCol w:w="109"/>
        <w:gridCol w:w="811"/>
        <w:gridCol w:w="91"/>
        <w:gridCol w:w="900"/>
        <w:gridCol w:w="90"/>
        <w:gridCol w:w="900"/>
        <w:gridCol w:w="90"/>
        <w:gridCol w:w="972"/>
        <w:gridCol w:w="18"/>
        <w:gridCol w:w="90"/>
        <w:gridCol w:w="924"/>
        <w:gridCol w:w="89"/>
        <w:gridCol w:w="944"/>
        <w:gridCol w:w="136"/>
        <w:gridCol w:w="1115"/>
      </w:tblGrid>
      <w:tr w:rsidR="0069094C" w:rsidRPr="00C200CD" w14:paraId="43479B55" w14:textId="77777777" w:rsidTr="00C82858">
        <w:tc>
          <w:tcPr>
            <w:tcW w:w="2976" w:type="dxa"/>
          </w:tcPr>
          <w:p w14:paraId="367E727D" w14:textId="77777777" w:rsidR="0069094C" w:rsidRPr="00C200CD" w:rsidRDefault="0069094C" w:rsidP="00D93FBA">
            <w:pPr>
              <w:spacing w:line="240" w:lineRule="auto"/>
              <w:ind w:right="-378"/>
            </w:pPr>
          </w:p>
        </w:tc>
        <w:tc>
          <w:tcPr>
            <w:tcW w:w="2566" w:type="dxa"/>
            <w:tcBorders>
              <w:bottom w:val="nil"/>
            </w:tcBorders>
          </w:tcPr>
          <w:p w14:paraId="2BFB0804" w14:textId="77777777" w:rsidR="0069094C" w:rsidRPr="00C200CD" w:rsidRDefault="0069094C" w:rsidP="00D93FBA">
            <w:pPr>
              <w:pStyle w:val="acctfourfigures"/>
              <w:tabs>
                <w:tab w:val="clear" w:pos="765"/>
              </w:tabs>
              <w:spacing w:line="240" w:lineRule="auto"/>
              <w:ind w:left="-106" w:right="20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089" w:type="dxa"/>
            <w:gridSpan w:val="16"/>
            <w:tcBorders>
              <w:bottom w:val="single" w:sz="4" w:space="0" w:color="auto"/>
            </w:tcBorders>
          </w:tcPr>
          <w:p w14:paraId="586F5CCA" w14:textId="77777777" w:rsidR="0069094C" w:rsidRPr="00C200CD" w:rsidRDefault="0069094C" w:rsidP="00D93FBA">
            <w:pPr>
              <w:pStyle w:val="acctfourfigures"/>
              <w:tabs>
                <w:tab w:val="clear" w:pos="765"/>
              </w:tabs>
              <w:spacing w:line="240" w:lineRule="auto"/>
              <w:ind w:left="-79" w:right="20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C200CD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F3BEF" w:rsidRPr="00C200CD" w14:paraId="39AAA428" w14:textId="77777777" w:rsidTr="00CF3BEF">
        <w:tc>
          <w:tcPr>
            <w:tcW w:w="2976" w:type="dxa"/>
          </w:tcPr>
          <w:p w14:paraId="4E7E4601" w14:textId="77777777" w:rsidR="00CF3BEF" w:rsidRPr="00C200CD" w:rsidRDefault="00CF3BEF" w:rsidP="00CF3BEF">
            <w:pPr>
              <w:spacing w:line="240" w:lineRule="auto"/>
              <w:ind w:right="-378"/>
              <w:rPr>
                <w:b/>
                <w:bCs/>
              </w:rPr>
            </w:pPr>
          </w:p>
        </w:tc>
        <w:tc>
          <w:tcPr>
            <w:tcW w:w="2566" w:type="dxa"/>
          </w:tcPr>
          <w:p w14:paraId="5D50740C" w14:textId="77777777" w:rsidR="00CF3BEF" w:rsidRPr="00C200CD" w:rsidRDefault="00CF3BEF" w:rsidP="00CF3BEF">
            <w:pPr>
              <w:spacing w:line="240" w:lineRule="auto"/>
              <w:ind w:left="-106" w:right="-108"/>
              <w:jc w:val="center"/>
              <w:rPr>
                <w:bCs/>
                <w:cs/>
                <w:lang w:val="en-US"/>
              </w:rPr>
            </w:pPr>
          </w:p>
        </w:tc>
        <w:tc>
          <w:tcPr>
            <w:tcW w:w="1730" w:type="dxa"/>
            <w:gridSpan w:val="3"/>
            <w:tcBorders>
              <w:top w:val="single" w:sz="4" w:space="0" w:color="auto"/>
              <w:bottom w:val="nil"/>
            </w:tcBorders>
          </w:tcPr>
          <w:p w14:paraId="7280C879" w14:textId="2CE9EE8E" w:rsidR="00CF3BEF" w:rsidRPr="00C200CD" w:rsidRDefault="00CF3BEF" w:rsidP="00CF3B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Cs w:val="22"/>
                <w:cs/>
                <w:lang w:val="en-US" w:bidi="th-TH"/>
              </w:rPr>
            </w:pPr>
            <w:r w:rsidRPr="00C200CD">
              <w:rPr>
                <w:rFonts w:ascii="Angsana New" w:hAnsi="Angsana New"/>
                <w:bCs/>
                <w:szCs w:val="22"/>
                <w:cs/>
                <w:lang w:val="en-US" w:bidi="th-TH"/>
              </w:rPr>
              <w:t>สัดส่วน</w:t>
            </w:r>
          </w:p>
        </w:tc>
        <w:tc>
          <w:tcPr>
            <w:tcW w:w="91" w:type="dxa"/>
            <w:tcBorders>
              <w:bottom w:val="nil"/>
            </w:tcBorders>
          </w:tcPr>
          <w:p w14:paraId="5197BB2C" w14:textId="77777777" w:rsidR="00CF3BEF" w:rsidRPr="00C200CD" w:rsidRDefault="00CF3BEF" w:rsidP="00CF3BE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44F47282" w14:textId="77777777" w:rsidR="00CF3BEF" w:rsidRPr="00C200CD" w:rsidRDefault="00CF3BEF" w:rsidP="00CF3B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Cs w:val="22"/>
                <w:cs/>
                <w:lang w:val="en-US" w:bidi="th-TH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0D9B1CD" w14:textId="77777777" w:rsidR="00CF3BEF" w:rsidRPr="00C200CD" w:rsidRDefault="00CF3BEF" w:rsidP="00CF3BE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2004" w:type="dxa"/>
            <w:gridSpan w:val="4"/>
            <w:tcBorders>
              <w:top w:val="single" w:sz="4" w:space="0" w:color="auto"/>
              <w:bottom w:val="nil"/>
            </w:tcBorders>
            <w:vAlign w:val="bottom"/>
          </w:tcPr>
          <w:p w14:paraId="6A86F7BC" w14:textId="77777777" w:rsidR="00CF3BEF" w:rsidRPr="00C200CD" w:rsidRDefault="00CF3BEF" w:rsidP="00CF3B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Cs w:val="22"/>
                <w:cs/>
                <w:lang w:val="en-US" w:bidi="th-TH"/>
              </w:rPr>
            </w:pPr>
          </w:p>
        </w:tc>
        <w:tc>
          <w:tcPr>
            <w:tcW w:w="89" w:type="dxa"/>
            <w:tcBorders>
              <w:bottom w:val="nil"/>
            </w:tcBorders>
          </w:tcPr>
          <w:p w14:paraId="56DAE7A6" w14:textId="77777777" w:rsidR="00CF3BEF" w:rsidRPr="00C200CD" w:rsidRDefault="00CF3BEF" w:rsidP="00CF3BE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2195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26F5AAEA" w14:textId="77777777" w:rsidR="00CF3BEF" w:rsidRPr="00C200CD" w:rsidRDefault="00CF3BEF" w:rsidP="00CF3B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Cs w:val="22"/>
                <w:cs/>
                <w:lang w:val="en-US" w:bidi="th-TH"/>
              </w:rPr>
            </w:pPr>
          </w:p>
        </w:tc>
      </w:tr>
      <w:tr w:rsidR="00CF3BEF" w:rsidRPr="00C200CD" w14:paraId="3A288AA4" w14:textId="77777777" w:rsidTr="00CF3BEF">
        <w:tc>
          <w:tcPr>
            <w:tcW w:w="2976" w:type="dxa"/>
          </w:tcPr>
          <w:p w14:paraId="202D7FAC" w14:textId="77777777" w:rsidR="00CF3BEF" w:rsidRPr="00C200CD" w:rsidRDefault="00CF3BEF" w:rsidP="00CF3BEF">
            <w:pPr>
              <w:spacing w:line="240" w:lineRule="auto"/>
              <w:ind w:right="-378"/>
              <w:rPr>
                <w:b/>
                <w:bCs/>
              </w:rPr>
            </w:pPr>
          </w:p>
        </w:tc>
        <w:tc>
          <w:tcPr>
            <w:tcW w:w="2566" w:type="dxa"/>
          </w:tcPr>
          <w:p w14:paraId="0C87B8C3" w14:textId="3D8B8293" w:rsidR="00CF3BEF" w:rsidRPr="00C200CD" w:rsidRDefault="00CF3BEF" w:rsidP="00CF3BEF">
            <w:pPr>
              <w:spacing w:line="240" w:lineRule="auto"/>
              <w:ind w:left="-106" w:right="-108"/>
              <w:jc w:val="center"/>
              <w:rPr>
                <w:bCs/>
                <w:cs/>
                <w:lang w:val="en-US"/>
              </w:rPr>
            </w:pPr>
            <w:r w:rsidRPr="00C200CD">
              <w:rPr>
                <w:bCs/>
                <w:cs/>
                <w:lang w:val="en-US"/>
              </w:rPr>
              <w:t>ลักษณะธุรกิจ</w:t>
            </w:r>
          </w:p>
        </w:tc>
        <w:tc>
          <w:tcPr>
            <w:tcW w:w="1730" w:type="dxa"/>
            <w:gridSpan w:val="3"/>
            <w:tcBorders>
              <w:top w:val="nil"/>
              <w:bottom w:val="single" w:sz="4" w:space="0" w:color="auto"/>
            </w:tcBorders>
          </w:tcPr>
          <w:p w14:paraId="550635CF" w14:textId="6A216960" w:rsidR="00CF3BEF" w:rsidRPr="00CB2418" w:rsidRDefault="00CF3BEF" w:rsidP="00CF3B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C200CD">
              <w:rPr>
                <w:rFonts w:ascii="Angsana New" w:hAnsi="Angsana New"/>
                <w:bCs/>
                <w:szCs w:val="22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6A4B329E" w14:textId="77777777" w:rsidR="00CF3BEF" w:rsidRPr="00C200CD" w:rsidRDefault="00CF3BEF" w:rsidP="00CF3BE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189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CD85E15" w14:textId="1ED46BC2" w:rsidR="00CF3BEF" w:rsidRPr="00CB2418" w:rsidRDefault="00CF3BEF" w:rsidP="00CF3B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C200CD">
              <w:rPr>
                <w:rFonts w:ascii="Angsana New" w:hAnsi="Angsana New"/>
                <w:bCs/>
                <w:szCs w:val="22"/>
                <w:cs/>
                <w:lang w:val="en-US" w:bidi="th-TH"/>
              </w:rPr>
              <w:t>ทุนชำระแล้ว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039E2060" w14:textId="77777777" w:rsidR="00CF3BEF" w:rsidRPr="00C200CD" w:rsidRDefault="00CF3BEF" w:rsidP="00CF3BE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2004" w:type="dxa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14:paraId="172C6929" w14:textId="5636A9D2" w:rsidR="00CF3BEF" w:rsidRPr="00CB2418" w:rsidRDefault="00CF3BEF" w:rsidP="00CF3B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C200CD">
              <w:rPr>
                <w:rFonts w:ascii="Angsana New" w:hAnsi="Angsana New"/>
                <w:bCs/>
                <w:szCs w:val="22"/>
                <w:cs/>
                <w:lang w:val="en-US" w:bidi="th-TH"/>
              </w:rPr>
              <w:t>ราคาทุน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1DCAF894" w14:textId="77777777" w:rsidR="00CF3BEF" w:rsidRPr="00C200CD" w:rsidRDefault="00CF3BEF" w:rsidP="00CF3BE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2195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774F597A" w14:textId="4FC04101" w:rsidR="00CF3BEF" w:rsidRPr="00CB2418" w:rsidRDefault="00CF3BEF" w:rsidP="00CF3B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</w:pPr>
            <w:r w:rsidRPr="00C200CD">
              <w:rPr>
                <w:rFonts w:ascii="Angsana New" w:hAnsi="Angsana New"/>
                <w:bCs/>
                <w:szCs w:val="22"/>
                <w:cs/>
                <w:lang w:val="en-US" w:bidi="th-TH"/>
              </w:rPr>
              <w:t>เงินปันผลรับสำหรับ</w:t>
            </w:r>
            <w:r w:rsidR="0009611A">
              <w:rPr>
                <w:rFonts w:ascii="Angsana New" w:hAnsi="Angsana New" w:hint="cs"/>
                <w:bCs/>
                <w:szCs w:val="22"/>
                <w:cs/>
                <w:lang w:val="en-US" w:bidi="th-TH"/>
              </w:rPr>
              <w:t>งวด</w:t>
            </w:r>
          </w:p>
        </w:tc>
      </w:tr>
      <w:tr w:rsidR="0009611A" w:rsidRPr="00C200CD" w14:paraId="07977599" w14:textId="77777777" w:rsidTr="00CF3BEF">
        <w:tc>
          <w:tcPr>
            <w:tcW w:w="2976" w:type="dxa"/>
          </w:tcPr>
          <w:p w14:paraId="0FC66CFC" w14:textId="77777777" w:rsidR="0009611A" w:rsidRPr="00C200CD" w:rsidRDefault="0009611A" w:rsidP="0009611A">
            <w:pPr>
              <w:spacing w:line="240" w:lineRule="auto"/>
              <w:ind w:right="-378"/>
              <w:rPr>
                <w:b/>
                <w:bCs/>
              </w:rPr>
            </w:pPr>
          </w:p>
        </w:tc>
        <w:tc>
          <w:tcPr>
            <w:tcW w:w="2566" w:type="dxa"/>
          </w:tcPr>
          <w:p w14:paraId="4A4FB3C6" w14:textId="77777777" w:rsidR="0009611A" w:rsidRPr="00C200CD" w:rsidRDefault="0009611A" w:rsidP="0009611A">
            <w:pPr>
              <w:spacing w:line="240" w:lineRule="auto"/>
              <w:ind w:left="-106" w:right="-108"/>
              <w:jc w:val="center"/>
              <w:rPr>
                <w:bCs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vAlign w:val="center"/>
          </w:tcPr>
          <w:p w14:paraId="6EB07D8E" w14:textId="78CD49DD" w:rsidR="0009611A" w:rsidRPr="00B33B1E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21302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31</w:t>
            </w:r>
            <w:r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</w:t>
            </w:r>
            <w:r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09" w:type="dxa"/>
            <w:tcBorders>
              <w:top w:val="single" w:sz="4" w:space="0" w:color="auto"/>
              <w:bottom w:val="nil"/>
            </w:tcBorders>
          </w:tcPr>
          <w:p w14:paraId="03CDAD7F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nil"/>
            </w:tcBorders>
            <w:vAlign w:val="center"/>
          </w:tcPr>
          <w:p w14:paraId="04858CD3" w14:textId="2FD861A5" w:rsidR="0009611A" w:rsidRPr="00B33B1E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21302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31</w:t>
            </w:r>
            <w:r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</w:t>
            </w:r>
            <w:r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91" w:type="dxa"/>
            <w:tcBorders>
              <w:top w:val="nil"/>
            </w:tcBorders>
          </w:tcPr>
          <w:p w14:paraId="12782A29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26F62084" w14:textId="3935F093" w:rsidR="0009611A" w:rsidRPr="00B33B1E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21302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31</w:t>
            </w:r>
            <w:r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</w:t>
            </w:r>
            <w:r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B4A3594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78F64F7F" w14:textId="6E9DACA1" w:rsidR="0009611A" w:rsidRPr="00B33B1E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21302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31</w:t>
            </w:r>
            <w:r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</w:t>
            </w:r>
            <w:r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90" w:type="dxa"/>
            <w:tcBorders>
              <w:top w:val="nil"/>
            </w:tcBorders>
          </w:tcPr>
          <w:p w14:paraId="1C54A816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center"/>
          </w:tcPr>
          <w:p w14:paraId="76C10BA9" w14:textId="0CD92A55" w:rsidR="0009611A" w:rsidRPr="00B33B1E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21302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31</w:t>
            </w:r>
            <w:r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</w:t>
            </w:r>
            <w:r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6E95105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center"/>
          </w:tcPr>
          <w:p w14:paraId="1FD62C1F" w14:textId="7A4B40ED" w:rsidR="0009611A" w:rsidRPr="00B33B1E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21302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31</w:t>
            </w:r>
            <w:r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</w:t>
            </w:r>
            <w:r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89" w:type="dxa"/>
            <w:tcBorders>
              <w:top w:val="nil"/>
            </w:tcBorders>
          </w:tcPr>
          <w:p w14:paraId="76676C0A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78A8A01C" w14:textId="01949303" w:rsidR="0009611A" w:rsidRPr="00B33B1E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21302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31</w:t>
            </w:r>
            <w:r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</w:t>
            </w:r>
            <w:r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78134256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vAlign w:val="center"/>
          </w:tcPr>
          <w:p w14:paraId="15E4DA4D" w14:textId="3BDDF9CB" w:rsidR="0009611A" w:rsidRPr="00C838A8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cs/>
                <w:lang w:val="en-US" w:bidi="th-TH"/>
              </w:rPr>
            </w:pPr>
            <w:r w:rsidRPr="0021302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31</w:t>
            </w:r>
            <w:r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</w:t>
            </w:r>
            <w:r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มีนาคม</w:t>
            </w:r>
          </w:p>
        </w:tc>
      </w:tr>
      <w:tr w:rsidR="0009611A" w:rsidRPr="00C200CD" w14:paraId="44D8F446" w14:textId="77777777" w:rsidTr="00C82858">
        <w:tc>
          <w:tcPr>
            <w:tcW w:w="2976" w:type="dxa"/>
          </w:tcPr>
          <w:p w14:paraId="0A5BCADD" w14:textId="77777777" w:rsidR="0009611A" w:rsidRPr="00C200CD" w:rsidRDefault="0009611A" w:rsidP="0009611A">
            <w:pPr>
              <w:spacing w:line="240" w:lineRule="auto"/>
              <w:ind w:right="-378"/>
              <w:rPr>
                <w:b/>
                <w:bCs/>
              </w:rPr>
            </w:pPr>
          </w:p>
        </w:tc>
        <w:tc>
          <w:tcPr>
            <w:tcW w:w="2566" w:type="dxa"/>
          </w:tcPr>
          <w:p w14:paraId="7E8229CB" w14:textId="77777777" w:rsidR="0009611A" w:rsidRPr="00C200CD" w:rsidRDefault="0009611A" w:rsidP="0009611A">
            <w:pPr>
              <w:spacing w:line="240" w:lineRule="auto"/>
              <w:ind w:left="-106" w:right="-108"/>
              <w:jc w:val="center"/>
              <w:rPr>
                <w:bCs/>
                <w:cs/>
                <w:lang w:val="en-US"/>
              </w:rPr>
            </w:pPr>
          </w:p>
        </w:tc>
        <w:tc>
          <w:tcPr>
            <w:tcW w:w="810" w:type="dxa"/>
            <w:tcBorders>
              <w:bottom w:val="nil"/>
            </w:tcBorders>
            <w:vAlign w:val="center"/>
          </w:tcPr>
          <w:p w14:paraId="628A42B6" w14:textId="4F845C6C" w:rsidR="0009611A" w:rsidRPr="00C200CD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21302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256</w:t>
            </w:r>
            <w:r w:rsidRPr="0021302F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9</w:t>
            </w:r>
          </w:p>
        </w:tc>
        <w:tc>
          <w:tcPr>
            <w:tcW w:w="109" w:type="dxa"/>
            <w:tcBorders>
              <w:bottom w:val="nil"/>
            </w:tcBorders>
          </w:tcPr>
          <w:p w14:paraId="6D2E2498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811" w:type="dxa"/>
            <w:tcBorders>
              <w:bottom w:val="nil"/>
            </w:tcBorders>
            <w:vAlign w:val="center"/>
          </w:tcPr>
          <w:p w14:paraId="1E3ECB50" w14:textId="37CB2389" w:rsidR="0009611A" w:rsidRPr="00C200CD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21302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256</w:t>
            </w:r>
            <w:r w:rsidRPr="0021302F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8</w:t>
            </w:r>
          </w:p>
        </w:tc>
        <w:tc>
          <w:tcPr>
            <w:tcW w:w="91" w:type="dxa"/>
            <w:tcBorders>
              <w:bottom w:val="nil"/>
            </w:tcBorders>
          </w:tcPr>
          <w:p w14:paraId="6A0A8BB6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14:paraId="319EA22E" w14:textId="0F2067B3" w:rsidR="0009611A" w:rsidRPr="00C200CD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21302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256</w:t>
            </w:r>
            <w:r w:rsidRPr="0021302F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9</w:t>
            </w:r>
          </w:p>
        </w:tc>
        <w:tc>
          <w:tcPr>
            <w:tcW w:w="90" w:type="dxa"/>
            <w:tcBorders>
              <w:bottom w:val="nil"/>
            </w:tcBorders>
          </w:tcPr>
          <w:p w14:paraId="2DC0891E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14:paraId="4E590589" w14:textId="4B6813BA" w:rsidR="0009611A" w:rsidRPr="00C200CD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21302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256</w:t>
            </w:r>
            <w:r w:rsidRPr="0021302F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8</w:t>
            </w:r>
          </w:p>
        </w:tc>
        <w:tc>
          <w:tcPr>
            <w:tcW w:w="90" w:type="dxa"/>
            <w:tcBorders>
              <w:bottom w:val="nil"/>
            </w:tcBorders>
          </w:tcPr>
          <w:p w14:paraId="4836371B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90" w:type="dxa"/>
            <w:gridSpan w:val="2"/>
            <w:tcBorders>
              <w:bottom w:val="nil"/>
            </w:tcBorders>
            <w:vAlign w:val="center"/>
          </w:tcPr>
          <w:p w14:paraId="62ECD495" w14:textId="7A82C30D" w:rsidR="0009611A" w:rsidRPr="00C200CD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21302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256</w:t>
            </w:r>
            <w:r w:rsidRPr="0021302F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9</w:t>
            </w:r>
          </w:p>
        </w:tc>
        <w:tc>
          <w:tcPr>
            <w:tcW w:w="90" w:type="dxa"/>
            <w:tcBorders>
              <w:bottom w:val="nil"/>
            </w:tcBorders>
          </w:tcPr>
          <w:p w14:paraId="32A446CD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24" w:type="dxa"/>
            <w:tcBorders>
              <w:bottom w:val="nil"/>
            </w:tcBorders>
            <w:vAlign w:val="center"/>
          </w:tcPr>
          <w:p w14:paraId="633CE4D0" w14:textId="3E3255C3" w:rsidR="0009611A" w:rsidRPr="00C200CD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21302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256</w:t>
            </w:r>
            <w:r w:rsidRPr="0021302F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8</w:t>
            </w:r>
          </w:p>
        </w:tc>
        <w:tc>
          <w:tcPr>
            <w:tcW w:w="89" w:type="dxa"/>
            <w:tcBorders>
              <w:bottom w:val="nil"/>
            </w:tcBorders>
          </w:tcPr>
          <w:p w14:paraId="3222DE33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44" w:type="dxa"/>
            <w:tcBorders>
              <w:bottom w:val="nil"/>
            </w:tcBorders>
            <w:vAlign w:val="center"/>
          </w:tcPr>
          <w:p w14:paraId="7EB30DCF" w14:textId="5E7A22DC" w:rsidR="0009611A" w:rsidRPr="00C200CD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21302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256</w:t>
            </w:r>
            <w:r w:rsidRPr="0021302F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9</w:t>
            </w:r>
          </w:p>
        </w:tc>
        <w:tc>
          <w:tcPr>
            <w:tcW w:w="136" w:type="dxa"/>
            <w:tcBorders>
              <w:bottom w:val="nil"/>
            </w:tcBorders>
          </w:tcPr>
          <w:p w14:paraId="3625C2C0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61ACFFA9" w14:textId="216CAB5E" w:rsidR="0009611A" w:rsidRPr="00C838A8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21302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256</w:t>
            </w:r>
            <w:r w:rsidRPr="0021302F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8</w:t>
            </w:r>
          </w:p>
        </w:tc>
      </w:tr>
      <w:tr w:rsidR="0009611A" w:rsidRPr="00C200CD" w14:paraId="01E0DFC3" w14:textId="77777777" w:rsidTr="00C82858">
        <w:tc>
          <w:tcPr>
            <w:tcW w:w="2976" w:type="dxa"/>
          </w:tcPr>
          <w:p w14:paraId="57B10DE7" w14:textId="77777777" w:rsidR="0009611A" w:rsidRPr="00C200CD" w:rsidRDefault="0009611A" w:rsidP="0009611A">
            <w:pPr>
              <w:spacing w:line="240" w:lineRule="auto"/>
              <w:ind w:right="-378"/>
              <w:rPr>
                <w:b/>
                <w:bCs/>
              </w:rPr>
            </w:pPr>
          </w:p>
        </w:tc>
        <w:tc>
          <w:tcPr>
            <w:tcW w:w="2566" w:type="dxa"/>
          </w:tcPr>
          <w:p w14:paraId="3E6F3661" w14:textId="77777777" w:rsidR="0009611A" w:rsidRPr="00C200CD" w:rsidRDefault="0009611A" w:rsidP="0009611A">
            <w:pPr>
              <w:spacing w:line="240" w:lineRule="auto"/>
              <w:ind w:left="-106" w:right="-108"/>
              <w:jc w:val="center"/>
              <w:rPr>
                <w:bCs/>
                <w:cs/>
                <w:lang w:val="en-US"/>
              </w:rPr>
            </w:pPr>
          </w:p>
        </w:tc>
        <w:tc>
          <w:tcPr>
            <w:tcW w:w="810" w:type="dxa"/>
            <w:tcBorders>
              <w:bottom w:val="nil"/>
            </w:tcBorders>
            <w:vAlign w:val="center"/>
          </w:tcPr>
          <w:p w14:paraId="4B860174" w14:textId="0C7DC55D" w:rsidR="0009611A" w:rsidRPr="00AB62C1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ยังไม่ได้</w:t>
            </w:r>
          </w:p>
        </w:tc>
        <w:tc>
          <w:tcPr>
            <w:tcW w:w="109" w:type="dxa"/>
            <w:tcBorders>
              <w:bottom w:val="nil"/>
            </w:tcBorders>
          </w:tcPr>
          <w:p w14:paraId="6EF28D4A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811" w:type="dxa"/>
            <w:tcBorders>
              <w:bottom w:val="nil"/>
            </w:tcBorders>
            <w:vAlign w:val="center"/>
          </w:tcPr>
          <w:p w14:paraId="6A233B07" w14:textId="77777777" w:rsidR="0009611A" w:rsidRPr="00AB62C1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91" w:type="dxa"/>
            <w:tcBorders>
              <w:bottom w:val="nil"/>
            </w:tcBorders>
          </w:tcPr>
          <w:p w14:paraId="649C7227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0D4309C" w14:textId="633A5C3B" w:rsidR="0009611A" w:rsidRPr="00AB62C1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355E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“</w:t>
            </w:r>
            <w:r w:rsidRPr="008355EE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  <w:tcBorders>
              <w:bottom w:val="nil"/>
            </w:tcBorders>
          </w:tcPr>
          <w:p w14:paraId="4759C6D5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14:paraId="5A2DC460" w14:textId="77777777" w:rsidR="0009611A" w:rsidRPr="00AB62C1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28D37F67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90" w:type="dxa"/>
            <w:gridSpan w:val="2"/>
            <w:tcBorders>
              <w:bottom w:val="nil"/>
            </w:tcBorders>
          </w:tcPr>
          <w:p w14:paraId="54CB54CE" w14:textId="4FE04A42" w:rsidR="0009611A" w:rsidRPr="00AB62C1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355E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“</w:t>
            </w:r>
            <w:r w:rsidRPr="008355EE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  <w:tcBorders>
              <w:bottom w:val="nil"/>
            </w:tcBorders>
          </w:tcPr>
          <w:p w14:paraId="17813A21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24" w:type="dxa"/>
            <w:tcBorders>
              <w:bottom w:val="nil"/>
            </w:tcBorders>
            <w:vAlign w:val="center"/>
          </w:tcPr>
          <w:p w14:paraId="539FCEEA" w14:textId="77777777" w:rsidR="0009611A" w:rsidRPr="00AB62C1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9" w:type="dxa"/>
            <w:tcBorders>
              <w:bottom w:val="nil"/>
            </w:tcBorders>
          </w:tcPr>
          <w:p w14:paraId="34D1D96D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44" w:type="dxa"/>
            <w:tcBorders>
              <w:bottom w:val="nil"/>
            </w:tcBorders>
          </w:tcPr>
          <w:p w14:paraId="718EEC15" w14:textId="67E62C54" w:rsidR="0009611A" w:rsidRPr="00AB62C1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355E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“</w:t>
            </w:r>
            <w:r w:rsidRPr="008355EE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ยังไม่ได้</w:t>
            </w:r>
          </w:p>
        </w:tc>
        <w:tc>
          <w:tcPr>
            <w:tcW w:w="136" w:type="dxa"/>
            <w:tcBorders>
              <w:bottom w:val="nil"/>
            </w:tcBorders>
          </w:tcPr>
          <w:p w14:paraId="1303D865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15914A6C" w14:textId="77777777" w:rsidR="0009611A" w:rsidRPr="00C838A8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09611A" w:rsidRPr="00C200CD" w14:paraId="17735196" w14:textId="77777777" w:rsidTr="00C82858">
        <w:tc>
          <w:tcPr>
            <w:tcW w:w="2976" w:type="dxa"/>
          </w:tcPr>
          <w:p w14:paraId="490E0A24" w14:textId="77777777" w:rsidR="0009611A" w:rsidRPr="00C200CD" w:rsidRDefault="0009611A" w:rsidP="0009611A">
            <w:pPr>
              <w:spacing w:line="240" w:lineRule="auto"/>
              <w:ind w:right="-378"/>
              <w:rPr>
                <w:b/>
                <w:bCs/>
              </w:rPr>
            </w:pPr>
          </w:p>
        </w:tc>
        <w:tc>
          <w:tcPr>
            <w:tcW w:w="2566" w:type="dxa"/>
          </w:tcPr>
          <w:p w14:paraId="3AA7D561" w14:textId="77777777" w:rsidR="0009611A" w:rsidRPr="00C200CD" w:rsidRDefault="0009611A" w:rsidP="0009611A">
            <w:pPr>
              <w:spacing w:line="240" w:lineRule="auto"/>
              <w:ind w:left="-106" w:right="-108"/>
              <w:jc w:val="center"/>
              <w:rPr>
                <w:bCs/>
                <w:cs/>
                <w:lang w:val="en-US"/>
              </w:rPr>
            </w:pPr>
          </w:p>
        </w:tc>
        <w:tc>
          <w:tcPr>
            <w:tcW w:w="810" w:type="dxa"/>
            <w:tcBorders>
              <w:bottom w:val="nil"/>
            </w:tcBorders>
            <w:vAlign w:val="center"/>
          </w:tcPr>
          <w:p w14:paraId="53B1BCF5" w14:textId="0ED0015D" w:rsidR="0009611A" w:rsidRPr="00AB62C1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”</w:t>
            </w:r>
          </w:p>
        </w:tc>
        <w:tc>
          <w:tcPr>
            <w:tcW w:w="109" w:type="dxa"/>
            <w:tcBorders>
              <w:bottom w:val="nil"/>
            </w:tcBorders>
          </w:tcPr>
          <w:p w14:paraId="64AAF139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811" w:type="dxa"/>
            <w:tcBorders>
              <w:bottom w:val="nil"/>
            </w:tcBorders>
            <w:vAlign w:val="center"/>
          </w:tcPr>
          <w:p w14:paraId="0CF4F8F8" w14:textId="77777777" w:rsidR="0009611A" w:rsidRPr="00AB62C1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91" w:type="dxa"/>
            <w:tcBorders>
              <w:bottom w:val="nil"/>
            </w:tcBorders>
          </w:tcPr>
          <w:p w14:paraId="2CFFECBB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12982F8" w14:textId="50F11D6C" w:rsidR="0009611A" w:rsidRPr="00AB62C1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355EE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ตรวจสอบ</w:t>
            </w:r>
            <w:r w:rsidRPr="008355E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”</w:t>
            </w:r>
          </w:p>
        </w:tc>
        <w:tc>
          <w:tcPr>
            <w:tcW w:w="90" w:type="dxa"/>
            <w:tcBorders>
              <w:bottom w:val="nil"/>
            </w:tcBorders>
          </w:tcPr>
          <w:p w14:paraId="60925768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14:paraId="69301F99" w14:textId="77777777" w:rsidR="0009611A" w:rsidRPr="00AB62C1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6392338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90" w:type="dxa"/>
            <w:gridSpan w:val="2"/>
            <w:tcBorders>
              <w:bottom w:val="nil"/>
            </w:tcBorders>
          </w:tcPr>
          <w:p w14:paraId="0909181A" w14:textId="6A8DB791" w:rsidR="0009611A" w:rsidRPr="00AB62C1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355EE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ตรวจสอบ</w:t>
            </w:r>
            <w:r w:rsidRPr="008355E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”</w:t>
            </w:r>
          </w:p>
        </w:tc>
        <w:tc>
          <w:tcPr>
            <w:tcW w:w="90" w:type="dxa"/>
            <w:tcBorders>
              <w:bottom w:val="nil"/>
            </w:tcBorders>
          </w:tcPr>
          <w:p w14:paraId="3CEE618E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24" w:type="dxa"/>
            <w:tcBorders>
              <w:bottom w:val="nil"/>
            </w:tcBorders>
            <w:vAlign w:val="center"/>
          </w:tcPr>
          <w:p w14:paraId="202162B3" w14:textId="77777777" w:rsidR="0009611A" w:rsidRPr="00AB62C1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9" w:type="dxa"/>
            <w:tcBorders>
              <w:bottom w:val="nil"/>
            </w:tcBorders>
          </w:tcPr>
          <w:p w14:paraId="3BD425E6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44" w:type="dxa"/>
            <w:tcBorders>
              <w:bottom w:val="nil"/>
            </w:tcBorders>
          </w:tcPr>
          <w:p w14:paraId="54BEBD39" w14:textId="043F6E28" w:rsidR="0009611A" w:rsidRPr="00AB62C1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355EE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ตรวจสอบ</w:t>
            </w:r>
            <w:r w:rsidRPr="008355E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”</w:t>
            </w:r>
          </w:p>
        </w:tc>
        <w:tc>
          <w:tcPr>
            <w:tcW w:w="136" w:type="dxa"/>
            <w:tcBorders>
              <w:bottom w:val="nil"/>
            </w:tcBorders>
          </w:tcPr>
          <w:p w14:paraId="346E174A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1115" w:type="dxa"/>
            <w:vAlign w:val="center"/>
          </w:tcPr>
          <w:p w14:paraId="7E8034B7" w14:textId="77777777" w:rsidR="0009611A" w:rsidRPr="00C838A8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09611A" w:rsidRPr="00C200CD" w14:paraId="4F592866" w14:textId="77777777" w:rsidTr="00C82858">
        <w:tc>
          <w:tcPr>
            <w:tcW w:w="2976" w:type="dxa"/>
          </w:tcPr>
          <w:p w14:paraId="52200143" w14:textId="77777777" w:rsidR="0009611A" w:rsidRPr="00C200CD" w:rsidRDefault="0009611A" w:rsidP="0009611A">
            <w:pPr>
              <w:spacing w:line="240" w:lineRule="auto"/>
              <w:ind w:right="-378"/>
              <w:rPr>
                <w:b/>
                <w:bCs/>
              </w:rPr>
            </w:pPr>
          </w:p>
        </w:tc>
        <w:tc>
          <w:tcPr>
            <w:tcW w:w="2566" w:type="dxa"/>
          </w:tcPr>
          <w:p w14:paraId="30DD4D65" w14:textId="77777777" w:rsidR="0009611A" w:rsidRPr="00C200CD" w:rsidRDefault="0009611A" w:rsidP="0009611A">
            <w:pPr>
              <w:spacing w:line="240" w:lineRule="auto"/>
              <w:ind w:left="-106" w:right="-108"/>
              <w:jc w:val="center"/>
              <w:rPr>
                <w:bCs/>
                <w:cs/>
                <w:lang w:val="en-US"/>
              </w:rPr>
            </w:pPr>
          </w:p>
        </w:tc>
        <w:tc>
          <w:tcPr>
            <w:tcW w:w="1730" w:type="dxa"/>
            <w:gridSpan w:val="3"/>
            <w:vAlign w:val="center"/>
          </w:tcPr>
          <w:p w14:paraId="34EEDE4E" w14:textId="77777777" w:rsidR="0009611A" w:rsidRPr="00C200CD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C200CD">
              <w:rPr>
                <w:rFonts w:ascii="Angsana New" w:hAnsi="Angsana New"/>
                <w:bCs/>
                <w:szCs w:val="22"/>
                <w:lang w:val="en-US" w:bidi="th-TH"/>
              </w:rPr>
              <w:t>(</w:t>
            </w:r>
            <w:r w:rsidRPr="00C200CD">
              <w:rPr>
                <w:rFonts w:ascii="Angsana New" w:hAnsi="Angsana New"/>
                <w:bCs/>
                <w:szCs w:val="22"/>
                <w:cs/>
                <w:lang w:val="en-US" w:bidi="th-TH"/>
              </w:rPr>
              <w:t>ร้อยละ)</w:t>
            </w:r>
          </w:p>
        </w:tc>
        <w:tc>
          <w:tcPr>
            <w:tcW w:w="91" w:type="dxa"/>
          </w:tcPr>
          <w:p w14:paraId="4AD31C2B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6268" w:type="dxa"/>
            <w:gridSpan w:val="12"/>
            <w:vAlign w:val="center"/>
          </w:tcPr>
          <w:p w14:paraId="1FEC828D" w14:textId="77777777" w:rsidR="0009611A" w:rsidRPr="00C838A8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Cs w:val="22"/>
                <w:lang w:val="en-US" w:bidi="th-TH"/>
              </w:rPr>
            </w:pPr>
          </w:p>
        </w:tc>
      </w:tr>
      <w:tr w:rsidR="0009611A" w:rsidRPr="00C200CD" w14:paraId="302B24F4" w14:textId="77777777" w:rsidTr="00C82858">
        <w:tc>
          <w:tcPr>
            <w:tcW w:w="2976" w:type="dxa"/>
          </w:tcPr>
          <w:p w14:paraId="2A6FAE58" w14:textId="77777777" w:rsidR="0009611A" w:rsidRPr="00C200CD" w:rsidRDefault="0009611A" w:rsidP="0009611A">
            <w:pPr>
              <w:spacing w:line="240" w:lineRule="auto"/>
              <w:ind w:right="-378"/>
            </w:pPr>
            <w:r w:rsidRPr="00C200CD">
              <w:rPr>
                <w:cs/>
                <w:lang w:val="en-US"/>
              </w:rPr>
              <w:t>บริษัท บางกอก อินเตอร์เนชั่นแนล</w:t>
            </w:r>
            <w:r w:rsidRPr="00C200CD">
              <w:t xml:space="preserve"> </w:t>
            </w:r>
          </w:p>
          <w:p w14:paraId="19801EEB" w14:textId="77777777" w:rsidR="0009611A" w:rsidRPr="00C200CD" w:rsidRDefault="0009611A" w:rsidP="0009611A">
            <w:pPr>
              <w:spacing w:line="240" w:lineRule="auto"/>
              <w:ind w:right="-378"/>
              <w:rPr>
                <w:b/>
                <w:bCs/>
                <w:cs/>
                <w:lang w:val="en-US"/>
              </w:rPr>
            </w:pPr>
            <w:r w:rsidRPr="00C200CD">
              <w:t xml:space="preserve">   </w:t>
            </w:r>
            <w:r w:rsidRPr="00C200CD">
              <w:rPr>
                <w:cs/>
                <w:lang w:val="en-US"/>
              </w:rPr>
              <w:t>เดนทัล เซ็นเตอร์ จำกัด</w:t>
            </w:r>
          </w:p>
        </w:tc>
        <w:tc>
          <w:tcPr>
            <w:tcW w:w="2566" w:type="dxa"/>
          </w:tcPr>
          <w:p w14:paraId="632ED2A5" w14:textId="77777777" w:rsidR="0009611A" w:rsidRPr="00C200CD" w:rsidRDefault="0009611A" w:rsidP="0009611A">
            <w:pPr>
              <w:pStyle w:val="acctfourfigures"/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653E367" w14:textId="77777777" w:rsidR="0009611A" w:rsidRPr="00C200CD" w:rsidRDefault="0009611A" w:rsidP="0009611A">
            <w:pPr>
              <w:pStyle w:val="acctfourfigures"/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00CD">
              <w:rPr>
                <w:rFonts w:ascii="Angsana New" w:hAnsi="Angsana New"/>
                <w:szCs w:val="22"/>
                <w:cs/>
                <w:lang w:val="en-US" w:bidi="th-TH"/>
              </w:rPr>
              <w:t>ให้บริการด้านทันตกรรม</w:t>
            </w:r>
          </w:p>
        </w:tc>
        <w:tc>
          <w:tcPr>
            <w:tcW w:w="810" w:type="dxa"/>
            <w:vAlign w:val="bottom"/>
          </w:tcPr>
          <w:p w14:paraId="2B47A9A1" w14:textId="3B7305B9" w:rsidR="0009611A" w:rsidRPr="00C200CD" w:rsidRDefault="0009611A" w:rsidP="0009611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21302F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Pr="00C200CD">
              <w:rPr>
                <w:rFonts w:ascii="Angsana New" w:hAnsi="Angsana New"/>
                <w:szCs w:val="22"/>
              </w:rPr>
              <w:t>.</w:t>
            </w:r>
            <w:r w:rsidRPr="0021302F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109" w:type="dxa"/>
            <w:vAlign w:val="bottom"/>
          </w:tcPr>
          <w:p w14:paraId="77435CB4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1" w:type="dxa"/>
            <w:vAlign w:val="bottom"/>
          </w:tcPr>
          <w:p w14:paraId="6E484FB6" w14:textId="2490A5C5" w:rsidR="0009611A" w:rsidRPr="00C200CD" w:rsidRDefault="0009611A" w:rsidP="0009611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21302F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Pr="00C200CD">
              <w:rPr>
                <w:rFonts w:ascii="Angsana New" w:hAnsi="Angsana New"/>
                <w:szCs w:val="22"/>
              </w:rPr>
              <w:t>.</w:t>
            </w:r>
            <w:r w:rsidRPr="0021302F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91" w:type="dxa"/>
          </w:tcPr>
          <w:p w14:paraId="6726EFBA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BC7A117" w14:textId="2F249225" w:rsidR="0009611A" w:rsidRPr="00C200CD" w:rsidRDefault="0009611A" w:rsidP="0009611A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/>
              </w:rPr>
            </w:pPr>
            <w:r w:rsidRPr="0021302F">
              <w:rPr>
                <w:rFonts w:ascii="Angsana New" w:hAnsi="Angsana New"/>
                <w:szCs w:val="22"/>
                <w:lang w:val="en-US" w:bidi="th-TH"/>
              </w:rPr>
              <w:t>20</w:t>
            </w:r>
            <w:r w:rsidRPr="00C200CD">
              <w:rPr>
                <w:rFonts w:ascii="Angsana New" w:hAnsi="Angsana New"/>
                <w:szCs w:val="22"/>
                <w:lang w:val="en-US"/>
              </w:rPr>
              <w:t>,</w:t>
            </w:r>
            <w:r w:rsidRPr="0021302F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90" w:type="dxa"/>
            <w:vAlign w:val="bottom"/>
          </w:tcPr>
          <w:p w14:paraId="147BC620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B6C7A23" w14:textId="198A99C4" w:rsidR="0009611A" w:rsidRPr="00C200CD" w:rsidRDefault="0009611A" w:rsidP="0009611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21302F">
              <w:rPr>
                <w:rFonts w:ascii="Angsana New" w:hAnsi="Angsana New"/>
                <w:szCs w:val="22"/>
                <w:lang w:val="en-US" w:bidi="th-TH"/>
              </w:rPr>
              <w:t>20</w:t>
            </w:r>
            <w:r w:rsidRPr="00C200CD">
              <w:rPr>
                <w:rFonts w:ascii="Angsana New" w:hAnsi="Angsana New"/>
                <w:szCs w:val="22"/>
                <w:lang w:val="en-US"/>
              </w:rPr>
              <w:t>,</w:t>
            </w:r>
            <w:r w:rsidRPr="0021302F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90" w:type="dxa"/>
          </w:tcPr>
          <w:p w14:paraId="3B96799D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</w:tcPr>
          <w:p w14:paraId="5B5A60B8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06D43065" w14:textId="5C7968E9" w:rsidR="0009611A" w:rsidRPr="00C200CD" w:rsidRDefault="0009611A" w:rsidP="0009611A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21302F">
              <w:rPr>
                <w:rFonts w:ascii="Angsana New" w:hAnsi="Angsana New"/>
                <w:szCs w:val="22"/>
                <w:lang w:val="en-US" w:bidi="th-TH"/>
              </w:rPr>
              <w:t>20</w:t>
            </w:r>
            <w:r w:rsidRPr="00C200CD">
              <w:rPr>
                <w:rFonts w:ascii="Angsana New" w:hAnsi="Angsana New"/>
                <w:szCs w:val="22"/>
              </w:rPr>
              <w:t>,</w:t>
            </w:r>
            <w:r w:rsidRPr="0021302F">
              <w:rPr>
                <w:rFonts w:ascii="Angsana New" w:hAnsi="Angsana New"/>
                <w:szCs w:val="22"/>
                <w:lang w:val="en-US" w:bidi="th-TH"/>
              </w:rPr>
              <w:t>890</w:t>
            </w:r>
          </w:p>
        </w:tc>
        <w:tc>
          <w:tcPr>
            <w:tcW w:w="108" w:type="dxa"/>
            <w:gridSpan w:val="2"/>
          </w:tcPr>
          <w:p w14:paraId="15513922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4" w:type="dxa"/>
          </w:tcPr>
          <w:p w14:paraId="70E23103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50AB6AA9" w14:textId="6A7DC241" w:rsidR="0009611A" w:rsidRPr="00C200CD" w:rsidRDefault="0009611A" w:rsidP="0009611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21302F">
              <w:rPr>
                <w:rFonts w:ascii="Angsana New" w:hAnsi="Angsana New"/>
                <w:szCs w:val="22"/>
                <w:lang w:val="en-US" w:bidi="th-TH"/>
              </w:rPr>
              <w:t>20</w:t>
            </w:r>
            <w:r w:rsidRPr="00C200CD">
              <w:rPr>
                <w:rFonts w:ascii="Angsana New" w:hAnsi="Angsana New"/>
                <w:szCs w:val="22"/>
              </w:rPr>
              <w:t>,</w:t>
            </w:r>
            <w:r w:rsidRPr="0021302F">
              <w:rPr>
                <w:rFonts w:ascii="Angsana New" w:hAnsi="Angsana New"/>
                <w:szCs w:val="22"/>
                <w:lang w:val="en-US" w:bidi="th-TH"/>
              </w:rPr>
              <w:t>890</w:t>
            </w:r>
          </w:p>
        </w:tc>
        <w:tc>
          <w:tcPr>
            <w:tcW w:w="89" w:type="dxa"/>
          </w:tcPr>
          <w:p w14:paraId="5B27AF28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44" w:type="dxa"/>
          </w:tcPr>
          <w:p w14:paraId="7601E3CF" w14:textId="77777777" w:rsidR="0009611A" w:rsidRDefault="0009611A" w:rsidP="0009611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  <w:p w14:paraId="2FDA0518" w14:textId="55C98D30" w:rsidR="0009611A" w:rsidRPr="00C200CD" w:rsidRDefault="0009611A" w:rsidP="0009611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2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1302F">
              <w:rPr>
                <w:rFonts w:ascii="Angsana New" w:hAnsi="Angsana New"/>
                <w:szCs w:val="22"/>
                <w:lang w:val="en-US" w:bidi="th-TH"/>
              </w:rPr>
              <w:t>14</w:t>
            </w:r>
            <w:r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21302F">
              <w:rPr>
                <w:rFonts w:ascii="Angsana New" w:hAnsi="Angsana New"/>
                <w:szCs w:val="22"/>
                <w:lang w:val="en-US" w:bidi="th-TH"/>
              </w:rPr>
              <w:t>998</w:t>
            </w:r>
          </w:p>
        </w:tc>
        <w:tc>
          <w:tcPr>
            <w:tcW w:w="136" w:type="dxa"/>
          </w:tcPr>
          <w:p w14:paraId="5A023791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1115" w:type="dxa"/>
          </w:tcPr>
          <w:p w14:paraId="252C5FB3" w14:textId="77777777" w:rsidR="0009611A" w:rsidRPr="00C838A8" w:rsidRDefault="0009611A" w:rsidP="0009611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  <w:p w14:paraId="742AFCA4" w14:textId="616842A4" w:rsidR="0009611A" w:rsidRPr="00C838A8" w:rsidRDefault="0009611A" w:rsidP="0009611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117"/>
              <w:rPr>
                <w:rFonts w:ascii="Angsana New" w:hAnsi="Angsana New"/>
                <w:szCs w:val="22"/>
                <w:lang w:val="en-US" w:bidi="th-TH"/>
              </w:rPr>
            </w:pPr>
            <w:r w:rsidRPr="0021302F">
              <w:rPr>
                <w:rFonts w:ascii="Angsana New" w:hAnsi="Angsana New"/>
                <w:szCs w:val="22"/>
                <w:lang w:val="en-US" w:bidi="th-TH"/>
              </w:rPr>
              <w:t>4</w:t>
            </w:r>
            <w:r w:rsidRPr="00C838A8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21302F">
              <w:rPr>
                <w:rFonts w:ascii="Angsana New" w:hAnsi="Angsana New"/>
                <w:szCs w:val="22"/>
                <w:lang w:val="en-US" w:bidi="th-TH"/>
              </w:rPr>
              <w:t>999</w:t>
            </w:r>
          </w:p>
        </w:tc>
      </w:tr>
      <w:tr w:rsidR="0009611A" w:rsidRPr="00C200CD" w14:paraId="601B0B12" w14:textId="77777777" w:rsidTr="00C82858">
        <w:tc>
          <w:tcPr>
            <w:tcW w:w="2976" w:type="dxa"/>
          </w:tcPr>
          <w:p w14:paraId="02356469" w14:textId="77777777" w:rsidR="0009611A" w:rsidRPr="00C200CD" w:rsidRDefault="0009611A" w:rsidP="0009611A">
            <w:pPr>
              <w:shd w:val="clear" w:color="auto" w:fill="FFFFFF"/>
              <w:spacing w:line="240" w:lineRule="auto"/>
              <w:ind w:right="-378"/>
            </w:pPr>
            <w:r w:rsidRPr="00C200CD">
              <w:rPr>
                <w:cs/>
                <w:lang w:val="en-US"/>
              </w:rPr>
              <w:t>บริษัท โรงพยาบาลทันตกรรมกรุงเทพ</w:t>
            </w:r>
            <w:r w:rsidRPr="00C200CD">
              <w:t xml:space="preserve"> </w:t>
            </w:r>
          </w:p>
          <w:p w14:paraId="5559B35C" w14:textId="77777777" w:rsidR="0009611A" w:rsidRPr="00C200CD" w:rsidRDefault="0009611A" w:rsidP="0009611A">
            <w:pPr>
              <w:shd w:val="clear" w:color="auto" w:fill="FFFFFF"/>
              <w:spacing w:line="240" w:lineRule="auto"/>
              <w:ind w:right="-378"/>
              <w:rPr>
                <w:cs/>
                <w:lang w:val="en-US"/>
              </w:rPr>
            </w:pPr>
            <w:r w:rsidRPr="00C200CD">
              <w:t xml:space="preserve">   </w:t>
            </w:r>
            <w:r w:rsidRPr="00C200CD">
              <w:rPr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2566" w:type="dxa"/>
          </w:tcPr>
          <w:p w14:paraId="6D42B87F" w14:textId="77777777" w:rsidR="0009611A" w:rsidRPr="00C200CD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3ACDC72" w14:textId="77777777" w:rsidR="0009611A" w:rsidRPr="00C200CD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00CD">
              <w:rPr>
                <w:rFonts w:ascii="Angsana New" w:hAnsi="Angsana New"/>
                <w:szCs w:val="22"/>
                <w:cs/>
                <w:lang w:val="en-US" w:bidi="th-TH"/>
              </w:rPr>
              <w:t>ให้บริการด้านทันตกรรม</w:t>
            </w:r>
          </w:p>
        </w:tc>
        <w:tc>
          <w:tcPr>
            <w:tcW w:w="810" w:type="dxa"/>
            <w:vAlign w:val="bottom"/>
          </w:tcPr>
          <w:p w14:paraId="0991C215" w14:textId="05C6F946" w:rsidR="0009611A" w:rsidRPr="00C200CD" w:rsidRDefault="0009611A" w:rsidP="0009611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21302F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Pr="00C200CD">
              <w:rPr>
                <w:rFonts w:ascii="Angsana New" w:hAnsi="Angsana New"/>
                <w:szCs w:val="22"/>
              </w:rPr>
              <w:t>.</w:t>
            </w:r>
            <w:r w:rsidRPr="0021302F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109" w:type="dxa"/>
            <w:vAlign w:val="bottom"/>
          </w:tcPr>
          <w:p w14:paraId="37CF49BD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1" w:type="dxa"/>
            <w:tcBorders>
              <w:top w:val="nil"/>
            </w:tcBorders>
            <w:vAlign w:val="bottom"/>
          </w:tcPr>
          <w:p w14:paraId="264CB4A6" w14:textId="058C3B5B" w:rsidR="0009611A" w:rsidRPr="00C200CD" w:rsidRDefault="0009611A" w:rsidP="0009611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21302F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Pr="00C200CD">
              <w:rPr>
                <w:rFonts w:ascii="Angsana New" w:hAnsi="Angsana New"/>
                <w:szCs w:val="22"/>
              </w:rPr>
              <w:t>.</w:t>
            </w:r>
            <w:r w:rsidRPr="0021302F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91" w:type="dxa"/>
            <w:tcBorders>
              <w:top w:val="nil"/>
            </w:tcBorders>
            <w:vAlign w:val="bottom"/>
          </w:tcPr>
          <w:p w14:paraId="67BB07BD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0D24C9C9" w14:textId="568F43D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jc w:val="center"/>
              <w:rPr>
                <w:rFonts w:ascii="Angsana New" w:hAnsi="Angsana New"/>
                <w:szCs w:val="22"/>
              </w:rPr>
            </w:pPr>
            <w:r w:rsidRPr="0021302F">
              <w:rPr>
                <w:rFonts w:ascii="Angsana New" w:hAnsi="Angsana New"/>
                <w:szCs w:val="22"/>
                <w:lang w:val="en-US" w:bidi="th-TH"/>
              </w:rPr>
              <w:t>200</w:t>
            </w:r>
            <w:r w:rsidRPr="00C200CD">
              <w:rPr>
                <w:rFonts w:ascii="Angsana New" w:hAnsi="Angsana New"/>
                <w:szCs w:val="22"/>
              </w:rPr>
              <w:t>,</w:t>
            </w:r>
            <w:r w:rsidRPr="0021302F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90" w:type="dxa"/>
            <w:vAlign w:val="bottom"/>
          </w:tcPr>
          <w:p w14:paraId="575DDB9D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6BF0DB2" w14:textId="65DD3CFE" w:rsidR="0009611A" w:rsidRPr="00C200CD" w:rsidRDefault="0009611A" w:rsidP="0009611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21302F">
              <w:rPr>
                <w:rFonts w:ascii="Angsana New" w:hAnsi="Angsana New"/>
                <w:szCs w:val="22"/>
                <w:lang w:val="en-US" w:bidi="th-TH"/>
              </w:rPr>
              <w:t>200</w:t>
            </w:r>
            <w:r w:rsidRPr="00C200CD">
              <w:rPr>
                <w:rFonts w:ascii="Angsana New" w:hAnsi="Angsana New"/>
                <w:szCs w:val="22"/>
              </w:rPr>
              <w:t>,</w:t>
            </w:r>
            <w:r w:rsidRPr="0021302F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90" w:type="dxa"/>
            <w:vAlign w:val="bottom"/>
          </w:tcPr>
          <w:p w14:paraId="2A7D4294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0F513D9B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20"/>
              <w:rPr>
                <w:rFonts w:ascii="Angsana New" w:hAnsi="Angsana New"/>
                <w:szCs w:val="22"/>
                <w:lang w:bidi="th-TH"/>
              </w:rPr>
            </w:pPr>
          </w:p>
          <w:p w14:paraId="39939BAD" w14:textId="383254D5" w:rsidR="0009611A" w:rsidRPr="00C200CD" w:rsidRDefault="0009611A" w:rsidP="0009611A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21302F">
              <w:rPr>
                <w:rFonts w:ascii="Angsana New" w:hAnsi="Angsana New"/>
                <w:szCs w:val="22"/>
                <w:lang w:val="en-US" w:bidi="th-TH"/>
              </w:rPr>
              <w:t>199</w:t>
            </w:r>
            <w:r w:rsidRPr="00C200CD">
              <w:rPr>
                <w:rFonts w:ascii="Angsana New" w:hAnsi="Angsana New"/>
                <w:szCs w:val="22"/>
              </w:rPr>
              <w:t>,</w:t>
            </w:r>
            <w:r w:rsidRPr="0021302F">
              <w:rPr>
                <w:rFonts w:ascii="Angsana New" w:hAnsi="Angsana New"/>
                <w:szCs w:val="22"/>
                <w:lang w:val="en-US" w:bidi="th-TH"/>
              </w:rPr>
              <w:t>998</w:t>
            </w:r>
          </w:p>
        </w:tc>
        <w:tc>
          <w:tcPr>
            <w:tcW w:w="108" w:type="dxa"/>
            <w:gridSpan w:val="2"/>
            <w:tcBorders>
              <w:bottom w:val="nil"/>
            </w:tcBorders>
            <w:vAlign w:val="bottom"/>
          </w:tcPr>
          <w:p w14:paraId="6EC8196E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4" w:type="dxa"/>
            <w:tcBorders>
              <w:bottom w:val="nil"/>
            </w:tcBorders>
          </w:tcPr>
          <w:p w14:paraId="7734EBF5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20"/>
              <w:rPr>
                <w:rFonts w:ascii="Angsana New" w:hAnsi="Angsana New"/>
                <w:szCs w:val="22"/>
                <w:lang w:bidi="th-TH"/>
              </w:rPr>
            </w:pPr>
          </w:p>
          <w:p w14:paraId="31013299" w14:textId="71942948" w:rsidR="0009611A" w:rsidRPr="00C200CD" w:rsidRDefault="0009611A" w:rsidP="0009611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21302F">
              <w:rPr>
                <w:rFonts w:ascii="Angsana New" w:hAnsi="Angsana New"/>
                <w:szCs w:val="22"/>
                <w:lang w:val="en-US" w:bidi="th-TH"/>
              </w:rPr>
              <w:t>199</w:t>
            </w:r>
            <w:r w:rsidRPr="00C200CD">
              <w:rPr>
                <w:rFonts w:ascii="Angsana New" w:hAnsi="Angsana New"/>
                <w:szCs w:val="22"/>
              </w:rPr>
              <w:t>,</w:t>
            </w:r>
            <w:r w:rsidRPr="0021302F">
              <w:rPr>
                <w:rFonts w:ascii="Angsana New" w:hAnsi="Angsana New"/>
                <w:szCs w:val="22"/>
                <w:lang w:val="en-US" w:bidi="th-TH"/>
              </w:rPr>
              <w:t>998</w:t>
            </w:r>
          </w:p>
        </w:tc>
        <w:tc>
          <w:tcPr>
            <w:tcW w:w="89" w:type="dxa"/>
            <w:tcBorders>
              <w:bottom w:val="nil"/>
            </w:tcBorders>
            <w:vAlign w:val="bottom"/>
          </w:tcPr>
          <w:p w14:paraId="15FED22E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14:paraId="6BD1E3D5" w14:textId="6792118F" w:rsidR="0009611A" w:rsidRPr="001F704F" w:rsidRDefault="0009611A" w:rsidP="0009611A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7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36" w:type="dxa"/>
            <w:tcBorders>
              <w:bottom w:val="nil"/>
            </w:tcBorders>
            <w:vAlign w:val="bottom"/>
          </w:tcPr>
          <w:p w14:paraId="6E1E5A43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bottom"/>
          </w:tcPr>
          <w:p w14:paraId="1D79AE29" w14:textId="0012A0BE" w:rsidR="0009611A" w:rsidRPr="00C838A8" w:rsidRDefault="0009611A" w:rsidP="0009611A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7"/>
              <w:rPr>
                <w:rFonts w:ascii="Angsana New" w:hAnsi="Angsana New"/>
                <w:szCs w:val="22"/>
              </w:rPr>
            </w:pPr>
            <w:r w:rsidRPr="00C838A8">
              <w:rPr>
                <w:rFonts w:ascii="Angsana New" w:hAnsi="Angsana New"/>
                <w:szCs w:val="22"/>
              </w:rPr>
              <w:t>-</w:t>
            </w:r>
          </w:p>
        </w:tc>
      </w:tr>
      <w:tr w:rsidR="0009611A" w:rsidRPr="00C200CD" w14:paraId="09939F7E" w14:textId="77777777" w:rsidTr="00C82858">
        <w:tc>
          <w:tcPr>
            <w:tcW w:w="2976" w:type="dxa"/>
          </w:tcPr>
          <w:p w14:paraId="0884A9E1" w14:textId="77777777" w:rsidR="0009611A" w:rsidRPr="00C200CD" w:rsidRDefault="0009611A" w:rsidP="0009611A">
            <w:pPr>
              <w:shd w:val="clear" w:color="auto" w:fill="FFFFFF"/>
              <w:spacing w:line="240" w:lineRule="auto"/>
              <w:ind w:right="-378"/>
            </w:pPr>
            <w:r w:rsidRPr="00C200CD">
              <w:rPr>
                <w:cs/>
                <w:lang w:val="en-US"/>
              </w:rPr>
              <w:t>บริษัท เดนทัล วิชั่น (ประเทศไทย) จำกัด</w:t>
            </w:r>
          </w:p>
        </w:tc>
        <w:tc>
          <w:tcPr>
            <w:tcW w:w="2566" w:type="dxa"/>
          </w:tcPr>
          <w:p w14:paraId="6475C546" w14:textId="77777777" w:rsidR="0009611A" w:rsidRPr="00C200CD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</w:rPr>
            </w:pPr>
            <w:r w:rsidRPr="00C200CD">
              <w:rPr>
                <w:rFonts w:ascii="Angsana New" w:hAnsi="Angsana New"/>
                <w:szCs w:val="22"/>
                <w:cs/>
                <w:lang w:val="en-US" w:bidi="th-TH"/>
              </w:rPr>
              <w:t>จำหน่ายวัสดุและอุปกรณ์ทันตกรรม</w:t>
            </w:r>
          </w:p>
        </w:tc>
        <w:tc>
          <w:tcPr>
            <w:tcW w:w="810" w:type="dxa"/>
            <w:vAlign w:val="bottom"/>
          </w:tcPr>
          <w:p w14:paraId="151DF289" w14:textId="796ED067" w:rsidR="0009611A" w:rsidRPr="00C200CD" w:rsidRDefault="0009611A" w:rsidP="0009611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21302F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Pr="00C200CD">
              <w:rPr>
                <w:rFonts w:ascii="Angsana New" w:hAnsi="Angsana New"/>
                <w:szCs w:val="22"/>
              </w:rPr>
              <w:t>.</w:t>
            </w:r>
            <w:r w:rsidRPr="0021302F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109" w:type="dxa"/>
            <w:vAlign w:val="bottom"/>
          </w:tcPr>
          <w:p w14:paraId="38EE3F05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1" w:type="dxa"/>
            <w:vAlign w:val="bottom"/>
          </w:tcPr>
          <w:p w14:paraId="26F48713" w14:textId="2514B912" w:rsidR="0009611A" w:rsidRPr="00C200CD" w:rsidRDefault="0009611A" w:rsidP="0009611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21302F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Pr="00C200CD">
              <w:rPr>
                <w:rFonts w:ascii="Angsana New" w:hAnsi="Angsana New"/>
                <w:szCs w:val="22"/>
              </w:rPr>
              <w:t>.</w:t>
            </w:r>
            <w:r w:rsidRPr="0021302F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91" w:type="dxa"/>
            <w:vAlign w:val="bottom"/>
          </w:tcPr>
          <w:p w14:paraId="0DEE98BB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565F396" w14:textId="6B8343A9" w:rsidR="0009611A" w:rsidRPr="00C200CD" w:rsidRDefault="0009611A" w:rsidP="0009611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jc w:val="center"/>
              <w:rPr>
                <w:rFonts w:ascii="Angsana New" w:hAnsi="Angsana New"/>
                <w:szCs w:val="22"/>
              </w:rPr>
            </w:pPr>
            <w:r w:rsidRPr="0021302F">
              <w:rPr>
                <w:rFonts w:ascii="Angsana New" w:hAnsi="Angsana New"/>
                <w:szCs w:val="22"/>
                <w:lang w:val="en-US" w:bidi="th-TH"/>
              </w:rPr>
              <w:t>221</w:t>
            </w:r>
            <w:r w:rsidRPr="00C200CD">
              <w:rPr>
                <w:rFonts w:ascii="Angsana New" w:hAnsi="Angsana New"/>
                <w:szCs w:val="22"/>
              </w:rPr>
              <w:t>,</w:t>
            </w:r>
            <w:r w:rsidRPr="0021302F">
              <w:rPr>
                <w:rFonts w:ascii="Angsana New" w:hAnsi="Angsana New"/>
                <w:szCs w:val="22"/>
                <w:lang w:val="en-US" w:bidi="th-TH"/>
              </w:rPr>
              <w:t>700</w:t>
            </w:r>
          </w:p>
        </w:tc>
        <w:tc>
          <w:tcPr>
            <w:tcW w:w="90" w:type="dxa"/>
            <w:vAlign w:val="bottom"/>
          </w:tcPr>
          <w:p w14:paraId="033E7712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E6A9C26" w14:textId="7325B829" w:rsidR="0009611A" w:rsidRPr="00C200CD" w:rsidRDefault="0009611A" w:rsidP="0009611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21302F">
              <w:rPr>
                <w:rFonts w:ascii="Angsana New" w:hAnsi="Angsana New"/>
                <w:szCs w:val="22"/>
                <w:lang w:val="en-US" w:bidi="th-TH"/>
              </w:rPr>
              <w:t>221</w:t>
            </w:r>
            <w:r w:rsidRPr="00C200CD">
              <w:rPr>
                <w:rFonts w:ascii="Angsana New" w:hAnsi="Angsana New"/>
                <w:szCs w:val="22"/>
              </w:rPr>
              <w:t>,</w:t>
            </w:r>
            <w:r w:rsidRPr="0021302F">
              <w:rPr>
                <w:rFonts w:ascii="Angsana New" w:hAnsi="Angsana New"/>
                <w:szCs w:val="22"/>
                <w:lang w:val="en-US" w:bidi="th-TH"/>
              </w:rPr>
              <w:t>700</w:t>
            </w:r>
          </w:p>
        </w:tc>
        <w:tc>
          <w:tcPr>
            <w:tcW w:w="90" w:type="dxa"/>
            <w:vAlign w:val="bottom"/>
          </w:tcPr>
          <w:p w14:paraId="2AF51089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16882121" w14:textId="2C137E10" w:rsidR="0009611A" w:rsidRPr="00C200CD" w:rsidRDefault="0009611A" w:rsidP="0009611A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21302F">
              <w:rPr>
                <w:rFonts w:ascii="Angsana New" w:hAnsi="Angsana New"/>
                <w:szCs w:val="22"/>
                <w:lang w:val="en-US" w:bidi="th-TH"/>
              </w:rPr>
              <w:t>221</w:t>
            </w:r>
            <w:r w:rsidRPr="00C200CD">
              <w:rPr>
                <w:rFonts w:ascii="Angsana New" w:hAnsi="Angsana New"/>
                <w:szCs w:val="22"/>
              </w:rPr>
              <w:t>,</w:t>
            </w:r>
            <w:r w:rsidRPr="0021302F">
              <w:rPr>
                <w:rFonts w:ascii="Angsana New" w:hAnsi="Angsana New"/>
                <w:szCs w:val="22"/>
                <w:lang w:val="en-US" w:bidi="th-TH"/>
              </w:rPr>
              <w:t>698</w:t>
            </w:r>
          </w:p>
        </w:tc>
        <w:tc>
          <w:tcPr>
            <w:tcW w:w="108" w:type="dxa"/>
            <w:gridSpan w:val="2"/>
            <w:tcBorders>
              <w:bottom w:val="nil"/>
            </w:tcBorders>
            <w:vAlign w:val="bottom"/>
          </w:tcPr>
          <w:p w14:paraId="7F6B9BCB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4" w:type="dxa"/>
            <w:tcBorders>
              <w:bottom w:val="nil"/>
            </w:tcBorders>
          </w:tcPr>
          <w:p w14:paraId="5E44AC69" w14:textId="32835EAE" w:rsidR="0009611A" w:rsidRPr="00C200CD" w:rsidRDefault="0009611A" w:rsidP="0009611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21302F">
              <w:rPr>
                <w:rFonts w:ascii="Angsana New" w:hAnsi="Angsana New"/>
                <w:szCs w:val="22"/>
                <w:lang w:val="en-US" w:bidi="th-TH"/>
              </w:rPr>
              <w:t>221</w:t>
            </w:r>
            <w:r w:rsidRPr="00C200CD">
              <w:rPr>
                <w:rFonts w:ascii="Angsana New" w:hAnsi="Angsana New"/>
                <w:szCs w:val="22"/>
              </w:rPr>
              <w:t>,</w:t>
            </w:r>
            <w:r w:rsidRPr="0021302F">
              <w:rPr>
                <w:rFonts w:ascii="Angsana New" w:hAnsi="Angsana New"/>
                <w:szCs w:val="22"/>
                <w:lang w:val="en-US" w:bidi="th-TH"/>
              </w:rPr>
              <w:t>698</w:t>
            </w:r>
          </w:p>
        </w:tc>
        <w:tc>
          <w:tcPr>
            <w:tcW w:w="89" w:type="dxa"/>
            <w:tcBorders>
              <w:bottom w:val="nil"/>
            </w:tcBorders>
            <w:vAlign w:val="bottom"/>
          </w:tcPr>
          <w:p w14:paraId="0B97271E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14:paraId="40C45DC0" w14:textId="69B88CEA" w:rsidR="0009611A" w:rsidRPr="00C200CD" w:rsidRDefault="0009611A" w:rsidP="0009611A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7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36" w:type="dxa"/>
            <w:tcBorders>
              <w:bottom w:val="nil"/>
            </w:tcBorders>
            <w:vAlign w:val="bottom"/>
          </w:tcPr>
          <w:p w14:paraId="484D5CE6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bottom"/>
          </w:tcPr>
          <w:p w14:paraId="5AF1CEB3" w14:textId="4359E7D0" w:rsidR="0009611A" w:rsidRPr="00C838A8" w:rsidRDefault="0009611A" w:rsidP="0009611A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7"/>
              <w:rPr>
                <w:rFonts w:ascii="Angsana New" w:hAnsi="Angsana New"/>
                <w:szCs w:val="22"/>
              </w:rPr>
            </w:pPr>
            <w:r w:rsidRPr="00C838A8">
              <w:rPr>
                <w:rFonts w:ascii="Angsana New" w:hAnsi="Angsana New"/>
                <w:szCs w:val="22"/>
              </w:rPr>
              <w:t>-</w:t>
            </w:r>
          </w:p>
        </w:tc>
      </w:tr>
      <w:tr w:rsidR="0009611A" w:rsidRPr="00C200CD" w14:paraId="568F3FF5" w14:textId="77777777" w:rsidTr="00C82858">
        <w:tc>
          <w:tcPr>
            <w:tcW w:w="2976" w:type="dxa"/>
            <w:tcBorders>
              <w:bottom w:val="nil"/>
            </w:tcBorders>
          </w:tcPr>
          <w:p w14:paraId="7F5A5EEA" w14:textId="77777777" w:rsidR="0009611A" w:rsidRPr="00C200CD" w:rsidRDefault="0009611A" w:rsidP="0009611A">
            <w:pPr>
              <w:shd w:val="clear" w:color="auto" w:fill="FFFFFF"/>
              <w:spacing w:line="240" w:lineRule="auto"/>
              <w:ind w:right="-378"/>
            </w:pPr>
            <w:r w:rsidRPr="00C200CD">
              <w:rPr>
                <w:cs/>
                <w:lang w:val="en-US"/>
              </w:rPr>
              <w:t>บริษัท เดนทัล ออล (ประเทศไทย) จำกัด</w:t>
            </w:r>
          </w:p>
        </w:tc>
        <w:tc>
          <w:tcPr>
            <w:tcW w:w="2566" w:type="dxa"/>
            <w:tcBorders>
              <w:bottom w:val="nil"/>
            </w:tcBorders>
          </w:tcPr>
          <w:p w14:paraId="48F83569" w14:textId="77777777" w:rsidR="0009611A" w:rsidRPr="00C200CD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</w:rPr>
            </w:pPr>
            <w:r w:rsidRPr="00C200CD">
              <w:rPr>
                <w:rFonts w:ascii="Angsana New" w:hAnsi="Angsana New"/>
                <w:szCs w:val="22"/>
                <w:cs/>
                <w:lang w:val="en-US" w:bidi="th-TH"/>
              </w:rPr>
              <w:t>จำหน่ายวัสดุและอุปกรณ์ทันตกรรมและให้บริการงานแล็บทันตกรรม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7525E777" w14:textId="6A479F8E" w:rsidR="0009611A" w:rsidRPr="00C200CD" w:rsidRDefault="0009611A" w:rsidP="0009611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  <w:lang w:bidi="th-TH"/>
              </w:rPr>
            </w:pPr>
            <w:r w:rsidRPr="0021302F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Pr="00C200CD">
              <w:rPr>
                <w:rFonts w:ascii="Angsana New" w:hAnsi="Angsana New"/>
                <w:szCs w:val="22"/>
              </w:rPr>
              <w:t>.</w:t>
            </w:r>
            <w:r w:rsidRPr="0021302F">
              <w:rPr>
                <w:rFonts w:ascii="Angsana New" w:hAnsi="Angsana New"/>
                <w:szCs w:val="22"/>
                <w:lang w:val="en-US" w:bidi="th-TH"/>
              </w:rPr>
              <w:t>97</w:t>
            </w:r>
          </w:p>
        </w:tc>
        <w:tc>
          <w:tcPr>
            <w:tcW w:w="109" w:type="dxa"/>
            <w:tcBorders>
              <w:bottom w:val="nil"/>
            </w:tcBorders>
            <w:vAlign w:val="bottom"/>
          </w:tcPr>
          <w:p w14:paraId="4A2DB6C4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1" w:type="dxa"/>
            <w:tcBorders>
              <w:bottom w:val="nil"/>
            </w:tcBorders>
            <w:vAlign w:val="bottom"/>
          </w:tcPr>
          <w:p w14:paraId="56C964D4" w14:textId="7439EC3F" w:rsidR="0009611A" w:rsidRPr="00C200CD" w:rsidRDefault="0009611A" w:rsidP="0009611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/>
              </w:rPr>
            </w:pPr>
            <w:r w:rsidRPr="0021302F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Pr="00C200CD">
              <w:rPr>
                <w:rFonts w:ascii="Angsana New" w:hAnsi="Angsana New"/>
                <w:szCs w:val="22"/>
              </w:rPr>
              <w:t>.</w:t>
            </w:r>
            <w:r w:rsidRPr="0021302F">
              <w:rPr>
                <w:rFonts w:ascii="Angsana New" w:hAnsi="Angsana New"/>
                <w:szCs w:val="22"/>
                <w:lang w:val="en-US" w:bidi="th-TH"/>
              </w:rPr>
              <w:t>97</w:t>
            </w:r>
          </w:p>
        </w:tc>
        <w:tc>
          <w:tcPr>
            <w:tcW w:w="91" w:type="dxa"/>
            <w:tcBorders>
              <w:bottom w:val="nil"/>
            </w:tcBorders>
            <w:vAlign w:val="bottom"/>
          </w:tcPr>
          <w:p w14:paraId="072DFAE0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9FE1F65" w14:textId="3567012C" w:rsidR="0009611A" w:rsidRPr="00C200CD" w:rsidRDefault="0009611A" w:rsidP="0009611A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21302F">
              <w:rPr>
                <w:rFonts w:ascii="Angsana New" w:hAnsi="Angsana New"/>
                <w:szCs w:val="22"/>
                <w:lang w:val="en-US" w:bidi="th-TH"/>
              </w:rPr>
              <w:t>10</w:t>
            </w:r>
            <w:r w:rsidRPr="00C200CD">
              <w:rPr>
                <w:rFonts w:ascii="Angsana New" w:hAnsi="Angsana New"/>
                <w:szCs w:val="22"/>
              </w:rPr>
              <w:t>,</w:t>
            </w:r>
            <w:r w:rsidRPr="0021302F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5072C1F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F349793" w14:textId="099CE8FD" w:rsidR="0009611A" w:rsidRPr="00C200CD" w:rsidRDefault="0009611A" w:rsidP="0009611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21302F">
              <w:rPr>
                <w:rFonts w:ascii="Angsana New" w:hAnsi="Angsana New"/>
                <w:szCs w:val="22"/>
                <w:lang w:val="en-US" w:bidi="th-TH"/>
              </w:rPr>
              <w:t>10</w:t>
            </w:r>
            <w:r w:rsidRPr="00C200CD">
              <w:rPr>
                <w:rFonts w:ascii="Angsana New" w:hAnsi="Angsana New"/>
                <w:szCs w:val="22"/>
              </w:rPr>
              <w:t>,</w:t>
            </w:r>
            <w:r w:rsidRPr="0021302F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0FA7B50D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  <w:tcBorders>
              <w:top w:val="nil"/>
              <w:bottom w:val="single" w:sz="4" w:space="0" w:color="auto"/>
            </w:tcBorders>
          </w:tcPr>
          <w:p w14:paraId="6CE93762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445B6A0D" w14:textId="4F5FC4CC" w:rsidR="0009611A" w:rsidRPr="00C200CD" w:rsidRDefault="0009611A" w:rsidP="0009611A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21302F">
              <w:rPr>
                <w:rFonts w:ascii="Angsana New" w:hAnsi="Angsana New"/>
                <w:szCs w:val="22"/>
                <w:lang w:val="en-US" w:bidi="th-TH"/>
              </w:rPr>
              <w:t>9</w:t>
            </w:r>
            <w:r w:rsidRPr="00C200CD">
              <w:rPr>
                <w:rFonts w:ascii="Angsana New" w:hAnsi="Angsana New"/>
                <w:szCs w:val="22"/>
              </w:rPr>
              <w:t>,</w:t>
            </w:r>
            <w:r w:rsidRPr="0021302F">
              <w:rPr>
                <w:rFonts w:ascii="Angsana New" w:hAnsi="Angsana New"/>
                <w:szCs w:val="22"/>
                <w:lang w:val="en-US" w:bidi="th-TH"/>
              </w:rPr>
              <w:t>997</w:t>
            </w:r>
          </w:p>
        </w:tc>
        <w:tc>
          <w:tcPr>
            <w:tcW w:w="108" w:type="dxa"/>
            <w:gridSpan w:val="2"/>
            <w:tcBorders>
              <w:top w:val="nil"/>
              <w:bottom w:val="nil"/>
            </w:tcBorders>
            <w:vAlign w:val="bottom"/>
          </w:tcPr>
          <w:p w14:paraId="02004559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4" w:type="dxa"/>
            <w:tcBorders>
              <w:top w:val="nil"/>
              <w:bottom w:val="single" w:sz="4" w:space="0" w:color="auto"/>
            </w:tcBorders>
          </w:tcPr>
          <w:p w14:paraId="6AF353FB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13ADAB64" w14:textId="4AC9A24A" w:rsidR="0009611A" w:rsidRPr="00C200CD" w:rsidRDefault="0009611A" w:rsidP="0009611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21302F">
              <w:rPr>
                <w:rFonts w:ascii="Angsana New" w:hAnsi="Angsana New"/>
                <w:szCs w:val="22"/>
                <w:lang w:val="en-US" w:bidi="th-TH"/>
              </w:rPr>
              <w:t>9</w:t>
            </w:r>
            <w:r w:rsidRPr="00C200CD">
              <w:rPr>
                <w:rFonts w:ascii="Angsana New" w:hAnsi="Angsana New"/>
                <w:szCs w:val="22"/>
              </w:rPr>
              <w:t>,</w:t>
            </w:r>
            <w:r w:rsidRPr="0021302F">
              <w:rPr>
                <w:rFonts w:ascii="Angsana New" w:hAnsi="Angsana New"/>
                <w:szCs w:val="22"/>
                <w:lang w:val="en-US" w:bidi="th-TH"/>
              </w:rPr>
              <w:t>997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bottom"/>
          </w:tcPr>
          <w:p w14:paraId="0894D27B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  <w:vAlign w:val="bottom"/>
          </w:tcPr>
          <w:p w14:paraId="505B602C" w14:textId="6802D169" w:rsidR="0009611A" w:rsidRPr="00C200CD" w:rsidRDefault="0009611A" w:rsidP="0009611A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7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5C854742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  <w:vAlign w:val="bottom"/>
          </w:tcPr>
          <w:p w14:paraId="000B8F90" w14:textId="1D0AB051" w:rsidR="0009611A" w:rsidRPr="00C838A8" w:rsidRDefault="0009611A" w:rsidP="0009611A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7"/>
              <w:rPr>
                <w:rFonts w:ascii="Angsana New" w:hAnsi="Angsana New"/>
                <w:szCs w:val="22"/>
              </w:rPr>
            </w:pPr>
            <w:r w:rsidRPr="00C838A8">
              <w:rPr>
                <w:rFonts w:ascii="Angsana New" w:hAnsi="Angsana New"/>
                <w:szCs w:val="22"/>
              </w:rPr>
              <w:t>-</w:t>
            </w:r>
          </w:p>
        </w:tc>
      </w:tr>
      <w:tr w:rsidR="0009611A" w:rsidRPr="00C200CD" w14:paraId="643F3F7E" w14:textId="77777777" w:rsidTr="00C82858">
        <w:tc>
          <w:tcPr>
            <w:tcW w:w="2976" w:type="dxa"/>
            <w:tcBorders>
              <w:bottom w:val="nil"/>
            </w:tcBorders>
          </w:tcPr>
          <w:p w14:paraId="50958022" w14:textId="77777777" w:rsidR="0009611A" w:rsidRPr="00C200CD" w:rsidRDefault="0009611A" w:rsidP="0009611A">
            <w:pPr>
              <w:spacing w:line="240" w:lineRule="auto"/>
              <w:ind w:right="-378"/>
              <w:rPr>
                <w:b/>
                <w:bCs/>
                <w:cs/>
                <w:lang w:val="en-US"/>
              </w:rPr>
            </w:pPr>
            <w:r w:rsidRPr="00C200CD">
              <w:rPr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2566" w:type="dxa"/>
            <w:tcBorders>
              <w:bottom w:val="nil"/>
            </w:tcBorders>
          </w:tcPr>
          <w:p w14:paraId="12616F92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F01F800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" w:type="dxa"/>
            <w:tcBorders>
              <w:bottom w:val="nil"/>
            </w:tcBorders>
          </w:tcPr>
          <w:p w14:paraId="4993E82C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1" w:type="dxa"/>
            <w:tcBorders>
              <w:bottom w:val="nil"/>
            </w:tcBorders>
          </w:tcPr>
          <w:p w14:paraId="4A3EC776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1" w:type="dxa"/>
            <w:tcBorders>
              <w:bottom w:val="nil"/>
            </w:tcBorders>
          </w:tcPr>
          <w:p w14:paraId="6576CDC9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9C182A5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2FBDB9A0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C87061F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03028252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124E39F7" w14:textId="0A592450" w:rsidR="0009611A" w:rsidRPr="00C200CD" w:rsidRDefault="0009611A" w:rsidP="0009611A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  <w:r w:rsidRPr="0021302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452</w:t>
            </w:r>
            <w:r w:rsidRPr="00C200CD">
              <w:rPr>
                <w:rFonts w:ascii="Angsana New" w:hAnsi="Angsana New"/>
                <w:b/>
                <w:bCs/>
                <w:szCs w:val="22"/>
              </w:rPr>
              <w:t>,</w:t>
            </w:r>
            <w:r w:rsidRPr="0021302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583</w:t>
            </w:r>
          </w:p>
        </w:tc>
        <w:tc>
          <w:tcPr>
            <w:tcW w:w="108" w:type="dxa"/>
            <w:gridSpan w:val="2"/>
            <w:tcBorders>
              <w:top w:val="nil"/>
              <w:bottom w:val="nil"/>
            </w:tcBorders>
            <w:vAlign w:val="bottom"/>
          </w:tcPr>
          <w:p w14:paraId="5E1278B8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05AE2056" w14:textId="6B31D820" w:rsidR="0009611A" w:rsidRPr="00C200CD" w:rsidRDefault="0009611A" w:rsidP="0009611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  <w:r w:rsidRPr="0021302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452</w:t>
            </w:r>
            <w:r w:rsidRPr="00C200CD">
              <w:rPr>
                <w:rFonts w:ascii="Angsana New" w:hAnsi="Angsana New"/>
                <w:b/>
                <w:bCs/>
                <w:szCs w:val="22"/>
              </w:rPr>
              <w:t>,</w:t>
            </w:r>
            <w:r w:rsidRPr="0021302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583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bottom"/>
          </w:tcPr>
          <w:p w14:paraId="041B2F87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21FB0EEF" w14:textId="77782033" w:rsidR="0009611A" w:rsidRPr="00C200CD" w:rsidRDefault="0009611A" w:rsidP="0009611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23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21302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14</w:t>
            </w:r>
            <w:r>
              <w:rPr>
                <w:rFonts w:ascii="Angsana New" w:hAnsi="Angsana New"/>
                <w:b/>
                <w:bCs/>
                <w:szCs w:val="22"/>
              </w:rPr>
              <w:t>,</w:t>
            </w:r>
            <w:r w:rsidRPr="0021302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998</w:t>
            </w:r>
            <w:r>
              <w:rPr>
                <w:rFonts w:ascii="Angsana New" w:hAnsi="Angsana New"/>
                <w:b/>
                <w:bCs/>
                <w:szCs w:val="22"/>
              </w:rPr>
              <w:t xml:space="preserve"> 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3778A5D7" w14:textId="77777777" w:rsidR="0009611A" w:rsidRPr="00C200CD" w:rsidRDefault="0009611A" w:rsidP="0009611A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2A7EF9BB" w14:textId="0909338D" w:rsidR="0009611A" w:rsidRPr="00C838A8" w:rsidRDefault="0009611A" w:rsidP="0009611A">
            <w:pPr>
              <w:tabs>
                <w:tab w:val="decimal" w:pos="751"/>
              </w:tabs>
              <w:autoSpaceDE/>
              <w:autoSpaceDN/>
              <w:spacing w:line="240" w:lineRule="auto"/>
              <w:ind w:right="-117"/>
              <w:jc w:val="left"/>
              <w:rPr>
                <w:rFonts w:eastAsia="Calibri"/>
                <w:b/>
                <w:bCs/>
                <w:lang w:val="en-US"/>
              </w:rPr>
            </w:pPr>
            <w:r w:rsidRPr="0021302F">
              <w:rPr>
                <w:b/>
                <w:bCs/>
                <w:lang w:val="en-US"/>
              </w:rPr>
              <w:t>4</w:t>
            </w:r>
            <w:r w:rsidRPr="00C838A8">
              <w:rPr>
                <w:b/>
                <w:bCs/>
                <w:lang w:val="en-US"/>
              </w:rPr>
              <w:t>,</w:t>
            </w:r>
            <w:r w:rsidRPr="0021302F">
              <w:rPr>
                <w:b/>
                <w:bCs/>
                <w:lang w:val="en-US"/>
              </w:rPr>
              <w:t>999</w:t>
            </w:r>
          </w:p>
        </w:tc>
      </w:tr>
    </w:tbl>
    <w:p w14:paraId="17D0BDE3" w14:textId="77777777" w:rsidR="007A4793" w:rsidRPr="00051F09" w:rsidRDefault="007A4793" w:rsidP="007A4793">
      <w:pPr>
        <w:autoSpaceDE/>
        <w:autoSpaceDN/>
        <w:spacing w:before="120" w:line="240" w:lineRule="auto"/>
        <w:jc w:val="thaiDistribute"/>
        <w:rPr>
          <w:rFonts w:asciiTheme="majorBidi" w:hAnsiTheme="majorBidi" w:cstheme="majorBidi"/>
          <w:sz w:val="32"/>
          <w:szCs w:val="32"/>
          <w:lang w:val="en-US"/>
        </w:rPr>
        <w:sectPr w:rsidR="007A4793" w:rsidRPr="00051F09" w:rsidSect="00C82858">
          <w:headerReference w:type="default" r:id="rId16"/>
          <w:footerReference w:type="default" r:id="rId17"/>
          <w:pgSz w:w="16839" w:h="11907" w:orient="landscape" w:code="9"/>
          <w:pgMar w:top="1440" w:right="1224" w:bottom="720" w:left="1440" w:header="993" w:footer="720" w:gutter="0"/>
          <w:cols w:space="720"/>
          <w:docGrid w:linePitch="360"/>
        </w:sectPr>
      </w:pPr>
    </w:p>
    <w:p w14:paraId="2DA906F8" w14:textId="51CC757C" w:rsidR="001848A3" w:rsidRPr="0051348F" w:rsidRDefault="001848A3" w:rsidP="0021302F">
      <w:pPr>
        <w:autoSpaceDE/>
        <w:autoSpaceDN/>
        <w:spacing w:line="240" w:lineRule="auto"/>
        <w:ind w:left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บริษัทย่อยทั้งหมดดำเนินธุรกิจในประเทศไทย</w:t>
      </w:r>
    </w:p>
    <w:p w14:paraId="31795B1F" w14:textId="6C5A56DF" w:rsidR="00350664" w:rsidRPr="00C82858" w:rsidRDefault="00350664" w:rsidP="00C82858">
      <w:pPr>
        <w:autoSpaceDE/>
        <w:autoSpaceDN/>
        <w:spacing w:before="120" w:line="240" w:lineRule="auto"/>
        <w:ind w:left="561" w:right="-473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C82858">
        <w:rPr>
          <w:rFonts w:asciiTheme="majorBidi" w:hAnsiTheme="majorBidi" w:cstheme="majorBidi"/>
          <w:spacing w:val="-8"/>
          <w:sz w:val="32"/>
          <w:szCs w:val="32"/>
          <w:cs/>
        </w:rPr>
        <w:t xml:space="preserve">ตามมติที่ประชุมคณะกรรมการบริษัท ครั้งที่ </w:t>
      </w:r>
      <w:r w:rsidR="0021302F" w:rsidRPr="0021302F">
        <w:rPr>
          <w:rFonts w:asciiTheme="majorBidi" w:hAnsiTheme="majorBidi" w:cstheme="majorBidi"/>
          <w:spacing w:val="-8"/>
          <w:sz w:val="32"/>
          <w:szCs w:val="32"/>
          <w:lang w:val="en-US"/>
        </w:rPr>
        <w:t>1</w:t>
      </w:r>
      <w:r w:rsidRPr="00C82858">
        <w:rPr>
          <w:rFonts w:asciiTheme="majorBidi" w:hAnsiTheme="majorBidi" w:cstheme="majorBidi"/>
          <w:spacing w:val="-8"/>
          <w:sz w:val="32"/>
          <w:szCs w:val="32"/>
        </w:rPr>
        <w:t>/</w:t>
      </w:r>
      <w:r w:rsidR="0021302F" w:rsidRPr="0021302F">
        <w:rPr>
          <w:rFonts w:asciiTheme="majorBidi" w:hAnsiTheme="majorBidi" w:cstheme="majorBidi"/>
          <w:spacing w:val="-8"/>
          <w:sz w:val="32"/>
          <w:szCs w:val="32"/>
          <w:lang w:val="en-US"/>
        </w:rPr>
        <w:t>256</w:t>
      </w:r>
      <w:r w:rsidR="0021302F" w:rsidRPr="0021302F">
        <w:rPr>
          <w:rFonts w:asciiTheme="majorBidi" w:hAnsiTheme="majorBidi" w:cstheme="majorBidi" w:hint="cs"/>
          <w:spacing w:val="-8"/>
          <w:sz w:val="32"/>
          <w:szCs w:val="32"/>
          <w:lang w:val="en-US"/>
        </w:rPr>
        <w:t>9</w:t>
      </w:r>
      <w:r w:rsidRPr="00C82858">
        <w:rPr>
          <w:rFonts w:asciiTheme="majorBidi" w:hAnsiTheme="majorBidi" w:cstheme="majorBidi"/>
          <w:spacing w:val="-8"/>
          <w:sz w:val="32"/>
          <w:szCs w:val="32"/>
          <w:cs/>
        </w:rPr>
        <w:t xml:space="preserve"> ของบริษัท บางกอก อินเตอร์เนชั่นแนล เดนทัล</w:t>
      </w:r>
      <w:r w:rsidRPr="00C8285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C82858">
        <w:rPr>
          <w:rFonts w:asciiTheme="majorBidi" w:hAnsiTheme="majorBidi" w:cstheme="majorBidi"/>
          <w:spacing w:val="-8"/>
          <w:sz w:val="32"/>
          <w:szCs w:val="32"/>
          <w:cs/>
        </w:rPr>
        <w:t>เซ็นเตอร์ จำกัด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82858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เมื่อวันที่ </w:t>
      </w:r>
      <w:r w:rsidR="0021302F" w:rsidRPr="0021302F">
        <w:rPr>
          <w:rFonts w:asciiTheme="majorBidi" w:hAnsiTheme="majorBidi" w:cstheme="majorBidi"/>
          <w:spacing w:val="4"/>
          <w:sz w:val="32"/>
          <w:szCs w:val="32"/>
          <w:lang w:val="en-US"/>
        </w:rPr>
        <w:t>1</w:t>
      </w:r>
      <w:r w:rsidRPr="00C8285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C82858">
        <w:rPr>
          <w:rFonts w:asciiTheme="majorBidi" w:hAnsiTheme="majorBidi" w:cstheme="majorBidi"/>
          <w:spacing w:val="4"/>
          <w:sz w:val="32"/>
          <w:szCs w:val="32"/>
          <w:cs/>
        </w:rPr>
        <w:t xml:space="preserve">มีนาคม </w:t>
      </w:r>
      <w:r w:rsidR="0021302F" w:rsidRPr="0021302F">
        <w:rPr>
          <w:rFonts w:asciiTheme="majorBidi" w:hAnsiTheme="majorBidi" w:cstheme="majorBidi"/>
          <w:spacing w:val="4"/>
          <w:sz w:val="32"/>
          <w:szCs w:val="32"/>
          <w:lang w:val="en-US"/>
        </w:rPr>
        <w:t>256</w:t>
      </w:r>
      <w:r w:rsidR="0021302F" w:rsidRPr="0021302F">
        <w:rPr>
          <w:rFonts w:asciiTheme="majorBidi" w:hAnsiTheme="majorBidi" w:cstheme="majorBidi" w:hint="cs"/>
          <w:spacing w:val="4"/>
          <w:sz w:val="32"/>
          <w:szCs w:val="32"/>
          <w:lang w:val="en-US"/>
        </w:rPr>
        <w:t>9</w:t>
      </w:r>
      <w:r w:rsidRPr="00C82858">
        <w:rPr>
          <w:rFonts w:asciiTheme="majorBidi" w:hAnsiTheme="majorBidi" w:cstheme="majorBidi"/>
          <w:spacing w:val="4"/>
          <w:sz w:val="32"/>
          <w:szCs w:val="32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C8285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21302F" w:rsidRPr="0021302F">
        <w:rPr>
          <w:rFonts w:asciiTheme="majorBidi" w:hAnsiTheme="majorBidi" w:cstheme="majorBidi" w:hint="cs"/>
          <w:spacing w:val="4"/>
          <w:sz w:val="32"/>
          <w:szCs w:val="32"/>
          <w:lang w:val="en-US"/>
        </w:rPr>
        <w:t>7</w:t>
      </w:r>
      <w:r w:rsidR="0021302F" w:rsidRPr="0021302F">
        <w:rPr>
          <w:rFonts w:asciiTheme="majorBidi" w:hAnsiTheme="majorBidi" w:cstheme="majorBidi"/>
          <w:spacing w:val="4"/>
          <w:sz w:val="32"/>
          <w:szCs w:val="32"/>
          <w:lang w:val="en-US"/>
        </w:rPr>
        <w:t>50</w:t>
      </w:r>
      <w:r w:rsidRPr="00C82858">
        <w:rPr>
          <w:rFonts w:asciiTheme="majorBidi" w:hAnsiTheme="majorBidi" w:cstheme="majorBidi"/>
          <w:spacing w:val="4"/>
          <w:sz w:val="32"/>
          <w:szCs w:val="32"/>
          <w:cs/>
        </w:rPr>
        <w:t xml:space="preserve"> บาท </w:t>
      </w:r>
      <w:r w:rsidRPr="00C82858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รวมเป็นเงินปันผลทั้งสิ้น </w:t>
      </w:r>
      <w:r w:rsidR="0021302F" w:rsidRPr="0021302F">
        <w:rPr>
          <w:rFonts w:asciiTheme="majorBidi" w:hAnsiTheme="majorBidi" w:cstheme="majorBidi"/>
          <w:spacing w:val="-4"/>
          <w:sz w:val="32"/>
          <w:szCs w:val="32"/>
          <w:lang w:val="en-US"/>
        </w:rPr>
        <w:t>14</w:t>
      </w:r>
      <w:r w:rsidRPr="00C82858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21302F" w:rsidRPr="0021302F">
        <w:rPr>
          <w:rFonts w:asciiTheme="majorBidi" w:hAnsiTheme="majorBidi" w:cstheme="majorBidi"/>
          <w:spacing w:val="-4"/>
          <w:sz w:val="32"/>
          <w:szCs w:val="32"/>
          <w:lang w:val="en-US"/>
        </w:rPr>
        <w:t>99</w:t>
      </w:r>
      <w:r w:rsidRPr="00C8285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="0021302F" w:rsidRPr="0021302F">
        <w:rPr>
          <w:rFonts w:asciiTheme="majorBidi" w:hAnsiTheme="majorBidi" w:cstheme="majorBidi"/>
          <w:spacing w:val="-4"/>
          <w:sz w:val="32"/>
          <w:szCs w:val="32"/>
          <w:lang w:val="en-US"/>
        </w:rPr>
        <w:t>25</w:t>
      </w:r>
      <w:r w:rsidRPr="00C8285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C82858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21302F" w:rsidRPr="0021302F">
        <w:rPr>
          <w:rFonts w:asciiTheme="majorBidi" w:hAnsiTheme="majorBidi" w:cstheme="majorBidi"/>
          <w:spacing w:val="-4"/>
          <w:sz w:val="32"/>
          <w:szCs w:val="32"/>
          <w:lang w:val="en-US"/>
        </w:rPr>
        <w:t>2569</w:t>
      </w:r>
    </w:p>
    <w:p w14:paraId="05202DB9" w14:textId="5820CAEE" w:rsidR="00051F09" w:rsidRPr="0051348F" w:rsidRDefault="00051F09" w:rsidP="00C82858">
      <w:pPr>
        <w:autoSpaceDE/>
        <w:autoSpaceDN/>
        <w:spacing w:before="240" w:after="360" w:line="240" w:lineRule="auto"/>
        <w:ind w:left="562" w:right="-475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82858">
        <w:rPr>
          <w:rFonts w:asciiTheme="majorBidi" w:hAnsiTheme="majorBidi" w:cstheme="majorBidi"/>
          <w:spacing w:val="-8"/>
          <w:sz w:val="32"/>
          <w:szCs w:val="32"/>
          <w:cs/>
        </w:rPr>
        <w:t xml:space="preserve">ตามมติที่ประชุมคณะกรรมการบริษัท ครั้งที่ </w:t>
      </w:r>
      <w:r w:rsidR="0021302F" w:rsidRPr="0021302F">
        <w:rPr>
          <w:rFonts w:asciiTheme="majorBidi" w:hAnsiTheme="majorBidi" w:cstheme="majorBidi"/>
          <w:spacing w:val="-8"/>
          <w:sz w:val="32"/>
          <w:szCs w:val="32"/>
          <w:lang w:val="en-US"/>
        </w:rPr>
        <w:t>1</w:t>
      </w:r>
      <w:r w:rsidRPr="00C82858">
        <w:rPr>
          <w:rFonts w:asciiTheme="majorBidi" w:hAnsiTheme="majorBidi" w:cstheme="majorBidi"/>
          <w:spacing w:val="-8"/>
          <w:sz w:val="32"/>
          <w:szCs w:val="32"/>
        </w:rPr>
        <w:t>/</w:t>
      </w:r>
      <w:r w:rsidR="0021302F" w:rsidRPr="0021302F">
        <w:rPr>
          <w:rFonts w:asciiTheme="majorBidi" w:hAnsiTheme="majorBidi" w:cstheme="majorBidi"/>
          <w:spacing w:val="-8"/>
          <w:sz w:val="32"/>
          <w:szCs w:val="32"/>
          <w:lang w:val="en-US"/>
        </w:rPr>
        <w:t>2568</w:t>
      </w:r>
      <w:r w:rsidRPr="00C82858">
        <w:rPr>
          <w:rFonts w:asciiTheme="majorBidi" w:hAnsiTheme="majorBidi" w:cstheme="majorBidi"/>
          <w:spacing w:val="-8"/>
          <w:sz w:val="32"/>
          <w:szCs w:val="32"/>
          <w:cs/>
        </w:rPr>
        <w:t xml:space="preserve"> ของบริษัท บางกอก อินเตอร์เนชั่นแนล เดนทัล</w:t>
      </w:r>
      <w:r w:rsidRPr="00C8285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C82858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เซ็นเตอร์ จำกัด </w:t>
      </w:r>
      <w:r w:rsidRPr="00C82858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เมื่อวันที่ </w:t>
      </w:r>
      <w:r w:rsidR="0021302F" w:rsidRPr="0021302F">
        <w:rPr>
          <w:rFonts w:asciiTheme="majorBidi" w:hAnsiTheme="majorBidi" w:cstheme="majorBidi"/>
          <w:spacing w:val="4"/>
          <w:sz w:val="32"/>
          <w:szCs w:val="32"/>
          <w:lang w:val="en-US"/>
        </w:rPr>
        <w:t>1</w:t>
      </w:r>
      <w:r w:rsidRPr="00C8285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C82858">
        <w:rPr>
          <w:rFonts w:asciiTheme="majorBidi" w:hAnsiTheme="majorBidi" w:cstheme="majorBidi"/>
          <w:spacing w:val="4"/>
          <w:sz w:val="32"/>
          <w:szCs w:val="32"/>
          <w:cs/>
        </w:rPr>
        <w:t xml:space="preserve">มีนาคม </w:t>
      </w:r>
      <w:r w:rsidR="0021302F" w:rsidRPr="0021302F">
        <w:rPr>
          <w:rFonts w:asciiTheme="majorBidi" w:hAnsiTheme="majorBidi" w:cstheme="majorBidi"/>
          <w:spacing w:val="4"/>
          <w:sz w:val="32"/>
          <w:szCs w:val="32"/>
          <w:lang w:val="en-US"/>
        </w:rPr>
        <w:t>2568</w:t>
      </w:r>
      <w:r w:rsidRPr="00C82858">
        <w:rPr>
          <w:rFonts w:asciiTheme="majorBidi" w:hAnsiTheme="majorBidi" w:cstheme="majorBidi"/>
          <w:spacing w:val="4"/>
          <w:sz w:val="32"/>
          <w:szCs w:val="32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C8285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21302F" w:rsidRPr="0021302F">
        <w:rPr>
          <w:rFonts w:asciiTheme="majorBidi" w:hAnsiTheme="majorBidi" w:cstheme="majorBidi"/>
          <w:spacing w:val="4"/>
          <w:sz w:val="32"/>
          <w:szCs w:val="32"/>
          <w:lang w:val="en-US"/>
        </w:rPr>
        <w:t>250</w:t>
      </w:r>
      <w:r w:rsidRPr="00C82858">
        <w:rPr>
          <w:rFonts w:asciiTheme="majorBidi" w:hAnsiTheme="majorBidi" w:cstheme="majorBidi"/>
          <w:spacing w:val="4"/>
          <w:sz w:val="32"/>
          <w:szCs w:val="32"/>
          <w:cs/>
        </w:rPr>
        <w:t xml:space="preserve"> บาท รวม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เป็นเงินปันผลทั้งสิ้น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99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p w14:paraId="02C698D2" w14:textId="77777777" w:rsidR="00CE2264" w:rsidRPr="0051348F" w:rsidRDefault="00CE2264" w:rsidP="000A35ED">
      <w:pPr>
        <w:pStyle w:val="NoSpacing"/>
        <w:numPr>
          <w:ilvl w:val="0"/>
          <w:numId w:val="1"/>
        </w:numPr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Hlk103181364"/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55500CA3" w14:textId="34FE32C4" w:rsidR="00F74A2F" w:rsidRPr="0051348F" w:rsidRDefault="00F74A2F" w:rsidP="00CF6C0C">
      <w:pPr>
        <w:autoSpaceDE/>
        <w:ind w:left="540" w:right="-1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รายการเคลื่อนไหวของที่ดิน อาคารและอุปกรณ์สำหรับงวดสามเดือนสิ้นสุดวันที่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มีดังนี้</w:t>
      </w:r>
    </w:p>
    <w:p w14:paraId="79654F70" w14:textId="4D30BE22" w:rsidR="003A3DE7" w:rsidRPr="0051348F" w:rsidRDefault="003A3DE7" w:rsidP="003A3DE7">
      <w:pPr>
        <w:autoSpaceDE/>
        <w:spacing w:before="120"/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21302F" w:rsidRPr="0021302F">
        <w:rPr>
          <w:rFonts w:asciiTheme="majorBidi" w:hAnsiTheme="majorBidi" w:cstheme="majorBidi"/>
          <w:b/>
          <w:bCs/>
          <w:sz w:val="32"/>
          <w:szCs w:val="32"/>
          <w:lang w:val="en-US" w:eastAsia="zh-CN"/>
        </w:rPr>
        <w:t>31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  <w:t xml:space="preserve"> มีนาคม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21302F" w:rsidRPr="0021302F">
        <w:rPr>
          <w:rFonts w:asciiTheme="majorBidi" w:hAnsiTheme="majorBidi" w:cstheme="majorBidi"/>
          <w:b/>
          <w:bCs/>
          <w:sz w:val="32"/>
          <w:szCs w:val="32"/>
          <w:lang w:val="en-US"/>
        </w:rPr>
        <w:t>256</w:t>
      </w:r>
      <w:r w:rsidR="0021302F" w:rsidRPr="0021302F">
        <w:rPr>
          <w:rFonts w:asciiTheme="majorBidi" w:hAnsiTheme="majorBidi" w:cstheme="majorBidi" w:hint="cs"/>
          <w:b/>
          <w:bCs/>
          <w:sz w:val="32"/>
          <w:szCs w:val="32"/>
          <w:lang w:val="en-US"/>
        </w:rPr>
        <w:t>9</w:t>
      </w:r>
    </w:p>
    <w:p w14:paraId="63FD89BF" w14:textId="0208B1CF" w:rsidR="006D168C" w:rsidRPr="0051348F" w:rsidRDefault="00CD42F2" w:rsidP="00CF6C0C">
      <w:pPr>
        <w:pStyle w:val="NoSpacing"/>
        <w:tabs>
          <w:tab w:val="left" w:pos="8789"/>
          <w:tab w:val="left" w:pos="8820"/>
        </w:tabs>
        <w:spacing w:before="120"/>
        <w:ind w:left="567" w:right="-147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        </w:t>
      </w:r>
      <w:r w:rsidR="004A45F5" w:rsidRPr="00513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441148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6D168C" w:rsidRPr="0051348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6D168C" w:rsidRPr="0051348F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="006D168C" w:rsidRPr="0051348F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  <w:r w:rsidR="00441148">
        <w:rPr>
          <w:rFonts w:asciiTheme="majorBidi" w:hAnsiTheme="majorBidi" w:cstheme="majorBidi"/>
          <w:b/>
          <w:bCs/>
          <w:sz w:val="32"/>
          <w:szCs w:val="32"/>
        </w:rPr>
        <w:t>)</w:t>
      </w:r>
    </w:p>
    <w:tbl>
      <w:tblPr>
        <w:tblW w:w="891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596"/>
        <w:gridCol w:w="1890"/>
        <w:gridCol w:w="270"/>
        <w:gridCol w:w="2154"/>
      </w:tblGrid>
      <w:tr w:rsidR="00422AA2" w:rsidRPr="0051348F" w14:paraId="4DB2AAC7" w14:textId="77777777" w:rsidTr="00441148">
        <w:tc>
          <w:tcPr>
            <w:tcW w:w="4596" w:type="dxa"/>
          </w:tcPr>
          <w:p w14:paraId="2A1B3CF5" w14:textId="77777777" w:rsidR="00422AA2" w:rsidRPr="0051348F" w:rsidRDefault="00422AA2" w:rsidP="00D92CA8">
            <w:pPr>
              <w:spacing w:line="240" w:lineRule="auto"/>
              <w:ind w:left="540" w:right="-72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4314" w:type="dxa"/>
            <w:gridSpan w:val="3"/>
            <w:tcBorders>
              <w:bottom w:val="single" w:sz="4" w:space="0" w:color="auto"/>
            </w:tcBorders>
          </w:tcPr>
          <w:p w14:paraId="125B254D" w14:textId="007463C6" w:rsidR="00422AA2" w:rsidRPr="0051348F" w:rsidRDefault="008C5AD6" w:rsidP="00CF6C0C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val="en-US" w:eastAsia="th-TH"/>
              </w:rPr>
              <w:t>ยังไม่ได้ตรวจสอบ</w:t>
            </w: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  <w:t>”</w:t>
            </w:r>
          </w:p>
        </w:tc>
      </w:tr>
      <w:tr w:rsidR="00422AA2" w:rsidRPr="0051348F" w14:paraId="1799F2AE" w14:textId="77777777" w:rsidTr="00441148">
        <w:tc>
          <w:tcPr>
            <w:tcW w:w="4596" w:type="dxa"/>
          </w:tcPr>
          <w:p w14:paraId="24AEE6B6" w14:textId="77777777" w:rsidR="00422AA2" w:rsidRPr="0051348F" w:rsidRDefault="00422AA2" w:rsidP="00D92CA8">
            <w:pPr>
              <w:spacing w:line="240" w:lineRule="auto"/>
              <w:ind w:left="540" w:right="-72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64D58DE3" w14:textId="05082126" w:rsidR="00422AA2" w:rsidRPr="0051348F" w:rsidRDefault="00934463" w:rsidP="00CF6C0C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FB11906" w14:textId="77777777" w:rsidR="00422AA2" w:rsidRPr="0051348F" w:rsidRDefault="00422AA2" w:rsidP="00CF6C0C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u w:val="single"/>
                <w:cs/>
                <w:lang w:eastAsia="th-TH"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</w:tcPr>
          <w:p w14:paraId="7819FA08" w14:textId="58703511" w:rsidR="00422AA2" w:rsidRPr="0051348F" w:rsidRDefault="00F859A1" w:rsidP="00604540">
            <w:pPr>
              <w:spacing w:line="240" w:lineRule="auto"/>
              <w:ind w:right="-19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  <w:t>งบการเงินเฉพาะกิจกา</w:t>
            </w:r>
            <w:r w:rsidR="00604540" w:rsidRPr="0051348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  <w:t>ร</w:t>
            </w:r>
          </w:p>
        </w:tc>
      </w:tr>
      <w:tr w:rsidR="00CF6C0C" w:rsidRPr="0051348F" w14:paraId="6CB070D2" w14:textId="77777777" w:rsidTr="00604540">
        <w:tc>
          <w:tcPr>
            <w:tcW w:w="4596" w:type="dxa"/>
          </w:tcPr>
          <w:p w14:paraId="6D7B1B34" w14:textId="7688A505" w:rsidR="00CF6C0C" w:rsidRPr="0051348F" w:rsidRDefault="00CF6C0C" w:rsidP="00D92CA8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มูลค่าตามบัญชี ณ วันที่ </w:t>
            </w:r>
            <w:r w:rsidR="0021302F" w:rsidRPr="0021302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1</w:t>
            </w: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21302F" w:rsidRPr="0021302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</w:t>
            </w:r>
            <w:r w:rsidR="0021302F" w:rsidRPr="0021302F">
              <w:rPr>
                <w:rFonts w:asciiTheme="majorBidi" w:hAnsiTheme="majorBidi" w:cstheme="majorBidi" w:hint="cs"/>
                <w:b/>
                <w:bCs/>
                <w:sz w:val="32"/>
                <w:szCs w:val="32"/>
                <w:lang w:val="en-US"/>
              </w:rPr>
              <w:t>9</w:t>
            </w:r>
          </w:p>
        </w:tc>
        <w:tc>
          <w:tcPr>
            <w:tcW w:w="1890" w:type="dxa"/>
          </w:tcPr>
          <w:p w14:paraId="26CF79BA" w14:textId="29707F8C" w:rsidR="00CF6C0C" w:rsidRPr="0051348F" w:rsidRDefault="0021302F" w:rsidP="00CB2418">
            <w:pPr>
              <w:pStyle w:val="acctfourfigures"/>
              <w:tabs>
                <w:tab w:val="clear" w:pos="765"/>
                <w:tab w:val="decimal" w:pos="1624"/>
              </w:tabs>
              <w:spacing w:line="240" w:lineRule="auto"/>
              <w:ind w:right="-106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795</w:t>
            </w:r>
            <w:r w:rsidR="007A11A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960</w:t>
            </w:r>
          </w:p>
        </w:tc>
        <w:tc>
          <w:tcPr>
            <w:tcW w:w="270" w:type="dxa"/>
          </w:tcPr>
          <w:p w14:paraId="1EB0A1D1" w14:textId="77777777" w:rsidR="00CF6C0C" w:rsidRPr="0051348F" w:rsidRDefault="00CF6C0C" w:rsidP="00D92CA8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</w:tcPr>
          <w:p w14:paraId="007D9457" w14:textId="53037695" w:rsidR="00CF6C0C" w:rsidRPr="0051348F" w:rsidRDefault="0021302F" w:rsidP="00CB2418">
            <w:pPr>
              <w:pStyle w:val="acctfourfigures"/>
              <w:tabs>
                <w:tab w:val="clear" w:pos="765"/>
                <w:tab w:val="decimal" w:pos="1786"/>
              </w:tabs>
              <w:spacing w:line="240" w:lineRule="auto"/>
              <w:ind w:right="3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69</w:t>
            </w:r>
            <w:r w:rsidR="007A11A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520</w:t>
            </w:r>
          </w:p>
        </w:tc>
      </w:tr>
      <w:tr w:rsidR="00CF6C0C" w:rsidRPr="0051348F" w14:paraId="2BC8B1D3" w14:textId="77777777" w:rsidTr="00604540">
        <w:tc>
          <w:tcPr>
            <w:tcW w:w="4596" w:type="dxa"/>
          </w:tcPr>
          <w:p w14:paraId="47E5105E" w14:textId="01C2ADFA" w:rsidR="00CF6C0C" w:rsidRPr="0051348F" w:rsidRDefault="00CF6C0C" w:rsidP="00D92CA8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ซื้อสินทรัพย์ระหว่างงวด</w:t>
            </w:r>
          </w:p>
        </w:tc>
        <w:tc>
          <w:tcPr>
            <w:tcW w:w="1890" w:type="dxa"/>
          </w:tcPr>
          <w:p w14:paraId="39B1B0B4" w14:textId="74776688" w:rsidR="00CF6C0C" w:rsidRPr="0051348F" w:rsidRDefault="0021302F" w:rsidP="00CB2418">
            <w:pPr>
              <w:pStyle w:val="acctfourfigures"/>
              <w:tabs>
                <w:tab w:val="clear" w:pos="765"/>
                <w:tab w:val="decimal" w:pos="1624"/>
              </w:tabs>
              <w:spacing w:line="240" w:lineRule="auto"/>
              <w:ind w:right="-106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</w:t>
            </w:r>
            <w:r w:rsidR="007A11A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413</w:t>
            </w:r>
          </w:p>
        </w:tc>
        <w:tc>
          <w:tcPr>
            <w:tcW w:w="270" w:type="dxa"/>
          </w:tcPr>
          <w:p w14:paraId="22055C4C" w14:textId="77777777" w:rsidR="00CF6C0C" w:rsidRPr="0051348F" w:rsidRDefault="00CF6C0C" w:rsidP="00D92CA8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</w:tcPr>
          <w:p w14:paraId="70D4B8F6" w14:textId="29B92C32" w:rsidR="00CF6C0C" w:rsidRPr="0051348F" w:rsidRDefault="0021302F" w:rsidP="00CB2418">
            <w:pPr>
              <w:pStyle w:val="acctfourfigures"/>
              <w:tabs>
                <w:tab w:val="clear" w:pos="765"/>
                <w:tab w:val="decimal" w:pos="1786"/>
              </w:tabs>
              <w:spacing w:line="240" w:lineRule="auto"/>
              <w:ind w:right="33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825</w:t>
            </w:r>
          </w:p>
        </w:tc>
      </w:tr>
      <w:tr w:rsidR="00CF6C0C" w:rsidRPr="0051348F" w14:paraId="036088A6" w14:textId="77777777" w:rsidTr="00AA57C1">
        <w:tc>
          <w:tcPr>
            <w:tcW w:w="4596" w:type="dxa"/>
          </w:tcPr>
          <w:p w14:paraId="4D5ABA40" w14:textId="03283857" w:rsidR="00CF6C0C" w:rsidRPr="0051348F" w:rsidRDefault="00CF6C0C" w:rsidP="00D92CA8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จำหน่ายและตัดจำหน่ายสินทรัพย์ระหว่างงวด</w:t>
            </w:r>
          </w:p>
        </w:tc>
        <w:tc>
          <w:tcPr>
            <w:tcW w:w="1890" w:type="dxa"/>
          </w:tcPr>
          <w:p w14:paraId="2CA817D8" w14:textId="42383DD9" w:rsidR="00CF6C0C" w:rsidRPr="0051348F" w:rsidRDefault="007A11A9" w:rsidP="00CB2418">
            <w:pPr>
              <w:pStyle w:val="acctfourfigures"/>
              <w:tabs>
                <w:tab w:val="clear" w:pos="765"/>
                <w:tab w:val="decimal" w:pos="1624"/>
              </w:tabs>
              <w:spacing w:line="240" w:lineRule="auto"/>
              <w:ind w:right="-106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21302F"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833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F9333C5" w14:textId="77777777" w:rsidR="00CF6C0C" w:rsidRPr="0051348F" w:rsidRDefault="00CF6C0C" w:rsidP="00D92CA8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</w:tcPr>
          <w:p w14:paraId="47A79734" w14:textId="39DB44C8" w:rsidR="00CF6C0C" w:rsidRPr="0051348F" w:rsidRDefault="007A11A9" w:rsidP="00CB2418">
            <w:pPr>
              <w:pStyle w:val="acctfourfigures"/>
              <w:tabs>
                <w:tab w:val="clear" w:pos="765"/>
                <w:tab w:val="decimal" w:pos="1786"/>
              </w:tabs>
              <w:spacing w:line="240" w:lineRule="auto"/>
              <w:ind w:right="33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21302F"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833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CF6C0C" w:rsidRPr="0051348F" w14:paraId="2724F05A" w14:textId="77777777" w:rsidTr="00234BA8">
        <w:tc>
          <w:tcPr>
            <w:tcW w:w="4596" w:type="dxa"/>
          </w:tcPr>
          <w:p w14:paraId="29670B38" w14:textId="78A3108D" w:rsidR="00CF6C0C" w:rsidRPr="0051348F" w:rsidRDefault="00CF6C0C" w:rsidP="00D92CA8">
            <w:pPr>
              <w:spacing w:line="240" w:lineRule="auto"/>
              <w:ind w:left="33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ค่าเสื่อมราคาระหว่างงวด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1261EAF" w14:textId="17B8A516" w:rsidR="00CF6C0C" w:rsidRPr="0051348F" w:rsidRDefault="007A11A9" w:rsidP="00CB2418">
            <w:pPr>
              <w:pStyle w:val="acctfourfigures"/>
              <w:tabs>
                <w:tab w:val="clear" w:pos="765"/>
                <w:tab w:val="decimal" w:pos="1624"/>
              </w:tabs>
              <w:spacing w:line="240" w:lineRule="auto"/>
              <w:ind w:right="-106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21302F"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21302F"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174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F8120D4" w14:textId="77777777" w:rsidR="00CF6C0C" w:rsidRPr="0051348F" w:rsidRDefault="00CF6C0C" w:rsidP="00D92CA8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</w:tcPr>
          <w:p w14:paraId="5E741A61" w14:textId="601C7487" w:rsidR="00CF6C0C" w:rsidRPr="0051348F" w:rsidRDefault="007A11A9" w:rsidP="00CB2418">
            <w:pPr>
              <w:pStyle w:val="acctfourfigures"/>
              <w:tabs>
                <w:tab w:val="clear" w:pos="765"/>
                <w:tab w:val="decimal" w:pos="1786"/>
              </w:tabs>
              <w:spacing w:line="240" w:lineRule="auto"/>
              <w:ind w:right="33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21302F"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21302F"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743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CF6C0C" w:rsidRPr="0051348F" w14:paraId="440B4448" w14:textId="77777777" w:rsidTr="00234BA8">
        <w:trPr>
          <w:trHeight w:val="416"/>
        </w:trPr>
        <w:tc>
          <w:tcPr>
            <w:tcW w:w="4596" w:type="dxa"/>
          </w:tcPr>
          <w:p w14:paraId="7FEF0A76" w14:textId="1B5BB525" w:rsidR="00CF6C0C" w:rsidRPr="0051348F" w:rsidRDefault="00CF6C0C" w:rsidP="00D92CA8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21302F" w:rsidRPr="0021302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="0021302F" w:rsidRPr="0021302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</w:t>
            </w:r>
            <w:r w:rsidR="0021302F" w:rsidRPr="0021302F">
              <w:rPr>
                <w:rFonts w:asciiTheme="majorBidi" w:hAnsiTheme="majorBidi" w:cstheme="majorBidi" w:hint="cs"/>
                <w:b/>
                <w:bCs/>
                <w:sz w:val="32"/>
                <w:szCs w:val="32"/>
                <w:lang w:val="en-US"/>
              </w:rPr>
              <w:t>9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0714F6D" w14:textId="62A934E4" w:rsidR="00CF6C0C" w:rsidRPr="0051348F" w:rsidRDefault="0021302F" w:rsidP="00CB2418">
            <w:pPr>
              <w:pStyle w:val="acctfourfigures"/>
              <w:tabs>
                <w:tab w:val="clear" w:pos="765"/>
                <w:tab w:val="decimal" w:pos="1624"/>
              </w:tabs>
              <w:spacing w:line="240" w:lineRule="auto"/>
              <w:ind w:right="-106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798</w:t>
            </w:r>
            <w:r w:rsidR="007A11A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366</w:t>
            </w:r>
          </w:p>
        </w:tc>
        <w:tc>
          <w:tcPr>
            <w:tcW w:w="270" w:type="dxa"/>
          </w:tcPr>
          <w:p w14:paraId="65B4483C" w14:textId="77777777" w:rsidR="00CF6C0C" w:rsidRPr="0051348F" w:rsidRDefault="00CF6C0C" w:rsidP="00A001C3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tcBorders>
              <w:top w:val="single" w:sz="4" w:space="0" w:color="auto"/>
              <w:bottom w:val="double" w:sz="4" w:space="0" w:color="auto"/>
            </w:tcBorders>
          </w:tcPr>
          <w:p w14:paraId="6600B421" w14:textId="286EE77D" w:rsidR="00CF6C0C" w:rsidRPr="0051348F" w:rsidRDefault="0021302F" w:rsidP="00CB2418">
            <w:pPr>
              <w:pStyle w:val="acctfourfigures"/>
              <w:tabs>
                <w:tab w:val="clear" w:pos="765"/>
                <w:tab w:val="decimal" w:pos="1786"/>
              </w:tabs>
              <w:spacing w:line="240" w:lineRule="auto"/>
              <w:ind w:right="33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66</w:t>
            </w:r>
            <w:r w:rsidR="007A11A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769</w:t>
            </w:r>
          </w:p>
        </w:tc>
      </w:tr>
    </w:tbl>
    <w:p w14:paraId="08A926AA" w14:textId="6D6DE7FF" w:rsidR="00CE6FD7" w:rsidRPr="0051348F" w:rsidRDefault="00CE6FD7" w:rsidP="00CE6FD7">
      <w:pPr>
        <w:autoSpaceDE/>
        <w:spacing w:before="120"/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21302F" w:rsidRPr="0021302F">
        <w:rPr>
          <w:rFonts w:asciiTheme="majorBidi" w:hAnsiTheme="majorBidi" w:cstheme="majorBidi"/>
          <w:b/>
          <w:bCs/>
          <w:sz w:val="32"/>
          <w:szCs w:val="32"/>
          <w:lang w:val="en-US" w:eastAsia="zh-CN"/>
        </w:rPr>
        <w:t>31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  <w:t xml:space="preserve"> มีนาคม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21302F" w:rsidRPr="0021302F">
        <w:rPr>
          <w:rFonts w:asciiTheme="majorBidi" w:hAnsiTheme="majorBidi" w:cstheme="majorBidi"/>
          <w:b/>
          <w:bCs/>
          <w:sz w:val="32"/>
          <w:szCs w:val="32"/>
          <w:lang w:val="en-US"/>
        </w:rPr>
        <w:t>2568</w:t>
      </w:r>
    </w:p>
    <w:p w14:paraId="5C3CED25" w14:textId="2A942D78" w:rsidR="00CE6FD7" w:rsidRPr="0051348F" w:rsidRDefault="00CE6FD7" w:rsidP="00CE6FD7">
      <w:pPr>
        <w:pStyle w:val="NoSpacing"/>
        <w:tabs>
          <w:tab w:val="left" w:pos="8789"/>
          <w:tab w:val="left" w:pos="8820"/>
        </w:tabs>
        <w:spacing w:before="120"/>
        <w:ind w:left="567" w:right="-147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                </w:t>
      </w:r>
      <w:r w:rsidR="003F3DE4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51348F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  <w:r w:rsidR="003F3DE4">
        <w:rPr>
          <w:rFonts w:asciiTheme="majorBidi" w:hAnsiTheme="majorBidi" w:cstheme="majorBidi"/>
          <w:b/>
          <w:bCs/>
          <w:sz w:val="32"/>
          <w:szCs w:val="32"/>
        </w:rPr>
        <w:t>)</w:t>
      </w:r>
    </w:p>
    <w:tbl>
      <w:tblPr>
        <w:tblW w:w="891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596"/>
        <w:gridCol w:w="1890"/>
        <w:gridCol w:w="270"/>
        <w:gridCol w:w="2154"/>
      </w:tblGrid>
      <w:tr w:rsidR="00CE6FD7" w:rsidRPr="0051348F" w14:paraId="1C02A32B" w14:textId="77777777" w:rsidTr="00D93FBA">
        <w:tc>
          <w:tcPr>
            <w:tcW w:w="4596" w:type="dxa"/>
          </w:tcPr>
          <w:p w14:paraId="3E946550" w14:textId="77777777" w:rsidR="00CE6FD7" w:rsidRPr="0051348F" w:rsidRDefault="00CE6FD7" w:rsidP="00D93FBA">
            <w:pPr>
              <w:spacing w:line="240" w:lineRule="auto"/>
              <w:ind w:left="540" w:right="-72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890" w:type="dxa"/>
          </w:tcPr>
          <w:p w14:paraId="5DFF7924" w14:textId="77777777" w:rsidR="00CE6FD7" w:rsidRPr="0051348F" w:rsidRDefault="00CE6FD7" w:rsidP="00D93FBA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</w:tcPr>
          <w:p w14:paraId="2CD73412" w14:textId="77777777" w:rsidR="00CE6FD7" w:rsidRPr="0051348F" w:rsidRDefault="00CE6FD7" w:rsidP="00D93FBA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u w:val="single"/>
                <w:cs/>
                <w:lang w:eastAsia="th-TH"/>
              </w:rPr>
            </w:pPr>
          </w:p>
        </w:tc>
        <w:tc>
          <w:tcPr>
            <w:tcW w:w="2154" w:type="dxa"/>
          </w:tcPr>
          <w:p w14:paraId="56F54FC9" w14:textId="77777777" w:rsidR="00CE6FD7" w:rsidRPr="0051348F" w:rsidRDefault="00CE6FD7" w:rsidP="00D93FBA">
            <w:pPr>
              <w:spacing w:line="240" w:lineRule="auto"/>
              <w:ind w:right="-19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CE6FD7" w:rsidRPr="0051348F" w14:paraId="1F3C4E9B" w14:textId="77777777" w:rsidTr="00D93FBA">
        <w:tc>
          <w:tcPr>
            <w:tcW w:w="4596" w:type="dxa"/>
          </w:tcPr>
          <w:p w14:paraId="2C3A7799" w14:textId="7BAD08C9" w:rsidR="00CE6FD7" w:rsidRPr="0051348F" w:rsidRDefault="00CE6FD7" w:rsidP="00D93FBA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มูลค่าตามบัญชี ณ วันที่ </w:t>
            </w:r>
            <w:r w:rsidR="0021302F" w:rsidRPr="0021302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1</w:t>
            </w: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21302F" w:rsidRPr="0021302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2568</w:t>
            </w: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90" w:type="dxa"/>
          </w:tcPr>
          <w:p w14:paraId="5A0AED4A" w14:textId="65BA95F9" w:rsidR="00CE6FD7" w:rsidRPr="0051348F" w:rsidRDefault="0021302F" w:rsidP="00CB2418">
            <w:pPr>
              <w:pStyle w:val="acctfourfigures"/>
              <w:tabs>
                <w:tab w:val="clear" w:pos="765"/>
                <w:tab w:val="decimal" w:pos="1624"/>
              </w:tabs>
              <w:spacing w:line="240" w:lineRule="auto"/>
              <w:ind w:right="-106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741</w:t>
            </w:r>
            <w:r w:rsidR="00CE6FD7"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140</w:t>
            </w:r>
          </w:p>
        </w:tc>
        <w:tc>
          <w:tcPr>
            <w:tcW w:w="270" w:type="dxa"/>
          </w:tcPr>
          <w:p w14:paraId="703E1F60" w14:textId="77777777" w:rsidR="00CE6FD7" w:rsidRPr="0051348F" w:rsidRDefault="00CE6FD7" w:rsidP="00D93FBA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</w:tcPr>
          <w:p w14:paraId="1A468A82" w14:textId="0A12B325" w:rsidR="00CE6FD7" w:rsidRPr="0051348F" w:rsidRDefault="0021302F" w:rsidP="00CB2418">
            <w:pPr>
              <w:pStyle w:val="acctfourfigures"/>
              <w:tabs>
                <w:tab w:val="clear" w:pos="765"/>
                <w:tab w:val="decimal" w:pos="1786"/>
              </w:tabs>
              <w:spacing w:line="240" w:lineRule="auto"/>
              <w:ind w:right="3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61</w:t>
            </w:r>
            <w:r w:rsidR="00CE6FD7"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135</w:t>
            </w:r>
          </w:p>
        </w:tc>
      </w:tr>
      <w:tr w:rsidR="00CE6FD7" w:rsidRPr="0051348F" w14:paraId="369F8A44" w14:textId="77777777" w:rsidTr="00D93FBA">
        <w:tc>
          <w:tcPr>
            <w:tcW w:w="4596" w:type="dxa"/>
          </w:tcPr>
          <w:p w14:paraId="67A05EAE" w14:textId="77777777" w:rsidR="00CE6FD7" w:rsidRPr="0051348F" w:rsidRDefault="00CE6FD7" w:rsidP="00D93FBA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ซื้อสินทรัพย์ระหว่างงวด</w:t>
            </w:r>
          </w:p>
        </w:tc>
        <w:tc>
          <w:tcPr>
            <w:tcW w:w="1890" w:type="dxa"/>
          </w:tcPr>
          <w:p w14:paraId="0E5D3944" w14:textId="58CCE5E9" w:rsidR="00CE6FD7" w:rsidRPr="0051348F" w:rsidRDefault="0021302F" w:rsidP="00CB2418">
            <w:pPr>
              <w:pStyle w:val="acctfourfigures"/>
              <w:tabs>
                <w:tab w:val="clear" w:pos="765"/>
                <w:tab w:val="decimal" w:pos="1624"/>
              </w:tabs>
              <w:spacing w:line="240" w:lineRule="auto"/>
              <w:ind w:right="-106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15</w:t>
            </w:r>
            <w:r w:rsidR="00CE6FD7"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772</w:t>
            </w:r>
          </w:p>
        </w:tc>
        <w:tc>
          <w:tcPr>
            <w:tcW w:w="270" w:type="dxa"/>
          </w:tcPr>
          <w:p w14:paraId="296AA971" w14:textId="77777777" w:rsidR="00CE6FD7" w:rsidRPr="0051348F" w:rsidRDefault="00CE6FD7" w:rsidP="00D93FBA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</w:tcPr>
          <w:p w14:paraId="7BF30F51" w14:textId="19B43DD2" w:rsidR="00CE6FD7" w:rsidRPr="0051348F" w:rsidRDefault="0021302F" w:rsidP="00CB2418">
            <w:pPr>
              <w:pStyle w:val="acctfourfigures"/>
              <w:tabs>
                <w:tab w:val="clear" w:pos="765"/>
                <w:tab w:val="decimal" w:pos="1786"/>
              </w:tabs>
              <w:spacing w:line="240" w:lineRule="auto"/>
              <w:ind w:right="3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</w:t>
            </w:r>
            <w:r w:rsidR="00CE6FD7"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609</w:t>
            </w:r>
          </w:p>
        </w:tc>
      </w:tr>
      <w:tr w:rsidR="00CE6FD7" w:rsidRPr="0051348F" w14:paraId="4782131A" w14:textId="77777777" w:rsidTr="00D93FBA">
        <w:tc>
          <w:tcPr>
            <w:tcW w:w="4596" w:type="dxa"/>
          </w:tcPr>
          <w:p w14:paraId="218825A7" w14:textId="77777777" w:rsidR="00CE6FD7" w:rsidRPr="0051348F" w:rsidRDefault="00CE6FD7" w:rsidP="00D93FBA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จำหน่ายและตัดจำหน่ายสินทรัพย์ระหว่างงวด</w:t>
            </w:r>
          </w:p>
        </w:tc>
        <w:tc>
          <w:tcPr>
            <w:tcW w:w="1890" w:type="dxa"/>
          </w:tcPr>
          <w:p w14:paraId="7F192E10" w14:textId="6A65D485" w:rsidR="00CE6FD7" w:rsidRPr="0051348F" w:rsidRDefault="00CE6FD7" w:rsidP="00CB2418">
            <w:pPr>
              <w:pStyle w:val="acctfourfigures"/>
              <w:tabs>
                <w:tab w:val="clear" w:pos="765"/>
                <w:tab w:val="decimal" w:pos="1624"/>
              </w:tabs>
              <w:spacing w:line="240" w:lineRule="auto"/>
              <w:ind w:right="-106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21302F"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37</w:t>
            </w:r>
            <w:r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4091713" w14:textId="77777777" w:rsidR="00CE6FD7" w:rsidRPr="0051348F" w:rsidRDefault="00CE6FD7" w:rsidP="00D93FBA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</w:tcPr>
          <w:p w14:paraId="6BC6DFBC" w14:textId="3AB7E2F3" w:rsidR="00CE6FD7" w:rsidRPr="0051348F" w:rsidRDefault="00CE6FD7" w:rsidP="00CB2418">
            <w:pPr>
              <w:pStyle w:val="acctfourfigures"/>
              <w:tabs>
                <w:tab w:val="clear" w:pos="765"/>
                <w:tab w:val="decimal" w:pos="1786"/>
              </w:tabs>
              <w:spacing w:line="240" w:lineRule="auto"/>
              <w:ind w:right="3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21302F"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17</w:t>
            </w:r>
            <w:r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CE6FD7" w:rsidRPr="0051348F" w14:paraId="455EE0F7" w14:textId="77777777" w:rsidTr="00D93FBA">
        <w:tc>
          <w:tcPr>
            <w:tcW w:w="4596" w:type="dxa"/>
          </w:tcPr>
          <w:p w14:paraId="6423A42F" w14:textId="77777777" w:rsidR="00CE6FD7" w:rsidRPr="0051348F" w:rsidRDefault="00CE6FD7" w:rsidP="00D93FBA">
            <w:pPr>
              <w:spacing w:line="240" w:lineRule="auto"/>
              <w:ind w:left="33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ค่าเสื่อมราคาระหว่างงวด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65E93D0" w14:textId="1465787E" w:rsidR="00CE6FD7" w:rsidRPr="0051348F" w:rsidRDefault="00CE6FD7" w:rsidP="00CB2418">
            <w:pPr>
              <w:pStyle w:val="acctfourfigures"/>
              <w:tabs>
                <w:tab w:val="clear" w:pos="765"/>
                <w:tab w:val="decimal" w:pos="1624"/>
              </w:tabs>
              <w:spacing w:line="240" w:lineRule="auto"/>
              <w:ind w:right="-106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21302F"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</w:t>
            </w:r>
            <w:r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21302F"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464</w:t>
            </w:r>
            <w:r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5596C41" w14:textId="77777777" w:rsidR="00CE6FD7" w:rsidRPr="0051348F" w:rsidRDefault="00CE6FD7" w:rsidP="00D93FBA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</w:tcPr>
          <w:p w14:paraId="429ABD59" w14:textId="7F17446E" w:rsidR="00CE6FD7" w:rsidRPr="0051348F" w:rsidRDefault="00CE6FD7" w:rsidP="00CB2418">
            <w:pPr>
              <w:pStyle w:val="acctfourfigures"/>
              <w:tabs>
                <w:tab w:val="clear" w:pos="765"/>
                <w:tab w:val="decimal" w:pos="1786"/>
              </w:tabs>
              <w:spacing w:line="240" w:lineRule="auto"/>
              <w:ind w:right="34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21302F"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</w:t>
            </w:r>
            <w:r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21302F"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318</w:t>
            </w:r>
            <w:r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CE6FD7" w:rsidRPr="0051348F" w14:paraId="6F1A8102" w14:textId="77777777" w:rsidTr="00D93FBA">
        <w:trPr>
          <w:trHeight w:val="416"/>
        </w:trPr>
        <w:tc>
          <w:tcPr>
            <w:tcW w:w="4596" w:type="dxa"/>
          </w:tcPr>
          <w:p w14:paraId="63E93134" w14:textId="09BD5502" w:rsidR="00CE6FD7" w:rsidRPr="0051348F" w:rsidRDefault="00CE6FD7" w:rsidP="00D93FBA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21302F" w:rsidRPr="0021302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="0021302F" w:rsidRPr="0021302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2568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411910E" w14:textId="44AE6910" w:rsidR="00CE6FD7" w:rsidRPr="0051348F" w:rsidRDefault="0021302F" w:rsidP="00CB2418">
            <w:pPr>
              <w:pStyle w:val="acctfourfigures"/>
              <w:tabs>
                <w:tab w:val="clear" w:pos="765"/>
                <w:tab w:val="decimal" w:pos="1624"/>
              </w:tabs>
              <w:spacing w:line="240" w:lineRule="auto"/>
              <w:ind w:right="-106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751</w:t>
            </w:r>
            <w:r w:rsidR="00CE6FD7"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411</w:t>
            </w:r>
          </w:p>
        </w:tc>
        <w:tc>
          <w:tcPr>
            <w:tcW w:w="270" w:type="dxa"/>
          </w:tcPr>
          <w:p w14:paraId="30F66E8C" w14:textId="77777777" w:rsidR="00CE6FD7" w:rsidRPr="0051348F" w:rsidRDefault="00CE6FD7" w:rsidP="00D93FBA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tcBorders>
              <w:top w:val="single" w:sz="4" w:space="0" w:color="auto"/>
              <w:bottom w:val="double" w:sz="4" w:space="0" w:color="auto"/>
            </w:tcBorders>
          </w:tcPr>
          <w:p w14:paraId="78FBCDFE" w14:textId="4AB499EB" w:rsidR="00CE6FD7" w:rsidRPr="0051348F" w:rsidRDefault="0021302F" w:rsidP="00CB2418">
            <w:pPr>
              <w:pStyle w:val="acctfourfigures"/>
              <w:tabs>
                <w:tab w:val="clear" w:pos="765"/>
                <w:tab w:val="decimal" w:pos="1786"/>
              </w:tabs>
              <w:spacing w:line="240" w:lineRule="auto"/>
              <w:ind w:right="34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67</w:t>
            </w:r>
            <w:r w:rsidR="00CE6FD7"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409</w:t>
            </w:r>
          </w:p>
        </w:tc>
      </w:tr>
    </w:tbl>
    <w:p w14:paraId="5277D552" w14:textId="77777777" w:rsidR="00CB2418" w:rsidRDefault="00CB2418">
      <w:pPr>
        <w:autoSpaceDE/>
        <w:autoSpaceDN/>
        <w:spacing w:line="240" w:lineRule="auto"/>
        <w:jc w:val="left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2BAB5558" w14:textId="2E55FC7D" w:rsidR="003D367F" w:rsidRPr="003D367F" w:rsidRDefault="000A35ED" w:rsidP="00CB2418">
      <w:pPr>
        <w:spacing w:before="240" w:line="240" w:lineRule="auto"/>
        <w:ind w:left="562" w:right="-1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1302F" w:rsidRPr="0021302F">
        <w:rPr>
          <w:rFonts w:asciiTheme="majorBidi" w:hAnsiTheme="majorBidi" w:cstheme="majorBidi"/>
          <w:spacing w:val="-6"/>
          <w:sz w:val="32"/>
          <w:szCs w:val="32"/>
          <w:lang w:val="en-US"/>
        </w:rPr>
        <w:t>256</w:t>
      </w:r>
      <w:r w:rsidR="0021302F" w:rsidRPr="0021302F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9</w:t>
      </w:r>
      <w:r w:rsidR="00CE6FD7" w:rsidRPr="0051348F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วันที่ </w:t>
      </w:r>
      <w:r w:rsidR="0021302F" w:rsidRPr="0021302F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CE6FD7"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CE6FD7" w:rsidRPr="0051348F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21302F" w:rsidRPr="0021302F">
        <w:rPr>
          <w:rFonts w:asciiTheme="majorBidi" w:hAnsiTheme="majorBidi" w:cstheme="majorBidi"/>
          <w:spacing w:val="-6"/>
          <w:sz w:val="32"/>
          <w:szCs w:val="32"/>
          <w:lang w:val="en-US"/>
        </w:rPr>
        <w:t>256</w:t>
      </w:r>
      <w:r w:rsidR="0021302F" w:rsidRPr="0021302F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8</w:t>
      </w:r>
      <w:r w:rsidR="00CE6FD7" w:rsidRPr="0051348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บริษัทและบริษัทย่อยได้นำที่ดินพร้อมสิ่งปลูกสร้างมูลค่าสุทธิตามบัญชีจำนวน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661</w:t>
      </w:r>
      <w:r w:rsidR="002D52A5">
        <w:rPr>
          <w:rFonts w:asciiTheme="majorBidi" w:hAnsiTheme="majorBidi" w:cstheme="majorBidi"/>
          <w:sz w:val="32"/>
          <w:szCs w:val="32"/>
        </w:rPr>
        <w:t>.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27</w:t>
      </w:r>
      <w:r w:rsidR="007934F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3453B0">
        <w:rPr>
          <w:rFonts w:asciiTheme="majorBidi" w:hAnsiTheme="majorBidi" w:cstheme="majorBidi"/>
          <w:sz w:val="32"/>
          <w:szCs w:val="32"/>
          <w:cs/>
        </w:rPr>
        <w:t>และ</w:t>
      </w:r>
      <w:r w:rsidR="002D52A5">
        <w:rPr>
          <w:rFonts w:asciiTheme="majorBidi" w:hAnsiTheme="majorBidi" w:cstheme="majorBidi"/>
          <w:sz w:val="32"/>
          <w:szCs w:val="32"/>
        </w:rPr>
        <w:t xml:space="preserve">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662</w:t>
      </w:r>
      <w:r w:rsidR="002D52A5">
        <w:rPr>
          <w:rFonts w:asciiTheme="majorBidi" w:hAnsiTheme="majorBidi" w:cstheme="majorBidi"/>
          <w:sz w:val="32"/>
          <w:szCs w:val="32"/>
        </w:rPr>
        <w:t>.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02</w:t>
      </w:r>
      <w:r w:rsidR="007934F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3453B0">
        <w:rPr>
          <w:rFonts w:asciiTheme="majorBidi" w:hAnsiTheme="majorBidi" w:cstheme="majorBidi"/>
          <w:sz w:val="32"/>
          <w:szCs w:val="32"/>
          <w:cs/>
        </w:rPr>
        <w:t>ล้านบาท ตามลำดับ (งบการเงินเฉพาะกิจการ</w:t>
      </w:r>
      <w:r w:rsidRPr="003453B0">
        <w:rPr>
          <w:rFonts w:asciiTheme="majorBidi" w:hAnsiTheme="majorBidi" w:cstheme="majorBidi"/>
          <w:sz w:val="32"/>
          <w:szCs w:val="32"/>
        </w:rPr>
        <w:t xml:space="preserve"> </w:t>
      </w:r>
      <w:r w:rsidRPr="003453B0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22</w:t>
      </w:r>
      <w:r w:rsidR="002D52A5">
        <w:rPr>
          <w:rFonts w:asciiTheme="majorBidi" w:hAnsiTheme="majorBidi" w:cstheme="majorBidi"/>
          <w:sz w:val="32"/>
          <w:szCs w:val="32"/>
        </w:rPr>
        <w:t>.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73</w:t>
      </w:r>
      <w:r w:rsidR="007934F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3453B0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22</w:t>
      </w:r>
      <w:r w:rsidR="002D52A5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83</w:t>
      </w:r>
      <w:r w:rsidR="007934F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3453B0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  <w:r w:rsidR="00305274" w:rsidRPr="003453B0">
        <w:rPr>
          <w:rFonts w:asciiTheme="majorBidi" w:hAnsiTheme="majorBidi" w:cstheme="majorBidi"/>
          <w:sz w:val="32"/>
          <w:szCs w:val="32"/>
        </w:rPr>
        <w:t xml:space="preserve"> </w:t>
      </w:r>
      <w:r w:rsidRPr="003453B0">
        <w:rPr>
          <w:rFonts w:asciiTheme="majorBidi" w:hAnsiTheme="majorBidi" w:cstheme="majorBidi"/>
          <w:sz w:val="32"/>
          <w:szCs w:val="32"/>
          <w:cs/>
        </w:rPr>
        <w:t>ไป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จดจำนองกับสถาบันการเงินเพื่อเป็นหลักทรัพย์ค้ำประกันเงินเบิกเกินบัญชีและเงินกู้ยืมจากสถาบันการเงิน (ดูหมายเหตุข้อ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51348F">
        <w:rPr>
          <w:rFonts w:asciiTheme="majorBidi" w:hAnsiTheme="majorBidi" w:cstheme="majorBidi"/>
          <w:sz w:val="32"/>
          <w:szCs w:val="32"/>
          <w:cs/>
        </w:rPr>
        <w:t>)</w:t>
      </w:r>
    </w:p>
    <w:p w14:paraId="7A8BF961" w14:textId="0DE8810C" w:rsidR="00CE2264" w:rsidRPr="0051348F" w:rsidRDefault="00CE2264" w:rsidP="00CB2418">
      <w:pPr>
        <w:pStyle w:val="NoSpacing"/>
        <w:numPr>
          <w:ilvl w:val="0"/>
          <w:numId w:val="1"/>
        </w:numPr>
        <w:spacing w:before="36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66EAE869" w14:textId="16322D1C" w:rsidR="00CE2264" w:rsidRPr="0051348F" w:rsidRDefault="00A00790" w:rsidP="004255CA">
      <w:pPr>
        <w:autoSpaceDE/>
        <w:autoSpaceDN/>
        <w:spacing w:line="240" w:lineRule="auto"/>
        <w:ind w:left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รายการเคลื่อนไหวของสินทรัพย์สิทธิการใช้สำหรับงวดสามเดือนสิ้นสุดวันที่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21302F" w:rsidRPr="0021302F">
        <w:rPr>
          <w:rFonts w:asciiTheme="majorBidi" w:hAnsiTheme="majorBidi" w:cstheme="majorBidi" w:hint="cs"/>
          <w:sz w:val="32"/>
          <w:szCs w:val="32"/>
          <w:lang w:val="en-US"/>
        </w:rPr>
        <w:t>9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มีดังนี้</w:t>
      </w:r>
    </w:p>
    <w:p w14:paraId="4719691C" w14:textId="7F83255A" w:rsidR="0042030B" w:rsidRPr="0051348F" w:rsidRDefault="0042030B" w:rsidP="00CE6FD7">
      <w:pPr>
        <w:autoSpaceDE/>
        <w:autoSpaceDN/>
        <w:spacing w:before="240" w:line="240" w:lineRule="auto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21302F" w:rsidRPr="0021302F">
        <w:rPr>
          <w:rFonts w:asciiTheme="majorBidi" w:hAnsiTheme="majorBidi" w:cstheme="majorBidi"/>
          <w:b/>
          <w:bCs/>
          <w:sz w:val="32"/>
          <w:szCs w:val="32"/>
          <w:lang w:val="en-US" w:eastAsia="zh-CN"/>
        </w:rPr>
        <w:t>31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  <w:t xml:space="preserve"> มีนาคม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21302F" w:rsidRPr="0021302F">
        <w:rPr>
          <w:rFonts w:asciiTheme="majorBidi" w:hAnsiTheme="majorBidi" w:cstheme="majorBidi"/>
          <w:b/>
          <w:bCs/>
          <w:sz w:val="32"/>
          <w:szCs w:val="32"/>
          <w:lang w:val="en-US"/>
        </w:rPr>
        <w:t>256</w:t>
      </w:r>
      <w:r w:rsidR="0021302F" w:rsidRPr="0021302F">
        <w:rPr>
          <w:rFonts w:asciiTheme="majorBidi" w:hAnsiTheme="majorBidi" w:cstheme="majorBidi" w:hint="cs"/>
          <w:b/>
          <w:bCs/>
          <w:sz w:val="32"/>
          <w:szCs w:val="32"/>
          <w:lang w:val="en-US"/>
        </w:rPr>
        <w:t>9</w:t>
      </w:r>
    </w:p>
    <w:p w14:paraId="0435F5A2" w14:textId="6A496600" w:rsidR="00F145B1" w:rsidRPr="0051348F" w:rsidRDefault="003F3DE4" w:rsidP="00F145B1">
      <w:pPr>
        <w:pStyle w:val="NoSpacing"/>
        <w:tabs>
          <w:tab w:val="left" w:pos="8789"/>
          <w:tab w:val="left" w:pos="8820"/>
        </w:tabs>
        <w:spacing w:before="120"/>
        <w:ind w:left="567" w:right="-147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F145B1" w:rsidRPr="0051348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F145B1" w:rsidRPr="0051348F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="00F145B1" w:rsidRPr="0051348F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  <w:r>
        <w:rPr>
          <w:rFonts w:asciiTheme="majorBidi" w:hAnsiTheme="majorBidi" w:cstheme="majorBidi"/>
          <w:b/>
          <w:bCs/>
          <w:sz w:val="32"/>
          <w:szCs w:val="32"/>
        </w:rPr>
        <w:t>)</w:t>
      </w:r>
    </w:p>
    <w:tbl>
      <w:tblPr>
        <w:tblW w:w="891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596"/>
        <w:gridCol w:w="1890"/>
        <w:gridCol w:w="270"/>
        <w:gridCol w:w="2154"/>
      </w:tblGrid>
      <w:tr w:rsidR="00F145B1" w:rsidRPr="0051348F" w14:paraId="05455916" w14:textId="77777777" w:rsidTr="00860655">
        <w:tc>
          <w:tcPr>
            <w:tcW w:w="4596" w:type="dxa"/>
          </w:tcPr>
          <w:p w14:paraId="251CEA05" w14:textId="77777777" w:rsidR="00F145B1" w:rsidRPr="0051348F" w:rsidRDefault="00F145B1" w:rsidP="006C1495">
            <w:pPr>
              <w:spacing w:line="240" w:lineRule="auto"/>
              <w:ind w:left="540" w:right="-72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4314" w:type="dxa"/>
            <w:gridSpan w:val="3"/>
            <w:tcBorders>
              <w:bottom w:val="single" w:sz="4" w:space="0" w:color="auto"/>
            </w:tcBorders>
          </w:tcPr>
          <w:p w14:paraId="614A950F" w14:textId="77777777" w:rsidR="00F145B1" w:rsidRPr="0051348F" w:rsidRDefault="00F145B1" w:rsidP="006C1495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val="en-US" w:eastAsia="th-TH"/>
              </w:rPr>
              <w:t>ยังไม่ได้ตรวจสอบ</w:t>
            </w: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  <w:t>”</w:t>
            </w:r>
          </w:p>
        </w:tc>
      </w:tr>
      <w:tr w:rsidR="00F145B1" w:rsidRPr="0051348F" w14:paraId="39BAAE0F" w14:textId="77777777" w:rsidTr="00860655">
        <w:tc>
          <w:tcPr>
            <w:tcW w:w="4596" w:type="dxa"/>
          </w:tcPr>
          <w:p w14:paraId="50776567" w14:textId="77777777" w:rsidR="00F145B1" w:rsidRPr="0051348F" w:rsidRDefault="00F145B1" w:rsidP="006C1495">
            <w:pPr>
              <w:spacing w:line="240" w:lineRule="auto"/>
              <w:ind w:left="540" w:right="-72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0F79F40B" w14:textId="77777777" w:rsidR="00F145B1" w:rsidRPr="0051348F" w:rsidRDefault="00F145B1" w:rsidP="006C1495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93F262" w14:textId="77777777" w:rsidR="00F145B1" w:rsidRPr="0051348F" w:rsidRDefault="00F145B1" w:rsidP="006C1495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u w:val="single"/>
                <w:cs/>
                <w:lang w:eastAsia="th-TH"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</w:tcPr>
          <w:p w14:paraId="4AC66FC5" w14:textId="77777777" w:rsidR="00F145B1" w:rsidRPr="0051348F" w:rsidRDefault="00F145B1" w:rsidP="006C1495">
            <w:pPr>
              <w:spacing w:line="240" w:lineRule="auto"/>
              <w:ind w:right="-19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562336" w:rsidRPr="0051348F" w14:paraId="2DBC56CA" w14:textId="77777777" w:rsidTr="006C1495">
        <w:tc>
          <w:tcPr>
            <w:tcW w:w="4596" w:type="dxa"/>
          </w:tcPr>
          <w:p w14:paraId="49B458F4" w14:textId="6ABC421D" w:rsidR="00562336" w:rsidRPr="0051348F" w:rsidRDefault="00562336" w:rsidP="00562336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21302F" w:rsidRPr="0021302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1</w:t>
            </w: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21302F" w:rsidRPr="0021302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</w:t>
            </w:r>
            <w:r w:rsidR="0021302F" w:rsidRPr="0021302F">
              <w:rPr>
                <w:rFonts w:asciiTheme="majorBidi" w:hAnsiTheme="majorBidi" w:cstheme="majorBidi" w:hint="cs"/>
                <w:b/>
                <w:bCs/>
                <w:sz w:val="32"/>
                <w:szCs w:val="32"/>
                <w:lang w:val="en-US"/>
              </w:rPr>
              <w:t>9</w:t>
            </w:r>
          </w:p>
        </w:tc>
        <w:tc>
          <w:tcPr>
            <w:tcW w:w="1890" w:type="dxa"/>
          </w:tcPr>
          <w:p w14:paraId="26C56AE0" w14:textId="09BCE91B" w:rsidR="00562336" w:rsidRPr="0051348F" w:rsidRDefault="0021302F" w:rsidP="00562336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59</w:t>
            </w:r>
            <w:r w:rsidR="00D1791C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081</w:t>
            </w:r>
          </w:p>
        </w:tc>
        <w:tc>
          <w:tcPr>
            <w:tcW w:w="270" w:type="dxa"/>
          </w:tcPr>
          <w:p w14:paraId="7EA1CBDE" w14:textId="77777777" w:rsidR="00562336" w:rsidRPr="0051348F" w:rsidRDefault="00562336" w:rsidP="00562336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</w:tcPr>
          <w:p w14:paraId="20170234" w14:textId="78F9243E" w:rsidR="00562336" w:rsidRPr="0051348F" w:rsidRDefault="0021302F" w:rsidP="00562336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1302F">
              <w:rPr>
                <w:rFonts w:asciiTheme="majorBidi" w:hAnsiTheme="majorBidi" w:cstheme="majorBidi" w:hint="cs"/>
                <w:sz w:val="32"/>
                <w:szCs w:val="32"/>
                <w:lang w:val="en-US" w:bidi="th-TH"/>
              </w:rPr>
              <w:t>46</w:t>
            </w:r>
            <w:r w:rsidR="00D1791C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447</w:t>
            </w:r>
          </w:p>
        </w:tc>
      </w:tr>
      <w:tr w:rsidR="00D1791C" w:rsidRPr="0051348F" w14:paraId="323237CE" w14:textId="77777777" w:rsidTr="006C1495">
        <w:tc>
          <w:tcPr>
            <w:tcW w:w="4596" w:type="dxa"/>
          </w:tcPr>
          <w:p w14:paraId="34E8FDC1" w14:textId="040F829D" w:rsidR="00D1791C" w:rsidRPr="0051348F" w:rsidRDefault="00D1791C" w:rsidP="00562336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ยกเลิก</w:t>
            </w:r>
            <w:r w:rsidR="003C6558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890" w:type="dxa"/>
          </w:tcPr>
          <w:p w14:paraId="695B9DB7" w14:textId="0180D7CA" w:rsidR="00D1791C" w:rsidRPr="0051348F" w:rsidRDefault="00D1791C" w:rsidP="00562336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21302F"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21302F"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688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ABE760E" w14:textId="77777777" w:rsidR="00D1791C" w:rsidRPr="0051348F" w:rsidRDefault="00D1791C" w:rsidP="00562336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</w:tcPr>
          <w:p w14:paraId="77C3EB99" w14:textId="6034DCE1" w:rsidR="00D1791C" w:rsidRPr="0051348F" w:rsidRDefault="00D1791C" w:rsidP="00562336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21302F"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21302F"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688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562336" w:rsidRPr="0051348F" w14:paraId="19939281" w14:textId="77777777" w:rsidTr="00715CC0">
        <w:tc>
          <w:tcPr>
            <w:tcW w:w="4596" w:type="dxa"/>
          </w:tcPr>
          <w:p w14:paraId="59D8BAF6" w14:textId="55E6CC3F" w:rsidR="00562336" w:rsidRPr="0051348F" w:rsidRDefault="00562336" w:rsidP="00562336">
            <w:pPr>
              <w:spacing w:line="240" w:lineRule="auto"/>
              <w:ind w:left="33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A895B43" w14:textId="6229A751" w:rsidR="00562336" w:rsidRPr="0051348F" w:rsidRDefault="00D1791C" w:rsidP="00562336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21302F"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21302F"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190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27F08C2" w14:textId="77777777" w:rsidR="00562336" w:rsidRPr="0051348F" w:rsidRDefault="00562336" w:rsidP="00562336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</w:tcPr>
          <w:p w14:paraId="4E7FD823" w14:textId="09BC4852" w:rsidR="00562336" w:rsidRPr="0051348F" w:rsidRDefault="00D1791C" w:rsidP="00562336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21302F"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21302F"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273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562336" w:rsidRPr="0051348F" w14:paraId="1207DC09" w14:textId="77777777" w:rsidTr="00715CC0">
        <w:trPr>
          <w:trHeight w:val="416"/>
        </w:trPr>
        <w:tc>
          <w:tcPr>
            <w:tcW w:w="4596" w:type="dxa"/>
          </w:tcPr>
          <w:p w14:paraId="4D6825E5" w14:textId="185E4059" w:rsidR="00562336" w:rsidRPr="0051348F" w:rsidRDefault="00562336" w:rsidP="00562336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21302F" w:rsidRPr="0021302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="0021302F" w:rsidRPr="0021302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</w:t>
            </w:r>
            <w:r w:rsidR="0021302F" w:rsidRPr="0021302F">
              <w:rPr>
                <w:rFonts w:asciiTheme="majorBidi" w:hAnsiTheme="majorBidi" w:cstheme="majorBidi" w:hint="cs"/>
                <w:b/>
                <w:bCs/>
                <w:sz w:val="32"/>
                <w:szCs w:val="32"/>
                <w:lang w:val="en-US"/>
              </w:rPr>
              <w:t>9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F82A386" w14:textId="5950E8D9" w:rsidR="00562336" w:rsidRPr="0051348F" w:rsidRDefault="0021302F" w:rsidP="00562336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52</w:t>
            </w:r>
            <w:r w:rsidR="00D1791C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203</w:t>
            </w:r>
          </w:p>
        </w:tc>
        <w:tc>
          <w:tcPr>
            <w:tcW w:w="270" w:type="dxa"/>
          </w:tcPr>
          <w:p w14:paraId="41C823A5" w14:textId="77777777" w:rsidR="00562336" w:rsidRPr="0051348F" w:rsidRDefault="00562336" w:rsidP="00562336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tcBorders>
              <w:top w:val="single" w:sz="4" w:space="0" w:color="auto"/>
              <w:bottom w:val="double" w:sz="4" w:space="0" w:color="auto"/>
            </w:tcBorders>
          </w:tcPr>
          <w:p w14:paraId="360C5439" w14:textId="193B4009" w:rsidR="00562336" w:rsidRPr="0051348F" w:rsidRDefault="0021302F" w:rsidP="00562336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40</w:t>
            </w:r>
            <w:r w:rsidR="00D1791C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21302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486</w:t>
            </w:r>
          </w:p>
        </w:tc>
      </w:tr>
    </w:tbl>
    <w:p w14:paraId="1C2BC014" w14:textId="52D9ACAB" w:rsidR="00CE6FD7" w:rsidRPr="0051348F" w:rsidRDefault="00CE6FD7" w:rsidP="00CE6FD7">
      <w:pPr>
        <w:autoSpaceDE/>
        <w:autoSpaceDN/>
        <w:spacing w:before="240" w:line="240" w:lineRule="auto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21302F" w:rsidRPr="0021302F">
        <w:rPr>
          <w:rFonts w:asciiTheme="majorBidi" w:hAnsiTheme="majorBidi" w:cstheme="majorBidi"/>
          <w:b/>
          <w:bCs/>
          <w:sz w:val="32"/>
          <w:szCs w:val="32"/>
          <w:lang w:val="en-US" w:eastAsia="zh-CN"/>
        </w:rPr>
        <w:t>31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  <w:t xml:space="preserve"> มีนาคม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21302F" w:rsidRPr="0021302F">
        <w:rPr>
          <w:rFonts w:asciiTheme="majorBidi" w:hAnsiTheme="majorBidi" w:cstheme="majorBidi"/>
          <w:b/>
          <w:bCs/>
          <w:sz w:val="32"/>
          <w:szCs w:val="32"/>
          <w:lang w:val="en-US"/>
        </w:rPr>
        <w:t>2568</w:t>
      </w:r>
    </w:p>
    <w:p w14:paraId="55747AAF" w14:textId="19C57DB0" w:rsidR="00CE6FD7" w:rsidRPr="0051348F" w:rsidRDefault="003F3DE4" w:rsidP="00CE6FD7">
      <w:pPr>
        <w:pStyle w:val="NoSpacing"/>
        <w:tabs>
          <w:tab w:val="left" w:pos="8789"/>
          <w:tab w:val="left" w:pos="8820"/>
        </w:tabs>
        <w:spacing w:before="120"/>
        <w:ind w:left="567" w:right="-147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CE6FD7" w:rsidRPr="0051348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CE6FD7" w:rsidRPr="0051348F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="00CE6FD7" w:rsidRPr="0051348F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  <w:r>
        <w:rPr>
          <w:rFonts w:asciiTheme="majorBidi" w:hAnsiTheme="majorBidi" w:cstheme="majorBidi"/>
          <w:b/>
          <w:bCs/>
          <w:sz w:val="32"/>
          <w:szCs w:val="32"/>
        </w:rPr>
        <w:t>)</w:t>
      </w:r>
    </w:p>
    <w:tbl>
      <w:tblPr>
        <w:tblW w:w="891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596"/>
        <w:gridCol w:w="1890"/>
        <w:gridCol w:w="270"/>
        <w:gridCol w:w="2154"/>
      </w:tblGrid>
      <w:tr w:rsidR="00CE6FD7" w:rsidRPr="0051348F" w14:paraId="3202A765" w14:textId="77777777" w:rsidTr="00D93FBA">
        <w:tc>
          <w:tcPr>
            <w:tcW w:w="4596" w:type="dxa"/>
          </w:tcPr>
          <w:p w14:paraId="03EC7ACE" w14:textId="77777777" w:rsidR="00CE6FD7" w:rsidRPr="0051348F" w:rsidRDefault="00CE6FD7" w:rsidP="00D93FBA">
            <w:pPr>
              <w:spacing w:line="240" w:lineRule="auto"/>
              <w:ind w:left="540" w:right="-72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890" w:type="dxa"/>
          </w:tcPr>
          <w:p w14:paraId="222FD4E1" w14:textId="77777777" w:rsidR="00CE6FD7" w:rsidRPr="0051348F" w:rsidRDefault="00CE6FD7" w:rsidP="00D93FBA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</w:tcPr>
          <w:p w14:paraId="20067D61" w14:textId="77777777" w:rsidR="00CE6FD7" w:rsidRPr="0051348F" w:rsidRDefault="00CE6FD7" w:rsidP="00D93FBA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u w:val="single"/>
                <w:cs/>
                <w:lang w:eastAsia="th-TH"/>
              </w:rPr>
            </w:pPr>
          </w:p>
        </w:tc>
        <w:tc>
          <w:tcPr>
            <w:tcW w:w="2154" w:type="dxa"/>
          </w:tcPr>
          <w:p w14:paraId="3404AA36" w14:textId="77777777" w:rsidR="00CE6FD7" w:rsidRPr="0051348F" w:rsidRDefault="00CE6FD7" w:rsidP="00D93FBA">
            <w:pPr>
              <w:spacing w:line="240" w:lineRule="auto"/>
              <w:ind w:right="-19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CE6FD7" w:rsidRPr="0051348F" w14:paraId="4BDED041" w14:textId="77777777" w:rsidTr="00D93FBA">
        <w:tc>
          <w:tcPr>
            <w:tcW w:w="4596" w:type="dxa"/>
          </w:tcPr>
          <w:p w14:paraId="2ADC9600" w14:textId="46D9E3F0" w:rsidR="00CE6FD7" w:rsidRPr="0051348F" w:rsidRDefault="00CE6FD7" w:rsidP="00D93FBA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21302F" w:rsidRPr="0021302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1</w:t>
            </w: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21302F" w:rsidRPr="0021302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2568</w:t>
            </w: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90" w:type="dxa"/>
          </w:tcPr>
          <w:p w14:paraId="6B733C57" w14:textId="050926A6" w:rsidR="00CE6FD7" w:rsidRPr="0051348F" w:rsidRDefault="0021302F" w:rsidP="00D93FBA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1302F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71</w:t>
            </w:r>
            <w:r w:rsidR="00CE6FD7" w:rsidRPr="0051348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21302F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552</w:t>
            </w:r>
          </w:p>
        </w:tc>
        <w:tc>
          <w:tcPr>
            <w:tcW w:w="270" w:type="dxa"/>
          </w:tcPr>
          <w:p w14:paraId="3EDEB43E" w14:textId="77777777" w:rsidR="00CE6FD7" w:rsidRPr="0051348F" w:rsidRDefault="00CE6FD7" w:rsidP="00D93FBA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</w:tcPr>
          <w:p w14:paraId="00B571E3" w14:textId="664CF7F1" w:rsidR="00CE6FD7" w:rsidRPr="0051348F" w:rsidRDefault="0021302F" w:rsidP="00D93FBA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1302F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55</w:t>
            </w:r>
            <w:r w:rsidR="00CE6FD7" w:rsidRPr="0051348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21302F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234</w:t>
            </w:r>
          </w:p>
        </w:tc>
      </w:tr>
      <w:tr w:rsidR="00CE6FD7" w:rsidRPr="0051348F" w14:paraId="6CF4AA16" w14:textId="77777777" w:rsidTr="00D93FBA">
        <w:tc>
          <w:tcPr>
            <w:tcW w:w="4596" w:type="dxa"/>
          </w:tcPr>
          <w:p w14:paraId="3DE82FB2" w14:textId="35A40B2C" w:rsidR="00CE6FD7" w:rsidRPr="0051348F" w:rsidRDefault="00715CC0" w:rsidP="00D93FBA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</w:t>
            </w:r>
            <w:r w:rsidR="00CE6FD7"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90" w:type="dxa"/>
          </w:tcPr>
          <w:p w14:paraId="0F7A9C0E" w14:textId="5BF870D7" w:rsidR="00CE6FD7" w:rsidRPr="0051348F" w:rsidRDefault="0021302F" w:rsidP="00D93FBA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1302F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4</w:t>
            </w:r>
            <w:r w:rsidR="00CE6FD7" w:rsidRPr="0051348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21302F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188</w:t>
            </w:r>
          </w:p>
        </w:tc>
        <w:tc>
          <w:tcPr>
            <w:tcW w:w="270" w:type="dxa"/>
          </w:tcPr>
          <w:p w14:paraId="6DC17723" w14:textId="77777777" w:rsidR="00CE6FD7" w:rsidRPr="0051348F" w:rsidRDefault="00CE6FD7" w:rsidP="00D93FBA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</w:tcPr>
          <w:p w14:paraId="32046071" w14:textId="60A19B5D" w:rsidR="00CE6FD7" w:rsidRPr="0051348F" w:rsidRDefault="0021302F" w:rsidP="00D93FBA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1302F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4</w:t>
            </w:r>
            <w:r w:rsidR="00CE6FD7" w:rsidRPr="0051348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21302F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187</w:t>
            </w:r>
          </w:p>
        </w:tc>
      </w:tr>
      <w:tr w:rsidR="00CE6FD7" w:rsidRPr="0051348F" w14:paraId="25905B35" w14:textId="77777777" w:rsidTr="00D93FBA">
        <w:tc>
          <w:tcPr>
            <w:tcW w:w="4596" w:type="dxa"/>
          </w:tcPr>
          <w:p w14:paraId="012E026F" w14:textId="77777777" w:rsidR="00CE6FD7" w:rsidRPr="0051348F" w:rsidRDefault="00CE6FD7" w:rsidP="00D93FBA">
            <w:pPr>
              <w:spacing w:line="240" w:lineRule="auto"/>
              <w:ind w:left="33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D201A4A" w14:textId="41B6DBE8" w:rsidR="00CE6FD7" w:rsidRPr="0051348F" w:rsidRDefault="00CE6FD7" w:rsidP="00D93FBA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="0021302F" w:rsidRPr="0021302F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4</w:t>
            </w:r>
            <w:r w:rsidRPr="0051348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21302F" w:rsidRPr="0021302F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082</w:t>
            </w:r>
            <w:r w:rsidRPr="0051348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  <w:tc>
          <w:tcPr>
            <w:tcW w:w="270" w:type="dxa"/>
          </w:tcPr>
          <w:p w14:paraId="339D6B0B" w14:textId="77777777" w:rsidR="00CE6FD7" w:rsidRPr="0051348F" w:rsidRDefault="00CE6FD7" w:rsidP="00D93FBA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</w:tcPr>
          <w:p w14:paraId="392041FD" w14:textId="1B792B7D" w:rsidR="00CE6FD7" w:rsidRPr="0051348F" w:rsidRDefault="00CE6FD7" w:rsidP="00D93FBA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21302F" w:rsidRPr="0021302F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3</w:t>
            </w:r>
            <w:r w:rsidRPr="0051348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21302F" w:rsidRPr="0021302F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156</w:t>
            </w:r>
            <w:r w:rsidRPr="0051348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CE6FD7" w:rsidRPr="0051348F" w14:paraId="4008EF6B" w14:textId="77777777" w:rsidTr="00D93FBA">
        <w:trPr>
          <w:trHeight w:val="416"/>
        </w:trPr>
        <w:tc>
          <w:tcPr>
            <w:tcW w:w="4596" w:type="dxa"/>
          </w:tcPr>
          <w:p w14:paraId="2E07C0FE" w14:textId="0C93D319" w:rsidR="00CE6FD7" w:rsidRPr="0051348F" w:rsidRDefault="00CE6FD7" w:rsidP="00D93FBA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21302F" w:rsidRPr="0021302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="0021302F" w:rsidRPr="0021302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2568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A83A7B6" w14:textId="5110326C" w:rsidR="00CE6FD7" w:rsidRPr="0051348F" w:rsidRDefault="0021302F" w:rsidP="00D93FBA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1302F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71</w:t>
            </w:r>
            <w:r w:rsidR="00CE6FD7" w:rsidRPr="0051348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21302F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658</w:t>
            </w:r>
          </w:p>
        </w:tc>
        <w:tc>
          <w:tcPr>
            <w:tcW w:w="270" w:type="dxa"/>
          </w:tcPr>
          <w:p w14:paraId="27C5F059" w14:textId="77777777" w:rsidR="00CE6FD7" w:rsidRPr="0051348F" w:rsidRDefault="00CE6FD7" w:rsidP="00D93FBA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tcBorders>
              <w:top w:val="single" w:sz="4" w:space="0" w:color="auto"/>
              <w:bottom w:val="double" w:sz="4" w:space="0" w:color="auto"/>
            </w:tcBorders>
          </w:tcPr>
          <w:p w14:paraId="6FA24A4A" w14:textId="744B08A4" w:rsidR="00CE6FD7" w:rsidRPr="0051348F" w:rsidRDefault="0021302F" w:rsidP="00D93FBA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21302F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56</w:t>
            </w:r>
            <w:r w:rsidR="00CE6FD7" w:rsidRPr="0051348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21302F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265</w:t>
            </w:r>
          </w:p>
        </w:tc>
      </w:tr>
      <w:bookmarkEnd w:id="1"/>
    </w:tbl>
    <w:p w14:paraId="0624F427" w14:textId="77777777" w:rsidR="00D10A7C" w:rsidRPr="0051348F" w:rsidRDefault="00D10A7C">
      <w:pPr>
        <w:autoSpaceDE/>
        <w:autoSpaceDN/>
        <w:spacing w:line="240" w:lineRule="auto"/>
        <w:jc w:val="left"/>
        <w:rPr>
          <w:rFonts w:asciiTheme="majorBidi" w:eastAsia="Batang" w:hAnsiTheme="majorBidi" w:cstheme="majorBidi"/>
          <w:b/>
          <w:bCs/>
          <w:sz w:val="32"/>
          <w:szCs w:val="32"/>
          <w:cs/>
          <w:lang w:val="en-US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8E201B5" w14:textId="0211F65D" w:rsidR="000E4C11" w:rsidRPr="0051348F" w:rsidRDefault="000E4C11" w:rsidP="0051348F">
      <w:pPr>
        <w:pStyle w:val="NoSpacing"/>
        <w:numPr>
          <w:ilvl w:val="0"/>
          <w:numId w:val="1"/>
        </w:numPr>
        <w:spacing w:before="48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เจ้าหนี้การค้าและเจ้าหนี้หมุนเวียนอื่น</w:t>
      </w:r>
    </w:p>
    <w:p w14:paraId="77C6F633" w14:textId="77777777" w:rsidR="00EF4E18" w:rsidRDefault="00EF4E18" w:rsidP="007F68B8">
      <w:pPr>
        <w:autoSpaceDE/>
        <w:autoSpaceDN/>
        <w:spacing w:after="240" w:line="240" w:lineRule="auto"/>
        <w:ind w:firstLine="56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1348F">
        <w:rPr>
          <w:rFonts w:asciiTheme="majorBidi" w:hAnsiTheme="majorBidi" w:cstheme="majorBidi"/>
          <w:spacing w:val="-6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tbl>
      <w:tblPr>
        <w:tblW w:w="926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4"/>
        <w:gridCol w:w="1082"/>
        <w:gridCol w:w="90"/>
        <w:gridCol w:w="1138"/>
        <w:gridCol w:w="8"/>
        <w:gridCol w:w="116"/>
        <w:gridCol w:w="8"/>
        <w:gridCol w:w="1144"/>
        <w:gridCol w:w="133"/>
        <w:gridCol w:w="1143"/>
        <w:gridCol w:w="10"/>
      </w:tblGrid>
      <w:tr w:rsidR="007F68B8" w:rsidRPr="00CB2418" w14:paraId="191CFCFF" w14:textId="77777777" w:rsidTr="007F68B8">
        <w:trPr>
          <w:gridAfter w:val="1"/>
          <w:wAfter w:w="10" w:type="dxa"/>
          <w:trHeight w:val="20"/>
        </w:trPr>
        <w:tc>
          <w:tcPr>
            <w:tcW w:w="4394" w:type="dxa"/>
          </w:tcPr>
          <w:p w14:paraId="5757EA4B" w14:textId="77777777" w:rsidR="007F68B8" w:rsidRPr="00CB2418" w:rsidRDefault="007F68B8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62" w:type="dxa"/>
            <w:gridSpan w:val="9"/>
          </w:tcPr>
          <w:p w14:paraId="62C4206E" w14:textId="77777777" w:rsidR="007F68B8" w:rsidRPr="00CB2418" w:rsidRDefault="007F68B8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B2418">
              <w:rPr>
                <w:rFonts w:ascii="Angsana New" w:hAnsi="Angsana New"/>
                <w:sz w:val="28"/>
                <w:szCs w:val="28"/>
              </w:rPr>
              <w:t>(</w:t>
            </w:r>
            <w:r w:rsidRPr="00CB2418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7F68B8" w:rsidRPr="00CB2418" w14:paraId="265D26CF" w14:textId="77777777" w:rsidTr="007F68B8">
        <w:trPr>
          <w:trHeight w:val="20"/>
        </w:trPr>
        <w:tc>
          <w:tcPr>
            <w:tcW w:w="4394" w:type="dxa"/>
          </w:tcPr>
          <w:p w14:paraId="08227EBC" w14:textId="77777777" w:rsidR="007F68B8" w:rsidRPr="00CB2418" w:rsidRDefault="007F68B8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8" w:type="dxa"/>
            <w:gridSpan w:val="4"/>
          </w:tcPr>
          <w:p w14:paraId="2E649956" w14:textId="77777777" w:rsidR="007F68B8" w:rsidRPr="00CB2418" w:rsidRDefault="007F68B8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726" w:right="72"/>
              <w:rPr>
                <w:rFonts w:ascii="Angsana New" w:hAnsi="Angsana New"/>
                <w:sz w:val="28"/>
                <w:szCs w:val="28"/>
              </w:rPr>
            </w:pPr>
            <w:r w:rsidRPr="00CB24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4" w:type="dxa"/>
            <w:gridSpan w:val="2"/>
          </w:tcPr>
          <w:p w14:paraId="645B4411" w14:textId="77777777" w:rsidR="007F68B8" w:rsidRPr="00CB2418" w:rsidRDefault="007F68B8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4"/>
          </w:tcPr>
          <w:p w14:paraId="1C4F397D" w14:textId="77777777" w:rsidR="007F68B8" w:rsidRPr="00CB2418" w:rsidRDefault="007F68B8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CB24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68B8" w:rsidRPr="00CB2418" w14:paraId="7724D0CD" w14:textId="77777777" w:rsidTr="0068613A">
        <w:trPr>
          <w:gridAfter w:val="1"/>
          <w:wAfter w:w="10" w:type="dxa"/>
          <w:trHeight w:val="20"/>
        </w:trPr>
        <w:tc>
          <w:tcPr>
            <w:tcW w:w="4394" w:type="dxa"/>
          </w:tcPr>
          <w:p w14:paraId="6D1A42C6" w14:textId="77777777" w:rsidR="007F68B8" w:rsidRPr="00CB2418" w:rsidRDefault="007F68B8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center"/>
          </w:tcPr>
          <w:p w14:paraId="23809546" w14:textId="6096C2BD" w:rsidR="007F68B8" w:rsidRPr="00CB2418" w:rsidRDefault="007F68B8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b w:val="0"/>
                <w:sz w:val="28"/>
                <w:szCs w:val="28"/>
              </w:rPr>
            </w:pPr>
            <w:r w:rsidRPr="00CB2418">
              <w:rPr>
                <w:rFonts w:ascii="Angsana New" w:hAnsi="Angsana New"/>
                <w:b w:val="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6EB7546" w14:textId="77777777" w:rsidR="007F68B8" w:rsidRPr="00CB2418" w:rsidRDefault="007F68B8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center"/>
          </w:tcPr>
          <w:p w14:paraId="61FEC5E9" w14:textId="12B9A59A" w:rsidR="007F68B8" w:rsidRPr="00CB2418" w:rsidRDefault="007F68B8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b w:val="0"/>
                <w:sz w:val="28"/>
                <w:szCs w:val="28"/>
              </w:rPr>
            </w:pPr>
            <w:r w:rsidRPr="00CB2418">
              <w:rPr>
                <w:rFonts w:ascii="Angsana New" w:hAnsi="Angsana New"/>
                <w:b w:val="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4" w:type="dxa"/>
            <w:gridSpan w:val="2"/>
          </w:tcPr>
          <w:p w14:paraId="05FB606D" w14:textId="77777777" w:rsidR="007F68B8" w:rsidRPr="00CB2418" w:rsidRDefault="007F68B8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center"/>
          </w:tcPr>
          <w:p w14:paraId="17AEF4D7" w14:textId="40AF6D3C" w:rsidR="007F68B8" w:rsidRPr="00CB2418" w:rsidRDefault="007F68B8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sz w:val="28"/>
                <w:szCs w:val="28"/>
              </w:rPr>
            </w:pPr>
            <w:r w:rsidRPr="00CB2418">
              <w:rPr>
                <w:rFonts w:ascii="Angsana New" w:hAnsi="Angsana New"/>
                <w:b w:val="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3" w:type="dxa"/>
            <w:tcBorders>
              <w:top w:val="single" w:sz="4" w:space="0" w:color="auto"/>
            </w:tcBorders>
          </w:tcPr>
          <w:p w14:paraId="2DF39B45" w14:textId="77777777" w:rsidR="007F68B8" w:rsidRPr="00CB2418" w:rsidRDefault="007F68B8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center"/>
          </w:tcPr>
          <w:p w14:paraId="7598849F" w14:textId="6DC2E533" w:rsidR="007F68B8" w:rsidRPr="00CB2418" w:rsidRDefault="007F68B8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sz w:val="28"/>
                <w:szCs w:val="28"/>
              </w:rPr>
            </w:pPr>
            <w:r w:rsidRPr="00CB2418">
              <w:rPr>
                <w:rFonts w:ascii="Angsana New" w:hAnsi="Angsana New"/>
                <w:b w:val="0"/>
                <w:sz w:val="28"/>
                <w:szCs w:val="28"/>
                <w:cs/>
              </w:rPr>
              <w:t>ณ วันที่</w:t>
            </w:r>
          </w:p>
        </w:tc>
      </w:tr>
      <w:tr w:rsidR="007F68B8" w:rsidRPr="00CB2418" w14:paraId="2C68731A" w14:textId="77777777" w:rsidTr="007F68B8">
        <w:trPr>
          <w:gridAfter w:val="1"/>
          <w:wAfter w:w="10" w:type="dxa"/>
          <w:trHeight w:val="20"/>
        </w:trPr>
        <w:tc>
          <w:tcPr>
            <w:tcW w:w="4394" w:type="dxa"/>
          </w:tcPr>
          <w:p w14:paraId="5A6B5137" w14:textId="77777777" w:rsidR="007F68B8" w:rsidRPr="00CB2418" w:rsidRDefault="007F68B8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center"/>
          </w:tcPr>
          <w:p w14:paraId="621797D9" w14:textId="089486A9" w:rsidR="007F68B8" w:rsidRPr="00CB2418" w:rsidRDefault="0021302F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b w:val="0"/>
                <w:sz w:val="28"/>
                <w:szCs w:val="28"/>
              </w:rPr>
            </w:pPr>
            <w:r w:rsidRPr="0021302F">
              <w:rPr>
                <w:rFonts w:ascii="Angsana New" w:hAnsi="Angsana New"/>
                <w:bCs w:val="0"/>
                <w:sz w:val="28"/>
                <w:szCs w:val="28"/>
              </w:rPr>
              <w:t>31</w:t>
            </w:r>
            <w:r w:rsidR="007F68B8" w:rsidRPr="00CB2418">
              <w:rPr>
                <w:rFonts w:ascii="Angsana New" w:hAnsi="Angsana New"/>
                <w:bCs w:val="0"/>
                <w:sz w:val="28"/>
                <w:szCs w:val="28"/>
              </w:rPr>
              <w:t xml:space="preserve"> </w:t>
            </w:r>
            <w:r w:rsidR="007F68B8" w:rsidRPr="00CB2418">
              <w:rPr>
                <w:rFonts w:ascii="Angsana New" w:hAnsi="Angsana New"/>
                <w:b w:val="0"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3E295D1D" w14:textId="77777777" w:rsidR="007F68B8" w:rsidRPr="00CB2418" w:rsidRDefault="007F68B8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center"/>
          </w:tcPr>
          <w:p w14:paraId="53E5EFFC" w14:textId="7A622133" w:rsidR="007F68B8" w:rsidRPr="00CB2418" w:rsidRDefault="0021302F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b w:val="0"/>
                <w:sz w:val="28"/>
                <w:szCs w:val="28"/>
              </w:rPr>
            </w:pPr>
            <w:r w:rsidRPr="0021302F">
              <w:rPr>
                <w:rFonts w:ascii="Angsana New" w:hAnsi="Angsana New"/>
                <w:bCs w:val="0"/>
                <w:sz w:val="28"/>
                <w:szCs w:val="28"/>
              </w:rPr>
              <w:t>31</w:t>
            </w:r>
            <w:r w:rsidR="007F68B8" w:rsidRPr="00CB2418">
              <w:rPr>
                <w:rFonts w:ascii="Angsana New" w:hAnsi="Angsana New"/>
                <w:b w:val="0"/>
                <w:sz w:val="28"/>
                <w:szCs w:val="28"/>
              </w:rPr>
              <w:t xml:space="preserve"> </w:t>
            </w:r>
            <w:r w:rsidR="007F68B8" w:rsidRPr="00CB2418">
              <w:rPr>
                <w:rFonts w:ascii="Angsana New" w:hAnsi="Angsana New"/>
                <w:b w:val="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4" w:type="dxa"/>
            <w:gridSpan w:val="2"/>
          </w:tcPr>
          <w:p w14:paraId="37347735" w14:textId="77777777" w:rsidR="007F68B8" w:rsidRPr="00CB2418" w:rsidRDefault="007F68B8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72CDEBDE" w14:textId="2710BB39" w:rsidR="007F68B8" w:rsidRPr="00CB2418" w:rsidRDefault="0021302F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bCs w:val="0"/>
                <w:sz w:val="28"/>
                <w:szCs w:val="28"/>
              </w:rPr>
            </w:pPr>
            <w:r w:rsidRPr="0021302F">
              <w:rPr>
                <w:rFonts w:ascii="Angsana New" w:hAnsi="Angsana New"/>
                <w:bCs w:val="0"/>
                <w:sz w:val="28"/>
                <w:szCs w:val="28"/>
              </w:rPr>
              <w:t>31</w:t>
            </w:r>
            <w:r w:rsidR="007F68B8" w:rsidRPr="00CB2418">
              <w:rPr>
                <w:rFonts w:ascii="Angsana New" w:hAnsi="Angsana New"/>
                <w:b w:val="0"/>
                <w:sz w:val="28"/>
                <w:szCs w:val="28"/>
              </w:rPr>
              <w:t xml:space="preserve"> </w:t>
            </w:r>
            <w:r w:rsidR="007F68B8" w:rsidRPr="00CB2418">
              <w:rPr>
                <w:rFonts w:ascii="Angsana New" w:hAnsi="Angsana New"/>
                <w:b w:val="0"/>
                <w:sz w:val="28"/>
                <w:szCs w:val="28"/>
                <w:cs/>
              </w:rPr>
              <w:t>มีนาคม</w:t>
            </w:r>
          </w:p>
        </w:tc>
        <w:tc>
          <w:tcPr>
            <w:tcW w:w="133" w:type="dxa"/>
          </w:tcPr>
          <w:p w14:paraId="60DE85A7" w14:textId="77777777" w:rsidR="007F68B8" w:rsidRPr="00CB2418" w:rsidRDefault="007F68B8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bCs w:val="0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14:paraId="53BA47FC" w14:textId="253C89B9" w:rsidR="007F68B8" w:rsidRPr="00CB2418" w:rsidRDefault="0021302F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bCs w:val="0"/>
                <w:sz w:val="28"/>
                <w:szCs w:val="28"/>
              </w:rPr>
            </w:pPr>
            <w:r w:rsidRPr="0021302F">
              <w:rPr>
                <w:rFonts w:ascii="Angsana New" w:hAnsi="Angsana New"/>
                <w:bCs w:val="0"/>
                <w:sz w:val="28"/>
                <w:szCs w:val="28"/>
              </w:rPr>
              <w:t>31</w:t>
            </w:r>
            <w:r w:rsidR="007F68B8" w:rsidRPr="00CB2418">
              <w:rPr>
                <w:rFonts w:ascii="Angsana New" w:hAnsi="Angsana New"/>
                <w:bCs w:val="0"/>
                <w:sz w:val="28"/>
                <w:szCs w:val="28"/>
              </w:rPr>
              <w:t xml:space="preserve"> </w:t>
            </w:r>
            <w:r w:rsidR="007F68B8" w:rsidRPr="00CB2418">
              <w:rPr>
                <w:rFonts w:ascii="Angsana New" w:hAnsi="Angsana New"/>
                <w:b w:val="0"/>
                <w:sz w:val="28"/>
                <w:szCs w:val="28"/>
                <w:cs/>
              </w:rPr>
              <w:t>ธันวาคม</w:t>
            </w:r>
          </w:p>
        </w:tc>
      </w:tr>
      <w:tr w:rsidR="007F68B8" w:rsidRPr="00CB2418" w14:paraId="2D64C935" w14:textId="77777777" w:rsidTr="007F68B8">
        <w:trPr>
          <w:gridAfter w:val="1"/>
          <w:wAfter w:w="10" w:type="dxa"/>
          <w:trHeight w:val="20"/>
        </w:trPr>
        <w:tc>
          <w:tcPr>
            <w:tcW w:w="4394" w:type="dxa"/>
          </w:tcPr>
          <w:p w14:paraId="5EA6A817" w14:textId="77777777" w:rsidR="007F68B8" w:rsidRPr="00CB2418" w:rsidRDefault="007F68B8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center"/>
          </w:tcPr>
          <w:p w14:paraId="3A8B72D7" w14:textId="0F1FA720" w:rsidR="007F68B8" w:rsidRPr="00CB2418" w:rsidRDefault="0021302F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b w:val="0"/>
                <w:sz w:val="28"/>
                <w:szCs w:val="28"/>
              </w:rPr>
            </w:pPr>
            <w:r w:rsidRPr="0021302F">
              <w:rPr>
                <w:rFonts w:ascii="Angsana New" w:hAnsi="Angsana New"/>
                <w:bCs w:val="0"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12C17EF2" w14:textId="77777777" w:rsidR="007F68B8" w:rsidRPr="00CB2418" w:rsidRDefault="007F68B8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center"/>
          </w:tcPr>
          <w:p w14:paraId="242FBF6A" w14:textId="31BFF861" w:rsidR="007F68B8" w:rsidRPr="00CB2418" w:rsidRDefault="0021302F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bCs w:val="0"/>
                <w:sz w:val="28"/>
                <w:szCs w:val="28"/>
              </w:rPr>
            </w:pPr>
            <w:r w:rsidRPr="0021302F">
              <w:rPr>
                <w:rFonts w:ascii="Angsana New" w:hAnsi="Angsana New"/>
                <w:bCs w:val="0"/>
                <w:sz w:val="28"/>
                <w:szCs w:val="28"/>
              </w:rPr>
              <w:t>2568</w:t>
            </w:r>
          </w:p>
        </w:tc>
        <w:tc>
          <w:tcPr>
            <w:tcW w:w="124" w:type="dxa"/>
            <w:gridSpan w:val="2"/>
          </w:tcPr>
          <w:p w14:paraId="56CF1382" w14:textId="77777777" w:rsidR="007F68B8" w:rsidRPr="00CB2418" w:rsidRDefault="007F68B8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612C3F70" w14:textId="63AC939C" w:rsidR="007F68B8" w:rsidRPr="00CB2418" w:rsidRDefault="0021302F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bCs w:val="0"/>
                <w:sz w:val="28"/>
                <w:szCs w:val="28"/>
              </w:rPr>
            </w:pPr>
            <w:r w:rsidRPr="0021302F">
              <w:rPr>
                <w:rFonts w:ascii="Angsana New" w:hAnsi="Angsana New"/>
                <w:bCs w:val="0"/>
                <w:sz w:val="28"/>
                <w:szCs w:val="28"/>
              </w:rPr>
              <w:t>2569</w:t>
            </w:r>
          </w:p>
        </w:tc>
        <w:tc>
          <w:tcPr>
            <w:tcW w:w="133" w:type="dxa"/>
          </w:tcPr>
          <w:p w14:paraId="798A8406" w14:textId="77777777" w:rsidR="007F68B8" w:rsidRPr="00CB2418" w:rsidRDefault="007F68B8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bCs w:val="0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14:paraId="51F7E04D" w14:textId="56CE5CB4" w:rsidR="007F68B8" w:rsidRPr="00CB2418" w:rsidRDefault="0021302F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bCs w:val="0"/>
                <w:sz w:val="28"/>
                <w:szCs w:val="28"/>
              </w:rPr>
            </w:pPr>
            <w:r w:rsidRPr="0021302F">
              <w:rPr>
                <w:rFonts w:ascii="Angsana New" w:hAnsi="Angsana New"/>
                <w:bCs w:val="0"/>
                <w:sz w:val="28"/>
                <w:szCs w:val="28"/>
              </w:rPr>
              <w:t>2568</w:t>
            </w:r>
          </w:p>
        </w:tc>
      </w:tr>
      <w:tr w:rsidR="009E1E92" w:rsidRPr="00CB2418" w14:paraId="707FDE2A" w14:textId="77777777" w:rsidTr="007F68B8">
        <w:trPr>
          <w:gridAfter w:val="1"/>
          <w:wAfter w:w="10" w:type="dxa"/>
          <w:trHeight w:val="20"/>
        </w:trPr>
        <w:tc>
          <w:tcPr>
            <w:tcW w:w="4394" w:type="dxa"/>
          </w:tcPr>
          <w:p w14:paraId="7BF5A046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center"/>
          </w:tcPr>
          <w:p w14:paraId="19128D86" w14:textId="054F365C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b w:val="0"/>
                <w:sz w:val="28"/>
                <w:szCs w:val="28"/>
              </w:rPr>
            </w:pPr>
            <w:r w:rsidRPr="00CB2418">
              <w:rPr>
                <w:rFonts w:ascii="Angsana New" w:hAnsi="Angsana New"/>
                <w:b w:val="0"/>
                <w:sz w:val="28"/>
                <w:szCs w:val="28"/>
              </w:rPr>
              <w:t>“</w:t>
            </w:r>
            <w:r w:rsidRPr="00CB2418">
              <w:rPr>
                <w:rFonts w:ascii="Angsana New" w:hAnsi="Angsana New"/>
                <w:b w:val="0"/>
                <w:sz w:val="28"/>
                <w:szCs w:val="28"/>
                <w:cs/>
              </w:rPr>
              <w:t>ยังไม่ได้</w:t>
            </w:r>
          </w:p>
        </w:tc>
        <w:tc>
          <w:tcPr>
            <w:tcW w:w="90" w:type="dxa"/>
          </w:tcPr>
          <w:p w14:paraId="77CC1D53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center"/>
          </w:tcPr>
          <w:p w14:paraId="6C8DFC93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bCs w:val="0"/>
                <w:sz w:val="28"/>
                <w:szCs w:val="28"/>
              </w:rPr>
            </w:pPr>
          </w:p>
        </w:tc>
        <w:tc>
          <w:tcPr>
            <w:tcW w:w="124" w:type="dxa"/>
            <w:gridSpan w:val="2"/>
          </w:tcPr>
          <w:p w14:paraId="1E1F8452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3A240D70" w14:textId="4450EEF3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b w:val="0"/>
                <w:sz w:val="28"/>
                <w:szCs w:val="28"/>
              </w:rPr>
            </w:pPr>
            <w:r w:rsidRPr="00CB2418">
              <w:rPr>
                <w:rFonts w:ascii="Angsana New" w:hAnsi="Angsana New"/>
                <w:b w:val="0"/>
                <w:sz w:val="28"/>
                <w:szCs w:val="28"/>
              </w:rPr>
              <w:t>“</w:t>
            </w:r>
            <w:r w:rsidRPr="00CB2418">
              <w:rPr>
                <w:rFonts w:ascii="Angsana New" w:hAnsi="Angsana New"/>
                <w:b w:val="0"/>
                <w:sz w:val="28"/>
                <w:szCs w:val="28"/>
                <w:cs/>
              </w:rPr>
              <w:t>ยังไม่ได้</w:t>
            </w:r>
          </w:p>
        </w:tc>
        <w:tc>
          <w:tcPr>
            <w:tcW w:w="133" w:type="dxa"/>
          </w:tcPr>
          <w:p w14:paraId="14245EC0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bCs w:val="0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14:paraId="5253B627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bCs w:val="0"/>
                <w:sz w:val="28"/>
                <w:szCs w:val="28"/>
              </w:rPr>
            </w:pPr>
          </w:p>
        </w:tc>
      </w:tr>
      <w:tr w:rsidR="009E1E92" w:rsidRPr="00CB2418" w14:paraId="69F86781" w14:textId="77777777" w:rsidTr="007F68B8">
        <w:trPr>
          <w:gridAfter w:val="1"/>
          <w:wAfter w:w="10" w:type="dxa"/>
          <w:trHeight w:val="20"/>
        </w:trPr>
        <w:tc>
          <w:tcPr>
            <w:tcW w:w="4394" w:type="dxa"/>
          </w:tcPr>
          <w:p w14:paraId="14C4E2D3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center"/>
          </w:tcPr>
          <w:p w14:paraId="603E871A" w14:textId="4AE52C95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b w:val="0"/>
                <w:sz w:val="28"/>
                <w:szCs w:val="28"/>
              </w:rPr>
            </w:pPr>
            <w:r w:rsidRPr="00CB2418">
              <w:rPr>
                <w:rFonts w:ascii="Angsana New" w:hAnsi="Angsana New"/>
                <w:b w:val="0"/>
                <w:sz w:val="28"/>
                <w:szCs w:val="28"/>
                <w:cs/>
              </w:rPr>
              <w:t>ตรวจสอบ</w:t>
            </w:r>
            <w:r w:rsidRPr="00CB2418">
              <w:rPr>
                <w:rFonts w:ascii="Angsana New" w:hAnsi="Angsana New"/>
                <w:b w:val="0"/>
                <w:sz w:val="28"/>
                <w:szCs w:val="28"/>
              </w:rPr>
              <w:t>”</w:t>
            </w:r>
          </w:p>
        </w:tc>
        <w:tc>
          <w:tcPr>
            <w:tcW w:w="90" w:type="dxa"/>
          </w:tcPr>
          <w:p w14:paraId="59D1D11A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center"/>
          </w:tcPr>
          <w:p w14:paraId="614FB86C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bCs w:val="0"/>
                <w:sz w:val="28"/>
                <w:szCs w:val="28"/>
              </w:rPr>
            </w:pPr>
          </w:p>
        </w:tc>
        <w:tc>
          <w:tcPr>
            <w:tcW w:w="124" w:type="dxa"/>
            <w:gridSpan w:val="2"/>
          </w:tcPr>
          <w:p w14:paraId="4A62E93E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4F9AB97A" w14:textId="6FEBC19B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b w:val="0"/>
                <w:sz w:val="28"/>
                <w:szCs w:val="28"/>
              </w:rPr>
            </w:pPr>
            <w:r w:rsidRPr="00CB2418">
              <w:rPr>
                <w:rFonts w:ascii="Angsana New" w:hAnsi="Angsana New"/>
                <w:b w:val="0"/>
                <w:sz w:val="28"/>
                <w:szCs w:val="28"/>
                <w:cs/>
              </w:rPr>
              <w:t>ตรวจสอบ</w:t>
            </w:r>
            <w:r w:rsidRPr="00CB2418">
              <w:rPr>
                <w:rFonts w:ascii="Angsana New" w:hAnsi="Angsana New"/>
                <w:b w:val="0"/>
                <w:sz w:val="28"/>
                <w:szCs w:val="28"/>
              </w:rPr>
              <w:t>”</w:t>
            </w:r>
          </w:p>
        </w:tc>
        <w:tc>
          <w:tcPr>
            <w:tcW w:w="133" w:type="dxa"/>
          </w:tcPr>
          <w:p w14:paraId="7DCA61DF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bCs w:val="0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14:paraId="58199F12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bCs w:val="0"/>
                <w:sz w:val="28"/>
                <w:szCs w:val="28"/>
              </w:rPr>
            </w:pPr>
          </w:p>
        </w:tc>
      </w:tr>
      <w:tr w:rsidR="009E1E92" w:rsidRPr="00CB2418" w14:paraId="5EEF93E0" w14:textId="77777777" w:rsidTr="007F68B8">
        <w:trPr>
          <w:gridAfter w:val="1"/>
          <w:wAfter w:w="10" w:type="dxa"/>
          <w:trHeight w:val="20"/>
        </w:trPr>
        <w:tc>
          <w:tcPr>
            <w:tcW w:w="4394" w:type="dxa"/>
          </w:tcPr>
          <w:p w14:paraId="0E87CAED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60" w:right="7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B24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2" w:type="dxa"/>
          </w:tcPr>
          <w:p w14:paraId="0A80A351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0" w:type="dxa"/>
          </w:tcPr>
          <w:p w14:paraId="04061D44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8" w:type="dxa"/>
          </w:tcPr>
          <w:p w14:paraId="799D6E13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" w:type="dxa"/>
            <w:gridSpan w:val="2"/>
          </w:tcPr>
          <w:p w14:paraId="2794CDD5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12A932D5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3" w:type="dxa"/>
          </w:tcPr>
          <w:p w14:paraId="000FCFAD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99EDF75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</w:tr>
      <w:tr w:rsidR="009E1E92" w:rsidRPr="00CB2418" w14:paraId="69518194" w14:textId="77777777" w:rsidTr="007F68B8">
        <w:trPr>
          <w:gridAfter w:val="1"/>
          <w:wAfter w:w="10" w:type="dxa"/>
          <w:trHeight w:val="20"/>
        </w:trPr>
        <w:tc>
          <w:tcPr>
            <w:tcW w:w="4394" w:type="dxa"/>
          </w:tcPr>
          <w:p w14:paraId="2808D01E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0" w:right="72" w:firstLine="1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B24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เจ้าหนี้การค้า </w:t>
            </w:r>
            <w:r w:rsidRPr="00CB24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  <w:r w:rsidRPr="00CB24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082" w:type="dxa"/>
          </w:tcPr>
          <w:p w14:paraId="7524DD45" w14:textId="4631994E" w:rsidR="009E1E92" w:rsidRPr="00CB2418" w:rsidRDefault="0021302F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76</w:t>
            </w:r>
            <w:r w:rsidR="009E1E92" w:rsidRPr="00CB24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050</w:t>
            </w:r>
          </w:p>
        </w:tc>
        <w:tc>
          <w:tcPr>
            <w:tcW w:w="90" w:type="dxa"/>
          </w:tcPr>
          <w:p w14:paraId="2249A01F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8" w:type="dxa"/>
          </w:tcPr>
          <w:p w14:paraId="7D908912" w14:textId="34BA38E9" w:rsidR="009E1E92" w:rsidRPr="00CB2418" w:rsidRDefault="0021302F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69</w:t>
            </w:r>
            <w:r w:rsidR="009E1E92" w:rsidRPr="00CB24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147</w:t>
            </w:r>
          </w:p>
        </w:tc>
        <w:tc>
          <w:tcPr>
            <w:tcW w:w="124" w:type="dxa"/>
            <w:gridSpan w:val="2"/>
          </w:tcPr>
          <w:p w14:paraId="2CE76024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43600E6F" w14:textId="098F1810" w:rsidR="009E1E92" w:rsidRPr="00CB2418" w:rsidRDefault="0021302F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21302F">
              <w:rPr>
                <w:rFonts w:ascii="Angsana New" w:hAnsi="Angsana New" w:hint="cs"/>
                <w:b w:val="0"/>
                <w:bCs w:val="0"/>
                <w:sz w:val="28"/>
                <w:szCs w:val="28"/>
              </w:rPr>
              <w:t>8</w:t>
            </w:r>
            <w:r w:rsidR="009E1E92" w:rsidRPr="00CB24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612</w:t>
            </w:r>
          </w:p>
        </w:tc>
        <w:tc>
          <w:tcPr>
            <w:tcW w:w="133" w:type="dxa"/>
          </w:tcPr>
          <w:p w14:paraId="57168B7E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6F25271" w14:textId="14455521" w:rsidR="009E1E92" w:rsidRPr="00CB2418" w:rsidRDefault="0021302F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8</w:t>
            </w:r>
            <w:r w:rsidR="009E1E92" w:rsidRPr="00CB24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408</w:t>
            </w:r>
          </w:p>
        </w:tc>
      </w:tr>
      <w:tr w:rsidR="009E1E92" w:rsidRPr="00CB2418" w14:paraId="63CA6CA4" w14:textId="77777777" w:rsidTr="007F68B8">
        <w:trPr>
          <w:gridAfter w:val="1"/>
          <w:wAfter w:w="10" w:type="dxa"/>
          <w:trHeight w:val="20"/>
        </w:trPr>
        <w:tc>
          <w:tcPr>
            <w:tcW w:w="4394" w:type="dxa"/>
            <w:vAlign w:val="bottom"/>
          </w:tcPr>
          <w:p w14:paraId="76E5045F" w14:textId="7D5C74EA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0" w:right="72" w:firstLine="1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B24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เจ้าหนี้การค้า </w:t>
            </w:r>
            <w:r w:rsidRPr="00CB24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  <w:r w:rsidRPr="00CB24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กิจการที่เกี่ยวข้องกัน (หมายเหตุ </w:t>
            </w:r>
            <w:r w:rsidR="0021302F" w:rsidRPr="0021302F">
              <w:rPr>
                <w:rFonts w:ascii="Angsana New" w:hAnsi="Angsana New" w:hint="cs"/>
                <w:b w:val="0"/>
                <w:bCs w:val="0"/>
                <w:sz w:val="28"/>
                <w:szCs w:val="28"/>
              </w:rPr>
              <w:t>4</w:t>
            </w:r>
            <w:r w:rsidRPr="00CB24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1082" w:type="dxa"/>
          </w:tcPr>
          <w:p w14:paraId="4AE5A925" w14:textId="2C941DCF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93" w:right="7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B24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796DB5D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8" w:type="dxa"/>
          </w:tcPr>
          <w:p w14:paraId="216A6058" w14:textId="41BEFD7E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93" w:right="7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CB24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4" w:type="dxa"/>
            <w:gridSpan w:val="2"/>
          </w:tcPr>
          <w:p w14:paraId="08FED67B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3376DD3D" w14:textId="3C3691AF" w:rsidR="009E1E92" w:rsidRPr="00CB2418" w:rsidRDefault="0021302F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896</w:t>
            </w:r>
          </w:p>
        </w:tc>
        <w:tc>
          <w:tcPr>
            <w:tcW w:w="133" w:type="dxa"/>
          </w:tcPr>
          <w:p w14:paraId="72123B9B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085B054" w14:textId="04C32BA6" w:rsidR="009E1E92" w:rsidRPr="00CB2418" w:rsidRDefault="0021302F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  <w:r w:rsidR="009E1E92" w:rsidRPr="00CB24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971</w:t>
            </w:r>
          </w:p>
        </w:tc>
      </w:tr>
      <w:tr w:rsidR="009E1E92" w:rsidRPr="00CB2418" w14:paraId="351D6714" w14:textId="77777777" w:rsidTr="007F68B8">
        <w:trPr>
          <w:gridAfter w:val="1"/>
          <w:wAfter w:w="10" w:type="dxa"/>
          <w:trHeight w:val="20"/>
        </w:trPr>
        <w:tc>
          <w:tcPr>
            <w:tcW w:w="4394" w:type="dxa"/>
          </w:tcPr>
          <w:p w14:paraId="67B6BF85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60" w:right="7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B24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68DE3964" w14:textId="04A55D4D" w:rsidR="009E1E92" w:rsidRPr="00CB2418" w:rsidRDefault="0021302F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76</w:t>
            </w:r>
            <w:r w:rsidR="009E1E92" w:rsidRPr="00CB24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050</w:t>
            </w:r>
          </w:p>
        </w:tc>
        <w:tc>
          <w:tcPr>
            <w:tcW w:w="90" w:type="dxa"/>
          </w:tcPr>
          <w:p w14:paraId="304C96A2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053B8E83" w14:textId="74097B0D" w:rsidR="009E1E92" w:rsidRPr="00CB2418" w:rsidRDefault="0021302F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69</w:t>
            </w:r>
            <w:r w:rsidR="009E1E92" w:rsidRPr="00CB24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147</w:t>
            </w:r>
          </w:p>
        </w:tc>
        <w:tc>
          <w:tcPr>
            <w:tcW w:w="124" w:type="dxa"/>
            <w:gridSpan w:val="2"/>
          </w:tcPr>
          <w:p w14:paraId="58D6D9E8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727A77" w14:textId="05582F0B" w:rsidR="009E1E92" w:rsidRPr="00CB2418" w:rsidRDefault="0021302F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9</w:t>
            </w:r>
            <w:r w:rsidR="009E1E92" w:rsidRPr="00CB24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508</w:t>
            </w:r>
          </w:p>
        </w:tc>
        <w:tc>
          <w:tcPr>
            <w:tcW w:w="133" w:type="dxa"/>
          </w:tcPr>
          <w:p w14:paraId="53D0F142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11C45C80" w14:textId="6C1CAAEA" w:rsidR="009E1E92" w:rsidRPr="00CB2418" w:rsidRDefault="0021302F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12</w:t>
            </w:r>
            <w:r w:rsidR="009E1E92" w:rsidRPr="00CB24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379</w:t>
            </w:r>
          </w:p>
        </w:tc>
      </w:tr>
      <w:tr w:rsidR="009E1E92" w:rsidRPr="00CB2418" w14:paraId="6F9B4AE1" w14:textId="77777777" w:rsidTr="007F68B8">
        <w:trPr>
          <w:gridAfter w:val="1"/>
          <w:wAfter w:w="10" w:type="dxa"/>
          <w:trHeight w:val="20"/>
        </w:trPr>
        <w:tc>
          <w:tcPr>
            <w:tcW w:w="4394" w:type="dxa"/>
          </w:tcPr>
          <w:p w14:paraId="4408362B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60" w:right="7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B24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82" w:type="dxa"/>
          </w:tcPr>
          <w:p w14:paraId="0A12E98A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0" w:type="dxa"/>
          </w:tcPr>
          <w:p w14:paraId="1296056A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8" w:type="dxa"/>
          </w:tcPr>
          <w:p w14:paraId="205A626A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" w:type="dxa"/>
            <w:gridSpan w:val="2"/>
          </w:tcPr>
          <w:p w14:paraId="467E4B1C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76143966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3" w:type="dxa"/>
          </w:tcPr>
          <w:p w14:paraId="00EB0228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2BE74FF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240" w:lineRule="auto"/>
              <w:ind w:left="93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</w:tr>
      <w:tr w:rsidR="009E1E92" w:rsidRPr="00CB2418" w14:paraId="2C170EE2" w14:textId="77777777" w:rsidTr="007F68B8">
        <w:trPr>
          <w:gridAfter w:val="1"/>
          <w:wAfter w:w="10" w:type="dxa"/>
          <w:trHeight w:val="20"/>
        </w:trPr>
        <w:tc>
          <w:tcPr>
            <w:tcW w:w="4394" w:type="dxa"/>
            <w:vAlign w:val="bottom"/>
          </w:tcPr>
          <w:p w14:paraId="339482CA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0" w:right="72" w:firstLine="1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B24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082" w:type="dxa"/>
          </w:tcPr>
          <w:p w14:paraId="636A4C55" w14:textId="43A7EBB2" w:rsidR="009E1E92" w:rsidRPr="00CB2418" w:rsidRDefault="0021302F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39</w:t>
            </w:r>
            <w:r w:rsidR="009E1E92" w:rsidRPr="00CB24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497</w:t>
            </w:r>
          </w:p>
        </w:tc>
        <w:tc>
          <w:tcPr>
            <w:tcW w:w="90" w:type="dxa"/>
          </w:tcPr>
          <w:p w14:paraId="7FFF479F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8" w:type="dxa"/>
          </w:tcPr>
          <w:p w14:paraId="7F6B8A6E" w14:textId="443D45F2" w:rsidR="009E1E92" w:rsidRPr="00CB2418" w:rsidRDefault="0021302F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34</w:t>
            </w:r>
            <w:r w:rsidR="009E1E92" w:rsidRPr="00CB24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696</w:t>
            </w:r>
          </w:p>
        </w:tc>
        <w:tc>
          <w:tcPr>
            <w:tcW w:w="124" w:type="dxa"/>
            <w:gridSpan w:val="2"/>
          </w:tcPr>
          <w:p w14:paraId="5BAA9EE9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3B9F41B6" w14:textId="430257D7" w:rsidR="009E1E92" w:rsidRPr="00CB2418" w:rsidRDefault="0021302F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240" w:lineRule="auto"/>
              <w:ind w:right="7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12</w:t>
            </w:r>
            <w:r w:rsidR="009E1E92" w:rsidRPr="00CB24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253</w:t>
            </w:r>
          </w:p>
        </w:tc>
        <w:tc>
          <w:tcPr>
            <w:tcW w:w="133" w:type="dxa"/>
          </w:tcPr>
          <w:p w14:paraId="67A8C0A0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FF2AE57" w14:textId="13891AB3" w:rsidR="009E1E92" w:rsidRPr="00CB2418" w:rsidRDefault="0021302F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10</w:t>
            </w:r>
            <w:r w:rsidR="009E1E92" w:rsidRPr="00CB24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395</w:t>
            </w:r>
          </w:p>
        </w:tc>
      </w:tr>
      <w:tr w:rsidR="009E1E92" w:rsidRPr="00CB2418" w14:paraId="07B36D63" w14:textId="77777777" w:rsidTr="007F68B8">
        <w:trPr>
          <w:gridAfter w:val="1"/>
          <w:wAfter w:w="10" w:type="dxa"/>
          <w:trHeight w:val="20"/>
        </w:trPr>
        <w:tc>
          <w:tcPr>
            <w:tcW w:w="4394" w:type="dxa"/>
            <w:vAlign w:val="bottom"/>
          </w:tcPr>
          <w:p w14:paraId="0BA2AE53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0" w:right="72" w:firstLine="1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B24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เงินรับล่วงหน้าค่าสินค้าและบริการ</w:t>
            </w:r>
          </w:p>
        </w:tc>
        <w:tc>
          <w:tcPr>
            <w:tcW w:w="1082" w:type="dxa"/>
          </w:tcPr>
          <w:p w14:paraId="7B065ECB" w14:textId="4C11B4B5" w:rsidR="009E1E92" w:rsidRPr="00CB2418" w:rsidRDefault="0021302F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</w:t>
            </w:r>
            <w:r w:rsidR="009E1E92" w:rsidRPr="00CB24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954</w:t>
            </w:r>
          </w:p>
        </w:tc>
        <w:tc>
          <w:tcPr>
            <w:tcW w:w="90" w:type="dxa"/>
          </w:tcPr>
          <w:p w14:paraId="3E6F9E3D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8" w:type="dxa"/>
          </w:tcPr>
          <w:p w14:paraId="5B1653D0" w14:textId="09C02459" w:rsidR="009E1E92" w:rsidRPr="00CB2418" w:rsidRDefault="0021302F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</w:t>
            </w:r>
            <w:r w:rsidR="009E1E92" w:rsidRPr="00CB24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415</w:t>
            </w:r>
          </w:p>
        </w:tc>
        <w:tc>
          <w:tcPr>
            <w:tcW w:w="124" w:type="dxa"/>
            <w:gridSpan w:val="2"/>
          </w:tcPr>
          <w:p w14:paraId="029A419C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72D3B87D" w14:textId="1E31A40F" w:rsidR="009E1E92" w:rsidRPr="00CB2418" w:rsidRDefault="0021302F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</w:t>
            </w:r>
            <w:r w:rsidR="009E1E92" w:rsidRPr="00CB24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852</w:t>
            </w:r>
          </w:p>
        </w:tc>
        <w:tc>
          <w:tcPr>
            <w:tcW w:w="133" w:type="dxa"/>
          </w:tcPr>
          <w:p w14:paraId="3F5983CE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8225212" w14:textId="5E7E24EF" w:rsidR="009E1E92" w:rsidRPr="00CB2418" w:rsidRDefault="0021302F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</w:t>
            </w:r>
            <w:r w:rsidR="009E1E92" w:rsidRPr="00CB24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851</w:t>
            </w:r>
          </w:p>
        </w:tc>
      </w:tr>
      <w:tr w:rsidR="009E1E92" w:rsidRPr="00CB2418" w14:paraId="047A4FFE" w14:textId="77777777" w:rsidTr="007F68B8">
        <w:trPr>
          <w:gridAfter w:val="1"/>
          <w:wAfter w:w="10" w:type="dxa"/>
          <w:trHeight w:val="20"/>
        </w:trPr>
        <w:tc>
          <w:tcPr>
            <w:tcW w:w="4394" w:type="dxa"/>
            <w:vAlign w:val="bottom"/>
          </w:tcPr>
          <w:p w14:paraId="09781136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0" w:right="72" w:firstLine="1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B24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เจ้าหนี้อื่น</w:t>
            </w:r>
            <w:r w:rsidRPr="00CB24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CB24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-</w:t>
            </w:r>
            <w:r w:rsidRPr="00CB24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CB24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082" w:type="dxa"/>
          </w:tcPr>
          <w:p w14:paraId="5E38F877" w14:textId="7C0113FF" w:rsidR="009E1E92" w:rsidRPr="00CB2418" w:rsidRDefault="0021302F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16</w:t>
            </w:r>
            <w:r w:rsidR="009E1E92" w:rsidRPr="00CB24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106</w:t>
            </w:r>
          </w:p>
        </w:tc>
        <w:tc>
          <w:tcPr>
            <w:tcW w:w="90" w:type="dxa"/>
          </w:tcPr>
          <w:p w14:paraId="4AA0E1BE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8" w:type="dxa"/>
          </w:tcPr>
          <w:p w14:paraId="1901212C" w14:textId="626F1446" w:rsidR="009E1E92" w:rsidRPr="00CB2418" w:rsidRDefault="0021302F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18</w:t>
            </w:r>
            <w:r w:rsidR="009E1E92" w:rsidRPr="00CB24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677</w:t>
            </w:r>
          </w:p>
        </w:tc>
        <w:tc>
          <w:tcPr>
            <w:tcW w:w="124" w:type="dxa"/>
            <w:gridSpan w:val="2"/>
          </w:tcPr>
          <w:p w14:paraId="5B626515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68CCB722" w14:textId="54D0B655" w:rsidR="009E1E92" w:rsidRPr="00CB2418" w:rsidRDefault="0021302F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</w:t>
            </w:r>
            <w:r w:rsidR="009E1E92" w:rsidRPr="00CB24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450</w:t>
            </w:r>
          </w:p>
        </w:tc>
        <w:tc>
          <w:tcPr>
            <w:tcW w:w="133" w:type="dxa"/>
          </w:tcPr>
          <w:p w14:paraId="109A91C2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4D6835D" w14:textId="7E66AD87" w:rsidR="009E1E92" w:rsidRPr="00CB2418" w:rsidRDefault="0021302F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  <w:r w:rsidR="009E1E92" w:rsidRPr="00CB24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029</w:t>
            </w:r>
          </w:p>
        </w:tc>
      </w:tr>
      <w:tr w:rsidR="009E1E92" w:rsidRPr="00CB2418" w14:paraId="2D833CBA" w14:textId="77777777" w:rsidTr="007F68B8">
        <w:trPr>
          <w:gridAfter w:val="1"/>
          <w:wAfter w:w="10" w:type="dxa"/>
          <w:trHeight w:val="20"/>
        </w:trPr>
        <w:tc>
          <w:tcPr>
            <w:tcW w:w="4394" w:type="dxa"/>
            <w:vAlign w:val="bottom"/>
          </w:tcPr>
          <w:p w14:paraId="635B8881" w14:textId="79F0F844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0" w:right="72" w:firstLine="1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B24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เจ้าหนี้อื่น-กิจการที่เกี่ยวข้อง (หมายเหตุ </w:t>
            </w:r>
            <w:r w:rsidR="0021302F" w:rsidRPr="0021302F">
              <w:rPr>
                <w:rFonts w:ascii="Angsana New" w:hAnsi="Angsana New" w:hint="cs"/>
                <w:b w:val="0"/>
                <w:bCs w:val="0"/>
                <w:sz w:val="28"/>
                <w:szCs w:val="28"/>
              </w:rPr>
              <w:t>4</w:t>
            </w:r>
            <w:r w:rsidRPr="00CB24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082" w:type="dxa"/>
          </w:tcPr>
          <w:p w14:paraId="4990B6C5" w14:textId="490A1D16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93" w:right="7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CB24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FC091B6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8" w:type="dxa"/>
          </w:tcPr>
          <w:p w14:paraId="29A2CD68" w14:textId="1F9178E5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93" w:right="7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CB24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4" w:type="dxa"/>
            <w:gridSpan w:val="2"/>
          </w:tcPr>
          <w:p w14:paraId="65AEE3E6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0169D596" w14:textId="73070904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93" w:right="7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CB24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33" w:type="dxa"/>
          </w:tcPr>
          <w:p w14:paraId="5433859A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79941EE" w14:textId="60D8BE0B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CB24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9E1E92" w:rsidRPr="00CB2418" w14:paraId="1AD97CA5" w14:textId="77777777" w:rsidTr="007F68B8">
        <w:trPr>
          <w:gridAfter w:val="1"/>
          <w:wAfter w:w="10" w:type="dxa"/>
          <w:trHeight w:val="20"/>
        </w:trPr>
        <w:tc>
          <w:tcPr>
            <w:tcW w:w="4394" w:type="dxa"/>
          </w:tcPr>
          <w:p w14:paraId="1EBD6950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60" w:right="7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B24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637DEF50" w14:textId="4A392C79" w:rsidR="009E1E92" w:rsidRPr="00CB2418" w:rsidRDefault="0021302F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62</w:t>
            </w:r>
            <w:r w:rsidR="009E1E92" w:rsidRPr="00CB24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557</w:t>
            </w:r>
          </w:p>
        </w:tc>
        <w:tc>
          <w:tcPr>
            <w:tcW w:w="90" w:type="dxa"/>
          </w:tcPr>
          <w:p w14:paraId="7152B450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0CDC629E" w14:textId="02479D66" w:rsidR="009E1E92" w:rsidRPr="00CB2418" w:rsidRDefault="0021302F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59</w:t>
            </w:r>
            <w:r w:rsidR="009E1E92" w:rsidRPr="00CB24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788</w:t>
            </w:r>
          </w:p>
        </w:tc>
        <w:tc>
          <w:tcPr>
            <w:tcW w:w="124" w:type="dxa"/>
            <w:gridSpan w:val="2"/>
          </w:tcPr>
          <w:p w14:paraId="7DBFFD1E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5E712B" w14:textId="215921A7" w:rsidR="009E1E92" w:rsidRPr="00CB2418" w:rsidRDefault="0021302F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15</w:t>
            </w:r>
            <w:r w:rsidR="009E1E92" w:rsidRPr="00CB24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555</w:t>
            </w:r>
          </w:p>
        </w:tc>
        <w:tc>
          <w:tcPr>
            <w:tcW w:w="133" w:type="dxa"/>
          </w:tcPr>
          <w:p w14:paraId="47284F78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707D880E" w14:textId="2091C7B1" w:rsidR="009E1E92" w:rsidRPr="00CB2418" w:rsidRDefault="0021302F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15</w:t>
            </w:r>
            <w:r w:rsidR="009E1E92" w:rsidRPr="00CB24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275</w:t>
            </w:r>
          </w:p>
        </w:tc>
      </w:tr>
      <w:tr w:rsidR="009E1E92" w:rsidRPr="00CB2418" w14:paraId="652774DE" w14:textId="77777777" w:rsidTr="007F68B8">
        <w:trPr>
          <w:gridAfter w:val="1"/>
          <w:wAfter w:w="10" w:type="dxa"/>
          <w:trHeight w:val="20"/>
        </w:trPr>
        <w:tc>
          <w:tcPr>
            <w:tcW w:w="4394" w:type="dxa"/>
          </w:tcPr>
          <w:p w14:paraId="248F8DA6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60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CB241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CB24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</w:t>
            </w:r>
            <w:r w:rsidRPr="00CB2418">
              <w:rPr>
                <w:rFonts w:ascii="Angsana New" w:hAnsi="Angsana New"/>
                <w:sz w:val="28"/>
                <w:szCs w:val="28"/>
                <w:cs/>
              </w:rPr>
              <w:t>จ้าหนี้การค้าและเจ้าหนี้หมุนเวียนอื่น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3239ECA0" w14:textId="14F46B0C" w:rsidR="009E1E92" w:rsidRPr="00CB2418" w:rsidRDefault="0021302F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138</w:t>
            </w:r>
            <w:r w:rsidR="009E1E92" w:rsidRPr="00CB24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607</w:t>
            </w:r>
          </w:p>
        </w:tc>
        <w:tc>
          <w:tcPr>
            <w:tcW w:w="90" w:type="dxa"/>
          </w:tcPr>
          <w:p w14:paraId="73378F5D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</w:tcPr>
          <w:p w14:paraId="3583C970" w14:textId="68471F09" w:rsidR="009E1E92" w:rsidRPr="00CB2418" w:rsidRDefault="0021302F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128</w:t>
            </w:r>
            <w:r w:rsidR="009E1E92" w:rsidRPr="00CB24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935</w:t>
            </w:r>
          </w:p>
        </w:tc>
        <w:tc>
          <w:tcPr>
            <w:tcW w:w="124" w:type="dxa"/>
            <w:gridSpan w:val="2"/>
          </w:tcPr>
          <w:p w14:paraId="1BD3A1D6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bottom w:val="double" w:sz="4" w:space="0" w:color="auto"/>
            </w:tcBorders>
          </w:tcPr>
          <w:p w14:paraId="20F4418C" w14:textId="7C6E1930" w:rsidR="009E1E92" w:rsidRPr="00CB2418" w:rsidRDefault="0021302F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</w:t>
            </w:r>
            <w:r w:rsidR="009E1E92" w:rsidRPr="00CB24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063</w:t>
            </w:r>
          </w:p>
        </w:tc>
        <w:tc>
          <w:tcPr>
            <w:tcW w:w="133" w:type="dxa"/>
          </w:tcPr>
          <w:p w14:paraId="5583512E" w14:textId="77777777" w:rsidR="009E1E92" w:rsidRPr="00CB2418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29CE29D4" w14:textId="14781212" w:rsidR="009E1E92" w:rsidRPr="00CB2418" w:rsidRDefault="0021302F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27</w:t>
            </w:r>
            <w:r w:rsidR="009E1E92" w:rsidRPr="00CB24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21302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654</w:t>
            </w:r>
          </w:p>
        </w:tc>
      </w:tr>
    </w:tbl>
    <w:p w14:paraId="6955356F" w14:textId="77777777" w:rsidR="003D367F" w:rsidRDefault="003D367F" w:rsidP="003D367F">
      <w:pPr>
        <w:pStyle w:val="NoSpacing"/>
        <w:spacing w:before="360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DCE2AB2" w14:textId="77777777" w:rsidR="003D367F" w:rsidRDefault="003D367F">
      <w:pPr>
        <w:autoSpaceDE/>
        <w:autoSpaceDN/>
        <w:spacing w:line="240" w:lineRule="auto"/>
        <w:jc w:val="left"/>
        <w:rPr>
          <w:rFonts w:asciiTheme="majorBidi" w:eastAsia="Batang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61D6DE7" w14:textId="04EFC7BC" w:rsidR="007F15D3" w:rsidRPr="0051348F" w:rsidRDefault="00663B20" w:rsidP="007F68B8">
      <w:pPr>
        <w:pStyle w:val="NoSpacing"/>
        <w:numPr>
          <w:ilvl w:val="0"/>
          <w:numId w:val="1"/>
        </w:numPr>
        <w:spacing w:before="36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หนี้สินที่มีภาระดอกเบี้ย</w:t>
      </w:r>
    </w:p>
    <w:p w14:paraId="48946174" w14:textId="6145B963" w:rsidR="00663B20" w:rsidRDefault="00CF41DB" w:rsidP="00996A94">
      <w:pPr>
        <w:pStyle w:val="NoSpacing"/>
        <w:spacing w:after="24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="00241906" w:rsidRPr="0051348F">
        <w:rPr>
          <w:rFonts w:asciiTheme="majorBidi" w:hAnsiTheme="majorBidi" w:cstheme="majorBidi"/>
          <w:sz w:val="32"/>
          <w:szCs w:val="32"/>
          <w:cs/>
        </w:rPr>
        <w:t xml:space="preserve">ที่มีภาระดอกเบี้ย </w:t>
      </w:r>
      <w:r w:rsidRPr="0051348F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00F61ED3" w14:textId="77777777" w:rsidR="00174C4C" w:rsidRPr="00996A94" w:rsidRDefault="00174C4C" w:rsidP="00174C4C">
      <w:pPr>
        <w:pStyle w:val="ListParagraph"/>
        <w:spacing w:line="240" w:lineRule="auto"/>
        <w:ind w:left="360" w:right="-27"/>
        <w:jc w:val="right"/>
        <w:rPr>
          <w:b/>
          <w:bCs/>
          <w:sz w:val="28"/>
          <w:lang w:val="en-US"/>
        </w:rPr>
      </w:pPr>
      <w:r w:rsidRPr="00996A94">
        <w:rPr>
          <w:b/>
          <w:bCs/>
          <w:sz w:val="28"/>
          <w:lang w:val="en-US"/>
        </w:rPr>
        <w:t>(</w:t>
      </w:r>
      <w:r w:rsidRPr="00996A94">
        <w:rPr>
          <w:b/>
          <w:bCs/>
          <w:sz w:val="28"/>
          <w:cs/>
          <w:lang w:val="en-US"/>
        </w:rPr>
        <w:t>หน่วย:</w:t>
      </w:r>
      <w:r w:rsidRPr="00996A94">
        <w:rPr>
          <w:b/>
          <w:bCs/>
          <w:sz w:val="28"/>
          <w:lang w:val="en-US"/>
        </w:rPr>
        <w:t xml:space="preserve"> </w:t>
      </w:r>
      <w:r w:rsidRPr="00996A94">
        <w:rPr>
          <w:b/>
          <w:bCs/>
          <w:sz w:val="28"/>
          <w:cs/>
          <w:lang w:val="en-US"/>
        </w:rPr>
        <w:t>พันบาท</w:t>
      </w:r>
      <w:r w:rsidRPr="00996A94">
        <w:rPr>
          <w:b/>
          <w:bCs/>
          <w:sz w:val="28"/>
          <w:lang w:val="en-US"/>
        </w:rPr>
        <w:t>)</w:t>
      </w:r>
    </w:p>
    <w:tbl>
      <w:tblPr>
        <w:tblW w:w="9588" w:type="dxa"/>
        <w:tblInd w:w="-3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900"/>
        <w:gridCol w:w="1170"/>
        <w:gridCol w:w="95"/>
        <w:gridCol w:w="1075"/>
        <w:gridCol w:w="120"/>
        <w:gridCol w:w="1140"/>
        <w:gridCol w:w="119"/>
        <w:gridCol w:w="1141"/>
      </w:tblGrid>
      <w:tr w:rsidR="00174C4C" w:rsidRPr="00996A94" w14:paraId="2979852B" w14:textId="77777777" w:rsidTr="00D93FBA">
        <w:trPr>
          <w:trHeight w:val="20"/>
        </w:trPr>
        <w:tc>
          <w:tcPr>
            <w:tcW w:w="3828" w:type="dxa"/>
          </w:tcPr>
          <w:p w14:paraId="7D094264" w14:textId="77777777" w:rsidR="00174C4C" w:rsidRPr="00996A94" w:rsidRDefault="00174C4C" w:rsidP="00174C4C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6744E9F1" w14:textId="77777777" w:rsidR="00174C4C" w:rsidRPr="00996A94" w:rsidRDefault="00174C4C" w:rsidP="00174C4C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59CFB26B" w14:textId="77777777" w:rsidR="00174C4C" w:rsidRPr="00996A94" w:rsidRDefault="00174C4C" w:rsidP="00174C4C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96A94">
              <w:rPr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20" w:type="dxa"/>
          </w:tcPr>
          <w:p w14:paraId="0FFC93FB" w14:textId="77777777" w:rsidR="00174C4C" w:rsidRPr="00996A94" w:rsidRDefault="00174C4C" w:rsidP="00174C4C">
            <w:pPr>
              <w:spacing w:line="240" w:lineRule="auto"/>
              <w:ind w:hanging="7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0" w:type="dxa"/>
            <w:gridSpan w:val="3"/>
            <w:tcBorders>
              <w:bottom w:val="single" w:sz="4" w:space="0" w:color="auto"/>
            </w:tcBorders>
          </w:tcPr>
          <w:p w14:paraId="67C5C73E" w14:textId="77777777" w:rsidR="00174C4C" w:rsidRPr="00996A94" w:rsidRDefault="00174C4C" w:rsidP="00174C4C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996A94">
              <w:rPr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96A94" w:rsidRPr="00996A94" w14:paraId="3E52EDC0" w14:textId="77777777" w:rsidTr="00751C28">
        <w:trPr>
          <w:trHeight w:val="20"/>
        </w:trPr>
        <w:tc>
          <w:tcPr>
            <w:tcW w:w="3828" w:type="dxa"/>
          </w:tcPr>
          <w:p w14:paraId="506E3BE7" w14:textId="77777777" w:rsidR="00996A94" w:rsidRPr="00996A94" w:rsidRDefault="00996A94" w:rsidP="00996A94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2FFCDE84" w14:textId="77777777" w:rsidR="00996A94" w:rsidRPr="00996A94" w:rsidRDefault="00996A94" w:rsidP="00996A94">
            <w:pPr>
              <w:spacing w:line="240" w:lineRule="auto"/>
              <w:ind w:left="-108" w:right="-105"/>
              <w:jc w:val="center"/>
              <w:rPr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70" w:type="dxa"/>
            <w:vAlign w:val="center"/>
          </w:tcPr>
          <w:p w14:paraId="12F14061" w14:textId="580B6689" w:rsidR="00996A94" w:rsidRPr="00996A94" w:rsidRDefault="00996A94" w:rsidP="00996A94">
            <w:pPr>
              <w:spacing w:line="240" w:lineRule="auto"/>
              <w:ind w:left="-108" w:right="-105"/>
              <w:jc w:val="center"/>
              <w:rPr>
                <w:bCs/>
                <w:sz w:val="28"/>
                <w:szCs w:val="28"/>
                <w:lang w:val="en-US" w:eastAsia="x-none"/>
              </w:rPr>
            </w:pPr>
            <w:r w:rsidRPr="00996A94">
              <w:rPr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5" w:type="dxa"/>
          </w:tcPr>
          <w:p w14:paraId="4C3F7539" w14:textId="77777777" w:rsidR="00996A94" w:rsidRPr="00996A94" w:rsidRDefault="00996A94" w:rsidP="00996A94">
            <w:pPr>
              <w:spacing w:line="240" w:lineRule="auto"/>
              <w:ind w:left="-108" w:right="-105"/>
              <w:jc w:val="center"/>
              <w:rPr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75" w:type="dxa"/>
            <w:vAlign w:val="center"/>
          </w:tcPr>
          <w:p w14:paraId="3980D716" w14:textId="48697E25" w:rsidR="00996A94" w:rsidRPr="00996A94" w:rsidRDefault="00996A94" w:rsidP="00996A94">
            <w:pPr>
              <w:spacing w:line="240" w:lineRule="auto"/>
              <w:ind w:left="-108" w:right="-105"/>
              <w:jc w:val="center"/>
              <w:rPr>
                <w:bCs/>
                <w:sz w:val="28"/>
                <w:szCs w:val="28"/>
                <w:lang w:val="en-US" w:eastAsia="x-none"/>
              </w:rPr>
            </w:pPr>
            <w:r w:rsidRPr="00996A94">
              <w:rPr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20" w:type="dxa"/>
          </w:tcPr>
          <w:p w14:paraId="1EC8367E" w14:textId="77777777" w:rsidR="00996A94" w:rsidRPr="00996A94" w:rsidRDefault="00996A94" w:rsidP="00996A94">
            <w:pPr>
              <w:spacing w:line="240" w:lineRule="auto"/>
              <w:ind w:left="-108" w:right="-105"/>
              <w:jc w:val="center"/>
              <w:rPr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40" w:type="dxa"/>
            <w:vAlign w:val="center"/>
          </w:tcPr>
          <w:p w14:paraId="01DF4EE7" w14:textId="12192C42" w:rsidR="00996A94" w:rsidRPr="00996A94" w:rsidRDefault="00996A94" w:rsidP="00996A94">
            <w:pPr>
              <w:spacing w:line="240" w:lineRule="auto"/>
              <w:ind w:left="-108" w:right="-105"/>
              <w:jc w:val="center"/>
              <w:rPr>
                <w:bCs/>
                <w:sz w:val="28"/>
                <w:szCs w:val="28"/>
                <w:lang w:val="en-US" w:eastAsia="x-none"/>
              </w:rPr>
            </w:pPr>
            <w:r w:rsidRPr="00996A94">
              <w:rPr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9" w:type="dxa"/>
          </w:tcPr>
          <w:p w14:paraId="6EE2A033" w14:textId="77777777" w:rsidR="00996A94" w:rsidRPr="00996A94" w:rsidRDefault="00996A94" w:rsidP="00996A94">
            <w:pPr>
              <w:spacing w:line="240" w:lineRule="auto"/>
              <w:ind w:left="-108" w:right="-105"/>
              <w:jc w:val="center"/>
              <w:rPr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41" w:type="dxa"/>
            <w:vAlign w:val="center"/>
          </w:tcPr>
          <w:p w14:paraId="0728ABC9" w14:textId="6AC39925" w:rsidR="00996A94" w:rsidRPr="00996A94" w:rsidRDefault="00996A94" w:rsidP="00996A94">
            <w:pPr>
              <w:spacing w:line="240" w:lineRule="auto"/>
              <w:ind w:left="-108" w:right="-105"/>
              <w:jc w:val="center"/>
              <w:rPr>
                <w:bCs/>
                <w:sz w:val="28"/>
                <w:szCs w:val="28"/>
                <w:lang w:val="en-US" w:eastAsia="x-none"/>
              </w:rPr>
            </w:pPr>
            <w:r w:rsidRPr="00996A94">
              <w:rPr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996A94" w:rsidRPr="00996A94" w14:paraId="2C47627E" w14:textId="77777777" w:rsidTr="00751C28">
        <w:trPr>
          <w:trHeight w:val="20"/>
        </w:trPr>
        <w:tc>
          <w:tcPr>
            <w:tcW w:w="3828" w:type="dxa"/>
          </w:tcPr>
          <w:p w14:paraId="0E77AD47" w14:textId="77777777" w:rsidR="00996A94" w:rsidRPr="00996A94" w:rsidRDefault="00996A94" w:rsidP="00996A94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203F3E0F" w14:textId="77777777" w:rsidR="00996A94" w:rsidRPr="00996A94" w:rsidRDefault="00996A94" w:rsidP="00996A94">
            <w:pPr>
              <w:spacing w:line="240" w:lineRule="auto"/>
              <w:ind w:left="-108" w:right="-105"/>
              <w:jc w:val="center"/>
              <w:rPr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70" w:type="dxa"/>
            <w:vAlign w:val="center"/>
          </w:tcPr>
          <w:p w14:paraId="353C80F1" w14:textId="26019B34" w:rsidR="00996A94" w:rsidRPr="00996A94" w:rsidRDefault="0021302F" w:rsidP="00996A94">
            <w:pPr>
              <w:spacing w:line="240" w:lineRule="auto"/>
              <w:ind w:left="-108" w:right="-105"/>
              <w:jc w:val="center"/>
              <w:rPr>
                <w:bCs/>
                <w:sz w:val="28"/>
                <w:szCs w:val="28"/>
                <w:lang w:val="en-US" w:eastAsia="x-none"/>
              </w:rPr>
            </w:pPr>
            <w:r w:rsidRPr="0021302F">
              <w:rPr>
                <w:b/>
                <w:sz w:val="28"/>
                <w:szCs w:val="28"/>
                <w:lang w:val="en-US"/>
              </w:rPr>
              <w:t>31</w:t>
            </w:r>
            <w:r w:rsidR="00996A94" w:rsidRPr="00996A94">
              <w:rPr>
                <w:bCs/>
                <w:sz w:val="28"/>
                <w:szCs w:val="28"/>
                <w:lang w:val="en-US"/>
              </w:rPr>
              <w:t xml:space="preserve"> </w:t>
            </w:r>
            <w:r w:rsidR="00996A94" w:rsidRPr="00996A94">
              <w:rPr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5" w:type="dxa"/>
          </w:tcPr>
          <w:p w14:paraId="6D2B7FEE" w14:textId="77777777" w:rsidR="00996A94" w:rsidRPr="00996A94" w:rsidRDefault="00996A94" w:rsidP="00996A94">
            <w:pPr>
              <w:spacing w:line="240" w:lineRule="auto"/>
              <w:ind w:left="-108" w:right="-105"/>
              <w:jc w:val="center"/>
              <w:rPr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75" w:type="dxa"/>
            <w:vAlign w:val="center"/>
          </w:tcPr>
          <w:p w14:paraId="38D7BA42" w14:textId="28EF5571" w:rsidR="00996A94" w:rsidRPr="00996A94" w:rsidRDefault="0021302F" w:rsidP="00996A94">
            <w:pPr>
              <w:spacing w:line="240" w:lineRule="auto"/>
              <w:ind w:left="-108" w:right="-105"/>
              <w:jc w:val="center"/>
              <w:rPr>
                <w:bCs/>
                <w:sz w:val="28"/>
                <w:szCs w:val="28"/>
                <w:lang w:val="en-US" w:eastAsia="x-none"/>
              </w:rPr>
            </w:pPr>
            <w:r w:rsidRPr="0021302F">
              <w:rPr>
                <w:b/>
                <w:sz w:val="28"/>
                <w:szCs w:val="28"/>
                <w:lang w:val="en-US"/>
              </w:rPr>
              <w:t>31</w:t>
            </w:r>
            <w:r w:rsidR="00996A94" w:rsidRPr="00996A94">
              <w:rPr>
                <w:bCs/>
                <w:sz w:val="28"/>
                <w:szCs w:val="28"/>
                <w:lang w:val="en-US"/>
              </w:rPr>
              <w:t xml:space="preserve"> </w:t>
            </w:r>
            <w:r w:rsidR="00996A94" w:rsidRPr="00996A94">
              <w:rPr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20" w:type="dxa"/>
          </w:tcPr>
          <w:p w14:paraId="471145ED" w14:textId="77777777" w:rsidR="00996A94" w:rsidRPr="00996A94" w:rsidRDefault="00996A94" w:rsidP="00996A94">
            <w:pPr>
              <w:spacing w:line="240" w:lineRule="auto"/>
              <w:ind w:left="-108" w:right="-105"/>
              <w:jc w:val="center"/>
              <w:rPr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40" w:type="dxa"/>
            <w:vAlign w:val="center"/>
          </w:tcPr>
          <w:p w14:paraId="7CB467AA" w14:textId="1EAF4048" w:rsidR="00996A94" w:rsidRPr="00996A94" w:rsidRDefault="0021302F" w:rsidP="00996A94">
            <w:pPr>
              <w:spacing w:line="240" w:lineRule="auto"/>
              <w:ind w:left="-108" w:right="-105"/>
              <w:jc w:val="center"/>
              <w:rPr>
                <w:bCs/>
                <w:sz w:val="28"/>
                <w:szCs w:val="28"/>
                <w:lang w:val="en-US" w:eastAsia="x-none"/>
              </w:rPr>
            </w:pPr>
            <w:r w:rsidRPr="0021302F">
              <w:rPr>
                <w:b/>
                <w:sz w:val="28"/>
                <w:szCs w:val="28"/>
                <w:lang w:val="en-US"/>
              </w:rPr>
              <w:t>31</w:t>
            </w:r>
            <w:r w:rsidR="00996A94" w:rsidRPr="00996A94">
              <w:rPr>
                <w:bCs/>
                <w:sz w:val="28"/>
                <w:szCs w:val="28"/>
                <w:lang w:val="en-US"/>
              </w:rPr>
              <w:t xml:space="preserve"> </w:t>
            </w:r>
            <w:r w:rsidR="00996A94" w:rsidRPr="00996A94">
              <w:rPr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19" w:type="dxa"/>
          </w:tcPr>
          <w:p w14:paraId="2FF9EB68" w14:textId="77777777" w:rsidR="00996A94" w:rsidRPr="00996A94" w:rsidRDefault="00996A94" w:rsidP="00996A94">
            <w:pPr>
              <w:spacing w:line="240" w:lineRule="auto"/>
              <w:ind w:left="-108" w:right="-105"/>
              <w:jc w:val="center"/>
              <w:rPr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41" w:type="dxa"/>
            <w:vAlign w:val="center"/>
          </w:tcPr>
          <w:p w14:paraId="21C8B7FE" w14:textId="2C45284C" w:rsidR="00996A94" w:rsidRPr="00996A94" w:rsidRDefault="0021302F" w:rsidP="00996A94">
            <w:pPr>
              <w:spacing w:line="240" w:lineRule="auto"/>
              <w:ind w:left="-108" w:right="-105"/>
              <w:jc w:val="center"/>
              <w:rPr>
                <w:bCs/>
                <w:sz w:val="28"/>
                <w:szCs w:val="28"/>
                <w:lang w:val="en-US" w:eastAsia="x-none"/>
              </w:rPr>
            </w:pPr>
            <w:r w:rsidRPr="0021302F">
              <w:rPr>
                <w:b/>
                <w:sz w:val="28"/>
                <w:szCs w:val="28"/>
                <w:lang w:val="en-US"/>
              </w:rPr>
              <w:t>31</w:t>
            </w:r>
            <w:r w:rsidR="00996A94" w:rsidRPr="00996A94">
              <w:rPr>
                <w:bCs/>
                <w:sz w:val="28"/>
                <w:szCs w:val="28"/>
                <w:lang w:val="en-US"/>
              </w:rPr>
              <w:t xml:space="preserve"> </w:t>
            </w:r>
            <w:r w:rsidR="00996A94" w:rsidRPr="00996A94">
              <w:rPr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96A94" w:rsidRPr="00996A94" w14:paraId="4DBD6BC5" w14:textId="77777777" w:rsidTr="00751C28">
        <w:trPr>
          <w:trHeight w:val="20"/>
        </w:trPr>
        <w:tc>
          <w:tcPr>
            <w:tcW w:w="3828" w:type="dxa"/>
          </w:tcPr>
          <w:p w14:paraId="35F68ED3" w14:textId="77777777" w:rsidR="00996A94" w:rsidRPr="00996A94" w:rsidRDefault="00996A94" w:rsidP="00996A94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4ED20413" w14:textId="4B18D646" w:rsidR="00996A94" w:rsidRPr="00996A94" w:rsidRDefault="00996A94" w:rsidP="00996A94">
            <w:pPr>
              <w:spacing w:line="240" w:lineRule="auto"/>
              <w:ind w:left="-108" w:right="-105"/>
              <w:jc w:val="center"/>
              <w:rPr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70" w:type="dxa"/>
            <w:vAlign w:val="center"/>
          </w:tcPr>
          <w:p w14:paraId="69F33B6B" w14:textId="0FD04777" w:rsidR="00996A94" w:rsidRPr="002014C6" w:rsidRDefault="0021302F" w:rsidP="00996A94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  <w:r w:rsidRPr="0021302F">
              <w:rPr>
                <w:b/>
                <w:sz w:val="28"/>
                <w:szCs w:val="28"/>
                <w:lang w:val="en-US"/>
              </w:rPr>
              <w:t>2569</w:t>
            </w:r>
          </w:p>
        </w:tc>
        <w:tc>
          <w:tcPr>
            <w:tcW w:w="95" w:type="dxa"/>
          </w:tcPr>
          <w:p w14:paraId="333B7501" w14:textId="77777777" w:rsidR="00996A94" w:rsidRPr="002014C6" w:rsidRDefault="00996A94" w:rsidP="00996A94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075" w:type="dxa"/>
            <w:vAlign w:val="center"/>
          </w:tcPr>
          <w:p w14:paraId="0B0467E1" w14:textId="3B22E2F1" w:rsidR="00996A94" w:rsidRPr="002014C6" w:rsidRDefault="0021302F" w:rsidP="00996A94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  <w:r w:rsidRPr="0021302F">
              <w:rPr>
                <w:b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0" w:type="dxa"/>
          </w:tcPr>
          <w:p w14:paraId="4311E546" w14:textId="77777777" w:rsidR="00996A94" w:rsidRPr="002014C6" w:rsidRDefault="00996A94" w:rsidP="00996A94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0" w:type="dxa"/>
            <w:vAlign w:val="center"/>
          </w:tcPr>
          <w:p w14:paraId="209593A9" w14:textId="25CF5383" w:rsidR="00996A94" w:rsidRPr="002014C6" w:rsidRDefault="0021302F" w:rsidP="00996A94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  <w:r w:rsidRPr="0021302F">
              <w:rPr>
                <w:b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9" w:type="dxa"/>
          </w:tcPr>
          <w:p w14:paraId="254E7D15" w14:textId="77777777" w:rsidR="00996A94" w:rsidRPr="002014C6" w:rsidRDefault="00996A94" w:rsidP="00996A94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1" w:type="dxa"/>
            <w:vAlign w:val="center"/>
          </w:tcPr>
          <w:p w14:paraId="4F215B6E" w14:textId="0D54406F" w:rsidR="00996A94" w:rsidRPr="002014C6" w:rsidRDefault="0021302F" w:rsidP="00996A94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  <w:r w:rsidRPr="0021302F">
              <w:rPr>
                <w:b/>
                <w:sz w:val="28"/>
                <w:szCs w:val="28"/>
                <w:lang w:val="en-US"/>
              </w:rPr>
              <w:t>2568</w:t>
            </w:r>
          </w:p>
        </w:tc>
      </w:tr>
      <w:tr w:rsidR="009E1E92" w:rsidRPr="00996A94" w14:paraId="52644618" w14:textId="77777777" w:rsidTr="00751C28">
        <w:trPr>
          <w:trHeight w:val="20"/>
        </w:trPr>
        <w:tc>
          <w:tcPr>
            <w:tcW w:w="3828" w:type="dxa"/>
          </w:tcPr>
          <w:p w14:paraId="641E5C0C" w14:textId="77777777" w:rsidR="009E1E92" w:rsidRPr="00996A94" w:rsidRDefault="009E1E92" w:rsidP="009E1E92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7BBE2C58" w14:textId="77777777" w:rsidR="009E1E92" w:rsidRPr="00996A94" w:rsidRDefault="009E1E92" w:rsidP="009E1E92">
            <w:pPr>
              <w:spacing w:line="240" w:lineRule="auto"/>
              <w:ind w:left="-108" w:right="-105"/>
              <w:jc w:val="center"/>
              <w:rPr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70" w:type="dxa"/>
            <w:vAlign w:val="center"/>
          </w:tcPr>
          <w:p w14:paraId="49B83310" w14:textId="1CFDF3D2" w:rsidR="009E1E92" w:rsidRPr="009E1E92" w:rsidRDefault="009E1E92" w:rsidP="009E1E92">
            <w:pPr>
              <w:spacing w:line="240" w:lineRule="auto"/>
              <w:ind w:left="-108" w:right="-105"/>
              <w:jc w:val="center"/>
              <w:rPr>
                <w:bCs/>
                <w:sz w:val="28"/>
                <w:szCs w:val="28"/>
                <w:lang w:val="en-US"/>
              </w:rPr>
            </w:pPr>
            <w:r w:rsidRPr="009E1E92">
              <w:rPr>
                <w:bCs/>
                <w:sz w:val="28"/>
                <w:szCs w:val="28"/>
                <w:lang w:val="en-US"/>
              </w:rPr>
              <w:t>“</w:t>
            </w:r>
            <w:r w:rsidRPr="009E1E92">
              <w:rPr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5" w:type="dxa"/>
          </w:tcPr>
          <w:p w14:paraId="3A8BD9D5" w14:textId="77777777" w:rsidR="009E1E92" w:rsidRPr="002014C6" w:rsidRDefault="009E1E92" w:rsidP="009E1E92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075" w:type="dxa"/>
            <w:vAlign w:val="center"/>
          </w:tcPr>
          <w:p w14:paraId="2230A53C" w14:textId="77777777" w:rsidR="009E1E92" w:rsidRPr="002014C6" w:rsidRDefault="009E1E92" w:rsidP="009E1E92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20" w:type="dxa"/>
          </w:tcPr>
          <w:p w14:paraId="3F3FB501" w14:textId="77777777" w:rsidR="009E1E92" w:rsidRPr="002014C6" w:rsidRDefault="009E1E92" w:rsidP="009E1E92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0" w:type="dxa"/>
            <w:vAlign w:val="center"/>
          </w:tcPr>
          <w:p w14:paraId="0A0FC8C6" w14:textId="6118A8D0" w:rsidR="009E1E92" w:rsidRPr="002014C6" w:rsidRDefault="009E1E92" w:rsidP="009E1E92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val="en-US"/>
              </w:rPr>
            </w:pPr>
            <w:r w:rsidRPr="009E1E92">
              <w:rPr>
                <w:bCs/>
                <w:sz w:val="28"/>
                <w:szCs w:val="28"/>
                <w:lang w:val="en-US"/>
              </w:rPr>
              <w:t>“</w:t>
            </w:r>
            <w:r w:rsidRPr="009E1E92">
              <w:rPr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119" w:type="dxa"/>
          </w:tcPr>
          <w:p w14:paraId="1A960C81" w14:textId="77777777" w:rsidR="009E1E92" w:rsidRPr="002014C6" w:rsidRDefault="009E1E92" w:rsidP="009E1E92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1" w:type="dxa"/>
            <w:vAlign w:val="center"/>
          </w:tcPr>
          <w:p w14:paraId="096A69AA" w14:textId="77777777" w:rsidR="009E1E92" w:rsidRPr="002014C6" w:rsidRDefault="009E1E92" w:rsidP="009E1E92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9E1E92" w:rsidRPr="00996A94" w14:paraId="5185FD48" w14:textId="77777777" w:rsidTr="00751C28">
        <w:trPr>
          <w:trHeight w:val="20"/>
        </w:trPr>
        <w:tc>
          <w:tcPr>
            <w:tcW w:w="3828" w:type="dxa"/>
          </w:tcPr>
          <w:p w14:paraId="1AE897D2" w14:textId="77777777" w:rsidR="009E1E92" w:rsidRPr="00996A94" w:rsidRDefault="009E1E92" w:rsidP="009E1E92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681520EA" w14:textId="12E10BAE" w:rsidR="009E1E92" w:rsidRPr="00996A94" w:rsidRDefault="009E1E92" w:rsidP="009E1E92">
            <w:pPr>
              <w:spacing w:line="240" w:lineRule="auto"/>
              <w:ind w:left="-108" w:right="-105"/>
              <w:jc w:val="center"/>
              <w:rPr>
                <w:bCs/>
                <w:sz w:val="28"/>
                <w:szCs w:val="28"/>
                <w:cs/>
                <w:lang w:eastAsia="x-none"/>
              </w:rPr>
            </w:pPr>
            <w:r w:rsidRPr="00996A94">
              <w:rPr>
                <w:bCs/>
                <w:sz w:val="28"/>
                <w:szCs w:val="28"/>
                <w:cs/>
                <w:lang w:eastAsia="x-none"/>
              </w:rPr>
              <w:t>หมายเหตุ</w:t>
            </w:r>
          </w:p>
        </w:tc>
        <w:tc>
          <w:tcPr>
            <w:tcW w:w="1170" w:type="dxa"/>
            <w:vAlign w:val="center"/>
          </w:tcPr>
          <w:p w14:paraId="0D9C9F61" w14:textId="557F771C" w:rsidR="009E1E92" w:rsidRPr="009E1E92" w:rsidRDefault="009E1E92" w:rsidP="009E1E92">
            <w:pPr>
              <w:spacing w:line="240" w:lineRule="auto"/>
              <w:ind w:left="-108" w:right="-105"/>
              <w:jc w:val="center"/>
              <w:rPr>
                <w:bCs/>
                <w:sz w:val="28"/>
                <w:szCs w:val="28"/>
                <w:lang w:val="en-US"/>
              </w:rPr>
            </w:pPr>
            <w:r w:rsidRPr="009E1E92">
              <w:rPr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9E1E92">
              <w:rPr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5" w:type="dxa"/>
          </w:tcPr>
          <w:p w14:paraId="4C9B1511" w14:textId="77777777" w:rsidR="009E1E92" w:rsidRPr="002014C6" w:rsidRDefault="009E1E92" w:rsidP="009E1E92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075" w:type="dxa"/>
            <w:vAlign w:val="center"/>
          </w:tcPr>
          <w:p w14:paraId="74841C4B" w14:textId="77777777" w:rsidR="009E1E92" w:rsidRPr="002014C6" w:rsidRDefault="009E1E92" w:rsidP="009E1E92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20" w:type="dxa"/>
          </w:tcPr>
          <w:p w14:paraId="0B3E5166" w14:textId="77777777" w:rsidR="009E1E92" w:rsidRPr="002014C6" w:rsidRDefault="009E1E92" w:rsidP="009E1E92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0" w:type="dxa"/>
            <w:vAlign w:val="center"/>
          </w:tcPr>
          <w:p w14:paraId="70C57C1C" w14:textId="0A111965" w:rsidR="009E1E92" w:rsidRPr="002014C6" w:rsidRDefault="009E1E92" w:rsidP="009E1E92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val="en-US"/>
              </w:rPr>
            </w:pPr>
            <w:r w:rsidRPr="009E1E92">
              <w:rPr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9E1E92">
              <w:rPr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19" w:type="dxa"/>
          </w:tcPr>
          <w:p w14:paraId="63373801" w14:textId="77777777" w:rsidR="009E1E92" w:rsidRPr="002014C6" w:rsidRDefault="009E1E92" w:rsidP="009E1E92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1" w:type="dxa"/>
            <w:vAlign w:val="center"/>
          </w:tcPr>
          <w:p w14:paraId="586C65B0" w14:textId="77777777" w:rsidR="009E1E92" w:rsidRPr="002014C6" w:rsidRDefault="009E1E92" w:rsidP="009E1E92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9E1E92" w:rsidRPr="00996A94" w14:paraId="46D5583A" w14:textId="77777777" w:rsidTr="002014C6">
        <w:trPr>
          <w:trHeight w:val="20"/>
        </w:trPr>
        <w:tc>
          <w:tcPr>
            <w:tcW w:w="3828" w:type="dxa"/>
            <w:vAlign w:val="bottom"/>
          </w:tcPr>
          <w:p w14:paraId="76DC321D" w14:textId="77777777" w:rsidR="009E1E92" w:rsidRPr="00996A94" w:rsidRDefault="009E1E92" w:rsidP="009E1E92">
            <w:pPr>
              <w:spacing w:line="240" w:lineRule="auto"/>
              <w:ind w:left="950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996A94">
              <w:rPr>
                <w:b/>
                <w:bCs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900" w:type="dxa"/>
          </w:tcPr>
          <w:p w14:paraId="787B82A9" w14:textId="77777777" w:rsidR="009E1E92" w:rsidRPr="00996A94" w:rsidRDefault="009E1E92" w:rsidP="009E1E92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35507E9D" w14:textId="77777777" w:rsidR="009E1E92" w:rsidRPr="00996A94" w:rsidRDefault="009E1E92" w:rsidP="009E1E92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95" w:type="dxa"/>
          </w:tcPr>
          <w:p w14:paraId="6C161231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75" w:type="dxa"/>
          </w:tcPr>
          <w:p w14:paraId="25C4D4BE" w14:textId="77777777" w:rsidR="009E1E92" w:rsidRPr="00996A94" w:rsidRDefault="009E1E92" w:rsidP="009E1E92">
            <w:pPr>
              <w:spacing w:line="240" w:lineRule="auto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" w:type="dxa"/>
          </w:tcPr>
          <w:p w14:paraId="0B224914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0" w:type="dxa"/>
          </w:tcPr>
          <w:p w14:paraId="3D5A45C1" w14:textId="77777777" w:rsidR="009E1E92" w:rsidRPr="00996A94" w:rsidRDefault="009E1E92" w:rsidP="009E1E92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9" w:type="dxa"/>
          </w:tcPr>
          <w:p w14:paraId="4B32CD83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1" w:type="dxa"/>
          </w:tcPr>
          <w:p w14:paraId="7702F09B" w14:textId="77777777" w:rsidR="009E1E92" w:rsidRPr="00996A94" w:rsidRDefault="009E1E92" w:rsidP="009E1E92">
            <w:pPr>
              <w:spacing w:line="240" w:lineRule="auto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9E1E92" w:rsidRPr="00996A94" w14:paraId="2D89A27C" w14:textId="77777777" w:rsidTr="00D93FBA">
        <w:trPr>
          <w:trHeight w:val="20"/>
        </w:trPr>
        <w:tc>
          <w:tcPr>
            <w:tcW w:w="3828" w:type="dxa"/>
            <w:vAlign w:val="bottom"/>
          </w:tcPr>
          <w:p w14:paraId="01A694E5" w14:textId="77777777" w:rsidR="009E1E92" w:rsidRPr="00996A94" w:rsidRDefault="009E1E92" w:rsidP="009E1E92">
            <w:pPr>
              <w:spacing w:line="240" w:lineRule="auto"/>
              <w:ind w:left="950"/>
              <w:rPr>
                <w:sz w:val="28"/>
                <w:szCs w:val="28"/>
                <w:cs/>
                <w:lang w:val="en-US"/>
              </w:rPr>
            </w:pPr>
            <w:r w:rsidRPr="00996A94">
              <w:rPr>
                <w:sz w:val="28"/>
                <w:szCs w:val="28"/>
                <w:cs/>
                <w:lang w:val="en-US"/>
              </w:rPr>
              <w:t>เงินเบิกเกินบัญชีและเงินกู้ยืม</w:t>
            </w:r>
          </w:p>
        </w:tc>
        <w:tc>
          <w:tcPr>
            <w:tcW w:w="900" w:type="dxa"/>
          </w:tcPr>
          <w:p w14:paraId="6EAAD747" w14:textId="77777777" w:rsidR="009E1E92" w:rsidRPr="00996A94" w:rsidRDefault="009E1E92" w:rsidP="009E1E92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2B11A094" w14:textId="77777777" w:rsidR="009E1E92" w:rsidRPr="00996A94" w:rsidRDefault="009E1E92" w:rsidP="009E1E92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</w:p>
        </w:tc>
        <w:tc>
          <w:tcPr>
            <w:tcW w:w="95" w:type="dxa"/>
          </w:tcPr>
          <w:p w14:paraId="5E4A0E6D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75" w:type="dxa"/>
          </w:tcPr>
          <w:p w14:paraId="5A18626F" w14:textId="77777777" w:rsidR="009E1E92" w:rsidRPr="00996A94" w:rsidRDefault="009E1E92" w:rsidP="009E1E92">
            <w:pPr>
              <w:spacing w:line="240" w:lineRule="auto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" w:type="dxa"/>
          </w:tcPr>
          <w:p w14:paraId="7485194F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0" w:type="dxa"/>
          </w:tcPr>
          <w:p w14:paraId="3128D580" w14:textId="77777777" w:rsidR="009E1E92" w:rsidRPr="00996A94" w:rsidRDefault="009E1E92" w:rsidP="009E1E92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9" w:type="dxa"/>
          </w:tcPr>
          <w:p w14:paraId="06935543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1" w:type="dxa"/>
          </w:tcPr>
          <w:p w14:paraId="5D3AA2EF" w14:textId="77777777" w:rsidR="009E1E92" w:rsidRPr="00996A94" w:rsidRDefault="009E1E92" w:rsidP="009E1E92">
            <w:pPr>
              <w:spacing w:line="240" w:lineRule="auto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9E1E92" w:rsidRPr="00996A94" w14:paraId="4FBC7302" w14:textId="77777777" w:rsidTr="00D93FBA">
        <w:trPr>
          <w:trHeight w:val="20"/>
        </w:trPr>
        <w:tc>
          <w:tcPr>
            <w:tcW w:w="3828" w:type="dxa"/>
            <w:vAlign w:val="bottom"/>
          </w:tcPr>
          <w:p w14:paraId="142B4BF6" w14:textId="77777777" w:rsidR="009E1E92" w:rsidRPr="00996A94" w:rsidRDefault="009E1E92" w:rsidP="009E1E92">
            <w:pPr>
              <w:spacing w:line="240" w:lineRule="auto"/>
              <w:ind w:left="1130"/>
              <w:rPr>
                <w:sz w:val="28"/>
                <w:szCs w:val="28"/>
                <w:cs/>
                <w:lang w:val="en-US"/>
              </w:rPr>
            </w:pPr>
            <w:r w:rsidRPr="00996A94">
              <w:rPr>
                <w:sz w:val="28"/>
                <w:szCs w:val="28"/>
                <w:cs/>
                <w:lang w:val="en-US"/>
              </w:rPr>
              <w:t>ระยะสั้นจากสถาบันการเงิน</w:t>
            </w:r>
          </w:p>
        </w:tc>
        <w:tc>
          <w:tcPr>
            <w:tcW w:w="900" w:type="dxa"/>
          </w:tcPr>
          <w:p w14:paraId="5C0DD8D5" w14:textId="77777777" w:rsidR="009E1E92" w:rsidRPr="00996A94" w:rsidRDefault="009E1E92" w:rsidP="009E1E92">
            <w:pPr>
              <w:spacing w:line="240" w:lineRule="auto"/>
              <w:ind w:left="-108" w:right="-108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A4453A0" w14:textId="77777777" w:rsidR="009E1E92" w:rsidRPr="00996A94" w:rsidRDefault="009E1E92" w:rsidP="009E1E92">
            <w:pPr>
              <w:tabs>
                <w:tab w:val="left" w:pos="1011"/>
              </w:tabs>
              <w:spacing w:line="240" w:lineRule="auto"/>
              <w:ind w:left="-108" w:right="180"/>
              <w:jc w:val="right"/>
              <w:rPr>
                <w:sz w:val="28"/>
                <w:szCs w:val="28"/>
              </w:rPr>
            </w:pPr>
          </w:p>
        </w:tc>
        <w:tc>
          <w:tcPr>
            <w:tcW w:w="95" w:type="dxa"/>
          </w:tcPr>
          <w:p w14:paraId="4A48D859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75" w:type="dxa"/>
          </w:tcPr>
          <w:p w14:paraId="67A0A326" w14:textId="77777777" w:rsidR="009E1E92" w:rsidRPr="00996A94" w:rsidRDefault="009E1E92" w:rsidP="009E1E92">
            <w:pPr>
              <w:spacing w:line="240" w:lineRule="auto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" w:type="dxa"/>
          </w:tcPr>
          <w:p w14:paraId="189FDA53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0" w:type="dxa"/>
          </w:tcPr>
          <w:p w14:paraId="47875CBF" w14:textId="77777777" w:rsidR="009E1E92" w:rsidRPr="00996A94" w:rsidRDefault="009E1E92" w:rsidP="009E1E92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9" w:type="dxa"/>
          </w:tcPr>
          <w:p w14:paraId="2EFDE6E0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1" w:type="dxa"/>
          </w:tcPr>
          <w:p w14:paraId="5D8EF0E5" w14:textId="77777777" w:rsidR="009E1E92" w:rsidRPr="00996A94" w:rsidRDefault="009E1E92" w:rsidP="009E1E92">
            <w:pPr>
              <w:spacing w:line="240" w:lineRule="auto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9E1E92" w:rsidRPr="00996A94" w14:paraId="2D7E29D3" w14:textId="77777777" w:rsidTr="00D93FBA">
        <w:trPr>
          <w:trHeight w:val="20"/>
        </w:trPr>
        <w:tc>
          <w:tcPr>
            <w:tcW w:w="3828" w:type="dxa"/>
          </w:tcPr>
          <w:p w14:paraId="0B94EA33" w14:textId="77777777" w:rsidR="009E1E92" w:rsidRPr="00996A94" w:rsidRDefault="009E1E92" w:rsidP="009E1E92">
            <w:pPr>
              <w:spacing w:line="240" w:lineRule="auto"/>
              <w:ind w:left="1310"/>
              <w:rPr>
                <w:sz w:val="28"/>
                <w:szCs w:val="28"/>
                <w:cs/>
                <w:lang w:val="en-US"/>
              </w:rPr>
            </w:pPr>
            <w:r w:rsidRPr="00996A94">
              <w:rPr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900" w:type="dxa"/>
          </w:tcPr>
          <w:p w14:paraId="6AE94B2A" w14:textId="77777777" w:rsidR="009E1E92" w:rsidRPr="00996A94" w:rsidRDefault="009E1E92" w:rsidP="009E1E92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12F583A5" w14:textId="73810C3C" w:rsidR="009E1E92" w:rsidRPr="00996A94" w:rsidRDefault="0021302F" w:rsidP="009E1E92">
            <w:pPr>
              <w:tabs>
                <w:tab w:val="decimal" w:pos="990"/>
              </w:tabs>
              <w:spacing w:line="240" w:lineRule="auto"/>
              <w:ind w:right="31"/>
              <w:jc w:val="left"/>
              <w:rPr>
                <w:sz w:val="28"/>
                <w:szCs w:val="28"/>
              </w:rPr>
            </w:pPr>
            <w:r w:rsidRPr="0021302F">
              <w:rPr>
                <w:sz w:val="28"/>
                <w:szCs w:val="28"/>
                <w:lang w:val="en-US"/>
              </w:rPr>
              <w:t>20</w:t>
            </w:r>
            <w:r w:rsidR="009E1E92">
              <w:rPr>
                <w:sz w:val="28"/>
                <w:szCs w:val="28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000</w:t>
            </w:r>
          </w:p>
        </w:tc>
        <w:tc>
          <w:tcPr>
            <w:tcW w:w="95" w:type="dxa"/>
          </w:tcPr>
          <w:p w14:paraId="6FC80E4E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75" w:type="dxa"/>
          </w:tcPr>
          <w:p w14:paraId="68D9BD78" w14:textId="20CF999B" w:rsidR="009E1E92" w:rsidRPr="00996A94" w:rsidRDefault="0021302F" w:rsidP="009E1E92">
            <w:pPr>
              <w:tabs>
                <w:tab w:val="decimal" w:pos="890"/>
              </w:tabs>
              <w:spacing w:line="240" w:lineRule="auto"/>
              <w:ind w:left="-108" w:right="-388"/>
              <w:jc w:val="left"/>
              <w:rPr>
                <w:sz w:val="28"/>
                <w:szCs w:val="28"/>
              </w:rPr>
            </w:pPr>
            <w:r w:rsidRPr="0021302F">
              <w:rPr>
                <w:sz w:val="28"/>
                <w:szCs w:val="28"/>
                <w:lang w:val="en-US"/>
              </w:rPr>
              <w:t>20</w:t>
            </w:r>
            <w:r w:rsidR="009E1E92" w:rsidRPr="00996A94">
              <w:rPr>
                <w:sz w:val="28"/>
                <w:szCs w:val="28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000</w:t>
            </w:r>
          </w:p>
        </w:tc>
        <w:tc>
          <w:tcPr>
            <w:tcW w:w="120" w:type="dxa"/>
          </w:tcPr>
          <w:p w14:paraId="04469D9B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0" w:type="dxa"/>
          </w:tcPr>
          <w:p w14:paraId="24190433" w14:textId="6177EAA2" w:rsidR="009E1E92" w:rsidRPr="00996A94" w:rsidRDefault="009E1E92" w:rsidP="009E1E92">
            <w:pPr>
              <w:spacing w:line="240" w:lineRule="auto"/>
              <w:ind w:left="-108" w:right="-249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9" w:type="dxa"/>
          </w:tcPr>
          <w:p w14:paraId="6EC2D78A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1" w:type="dxa"/>
          </w:tcPr>
          <w:p w14:paraId="43D3C01E" w14:textId="0D01EFA7" w:rsidR="009E1E92" w:rsidRPr="00996A94" w:rsidRDefault="009E1E92" w:rsidP="009E1E92">
            <w:pPr>
              <w:spacing w:line="240" w:lineRule="auto"/>
              <w:ind w:left="-108" w:right="-249"/>
              <w:jc w:val="center"/>
              <w:rPr>
                <w:sz w:val="28"/>
                <w:szCs w:val="28"/>
              </w:rPr>
            </w:pPr>
            <w:r w:rsidRPr="00996A94">
              <w:rPr>
                <w:sz w:val="28"/>
                <w:szCs w:val="28"/>
                <w:cs/>
              </w:rPr>
              <w:t>-</w:t>
            </w:r>
          </w:p>
        </w:tc>
      </w:tr>
      <w:tr w:rsidR="009E1E92" w:rsidRPr="00996A94" w14:paraId="3E6C5909" w14:textId="77777777" w:rsidTr="00D93FBA">
        <w:trPr>
          <w:trHeight w:val="20"/>
        </w:trPr>
        <w:tc>
          <w:tcPr>
            <w:tcW w:w="3828" w:type="dxa"/>
            <w:vAlign w:val="bottom"/>
          </w:tcPr>
          <w:p w14:paraId="5C173ED8" w14:textId="77777777" w:rsidR="009E1E92" w:rsidRPr="00996A94" w:rsidRDefault="009E1E92" w:rsidP="009E1E92">
            <w:pPr>
              <w:spacing w:line="240" w:lineRule="auto"/>
              <w:ind w:left="1310"/>
              <w:rPr>
                <w:sz w:val="28"/>
                <w:szCs w:val="28"/>
                <w:cs/>
                <w:lang w:val="en-US"/>
              </w:rPr>
            </w:pPr>
            <w:r w:rsidRPr="00996A94">
              <w:rPr>
                <w:sz w:val="28"/>
                <w:szCs w:val="28"/>
                <w:cs/>
                <w:lang w:val="en-US"/>
              </w:rPr>
              <w:t>ทรัสต์รีซีทส์</w:t>
            </w:r>
          </w:p>
        </w:tc>
        <w:tc>
          <w:tcPr>
            <w:tcW w:w="900" w:type="dxa"/>
          </w:tcPr>
          <w:p w14:paraId="02D2D158" w14:textId="77777777" w:rsidR="009E1E92" w:rsidRPr="00996A94" w:rsidRDefault="009E1E92" w:rsidP="009E1E92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6CB5CD85" w14:textId="3CB78A0A" w:rsidR="009E1E92" w:rsidRPr="00996A94" w:rsidRDefault="0021302F" w:rsidP="009E1E92">
            <w:pPr>
              <w:tabs>
                <w:tab w:val="decimal" w:pos="990"/>
              </w:tabs>
              <w:spacing w:line="240" w:lineRule="auto"/>
              <w:ind w:left="-108" w:right="-394"/>
              <w:jc w:val="left"/>
              <w:rPr>
                <w:sz w:val="28"/>
                <w:szCs w:val="28"/>
              </w:rPr>
            </w:pPr>
            <w:r w:rsidRPr="0021302F">
              <w:rPr>
                <w:sz w:val="28"/>
                <w:szCs w:val="28"/>
                <w:lang w:val="en-US"/>
              </w:rPr>
              <w:t>82</w:t>
            </w:r>
            <w:r w:rsidR="009E1E92">
              <w:rPr>
                <w:sz w:val="28"/>
                <w:szCs w:val="28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430</w:t>
            </w:r>
          </w:p>
        </w:tc>
        <w:tc>
          <w:tcPr>
            <w:tcW w:w="95" w:type="dxa"/>
          </w:tcPr>
          <w:p w14:paraId="159A5C23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75" w:type="dxa"/>
          </w:tcPr>
          <w:p w14:paraId="5DCD55A6" w14:textId="309D4441" w:rsidR="009E1E92" w:rsidRPr="00996A94" w:rsidRDefault="0021302F" w:rsidP="009E1E92">
            <w:pPr>
              <w:tabs>
                <w:tab w:val="decimal" w:pos="890"/>
              </w:tabs>
              <w:spacing w:line="240" w:lineRule="auto"/>
              <w:ind w:left="-108" w:right="-388"/>
              <w:jc w:val="left"/>
              <w:rPr>
                <w:sz w:val="28"/>
                <w:szCs w:val="28"/>
              </w:rPr>
            </w:pPr>
            <w:r w:rsidRPr="0021302F">
              <w:rPr>
                <w:sz w:val="28"/>
                <w:szCs w:val="28"/>
                <w:lang w:val="en-US"/>
              </w:rPr>
              <w:t>74</w:t>
            </w:r>
            <w:r w:rsidR="009E1E92" w:rsidRPr="00996A94">
              <w:rPr>
                <w:sz w:val="28"/>
                <w:szCs w:val="28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180</w:t>
            </w:r>
          </w:p>
        </w:tc>
        <w:tc>
          <w:tcPr>
            <w:tcW w:w="120" w:type="dxa"/>
          </w:tcPr>
          <w:p w14:paraId="295B9E38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0" w:type="dxa"/>
          </w:tcPr>
          <w:p w14:paraId="3AD186D0" w14:textId="507132F3" w:rsidR="009E1E92" w:rsidRPr="00996A94" w:rsidRDefault="009E1E92" w:rsidP="009E1E92">
            <w:pPr>
              <w:spacing w:line="240" w:lineRule="auto"/>
              <w:ind w:left="-108" w:right="-24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" w:type="dxa"/>
          </w:tcPr>
          <w:p w14:paraId="132DA372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1" w:type="dxa"/>
          </w:tcPr>
          <w:p w14:paraId="58E403A3" w14:textId="07DBC4CA" w:rsidR="009E1E92" w:rsidRPr="00996A94" w:rsidRDefault="009E1E92" w:rsidP="009E1E92">
            <w:pPr>
              <w:spacing w:line="240" w:lineRule="auto"/>
              <w:ind w:left="-108" w:right="-249"/>
              <w:jc w:val="center"/>
              <w:rPr>
                <w:sz w:val="28"/>
                <w:szCs w:val="28"/>
                <w:cs/>
              </w:rPr>
            </w:pPr>
            <w:r w:rsidRPr="00996A94">
              <w:rPr>
                <w:sz w:val="28"/>
                <w:szCs w:val="28"/>
                <w:cs/>
              </w:rPr>
              <w:t>-</w:t>
            </w:r>
          </w:p>
        </w:tc>
      </w:tr>
      <w:tr w:rsidR="009E1E92" w:rsidRPr="00996A94" w14:paraId="67519D52" w14:textId="77777777" w:rsidTr="00D93FBA">
        <w:trPr>
          <w:trHeight w:val="20"/>
        </w:trPr>
        <w:tc>
          <w:tcPr>
            <w:tcW w:w="3828" w:type="dxa"/>
            <w:vAlign w:val="bottom"/>
          </w:tcPr>
          <w:p w14:paraId="5DA0796C" w14:textId="77777777" w:rsidR="009E1E92" w:rsidRPr="00996A94" w:rsidRDefault="009E1E92" w:rsidP="009E1E92">
            <w:pPr>
              <w:spacing w:line="240" w:lineRule="auto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</w:tcPr>
          <w:p w14:paraId="705F0530" w14:textId="77777777" w:rsidR="009E1E92" w:rsidRPr="00996A94" w:rsidRDefault="009E1E92" w:rsidP="009E1E92">
            <w:pPr>
              <w:tabs>
                <w:tab w:val="decimal" w:pos="817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857044B" w14:textId="2FE4FC54" w:rsidR="009E1E92" w:rsidRPr="00996A94" w:rsidRDefault="0021302F" w:rsidP="009E1E92">
            <w:pPr>
              <w:tabs>
                <w:tab w:val="decimal" w:pos="990"/>
              </w:tabs>
              <w:spacing w:line="240" w:lineRule="auto"/>
              <w:ind w:left="-108" w:right="-394"/>
              <w:jc w:val="left"/>
              <w:rPr>
                <w:sz w:val="28"/>
                <w:szCs w:val="28"/>
                <w:lang w:val="en-US"/>
              </w:rPr>
            </w:pPr>
            <w:r w:rsidRPr="0021302F">
              <w:rPr>
                <w:sz w:val="28"/>
                <w:szCs w:val="28"/>
                <w:lang w:val="en-US"/>
              </w:rPr>
              <w:t>102</w:t>
            </w:r>
            <w:r w:rsidR="009E1E92">
              <w:rPr>
                <w:sz w:val="28"/>
                <w:szCs w:val="28"/>
                <w:lang w:val="en-US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430</w:t>
            </w:r>
          </w:p>
        </w:tc>
        <w:tc>
          <w:tcPr>
            <w:tcW w:w="95" w:type="dxa"/>
          </w:tcPr>
          <w:p w14:paraId="0D4C5C7C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4584AD1B" w14:textId="74B12DD6" w:rsidR="009E1E92" w:rsidRPr="00996A94" w:rsidRDefault="0021302F" w:rsidP="009E1E92">
            <w:pPr>
              <w:tabs>
                <w:tab w:val="decimal" w:pos="890"/>
              </w:tabs>
              <w:spacing w:line="240" w:lineRule="auto"/>
              <w:ind w:left="-108" w:right="-388"/>
              <w:jc w:val="left"/>
              <w:rPr>
                <w:sz w:val="28"/>
                <w:szCs w:val="28"/>
              </w:rPr>
            </w:pPr>
            <w:r w:rsidRPr="0021302F">
              <w:rPr>
                <w:sz w:val="28"/>
                <w:szCs w:val="28"/>
                <w:lang w:val="en-US"/>
              </w:rPr>
              <w:t>94</w:t>
            </w:r>
            <w:r w:rsidR="009E1E92" w:rsidRPr="00996A94">
              <w:rPr>
                <w:sz w:val="28"/>
                <w:szCs w:val="28"/>
                <w:lang w:val="en-US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180</w:t>
            </w:r>
          </w:p>
        </w:tc>
        <w:tc>
          <w:tcPr>
            <w:tcW w:w="120" w:type="dxa"/>
          </w:tcPr>
          <w:p w14:paraId="0DF1B728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0D0C44EA" w14:textId="21BC75E9" w:rsidR="009E1E92" w:rsidRPr="00996A94" w:rsidRDefault="009E1E92" w:rsidP="009E1E92">
            <w:pPr>
              <w:spacing w:line="240" w:lineRule="auto"/>
              <w:ind w:left="-108" w:right="-24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" w:type="dxa"/>
          </w:tcPr>
          <w:p w14:paraId="2ABC6E25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19DA5091" w14:textId="7F84E07D" w:rsidR="009E1E92" w:rsidRPr="00996A94" w:rsidRDefault="009E1E92" w:rsidP="009E1E92">
            <w:pPr>
              <w:spacing w:line="240" w:lineRule="auto"/>
              <w:ind w:left="-108" w:right="-249"/>
              <w:jc w:val="center"/>
              <w:rPr>
                <w:sz w:val="28"/>
                <w:szCs w:val="28"/>
              </w:rPr>
            </w:pPr>
            <w:r w:rsidRPr="00996A94">
              <w:rPr>
                <w:sz w:val="28"/>
                <w:szCs w:val="28"/>
                <w:cs/>
              </w:rPr>
              <w:t>-</w:t>
            </w:r>
          </w:p>
        </w:tc>
      </w:tr>
      <w:tr w:rsidR="009E1E92" w:rsidRPr="00996A94" w14:paraId="1367B064" w14:textId="77777777" w:rsidTr="00D93FBA">
        <w:trPr>
          <w:trHeight w:val="20"/>
        </w:trPr>
        <w:tc>
          <w:tcPr>
            <w:tcW w:w="3828" w:type="dxa"/>
            <w:vAlign w:val="bottom"/>
          </w:tcPr>
          <w:p w14:paraId="410D3A0A" w14:textId="77777777" w:rsidR="009E1E92" w:rsidRPr="00996A94" w:rsidRDefault="009E1E92" w:rsidP="009E1E92">
            <w:pPr>
              <w:spacing w:line="240" w:lineRule="auto"/>
              <w:ind w:left="950"/>
              <w:rPr>
                <w:sz w:val="28"/>
                <w:szCs w:val="28"/>
                <w:cs/>
                <w:lang w:val="en-US"/>
              </w:rPr>
            </w:pPr>
            <w:r w:rsidRPr="00996A94">
              <w:rPr>
                <w:sz w:val="28"/>
                <w:szCs w:val="28"/>
                <w:cs/>
                <w:lang w:val="en-US"/>
              </w:rPr>
              <w:t>ส่วนของหนี้สินระยะยาวที่ถึง</w:t>
            </w:r>
          </w:p>
        </w:tc>
        <w:tc>
          <w:tcPr>
            <w:tcW w:w="900" w:type="dxa"/>
          </w:tcPr>
          <w:p w14:paraId="33787703" w14:textId="77777777" w:rsidR="009E1E92" w:rsidRPr="00996A94" w:rsidRDefault="009E1E92" w:rsidP="009E1E92">
            <w:pPr>
              <w:tabs>
                <w:tab w:val="left" w:pos="510"/>
              </w:tabs>
              <w:spacing w:line="240" w:lineRule="auto"/>
              <w:ind w:right="-390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F7A7EB7" w14:textId="77777777" w:rsidR="009E1E92" w:rsidRPr="00996A94" w:rsidRDefault="009E1E92" w:rsidP="009E1E92">
            <w:pPr>
              <w:tabs>
                <w:tab w:val="decimal" w:pos="990"/>
              </w:tabs>
              <w:spacing w:line="240" w:lineRule="auto"/>
              <w:ind w:left="-108" w:right="-394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95" w:type="dxa"/>
          </w:tcPr>
          <w:p w14:paraId="095BF70B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75" w:type="dxa"/>
          </w:tcPr>
          <w:p w14:paraId="28211C31" w14:textId="77777777" w:rsidR="009E1E92" w:rsidRPr="00996A94" w:rsidRDefault="009E1E92" w:rsidP="009E1E92">
            <w:pPr>
              <w:tabs>
                <w:tab w:val="decimal" w:pos="890"/>
              </w:tabs>
              <w:spacing w:line="240" w:lineRule="auto"/>
              <w:ind w:right="-388"/>
              <w:jc w:val="left"/>
              <w:rPr>
                <w:sz w:val="28"/>
                <w:szCs w:val="28"/>
              </w:rPr>
            </w:pPr>
          </w:p>
        </w:tc>
        <w:tc>
          <w:tcPr>
            <w:tcW w:w="120" w:type="dxa"/>
          </w:tcPr>
          <w:p w14:paraId="19434A50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0" w:type="dxa"/>
          </w:tcPr>
          <w:p w14:paraId="45868F9E" w14:textId="77777777" w:rsidR="009E1E92" w:rsidRPr="00996A94" w:rsidRDefault="009E1E92" w:rsidP="009E1E92">
            <w:pPr>
              <w:spacing w:line="240" w:lineRule="auto"/>
              <w:ind w:left="-108" w:right="-249"/>
              <w:jc w:val="center"/>
              <w:rPr>
                <w:sz w:val="28"/>
                <w:szCs w:val="28"/>
              </w:rPr>
            </w:pPr>
          </w:p>
        </w:tc>
        <w:tc>
          <w:tcPr>
            <w:tcW w:w="119" w:type="dxa"/>
          </w:tcPr>
          <w:p w14:paraId="56406ED9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1" w:type="dxa"/>
          </w:tcPr>
          <w:p w14:paraId="00E95B7E" w14:textId="77777777" w:rsidR="009E1E92" w:rsidRPr="00996A94" w:rsidRDefault="009E1E92" w:rsidP="009E1E92">
            <w:pPr>
              <w:spacing w:line="240" w:lineRule="auto"/>
              <w:ind w:left="-108" w:right="-249"/>
              <w:jc w:val="center"/>
              <w:rPr>
                <w:sz w:val="28"/>
                <w:szCs w:val="28"/>
              </w:rPr>
            </w:pPr>
          </w:p>
        </w:tc>
      </w:tr>
      <w:tr w:rsidR="009E1E92" w:rsidRPr="00996A94" w14:paraId="017381EF" w14:textId="77777777" w:rsidTr="00D93FBA">
        <w:trPr>
          <w:trHeight w:val="20"/>
        </w:trPr>
        <w:tc>
          <w:tcPr>
            <w:tcW w:w="3828" w:type="dxa"/>
            <w:vAlign w:val="bottom"/>
          </w:tcPr>
          <w:p w14:paraId="0BE6A7FA" w14:textId="77777777" w:rsidR="009E1E92" w:rsidRPr="00996A94" w:rsidRDefault="009E1E92" w:rsidP="009E1E92">
            <w:pPr>
              <w:spacing w:line="240" w:lineRule="auto"/>
              <w:ind w:left="1130"/>
              <w:rPr>
                <w:sz w:val="28"/>
                <w:szCs w:val="28"/>
                <w:cs/>
                <w:lang w:val="en-US"/>
              </w:rPr>
            </w:pPr>
            <w:r w:rsidRPr="00996A94">
              <w:rPr>
                <w:sz w:val="28"/>
                <w:szCs w:val="28"/>
                <w:cs/>
                <w:lang w:val="en-US"/>
              </w:rPr>
              <w:t>กำหนดชำระภายในหนึ่งปี</w:t>
            </w:r>
          </w:p>
        </w:tc>
        <w:tc>
          <w:tcPr>
            <w:tcW w:w="900" w:type="dxa"/>
          </w:tcPr>
          <w:p w14:paraId="2AC6D0EA" w14:textId="2E686CCB" w:rsidR="009E1E92" w:rsidRPr="00996A94" w:rsidRDefault="0021302F" w:rsidP="009E1E92">
            <w:pPr>
              <w:spacing w:line="240" w:lineRule="auto"/>
              <w:ind w:right="-90" w:hanging="5"/>
              <w:jc w:val="center"/>
              <w:rPr>
                <w:sz w:val="28"/>
                <w:szCs w:val="28"/>
                <w:lang w:val="en-US"/>
              </w:rPr>
            </w:pPr>
            <w:r w:rsidRPr="0021302F">
              <w:rPr>
                <w:rFonts w:hint="cs"/>
                <w:sz w:val="28"/>
                <w:szCs w:val="28"/>
                <w:lang w:val="en-US"/>
              </w:rPr>
              <w:t>12</w:t>
            </w:r>
            <w:r w:rsidR="009E1E92" w:rsidRPr="00996A94">
              <w:rPr>
                <w:sz w:val="28"/>
                <w:szCs w:val="28"/>
                <w:lang w:val="en-US"/>
              </w:rPr>
              <w:t>.</w:t>
            </w:r>
            <w:r w:rsidRPr="0021302F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</w:tcPr>
          <w:p w14:paraId="28496DD9" w14:textId="34C82C5A" w:rsidR="009E1E92" w:rsidRPr="00996A94" w:rsidRDefault="0021302F" w:rsidP="009E1E92">
            <w:pPr>
              <w:tabs>
                <w:tab w:val="decimal" w:pos="990"/>
              </w:tabs>
              <w:spacing w:line="240" w:lineRule="auto"/>
              <w:ind w:left="-108" w:right="-394"/>
              <w:jc w:val="left"/>
              <w:rPr>
                <w:sz w:val="28"/>
                <w:szCs w:val="28"/>
              </w:rPr>
            </w:pPr>
            <w:r w:rsidRPr="0021302F">
              <w:rPr>
                <w:sz w:val="28"/>
                <w:szCs w:val="28"/>
                <w:lang w:val="en-US"/>
              </w:rPr>
              <w:t>31</w:t>
            </w:r>
            <w:r w:rsidR="009E1E92">
              <w:rPr>
                <w:sz w:val="28"/>
                <w:szCs w:val="28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812</w:t>
            </w:r>
          </w:p>
        </w:tc>
        <w:tc>
          <w:tcPr>
            <w:tcW w:w="95" w:type="dxa"/>
          </w:tcPr>
          <w:p w14:paraId="2407EEF2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75" w:type="dxa"/>
          </w:tcPr>
          <w:p w14:paraId="5F667239" w14:textId="2C404E18" w:rsidR="009E1E92" w:rsidRPr="00996A94" w:rsidRDefault="0021302F" w:rsidP="009E1E92">
            <w:pPr>
              <w:tabs>
                <w:tab w:val="decimal" w:pos="890"/>
              </w:tabs>
              <w:spacing w:line="240" w:lineRule="auto"/>
              <w:ind w:left="-108" w:right="-394"/>
              <w:jc w:val="left"/>
              <w:rPr>
                <w:sz w:val="28"/>
                <w:szCs w:val="28"/>
              </w:rPr>
            </w:pPr>
            <w:r w:rsidRPr="0021302F">
              <w:rPr>
                <w:sz w:val="28"/>
                <w:szCs w:val="28"/>
                <w:lang w:val="en-US"/>
              </w:rPr>
              <w:t>29</w:t>
            </w:r>
            <w:r w:rsidR="009E1E92" w:rsidRPr="00996A94">
              <w:rPr>
                <w:sz w:val="28"/>
                <w:szCs w:val="28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006</w:t>
            </w:r>
          </w:p>
        </w:tc>
        <w:tc>
          <w:tcPr>
            <w:tcW w:w="120" w:type="dxa"/>
          </w:tcPr>
          <w:p w14:paraId="7838CEA8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0" w:type="dxa"/>
          </w:tcPr>
          <w:p w14:paraId="365CF260" w14:textId="62EFDC4F" w:rsidR="009E1E92" w:rsidRPr="00996A94" w:rsidRDefault="009E1E92" w:rsidP="009E1E92">
            <w:pPr>
              <w:spacing w:line="240" w:lineRule="auto"/>
              <w:ind w:left="-108" w:right="-249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19" w:type="dxa"/>
          </w:tcPr>
          <w:p w14:paraId="26CB23B8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1" w:type="dxa"/>
          </w:tcPr>
          <w:p w14:paraId="5A261153" w14:textId="0609D1CD" w:rsidR="009E1E92" w:rsidRPr="00996A94" w:rsidRDefault="009E1E92" w:rsidP="009E1E92">
            <w:pPr>
              <w:spacing w:line="240" w:lineRule="auto"/>
              <w:ind w:left="-108" w:right="-249"/>
              <w:jc w:val="center"/>
              <w:rPr>
                <w:sz w:val="28"/>
                <w:szCs w:val="28"/>
              </w:rPr>
            </w:pPr>
            <w:r w:rsidRPr="00996A94">
              <w:rPr>
                <w:sz w:val="28"/>
                <w:szCs w:val="28"/>
                <w:cs/>
              </w:rPr>
              <w:t>-</w:t>
            </w:r>
          </w:p>
        </w:tc>
      </w:tr>
      <w:tr w:rsidR="009E1E92" w:rsidRPr="00996A94" w14:paraId="1035D4F7" w14:textId="77777777" w:rsidTr="00D93FBA">
        <w:trPr>
          <w:trHeight w:val="20"/>
        </w:trPr>
        <w:tc>
          <w:tcPr>
            <w:tcW w:w="3828" w:type="dxa"/>
            <w:vAlign w:val="bottom"/>
          </w:tcPr>
          <w:p w14:paraId="474C6D10" w14:textId="77777777" w:rsidR="009E1E92" w:rsidRPr="00996A94" w:rsidRDefault="009E1E92" w:rsidP="009E1E92">
            <w:pPr>
              <w:spacing w:line="240" w:lineRule="auto"/>
              <w:ind w:left="950"/>
              <w:rPr>
                <w:sz w:val="28"/>
                <w:szCs w:val="28"/>
                <w:cs/>
                <w:lang w:val="en-US"/>
              </w:rPr>
            </w:pPr>
            <w:r w:rsidRPr="00996A94">
              <w:rPr>
                <w:sz w:val="28"/>
                <w:szCs w:val="28"/>
                <w:cs/>
                <w:lang w:val="en-US"/>
              </w:rPr>
              <w:t>ส่วนของหนี้สินตามสัญญาเช่าที่ถึง</w:t>
            </w:r>
          </w:p>
        </w:tc>
        <w:tc>
          <w:tcPr>
            <w:tcW w:w="900" w:type="dxa"/>
          </w:tcPr>
          <w:p w14:paraId="5A00E457" w14:textId="77777777" w:rsidR="009E1E92" w:rsidRPr="00996A94" w:rsidRDefault="009E1E92" w:rsidP="009E1E92">
            <w:pPr>
              <w:tabs>
                <w:tab w:val="decimal" w:pos="0"/>
              </w:tabs>
              <w:spacing w:line="240" w:lineRule="auto"/>
              <w:ind w:right="-90" w:hanging="5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6F44C7A0" w14:textId="77777777" w:rsidR="009E1E92" w:rsidRPr="00996A94" w:rsidRDefault="009E1E92" w:rsidP="009E1E92">
            <w:pPr>
              <w:tabs>
                <w:tab w:val="decimal" w:pos="990"/>
              </w:tabs>
              <w:spacing w:line="240" w:lineRule="auto"/>
              <w:ind w:left="-108" w:right="-394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95" w:type="dxa"/>
          </w:tcPr>
          <w:p w14:paraId="3CAB4627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75" w:type="dxa"/>
          </w:tcPr>
          <w:p w14:paraId="11AF17EB" w14:textId="77777777" w:rsidR="009E1E92" w:rsidRPr="00996A94" w:rsidRDefault="009E1E92" w:rsidP="009E1E92">
            <w:pPr>
              <w:tabs>
                <w:tab w:val="decimal" w:pos="890"/>
              </w:tabs>
              <w:spacing w:line="240" w:lineRule="auto"/>
              <w:ind w:right="-388"/>
              <w:jc w:val="left"/>
              <w:rPr>
                <w:sz w:val="28"/>
                <w:szCs w:val="28"/>
              </w:rPr>
            </w:pPr>
          </w:p>
        </w:tc>
        <w:tc>
          <w:tcPr>
            <w:tcW w:w="120" w:type="dxa"/>
          </w:tcPr>
          <w:p w14:paraId="05354C5F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0" w:type="dxa"/>
          </w:tcPr>
          <w:p w14:paraId="68BF7C40" w14:textId="77777777" w:rsidR="009E1E92" w:rsidRPr="00996A94" w:rsidRDefault="009E1E92" w:rsidP="009E1E92">
            <w:pPr>
              <w:tabs>
                <w:tab w:val="decimal" w:pos="810"/>
              </w:tabs>
              <w:spacing w:line="240" w:lineRule="auto"/>
              <w:ind w:left="-108" w:right="-249"/>
              <w:jc w:val="center"/>
              <w:rPr>
                <w:sz w:val="28"/>
                <w:szCs w:val="28"/>
              </w:rPr>
            </w:pPr>
          </w:p>
        </w:tc>
        <w:tc>
          <w:tcPr>
            <w:tcW w:w="119" w:type="dxa"/>
          </w:tcPr>
          <w:p w14:paraId="150E95BE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1" w:type="dxa"/>
          </w:tcPr>
          <w:p w14:paraId="6B93627A" w14:textId="77777777" w:rsidR="009E1E92" w:rsidRPr="00996A94" w:rsidRDefault="009E1E92" w:rsidP="009E1E92">
            <w:pPr>
              <w:tabs>
                <w:tab w:val="decimal" w:pos="816"/>
              </w:tabs>
              <w:spacing w:line="240" w:lineRule="auto"/>
              <w:ind w:right="-254"/>
              <w:rPr>
                <w:sz w:val="28"/>
                <w:szCs w:val="28"/>
              </w:rPr>
            </w:pPr>
          </w:p>
        </w:tc>
      </w:tr>
      <w:tr w:rsidR="009E1E92" w:rsidRPr="00996A94" w14:paraId="5DF96751" w14:textId="77777777" w:rsidTr="00D93FBA">
        <w:trPr>
          <w:trHeight w:val="20"/>
        </w:trPr>
        <w:tc>
          <w:tcPr>
            <w:tcW w:w="3828" w:type="dxa"/>
            <w:vAlign w:val="bottom"/>
          </w:tcPr>
          <w:p w14:paraId="7C37B7E8" w14:textId="77777777" w:rsidR="009E1E92" w:rsidRPr="00996A94" w:rsidRDefault="009E1E92" w:rsidP="009E1E92">
            <w:pPr>
              <w:spacing w:line="240" w:lineRule="auto"/>
              <w:ind w:left="1130"/>
              <w:rPr>
                <w:sz w:val="28"/>
                <w:szCs w:val="28"/>
                <w:cs/>
                <w:lang w:val="en-US"/>
              </w:rPr>
            </w:pPr>
            <w:r w:rsidRPr="00996A94">
              <w:rPr>
                <w:sz w:val="28"/>
                <w:szCs w:val="28"/>
                <w:cs/>
                <w:lang w:val="en-US"/>
              </w:rPr>
              <w:t>กำหนดชำระภายในหนึ่งปี</w:t>
            </w:r>
          </w:p>
        </w:tc>
        <w:tc>
          <w:tcPr>
            <w:tcW w:w="900" w:type="dxa"/>
          </w:tcPr>
          <w:p w14:paraId="0097379F" w14:textId="0877C231" w:rsidR="009E1E92" w:rsidRPr="00996A94" w:rsidRDefault="0021302F" w:rsidP="009E1E92">
            <w:pPr>
              <w:spacing w:line="240" w:lineRule="auto"/>
              <w:ind w:right="-90" w:hanging="5"/>
              <w:jc w:val="center"/>
              <w:rPr>
                <w:sz w:val="28"/>
                <w:szCs w:val="28"/>
              </w:rPr>
            </w:pPr>
            <w:r w:rsidRPr="0021302F">
              <w:rPr>
                <w:sz w:val="28"/>
                <w:szCs w:val="28"/>
                <w:lang w:val="en-US"/>
              </w:rPr>
              <w:t>1</w:t>
            </w:r>
            <w:r w:rsidRPr="0021302F">
              <w:rPr>
                <w:rFonts w:hint="cs"/>
                <w:sz w:val="28"/>
                <w:szCs w:val="28"/>
                <w:lang w:val="en-US"/>
              </w:rPr>
              <w:t>2</w:t>
            </w:r>
            <w:r w:rsidR="009E1E92" w:rsidRPr="00996A94">
              <w:rPr>
                <w:sz w:val="28"/>
                <w:szCs w:val="28"/>
              </w:rPr>
              <w:t>.</w:t>
            </w:r>
            <w:r w:rsidRPr="0021302F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70" w:type="dxa"/>
          </w:tcPr>
          <w:p w14:paraId="443D7773" w14:textId="469FFB39" w:rsidR="009E1E92" w:rsidRPr="00996A94" w:rsidRDefault="0021302F" w:rsidP="009E1E92">
            <w:pPr>
              <w:tabs>
                <w:tab w:val="decimal" w:pos="990"/>
              </w:tabs>
              <w:spacing w:line="240" w:lineRule="auto"/>
              <w:ind w:left="-108" w:right="-394"/>
              <w:jc w:val="left"/>
              <w:rPr>
                <w:sz w:val="28"/>
                <w:szCs w:val="28"/>
                <w:cs/>
              </w:rPr>
            </w:pPr>
            <w:r w:rsidRPr="0021302F">
              <w:rPr>
                <w:sz w:val="28"/>
                <w:szCs w:val="28"/>
                <w:lang w:val="en-US"/>
              </w:rPr>
              <w:t>9</w:t>
            </w:r>
            <w:r w:rsidR="009E1E92">
              <w:rPr>
                <w:sz w:val="28"/>
                <w:szCs w:val="28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188</w:t>
            </w:r>
          </w:p>
        </w:tc>
        <w:tc>
          <w:tcPr>
            <w:tcW w:w="95" w:type="dxa"/>
          </w:tcPr>
          <w:p w14:paraId="051C4276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75" w:type="dxa"/>
          </w:tcPr>
          <w:p w14:paraId="282E52FB" w14:textId="72CCDD7D" w:rsidR="009E1E92" w:rsidRPr="00996A94" w:rsidRDefault="0021302F" w:rsidP="009E1E92">
            <w:pPr>
              <w:tabs>
                <w:tab w:val="decimal" w:pos="890"/>
              </w:tabs>
              <w:spacing w:line="240" w:lineRule="auto"/>
              <w:ind w:left="-108" w:right="-394"/>
              <w:jc w:val="left"/>
              <w:rPr>
                <w:sz w:val="28"/>
                <w:szCs w:val="28"/>
              </w:rPr>
            </w:pPr>
            <w:r w:rsidRPr="0021302F">
              <w:rPr>
                <w:sz w:val="28"/>
                <w:szCs w:val="28"/>
                <w:lang w:val="en-US"/>
              </w:rPr>
              <w:t>10</w:t>
            </w:r>
            <w:r w:rsidR="009E1E92" w:rsidRPr="00996A94">
              <w:rPr>
                <w:sz w:val="28"/>
                <w:szCs w:val="28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592</w:t>
            </w:r>
          </w:p>
        </w:tc>
        <w:tc>
          <w:tcPr>
            <w:tcW w:w="120" w:type="dxa"/>
          </w:tcPr>
          <w:p w14:paraId="14321DCF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0" w:type="dxa"/>
          </w:tcPr>
          <w:p w14:paraId="61AE51A2" w14:textId="6C2E74CC" w:rsidR="009E1E92" w:rsidRPr="00996A94" w:rsidRDefault="0021302F" w:rsidP="009E1E92">
            <w:pPr>
              <w:tabs>
                <w:tab w:val="decimal" w:pos="960"/>
              </w:tabs>
              <w:spacing w:line="240" w:lineRule="auto"/>
              <w:ind w:left="-108" w:right="-249"/>
              <w:jc w:val="left"/>
              <w:rPr>
                <w:sz w:val="28"/>
                <w:szCs w:val="28"/>
                <w:lang w:val="en-US"/>
              </w:rPr>
            </w:pPr>
            <w:r w:rsidRPr="0021302F">
              <w:rPr>
                <w:rFonts w:hint="cs"/>
                <w:sz w:val="28"/>
                <w:szCs w:val="28"/>
                <w:lang w:val="en-US"/>
              </w:rPr>
              <w:t>6</w:t>
            </w:r>
            <w:r w:rsidR="009E1E92">
              <w:rPr>
                <w:sz w:val="28"/>
                <w:szCs w:val="28"/>
                <w:lang w:val="en-US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097</w:t>
            </w:r>
          </w:p>
        </w:tc>
        <w:tc>
          <w:tcPr>
            <w:tcW w:w="119" w:type="dxa"/>
          </w:tcPr>
          <w:p w14:paraId="777E9FF8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1" w:type="dxa"/>
          </w:tcPr>
          <w:p w14:paraId="4FCBF16B" w14:textId="750C806C" w:rsidR="009E1E92" w:rsidRPr="00996A94" w:rsidRDefault="0021302F" w:rsidP="009E1E92">
            <w:pPr>
              <w:tabs>
                <w:tab w:val="decimal" w:pos="910"/>
              </w:tabs>
              <w:spacing w:line="240" w:lineRule="auto"/>
              <w:ind w:left="-108" w:right="-249"/>
              <w:jc w:val="left"/>
              <w:rPr>
                <w:sz w:val="28"/>
                <w:szCs w:val="28"/>
              </w:rPr>
            </w:pPr>
            <w:r w:rsidRPr="0021302F">
              <w:rPr>
                <w:sz w:val="28"/>
                <w:szCs w:val="28"/>
                <w:lang w:val="en-US"/>
              </w:rPr>
              <w:t>7</w:t>
            </w:r>
            <w:r w:rsidR="009E1E92" w:rsidRPr="00996A94">
              <w:rPr>
                <w:sz w:val="28"/>
                <w:szCs w:val="28"/>
                <w:lang w:val="en-US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528</w:t>
            </w:r>
          </w:p>
        </w:tc>
      </w:tr>
      <w:tr w:rsidR="009E1E92" w:rsidRPr="00996A94" w14:paraId="3305EA3B" w14:textId="77777777" w:rsidTr="00D93FBA">
        <w:trPr>
          <w:trHeight w:val="20"/>
        </w:trPr>
        <w:tc>
          <w:tcPr>
            <w:tcW w:w="3828" w:type="dxa"/>
            <w:vAlign w:val="bottom"/>
          </w:tcPr>
          <w:p w14:paraId="43FD7946" w14:textId="77777777" w:rsidR="009E1E92" w:rsidRPr="00996A94" w:rsidRDefault="009E1E92" w:rsidP="009E1E92">
            <w:pPr>
              <w:spacing w:line="240" w:lineRule="auto"/>
              <w:ind w:left="950"/>
              <w:rPr>
                <w:rFonts w:eastAsia="MS Mincho"/>
                <w:b/>
                <w:bCs/>
                <w:sz w:val="28"/>
                <w:szCs w:val="28"/>
                <w:cs/>
                <w:lang w:val="en-US" w:eastAsia="ja-JP"/>
              </w:rPr>
            </w:pPr>
            <w:r w:rsidRPr="00996A94">
              <w:rPr>
                <w:rFonts w:eastAsia="MS Mincho"/>
                <w:b/>
                <w:bCs/>
                <w:sz w:val="28"/>
                <w:szCs w:val="28"/>
                <w:cs/>
                <w:lang w:val="en-US" w:eastAsia="ja-JP"/>
              </w:rPr>
              <w:t>รวมส่วนที่หมุนเวียน</w:t>
            </w:r>
          </w:p>
        </w:tc>
        <w:tc>
          <w:tcPr>
            <w:tcW w:w="900" w:type="dxa"/>
          </w:tcPr>
          <w:p w14:paraId="6E224D04" w14:textId="77777777" w:rsidR="009E1E92" w:rsidRPr="00996A94" w:rsidRDefault="009E1E92" w:rsidP="009E1E92">
            <w:pPr>
              <w:tabs>
                <w:tab w:val="decimal" w:pos="818"/>
              </w:tabs>
              <w:spacing w:line="240" w:lineRule="auto"/>
              <w:ind w:right="-90" w:hanging="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4F18372" w14:textId="73408A01" w:rsidR="009E1E92" w:rsidRPr="00996A94" w:rsidRDefault="0021302F" w:rsidP="009E1E92">
            <w:pPr>
              <w:tabs>
                <w:tab w:val="decimal" w:pos="990"/>
              </w:tabs>
              <w:spacing w:line="240" w:lineRule="auto"/>
              <w:ind w:left="-108" w:right="-394"/>
              <w:jc w:val="left"/>
              <w:rPr>
                <w:b/>
                <w:bCs/>
                <w:sz w:val="28"/>
                <w:szCs w:val="28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143</w:t>
            </w:r>
            <w:r w:rsidR="009E1E92">
              <w:rPr>
                <w:b/>
                <w:bCs/>
                <w:sz w:val="28"/>
                <w:szCs w:val="28"/>
              </w:rPr>
              <w:t>,</w:t>
            </w:r>
            <w:r w:rsidRPr="0021302F">
              <w:rPr>
                <w:b/>
                <w:bCs/>
                <w:sz w:val="28"/>
                <w:szCs w:val="28"/>
                <w:lang w:val="en-US"/>
              </w:rPr>
              <w:t>430</w:t>
            </w:r>
          </w:p>
        </w:tc>
        <w:tc>
          <w:tcPr>
            <w:tcW w:w="95" w:type="dxa"/>
          </w:tcPr>
          <w:p w14:paraId="304C82F5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0248C2FB" w14:textId="688CA9AE" w:rsidR="009E1E92" w:rsidRPr="00996A94" w:rsidRDefault="0021302F" w:rsidP="009E1E92">
            <w:pPr>
              <w:tabs>
                <w:tab w:val="decimal" w:pos="890"/>
              </w:tabs>
              <w:spacing w:line="240" w:lineRule="auto"/>
              <w:ind w:left="-108" w:right="-388"/>
              <w:jc w:val="left"/>
              <w:rPr>
                <w:b/>
                <w:bCs/>
                <w:sz w:val="28"/>
                <w:szCs w:val="28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133</w:t>
            </w:r>
            <w:r w:rsidR="009E1E92" w:rsidRPr="00996A94">
              <w:rPr>
                <w:b/>
                <w:bCs/>
                <w:sz w:val="28"/>
                <w:szCs w:val="28"/>
              </w:rPr>
              <w:t>,</w:t>
            </w:r>
            <w:r w:rsidRPr="0021302F">
              <w:rPr>
                <w:b/>
                <w:bCs/>
                <w:sz w:val="28"/>
                <w:szCs w:val="28"/>
                <w:lang w:val="en-US"/>
              </w:rPr>
              <w:t>778</w:t>
            </w:r>
          </w:p>
        </w:tc>
        <w:tc>
          <w:tcPr>
            <w:tcW w:w="120" w:type="dxa"/>
          </w:tcPr>
          <w:p w14:paraId="3C6CBFB8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14:paraId="3303D9F4" w14:textId="37ADA44B" w:rsidR="009E1E92" w:rsidRPr="00996A94" w:rsidRDefault="0021302F" w:rsidP="009E1E92">
            <w:pPr>
              <w:tabs>
                <w:tab w:val="decimal" w:pos="960"/>
              </w:tabs>
              <w:spacing w:line="240" w:lineRule="auto"/>
              <w:ind w:left="-108" w:right="-249"/>
              <w:jc w:val="left"/>
              <w:rPr>
                <w:b/>
                <w:bCs/>
                <w:sz w:val="28"/>
                <w:szCs w:val="28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6</w:t>
            </w:r>
            <w:r w:rsidR="009E1E92">
              <w:rPr>
                <w:b/>
                <w:bCs/>
                <w:sz w:val="28"/>
                <w:szCs w:val="28"/>
              </w:rPr>
              <w:t>,</w:t>
            </w:r>
            <w:r w:rsidRPr="0021302F">
              <w:rPr>
                <w:b/>
                <w:bCs/>
                <w:sz w:val="28"/>
                <w:szCs w:val="28"/>
                <w:lang w:val="en-US"/>
              </w:rPr>
              <w:t>097</w:t>
            </w:r>
          </w:p>
        </w:tc>
        <w:tc>
          <w:tcPr>
            <w:tcW w:w="119" w:type="dxa"/>
          </w:tcPr>
          <w:p w14:paraId="35CD2388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19D8F399" w14:textId="488D6C41" w:rsidR="009E1E92" w:rsidRPr="00996A94" w:rsidRDefault="0021302F" w:rsidP="009E1E92">
            <w:pPr>
              <w:tabs>
                <w:tab w:val="decimal" w:pos="910"/>
              </w:tabs>
              <w:spacing w:line="240" w:lineRule="auto"/>
              <w:ind w:left="-108" w:right="-254"/>
              <w:jc w:val="left"/>
              <w:rPr>
                <w:b/>
                <w:bCs/>
                <w:sz w:val="28"/>
                <w:szCs w:val="28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7</w:t>
            </w:r>
            <w:r w:rsidR="009E1E92" w:rsidRPr="00996A94">
              <w:rPr>
                <w:b/>
                <w:bCs/>
                <w:sz w:val="28"/>
                <w:szCs w:val="28"/>
              </w:rPr>
              <w:t>,</w:t>
            </w:r>
            <w:r w:rsidRPr="0021302F">
              <w:rPr>
                <w:b/>
                <w:bCs/>
                <w:sz w:val="28"/>
                <w:szCs w:val="28"/>
                <w:lang w:val="en-US"/>
              </w:rPr>
              <w:t>528</w:t>
            </w:r>
          </w:p>
        </w:tc>
      </w:tr>
      <w:tr w:rsidR="009E1E92" w:rsidRPr="00996A94" w14:paraId="580ECB2A" w14:textId="77777777" w:rsidTr="00D93FBA">
        <w:trPr>
          <w:trHeight w:val="20"/>
        </w:trPr>
        <w:tc>
          <w:tcPr>
            <w:tcW w:w="3828" w:type="dxa"/>
            <w:vAlign w:val="bottom"/>
          </w:tcPr>
          <w:p w14:paraId="04F7B560" w14:textId="77777777" w:rsidR="009E1E92" w:rsidRPr="00996A94" w:rsidRDefault="009E1E92" w:rsidP="009E1E92">
            <w:pPr>
              <w:spacing w:line="240" w:lineRule="auto"/>
              <w:ind w:left="950"/>
              <w:rPr>
                <w:rFonts w:eastAsia="MS Mincho"/>
                <w:sz w:val="28"/>
                <w:szCs w:val="28"/>
                <w:cs/>
                <w:lang w:val="en-US" w:eastAsia="ja-JP"/>
              </w:rPr>
            </w:pPr>
            <w:r w:rsidRPr="00996A94">
              <w:rPr>
                <w:b/>
                <w:bCs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900" w:type="dxa"/>
          </w:tcPr>
          <w:p w14:paraId="2DF5D27B" w14:textId="77777777" w:rsidR="009E1E92" w:rsidRPr="00996A94" w:rsidRDefault="009E1E92" w:rsidP="009E1E92">
            <w:pPr>
              <w:tabs>
                <w:tab w:val="decimal" w:pos="818"/>
              </w:tabs>
              <w:spacing w:line="240" w:lineRule="auto"/>
              <w:ind w:right="-90" w:hanging="5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A9891C6" w14:textId="77777777" w:rsidR="009E1E92" w:rsidRPr="00996A94" w:rsidRDefault="009E1E92" w:rsidP="009E1E92">
            <w:pPr>
              <w:tabs>
                <w:tab w:val="decimal" w:pos="990"/>
              </w:tabs>
              <w:spacing w:line="240" w:lineRule="auto"/>
              <w:ind w:left="-108" w:right="-394"/>
              <w:jc w:val="left"/>
              <w:rPr>
                <w:sz w:val="28"/>
                <w:szCs w:val="28"/>
              </w:rPr>
            </w:pPr>
          </w:p>
        </w:tc>
        <w:tc>
          <w:tcPr>
            <w:tcW w:w="95" w:type="dxa"/>
          </w:tcPr>
          <w:p w14:paraId="5A1D31A5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2D06632E" w14:textId="77777777" w:rsidR="009E1E92" w:rsidRPr="00996A94" w:rsidRDefault="009E1E92" w:rsidP="009E1E92">
            <w:pPr>
              <w:tabs>
                <w:tab w:val="decimal" w:pos="890"/>
              </w:tabs>
              <w:spacing w:line="240" w:lineRule="auto"/>
              <w:ind w:left="-108" w:right="-388"/>
              <w:jc w:val="left"/>
              <w:rPr>
                <w:sz w:val="28"/>
                <w:szCs w:val="28"/>
              </w:rPr>
            </w:pPr>
          </w:p>
        </w:tc>
        <w:tc>
          <w:tcPr>
            <w:tcW w:w="120" w:type="dxa"/>
          </w:tcPr>
          <w:p w14:paraId="6917A630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4B4F6E68" w14:textId="77777777" w:rsidR="009E1E92" w:rsidRPr="00996A94" w:rsidRDefault="009E1E92" w:rsidP="009E1E92">
            <w:pPr>
              <w:tabs>
                <w:tab w:val="decimal" w:pos="810"/>
              </w:tabs>
              <w:spacing w:line="240" w:lineRule="auto"/>
              <w:ind w:left="-108" w:right="-249"/>
              <w:jc w:val="center"/>
              <w:rPr>
                <w:sz w:val="28"/>
                <w:szCs w:val="28"/>
              </w:rPr>
            </w:pPr>
          </w:p>
        </w:tc>
        <w:tc>
          <w:tcPr>
            <w:tcW w:w="119" w:type="dxa"/>
          </w:tcPr>
          <w:p w14:paraId="414B65FF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0494B5CA" w14:textId="77777777" w:rsidR="009E1E92" w:rsidRPr="00996A94" w:rsidRDefault="009E1E92" w:rsidP="009E1E92">
            <w:pPr>
              <w:tabs>
                <w:tab w:val="decimal" w:pos="910"/>
              </w:tabs>
              <w:spacing w:line="240" w:lineRule="auto"/>
              <w:ind w:left="-108" w:right="-254"/>
              <w:jc w:val="left"/>
              <w:rPr>
                <w:sz w:val="28"/>
                <w:szCs w:val="28"/>
              </w:rPr>
            </w:pPr>
          </w:p>
        </w:tc>
      </w:tr>
      <w:tr w:rsidR="009E1E92" w:rsidRPr="00996A94" w14:paraId="730EAA90" w14:textId="77777777" w:rsidTr="00D93FBA">
        <w:trPr>
          <w:trHeight w:val="20"/>
        </w:trPr>
        <w:tc>
          <w:tcPr>
            <w:tcW w:w="3828" w:type="dxa"/>
            <w:vAlign w:val="bottom"/>
          </w:tcPr>
          <w:p w14:paraId="4A9500B8" w14:textId="77777777" w:rsidR="009E1E92" w:rsidRPr="00996A94" w:rsidRDefault="009E1E92" w:rsidP="009E1E92">
            <w:pPr>
              <w:spacing w:line="240" w:lineRule="auto"/>
              <w:ind w:left="950"/>
              <w:rPr>
                <w:sz w:val="28"/>
                <w:szCs w:val="28"/>
                <w:cs/>
                <w:lang w:val="en-US"/>
              </w:rPr>
            </w:pPr>
            <w:r w:rsidRPr="00996A94">
              <w:rPr>
                <w:rFonts w:eastAsia="MS Mincho"/>
                <w:sz w:val="28"/>
                <w:szCs w:val="28"/>
                <w:cs/>
                <w:lang w:val="en-US" w:eastAsia="ja-JP"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5149735A" w14:textId="0E5A7871" w:rsidR="009E1E92" w:rsidRPr="00996A94" w:rsidRDefault="0021302F" w:rsidP="009E1E92">
            <w:pPr>
              <w:spacing w:line="240" w:lineRule="auto"/>
              <w:ind w:right="-90" w:hanging="5"/>
              <w:jc w:val="center"/>
              <w:rPr>
                <w:sz w:val="28"/>
                <w:szCs w:val="28"/>
                <w:lang w:val="en-US"/>
              </w:rPr>
            </w:pPr>
            <w:r w:rsidRPr="0021302F">
              <w:rPr>
                <w:sz w:val="28"/>
                <w:szCs w:val="28"/>
                <w:lang w:val="en-US"/>
              </w:rPr>
              <w:t>1</w:t>
            </w:r>
            <w:r w:rsidRPr="0021302F">
              <w:rPr>
                <w:rFonts w:hint="cs"/>
                <w:sz w:val="28"/>
                <w:szCs w:val="28"/>
                <w:lang w:val="en-US"/>
              </w:rPr>
              <w:t>2</w:t>
            </w:r>
            <w:r w:rsidR="009E1E92" w:rsidRPr="00996A94">
              <w:rPr>
                <w:sz w:val="28"/>
                <w:szCs w:val="28"/>
                <w:lang w:val="en-US"/>
              </w:rPr>
              <w:t>.</w:t>
            </w:r>
            <w:r w:rsidRPr="0021302F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</w:tcPr>
          <w:p w14:paraId="09DB1BBD" w14:textId="4A766A3E" w:rsidR="009E1E92" w:rsidRPr="00996A94" w:rsidRDefault="0021302F" w:rsidP="009E1E92">
            <w:pPr>
              <w:tabs>
                <w:tab w:val="decimal" w:pos="990"/>
              </w:tabs>
              <w:spacing w:line="240" w:lineRule="auto"/>
              <w:ind w:left="-108" w:right="-394"/>
              <w:jc w:val="left"/>
              <w:rPr>
                <w:sz w:val="28"/>
                <w:szCs w:val="28"/>
              </w:rPr>
            </w:pPr>
            <w:r w:rsidRPr="0021302F">
              <w:rPr>
                <w:sz w:val="28"/>
                <w:szCs w:val="28"/>
                <w:lang w:val="en-US"/>
              </w:rPr>
              <w:t>158</w:t>
            </w:r>
            <w:r w:rsidR="009E1E92">
              <w:rPr>
                <w:sz w:val="28"/>
                <w:szCs w:val="28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789</w:t>
            </w:r>
          </w:p>
        </w:tc>
        <w:tc>
          <w:tcPr>
            <w:tcW w:w="95" w:type="dxa"/>
          </w:tcPr>
          <w:p w14:paraId="35C3E58C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75" w:type="dxa"/>
          </w:tcPr>
          <w:p w14:paraId="3749F511" w14:textId="4ED5E85A" w:rsidR="009E1E92" w:rsidRPr="00996A94" w:rsidRDefault="0021302F" w:rsidP="009E1E92">
            <w:pPr>
              <w:tabs>
                <w:tab w:val="decimal" w:pos="890"/>
              </w:tabs>
              <w:spacing w:line="240" w:lineRule="auto"/>
              <w:ind w:left="-108" w:right="-388"/>
              <w:jc w:val="left"/>
              <w:rPr>
                <w:sz w:val="28"/>
                <w:szCs w:val="28"/>
              </w:rPr>
            </w:pPr>
            <w:r w:rsidRPr="0021302F">
              <w:rPr>
                <w:sz w:val="28"/>
                <w:szCs w:val="28"/>
                <w:lang w:val="en-US"/>
              </w:rPr>
              <w:t>155</w:t>
            </w:r>
            <w:r w:rsidR="009E1E92" w:rsidRPr="00996A94">
              <w:rPr>
                <w:sz w:val="28"/>
                <w:szCs w:val="28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270</w:t>
            </w:r>
          </w:p>
        </w:tc>
        <w:tc>
          <w:tcPr>
            <w:tcW w:w="120" w:type="dxa"/>
          </w:tcPr>
          <w:p w14:paraId="2B4B5269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0" w:type="dxa"/>
          </w:tcPr>
          <w:p w14:paraId="03A559B2" w14:textId="5240580B" w:rsidR="009E1E92" w:rsidRPr="00996A94" w:rsidRDefault="009E1E92" w:rsidP="009E1E92">
            <w:pPr>
              <w:spacing w:line="240" w:lineRule="auto"/>
              <w:ind w:left="-108" w:right="-24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" w:type="dxa"/>
          </w:tcPr>
          <w:p w14:paraId="796EA314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1" w:type="dxa"/>
          </w:tcPr>
          <w:p w14:paraId="247336EB" w14:textId="54FE795E" w:rsidR="009E1E92" w:rsidRPr="00996A94" w:rsidRDefault="009E1E92" w:rsidP="009E1E92">
            <w:pPr>
              <w:spacing w:line="240" w:lineRule="auto"/>
              <w:ind w:left="-108" w:right="-249"/>
              <w:jc w:val="center"/>
              <w:rPr>
                <w:sz w:val="28"/>
                <w:szCs w:val="28"/>
              </w:rPr>
            </w:pPr>
            <w:r w:rsidRPr="00996A94">
              <w:rPr>
                <w:sz w:val="28"/>
                <w:szCs w:val="28"/>
              </w:rPr>
              <w:t>-</w:t>
            </w:r>
          </w:p>
        </w:tc>
      </w:tr>
      <w:tr w:rsidR="009E1E92" w:rsidRPr="00996A94" w14:paraId="24E62BCF" w14:textId="77777777" w:rsidTr="00D93FBA">
        <w:trPr>
          <w:trHeight w:val="20"/>
        </w:trPr>
        <w:tc>
          <w:tcPr>
            <w:tcW w:w="3828" w:type="dxa"/>
            <w:vAlign w:val="bottom"/>
          </w:tcPr>
          <w:p w14:paraId="14B2444F" w14:textId="77777777" w:rsidR="009E1E92" w:rsidRPr="00996A94" w:rsidRDefault="009E1E92" w:rsidP="009E1E92">
            <w:pPr>
              <w:spacing w:line="240" w:lineRule="auto"/>
              <w:ind w:left="950"/>
              <w:rPr>
                <w:rFonts w:eastAsia="MS Mincho"/>
                <w:sz w:val="28"/>
                <w:szCs w:val="28"/>
                <w:cs/>
                <w:lang w:val="en-US" w:eastAsia="ja-JP"/>
              </w:rPr>
            </w:pPr>
            <w:r w:rsidRPr="00996A94">
              <w:rPr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15F3570E" w14:textId="620A5467" w:rsidR="009E1E92" w:rsidRPr="00996A94" w:rsidRDefault="0021302F" w:rsidP="009E1E92">
            <w:pPr>
              <w:spacing w:line="240" w:lineRule="auto"/>
              <w:ind w:right="-90" w:hanging="5"/>
              <w:jc w:val="center"/>
              <w:rPr>
                <w:sz w:val="28"/>
                <w:szCs w:val="28"/>
              </w:rPr>
            </w:pPr>
            <w:r w:rsidRPr="0021302F">
              <w:rPr>
                <w:sz w:val="28"/>
                <w:szCs w:val="28"/>
                <w:lang w:val="en-US"/>
              </w:rPr>
              <w:t>1</w:t>
            </w:r>
            <w:r w:rsidRPr="0021302F">
              <w:rPr>
                <w:rFonts w:hint="cs"/>
                <w:sz w:val="28"/>
                <w:szCs w:val="28"/>
                <w:lang w:val="en-US"/>
              </w:rPr>
              <w:t>2</w:t>
            </w:r>
            <w:r w:rsidR="009E1E92" w:rsidRPr="00996A94">
              <w:rPr>
                <w:sz w:val="28"/>
                <w:szCs w:val="28"/>
              </w:rPr>
              <w:t>.</w:t>
            </w:r>
            <w:r w:rsidRPr="0021302F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70" w:type="dxa"/>
          </w:tcPr>
          <w:p w14:paraId="335F6B16" w14:textId="474FD854" w:rsidR="009E1E92" w:rsidRPr="00996A94" w:rsidRDefault="0021302F" w:rsidP="009E1E92">
            <w:pPr>
              <w:tabs>
                <w:tab w:val="decimal" w:pos="990"/>
              </w:tabs>
              <w:spacing w:line="240" w:lineRule="auto"/>
              <w:ind w:left="-108" w:right="-394"/>
              <w:jc w:val="left"/>
              <w:rPr>
                <w:sz w:val="28"/>
                <w:szCs w:val="28"/>
              </w:rPr>
            </w:pPr>
            <w:r w:rsidRPr="0021302F">
              <w:rPr>
                <w:sz w:val="28"/>
                <w:szCs w:val="28"/>
                <w:lang w:val="en-US"/>
              </w:rPr>
              <w:t>23</w:t>
            </w:r>
            <w:r w:rsidR="009E1E92">
              <w:rPr>
                <w:sz w:val="28"/>
                <w:szCs w:val="28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731</w:t>
            </w:r>
          </w:p>
        </w:tc>
        <w:tc>
          <w:tcPr>
            <w:tcW w:w="95" w:type="dxa"/>
          </w:tcPr>
          <w:p w14:paraId="6E9BEAE7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75" w:type="dxa"/>
          </w:tcPr>
          <w:p w14:paraId="6E8F9DCC" w14:textId="5299774C" w:rsidR="009E1E92" w:rsidRPr="00996A94" w:rsidRDefault="0021302F" w:rsidP="009E1E92">
            <w:pPr>
              <w:tabs>
                <w:tab w:val="decimal" w:pos="890"/>
              </w:tabs>
              <w:spacing w:line="240" w:lineRule="auto"/>
              <w:ind w:left="-108" w:right="-388"/>
              <w:jc w:val="left"/>
              <w:rPr>
                <w:sz w:val="28"/>
                <w:szCs w:val="28"/>
              </w:rPr>
            </w:pPr>
            <w:r w:rsidRPr="0021302F">
              <w:rPr>
                <w:sz w:val="28"/>
                <w:szCs w:val="28"/>
                <w:lang w:val="en-US"/>
              </w:rPr>
              <w:t>27</w:t>
            </w:r>
            <w:r w:rsidR="009E1E92" w:rsidRPr="00996A94">
              <w:rPr>
                <w:sz w:val="28"/>
                <w:szCs w:val="28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665</w:t>
            </w:r>
          </w:p>
        </w:tc>
        <w:tc>
          <w:tcPr>
            <w:tcW w:w="120" w:type="dxa"/>
          </w:tcPr>
          <w:p w14:paraId="16A57AF2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0" w:type="dxa"/>
          </w:tcPr>
          <w:p w14:paraId="656A55AD" w14:textId="7F1105E4" w:rsidR="009E1E92" w:rsidRPr="00996A94" w:rsidRDefault="0021302F" w:rsidP="009E1E92">
            <w:pPr>
              <w:tabs>
                <w:tab w:val="decimal" w:pos="960"/>
              </w:tabs>
              <w:spacing w:line="240" w:lineRule="auto"/>
              <w:ind w:left="-108" w:right="-249"/>
              <w:jc w:val="left"/>
              <w:rPr>
                <w:sz w:val="28"/>
                <w:szCs w:val="28"/>
                <w:lang w:val="en-US"/>
              </w:rPr>
            </w:pPr>
            <w:r w:rsidRPr="0021302F">
              <w:rPr>
                <w:sz w:val="28"/>
                <w:szCs w:val="28"/>
                <w:lang w:val="en-US"/>
              </w:rPr>
              <w:t>23</w:t>
            </w:r>
            <w:r w:rsidR="009E1E92">
              <w:rPr>
                <w:sz w:val="28"/>
                <w:szCs w:val="28"/>
                <w:lang w:val="en-US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731</w:t>
            </w:r>
          </w:p>
        </w:tc>
        <w:tc>
          <w:tcPr>
            <w:tcW w:w="119" w:type="dxa"/>
          </w:tcPr>
          <w:p w14:paraId="3B65BDCB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1" w:type="dxa"/>
          </w:tcPr>
          <w:p w14:paraId="492ED675" w14:textId="0A58DF66" w:rsidR="009E1E92" w:rsidRPr="00996A94" w:rsidRDefault="0021302F" w:rsidP="009E1E92">
            <w:pPr>
              <w:tabs>
                <w:tab w:val="decimal" w:pos="910"/>
              </w:tabs>
              <w:spacing w:line="240" w:lineRule="auto"/>
              <w:ind w:left="-108" w:right="-254"/>
              <w:jc w:val="left"/>
              <w:rPr>
                <w:sz w:val="28"/>
                <w:szCs w:val="28"/>
              </w:rPr>
            </w:pPr>
            <w:r w:rsidRPr="0021302F">
              <w:rPr>
                <w:sz w:val="28"/>
                <w:szCs w:val="28"/>
                <w:lang w:val="en-US"/>
              </w:rPr>
              <w:t>27</w:t>
            </w:r>
            <w:r w:rsidR="009E1E92" w:rsidRPr="00996A94">
              <w:rPr>
                <w:sz w:val="28"/>
                <w:szCs w:val="28"/>
                <w:lang w:val="en-US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665</w:t>
            </w:r>
          </w:p>
        </w:tc>
      </w:tr>
      <w:tr w:rsidR="009E1E92" w:rsidRPr="00996A94" w14:paraId="74BF0906" w14:textId="77777777" w:rsidTr="00D93FBA">
        <w:trPr>
          <w:trHeight w:val="20"/>
        </w:trPr>
        <w:tc>
          <w:tcPr>
            <w:tcW w:w="3828" w:type="dxa"/>
          </w:tcPr>
          <w:p w14:paraId="2D2B6DDB" w14:textId="77777777" w:rsidR="009E1E92" w:rsidRPr="00996A94" w:rsidRDefault="009E1E92" w:rsidP="009E1E92">
            <w:pPr>
              <w:tabs>
                <w:tab w:val="left" w:pos="324"/>
              </w:tabs>
              <w:spacing w:line="240" w:lineRule="auto"/>
              <w:ind w:left="950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996A94">
              <w:rPr>
                <w:rFonts w:eastAsia="MS Mincho"/>
                <w:b/>
                <w:bCs/>
                <w:sz w:val="28"/>
                <w:szCs w:val="28"/>
                <w:cs/>
                <w:lang w:val="en-US" w:eastAsia="ja-JP"/>
              </w:rPr>
              <w:t>รวมส่วนที่ไม่หมุนเวียน</w:t>
            </w:r>
          </w:p>
        </w:tc>
        <w:tc>
          <w:tcPr>
            <w:tcW w:w="900" w:type="dxa"/>
          </w:tcPr>
          <w:p w14:paraId="7622333C" w14:textId="77777777" w:rsidR="009E1E92" w:rsidRPr="00996A94" w:rsidRDefault="009E1E92" w:rsidP="009E1E92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148C58" w14:textId="626C2534" w:rsidR="009E1E92" w:rsidRPr="00996A94" w:rsidRDefault="0021302F" w:rsidP="009E1E92">
            <w:pPr>
              <w:tabs>
                <w:tab w:val="decimal" w:pos="990"/>
              </w:tabs>
              <w:spacing w:line="240" w:lineRule="auto"/>
              <w:ind w:left="-108" w:right="-394"/>
              <w:jc w:val="left"/>
              <w:rPr>
                <w:b/>
                <w:bCs/>
                <w:sz w:val="28"/>
                <w:szCs w:val="28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182</w:t>
            </w:r>
            <w:r w:rsidR="009E1E92">
              <w:rPr>
                <w:b/>
                <w:bCs/>
                <w:sz w:val="28"/>
                <w:szCs w:val="28"/>
              </w:rPr>
              <w:t>,</w:t>
            </w:r>
            <w:r w:rsidRPr="0021302F">
              <w:rPr>
                <w:b/>
                <w:bCs/>
                <w:sz w:val="28"/>
                <w:szCs w:val="28"/>
                <w:lang w:val="en-US"/>
              </w:rPr>
              <w:t>520</w:t>
            </w:r>
          </w:p>
        </w:tc>
        <w:tc>
          <w:tcPr>
            <w:tcW w:w="95" w:type="dxa"/>
          </w:tcPr>
          <w:p w14:paraId="4458D613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1F196308" w14:textId="3642DDBE" w:rsidR="009E1E92" w:rsidRPr="00996A94" w:rsidRDefault="0021302F" w:rsidP="009E1E92">
            <w:pPr>
              <w:tabs>
                <w:tab w:val="decimal" w:pos="890"/>
              </w:tabs>
              <w:spacing w:line="240" w:lineRule="auto"/>
              <w:ind w:left="-108" w:right="-388"/>
              <w:jc w:val="left"/>
              <w:rPr>
                <w:b/>
                <w:bCs/>
                <w:sz w:val="28"/>
                <w:szCs w:val="28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182</w:t>
            </w:r>
            <w:r w:rsidR="009E1E92" w:rsidRPr="00996A94">
              <w:rPr>
                <w:b/>
                <w:bCs/>
                <w:sz w:val="28"/>
                <w:szCs w:val="28"/>
              </w:rPr>
              <w:t>,</w:t>
            </w:r>
            <w:r w:rsidRPr="0021302F">
              <w:rPr>
                <w:b/>
                <w:bCs/>
                <w:sz w:val="28"/>
                <w:szCs w:val="28"/>
                <w:lang w:val="en-US"/>
              </w:rPr>
              <w:t>935</w:t>
            </w:r>
          </w:p>
        </w:tc>
        <w:tc>
          <w:tcPr>
            <w:tcW w:w="120" w:type="dxa"/>
          </w:tcPr>
          <w:p w14:paraId="2BF8F25D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14:paraId="0876A611" w14:textId="3B821A88" w:rsidR="009E1E92" w:rsidRPr="00996A94" w:rsidRDefault="0021302F" w:rsidP="009E1E92">
            <w:pPr>
              <w:tabs>
                <w:tab w:val="decimal" w:pos="960"/>
              </w:tabs>
              <w:spacing w:line="240" w:lineRule="auto"/>
              <w:ind w:left="-108" w:right="-249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23</w:t>
            </w:r>
            <w:r w:rsidR="009E1E92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21302F">
              <w:rPr>
                <w:b/>
                <w:bCs/>
                <w:sz w:val="28"/>
                <w:szCs w:val="28"/>
                <w:lang w:val="en-US"/>
              </w:rPr>
              <w:t>731</w:t>
            </w:r>
          </w:p>
        </w:tc>
        <w:tc>
          <w:tcPr>
            <w:tcW w:w="119" w:type="dxa"/>
          </w:tcPr>
          <w:p w14:paraId="4ACD8A34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4A3BD74A" w14:textId="11E13473" w:rsidR="009E1E92" w:rsidRPr="00996A94" w:rsidRDefault="0021302F" w:rsidP="009E1E92">
            <w:pPr>
              <w:tabs>
                <w:tab w:val="decimal" w:pos="910"/>
              </w:tabs>
              <w:spacing w:line="240" w:lineRule="auto"/>
              <w:ind w:left="-108" w:right="-254"/>
              <w:jc w:val="left"/>
              <w:rPr>
                <w:b/>
                <w:bCs/>
                <w:sz w:val="28"/>
                <w:szCs w:val="28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27</w:t>
            </w:r>
            <w:r w:rsidR="009E1E92" w:rsidRPr="00996A94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21302F">
              <w:rPr>
                <w:b/>
                <w:bCs/>
                <w:sz w:val="28"/>
                <w:szCs w:val="28"/>
                <w:lang w:val="en-US"/>
              </w:rPr>
              <w:t>665</w:t>
            </w:r>
          </w:p>
        </w:tc>
      </w:tr>
      <w:tr w:rsidR="009E1E92" w:rsidRPr="00996A94" w14:paraId="7978FC16" w14:textId="77777777" w:rsidTr="00D93FBA">
        <w:trPr>
          <w:trHeight w:val="20"/>
        </w:trPr>
        <w:tc>
          <w:tcPr>
            <w:tcW w:w="3828" w:type="dxa"/>
          </w:tcPr>
          <w:p w14:paraId="5FCA0E88" w14:textId="77777777" w:rsidR="009E1E92" w:rsidRPr="00996A94" w:rsidRDefault="009E1E92" w:rsidP="009E1E92">
            <w:pPr>
              <w:tabs>
                <w:tab w:val="left" w:pos="324"/>
              </w:tabs>
              <w:spacing w:line="240" w:lineRule="auto"/>
              <w:ind w:left="950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996A94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00" w:type="dxa"/>
          </w:tcPr>
          <w:p w14:paraId="659C7236" w14:textId="77777777" w:rsidR="009E1E92" w:rsidRPr="00996A94" w:rsidRDefault="009E1E92" w:rsidP="009E1E92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D676A8" w14:textId="71D50F31" w:rsidR="009E1E92" w:rsidRPr="00996A94" w:rsidRDefault="0021302F" w:rsidP="009E1E92">
            <w:pPr>
              <w:tabs>
                <w:tab w:val="decimal" w:pos="990"/>
              </w:tabs>
              <w:spacing w:line="240" w:lineRule="auto"/>
              <w:ind w:left="-108" w:right="-394"/>
              <w:jc w:val="left"/>
              <w:rPr>
                <w:b/>
                <w:bCs/>
                <w:sz w:val="28"/>
                <w:szCs w:val="28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325</w:t>
            </w:r>
            <w:r w:rsidR="009E1E92">
              <w:rPr>
                <w:b/>
                <w:bCs/>
                <w:sz w:val="28"/>
                <w:szCs w:val="28"/>
              </w:rPr>
              <w:t>,</w:t>
            </w:r>
            <w:r w:rsidRPr="0021302F">
              <w:rPr>
                <w:b/>
                <w:bCs/>
                <w:sz w:val="28"/>
                <w:szCs w:val="28"/>
                <w:lang w:val="en-US"/>
              </w:rPr>
              <w:t>950</w:t>
            </w:r>
          </w:p>
        </w:tc>
        <w:tc>
          <w:tcPr>
            <w:tcW w:w="95" w:type="dxa"/>
          </w:tcPr>
          <w:p w14:paraId="6792DA3A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07CAE30D" w14:textId="001C10FD" w:rsidR="009E1E92" w:rsidRPr="00996A94" w:rsidRDefault="0021302F" w:rsidP="009E1E92">
            <w:pPr>
              <w:tabs>
                <w:tab w:val="decimal" w:pos="890"/>
              </w:tabs>
              <w:spacing w:line="240" w:lineRule="auto"/>
              <w:ind w:left="-108" w:right="-388"/>
              <w:jc w:val="left"/>
              <w:rPr>
                <w:b/>
                <w:bCs/>
                <w:sz w:val="28"/>
                <w:szCs w:val="28"/>
                <w:cs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316</w:t>
            </w:r>
            <w:r w:rsidR="009E1E92" w:rsidRPr="00996A94">
              <w:rPr>
                <w:b/>
                <w:bCs/>
                <w:sz w:val="28"/>
                <w:szCs w:val="28"/>
              </w:rPr>
              <w:t>,</w:t>
            </w:r>
            <w:r w:rsidRPr="0021302F">
              <w:rPr>
                <w:b/>
                <w:bCs/>
                <w:sz w:val="28"/>
                <w:szCs w:val="28"/>
                <w:lang w:val="en-US"/>
              </w:rPr>
              <w:t>713</w:t>
            </w:r>
          </w:p>
        </w:tc>
        <w:tc>
          <w:tcPr>
            <w:tcW w:w="120" w:type="dxa"/>
          </w:tcPr>
          <w:p w14:paraId="0D75267E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62526F29" w14:textId="54301349" w:rsidR="009E1E92" w:rsidRPr="00996A94" w:rsidRDefault="0021302F" w:rsidP="009E1E92">
            <w:pPr>
              <w:tabs>
                <w:tab w:val="decimal" w:pos="960"/>
              </w:tabs>
              <w:spacing w:line="240" w:lineRule="auto"/>
              <w:ind w:left="-108" w:right="-249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29</w:t>
            </w:r>
            <w:r w:rsidR="009E1E92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21302F">
              <w:rPr>
                <w:b/>
                <w:bCs/>
                <w:sz w:val="28"/>
                <w:szCs w:val="28"/>
                <w:lang w:val="en-US"/>
              </w:rPr>
              <w:t>828</w:t>
            </w:r>
          </w:p>
        </w:tc>
        <w:tc>
          <w:tcPr>
            <w:tcW w:w="119" w:type="dxa"/>
          </w:tcPr>
          <w:p w14:paraId="0F7F6B5D" w14:textId="77777777" w:rsidR="009E1E92" w:rsidRPr="00996A94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26467EBE" w14:textId="3EC61080" w:rsidR="009E1E92" w:rsidRPr="00996A94" w:rsidRDefault="0021302F" w:rsidP="009E1E92">
            <w:pPr>
              <w:tabs>
                <w:tab w:val="decimal" w:pos="910"/>
              </w:tabs>
              <w:spacing w:line="240" w:lineRule="auto"/>
              <w:ind w:left="-108" w:right="-254"/>
              <w:jc w:val="left"/>
              <w:rPr>
                <w:b/>
                <w:bCs/>
                <w:sz w:val="28"/>
                <w:szCs w:val="28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35</w:t>
            </w:r>
            <w:r w:rsidR="009E1E92" w:rsidRPr="00996A94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21302F">
              <w:rPr>
                <w:b/>
                <w:bCs/>
                <w:sz w:val="28"/>
                <w:szCs w:val="28"/>
                <w:lang w:val="en-US"/>
              </w:rPr>
              <w:t>193</w:t>
            </w:r>
          </w:p>
        </w:tc>
      </w:tr>
    </w:tbl>
    <w:p w14:paraId="5C409944" w14:textId="749BBFC6" w:rsidR="00C65980" w:rsidRPr="0051348F" w:rsidRDefault="00C65980" w:rsidP="006055B3">
      <w:pPr>
        <w:autoSpaceDE/>
        <w:autoSpaceDN/>
        <w:spacing w:line="240" w:lineRule="auto"/>
        <w:jc w:val="left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D71717A" w14:textId="77777777" w:rsidR="00236217" w:rsidRPr="0051348F" w:rsidRDefault="00236217" w:rsidP="00D92CA8">
      <w:pPr>
        <w:tabs>
          <w:tab w:val="left" w:pos="720"/>
        </w:tabs>
        <w:spacing w:line="240" w:lineRule="auto"/>
        <w:ind w:left="426" w:right="-25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  <w:sectPr w:rsidR="00236217" w:rsidRPr="0051348F" w:rsidSect="00C82858">
          <w:headerReference w:type="default" r:id="rId18"/>
          <w:footerReference w:type="default" r:id="rId19"/>
          <w:headerReference w:type="first" r:id="rId20"/>
          <w:footerReference w:type="first" r:id="rId21"/>
          <w:pgSz w:w="11907" w:h="16839" w:code="9"/>
          <w:pgMar w:top="1440" w:right="1224" w:bottom="720" w:left="1440" w:header="1134" w:footer="720" w:gutter="0"/>
          <w:cols w:space="720"/>
          <w:titlePg/>
          <w:docGrid w:linePitch="360"/>
        </w:sectPr>
      </w:pPr>
    </w:p>
    <w:p w14:paraId="17C1A830" w14:textId="2A143538" w:rsidR="00436A49" w:rsidRPr="0051348F" w:rsidRDefault="0021302F" w:rsidP="00EF2FB2">
      <w:pPr>
        <w:tabs>
          <w:tab w:val="left" w:pos="720"/>
          <w:tab w:val="left" w:pos="1170"/>
        </w:tabs>
        <w:spacing w:after="120" w:line="240" w:lineRule="auto"/>
        <w:ind w:left="540" w:right="-2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1302F">
        <w:rPr>
          <w:rFonts w:asciiTheme="majorBidi" w:hAnsiTheme="majorBidi" w:cstheme="majorBidi"/>
          <w:sz w:val="32"/>
          <w:szCs w:val="32"/>
          <w:lang w:val="en-US"/>
        </w:rPr>
        <w:lastRenderedPageBreak/>
        <w:t>12</w:t>
      </w:r>
      <w:r w:rsidR="000909F2" w:rsidRPr="0051348F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21302F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0909F2" w:rsidRPr="0051348F">
        <w:rPr>
          <w:rFonts w:asciiTheme="majorBidi" w:hAnsiTheme="majorBidi" w:cstheme="majorBidi"/>
          <w:sz w:val="32"/>
          <w:szCs w:val="32"/>
          <w:lang w:val="en-US"/>
        </w:rPr>
        <w:tab/>
      </w:r>
      <w:r w:rsidR="00436A49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21302F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436A49"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97F59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Pr="0021302F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436A49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2E6578" w:rsidRPr="0051348F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="00436A49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1302F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397F59"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97F59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21302F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436A49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กลุ่มบริษัทมีวงเงินสินเชื่อระยะยาวจากสถาบันการเงิน ประกอบด้วย</w:t>
      </w:r>
    </w:p>
    <w:tbl>
      <w:tblPr>
        <w:tblW w:w="13737" w:type="dxa"/>
        <w:tblInd w:w="426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9"/>
        <w:gridCol w:w="1082"/>
        <w:gridCol w:w="248"/>
        <w:gridCol w:w="1864"/>
        <w:gridCol w:w="248"/>
        <w:gridCol w:w="3583"/>
        <w:gridCol w:w="253"/>
        <w:gridCol w:w="1142"/>
        <w:gridCol w:w="256"/>
        <w:gridCol w:w="1148"/>
        <w:gridCol w:w="248"/>
        <w:gridCol w:w="1155"/>
        <w:gridCol w:w="253"/>
        <w:gridCol w:w="1158"/>
      </w:tblGrid>
      <w:tr w:rsidR="00EE2755" w:rsidRPr="00C200CD" w14:paraId="581E0198" w14:textId="77777777" w:rsidTr="00CB2418">
        <w:trPr>
          <w:trHeight w:val="20"/>
        </w:trPr>
        <w:tc>
          <w:tcPr>
            <w:tcW w:w="1099" w:type="dxa"/>
          </w:tcPr>
          <w:p w14:paraId="2BD76BB2" w14:textId="77777777" w:rsidR="00EE2755" w:rsidRPr="00C200CD" w:rsidRDefault="00EE2755" w:rsidP="00D93FBA">
            <w:pPr>
              <w:spacing w:before="40" w:line="240" w:lineRule="auto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2" w:type="dxa"/>
          </w:tcPr>
          <w:p w14:paraId="024B49B5" w14:textId="77777777" w:rsidR="00EE2755" w:rsidRPr="00C200CD" w:rsidRDefault="00EE2755" w:rsidP="00D93FBA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48" w:type="dxa"/>
          </w:tcPr>
          <w:p w14:paraId="1D576784" w14:textId="77777777" w:rsidR="00EE2755" w:rsidRPr="00C200CD" w:rsidRDefault="00EE2755" w:rsidP="00D93FBA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64" w:type="dxa"/>
          </w:tcPr>
          <w:p w14:paraId="3D2B06BA" w14:textId="77777777" w:rsidR="00EE2755" w:rsidRPr="00C200CD" w:rsidRDefault="00EE2755" w:rsidP="00D93FBA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48" w:type="dxa"/>
          </w:tcPr>
          <w:p w14:paraId="36ADDAE6" w14:textId="77777777" w:rsidR="00EE2755" w:rsidRPr="00C200CD" w:rsidRDefault="00EE2755" w:rsidP="00D93FBA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583" w:type="dxa"/>
          </w:tcPr>
          <w:p w14:paraId="46B36E6A" w14:textId="77777777" w:rsidR="00EE2755" w:rsidRPr="00C200CD" w:rsidRDefault="00EE2755" w:rsidP="00D93FBA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53" w:type="dxa"/>
          </w:tcPr>
          <w:p w14:paraId="6C9FAF92" w14:textId="77777777" w:rsidR="00EE2755" w:rsidRPr="00C200CD" w:rsidRDefault="00EE2755" w:rsidP="00D93FBA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546" w:type="dxa"/>
            <w:gridSpan w:val="3"/>
          </w:tcPr>
          <w:p w14:paraId="451F76CA" w14:textId="77777777" w:rsidR="00EE2755" w:rsidRPr="00C200CD" w:rsidRDefault="00EE2755" w:rsidP="00D93FBA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48" w:type="dxa"/>
          </w:tcPr>
          <w:p w14:paraId="631CFBDF" w14:textId="77777777" w:rsidR="00EE2755" w:rsidRPr="00C200CD" w:rsidRDefault="00EE2755" w:rsidP="00D93FBA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2566" w:type="dxa"/>
            <w:gridSpan w:val="3"/>
          </w:tcPr>
          <w:p w14:paraId="69F787B4" w14:textId="77777777" w:rsidR="00EE2755" w:rsidRPr="00C200CD" w:rsidRDefault="00EE2755" w:rsidP="00D93FBA">
            <w:pPr>
              <w:spacing w:before="40" w:line="240" w:lineRule="auto"/>
              <w:jc w:val="right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  <w:r w:rsidRPr="00C200CD">
              <w:rPr>
                <w:b/>
                <w:bCs/>
                <w:sz w:val="26"/>
                <w:szCs w:val="26"/>
                <w:lang w:val="en-US"/>
              </w:rPr>
              <w:t>(</w:t>
            </w:r>
            <w:r w:rsidRPr="00C200CD">
              <w:rPr>
                <w:b/>
                <w:bCs/>
                <w:sz w:val="26"/>
                <w:szCs w:val="26"/>
                <w:cs/>
                <w:lang w:val="en-US"/>
              </w:rPr>
              <w:t>หน่วย: พันบาท</w:t>
            </w:r>
            <w:r w:rsidRPr="00C200CD">
              <w:rPr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EE2755" w:rsidRPr="00C200CD" w14:paraId="54F090A1" w14:textId="77777777" w:rsidTr="00CB2418">
        <w:trPr>
          <w:trHeight w:val="20"/>
        </w:trPr>
        <w:tc>
          <w:tcPr>
            <w:tcW w:w="1099" w:type="dxa"/>
          </w:tcPr>
          <w:p w14:paraId="12301211" w14:textId="77777777" w:rsidR="00EE2755" w:rsidRPr="00C200CD" w:rsidRDefault="00EE2755" w:rsidP="00D93FBA">
            <w:pPr>
              <w:spacing w:before="40" w:line="240" w:lineRule="auto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2" w:type="dxa"/>
          </w:tcPr>
          <w:p w14:paraId="5931D497" w14:textId="77777777" w:rsidR="00EE2755" w:rsidRPr="00C200CD" w:rsidRDefault="00EE2755" w:rsidP="00D93FBA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  <w:r w:rsidRPr="00C200CD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วงเงิน</w:t>
            </w:r>
          </w:p>
        </w:tc>
        <w:tc>
          <w:tcPr>
            <w:tcW w:w="248" w:type="dxa"/>
          </w:tcPr>
          <w:p w14:paraId="67B58A75" w14:textId="77777777" w:rsidR="00EE2755" w:rsidRPr="00C200CD" w:rsidRDefault="00EE2755" w:rsidP="00D93FBA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64" w:type="dxa"/>
          </w:tcPr>
          <w:p w14:paraId="3A8D9008" w14:textId="77777777" w:rsidR="00EE2755" w:rsidRPr="00C200CD" w:rsidRDefault="00EE2755" w:rsidP="00D93FBA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  <w:r w:rsidRPr="00C200CD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อัตราดอกเบี้ย</w:t>
            </w:r>
          </w:p>
        </w:tc>
        <w:tc>
          <w:tcPr>
            <w:tcW w:w="248" w:type="dxa"/>
          </w:tcPr>
          <w:p w14:paraId="63DB6177" w14:textId="77777777" w:rsidR="00EE2755" w:rsidRPr="00C200CD" w:rsidRDefault="00EE2755" w:rsidP="00D93FBA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583" w:type="dxa"/>
          </w:tcPr>
          <w:p w14:paraId="7236F4E9" w14:textId="77777777" w:rsidR="00EE2755" w:rsidRPr="00C200CD" w:rsidRDefault="00EE2755" w:rsidP="00D93FBA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C200CD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ระยะเวลา</w:t>
            </w:r>
          </w:p>
        </w:tc>
        <w:tc>
          <w:tcPr>
            <w:tcW w:w="253" w:type="dxa"/>
          </w:tcPr>
          <w:p w14:paraId="415E70F3" w14:textId="77777777" w:rsidR="00EE2755" w:rsidRPr="00C200CD" w:rsidRDefault="00EE2755" w:rsidP="00D93FBA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546" w:type="dxa"/>
            <w:gridSpan w:val="3"/>
          </w:tcPr>
          <w:p w14:paraId="5F20001A" w14:textId="77777777" w:rsidR="00EE2755" w:rsidRPr="00C200CD" w:rsidRDefault="00EE2755" w:rsidP="00D93FBA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C200CD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8" w:type="dxa"/>
          </w:tcPr>
          <w:p w14:paraId="69B0DFE0" w14:textId="77777777" w:rsidR="00EE2755" w:rsidRPr="00C200CD" w:rsidRDefault="00EE2755" w:rsidP="00D93FBA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2566" w:type="dxa"/>
            <w:gridSpan w:val="3"/>
          </w:tcPr>
          <w:p w14:paraId="41898CEF" w14:textId="77777777" w:rsidR="00EE2755" w:rsidRPr="00C200CD" w:rsidRDefault="00EE2755" w:rsidP="00D93FBA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C200CD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EE2755" w:rsidRPr="00C200CD" w14:paraId="5B45C37C" w14:textId="77777777" w:rsidTr="00CB2418">
        <w:trPr>
          <w:trHeight w:val="20"/>
        </w:trPr>
        <w:tc>
          <w:tcPr>
            <w:tcW w:w="1099" w:type="dxa"/>
          </w:tcPr>
          <w:p w14:paraId="0C92BC92" w14:textId="77777777" w:rsidR="00EE2755" w:rsidRPr="00C200CD" w:rsidRDefault="00EE2755" w:rsidP="00EE2755">
            <w:pPr>
              <w:spacing w:before="40" w:line="240" w:lineRule="auto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2" w:type="dxa"/>
          </w:tcPr>
          <w:p w14:paraId="7458D280" w14:textId="32A84102" w:rsidR="00EE2755" w:rsidRPr="00C200CD" w:rsidRDefault="00EE2755" w:rsidP="00EE2755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  <w:r w:rsidRPr="00C200CD">
              <w:rPr>
                <w:rFonts w:eastAsia="Angsana New"/>
                <w:b/>
                <w:bCs/>
                <w:sz w:val="26"/>
                <w:szCs w:val="26"/>
              </w:rPr>
              <w:t>(</w:t>
            </w:r>
            <w:r w:rsidRPr="00C200CD">
              <w:rPr>
                <w:rFonts w:eastAsia="Angsana New"/>
                <w:b/>
                <w:bCs/>
                <w:sz w:val="26"/>
                <w:szCs w:val="26"/>
                <w:cs/>
              </w:rPr>
              <w:t>พันบาท)</w:t>
            </w:r>
          </w:p>
        </w:tc>
        <w:tc>
          <w:tcPr>
            <w:tcW w:w="248" w:type="dxa"/>
          </w:tcPr>
          <w:p w14:paraId="0E9071D0" w14:textId="77777777" w:rsidR="00EE2755" w:rsidRPr="00C200CD" w:rsidRDefault="00EE2755" w:rsidP="00EE2755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64" w:type="dxa"/>
          </w:tcPr>
          <w:p w14:paraId="566AEF09" w14:textId="7BD2BB05" w:rsidR="00EE2755" w:rsidRPr="00C200CD" w:rsidRDefault="00EE2755" w:rsidP="00EE2755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  <w:r w:rsidRPr="00C200CD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(</w:t>
            </w:r>
            <w:r w:rsidRPr="00C200CD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ร้อยละต่อปี)</w:t>
            </w:r>
          </w:p>
        </w:tc>
        <w:tc>
          <w:tcPr>
            <w:tcW w:w="248" w:type="dxa"/>
          </w:tcPr>
          <w:p w14:paraId="5F610821" w14:textId="77777777" w:rsidR="00EE2755" w:rsidRPr="00C200CD" w:rsidRDefault="00EE2755" w:rsidP="00EE2755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583" w:type="dxa"/>
          </w:tcPr>
          <w:p w14:paraId="2881CE5B" w14:textId="2A6E2DDE" w:rsidR="00EE2755" w:rsidRPr="00C200CD" w:rsidRDefault="00EE2755" w:rsidP="00EE2755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  <w:r w:rsidRPr="00C200CD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การชำระหนี้</w:t>
            </w:r>
          </w:p>
        </w:tc>
        <w:tc>
          <w:tcPr>
            <w:tcW w:w="253" w:type="dxa"/>
          </w:tcPr>
          <w:p w14:paraId="16D62FE9" w14:textId="77777777" w:rsidR="00EE2755" w:rsidRPr="00C200CD" w:rsidRDefault="00EE2755" w:rsidP="00EE2755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center"/>
          </w:tcPr>
          <w:p w14:paraId="31F8AF9F" w14:textId="7D659245" w:rsidR="00EE2755" w:rsidRPr="00B33B1E" w:rsidRDefault="00EE2755" w:rsidP="00EE2755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256" w:type="dxa"/>
            <w:tcBorders>
              <w:top w:val="single" w:sz="4" w:space="0" w:color="auto"/>
            </w:tcBorders>
          </w:tcPr>
          <w:p w14:paraId="2C764686" w14:textId="77777777" w:rsidR="00EE2755" w:rsidRPr="00C200CD" w:rsidRDefault="00EE2755" w:rsidP="00EE2755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center"/>
          </w:tcPr>
          <w:p w14:paraId="507C3B66" w14:textId="3CA96F0E" w:rsidR="00EE2755" w:rsidRPr="00B33B1E" w:rsidRDefault="00EE2755" w:rsidP="00EE2755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248" w:type="dxa"/>
          </w:tcPr>
          <w:p w14:paraId="48FFA526" w14:textId="77777777" w:rsidR="00EE2755" w:rsidRPr="00C200CD" w:rsidRDefault="00EE2755" w:rsidP="00EE2755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center"/>
          </w:tcPr>
          <w:p w14:paraId="126F8EA1" w14:textId="1888E0AF" w:rsidR="00EE2755" w:rsidRPr="00B33B1E" w:rsidRDefault="00EE2755" w:rsidP="00EE2755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253" w:type="dxa"/>
            <w:tcBorders>
              <w:top w:val="single" w:sz="4" w:space="0" w:color="auto"/>
            </w:tcBorders>
          </w:tcPr>
          <w:p w14:paraId="5CBF7893" w14:textId="77777777" w:rsidR="00EE2755" w:rsidRPr="00C200CD" w:rsidRDefault="00EE2755" w:rsidP="00EE2755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center"/>
          </w:tcPr>
          <w:p w14:paraId="3881812F" w14:textId="56205A63" w:rsidR="00EE2755" w:rsidRPr="00B33B1E" w:rsidRDefault="00EE2755" w:rsidP="00EE2755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EE2755" w:rsidRPr="00C200CD" w14:paraId="19535D5A" w14:textId="77777777" w:rsidTr="00CB2418">
        <w:trPr>
          <w:trHeight w:val="20"/>
        </w:trPr>
        <w:tc>
          <w:tcPr>
            <w:tcW w:w="1099" w:type="dxa"/>
          </w:tcPr>
          <w:p w14:paraId="1E695CF7" w14:textId="77777777" w:rsidR="00EE2755" w:rsidRPr="00C200CD" w:rsidRDefault="00EE2755" w:rsidP="00EE2755">
            <w:pPr>
              <w:spacing w:before="40" w:line="240" w:lineRule="auto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2" w:type="dxa"/>
          </w:tcPr>
          <w:p w14:paraId="4B203F4E" w14:textId="77777777" w:rsidR="00EE2755" w:rsidRPr="00C200CD" w:rsidRDefault="00EE2755" w:rsidP="00EE2755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</w:tcPr>
          <w:p w14:paraId="2F29696E" w14:textId="77777777" w:rsidR="00EE2755" w:rsidRPr="00C200CD" w:rsidRDefault="00EE2755" w:rsidP="00EE2755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64" w:type="dxa"/>
          </w:tcPr>
          <w:p w14:paraId="62BE6F7C" w14:textId="77777777" w:rsidR="00EE2755" w:rsidRPr="00C200CD" w:rsidRDefault="00EE2755" w:rsidP="00EE2755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</w:tcPr>
          <w:p w14:paraId="3EC7CFAC" w14:textId="77777777" w:rsidR="00EE2755" w:rsidRPr="00C200CD" w:rsidRDefault="00EE2755" w:rsidP="00EE2755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583" w:type="dxa"/>
          </w:tcPr>
          <w:p w14:paraId="1276DB58" w14:textId="77777777" w:rsidR="00EE2755" w:rsidRPr="00C200CD" w:rsidRDefault="00EE2755" w:rsidP="00EE2755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53" w:type="dxa"/>
          </w:tcPr>
          <w:p w14:paraId="74C97AFC" w14:textId="77777777" w:rsidR="00EE2755" w:rsidRPr="00C200CD" w:rsidRDefault="00EE2755" w:rsidP="00EE2755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42" w:type="dxa"/>
            <w:vAlign w:val="center"/>
          </w:tcPr>
          <w:p w14:paraId="70800257" w14:textId="3A2C2741" w:rsidR="00EE2755" w:rsidRPr="00B33B1E" w:rsidRDefault="0021302F" w:rsidP="00EE2755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  <w:r w:rsidRPr="002130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EE2755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EE2755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256" w:type="dxa"/>
          </w:tcPr>
          <w:p w14:paraId="79E6B9EA" w14:textId="77777777" w:rsidR="00EE2755" w:rsidRPr="00C200CD" w:rsidRDefault="00EE2755" w:rsidP="00EE2755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cs/>
              </w:rPr>
            </w:pPr>
          </w:p>
        </w:tc>
        <w:tc>
          <w:tcPr>
            <w:tcW w:w="1148" w:type="dxa"/>
            <w:vAlign w:val="center"/>
          </w:tcPr>
          <w:p w14:paraId="23773F05" w14:textId="2ADC71B2" w:rsidR="00EE2755" w:rsidRPr="00B33B1E" w:rsidRDefault="0021302F" w:rsidP="00EE2755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  <w:r w:rsidRPr="002130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EE2755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EE2755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248" w:type="dxa"/>
          </w:tcPr>
          <w:p w14:paraId="30B963C8" w14:textId="77777777" w:rsidR="00EE2755" w:rsidRPr="00C200CD" w:rsidRDefault="00EE2755" w:rsidP="00EE2755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5335B5A3" w14:textId="075841C9" w:rsidR="00EE2755" w:rsidRPr="00B33B1E" w:rsidRDefault="0021302F" w:rsidP="00EE2755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  <w:r w:rsidRPr="002130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EE2755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EE2755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253" w:type="dxa"/>
          </w:tcPr>
          <w:p w14:paraId="4E862114" w14:textId="77777777" w:rsidR="00EE2755" w:rsidRPr="00C200CD" w:rsidRDefault="00EE2755" w:rsidP="00EE2755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58" w:type="dxa"/>
            <w:vAlign w:val="center"/>
          </w:tcPr>
          <w:p w14:paraId="0AAFE791" w14:textId="425B5334" w:rsidR="00EE2755" w:rsidRPr="00B33B1E" w:rsidRDefault="0021302F" w:rsidP="00EE2755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  <w:r w:rsidRPr="002130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EE2755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EE2755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EE2755" w:rsidRPr="00C200CD" w14:paraId="312E3F11" w14:textId="77777777" w:rsidTr="00CB2418">
        <w:trPr>
          <w:trHeight w:val="20"/>
        </w:trPr>
        <w:tc>
          <w:tcPr>
            <w:tcW w:w="1099" w:type="dxa"/>
          </w:tcPr>
          <w:p w14:paraId="2BE9483B" w14:textId="77777777" w:rsidR="00EE2755" w:rsidRPr="00C200CD" w:rsidRDefault="00EE2755" w:rsidP="00EE2755">
            <w:pPr>
              <w:spacing w:before="40" w:line="240" w:lineRule="auto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2" w:type="dxa"/>
          </w:tcPr>
          <w:p w14:paraId="2F84CDCF" w14:textId="16A996C8" w:rsidR="00EE2755" w:rsidRPr="00C200CD" w:rsidRDefault="00EE2755" w:rsidP="00EE2755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</w:tcPr>
          <w:p w14:paraId="14D857E4" w14:textId="77777777" w:rsidR="00EE2755" w:rsidRPr="00C200CD" w:rsidRDefault="00EE2755" w:rsidP="00EE2755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64" w:type="dxa"/>
          </w:tcPr>
          <w:p w14:paraId="4AB08990" w14:textId="4F053AB2" w:rsidR="00EE2755" w:rsidRPr="00C200CD" w:rsidRDefault="00EE2755" w:rsidP="00EE2755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</w:tcPr>
          <w:p w14:paraId="719A3AF1" w14:textId="77777777" w:rsidR="00EE2755" w:rsidRPr="00C200CD" w:rsidRDefault="00EE2755" w:rsidP="00EE2755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583" w:type="dxa"/>
          </w:tcPr>
          <w:p w14:paraId="44D42364" w14:textId="7930C39F" w:rsidR="00EE2755" w:rsidRPr="00C200CD" w:rsidRDefault="00EE2755" w:rsidP="00EE2755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53" w:type="dxa"/>
          </w:tcPr>
          <w:p w14:paraId="195E8647" w14:textId="77777777" w:rsidR="00EE2755" w:rsidRPr="00C200CD" w:rsidRDefault="00EE2755" w:rsidP="00EE2755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42" w:type="dxa"/>
          </w:tcPr>
          <w:p w14:paraId="5A520831" w14:textId="16B0BA43" w:rsidR="00EE2755" w:rsidRPr="00C200CD" w:rsidRDefault="0021302F" w:rsidP="00EE2755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  <w:r w:rsidRPr="0021302F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256" w:type="dxa"/>
          </w:tcPr>
          <w:p w14:paraId="181114B3" w14:textId="77777777" w:rsidR="00EE2755" w:rsidRPr="00C200CD" w:rsidRDefault="00EE2755" w:rsidP="00EE2755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cs/>
              </w:rPr>
            </w:pPr>
          </w:p>
        </w:tc>
        <w:tc>
          <w:tcPr>
            <w:tcW w:w="1148" w:type="dxa"/>
          </w:tcPr>
          <w:p w14:paraId="6253C2C9" w14:textId="5CC7DCB9" w:rsidR="00EE2755" w:rsidRPr="00C200CD" w:rsidRDefault="0021302F" w:rsidP="00EE2755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21302F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248" w:type="dxa"/>
          </w:tcPr>
          <w:p w14:paraId="426475DB" w14:textId="77777777" w:rsidR="00EE2755" w:rsidRPr="00C200CD" w:rsidRDefault="00EE2755" w:rsidP="00EE2755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230A2E6C" w14:textId="629F35F3" w:rsidR="00EE2755" w:rsidRPr="00C200CD" w:rsidRDefault="0021302F" w:rsidP="00EE2755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21302F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253" w:type="dxa"/>
          </w:tcPr>
          <w:p w14:paraId="58A3B33C" w14:textId="77777777" w:rsidR="00EE2755" w:rsidRPr="00C200CD" w:rsidRDefault="00EE2755" w:rsidP="00EE2755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58" w:type="dxa"/>
          </w:tcPr>
          <w:p w14:paraId="1B1FE203" w14:textId="0BE9BF06" w:rsidR="00EE2755" w:rsidRPr="00C200CD" w:rsidRDefault="0021302F" w:rsidP="00EE2755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21302F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9E1E92" w:rsidRPr="00C200CD" w14:paraId="71062A1C" w14:textId="77777777" w:rsidTr="00CB2418">
        <w:trPr>
          <w:trHeight w:val="20"/>
        </w:trPr>
        <w:tc>
          <w:tcPr>
            <w:tcW w:w="1099" w:type="dxa"/>
          </w:tcPr>
          <w:p w14:paraId="1F92A46F" w14:textId="77777777" w:rsidR="009E1E92" w:rsidRPr="00C200CD" w:rsidRDefault="009E1E92" w:rsidP="009E1E92">
            <w:pPr>
              <w:spacing w:before="40" w:line="240" w:lineRule="auto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2" w:type="dxa"/>
          </w:tcPr>
          <w:p w14:paraId="57BB08D2" w14:textId="77777777" w:rsidR="009E1E92" w:rsidRPr="00C200CD" w:rsidRDefault="009E1E92" w:rsidP="009E1E92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</w:tcPr>
          <w:p w14:paraId="3D4E399B" w14:textId="77777777" w:rsidR="009E1E92" w:rsidRPr="00C200CD" w:rsidRDefault="009E1E92" w:rsidP="009E1E92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64" w:type="dxa"/>
          </w:tcPr>
          <w:p w14:paraId="7D04B690" w14:textId="77777777" w:rsidR="009E1E92" w:rsidRPr="00C200CD" w:rsidRDefault="009E1E92" w:rsidP="009E1E92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</w:tcPr>
          <w:p w14:paraId="38DCA88D" w14:textId="77777777" w:rsidR="009E1E92" w:rsidRPr="00C200CD" w:rsidRDefault="009E1E92" w:rsidP="009E1E92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583" w:type="dxa"/>
          </w:tcPr>
          <w:p w14:paraId="043AF4FB" w14:textId="77777777" w:rsidR="009E1E92" w:rsidRPr="00C200CD" w:rsidRDefault="009E1E92" w:rsidP="009E1E92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53" w:type="dxa"/>
          </w:tcPr>
          <w:p w14:paraId="64D4E6CC" w14:textId="77777777" w:rsidR="009E1E92" w:rsidRPr="00C200CD" w:rsidRDefault="009E1E92" w:rsidP="009E1E92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42" w:type="dxa"/>
            <w:vAlign w:val="center"/>
          </w:tcPr>
          <w:p w14:paraId="56A700FE" w14:textId="5D4F47CE" w:rsidR="009E1E92" w:rsidRPr="009E1E92" w:rsidRDefault="009E1E92" w:rsidP="009E1E92">
            <w:pPr>
              <w:spacing w:before="4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E1E9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“</w:t>
            </w:r>
            <w:r w:rsidRPr="009E1E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ยังไม่ได้</w:t>
            </w:r>
          </w:p>
        </w:tc>
        <w:tc>
          <w:tcPr>
            <w:tcW w:w="256" w:type="dxa"/>
          </w:tcPr>
          <w:p w14:paraId="5FDDE4CA" w14:textId="77777777" w:rsidR="009E1E92" w:rsidRPr="00C200CD" w:rsidRDefault="009E1E92" w:rsidP="009E1E92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cs/>
              </w:rPr>
            </w:pPr>
          </w:p>
        </w:tc>
        <w:tc>
          <w:tcPr>
            <w:tcW w:w="1148" w:type="dxa"/>
          </w:tcPr>
          <w:p w14:paraId="5E9F1563" w14:textId="77777777" w:rsidR="009E1E92" w:rsidRPr="00AB62C1" w:rsidRDefault="009E1E92" w:rsidP="009E1E92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</w:tcPr>
          <w:p w14:paraId="18046869" w14:textId="77777777" w:rsidR="009E1E92" w:rsidRPr="00C200CD" w:rsidRDefault="009E1E92" w:rsidP="009E1E92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7C2637C4" w14:textId="179DE0AF" w:rsidR="009E1E92" w:rsidRPr="009E1E92" w:rsidRDefault="009E1E92" w:rsidP="009E1E92">
            <w:pPr>
              <w:spacing w:before="4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E1E9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“</w:t>
            </w:r>
            <w:r w:rsidRPr="009E1E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ยังไม่ได้</w:t>
            </w:r>
          </w:p>
        </w:tc>
        <w:tc>
          <w:tcPr>
            <w:tcW w:w="253" w:type="dxa"/>
          </w:tcPr>
          <w:p w14:paraId="6136602C" w14:textId="77777777" w:rsidR="009E1E92" w:rsidRPr="00C200CD" w:rsidRDefault="009E1E92" w:rsidP="009E1E92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58" w:type="dxa"/>
          </w:tcPr>
          <w:p w14:paraId="7E146F7E" w14:textId="77777777" w:rsidR="009E1E92" w:rsidRPr="00AB62C1" w:rsidRDefault="009E1E92" w:rsidP="009E1E92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9E1E92" w:rsidRPr="00C200CD" w14:paraId="72C8B691" w14:textId="77777777" w:rsidTr="00CB2418">
        <w:trPr>
          <w:trHeight w:val="20"/>
        </w:trPr>
        <w:tc>
          <w:tcPr>
            <w:tcW w:w="1099" w:type="dxa"/>
          </w:tcPr>
          <w:p w14:paraId="1DC8E459" w14:textId="77777777" w:rsidR="009E1E92" w:rsidRPr="00C200CD" w:rsidRDefault="009E1E92" w:rsidP="009E1E92">
            <w:pPr>
              <w:spacing w:before="40" w:line="240" w:lineRule="auto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2" w:type="dxa"/>
          </w:tcPr>
          <w:p w14:paraId="3EECE141" w14:textId="77777777" w:rsidR="009E1E92" w:rsidRPr="00C200CD" w:rsidRDefault="009E1E92" w:rsidP="009E1E92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</w:tcPr>
          <w:p w14:paraId="208A59ED" w14:textId="77777777" w:rsidR="009E1E92" w:rsidRPr="00C200CD" w:rsidRDefault="009E1E92" w:rsidP="009E1E92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64" w:type="dxa"/>
          </w:tcPr>
          <w:p w14:paraId="76A88E5E" w14:textId="77777777" w:rsidR="009E1E92" w:rsidRPr="00C200CD" w:rsidRDefault="009E1E92" w:rsidP="009E1E92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</w:tcPr>
          <w:p w14:paraId="3B6AB1F9" w14:textId="77777777" w:rsidR="009E1E92" w:rsidRPr="00C200CD" w:rsidRDefault="009E1E92" w:rsidP="009E1E92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583" w:type="dxa"/>
          </w:tcPr>
          <w:p w14:paraId="073A60D2" w14:textId="77777777" w:rsidR="009E1E92" w:rsidRPr="00C200CD" w:rsidRDefault="009E1E92" w:rsidP="009E1E92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53" w:type="dxa"/>
          </w:tcPr>
          <w:p w14:paraId="65A11714" w14:textId="77777777" w:rsidR="009E1E92" w:rsidRPr="00C200CD" w:rsidRDefault="009E1E92" w:rsidP="009E1E92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42" w:type="dxa"/>
            <w:vAlign w:val="center"/>
          </w:tcPr>
          <w:p w14:paraId="6FFF3C58" w14:textId="4582A219" w:rsidR="009E1E92" w:rsidRPr="009E1E92" w:rsidRDefault="009E1E92" w:rsidP="009E1E92">
            <w:pPr>
              <w:spacing w:before="4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E1E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ตรวจสอบ</w:t>
            </w:r>
            <w:r w:rsidRPr="009E1E9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”</w:t>
            </w:r>
          </w:p>
        </w:tc>
        <w:tc>
          <w:tcPr>
            <w:tcW w:w="256" w:type="dxa"/>
          </w:tcPr>
          <w:p w14:paraId="2DBAF342" w14:textId="77777777" w:rsidR="009E1E92" w:rsidRPr="00C200CD" w:rsidRDefault="009E1E92" w:rsidP="009E1E92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cs/>
              </w:rPr>
            </w:pPr>
          </w:p>
        </w:tc>
        <w:tc>
          <w:tcPr>
            <w:tcW w:w="1148" w:type="dxa"/>
          </w:tcPr>
          <w:p w14:paraId="7812E50B" w14:textId="77777777" w:rsidR="009E1E92" w:rsidRPr="00AB62C1" w:rsidRDefault="009E1E92" w:rsidP="009E1E92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</w:tcPr>
          <w:p w14:paraId="07E9CE70" w14:textId="77777777" w:rsidR="009E1E92" w:rsidRPr="00C200CD" w:rsidRDefault="009E1E92" w:rsidP="009E1E92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2FA1407B" w14:textId="1EC163FB" w:rsidR="009E1E92" w:rsidRPr="009E1E92" w:rsidRDefault="009E1E92" w:rsidP="009E1E92">
            <w:pPr>
              <w:spacing w:before="4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E1E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ตรวจสอบ</w:t>
            </w:r>
            <w:r w:rsidRPr="009E1E9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”</w:t>
            </w:r>
          </w:p>
        </w:tc>
        <w:tc>
          <w:tcPr>
            <w:tcW w:w="253" w:type="dxa"/>
          </w:tcPr>
          <w:p w14:paraId="58338573" w14:textId="77777777" w:rsidR="009E1E92" w:rsidRPr="00C200CD" w:rsidRDefault="009E1E92" w:rsidP="009E1E92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58" w:type="dxa"/>
          </w:tcPr>
          <w:p w14:paraId="4B9373A7" w14:textId="77777777" w:rsidR="009E1E92" w:rsidRPr="00AB62C1" w:rsidRDefault="009E1E92" w:rsidP="009E1E92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9E1E92" w:rsidRPr="00C200CD" w14:paraId="3052E2C2" w14:textId="77777777" w:rsidTr="00CB2418">
        <w:trPr>
          <w:trHeight w:val="20"/>
        </w:trPr>
        <w:tc>
          <w:tcPr>
            <w:tcW w:w="1099" w:type="dxa"/>
            <w:hideMark/>
          </w:tcPr>
          <w:p w14:paraId="56364EEF" w14:textId="77777777" w:rsidR="009E1E92" w:rsidRPr="00837CBA" w:rsidRDefault="009E1E92" w:rsidP="009E1E92">
            <w:pPr>
              <w:spacing w:before="40" w:line="240" w:lineRule="auto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837CBA">
              <w:rPr>
                <w:rFonts w:eastAsia="Angsan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2" w:type="dxa"/>
            <w:hideMark/>
          </w:tcPr>
          <w:p w14:paraId="7C7F05E8" w14:textId="274CA790" w:rsidR="009E1E92" w:rsidRPr="00837CBA" w:rsidRDefault="0021302F" w:rsidP="009E1E92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cs/>
              </w:rPr>
            </w:pPr>
            <w:r w:rsidRPr="0021302F">
              <w:rPr>
                <w:rFonts w:eastAsia="Angsana New"/>
                <w:sz w:val="26"/>
                <w:szCs w:val="26"/>
                <w:lang w:val="en-US"/>
              </w:rPr>
              <w:t>45</w:t>
            </w:r>
            <w:r w:rsidR="009E1E92" w:rsidRPr="00837CBA">
              <w:rPr>
                <w:rFonts w:eastAsia="Angsana New"/>
                <w:sz w:val="26"/>
                <w:szCs w:val="26"/>
                <w:lang w:val="en-US"/>
              </w:rPr>
              <w:t>,</w:t>
            </w:r>
            <w:r w:rsidRPr="0021302F">
              <w:rPr>
                <w:rFonts w:eastAsia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248" w:type="dxa"/>
          </w:tcPr>
          <w:p w14:paraId="30128261" w14:textId="77777777" w:rsidR="009E1E92" w:rsidRPr="00837CBA" w:rsidRDefault="009E1E92" w:rsidP="009E1E92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864" w:type="dxa"/>
          </w:tcPr>
          <w:p w14:paraId="512088B2" w14:textId="1B85BFD2" w:rsidR="009E1E92" w:rsidRPr="00837CBA" w:rsidRDefault="009E1E92" w:rsidP="009E1E92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</w:rPr>
            </w:pPr>
            <w:r w:rsidRPr="00837CBA">
              <w:rPr>
                <w:rFonts w:eastAsia="Angsana New"/>
                <w:sz w:val="26"/>
                <w:szCs w:val="26"/>
              </w:rPr>
              <w:t xml:space="preserve">MLR - </w:t>
            </w:r>
            <w:r w:rsidR="0021302F" w:rsidRPr="0021302F">
              <w:rPr>
                <w:rFonts w:eastAsia="Angsana New"/>
                <w:sz w:val="26"/>
                <w:szCs w:val="26"/>
                <w:lang w:val="en-US"/>
              </w:rPr>
              <w:t>2</w:t>
            </w:r>
            <w:r w:rsidRPr="00837CBA">
              <w:rPr>
                <w:rFonts w:eastAsia="Angsana New"/>
                <w:sz w:val="26"/>
                <w:szCs w:val="26"/>
                <w:lang w:val="en-US"/>
              </w:rPr>
              <w:t>.</w:t>
            </w:r>
            <w:r w:rsidR="0021302F" w:rsidRPr="0021302F">
              <w:rPr>
                <w:rFonts w:eastAsia="Angsana New"/>
                <w:sz w:val="26"/>
                <w:szCs w:val="26"/>
                <w:lang w:val="en-US"/>
              </w:rPr>
              <w:t>50</w:t>
            </w:r>
          </w:p>
        </w:tc>
        <w:tc>
          <w:tcPr>
            <w:tcW w:w="248" w:type="dxa"/>
          </w:tcPr>
          <w:p w14:paraId="6828FD1D" w14:textId="77777777" w:rsidR="009E1E92" w:rsidRPr="00C200CD" w:rsidRDefault="009E1E92" w:rsidP="009E1E92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583" w:type="dxa"/>
          </w:tcPr>
          <w:p w14:paraId="07832352" w14:textId="3B40FC2F" w:rsidR="009E1E92" w:rsidRPr="00CE1BB1" w:rsidRDefault="009E1E92" w:rsidP="009E1E92">
            <w:pPr>
              <w:spacing w:before="40" w:line="240" w:lineRule="auto"/>
              <w:rPr>
                <w:rFonts w:eastAsia="Angsana New"/>
                <w:sz w:val="26"/>
                <w:szCs w:val="26"/>
                <w:lang w:val="en-US"/>
              </w:rPr>
            </w:pPr>
            <w:r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วันครบกำหนดชำระคืน </w:t>
            </w:r>
            <w:r w:rsidR="0021302F" w:rsidRPr="0021302F">
              <w:rPr>
                <w:rFonts w:eastAsia="Angsana New"/>
                <w:sz w:val="26"/>
                <w:szCs w:val="26"/>
                <w:lang w:val="en-US"/>
              </w:rPr>
              <w:t>21</w:t>
            </w:r>
            <w:r>
              <w:rPr>
                <w:rFonts w:eastAsia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สิงหาคม </w:t>
            </w:r>
            <w:r w:rsidR="0021302F" w:rsidRPr="0021302F">
              <w:rPr>
                <w:rFonts w:eastAsia="Angsana New"/>
                <w:sz w:val="26"/>
                <w:szCs w:val="26"/>
                <w:lang w:val="en-US"/>
              </w:rPr>
              <w:t>2573</w:t>
            </w:r>
          </w:p>
        </w:tc>
        <w:tc>
          <w:tcPr>
            <w:tcW w:w="253" w:type="dxa"/>
          </w:tcPr>
          <w:p w14:paraId="4CEEB5D6" w14:textId="77777777" w:rsidR="009E1E92" w:rsidRPr="00C200CD" w:rsidRDefault="009E1E92" w:rsidP="009E1E92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42" w:type="dxa"/>
          </w:tcPr>
          <w:p w14:paraId="7CC2C3A8" w14:textId="52C8A3B2" w:rsidR="009E1E92" w:rsidRPr="00C200CD" w:rsidRDefault="0021302F" w:rsidP="00CB2418">
            <w:pPr>
              <w:tabs>
                <w:tab w:val="decimal" w:pos="840"/>
              </w:tabs>
              <w:spacing w:before="40" w:line="240" w:lineRule="auto"/>
              <w:jc w:val="left"/>
              <w:rPr>
                <w:rFonts w:eastAsia="Angsana New"/>
                <w:sz w:val="26"/>
                <w:szCs w:val="26"/>
              </w:rPr>
            </w:pPr>
            <w:r w:rsidRPr="0021302F">
              <w:rPr>
                <w:rFonts w:eastAsia="Angsana New"/>
                <w:sz w:val="26"/>
                <w:szCs w:val="26"/>
                <w:lang w:val="en-US"/>
              </w:rPr>
              <w:t>40</w:t>
            </w:r>
            <w:r w:rsidR="009E1E92">
              <w:rPr>
                <w:rFonts w:eastAsia="Angsana New"/>
                <w:sz w:val="26"/>
                <w:szCs w:val="26"/>
              </w:rPr>
              <w:t>,</w:t>
            </w:r>
            <w:r w:rsidRPr="0021302F">
              <w:rPr>
                <w:rFonts w:eastAsia="Angsana New"/>
                <w:sz w:val="26"/>
                <w:szCs w:val="26"/>
                <w:lang w:val="en-US"/>
              </w:rPr>
              <w:t>479</w:t>
            </w:r>
          </w:p>
        </w:tc>
        <w:tc>
          <w:tcPr>
            <w:tcW w:w="256" w:type="dxa"/>
          </w:tcPr>
          <w:p w14:paraId="56D8F9F8" w14:textId="77777777" w:rsidR="009E1E92" w:rsidRPr="00C200CD" w:rsidRDefault="009E1E92" w:rsidP="009E1E92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48" w:type="dxa"/>
            <w:hideMark/>
          </w:tcPr>
          <w:p w14:paraId="5CFA7556" w14:textId="5FD55C08" w:rsidR="009E1E92" w:rsidRPr="00C200CD" w:rsidRDefault="0021302F" w:rsidP="00CB2418">
            <w:pPr>
              <w:tabs>
                <w:tab w:val="decimal" w:pos="840"/>
              </w:tabs>
              <w:spacing w:before="40" w:line="240" w:lineRule="auto"/>
              <w:ind w:right="-96"/>
              <w:jc w:val="left"/>
              <w:rPr>
                <w:rFonts w:eastAsia="Angsana New"/>
                <w:sz w:val="26"/>
                <w:szCs w:val="26"/>
              </w:rPr>
            </w:pPr>
            <w:r w:rsidRPr="0021302F">
              <w:rPr>
                <w:rFonts w:eastAsia="Angsana New"/>
                <w:sz w:val="26"/>
                <w:szCs w:val="26"/>
                <w:lang w:val="en-US"/>
              </w:rPr>
              <w:t>28</w:t>
            </w:r>
            <w:r w:rsidR="009E1E92">
              <w:rPr>
                <w:rFonts w:eastAsia="Angsana New"/>
                <w:sz w:val="26"/>
                <w:szCs w:val="26"/>
              </w:rPr>
              <w:t>,</w:t>
            </w:r>
            <w:r w:rsidRPr="0021302F">
              <w:rPr>
                <w:rFonts w:eastAsia="Angsana New"/>
                <w:sz w:val="26"/>
                <w:szCs w:val="26"/>
                <w:lang w:val="en-US"/>
              </w:rPr>
              <w:t>454</w:t>
            </w:r>
          </w:p>
        </w:tc>
        <w:tc>
          <w:tcPr>
            <w:tcW w:w="248" w:type="dxa"/>
          </w:tcPr>
          <w:p w14:paraId="0F7440B5" w14:textId="77777777" w:rsidR="009E1E92" w:rsidRPr="00C200CD" w:rsidRDefault="009E1E92" w:rsidP="009E1E92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79E318C5" w14:textId="3FB50E83" w:rsidR="009E1E92" w:rsidRPr="00C200CD" w:rsidRDefault="009E1E92" w:rsidP="009E1E92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>
              <w:rPr>
                <w:rFonts w:eastAsia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3" w:type="dxa"/>
          </w:tcPr>
          <w:p w14:paraId="183A468A" w14:textId="77777777" w:rsidR="009E1E92" w:rsidRPr="00C200CD" w:rsidRDefault="009E1E92" w:rsidP="009E1E92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58" w:type="dxa"/>
          </w:tcPr>
          <w:p w14:paraId="0EB0D11C" w14:textId="77777777" w:rsidR="009E1E92" w:rsidRPr="00C200CD" w:rsidRDefault="009E1E92" w:rsidP="009E1E92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>
              <w:rPr>
                <w:rFonts w:eastAsia="Angsana New"/>
                <w:sz w:val="26"/>
                <w:szCs w:val="26"/>
                <w:lang w:val="en-US"/>
              </w:rPr>
              <w:t>-</w:t>
            </w:r>
          </w:p>
        </w:tc>
      </w:tr>
      <w:tr w:rsidR="009E1E92" w:rsidRPr="00BF088B" w14:paraId="2A928FFB" w14:textId="77777777" w:rsidTr="00CB2418">
        <w:trPr>
          <w:trHeight w:val="20"/>
        </w:trPr>
        <w:tc>
          <w:tcPr>
            <w:tcW w:w="1099" w:type="dxa"/>
            <w:vAlign w:val="center"/>
          </w:tcPr>
          <w:p w14:paraId="50680778" w14:textId="75A14721" w:rsidR="009E1E92" w:rsidRPr="00837CBA" w:rsidRDefault="009E1E92" w:rsidP="009E1E92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837CBA">
              <w:rPr>
                <w:rFonts w:eastAsia="Angsan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2" w:type="dxa"/>
            <w:tcBorders>
              <w:bottom w:val="nil"/>
            </w:tcBorders>
            <w:vAlign w:val="center"/>
          </w:tcPr>
          <w:p w14:paraId="41F35A37" w14:textId="2EFA6985" w:rsidR="009E1E92" w:rsidRPr="00B33B1E" w:rsidRDefault="0021302F" w:rsidP="009E1E92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  <w:r w:rsidRPr="0021302F">
              <w:rPr>
                <w:rFonts w:eastAsia="Angsana New"/>
                <w:sz w:val="26"/>
                <w:szCs w:val="26"/>
                <w:lang w:val="en-US"/>
              </w:rPr>
              <w:t>275</w:t>
            </w:r>
            <w:r w:rsidR="009E1E92" w:rsidRPr="00837CBA">
              <w:rPr>
                <w:rFonts w:eastAsia="Angsana New"/>
                <w:sz w:val="26"/>
                <w:szCs w:val="26"/>
              </w:rPr>
              <w:t>,</w:t>
            </w:r>
            <w:r w:rsidRPr="0021302F">
              <w:rPr>
                <w:rFonts w:eastAsia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248" w:type="dxa"/>
          </w:tcPr>
          <w:p w14:paraId="2FD8BEBB" w14:textId="77777777" w:rsidR="009E1E92" w:rsidRPr="00837CBA" w:rsidRDefault="009E1E92" w:rsidP="009E1E92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864" w:type="dxa"/>
          </w:tcPr>
          <w:p w14:paraId="2919E21A" w14:textId="6EB06FB5" w:rsidR="009E1E92" w:rsidRPr="00837CBA" w:rsidRDefault="009E1E92" w:rsidP="009E1E92">
            <w:pPr>
              <w:spacing w:before="40" w:line="240" w:lineRule="auto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837CBA">
              <w:rPr>
                <w:rFonts w:eastAsia="Angsana New"/>
                <w:sz w:val="26"/>
                <w:szCs w:val="26"/>
                <w:cs/>
                <w:lang w:val="en-US"/>
              </w:rPr>
              <w:t xml:space="preserve">ปีที่ </w:t>
            </w:r>
            <w:r w:rsidR="0021302F" w:rsidRPr="0021302F">
              <w:rPr>
                <w:rFonts w:eastAsia="Angsana New"/>
                <w:sz w:val="26"/>
                <w:szCs w:val="26"/>
                <w:lang w:val="en-US"/>
              </w:rPr>
              <w:t>1</w:t>
            </w:r>
            <w:r w:rsidRPr="00837CBA">
              <w:rPr>
                <w:rFonts w:eastAsia="Angsana New"/>
                <w:sz w:val="26"/>
                <w:szCs w:val="26"/>
              </w:rPr>
              <w:t>-</w:t>
            </w:r>
            <w:r w:rsidR="0021302F" w:rsidRPr="0021302F">
              <w:rPr>
                <w:rFonts w:eastAsia="Angsana New"/>
                <w:sz w:val="26"/>
                <w:szCs w:val="26"/>
                <w:lang w:val="en-US"/>
              </w:rPr>
              <w:t>5</w:t>
            </w:r>
            <w:r w:rsidRPr="00837CBA">
              <w:rPr>
                <w:rFonts w:eastAsia="Angsana New"/>
                <w:sz w:val="26"/>
                <w:szCs w:val="26"/>
              </w:rPr>
              <w:t xml:space="preserve">: MLR - </w:t>
            </w:r>
            <w:r w:rsidR="0021302F" w:rsidRPr="0021302F">
              <w:rPr>
                <w:rFonts w:eastAsia="Angsana New"/>
                <w:sz w:val="26"/>
                <w:szCs w:val="26"/>
                <w:lang w:val="en-US"/>
              </w:rPr>
              <w:t>2</w:t>
            </w:r>
            <w:r w:rsidRPr="00837CBA">
              <w:rPr>
                <w:rFonts w:eastAsia="Angsana New"/>
                <w:sz w:val="26"/>
                <w:szCs w:val="26"/>
              </w:rPr>
              <w:t>.</w:t>
            </w:r>
            <w:r w:rsidR="0021302F" w:rsidRPr="0021302F">
              <w:rPr>
                <w:rFonts w:eastAsia="Angsana New"/>
                <w:sz w:val="26"/>
                <w:szCs w:val="26"/>
                <w:lang w:val="en-US"/>
              </w:rPr>
              <w:t>85</w:t>
            </w:r>
          </w:p>
        </w:tc>
        <w:tc>
          <w:tcPr>
            <w:tcW w:w="248" w:type="dxa"/>
          </w:tcPr>
          <w:p w14:paraId="6103D4F0" w14:textId="77777777" w:rsidR="009E1E92" w:rsidRPr="00C200CD" w:rsidRDefault="009E1E92" w:rsidP="009E1E92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583" w:type="dxa"/>
          </w:tcPr>
          <w:p w14:paraId="6B0CDEB1" w14:textId="77777777" w:rsidR="009E1E92" w:rsidRDefault="009E1E92" w:rsidP="009E1E92">
            <w:pPr>
              <w:spacing w:before="40" w:line="240" w:lineRule="auto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53" w:type="dxa"/>
          </w:tcPr>
          <w:p w14:paraId="67C80E88" w14:textId="77777777" w:rsidR="009E1E92" w:rsidRPr="00C200CD" w:rsidRDefault="009E1E92" w:rsidP="009E1E92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bottom w:val="nil"/>
            </w:tcBorders>
            <w:vAlign w:val="center"/>
          </w:tcPr>
          <w:p w14:paraId="00E25658" w14:textId="77777777" w:rsidR="009E1E92" w:rsidRPr="00CE1BB1" w:rsidRDefault="009E1E92" w:rsidP="009E1E92">
            <w:pPr>
              <w:tabs>
                <w:tab w:val="decimal" w:pos="840"/>
              </w:tabs>
              <w:spacing w:before="40" w:line="240" w:lineRule="auto"/>
              <w:jc w:val="lef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tcBorders>
              <w:bottom w:val="nil"/>
            </w:tcBorders>
            <w:vAlign w:val="center"/>
          </w:tcPr>
          <w:p w14:paraId="061726C5" w14:textId="77777777" w:rsidR="009E1E92" w:rsidRPr="00C200CD" w:rsidRDefault="009E1E92" w:rsidP="009E1E92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nil"/>
            </w:tcBorders>
            <w:vAlign w:val="center"/>
          </w:tcPr>
          <w:p w14:paraId="4136FAE8" w14:textId="77777777" w:rsidR="009E1E92" w:rsidRPr="00B33B1E" w:rsidRDefault="009E1E92" w:rsidP="009E1E92">
            <w:pPr>
              <w:tabs>
                <w:tab w:val="decimal" w:pos="840"/>
              </w:tabs>
              <w:spacing w:before="40" w:line="240" w:lineRule="auto"/>
              <w:jc w:val="lef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  <w:tcBorders>
              <w:bottom w:val="nil"/>
            </w:tcBorders>
          </w:tcPr>
          <w:p w14:paraId="7544631D" w14:textId="77777777" w:rsidR="009E1E92" w:rsidRPr="00C200CD" w:rsidRDefault="009E1E92" w:rsidP="009E1E92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bottom w:val="nil"/>
            </w:tcBorders>
            <w:vAlign w:val="center"/>
          </w:tcPr>
          <w:p w14:paraId="5B9B3F67" w14:textId="77777777" w:rsidR="009E1E92" w:rsidRPr="00BF088B" w:rsidRDefault="009E1E92" w:rsidP="009E1E92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  <w:tcBorders>
              <w:bottom w:val="nil"/>
            </w:tcBorders>
            <w:vAlign w:val="center"/>
          </w:tcPr>
          <w:p w14:paraId="6DDC3399" w14:textId="77777777" w:rsidR="009E1E92" w:rsidRPr="00BF088B" w:rsidRDefault="009E1E92" w:rsidP="009E1E92">
            <w:pPr>
              <w:spacing w:before="40" w:line="240" w:lineRule="auto"/>
              <w:ind w:right="55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58" w:type="dxa"/>
            <w:tcBorders>
              <w:bottom w:val="nil"/>
            </w:tcBorders>
            <w:vAlign w:val="center"/>
          </w:tcPr>
          <w:p w14:paraId="33B464FA" w14:textId="77777777" w:rsidR="009E1E92" w:rsidRPr="00BF088B" w:rsidRDefault="009E1E92" w:rsidP="009E1E92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</w:tr>
      <w:tr w:rsidR="009E1E92" w:rsidRPr="00BF088B" w14:paraId="12729FAE" w14:textId="77777777" w:rsidTr="00CB2418">
        <w:trPr>
          <w:trHeight w:val="20"/>
        </w:trPr>
        <w:tc>
          <w:tcPr>
            <w:tcW w:w="1099" w:type="dxa"/>
            <w:vAlign w:val="center"/>
          </w:tcPr>
          <w:p w14:paraId="02C62604" w14:textId="6FF92E3A" w:rsidR="009E1E92" w:rsidRPr="00837CBA" w:rsidRDefault="009E1E92" w:rsidP="009E1E92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cs/>
              </w:rPr>
            </w:pPr>
          </w:p>
        </w:tc>
        <w:tc>
          <w:tcPr>
            <w:tcW w:w="1082" w:type="dxa"/>
            <w:tcBorders>
              <w:top w:val="nil"/>
              <w:bottom w:val="single" w:sz="4" w:space="0" w:color="auto"/>
            </w:tcBorders>
            <w:vAlign w:val="center"/>
          </w:tcPr>
          <w:p w14:paraId="06AD2A25" w14:textId="486F46BA" w:rsidR="009E1E92" w:rsidRPr="00837CBA" w:rsidRDefault="009E1E92" w:rsidP="009E1E92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3C3673E2" w14:textId="77777777" w:rsidR="009E1E92" w:rsidRPr="00837CBA" w:rsidRDefault="009E1E92" w:rsidP="009E1E92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864" w:type="dxa"/>
          </w:tcPr>
          <w:p w14:paraId="1008768B" w14:textId="2F8B3CC6" w:rsidR="009E1E92" w:rsidRPr="00837CBA" w:rsidRDefault="009E1E92" w:rsidP="009E1E92">
            <w:pPr>
              <w:spacing w:before="40" w:line="240" w:lineRule="auto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837CBA">
              <w:rPr>
                <w:rFonts w:eastAsia="Angsana New"/>
                <w:sz w:val="26"/>
                <w:szCs w:val="26"/>
                <w:cs/>
                <w:lang w:val="en-US"/>
              </w:rPr>
              <w:t xml:space="preserve">ปีที่ </w:t>
            </w:r>
            <w:r w:rsidR="0021302F" w:rsidRPr="0021302F">
              <w:rPr>
                <w:rFonts w:eastAsia="Angsana New"/>
                <w:sz w:val="26"/>
                <w:szCs w:val="26"/>
                <w:lang w:val="en-US"/>
              </w:rPr>
              <w:t>6</w:t>
            </w:r>
            <w:r w:rsidRPr="00837CBA">
              <w:rPr>
                <w:rFonts w:eastAsia="Angsana New"/>
                <w:sz w:val="26"/>
                <w:szCs w:val="26"/>
                <w:lang w:val="en-US"/>
              </w:rPr>
              <w:t>-</w:t>
            </w:r>
            <w:r w:rsidR="0021302F" w:rsidRPr="0021302F">
              <w:rPr>
                <w:rFonts w:eastAsia="Angsana New"/>
                <w:sz w:val="26"/>
                <w:szCs w:val="26"/>
                <w:lang w:val="en-US"/>
              </w:rPr>
              <w:t>10</w:t>
            </w:r>
            <w:r w:rsidRPr="00837CBA">
              <w:rPr>
                <w:rFonts w:eastAsia="Angsana New"/>
                <w:sz w:val="26"/>
                <w:szCs w:val="26"/>
                <w:lang w:val="en-US"/>
              </w:rPr>
              <w:t xml:space="preserve"> : MLR -</w:t>
            </w:r>
            <w:r w:rsidR="0021302F" w:rsidRPr="0021302F">
              <w:rPr>
                <w:rFonts w:eastAsia="Angsana New"/>
                <w:sz w:val="26"/>
                <w:szCs w:val="26"/>
                <w:lang w:val="en-US"/>
              </w:rPr>
              <w:t>2</w:t>
            </w:r>
            <w:r w:rsidRPr="00837CBA">
              <w:rPr>
                <w:rFonts w:eastAsia="Angsana New"/>
                <w:sz w:val="26"/>
                <w:szCs w:val="26"/>
                <w:lang w:val="en-US"/>
              </w:rPr>
              <w:t>.</w:t>
            </w:r>
            <w:r w:rsidR="0021302F" w:rsidRPr="0021302F">
              <w:rPr>
                <w:rFonts w:eastAsia="Angsana New"/>
                <w:sz w:val="26"/>
                <w:szCs w:val="26"/>
                <w:lang w:val="en-US"/>
              </w:rPr>
              <w:t>50</w:t>
            </w:r>
          </w:p>
        </w:tc>
        <w:tc>
          <w:tcPr>
            <w:tcW w:w="248" w:type="dxa"/>
          </w:tcPr>
          <w:p w14:paraId="2FB867B2" w14:textId="77777777" w:rsidR="009E1E92" w:rsidRPr="00C200CD" w:rsidRDefault="009E1E92" w:rsidP="00CB2418">
            <w:pPr>
              <w:spacing w:before="40" w:line="240" w:lineRule="auto"/>
              <w:ind w:right="-96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583" w:type="dxa"/>
          </w:tcPr>
          <w:p w14:paraId="506EF027" w14:textId="67F600F1" w:rsidR="009E1E92" w:rsidRPr="00C200CD" w:rsidRDefault="009E1E92" w:rsidP="00CB2418">
            <w:pPr>
              <w:spacing w:before="40" w:line="240" w:lineRule="auto"/>
              <w:ind w:right="-96"/>
              <w:rPr>
                <w:rFonts w:eastAsia="Angsana New"/>
                <w:sz w:val="26"/>
                <w:szCs w:val="26"/>
                <w:lang w:val="en-US"/>
              </w:rPr>
            </w:pPr>
            <w:r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วันครบกำหนดชำระคืน </w:t>
            </w:r>
            <w:r w:rsidR="0021302F" w:rsidRPr="0021302F">
              <w:rPr>
                <w:rFonts w:eastAsia="Angsana New"/>
                <w:sz w:val="26"/>
                <w:szCs w:val="26"/>
                <w:lang w:val="en-US"/>
              </w:rPr>
              <w:t>31</w:t>
            </w:r>
            <w:r w:rsidRPr="00990AA5">
              <w:rPr>
                <w:rFonts w:eastAsia="Angsana New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ตุลาคม </w:t>
            </w:r>
            <w:r w:rsidR="0021302F" w:rsidRPr="0021302F">
              <w:rPr>
                <w:rFonts w:eastAsia="Angsana New" w:hint="cs"/>
                <w:sz w:val="26"/>
                <w:szCs w:val="26"/>
                <w:lang w:val="en-US"/>
              </w:rPr>
              <w:t>2575</w:t>
            </w:r>
          </w:p>
        </w:tc>
        <w:tc>
          <w:tcPr>
            <w:tcW w:w="253" w:type="dxa"/>
          </w:tcPr>
          <w:p w14:paraId="4AFFF5DD" w14:textId="77777777" w:rsidR="009E1E92" w:rsidRPr="00C200CD" w:rsidRDefault="009E1E92" w:rsidP="00CB2418">
            <w:pPr>
              <w:spacing w:before="40" w:line="240" w:lineRule="auto"/>
              <w:ind w:right="-96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nil"/>
              <w:bottom w:val="single" w:sz="4" w:space="0" w:color="auto"/>
            </w:tcBorders>
            <w:vAlign w:val="center"/>
          </w:tcPr>
          <w:p w14:paraId="5887F620" w14:textId="497B3AA2" w:rsidR="009E1E92" w:rsidRPr="00CE1BB1" w:rsidRDefault="0021302F" w:rsidP="00CB2418">
            <w:pPr>
              <w:tabs>
                <w:tab w:val="decimal" w:pos="840"/>
              </w:tabs>
              <w:spacing w:before="40" w:line="240" w:lineRule="auto"/>
              <w:ind w:right="-96"/>
              <w:jc w:val="left"/>
              <w:rPr>
                <w:rFonts w:eastAsia="Angsana New"/>
                <w:sz w:val="26"/>
                <w:szCs w:val="26"/>
                <w:lang w:val="en-US"/>
              </w:rPr>
            </w:pPr>
            <w:r w:rsidRPr="0021302F">
              <w:rPr>
                <w:rFonts w:eastAsia="Angsana New"/>
                <w:sz w:val="26"/>
                <w:szCs w:val="26"/>
                <w:lang w:val="en-US"/>
              </w:rPr>
              <w:t>150</w:t>
            </w:r>
            <w:r w:rsidR="009E1E92">
              <w:rPr>
                <w:rFonts w:eastAsia="Angsana New"/>
                <w:sz w:val="26"/>
                <w:szCs w:val="26"/>
                <w:lang w:val="en-US"/>
              </w:rPr>
              <w:t>,</w:t>
            </w:r>
            <w:r w:rsidRPr="0021302F">
              <w:rPr>
                <w:rFonts w:eastAsia="Angsana New"/>
                <w:sz w:val="26"/>
                <w:szCs w:val="26"/>
                <w:lang w:val="en-US"/>
              </w:rPr>
              <w:t>122</w:t>
            </w:r>
          </w:p>
        </w:tc>
        <w:tc>
          <w:tcPr>
            <w:tcW w:w="256" w:type="dxa"/>
            <w:tcBorders>
              <w:top w:val="nil"/>
            </w:tcBorders>
            <w:vAlign w:val="center"/>
          </w:tcPr>
          <w:p w14:paraId="72FA1778" w14:textId="77777777" w:rsidR="009E1E92" w:rsidRPr="00C200CD" w:rsidRDefault="009E1E92" w:rsidP="00CB2418">
            <w:pPr>
              <w:spacing w:before="40" w:line="240" w:lineRule="auto"/>
              <w:ind w:right="-96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7F633B5E" w14:textId="68773725" w:rsidR="009E1E92" w:rsidRPr="009935AC" w:rsidRDefault="0021302F" w:rsidP="00CB2418">
            <w:pPr>
              <w:tabs>
                <w:tab w:val="decimal" w:pos="840"/>
              </w:tabs>
              <w:spacing w:before="40" w:line="240" w:lineRule="auto"/>
              <w:ind w:right="-96"/>
              <w:jc w:val="left"/>
              <w:rPr>
                <w:rFonts w:eastAsia="Angsana New"/>
                <w:sz w:val="26"/>
                <w:szCs w:val="26"/>
                <w:lang w:val="en-US"/>
              </w:rPr>
            </w:pPr>
            <w:r w:rsidRPr="0021302F">
              <w:rPr>
                <w:rFonts w:eastAsia="Angsana New"/>
                <w:sz w:val="26"/>
                <w:szCs w:val="26"/>
                <w:lang w:val="en-US"/>
              </w:rPr>
              <w:t>155</w:t>
            </w:r>
            <w:r w:rsidR="009E1E92" w:rsidRPr="009935AC">
              <w:rPr>
                <w:rFonts w:eastAsia="Angsana New"/>
                <w:sz w:val="26"/>
                <w:szCs w:val="26"/>
                <w:lang w:val="en-US"/>
              </w:rPr>
              <w:t>,</w:t>
            </w:r>
            <w:r w:rsidRPr="0021302F">
              <w:rPr>
                <w:rFonts w:eastAsia="Angsana New"/>
                <w:sz w:val="26"/>
                <w:szCs w:val="26"/>
                <w:lang w:val="en-US"/>
              </w:rPr>
              <w:t>822</w:t>
            </w:r>
          </w:p>
        </w:tc>
        <w:tc>
          <w:tcPr>
            <w:tcW w:w="248" w:type="dxa"/>
            <w:tcBorders>
              <w:top w:val="nil"/>
            </w:tcBorders>
          </w:tcPr>
          <w:p w14:paraId="1CE99131" w14:textId="77777777" w:rsidR="009E1E92" w:rsidRPr="00C200CD" w:rsidRDefault="009E1E92" w:rsidP="009E1E92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bottom w:val="single" w:sz="4" w:space="0" w:color="auto"/>
            </w:tcBorders>
            <w:vAlign w:val="center"/>
          </w:tcPr>
          <w:p w14:paraId="4773CB02" w14:textId="6CC0A293" w:rsidR="009E1E92" w:rsidRPr="00BF088B" w:rsidRDefault="009E1E92" w:rsidP="009E1E92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BF088B">
              <w:rPr>
                <w:rFonts w:eastAsia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3" w:type="dxa"/>
            <w:tcBorders>
              <w:top w:val="nil"/>
            </w:tcBorders>
            <w:vAlign w:val="center"/>
          </w:tcPr>
          <w:p w14:paraId="403FED22" w14:textId="77777777" w:rsidR="009E1E92" w:rsidRPr="00BF088B" w:rsidRDefault="009E1E92" w:rsidP="009E1E92">
            <w:pPr>
              <w:spacing w:before="40" w:line="240" w:lineRule="auto"/>
              <w:ind w:right="55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58" w:type="dxa"/>
            <w:tcBorders>
              <w:top w:val="nil"/>
              <w:bottom w:val="single" w:sz="4" w:space="0" w:color="auto"/>
            </w:tcBorders>
            <w:vAlign w:val="center"/>
          </w:tcPr>
          <w:p w14:paraId="6F791048" w14:textId="77777777" w:rsidR="009E1E92" w:rsidRPr="00BF088B" w:rsidRDefault="009E1E92" w:rsidP="009E1E92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BF088B">
              <w:rPr>
                <w:rFonts w:eastAsia="Angsana New"/>
                <w:sz w:val="26"/>
                <w:szCs w:val="26"/>
                <w:lang w:val="en-US"/>
              </w:rPr>
              <w:t>-</w:t>
            </w:r>
          </w:p>
        </w:tc>
      </w:tr>
      <w:tr w:rsidR="009E1E92" w:rsidRPr="00BF088B" w14:paraId="6A11212F" w14:textId="77777777" w:rsidTr="00CB2418">
        <w:trPr>
          <w:trHeight w:val="20"/>
        </w:trPr>
        <w:tc>
          <w:tcPr>
            <w:tcW w:w="1099" w:type="dxa"/>
            <w:tcBorders>
              <w:bottom w:val="nil"/>
            </w:tcBorders>
          </w:tcPr>
          <w:p w14:paraId="5264A410" w14:textId="77777777" w:rsidR="009E1E92" w:rsidRPr="00837CBA" w:rsidRDefault="009E1E92" w:rsidP="009E1E92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  <w:r w:rsidRPr="00837CBA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9F6C915" w14:textId="0CAA8C70" w:rsidR="009E1E92" w:rsidRPr="00837CBA" w:rsidRDefault="0021302F" w:rsidP="009E1E92">
            <w:pPr>
              <w:spacing w:before="40" w:line="240" w:lineRule="auto"/>
              <w:jc w:val="right"/>
              <w:rPr>
                <w:rFonts w:eastAsia="Angsana New"/>
                <w:b/>
                <w:bCs/>
                <w:sz w:val="26"/>
                <w:szCs w:val="26"/>
                <w:cs/>
              </w:rPr>
            </w:pPr>
            <w:r w:rsidRPr="0021302F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3</w:t>
            </w:r>
            <w:r w:rsidRPr="0021302F">
              <w:rPr>
                <w:rFonts w:eastAsia="Angsana New" w:hint="cs"/>
                <w:b/>
                <w:bCs/>
                <w:sz w:val="26"/>
                <w:szCs w:val="26"/>
                <w:lang w:val="en-US"/>
              </w:rPr>
              <w:t>2</w:t>
            </w:r>
            <w:r w:rsidRPr="0021302F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0</w:t>
            </w:r>
            <w:r w:rsidR="009E1E92" w:rsidRPr="00837CBA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Pr="0021302F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000</w:t>
            </w:r>
          </w:p>
        </w:tc>
        <w:tc>
          <w:tcPr>
            <w:tcW w:w="248" w:type="dxa"/>
            <w:tcBorders>
              <w:bottom w:val="nil"/>
            </w:tcBorders>
          </w:tcPr>
          <w:p w14:paraId="0B8D3194" w14:textId="77777777" w:rsidR="009E1E92" w:rsidRPr="00837CBA" w:rsidRDefault="009E1E92" w:rsidP="009E1E92">
            <w:pPr>
              <w:spacing w:before="40" w:line="240" w:lineRule="auto"/>
              <w:jc w:val="right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64" w:type="dxa"/>
            <w:tcBorders>
              <w:bottom w:val="nil"/>
            </w:tcBorders>
          </w:tcPr>
          <w:p w14:paraId="42B3B37D" w14:textId="77777777" w:rsidR="009E1E92" w:rsidRPr="00837CBA" w:rsidRDefault="009E1E92" w:rsidP="009E1E92">
            <w:pPr>
              <w:spacing w:before="40" w:line="240" w:lineRule="auto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tcBorders>
              <w:bottom w:val="nil"/>
            </w:tcBorders>
          </w:tcPr>
          <w:p w14:paraId="02F98926" w14:textId="77777777" w:rsidR="009E1E92" w:rsidRPr="00C200CD" w:rsidRDefault="009E1E92" w:rsidP="00CB2418">
            <w:pPr>
              <w:spacing w:before="40" w:line="240" w:lineRule="auto"/>
              <w:ind w:right="-96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3583" w:type="dxa"/>
            <w:tcBorders>
              <w:bottom w:val="nil"/>
            </w:tcBorders>
          </w:tcPr>
          <w:p w14:paraId="3A0F15E7" w14:textId="77777777" w:rsidR="009E1E92" w:rsidRPr="00C200CD" w:rsidRDefault="009E1E92" w:rsidP="00CB2418">
            <w:pPr>
              <w:spacing w:before="40" w:line="240" w:lineRule="auto"/>
              <w:ind w:right="-96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253" w:type="dxa"/>
          </w:tcPr>
          <w:p w14:paraId="6FC80101" w14:textId="77777777" w:rsidR="009E1E92" w:rsidRPr="00C200CD" w:rsidRDefault="009E1E92" w:rsidP="00CB2418">
            <w:pPr>
              <w:spacing w:before="40" w:line="240" w:lineRule="auto"/>
              <w:ind w:right="-96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nil"/>
            </w:tcBorders>
          </w:tcPr>
          <w:p w14:paraId="66DB7C25" w14:textId="143EA407" w:rsidR="009E1E92" w:rsidRPr="009935AC" w:rsidRDefault="0021302F" w:rsidP="00CB2418">
            <w:pPr>
              <w:tabs>
                <w:tab w:val="decimal" w:pos="840"/>
              </w:tabs>
              <w:spacing w:before="40" w:line="240" w:lineRule="auto"/>
              <w:ind w:right="-96"/>
              <w:jc w:val="left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  <w:r w:rsidRPr="0021302F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190</w:t>
            </w:r>
            <w:r w:rsidR="009E1E92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,</w:t>
            </w:r>
            <w:r w:rsidRPr="0021302F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601</w:t>
            </w:r>
          </w:p>
        </w:tc>
        <w:tc>
          <w:tcPr>
            <w:tcW w:w="256" w:type="dxa"/>
            <w:tcBorders>
              <w:bottom w:val="nil"/>
            </w:tcBorders>
          </w:tcPr>
          <w:p w14:paraId="0D369028" w14:textId="77777777" w:rsidR="009E1E92" w:rsidRPr="00C200CD" w:rsidRDefault="009E1E92" w:rsidP="00CB2418">
            <w:pPr>
              <w:spacing w:before="40" w:line="240" w:lineRule="auto"/>
              <w:ind w:right="-96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nil"/>
            </w:tcBorders>
          </w:tcPr>
          <w:p w14:paraId="0144F38D" w14:textId="42B3BC63" w:rsidR="009E1E92" w:rsidRPr="00CB2418" w:rsidRDefault="0021302F" w:rsidP="00CB2418">
            <w:pPr>
              <w:tabs>
                <w:tab w:val="decimal" w:pos="840"/>
              </w:tabs>
              <w:spacing w:before="40" w:line="240" w:lineRule="auto"/>
              <w:ind w:right="-96"/>
              <w:jc w:val="left"/>
              <w:rPr>
                <w:rFonts w:eastAsia="Angsana New"/>
                <w:b/>
                <w:bCs/>
                <w:sz w:val="26"/>
                <w:szCs w:val="26"/>
              </w:rPr>
            </w:pPr>
            <w:r w:rsidRPr="0021302F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184</w:t>
            </w:r>
            <w:r w:rsidR="009E1E92" w:rsidRPr="00CB2418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Pr="0021302F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276</w:t>
            </w:r>
          </w:p>
        </w:tc>
        <w:tc>
          <w:tcPr>
            <w:tcW w:w="248" w:type="dxa"/>
            <w:tcBorders>
              <w:bottom w:val="nil"/>
            </w:tcBorders>
          </w:tcPr>
          <w:p w14:paraId="4D40115C" w14:textId="77777777" w:rsidR="009E1E92" w:rsidRPr="00C200CD" w:rsidRDefault="009E1E92" w:rsidP="009E1E92">
            <w:pPr>
              <w:spacing w:before="40" w:line="240" w:lineRule="auto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nil"/>
            </w:tcBorders>
          </w:tcPr>
          <w:p w14:paraId="2DE6C58C" w14:textId="3529E1E8" w:rsidR="009E1E92" w:rsidRPr="00BF088B" w:rsidRDefault="009E1E92" w:rsidP="009E1E92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BF088B">
              <w:rPr>
                <w:rFonts w:eastAsia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3" w:type="dxa"/>
            <w:tcBorders>
              <w:bottom w:val="nil"/>
            </w:tcBorders>
          </w:tcPr>
          <w:p w14:paraId="093569F9" w14:textId="77777777" w:rsidR="009E1E92" w:rsidRPr="00BF088B" w:rsidRDefault="009E1E92" w:rsidP="009E1E92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nil"/>
            </w:tcBorders>
          </w:tcPr>
          <w:p w14:paraId="612F2E53" w14:textId="77777777" w:rsidR="009E1E92" w:rsidRPr="00BF088B" w:rsidRDefault="009E1E92" w:rsidP="009E1E92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BF088B">
              <w:rPr>
                <w:rFonts w:eastAsia="Angsana New"/>
                <w:sz w:val="26"/>
                <w:szCs w:val="26"/>
                <w:lang w:val="en-US"/>
              </w:rPr>
              <w:t>-</w:t>
            </w:r>
          </w:p>
        </w:tc>
      </w:tr>
      <w:tr w:rsidR="009E1E92" w:rsidRPr="00BF088B" w14:paraId="625A2A0A" w14:textId="77777777" w:rsidTr="00CB2418">
        <w:trPr>
          <w:trHeight w:val="20"/>
        </w:trPr>
        <w:tc>
          <w:tcPr>
            <w:tcW w:w="8124" w:type="dxa"/>
            <w:gridSpan w:val="6"/>
            <w:tcBorders>
              <w:bottom w:val="nil"/>
            </w:tcBorders>
          </w:tcPr>
          <w:p w14:paraId="2E32EBA8" w14:textId="77777777" w:rsidR="009E1E92" w:rsidRPr="002445B7" w:rsidRDefault="009E1E92" w:rsidP="00CB2418">
            <w:pPr>
              <w:spacing w:before="40" w:line="240" w:lineRule="auto"/>
              <w:ind w:right="-96"/>
              <w:rPr>
                <w:rFonts w:eastAsia="Angsana New"/>
                <w:sz w:val="26"/>
                <w:szCs w:val="26"/>
                <w:lang w:val="en-US"/>
              </w:rPr>
            </w:pPr>
            <w:r w:rsidRPr="002445B7">
              <w:rPr>
                <w:rFonts w:eastAsia="Angsan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2445B7">
              <w:rPr>
                <w:rFonts w:eastAsia="Angsana New"/>
                <w:sz w:val="26"/>
                <w:szCs w:val="26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253" w:type="dxa"/>
            <w:tcBorders>
              <w:bottom w:val="nil"/>
            </w:tcBorders>
          </w:tcPr>
          <w:p w14:paraId="72874EDD" w14:textId="77777777" w:rsidR="009E1E92" w:rsidRPr="002445B7" w:rsidRDefault="009E1E92" w:rsidP="00CB2418">
            <w:pPr>
              <w:spacing w:before="40" w:line="240" w:lineRule="auto"/>
              <w:ind w:right="-96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4BE97563" w14:textId="62673ECE" w:rsidR="009E1E92" w:rsidRPr="002445B7" w:rsidRDefault="009E1E92" w:rsidP="00CB2418">
            <w:pPr>
              <w:tabs>
                <w:tab w:val="decimal" w:pos="840"/>
              </w:tabs>
              <w:spacing w:before="40" w:line="240" w:lineRule="auto"/>
              <w:ind w:right="-96"/>
              <w:jc w:val="left"/>
              <w:rPr>
                <w:rFonts w:eastAsia="Angsana New"/>
                <w:sz w:val="26"/>
                <w:szCs w:val="26"/>
                <w:lang w:val="en-US"/>
              </w:rPr>
            </w:pPr>
            <w:r w:rsidRPr="002445B7">
              <w:rPr>
                <w:rFonts w:eastAsia="Angsana New"/>
                <w:sz w:val="26"/>
                <w:szCs w:val="26"/>
                <w:lang w:val="en-US"/>
              </w:rPr>
              <w:t>(</w:t>
            </w:r>
            <w:r w:rsidR="0021302F" w:rsidRPr="002445B7">
              <w:rPr>
                <w:rFonts w:eastAsia="Angsana New"/>
                <w:sz w:val="26"/>
                <w:szCs w:val="26"/>
                <w:lang w:val="en-US"/>
              </w:rPr>
              <w:t>31</w:t>
            </w:r>
            <w:r w:rsidRPr="002445B7">
              <w:rPr>
                <w:rFonts w:eastAsia="Angsana New"/>
                <w:sz w:val="26"/>
                <w:szCs w:val="26"/>
                <w:lang w:val="en-US"/>
              </w:rPr>
              <w:t>,</w:t>
            </w:r>
            <w:r w:rsidR="0021302F" w:rsidRPr="002445B7">
              <w:rPr>
                <w:rFonts w:eastAsia="Angsana New"/>
                <w:sz w:val="26"/>
                <w:szCs w:val="26"/>
                <w:lang w:val="en-US"/>
              </w:rPr>
              <w:t>812</w:t>
            </w:r>
            <w:r w:rsidRPr="002445B7">
              <w:rPr>
                <w:rFonts w:eastAsia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56" w:type="dxa"/>
            <w:tcBorders>
              <w:bottom w:val="nil"/>
            </w:tcBorders>
          </w:tcPr>
          <w:p w14:paraId="56492F9B" w14:textId="77777777" w:rsidR="009E1E92" w:rsidRPr="002445B7" w:rsidRDefault="009E1E92" w:rsidP="00CB2418">
            <w:pPr>
              <w:spacing w:before="40" w:line="240" w:lineRule="auto"/>
              <w:ind w:right="-96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0B42294" w14:textId="7C477908" w:rsidR="009E1E92" w:rsidRPr="002445B7" w:rsidRDefault="009E1E92" w:rsidP="00CB2418">
            <w:pPr>
              <w:tabs>
                <w:tab w:val="decimal" w:pos="840"/>
              </w:tabs>
              <w:spacing w:before="40" w:line="240" w:lineRule="auto"/>
              <w:ind w:right="-96"/>
              <w:jc w:val="left"/>
              <w:rPr>
                <w:rFonts w:eastAsia="Angsana New"/>
                <w:sz w:val="26"/>
                <w:szCs w:val="26"/>
              </w:rPr>
            </w:pPr>
            <w:r w:rsidRPr="002445B7">
              <w:rPr>
                <w:rFonts w:eastAsia="Angsana New"/>
                <w:sz w:val="26"/>
                <w:szCs w:val="26"/>
              </w:rPr>
              <w:t>(</w:t>
            </w:r>
            <w:r w:rsidR="0021302F" w:rsidRPr="002445B7">
              <w:rPr>
                <w:rFonts w:eastAsia="Angsana New"/>
                <w:sz w:val="26"/>
                <w:szCs w:val="26"/>
                <w:lang w:val="en-US"/>
              </w:rPr>
              <w:t>29</w:t>
            </w:r>
            <w:r w:rsidRPr="002445B7">
              <w:rPr>
                <w:rFonts w:eastAsia="Angsana New"/>
                <w:sz w:val="26"/>
                <w:szCs w:val="26"/>
              </w:rPr>
              <w:t>,</w:t>
            </w:r>
            <w:r w:rsidR="0021302F" w:rsidRPr="002445B7">
              <w:rPr>
                <w:rFonts w:eastAsia="Angsana New"/>
                <w:sz w:val="26"/>
                <w:szCs w:val="26"/>
                <w:lang w:val="en-US"/>
              </w:rPr>
              <w:t>006</w:t>
            </w:r>
            <w:r w:rsidRPr="002445B7">
              <w:rPr>
                <w:rFonts w:eastAsia="Angsana New"/>
                <w:sz w:val="26"/>
                <w:szCs w:val="26"/>
              </w:rPr>
              <w:t>)</w:t>
            </w:r>
          </w:p>
        </w:tc>
        <w:tc>
          <w:tcPr>
            <w:tcW w:w="248" w:type="dxa"/>
            <w:tcBorders>
              <w:bottom w:val="nil"/>
            </w:tcBorders>
          </w:tcPr>
          <w:p w14:paraId="299F565E" w14:textId="77777777" w:rsidR="009E1E92" w:rsidRPr="002445B7" w:rsidRDefault="009E1E92" w:rsidP="009E1E92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60C11C61" w14:textId="1D1B25A9" w:rsidR="009E1E92" w:rsidRPr="002445B7" w:rsidRDefault="009E1E92" w:rsidP="009E1E92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2445B7">
              <w:rPr>
                <w:rFonts w:eastAsia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3" w:type="dxa"/>
            <w:tcBorders>
              <w:bottom w:val="nil"/>
            </w:tcBorders>
          </w:tcPr>
          <w:p w14:paraId="6B6A92F9" w14:textId="77777777" w:rsidR="009E1E92" w:rsidRPr="002445B7" w:rsidRDefault="009E1E92" w:rsidP="009E1E92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72953D36" w14:textId="77777777" w:rsidR="009E1E92" w:rsidRPr="002445B7" w:rsidRDefault="009E1E92" w:rsidP="009E1E92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2445B7">
              <w:rPr>
                <w:rFonts w:eastAsia="Angsana New"/>
                <w:sz w:val="26"/>
                <w:szCs w:val="26"/>
                <w:lang w:val="en-US"/>
              </w:rPr>
              <w:t>-</w:t>
            </w:r>
          </w:p>
        </w:tc>
      </w:tr>
      <w:tr w:rsidR="009E1E92" w:rsidRPr="00BF088B" w14:paraId="10C15195" w14:textId="77777777" w:rsidTr="00CB2418">
        <w:trPr>
          <w:trHeight w:val="20"/>
        </w:trPr>
        <w:tc>
          <w:tcPr>
            <w:tcW w:w="8124" w:type="dxa"/>
            <w:gridSpan w:val="6"/>
            <w:tcBorders>
              <w:top w:val="nil"/>
              <w:bottom w:val="nil"/>
            </w:tcBorders>
          </w:tcPr>
          <w:p w14:paraId="380BB15A" w14:textId="77777777" w:rsidR="009E1E92" w:rsidRPr="0035028B" w:rsidRDefault="009E1E92" w:rsidP="00CB2418">
            <w:pPr>
              <w:spacing w:before="40" w:line="240" w:lineRule="auto"/>
              <w:ind w:right="-96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  <w:r w:rsidRPr="00C200CD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เงินกู้ยืมระยะยาว</w:t>
            </w:r>
            <w:r w:rsidRPr="00C200CD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-</w:t>
            </w:r>
            <w:r w:rsidRPr="00C200CD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339F9CDE" w14:textId="77777777" w:rsidR="009E1E92" w:rsidRPr="00C200CD" w:rsidRDefault="009E1E92" w:rsidP="00CB2418">
            <w:pPr>
              <w:spacing w:before="40" w:line="240" w:lineRule="auto"/>
              <w:ind w:right="-96"/>
              <w:jc w:val="right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0D51BBF4" w14:textId="2C49B462" w:rsidR="009E1E92" w:rsidRPr="009935AC" w:rsidRDefault="0021302F" w:rsidP="00CB2418">
            <w:pPr>
              <w:tabs>
                <w:tab w:val="decimal" w:pos="840"/>
              </w:tabs>
              <w:spacing w:before="40" w:line="240" w:lineRule="auto"/>
              <w:ind w:right="-96"/>
              <w:jc w:val="left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  <w:r w:rsidRPr="0021302F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158</w:t>
            </w:r>
            <w:r w:rsidR="009E1E92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,</w:t>
            </w:r>
            <w:r w:rsidRPr="0021302F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789</w:t>
            </w:r>
          </w:p>
        </w:tc>
        <w:tc>
          <w:tcPr>
            <w:tcW w:w="256" w:type="dxa"/>
            <w:tcBorders>
              <w:top w:val="nil"/>
              <w:bottom w:val="nil"/>
            </w:tcBorders>
          </w:tcPr>
          <w:p w14:paraId="13A4482D" w14:textId="77777777" w:rsidR="009E1E92" w:rsidRPr="00C200CD" w:rsidRDefault="009E1E92" w:rsidP="00CB2418">
            <w:pPr>
              <w:spacing w:before="40" w:line="240" w:lineRule="auto"/>
              <w:ind w:right="-96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2071933B" w14:textId="253CBF27" w:rsidR="009E1E92" w:rsidRPr="00CB2418" w:rsidRDefault="0021302F" w:rsidP="00CB2418">
            <w:pPr>
              <w:tabs>
                <w:tab w:val="decimal" w:pos="840"/>
              </w:tabs>
              <w:spacing w:before="40" w:line="240" w:lineRule="auto"/>
              <w:ind w:right="-96"/>
              <w:jc w:val="left"/>
              <w:rPr>
                <w:rFonts w:eastAsia="Angsana New"/>
                <w:b/>
                <w:bCs/>
                <w:sz w:val="26"/>
                <w:szCs w:val="26"/>
              </w:rPr>
            </w:pPr>
            <w:r w:rsidRPr="0021302F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155</w:t>
            </w:r>
            <w:r w:rsidR="009E1E92" w:rsidRPr="00CB2418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Pr="0021302F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270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402A10B5" w14:textId="77777777" w:rsidR="009E1E92" w:rsidRPr="00C200CD" w:rsidRDefault="009E1E92" w:rsidP="009E1E92">
            <w:pPr>
              <w:spacing w:before="40" w:line="240" w:lineRule="auto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28CFB42A" w14:textId="35807ADE" w:rsidR="009E1E92" w:rsidRPr="00BF088B" w:rsidRDefault="009E1E92" w:rsidP="009E1E92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cs/>
                <w:lang w:val="en-US"/>
              </w:rPr>
            </w:pPr>
            <w:r>
              <w:rPr>
                <w:rFonts w:eastAsia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433F82E1" w14:textId="77777777" w:rsidR="009E1E92" w:rsidRPr="00BF088B" w:rsidRDefault="009E1E92" w:rsidP="009E1E92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768CC07C" w14:textId="77777777" w:rsidR="009E1E92" w:rsidRPr="00BF088B" w:rsidRDefault="009E1E92" w:rsidP="009E1E92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BF088B">
              <w:rPr>
                <w:rFonts w:eastAsia="Angsana New"/>
                <w:sz w:val="26"/>
                <w:szCs w:val="26"/>
                <w:lang w:val="en-US"/>
              </w:rPr>
              <w:t>-</w:t>
            </w:r>
          </w:p>
        </w:tc>
      </w:tr>
    </w:tbl>
    <w:p w14:paraId="36841B7F" w14:textId="77777777" w:rsidR="00667E4A" w:rsidRPr="0051348F" w:rsidRDefault="00667E4A" w:rsidP="00667E4A">
      <w:pPr>
        <w:tabs>
          <w:tab w:val="left" w:pos="720"/>
        </w:tabs>
        <w:spacing w:after="120" w:line="240" w:lineRule="auto"/>
        <w:ind w:left="567" w:right="-2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68B5E354" w14:textId="77777777" w:rsidR="00996A94" w:rsidRDefault="00996A94" w:rsidP="00D92CA8">
      <w:pPr>
        <w:autoSpaceDE/>
        <w:autoSpaceDN/>
        <w:spacing w:line="240" w:lineRule="auto"/>
        <w:jc w:val="left"/>
        <w:rPr>
          <w:rFonts w:asciiTheme="majorBidi" w:eastAsia="Angsana New" w:hAnsiTheme="majorBidi" w:cstheme="majorBidi"/>
          <w:sz w:val="32"/>
          <w:szCs w:val="32"/>
          <w:lang w:val="en-US"/>
        </w:rPr>
      </w:pPr>
    </w:p>
    <w:p w14:paraId="1B496717" w14:textId="77777777" w:rsidR="00996A94" w:rsidRDefault="00996A94" w:rsidP="00D92CA8">
      <w:pPr>
        <w:autoSpaceDE/>
        <w:autoSpaceDN/>
        <w:spacing w:line="240" w:lineRule="auto"/>
        <w:jc w:val="left"/>
        <w:rPr>
          <w:rFonts w:asciiTheme="majorBidi" w:eastAsia="Angsana New" w:hAnsiTheme="majorBidi" w:cstheme="majorBidi"/>
          <w:sz w:val="32"/>
          <w:szCs w:val="32"/>
          <w:lang w:val="en-US"/>
        </w:rPr>
      </w:pPr>
    </w:p>
    <w:p w14:paraId="6EA76834" w14:textId="77777777" w:rsidR="00996A94" w:rsidRPr="0051348F" w:rsidRDefault="00996A94" w:rsidP="00D92CA8">
      <w:pPr>
        <w:autoSpaceDE/>
        <w:autoSpaceDN/>
        <w:spacing w:line="240" w:lineRule="auto"/>
        <w:jc w:val="left"/>
        <w:rPr>
          <w:rFonts w:asciiTheme="majorBidi" w:eastAsia="Angsana New" w:hAnsiTheme="majorBidi" w:cstheme="majorBidi"/>
          <w:sz w:val="32"/>
          <w:szCs w:val="32"/>
          <w:lang w:val="en-US"/>
        </w:rPr>
        <w:sectPr w:rsidR="00996A94" w:rsidRPr="0051348F" w:rsidSect="00C82858">
          <w:footerReference w:type="first" r:id="rId22"/>
          <w:pgSz w:w="16839" w:h="11907" w:orient="landscape" w:code="9"/>
          <w:pgMar w:top="1440" w:right="1224" w:bottom="720" w:left="1440" w:header="992" w:footer="720" w:gutter="0"/>
          <w:cols w:space="720"/>
          <w:titlePg/>
          <w:docGrid w:linePitch="360"/>
        </w:sectPr>
      </w:pPr>
    </w:p>
    <w:p w14:paraId="748532C6" w14:textId="3865C517" w:rsidR="00795EC7" w:rsidRDefault="00436A49" w:rsidP="00502C44">
      <w:pPr>
        <w:spacing w:after="240" w:line="240" w:lineRule="auto"/>
        <w:ind w:left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เงินกู้ยืมดังกล่าวค้ำประกันโดยบริษัท บริษัทย่อย </w:t>
      </w:r>
      <w:r w:rsidR="00181C70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โดยใช้สินทรัพย์เป็นหลักทรัพย์ค้ำประกัน </w:t>
      </w:r>
      <w:r w:rsidR="0057026C" w:rsidRPr="0051348F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p w14:paraId="3A94344C" w14:textId="77777777" w:rsidR="00C2413D" w:rsidRPr="00502C44" w:rsidRDefault="00C2413D" w:rsidP="00502C44">
      <w:pPr>
        <w:pStyle w:val="ListParagraph"/>
        <w:tabs>
          <w:tab w:val="left" w:pos="9180"/>
        </w:tabs>
        <w:spacing w:line="380" w:lineRule="exact"/>
        <w:ind w:left="360" w:right="33"/>
        <w:jc w:val="right"/>
        <w:rPr>
          <w:b/>
          <w:bCs/>
          <w:sz w:val="28"/>
          <w:cs/>
          <w:lang w:val="en-US"/>
        </w:rPr>
      </w:pPr>
      <w:r w:rsidRPr="00502C44">
        <w:rPr>
          <w:b/>
          <w:bCs/>
          <w:sz w:val="28"/>
          <w:lang w:val="en-US"/>
        </w:rPr>
        <w:t>(</w:t>
      </w:r>
      <w:r w:rsidRPr="00502C44">
        <w:rPr>
          <w:b/>
          <w:bCs/>
          <w:sz w:val="28"/>
          <w:cs/>
          <w:lang w:val="en-US"/>
        </w:rPr>
        <w:t>หน่วย:</w:t>
      </w:r>
      <w:r w:rsidRPr="00502C44">
        <w:rPr>
          <w:b/>
          <w:bCs/>
          <w:sz w:val="28"/>
          <w:lang w:val="en-US"/>
        </w:rPr>
        <w:t xml:space="preserve"> </w:t>
      </w:r>
      <w:r w:rsidRPr="00502C44">
        <w:rPr>
          <w:b/>
          <w:bCs/>
          <w:sz w:val="28"/>
          <w:cs/>
          <w:lang w:val="en-US"/>
        </w:rPr>
        <w:t>พันบาท</w:t>
      </w:r>
      <w:r w:rsidRPr="00502C44">
        <w:rPr>
          <w:b/>
          <w:bCs/>
          <w:sz w:val="28"/>
          <w:lang w:val="en-US"/>
        </w:rPr>
        <w:t>)</w:t>
      </w:r>
    </w:p>
    <w:tbl>
      <w:tblPr>
        <w:tblW w:w="8691" w:type="dxa"/>
        <w:tblInd w:w="45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0"/>
        <w:gridCol w:w="1008"/>
        <w:gridCol w:w="1014"/>
        <w:gridCol w:w="86"/>
        <w:gridCol w:w="1014"/>
        <w:gridCol w:w="71"/>
        <w:gridCol w:w="1082"/>
        <w:gridCol w:w="94"/>
        <w:gridCol w:w="992"/>
      </w:tblGrid>
      <w:tr w:rsidR="00C2413D" w:rsidRPr="00502C44" w14:paraId="7C67BAA7" w14:textId="77777777" w:rsidTr="00502C44">
        <w:trPr>
          <w:tblHeader/>
        </w:trPr>
        <w:tc>
          <w:tcPr>
            <w:tcW w:w="3330" w:type="dxa"/>
            <w:vMerge w:val="restart"/>
          </w:tcPr>
          <w:p w14:paraId="62A70C3E" w14:textId="77777777" w:rsidR="00C2413D" w:rsidRPr="00502C44" w:rsidRDefault="00C2413D" w:rsidP="00502C44">
            <w:pPr>
              <w:spacing w:line="240" w:lineRule="auto"/>
              <w:ind w:left="90" w:right="-108"/>
              <w:jc w:val="thaiDistribute"/>
              <w:rPr>
                <w:b/>
                <w:bCs/>
                <w:sz w:val="28"/>
                <w:szCs w:val="28"/>
              </w:rPr>
            </w:pPr>
            <w:r w:rsidRPr="00502C44">
              <w:rPr>
                <w:b/>
                <w:bCs/>
                <w:sz w:val="28"/>
                <w:szCs w:val="28"/>
                <w:cs/>
                <w:lang w:val="en-US"/>
              </w:rPr>
              <w:t>สินทรัพย์ที่ใช้เป็นหลักประกันหนี้สิน</w:t>
            </w:r>
          </w:p>
          <w:p w14:paraId="3D8D8F0D" w14:textId="64A41DDA" w:rsidR="00C2413D" w:rsidRPr="00502C44" w:rsidRDefault="00C2413D" w:rsidP="00502C44">
            <w:pPr>
              <w:tabs>
                <w:tab w:val="left" w:pos="163"/>
              </w:tabs>
              <w:spacing w:line="240" w:lineRule="auto"/>
              <w:ind w:left="90" w:right="-108"/>
              <w:jc w:val="thaiDistribute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7AB5A81B" w14:textId="77777777" w:rsidR="00C2413D" w:rsidRPr="00502C44" w:rsidRDefault="00C2413D" w:rsidP="00502C44">
            <w:pPr>
              <w:spacing w:line="240" w:lineRule="auto"/>
              <w:ind w:left="-108" w:right="-108"/>
              <w:jc w:val="center"/>
              <w:rPr>
                <w:bCs/>
                <w:sz w:val="28"/>
                <w:szCs w:val="28"/>
                <w:cs/>
              </w:rPr>
            </w:pPr>
          </w:p>
        </w:tc>
        <w:tc>
          <w:tcPr>
            <w:tcW w:w="2114" w:type="dxa"/>
            <w:gridSpan w:val="3"/>
            <w:tcBorders>
              <w:bottom w:val="single" w:sz="4" w:space="0" w:color="auto"/>
            </w:tcBorders>
          </w:tcPr>
          <w:p w14:paraId="25FF1177" w14:textId="77777777" w:rsidR="00C2413D" w:rsidRPr="00502C44" w:rsidRDefault="00C2413D" w:rsidP="00502C44">
            <w:pPr>
              <w:spacing w:line="240" w:lineRule="auto"/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502C44">
              <w:rPr>
                <w:bCs/>
                <w:sz w:val="28"/>
                <w:szCs w:val="28"/>
                <w:cs/>
                <w:lang w:val="en-US"/>
              </w:rPr>
              <w:t>งบการเงินรวม</w:t>
            </w:r>
            <w:r w:rsidRPr="00502C44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1" w:type="dxa"/>
          </w:tcPr>
          <w:p w14:paraId="454DCD3C" w14:textId="77777777" w:rsidR="00C2413D" w:rsidRPr="00502C44" w:rsidRDefault="00C2413D" w:rsidP="00502C4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68" w:type="dxa"/>
            <w:gridSpan w:val="3"/>
            <w:tcBorders>
              <w:bottom w:val="single" w:sz="4" w:space="0" w:color="auto"/>
            </w:tcBorders>
          </w:tcPr>
          <w:p w14:paraId="54C749D1" w14:textId="77777777" w:rsidR="00C2413D" w:rsidRPr="00502C44" w:rsidRDefault="00C2413D" w:rsidP="00502C44">
            <w:pPr>
              <w:spacing w:line="240" w:lineRule="auto"/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502C44">
              <w:rPr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02C44" w:rsidRPr="00502C44" w14:paraId="4AD4D7D6" w14:textId="77777777" w:rsidTr="00502C44">
        <w:trPr>
          <w:tblHeader/>
        </w:trPr>
        <w:tc>
          <w:tcPr>
            <w:tcW w:w="3330" w:type="dxa"/>
            <w:vMerge/>
          </w:tcPr>
          <w:p w14:paraId="32708FCE" w14:textId="77777777" w:rsidR="00502C44" w:rsidRPr="00502C44" w:rsidRDefault="00502C44" w:rsidP="00502C44">
            <w:pPr>
              <w:spacing w:line="240" w:lineRule="auto"/>
              <w:ind w:left="90" w:right="-108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08" w:type="dxa"/>
          </w:tcPr>
          <w:p w14:paraId="2349A47C" w14:textId="77777777" w:rsidR="00502C44" w:rsidRPr="00502C44" w:rsidRDefault="00502C44" w:rsidP="00502C4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502C44">
              <w:rPr>
                <w:b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014" w:type="dxa"/>
            <w:tcBorders>
              <w:top w:val="single" w:sz="4" w:space="0" w:color="auto"/>
            </w:tcBorders>
            <w:vAlign w:val="center"/>
          </w:tcPr>
          <w:p w14:paraId="5B37E9EF" w14:textId="3E5F1A82" w:rsidR="00502C44" w:rsidRPr="00502C44" w:rsidRDefault="00502C44" w:rsidP="00502C44">
            <w:pPr>
              <w:spacing w:line="240" w:lineRule="auto"/>
              <w:ind w:left="70"/>
              <w:jc w:val="center"/>
              <w:rPr>
                <w:b/>
                <w:bCs/>
                <w:sz w:val="28"/>
                <w:szCs w:val="28"/>
              </w:rPr>
            </w:pPr>
            <w:r w:rsidRPr="00502C44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0B165B35" w14:textId="77777777" w:rsidR="00502C44" w:rsidRPr="00502C44" w:rsidRDefault="00502C44" w:rsidP="00502C44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vAlign w:val="center"/>
          </w:tcPr>
          <w:p w14:paraId="73B5AA83" w14:textId="54D7050A" w:rsidR="00502C44" w:rsidRPr="00502C44" w:rsidRDefault="00502C44" w:rsidP="00502C44">
            <w:pPr>
              <w:spacing w:line="240" w:lineRule="auto"/>
              <w:ind w:left="70" w:right="60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502C44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71" w:type="dxa"/>
          </w:tcPr>
          <w:p w14:paraId="1B5B4E84" w14:textId="77777777" w:rsidR="00502C44" w:rsidRPr="00502C44" w:rsidRDefault="00502C44" w:rsidP="00502C44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center"/>
          </w:tcPr>
          <w:p w14:paraId="18DFD939" w14:textId="3F8C2C8D" w:rsidR="00502C44" w:rsidRPr="00502C44" w:rsidRDefault="00502C44" w:rsidP="00502C44">
            <w:pPr>
              <w:spacing w:line="240" w:lineRule="auto"/>
              <w:ind w:left="7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502C44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4" w:type="dxa"/>
            <w:tcBorders>
              <w:top w:val="single" w:sz="4" w:space="0" w:color="auto"/>
            </w:tcBorders>
          </w:tcPr>
          <w:p w14:paraId="5E9D2D2E" w14:textId="77777777" w:rsidR="00502C44" w:rsidRPr="00502C44" w:rsidRDefault="00502C44" w:rsidP="00502C44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4EDB36DF" w14:textId="340F16B2" w:rsidR="00502C44" w:rsidRPr="00502C44" w:rsidRDefault="00502C44" w:rsidP="00502C44">
            <w:pPr>
              <w:spacing w:line="240" w:lineRule="auto"/>
              <w:ind w:left="40" w:right="6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502C44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02C44" w:rsidRPr="00502C44" w14:paraId="63E65206" w14:textId="77777777" w:rsidTr="00502C44">
        <w:trPr>
          <w:trHeight w:val="75"/>
        </w:trPr>
        <w:tc>
          <w:tcPr>
            <w:tcW w:w="3330" w:type="dxa"/>
          </w:tcPr>
          <w:p w14:paraId="74233BE8" w14:textId="77777777" w:rsidR="00502C44" w:rsidRPr="00502C44" w:rsidRDefault="00502C44" w:rsidP="00502C44">
            <w:pPr>
              <w:spacing w:line="240" w:lineRule="auto"/>
              <w:ind w:left="90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06BE252D" w14:textId="77777777" w:rsidR="00502C44" w:rsidRPr="00502C44" w:rsidRDefault="00502C44" w:rsidP="00502C4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14" w:type="dxa"/>
            <w:vAlign w:val="center"/>
          </w:tcPr>
          <w:p w14:paraId="47A4E66B" w14:textId="3A01ACF5" w:rsidR="00502C44" w:rsidRPr="00502C44" w:rsidRDefault="0021302F" w:rsidP="00502C44">
            <w:pPr>
              <w:pStyle w:val="acctfourfigures"/>
              <w:tabs>
                <w:tab w:val="clear" w:pos="765"/>
              </w:tabs>
              <w:spacing w:line="240" w:lineRule="auto"/>
              <w:ind w:left="7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30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="00502C44" w:rsidRPr="00502C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02C44" w:rsidRPr="00502C4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86" w:type="dxa"/>
          </w:tcPr>
          <w:p w14:paraId="1C28841E" w14:textId="77777777" w:rsidR="00502C44" w:rsidRPr="00502C44" w:rsidRDefault="00502C44" w:rsidP="00502C44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5961464B" w14:textId="70200B90" w:rsidR="00502C44" w:rsidRPr="00502C44" w:rsidRDefault="0021302F" w:rsidP="00502C44">
            <w:pPr>
              <w:spacing w:line="240" w:lineRule="auto"/>
              <w:ind w:left="70" w:right="6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31</w:t>
            </w:r>
            <w:r w:rsidR="00502C44" w:rsidRPr="00502C44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02C44" w:rsidRPr="00502C44">
              <w:rPr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71" w:type="dxa"/>
            <w:vAlign w:val="center"/>
          </w:tcPr>
          <w:p w14:paraId="03D28B75" w14:textId="77777777" w:rsidR="00502C44" w:rsidRPr="00502C44" w:rsidRDefault="00502C44" w:rsidP="00502C44">
            <w:pPr>
              <w:spacing w:line="240" w:lineRule="auto"/>
              <w:jc w:val="righ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vAlign w:val="center"/>
          </w:tcPr>
          <w:p w14:paraId="3F3CC3AC" w14:textId="7F79FA7D" w:rsidR="00502C44" w:rsidRPr="00502C44" w:rsidRDefault="0021302F" w:rsidP="00502C44">
            <w:pPr>
              <w:spacing w:line="240" w:lineRule="auto"/>
              <w:ind w:left="7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31</w:t>
            </w:r>
            <w:r w:rsidR="00502C44" w:rsidRPr="00502C44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02C44" w:rsidRPr="00502C44">
              <w:rPr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4" w:type="dxa"/>
          </w:tcPr>
          <w:p w14:paraId="192B71DB" w14:textId="77777777" w:rsidR="00502C44" w:rsidRPr="00502C44" w:rsidRDefault="00502C44" w:rsidP="00502C44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2BBA644" w14:textId="55D8B0F3" w:rsidR="00502C44" w:rsidRPr="00502C44" w:rsidRDefault="0021302F" w:rsidP="00502C44">
            <w:pPr>
              <w:spacing w:line="240" w:lineRule="auto"/>
              <w:ind w:left="40" w:right="6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31</w:t>
            </w:r>
            <w:r w:rsidR="00502C44" w:rsidRPr="00502C44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02C44" w:rsidRPr="00502C44">
              <w:rPr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02C44" w:rsidRPr="00502C44" w14:paraId="1FDF24AF" w14:textId="77777777" w:rsidTr="00502C44">
        <w:trPr>
          <w:trHeight w:val="75"/>
        </w:trPr>
        <w:tc>
          <w:tcPr>
            <w:tcW w:w="3330" w:type="dxa"/>
          </w:tcPr>
          <w:p w14:paraId="15E5896C" w14:textId="77777777" w:rsidR="00502C44" w:rsidRPr="00502C44" w:rsidRDefault="00502C44" w:rsidP="00502C44">
            <w:pPr>
              <w:spacing w:line="240" w:lineRule="auto"/>
              <w:ind w:left="90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21D5B486" w14:textId="77777777" w:rsidR="00502C44" w:rsidRPr="00502C44" w:rsidRDefault="00502C44" w:rsidP="00502C4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14" w:type="dxa"/>
          </w:tcPr>
          <w:p w14:paraId="1E7B4CAD" w14:textId="040652F2" w:rsidR="00502C44" w:rsidRPr="00502C44" w:rsidRDefault="0021302F" w:rsidP="00502C44">
            <w:pPr>
              <w:spacing w:line="240" w:lineRule="auto"/>
              <w:ind w:left="70"/>
              <w:jc w:val="center"/>
              <w:rPr>
                <w:sz w:val="28"/>
                <w:szCs w:val="28"/>
                <w:lang w:val="en-US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86" w:type="dxa"/>
          </w:tcPr>
          <w:p w14:paraId="7B395413" w14:textId="77777777" w:rsidR="00502C44" w:rsidRPr="00502C44" w:rsidRDefault="00502C44" w:rsidP="00502C44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14" w:type="dxa"/>
          </w:tcPr>
          <w:p w14:paraId="615B44D4" w14:textId="044DEFEB" w:rsidR="00502C44" w:rsidRPr="00502C44" w:rsidRDefault="0021302F" w:rsidP="00502C44">
            <w:pPr>
              <w:spacing w:line="240" w:lineRule="auto"/>
              <w:ind w:left="70" w:right="6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1" w:type="dxa"/>
            <w:vAlign w:val="center"/>
          </w:tcPr>
          <w:p w14:paraId="056C5076" w14:textId="77777777" w:rsidR="00502C44" w:rsidRPr="00502C44" w:rsidRDefault="00502C44" w:rsidP="00502C44">
            <w:pPr>
              <w:spacing w:line="240" w:lineRule="auto"/>
              <w:jc w:val="righ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2757715F" w14:textId="41B10F45" w:rsidR="00502C44" w:rsidRPr="00502C44" w:rsidRDefault="0021302F" w:rsidP="00502C44">
            <w:pPr>
              <w:spacing w:line="240" w:lineRule="auto"/>
              <w:ind w:left="7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4" w:type="dxa"/>
          </w:tcPr>
          <w:p w14:paraId="60A50D52" w14:textId="77777777" w:rsidR="00502C44" w:rsidRPr="00502C44" w:rsidRDefault="00502C44" w:rsidP="00502C44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36FCEB64" w14:textId="52C44D36" w:rsidR="00502C44" w:rsidRPr="00502C44" w:rsidRDefault="0021302F" w:rsidP="00502C44">
            <w:pPr>
              <w:spacing w:line="240" w:lineRule="auto"/>
              <w:ind w:left="40" w:right="6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EB4E23" w:rsidRPr="00502C44" w14:paraId="3A7D8BA4" w14:textId="77777777" w:rsidTr="00DC4A52">
        <w:trPr>
          <w:trHeight w:val="75"/>
        </w:trPr>
        <w:tc>
          <w:tcPr>
            <w:tcW w:w="3330" w:type="dxa"/>
          </w:tcPr>
          <w:p w14:paraId="1413ECC1" w14:textId="77777777" w:rsidR="00EB4E23" w:rsidRPr="00502C44" w:rsidRDefault="00EB4E23" w:rsidP="00EB4E23">
            <w:pPr>
              <w:spacing w:line="240" w:lineRule="auto"/>
              <w:ind w:left="90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5B6E52F9" w14:textId="77777777" w:rsidR="00EB4E23" w:rsidRPr="00502C44" w:rsidRDefault="00EB4E23" w:rsidP="00EB4E2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14" w:type="dxa"/>
            <w:vAlign w:val="center"/>
          </w:tcPr>
          <w:p w14:paraId="3271F067" w14:textId="60DBB324" w:rsidR="00EB4E23" w:rsidRPr="00AB62C1" w:rsidRDefault="00EB4E23" w:rsidP="00EB4E23">
            <w:pPr>
              <w:spacing w:line="240" w:lineRule="auto"/>
              <w:ind w:left="7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E1E92">
              <w:rPr>
                <w:bCs/>
                <w:sz w:val="28"/>
                <w:szCs w:val="28"/>
                <w:lang w:val="en-US"/>
              </w:rPr>
              <w:t>“</w:t>
            </w:r>
            <w:r w:rsidRPr="009E1E92">
              <w:rPr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86" w:type="dxa"/>
          </w:tcPr>
          <w:p w14:paraId="58206001" w14:textId="77777777" w:rsidR="00EB4E23" w:rsidRPr="00502C44" w:rsidRDefault="00EB4E23" w:rsidP="00EB4E23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14" w:type="dxa"/>
          </w:tcPr>
          <w:p w14:paraId="6D0FF63B" w14:textId="77777777" w:rsidR="00EB4E23" w:rsidRPr="00AB62C1" w:rsidRDefault="00EB4E23" w:rsidP="00EB4E23">
            <w:pPr>
              <w:spacing w:line="240" w:lineRule="auto"/>
              <w:ind w:left="70" w:right="60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1" w:type="dxa"/>
            <w:vAlign w:val="center"/>
          </w:tcPr>
          <w:p w14:paraId="1866168B" w14:textId="77777777" w:rsidR="00EB4E23" w:rsidRPr="00502C44" w:rsidRDefault="00EB4E23" w:rsidP="00EB4E23">
            <w:pPr>
              <w:spacing w:line="240" w:lineRule="auto"/>
              <w:jc w:val="righ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vAlign w:val="center"/>
          </w:tcPr>
          <w:p w14:paraId="1F7B958F" w14:textId="68749203" w:rsidR="00EB4E23" w:rsidRPr="00AB62C1" w:rsidRDefault="00EB4E23" w:rsidP="00EB4E23">
            <w:pPr>
              <w:spacing w:line="240" w:lineRule="auto"/>
              <w:ind w:left="7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E1E92">
              <w:rPr>
                <w:bCs/>
                <w:sz w:val="28"/>
                <w:szCs w:val="28"/>
                <w:lang w:val="en-US"/>
              </w:rPr>
              <w:t>“</w:t>
            </w:r>
            <w:r w:rsidRPr="009E1E92">
              <w:rPr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4" w:type="dxa"/>
          </w:tcPr>
          <w:p w14:paraId="6325583A" w14:textId="77777777" w:rsidR="00EB4E23" w:rsidRPr="00502C44" w:rsidRDefault="00EB4E23" w:rsidP="00EB4E23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2AB69BA3" w14:textId="77777777" w:rsidR="00EB4E23" w:rsidRPr="00AB62C1" w:rsidRDefault="00EB4E23" w:rsidP="00EB4E23">
            <w:pPr>
              <w:spacing w:line="240" w:lineRule="auto"/>
              <w:ind w:left="40" w:right="60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EB4E23" w:rsidRPr="00502C44" w14:paraId="7AC2B999" w14:textId="77777777" w:rsidTr="00DC4A52">
        <w:trPr>
          <w:trHeight w:val="75"/>
        </w:trPr>
        <w:tc>
          <w:tcPr>
            <w:tcW w:w="3330" w:type="dxa"/>
          </w:tcPr>
          <w:p w14:paraId="0050CE7B" w14:textId="77777777" w:rsidR="00EB4E23" w:rsidRPr="00502C44" w:rsidRDefault="00EB4E23" w:rsidP="00EB4E23">
            <w:pPr>
              <w:spacing w:line="240" w:lineRule="auto"/>
              <w:ind w:left="90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370DE5BA" w14:textId="77777777" w:rsidR="00EB4E23" w:rsidRPr="00502C44" w:rsidRDefault="00EB4E23" w:rsidP="00EB4E2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14" w:type="dxa"/>
            <w:vAlign w:val="center"/>
          </w:tcPr>
          <w:p w14:paraId="2B32EE62" w14:textId="677463E3" w:rsidR="00EB4E23" w:rsidRPr="00AB62C1" w:rsidRDefault="00EB4E23" w:rsidP="00EB4E23">
            <w:pPr>
              <w:spacing w:line="240" w:lineRule="auto"/>
              <w:ind w:left="7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E1E92">
              <w:rPr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9E1E92">
              <w:rPr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86" w:type="dxa"/>
          </w:tcPr>
          <w:p w14:paraId="5BEFF759" w14:textId="77777777" w:rsidR="00EB4E23" w:rsidRPr="00502C44" w:rsidRDefault="00EB4E23" w:rsidP="00EB4E23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14" w:type="dxa"/>
          </w:tcPr>
          <w:p w14:paraId="1FF0F1B1" w14:textId="77777777" w:rsidR="00EB4E23" w:rsidRPr="00AB62C1" w:rsidRDefault="00EB4E23" w:rsidP="00EB4E23">
            <w:pPr>
              <w:spacing w:line="240" w:lineRule="auto"/>
              <w:ind w:left="70" w:right="60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1" w:type="dxa"/>
            <w:vAlign w:val="center"/>
          </w:tcPr>
          <w:p w14:paraId="7974DD67" w14:textId="77777777" w:rsidR="00EB4E23" w:rsidRPr="00502C44" w:rsidRDefault="00EB4E23" w:rsidP="00EB4E23">
            <w:pPr>
              <w:spacing w:line="240" w:lineRule="auto"/>
              <w:jc w:val="righ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vAlign w:val="center"/>
          </w:tcPr>
          <w:p w14:paraId="135EAAE9" w14:textId="5B127054" w:rsidR="00EB4E23" w:rsidRPr="00AB62C1" w:rsidRDefault="00EB4E23" w:rsidP="00EB4E23">
            <w:pPr>
              <w:spacing w:line="240" w:lineRule="auto"/>
              <w:ind w:left="7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E1E92">
              <w:rPr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9E1E92">
              <w:rPr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4" w:type="dxa"/>
          </w:tcPr>
          <w:p w14:paraId="31CF751A" w14:textId="77777777" w:rsidR="00EB4E23" w:rsidRPr="00502C44" w:rsidRDefault="00EB4E23" w:rsidP="00EB4E23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7ECC32B8" w14:textId="77777777" w:rsidR="00EB4E23" w:rsidRPr="00AB62C1" w:rsidRDefault="00EB4E23" w:rsidP="00EB4E23">
            <w:pPr>
              <w:spacing w:line="240" w:lineRule="auto"/>
              <w:ind w:left="40" w:right="60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EB4E23" w:rsidRPr="00502C44" w14:paraId="24A3F873" w14:textId="77777777" w:rsidTr="00502C44">
        <w:trPr>
          <w:trHeight w:val="75"/>
        </w:trPr>
        <w:tc>
          <w:tcPr>
            <w:tcW w:w="3330" w:type="dxa"/>
          </w:tcPr>
          <w:p w14:paraId="626909E0" w14:textId="77777777" w:rsidR="00EB4E23" w:rsidRPr="00502C44" w:rsidRDefault="00EB4E23" w:rsidP="00EB4E23">
            <w:pPr>
              <w:spacing w:line="240" w:lineRule="auto"/>
              <w:ind w:left="90"/>
              <w:rPr>
                <w:sz w:val="28"/>
                <w:szCs w:val="28"/>
                <w:cs/>
                <w:lang w:val="en-US"/>
              </w:rPr>
            </w:pPr>
            <w:r w:rsidRPr="00502C44">
              <w:rPr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008" w:type="dxa"/>
            <w:vAlign w:val="center"/>
          </w:tcPr>
          <w:p w14:paraId="72ACCE1C" w14:textId="2EB151A7" w:rsidR="00EB4E23" w:rsidRPr="00502C44" w:rsidRDefault="0021302F" w:rsidP="00EB4E2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302F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014" w:type="dxa"/>
            <w:vAlign w:val="center"/>
          </w:tcPr>
          <w:p w14:paraId="6A6BEC0D" w14:textId="6BA14358" w:rsidR="00EB4E23" w:rsidRPr="00502C44" w:rsidRDefault="0021302F" w:rsidP="00EB4E23">
            <w:pPr>
              <w:pStyle w:val="acctfourfigures"/>
              <w:tabs>
                <w:tab w:val="clear" w:pos="765"/>
              </w:tabs>
              <w:spacing w:line="240" w:lineRule="auto"/>
              <w:ind w:left="-79" w:right="13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302F">
              <w:rPr>
                <w:rFonts w:ascii="Angsana New" w:hAnsi="Angsana New"/>
                <w:sz w:val="28"/>
                <w:szCs w:val="28"/>
                <w:lang w:val="en-US" w:bidi="th-TH"/>
              </w:rPr>
              <w:t>87</w:t>
            </w:r>
            <w:r w:rsidR="00EB4E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1302F">
              <w:rPr>
                <w:rFonts w:ascii="Angsana New" w:hAnsi="Angsana New"/>
                <w:sz w:val="28"/>
                <w:szCs w:val="28"/>
                <w:lang w:val="en-US" w:bidi="th-TH"/>
              </w:rPr>
              <w:t>257</w:t>
            </w:r>
          </w:p>
        </w:tc>
        <w:tc>
          <w:tcPr>
            <w:tcW w:w="86" w:type="dxa"/>
            <w:vAlign w:val="center"/>
          </w:tcPr>
          <w:p w14:paraId="494B8D82" w14:textId="77777777" w:rsidR="00EB4E23" w:rsidRPr="00502C44" w:rsidRDefault="00EB4E23" w:rsidP="00EB4E23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72808572" w14:textId="734B873F" w:rsidR="00EB4E23" w:rsidRPr="00502C44" w:rsidRDefault="0021302F" w:rsidP="00EB4E2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1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302F">
              <w:rPr>
                <w:rFonts w:ascii="Angsana New" w:hAnsi="Angsana New"/>
                <w:sz w:val="28"/>
                <w:szCs w:val="28"/>
                <w:lang w:val="en-US" w:bidi="th-TH"/>
              </w:rPr>
              <w:t>87</w:t>
            </w:r>
            <w:r w:rsidR="00EB4E23" w:rsidRPr="00502C4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1302F">
              <w:rPr>
                <w:rFonts w:ascii="Angsana New" w:hAnsi="Angsana New"/>
                <w:sz w:val="28"/>
                <w:szCs w:val="28"/>
                <w:lang w:val="en-US" w:bidi="th-TH"/>
              </w:rPr>
              <w:t>816</w:t>
            </w:r>
          </w:p>
        </w:tc>
        <w:tc>
          <w:tcPr>
            <w:tcW w:w="71" w:type="dxa"/>
            <w:vAlign w:val="center"/>
          </w:tcPr>
          <w:p w14:paraId="478C62B8" w14:textId="77777777" w:rsidR="00EB4E23" w:rsidRPr="00502C44" w:rsidRDefault="00EB4E23" w:rsidP="00EB4E23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6FB413DE" w14:textId="77777777" w:rsidR="00EB4E23" w:rsidRPr="00502C44" w:rsidRDefault="00EB4E23" w:rsidP="00EB4E23">
            <w:pPr>
              <w:pStyle w:val="acctfourfigures"/>
              <w:tabs>
                <w:tab w:val="clear" w:pos="765"/>
                <w:tab w:val="left" w:pos="421"/>
              </w:tabs>
              <w:spacing w:line="240" w:lineRule="auto"/>
              <w:ind w:left="-389" w:right="49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02C4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94" w:type="dxa"/>
            <w:vAlign w:val="center"/>
          </w:tcPr>
          <w:p w14:paraId="6A6B227C" w14:textId="77777777" w:rsidR="00EB4E23" w:rsidRPr="00502C44" w:rsidRDefault="00EB4E23" w:rsidP="00EB4E23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B16CC2F" w14:textId="77777777" w:rsidR="00EB4E23" w:rsidRPr="00502C44" w:rsidRDefault="00EB4E23" w:rsidP="00EB4E2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2C4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EB4E23" w:rsidRPr="00502C44" w14:paraId="24D804EF" w14:textId="77777777" w:rsidTr="00502C44">
        <w:tc>
          <w:tcPr>
            <w:tcW w:w="3330" w:type="dxa"/>
          </w:tcPr>
          <w:p w14:paraId="417F114B" w14:textId="77777777" w:rsidR="00EB4E23" w:rsidRPr="00502C44" w:rsidRDefault="00EB4E23" w:rsidP="00EB4E23">
            <w:pPr>
              <w:spacing w:line="240" w:lineRule="auto"/>
              <w:ind w:left="90"/>
              <w:rPr>
                <w:sz w:val="28"/>
                <w:szCs w:val="28"/>
                <w:lang w:val="en-US"/>
              </w:rPr>
            </w:pPr>
            <w:r w:rsidRPr="00502C44">
              <w:rPr>
                <w:sz w:val="28"/>
                <w:szCs w:val="28"/>
                <w:cs/>
                <w:lang w:val="en-US"/>
              </w:rPr>
              <w:t>สินค้าคงเหลือ</w:t>
            </w:r>
            <w:r w:rsidRPr="00502C4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08" w:type="dxa"/>
          </w:tcPr>
          <w:p w14:paraId="42C748F5" w14:textId="12891F06" w:rsidR="00EB4E23" w:rsidRPr="00502C44" w:rsidRDefault="0021302F" w:rsidP="00EB4E2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302F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014" w:type="dxa"/>
            <w:vAlign w:val="center"/>
          </w:tcPr>
          <w:p w14:paraId="7246A941" w14:textId="5E24D753" w:rsidR="00EB4E23" w:rsidRPr="00502C44" w:rsidRDefault="0021302F" w:rsidP="00EB4E23">
            <w:pPr>
              <w:pStyle w:val="acctfourfigures"/>
              <w:tabs>
                <w:tab w:val="clear" w:pos="765"/>
              </w:tabs>
              <w:spacing w:line="240" w:lineRule="auto"/>
              <w:ind w:left="-79" w:right="13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302F">
              <w:rPr>
                <w:rFonts w:ascii="Angsana New" w:hAnsi="Angsana New"/>
                <w:sz w:val="28"/>
                <w:szCs w:val="28"/>
                <w:lang w:val="en-US" w:bidi="th-TH"/>
              </w:rPr>
              <w:t>175</w:t>
            </w:r>
            <w:r w:rsidR="00EB4E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1302F">
              <w:rPr>
                <w:rFonts w:ascii="Angsana New" w:hAnsi="Angsana New"/>
                <w:sz w:val="28"/>
                <w:szCs w:val="28"/>
                <w:lang w:val="en-US" w:bidi="th-TH"/>
              </w:rPr>
              <w:t>591</w:t>
            </w:r>
          </w:p>
        </w:tc>
        <w:tc>
          <w:tcPr>
            <w:tcW w:w="86" w:type="dxa"/>
            <w:vAlign w:val="center"/>
          </w:tcPr>
          <w:p w14:paraId="1BD8230B" w14:textId="77777777" w:rsidR="00EB4E23" w:rsidRPr="00502C44" w:rsidRDefault="00EB4E23" w:rsidP="00EB4E23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4DC51D5C" w14:textId="3D7B17F1" w:rsidR="00EB4E23" w:rsidRPr="00502C44" w:rsidRDefault="0021302F" w:rsidP="00EB4E2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1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302F">
              <w:rPr>
                <w:rFonts w:ascii="Angsana New" w:hAnsi="Angsana New"/>
                <w:sz w:val="28"/>
                <w:szCs w:val="28"/>
                <w:lang w:val="en-US" w:bidi="th-TH"/>
              </w:rPr>
              <w:t>172</w:t>
            </w:r>
            <w:r w:rsidR="00EB4E23" w:rsidRPr="00502C4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1302F">
              <w:rPr>
                <w:rFonts w:ascii="Angsana New" w:hAnsi="Angsana New"/>
                <w:sz w:val="28"/>
                <w:szCs w:val="28"/>
                <w:lang w:val="en-US" w:bidi="th-TH"/>
              </w:rPr>
              <w:t>590</w:t>
            </w:r>
          </w:p>
        </w:tc>
        <w:tc>
          <w:tcPr>
            <w:tcW w:w="71" w:type="dxa"/>
            <w:vAlign w:val="center"/>
          </w:tcPr>
          <w:p w14:paraId="1E042D63" w14:textId="77777777" w:rsidR="00EB4E23" w:rsidRPr="00502C44" w:rsidRDefault="00EB4E23" w:rsidP="00EB4E23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214DF613" w14:textId="77777777" w:rsidR="00EB4E23" w:rsidRPr="00502C44" w:rsidRDefault="00EB4E23" w:rsidP="00EB4E23">
            <w:pPr>
              <w:pStyle w:val="acctfourfigures"/>
              <w:tabs>
                <w:tab w:val="clear" w:pos="765"/>
                <w:tab w:val="left" w:pos="421"/>
              </w:tabs>
              <w:spacing w:line="240" w:lineRule="auto"/>
              <w:ind w:left="-389" w:right="49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02C4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94" w:type="dxa"/>
            <w:vAlign w:val="center"/>
          </w:tcPr>
          <w:p w14:paraId="46E5F8D7" w14:textId="77777777" w:rsidR="00EB4E23" w:rsidRPr="00502C44" w:rsidRDefault="00EB4E23" w:rsidP="00EB4E23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F8823F2" w14:textId="77777777" w:rsidR="00EB4E23" w:rsidRPr="00502C44" w:rsidRDefault="00EB4E23" w:rsidP="00EB4E2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2C4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EB4E23" w:rsidRPr="00502C44" w14:paraId="65FD894D" w14:textId="77777777" w:rsidTr="00502C44">
        <w:tc>
          <w:tcPr>
            <w:tcW w:w="3330" w:type="dxa"/>
          </w:tcPr>
          <w:p w14:paraId="0E420EC8" w14:textId="77777777" w:rsidR="00EB4E23" w:rsidRPr="00502C44" w:rsidRDefault="00EB4E23" w:rsidP="00EB4E23">
            <w:pPr>
              <w:spacing w:line="240" w:lineRule="auto"/>
              <w:ind w:left="90"/>
              <w:rPr>
                <w:sz w:val="28"/>
                <w:szCs w:val="28"/>
                <w:cs/>
                <w:lang w:val="en-US"/>
              </w:rPr>
            </w:pPr>
            <w:r w:rsidRPr="00502C44">
              <w:rPr>
                <w:sz w:val="28"/>
                <w:szCs w:val="28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008" w:type="dxa"/>
          </w:tcPr>
          <w:p w14:paraId="173DCCD9" w14:textId="603E75CA" w:rsidR="00EB4E23" w:rsidRPr="00502C44" w:rsidRDefault="00EB4E23" w:rsidP="00EB4E2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14" w:type="dxa"/>
            <w:vAlign w:val="center"/>
          </w:tcPr>
          <w:p w14:paraId="38E87188" w14:textId="1FE4EDAF" w:rsidR="00EB4E23" w:rsidRPr="00502C44" w:rsidRDefault="0021302F" w:rsidP="00EB4E23">
            <w:pPr>
              <w:pStyle w:val="acctfourfigures"/>
              <w:tabs>
                <w:tab w:val="clear" w:pos="765"/>
              </w:tabs>
              <w:spacing w:line="240" w:lineRule="auto"/>
              <w:ind w:left="-79" w:right="1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302F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  <w:r w:rsidR="00EB4E2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1302F">
              <w:rPr>
                <w:rFonts w:ascii="Angsana New" w:hAnsi="Angsana New"/>
                <w:sz w:val="28"/>
                <w:szCs w:val="28"/>
                <w:lang w:val="en-US" w:bidi="th-TH"/>
              </w:rPr>
              <w:t>075</w:t>
            </w:r>
          </w:p>
        </w:tc>
        <w:tc>
          <w:tcPr>
            <w:tcW w:w="86" w:type="dxa"/>
            <w:vAlign w:val="center"/>
          </w:tcPr>
          <w:p w14:paraId="485839EF" w14:textId="77777777" w:rsidR="00EB4E23" w:rsidRPr="00502C44" w:rsidRDefault="00EB4E23" w:rsidP="00EB4E23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7BB36342" w14:textId="16725852" w:rsidR="00EB4E23" w:rsidRPr="00502C44" w:rsidRDefault="0021302F" w:rsidP="00EB4E2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1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302F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  <w:r w:rsidR="00EB4E23" w:rsidRPr="00502C4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1302F">
              <w:rPr>
                <w:rFonts w:ascii="Angsana New" w:hAnsi="Angsana New"/>
                <w:sz w:val="28"/>
                <w:szCs w:val="28"/>
                <w:lang w:val="en-US" w:bidi="th-TH"/>
              </w:rPr>
              <w:t>112</w:t>
            </w:r>
          </w:p>
        </w:tc>
        <w:tc>
          <w:tcPr>
            <w:tcW w:w="71" w:type="dxa"/>
            <w:vAlign w:val="center"/>
          </w:tcPr>
          <w:p w14:paraId="2BF3C839" w14:textId="77777777" w:rsidR="00EB4E23" w:rsidRPr="00502C44" w:rsidRDefault="00EB4E23" w:rsidP="00EB4E23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42550641" w14:textId="24F77A45" w:rsidR="00EB4E23" w:rsidRPr="00502C44" w:rsidRDefault="0021302F" w:rsidP="00EB4E2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1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302F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  <w:r w:rsidR="00EB4E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1302F">
              <w:rPr>
                <w:rFonts w:ascii="Angsana New" w:hAnsi="Angsana New"/>
                <w:sz w:val="28"/>
                <w:szCs w:val="28"/>
                <w:lang w:val="en-US" w:bidi="th-TH"/>
              </w:rPr>
              <w:t>075</w:t>
            </w:r>
          </w:p>
        </w:tc>
        <w:tc>
          <w:tcPr>
            <w:tcW w:w="94" w:type="dxa"/>
            <w:vAlign w:val="center"/>
          </w:tcPr>
          <w:p w14:paraId="52DDB365" w14:textId="77777777" w:rsidR="00EB4E23" w:rsidRPr="00502C44" w:rsidRDefault="00EB4E23" w:rsidP="00EB4E23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E3803FB" w14:textId="270FC010" w:rsidR="00EB4E23" w:rsidRPr="00502C44" w:rsidRDefault="0021302F" w:rsidP="00EB4E2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302F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  <w:r w:rsidR="00EB4E23" w:rsidRPr="00502C4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1302F">
              <w:rPr>
                <w:rFonts w:ascii="Angsana New" w:hAnsi="Angsana New"/>
                <w:sz w:val="28"/>
                <w:szCs w:val="28"/>
                <w:lang w:val="en-US" w:bidi="th-TH"/>
              </w:rPr>
              <w:t>112</w:t>
            </w:r>
          </w:p>
        </w:tc>
      </w:tr>
      <w:tr w:rsidR="00EB4E23" w:rsidRPr="00502C44" w14:paraId="45A89FAC" w14:textId="77777777" w:rsidTr="00502C44">
        <w:tc>
          <w:tcPr>
            <w:tcW w:w="3330" w:type="dxa"/>
          </w:tcPr>
          <w:p w14:paraId="4A893600" w14:textId="77777777" w:rsidR="00EB4E23" w:rsidRPr="00502C44" w:rsidRDefault="00EB4E23" w:rsidP="00EB4E23">
            <w:pPr>
              <w:spacing w:line="240" w:lineRule="auto"/>
              <w:ind w:left="90"/>
              <w:rPr>
                <w:sz w:val="28"/>
                <w:szCs w:val="28"/>
              </w:rPr>
            </w:pPr>
            <w:r w:rsidRPr="00502C44">
              <w:rPr>
                <w:sz w:val="28"/>
                <w:szCs w:val="28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008" w:type="dxa"/>
          </w:tcPr>
          <w:p w14:paraId="0CE96E7A" w14:textId="0F91539B" w:rsidR="00EB4E23" w:rsidRPr="00502C44" w:rsidRDefault="0021302F" w:rsidP="00EB4E2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302F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014" w:type="dxa"/>
            <w:vAlign w:val="center"/>
          </w:tcPr>
          <w:p w14:paraId="723FF4F1" w14:textId="217979DB" w:rsidR="00EB4E23" w:rsidRPr="00502C44" w:rsidRDefault="0021302F" w:rsidP="00EB4E23">
            <w:pPr>
              <w:pStyle w:val="acctfourfigures"/>
              <w:tabs>
                <w:tab w:val="clear" w:pos="765"/>
              </w:tabs>
              <w:spacing w:line="240" w:lineRule="auto"/>
              <w:ind w:left="-79" w:right="130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1302F">
              <w:rPr>
                <w:rFonts w:ascii="Angsana New" w:hAnsi="Angsana New"/>
                <w:sz w:val="28"/>
                <w:szCs w:val="28"/>
                <w:lang w:val="en-US" w:bidi="th-TH"/>
              </w:rPr>
              <w:t>661</w:t>
            </w:r>
            <w:r w:rsidR="00EB4E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1302F">
              <w:rPr>
                <w:rFonts w:ascii="Angsana New" w:hAnsi="Angsana New"/>
                <w:sz w:val="28"/>
                <w:szCs w:val="28"/>
                <w:lang w:val="en-US" w:bidi="th-TH"/>
              </w:rPr>
              <w:t>267</w:t>
            </w:r>
          </w:p>
        </w:tc>
        <w:tc>
          <w:tcPr>
            <w:tcW w:w="86" w:type="dxa"/>
            <w:vAlign w:val="center"/>
          </w:tcPr>
          <w:p w14:paraId="1AA4AB5A" w14:textId="77777777" w:rsidR="00EB4E23" w:rsidRPr="00502C44" w:rsidRDefault="00EB4E23" w:rsidP="00EB4E23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3A4E6174" w14:textId="1FE65D71" w:rsidR="00EB4E23" w:rsidRPr="00502C44" w:rsidRDefault="0021302F" w:rsidP="00EB4E2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1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302F">
              <w:rPr>
                <w:rFonts w:ascii="Angsana New" w:hAnsi="Angsana New"/>
                <w:sz w:val="28"/>
                <w:szCs w:val="28"/>
                <w:lang w:val="en-US" w:bidi="th-TH"/>
              </w:rPr>
              <w:t>662</w:t>
            </w:r>
            <w:r w:rsidR="00EB4E23" w:rsidRPr="00502C4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1302F">
              <w:rPr>
                <w:rFonts w:ascii="Angsana New" w:hAnsi="Angsana New"/>
                <w:sz w:val="28"/>
                <w:szCs w:val="28"/>
                <w:lang w:val="en-US" w:bidi="th-TH"/>
              </w:rPr>
              <w:t>063</w:t>
            </w:r>
          </w:p>
        </w:tc>
        <w:tc>
          <w:tcPr>
            <w:tcW w:w="71" w:type="dxa"/>
            <w:vAlign w:val="center"/>
          </w:tcPr>
          <w:p w14:paraId="6BFD7D19" w14:textId="77777777" w:rsidR="00EB4E23" w:rsidRPr="00502C44" w:rsidRDefault="00EB4E23" w:rsidP="00EB4E23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76B51FBD" w14:textId="7E99886E" w:rsidR="00EB4E23" w:rsidRPr="00502C44" w:rsidRDefault="0021302F" w:rsidP="00EB4E2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1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302F">
              <w:rPr>
                <w:rFonts w:ascii="Angsana New" w:hAnsi="Angsana New"/>
                <w:sz w:val="28"/>
                <w:szCs w:val="28"/>
                <w:lang w:val="en-US" w:bidi="th-TH"/>
              </w:rPr>
              <w:t>22</w:t>
            </w:r>
            <w:r w:rsidR="00EB4E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1302F">
              <w:rPr>
                <w:rFonts w:ascii="Angsana New" w:hAnsi="Angsana New"/>
                <w:sz w:val="28"/>
                <w:szCs w:val="28"/>
                <w:lang w:val="en-US" w:bidi="th-TH"/>
              </w:rPr>
              <w:t>730</w:t>
            </w:r>
          </w:p>
        </w:tc>
        <w:tc>
          <w:tcPr>
            <w:tcW w:w="94" w:type="dxa"/>
            <w:vAlign w:val="center"/>
          </w:tcPr>
          <w:p w14:paraId="1D8F9903" w14:textId="77777777" w:rsidR="00EB4E23" w:rsidRPr="00502C44" w:rsidRDefault="00EB4E23" w:rsidP="00EB4E23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8EDCB9A" w14:textId="467A0CC2" w:rsidR="00EB4E23" w:rsidRPr="00502C44" w:rsidRDefault="0021302F" w:rsidP="00EB4E2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18"/>
              <w:rPr>
                <w:rFonts w:ascii="Angsana New" w:hAnsi="Angsana New"/>
                <w:sz w:val="28"/>
                <w:szCs w:val="28"/>
              </w:rPr>
            </w:pPr>
            <w:r w:rsidRPr="0021302F">
              <w:rPr>
                <w:rFonts w:ascii="Angsana New" w:hAnsi="Angsana New"/>
                <w:sz w:val="28"/>
                <w:szCs w:val="28"/>
                <w:lang w:val="en-US" w:bidi="th-TH"/>
              </w:rPr>
              <w:t>22</w:t>
            </w:r>
            <w:r w:rsidR="00EB4E23" w:rsidRPr="00502C44">
              <w:rPr>
                <w:rFonts w:ascii="Angsana New" w:hAnsi="Angsana New"/>
                <w:sz w:val="28"/>
                <w:szCs w:val="28"/>
              </w:rPr>
              <w:t>,</w:t>
            </w:r>
            <w:r w:rsidRPr="0021302F">
              <w:rPr>
                <w:rFonts w:ascii="Angsana New" w:hAnsi="Angsana New"/>
                <w:sz w:val="28"/>
                <w:szCs w:val="28"/>
                <w:lang w:val="en-US" w:bidi="th-TH"/>
              </w:rPr>
              <w:t>827</w:t>
            </w:r>
          </w:p>
        </w:tc>
      </w:tr>
      <w:tr w:rsidR="00EB4E23" w:rsidRPr="00502C44" w14:paraId="1B3835CB" w14:textId="77777777" w:rsidTr="00502C44">
        <w:trPr>
          <w:trHeight w:val="75"/>
        </w:trPr>
        <w:tc>
          <w:tcPr>
            <w:tcW w:w="3330" w:type="dxa"/>
          </w:tcPr>
          <w:p w14:paraId="71026352" w14:textId="77777777" w:rsidR="00EB4E23" w:rsidRPr="00502C44" w:rsidRDefault="00EB4E23" w:rsidP="00EB4E23">
            <w:pPr>
              <w:spacing w:line="240" w:lineRule="auto"/>
              <w:ind w:left="90"/>
              <w:rPr>
                <w:b/>
                <w:bCs/>
                <w:sz w:val="28"/>
                <w:szCs w:val="28"/>
                <w:lang w:val="en-US"/>
              </w:rPr>
            </w:pPr>
            <w:r w:rsidRPr="00502C44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08" w:type="dxa"/>
            <w:vAlign w:val="center"/>
          </w:tcPr>
          <w:p w14:paraId="03A938D4" w14:textId="77777777" w:rsidR="00EB4E23" w:rsidRPr="00502C44" w:rsidRDefault="00EB4E23" w:rsidP="00EB4E2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F5D032" w14:textId="6432C2FE" w:rsidR="00EB4E23" w:rsidRPr="00502C44" w:rsidRDefault="0021302F" w:rsidP="00EB4E23">
            <w:pPr>
              <w:pStyle w:val="acctfourfigures"/>
              <w:tabs>
                <w:tab w:val="clear" w:pos="765"/>
              </w:tabs>
              <w:spacing w:line="240" w:lineRule="auto"/>
              <w:ind w:left="-79" w:right="13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130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949</w:t>
            </w:r>
            <w:r w:rsidR="00EB4E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130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190</w:t>
            </w:r>
          </w:p>
        </w:tc>
        <w:tc>
          <w:tcPr>
            <w:tcW w:w="86" w:type="dxa"/>
            <w:vAlign w:val="center"/>
          </w:tcPr>
          <w:p w14:paraId="2A40C3F7" w14:textId="77777777" w:rsidR="00EB4E23" w:rsidRPr="00502C44" w:rsidRDefault="00EB4E23" w:rsidP="00EB4E23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AA9E3E" w14:textId="71B917AA" w:rsidR="00EB4E23" w:rsidRPr="00502C44" w:rsidRDefault="0021302F" w:rsidP="00EB4E2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1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130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947</w:t>
            </w:r>
            <w:r w:rsidR="00EB4E23" w:rsidRPr="00502C4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130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581</w:t>
            </w:r>
          </w:p>
        </w:tc>
        <w:tc>
          <w:tcPr>
            <w:tcW w:w="71" w:type="dxa"/>
            <w:vAlign w:val="center"/>
          </w:tcPr>
          <w:p w14:paraId="59857D40" w14:textId="77777777" w:rsidR="00EB4E23" w:rsidRPr="00502C44" w:rsidRDefault="00EB4E23" w:rsidP="00EB4E23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22DA16" w14:textId="70DBA6B6" w:rsidR="00EB4E23" w:rsidRPr="008D11F5" w:rsidRDefault="0021302F" w:rsidP="00EB4E2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1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130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47</w:t>
            </w:r>
            <w:r w:rsidR="00EB4E23" w:rsidRPr="008D11F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130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805</w:t>
            </w:r>
          </w:p>
        </w:tc>
        <w:tc>
          <w:tcPr>
            <w:tcW w:w="94" w:type="dxa"/>
            <w:vAlign w:val="center"/>
          </w:tcPr>
          <w:p w14:paraId="61157607" w14:textId="77777777" w:rsidR="00EB4E23" w:rsidRPr="00502C44" w:rsidRDefault="00EB4E23" w:rsidP="00EB4E23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5DC416" w14:textId="72073BDC" w:rsidR="00EB4E23" w:rsidRPr="00502C44" w:rsidRDefault="0021302F" w:rsidP="00EB4E2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130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47</w:t>
            </w:r>
            <w:r w:rsidR="00EB4E23" w:rsidRPr="00502C4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130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939</w:t>
            </w:r>
          </w:p>
        </w:tc>
      </w:tr>
    </w:tbl>
    <w:p w14:paraId="1D700F44" w14:textId="6C75EEC1" w:rsidR="00674ED0" w:rsidRPr="00502C44" w:rsidRDefault="00EE396C" w:rsidP="00502C44">
      <w:pPr>
        <w:spacing w:before="240" w:after="240" w:line="240" w:lineRule="auto"/>
        <w:ind w:left="547" w:right="29"/>
        <w:rPr>
          <w:rFonts w:asciiTheme="majorBidi" w:hAnsiTheme="majorBidi" w:cstheme="majorBidi"/>
          <w:sz w:val="32"/>
          <w:szCs w:val="32"/>
          <w:lang w:val="en-US"/>
        </w:rPr>
      </w:pPr>
      <w:r w:rsidRPr="00502C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02C4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02C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502C4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02C44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450BE0" w:rsidRPr="00502C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วันที่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02C4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02C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02C4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02C44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กลุ่มบริษัทและบริษัทมีวงเงินสินเชื่อซึ่งยังมิได้เบิก</w:t>
      </w:r>
      <w:r w:rsidRPr="00502C44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ใช้เป็นจำนวนเงินรวม</w:t>
      </w:r>
      <w:r w:rsidR="00A42BC9" w:rsidRPr="00502C44">
        <w:rPr>
          <w:rFonts w:asciiTheme="majorBidi" w:hAnsiTheme="majorBidi" w:cstheme="majorBidi"/>
          <w:spacing w:val="4"/>
          <w:sz w:val="32"/>
          <w:szCs w:val="32"/>
          <w:lang w:val="en-US"/>
        </w:rPr>
        <w:t xml:space="preserve"> </w:t>
      </w:r>
      <w:r w:rsidR="0021302F" w:rsidRPr="0021302F">
        <w:rPr>
          <w:rFonts w:asciiTheme="majorBidi" w:hAnsiTheme="majorBidi" w:cstheme="majorBidi"/>
          <w:spacing w:val="4"/>
          <w:sz w:val="32"/>
          <w:szCs w:val="32"/>
          <w:lang w:val="en-US"/>
        </w:rPr>
        <w:t>109</w:t>
      </w:r>
      <w:r w:rsidR="00E021BC">
        <w:rPr>
          <w:rFonts w:asciiTheme="majorBidi" w:hAnsiTheme="majorBidi" w:cstheme="majorBidi"/>
          <w:spacing w:val="4"/>
          <w:sz w:val="32"/>
          <w:szCs w:val="32"/>
          <w:lang w:val="en-US"/>
        </w:rPr>
        <w:t>.</w:t>
      </w:r>
      <w:r w:rsidR="0021302F" w:rsidRPr="0021302F">
        <w:rPr>
          <w:rFonts w:asciiTheme="majorBidi" w:hAnsiTheme="majorBidi" w:cstheme="majorBidi"/>
          <w:spacing w:val="4"/>
          <w:sz w:val="32"/>
          <w:szCs w:val="32"/>
          <w:lang w:val="en-US"/>
        </w:rPr>
        <w:t>57</w:t>
      </w:r>
      <w:r w:rsidR="00450BE0" w:rsidRPr="00502C44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</w:t>
      </w:r>
      <w:r w:rsidRPr="00502C44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ล้านบาท และ</w:t>
      </w:r>
      <w:r w:rsidRPr="00502C44">
        <w:rPr>
          <w:rFonts w:asciiTheme="majorBidi" w:hAnsiTheme="majorBidi" w:cstheme="majorBidi"/>
          <w:spacing w:val="4"/>
          <w:sz w:val="32"/>
          <w:szCs w:val="32"/>
          <w:lang w:val="en-US"/>
        </w:rPr>
        <w:t xml:space="preserve"> </w:t>
      </w:r>
      <w:r w:rsidR="0021302F" w:rsidRPr="0021302F">
        <w:rPr>
          <w:rFonts w:asciiTheme="majorBidi" w:hAnsiTheme="majorBidi" w:cstheme="majorBidi" w:hint="cs"/>
          <w:sz w:val="32"/>
          <w:szCs w:val="32"/>
          <w:lang w:val="en-US"/>
        </w:rPr>
        <w:t>257</w:t>
      </w:r>
      <w:r w:rsidR="00AA2296" w:rsidRPr="00E021BC">
        <w:rPr>
          <w:rFonts w:asciiTheme="majorBidi" w:hAnsiTheme="majorBidi" w:cstheme="majorBidi" w:hint="cs"/>
          <w:sz w:val="32"/>
          <w:szCs w:val="32"/>
          <w:cs/>
          <w:lang w:val="en-US"/>
        </w:rPr>
        <w:t>.</w:t>
      </w:r>
      <w:r w:rsidR="0021302F" w:rsidRPr="0021302F">
        <w:rPr>
          <w:rFonts w:asciiTheme="majorBidi" w:hAnsiTheme="majorBidi" w:cstheme="majorBidi" w:hint="cs"/>
          <w:sz w:val="32"/>
          <w:szCs w:val="32"/>
          <w:lang w:val="en-US"/>
        </w:rPr>
        <w:t>71</w:t>
      </w:r>
      <w:r w:rsidR="00E021B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02C44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ล้านบาท ตามลำดับ (งบ</w:t>
      </w:r>
      <w:r w:rsidR="002D22A3" w:rsidRPr="00502C44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การเงิน</w:t>
      </w:r>
      <w:r w:rsidRPr="00502C44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เฉพาะกิจการ</w:t>
      </w:r>
      <w:r w:rsidR="002D22A3" w:rsidRPr="00502C44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</w:t>
      </w:r>
      <w:r w:rsidRPr="00502C44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จำนวน </w:t>
      </w:r>
      <w:r w:rsidR="0021302F" w:rsidRPr="0021302F">
        <w:rPr>
          <w:rFonts w:asciiTheme="majorBidi" w:hAnsiTheme="majorBidi" w:cstheme="majorBidi"/>
          <w:spacing w:val="4"/>
          <w:sz w:val="32"/>
          <w:szCs w:val="32"/>
          <w:lang w:val="en-US"/>
        </w:rPr>
        <w:t>5</w:t>
      </w:r>
      <w:r w:rsidR="00815516" w:rsidRPr="00502C4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02C44">
        <w:rPr>
          <w:rFonts w:asciiTheme="majorBidi" w:hAnsiTheme="majorBidi" w:cstheme="majorBidi"/>
          <w:sz w:val="32"/>
          <w:szCs w:val="32"/>
          <w:cs/>
          <w:lang w:val="en-US"/>
        </w:rPr>
        <w:t>ล้านบาท)</w:t>
      </w:r>
    </w:p>
    <w:p w14:paraId="7D0B5A95" w14:textId="7B39CB4F" w:rsidR="0078322A" w:rsidRPr="00047CB6" w:rsidRDefault="0021302F" w:rsidP="00047CB6">
      <w:pPr>
        <w:spacing w:before="240" w:after="240" w:line="240" w:lineRule="auto"/>
        <w:ind w:left="1181" w:hanging="634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1302F">
        <w:rPr>
          <w:rFonts w:asciiTheme="majorBidi" w:hAnsiTheme="majorBidi" w:cstheme="majorBidi"/>
          <w:spacing w:val="-4"/>
          <w:sz w:val="32"/>
          <w:szCs w:val="32"/>
          <w:lang w:val="en-US"/>
        </w:rPr>
        <w:t>12</w:t>
      </w:r>
      <w:r w:rsidR="00EF2FB2" w:rsidRPr="00047CB6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Pr="0021302F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="00502C44" w:rsidRPr="00047CB6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CA314B" w:rsidRPr="00047CB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Pr="0021302F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CA314B" w:rsidRPr="00047CB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CA314B" w:rsidRPr="00047CB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มีนาคม </w:t>
      </w:r>
      <w:r w:rsidRPr="0021302F">
        <w:rPr>
          <w:rFonts w:asciiTheme="majorBidi" w:hAnsiTheme="majorBidi" w:cstheme="majorBidi"/>
          <w:spacing w:val="-4"/>
          <w:sz w:val="32"/>
          <w:szCs w:val="32"/>
          <w:lang w:val="en-US"/>
        </w:rPr>
        <w:t>2569</w:t>
      </w:r>
      <w:r w:rsidR="00CA314B" w:rsidRPr="00047CB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CA314B" w:rsidRPr="00047CB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</w:t>
      </w:r>
      <w:r w:rsidR="001030A3" w:rsidRPr="00047CB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วันที่</w:t>
      </w:r>
      <w:r w:rsidR="00CA314B" w:rsidRPr="00047CB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21302F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CA314B" w:rsidRPr="00047CB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Pr="0021302F">
        <w:rPr>
          <w:rFonts w:asciiTheme="majorBidi" w:hAnsiTheme="majorBidi" w:cstheme="majorBidi"/>
          <w:spacing w:val="-4"/>
          <w:sz w:val="32"/>
          <w:szCs w:val="32"/>
          <w:lang w:val="en-US"/>
        </w:rPr>
        <w:t>2568</w:t>
      </w:r>
      <w:r w:rsidR="00A9108E" w:rsidRPr="00047CB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CA314B" w:rsidRPr="00047CB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กลุ่มบริษัทมีหนี้สินตามสัญญาเช่า</w:t>
      </w:r>
      <w:r w:rsidR="00425489" w:rsidRPr="00047CB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CA314B" w:rsidRPr="00047CB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ประกอบด้วย</w:t>
      </w:r>
    </w:p>
    <w:tbl>
      <w:tblPr>
        <w:tblW w:w="8868" w:type="dxa"/>
        <w:tblInd w:w="3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1209"/>
        <w:gridCol w:w="80"/>
        <w:gridCol w:w="1150"/>
        <w:gridCol w:w="110"/>
        <w:gridCol w:w="1148"/>
        <w:gridCol w:w="112"/>
        <w:gridCol w:w="1171"/>
      </w:tblGrid>
      <w:tr w:rsidR="00775A19" w:rsidRPr="00C200CD" w14:paraId="09D1E228" w14:textId="77777777" w:rsidTr="00047CB6">
        <w:tc>
          <w:tcPr>
            <w:tcW w:w="3888" w:type="dxa"/>
          </w:tcPr>
          <w:p w14:paraId="0554FC58" w14:textId="77777777" w:rsidR="00775A19" w:rsidRPr="00C754A5" w:rsidRDefault="00775A19" w:rsidP="00047CB6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2439" w:type="dxa"/>
            <w:gridSpan w:val="3"/>
          </w:tcPr>
          <w:p w14:paraId="286172E5" w14:textId="77777777" w:rsidR="00775A19" w:rsidRPr="00C754A5" w:rsidRDefault="00775A19" w:rsidP="00047CB6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" w:type="dxa"/>
          </w:tcPr>
          <w:p w14:paraId="3D817423" w14:textId="77777777" w:rsidR="00775A19" w:rsidRPr="00C754A5" w:rsidRDefault="00775A19" w:rsidP="00047CB6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1" w:type="dxa"/>
            <w:gridSpan w:val="3"/>
          </w:tcPr>
          <w:p w14:paraId="2A513E5B" w14:textId="77777777" w:rsidR="00775A19" w:rsidRPr="00C754A5" w:rsidRDefault="00775A19" w:rsidP="00047CB6">
            <w:pPr>
              <w:spacing w:line="240" w:lineRule="auto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C754A5">
              <w:rPr>
                <w:bCs/>
                <w:sz w:val="28"/>
                <w:szCs w:val="28"/>
                <w:cs/>
              </w:rPr>
              <w:t>(หน่วย: พันบาท)</w:t>
            </w:r>
          </w:p>
        </w:tc>
      </w:tr>
      <w:tr w:rsidR="00775A19" w:rsidRPr="00C200CD" w14:paraId="76AD6151" w14:textId="77777777" w:rsidTr="00047CB6">
        <w:tc>
          <w:tcPr>
            <w:tcW w:w="3888" w:type="dxa"/>
          </w:tcPr>
          <w:p w14:paraId="53DDDBBE" w14:textId="77777777" w:rsidR="00775A19" w:rsidRPr="00C754A5" w:rsidRDefault="00775A19" w:rsidP="00047CB6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tcBorders>
              <w:bottom w:val="single" w:sz="4" w:space="0" w:color="auto"/>
            </w:tcBorders>
          </w:tcPr>
          <w:p w14:paraId="0143DF3E" w14:textId="77777777" w:rsidR="00775A19" w:rsidRPr="00C754A5" w:rsidRDefault="00775A19" w:rsidP="00047CB6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754A5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" w:type="dxa"/>
          </w:tcPr>
          <w:p w14:paraId="23D8117C" w14:textId="77777777" w:rsidR="00775A19" w:rsidRPr="00C754A5" w:rsidRDefault="00775A19" w:rsidP="00047CB6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1" w:type="dxa"/>
            <w:gridSpan w:val="3"/>
            <w:tcBorders>
              <w:bottom w:val="single" w:sz="4" w:space="0" w:color="auto"/>
            </w:tcBorders>
          </w:tcPr>
          <w:p w14:paraId="33239239" w14:textId="77777777" w:rsidR="00775A19" w:rsidRPr="00C754A5" w:rsidRDefault="00775A19" w:rsidP="00047CB6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754A5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7CB6" w:rsidRPr="00C200CD" w14:paraId="1172C153" w14:textId="77777777" w:rsidTr="00047CB6">
        <w:tc>
          <w:tcPr>
            <w:tcW w:w="3888" w:type="dxa"/>
          </w:tcPr>
          <w:p w14:paraId="3CF0D845" w14:textId="77777777" w:rsidR="00047CB6" w:rsidRPr="00C754A5" w:rsidRDefault="00047CB6" w:rsidP="00047CB6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center"/>
          </w:tcPr>
          <w:p w14:paraId="7EA59A37" w14:textId="1635B3DA" w:rsidR="00047CB6" w:rsidRPr="00B33B1E" w:rsidRDefault="00047CB6" w:rsidP="00047CB6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val="en-US" w:eastAsia="x-none"/>
              </w:rPr>
            </w:pPr>
            <w:r w:rsidRPr="00502C44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0" w:type="dxa"/>
            <w:tcBorders>
              <w:top w:val="single" w:sz="4" w:space="0" w:color="auto"/>
            </w:tcBorders>
          </w:tcPr>
          <w:p w14:paraId="321A374D" w14:textId="77777777" w:rsidR="00047CB6" w:rsidRPr="00C754A5" w:rsidRDefault="00047CB6" w:rsidP="00047CB6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center"/>
          </w:tcPr>
          <w:p w14:paraId="32C8609C" w14:textId="2541708A" w:rsidR="00047CB6" w:rsidRPr="00B33B1E" w:rsidRDefault="00047CB6" w:rsidP="00047CB6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val="en-US" w:eastAsia="x-none"/>
              </w:rPr>
            </w:pPr>
            <w:r w:rsidRPr="00502C44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0" w:type="dxa"/>
          </w:tcPr>
          <w:p w14:paraId="4C2F2021" w14:textId="77777777" w:rsidR="00047CB6" w:rsidRPr="00C754A5" w:rsidRDefault="00047CB6" w:rsidP="00047CB6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center"/>
          </w:tcPr>
          <w:p w14:paraId="46F07B90" w14:textId="5A871667" w:rsidR="00047CB6" w:rsidRPr="00B33B1E" w:rsidRDefault="00047CB6" w:rsidP="00047CB6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val="en-US" w:eastAsia="x-none"/>
              </w:rPr>
            </w:pPr>
            <w:r w:rsidRPr="00502C44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12C11A88" w14:textId="77777777" w:rsidR="00047CB6" w:rsidRPr="00C754A5" w:rsidRDefault="00047CB6" w:rsidP="00047CB6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center"/>
          </w:tcPr>
          <w:p w14:paraId="1523975F" w14:textId="0B735712" w:rsidR="00047CB6" w:rsidRPr="00B33B1E" w:rsidRDefault="00047CB6" w:rsidP="00047CB6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val="en-US" w:eastAsia="x-none"/>
              </w:rPr>
            </w:pPr>
            <w:r w:rsidRPr="00502C44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047CB6" w:rsidRPr="00C200CD" w14:paraId="158EA0E3" w14:textId="77777777" w:rsidTr="00047CB6">
        <w:tc>
          <w:tcPr>
            <w:tcW w:w="3888" w:type="dxa"/>
          </w:tcPr>
          <w:p w14:paraId="7A6F4E43" w14:textId="77777777" w:rsidR="00047CB6" w:rsidRPr="00C754A5" w:rsidRDefault="00047CB6" w:rsidP="00047CB6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1209" w:type="dxa"/>
            <w:vAlign w:val="center"/>
          </w:tcPr>
          <w:p w14:paraId="1B1A5AA0" w14:textId="7DE1F23C" w:rsidR="00047CB6" w:rsidRPr="00B33B1E" w:rsidRDefault="0021302F" w:rsidP="00047CB6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val="en-US" w:eastAsia="x-none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31</w:t>
            </w:r>
            <w:r w:rsidR="00047CB6" w:rsidRPr="00502C44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47CB6" w:rsidRPr="00502C44">
              <w:rPr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80" w:type="dxa"/>
          </w:tcPr>
          <w:p w14:paraId="5D137062" w14:textId="77777777" w:rsidR="00047CB6" w:rsidRPr="00C754A5" w:rsidRDefault="00047CB6" w:rsidP="00047CB6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50" w:type="dxa"/>
            <w:vAlign w:val="center"/>
          </w:tcPr>
          <w:p w14:paraId="4DCB4BA6" w14:textId="6645A268" w:rsidR="00047CB6" w:rsidRPr="00B33B1E" w:rsidRDefault="0021302F" w:rsidP="00047CB6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val="en-US" w:eastAsia="x-none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31</w:t>
            </w:r>
            <w:r w:rsidR="00047CB6" w:rsidRPr="00502C44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47CB6" w:rsidRPr="00502C44">
              <w:rPr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0" w:type="dxa"/>
            <w:vAlign w:val="center"/>
          </w:tcPr>
          <w:p w14:paraId="0B21F64D" w14:textId="77777777" w:rsidR="00047CB6" w:rsidRPr="00C754A5" w:rsidRDefault="00047CB6" w:rsidP="00047CB6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8" w:type="dxa"/>
            <w:vAlign w:val="center"/>
          </w:tcPr>
          <w:p w14:paraId="30F29707" w14:textId="44F913BB" w:rsidR="00047CB6" w:rsidRPr="00B33B1E" w:rsidRDefault="0021302F" w:rsidP="00047CB6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val="en-US" w:eastAsia="x-none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31</w:t>
            </w:r>
            <w:r w:rsidR="00047CB6" w:rsidRPr="00502C44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47CB6" w:rsidRPr="00502C44">
              <w:rPr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12" w:type="dxa"/>
          </w:tcPr>
          <w:p w14:paraId="6598C414" w14:textId="77777777" w:rsidR="00047CB6" w:rsidRPr="00C754A5" w:rsidRDefault="00047CB6" w:rsidP="00047CB6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71" w:type="dxa"/>
            <w:vAlign w:val="center"/>
          </w:tcPr>
          <w:p w14:paraId="30A7199E" w14:textId="3F1C697A" w:rsidR="00047CB6" w:rsidRPr="00B33B1E" w:rsidRDefault="0021302F" w:rsidP="00047CB6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val="en-US" w:eastAsia="x-none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31</w:t>
            </w:r>
            <w:r w:rsidR="00047CB6" w:rsidRPr="00502C44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47CB6" w:rsidRPr="00502C44">
              <w:rPr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047CB6" w:rsidRPr="00C200CD" w14:paraId="57068BBD" w14:textId="77777777" w:rsidTr="00047CB6">
        <w:tc>
          <w:tcPr>
            <w:tcW w:w="3888" w:type="dxa"/>
          </w:tcPr>
          <w:p w14:paraId="747B695B" w14:textId="77777777" w:rsidR="00047CB6" w:rsidRPr="00C754A5" w:rsidRDefault="00047CB6" w:rsidP="00047CB6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1209" w:type="dxa"/>
          </w:tcPr>
          <w:p w14:paraId="3D85B322" w14:textId="01475E0C" w:rsidR="00047CB6" w:rsidRPr="00C754A5" w:rsidRDefault="0021302F" w:rsidP="00047CB6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80" w:type="dxa"/>
          </w:tcPr>
          <w:p w14:paraId="4D35E88E" w14:textId="77777777" w:rsidR="00047CB6" w:rsidRPr="00C754A5" w:rsidRDefault="00047CB6" w:rsidP="00047CB6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50" w:type="dxa"/>
          </w:tcPr>
          <w:p w14:paraId="28277B2F" w14:textId="4730F54F" w:rsidR="00047CB6" w:rsidRPr="00C754A5" w:rsidRDefault="0021302F" w:rsidP="00047CB6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0" w:type="dxa"/>
            <w:vAlign w:val="center"/>
          </w:tcPr>
          <w:p w14:paraId="0DAD8D9F" w14:textId="77777777" w:rsidR="00047CB6" w:rsidRPr="00C754A5" w:rsidRDefault="00047CB6" w:rsidP="00047CB6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8" w:type="dxa"/>
          </w:tcPr>
          <w:p w14:paraId="561ED48B" w14:textId="66F6B43A" w:rsidR="00047CB6" w:rsidRPr="00C754A5" w:rsidRDefault="0021302F" w:rsidP="00047CB6">
            <w:pPr>
              <w:spacing w:line="240" w:lineRule="auto"/>
              <w:ind w:left="-108" w:right="-105"/>
              <w:jc w:val="center"/>
              <w:rPr>
                <w:bCs/>
                <w:sz w:val="28"/>
                <w:szCs w:val="28"/>
                <w:lang w:eastAsia="x-none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2" w:type="dxa"/>
          </w:tcPr>
          <w:p w14:paraId="77CCB2C8" w14:textId="77777777" w:rsidR="00047CB6" w:rsidRPr="00C754A5" w:rsidRDefault="00047CB6" w:rsidP="00047CB6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71" w:type="dxa"/>
          </w:tcPr>
          <w:p w14:paraId="02F39E24" w14:textId="72EF6847" w:rsidR="00047CB6" w:rsidRPr="00C754A5" w:rsidRDefault="0021302F" w:rsidP="00047CB6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EB4E23" w:rsidRPr="00C200CD" w14:paraId="2EC1975A" w14:textId="77777777" w:rsidTr="00233B2F">
        <w:tc>
          <w:tcPr>
            <w:tcW w:w="3888" w:type="dxa"/>
          </w:tcPr>
          <w:p w14:paraId="1AE19219" w14:textId="77777777" w:rsidR="00EB4E23" w:rsidRPr="00C754A5" w:rsidRDefault="00EB4E23" w:rsidP="00EB4E23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1209" w:type="dxa"/>
            <w:vAlign w:val="center"/>
          </w:tcPr>
          <w:p w14:paraId="5AAE78CF" w14:textId="07F846D9" w:rsidR="00EB4E23" w:rsidRPr="00AB62C1" w:rsidRDefault="00EB4E23" w:rsidP="00EB4E23">
            <w:pPr>
              <w:spacing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E1E92">
              <w:rPr>
                <w:bCs/>
                <w:sz w:val="28"/>
                <w:szCs w:val="28"/>
                <w:lang w:val="en-US"/>
              </w:rPr>
              <w:t>“</w:t>
            </w:r>
            <w:r w:rsidRPr="009E1E92">
              <w:rPr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80" w:type="dxa"/>
          </w:tcPr>
          <w:p w14:paraId="725D9216" w14:textId="77777777" w:rsidR="00EB4E23" w:rsidRPr="00C754A5" w:rsidRDefault="00EB4E23" w:rsidP="00EB4E23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50" w:type="dxa"/>
          </w:tcPr>
          <w:p w14:paraId="0ABA3D9F" w14:textId="77777777" w:rsidR="00EB4E23" w:rsidRPr="00AB62C1" w:rsidRDefault="00EB4E23" w:rsidP="00EB4E23">
            <w:pPr>
              <w:spacing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25DAB855" w14:textId="77777777" w:rsidR="00EB4E23" w:rsidRPr="00C754A5" w:rsidRDefault="00EB4E23" w:rsidP="00EB4E23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8" w:type="dxa"/>
            <w:vAlign w:val="center"/>
          </w:tcPr>
          <w:p w14:paraId="52DE57DD" w14:textId="3F19586A" w:rsidR="00EB4E23" w:rsidRPr="00AB62C1" w:rsidRDefault="00EB4E23" w:rsidP="00EB4E23">
            <w:pPr>
              <w:spacing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E1E92">
              <w:rPr>
                <w:bCs/>
                <w:sz w:val="28"/>
                <w:szCs w:val="28"/>
                <w:lang w:val="en-US"/>
              </w:rPr>
              <w:t>“</w:t>
            </w:r>
            <w:r w:rsidRPr="009E1E92">
              <w:rPr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112" w:type="dxa"/>
          </w:tcPr>
          <w:p w14:paraId="36DDA1F6" w14:textId="77777777" w:rsidR="00EB4E23" w:rsidRPr="00C754A5" w:rsidRDefault="00EB4E23" w:rsidP="00EB4E23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71" w:type="dxa"/>
          </w:tcPr>
          <w:p w14:paraId="6F9B2AB0" w14:textId="77777777" w:rsidR="00EB4E23" w:rsidRPr="00AB62C1" w:rsidRDefault="00EB4E23" w:rsidP="00EB4E23">
            <w:pPr>
              <w:spacing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EB4E23" w:rsidRPr="00C200CD" w14:paraId="7CEE9B1B" w14:textId="77777777" w:rsidTr="00233B2F">
        <w:tc>
          <w:tcPr>
            <w:tcW w:w="3888" w:type="dxa"/>
          </w:tcPr>
          <w:p w14:paraId="100ED083" w14:textId="77777777" w:rsidR="00EB4E23" w:rsidRPr="00C754A5" w:rsidRDefault="00EB4E23" w:rsidP="00EB4E23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1209" w:type="dxa"/>
            <w:vAlign w:val="center"/>
          </w:tcPr>
          <w:p w14:paraId="2361DFE6" w14:textId="5AC2955F" w:rsidR="00EB4E23" w:rsidRPr="00AB62C1" w:rsidRDefault="00EB4E23" w:rsidP="00EB4E23">
            <w:pPr>
              <w:spacing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E1E92">
              <w:rPr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9E1E92">
              <w:rPr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80" w:type="dxa"/>
          </w:tcPr>
          <w:p w14:paraId="7CD737C5" w14:textId="77777777" w:rsidR="00EB4E23" w:rsidRPr="00C754A5" w:rsidRDefault="00EB4E23" w:rsidP="00EB4E23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50" w:type="dxa"/>
          </w:tcPr>
          <w:p w14:paraId="678369C3" w14:textId="77777777" w:rsidR="00EB4E23" w:rsidRPr="00AB62C1" w:rsidRDefault="00EB4E23" w:rsidP="00EB4E23">
            <w:pPr>
              <w:spacing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377D5EF1" w14:textId="77777777" w:rsidR="00EB4E23" w:rsidRPr="00C754A5" w:rsidRDefault="00EB4E23" w:rsidP="00EB4E23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8" w:type="dxa"/>
            <w:vAlign w:val="center"/>
          </w:tcPr>
          <w:p w14:paraId="5FB01C1D" w14:textId="4A61B279" w:rsidR="00EB4E23" w:rsidRPr="00AB62C1" w:rsidRDefault="00EB4E23" w:rsidP="00EB4E23">
            <w:pPr>
              <w:spacing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E1E92">
              <w:rPr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9E1E92">
              <w:rPr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12" w:type="dxa"/>
          </w:tcPr>
          <w:p w14:paraId="02337934" w14:textId="77777777" w:rsidR="00EB4E23" w:rsidRPr="00C754A5" w:rsidRDefault="00EB4E23" w:rsidP="00EB4E23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71" w:type="dxa"/>
          </w:tcPr>
          <w:p w14:paraId="0BBD6C40" w14:textId="77777777" w:rsidR="00EB4E23" w:rsidRPr="00AB62C1" w:rsidRDefault="00EB4E23" w:rsidP="00EB4E23">
            <w:pPr>
              <w:spacing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EB4E23" w:rsidRPr="00C200CD" w14:paraId="7BA812C0" w14:textId="77777777" w:rsidTr="00047CB6">
        <w:tc>
          <w:tcPr>
            <w:tcW w:w="3888" w:type="dxa"/>
          </w:tcPr>
          <w:p w14:paraId="312BC880" w14:textId="77777777" w:rsidR="00EB4E23" w:rsidRPr="00C754A5" w:rsidRDefault="00EB4E23" w:rsidP="00EB4E23">
            <w:pPr>
              <w:spacing w:line="240" w:lineRule="auto"/>
              <w:ind w:left="830"/>
              <w:rPr>
                <w:sz w:val="28"/>
                <w:szCs w:val="28"/>
                <w:cs/>
              </w:rPr>
            </w:pPr>
            <w:r w:rsidRPr="00C754A5">
              <w:rPr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09" w:type="dxa"/>
          </w:tcPr>
          <w:p w14:paraId="77B7A41F" w14:textId="6F30D315" w:rsidR="00EB4E23" w:rsidRPr="00C754A5" w:rsidRDefault="0021302F" w:rsidP="00EB4E23">
            <w:pPr>
              <w:tabs>
                <w:tab w:val="decimal" w:pos="990"/>
              </w:tabs>
              <w:spacing w:line="240" w:lineRule="auto"/>
              <w:ind w:left="-108" w:right="-100"/>
              <w:jc w:val="left"/>
              <w:rPr>
                <w:sz w:val="28"/>
                <w:szCs w:val="28"/>
                <w:lang w:val="en-US"/>
              </w:rPr>
            </w:pPr>
            <w:r w:rsidRPr="0021302F">
              <w:rPr>
                <w:sz w:val="28"/>
                <w:szCs w:val="28"/>
                <w:lang w:val="en-US"/>
              </w:rPr>
              <w:t>35</w:t>
            </w:r>
            <w:r w:rsidR="00EB4E23">
              <w:rPr>
                <w:sz w:val="28"/>
                <w:szCs w:val="28"/>
                <w:lang w:val="en-US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945</w:t>
            </w:r>
          </w:p>
        </w:tc>
        <w:tc>
          <w:tcPr>
            <w:tcW w:w="80" w:type="dxa"/>
          </w:tcPr>
          <w:p w14:paraId="5B20405B" w14:textId="77777777" w:rsidR="00EB4E23" w:rsidRPr="00C754A5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50" w:type="dxa"/>
          </w:tcPr>
          <w:p w14:paraId="7F51D013" w14:textId="067BCF7E" w:rsidR="00EB4E23" w:rsidRPr="00C754A5" w:rsidRDefault="0021302F" w:rsidP="00EB4E23">
            <w:pPr>
              <w:tabs>
                <w:tab w:val="decimal" w:pos="96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21302F">
              <w:rPr>
                <w:sz w:val="28"/>
                <w:szCs w:val="28"/>
                <w:lang w:val="en-US"/>
              </w:rPr>
              <w:t>41</w:t>
            </w:r>
            <w:r w:rsidR="00EB4E23" w:rsidRPr="00C754A5">
              <w:rPr>
                <w:sz w:val="28"/>
                <w:szCs w:val="28"/>
                <w:lang w:val="en-US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838</w:t>
            </w:r>
          </w:p>
        </w:tc>
        <w:tc>
          <w:tcPr>
            <w:tcW w:w="110" w:type="dxa"/>
          </w:tcPr>
          <w:p w14:paraId="00A87420" w14:textId="77777777" w:rsidR="00EB4E23" w:rsidRPr="00C754A5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</w:tcPr>
          <w:p w14:paraId="597B8F9E" w14:textId="541CE9B2" w:rsidR="00EB4E23" w:rsidRPr="00C754A5" w:rsidRDefault="0021302F" w:rsidP="00EB4E23">
            <w:pPr>
              <w:tabs>
                <w:tab w:val="decimal" w:pos="890"/>
              </w:tabs>
              <w:spacing w:line="240" w:lineRule="auto"/>
              <w:ind w:left="-108"/>
              <w:jc w:val="left"/>
              <w:rPr>
                <w:sz w:val="28"/>
                <w:szCs w:val="28"/>
                <w:lang w:val="en-US"/>
              </w:rPr>
            </w:pPr>
            <w:r w:rsidRPr="0021302F">
              <w:rPr>
                <w:sz w:val="28"/>
                <w:szCs w:val="28"/>
                <w:lang w:val="en-US"/>
              </w:rPr>
              <w:t>32</w:t>
            </w:r>
            <w:r w:rsidR="00EB4E23">
              <w:rPr>
                <w:sz w:val="28"/>
                <w:szCs w:val="28"/>
                <w:lang w:val="en-US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828</w:t>
            </w:r>
          </w:p>
        </w:tc>
        <w:tc>
          <w:tcPr>
            <w:tcW w:w="112" w:type="dxa"/>
          </w:tcPr>
          <w:p w14:paraId="74418FBD" w14:textId="77777777" w:rsidR="00EB4E23" w:rsidRPr="00C754A5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71" w:type="dxa"/>
          </w:tcPr>
          <w:p w14:paraId="12344E2F" w14:textId="1402F867" w:rsidR="00EB4E23" w:rsidRPr="00C754A5" w:rsidRDefault="0021302F" w:rsidP="00EB4E23">
            <w:pPr>
              <w:tabs>
                <w:tab w:val="decimal" w:pos="96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21302F">
              <w:rPr>
                <w:sz w:val="28"/>
                <w:szCs w:val="28"/>
                <w:lang w:val="en-US"/>
              </w:rPr>
              <w:t>38</w:t>
            </w:r>
            <w:r w:rsidR="00EB4E23" w:rsidRPr="00C754A5">
              <w:rPr>
                <w:sz w:val="28"/>
                <w:szCs w:val="28"/>
                <w:lang w:val="en-US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721</w:t>
            </w:r>
          </w:p>
        </w:tc>
      </w:tr>
      <w:tr w:rsidR="00EB4E23" w:rsidRPr="00C200CD" w14:paraId="7F3D008B" w14:textId="77777777" w:rsidTr="00047CB6">
        <w:tc>
          <w:tcPr>
            <w:tcW w:w="3888" w:type="dxa"/>
          </w:tcPr>
          <w:p w14:paraId="79E439FF" w14:textId="77777777" w:rsidR="00EB4E23" w:rsidRPr="00C754A5" w:rsidRDefault="00EB4E23" w:rsidP="00EB4E23">
            <w:pPr>
              <w:spacing w:line="240" w:lineRule="auto"/>
              <w:ind w:left="830"/>
              <w:rPr>
                <w:sz w:val="28"/>
                <w:szCs w:val="28"/>
                <w:cs/>
              </w:rPr>
            </w:pPr>
            <w:r w:rsidRPr="00C754A5">
              <w:rPr>
                <w:sz w:val="28"/>
                <w:szCs w:val="28"/>
                <w:cs/>
              </w:rPr>
              <w:t>หัก</w:t>
            </w:r>
            <w:r w:rsidRPr="00C754A5">
              <w:rPr>
                <w:sz w:val="28"/>
                <w:szCs w:val="28"/>
              </w:rPr>
              <w:t>:</w:t>
            </w:r>
            <w:r w:rsidRPr="00C754A5">
              <w:rPr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4391DB5B" w14:textId="2D114FFA" w:rsidR="00EB4E23" w:rsidRPr="00C754A5" w:rsidRDefault="00EB4E23" w:rsidP="00EB4E23">
            <w:pPr>
              <w:tabs>
                <w:tab w:val="decimal" w:pos="990"/>
              </w:tabs>
              <w:spacing w:line="240" w:lineRule="auto"/>
              <w:ind w:left="-108" w:right="-100"/>
              <w:jc w:val="lef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</w:t>
            </w:r>
            <w:r w:rsidR="0021302F" w:rsidRPr="0021302F"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  <w:lang w:val="en-US"/>
              </w:rPr>
              <w:t>,</w:t>
            </w:r>
            <w:r w:rsidR="0021302F" w:rsidRPr="0021302F">
              <w:rPr>
                <w:sz w:val="28"/>
                <w:szCs w:val="28"/>
                <w:lang w:val="en-US"/>
              </w:rPr>
              <w:t>026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80" w:type="dxa"/>
          </w:tcPr>
          <w:p w14:paraId="4D99054E" w14:textId="77777777" w:rsidR="00EB4E23" w:rsidRPr="00C754A5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26D539C" w14:textId="13C013C2" w:rsidR="00EB4E23" w:rsidRPr="00C754A5" w:rsidRDefault="00EB4E23" w:rsidP="00EB4E23">
            <w:pPr>
              <w:tabs>
                <w:tab w:val="decimal" w:pos="96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C754A5">
              <w:rPr>
                <w:sz w:val="28"/>
                <w:szCs w:val="28"/>
                <w:lang w:val="en-US"/>
              </w:rPr>
              <w:t>(</w:t>
            </w:r>
            <w:r w:rsidR="0021302F" w:rsidRPr="0021302F">
              <w:rPr>
                <w:sz w:val="28"/>
                <w:szCs w:val="28"/>
                <w:lang w:val="en-US"/>
              </w:rPr>
              <w:t>3</w:t>
            </w:r>
            <w:r w:rsidRPr="00C754A5">
              <w:rPr>
                <w:sz w:val="28"/>
                <w:szCs w:val="28"/>
                <w:lang w:val="en-US"/>
              </w:rPr>
              <w:t>,</w:t>
            </w:r>
            <w:r w:rsidR="0021302F" w:rsidRPr="0021302F">
              <w:rPr>
                <w:sz w:val="28"/>
                <w:szCs w:val="28"/>
                <w:lang w:val="en-US"/>
              </w:rPr>
              <w:t>581</w:t>
            </w:r>
            <w:r w:rsidRPr="00C754A5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110" w:type="dxa"/>
          </w:tcPr>
          <w:p w14:paraId="372D4C15" w14:textId="77777777" w:rsidR="00EB4E23" w:rsidRPr="00C754A5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FCC9540" w14:textId="02CE5179" w:rsidR="00EB4E23" w:rsidRPr="00C754A5" w:rsidRDefault="00EB4E23" w:rsidP="00EB4E23">
            <w:pPr>
              <w:tabs>
                <w:tab w:val="decimal" w:pos="890"/>
              </w:tabs>
              <w:spacing w:line="240" w:lineRule="auto"/>
              <w:ind w:left="-108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21302F" w:rsidRPr="0021302F"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,</w:t>
            </w:r>
            <w:r w:rsidR="0021302F" w:rsidRPr="0021302F">
              <w:rPr>
                <w:sz w:val="28"/>
                <w:szCs w:val="28"/>
                <w:lang w:val="en-US"/>
              </w:rPr>
              <w:t>000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12" w:type="dxa"/>
          </w:tcPr>
          <w:p w14:paraId="46869E01" w14:textId="77777777" w:rsidR="00EB4E23" w:rsidRPr="00C754A5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5685977" w14:textId="1A96A549" w:rsidR="00EB4E23" w:rsidRPr="00C754A5" w:rsidRDefault="00EB4E23" w:rsidP="00EB4E23">
            <w:pPr>
              <w:tabs>
                <w:tab w:val="decimal" w:pos="96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C754A5">
              <w:rPr>
                <w:sz w:val="28"/>
                <w:szCs w:val="28"/>
              </w:rPr>
              <w:t>(</w:t>
            </w:r>
            <w:r w:rsidR="0021302F" w:rsidRPr="0021302F">
              <w:rPr>
                <w:sz w:val="28"/>
                <w:szCs w:val="28"/>
                <w:lang w:val="en-US"/>
              </w:rPr>
              <w:t>3</w:t>
            </w:r>
            <w:r w:rsidRPr="00C754A5">
              <w:rPr>
                <w:sz w:val="28"/>
                <w:szCs w:val="28"/>
              </w:rPr>
              <w:t>,</w:t>
            </w:r>
            <w:r w:rsidR="0021302F" w:rsidRPr="0021302F">
              <w:rPr>
                <w:sz w:val="28"/>
                <w:szCs w:val="28"/>
                <w:lang w:val="en-US"/>
              </w:rPr>
              <w:t>529</w:t>
            </w:r>
            <w:r w:rsidRPr="00C754A5">
              <w:rPr>
                <w:sz w:val="28"/>
                <w:szCs w:val="28"/>
              </w:rPr>
              <w:t>)</w:t>
            </w:r>
          </w:p>
        </w:tc>
      </w:tr>
      <w:tr w:rsidR="00EB4E23" w:rsidRPr="00C200CD" w14:paraId="12BA0A02" w14:textId="77777777" w:rsidTr="00047CB6">
        <w:trPr>
          <w:trHeight w:val="133"/>
        </w:trPr>
        <w:tc>
          <w:tcPr>
            <w:tcW w:w="3888" w:type="dxa"/>
          </w:tcPr>
          <w:p w14:paraId="624ADE4A" w14:textId="77777777" w:rsidR="00EB4E23" w:rsidRPr="00C754A5" w:rsidRDefault="00EB4E23" w:rsidP="00EB4E23">
            <w:pPr>
              <w:spacing w:line="240" w:lineRule="auto"/>
              <w:ind w:left="830"/>
              <w:rPr>
                <w:sz w:val="28"/>
                <w:szCs w:val="28"/>
                <w:cs/>
              </w:rPr>
            </w:pPr>
            <w:r w:rsidRPr="00C754A5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6D3E9838" w14:textId="2A26485C" w:rsidR="00EB4E23" w:rsidRPr="00610104" w:rsidRDefault="0021302F" w:rsidP="00EB4E23">
            <w:pPr>
              <w:tabs>
                <w:tab w:val="decimal" w:pos="990"/>
              </w:tabs>
              <w:spacing w:line="240" w:lineRule="auto"/>
              <w:ind w:left="-108" w:right="-100"/>
              <w:jc w:val="left"/>
              <w:rPr>
                <w:sz w:val="28"/>
                <w:szCs w:val="28"/>
                <w:lang w:val="en-US"/>
              </w:rPr>
            </w:pPr>
            <w:r w:rsidRPr="0021302F">
              <w:rPr>
                <w:sz w:val="28"/>
                <w:szCs w:val="28"/>
                <w:lang w:val="en-US"/>
              </w:rPr>
              <w:t>32</w:t>
            </w:r>
            <w:r w:rsidR="00EB4E23">
              <w:rPr>
                <w:sz w:val="28"/>
                <w:szCs w:val="28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919</w:t>
            </w:r>
          </w:p>
        </w:tc>
        <w:tc>
          <w:tcPr>
            <w:tcW w:w="80" w:type="dxa"/>
          </w:tcPr>
          <w:p w14:paraId="1562864C" w14:textId="77777777" w:rsidR="00EB4E23" w:rsidRPr="00C754A5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7FC6BF16" w14:textId="2C407DFC" w:rsidR="00EB4E23" w:rsidRPr="00C754A5" w:rsidRDefault="0021302F" w:rsidP="00EB4E23">
            <w:pPr>
              <w:tabs>
                <w:tab w:val="decimal" w:pos="96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21302F">
              <w:rPr>
                <w:sz w:val="28"/>
                <w:szCs w:val="28"/>
                <w:lang w:val="en-US"/>
              </w:rPr>
              <w:t>38</w:t>
            </w:r>
            <w:r w:rsidR="00EB4E23" w:rsidRPr="00C754A5">
              <w:rPr>
                <w:sz w:val="28"/>
                <w:szCs w:val="28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257</w:t>
            </w:r>
          </w:p>
        </w:tc>
        <w:tc>
          <w:tcPr>
            <w:tcW w:w="110" w:type="dxa"/>
          </w:tcPr>
          <w:p w14:paraId="069DB904" w14:textId="77777777" w:rsidR="00EB4E23" w:rsidRPr="00C754A5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6BCF720B" w14:textId="7B7FF742" w:rsidR="00EB4E23" w:rsidRPr="00C754A5" w:rsidRDefault="0021302F" w:rsidP="00EB4E23">
            <w:pPr>
              <w:tabs>
                <w:tab w:val="decimal" w:pos="890"/>
              </w:tabs>
              <w:spacing w:line="240" w:lineRule="auto"/>
              <w:ind w:left="-108"/>
              <w:jc w:val="left"/>
              <w:rPr>
                <w:sz w:val="28"/>
                <w:szCs w:val="28"/>
                <w:cs/>
                <w:lang w:val="en-US"/>
              </w:rPr>
            </w:pPr>
            <w:r w:rsidRPr="0021302F">
              <w:rPr>
                <w:sz w:val="28"/>
                <w:szCs w:val="28"/>
                <w:lang w:val="en-US"/>
              </w:rPr>
              <w:t>29</w:t>
            </w:r>
            <w:r w:rsidR="00EB4E23">
              <w:rPr>
                <w:sz w:val="28"/>
                <w:szCs w:val="28"/>
                <w:lang w:val="en-US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828</w:t>
            </w:r>
          </w:p>
        </w:tc>
        <w:tc>
          <w:tcPr>
            <w:tcW w:w="112" w:type="dxa"/>
          </w:tcPr>
          <w:p w14:paraId="1056F48E" w14:textId="77777777" w:rsidR="00EB4E23" w:rsidRPr="00C754A5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72F09611" w14:textId="1155A1F1" w:rsidR="00EB4E23" w:rsidRPr="00C754A5" w:rsidRDefault="0021302F" w:rsidP="00EB4E23">
            <w:pPr>
              <w:tabs>
                <w:tab w:val="decimal" w:pos="96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21302F">
              <w:rPr>
                <w:sz w:val="28"/>
                <w:szCs w:val="28"/>
                <w:lang w:val="en-US"/>
              </w:rPr>
              <w:t>35</w:t>
            </w:r>
            <w:r w:rsidR="00EB4E23" w:rsidRPr="00C754A5">
              <w:rPr>
                <w:sz w:val="28"/>
                <w:szCs w:val="28"/>
                <w:lang w:val="en-US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192</w:t>
            </w:r>
          </w:p>
        </w:tc>
      </w:tr>
      <w:tr w:rsidR="00EB4E23" w:rsidRPr="00C200CD" w14:paraId="1A78E241" w14:textId="77777777" w:rsidTr="00047CB6">
        <w:tc>
          <w:tcPr>
            <w:tcW w:w="3888" w:type="dxa"/>
          </w:tcPr>
          <w:p w14:paraId="061E9DB6" w14:textId="77777777" w:rsidR="00EB4E23" w:rsidRPr="00C754A5" w:rsidRDefault="00EB4E23" w:rsidP="00EB4E23">
            <w:pPr>
              <w:spacing w:line="240" w:lineRule="auto"/>
              <w:ind w:left="830"/>
              <w:rPr>
                <w:sz w:val="28"/>
                <w:szCs w:val="28"/>
                <w:cs/>
              </w:rPr>
            </w:pPr>
            <w:r w:rsidRPr="00C754A5">
              <w:rPr>
                <w:sz w:val="28"/>
                <w:szCs w:val="28"/>
                <w:cs/>
              </w:rPr>
              <w:t>หัก</w:t>
            </w:r>
            <w:r w:rsidRPr="00C754A5">
              <w:rPr>
                <w:sz w:val="28"/>
                <w:szCs w:val="28"/>
              </w:rPr>
              <w:t>:</w:t>
            </w:r>
            <w:r w:rsidRPr="00C754A5">
              <w:rPr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5F94FE52" w14:textId="2FD69DF9" w:rsidR="00EB4E23" w:rsidRPr="00C754A5" w:rsidRDefault="00EB4E23" w:rsidP="00EB4E23">
            <w:pPr>
              <w:tabs>
                <w:tab w:val="decimal" w:pos="990"/>
              </w:tabs>
              <w:spacing w:line="240" w:lineRule="auto"/>
              <w:ind w:left="-108" w:right="-100"/>
              <w:jc w:val="lef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(</w:t>
            </w:r>
            <w:r w:rsidR="0021302F" w:rsidRPr="0021302F">
              <w:rPr>
                <w:sz w:val="28"/>
                <w:szCs w:val="28"/>
                <w:lang w:val="en-US"/>
              </w:rPr>
              <w:t>9</w:t>
            </w:r>
            <w:r>
              <w:rPr>
                <w:sz w:val="28"/>
                <w:szCs w:val="28"/>
              </w:rPr>
              <w:t>,</w:t>
            </w:r>
            <w:r w:rsidR="0021302F" w:rsidRPr="0021302F">
              <w:rPr>
                <w:sz w:val="28"/>
                <w:szCs w:val="28"/>
                <w:lang w:val="en-US"/>
              </w:rPr>
              <w:t>188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80" w:type="dxa"/>
          </w:tcPr>
          <w:p w14:paraId="71ED7A42" w14:textId="77777777" w:rsidR="00EB4E23" w:rsidRPr="00C754A5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3E783A73" w14:textId="10291C9E" w:rsidR="00EB4E23" w:rsidRPr="00C754A5" w:rsidRDefault="00EB4E23" w:rsidP="00EB4E23">
            <w:pPr>
              <w:tabs>
                <w:tab w:val="decimal" w:pos="96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C754A5">
              <w:rPr>
                <w:sz w:val="28"/>
                <w:szCs w:val="28"/>
              </w:rPr>
              <w:t>(</w:t>
            </w:r>
            <w:r w:rsidR="0021302F" w:rsidRPr="0021302F">
              <w:rPr>
                <w:sz w:val="28"/>
                <w:szCs w:val="28"/>
                <w:lang w:val="en-US"/>
              </w:rPr>
              <w:t>10</w:t>
            </w:r>
            <w:r w:rsidRPr="00C754A5">
              <w:rPr>
                <w:sz w:val="28"/>
                <w:szCs w:val="28"/>
              </w:rPr>
              <w:t>,</w:t>
            </w:r>
            <w:r w:rsidR="0021302F" w:rsidRPr="0021302F">
              <w:rPr>
                <w:sz w:val="28"/>
                <w:szCs w:val="28"/>
                <w:lang w:val="en-US"/>
              </w:rPr>
              <w:t>592</w:t>
            </w:r>
            <w:r w:rsidRPr="00C754A5">
              <w:rPr>
                <w:sz w:val="28"/>
                <w:szCs w:val="28"/>
              </w:rPr>
              <w:t>)</w:t>
            </w:r>
          </w:p>
        </w:tc>
        <w:tc>
          <w:tcPr>
            <w:tcW w:w="110" w:type="dxa"/>
          </w:tcPr>
          <w:p w14:paraId="25672D03" w14:textId="77777777" w:rsidR="00EB4E23" w:rsidRPr="00C754A5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236A0C3" w14:textId="4AB24965" w:rsidR="00EB4E23" w:rsidRPr="00C754A5" w:rsidRDefault="00EB4E23" w:rsidP="00EB4E23">
            <w:pPr>
              <w:tabs>
                <w:tab w:val="decimal" w:pos="890"/>
              </w:tabs>
              <w:spacing w:line="240" w:lineRule="auto"/>
              <w:ind w:left="-108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21302F" w:rsidRPr="0021302F">
              <w:rPr>
                <w:sz w:val="28"/>
                <w:szCs w:val="28"/>
                <w:lang w:val="en-US"/>
              </w:rPr>
              <w:t>6</w:t>
            </w:r>
            <w:r>
              <w:rPr>
                <w:sz w:val="28"/>
                <w:szCs w:val="28"/>
              </w:rPr>
              <w:t>,</w:t>
            </w:r>
            <w:r w:rsidR="0021302F" w:rsidRPr="0021302F">
              <w:rPr>
                <w:sz w:val="28"/>
                <w:szCs w:val="28"/>
                <w:lang w:val="en-US"/>
              </w:rPr>
              <w:t>097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12" w:type="dxa"/>
          </w:tcPr>
          <w:p w14:paraId="04C2160F" w14:textId="77777777" w:rsidR="00EB4E23" w:rsidRPr="00C754A5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24D5004A" w14:textId="520D46E2" w:rsidR="00EB4E23" w:rsidRPr="00C754A5" w:rsidRDefault="00EB4E23" w:rsidP="00EB4E23">
            <w:pPr>
              <w:tabs>
                <w:tab w:val="decimal" w:pos="96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C754A5">
              <w:rPr>
                <w:sz w:val="28"/>
                <w:szCs w:val="28"/>
              </w:rPr>
              <w:t>(</w:t>
            </w:r>
            <w:r w:rsidR="0021302F" w:rsidRPr="0021302F">
              <w:rPr>
                <w:sz w:val="28"/>
                <w:szCs w:val="28"/>
                <w:lang w:val="en-US"/>
              </w:rPr>
              <w:t>7</w:t>
            </w:r>
            <w:r w:rsidRPr="00C754A5">
              <w:rPr>
                <w:sz w:val="28"/>
                <w:szCs w:val="28"/>
              </w:rPr>
              <w:t>,</w:t>
            </w:r>
            <w:r w:rsidR="0021302F" w:rsidRPr="0021302F">
              <w:rPr>
                <w:sz w:val="28"/>
                <w:szCs w:val="28"/>
                <w:lang w:val="en-US"/>
              </w:rPr>
              <w:t>527</w:t>
            </w:r>
            <w:r w:rsidRPr="00C754A5">
              <w:rPr>
                <w:sz w:val="28"/>
                <w:szCs w:val="28"/>
              </w:rPr>
              <w:t>)</w:t>
            </w:r>
          </w:p>
        </w:tc>
      </w:tr>
      <w:tr w:rsidR="00EB4E23" w:rsidRPr="00C200CD" w14:paraId="47DAD3DF" w14:textId="77777777" w:rsidTr="00047CB6">
        <w:trPr>
          <w:trHeight w:hRule="exact" w:val="144"/>
        </w:trPr>
        <w:tc>
          <w:tcPr>
            <w:tcW w:w="3888" w:type="dxa"/>
            <w:tcBorders>
              <w:bottom w:val="nil"/>
            </w:tcBorders>
          </w:tcPr>
          <w:p w14:paraId="2A8C97DE" w14:textId="77777777" w:rsidR="00EB4E23" w:rsidRPr="00C754A5" w:rsidRDefault="00EB4E23" w:rsidP="00EB4E23">
            <w:pPr>
              <w:spacing w:line="240" w:lineRule="auto"/>
              <w:ind w:left="830"/>
              <w:rPr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6EAADCFA" w14:textId="77777777" w:rsidR="00EB4E23" w:rsidRPr="00C754A5" w:rsidRDefault="00EB4E23" w:rsidP="00EB4E23">
            <w:pPr>
              <w:tabs>
                <w:tab w:val="decimal" w:pos="990"/>
              </w:tabs>
              <w:spacing w:line="240" w:lineRule="auto"/>
              <w:ind w:left="-108" w:right="-100"/>
              <w:jc w:val="left"/>
              <w:rPr>
                <w:sz w:val="28"/>
                <w:szCs w:val="28"/>
              </w:rPr>
            </w:pPr>
          </w:p>
        </w:tc>
        <w:tc>
          <w:tcPr>
            <w:tcW w:w="80" w:type="dxa"/>
          </w:tcPr>
          <w:p w14:paraId="2BEC434B" w14:textId="77777777" w:rsidR="00EB4E23" w:rsidRPr="00C754A5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21DE55A9" w14:textId="77777777" w:rsidR="00EB4E23" w:rsidRPr="00C754A5" w:rsidRDefault="00EB4E23" w:rsidP="00EB4E23">
            <w:pPr>
              <w:tabs>
                <w:tab w:val="decimal" w:pos="960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0" w:type="dxa"/>
          </w:tcPr>
          <w:p w14:paraId="6988FDD2" w14:textId="77777777" w:rsidR="00EB4E23" w:rsidRPr="00C754A5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477E61CA" w14:textId="77777777" w:rsidR="00EB4E23" w:rsidRPr="00C754A5" w:rsidRDefault="00EB4E23" w:rsidP="00EB4E23">
            <w:pPr>
              <w:tabs>
                <w:tab w:val="decimal" w:pos="890"/>
              </w:tabs>
              <w:spacing w:line="240" w:lineRule="auto"/>
              <w:ind w:left="-108"/>
              <w:jc w:val="left"/>
              <w:rPr>
                <w:sz w:val="28"/>
                <w:szCs w:val="28"/>
              </w:rPr>
            </w:pPr>
          </w:p>
        </w:tc>
        <w:tc>
          <w:tcPr>
            <w:tcW w:w="112" w:type="dxa"/>
          </w:tcPr>
          <w:p w14:paraId="567A6FED" w14:textId="77777777" w:rsidR="00EB4E23" w:rsidRPr="00C754A5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3224C65E" w14:textId="77777777" w:rsidR="00EB4E23" w:rsidRPr="00C754A5" w:rsidRDefault="00EB4E23" w:rsidP="00EB4E23">
            <w:pPr>
              <w:tabs>
                <w:tab w:val="decimal" w:pos="960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EB4E23" w:rsidRPr="00C200CD" w14:paraId="2B811D08" w14:textId="77777777" w:rsidTr="00047CB6">
        <w:tc>
          <w:tcPr>
            <w:tcW w:w="3888" w:type="dxa"/>
            <w:tcBorders>
              <w:bottom w:val="nil"/>
            </w:tcBorders>
          </w:tcPr>
          <w:p w14:paraId="30FEF60B" w14:textId="77777777" w:rsidR="00EB4E23" w:rsidRPr="00C754A5" w:rsidRDefault="00EB4E23" w:rsidP="00EB4E23">
            <w:pPr>
              <w:spacing w:line="240" w:lineRule="auto"/>
              <w:ind w:left="830"/>
              <w:rPr>
                <w:sz w:val="28"/>
                <w:szCs w:val="28"/>
                <w:lang w:val="en-US"/>
              </w:rPr>
            </w:pPr>
            <w:r w:rsidRPr="00C754A5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09" w:type="dxa"/>
            <w:tcBorders>
              <w:bottom w:val="double" w:sz="4" w:space="0" w:color="auto"/>
            </w:tcBorders>
          </w:tcPr>
          <w:p w14:paraId="4031CA47" w14:textId="5DDA9B4F" w:rsidR="00EB4E23" w:rsidRPr="00C754A5" w:rsidRDefault="0021302F" w:rsidP="00EB4E23">
            <w:pPr>
              <w:tabs>
                <w:tab w:val="decimal" w:pos="990"/>
              </w:tabs>
              <w:spacing w:line="240" w:lineRule="auto"/>
              <w:ind w:left="-108" w:right="-100"/>
              <w:jc w:val="left"/>
              <w:rPr>
                <w:sz w:val="28"/>
                <w:szCs w:val="28"/>
              </w:rPr>
            </w:pPr>
            <w:r w:rsidRPr="0021302F">
              <w:rPr>
                <w:sz w:val="28"/>
                <w:szCs w:val="28"/>
                <w:lang w:val="en-US"/>
              </w:rPr>
              <w:t>23</w:t>
            </w:r>
            <w:r w:rsidR="00EB4E23">
              <w:rPr>
                <w:sz w:val="28"/>
                <w:szCs w:val="28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731</w:t>
            </w:r>
          </w:p>
        </w:tc>
        <w:tc>
          <w:tcPr>
            <w:tcW w:w="80" w:type="dxa"/>
          </w:tcPr>
          <w:p w14:paraId="5129EE2B" w14:textId="77777777" w:rsidR="00EB4E23" w:rsidRPr="00C754A5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50A2C26F" w14:textId="56C22903" w:rsidR="00EB4E23" w:rsidRPr="00C754A5" w:rsidRDefault="0021302F" w:rsidP="00EB4E23">
            <w:pPr>
              <w:tabs>
                <w:tab w:val="decimal" w:pos="96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21302F">
              <w:rPr>
                <w:sz w:val="28"/>
                <w:szCs w:val="28"/>
                <w:lang w:val="en-US"/>
              </w:rPr>
              <w:t>27</w:t>
            </w:r>
            <w:r w:rsidR="00EB4E23" w:rsidRPr="00C754A5">
              <w:rPr>
                <w:sz w:val="28"/>
                <w:szCs w:val="28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665</w:t>
            </w:r>
          </w:p>
        </w:tc>
        <w:tc>
          <w:tcPr>
            <w:tcW w:w="110" w:type="dxa"/>
          </w:tcPr>
          <w:p w14:paraId="0F09FBDC" w14:textId="77777777" w:rsidR="00EB4E23" w:rsidRPr="00C754A5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0D0FF11B" w14:textId="76D8FF8F" w:rsidR="00EB4E23" w:rsidRPr="00C754A5" w:rsidRDefault="0021302F" w:rsidP="00EB4E23">
            <w:pPr>
              <w:tabs>
                <w:tab w:val="decimal" w:pos="890"/>
              </w:tabs>
              <w:spacing w:line="240" w:lineRule="auto"/>
              <w:ind w:left="-108"/>
              <w:jc w:val="left"/>
              <w:rPr>
                <w:sz w:val="28"/>
                <w:szCs w:val="28"/>
                <w:lang w:val="en-US"/>
              </w:rPr>
            </w:pPr>
            <w:r w:rsidRPr="0021302F">
              <w:rPr>
                <w:sz w:val="28"/>
                <w:szCs w:val="28"/>
                <w:lang w:val="en-US"/>
              </w:rPr>
              <w:t>23</w:t>
            </w:r>
            <w:r w:rsidR="00EB4E23">
              <w:rPr>
                <w:sz w:val="28"/>
                <w:szCs w:val="28"/>
                <w:lang w:val="en-US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731</w:t>
            </w:r>
          </w:p>
        </w:tc>
        <w:tc>
          <w:tcPr>
            <w:tcW w:w="112" w:type="dxa"/>
          </w:tcPr>
          <w:p w14:paraId="37A1458B" w14:textId="77777777" w:rsidR="00EB4E23" w:rsidRPr="00C754A5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40F5A9D5" w14:textId="58C55454" w:rsidR="00EB4E23" w:rsidRPr="00C754A5" w:rsidRDefault="0021302F" w:rsidP="00EB4E23">
            <w:pPr>
              <w:tabs>
                <w:tab w:val="decimal" w:pos="960"/>
              </w:tabs>
              <w:spacing w:line="240" w:lineRule="auto"/>
              <w:jc w:val="left"/>
              <w:rPr>
                <w:sz w:val="28"/>
                <w:szCs w:val="28"/>
                <w:cs/>
                <w:lang w:val="en-US"/>
              </w:rPr>
            </w:pPr>
            <w:r w:rsidRPr="0021302F">
              <w:rPr>
                <w:sz w:val="28"/>
                <w:szCs w:val="28"/>
                <w:lang w:val="en-US"/>
              </w:rPr>
              <w:t>27</w:t>
            </w:r>
            <w:r w:rsidR="00EB4E23" w:rsidRPr="00C754A5">
              <w:rPr>
                <w:sz w:val="28"/>
                <w:szCs w:val="28"/>
                <w:lang w:val="en-US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665</w:t>
            </w:r>
          </w:p>
        </w:tc>
      </w:tr>
    </w:tbl>
    <w:p w14:paraId="4D4D1A9D" w14:textId="77777777" w:rsidR="00587A95" w:rsidRPr="0051348F" w:rsidRDefault="00587A95">
      <w:pPr>
        <w:rPr>
          <w:rFonts w:asciiTheme="majorBidi" w:hAnsiTheme="majorBidi" w:cstheme="majorBidi"/>
        </w:rPr>
      </w:pPr>
    </w:p>
    <w:p w14:paraId="4ED4FF84" w14:textId="5C3D377A" w:rsidR="00753B6E" w:rsidRPr="00CB2418" w:rsidRDefault="001404A0" w:rsidP="00CB2418">
      <w:pPr>
        <w:tabs>
          <w:tab w:val="left" w:pos="450"/>
        </w:tabs>
        <w:autoSpaceDE/>
        <w:autoSpaceDN/>
        <w:spacing w:after="120" w:line="240" w:lineRule="auto"/>
        <w:ind w:left="446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lang w:val="en-US"/>
        </w:rPr>
        <w:br w:type="page"/>
      </w:r>
      <w:r w:rsidR="00753B6E" w:rsidRPr="00CB2418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การเปลี่ยนแปลงของบัญชีหนี้สินตามสัญญาเช่าสำหรับงวด </w:t>
      </w:r>
      <w:r w:rsidR="0021302F" w:rsidRPr="0021302F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753B6E" w:rsidRPr="00CB2418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เดือน</w:t>
      </w:r>
      <w:r w:rsidR="00E24EC2" w:rsidRPr="00CB241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753B6E" w:rsidRPr="00CB2418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21302F" w:rsidRPr="0021302F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753B6E" w:rsidRPr="00CB241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753B6E" w:rsidRPr="00CB241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มีน</w:t>
      </w:r>
      <w:r w:rsidR="00753B6E" w:rsidRPr="00CB2418">
        <w:rPr>
          <w:rFonts w:asciiTheme="majorBidi" w:hAnsiTheme="majorBidi" w:cstheme="majorBidi"/>
          <w:spacing w:val="-6"/>
          <w:sz w:val="32"/>
          <w:szCs w:val="32"/>
          <w:cs/>
        </w:rPr>
        <w:t>าคม มีรายละเอียด</w:t>
      </w:r>
      <w:r w:rsidR="00753B6E" w:rsidRPr="00CB241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53B6E" w:rsidRPr="00CB2418">
        <w:rPr>
          <w:rFonts w:asciiTheme="majorBidi" w:hAnsiTheme="majorBidi" w:cstheme="majorBidi"/>
          <w:spacing w:val="-6"/>
          <w:sz w:val="32"/>
          <w:szCs w:val="32"/>
          <w:cs/>
        </w:rPr>
        <w:t>ดังนี้</w:t>
      </w:r>
    </w:p>
    <w:tbl>
      <w:tblPr>
        <w:tblW w:w="8868" w:type="dxa"/>
        <w:tblInd w:w="3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1209"/>
        <w:gridCol w:w="80"/>
        <w:gridCol w:w="1150"/>
        <w:gridCol w:w="110"/>
        <w:gridCol w:w="1148"/>
        <w:gridCol w:w="112"/>
        <w:gridCol w:w="1171"/>
      </w:tblGrid>
      <w:tr w:rsidR="00047CB6" w:rsidRPr="00C200CD" w14:paraId="33E5059F" w14:textId="77777777" w:rsidTr="00D93FBA">
        <w:tc>
          <w:tcPr>
            <w:tcW w:w="3888" w:type="dxa"/>
          </w:tcPr>
          <w:p w14:paraId="0406C96C" w14:textId="77777777" w:rsidR="00047CB6" w:rsidRPr="00C754A5" w:rsidRDefault="00047CB6" w:rsidP="00D93FBA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2439" w:type="dxa"/>
            <w:gridSpan w:val="3"/>
          </w:tcPr>
          <w:p w14:paraId="1369EEE8" w14:textId="77777777" w:rsidR="00047CB6" w:rsidRPr="00C754A5" w:rsidRDefault="00047CB6" w:rsidP="00D93FBA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" w:type="dxa"/>
          </w:tcPr>
          <w:p w14:paraId="61FEF65F" w14:textId="77777777" w:rsidR="00047CB6" w:rsidRPr="00C754A5" w:rsidRDefault="00047CB6" w:rsidP="00D93FBA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1" w:type="dxa"/>
            <w:gridSpan w:val="3"/>
          </w:tcPr>
          <w:p w14:paraId="0D3E8E48" w14:textId="77777777" w:rsidR="00047CB6" w:rsidRPr="00C754A5" w:rsidRDefault="00047CB6" w:rsidP="00D93FBA">
            <w:pPr>
              <w:spacing w:line="240" w:lineRule="auto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C754A5">
              <w:rPr>
                <w:bCs/>
                <w:sz w:val="28"/>
                <w:szCs w:val="28"/>
                <w:cs/>
              </w:rPr>
              <w:t>(หน่วย: พันบาท)</w:t>
            </w:r>
          </w:p>
        </w:tc>
      </w:tr>
      <w:tr w:rsidR="00047CB6" w:rsidRPr="00C200CD" w14:paraId="16D2EE22" w14:textId="77777777" w:rsidTr="00D93FBA">
        <w:tc>
          <w:tcPr>
            <w:tcW w:w="3888" w:type="dxa"/>
          </w:tcPr>
          <w:p w14:paraId="741577B4" w14:textId="77777777" w:rsidR="00047CB6" w:rsidRPr="00C754A5" w:rsidRDefault="00047CB6" w:rsidP="00D93FBA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tcBorders>
              <w:bottom w:val="single" w:sz="4" w:space="0" w:color="auto"/>
            </w:tcBorders>
          </w:tcPr>
          <w:p w14:paraId="769E3783" w14:textId="77777777" w:rsidR="00047CB6" w:rsidRPr="00C754A5" w:rsidRDefault="00047CB6" w:rsidP="00D93FBA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754A5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" w:type="dxa"/>
          </w:tcPr>
          <w:p w14:paraId="2EC49800" w14:textId="77777777" w:rsidR="00047CB6" w:rsidRPr="00C754A5" w:rsidRDefault="00047CB6" w:rsidP="00D93FBA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1" w:type="dxa"/>
            <w:gridSpan w:val="3"/>
            <w:tcBorders>
              <w:bottom w:val="single" w:sz="4" w:space="0" w:color="auto"/>
            </w:tcBorders>
          </w:tcPr>
          <w:p w14:paraId="4707F1C5" w14:textId="77777777" w:rsidR="00047CB6" w:rsidRPr="00C754A5" w:rsidRDefault="00047CB6" w:rsidP="00D93FB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754A5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7CB6" w:rsidRPr="00C200CD" w14:paraId="23D7BB2C" w14:textId="77777777" w:rsidTr="00BF30D4">
        <w:tc>
          <w:tcPr>
            <w:tcW w:w="3888" w:type="dxa"/>
          </w:tcPr>
          <w:p w14:paraId="20A0269C" w14:textId="77777777" w:rsidR="00047CB6" w:rsidRPr="00C754A5" w:rsidRDefault="00047CB6" w:rsidP="00D93FBA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1209" w:type="dxa"/>
          </w:tcPr>
          <w:p w14:paraId="3AF6012B" w14:textId="562CEBC1" w:rsidR="00047CB6" w:rsidRPr="00C754A5" w:rsidRDefault="0021302F" w:rsidP="00D93FBA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80" w:type="dxa"/>
          </w:tcPr>
          <w:p w14:paraId="0A97A7F0" w14:textId="77777777" w:rsidR="00047CB6" w:rsidRPr="00C754A5" w:rsidRDefault="00047CB6" w:rsidP="00D93FBA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50" w:type="dxa"/>
          </w:tcPr>
          <w:p w14:paraId="77126971" w14:textId="3FAC97EF" w:rsidR="00047CB6" w:rsidRPr="00C754A5" w:rsidRDefault="0021302F" w:rsidP="00D93FBA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0" w:type="dxa"/>
            <w:vAlign w:val="center"/>
          </w:tcPr>
          <w:p w14:paraId="18640A4A" w14:textId="77777777" w:rsidR="00047CB6" w:rsidRPr="00C754A5" w:rsidRDefault="00047CB6" w:rsidP="00D93FBA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8" w:type="dxa"/>
          </w:tcPr>
          <w:p w14:paraId="50EB84A2" w14:textId="543CF7DD" w:rsidR="00047CB6" w:rsidRPr="00C754A5" w:rsidRDefault="0021302F" w:rsidP="00D93FBA">
            <w:pPr>
              <w:spacing w:line="240" w:lineRule="auto"/>
              <w:ind w:left="-108" w:right="-105"/>
              <w:jc w:val="center"/>
              <w:rPr>
                <w:bCs/>
                <w:sz w:val="28"/>
                <w:szCs w:val="28"/>
                <w:lang w:eastAsia="x-none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2" w:type="dxa"/>
          </w:tcPr>
          <w:p w14:paraId="764C2D30" w14:textId="77777777" w:rsidR="00047CB6" w:rsidRPr="00C754A5" w:rsidRDefault="00047CB6" w:rsidP="00D93FBA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71" w:type="dxa"/>
          </w:tcPr>
          <w:p w14:paraId="636E91AE" w14:textId="47C2DFCB" w:rsidR="00047CB6" w:rsidRPr="00C754A5" w:rsidRDefault="0021302F" w:rsidP="00D93FBA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EB4E23" w:rsidRPr="00C200CD" w14:paraId="71945427" w14:textId="77777777" w:rsidTr="00913CE2">
        <w:tc>
          <w:tcPr>
            <w:tcW w:w="3888" w:type="dxa"/>
          </w:tcPr>
          <w:p w14:paraId="02F54C06" w14:textId="77777777" w:rsidR="00EB4E23" w:rsidRPr="00C754A5" w:rsidRDefault="00EB4E23" w:rsidP="00EB4E23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1209" w:type="dxa"/>
            <w:vAlign w:val="center"/>
          </w:tcPr>
          <w:p w14:paraId="17722D31" w14:textId="1F8E15E9" w:rsidR="00EB4E23" w:rsidRPr="00AB62C1" w:rsidRDefault="00EB4E23" w:rsidP="00EB4E23">
            <w:pPr>
              <w:spacing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E1E92">
              <w:rPr>
                <w:bCs/>
                <w:sz w:val="28"/>
                <w:szCs w:val="28"/>
                <w:lang w:val="en-US"/>
              </w:rPr>
              <w:t>“</w:t>
            </w:r>
            <w:r w:rsidRPr="009E1E92">
              <w:rPr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80" w:type="dxa"/>
          </w:tcPr>
          <w:p w14:paraId="123C6E53" w14:textId="77777777" w:rsidR="00EB4E23" w:rsidRPr="00C754A5" w:rsidRDefault="00EB4E23" w:rsidP="00EB4E23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50" w:type="dxa"/>
          </w:tcPr>
          <w:p w14:paraId="33610F24" w14:textId="77777777" w:rsidR="00EB4E23" w:rsidRPr="00AB62C1" w:rsidRDefault="00EB4E23" w:rsidP="00EB4E23">
            <w:pPr>
              <w:spacing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2D8E9944" w14:textId="77777777" w:rsidR="00EB4E23" w:rsidRPr="00C754A5" w:rsidRDefault="00EB4E23" w:rsidP="00EB4E23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8" w:type="dxa"/>
            <w:vAlign w:val="center"/>
          </w:tcPr>
          <w:p w14:paraId="529AA097" w14:textId="6C263D2C" w:rsidR="00EB4E23" w:rsidRPr="00AB62C1" w:rsidRDefault="00EB4E23" w:rsidP="00EB4E23">
            <w:pPr>
              <w:spacing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E1E92">
              <w:rPr>
                <w:bCs/>
                <w:sz w:val="28"/>
                <w:szCs w:val="28"/>
                <w:lang w:val="en-US"/>
              </w:rPr>
              <w:t>“</w:t>
            </w:r>
            <w:r w:rsidRPr="009E1E92">
              <w:rPr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112" w:type="dxa"/>
          </w:tcPr>
          <w:p w14:paraId="110FA75C" w14:textId="77777777" w:rsidR="00EB4E23" w:rsidRPr="00C754A5" w:rsidRDefault="00EB4E23" w:rsidP="00EB4E23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71" w:type="dxa"/>
          </w:tcPr>
          <w:p w14:paraId="20943A7B" w14:textId="77777777" w:rsidR="00EB4E23" w:rsidRPr="00AB62C1" w:rsidRDefault="00EB4E23" w:rsidP="00EB4E23">
            <w:pPr>
              <w:spacing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EB4E23" w:rsidRPr="00C200CD" w14:paraId="2477BA0E" w14:textId="77777777" w:rsidTr="00913CE2">
        <w:tc>
          <w:tcPr>
            <w:tcW w:w="3888" w:type="dxa"/>
          </w:tcPr>
          <w:p w14:paraId="787B6BF1" w14:textId="77777777" w:rsidR="00EB4E23" w:rsidRPr="00C754A5" w:rsidRDefault="00EB4E23" w:rsidP="00EB4E23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1209" w:type="dxa"/>
            <w:vAlign w:val="center"/>
          </w:tcPr>
          <w:p w14:paraId="31E90658" w14:textId="28EB4A83" w:rsidR="00EB4E23" w:rsidRPr="00AB62C1" w:rsidRDefault="00EB4E23" w:rsidP="00EB4E23">
            <w:pPr>
              <w:spacing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E1E92">
              <w:rPr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9E1E92">
              <w:rPr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80" w:type="dxa"/>
          </w:tcPr>
          <w:p w14:paraId="53A5394E" w14:textId="77777777" w:rsidR="00EB4E23" w:rsidRPr="00C754A5" w:rsidRDefault="00EB4E23" w:rsidP="00EB4E23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50" w:type="dxa"/>
          </w:tcPr>
          <w:p w14:paraId="04944F4A" w14:textId="77777777" w:rsidR="00EB4E23" w:rsidRPr="00AB62C1" w:rsidRDefault="00EB4E23" w:rsidP="00EB4E23">
            <w:pPr>
              <w:spacing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48B27737" w14:textId="77777777" w:rsidR="00EB4E23" w:rsidRPr="00C754A5" w:rsidRDefault="00EB4E23" w:rsidP="00EB4E23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8" w:type="dxa"/>
            <w:vAlign w:val="center"/>
          </w:tcPr>
          <w:p w14:paraId="01944EB4" w14:textId="1205B6DA" w:rsidR="00EB4E23" w:rsidRPr="00AB62C1" w:rsidRDefault="00EB4E23" w:rsidP="00EB4E23">
            <w:pPr>
              <w:spacing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E1E92">
              <w:rPr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9E1E92">
              <w:rPr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12" w:type="dxa"/>
          </w:tcPr>
          <w:p w14:paraId="319BFB13" w14:textId="77777777" w:rsidR="00EB4E23" w:rsidRPr="00C754A5" w:rsidRDefault="00EB4E23" w:rsidP="00EB4E23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71" w:type="dxa"/>
          </w:tcPr>
          <w:p w14:paraId="47FBDDC5" w14:textId="77777777" w:rsidR="00EB4E23" w:rsidRPr="00AB62C1" w:rsidRDefault="00EB4E23" w:rsidP="00EB4E23">
            <w:pPr>
              <w:spacing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EB4E23" w:rsidRPr="00C200CD" w14:paraId="28AA4F28" w14:textId="77777777" w:rsidTr="001B01FB">
        <w:tc>
          <w:tcPr>
            <w:tcW w:w="3888" w:type="dxa"/>
          </w:tcPr>
          <w:p w14:paraId="26343D3C" w14:textId="6305A269" w:rsidR="00EB4E23" w:rsidRPr="00C754A5" w:rsidRDefault="00EB4E23" w:rsidP="00EB4E23">
            <w:pPr>
              <w:spacing w:line="240" w:lineRule="auto"/>
              <w:ind w:left="830"/>
              <w:rPr>
                <w:sz w:val="28"/>
                <w:szCs w:val="28"/>
                <w:cs/>
              </w:rPr>
            </w:pPr>
            <w:r w:rsidRPr="00C754A5">
              <w:rPr>
                <w:sz w:val="28"/>
                <w:szCs w:val="28"/>
                <w:cs/>
              </w:rPr>
              <w:t>ยอดคงเหลือต้น</w:t>
            </w:r>
            <w:r w:rsidR="00865780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09" w:type="dxa"/>
          </w:tcPr>
          <w:p w14:paraId="3D1DEDC1" w14:textId="7C7B82A5" w:rsidR="00EB4E23" w:rsidRPr="00C754A5" w:rsidRDefault="0021302F" w:rsidP="00EB4E23">
            <w:pPr>
              <w:tabs>
                <w:tab w:val="decimal" w:pos="990"/>
              </w:tabs>
              <w:spacing w:line="240" w:lineRule="auto"/>
              <w:ind w:left="-108" w:right="-100"/>
              <w:jc w:val="left"/>
              <w:rPr>
                <w:sz w:val="28"/>
                <w:szCs w:val="28"/>
                <w:lang w:val="en-US"/>
              </w:rPr>
            </w:pPr>
            <w:r w:rsidRPr="0021302F">
              <w:rPr>
                <w:sz w:val="28"/>
                <w:szCs w:val="28"/>
                <w:lang w:val="en-US"/>
              </w:rPr>
              <w:t>38</w:t>
            </w:r>
            <w:r w:rsidR="00EB4E23">
              <w:rPr>
                <w:sz w:val="28"/>
                <w:szCs w:val="28"/>
                <w:lang w:val="en-US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257</w:t>
            </w:r>
          </w:p>
        </w:tc>
        <w:tc>
          <w:tcPr>
            <w:tcW w:w="80" w:type="dxa"/>
          </w:tcPr>
          <w:p w14:paraId="4036DF7A" w14:textId="77777777" w:rsidR="00EB4E23" w:rsidRPr="00C754A5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50" w:type="dxa"/>
          </w:tcPr>
          <w:p w14:paraId="14282769" w14:textId="3E65D1EF" w:rsidR="00EB4E23" w:rsidRPr="00C754A5" w:rsidRDefault="0021302F" w:rsidP="00EB4E23">
            <w:pPr>
              <w:tabs>
                <w:tab w:val="decimal" w:pos="96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21302F">
              <w:rPr>
                <w:sz w:val="28"/>
                <w:szCs w:val="28"/>
                <w:lang w:val="en-US"/>
              </w:rPr>
              <w:t>44</w:t>
            </w:r>
            <w:r w:rsidR="00EB4E23" w:rsidRPr="00C754A5">
              <w:rPr>
                <w:sz w:val="28"/>
                <w:szCs w:val="28"/>
                <w:lang w:val="en-US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952</w:t>
            </w:r>
          </w:p>
        </w:tc>
        <w:tc>
          <w:tcPr>
            <w:tcW w:w="110" w:type="dxa"/>
          </w:tcPr>
          <w:p w14:paraId="637CA3AF" w14:textId="77777777" w:rsidR="00EB4E23" w:rsidRPr="00C754A5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</w:tcPr>
          <w:p w14:paraId="3FA067C9" w14:textId="4BC73804" w:rsidR="00EB4E23" w:rsidRPr="00C754A5" w:rsidRDefault="0021302F" w:rsidP="00EB4E23">
            <w:pPr>
              <w:tabs>
                <w:tab w:val="decimal" w:pos="890"/>
              </w:tabs>
              <w:spacing w:line="240" w:lineRule="auto"/>
              <w:ind w:left="-108"/>
              <w:jc w:val="left"/>
              <w:rPr>
                <w:sz w:val="28"/>
                <w:szCs w:val="28"/>
                <w:lang w:val="en-US"/>
              </w:rPr>
            </w:pPr>
            <w:r w:rsidRPr="0021302F">
              <w:rPr>
                <w:sz w:val="28"/>
                <w:szCs w:val="28"/>
                <w:lang w:val="en-US"/>
              </w:rPr>
              <w:t>35</w:t>
            </w:r>
            <w:r w:rsidR="00EB4E23">
              <w:rPr>
                <w:sz w:val="28"/>
                <w:szCs w:val="28"/>
                <w:lang w:val="en-US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193</w:t>
            </w:r>
          </w:p>
        </w:tc>
        <w:tc>
          <w:tcPr>
            <w:tcW w:w="112" w:type="dxa"/>
          </w:tcPr>
          <w:p w14:paraId="07BA637D" w14:textId="77777777" w:rsidR="00EB4E23" w:rsidRPr="00C754A5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71" w:type="dxa"/>
          </w:tcPr>
          <w:p w14:paraId="1487613E" w14:textId="4D3F6658" w:rsidR="00EB4E23" w:rsidRPr="00C15F0F" w:rsidRDefault="0021302F" w:rsidP="00EB4E23">
            <w:pPr>
              <w:tabs>
                <w:tab w:val="decimal" w:pos="96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21302F">
              <w:rPr>
                <w:sz w:val="28"/>
                <w:szCs w:val="28"/>
                <w:lang w:val="en-US"/>
              </w:rPr>
              <w:t>39</w:t>
            </w:r>
            <w:r w:rsidR="00EB4E23" w:rsidRPr="00C754A5">
              <w:rPr>
                <w:sz w:val="28"/>
                <w:szCs w:val="28"/>
                <w:lang w:val="en-US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205</w:t>
            </w:r>
          </w:p>
        </w:tc>
      </w:tr>
      <w:tr w:rsidR="00EB4E23" w:rsidRPr="00C200CD" w14:paraId="133DDF6F" w14:textId="77777777" w:rsidTr="001B01FB">
        <w:tc>
          <w:tcPr>
            <w:tcW w:w="3888" w:type="dxa"/>
          </w:tcPr>
          <w:p w14:paraId="28AB7DE3" w14:textId="45811C5E" w:rsidR="00EB4E23" w:rsidRPr="00610104" w:rsidRDefault="00EB4E23" w:rsidP="00EB4E23">
            <w:pPr>
              <w:spacing w:line="240" w:lineRule="auto"/>
              <w:ind w:left="830"/>
              <w:rPr>
                <w:sz w:val="28"/>
                <w:szCs w:val="28"/>
                <w:lang w:val="en-US"/>
              </w:rPr>
            </w:pPr>
            <w:r w:rsidRPr="00C754A5">
              <w:rPr>
                <w:sz w:val="28"/>
                <w:szCs w:val="28"/>
                <w:cs/>
              </w:rPr>
              <w:t>เพิ่มขึ้น</w:t>
            </w:r>
            <w:r w:rsidR="00B85F70"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(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>ลดลง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1209" w:type="dxa"/>
          </w:tcPr>
          <w:p w14:paraId="56092476" w14:textId="60B8AA1C" w:rsidR="00EB4E23" w:rsidRPr="00C754A5" w:rsidRDefault="00EB4E23" w:rsidP="00EB4E23">
            <w:pPr>
              <w:tabs>
                <w:tab w:val="decimal" w:pos="990"/>
              </w:tabs>
              <w:spacing w:line="240" w:lineRule="auto"/>
              <w:ind w:left="-108" w:right="-100"/>
              <w:jc w:val="lef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</w:t>
            </w:r>
            <w:r w:rsidR="0021302F" w:rsidRPr="0021302F"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,</w:t>
            </w:r>
            <w:r w:rsidR="0021302F" w:rsidRPr="0021302F">
              <w:rPr>
                <w:sz w:val="28"/>
                <w:szCs w:val="28"/>
                <w:lang w:val="en-US"/>
              </w:rPr>
              <w:t>689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80" w:type="dxa"/>
          </w:tcPr>
          <w:p w14:paraId="37C8A925" w14:textId="77777777" w:rsidR="00EB4E23" w:rsidRPr="00C754A5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50" w:type="dxa"/>
          </w:tcPr>
          <w:p w14:paraId="280DC7F6" w14:textId="213A743E" w:rsidR="00EB4E23" w:rsidRPr="00C754A5" w:rsidRDefault="0021302F" w:rsidP="00EB4E23">
            <w:pPr>
              <w:tabs>
                <w:tab w:val="decimal" w:pos="96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21302F">
              <w:rPr>
                <w:sz w:val="28"/>
                <w:szCs w:val="28"/>
                <w:lang w:val="en-US"/>
              </w:rPr>
              <w:t>4</w:t>
            </w:r>
            <w:r w:rsidR="00EB4E23" w:rsidRPr="00C754A5">
              <w:rPr>
                <w:sz w:val="28"/>
                <w:szCs w:val="28"/>
                <w:lang w:val="en-US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187</w:t>
            </w:r>
          </w:p>
        </w:tc>
        <w:tc>
          <w:tcPr>
            <w:tcW w:w="110" w:type="dxa"/>
          </w:tcPr>
          <w:p w14:paraId="33BCE1D7" w14:textId="77777777" w:rsidR="00EB4E23" w:rsidRPr="00C754A5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</w:tcPr>
          <w:p w14:paraId="7030B4CB" w14:textId="17A536D0" w:rsidR="00EB4E23" w:rsidRPr="00C754A5" w:rsidRDefault="00EB4E23" w:rsidP="00EB4E23">
            <w:pPr>
              <w:tabs>
                <w:tab w:val="decimal" w:pos="890"/>
              </w:tabs>
              <w:spacing w:line="240" w:lineRule="auto"/>
              <w:ind w:left="-108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21302F" w:rsidRPr="0021302F"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,</w:t>
            </w:r>
            <w:r w:rsidR="0021302F" w:rsidRPr="0021302F">
              <w:rPr>
                <w:sz w:val="28"/>
                <w:szCs w:val="28"/>
                <w:lang w:val="en-US"/>
              </w:rPr>
              <w:t>689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12" w:type="dxa"/>
          </w:tcPr>
          <w:p w14:paraId="1794B8B9" w14:textId="77777777" w:rsidR="00EB4E23" w:rsidRPr="00C754A5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71" w:type="dxa"/>
          </w:tcPr>
          <w:p w14:paraId="3F7F571E" w14:textId="56547107" w:rsidR="00EB4E23" w:rsidRPr="00C754A5" w:rsidRDefault="0021302F" w:rsidP="00EB4E23">
            <w:pPr>
              <w:tabs>
                <w:tab w:val="decimal" w:pos="96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21302F">
              <w:rPr>
                <w:sz w:val="28"/>
                <w:szCs w:val="28"/>
                <w:lang w:val="en-US"/>
              </w:rPr>
              <w:t>4</w:t>
            </w:r>
            <w:r w:rsidR="00EB4E23" w:rsidRPr="00C754A5">
              <w:rPr>
                <w:sz w:val="28"/>
                <w:szCs w:val="28"/>
                <w:lang w:val="en-US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187</w:t>
            </w:r>
          </w:p>
        </w:tc>
      </w:tr>
      <w:tr w:rsidR="00EB4E23" w:rsidRPr="00C200CD" w14:paraId="0AAE5E09" w14:textId="77777777" w:rsidTr="001B01FB">
        <w:trPr>
          <w:trHeight w:val="133"/>
        </w:trPr>
        <w:tc>
          <w:tcPr>
            <w:tcW w:w="3888" w:type="dxa"/>
          </w:tcPr>
          <w:p w14:paraId="47B16E61" w14:textId="029485E0" w:rsidR="00EB4E23" w:rsidRPr="00C754A5" w:rsidRDefault="00EB4E23" w:rsidP="00EB4E23">
            <w:pPr>
              <w:spacing w:line="240" w:lineRule="auto"/>
              <w:ind w:left="830"/>
              <w:rPr>
                <w:sz w:val="28"/>
                <w:szCs w:val="28"/>
                <w:cs/>
              </w:rPr>
            </w:pPr>
            <w:r w:rsidRPr="00C754A5">
              <w:rPr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209" w:type="dxa"/>
          </w:tcPr>
          <w:p w14:paraId="7CE45CE5" w14:textId="0F41F5DA" w:rsidR="00EB4E23" w:rsidRPr="00C754A5" w:rsidRDefault="0021302F" w:rsidP="00EB4E23">
            <w:pPr>
              <w:tabs>
                <w:tab w:val="decimal" w:pos="990"/>
              </w:tabs>
              <w:spacing w:line="240" w:lineRule="auto"/>
              <w:ind w:left="-108" w:right="-100"/>
              <w:jc w:val="left"/>
              <w:rPr>
                <w:sz w:val="28"/>
                <w:szCs w:val="28"/>
              </w:rPr>
            </w:pPr>
            <w:r w:rsidRPr="0021302F">
              <w:rPr>
                <w:sz w:val="28"/>
                <w:szCs w:val="28"/>
                <w:lang w:val="en-US"/>
              </w:rPr>
              <w:t>336</w:t>
            </w:r>
          </w:p>
        </w:tc>
        <w:tc>
          <w:tcPr>
            <w:tcW w:w="80" w:type="dxa"/>
          </w:tcPr>
          <w:p w14:paraId="5FCCBF57" w14:textId="77777777" w:rsidR="00EB4E23" w:rsidRPr="00C754A5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50" w:type="dxa"/>
          </w:tcPr>
          <w:p w14:paraId="4CD55A13" w14:textId="70CEA833" w:rsidR="00EB4E23" w:rsidRPr="00C754A5" w:rsidRDefault="0021302F" w:rsidP="00EB4E23">
            <w:pPr>
              <w:tabs>
                <w:tab w:val="decimal" w:pos="96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21302F">
              <w:rPr>
                <w:sz w:val="28"/>
                <w:szCs w:val="28"/>
                <w:lang w:val="en-US"/>
              </w:rPr>
              <w:t>482</w:t>
            </w:r>
          </w:p>
        </w:tc>
        <w:tc>
          <w:tcPr>
            <w:tcW w:w="110" w:type="dxa"/>
          </w:tcPr>
          <w:p w14:paraId="2FED7334" w14:textId="77777777" w:rsidR="00EB4E23" w:rsidRPr="00C754A5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</w:tcPr>
          <w:p w14:paraId="436965BC" w14:textId="5165B207" w:rsidR="00EB4E23" w:rsidRPr="00C754A5" w:rsidRDefault="0021302F" w:rsidP="00EB4E23">
            <w:pPr>
              <w:tabs>
                <w:tab w:val="decimal" w:pos="890"/>
              </w:tabs>
              <w:spacing w:line="240" w:lineRule="auto"/>
              <w:ind w:left="-108"/>
              <w:jc w:val="left"/>
              <w:rPr>
                <w:sz w:val="28"/>
                <w:szCs w:val="28"/>
                <w:cs/>
                <w:lang w:val="en-US"/>
              </w:rPr>
            </w:pPr>
            <w:r w:rsidRPr="0021302F">
              <w:rPr>
                <w:sz w:val="28"/>
                <w:szCs w:val="28"/>
                <w:lang w:val="en-US"/>
              </w:rPr>
              <w:t>309</w:t>
            </w:r>
          </w:p>
        </w:tc>
        <w:tc>
          <w:tcPr>
            <w:tcW w:w="112" w:type="dxa"/>
          </w:tcPr>
          <w:p w14:paraId="3D70C0F4" w14:textId="77777777" w:rsidR="00EB4E23" w:rsidRPr="00C754A5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71" w:type="dxa"/>
          </w:tcPr>
          <w:p w14:paraId="29A71A72" w14:textId="7CADB1A1" w:rsidR="00EB4E23" w:rsidRPr="00C754A5" w:rsidRDefault="0021302F" w:rsidP="00EB4E23">
            <w:pPr>
              <w:tabs>
                <w:tab w:val="decimal" w:pos="96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21302F">
              <w:rPr>
                <w:sz w:val="28"/>
                <w:szCs w:val="28"/>
                <w:lang w:val="en-US"/>
              </w:rPr>
              <w:t>433</w:t>
            </w:r>
          </w:p>
        </w:tc>
      </w:tr>
      <w:tr w:rsidR="00EB4E23" w:rsidRPr="00C200CD" w14:paraId="00A210FA" w14:textId="77777777" w:rsidTr="00BF30D4">
        <w:tc>
          <w:tcPr>
            <w:tcW w:w="3888" w:type="dxa"/>
          </w:tcPr>
          <w:p w14:paraId="5E5A31D8" w14:textId="4276EBA2" w:rsidR="00EB4E23" w:rsidRPr="00C754A5" w:rsidRDefault="00EB4E23" w:rsidP="00EB4E23">
            <w:pPr>
              <w:spacing w:line="240" w:lineRule="auto"/>
              <w:ind w:left="830"/>
              <w:rPr>
                <w:sz w:val="28"/>
                <w:szCs w:val="28"/>
                <w:cs/>
              </w:rPr>
            </w:pPr>
            <w:r w:rsidRPr="00C754A5">
              <w:rPr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45371C9C" w14:textId="4B3589C6" w:rsidR="00EB4E23" w:rsidRPr="00C754A5" w:rsidRDefault="00EB4E23" w:rsidP="00EB4E23">
            <w:pPr>
              <w:tabs>
                <w:tab w:val="decimal" w:pos="990"/>
              </w:tabs>
              <w:spacing w:line="240" w:lineRule="auto"/>
              <w:ind w:left="-108" w:right="-100"/>
              <w:jc w:val="lef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(</w:t>
            </w:r>
            <w:r w:rsidR="0021302F" w:rsidRPr="0021302F"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,</w:t>
            </w:r>
            <w:r w:rsidR="0021302F" w:rsidRPr="0021302F">
              <w:rPr>
                <w:sz w:val="28"/>
                <w:szCs w:val="28"/>
                <w:lang w:val="en-US"/>
              </w:rPr>
              <w:t>985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80" w:type="dxa"/>
          </w:tcPr>
          <w:p w14:paraId="6E517126" w14:textId="77777777" w:rsidR="00EB4E23" w:rsidRPr="00C754A5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56EAEE6" w14:textId="1223C947" w:rsidR="00EB4E23" w:rsidRPr="00C754A5" w:rsidRDefault="00EB4E23" w:rsidP="00EB4E23">
            <w:pPr>
              <w:tabs>
                <w:tab w:val="decimal" w:pos="96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C754A5">
              <w:rPr>
                <w:sz w:val="28"/>
                <w:szCs w:val="28"/>
                <w:lang w:val="en-US"/>
              </w:rPr>
              <w:t>(</w:t>
            </w:r>
            <w:r w:rsidR="0021302F" w:rsidRPr="0021302F">
              <w:rPr>
                <w:sz w:val="28"/>
                <w:szCs w:val="28"/>
                <w:lang w:val="en-US"/>
              </w:rPr>
              <w:t>2</w:t>
            </w:r>
            <w:r w:rsidRPr="00C754A5">
              <w:rPr>
                <w:sz w:val="28"/>
                <w:szCs w:val="28"/>
                <w:lang w:val="en-US"/>
              </w:rPr>
              <w:t>,</w:t>
            </w:r>
            <w:r w:rsidR="0021302F" w:rsidRPr="0021302F">
              <w:rPr>
                <w:sz w:val="28"/>
                <w:szCs w:val="28"/>
                <w:lang w:val="en-US"/>
              </w:rPr>
              <w:t>229</w:t>
            </w:r>
            <w:r w:rsidRPr="00C754A5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110" w:type="dxa"/>
          </w:tcPr>
          <w:p w14:paraId="42387D34" w14:textId="77777777" w:rsidR="00EB4E23" w:rsidRPr="00C754A5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C2810F4" w14:textId="0BBFC04F" w:rsidR="00EB4E23" w:rsidRPr="00C754A5" w:rsidRDefault="00EB4E23" w:rsidP="00EB4E23">
            <w:pPr>
              <w:tabs>
                <w:tab w:val="decimal" w:pos="890"/>
              </w:tabs>
              <w:spacing w:line="240" w:lineRule="auto"/>
              <w:ind w:left="-108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21302F" w:rsidRPr="0021302F"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,</w:t>
            </w:r>
            <w:r w:rsidR="0021302F" w:rsidRPr="0021302F">
              <w:rPr>
                <w:sz w:val="28"/>
                <w:szCs w:val="28"/>
                <w:lang w:val="en-US"/>
              </w:rPr>
              <w:t>985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12" w:type="dxa"/>
          </w:tcPr>
          <w:p w14:paraId="781F2B0B" w14:textId="77777777" w:rsidR="00EB4E23" w:rsidRPr="00C754A5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5EC32CFF" w14:textId="21DE87FB" w:rsidR="00EB4E23" w:rsidRPr="00C754A5" w:rsidRDefault="00EB4E23" w:rsidP="00EB4E23">
            <w:pPr>
              <w:tabs>
                <w:tab w:val="decimal" w:pos="96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C754A5">
              <w:rPr>
                <w:sz w:val="28"/>
                <w:szCs w:val="28"/>
                <w:lang w:val="en-US"/>
              </w:rPr>
              <w:t>(</w:t>
            </w:r>
            <w:r w:rsidR="0021302F" w:rsidRPr="0021302F">
              <w:rPr>
                <w:sz w:val="28"/>
                <w:szCs w:val="28"/>
                <w:lang w:val="en-US"/>
              </w:rPr>
              <w:t>2</w:t>
            </w:r>
            <w:r w:rsidRPr="00C754A5">
              <w:rPr>
                <w:sz w:val="28"/>
                <w:szCs w:val="28"/>
                <w:lang w:val="en-US"/>
              </w:rPr>
              <w:t>,</w:t>
            </w:r>
            <w:r w:rsidR="0021302F" w:rsidRPr="0021302F">
              <w:rPr>
                <w:sz w:val="28"/>
                <w:szCs w:val="28"/>
                <w:lang w:val="en-US"/>
              </w:rPr>
              <w:t>229</w:t>
            </w:r>
            <w:r w:rsidRPr="00C754A5">
              <w:rPr>
                <w:sz w:val="28"/>
                <w:szCs w:val="28"/>
                <w:lang w:val="en-US"/>
              </w:rPr>
              <w:t>)</w:t>
            </w:r>
          </w:p>
        </w:tc>
      </w:tr>
      <w:tr w:rsidR="00EB4E23" w:rsidRPr="00C200CD" w14:paraId="164A1CC7" w14:textId="77777777" w:rsidTr="00BF30D4">
        <w:tc>
          <w:tcPr>
            <w:tcW w:w="3888" w:type="dxa"/>
            <w:tcBorders>
              <w:bottom w:val="nil"/>
            </w:tcBorders>
          </w:tcPr>
          <w:p w14:paraId="6E6E88A0" w14:textId="141BE427" w:rsidR="00EB4E23" w:rsidRPr="00C754A5" w:rsidRDefault="00EB4E23" w:rsidP="00EB4E23">
            <w:pPr>
              <w:spacing w:line="240" w:lineRule="auto"/>
              <w:ind w:left="830"/>
              <w:rPr>
                <w:sz w:val="28"/>
                <w:szCs w:val="28"/>
                <w:lang w:val="en-US"/>
              </w:rPr>
            </w:pPr>
            <w:r w:rsidRPr="00C754A5">
              <w:rPr>
                <w:sz w:val="28"/>
                <w:szCs w:val="28"/>
                <w:cs/>
              </w:rPr>
              <w:t>ยอดคงเหลือปลาย</w:t>
            </w:r>
            <w:r w:rsidR="00865780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09" w:type="dxa"/>
            <w:tcBorders>
              <w:bottom w:val="double" w:sz="4" w:space="0" w:color="auto"/>
            </w:tcBorders>
          </w:tcPr>
          <w:p w14:paraId="217C4E66" w14:textId="65E33112" w:rsidR="00EB4E23" w:rsidRPr="00C754A5" w:rsidRDefault="0021302F" w:rsidP="00EB4E23">
            <w:pPr>
              <w:tabs>
                <w:tab w:val="decimal" w:pos="990"/>
              </w:tabs>
              <w:spacing w:line="240" w:lineRule="auto"/>
              <w:ind w:left="-108" w:right="-100"/>
              <w:jc w:val="left"/>
              <w:rPr>
                <w:sz w:val="28"/>
                <w:szCs w:val="28"/>
              </w:rPr>
            </w:pPr>
            <w:r w:rsidRPr="0021302F">
              <w:rPr>
                <w:sz w:val="28"/>
                <w:szCs w:val="28"/>
                <w:lang w:val="en-US"/>
              </w:rPr>
              <w:t>32</w:t>
            </w:r>
            <w:r w:rsidR="00EB4E23">
              <w:rPr>
                <w:sz w:val="28"/>
                <w:szCs w:val="28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919</w:t>
            </w:r>
          </w:p>
        </w:tc>
        <w:tc>
          <w:tcPr>
            <w:tcW w:w="80" w:type="dxa"/>
          </w:tcPr>
          <w:p w14:paraId="38D864AA" w14:textId="77777777" w:rsidR="00EB4E23" w:rsidRPr="00C754A5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609A9DC8" w14:textId="09D25BFF" w:rsidR="00EB4E23" w:rsidRPr="00C754A5" w:rsidRDefault="0021302F" w:rsidP="00EB4E23">
            <w:pPr>
              <w:tabs>
                <w:tab w:val="decimal" w:pos="96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21302F">
              <w:rPr>
                <w:sz w:val="28"/>
                <w:szCs w:val="28"/>
                <w:lang w:val="en-US"/>
              </w:rPr>
              <w:t>47</w:t>
            </w:r>
            <w:r w:rsidR="00EB4E23" w:rsidRPr="00C754A5">
              <w:rPr>
                <w:sz w:val="28"/>
                <w:szCs w:val="28"/>
                <w:lang w:val="en-US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392</w:t>
            </w:r>
          </w:p>
        </w:tc>
        <w:tc>
          <w:tcPr>
            <w:tcW w:w="110" w:type="dxa"/>
          </w:tcPr>
          <w:p w14:paraId="26A3DB33" w14:textId="77777777" w:rsidR="00EB4E23" w:rsidRPr="00C754A5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771CE953" w14:textId="763401B8" w:rsidR="00EB4E23" w:rsidRPr="00C754A5" w:rsidRDefault="0021302F" w:rsidP="00EB4E23">
            <w:pPr>
              <w:tabs>
                <w:tab w:val="decimal" w:pos="890"/>
              </w:tabs>
              <w:spacing w:line="240" w:lineRule="auto"/>
              <w:ind w:left="-108"/>
              <w:jc w:val="left"/>
              <w:rPr>
                <w:sz w:val="28"/>
                <w:szCs w:val="28"/>
                <w:lang w:val="en-US"/>
              </w:rPr>
            </w:pPr>
            <w:r w:rsidRPr="0021302F">
              <w:rPr>
                <w:sz w:val="28"/>
                <w:szCs w:val="28"/>
                <w:lang w:val="en-US"/>
              </w:rPr>
              <w:t>29</w:t>
            </w:r>
            <w:r w:rsidR="00EB4E23">
              <w:rPr>
                <w:sz w:val="28"/>
                <w:szCs w:val="28"/>
                <w:lang w:val="en-US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828</w:t>
            </w:r>
          </w:p>
        </w:tc>
        <w:tc>
          <w:tcPr>
            <w:tcW w:w="112" w:type="dxa"/>
          </w:tcPr>
          <w:p w14:paraId="2B2FFF07" w14:textId="77777777" w:rsidR="00EB4E23" w:rsidRPr="00C754A5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6B577C58" w14:textId="6E4A2F78" w:rsidR="00EB4E23" w:rsidRPr="00C754A5" w:rsidRDefault="0021302F" w:rsidP="00EB4E23">
            <w:pPr>
              <w:tabs>
                <w:tab w:val="decimal" w:pos="960"/>
              </w:tabs>
              <w:spacing w:line="240" w:lineRule="auto"/>
              <w:jc w:val="left"/>
              <w:rPr>
                <w:sz w:val="28"/>
                <w:szCs w:val="28"/>
                <w:cs/>
                <w:lang w:val="en-US"/>
              </w:rPr>
            </w:pPr>
            <w:r w:rsidRPr="0021302F">
              <w:rPr>
                <w:sz w:val="28"/>
                <w:szCs w:val="28"/>
                <w:lang w:val="en-US"/>
              </w:rPr>
              <w:t>41</w:t>
            </w:r>
            <w:r w:rsidR="00EB4E23" w:rsidRPr="00C754A5">
              <w:rPr>
                <w:sz w:val="28"/>
                <w:szCs w:val="28"/>
                <w:lang w:val="en-US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596</w:t>
            </w:r>
          </w:p>
        </w:tc>
      </w:tr>
    </w:tbl>
    <w:p w14:paraId="2A6D93F8" w14:textId="129C5F71" w:rsidR="00A0299D" w:rsidRPr="0051348F" w:rsidRDefault="008C204A" w:rsidP="00C63BE7">
      <w:pPr>
        <w:pStyle w:val="NoSpacing"/>
        <w:numPr>
          <w:ilvl w:val="0"/>
          <w:numId w:val="1"/>
        </w:numPr>
        <w:spacing w:before="36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A0299D" w:rsidRPr="0051348F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5F855661" w14:textId="7BF6E168" w:rsidR="00A0299D" w:rsidRPr="0051348F" w:rsidRDefault="00D050FD" w:rsidP="00D050FD">
      <w:pPr>
        <w:spacing w:after="120" w:line="240" w:lineRule="auto"/>
        <w:ind w:left="562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งินได้ที่แท้จริงของกลุ่มบริษัทและบริษัท โดยค่าใช้จ่ายภาษีเงินได้ของกลุ่มบริษัทและบริษัทสำหรับงวด</w:t>
      </w:r>
      <w:r w:rsidR="002B0B12"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/>
      </w: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สามเดือนสิ้นสุดวันที่ </w:t>
      </w:r>
      <w:r w:rsidR="0021302F" w:rsidRPr="0021302F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มีนาคม </w:t>
      </w:r>
      <w:r w:rsidR="0021302F" w:rsidRPr="0021302F">
        <w:rPr>
          <w:rFonts w:asciiTheme="majorBidi" w:hAnsiTheme="majorBidi" w:cstheme="majorBidi"/>
          <w:spacing w:val="-4"/>
          <w:sz w:val="32"/>
          <w:szCs w:val="32"/>
          <w:lang w:val="en-US"/>
        </w:rPr>
        <w:t>2569</w:t>
      </w: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และ </w:t>
      </w:r>
      <w:r w:rsidR="0021302F" w:rsidRPr="0021302F">
        <w:rPr>
          <w:rFonts w:asciiTheme="majorBidi" w:hAnsiTheme="majorBidi" w:cstheme="majorBidi"/>
          <w:spacing w:val="-4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สรุปได้ดังนี้</w:t>
      </w:r>
    </w:p>
    <w:p w14:paraId="23671BDC" w14:textId="1AF2C913" w:rsidR="007B56FE" w:rsidRPr="0051348F" w:rsidRDefault="001C5FCB" w:rsidP="007B56FE">
      <w:pPr>
        <w:autoSpaceDE/>
        <w:autoSpaceDN/>
        <w:ind w:right="117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(</w:t>
      </w:r>
      <w:proofErr w:type="gramStart"/>
      <w:r w:rsidR="007B56FE" w:rsidRPr="0051348F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="007B56FE" w:rsidRPr="0051348F">
        <w:rPr>
          <w:rFonts w:asciiTheme="majorBidi" w:hAnsiTheme="majorBidi" w:cstheme="majorBidi"/>
          <w:b/>
          <w:bCs/>
          <w:sz w:val="28"/>
          <w:szCs w:val="28"/>
          <w:lang w:val="en-US"/>
        </w:rPr>
        <w:t>:</w:t>
      </w:r>
      <w:proofErr w:type="gramEnd"/>
      <w:r w:rsidR="007B56FE" w:rsidRPr="0051348F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7B56FE" w:rsidRPr="0051348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พันบาท</w:t>
      </w: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984"/>
        <w:gridCol w:w="90"/>
        <w:gridCol w:w="975"/>
        <w:gridCol w:w="211"/>
        <w:gridCol w:w="957"/>
        <w:gridCol w:w="90"/>
        <w:gridCol w:w="1013"/>
      </w:tblGrid>
      <w:tr w:rsidR="007B56FE" w:rsidRPr="0051348F" w14:paraId="404BDFF8" w14:textId="77777777" w:rsidTr="00A02704">
        <w:trPr>
          <w:cantSplit/>
        </w:trPr>
        <w:tc>
          <w:tcPr>
            <w:tcW w:w="4320" w:type="dxa"/>
          </w:tcPr>
          <w:p w14:paraId="782D4046" w14:textId="77777777" w:rsidR="007B56FE" w:rsidRPr="0051348F" w:rsidRDefault="007B56FE" w:rsidP="00CB2418">
            <w:pPr>
              <w:spacing w:line="380" w:lineRule="exact"/>
              <w:ind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49" w:type="dxa"/>
            <w:gridSpan w:val="3"/>
            <w:tcBorders>
              <w:bottom w:val="single" w:sz="4" w:space="0" w:color="auto"/>
            </w:tcBorders>
          </w:tcPr>
          <w:p w14:paraId="7B07A4AD" w14:textId="77777777" w:rsidR="007B56FE" w:rsidRPr="0051348F" w:rsidRDefault="007B56FE" w:rsidP="00CB2418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1" w:type="dxa"/>
          </w:tcPr>
          <w:p w14:paraId="6F458CBC" w14:textId="77777777" w:rsidR="007B56FE" w:rsidRPr="0051348F" w:rsidRDefault="007B56FE" w:rsidP="00CB2418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60" w:type="dxa"/>
            <w:gridSpan w:val="3"/>
            <w:tcBorders>
              <w:bottom w:val="single" w:sz="4" w:space="0" w:color="auto"/>
            </w:tcBorders>
          </w:tcPr>
          <w:p w14:paraId="5A350D4B" w14:textId="77777777" w:rsidR="007B56FE" w:rsidRPr="0051348F" w:rsidRDefault="007B56FE" w:rsidP="00CB2418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7CB6" w:rsidRPr="0051348F" w14:paraId="30275435" w14:textId="77777777" w:rsidTr="00A01F5A">
        <w:trPr>
          <w:cantSplit/>
        </w:trPr>
        <w:tc>
          <w:tcPr>
            <w:tcW w:w="4320" w:type="dxa"/>
          </w:tcPr>
          <w:p w14:paraId="39DC123F" w14:textId="43D4D20E" w:rsidR="00047CB6" w:rsidRPr="0051348F" w:rsidRDefault="00047CB6" w:rsidP="00CB2418">
            <w:pPr>
              <w:spacing w:line="380" w:lineRule="exact"/>
              <w:ind w:right="63" w:firstLine="26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4AB4DCF8" w14:textId="2C8669C6" w:rsidR="00047CB6" w:rsidRPr="0051348F" w:rsidRDefault="0021302F" w:rsidP="00CB2418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130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78DE705" w14:textId="77777777" w:rsidR="00047CB6" w:rsidRPr="0051348F" w:rsidRDefault="00047CB6" w:rsidP="00CB2418">
            <w:pPr>
              <w:tabs>
                <w:tab w:val="decimal" w:pos="882"/>
              </w:tabs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39E464E3" w14:textId="5BFC6329" w:rsidR="00047CB6" w:rsidRPr="0051348F" w:rsidRDefault="0021302F" w:rsidP="00CB2418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130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211" w:type="dxa"/>
          </w:tcPr>
          <w:p w14:paraId="09FF298A" w14:textId="77777777" w:rsidR="00047CB6" w:rsidRPr="0051348F" w:rsidRDefault="00047CB6" w:rsidP="00CB2418">
            <w:pPr>
              <w:tabs>
                <w:tab w:val="decimal" w:pos="882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1CE95B24" w14:textId="4E06E02A" w:rsidR="00047CB6" w:rsidRPr="0051348F" w:rsidRDefault="0021302F" w:rsidP="00CB2418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130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F5A3CE9" w14:textId="77777777" w:rsidR="00047CB6" w:rsidRPr="0051348F" w:rsidRDefault="00047CB6" w:rsidP="00CB2418">
            <w:pPr>
              <w:tabs>
                <w:tab w:val="decimal" w:pos="882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03DF7F67" w14:textId="2EE9F4A0" w:rsidR="00047CB6" w:rsidRPr="0051348F" w:rsidRDefault="0021302F" w:rsidP="00CB2418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130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A01F5A" w:rsidRPr="0051348F" w14:paraId="68F6C275" w14:textId="77777777" w:rsidTr="00BD2B74">
        <w:trPr>
          <w:cantSplit/>
        </w:trPr>
        <w:tc>
          <w:tcPr>
            <w:tcW w:w="4320" w:type="dxa"/>
          </w:tcPr>
          <w:p w14:paraId="16141B86" w14:textId="77777777" w:rsidR="00A01F5A" w:rsidRPr="0051348F" w:rsidRDefault="00A01F5A" w:rsidP="00A01F5A">
            <w:pPr>
              <w:spacing w:line="380" w:lineRule="exact"/>
              <w:ind w:right="63" w:firstLine="26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4" w:type="dxa"/>
            <w:vAlign w:val="center"/>
          </w:tcPr>
          <w:p w14:paraId="1C70A120" w14:textId="66FCA88B" w:rsidR="00A01F5A" w:rsidRPr="00CB2418" w:rsidRDefault="00A01F5A" w:rsidP="00A01F5A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1E92">
              <w:rPr>
                <w:bCs/>
                <w:sz w:val="28"/>
                <w:szCs w:val="28"/>
                <w:lang w:val="en-US"/>
              </w:rPr>
              <w:t>“</w:t>
            </w:r>
            <w:r w:rsidRPr="009E1E92">
              <w:rPr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14:paraId="27E1FA01" w14:textId="77777777" w:rsidR="00A01F5A" w:rsidRPr="0051348F" w:rsidRDefault="00A01F5A" w:rsidP="00A01F5A">
            <w:pPr>
              <w:tabs>
                <w:tab w:val="decimal" w:pos="882"/>
              </w:tabs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2340C6BE" w14:textId="77777777" w:rsidR="00A01F5A" w:rsidRPr="00CB2418" w:rsidRDefault="00A01F5A" w:rsidP="00A01F5A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1" w:type="dxa"/>
          </w:tcPr>
          <w:p w14:paraId="07151A5A" w14:textId="77777777" w:rsidR="00A01F5A" w:rsidRPr="0051348F" w:rsidRDefault="00A01F5A" w:rsidP="00A01F5A">
            <w:pPr>
              <w:tabs>
                <w:tab w:val="decimal" w:pos="882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vAlign w:val="center"/>
          </w:tcPr>
          <w:p w14:paraId="4FA0B26E" w14:textId="2C9E2A6E" w:rsidR="00A01F5A" w:rsidRPr="00CB2418" w:rsidRDefault="00A01F5A" w:rsidP="00A01F5A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1E92">
              <w:rPr>
                <w:bCs/>
                <w:sz w:val="28"/>
                <w:szCs w:val="28"/>
                <w:lang w:val="en-US"/>
              </w:rPr>
              <w:t>“</w:t>
            </w:r>
            <w:r w:rsidRPr="009E1E92">
              <w:rPr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14:paraId="62EA0797" w14:textId="77777777" w:rsidR="00A01F5A" w:rsidRPr="0051348F" w:rsidRDefault="00A01F5A" w:rsidP="00A01F5A">
            <w:pPr>
              <w:tabs>
                <w:tab w:val="decimal" w:pos="882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47321FB2" w14:textId="77777777" w:rsidR="00A01F5A" w:rsidRPr="00CB2418" w:rsidRDefault="00A01F5A" w:rsidP="00A01F5A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A01F5A" w:rsidRPr="0051348F" w14:paraId="2B39AA8D" w14:textId="77777777" w:rsidTr="00BD2B74">
        <w:trPr>
          <w:cantSplit/>
        </w:trPr>
        <w:tc>
          <w:tcPr>
            <w:tcW w:w="4320" w:type="dxa"/>
          </w:tcPr>
          <w:p w14:paraId="1CA423F7" w14:textId="77777777" w:rsidR="00A01F5A" w:rsidRPr="0051348F" w:rsidRDefault="00A01F5A" w:rsidP="00A01F5A">
            <w:pPr>
              <w:spacing w:line="380" w:lineRule="exact"/>
              <w:ind w:right="63" w:firstLine="26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4" w:type="dxa"/>
            <w:vAlign w:val="center"/>
          </w:tcPr>
          <w:p w14:paraId="60048056" w14:textId="05DADD01" w:rsidR="00A01F5A" w:rsidRPr="00CB2418" w:rsidRDefault="00A01F5A" w:rsidP="00A01F5A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1E92">
              <w:rPr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9E1E92">
              <w:rPr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14:paraId="27BC59A1" w14:textId="77777777" w:rsidR="00A01F5A" w:rsidRPr="0051348F" w:rsidRDefault="00A01F5A" w:rsidP="00A01F5A">
            <w:pPr>
              <w:tabs>
                <w:tab w:val="decimal" w:pos="882"/>
              </w:tabs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7FC74F06" w14:textId="77777777" w:rsidR="00A01F5A" w:rsidRPr="00CB2418" w:rsidRDefault="00A01F5A" w:rsidP="00A01F5A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1" w:type="dxa"/>
          </w:tcPr>
          <w:p w14:paraId="1C2F9BB5" w14:textId="77777777" w:rsidR="00A01F5A" w:rsidRPr="0051348F" w:rsidRDefault="00A01F5A" w:rsidP="00A01F5A">
            <w:pPr>
              <w:tabs>
                <w:tab w:val="decimal" w:pos="882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vAlign w:val="center"/>
          </w:tcPr>
          <w:p w14:paraId="69753269" w14:textId="4ACE843E" w:rsidR="00A01F5A" w:rsidRPr="00CB2418" w:rsidRDefault="00A01F5A" w:rsidP="00A01F5A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1E92">
              <w:rPr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9E1E92">
              <w:rPr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14:paraId="501BE72C" w14:textId="77777777" w:rsidR="00A01F5A" w:rsidRPr="0051348F" w:rsidRDefault="00A01F5A" w:rsidP="00A01F5A">
            <w:pPr>
              <w:tabs>
                <w:tab w:val="decimal" w:pos="882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59805494" w14:textId="77777777" w:rsidR="00A01F5A" w:rsidRPr="00CB2418" w:rsidRDefault="00A01F5A" w:rsidP="00A01F5A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A01F5A" w:rsidRPr="0051348F" w14:paraId="4FA561D5" w14:textId="77777777" w:rsidTr="00A01F5A">
        <w:trPr>
          <w:cantSplit/>
        </w:trPr>
        <w:tc>
          <w:tcPr>
            <w:tcW w:w="4320" w:type="dxa"/>
          </w:tcPr>
          <w:p w14:paraId="4DD93C0D" w14:textId="40BA8506" w:rsidR="00A01F5A" w:rsidRPr="0051348F" w:rsidRDefault="00A01F5A" w:rsidP="00A01F5A">
            <w:pPr>
              <w:spacing w:line="380" w:lineRule="exact"/>
              <w:ind w:right="63" w:firstLine="26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21302F" w:rsidRPr="002130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84" w:type="dxa"/>
            <w:vAlign w:val="bottom"/>
          </w:tcPr>
          <w:p w14:paraId="21E1950B" w14:textId="77777777" w:rsidR="00A01F5A" w:rsidRPr="00CB2418" w:rsidRDefault="00A01F5A" w:rsidP="00A01F5A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661F8410" w14:textId="77777777" w:rsidR="00A01F5A" w:rsidRPr="0051348F" w:rsidRDefault="00A01F5A" w:rsidP="00A01F5A">
            <w:pPr>
              <w:tabs>
                <w:tab w:val="decimal" w:pos="882"/>
              </w:tabs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621A3513" w14:textId="77777777" w:rsidR="00A01F5A" w:rsidRPr="00CB2418" w:rsidRDefault="00A01F5A" w:rsidP="00A01F5A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1" w:type="dxa"/>
          </w:tcPr>
          <w:p w14:paraId="2272FCE2" w14:textId="77777777" w:rsidR="00A01F5A" w:rsidRPr="0051348F" w:rsidRDefault="00A01F5A" w:rsidP="00A01F5A">
            <w:pPr>
              <w:tabs>
                <w:tab w:val="decimal" w:pos="882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vAlign w:val="bottom"/>
          </w:tcPr>
          <w:p w14:paraId="305C41EB" w14:textId="77777777" w:rsidR="00A01F5A" w:rsidRPr="00CB2418" w:rsidRDefault="00A01F5A" w:rsidP="00A01F5A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5E59A9B7" w14:textId="77777777" w:rsidR="00A01F5A" w:rsidRPr="0051348F" w:rsidRDefault="00A01F5A" w:rsidP="00A01F5A">
            <w:pPr>
              <w:tabs>
                <w:tab w:val="decimal" w:pos="882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30D0A70D" w14:textId="77777777" w:rsidR="00A01F5A" w:rsidRPr="00CB2418" w:rsidRDefault="00A01F5A" w:rsidP="00A01F5A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A01F5A" w:rsidRPr="0051348F" w14:paraId="2D5FFC4C" w14:textId="77777777" w:rsidTr="00A02704">
        <w:trPr>
          <w:cantSplit/>
        </w:trPr>
        <w:tc>
          <w:tcPr>
            <w:tcW w:w="4320" w:type="dxa"/>
            <w:vAlign w:val="bottom"/>
          </w:tcPr>
          <w:p w14:paraId="6FD63B29" w14:textId="77777777" w:rsidR="00A01F5A" w:rsidRPr="0051348F" w:rsidRDefault="00A01F5A" w:rsidP="00A01F5A">
            <w:pPr>
              <w:spacing w:line="380" w:lineRule="exact"/>
              <w:ind w:right="63" w:firstLine="2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984" w:type="dxa"/>
            <w:vAlign w:val="bottom"/>
          </w:tcPr>
          <w:p w14:paraId="08A87FCC" w14:textId="77777777" w:rsidR="00A01F5A" w:rsidRPr="0051348F" w:rsidRDefault="00A01F5A" w:rsidP="00A01F5A">
            <w:pPr>
              <w:tabs>
                <w:tab w:val="decimal" w:pos="925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33B57CD" w14:textId="77777777" w:rsidR="00A01F5A" w:rsidRPr="0051348F" w:rsidRDefault="00A01F5A" w:rsidP="00A01F5A">
            <w:pPr>
              <w:tabs>
                <w:tab w:val="decimal" w:pos="882"/>
              </w:tabs>
              <w:spacing w:line="38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56A43122" w14:textId="77777777" w:rsidR="00A01F5A" w:rsidRPr="0051348F" w:rsidRDefault="00A01F5A" w:rsidP="00A01F5A">
            <w:pPr>
              <w:tabs>
                <w:tab w:val="decimal" w:pos="925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1" w:type="dxa"/>
          </w:tcPr>
          <w:p w14:paraId="73FDC123" w14:textId="77777777" w:rsidR="00A01F5A" w:rsidRPr="0051348F" w:rsidRDefault="00A01F5A" w:rsidP="00A01F5A">
            <w:pPr>
              <w:tabs>
                <w:tab w:val="decimal" w:pos="882"/>
              </w:tabs>
              <w:spacing w:line="38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vAlign w:val="bottom"/>
          </w:tcPr>
          <w:p w14:paraId="68E7491C" w14:textId="77777777" w:rsidR="00A01F5A" w:rsidRPr="0051348F" w:rsidRDefault="00A01F5A" w:rsidP="00A01F5A">
            <w:pPr>
              <w:tabs>
                <w:tab w:val="decimal" w:pos="925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0BEC9882" w14:textId="77777777" w:rsidR="00A01F5A" w:rsidRPr="0051348F" w:rsidRDefault="00A01F5A" w:rsidP="00A01F5A">
            <w:pPr>
              <w:tabs>
                <w:tab w:val="decimal" w:pos="882"/>
              </w:tabs>
              <w:spacing w:line="38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0EA364D5" w14:textId="77777777" w:rsidR="00A01F5A" w:rsidRPr="0051348F" w:rsidRDefault="00A01F5A" w:rsidP="00A01F5A">
            <w:pPr>
              <w:tabs>
                <w:tab w:val="decimal" w:pos="925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A01F5A" w:rsidRPr="0051348F" w14:paraId="4B019583" w14:textId="77777777" w:rsidTr="00A02704">
        <w:trPr>
          <w:cantSplit/>
        </w:trPr>
        <w:tc>
          <w:tcPr>
            <w:tcW w:w="4320" w:type="dxa"/>
            <w:vAlign w:val="bottom"/>
          </w:tcPr>
          <w:p w14:paraId="565EBCEF" w14:textId="77777777" w:rsidR="00A01F5A" w:rsidRPr="0051348F" w:rsidRDefault="00A01F5A" w:rsidP="00A01F5A">
            <w:pPr>
              <w:spacing w:line="380" w:lineRule="exact"/>
              <w:ind w:right="63" w:firstLine="49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984" w:type="dxa"/>
            <w:vAlign w:val="bottom"/>
          </w:tcPr>
          <w:p w14:paraId="0B83080D" w14:textId="2D487986" w:rsidR="00A01F5A" w:rsidRPr="0051348F" w:rsidRDefault="0021302F" w:rsidP="00A01F5A">
            <w:pPr>
              <w:tabs>
                <w:tab w:val="decimal" w:pos="830"/>
              </w:tabs>
              <w:spacing w:line="380" w:lineRule="exact"/>
              <w:ind w:left="-18" w:right="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A01F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</w:p>
        </w:tc>
        <w:tc>
          <w:tcPr>
            <w:tcW w:w="90" w:type="dxa"/>
          </w:tcPr>
          <w:p w14:paraId="3CD88B6D" w14:textId="77777777" w:rsidR="00A01F5A" w:rsidRPr="0051348F" w:rsidRDefault="00A01F5A" w:rsidP="00A01F5A">
            <w:pPr>
              <w:tabs>
                <w:tab w:val="decimal" w:pos="882"/>
              </w:tabs>
              <w:spacing w:line="380" w:lineRule="exact"/>
              <w:ind w:left="-18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5A69B0FC" w14:textId="256242D1" w:rsidR="00A01F5A" w:rsidRPr="0051348F" w:rsidRDefault="0021302F" w:rsidP="00A01F5A">
            <w:pPr>
              <w:tabs>
                <w:tab w:val="decimal" w:pos="830"/>
              </w:tabs>
              <w:spacing w:line="380" w:lineRule="exact"/>
              <w:ind w:left="-18" w:right="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A01F5A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173</w:t>
            </w:r>
          </w:p>
        </w:tc>
        <w:tc>
          <w:tcPr>
            <w:tcW w:w="211" w:type="dxa"/>
          </w:tcPr>
          <w:p w14:paraId="23B78BF7" w14:textId="77777777" w:rsidR="00A01F5A" w:rsidRPr="0051348F" w:rsidRDefault="00A01F5A" w:rsidP="00A01F5A">
            <w:pPr>
              <w:tabs>
                <w:tab w:val="decimal" w:pos="882"/>
              </w:tabs>
              <w:spacing w:line="380" w:lineRule="exact"/>
              <w:ind w:left="-18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vAlign w:val="bottom"/>
          </w:tcPr>
          <w:p w14:paraId="53814318" w14:textId="68DF40DE" w:rsidR="00A01F5A" w:rsidRPr="0051348F" w:rsidRDefault="0021302F" w:rsidP="00A01F5A">
            <w:pPr>
              <w:tabs>
                <w:tab w:val="decimal" w:pos="830"/>
              </w:tabs>
              <w:spacing w:line="380" w:lineRule="exact"/>
              <w:ind w:left="-18" w:right="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747</w:t>
            </w:r>
          </w:p>
        </w:tc>
        <w:tc>
          <w:tcPr>
            <w:tcW w:w="90" w:type="dxa"/>
          </w:tcPr>
          <w:p w14:paraId="20F7CAAF" w14:textId="77777777" w:rsidR="00A01F5A" w:rsidRPr="0051348F" w:rsidRDefault="00A01F5A" w:rsidP="00A01F5A">
            <w:pPr>
              <w:tabs>
                <w:tab w:val="decimal" w:pos="882"/>
              </w:tabs>
              <w:spacing w:line="380" w:lineRule="exact"/>
              <w:ind w:left="-18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5D2762AE" w14:textId="41613F18" w:rsidR="00A01F5A" w:rsidRPr="0051348F" w:rsidRDefault="0021302F" w:rsidP="00A01F5A">
            <w:pPr>
              <w:tabs>
                <w:tab w:val="decimal" w:pos="830"/>
              </w:tabs>
              <w:spacing w:line="380" w:lineRule="exact"/>
              <w:ind w:left="-18" w:right="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574</w:t>
            </w:r>
          </w:p>
        </w:tc>
      </w:tr>
      <w:tr w:rsidR="00A01F5A" w:rsidRPr="0051348F" w14:paraId="3131DD3C" w14:textId="77777777" w:rsidTr="00A02704">
        <w:trPr>
          <w:cantSplit/>
        </w:trPr>
        <w:tc>
          <w:tcPr>
            <w:tcW w:w="4320" w:type="dxa"/>
            <w:vAlign w:val="bottom"/>
          </w:tcPr>
          <w:p w14:paraId="16D19670" w14:textId="77777777" w:rsidR="00A01F5A" w:rsidRPr="0051348F" w:rsidRDefault="00A01F5A" w:rsidP="00A01F5A">
            <w:pPr>
              <w:spacing w:line="380" w:lineRule="exact"/>
              <w:ind w:right="63" w:firstLine="2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84" w:type="dxa"/>
            <w:vAlign w:val="bottom"/>
          </w:tcPr>
          <w:p w14:paraId="018503FC" w14:textId="77777777" w:rsidR="00A01F5A" w:rsidRPr="0051348F" w:rsidRDefault="00A01F5A" w:rsidP="00A01F5A">
            <w:pPr>
              <w:tabs>
                <w:tab w:val="decimal" w:pos="830"/>
              </w:tabs>
              <w:spacing w:line="380" w:lineRule="exact"/>
              <w:ind w:left="-18" w:right="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66F67DFC" w14:textId="77777777" w:rsidR="00A01F5A" w:rsidRPr="0051348F" w:rsidRDefault="00A01F5A" w:rsidP="00A01F5A">
            <w:pPr>
              <w:tabs>
                <w:tab w:val="decimal" w:pos="882"/>
              </w:tabs>
              <w:spacing w:line="38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194C2988" w14:textId="77777777" w:rsidR="00A01F5A" w:rsidRPr="0051348F" w:rsidRDefault="00A01F5A" w:rsidP="00A01F5A">
            <w:pPr>
              <w:tabs>
                <w:tab w:val="decimal" w:pos="830"/>
              </w:tabs>
              <w:spacing w:line="380" w:lineRule="exact"/>
              <w:ind w:left="-18" w:right="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1" w:type="dxa"/>
          </w:tcPr>
          <w:p w14:paraId="19E20473" w14:textId="77777777" w:rsidR="00A01F5A" w:rsidRPr="0051348F" w:rsidRDefault="00A01F5A" w:rsidP="00A01F5A">
            <w:pPr>
              <w:tabs>
                <w:tab w:val="decimal" w:pos="882"/>
              </w:tabs>
              <w:spacing w:line="38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0ED1728B" w14:textId="77777777" w:rsidR="00A01F5A" w:rsidRPr="0051348F" w:rsidRDefault="00A01F5A" w:rsidP="00A01F5A">
            <w:pPr>
              <w:tabs>
                <w:tab w:val="decimal" w:pos="830"/>
              </w:tabs>
              <w:spacing w:line="380" w:lineRule="exact"/>
              <w:ind w:left="-18" w:right="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423EBE8" w14:textId="77777777" w:rsidR="00A01F5A" w:rsidRPr="0051348F" w:rsidRDefault="00A01F5A" w:rsidP="00A01F5A">
            <w:pPr>
              <w:tabs>
                <w:tab w:val="decimal" w:pos="882"/>
              </w:tabs>
              <w:spacing w:line="38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</w:tcPr>
          <w:p w14:paraId="411DD99B" w14:textId="77777777" w:rsidR="00A01F5A" w:rsidRPr="0051348F" w:rsidRDefault="00A01F5A" w:rsidP="00A01F5A">
            <w:pPr>
              <w:tabs>
                <w:tab w:val="decimal" w:pos="830"/>
              </w:tabs>
              <w:spacing w:line="380" w:lineRule="exact"/>
              <w:ind w:left="-18" w:right="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A01F5A" w:rsidRPr="0051348F" w14:paraId="5A6C0E6C" w14:textId="77777777" w:rsidTr="002C302D">
        <w:trPr>
          <w:cantSplit/>
        </w:trPr>
        <w:tc>
          <w:tcPr>
            <w:tcW w:w="4320" w:type="dxa"/>
            <w:vAlign w:val="bottom"/>
          </w:tcPr>
          <w:p w14:paraId="61011D0A" w14:textId="77777777" w:rsidR="00A01F5A" w:rsidRPr="0051348F" w:rsidRDefault="00A01F5A" w:rsidP="00A01F5A">
            <w:pPr>
              <w:spacing w:line="380" w:lineRule="exact"/>
              <w:ind w:right="63" w:firstLine="491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84" w:type="dxa"/>
            <w:vAlign w:val="bottom"/>
          </w:tcPr>
          <w:p w14:paraId="02C3E519" w14:textId="77777777" w:rsidR="00A01F5A" w:rsidRPr="0051348F" w:rsidRDefault="00A01F5A" w:rsidP="00A01F5A">
            <w:pPr>
              <w:tabs>
                <w:tab w:val="decimal" w:pos="830"/>
              </w:tabs>
              <w:spacing w:line="380" w:lineRule="exact"/>
              <w:ind w:left="-18" w:right="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038A91B" w14:textId="77777777" w:rsidR="00A01F5A" w:rsidRPr="0051348F" w:rsidRDefault="00A01F5A" w:rsidP="00A01F5A">
            <w:pPr>
              <w:tabs>
                <w:tab w:val="decimal" w:pos="882"/>
              </w:tabs>
              <w:spacing w:line="38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08BC2D0F" w14:textId="77777777" w:rsidR="00A01F5A" w:rsidRPr="0051348F" w:rsidRDefault="00A01F5A" w:rsidP="00A01F5A">
            <w:pPr>
              <w:tabs>
                <w:tab w:val="decimal" w:pos="830"/>
              </w:tabs>
              <w:spacing w:line="380" w:lineRule="exact"/>
              <w:ind w:left="-18" w:right="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1" w:type="dxa"/>
            <w:vAlign w:val="center"/>
          </w:tcPr>
          <w:p w14:paraId="36193E10" w14:textId="77777777" w:rsidR="00A01F5A" w:rsidRPr="0051348F" w:rsidRDefault="00A01F5A" w:rsidP="00A01F5A">
            <w:pPr>
              <w:tabs>
                <w:tab w:val="decimal" w:pos="702"/>
                <w:tab w:val="decimal" w:pos="882"/>
              </w:tabs>
              <w:spacing w:line="38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vAlign w:val="center"/>
          </w:tcPr>
          <w:p w14:paraId="016ECCB3" w14:textId="77777777" w:rsidR="00A01F5A" w:rsidRPr="0051348F" w:rsidRDefault="00A01F5A" w:rsidP="00A01F5A">
            <w:pPr>
              <w:tabs>
                <w:tab w:val="decimal" w:pos="830"/>
              </w:tabs>
              <w:spacing w:line="380" w:lineRule="exact"/>
              <w:ind w:left="-18" w:right="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12AF9D30" w14:textId="77777777" w:rsidR="00A01F5A" w:rsidRPr="0051348F" w:rsidRDefault="00A01F5A" w:rsidP="00A01F5A">
            <w:pPr>
              <w:tabs>
                <w:tab w:val="decimal" w:pos="702"/>
                <w:tab w:val="decimal" w:pos="882"/>
              </w:tabs>
              <w:spacing w:line="38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762DE9B7" w14:textId="77777777" w:rsidR="00A01F5A" w:rsidRPr="0051348F" w:rsidRDefault="00A01F5A" w:rsidP="00A01F5A">
            <w:pPr>
              <w:tabs>
                <w:tab w:val="decimal" w:pos="830"/>
              </w:tabs>
              <w:spacing w:line="380" w:lineRule="exact"/>
              <w:ind w:left="-18" w:right="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A01F5A" w:rsidRPr="0051348F" w14:paraId="78E3563F" w14:textId="77777777" w:rsidTr="00A02704">
        <w:trPr>
          <w:cantSplit/>
        </w:trPr>
        <w:tc>
          <w:tcPr>
            <w:tcW w:w="4320" w:type="dxa"/>
            <w:vAlign w:val="bottom"/>
          </w:tcPr>
          <w:p w14:paraId="7E722DE8" w14:textId="77777777" w:rsidR="00A01F5A" w:rsidRPr="0051348F" w:rsidRDefault="00A01F5A" w:rsidP="00A01F5A">
            <w:pPr>
              <w:spacing w:line="380" w:lineRule="exact"/>
              <w:ind w:right="63" w:firstLine="717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ที่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</w:t>
            </w:r>
            <w:r w:rsidRPr="0051348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กับผลแตกต่างชั่วคราว</w:t>
            </w:r>
          </w:p>
        </w:tc>
        <w:tc>
          <w:tcPr>
            <w:tcW w:w="984" w:type="dxa"/>
            <w:vAlign w:val="bottom"/>
          </w:tcPr>
          <w:p w14:paraId="7D5813F7" w14:textId="2CE6F6AD" w:rsidR="00A01F5A" w:rsidRPr="0051348F" w:rsidRDefault="0021302F" w:rsidP="00A01F5A">
            <w:pPr>
              <w:tabs>
                <w:tab w:val="decimal" w:pos="830"/>
              </w:tabs>
              <w:spacing w:line="380" w:lineRule="exact"/>
              <w:ind w:left="-18" w:right="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</w:p>
        </w:tc>
        <w:tc>
          <w:tcPr>
            <w:tcW w:w="90" w:type="dxa"/>
          </w:tcPr>
          <w:p w14:paraId="3702E025" w14:textId="77777777" w:rsidR="00A01F5A" w:rsidRPr="0051348F" w:rsidRDefault="00A01F5A" w:rsidP="00A01F5A">
            <w:pPr>
              <w:tabs>
                <w:tab w:val="decimal" w:pos="882"/>
              </w:tabs>
              <w:spacing w:line="38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045DB733" w14:textId="6DCA4B1E" w:rsidR="00A01F5A" w:rsidRPr="0051348F" w:rsidRDefault="00A01F5A" w:rsidP="00A01F5A">
            <w:pPr>
              <w:tabs>
                <w:tab w:val="decimal" w:pos="830"/>
              </w:tabs>
              <w:spacing w:line="380" w:lineRule="exact"/>
              <w:ind w:left="-18" w:right="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1302F"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377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11" w:type="dxa"/>
            <w:vAlign w:val="center"/>
          </w:tcPr>
          <w:p w14:paraId="1A49C525" w14:textId="77777777" w:rsidR="00A01F5A" w:rsidRPr="0051348F" w:rsidRDefault="00A01F5A" w:rsidP="00A01F5A">
            <w:pPr>
              <w:tabs>
                <w:tab w:val="decimal" w:pos="702"/>
                <w:tab w:val="decimal" w:pos="882"/>
              </w:tabs>
              <w:spacing w:line="38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vAlign w:val="center"/>
          </w:tcPr>
          <w:p w14:paraId="1B1CD6F7" w14:textId="41232C6A" w:rsidR="00A01F5A" w:rsidRPr="0051348F" w:rsidRDefault="0021302F" w:rsidP="00A01F5A">
            <w:pPr>
              <w:tabs>
                <w:tab w:val="decimal" w:pos="830"/>
              </w:tabs>
              <w:spacing w:line="380" w:lineRule="exact"/>
              <w:ind w:left="-18" w:right="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349</w:t>
            </w:r>
          </w:p>
        </w:tc>
        <w:tc>
          <w:tcPr>
            <w:tcW w:w="90" w:type="dxa"/>
            <w:vAlign w:val="center"/>
          </w:tcPr>
          <w:p w14:paraId="3C6F6FE3" w14:textId="77777777" w:rsidR="00A01F5A" w:rsidRPr="0051348F" w:rsidRDefault="00A01F5A" w:rsidP="00A01F5A">
            <w:pPr>
              <w:tabs>
                <w:tab w:val="decimal" w:pos="702"/>
                <w:tab w:val="decimal" w:pos="882"/>
              </w:tabs>
              <w:spacing w:line="38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1A242D1C" w14:textId="0643B83D" w:rsidR="00A01F5A" w:rsidRPr="0051348F" w:rsidRDefault="00A01F5A" w:rsidP="00A01F5A">
            <w:pPr>
              <w:tabs>
                <w:tab w:val="decimal" w:pos="830"/>
              </w:tabs>
              <w:spacing w:line="380" w:lineRule="exact"/>
              <w:ind w:left="-18" w:right="1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ja-JP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1302F"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A01F5A" w:rsidRPr="0051348F" w14:paraId="1EB32C4D" w14:textId="77777777" w:rsidTr="00A02704">
        <w:trPr>
          <w:cantSplit/>
        </w:trPr>
        <w:tc>
          <w:tcPr>
            <w:tcW w:w="4320" w:type="dxa"/>
          </w:tcPr>
          <w:p w14:paraId="4470AF3D" w14:textId="77777777" w:rsidR="00A01F5A" w:rsidRPr="0051348F" w:rsidRDefault="00A01F5A" w:rsidP="00A01F5A">
            <w:pPr>
              <w:spacing w:line="380" w:lineRule="exact"/>
              <w:ind w:right="63" w:firstLine="2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ค่าใช้จ่ายภาษีเงินได้ </w:t>
            </w: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F96D8" w14:textId="626F0CF8" w:rsidR="00A01F5A" w:rsidRPr="0051348F" w:rsidRDefault="0021302F" w:rsidP="00A01F5A">
            <w:pPr>
              <w:tabs>
                <w:tab w:val="decimal" w:pos="830"/>
              </w:tabs>
              <w:spacing w:line="380" w:lineRule="exact"/>
              <w:ind w:left="-18" w:right="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A01F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358</w:t>
            </w:r>
          </w:p>
        </w:tc>
        <w:tc>
          <w:tcPr>
            <w:tcW w:w="90" w:type="dxa"/>
          </w:tcPr>
          <w:p w14:paraId="354AB496" w14:textId="77777777" w:rsidR="00A01F5A" w:rsidRPr="0051348F" w:rsidRDefault="00A01F5A" w:rsidP="00A01F5A">
            <w:pPr>
              <w:tabs>
                <w:tab w:val="decimal" w:pos="523"/>
              </w:tabs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EA959" w14:textId="2A12EE6B" w:rsidR="00A01F5A" w:rsidRPr="0051348F" w:rsidRDefault="0021302F" w:rsidP="00A01F5A">
            <w:pPr>
              <w:tabs>
                <w:tab w:val="decimal" w:pos="830"/>
              </w:tabs>
              <w:spacing w:line="380" w:lineRule="exact"/>
              <w:ind w:left="-18" w:right="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01F5A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796</w:t>
            </w:r>
          </w:p>
        </w:tc>
        <w:tc>
          <w:tcPr>
            <w:tcW w:w="211" w:type="dxa"/>
            <w:vAlign w:val="center"/>
          </w:tcPr>
          <w:p w14:paraId="7DB3806A" w14:textId="77777777" w:rsidR="00A01F5A" w:rsidRPr="0051348F" w:rsidRDefault="00A01F5A" w:rsidP="00A01F5A">
            <w:pPr>
              <w:tabs>
                <w:tab w:val="decimal" w:pos="702"/>
                <w:tab w:val="decimal" w:pos="882"/>
              </w:tabs>
              <w:spacing w:line="38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524E7A" w14:textId="4F38B8A8" w:rsidR="00A01F5A" w:rsidRPr="0051348F" w:rsidRDefault="0021302F" w:rsidP="00A01F5A">
            <w:pPr>
              <w:tabs>
                <w:tab w:val="decimal" w:pos="830"/>
              </w:tabs>
              <w:spacing w:line="380" w:lineRule="exact"/>
              <w:ind w:left="-18" w:right="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01F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096</w:t>
            </w:r>
          </w:p>
        </w:tc>
        <w:tc>
          <w:tcPr>
            <w:tcW w:w="90" w:type="dxa"/>
            <w:vAlign w:val="center"/>
          </w:tcPr>
          <w:p w14:paraId="729994C7" w14:textId="77777777" w:rsidR="00A01F5A" w:rsidRPr="0051348F" w:rsidRDefault="00A01F5A" w:rsidP="00A01F5A">
            <w:pPr>
              <w:tabs>
                <w:tab w:val="decimal" w:pos="523"/>
                <w:tab w:val="decimal" w:pos="702"/>
              </w:tabs>
              <w:spacing w:line="38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ED9D2B" w14:textId="1F82B425" w:rsidR="00A01F5A" w:rsidRPr="0051348F" w:rsidRDefault="0021302F" w:rsidP="00A01F5A">
            <w:pPr>
              <w:tabs>
                <w:tab w:val="decimal" w:pos="830"/>
              </w:tabs>
              <w:spacing w:line="380" w:lineRule="exact"/>
              <w:ind w:left="-18" w:right="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436</w:t>
            </w:r>
          </w:p>
        </w:tc>
      </w:tr>
    </w:tbl>
    <w:p w14:paraId="33C84957" w14:textId="25B25AF6" w:rsidR="00CB2418" w:rsidRPr="00CB2418" w:rsidRDefault="007658EA" w:rsidP="00CB2418">
      <w:pPr>
        <w:pStyle w:val="Caption"/>
        <w:spacing w:before="240" w:after="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สินทรัพย์ภาษีเงินได้รอการตัดบัญชีส่วนใหญ่ประกอบด้วยผลแตกต่างชั่วคราวที่เกิดจาก</w:t>
      </w:r>
      <w:r w:rsidR="00F23C4F"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รายการค่าเผื่อผลขาดทุน</w:t>
      </w:r>
      <w:r w:rsidR="003307A0"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ด้านเครดิตที่คาดว่าจะเกิดขึ้น </w:t>
      </w:r>
      <w:r w:rsidR="00BC68EB"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ขาดทุนจากการลดมูลค่าสินค้า </w:t>
      </w:r>
      <w:r w:rsidR="00F4516E"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ประมาณการหนี้สินสำหรับผลประโยชน์พนักงาน</w:t>
      </w:r>
      <w:r w:rsidR="002549EB"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และขาดทุนทางภาษียกมา </w:t>
      </w:r>
      <w:r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โดยหนี้สินภาษีเงินได้รอการตัดบัญชีประกอบด้วย</w:t>
      </w:r>
      <w:r w:rsidR="00403D51"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br/>
      </w:r>
      <w:r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ผลแตกต่างชั่วคราวที่เกิดจากการ</w:t>
      </w:r>
      <w:r w:rsidR="00403D51"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ตีราคาทรัพย์สิน</w:t>
      </w:r>
      <w:r w:rsidR="00CB2418">
        <w:rPr>
          <w:rFonts w:asciiTheme="majorBidi" w:hAnsiTheme="majorBidi" w:cstheme="majorBidi"/>
          <w:b w:val="0"/>
          <w:bCs w:val="0"/>
          <w:sz w:val="32"/>
          <w:szCs w:val="32"/>
          <w:cs/>
        </w:rPr>
        <w:br w:type="page"/>
      </w:r>
    </w:p>
    <w:p w14:paraId="294AFCB5" w14:textId="39816339" w:rsidR="006347FD" w:rsidRPr="0051348F" w:rsidRDefault="006347FD" w:rsidP="0051348F">
      <w:pPr>
        <w:pStyle w:val="NoSpacing"/>
        <w:numPr>
          <w:ilvl w:val="0"/>
          <w:numId w:val="1"/>
        </w:numPr>
        <w:spacing w:before="360" w:line="400" w:lineRule="exact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ส่วนงานดำเนินงาน</w:t>
      </w:r>
    </w:p>
    <w:p w14:paraId="3CCD8046" w14:textId="4F110DEB" w:rsidR="006347FD" w:rsidRPr="0051348F" w:rsidRDefault="006347FD" w:rsidP="003D367F">
      <w:pPr>
        <w:spacing w:after="120" w:line="240" w:lineRule="auto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กลุ่มบริษัทมี</w:t>
      </w:r>
      <w:r w:rsidRPr="0051348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1302F" w:rsidRPr="0021302F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Pr="0051348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ส่วนงานดำเนินงานดังรายละเอียดข้างล่าง</w:t>
      </w:r>
      <w:r w:rsidRPr="0051348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ซึ่งเป็นหน่วยงานธุรกิจที่สำคัญของกลุ่มบริษัท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หน่วยงานธุรกิจที่สำคัญนี้ให้บริการที่แตกต่างกัน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แต่ละส่วนงานที่รายงานของกลุ่มบริษัทโดยสรุปมีดังนี้</w:t>
      </w:r>
    </w:p>
    <w:p w14:paraId="32BED313" w14:textId="45F4B804" w:rsidR="006347FD" w:rsidRPr="0051348F" w:rsidRDefault="006347FD" w:rsidP="003D367F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before="120" w:line="240" w:lineRule="auto"/>
        <w:ind w:left="1080" w:hanging="3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ส่วนงาน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</w:rPr>
        <w:tab/>
      </w:r>
      <w:r w:rsidRPr="0051348F">
        <w:rPr>
          <w:rFonts w:asciiTheme="majorBidi" w:hAnsiTheme="majorBidi" w:cstheme="majorBidi"/>
          <w:sz w:val="32"/>
          <w:szCs w:val="32"/>
        </w:rPr>
        <w:tab/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ธุรกิจทันตกรรม</w:t>
      </w:r>
    </w:p>
    <w:p w14:paraId="5DB44AFB" w14:textId="7B8ED0FA" w:rsidR="006347FD" w:rsidRPr="0051348F" w:rsidRDefault="006347FD" w:rsidP="003D367F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before="120" w:line="240" w:lineRule="auto"/>
        <w:ind w:left="1080" w:hanging="3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ส่วนงาน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</w:rPr>
        <w:tab/>
      </w:r>
      <w:r w:rsidRPr="0051348F">
        <w:rPr>
          <w:rFonts w:asciiTheme="majorBidi" w:hAnsiTheme="majorBidi" w:cstheme="majorBidi"/>
          <w:sz w:val="32"/>
          <w:szCs w:val="32"/>
        </w:rPr>
        <w:tab/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ธุรกิจการจำหน่ายวัสดุและอุปกรณ์ทันตกรรม</w:t>
      </w:r>
    </w:p>
    <w:p w14:paraId="111A7E4B" w14:textId="77777777" w:rsidR="0083537B" w:rsidRPr="0051348F" w:rsidRDefault="006347FD" w:rsidP="003D367F">
      <w:pPr>
        <w:spacing w:before="120" w:after="120" w:line="240" w:lineRule="auto"/>
        <w:ind w:left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ข้อมูลผลการดำเนินงานของแต่ละส่วนงานที่รายงานได้รวมอยู่ดังข้างล่างนี้  ผลการดำเนินงานของแต่ละ</w:t>
      </w:r>
      <w:r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ผู้บริหารเชื่อว่าการใช้กำไรก่อนภาษีเงินได้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6F83D76C" w14:textId="77E12714" w:rsidR="00CE2E3A" w:rsidRPr="0051348F" w:rsidRDefault="00CE2E3A" w:rsidP="00CB2418">
      <w:pPr>
        <w:tabs>
          <w:tab w:val="left" w:pos="630"/>
        </w:tabs>
        <w:spacing w:before="12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ข้อมูลรายได้และกำไร</w:t>
      </w:r>
      <w:r w:rsidR="00F86517" w:rsidRPr="005134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ของส่วนงานในงบการเงินรวมสำหรับงวดสามเดือนสิ้นสุดวันที่ </w:t>
      </w:r>
      <w:r w:rsidR="0021302F" w:rsidRPr="0021302F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="0021302F" w:rsidRPr="0021302F">
        <w:rPr>
          <w:rFonts w:asciiTheme="majorBidi" w:hAnsiTheme="majorBidi" w:cstheme="majorBidi"/>
          <w:spacing w:val="-6"/>
          <w:sz w:val="32"/>
          <w:szCs w:val="32"/>
          <w:lang w:val="en-US"/>
        </w:rPr>
        <w:t>256</w:t>
      </w:r>
      <w:r w:rsidR="0021302F" w:rsidRPr="0021302F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9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21302F" w:rsidRPr="0021302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21302F" w:rsidRPr="0021302F">
        <w:rPr>
          <w:rFonts w:asciiTheme="majorBidi" w:hAnsiTheme="majorBidi" w:cstheme="majorBidi" w:hint="cs"/>
          <w:sz w:val="32"/>
          <w:szCs w:val="32"/>
          <w:lang w:val="en-US"/>
        </w:rPr>
        <w:t>8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6F3B884F" w14:textId="215690D2" w:rsidR="00476396" w:rsidRPr="0051348F" w:rsidRDefault="001C5FCB" w:rsidP="0051348F">
      <w:pPr>
        <w:tabs>
          <w:tab w:val="left" w:pos="540"/>
        </w:tabs>
        <w:spacing w:line="240" w:lineRule="auto"/>
        <w:ind w:left="533" w:right="-230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>(</w:t>
      </w:r>
      <w:r w:rsidR="00476396" w:rsidRPr="0051348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หน่วย</w:t>
      </w:r>
      <w:r w:rsidR="00476396" w:rsidRPr="0051348F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: </w:t>
      </w:r>
      <w:r w:rsidR="00476396" w:rsidRPr="0051348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พันบาท</w:t>
      </w: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9"/>
        <w:gridCol w:w="1035"/>
        <w:gridCol w:w="57"/>
        <w:gridCol w:w="1041"/>
        <w:gridCol w:w="112"/>
        <w:gridCol w:w="1006"/>
        <w:gridCol w:w="117"/>
        <w:gridCol w:w="1020"/>
        <w:gridCol w:w="104"/>
        <w:gridCol w:w="1033"/>
        <w:gridCol w:w="99"/>
        <w:gridCol w:w="1039"/>
      </w:tblGrid>
      <w:tr w:rsidR="00F5320E" w:rsidRPr="0051348F" w14:paraId="6541859B" w14:textId="77777777" w:rsidTr="00F5320E">
        <w:trPr>
          <w:trHeight w:val="86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2077DC" w14:textId="77777777" w:rsidR="00F5320E" w:rsidRPr="0051348F" w:rsidRDefault="00F5320E" w:rsidP="00CB241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63" w:type="dxa"/>
            <w:gridSpan w:val="11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A30D4A" w14:textId="76DA127A" w:rsidR="00F5320E" w:rsidRPr="0051348F" w:rsidRDefault="00F5320E" w:rsidP="00CB241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476396" w:rsidRPr="0051348F" w14:paraId="4D5B1A91" w14:textId="77777777" w:rsidTr="001C2324">
        <w:trPr>
          <w:trHeight w:val="86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650FE2F" w14:textId="77777777" w:rsidR="00476396" w:rsidRPr="0051348F" w:rsidRDefault="00476396" w:rsidP="00CB241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342211" w14:textId="77777777" w:rsidR="00476396" w:rsidRPr="0051348F" w:rsidRDefault="00476396" w:rsidP="00CB241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ธุรกิจทันตกรรม</w:t>
            </w:r>
          </w:p>
        </w:tc>
        <w:tc>
          <w:tcPr>
            <w:tcW w:w="11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70BF3F0" w14:textId="77777777" w:rsidR="00476396" w:rsidRPr="0051348F" w:rsidRDefault="00476396" w:rsidP="00CB241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9A3181" w14:textId="77777777" w:rsidR="00476396" w:rsidRPr="0051348F" w:rsidRDefault="00476396" w:rsidP="00CB241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ธุรกิจการจำหน่ายวัสดุและอุปกรณ์ทันตกรรม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669EA51" w14:textId="77777777" w:rsidR="00476396" w:rsidRPr="0051348F" w:rsidRDefault="00476396" w:rsidP="00CB241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4F1811" w14:textId="77777777" w:rsidR="00476396" w:rsidRPr="0051348F" w:rsidRDefault="00476396" w:rsidP="00CB241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724672" w:rsidRPr="0051348F" w14:paraId="7DA77F68" w14:textId="77777777" w:rsidTr="00BA7BBA">
        <w:trPr>
          <w:trHeight w:val="283"/>
        </w:trPr>
        <w:tc>
          <w:tcPr>
            <w:tcW w:w="24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B171713" w14:textId="77777777" w:rsidR="00724672" w:rsidRPr="0051348F" w:rsidRDefault="00724672" w:rsidP="00CB241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FDD0B0A" w14:textId="404A2723" w:rsidR="00724672" w:rsidRPr="0051348F" w:rsidRDefault="0021302F" w:rsidP="00CB2418">
            <w:pPr>
              <w:spacing w:line="360" w:lineRule="exact"/>
              <w:ind w:left="-426" w:right="145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21302F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5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DFD8859" w14:textId="77777777" w:rsidR="00724672" w:rsidRPr="0051348F" w:rsidRDefault="00724672" w:rsidP="00CB241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264B923" w14:textId="68053159" w:rsidR="00724672" w:rsidRPr="0051348F" w:rsidRDefault="0021302F" w:rsidP="00CB2418">
            <w:pPr>
              <w:spacing w:line="360" w:lineRule="exact"/>
              <w:ind w:left="-426" w:right="145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21302F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12" w:type="dxa"/>
            <w:tcBorders>
              <w:left w:val="nil"/>
              <w:right w:val="nil"/>
            </w:tcBorders>
            <w:noWrap/>
            <w:vAlign w:val="bottom"/>
          </w:tcPr>
          <w:p w14:paraId="4D1F68C1" w14:textId="77777777" w:rsidR="00724672" w:rsidRPr="0051348F" w:rsidRDefault="00724672" w:rsidP="00CB241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9028350" w14:textId="71E99486" w:rsidR="00724672" w:rsidRPr="0051348F" w:rsidRDefault="0021302F" w:rsidP="00CB2418">
            <w:pPr>
              <w:spacing w:line="360" w:lineRule="exact"/>
              <w:ind w:left="-426" w:right="145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21302F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0746DAE" w14:textId="77777777" w:rsidR="00724672" w:rsidRPr="0051348F" w:rsidRDefault="00724672" w:rsidP="00CB241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DA068FB" w14:textId="6CF08DDA" w:rsidR="00724672" w:rsidRPr="0051348F" w:rsidRDefault="0021302F" w:rsidP="00CB2418">
            <w:pPr>
              <w:spacing w:line="360" w:lineRule="exact"/>
              <w:ind w:left="-426" w:right="145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21302F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04" w:type="dxa"/>
            <w:tcBorders>
              <w:left w:val="nil"/>
              <w:right w:val="nil"/>
            </w:tcBorders>
            <w:noWrap/>
            <w:vAlign w:val="bottom"/>
          </w:tcPr>
          <w:p w14:paraId="5DE82493" w14:textId="77777777" w:rsidR="00724672" w:rsidRPr="0051348F" w:rsidRDefault="00724672" w:rsidP="00CB241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DCFF402" w14:textId="2B2806A1" w:rsidR="00724672" w:rsidRPr="0051348F" w:rsidRDefault="0021302F" w:rsidP="00CB2418">
            <w:pPr>
              <w:spacing w:line="360" w:lineRule="exact"/>
              <w:ind w:left="-426" w:right="145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21302F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DD0AF5E" w14:textId="77777777" w:rsidR="00724672" w:rsidRPr="0051348F" w:rsidRDefault="00724672" w:rsidP="00CB241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9E47D4A" w14:textId="15213969" w:rsidR="00724672" w:rsidRPr="0051348F" w:rsidRDefault="0021302F" w:rsidP="00CB2418">
            <w:pPr>
              <w:spacing w:line="360" w:lineRule="exact"/>
              <w:ind w:left="-426" w:right="145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21302F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037D7E" w:rsidRPr="0051348F" w14:paraId="1519BC9C" w14:textId="77777777" w:rsidTr="009C2F1D">
        <w:trPr>
          <w:trHeight w:val="283"/>
        </w:trPr>
        <w:tc>
          <w:tcPr>
            <w:tcW w:w="24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A4FBECE" w14:textId="77777777" w:rsidR="00037D7E" w:rsidRPr="0051348F" w:rsidRDefault="00037D7E" w:rsidP="00037D7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noWrap/>
            <w:vAlign w:val="center"/>
          </w:tcPr>
          <w:p w14:paraId="1057D5FB" w14:textId="4265CA60" w:rsidR="00037D7E" w:rsidRPr="00CB2418" w:rsidRDefault="00037D7E" w:rsidP="00037D7E">
            <w:pPr>
              <w:spacing w:line="360" w:lineRule="exact"/>
              <w:ind w:left="-426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1E92">
              <w:rPr>
                <w:bCs/>
                <w:sz w:val="28"/>
                <w:szCs w:val="28"/>
                <w:lang w:val="en-US"/>
              </w:rPr>
              <w:t>“</w:t>
            </w:r>
            <w:r w:rsidRPr="009E1E92">
              <w:rPr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57" w:type="dxa"/>
            <w:tcBorders>
              <w:left w:val="nil"/>
              <w:right w:val="nil"/>
            </w:tcBorders>
            <w:noWrap/>
            <w:vAlign w:val="bottom"/>
          </w:tcPr>
          <w:p w14:paraId="14B8BC4D" w14:textId="77777777" w:rsidR="00037D7E" w:rsidRPr="0051348F" w:rsidRDefault="00037D7E" w:rsidP="00037D7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noWrap/>
            <w:vAlign w:val="bottom"/>
          </w:tcPr>
          <w:p w14:paraId="0E1C9FB5" w14:textId="77777777" w:rsidR="00037D7E" w:rsidRPr="00CB2418" w:rsidRDefault="00037D7E" w:rsidP="00037D7E">
            <w:pPr>
              <w:spacing w:line="360" w:lineRule="exact"/>
              <w:ind w:left="-426" w:right="145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" w:type="dxa"/>
            <w:tcBorders>
              <w:left w:val="nil"/>
              <w:right w:val="nil"/>
            </w:tcBorders>
            <w:noWrap/>
            <w:vAlign w:val="bottom"/>
          </w:tcPr>
          <w:p w14:paraId="7B278C09" w14:textId="77777777" w:rsidR="00037D7E" w:rsidRPr="0051348F" w:rsidRDefault="00037D7E" w:rsidP="00037D7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noWrap/>
            <w:vAlign w:val="center"/>
          </w:tcPr>
          <w:p w14:paraId="373438B2" w14:textId="393BD150" w:rsidR="00037D7E" w:rsidRPr="00CB2418" w:rsidRDefault="00037D7E" w:rsidP="00037D7E">
            <w:pPr>
              <w:spacing w:line="360" w:lineRule="exact"/>
              <w:ind w:left="-426" w:right="56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1E92">
              <w:rPr>
                <w:bCs/>
                <w:sz w:val="28"/>
                <w:szCs w:val="28"/>
                <w:lang w:val="en-US"/>
              </w:rPr>
              <w:t>“</w:t>
            </w:r>
            <w:r w:rsidRPr="009E1E92">
              <w:rPr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117" w:type="dxa"/>
            <w:tcBorders>
              <w:left w:val="nil"/>
              <w:right w:val="nil"/>
            </w:tcBorders>
            <w:noWrap/>
            <w:vAlign w:val="bottom"/>
          </w:tcPr>
          <w:p w14:paraId="696FCF37" w14:textId="77777777" w:rsidR="00037D7E" w:rsidRPr="0051348F" w:rsidRDefault="00037D7E" w:rsidP="00037D7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noWrap/>
            <w:vAlign w:val="bottom"/>
          </w:tcPr>
          <w:p w14:paraId="016D66EC" w14:textId="77777777" w:rsidR="00037D7E" w:rsidRPr="00CB2418" w:rsidRDefault="00037D7E" w:rsidP="00037D7E">
            <w:pPr>
              <w:spacing w:line="360" w:lineRule="exact"/>
              <w:ind w:left="-426" w:right="145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  <w:tcBorders>
              <w:left w:val="nil"/>
              <w:right w:val="nil"/>
            </w:tcBorders>
            <w:noWrap/>
            <w:vAlign w:val="bottom"/>
          </w:tcPr>
          <w:p w14:paraId="5D121B76" w14:textId="77777777" w:rsidR="00037D7E" w:rsidRPr="0051348F" w:rsidRDefault="00037D7E" w:rsidP="00037D7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noWrap/>
            <w:vAlign w:val="center"/>
          </w:tcPr>
          <w:p w14:paraId="1AB472C2" w14:textId="2660149D" w:rsidR="00037D7E" w:rsidRPr="00CB2418" w:rsidRDefault="00037D7E" w:rsidP="00037D7E">
            <w:pPr>
              <w:spacing w:line="360" w:lineRule="exact"/>
              <w:ind w:left="-426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1E92">
              <w:rPr>
                <w:bCs/>
                <w:sz w:val="28"/>
                <w:szCs w:val="28"/>
                <w:lang w:val="en-US"/>
              </w:rPr>
              <w:t>“</w:t>
            </w:r>
            <w:r w:rsidRPr="009E1E92">
              <w:rPr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9" w:type="dxa"/>
            <w:tcBorders>
              <w:left w:val="nil"/>
              <w:right w:val="nil"/>
            </w:tcBorders>
            <w:noWrap/>
            <w:vAlign w:val="bottom"/>
          </w:tcPr>
          <w:p w14:paraId="17A34935" w14:textId="77777777" w:rsidR="00037D7E" w:rsidRPr="0051348F" w:rsidRDefault="00037D7E" w:rsidP="00037D7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noWrap/>
            <w:vAlign w:val="bottom"/>
          </w:tcPr>
          <w:p w14:paraId="6E3C29BA" w14:textId="77777777" w:rsidR="00037D7E" w:rsidRPr="00CB2418" w:rsidRDefault="00037D7E" w:rsidP="00037D7E">
            <w:pPr>
              <w:spacing w:line="360" w:lineRule="exact"/>
              <w:ind w:left="-426" w:right="145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037D7E" w:rsidRPr="0051348F" w14:paraId="5A890BFD" w14:textId="77777777" w:rsidTr="009C2F1D">
        <w:trPr>
          <w:trHeight w:val="283"/>
        </w:trPr>
        <w:tc>
          <w:tcPr>
            <w:tcW w:w="24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051418C" w14:textId="77777777" w:rsidR="00037D7E" w:rsidRPr="0051348F" w:rsidRDefault="00037D7E" w:rsidP="00037D7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noWrap/>
            <w:vAlign w:val="center"/>
          </w:tcPr>
          <w:p w14:paraId="784C9297" w14:textId="56119F76" w:rsidR="00037D7E" w:rsidRPr="00CB2418" w:rsidRDefault="00037D7E" w:rsidP="00037D7E">
            <w:pPr>
              <w:spacing w:line="360" w:lineRule="exact"/>
              <w:ind w:left="-426" w:right="-1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1E92">
              <w:rPr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9E1E92">
              <w:rPr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57" w:type="dxa"/>
            <w:tcBorders>
              <w:left w:val="nil"/>
              <w:right w:val="nil"/>
            </w:tcBorders>
            <w:noWrap/>
            <w:vAlign w:val="bottom"/>
          </w:tcPr>
          <w:p w14:paraId="2CA09914" w14:textId="77777777" w:rsidR="00037D7E" w:rsidRPr="0051348F" w:rsidRDefault="00037D7E" w:rsidP="00037D7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noWrap/>
            <w:vAlign w:val="bottom"/>
          </w:tcPr>
          <w:p w14:paraId="281D4F3C" w14:textId="77777777" w:rsidR="00037D7E" w:rsidRPr="00CB2418" w:rsidRDefault="00037D7E" w:rsidP="00037D7E">
            <w:pPr>
              <w:spacing w:line="360" w:lineRule="exact"/>
              <w:ind w:left="-426" w:right="145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" w:type="dxa"/>
            <w:tcBorders>
              <w:left w:val="nil"/>
              <w:right w:val="nil"/>
            </w:tcBorders>
            <w:noWrap/>
            <w:vAlign w:val="bottom"/>
          </w:tcPr>
          <w:p w14:paraId="077588C4" w14:textId="77777777" w:rsidR="00037D7E" w:rsidRPr="0051348F" w:rsidRDefault="00037D7E" w:rsidP="00037D7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noWrap/>
            <w:vAlign w:val="center"/>
          </w:tcPr>
          <w:p w14:paraId="430C841F" w14:textId="46D9B105" w:rsidR="00037D7E" w:rsidRPr="00CB2418" w:rsidRDefault="00037D7E" w:rsidP="00037D7E">
            <w:pPr>
              <w:spacing w:line="360" w:lineRule="exact"/>
              <w:ind w:left="-426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1E92">
              <w:rPr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9E1E92">
              <w:rPr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17" w:type="dxa"/>
            <w:tcBorders>
              <w:left w:val="nil"/>
              <w:right w:val="nil"/>
            </w:tcBorders>
            <w:noWrap/>
            <w:vAlign w:val="bottom"/>
          </w:tcPr>
          <w:p w14:paraId="52356696" w14:textId="77777777" w:rsidR="00037D7E" w:rsidRPr="0051348F" w:rsidRDefault="00037D7E" w:rsidP="00037D7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noWrap/>
            <w:vAlign w:val="bottom"/>
          </w:tcPr>
          <w:p w14:paraId="65AD73B6" w14:textId="77777777" w:rsidR="00037D7E" w:rsidRPr="00CB2418" w:rsidRDefault="00037D7E" w:rsidP="00037D7E">
            <w:pPr>
              <w:spacing w:line="360" w:lineRule="exact"/>
              <w:ind w:left="-426" w:right="145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  <w:tcBorders>
              <w:left w:val="nil"/>
              <w:right w:val="nil"/>
            </w:tcBorders>
            <w:noWrap/>
            <w:vAlign w:val="bottom"/>
          </w:tcPr>
          <w:p w14:paraId="4A3D0A8C" w14:textId="77777777" w:rsidR="00037D7E" w:rsidRPr="0051348F" w:rsidRDefault="00037D7E" w:rsidP="00037D7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noWrap/>
            <w:vAlign w:val="center"/>
          </w:tcPr>
          <w:p w14:paraId="22CA7940" w14:textId="4F0392F7" w:rsidR="00037D7E" w:rsidRPr="00CB2418" w:rsidRDefault="00037D7E" w:rsidP="00037D7E">
            <w:pPr>
              <w:spacing w:line="360" w:lineRule="exact"/>
              <w:ind w:left="-426" w:right="-95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1E92">
              <w:rPr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9E1E92">
              <w:rPr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9" w:type="dxa"/>
            <w:tcBorders>
              <w:left w:val="nil"/>
              <w:right w:val="nil"/>
            </w:tcBorders>
            <w:noWrap/>
            <w:vAlign w:val="bottom"/>
          </w:tcPr>
          <w:p w14:paraId="4C9A3E4D" w14:textId="77777777" w:rsidR="00037D7E" w:rsidRPr="0051348F" w:rsidRDefault="00037D7E" w:rsidP="00037D7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noWrap/>
            <w:vAlign w:val="bottom"/>
          </w:tcPr>
          <w:p w14:paraId="5454F6B3" w14:textId="77777777" w:rsidR="00037D7E" w:rsidRPr="00CB2418" w:rsidRDefault="00037D7E" w:rsidP="00037D7E">
            <w:pPr>
              <w:spacing w:line="360" w:lineRule="exact"/>
              <w:ind w:left="-426" w:right="145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037D7E" w:rsidRPr="0051348F" w14:paraId="22896D0A" w14:textId="77777777" w:rsidTr="00BA7BBA">
        <w:trPr>
          <w:trHeight w:val="283"/>
        </w:trPr>
        <w:tc>
          <w:tcPr>
            <w:tcW w:w="240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DCFBED5" w14:textId="77777777" w:rsidR="00037D7E" w:rsidRPr="0051348F" w:rsidRDefault="00037D7E" w:rsidP="00037D7E">
            <w:pPr>
              <w:spacing w:line="360" w:lineRule="exact"/>
              <w:ind w:firstLine="142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035" w:type="dxa"/>
            <w:tcBorders>
              <w:left w:val="nil"/>
              <w:right w:val="nil"/>
            </w:tcBorders>
            <w:noWrap/>
            <w:vAlign w:val="bottom"/>
          </w:tcPr>
          <w:p w14:paraId="45D8A335" w14:textId="5D8C59DE" w:rsidR="00037D7E" w:rsidRPr="0051348F" w:rsidRDefault="0021302F" w:rsidP="00037D7E">
            <w:pPr>
              <w:tabs>
                <w:tab w:val="decimal" w:pos="805"/>
              </w:tabs>
              <w:spacing w:line="360" w:lineRule="exact"/>
              <w:ind w:right="13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02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193</w:t>
            </w:r>
            <w:r w:rsidR="00037D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1302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896</w:t>
            </w:r>
          </w:p>
        </w:tc>
        <w:tc>
          <w:tcPr>
            <w:tcW w:w="57" w:type="dxa"/>
            <w:tcBorders>
              <w:left w:val="nil"/>
              <w:right w:val="nil"/>
            </w:tcBorders>
            <w:noWrap/>
            <w:vAlign w:val="bottom"/>
          </w:tcPr>
          <w:p w14:paraId="22F9FA14" w14:textId="77777777" w:rsidR="00037D7E" w:rsidRPr="0051348F" w:rsidRDefault="00037D7E" w:rsidP="00037D7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noWrap/>
            <w:vAlign w:val="bottom"/>
          </w:tcPr>
          <w:p w14:paraId="6AFB923A" w14:textId="24E3C03C" w:rsidR="00037D7E" w:rsidRPr="0051348F" w:rsidRDefault="0021302F" w:rsidP="00037D7E">
            <w:pPr>
              <w:tabs>
                <w:tab w:val="decimal" w:pos="890"/>
              </w:tabs>
              <w:spacing w:line="360" w:lineRule="exact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170</w:t>
            </w:r>
            <w:r w:rsidR="00037D7E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887</w:t>
            </w:r>
          </w:p>
        </w:tc>
        <w:tc>
          <w:tcPr>
            <w:tcW w:w="112" w:type="dxa"/>
            <w:tcBorders>
              <w:left w:val="nil"/>
              <w:right w:val="nil"/>
            </w:tcBorders>
            <w:noWrap/>
            <w:vAlign w:val="bottom"/>
          </w:tcPr>
          <w:p w14:paraId="5025A76A" w14:textId="77777777" w:rsidR="00037D7E" w:rsidRPr="0051348F" w:rsidRDefault="00037D7E" w:rsidP="00037D7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noWrap/>
            <w:vAlign w:val="bottom"/>
          </w:tcPr>
          <w:p w14:paraId="4F948086" w14:textId="4B60B267" w:rsidR="00037D7E" w:rsidRPr="0051348F" w:rsidRDefault="0021302F" w:rsidP="00037D7E">
            <w:pPr>
              <w:tabs>
                <w:tab w:val="decimal" w:pos="869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</w:t>
            </w:r>
            <w:r w:rsidR="00037D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624</w:t>
            </w:r>
          </w:p>
        </w:tc>
        <w:tc>
          <w:tcPr>
            <w:tcW w:w="117" w:type="dxa"/>
            <w:tcBorders>
              <w:left w:val="nil"/>
              <w:right w:val="nil"/>
            </w:tcBorders>
            <w:noWrap/>
            <w:vAlign w:val="bottom"/>
          </w:tcPr>
          <w:p w14:paraId="0F13678E" w14:textId="77777777" w:rsidR="00037D7E" w:rsidRPr="0051348F" w:rsidRDefault="00037D7E" w:rsidP="00037D7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noWrap/>
            <w:vAlign w:val="bottom"/>
          </w:tcPr>
          <w:p w14:paraId="76786203" w14:textId="673770C5" w:rsidR="00037D7E" w:rsidRPr="0051348F" w:rsidRDefault="0021302F" w:rsidP="00037D7E">
            <w:pPr>
              <w:tabs>
                <w:tab w:val="decimal" w:pos="878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  <w:r w:rsidR="00037D7E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776</w:t>
            </w:r>
          </w:p>
        </w:tc>
        <w:tc>
          <w:tcPr>
            <w:tcW w:w="104" w:type="dxa"/>
            <w:tcBorders>
              <w:left w:val="nil"/>
              <w:right w:val="nil"/>
            </w:tcBorders>
            <w:noWrap/>
            <w:vAlign w:val="bottom"/>
          </w:tcPr>
          <w:p w14:paraId="03550C79" w14:textId="77777777" w:rsidR="00037D7E" w:rsidRPr="0051348F" w:rsidRDefault="00037D7E" w:rsidP="00037D7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noWrap/>
            <w:vAlign w:val="bottom"/>
          </w:tcPr>
          <w:p w14:paraId="70CC2956" w14:textId="38A5D515" w:rsidR="00037D7E" w:rsidRPr="0051348F" w:rsidRDefault="0021302F" w:rsidP="00037D7E">
            <w:pPr>
              <w:tabs>
                <w:tab w:val="decimal" w:pos="87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  <w:r w:rsidR="00037D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520</w:t>
            </w:r>
          </w:p>
        </w:tc>
        <w:tc>
          <w:tcPr>
            <w:tcW w:w="99" w:type="dxa"/>
            <w:tcBorders>
              <w:left w:val="nil"/>
              <w:right w:val="nil"/>
            </w:tcBorders>
            <w:noWrap/>
            <w:vAlign w:val="bottom"/>
          </w:tcPr>
          <w:p w14:paraId="635ACEF7" w14:textId="77777777" w:rsidR="00037D7E" w:rsidRPr="0051348F" w:rsidRDefault="00037D7E" w:rsidP="00037D7E">
            <w:pPr>
              <w:tabs>
                <w:tab w:val="decimal" w:pos="87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noWrap/>
            <w:vAlign w:val="bottom"/>
          </w:tcPr>
          <w:p w14:paraId="2DC2BAEA" w14:textId="0319B405" w:rsidR="00037D7E" w:rsidRPr="0051348F" w:rsidRDefault="0021302F" w:rsidP="00037D7E">
            <w:pPr>
              <w:tabs>
                <w:tab w:val="decimal" w:pos="87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245</w:t>
            </w:r>
            <w:r w:rsidR="00037D7E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663</w:t>
            </w:r>
          </w:p>
        </w:tc>
      </w:tr>
      <w:tr w:rsidR="00037D7E" w:rsidRPr="0051348F" w14:paraId="0F0A3B98" w14:textId="77777777" w:rsidTr="00BA7BBA">
        <w:trPr>
          <w:trHeight w:val="283"/>
        </w:trPr>
        <w:tc>
          <w:tcPr>
            <w:tcW w:w="24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28DDCC" w14:textId="77777777" w:rsidR="00037D7E" w:rsidRPr="0051348F" w:rsidRDefault="00037D7E" w:rsidP="00037D7E">
            <w:pPr>
              <w:spacing w:line="360" w:lineRule="exact"/>
              <w:ind w:firstLine="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D18152" w14:textId="24AABCD8" w:rsidR="00037D7E" w:rsidRPr="0051348F" w:rsidRDefault="00037D7E" w:rsidP="00037D7E">
            <w:pPr>
              <w:tabs>
                <w:tab w:val="decimal" w:pos="805"/>
              </w:tabs>
              <w:spacing w:line="360" w:lineRule="exact"/>
              <w:ind w:right="13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302F"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302F"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7" w:type="dxa"/>
            <w:tcBorders>
              <w:left w:val="nil"/>
              <w:right w:val="nil"/>
            </w:tcBorders>
            <w:noWrap/>
            <w:vAlign w:val="bottom"/>
          </w:tcPr>
          <w:p w14:paraId="475B190E" w14:textId="77777777" w:rsidR="00037D7E" w:rsidRPr="0051348F" w:rsidRDefault="00037D7E" w:rsidP="00037D7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noWrap/>
            <w:vAlign w:val="bottom"/>
          </w:tcPr>
          <w:p w14:paraId="0CDD0814" w14:textId="1F549538" w:rsidR="00037D7E" w:rsidRPr="0051348F" w:rsidRDefault="00037D7E" w:rsidP="00037D7E">
            <w:pPr>
              <w:tabs>
                <w:tab w:val="decimal" w:pos="890"/>
              </w:tabs>
              <w:spacing w:line="360" w:lineRule="exact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302F"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302F"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838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" w:type="dxa"/>
            <w:tcBorders>
              <w:left w:val="nil"/>
              <w:right w:val="nil"/>
            </w:tcBorders>
            <w:noWrap/>
            <w:vAlign w:val="bottom"/>
          </w:tcPr>
          <w:p w14:paraId="168BA084" w14:textId="77777777" w:rsidR="00037D7E" w:rsidRPr="0051348F" w:rsidRDefault="00037D7E" w:rsidP="00037D7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noWrap/>
            <w:vAlign w:val="bottom"/>
          </w:tcPr>
          <w:p w14:paraId="059992BE" w14:textId="64E48DB6" w:rsidR="00037D7E" w:rsidRPr="0051348F" w:rsidRDefault="00037D7E" w:rsidP="00037D7E">
            <w:pPr>
              <w:tabs>
                <w:tab w:val="decimal" w:pos="869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302F"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302F"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" w:type="dxa"/>
            <w:tcBorders>
              <w:left w:val="nil"/>
              <w:right w:val="nil"/>
            </w:tcBorders>
            <w:noWrap/>
            <w:vAlign w:val="bottom"/>
          </w:tcPr>
          <w:p w14:paraId="6F9F2BA2" w14:textId="77777777" w:rsidR="00037D7E" w:rsidRPr="0051348F" w:rsidRDefault="00037D7E" w:rsidP="00037D7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noWrap/>
            <w:vAlign w:val="bottom"/>
          </w:tcPr>
          <w:p w14:paraId="4859D0ED" w14:textId="0533178D" w:rsidR="00037D7E" w:rsidRPr="0051348F" w:rsidRDefault="00037D7E" w:rsidP="00037D7E">
            <w:pPr>
              <w:tabs>
                <w:tab w:val="decimal" w:pos="878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302F"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302F"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4" w:type="dxa"/>
            <w:tcBorders>
              <w:left w:val="nil"/>
              <w:right w:val="nil"/>
            </w:tcBorders>
            <w:noWrap/>
            <w:vAlign w:val="bottom"/>
          </w:tcPr>
          <w:p w14:paraId="38B0DD4E" w14:textId="77777777" w:rsidR="00037D7E" w:rsidRPr="0051348F" w:rsidRDefault="00037D7E" w:rsidP="00037D7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noWrap/>
            <w:vAlign w:val="bottom"/>
          </w:tcPr>
          <w:p w14:paraId="7426BE91" w14:textId="18031FA6" w:rsidR="00037D7E" w:rsidRPr="0051348F" w:rsidRDefault="00037D7E" w:rsidP="00037D7E">
            <w:pPr>
              <w:tabs>
                <w:tab w:val="decimal" w:pos="87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302F"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302F"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noWrap/>
            <w:vAlign w:val="bottom"/>
          </w:tcPr>
          <w:p w14:paraId="0D69BA96" w14:textId="77777777" w:rsidR="00037D7E" w:rsidRPr="0051348F" w:rsidRDefault="00037D7E" w:rsidP="00037D7E">
            <w:pPr>
              <w:tabs>
                <w:tab w:val="decimal" w:pos="87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noWrap/>
            <w:vAlign w:val="bottom"/>
          </w:tcPr>
          <w:p w14:paraId="2C27D45A" w14:textId="73EA61B6" w:rsidR="00037D7E" w:rsidRPr="0051348F" w:rsidRDefault="00037D7E" w:rsidP="00037D7E">
            <w:pPr>
              <w:tabs>
                <w:tab w:val="decimal" w:pos="87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302F"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302F"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967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37D7E" w:rsidRPr="0051348F" w14:paraId="664092AC" w14:textId="77777777" w:rsidTr="00BA7BBA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9CE0DB" w14:textId="77777777" w:rsidR="00037D7E" w:rsidRPr="0051348F" w:rsidRDefault="00037D7E" w:rsidP="00037D7E">
            <w:pPr>
              <w:spacing w:line="360" w:lineRule="exact"/>
              <w:ind w:firstLine="142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กำไรขั้นต้น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B6AF299" w14:textId="582143FD" w:rsidR="00037D7E" w:rsidRPr="0051348F" w:rsidRDefault="0021302F" w:rsidP="00037D7E">
            <w:pPr>
              <w:tabs>
                <w:tab w:val="decimal" w:pos="805"/>
              </w:tabs>
              <w:spacing w:line="360" w:lineRule="exact"/>
              <w:ind w:right="13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</w:t>
            </w:r>
            <w:r w:rsidR="00037D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E9A488" w14:textId="77777777" w:rsidR="00037D7E" w:rsidRPr="0051348F" w:rsidRDefault="00037D7E" w:rsidP="00037D7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E59E426" w14:textId="5D2F44A4" w:rsidR="00037D7E" w:rsidRPr="0051348F" w:rsidRDefault="0021302F" w:rsidP="00037D7E">
            <w:pPr>
              <w:tabs>
                <w:tab w:val="decimal" w:pos="890"/>
              </w:tabs>
              <w:spacing w:line="360" w:lineRule="exact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</w:t>
            </w:r>
            <w:r w:rsidR="00037D7E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049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9271A0" w14:textId="77777777" w:rsidR="00037D7E" w:rsidRPr="0051348F" w:rsidRDefault="00037D7E" w:rsidP="00037D7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21DEF94" w14:textId="05DDFCD3" w:rsidR="00037D7E" w:rsidRPr="0051348F" w:rsidRDefault="0021302F" w:rsidP="00037D7E">
            <w:pPr>
              <w:tabs>
                <w:tab w:val="decimal" w:pos="869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037D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159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7CBC2F" w14:textId="77777777" w:rsidR="00037D7E" w:rsidRPr="0051348F" w:rsidRDefault="00037D7E" w:rsidP="00037D7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94C327C" w14:textId="2FDB5E7D" w:rsidR="00037D7E" w:rsidRPr="0051348F" w:rsidRDefault="0021302F" w:rsidP="00037D7E">
            <w:pPr>
              <w:tabs>
                <w:tab w:val="decimal" w:pos="878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037D7E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39AFF7" w14:textId="77777777" w:rsidR="00037D7E" w:rsidRPr="0051348F" w:rsidRDefault="00037D7E" w:rsidP="00037D7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F20664E" w14:textId="02DF3266" w:rsidR="00037D7E" w:rsidRPr="0051348F" w:rsidRDefault="0021302F" w:rsidP="00037D7E">
            <w:pPr>
              <w:tabs>
                <w:tab w:val="decimal" w:pos="87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  <w:r w:rsidR="00037D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01946D" w14:textId="77777777" w:rsidR="00037D7E" w:rsidRPr="0051348F" w:rsidRDefault="00037D7E" w:rsidP="00037D7E">
            <w:pPr>
              <w:tabs>
                <w:tab w:val="decimal" w:pos="87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CA80E7C" w14:textId="0F94B656" w:rsidR="00037D7E" w:rsidRPr="0051348F" w:rsidRDefault="0021302F" w:rsidP="00037D7E">
            <w:pPr>
              <w:tabs>
                <w:tab w:val="decimal" w:pos="87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00037D7E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696</w:t>
            </w:r>
          </w:p>
        </w:tc>
      </w:tr>
      <w:tr w:rsidR="00037D7E" w:rsidRPr="0051348F" w14:paraId="3C1B50FF" w14:textId="77777777" w:rsidTr="00BA7BBA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7B257" w14:textId="77777777" w:rsidR="00037D7E" w:rsidRPr="0051348F" w:rsidRDefault="00037D7E" w:rsidP="00037D7E">
            <w:pPr>
              <w:spacing w:line="360" w:lineRule="exact"/>
              <w:ind w:firstLine="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195FD" w14:textId="77777777" w:rsidR="00037D7E" w:rsidRPr="0051348F" w:rsidRDefault="00037D7E" w:rsidP="00037D7E">
            <w:pPr>
              <w:tabs>
                <w:tab w:val="decimal" w:pos="7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33D158" w14:textId="77777777" w:rsidR="00037D7E" w:rsidRPr="0051348F" w:rsidRDefault="00037D7E" w:rsidP="00037D7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F2ECEB" w14:textId="77777777" w:rsidR="00037D7E" w:rsidRPr="0051348F" w:rsidRDefault="00037D7E" w:rsidP="00037D7E">
            <w:pPr>
              <w:tabs>
                <w:tab w:val="decimal" w:pos="890"/>
              </w:tabs>
              <w:spacing w:line="360" w:lineRule="exact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77C5F1" w14:textId="77777777" w:rsidR="00037D7E" w:rsidRPr="0051348F" w:rsidRDefault="00037D7E" w:rsidP="00037D7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F18ED5" w14:textId="77777777" w:rsidR="00037D7E" w:rsidRPr="0051348F" w:rsidRDefault="00037D7E" w:rsidP="00037D7E">
            <w:pPr>
              <w:tabs>
                <w:tab w:val="decimal" w:pos="600"/>
                <w:tab w:val="decimal" w:pos="869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016AE0" w14:textId="77777777" w:rsidR="00037D7E" w:rsidRPr="0051348F" w:rsidRDefault="00037D7E" w:rsidP="00037D7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6E09FC" w14:textId="77777777" w:rsidR="00037D7E" w:rsidRPr="0051348F" w:rsidRDefault="00037D7E" w:rsidP="00037D7E">
            <w:pPr>
              <w:tabs>
                <w:tab w:val="decimal" w:pos="878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81F6FE" w14:textId="77777777" w:rsidR="00037D7E" w:rsidRPr="0051348F" w:rsidRDefault="00037D7E" w:rsidP="00037D7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ED3E12" w14:textId="14450B01" w:rsidR="00037D7E" w:rsidRPr="0051348F" w:rsidRDefault="0021302F" w:rsidP="00037D7E">
            <w:pPr>
              <w:tabs>
                <w:tab w:val="decimal" w:pos="87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37D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73238A" w14:textId="77777777" w:rsidR="00037D7E" w:rsidRPr="0051348F" w:rsidRDefault="00037D7E" w:rsidP="00037D7E">
            <w:pPr>
              <w:tabs>
                <w:tab w:val="decimal" w:pos="87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27274C" w14:textId="33344DB7" w:rsidR="00037D7E" w:rsidRPr="0051348F" w:rsidRDefault="0021302F" w:rsidP="00037D7E">
            <w:pPr>
              <w:tabs>
                <w:tab w:val="decimal" w:pos="87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37D7E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766</w:t>
            </w:r>
          </w:p>
        </w:tc>
      </w:tr>
      <w:tr w:rsidR="00037D7E" w:rsidRPr="0051348F" w14:paraId="534EB058" w14:textId="77777777" w:rsidTr="00BA7BBA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FF1DED" w14:textId="77777777" w:rsidR="00037D7E" w:rsidRPr="0051348F" w:rsidRDefault="00037D7E" w:rsidP="00037D7E">
            <w:pPr>
              <w:spacing w:line="360" w:lineRule="exact"/>
              <w:ind w:firstLine="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2BFE64" w14:textId="77777777" w:rsidR="00037D7E" w:rsidRPr="0051348F" w:rsidRDefault="00037D7E" w:rsidP="00037D7E">
            <w:pPr>
              <w:tabs>
                <w:tab w:val="decimal" w:pos="7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CB0E61" w14:textId="77777777" w:rsidR="00037D7E" w:rsidRPr="0051348F" w:rsidRDefault="00037D7E" w:rsidP="00037D7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F38717" w14:textId="77777777" w:rsidR="00037D7E" w:rsidRPr="0051348F" w:rsidRDefault="00037D7E" w:rsidP="00037D7E">
            <w:pPr>
              <w:tabs>
                <w:tab w:val="decimal" w:pos="890"/>
              </w:tabs>
              <w:spacing w:line="360" w:lineRule="exact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924DC1" w14:textId="77777777" w:rsidR="00037D7E" w:rsidRPr="0051348F" w:rsidRDefault="00037D7E" w:rsidP="00037D7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BDBB22" w14:textId="77777777" w:rsidR="00037D7E" w:rsidRPr="0051348F" w:rsidRDefault="00037D7E" w:rsidP="00037D7E">
            <w:pPr>
              <w:tabs>
                <w:tab w:val="decimal" w:pos="600"/>
                <w:tab w:val="decimal" w:pos="869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C0CEE9" w14:textId="77777777" w:rsidR="00037D7E" w:rsidRPr="0051348F" w:rsidRDefault="00037D7E" w:rsidP="00037D7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CE8607" w14:textId="77777777" w:rsidR="00037D7E" w:rsidRPr="0051348F" w:rsidRDefault="00037D7E" w:rsidP="00037D7E">
            <w:pPr>
              <w:tabs>
                <w:tab w:val="decimal" w:pos="878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F89C06" w14:textId="77777777" w:rsidR="00037D7E" w:rsidRPr="0051348F" w:rsidRDefault="00037D7E" w:rsidP="00037D7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867815" w14:textId="12CFA660" w:rsidR="00037D7E" w:rsidRPr="0051348F" w:rsidRDefault="00037D7E" w:rsidP="00037D7E">
            <w:pPr>
              <w:tabs>
                <w:tab w:val="decimal" w:pos="87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302F"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302F"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B998AA" w14:textId="77777777" w:rsidR="00037D7E" w:rsidRPr="0051348F" w:rsidRDefault="00037D7E" w:rsidP="00037D7E">
            <w:pPr>
              <w:tabs>
                <w:tab w:val="decimal" w:pos="87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22A633" w14:textId="465A1CDF" w:rsidR="00037D7E" w:rsidRPr="0051348F" w:rsidRDefault="00037D7E" w:rsidP="00037D7E">
            <w:pPr>
              <w:tabs>
                <w:tab w:val="decimal" w:pos="87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302F"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302F"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781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37D7E" w:rsidRPr="0051348F" w14:paraId="67C6AC43" w14:textId="77777777" w:rsidTr="00BA7BBA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CFF431" w14:textId="77777777" w:rsidR="00037D7E" w:rsidRPr="0051348F" w:rsidRDefault="00037D7E" w:rsidP="00037D7E">
            <w:pPr>
              <w:spacing w:line="360" w:lineRule="exact"/>
              <w:ind w:firstLine="142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D7B593" w14:textId="77777777" w:rsidR="00037D7E" w:rsidRPr="0051348F" w:rsidRDefault="00037D7E" w:rsidP="00037D7E">
            <w:pPr>
              <w:tabs>
                <w:tab w:val="decimal" w:pos="7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5D7D9B" w14:textId="77777777" w:rsidR="00037D7E" w:rsidRPr="0051348F" w:rsidRDefault="00037D7E" w:rsidP="00037D7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A85570" w14:textId="77777777" w:rsidR="00037D7E" w:rsidRPr="0051348F" w:rsidRDefault="00037D7E" w:rsidP="00037D7E">
            <w:pPr>
              <w:tabs>
                <w:tab w:val="decimal" w:pos="890"/>
              </w:tabs>
              <w:spacing w:line="360" w:lineRule="exact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E27105" w14:textId="77777777" w:rsidR="00037D7E" w:rsidRPr="0051348F" w:rsidRDefault="00037D7E" w:rsidP="00037D7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16A3A9" w14:textId="77777777" w:rsidR="00037D7E" w:rsidRPr="0051348F" w:rsidRDefault="00037D7E" w:rsidP="00037D7E">
            <w:pPr>
              <w:tabs>
                <w:tab w:val="decimal" w:pos="600"/>
                <w:tab w:val="decimal" w:pos="869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9151E1" w14:textId="77777777" w:rsidR="00037D7E" w:rsidRPr="0051348F" w:rsidRDefault="00037D7E" w:rsidP="00037D7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FEE328" w14:textId="77777777" w:rsidR="00037D7E" w:rsidRPr="0051348F" w:rsidRDefault="00037D7E" w:rsidP="00037D7E">
            <w:pPr>
              <w:tabs>
                <w:tab w:val="decimal" w:pos="878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5D34C5" w14:textId="77777777" w:rsidR="00037D7E" w:rsidRPr="0051348F" w:rsidRDefault="00037D7E" w:rsidP="00037D7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BE4F19" w14:textId="0AC665ED" w:rsidR="00037D7E" w:rsidRPr="0051348F" w:rsidRDefault="00037D7E" w:rsidP="00037D7E">
            <w:pPr>
              <w:tabs>
                <w:tab w:val="decimal" w:pos="87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302F"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302F"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ED2A47" w14:textId="77777777" w:rsidR="00037D7E" w:rsidRPr="0051348F" w:rsidRDefault="00037D7E" w:rsidP="00037D7E">
            <w:pPr>
              <w:tabs>
                <w:tab w:val="decimal" w:pos="87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7BC879" w14:textId="57497C00" w:rsidR="00037D7E" w:rsidRPr="0051348F" w:rsidRDefault="00037D7E" w:rsidP="00037D7E">
            <w:pPr>
              <w:tabs>
                <w:tab w:val="decimal" w:pos="87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302F"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302F"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804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37D7E" w:rsidRPr="0051348F" w14:paraId="143DE7E9" w14:textId="77777777" w:rsidTr="00BA7BBA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CB6C2B" w14:textId="77777777" w:rsidR="00037D7E" w:rsidRPr="0051348F" w:rsidRDefault="00037D7E" w:rsidP="00037D7E">
            <w:pPr>
              <w:spacing w:line="360" w:lineRule="exact"/>
              <w:ind w:firstLine="142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0181B1" w14:textId="77777777" w:rsidR="00037D7E" w:rsidRPr="0051348F" w:rsidRDefault="00037D7E" w:rsidP="00037D7E">
            <w:pPr>
              <w:tabs>
                <w:tab w:val="decimal" w:pos="7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D93580" w14:textId="77777777" w:rsidR="00037D7E" w:rsidRPr="0051348F" w:rsidRDefault="00037D7E" w:rsidP="00037D7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62CF1" w14:textId="77777777" w:rsidR="00037D7E" w:rsidRPr="0051348F" w:rsidRDefault="00037D7E" w:rsidP="00037D7E">
            <w:pPr>
              <w:tabs>
                <w:tab w:val="decimal" w:pos="890"/>
              </w:tabs>
              <w:spacing w:line="360" w:lineRule="exact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56F14A" w14:textId="77777777" w:rsidR="00037D7E" w:rsidRPr="0051348F" w:rsidRDefault="00037D7E" w:rsidP="00037D7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73989F" w14:textId="77777777" w:rsidR="00037D7E" w:rsidRPr="0051348F" w:rsidRDefault="00037D7E" w:rsidP="00037D7E">
            <w:pPr>
              <w:tabs>
                <w:tab w:val="decimal" w:pos="600"/>
                <w:tab w:val="decimal" w:pos="869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B2E573" w14:textId="77777777" w:rsidR="00037D7E" w:rsidRPr="0051348F" w:rsidRDefault="00037D7E" w:rsidP="00037D7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1956E0" w14:textId="77777777" w:rsidR="00037D7E" w:rsidRPr="0051348F" w:rsidRDefault="00037D7E" w:rsidP="00037D7E">
            <w:pPr>
              <w:tabs>
                <w:tab w:val="decimal" w:pos="878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6B101" w14:textId="77777777" w:rsidR="00037D7E" w:rsidRPr="0051348F" w:rsidRDefault="00037D7E" w:rsidP="00037D7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616733" w14:textId="7C12EDC4" w:rsidR="00037D7E" w:rsidRPr="0051348F" w:rsidRDefault="00037D7E" w:rsidP="00037D7E">
            <w:pPr>
              <w:tabs>
                <w:tab w:val="decimal" w:pos="87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1302F"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1302F"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C108D5" w14:textId="77777777" w:rsidR="00037D7E" w:rsidRPr="0051348F" w:rsidRDefault="00037D7E" w:rsidP="00037D7E">
            <w:pPr>
              <w:tabs>
                <w:tab w:val="decimal" w:pos="87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7CD682" w14:textId="33F3F260" w:rsidR="00037D7E" w:rsidRPr="0051348F" w:rsidRDefault="00037D7E" w:rsidP="00037D7E">
            <w:pPr>
              <w:tabs>
                <w:tab w:val="decimal" w:pos="87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1302F"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1302F"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021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037D7E" w:rsidRPr="0051348F" w14:paraId="2AE46B9F" w14:textId="77777777" w:rsidTr="00BA7BBA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F68F57" w14:textId="32B215CF" w:rsidR="00037D7E" w:rsidRPr="0051348F" w:rsidRDefault="00037D7E" w:rsidP="00037D7E">
            <w:pPr>
              <w:spacing w:line="360" w:lineRule="exact"/>
              <w:ind w:firstLine="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กำไรก่อนค่าใช้จ่าย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E5D132" w14:textId="77777777" w:rsidR="00037D7E" w:rsidRPr="0051348F" w:rsidRDefault="00037D7E" w:rsidP="00037D7E">
            <w:pPr>
              <w:tabs>
                <w:tab w:val="decimal" w:pos="7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976E23" w14:textId="77777777" w:rsidR="00037D7E" w:rsidRPr="0051348F" w:rsidRDefault="00037D7E" w:rsidP="00037D7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692209" w14:textId="77777777" w:rsidR="00037D7E" w:rsidRPr="0051348F" w:rsidRDefault="00037D7E" w:rsidP="00037D7E">
            <w:pPr>
              <w:tabs>
                <w:tab w:val="decimal" w:pos="890"/>
              </w:tabs>
              <w:spacing w:line="360" w:lineRule="exact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4B8DA3" w14:textId="77777777" w:rsidR="00037D7E" w:rsidRPr="0051348F" w:rsidRDefault="00037D7E" w:rsidP="00037D7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855BF1" w14:textId="77777777" w:rsidR="00037D7E" w:rsidRPr="0051348F" w:rsidRDefault="00037D7E" w:rsidP="00037D7E">
            <w:pPr>
              <w:tabs>
                <w:tab w:val="decimal" w:pos="600"/>
                <w:tab w:val="decimal" w:pos="869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24E919" w14:textId="77777777" w:rsidR="00037D7E" w:rsidRPr="0051348F" w:rsidRDefault="00037D7E" w:rsidP="00037D7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0F0E90" w14:textId="77777777" w:rsidR="00037D7E" w:rsidRPr="0051348F" w:rsidRDefault="00037D7E" w:rsidP="00037D7E">
            <w:pPr>
              <w:tabs>
                <w:tab w:val="decimal" w:pos="878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AEAA24" w14:textId="77777777" w:rsidR="00037D7E" w:rsidRPr="0051348F" w:rsidRDefault="00037D7E" w:rsidP="00037D7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BC1FC45" w14:textId="77777777" w:rsidR="00037D7E" w:rsidRPr="0051348F" w:rsidRDefault="00037D7E" w:rsidP="00037D7E">
            <w:pPr>
              <w:tabs>
                <w:tab w:val="decimal" w:pos="87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F7D110" w14:textId="77777777" w:rsidR="00037D7E" w:rsidRPr="0051348F" w:rsidRDefault="00037D7E" w:rsidP="00037D7E">
            <w:pPr>
              <w:tabs>
                <w:tab w:val="decimal" w:pos="87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D1C1F2A" w14:textId="77777777" w:rsidR="00037D7E" w:rsidRPr="0051348F" w:rsidRDefault="00037D7E" w:rsidP="00037D7E">
            <w:pPr>
              <w:tabs>
                <w:tab w:val="decimal" w:pos="87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7D7E" w:rsidRPr="0051348F" w14:paraId="0EBC53F5" w14:textId="77777777" w:rsidTr="00BA7BBA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0172AE" w14:textId="77777777" w:rsidR="00037D7E" w:rsidRPr="0051348F" w:rsidRDefault="00037D7E" w:rsidP="00037D7E">
            <w:pPr>
              <w:spacing w:line="360" w:lineRule="exact"/>
              <w:ind w:firstLine="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ภาษีเงินได้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992E5E" w14:textId="77777777" w:rsidR="00037D7E" w:rsidRPr="0051348F" w:rsidRDefault="00037D7E" w:rsidP="00037D7E">
            <w:pPr>
              <w:tabs>
                <w:tab w:val="decimal" w:pos="7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94859F" w14:textId="77777777" w:rsidR="00037D7E" w:rsidRPr="0051348F" w:rsidRDefault="00037D7E" w:rsidP="00037D7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D6E474" w14:textId="77777777" w:rsidR="00037D7E" w:rsidRPr="0051348F" w:rsidRDefault="00037D7E" w:rsidP="00037D7E">
            <w:pPr>
              <w:tabs>
                <w:tab w:val="decimal" w:pos="890"/>
              </w:tabs>
              <w:spacing w:line="360" w:lineRule="exact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06F8C1" w14:textId="77777777" w:rsidR="00037D7E" w:rsidRPr="0051348F" w:rsidRDefault="00037D7E" w:rsidP="00037D7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81C9F3" w14:textId="77777777" w:rsidR="00037D7E" w:rsidRPr="0051348F" w:rsidRDefault="00037D7E" w:rsidP="00037D7E">
            <w:pPr>
              <w:tabs>
                <w:tab w:val="decimal" w:pos="600"/>
                <w:tab w:val="decimal" w:pos="869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2D2DD8" w14:textId="77777777" w:rsidR="00037D7E" w:rsidRPr="0051348F" w:rsidRDefault="00037D7E" w:rsidP="00037D7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4484A5" w14:textId="77777777" w:rsidR="00037D7E" w:rsidRPr="0051348F" w:rsidRDefault="00037D7E" w:rsidP="00037D7E">
            <w:pPr>
              <w:tabs>
                <w:tab w:val="decimal" w:pos="878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A18B39" w14:textId="77777777" w:rsidR="00037D7E" w:rsidRPr="0051348F" w:rsidRDefault="00037D7E" w:rsidP="00037D7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noWrap/>
            <w:vAlign w:val="bottom"/>
          </w:tcPr>
          <w:p w14:paraId="23670F62" w14:textId="0AF64ACB" w:rsidR="00037D7E" w:rsidRPr="0051348F" w:rsidRDefault="0021302F" w:rsidP="00037D7E">
            <w:pPr>
              <w:tabs>
                <w:tab w:val="decimal" w:pos="87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037D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</w:p>
        </w:tc>
        <w:tc>
          <w:tcPr>
            <w:tcW w:w="99" w:type="dxa"/>
            <w:tcBorders>
              <w:left w:val="nil"/>
              <w:right w:val="nil"/>
            </w:tcBorders>
            <w:noWrap/>
            <w:vAlign w:val="bottom"/>
          </w:tcPr>
          <w:p w14:paraId="43C5D7E0" w14:textId="77777777" w:rsidR="00037D7E" w:rsidRPr="0051348F" w:rsidRDefault="00037D7E" w:rsidP="00037D7E">
            <w:pPr>
              <w:tabs>
                <w:tab w:val="decimal" w:pos="87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noWrap/>
            <w:vAlign w:val="bottom"/>
          </w:tcPr>
          <w:p w14:paraId="17F78BD6" w14:textId="696A38B9" w:rsidR="00037D7E" w:rsidRPr="0051348F" w:rsidRDefault="0021302F" w:rsidP="00037D7E">
            <w:pPr>
              <w:tabs>
                <w:tab w:val="decimal" w:pos="87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037D7E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856</w:t>
            </w:r>
          </w:p>
        </w:tc>
      </w:tr>
      <w:tr w:rsidR="00037D7E" w:rsidRPr="0051348F" w14:paraId="07235AE5" w14:textId="77777777" w:rsidTr="00BA7BBA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ED8EDB" w14:textId="2ACC5F2C" w:rsidR="00037D7E" w:rsidRPr="0051348F" w:rsidRDefault="00037D7E" w:rsidP="00037D7E">
            <w:pPr>
              <w:spacing w:line="360" w:lineRule="exact"/>
              <w:ind w:firstLine="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8E51E1" w14:textId="77777777" w:rsidR="00037D7E" w:rsidRPr="0051348F" w:rsidRDefault="00037D7E" w:rsidP="00037D7E">
            <w:pPr>
              <w:tabs>
                <w:tab w:val="decimal" w:pos="7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81B46" w14:textId="77777777" w:rsidR="00037D7E" w:rsidRPr="0051348F" w:rsidRDefault="00037D7E" w:rsidP="00037D7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6B33E8" w14:textId="77777777" w:rsidR="00037D7E" w:rsidRPr="0051348F" w:rsidRDefault="00037D7E" w:rsidP="00037D7E">
            <w:pPr>
              <w:tabs>
                <w:tab w:val="decimal" w:pos="890"/>
              </w:tabs>
              <w:spacing w:line="360" w:lineRule="exact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B31F34" w14:textId="77777777" w:rsidR="00037D7E" w:rsidRPr="0051348F" w:rsidRDefault="00037D7E" w:rsidP="00037D7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C0D227" w14:textId="77777777" w:rsidR="00037D7E" w:rsidRPr="0051348F" w:rsidRDefault="00037D7E" w:rsidP="00037D7E">
            <w:pPr>
              <w:tabs>
                <w:tab w:val="decimal" w:pos="600"/>
                <w:tab w:val="decimal" w:pos="869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4AE7DA" w14:textId="77777777" w:rsidR="00037D7E" w:rsidRPr="0051348F" w:rsidRDefault="00037D7E" w:rsidP="00037D7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AD6D31" w14:textId="77777777" w:rsidR="00037D7E" w:rsidRPr="0051348F" w:rsidRDefault="00037D7E" w:rsidP="00037D7E">
            <w:pPr>
              <w:tabs>
                <w:tab w:val="decimal" w:pos="878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429FDC" w14:textId="77777777" w:rsidR="00037D7E" w:rsidRPr="0051348F" w:rsidRDefault="00037D7E" w:rsidP="00037D7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FB7118" w14:textId="4111910D" w:rsidR="00037D7E" w:rsidRPr="0051348F" w:rsidRDefault="00037D7E" w:rsidP="00037D7E">
            <w:pPr>
              <w:tabs>
                <w:tab w:val="decimal" w:pos="87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1302F"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1302F"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2E8C12" w14:textId="77777777" w:rsidR="00037D7E" w:rsidRPr="0051348F" w:rsidRDefault="00037D7E" w:rsidP="00037D7E">
            <w:pPr>
              <w:tabs>
                <w:tab w:val="decimal" w:pos="87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C06D07" w14:textId="78A662A5" w:rsidR="00037D7E" w:rsidRPr="0051348F" w:rsidRDefault="00037D7E" w:rsidP="00037D7E">
            <w:pPr>
              <w:tabs>
                <w:tab w:val="decimal" w:pos="87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302F"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302F"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796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37D7E" w:rsidRPr="0051348F" w14:paraId="6AC8813A" w14:textId="77777777" w:rsidTr="00BA7BBA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62C341" w14:textId="3048E396" w:rsidR="00037D7E" w:rsidRPr="0051348F" w:rsidRDefault="00037D7E" w:rsidP="00037D7E">
            <w:pPr>
              <w:spacing w:line="360" w:lineRule="exact"/>
              <w:ind w:firstLine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กำไรขาดทุนสำหรับปี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E97A11" w14:textId="77777777" w:rsidR="00037D7E" w:rsidRPr="0051348F" w:rsidRDefault="00037D7E" w:rsidP="00037D7E">
            <w:pPr>
              <w:tabs>
                <w:tab w:val="decimal" w:pos="7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FCB5EC" w14:textId="77777777" w:rsidR="00037D7E" w:rsidRPr="0051348F" w:rsidRDefault="00037D7E" w:rsidP="00037D7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DBC6BE" w14:textId="77777777" w:rsidR="00037D7E" w:rsidRPr="0051348F" w:rsidRDefault="00037D7E" w:rsidP="00037D7E">
            <w:pPr>
              <w:tabs>
                <w:tab w:val="decimal" w:pos="890"/>
              </w:tabs>
              <w:spacing w:line="360" w:lineRule="exact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646714" w14:textId="77777777" w:rsidR="00037D7E" w:rsidRPr="0051348F" w:rsidRDefault="00037D7E" w:rsidP="00037D7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32E13" w14:textId="77777777" w:rsidR="00037D7E" w:rsidRPr="0051348F" w:rsidRDefault="00037D7E" w:rsidP="00037D7E">
            <w:pPr>
              <w:tabs>
                <w:tab w:val="decimal" w:pos="600"/>
                <w:tab w:val="decimal" w:pos="869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9B7782" w14:textId="77777777" w:rsidR="00037D7E" w:rsidRPr="0051348F" w:rsidRDefault="00037D7E" w:rsidP="00037D7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445938" w14:textId="77777777" w:rsidR="00037D7E" w:rsidRPr="0051348F" w:rsidRDefault="00037D7E" w:rsidP="00037D7E">
            <w:pPr>
              <w:tabs>
                <w:tab w:val="decimal" w:pos="878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1F8C83" w14:textId="77777777" w:rsidR="00037D7E" w:rsidRPr="0051348F" w:rsidRDefault="00037D7E" w:rsidP="00037D7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65E6F42" w14:textId="40CD1C46" w:rsidR="00037D7E" w:rsidRPr="0051348F" w:rsidRDefault="0021302F" w:rsidP="00037D7E">
            <w:pPr>
              <w:tabs>
                <w:tab w:val="decimal" w:pos="87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037D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459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DEFF81" w14:textId="77777777" w:rsidR="00037D7E" w:rsidRPr="0051348F" w:rsidRDefault="00037D7E" w:rsidP="00037D7E">
            <w:pPr>
              <w:tabs>
                <w:tab w:val="decimal" w:pos="87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8FCF17A" w14:textId="4EF5DEE1" w:rsidR="00037D7E" w:rsidRPr="0051348F" w:rsidRDefault="0021302F" w:rsidP="00037D7E">
            <w:pPr>
              <w:tabs>
                <w:tab w:val="decimal" w:pos="87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037D7E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060</w:t>
            </w:r>
          </w:p>
        </w:tc>
      </w:tr>
    </w:tbl>
    <w:p w14:paraId="6118AF73" w14:textId="108FF155" w:rsidR="00FD0F80" w:rsidRPr="0051348F" w:rsidRDefault="00FD0F80" w:rsidP="0051348F">
      <w:pPr>
        <w:spacing w:before="120" w:after="120" w:line="400" w:lineRule="exact"/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ข้อมูลเกี่ยวกับส่วนงานภูมิศาสตร์</w:t>
      </w:r>
    </w:p>
    <w:p w14:paraId="0B61DDD7" w14:textId="00444663" w:rsidR="001404A0" w:rsidRPr="0051348F" w:rsidRDefault="00FD0F80" w:rsidP="0051348F">
      <w:pPr>
        <w:spacing w:line="400" w:lineRule="exact"/>
        <w:ind w:left="547" w:right="-113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กลุ่มบริษัทดำเนินธุรกิจเฉพาะในประเทศเป็นหลัก ไม่มีรายได้จากต่างประเทศหรือสินทรัพย์ในต่างประเทศที่มีสาระสำคัญ</w:t>
      </w:r>
    </w:p>
    <w:p w14:paraId="51C4EDFC" w14:textId="77777777" w:rsidR="0076667E" w:rsidRPr="0051348F" w:rsidRDefault="0076667E" w:rsidP="00CB2418">
      <w:pPr>
        <w:pStyle w:val="NoSpacing"/>
        <w:numPr>
          <w:ilvl w:val="0"/>
          <w:numId w:val="1"/>
        </w:numPr>
        <w:spacing w:before="3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39E74450" w14:textId="1E1212A0" w:rsidR="00614D90" w:rsidRPr="0051348F" w:rsidRDefault="0021302F" w:rsidP="00CB2418">
      <w:pPr>
        <w:pStyle w:val="NoSpacing"/>
        <w:ind w:left="1260" w:hanging="713"/>
        <w:jc w:val="thaiDistribute"/>
        <w:rPr>
          <w:rFonts w:asciiTheme="majorBidi" w:hAnsiTheme="majorBidi" w:cstheme="majorBidi"/>
          <w:sz w:val="32"/>
          <w:szCs w:val="32"/>
        </w:rPr>
      </w:pPr>
      <w:r w:rsidRPr="0021302F">
        <w:rPr>
          <w:rFonts w:asciiTheme="majorBidi" w:hAnsiTheme="majorBidi" w:cstheme="majorBidi"/>
          <w:sz w:val="32"/>
          <w:szCs w:val="32"/>
        </w:rPr>
        <w:t>15</w:t>
      </w:r>
      <w:r w:rsidR="005A2D1B" w:rsidRPr="0051348F">
        <w:rPr>
          <w:rFonts w:asciiTheme="majorBidi" w:hAnsiTheme="majorBidi" w:cstheme="majorBidi"/>
          <w:sz w:val="32"/>
          <w:szCs w:val="32"/>
        </w:rPr>
        <w:t>.</w:t>
      </w:r>
      <w:r w:rsidRPr="0021302F">
        <w:rPr>
          <w:rFonts w:asciiTheme="majorBidi" w:hAnsiTheme="majorBidi" w:cstheme="majorBidi"/>
          <w:sz w:val="32"/>
          <w:szCs w:val="32"/>
        </w:rPr>
        <w:t>1</w:t>
      </w:r>
      <w:r w:rsidR="0051348F">
        <w:rPr>
          <w:rFonts w:asciiTheme="majorBidi" w:hAnsiTheme="majorBidi" w:cstheme="majorBidi"/>
          <w:sz w:val="32"/>
          <w:szCs w:val="32"/>
        </w:rPr>
        <w:tab/>
      </w:r>
      <w:r w:rsidR="00614D90" w:rsidRPr="0051348F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2CFEC820" w14:textId="77777777" w:rsidR="0062191F" w:rsidRPr="0051348F" w:rsidRDefault="00614D90" w:rsidP="00CB2418">
      <w:pPr>
        <w:autoSpaceDE/>
        <w:autoSpaceDN/>
        <w:spacing w:after="120" w:line="240" w:lineRule="auto"/>
        <w:ind w:left="126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เนื่องจากเครื่องมือทางการเงินส่วนใหญ่ของกลุ่มบริษัท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</w:t>
      </w:r>
      <w:r w:rsidR="005A4FDF" w:rsidRPr="0051348F">
        <w:rPr>
          <w:rFonts w:asciiTheme="majorBidi" w:hAnsiTheme="majorBidi" w:cstheme="majorBidi"/>
          <w:sz w:val="32"/>
          <w:szCs w:val="32"/>
          <w:cs/>
          <w:lang w:val="en-US"/>
        </w:rPr>
        <w:t>ี่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แสดงในงบแสดงฐานะการเงิน</w:t>
      </w:r>
      <w:r w:rsidR="003C249A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2B4917E1" w14:textId="4DE35AFC" w:rsidR="008E02A1" w:rsidRPr="0051348F" w:rsidRDefault="0021302F" w:rsidP="00CB2418">
      <w:pPr>
        <w:pStyle w:val="NoSpacing"/>
        <w:spacing w:before="240"/>
        <w:ind w:left="1260" w:hanging="713"/>
        <w:jc w:val="thaiDistribute"/>
        <w:rPr>
          <w:rFonts w:asciiTheme="majorBidi" w:hAnsiTheme="majorBidi" w:cstheme="majorBidi"/>
          <w:sz w:val="32"/>
          <w:szCs w:val="32"/>
        </w:rPr>
      </w:pPr>
      <w:r w:rsidRPr="0021302F">
        <w:rPr>
          <w:rFonts w:asciiTheme="majorBidi" w:hAnsiTheme="majorBidi" w:cstheme="majorBidi"/>
          <w:sz w:val="32"/>
          <w:szCs w:val="32"/>
        </w:rPr>
        <w:t>15</w:t>
      </w:r>
      <w:r w:rsidR="001C0B95" w:rsidRPr="0051348F">
        <w:rPr>
          <w:rFonts w:asciiTheme="majorBidi" w:hAnsiTheme="majorBidi" w:cstheme="majorBidi"/>
          <w:sz w:val="32"/>
          <w:szCs w:val="32"/>
        </w:rPr>
        <w:t>.</w:t>
      </w:r>
      <w:r w:rsidRPr="0021302F">
        <w:rPr>
          <w:rFonts w:asciiTheme="majorBidi" w:hAnsiTheme="majorBidi" w:cstheme="majorBidi"/>
          <w:sz w:val="32"/>
          <w:szCs w:val="32"/>
        </w:rPr>
        <w:t>2</w:t>
      </w:r>
      <w:r w:rsidR="003D367F">
        <w:rPr>
          <w:rFonts w:asciiTheme="majorBidi" w:hAnsiTheme="majorBidi" w:cstheme="majorBidi"/>
          <w:sz w:val="32"/>
          <w:szCs w:val="32"/>
          <w:cs/>
        </w:rPr>
        <w:tab/>
      </w:r>
      <w:r w:rsidR="005067CA" w:rsidRPr="0051348F">
        <w:rPr>
          <w:rFonts w:asciiTheme="majorBidi" w:hAnsiTheme="majorBidi" w:cstheme="majorBidi"/>
          <w:sz w:val="32"/>
          <w:szCs w:val="32"/>
          <w:cs/>
        </w:rPr>
        <w:t>ฐานะเปิดต่อความเสี่ยงจากเงินตราต่างประเทศ</w:t>
      </w:r>
    </w:p>
    <w:p w14:paraId="7BF172BB" w14:textId="7D5AACB4" w:rsidR="00AC0F70" w:rsidRPr="0051348F" w:rsidRDefault="005B347C" w:rsidP="00CB2418">
      <w:pPr>
        <w:autoSpaceDE/>
        <w:autoSpaceDN/>
        <w:spacing w:after="120" w:line="240" w:lineRule="auto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กลุ่มบริษัทมีฐานะเปิดต่อความเสี่ยงด้านอัตราแลกเปลี่ยนที่เกี่ยวข้องกับการซื้อที่เป็นสกุลเงินตรา</w:t>
      </w:r>
      <w:r w:rsidRPr="0051348F">
        <w:rPr>
          <w:rFonts w:asciiTheme="majorBidi" w:hAnsiTheme="majorBidi" w:cstheme="majorBidi"/>
          <w:spacing w:val="-6"/>
          <w:sz w:val="32"/>
          <w:szCs w:val="32"/>
          <w:cs/>
        </w:rPr>
        <w:t>ต่างประเทศ กลุ่มบริษัทใช้สัญญาซื้อขายเงินตราต่างประเทศล่วงหน้าเป็นหลักเพื่อป้องกันความเสี่ยง</w:t>
      </w:r>
      <w:r w:rsidRPr="0051348F">
        <w:rPr>
          <w:rFonts w:asciiTheme="majorBidi" w:hAnsiTheme="majorBidi" w:cstheme="majorBidi"/>
          <w:spacing w:val="-4"/>
          <w:sz w:val="32"/>
          <w:szCs w:val="32"/>
          <w:cs/>
        </w:rPr>
        <w:t>ในหนี้สินทางการเงินในสกุลเงินตราต่างประเทศที่ครบกำหนดชำระน้อยกว่าหนึ่งปี สัญญาซื้อขาย</w:t>
      </w:r>
      <w:r w:rsidRPr="0051348F">
        <w:rPr>
          <w:rFonts w:asciiTheme="majorBidi" w:hAnsiTheme="majorBidi" w:cstheme="majorBidi"/>
          <w:spacing w:val="-10"/>
          <w:sz w:val="32"/>
          <w:szCs w:val="32"/>
          <w:cs/>
        </w:rPr>
        <w:t>เงินตราต่างประเทศล่วงหน้าที่ทำสัญญา ณ วันที่รายงานเกี่ยวข้องกับการซื้อในสกุลเงินตราต่างประเทศ</w:t>
      </w:r>
      <w:r w:rsidRPr="0051348F">
        <w:rPr>
          <w:rFonts w:asciiTheme="majorBidi" w:hAnsiTheme="majorBidi" w:cstheme="majorBidi"/>
          <w:sz w:val="32"/>
          <w:szCs w:val="32"/>
          <w:cs/>
        </w:rPr>
        <w:t>ที่คาดการณ์ว่าจะเกิดขึ้นในภายหลัง</w:t>
      </w:r>
    </w:p>
    <w:tbl>
      <w:tblPr>
        <w:tblW w:w="8283" w:type="dxa"/>
        <w:tblInd w:w="1101" w:type="dxa"/>
        <w:tblLayout w:type="fixed"/>
        <w:tblLook w:val="01E0" w:firstRow="1" w:lastRow="1" w:firstColumn="1" w:lastColumn="1" w:noHBand="0" w:noVBand="0"/>
      </w:tblPr>
      <w:tblGrid>
        <w:gridCol w:w="3489"/>
        <w:gridCol w:w="966"/>
        <w:gridCol w:w="270"/>
        <w:gridCol w:w="1006"/>
        <w:gridCol w:w="270"/>
        <w:gridCol w:w="1006"/>
        <w:gridCol w:w="270"/>
        <w:gridCol w:w="1006"/>
      </w:tblGrid>
      <w:tr w:rsidR="005B347C" w:rsidRPr="0051348F" w14:paraId="4F5BE8CD" w14:textId="77777777" w:rsidTr="00FE37D5">
        <w:trPr>
          <w:trHeight w:val="232"/>
          <w:tblHeader/>
        </w:trPr>
        <w:tc>
          <w:tcPr>
            <w:tcW w:w="3489" w:type="dxa"/>
          </w:tcPr>
          <w:p w14:paraId="57BC6DE5" w14:textId="77777777" w:rsidR="005B347C" w:rsidRPr="0051348F" w:rsidRDefault="005B347C" w:rsidP="00CB2418">
            <w:pPr>
              <w:pStyle w:val="BodyText"/>
              <w:spacing w:after="0" w:line="340" w:lineRule="exact"/>
              <w:ind w:left="145" w:right="-405" w:hanging="1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94" w:type="dxa"/>
            <w:gridSpan w:val="7"/>
          </w:tcPr>
          <w:p w14:paraId="72D0CD2B" w14:textId="0F2C50E0" w:rsidR="005B347C" w:rsidRPr="0051348F" w:rsidRDefault="001C5FCB" w:rsidP="00CB2418">
            <w:pPr>
              <w:tabs>
                <w:tab w:val="left" w:pos="540"/>
                <w:tab w:val="left" w:pos="7797"/>
                <w:tab w:val="left" w:pos="7938"/>
                <w:tab w:val="left" w:pos="8222"/>
                <w:tab w:val="left" w:pos="8505"/>
              </w:tabs>
              <w:spacing w:line="340" w:lineRule="exact"/>
              <w:ind w:left="539"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5B347C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หน่วย: พันบาท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5B347C" w:rsidRPr="0051348F" w14:paraId="494A343F" w14:textId="77777777" w:rsidTr="00FE37D5">
        <w:trPr>
          <w:tblHeader/>
        </w:trPr>
        <w:tc>
          <w:tcPr>
            <w:tcW w:w="3489" w:type="dxa"/>
          </w:tcPr>
          <w:p w14:paraId="13FED5D2" w14:textId="77777777" w:rsidR="005B347C" w:rsidRPr="0051348F" w:rsidRDefault="005B347C" w:rsidP="00CB2418">
            <w:pPr>
              <w:pStyle w:val="BodyText"/>
              <w:spacing w:after="0" w:line="340" w:lineRule="exact"/>
              <w:ind w:left="145" w:right="-405" w:hanging="1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94" w:type="dxa"/>
            <w:gridSpan w:val="7"/>
            <w:hideMark/>
          </w:tcPr>
          <w:p w14:paraId="325D887F" w14:textId="34641802" w:rsidR="005B347C" w:rsidRPr="0051348F" w:rsidRDefault="00FE37D5" w:rsidP="00CB2418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</w:tr>
      <w:tr w:rsidR="00FE37D5" w:rsidRPr="0051348F" w14:paraId="39D946F5" w14:textId="77777777" w:rsidTr="00FE37D5">
        <w:trPr>
          <w:tblHeader/>
        </w:trPr>
        <w:tc>
          <w:tcPr>
            <w:tcW w:w="3489" w:type="dxa"/>
          </w:tcPr>
          <w:p w14:paraId="4F4CA6A4" w14:textId="77777777" w:rsidR="00FE37D5" w:rsidRPr="0051348F" w:rsidRDefault="00FE37D5" w:rsidP="00CB2418">
            <w:pPr>
              <w:pStyle w:val="BodyText"/>
              <w:spacing w:after="0" w:line="340" w:lineRule="exact"/>
              <w:ind w:left="145" w:right="-405" w:hanging="1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94" w:type="dxa"/>
            <w:gridSpan w:val="7"/>
            <w:tcBorders>
              <w:bottom w:val="single" w:sz="4" w:space="0" w:color="auto"/>
            </w:tcBorders>
          </w:tcPr>
          <w:p w14:paraId="4AA1BCEA" w14:textId="5037316F" w:rsidR="00FE37D5" w:rsidRPr="0051348F" w:rsidRDefault="00FE37D5" w:rsidP="00CB2418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5B347C" w:rsidRPr="0051348F" w14:paraId="13FF93D4" w14:textId="77777777" w:rsidTr="00361742">
        <w:trPr>
          <w:tblHeader/>
        </w:trPr>
        <w:tc>
          <w:tcPr>
            <w:tcW w:w="3489" w:type="dxa"/>
            <w:vAlign w:val="bottom"/>
            <w:hideMark/>
          </w:tcPr>
          <w:p w14:paraId="3EC332FF" w14:textId="1CB419EC" w:rsidR="005B347C" w:rsidRPr="0051348F" w:rsidRDefault="005B347C" w:rsidP="00CB2418">
            <w:pPr>
              <w:pStyle w:val="BodyText"/>
              <w:spacing w:after="0" w:line="340" w:lineRule="exact"/>
              <w:ind w:left="145" w:right="-405" w:hanging="145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 xml:space="preserve">ฐานะเปิดต่อความเสี่ยงจากเงินตราต่างประเทศ ณ วันที่ </w:t>
            </w:r>
            <w:r w:rsidR="0021302F" w:rsidRPr="0021302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31</w:t>
            </w:r>
            <w:r w:rsidRPr="005134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 xml:space="preserve"> มีนาคม </w:t>
            </w:r>
            <w:r w:rsidR="0021302F" w:rsidRPr="0021302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256</w:t>
            </w:r>
            <w:r w:rsidR="0021302F" w:rsidRPr="0021302F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lang w:val="en-US"/>
              </w:rPr>
              <w:t>9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1883FDE" w14:textId="77777777" w:rsidR="005B347C" w:rsidRPr="0051348F" w:rsidRDefault="005B347C" w:rsidP="00CB2418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เงินเหรียญ</w:t>
            </w:r>
          </w:p>
          <w:p w14:paraId="430722AE" w14:textId="77777777" w:rsidR="005B347C" w:rsidRPr="0051348F" w:rsidRDefault="005B347C" w:rsidP="00CB2418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สหรัฐฯ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CA50CB" w14:textId="77777777" w:rsidR="005B347C" w:rsidRPr="0051348F" w:rsidRDefault="005B347C" w:rsidP="00CB2418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038A3E96" w14:textId="77777777" w:rsidR="005B347C" w:rsidRPr="0051348F" w:rsidRDefault="005B347C" w:rsidP="00CB2418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98FB4DD" w14:textId="77777777" w:rsidR="005B347C" w:rsidRPr="0051348F" w:rsidRDefault="005B347C" w:rsidP="00CB2418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เงินยูโร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91A8137" w14:textId="77777777" w:rsidR="005B347C" w:rsidRPr="0051348F" w:rsidRDefault="005B347C" w:rsidP="00CB2418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8DBE949" w14:textId="77777777" w:rsidR="005B347C" w:rsidRPr="0051348F" w:rsidRDefault="005B347C" w:rsidP="00CB2418">
            <w:pPr>
              <w:pStyle w:val="BodyText"/>
              <w:spacing w:after="0" w:line="340" w:lineRule="exact"/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479141E0" w14:textId="77777777" w:rsidR="005B347C" w:rsidRPr="0051348F" w:rsidRDefault="005B347C" w:rsidP="00CB2418">
            <w:pPr>
              <w:pStyle w:val="BodyText"/>
              <w:spacing w:after="0" w:line="340" w:lineRule="exact"/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A991C99" w14:textId="77777777" w:rsidR="005B347C" w:rsidRPr="0051348F" w:rsidRDefault="005B347C" w:rsidP="00CB2418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4EEAD47A" w14:textId="77777777" w:rsidR="005B347C" w:rsidRPr="0051348F" w:rsidRDefault="005B347C" w:rsidP="00CB2418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US"/>
              </w:rPr>
            </w:pPr>
          </w:p>
          <w:p w14:paraId="21E61D52" w14:textId="77777777" w:rsidR="005B347C" w:rsidRPr="0051348F" w:rsidRDefault="005B347C" w:rsidP="00CB2418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5B347C" w:rsidRPr="0051348F" w14:paraId="1FEED5EE" w14:textId="77777777" w:rsidTr="00361742">
        <w:tc>
          <w:tcPr>
            <w:tcW w:w="3489" w:type="dxa"/>
            <w:hideMark/>
          </w:tcPr>
          <w:p w14:paraId="4ED6F8F7" w14:textId="135F5AEC" w:rsidR="005B347C" w:rsidRPr="0051348F" w:rsidRDefault="005B347C" w:rsidP="00CB2418">
            <w:pPr>
              <w:pStyle w:val="BodyText"/>
              <w:spacing w:after="0" w:line="340" w:lineRule="exact"/>
              <w:ind w:left="138" w:right="-40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เจ้าหนี้การค้าและเจ้าหนี้</w:t>
            </w:r>
            <w:r w:rsidR="00291E44"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หมุนเวียน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966" w:type="dxa"/>
            <w:vAlign w:val="bottom"/>
          </w:tcPr>
          <w:p w14:paraId="281A0A7A" w14:textId="45D0CD12" w:rsidR="005B347C" w:rsidRPr="0051348F" w:rsidRDefault="0021302F" w:rsidP="00CB2418">
            <w:pPr>
              <w:pStyle w:val="BodyText"/>
              <w:tabs>
                <w:tab w:val="decimal" w:pos="785"/>
              </w:tabs>
              <w:spacing w:after="0" w:line="340" w:lineRule="exact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967</w:t>
            </w:r>
          </w:p>
        </w:tc>
        <w:tc>
          <w:tcPr>
            <w:tcW w:w="270" w:type="dxa"/>
          </w:tcPr>
          <w:p w14:paraId="0A10AFA2" w14:textId="77777777" w:rsidR="005B347C" w:rsidRPr="0051348F" w:rsidRDefault="005B347C" w:rsidP="00CB2418">
            <w:pPr>
              <w:pStyle w:val="BodyText"/>
              <w:tabs>
                <w:tab w:val="decimal" w:pos="772"/>
                <w:tab w:val="decimal" w:pos="808"/>
              </w:tabs>
              <w:spacing w:after="0" w:line="340" w:lineRule="exact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3D2E8E01" w14:textId="5E9FA69F" w:rsidR="005B347C" w:rsidRPr="0051348F" w:rsidRDefault="0021302F" w:rsidP="00CB2418">
            <w:pPr>
              <w:pStyle w:val="BodyText"/>
              <w:tabs>
                <w:tab w:val="decimal" w:pos="756"/>
              </w:tabs>
              <w:spacing w:after="0" w:line="340" w:lineRule="exact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</w:t>
            </w:r>
          </w:p>
        </w:tc>
        <w:tc>
          <w:tcPr>
            <w:tcW w:w="270" w:type="dxa"/>
          </w:tcPr>
          <w:p w14:paraId="3E0A8006" w14:textId="77777777" w:rsidR="005B347C" w:rsidRPr="0051348F" w:rsidRDefault="005B347C" w:rsidP="00CB2418">
            <w:pPr>
              <w:pStyle w:val="BodyText"/>
              <w:tabs>
                <w:tab w:val="decimal" w:pos="756"/>
              </w:tabs>
              <w:spacing w:after="0" w:line="340" w:lineRule="exact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33DE40D8" w14:textId="4960365D" w:rsidR="005B347C" w:rsidRPr="0051348F" w:rsidRDefault="0021302F" w:rsidP="00CB2418">
            <w:pPr>
              <w:pStyle w:val="BodyText"/>
              <w:tabs>
                <w:tab w:val="decimal" w:pos="756"/>
              </w:tabs>
              <w:spacing w:after="0" w:line="340" w:lineRule="exact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</w:t>
            </w:r>
          </w:p>
        </w:tc>
        <w:tc>
          <w:tcPr>
            <w:tcW w:w="270" w:type="dxa"/>
          </w:tcPr>
          <w:p w14:paraId="706A7010" w14:textId="77777777" w:rsidR="005B347C" w:rsidRPr="0051348F" w:rsidRDefault="005B347C" w:rsidP="00CB2418">
            <w:pPr>
              <w:pStyle w:val="BodyText"/>
              <w:tabs>
                <w:tab w:val="decimal" w:pos="756"/>
              </w:tabs>
              <w:spacing w:after="0" w:line="340" w:lineRule="exact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3E5A0E99" w14:textId="28D48FA9" w:rsidR="005B347C" w:rsidRPr="0051348F" w:rsidRDefault="0021302F" w:rsidP="00CB2418">
            <w:pPr>
              <w:pStyle w:val="BodyText"/>
              <w:tabs>
                <w:tab w:val="decimal" w:pos="756"/>
              </w:tabs>
              <w:spacing w:after="0" w:line="340" w:lineRule="exact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836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</w:t>
            </w:r>
          </w:p>
        </w:tc>
      </w:tr>
      <w:tr w:rsidR="005B347C" w:rsidRPr="0051348F" w14:paraId="26471CC3" w14:textId="77777777" w:rsidTr="00361742">
        <w:tc>
          <w:tcPr>
            <w:tcW w:w="3489" w:type="dxa"/>
            <w:hideMark/>
          </w:tcPr>
          <w:p w14:paraId="2891D6D7" w14:textId="3C901208" w:rsidR="005B347C" w:rsidRPr="0051348F" w:rsidRDefault="005B347C" w:rsidP="00CB2418">
            <w:pPr>
              <w:pStyle w:val="BodyText"/>
              <w:spacing w:after="0" w:line="340" w:lineRule="exact"/>
              <w:ind w:left="156" w:right="-405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ยอดบัญชีในงบฐาน</w:t>
            </w:r>
            <w:r w:rsidR="006C4E2A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ะ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การเงินที่มีความเสี่ยง 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EBC59A" w14:textId="2CB5EAAD" w:rsidR="005B347C" w:rsidRPr="0051348F" w:rsidRDefault="0021302F" w:rsidP="00CB2418">
            <w:pPr>
              <w:pStyle w:val="BodyText"/>
              <w:tabs>
                <w:tab w:val="decimal" w:pos="785"/>
              </w:tabs>
              <w:spacing w:after="0" w:line="340" w:lineRule="exact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967</w:t>
            </w:r>
          </w:p>
        </w:tc>
        <w:tc>
          <w:tcPr>
            <w:tcW w:w="270" w:type="dxa"/>
          </w:tcPr>
          <w:p w14:paraId="59089A6F" w14:textId="77777777" w:rsidR="005B347C" w:rsidRPr="0051348F" w:rsidRDefault="005B347C" w:rsidP="00CB2418">
            <w:pPr>
              <w:pStyle w:val="BodyText"/>
              <w:tabs>
                <w:tab w:val="decimal" w:pos="772"/>
                <w:tab w:val="decimal" w:pos="808"/>
              </w:tabs>
              <w:spacing w:after="0" w:line="340" w:lineRule="exact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1966F9" w14:textId="6FD1E929" w:rsidR="005B347C" w:rsidRPr="0051348F" w:rsidRDefault="0021302F" w:rsidP="00CB2418">
            <w:pPr>
              <w:pStyle w:val="BodyText"/>
              <w:tabs>
                <w:tab w:val="decimal" w:pos="756"/>
              </w:tabs>
              <w:spacing w:after="0" w:line="340" w:lineRule="exact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</w:t>
            </w:r>
          </w:p>
        </w:tc>
        <w:tc>
          <w:tcPr>
            <w:tcW w:w="270" w:type="dxa"/>
          </w:tcPr>
          <w:p w14:paraId="7B901F57" w14:textId="77777777" w:rsidR="005B347C" w:rsidRPr="0051348F" w:rsidRDefault="005B347C" w:rsidP="00CB2418">
            <w:pPr>
              <w:pStyle w:val="BodyText"/>
              <w:tabs>
                <w:tab w:val="decimal" w:pos="756"/>
              </w:tabs>
              <w:spacing w:after="0" w:line="340" w:lineRule="exact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0F5858" w14:textId="59B9F258" w:rsidR="005B347C" w:rsidRPr="0051348F" w:rsidRDefault="0021302F" w:rsidP="00CB2418">
            <w:pPr>
              <w:pStyle w:val="BodyText"/>
              <w:tabs>
                <w:tab w:val="decimal" w:pos="756"/>
              </w:tabs>
              <w:spacing w:after="0" w:line="340" w:lineRule="exact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</w:t>
            </w:r>
          </w:p>
        </w:tc>
        <w:tc>
          <w:tcPr>
            <w:tcW w:w="270" w:type="dxa"/>
          </w:tcPr>
          <w:p w14:paraId="5EBD1F07" w14:textId="77777777" w:rsidR="005B347C" w:rsidRPr="0051348F" w:rsidRDefault="005B347C" w:rsidP="00CB2418">
            <w:pPr>
              <w:pStyle w:val="BodyText"/>
              <w:tabs>
                <w:tab w:val="decimal" w:pos="756"/>
              </w:tabs>
              <w:spacing w:after="0" w:line="340" w:lineRule="exact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5C4170" w14:textId="0D701D70" w:rsidR="005B347C" w:rsidRPr="0051348F" w:rsidRDefault="0021302F" w:rsidP="00CB2418">
            <w:pPr>
              <w:pStyle w:val="BodyText"/>
              <w:tabs>
                <w:tab w:val="decimal" w:pos="756"/>
              </w:tabs>
              <w:spacing w:after="0" w:line="340" w:lineRule="exact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836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</w:t>
            </w:r>
          </w:p>
        </w:tc>
      </w:tr>
      <w:tr w:rsidR="005B347C" w:rsidRPr="0051348F" w14:paraId="23EBBC60" w14:textId="77777777" w:rsidTr="00265116">
        <w:trPr>
          <w:trHeight w:val="68"/>
        </w:trPr>
        <w:tc>
          <w:tcPr>
            <w:tcW w:w="3489" w:type="dxa"/>
            <w:hideMark/>
          </w:tcPr>
          <w:p w14:paraId="11272BBA" w14:textId="77777777" w:rsidR="005B347C" w:rsidRPr="0051348F" w:rsidRDefault="005B347C" w:rsidP="00CB2418">
            <w:pPr>
              <w:pStyle w:val="NoSpacing"/>
              <w:spacing w:line="340" w:lineRule="exact"/>
              <w:ind w:left="138"/>
              <w:rPr>
                <w:rFonts w:asciiTheme="majorBidi" w:hAnsiTheme="majorBidi" w:cstheme="majorBidi"/>
                <w:sz w:val="28"/>
              </w:rPr>
            </w:pPr>
            <w:r w:rsidRPr="0051348F">
              <w:rPr>
                <w:rFonts w:asciiTheme="majorBidi" w:hAnsiTheme="majorBidi" w:cstheme="majorBidi"/>
                <w:sz w:val="28"/>
                <w:cs/>
              </w:rPr>
              <w:t xml:space="preserve">สัญญาซื้อเงินตราต่างประเทศ 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26C52B9B" w14:textId="4937E0B0" w:rsidR="005B347C" w:rsidRPr="0051348F" w:rsidRDefault="00F83686" w:rsidP="00CB2418">
            <w:pPr>
              <w:pStyle w:val="BodyText"/>
              <w:tabs>
                <w:tab w:val="decimal" w:pos="0"/>
              </w:tabs>
              <w:spacing w:after="0" w:line="34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5269326" w14:textId="77777777" w:rsidR="005B347C" w:rsidRPr="0051348F" w:rsidRDefault="005B347C" w:rsidP="00CB2418">
            <w:pPr>
              <w:pStyle w:val="NoSpacing"/>
              <w:tabs>
                <w:tab w:val="decimal" w:pos="772"/>
                <w:tab w:val="decimal" w:pos="808"/>
              </w:tabs>
              <w:spacing w:line="340" w:lineRule="exact"/>
              <w:ind w:right="-1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63E821B2" w14:textId="61395C92" w:rsidR="005B347C" w:rsidRPr="0051348F" w:rsidRDefault="00F83686" w:rsidP="00CB2418">
            <w:pPr>
              <w:pStyle w:val="BodyText"/>
              <w:tabs>
                <w:tab w:val="decimal" w:pos="0"/>
              </w:tabs>
              <w:spacing w:after="0" w:line="34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61A478" w14:textId="77777777" w:rsidR="005B347C" w:rsidRPr="0051348F" w:rsidRDefault="005B347C" w:rsidP="00CB2418">
            <w:pPr>
              <w:pStyle w:val="NoSpacing"/>
              <w:tabs>
                <w:tab w:val="decimal" w:pos="756"/>
              </w:tabs>
              <w:spacing w:line="340" w:lineRule="exact"/>
              <w:ind w:right="-1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4BEF84A2" w14:textId="1CC91ACE" w:rsidR="005B347C" w:rsidRPr="0051348F" w:rsidRDefault="00F83686" w:rsidP="00CB2418">
            <w:pPr>
              <w:pStyle w:val="BodyText"/>
              <w:tabs>
                <w:tab w:val="decimal" w:pos="0"/>
              </w:tabs>
              <w:spacing w:after="0" w:line="34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C00A0D" w14:textId="36F5732E" w:rsidR="005B347C" w:rsidRPr="0051348F" w:rsidRDefault="005B347C" w:rsidP="00CB2418">
            <w:pPr>
              <w:pStyle w:val="NoSpacing"/>
              <w:tabs>
                <w:tab w:val="decimal" w:pos="756"/>
              </w:tabs>
              <w:spacing w:line="340" w:lineRule="exact"/>
              <w:ind w:right="-1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684E6E56" w14:textId="79DC0AB3" w:rsidR="005B347C" w:rsidRPr="0051348F" w:rsidRDefault="00F83686" w:rsidP="00CB2418">
            <w:pPr>
              <w:pStyle w:val="BodyText"/>
              <w:tabs>
                <w:tab w:val="decimal" w:pos="0"/>
              </w:tabs>
              <w:spacing w:after="0" w:line="34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B347C" w:rsidRPr="0051348F" w14:paraId="37A748E2" w14:textId="77777777" w:rsidTr="00265116">
        <w:trPr>
          <w:trHeight w:val="379"/>
        </w:trPr>
        <w:tc>
          <w:tcPr>
            <w:tcW w:w="3489" w:type="dxa"/>
            <w:hideMark/>
          </w:tcPr>
          <w:p w14:paraId="25A66E44" w14:textId="77777777" w:rsidR="005B347C" w:rsidRPr="0051348F" w:rsidRDefault="005B347C" w:rsidP="00CB2418">
            <w:pPr>
              <w:pStyle w:val="NoSpacing"/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ยอดความเสี่ยงคงเหลือสุทธิ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E0F3CD" w14:textId="34AB827A" w:rsidR="005B347C" w:rsidRPr="0051348F" w:rsidRDefault="0021302F" w:rsidP="00CB2418">
            <w:pPr>
              <w:pStyle w:val="BodyText"/>
              <w:tabs>
                <w:tab w:val="decimal" w:pos="785"/>
              </w:tabs>
              <w:spacing w:after="0" w:line="340" w:lineRule="exact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967</w:t>
            </w:r>
          </w:p>
        </w:tc>
        <w:tc>
          <w:tcPr>
            <w:tcW w:w="270" w:type="dxa"/>
          </w:tcPr>
          <w:p w14:paraId="5CF5FC27" w14:textId="77777777" w:rsidR="005B347C" w:rsidRPr="0051348F" w:rsidRDefault="005B347C" w:rsidP="00CB2418">
            <w:pPr>
              <w:pStyle w:val="NoSpacing"/>
              <w:tabs>
                <w:tab w:val="decimal" w:pos="772"/>
                <w:tab w:val="decimal" w:pos="808"/>
              </w:tabs>
              <w:spacing w:line="340" w:lineRule="exact"/>
              <w:ind w:right="-1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D74799" w14:textId="63BCB9CF" w:rsidR="005B347C" w:rsidRPr="0051348F" w:rsidRDefault="0021302F" w:rsidP="00CB2418">
            <w:pPr>
              <w:pStyle w:val="BodyText"/>
              <w:tabs>
                <w:tab w:val="decimal" w:pos="756"/>
              </w:tabs>
              <w:spacing w:after="0" w:line="340" w:lineRule="exact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</w:t>
            </w:r>
          </w:p>
        </w:tc>
        <w:tc>
          <w:tcPr>
            <w:tcW w:w="270" w:type="dxa"/>
          </w:tcPr>
          <w:p w14:paraId="54E293D8" w14:textId="77777777" w:rsidR="005B347C" w:rsidRPr="0051348F" w:rsidRDefault="005B347C" w:rsidP="00CB2418">
            <w:pPr>
              <w:pStyle w:val="NoSpacing"/>
              <w:tabs>
                <w:tab w:val="decimal" w:pos="756"/>
              </w:tabs>
              <w:spacing w:line="340" w:lineRule="exact"/>
              <w:ind w:right="-1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4EA874" w14:textId="18DF868A" w:rsidR="005B347C" w:rsidRPr="0051348F" w:rsidRDefault="0021302F" w:rsidP="00CB2418">
            <w:pPr>
              <w:pStyle w:val="BodyText"/>
              <w:tabs>
                <w:tab w:val="decimal" w:pos="756"/>
              </w:tabs>
              <w:spacing w:after="0" w:line="340" w:lineRule="exact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</w:t>
            </w:r>
          </w:p>
        </w:tc>
        <w:tc>
          <w:tcPr>
            <w:tcW w:w="270" w:type="dxa"/>
          </w:tcPr>
          <w:p w14:paraId="4BA11B98" w14:textId="77777777" w:rsidR="005B347C" w:rsidRPr="0051348F" w:rsidRDefault="005B347C" w:rsidP="00CB2418">
            <w:pPr>
              <w:pStyle w:val="NoSpacing"/>
              <w:tabs>
                <w:tab w:val="decimal" w:pos="756"/>
              </w:tabs>
              <w:spacing w:line="340" w:lineRule="exact"/>
              <w:ind w:right="-170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AC6B8F" w14:textId="1E2BF001" w:rsidR="005B347C" w:rsidRPr="0051348F" w:rsidRDefault="0021302F" w:rsidP="00CB2418">
            <w:pPr>
              <w:pStyle w:val="BodyText"/>
              <w:tabs>
                <w:tab w:val="decimal" w:pos="756"/>
              </w:tabs>
              <w:spacing w:after="0" w:line="340" w:lineRule="exact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836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</w:t>
            </w:r>
          </w:p>
        </w:tc>
      </w:tr>
    </w:tbl>
    <w:p w14:paraId="724AE6F6" w14:textId="77777777" w:rsidR="003146F5" w:rsidRPr="00A23C32" w:rsidRDefault="003146F5" w:rsidP="00A23C32">
      <w:pPr>
        <w:autoSpaceDE/>
        <w:autoSpaceDN/>
        <w:spacing w:line="240" w:lineRule="auto"/>
        <w:ind w:left="92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tbl>
      <w:tblPr>
        <w:tblW w:w="8283" w:type="dxa"/>
        <w:tblInd w:w="1101" w:type="dxa"/>
        <w:tblLayout w:type="fixed"/>
        <w:tblLook w:val="01E0" w:firstRow="1" w:lastRow="1" w:firstColumn="1" w:lastColumn="1" w:noHBand="0" w:noVBand="0"/>
      </w:tblPr>
      <w:tblGrid>
        <w:gridCol w:w="3489"/>
        <w:gridCol w:w="966"/>
        <w:gridCol w:w="270"/>
        <w:gridCol w:w="1006"/>
        <w:gridCol w:w="270"/>
        <w:gridCol w:w="1006"/>
        <w:gridCol w:w="270"/>
        <w:gridCol w:w="1006"/>
      </w:tblGrid>
      <w:tr w:rsidR="00710950" w:rsidRPr="0051348F" w14:paraId="6A4F076E" w14:textId="77777777" w:rsidTr="00D93FBA">
        <w:trPr>
          <w:trHeight w:val="232"/>
          <w:tblHeader/>
        </w:trPr>
        <w:tc>
          <w:tcPr>
            <w:tcW w:w="3489" w:type="dxa"/>
          </w:tcPr>
          <w:p w14:paraId="6A3AB965" w14:textId="77777777" w:rsidR="00710950" w:rsidRPr="0051348F" w:rsidRDefault="00710950" w:rsidP="00CB2418">
            <w:pPr>
              <w:pStyle w:val="BodyText"/>
              <w:spacing w:after="0" w:line="340" w:lineRule="exact"/>
              <w:ind w:left="145" w:right="-405" w:hanging="1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94" w:type="dxa"/>
            <w:gridSpan w:val="7"/>
          </w:tcPr>
          <w:p w14:paraId="69E75259" w14:textId="2CF71DF3" w:rsidR="00710950" w:rsidRPr="0051348F" w:rsidRDefault="001C5FCB" w:rsidP="00CB2418">
            <w:pPr>
              <w:tabs>
                <w:tab w:val="left" w:pos="540"/>
                <w:tab w:val="left" w:pos="7797"/>
                <w:tab w:val="left" w:pos="7938"/>
                <w:tab w:val="left" w:pos="8222"/>
                <w:tab w:val="left" w:pos="8505"/>
              </w:tabs>
              <w:spacing w:line="340" w:lineRule="exact"/>
              <w:ind w:left="539"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710950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หน่วย: พันบาท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710950" w:rsidRPr="0051348F" w14:paraId="619AB249" w14:textId="77777777" w:rsidTr="00D93FBA">
        <w:trPr>
          <w:tblHeader/>
        </w:trPr>
        <w:tc>
          <w:tcPr>
            <w:tcW w:w="3489" w:type="dxa"/>
          </w:tcPr>
          <w:p w14:paraId="4230E8AC" w14:textId="77777777" w:rsidR="00710950" w:rsidRPr="0051348F" w:rsidRDefault="00710950" w:rsidP="00CB2418">
            <w:pPr>
              <w:pStyle w:val="BodyText"/>
              <w:spacing w:after="0" w:line="340" w:lineRule="exact"/>
              <w:ind w:left="145" w:right="-405" w:hanging="1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94" w:type="dxa"/>
            <w:gridSpan w:val="7"/>
            <w:tcBorders>
              <w:bottom w:val="single" w:sz="4" w:space="0" w:color="auto"/>
            </w:tcBorders>
          </w:tcPr>
          <w:p w14:paraId="695AF5F5" w14:textId="77777777" w:rsidR="00710950" w:rsidRPr="0051348F" w:rsidRDefault="00710950" w:rsidP="00CB2418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10950" w:rsidRPr="0051348F" w14:paraId="4BBEC9C9" w14:textId="77777777" w:rsidTr="00D93FBA">
        <w:trPr>
          <w:tblHeader/>
        </w:trPr>
        <w:tc>
          <w:tcPr>
            <w:tcW w:w="3489" w:type="dxa"/>
            <w:vAlign w:val="bottom"/>
            <w:hideMark/>
          </w:tcPr>
          <w:p w14:paraId="06B68525" w14:textId="2D6F3508" w:rsidR="00710950" w:rsidRPr="0051348F" w:rsidRDefault="00710950" w:rsidP="00CB2418">
            <w:pPr>
              <w:pStyle w:val="BodyText"/>
              <w:spacing w:after="0" w:line="340" w:lineRule="exact"/>
              <w:ind w:left="145" w:right="-405" w:hanging="145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 xml:space="preserve">ฐานะเปิดต่อความเสี่ยงจากเงินตราต่างประเทศ ณ วันที่ </w:t>
            </w:r>
            <w:r w:rsidR="0021302F" w:rsidRPr="0021302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31</w:t>
            </w:r>
            <w:r w:rsidRPr="005134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 xml:space="preserve"> มีนาคม </w:t>
            </w:r>
            <w:r w:rsidR="0021302F" w:rsidRPr="0021302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31EA220" w14:textId="77777777" w:rsidR="00710950" w:rsidRPr="0051348F" w:rsidRDefault="00710950" w:rsidP="00CB2418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เงินเหรียญ</w:t>
            </w:r>
          </w:p>
          <w:p w14:paraId="693E7C9D" w14:textId="77777777" w:rsidR="00710950" w:rsidRPr="0051348F" w:rsidRDefault="00710950" w:rsidP="00CB2418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สหรัฐฯ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3F8ED2" w14:textId="77777777" w:rsidR="00710950" w:rsidRPr="0051348F" w:rsidRDefault="00710950" w:rsidP="00CB2418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2A56C477" w14:textId="77777777" w:rsidR="00710950" w:rsidRPr="0051348F" w:rsidRDefault="00710950" w:rsidP="00CB2418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DBBC938" w14:textId="77777777" w:rsidR="00710950" w:rsidRPr="0051348F" w:rsidRDefault="00710950" w:rsidP="00CB2418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เงินยูโร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82347D5" w14:textId="77777777" w:rsidR="00710950" w:rsidRPr="0051348F" w:rsidRDefault="00710950" w:rsidP="00CB2418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C876BBA" w14:textId="77777777" w:rsidR="00710950" w:rsidRPr="0051348F" w:rsidRDefault="00710950" w:rsidP="00CB2418">
            <w:pPr>
              <w:pStyle w:val="BodyText"/>
              <w:spacing w:after="0" w:line="340" w:lineRule="exact"/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023CA500" w14:textId="77777777" w:rsidR="00710950" w:rsidRPr="0051348F" w:rsidRDefault="00710950" w:rsidP="00CB2418">
            <w:pPr>
              <w:pStyle w:val="BodyText"/>
              <w:spacing w:after="0" w:line="340" w:lineRule="exact"/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B92B016" w14:textId="77777777" w:rsidR="00710950" w:rsidRPr="0051348F" w:rsidRDefault="00710950" w:rsidP="00CB2418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757A39F2" w14:textId="77777777" w:rsidR="00710950" w:rsidRPr="0051348F" w:rsidRDefault="00710950" w:rsidP="00CB2418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US"/>
              </w:rPr>
            </w:pPr>
          </w:p>
          <w:p w14:paraId="6D0DF6B7" w14:textId="77777777" w:rsidR="00710950" w:rsidRPr="0051348F" w:rsidRDefault="00710950" w:rsidP="00CB2418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710950" w:rsidRPr="0051348F" w14:paraId="029D0488" w14:textId="77777777" w:rsidTr="00D93FBA">
        <w:tc>
          <w:tcPr>
            <w:tcW w:w="3489" w:type="dxa"/>
            <w:hideMark/>
          </w:tcPr>
          <w:p w14:paraId="714FEEDF" w14:textId="77777777" w:rsidR="00710950" w:rsidRPr="0051348F" w:rsidRDefault="00710950" w:rsidP="00CB2418">
            <w:pPr>
              <w:pStyle w:val="BodyText"/>
              <w:spacing w:after="0" w:line="340" w:lineRule="exact"/>
              <w:ind w:left="138" w:right="-40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966" w:type="dxa"/>
            <w:vAlign w:val="bottom"/>
          </w:tcPr>
          <w:p w14:paraId="228BCC76" w14:textId="54302492" w:rsidR="00710950" w:rsidRPr="0051348F" w:rsidRDefault="0021302F" w:rsidP="00CB2418">
            <w:pPr>
              <w:pStyle w:val="BodyText"/>
              <w:tabs>
                <w:tab w:val="decimal" w:pos="785"/>
              </w:tabs>
              <w:spacing w:after="0" w:line="340" w:lineRule="exact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786</w:t>
            </w:r>
          </w:p>
        </w:tc>
        <w:tc>
          <w:tcPr>
            <w:tcW w:w="270" w:type="dxa"/>
          </w:tcPr>
          <w:p w14:paraId="682F90A0" w14:textId="77777777" w:rsidR="00710950" w:rsidRPr="0051348F" w:rsidRDefault="00710950" w:rsidP="00CB2418">
            <w:pPr>
              <w:pStyle w:val="BodyText"/>
              <w:tabs>
                <w:tab w:val="decimal" w:pos="772"/>
                <w:tab w:val="decimal" w:pos="808"/>
              </w:tabs>
              <w:spacing w:after="0" w:line="340" w:lineRule="exact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03CC2817" w14:textId="4D5B8605" w:rsidR="00710950" w:rsidRPr="0051348F" w:rsidRDefault="0021302F" w:rsidP="00CB2418">
            <w:pPr>
              <w:pStyle w:val="BodyText"/>
              <w:tabs>
                <w:tab w:val="decimal" w:pos="756"/>
              </w:tabs>
              <w:spacing w:after="0" w:line="340" w:lineRule="exact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506</w:t>
            </w:r>
          </w:p>
        </w:tc>
        <w:tc>
          <w:tcPr>
            <w:tcW w:w="270" w:type="dxa"/>
          </w:tcPr>
          <w:p w14:paraId="4A2AA54A" w14:textId="77777777" w:rsidR="00710950" w:rsidRPr="0051348F" w:rsidRDefault="00710950" w:rsidP="00CB2418">
            <w:pPr>
              <w:pStyle w:val="BodyText"/>
              <w:tabs>
                <w:tab w:val="decimal" w:pos="756"/>
              </w:tabs>
              <w:spacing w:after="0" w:line="340" w:lineRule="exact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6113E4CB" w14:textId="1ED6BEC4" w:rsidR="00710950" w:rsidRPr="0051348F" w:rsidRDefault="0021302F" w:rsidP="00CB2418">
            <w:pPr>
              <w:pStyle w:val="BodyText"/>
              <w:tabs>
                <w:tab w:val="decimal" w:pos="756"/>
              </w:tabs>
              <w:spacing w:after="0" w:line="340" w:lineRule="exact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</w:p>
        </w:tc>
        <w:tc>
          <w:tcPr>
            <w:tcW w:w="270" w:type="dxa"/>
          </w:tcPr>
          <w:p w14:paraId="533D2293" w14:textId="77777777" w:rsidR="00710950" w:rsidRPr="0051348F" w:rsidRDefault="00710950" w:rsidP="00CB2418">
            <w:pPr>
              <w:pStyle w:val="BodyText"/>
              <w:tabs>
                <w:tab w:val="decimal" w:pos="756"/>
              </w:tabs>
              <w:spacing w:after="0" w:line="340" w:lineRule="exact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6B6451A5" w14:textId="1595CE3C" w:rsidR="00710950" w:rsidRPr="0051348F" w:rsidRDefault="0021302F" w:rsidP="00CB2418">
            <w:pPr>
              <w:pStyle w:val="BodyText"/>
              <w:tabs>
                <w:tab w:val="decimal" w:pos="756"/>
              </w:tabs>
              <w:spacing w:after="0" w:line="340" w:lineRule="exact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10950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373</w:t>
            </w:r>
          </w:p>
        </w:tc>
      </w:tr>
      <w:tr w:rsidR="00710950" w:rsidRPr="0051348F" w14:paraId="0703BB53" w14:textId="77777777" w:rsidTr="00D93FBA">
        <w:tc>
          <w:tcPr>
            <w:tcW w:w="3489" w:type="dxa"/>
            <w:hideMark/>
          </w:tcPr>
          <w:p w14:paraId="5CC383EF" w14:textId="77777777" w:rsidR="00710950" w:rsidRPr="0051348F" w:rsidRDefault="00710950" w:rsidP="00CB2418">
            <w:pPr>
              <w:pStyle w:val="BodyText"/>
              <w:spacing w:after="0" w:line="340" w:lineRule="exact"/>
              <w:ind w:left="156" w:right="-405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ยอดบัญชีในงบฐานะการเงินที่มีความเสี่ยง 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A9604F" w14:textId="3D949F02" w:rsidR="00710950" w:rsidRPr="0051348F" w:rsidRDefault="0021302F" w:rsidP="00CB2418">
            <w:pPr>
              <w:pStyle w:val="BodyText"/>
              <w:tabs>
                <w:tab w:val="decimal" w:pos="785"/>
              </w:tabs>
              <w:spacing w:after="0" w:line="340" w:lineRule="exact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786</w:t>
            </w:r>
          </w:p>
        </w:tc>
        <w:tc>
          <w:tcPr>
            <w:tcW w:w="270" w:type="dxa"/>
          </w:tcPr>
          <w:p w14:paraId="23E0AA8A" w14:textId="77777777" w:rsidR="00710950" w:rsidRPr="0051348F" w:rsidRDefault="00710950" w:rsidP="00CB2418">
            <w:pPr>
              <w:pStyle w:val="BodyText"/>
              <w:tabs>
                <w:tab w:val="decimal" w:pos="772"/>
                <w:tab w:val="decimal" w:pos="808"/>
              </w:tabs>
              <w:spacing w:after="0" w:line="340" w:lineRule="exact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FB42ED" w14:textId="3452292F" w:rsidR="00710950" w:rsidRPr="0051348F" w:rsidRDefault="0021302F" w:rsidP="00CB2418">
            <w:pPr>
              <w:pStyle w:val="BodyText"/>
              <w:tabs>
                <w:tab w:val="decimal" w:pos="756"/>
              </w:tabs>
              <w:spacing w:after="0" w:line="340" w:lineRule="exact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506</w:t>
            </w:r>
          </w:p>
        </w:tc>
        <w:tc>
          <w:tcPr>
            <w:tcW w:w="270" w:type="dxa"/>
          </w:tcPr>
          <w:p w14:paraId="4E437349" w14:textId="77777777" w:rsidR="00710950" w:rsidRPr="0051348F" w:rsidRDefault="00710950" w:rsidP="00CB2418">
            <w:pPr>
              <w:pStyle w:val="BodyText"/>
              <w:tabs>
                <w:tab w:val="decimal" w:pos="756"/>
              </w:tabs>
              <w:spacing w:after="0" w:line="340" w:lineRule="exact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AA94A9" w14:textId="17A105D7" w:rsidR="00710950" w:rsidRPr="0051348F" w:rsidRDefault="0021302F" w:rsidP="00CB2418">
            <w:pPr>
              <w:pStyle w:val="BodyText"/>
              <w:tabs>
                <w:tab w:val="decimal" w:pos="756"/>
              </w:tabs>
              <w:spacing w:after="0" w:line="340" w:lineRule="exact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</w:p>
        </w:tc>
        <w:tc>
          <w:tcPr>
            <w:tcW w:w="270" w:type="dxa"/>
          </w:tcPr>
          <w:p w14:paraId="0715C268" w14:textId="77777777" w:rsidR="00710950" w:rsidRPr="0051348F" w:rsidRDefault="00710950" w:rsidP="00CB2418">
            <w:pPr>
              <w:pStyle w:val="BodyText"/>
              <w:tabs>
                <w:tab w:val="decimal" w:pos="756"/>
              </w:tabs>
              <w:spacing w:after="0" w:line="340" w:lineRule="exact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CFCD4C" w14:textId="52207FBF" w:rsidR="00710950" w:rsidRPr="0051348F" w:rsidRDefault="0021302F" w:rsidP="00CB2418">
            <w:pPr>
              <w:pStyle w:val="BodyText"/>
              <w:tabs>
                <w:tab w:val="decimal" w:pos="756"/>
              </w:tabs>
              <w:spacing w:after="0" w:line="340" w:lineRule="exact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10950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373</w:t>
            </w:r>
          </w:p>
        </w:tc>
      </w:tr>
      <w:tr w:rsidR="00710950" w:rsidRPr="0051348F" w14:paraId="014C97E1" w14:textId="77777777" w:rsidTr="00D93FBA">
        <w:trPr>
          <w:trHeight w:val="68"/>
        </w:trPr>
        <w:tc>
          <w:tcPr>
            <w:tcW w:w="3489" w:type="dxa"/>
            <w:hideMark/>
          </w:tcPr>
          <w:p w14:paraId="3536030B" w14:textId="77777777" w:rsidR="00710950" w:rsidRPr="0051348F" w:rsidRDefault="00710950" w:rsidP="00CB2418">
            <w:pPr>
              <w:pStyle w:val="NoSpacing"/>
              <w:spacing w:line="340" w:lineRule="exact"/>
              <w:ind w:left="138"/>
              <w:rPr>
                <w:rFonts w:asciiTheme="majorBidi" w:hAnsiTheme="majorBidi" w:cstheme="majorBidi"/>
                <w:sz w:val="28"/>
              </w:rPr>
            </w:pPr>
            <w:r w:rsidRPr="0051348F">
              <w:rPr>
                <w:rFonts w:asciiTheme="majorBidi" w:hAnsiTheme="majorBidi" w:cstheme="majorBidi"/>
                <w:sz w:val="28"/>
                <w:cs/>
              </w:rPr>
              <w:t xml:space="preserve">สัญญาซื้อเงินตราต่างประเทศ 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741F970F" w14:textId="77777777" w:rsidR="00710950" w:rsidRPr="0051348F" w:rsidRDefault="00710950" w:rsidP="00CB2418">
            <w:pPr>
              <w:pStyle w:val="BodyText"/>
              <w:tabs>
                <w:tab w:val="decimal" w:pos="0"/>
              </w:tabs>
              <w:spacing w:after="0" w:line="34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AF30106" w14:textId="77777777" w:rsidR="00710950" w:rsidRPr="0051348F" w:rsidRDefault="00710950" w:rsidP="00CB2418">
            <w:pPr>
              <w:pStyle w:val="NoSpacing"/>
              <w:tabs>
                <w:tab w:val="decimal" w:pos="772"/>
                <w:tab w:val="decimal" w:pos="808"/>
              </w:tabs>
              <w:spacing w:line="340" w:lineRule="exact"/>
              <w:ind w:right="-1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577B36A5" w14:textId="12C88EDC" w:rsidR="00710950" w:rsidRPr="0051348F" w:rsidRDefault="00710950" w:rsidP="00CB2418">
            <w:pPr>
              <w:pStyle w:val="BodyText"/>
              <w:tabs>
                <w:tab w:val="decimal" w:pos="756"/>
              </w:tabs>
              <w:spacing w:after="0" w:line="340" w:lineRule="exact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302F"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CEC2E56" w14:textId="77777777" w:rsidR="00710950" w:rsidRPr="0051348F" w:rsidRDefault="00710950" w:rsidP="00CB2418">
            <w:pPr>
              <w:pStyle w:val="NoSpacing"/>
              <w:tabs>
                <w:tab w:val="decimal" w:pos="756"/>
              </w:tabs>
              <w:spacing w:line="340" w:lineRule="exact"/>
              <w:ind w:right="-1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7BBA5D46" w14:textId="77777777" w:rsidR="00710950" w:rsidRPr="0051348F" w:rsidRDefault="00710950" w:rsidP="00CB2418">
            <w:pPr>
              <w:pStyle w:val="BodyText"/>
              <w:tabs>
                <w:tab w:val="decimal" w:pos="0"/>
              </w:tabs>
              <w:spacing w:after="0" w:line="34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9943EF" w14:textId="77777777" w:rsidR="00710950" w:rsidRPr="0051348F" w:rsidRDefault="00710950" w:rsidP="00CB2418">
            <w:pPr>
              <w:pStyle w:val="NoSpacing"/>
              <w:tabs>
                <w:tab w:val="decimal" w:pos="756"/>
              </w:tabs>
              <w:spacing w:line="340" w:lineRule="exact"/>
              <w:ind w:right="-1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0DD00B42" w14:textId="034BE446" w:rsidR="00710950" w:rsidRPr="0051348F" w:rsidRDefault="00710950" w:rsidP="00CB2418">
            <w:pPr>
              <w:pStyle w:val="BodyText"/>
              <w:tabs>
                <w:tab w:val="decimal" w:pos="756"/>
              </w:tabs>
              <w:spacing w:after="0" w:line="340" w:lineRule="exact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302F"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10950" w:rsidRPr="0051348F" w14:paraId="1FA07023" w14:textId="77777777" w:rsidTr="00D93FBA">
        <w:trPr>
          <w:trHeight w:val="379"/>
        </w:trPr>
        <w:tc>
          <w:tcPr>
            <w:tcW w:w="3489" w:type="dxa"/>
            <w:hideMark/>
          </w:tcPr>
          <w:p w14:paraId="726B4F5A" w14:textId="77777777" w:rsidR="00710950" w:rsidRPr="0051348F" w:rsidRDefault="00710950" w:rsidP="00CB2418">
            <w:pPr>
              <w:pStyle w:val="NoSpacing"/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ยอดความเสี่ยงคงเหลือสุทธิ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D02DE1" w14:textId="50E9F57A" w:rsidR="00710950" w:rsidRPr="0051348F" w:rsidRDefault="0021302F" w:rsidP="00CB2418">
            <w:pPr>
              <w:pStyle w:val="BodyText"/>
              <w:tabs>
                <w:tab w:val="decimal" w:pos="785"/>
              </w:tabs>
              <w:spacing w:after="0" w:line="340" w:lineRule="exact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786</w:t>
            </w:r>
          </w:p>
        </w:tc>
        <w:tc>
          <w:tcPr>
            <w:tcW w:w="270" w:type="dxa"/>
          </w:tcPr>
          <w:p w14:paraId="627CCB41" w14:textId="77777777" w:rsidR="00710950" w:rsidRPr="0051348F" w:rsidRDefault="00710950" w:rsidP="00CB2418">
            <w:pPr>
              <w:pStyle w:val="NoSpacing"/>
              <w:tabs>
                <w:tab w:val="decimal" w:pos="772"/>
                <w:tab w:val="decimal" w:pos="808"/>
              </w:tabs>
              <w:spacing w:line="340" w:lineRule="exact"/>
              <w:ind w:right="-1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8E777E" w14:textId="42BD33DA" w:rsidR="00710950" w:rsidRPr="0051348F" w:rsidRDefault="0021302F" w:rsidP="00CB2418">
            <w:pPr>
              <w:pStyle w:val="BodyText"/>
              <w:tabs>
                <w:tab w:val="decimal" w:pos="756"/>
              </w:tabs>
              <w:spacing w:after="0" w:line="340" w:lineRule="exact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365</w:t>
            </w:r>
          </w:p>
        </w:tc>
        <w:tc>
          <w:tcPr>
            <w:tcW w:w="270" w:type="dxa"/>
          </w:tcPr>
          <w:p w14:paraId="3C8B18C8" w14:textId="77777777" w:rsidR="00710950" w:rsidRPr="0051348F" w:rsidRDefault="00710950" w:rsidP="00CB2418">
            <w:pPr>
              <w:pStyle w:val="NoSpacing"/>
              <w:tabs>
                <w:tab w:val="decimal" w:pos="756"/>
              </w:tabs>
              <w:spacing w:line="340" w:lineRule="exact"/>
              <w:ind w:right="-1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427BBC" w14:textId="23A9EEEB" w:rsidR="00710950" w:rsidRPr="0051348F" w:rsidRDefault="0021302F" w:rsidP="00CB2418">
            <w:pPr>
              <w:pStyle w:val="BodyText"/>
              <w:tabs>
                <w:tab w:val="decimal" w:pos="756"/>
              </w:tabs>
              <w:spacing w:after="0" w:line="340" w:lineRule="exact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</w:p>
        </w:tc>
        <w:tc>
          <w:tcPr>
            <w:tcW w:w="270" w:type="dxa"/>
          </w:tcPr>
          <w:p w14:paraId="7491B548" w14:textId="77777777" w:rsidR="00710950" w:rsidRPr="0051348F" w:rsidRDefault="00710950" w:rsidP="00CB2418">
            <w:pPr>
              <w:pStyle w:val="NoSpacing"/>
              <w:tabs>
                <w:tab w:val="decimal" w:pos="756"/>
              </w:tabs>
              <w:spacing w:line="340" w:lineRule="exact"/>
              <w:ind w:right="-170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E49122" w14:textId="58B74BBC" w:rsidR="00710950" w:rsidRPr="0051348F" w:rsidRDefault="0021302F" w:rsidP="00CB2418">
            <w:pPr>
              <w:pStyle w:val="BodyText"/>
              <w:tabs>
                <w:tab w:val="decimal" w:pos="756"/>
              </w:tabs>
              <w:spacing w:after="0" w:line="340" w:lineRule="exact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10950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0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232</w:t>
            </w:r>
          </w:p>
        </w:tc>
      </w:tr>
    </w:tbl>
    <w:p w14:paraId="497D3320" w14:textId="77777777" w:rsidR="00635AE1" w:rsidRPr="0051348F" w:rsidRDefault="00063CB3" w:rsidP="00CB2418">
      <w:pPr>
        <w:pStyle w:val="NoSpacing"/>
        <w:numPr>
          <w:ilvl w:val="0"/>
          <w:numId w:val="1"/>
        </w:numPr>
        <w:spacing w:before="3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ภาระผูกพัน</w:t>
      </w:r>
    </w:p>
    <w:p w14:paraId="68EC43A7" w14:textId="0BAFA6F8" w:rsidR="006F73E0" w:rsidRPr="0051348F" w:rsidRDefault="00835515" w:rsidP="00CB2418">
      <w:pPr>
        <w:pStyle w:val="NoSpacing"/>
        <w:spacing w:after="2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1302F" w:rsidRPr="0021302F">
        <w:rPr>
          <w:rFonts w:asciiTheme="majorBidi" w:hAnsiTheme="majorBidi" w:cstheme="majorBidi"/>
          <w:sz w:val="32"/>
          <w:szCs w:val="32"/>
        </w:rPr>
        <w:t>31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1302F" w:rsidRPr="0021302F">
        <w:rPr>
          <w:rFonts w:asciiTheme="majorBidi" w:hAnsiTheme="majorBidi" w:cstheme="majorBidi"/>
          <w:sz w:val="32"/>
          <w:szCs w:val="32"/>
        </w:rPr>
        <w:t>256</w:t>
      </w:r>
      <w:r w:rsidR="0021302F" w:rsidRPr="0021302F">
        <w:rPr>
          <w:rFonts w:asciiTheme="majorBidi" w:hAnsiTheme="majorBidi" w:cstheme="majorBidi" w:hint="cs"/>
          <w:sz w:val="32"/>
          <w:szCs w:val="32"/>
        </w:rPr>
        <w:t>9</w:t>
      </w:r>
      <w:r w:rsidR="00A4228C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F60E4A" w:rsidRPr="0051348F">
        <w:rPr>
          <w:rFonts w:asciiTheme="majorBidi" w:hAnsiTheme="majorBidi" w:cstheme="majorBidi"/>
          <w:sz w:val="32"/>
          <w:szCs w:val="32"/>
          <w:cs/>
        </w:rPr>
        <w:t xml:space="preserve">และ วันที่ </w:t>
      </w:r>
      <w:r w:rsidR="0021302F" w:rsidRPr="0021302F">
        <w:rPr>
          <w:rFonts w:asciiTheme="majorBidi" w:hAnsiTheme="majorBidi" w:cstheme="majorBidi"/>
          <w:sz w:val="32"/>
          <w:szCs w:val="32"/>
        </w:rPr>
        <w:t>31</w:t>
      </w:r>
      <w:r w:rsidR="00F60E4A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F60E4A" w:rsidRPr="0051348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1302F" w:rsidRPr="0021302F">
        <w:rPr>
          <w:rFonts w:asciiTheme="majorBidi" w:hAnsiTheme="majorBidi" w:cstheme="majorBidi"/>
          <w:sz w:val="32"/>
          <w:szCs w:val="32"/>
        </w:rPr>
        <w:t>25</w:t>
      </w:r>
      <w:r w:rsidR="0021302F" w:rsidRPr="0021302F">
        <w:rPr>
          <w:rFonts w:asciiTheme="majorBidi" w:hAnsiTheme="majorBidi" w:cstheme="majorBidi" w:hint="cs"/>
          <w:sz w:val="32"/>
          <w:szCs w:val="32"/>
        </w:rPr>
        <w:t>68</w:t>
      </w:r>
      <w:r w:rsidR="00F60E4A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6F73E0" w:rsidRPr="0051348F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มีจำนวนเงินขั้นต่ำที่ต้องจ่ายในอนาคตทั้งสิ้นภายใต้สัญญาเช่าดำเนินงานและสัญญาบริการที่</w:t>
      </w:r>
      <w:r w:rsidR="00140A0B" w:rsidRPr="0051348F">
        <w:rPr>
          <w:rFonts w:asciiTheme="majorBidi" w:hAnsiTheme="majorBidi" w:cstheme="majorBidi"/>
          <w:sz w:val="32"/>
          <w:szCs w:val="32"/>
          <w:cs/>
        </w:rPr>
        <w:t>ยก</w:t>
      </w:r>
      <w:r w:rsidR="006F73E0" w:rsidRPr="0051348F">
        <w:rPr>
          <w:rFonts w:asciiTheme="majorBidi" w:hAnsiTheme="majorBidi" w:cstheme="majorBidi"/>
          <w:sz w:val="32"/>
          <w:szCs w:val="32"/>
          <w:cs/>
        </w:rPr>
        <w:t>เลิกไม่ได้</w:t>
      </w:r>
      <w:r w:rsidR="00140A0B" w:rsidRPr="0051348F">
        <w:rPr>
          <w:rFonts w:asciiTheme="majorBidi" w:hAnsiTheme="majorBidi" w:cstheme="majorBidi"/>
          <w:sz w:val="32"/>
          <w:szCs w:val="32"/>
          <w:cs/>
        </w:rPr>
        <w:t xml:space="preserve"> และภาระผูกพัน ดังนี้</w:t>
      </w:r>
    </w:p>
    <w:p w14:paraId="4EAAE662" w14:textId="311D1C7B" w:rsidR="00454B8E" w:rsidRPr="0051348F" w:rsidRDefault="00A23C32" w:rsidP="00454B8E">
      <w:pPr>
        <w:ind w:left="360" w:right="-18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(</w:t>
      </w:r>
      <w:r w:rsidR="00454B8E" w:rsidRPr="0051348F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  <w:r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4684" w:type="pct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1"/>
        <w:gridCol w:w="1174"/>
        <w:gridCol w:w="90"/>
        <w:gridCol w:w="1171"/>
        <w:gridCol w:w="90"/>
        <w:gridCol w:w="1230"/>
        <w:gridCol w:w="121"/>
        <w:gridCol w:w="1262"/>
      </w:tblGrid>
      <w:tr w:rsidR="00454B8E" w:rsidRPr="00CB2418" w14:paraId="53244205" w14:textId="77777777" w:rsidTr="005C6805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550FBA" w14:textId="77777777" w:rsidR="00454B8E" w:rsidRPr="00CB2418" w:rsidRDefault="00454B8E" w:rsidP="00AB62C1">
            <w:pPr>
              <w:spacing w:line="240" w:lineRule="auto"/>
              <w:ind w:left="-268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0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49090C" w14:textId="77777777" w:rsidR="00454B8E" w:rsidRPr="00CB2418" w:rsidRDefault="00454B8E" w:rsidP="00AB62C1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B2418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3ECC6DB" w14:textId="77777777" w:rsidR="00454B8E" w:rsidRPr="00CB2418" w:rsidRDefault="00454B8E" w:rsidP="00AB62C1">
            <w:pPr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95B3EC" w14:textId="77777777" w:rsidR="00454B8E" w:rsidRPr="00CB2418" w:rsidRDefault="00454B8E" w:rsidP="00AB62C1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B2418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1C07" w:rsidRPr="00CB2418" w14:paraId="1707F3D4" w14:textId="77777777" w:rsidTr="00721C0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059920" w14:textId="77777777" w:rsidR="00454B8E" w:rsidRPr="00CB2418" w:rsidRDefault="00454B8E" w:rsidP="00AB62C1">
            <w:pPr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ED03C43" w14:textId="77777777" w:rsidR="00454B8E" w:rsidRPr="00CB2418" w:rsidRDefault="00454B8E" w:rsidP="00AB62C1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B2418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2" w:type="pct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5A4B5CC" w14:textId="77777777" w:rsidR="00454B8E" w:rsidRPr="00CB2418" w:rsidRDefault="00454B8E" w:rsidP="00AB62C1">
            <w:pPr>
              <w:autoSpaceDE/>
              <w:autoSpaceDN/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right w:val="nil"/>
            </w:tcBorders>
            <w:noWrap/>
          </w:tcPr>
          <w:p w14:paraId="2ADF3CAF" w14:textId="77777777" w:rsidR="00454B8E" w:rsidRPr="00CB2418" w:rsidRDefault="00454B8E" w:rsidP="00AB62C1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B2418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2" w:type="pct"/>
            <w:tcBorders>
              <w:left w:val="nil"/>
              <w:right w:val="nil"/>
            </w:tcBorders>
            <w:noWrap/>
            <w:vAlign w:val="center"/>
          </w:tcPr>
          <w:p w14:paraId="5127DCCA" w14:textId="77777777" w:rsidR="00454B8E" w:rsidRPr="00CB2418" w:rsidRDefault="00454B8E" w:rsidP="00AB62C1">
            <w:pPr>
              <w:autoSpaceDE/>
              <w:autoSpaceDN/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14E1BB6" w14:textId="77777777" w:rsidR="00454B8E" w:rsidRPr="00CB2418" w:rsidRDefault="00454B8E" w:rsidP="00AB62C1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CB2418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70" w:type="pct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C89BEEE" w14:textId="77777777" w:rsidR="00454B8E" w:rsidRPr="00CB2418" w:rsidRDefault="00454B8E" w:rsidP="00AB62C1">
            <w:pPr>
              <w:autoSpaceDE/>
              <w:autoSpaceDN/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right w:val="nil"/>
            </w:tcBorders>
            <w:noWrap/>
          </w:tcPr>
          <w:p w14:paraId="3B6E7193" w14:textId="77777777" w:rsidR="00454B8E" w:rsidRPr="00CB2418" w:rsidRDefault="00454B8E" w:rsidP="00AB62C1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B2418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721C07" w:rsidRPr="00CB2418" w14:paraId="66FA50BD" w14:textId="77777777" w:rsidTr="00721C0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1B886" w14:textId="77777777" w:rsidR="00454B8E" w:rsidRPr="00CB2418" w:rsidRDefault="00454B8E" w:rsidP="00AB62C1">
            <w:pPr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left w:val="nil"/>
              <w:right w:val="nil"/>
            </w:tcBorders>
            <w:noWrap/>
          </w:tcPr>
          <w:p w14:paraId="53B0C279" w14:textId="4479B873" w:rsidR="00454B8E" w:rsidRPr="00CB2418" w:rsidRDefault="0021302F" w:rsidP="00AB62C1">
            <w:pPr>
              <w:spacing w:line="240" w:lineRule="auto"/>
              <w:jc w:val="center"/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1302F">
              <w:rPr>
                <w:b/>
                <w:bCs/>
                <w:snapToGrid w:val="0"/>
                <w:sz w:val="28"/>
                <w:szCs w:val="28"/>
                <w:lang w:val="en-US" w:eastAsia="th-TH"/>
              </w:rPr>
              <w:t>31</w:t>
            </w:r>
            <w:r w:rsidR="00454B8E" w:rsidRPr="00CB2418">
              <w:rPr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454B8E" w:rsidRPr="00CB2418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มีนาคม</w:t>
            </w:r>
          </w:p>
        </w:tc>
        <w:tc>
          <w:tcPr>
            <w:tcW w:w="52" w:type="pct"/>
            <w:tcBorders>
              <w:left w:val="nil"/>
              <w:right w:val="nil"/>
            </w:tcBorders>
            <w:noWrap/>
            <w:vAlign w:val="center"/>
          </w:tcPr>
          <w:p w14:paraId="3F2174F9" w14:textId="77777777" w:rsidR="00454B8E" w:rsidRPr="00CB2418" w:rsidRDefault="00454B8E" w:rsidP="00AB62C1">
            <w:pPr>
              <w:autoSpaceDE/>
              <w:autoSpaceDN/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noWrap/>
          </w:tcPr>
          <w:p w14:paraId="01914635" w14:textId="55F8484B" w:rsidR="00454B8E" w:rsidRPr="00CB2418" w:rsidRDefault="0021302F" w:rsidP="00AB62C1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31</w:t>
            </w:r>
            <w:r w:rsidR="00454B8E" w:rsidRPr="00CB2418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2" w:type="pct"/>
            <w:tcBorders>
              <w:left w:val="nil"/>
              <w:right w:val="nil"/>
            </w:tcBorders>
            <w:noWrap/>
            <w:vAlign w:val="center"/>
          </w:tcPr>
          <w:p w14:paraId="3D3F1940" w14:textId="77777777" w:rsidR="00454B8E" w:rsidRPr="00CB2418" w:rsidRDefault="00454B8E" w:rsidP="00AB62C1">
            <w:pPr>
              <w:autoSpaceDE/>
              <w:autoSpaceDN/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right w:val="nil"/>
            </w:tcBorders>
            <w:noWrap/>
          </w:tcPr>
          <w:p w14:paraId="38B8765B" w14:textId="0AA6886D" w:rsidR="00454B8E" w:rsidRPr="00CB2418" w:rsidRDefault="0021302F" w:rsidP="00AB62C1">
            <w:pPr>
              <w:spacing w:line="240" w:lineRule="auto"/>
              <w:jc w:val="center"/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1302F">
              <w:rPr>
                <w:b/>
                <w:bCs/>
                <w:snapToGrid w:val="0"/>
                <w:sz w:val="28"/>
                <w:szCs w:val="28"/>
                <w:lang w:val="en-US" w:eastAsia="th-TH"/>
              </w:rPr>
              <w:t>31</w:t>
            </w:r>
            <w:r w:rsidR="00454B8E" w:rsidRPr="00CB2418">
              <w:rPr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454B8E" w:rsidRPr="00CB2418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มีนาคม</w:t>
            </w:r>
          </w:p>
        </w:tc>
        <w:tc>
          <w:tcPr>
            <w:tcW w:w="70" w:type="pct"/>
            <w:tcBorders>
              <w:left w:val="nil"/>
              <w:right w:val="nil"/>
            </w:tcBorders>
            <w:noWrap/>
            <w:vAlign w:val="center"/>
          </w:tcPr>
          <w:p w14:paraId="17A158A7" w14:textId="77777777" w:rsidR="00454B8E" w:rsidRPr="00CB2418" w:rsidRDefault="00454B8E" w:rsidP="00AB62C1">
            <w:pPr>
              <w:autoSpaceDE/>
              <w:autoSpaceDN/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right w:val="nil"/>
            </w:tcBorders>
            <w:noWrap/>
          </w:tcPr>
          <w:p w14:paraId="23D2BF1C" w14:textId="0D98DADE" w:rsidR="00454B8E" w:rsidRPr="00CB2418" w:rsidRDefault="0021302F" w:rsidP="00AB62C1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31</w:t>
            </w:r>
            <w:r w:rsidR="00454B8E" w:rsidRPr="00CB2418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B62C1" w:rsidRPr="00CB2418" w14:paraId="4A737872" w14:textId="77777777" w:rsidTr="00721C0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F84C03" w14:textId="77777777" w:rsidR="00AB62C1" w:rsidRPr="00CB2418" w:rsidRDefault="00AB62C1" w:rsidP="00AB62C1">
            <w:pPr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left w:val="nil"/>
              <w:right w:val="nil"/>
            </w:tcBorders>
            <w:noWrap/>
          </w:tcPr>
          <w:p w14:paraId="6F88D166" w14:textId="15746983" w:rsidR="00AB62C1" w:rsidRPr="00CB2418" w:rsidRDefault="0021302F" w:rsidP="00AB62C1">
            <w:pPr>
              <w:spacing w:line="240" w:lineRule="auto"/>
              <w:jc w:val="center"/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1302F">
              <w:rPr>
                <w:b/>
                <w:bCs/>
                <w:snapToGrid w:val="0"/>
                <w:sz w:val="28"/>
                <w:szCs w:val="28"/>
                <w:lang w:val="en-US" w:eastAsia="th-TH"/>
              </w:rPr>
              <w:t>2569</w:t>
            </w:r>
          </w:p>
        </w:tc>
        <w:tc>
          <w:tcPr>
            <w:tcW w:w="52" w:type="pct"/>
            <w:tcBorders>
              <w:left w:val="nil"/>
              <w:right w:val="nil"/>
            </w:tcBorders>
            <w:noWrap/>
            <w:vAlign w:val="center"/>
          </w:tcPr>
          <w:p w14:paraId="6ED62CBD" w14:textId="77777777" w:rsidR="00AB62C1" w:rsidRPr="00CB2418" w:rsidRDefault="00AB62C1" w:rsidP="00AB62C1">
            <w:pPr>
              <w:autoSpaceDE/>
              <w:autoSpaceDN/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noWrap/>
          </w:tcPr>
          <w:p w14:paraId="297F4413" w14:textId="44B78ECA" w:rsidR="00AB62C1" w:rsidRPr="00CB2418" w:rsidRDefault="0021302F" w:rsidP="00AB62C1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52" w:type="pct"/>
            <w:tcBorders>
              <w:left w:val="nil"/>
              <w:right w:val="nil"/>
            </w:tcBorders>
            <w:noWrap/>
            <w:vAlign w:val="center"/>
          </w:tcPr>
          <w:p w14:paraId="126358A8" w14:textId="77777777" w:rsidR="00AB62C1" w:rsidRPr="00CB2418" w:rsidRDefault="00AB62C1" w:rsidP="00AB62C1">
            <w:pPr>
              <w:autoSpaceDE/>
              <w:autoSpaceDN/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right w:val="nil"/>
            </w:tcBorders>
            <w:noWrap/>
          </w:tcPr>
          <w:p w14:paraId="084CF103" w14:textId="61F33FE2" w:rsidR="00AB62C1" w:rsidRPr="00CB2418" w:rsidRDefault="0021302F" w:rsidP="00AB62C1">
            <w:pPr>
              <w:spacing w:line="240" w:lineRule="auto"/>
              <w:jc w:val="center"/>
              <w:rPr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1302F">
              <w:rPr>
                <w:b/>
                <w:bCs/>
                <w:snapToGrid w:val="0"/>
                <w:sz w:val="28"/>
                <w:szCs w:val="28"/>
                <w:lang w:val="en-US" w:eastAsia="th-TH"/>
              </w:rPr>
              <w:t>2569</w:t>
            </w:r>
          </w:p>
        </w:tc>
        <w:tc>
          <w:tcPr>
            <w:tcW w:w="70" w:type="pct"/>
            <w:tcBorders>
              <w:left w:val="nil"/>
              <w:right w:val="nil"/>
            </w:tcBorders>
            <w:noWrap/>
            <w:vAlign w:val="center"/>
          </w:tcPr>
          <w:p w14:paraId="0AC6BA9D" w14:textId="77777777" w:rsidR="00AB62C1" w:rsidRPr="00CB2418" w:rsidRDefault="00AB62C1" w:rsidP="00AB62C1">
            <w:pPr>
              <w:autoSpaceDE/>
              <w:autoSpaceDN/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right w:val="nil"/>
            </w:tcBorders>
            <w:noWrap/>
          </w:tcPr>
          <w:p w14:paraId="04F1C732" w14:textId="48E6CD8B" w:rsidR="00AB62C1" w:rsidRPr="00CB2418" w:rsidRDefault="0021302F" w:rsidP="00AB62C1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721C07" w:rsidRPr="00CB2418" w14:paraId="1C7AD622" w14:textId="77777777" w:rsidTr="00721C0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E0787E" w14:textId="77777777" w:rsidR="00454B8E" w:rsidRPr="00CB2418" w:rsidRDefault="00454B8E" w:rsidP="00AB62C1">
            <w:pPr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left w:val="nil"/>
              <w:bottom w:val="nil"/>
              <w:right w:val="nil"/>
            </w:tcBorders>
            <w:noWrap/>
          </w:tcPr>
          <w:p w14:paraId="207B53C4" w14:textId="77777777" w:rsidR="00454B8E" w:rsidRPr="00CB2418" w:rsidRDefault="00454B8E" w:rsidP="00AB62C1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B2418">
              <w:rPr>
                <w:b/>
                <w:bCs/>
                <w:sz w:val="28"/>
                <w:szCs w:val="28"/>
                <w:cs/>
              </w:rPr>
              <w:t>“ยังไม่ได้</w:t>
            </w: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vAlign w:val="bottom"/>
          </w:tcPr>
          <w:p w14:paraId="36493F73" w14:textId="77777777" w:rsidR="00454B8E" w:rsidRPr="00CB2418" w:rsidRDefault="00454B8E" w:rsidP="00AB62C1">
            <w:pPr>
              <w:spacing w:line="240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bottom w:val="nil"/>
              <w:right w:val="nil"/>
            </w:tcBorders>
            <w:vAlign w:val="bottom"/>
          </w:tcPr>
          <w:p w14:paraId="3313EFED" w14:textId="77777777" w:rsidR="00454B8E" w:rsidRPr="00CB2418" w:rsidRDefault="00454B8E" w:rsidP="00AB62C1">
            <w:pPr>
              <w:tabs>
                <w:tab w:val="decimal" w:pos="967"/>
              </w:tabs>
              <w:autoSpaceDE/>
              <w:autoSpaceDN/>
              <w:spacing w:line="240" w:lineRule="auto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vAlign w:val="bottom"/>
          </w:tcPr>
          <w:p w14:paraId="1EE82613" w14:textId="77777777" w:rsidR="00454B8E" w:rsidRPr="00CB2418" w:rsidRDefault="00454B8E" w:rsidP="00AB62C1">
            <w:pPr>
              <w:tabs>
                <w:tab w:val="decimal" w:pos="967"/>
              </w:tabs>
              <w:autoSpaceDE/>
              <w:autoSpaceDN/>
              <w:spacing w:line="240" w:lineRule="auto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bottom w:val="nil"/>
              <w:right w:val="nil"/>
            </w:tcBorders>
          </w:tcPr>
          <w:p w14:paraId="4B096B9C" w14:textId="77777777" w:rsidR="00454B8E" w:rsidRPr="00CB2418" w:rsidRDefault="00454B8E" w:rsidP="00AB62C1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CB2418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“ยังไม่ได้</w:t>
            </w:r>
          </w:p>
        </w:tc>
        <w:tc>
          <w:tcPr>
            <w:tcW w:w="70" w:type="pct"/>
            <w:tcBorders>
              <w:left w:val="nil"/>
              <w:bottom w:val="nil"/>
              <w:right w:val="nil"/>
            </w:tcBorders>
            <w:vAlign w:val="bottom"/>
          </w:tcPr>
          <w:p w14:paraId="43722F2A" w14:textId="77777777" w:rsidR="00454B8E" w:rsidRPr="00CB2418" w:rsidRDefault="00454B8E" w:rsidP="00AB62C1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bottom w:val="nil"/>
              <w:right w:val="nil"/>
            </w:tcBorders>
            <w:vAlign w:val="bottom"/>
          </w:tcPr>
          <w:p w14:paraId="0E8842E4" w14:textId="77777777" w:rsidR="00454B8E" w:rsidRPr="00CB2418" w:rsidRDefault="00454B8E" w:rsidP="00AB62C1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</w:tr>
      <w:tr w:rsidR="00721C07" w:rsidRPr="00CB2418" w14:paraId="67BDC7B6" w14:textId="77777777" w:rsidTr="00721C0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59DC2" w14:textId="77777777" w:rsidR="00454B8E" w:rsidRPr="00CB2418" w:rsidRDefault="00454B8E" w:rsidP="00AB62C1">
            <w:pPr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left w:val="nil"/>
              <w:bottom w:val="nil"/>
              <w:right w:val="nil"/>
            </w:tcBorders>
            <w:noWrap/>
          </w:tcPr>
          <w:p w14:paraId="4E31F949" w14:textId="77777777" w:rsidR="00454B8E" w:rsidRPr="00CB2418" w:rsidRDefault="00454B8E" w:rsidP="00AB62C1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CB2418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ตรวจสอบ”</w:t>
            </w: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vAlign w:val="bottom"/>
          </w:tcPr>
          <w:p w14:paraId="6E354F3E" w14:textId="77777777" w:rsidR="00454B8E" w:rsidRPr="00CB2418" w:rsidRDefault="00454B8E" w:rsidP="00AB62C1">
            <w:pPr>
              <w:spacing w:line="240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bottom w:val="nil"/>
              <w:right w:val="nil"/>
            </w:tcBorders>
            <w:vAlign w:val="bottom"/>
          </w:tcPr>
          <w:p w14:paraId="0E2DE2AE" w14:textId="77777777" w:rsidR="00454B8E" w:rsidRPr="00CB2418" w:rsidRDefault="00454B8E" w:rsidP="00AB62C1">
            <w:pPr>
              <w:tabs>
                <w:tab w:val="decimal" w:pos="967"/>
              </w:tabs>
              <w:autoSpaceDE/>
              <w:autoSpaceDN/>
              <w:spacing w:line="240" w:lineRule="auto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vAlign w:val="bottom"/>
          </w:tcPr>
          <w:p w14:paraId="115DE915" w14:textId="77777777" w:rsidR="00454B8E" w:rsidRPr="00CB2418" w:rsidRDefault="00454B8E" w:rsidP="00AB62C1">
            <w:pPr>
              <w:tabs>
                <w:tab w:val="decimal" w:pos="967"/>
              </w:tabs>
              <w:autoSpaceDE/>
              <w:autoSpaceDN/>
              <w:spacing w:line="240" w:lineRule="auto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bottom w:val="nil"/>
              <w:right w:val="nil"/>
            </w:tcBorders>
          </w:tcPr>
          <w:p w14:paraId="5AC38320" w14:textId="77777777" w:rsidR="00454B8E" w:rsidRPr="00CB2418" w:rsidRDefault="00454B8E" w:rsidP="00AB62C1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CB2418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ตรวจสอบ”</w:t>
            </w:r>
          </w:p>
        </w:tc>
        <w:tc>
          <w:tcPr>
            <w:tcW w:w="70" w:type="pct"/>
            <w:tcBorders>
              <w:left w:val="nil"/>
              <w:bottom w:val="nil"/>
              <w:right w:val="nil"/>
            </w:tcBorders>
            <w:vAlign w:val="bottom"/>
          </w:tcPr>
          <w:p w14:paraId="198A3AD1" w14:textId="77777777" w:rsidR="00454B8E" w:rsidRPr="00CB2418" w:rsidRDefault="00454B8E" w:rsidP="00AB62C1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bottom w:val="nil"/>
              <w:right w:val="nil"/>
            </w:tcBorders>
            <w:vAlign w:val="bottom"/>
          </w:tcPr>
          <w:p w14:paraId="66FF35BF" w14:textId="77777777" w:rsidR="00454B8E" w:rsidRPr="00CB2418" w:rsidRDefault="00454B8E" w:rsidP="00AB62C1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</w:tr>
      <w:tr w:rsidR="00721C07" w:rsidRPr="00CB2418" w14:paraId="0C597BA2" w14:textId="77777777" w:rsidTr="00721C0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6A37D76" w14:textId="15F85F32" w:rsidR="00454B8E" w:rsidRPr="00CB2418" w:rsidRDefault="00454B8E" w:rsidP="00AB62C1">
            <w:pPr>
              <w:spacing w:line="240" w:lineRule="auto"/>
              <w:ind w:left="-13" w:right="65" w:firstLine="373"/>
              <w:rPr>
                <w:b/>
                <w:bCs/>
                <w:sz w:val="28"/>
                <w:szCs w:val="28"/>
                <w:cs/>
              </w:rPr>
            </w:pPr>
            <w:r w:rsidRPr="00CB2418">
              <w:rPr>
                <w:b/>
                <w:bCs/>
                <w:sz w:val="28"/>
                <w:szCs w:val="28"/>
                <w:cs/>
                <w:lang w:val="en-US"/>
              </w:rPr>
              <w:t>จำนวนเงินขั้นต่ำที่ต้องจ่าย</w:t>
            </w:r>
          </w:p>
        </w:tc>
        <w:tc>
          <w:tcPr>
            <w:tcW w:w="67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9110ABB" w14:textId="77777777" w:rsidR="00454B8E" w:rsidRPr="00CB2418" w:rsidRDefault="00454B8E" w:rsidP="00AB62C1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vAlign w:val="bottom"/>
          </w:tcPr>
          <w:p w14:paraId="1DD5934F" w14:textId="77777777" w:rsidR="00454B8E" w:rsidRPr="00CB2418" w:rsidRDefault="00454B8E" w:rsidP="00AB62C1">
            <w:pPr>
              <w:spacing w:line="240" w:lineRule="auto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bottom w:val="nil"/>
              <w:right w:val="nil"/>
            </w:tcBorders>
            <w:vAlign w:val="bottom"/>
          </w:tcPr>
          <w:p w14:paraId="2580FC6B" w14:textId="77777777" w:rsidR="00454B8E" w:rsidRPr="00CB2418" w:rsidRDefault="00454B8E" w:rsidP="00AB62C1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vAlign w:val="bottom"/>
          </w:tcPr>
          <w:p w14:paraId="6060499E" w14:textId="77777777" w:rsidR="00454B8E" w:rsidRPr="00CB2418" w:rsidRDefault="00454B8E" w:rsidP="00AB62C1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bottom w:val="nil"/>
              <w:right w:val="nil"/>
            </w:tcBorders>
            <w:vAlign w:val="bottom"/>
          </w:tcPr>
          <w:p w14:paraId="68F52DCE" w14:textId="77777777" w:rsidR="00454B8E" w:rsidRPr="00CB2418" w:rsidRDefault="00454B8E" w:rsidP="00AB62C1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0" w:type="pct"/>
            <w:tcBorders>
              <w:left w:val="nil"/>
              <w:bottom w:val="nil"/>
              <w:right w:val="nil"/>
            </w:tcBorders>
            <w:vAlign w:val="bottom"/>
          </w:tcPr>
          <w:p w14:paraId="20EB17E5" w14:textId="77777777" w:rsidR="00454B8E" w:rsidRPr="00CB2418" w:rsidRDefault="00454B8E" w:rsidP="00AB62C1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bottom w:val="nil"/>
              <w:right w:val="nil"/>
            </w:tcBorders>
            <w:vAlign w:val="bottom"/>
          </w:tcPr>
          <w:p w14:paraId="760080C8" w14:textId="77777777" w:rsidR="00454B8E" w:rsidRPr="00CB2418" w:rsidRDefault="00454B8E" w:rsidP="00AB62C1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</w:tr>
      <w:tr w:rsidR="00B72A56" w:rsidRPr="00CB2418" w14:paraId="0C53AA8C" w14:textId="77777777" w:rsidTr="00E33ACC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A7BAD0C" w14:textId="5E290699" w:rsidR="00B72A56" w:rsidRPr="00CB2418" w:rsidRDefault="00B72A56" w:rsidP="00B72A56">
            <w:pPr>
              <w:spacing w:line="240" w:lineRule="auto"/>
              <w:ind w:left="167" w:right="65" w:firstLine="373"/>
              <w:rPr>
                <w:sz w:val="28"/>
                <w:szCs w:val="28"/>
                <w:cs/>
              </w:rPr>
            </w:pPr>
            <w:r w:rsidRPr="00CB2418">
              <w:rPr>
                <w:sz w:val="28"/>
                <w:szCs w:val="28"/>
                <w:cs/>
                <w:lang w:val="en-US"/>
              </w:rPr>
              <w:t xml:space="preserve">ภายใน </w:t>
            </w:r>
            <w:r w:rsidR="0021302F" w:rsidRPr="0021302F">
              <w:rPr>
                <w:sz w:val="28"/>
                <w:szCs w:val="28"/>
                <w:lang w:val="en-US"/>
              </w:rPr>
              <w:t>1</w:t>
            </w:r>
            <w:r w:rsidRPr="00CB2418">
              <w:rPr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678" w:type="pct"/>
            <w:tcBorders>
              <w:left w:val="nil"/>
              <w:right w:val="nil"/>
            </w:tcBorders>
            <w:noWrap/>
          </w:tcPr>
          <w:p w14:paraId="45AA4B59" w14:textId="6A990CC9" w:rsidR="00B72A56" w:rsidRPr="00CB2418" w:rsidRDefault="0021302F" w:rsidP="00CB2418">
            <w:pPr>
              <w:tabs>
                <w:tab w:val="decimal" w:pos="984"/>
              </w:tabs>
              <w:spacing w:line="240" w:lineRule="auto"/>
              <w:ind w:right="-134"/>
              <w:rPr>
                <w:sz w:val="28"/>
                <w:szCs w:val="28"/>
                <w:cs/>
                <w:lang w:val="en-US"/>
              </w:rPr>
            </w:pPr>
            <w:r w:rsidRPr="0021302F">
              <w:rPr>
                <w:sz w:val="28"/>
                <w:szCs w:val="28"/>
                <w:lang w:val="en-US"/>
              </w:rPr>
              <w:t>5</w:t>
            </w:r>
            <w:r w:rsidR="00B72A56" w:rsidRPr="00CB2418">
              <w:rPr>
                <w:sz w:val="28"/>
                <w:szCs w:val="28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595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311972B2" w14:textId="77777777" w:rsidR="00B72A56" w:rsidRPr="00CB2418" w:rsidRDefault="00B72A56" w:rsidP="00B72A56">
            <w:pPr>
              <w:spacing w:line="240" w:lineRule="auto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</w:tcPr>
          <w:p w14:paraId="3851D694" w14:textId="3F8CD64D" w:rsidR="00B72A56" w:rsidRPr="00CB2418" w:rsidRDefault="0021302F" w:rsidP="00B72A56">
            <w:pPr>
              <w:tabs>
                <w:tab w:val="decimal" w:pos="976"/>
              </w:tabs>
              <w:spacing w:line="240" w:lineRule="auto"/>
              <w:ind w:right="-134"/>
              <w:rPr>
                <w:sz w:val="28"/>
                <w:szCs w:val="28"/>
                <w:cs/>
                <w:lang w:val="en-US"/>
              </w:rPr>
            </w:pPr>
            <w:r w:rsidRPr="0021302F">
              <w:rPr>
                <w:sz w:val="28"/>
                <w:szCs w:val="28"/>
                <w:lang w:val="en-US"/>
              </w:rPr>
              <w:t>6</w:t>
            </w:r>
            <w:r w:rsidR="00B72A56" w:rsidRPr="00CB2418">
              <w:rPr>
                <w:sz w:val="28"/>
                <w:szCs w:val="28"/>
                <w:lang w:val="en-US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274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36A1C348" w14:textId="77777777" w:rsidR="00B72A56" w:rsidRPr="00CB2418" w:rsidRDefault="00B72A56" w:rsidP="00B72A56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right w:val="nil"/>
            </w:tcBorders>
          </w:tcPr>
          <w:p w14:paraId="76CD80FD" w14:textId="04770A59" w:rsidR="00B72A56" w:rsidRPr="00CB2418" w:rsidRDefault="0021302F" w:rsidP="00B72A56">
            <w:pPr>
              <w:pStyle w:val="ListParagraph"/>
              <w:tabs>
                <w:tab w:val="left" w:pos="1260"/>
              </w:tabs>
              <w:spacing w:line="240" w:lineRule="auto"/>
              <w:ind w:left="-281" w:right="144"/>
              <w:contextualSpacing w:val="0"/>
              <w:jc w:val="right"/>
              <w:rPr>
                <w:sz w:val="28"/>
                <w:cs/>
              </w:rPr>
            </w:pPr>
            <w:r w:rsidRPr="0021302F">
              <w:rPr>
                <w:sz w:val="28"/>
                <w:lang w:val="en-US"/>
              </w:rPr>
              <w:t>5</w:t>
            </w:r>
            <w:r w:rsidR="00B72A56" w:rsidRPr="00CB2418">
              <w:rPr>
                <w:sz w:val="28"/>
              </w:rPr>
              <w:t>,</w:t>
            </w:r>
            <w:r w:rsidRPr="0021302F">
              <w:rPr>
                <w:sz w:val="28"/>
                <w:lang w:val="en-US"/>
              </w:rPr>
              <w:t>595</w:t>
            </w:r>
          </w:p>
        </w:tc>
        <w:tc>
          <w:tcPr>
            <w:tcW w:w="70" w:type="pct"/>
            <w:tcBorders>
              <w:left w:val="nil"/>
              <w:right w:val="nil"/>
            </w:tcBorders>
            <w:vAlign w:val="bottom"/>
          </w:tcPr>
          <w:p w14:paraId="44DA4FF6" w14:textId="77777777" w:rsidR="00B72A56" w:rsidRPr="00CB2418" w:rsidRDefault="00B72A56" w:rsidP="00B72A56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right w:val="nil"/>
            </w:tcBorders>
          </w:tcPr>
          <w:p w14:paraId="063A797F" w14:textId="19C50BD3" w:rsidR="00B72A56" w:rsidRPr="00CB2418" w:rsidRDefault="0021302F" w:rsidP="00B72A56">
            <w:pPr>
              <w:tabs>
                <w:tab w:val="decimal" w:pos="976"/>
              </w:tabs>
              <w:spacing w:line="240" w:lineRule="auto"/>
              <w:ind w:right="-134"/>
              <w:rPr>
                <w:sz w:val="28"/>
                <w:szCs w:val="28"/>
                <w:lang w:val="en-US"/>
              </w:rPr>
            </w:pPr>
            <w:r w:rsidRPr="0021302F">
              <w:rPr>
                <w:sz w:val="28"/>
                <w:szCs w:val="28"/>
                <w:lang w:val="en-US"/>
              </w:rPr>
              <w:t>6</w:t>
            </w:r>
            <w:r w:rsidR="00B72A56" w:rsidRPr="00CB2418">
              <w:rPr>
                <w:sz w:val="28"/>
                <w:szCs w:val="28"/>
                <w:lang w:val="en-US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274</w:t>
            </w:r>
          </w:p>
        </w:tc>
      </w:tr>
      <w:tr w:rsidR="00B72A56" w:rsidRPr="00CB2418" w14:paraId="35B99BDB" w14:textId="77777777" w:rsidTr="00E33ACC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9E2DCB7" w14:textId="196C33A3" w:rsidR="00B72A56" w:rsidRPr="00CB2418" w:rsidRDefault="0021302F" w:rsidP="00B72A56">
            <w:pPr>
              <w:spacing w:line="240" w:lineRule="auto"/>
              <w:ind w:left="167" w:right="65" w:firstLine="373"/>
              <w:rPr>
                <w:sz w:val="28"/>
                <w:szCs w:val="28"/>
                <w:lang w:val="en-US"/>
              </w:rPr>
            </w:pPr>
            <w:r w:rsidRPr="0021302F">
              <w:rPr>
                <w:sz w:val="28"/>
                <w:szCs w:val="28"/>
                <w:lang w:val="en-US"/>
              </w:rPr>
              <w:t>1</w:t>
            </w:r>
            <w:r w:rsidR="00B72A56" w:rsidRPr="00CB2418">
              <w:rPr>
                <w:sz w:val="28"/>
                <w:szCs w:val="28"/>
                <w:lang w:val="en-US"/>
              </w:rPr>
              <w:t xml:space="preserve"> - </w:t>
            </w:r>
            <w:r w:rsidRPr="0021302F">
              <w:rPr>
                <w:sz w:val="28"/>
                <w:szCs w:val="28"/>
                <w:lang w:val="en-US"/>
              </w:rPr>
              <w:t>5</w:t>
            </w:r>
            <w:r w:rsidR="00B72A56" w:rsidRPr="00CB2418">
              <w:rPr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678" w:type="pct"/>
            <w:tcBorders>
              <w:left w:val="nil"/>
              <w:bottom w:val="nil"/>
              <w:right w:val="nil"/>
            </w:tcBorders>
            <w:noWrap/>
          </w:tcPr>
          <w:p w14:paraId="7F3A1458" w14:textId="2B8DAD56" w:rsidR="00B72A56" w:rsidRPr="00CB2418" w:rsidRDefault="0021302F" w:rsidP="00B72A56">
            <w:pPr>
              <w:tabs>
                <w:tab w:val="decimal" w:pos="976"/>
              </w:tabs>
              <w:spacing w:line="240" w:lineRule="auto"/>
              <w:ind w:right="-134"/>
              <w:rPr>
                <w:sz w:val="28"/>
                <w:szCs w:val="28"/>
                <w:lang w:val="en-US"/>
              </w:rPr>
            </w:pPr>
            <w:r w:rsidRPr="0021302F">
              <w:rPr>
                <w:sz w:val="28"/>
                <w:szCs w:val="28"/>
                <w:lang w:val="en-US"/>
              </w:rPr>
              <w:t>8</w:t>
            </w:r>
            <w:r w:rsidR="00B72A56" w:rsidRPr="00CB2418">
              <w:rPr>
                <w:sz w:val="28"/>
                <w:szCs w:val="28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976</w:t>
            </w: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vAlign w:val="bottom"/>
          </w:tcPr>
          <w:p w14:paraId="722B7930" w14:textId="77777777" w:rsidR="00B72A56" w:rsidRPr="00CB2418" w:rsidRDefault="00B72A56" w:rsidP="00B72A56">
            <w:pPr>
              <w:spacing w:line="240" w:lineRule="auto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bottom w:val="nil"/>
              <w:right w:val="nil"/>
            </w:tcBorders>
          </w:tcPr>
          <w:p w14:paraId="08D52525" w14:textId="0348309F" w:rsidR="00B72A56" w:rsidRPr="00CB2418" w:rsidRDefault="0021302F" w:rsidP="00B72A56">
            <w:pPr>
              <w:tabs>
                <w:tab w:val="decimal" w:pos="976"/>
              </w:tabs>
              <w:spacing w:line="240" w:lineRule="auto"/>
              <w:ind w:right="-134"/>
              <w:rPr>
                <w:sz w:val="28"/>
                <w:szCs w:val="28"/>
                <w:lang w:val="en-US"/>
              </w:rPr>
            </w:pPr>
            <w:r w:rsidRPr="0021302F">
              <w:rPr>
                <w:sz w:val="28"/>
                <w:szCs w:val="28"/>
                <w:lang w:val="en-US"/>
              </w:rPr>
              <w:t>10</w:t>
            </w:r>
            <w:r w:rsidR="00B72A56" w:rsidRPr="00CB2418">
              <w:rPr>
                <w:sz w:val="28"/>
                <w:szCs w:val="28"/>
                <w:lang w:val="en-US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012</w:t>
            </w: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vAlign w:val="bottom"/>
          </w:tcPr>
          <w:p w14:paraId="73FEB5E9" w14:textId="77777777" w:rsidR="00B72A56" w:rsidRPr="00CB2418" w:rsidRDefault="00B72A56" w:rsidP="00B72A56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bottom w:val="nil"/>
              <w:right w:val="nil"/>
            </w:tcBorders>
          </w:tcPr>
          <w:p w14:paraId="0D9591B3" w14:textId="22D7FC07" w:rsidR="00B72A56" w:rsidRPr="00CB2418" w:rsidRDefault="0021302F" w:rsidP="00B72A56">
            <w:pPr>
              <w:pStyle w:val="ListParagraph"/>
              <w:tabs>
                <w:tab w:val="left" w:pos="1260"/>
              </w:tabs>
              <w:spacing w:line="240" w:lineRule="auto"/>
              <w:ind w:left="-281" w:right="144"/>
              <w:contextualSpacing w:val="0"/>
              <w:jc w:val="right"/>
              <w:rPr>
                <w:sz w:val="28"/>
              </w:rPr>
            </w:pPr>
            <w:r w:rsidRPr="0021302F">
              <w:rPr>
                <w:sz w:val="28"/>
                <w:lang w:val="en-US"/>
              </w:rPr>
              <w:t>8</w:t>
            </w:r>
            <w:r w:rsidR="00B72A56" w:rsidRPr="00CB2418">
              <w:rPr>
                <w:sz w:val="28"/>
              </w:rPr>
              <w:t>,</w:t>
            </w:r>
            <w:r w:rsidRPr="0021302F">
              <w:rPr>
                <w:sz w:val="28"/>
                <w:lang w:val="en-US"/>
              </w:rPr>
              <w:t>976</w:t>
            </w:r>
          </w:p>
        </w:tc>
        <w:tc>
          <w:tcPr>
            <w:tcW w:w="70" w:type="pct"/>
            <w:tcBorders>
              <w:left w:val="nil"/>
              <w:bottom w:val="nil"/>
              <w:right w:val="nil"/>
            </w:tcBorders>
            <w:vAlign w:val="bottom"/>
          </w:tcPr>
          <w:p w14:paraId="3E0342CA" w14:textId="77777777" w:rsidR="00B72A56" w:rsidRPr="00CB2418" w:rsidRDefault="00B72A56" w:rsidP="00B72A56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bottom w:val="nil"/>
              <w:right w:val="nil"/>
            </w:tcBorders>
          </w:tcPr>
          <w:p w14:paraId="1E261328" w14:textId="1476DA56" w:rsidR="00B72A56" w:rsidRPr="00CB2418" w:rsidRDefault="0021302F" w:rsidP="00B72A56">
            <w:pPr>
              <w:tabs>
                <w:tab w:val="decimal" w:pos="976"/>
              </w:tabs>
              <w:spacing w:line="240" w:lineRule="auto"/>
              <w:ind w:right="-134"/>
              <w:rPr>
                <w:sz w:val="28"/>
                <w:szCs w:val="28"/>
                <w:lang w:val="en-US"/>
              </w:rPr>
            </w:pPr>
            <w:r w:rsidRPr="0021302F">
              <w:rPr>
                <w:sz w:val="28"/>
                <w:szCs w:val="28"/>
                <w:lang w:val="en-US"/>
              </w:rPr>
              <w:t>10</w:t>
            </w:r>
            <w:r w:rsidR="00B72A56" w:rsidRPr="00CB2418">
              <w:rPr>
                <w:sz w:val="28"/>
                <w:szCs w:val="28"/>
                <w:lang w:val="en-US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012</w:t>
            </w:r>
          </w:p>
        </w:tc>
      </w:tr>
      <w:tr w:rsidR="00B72A56" w:rsidRPr="00CB2418" w14:paraId="063134C7" w14:textId="77777777" w:rsidTr="00862728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3D94297" w14:textId="5EA8C6DA" w:rsidR="00B72A56" w:rsidRPr="00CB2418" w:rsidRDefault="00B72A56" w:rsidP="00B72A56">
            <w:pPr>
              <w:spacing w:line="240" w:lineRule="auto"/>
              <w:ind w:left="167" w:right="65" w:firstLine="373"/>
              <w:rPr>
                <w:sz w:val="28"/>
                <w:szCs w:val="28"/>
                <w:lang w:val="en-US"/>
              </w:rPr>
            </w:pPr>
            <w:r w:rsidRPr="00CB2418">
              <w:rPr>
                <w:sz w:val="28"/>
                <w:szCs w:val="28"/>
                <w:cs/>
                <w:lang w:val="en-US"/>
              </w:rPr>
              <w:t xml:space="preserve">มากกว่า </w:t>
            </w:r>
            <w:r w:rsidR="0021302F" w:rsidRPr="0021302F">
              <w:rPr>
                <w:sz w:val="28"/>
                <w:szCs w:val="28"/>
                <w:lang w:val="en-US"/>
              </w:rPr>
              <w:t>5</w:t>
            </w:r>
            <w:r w:rsidRPr="00CB2418">
              <w:rPr>
                <w:sz w:val="28"/>
                <w:szCs w:val="28"/>
                <w:lang w:val="en-US"/>
              </w:rPr>
              <w:t xml:space="preserve"> </w:t>
            </w:r>
            <w:r w:rsidRPr="00CB2418">
              <w:rPr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678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14:paraId="70DC9DE7" w14:textId="6F3532B1" w:rsidR="00B72A56" w:rsidRPr="00CB2418" w:rsidRDefault="0021302F" w:rsidP="00B72A56">
            <w:pPr>
              <w:tabs>
                <w:tab w:val="decimal" w:pos="976"/>
              </w:tabs>
              <w:spacing w:line="240" w:lineRule="auto"/>
              <w:ind w:right="-134"/>
              <w:rPr>
                <w:sz w:val="28"/>
                <w:szCs w:val="28"/>
                <w:lang w:val="en-US"/>
              </w:rPr>
            </w:pPr>
            <w:r w:rsidRPr="0021302F">
              <w:rPr>
                <w:sz w:val="28"/>
                <w:szCs w:val="28"/>
                <w:lang w:val="en-US"/>
              </w:rPr>
              <w:t>468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5AA29B48" w14:textId="77777777" w:rsidR="00B72A56" w:rsidRPr="00CB2418" w:rsidRDefault="00B72A56" w:rsidP="00B72A56">
            <w:pPr>
              <w:spacing w:line="240" w:lineRule="auto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bottom w:val="single" w:sz="4" w:space="0" w:color="auto"/>
              <w:right w:val="nil"/>
            </w:tcBorders>
          </w:tcPr>
          <w:p w14:paraId="2B2BF672" w14:textId="38A9D23B" w:rsidR="00B72A56" w:rsidRPr="00CB2418" w:rsidRDefault="0021302F" w:rsidP="00B72A56">
            <w:pPr>
              <w:tabs>
                <w:tab w:val="decimal" w:pos="976"/>
              </w:tabs>
              <w:spacing w:line="240" w:lineRule="auto"/>
              <w:ind w:right="-134"/>
              <w:rPr>
                <w:sz w:val="28"/>
                <w:szCs w:val="28"/>
                <w:lang w:val="en-US"/>
              </w:rPr>
            </w:pPr>
            <w:r w:rsidRPr="0021302F">
              <w:rPr>
                <w:sz w:val="28"/>
                <w:szCs w:val="28"/>
                <w:lang w:val="en-US"/>
              </w:rPr>
              <w:t>638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509A2C5C" w14:textId="77777777" w:rsidR="00B72A56" w:rsidRPr="00CB2418" w:rsidRDefault="00B72A56" w:rsidP="00B72A56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bottom w:val="single" w:sz="4" w:space="0" w:color="auto"/>
              <w:right w:val="nil"/>
            </w:tcBorders>
          </w:tcPr>
          <w:p w14:paraId="45A4A10F" w14:textId="36F48EB6" w:rsidR="00B72A56" w:rsidRPr="00CB2418" w:rsidRDefault="0021302F" w:rsidP="00B72A56">
            <w:pPr>
              <w:pStyle w:val="ListParagraph"/>
              <w:tabs>
                <w:tab w:val="left" w:pos="1260"/>
              </w:tabs>
              <w:spacing w:line="240" w:lineRule="auto"/>
              <w:ind w:left="-281" w:right="144"/>
              <w:contextualSpacing w:val="0"/>
              <w:jc w:val="right"/>
              <w:rPr>
                <w:sz w:val="28"/>
              </w:rPr>
            </w:pPr>
            <w:r w:rsidRPr="0021302F">
              <w:rPr>
                <w:sz w:val="28"/>
                <w:lang w:val="en-US"/>
              </w:rPr>
              <w:t>468</w:t>
            </w:r>
          </w:p>
        </w:tc>
        <w:tc>
          <w:tcPr>
            <w:tcW w:w="70" w:type="pct"/>
            <w:tcBorders>
              <w:left w:val="nil"/>
              <w:right w:val="nil"/>
            </w:tcBorders>
            <w:vAlign w:val="bottom"/>
          </w:tcPr>
          <w:p w14:paraId="57C39BE8" w14:textId="77777777" w:rsidR="00B72A56" w:rsidRPr="00CB2418" w:rsidRDefault="00B72A56" w:rsidP="00B72A56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bottom w:val="single" w:sz="4" w:space="0" w:color="auto"/>
              <w:right w:val="nil"/>
            </w:tcBorders>
          </w:tcPr>
          <w:p w14:paraId="0640FCDC" w14:textId="13661C19" w:rsidR="00B72A56" w:rsidRPr="00CB2418" w:rsidRDefault="0021302F" w:rsidP="00B72A56">
            <w:pPr>
              <w:tabs>
                <w:tab w:val="decimal" w:pos="976"/>
              </w:tabs>
              <w:spacing w:line="240" w:lineRule="auto"/>
              <w:ind w:right="-134"/>
              <w:rPr>
                <w:sz w:val="28"/>
                <w:szCs w:val="28"/>
                <w:lang w:val="en-US"/>
              </w:rPr>
            </w:pPr>
            <w:r w:rsidRPr="0021302F">
              <w:rPr>
                <w:sz w:val="28"/>
                <w:szCs w:val="28"/>
                <w:lang w:val="en-US"/>
              </w:rPr>
              <w:t>638</w:t>
            </w:r>
          </w:p>
        </w:tc>
      </w:tr>
      <w:tr w:rsidR="00B72A56" w:rsidRPr="00CB2418" w14:paraId="58DC3668" w14:textId="77777777" w:rsidTr="007653DE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5615ADA" w14:textId="744F115D" w:rsidR="00B72A56" w:rsidRPr="00CB2418" w:rsidRDefault="00B72A56" w:rsidP="00B72A56">
            <w:pPr>
              <w:spacing w:line="240" w:lineRule="auto"/>
              <w:ind w:left="167" w:right="65" w:firstLine="373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B2418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2E73F59" w14:textId="51800735" w:rsidR="00B72A56" w:rsidRPr="00CB2418" w:rsidRDefault="00B72A56" w:rsidP="00B72A56">
            <w:pPr>
              <w:tabs>
                <w:tab w:val="decimal" w:pos="976"/>
              </w:tabs>
              <w:spacing w:line="240" w:lineRule="auto"/>
              <w:ind w:right="-134"/>
              <w:rPr>
                <w:b/>
                <w:bCs/>
                <w:sz w:val="28"/>
                <w:szCs w:val="28"/>
                <w:lang w:val="en-US"/>
              </w:rPr>
            </w:pPr>
            <w:r w:rsidRPr="00CB2418">
              <w:rPr>
                <w:b/>
                <w:bCs/>
                <w:sz w:val="28"/>
                <w:szCs w:val="28"/>
              </w:rPr>
              <w:t xml:space="preserve">         </w:t>
            </w:r>
            <w:r w:rsidR="0021302F" w:rsidRPr="0021302F">
              <w:rPr>
                <w:b/>
                <w:bCs/>
                <w:sz w:val="28"/>
                <w:szCs w:val="28"/>
                <w:lang w:val="en-US"/>
              </w:rPr>
              <w:t>15</w:t>
            </w:r>
            <w:r w:rsidRPr="00CB2418">
              <w:rPr>
                <w:b/>
                <w:bCs/>
                <w:sz w:val="28"/>
                <w:szCs w:val="28"/>
              </w:rPr>
              <w:t>,</w:t>
            </w:r>
            <w:r w:rsidR="0021302F" w:rsidRPr="0021302F">
              <w:rPr>
                <w:b/>
                <w:bCs/>
                <w:sz w:val="28"/>
                <w:szCs w:val="28"/>
                <w:lang w:val="en-US"/>
              </w:rPr>
              <w:t>039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2C763796" w14:textId="77777777" w:rsidR="00B72A56" w:rsidRPr="00CB2418" w:rsidRDefault="00B72A56" w:rsidP="00B72A56">
            <w:pPr>
              <w:spacing w:line="240" w:lineRule="auto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3F51E1" w14:textId="448A5BB7" w:rsidR="00B72A56" w:rsidRPr="00CB2418" w:rsidRDefault="0021302F" w:rsidP="00B72A56">
            <w:pPr>
              <w:tabs>
                <w:tab w:val="decimal" w:pos="976"/>
              </w:tabs>
              <w:spacing w:line="240" w:lineRule="auto"/>
              <w:ind w:right="-134"/>
              <w:rPr>
                <w:b/>
                <w:bCs/>
                <w:sz w:val="28"/>
                <w:szCs w:val="28"/>
                <w:lang w:val="en-US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16</w:t>
            </w:r>
            <w:r w:rsidR="00B72A56" w:rsidRPr="00CB2418">
              <w:rPr>
                <w:b/>
                <w:bCs/>
                <w:sz w:val="28"/>
                <w:szCs w:val="28"/>
              </w:rPr>
              <w:t>,</w:t>
            </w:r>
            <w:r w:rsidRPr="0021302F">
              <w:rPr>
                <w:b/>
                <w:bCs/>
                <w:sz w:val="28"/>
                <w:szCs w:val="28"/>
                <w:lang w:val="en-US"/>
              </w:rPr>
              <w:t>924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6E34FD27" w14:textId="77777777" w:rsidR="00B72A56" w:rsidRPr="00CB2418" w:rsidRDefault="00B72A56" w:rsidP="00B72A56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E0A7E6" w14:textId="50955DF0" w:rsidR="00B72A56" w:rsidRPr="00CB2418" w:rsidRDefault="00B72A56" w:rsidP="00B72A56">
            <w:pPr>
              <w:pStyle w:val="ListParagraph"/>
              <w:spacing w:line="240" w:lineRule="auto"/>
              <w:ind w:left="-281" w:right="78"/>
              <w:contextualSpacing w:val="0"/>
              <w:jc w:val="right"/>
              <w:rPr>
                <w:b/>
                <w:bCs/>
                <w:sz w:val="28"/>
              </w:rPr>
            </w:pPr>
            <w:r w:rsidRPr="00CB2418">
              <w:rPr>
                <w:b/>
                <w:bCs/>
                <w:sz w:val="28"/>
              </w:rPr>
              <w:t xml:space="preserve">         </w:t>
            </w:r>
            <w:r w:rsidR="0021302F" w:rsidRPr="0021302F">
              <w:rPr>
                <w:b/>
                <w:bCs/>
                <w:sz w:val="28"/>
                <w:lang w:val="en-US"/>
              </w:rPr>
              <w:t>15</w:t>
            </w:r>
            <w:r w:rsidRPr="00CB2418">
              <w:rPr>
                <w:b/>
                <w:bCs/>
                <w:sz w:val="28"/>
              </w:rPr>
              <w:t>,</w:t>
            </w:r>
            <w:r w:rsidR="0021302F" w:rsidRPr="0021302F">
              <w:rPr>
                <w:b/>
                <w:bCs/>
                <w:sz w:val="28"/>
                <w:lang w:val="en-US"/>
              </w:rPr>
              <w:t>039</w:t>
            </w:r>
          </w:p>
        </w:tc>
        <w:tc>
          <w:tcPr>
            <w:tcW w:w="70" w:type="pct"/>
            <w:tcBorders>
              <w:left w:val="nil"/>
              <w:right w:val="nil"/>
            </w:tcBorders>
            <w:vAlign w:val="bottom"/>
          </w:tcPr>
          <w:p w14:paraId="2295D73B" w14:textId="77777777" w:rsidR="00B72A56" w:rsidRPr="00CB2418" w:rsidRDefault="00B72A56" w:rsidP="00B72A56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6EC082" w14:textId="2C67E60E" w:rsidR="00B72A56" w:rsidRPr="00CB2418" w:rsidRDefault="0021302F" w:rsidP="00B72A56">
            <w:pPr>
              <w:tabs>
                <w:tab w:val="decimal" w:pos="976"/>
              </w:tabs>
              <w:spacing w:line="240" w:lineRule="auto"/>
              <w:ind w:right="-134"/>
              <w:rPr>
                <w:b/>
                <w:bCs/>
                <w:sz w:val="28"/>
                <w:szCs w:val="28"/>
                <w:lang w:val="en-US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16</w:t>
            </w:r>
            <w:r w:rsidR="00B72A56" w:rsidRPr="00CB2418">
              <w:rPr>
                <w:b/>
                <w:bCs/>
                <w:sz w:val="28"/>
                <w:szCs w:val="28"/>
              </w:rPr>
              <w:t>,</w:t>
            </w:r>
            <w:r w:rsidRPr="0021302F">
              <w:rPr>
                <w:b/>
                <w:bCs/>
                <w:sz w:val="28"/>
                <w:szCs w:val="28"/>
                <w:lang w:val="en-US"/>
              </w:rPr>
              <w:t>924</w:t>
            </w:r>
          </w:p>
        </w:tc>
      </w:tr>
      <w:tr w:rsidR="00862728" w:rsidRPr="00CB2418" w14:paraId="3BC1645B" w14:textId="77777777" w:rsidTr="00862728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CA9E5EE" w14:textId="216901D2" w:rsidR="00862728" w:rsidRPr="00CB2418" w:rsidRDefault="00961CB1" w:rsidP="00862728">
            <w:pPr>
              <w:spacing w:line="240" w:lineRule="auto"/>
              <w:ind w:left="167" w:right="65" w:firstLine="196"/>
              <w:rPr>
                <w:sz w:val="28"/>
                <w:szCs w:val="28"/>
                <w:cs/>
                <w:lang w:val="en-US"/>
              </w:rPr>
            </w:pPr>
            <w:r w:rsidRPr="00CB2418">
              <w:rPr>
                <w:b/>
                <w:bCs/>
                <w:sz w:val="28"/>
                <w:szCs w:val="28"/>
                <w:cs/>
                <w:lang w:val="en-US"/>
              </w:rPr>
              <w:t>หนังสือค้ำประกัน</w:t>
            </w:r>
          </w:p>
        </w:tc>
        <w:tc>
          <w:tcPr>
            <w:tcW w:w="678" w:type="pct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7CE6CBC6" w14:textId="77777777" w:rsidR="00862728" w:rsidRPr="00CB2418" w:rsidRDefault="00862728" w:rsidP="00862728">
            <w:pPr>
              <w:tabs>
                <w:tab w:val="decimal" w:pos="976"/>
              </w:tabs>
              <w:spacing w:line="240" w:lineRule="auto"/>
              <w:ind w:right="-134"/>
              <w:rPr>
                <w:sz w:val="28"/>
                <w:szCs w:val="28"/>
                <w:lang w:val="en-US"/>
              </w:rPr>
            </w:pP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vAlign w:val="bottom"/>
          </w:tcPr>
          <w:p w14:paraId="3D2475D9" w14:textId="77777777" w:rsidR="00862728" w:rsidRPr="00CB2418" w:rsidRDefault="00862728" w:rsidP="00862728">
            <w:pPr>
              <w:spacing w:line="240" w:lineRule="auto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C9D6AE" w14:textId="77777777" w:rsidR="00862728" w:rsidRPr="00CB2418" w:rsidRDefault="00862728" w:rsidP="00862728">
            <w:pPr>
              <w:tabs>
                <w:tab w:val="decimal" w:pos="976"/>
              </w:tabs>
              <w:spacing w:line="240" w:lineRule="auto"/>
              <w:ind w:right="-134"/>
              <w:rPr>
                <w:sz w:val="28"/>
                <w:szCs w:val="28"/>
                <w:lang w:val="en-US"/>
              </w:rPr>
            </w:pP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vAlign w:val="bottom"/>
          </w:tcPr>
          <w:p w14:paraId="6C3DAAAC" w14:textId="77777777" w:rsidR="00862728" w:rsidRPr="00CB2418" w:rsidRDefault="00862728" w:rsidP="00862728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4C9840B" w14:textId="77777777" w:rsidR="00862728" w:rsidRPr="00CB2418" w:rsidRDefault="00862728" w:rsidP="00862728">
            <w:pPr>
              <w:pStyle w:val="ListParagraph"/>
              <w:tabs>
                <w:tab w:val="left" w:pos="1260"/>
              </w:tabs>
              <w:spacing w:line="240" w:lineRule="auto"/>
              <w:ind w:left="-281" w:right="528"/>
              <w:contextualSpacing w:val="0"/>
              <w:jc w:val="right"/>
              <w:rPr>
                <w:sz w:val="28"/>
              </w:rPr>
            </w:pPr>
          </w:p>
        </w:tc>
        <w:tc>
          <w:tcPr>
            <w:tcW w:w="70" w:type="pct"/>
            <w:tcBorders>
              <w:left w:val="nil"/>
              <w:bottom w:val="nil"/>
              <w:right w:val="nil"/>
            </w:tcBorders>
            <w:vAlign w:val="bottom"/>
          </w:tcPr>
          <w:p w14:paraId="11DB61B5" w14:textId="77777777" w:rsidR="00862728" w:rsidRPr="00CB2418" w:rsidRDefault="00862728" w:rsidP="00862728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84009B6" w14:textId="77777777" w:rsidR="00862728" w:rsidRPr="00CB2418" w:rsidRDefault="00862728" w:rsidP="00862728">
            <w:pPr>
              <w:tabs>
                <w:tab w:val="decimal" w:pos="661"/>
              </w:tabs>
              <w:spacing w:line="240" w:lineRule="auto"/>
              <w:ind w:left="-918" w:right="2"/>
              <w:rPr>
                <w:sz w:val="28"/>
                <w:szCs w:val="28"/>
                <w:lang w:val="en-US"/>
              </w:rPr>
            </w:pPr>
          </w:p>
        </w:tc>
      </w:tr>
      <w:tr w:rsidR="00B72A56" w:rsidRPr="00CB2418" w14:paraId="52F21C7A" w14:textId="77777777" w:rsidTr="00BB60C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DBE98E9" w14:textId="54CC1C25" w:rsidR="00B72A56" w:rsidRPr="00CB2418" w:rsidRDefault="00B72A56" w:rsidP="00B72A56">
            <w:pPr>
              <w:spacing w:line="240" w:lineRule="auto"/>
              <w:ind w:left="543" w:right="65" w:hanging="180"/>
              <w:rPr>
                <w:sz w:val="28"/>
                <w:szCs w:val="28"/>
                <w:cs/>
                <w:lang w:val="en-US"/>
              </w:rPr>
            </w:pPr>
            <w:r w:rsidRPr="00CB2418">
              <w:rPr>
                <w:spacing w:val="-10"/>
                <w:sz w:val="28"/>
                <w:szCs w:val="28"/>
                <w:cs/>
                <w:lang w:val="en-US"/>
              </w:rPr>
              <w:t>หนังสือค้ำประกันการการทำสัญญาเช่าสิทธิการเช่าที่ดินพร้อมสิ่งปลูกสร้าง</w:t>
            </w:r>
          </w:p>
        </w:tc>
        <w:tc>
          <w:tcPr>
            <w:tcW w:w="678" w:type="pct"/>
            <w:tcBorders>
              <w:left w:val="nil"/>
              <w:right w:val="nil"/>
            </w:tcBorders>
            <w:noWrap/>
            <w:vAlign w:val="bottom"/>
          </w:tcPr>
          <w:p w14:paraId="43FD0EB1" w14:textId="53BDD7D6" w:rsidR="00B72A56" w:rsidRPr="00CB2418" w:rsidRDefault="00B72A56" w:rsidP="00B72A56">
            <w:pPr>
              <w:tabs>
                <w:tab w:val="decimal" w:pos="976"/>
              </w:tabs>
              <w:spacing w:line="240" w:lineRule="auto"/>
              <w:ind w:right="-134"/>
              <w:rPr>
                <w:sz w:val="28"/>
                <w:szCs w:val="28"/>
                <w:lang w:val="en-US"/>
              </w:rPr>
            </w:pPr>
            <w:r w:rsidRPr="00CB2418">
              <w:rPr>
                <w:sz w:val="28"/>
                <w:szCs w:val="28"/>
              </w:rPr>
              <w:t xml:space="preserve">             </w:t>
            </w:r>
            <w:r w:rsidR="0021302F" w:rsidRPr="0021302F">
              <w:rPr>
                <w:sz w:val="28"/>
                <w:szCs w:val="28"/>
                <w:lang w:val="en-US"/>
              </w:rPr>
              <w:t>896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5E297371" w14:textId="77777777" w:rsidR="00B72A56" w:rsidRPr="00CB2418" w:rsidRDefault="00B72A56" w:rsidP="00B72A56">
            <w:pPr>
              <w:spacing w:line="240" w:lineRule="auto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</w:tcPr>
          <w:p w14:paraId="456598CC" w14:textId="77777777" w:rsidR="00B72A56" w:rsidRPr="00CB2418" w:rsidRDefault="00B72A56" w:rsidP="00B72A56">
            <w:pPr>
              <w:tabs>
                <w:tab w:val="decimal" w:pos="976"/>
              </w:tabs>
              <w:spacing w:line="240" w:lineRule="auto"/>
              <w:ind w:right="-134"/>
              <w:rPr>
                <w:sz w:val="28"/>
                <w:szCs w:val="28"/>
                <w:lang w:val="en-US"/>
              </w:rPr>
            </w:pPr>
          </w:p>
          <w:p w14:paraId="773E9967" w14:textId="7A2FE4FB" w:rsidR="00B72A56" w:rsidRPr="00CB2418" w:rsidRDefault="0021302F" w:rsidP="00B72A56">
            <w:pPr>
              <w:tabs>
                <w:tab w:val="decimal" w:pos="976"/>
              </w:tabs>
              <w:spacing w:line="240" w:lineRule="auto"/>
              <w:ind w:right="-134"/>
              <w:rPr>
                <w:sz w:val="28"/>
                <w:szCs w:val="28"/>
                <w:lang w:val="en-US"/>
              </w:rPr>
            </w:pPr>
            <w:r w:rsidRPr="0021302F">
              <w:rPr>
                <w:sz w:val="28"/>
                <w:szCs w:val="28"/>
                <w:lang w:val="en-US"/>
              </w:rPr>
              <w:t>896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378FFF14" w14:textId="77777777" w:rsidR="00B72A56" w:rsidRPr="00CB2418" w:rsidRDefault="00B72A56" w:rsidP="00B72A56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right w:val="nil"/>
            </w:tcBorders>
            <w:vAlign w:val="bottom"/>
          </w:tcPr>
          <w:p w14:paraId="2A396315" w14:textId="539FF945" w:rsidR="00B72A56" w:rsidRPr="00CB2418" w:rsidRDefault="002E1EFC" w:rsidP="00B72A56">
            <w:pPr>
              <w:tabs>
                <w:tab w:val="left" w:pos="1260"/>
              </w:tabs>
              <w:spacing w:line="240" w:lineRule="auto"/>
              <w:ind w:right="220"/>
              <w:jc w:val="center"/>
              <w:rPr>
                <w:sz w:val="28"/>
                <w:szCs w:val="28"/>
                <w:lang w:val="en-US"/>
              </w:rPr>
            </w:pPr>
            <w:r w:rsidRPr="00CB2418">
              <w:rPr>
                <w:sz w:val="28"/>
                <w:szCs w:val="28"/>
              </w:rPr>
              <w:t xml:space="preserve">      </w:t>
            </w:r>
            <w:r w:rsidR="00B72A56" w:rsidRPr="00CB2418">
              <w:rPr>
                <w:sz w:val="28"/>
                <w:szCs w:val="28"/>
              </w:rPr>
              <w:t>-</w:t>
            </w:r>
          </w:p>
        </w:tc>
        <w:tc>
          <w:tcPr>
            <w:tcW w:w="70" w:type="pct"/>
            <w:tcBorders>
              <w:left w:val="nil"/>
              <w:right w:val="nil"/>
            </w:tcBorders>
            <w:vAlign w:val="bottom"/>
          </w:tcPr>
          <w:p w14:paraId="769AD4AC" w14:textId="77777777" w:rsidR="00B72A56" w:rsidRPr="00CB2418" w:rsidRDefault="00B72A56" w:rsidP="00B72A56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right w:val="nil"/>
            </w:tcBorders>
            <w:vAlign w:val="bottom"/>
          </w:tcPr>
          <w:p w14:paraId="2CDDC598" w14:textId="31A93BB2" w:rsidR="00B72A56" w:rsidRPr="00CB2418" w:rsidRDefault="00B72A56" w:rsidP="00B72A56">
            <w:pPr>
              <w:tabs>
                <w:tab w:val="decimal" w:pos="661"/>
              </w:tabs>
              <w:spacing w:line="240" w:lineRule="auto"/>
              <w:ind w:left="-918" w:right="2"/>
              <w:rPr>
                <w:sz w:val="28"/>
                <w:szCs w:val="28"/>
                <w:lang w:val="en-US"/>
              </w:rPr>
            </w:pPr>
            <w:r w:rsidRPr="00CB2418">
              <w:rPr>
                <w:sz w:val="28"/>
                <w:szCs w:val="28"/>
                <w:lang w:val="en-US"/>
              </w:rPr>
              <w:t>-</w:t>
            </w:r>
          </w:p>
        </w:tc>
      </w:tr>
      <w:tr w:rsidR="00B72A56" w:rsidRPr="00CB2418" w14:paraId="5D908819" w14:textId="77777777" w:rsidTr="00BB60C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77CF23D" w14:textId="6685F7EE" w:rsidR="00B72A56" w:rsidRPr="00CB2418" w:rsidRDefault="00B72A56" w:rsidP="00B72A56">
            <w:pPr>
              <w:spacing w:line="240" w:lineRule="auto"/>
              <w:ind w:left="543" w:right="65" w:hanging="180"/>
              <w:rPr>
                <w:spacing w:val="-10"/>
                <w:sz w:val="28"/>
                <w:szCs w:val="28"/>
                <w:cs/>
                <w:lang w:val="en-US"/>
              </w:rPr>
            </w:pPr>
            <w:r w:rsidRPr="00CB2418">
              <w:rPr>
                <w:sz w:val="28"/>
                <w:szCs w:val="28"/>
                <w:cs/>
                <w:lang w:val="en-US"/>
              </w:rPr>
              <w:t>หนังสือค้ำประกันการขายสินค้าให้กับหน่วยงานราชการ</w:t>
            </w:r>
          </w:p>
        </w:tc>
        <w:tc>
          <w:tcPr>
            <w:tcW w:w="678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65E17C" w14:textId="71D04A3B" w:rsidR="00B72A56" w:rsidRPr="00CB2418" w:rsidRDefault="0021302F" w:rsidP="00CB2418">
            <w:pPr>
              <w:tabs>
                <w:tab w:val="decimal" w:pos="976"/>
              </w:tabs>
              <w:spacing w:line="240" w:lineRule="auto"/>
              <w:ind w:right="-134"/>
              <w:rPr>
                <w:sz w:val="28"/>
                <w:szCs w:val="28"/>
                <w:lang w:val="en-US"/>
              </w:rPr>
            </w:pPr>
            <w:r w:rsidRPr="0021302F">
              <w:rPr>
                <w:sz w:val="28"/>
                <w:szCs w:val="28"/>
                <w:lang w:val="en-US"/>
              </w:rPr>
              <w:t>10</w:t>
            </w:r>
            <w:r w:rsidR="00B72A56" w:rsidRPr="00CB2418">
              <w:rPr>
                <w:sz w:val="28"/>
                <w:szCs w:val="28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533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228804ED" w14:textId="77777777" w:rsidR="00B72A56" w:rsidRPr="00CB2418" w:rsidRDefault="00B72A56" w:rsidP="00B72A56">
            <w:pPr>
              <w:spacing w:line="240" w:lineRule="auto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bottom w:val="single" w:sz="4" w:space="0" w:color="auto"/>
              <w:right w:val="nil"/>
            </w:tcBorders>
          </w:tcPr>
          <w:p w14:paraId="54A4129E" w14:textId="77777777" w:rsidR="00B72A56" w:rsidRPr="00CB2418" w:rsidRDefault="00B72A56" w:rsidP="00B72A56">
            <w:pPr>
              <w:tabs>
                <w:tab w:val="decimal" w:pos="976"/>
              </w:tabs>
              <w:spacing w:line="240" w:lineRule="auto"/>
              <w:ind w:right="-134"/>
              <w:rPr>
                <w:sz w:val="28"/>
                <w:szCs w:val="28"/>
                <w:lang w:val="en-US"/>
              </w:rPr>
            </w:pPr>
          </w:p>
          <w:p w14:paraId="5731B863" w14:textId="060B57EB" w:rsidR="00B72A56" w:rsidRPr="00CB2418" w:rsidRDefault="0021302F" w:rsidP="00CB2418">
            <w:pPr>
              <w:tabs>
                <w:tab w:val="decimal" w:pos="976"/>
              </w:tabs>
              <w:spacing w:line="240" w:lineRule="auto"/>
              <w:ind w:right="-134"/>
              <w:rPr>
                <w:sz w:val="28"/>
                <w:szCs w:val="28"/>
                <w:lang w:val="en-US"/>
              </w:rPr>
            </w:pPr>
            <w:r w:rsidRPr="0021302F">
              <w:rPr>
                <w:sz w:val="28"/>
                <w:szCs w:val="28"/>
                <w:lang w:val="en-US"/>
              </w:rPr>
              <w:t>10</w:t>
            </w:r>
            <w:r w:rsidR="00B72A56" w:rsidRPr="00CB2418">
              <w:rPr>
                <w:sz w:val="28"/>
                <w:szCs w:val="28"/>
                <w:lang w:val="en-US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225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297B81F6" w14:textId="77777777" w:rsidR="00B72A56" w:rsidRPr="00CB2418" w:rsidRDefault="00B72A56" w:rsidP="00B72A56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358599" w14:textId="4E9B2C65" w:rsidR="00B72A56" w:rsidRPr="00CB2418" w:rsidRDefault="00B72A56" w:rsidP="00B72A56">
            <w:pPr>
              <w:pStyle w:val="ListParagraph"/>
              <w:tabs>
                <w:tab w:val="left" w:pos="1260"/>
              </w:tabs>
              <w:spacing w:line="240" w:lineRule="auto"/>
              <w:ind w:left="-281" w:right="528"/>
              <w:contextualSpacing w:val="0"/>
              <w:jc w:val="right"/>
              <w:rPr>
                <w:sz w:val="28"/>
              </w:rPr>
            </w:pPr>
            <w:r w:rsidRPr="00CB2418">
              <w:rPr>
                <w:sz w:val="28"/>
              </w:rPr>
              <w:t>-</w:t>
            </w:r>
          </w:p>
        </w:tc>
        <w:tc>
          <w:tcPr>
            <w:tcW w:w="70" w:type="pct"/>
            <w:tcBorders>
              <w:left w:val="nil"/>
              <w:right w:val="nil"/>
            </w:tcBorders>
            <w:vAlign w:val="bottom"/>
          </w:tcPr>
          <w:p w14:paraId="5A530025" w14:textId="77777777" w:rsidR="00B72A56" w:rsidRPr="00CB2418" w:rsidRDefault="00B72A56" w:rsidP="00B72A56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3962D0" w14:textId="4463EDEF" w:rsidR="00B72A56" w:rsidRPr="00CB2418" w:rsidRDefault="00B72A56" w:rsidP="00B72A56">
            <w:pPr>
              <w:tabs>
                <w:tab w:val="decimal" w:pos="661"/>
              </w:tabs>
              <w:spacing w:line="240" w:lineRule="auto"/>
              <w:ind w:left="-918" w:right="2"/>
              <w:rPr>
                <w:sz w:val="28"/>
                <w:szCs w:val="28"/>
                <w:lang w:val="en-US"/>
              </w:rPr>
            </w:pPr>
            <w:r w:rsidRPr="00CB2418">
              <w:rPr>
                <w:sz w:val="28"/>
                <w:szCs w:val="28"/>
                <w:lang w:val="en-US"/>
              </w:rPr>
              <w:t>-</w:t>
            </w:r>
          </w:p>
        </w:tc>
      </w:tr>
      <w:tr w:rsidR="00B72A56" w:rsidRPr="00CB2418" w14:paraId="388F7B6F" w14:textId="77777777" w:rsidTr="00BB60C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889D923" w14:textId="6158D662" w:rsidR="00B72A56" w:rsidRPr="00CB2418" w:rsidRDefault="00B72A56" w:rsidP="00B72A56">
            <w:pPr>
              <w:spacing w:line="240" w:lineRule="auto"/>
              <w:ind w:left="543" w:right="65" w:hanging="180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B2418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B5BD9B3" w14:textId="67502DFC" w:rsidR="00B72A56" w:rsidRPr="00CB2418" w:rsidRDefault="0021302F" w:rsidP="00B72A56">
            <w:pPr>
              <w:tabs>
                <w:tab w:val="decimal" w:pos="976"/>
              </w:tabs>
              <w:spacing w:line="240" w:lineRule="auto"/>
              <w:ind w:right="-134"/>
              <w:rPr>
                <w:b/>
                <w:bCs/>
                <w:sz w:val="28"/>
                <w:szCs w:val="28"/>
                <w:lang w:val="en-US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11</w:t>
            </w:r>
            <w:r w:rsidR="00B72A56" w:rsidRPr="00CB2418">
              <w:rPr>
                <w:b/>
                <w:bCs/>
                <w:sz w:val="28"/>
                <w:szCs w:val="28"/>
              </w:rPr>
              <w:t>,</w:t>
            </w:r>
            <w:r w:rsidRPr="0021302F">
              <w:rPr>
                <w:b/>
                <w:bCs/>
                <w:sz w:val="28"/>
                <w:szCs w:val="28"/>
                <w:lang w:val="en-US"/>
              </w:rPr>
              <w:t>429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1DBB7488" w14:textId="77777777" w:rsidR="00B72A56" w:rsidRPr="00CB2418" w:rsidRDefault="00B72A56" w:rsidP="00B72A56">
            <w:pPr>
              <w:spacing w:line="240" w:lineRule="auto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724A57" w14:textId="71B299CD" w:rsidR="00B72A56" w:rsidRPr="00CB2418" w:rsidRDefault="0021302F" w:rsidP="00B72A56">
            <w:pPr>
              <w:tabs>
                <w:tab w:val="decimal" w:pos="976"/>
              </w:tabs>
              <w:spacing w:line="240" w:lineRule="auto"/>
              <w:ind w:right="-134"/>
              <w:rPr>
                <w:b/>
                <w:bCs/>
                <w:sz w:val="28"/>
                <w:szCs w:val="28"/>
                <w:lang w:val="en-US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11</w:t>
            </w:r>
            <w:r w:rsidR="00B72A56" w:rsidRPr="00CB2418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21302F">
              <w:rPr>
                <w:b/>
                <w:bCs/>
                <w:sz w:val="28"/>
                <w:szCs w:val="28"/>
                <w:lang w:val="en-US"/>
              </w:rPr>
              <w:t>121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2A9AC9A4" w14:textId="77777777" w:rsidR="00B72A56" w:rsidRPr="00CB2418" w:rsidRDefault="00B72A56" w:rsidP="00B72A56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3670D9" w14:textId="3202FE9A" w:rsidR="00B72A56" w:rsidRPr="00CB2418" w:rsidRDefault="00B72A56" w:rsidP="00B72A56">
            <w:pPr>
              <w:pStyle w:val="ListParagraph"/>
              <w:tabs>
                <w:tab w:val="left" w:pos="1260"/>
              </w:tabs>
              <w:spacing w:line="240" w:lineRule="auto"/>
              <w:ind w:left="-281" w:right="528"/>
              <w:contextualSpacing w:val="0"/>
              <w:jc w:val="right"/>
              <w:rPr>
                <w:b/>
                <w:bCs/>
                <w:sz w:val="28"/>
              </w:rPr>
            </w:pPr>
            <w:r w:rsidRPr="00CB2418">
              <w:rPr>
                <w:b/>
                <w:bCs/>
                <w:sz w:val="28"/>
              </w:rPr>
              <w:t>-</w:t>
            </w:r>
          </w:p>
        </w:tc>
        <w:tc>
          <w:tcPr>
            <w:tcW w:w="70" w:type="pct"/>
            <w:tcBorders>
              <w:left w:val="nil"/>
              <w:right w:val="nil"/>
            </w:tcBorders>
            <w:vAlign w:val="bottom"/>
          </w:tcPr>
          <w:p w14:paraId="3693E742" w14:textId="77777777" w:rsidR="00B72A56" w:rsidRPr="00CB2418" w:rsidRDefault="00B72A56" w:rsidP="00B72A56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1BB22E" w14:textId="48ABD499" w:rsidR="00B72A56" w:rsidRPr="00CB2418" w:rsidRDefault="00B72A56" w:rsidP="00B72A56">
            <w:pPr>
              <w:tabs>
                <w:tab w:val="decimal" w:pos="661"/>
              </w:tabs>
              <w:spacing w:line="240" w:lineRule="auto"/>
              <w:ind w:left="-918" w:right="2"/>
              <w:rPr>
                <w:b/>
                <w:bCs/>
                <w:sz w:val="28"/>
                <w:szCs w:val="28"/>
                <w:lang w:val="en-US"/>
              </w:rPr>
            </w:pPr>
            <w:r w:rsidRPr="00CB2418">
              <w:rPr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633B09" w:rsidRPr="00CB2418" w14:paraId="501682A0" w14:textId="77777777" w:rsidTr="00633B09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7E79559" w14:textId="77777777" w:rsidR="00633B09" w:rsidRPr="00CB2418" w:rsidRDefault="00633B09" w:rsidP="00862728">
            <w:pPr>
              <w:spacing w:line="240" w:lineRule="auto"/>
              <w:ind w:left="543" w:right="65" w:hanging="180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678" w:type="pct"/>
            <w:tcBorders>
              <w:top w:val="double" w:sz="4" w:space="0" w:color="auto"/>
              <w:left w:val="nil"/>
              <w:right w:val="nil"/>
            </w:tcBorders>
            <w:noWrap/>
          </w:tcPr>
          <w:p w14:paraId="4A5940FC" w14:textId="77777777" w:rsidR="00633B09" w:rsidRPr="00CB2418" w:rsidRDefault="00633B09" w:rsidP="00862728">
            <w:pPr>
              <w:tabs>
                <w:tab w:val="decimal" w:pos="976"/>
              </w:tabs>
              <w:spacing w:line="240" w:lineRule="auto"/>
              <w:ind w:right="-134"/>
              <w:rPr>
                <w:sz w:val="28"/>
                <w:szCs w:val="28"/>
                <w:lang w:val="en-US"/>
              </w:rPr>
            </w:pP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5D1EF297" w14:textId="77777777" w:rsidR="00633B09" w:rsidRPr="00CB2418" w:rsidRDefault="00633B09" w:rsidP="00862728">
            <w:pPr>
              <w:spacing w:line="240" w:lineRule="auto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top w:val="double" w:sz="4" w:space="0" w:color="auto"/>
              <w:left w:val="nil"/>
              <w:right w:val="nil"/>
            </w:tcBorders>
          </w:tcPr>
          <w:p w14:paraId="074D6C0B" w14:textId="77777777" w:rsidR="00633B09" w:rsidRPr="00CB2418" w:rsidRDefault="00633B09" w:rsidP="00862728">
            <w:pPr>
              <w:tabs>
                <w:tab w:val="decimal" w:pos="976"/>
              </w:tabs>
              <w:spacing w:line="240" w:lineRule="auto"/>
              <w:ind w:right="-134"/>
              <w:rPr>
                <w:sz w:val="28"/>
                <w:szCs w:val="28"/>
                <w:lang w:val="en-US"/>
              </w:rPr>
            </w:pP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403685AA" w14:textId="77777777" w:rsidR="00633B09" w:rsidRPr="00CB2418" w:rsidRDefault="00633B09" w:rsidP="00862728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6B28FEC" w14:textId="77777777" w:rsidR="00633B09" w:rsidRPr="00CB2418" w:rsidRDefault="00633B09" w:rsidP="00862728">
            <w:pPr>
              <w:pStyle w:val="ListParagraph"/>
              <w:tabs>
                <w:tab w:val="left" w:pos="1260"/>
              </w:tabs>
              <w:spacing w:line="240" w:lineRule="auto"/>
              <w:ind w:left="-281" w:right="528"/>
              <w:contextualSpacing w:val="0"/>
              <w:jc w:val="right"/>
              <w:rPr>
                <w:sz w:val="28"/>
              </w:rPr>
            </w:pPr>
          </w:p>
        </w:tc>
        <w:tc>
          <w:tcPr>
            <w:tcW w:w="70" w:type="pct"/>
            <w:tcBorders>
              <w:left w:val="nil"/>
              <w:right w:val="nil"/>
            </w:tcBorders>
            <w:vAlign w:val="bottom"/>
          </w:tcPr>
          <w:p w14:paraId="0B47F6F4" w14:textId="77777777" w:rsidR="00633B09" w:rsidRPr="00CB2418" w:rsidRDefault="00633B09" w:rsidP="00862728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2D9942E" w14:textId="77777777" w:rsidR="00633B09" w:rsidRPr="00CB2418" w:rsidRDefault="00633B09" w:rsidP="00862728">
            <w:pPr>
              <w:tabs>
                <w:tab w:val="decimal" w:pos="661"/>
              </w:tabs>
              <w:spacing w:line="240" w:lineRule="auto"/>
              <w:ind w:left="-918" w:right="2"/>
              <w:rPr>
                <w:sz w:val="28"/>
                <w:szCs w:val="28"/>
                <w:lang w:val="en-US"/>
              </w:rPr>
            </w:pPr>
          </w:p>
        </w:tc>
      </w:tr>
      <w:tr w:rsidR="00633B09" w:rsidRPr="00CB2418" w14:paraId="0B4682D5" w14:textId="77777777" w:rsidTr="00721C0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9EBE5D6" w14:textId="22B1BA5E" w:rsidR="00633B09" w:rsidRPr="00CB2418" w:rsidRDefault="00633B09" w:rsidP="00862728">
            <w:pPr>
              <w:spacing w:line="240" w:lineRule="auto"/>
              <w:ind w:left="543" w:right="65" w:hanging="180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B2418">
              <w:rPr>
                <w:b/>
                <w:bCs/>
                <w:sz w:val="28"/>
                <w:szCs w:val="28"/>
                <w:cs/>
                <w:lang w:val="en-US"/>
              </w:rPr>
              <w:t>ภาระผูกพันอื่น</w:t>
            </w:r>
            <w:r w:rsidR="008D5755" w:rsidRPr="00CB2418">
              <w:rPr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CB2418">
              <w:rPr>
                <w:b/>
                <w:bCs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678" w:type="pct"/>
            <w:tcBorders>
              <w:left w:val="nil"/>
              <w:right w:val="nil"/>
            </w:tcBorders>
            <w:noWrap/>
          </w:tcPr>
          <w:p w14:paraId="29DD164A" w14:textId="77777777" w:rsidR="00633B09" w:rsidRPr="00CB2418" w:rsidRDefault="00633B09" w:rsidP="00862728">
            <w:pPr>
              <w:tabs>
                <w:tab w:val="decimal" w:pos="976"/>
              </w:tabs>
              <w:spacing w:line="240" w:lineRule="auto"/>
              <w:ind w:right="-134"/>
              <w:rPr>
                <w:sz w:val="28"/>
                <w:szCs w:val="28"/>
                <w:lang w:val="en-US"/>
              </w:rPr>
            </w:pP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21ACDCAB" w14:textId="77777777" w:rsidR="00633B09" w:rsidRPr="00CB2418" w:rsidRDefault="00633B09" w:rsidP="00862728">
            <w:pPr>
              <w:spacing w:line="240" w:lineRule="auto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</w:tcPr>
          <w:p w14:paraId="7F9A400B" w14:textId="77777777" w:rsidR="00633B09" w:rsidRPr="00CB2418" w:rsidRDefault="00633B09" w:rsidP="00862728">
            <w:pPr>
              <w:tabs>
                <w:tab w:val="decimal" w:pos="976"/>
              </w:tabs>
              <w:spacing w:line="240" w:lineRule="auto"/>
              <w:ind w:right="-134"/>
              <w:rPr>
                <w:sz w:val="28"/>
                <w:szCs w:val="28"/>
                <w:lang w:val="en-US"/>
              </w:rPr>
            </w:pP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5B97E17A" w14:textId="77777777" w:rsidR="00633B09" w:rsidRPr="00CB2418" w:rsidRDefault="00633B09" w:rsidP="00862728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right w:val="nil"/>
            </w:tcBorders>
            <w:vAlign w:val="bottom"/>
          </w:tcPr>
          <w:p w14:paraId="6CB1EC58" w14:textId="77777777" w:rsidR="00633B09" w:rsidRPr="00CB2418" w:rsidRDefault="00633B09" w:rsidP="00862728">
            <w:pPr>
              <w:pStyle w:val="ListParagraph"/>
              <w:tabs>
                <w:tab w:val="left" w:pos="1260"/>
              </w:tabs>
              <w:spacing w:line="240" w:lineRule="auto"/>
              <w:ind w:left="-281" w:right="528"/>
              <w:contextualSpacing w:val="0"/>
              <w:jc w:val="right"/>
              <w:rPr>
                <w:sz w:val="28"/>
              </w:rPr>
            </w:pPr>
          </w:p>
        </w:tc>
        <w:tc>
          <w:tcPr>
            <w:tcW w:w="70" w:type="pct"/>
            <w:tcBorders>
              <w:left w:val="nil"/>
              <w:right w:val="nil"/>
            </w:tcBorders>
            <w:vAlign w:val="bottom"/>
          </w:tcPr>
          <w:p w14:paraId="00C4E2CF" w14:textId="77777777" w:rsidR="00633B09" w:rsidRPr="00CB2418" w:rsidRDefault="00633B09" w:rsidP="00862728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right w:val="nil"/>
            </w:tcBorders>
            <w:vAlign w:val="bottom"/>
          </w:tcPr>
          <w:p w14:paraId="1C3DD5F9" w14:textId="77777777" w:rsidR="00633B09" w:rsidRPr="00CB2418" w:rsidRDefault="00633B09" w:rsidP="00862728">
            <w:pPr>
              <w:tabs>
                <w:tab w:val="decimal" w:pos="661"/>
              </w:tabs>
              <w:spacing w:line="240" w:lineRule="auto"/>
              <w:ind w:left="-918" w:right="2"/>
              <w:rPr>
                <w:sz w:val="28"/>
                <w:szCs w:val="28"/>
                <w:lang w:val="en-US"/>
              </w:rPr>
            </w:pPr>
          </w:p>
        </w:tc>
      </w:tr>
      <w:tr w:rsidR="00633B09" w:rsidRPr="00CB2418" w14:paraId="6E9E40D9" w14:textId="77777777" w:rsidTr="001236DC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8784D5D" w14:textId="7E64F05E" w:rsidR="00633B09" w:rsidRPr="00CB2418" w:rsidRDefault="00633B09" w:rsidP="00633B09">
            <w:pPr>
              <w:spacing w:line="240" w:lineRule="auto"/>
              <w:ind w:left="634" w:right="65" w:hanging="180"/>
              <w:rPr>
                <w:sz w:val="28"/>
                <w:szCs w:val="28"/>
                <w:cs/>
                <w:lang w:val="en-US"/>
              </w:rPr>
            </w:pPr>
            <w:r w:rsidRPr="00CB2418">
              <w:rPr>
                <w:sz w:val="28"/>
                <w:szCs w:val="28"/>
                <w:cs/>
                <w:lang w:val="en-US"/>
              </w:rPr>
              <w:t>หนังสือค้ำประกันวงเงิน (ที่เปิดใช้)</w:t>
            </w:r>
          </w:p>
        </w:tc>
        <w:tc>
          <w:tcPr>
            <w:tcW w:w="678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14:paraId="6A3CDF8B" w14:textId="65547EF7" w:rsidR="00633B09" w:rsidRPr="00CB2418" w:rsidRDefault="0021302F" w:rsidP="00862728">
            <w:pPr>
              <w:tabs>
                <w:tab w:val="decimal" w:pos="976"/>
              </w:tabs>
              <w:spacing w:line="240" w:lineRule="auto"/>
              <w:ind w:right="-134"/>
              <w:rPr>
                <w:sz w:val="28"/>
                <w:szCs w:val="28"/>
                <w:lang w:val="en-US"/>
              </w:rPr>
            </w:pPr>
            <w:r w:rsidRPr="0021302F">
              <w:rPr>
                <w:sz w:val="28"/>
                <w:szCs w:val="28"/>
                <w:lang w:val="en-US"/>
              </w:rPr>
              <w:t>109</w:t>
            </w:r>
            <w:r w:rsidR="007A11A9" w:rsidRPr="00CB2418">
              <w:rPr>
                <w:sz w:val="28"/>
                <w:szCs w:val="28"/>
                <w:lang w:val="en-US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571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3C58D3E1" w14:textId="77777777" w:rsidR="00633B09" w:rsidRPr="00CB2418" w:rsidRDefault="00633B09" w:rsidP="00862728">
            <w:pPr>
              <w:spacing w:line="240" w:lineRule="auto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bottom w:val="single" w:sz="4" w:space="0" w:color="auto"/>
              <w:right w:val="nil"/>
            </w:tcBorders>
          </w:tcPr>
          <w:p w14:paraId="36C5264C" w14:textId="3CA2A294" w:rsidR="00633B09" w:rsidRPr="00CB2418" w:rsidRDefault="0021302F" w:rsidP="00862728">
            <w:pPr>
              <w:tabs>
                <w:tab w:val="decimal" w:pos="976"/>
              </w:tabs>
              <w:spacing w:line="240" w:lineRule="auto"/>
              <w:ind w:right="-134"/>
              <w:rPr>
                <w:sz w:val="28"/>
                <w:szCs w:val="28"/>
                <w:lang w:val="en-US"/>
              </w:rPr>
            </w:pPr>
            <w:r w:rsidRPr="0021302F">
              <w:rPr>
                <w:sz w:val="28"/>
                <w:szCs w:val="28"/>
                <w:lang w:val="en-US"/>
              </w:rPr>
              <w:t>131</w:t>
            </w:r>
            <w:r w:rsidR="00633B09" w:rsidRPr="00CB2418">
              <w:rPr>
                <w:sz w:val="28"/>
                <w:szCs w:val="28"/>
                <w:lang w:val="en-US"/>
              </w:rPr>
              <w:t>,</w:t>
            </w:r>
            <w:r w:rsidRPr="0021302F">
              <w:rPr>
                <w:sz w:val="28"/>
                <w:szCs w:val="28"/>
                <w:lang w:val="en-US"/>
              </w:rPr>
              <w:t>780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445AF6FE" w14:textId="77777777" w:rsidR="00633B09" w:rsidRPr="00CB2418" w:rsidRDefault="00633B09" w:rsidP="00862728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C24FC1" w14:textId="2EFDE512" w:rsidR="00633B09" w:rsidRPr="00CB2418" w:rsidRDefault="007A11A9" w:rsidP="00862728">
            <w:pPr>
              <w:pStyle w:val="ListParagraph"/>
              <w:tabs>
                <w:tab w:val="left" w:pos="1260"/>
              </w:tabs>
              <w:spacing w:line="240" w:lineRule="auto"/>
              <w:ind w:left="-281" w:right="528"/>
              <w:contextualSpacing w:val="0"/>
              <w:jc w:val="right"/>
              <w:rPr>
                <w:sz w:val="28"/>
              </w:rPr>
            </w:pPr>
            <w:r w:rsidRPr="00CB2418">
              <w:rPr>
                <w:sz w:val="28"/>
              </w:rPr>
              <w:t>-</w:t>
            </w:r>
          </w:p>
        </w:tc>
        <w:tc>
          <w:tcPr>
            <w:tcW w:w="70" w:type="pct"/>
            <w:tcBorders>
              <w:left w:val="nil"/>
              <w:right w:val="nil"/>
            </w:tcBorders>
            <w:vAlign w:val="bottom"/>
          </w:tcPr>
          <w:p w14:paraId="697A8503" w14:textId="77777777" w:rsidR="00633B09" w:rsidRPr="00CB2418" w:rsidRDefault="00633B09" w:rsidP="00862728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4DC57E" w14:textId="5D49A9F8" w:rsidR="00633B09" w:rsidRPr="00CB2418" w:rsidRDefault="007A11A9" w:rsidP="00862728">
            <w:pPr>
              <w:tabs>
                <w:tab w:val="decimal" w:pos="661"/>
              </w:tabs>
              <w:spacing w:line="240" w:lineRule="auto"/>
              <w:ind w:left="-918" w:right="2"/>
              <w:rPr>
                <w:sz w:val="28"/>
                <w:szCs w:val="28"/>
                <w:lang w:val="en-US"/>
              </w:rPr>
            </w:pPr>
            <w:r w:rsidRPr="00CB2418">
              <w:rPr>
                <w:sz w:val="28"/>
                <w:szCs w:val="28"/>
                <w:lang w:val="en-US"/>
              </w:rPr>
              <w:t>-</w:t>
            </w:r>
          </w:p>
        </w:tc>
      </w:tr>
      <w:tr w:rsidR="00633B09" w:rsidRPr="00CB2418" w14:paraId="636B9984" w14:textId="77777777" w:rsidTr="001236DC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8A49716" w14:textId="7267096D" w:rsidR="00633B09" w:rsidRPr="00CB2418" w:rsidRDefault="00633B09" w:rsidP="00862728">
            <w:pPr>
              <w:spacing w:line="240" w:lineRule="auto"/>
              <w:ind w:left="543" w:right="65" w:hanging="180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B2418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D4513CB" w14:textId="5A6A1029" w:rsidR="00633B09" w:rsidRPr="00CB2418" w:rsidRDefault="0021302F" w:rsidP="00862728">
            <w:pPr>
              <w:tabs>
                <w:tab w:val="decimal" w:pos="976"/>
              </w:tabs>
              <w:spacing w:line="240" w:lineRule="auto"/>
              <w:ind w:right="-134"/>
              <w:rPr>
                <w:b/>
                <w:bCs/>
                <w:sz w:val="28"/>
                <w:szCs w:val="28"/>
                <w:lang w:val="en-US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109</w:t>
            </w:r>
            <w:r w:rsidR="007A11A9" w:rsidRPr="00CB2418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21302F">
              <w:rPr>
                <w:b/>
                <w:bCs/>
                <w:sz w:val="28"/>
                <w:szCs w:val="28"/>
                <w:lang w:val="en-US"/>
              </w:rPr>
              <w:t>571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2E14FC55" w14:textId="77777777" w:rsidR="00633B09" w:rsidRPr="00CB2418" w:rsidRDefault="00633B09" w:rsidP="00862728">
            <w:pPr>
              <w:spacing w:line="240" w:lineRule="auto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211B72" w14:textId="36C25701" w:rsidR="00633B09" w:rsidRPr="00CB2418" w:rsidRDefault="0021302F" w:rsidP="00862728">
            <w:pPr>
              <w:tabs>
                <w:tab w:val="decimal" w:pos="976"/>
              </w:tabs>
              <w:spacing w:line="240" w:lineRule="auto"/>
              <w:ind w:right="-134"/>
              <w:rPr>
                <w:b/>
                <w:bCs/>
                <w:sz w:val="28"/>
                <w:szCs w:val="28"/>
                <w:lang w:val="en-US"/>
              </w:rPr>
            </w:pPr>
            <w:r w:rsidRPr="0021302F">
              <w:rPr>
                <w:b/>
                <w:bCs/>
                <w:sz w:val="28"/>
                <w:szCs w:val="28"/>
                <w:lang w:val="en-US"/>
              </w:rPr>
              <w:t>131</w:t>
            </w:r>
            <w:r w:rsidR="00633B09" w:rsidRPr="00CB2418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21302F">
              <w:rPr>
                <w:b/>
                <w:bCs/>
                <w:sz w:val="28"/>
                <w:szCs w:val="28"/>
                <w:lang w:val="en-US"/>
              </w:rPr>
              <w:t>780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6F26EB0F" w14:textId="77777777" w:rsidR="00633B09" w:rsidRPr="00CB2418" w:rsidRDefault="00633B09" w:rsidP="00862728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148806" w14:textId="24ACB95B" w:rsidR="00633B09" w:rsidRPr="00CB2418" w:rsidRDefault="007A11A9" w:rsidP="00862728">
            <w:pPr>
              <w:pStyle w:val="ListParagraph"/>
              <w:tabs>
                <w:tab w:val="left" w:pos="1260"/>
              </w:tabs>
              <w:spacing w:line="240" w:lineRule="auto"/>
              <w:ind w:left="-281" w:right="528"/>
              <w:contextualSpacing w:val="0"/>
              <w:jc w:val="right"/>
              <w:rPr>
                <w:b/>
                <w:bCs/>
                <w:sz w:val="28"/>
              </w:rPr>
            </w:pPr>
            <w:r w:rsidRPr="00CB2418">
              <w:rPr>
                <w:b/>
                <w:bCs/>
                <w:sz w:val="28"/>
              </w:rPr>
              <w:t>-</w:t>
            </w:r>
          </w:p>
        </w:tc>
        <w:tc>
          <w:tcPr>
            <w:tcW w:w="70" w:type="pct"/>
            <w:tcBorders>
              <w:left w:val="nil"/>
              <w:right w:val="nil"/>
            </w:tcBorders>
            <w:vAlign w:val="bottom"/>
          </w:tcPr>
          <w:p w14:paraId="05B3257A" w14:textId="77777777" w:rsidR="00633B09" w:rsidRPr="00CB2418" w:rsidRDefault="00633B09" w:rsidP="00862728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B15DE3" w14:textId="6E0A8567" w:rsidR="00633B09" w:rsidRPr="00CB2418" w:rsidRDefault="007A11A9" w:rsidP="00862728">
            <w:pPr>
              <w:tabs>
                <w:tab w:val="decimal" w:pos="661"/>
              </w:tabs>
              <w:spacing w:line="240" w:lineRule="auto"/>
              <w:ind w:left="-918" w:right="2"/>
              <w:rPr>
                <w:b/>
                <w:bCs/>
                <w:sz w:val="28"/>
                <w:szCs w:val="28"/>
                <w:lang w:val="en-US"/>
              </w:rPr>
            </w:pPr>
            <w:r w:rsidRPr="00CB2418">
              <w:rPr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4ACC3C79" w14:textId="00E279CD" w:rsidR="00E5582D" w:rsidRPr="0051348F" w:rsidRDefault="00E5582D" w:rsidP="00CB2418">
      <w:pPr>
        <w:spacing w:before="240" w:line="240" w:lineRule="auto"/>
        <w:ind w:right="-173" w:firstLine="540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2" w:name="_Hlk55671464"/>
      <w:r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หนังสือค้ำประกัน</w:t>
      </w:r>
    </w:p>
    <w:p w14:paraId="1889C8C2" w14:textId="067FEAD2" w:rsidR="006D0E1E" w:rsidRPr="0051348F" w:rsidRDefault="00063CB3" w:rsidP="00CB2418">
      <w:pPr>
        <w:spacing w:before="120" w:line="240" w:lineRule="auto"/>
        <w:ind w:left="540"/>
        <w:jc w:val="thaiDistribute"/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ย่อยมีภาระผูกพันภายใต้หนังสือค้ำประกันจากการที่สถาบันการเงินในประเทศออกหนังสือค้ำประกันซึ่งค้ำประกันโดยเงินฝากประจำกับสถาบันการเงิน </w:t>
      </w:r>
      <w:r w:rsidRPr="0051348F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บริษัทและบริษัทย่อยในกลุ่ม และ</w:t>
      </w:r>
      <w:r w:rsidR="00BF0C72" w:rsidRPr="0051348F">
        <w:rPr>
          <w:rFonts w:asciiTheme="majorBidi" w:hAnsiTheme="majorBidi" w:cstheme="majorBidi"/>
          <w:spacing w:val="2"/>
          <w:sz w:val="32"/>
          <w:szCs w:val="32"/>
          <w:lang w:val="en-US"/>
        </w:rPr>
        <w:br/>
      </w:r>
      <w:r w:rsidRPr="0051348F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จดจำนองที่ดินพร้อมสิ่งปลูกสร้าง และสินทรัพย์บางส่วน</w:t>
      </w:r>
      <w:bookmarkEnd w:id="2"/>
    </w:p>
    <w:p w14:paraId="7F24DB85" w14:textId="77777777" w:rsidR="006200FA" w:rsidRPr="0051348F" w:rsidRDefault="006200FA">
      <w:pPr>
        <w:autoSpaceDE/>
        <w:autoSpaceDN/>
        <w:spacing w:line="240" w:lineRule="auto"/>
        <w:jc w:val="left"/>
        <w:rPr>
          <w:rFonts w:asciiTheme="majorBidi" w:eastAsia="Batang" w:hAnsiTheme="majorBidi" w:cstheme="majorBidi"/>
          <w:b/>
          <w:bCs/>
          <w:sz w:val="32"/>
          <w:szCs w:val="32"/>
          <w:cs/>
          <w:lang w:val="en-US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128D0DF" w14:textId="196B096C" w:rsidR="00D810C8" w:rsidRPr="0051348F" w:rsidRDefault="00D810C8" w:rsidP="00CB2418">
      <w:pPr>
        <w:pStyle w:val="NoSpacing"/>
        <w:numPr>
          <w:ilvl w:val="0"/>
          <w:numId w:val="1"/>
        </w:numPr>
        <w:spacing w:before="3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เหตุการณ์ภายหลังรอบระยะเวลารายงาน</w:t>
      </w:r>
    </w:p>
    <w:p w14:paraId="078B3486" w14:textId="51CDB2AC" w:rsidR="001314CD" w:rsidRPr="0021302F" w:rsidRDefault="001314CD" w:rsidP="00CB2418">
      <w:pPr>
        <w:pStyle w:val="NoSpacing"/>
        <w:ind w:left="540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>
        <w:rPr>
          <w:rFonts w:asciiTheme="majorBidi" w:eastAsia="Times New Roman" w:hAnsiTheme="majorBidi" w:cs="Angsana New" w:hint="cs"/>
          <w:sz w:val="32"/>
          <w:szCs w:val="32"/>
          <w:cs/>
        </w:rPr>
        <w:t>เ</w:t>
      </w:r>
      <w:r w:rsidRPr="001314CD">
        <w:rPr>
          <w:rFonts w:asciiTheme="majorBidi" w:eastAsia="Times New Roman" w:hAnsiTheme="majorBidi" w:cs="Angsana New"/>
          <w:sz w:val="32"/>
          <w:szCs w:val="32"/>
          <w:cs/>
        </w:rPr>
        <w:t xml:space="preserve">มื่อวันที่ </w:t>
      </w:r>
      <w:r w:rsidR="0021302F" w:rsidRPr="0021302F">
        <w:rPr>
          <w:rFonts w:asciiTheme="majorBidi" w:eastAsia="Times New Roman" w:hAnsiTheme="majorBidi" w:cstheme="majorBidi"/>
          <w:sz w:val="32"/>
          <w:szCs w:val="32"/>
        </w:rPr>
        <w:t>23</w:t>
      </w:r>
      <w:r w:rsidRPr="001314C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1314CD">
        <w:rPr>
          <w:rFonts w:asciiTheme="majorBidi" w:eastAsia="Times New Roman" w:hAnsiTheme="majorBidi" w:cs="Angsana New"/>
          <w:sz w:val="32"/>
          <w:szCs w:val="32"/>
          <w:cs/>
        </w:rPr>
        <w:t xml:space="preserve">เมษายน </w:t>
      </w:r>
      <w:r w:rsidR="0021302F" w:rsidRPr="0021302F">
        <w:rPr>
          <w:rFonts w:asciiTheme="majorBidi" w:eastAsia="Times New Roman" w:hAnsiTheme="majorBidi" w:cstheme="majorBidi"/>
          <w:sz w:val="32"/>
          <w:szCs w:val="32"/>
        </w:rPr>
        <w:t>2569</w:t>
      </w:r>
      <w:r w:rsidRPr="001314C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1314CD">
        <w:rPr>
          <w:rFonts w:asciiTheme="majorBidi" w:eastAsia="Times New Roman" w:hAnsiTheme="majorBidi" w:cs="Angsana New"/>
          <w:sz w:val="32"/>
          <w:szCs w:val="32"/>
          <w:cs/>
        </w:rPr>
        <w:t xml:space="preserve">ที่ประชุมสามัญผู้ถือหุ้นของบริษัทมีมติอนุมัติจ่ายปันผลประจำปี </w:t>
      </w:r>
      <w:r w:rsidR="0021302F" w:rsidRPr="0021302F">
        <w:rPr>
          <w:rFonts w:asciiTheme="majorBidi" w:eastAsia="Times New Roman" w:hAnsiTheme="majorBidi" w:cstheme="majorBidi"/>
          <w:sz w:val="32"/>
          <w:szCs w:val="32"/>
        </w:rPr>
        <w:t>2568</w:t>
      </w:r>
      <w:r w:rsidRPr="001314C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21302F">
        <w:rPr>
          <w:rFonts w:asciiTheme="majorBidi" w:eastAsia="Times New Roman" w:hAnsiTheme="majorBidi" w:cstheme="majorBidi"/>
          <w:sz w:val="32"/>
          <w:szCs w:val="32"/>
        </w:rPr>
        <w:br/>
      </w:r>
      <w:r w:rsidRPr="001314CD">
        <w:rPr>
          <w:rFonts w:asciiTheme="majorBidi" w:eastAsia="Times New Roman" w:hAnsiTheme="majorBidi" w:cs="Angsana New"/>
          <w:sz w:val="32"/>
          <w:szCs w:val="32"/>
          <w:cs/>
        </w:rPr>
        <w:t xml:space="preserve">แก่ผู้ถือหุ้นสามัญในอัตราหุ้นรวมหุ้นละ </w:t>
      </w:r>
      <w:r w:rsidR="0021302F" w:rsidRPr="0021302F">
        <w:rPr>
          <w:rFonts w:asciiTheme="majorBidi" w:eastAsia="Times New Roman" w:hAnsiTheme="majorBidi" w:cstheme="majorBidi"/>
          <w:sz w:val="32"/>
          <w:szCs w:val="32"/>
        </w:rPr>
        <w:t>0</w:t>
      </w:r>
      <w:r w:rsidRPr="001314CD">
        <w:rPr>
          <w:rFonts w:asciiTheme="majorBidi" w:eastAsia="Times New Roman" w:hAnsiTheme="majorBidi" w:cstheme="majorBidi"/>
          <w:sz w:val="32"/>
          <w:szCs w:val="32"/>
        </w:rPr>
        <w:t>.</w:t>
      </w:r>
      <w:r w:rsidR="0021302F" w:rsidRPr="0021302F">
        <w:rPr>
          <w:rFonts w:asciiTheme="majorBidi" w:eastAsia="Times New Roman" w:hAnsiTheme="majorBidi" w:cstheme="majorBidi"/>
          <w:sz w:val="32"/>
          <w:szCs w:val="32"/>
        </w:rPr>
        <w:t>150</w:t>
      </w:r>
      <w:r w:rsidRPr="001314C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1314CD">
        <w:rPr>
          <w:rFonts w:asciiTheme="majorBidi" w:eastAsia="Times New Roman" w:hAnsiTheme="majorBidi" w:cs="Angsana New"/>
          <w:sz w:val="32"/>
          <w:szCs w:val="32"/>
          <w:cs/>
        </w:rPr>
        <w:t xml:space="preserve">บาทต่อหุ้น รวมเป็นเงิน </w:t>
      </w:r>
      <w:r w:rsidR="0021302F" w:rsidRPr="0021302F">
        <w:rPr>
          <w:rFonts w:asciiTheme="majorBidi" w:eastAsia="Times New Roman" w:hAnsiTheme="majorBidi" w:cstheme="majorBidi"/>
          <w:sz w:val="32"/>
          <w:szCs w:val="32"/>
        </w:rPr>
        <w:t>51</w:t>
      </w:r>
      <w:r w:rsidRPr="001314CD">
        <w:rPr>
          <w:rFonts w:asciiTheme="majorBidi" w:eastAsia="Times New Roman" w:hAnsiTheme="majorBidi" w:cstheme="majorBidi"/>
          <w:sz w:val="32"/>
          <w:szCs w:val="32"/>
        </w:rPr>
        <w:t>.</w:t>
      </w:r>
      <w:r w:rsidR="0021302F" w:rsidRPr="0021302F">
        <w:rPr>
          <w:rFonts w:asciiTheme="majorBidi" w:eastAsia="Times New Roman" w:hAnsiTheme="majorBidi" w:cstheme="majorBidi"/>
          <w:sz w:val="32"/>
          <w:szCs w:val="32"/>
        </w:rPr>
        <w:t>33</w:t>
      </w:r>
      <w:r w:rsidRPr="001314C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1314CD">
        <w:rPr>
          <w:rFonts w:asciiTheme="majorBidi" w:eastAsia="Times New Roman" w:hAnsiTheme="majorBidi" w:cs="Angsana New"/>
          <w:sz w:val="32"/>
          <w:szCs w:val="32"/>
          <w:cs/>
        </w:rPr>
        <w:t>ล้านบาท โดยบริษัท</w:t>
      </w:r>
      <w:r w:rsidR="0021302F">
        <w:rPr>
          <w:rFonts w:asciiTheme="majorBidi" w:eastAsia="Times New Roman" w:hAnsiTheme="majorBidi" w:cs="Angsana New"/>
          <w:sz w:val="32"/>
          <w:szCs w:val="32"/>
        </w:rPr>
        <w:br/>
      </w:r>
      <w:r w:rsidRPr="001314CD">
        <w:rPr>
          <w:rFonts w:asciiTheme="majorBidi" w:eastAsia="Times New Roman" w:hAnsiTheme="majorBidi" w:cs="Angsana New"/>
          <w:sz w:val="32"/>
          <w:szCs w:val="32"/>
          <w:cs/>
        </w:rPr>
        <w:t xml:space="preserve">ได้มีการจ่ายเงินปันผลระหว่างกาลในระหว่างปี </w:t>
      </w:r>
      <w:r w:rsidR="0021302F" w:rsidRPr="0021302F">
        <w:rPr>
          <w:rFonts w:asciiTheme="majorBidi" w:eastAsia="Times New Roman" w:hAnsiTheme="majorBidi" w:cstheme="majorBidi"/>
          <w:sz w:val="32"/>
          <w:szCs w:val="32"/>
        </w:rPr>
        <w:t>2568</w:t>
      </w:r>
      <w:r w:rsidRPr="001314C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1314CD">
        <w:rPr>
          <w:rFonts w:asciiTheme="majorBidi" w:eastAsia="Times New Roman" w:hAnsiTheme="majorBidi" w:cs="Angsana New"/>
          <w:sz w:val="32"/>
          <w:szCs w:val="32"/>
          <w:cs/>
        </w:rPr>
        <w:t xml:space="preserve">แล้วในอัตราหุ้นละ </w:t>
      </w:r>
      <w:r w:rsidR="0021302F" w:rsidRPr="0021302F">
        <w:rPr>
          <w:rFonts w:asciiTheme="majorBidi" w:eastAsia="Times New Roman" w:hAnsiTheme="majorBidi" w:cstheme="majorBidi"/>
          <w:sz w:val="32"/>
          <w:szCs w:val="32"/>
        </w:rPr>
        <w:t>0</w:t>
      </w:r>
      <w:r w:rsidRPr="001314CD">
        <w:rPr>
          <w:rFonts w:asciiTheme="majorBidi" w:eastAsia="Times New Roman" w:hAnsiTheme="majorBidi" w:cstheme="majorBidi"/>
          <w:sz w:val="32"/>
          <w:szCs w:val="32"/>
        </w:rPr>
        <w:t>.</w:t>
      </w:r>
      <w:r w:rsidR="0021302F" w:rsidRPr="0021302F">
        <w:rPr>
          <w:rFonts w:asciiTheme="majorBidi" w:eastAsia="Times New Roman" w:hAnsiTheme="majorBidi" w:cstheme="majorBidi"/>
          <w:sz w:val="32"/>
          <w:szCs w:val="32"/>
        </w:rPr>
        <w:t>045</w:t>
      </w:r>
      <w:r w:rsidRPr="001314C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1314CD">
        <w:rPr>
          <w:rFonts w:asciiTheme="majorBidi" w:eastAsia="Times New Roman" w:hAnsiTheme="majorBidi" w:cs="Angsana New"/>
          <w:sz w:val="32"/>
          <w:szCs w:val="32"/>
          <w:cs/>
        </w:rPr>
        <w:t xml:space="preserve">บาทต่อหุ้น จำนวน </w:t>
      </w:r>
      <w:r w:rsidR="0021302F" w:rsidRPr="0021302F">
        <w:rPr>
          <w:rFonts w:asciiTheme="majorBidi" w:eastAsia="Times New Roman" w:hAnsiTheme="majorBidi" w:cstheme="majorBidi"/>
          <w:spacing w:val="-4"/>
          <w:sz w:val="32"/>
          <w:szCs w:val="32"/>
        </w:rPr>
        <w:t>15</w:t>
      </w:r>
      <w:r w:rsidRPr="0021302F">
        <w:rPr>
          <w:rFonts w:asciiTheme="majorBidi" w:eastAsia="Times New Roman" w:hAnsiTheme="majorBidi" w:cstheme="majorBidi"/>
          <w:spacing w:val="-4"/>
          <w:sz w:val="32"/>
          <w:szCs w:val="32"/>
        </w:rPr>
        <w:t>.</w:t>
      </w:r>
      <w:r w:rsidR="0021302F" w:rsidRPr="0021302F">
        <w:rPr>
          <w:rFonts w:asciiTheme="majorBidi" w:eastAsia="Times New Roman" w:hAnsiTheme="majorBidi" w:cstheme="majorBidi"/>
          <w:spacing w:val="-4"/>
          <w:sz w:val="32"/>
          <w:szCs w:val="32"/>
        </w:rPr>
        <w:t>40</w:t>
      </w:r>
      <w:r w:rsidRPr="0021302F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21302F">
        <w:rPr>
          <w:rFonts w:asciiTheme="majorBidi" w:eastAsia="Times New Roman" w:hAnsiTheme="majorBidi" w:cs="Angsana New"/>
          <w:spacing w:val="-4"/>
          <w:sz w:val="32"/>
          <w:szCs w:val="32"/>
          <w:cs/>
        </w:rPr>
        <w:t xml:space="preserve">ล้านบาท เมื่อวันที่ </w:t>
      </w:r>
      <w:r w:rsidR="0021302F" w:rsidRPr="0021302F">
        <w:rPr>
          <w:rFonts w:asciiTheme="majorBidi" w:eastAsia="Times New Roman" w:hAnsiTheme="majorBidi" w:cstheme="majorBidi"/>
          <w:spacing w:val="-4"/>
          <w:sz w:val="32"/>
          <w:szCs w:val="32"/>
        </w:rPr>
        <w:t>2</w:t>
      </w:r>
      <w:r w:rsidRPr="0021302F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21302F">
        <w:rPr>
          <w:rFonts w:asciiTheme="majorBidi" w:eastAsia="Times New Roman" w:hAnsiTheme="majorBidi" w:cs="Angsana New"/>
          <w:spacing w:val="-4"/>
          <w:sz w:val="32"/>
          <w:szCs w:val="32"/>
          <w:cs/>
        </w:rPr>
        <w:t xml:space="preserve">ธันวาคม </w:t>
      </w:r>
      <w:r w:rsidR="0021302F" w:rsidRPr="0021302F">
        <w:rPr>
          <w:rFonts w:asciiTheme="majorBidi" w:eastAsia="Times New Roman" w:hAnsiTheme="majorBidi" w:cstheme="majorBidi"/>
          <w:spacing w:val="-4"/>
          <w:sz w:val="32"/>
          <w:szCs w:val="32"/>
        </w:rPr>
        <w:t>2568</w:t>
      </w:r>
      <w:r w:rsidRPr="0021302F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21302F">
        <w:rPr>
          <w:rFonts w:asciiTheme="majorBidi" w:eastAsia="Times New Roman" w:hAnsiTheme="majorBidi" w:cs="Angsana New"/>
          <w:spacing w:val="-4"/>
          <w:sz w:val="32"/>
          <w:szCs w:val="32"/>
          <w:cs/>
        </w:rPr>
        <w:t>และคงเหลือการจ่ายเงินปันผลปันผลเป็นเงินสดในอัตราหุ้นละ</w:t>
      </w:r>
      <w:r w:rsidRPr="001314CD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="0021302F" w:rsidRPr="0021302F">
        <w:rPr>
          <w:rFonts w:asciiTheme="majorBidi" w:eastAsia="Times New Roman" w:hAnsiTheme="majorBidi" w:cstheme="majorBidi"/>
          <w:spacing w:val="-4"/>
          <w:sz w:val="32"/>
          <w:szCs w:val="32"/>
        </w:rPr>
        <w:t>0</w:t>
      </w:r>
      <w:r w:rsidRPr="0021302F">
        <w:rPr>
          <w:rFonts w:asciiTheme="majorBidi" w:eastAsia="Times New Roman" w:hAnsiTheme="majorBidi" w:cstheme="majorBidi"/>
          <w:spacing w:val="-4"/>
          <w:sz w:val="32"/>
          <w:szCs w:val="32"/>
        </w:rPr>
        <w:t>.</w:t>
      </w:r>
      <w:r w:rsidR="0021302F" w:rsidRPr="0021302F">
        <w:rPr>
          <w:rFonts w:asciiTheme="majorBidi" w:eastAsia="Times New Roman" w:hAnsiTheme="majorBidi" w:cstheme="majorBidi"/>
          <w:spacing w:val="-4"/>
          <w:sz w:val="32"/>
          <w:szCs w:val="32"/>
        </w:rPr>
        <w:t>105</w:t>
      </w:r>
      <w:r w:rsidRPr="0021302F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21302F">
        <w:rPr>
          <w:rFonts w:asciiTheme="majorBidi" w:eastAsia="Times New Roman" w:hAnsiTheme="majorBidi" w:cs="Angsana New"/>
          <w:spacing w:val="-4"/>
          <w:sz w:val="32"/>
          <w:szCs w:val="32"/>
          <w:cs/>
        </w:rPr>
        <w:t xml:space="preserve">บาทต่อหุ้น จำนวน </w:t>
      </w:r>
      <w:r w:rsidR="0021302F" w:rsidRPr="0021302F">
        <w:rPr>
          <w:rFonts w:asciiTheme="majorBidi" w:eastAsia="Times New Roman" w:hAnsiTheme="majorBidi" w:cstheme="majorBidi"/>
          <w:spacing w:val="-4"/>
          <w:sz w:val="32"/>
          <w:szCs w:val="32"/>
        </w:rPr>
        <w:t>35</w:t>
      </w:r>
      <w:r w:rsidRPr="0021302F">
        <w:rPr>
          <w:rFonts w:asciiTheme="majorBidi" w:eastAsia="Times New Roman" w:hAnsiTheme="majorBidi" w:cstheme="majorBidi"/>
          <w:spacing w:val="-4"/>
          <w:sz w:val="32"/>
          <w:szCs w:val="32"/>
        </w:rPr>
        <w:t>.</w:t>
      </w:r>
      <w:r w:rsidR="0021302F" w:rsidRPr="0021302F">
        <w:rPr>
          <w:rFonts w:asciiTheme="majorBidi" w:eastAsia="Times New Roman" w:hAnsiTheme="majorBidi" w:cstheme="majorBidi"/>
          <w:spacing w:val="-4"/>
          <w:sz w:val="32"/>
          <w:szCs w:val="32"/>
        </w:rPr>
        <w:t>93</w:t>
      </w:r>
      <w:r w:rsidRPr="0021302F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21302F">
        <w:rPr>
          <w:rFonts w:asciiTheme="majorBidi" w:eastAsia="Times New Roman" w:hAnsiTheme="majorBidi" w:cs="Angsana New"/>
          <w:spacing w:val="-4"/>
          <w:sz w:val="32"/>
          <w:szCs w:val="32"/>
          <w:cs/>
        </w:rPr>
        <w:t xml:space="preserve">ล้านบาท โดยบริษัทจะจ่ายเงินปันผลดังกล่าวในวันที่ </w:t>
      </w:r>
      <w:r w:rsidR="0021302F" w:rsidRPr="0021302F">
        <w:rPr>
          <w:rFonts w:asciiTheme="majorBidi" w:eastAsia="Times New Roman" w:hAnsiTheme="majorBidi" w:cstheme="majorBidi"/>
          <w:spacing w:val="-4"/>
          <w:sz w:val="32"/>
          <w:szCs w:val="32"/>
        </w:rPr>
        <w:t>19</w:t>
      </w:r>
      <w:r w:rsidRPr="0021302F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21302F">
        <w:rPr>
          <w:rFonts w:asciiTheme="majorBidi" w:eastAsia="Times New Roman" w:hAnsiTheme="majorBidi" w:cs="Angsana New"/>
          <w:spacing w:val="-4"/>
          <w:sz w:val="32"/>
          <w:szCs w:val="32"/>
          <w:cs/>
        </w:rPr>
        <w:t xml:space="preserve">พฤษภาคม </w:t>
      </w:r>
      <w:r w:rsidR="0021302F" w:rsidRPr="0021302F">
        <w:rPr>
          <w:rFonts w:asciiTheme="majorBidi" w:eastAsia="Times New Roman" w:hAnsiTheme="majorBidi" w:cstheme="majorBidi"/>
          <w:spacing w:val="-4"/>
          <w:sz w:val="32"/>
          <w:szCs w:val="32"/>
        </w:rPr>
        <w:t>2569</w:t>
      </w:r>
    </w:p>
    <w:p w14:paraId="3A1BC1B2" w14:textId="66951A8F" w:rsidR="003E2D5F" w:rsidRPr="0051348F" w:rsidRDefault="003E2D5F" w:rsidP="00CB2418">
      <w:pPr>
        <w:pStyle w:val="NoSpacing"/>
        <w:numPr>
          <w:ilvl w:val="0"/>
          <w:numId w:val="1"/>
        </w:numPr>
        <w:spacing w:before="3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0C0C94B0" w14:textId="2BCC9A8D" w:rsidR="00AC2D8E" w:rsidRPr="00AB62C1" w:rsidRDefault="00570862" w:rsidP="00CB2418">
      <w:pPr>
        <w:tabs>
          <w:tab w:val="left" w:pos="900"/>
          <w:tab w:val="left" w:pos="2160"/>
          <w:tab w:val="left" w:pos="2880"/>
        </w:tabs>
        <w:spacing w:line="240" w:lineRule="auto"/>
        <w:ind w:left="547" w:hanging="547"/>
        <w:jc w:val="thaiDistribute"/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</w:pPr>
      <w:r w:rsidRPr="0051348F">
        <w:rPr>
          <w:rFonts w:asciiTheme="majorBidi" w:eastAsia="Calibri" w:hAnsiTheme="majorBidi" w:cstheme="majorBidi"/>
          <w:sz w:val="32"/>
          <w:szCs w:val="32"/>
          <w:cs/>
          <w:lang w:val="en-US"/>
        </w:rPr>
        <w:tab/>
      </w:r>
      <w:r w:rsidR="00B66219" w:rsidRPr="0051348F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งบการเงิน</w:t>
      </w:r>
      <w:r w:rsidR="00B66219" w:rsidRPr="0051348F">
        <w:rPr>
          <w:rFonts w:asciiTheme="majorBidi" w:eastAsia="Calibri" w:hAnsiTheme="majorBidi" w:cstheme="majorBidi"/>
          <w:spacing w:val="-4"/>
          <w:sz w:val="32"/>
          <w:szCs w:val="32"/>
          <w:cs/>
        </w:rPr>
        <w:t>ระหว่าง</w:t>
      </w:r>
      <w:r w:rsidR="00B66219" w:rsidRPr="0051348F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กาลนี้ได้รับการอนุมัติให้ออกโดยคณะกรรมการของบริษัท เมื่อวันที่</w:t>
      </w:r>
      <w:r w:rsidR="00CE5748">
        <w:rPr>
          <w:rFonts w:asciiTheme="majorBidi" w:eastAsia="Calibr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21302F" w:rsidRPr="0021302F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7</w:t>
      </w:r>
      <w:r w:rsidR="00BB6901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CE5748">
        <w:rPr>
          <w:rFonts w:asciiTheme="majorBidi" w:eastAsia="Calibri" w:hAnsiTheme="majorBidi" w:cstheme="majorBidi" w:hint="cs"/>
          <w:spacing w:val="-4"/>
          <w:sz w:val="32"/>
          <w:szCs w:val="32"/>
          <w:cs/>
          <w:lang w:val="en-US"/>
        </w:rPr>
        <w:t>พฤษภาคม</w:t>
      </w:r>
      <w:r w:rsidR="00AB62C1">
        <w:rPr>
          <w:rFonts w:asciiTheme="majorBidi" w:eastAsia="Calibr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21302F" w:rsidRPr="0021302F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256</w:t>
      </w:r>
      <w:r w:rsidR="0021302F" w:rsidRPr="0021302F">
        <w:rPr>
          <w:rFonts w:asciiTheme="majorBidi" w:eastAsia="Calibri" w:hAnsiTheme="majorBidi" w:cstheme="majorBidi" w:hint="cs"/>
          <w:spacing w:val="-4"/>
          <w:sz w:val="32"/>
          <w:szCs w:val="32"/>
          <w:lang w:val="en-US"/>
        </w:rPr>
        <w:t>9</w:t>
      </w:r>
    </w:p>
    <w:sectPr w:rsidR="00AC2D8E" w:rsidRPr="00AB62C1" w:rsidSect="00C82858">
      <w:headerReference w:type="first" r:id="rId23"/>
      <w:pgSz w:w="11907" w:h="16839" w:code="9"/>
      <w:pgMar w:top="1440" w:right="1224" w:bottom="720" w:left="1440" w:header="99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B4DD5" w14:textId="77777777" w:rsidR="0013062D" w:rsidRDefault="0013062D" w:rsidP="00FA628F">
      <w:pPr>
        <w:spacing w:line="240" w:lineRule="auto"/>
      </w:pPr>
      <w:r>
        <w:separator/>
      </w:r>
    </w:p>
  </w:endnote>
  <w:endnote w:type="continuationSeparator" w:id="0">
    <w:p w14:paraId="6EBA6039" w14:textId="77777777" w:rsidR="0013062D" w:rsidRDefault="0013062D" w:rsidP="00FA628F">
      <w:pPr>
        <w:spacing w:line="240" w:lineRule="auto"/>
      </w:pPr>
      <w:r>
        <w:continuationSeparator/>
      </w:r>
    </w:p>
  </w:endnote>
  <w:endnote w:type="continuationNotice" w:id="1">
    <w:p w14:paraId="4E15F9FE" w14:textId="77777777" w:rsidR="0013062D" w:rsidRDefault="0013062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1D131" w14:textId="6538BF6A" w:rsidR="001B2BAA" w:rsidRPr="008A3278" w:rsidRDefault="001B2BAA" w:rsidP="008A3278">
    <w:pPr>
      <w:pStyle w:val="Footer"/>
      <w:jc w:val="right"/>
      <w:rPr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2CB89" w14:textId="77777777" w:rsidR="0014466D" w:rsidRPr="00F261A4" w:rsidRDefault="0014466D" w:rsidP="003C0627">
    <w:pPr>
      <w:pStyle w:val="Footer"/>
      <w:tabs>
        <w:tab w:val="clear" w:pos="4680"/>
        <w:tab w:val="left" w:pos="4820"/>
      </w:tabs>
      <w:rPr>
        <w:sz w:val="28"/>
      </w:rPr>
    </w:pPr>
    <w:r w:rsidRPr="00AC2BB7">
      <w:rPr>
        <w:sz w:val="28"/>
        <w:lang w:val="en-US"/>
      </w:rPr>
      <w:t>(</w:t>
    </w:r>
    <w:r w:rsidRPr="003F0A32">
      <w:rPr>
        <w:sz w:val="28"/>
        <w:cs/>
        <w:lang w:val="en-US"/>
      </w:rPr>
      <w:t xml:space="preserve">ลงชื่อ) …………....……………… </w:t>
    </w:r>
    <w:r w:rsidRPr="003F0A32">
      <w:rPr>
        <w:sz w:val="28"/>
        <w:cs/>
        <w:lang w:val="en-US"/>
      </w:rPr>
      <w:t>กรรมการตามอำนาจ</w:t>
    </w:r>
    <w:r w:rsidRPr="003F0A32">
      <w:rPr>
        <w:sz w:val="28"/>
        <w:cs/>
        <w:lang w:val="en-US"/>
      </w:rPr>
      <w:tab/>
      <w:t>(ลงชื่อ) …………....……………… กรรมการตามอำนาจ</w:t>
    </w:r>
  </w:p>
  <w:p w14:paraId="2C073537" w14:textId="77777777" w:rsidR="0014466D" w:rsidRPr="003C0627" w:rsidRDefault="0014466D" w:rsidP="003C0627">
    <w:pPr>
      <w:pStyle w:val="Footer"/>
      <w:tabs>
        <w:tab w:val="clear" w:pos="4680"/>
        <w:tab w:val="clear" w:pos="9360"/>
        <w:tab w:val="left" w:pos="5387"/>
      </w:tabs>
      <w:ind w:firstLine="567"/>
      <w:rPr>
        <w:sz w:val="28"/>
      </w:rPr>
    </w:pPr>
    <w:proofErr w:type="gramStart"/>
    <w:r w:rsidRPr="00AC2BB7">
      <w:rPr>
        <w:sz w:val="28"/>
        <w:lang w:val="en-US"/>
      </w:rPr>
      <w:t xml:space="preserve">(  </w:t>
    </w:r>
    <w:r w:rsidRPr="003F0A32">
      <w:rPr>
        <w:sz w:val="28"/>
        <w:cs/>
        <w:lang w:val="en-US"/>
      </w:rPr>
      <w:t>นายพรศักดิ์</w:t>
    </w:r>
    <w:proofErr w:type="gramEnd"/>
    <w:r w:rsidRPr="003F0A32">
      <w:rPr>
        <w:sz w:val="28"/>
        <w:cs/>
        <w:lang w:val="en-US"/>
      </w:rPr>
      <w:t xml:space="preserve">  ตันตาปกุล </w:t>
    </w:r>
    <w:proofErr w:type="gramStart"/>
    <w:r w:rsidRPr="003F0A32">
      <w:rPr>
        <w:sz w:val="28"/>
        <w:cs/>
        <w:lang w:val="en-US"/>
      </w:rPr>
      <w:t xml:space="preserve">  )</w:t>
    </w:r>
    <w:proofErr w:type="gramEnd"/>
    <w:r w:rsidRPr="003F0A32">
      <w:rPr>
        <w:sz w:val="28"/>
        <w:cs/>
        <w:lang w:val="en-US"/>
      </w:rPr>
      <w:tab/>
    </w:r>
    <w:proofErr w:type="gramStart"/>
    <w:r w:rsidRPr="003F0A32">
      <w:rPr>
        <w:sz w:val="28"/>
        <w:cs/>
        <w:lang w:val="en-US"/>
      </w:rPr>
      <w:t>( นายประทีป</w:t>
    </w:r>
    <w:proofErr w:type="gramEnd"/>
    <w:r w:rsidRPr="003F0A32">
      <w:rPr>
        <w:sz w:val="28"/>
        <w:cs/>
        <w:lang w:val="en-US"/>
      </w:rPr>
      <w:t xml:space="preserve">   </w:t>
    </w:r>
    <w:proofErr w:type="gramStart"/>
    <w:r w:rsidRPr="003F0A32">
      <w:rPr>
        <w:sz w:val="28"/>
        <w:cs/>
        <w:lang w:val="en-US"/>
      </w:rPr>
      <w:t>วาณิชย์ก่อกุล )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A32D9" w14:textId="77777777" w:rsidR="007A4793" w:rsidRPr="004E16DA" w:rsidRDefault="007A4793" w:rsidP="004E16D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87337" w14:textId="77777777" w:rsidR="0014466D" w:rsidRPr="001D23AC" w:rsidRDefault="0014466D" w:rsidP="001D23A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8166A" w14:textId="77777777" w:rsidR="0014466D" w:rsidRPr="00615ACA" w:rsidRDefault="0014466D" w:rsidP="00615ACA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150F1" w14:textId="77777777" w:rsidR="001B2BAA" w:rsidRPr="00615ACA" w:rsidRDefault="001B2BAA" w:rsidP="00615A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8A1D0" w14:textId="77777777" w:rsidR="0013062D" w:rsidRDefault="0013062D" w:rsidP="00FA628F">
      <w:pPr>
        <w:spacing w:line="240" w:lineRule="auto"/>
      </w:pPr>
      <w:r>
        <w:separator/>
      </w:r>
    </w:p>
  </w:footnote>
  <w:footnote w:type="continuationSeparator" w:id="0">
    <w:p w14:paraId="198679F2" w14:textId="77777777" w:rsidR="0013062D" w:rsidRDefault="0013062D" w:rsidP="00FA628F">
      <w:pPr>
        <w:spacing w:line="240" w:lineRule="auto"/>
      </w:pPr>
      <w:r>
        <w:continuationSeparator/>
      </w:r>
    </w:p>
  </w:footnote>
  <w:footnote w:type="continuationNotice" w:id="1">
    <w:p w14:paraId="5A98FD11" w14:textId="77777777" w:rsidR="0013062D" w:rsidRDefault="0013062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8DBC6" w14:textId="5B3D998E" w:rsidR="004D4A9B" w:rsidRPr="008A3278" w:rsidRDefault="004D4A9B" w:rsidP="008A3278">
    <w:pPr>
      <w:pStyle w:val="Header"/>
      <w:tabs>
        <w:tab w:val="center" w:pos="4607"/>
        <w:tab w:val="left" w:pos="5361"/>
      </w:tabs>
      <w:jc w:val="center"/>
      <w:rPr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3B7DB" w14:textId="51E5F6DA" w:rsidR="0014466D" w:rsidRDefault="0014466D" w:rsidP="001944E1">
    <w:pPr>
      <w:pStyle w:val="Header"/>
      <w:jc w:val="center"/>
      <w:rPr>
        <w:sz w:val="32"/>
        <w:szCs w:val="32"/>
        <w:lang w:val="en-US"/>
      </w:rPr>
    </w:pPr>
    <w:r w:rsidRPr="00AC2BB7">
      <w:rPr>
        <w:rFonts w:hint="cs"/>
        <w:sz w:val="32"/>
        <w:szCs w:val="32"/>
        <w:lang w:val="en-US"/>
      </w:rPr>
      <w:t xml:space="preserve">- </w:t>
    </w: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="00B46DA3" w:rsidRPr="00B46DA3">
      <w:rPr>
        <w:noProof/>
        <w:sz w:val="32"/>
        <w:szCs w:val="32"/>
        <w:lang w:val="th-TH"/>
      </w:rPr>
      <w:t>12</w:t>
    </w:r>
    <w:r w:rsidRPr="00761799">
      <w:rPr>
        <w:sz w:val="32"/>
        <w:szCs w:val="32"/>
      </w:rPr>
      <w:fldChar w:fldCharType="end"/>
    </w:r>
    <w:r w:rsidRPr="00AC2BB7">
      <w:rPr>
        <w:rFonts w:hint="cs"/>
        <w:sz w:val="32"/>
        <w:szCs w:val="32"/>
        <w:lang w:val="en-US"/>
      </w:rPr>
      <w:t xml:space="preserve"> </w:t>
    </w:r>
    <w:r w:rsidR="00615ACA">
      <w:rPr>
        <w:sz w:val="32"/>
        <w:szCs w:val="32"/>
        <w:lang w:val="en-US"/>
      </w:rPr>
      <w:t>-</w:t>
    </w:r>
  </w:p>
  <w:p w14:paraId="150B4F5E" w14:textId="77777777" w:rsidR="00615ACA" w:rsidRPr="00761799" w:rsidRDefault="00615ACA" w:rsidP="001944E1">
    <w:pPr>
      <w:pStyle w:val="Header"/>
      <w:jc w:val="cent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4ABF0" w14:textId="6C8C0CF7" w:rsidR="008A3278" w:rsidRPr="008A3278" w:rsidRDefault="008A3278" w:rsidP="0021302F">
    <w:pPr>
      <w:pStyle w:val="Header"/>
      <w:tabs>
        <w:tab w:val="center" w:pos="4607"/>
        <w:tab w:val="left" w:pos="5361"/>
      </w:tabs>
      <w:jc w:val="center"/>
      <w:rPr>
        <w:b/>
        <w:bCs/>
        <w:sz w:val="32"/>
        <w:szCs w:val="32"/>
        <w:lang w:val="en-US"/>
      </w:rPr>
    </w:pPr>
  </w:p>
  <w:p w14:paraId="0088134B" w14:textId="2BCD7A1F" w:rsidR="0014466D" w:rsidRPr="0021302F" w:rsidRDefault="0014466D" w:rsidP="0021302F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21302F">
      <w:rPr>
        <w:rFonts w:ascii="Times New Roman" w:hAnsi="Times New Roman" w:cs="Times New Roman"/>
        <w:sz w:val="21"/>
        <w:szCs w:val="21"/>
        <w:lang w:val="en-US"/>
      </w:rPr>
      <w:t xml:space="preserve">- </w:t>
    </w:r>
    <w:r w:rsidRPr="0021302F">
      <w:rPr>
        <w:rFonts w:ascii="Times New Roman" w:hAnsi="Times New Roman" w:cs="Times New Roman"/>
        <w:sz w:val="21"/>
        <w:szCs w:val="21"/>
      </w:rPr>
      <w:fldChar w:fldCharType="begin"/>
    </w:r>
    <w:r w:rsidRPr="0021302F">
      <w:rPr>
        <w:rFonts w:ascii="Times New Roman" w:hAnsi="Times New Roman" w:cs="Times New Roman"/>
        <w:sz w:val="21"/>
        <w:szCs w:val="21"/>
      </w:rPr>
      <w:instrText>PAGE   \* MERGEFORMAT</w:instrText>
    </w:r>
    <w:r w:rsidRPr="0021302F">
      <w:rPr>
        <w:rFonts w:ascii="Times New Roman" w:hAnsi="Times New Roman" w:cs="Times New Roman"/>
        <w:sz w:val="21"/>
        <w:szCs w:val="21"/>
      </w:rPr>
      <w:fldChar w:fldCharType="separate"/>
    </w:r>
    <w:r w:rsidR="00B46DA3" w:rsidRPr="0021302F">
      <w:rPr>
        <w:rFonts w:ascii="Times New Roman" w:hAnsi="Times New Roman" w:cs="Times New Roman"/>
        <w:noProof/>
        <w:sz w:val="21"/>
        <w:szCs w:val="21"/>
        <w:lang w:val="th-TH"/>
      </w:rPr>
      <w:t>15</w:t>
    </w:r>
    <w:r w:rsidRPr="0021302F">
      <w:rPr>
        <w:rFonts w:ascii="Times New Roman" w:hAnsi="Times New Roman" w:cs="Times New Roman"/>
        <w:sz w:val="21"/>
        <w:szCs w:val="21"/>
      </w:rPr>
      <w:fldChar w:fldCharType="end"/>
    </w:r>
    <w:r w:rsidRPr="0021302F">
      <w:rPr>
        <w:rFonts w:ascii="Times New Roman" w:hAnsi="Times New Roman" w:cs="Times New Roman"/>
        <w:sz w:val="21"/>
        <w:szCs w:val="21"/>
        <w:lang w:val="en-US"/>
      </w:rPr>
      <w:t xml:space="preserve"> -</w:t>
    </w:r>
  </w:p>
  <w:p w14:paraId="0E22FD19" w14:textId="77777777" w:rsidR="00424206" w:rsidRPr="0021302F" w:rsidRDefault="00424206" w:rsidP="0021302F">
    <w:pPr>
      <w:pStyle w:val="Header"/>
      <w:tabs>
        <w:tab w:val="center" w:pos="4607"/>
        <w:tab w:val="left" w:pos="5361"/>
      </w:tabs>
      <w:jc w:val="center"/>
      <w:rPr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17998" w14:textId="0BD7634B" w:rsidR="007A4793" w:rsidRPr="008A3278" w:rsidRDefault="007A4793" w:rsidP="003D367F">
    <w:pPr>
      <w:pStyle w:val="Header"/>
      <w:tabs>
        <w:tab w:val="center" w:pos="4607"/>
        <w:tab w:val="left" w:pos="5361"/>
      </w:tabs>
      <w:jc w:val="center"/>
      <w:rPr>
        <w:b/>
        <w:bCs/>
        <w:sz w:val="32"/>
        <w:szCs w:val="32"/>
        <w:lang w:val="en-US"/>
      </w:rPr>
    </w:pPr>
  </w:p>
  <w:p w14:paraId="3F7284AD" w14:textId="77777777" w:rsidR="007A4793" w:rsidRPr="0021302F" w:rsidRDefault="007A4793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21302F">
      <w:rPr>
        <w:rFonts w:ascii="Times New Roman" w:hAnsi="Times New Roman" w:cs="Times New Roman"/>
        <w:sz w:val="21"/>
        <w:szCs w:val="21"/>
        <w:lang w:val="en-US"/>
      </w:rPr>
      <w:t xml:space="preserve">- </w:t>
    </w:r>
    <w:r w:rsidRPr="0021302F">
      <w:rPr>
        <w:rFonts w:ascii="Times New Roman" w:hAnsi="Times New Roman" w:cs="Times New Roman"/>
        <w:sz w:val="21"/>
        <w:szCs w:val="21"/>
      </w:rPr>
      <w:fldChar w:fldCharType="begin"/>
    </w:r>
    <w:r w:rsidRPr="0021302F">
      <w:rPr>
        <w:rFonts w:ascii="Times New Roman" w:hAnsi="Times New Roman" w:cs="Times New Roman"/>
        <w:sz w:val="21"/>
        <w:szCs w:val="21"/>
      </w:rPr>
      <w:instrText>PAGE   \* MERGEFORMAT</w:instrText>
    </w:r>
    <w:r w:rsidRPr="0021302F">
      <w:rPr>
        <w:rFonts w:ascii="Times New Roman" w:hAnsi="Times New Roman" w:cs="Times New Roman"/>
        <w:sz w:val="21"/>
        <w:szCs w:val="21"/>
      </w:rPr>
      <w:fldChar w:fldCharType="separate"/>
    </w:r>
    <w:r w:rsidRPr="0021302F">
      <w:rPr>
        <w:rFonts w:ascii="Times New Roman" w:hAnsi="Times New Roman" w:cs="Times New Roman"/>
        <w:noProof/>
        <w:sz w:val="21"/>
        <w:szCs w:val="21"/>
        <w:lang w:val="th-TH"/>
      </w:rPr>
      <w:t>15</w:t>
    </w:r>
    <w:r w:rsidRPr="0021302F">
      <w:rPr>
        <w:rFonts w:ascii="Times New Roman" w:hAnsi="Times New Roman" w:cs="Times New Roman"/>
        <w:sz w:val="21"/>
        <w:szCs w:val="21"/>
      </w:rPr>
      <w:fldChar w:fldCharType="end"/>
    </w:r>
    <w:r w:rsidRPr="0021302F">
      <w:rPr>
        <w:rFonts w:ascii="Times New Roman" w:hAnsi="Times New Roman" w:cs="Times New Roman"/>
        <w:sz w:val="21"/>
        <w:szCs w:val="21"/>
        <w:lang w:val="en-US"/>
      </w:rPr>
      <w:t xml:space="preserve"> -</w:t>
    </w:r>
  </w:p>
  <w:p w14:paraId="2758AD20" w14:textId="77777777" w:rsidR="007A4793" w:rsidRPr="0021302F" w:rsidRDefault="007A4793" w:rsidP="0021302F">
    <w:pPr>
      <w:pStyle w:val="Header"/>
      <w:tabs>
        <w:tab w:val="center" w:pos="4607"/>
        <w:tab w:val="left" w:pos="5361"/>
      </w:tabs>
      <w:jc w:val="center"/>
      <w:rPr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19A04" w14:textId="77777777" w:rsidR="0021302F" w:rsidRPr="008A3278" w:rsidRDefault="0021302F" w:rsidP="0021302F">
    <w:pPr>
      <w:pStyle w:val="Header"/>
      <w:tabs>
        <w:tab w:val="center" w:pos="4607"/>
        <w:tab w:val="left" w:pos="5361"/>
      </w:tabs>
      <w:jc w:val="center"/>
      <w:rPr>
        <w:b/>
        <w:bCs/>
        <w:sz w:val="32"/>
        <w:szCs w:val="32"/>
        <w:lang w:val="en-US"/>
      </w:rPr>
    </w:pPr>
  </w:p>
  <w:p w14:paraId="406E5F86" w14:textId="77777777" w:rsidR="0021302F" w:rsidRPr="0021302F" w:rsidRDefault="0021302F" w:rsidP="0021302F">
    <w:pPr>
      <w:pStyle w:val="Header"/>
      <w:jc w:val="center"/>
      <w:rPr>
        <w:rFonts w:ascii="Times New Roman" w:hAnsi="Times New Roman" w:cs="Times New Roman"/>
        <w:sz w:val="21"/>
        <w:szCs w:val="21"/>
        <w:lang w:val="en-US"/>
      </w:rPr>
    </w:pPr>
    <w:r w:rsidRPr="0021302F">
      <w:rPr>
        <w:rFonts w:ascii="Times New Roman" w:hAnsi="Times New Roman" w:cs="Times New Roman"/>
        <w:sz w:val="21"/>
        <w:szCs w:val="21"/>
        <w:lang w:val="en-US"/>
      </w:rPr>
      <w:t xml:space="preserve">- </w:t>
    </w:r>
    <w:r w:rsidRPr="0021302F">
      <w:rPr>
        <w:rFonts w:ascii="Times New Roman" w:hAnsi="Times New Roman" w:cs="Times New Roman"/>
        <w:sz w:val="21"/>
        <w:szCs w:val="21"/>
      </w:rPr>
      <w:fldChar w:fldCharType="begin"/>
    </w:r>
    <w:r w:rsidRPr="0021302F">
      <w:rPr>
        <w:rFonts w:ascii="Times New Roman" w:hAnsi="Times New Roman" w:cs="Times New Roman"/>
        <w:sz w:val="21"/>
        <w:szCs w:val="21"/>
      </w:rPr>
      <w:instrText>PAGE   \* MERGEFORMAT</w:instrText>
    </w:r>
    <w:r w:rsidRPr="0021302F">
      <w:rPr>
        <w:rFonts w:ascii="Times New Roman" w:hAnsi="Times New Roman" w:cs="Times New Roman"/>
        <w:sz w:val="21"/>
        <w:szCs w:val="21"/>
      </w:rPr>
      <w:fldChar w:fldCharType="separate"/>
    </w:r>
    <w:r w:rsidRPr="0021302F">
      <w:rPr>
        <w:rFonts w:ascii="Times New Roman" w:hAnsi="Times New Roman" w:cs="Times New Roman"/>
        <w:sz w:val="21"/>
        <w:szCs w:val="21"/>
      </w:rPr>
      <w:t>11</w:t>
    </w:r>
    <w:r w:rsidRPr="0021302F">
      <w:rPr>
        <w:rFonts w:ascii="Times New Roman" w:hAnsi="Times New Roman" w:cs="Times New Roman"/>
        <w:sz w:val="21"/>
        <w:szCs w:val="21"/>
      </w:rPr>
      <w:fldChar w:fldCharType="end"/>
    </w:r>
    <w:r w:rsidRPr="0021302F">
      <w:rPr>
        <w:rFonts w:ascii="Times New Roman" w:hAnsi="Times New Roman" w:cs="Times New Roman"/>
        <w:sz w:val="21"/>
        <w:szCs w:val="21"/>
        <w:lang w:val="en-US"/>
      </w:rPr>
      <w:t xml:space="preserve"> -</w:t>
    </w:r>
  </w:p>
  <w:p w14:paraId="655369E0" w14:textId="77777777" w:rsidR="0021302F" w:rsidRPr="0021302F" w:rsidRDefault="0021302F" w:rsidP="0021302F">
    <w:pPr>
      <w:pStyle w:val="Header"/>
      <w:tabs>
        <w:tab w:val="center" w:pos="4607"/>
        <w:tab w:val="left" w:pos="5361"/>
      </w:tabs>
      <w:jc w:val="center"/>
      <w:rPr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75FEE" w14:textId="58A9B301" w:rsidR="000A25B0" w:rsidRPr="008A3278" w:rsidRDefault="000A25B0" w:rsidP="0021302F">
    <w:pPr>
      <w:pStyle w:val="Header"/>
      <w:tabs>
        <w:tab w:val="center" w:pos="4607"/>
        <w:tab w:val="left" w:pos="5361"/>
      </w:tabs>
      <w:jc w:val="center"/>
      <w:rPr>
        <w:b/>
        <w:bCs/>
        <w:sz w:val="32"/>
        <w:szCs w:val="32"/>
        <w:lang w:val="en-US"/>
      </w:rPr>
    </w:pPr>
  </w:p>
  <w:p w14:paraId="2267BB7B" w14:textId="43FAF6CF" w:rsidR="00672ABA" w:rsidRDefault="00672ABA" w:rsidP="0021302F">
    <w:pPr>
      <w:pStyle w:val="Header"/>
      <w:jc w:val="center"/>
      <w:rPr>
        <w:rFonts w:ascii="Times New Roman" w:hAnsi="Times New Roman" w:cstheme="minorBidi"/>
        <w:sz w:val="21"/>
        <w:szCs w:val="21"/>
        <w:lang w:val="en-US"/>
      </w:rPr>
    </w:pPr>
    <w:r w:rsidRPr="0021302F">
      <w:rPr>
        <w:rFonts w:ascii="Times New Roman" w:hAnsi="Times New Roman" w:cs="Times New Roman"/>
        <w:sz w:val="21"/>
        <w:szCs w:val="21"/>
        <w:lang w:val="en-US"/>
      </w:rPr>
      <w:t xml:space="preserve">- </w:t>
    </w:r>
    <w:r w:rsidRPr="0021302F">
      <w:rPr>
        <w:rFonts w:ascii="Times New Roman" w:hAnsi="Times New Roman" w:cs="Times New Roman"/>
        <w:sz w:val="21"/>
        <w:szCs w:val="21"/>
      </w:rPr>
      <w:fldChar w:fldCharType="begin"/>
    </w:r>
    <w:r w:rsidRPr="0021302F">
      <w:rPr>
        <w:rFonts w:ascii="Times New Roman" w:hAnsi="Times New Roman" w:cs="Times New Roman"/>
        <w:sz w:val="21"/>
        <w:szCs w:val="21"/>
      </w:rPr>
      <w:instrText>PAGE   \* MERGEFORMAT</w:instrText>
    </w:r>
    <w:r w:rsidRPr="0021302F">
      <w:rPr>
        <w:rFonts w:ascii="Times New Roman" w:hAnsi="Times New Roman" w:cs="Times New Roman"/>
        <w:sz w:val="21"/>
        <w:szCs w:val="21"/>
      </w:rPr>
      <w:fldChar w:fldCharType="separate"/>
    </w:r>
    <w:r w:rsidRPr="0021302F">
      <w:rPr>
        <w:rFonts w:ascii="Times New Roman" w:hAnsi="Times New Roman" w:cs="Times New Roman"/>
        <w:noProof/>
        <w:sz w:val="21"/>
        <w:szCs w:val="21"/>
        <w:lang w:val="th-TH"/>
      </w:rPr>
      <w:t>12</w:t>
    </w:r>
    <w:r w:rsidRPr="0021302F">
      <w:rPr>
        <w:rFonts w:ascii="Times New Roman" w:hAnsi="Times New Roman" w:cs="Times New Roman"/>
        <w:sz w:val="21"/>
        <w:szCs w:val="21"/>
      </w:rPr>
      <w:fldChar w:fldCharType="end"/>
    </w:r>
    <w:r w:rsidRPr="0021302F">
      <w:rPr>
        <w:rFonts w:ascii="Times New Roman" w:hAnsi="Times New Roman" w:cs="Times New Roman"/>
        <w:sz w:val="21"/>
        <w:szCs w:val="21"/>
        <w:lang w:val="en-US"/>
      </w:rPr>
      <w:t xml:space="preserve"> </w:t>
    </w:r>
    <w:r w:rsidR="0021302F">
      <w:rPr>
        <w:rFonts w:ascii="Times New Roman" w:hAnsi="Times New Roman" w:cs="Times New Roman"/>
        <w:sz w:val="21"/>
        <w:szCs w:val="21"/>
        <w:lang w:val="en-US"/>
      </w:rPr>
      <w:t>-</w:t>
    </w:r>
  </w:p>
  <w:p w14:paraId="44DE8384" w14:textId="77777777" w:rsidR="0021302F" w:rsidRPr="0021302F" w:rsidRDefault="0021302F" w:rsidP="0021302F">
    <w:pPr>
      <w:pStyle w:val="Header"/>
      <w:tabs>
        <w:tab w:val="center" w:pos="4607"/>
        <w:tab w:val="left" w:pos="5361"/>
      </w:tabs>
      <w:jc w:val="center"/>
      <w:rPr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E524C" w14:textId="77777777" w:rsidR="001B2BAA" w:rsidRDefault="001B2BAA" w:rsidP="001944E1">
    <w:pPr>
      <w:pStyle w:val="Header"/>
      <w:jc w:val="center"/>
      <w:rPr>
        <w:sz w:val="32"/>
        <w:szCs w:val="32"/>
        <w:lang w:val="en-US"/>
      </w:rPr>
    </w:pPr>
  </w:p>
  <w:p w14:paraId="35E7D9D1" w14:textId="77777777" w:rsidR="001B2BAA" w:rsidRPr="0021302F" w:rsidRDefault="001B2BAA" w:rsidP="001944E1">
    <w:pPr>
      <w:pStyle w:val="Header"/>
      <w:jc w:val="center"/>
      <w:rPr>
        <w:rFonts w:ascii="Times New Roman" w:hAnsi="Times New Roman" w:cs="Times New Roman"/>
        <w:sz w:val="21"/>
        <w:szCs w:val="21"/>
        <w:lang w:val="en-US"/>
      </w:rPr>
    </w:pPr>
    <w:r w:rsidRPr="0021302F">
      <w:rPr>
        <w:rFonts w:ascii="Times New Roman" w:hAnsi="Times New Roman" w:cs="Times New Roman"/>
        <w:sz w:val="21"/>
        <w:szCs w:val="21"/>
        <w:lang w:val="en-US"/>
      </w:rPr>
      <w:t xml:space="preserve">- </w:t>
    </w:r>
    <w:r w:rsidRPr="0021302F">
      <w:rPr>
        <w:rFonts w:ascii="Times New Roman" w:hAnsi="Times New Roman" w:cs="Times New Roman"/>
        <w:sz w:val="21"/>
        <w:szCs w:val="21"/>
      </w:rPr>
      <w:fldChar w:fldCharType="begin"/>
    </w:r>
    <w:r w:rsidRPr="0021302F">
      <w:rPr>
        <w:rFonts w:ascii="Times New Roman" w:hAnsi="Times New Roman" w:cs="Times New Roman"/>
        <w:sz w:val="21"/>
        <w:szCs w:val="21"/>
      </w:rPr>
      <w:instrText>PAGE   \* MERGEFORMAT</w:instrText>
    </w:r>
    <w:r w:rsidRPr="0021302F">
      <w:rPr>
        <w:rFonts w:ascii="Times New Roman" w:hAnsi="Times New Roman" w:cs="Times New Roman"/>
        <w:sz w:val="21"/>
        <w:szCs w:val="21"/>
      </w:rPr>
      <w:fldChar w:fldCharType="separate"/>
    </w:r>
    <w:r w:rsidRPr="0021302F">
      <w:rPr>
        <w:rFonts w:ascii="Times New Roman" w:hAnsi="Times New Roman" w:cs="Times New Roman"/>
        <w:noProof/>
        <w:sz w:val="21"/>
        <w:szCs w:val="21"/>
        <w:lang w:val="th-TH"/>
      </w:rPr>
      <w:t>12</w:t>
    </w:r>
    <w:r w:rsidRPr="0021302F">
      <w:rPr>
        <w:rFonts w:ascii="Times New Roman" w:hAnsi="Times New Roman" w:cs="Times New Roman"/>
        <w:sz w:val="21"/>
        <w:szCs w:val="21"/>
      </w:rPr>
      <w:fldChar w:fldCharType="end"/>
    </w:r>
    <w:r w:rsidRPr="0021302F">
      <w:rPr>
        <w:rFonts w:ascii="Times New Roman" w:hAnsi="Times New Roman" w:cs="Times New Roman"/>
        <w:sz w:val="21"/>
        <w:szCs w:val="21"/>
        <w:lang w:val="en-US"/>
      </w:rPr>
      <w:t xml:space="preserve"> -</w:t>
    </w:r>
  </w:p>
  <w:p w14:paraId="1A9C0736" w14:textId="77777777" w:rsidR="001B2BAA" w:rsidRPr="00761799" w:rsidRDefault="001B2BAA" w:rsidP="001944E1">
    <w:pPr>
      <w:pStyle w:val="Header"/>
      <w:jc w:val="cent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432074EF"/>
    <w:multiLevelType w:val="multilevel"/>
    <w:tmpl w:val="A8CE7040"/>
    <w:lvl w:ilvl="0">
      <w:start w:val="1"/>
      <w:numFmt w:val="decimal"/>
      <w:lvlText w:val="%1."/>
      <w:lvlJc w:val="left"/>
      <w:pPr>
        <w:ind w:left="5464" w:hanging="360"/>
      </w:pPr>
      <w:rPr>
        <w:rFonts w:ascii="Angsana New" w:hAnsi="Angsana New" w:cs="Angsana New"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454" w:firstLine="113"/>
      </w:pPr>
      <w:rPr>
        <w:rFonts w:hint="default"/>
        <w:b w:val="0"/>
        <w:b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5AC801C4"/>
    <w:multiLevelType w:val="multilevel"/>
    <w:tmpl w:val="F29877AE"/>
    <w:lvl w:ilvl="0">
      <w:start w:val="2"/>
      <w:numFmt w:val="decimal"/>
      <w:lvlText w:val="%1"/>
      <w:lvlJc w:val="left"/>
      <w:pPr>
        <w:ind w:left="360" w:hanging="360"/>
      </w:pPr>
      <w:rPr>
        <w:rFonts w:ascii="Angsana New" w:eastAsia="SimSun" w:hAnsi="Angsana New" w:cs="Angsana New" w:hint="default"/>
      </w:rPr>
    </w:lvl>
    <w:lvl w:ilvl="1">
      <w:start w:val="1"/>
      <w:numFmt w:val="decimal"/>
      <w:lvlText w:val="%1.%2"/>
      <w:lvlJc w:val="left"/>
      <w:pPr>
        <w:ind w:left="3600" w:hanging="360"/>
      </w:pPr>
      <w:rPr>
        <w:rFonts w:ascii="Angsana New" w:eastAsia="SimSun" w:hAnsi="Angsana New" w:cs="Angsana New"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eastAsia="SimSun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eastAsia="SimSun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eastAsia="SimSun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eastAsia="SimSun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eastAsia="SimSun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eastAsia="SimSun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eastAsia="SimSun" w:hAnsi="Angsana New" w:cs="Angsana New" w:hint="default"/>
      </w:rPr>
    </w:lvl>
  </w:abstractNum>
  <w:abstractNum w:abstractNumId="4" w15:restartNumberingAfterBreak="0">
    <w:nsid w:val="7F0F274E"/>
    <w:multiLevelType w:val="hybridMultilevel"/>
    <w:tmpl w:val="308CE1D6"/>
    <w:lvl w:ilvl="0" w:tplc="FE00FD26">
      <w:start w:val="99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 w16cid:durableId="1297568301">
    <w:abstractNumId w:val="1"/>
  </w:num>
  <w:num w:numId="2" w16cid:durableId="1506237900">
    <w:abstractNumId w:val="2"/>
  </w:num>
  <w:num w:numId="3" w16cid:durableId="1581715760">
    <w:abstractNumId w:val="3"/>
  </w:num>
  <w:num w:numId="4" w16cid:durableId="186019506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1218663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F94"/>
    <w:rsid w:val="0000036E"/>
    <w:rsid w:val="000005FF"/>
    <w:rsid w:val="000006EE"/>
    <w:rsid w:val="00000709"/>
    <w:rsid w:val="000009D8"/>
    <w:rsid w:val="000009F4"/>
    <w:rsid w:val="00000D05"/>
    <w:rsid w:val="0000152D"/>
    <w:rsid w:val="0000174A"/>
    <w:rsid w:val="00001D5B"/>
    <w:rsid w:val="00002317"/>
    <w:rsid w:val="000023FC"/>
    <w:rsid w:val="0000280F"/>
    <w:rsid w:val="00002E06"/>
    <w:rsid w:val="0000364C"/>
    <w:rsid w:val="000036D5"/>
    <w:rsid w:val="00003B8A"/>
    <w:rsid w:val="00003D51"/>
    <w:rsid w:val="00003D5F"/>
    <w:rsid w:val="000044C6"/>
    <w:rsid w:val="0000452D"/>
    <w:rsid w:val="00004692"/>
    <w:rsid w:val="000046E5"/>
    <w:rsid w:val="00004F91"/>
    <w:rsid w:val="00005274"/>
    <w:rsid w:val="000054DE"/>
    <w:rsid w:val="000056FB"/>
    <w:rsid w:val="00005836"/>
    <w:rsid w:val="00005EDE"/>
    <w:rsid w:val="00005F63"/>
    <w:rsid w:val="00006296"/>
    <w:rsid w:val="000062A4"/>
    <w:rsid w:val="00006379"/>
    <w:rsid w:val="00006829"/>
    <w:rsid w:val="00007E1C"/>
    <w:rsid w:val="00010131"/>
    <w:rsid w:val="00010244"/>
    <w:rsid w:val="00010310"/>
    <w:rsid w:val="00010DB4"/>
    <w:rsid w:val="000119E5"/>
    <w:rsid w:val="00011AFA"/>
    <w:rsid w:val="00012407"/>
    <w:rsid w:val="0001297B"/>
    <w:rsid w:val="000129C5"/>
    <w:rsid w:val="0001311E"/>
    <w:rsid w:val="00013A04"/>
    <w:rsid w:val="00013D6C"/>
    <w:rsid w:val="00014049"/>
    <w:rsid w:val="0001415F"/>
    <w:rsid w:val="00014753"/>
    <w:rsid w:val="00014BE8"/>
    <w:rsid w:val="00014DC8"/>
    <w:rsid w:val="00014FCE"/>
    <w:rsid w:val="0001550F"/>
    <w:rsid w:val="00015ED0"/>
    <w:rsid w:val="00015F18"/>
    <w:rsid w:val="00016293"/>
    <w:rsid w:val="00016881"/>
    <w:rsid w:val="00016D6E"/>
    <w:rsid w:val="00017228"/>
    <w:rsid w:val="00017235"/>
    <w:rsid w:val="000174A7"/>
    <w:rsid w:val="00017A16"/>
    <w:rsid w:val="00017D2B"/>
    <w:rsid w:val="00017F1C"/>
    <w:rsid w:val="00020C04"/>
    <w:rsid w:val="000213D6"/>
    <w:rsid w:val="00021724"/>
    <w:rsid w:val="00021AF1"/>
    <w:rsid w:val="00021D8E"/>
    <w:rsid w:val="00021E66"/>
    <w:rsid w:val="00021F69"/>
    <w:rsid w:val="0002223A"/>
    <w:rsid w:val="0002231C"/>
    <w:rsid w:val="000225B5"/>
    <w:rsid w:val="00022C65"/>
    <w:rsid w:val="00022CC9"/>
    <w:rsid w:val="00023068"/>
    <w:rsid w:val="00023E4C"/>
    <w:rsid w:val="0002448C"/>
    <w:rsid w:val="00024A03"/>
    <w:rsid w:val="00024EBD"/>
    <w:rsid w:val="0002512F"/>
    <w:rsid w:val="000251F0"/>
    <w:rsid w:val="000254BE"/>
    <w:rsid w:val="00025AB1"/>
    <w:rsid w:val="00026136"/>
    <w:rsid w:val="0002631B"/>
    <w:rsid w:val="00026AD2"/>
    <w:rsid w:val="00026BDD"/>
    <w:rsid w:val="00026DCA"/>
    <w:rsid w:val="00027289"/>
    <w:rsid w:val="0002793F"/>
    <w:rsid w:val="00030145"/>
    <w:rsid w:val="00030505"/>
    <w:rsid w:val="000313C2"/>
    <w:rsid w:val="00031FAB"/>
    <w:rsid w:val="000323D4"/>
    <w:rsid w:val="000324D5"/>
    <w:rsid w:val="0003256E"/>
    <w:rsid w:val="000327A8"/>
    <w:rsid w:val="00032823"/>
    <w:rsid w:val="00032A2A"/>
    <w:rsid w:val="00032DD0"/>
    <w:rsid w:val="000336D9"/>
    <w:rsid w:val="00034047"/>
    <w:rsid w:val="0003430E"/>
    <w:rsid w:val="0003434F"/>
    <w:rsid w:val="000345BB"/>
    <w:rsid w:val="000348F6"/>
    <w:rsid w:val="000349B2"/>
    <w:rsid w:val="000351CC"/>
    <w:rsid w:val="00035499"/>
    <w:rsid w:val="00035804"/>
    <w:rsid w:val="000358D4"/>
    <w:rsid w:val="00035E1F"/>
    <w:rsid w:val="000368B4"/>
    <w:rsid w:val="000368DC"/>
    <w:rsid w:val="00036B4C"/>
    <w:rsid w:val="00036E77"/>
    <w:rsid w:val="00037003"/>
    <w:rsid w:val="0003706B"/>
    <w:rsid w:val="00037429"/>
    <w:rsid w:val="0003775A"/>
    <w:rsid w:val="00037854"/>
    <w:rsid w:val="00037B91"/>
    <w:rsid w:val="00037C17"/>
    <w:rsid w:val="00037D7E"/>
    <w:rsid w:val="00037F39"/>
    <w:rsid w:val="000406AF"/>
    <w:rsid w:val="000408DE"/>
    <w:rsid w:val="00041690"/>
    <w:rsid w:val="00041A67"/>
    <w:rsid w:val="00041E57"/>
    <w:rsid w:val="00042ADE"/>
    <w:rsid w:val="00042C34"/>
    <w:rsid w:val="00043112"/>
    <w:rsid w:val="00043908"/>
    <w:rsid w:val="00043DAE"/>
    <w:rsid w:val="000450A6"/>
    <w:rsid w:val="000451DE"/>
    <w:rsid w:val="0004561E"/>
    <w:rsid w:val="00046198"/>
    <w:rsid w:val="00046488"/>
    <w:rsid w:val="000465A4"/>
    <w:rsid w:val="00046B0A"/>
    <w:rsid w:val="00047147"/>
    <w:rsid w:val="00047CB6"/>
    <w:rsid w:val="000517CB"/>
    <w:rsid w:val="0005189E"/>
    <w:rsid w:val="00051BF0"/>
    <w:rsid w:val="00051D8E"/>
    <w:rsid w:val="00051F09"/>
    <w:rsid w:val="0005219D"/>
    <w:rsid w:val="00052313"/>
    <w:rsid w:val="00052571"/>
    <w:rsid w:val="000528BF"/>
    <w:rsid w:val="00052ABE"/>
    <w:rsid w:val="000534FA"/>
    <w:rsid w:val="00053707"/>
    <w:rsid w:val="000537B3"/>
    <w:rsid w:val="0005398C"/>
    <w:rsid w:val="00053E9A"/>
    <w:rsid w:val="00053EA6"/>
    <w:rsid w:val="0005412F"/>
    <w:rsid w:val="00054B3A"/>
    <w:rsid w:val="00055694"/>
    <w:rsid w:val="00055697"/>
    <w:rsid w:val="00056655"/>
    <w:rsid w:val="00056C40"/>
    <w:rsid w:val="000570B5"/>
    <w:rsid w:val="0005723F"/>
    <w:rsid w:val="000576E8"/>
    <w:rsid w:val="000578CC"/>
    <w:rsid w:val="000606D4"/>
    <w:rsid w:val="00060B1C"/>
    <w:rsid w:val="00060E6C"/>
    <w:rsid w:val="00061048"/>
    <w:rsid w:val="000612E1"/>
    <w:rsid w:val="000613E3"/>
    <w:rsid w:val="00061468"/>
    <w:rsid w:val="00061469"/>
    <w:rsid w:val="000614C3"/>
    <w:rsid w:val="0006198B"/>
    <w:rsid w:val="00061CFE"/>
    <w:rsid w:val="00062AC5"/>
    <w:rsid w:val="000635A9"/>
    <w:rsid w:val="00063AF6"/>
    <w:rsid w:val="00063CB3"/>
    <w:rsid w:val="00064116"/>
    <w:rsid w:val="000641E2"/>
    <w:rsid w:val="00064802"/>
    <w:rsid w:val="00064B9E"/>
    <w:rsid w:val="00065A80"/>
    <w:rsid w:val="00066F81"/>
    <w:rsid w:val="00067084"/>
    <w:rsid w:val="00067236"/>
    <w:rsid w:val="00067591"/>
    <w:rsid w:val="00067614"/>
    <w:rsid w:val="000677E2"/>
    <w:rsid w:val="00067954"/>
    <w:rsid w:val="000679D7"/>
    <w:rsid w:val="00067C93"/>
    <w:rsid w:val="00067F2F"/>
    <w:rsid w:val="00070226"/>
    <w:rsid w:val="0007022F"/>
    <w:rsid w:val="00070436"/>
    <w:rsid w:val="00070914"/>
    <w:rsid w:val="000713F5"/>
    <w:rsid w:val="00071556"/>
    <w:rsid w:val="00071684"/>
    <w:rsid w:val="00071ABF"/>
    <w:rsid w:val="00071F5C"/>
    <w:rsid w:val="00072265"/>
    <w:rsid w:val="0007283E"/>
    <w:rsid w:val="00072D16"/>
    <w:rsid w:val="00073147"/>
    <w:rsid w:val="000731B4"/>
    <w:rsid w:val="00073B8C"/>
    <w:rsid w:val="00073CD2"/>
    <w:rsid w:val="00073EC9"/>
    <w:rsid w:val="00074254"/>
    <w:rsid w:val="00074316"/>
    <w:rsid w:val="00074340"/>
    <w:rsid w:val="0007440A"/>
    <w:rsid w:val="000745C1"/>
    <w:rsid w:val="00074668"/>
    <w:rsid w:val="00074729"/>
    <w:rsid w:val="00074949"/>
    <w:rsid w:val="00074A4B"/>
    <w:rsid w:val="00074CEB"/>
    <w:rsid w:val="00075378"/>
    <w:rsid w:val="00075415"/>
    <w:rsid w:val="00075795"/>
    <w:rsid w:val="00076478"/>
    <w:rsid w:val="00076785"/>
    <w:rsid w:val="00076B1B"/>
    <w:rsid w:val="00076D69"/>
    <w:rsid w:val="00077175"/>
    <w:rsid w:val="00077979"/>
    <w:rsid w:val="00077CD4"/>
    <w:rsid w:val="00080442"/>
    <w:rsid w:val="00080730"/>
    <w:rsid w:val="00080B3E"/>
    <w:rsid w:val="00080C35"/>
    <w:rsid w:val="000815B2"/>
    <w:rsid w:val="00081810"/>
    <w:rsid w:val="00081B2D"/>
    <w:rsid w:val="00081F68"/>
    <w:rsid w:val="000821E3"/>
    <w:rsid w:val="000825E5"/>
    <w:rsid w:val="000825E7"/>
    <w:rsid w:val="00082809"/>
    <w:rsid w:val="00082858"/>
    <w:rsid w:val="00082898"/>
    <w:rsid w:val="00082EA1"/>
    <w:rsid w:val="00083A57"/>
    <w:rsid w:val="000842A0"/>
    <w:rsid w:val="00084359"/>
    <w:rsid w:val="00084A03"/>
    <w:rsid w:val="00084C67"/>
    <w:rsid w:val="00084E2E"/>
    <w:rsid w:val="00085334"/>
    <w:rsid w:val="0008585E"/>
    <w:rsid w:val="00085A80"/>
    <w:rsid w:val="000860EF"/>
    <w:rsid w:val="00086A6A"/>
    <w:rsid w:val="00086AA8"/>
    <w:rsid w:val="00086B14"/>
    <w:rsid w:val="00086CA7"/>
    <w:rsid w:val="000873CB"/>
    <w:rsid w:val="00087505"/>
    <w:rsid w:val="00087755"/>
    <w:rsid w:val="000879DD"/>
    <w:rsid w:val="00087A9B"/>
    <w:rsid w:val="00087ACE"/>
    <w:rsid w:val="00087BB3"/>
    <w:rsid w:val="00090316"/>
    <w:rsid w:val="00090414"/>
    <w:rsid w:val="000909F2"/>
    <w:rsid w:val="00090C44"/>
    <w:rsid w:val="000912CB"/>
    <w:rsid w:val="000916DD"/>
    <w:rsid w:val="000917D7"/>
    <w:rsid w:val="00091F7B"/>
    <w:rsid w:val="00091FEF"/>
    <w:rsid w:val="00091FFD"/>
    <w:rsid w:val="00092725"/>
    <w:rsid w:val="00092C19"/>
    <w:rsid w:val="000934D8"/>
    <w:rsid w:val="00093DD7"/>
    <w:rsid w:val="000940D9"/>
    <w:rsid w:val="00094972"/>
    <w:rsid w:val="00094D8C"/>
    <w:rsid w:val="000952D4"/>
    <w:rsid w:val="00095980"/>
    <w:rsid w:val="00095AF4"/>
    <w:rsid w:val="00095ECF"/>
    <w:rsid w:val="0009611A"/>
    <w:rsid w:val="000977FC"/>
    <w:rsid w:val="000979CE"/>
    <w:rsid w:val="00097D19"/>
    <w:rsid w:val="000A0040"/>
    <w:rsid w:val="000A04DF"/>
    <w:rsid w:val="000A09BC"/>
    <w:rsid w:val="000A0F72"/>
    <w:rsid w:val="000A2037"/>
    <w:rsid w:val="000A20C6"/>
    <w:rsid w:val="000A22B9"/>
    <w:rsid w:val="000A25B0"/>
    <w:rsid w:val="000A3078"/>
    <w:rsid w:val="000A324C"/>
    <w:rsid w:val="000A35ED"/>
    <w:rsid w:val="000A3A34"/>
    <w:rsid w:val="000A4044"/>
    <w:rsid w:val="000A43F8"/>
    <w:rsid w:val="000A469C"/>
    <w:rsid w:val="000A4A51"/>
    <w:rsid w:val="000A4AA8"/>
    <w:rsid w:val="000A4C8C"/>
    <w:rsid w:val="000A58DE"/>
    <w:rsid w:val="000A5A48"/>
    <w:rsid w:val="000A5BD2"/>
    <w:rsid w:val="000A5C28"/>
    <w:rsid w:val="000A5CB9"/>
    <w:rsid w:val="000A5D45"/>
    <w:rsid w:val="000A5E3E"/>
    <w:rsid w:val="000A6103"/>
    <w:rsid w:val="000A63C3"/>
    <w:rsid w:val="000A6C52"/>
    <w:rsid w:val="000A6E00"/>
    <w:rsid w:val="000A70AC"/>
    <w:rsid w:val="000A72A7"/>
    <w:rsid w:val="000A75F9"/>
    <w:rsid w:val="000A7B2A"/>
    <w:rsid w:val="000A7CD2"/>
    <w:rsid w:val="000B037B"/>
    <w:rsid w:val="000B0A3B"/>
    <w:rsid w:val="000B0A96"/>
    <w:rsid w:val="000B0C5D"/>
    <w:rsid w:val="000B0DBF"/>
    <w:rsid w:val="000B1720"/>
    <w:rsid w:val="000B1A40"/>
    <w:rsid w:val="000B1C14"/>
    <w:rsid w:val="000B1D40"/>
    <w:rsid w:val="000B1D7F"/>
    <w:rsid w:val="000B1F08"/>
    <w:rsid w:val="000B1F49"/>
    <w:rsid w:val="000B2599"/>
    <w:rsid w:val="000B2869"/>
    <w:rsid w:val="000B2B2C"/>
    <w:rsid w:val="000B2D8D"/>
    <w:rsid w:val="000B357B"/>
    <w:rsid w:val="000B37DF"/>
    <w:rsid w:val="000B3CCC"/>
    <w:rsid w:val="000B469D"/>
    <w:rsid w:val="000B4D0F"/>
    <w:rsid w:val="000B4EA5"/>
    <w:rsid w:val="000B4FF5"/>
    <w:rsid w:val="000B5099"/>
    <w:rsid w:val="000B5535"/>
    <w:rsid w:val="000B55F5"/>
    <w:rsid w:val="000B56A2"/>
    <w:rsid w:val="000B580A"/>
    <w:rsid w:val="000B5C78"/>
    <w:rsid w:val="000B5CB0"/>
    <w:rsid w:val="000B618B"/>
    <w:rsid w:val="000B631E"/>
    <w:rsid w:val="000B645B"/>
    <w:rsid w:val="000B68AD"/>
    <w:rsid w:val="000B690A"/>
    <w:rsid w:val="000B6A5F"/>
    <w:rsid w:val="000B6AAE"/>
    <w:rsid w:val="000B6C73"/>
    <w:rsid w:val="000B7609"/>
    <w:rsid w:val="000B790A"/>
    <w:rsid w:val="000B7B29"/>
    <w:rsid w:val="000B7CB6"/>
    <w:rsid w:val="000B7FC2"/>
    <w:rsid w:val="000C022F"/>
    <w:rsid w:val="000C028D"/>
    <w:rsid w:val="000C0C38"/>
    <w:rsid w:val="000C0FE5"/>
    <w:rsid w:val="000C16DD"/>
    <w:rsid w:val="000C2111"/>
    <w:rsid w:val="000C24E2"/>
    <w:rsid w:val="000C25A9"/>
    <w:rsid w:val="000C33FD"/>
    <w:rsid w:val="000C3942"/>
    <w:rsid w:val="000C430B"/>
    <w:rsid w:val="000C4910"/>
    <w:rsid w:val="000C4E7F"/>
    <w:rsid w:val="000C51A4"/>
    <w:rsid w:val="000C5273"/>
    <w:rsid w:val="000C5E95"/>
    <w:rsid w:val="000C68EC"/>
    <w:rsid w:val="000C6B9B"/>
    <w:rsid w:val="000C7BDE"/>
    <w:rsid w:val="000C7C54"/>
    <w:rsid w:val="000C7CCE"/>
    <w:rsid w:val="000D012B"/>
    <w:rsid w:val="000D03A0"/>
    <w:rsid w:val="000D050F"/>
    <w:rsid w:val="000D087E"/>
    <w:rsid w:val="000D1205"/>
    <w:rsid w:val="000D131D"/>
    <w:rsid w:val="000D22AB"/>
    <w:rsid w:val="000D272C"/>
    <w:rsid w:val="000D28B1"/>
    <w:rsid w:val="000D2C60"/>
    <w:rsid w:val="000D30F3"/>
    <w:rsid w:val="000D3A23"/>
    <w:rsid w:val="000D4EB8"/>
    <w:rsid w:val="000D519D"/>
    <w:rsid w:val="000D54FF"/>
    <w:rsid w:val="000D5A2E"/>
    <w:rsid w:val="000D778D"/>
    <w:rsid w:val="000D7AD6"/>
    <w:rsid w:val="000D7B7F"/>
    <w:rsid w:val="000D7BFD"/>
    <w:rsid w:val="000E01A5"/>
    <w:rsid w:val="000E029D"/>
    <w:rsid w:val="000E08BD"/>
    <w:rsid w:val="000E1218"/>
    <w:rsid w:val="000E1E93"/>
    <w:rsid w:val="000E1EEF"/>
    <w:rsid w:val="000E24D6"/>
    <w:rsid w:val="000E265D"/>
    <w:rsid w:val="000E26A7"/>
    <w:rsid w:val="000E28AA"/>
    <w:rsid w:val="000E28BA"/>
    <w:rsid w:val="000E2A0A"/>
    <w:rsid w:val="000E2A10"/>
    <w:rsid w:val="000E3D64"/>
    <w:rsid w:val="000E3DD0"/>
    <w:rsid w:val="000E445F"/>
    <w:rsid w:val="000E4C11"/>
    <w:rsid w:val="000E4C2C"/>
    <w:rsid w:val="000E4DE7"/>
    <w:rsid w:val="000E5491"/>
    <w:rsid w:val="000E5512"/>
    <w:rsid w:val="000E56E2"/>
    <w:rsid w:val="000E5BFC"/>
    <w:rsid w:val="000E6243"/>
    <w:rsid w:val="000E6858"/>
    <w:rsid w:val="000E6B2F"/>
    <w:rsid w:val="000E6C52"/>
    <w:rsid w:val="000E738C"/>
    <w:rsid w:val="000E7870"/>
    <w:rsid w:val="000E7919"/>
    <w:rsid w:val="000F0E9F"/>
    <w:rsid w:val="000F101B"/>
    <w:rsid w:val="000F1D6F"/>
    <w:rsid w:val="000F261D"/>
    <w:rsid w:val="000F2AC2"/>
    <w:rsid w:val="000F305A"/>
    <w:rsid w:val="000F35C1"/>
    <w:rsid w:val="000F36D2"/>
    <w:rsid w:val="000F3B0C"/>
    <w:rsid w:val="000F3CB9"/>
    <w:rsid w:val="000F45A4"/>
    <w:rsid w:val="000F4701"/>
    <w:rsid w:val="000F5046"/>
    <w:rsid w:val="000F549B"/>
    <w:rsid w:val="000F57ED"/>
    <w:rsid w:val="000F5B1F"/>
    <w:rsid w:val="000F5CEB"/>
    <w:rsid w:val="000F6349"/>
    <w:rsid w:val="000F672E"/>
    <w:rsid w:val="000F694C"/>
    <w:rsid w:val="000F6BD5"/>
    <w:rsid w:val="000F7CB8"/>
    <w:rsid w:val="001004D4"/>
    <w:rsid w:val="00100720"/>
    <w:rsid w:val="00100812"/>
    <w:rsid w:val="00100D83"/>
    <w:rsid w:val="00100E90"/>
    <w:rsid w:val="0010164F"/>
    <w:rsid w:val="00101749"/>
    <w:rsid w:val="001019AF"/>
    <w:rsid w:val="00102514"/>
    <w:rsid w:val="001027CE"/>
    <w:rsid w:val="00102C41"/>
    <w:rsid w:val="00102FD0"/>
    <w:rsid w:val="001030A3"/>
    <w:rsid w:val="001033D4"/>
    <w:rsid w:val="00103602"/>
    <w:rsid w:val="00103EC8"/>
    <w:rsid w:val="0010424E"/>
    <w:rsid w:val="001042D3"/>
    <w:rsid w:val="00104E67"/>
    <w:rsid w:val="0010652F"/>
    <w:rsid w:val="00106B3D"/>
    <w:rsid w:val="00106BEA"/>
    <w:rsid w:val="00107737"/>
    <w:rsid w:val="00107A74"/>
    <w:rsid w:val="00107CF7"/>
    <w:rsid w:val="00110078"/>
    <w:rsid w:val="001100E4"/>
    <w:rsid w:val="00110153"/>
    <w:rsid w:val="0011043C"/>
    <w:rsid w:val="0011081E"/>
    <w:rsid w:val="0011097B"/>
    <w:rsid w:val="00110E42"/>
    <w:rsid w:val="00110E57"/>
    <w:rsid w:val="00110EDB"/>
    <w:rsid w:val="0011208B"/>
    <w:rsid w:val="0011252E"/>
    <w:rsid w:val="00112990"/>
    <w:rsid w:val="001132D9"/>
    <w:rsid w:val="00113794"/>
    <w:rsid w:val="00113870"/>
    <w:rsid w:val="00113E6B"/>
    <w:rsid w:val="00115A11"/>
    <w:rsid w:val="00115A7E"/>
    <w:rsid w:val="00115BA7"/>
    <w:rsid w:val="00115DE1"/>
    <w:rsid w:val="0011627B"/>
    <w:rsid w:val="0011681C"/>
    <w:rsid w:val="00116AD4"/>
    <w:rsid w:val="00116B42"/>
    <w:rsid w:val="00116C22"/>
    <w:rsid w:val="001171F5"/>
    <w:rsid w:val="001175EF"/>
    <w:rsid w:val="00117B76"/>
    <w:rsid w:val="00117C6F"/>
    <w:rsid w:val="0012063C"/>
    <w:rsid w:val="001208CE"/>
    <w:rsid w:val="00120C4F"/>
    <w:rsid w:val="00121236"/>
    <w:rsid w:val="00121E7E"/>
    <w:rsid w:val="00121F97"/>
    <w:rsid w:val="001221DD"/>
    <w:rsid w:val="001224C4"/>
    <w:rsid w:val="00122596"/>
    <w:rsid w:val="00122A01"/>
    <w:rsid w:val="00122C7B"/>
    <w:rsid w:val="00122DF8"/>
    <w:rsid w:val="001230E7"/>
    <w:rsid w:val="00123565"/>
    <w:rsid w:val="001236DC"/>
    <w:rsid w:val="00123830"/>
    <w:rsid w:val="00124704"/>
    <w:rsid w:val="00124C59"/>
    <w:rsid w:val="00124E5F"/>
    <w:rsid w:val="0012504E"/>
    <w:rsid w:val="0012519D"/>
    <w:rsid w:val="0012537C"/>
    <w:rsid w:val="00125950"/>
    <w:rsid w:val="001260BB"/>
    <w:rsid w:val="00126A00"/>
    <w:rsid w:val="00126E16"/>
    <w:rsid w:val="00126FE0"/>
    <w:rsid w:val="001270A9"/>
    <w:rsid w:val="0012747E"/>
    <w:rsid w:val="00127C77"/>
    <w:rsid w:val="00127E80"/>
    <w:rsid w:val="0013048E"/>
    <w:rsid w:val="0013062D"/>
    <w:rsid w:val="00130678"/>
    <w:rsid w:val="001308E2"/>
    <w:rsid w:val="00131035"/>
    <w:rsid w:val="00131055"/>
    <w:rsid w:val="00131153"/>
    <w:rsid w:val="00131233"/>
    <w:rsid w:val="001314CD"/>
    <w:rsid w:val="00131A99"/>
    <w:rsid w:val="00131EA6"/>
    <w:rsid w:val="0013211D"/>
    <w:rsid w:val="00132680"/>
    <w:rsid w:val="00132C1B"/>
    <w:rsid w:val="001330FD"/>
    <w:rsid w:val="00133821"/>
    <w:rsid w:val="0013387F"/>
    <w:rsid w:val="001339AE"/>
    <w:rsid w:val="00133F14"/>
    <w:rsid w:val="00134007"/>
    <w:rsid w:val="00134635"/>
    <w:rsid w:val="001346EE"/>
    <w:rsid w:val="001349FE"/>
    <w:rsid w:val="00134BB0"/>
    <w:rsid w:val="00134C36"/>
    <w:rsid w:val="00134CC5"/>
    <w:rsid w:val="00134D63"/>
    <w:rsid w:val="00134FAC"/>
    <w:rsid w:val="00135245"/>
    <w:rsid w:val="00135826"/>
    <w:rsid w:val="0013590D"/>
    <w:rsid w:val="001359AD"/>
    <w:rsid w:val="00135F6C"/>
    <w:rsid w:val="0013611C"/>
    <w:rsid w:val="0013636F"/>
    <w:rsid w:val="00136AEE"/>
    <w:rsid w:val="00136EFC"/>
    <w:rsid w:val="001370C5"/>
    <w:rsid w:val="0013728A"/>
    <w:rsid w:val="0013738B"/>
    <w:rsid w:val="001375A7"/>
    <w:rsid w:val="001375F6"/>
    <w:rsid w:val="00137908"/>
    <w:rsid w:val="00137CB2"/>
    <w:rsid w:val="001404A0"/>
    <w:rsid w:val="00140A0B"/>
    <w:rsid w:val="00140F26"/>
    <w:rsid w:val="00141015"/>
    <w:rsid w:val="001417DD"/>
    <w:rsid w:val="0014188E"/>
    <w:rsid w:val="00141EBB"/>
    <w:rsid w:val="0014275F"/>
    <w:rsid w:val="00142864"/>
    <w:rsid w:val="00142AC6"/>
    <w:rsid w:val="00142D94"/>
    <w:rsid w:val="0014304F"/>
    <w:rsid w:val="00143157"/>
    <w:rsid w:val="00143172"/>
    <w:rsid w:val="0014353F"/>
    <w:rsid w:val="0014362B"/>
    <w:rsid w:val="00143D6B"/>
    <w:rsid w:val="00143FA7"/>
    <w:rsid w:val="00144108"/>
    <w:rsid w:val="00144227"/>
    <w:rsid w:val="00144354"/>
    <w:rsid w:val="0014466D"/>
    <w:rsid w:val="00144704"/>
    <w:rsid w:val="00144CAB"/>
    <w:rsid w:val="00144F59"/>
    <w:rsid w:val="00145818"/>
    <w:rsid w:val="00145A1D"/>
    <w:rsid w:val="00145CCD"/>
    <w:rsid w:val="001465EB"/>
    <w:rsid w:val="00146963"/>
    <w:rsid w:val="00147334"/>
    <w:rsid w:val="001478A7"/>
    <w:rsid w:val="00150571"/>
    <w:rsid w:val="00150744"/>
    <w:rsid w:val="00151796"/>
    <w:rsid w:val="00151EF7"/>
    <w:rsid w:val="00152031"/>
    <w:rsid w:val="00152091"/>
    <w:rsid w:val="001524F4"/>
    <w:rsid w:val="00152722"/>
    <w:rsid w:val="00152D56"/>
    <w:rsid w:val="00152F23"/>
    <w:rsid w:val="00153260"/>
    <w:rsid w:val="00153DC6"/>
    <w:rsid w:val="001540C1"/>
    <w:rsid w:val="0015419C"/>
    <w:rsid w:val="00154345"/>
    <w:rsid w:val="001546A4"/>
    <w:rsid w:val="001546CE"/>
    <w:rsid w:val="00154B8C"/>
    <w:rsid w:val="00155180"/>
    <w:rsid w:val="001555B0"/>
    <w:rsid w:val="0015593C"/>
    <w:rsid w:val="00156075"/>
    <w:rsid w:val="0015622D"/>
    <w:rsid w:val="00156278"/>
    <w:rsid w:val="00156771"/>
    <w:rsid w:val="00156904"/>
    <w:rsid w:val="00156D40"/>
    <w:rsid w:val="0015717B"/>
    <w:rsid w:val="00157409"/>
    <w:rsid w:val="001576E6"/>
    <w:rsid w:val="001579D4"/>
    <w:rsid w:val="00157ACC"/>
    <w:rsid w:val="001601D1"/>
    <w:rsid w:val="00160560"/>
    <w:rsid w:val="00160D01"/>
    <w:rsid w:val="00161068"/>
    <w:rsid w:val="001612C5"/>
    <w:rsid w:val="001617C3"/>
    <w:rsid w:val="00161C8A"/>
    <w:rsid w:val="00161D3E"/>
    <w:rsid w:val="00161EEC"/>
    <w:rsid w:val="001621C2"/>
    <w:rsid w:val="001621C6"/>
    <w:rsid w:val="0016250D"/>
    <w:rsid w:val="001626C7"/>
    <w:rsid w:val="00162B34"/>
    <w:rsid w:val="00162DE7"/>
    <w:rsid w:val="001632B2"/>
    <w:rsid w:val="00163686"/>
    <w:rsid w:val="001637B8"/>
    <w:rsid w:val="00163E1B"/>
    <w:rsid w:val="001641A2"/>
    <w:rsid w:val="001644B1"/>
    <w:rsid w:val="001645EB"/>
    <w:rsid w:val="0016482F"/>
    <w:rsid w:val="0016494E"/>
    <w:rsid w:val="00164D1A"/>
    <w:rsid w:val="00165A77"/>
    <w:rsid w:val="001661D4"/>
    <w:rsid w:val="00166B62"/>
    <w:rsid w:val="00166C09"/>
    <w:rsid w:val="00166F69"/>
    <w:rsid w:val="00167963"/>
    <w:rsid w:val="00167D15"/>
    <w:rsid w:val="00167DB1"/>
    <w:rsid w:val="00170728"/>
    <w:rsid w:val="001707DE"/>
    <w:rsid w:val="00170B0E"/>
    <w:rsid w:val="001712DD"/>
    <w:rsid w:val="001712E5"/>
    <w:rsid w:val="001715CB"/>
    <w:rsid w:val="00171913"/>
    <w:rsid w:val="00171A8A"/>
    <w:rsid w:val="00172385"/>
    <w:rsid w:val="00172533"/>
    <w:rsid w:val="00172D2C"/>
    <w:rsid w:val="00173867"/>
    <w:rsid w:val="0017399B"/>
    <w:rsid w:val="00174C4C"/>
    <w:rsid w:val="00174ED9"/>
    <w:rsid w:val="00174FF7"/>
    <w:rsid w:val="001759DE"/>
    <w:rsid w:val="00176429"/>
    <w:rsid w:val="0017771D"/>
    <w:rsid w:val="00177B84"/>
    <w:rsid w:val="00177CDF"/>
    <w:rsid w:val="00180382"/>
    <w:rsid w:val="00180C67"/>
    <w:rsid w:val="00180D66"/>
    <w:rsid w:val="00181616"/>
    <w:rsid w:val="00181C70"/>
    <w:rsid w:val="001823B6"/>
    <w:rsid w:val="00182685"/>
    <w:rsid w:val="0018291D"/>
    <w:rsid w:val="00182CE4"/>
    <w:rsid w:val="00182D18"/>
    <w:rsid w:val="001833ED"/>
    <w:rsid w:val="0018380D"/>
    <w:rsid w:val="0018486B"/>
    <w:rsid w:val="001848A3"/>
    <w:rsid w:val="00184E81"/>
    <w:rsid w:val="00184F03"/>
    <w:rsid w:val="0018528E"/>
    <w:rsid w:val="0018561A"/>
    <w:rsid w:val="00185AB4"/>
    <w:rsid w:val="00185DD1"/>
    <w:rsid w:val="00185E2B"/>
    <w:rsid w:val="001860BA"/>
    <w:rsid w:val="00186502"/>
    <w:rsid w:val="00186E70"/>
    <w:rsid w:val="0018709A"/>
    <w:rsid w:val="001871F4"/>
    <w:rsid w:val="00190170"/>
    <w:rsid w:val="00190240"/>
    <w:rsid w:val="00190635"/>
    <w:rsid w:val="00191219"/>
    <w:rsid w:val="001914BC"/>
    <w:rsid w:val="001915CD"/>
    <w:rsid w:val="00191A16"/>
    <w:rsid w:val="00191AA2"/>
    <w:rsid w:val="0019229B"/>
    <w:rsid w:val="00192BDC"/>
    <w:rsid w:val="0019304E"/>
    <w:rsid w:val="001931AF"/>
    <w:rsid w:val="001936CA"/>
    <w:rsid w:val="00193E3C"/>
    <w:rsid w:val="00193EE4"/>
    <w:rsid w:val="001944E1"/>
    <w:rsid w:val="00194549"/>
    <w:rsid w:val="0019482F"/>
    <w:rsid w:val="00194EC3"/>
    <w:rsid w:val="0019502D"/>
    <w:rsid w:val="00195784"/>
    <w:rsid w:val="00195AEB"/>
    <w:rsid w:val="00195E2C"/>
    <w:rsid w:val="00195EED"/>
    <w:rsid w:val="001960D5"/>
    <w:rsid w:val="00196C4E"/>
    <w:rsid w:val="00196D9B"/>
    <w:rsid w:val="0019701C"/>
    <w:rsid w:val="001972D3"/>
    <w:rsid w:val="00197830"/>
    <w:rsid w:val="001978FE"/>
    <w:rsid w:val="00197DE2"/>
    <w:rsid w:val="001A0078"/>
    <w:rsid w:val="001A037C"/>
    <w:rsid w:val="001A0B18"/>
    <w:rsid w:val="001A0D3C"/>
    <w:rsid w:val="001A0DB1"/>
    <w:rsid w:val="001A0FB3"/>
    <w:rsid w:val="001A10D9"/>
    <w:rsid w:val="001A1546"/>
    <w:rsid w:val="001A1810"/>
    <w:rsid w:val="001A1833"/>
    <w:rsid w:val="001A19AD"/>
    <w:rsid w:val="001A1CCD"/>
    <w:rsid w:val="001A22C6"/>
    <w:rsid w:val="001A253C"/>
    <w:rsid w:val="001A256B"/>
    <w:rsid w:val="001A2A45"/>
    <w:rsid w:val="001A2AF3"/>
    <w:rsid w:val="001A2D18"/>
    <w:rsid w:val="001A2E0A"/>
    <w:rsid w:val="001A2ED1"/>
    <w:rsid w:val="001A3E51"/>
    <w:rsid w:val="001A3E63"/>
    <w:rsid w:val="001A4224"/>
    <w:rsid w:val="001A4938"/>
    <w:rsid w:val="001A4DDC"/>
    <w:rsid w:val="001A504F"/>
    <w:rsid w:val="001A510B"/>
    <w:rsid w:val="001A51B9"/>
    <w:rsid w:val="001A56D8"/>
    <w:rsid w:val="001A57AD"/>
    <w:rsid w:val="001A5AD9"/>
    <w:rsid w:val="001A5BF0"/>
    <w:rsid w:val="001A5DF8"/>
    <w:rsid w:val="001A5F90"/>
    <w:rsid w:val="001A6049"/>
    <w:rsid w:val="001A65C1"/>
    <w:rsid w:val="001A6E4B"/>
    <w:rsid w:val="001A723C"/>
    <w:rsid w:val="001A729D"/>
    <w:rsid w:val="001A7672"/>
    <w:rsid w:val="001A7AF8"/>
    <w:rsid w:val="001B01FB"/>
    <w:rsid w:val="001B0B41"/>
    <w:rsid w:val="001B1218"/>
    <w:rsid w:val="001B1701"/>
    <w:rsid w:val="001B18B4"/>
    <w:rsid w:val="001B1C43"/>
    <w:rsid w:val="001B2362"/>
    <w:rsid w:val="001B2549"/>
    <w:rsid w:val="001B2995"/>
    <w:rsid w:val="001B2A59"/>
    <w:rsid w:val="001B2BAA"/>
    <w:rsid w:val="001B2C77"/>
    <w:rsid w:val="001B3121"/>
    <w:rsid w:val="001B3CBD"/>
    <w:rsid w:val="001B3E6C"/>
    <w:rsid w:val="001B44ED"/>
    <w:rsid w:val="001B46E9"/>
    <w:rsid w:val="001B4FF2"/>
    <w:rsid w:val="001B58BD"/>
    <w:rsid w:val="001B5A65"/>
    <w:rsid w:val="001B5B09"/>
    <w:rsid w:val="001B5BBD"/>
    <w:rsid w:val="001B5D09"/>
    <w:rsid w:val="001B5E7F"/>
    <w:rsid w:val="001B670C"/>
    <w:rsid w:val="001B7AF3"/>
    <w:rsid w:val="001B7C18"/>
    <w:rsid w:val="001C0707"/>
    <w:rsid w:val="001C0962"/>
    <w:rsid w:val="001C0A9E"/>
    <w:rsid w:val="001C0B95"/>
    <w:rsid w:val="001C0C4C"/>
    <w:rsid w:val="001C149E"/>
    <w:rsid w:val="001C166A"/>
    <w:rsid w:val="001C1B49"/>
    <w:rsid w:val="001C2324"/>
    <w:rsid w:val="001C241E"/>
    <w:rsid w:val="001C286B"/>
    <w:rsid w:val="001C29B1"/>
    <w:rsid w:val="001C2B9C"/>
    <w:rsid w:val="001C3914"/>
    <w:rsid w:val="001C444F"/>
    <w:rsid w:val="001C47AC"/>
    <w:rsid w:val="001C4B6C"/>
    <w:rsid w:val="001C5204"/>
    <w:rsid w:val="001C5931"/>
    <w:rsid w:val="001C5A44"/>
    <w:rsid w:val="001C5B22"/>
    <w:rsid w:val="001C5D9F"/>
    <w:rsid w:val="001C5FCB"/>
    <w:rsid w:val="001C6181"/>
    <w:rsid w:val="001C6E03"/>
    <w:rsid w:val="001C71A0"/>
    <w:rsid w:val="001C7800"/>
    <w:rsid w:val="001C7AEB"/>
    <w:rsid w:val="001C7D46"/>
    <w:rsid w:val="001C7EB2"/>
    <w:rsid w:val="001D0001"/>
    <w:rsid w:val="001D05A1"/>
    <w:rsid w:val="001D0880"/>
    <w:rsid w:val="001D0A2A"/>
    <w:rsid w:val="001D0D40"/>
    <w:rsid w:val="001D1712"/>
    <w:rsid w:val="001D1C5B"/>
    <w:rsid w:val="001D1D6D"/>
    <w:rsid w:val="001D20FB"/>
    <w:rsid w:val="001D23AC"/>
    <w:rsid w:val="001D25ED"/>
    <w:rsid w:val="001D267B"/>
    <w:rsid w:val="001D2745"/>
    <w:rsid w:val="001D2FF0"/>
    <w:rsid w:val="001D4287"/>
    <w:rsid w:val="001D43A2"/>
    <w:rsid w:val="001D49AC"/>
    <w:rsid w:val="001D49FB"/>
    <w:rsid w:val="001D4C12"/>
    <w:rsid w:val="001D4D62"/>
    <w:rsid w:val="001D4F4E"/>
    <w:rsid w:val="001D549B"/>
    <w:rsid w:val="001D54E9"/>
    <w:rsid w:val="001D5657"/>
    <w:rsid w:val="001D61C0"/>
    <w:rsid w:val="001D6D63"/>
    <w:rsid w:val="001D7CC1"/>
    <w:rsid w:val="001E0224"/>
    <w:rsid w:val="001E059A"/>
    <w:rsid w:val="001E06E1"/>
    <w:rsid w:val="001E0DD0"/>
    <w:rsid w:val="001E1328"/>
    <w:rsid w:val="001E14F6"/>
    <w:rsid w:val="001E1A7B"/>
    <w:rsid w:val="001E21A9"/>
    <w:rsid w:val="001E25D9"/>
    <w:rsid w:val="001E295B"/>
    <w:rsid w:val="001E2E82"/>
    <w:rsid w:val="001E2F34"/>
    <w:rsid w:val="001E3973"/>
    <w:rsid w:val="001E425C"/>
    <w:rsid w:val="001E4BB0"/>
    <w:rsid w:val="001E502F"/>
    <w:rsid w:val="001E5C9E"/>
    <w:rsid w:val="001E5DF4"/>
    <w:rsid w:val="001E5F2C"/>
    <w:rsid w:val="001E5FAD"/>
    <w:rsid w:val="001E5FEC"/>
    <w:rsid w:val="001E63BD"/>
    <w:rsid w:val="001E67F8"/>
    <w:rsid w:val="001E7023"/>
    <w:rsid w:val="001E71DE"/>
    <w:rsid w:val="001E7219"/>
    <w:rsid w:val="001E794D"/>
    <w:rsid w:val="001E7C1E"/>
    <w:rsid w:val="001F01C1"/>
    <w:rsid w:val="001F0DA8"/>
    <w:rsid w:val="001F0F18"/>
    <w:rsid w:val="001F114E"/>
    <w:rsid w:val="001F1924"/>
    <w:rsid w:val="001F2187"/>
    <w:rsid w:val="001F22E4"/>
    <w:rsid w:val="001F2858"/>
    <w:rsid w:val="001F29FF"/>
    <w:rsid w:val="001F33EA"/>
    <w:rsid w:val="001F35E5"/>
    <w:rsid w:val="001F372D"/>
    <w:rsid w:val="001F3B88"/>
    <w:rsid w:val="001F3F51"/>
    <w:rsid w:val="001F4159"/>
    <w:rsid w:val="001F416A"/>
    <w:rsid w:val="001F4B83"/>
    <w:rsid w:val="001F513B"/>
    <w:rsid w:val="001F5841"/>
    <w:rsid w:val="001F5C32"/>
    <w:rsid w:val="001F5D9F"/>
    <w:rsid w:val="001F5EB3"/>
    <w:rsid w:val="001F5FCA"/>
    <w:rsid w:val="001F6045"/>
    <w:rsid w:val="001F6217"/>
    <w:rsid w:val="001F678A"/>
    <w:rsid w:val="001F6F2B"/>
    <w:rsid w:val="001F6FB4"/>
    <w:rsid w:val="001F704F"/>
    <w:rsid w:val="001F7446"/>
    <w:rsid w:val="001F7467"/>
    <w:rsid w:val="001F75AC"/>
    <w:rsid w:val="001F7BF7"/>
    <w:rsid w:val="001F7C8F"/>
    <w:rsid w:val="001F7F81"/>
    <w:rsid w:val="00200829"/>
    <w:rsid w:val="00200C9B"/>
    <w:rsid w:val="00201074"/>
    <w:rsid w:val="002014C6"/>
    <w:rsid w:val="00201A74"/>
    <w:rsid w:val="0020270B"/>
    <w:rsid w:val="00202A08"/>
    <w:rsid w:val="00202B4E"/>
    <w:rsid w:val="00203075"/>
    <w:rsid w:val="002030F2"/>
    <w:rsid w:val="00203661"/>
    <w:rsid w:val="00203CB7"/>
    <w:rsid w:val="00204120"/>
    <w:rsid w:val="00204123"/>
    <w:rsid w:val="00205718"/>
    <w:rsid w:val="0020578B"/>
    <w:rsid w:val="00205EEC"/>
    <w:rsid w:val="0020617E"/>
    <w:rsid w:val="00206293"/>
    <w:rsid w:val="00206F78"/>
    <w:rsid w:val="0020740C"/>
    <w:rsid w:val="00207F5C"/>
    <w:rsid w:val="00210347"/>
    <w:rsid w:val="00210918"/>
    <w:rsid w:val="002109C7"/>
    <w:rsid w:val="00210F90"/>
    <w:rsid w:val="0021120F"/>
    <w:rsid w:val="002118CA"/>
    <w:rsid w:val="00211A13"/>
    <w:rsid w:val="00212A03"/>
    <w:rsid w:val="00212AB0"/>
    <w:rsid w:val="00212B77"/>
    <w:rsid w:val="00212C7A"/>
    <w:rsid w:val="00212E01"/>
    <w:rsid w:val="0021302F"/>
    <w:rsid w:val="00213B64"/>
    <w:rsid w:val="00214645"/>
    <w:rsid w:val="00214C02"/>
    <w:rsid w:val="00214D96"/>
    <w:rsid w:val="00214F3B"/>
    <w:rsid w:val="002158F5"/>
    <w:rsid w:val="00216A3D"/>
    <w:rsid w:val="00216AD3"/>
    <w:rsid w:val="00216E85"/>
    <w:rsid w:val="00217371"/>
    <w:rsid w:val="00217821"/>
    <w:rsid w:val="00217C40"/>
    <w:rsid w:val="00217F89"/>
    <w:rsid w:val="002200D3"/>
    <w:rsid w:val="0022067B"/>
    <w:rsid w:val="00220BBC"/>
    <w:rsid w:val="00221294"/>
    <w:rsid w:val="0022185B"/>
    <w:rsid w:val="00221A1E"/>
    <w:rsid w:val="00221C4C"/>
    <w:rsid w:val="00221F55"/>
    <w:rsid w:val="00222258"/>
    <w:rsid w:val="00222718"/>
    <w:rsid w:val="00222877"/>
    <w:rsid w:val="00222C56"/>
    <w:rsid w:val="0022300F"/>
    <w:rsid w:val="0022423F"/>
    <w:rsid w:val="00224464"/>
    <w:rsid w:val="002251AD"/>
    <w:rsid w:val="002251B2"/>
    <w:rsid w:val="002251E6"/>
    <w:rsid w:val="002252D8"/>
    <w:rsid w:val="00225828"/>
    <w:rsid w:val="002262AB"/>
    <w:rsid w:val="002262AC"/>
    <w:rsid w:val="00226363"/>
    <w:rsid w:val="00226651"/>
    <w:rsid w:val="0022677C"/>
    <w:rsid w:val="00226D88"/>
    <w:rsid w:val="00227054"/>
    <w:rsid w:val="00227153"/>
    <w:rsid w:val="002306D2"/>
    <w:rsid w:val="0023086E"/>
    <w:rsid w:val="00230999"/>
    <w:rsid w:val="00230A26"/>
    <w:rsid w:val="00230AC3"/>
    <w:rsid w:val="00230B70"/>
    <w:rsid w:val="002311E3"/>
    <w:rsid w:val="00231249"/>
    <w:rsid w:val="00231502"/>
    <w:rsid w:val="002316DD"/>
    <w:rsid w:val="00231770"/>
    <w:rsid w:val="002317EF"/>
    <w:rsid w:val="00232918"/>
    <w:rsid w:val="002337F1"/>
    <w:rsid w:val="0023393A"/>
    <w:rsid w:val="00233C25"/>
    <w:rsid w:val="00233DD0"/>
    <w:rsid w:val="002345B7"/>
    <w:rsid w:val="00234AD5"/>
    <w:rsid w:val="00234BA8"/>
    <w:rsid w:val="00234BE5"/>
    <w:rsid w:val="00234E78"/>
    <w:rsid w:val="00234FD5"/>
    <w:rsid w:val="00235169"/>
    <w:rsid w:val="0023607E"/>
    <w:rsid w:val="00236165"/>
    <w:rsid w:val="00236217"/>
    <w:rsid w:val="00236646"/>
    <w:rsid w:val="002366A7"/>
    <w:rsid w:val="00236C95"/>
    <w:rsid w:val="002370B8"/>
    <w:rsid w:val="00237866"/>
    <w:rsid w:val="00240558"/>
    <w:rsid w:val="00240567"/>
    <w:rsid w:val="00240634"/>
    <w:rsid w:val="00240703"/>
    <w:rsid w:val="002411D5"/>
    <w:rsid w:val="00241515"/>
    <w:rsid w:val="0024164E"/>
    <w:rsid w:val="00241906"/>
    <w:rsid w:val="002425C9"/>
    <w:rsid w:val="00242653"/>
    <w:rsid w:val="00243165"/>
    <w:rsid w:val="002436CC"/>
    <w:rsid w:val="00243A27"/>
    <w:rsid w:val="00243FDF"/>
    <w:rsid w:val="0024414A"/>
    <w:rsid w:val="002445B7"/>
    <w:rsid w:val="0024576C"/>
    <w:rsid w:val="0024627B"/>
    <w:rsid w:val="002462B2"/>
    <w:rsid w:val="00246AB6"/>
    <w:rsid w:val="00246E3B"/>
    <w:rsid w:val="002477D6"/>
    <w:rsid w:val="00247999"/>
    <w:rsid w:val="002479D5"/>
    <w:rsid w:val="00247D83"/>
    <w:rsid w:val="00247DE4"/>
    <w:rsid w:val="00247ED2"/>
    <w:rsid w:val="00247F47"/>
    <w:rsid w:val="0025004D"/>
    <w:rsid w:val="00250B99"/>
    <w:rsid w:val="00250CA7"/>
    <w:rsid w:val="0025126A"/>
    <w:rsid w:val="00251601"/>
    <w:rsid w:val="00251E3D"/>
    <w:rsid w:val="00252379"/>
    <w:rsid w:val="00252953"/>
    <w:rsid w:val="00252A5A"/>
    <w:rsid w:val="00252C54"/>
    <w:rsid w:val="00252CB6"/>
    <w:rsid w:val="00252E11"/>
    <w:rsid w:val="002533BE"/>
    <w:rsid w:val="002536E1"/>
    <w:rsid w:val="0025431B"/>
    <w:rsid w:val="00254955"/>
    <w:rsid w:val="002549EB"/>
    <w:rsid w:val="00254FEF"/>
    <w:rsid w:val="0025514D"/>
    <w:rsid w:val="00255151"/>
    <w:rsid w:val="002552C4"/>
    <w:rsid w:val="002558DA"/>
    <w:rsid w:val="00255AD3"/>
    <w:rsid w:val="00255E4A"/>
    <w:rsid w:val="0025630C"/>
    <w:rsid w:val="002578BD"/>
    <w:rsid w:val="00260128"/>
    <w:rsid w:val="0026038A"/>
    <w:rsid w:val="002608BE"/>
    <w:rsid w:val="00260909"/>
    <w:rsid w:val="00260D31"/>
    <w:rsid w:val="0026134B"/>
    <w:rsid w:val="002614CB"/>
    <w:rsid w:val="00261519"/>
    <w:rsid w:val="002616D9"/>
    <w:rsid w:val="00261C19"/>
    <w:rsid w:val="00261EA0"/>
    <w:rsid w:val="00262118"/>
    <w:rsid w:val="0026234A"/>
    <w:rsid w:val="0026265A"/>
    <w:rsid w:val="00262A85"/>
    <w:rsid w:val="00262AFE"/>
    <w:rsid w:val="00262E7B"/>
    <w:rsid w:val="00263920"/>
    <w:rsid w:val="00263B9C"/>
    <w:rsid w:val="002641EB"/>
    <w:rsid w:val="002644CE"/>
    <w:rsid w:val="00264FB9"/>
    <w:rsid w:val="0026504C"/>
    <w:rsid w:val="00265098"/>
    <w:rsid w:val="00265116"/>
    <w:rsid w:val="002653C3"/>
    <w:rsid w:val="002653F7"/>
    <w:rsid w:val="00265D8D"/>
    <w:rsid w:val="0026679A"/>
    <w:rsid w:val="00267183"/>
    <w:rsid w:val="00267D02"/>
    <w:rsid w:val="00267E69"/>
    <w:rsid w:val="0027030A"/>
    <w:rsid w:val="00270726"/>
    <w:rsid w:val="00270D55"/>
    <w:rsid w:val="00270DA2"/>
    <w:rsid w:val="002710D7"/>
    <w:rsid w:val="0027129D"/>
    <w:rsid w:val="0027153D"/>
    <w:rsid w:val="00271953"/>
    <w:rsid w:val="002729CA"/>
    <w:rsid w:val="0027403F"/>
    <w:rsid w:val="00274637"/>
    <w:rsid w:val="002749B1"/>
    <w:rsid w:val="00274BB5"/>
    <w:rsid w:val="00274E52"/>
    <w:rsid w:val="00274F6C"/>
    <w:rsid w:val="002753B0"/>
    <w:rsid w:val="00275628"/>
    <w:rsid w:val="00275A06"/>
    <w:rsid w:val="00275BF0"/>
    <w:rsid w:val="00275D09"/>
    <w:rsid w:val="00275FE0"/>
    <w:rsid w:val="00276053"/>
    <w:rsid w:val="002768EA"/>
    <w:rsid w:val="002769DE"/>
    <w:rsid w:val="00276B7B"/>
    <w:rsid w:val="002770E1"/>
    <w:rsid w:val="002772B4"/>
    <w:rsid w:val="00277428"/>
    <w:rsid w:val="0027760C"/>
    <w:rsid w:val="00277A77"/>
    <w:rsid w:val="00277D82"/>
    <w:rsid w:val="00277F61"/>
    <w:rsid w:val="00280093"/>
    <w:rsid w:val="002801B7"/>
    <w:rsid w:val="00280631"/>
    <w:rsid w:val="002814B5"/>
    <w:rsid w:val="00281A8E"/>
    <w:rsid w:val="00281E22"/>
    <w:rsid w:val="002828AE"/>
    <w:rsid w:val="00282A4A"/>
    <w:rsid w:val="00282EF0"/>
    <w:rsid w:val="00283468"/>
    <w:rsid w:val="002837AD"/>
    <w:rsid w:val="002838B3"/>
    <w:rsid w:val="00283C7E"/>
    <w:rsid w:val="00284180"/>
    <w:rsid w:val="00284CB2"/>
    <w:rsid w:val="00284F14"/>
    <w:rsid w:val="00285668"/>
    <w:rsid w:val="00285924"/>
    <w:rsid w:val="00285A47"/>
    <w:rsid w:val="00285A73"/>
    <w:rsid w:val="00285C13"/>
    <w:rsid w:val="00285C32"/>
    <w:rsid w:val="00285D3C"/>
    <w:rsid w:val="00285F8A"/>
    <w:rsid w:val="00286985"/>
    <w:rsid w:val="00286AAC"/>
    <w:rsid w:val="002871C4"/>
    <w:rsid w:val="002873C0"/>
    <w:rsid w:val="0028785D"/>
    <w:rsid w:val="00287C14"/>
    <w:rsid w:val="00287F0E"/>
    <w:rsid w:val="0029008B"/>
    <w:rsid w:val="002909F1"/>
    <w:rsid w:val="00290CA7"/>
    <w:rsid w:val="002913EB"/>
    <w:rsid w:val="00291718"/>
    <w:rsid w:val="00291B24"/>
    <w:rsid w:val="00291E44"/>
    <w:rsid w:val="002925A6"/>
    <w:rsid w:val="00292B1D"/>
    <w:rsid w:val="00292FC8"/>
    <w:rsid w:val="00293454"/>
    <w:rsid w:val="00293510"/>
    <w:rsid w:val="002937A3"/>
    <w:rsid w:val="00293A62"/>
    <w:rsid w:val="00293C72"/>
    <w:rsid w:val="00294003"/>
    <w:rsid w:val="00294100"/>
    <w:rsid w:val="00294AFF"/>
    <w:rsid w:val="00294EF0"/>
    <w:rsid w:val="002951F4"/>
    <w:rsid w:val="0029552C"/>
    <w:rsid w:val="00295AB8"/>
    <w:rsid w:val="002960E8"/>
    <w:rsid w:val="00296436"/>
    <w:rsid w:val="00296606"/>
    <w:rsid w:val="00296A46"/>
    <w:rsid w:val="00296FC5"/>
    <w:rsid w:val="00297621"/>
    <w:rsid w:val="002A022C"/>
    <w:rsid w:val="002A0966"/>
    <w:rsid w:val="002A0BFB"/>
    <w:rsid w:val="002A0CE2"/>
    <w:rsid w:val="002A0DA3"/>
    <w:rsid w:val="002A0F65"/>
    <w:rsid w:val="002A1CD5"/>
    <w:rsid w:val="002A1CF1"/>
    <w:rsid w:val="002A1D18"/>
    <w:rsid w:val="002A1D9F"/>
    <w:rsid w:val="002A1ED0"/>
    <w:rsid w:val="002A24EF"/>
    <w:rsid w:val="002A29D0"/>
    <w:rsid w:val="002A2A30"/>
    <w:rsid w:val="002A2B18"/>
    <w:rsid w:val="002A310F"/>
    <w:rsid w:val="002A3564"/>
    <w:rsid w:val="002A3F5D"/>
    <w:rsid w:val="002A40FE"/>
    <w:rsid w:val="002A480A"/>
    <w:rsid w:val="002A4BDF"/>
    <w:rsid w:val="002A52AF"/>
    <w:rsid w:val="002A5312"/>
    <w:rsid w:val="002A57FD"/>
    <w:rsid w:val="002A5D03"/>
    <w:rsid w:val="002A66A8"/>
    <w:rsid w:val="002A68A7"/>
    <w:rsid w:val="002A6C2A"/>
    <w:rsid w:val="002A6FE3"/>
    <w:rsid w:val="002A7D52"/>
    <w:rsid w:val="002B03D6"/>
    <w:rsid w:val="002B0553"/>
    <w:rsid w:val="002B09E1"/>
    <w:rsid w:val="002B0B12"/>
    <w:rsid w:val="002B1664"/>
    <w:rsid w:val="002B1978"/>
    <w:rsid w:val="002B1C96"/>
    <w:rsid w:val="002B1D33"/>
    <w:rsid w:val="002B1E69"/>
    <w:rsid w:val="002B1F7D"/>
    <w:rsid w:val="002B1FBE"/>
    <w:rsid w:val="002B2360"/>
    <w:rsid w:val="002B255E"/>
    <w:rsid w:val="002B2ABC"/>
    <w:rsid w:val="002B2DCC"/>
    <w:rsid w:val="002B3425"/>
    <w:rsid w:val="002B3752"/>
    <w:rsid w:val="002B38EF"/>
    <w:rsid w:val="002B38F8"/>
    <w:rsid w:val="002B4079"/>
    <w:rsid w:val="002B4232"/>
    <w:rsid w:val="002B4386"/>
    <w:rsid w:val="002B43EE"/>
    <w:rsid w:val="002B4C9F"/>
    <w:rsid w:val="002B5364"/>
    <w:rsid w:val="002B56A3"/>
    <w:rsid w:val="002B6D63"/>
    <w:rsid w:val="002B6FE8"/>
    <w:rsid w:val="002B7096"/>
    <w:rsid w:val="002B7A4B"/>
    <w:rsid w:val="002B7CEB"/>
    <w:rsid w:val="002C0B50"/>
    <w:rsid w:val="002C0D4E"/>
    <w:rsid w:val="002C13DA"/>
    <w:rsid w:val="002C18E9"/>
    <w:rsid w:val="002C1AB6"/>
    <w:rsid w:val="002C2328"/>
    <w:rsid w:val="002C2427"/>
    <w:rsid w:val="002C2D39"/>
    <w:rsid w:val="002C3B38"/>
    <w:rsid w:val="002C3C22"/>
    <w:rsid w:val="002C3CE5"/>
    <w:rsid w:val="002C41CB"/>
    <w:rsid w:val="002C41E9"/>
    <w:rsid w:val="002C43E0"/>
    <w:rsid w:val="002C4D7C"/>
    <w:rsid w:val="002C51C3"/>
    <w:rsid w:val="002C5289"/>
    <w:rsid w:val="002C52D1"/>
    <w:rsid w:val="002C59CE"/>
    <w:rsid w:val="002C5D0B"/>
    <w:rsid w:val="002C5D54"/>
    <w:rsid w:val="002C620D"/>
    <w:rsid w:val="002C6646"/>
    <w:rsid w:val="002C6667"/>
    <w:rsid w:val="002C6DB7"/>
    <w:rsid w:val="002C6E0E"/>
    <w:rsid w:val="002C7036"/>
    <w:rsid w:val="002C78EA"/>
    <w:rsid w:val="002D0808"/>
    <w:rsid w:val="002D08C4"/>
    <w:rsid w:val="002D0BD6"/>
    <w:rsid w:val="002D0FBF"/>
    <w:rsid w:val="002D113D"/>
    <w:rsid w:val="002D1712"/>
    <w:rsid w:val="002D1A2A"/>
    <w:rsid w:val="002D223B"/>
    <w:rsid w:val="002D22A3"/>
    <w:rsid w:val="002D26AE"/>
    <w:rsid w:val="002D283D"/>
    <w:rsid w:val="002D2913"/>
    <w:rsid w:val="002D3418"/>
    <w:rsid w:val="002D3452"/>
    <w:rsid w:val="002D3512"/>
    <w:rsid w:val="002D387D"/>
    <w:rsid w:val="002D3939"/>
    <w:rsid w:val="002D3C86"/>
    <w:rsid w:val="002D42A9"/>
    <w:rsid w:val="002D46CB"/>
    <w:rsid w:val="002D46DE"/>
    <w:rsid w:val="002D52A5"/>
    <w:rsid w:val="002D5594"/>
    <w:rsid w:val="002D5D8D"/>
    <w:rsid w:val="002D5DCC"/>
    <w:rsid w:val="002D663C"/>
    <w:rsid w:val="002D6739"/>
    <w:rsid w:val="002D6750"/>
    <w:rsid w:val="002D70D7"/>
    <w:rsid w:val="002D73E0"/>
    <w:rsid w:val="002D7537"/>
    <w:rsid w:val="002D7CB8"/>
    <w:rsid w:val="002E071D"/>
    <w:rsid w:val="002E0AB1"/>
    <w:rsid w:val="002E0FA0"/>
    <w:rsid w:val="002E143C"/>
    <w:rsid w:val="002E1723"/>
    <w:rsid w:val="002E1AFC"/>
    <w:rsid w:val="002E1EFC"/>
    <w:rsid w:val="002E21F5"/>
    <w:rsid w:val="002E24FC"/>
    <w:rsid w:val="002E27F9"/>
    <w:rsid w:val="002E2931"/>
    <w:rsid w:val="002E327F"/>
    <w:rsid w:val="002E3413"/>
    <w:rsid w:val="002E358E"/>
    <w:rsid w:val="002E35EA"/>
    <w:rsid w:val="002E3714"/>
    <w:rsid w:val="002E37D7"/>
    <w:rsid w:val="002E3864"/>
    <w:rsid w:val="002E399C"/>
    <w:rsid w:val="002E3C97"/>
    <w:rsid w:val="002E4277"/>
    <w:rsid w:val="002E4453"/>
    <w:rsid w:val="002E4CEC"/>
    <w:rsid w:val="002E6490"/>
    <w:rsid w:val="002E6578"/>
    <w:rsid w:val="002E6735"/>
    <w:rsid w:val="002E67A4"/>
    <w:rsid w:val="002E6A1A"/>
    <w:rsid w:val="002E707E"/>
    <w:rsid w:val="002E7266"/>
    <w:rsid w:val="002E73DE"/>
    <w:rsid w:val="002F0419"/>
    <w:rsid w:val="002F12C7"/>
    <w:rsid w:val="002F14AC"/>
    <w:rsid w:val="002F299B"/>
    <w:rsid w:val="002F2A0A"/>
    <w:rsid w:val="002F2A5F"/>
    <w:rsid w:val="002F2BB6"/>
    <w:rsid w:val="002F2C12"/>
    <w:rsid w:val="002F3603"/>
    <w:rsid w:val="002F3C58"/>
    <w:rsid w:val="002F40D7"/>
    <w:rsid w:val="002F43AB"/>
    <w:rsid w:val="002F688A"/>
    <w:rsid w:val="002F7328"/>
    <w:rsid w:val="002F767C"/>
    <w:rsid w:val="002F795E"/>
    <w:rsid w:val="003016AF"/>
    <w:rsid w:val="00301BB7"/>
    <w:rsid w:val="00302044"/>
    <w:rsid w:val="00302895"/>
    <w:rsid w:val="00302AE0"/>
    <w:rsid w:val="00303384"/>
    <w:rsid w:val="003039CE"/>
    <w:rsid w:val="00303D92"/>
    <w:rsid w:val="00303E1C"/>
    <w:rsid w:val="00304149"/>
    <w:rsid w:val="00304207"/>
    <w:rsid w:val="00304513"/>
    <w:rsid w:val="00304825"/>
    <w:rsid w:val="00304C64"/>
    <w:rsid w:val="00305274"/>
    <w:rsid w:val="0030543C"/>
    <w:rsid w:val="003058E2"/>
    <w:rsid w:val="00306076"/>
    <w:rsid w:val="00306360"/>
    <w:rsid w:val="00306450"/>
    <w:rsid w:val="003066C8"/>
    <w:rsid w:val="003070D6"/>
    <w:rsid w:val="00307482"/>
    <w:rsid w:val="00307521"/>
    <w:rsid w:val="0030768C"/>
    <w:rsid w:val="00307D80"/>
    <w:rsid w:val="00307D85"/>
    <w:rsid w:val="003104A1"/>
    <w:rsid w:val="003106B3"/>
    <w:rsid w:val="0031073F"/>
    <w:rsid w:val="00310963"/>
    <w:rsid w:val="00310A58"/>
    <w:rsid w:val="00310A85"/>
    <w:rsid w:val="00310D58"/>
    <w:rsid w:val="003112DB"/>
    <w:rsid w:val="00311420"/>
    <w:rsid w:val="003119A4"/>
    <w:rsid w:val="00312085"/>
    <w:rsid w:val="003126A9"/>
    <w:rsid w:val="003126EB"/>
    <w:rsid w:val="00312E7A"/>
    <w:rsid w:val="00312EDA"/>
    <w:rsid w:val="00312EFB"/>
    <w:rsid w:val="0031303C"/>
    <w:rsid w:val="00313F8F"/>
    <w:rsid w:val="0031406D"/>
    <w:rsid w:val="003142CA"/>
    <w:rsid w:val="00314375"/>
    <w:rsid w:val="00314418"/>
    <w:rsid w:val="00314429"/>
    <w:rsid w:val="003146F5"/>
    <w:rsid w:val="00314E66"/>
    <w:rsid w:val="00314F0D"/>
    <w:rsid w:val="0031568C"/>
    <w:rsid w:val="0031578B"/>
    <w:rsid w:val="00315974"/>
    <w:rsid w:val="003161C4"/>
    <w:rsid w:val="0031637A"/>
    <w:rsid w:val="00316649"/>
    <w:rsid w:val="00316A6C"/>
    <w:rsid w:val="00316D8B"/>
    <w:rsid w:val="00317657"/>
    <w:rsid w:val="00317EB4"/>
    <w:rsid w:val="00320655"/>
    <w:rsid w:val="003207FF"/>
    <w:rsid w:val="00321187"/>
    <w:rsid w:val="003217F9"/>
    <w:rsid w:val="00321CE7"/>
    <w:rsid w:val="00321E8C"/>
    <w:rsid w:val="00322660"/>
    <w:rsid w:val="003228D3"/>
    <w:rsid w:val="0032317B"/>
    <w:rsid w:val="003237C1"/>
    <w:rsid w:val="00323968"/>
    <w:rsid w:val="00323D8F"/>
    <w:rsid w:val="00323DE4"/>
    <w:rsid w:val="0032427B"/>
    <w:rsid w:val="00324957"/>
    <w:rsid w:val="0032512A"/>
    <w:rsid w:val="00325231"/>
    <w:rsid w:val="00325B61"/>
    <w:rsid w:val="00325C8B"/>
    <w:rsid w:val="00326817"/>
    <w:rsid w:val="00326E09"/>
    <w:rsid w:val="00327234"/>
    <w:rsid w:val="00327320"/>
    <w:rsid w:val="00327570"/>
    <w:rsid w:val="003307A0"/>
    <w:rsid w:val="003310EC"/>
    <w:rsid w:val="00331A3B"/>
    <w:rsid w:val="00331A4E"/>
    <w:rsid w:val="00331BDB"/>
    <w:rsid w:val="0033265D"/>
    <w:rsid w:val="0033286A"/>
    <w:rsid w:val="00332A08"/>
    <w:rsid w:val="00332F8A"/>
    <w:rsid w:val="0033324B"/>
    <w:rsid w:val="003335CE"/>
    <w:rsid w:val="003353A5"/>
    <w:rsid w:val="0033571D"/>
    <w:rsid w:val="0033583E"/>
    <w:rsid w:val="00335A11"/>
    <w:rsid w:val="00336D9F"/>
    <w:rsid w:val="003371DE"/>
    <w:rsid w:val="0033742B"/>
    <w:rsid w:val="00337A45"/>
    <w:rsid w:val="00337B1A"/>
    <w:rsid w:val="00337F66"/>
    <w:rsid w:val="00340037"/>
    <w:rsid w:val="0034039F"/>
    <w:rsid w:val="0034046E"/>
    <w:rsid w:val="00340544"/>
    <w:rsid w:val="00340C25"/>
    <w:rsid w:val="00340CF5"/>
    <w:rsid w:val="00340F76"/>
    <w:rsid w:val="00340FC5"/>
    <w:rsid w:val="00341A07"/>
    <w:rsid w:val="00341B27"/>
    <w:rsid w:val="00341B7E"/>
    <w:rsid w:val="00341D08"/>
    <w:rsid w:val="003429B2"/>
    <w:rsid w:val="00342DB0"/>
    <w:rsid w:val="00342ECA"/>
    <w:rsid w:val="003430AB"/>
    <w:rsid w:val="00343734"/>
    <w:rsid w:val="00343DAB"/>
    <w:rsid w:val="0034407D"/>
    <w:rsid w:val="00344378"/>
    <w:rsid w:val="0034496F"/>
    <w:rsid w:val="00344A92"/>
    <w:rsid w:val="00344D5F"/>
    <w:rsid w:val="003453B0"/>
    <w:rsid w:val="00345497"/>
    <w:rsid w:val="00345732"/>
    <w:rsid w:val="0034582B"/>
    <w:rsid w:val="00345A25"/>
    <w:rsid w:val="00345D24"/>
    <w:rsid w:val="00346B36"/>
    <w:rsid w:val="00346FD2"/>
    <w:rsid w:val="003474CC"/>
    <w:rsid w:val="00347626"/>
    <w:rsid w:val="003478A6"/>
    <w:rsid w:val="00347D69"/>
    <w:rsid w:val="00347E70"/>
    <w:rsid w:val="00347F0B"/>
    <w:rsid w:val="003504AA"/>
    <w:rsid w:val="00350664"/>
    <w:rsid w:val="00350728"/>
    <w:rsid w:val="00350D4E"/>
    <w:rsid w:val="00350D5F"/>
    <w:rsid w:val="00351973"/>
    <w:rsid w:val="00351D72"/>
    <w:rsid w:val="0035215E"/>
    <w:rsid w:val="003528EB"/>
    <w:rsid w:val="00352B0F"/>
    <w:rsid w:val="00352BD2"/>
    <w:rsid w:val="003531A9"/>
    <w:rsid w:val="0035391F"/>
    <w:rsid w:val="00353BD3"/>
    <w:rsid w:val="00353D36"/>
    <w:rsid w:val="00354A46"/>
    <w:rsid w:val="00355109"/>
    <w:rsid w:val="0035567B"/>
    <w:rsid w:val="003560A0"/>
    <w:rsid w:val="003564E9"/>
    <w:rsid w:val="00356519"/>
    <w:rsid w:val="00356B8B"/>
    <w:rsid w:val="003571C4"/>
    <w:rsid w:val="00357818"/>
    <w:rsid w:val="0036041C"/>
    <w:rsid w:val="00360666"/>
    <w:rsid w:val="00360F17"/>
    <w:rsid w:val="00361025"/>
    <w:rsid w:val="00361227"/>
    <w:rsid w:val="003613FC"/>
    <w:rsid w:val="00361742"/>
    <w:rsid w:val="00361D09"/>
    <w:rsid w:val="00362AE5"/>
    <w:rsid w:val="00362FAF"/>
    <w:rsid w:val="00363257"/>
    <w:rsid w:val="00363953"/>
    <w:rsid w:val="00363B8C"/>
    <w:rsid w:val="00363FAA"/>
    <w:rsid w:val="00364026"/>
    <w:rsid w:val="00364387"/>
    <w:rsid w:val="00364758"/>
    <w:rsid w:val="003647A8"/>
    <w:rsid w:val="003647B4"/>
    <w:rsid w:val="00364CA6"/>
    <w:rsid w:val="00364D72"/>
    <w:rsid w:val="0036556D"/>
    <w:rsid w:val="00365B99"/>
    <w:rsid w:val="00365BF0"/>
    <w:rsid w:val="00365EA4"/>
    <w:rsid w:val="00366741"/>
    <w:rsid w:val="00366975"/>
    <w:rsid w:val="00366C8D"/>
    <w:rsid w:val="00367232"/>
    <w:rsid w:val="00367297"/>
    <w:rsid w:val="00367CAD"/>
    <w:rsid w:val="00370215"/>
    <w:rsid w:val="00370347"/>
    <w:rsid w:val="003704F0"/>
    <w:rsid w:val="00370E9E"/>
    <w:rsid w:val="0037107C"/>
    <w:rsid w:val="00371364"/>
    <w:rsid w:val="0037145A"/>
    <w:rsid w:val="0037195E"/>
    <w:rsid w:val="00371B94"/>
    <w:rsid w:val="00372B85"/>
    <w:rsid w:val="00372CBD"/>
    <w:rsid w:val="00372F8E"/>
    <w:rsid w:val="0037305D"/>
    <w:rsid w:val="00373545"/>
    <w:rsid w:val="00373A97"/>
    <w:rsid w:val="00374269"/>
    <w:rsid w:val="00374D4D"/>
    <w:rsid w:val="00374F14"/>
    <w:rsid w:val="003753AE"/>
    <w:rsid w:val="00375C1B"/>
    <w:rsid w:val="00375EBF"/>
    <w:rsid w:val="00375F2B"/>
    <w:rsid w:val="00376167"/>
    <w:rsid w:val="003761E6"/>
    <w:rsid w:val="00376289"/>
    <w:rsid w:val="00376FCB"/>
    <w:rsid w:val="00377373"/>
    <w:rsid w:val="003774AA"/>
    <w:rsid w:val="003777B9"/>
    <w:rsid w:val="00377838"/>
    <w:rsid w:val="00377B0D"/>
    <w:rsid w:val="00377D7D"/>
    <w:rsid w:val="00380846"/>
    <w:rsid w:val="00380E81"/>
    <w:rsid w:val="00380F00"/>
    <w:rsid w:val="003811F3"/>
    <w:rsid w:val="003819EB"/>
    <w:rsid w:val="00381C30"/>
    <w:rsid w:val="00382293"/>
    <w:rsid w:val="0038245D"/>
    <w:rsid w:val="00382BAE"/>
    <w:rsid w:val="00383203"/>
    <w:rsid w:val="00383954"/>
    <w:rsid w:val="003840C8"/>
    <w:rsid w:val="003840CA"/>
    <w:rsid w:val="00385078"/>
    <w:rsid w:val="003851F8"/>
    <w:rsid w:val="00385226"/>
    <w:rsid w:val="003858E7"/>
    <w:rsid w:val="00386186"/>
    <w:rsid w:val="00386FE5"/>
    <w:rsid w:val="00387089"/>
    <w:rsid w:val="003874C7"/>
    <w:rsid w:val="00387883"/>
    <w:rsid w:val="00390057"/>
    <w:rsid w:val="003906DE"/>
    <w:rsid w:val="003908E8"/>
    <w:rsid w:val="00390E0E"/>
    <w:rsid w:val="00391056"/>
    <w:rsid w:val="00391183"/>
    <w:rsid w:val="0039118D"/>
    <w:rsid w:val="00391D04"/>
    <w:rsid w:val="00392647"/>
    <w:rsid w:val="003929F6"/>
    <w:rsid w:val="00392DAB"/>
    <w:rsid w:val="00393022"/>
    <w:rsid w:val="0039306B"/>
    <w:rsid w:val="003933D5"/>
    <w:rsid w:val="003935AE"/>
    <w:rsid w:val="003935BC"/>
    <w:rsid w:val="00393946"/>
    <w:rsid w:val="00393E81"/>
    <w:rsid w:val="003942B3"/>
    <w:rsid w:val="00394301"/>
    <w:rsid w:val="003947D6"/>
    <w:rsid w:val="00394B0A"/>
    <w:rsid w:val="00394FFB"/>
    <w:rsid w:val="003951B7"/>
    <w:rsid w:val="0039538B"/>
    <w:rsid w:val="00395753"/>
    <w:rsid w:val="00395A35"/>
    <w:rsid w:val="00396119"/>
    <w:rsid w:val="003961D5"/>
    <w:rsid w:val="00396586"/>
    <w:rsid w:val="003968AA"/>
    <w:rsid w:val="003969EE"/>
    <w:rsid w:val="00396C81"/>
    <w:rsid w:val="0039759D"/>
    <w:rsid w:val="00397BFB"/>
    <w:rsid w:val="00397C7D"/>
    <w:rsid w:val="00397D1E"/>
    <w:rsid w:val="00397F59"/>
    <w:rsid w:val="003A04E5"/>
    <w:rsid w:val="003A0F2D"/>
    <w:rsid w:val="003A1021"/>
    <w:rsid w:val="003A1301"/>
    <w:rsid w:val="003A150E"/>
    <w:rsid w:val="003A1CCE"/>
    <w:rsid w:val="003A1D44"/>
    <w:rsid w:val="003A1EA3"/>
    <w:rsid w:val="003A2630"/>
    <w:rsid w:val="003A2668"/>
    <w:rsid w:val="003A2A6C"/>
    <w:rsid w:val="003A2FE2"/>
    <w:rsid w:val="003A30ED"/>
    <w:rsid w:val="003A3865"/>
    <w:rsid w:val="003A3BB3"/>
    <w:rsid w:val="003A3DD3"/>
    <w:rsid w:val="003A3DE7"/>
    <w:rsid w:val="003A42D1"/>
    <w:rsid w:val="003A42EC"/>
    <w:rsid w:val="003A43BB"/>
    <w:rsid w:val="003A491D"/>
    <w:rsid w:val="003A492F"/>
    <w:rsid w:val="003A4ACE"/>
    <w:rsid w:val="003A4E56"/>
    <w:rsid w:val="003A553B"/>
    <w:rsid w:val="003A5A38"/>
    <w:rsid w:val="003A5D1B"/>
    <w:rsid w:val="003A614C"/>
    <w:rsid w:val="003A6491"/>
    <w:rsid w:val="003A69F3"/>
    <w:rsid w:val="003A6A35"/>
    <w:rsid w:val="003A7329"/>
    <w:rsid w:val="003A7A5F"/>
    <w:rsid w:val="003A7ECB"/>
    <w:rsid w:val="003B02CC"/>
    <w:rsid w:val="003B07D4"/>
    <w:rsid w:val="003B0FA5"/>
    <w:rsid w:val="003B11DD"/>
    <w:rsid w:val="003B168C"/>
    <w:rsid w:val="003B1A4B"/>
    <w:rsid w:val="003B3276"/>
    <w:rsid w:val="003B3501"/>
    <w:rsid w:val="003B4144"/>
    <w:rsid w:val="003B47B6"/>
    <w:rsid w:val="003B5129"/>
    <w:rsid w:val="003B58D7"/>
    <w:rsid w:val="003B5DB8"/>
    <w:rsid w:val="003B612C"/>
    <w:rsid w:val="003B6479"/>
    <w:rsid w:val="003B7129"/>
    <w:rsid w:val="003B725B"/>
    <w:rsid w:val="003B7361"/>
    <w:rsid w:val="003B7579"/>
    <w:rsid w:val="003B762B"/>
    <w:rsid w:val="003B7C3F"/>
    <w:rsid w:val="003B7C84"/>
    <w:rsid w:val="003B7C96"/>
    <w:rsid w:val="003C00FE"/>
    <w:rsid w:val="003C0586"/>
    <w:rsid w:val="003C0627"/>
    <w:rsid w:val="003C21AC"/>
    <w:rsid w:val="003C249A"/>
    <w:rsid w:val="003C274E"/>
    <w:rsid w:val="003C2814"/>
    <w:rsid w:val="003C2FCA"/>
    <w:rsid w:val="003C30E1"/>
    <w:rsid w:val="003C34C3"/>
    <w:rsid w:val="003C4973"/>
    <w:rsid w:val="003C4F20"/>
    <w:rsid w:val="003C5009"/>
    <w:rsid w:val="003C51A5"/>
    <w:rsid w:val="003C589D"/>
    <w:rsid w:val="003C60CD"/>
    <w:rsid w:val="003C6307"/>
    <w:rsid w:val="003C6376"/>
    <w:rsid w:val="003C6558"/>
    <w:rsid w:val="003C6A49"/>
    <w:rsid w:val="003C6AF3"/>
    <w:rsid w:val="003C6F44"/>
    <w:rsid w:val="003C7292"/>
    <w:rsid w:val="003C7825"/>
    <w:rsid w:val="003C7C88"/>
    <w:rsid w:val="003D0BE3"/>
    <w:rsid w:val="003D0C08"/>
    <w:rsid w:val="003D100D"/>
    <w:rsid w:val="003D1847"/>
    <w:rsid w:val="003D19F3"/>
    <w:rsid w:val="003D1C48"/>
    <w:rsid w:val="003D2070"/>
    <w:rsid w:val="003D209F"/>
    <w:rsid w:val="003D2AAF"/>
    <w:rsid w:val="003D2ABA"/>
    <w:rsid w:val="003D2CC2"/>
    <w:rsid w:val="003D31D6"/>
    <w:rsid w:val="003D3457"/>
    <w:rsid w:val="003D367F"/>
    <w:rsid w:val="003D374D"/>
    <w:rsid w:val="003D3819"/>
    <w:rsid w:val="003D3DC9"/>
    <w:rsid w:val="003D450F"/>
    <w:rsid w:val="003D48BD"/>
    <w:rsid w:val="003D4A7E"/>
    <w:rsid w:val="003D4D21"/>
    <w:rsid w:val="003D50C5"/>
    <w:rsid w:val="003D521C"/>
    <w:rsid w:val="003D57D5"/>
    <w:rsid w:val="003D5F17"/>
    <w:rsid w:val="003D6094"/>
    <w:rsid w:val="003D6524"/>
    <w:rsid w:val="003D6623"/>
    <w:rsid w:val="003D6842"/>
    <w:rsid w:val="003D6F2A"/>
    <w:rsid w:val="003D7BBE"/>
    <w:rsid w:val="003D7C46"/>
    <w:rsid w:val="003E02B9"/>
    <w:rsid w:val="003E038B"/>
    <w:rsid w:val="003E03D0"/>
    <w:rsid w:val="003E04EC"/>
    <w:rsid w:val="003E056E"/>
    <w:rsid w:val="003E0EB0"/>
    <w:rsid w:val="003E131A"/>
    <w:rsid w:val="003E1888"/>
    <w:rsid w:val="003E1AFE"/>
    <w:rsid w:val="003E1CDB"/>
    <w:rsid w:val="003E2B2E"/>
    <w:rsid w:val="003E2D5F"/>
    <w:rsid w:val="003E32D3"/>
    <w:rsid w:val="003E3491"/>
    <w:rsid w:val="003E38FE"/>
    <w:rsid w:val="003E3923"/>
    <w:rsid w:val="003E4160"/>
    <w:rsid w:val="003E448A"/>
    <w:rsid w:val="003E4740"/>
    <w:rsid w:val="003E4B1F"/>
    <w:rsid w:val="003E4FDE"/>
    <w:rsid w:val="003E51D2"/>
    <w:rsid w:val="003E54EF"/>
    <w:rsid w:val="003E5A21"/>
    <w:rsid w:val="003E6965"/>
    <w:rsid w:val="003E6D67"/>
    <w:rsid w:val="003E72EA"/>
    <w:rsid w:val="003F03DF"/>
    <w:rsid w:val="003F05BC"/>
    <w:rsid w:val="003F05ED"/>
    <w:rsid w:val="003F070D"/>
    <w:rsid w:val="003F0A32"/>
    <w:rsid w:val="003F0BBC"/>
    <w:rsid w:val="003F12EB"/>
    <w:rsid w:val="003F1CE2"/>
    <w:rsid w:val="003F1F59"/>
    <w:rsid w:val="003F21D5"/>
    <w:rsid w:val="003F2D2A"/>
    <w:rsid w:val="003F3247"/>
    <w:rsid w:val="003F38DF"/>
    <w:rsid w:val="003F3B00"/>
    <w:rsid w:val="003F3DE4"/>
    <w:rsid w:val="003F3EDC"/>
    <w:rsid w:val="003F4432"/>
    <w:rsid w:val="003F4494"/>
    <w:rsid w:val="003F462F"/>
    <w:rsid w:val="003F4A25"/>
    <w:rsid w:val="003F4B42"/>
    <w:rsid w:val="003F4D26"/>
    <w:rsid w:val="003F50A6"/>
    <w:rsid w:val="003F552A"/>
    <w:rsid w:val="003F56E6"/>
    <w:rsid w:val="003F5A18"/>
    <w:rsid w:val="003F5EEB"/>
    <w:rsid w:val="003F6079"/>
    <w:rsid w:val="003F6508"/>
    <w:rsid w:val="003F68D0"/>
    <w:rsid w:val="003F76D2"/>
    <w:rsid w:val="003F7952"/>
    <w:rsid w:val="003F7EA8"/>
    <w:rsid w:val="00400427"/>
    <w:rsid w:val="00400732"/>
    <w:rsid w:val="00400A4F"/>
    <w:rsid w:val="0040239F"/>
    <w:rsid w:val="004028A0"/>
    <w:rsid w:val="00402990"/>
    <w:rsid w:val="00402D8F"/>
    <w:rsid w:val="0040321C"/>
    <w:rsid w:val="004036BC"/>
    <w:rsid w:val="0040372B"/>
    <w:rsid w:val="004039A1"/>
    <w:rsid w:val="00403CC3"/>
    <w:rsid w:val="00403D51"/>
    <w:rsid w:val="00403FC1"/>
    <w:rsid w:val="0040460C"/>
    <w:rsid w:val="004047EB"/>
    <w:rsid w:val="004049A8"/>
    <w:rsid w:val="00404D33"/>
    <w:rsid w:val="00404E94"/>
    <w:rsid w:val="0040534A"/>
    <w:rsid w:val="0040534E"/>
    <w:rsid w:val="00405723"/>
    <w:rsid w:val="00405894"/>
    <w:rsid w:val="00405BF1"/>
    <w:rsid w:val="00405D3D"/>
    <w:rsid w:val="00405F70"/>
    <w:rsid w:val="004062FC"/>
    <w:rsid w:val="00406986"/>
    <w:rsid w:val="00406C06"/>
    <w:rsid w:val="0040771B"/>
    <w:rsid w:val="0040772B"/>
    <w:rsid w:val="00407D93"/>
    <w:rsid w:val="00407F92"/>
    <w:rsid w:val="004105AA"/>
    <w:rsid w:val="0041074A"/>
    <w:rsid w:val="00410786"/>
    <w:rsid w:val="00410BB2"/>
    <w:rsid w:val="00410C75"/>
    <w:rsid w:val="00410FFC"/>
    <w:rsid w:val="00411586"/>
    <w:rsid w:val="00411596"/>
    <w:rsid w:val="00411EA0"/>
    <w:rsid w:val="00412A3A"/>
    <w:rsid w:val="004135C9"/>
    <w:rsid w:val="00414553"/>
    <w:rsid w:val="00414600"/>
    <w:rsid w:val="00414EAD"/>
    <w:rsid w:val="004150BA"/>
    <w:rsid w:val="00415808"/>
    <w:rsid w:val="00416007"/>
    <w:rsid w:val="004168F6"/>
    <w:rsid w:val="00416BD8"/>
    <w:rsid w:val="00417E55"/>
    <w:rsid w:val="0042030B"/>
    <w:rsid w:val="00420720"/>
    <w:rsid w:val="004208F5"/>
    <w:rsid w:val="00420FFB"/>
    <w:rsid w:val="00421EFD"/>
    <w:rsid w:val="00422567"/>
    <w:rsid w:val="0042261E"/>
    <w:rsid w:val="0042265F"/>
    <w:rsid w:val="00422931"/>
    <w:rsid w:val="00422AA2"/>
    <w:rsid w:val="004234A4"/>
    <w:rsid w:val="00423A08"/>
    <w:rsid w:val="00423A0B"/>
    <w:rsid w:val="00423E65"/>
    <w:rsid w:val="00423F87"/>
    <w:rsid w:val="0042402C"/>
    <w:rsid w:val="004241E1"/>
    <w:rsid w:val="00424206"/>
    <w:rsid w:val="00424227"/>
    <w:rsid w:val="00424C9F"/>
    <w:rsid w:val="00424F52"/>
    <w:rsid w:val="00425096"/>
    <w:rsid w:val="00425365"/>
    <w:rsid w:val="00425489"/>
    <w:rsid w:val="0042557A"/>
    <w:rsid w:val="004255CA"/>
    <w:rsid w:val="00425786"/>
    <w:rsid w:val="00425E6D"/>
    <w:rsid w:val="0042647D"/>
    <w:rsid w:val="004264AE"/>
    <w:rsid w:val="00426580"/>
    <w:rsid w:val="004266C0"/>
    <w:rsid w:val="0042718F"/>
    <w:rsid w:val="00427559"/>
    <w:rsid w:val="00427940"/>
    <w:rsid w:val="004279A2"/>
    <w:rsid w:val="00430528"/>
    <w:rsid w:val="0043079A"/>
    <w:rsid w:val="00430A51"/>
    <w:rsid w:val="00430B33"/>
    <w:rsid w:val="00432200"/>
    <w:rsid w:val="0043261D"/>
    <w:rsid w:val="0043274E"/>
    <w:rsid w:val="00432970"/>
    <w:rsid w:val="0043328F"/>
    <w:rsid w:val="0043334B"/>
    <w:rsid w:val="0043363D"/>
    <w:rsid w:val="004338BF"/>
    <w:rsid w:val="00433D8D"/>
    <w:rsid w:val="00433F4A"/>
    <w:rsid w:val="00434140"/>
    <w:rsid w:val="00434240"/>
    <w:rsid w:val="004343CC"/>
    <w:rsid w:val="00434AF5"/>
    <w:rsid w:val="00434CE8"/>
    <w:rsid w:val="0043503C"/>
    <w:rsid w:val="00435185"/>
    <w:rsid w:val="00435194"/>
    <w:rsid w:val="00435201"/>
    <w:rsid w:val="004355A6"/>
    <w:rsid w:val="004356EC"/>
    <w:rsid w:val="0043589F"/>
    <w:rsid w:val="00435A9F"/>
    <w:rsid w:val="00435C46"/>
    <w:rsid w:val="00435FAE"/>
    <w:rsid w:val="00436A49"/>
    <w:rsid w:val="00436FC1"/>
    <w:rsid w:val="0043784D"/>
    <w:rsid w:val="00437C63"/>
    <w:rsid w:val="00437F64"/>
    <w:rsid w:val="004403C4"/>
    <w:rsid w:val="004404CC"/>
    <w:rsid w:val="00440877"/>
    <w:rsid w:val="00440929"/>
    <w:rsid w:val="00441148"/>
    <w:rsid w:val="004413FB"/>
    <w:rsid w:val="00441465"/>
    <w:rsid w:val="004415BC"/>
    <w:rsid w:val="00441AAB"/>
    <w:rsid w:val="00441ADC"/>
    <w:rsid w:val="00441CDB"/>
    <w:rsid w:val="00443494"/>
    <w:rsid w:val="00444352"/>
    <w:rsid w:val="00444CE6"/>
    <w:rsid w:val="00444D00"/>
    <w:rsid w:val="00444F8C"/>
    <w:rsid w:val="00445B7C"/>
    <w:rsid w:val="00445E9E"/>
    <w:rsid w:val="004460BB"/>
    <w:rsid w:val="00446432"/>
    <w:rsid w:val="00446833"/>
    <w:rsid w:val="004469F0"/>
    <w:rsid w:val="00447619"/>
    <w:rsid w:val="004477B1"/>
    <w:rsid w:val="00447EE4"/>
    <w:rsid w:val="00447F5B"/>
    <w:rsid w:val="0045021F"/>
    <w:rsid w:val="004507DE"/>
    <w:rsid w:val="0045087A"/>
    <w:rsid w:val="00450955"/>
    <w:rsid w:val="00450B7D"/>
    <w:rsid w:val="00450BE0"/>
    <w:rsid w:val="00451006"/>
    <w:rsid w:val="004518A7"/>
    <w:rsid w:val="00451C26"/>
    <w:rsid w:val="00452272"/>
    <w:rsid w:val="004524EB"/>
    <w:rsid w:val="00452529"/>
    <w:rsid w:val="0045284F"/>
    <w:rsid w:val="00452B95"/>
    <w:rsid w:val="004530B5"/>
    <w:rsid w:val="00453297"/>
    <w:rsid w:val="00453A2C"/>
    <w:rsid w:val="00453B47"/>
    <w:rsid w:val="00453B5C"/>
    <w:rsid w:val="00453CFE"/>
    <w:rsid w:val="00453D5E"/>
    <w:rsid w:val="00454715"/>
    <w:rsid w:val="00454918"/>
    <w:rsid w:val="00454B8E"/>
    <w:rsid w:val="00454FEF"/>
    <w:rsid w:val="00455211"/>
    <w:rsid w:val="00455221"/>
    <w:rsid w:val="00456499"/>
    <w:rsid w:val="004568E7"/>
    <w:rsid w:val="00456EF3"/>
    <w:rsid w:val="004571E2"/>
    <w:rsid w:val="00457CCE"/>
    <w:rsid w:val="00460043"/>
    <w:rsid w:val="00460198"/>
    <w:rsid w:val="00460614"/>
    <w:rsid w:val="00460824"/>
    <w:rsid w:val="00460F82"/>
    <w:rsid w:val="00461394"/>
    <w:rsid w:val="004616BA"/>
    <w:rsid w:val="00461B5B"/>
    <w:rsid w:val="00461F1C"/>
    <w:rsid w:val="00461F6F"/>
    <w:rsid w:val="004622AD"/>
    <w:rsid w:val="004629A4"/>
    <w:rsid w:val="00462E46"/>
    <w:rsid w:val="00463381"/>
    <w:rsid w:val="0046350E"/>
    <w:rsid w:val="00463F43"/>
    <w:rsid w:val="0046477F"/>
    <w:rsid w:val="004653B6"/>
    <w:rsid w:val="00465475"/>
    <w:rsid w:val="00465535"/>
    <w:rsid w:val="00465F91"/>
    <w:rsid w:val="004672E1"/>
    <w:rsid w:val="00467A99"/>
    <w:rsid w:val="00467F19"/>
    <w:rsid w:val="0047006D"/>
    <w:rsid w:val="0047007A"/>
    <w:rsid w:val="00470821"/>
    <w:rsid w:val="0047087F"/>
    <w:rsid w:val="00470941"/>
    <w:rsid w:val="00470962"/>
    <w:rsid w:val="004709FF"/>
    <w:rsid w:val="004717B8"/>
    <w:rsid w:val="00471C7A"/>
    <w:rsid w:val="00472279"/>
    <w:rsid w:val="0047232F"/>
    <w:rsid w:val="00472913"/>
    <w:rsid w:val="00472D60"/>
    <w:rsid w:val="00472D80"/>
    <w:rsid w:val="0047361E"/>
    <w:rsid w:val="00473AC4"/>
    <w:rsid w:val="00473F7D"/>
    <w:rsid w:val="00474440"/>
    <w:rsid w:val="004745ED"/>
    <w:rsid w:val="00474BEE"/>
    <w:rsid w:val="00474CEF"/>
    <w:rsid w:val="00474DE3"/>
    <w:rsid w:val="0047545A"/>
    <w:rsid w:val="00475890"/>
    <w:rsid w:val="00476291"/>
    <w:rsid w:val="00476396"/>
    <w:rsid w:val="00476456"/>
    <w:rsid w:val="00476A9C"/>
    <w:rsid w:val="00477191"/>
    <w:rsid w:val="004774FB"/>
    <w:rsid w:val="0047782C"/>
    <w:rsid w:val="00481040"/>
    <w:rsid w:val="004811C5"/>
    <w:rsid w:val="00481699"/>
    <w:rsid w:val="00481AB9"/>
    <w:rsid w:val="00481BA7"/>
    <w:rsid w:val="00481E07"/>
    <w:rsid w:val="00482176"/>
    <w:rsid w:val="00482672"/>
    <w:rsid w:val="00482720"/>
    <w:rsid w:val="004827DB"/>
    <w:rsid w:val="00482925"/>
    <w:rsid w:val="00482BEB"/>
    <w:rsid w:val="00482BED"/>
    <w:rsid w:val="004831FA"/>
    <w:rsid w:val="00483493"/>
    <w:rsid w:val="004838FC"/>
    <w:rsid w:val="00483AA6"/>
    <w:rsid w:val="00484AB0"/>
    <w:rsid w:val="00484ADE"/>
    <w:rsid w:val="00484B41"/>
    <w:rsid w:val="00484EE3"/>
    <w:rsid w:val="00484FBD"/>
    <w:rsid w:val="004852C9"/>
    <w:rsid w:val="004852FE"/>
    <w:rsid w:val="004858E2"/>
    <w:rsid w:val="00485D9D"/>
    <w:rsid w:val="00485DB6"/>
    <w:rsid w:val="00485FBA"/>
    <w:rsid w:val="00486921"/>
    <w:rsid w:val="00486AE9"/>
    <w:rsid w:val="004870DD"/>
    <w:rsid w:val="00487423"/>
    <w:rsid w:val="004876F5"/>
    <w:rsid w:val="00487BE0"/>
    <w:rsid w:val="00487D2C"/>
    <w:rsid w:val="004904C7"/>
    <w:rsid w:val="0049070D"/>
    <w:rsid w:val="00490855"/>
    <w:rsid w:val="00490F4E"/>
    <w:rsid w:val="00491B25"/>
    <w:rsid w:val="00491E30"/>
    <w:rsid w:val="00491E6E"/>
    <w:rsid w:val="0049221A"/>
    <w:rsid w:val="00492E24"/>
    <w:rsid w:val="00493115"/>
    <w:rsid w:val="0049360C"/>
    <w:rsid w:val="004939BD"/>
    <w:rsid w:val="004939E5"/>
    <w:rsid w:val="004940F1"/>
    <w:rsid w:val="004942C7"/>
    <w:rsid w:val="004942E9"/>
    <w:rsid w:val="004943F1"/>
    <w:rsid w:val="00494ADA"/>
    <w:rsid w:val="00495BA6"/>
    <w:rsid w:val="00495C19"/>
    <w:rsid w:val="0049719A"/>
    <w:rsid w:val="004A0720"/>
    <w:rsid w:val="004A11D8"/>
    <w:rsid w:val="004A1704"/>
    <w:rsid w:val="004A1813"/>
    <w:rsid w:val="004A1828"/>
    <w:rsid w:val="004A19FC"/>
    <w:rsid w:val="004A21C4"/>
    <w:rsid w:val="004A234E"/>
    <w:rsid w:val="004A25B5"/>
    <w:rsid w:val="004A27F5"/>
    <w:rsid w:val="004A292F"/>
    <w:rsid w:val="004A30D5"/>
    <w:rsid w:val="004A347A"/>
    <w:rsid w:val="004A3EB8"/>
    <w:rsid w:val="004A3FE6"/>
    <w:rsid w:val="004A42C8"/>
    <w:rsid w:val="004A4325"/>
    <w:rsid w:val="004A459F"/>
    <w:rsid w:val="004A45F5"/>
    <w:rsid w:val="004A46D6"/>
    <w:rsid w:val="004A4A46"/>
    <w:rsid w:val="004A52C2"/>
    <w:rsid w:val="004A56F7"/>
    <w:rsid w:val="004A5DB1"/>
    <w:rsid w:val="004A6231"/>
    <w:rsid w:val="004A62B7"/>
    <w:rsid w:val="004A6931"/>
    <w:rsid w:val="004A6F28"/>
    <w:rsid w:val="004A7111"/>
    <w:rsid w:val="004A73F2"/>
    <w:rsid w:val="004A747C"/>
    <w:rsid w:val="004A7674"/>
    <w:rsid w:val="004A7678"/>
    <w:rsid w:val="004A7B62"/>
    <w:rsid w:val="004B04E0"/>
    <w:rsid w:val="004B05EC"/>
    <w:rsid w:val="004B0641"/>
    <w:rsid w:val="004B0EBC"/>
    <w:rsid w:val="004B0F72"/>
    <w:rsid w:val="004B0FB6"/>
    <w:rsid w:val="004B100F"/>
    <w:rsid w:val="004B1044"/>
    <w:rsid w:val="004B2DA6"/>
    <w:rsid w:val="004B3195"/>
    <w:rsid w:val="004B3E03"/>
    <w:rsid w:val="004B418C"/>
    <w:rsid w:val="004B4D8A"/>
    <w:rsid w:val="004B4ED4"/>
    <w:rsid w:val="004B4EF3"/>
    <w:rsid w:val="004B546E"/>
    <w:rsid w:val="004B573F"/>
    <w:rsid w:val="004B6085"/>
    <w:rsid w:val="004B6605"/>
    <w:rsid w:val="004B6679"/>
    <w:rsid w:val="004B7132"/>
    <w:rsid w:val="004B7698"/>
    <w:rsid w:val="004B79AC"/>
    <w:rsid w:val="004C0080"/>
    <w:rsid w:val="004C021E"/>
    <w:rsid w:val="004C100A"/>
    <w:rsid w:val="004C13E5"/>
    <w:rsid w:val="004C15B4"/>
    <w:rsid w:val="004C1D83"/>
    <w:rsid w:val="004C1DA7"/>
    <w:rsid w:val="004C1EA7"/>
    <w:rsid w:val="004C1F37"/>
    <w:rsid w:val="004C2408"/>
    <w:rsid w:val="004C26BF"/>
    <w:rsid w:val="004C2760"/>
    <w:rsid w:val="004C3296"/>
    <w:rsid w:val="004C3682"/>
    <w:rsid w:val="004C3A5C"/>
    <w:rsid w:val="004C3B50"/>
    <w:rsid w:val="004C3B65"/>
    <w:rsid w:val="004C3CC5"/>
    <w:rsid w:val="004C437C"/>
    <w:rsid w:val="004C44DE"/>
    <w:rsid w:val="004C50C1"/>
    <w:rsid w:val="004C53A1"/>
    <w:rsid w:val="004C558B"/>
    <w:rsid w:val="004C5AC4"/>
    <w:rsid w:val="004C61B5"/>
    <w:rsid w:val="004C62E8"/>
    <w:rsid w:val="004C6453"/>
    <w:rsid w:val="004C68E6"/>
    <w:rsid w:val="004C6936"/>
    <w:rsid w:val="004C6FFF"/>
    <w:rsid w:val="004C72E4"/>
    <w:rsid w:val="004C793B"/>
    <w:rsid w:val="004C7A8C"/>
    <w:rsid w:val="004C7B0A"/>
    <w:rsid w:val="004C7B8E"/>
    <w:rsid w:val="004C7D53"/>
    <w:rsid w:val="004C7D6C"/>
    <w:rsid w:val="004D04EA"/>
    <w:rsid w:val="004D08F7"/>
    <w:rsid w:val="004D0ABA"/>
    <w:rsid w:val="004D0F51"/>
    <w:rsid w:val="004D125C"/>
    <w:rsid w:val="004D1A69"/>
    <w:rsid w:val="004D1B0E"/>
    <w:rsid w:val="004D1C8E"/>
    <w:rsid w:val="004D250F"/>
    <w:rsid w:val="004D2A63"/>
    <w:rsid w:val="004D2F29"/>
    <w:rsid w:val="004D2FA3"/>
    <w:rsid w:val="004D3A66"/>
    <w:rsid w:val="004D44D0"/>
    <w:rsid w:val="004D4A9B"/>
    <w:rsid w:val="004D4FF1"/>
    <w:rsid w:val="004D5610"/>
    <w:rsid w:val="004D56B8"/>
    <w:rsid w:val="004D5D98"/>
    <w:rsid w:val="004D63A8"/>
    <w:rsid w:val="004D661E"/>
    <w:rsid w:val="004D670B"/>
    <w:rsid w:val="004D6F94"/>
    <w:rsid w:val="004D71F7"/>
    <w:rsid w:val="004D7652"/>
    <w:rsid w:val="004D76EB"/>
    <w:rsid w:val="004D7AB5"/>
    <w:rsid w:val="004D7FAE"/>
    <w:rsid w:val="004E041F"/>
    <w:rsid w:val="004E0814"/>
    <w:rsid w:val="004E0A1B"/>
    <w:rsid w:val="004E0FBA"/>
    <w:rsid w:val="004E16DA"/>
    <w:rsid w:val="004E1811"/>
    <w:rsid w:val="004E1DDB"/>
    <w:rsid w:val="004E28F5"/>
    <w:rsid w:val="004E2FDD"/>
    <w:rsid w:val="004E32A5"/>
    <w:rsid w:val="004E45A6"/>
    <w:rsid w:val="004E4B53"/>
    <w:rsid w:val="004E4C1A"/>
    <w:rsid w:val="004E517E"/>
    <w:rsid w:val="004E552C"/>
    <w:rsid w:val="004E59D7"/>
    <w:rsid w:val="004E60B1"/>
    <w:rsid w:val="004E6B33"/>
    <w:rsid w:val="004E7141"/>
    <w:rsid w:val="004E7166"/>
    <w:rsid w:val="004E71C4"/>
    <w:rsid w:val="004F1C5A"/>
    <w:rsid w:val="004F1E3A"/>
    <w:rsid w:val="004F1F3C"/>
    <w:rsid w:val="004F25C7"/>
    <w:rsid w:val="004F2706"/>
    <w:rsid w:val="004F2B84"/>
    <w:rsid w:val="004F2BBF"/>
    <w:rsid w:val="004F2FA9"/>
    <w:rsid w:val="004F39BE"/>
    <w:rsid w:val="004F3E20"/>
    <w:rsid w:val="004F43B8"/>
    <w:rsid w:val="004F4A78"/>
    <w:rsid w:val="004F4C55"/>
    <w:rsid w:val="004F4DAA"/>
    <w:rsid w:val="004F5333"/>
    <w:rsid w:val="004F5B2D"/>
    <w:rsid w:val="004F5C33"/>
    <w:rsid w:val="004F630E"/>
    <w:rsid w:val="004F653B"/>
    <w:rsid w:val="004F6597"/>
    <w:rsid w:val="004F69CD"/>
    <w:rsid w:val="004F75BB"/>
    <w:rsid w:val="00500433"/>
    <w:rsid w:val="00501483"/>
    <w:rsid w:val="00501B2B"/>
    <w:rsid w:val="00502B6C"/>
    <w:rsid w:val="00502C44"/>
    <w:rsid w:val="00502FEC"/>
    <w:rsid w:val="005037D9"/>
    <w:rsid w:val="00503E21"/>
    <w:rsid w:val="005043AB"/>
    <w:rsid w:val="0050455F"/>
    <w:rsid w:val="005047A4"/>
    <w:rsid w:val="0050495D"/>
    <w:rsid w:val="00504E83"/>
    <w:rsid w:val="00505090"/>
    <w:rsid w:val="00505783"/>
    <w:rsid w:val="00505A6D"/>
    <w:rsid w:val="0050642B"/>
    <w:rsid w:val="005066BD"/>
    <w:rsid w:val="005067CA"/>
    <w:rsid w:val="00506AFC"/>
    <w:rsid w:val="00506D81"/>
    <w:rsid w:val="005072AB"/>
    <w:rsid w:val="005100BF"/>
    <w:rsid w:val="00510C25"/>
    <w:rsid w:val="00510F24"/>
    <w:rsid w:val="005112AB"/>
    <w:rsid w:val="0051135D"/>
    <w:rsid w:val="0051181B"/>
    <w:rsid w:val="00511FF1"/>
    <w:rsid w:val="005125BB"/>
    <w:rsid w:val="00512B52"/>
    <w:rsid w:val="00512FE1"/>
    <w:rsid w:val="0051348F"/>
    <w:rsid w:val="005135C2"/>
    <w:rsid w:val="00513747"/>
    <w:rsid w:val="005143D9"/>
    <w:rsid w:val="00514710"/>
    <w:rsid w:val="0051510F"/>
    <w:rsid w:val="005157C4"/>
    <w:rsid w:val="00515925"/>
    <w:rsid w:val="005159B0"/>
    <w:rsid w:val="00516F89"/>
    <w:rsid w:val="00517212"/>
    <w:rsid w:val="005172AB"/>
    <w:rsid w:val="00517785"/>
    <w:rsid w:val="00517923"/>
    <w:rsid w:val="00517EAB"/>
    <w:rsid w:val="005203D5"/>
    <w:rsid w:val="005207EC"/>
    <w:rsid w:val="0052096B"/>
    <w:rsid w:val="005209F4"/>
    <w:rsid w:val="00520A97"/>
    <w:rsid w:val="00522AF5"/>
    <w:rsid w:val="005239A7"/>
    <w:rsid w:val="005242E8"/>
    <w:rsid w:val="005249AB"/>
    <w:rsid w:val="00524FAA"/>
    <w:rsid w:val="00525202"/>
    <w:rsid w:val="005252F5"/>
    <w:rsid w:val="00525A34"/>
    <w:rsid w:val="00525B67"/>
    <w:rsid w:val="00525BE3"/>
    <w:rsid w:val="00525C62"/>
    <w:rsid w:val="00525E99"/>
    <w:rsid w:val="005268DD"/>
    <w:rsid w:val="005269B0"/>
    <w:rsid w:val="00526B32"/>
    <w:rsid w:val="00526BA7"/>
    <w:rsid w:val="00526C88"/>
    <w:rsid w:val="00527918"/>
    <w:rsid w:val="00527D05"/>
    <w:rsid w:val="00527F3A"/>
    <w:rsid w:val="00530258"/>
    <w:rsid w:val="0053077D"/>
    <w:rsid w:val="00530E34"/>
    <w:rsid w:val="00530F7A"/>
    <w:rsid w:val="00531C18"/>
    <w:rsid w:val="005323F3"/>
    <w:rsid w:val="00532BD2"/>
    <w:rsid w:val="00532CEE"/>
    <w:rsid w:val="005332AD"/>
    <w:rsid w:val="00533645"/>
    <w:rsid w:val="00533A17"/>
    <w:rsid w:val="00533BDE"/>
    <w:rsid w:val="00533D24"/>
    <w:rsid w:val="00533DDB"/>
    <w:rsid w:val="005340A3"/>
    <w:rsid w:val="0053450A"/>
    <w:rsid w:val="00534570"/>
    <w:rsid w:val="00534915"/>
    <w:rsid w:val="00534F2E"/>
    <w:rsid w:val="00535F9B"/>
    <w:rsid w:val="00535FDD"/>
    <w:rsid w:val="0053650E"/>
    <w:rsid w:val="0053698F"/>
    <w:rsid w:val="00536A30"/>
    <w:rsid w:val="00536EC3"/>
    <w:rsid w:val="0053702C"/>
    <w:rsid w:val="005370F7"/>
    <w:rsid w:val="00537279"/>
    <w:rsid w:val="00540967"/>
    <w:rsid w:val="00540AE0"/>
    <w:rsid w:val="00541136"/>
    <w:rsid w:val="00541404"/>
    <w:rsid w:val="00541706"/>
    <w:rsid w:val="005418A4"/>
    <w:rsid w:val="00541A0D"/>
    <w:rsid w:val="00542083"/>
    <w:rsid w:val="00542906"/>
    <w:rsid w:val="00542A81"/>
    <w:rsid w:val="00542ABB"/>
    <w:rsid w:val="00543025"/>
    <w:rsid w:val="0054370E"/>
    <w:rsid w:val="005438C5"/>
    <w:rsid w:val="005442D8"/>
    <w:rsid w:val="00544893"/>
    <w:rsid w:val="00544E1D"/>
    <w:rsid w:val="005452C7"/>
    <w:rsid w:val="005458EB"/>
    <w:rsid w:val="00545CC9"/>
    <w:rsid w:val="00546221"/>
    <w:rsid w:val="0054650F"/>
    <w:rsid w:val="0054761B"/>
    <w:rsid w:val="00547834"/>
    <w:rsid w:val="005508E6"/>
    <w:rsid w:val="00550FFC"/>
    <w:rsid w:val="00551229"/>
    <w:rsid w:val="00551877"/>
    <w:rsid w:val="00551F0A"/>
    <w:rsid w:val="00551F64"/>
    <w:rsid w:val="005521C4"/>
    <w:rsid w:val="005527B3"/>
    <w:rsid w:val="00552D5A"/>
    <w:rsid w:val="005534B9"/>
    <w:rsid w:val="00553947"/>
    <w:rsid w:val="00554601"/>
    <w:rsid w:val="00554C94"/>
    <w:rsid w:val="00555311"/>
    <w:rsid w:val="0055571E"/>
    <w:rsid w:val="00555B70"/>
    <w:rsid w:val="00555C91"/>
    <w:rsid w:val="00555D3B"/>
    <w:rsid w:val="005561A3"/>
    <w:rsid w:val="005561CC"/>
    <w:rsid w:val="0055661C"/>
    <w:rsid w:val="00556BD9"/>
    <w:rsid w:val="00556C70"/>
    <w:rsid w:val="00557119"/>
    <w:rsid w:val="00557243"/>
    <w:rsid w:val="005578A2"/>
    <w:rsid w:val="00557BD0"/>
    <w:rsid w:val="00557D05"/>
    <w:rsid w:val="00560288"/>
    <w:rsid w:val="00561321"/>
    <w:rsid w:val="0056177C"/>
    <w:rsid w:val="0056186C"/>
    <w:rsid w:val="00562336"/>
    <w:rsid w:val="00562425"/>
    <w:rsid w:val="00562CB7"/>
    <w:rsid w:val="005632F9"/>
    <w:rsid w:val="00563514"/>
    <w:rsid w:val="00563540"/>
    <w:rsid w:val="005639FA"/>
    <w:rsid w:val="00563AC2"/>
    <w:rsid w:val="005641AC"/>
    <w:rsid w:val="0056459E"/>
    <w:rsid w:val="00565977"/>
    <w:rsid w:val="0056626C"/>
    <w:rsid w:val="00566459"/>
    <w:rsid w:val="00567182"/>
    <w:rsid w:val="00567240"/>
    <w:rsid w:val="0056751D"/>
    <w:rsid w:val="005675B4"/>
    <w:rsid w:val="00567795"/>
    <w:rsid w:val="00567AC8"/>
    <w:rsid w:val="00567DE4"/>
    <w:rsid w:val="005700C7"/>
    <w:rsid w:val="0057016F"/>
    <w:rsid w:val="0057026C"/>
    <w:rsid w:val="005703F9"/>
    <w:rsid w:val="005705A3"/>
    <w:rsid w:val="00570741"/>
    <w:rsid w:val="00570862"/>
    <w:rsid w:val="0057108D"/>
    <w:rsid w:val="00571627"/>
    <w:rsid w:val="00572940"/>
    <w:rsid w:val="00572D15"/>
    <w:rsid w:val="00572F49"/>
    <w:rsid w:val="00572FB9"/>
    <w:rsid w:val="005739E3"/>
    <w:rsid w:val="00573D6B"/>
    <w:rsid w:val="00573F4D"/>
    <w:rsid w:val="00573FE9"/>
    <w:rsid w:val="0057409D"/>
    <w:rsid w:val="00574A48"/>
    <w:rsid w:val="00574A5C"/>
    <w:rsid w:val="00574AE1"/>
    <w:rsid w:val="00574D9D"/>
    <w:rsid w:val="00574FAE"/>
    <w:rsid w:val="005753F7"/>
    <w:rsid w:val="005755FD"/>
    <w:rsid w:val="00575960"/>
    <w:rsid w:val="00575BDA"/>
    <w:rsid w:val="00575BDB"/>
    <w:rsid w:val="00575F5C"/>
    <w:rsid w:val="00576079"/>
    <w:rsid w:val="00576107"/>
    <w:rsid w:val="005768A8"/>
    <w:rsid w:val="005768D0"/>
    <w:rsid w:val="00576964"/>
    <w:rsid w:val="0057702A"/>
    <w:rsid w:val="005772A9"/>
    <w:rsid w:val="005774C4"/>
    <w:rsid w:val="005774E4"/>
    <w:rsid w:val="00580105"/>
    <w:rsid w:val="00580331"/>
    <w:rsid w:val="005803E4"/>
    <w:rsid w:val="005806FF"/>
    <w:rsid w:val="005808C4"/>
    <w:rsid w:val="005808E7"/>
    <w:rsid w:val="00581330"/>
    <w:rsid w:val="0058155E"/>
    <w:rsid w:val="00582168"/>
    <w:rsid w:val="00582977"/>
    <w:rsid w:val="00582C20"/>
    <w:rsid w:val="00583104"/>
    <w:rsid w:val="005834E7"/>
    <w:rsid w:val="005836D1"/>
    <w:rsid w:val="005839FA"/>
    <w:rsid w:val="00584048"/>
    <w:rsid w:val="005845CB"/>
    <w:rsid w:val="00584A15"/>
    <w:rsid w:val="00584A6C"/>
    <w:rsid w:val="00584E0C"/>
    <w:rsid w:val="00584E74"/>
    <w:rsid w:val="0058512B"/>
    <w:rsid w:val="00585B77"/>
    <w:rsid w:val="00585DB9"/>
    <w:rsid w:val="0058619D"/>
    <w:rsid w:val="00586738"/>
    <w:rsid w:val="005868C9"/>
    <w:rsid w:val="00586ACD"/>
    <w:rsid w:val="00587196"/>
    <w:rsid w:val="00587990"/>
    <w:rsid w:val="00587A95"/>
    <w:rsid w:val="00587B04"/>
    <w:rsid w:val="00590069"/>
    <w:rsid w:val="0059062B"/>
    <w:rsid w:val="00590D89"/>
    <w:rsid w:val="00590FF9"/>
    <w:rsid w:val="0059149D"/>
    <w:rsid w:val="00591955"/>
    <w:rsid w:val="00592AD9"/>
    <w:rsid w:val="005930BD"/>
    <w:rsid w:val="005931ED"/>
    <w:rsid w:val="0059324A"/>
    <w:rsid w:val="0059340D"/>
    <w:rsid w:val="0059344A"/>
    <w:rsid w:val="00593829"/>
    <w:rsid w:val="00593936"/>
    <w:rsid w:val="00593A2E"/>
    <w:rsid w:val="005948D1"/>
    <w:rsid w:val="00594D88"/>
    <w:rsid w:val="00594EB0"/>
    <w:rsid w:val="005952B6"/>
    <w:rsid w:val="005953B4"/>
    <w:rsid w:val="00595A97"/>
    <w:rsid w:val="00595CFF"/>
    <w:rsid w:val="00595D12"/>
    <w:rsid w:val="00595FB2"/>
    <w:rsid w:val="005963C4"/>
    <w:rsid w:val="00596DAF"/>
    <w:rsid w:val="005971B6"/>
    <w:rsid w:val="00597C23"/>
    <w:rsid w:val="005A00F7"/>
    <w:rsid w:val="005A0762"/>
    <w:rsid w:val="005A094D"/>
    <w:rsid w:val="005A112F"/>
    <w:rsid w:val="005A14F7"/>
    <w:rsid w:val="005A161A"/>
    <w:rsid w:val="005A1C3D"/>
    <w:rsid w:val="005A2121"/>
    <w:rsid w:val="005A2C3B"/>
    <w:rsid w:val="005A2D1B"/>
    <w:rsid w:val="005A33F3"/>
    <w:rsid w:val="005A39BE"/>
    <w:rsid w:val="005A39CE"/>
    <w:rsid w:val="005A4162"/>
    <w:rsid w:val="005A4420"/>
    <w:rsid w:val="005A4655"/>
    <w:rsid w:val="005A4B0A"/>
    <w:rsid w:val="005A4FDF"/>
    <w:rsid w:val="005A5149"/>
    <w:rsid w:val="005A5D78"/>
    <w:rsid w:val="005A61B9"/>
    <w:rsid w:val="005A6642"/>
    <w:rsid w:val="005A6C74"/>
    <w:rsid w:val="005A6DD3"/>
    <w:rsid w:val="005A6E0F"/>
    <w:rsid w:val="005A7017"/>
    <w:rsid w:val="005A7107"/>
    <w:rsid w:val="005A7B80"/>
    <w:rsid w:val="005A7F03"/>
    <w:rsid w:val="005A7FE3"/>
    <w:rsid w:val="005B022E"/>
    <w:rsid w:val="005B0389"/>
    <w:rsid w:val="005B0459"/>
    <w:rsid w:val="005B068D"/>
    <w:rsid w:val="005B06D9"/>
    <w:rsid w:val="005B0903"/>
    <w:rsid w:val="005B0F9A"/>
    <w:rsid w:val="005B16E7"/>
    <w:rsid w:val="005B1D7C"/>
    <w:rsid w:val="005B1FC9"/>
    <w:rsid w:val="005B25C6"/>
    <w:rsid w:val="005B2861"/>
    <w:rsid w:val="005B328E"/>
    <w:rsid w:val="005B3462"/>
    <w:rsid w:val="005B347C"/>
    <w:rsid w:val="005B3599"/>
    <w:rsid w:val="005B3836"/>
    <w:rsid w:val="005B3D3D"/>
    <w:rsid w:val="005B43D8"/>
    <w:rsid w:val="005B468A"/>
    <w:rsid w:val="005B571D"/>
    <w:rsid w:val="005B6A15"/>
    <w:rsid w:val="005B6D64"/>
    <w:rsid w:val="005B6EE7"/>
    <w:rsid w:val="005B7199"/>
    <w:rsid w:val="005B7B09"/>
    <w:rsid w:val="005C057D"/>
    <w:rsid w:val="005C074E"/>
    <w:rsid w:val="005C0C21"/>
    <w:rsid w:val="005C110E"/>
    <w:rsid w:val="005C1BF7"/>
    <w:rsid w:val="005C2044"/>
    <w:rsid w:val="005C2499"/>
    <w:rsid w:val="005C2569"/>
    <w:rsid w:val="005C2686"/>
    <w:rsid w:val="005C26E8"/>
    <w:rsid w:val="005C30FE"/>
    <w:rsid w:val="005C328F"/>
    <w:rsid w:val="005C32BA"/>
    <w:rsid w:val="005C37E3"/>
    <w:rsid w:val="005C3C0A"/>
    <w:rsid w:val="005C3EDE"/>
    <w:rsid w:val="005C3F46"/>
    <w:rsid w:val="005C422A"/>
    <w:rsid w:val="005C448F"/>
    <w:rsid w:val="005C48C3"/>
    <w:rsid w:val="005C5323"/>
    <w:rsid w:val="005C5696"/>
    <w:rsid w:val="005C56F3"/>
    <w:rsid w:val="005C5EBC"/>
    <w:rsid w:val="005C6599"/>
    <w:rsid w:val="005C6805"/>
    <w:rsid w:val="005C700B"/>
    <w:rsid w:val="005C7064"/>
    <w:rsid w:val="005C726A"/>
    <w:rsid w:val="005C737A"/>
    <w:rsid w:val="005C7D75"/>
    <w:rsid w:val="005D0542"/>
    <w:rsid w:val="005D08B0"/>
    <w:rsid w:val="005D11CF"/>
    <w:rsid w:val="005D13BF"/>
    <w:rsid w:val="005D155B"/>
    <w:rsid w:val="005D1CC3"/>
    <w:rsid w:val="005D285B"/>
    <w:rsid w:val="005D299E"/>
    <w:rsid w:val="005D2E1D"/>
    <w:rsid w:val="005D3DDB"/>
    <w:rsid w:val="005D4AE4"/>
    <w:rsid w:val="005D52C3"/>
    <w:rsid w:val="005D547F"/>
    <w:rsid w:val="005D5520"/>
    <w:rsid w:val="005D5BCC"/>
    <w:rsid w:val="005D7943"/>
    <w:rsid w:val="005D7E49"/>
    <w:rsid w:val="005E099C"/>
    <w:rsid w:val="005E0CFB"/>
    <w:rsid w:val="005E1130"/>
    <w:rsid w:val="005E11A9"/>
    <w:rsid w:val="005E168B"/>
    <w:rsid w:val="005E194B"/>
    <w:rsid w:val="005E1A38"/>
    <w:rsid w:val="005E1EF9"/>
    <w:rsid w:val="005E20E3"/>
    <w:rsid w:val="005E23DA"/>
    <w:rsid w:val="005E2526"/>
    <w:rsid w:val="005E276C"/>
    <w:rsid w:val="005E2833"/>
    <w:rsid w:val="005E2925"/>
    <w:rsid w:val="005E2BC9"/>
    <w:rsid w:val="005E3199"/>
    <w:rsid w:val="005E326F"/>
    <w:rsid w:val="005E334C"/>
    <w:rsid w:val="005E372E"/>
    <w:rsid w:val="005E3F24"/>
    <w:rsid w:val="005E4758"/>
    <w:rsid w:val="005E48D5"/>
    <w:rsid w:val="005E4E5E"/>
    <w:rsid w:val="005E50DA"/>
    <w:rsid w:val="005E51E7"/>
    <w:rsid w:val="005E5389"/>
    <w:rsid w:val="005E5F97"/>
    <w:rsid w:val="005E656F"/>
    <w:rsid w:val="005E7480"/>
    <w:rsid w:val="005E74F1"/>
    <w:rsid w:val="005E7A39"/>
    <w:rsid w:val="005E7B25"/>
    <w:rsid w:val="005E7FBE"/>
    <w:rsid w:val="005F08C5"/>
    <w:rsid w:val="005F0C44"/>
    <w:rsid w:val="005F1688"/>
    <w:rsid w:val="005F197E"/>
    <w:rsid w:val="005F22A4"/>
    <w:rsid w:val="005F22B2"/>
    <w:rsid w:val="005F23D9"/>
    <w:rsid w:val="005F2780"/>
    <w:rsid w:val="005F2B4F"/>
    <w:rsid w:val="005F2BE7"/>
    <w:rsid w:val="005F2C18"/>
    <w:rsid w:val="005F2E37"/>
    <w:rsid w:val="005F3DFA"/>
    <w:rsid w:val="005F3EC0"/>
    <w:rsid w:val="005F403E"/>
    <w:rsid w:val="005F40FC"/>
    <w:rsid w:val="005F430E"/>
    <w:rsid w:val="005F4893"/>
    <w:rsid w:val="005F4AC7"/>
    <w:rsid w:val="005F4E83"/>
    <w:rsid w:val="005F5094"/>
    <w:rsid w:val="005F5711"/>
    <w:rsid w:val="005F5732"/>
    <w:rsid w:val="005F6651"/>
    <w:rsid w:val="005F69DF"/>
    <w:rsid w:val="005F6B30"/>
    <w:rsid w:val="005F70F1"/>
    <w:rsid w:val="005F7CC7"/>
    <w:rsid w:val="0060019F"/>
    <w:rsid w:val="00600324"/>
    <w:rsid w:val="0060041F"/>
    <w:rsid w:val="0060049F"/>
    <w:rsid w:val="00600AA6"/>
    <w:rsid w:val="00600F9B"/>
    <w:rsid w:val="00601874"/>
    <w:rsid w:val="00601960"/>
    <w:rsid w:val="00601AA1"/>
    <w:rsid w:val="0060238C"/>
    <w:rsid w:val="0060240E"/>
    <w:rsid w:val="0060261E"/>
    <w:rsid w:val="0060262C"/>
    <w:rsid w:val="00602C84"/>
    <w:rsid w:val="00602CC3"/>
    <w:rsid w:val="00602FAC"/>
    <w:rsid w:val="0060310A"/>
    <w:rsid w:val="00603730"/>
    <w:rsid w:val="00604540"/>
    <w:rsid w:val="0060457C"/>
    <w:rsid w:val="00604759"/>
    <w:rsid w:val="0060555E"/>
    <w:rsid w:val="006055B3"/>
    <w:rsid w:val="006059C4"/>
    <w:rsid w:val="00605BB3"/>
    <w:rsid w:val="0060616D"/>
    <w:rsid w:val="006061D3"/>
    <w:rsid w:val="00606239"/>
    <w:rsid w:val="00606439"/>
    <w:rsid w:val="00606AA7"/>
    <w:rsid w:val="0060786C"/>
    <w:rsid w:val="00607D4D"/>
    <w:rsid w:val="00610104"/>
    <w:rsid w:val="006101C7"/>
    <w:rsid w:val="006102FC"/>
    <w:rsid w:val="00610DAA"/>
    <w:rsid w:val="00610DE9"/>
    <w:rsid w:val="0061111E"/>
    <w:rsid w:val="0061142E"/>
    <w:rsid w:val="00611A55"/>
    <w:rsid w:val="00611D11"/>
    <w:rsid w:val="00611FF2"/>
    <w:rsid w:val="00612254"/>
    <w:rsid w:val="0061238D"/>
    <w:rsid w:val="006123A4"/>
    <w:rsid w:val="0061243B"/>
    <w:rsid w:val="00612990"/>
    <w:rsid w:val="00612E11"/>
    <w:rsid w:val="00612EF0"/>
    <w:rsid w:val="00613435"/>
    <w:rsid w:val="00613A4F"/>
    <w:rsid w:val="00614A9C"/>
    <w:rsid w:val="00614D90"/>
    <w:rsid w:val="00615411"/>
    <w:rsid w:val="0061545D"/>
    <w:rsid w:val="006154E2"/>
    <w:rsid w:val="00615ACA"/>
    <w:rsid w:val="00615C7A"/>
    <w:rsid w:val="00616293"/>
    <w:rsid w:val="0061674D"/>
    <w:rsid w:val="00616FF6"/>
    <w:rsid w:val="006179DA"/>
    <w:rsid w:val="00617AFB"/>
    <w:rsid w:val="00617DB9"/>
    <w:rsid w:val="00617EF7"/>
    <w:rsid w:val="006200FA"/>
    <w:rsid w:val="00620235"/>
    <w:rsid w:val="006205E8"/>
    <w:rsid w:val="0062065E"/>
    <w:rsid w:val="00620729"/>
    <w:rsid w:val="006207CC"/>
    <w:rsid w:val="00620902"/>
    <w:rsid w:val="00620D5C"/>
    <w:rsid w:val="00621884"/>
    <w:rsid w:val="0062191F"/>
    <w:rsid w:val="00621A08"/>
    <w:rsid w:val="0062214E"/>
    <w:rsid w:val="006223E8"/>
    <w:rsid w:val="006226CC"/>
    <w:rsid w:val="00622E77"/>
    <w:rsid w:val="00622EE2"/>
    <w:rsid w:val="006239DB"/>
    <w:rsid w:val="00623A5A"/>
    <w:rsid w:val="006241CF"/>
    <w:rsid w:val="00624763"/>
    <w:rsid w:val="006255AE"/>
    <w:rsid w:val="00625FDB"/>
    <w:rsid w:val="006261B6"/>
    <w:rsid w:val="00626577"/>
    <w:rsid w:val="00626A6C"/>
    <w:rsid w:val="00627F01"/>
    <w:rsid w:val="006301B8"/>
    <w:rsid w:val="00630A59"/>
    <w:rsid w:val="00630ADB"/>
    <w:rsid w:val="00631207"/>
    <w:rsid w:val="00631668"/>
    <w:rsid w:val="00631A03"/>
    <w:rsid w:val="00631A4A"/>
    <w:rsid w:val="00631A8D"/>
    <w:rsid w:val="00631B45"/>
    <w:rsid w:val="00631D5A"/>
    <w:rsid w:val="0063218B"/>
    <w:rsid w:val="0063301C"/>
    <w:rsid w:val="00633976"/>
    <w:rsid w:val="00633B09"/>
    <w:rsid w:val="00634085"/>
    <w:rsid w:val="006344D8"/>
    <w:rsid w:val="00634646"/>
    <w:rsid w:val="006347FD"/>
    <w:rsid w:val="00635AE1"/>
    <w:rsid w:val="00635AFB"/>
    <w:rsid w:val="00636235"/>
    <w:rsid w:val="00636A94"/>
    <w:rsid w:val="00636B7D"/>
    <w:rsid w:val="00636BE1"/>
    <w:rsid w:val="006376E0"/>
    <w:rsid w:val="006379EE"/>
    <w:rsid w:val="00640506"/>
    <w:rsid w:val="00640B9E"/>
    <w:rsid w:val="00640D06"/>
    <w:rsid w:val="00641144"/>
    <w:rsid w:val="0064141B"/>
    <w:rsid w:val="0064168C"/>
    <w:rsid w:val="00641703"/>
    <w:rsid w:val="0064176F"/>
    <w:rsid w:val="00641EA7"/>
    <w:rsid w:val="00641EE8"/>
    <w:rsid w:val="00641EF1"/>
    <w:rsid w:val="00641F7A"/>
    <w:rsid w:val="00642036"/>
    <w:rsid w:val="00642121"/>
    <w:rsid w:val="00642398"/>
    <w:rsid w:val="006423C0"/>
    <w:rsid w:val="00642914"/>
    <w:rsid w:val="00643294"/>
    <w:rsid w:val="00643E26"/>
    <w:rsid w:val="00643F3C"/>
    <w:rsid w:val="00644836"/>
    <w:rsid w:val="00644E7A"/>
    <w:rsid w:val="0064532D"/>
    <w:rsid w:val="006457FA"/>
    <w:rsid w:val="006460CD"/>
    <w:rsid w:val="00646C7B"/>
    <w:rsid w:val="0064725F"/>
    <w:rsid w:val="0064746C"/>
    <w:rsid w:val="00647EBE"/>
    <w:rsid w:val="00647F99"/>
    <w:rsid w:val="00650130"/>
    <w:rsid w:val="00650A0A"/>
    <w:rsid w:val="00650A0D"/>
    <w:rsid w:val="006510F0"/>
    <w:rsid w:val="00651343"/>
    <w:rsid w:val="006517FC"/>
    <w:rsid w:val="0065259C"/>
    <w:rsid w:val="00652CFD"/>
    <w:rsid w:val="00652D5E"/>
    <w:rsid w:val="00652F73"/>
    <w:rsid w:val="00653345"/>
    <w:rsid w:val="00653667"/>
    <w:rsid w:val="00653AB4"/>
    <w:rsid w:val="0065446C"/>
    <w:rsid w:val="00655427"/>
    <w:rsid w:val="0065573C"/>
    <w:rsid w:val="00655936"/>
    <w:rsid w:val="00655B56"/>
    <w:rsid w:val="00655FAD"/>
    <w:rsid w:val="006567C2"/>
    <w:rsid w:val="0065695D"/>
    <w:rsid w:val="00656F7F"/>
    <w:rsid w:val="006570DD"/>
    <w:rsid w:val="006578FF"/>
    <w:rsid w:val="006579A6"/>
    <w:rsid w:val="00657B71"/>
    <w:rsid w:val="00660109"/>
    <w:rsid w:val="0066022E"/>
    <w:rsid w:val="006603F5"/>
    <w:rsid w:val="006605F8"/>
    <w:rsid w:val="00660C00"/>
    <w:rsid w:val="00660E0F"/>
    <w:rsid w:val="00661501"/>
    <w:rsid w:val="006619B1"/>
    <w:rsid w:val="00661A33"/>
    <w:rsid w:val="00661F7F"/>
    <w:rsid w:val="0066212A"/>
    <w:rsid w:val="00662230"/>
    <w:rsid w:val="00662490"/>
    <w:rsid w:val="006629E7"/>
    <w:rsid w:val="00662A3E"/>
    <w:rsid w:val="00662BA6"/>
    <w:rsid w:val="00663648"/>
    <w:rsid w:val="00663B20"/>
    <w:rsid w:val="00664556"/>
    <w:rsid w:val="00664A39"/>
    <w:rsid w:val="00664DDB"/>
    <w:rsid w:val="00665289"/>
    <w:rsid w:val="006652E4"/>
    <w:rsid w:val="00665A23"/>
    <w:rsid w:val="00665E2E"/>
    <w:rsid w:val="006662D9"/>
    <w:rsid w:val="00666625"/>
    <w:rsid w:val="00666766"/>
    <w:rsid w:val="00666AEE"/>
    <w:rsid w:val="006675A0"/>
    <w:rsid w:val="00667930"/>
    <w:rsid w:val="00667994"/>
    <w:rsid w:val="00667996"/>
    <w:rsid w:val="00667AAD"/>
    <w:rsid w:val="00667B17"/>
    <w:rsid w:val="00667E4A"/>
    <w:rsid w:val="00667EE9"/>
    <w:rsid w:val="00667FA9"/>
    <w:rsid w:val="006708DA"/>
    <w:rsid w:val="00670B2F"/>
    <w:rsid w:val="00670FC2"/>
    <w:rsid w:val="00671718"/>
    <w:rsid w:val="00671769"/>
    <w:rsid w:val="0067192F"/>
    <w:rsid w:val="00671BB3"/>
    <w:rsid w:val="00671CB8"/>
    <w:rsid w:val="00671E5E"/>
    <w:rsid w:val="00671F44"/>
    <w:rsid w:val="0067207B"/>
    <w:rsid w:val="0067249A"/>
    <w:rsid w:val="00672560"/>
    <w:rsid w:val="006725F7"/>
    <w:rsid w:val="00672785"/>
    <w:rsid w:val="006728C3"/>
    <w:rsid w:val="00672947"/>
    <w:rsid w:val="00672ABA"/>
    <w:rsid w:val="00672B28"/>
    <w:rsid w:val="006730D6"/>
    <w:rsid w:val="006735E0"/>
    <w:rsid w:val="00674285"/>
    <w:rsid w:val="00674426"/>
    <w:rsid w:val="00674500"/>
    <w:rsid w:val="0067466B"/>
    <w:rsid w:val="00674ED0"/>
    <w:rsid w:val="00675007"/>
    <w:rsid w:val="006750B6"/>
    <w:rsid w:val="006752AD"/>
    <w:rsid w:val="0067555E"/>
    <w:rsid w:val="00675700"/>
    <w:rsid w:val="0067586E"/>
    <w:rsid w:val="00675939"/>
    <w:rsid w:val="006759B1"/>
    <w:rsid w:val="00675D21"/>
    <w:rsid w:val="00675E6E"/>
    <w:rsid w:val="006766FB"/>
    <w:rsid w:val="006769E1"/>
    <w:rsid w:val="006771C5"/>
    <w:rsid w:val="006772F3"/>
    <w:rsid w:val="006777B2"/>
    <w:rsid w:val="00677861"/>
    <w:rsid w:val="00680042"/>
    <w:rsid w:val="006800A9"/>
    <w:rsid w:val="00680358"/>
    <w:rsid w:val="006810AD"/>
    <w:rsid w:val="006810E0"/>
    <w:rsid w:val="006811F8"/>
    <w:rsid w:val="006813BC"/>
    <w:rsid w:val="00681507"/>
    <w:rsid w:val="00681841"/>
    <w:rsid w:val="00681970"/>
    <w:rsid w:val="00681E8D"/>
    <w:rsid w:val="00682954"/>
    <w:rsid w:val="00682F7E"/>
    <w:rsid w:val="00683609"/>
    <w:rsid w:val="00683835"/>
    <w:rsid w:val="00683C45"/>
    <w:rsid w:val="00683FC9"/>
    <w:rsid w:val="0068442A"/>
    <w:rsid w:val="00684572"/>
    <w:rsid w:val="006848FC"/>
    <w:rsid w:val="00684C1D"/>
    <w:rsid w:val="00684E21"/>
    <w:rsid w:val="00684F2D"/>
    <w:rsid w:val="006851FE"/>
    <w:rsid w:val="00685307"/>
    <w:rsid w:val="00685575"/>
    <w:rsid w:val="00685CEA"/>
    <w:rsid w:val="00685E35"/>
    <w:rsid w:val="006860E1"/>
    <w:rsid w:val="0068613A"/>
    <w:rsid w:val="00686977"/>
    <w:rsid w:val="00686B5F"/>
    <w:rsid w:val="006870C8"/>
    <w:rsid w:val="00687341"/>
    <w:rsid w:val="00687375"/>
    <w:rsid w:val="00687B1B"/>
    <w:rsid w:val="0069094C"/>
    <w:rsid w:val="00691275"/>
    <w:rsid w:val="006921C8"/>
    <w:rsid w:val="00692651"/>
    <w:rsid w:val="0069289E"/>
    <w:rsid w:val="00692FA0"/>
    <w:rsid w:val="006932D7"/>
    <w:rsid w:val="006935B6"/>
    <w:rsid w:val="00693A76"/>
    <w:rsid w:val="00693B1F"/>
    <w:rsid w:val="00693D3D"/>
    <w:rsid w:val="00693DDF"/>
    <w:rsid w:val="0069426F"/>
    <w:rsid w:val="00694380"/>
    <w:rsid w:val="00694421"/>
    <w:rsid w:val="00694565"/>
    <w:rsid w:val="006951BE"/>
    <w:rsid w:val="006954D4"/>
    <w:rsid w:val="00695592"/>
    <w:rsid w:val="00695E8A"/>
    <w:rsid w:val="00695EF3"/>
    <w:rsid w:val="0069629A"/>
    <w:rsid w:val="006965CC"/>
    <w:rsid w:val="0069674B"/>
    <w:rsid w:val="0069684F"/>
    <w:rsid w:val="00696E63"/>
    <w:rsid w:val="00696FEF"/>
    <w:rsid w:val="00697206"/>
    <w:rsid w:val="0069768C"/>
    <w:rsid w:val="006977FF"/>
    <w:rsid w:val="00697A8C"/>
    <w:rsid w:val="00697C79"/>
    <w:rsid w:val="00697EE9"/>
    <w:rsid w:val="00697F48"/>
    <w:rsid w:val="006A02BE"/>
    <w:rsid w:val="006A04A2"/>
    <w:rsid w:val="006A0F75"/>
    <w:rsid w:val="006A100F"/>
    <w:rsid w:val="006A14C4"/>
    <w:rsid w:val="006A1F84"/>
    <w:rsid w:val="006A2493"/>
    <w:rsid w:val="006A336B"/>
    <w:rsid w:val="006A351E"/>
    <w:rsid w:val="006A3659"/>
    <w:rsid w:val="006A380C"/>
    <w:rsid w:val="006A3B5F"/>
    <w:rsid w:val="006A3C4E"/>
    <w:rsid w:val="006A471E"/>
    <w:rsid w:val="006A474C"/>
    <w:rsid w:val="006A4CA8"/>
    <w:rsid w:val="006A4D79"/>
    <w:rsid w:val="006A63A0"/>
    <w:rsid w:val="006A6561"/>
    <w:rsid w:val="006A67F3"/>
    <w:rsid w:val="006A71CA"/>
    <w:rsid w:val="006A74DB"/>
    <w:rsid w:val="006A766F"/>
    <w:rsid w:val="006A7789"/>
    <w:rsid w:val="006A7853"/>
    <w:rsid w:val="006A7C48"/>
    <w:rsid w:val="006A7CBA"/>
    <w:rsid w:val="006B0571"/>
    <w:rsid w:val="006B0D1B"/>
    <w:rsid w:val="006B1AA7"/>
    <w:rsid w:val="006B1CBD"/>
    <w:rsid w:val="006B25B8"/>
    <w:rsid w:val="006B268E"/>
    <w:rsid w:val="006B26C5"/>
    <w:rsid w:val="006B2DF0"/>
    <w:rsid w:val="006B3028"/>
    <w:rsid w:val="006B312E"/>
    <w:rsid w:val="006B3AC8"/>
    <w:rsid w:val="006B3B34"/>
    <w:rsid w:val="006B3F66"/>
    <w:rsid w:val="006B3FE8"/>
    <w:rsid w:val="006B4322"/>
    <w:rsid w:val="006B4498"/>
    <w:rsid w:val="006B455F"/>
    <w:rsid w:val="006B480B"/>
    <w:rsid w:val="006B486E"/>
    <w:rsid w:val="006B4A7B"/>
    <w:rsid w:val="006B576F"/>
    <w:rsid w:val="006B634E"/>
    <w:rsid w:val="006B6620"/>
    <w:rsid w:val="006B6A2A"/>
    <w:rsid w:val="006B6AFE"/>
    <w:rsid w:val="006C0E34"/>
    <w:rsid w:val="006C1354"/>
    <w:rsid w:val="006C1A08"/>
    <w:rsid w:val="006C1D89"/>
    <w:rsid w:val="006C20C6"/>
    <w:rsid w:val="006C213E"/>
    <w:rsid w:val="006C2B50"/>
    <w:rsid w:val="006C2BA4"/>
    <w:rsid w:val="006C2DAF"/>
    <w:rsid w:val="006C2E07"/>
    <w:rsid w:val="006C2FE5"/>
    <w:rsid w:val="006C301B"/>
    <w:rsid w:val="006C3257"/>
    <w:rsid w:val="006C32B2"/>
    <w:rsid w:val="006C3933"/>
    <w:rsid w:val="006C3DDE"/>
    <w:rsid w:val="006C4109"/>
    <w:rsid w:val="006C4943"/>
    <w:rsid w:val="006C49F9"/>
    <w:rsid w:val="006C4BF8"/>
    <w:rsid w:val="006C4E2A"/>
    <w:rsid w:val="006C5191"/>
    <w:rsid w:val="006C5359"/>
    <w:rsid w:val="006C5D99"/>
    <w:rsid w:val="006C6308"/>
    <w:rsid w:val="006C6A06"/>
    <w:rsid w:val="006D0017"/>
    <w:rsid w:val="006D01F0"/>
    <w:rsid w:val="006D0D78"/>
    <w:rsid w:val="006D0E1E"/>
    <w:rsid w:val="006D0EC9"/>
    <w:rsid w:val="006D10F3"/>
    <w:rsid w:val="006D12EF"/>
    <w:rsid w:val="006D1463"/>
    <w:rsid w:val="006D168C"/>
    <w:rsid w:val="006D18FF"/>
    <w:rsid w:val="006D1A97"/>
    <w:rsid w:val="006D1E7F"/>
    <w:rsid w:val="006D1F88"/>
    <w:rsid w:val="006D1FA1"/>
    <w:rsid w:val="006D2396"/>
    <w:rsid w:val="006D2729"/>
    <w:rsid w:val="006D27E7"/>
    <w:rsid w:val="006D2F35"/>
    <w:rsid w:val="006D343F"/>
    <w:rsid w:val="006D3AD9"/>
    <w:rsid w:val="006D411B"/>
    <w:rsid w:val="006D4359"/>
    <w:rsid w:val="006D4991"/>
    <w:rsid w:val="006D4F5C"/>
    <w:rsid w:val="006D4FA4"/>
    <w:rsid w:val="006D550D"/>
    <w:rsid w:val="006D58F5"/>
    <w:rsid w:val="006D5A2F"/>
    <w:rsid w:val="006D622E"/>
    <w:rsid w:val="006D67B2"/>
    <w:rsid w:val="006D6CB6"/>
    <w:rsid w:val="006D702F"/>
    <w:rsid w:val="006D77F6"/>
    <w:rsid w:val="006D785C"/>
    <w:rsid w:val="006D7915"/>
    <w:rsid w:val="006D7AB7"/>
    <w:rsid w:val="006D7BB7"/>
    <w:rsid w:val="006D7BDC"/>
    <w:rsid w:val="006D7C74"/>
    <w:rsid w:val="006D7F42"/>
    <w:rsid w:val="006E0300"/>
    <w:rsid w:val="006E16E2"/>
    <w:rsid w:val="006E2190"/>
    <w:rsid w:val="006E296D"/>
    <w:rsid w:val="006E2C57"/>
    <w:rsid w:val="006E30EF"/>
    <w:rsid w:val="006E3809"/>
    <w:rsid w:val="006E3F74"/>
    <w:rsid w:val="006E40D9"/>
    <w:rsid w:val="006E430A"/>
    <w:rsid w:val="006E48A7"/>
    <w:rsid w:val="006E4A30"/>
    <w:rsid w:val="006E4D96"/>
    <w:rsid w:val="006E4E36"/>
    <w:rsid w:val="006E51BF"/>
    <w:rsid w:val="006E54E5"/>
    <w:rsid w:val="006E5C60"/>
    <w:rsid w:val="006E7078"/>
    <w:rsid w:val="006E7535"/>
    <w:rsid w:val="006E7854"/>
    <w:rsid w:val="006E7D2E"/>
    <w:rsid w:val="006E7D54"/>
    <w:rsid w:val="006E7E6B"/>
    <w:rsid w:val="006F0038"/>
    <w:rsid w:val="006F0450"/>
    <w:rsid w:val="006F05B2"/>
    <w:rsid w:val="006F0F25"/>
    <w:rsid w:val="006F1607"/>
    <w:rsid w:val="006F18EB"/>
    <w:rsid w:val="006F1BCA"/>
    <w:rsid w:val="006F2039"/>
    <w:rsid w:val="006F232E"/>
    <w:rsid w:val="006F2395"/>
    <w:rsid w:val="006F2427"/>
    <w:rsid w:val="006F27B5"/>
    <w:rsid w:val="006F29EF"/>
    <w:rsid w:val="006F2C87"/>
    <w:rsid w:val="006F2E85"/>
    <w:rsid w:val="006F396F"/>
    <w:rsid w:val="006F3CC3"/>
    <w:rsid w:val="006F4027"/>
    <w:rsid w:val="006F4140"/>
    <w:rsid w:val="006F4388"/>
    <w:rsid w:val="006F49FC"/>
    <w:rsid w:val="006F4BF6"/>
    <w:rsid w:val="006F4CCB"/>
    <w:rsid w:val="006F4FB1"/>
    <w:rsid w:val="006F55C1"/>
    <w:rsid w:val="006F5AB2"/>
    <w:rsid w:val="006F5B79"/>
    <w:rsid w:val="006F5CA1"/>
    <w:rsid w:val="006F624C"/>
    <w:rsid w:val="006F660D"/>
    <w:rsid w:val="006F66CE"/>
    <w:rsid w:val="006F6962"/>
    <w:rsid w:val="006F6CEA"/>
    <w:rsid w:val="006F7140"/>
    <w:rsid w:val="006F73E0"/>
    <w:rsid w:val="006F7841"/>
    <w:rsid w:val="00700164"/>
    <w:rsid w:val="007003A1"/>
    <w:rsid w:val="0070071B"/>
    <w:rsid w:val="00700AC5"/>
    <w:rsid w:val="00700DF1"/>
    <w:rsid w:val="00701044"/>
    <w:rsid w:val="00701701"/>
    <w:rsid w:val="0070181B"/>
    <w:rsid w:val="007023BB"/>
    <w:rsid w:val="00702587"/>
    <w:rsid w:val="007025F9"/>
    <w:rsid w:val="00703F97"/>
    <w:rsid w:val="00704431"/>
    <w:rsid w:val="00704514"/>
    <w:rsid w:val="0070468E"/>
    <w:rsid w:val="0070468F"/>
    <w:rsid w:val="00705543"/>
    <w:rsid w:val="007056CE"/>
    <w:rsid w:val="00706263"/>
    <w:rsid w:val="00706284"/>
    <w:rsid w:val="0070649B"/>
    <w:rsid w:val="00706655"/>
    <w:rsid w:val="00706D9F"/>
    <w:rsid w:val="00706EF8"/>
    <w:rsid w:val="007073FB"/>
    <w:rsid w:val="00707543"/>
    <w:rsid w:val="00710950"/>
    <w:rsid w:val="00710973"/>
    <w:rsid w:val="007109A6"/>
    <w:rsid w:val="00710A20"/>
    <w:rsid w:val="00711A5D"/>
    <w:rsid w:val="00711B76"/>
    <w:rsid w:val="00711F96"/>
    <w:rsid w:val="007129CA"/>
    <w:rsid w:val="00712B85"/>
    <w:rsid w:val="00712BBE"/>
    <w:rsid w:val="0071327D"/>
    <w:rsid w:val="00713366"/>
    <w:rsid w:val="007135CF"/>
    <w:rsid w:val="007138B1"/>
    <w:rsid w:val="0071428D"/>
    <w:rsid w:val="00714327"/>
    <w:rsid w:val="0071444B"/>
    <w:rsid w:val="00714532"/>
    <w:rsid w:val="007145EA"/>
    <w:rsid w:val="00714646"/>
    <w:rsid w:val="00714ABA"/>
    <w:rsid w:val="00714D7E"/>
    <w:rsid w:val="00714F56"/>
    <w:rsid w:val="00714FAC"/>
    <w:rsid w:val="0071572F"/>
    <w:rsid w:val="00715CC0"/>
    <w:rsid w:val="00715F39"/>
    <w:rsid w:val="007161B4"/>
    <w:rsid w:val="0071675B"/>
    <w:rsid w:val="00716777"/>
    <w:rsid w:val="00716806"/>
    <w:rsid w:val="007169CF"/>
    <w:rsid w:val="00716F2A"/>
    <w:rsid w:val="0071707A"/>
    <w:rsid w:val="007200B1"/>
    <w:rsid w:val="00720668"/>
    <w:rsid w:val="007206D0"/>
    <w:rsid w:val="007207D6"/>
    <w:rsid w:val="00721822"/>
    <w:rsid w:val="007219CD"/>
    <w:rsid w:val="00721ACC"/>
    <w:rsid w:val="00721C07"/>
    <w:rsid w:val="00721FD1"/>
    <w:rsid w:val="0072207D"/>
    <w:rsid w:val="00722114"/>
    <w:rsid w:val="0072235F"/>
    <w:rsid w:val="007224D7"/>
    <w:rsid w:val="00722B5A"/>
    <w:rsid w:val="0072319F"/>
    <w:rsid w:val="00723885"/>
    <w:rsid w:val="00723981"/>
    <w:rsid w:val="00723AA4"/>
    <w:rsid w:val="0072465E"/>
    <w:rsid w:val="00724672"/>
    <w:rsid w:val="00724964"/>
    <w:rsid w:val="00724A25"/>
    <w:rsid w:val="00724B51"/>
    <w:rsid w:val="00724E94"/>
    <w:rsid w:val="0072514B"/>
    <w:rsid w:val="00725989"/>
    <w:rsid w:val="00725FC9"/>
    <w:rsid w:val="00726035"/>
    <w:rsid w:val="007262CC"/>
    <w:rsid w:val="007262DA"/>
    <w:rsid w:val="007269E2"/>
    <w:rsid w:val="00726B8C"/>
    <w:rsid w:val="007271B0"/>
    <w:rsid w:val="007271CF"/>
    <w:rsid w:val="0072731F"/>
    <w:rsid w:val="007274FB"/>
    <w:rsid w:val="00730184"/>
    <w:rsid w:val="007301E1"/>
    <w:rsid w:val="00730572"/>
    <w:rsid w:val="00730771"/>
    <w:rsid w:val="00730984"/>
    <w:rsid w:val="00730B5A"/>
    <w:rsid w:val="00730D5D"/>
    <w:rsid w:val="0073172A"/>
    <w:rsid w:val="007317DA"/>
    <w:rsid w:val="00731DDE"/>
    <w:rsid w:val="007321F5"/>
    <w:rsid w:val="007322A0"/>
    <w:rsid w:val="007326FE"/>
    <w:rsid w:val="00732CE0"/>
    <w:rsid w:val="00733072"/>
    <w:rsid w:val="00733153"/>
    <w:rsid w:val="00733918"/>
    <w:rsid w:val="00733A51"/>
    <w:rsid w:val="00733B15"/>
    <w:rsid w:val="00733F6C"/>
    <w:rsid w:val="007343BC"/>
    <w:rsid w:val="00734766"/>
    <w:rsid w:val="00734E7D"/>
    <w:rsid w:val="00734ECA"/>
    <w:rsid w:val="00734F8B"/>
    <w:rsid w:val="007351F8"/>
    <w:rsid w:val="00735268"/>
    <w:rsid w:val="00735A96"/>
    <w:rsid w:val="00736A9A"/>
    <w:rsid w:val="00737209"/>
    <w:rsid w:val="00737380"/>
    <w:rsid w:val="00737DCB"/>
    <w:rsid w:val="00737F58"/>
    <w:rsid w:val="00740144"/>
    <w:rsid w:val="00740293"/>
    <w:rsid w:val="00740487"/>
    <w:rsid w:val="00740697"/>
    <w:rsid w:val="007408DB"/>
    <w:rsid w:val="007410D6"/>
    <w:rsid w:val="007410E4"/>
    <w:rsid w:val="0074122E"/>
    <w:rsid w:val="007412A9"/>
    <w:rsid w:val="0074166E"/>
    <w:rsid w:val="00741CD2"/>
    <w:rsid w:val="00741E00"/>
    <w:rsid w:val="00742256"/>
    <w:rsid w:val="007427A2"/>
    <w:rsid w:val="00742AD9"/>
    <w:rsid w:val="00742EC2"/>
    <w:rsid w:val="0074306F"/>
    <w:rsid w:val="00743218"/>
    <w:rsid w:val="00743875"/>
    <w:rsid w:val="00744426"/>
    <w:rsid w:val="0074456A"/>
    <w:rsid w:val="007448F9"/>
    <w:rsid w:val="00744A29"/>
    <w:rsid w:val="00744D44"/>
    <w:rsid w:val="0074510F"/>
    <w:rsid w:val="00745537"/>
    <w:rsid w:val="00745538"/>
    <w:rsid w:val="00745569"/>
    <w:rsid w:val="00745908"/>
    <w:rsid w:val="00745C87"/>
    <w:rsid w:val="00745CEA"/>
    <w:rsid w:val="00745FBC"/>
    <w:rsid w:val="0074650F"/>
    <w:rsid w:val="00746519"/>
    <w:rsid w:val="00746673"/>
    <w:rsid w:val="00746CE8"/>
    <w:rsid w:val="00746FF6"/>
    <w:rsid w:val="007505D2"/>
    <w:rsid w:val="007507FE"/>
    <w:rsid w:val="007508FB"/>
    <w:rsid w:val="00750F55"/>
    <w:rsid w:val="007512B3"/>
    <w:rsid w:val="007513B3"/>
    <w:rsid w:val="007522E4"/>
    <w:rsid w:val="0075241F"/>
    <w:rsid w:val="00752F95"/>
    <w:rsid w:val="007533CD"/>
    <w:rsid w:val="00753653"/>
    <w:rsid w:val="00753B6E"/>
    <w:rsid w:val="00753E10"/>
    <w:rsid w:val="00754199"/>
    <w:rsid w:val="007550D4"/>
    <w:rsid w:val="0075512D"/>
    <w:rsid w:val="00755152"/>
    <w:rsid w:val="00755663"/>
    <w:rsid w:val="00755E23"/>
    <w:rsid w:val="00756DBE"/>
    <w:rsid w:val="00756EF6"/>
    <w:rsid w:val="00756FB1"/>
    <w:rsid w:val="007570A6"/>
    <w:rsid w:val="0075740E"/>
    <w:rsid w:val="0075741B"/>
    <w:rsid w:val="00757995"/>
    <w:rsid w:val="00757B6F"/>
    <w:rsid w:val="00760702"/>
    <w:rsid w:val="00761799"/>
    <w:rsid w:val="00762024"/>
    <w:rsid w:val="0076213B"/>
    <w:rsid w:val="0076216B"/>
    <w:rsid w:val="00762301"/>
    <w:rsid w:val="007627F9"/>
    <w:rsid w:val="0076299C"/>
    <w:rsid w:val="00763366"/>
    <w:rsid w:val="00763563"/>
    <w:rsid w:val="00763605"/>
    <w:rsid w:val="0076360C"/>
    <w:rsid w:val="00763695"/>
    <w:rsid w:val="00763FAE"/>
    <w:rsid w:val="00764758"/>
    <w:rsid w:val="0076478C"/>
    <w:rsid w:val="0076483E"/>
    <w:rsid w:val="0076490A"/>
    <w:rsid w:val="007658EA"/>
    <w:rsid w:val="00765B91"/>
    <w:rsid w:val="00765C81"/>
    <w:rsid w:val="00766050"/>
    <w:rsid w:val="007662E5"/>
    <w:rsid w:val="0076667E"/>
    <w:rsid w:val="00767106"/>
    <w:rsid w:val="0076761A"/>
    <w:rsid w:val="0076773C"/>
    <w:rsid w:val="00767F70"/>
    <w:rsid w:val="0077006D"/>
    <w:rsid w:val="0077018F"/>
    <w:rsid w:val="007703A4"/>
    <w:rsid w:val="00770F5F"/>
    <w:rsid w:val="00770F66"/>
    <w:rsid w:val="0077139A"/>
    <w:rsid w:val="007716AB"/>
    <w:rsid w:val="007723DC"/>
    <w:rsid w:val="00772B71"/>
    <w:rsid w:val="00773056"/>
    <w:rsid w:val="007731F5"/>
    <w:rsid w:val="007732CD"/>
    <w:rsid w:val="0077422F"/>
    <w:rsid w:val="00774604"/>
    <w:rsid w:val="00774FFA"/>
    <w:rsid w:val="00775019"/>
    <w:rsid w:val="00775384"/>
    <w:rsid w:val="0077541E"/>
    <w:rsid w:val="007755B2"/>
    <w:rsid w:val="0077594D"/>
    <w:rsid w:val="00775A19"/>
    <w:rsid w:val="00775DA4"/>
    <w:rsid w:val="00775ED1"/>
    <w:rsid w:val="007761F1"/>
    <w:rsid w:val="00776833"/>
    <w:rsid w:val="0077684E"/>
    <w:rsid w:val="00776B05"/>
    <w:rsid w:val="00776C9D"/>
    <w:rsid w:val="00776E88"/>
    <w:rsid w:val="007771AC"/>
    <w:rsid w:val="007778BB"/>
    <w:rsid w:val="00777B27"/>
    <w:rsid w:val="007806F8"/>
    <w:rsid w:val="0078085B"/>
    <w:rsid w:val="00780A3A"/>
    <w:rsid w:val="00780D0C"/>
    <w:rsid w:val="007819BB"/>
    <w:rsid w:val="00782BD0"/>
    <w:rsid w:val="0078300C"/>
    <w:rsid w:val="0078322A"/>
    <w:rsid w:val="00783338"/>
    <w:rsid w:val="007837BB"/>
    <w:rsid w:val="00783F2E"/>
    <w:rsid w:val="00784B09"/>
    <w:rsid w:val="00784C56"/>
    <w:rsid w:val="00784C98"/>
    <w:rsid w:val="00785B53"/>
    <w:rsid w:val="00785FA8"/>
    <w:rsid w:val="00786794"/>
    <w:rsid w:val="00787466"/>
    <w:rsid w:val="00787579"/>
    <w:rsid w:val="00787C70"/>
    <w:rsid w:val="00787C9E"/>
    <w:rsid w:val="00787E1E"/>
    <w:rsid w:val="00790A7E"/>
    <w:rsid w:val="00790CF1"/>
    <w:rsid w:val="007911EF"/>
    <w:rsid w:val="0079164C"/>
    <w:rsid w:val="00792812"/>
    <w:rsid w:val="00792C86"/>
    <w:rsid w:val="0079300C"/>
    <w:rsid w:val="007934FD"/>
    <w:rsid w:val="007935DF"/>
    <w:rsid w:val="00793A0D"/>
    <w:rsid w:val="00793C53"/>
    <w:rsid w:val="007940DD"/>
    <w:rsid w:val="00794509"/>
    <w:rsid w:val="00794C86"/>
    <w:rsid w:val="00794F97"/>
    <w:rsid w:val="00795A5B"/>
    <w:rsid w:val="00795B43"/>
    <w:rsid w:val="00795EC7"/>
    <w:rsid w:val="007961B1"/>
    <w:rsid w:val="007964AD"/>
    <w:rsid w:val="00796552"/>
    <w:rsid w:val="00796FF6"/>
    <w:rsid w:val="007A0032"/>
    <w:rsid w:val="007A0229"/>
    <w:rsid w:val="007A0320"/>
    <w:rsid w:val="007A057F"/>
    <w:rsid w:val="007A06FC"/>
    <w:rsid w:val="007A074A"/>
    <w:rsid w:val="007A0AA4"/>
    <w:rsid w:val="007A0C20"/>
    <w:rsid w:val="007A11A9"/>
    <w:rsid w:val="007A1766"/>
    <w:rsid w:val="007A2A7A"/>
    <w:rsid w:val="007A2CBF"/>
    <w:rsid w:val="007A2F04"/>
    <w:rsid w:val="007A442F"/>
    <w:rsid w:val="007A4793"/>
    <w:rsid w:val="007A4992"/>
    <w:rsid w:val="007A4C2D"/>
    <w:rsid w:val="007A4DCE"/>
    <w:rsid w:val="007A4E93"/>
    <w:rsid w:val="007A558B"/>
    <w:rsid w:val="007A5BD9"/>
    <w:rsid w:val="007A5CC7"/>
    <w:rsid w:val="007A5E2D"/>
    <w:rsid w:val="007A5F58"/>
    <w:rsid w:val="007A5F83"/>
    <w:rsid w:val="007A6331"/>
    <w:rsid w:val="007A6423"/>
    <w:rsid w:val="007A66C2"/>
    <w:rsid w:val="007A677E"/>
    <w:rsid w:val="007A69AE"/>
    <w:rsid w:val="007A6A82"/>
    <w:rsid w:val="007A6EC0"/>
    <w:rsid w:val="007A7023"/>
    <w:rsid w:val="007A743D"/>
    <w:rsid w:val="007A74C5"/>
    <w:rsid w:val="007A7574"/>
    <w:rsid w:val="007A7A9A"/>
    <w:rsid w:val="007A7ADE"/>
    <w:rsid w:val="007A7CDE"/>
    <w:rsid w:val="007A7E0F"/>
    <w:rsid w:val="007A7EDB"/>
    <w:rsid w:val="007A7F3D"/>
    <w:rsid w:val="007B03C1"/>
    <w:rsid w:val="007B0789"/>
    <w:rsid w:val="007B079C"/>
    <w:rsid w:val="007B0A10"/>
    <w:rsid w:val="007B130B"/>
    <w:rsid w:val="007B1518"/>
    <w:rsid w:val="007B1522"/>
    <w:rsid w:val="007B1531"/>
    <w:rsid w:val="007B18A9"/>
    <w:rsid w:val="007B1947"/>
    <w:rsid w:val="007B1BA4"/>
    <w:rsid w:val="007B2376"/>
    <w:rsid w:val="007B2420"/>
    <w:rsid w:val="007B2B44"/>
    <w:rsid w:val="007B3B1E"/>
    <w:rsid w:val="007B42C9"/>
    <w:rsid w:val="007B4971"/>
    <w:rsid w:val="007B49EF"/>
    <w:rsid w:val="007B4D87"/>
    <w:rsid w:val="007B50B7"/>
    <w:rsid w:val="007B56FE"/>
    <w:rsid w:val="007B5932"/>
    <w:rsid w:val="007B65FF"/>
    <w:rsid w:val="007B664A"/>
    <w:rsid w:val="007B6D33"/>
    <w:rsid w:val="007B71FB"/>
    <w:rsid w:val="007C001B"/>
    <w:rsid w:val="007C023C"/>
    <w:rsid w:val="007C0932"/>
    <w:rsid w:val="007C0CDA"/>
    <w:rsid w:val="007C10CE"/>
    <w:rsid w:val="007C1453"/>
    <w:rsid w:val="007C1519"/>
    <w:rsid w:val="007C1810"/>
    <w:rsid w:val="007C23EB"/>
    <w:rsid w:val="007C3490"/>
    <w:rsid w:val="007C3BA6"/>
    <w:rsid w:val="007C3D57"/>
    <w:rsid w:val="007C3E89"/>
    <w:rsid w:val="007C408A"/>
    <w:rsid w:val="007C41FC"/>
    <w:rsid w:val="007C4364"/>
    <w:rsid w:val="007C4591"/>
    <w:rsid w:val="007C4AE0"/>
    <w:rsid w:val="007C4B66"/>
    <w:rsid w:val="007C4E51"/>
    <w:rsid w:val="007C50DE"/>
    <w:rsid w:val="007C562F"/>
    <w:rsid w:val="007C57AA"/>
    <w:rsid w:val="007C5A44"/>
    <w:rsid w:val="007C5C45"/>
    <w:rsid w:val="007C5F16"/>
    <w:rsid w:val="007C5FE9"/>
    <w:rsid w:val="007C64BF"/>
    <w:rsid w:val="007C6872"/>
    <w:rsid w:val="007C68FB"/>
    <w:rsid w:val="007C69CE"/>
    <w:rsid w:val="007C6A0F"/>
    <w:rsid w:val="007C6C9E"/>
    <w:rsid w:val="007C7A90"/>
    <w:rsid w:val="007C7C57"/>
    <w:rsid w:val="007C7DB4"/>
    <w:rsid w:val="007D0421"/>
    <w:rsid w:val="007D0C72"/>
    <w:rsid w:val="007D1378"/>
    <w:rsid w:val="007D16BD"/>
    <w:rsid w:val="007D1BED"/>
    <w:rsid w:val="007D21C3"/>
    <w:rsid w:val="007D258E"/>
    <w:rsid w:val="007D2697"/>
    <w:rsid w:val="007D2C82"/>
    <w:rsid w:val="007D3ACA"/>
    <w:rsid w:val="007D4196"/>
    <w:rsid w:val="007D448E"/>
    <w:rsid w:val="007D44A0"/>
    <w:rsid w:val="007D45F4"/>
    <w:rsid w:val="007D4601"/>
    <w:rsid w:val="007D4642"/>
    <w:rsid w:val="007D4B77"/>
    <w:rsid w:val="007D4F11"/>
    <w:rsid w:val="007D50D3"/>
    <w:rsid w:val="007D569C"/>
    <w:rsid w:val="007D5A65"/>
    <w:rsid w:val="007D6BB7"/>
    <w:rsid w:val="007D710F"/>
    <w:rsid w:val="007D7269"/>
    <w:rsid w:val="007D726D"/>
    <w:rsid w:val="007D7600"/>
    <w:rsid w:val="007D78F5"/>
    <w:rsid w:val="007E042C"/>
    <w:rsid w:val="007E0FD5"/>
    <w:rsid w:val="007E108D"/>
    <w:rsid w:val="007E11B6"/>
    <w:rsid w:val="007E17B7"/>
    <w:rsid w:val="007E1FC0"/>
    <w:rsid w:val="007E24EE"/>
    <w:rsid w:val="007E29AB"/>
    <w:rsid w:val="007E2B06"/>
    <w:rsid w:val="007E31B1"/>
    <w:rsid w:val="007E389B"/>
    <w:rsid w:val="007E3B6E"/>
    <w:rsid w:val="007E45A2"/>
    <w:rsid w:val="007E4995"/>
    <w:rsid w:val="007E4BF1"/>
    <w:rsid w:val="007E568A"/>
    <w:rsid w:val="007E57B4"/>
    <w:rsid w:val="007E59E8"/>
    <w:rsid w:val="007E5EC6"/>
    <w:rsid w:val="007E6370"/>
    <w:rsid w:val="007E7B35"/>
    <w:rsid w:val="007E7C64"/>
    <w:rsid w:val="007F00BF"/>
    <w:rsid w:val="007F0BC7"/>
    <w:rsid w:val="007F15D3"/>
    <w:rsid w:val="007F1AD8"/>
    <w:rsid w:val="007F1C08"/>
    <w:rsid w:val="007F1E66"/>
    <w:rsid w:val="007F20E8"/>
    <w:rsid w:val="007F20F1"/>
    <w:rsid w:val="007F2C1D"/>
    <w:rsid w:val="007F2D1C"/>
    <w:rsid w:val="007F3547"/>
    <w:rsid w:val="007F384F"/>
    <w:rsid w:val="007F3D21"/>
    <w:rsid w:val="007F3FAA"/>
    <w:rsid w:val="007F4981"/>
    <w:rsid w:val="007F4BF6"/>
    <w:rsid w:val="007F4E73"/>
    <w:rsid w:val="007F4FE1"/>
    <w:rsid w:val="007F5113"/>
    <w:rsid w:val="007F5CA5"/>
    <w:rsid w:val="007F5D35"/>
    <w:rsid w:val="007F62E5"/>
    <w:rsid w:val="007F64F8"/>
    <w:rsid w:val="007F6609"/>
    <w:rsid w:val="007F68B8"/>
    <w:rsid w:val="007F6A00"/>
    <w:rsid w:val="007F77B6"/>
    <w:rsid w:val="007F78FD"/>
    <w:rsid w:val="007F7934"/>
    <w:rsid w:val="007F7FDF"/>
    <w:rsid w:val="008005D3"/>
    <w:rsid w:val="008019A4"/>
    <w:rsid w:val="00801A5F"/>
    <w:rsid w:val="008024EC"/>
    <w:rsid w:val="008035F1"/>
    <w:rsid w:val="008036B2"/>
    <w:rsid w:val="0080381F"/>
    <w:rsid w:val="0080388E"/>
    <w:rsid w:val="00803F94"/>
    <w:rsid w:val="00804884"/>
    <w:rsid w:val="00804B95"/>
    <w:rsid w:val="00804BF1"/>
    <w:rsid w:val="0080563C"/>
    <w:rsid w:val="00805B47"/>
    <w:rsid w:val="00807386"/>
    <w:rsid w:val="008075C0"/>
    <w:rsid w:val="0080791E"/>
    <w:rsid w:val="00807920"/>
    <w:rsid w:val="00807D05"/>
    <w:rsid w:val="0081027E"/>
    <w:rsid w:val="008105D9"/>
    <w:rsid w:val="00810A42"/>
    <w:rsid w:val="00810CC6"/>
    <w:rsid w:val="00811E24"/>
    <w:rsid w:val="00812ACA"/>
    <w:rsid w:val="00813C90"/>
    <w:rsid w:val="00813EA0"/>
    <w:rsid w:val="008145EE"/>
    <w:rsid w:val="00814A32"/>
    <w:rsid w:val="00814D9F"/>
    <w:rsid w:val="008154A6"/>
    <w:rsid w:val="00815516"/>
    <w:rsid w:val="008156BA"/>
    <w:rsid w:val="00815F5F"/>
    <w:rsid w:val="0081605A"/>
    <w:rsid w:val="00816A3F"/>
    <w:rsid w:val="00817911"/>
    <w:rsid w:val="00817F7D"/>
    <w:rsid w:val="008201C3"/>
    <w:rsid w:val="008205EB"/>
    <w:rsid w:val="00820C6D"/>
    <w:rsid w:val="00820CDE"/>
    <w:rsid w:val="00821740"/>
    <w:rsid w:val="0082234D"/>
    <w:rsid w:val="00822484"/>
    <w:rsid w:val="008224E1"/>
    <w:rsid w:val="00822A15"/>
    <w:rsid w:val="00822AC3"/>
    <w:rsid w:val="00822C35"/>
    <w:rsid w:val="00822D3A"/>
    <w:rsid w:val="00822D6A"/>
    <w:rsid w:val="00822DD0"/>
    <w:rsid w:val="00822F5D"/>
    <w:rsid w:val="008233C0"/>
    <w:rsid w:val="0082395A"/>
    <w:rsid w:val="00823AA0"/>
    <w:rsid w:val="00823B71"/>
    <w:rsid w:val="00823D3E"/>
    <w:rsid w:val="00823D73"/>
    <w:rsid w:val="00823F3C"/>
    <w:rsid w:val="0082449A"/>
    <w:rsid w:val="0082459F"/>
    <w:rsid w:val="008248F1"/>
    <w:rsid w:val="00824B8B"/>
    <w:rsid w:val="00824F5E"/>
    <w:rsid w:val="00825235"/>
    <w:rsid w:val="008253FA"/>
    <w:rsid w:val="00825418"/>
    <w:rsid w:val="00825EBE"/>
    <w:rsid w:val="008265A8"/>
    <w:rsid w:val="00826686"/>
    <w:rsid w:val="008267BA"/>
    <w:rsid w:val="00826967"/>
    <w:rsid w:val="00827066"/>
    <w:rsid w:val="00827162"/>
    <w:rsid w:val="008273FE"/>
    <w:rsid w:val="00827ECB"/>
    <w:rsid w:val="008300CE"/>
    <w:rsid w:val="008304C1"/>
    <w:rsid w:val="00830B42"/>
    <w:rsid w:val="00831268"/>
    <w:rsid w:val="0083147A"/>
    <w:rsid w:val="00831929"/>
    <w:rsid w:val="00831C06"/>
    <w:rsid w:val="00831E4C"/>
    <w:rsid w:val="00832447"/>
    <w:rsid w:val="00832C1A"/>
    <w:rsid w:val="00833052"/>
    <w:rsid w:val="008330FA"/>
    <w:rsid w:val="008332DE"/>
    <w:rsid w:val="0083343F"/>
    <w:rsid w:val="008338D0"/>
    <w:rsid w:val="00833BE0"/>
    <w:rsid w:val="00833DEE"/>
    <w:rsid w:val="00833E13"/>
    <w:rsid w:val="0083412D"/>
    <w:rsid w:val="00834316"/>
    <w:rsid w:val="008347C5"/>
    <w:rsid w:val="00834CF5"/>
    <w:rsid w:val="00835092"/>
    <w:rsid w:val="00835230"/>
    <w:rsid w:val="0083537B"/>
    <w:rsid w:val="00835515"/>
    <w:rsid w:val="008355EE"/>
    <w:rsid w:val="008356C7"/>
    <w:rsid w:val="008356FE"/>
    <w:rsid w:val="00835F5E"/>
    <w:rsid w:val="008364D9"/>
    <w:rsid w:val="0083661C"/>
    <w:rsid w:val="008367A6"/>
    <w:rsid w:val="00836845"/>
    <w:rsid w:val="00836C9D"/>
    <w:rsid w:val="008370FC"/>
    <w:rsid w:val="00837104"/>
    <w:rsid w:val="00837223"/>
    <w:rsid w:val="00837606"/>
    <w:rsid w:val="00837662"/>
    <w:rsid w:val="0084099F"/>
    <w:rsid w:val="00840F27"/>
    <w:rsid w:val="008411CA"/>
    <w:rsid w:val="00841219"/>
    <w:rsid w:val="00841498"/>
    <w:rsid w:val="00841B93"/>
    <w:rsid w:val="00841E88"/>
    <w:rsid w:val="008435AA"/>
    <w:rsid w:val="0084373D"/>
    <w:rsid w:val="008438CF"/>
    <w:rsid w:val="00843A3C"/>
    <w:rsid w:val="00844984"/>
    <w:rsid w:val="008450F5"/>
    <w:rsid w:val="00845216"/>
    <w:rsid w:val="008453E2"/>
    <w:rsid w:val="0084548A"/>
    <w:rsid w:val="00845A84"/>
    <w:rsid w:val="00845E27"/>
    <w:rsid w:val="00846766"/>
    <w:rsid w:val="00846903"/>
    <w:rsid w:val="008472E8"/>
    <w:rsid w:val="0084739F"/>
    <w:rsid w:val="00847663"/>
    <w:rsid w:val="008501B0"/>
    <w:rsid w:val="008502FF"/>
    <w:rsid w:val="00850725"/>
    <w:rsid w:val="00850770"/>
    <w:rsid w:val="008509E3"/>
    <w:rsid w:val="00850FA9"/>
    <w:rsid w:val="008510A2"/>
    <w:rsid w:val="008515CC"/>
    <w:rsid w:val="00851769"/>
    <w:rsid w:val="00851E8D"/>
    <w:rsid w:val="008523A9"/>
    <w:rsid w:val="0085356B"/>
    <w:rsid w:val="008535A1"/>
    <w:rsid w:val="00853BA2"/>
    <w:rsid w:val="00853E52"/>
    <w:rsid w:val="008541A7"/>
    <w:rsid w:val="00854248"/>
    <w:rsid w:val="00854605"/>
    <w:rsid w:val="00854817"/>
    <w:rsid w:val="00854919"/>
    <w:rsid w:val="00854FCD"/>
    <w:rsid w:val="0085507F"/>
    <w:rsid w:val="008556C1"/>
    <w:rsid w:val="00855754"/>
    <w:rsid w:val="008557FF"/>
    <w:rsid w:val="00855816"/>
    <w:rsid w:val="0085585E"/>
    <w:rsid w:val="00855C34"/>
    <w:rsid w:val="00855CA1"/>
    <w:rsid w:val="0085635D"/>
    <w:rsid w:val="0085639E"/>
    <w:rsid w:val="00856427"/>
    <w:rsid w:val="008564FF"/>
    <w:rsid w:val="00856630"/>
    <w:rsid w:val="008568DB"/>
    <w:rsid w:val="00856AF6"/>
    <w:rsid w:val="00856C4B"/>
    <w:rsid w:val="0085760E"/>
    <w:rsid w:val="0085790C"/>
    <w:rsid w:val="00857A48"/>
    <w:rsid w:val="00857E40"/>
    <w:rsid w:val="00857FFA"/>
    <w:rsid w:val="008603C9"/>
    <w:rsid w:val="00860655"/>
    <w:rsid w:val="008606F0"/>
    <w:rsid w:val="00860F22"/>
    <w:rsid w:val="00860F52"/>
    <w:rsid w:val="00861311"/>
    <w:rsid w:val="008613C3"/>
    <w:rsid w:val="0086177C"/>
    <w:rsid w:val="008619C7"/>
    <w:rsid w:val="00862728"/>
    <w:rsid w:val="00862A7E"/>
    <w:rsid w:val="00862F12"/>
    <w:rsid w:val="0086337D"/>
    <w:rsid w:val="008634A4"/>
    <w:rsid w:val="00864000"/>
    <w:rsid w:val="00865093"/>
    <w:rsid w:val="008655AC"/>
    <w:rsid w:val="00865649"/>
    <w:rsid w:val="00865780"/>
    <w:rsid w:val="00866CF2"/>
    <w:rsid w:val="008671C1"/>
    <w:rsid w:val="00867220"/>
    <w:rsid w:val="008672CE"/>
    <w:rsid w:val="0086740B"/>
    <w:rsid w:val="00867F96"/>
    <w:rsid w:val="00870289"/>
    <w:rsid w:val="00870431"/>
    <w:rsid w:val="008709A3"/>
    <w:rsid w:val="00870A60"/>
    <w:rsid w:val="008715C9"/>
    <w:rsid w:val="00871B97"/>
    <w:rsid w:val="00871D70"/>
    <w:rsid w:val="008723D5"/>
    <w:rsid w:val="00872477"/>
    <w:rsid w:val="00873004"/>
    <w:rsid w:val="0087303B"/>
    <w:rsid w:val="0087422F"/>
    <w:rsid w:val="008747FA"/>
    <w:rsid w:val="00875681"/>
    <w:rsid w:val="00875746"/>
    <w:rsid w:val="00875B8C"/>
    <w:rsid w:val="00876A7B"/>
    <w:rsid w:val="00876B27"/>
    <w:rsid w:val="00877191"/>
    <w:rsid w:val="008777D4"/>
    <w:rsid w:val="0087788D"/>
    <w:rsid w:val="00877B5F"/>
    <w:rsid w:val="00877CBC"/>
    <w:rsid w:val="008806D5"/>
    <w:rsid w:val="00880E83"/>
    <w:rsid w:val="0088111F"/>
    <w:rsid w:val="00881283"/>
    <w:rsid w:val="00881522"/>
    <w:rsid w:val="00881724"/>
    <w:rsid w:val="0088202F"/>
    <w:rsid w:val="0088204C"/>
    <w:rsid w:val="008825D9"/>
    <w:rsid w:val="00882D24"/>
    <w:rsid w:val="00882E40"/>
    <w:rsid w:val="00882EA0"/>
    <w:rsid w:val="00882F3D"/>
    <w:rsid w:val="00882FE3"/>
    <w:rsid w:val="00883345"/>
    <w:rsid w:val="0088373E"/>
    <w:rsid w:val="008839B0"/>
    <w:rsid w:val="008839E3"/>
    <w:rsid w:val="00883DDF"/>
    <w:rsid w:val="00883FAA"/>
    <w:rsid w:val="00884046"/>
    <w:rsid w:val="008841DF"/>
    <w:rsid w:val="008846EC"/>
    <w:rsid w:val="00884716"/>
    <w:rsid w:val="00884930"/>
    <w:rsid w:val="00884AD9"/>
    <w:rsid w:val="00884DFE"/>
    <w:rsid w:val="0088519E"/>
    <w:rsid w:val="008853CB"/>
    <w:rsid w:val="00885715"/>
    <w:rsid w:val="00885D6E"/>
    <w:rsid w:val="00885EFD"/>
    <w:rsid w:val="008867EC"/>
    <w:rsid w:val="00886B63"/>
    <w:rsid w:val="00886C62"/>
    <w:rsid w:val="00886E7C"/>
    <w:rsid w:val="00886EB9"/>
    <w:rsid w:val="00887A1C"/>
    <w:rsid w:val="00887B32"/>
    <w:rsid w:val="00890546"/>
    <w:rsid w:val="0089121E"/>
    <w:rsid w:val="00891422"/>
    <w:rsid w:val="00892073"/>
    <w:rsid w:val="00892E91"/>
    <w:rsid w:val="00893B9F"/>
    <w:rsid w:val="00893FAC"/>
    <w:rsid w:val="00894994"/>
    <w:rsid w:val="00894B35"/>
    <w:rsid w:val="00894D04"/>
    <w:rsid w:val="00894FF4"/>
    <w:rsid w:val="00895019"/>
    <w:rsid w:val="008951E6"/>
    <w:rsid w:val="008959BD"/>
    <w:rsid w:val="00895A3D"/>
    <w:rsid w:val="00895BEB"/>
    <w:rsid w:val="00895DA8"/>
    <w:rsid w:val="008963DE"/>
    <w:rsid w:val="008967C4"/>
    <w:rsid w:val="00897149"/>
    <w:rsid w:val="00897246"/>
    <w:rsid w:val="008977BE"/>
    <w:rsid w:val="00897A63"/>
    <w:rsid w:val="008A0866"/>
    <w:rsid w:val="008A1192"/>
    <w:rsid w:val="008A150C"/>
    <w:rsid w:val="008A1549"/>
    <w:rsid w:val="008A175F"/>
    <w:rsid w:val="008A1869"/>
    <w:rsid w:val="008A2591"/>
    <w:rsid w:val="008A275E"/>
    <w:rsid w:val="008A3278"/>
    <w:rsid w:val="008A33DD"/>
    <w:rsid w:val="008A47AC"/>
    <w:rsid w:val="008A4900"/>
    <w:rsid w:val="008A4D69"/>
    <w:rsid w:val="008A567F"/>
    <w:rsid w:val="008A601E"/>
    <w:rsid w:val="008A67A7"/>
    <w:rsid w:val="008A74F3"/>
    <w:rsid w:val="008B08F2"/>
    <w:rsid w:val="008B090E"/>
    <w:rsid w:val="008B0CB2"/>
    <w:rsid w:val="008B0E27"/>
    <w:rsid w:val="008B1A35"/>
    <w:rsid w:val="008B1C92"/>
    <w:rsid w:val="008B1CB4"/>
    <w:rsid w:val="008B1CCB"/>
    <w:rsid w:val="008B1EAD"/>
    <w:rsid w:val="008B1F11"/>
    <w:rsid w:val="008B259E"/>
    <w:rsid w:val="008B2904"/>
    <w:rsid w:val="008B2980"/>
    <w:rsid w:val="008B29BA"/>
    <w:rsid w:val="008B36BB"/>
    <w:rsid w:val="008B37F4"/>
    <w:rsid w:val="008B4347"/>
    <w:rsid w:val="008B436B"/>
    <w:rsid w:val="008B4773"/>
    <w:rsid w:val="008B4A2C"/>
    <w:rsid w:val="008B4AE5"/>
    <w:rsid w:val="008B4D5E"/>
    <w:rsid w:val="008B4E38"/>
    <w:rsid w:val="008B5167"/>
    <w:rsid w:val="008B7592"/>
    <w:rsid w:val="008B7F3E"/>
    <w:rsid w:val="008B7FBA"/>
    <w:rsid w:val="008C0302"/>
    <w:rsid w:val="008C04B3"/>
    <w:rsid w:val="008C0A12"/>
    <w:rsid w:val="008C0C0C"/>
    <w:rsid w:val="008C0CAA"/>
    <w:rsid w:val="008C10C6"/>
    <w:rsid w:val="008C12AD"/>
    <w:rsid w:val="008C204A"/>
    <w:rsid w:val="008C20F7"/>
    <w:rsid w:val="008C255A"/>
    <w:rsid w:val="008C287A"/>
    <w:rsid w:val="008C28B2"/>
    <w:rsid w:val="008C2CF3"/>
    <w:rsid w:val="008C2EF6"/>
    <w:rsid w:val="008C2EFC"/>
    <w:rsid w:val="008C3700"/>
    <w:rsid w:val="008C3990"/>
    <w:rsid w:val="008C4319"/>
    <w:rsid w:val="008C44FD"/>
    <w:rsid w:val="008C4661"/>
    <w:rsid w:val="008C4BC7"/>
    <w:rsid w:val="008C4D9A"/>
    <w:rsid w:val="008C4E2B"/>
    <w:rsid w:val="008C53BC"/>
    <w:rsid w:val="008C5765"/>
    <w:rsid w:val="008C5792"/>
    <w:rsid w:val="008C57C1"/>
    <w:rsid w:val="008C5AD6"/>
    <w:rsid w:val="008C7906"/>
    <w:rsid w:val="008C790A"/>
    <w:rsid w:val="008C7BD5"/>
    <w:rsid w:val="008D0576"/>
    <w:rsid w:val="008D0A16"/>
    <w:rsid w:val="008D0B37"/>
    <w:rsid w:val="008D0DED"/>
    <w:rsid w:val="008D11F5"/>
    <w:rsid w:val="008D15B4"/>
    <w:rsid w:val="008D1B75"/>
    <w:rsid w:val="008D1E5E"/>
    <w:rsid w:val="008D1F4C"/>
    <w:rsid w:val="008D2290"/>
    <w:rsid w:val="008D22D4"/>
    <w:rsid w:val="008D23D1"/>
    <w:rsid w:val="008D23EB"/>
    <w:rsid w:val="008D280D"/>
    <w:rsid w:val="008D34C0"/>
    <w:rsid w:val="008D3D92"/>
    <w:rsid w:val="008D4889"/>
    <w:rsid w:val="008D49AE"/>
    <w:rsid w:val="008D5108"/>
    <w:rsid w:val="008D51C0"/>
    <w:rsid w:val="008D5439"/>
    <w:rsid w:val="008D55EE"/>
    <w:rsid w:val="008D5755"/>
    <w:rsid w:val="008D59AE"/>
    <w:rsid w:val="008D5B85"/>
    <w:rsid w:val="008D64A1"/>
    <w:rsid w:val="008D6608"/>
    <w:rsid w:val="008D7172"/>
    <w:rsid w:val="008D7186"/>
    <w:rsid w:val="008D7C38"/>
    <w:rsid w:val="008E00EC"/>
    <w:rsid w:val="008E00FD"/>
    <w:rsid w:val="008E02A1"/>
    <w:rsid w:val="008E0975"/>
    <w:rsid w:val="008E0EF9"/>
    <w:rsid w:val="008E1189"/>
    <w:rsid w:val="008E193D"/>
    <w:rsid w:val="008E1B03"/>
    <w:rsid w:val="008E1C81"/>
    <w:rsid w:val="008E20A5"/>
    <w:rsid w:val="008E22CD"/>
    <w:rsid w:val="008E23A3"/>
    <w:rsid w:val="008E24E5"/>
    <w:rsid w:val="008E2B2B"/>
    <w:rsid w:val="008E39E4"/>
    <w:rsid w:val="008E3AFE"/>
    <w:rsid w:val="008E41FE"/>
    <w:rsid w:val="008E43AE"/>
    <w:rsid w:val="008E4D3E"/>
    <w:rsid w:val="008E59A9"/>
    <w:rsid w:val="008E5BD9"/>
    <w:rsid w:val="008E616C"/>
    <w:rsid w:val="008E629C"/>
    <w:rsid w:val="008E6C3B"/>
    <w:rsid w:val="008E6D08"/>
    <w:rsid w:val="008E6ECE"/>
    <w:rsid w:val="008E73C8"/>
    <w:rsid w:val="008E77FE"/>
    <w:rsid w:val="008E7B8F"/>
    <w:rsid w:val="008E7BA4"/>
    <w:rsid w:val="008F0086"/>
    <w:rsid w:val="008F04B8"/>
    <w:rsid w:val="008F05B4"/>
    <w:rsid w:val="008F077F"/>
    <w:rsid w:val="008F087D"/>
    <w:rsid w:val="008F0921"/>
    <w:rsid w:val="008F0ABB"/>
    <w:rsid w:val="008F0CA4"/>
    <w:rsid w:val="008F1CBB"/>
    <w:rsid w:val="008F2233"/>
    <w:rsid w:val="008F24BE"/>
    <w:rsid w:val="008F24E9"/>
    <w:rsid w:val="008F41E3"/>
    <w:rsid w:val="008F4669"/>
    <w:rsid w:val="008F4D24"/>
    <w:rsid w:val="008F52F0"/>
    <w:rsid w:val="008F580D"/>
    <w:rsid w:val="008F5C0C"/>
    <w:rsid w:val="008F5F6E"/>
    <w:rsid w:val="008F6166"/>
    <w:rsid w:val="008F6AFD"/>
    <w:rsid w:val="008F7A65"/>
    <w:rsid w:val="008F7AC3"/>
    <w:rsid w:val="008F7C91"/>
    <w:rsid w:val="00900C5F"/>
    <w:rsid w:val="00900CAB"/>
    <w:rsid w:val="00900F3B"/>
    <w:rsid w:val="00901021"/>
    <w:rsid w:val="00901884"/>
    <w:rsid w:val="00901D9B"/>
    <w:rsid w:val="00902852"/>
    <w:rsid w:val="0090318C"/>
    <w:rsid w:val="0090396E"/>
    <w:rsid w:val="00903A32"/>
    <w:rsid w:val="00903F1F"/>
    <w:rsid w:val="0090446C"/>
    <w:rsid w:val="009047C6"/>
    <w:rsid w:val="00904850"/>
    <w:rsid w:val="00904895"/>
    <w:rsid w:val="00904FF1"/>
    <w:rsid w:val="00905178"/>
    <w:rsid w:val="00906095"/>
    <w:rsid w:val="00906366"/>
    <w:rsid w:val="00906B9D"/>
    <w:rsid w:val="00906CDE"/>
    <w:rsid w:val="00906CF9"/>
    <w:rsid w:val="00907166"/>
    <w:rsid w:val="00907768"/>
    <w:rsid w:val="009077AE"/>
    <w:rsid w:val="009077E7"/>
    <w:rsid w:val="00907A37"/>
    <w:rsid w:val="00907C0A"/>
    <w:rsid w:val="00907F0E"/>
    <w:rsid w:val="009109A1"/>
    <w:rsid w:val="00911838"/>
    <w:rsid w:val="009118BA"/>
    <w:rsid w:val="00911EED"/>
    <w:rsid w:val="0091230D"/>
    <w:rsid w:val="009123A1"/>
    <w:rsid w:val="0091273D"/>
    <w:rsid w:val="00912E61"/>
    <w:rsid w:val="00913900"/>
    <w:rsid w:val="009144A6"/>
    <w:rsid w:val="0091523E"/>
    <w:rsid w:val="00915BB2"/>
    <w:rsid w:val="00915C04"/>
    <w:rsid w:val="00916668"/>
    <w:rsid w:val="009168D7"/>
    <w:rsid w:val="00916E79"/>
    <w:rsid w:val="00917123"/>
    <w:rsid w:val="00917194"/>
    <w:rsid w:val="0091753A"/>
    <w:rsid w:val="00917700"/>
    <w:rsid w:val="0092004D"/>
    <w:rsid w:val="00920386"/>
    <w:rsid w:val="009206B0"/>
    <w:rsid w:val="00921237"/>
    <w:rsid w:val="00921321"/>
    <w:rsid w:val="009223C4"/>
    <w:rsid w:val="00922B18"/>
    <w:rsid w:val="00922BDF"/>
    <w:rsid w:val="00922E6F"/>
    <w:rsid w:val="0092311D"/>
    <w:rsid w:val="009235D4"/>
    <w:rsid w:val="0092370E"/>
    <w:rsid w:val="00923CDF"/>
    <w:rsid w:val="00923DF0"/>
    <w:rsid w:val="0092424E"/>
    <w:rsid w:val="00924913"/>
    <w:rsid w:val="00924E19"/>
    <w:rsid w:val="0092569E"/>
    <w:rsid w:val="00926879"/>
    <w:rsid w:val="0092693F"/>
    <w:rsid w:val="00926C08"/>
    <w:rsid w:val="00926F8B"/>
    <w:rsid w:val="00926FB2"/>
    <w:rsid w:val="00927000"/>
    <w:rsid w:val="00927246"/>
    <w:rsid w:val="0092737C"/>
    <w:rsid w:val="00927672"/>
    <w:rsid w:val="00927D20"/>
    <w:rsid w:val="009305AD"/>
    <w:rsid w:val="0093096E"/>
    <w:rsid w:val="00930E11"/>
    <w:rsid w:val="009310A9"/>
    <w:rsid w:val="00931153"/>
    <w:rsid w:val="009313FE"/>
    <w:rsid w:val="009314F7"/>
    <w:rsid w:val="00931557"/>
    <w:rsid w:val="0093174B"/>
    <w:rsid w:val="00931B07"/>
    <w:rsid w:val="009323D3"/>
    <w:rsid w:val="00932850"/>
    <w:rsid w:val="00932E63"/>
    <w:rsid w:val="0093303D"/>
    <w:rsid w:val="00933620"/>
    <w:rsid w:val="0093370D"/>
    <w:rsid w:val="00933CC4"/>
    <w:rsid w:val="00933E44"/>
    <w:rsid w:val="00934120"/>
    <w:rsid w:val="00934463"/>
    <w:rsid w:val="00934952"/>
    <w:rsid w:val="00934A7F"/>
    <w:rsid w:val="00934BCC"/>
    <w:rsid w:val="0093568A"/>
    <w:rsid w:val="00935A78"/>
    <w:rsid w:val="0093629B"/>
    <w:rsid w:val="00936607"/>
    <w:rsid w:val="0093662B"/>
    <w:rsid w:val="009366E9"/>
    <w:rsid w:val="0093688E"/>
    <w:rsid w:val="0093689C"/>
    <w:rsid w:val="0093751C"/>
    <w:rsid w:val="009375FC"/>
    <w:rsid w:val="00937B2B"/>
    <w:rsid w:val="009401A5"/>
    <w:rsid w:val="0094039A"/>
    <w:rsid w:val="00940E1C"/>
    <w:rsid w:val="00941414"/>
    <w:rsid w:val="00941D3E"/>
    <w:rsid w:val="0094229B"/>
    <w:rsid w:val="009424EE"/>
    <w:rsid w:val="0094272A"/>
    <w:rsid w:val="00942EDA"/>
    <w:rsid w:val="009430A7"/>
    <w:rsid w:val="0094347A"/>
    <w:rsid w:val="0094381C"/>
    <w:rsid w:val="00943A15"/>
    <w:rsid w:val="00944609"/>
    <w:rsid w:val="00944EF8"/>
    <w:rsid w:val="00944FDD"/>
    <w:rsid w:val="00945111"/>
    <w:rsid w:val="0094523E"/>
    <w:rsid w:val="00945F1E"/>
    <w:rsid w:val="00945F90"/>
    <w:rsid w:val="009461B4"/>
    <w:rsid w:val="009465D4"/>
    <w:rsid w:val="00946679"/>
    <w:rsid w:val="00946DF0"/>
    <w:rsid w:val="009471C8"/>
    <w:rsid w:val="009473B8"/>
    <w:rsid w:val="00947AD2"/>
    <w:rsid w:val="0095065F"/>
    <w:rsid w:val="0095087F"/>
    <w:rsid w:val="00952530"/>
    <w:rsid w:val="0095255D"/>
    <w:rsid w:val="00952884"/>
    <w:rsid w:val="009528C7"/>
    <w:rsid w:val="009534A8"/>
    <w:rsid w:val="00953504"/>
    <w:rsid w:val="009536A7"/>
    <w:rsid w:val="00953753"/>
    <w:rsid w:val="00953867"/>
    <w:rsid w:val="00954126"/>
    <w:rsid w:val="009547E3"/>
    <w:rsid w:val="009548E1"/>
    <w:rsid w:val="00955364"/>
    <w:rsid w:val="00955C43"/>
    <w:rsid w:val="00955F30"/>
    <w:rsid w:val="00956833"/>
    <w:rsid w:val="0095711E"/>
    <w:rsid w:val="0095728A"/>
    <w:rsid w:val="0095748B"/>
    <w:rsid w:val="00957645"/>
    <w:rsid w:val="00957B9E"/>
    <w:rsid w:val="00957BBC"/>
    <w:rsid w:val="009600DA"/>
    <w:rsid w:val="0096015E"/>
    <w:rsid w:val="009603BA"/>
    <w:rsid w:val="009608F5"/>
    <w:rsid w:val="009615F2"/>
    <w:rsid w:val="00961AA8"/>
    <w:rsid w:val="00961CB1"/>
    <w:rsid w:val="00961F0B"/>
    <w:rsid w:val="00962391"/>
    <w:rsid w:val="00962EA8"/>
    <w:rsid w:val="0096306A"/>
    <w:rsid w:val="00963627"/>
    <w:rsid w:val="00963DFA"/>
    <w:rsid w:val="00964279"/>
    <w:rsid w:val="00964551"/>
    <w:rsid w:val="00964778"/>
    <w:rsid w:val="00964C6D"/>
    <w:rsid w:val="00964F18"/>
    <w:rsid w:val="00965045"/>
    <w:rsid w:val="0096579E"/>
    <w:rsid w:val="0096585E"/>
    <w:rsid w:val="00965ADB"/>
    <w:rsid w:val="00966337"/>
    <w:rsid w:val="00966736"/>
    <w:rsid w:val="009667B4"/>
    <w:rsid w:val="009669B0"/>
    <w:rsid w:val="00966A06"/>
    <w:rsid w:val="00966A9C"/>
    <w:rsid w:val="00966FB0"/>
    <w:rsid w:val="00967226"/>
    <w:rsid w:val="0096768D"/>
    <w:rsid w:val="00967C47"/>
    <w:rsid w:val="00967E12"/>
    <w:rsid w:val="00970ED1"/>
    <w:rsid w:val="00971260"/>
    <w:rsid w:val="0097184D"/>
    <w:rsid w:val="00971BAF"/>
    <w:rsid w:val="00971C6F"/>
    <w:rsid w:val="00972830"/>
    <w:rsid w:val="009729FD"/>
    <w:rsid w:val="00972A51"/>
    <w:rsid w:val="00972CFC"/>
    <w:rsid w:val="00972DC7"/>
    <w:rsid w:val="009730B7"/>
    <w:rsid w:val="0097318D"/>
    <w:rsid w:val="009738C5"/>
    <w:rsid w:val="00973EF5"/>
    <w:rsid w:val="00974969"/>
    <w:rsid w:val="00974B4B"/>
    <w:rsid w:val="00975142"/>
    <w:rsid w:val="00975552"/>
    <w:rsid w:val="0097566D"/>
    <w:rsid w:val="00975C34"/>
    <w:rsid w:val="00975FD1"/>
    <w:rsid w:val="009771F7"/>
    <w:rsid w:val="00977E7D"/>
    <w:rsid w:val="00977E8C"/>
    <w:rsid w:val="00977E9F"/>
    <w:rsid w:val="00980537"/>
    <w:rsid w:val="009807F4"/>
    <w:rsid w:val="00980866"/>
    <w:rsid w:val="00980AC8"/>
    <w:rsid w:val="00980B12"/>
    <w:rsid w:val="00981994"/>
    <w:rsid w:val="00981F13"/>
    <w:rsid w:val="009825B2"/>
    <w:rsid w:val="00982701"/>
    <w:rsid w:val="009828AA"/>
    <w:rsid w:val="00982C06"/>
    <w:rsid w:val="00983041"/>
    <w:rsid w:val="009831D6"/>
    <w:rsid w:val="00983252"/>
    <w:rsid w:val="009833E3"/>
    <w:rsid w:val="0098340F"/>
    <w:rsid w:val="00983FAF"/>
    <w:rsid w:val="0098402E"/>
    <w:rsid w:val="00984411"/>
    <w:rsid w:val="0098472C"/>
    <w:rsid w:val="00984AA1"/>
    <w:rsid w:val="0098581D"/>
    <w:rsid w:val="00985A34"/>
    <w:rsid w:val="00985EFC"/>
    <w:rsid w:val="0098647E"/>
    <w:rsid w:val="00987D1C"/>
    <w:rsid w:val="00990626"/>
    <w:rsid w:val="0099083A"/>
    <w:rsid w:val="00990BC1"/>
    <w:rsid w:val="00991C8B"/>
    <w:rsid w:val="009923E2"/>
    <w:rsid w:val="00992520"/>
    <w:rsid w:val="009928DA"/>
    <w:rsid w:val="00992FEA"/>
    <w:rsid w:val="0099331A"/>
    <w:rsid w:val="009934C0"/>
    <w:rsid w:val="00993AEE"/>
    <w:rsid w:val="00993CDC"/>
    <w:rsid w:val="00994044"/>
    <w:rsid w:val="0099423C"/>
    <w:rsid w:val="009944A3"/>
    <w:rsid w:val="00994601"/>
    <w:rsid w:val="0099581C"/>
    <w:rsid w:val="00996862"/>
    <w:rsid w:val="00996A94"/>
    <w:rsid w:val="00997056"/>
    <w:rsid w:val="00997D2E"/>
    <w:rsid w:val="009A04DA"/>
    <w:rsid w:val="009A058A"/>
    <w:rsid w:val="009A07F5"/>
    <w:rsid w:val="009A1597"/>
    <w:rsid w:val="009A1710"/>
    <w:rsid w:val="009A1913"/>
    <w:rsid w:val="009A1D1C"/>
    <w:rsid w:val="009A1FBB"/>
    <w:rsid w:val="009A2122"/>
    <w:rsid w:val="009A2694"/>
    <w:rsid w:val="009A2B49"/>
    <w:rsid w:val="009A2F85"/>
    <w:rsid w:val="009A32C7"/>
    <w:rsid w:val="009A3C98"/>
    <w:rsid w:val="009A3DD8"/>
    <w:rsid w:val="009A5F90"/>
    <w:rsid w:val="009A60FF"/>
    <w:rsid w:val="009A6671"/>
    <w:rsid w:val="009A67FE"/>
    <w:rsid w:val="009A6C51"/>
    <w:rsid w:val="009A7600"/>
    <w:rsid w:val="009A766A"/>
    <w:rsid w:val="009A7ADA"/>
    <w:rsid w:val="009A7CE1"/>
    <w:rsid w:val="009A7D29"/>
    <w:rsid w:val="009B0441"/>
    <w:rsid w:val="009B09BF"/>
    <w:rsid w:val="009B0D00"/>
    <w:rsid w:val="009B1CD8"/>
    <w:rsid w:val="009B1D0D"/>
    <w:rsid w:val="009B222E"/>
    <w:rsid w:val="009B2672"/>
    <w:rsid w:val="009B26D5"/>
    <w:rsid w:val="009B2D1D"/>
    <w:rsid w:val="009B2DB3"/>
    <w:rsid w:val="009B3B78"/>
    <w:rsid w:val="009B3D2C"/>
    <w:rsid w:val="009B4590"/>
    <w:rsid w:val="009B4D4C"/>
    <w:rsid w:val="009B4F60"/>
    <w:rsid w:val="009B5009"/>
    <w:rsid w:val="009B568F"/>
    <w:rsid w:val="009B68DA"/>
    <w:rsid w:val="009B69A7"/>
    <w:rsid w:val="009B6B0C"/>
    <w:rsid w:val="009B6D43"/>
    <w:rsid w:val="009B6DB6"/>
    <w:rsid w:val="009B6DF6"/>
    <w:rsid w:val="009B7561"/>
    <w:rsid w:val="009B761D"/>
    <w:rsid w:val="009B77FE"/>
    <w:rsid w:val="009B79A6"/>
    <w:rsid w:val="009B7A60"/>
    <w:rsid w:val="009B7B09"/>
    <w:rsid w:val="009C024F"/>
    <w:rsid w:val="009C0434"/>
    <w:rsid w:val="009C0817"/>
    <w:rsid w:val="009C0C8E"/>
    <w:rsid w:val="009C0D2E"/>
    <w:rsid w:val="009C1114"/>
    <w:rsid w:val="009C3507"/>
    <w:rsid w:val="009C3737"/>
    <w:rsid w:val="009C38F8"/>
    <w:rsid w:val="009C4218"/>
    <w:rsid w:val="009C42A1"/>
    <w:rsid w:val="009C42E7"/>
    <w:rsid w:val="009C4859"/>
    <w:rsid w:val="009C48BB"/>
    <w:rsid w:val="009C5998"/>
    <w:rsid w:val="009C5A23"/>
    <w:rsid w:val="009C6243"/>
    <w:rsid w:val="009C6EB1"/>
    <w:rsid w:val="009C74F0"/>
    <w:rsid w:val="009C7CC2"/>
    <w:rsid w:val="009C7CCD"/>
    <w:rsid w:val="009C7FE8"/>
    <w:rsid w:val="009D0077"/>
    <w:rsid w:val="009D01B2"/>
    <w:rsid w:val="009D0A96"/>
    <w:rsid w:val="009D0F30"/>
    <w:rsid w:val="009D12C3"/>
    <w:rsid w:val="009D1787"/>
    <w:rsid w:val="009D1B12"/>
    <w:rsid w:val="009D1E31"/>
    <w:rsid w:val="009D1EBF"/>
    <w:rsid w:val="009D1F99"/>
    <w:rsid w:val="009D232F"/>
    <w:rsid w:val="009D2944"/>
    <w:rsid w:val="009D2A87"/>
    <w:rsid w:val="009D30DC"/>
    <w:rsid w:val="009D320E"/>
    <w:rsid w:val="009D355B"/>
    <w:rsid w:val="009D3AE2"/>
    <w:rsid w:val="009D3CF5"/>
    <w:rsid w:val="009D45B2"/>
    <w:rsid w:val="009D4963"/>
    <w:rsid w:val="009D4E5B"/>
    <w:rsid w:val="009D5435"/>
    <w:rsid w:val="009D5ED6"/>
    <w:rsid w:val="009D60B9"/>
    <w:rsid w:val="009D64AF"/>
    <w:rsid w:val="009D6716"/>
    <w:rsid w:val="009D68A8"/>
    <w:rsid w:val="009D6DB1"/>
    <w:rsid w:val="009D6F37"/>
    <w:rsid w:val="009D7391"/>
    <w:rsid w:val="009D7BD0"/>
    <w:rsid w:val="009D7D5E"/>
    <w:rsid w:val="009E03D3"/>
    <w:rsid w:val="009E087D"/>
    <w:rsid w:val="009E0C0D"/>
    <w:rsid w:val="009E0E28"/>
    <w:rsid w:val="009E0EBF"/>
    <w:rsid w:val="009E12EC"/>
    <w:rsid w:val="009E1610"/>
    <w:rsid w:val="009E187D"/>
    <w:rsid w:val="009E1969"/>
    <w:rsid w:val="009E1E92"/>
    <w:rsid w:val="009E1FF3"/>
    <w:rsid w:val="009E2165"/>
    <w:rsid w:val="009E21F7"/>
    <w:rsid w:val="009E2AE7"/>
    <w:rsid w:val="009E2E27"/>
    <w:rsid w:val="009E30B1"/>
    <w:rsid w:val="009E3578"/>
    <w:rsid w:val="009E36A0"/>
    <w:rsid w:val="009E4C2F"/>
    <w:rsid w:val="009E60A2"/>
    <w:rsid w:val="009E6186"/>
    <w:rsid w:val="009E6A40"/>
    <w:rsid w:val="009E6BED"/>
    <w:rsid w:val="009E6D74"/>
    <w:rsid w:val="009E7065"/>
    <w:rsid w:val="009E73A4"/>
    <w:rsid w:val="009E7AD8"/>
    <w:rsid w:val="009E7B65"/>
    <w:rsid w:val="009F0108"/>
    <w:rsid w:val="009F030C"/>
    <w:rsid w:val="009F033D"/>
    <w:rsid w:val="009F0FE9"/>
    <w:rsid w:val="009F1298"/>
    <w:rsid w:val="009F143F"/>
    <w:rsid w:val="009F2BA9"/>
    <w:rsid w:val="009F2E61"/>
    <w:rsid w:val="009F38DD"/>
    <w:rsid w:val="009F3B77"/>
    <w:rsid w:val="009F3C7F"/>
    <w:rsid w:val="009F3E4D"/>
    <w:rsid w:val="009F4200"/>
    <w:rsid w:val="009F4AA7"/>
    <w:rsid w:val="009F4AD0"/>
    <w:rsid w:val="009F4D2E"/>
    <w:rsid w:val="009F4E3D"/>
    <w:rsid w:val="009F53DB"/>
    <w:rsid w:val="009F55FA"/>
    <w:rsid w:val="009F5E22"/>
    <w:rsid w:val="009F62A6"/>
    <w:rsid w:val="009F65C7"/>
    <w:rsid w:val="009F6A4D"/>
    <w:rsid w:val="009F6AFB"/>
    <w:rsid w:val="009F7E6D"/>
    <w:rsid w:val="00A001C3"/>
    <w:rsid w:val="00A00571"/>
    <w:rsid w:val="00A00790"/>
    <w:rsid w:val="00A0152D"/>
    <w:rsid w:val="00A01648"/>
    <w:rsid w:val="00A017EB"/>
    <w:rsid w:val="00A0183D"/>
    <w:rsid w:val="00A019EC"/>
    <w:rsid w:val="00A01F5A"/>
    <w:rsid w:val="00A02704"/>
    <w:rsid w:val="00A0299D"/>
    <w:rsid w:val="00A031E9"/>
    <w:rsid w:val="00A03432"/>
    <w:rsid w:val="00A036B1"/>
    <w:rsid w:val="00A03DF6"/>
    <w:rsid w:val="00A03F8E"/>
    <w:rsid w:val="00A04348"/>
    <w:rsid w:val="00A04592"/>
    <w:rsid w:val="00A04E21"/>
    <w:rsid w:val="00A0522A"/>
    <w:rsid w:val="00A05599"/>
    <w:rsid w:val="00A064A6"/>
    <w:rsid w:val="00A065CD"/>
    <w:rsid w:val="00A0675D"/>
    <w:rsid w:val="00A06822"/>
    <w:rsid w:val="00A06986"/>
    <w:rsid w:val="00A06C6E"/>
    <w:rsid w:val="00A06E27"/>
    <w:rsid w:val="00A07577"/>
    <w:rsid w:val="00A075D1"/>
    <w:rsid w:val="00A07AAC"/>
    <w:rsid w:val="00A07B1E"/>
    <w:rsid w:val="00A07BE5"/>
    <w:rsid w:val="00A10611"/>
    <w:rsid w:val="00A108E0"/>
    <w:rsid w:val="00A10A02"/>
    <w:rsid w:val="00A11F2B"/>
    <w:rsid w:val="00A12147"/>
    <w:rsid w:val="00A12E6F"/>
    <w:rsid w:val="00A13045"/>
    <w:rsid w:val="00A13169"/>
    <w:rsid w:val="00A13257"/>
    <w:rsid w:val="00A140B9"/>
    <w:rsid w:val="00A1437B"/>
    <w:rsid w:val="00A146F4"/>
    <w:rsid w:val="00A15C74"/>
    <w:rsid w:val="00A15DEC"/>
    <w:rsid w:val="00A16051"/>
    <w:rsid w:val="00A1724A"/>
    <w:rsid w:val="00A17D7B"/>
    <w:rsid w:val="00A17EC8"/>
    <w:rsid w:val="00A200CB"/>
    <w:rsid w:val="00A205F1"/>
    <w:rsid w:val="00A207BA"/>
    <w:rsid w:val="00A20DAF"/>
    <w:rsid w:val="00A20E6E"/>
    <w:rsid w:val="00A2130E"/>
    <w:rsid w:val="00A21351"/>
    <w:rsid w:val="00A214AE"/>
    <w:rsid w:val="00A222A0"/>
    <w:rsid w:val="00A22A6C"/>
    <w:rsid w:val="00A22C7E"/>
    <w:rsid w:val="00A23528"/>
    <w:rsid w:val="00A23C22"/>
    <w:rsid w:val="00A23C25"/>
    <w:rsid w:val="00A23C32"/>
    <w:rsid w:val="00A23C56"/>
    <w:rsid w:val="00A23F6F"/>
    <w:rsid w:val="00A24807"/>
    <w:rsid w:val="00A2488B"/>
    <w:rsid w:val="00A2497A"/>
    <w:rsid w:val="00A24CF6"/>
    <w:rsid w:val="00A24E51"/>
    <w:rsid w:val="00A2547D"/>
    <w:rsid w:val="00A25605"/>
    <w:rsid w:val="00A25A6E"/>
    <w:rsid w:val="00A2601C"/>
    <w:rsid w:val="00A260B0"/>
    <w:rsid w:val="00A268FE"/>
    <w:rsid w:val="00A27D13"/>
    <w:rsid w:val="00A27F97"/>
    <w:rsid w:val="00A30131"/>
    <w:rsid w:val="00A302CD"/>
    <w:rsid w:val="00A303C1"/>
    <w:rsid w:val="00A306C9"/>
    <w:rsid w:val="00A30731"/>
    <w:rsid w:val="00A30FD8"/>
    <w:rsid w:val="00A3172C"/>
    <w:rsid w:val="00A31B77"/>
    <w:rsid w:val="00A32288"/>
    <w:rsid w:val="00A32553"/>
    <w:rsid w:val="00A32820"/>
    <w:rsid w:val="00A32891"/>
    <w:rsid w:val="00A32A15"/>
    <w:rsid w:val="00A330F4"/>
    <w:rsid w:val="00A33591"/>
    <w:rsid w:val="00A33F3B"/>
    <w:rsid w:val="00A34049"/>
    <w:rsid w:val="00A3475C"/>
    <w:rsid w:val="00A34967"/>
    <w:rsid w:val="00A34A44"/>
    <w:rsid w:val="00A34D7F"/>
    <w:rsid w:val="00A3522D"/>
    <w:rsid w:val="00A353E0"/>
    <w:rsid w:val="00A35522"/>
    <w:rsid w:val="00A35E65"/>
    <w:rsid w:val="00A364AE"/>
    <w:rsid w:val="00A36924"/>
    <w:rsid w:val="00A371C5"/>
    <w:rsid w:val="00A373EB"/>
    <w:rsid w:val="00A37824"/>
    <w:rsid w:val="00A37B58"/>
    <w:rsid w:val="00A37CA7"/>
    <w:rsid w:val="00A407AC"/>
    <w:rsid w:val="00A408FF"/>
    <w:rsid w:val="00A40F9D"/>
    <w:rsid w:val="00A41C6B"/>
    <w:rsid w:val="00A41FA5"/>
    <w:rsid w:val="00A42034"/>
    <w:rsid w:val="00A421BA"/>
    <w:rsid w:val="00A4228C"/>
    <w:rsid w:val="00A42547"/>
    <w:rsid w:val="00A42B12"/>
    <w:rsid w:val="00A42B17"/>
    <w:rsid w:val="00A42BC9"/>
    <w:rsid w:val="00A434C4"/>
    <w:rsid w:val="00A43ACD"/>
    <w:rsid w:val="00A44399"/>
    <w:rsid w:val="00A44D57"/>
    <w:rsid w:val="00A4512C"/>
    <w:rsid w:val="00A458FE"/>
    <w:rsid w:val="00A45C22"/>
    <w:rsid w:val="00A45C27"/>
    <w:rsid w:val="00A461B4"/>
    <w:rsid w:val="00A46341"/>
    <w:rsid w:val="00A46BB2"/>
    <w:rsid w:val="00A46FC4"/>
    <w:rsid w:val="00A515E1"/>
    <w:rsid w:val="00A516BB"/>
    <w:rsid w:val="00A519A7"/>
    <w:rsid w:val="00A51E1D"/>
    <w:rsid w:val="00A51E7B"/>
    <w:rsid w:val="00A521E9"/>
    <w:rsid w:val="00A52EA4"/>
    <w:rsid w:val="00A531C5"/>
    <w:rsid w:val="00A535F8"/>
    <w:rsid w:val="00A54556"/>
    <w:rsid w:val="00A54C2D"/>
    <w:rsid w:val="00A5505F"/>
    <w:rsid w:val="00A55808"/>
    <w:rsid w:val="00A558D3"/>
    <w:rsid w:val="00A55D8E"/>
    <w:rsid w:val="00A55EB3"/>
    <w:rsid w:val="00A5601A"/>
    <w:rsid w:val="00A5602E"/>
    <w:rsid w:val="00A5613A"/>
    <w:rsid w:val="00A5615A"/>
    <w:rsid w:val="00A5621E"/>
    <w:rsid w:val="00A5654C"/>
    <w:rsid w:val="00A56950"/>
    <w:rsid w:val="00A56C75"/>
    <w:rsid w:val="00A56F09"/>
    <w:rsid w:val="00A5788F"/>
    <w:rsid w:val="00A57BBE"/>
    <w:rsid w:val="00A57F21"/>
    <w:rsid w:val="00A60309"/>
    <w:rsid w:val="00A603B7"/>
    <w:rsid w:val="00A60580"/>
    <w:rsid w:val="00A61695"/>
    <w:rsid w:val="00A61817"/>
    <w:rsid w:val="00A61D4A"/>
    <w:rsid w:val="00A61F4A"/>
    <w:rsid w:val="00A62440"/>
    <w:rsid w:val="00A62508"/>
    <w:rsid w:val="00A62B57"/>
    <w:rsid w:val="00A62BAD"/>
    <w:rsid w:val="00A62BFB"/>
    <w:rsid w:val="00A63403"/>
    <w:rsid w:val="00A63D2B"/>
    <w:rsid w:val="00A64DAD"/>
    <w:rsid w:val="00A65A3B"/>
    <w:rsid w:val="00A66313"/>
    <w:rsid w:val="00A66D64"/>
    <w:rsid w:val="00A66FF3"/>
    <w:rsid w:val="00A66FFB"/>
    <w:rsid w:val="00A67096"/>
    <w:rsid w:val="00A67270"/>
    <w:rsid w:val="00A672B9"/>
    <w:rsid w:val="00A673FA"/>
    <w:rsid w:val="00A679F7"/>
    <w:rsid w:val="00A67D62"/>
    <w:rsid w:val="00A70176"/>
    <w:rsid w:val="00A7042C"/>
    <w:rsid w:val="00A70436"/>
    <w:rsid w:val="00A70D44"/>
    <w:rsid w:val="00A70FA2"/>
    <w:rsid w:val="00A7175E"/>
    <w:rsid w:val="00A71B7B"/>
    <w:rsid w:val="00A71F1E"/>
    <w:rsid w:val="00A71FBE"/>
    <w:rsid w:val="00A72102"/>
    <w:rsid w:val="00A72616"/>
    <w:rsid w:val="00A7267E"/>
    <w:rsid w:val="00A72E82"/>
    <w:rsid w:val="00A734AC"/>
    <w:rsid w:val="00A73624"/>
    <w:rsid w:val="00A7384F"/>
    <w:rsid w:val="00A73A90"/>
    <w:rsid w:val="00A73AF4"/>
    <w:rsid w:val="00A73C15"/>
    <w:rsid w:val="00A74839"/>
    <w:rsid w:val="00A7528C"/>
    <w:rsid w:val="00A7537D"/>
    <w:rsid w:val="00A757C9"/>
    <w:rsid w:val="00A75DCF"/>
    <w:rsid w:val="00A75F6A"/>
    <w:rsid w:val="00A7618A"/>
    <w:rsid w:val="00A76234"/>
    <w:rsid w:val="00A76388"/>
    <w:rsid w:val="00A76D39"/>
    <w:rsid w:val="00A7733C"/>
    <w:rsid w:val="00A7757A"/>
    <w:rsid w:val="00A80643"/>
    <w:rsid w:val="00A807D5"/>
    <w:rsid w:val="00A8082B"/>
    <w:rsid w:val="00A81685"/>
    <w:rsid w:val="00A81800"/>
    <w:rsid w:val="00A828C0"/>
    <w:rsid w:val="00A83325"/>
    <w:rsid w:val="00A83884"/>
    <w:rsid w:val="00A83B1E"/>
    <w:rsid w:val="00A84070"/>
    <w:rsid w:val="00A842CC"/>
    <w:rsid w:val="00A84789"/>
    <w:rsid w:val="00A84CA7"/>
    <w:rsid w:val="00A84D75"/>
    <w:rsid w:val="00A84DA2"/>
    <w:rsid w:val="00A8542A"/>
    <w:rsid w:val="00A85633"/>
    <w:rsid w:val="00A8583E"/>
    <w:rsid w:val="00A86240"/>
    <w:rsid w:val="00A86364"/>
    <w:rsid w:val="00A8662F"/>
    <w:rsid w:val="00A86788"/>
    <w:rsid w:val="00A86A01"/>
    <w:rsid w:val="00A86E1F"/>
    <w:rsid w:val="00A879FF"/>
    <w:rsid w:val="00A87C86"/>
    <w:rsid w:val="00A87D44"/>
    <w:rsid w:val="00A9014F"/>
    <w:rsid w:val="00A9032B"/>
    <w:rsid w:val="00A904B0"/>
    <w:rsid w:val="00A90518"/>
    <w:rsid w:val="00A90766"/>
    <w:rsid w:val="00A90BC2"/>
    <w:rsid w:val="00A90DDB"/>
    <w:rsid w:val="00A9108E"/>
    <w:rsid w:val="00A910E4"/>
    <w:rsid w:val="00A9117B"/>
    <w:rsid w:val="00A91800"/>
    <w:rsid w:val="00A91D0B"/>
    <w:rsid w:val="00A925AF"/>
    <w:rsid w:val="00A92817"/>
    <w:rsid w:val="00A928A9"/>
    <w:rsid w:val="00A92EC4"/>
    <w:rsid w:val="00A93BE7"/>
    <w:rsid w:val="00A93F39"/>
    <w:rsid w:val="00A944CB"/>
    <w:rsid w:val="00A949F5"/>
    <w:rsid w:val="00A94DC3"/>
    <w:rsid w:val="00A94DF4"/>
    <w:rsid w:val="00A94F48"/>
    <w:rsid w:val="00A94F89"/>
    <w:rsid w:val="00A9564F"/>
    <w:rsid w:val="00A95751"/>
    <w:rsid w:val="00A958C7"/>
    <w:rsid w:val="00A95C25"/>
    <w:rsid w:val="00A9602E"/>
    <w:rsid w:val="00A96083"/>
    <w:rsid w:val="00A962A2"/>
    <w:rsid w:val="00A96719"/>
    <w:rsid w:val="00A96A9B"/>
    <w:rsid w:val="00A96BCD"/>
    <w:rsid w:val="00A96F92"/>
    <w:rsid w:val="00A97CC8"/>
    <w:rsid w:val="00A97DB7"/>
    <w:rsid w:val="00A97DF9"/>
    <w:rsid w:val="00A97F32"/>
    <w:rsid w:val="00AA0C50"/>
    <w:rsid w:val="00AA0C5E"/>
    <w:rsid w:val="00AA0DCE"/>
    <w:rsid w:val="00AA12E7"/>
    <w:rsid w:val="00AA1BE3"/>
    <w:rsid w:val="00AA1E03"/>
    <w:rsid w:val="00AA1F9B"/>
    <w:rsid w:val="00AA2296"/>
    <w:rsid w:val="00AA23A7"/>
    <w:rsid w:val="00AA23B5"/>
    <w:rsid w:val="00AA269B"/>
    <w:rsid w:val="00AA292F"/>
    <w:rsid w:val="00AA29B8"/>
    <w:rsid w:val="00AA29FA"/>
    <w:rsid w:val="00AA2D81"/>
    <w:rsid w:val="00AA2F84"/>
    <w:rsid w:val="00AA300A"/>
    <w:rsid w:val="00AA3243"/>
    <w:rsid w:val="00AA37A6"/>
    <w:rsid w:val="00AA3AC6"/>
    <w:rsid w:val="00AA3DBD"/>
    <w:rsid w:val="00AA3F79"/>
    <w:rsid w:val="00AA4047"/>
    <w:rsid w:val="00AA4163"/>
    <w:rsid w:val="00AA431D"/>
    <w:rsid w:val="00AA441A"/>
    <w:rsid w:val="00AA4500"/>
    <w:rsid w:val="00AA4EC6"/>
    <w:rsid w:val="00AA4FA6"/>
    <w:rsid w:val="00AA57C1"/>
    <w:rsid w:val="00AA6159"/>
    <w:rsid w:val="00AA638C"/>
    <w:rsid w:val="00AA63C2"/>
    <w:rsid w:val="00AA6770"/>
    <w:rsid w:val="00AA6A8E"/>
    <w:rsid w:val="00AA6C91"/>
    <w:rsid w:val="00AA6D17"/>
    <w:rsid w:val="00AB0240"/>
    <w:rsid w:val="00AB02C7"/>
    <w:rsid w:val="00AB0676"/>
    <w:rsid w:val="00AB0B46"/>
    <w:rsid w:val="00AB159E"/>
    <w:rsid w:val="00AB1693"/>
    <w:rsid w:val="00AB1AA1"/>
    <w:rsid w:val="00AB2239"/>
    <w:rsid w:val="00AB29CD"/>
    <w:rsid w:val="00AB2D38"/>
    <w:rsid w:val="00AB2D99"/>
    <w:rsid w:val="00AB3107"/>
    <w:rsid w:val="00AB3E21"/>
    <w:rsid w:val="00AB3F36"/>
    <w:rsid w:val="00AB47B8"/>
    <w:rsid w:val="00AB49B6"/>
    <w:rsid w:val="00AB4B66"/>
    <w:rsid w:val="00AB5156"/>
    <w:rsid w:val="00AB5912"/>
    <w:rsid w:val="00AB62C1"/>
    <w:rsid w:val="00AB6A83"/>
    <w:rsid w:val="00AB7152"/>
    <w:rsid w:val="00AB7200"/>
    <w:rsid w:val="00AB776A"/>
    <w:rsid w:val="00AC00C0"/>
    <w:rsid w:val="00AC0E46"/>
    <w:rsid w:val="00AC0E9B"/>
    <w:rsid w:val="00AC0F70"/>
    <w:rsid w:val="00AC1DBA"/>
    <w:rsid w:val="00AC2035"/>
    <w:rsid w:val="00AC251B"/>
    <w:rsid w:val="00AC26B7"/>
    <w:rsid w:val="00AC28D6"/>
    <w:rsid w:val="00AC2BA2"/>
    <w:rsid w:val="00AC2BB7"/>
    <w:rsid w:val="00AC2D8E"/>
    <w:rsid w:val="00AC3035"/>
    <w:rsid w:val="00AC322D"/>
    <w:rsid w:val="00AC3D05"/>
    <w:rsid w:val="00AC3D98"/>
    <w:rsid w:val="00AC43EF"/>
    <w:rsid w:val="00AC4487"/>
    <w:rsid w:val="00AC4987"/>
    <w:rsid w:val="00AC4D84"/>
    <w:rsid w:val="00AC4EC2"/>
    <w:rsid w:val="00AC53BC"/>
    <w:rsid w:val="00AC55E8"/>
    <w:rsid w:val="00AC5BDD"/>
    <w:rsid w:val="00AC5FAB"/>
    <w:rsid w:val="00AC602C"/>
    <w:rsid w:val="00AC648E"/>
    <w:rsid w:val="00AC67CF"/>
    <w:rsid w:val="00AC6C6A"/>
    <w:rsid w:val="00AC6D7C"/>
    <w:rsid w:val="00AC6F5A"/>
    <w:rsid w:val="00AC6FD1"/>
    <w:rsid w:val="00AC74C3"/>
    <w:rsid w:val="00AC782E"/>
    <w:rsid w:val="00AC7C6D"/>
    <w:rsid w:val="00AD04AE"/>
    <w:rsid w:val="00AD04DB"/>
    <w:rsid w:val="00AD0A10"/>
    <w:rsid w:val="00AD0A61"/>
    <w:rsid w:val="00AD0FA4"/>
    <w:rsid w:val="00AD11CA"/>
    <w:rsid w:val="00AD11E1"/>
    <w:rsid w:val="00AD16B7"/>
    <w:rsid w:val="00AD1B9F"/>
    <w:rsid w:val="00AD2441"/>
    <w:rsid w:val="00AD278A"/>
    <w:rsid w:val="00AD2905"/>
    <w:rsid w:val="00AD2B3C"/>
    <w:rsid w:val="00AD34E6"/>
    <w:rsid w:val="00AD3546"/>
    <w:rsid w:val="00AD36F2"/>
    <w:rsid w:val="00AD3D2D"/>
    <w:rsid w:val="00AD3DBC"/>
    <w:rsid w:val="00AD3E11"/>
    <w:rsid w:val="00AD41BD"/>
    <w:rsid w:val="00AD463D"/>
    <w:rsid w:val="00AD488D"/>
    <w:rsid w:val="00AD564C"/>
    <w:rsid w:val="00AD6965"/>
    <w:rsid w:val="00AD6A05"/>
    <w:rsid w:val="00AD7422"/>
    <w:rsid w:val="00AD76BB"/>
    <w:rsid w:val="00AD7727"/>
    <w:rsid w:val="00AD7F4A"/>
    <w:rsid w:val="00AE0787"/>
    <w:rsid w:val="00AE0C9F"/>
    <w:rsid w:val="00AE0CD9"/>
    <w:rsid w:val="00AE0D48"/>
    <w:rsid w:val="00AE0F80"/>
    <w:rsid w:val="00AE1412"/>
    <w:rsid w:val="00AE1CBA"/>
    <w:rsid w:val="00AE1EB2"/>
    <w:rsid w:val="00AE260F"/>
    <w:rsid w:val="00AE2641"/>
    <w:rsid w:val="00AE2858"/>
    <w:rsid w:val="00AE2960"/>
    <w:rsid w:val="00AE2BBE"/>
    <w:rsid w:val="00AE3E8F"/>
    <w:rsid w:val="00AE42D7"/>
    <w:rsid w:val="00AE4741"/>
    <w:rsid w:val="00AE5155"/>
    <w:rsid w:val="00AE5177"/>
    <w:rsid w:val="00AE532B"/>
    <w:rsid w:val="00AE59D6"/>
    <w:rsid w:val="00AE5A74"/>
    <w:rsid w:val="00AE5EE8"/>
    <w:rsid w:val="00AE671E"/>
    <w:rsid w:val="00AE6998"/>
    <w:rsid w:val="00AE6B48"/>
    <w:rsid w:val="00AE6C9A"/>
    <w:rsid w:val="00AE7CA2"/>
    <w:rsid w:val="00AF01B6"/>
    <w:rsid w:val="00AF090F"/>
    <w:rsid w:val="00AF0A08"/>
    <w:rsid w:val="00AF0F69"/>
    <w:rsid w:val="00AF11ED"/>
    <w:rsid w:val="00AF1BD3"/>
    <w:rsid w:val="00AF209F"/>
    <w:rsid w:val="00AF2337"/>
    <w:rsid w:val="00AF25BB"/>
    <w:rsid w:val="00AF2C17"/>
    <w:rsid w:val="00AF3373"/>
    <w:rsid w:val="00AF35C2"/>
    <w:rsid w:val="00AF387C"/>
    <w:rsid w:val="00AF3E49"/>
    <w:rsid w:val="00AF4529"/>
    <w:rsid w:val="00AF4C8A"/>
    <w:rsid w:val="00AF5919"/>
    <w:rsid w:val="00AF6196"/>
    <w:rsid w:val="00AF6438"/>
    <w:rsid w:val="00AF6503"/>
    <w:rsid w:val="00AF6EAA"/>
    <w:rsid w:val="00AF7426"/>
    <w:rsid w:val="00B00035"/>
    <w:rsid w:val="00B00BF8"/>
    <w:rsid w:val="00B00F5B"/>
    <w:rsid w:val="00B0116C"/>
    <w:rsid w:val="00B01325"/>
    <w:rsid w:val="00B01389"/>
    <w:rsid w:val="00B01A7F"/>
    <w:rsid w:val="00B01DE4"/>
    <w:rsid w:val="00B020DC"/>
    <w:rsid w:val="00B02335"/>
    <w:rsid w:val="00B024DA"/>
    <w:rsid w:val="00B0333C"/>
    <w:rsid w:val="00B034A4"/>
    <w:rsid w:val="00B03CBC"/>
    <w:rsid w:val="00B04B08"/>
    <w:rsid w:val="00B04BB9"/>
    <w:rsid w:val="00B04E79"/>
    <w:rsid w:val="00B05404"/>
    <w:rsid w:val="00B05755"/>
    <w:rsid w:val="00B05BE2"/>
    <w:rsid w:val="00B06153"/>
    <w:rsid w:val="00B06519"/>
    <w:rsid w:val="00B065AB"/>
    <w:rsid w:val="00B066A6"/>
    <w:rsid w:val="00B06997"/>
    <w:rsid w:val="00B06E0A"/>
    <w:rsid w:val="00B07427"/>
    <w:rsid w:val="00B07C3A"/>
    <w:rsid w:val="00B07EEE"/>
    <w:rsid w:val="00B07F8A"/>
    <w:rsid w:val="00B07FB8"/>
    <w:rsid w:val="00B100DB"/>
    <w:rsid w:val="00B101F2"/>
    <w:rsid w:val="00B10968"/>
    <w:rsid w:val="00B10B72"/>
    <w:rsid w:val="00B10E22"/>
    <w:rsid w:val="00B110EF"/>
    <w:rsid w:val="00B11439"/>
    <w:rsid w:val="00B1161E"/>
    <w:rsid w:val="00B121C6"/>
    <w:rsid w:val="00B1278F"/>
    <w:rsid w:val="00B127CB"/>
    <w:rsid w:val="00B127FC"/>
    <w:rsid w:val="00B1286D"/>
    <w:rsid w:val="00B12A1D"/>
    <w:rsid w:val="00B12E66"/>
    <w:rsid w:val="00B13599"/>
    <w:rsid w:val="00B136AF"/>
    <w:rsid w:val="00B13DD7"/>
    <w:rsid w:val="00B13E82"/>
    <w:rsid w:val="00B14046"/>
    <w:rsid w:val="00B1419D"/>
    <w:rsid w:val="00B14596"/>
    <w:rsid w:val="00B1476B"/>
    <w:rsid w:val="00B15188"/>
    <w:rsid w:val="00B162DF"/>
    <w:rsid w:val="00B16792"/>
    <w:rsid w:val="00B167BC"/>
    <w:rsid w:val="00B16EFE"/>
    <w:rsid w:val="00B16F9F"/>
    <w:rsid w:val="00B17059"/>
    <w:rsid w:val="00B17310"/>
    <w:rsid w:val="00B17487"/>
    <w:rsid w:val="00B1782B"/>
    <w:rsid w:val="00B17D1B"/>
    <w:rsid w:val="00B20BF7"/>
    <w:rsid w:val="00B2120D"/>
    <w:rsid w:val="00B21ADB"/>
    <w:rsid w:val="00B21BF5"/>
    <w:rsid w:val="00B22415"/>
    <w:rsid w:val="00B22997"/>
    <w:rsid w:val="00B2390A"/>
    <w:rsid w:val="00B23971"/>
    <w:rsid w:val="00B23FE0"/>
    <w:rsid w:val="00B242B7"/>
    <w:rsid w:val="00B245B0"/>
    <w:rsid w:val="00B24625"/>
    <w:rsid w:val="00B24E69"/>
    <w:rsid w:val="00B25011"/>
    <w:rsid w:val="00B2662D"/>
    <w:rsid w:val="00B27216"/>
    <w:rsid w:val="00B2747B"/>
    <w:rsid w:val="00B27824"/>
    <w:rsid w:val="00B27FF6"/>
    <w:rsid w:val="00B301AD"/>
    <w:rsid w:val="00B302D6"/>
    <w:rsid w:val="00B305D8"/>
    <w:rsid w:val="00B3070D"/>
    <w:rsid w:val="00B3115C"/>
    <w:rsid w:val="00B31A23"/>
    <w:rsid w:val="00B31DBA"/>
    <w:rsid w:val="00B32360"/>
    <w:rsid w:val="00B3248D"/>
    <w:rsid w:val="00B32817"/>
    <w:rsid w:val="00B33152"/>
    <w:rsid w:val="00B3350C"/>
    <w:rsid w:val="00B33A00"/>
    <w:rsid w:val="00B33EB4"/>
    <w:rsid w:val="00B34314"/>
    <w:rsid w:val="00B34A29"/>
    <w:rsid w:val="00B34CB6"/>
    <w:rsid w:val="00B35318"/>
    <w:rsid w:val="00B3649C"/>
    <w:rsid w:val="00B367ED"/>
    <w:rsid w:val="00B36F6E"/>
    <w:rsid w:val="00B3716A"/>
    <w:rsid w:val="00B371F7"/>
    <w:rsid w:val="00B3729B"/>
    <w:rsid w:val="00B372DD"/>
    <w:rsid w:val="00B37712"/>
    <w:rsid w:val="00B37C3A"/>
    <w:rsid w:val="00B37DCA"/>
    <w:rsid w:val="00B37E73"/>
    <w:rsid w:val="00B37E9F"/>
    <w:rsid w:val="00B37F3A"/>
    <w:rsid w:val="00B410CA"/>
    <w:rsid w:val="00B416B2"/>
    <w:rsid w:val="00B4182D"/>
    <w:rsid w:val="00B429DF"/>
    <w:rsid w:val="00B43700"/>
    <w:rsid w:val="00B43A40"/>
    <w:rsid w:val="00B44813"/>
    <w:rsid w:val="00B44C83"/>
    <w:rsid w:val="00B44DB1"/>
    <w:rsid w:val="00B44DEF"/>
    <w:rsid w:val="00B455EC"/>
    <w:rsid w:val="00B45BEE"/>
    <w:rsid w:val="00B45D64"/>
    <w:rsid w:val="00B46369"/>
    <w:rsid w:val="00B46622"/>
    <w:rsid w:val="00B468DC"/>
    <w:rsid w:val="00B46DA3"/>
    <w:rsid w:val="00B46E41"/>
    <w:rsid w:val="00B46E95"/>
    <w:rsid w:val="00B478DE"/>
    <w:rsid w:val="00B47980"/>
    <w:rsid w:val="00B47AD4"/>
    <w:rsid w:val="00B47EFD"/>
    <w:rsid w:val="00B507FC"/>
    <w:rsid w:val="00B5085B"/>
    <w:rsid w:val="00B50921"/>
    <w:rsid w:val="00B50F0A"/>
    <w:rsid w:val="00B50FBE"/>
    <w:rsid w:val="00B51083"/>
    <w:rsid w:val="00B51109"/>
    <w:rsid w:val="00B51985"/>
    <w:rsid w:val="00B51CF7"/>
    <w:rsid w:val="00B51E56"/>
    <w:rsid w:val="00B52039"/>
    <w:rsid w:val="00B5236E"/>
    <w:rsid w:val="00B52494"/>
    <w:rsid w:val="00B52F4E"/>
    <w:rsid w:val="00B53157"/>
    <w:rsid w:val="00B53158"/>
    <w:rsid w:val="00B5318E"/>
    <w:rsid w:val="00B53445"/>
    <w:rsid w:val="00B54057"/>
    <w:rsid w:val="00B548C6"/>
    <w:rsid w:val="00B5571F"/>
    <w:rsid w:val="00B5582C"/>
    <w:rsid w:val="00B55855"/>
    <w:rsid w:val="00B558F4"/>
    <w:rsid w:val="00B55BC2"/>
    <w:rsid w:val="00B56369"/>
    <w:rsid w:val="00B56CCA"/>
    <w:rsid w:val="00B56EC6"/>
    <w:rsid w:val="00B572FC"/>
    <w:rsid w:val="00B573A5"/>
    <w:rsid w:val="00B575C6"/>
    <w:rsid w:val="00B57B49"/>
    <w:rsid w:val="00B57D1E"/>
    <w:rsid w:val="00B602BE"/>
    <w:rsid w:val="00B60EEA"/>
    <w:rsid w:val="00B6273D"/>
    <w:rsid w:val="00B62CF7"/>
    <w:rsid w:val="00B62F42"/>
    <w:rsid w:val="00B63080"/>
    <w:rsid w:val="00B639D7"/>
    <w:rsid w:val="00B639EB"/>
    <w:rsid w:val="00B63A3F"/>
    <w:rsid w:val="00B6493F"/>
    <w:rsid w:val="00B64A75"/>
    <w:rsid w:val="00B64E94"/>
    <w:rsid w:val="00B65457"/>
    <w:rsid w:val="00B655B8"/>
    <w:rsid w:val="00B6572A"/>
    <w:rsid w:val="00B6593E"/>
    <w:rsid w:val="00B65C61"/>
    <w:rsid w:val="00B65FEA"/>
    <w:rsid w:val="00B66078"/>
    <w:rsid w:val="00B661CC"/>
    <w:rsid w:val="00B66219"/>
    <w:rsid w:val="00B66453"/>
    <w:rsid w:val="00B666CA"/>
    <w:rsid w:val="00B66729"/>
    <w:rsid w:val="00B668F0"/>
    <w:rsid w:val="00B6698B"/>
    <w:rsid w:val="00B66FAF"/>
    <w:rsid w:val="00B6725F"/>
    <w:rsid w:val="00B675A4"/>
    <w:rsid w:val="00B678D6"/>
    <w:rsid w:val="00B700E4"/>
    <w:rsid w:val="00B709A5"/>
    <w:rsid w:val="00B7122C"/>
    <w:rsid w:val="00B71383"/>
    <w:rsid w:val="00B71472"/>
    <w:rsid w:val="00B71597"/>
    <w:rsid w:val="00B7167D"/>
    <w:rsid w:val="00B717B7"/>
    <w:rsid w:val="00B71814"/>
    <w:rsid w:val="00B71A38"/>
    <w:rsid w:val="00B71B3B"/>
    <w:rsid w:val="00B71DF1"/>
    <w:rsid w:val="00B71F31"/>
    <w:rsid w:val="00B72153"/>
    <w:rsid w:val="00B72A56"/>
    <w:rsid w:val="00B72E6E"/>
    <w:rsid w:val="00B72EE3"/>
    <w:rsid w:val="00B73738"/>
    <w:rsid w:val="00B746E5"/>
    <w:rsid w:val="00B74853"/>
    <w:rsid w:val="00B7536C"/>
    <w:rsid w:val="00B75A3E"/>
    <w:rsid w:val="00B75B2C"/>
    <w:rsid w:val="00B75CA1"/>
    <w:rsid w:val="00B75F6D"/>
    <w:rsid w:val="00B7633F"/>
    <w:rsid w:val="00B76755"/>
    <w:rsid w:val="00B76EA6"/>
    <w:rsid w:val="00B77134"/>
    <w:rsid w:val="00B7761A"/>
    <w:rsid w:val="00B7767E"/>
    <w:rsid w:val="00B777E2"/>
    <w:rsid w:val="00B77C6B"/>
    <w:rsid w:val="00B77E75"/>
    <w:rsid w:val="00B8020F"/>
    <w:rsid w:val="00B802D9"/>
    <w:rsid w:val="00B80C1B"/>
    <w:rsid w:val="00B81640"/>
    <w:rsid w:val="00B816C1"/>
    <w:rsid w:val="00B81785"/>
    <w:rsid w:val="00B81F79"/>
    <w:rsid w:val="00B82550"/>
    <w:rsid w:val="00B82D2A"/>
    <w:rsid w:val="00B83089"/>
    <w:rsid w:val="00B838CF"/>
    <w:rsid w:val="00B83E9E"/>
    <w:rsid w:val="00B83F76"/>
    <w:rsid w:val="00B8400F"/>
    <w:rsid w:val="00B84598"/>
    <w:rsid w:val="00B850CC"/>
    <w:rsid w:val="00B85116"/>
    <w:rsid w:val="00B8538F"/>
    <w:rsid w:val="00B85942"/>
    <w:rsid w:val="00B85F70"/>
    <w:rsid w:val="00B8604B"/>
    <w:rsid w:val="00B8613A"/>
    <w:rsid w:val="00B866B9"/>
    <w:rsid w:val="00B867A6"/>
    <w:rsid w:val="00B868F6"/>
    <w:rsid w:val="00B8694E"/>
    <w:rsid w:val="00B87231"/>
    <w:rsid w:val="00B87C98"/>
    <w:rsid w:val="00B90186"/>
    <w:rsid w:val="00B90387"/>
    <w:rsid w:val="00B90797"/>
    <w:rsid w:val="00B90EDD"/>
    <w:rsid w:val="00B91B72"/>
    <w:rsid w:val="00B921AC"/>
    <w:rsid w:val="00B9220D"/>
    <w:rsid w:val="00B92492"/>
    <w:rsid w:val="00B92699"/>
    <w:rsid w:val="00B92AA8"/>
    <w:rsid w:val="00B93BFD"/>
    <w:rsid w:val="00B94293"/>
    <w:rsid w:val="00B944F7"/>
    <w:rsid w:val="00B945F8"/>
    <w:rsid w:val="00B94AD3"/>
    <w:rsid w:val="00B94AE3"/>
    <w:rsid w:val="00B95320"/>
    <w:rsid w:val="00B955F4"/>
    <w:rsid w:val="00B9565E"/>
    <w:rsid w:val="00B95BD6"/>
    <w:rsid w:val="00B95C54"/>
    <w:rsid w:val="00B95D8C"/>
    <w:rsid w:val="00B95F38"/>
    <w:rsid w:val="00B96156"/>
    <w:rsid w:val="00B962E5"/>
    <w:rsid w:val="00B9646E"/>
    <w:rsid w:val="00B9670A"/>
    <w:rsid w:val="00B9687D"/>
    <w:rsid w:val="00B96E1B"/>
    <w:rsid w:val="00B96ED0"/>
    <w:rsid w:val="00B972B4"/>
    <w:rsid w:val="00B9743C"/>
    <w:rsid w:val="00B97579"/>
    <w:rsid w:val="00B97AE5"/>
    <w:rsid w:val="00BA002B"/>
    <w:rsid w:val="00BA014A"/>
    <w:rsid w:val="00BA0259"/>
    <w:rsid w:val="00BA02F9"/>
    <w:rsid w:val="00BA0856"/>
    <w:rsid w:val="00BA0E36"/>
    <w:rsid w:val="00BA0E73"/>
    <w:rsid w:val="00BA0F20"/>
    <w:rsid w:val="00BA10DA"/>
    <w:rsid w:val="00BA1C0B"/>
    <w:rsid w:val="00BA1D8E"/>
    <w:rsid w:val="00BA1EA0"/>
    <w:rsid w:val="00BA1FF5"/>
    <w:rsid w:val="00BA26A2"/>
    <w:rsid w:val="00BA337F"/>
    <w:rsid w:val="00BA3575"/>
    <w:rsid w:val="00BA3791"/>
    <w:rsid w:val="00BA389B"/>
    <w:rsid w:val="00BA44AF"/>
    <w:rsid w:val="00BA4695"/>
    <w:rsid w:val="00BA4C0A"/>
    <w:rsid w:val="00BA4E03"/>
    <w:rsid w:val="00BA4EB5"/>
    <w:rsid w:val="00BA5350"/>
    <w:rsid w:val="00BA5B88"/>
    <w:rsid w:val="00BA5E79"/>
    <w:rsid w:val="00BA647C"/>
    <w:rsid w:val="00BA65D1"/>
    <w:rsid w:val="00BA66B7"/>
    <w:rsid w:val="00BA6A06"/>
    <w:rsid w:val="00BA73FB"/>
    <w:rsid w:val="00BA7BBA"/>
    <w:rsid w:val="00BA7FF5"/>
    <w:rsid w:val="00BB0153"/>
    <w:rsid w:val="00BB0191"/>
    <w:rsid w:val="00BB059C"/>
    <w:rsid w:val="00BB111E"/>
    <w:rsid w:val="00BB12D3"/>
    <w:rsid w:val="00BB1C12"/>
    <w:rsid w:val="00BB1C8B"/>
    <w:rsid w:val="00BB1F0E"/>
    <w:rsid w:val="00BB2025"/>
    <w:rsid w:val="00BB20B2"/>
    <w:rsid w:val="00BB2137"/>
    <w:rsid w:val="00BB2F38"/>
    <w:rsid w:val="00BB2F4F"/>
    <w:rsid w:val="00BB346B"/>
    <w:rsid w:val="00BB3900"/>
    <w:rsid w:val="00BB3DDC"/>
    <w:rsid w:val="00BB43D6"/>
    <w:rsid w:val="00BB4E69"/>
    <w:rsid w:val="00BB4FA5"/>
    <w:rsid w:val="00BB598F"/>
    <w:rsid w:val="00BB5E4B"/>
    <w:rsid w:val="00BB5FFB"/>
    <w:rsid w:val="00BB65DE"/>
    <w:rsid w:val="00BB678C"/>
    <w:rsid w:val="00BB6901"/>
    <w:rsid w:val="00BB6D77"/>
    <w:rsid w:val="00BB6DC5"/>
    <w:rsid w:val="00BB7D4F"/>
    <w:rsid w:val="00BC0340"/>
    <w:rsid w:val="00BC04FA"/>
    <w:rsid w:val="00BC0733"/>
    <w:rsid w:val="00BC0A0B"/>
    <w:rsid w:val="00BC0B78"/>
    <w:rsid w:val="00BC0E47"/>
    <w:rsid w:val="00BC14FB"/>
    <w:rsid w:val="00BC1E36"/>
    <w:rsid w:val="00BC1F3C"/>
    <w:rsid w:val="00BC2046"/>
    <w:rsid w:val="00BC21ED"/>
    <w:rsid w:val="00BC262A"/>
    <w:rsid w:val="00BC3377"/>
    <w:rsid w:val="00BC3663"/>
    <w:rsid w:val="00BC3794"/>
    <w:rsid w:val="00BC39AA"/>
    <w:rsid w:val="00BC4529"/>
    <w:rsid w:val="00BC4D7A"/>
    <w:rsid w:val="00BC52C3"/>
    <w:rsid w:val="00BC565B"/>
    <w:rsid w:val="00BC5685"/>
    <w:rsid w:val="00BC57DF"/>
    <w:rsid w:val="00BC5DE2"/>
    <w:rsid w:val="00BC64A3"/>
    <w:rsid w:val="00BC66B9"/>
    <w:rsid w:val="00BC68EB"/>
    <w:rsid w:val="00BC6AAC"/>
    <w:rsid w:val="00BC6D03"/>
    <w:rsid w:val="00BC6D73"/>
    <w:rsid w:val="00BC6E08"/>
    <w:rsid w:val="00BC7B45"/>
    <w:rsid w:val="00BC7F76"/>
    <w:rsid w:val="00BD0451"/>
    <w:rsid w:val="00BD08B6"/>
    <w:rsid w:val="00BD08C5"/>
    <w:rsid w:val="00BD0AEA"/>
    <w:rsid w:val="00BD1484"/>
    <w:rsid w:val="00BD18BF"/>
    <w:rsid w:val="00BD19B9"/>
    <w:rsid w:val="00BD1B08"/>
    <w:rsid w:val="00BD1D2B"/>
    <w:rsid w:val="00BD1FFE"/>
    <w:rsid w:val="00BD2051"/>
    <w:rsid w:val="00BD2574"/>
    <w:rsid w:val="00BD25FD"/>
    <w:rsid w:val="00BD29DC"/>
    <w:rsid w:val="00BD29F6"/>
    <w:rsid w:val="00BD2BC4"/>
    <w:rsid w:val="00BD3CA9"/>
    <w:rsid w:val="00BD3D8B"/>
    <w:rsid w:val="00BD3FBE"/>
    <w:rsid w:val="00BD42BA"/>
    <w:rsid w:val="00BD4679"/>
    <w:rsid w:val="00BD530E"/>
    <w:rsid w:val="00BD58C3"/>
    <w:rsid w:val="00BD5A58"/>
    <w:rsid w:val="00BD5DEB"/>
    <w:rsid w:val="00BD6B06"/>
    <w:rsid w:val="00BD6FA3"/>
    <w:rsid w:val="00BD75C6"/>
    <w:rsid w:val="00BD7751"/>
    <w:rsid w:val="00BD7CFF"/>
    <w:rsid w:val="00BD7F1D"/>
    <w:rsid w:val="00BE0871"/>
    <w:rsid w:val="00BE08C3"/>
    <w:rsid w:val="00BE0D97"/>
    <w:rsid w:val="00BE126B"/>
    <w:rsid w:val="00BE1415"/>
    <w:rsid w:val="00BE1999"/>
    <w:rsid w:val="00BE1ED6"/>
    <w:rsid w:val="00BE1EF7"/>
    <w:rsid w:val="00BE2B94"/>
    <w:rsid w:val="00BE2BA5"/>
    <w:rsid w:val="00BE380E"/>
    <w:rsid w:val="00BE3CD6"/>
    <w:rsid w:val="00BE3DCC"/>
    <w:rsid w:val="00BE3EA6"/>
    <w:rsid w:val="00BE3F17"/>
    <w:rsid w:val="00BE465A"/>
    <w:rsid w:val="00BE46A0"/>
    <w:rsid w:val="00BE48B4"/>
    <w:rsid w:val="00BE4B4B"/>
    <w:rsid w:val="00BE5120"/>
    <w:rsid w:val="00BE587E"/>
    <w:rsid w:val="00BE58EF"/>
    <w:rsid w:val="00BE61CB"/>
    <w:rsid w:val="00BE6893"/>
    <w:rsid w:val="00BE6E17"/>
    <w:rsid w:val="00BE6F75"/>
    <w:rsid w:val="00BE707B"/>
    <w:rsid w:val="00BE72A5"/>
    <w:rsid w:val="00BE7390"/>
    <w:rsid w:val="00BE7434"/>
    <w:rsid w:val="00BE7867"/>
    <w:rsid w:val="00BE79AE"/>
    <w:rsid w:val="00BE7EEA"/>
    <w:rsid w:val="00BF00F6"/>
    <w:rsid w:val="00BF00FF"/>
    <w:rsid w:val="00BF0569"/>
    <w:rsid w:val="00BF0C72"/>
    <w:rsid w:val="00BF103A"/>
    <w:rsid w:val="00BF11F8"/>
    <w:rsid w:val="00BF1436"/>
    <w:rsid w:val="00BF1E9D"/>
    <w:rsid w:val="00BF24D7"/>
    <w:rsid w:val="00BF27CB"/>
    <w:rsid w:val="00BF30D4"/>
    <w:rsid w:val="00BF3DA3"/>
    <w:rsid w:val="00BF43A3"/>
    <w:rsid w:val="00BF4C0A"/>
    <w:rsid w:val="00BF5BCC"/>
    <w:rsid w:val="00BF66B4"/>
    <w:rsid w:val="00BF74EB"/>
    <w:rsid w:val="00BF76D5"/>
    <w:rsid w:val="00BF772F"/>
    <w:rsid w:val="00C004DD"/>
    <w:rsid w:val="00C00EE0"/>
    <w:rsid w:val="00C00FD3"/>
    <w:rsid w:val="00C011BF"/>
    <w:rsid w:val="00C014A3"/>
    <w:rsid w:val="00C021F4"/>
    <w:rsid w:val="00C0226D"/>
    <w:rsid w:val="00C0243A"/>
    <w:rsid w:val="00C025B1"/>
    <w:rsid w:val="00C02CFD"/>
    <w:rsid w:val="00C02D62"/>
    <w:rsid w:val="00C031BD"/>
    <w:rsid w:val="00C0329E"/>
    <w:rsid w:val="00C037EA"/>
    <w:rsid w:val="00C03CDD"/>
    <w:rsid w:val="00C045DE"/>
    <w:rsid w:val="00C04ADF"/>
    <w:rsid w:val="00C04FCF"/>
    <w:rsid w:val="00C055B7"/>
    <w:rsid w:val="00C05929"/>
    <w:rsid w:val="00C05D5F"/>
    <w:rsid w:val="00C05DAA"/>
    <w:rsid w:val="00C062E1"/>
    <w:rsid w:val="00C06700"/>
    <w:rsid w:val="00C06BBD"/>
    <w:rsid w:val="00C071C7"/>
    <w:rsid w:val="00C0780B"/>
    <w:rsid w:val="00C07E12"/>
    <w:rsid w:val="00C07E31"/>
    <w:rsid w:val="00C10599"/>
    <w:rsid w:val="00C10745"/>
    <w:rsid w:val="00C10F7B"/>
    <w:rsid w:val="00C1138C"/>
    <w:rsid w:val="00C11512"/>
    <w:rsid w:val="00C1151B"/>
    <w:rsid w:val="00C11697"/>
    <w:rsid w:val="00C119AB"/>
    <w:rsid w:val="00C11A2D"/>
    <w:rsid w:val="00C11C6F"/>
    <w:rsid w:val="00C11D01"/>
    <w:rsid w:val="00C126D9"/>
    <w:rsid w:val="00C126EE"/>
    <w:rsid w:val="00C12B0D"/>
    <w:rsid w:val="00C12F1B"/>
    <w:rsid w:val="00C1317A"/>
    <w:rsid w:val="00C134E7"/>
    <w:rsid w:val="00C13656"/>
    <w:rsid w:val="00C1399E"/>
    <w:rsid w:val="00C139AB"/>
    <w:rsid w:val="00C1409E"/>
    <w:rsid w:val="00C14131"/>
    <w:rsid w:val="00C14199"/>
    <w:rsid w:val="00C141AC"/>
    <w:rsid w:val="00C141ED"/>
    <w:rsid w:val="00C1444C"/>
    <w:rsid w:val="00C14843"/>
    <w:rsid w:val="00C1498D"/>
    <w:rsid w:val="00C14F6E"/>
    <w:rsid w:val="00C1522A"/>
    <w:rsid w:val="00C15954"/>
    <w:rsid w:val="00C15B19"/>
    <w:rsid w:val="00C15F0F"/>
    <w:rsid w:val="00C15FF3"/>
    <w:rsid w:val="00C161B5"/>
    <w:rsid w:val="00C1637E"/>
    <w:rsid w:val="00C166CB"/>
    <w:rsid w:val="00C1695F"/>
    <w:rsid w:val="00C16EB3"/>
    <w:rsid w:val="00C17304"/>
    <w:rsid w:val="00C173F8"/>
    <w:rsid w:val="00C17D73"/>
    <w:rsid w:val="00C17E8A"/>
    <w:rsid w:val="00C20145"/>
    <w:rsid w:val="00C204F4"/>
    <w:rsid w:val="00C20A79"/>
    <w:rsid w:val="00C21349"/>
    <w:rsid w:val="00C216FF"/>
    <w:rsid w:val="00C21D73"/>
    <w:rsid w:val="00C21E7A"/>
    <w:rsid w:val="00C22015"/>
    <w:rsid w:val="00C22907"/>
    <w:rsid w:val="00C22BFD"/>
    <w:rsid w:val="00C23E5C"/>
    <w:rsid w:val="00C2413D"/>
    <w:rsid w:val="00C24176"/>
    <w:rsid w:val="00C24812"/>
    <w:rsid w:val="00C24A4C"/>
    <w:rsid w:val="00C25105"/>
    <w:rsid w:val="00C252AC"/>
    <w:rsid w:val="00C253FE"/>
    <w:rsid w:val="00C25C6A"/>
    <w:rsid w:val="00C25D53"/>
    <w:rsid w:val="00C25DFC"/>
    <w:rsid w:val="00C264BF"/>
    <w:rsid w:val="00C26A3A"/>
    <w:rsid w:val="00C26CB6"/>
    <w:rsid w:val="00C27012"/>
    <w:rsid w:val="00C2742B"/>
    <w:rsid w:val="00C275A8"/>
    <w:rsid w:val="00C275E5"/>
    <w:rsid w:val="00C2766B"/>
    <w:rsid w:val="00C2770B"/>
    <w:rsid w:val="00C2773F"/>
    <w:rsid w:val="00C2782A"/>
    <w:rsid w:val="00C27C3D"/>
    <w:rsid w:val="00C3022C"/>
    <w:rsid w:val="00C307AC"/>
    <w:rsid w:val="00C32177"/>
    <w:rsid w:val="00C32287"/>
    <w:rsid w:val="00C3249B"/>
    <w:rsid w:val="00C325EB"/>
    <w:rsid w:val="00C32E63"/>
    <w:rsid w:val="00C33683"/>
    <w:rsid w:val="00C33B48"/>
    <w:rsid w:val="00C33D48"/>
    <w:rsid w:val="00C34420"/>
    <w:rsid w:val="00C34433"/>
    <w:rsid w:val="00C34AA7"/>
    <w:rsid w:val="00C34BAC"/>
    <w:rsid w:val="00C34BAF"/>
    <w:rsid w:val="00C34BB9"/>
    <w:rsid w:val="00C34F29"/>
    <w:rsid w:val="00C35157"/>
    <w:rsid w:val="00C3532E"/>
    <w:rsid w:val="00C353CE"/>
    <w:rsid w:val="00C359CE"/>
    <w:rsid w:val="00C36033"/>
    <w:rsid w:val="00C3656C"/>
    <w:rsid w:val="00C36658"/>
    <w:rsid w:val="00C36D1C"/>
    <w:rsid w:val="00C36DA8"/>
    <w:rsid w:val="00C36DB7"/>
    <w:rsid w:val="00C370CD"/>
    <w:rsid w:val="00C372BA"/>
    <w:rsid w:val="00C372D2"/>
    <w:rsid w:val="00C372F5"/>
    <w:rsid w:val="00C374E8"/>
    <w:rsid w:val="00C3754F"/>
    <w:rsid w:val="00C376B6"/>
    <w:rsid w:val="00C37830"/>
    <w:rsid w:val="00C37AC4"/>
    <w:rsid w:val="00C41196"/>
    <w:rsid w:val="00C41A1E"/>
    <w:rsid w:val="00C41C3A"/>
    <w:rsid w:val="00C423F1"/>
    <w:rsid w:val="00C4241F"/>
    <w:rsid w:val="00C42752"/>
    <w:rsid w:val="00C42DFA"/>
    <w:rsid w:val="00C42E67"/>
    <w:rsid w:val="00C42EF0"/>
    <w:rsid w:val="00C42F8B"/>
    <w:rsid w:val="00C4312D"/>
    <w:rsid w:val="00C43810"/>
    <w:rsid w:val="00C43AC2"/>
    <w:rsid w:val="00C43C3D"/>
    <w:rsid w:val="00C43F16"/>
    <w:rsid w:val="00C44934"/>
    <w:rsid w:val="00C45FC7"/>
    <w:rsid w:val="00C46134"/>
    <w:rsid w:val="00C4623D"/>
    <w:rsid w:val="00C46678"/>
    <w:rsid w:val="00C46D67"/>
    <w:rsid w:val="00C46D7C"/>
    <w:rsid w:val="00C46EEA"/>
    <w:rsid w:val="00C47044"/>
    <w:rsid w:val="00C472B7"/>
    <w:rsid w:val="00C47C67"/>
    <w:rsid w:val="00C47FF3"/>
    <w:rsid w:val="00C50315"/>
    <w:rsid w:val="00C5080E"/>
    <w:rsid w:val="00C50A1E"/>
    <w:rsid w:val="00C5170F"/>
    <w:rsid w:val="00C51FD7"/>
    <w:rsid w:val="00C521F2"/>
    <w:rsid w:val="00C52664"/>
    <w:rsid w:val="00C52820"/>
    <w:rsid w:val="00C5289B"/>
    <w:rsid w:val="00C528EB"/>
    <w:rsid w:val="00C52D91"/>
    <w:rsid w:val="00C52DC4"/>
    <w:rsid w:val="00C53452"/>
    <w:rsid w:val="00C53F5F"/>
    <w:rsid w:val="00C545EE"/>
    <w:rsid w:val="00C54A27"/>
    <w:rsid w:val="00C54B1F"/>
    <w:rsid w:val="00C55240"/>
    <w:rsid w:val="00C561C4"/>
    <w:rsid w:val="00C5641E"/>
    <w:rsid w:val="00C56B27"/>
    <w:rsid w:val="00C56CE1"/>
    <w:rsid w:val="00C5792B"/>
    <w:rsid w:val="00C57D00"/>
    <w:rsid w:val="00C57DAD"/>
    <w:rsid w:val="00C60294"/>
    <w:rsid w:val="00C6066B"/>
    <w:rsid w:val="00C60712"/>
    <w:rsid w:val="00C6082F"/>
    <w:rsid w:val="00C60857"/>
    <w:rsid w:val="00C60DA9"/>
    <w:rsid w:val="00C61213"/>
    <w:rsid w:val="00C61260"/>
    <w:rsid w:val="00C614A1"/>
    <w:rsid w:val="00C62A6B"/>
    <w:rsid w:val="00C62AA7"/>
    <w:rsid w:val="00C6313F"/>
    <w:rsid w:val="00C632E0"/>
    <w:rsid w:val="00C6377D"/>
    <w:rsid w:val="00C63BE7"/>
    <w:rsid w:val="00C643FE"/>
    <w:rsid w:val="00C647E4"/>
    <w:rsid w:val="00C657AB"/>
    <w:rsid w:val="00C6582E"/>
    <w:rsid w:val="00C65980"/>
    <w:rsid w:val="00C65CB0"/>
    <w:rsid w:val="00C6675D"/>
    <w:rsid w:val="00C6675E"/>
    <w:rsid w:val="00C66856"/>
    <w:rsid w:val="00C676BE"/>
    <w:rsid w:val="00C67847"/>
    <w:rsid w:val="00C6798D"/>
    <w:rsid w:val="00C67D2F"/>
    <w:rsid w:val="00C70E73"/>
    <w:rsid w:val="00C7106A"/>
    <w:rsid w:val="00C711C2"/>
    <w:rsid w:val="00C71264"/>
    <w:rsid w:val="00C714D8"/>
    <w:rsid w:val="00C71B8A"/>
    <w:rsid w:val="00C71FB2"/>
    <w:rsid w:val="00C724DF"/>
    <w:rsid w:val="00C72594"/>
    <w:rsid w:val="00C727B8"/>
    <w:rsid w:val="00C72994"/>
    <w:rsid w:val="00C733BC"/>
    <w:rsid w:val="00C73417"/>
    <w:rsid w:val="00C7373D"/>
    <w:rsid w:val="00C7433B"/>
    <w:rsid w:val="00C748CA"/>
    <w:rsid w:val="00C74909"/>
    <w:rsid w:val="00C74C21"/>
    <w:rsid w:val="00C74E5B"/>
    <w:rsid w:val="00C751AA"/>
    <w:rsid w:val="00C754BA"/>
    <w:rsid w:val="00C7602D"/>
    <w:rsid w:val="00C7602E"/>
    <w:rsid w:val="00C76726"/>
    <w:rsid w:val="00C767F7"/>
    <w:rsid w:val="00C76C7A"/>
    <w:rsid w:val="00C772F6"/>
    <w:rsid w:val="00C77880"/>
    <w:rsid w:val="00C77DC1"/>
    <w:rsid w:val="00C80246"/>
    <w:rsid w:val="00C8080C"/>
    <w:rsid w:val="00C82033"/>
    <w:rsid w:val="00C82413"/>
    <w:rsid w:val="00C824A7"/>
    <w:rsid w:val="00C82858"/>
    <w:rsid w:val="00C82A58"/>
    <w:rsid w:val="00C82D1C"/>
    <w:rsid w:val="00C82F17"/>
    <w:rsid w:val="00C83053"/>
    <w:rsid w:val="00C830AA"/>
    <w:rsid w:val="00C838A8"/>
    <w:rsid w:val="00C839A8"/>
    <w:rsid w:val="00C84327"/>
    <w:rsid w:val="00C84B10"/>
    <w:rsid w:val="00C84C2A"/>
    <w:rsid w:val="00C84FBE"/>
    <w:rsid w:val="00C851C0"/>
    <w:rsid w:val="00C852E5"/>
    <w:rsid w:val="00C85A43"/>
    <w:rsid w:val="00C8655F"/>
    <w:rsid w:val="00C86875"/>
    <w:rsid w:val="00C870DF"/>
    <w:rsid w:val="00C8789B"/>
    <w:rsid w:val="00C87912"/>
    <w:rsid w:val="00C87EFC"/>
    <w:rsid w:val="00C900F6"/>
    <w:rsid w:val="00C9039F"/>
    <w:rsid w:val="00C90533"/>
    <w:rsid w:val="00C907BA"/>
    <w:rsid w:val="00C9116C"/>
    <w:rsid w:val="00C915F1"/>
    <w:rsid w:val="00C91A48"/>
    <w:rsid w:val="00C91BF6"/>
    <w:rsid w:val="00C9216C"/>
    <w:rsid w:val="00C92256"/>
    <w:rsid w:val="00C9228C"/>
    <w:rsid w:val="00C922A2"/>
    <w:rsid w:val="00C92F65"/>
    <w:rsid w:val="00C93E17"/>
    <w:rsid w:val="00C9443B"/>
    <w:rsid w:val="00C95035"/>
    <w:rsid w:val="00C950E5"/>
    <w:rsid w:val="00C95115"/>
    <w:rsid w:val="00C95543"/>
    <w:rsid w:val="00C95973"/>
    <w:rsid w:val="00C959C2"/>
    <w:rsid w:val="00C95C06"/>
    <w:rsid w:val="00C95F01"/>
    <w:rsid w:val="00C961CB"/>
    <w:rsid w:val="00C966EA"/>
    <w:rsid w:val="00C96AFD"/>
    <w:rsid w:val="00C96BB1"/>
    <w:rsid w:val="00C96E33"/>
    <w:rsid w:val="00C97034"/>
    <w:rsid w:val="00C97145"/>
    <w:rsid w:val="00C97735"/>
    <w:rsid w:val="00C97DB1"/>
    <w:rsid w:val="00C97F7C"/>
    <w:rsid w:val="00CA034D"/>
    <w:rsid w:val="00CA116C"/>
    <w:rsid w:val="00CA13F2"/>
    <w:rsid w:val="00CA1BC8"/>
    <w:rsid w:val="00CA224D"/>
    <w:rsid w:val="00CA314B"/>
    <w:rsid w:val="00CA32D3"/>
    <w:rsid w:val="00CA336B"/>
    <w:rsid w:val="00CA37D3"/>
    <w:rsid w:val="00CA38F9"/>
    <w:rsid w:val="00CA45D3"/>
    <w:rsid w:val="00CA4AA0"/>
    <w:rsid w:val="00CA5013"/>
    <w:rsid w:val="00CA5072"/>
    <w:rsid w:val="00CA54DE"/>
    <w:rsid w:val="00CA5D1D"/>
    <w:rsid w:val="00CA5E7C"/>
    <w:rsid w:val="00CA6F36"/>
    <w:rsid w:val="00CA71E8"/>
    <w:rsid w:val="00CA7B77"/>
    <w:rsid w:val="00CA7DE6"/>
    <w:rsid w:val="00CB0162"/>
    <w:rsid w:val="00CB0173"/>
    <w:rsid w:val="00CB05F1"/>
    <w:rsid w:val="00CB0F6C"/>
    <w:rsid w:val="00CB12D1"/>
    <w:rsid w:val="00CB157A"/>
    <w:rsid w:val="00CB184A"/>
    <w:rsid w:val="00CB21BA"/>
    <w:rsid w:val="00CB2418"/>
    <w:rsid w:val="00CB2A86"/>
    <w:rsid w:val="00CB2E76"/>
    <w:rsid w:val="00CB3471"/>
    <w:rsid w:val="00CB38A2"/>
    <w:rsid w:val="00CB3951"/>
    <w:rsid w:val="00CB487E"/>
    <w:rsid w:val="00CB54D8"/>
    <w:rsid w:val="00CB56D8"/>
    <w:rsid w:val="00CB5BBE"/>
    <w:rsid w:val="00CB5D1D"/>
    <w:rsid w:val="00CB5E23"/>
    <w:rsid w:val="00CB636F"/>
    <w:rsid w:val="00CB6B0C"/>
    <w:rsid w:val="00CB7006"/>
    <w:rsid w:val="00CB7226"/>
    <w:rsid w:val="00CB728C"/>
    <w:rsid w:val="00CB72E4"/>
    <w:rsid w:val="00CB7A16"/>
    <w:rsid w:val="00CB7BCC"/>
    <w:rsid w:val="00CB7C96"/>
    <w:rsid w:val="00CC05F1"/>
    <w:rsid w:val="00CC07CA"/>
    <w:rsid w:val="00CC1944"/>
    <w:rsid w:val="00CC1B28"/>
    <w:rsid w:val="00CC1BA5"/>
    <w:rsid w:val="00CC1E40"/>
    <w:rsid w:val="00CC1FC7"/>
    <w:rsid w:val="00CC2151"/>
    <w:rsid w:val="00CC2B0A"/>
    <w:rsid w:val="00CC2B76"/>
    <w:rsid w:val="00CC2D46"/>
    <w:rsid w:val="00CC300C"/>
    <w:rsid w:val="00CC3109"/>
    <w:rsid w:val="00CC320D"/>
    <w:rsid w:val="00CC38BD"/>
    <w:rsid w:val="00CC3B49"/>
    <w:rsid w:val="00CC3F1D"/>
    <w:rsid w:val="00CC4F0B"/>
    <w:rsid w:val="00CC5827"/>
    <w:rsid w:val="00CC5C37"/>
    <w:rsid w:val="00CC613C"/>
    <w:rsid w:val="00CC65A5"/>
    <w:rsid w:val="00CC65CD"/>
    <w:rsid w:val="00CC6903"/>
    <w:rsid w:val="00CC6983"/>
    <w:rsid w:val="00CC6C89"/>
    <w:rsid w:val="00CC6F2A"/>
    <w:rsid w:val="00CC7F07"/>
    <w:rsid w:val="00CC7F34"/>
    <w:rsid w:val="00CD0412"/>
    <w:rsid w:val="00CD04DA"/>
    <w:rsid w:val="00CD0E27"/>
    <w:rsid w:val="00CD177E"/>
    <w:rsid w:val="00CD1EDF"/>
    <w:rsid w:val="00CD2113"/>
    <w:rsid w:val="00CD2290"/>
    <w:rsid w:val="00CD2589"/>
    <w:rsid w:val="00CD273D"/>
    <w:rsid w:val="00CD3525"/>
    <w:rsid w:val="00CD38F9"/>
    <w:rsid w:val="00CD3BFA"/>
    <w:rsid w:val="00CD42F2"/>
    <w:rsid w:val="00CD4AD7"/>
    <w:rsid w:val="00CD5165"/>
    <w:rsid w:val="00CD53E6"/>
    <w:rsid w:val="00CD562A"/>
    <w:rsid w:val="00CD5880"/>
    <w:rsid w:val="00CD65D3"/>
    <w:rsid w:val="00CD69AF"/>
    <w:rsid w:val="00CD6E51"/>
    <w:rsid w:val="00CD777E"/>
    <w:rsid w:val="00CD78C3"/>
    <w:rsid w:val="00CE0438"/>
    <w:rsid w:val="00CE0E57"/>
    <w:rsid w:val="00CE0F0B"/>
    <w:rsid w:val="00CE12CD"/>
    <w:rsid w:val="00CE1556"/>
    <w:rsid w:val="00CE1BCB"/>
    <w:rsid w:val="00CE1D3F"/>
    <w:rsid w:val="00CE21A6"/>
    <w:rsid w:val="00CE2264"/>
    <w:rsid w:val="00CE27A7"/>
    <w:rsid w:val="00CE2E3A"/>
    <w:rsid w:val="00CE2EAA"/>
    <w:rsid w:val="00CE31C6"/>
    <w:rsid w:val="00CE35B1"/>
    <w:rsid w:val="00CE3771"/>
    <w:rsid w:val="00CE382A"/>
    <w:rsid w:val="00CE3940"/>
    <w:rsid w:val="00CE4281"/>
    <w:rsid w:val="00CE5114"/>
    <w:rsid w:val="00CE54AB"/>
    <w:rsid w:val="00CE54D1"/>
    <w:rsid w:val="00CE5569"/>
    <w:rsid w:val="00CE5748"/>
    <w:rsid w:val="00CE598A"/>
    <w:rsid w:val="00CE5BDD"/>
    <w:rsid w:val="00CE5CA6"/>
    <w:rsid w:val="00CE5F0F"/>
    <w:rsid w:val="00CE65AC"/>
    <w:rsid w:val="00CE6FAA"/>
    <w:rsid w:val="00CE6FD7"/>
    <w:rsid w:val="00CE7619"/>
    <w:rsid w:val="00CE761D"/>
    <w:rsid w:val="00CE77B1"/>
    <w:rsid w:val="00CE7D1E"/>
    <w:rsid w:val="00CF00CF"/>
    <w:rsid w:val="00CF0253"/>
    <w:rsid w:val="00CF087B"/>
    <w:rsid w:val="00CF0E6F"/>
    <w:rsid w:val="00CF11E4"/>
    <w:rsid w:val="00CF11F5"/>
    <w:rsid w:val="00CF14EE"/>
    <w:rsid w:val="00CF15B6"/>
    <w:rsid w:val="00CF1C79"/>
    <w:rsid w:val="00CF2196"/>
    <w:rsid w:val="00CF23E0"/>
    <w:rsid w:val="00CF30FA"/>
    <w:rsid w:val="00CF338A"/>
    <w:rsid w:val="00CF3414"/>
    <w:rsid w:val="00CF3BEF"/>
    <w:rsid w:val="00CF3D33"/>
    <w:rsid w:val="00CF3E2C"/>
    <w:rsid w:val="00CF41DB"/>
    <w:rsid w:val="00CF428D"/>
    <w:rsid w:val="00CF4899"/>
    <w:rsid w:val="00CF49F6"/>
    <w:rsid w:val="00CF4C61"/>
    <w:rsid w:val="00CF4FA6"/>
    <w:rsid w:val="00CF5034"/>
    <w:rsid w:val="00CF549C"/>
    <w:rsid w:val="00CF581E"/>
    <w:rsid w:val="00CF5AA3"/>
    <w:rsid w:val="00CF5D3F"/>
    <w:rsid w:val="00CF6C0C"/>
    <w:rsid w:val="00CF6DA8"/>
    <w:rsid w:val="00CF6EF5"/>
    <w:rsid w:val="00CF7533"/>
    <w:rsid w:val="00CF7720"/>
    <w:rsid w:val="00CF7BD7"/>
    <w:rsid w:val="00CF7C32"/>
    <w:rsid w:val="00CF7D8F"/>
    <w:rsid w:val="00CF7DF5"/>
    <w:rsid w:val="00CF7FF8"/>
    <w:rsid w:val="00D00229"/>
    <w:rsid w:val="00D002D1"/>
    <w:rsid w:val="00D00A93"/>
    <w:rsid w:val="00D0161D"/>
    <w:rsid w:val="00D018F1"/>
    <w:rsid w:val="00D01BEB"/>
    <w:rsid w:val="00D01D7F"/>
    <w:rsid w:val="00D01DEA"/>
    <w:rsid w:val="00D030C0"/>
    <w:rsid w:val="00D03424"/>
    <w:rsid w:val="00D0343B"/>
    <w:rsid w:val="00D0376A"/>
    <w:rsid w:val="00D03D6D"/>
    <w:rsid w:val="00D03E7C"/>
    <w:rsid w:val="00D04733"/>
    <w:rsid w:val="00D04A02"/>
    <w:rsid w:val="00D04B26"/>
    <w:rsid w:val="00D04D50"/>
    <w:rsid w:val="00D04D6D"/>
    <w:rsid w:val="00D04DA7"/>
    <w:rsid w:val="00D04FC2"/>
    <w:rsid w:val="00D050FD"/>
    <w:rsid w:val="00D055D1"/>
    <w:rsid w:val="00D05BD9"/>
    <w:rsid w:val="00D05E3F"/>
    <w:rsid w:val="00D062B0"/>
    <w:rsid w:val="00D068C8"/>
    <w:rsid w:val="00D069FB"/>
    <w:rsid w:val="00D06C00"/>
    <w:rsid w:val="00D07ADB"/>
    <w:rsid w:val="00D07BF5"/>
    <w:rsid w:val="00D07F84"/>
    <w:rsid w:val="00D104FF"/>
    <w:rsid w:val="00D10A7C"/>
    <w:rsid w:val="00D10C44"/>
    <w:rsid w:val="00D10D1D"/>
    <w:rsid w:val="00D10D69"/>
    <w:rsid w:val="00D10E31"/>
    <w:rsid w:val="00D110DD"/>
    <w:rsid w:val="00D11191"/>
    <w:rsid w:val="00D113E3"/>
    <w:rsid w:val="00D119B3"/>
    <w:rsid w:val="00D11B3F"/>
    <w:rsid w:val="00D11D77"/>
    <w:rsid w:val="00D11FBC"/>
    <w:rsid w:val="00D132CA"/>
    <w:rsid w:val="00D134C3"/>
    <w:rsid w:val="00D136F6"/>
    <w:rsid w:val="00D1399B"/>
    <w:rsid w:val="00D13A94"/>
    <w:rsid w:val="00D13B6E"/>
    <w:rsid w:val="00D13C5D"/>
    <w:rsid w:val="00D13CFA"/>
    <w:rsid w:val="00D13E35"/>
    <w:rsid w:val="00D1453B"/>
    <w:rsid w:val="00D151D6"/>
    <w:rsid w:val="00D159A9"/>
    <w:rsid w:val="00D163B2"/>
    <w:rsid w:val="00D16473"/>
    <w:rsid w:val="00D16A1F"/>
    <w:rsid w:val="00D1716C"/>
    <w:rsid w:val="00D1791C"/>
    <w:rsid w:val="00D17968"/>
    <w:rsid w:val="00D17CA0"/>
    <w:rsid w:val="00D200D7"/>
    <w:rsid w:val="00D206C4"/>
    <w:rsid w:val="00D20EB2"/>
    <w:rsid w:val="00D212E7"/>
    <w:rsid w:val="00D213F1"/>
    <w:rsid w:val="00D215E1"/>
    <w:rsid w:val="00D21D1A"/>
    <w:rsid w:val="00D21F39"/>
    <w:rsid w:val="00D21FAC"/>
    <w:rsid w:val="00D2223B"/>
    <w:rsid w:val="00D224E2"/>
    <w:rsid w:val="00D22670"/>
    <w:rsid w:val="00D22B7B"/>
    <w:rsid w:val="00D22CE1"/>
    <w:rsid w:val="00D22D4C"/>
    <w:rsid w:val="00D22F47"/>
    <w:rsid w:val="00D230F7"/>
    <w:rsid w:val="00D24EDF"/>
    <w:rsid w:val="00D2511B"/>
    <w:rsid w:val="00D253FA"/>
    <w:rsid w:val="00D25892"/>
    <w:rsid w:val="00D25BC2"/>
    <w:rsid w:val="00D25C3E"/>
    <w:rsid w:val="00D26014"/>
    <w:rsid w:val="00D2631A"/>
    <w:rsid w:val="00D26848"/>
    <w:rsid w:val="00D269B7"/>
    <w:rsid w:val="00D27CCF"/>
    <w:rsid w:val="00D27F4B"/>
    <w:rsid w:val="00D3039D"/>
    <w:rsid w:val="00D306AC"/>
    <w:rsid w:val="00D30A21"/>
    <w:rsid w:val="00D30C31"/>
    <w:rsid w:val="00D30FA3"/>
    <w:rsid w:val="00D31BD2"/>
    <w:rsid w:val="00D3288E"/>
    <w:rsid w:val="00D32A0F"/>
    <w:rsid w:val="00D34B18"/>
    <w:rsid w:val="00D351A5"/>
    <w:rsid w:val="00D35578"/>
    <w:rsid w:val="00D3581E"/>
    <w:rsid w:val="00D35EC1"/>
    <w:rsid w:val="00D3613B"/>
    <w:rsid w:val="00D361A1"/>
    <w:rsid w:val="00D367DB"/>
    <w:rsid w:val="00D36B49"/>
    <w:rsid w:val="00D36ED1"/>
    <w:rsid w:val="00D37CCC"/>
    <w:rsid w:val="00D4008A"/>
    <w:rsid w:val="00D4016C"/>
    <w:rsid w:val="00D401B4"/>
    <w:rsid w:val="00D4050A"/>
    <w:rsid w:val="00D40546"/>
    <w:rsid w:val="00D409B0"/>
    <w:rsid w:val="00D40B00"/>
    <w:rsid w:val="00D40C54"/>
    <w:rsid w:val="00D40F60"/>
    <w:rsid w:val="00D40F92"/>
    <w:rsid w:val="00D41194"/>
    <w:rsid w:val="00D41841"/>
    <w:rsid w:val="00D41ACB"/>
    <w:rsid w:val="00D4213F"/>
    <w:rsid w:val="00D4242F"/>
    <w:rsid w:val="00D42E70"/>
    <w:rsid w:val="00D42F39"/>
    <w:rsid w:val="00D4315C"/>
    <w:rsid w:val="00D4338F"/>
    <w:rsid w:val="00D433B3"/>
    <w:rsid w:val="00D436D6"/>
    <w:rsid w:val="00D43973"/>
    <w:rsid w:val="00D43CAB"/>
    <w:rsid w:val="00D44233"/>
    <w:rsid w:val="00D44264"/>
    <w:rsid w:val="00D442D3"/>
    <w:rsid w:val="00D44581"/>
    <w:rsid w:val="00D44DD1"/>
    <w:rsid w:val="00D44FAB"/>
    <w:rsid w:val="00D45795"/>
    <w:rsid w:val="00D458FF"/>
    <w:rsid w:val="00D459ED"/>
    <w:rsid w:val="00D45B04"/>
    <w:rsid w:val="00D45BC5"/>
    <w:rsid w:val="00D462F2"/>
    <w:rsid w:val="00D469CE"/>
    <w:rsid w:val="00D46E7E"/>
    <w:rsid w:val="00D4729F"/>
    <w:rsid w:val="00D479BA"/>
    <w:rsid w:val="00D5039B"/>
    <w:rsid w:val="00D50D17"/>
    <w:rsid w:val="00D5103B"/>
    <w:rsid w:val="00D5152A"/>
    <w:rsid w:val="00D51AF4"/>
    <w:rsid w:val="00D52196"/>
    <w:rsid w:val="00D52596"/>
    <w:rsid w:val="00D529DE"/>
    <w:rsid w:val="00D52C02"/>
    <w:rsid w:val="00D536EF"/>
    <w:rsid w:val="00D53AB5"/>
    <w:rsid w:val="00D53BBE"/>
    <w:rsid w:val="00D53CEA"/>
    <w:rsid w:val="00D53FDF"/>
    <w:rsid w:val="00D54358"/>
    <w:rsid w:val="00D54C42"/>
    <w:rsid w:val="00D54FEE"/>
    <w:rsid w:val="00D5540F"/>
    <w:rsid w:val="00D5543B"/>
    <w:rsid w:val="00D55925"/>
    <w:rsid w:val="00D55A84"/>
    <w:rsid w:val="00D55DBA"/>
    <w:rsid w:val="00D55EC0"/>
    <w:rsid w:val="00D55EDC"/>
    <w:rsid w:val="00D55FC4"/>
    <w:rsid w:val="00D56167"/>
    <w:rsid w:val="00D56272"/>
    <w:rsid w:val="00D562C5"/>
    <w:rsid w:val="00D56328"/>
    <w:rsid w:val="00D5634E"/>
    <w:rsid w:val="00D5660A"/>
    <w:rsid w:val="00D56AA0"/>
    <w:rsid w:val="00D56ABE"/>
    <w:rsid w:val="00D56DB5"/>
    <w:rsid w:val="00D56E73"/>
    <w:rsid w:val="00D57026"/>
    <w:rsid w:val="00D571DE"/>
    <w:rsid w:val="00D577EB"/>
    <w:rsid w:val="00D600B5"/>
    <w:rsid w:val="00D6026E"/>
    <w:rsid w:val="00D6041C"/>
    <w:rsid w:val="00D60534"/>
    <w:rsid w:val="00D60EE5"/>
    <w:rsid w:val="00D61755"/>
    <w:rsid w:val="00D61B08"/>
    <w:rsid w:val="00D61B39"/>
    <w:rsid w:val="00D61E02"/>
    <w:rsid w:val="00D61F0E"/>
    <w:rsid w:val="00D6219C"/>
    <w:rsid w:val="00D6231F"/>
    <w:rsid w:val="00D6241F"/>
    <w:rsid w:val="00D6263A"/>
    <w:rsid w:val="00D628C5"/>
    <w:rsid w:val="00D62A8C"/>
    <w:rsid w:val="00D62CEC"/>
    <w:rsid w:val="00D63434"/>
    <w:rsid w:val="00D636FD"/>
    <w:rsid w:val="00D63B4A"/>
    <w:rsid w:val="00D63CE7"/>
    <w:rsid w:val="00D6408B"/>
    <w:rsid w:val="00D64DBC"/>
    <w:rsid w:val="00D65222"/>
    <w:rsid w:val="00D6536A"/>
    <w:rsid w:val="00D65819"/>
    <w:rsid w:val="00D65D02"/>
    <w:rsid w:val="00D65D36"/>
    <w:rsid w:val="00D65E5E"/>
    <w:rsid w:val="00D662BC"/>
    <w:rsid w:val="00D662E4"/>
    <w:rsid w:val="00D6685C"/>
    <w:rsid w:val="00D66D43"/>
    <w:rsid w:val="00D670C5"/>
    <w:rsid w:val="00D67254"/>
    <w:rsid w:val="00D675A9"/>
    <w:rsid w:val="00D67674"/>
    <w:rsid w:val="00D67927"/>
    <w:rsid w:val="00D67985"/>
    <w:rsid w:val="00D67E6B"/>
    <w:rsid w:val="00D67F92"/>
    <w:rsid w:val="00D70A07"/>
    <w:rsid w:val="00D70E0F"/>
    <w:rsid w:val="00D70FDE"/>
    <w:rsid w:val="00D7199D"/>
    <w:rsid w:val="00D7220D"/>
    <w:rsid w:val="00D7235E"/>
    <w:rsid w:val="00D726DA"/>
    <w:rsid w:val="00D7283B"/>
    <w:rsid w:val="00D72A6E"/>
    <w:rsid w:val="00D733B2"/>
    <w:rsid w:val="00D7393E"/>
    <w:rsid w:val="00D73A7B"/>
    <w:rsid w:val="00D73CFA"/>
    <w:rsid w:val="00D7406D"/>
    <w:rsid w:val="00D74687"/>
    <w:rsid w:val="00D748B7"/>
    <w:rsid w:val="00D74B16"/>
    <w:rsid w:val="00D74B3F"/>
    <w:rsid w:val="00D74C0A"/>
    <w:rsid w:val="00D75485"/>
    <w:rsid w:val="00D7589B"/>
    <w:rsid w:val="00D762BD"/>
    <w:rsid w:val="00D769D3"/>
    <w:rsid w:val="00D76CBC"/>
    <w:rsid w:val="00D76FB2"/>
    <w:rsid w:val="00D771E0"/>
    <w:rsid w:val="00D772DE"/>
    <w:rsid w:val="00D774E5"/>
    <w:rsid w:val="00D775B5"/>
    <w:rsid w:val="00D777CC"/>
    <w:rsid w:val="00D77B23"/>
    <w:rsid w:val="00D806A1"/>
    <w:rsid w:val="00D808D5"/>
    <w:rsid w:val="00D80DB0"/>
    <w:rsid w:val="00D80E80"/>
    <w:rsid w:val="00D80ED8"/>
    <w:rsid w:val="00D810C8"/>
    <w:rsid w:val="00D81235"/>
    <w:rsid w:val="00D815D1"/>
    <w:rsid w:val="00D82C4D"/>
    <w:rsid w:val="00D82C97"/>
    <w:rsid w:val="00D83138"/>
    <w:rsid w:val="00D832F5"/>
    <w:rsid w:val="00D835F4"/>
    <w:rsid w:val="00D83990"/>
    <w:rsid w:val="00D83A90"/>
    <w:rsid w:val="00D83C66"/>
    <w:rsid w:val="00D84451"/>
    <w:rsid w:val="00D8480C"/>
    <w:rsid w:val="00D85254"/>
    <w:rsid w:val="00D85ECB"/>
    <w:rsid w:val="00D85F79"/>
    <w:rsid w:val="00D86018"/>
    <w:rsid w:val="00D865C5"/>
    <w:rsid w:val="00D867C6"/>
    <w:rsid w:val="00D869C1"/>
    <w:rsid w:val="00D86A44"/>
    <w:rsid w:val="00D86B8E"/>
    <w:rsid w:val="00D86C12"/>
    <w:rsid w:val="00D8711C"/>
    <w:rsid w:val="00D87131"/>
    <w:rsid w:val="00D87527"/>
    <w:rsid w:val="00D87EB3"/>
    <w:rsid w:val="00D900C3"/>
    <w:rsid w:val="00D902F4"/>
    <w:rsid w:val="00D904FE"/>
    <w:rsid w:val="00D905FC"/>
    <w:rsid w:val="00D906C2"/>
    <w:rsid w:val="00D90BBB"/>
    <w:rsid w:val="00D90BBC"/>
    <w:rsid w:val="00D90DCC"/>
    <w:rsid w:val="00D90EF6"/>
    <w:rsid w:val="00D91238"/>
    <w:rsid w:val="00D9127D"/>
    <w:rsid w:val="00D920A0"/>
    <w:rsid w:val="00D9296A"/>
    <w:rsid w:val="00D92A67"/>
    <w:rsid w:val="00D92CA8"/>
    <w:rsid w:val="00D93ABE"/>
    <w:rsid w:val="00D93FD8"/>
    <w:rsid w:val="00D9443B"/>
    <w:rsid w:val="00D945D1"/>
    <w:rsid w:val="00D94C64"/>
    <w:rsid w:val="00D94C6F"/>
    <w:rsid w:val="00D94C78"/>
    <w:rsid w:val="00D94F3B"/>
    <w:rsid w:val="00D95377"/>
    <w:rsid w:val="00D95381"/>
    <w:rsid w:val="00D954BB"/>
    <w:rsid w:val="00D95561"/>
    <w:rsid w:val="00D9557B"/>
    <w:rsid w:val="00D95B21"/>
    <w:rsid w:val="00D95CED"/>
    <w:rsid w:val="00D95F04"/>
    <w:rsid w:val="00D96045"/>
    <w:rsid w:val="00D96101"/>
    <w:rsid w:val="00D96497"/>
    <w:rsid w:val="00D968CF"/>
    <w:rsid w:val="00D96ABB"/>
    <w:rsid w:val="00D97355"/>
    <w:rsid w:val="00D975CE"/>
    <w:rsid w:val="00D977DB"/>
    <w:rsid w:val="00D97AD9"/>
    <w:rsid w:val="00D97CBE"/>
    <w:rsid w:val="00D97DAF"/>
    <w:rsid w:val="00D97EBD"/>
    <w:rsid w:val="00D97FF9"/>
    <w:rsid w:val="00DA0AD4"/>
    <w:rsid w:val="00DA0C7B"/>
    <w:rsid w:val="00DA0F50"/>
    <w:rsid w:val="00DA0F72"/>
    <w:rsid w:val="00DA13B1"/>
    <w:rsid w:val="00DA18B3"/>
    <w:rsid w:val="00DA1EAC"/>
    <w:rsid w:val="00DA24A7"/>
    <w:rsid w:val="00DA33F7"/>
    <w:rsid w:val="00DA3B8A"/>
    <w:rsid w:val="00DA3C56"/>
    <w:rsid w:val="00DA4396"/>
    <w:rsid w:val="00DA445F"/>
    <w:rsid w:val="00DA44DD"/>
    <w:rsid w:val="00DA48AD"/>
    <w:rsid w:val="00DA51D2"/>
    <w:rsid w:val="00DA5448"/>
    <w:rsid w:val="00DA5523"/>
    <w:rsid w:val="00DA64C6"/>
    <w:rsid w:val="00DA7140"/>
    <w:rsid w:val="00DA7F24"/>
    <w:rsid w:val="00DB0414"/>
    <w:rsid w:val="00DB070F"/>
    <w:rsid w:val="00DB12C0"/>
    <w:rsid w:val="00DB1403"/>
    <w:rsid w:val="00DB1747"/>
    <w:rsid w:val="00DB1937"/>
    <w:rsid w:val="00DB1A0E"/>
    <w:rsid w:val="00DB1B8A"/>
    <w:rsid w:val="00DB246F"/>
    <w:rsid w:val="00DB2A76"/>
    <w:rsid w:val="00DB2C65"/>
    <w:rsid w:val="00DB2E3A"/>
    <w:rsid w:val="00DB2EB5"/>
    <w:rsid w:val="00DB300E"/>
    <w:rsid w:val="00DB334D"/>
    <w:rsid w:val="00DB354C"/>
    <w:rsid w:val="00DB3F4D"/>
    <w:rsid w:val="00DB418E"/>
    <w:rsid w:val="00DB41E1"/>
    <w:rsid w:val="00DB49C8"/>
    <w:rsid w:val="00DB4F61"/>
    <w:rsid w:val="00DB51B9"/>
    <w:rsid w:val="00DB532B"/>
    <w:rsid w:val="00DB54C1"/>
    <w:rsid w:val="00DB5790"/>
    <w:rsid w:val="00DB5E88"/>
    <w:rsid w:val="00DB6951"/>
    <w:rsid w:val="00DB6F66"/>
    <w:rsid w:val="00DB711D"/>
    <w:rsid w:val="00DB71B3"/>
    <w:rsid w:val="00DB73CB"/>
    <w:rsid w:val="00DB78A6"/>
    <w:rsid w:val="00DB7FBA"/>
    <w:rsid w:val="00DC0074"/>
    <w:rsid w:val="00DC018F"/>
    <w:rsid w:val="00DC051D"/>
    <w:rsid w:val="00DC0606"/>
    <w:rsid w:val="00DC0901"/>
    <w:rsid w:val="00DC0A24"/>
    <w:rsid w:val="00DC0E81"/>
    <w:rsid w:val="00DC1524"/>
    <w:rsid w:val="00DC1DE9"/>
    <w:rsid w:val="00DC24D1"/>
    <w:rsid w:val="00DC29C1"/>
    <w:rsid w:val="00DC3636"/>
    <w:rsid w:val="00DC3B0B"/>
    <w:rsid w:val="00DC3E7F"/>
    <w:rsid w:val="00DC408C"/>
    <w:rsid w:val="00DC4562"/>
    <w:rsid w:val="00DC48B8"/>
    <w:rsid w:val="00DC5478"/>
    <w:rsid w:val="00DC56DC"/>
    <w:rsid w:val="00DC5B4B"/>
    <w:rsid w:val="00DC6040"/>
    <w:rsid w:val="00DC61B9"/>
    <w:rsid w:val="00DC6584"/>
    <w:rsid w:val="00DC65AD"/>
    <w:rsid w:val="00DC670A"/>
    <w:rsid w:val="00DC68AA"/>
    <w:rsid w:val="00DC7258"/>
    <w:rsid w:val="00DC787C"/>
    <w:rsid w:val="00DC795D"/>
    <w:rsid w:val="00DC7D3D"/>
    <w:rsid w:val="00DD05C5"/>
    <w:rsid w:val="00DD09F0"/>
    <w:rsid w:val="00DD0B53"/>
    <w:rsid w:val="00DD0DC0"/>
    <w:rsid w:val="00DD10CE"/>
    <w:rsid w:val="00DD116F"/>
    <w:rsid w:val="00DD1513"/>
    <w:rsid w:val="00DD158B"/>
    <w:rsid w:val="00DD16F1"/>
    <w:rsid w:val="00DD1796"/>
    <w:rsid w:val="00DD1B87"/>
    <w:rsid w:val="00DD1C30"/>
    <w:rsid w:val="00DD1CAB"/>
    <w:rsid w:val="00DD20BF"/>
    <w:rsid w:val="00DD33A4"/>
    <w:rsid w:val="00DD4306"/>
    <w:rsid w:val="00DD432B"/>
    <w:rsid w:val="00DD44CC"/>
    <w:rsid w:val="00DD4530"/>
    <w:rsid w:val="00DD458C"/>
    <w:rsid w:val="00DD45A5"/>
    <w:rsid w:val="00DD492C"/>
    <w:rsid w:val="00DD4956"/>
    <w:rsid w:val="00DD4EDE"/>
    <w:rsid w:val="00DD5393"/>
    <w:rsid w:val="00DD54DD"/>
    <w:rsid w:val="00DD567A"/>
    <w:rsid w:val="00DD5A0D"/>
    <w:rsid w:val="00DD5B8D"/>
    <w:rsid w:val="00DD712F"/>
    <w:rsid w:val="00DD7ADD"/>
    <w:rsid w:val="00DE03C2"/>
    <w:rsid w:val="00DE04A4"/>
    <w:rsid w:val="00DE0C90"/>
    <w:rsid w:val="00DE0E6A"/>
    <w:rsid w:val="00DE13CA"/>
    <w:rsid w:val="00DE16C1"/>
    <w:rsid w:val="00DE258F"/>
    <w:rsid w:val="00DE2F26"/>
    <w:rsid w:val="00DE35F1"/>
    <w:rsid w:val="00DE3F2C"/>
    <w:rsid w:val="00DE4AD6"/>
    <w:rsid w:val="00DE5290"/>
    <w:rsid w:val="00DE5627"/>
    <w:rsid w:val="00DE5846"/>
    <w:rsid w:val="00DE5DD6"/>
    <w:rsid w:val="00DE5E0D"/>
    <w:rsid w:val="00DE62B4"/>
    <w:rsid w:val="00DE66AA"/>
    <w:rsid w:val="00DE6AE4"/>
    <w:rsid w:val="00DE6DF2"/>
    <w:rsid w:val="00DE76FE"/>
    <w:rsid w:val="00DE775A"/>
    <w:rsid w:val="00DE77F2"/>
    <w:rsid w:val="00DE7844"/>
    <w:rsid w:val="00DE7C20"/>
    <w:rsid w:val="00DF0086"/>
    <w:rsid w:val="00DF076D"/>
    <w:rsid w:val="00DF14AB"/>
    <w:rsid w:val="00DF163D"/>
    <w:rsid w:val="00DF1719"/>
    <w:rsid w:val="00DF26F6"/>
    <w:rsid w:val="00DF2833"/>
    <w:rsid w:val="00DF2EDA"/>
    <w:rsid w:val="00DF31EF"/>
    <w:rsid w:val="00DF3288"/>
    <w:rsid w:val="00DF3319"/>
    <w:rsid w:val="00DF3A65"/>
    <w:rsid w:val="00DF3A72"/>
    <w:rsid w:val="00DF3A8A"/>
    <w:rsid w:val="00DF3B34"/>
    <w:rsid w:val="00DF42A6"/>
    <w:rsid w:val="00DF4329"/>
    <w:rsid w:val="00DF457B"/>
    <w:rsid w:val="00DF50B6"/>
    <w:rsid w:val="00DF5302"/>
    <w:rsid w:val="00DF643F"/>
    <w:rsid w:val="00DF724A"/>
    <w:rsid w:val="00DF7375"/>
    <w:rsid w:val="00DF75E5"/>
    <w:rsid w:val="00DF7DD3"/>
    <w:rsid w:val="00DF7EA9"/>
    <w:rsid w:val="00DF7FB0"/>
    <w:rsid w:val="00E003F2"/>
    <w:rsid w:val="00E004B4"/>
    <w:rsid w:val="00E005A9"/>
    <w:rsid w:val="00E00B10"/>
    <w:rsid w:val="00E00DF2"/>
    <w:rsid w:val="00E0100F"/>
    <w:rsid w:val="00E01377"/>
    <w:rsid w:val="00E01384"/>
    <w:rsid w:val="00E01AD9"/>
    <w:rsid w:val="00E01B80"/>
    <w:rsid w:val="00E0204F"/>
    <w:rsid w:val="00E021BC"/>
    <w:rsid w:val="00E02263"/>
    <w:rsid w:val="00E023AE"/>
    <w:rsid w:val="00E02481"/>
    <w:rsid w:val="00E02805"/>
    <w:rsid w:val="00E03077"/>
    <w:rsid w:val="00E0329F"/>
    <w:rsid w:val="00E034AD"/>
    <w:rsid w:val="00E0372A"/>
    <w:rsid w:val="00E0398C"/>
    <w:rsid w:val="00E03A61"/>
    <w:rsid w:val="00E03B25"/>
    <w:rsid w:val="00E04364"/>
    <w:rsid w:val="00E045F1"/>
    <w:rsid w:val="00E0464A"/>
    <w:rsid w:val="00E047FE"/>
    <w:rsid w:val="00E0481D"/>
    <w:rsid w:val="00E04B0A"/>
    <w:rsid w:val="00E04B15"/>
    <w:rsid w:val="00E04B91"/>
    <w:rsid w:val="00E0529E"/>
    <w:rsid w:val="00E05C3B"/>
    <w:rsid w:val="00E05FCC"/>
    <w:rsid w:val="00E061B7"/>
    <w:rsid w:val="00E06215"/>
    <w:rsid w:val="00E06569"/>
    <w:rsid w:val="00E07CC4"/>
    <w:rsid w:val="00E1000C"/>
    <w:rsid w:val="00E1030D"/>
    <w:rsid w:val="00E1067D"/>
    <w:rsid w:val="00E11197"/>
    <w:rsid w:val="00E112C3"/>
    <w:rsid w:val="00E1148F"/>
    <w:rsid w:val="00E1162F"/>
    <w:rsid w:val="00E11850"/>
    <w:rsid w:val="00E12086"/>
    <w:rsid w:val="00E120B1"/>
    <w:rsid w:val="00E120C8"/>
    <w:rsid w:val="00E12108"/>
    <w:rsid w:val="00E1252D"/>
    <w:rsid w:val="00E127C5"/>
    <w:rsid w:val="00E12818"/>
    <w:rsid w:val="00E129EE"/>
    <w:rsid w:val="00E132D5"/>
    <w:rsid w:val="00E1343D"/>
    <w:rsid w:val="00E13587"/>
    <w:rsid w:val="00E13FCF"/>
    <w:rsid w:val="00E13FFB"/>
    <w:rsid w:val="00E140E6"/>
    <w:rsid w:val="00E1416E"/>
    <w:rsid w:val="00E14812"/>
    <w:rsid w:val="00E14C2F"/>
    <w:rsid w:val="00E14D69"/>
    <w:rsid w:val="00E151C0"/>
    <w:rsid w:val="00E1546E"/>
    <w:rsid w:val="00E16320"/>
    <w:rsid w:val="00E17612"/>
    <w:rsid w:val="00E17A7D"/>
    <w:rsid w:val="00E17BB6"/>
    <w:rsid w:val="00E17D49"/>
    <w:rsid w:val="00E205D1"/>
    <w:rsid w:val="00E206DF"/>
    <w:rsid w:val="00E215CB"/>
    <w:rsid w:val="00E21D22"/>
    <w:rsid w:val="00E2219D"/>
    <w:rsid w:val="00E2238D"/>
    <w:rsid w:val="00E22594"/>
    <w:rsid w:val="00E22F17"/>
    <w:rsid w:val="00E23012"/>
    <w:rsid w:val="00E2346C"/>
    <w:rsid w:val="00E2387F"/>
    <w:rsid w:val="00E23905"/>
    <w:rsid w:val="00E23BCF"/>
    <w:rsid w:val="00E24270"/>
    <w:rsid w:val="00E24BD2"/>
    <w:rsid w:val="00E24D4F"/>
    <w:rsid w:val="00E24EC2"/>
    <w:rsid w:val="00E25460"/>
    <w:rsid w:val="00E260E9"/>
    <w:rsid w:val="00E26548"/>
    <w:rsid w:val="00E26889"/>
    <w:rsid w:val="00E269E5"/>
    <w:rsid w:val="00E26AD4"/>
    <w:rsid w:val="00E26DF7"/>
    <w:rsid w:val="00E26F4C"/>
    <w:rsid w:val="00E273F1"/>
    <w:rsid w:val="00E276D3"/>
    <w:rsid w:val="00E27722"/>
    <w:rsid w:val="00E27804"/>
    <w:rsid w:val="00E278EC"/>
    <w:rsid w:val="00E27E86"/>
    <w:rsid w:val="00E27F2D"/>
    <w:rsid w:val="00E30339"/>
    <w:rsid w:val="00E30501"/>
    <w:rsid w:val="00E30728"/>
    <w:rsid w:val="00E30CF0"/>
    <w:rsid w:val="00E30E80"/>
    <w:rsid w:val="00E31CE4"/>
    <w:rsid w:val="00E3283D"/>
    <w:rsid w:val="00E32C5F"/>
    <w:rsid w:val="00E32EB1"/>
    <w:rsid w:val="00E3327E"/>
    <w:rsid w:val="00E3364E"/>
    <w:rsid w:val="00E337FC"/>
    <w:rsid w:val="00E33A22"/>
    <w:rsid w:val="00E33CFA"/>
    <w:rsid w:val="00E340F1"/>
    <w:rsid w:val="00E342D7"/>
    <w:rsid w:val="00E34B14"/>
    <w:rsid w:val="00E359EB"/>
    <w:rsid w:val="00E35B29"/>
    <w:rsid w:val="00E3610A"/>
    <w:rsid w:val="00E36494"/>
    <w:rsid w:val="00E376D6"/>
    <w:rsid w:val="00E40690"/>
    <w:rsid w:val="00E4099F"/>
    <w:rsid w:val="00E41295"/>
    <w:rsid w:val="00E414AA"/>
    <w:rsid w:val="00E42430"/>
    <w:rsid w:val="00E42875"/>
    <w:rsid w:val="00E429CD"/>
    <w:rsid w:val="00E42A6A"/>
    <w:rsid w:val="00E42C18"/>
    <w:rsid w:val="00E4386A"/>
    <w:rsid w:val="00E444DF"/>
    <w:rsid w:val="00E445D9"/>
    <w:rsid w:val="00E4491D"/>
    <w:rsid w:val="00E456AB"/>
    <w:rsid w:val="00E45737"/>
    <w:rsid w:val="00E462DC"/>
    <w:rsid w:val="00E464E0"/>
    <w:rsid w:val="00E46B37"/>
    <w:rsid w:val="00E46CDF"/>
    <w:rsid w:val="00E46F9A"/>
    <w:rsid w:val="00E4706F"/>
    <w:rsid w:val="00E470DE"/>
    <w:rsid w:val="00E47521"/>
    <w:rsid w:val="00E47760"/>
    <w:rsid w:val="00E5026B"/>
    <w:rsid w:val="00E50678"/>
    <w:rsid w:val="00E50902"/>
    <w:rsid w:val="00E50A5E"/>
    <w:rsid w:val="00E50CFD"/>
    <w:rsid w:val="00E5114B"/>
    <w:rsid w:val="00E51850"/>
    <w:rsid w:val="00E51B4B"/>
    <w:rsid w:val="00E51F8E"/>
    <w:rsid w:val="00E5208F"/>
    <w:rsid w:val="00E5216D"/>
    <w:rsid w:val="00E521D4"/>
    <w:rsid w:val="00E52804"/>
    <w:rsid w:val="00E528B1"/>
    <w:rsid w:val="00E53356"/>
    <w:rsid w:val="00E5361D"/>
    <w:rsid w:val="00E5450B"/>
    <w:rsid w:val="00E54BAF"/>
    <w:rsid w:val="00E54EE8"/>
    <w:rsid w:val="00E55181"/>
    <w:rsid w:val="00E552A8"/>
    <w:rsid w:val="00E556E0"/>
    <w:rsid w:val="00E5582D"/>
    <w:rsid w:val="00E565AF"/>
    <w:rsid w:val="00E56AFA"/>
    <w:rsid w:val="00E57495"/>
    <w:rsid w:val="00E5785D"/>
    <w:rsid w:val="00E57A37"/>
    <w:rsid w:val="00E57F1E"/>
    <w:rsid w:val="00E60921"/>
    <w:rsid w:val="00E60FDE"/>
    <w:rsid w:val="00E61CBA"/>
    <w:rsid w:val="00E61FD9"/>
    <w:rsid w:val="00E62120"/>
    <w:rsid w:val="00E621BF"/>
    <w:rsid w:val="00E622DB"/>
    <w:rsid w:val="00E6251C"/>
    <w:rsid w:val="00E628D2"/>
    <w:rsid w:val="00E62B6C"/>
    <w:rsid w:val="00E62BA6"/>
    <w:rsid w:val="00E636C1"/>
    <w:rsid w:val="00E64374"/>
    <w:rsid w:val="00E64EE6"/>
    <w:rsid w:val="00E6541A"/>
    <w:rsid w:val="00E65727"/>
    <w:rsid w:val="00E65AD2"/>
    <w:rsid w:val="00E65BE8"/>
    <w:rsid w:val="00E6618F"/>
    <w:rsid w:val="00E6623E"/>
    <w:rsid w:val="00E67AC7"/>
    <w:rsid w:val="00E67CC4"/>
    <w:rsid w:val="00E67CD4"/>
    <w:rsid w:val="00E67DEE"/>
    <w:rsid w:val="00E67ED1"/>
    <w:rsid w:val="00E705F6"/>
    <w:rsid w:val="00E70B46"/>
    <w:rsid w:val="00E712A9"/>
    <w:rsid w:val="00E716AF"/>
    <w:rsid w:val="00E71DDB"/>
    <w:rsid w:val="00E71ED6"/>
    <w:rsid w:val="00E71F92"/>
    <w:rsid w:val="00E72198"/>
    <w:rsid w:val="00E72352"/>
    <w:rsid w:val="00E7270A"/>
    <w:rsid w:val="00E72C40"/>
    <w:rsid w:val="00E73544"/>
    <w:rsid w:val="00E73757"/>
    <w:rsid w:val="00E739C3"/>
    <w:rsid w:val="00E73E13"/>
    <w:rsid w:val="00E73E47"/>
    <w:rsid w:val="00E74001"/>
    <w:rsid w:val="00E74D95"/>
    <w:rsid w:val="00E74ED1"/>
    <w:rsid w:val="00E7520E"/>
    <w:rsid w:val="00E7524B"/>
    <w:rsid w:val="00E75268"/>
    <w:rsid w:val="00E7536A"/>
    <w:rsid w:val="00E75AE5"/>
    <w:rsid w:val="00E762EE"/>
    <w:rsid w:val="00E7673C"/>
    <w:rsid w:val="00E769BF"/>
    <w:rsid w:val="00E76FD4"/>
    <w:rsid w:val="00E776EA"/>
    <w:rsid w:val="00E77CA4"/>
    <w:rsid w:val="00E77DCE"/>
    <w:rsid w:val="00E80045"/>
    <w:rsid w:val="00E80110"/>
    <w:rsid w:val="00E803B6"/>
    <w:rsid w:val="00E8095B"/>
    <w:rsid w:val="00E80D6E"/>
    <w:rsid w:val="00E80D9B"/>
    <w:rsid w:val="00E80FF6"/>
    <w:rsid w:val="00E81650"/>
    <w:rsid w:val="00E81712"/>
    <w:rsid w:val="00E81BA7"/>
    <w:rsid w:val="00E81C22"/>
    <w:rsid w:val="00E81F2B"/>
    <w:rsid w:val="00E82471"/>
    <w:rsid w:val="00E82DCB"/>
    <w:rsid w:val="00E82DDE"/>
    <w:rsid w:val="00E83199"/>
    <w:rsid w:val="00E83991"/>
    <w:rsid w:val="00E83B51"/>
    <w:rsid w:val="00E83E1D"/>
    <w:rsid w:val="00E84320"/>
    <w:rsid w:val="00E8455A"/>
    <w:rsid w:val="00E84BF6"/>
    <w:rsid w:val="00E84E63"/>
    <w:rsid w:val="00E84ED7"/>
    <w:rsid w:val="00E85407"/>
    <w:rsid w:val="00E854BA"/>
    <w:rsid w:val="00E85611"/>
    <w:rsid w:val="00E85F43"/>
    <w:rsid w:val="00E86068"/>
    <w:rsid w:val="00E8643C"/>
    <w:rsid w:val="00E86748"/>
    <w:rsid w:val="00E869B4"/>
    <w:rsid w:val="00E86BCC"/>
    <w:rsid w:val="00E86F4F"/>
    <w:rsid w:val="00E873CE"/>
    <w:rsid w:val="00E873EB"/>
    <w:rsid w:val="00E876E6"/>
    <w:rsid w:val="00E877B1"/>
    <w:rsid w:val="00E8785D"/>
    <w:rsid w:val="00E87F29"/>
    <w:rsid w:val="00E87F41"/>
    <w:rsid w:val="00E90B08"/>
    <w:rsid w:val="00E90CD5"/>
    <w:rsid w:val="00E90E94"/>
    <w:rsid w:val="00E91036"/>
    <w:rsid w:val="00E910B4"/>
    <w:rsid w:val="00E91271"/>
    <w:rsid w:val="00E9144D"/>
    <w:rsid w:val="00E91A7D"/>
    <w:rsid w:val="00E920FA"/>
    <w:rsid w:val="00E92C5D"/>
    <w:rsid w:val="00E9328A"/>
    <w:rsid w:val="00E93617"/>
    <w:rsid w:val="00E93BF4"/>
    <w:rsid w:val="00E94390"/>
    <w:rsid w:val="00E94BE7"/>
    <w:rsid w:val="00E96009"/>
    <w:rsid w:val="00E965D1"/>
    <w:rsid w:val="00E97014"/>
    <w:rsid w:val="00E975BC"/>
    <w:rsid w:val="00E97A26"/>
    <w:rsid w:val="00EA0074"/>
    <w:rsid w:val="00EA0719"/>
    <w:rsid w:val="00EA0A1D"/>
    <w:rsid w:val="00EA0AA7"/>
    <w:rsid w:val="00EA0B91"/>
    <w:rsid w:val="00EA0D35"/>
    <w:rsid w:val="00EA104C"/>
    <w:rsid w:val="00EA10A0"/>
    <w:rsid w:val="00EA12C9"/>
    <w:rsid w:val="00EA1403"/>
    <w:rsid w:val="00EA1FBE"/>
    <w:rsid w:val="00EA2268"/>
    <w:rsid w:val="00EA2AF1"/>
    <w:rsid w:val="00EA2B0F"/>
    <w:rsid w:val="00EA2EE4"/>
    <w:rsid w:val="00EA3316"/>
    <w:rsid w:val="00EA343D"/>
    <w:rsid w:val="00EA3596"/>
    <w:rsid w:val="00EA3BBF"/>
    <w:rsid w:val="00EA41BA"/>
    <w:rsid w:val="00EA42CC"/>
    <w:rsid w:val="00EA4803"/>
    <w:rsid w:val="00EA4FD3"/>
    <w:rsid w:val="00EA500B"/>
    <w:rsid w:val="00EA56CA"/>
    <w:rsid w:val="00EA574D"/>
    <w:rsid w:val="00EA6333"/>
    <w:rsid w:val="00EA67BE"/>
    <w:rsid w:val="00EA68B0"/>
    <w:rsid w:val="00EA7268"/>
    <w:rsid w:val="00EA79B6"/>
    <w:rsid w:val="00EA7C0B"/>
    <w:rsid w:val="00EA7DA7"/>
    <w:rsid w:val="00EA7E41"/>
    <w:rsid w:val="00EA7E53"/>
    <w:rsid w:val="00EB0222"/>
    <w:rsid w:val="00EB084D"/>
    <w:rsid w:val="00EB11A3"/>
    <w:rsid w:val="00EB132D"/>
    <w:rsid w:val="00EB1854"/>
    <w:rsid w:val="00EB2459"/>
    <w:rsid w:val="00EB2B71"/>
    <w:rsid w:val="00EB2C33"/>
    <w:rsid w:val="00EB4E23"/>
    <w:rsid w:val="00EB506C"/>
    <w:rsid w:val="00EB5347"/>
    <w:rsid w:val="00EB5853"/>
    <w:rsid w:val="00EB5D7F"/>
    <w:rsid w:val="00EB60AE"/>
    <w:rsid w:val="00EB6112"/>
    <w:rsid w:val="00EB626F"/>
    <w:rsid w:val="00EB6473"/>
    <w:rsid w:val="00EB67AF"/>
    <w:rsid w:val="00EB6E4B"/>
    <w:rsid w:val="00EB7151"/>
    <w:rsid w:val="00EB72F4"/>
    <w:rsid w:val="00EB7732"/>
    <w:rsid w:val="00EB77C8"/>
    <w:rsid w:val="00EB7A6C"/>
    <w:rsid w:val="00EB7F53"/>
    <w:rsid w:val="00EC107D"/>
    <w:rsid w:val="00EC12A0"/>
    <w:rsid w:val="00EC1E86"/>
    <w:rsid w:val="00EC1F1B"/>
    <w:rsid w:val="00EC28B6"/>
    <w:rsid w:val="00EC2A40"/>
    <w:rsid w:val="00EC2ADB"/>
    <w:rsid w:val="00EC2B54"/>
    <w:rsid w:val="00EC2BDF"/>
    <w:rsid w:val="00EC2FBE"/>
    <w:rsid w:val="00EC3229"/>
    <w:rsid w:val="00EC348F"/>
    <w:rsid w:val="00EC37CA"/>
    <w:rsid w:val="00EC41CF"/>
    <w:rsid w:val="00EC46A4"/>
    <w:rsid w:val="00EC49AA"/>
    <w:rsid w:val="00EC55B9"/>
    <w:rsid w:val="00EC5797"/>
    <w:rsid w:val="00EC5E3E"/>
    <w:rsid w:val="00EC60A2"/>
    <w:rsid w:val="00EC6545"/>
    <w:rsid w:val="00EC6ABF"/>
    <w:rsid w:val="00EC6BB9"/>
    <w:rsid w:val="00EC6F17"/>
    <w:rsid w:val="00EC7731"/>
    <w:rsid w:val="00EC7C0E"/>
    <w:rsid w:val="00ED0108"/>
    <w:rsid w:val="00ED0D85"/>
    <w:rsid w:val="00ED0FC0"/>
    <w:rsid w:val="00ED1BE1"/>
    <w:rsid w:val="00ED2A7C"/>
    <w:rsid w:val="00ED2E6B"/>
    <w:rsid w:val="00ED3173"/>
    <w:rsid w:val="00ED31E8"/>
    <w:rsid w:val="00ED3394"/>
    <w:rsid w:val="00ED36F6"/>
    <w:rsid w:val="00ED3ABC"/>
    <w:rsid w:val="00ED3B82"/>
    <w:rsid w:val="00ED3CCB"/>
    <w:rsid w:val="00ED402B"/>
    <w:rsid w:val="00ED45AC"/>
    <w:rsid w:val="00ED6231"/>
    <w:rsid w:val="00ED626B"/>
    <w:rsid w:val="00ED62B5"/>
    <w:rsid w:val="00ED63ED"/>
    <w:rsid w:val="00ED6A20"/>
    <w:rsid w:val="00ED7058"/>
    <w:rsid w:val="00ED78A7"/>
    <w:rsid w:val="00ED79C4"/>
    <w:rsid w:val="00EE0067"/>
    <w:rsid w:val="00EE070C"/>
    <w:rsid w:val="00EE07D7"/>
    <w:rsid w:val="00EE0BD7"/>
    <w:rsid w:val="00EE11BF"/>
    <w:rsid w:val="00EE13D7"/>
    <w:rsid w:val="00EE1B7E"/>
    <w:rsid w:val="00EE1E9E"/>
    <w:rsid w:val="00EE21AB"/>
    <w:rsid w:val="00EE2313"/>
    <w:rsid w:val="00EE23BD"/>
    <w:rsid w:val="00EE2456"/>
    <w:rsid w:val="00EE2755"/>
    <w:rsid w:val="00EE3112"/>
    <w:rsid w:val="00EE3720"/>
    <w:rsid w:val="00EE37CA"/>
    <w:rsid w:val="00EE37FE"/>
    <w:rsid w:val="00EE396C"/>
    <w:rsid w:val="00EE3D6A"/>
    <w:rsid w:val="00EE46C2"/>
    <w:rsid w:val="00EE48BB"/>
    <w:rsid w:val="00EE4C7B"/>
    <w:rsid w:val="00EE4F7E"/>
    <w:rsid w:val="00EE5203"/>
    <w:rsid w:val="00EE54AB"/>
    <w:rsid w:val="00EE587E"/>
    <w:rsid w:val="00EE5E9A"/>
    <w:rsid w:val="00EE6033"/>
    <w:rsid w:val="00EE6D56"/>
    <w:rsid w:val="00EE70CD"/>
    <w:rsid w:val="00EE7605"/>
    <w:rsid w:val="00EE7740"/>
    <w:rsid w:val="00EF0156"/>
    <w:rsid w:val="00EF0703"/>
    <w:rsid w:val="00EF0725"/>
    <w:rsid w:val="00EF09D7"/>
    <w:rsid w:val="00EF0DD4"/>
    <w:rsid w:val="00EF122E"/>
    <w:rsid w:val="00EF1299"/>
    <w:rsid w:val="00EF14C6"/>
    <w:rsid w:val="00EF19AB"/>
    <w:rsid w:val="00EF2006"/>
    <w:rsid w:val="00EF2060"/>
    <w:rsid w:val="00EF25DE"/>
    <w:rsid w:val="00EF2832"/>
    <w:rsid w:val="00EF2979"/>
    <w:rsid w:val="00EF2C43"/>
    <w:rsid w:val="00EF2CE1"/>
    <w:rsid w:val="00EF2FB2"/>
    <w:rsid w:val="00EF30BA"/>
    <w:rsid w:val="00EF3671"/>
    <w:rsid w:val="00EF3A87"/>
    <w:rsid w:val="00EF3B6C"/>
    <w:rsid w:val="00EF3CB5"/>
    <w:rsid w:val="00EF3D3B"/>
    <w:rsid w:val="00EF3E35"/>
    <w:rsid w:val="00EF3EE1"/>
    <w:rsid w:val="00EF3F36"/>
    <w:rsid w:val="00EF4258"/>
    <w:rsid w:val="00EF47F1"/>
    <w:rsid w:val="00EF4A3B"/>
    <w:rsid w:val="00EF4D4C"/>
    <w:rsid w:val="00EF4E18"/>
    <w:rsid w:val="00EF5009"/>
    <w:rsid w:val="00EF50E8"/>
    <w:rsid w:val="00EF53D8"/>
    <w:rsid w:val="00EF54B5"/>
    <w:rsid w:val="00EF54EF"/>
    <w:rsid w:val="00EF5A81"/>
    <w:rsid w:val="00EF6062"/>
    <w:rsid w:val="00EF62FA"/>
    <w:rsid w:val="00EF67AF"/>
    <w:rsid w:val="00EF6A5F"/>
    <w:rsid w:val="00EF6B30"/>
    <w:rsid w:val="00EF6B95"/>
    <w:rsid w:val="00EF6F6F"/>
    <w:rsid w:val="00EF7461"/>
    <w:rsid w:val="00EF76A7"/>
    <w:rsid w:val="00EF7793"/>
    <w:rsid w:val="00EF7CD3"/>
    <w:rsid w:val="00EF7D5A"/>
    <w:rsid w:val="00EF7EEC"/>
    <w:rsid w:val="00F000B2"/>
    <w:rsid w:val="00F006BB"/>
    <w:rsid w:val="00F009A0"/>
    <w:rsid w:val="00F00AAD"/>
    <w:rsid w:val="00F00E3B"/>
    <w:rsid w:val="00F01468"/>
    <w:rsid w:val="00F016A6"/>
    <w:rsid w:val="00F01EDC"/>
    <w:rsid w:val="00F0202B"/>
    <w:rsid w:val="00F021EE"/>
    <w:rsid w:val="00F023CA"/>
    <w:rsid w:val="00F025FF"/>
    <w:rsid w:val="00F030FB"/>
    <w:rsid w:val="00F0320A"/>
    <w:rsid w:val="00F03736"/>
    <w:rsid w:val="00F039E4"/>
    <w:rsid w:val="00F03B01"/>
    <w:rsid w:val="00F03F8B"/>
    <w:rsid w:val="00F04279"/>
    <w:rsid w:val="00F04759"/>
    <w:rsid w:val="00F04B4C"/>
    <w:rsid w:val="00F04CCF"/>
    <w:rsid w:val="00F04D90"/>
    <w:rsid w:val="00F057AB"/>
    <w:rsid w:val="00F05C95"/>
    <w:rsid w:val="00F06485"/>
    <w:rsid w:val="00F0649C"/>
    <w:rsid w:val="00F06C20"/>
    <w:rsid w:val="00F06C8A"/>
    <w:rsid w:val="00F06DAE"/>
    <w:rsid w:val="00F076D3"/>
    <w:rsid w:val="00F07874"/>
    <w:rsid w:val="00F07951"/>
    <w:rsid w:val="00F10022"/>
    <w:rsid w:val="00F1032B"/>
    <w:rsid w:val="00F1181A"/>
    <w:rsid w:val="00F11981"/>
    <w:rsid w:val="00F11E50"/>
    <w:rsid w:val="00F11EC1"/>
    <w:rsid w:val="00F122B6"/>
    <w:rsid w:val="00F12335"/>
    <w:rsid w:val="00F126B9"/>
    <w:rsid w:val="00F12AAE"/>
    <w:rsid w:val="00F13FEE"/>
    <w:rsid w:val="00F1436C"/>
    <w:rsid w:val="00F145B1"/>
    <w:rsid w:val="00F14691"/>
    <w:rsid w:val="00F14DD7"/>
    <w:rsid w:val="00F14F20"/>
    <w:rsid w:val="00F15642"/>
    <w:rsid w:val="00F16B6E"/>
    <w:rsid w:val="00F16E41"/>
    <w:rsid w:val="00F171FF"/>
    <w:rsid w:val="00F1725F"/>
    <w:rsid w:val="00F1746F"/>
    <w:rsid w:val="00F179D4"/>
    <w:rsid w:val="00F17B8D"/>
    <w:rsid w:val="00F17BC2"/>
    <w:rsid w:val="00F17E1E"/>
    <w:rsid w:val="00F20E13"/>
    <w:rsid w:val="00F212E1"/>
    <w:rsid w:val="00F213B9"/>
    <w:rsid w:val="00F22066"/>
    <w:rsid w:val="00F2211E"/>
    <w:rsid w:val="00F221BA"/>
    <w:rsid w:val="00F22E0C"/>
    <w:rsid w:val="00F22ED1"/>
    <w:rsid w:val="00F23442"/>
    <w:rsid w:val="00F236A5"/>
    <w:rsid w:val="00F23B95"/>
    <w:rsid w:val="00F23C4F"/>
    <w:rsid w:val="00F23EBB"/>
    <w:rsid w:val="00F24237"/>
    <w:rsid w:val="00F25391"/>
    <w:rsid w:val="00F25B32"/>
    <w:rsid w:val="00F261A4"/>
    <w:rsid w:val="00F26F38"/>
    <w:rsid w:val="00F26FD9"/>
    <w:rsid w:val="00F277E5"/>
    <w:rsid w:val="00F279B5"/>
    <w:rsid w:val="00F27AB4"/>
    <w:rsid w:val="00F27B67"/>
    <w:rsid w:val="00F27F1E"/>
    <w:rsid w:val="00F300B7"/>
    <w:rsid w:val="00F30AB5"/>
    <w:rsid w:val="00F30E5A"/>
    <w:rsid w:val="00F30E78"/>
    <w:rsid w:val="00F31973"/>
    <w:rsid w:val="00F31AF5"/>
    <w:rsid w:val="00F31B8D"/>
    <w:rsid w:val="00F31E7C"/>
    <w:rsid w:val="00F3272E"/>
    <w:rsid w:val="00F3313E"/>
    <w:rsid w:val="00F334A6"/>
    <w:rsid w:val="00F337D4"/>
    <w:rsid w:val="00F33899"/>
    <w:rsid w:val="00F33EF1"/>
    <w:rsid w:val="00F3413D"/>
    <w:rsid w:val="00F34310"/>
    <w:rsid w:val="00F34E69"/>
    <w:rsid w:val="00F34F86"/>
    <w:rsid w:val="00F350D6"/>
    <w:rsid w:val="00F35E6A"/>
    <w:rsid w:val="00F35E93"/>
    <w:rsid w:val="00F36366"/>
    <w:rsid w:val="00F36737"/>
    <w:rsid w:val="00F36DA3"/>
    <w:rsid w:val="00F374AD"/>
    <w:rsid w:val="00F40101"/>
    <w:rsid w:val="00F40180"/>
    <w:rsid w:val="00F4027E"/>
    <w:rsid w:val="00F40599"/>
    <w:rsid w:val="00F40796"/>
    <w:rsid w:val="00F41D62"/>
    <w:rsid w:val="00F42060"/>
    <w:rsid w:val="00F422A3"/>
    <w:rsid w:val="00F424FC"/>
    <w:rsid w:val="00F42626"/>
    <w:rsid w:val="00F42D3C"/>
    <w:rsid w:val="00F43118"/>
    <w:rsid w:val="00F43560"/>
    <w:rsid w:val="00F438E4"/>
    <w:rsid w:val="00F4516E"/>
    <w:rsid w:val="00F459B4"/>
    <w:rsid w:val="00F45B04"/>
    <w:rsid w:val="00F460E0"/>
    <w:rsid w:val="00F46564"/>
    <w:rsid w:val="00F46673"/>
    <w:rsid w:val="00F46728"/>
    <w:rsid w:val="00F467C6"/>
    <w:rsid w:val="00F473C0"/>
    <w:rsid w:val="00F47406"/>
    <w:rsid w:val="00F50359"/>
    <w:rsid w:val="00F50363"/>
    <w:rsid w:val="00F50728"/>
    <w:rsid w:val="00F507DB"/>
    <w:rsid w:val="00F50B63"/>
    <w:rsid w:val="00F514B6"/>
    <w:rsid w:val="00F51BCB"/>
    <w:rsid w:val="00F52520"/>
    <w:rsid w:val="00F52DBF"/>
    <w:rsid w:val="00F5314F"/>
    <w:rsid w:val="00F531E1"/>
    <w:rsid w:val="00F5320E"/>
    <w:rsid w:val="00F533E1"/>
    <w:rsid w:val="00F539CD"/>
    <w:rsid w:val="00F54994"/>
    <w:rsid w:val="00F54A94"/>
    <w:rsid w:val="00F551C7"/>
    <w:rsid w:val="00F556BF"/>
    <w:rsid w:val="00F55F5F"/>
    <w:rsid w:val="00F56031"/>
    <w:rsid w:val="00F56675"/>
    <w:rsid w:val="00F5696C"/>
    <w:rsid w:val="00F56E34"/>
    <w:rsid w:val="00F57708"/>
    <w:rsid w:val="00F57731"/>
    <w:rsid w:val="00F57C94"/>
    <w:rsid w:val="00F57D92"/>
    <w:rsid w:val="00F60222"/>
    <w:rsid w:val="00F606EA"/>
    <w:rsid w:val="00F60E4A"/>
    <w:rsid w:val="00F6102A"/>
    <w:rsid w:val="00F6115A"/>
    <w:rsid w:val="00F6138A"/>
    <w:rsid w:val="00F613E0"/>
    <w:rsid w:val="00F6192A"/>
    <w:rsid w:val="00F61FD2"/>
    <w:rsid w:val="00F62001"/>
    <w:rsid w:val="00F62AD1"/>
    <w:rsid w:val="00F62B6D"/>
    <w:rsid w:val="00F62CED"/>
    <w:rsid w:val="00F62D6C"/>
    <w:rsid w:val="00F630FC"/>
    <w:rsid w:val="00F632DD"/>
    <w:rsid w:val="00F63F6B"/>
    <w:rsid w:val="00F6482C"/>
    <w:rsid w:val="00F6490A"/>
    <w:rsid w:val="00F64A80"/>
    <w:rsid w:val="00F64E0E"/>
    <w:rsid w:val="00F6502C"/>
    <w:rsid w:val="00F65A63"/>
    <w:rsid w:val="00F65FD5"/>
    <w:rsid w:val="00F663F7"/>
    <w:rsid w:val="00F66F40"/>
    <w:rsid w:val="00F67217"/>
    <w:rsid w:val="00F706F1"/>
    <w:rsid w:val="00F70879"/>
    <w:rsid w:val="00F70B2E"/>
    <w:rsid w:val="00F70BD8"/>
    <w:rsid w:val="00F70C10"/>
    <w:rsid w:val="00F71028"/>
    <w:rsid w:val="00F71B99"/>
    <w:rsid w:val="00F71DA7"/>
    <w:rsid w:val="00F722EE"/>
    <w:rsid w:val="00F727D0"/>
    <w:rsid w:val="00F72A6F"/>
    <w:rsid w:val="00F72F20"/>
    <w:rsid w:val="00F731E6"/>
    <w:rsid w:val="00F733E7"/>
    <w:rsid w:val="00F7378F"/>
    <w:rsid w:val="00F73887"/>
    <w:rsid w:val="00F73AAA"/>
    <w:rsid w:val="00F73C8F"/>
    <w:rsid w:val="00F74262"/>
    <w:rsid w:val="00F74A2F"/>
    <w:rsid w:val="00F75128"/>
    <w:rsid w:val="00F759B1"/>
    <w:rsid w:val="00F75A11"/>
    <w:rsid w:val="00F75F7B"/>
    <w:rsid w:val="00F7654D"/>
    <w:rsid w:val="00F766AA"/>
    <w:rsid w:val="00F76AB8"/>
    <w:rsid w:val="00F76E80"/>
    <w:rsid w:val="00F770F1"/>
    <w:rsid w:val="00F7733F"/>
    <w:rsid w:val="00F7758B"/>
    <w:rsid w:val="00F775CF"/>
    <w:rsid w:val="00F77622"/>
    <w:rsid w:val="00F77A41"/>
    <w:rsid w:val="00F77AEA"/>
    <w:rsid w:val="00F802EA"/>
    <w:rsid w:val="00F80694"/>
    <w:rsid w:val="00F81B6C"/>
    <w:rsid w:val="00F81DD0"/>
    <w:rsid w:val="00F81F33"/>
    <w:rsid w:val="00F8238C"/>
    <w:rsid w:val="00F826E2"/>
    <w:rsid w:val="00F83686"/>
    <w:rsid w:val="00F836D3"/>
    <w:rsid w:val="00F8394C"/>
    <w:rsid w:val="00F83F78"/>
    <w:rsid w:val="00F83F91"/>
    <w:rsid w:val="00F84315"/>
    <w:rsid w:val="00F848D2"/>
    <w:rsid w:val="00F84BB7"/>
    <w:rsid w:val="00F84C9C"/>
    <w:rsid w:val="00F852BB"/>
    <w:rsid w:val="00F85371"/>
    <w:rsid w:val="00F858CE"/>
    <w:rsid w:val="00F859A1"/>
    <w:rsid w:val="00F85C00"/>
    <w:rsid w:val="00F86517"/>
    <w:rsid w:val="00F86AA0"/>
    <w:rsid w:val="00F87154"/>
    <w:rsid w:val="00F87214"/>
    <w:rsid w:val="00F877FF"/>
    <w:rsid w:val="00F878FA"/>
    <w:rsid w:val="00F87956"/>
    <w:rsid w:val="00F879D8"/>
    <w:rsid w:val="00F9008C"/>
    <w:rsid w:val="00F90DFD"/>
    <w:rsid w:val="00F91859"/>
    <w:rsid w:val="00F91CA9"/>
    <w:rsid w:val="00F91F1E"/>
    <w:rsid w:val="00F91F2A"/>
    <w:rsid w:val="00F92549"/>
    <w:rsid w:val="00F92643"/>
    <w:rsid w:val="00F92E4B"/>
    <w:rsid w:val="00F92F83"/>
    <w:rsid w:val="00F93DD9"/>
    <w:rsid w:val="00F93E04"/>
    <w:rsid w:val="00F94006"/>
    <w:rsid w:val="00F94AE2"/>
    <w:rsid w:val="00F94C06"/>
    <w:rsid w:val="00F95633"/>
    <w:rsid w:val="00F95C63"/>
    <w:rsid w:val="00F95E76"/>
    <w:rsid w:val="00F962B2"/>
    <w:rsid w:val="00F96A71"/>
    <w:rsid w:val="00F96C0B"/>
    <w:rsid w:val="00F96E99"/>
    <w:rsid w:val="00F973AF"/>
    <w:rsid w:val="00F97676"/>
    <w:rsid w:val="00F97C24"/>
    <w:rsid w:val="00F97F65"/>
    <w:rsid w:val="00FA0203"/>
    <w:rsid w:val="00FA055E"/>
    <w:rsid w:val="00FA088E"/>
    <w:rsid w:val="00FA0A7D"/>
    <w:rsid w:val="00FA0B83"/>
    <w:rsid w:val="00FA114F"/>
    <w:rsid w:val="00FA11CF"/>
    <w:rsid w:val="00FA143D"/>
    <w:rsid w:val="00FA14E8"/>
    <w:rsid w:val="00FA214C"/>
    <w:rsid w:val="00FA26C9"/>
    <w:rsid w:val="00FA287D"/>
    <w:rsid w:val="00FA2A13"/>
    <w:rsid w:val="00FA2E91"/>
    <w:rsid w:val="00FA36DB"/>
    <w:rsid w:val="00FA371F"/>
    <w:rsid w:val="00FA3BA6"/>
    <w:rsid w:val="00FA41BF"/>
    <w:rsid w:val="00FA4FBC"/>
    <w:rsid w:val="00FA5439"/>
    <w:rsid w:val="00FA5848"/>
    <w:rsid w:val="00FA5D6E"/>
    <w:rsid w:val="00FA628F"/>
    <w:rsid w:val="00FA639F"/>
    <w:rsid w:val="00FA64A7"/>
    <w:rsid w:val="00FA6E10"/>
    <w:rsid w:val="00FA782E"/>
    <w:rsid w:val="00FA7BD2"/>
    <w:rsid w:val="00FA7FA8"/>
    <w:rsid w:val="00FB0505"/>
    <w:rsid w:val="00FB0522"/>
    <w:rsid w:val="00FB0A10"/>
    <w:rsid w:val="00FB0F96"/>
    <w:rsid w:val="00FB1916"/>
    <w:rsid w:val="00FB1AD5"/>
    <w:rsid w:val="00FB1F9B"/>
    <w:rsid w:val="00FB2290"/>
    <w:rsid w:val="00FB257F"/>
    <w:rsid w:val="00FB31F8"/>
    <w:rsid w:val="00FB380E"/>
    <w:rsid w:val="00FB3BCC"/>
    <w:rsid w:val="00FB3E5F"/>
    <w:rsid w:val="00FB4A96"/>
    <w:rsid w:val="00FB4BDA"/>
    <w:rsid w:val="00FB4C95"/>
    <w:rsid w:val="00FB4E62"/>
    <w:rsid w:val="00FB5186"/>
    <w:rsid w:val="00FB5AAC"/>
    <w:rsid w:val="00FB6572"/>
    <w:rsid w:val="00FB6749"/>
    <w:rsid w:val="00FB693A"/>
    <w:rsid w:val="00FB69BB"/>
    <w:rsid w:val="00FB77D3"/>
    <w:rsid w:val="00FB79D0"/>
    <w:rsid w:val="00FB7C45"/>
    <w:rsid w:val="00FC048C"/>
    <w:rsid w:val="00FC05FA"/>
    <w:rsid w:val="00FC076A"/>
    <w:rsid w:val="00FC0A5D"/>
    <w:rsid w:val="00FC117E"/>
    <w:rsid w:val="00FC1787"/>
    <w:rsid w:val="00FC179F"/>
    <w:rsid w:val="00FC1A42"/>
    <w:rsid w:val="00FC2294"/>
    <w:rsid w:val="00FC23CD"/>
    <w:rsid w:val="00FC2405"/>
    <w:rsid w:val="00FC2CF3"/>
    <w:rsid w:val="00FC2E15"/>
    <w:rsid w:val="00FC2FD8"/>
    <w:rsid w:val="00FC335E"/>
    <w:rsid w:val="00FC33B0"/>
    <w:rsid w:val="00FC3C02"/>
    <w:rsid w:val="00FC5194"/>
    <w:rsid w:val="00FC52EC"/>
    <w:rsid w:val="00FC5520"/>
    <w:rsid w:val="00FC5D71"/>
    <w:rsid w:val="00FC5ED2"/>
    <w:rsid w:val="00FC658A"/>
    <w:rsid w:val="00FC65E5"/>
    <w:rsid w:val="00FC6D82"/>
    <w:rsid w:val="00FC6EC3"/>
    <w:rsid w:val="00FC713D"/>
    <w:rsid w:val="00FC7259"/>
    <w:rsid w:val="00FC72D5"/>
    <w:rsid w:val="00FC7694"/>
    <w:rsid w:val="00FC7CD6"/>
    <w:rsid w:val="00FD0C84"/>
    <w:rsid w:val="00FD0F5F"/>
    <w:rsid w:val="00FD0F80"/>
    <w:rsid w:val="00FD12B3"/>
    <w:rsid w:val="00FD1446"/>
    <w:rsid w:val="00FD1644"/>
    <w:rsid w:val="00FD2045"/>
    <w:rsid w:val="00FD215A"/>
    <w:rsid w:val="00FD27AD"/>
    <w:rsid w:val="00FD2EA5"/>
    <w:rsid w:val="00FD2EC0"/>
    <w:rsid w:val="00FD2ED7"/>
    <w:rsid w:val="00FD330D"/>
    <w:rsid w:val="00FD3393"/>
    <w:rsid w:val="00FD386E"/>
    <w:rsid w:val="00FD3B16"/>
    <w:rsid w:val="00FD3BEC"/>
    <w:rsid w:val="00FD3E7F"/>
    <w:rsid w:val="00FD4229"/>
    <w:rsid w:val="00FD427D"/>
    <w:rsid w:val="00FD450A"/>
    <w:rsid w:val="00FD4A64"/>
    <w:rsid w:val="00FD4E41"/>
    <w:rsid w:val="00FD4E5F"/>
    <w:rsid w:val="00FD5768"/>
    <w:rsid w:val="00FD5CE1"/>
    <w:rsid w:val="00FD610C"/>
    <w:rsid w:val="00FD623B"/>
    <w:rsid w:val="00FD623F"/>
    <w:rsid w:val="00FD6DB2"/>
    <w:rsid w:val="00FD6EC0"/>
    <w:rsid w:val="00FD6FD7"/>
    <w:rsid w:val="00FD7658"/>
    <w:rsid w:val="00FD79E4"/>
    <w:rsid w:val="00FD7A2A"/>
    <w:rsid w:val="00FE04BC"/>
    <w:rsid w:val="00FE0C3A"/>
    <w:rsid w:val="00FE0DEA"/>
    <w:rsid w:val="00FE16CF"/>
    <w:rsid w:val="00FE184F"/>
    <w:rsid w:val="00FE1CC6"/>
    <w:rsid w:val="00FE1DC3"/>
    <w:rsid w:val="00FE1E5F"/>
    <w:rsid w:val="00FE1FEB"/>
    <w:rsid w:val="00FE214E"/>
    <w:rsid w:val="00FE253B"/>
    <w:rsid w:val="00FE25A6"/>
    <w:rsid w:val="00FE25C7"/>
    <w:rsid w:val="00FE2B2F"/>
    <w:rsid w:val="00FE319E"/>
    <w:rsid w:val="00FE37D5"/>
    <w:rsid w:val="00FE3D27"/>
    <w:rsid w:val="00FE452F"/>
    <w:rsid w:val="00FE45C6"/>
    <w:rsid w:val="00FE4602"/>
    <w:rsid w:val="00FE4635"/>
    <w:rsid w:val="00FE4BDE"/>
    <w:rsid w:val="00FE4C94"/>
    <w:rsid w:val="00FE52A1"/>
    <w:rsid w:val="00FE52CB"/>
    <w:rsid w:val="00FE5858"/>
    <w:rsid w:val="00FE5E58"/>
    <w:rsid w:val="00FE5EE2"/>
    <w:rsid w:val="00FE61F9"/>
    <w:rsid w:val="00FE64B5"/>
    <w:rsid w:val="00FE70AA"/>
    <w:rsid w:val="00FE71FE"/>
    <w:rsid w:val="00FE7686"/>
    <w:rsid w:val="00FE7736"/>
    <w:rsid w:val="00FE7D14"/>
    <w:rsid w:val="00FE7F11"/>
    <w:rsid w:val="00FF01CC"/>
    <w:rsid w:val="00FF080B"/>
    <w:rsid w:val="00FF0C31"/>
    <w:rsid w:val="00FF1560"/>
    <w:rsid w:val="00FF1577"/>
    <w:rsid w:val="00FF184F"/>
    <w:rsid w:val="00FF18C2"/>
    <w:rsid w:val="00FF18FD"/>
    <w:rsid w:val="00FF1A14"/>
    <w:rsid w:val="00FF2083"/>
    <w:rsid w:val="00FF25BB"/>
    <w:rsid w:val="00FF2AD8"/>
    <w:rsid w:val="00FF3366"/>
    <w:rsid w:val="00FF3795"/>
    <w:rsid w:val="00FF3E1B"/>
    <w:rsid w:val="00FF447D"/>
    <w:rsid w:val="00FF49DA"/>
    <w:rsid w:val="00FF4A90"/>
    <w:rsid w:val="00FF4C90"/>
    <w:rsid w:val="00FF5254"/>
    <w:rsid w:val="00FF59CA"/>
    <w:rsid w:val="00FF59D5"/>
    <w:rsid w:val="00FF5B21"/>
    <w:rsid w:val="00FF5D1F"/>
    <w:rsid w:val="00FF5D74"/>
    <w:rsid w:val="00FF6712"/>
    <w:rsid w:val="00FF675A"/>
    <w:rsid w:val="00FF791F"/>
    <w:rsid w:val="00FF799D"/>
    <w:rsid w:val="00FF7DB0"/>
    <w:rsid w:val="00FF7E69"/>
    <w:rsid w:val="00FF7E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553B14"/>
  <w15:docId w15:val="{1D119EFB-8FFA-429B-8E28-F6F1233DD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Batang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B53"/>
    <w:pPr>
      <w:autoSpaceDE w:val="0"/>
      <w:autoSpaceDN w:val="0"/>
      <w:spacing w:line="260" w:lineRule="atLeast"/>
      <w:jc w:val="both"/>
    </w:pPr>
    <w:rPr>
      <w:rFonts w:ascii="Angsana New" w:eastAsia="Times New Roman" w:hAnsi="Angsana New" w:cs="Angsana New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9833E3"/>
    <w:pPr>
      <w:keepNext/>
      <w:tabs>
        <w:tab w:val="left" w:pos="360"/>
      </w:tabs>
      <w:autoSpaceDE/>
      <w:autoSpaceDN/>
      <w:spacing w:line="240" w:lineRule="auto"/>
      <w:ind w:left="360"/>
      <w:jc w:val="left"/>
      <w:outlineLvl w:val="0"/>
    </w:pPr>
    <w:rPr>
      <w:rFonts w:ascii="Cordia New" w:eastAsia="Cordia New" w:hAnsi="Cordia New"/>
      <w:sz w:val="28"/>
      <w:szCs w:val="2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33976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6F66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76478"/>
    <w:pPr>
      <w:ind w:left="720"/>
      <w:contextualSpacing/>
    </w:pPr>
    <w:rPr>
      <w:szCs w:val="28"/>
    </w:rPr>
  </w:style>
  <w:style w:type="paragraph" w:styleId="BlockText">
    <w:name w:val="Block Text"/>
    <w:basedOn w:val="Normal"/>
    <w:rsid w:val="0071675B"/>
    <w:pPr>
      <w:spacing w:before="240" w:line="240" w:lineRule="auto"/>
      <w:ind w:left="547" w:right="749" w:firstLine="1440"/>
    </w:pPr>
    <w:rPr>
      <w:sz w:val="28"/>
      <w:szCs w:val="28"/>
      <w:lang w:val="en-US"/>
    </w:rPr>
  </w:style>
  <w:style w:type="paragraph" w:styleId="BodyTextIndent">
    <w:name w:val="Body Text Indent"/>
    <w:basedOn w:val="Normal"/>
    <w:link w:val="BodyTextIndentChar"/>
    <w:rsid w:val="008B7F3E"/>
    <w:pPr>
      <w:tabs>
        <w:tab w:val="left" w:pos="540"/>
      </w:tabs>
      <w:spacing w:before="120" w:line="240" w:lineRule="auto"/>
      <w:ind w:right="389"/>
    </w:pPr>
    <w:rPr>
      <w:sz w:val="28"/>
      <w:szCs w:val="20"/>
      <w:lang w:val="x-none" w:eastAsia="x-none"/>
    </w:rPr>
  </w:style>
  <w:style w:type="character" w:customStyle="1" w:styleId="BodyTextIndentChar">
    <w:name w:val="Body Text Indent Char"/>
    <w:link w:val="BodyTextIndent"/>
    <w:rsid w:val="008B7F3E"/>
    <w:rPr>
      <w:rFonts w:ascii="Angsana New" w:eastAsia="Times New Roman" w:hAnsi="Angsana New" w:cs="Angsana New"/>
      <w:sz w:val="28"/>
    </w:rPr>
  </w:style>
  <w:style w:type="character" w:customStyle="1" w:styleId="Heading1Char">
    <w:name w:val="Heading 1 Char"/>
    <w:link w:val="Heading1"/>
    <w:rsid w:val="009833E3"/>
    <w:rPr>
      <w:rFonts w:ascii="Cordia New" w:eastAsia="Cordia New" w:hAnsi="Cordia New" w:cs="Cordia New"/>
      <w:sz w:val="28"/>
      <w:u w:val="singl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33A00"/>
    <w:pPr>
      <w:spacing w:after="120"/>
      <w:ind w:left="360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B33A00"/>
    <w:rPr>
      <w:rFonts w:ascii="Angsana New" w:eastAsia="Times New Roman" w:hAnsi="Angsana New" w:cs="Angsana New"/>
      <w:sz w:val="16"/>
      <w:szCs w:val="20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4F6597"/>
    <w:pPr>
      <w:spacing w:after="120"/>
    </w:pPr>
    <w:rPr>
      <w:sz w:val="20"/>
      <w:szCs w:val="20"/>
      <w:lang w:eastAsia="x-none"/>
    </w:rPr>
  </w:style>
  <w:style w:type="character" w:customStyle="1" w:styleId="BodyTextChar">
    <w:name w:val="Body Text Char"/>
    <w:link w:val="BodyText"/>
    <w:uiPriority w:val="99"/>
    <w:rsid w:val="004F6597"/>
    <w:rPr>
      <w:rFonts w:ascii="Angsana New" w:eastAsia="Times New Roman" w:hAnsi="Angsana New" w:cs="Angsana New"/>
      <w:lang w:val="en-GB"/>
    </w:rPr>
  </w:style>
  <w:style w:type="paragraph" w:customStyle="1" w:styleId="ListParagraph1">
    <w:name w:val="List Paragraph1"/>
    <w:basedOn w:val="Normal"/>
    <w:uiPriority w:val="99"/>
    <w:qFormat/>
    <w:rsid w:val="006652E4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table" w:styleId="TableGrid">
    <w:name w:val="Table Grid"/>
    <w:basedOn w:val="TableNormal"/>
    <w:uiPriority w:val="39"/>
    <w:rsid w:val="00DA51D2"/>
    <w:pPr>
      <w:autoSpaceDE w:val="0"/>
      <w:autoSpaceDN w:val="0"/>
      <w:spacing w:line="26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BF05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0569"/>
    <w:pPr>
      <w:spacing w:line="240" w:lineRule="auto"/>
    </w:pPr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BF0569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056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F0569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0569"/>
    <w:pPr>
      <w:spacing w:line="240" w:lineRule="auto"/>
    </w:pPr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BF0569"/>
    <w:rPr>
      <w:rFonts w:ascii="Tahoma" w:eastAsia="Times New Roman" w:hAnsi="Tahoma" w:cs="Angsana New"/>
      <w:sz w:val="16"/>
      <w:szCs w:val="20"/>
      <w:lang w:val="en-GB"/>
    </w:rPr>
  </w:style>
  <w:style w:type="character" w:customStyle="1" w:styleId="Heading6Char">
    <w:name w:val="Heading 6 Char"/>
    <w:link w:val="Heading6"/>
    <w:uiPriority w:val="9"/>
    <w:rsid w:val="00633976"/>
    <w:rPr>
      <w:rFonts w:ascii="Cambria" w:eastAsia="Times New Roman" w:hAnsi="Cambria" w:cs="Angsana New"/>
      <w:i/>
      <w:iCs/>
      <w:color w:val="243F60"/>
      <w:lang w:val="en-GB"/>
    </w:rPr>
  </w:style>
  <w:style w:type="paragraph" w:styleId="BodyText3">
    <w:name w:val="Body Text 3"/>
    <w:basedOn w:val="Normal"/>
    <w:link w:val="BodyText3Char"/>
    <w:uiPriority w:val="99"/>
    <w:unhideWhenUsed/>
    <w:rsid w:val="00633976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rsid w:val="00633976"/>
    <w:rPr>
      <w:rFonts w:ascii="Angsana New" w:eastAsia="Times New Roman" w:hAnsi="Angsana New" w:cs="Angsana New"/>
      <w:sz w:val="16"/>
      <w:szCs w:val="20"/>
      <w:lang w:val="en-GB"/>
    </w:rPr>
  </w:style>
  <w:style w:type="paragraph" w:customStyle="1" w:styleId="a">
    <w:name w:val="??"/>
    <w:basedOn w:val="Normal"/>
    <w:rsid w:val="00000709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en-US"/>
    </w:rPr>
  </w:style>
  <w:style w:type="character" w:styleId="PageNumber">
    <w:name w:val="page number"/>
    <w:basedOn w:val="DefaultParagraphFont"/>
    <w:rsid w:val="00FF3E1B"/>
  </w:style>
  <w:style w:type="paragraph" w:styleId="Header">
    <w:name w:val="header"/>
    <w:basedOn w:val="Normal"/>
    <w:link w:val="HeaderChar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 w:val="20"/>
      <w:szCs w:val="20"/>
      <w:lang w:eastAsia="x-none"/>
    </w:rPr>
  </w:style>
  <w:style w:type="character" w:customStyle="1" w:styleId="HeaderChar">
    <w:name w:val="Header Char"/>
    <w:link w:val="Header"/>
    <w:uiPriority w:val="99"/>
    <w:rsid w:val="00FA628F"/>
    <w:rPr>
      <w:rFonts w:ascii="Angsana New" w:eastAsia="Times New Roman" w:hAnsi="Angsana New" w:cs="Angsana New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A628F"/>
    <w:rPr>
      <w:rFonts w:ascii="Angsana New" w:eastAsia="Times New Roman" w:hAnsi="Angsana New" w:cs="Angsana New"/>
      <w:lang w:val="en-GB"/>
    </w:rPr>
  </w:style>
  <w:style w:type="paragraph" w:customStyle="1" w:styleId="a0">
    <w:name w:val="เนื้อเรื่อง"/>
    <w:basedOn w:val="Normal"/>
    <w:rsid w:val="00375EBF"/>
    <w:pPr>
      <w:autoSpaceDE/>
      <w:autoSpaceDN/>
      <w:spacing w:line="240" w:lineRule="auto"/>
      <w:ind w:right="386"/>
      <w:jc w:val="left"/>
    </w:pPr>
    <w:rPr>
      <w:rFonts w:ascii="Times New Roman" w:hAnsi="Times New Roman" w:cs="Times New Roman"/>
      <w:sz w:val="28"/>
      <w:szCs w:val="28"/>
      <w:lang w:val="en-US"/>
    </w:rPr>
  </w:style>
  <w:style w:type="paragraph" w:customStyle="1" w:styleId="Default">
    <w:name w:val="Default"/>
    <w:rsid w:val="00C61213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99"/>
    <w:qFormat/>
    <w:rsid w:val="00B37C3A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paragraph" w:customStyle="1" w:styleId="a1">
    <w:name w:val="???????"/>
    <w:basedOn w:val="Normal"/>
    <w:rsid w:val="00FB0F96"/>
    <w:pPr>
      <w:tabs>
        <w:tab w:val="left" w:pos="1080"/>
      </w:tabs>
      <w:spacing w:line="240" w:lineRule="auto"/>
    </w:pPr>
    <w:rPr>
      <w:sz w:val="30"/>
      <w:szCs w:val="30"/>
      <w:lang w:val="en-US"/>
    </w:rPr>
  </w:style>
  <w:style w:type="paragraph" w:customStyle="1" w:styleId="1">
    <w:name w:val="รายการย่อหน้า1"/>
    <w:basedOn w:val="Normal"/>
    <w:uiPriority w:val="34"/>
    <w:qFormat/>
    <w:rsid w:val="005D1CC3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szCs w:val="28"/>
      <w:lang w:val="en-US"/>
    </w:rPr>
  </w:style>
  <w:style w:type="paragraph" w:customStyle="1" w:styleId="10">
    <w:name w:val="ไม่มีการเว้นระยะห่าง1"/>
    <w:uiPriority w:val="1"/>
    <w:qFormat/>
    <w:rsid w:val="00474CEF"/>
    <w:rPr>
      <w:rFonts w:cs="Angsana New"/>
      <w:sz w:val="22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85EFC"/>
    <w:pPr>
      <w:tabs>
        <w:tab w:val="decimal" w:pos="765"/>
      </w:tabs>
      <w:autoSpaceDE/>
      <w:autoSpaceDN/>
      <w:jc w:val="left"/>
    </w:pPr>
    <w:rPr>
      <w:rFonts w:ascii="Times New Roman" w:eastAsia="MS Mincho" w:hAnsi="Times New Roman"/>
      <w:szCs w:val="20"/>
      <w:lang w:bidi="ar-SA"/>
    </w:rPr>
  </w:style>
  <w:style w:type="paragraph" w:styleId="NoSpacing">
    <w:name w:val="No Spacing"/>
    <w:uiPriority w:val="1"/>
    <w:qFormat/>
    <w:rsid w:val="003E51D2"/>
    <w:rPr>
      <w:sz w:val="22"/>
      <w:szCs w:val="2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A5C28"/>
    <w:pPr>
      <w:autoSpaceDE/>
      <w:autoSpaceDN/>
      <w:spacing w:after="260"/>
      <w:ind w:left="567"/>
      <w:jc w:val="left"/>
    </w:pPr>
    <w:rPr>
      <w:rFonts w:ascii="Times New Roman" w:eastAsia="Calibri" w:hAnsi="Times New Roman" w:cs="Cordia New"/>
      <w:sz w:val="22"/>
      <w:lang w:eastAsia="en-US" w:bidi="ar-SA"/>
    </w:rPr>
  </w:style>
  <w:style w:type="character" w:customStyle="1" w:styleId="blockChar">
    <w:name w:val="block Char"/>
    <w:aliases w:val="b Char"/>
    <w:link w:val="block"/>
    <w:locked/>
    <w:rsid w:val="000A5C28"/>
    <w:rPr>
      <w:rFonts w:ascii="Times New Roman" w:eastAsia="Calibri" w:hAnsi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A5C28"/>
    <w:rPr>
      <w:rFonts w:ascii="Angsana New" w:eastAsia="Times New Roman" w:hAnsi="Angsana New" w:cs="Angsana New"/>
      <w:sz w:val="22"/>
      <w:szCs w:val="28"/>
      <w:lang w:val="en-GB"/>
    </w:rPr>
  </w:style>
  <w:style w:type="paragraph" w:styleId="BodyText2">
    <w:name w:val="Body Text 2"/>
    <w:basedOn w:val="Normal"/>
    <w:link w:val="BodyText2Char"/>
    <w:uiPriority w:val="99"/>
    <w:unhideWhenUsed/>
    <w:rsid w:val="001D0A2A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uiPriority w:val="99"/>
    <w:rsid w:val="001D0A2A"/>
    <w:rPr>
      <w:rFonts w:ascii="Angsana New" w:eastAsia="Times New Roman" w:hAnsi="Angsana New" w:cs="Angsana New"/>
      <w:sz w:val="22"/>
      <w:szCs w:val="28"/>
      <w:lang w:val="en-GB"/>
    </w:rPr>
  </w:style>
  <w:style w:type="character" w:customStyle="1" w:styleId="Heading8Char">
    <w:name w:val="Heading 8 Char"/>
    <w:link w:val="Heading8"/>
    <w:uiPriority w:val="9"/>
    <w:semiHidden/>
    <w:rsid w:val="00DB6F66"/>
    <w:rPr>
      <w:rFonts w:ascii="Calibri" w:eastAsia="Times New Roman" w:hAnsi="Calibri" w:cs="Cordia New"/>
      <w:i/>
      <w:iCs/>
      <w:sz w:val="24"/>
      <w:szCs w:val="30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87527"/>
    <w:pPr>
      <w:autoSpaceDE/>
      <w:autoSpaceDN/>
      <w:spacing w:after="0" w:line="240" w:lineRule="auto"/>
      <w:ind w:left="540" w:right="27" w:hanging="540"/>
      <w:jc w:val="thaiDistribute"/>
    </w:pPr>
    <w:rPr>
      <w:sz w:val="30"/>
      <w:szCs w:val="30"/>
      <w:lang w:eastAsia="en-US"/>
    </w:rPr>
  </w:style>
  <w:style w:type="character" w:customStyle="1" w:styleId="AccPolicyHeadingChar">
    <w:name w:val="Acc Policy Heading Char"/>
    <w:link w:val="AccPolicyHeading"/>
    <w:rsid w:val="00D87527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a2">
    <w:name w:val="¢éÍ¤ÇÒÁ"/>
    <w:basedOn w:val="Normal"/>
    <w:rsid w:val="00AB2D99"/>
    <w:pPr>
      <w:tabs>
        <w:tab w:val="left" w:pos="1080"/>
      </w:tabs>
      <w:autoSpaceDE/>
      <w:autoSpaceDN/>
      <w:spacing w:line="240" w:lineRule="auto"/>
      <w:jc w:val="left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eading8Char1">
    <w:name w:val="Heading 8 Char1"/>
    <w:rsid w:val="00B127CB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127CB"/>
    <w:pPr>
      <w:autoSpaceDE/>
      <w:autoSpaceDN/>
      <w:spacing w:after="0" w:line="240" w:lineRule="auto"/>
      <w:ind w:left="540" w:right="-45"/>
      <w:jc w:val="thaiDistribute"/>
    </w:pPr>
    <w:rPr>
      <w:rFonts w:eastAsia="Calibri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rsid w:val="00B127CB"/>
    <w:rPr>
      <w:rFonts w:ascii="Angsana New" w:eastAsia="Calibri" w:hAnsi="Angsana New" w:cs="Angsana New"/>
      <w:i/>
      <w:iCs/>
      <w:sz w:val="30"/>
      <w:szCs w:val="30"/>
    </w:rPr>
  </w:style>
  <w:style w:type="paragraph" w:styleId="Index6">
    <w:name w:val="index 6"/>
    <w:basedOn w:val="Normal"/>
    <w:next w:val="Normal"/>
    <w:uiPriority w:val="99"/>
    <w:semiHidden/>
    <w:rsid w:val="00BE46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hAnsi="Arial" w:cs="Times New Roman"/>
      <w:sz w:val="18"/>
      <w:szCs w:val="18"/>
      <w:lang w:val="en-US"/>
    </w:rPr>
  </w:style>
  <w:style w:type="paragraph" w:customStyle="1" w:styleId="Pa18">
    <w:name w:val="Pa18"/>
    <w:basedOn w:val="Normal"/>
    <w:next w:val="Normal"/>
    <w:uiPriority w:val="99"/>
    <w:rsid w:val="00696E63"/>
    <w:pPr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acctmergecolhdg">
    <w:name w:val="acct merge col hdg"/>
    <w:aliases w:val="mh"/>
    <w:basedOn w:val="Normal"/>
    <w:rsid w:val="001848A3"/>
    <w:pPr>
      <w:autoSpaceDE/>
      <w:autoSpaceDN/>
      <w:jc w:val="center"/>
    </w:pPr>
    <w:rPr>
      <w:rFonts w:ascii="Times New Roman" w:hAnsi="Times New Roman" w:cs="Times New Roman"/>
      <w:b/>
      <w:szCs w:val="20"/>
      <w:lang w:bidi="ar-SA"/>
    </w:rPr>
  </w:style>
  <w:style w:type="paragraph" w:customStyle="1" w:styleId="index">
    <w:name w:val="index"/>
    <w:aliases w:val="ix"/>
    <w:basedOn w:val="BodyText"/>
    <w:rsid w:val="002A68A7"/>
    <w:pPr>
      <w:tabs>
        <w:tab w:val="num" w:pos="1134"/>
      </w:tabs>
      <w:autoSpaceDE/>
      <w:autoSpaceDN/>
      <w:spacing w:after="20"/>
      <w:ind w:left="1134" w:hanging="1134"/>
      <w:jc w:val="left"/>
    </w:pPr>
    <w:rPr>
      <w:rFonts w:ascii="Times New Roman" w:hAnsi="Times New Roman" w:cs="Times New Roman"/>
      <w:sz w:val="22"/>
      <w:lang w:eastAsia="en-US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2A68A7"/>
    <w:pPr>
      <w:autoSpaceDE/>
      <w:autoSpaceDN/>
      <w:spacing w:after="120"/>
      <w:ind w:left="1134" w:right="389"/>
    </w:pPr>
    <w:rPr>
      <w:rFonts w:ascii="Times New Roman" w:hAnsi="Times New Roman"/>
      <w:bCs/>
      <w:i/>
      <w:iCs/>
      <w:lang w:val="en-US" w:eastAsia="en-GB"/>
    </w:rPr>
  </w:style>
  <w:style w:type="character" w:customStyle="1" w:styleId="AccPolicyalternativeChar">
    <w:name w:val="Acc Policy alternative Char"/>
    <w:link w:val="AccPolicyalternative"/>
    <w:rsid w:val="002A68A7"/>
    <w:rPr>
      <w:rFonts w:ascii="Times New Roman" w:eastAsia="Times New Roman" w:hAnsi="Times New Roman" w:cs="Angsana New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06655"/>
    <w:pPr>
      <w:autoSpaceDE/>
      <w:autoSpaceDN/>
      <w:spacing w:after="0" w:line="240" w:lineRule="auto"/>
      <w:ind w:left="1008" w:right="-45"/>
      <w:jc w:val="thaiDistribute"/>
    </w:pPr>
    <w:rPr>
      <w:rFonts w:eastAsia="MS Mincho"/>
      <w:sz w:val="30"/>
      <w:szCs w:val="30"/>
      <w:lang w:val="en-US" w:eastAsia="en-US"/>
    </w:rPr>
  </w:style>
  <w:style w:type="paragraph" w:styleId="FootnoteText">
    <w:name w:val="footnote text"/>
    <w:aliases w:val="ft"/>
    <w:basedOn w:val="Normal"/>
    <w:link w:val="FootnoteTextChar"/>
    <w:uiPriority w:val="99"/>
    <w:unhideWhenUsed/>
    <w:rsid w:val="0060049F"/>
    <w:pPr>
      <w:autoSpaceDE/>
      <w:autoSpaceDN/>
      <w:spacing w:line="240" w:lineRule="auto"/>
      <w:jc w:val="left"/>
    </w:pPr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60049F"/>
    <w:rPr>
      <w:rFonts w:eastAsia="Calibri"/>
      <w:lang w:bidi="ar-SA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60049F"/>
    <w:rPr>
      <w:vertAlign w:val="superscript"/>
    </w:rPr>
  </w:style>
  <w:style w:type="paragraph" w:styleId="Caption">
    <w:name w:val="caption"/>
    <w:basedOn w:val="Normal"/>
    <w:next w:val="Normal"/>
    <w:qFormat/>
    <w:rsid w:val="007658EA"/>
    <w:pPr>
      <w:overflowPunct w:val="0"/>
      <w:adjustRightInd w:val="0"/>
      <w:spacing w:before="120" w:after="120" w:line="240" w:lineRule="auto"/>
      <w:jc w:val="left"/>
      <w:textAlignment w:val="baseline"/>
    </w:pPr>
    <w:rPr>
      <w:rFonts w:ascii="Times New Roman" w:hAnsi="Tms Rmn"/>
      <w:b/>
      <w:bCs/>
      <w:sz w:val="24"/>
      <w:szCs w:val="28"/>
      <w:lang w:val="en-US"/>
    </w:rPr>
  </w:style>
  <w:style w:type="paragraph" w:customStyle="1" w:styleId="AAheadingwocontents">
    <w:name w:val="AA heading wo contents"/>
    <w:basedOn w:val="Normal"/>
    <w:rsid w:val="007F68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ascii="Times New Roman" w:hAnsi="Times New Roman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6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04F45F50015843A080BBB9FE3730CF" ma:contentTypeVersion="3" ma:contentTypeDescription="Create a new document." ma:contentTypeScope="" ma:versionID="489bd8ea0d8e4471df725a3ff5b53bbe">
  <xsd:schema xmlns:xsd="http://www.w3.org/2001/XMLSchema" xmlns:xs="http://www.w3.org/2001/XMLSchema" xmlns:p="http://schemas.microsoft.com/office/2006/metadata/properties" xmlns:ns2="37caa086-d68e-418f-885e-ac2aff0ec037" targetNamespace="http://schemas.microsoft.com/office/2006/metadata/properties" ma:root="true" ma:fieldsID="2f4cc9ebab3ec110340712afc21005c9" ns2:_="">
    <xsd:import namespace="37caa086-d68e-418f-885e-ac2aff0ec0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caa086-d68e-418f-885e-ac2aff0ec0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773485-FEE6-4DDF-9A8D-3A2DC03F30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00D9A6-34B6-48F3-97DC-89DFDD25C5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B693F7-5447-4545-8981-12689F54C9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B872336-3463-42DE-B534-D54B9FCA8B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caa086-d68e-418f-885e-ac2aff0ec0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3946</TotalTime>
  <Pages>21</Pages>
  <Words>4108</Words>
  <Characters>23420</Characters>
  <Application>Microsoft Office Word</Application>
  <DocSecurity>0</DocSecurity>
  <Lines>195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CFO DCORP</dc:creator>
  <cp:keywords/>
  <cp:lastModifiedBy>Thantapanit, Prapai</cp:lastModifiedBy>
  <cp:revision>1114</cp:revision>
  <cp:lastPrinted>2026-05-07T07:05:00Z</cp:lastPrinted>
  <dcterms:created xsi:type="dcterms:W3CDTF">2025-04-25T11:15:00Z</dcterms:created>
  <dcterms:modified xsi:type="dcterms:W3CDTF">2026-05-07T07:05:00Z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0x0101008B04F45F50015843A080BBB9FE3730CF</vt:lpwstr>
  </property>
</Properties>
</file>