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9EE7E" w14:textId="28E91C32" w:rsidR="00A15981" w:rsidRPr="00E6248A" w:rsidRDefault="00A15981" w:rsidP="006E3BE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CC6CAB" w:rsidRPr="00E6248A">
        <w:rPr>
          <w:rFonts w:ascii="Angsana New" w:hAnsi="Angsana New" w:hint="cs"/>
          <w:b/>
          <w:bCs/>
          <w:sz w:val="32"/>
          <w:szCs w:val="32"/>
          <w:cs/>
        </w:rPr>
        <w:t>เมกาเคม (ประเทศไทย) จำกัด</w:t>
      </w:r>
      <w:r w:rsidR="00E603F8" w:rsidRPr="00E6248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D52A5" w:rsidRPr="00E6248A">
        <w:rPr>
          <w:rFonts w:ascii="Angsana New" w:hAnsi="Angsana New" w:hint="cs"/>
          <w:b/>
          <w:bCs/>
          <w:sz w:val="32"/>
          <w:szCs w:val="32"/>
        </w:rPr>
        <w:t>(</w:t>
      </w:r>
      <w:r w:rsidR="007D52A5" w:rsidRPr="00E6248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7D52A5" w:rsidRPr="00E6248A">
        <w:rPr>
          <w:rFonts w:ascii="Angsana New" w:hAnsi="Angsana New" w:hint="cs"/>
          <w:b/>
          <w:bCs/>
          <w:sz w:val="32"/>
          <w:szCs w:val="32"/>
        </w:rPr>
        <w:t>)</w:t>
      </w:r>
      <w:r w:rsidR="00093C4B"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1FF49F6" w14:textId="46DAE964" w:rsidR="00A15981" w:rsidRPr="00E6248A" w:rsidRDefault="00A15981" w:rsidP="006E3BE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A270E" w:rsidRPr="00E6248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9C55BAE" w14:textId="372F8A78" w:rsidR="00A15981" w:rsidRPr="00E6248A" w:rsidRDefault="00746021" w:rsidP="006E3BEF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64B1E" w:rsidRPr="00E6248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B55CE" w:rsidRPr="00E6248A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0B55CE" w:rsidRPr="00E6248A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35AD89C" w14:textId="69720F7D" w:rsidR="00A15981" w:rsidRPr="00E6248A" w:rsidRDefault="00E523F5" w:rsidP="006E3BE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A15981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E6248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E951FF1" w14:textId="196DFCBD" w:rsidR="00A15981" w:rsidRPr="00E6248A" w:rsidRDefault="00E523F5" w:rsidP="006E3B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EB3A71" w:rsidRPr="00E6248A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E6248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9F762DA" w14:textId="5EBDE0B3" w:rsidR="009507E2" w:rsidRPr="00E6248A" w:rsidRDefault="00A15981" w:rsidP="006E3BE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</w:r>
      <w:r w:rsidR="009507E2" w:rsidRPr="00E624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523F5" w:rsidRPr="00E6248A">
        <w:rPr>
          <w:rFonts w:ascii="Angsana New" w:hAnsi="Angsana New" w:hint="cs"/>
          <w:sz w:val="32"/>
          <w:szCs w:val="32"/>
        </w:rPr>
        <w:t>34</w:t>
      </w:r>
      <w:r w:rsidR="00EF205E" w:rsidRPr="00E6248A">
        <w:rPr>
          <w:rFonts w:ascii="Angsana New" w:hAnsi="Angsana New" w:hint="cs"/>
          <w:sz w:val="32"/>
          <w:szCs w:val="32"/>
        </w:rPr>
        <w:t xml:space="preserve"> </w:t>
      </w:r>
      <w:r w:rsidR="009507E2" w:rsidRPr="00E6248A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DD7656" w:rsidRPr="00E6248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507E2" w:rsidRPr="00E6248A">
        <w:rPr>
          <w:rFonts w:ascii="Angsana New" w:hAnsi="Angsana New" w:hint="cs"/>
          <w:sz w:val="32"/>
          <w:szCs w:val="32"/>
          <w:cs/>
        </w:rPr>
        <w:t>ระหว่างกาลโดยบริษัทฯนำเสนองบการเงินระหว่างกาลแบบย่อ บริษัทฯได้แสดงรายการใน</w:t>
      </w:r>
      <w:r w:rsidR="00FA270E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="009507E2" w:rsidRPr="00E6248A">
        <w:rPr>
          <w:rFonts w:ascii="Angsana New" w:hAnsi="Angsana New" w:hint="cs"/>
          <w:spacing w:val="-2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983CDA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="009507E2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และจัดทำหมายเหตุประกอบงบการเงิน</w:t>
      </w:r>
      <w:r w:rsidR="001E0F21" w:rsidRPr="00E6248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1E0F21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ในรูปแบบย่อ</w:t>
      </w:r>
    </w:p>
    <w:p w14:paraId="62981A3D" w14:textId="456A0309" w:rsidR="009507E2" w:rsidRPr="00E6248A" w:rsidRDefault="009507E2" w:rsidP="006E3BE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543D0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ผู้ใช้งบการเงินควรใช้งบการเงินระหว่างกาลนี้ควบคู่ปกับงบการเงินประจำปีล่าสุด</w:t>
      </w:r>
    </w:p>
    <w:p w14:paraId="4854EA3A" w14:textId="0B5F44F7" w:rsidR="009507E2" w:rsidRPr="00E6248A" w:rsidRDefault="009507E2" w:rsidP="006E3BE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14B16F0" w14:textId="164672E4" w:rsidR="00296C91" w:rsidRPr="00E6248A" w:rsidRDefault="00E523F5" w:rsidP="006E3B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E6248A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296C91" w:rsidRPr="00E6248A">
        <w:rPr>
          <w:rFonts w:ascii="Angsana New" w:hAnsi="Angsana New" w:hint="cs"/>
          <w:b/>
          <w:bCs/>
          <w:spacing w:val="-3"/>
          <w:sz w:val="32"/>
          <w:szCs w:val="32"/>
        </w:rPr>
        <w:t>.</w:t>
      </w:r>
      <w:r w:rsidR="00EB3A71" w:rsidRPr="00E6248A">
        <w:rPr>
          <w:rFonts w:ascii="Angsana New" w:hAnsi="Angsana New" w:hint="cs"/>
          <w:b/>
          <w:bCs/>
          <w:spacing w:val="-3"/>
          <w:sz w:val="32"/>
          <w:szCs w:val="32"/>
        </w:rPr>
        <w:t>2</w:t>
      </w:r>
      <w:r w:rsidR="00296C91" w:rsidRPr="00E6248A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296C91" w:rsidRPr="00E6248A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  <w:r w:rsidR="00B03BFB" w:rsidRPr="00E6248A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</w:p>
    <w:p w14:paraId="37DCAF6C" w14:textId="7AA90C7F" w:rsidR="00707C35" w:rsidRPr="00E6248A" w:rsidRDefault="008401AF" w:rsidP="006E3B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เมกาเคม (ประเทศไทย) จำกัด </w:t>
      </w:r>
      <w:r w:rsidR="00AA031E" w:rsidRPr="00E6248A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AA031E" w:rsidRPr="00E6248A">
        <w:rPr>
          <w:rFonts w:ascii="Angsana New" w:hAnsi="Angsana New" w:hint="cs"/>
          <w:sz w:val="32"/>
          <w:szCs w:val="32"/>
          <w:cs/>
        </w:rPr>
        <w:t>มหาชน)</w:t>
      </w:r>
      <w:r w:rsidR="009A0B2F" w:rsidRPr="00E624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9A0B2F" w:rsidRPr="00E6248A">
        <w:rPr>
          <w:rFonts w:ascii="Angsana New" w:hAnsi="Angsana New" w:hint="cs"/>
          <w:sz w:val="32"/>
          <w:szCs w:val="32"/>
        </w:rPr>
        <w:t>“</w:t>
      </w:r>
      <w:r w:rsidR="009A0B2F"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587711" w:rsidRPr="00E6248A">
        <w:rPr>
          <w:rFonts w:ascii="Angsana New" w:hAnsi="Angsana New" w:hint="cs"/>
          <w:sz w:val="32"/>
          <w:szCs w:val="32"/>
          <w:cs/>
        </w:rPr>
        <w:t>ฯ</w:t>
      </w:r>
      <w:r w:rsidR="009A0B2F" w:rsidRPr="00E6248A">
        <w:rPr>
          <w:rFonts w:ascii="Angsana New" w:hAnsi="Angsana New" w:hint="cs"/>
          <w:sz w:val="32"/>
          <w:szCs w:val="32"/>
        </w:rPr>
        <w:t>”)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9A0B2F" w:rsidRPr="00E624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9A0B2F" w:rsidRPr="00E6248A">
        <w:rPr>
          <w:rFonts w:ascii="Angsana New" w:hAnsi="Angsana New" w:hint="cs"/>
          <w:sz w:val="32"/>
          <w:szCs w:val="32"/>
        </w:rPr>
        <w:t>“</w:t>
      </w:r>
      <w:r w:rsidR="009A0B2F" w:rsidRPr="00E6248A">
        <w:rPr>
          <w:rFonts w:ascii="Angsana New" w:hAnsi="Angsana New" w:hint="cs"/>
          <w:sz w:val="32"/>
          <w:szCs w:val="32"/>
          <w:cs/>
        </w:rPr>
        <w:t>บริษัทย่อย</w:t>
      </w:r>
      <w:r w:rsidR="009A0B2F" w:rsidRPr="00E6248A">
        <w:rPr>
          <w:rFonts w:ascii="Angsana New" w:hAnsi="Angsana New" w:hint="cs"/>
          <w:sz w:val="32"/>
          <w:szCs w:val="32"/>
        </w:rPr>
        <w:t>”)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(</w:t>
      </w:r>
      <w:r w:rsidR="009A0B2F" w:rsidRPr="00E6248A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850BD9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850BD9" w:rsidRPr="00E6248A">
        <w:rPr>
          <w:rFonts w:ascii="Angsana New" w:hAnsi="Angsana New" w:hint="cs"/>
          <w:sz w:val="32"/>
          <w:szCs w:val="32"/>
        </w:rPr>
        <w:t>“</w:t>
      </w:r>
      <w:r w:rsidR="00AA031E" w:rsidRPr="00E6248A">
        <w:rPr>
          <w:rFonts w:ascii="Angsana New" w:hAnsi="Angsana New" w:hint="cs"/>
          <w:sz w:val="32"/>
          <w:szCs w:val="32"/>
          <w:cs/>
        </w:rPr>
        <w:t>กลุ่มบริษัท”)</w:t>
      </w:r>
      <w:r w:rsidR="00AA031E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โดยใช้หลักเกณฑ์เดียวกับงบการเงินรวมสำหรับปี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8727BC" w:rsidRPr="00E6248A">
        <w:rPr>
          <w:rFonts w:ascii="Angsana New" w:hAnsi="Angsana New"/>
          <w:sz w:val="32"/>
          <w:szCs w:val="32"/>
          <w:cs/>
        </w:rPr>
        <w:t>ทั้งนี้</w:t>
      </w:r>
      <w:r w:rsidR="00CD417F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8727BC" w:rsidRPr="00E6248A">
        <w:rPr>
          <w:rFonts w:ascii="Angsana New" w:hAnsi="Angsana New"/>
          <w:sz w:val="32"/>
          <w:szCs w:val="32"/>
          <w:cs/>
        </w:rPr>
        <w:t xml:space="preserve"> ในระหว่างงวด </w:t>
      </w:r>
      <w:r w:rsidR="00AA031E" w:rsidRPr="00E6248A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9A0B2F" w:rsidRPr="00E6248A">
        <w:rPr>
          <w:rFonts w:ascii="Angsana New" w:hAnsi="Angsana New" w:hint="cs"/>
          <w:sz w:val="32"/>
          <w:szCs w:val="32"/>
          <w:cs/>
        </w:rPr>
        <w:t>ที่สำคัญ</w:t>
      </w:r>
      <w:r w:rsidR="008727BC" w:rsidRPr="00E6248A">
        <w:rPr>
          <w:rFonts w:ascii="Angsana New" w:hAnsi="Angsana New"/>
          <w:sz w:val="32"/>
          <w:szCs w:val="32"/>
          <w:cs/>
        </w:rPr>
        <w:t>ของกลุ่ม</w:t>
      </w:r>
      <w:r w:rsidR="00AA031E"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844FE9" w:rsidRPr="00E6248A">
        <w:rPr>
          <w:rFonts w:ascii="Angsana New" w:hAnsi="Angsana New"/>
          <w:sz w:val="32"/>
          <w:szCs w:val="32"/>
        </w:rPr>
        <w:t xml:space="preserve"> </w:t>
      </w:r>
      <w:r w:rsidR="00844FE9" w:rsidRPr="00E6248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="00844FE9" w:rsidRPr="00E6248A">
        <w:rPr>
          <w:rFonts w:ascii="Angsana New" w:hAnsi="Angsana New"/>
          <w:sz w:val="32"/>
          <w:szCs w:val="32"/>
        </w:rPr>
        <w:t xml:space="preserve"> </w:t>
      </w:r>
      <w:r w:rsidR="00E6248A" w:rsidRPr="00E6248A">
        <w:rPr>
          <w:rFonts w:ascii="Angsana New" w:hAnsi="Angsana New" w:hint="cs"/>
          <w:sz w:val="32"/>
          <w:szCs w:val="32"/>
          <w:cs/>
        </w:rPr>
        <w:t>6</w:t>
      </w:r>
    </w:p>
    <w:p w14:paraId="4F6EB5EB" w14:textId="3A65CF6E" w:rsidR="00482DB9" w:rsidRPr="00E6248A" w:rsidRDefault="00615E64" w:rsidP="006E3B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</w:rPr>
        <w:t>1</w:t>
      </w:r>
      <w:r w:rsidR="006570F4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EB3A71" w:rsidRPr="00E6248A">
        <w:rPr>
          <w:rFonts w:ascii="Angsana New" w:hAnsi="Angsana New" w:hint="cs"/>
          <w:b/>
          <w:bCs/>
          <w:sz w:val="32"/>
          <w:szCs w:val="32"/>
        </w:rPr>
        <w:t>3</w:t>
      </w:r>
      <w:r w:rsidR="00482DB9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482DB9"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7C66FD73" w14:textId="70663882" w:rsidR="00707C35" w:rsidRPr="00E6248A" w:rsidRDefault="00482DB9" w:rsidP="006E3B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             งบการเงินสำหรับปีสิ้นสุดวันที่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BEB8B2" w14:textId="22BA62A0" w:rsidR="00EB3A71" w:rsidRPr="00E6248A" w:rsidRDefault="001B3223" w:rsidP="006E3B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</w:r>
      <w:r w:rsidR="006570F4" w:rsidRPr="00E6248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="006570F4" w:rsidRPr="00E6248A">
        <w:rPr>
          <w:rFonts w:ascii="Angsana New" w:hAnsi="Angsana New" w:hint="cs"/>
          <w:sz w:val="32"/>
          <w:szCs w:val="32"/>
        </w:rPr>
        <w:t xml:space="preserve"> </w:t>
      </w:r>
      <w:r w:rsidR="006570F4" w:rsidRPr="00E6248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0DBE3D8" w14:textId="77777777" w:rsidR="00EB3A71" w:rsidRPr="00E6248A" w:rsidRDefault="00EB3A71" w:rsidP="006E3BEF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br w:type="page"/>
      </w:r>
    </w:p>
    <w:p w14:paraId="324F9F5E" w14:textId="190260D3" w:rsidR="00790DD7" w:rsidRPr="00E6248A" w:rsidRDefault="00F756FE" w:rsidP="00F00E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90DD7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790DD7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790DD7" w:rsidRPr="00E6248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A1AA86" w14:textId="1D31EFE1" w:rsidR="00790DD7" w:rsidRPr="00E6248A" w:rsidRDefault="00790DD7" w:rsidP="00F00E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EC4B11" w:rsidRPr="00E6248A">
        <w:rPr>
          <w:rFonts w:ascii="Angsana New" w:hAnsi="Angsana New" w:hint="cs"/>
          <w:sz w:val="32"/>
          <w:szCs w:val="32"/>
          <w:cs/>
        </w:rPr>
        <w:t>กลุ่ม</w:t>
      </w:r>
      <w:r w:rsidRPr="00E6248A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54AF7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C4B11" w:rsidRPr="00E6248A">
        <w:rPr>
          <w:rFonts w:ascii="Angsana New" w:hAnsi="Angsana New" w:hint="cs"/>
          <w:sz w:val="32"/>
          <w:szCs w:val="32"/>
          <w:cs/>
        </w:rPr>
        <w:t>กลุ่ม</w:t>
      </w:r>
      <w:r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8D56E5" w:rsidRPr="00E6248A">
        <w:rPr>
          <w:rFonts w:ascii="Angsana New" w:hAnsi="Angsana New" w:hint="cs"/>
          <w:sz w:val="32"/>
          <w:szCs w:val="32"/>
          <w:cs/>
        </w:rPr>
        <w:t>แ</w:t>
      </w:r>
      <w:r w:rsidRPr="00E6248A">
        <w:rPr>
          <w:rFonts w:ascii="Angsana New" w:hAnsi="Angsana New" w:hint="cs"/>
          <w:sz w:val="32"/>
          <w:szCs w:val="32"/>
          <w:cs/>
        </w:rPr>
        <w:t>ละบุคคลหรือกิจการที่เกี่ยวข้องกันเหล่านั้น ซึ่งเป็นไปตามปกติธุรกิจ</w:t>
      </w:r>
      <w:r w:rsidR="006570F4" w:rsidRPr="00E6248A">
        <w:rPr>
          <w:rFonts w:ascii="Angsana New" w:hAnsi="Angsana New" w:hint="cs"/>
          <w:sz w:val="32"/>
          <w:szCs w:val="32"/>
        </w:rPr>
        <w:t xml:space="preserve"> </w:t>
      </w:r>
      <w:r w:rsidR="006570F4" w:rsidRPr="00E6248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956E8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6570F4" w:rsidRPr="00E6248A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77D300C" w14:textId="784941E8" w:rsidR="006570F4" w:rsidRPr="00E6248A" w:rsidRDefault="006570F4" w:rsidP="00F00E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93086A" w:rsidRPr="00E6248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E6248A" w:rsidRPr="00E6248A" w14:paraId="4AFD3684" w14:textId="77777777">
        <w:trPr>
          <w:tblHeader/>
        </w:trPr>
        <w:tc>
          <w:tcPr>
            <w:tcW w:w="9090" w:type="dxa"/>
            <w:gridSpan w:val="5"/>
          </w:tcPr>
          <w:p w14:paraId="0DE5FBE5" w14:textId="77777777" w:rsidR="00CD73EA" w:rsidRPr="00E6248A" w:rsidRDefault="00CD73EA" w:rsidP="00F00E92">
            <w:pPr>
              <w:tabs>
                <w:tab w:val="center" w:pos="8100"/>
              </w:tabs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(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ล้านบาท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)</w:t>
            </w:r>
          </w:p>
        </w:tc>
      </w:tr>
      <w:tr w:rsidR="00E6248A" w:rsidRPr="00E6248A" w14:paraId="34C1BDB9" w14:textId="77777777">
        <w:trPr>
          <w:tblHeader/>
        </w:trPr>
        <w:tc>
          <w:tcPr>
            <w:tcW w:w="3780" w:type="dxa"/>
          </w:tcPr>
          <w:p w14:paraId="6F2133E0" w14:textId="77777777" w:rsidR="00CD73EA" w:rsidRPr="00E6248A" w:rsidRDefault="00CD73EA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7D014FB" w14:textId="77777777" w:rsidR="00CD73EA" w:rsidRPr="00E6248A" w:rsidRDefault="00CD73EA" w:rsidP="00F00E9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มีนาคม</w:t>
            </w:r>
          </w:p>
        </w:tc>
      </w:tr>
      <w:tr w:rsidR="00E6248A" w:rsidRPr="00E6248A" w14:paraId="071BB1E2" w14:textId="77777777">
        <w:trPr>
          <w:tblHeader/>
        </w:trPr>
        <w:tc>
          <w:tcPr>
            <w:tcW w:w="3780" w:type="dxa"/>
          </w:tcPr>
          <w:p w14:paraId="07982233" w14:textId="77777777" w:rsidR="00CD73EA" w:rsidRPr="00E6248A" w:rsidRDefault="00CD73EA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264B6A5" w14:textId="77777777" w:rsidR="00CD73EA" w:rsidRPr="00E6248A" w:rsidRDefault="00CD73EA" w:rsidP="00F00E9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CBFDA05" w14:textId="77777777" w:rsidR="00CD73EA" w:rsidRPr="00E6248A" w:rsidRDefault="00CD73EA" w:rsidP="00F00E9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3D6B1664" w14:textId="77777777">
        <w:trPr>
          <w:tblHeader/>
        </w:trPr>
        <w:tc>
          <w:tcPr>
            <w:tcW w:w="3780" w:type="dxa"/>
          </w:tcPr>
          <w:p w14:paraId="4C83EA31" w14:textId="77777777" w:rsidR="00CD73EA" w:rsidRPr="00E6248A" w:rsidRDefault="00CD73EA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BBC3163" w14:textId="0918B1C5" w:rsidR="00CD73EA" w:rsidRPr="00E6248A" w:rsidRDefault="00CD73EA" w:rsidP="00F00E92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</w:tcPr>
          <w:p w14:paraId="7DBFB020" w14:textId="42F0FBFC" w:rsidR="00CD73EA" w:rsidRPr="00E6248A" w:rsidRDefault="00CD73EA" w:rsidP="00F00E92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</w:tcPr>
          <w:p w14:paraId="3DD4C3EC" w14:textId="7C4D7CF5" w:rsidR="00CD73EA" w:rsidRPr="00E6248A" w:rsidRDefault="00CD73EA" w:rsidP="00F00E92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</w:tcPr>
          <w:p w14:paraId="266CF7CC" w14:textId="6ACA036F" w:rsidR="00CD73EA" w:rsidRPr="00E6248A" w:rsidRDefault="00CD73EA" w:rsidP="00F00E92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5"/>
                <w:sz w:val="32"/>
                <w:szCs w:val="32"/>
                <w:u w:val="single"/>
              </w:rPr>
              <w:t>2568</w:t>
            </w:r>
          </w:p>
        </w:tc>
      </w:tr>
      <w:tr w:rsidR="00E6248A" w:rsidRPr="00E6248A" w14:paraId="459BCDE3" w14:textId="77777777" w:rsidTr="00C216E5">
        <w:tc>
          <w:tcPr>
            <w:tcW w:w="3780" w:type="dxa"/>
          </w:tcPr>
          <w:p w14:paraId="6551FE40" w14:textId="60E6EDEB" w:rsidR="00422818" w:rsidRPr="00E6248A" w:rsidRDefault="00422818" w:rsidP="00F00E92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</w:pPr>
            <w:r w:rsidRPr="00E6248A"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  <w:vAlign w:val="bottom"/>
          </w:tcPr>
          <w:p w14:paraId="1593D12B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2CC1205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9DC3AE2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0CBCD9D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5D7C1647" w14:textId="77777777" w:rsidTr="00C216E5">
        <w:tc>
          <w:tcPr>
            <w:tcW w:w="3780" w:type="dxa"/>
          </w:tcPr>
          <w:p w14:paraId="05364CBE" w14:textId="16424BC8" w:rsidR="00422818" w:rsidRPr="00E6248A" w:rsidRDefault="00422818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  <w:vAlign w:val="bottom"/>
          </w:tcPr>
          <w:p w14:paraId="0F2ACF3F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85D5C88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30B3B389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8FB586C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68032507" w14:textId="77777777" w:rsidTr="00FA7A8A">
        <w:tc>
          <w:tcPr>
            <w:tcW w:w="3780" w:type="dxa"/>
          </w:tcPr>
          <w:p w14:paraId="7C6F831F" w14:textId="67E4CB7B" w:rsidR="00422818" w:rsidRPr="00E6248A" w:rsidRDefault="00FD691D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vAlign w:val="bottom"/>
          </w:tcPr>
          <w:p w14:paraId="5D063A97" w14:textId="720A501E" w:rsidR="00422818" w:rsidRPr="00E6248A" w:rsidRDefault="006B64B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3029649" w14:textId="0E80997F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254C49C9" w14:textId="60DEC539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</w:t>
            </w:r>
            <w:r w:rsidR="006B64B8" w:rsidRPr="00E6248A">
              <w:rPr>
                <w:rFonts w:ascii="Angsana New" w:hAnsi="Angsana New"/>
                <w:spacing w:val="-3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7AB760A2" w14:textId="210762CD" w:rsidR="00422818" w:rsidRPr="00E6248A" w:rsidRDefault="006B64B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</w:tr>
      <w:tr w:rsidR="00E6248A" w:rsidRPr="00E6248A" w14:paraId="4D21BD10" w14:textId="77777777" w:rsidTr="00FA7A8A">
        <w:tc>
          <w:tcPr>
            <w:tcW w:w="3780" w:type="dxa"/>
          </w:tcPr>
          <w:p w14:paraId="6E9192C8" w14:textId="77777777" w:rsidR="00422818" w:rsidRPr="00E6248A" w:rsidRDefault="00422818" w:rsidP="00F00E92">
            <w:pPr>
              <w:ind w:right="-14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1B8F8D1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02E5500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28"/>
              </w:rPr>
            </w:pPr>
          </w:p>
        </w:tc>
        <w:tc>
          <w:tcPr>
            <w:tcW w:w="1327" w:type="dxa"/>
          </w:tcPr>
          <w:p w14:paraId="5C7FAA21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28"/>
              </w:rPr>
            </w:pPr>
          </w:p>
        </w:tc>
        <w:tc>
          <w:tcPr>
            <w:tcW w:w="1328" w:type="dxa"/>
          </w:tcPr>
          <w:p w14:paraId="28AE989E" w14:textId="77777777" w:rsidR="00422818" w:rsidRPr="00E6248A" w:rsidRDefault="00422818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28"/>
              </w:rPr>
            </w:pPr>
          </w:p>
        </w:tc>
      </w:tr>
      <w:tr w:rsidR="00E6248A" w:rsidRPr="00E6248A" w14:paraId="75E52C9A" w14:textId="77777777" w:rsidTr="00C216E5">
        <w:tc>
          <w:tcPr>
            <w:tcW w:w="3780" w:type="dxa"/>
          </w:tcPr>
          <w:p w14:paraId="7774B009" w14:textId="0120D446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</w:t>
            </w:r>
            <w:r w:rsidR="00E86071" w:rsidRPr="00E6248A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52923BD6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F0E503E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32929A5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D2F97F4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06368CEC" w14:textId="77777777" w:rsidTr="00C216E5">
        <w:tc>
          <w:tcPr>
            <w:tcW w:w="3780" w:type="dxa"/>
          </w:tcPr>
          <w:p w14:paraId="73ECFC4A" w14:textId="7D97CC4B" w:rsidR="00E158B5" w:rsidRPr="00E6248A" w:rsidRDefault="00E86071" w:rsidP="00F00E92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vAlign w:val="bottom"/>
          </w:tcPr>
          <w:p w14:paraId="659795E5" w14:textId="1651CECE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  <w:t>0.</w:t>
            </w:r>
            <w:r w:rsidR="00E86071" w:rsidRPr="00E6248A"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328" w:type="dxa"/>
            <w:vAlign w:val="bottom"/>
          </w:tcPr>
          <w:p w14:paraId="035E6B81" w14:textId="0F739088" w:rsidR="00E158B5" w:rsidRPr="00E6248A" w:rsidRDefault="00E86071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584EEA43" w14:textId="1F9A4451" w:rsidR="00E158B5" w:rsidRPr="00E6248A" w:rsidRDefault="00E86071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0.3</w:t>
            </w:r>
          </w:p>
        </w:tc>
        <w:tc>
          <w:tcPr>
            <w:tcW w:w="1328" w:type="dxa"/>
            <w:vAlign w:val="bottom"/>
          </w:tcPr>
          <w:p w14:paraId="667DE13B" w14:textId="31B3AFB6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-</w:t>
            </w:r>
          </w:p>
        </w:tc>
      </w:tr>
      <w:tr w:rsidR="00E6248A" w:rsidRPr="00E6248A" w14:paraId="3DE00C67" w14:textId="77777777" w:rsidTr="00C216E5">
        <w:tc>
          <w:tcPr>
            <w:tcW w:w="3780" w:type="dxa"/>
          </w:tcPr>
          <w:p w14:paraId="75C8F034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8B3FD1E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C02360C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2BE05582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83D2C79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28E38D39" w14:textId="77777777" w:rsidTr="00C216E5">
        <w:tc>
          <w:tcPr>
            <w:tcW w:w="3780" w:type="dxa"/>
          </w:tcPr>
          <w:p w14:paraId="02E8684F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27" w:type="dxa"/>
            <w:vAlign w:val="bottom"/>
          </w:tcPr>
          <w:p w14:paraId="28F65134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C95FBB5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0E601A1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2D96424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1F59459C" w14:textId="77777777" w:rsidTr="00C216E5">
        <w:tc>
          <w:tcPr>
            <w:tcW w:w="3780" w:type="dxa"/>
          </w:tcPr>
          <w:p w14:paraId="3CAD9CDF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6B67F6B1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  <w:t>0.4</w:t>
            </w:r>
          </w:p>
        </w:tc>
        <w:tc>
          <w:tcPr>
            <w:tcW w:w="1328" w:type="dxa"/>
            <w:vAlign w:val="bottom"/>
          </w:tcPr>
          <w:p w14:paraId="0E6FE2C8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2.2</w:t>
            </w:r>
          </w:p>
        </w:tc>
        <w:tc>
          <w:tcPr>
            <w:tcW w:w="1327" w:type="dxa"/>
            <w:vAlign w:val="bottom"/>
          </w:tcPr>
          <w:p w14:paraId="755BDD82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04DAFAC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-</w:t>
            </w:r>
          </w:p>
        </w:tc>
      </w:tr>
      <w:tr w:rsidR="00E6248A" w:rsidRPr="00E6248A" w14:paraId="52F278EA" w14:textId="77777777" w:rsidTr="00C216E5">
        <w:tc>
          <w:tcPr>
            <w:tcW w:w="3780" w:type="dxa"/>
          </w:tcPr>
          <w:p w14:paraId="532580E9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60CF3B57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</w:p>
        </w:tc>
        <w:tc>
          <w:tcPr>
            <w:tcW w:w="1328" w:type="dxa"/>
            <w:vAlign w:val="bottom"/>
          </w:tcPr>
          <w:p w14:paraId="09246A80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5166792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7903949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5A4463D7" w14:textId="77777777">
        <w:tc>
          <w:tcPr>
            <w:tcW w:w="3780" w:type="dxa"/>
          </w:tcPr>
          <w:p w14:paraId="5046C688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</w:tcPr>
          <w:p w14:paraId="463B1ED5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51A9988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880F389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60BB5A6" w14:textId="77777777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42DC3C8D" w14:textId="77777777">
        <w:tc>
          <w:tcPr>
            <w:tcW w:w="3780" w:type="dxa"/>
          </w:tcPr>
          <w:p w14:paraId="33039F5B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27" w:type="dxa"/>
            <w:vAlign w:val="bottom"/>
          </w:tcPr>
          <w:p w14:paraId="2D054392" w14:textId="0825854A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0.7</w:t>
            </w:r>
          </w:p>
        </w:tc>
        <w:tc>
          <w:tcPr>
            <w:tcW w:w="1328" w:type="dxa"/>
            <w:vAlign w:val="bottom"/>
          </w:tcPr>
          <w:p w14:paraId="3DFE05E4" w14:textId="3C1A60F2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2.7</w:t>
            </w:r>
          </w:p>
        </w:tc>
        <w:tc>
          <w:tcPr>
            <w:tcW w:w="1327" w:type="dxa"/>
            <w:vAlign w:val="bottom"/>
          </w:tcPr>
          <w:p w14:paraId="5534CB1A" w14:textId="64F500EE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0.7</w:t>
            </w:r>
          </w:p>
        </w:tc>
        <w:tc>
          <w:tcPr>
            <w:tcW w:w="1328" w:type="dxa"/>
            <w:vAlign w:val="bottom"/>
          </w:tcPr>
          <w:p w14:paraId="65608507" w14:textId="23D78CA8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2.7</w:t>
            </w:r>
          </w:p>
        </w:tc>
      </w:tr>
      <w:tr w:rsidR="00E6248A" w:rsidRPr="00E6248A" w14:paraId="2AD5DB7A" w14:textId="77777777">
        <w:tc>
          <w:tcPr>
            <w:tcW w:w="3780" w:type="dxa"/>
          </w:tcPr>
          <w:p w14:paraId="160BD35A" w14:textId="77777777" w:rsidR="00E158B5" w:rsidRPr="00E6248A" w:rsidRDefault="00E158B5" w:rsidP="00F00E92">
            <w:pPr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27" w:type="dxa"/>
            <w:vAlign w:val="bottom"/>
          </w:tcPr>
          <w:p w14:paraId="5EB7ED46" w14:textId="1E4DA45F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0.4</w:t>
            </w:r>
          </w:p>
        </w:tc>
        <w:tc>
          <w:tcPr>
            <w:tcW w:w="1328" w:type="dxa"/>
            <w:vAlign w:val="bottom"/>
          </w:tcPr>
          <w:p w14:paraId="51167E81" w14:textId="0DEABD8D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0.4</w:t>
            </w:r>
          </w:p>
        </w:tc>
        <w:tc>
          <w:tcPr>
            <w:tcW w:w="1327" w:type="dxa"/>
            <w:vAlign w:val="bottom"/>
          </w:tcPr>
          <w:p w14:paraId="6700002A" w14:textId="29A9A461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/>
                <w:spacing w:val="-3"/>
                <w:sz w:val="32"/>
                <w:szCs w:val="32"/>
              </w:rPr>
              <w:t>0.4</w:t>
            </w:r>
          </w:p>
        </w:tc>
        <w:tc>
          <w:tcPr>
            <w:tcW w:w="1328" w:type="dxa"/>
            <w:vAlign w:val="bottom"/>
          </w:tcPr>
          <w:p w14:paraId="06133B48" w14:textId="568141EF" w:rsidR="00E158B5" w:rsidRPr="00E6248A" w:rsidRDefault="00E158B5" w:rsidP="00F00E92">
            <w:pPr>
              <w:ind w:left="-18" w:right="184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3"/>
                <w:sz w:val="32"/>
                <w:szCs w:val="32"/>
              </w:rPr>
              <w:t>0.4</w:t>
            </w:r>
          </w:p>
        </w:tc>
      </w:tr>
    </w:tbl>
    <w:p w14:paraId="4C538499" w14:textId="77777777" w:rsidR="00F00E92" w:rsidRPr="00E6248A" w:rsidRDefault="00F00E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/>
          <w:sz w:val="32"/>
          <w:szCs w:val="32"/>
          <w:cs/>
        </w:rPr>
        <w:br w:type="page"/>
      </w:r>
    </w:p>
    <w:p w14:paraId="64FFB55E" w14:textId="7FA74E90" w:rsidR="002F2796" w:rsidRPr="00E6248A" w:rsidRDefault="00F00E92" w:rsidP="006E3BE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lastRenderedPageBreak/>
        <w:tab/>
      </w:r>
      <w:r w:rsidR="008F5EFF" w:rsidRPr="00E6248A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3F5906" w:rsidRPr="00E6248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F5EFF" w:rsidRPr="00E6248A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54"/>
        <w:gridCol w:w="6"/>
      </w:tblGrid>
      <w:tr w:rsidR="00E6248A" w:rsidRPr="00E6248A" w14:paraId="44C67DB0" w14:textId="77777777" w:rsidTr="00060684">
        <w:trPr>
          <w:gridAfter w:val="1"/>
          <w:wAfter w:w="6" w:type="dxa"/>
          <w:tblHeader/>
        </w:trPr>
        <w:tc>
          <w:tcPr>
            <w:tcW w:w="9264" w:type="dxa"/>
            <w:gridSpan w:val="5"/>
          </w:tcPr>
          <w:p w14:paraId="22CD9B2B" w14:textId="77777777" w:rsidR="00DD7544" w:rsidRPr="00E6248A" w:rsidRDefault="00DD7544" w:rsidP="006E3BEF">
            <w:pPr>
              <w:jc w:val="right"/>
              <w:rPr>
                <w:rFonts w:ascii="Angsana New" w:hAnsi="Angsana New"/>
                <w:sz w:val="28"/>
                <w:u w:val="single"/>
              </w:rPr>
            </w:pPr>
            <w:r w:rsidRPr="00E6248A">
              <w:rPr>
                <w:rFonts w:ascii="Angsana New" w:hAnsi="Angsana New" w:hint="cs"/>
                <w:sz w:val="28"/>
              </w:rPr>
              <w:t>(</w:t>
            </w:r>
            <w:r w:rsidRPr="00E624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28"/>
              </w:rPr>
              <w:t xml:space="preserve">: </w:t>
            </w:r>
            <w:r w:rsidRPr="00E6248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6248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6248A" w:rsidRPr="00E6248A" w14:paraId="571AD557" w14:textId="77777777" w:rsidTr="00060684">
        <w:trPr>
          <w:tblHeader/>
        </w:trPr>
        <w:tc>
          <w:tcPr>
            <w:tcW w:w="4230" w:type="dxa"/>
          </w:tcPr>
          <w:p w14:paraId="0DD0A434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381B83" w14:textId="77777777" w:rsidR="00DD7544" w:rsidRPr="00E6248A" w:rsidRDefault="00DD7544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3B84220B" w14:textId="77777777" w:rsidR="00DD7544" w:rsidRPr="00E6248A" w:rsidRDefault="00DD7544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6248A" w:rsidRPr="00E6248A" w14:paraId="59C124E0" w14:textId="77777777" w:rsidTr="00060684">
        <w:trPr>
          <w:tblHeader/>
        </w:trPr>
        <w:tc>
          <w:tcPr>
            <w:tcW w:w="4230" w:type="dxa"/>
          </w:tcPr>
          <w:p w14:paraId="3B77402D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E5C275" w14:textId="13190BD9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2569</w:t>
            </w:r>
          </w:p>
        </w:tc>
        <w:tc>
          <w:tcPr>
            <w:tcW w:w="1260" w:type="dxa"/>
          </w:tcPr>
          <w:p w14:paraId="5161E09D" w14:textId="44C9571C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  <w:tc>
          <w:tcPr>
            <w:tcW w:w="1260" w:type="dxa"/>
          </w:tcPr>
          <w:p w14:paraId="32F2C645" w14:textId="63818DA4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26AD19BD" w14:textId="06DE60B5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</w:tr>
      <w:tr w:rsidR="00E6248A" w:rsidRPr="00E6248A" w14:paraId="5373B2BE" w14:textId="77777777" w:rsidTr="00060684">
        <w:trPr>
          <w:tblHeader/>
        </w:trPr>
        <w:tc>
          <w:tcPr>
            <w:tcW w:w="4230" w:type="dxa"/>
          </w:tcPr>
          <w:p w14:paraId="61B08E93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5A7824" w14:textId="77777777" w:rsidR="00DD7544" w:rsidRPr="00E6248A" w:rsidRDefault="00DD7544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BFD5A5" w14:textId="77777777" w:rsidR="00DD7544" w:rsidRPr="00E6248A" w:rsidRDefault="00DD7544" w:rsidP="006E3BEF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248A">
              <w:rPr>
                <w:rFonts w:ascii="Angsana New" w:hAnsi="Angsana New" w:hint="cs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473E93E" w14:textId="77777777" w:rsidR="00DD7544" w:rsidRPr="00E6248A" w:rsidRDefault="00DD7544" w:rsidP="006E3BEF">
            <w:pP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5DC7C23E" w14:textId="77777777" w:rsidR="00DD7544" w:rsidRPr="00E6248A" w:rsidRDefault="00DD7544" w:rsidP="006E3BEF">
            <w:pPr>
              <w:ind w:left="-43" w:right="-43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E6248A">
              <w:rPr>
                <w:rFonts w:ascii="Angsana New" w:hAnsi="Angsana New" w:hint="cs"/>
                <w:spacing w:val="-8"/>
                <w:sz w:val="28"/>
                <w:cs/>
              </w:rPr>
              <w:t>(ตรวจสอบแล้ว)</w:t>
            </w:r>
          </w:p>
        </w:tc>
      </w:tr>
      <w:tr w:rsidR="00E6248A" w:rsidRPr="00E6248A" w14:paraId="22E05386" w14:textId="77777777" w:rsidTr="00060684">
        <w:tc>
          <w:tcPr>
            <w:tcW w:w="4230" w:type="dxa"/>
          </w:tcPr>
          <w:p w14:paraId="4B2F0F31" w14:textId="10197636" w:rsidR="00C74E52" w:rsidRPr="00E6248A" w:rsidRDefault="00C74E52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28"/>
              </w:rPr>
            </w:pP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-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                       กิจการที่เกี่ยวข้องกัน</w:t>
            </w:r>
            <w:r w:rsidRPr="00E624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8316D" w:rsidRPr="00E6248A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E6248A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766AA7B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A72F29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C9291C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703B029E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248A" w:rsidRPr="00E6248A" w14:paraId="61995FCB" w14:textId="77777777" w:rsidTr="00060684">
        <w:tc>
          <w:tcPr>
            <w:tcW w:w="4230" w:type="dxa"/>
          </w:tcPr>
          <w:p w14:paraId="12F0F35B" w14:textId="77777777" w:rsidR="00C74E52" w:rsidRPr="00E6248A" w:rsidRDefault="00C74E52" w:rsidP="006E3BEF">
            <w:pPr>
              <w:ind w:left="132" w:right="-12" w:firstLine="4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B49BF6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BD00528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662B2B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36FC305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E6248A" w:rsidRPr="00E6248A" w14:paraId="7B5E3DCD" w14:textId="77777777" w:rsidTr="00060684">
        <w:tc>
          <w:tcPr>
            <w:tcW w:w="4230" w:type="dxa"/>
          </w:tcPr>
          <w:p w14:paraId="55101B6B" w14:textId="6D9AADB4" w:rsidR="003F5D88" w:rsidRPr="00E6248A" w:rsidRDefault="00402CB1" w:rsidP="003F5D88">
            <w:pPr>
              <w:ind w:left="132" w:right="-192" w:firstLine="44"/>
              <w:jc w:val="thaiDistribute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5F8C5B7" w14:textId="3657962E" w:rsidR="003F5D88" w:rsidRPr="00E6248A" w:rsidRDefault="00402CB1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5,366</w:t>
            </w:r>
          </w:p>
        </w:tc>
        <w:tc>
          <w:tcPr>
            <w:tcW w:w="1260" w:type="dxa"/>
          </w:tcPr>
          <w:p w14:paraId="13C5E243" w14:textId="1C58722B" w:rsidR="003F5D88" w:rsidRPr="00E6248A" w:rsidRDefault="00402CB1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7,257</w:t>
            </w:r>
          </w:p>
        </w:tc>
        <w:tc>
          <w:tcPr>
            <w:tcW w:w="1260" w:type="dxa"/>
          </w:tcPr>
          <w:p w14:paraId="2985E395" w14:textId="38655C00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0788A4C" w14:textId="5F3A283F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6248A" w:rsidRPr="00E6248A" w14:paraId="47929C7E" w14:textId="77777777" w:rsidTr="00060684">
        <w:tc>
          <w:tcPr>
            <w:tcW w:w="4230" w:type="dxa"/>
          </w:tcPr>
          <w:p w14:paraId="6975EA84" w14:textId="77777777" w:rsidR="003F5D88" w:rsidRPr="00E6248A" w:rsidRDefault="003F5D88" w:rsidP="003F5D88">
            <w:pPr>
              <w:ind w:left="132" w:right="-192" w:firstLine="4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>ลูกหนี้</w:t>
            </w:r>
            <w:r w:rsidRPr="00E6248A">
              <w:rPr>
                <w:rFonts w:ascii="Angsana New" w:hAnsi="Angsana New" w:hint="cs"/>
                <w:sz w:val="28"/>
                <w:cs/>
              </w:rPr>
              <w:t>การค้า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BB2AC55" w14:textId="6786A347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5,366</w:t>
            </w:r>
          </w:p>
        </w:tc>
        <w:tc>
          <w:tcPr>
            <w:tcW w:w="1260" w:type="dxa"/>
            <w:vAlign w:val="bottom"/>
          </w:tcPr>
          <w:p w14:paraId="408A25AD" w14:textId="4A2617CA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7,257</w:t>
            </w:r>
          </w:p>
        </w:tc>
        <w:tc>
          <w:tcPr>
            <w:tcW w:w="1260" w:type="dxa"/>
            <w:vAlign w:val="bottom"/>
          </w:tcPr>
          <w:p w14:paraId="0ED42DCD" w14:textId="23872DCA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CEDBDAD" w14:textId="4FB3A11E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6248A" w:rsidRPr="00E6248A" w14:paraId="36E74BE4" w14:textId="77777777" w:rsidTr="00060684">
        <w:tc>
          <w:tcPr>
            <w:tcW w:w="4230" w:type="dxa"/>
          </w:tcPr>
          <w:p w14:paraId="5E8A7759" w14:textId="7993911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0111688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3E4AD3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D4B44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13C7D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E6248A" w:rsidRPr="00E6248A" w14:paraId="0F0E6885" w14:textId="77777777" w:rsidTr="00060684">
        <w:tc>
          <w:tcPr>
            <w:tcW w:w="4230" w:type="dxa"/>
          </w:tcPr>
          <w:p w14:paraId="6257452A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 xml:space="preserve">บริษัทย่อย </w:t>
            </w:r>
          </w:p>
        </w:tc>
        <w:tc>
          <w:tcPr>
            <w:tcW w:w="1260" w:type="dxa"/>
          </w:tcPr>
          <w:p w14:paraId="49054635" w14:textId="72E0BEE2" w:rsidR="00C74E52" w:rsidRPr="00E6248A" w:rsidRDefault="008D0614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A6332F2" w14:textId="3990C83A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7AA669FE" w14:textId="1358825A" w:rsidR="00C74E52" w:rsidRPr="00E6248A" w:rsidRDefault="003174C8" w:rsidP="006E3BEF">
            <w:pPr>
              <w:tabs>
                <w:tab w:val="decimal" w:pos="918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260" w:type="dxa"/>
            <w:gridSpan w:val="2"/>
          </w:tcPr>
          <w:p w14:paraId="5D3D2DAF" w14:textId="362EF10A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E6248A" w:rsidRPr="00E6248A" w14:paraId="272CB691" w14:textId="77777777" w:rsidTr="00060684">
        <w:tc>
          <w:tcPr>
            <w:tcW w:w="4230" w:type="dxa"/>
          </w:tcPr>
          <w:p w14:paraId="36CC76E8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CFA6BC9" w14:textId="0899EBAD" w:rsidR="00C74E52" w:rsidRPr="00E6248A" w:rsidRDefault="001C65B6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260" w:type="dxa"/>
          </w:tcPr>
          <w:p w14:paraId="0E05DF21" w14:textId="73AE5C7C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349</w:t>
            </w:r>
          </w:p>
        </w:tc>
        <w:tc>
          <w:tcPr>
            <w:tcW w:w="1260" w:type="dxa"/>
          </w:tcPr>
          <w:p w14:paraId="124DB80D" w14:textId="6F398A42" w:rsidR="00C74E52" w:rsidRPr="00E6248A" w:rsidRDefault="00183BCD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260" w:type="dxa"/>
            <w:gridSpan w:val="2"/>
          </w:tcPr>
          <w:p w14:paraId="4A9A9401" w14:textId="12172459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349</w:t>
            </w:r>
          </w:p>
        </w:tc>
      </w:tr>
      <w:tr w:rsidR="00E6248A" w:rsidRPr="00E6248A" w14:paraId="402C256A" w14:textId="77777777" w:rsidTr="00060684">
        <w:tc>
          <w:tcPr>
            <w:tcW w:w="4230" w:type="dxa"/>
          </w:tcPr>
          <w:p w14:paraId="7964A819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(ผู้ถือหุ้นและกรรมการร่วมกัน)</w:t>
            </w:r>
          </w:p>
        </w:tc>
        <w:tc>
          <w:tcPr>
            <w:tcW w:w="1260" w:type="dxa"/>
            <w:vAlign w:val="bottom"/>
          </w:tcPr>
          <w:p w14:paraId="2591B59A" w14:textId="0B2EA5F6" w:rsidR="00C74E52" w:rsidRPr="00E6248A" w:rsidRDefault="008141BF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260" w:type="dxa"/>
            <w:vAlign w:val="bottom"/>
          </w:tcPr>
          <w:p w14:paraId="61F0ABC9" w14:textId="567D2890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438</w:t>
            </w:r>
          </w:p>
        </w:tc>
        <w:tc>
          <w:tcPr>
            <w:tcW w:w="1260" w:type="dxa"/>
            <w:vAlign w:val="bottom"/>
          </w:tcPr>
          <w:p w14:paraId="68FB2BDD" w14:textId="20C3E6F1" w:rsidR="00C74E52" w:rsidRPr="00E6248A" w:rsidRDefault="00817C6B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06CEA211" w14:textId="781DAFB4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348</w:t>
            </w:r>
          </w:p>
        </w:tc>
      </w:tr>
      <w:tr w:rsidR="00E6248A" w:rsidRPr="00E6248A" w14:paraId="2F0EB236" w14:textId="77777777" w:rsidTr="00060684">
        <w:tc>
          <w:tcPr>
            <w:tcW w:w="4230" w:type="dxa"/>
          </w:tcPr>
          <w:p w14:paraId="78A43908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F2CECD4" w14:textId="018B0F0F" w:rsidR="00C74E52" w:rsidRPr="00E6248A" w:rsidRDefault="0042533E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73</w:t>
            </w:r>
            <w:r w:rsidR="007C419B" w:rsidRPr="00E6248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98663DA" w14:textId="3C1F230A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787</w:t>
            </w:r>
          </w:p>
        </w:tc>
        <w:tc>
          <w:tcPr>
            <w:tcW w:w="1260" w:type="dxa"/>
            <w:vAlign w:val="bottom"/>
          </w:tcPr>
          <w:p w14:paraId="03B145B7" w14:textId="2AE0C8EF" w:rsidR="00C74E52" w:rsidRPr="00E6248A" w:rsidRDefault="008D0614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83</w:t>
            </w:r>
            <w:r w:rsidR="00CA4B0D" w:rsidRPr="00E6248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42CC34B4" w14:textId="2F99B224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702</w:t>
            </w:r>
          </w:p>
        </w:tc>
      </w:tr>
      <w:tr w:rsidR="00E6248A" w:rsidRPr="00E6248A" w14:paraId="385B92A9" w14:textId="77777777" w:rsidTr="00060684">
        <w:tc>
          <w:tcPr>
            <w:tcW w:w="4230" w:type="dxa"/>
          </w:tcPr>
          <w:p w14:paraId="61D78CC5" w14:textId="77777777" w:rsidR="00C74E52" w:rsidRPr="00E6248A" w:rsidRDefault="00C74E52" w:rsidP="006E3BEF">
            <w:pPr>
              <w:ind w:left="240" w:right="-12" w:hanging="240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รวมลูกหนี้การค้าและลูกหนี้หมุนเวียนอื่น -                          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5404287" w14:textId="4BEBEEFB" w:rsidR="00C74E52" w:rsidRPr="00E6248A" w:rsidRDefault="00487D8F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6,098</w:t>
            </w:r>
          </w:p>
        </w:tc>
        <w:tc>
          <w:tcPr>
            <w:tcW w:w="1260" w:type="dxa"/>
            <w:vAlign w:val="bottom"/>
          </w:tcPr>
          <w:p w14:paraId="2D44EA2B" w14:textId="5CDADA64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8,044</w:t>
            </w:r>
          </w:p>
        </w:tc>
        <w:tc>
          <w:tcPr>
            <w:tcW w:w="1260" w:type="dxa"/>
            <w:vAlign w:val="bottom"/>
          </w:tcPr>
          <w:p w14:paraId="47D84525" w14:textId="1D552205" w:rsidR="00C74E52" w:rsidRPr="00E6248A" w:rsidRDefault="00487D8F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83</w:t>
            </w:r>
            <w:r w:rsidR="006D4A43" w:rsidRPr="00E6248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4EE167E5" w14:textId="495B10BA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702</w:t>
            </w:r>
          </w:p>
        </w:tc>
      </w:tr>
      <w:tr w:rsidR="00E6248A" w:rsidRPr="00E6248A" w14:paraId="463327D1" w14:textId="77777777" w:rsidTr="00060684">
        <w:tc>
          <w:tcPr>
            <w:tcW w:w="4230" w:type="dxa"/>
          </w:tcPr>
          <w:p w14:paraId="2C162866" w14:textId="77777777" w:rsidR="00C74E52" w:rsidRPr="00E6248A" w:rsidRDefault="00C74E52" w:rsidP="006E3BEF">
            <w:pPr>
              <w:ind w:left="240" w:right="-12" w:hanging="240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18A413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5B50A1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73127A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C9F7C6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E6248A" w:rsidRPr="00E6248A" w14:paraId="33CF780D" w14:textId="77777777" w:rsidTr="00060684">
        <w:trPr>
          <w:trHeight w:val="82"/>
        </w:trPr>
        <w:tc>
          <w:tcPr>
            <w:tcW w:w="4230" w:type="dxa"/>
          </w:tcPr>
          <w:p w14:paraId="338B624E" w14:textId="6ACFFBB5" w:rsidR="00C74E52" w:rsidRPr="00E6248A" w:rsidRDefault="00C74E52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เจ้าหนี้</w:t>
            </w:r>
            <w:r w:rsidRPr="00E6248A">
              <w:rPr>
                <w:rFonts w:ascii="Angsana New" w:hAnsi="Angsana New" w:hint="cs"/>
                <w:b/>
                <w:bCs/>
                <w:spacing w:val="-2"/>
                <w:sz w:val="28"/>
                <w:u w:val="single"/>
                <w:cs/>
              </w:rPr>
              <w:t>การค้า - กิจการที่เกี่ยวข้องกัน</w:t>
            </w:r>
          </w:p>
        </w:tc>
        <w:tc>
          <w:tcPr>
            <w:tcW w:w="1260" w:type="dxa"/>
          </w:tcPr>
          <w:p w14:paraId="05471AF6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3E213EE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3234CA7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5C408F8A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248A" w:rsidRPr="00E6248A" w14:paraId="5FEEC09F" w14:textId="77777777" w:rsidTr="00060684">
        <w:tc>
          <w:tcPr>
            <w:tcW w:w="4230" w:type="dxa"/>
          </w:tcPr>
          <w:p w14:paraId="393D592C" w14:textId="77777777" w:rsidR="00C74E52" w:rsidRPr="00E6248A" w:rsidRDefault="00C74E52" w:rsidP="006E3BEF">
            <w:pPr>
              <w:ind w:left="132" w:right="-12" w:firstLine="44"/>
              <w:jc w:val="thaiDistribute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(ผู้ถือหุ้นร่วมกัน)</w:t>
            </w:r>
          </w:p>
        </w:tc>
        <w:tc>
          <w:tcPr>
            <w:tcW w:w="1260" w:type="dxa"/>
            <w:vAlign w:val="bottom"/>
          </w:tcPr>
          <w:p w14:paraId="0192CDA5" w14:textId="0044BEAA" w:rsidR="00C74E52" w:rsidRPr="00E6248A" w:rsidRDefault="00723420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60" w:type="dxa"/>
            <w:vAlign w:val="bottom"/>
          </w:tcPr>
          <w:p w14:paraId="77E7F28D" w14:textId="361FF247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568</w:t>
            </w:r>
          </w:p>
        </w:tc>
        <w:tc>
          <w:tcPr>
            <w:tcW w:w="1260" w:type="dxa"/>
            <w:vAlign w:val="bottom"/>
          </w:tcPr>
          <w:p w14:paraId="18511399" w14:textId="14D4CE41" w:rsidR="00C74E52" w:rsidRPr="00E6248A" w:rsidRDefault="0044475B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260" w:type="dxa"/>
            <w:gridSpan w:val="2"/>
            <w:vAlign w:val="bottom"/>
          </w:tcPr>
          <w:p w14:paraId="796983B5" w14:textId="49709E83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532</w:t>
            </w:r>
          </w:p>
        </w:tc>
      </w:tr>
      <w:tr w:rsidR="00E6248A" w:rsidRPr="00E6248A" w14:paraId="4D87CA19" w14:textId="77777777" w:rsidTr="00060684">
        <w:trPr>
          <w:trHeight w:val="80"/>
        </w:trPr>
        <w:tc>
          <w:tcPr>
            <w:tcW w:w="4230" w:type="dxa"/>
          </w:tcPr>
          <w:p w14:paraId="656075FE" w14:textId="6DC193E7" w:rsidR="00C74E52" w:rsidRPr="00E6248A" w:rsidRDefault="00C74E52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รวมเจ้าหนี้การค้า -</w:t>
            </w:r>
            <w:r w:rsidRPr="00E6248A">
              <w:rPr>
                <w:rFonts w:ascii="Angsana New" w:hAnsi="Angsana New" w:hint="cs"/>
                <w:b/>
                <w:bCs/>
                <w:spacing w:val="-2"/>
                <w:sz w:val="28"/>
              </w:rPr>
              <w:t xml:space="preserve"> </w:t>
            </w:r>
            <w:r w:rsidRPr="00E6248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09B7022" w14:textId="7AC61D57" w:rsidR="00C74E52" w:rsidRPr="00E6248A" w:rsidRDefault="00723420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60" w:type="dxa"/>
            <w:vAlign w:val="bottom"/>
          </w:tcPr>
          <w:p w14:paraId="2629A08B" w14:textId="10C4117E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568</w:t>
            </w:r>
          </w:p>
        </w:tc>
        <w:tc>
          <w:tcPr>
            <w:tcW w:w="1260" w:type="dxa"/>
            <w:vAlign w:val="bottom"/>
          </w:tcPr>
          <w:p w14:paraId="2600C652" w14:textId="7F637845" w:rsidR="00C74E52" w:rsidRPr="00E6248A" w:rsidRDefault="0044475B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260" w:type="dxa"/>
            <w:gridSpan w:val="2"/>
            <w:vAlign w:val="bottom"/>
          </w:tcPr>
          <w:p w14:paraId="06C4F8C1" w14:textId="78F3227B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532</w:t>
            </w:r>
          </w:p>
        </w:tc>
      </w:tr>
    </w:tbl>
    <w:p w14:paraId="70712D46" w14:textId="44126910" w:rsidR="00903F13" w:rsidRPr="00E6248A" w:rsidRDefault="00903F13" w:rsidP="006E3BE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SimSun" w:hAnsi="Angsana New"/>
          <w:b/>
          <w:bCs/>
          <w:sz w:val="32"/>
          <w:szCs w:val="32"/>
          <w:u w:val="single"/>
          <w:lang w:eastAsia="zh-CN"/>
        </w:rPr>
      </w:pPr>
      <w:r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</w:t>
      </w:r>
      <w:r w:rsidR="004876AA"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49"/>
        <w:gridCol w:w="6"/>
      </w:tblGrid>
      <w:tr w:rsidR="00E6248A" w:rsidRPr="00E6248A" w14:paraId="73930E40" w14:textId="77777777" w:rsidTr="00736044">
        <w:trPr>
          <w:gridAfter w:val="1"/>
          <w:wAfter w:w="6" w:type="dxa"/>
          <w:trHeight w:val="279"/>
        </w:trPr>
        <w:tc>
          <w:tcPr>
            <w:tcW w:w="90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4FDF" w14:textId="77777777" w:rsidR="00903F13" w:rsidRPr="00E6248A" w:rsidRDefault="00903F13" w:rsidP="006E3BEF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(หน่วย: พันบาท)</w:t>
            </w:r>
          </w:p>
        </w:tc>
      </w:tr>
      <w:tr w:rsidR="00E6248A" w:rsidRPr="00E6248A" w14:paraId="4480EF6E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B132" w14:textId="77777777" w:rsidR="00903F13" w:rsidRPr="00E6248A" w:rsidRDefault="00903F13" w:rsidP="006E3BEF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C66D" w14:textId="546C2FB9" w:rsidR="00903F13" w:rsidRPr="00E6248A" w:rsidRDefault="00903F13" w:rsidP="006E3BEF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6248A" w:rsidRPr="00E6248A" w14:paraId="1BC5095A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32C5" w14:textId="77777777" w:rsidR="0056647D" w:rsidRPr="00E6248A" w:rsidRDefault="0056647D" w:rsidP="0056647D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0DA93" w14:textId="2D47A879" w:rsidR="0056647D" w:rsidRPr="00E6248A" w:rsidRDefault="0056647D" w:rsidP="0056647D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DFD23" w14:textId="58393A77" w:rsidR="0056647D" w:rsidRPr="00E6248A" w:rsidRDefault="0056647D" w:rsidP="0056647D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6248A" w:rsidRPr="00E6248A" w14:paraId="0B63973C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D7FB" w14:textId="77777777" w:rsidR="00736044" w:rsidRPr="00E6248A" w:rsidRDefault="00736044" w:rsidP="006E3BEF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0849B" w14:textId="77777777" w:rsidR="00736044" w:rsidRPr="00E6248A" w:rsidRDefault="00736044" w:rsidP="00736044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900" w14:textId="26DEB193" w:rsidR="00736044" w:rsidRPr="00E6248A" w:rsidRDefault="00736044" w:rsidP="00736044">
            <w:pPr>
              <w:overflowPunct/>
              <w:autoSpaceDE/>
              <w:ind w:left="-108"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E6248A" w14:paraId="3643FC03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7445" w14:textId="7C6CB564" w:rsidR="00736044" w:rsidRPr="00E6248A" w:rsidRDefault="00736044" w:rsidP="006E3BEF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3E2C6" w14:textId="77777777" w:rsidR="00736044" w:rsidRPr="00E6248A" w:rsidRDefault="00736044" w:rsidP="006E3BEF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F6720" w14:textId="77777777" w:rsidR="00736044" w:rsidRPr="00E6248A" w:rsidRDefault="00736044" w:rsidP="006E3BEF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393085D9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D136" w14:textId="77777777" w:rsidR="00736044" w:rsidRPr="00E6248A" w:rsidRDefault="00736044" w:rsidP="006E3BEF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4235E" w14:textId="77777777" w:rsidR="00736044" w:rsidRPr="00E6248A" w:rsidRDefault="00736044" w:rsidP="006E3BEF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D8412" w14:textId="77777777" w:rsidR="00736044" w:rsidRPr="00E6248A" w:rsidRDefault="00736044" w:rsidP="006E3BEF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E6248A" w14:paraId="412E2CFE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B179" w14:textId="77777777" w:rsidR="00736044" w:rsidRPr="00E6248A" w:rsidRDefault="00736044" w:rsidP="00736044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บริษัท เมกา ฟูจิ กราไฟ</w:t>
            </w:r>
            <w:proofErr w:type="spellStart"/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ท์</w:t>
            </w:r>
            <w:proofErr w:type="spellEnd"/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18ED4" w14:textId="0C1288FA" w:rsidR="00736044" w:rsidRPr="00E6248A" w:rsidRDefault="00736044" w:rsidP="0056647D">
            <w:pPr>
              <w:pBdr>
                <w:bottom w:val="single" w:sz="4" w:space="1" w:color="000000"/>
              </w:pBdr>
              <w:tabs>
                <w:tab w:val="decimal" w:pos="1326"/>
              </w:tabs>
              <w:ind w:left="-24" w:right="4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1EF9" w14:textId="75D4EDF5" w:rsidR="00736044" w:rsidRPr="00E6248A" w:rsidRDefault="00736044" w:rsidP="0056647D">
            <w:pPr>
              <w:pBdr>
                <w:bottom w:val="single" w:sz="4" w:space="1" w:color="000000"/>
              </w:pBdr>
              <w:tabs>
                <w:tab w:val="decimal" w:pos="1326"/>
              </w:tabs>
              <w:ind w:right="4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</w:tr>
      <w:tr w:rsidR="00E6248A" w:rsidRPr="00E6248A" w14:paraId="32E460A3" w14:textId="77777777" w:rsidTr="0056647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F3E7" w14:textId="3F6C28B8" w:rsidR="00736044" w:rsidRPr="00E6248A" w:rsidRDefault="00736044" w:rsidP="00736044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รวมเงินให้กู้ยืมระยะ</w:t>
            </w:r>
            <w:r w:rsidR="004346DD"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สั้น</w:t>
            </w: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แก่กิจการที่เกี่ยวข้องกัน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9077A" w14:textId="11CCA4E7" w:rsidR="00736044" w:rsidRPr="00E6248A" w:rsidRDefault="00736044" w:rsidP="0056647D">
            <w:pPr>
              <w:pBdr>
                <w:bottom w:val="double" w:sz="4" w:space="1" w:color="000000"/>
              </w:pBdr>
              <w:tabs>
                <w:tab w:val="decimal" w:pos="1326"/>
              </w:tabs>
              <w:overflowPunct/>
              <w:autoSpaceDE/>
              <w:ind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  <w:tc>
          <w:tcPr>
            <w:tcW w:w="17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0A345" w14:textId="04B9C33F" w:rsidR="00736044" w:rsidRPr="00E6248A" w:rsidRDefault="00736044" w:rsidP="0056647D">
            <w:pPr>
              <w:pBdr>
                <w:bottom w:val="double" w:sz="4" w:space="1" w:color="000000"/>
              </w:pBdr>
              <w:tabs>
                <w:tab w:val="decimal" w:pos="1326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</w:tr>
    </w:tbl>
    <w:p w14:paraId="7E5C2D7F" w14:textId="0F0969FC" w:rsidR="00903F13" w:rsidRPr="00E6248A" w:rsidRDefault="00903F13" w:rsidP="006E3BEF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lastRenderedPageBreak/>
        <w:tab/>
      </w:r>
      <w:r w:rsidRPr="00E6248A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เงินให้กู้ยืมข้างต้นมีอัตราดอกเบี้ยร้อยละ </w:t>
      </w:r>
      <w:r w:rsidRPr="00E6248A">
        <w:rPr>
          <w:rFonts w:ascii="Angsana New" w:hAnsi="Angsana New" w:hint="cs"/>
          <w:sz w:val="32"/>
          <w:szCs w:val="32"/>
        </w:rPr>
        <w:t>5</w:t>
      </w:r>
      <w:r w:rsidRPr="00E6248A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9706F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49706F" w:rsidRPr="00E6248A">
        <w:rPr>
          <w:rFonts w:ascii="Angsana New" w:hAnsi="Angsana New"/>
          <w:sz w:val="32"/>
          <w:szCs w:val="32"/>
        </w:rPr>
        <w:t xml:space="preserve">(31 </w:t>
      </w:r>
      <w:r w:rsidR="0049706F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9706F" w:rsidRPr="00E6248A">
        <w:rPr>
          <w:rFonts w:ascii="Angsana New" w:hAnsi="Angsana New"/>
          <w:sz w:val="32"/>
          <w:szCs w:val="32"/>
        </w:rPr>
        <w:t xml:space="preserve">2568: </w:t>
      </w:r>
      <w:r w:rsidR="0049706F" w:rsidRPr="00E6248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9706F" w:rsidRPr="00E6248A">
        <w:rPr>
          <w:rFonts w:ascii="Angsana New" w:hAnsi="Angsana New"/>
          <w:sz w:val="32"/>
          <w:szCs w:val="32"/>
        </w:rPr>
        <w:t xml:space="preserve">5 </w:t>
      </w:r>
      <w:r w:rsidR="0049706F" w:rsidRPr="00E6248A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E6248A">
        <w:rPr>
          <w:rFonts w:ascii="Angsana New" w:hAnsi="Angsana New" w:hint="cs"/>
          <w:sz w:val="32"/>
          <w:szCs w:val="32"/>
          <w:cs/>
        </w:rPr>
        <w:t xml:space="preserve"> มีกำหนดชำระคืนภายใน</w:t>
      </w:r>
      <w:r w:rsidR="007553D9" w:rsidRPr="00E6248A">
        <w:rPr>
          <w:rFonts w:ascii="Angsana New" w:hAnsi="Angsana New" w:hint="cs"/>
          <w:sz w:val="32"/>
          <w:szCs w:val="32"/>
          <w:cs/>
        </w:rPr>
        <w:t>หนึ่ง</w:t>
      </w:r>
      <w:r w:rsidRPr="00E6248A"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  <w:r w:rsidR="0049706F" w:rsidRPr="00E6248A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ไม่มีการเคลื่อนไหวของเงินให้กู้ยืมดังกล่าว</w:t>
      </w:r>
    </w:p>
    <w:p w14:paraId="0C180C7A" w14:textId="738B5EA3" w:rsidR="006C1468" w:rsidRPr="00E6248A" w:rsidRDefault="006C1468" w:rsidP="006E3BE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SimSun" w:hAnsi="Angsana New"/>
          <w:b/>
          <w:bCs/>
          <w:sz w:val="32"/>
          <w:szCs w:val="32"/>
          <w:u w:val="single"/>
          <w:lang w:eastAsia="zh-CN"/>
        </w:rPr>
      </w:pPr>
      <w:r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1A348E3" w14:textId="0367EFE7" w:rsidR="006C1468" w:rsidRPr="00E6248A" w:rsidRDefault="006C1468" w:rsidP="006E3BE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6248A">
        <w:rPr>
          <w:rFonts w:ascii="Angsana New" w:eastAsia="SimSun" w:hAnsi="Angsana New" w:hint="cs"/>
          <w:sz w:val="32"/>
          <w:szCs w:val="32"/>
          <w:cs/>
          <w:lang w:eastAsia="zh-CN"/>
        </w:rPr>
        <w:t>ใ</w:t>
      </w:r>
      <w:r w:rsidRPr="00E6248A">
        <w:rPr>
          <w:rFonts w:ascii="Angsana New" w:hAnsi="Angsana New" w:hint="cs"/>
          <w:sz w:val="32"/>
          <w:szCs w:val="32"/>
          <w:cs/>
        </w:rPr>
        <w:t xml:space="preserve">นระหว่างงวดปัจจุบัน </w:t>
      </w:r>
      <w:r w:rsidR="00E6248A" w:rsidRPr="00E6248A">
        <w:rPr>
          <w:rFonts w:ascii="Angsana New" w:hAnsi="Angsana New" w:hint="cs"/>
          <w:sz w:val="32"/>
          <w:szCs w:val="32"/>
          <w:cs/>
        </w:rPr>
        <w:t>บัญชี</w:t>
      </w:r>
      <w:r w:rsidRPr="00E6248A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เงินให้กู้ยืมระยะยาวแก่กิจการที่เกี่ยวข้องกันมีการเคลื่อนไหวดังต่อไปนี้</w:t>
      </w:r>
      <w:r w:rsidRPr="00E6248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0"/>
        <w:gridCol w:w="1665"/>
        <w:gridCol w:w="1651"/>
        <w:gridCol w:w="14"/>
      </w:tblGrid>
      <w:tr w:rsidR="00E6248A" w:rsidRPr="00E6248A" w14:paraId="0B5DC7CF" w14:textId="77777777" w:rsidTr="00F104EA">
        <w:trPr>
          <w:gridAfter w:val="1"/>
          <w:wAfter w:w="14" w:type="dxa"/>
          <w:trHeight w:val="279"/>
        </w:trPr>
        <w:tc>
          <w:tcPr>
            <w:tcW w:w="90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F884" w14:textId="77777777" w:rsidR="006C1468" w:rsidRPr="00E6248A" w:rsidRDefault="006C1468" w:rsidP="006E3BEF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(หน่วย: พันบาท)</w:t>
            </w:r>
          </w:p>
        </w:tc>
      </w:tr>
      <w:tr w:rsidR="00E6248A" w:rsidRPr="00E6248A" w14:paraId="57380A7B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6FA3C" w14:textId="77777777" w:rsidR="006C1468" w:rsidRPr="00E6248A" w:rsidRDefault="006C1468" w:rsidP="006E3BEF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AA5D1" w14:textId="10D56000" w:rsidR="006C1468" w:rsidRPr="00E6248A" w:rsidRDefault="006C1468" w:rsidP="006E3BEF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</w:tr>
      <w:tr w:rsidR="00E6248A" w:rsidRPr="00E6248A" w14:paraId="19B9F1DA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FC6F" w14:textId="77777777" w:rsidR="006871BC" w:rsidRPr="00E6248A" w:rsidRDefault="006871BC" w:rsidP="006E3BEF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960AD" w14:textId="31CD90CF" w:rsidR="006871BC" w:rsidRPr="00E6248A" w:rsidRDefault="006871BC" w:rsidP="006871BC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6248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EC14A" w14:textId="30A6C099" w:rsidR="006871BC" w:rsidRPr="00E6248A" w:rsidRDefault="006871BC" w:rsidP="006871BC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6248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6248A" w:rsidRPr="00E6248A" w14:paraId="4EB8E8DE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114" w14:textId="77777777" w:rsidR="006871BC" w:rsidRPr="00E6248A" w:rsidRDefault="006871BC" w:rsidP="006871BC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1F86C" w14:textId="77777777" w:rsidR="006871BC" w:rsidRPr="00E6248A" w:rsidRDefault="006871BC" w:rsidP="006871BC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42053" w14:textId="5160434E" w:rsidR="006871BC" w:rsidRPr="00E6248A" w:rsidRDefault="006871BC" w:rsidP="006871BC">
            <w:pPr>
              <w:overflowPunct/>
              <w:autoSpaceDE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6248A" w:rsidRPr="00E6248A" w14:paraId="0ED24212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F3FE" w14:textId="5CCFDF55" w:rsidR="006871BC" w:rsidRPr="00E6248A" w:rsidRDefault="006871BC" w:rsidP="006871BC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5FC78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3578A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78C342A9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6676" w14:textId="77777777" w:rsidR="006871BC" w:rsidRPr="00E6248A" w:rsidRDefault="006871BC" w:rsidP="006871BC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22D1E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A7B2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36A37887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35EB" w14:textId="77777777" w:rsidR="006871BC" w:rsidRPr="00E6248A" w:rsidRDefault="006871BC" w:rsidP="006871BC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บริษัท เมกา ฟูจิ กราไฟ</w:t>
            </w:r>
            <w:proofErr w:type="spellStart"/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ท์</w:t>
            </w:r>
            <w:proofErr w:type="spellEnd"/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49147" w14:textId="367CEAAB" w:rsidR="006871BC" w:rsidRPr="00E6248A" w:rsidRDefault="006871BC" w:rsidP="00F104EA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="SimSun" w:hAnsi="Angsana New" w:hint="cs"/>
                <w:spacing w:val="-3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61940" w14:textId="400614CC" w:rsidR="006871BC" w:rsidRPr="00E6248A" w:rsidRDefault="006871BC" w:rsidP="00F104EA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right="4"/>
              <w:textAlignment w:val="auto"/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="SimSun" w:hAnsi="Angsana New" w:hint="cs"/>
                <w:spacing w:val="-3"/>
                <w:sz w:val="30"/>
                <w:szCs w:val="30"/>
                <w:lang w:eastAsia="zh-CN"/>
              </w:rPr>
              <w:t>20,000</w:t>
            </w:r>
          </w:p>
        </w:tc>
      </w:tr>
      <w:tr w:rsidR="006871BC" w:rsidRPr="00E6248A" w14:paraId="454E3E4C" w14:textId="77777777" w:rsidTr="00F104EA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A970" w14:textId="77777777" w:rsidR="006871BC" w:rsidRPr="00E6248A" w:rsidRDefault="006871BC" w:rsidP="006871BC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FC2C3" w14:textId="430BEB28" w:rsidR="006871BC" w:rsidRPr="00E6248A" w:rsidRDefault="006871BC" w:rsidP="00F104EA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="SimSun" w:hAnsi="Angsana New" w:hint="cs"/>
                <w:spacing w:val="-3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1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F8E2D" w14:textId="4458BE56" w:rsidR="006871BC" w:rsidRPr="00E6248A" w:rsidRDefault="006871BC" w:rsidP="00F104EA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="SimSun" w:hAnsi="Angsana New" w:hint="cs"/>
                <w:spacing w:val="-3"/>
                <w:sz w:val="30"/>
                <w:szCs w:val="30"/>
                <w:lang w:eastAsia="zh-CN"/>
              </w:rPr>
              <w:t>20,000</w:t>
            </w:r>
          </w:p>
        </w:tc>
      </w:tr>
    </w:tbl>
    <w:p w14:paraId="5C0BFC57" w14:textId="77777777" w:rsidR="006871BC" w:rsidRPr="00E6248A" w:rsidRDefault="006871BC"/>
    <w:tbl>
      <w:tblPr>
        <w:tblW w:w="9091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1"/>
      </w:tblGrid>
      <w:tr w:rsidR="00E6248A" w:rsidRPr="00E6248A" w14:paraId="3775AFC3" w14:textId="77777777" w:rsidTr="00F104EA">
        <w:trPr>
          <w:trHeight w:val="279"/>
        </w:trPr>
        <w:tc>
          <w:tcPr>
            <w:tcW w:w="90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E227" w14:textId="19234377" w:rsidR="006871BC" w:rsidRPr="00E6248A" w:rsidRDefault="006871BC" w:rsidP="006871BC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ab/>
            </w: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(หน่วย: พันบาท)</w:t>
            </w:r>
          </w:p>
        </w:tc>
      </w:tr>
      <w:tr w:rsidR="00E6248A" w:rsidRPr="00E6248A" w14:paraId="62E0D7B9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E348" w14:textId="77777777" w:rsidR="006871BC" w:rsidRPr="00E6248A" w:rsidRDefault="006871BC" w:rsidP="006871BC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504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E2F13" w14:textId="64D09400" w:rsidR="006871BC" w:rsidRPr="00E6248A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48A" w:rsidRPr="00E6248A" w14:paraId="44011FC7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BCBB" w14:textId="77777777" w:rsidR="006871BC" w:rsidRPr="00E6248A" w:rsidRDefault="006871BC" w:rsidP="006871BC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53AB0" w14:textId="59D6BF39" w:rsidR="006871BC" w:rsidRPr="00E6248A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5"/>
                <w:sz w:val="30"/>
                <w:szCs w:val="30"/>
                <w:cs/>
              </w:rPr>
              <w:t xml:space="preserve">ยอดคงเหลือ                    ณ วันที่                           </w:t>
            </w:r>
            <w:r w:rsidRPr="00E6248A">
              <w:rPr>
                <w:rFonts w:ascii="Angsana New" w:eastAsia="Calibri" w:hAnsi="Angsana New"/>
                <w:spacing w:val="-5"/>
                <w:sz w:val="30"/>
                <w:szCs w:val="30"/>
              </w:rPr>
              <w:t>31</w:t>
            </w:r>
            <w:r w:rsidRPr="00E6248A">
              <w:rPr>
                <w:rFonts w:ascii="Angsana New" w:eastAsia="Calibri" w:hAnsi="Angsana New" w:hint="cs"/>
                <w:spacing w:val="-5"/>
                <w:sz w:val="30"/>
                <w:szCs w:val="30"/>
                <w:cs/>
              </w:rPr>
              <w:t xml:space="preserve"> ธันวาคม </w:t>
            </w:r>
            <w:r w:rsidRPr="00E6248A">
              <w:rPr>
                <w:rFonts w:ascii="Angsana New" w:eastAsia="Calibri" w:hAnsi="Angsana New"/>
                <w:spacing w:val="-5"/>
                <w:sz w:val="30"/>
                <w:szCs w:val="30"/>
              </w:rPr>
              <w:t>2</w:t>
            </w:r>
            <w:r w:rsidRPr="00E6248A">
              <w:rPr>
                <w:rFonts w:ascii="Angsana New" w:eastAsia="Calibri" w:hAnsi="Angsana New" w:hint="cs"/>
                <w:spacing w:val="-5"/>
                <w:sz w:val="30"/>
                <w:szCs w:val="30"/>
              </w:rPr>
              <w:t>56</w:t>
            </w:r>
            <w:r w:rsidRPr="00E6248A">
              <w:rPr>
                <w:rFonts w:ascii="Angsana New" w:eastAsia="Calibri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922DE" w14:textId="77777777" w:rsidR="006871BC" w:rsidRPr="00E6248A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5"/>
                <w:sz w:val="30"/>
                <w:szCs w:val="30"/>
                <w:cs/>
              </w:rPr>
              <w:t>เพิ่มขึ้น                      ระหว่างงวด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E1ED2" w14:textId="77777777" w:rsidR="006871BC" w:rsidRPr="00E6248A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5"/>
                <w:sz w:val="30"/>
                <w:szCs w:val="30"/>
                <w:cs/>
              </w:rPr>
              <w:t xml:space="preserve">ยอดคงเหลือ                 ณ วันที่                        </w:t>
            </w:r>
            <w:r w:rsidRPr="00E6248A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 xml:space="preserve">31 </w:t>
            </w:r>
            <w:r w:rsidRPr="00E6248A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E6248A">
              <w:rPr>
                <w:rFonts w:ascii="Angsana New" w:eastAsia="Calibri" w:hAnsi="Angsana New" w:hint="cs"/>
                <w:spacing w:val="-6"/>
                <w:sz w:val="30"/>
                <w:szCs w:val="30"/>
              </w:rPr>
              <w:t>2569</w:t>
            </w:r>
          </w:p>
        </w:tc>
      </w:tr>
      <w:tr w:rsidR="00E6248A" w:rsidRPr="00E6248A" w14:paraId="01596146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E5B0" w14:textId="54DD07B9" w:rsidR="006871BC" w:rsidRPr="00E6248A" w:rsidRDefault="006871BC" w:rsidP="006871BC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48D52" w14:textId="6EAB7AB8" w:rsidR="006871BC" w:rsidRPr="00E6248A" w:rsidRDefault="0056647D" w:rsidP="0056647D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4A59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36F6" w14:textId="77777777" w:rsidR="006871BC" w:rsidRPr="00E6248A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71CCF6E1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B23F" w14:textId="0DEA1303" w:rsidR="0056647D" w:rsidRPr="00E6248A" w:rsidRDefault="0056647D" w:rsidP="0056647D">
            <w:pPr>
              <w:overflowPunct/>
              <w:autoSpaceDE/>
              <w:ind w:left="164" w:right="-45" w:hanging="16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u w:val="single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DDE67" w14:textId="77777777" w:rsidR="0056647D" w:rsidRPr="00E6248A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BBC7" w14:textId="77777777" w:rsidR="0056647D" w:rsidRPr="00E6248A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5C17E" w14:textId="77777777" w:rsidR="0056647D" w:rsidRPr="00E6248A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051D45C2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F706" w14:textId="0023E85B" w:rsidR="0056647D" w:rsidRPr="00E6248A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8E6D" w14:textId="77777777" w:rsidR="0056647D" w:rsidRPr="00E6248A" w:rsidRDefault="0056647D" w:rsidP="0056647D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BBF26" w14:textId="77777777" w:rsidR="0056647D" w:rsidRPr="00E6248A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B8300" w14:textId="77777777" w:rsidR="0056647D" w:rsidRPr="00E6248A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343D8B35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D03E" w14:textId="4CF2422E" w:rsidR="0056647D" w:rsidRPr="00E6248A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</w:pPr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บริษัท เอ</w:t>
            </w:r>
            <w:proofErr w:type="spellStart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สพี</w:t>
            </w:r>
            <w:proofErr w:type="spellEnd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 xml:space="preserve">ดี </w:t>
            </w:r>
            <w:proofErr w:type="spellStart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ไบ</w:t>
            </w:r>
            <w:proofErr w:type="spellEnd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โอ</w:t>
            </w:r>
            <w:proofErr w:type="spellStart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>เทค</w:t>
            </w:r>
            <w:proofErr w:type="spellEnd"/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CA6E0" w14:textId="12A7FCBF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ABCBD" w14:textId="5197DC64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  <w:t>19,300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404EC" w14:textId="34AE7DEE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SimSun" w:hAnsi="Angsana New"/>
                <w:spacing w:val="-3"/>
                <w:sz w:val="30"/>
                <w:szCs w:val="30"/>
                <w:lang w:eastAsia="zh-CN"/>
              </w:rPr>
              <w:t>19,300</w:t>
            </w:r>
          </w:p>
        </w:tc>
      </w:tr>
      <w:tr w:rsidR="00E6248A" w:rsidRPr="00E6248A" w14:paraId="43FC122F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6F1A" w14:textId="77777777" w:rsidR="0056647D" w:rsidRPr="00E6248A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42CE2" w14:textId="77777777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AC9BE" w14:textId="77777777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E205C" w14:textId="77777777" w:rsidR="0056647D" w:rsidRPr="00E6248A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</w:p>
        </w:tc>
      </w:tr>
      <w:tr w:rsidR="00E6248A" w:rsidRPr="00E6248A" w14:paraId="31D364B2" w14:textId="77777777" w:rsidTr="00F104EA">
        <w:trPr>
          <w:trHeight w:val="6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67B9" w14:textId="77777777" w:rsidR="0056647D" w:rsidRPr="00E6248A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บริษัท เมกา ฟูจิ กราไฟ</w:t>
            </w:r>
            <w:proofErr w:type="spellStart"/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>ท์</w:t>
            </w:r>
            <w:proofErr w:type="spellEnd"/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1E518" w14:textId="77777777" w:rsidR="0056647D" w:rsidRPr="00E6248A" w:rsidRDefault="0056647D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</w:rPr>
              <w:t>20,000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EAF18" w14:textId="77777777" w:rsidR="0056647D" w:rsidRPr="00E6248A" w:rsidRDefault="0056647D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03E51" w14:textId="77777777" w:rsidR="0056647D" w:rsidRPr="00E6248A" w:rsidRDefault="0056647D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ind w:right="4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</w:rPr>
              <w:t>20,000</w:t>
            </w:r>
          </w:p>
        </w:tc>
      </w:tr>
      <w:tr w:rsidR="00E6248A" w:rsidRPr="00E6248A" w14:paraId="1D63DADF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CE25" w14:textId="77777777" w:rsidR="0056647D" w:rsidRPr="00E6248A" w:rsidRDefault="0056647D" w:rsidP="0056647D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30DE0" w14:textId="77777777" w:rsidR="0056647D" w:rsidRPr="00E6248A" w:rsidRDefault="0056647D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0"/>
                <w:szCs w:val="30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</w:rPr>
              <w:t>20,000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81933" w14:textId="687E6568" w:rsidR="0056647D" w:rsidRPr="00E6248A" w:rsidRDefault="0056647D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ind w:left="-24" w:right="4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</w:rPr>
              <w:t>19,300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C921" w14:textId="58D8709E" w:rsidR="0056647D" w:rsidRPr="00E6248A" w:rsidRDefault="0056647D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ind w:left="-24" w:right="4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</w:rPr>
              <w:t>39</w:t>
            </w: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</w:rPr>
              <w:t>,</w:t>
            </w:r>
            <w:r w:rsidRPr="00E6248A">
              <w:rPr>
                <w:rFonts w:ascii="Angsana New" w:eastAsia="Calibri" w:hAnsi="Angsana New"/>
                <w:spacing w:val="-3"/>
                <w:sz w:val="30"/>
                <w:szCs w:val="30"/>
              </w:rPr>
              <w:t>3</w:t>
            </w:r>
            <w:r w:rsidRPr="00E6248A">
              <w:rPr>
                <w:rFonts w:ascii="Angsana New" w:eastAsia="Calibri" w:hAnsi="Angsana New" w:hint="cs"/>
                <w:spacing w:val="-3"/>
                <w:sz w:val="30"/>
                <w:szCs w:val="30"/>
              </w:rPr>
              <w:t>00</w:t>
            </w:r>
          </w:p>
        </w:tc>
      </w:tr>
    </w:tbl>
    <w:p w14:paraId="060AD3C0" w14:textId="64934D12" w:rsidR="0056647D" w:rsidRPr="00E6248A" w:rsidRDefault="0056647D" w:rsidP="0056647D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E6248A">
        <w:rPr>
          <w:rFonts w:ascii="Angsana New" w:hAnsi="Angsana New" w:hint="cs"/>
          <w:sz w:val="32"/>
          <w:szCs w:val="32"/>
          <w:cs/>
        </w:rPr>
        <w:t>แก่</w:t>
      </w:r>
      <w:r w:rsidRPr="00E6248A">
        <w:rPr>
          <w:rFonts w:ascii="Angsana New" w:hAnsi="Angsana New"/>
          <w:sz w:val="32"/>
          <w:szCs w:val="32"/>
          <w:cs/>
        </w:rPr>
        <w:t>บริษัท เมกา ฟูจิ กราไฟ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 จำกัด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E6248A">
        <w:rPr>
          <w:rFonts w:ascii="Angsana New" w:hAnsi="Angsana New"/>
          <w:sz w:val="32"/>
          <w:szCs w:val="32"/>
        </w:rPr>
        <w:t>5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 </w:t>
      </w:r>
      <w:r w:rsidRPr="00E6248A">
        <w:rPr>
          <w:rFonts w:ascii="Angsana New" w:hAnsi="Angsana New"/>
          <w:sz w:val="32"/>
          <w:szCs w:val="32"/>
        </w:rPr>
        <w:t>(31</w:t>
      </w:r>
      <w:r w:rsidRPr="00E624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248A">
        <w:rPr>
          <w:rFonts w:ascii="Angsana New" w:hAnsi="Angsana New"/>
          <w:sz w:val="32"/>
          <w:szCs w:val="32"/>
        </w:rPr>
        <w:t xml:space="preserve">2568: </w:t>
      </w:r>
      <w:r w:rsidR="00F104EA" w:rsidRPr="00E6248A">
        <w:rPr>
          <w:rFonts w:ascii="Angsana New" w:hAnsi="Angsana New"/>
          <w:sz w:val="32"/>
          <w:szCs w:val="32"/>
        </w:rPr>
        <w:t xml:space="preserve">                                 </w:t>
      </w:r>
      <w:r w:rsidRPr="00E6248A">
        <w:rPr>
          <w:rFonts w:ascii="Angsana New" w:hAnsi="Angsana New"/>
          <w:sz w:val="32"/>
          <w:szCs w:val="32"/>
          <w:cs/>
        </w:rPr>
        <w:t xml:space="preserve">ร้อยละ </w:t>
      </w:r>
      <w:r w:rsidRPr="00E6248A">
        <w:rPr>
          <w:rFonts w:ascii="Angsana New" w:hAnsi="Angsana New"/>
          <w:sz w:val="32"/>
          <w:szCs w:val="32"/>
        </w:rPr>
        <w:t>5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</w:t>
      </w:r>
      <w:r w:rsidRPr="00E6248A">
        <w:rPr>
          <w:rFonts w:ascii="Angsana New" w:hAnsi="Angsana New" w:hint="cs"/>
          <w:sz w:val="32"/>
          <w:szCs w:val="32"/>
          <w:cs/>
        </w:rPr>
        <w:t xml:space="preserve">) </w:t>
      </w:r>
      <w:r w:rsidRPr="00E6248A">
        <w:rPr>
          <w:rFonts w:ascii="Angsana New" w:hAnsi="Angsana New"/>
          <w:sz w:val="32"/>
          <w:szCs w:val="32"/>
          <w:cs/>
        </w:rPr>
        <w:t>มีกำหนดชำระคืน</w:t>
      </w:r>
      <w:r w:rsidR="004346DD" w:rsidRPr="00E6248A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Pr="00E6248A">
        <w:rPr>
          <w:rFonts w:ascii="Angsana New" w:hAnsi="Angsana New"/>
          <w:sz w:val="32"/>
          <w:szCs w:val="32"/>
          <w:cs/>
        </w:rPr>
        <w:t>ภายในสองปี และไม่มีหลักทรัพย์ค้ำประกัน</w:t>
      </w:r>
    </w:p>
    <w:p w14:paraId="7A4091F8" w14:textId="0FA12B88" w:rsidR="004A3BD3" w:rsidRPr="00E6248A" w:rsidRDefault="0056647D" w:rsidP="0056647D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E6248A">
        <w:rPr>
          <w:rFonts w:ascii="Angsana New" w:hAnsi="Angsana New" w:hint="cs"/>
          <w:sz w:val="32"/>
          <w:szCs w:val="32"/>
          <w:cs/>
        </w:rPr>
        <w:t>แก่</w:t>
      </w:r>
      <w:r w:rsidRPr="00E6248A">
        <w:rPr>
          <w:rFonts w:ascii="Angsana New" w:hAnsi="Angsana New"/>
          <w:sz w:val="32"/>
          <w:szCs w:val="32"/>
          <w:cs/>
        </w:rPr>
        <w:t>บริษัท เอ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สพี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ดี 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>โอ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 จำกัด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F370C2" w:rsidRPr="00E6248A">
        <w:rPr>
          <w:rFonts w:ascii="Angsana New" w:hAnsi="Angsana New"/>
          <w:sz w:val="32"/>
          <w:szCs w:val="32"/>
        </w:rPr>
        <w:t>4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 </w:t>
      </w:r>
      <w:r w:rsidR="00642A9D" w:rsidRPr="00E6248A">
        <w:rPr>
          <w:rFonts w:ascii="Angsana New" w:hAnsi="Angsana New" w:hint="cs"/>
          <w:sz w:val="32"/>
          <w:szCs w:val="32"/>
          <w:cs/>
        </w:rPr>
        <w:t>โดย</w:t>
      </w:r>
      <w:r w:rsidR="004346DD" w:rsidRPr="00E6248A">
        <w:rPr>
          <w:rFonts w:ascii="Angsana New" w:hAnsi="Angsana New" w:hint="cs"/>
          <w:sz w:val="32"/>
          <w:szCs w:val="32"/>
          <w:cs/>
        </w:rPr>
        <w:t>กำหนด</w:t>
      </w:r>
      <w:r w:rsidR="00642A9D" w:rsidRPr="00E6248A">
        <w:rPr>
          <w:rFonts w:ascii="Angsana New" w:hAnsi="Angsana New" w:hint="cs"/>
          <w:sz w:val="32"/>
          <w:szCs w:val="32"/>
          <w:cs/>
        </w:rPr>
        <w:t>ชำระดอกเบี้ย</w:t>
      </w:r>
      <w:r w:rsidR="004346DD" w:rsidRPr="00E6248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42A9D" w:rsidRPr="00E6248A">
        <w:rPr>
          <w:rFonts w:ascii="Angsana New" w:hAnsi="Angsana New" w:hint="cs"/>
          <w:sz w:val="32"/>
          <w:szCs w:val="32"/>
          <w:cs/>
        </w:rPr>
        <w:t>เป็นรายปี</w:t>
      </w:r>
      <w:r w:rsidRPr="00E6248A">
        <w:rPr>
          <w:rFonts w:ascii="Angsana New" w:hAnsi="Angsana New"/>
          <w:sz w:val="32"/>
          <w:szCs w:val="32"/>
          <w:cs/>
        </w:rPr>
        <w:t xml:space="preserve"> มีกำหนดชำระคืน</w:t>
      </w:r>
      <w:r w:rsidR="004346DD" w:rsidRPr="00E6248A">
        <w:rPr>
          <w:rFonts w:ascii="Angsana New" w:hAnsi="Angsana New" w:hint="cs"/>
          <w:sz w:val="32"/>
          <w:szCs w:val="32"/>
          <w:cs/>
        </w:rPr>
        <w:t>เงินต้น</w:t>
      </w:r>
      <w:r w:rsidRPr="00E6248A">
        <w:rPr>
          <w:rFonts w:ascii="Angsana New" w:hAnsi="Angsana New"/>
          <w:sz w:val="32"/>
          <w:szCs w:val="32"/>
          <w:cs/>
        </w:rPr>
        <w:t>ภายในส</w:t>
      </w:r>
      <w:r w:rsidRPr="00E6248A">
        <w:rPr>
          <w:rFonts w:ascii="Angsana New" w:hAnsi="Angsana New" w:hint="cs"/>
          <w:sz w:val="32"/>
          <w:szCs w:val="32"/>
          <w:cs/>
        </w:rPr>
        <w:t>าม</w:t>
      </w:r>
      <w:r w:rsidRPr="00E6248A">
        <w:rPr>
          <w:rFonts w:ascii="Angsana New" w:hAnsi="Angsana New"/>
          <w:sz w:val="32"/>
          <w:szCs w:val="32"/>
          <w:cs/>
        </w:rPr>
        <w:t>ปี และไม่มีหลักทรัพย์ค้ำประกัน</w:t>
      </w:r>
    </w:p>
    <w:p w14:paraId="62A17876" w14:textId="77777777" w:rsidR="009B5810" w:rsidRPr="00E6248A" w:rsidRDefault="009B58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highlight w:val="yellow"/>
          <w:u w:val="single"/>
          <w:cs/>
        </w:rPr>
      </w:pPr>
      <w:r w:rsidRPr="00E6248A">
        <w:rPr>
          <w:rFonts w:ascii="Angsana New" w:hAnsi="Angsana New"/>
          <w:sz w:val="32"/>
          <w:szCs w:val="32"/>
          <w:highlight w:val="yellow"/>
          <w:u w:val="single"/>
          <w:cs/>
        </w:rPr>
        <w:br w:type="page"/>
      </w:r>
    </w:p>
    <w:p w14:paraId="465DD827" w14:textId="3B4976DF" w:rsidR="00790DD7" w:rsidRPr="00E6248A" w:rsidRDefault="00790DD7" w:rsidP="006E3BE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6248A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93A35B3" w14:textId="0E1A2813" w:rsidR="00790DD7" w:rsidRPr="00E6248A" w:rsidRDefault="00F32CA6" w:rsidP="006E3BE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64B1E" w:rsidRPr="00E6248A">
        <w:rPr>
          <w:rFonts w:ascii="Angsana New" w:hAnsi="Angsana New" w:hint="cs"/>
          <w:sz w:val="32"/>
          <w:szCs w:val="32"/>
          <w:cs/>
        </w:rPr>
        <w:t>สามเดือน</w:t>
      </w:r>
      <w:r w:rsidRPr="00E6248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Pr="00E624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7672E" w:rsidRPr="00E6248A">
        <w:rPr>
          <w:rFonts w:ascii="Angsana New" w:hAnsi="Angsana New" w:hint="cs"/>
          <w:sz w:val="32"/>
          <w:szCs w:val="32"/>
        </w:rPr>
        <w:t>2568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F1619F" w:rsidRPr="00E6248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48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E6248A" w:rsidRPr="00E6248A" w14:paraId="7F8357D9" w14:textId="77777777">
        <w:trPr>
          <w:cantSplit/>
        </w:trPr>
        <w:tc>
          <w:tcPr>
            <w:tcW w:w="9180" w:type="dxa"/>
            <w:gridSpan w:val="5"/>
          </w:tcPr>
          <w:p w14:paraId="1BB8117B" w14:textId="7777777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48A" w:rsidRPr="00E6248A" w14:paraId="3E72B8A0" w14:textId="77777777">
        <w:trPr>
          <w:cantSplit/>
        </w:trPr>
        <w:tc>
          <w:tcPr>
            <w:tcW w:w="3600" w:type="dxa"/>
          </w:tcPr>
          <w:p w14:paraId="6CCE1A90" w14:textId="7777777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DDF488" w14:textId="77777777" w:rsidR="000713C7" w:rsidRPr="00E6248A" w:rsidRDefault="000713C7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2FAE6BE" w14:textId="77777777" w:rsidR="000713C7" w:rsidRPr="00E6248A" w:rsidRDefault="000713C7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4A4EE4C6" w14:textId="77777777">
        <w:trPr>
          <w:cantSplit/>
        </w:trPr>
        <w:tc>
          <w:tcPr>
            <w:tcW w:w="3600" w:type="dxa"/>
          </w:tcPr>
          <w:p w14:paraId="5221B567" w14:textId="7777777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239241B" w14:textId="18C9F9A1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152B0B09" w14:textId="502C426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2F53090D" w14:textId="33BA62DC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1F8EF4B7" w14:textId="2BD974F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6248A" w:rsidRPr="00E6248A" w14:paraId="6914B279" w14:textId="77777777">
        <w:trPr>
          <w:cantSplit/>
        </w:trPr>
        <w:tc>
          <w:tcPr>
            <w:tcW w:w="3600" w:type="dxa"/>
          </w:tcPr>
          <w:p w14:paraId="4FAB6708" w14:textId="77777777" w:rsidR="00633437" w:rsidRPr="00E6248A" w:rsidRDefault="00633437" w:rsidP="006334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7D9C7558" w14:textId="37AF5A46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18,840</w:t>
            </w:r>
          </w:p>
        </w:tc>
        <w:tc>
          <w:tcPr>
            <w:tcW w:w="1395" w:type="dxa"/>
          </w:tcPr>
          <w:p w14:paraId="764EB032" w14:textId="05C99FD9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18,123</w:t>
            </w:r>
          </w:p>
        </w:tc>
        <w:tc>
          <w:tcPr>
            <w:tcW w:w="1395" w:type="dxa"/>
          </w:tcPr>
          <w:p w14:paraId="43CA587D" w14:textId="00B61A97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15,217</w:t>
            </w:r>
          </w:p>
        </w:tc>
        <w:tc>
          <w:tcPr>
            <w:tcW w:w="1395" w:type="dxa"/>
          </w:tcPr>
          <w:p w14:paraId="44B183A9" w14:textId="643AD491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15,068</w:t>
            </w:r>
          </w:p>
        </w:tc>
      </w:tr>
      <w:tr w:rsidR="00E6248A" w:rsidRPr="00E6248A" w14:paraId="1F410D80" w14:textId="77777777">
        <w:trPr>
          <w:cantSplit/>
        </w:trPr>
        <w:tc>
          <w:tcPr>
            <w:tcW w:w="3600" w:type="dxa"/>
          </w:tcPr>
          <w:p w14:paraId="5A0FC21E" w14:textId="77777777" w:rsidR="00633437" w:rsidRPr="00E6248A" w:rsidRDefault="00633437" w:rsidP="00633437">
            <w:pPr>
              <w:tabs>
                <w:tab w:val="left" w:pos="900"/>
                <w:tab w:val="left" w:pos="1440"/>
                <w:tab w:val="right" w:pos="549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2996E3E6" w14:textId="5D26F1D1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395" w:type="dxa"/>
          </w:tcPr>
          <w:p w14:paraId="1CB1B0B8" w14:textId="398F1FF7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202</w:t>
            </w:r>
          </w:p>
        </w:tc>
        <w:tc>
          <w:tcPr>
            <w:tcW w:w="1395" w:type="dxa"/>
          </w:tcPr>
          <w:p w14:paraId="67D5453A" w14:textId="6526D012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95" w:type="dxa"/>
          </w:tcPr>
          <w:p w14:paraId="7BCDBFB9" w14:textId="68D509A9" w:rsidR="00633437" w:rsidRPr="00E6248A" w:rsidRDefault="00633437" w:rsidP="006334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131</w:t>
            </w:r>
          </w:p>
        </w:tc>
      </w:tr>
      <w:tr w:rsidR="00E6248A" w:rsidRPr="00E6248A" w14:paraId="4FF629A7" w14:textId="77777777">
        <w:trPr>
          <w:cantSplit/>
        </w:trPr>
        <w:tc>
          <w:tcPr>
            <w:tcW w:w="3600" w:type="dxa"/>
          </w:tcPr>
          <w:p w14:paraId="1DAFB38E" w14:textId="77777777" w:rsidR="00633437" w:rsidRPr="00E6248A" w:rsidRDefault="00633437" w:rsidP="006334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</w:tcPr>
          <w:p w14:paraId="78881012" w14:textId="47AF8ADA" w:rsidR="00633437" w:rsidRPr="00E6248A" w:rsidRDefault="00633437" w:rsidP="006334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16DD794E" w14:textId="5CB290D8" w:rsidR="00633437" w:rsidRPr="00E6248A" w:rsidRDefault="00633437" w:rsidP="006334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49835511" w14:textId="1D092BBE" w:rsidR="00633437" w:rsidRPr="00E6248A" w:rsidRDefault="00633437" w:rsidP="006334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</w:tcPr>
          <w:p w14:paraId="4E633BB3" w14:textId="751D24D5" w:rsidR="00633437" w:rsidRPr="00E6248A" w:rsidRDefault="00633437" w:rsidP="006334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6248A" w:rsidRPr="00E6248A" w14:paraId="4AC03D7F" w14:textId="77777777">
        <w:trPr>
          <w:cantSplit/>
        </w:trPr>
        <w:tc>
          <w:tcPr>
            <w:tcW w:w="3600" w:type="dxa"/>
          </w:tcPr>
          <w:p w14:paraId="31A8CD87" w14:textId="77777777" w:rsidR="000713C7" w:rsidRPr="00E6248A" w:rsidRDefault="000713C7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E17010" w14:textId="407E18AB" w:rsidR="000713C7" w:rsidRPr="00E6248A" w:rsidRDefault="001D604E" w:rsidP="006E3B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19,050</w:t>
            </w:r>
          </w:p>
        </w:tc>
        <w:tc>
          <w:tcPr>
            <w:tcW w:w="1395" w:type="dxa"/>
            <w:vAlign w:val="bottom"/>
          </w:tcPr>
          <w:p w14:paraId="6A94DC3E" w14:textId="3D72EF35" w:rsidR="000713C7" w:rsidRPr="00E6248A" w:rsidRDefault="000713C7" w:rsidP="006E3B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18,330</w:t>
            </w:r>
          </w:p>
        </w:tc>
        <w:tc>
          <w:tcPr>
            <w:tcW w:w="1395" w:type="dxa"/>
            <w:vAlign w:val="bottom"/>
          </w:tcPr>
          <w:p w14:paraId="6BD22CD5" w14:textId="2399DDC3" w:rsidR="000713C7" w:rsidRPr="00E6248A" w:rsidRDefault="007E0BD2" w:rsidP="006E3B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15,349</w:t>
            </w:r>
          </w:p>
        </w:tc>
        <w:tc>
          <w:tcPr>
            <w:tcW w:w="1395" w:type="dxa"/>
            <w:vAlign w:val="bottom"/>
          </w:tcPr>
          <w:p w14:paraId="790EE04F" w14:textId="7495D94C" w:rsidR="000713C7" w:rsidRPr="00E6248A" w:rsidRDefault="000713C7" w:rsidP="006E3B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15,200</w:t>
            </w:r>
          </w:p>
        </w:tc>
      </w:tr>
    </w:tbl>
    <w:p w14:paraId="1CBBA5D6" w14:textId="4E8FCC22" w:rsidR="00533D49" w:rsidRPr="00E6248A" w:rsidRDefault="00AA031E" w:rsidP="0006068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</w:rPr>
        <w:t>3</w:t>
      </w:r>
      <w:r w:rsidR="00E17814" w:rsidRPr="00E624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7814" w:rsidRPr="00E6248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13657" w:rsidRPr="00E6248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56035F" w:rsidRPr="00E6248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13657" w:rsidRPr="00E6248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6248A" w:rsidRPr="00E6248A" w14:paraId="42EEE4A9" w14:textId="77777777" w:rsidTr="000713C7">
        <w:trPr>
          <w:tblHeader/>
        </w:trPr>
        <w:tc>
          <w:tcPr>
            <w:tcW w:w="9450" w:type="dxa"/>
            <w:gridSpan w:val="5"/>
          </w:tcPr>
          <w:p w14:paraId="183BA328" w14:textId="77777777" w:rsidR="0006143C" w:rsidRPr="00E6248A" w:rsidRDefault="0006143C" w:rsidP="006E3BEF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6248A" w:rsidRPr="00E6248A" w14:paraId="35EF8BEE" w14:textId="77777777" w:rsidTr="00721D57">
        <w:trPr>
          <w:trHeight w:val="70"/>
          <w:tblHeader/>
        </w:trPr>
        <w:tc>
          <w:tcPr>
            <w:tcW w:w="4140" w:type="dxa"/>
          </w:tcPr>
          <w:p w14:paraId="61C70AE6" w14:textId="77777777" w:rsidR="0006143C" w:rsidRPr="00E6248A" w:rsidRDefault="0006143C" w:rsidP="006E3BE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BF9FBCA" w14:textId="77777777" w:rsidR="0006143C" w:rsidRPr="00E6248A" w:rsidRDefault="0006143C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3D2CE1" w14:textId="77777777" w:rsidR="0006143C" w:rsidRPr="00E6248A" w:rsidRDefault="0006143C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48A" w:rsidRPr="00E6248A" w14:paraId="7D5B984C" w14:textId="77777777" w:rsidTr="00721D57">
        <w:trPr>
          <w:tblHeader/>
        </w:trPr>
        <w:tc>
          <w:tcPr>
            <w:tcW w:w="4140" w:type="dxa"/>
          </w:tcPr>
          <w:p w14:paraId="41D7FB48" w14:textId="77777777" w:rsidR="0006143C" w:rsidRPr="00E6248A" w:rsidRDefault="0006143C" w:rsidP="006E3BE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15CFE07C" w14:textId="5102E3F9" w:rsidR="0006143C" w:rsidRPr="00E6248A" w:rsidRDefault="000B55CE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62E3BB07" w14:textId="13B4ABF8" w:rsidR="0006143C" w:rsidRPr="00E6248A" w:rsidRDefault="000B55CE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558AEE68" w14:textId="0A993911" w:rsidR="0006143C" w:rsidRPr="00E6248A" w:rsidRDefault="000B55CE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4DE8F714" w14:textId="5651DA3D" w:rsidR="0006143C" w:rsidRPr="00E6248A" w:rsidRDefault="000B55CE" w:rsidP="006E3B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E6248A" w:rsidRPr="00E6248A" w14:paraId="5F049898" w14:textId="77777777" w:rsidTr="00721D57">
        <w:trPr>
          <w:tblHeader/>
        </w:trPr>
        <w:tc>
          <w:tcPr>
            <w:tcW w:w="4140" w:type="dxa"/>
          </w:tcPr>
          <w:p w14:paraId="00B3C3FA" w14:textId="77777777" w:rsidR="0006143C" w:rsidRPr="00E6248A" w:rsidRDefault="0006143C" w:rsidP="006E3BE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0B72013A" w14:textId="77777777" w:rsidR="0006143C" w:rsidRPr="00E6248A" w:rsidRDefault="0006143C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2FA5B26A" w14:textId="1E7B941D" w:rsidR="0006143C" w:rsidRPr="00E6248A" w:rsidRDefault="0006143C" w:rsidP="006E3BEF">
            <w:pPr>
              <w:ind w:left="-112" w:right="-79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02BA4F29" w14:textId="77777777" w:rsidR="0006143C" w:rsidRPr="00E6248A" w:rsidRDefault="0006143C" w:rsidP="006E3B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407B8E08" w14:textId="05EDEFB6" w:rsidR="0006143C" w:rsidRPr="00E6248A" w:rsidRDefault="0006143C" w:rsidP="006E3BEF">
            <w:pPr>
              <w:ind w:left="-112" w:right="-7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24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E6248A" w:rsidRPr="00E6248A" w14:paraId="140B5E62" w14:textId="77777777" w:rsidTr="00721D57">
        <w:tc>
          <w:tcPr>
            <w:tcW w:w="4140" w:type="dxa"/>
          </w:tcPr>
          <w:p w14:paraId="6473C656" w14:textId="77777777" w:rsidR="00721D57" w:rsidRPr="00E6248A" w:rsidRDefault="00721D57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88CBA37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9D0BC2D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7CFEF47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F1B43F8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2AB6A0B1" w14:textId="77777777" w:rsidTr="00721D57">
        <w:tc>
          <w:tcPr>
            <w:tcW w:w="4140" w:type="dxa"/>
          </w:tcPr>
          <w:p w14:paraId="13308E8D" w14:textId="77777777" w:rsidR="00721D57" w:rsidRPr="00E6248A" w:rsidRDefault="00721D57" w:rsidP="006E3B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8D96C7F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8242398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D7667CA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278ADF6" w14:textId="77777777" w:rsidR="00721D57" w:rsidRPr="00E6248A" w:rsidRDefault="00721D57" w:rsidP="006E3BE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E6248A" w14:paraId="1A332F46" w14:textId="77777777">
        <w:tc>
          <w:tcPr>
            <w:tcW w:w="4140" w:type="dxa"/>
          </w:tcPr>
          <w:p w14:paraId="3B3F767A" w14:textId="77777777" w:rsidR="00762E5C" w:rsidRPr="00E6248A" w:rsidRDefault="00762E5C" w:rsidP="00762E5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CB0E770" w14:textId="10D3EDEF" w:rsidR="00762E5C" w:rsidRPr="00E6248A" w:rsidRDefault="00710B34" w:rsidP="00762E5C">
            <w:pPr>
              <w:tabs>
                <w:tab w:val="decimal" w:pos="972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="SimSun" w:hAnsi="Angsana New"/>
                <w:sz w:val="30"/>
                <w:szCs w:val="30"/>
                <w:lang w:eastAsia="zh-CN"/>
              </w:rPr>
              <w:t>71</w:t>
            </w:r>
          </w:p>
        </w:tc>
        <w:tc>
          <w:tcPr>
            <w:tcW w:w="1328" w:type="dxa"/>
            <w:vAlign w:val="bottom"/>
          </w:tcPr>
          <w:p w14:paraId="79AB613E" w14:textId="29D921A8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229</w:t>
            </w:r>
          </w:p>
        </w:tc>
        <w:tc>
          <w:tcPr>
            <w:tcW w:w="1327" w:type="dxa"/>
            <w:vAlign w:val="bottom"/>
          </w:tcPr>
          <w:p w14:paraId="3EBE7226" w14:textId="5ECEB106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B2DE191" w14:textId="2C3A3FC4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3E9FF74B" w14:textId="77777777" w:rsidTr="00721D57">
        <w:tc>
          <w:tcPr>
            <w:tcW w:w="4140" w:type="dxa"/>
          </w:tcPr>
          <w:p w14:paraId="38A961BA" w14:textId="77777777" w:rsidR="00762E5C" w:rsidRPr="00E6248A" w:rsidRDefault="00762E5C" w:rsidP="00762E5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5516F97B" w14:textId="77777777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D6DC683" w14:textId="77777777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7657FD6" w14:textId="77777777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BE5EC1C" w14:textId="77777777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E6248A" w14:paraId="5A7127D0" w14:textId="77777777" w:rsidTr="00721D57">
        <w:tc>
          <w:tcPr>
            <w:tcW w:w="4140" w:type="dxa"/>
          </w:tcPr>
          <w:p w14:paraId="19DEBB4F" w14:textId="77777777" w:rsidR="00762E5C" w:rsidRPr="00E6248A" w:rsidRDefault="00762E5C" w:rsidP="00762E5C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0C48EFB" w14:textId="5928F537" w:rsidR="00762E5C" w:rsidRPr="00E6248A" w:rsidRDefault="00710B34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328" w:type="dxa"/>
            <w:vAlign w:val="bottom"/>
          </w:tcPr>
          <w:p w14:paraId="5FADFF62" w14:textId="607604D3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1327" w:type="dxa"/>
            <w:vAlign w:val="bottom"/>
          </w:tcPr>
          <w:p w14:paraId="312B4864" w14:textId="3A6A2CCA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484EC7B" w14:textId="748A982C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695AA1D2" w14:textId="77777777" w:rsidTr="00721D57">
        <w:tc>
          <w:tcPr>
            <w:tcW w:w="4140" w:type="dxa"/>
          </w:tcPr>
          <w:p w14:paraId="42113D70" w14:textId="77777777" w:rsidR="00762E5C" w:rsidRPr="00E6248A" w:rsidRDefault="00762E5C" w:rsidP="00762E5C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A6EDA97" w14:textId="1354355F" w:rsidR="00762E5C" w:rsidRPr="00E6248A" w:rsidRDefault="00710B34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9C491B8" w14:textId="725A79E7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1,923</w:t>
            </w:r>
          </w:p>
        </w:tc>
        <w:tc>
          <w:tcPr>
            <w:tcW w:w="1327" w:type="dxa"/>
            <w:vAlign w:val="bottom"/>
          </w:tcPr>
          <w:p w14:paraId="051728E6" w14:textId="164513A8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488A624" w14:textId="12812D92" w:rsidR="00762E5C" w:rsidRPr="00E6248A" w:rsidRDefault="00762E5C" w:rsidP="00762E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25DE264A" w14:textId="77777777" w:rsidTr="00721D57">
        <w:tc>
          <w:tcPr>
            <w:tcW w:w="4140" w:type="dxa"/>
          </w:tcPr>
          <w:p w14:paraId="54FEE0F6" w14:textId="77777777" w:rsidR="00762E5C" w:rsidRPr="00E6248A" w:rsidRDefault="00762E5C" w:rsidP="00762E5C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510917E1" w14:textId="755EBAC5" w:rsidR="00762E5C" w:rsidRPr="00E6248A" w:rsidRDefault="00710B34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5,002</w:t>
            </w:r>
          </w:p>
        </w:tc>
        <w:tc>
          <w:tcPr>
            <w:tcW w:w="1328" w:type="dxa"/>
            <w:vAlign w:val="bottom"/>
          </w:tcPr>
          <w:p w14:paraId="64E5FCC3" w14:textId="6566FE14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4,785</w:t>
            </w:r>
          </w:p>
        </w:tc>
        <w:tc>
          <w:tcPr>
            <w:tcW w:w="1327" w:type="dxa"/>
            <w:vAlign w:val="bottom"/>
          </w:tcPr>
          <w:p w14:paraId="661E9F80" w14:textId="730FD870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FD9E976" w14:textId="11C94D11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45AB3FA1" w14:textId="77777777" w:rsidTr="00721D57">
        <w:tc>
          <w:tcPr>
            <w:tcW w:w="4140" w:type="dxa"/>
          </w:tcPr>
          <w:p w14:paraId="566FB73A" w14:textId="0A3028C6" w:rsidR="00762E5C" w:rsidRPr="00E6248A" w:rsidRDefault="00762E5C" w:rsidP="00762E5C">
            <w:pPr>
              <w:ind w:left="164" w:right="-1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- กิจการที่เกี่ยวข้องกัน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27" w:type="dxa"/>
            <w:vAlign w:val="bottom"/>
          </w:tcPr>
          <w:p w14:paraId="16D51DD0" w14:textId="08D34F92" w:rsidR="00762E5C" w:rsidRPr="00E6248A" w:rsidRDefault="00DC4BAA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  <w:tc>
          <w:tcPr>
            <w:tcW w:w="1328" w:type="dxa"/>
            <w:vAlign w:val="bottom"/>
          </w:tcPr>
          <w:p w14:paraId="08E58411" w14:textId="78150ACF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7,257</w:t>
            </w:r>
          </w:p>
        </w:tc>
        <w:tc>
          <w:tcPr>
            <w:tcW w:w="1327" w:type="dxa"/>
            <w:vAlign w:val="bottom"/>
          </w:tcPr>
          <w:p w14:paraId="680828EF" w14:textId="41EF3AAC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C1751D6" w14:textId="3D0F8366" w:rsidR="00762E5C" w:rsidRPr="00E6248A" w:rsidRDefault="00762E5C" w:rsidP="00762E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3D9D6BB7" w14:textId="77777777" w:rsidTr="00721D57">
        <w:tc>
          <w:tcPr>
            <w:tcW w:w="4140" w:type="dxa"/>
          </w:tcPr>
          <w:p w14:paraId="21B76B24" w14:textId="3E97DA52" w:rsidR="00721D57" w:rsidRPr="00E6248A" w:rsidRDefault="00721D57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149602F2" w14:textId="77777777" w:rsidR="00721D57" w:rsidRPr="00E6248A" w:rsidRDefault="00721D57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9FBC099" w14:textId="77777777" w:rsidR="00721D57" w:rsidRPr="00E6248A" w:rsidRDefault="00721D57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A18A0C0" w14:textId="77777777" w:rsidR="00721D57" w:rsidRPr="00E6248A" w:rsidRDefault="00721D57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DDBA033" w14:textId="77777777" w:rsidR="00721D57" w:rsidRPr="00E6248A" w:rsidRDefault="00721D57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5101CCD1" w14:textId="77777777" w:rsidTr="00721D57">
        <w:tc>
          <w:tcPr>
            <w:tcW w:w="4140" w:type="dxa"/>
          </w:tcPr>
          <w:p w14:paraId="1E1EA5F3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18D1131A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7D68C49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6CD09D11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A267922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50B2378E" w14:textId="77777777" w:rsidTr="00721D57">
        <w:tc>
          <w:tcPr>
            <w:tcW w:w="4140" w:type="dxa"/>
          </w:tcPr>
          <w:p w14:paraId="11112F38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5B4D2293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9345A30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874B5C9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06EAB66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399FB50B" w14:textId="77777777" w:rsidTr="00721D57">
        <w:tc>
          <w:tcPr>
            <w:tcW w:w="4140" w:type="dxa"/>
          </w:tcPr>
          <w:p w14:paraId="145C9F7C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05F0468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838D1A4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6CF3B78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2961F4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25B5520A" w14:textId="77777777" w:rsidTr="00721D57">
        <w:tc>
          <w:tcPr>
            <w:tcW w:w="4140" w:type="dxa"/>
          </w:tcPr>
          <w:p w14:paraId="2FF42944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4DFEB0C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D4900ED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4B56E92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F5FB526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17184B0E" w14:textId="77777777" w:rsidTr="00721D57">
        <w:tc>
          <w:tcPr>
            <w:tcW w:w="4140" w:type="dxa"/>
          </w:tcPr>
          <w:p w14:paraId="17636B6D" w14:textId="77777777" w:rsidR="005E38A3" w:rsidRPr="00E6248A" w:rsidRDefault="005E38A3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5C1CEEBE" w14:textId="77777777" w:rsidR="005E38A3" w:rsidRPr="00E6248A" w:rsidRDefault="005E38A3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CFFC710" w14:textId="77777777" w:rsidR="005E38A3" w:rsidRPr="00E6248A" w:rsidRDefault="005E38A3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B849B0F" w14:textId="77777777" w:rsidR="005E38A3" w:rsidRPr="00E6248A" w:rsidRDefault="005E38A3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93D7E05" w14:textId="77777777" w:rsidR="005E38A3" w:rsidRPr="00E6248A" w:rsidRDefault="005E38A3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755A1AAB" w14:textId="77777777" w:rsidTr="00721D57">
        <w:tc>
          <w:tcPr>
            <w:tcW w:w="4140" w:type="dxa"/>
          </w:tcPr>
          <w:p w14:paraId="5A60B2A7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AB28B42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E952D9B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C0369D9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A00A22B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5AFBCF67" w14:textId="77777777" w:rsidTr="00721D57">
        <w:tc>
          <w:tcPr>
            <w:tcW w:w="4140" w:type="dxa"/>
          </w:tcPr>
          <w:p w14:paraId="4C4E1C76" w14:textId="77777777" w:rsidR="00060684" w:rsidRPr="00E6248A" w:rsidRDefault="00060684" w:rsidP="006E3B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6BA6C184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75ADF4F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435CB5D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EC79DC1" w14:textId="77777777" w:rsidR="00060684" w:rsidRPr="00E6248A" w:rsidRDefault="00060684" w:rsidP="006E3BE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58461F42" w14:textId="77777777" w:rsidTr="00721D57">
        <w:tc>
          <w:tcPr>
            <w:tcW w:w="4140" w:type="dxa"/>
          </w:tcPr>
          <w:p w14:paraId="7874E125" w14:textId="7F82F52F" w:rsidR="00060684" w:rsidRPr="00E6248A" w:rsidRDefault="00060684" w:rsidP="00060684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36EE3D68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CB68716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1693BB2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D23FA4D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6CEE7703" w14:textId="77777777" w:rsidTr="00721D57">
        <w:tc>
          <w:tcPr>
            <w:tcW w:w="4140" w:type="dxa"/>
          </w:tcPr>
          <w:p w14:paraId="5B3A253E" w14:textId="77777777" w:rsidR="00060684" w:rsidRPr="00E6248A" w:rsidRDefault="00060684" w:rsidP="00060684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0B3AC97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F0FA5D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2C1B600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C6FED45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E6248A" w14:paraId="6E7FB728" w14:textId="77777777" w:rsidTr="00721D57">
        <w:tc>
          <w:tcPr>
            <w:tcW w:w="4140" w:type="dxa"/>
          </w:tcPr>
          <w:p w14:paraId="13588D2D" w14:textId="77777777" w:rsidR="00060684" w:rsidRPr="00E6248A" w:rsidRDefault="00060684" w:rsidP="0006068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72CBE28" w14:textId="0B099245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263,719</w:t>
            </w:r>
          </w:p>
        </w:tc>
        <w:tc>
          <w:tcPr>
            <w:tcW w:w="1328" w:type="dxa"/>
          </w:tcPr>
          <w:p w14:paraId="1A87D0F6" w14:textId="4657F34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eastAsiaTheme="minorEastAsia" w:hAnsi="Angsana New" w:hint="cs"/>
                <w:sz w:val="30"/>
                <w:szCs w:val="30"/>
                <w:lang w:eastAsia="zh-CN"/>
              </w:rPr>
              <w:t>247,510</w:t>
            </w:r>
          </w:p>
        </w:tc>
        <w:tc>
          <w:tcPr>
            <w:tcW w:w="1327" w:type="dxa"/>
          </w:tcPr>
          <w:p w14:paraId="67682B55" w14:textId="223475A9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137,429</w:t>
            </w:r>
          </w:p>
        </w:tc>
        <w:tc>
          <w:tcPr>
            <w:tcW w:w="1328" w:type="dxa"/>
          </w:tcPr>
          <w:p w14:paraId="22533E09" w14:textId="43BFD335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133,16</w:t>
            </w:r>
            <w:r w:rsidRPr="00E6248A">
              <w:rPr>
                <w:rFonts w:ascii="Angsana New" w:eastAsiaTheme="minorEastAsia" w:hAnsi="Angsana New" w:hint="cs"/>
                <w:sz w:val="30"/>
                <w:szCs w:val="30"/>
                <w:lang w:eastAsia="zh-CN"/>
              </w:rPr>
              <w:t>4</w:t>
            </w:r>
          </w:p>
        </w:tc>
      </w:tr>
      <w:tr w:rsidR="00E6248A" w:rsidRPr="00E6248A" w14:paraId="382357F7" w14:textId="77777777" w:rsidTr="00721D57">
        <w:tc>
          <w:tcPr>
            <w:tcW w:w="4140" w:type="dxa"/>
          </w:tcPr>
          <w:p w14:paraId="34A27C35" w14:textId="77777777" w:rsidR="00060684" w:rsidRPr="00E6248A" w:rsidRDefault="00060684" w:rsidP="0006068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883CEB3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39D93E0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3ED2F6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30185D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E6248A" w14:paraId="07AB5AFF" w14:textId="77777777" w:rsidTr="00721D57">
        <w:tc>
          <w:tcPr>
            <w:tcW w:w="4140" w:type="dxa"/>
          </w:tcPr>
          <w:p w14:paraId="3EF270B4" w14:textId="77777777" w:rsidR="00060684" w:rsidRPr="00E6248A" w:rsidRDefault="00060684" w:rsidP="00060684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5DA784A" w14:textId="1A09567F" w:rsidR="00060684" w:rsidRPr="00E6248A" w:rsidRDefault="002C7422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118,447</w:t>
            </w:r>
          </w:p>
        </w:tc>
        <w:tc>
          <w:tcPr>
            <w:tcW w:w="1328" w:type="dxa"/>
          </w:tcPr>
          <w:p w14:paraId="594592FC" w14:textId="63070B2C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50,554</w:t>
            </w:r>
          </w:p>
        </w:tc>
        <w:tc>
          <w:tcPr>
            <w:tcW w:w="1327" w:type="dxa"/>
          </w:tcPr>
          <w:p w14:paraId="5D24C129" w14:textId="7CD56EF1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  <w:tc>
          <w:tcPr>
            <w:tcW w:w="1328" w:type="dxa"/>
          </w:tcPr>
          <w:p w14:paraId="66132626" w14:textId="45D60C5F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26,916</w:t>
            </w:r>
          </w:p>
        </w:tc>
      </w:tr>
      <w:tr w:rsidR="00E6248A" w:rsidRPr="00E6248A" w14:paraId="614F8FD3" w14:textId="77777777" w:rsidTr="00721D57">
        <w:tc>
          <w:tcPr>
            <w:tcW w:w="4140" w:type="dxa"/>
          </w:tcPr>
          <w:p w14:paraId="5AD3842C" w14:textId="5F0C0DAE" w:rsidR="00060684" w:rsidRPr="00E6248A" w:rsidRDefault="00060684" w:rsidP="00060684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F827F98" w14:textId="3296D032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28" w:type="dxa"/>
          </w:tcPr>
          <w:p w14:paraId="4C65F4D6" w14:textId="31D249CA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E6E9114" w14:textId="18B9FAAC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2C09636" w14:textId="4B65BABE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48A" w:rsidRPr="00E6248A" w14:paraId="5A935C23" w14:textId="77777777" w:rsidTr="00721D57">
        <w:tc>
          <w:tcPr>
            <w:tcW w:w="4140" w:type="dxa"/>
          </w:tcPr>
          <w:p w14:paraId="53CE9E49" w14:textId="77777777" w:rsidR="00060684" w:rsidRPr="00E6248A" w:rsidRDefault="00060684" w:rsidP="00060684">
            <w:pPr>
              <w:ind w:left="-13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389B3275" w14:textId="6DB61952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382,</w:t>
            </w:r>
            <w:r w:rsidR="005707CA" w:rsidRPr="00E6248A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328" w:type="dxa"/>
          </w:tcPr>
          <w:p w14:paraId="34EB8779" w14:textId="7F3B62B4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298,064</w:t>
            </w:r>
          </w:p>
        </w:tc>
        <w:tc>
          <w:tcPr>
            <w:tcW w:w="1327" w:type="dxa"/>
          </w:tcPr>
          <w:p w14:paraId="4AB9060C" w14:textId="79C298B8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159,304</w:t>
            </w:r>
          </w:p>
        </w:tc>
        <w:tc>
          <w:tcPr>
            <w:tcW w:w="1328" w:type="dxa"/>
          </w:tcPr>
          <w:p w14:paraId="3729D313" w14:textId="4B03A2A4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E6248A" w14:paraId="276F47BF" w14:textId="77777777" w:rsidTr="00721D57">
        <w:tc>
          <w:tcPr>
            <w:tcW w:w="4140" w:type="dxa"/>
          </w:tcPr>
          <w:p w14:paraId="62429B8E" w14:textId="77777777" w:rsidR="00060684" w:rsidRPr="00E6248A" w:rsidRDefault="00060684" w:rsidP="00060684">
            <w:pPr>
              <w:ind w:left="-13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056858E" w14:textId="21A2DA87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328" w:type="dxa"/>
          </w:tcPr>
          <w:p w14:paraId="024E72CE" w14:textId="44D5064E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1696F0A0" w14:textId="3969D670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799EEEA" w14:textId="7801696B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3791FA1A" w14:textId="77777777" w:rsidTr="00721D57">
        <w:trPr>
          <w:trHeight w:val="378"/>
        </w:trPr>
        <w:tc>
          <w:tcPr>
            <w:tcW w:w="4140" w:type="dxa"/>
          </w:tcPr>
          <w:p w14:paraId="732041D3" w14:textId="77777777" w:rsidR="00060684" w:rsidRPr="00E6248A" w:rsidRDefault="00060684" w:rsidP="00060684">
            <w:pPr>
              <w:ind w:left="151" w:right="-194" w:hanging="15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E6248A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E6248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378A3AE2" w14:textId="0AA26E34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382,</w:t>
            </w:r>
            <w:r w:rsidR="005707CA" w:rsidRPr="00E6248A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328" w:type="dxa"/>
            <w:vAlign w:val="bottom"/>
          </w:tcPr>
          <w:p w14:paraId="4D01B410" w14:textId="620409B3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298,064</w:t>
            </w:r>
          </w:p>
        </w:tc>
        <w:tc>
          <w:tcPr>
            <w:tcW w:w="1327" w:type="dxa"/>
            <w:vAlign w:val="bottom"/>
          </w:tcPr>
          <w:p w14:paraId="556599FC" w14:textId="21600B22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159,304</w:t>
            </w:r>
          </w:p>
        </w:tc>
        <w:tc>
          <w:tcPr>
            <w:tcW w:w="1328" w:type="dxa"/>
            <w:vAlign w:val="bottom"/>
          </w:tcPr>
          <w:p w14:paraId="35D14006" w14:textId="5FC8D2AE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E6248A" w14:paraId="42E36CF0" w14:textId="77777777" w:rsidTr="00721D57">
        <w:tc>
          <w:tcPr>
            <w:tcW w:w="4140" w:type="dxa"/>
          </w:tcPr>
          <w:p w14:paraId="76347BB4" w14:textId="77777777" w:rsidR="00060684" w:rsidRPr="00E6248A" w:rsidRDefault="00060684" w:rsidP="0006068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  <w:vAlign w:val="bottom"/>
          </w:tcPr>
          <w:p w14:paraId="567A9470" w14:textId="7F159B7F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387,</w:t>
            </w:r>
            <w:r w:rsidR="0077342E" w:rsidRPr="00E6248A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328" w:type="dxa"/>
            <w:vAlign w:val="bottom"/>
          </w:tcPr>
          <w:p w14:paraId="379D63D4" w14:textId="0525E9D9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305,321</w:t>
            </w:r>
          </w:p>
        </w:tc>
        <w:tc>
          <w:tcPr>
            <w:tcW w:w="1327" w:type="dxa"/>
            <w:vAlign w:val="bottom"/>
          </w:tcPr>
          <w:p w14:paraId="2C0B9F5F" w14:textId="097FBDBB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159,304</w:t>
            </w:r>
          </w:p>
        </w:tc>
        <w:tc>
          <w:tcPr>
            <w:tcW w:w="1328" w:type="dxa"/>
            <w:vAlign w:val="bottom"/>
          </w:tcPr>
          <w:p w14:paraId="54EDD3CE" w14:textId="685C39C2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E6248A" w14:paraId="1BFDCB7B" w14:textId="77777777" w:rsidTr="00721D57">
        <w:tc>
          <w:tcPr>
            <w:tcW w:w="4140" w:type="dxa"/>
          </w:tcPr>
          <w:p w14:paraId="29D70AA1" w14:textId="77777777" w:rsidR="00060684" w:rsidRPr="00E6248A" w:rsidRDefault="00060684" w:rsidP="00060684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27" w:type="dxa"/>
            <w:vAlign w:val="bottom"/>
          </w:tcPr>
          <w:p w14:paraId="39BF9B5B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6B7B5DF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C8EE3F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768D69B" w14:textId="7777777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E6248A" w14:paraId="4DE2A036" w14:textId="77777777" w:rsidTr="00721D57">
        <w:trPr>
          <w:trHeight w:val="70"/>
        </w:trPr>
        <w:tc>
          <w:tcPr>
            <w:tcW w:w="4140" w:type="dxa"/>
          </w:tcPr>
          <w:p w14:paraId="7273F8FC" w14:textId="274AEFD9" w:rsidR="00060684" w:rsidRPr="00E6248A" w:rsidRDefault="00060684" w:rsidP="00060684">
            <w:pPr>
              <w:ind w:left="164" w:right="-1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- กิจการที่เกี่ยวข้องกัน                         </w:t>
            </w:r>
          </w:p>
        </w:tc>
        <w:tc>
          <w:tcPr>
            <w:tcW w:w="1327" w:type="dxa"/>
            <w:vAlign w:val="bottom"/>
          </w:tcPr>
          <w:p w14:paraId="6623CA70" w14:textId="72FCA0C0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328" w:type="dxa"/>
            <w:vAlign w:val="bottom"/>
          </w:tcPr>
          <w:p w14:paraId="061A244D" w14:textId="0E9F1CE2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787</w:t>
            </w:r>
          </w:p>
        </w:tc>
        <w:tc>
          <w:tcPr>
            <w:tcW w:w="1327" w:type="dxa"/>
            <w:vAlign w:val="bottom"/>
          </w:tcPr>
          <w:p w14:paraId="33EF49E2" w14:textId="2FBAB837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328" w:type="dxa"/>
            <w:vAlign w:val="bottom"/>
          </w:tcPr>
          <w:p w14:paraId="7DF22782" w14:textId="4409A1DC" w:rsidR="00060684" w:rsidRPr="00E6248A" w:rsidRDefault="00060684" w:rsidP="00060684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702</w:t>
            </w:r>
          </w:p>
        </w:tc>
      </w:tr>
      <w:tr w:rsidR="00E6248A" w:rsidRPr="00E6248A" w14:paraId="259A5C2B" w14:textId="77777777" w:rsidTr="00721D57">
        <w:tc>
          <w:tcPr>
            <w:tcW w:w="4140" w:type="dxa"/>
          </w:tcPr>
          <w:p w14:paraId="0A29065F" w14:textId="77777777" w:rsidR="00060684" w:rsidRPr="00E6248A" w:rsidRDefault="00060684" w:rsidP="00060684">
            <w:pPr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                         </w:t>
            </w:r>
          </w:p>
        </w:tc>
        <w:tc>
          <w:tcPr>
            <w:tcW w:w="1327" w:type="dxa"/>
            <w:vAlign w:val="bottom"/>
          </w:tcPr>
          <w:p w14:paraId="62E61A50" w14:textId="7308BD10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8" w:type="dxa"/>
            <w:vAlign w:val="bottom"/>
          </w:tcPr>
          <w:p w14:paraId="308C6AEC" w14:textId="3E546419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1,511</w:t>
            </w:r>
          </w:p>
        </w:tc>
        <w:tc>
          <w:tcPr>
            <w:tcW w:w="1327" w:type="dxa"/>
            <w:vAlign w:val="bottom"/>
          </w:tcPr>
          <w:p w14:paraId="15EE9CE1" w14:textId="0537F832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8" w:type="dxa"/>
            <w:vAlign w:val="bottom"/>
          </w:tcPr>
          <w:p w14:paraId="7E051F9A" w14:textId="6DCB85D0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E6248A" w14:paraId="02F684E2" w14:textId="77777777" w:rsidTr="00721D57">
        <w:tc>
          <w:tcPr>
            <w:tcW w:w="4140" w:type="dxa"/>
          </w:tcPr>
          <w:p w14:paraId="2DCEB5F7" w14:textId="77777777" w:rsidR="00060684" w:rsidRPr="00E6248A" w:rsidRDefault="00060684" w:rsidP="00060684">
            <w:pPr>
              <w:tabs>
                <w:tab w:val="left" w:pos="3108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6E277E20" w14:textId="3648CD04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6248A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82</w:t>
            </w:r>
            <w:r w:rsidR="006A413B" w:rsidRPr="00E6248A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28" w:type="dxa"/>
            <w:vAlign w:val="bottom"/>
          </w:tcPr>
          <w:p w14:paraId="7C1E70B5" w14:textId="3FBB9878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2,298</w:t>
            </w:r>
          </w:p>
        </w:tc>
        <w:tc>
          <w:tcPr>
            <w:tcW w:w="1327" w:type="dxa"/>
            <w:vAlign w:val="bottom"/>
          </w:tcPr>
          <w:p w14:paraId="36D6BCED" w14:textId="6C8520F3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91</w:t>
            </w:r>
            <w:r w:rsidR="004C6E5C" w:rsidRPr="00E6248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671A9C99" w14:textId="36164519" w:rsidR="00060684" w:rsidRPr="00E6248A" w:rsidRDefault="00060684" w:rsidP="000606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702</w:t>
            </w:r>
          </w:p>
        </w:tc>
      </w:tr>
      <w:tr w:rsidR="00E6248A" w:rsidRPr="00E6248A" w14:paraId="352F2009" w14:textId="77777777" w:rsidTr="00721D57">
        <w:tc>
          <w:tcPr>
            <w:tcW w:w="4140" w:type="dxa"/>
          </w:tcPr>
          <w:p w14:paraId="465489C6" w14:textId="77777777" w:rsidR="00060684" w:rsidRPr="00E6248A" w:rsidRDefault="00060684" w:rsidP="00060684">
            <w:pPr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E6248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6248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34364933" w14:textId="15676C77" w:rsidR="00060684" w:rsidRPr="00E6248A" w:rsidRDefault="00060684" w:rsidP="000606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388,</w:t>
            </w:r>
            <w:r w:rsidR="00BA6694" w:rsidRPr="00E6248A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328" w:type="dxa"/>
            <w:vAlign w:val="bottom"/>
          </w:tcPr>
          <w:p w14:paraId="21A2F2F6" w14:textId="798297BA" w:rsidR="00060684" w:rsidRPr="00E6248A" w:rsidRDefault="00060684" w:rsidP="000606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307,619</w:t>
            </w:r>
          </w:p>
        </w:tc>
        <w:tc>
          <w:tcPr>
            <w:tcW w:w="1327" w:type="dxa"/>
            <w:vAlign w:val="bottom"/>
          </w:tcPr>
          <w:p w14:paraId="034F7B26" w14:textId="15A375AE" w:rsidR="00060684" w:rsidRPr="00E6248A" w:rsidRDefault="00060684" w:rsidP="000606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/>
                <w:sz w:val="30"/>
                <w:szCs w:val="30"/>
              </w:rPr>
              <w:t>160,222</w:t>
            </w:r>
          </w:p>
        </w:tc>
        <w:tc>
          <w:tcPr>
            <w:tcW w:w="1328" w:type="dxa"/>
            <w:vAlign w:val="bottom"/>
          </w:tcPr>
          <w:p w14:paraId="1B3401A0" w14:textId="46BC5C5E" w:rsidR="00060684" w:rsidRPr="00E6248A" w:rsidRDefault="00060684" w:rsidP="000606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6248A">
              <w:rPr>
                <w:rFonts w:ascii="Angsana New" w:hAnsi="Angsana New" w:hint="cs"/>
                <w:sz w:val="30"/>
                <w:szCs w:val="30"/>
              </w:rPr>
              <w:t>160,782</w:t>
            </w:r>
          </w:p>
        </w:tc>
      </w:tr>
    </w:tbl>
    <w:p w14:paraId="14FCBCB1" w14:textId="77777777" w:rsidR="00E6248A" w:rsidRPr="00E6248A" w:rsidRDefault="00E6248A" w:rsidP="00E624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4.</w:t>
      </w:r>
      <w:r w:rsidRPr="00E6248A">
        <w:rPr>
          <w:rFonts w:ascii="Angsana New" w:hAnsi="Angsana New"/>
          <w:b/>
          <w:bCs/>
          <w:sz w:val="32"/>
          <w:szCs w:val="32"/>
          <w:cs/>
        </w:rPr>
        <w:tab/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เงินให้กู้ยืมระยะสั้นแก่กิจการที่ไม่เกี่ยวข้องกัน</w:t>
      </w:r>
    </w:p>
    <w:p w14:paraId="3EDF7DFC" w14:textId="624F44FD" w:rsidR="00E6248A" w:rsidRPr="00E6248A" w:rsidRDefault="00E6248A" w:rsidP="00E6248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6248A">
        <w:rPr>
          <w:rFonts w:ascii="Angsana New" w:hAnsi="Angsana New"/>
          <w:sz w:val="32"/>
          <w:szCs w:val="32"/>
        </w:rPr>
        <w:t xml:space="preserve"> 22</w:t>
      </w:r>
      <w:r w:rsidRPr="00E6248A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E6248A">
        <w:rPr>
          <w:rFonts w:ascii="Angsana New" w:hAnsi="Angsana New"/>
          <w:sz w:val="32"/>
          <w:szCs w:val="32"/>
        </w:rPr>
        <w:t xml:space="preserve"> 2569 </w:t>
      </w:r>
      <w:r w:rsidRPr="00E6248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E6248A">
        <w:rPr>
          <w:rFonts w:ascii="Angsana New" w:hAnsi="Angsana New"/>
          <w:sz w:val="32"/>
          <w:szCs w:val="32"/>
        </w:rPr>
        <w:t>2</w:t>
      </w:r>
      <w:r w:rsidRPr="00E624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บริษัทฯได้ให้เงินกู้ยืมระยะสั้นในรูปแบบ</w:t>
      </w:r>
      <w:r w:rsidRPr="00E6248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E6248A">
        <w:rPr>
          <w:rFonts w:ascii="Angsana New" w:hAnsi="Angsana New"/>
          <w:sz w:val="32"/>
          <w:szCs w:val="32"/>
          <w:cs/>
        </w:rPr>
        <w:t>ตั๋วสัญญาใช้เงินแก่</w:t>
      </w:r>
      <w:r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Pr="00E6248A">
        <w:rPr>
          <w:rFonts w:ascii="Angsana New" w:hAnsi="Angsana New"/>
          <w:sz w:val="32"/>
          <w:szCs w:val="32"/>
          <w:cs/>
        </w:rPr>
        <w:t>ที่ไม่เกี่ยวข้องกัน</w:t>
      </w:r>
      <w:r w:rsidRPr="00E6248A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E6248A">
        <w:rPr>
          <w:rFonts w:ascii="Angsana New" w:hAnsi="Angsana New"/>
          <w:sz w:val="32"/>
          <w:szCs w:val="32"/>
          <w:cs/>
        </w:rPr>
        <w:t>จำนวน</w:t>
      </w:r>
      <w:r w:rsidRPr="00E6248A">
        <w:rPr>
          <w:rFonts w:ascii="Angsana New" w:hAnsi="Angsana New" w:hint="cs"/>
          <w:sz w:val="32"/>
          <w:szCs w:val="32"/>
          <w:cs/>
        </w:rPr>
        <w:t>เงินรวม</w:t>
      </w:r>
      <w:r w:rsidRPr="00E6248A">
        <w:rPr>
          <w:rFonts w:ascii="Angsana New" w:hAnsi="Angsana New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260,000 </w:t>
      </w:r>
      <w:r w:rsidRPr="00E6248A">
        <w:rPr>
          <w:rFonts w:ascii="Angsana New" w:hAnsi="Angsana New"/>
          <w:sz w:val="32"/>
          <w:szCs w:val="32"/>
          <w:cs/>
        </w:rPr>
        <w:t>เหรียญสิงคโปร</w:t>
      </w:r>
      <w:r w:rsidRPr="00E6248A">
        <w:rPr>
          <w:rFonts w:ascii="Angsana New" w:hAnsi="Angsana New" w:hint="cs"/>
          <w:sz w:val="32"/>
          <w:szCs w:val="32"/>
          <w:cs/>
        </w:rPr>
        <w:t>์</w:t>
      </w:r>
      <w:r w:rsidRPr="00E6248A">
        <w:rPr>
          <w:rFonts w:ascii="Angsana New" w:hAnsi="Angsana New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(เทียบเท่าประมาณ</w:t>
      </w:r>
      <w:r w:rsidRPr="00E6248A">
        <w:rPr>
          <w:rFonts w:ascii="Angsana New" w:hAnsi="Angsana New"/>
          <w:sz w:val="32"/>
          <w:szCs w:val="32"/>
        </w:rPr>
        <w:t xml:space="preserve"> 6.4</w:t>
      </w:r>
      <w:r w:rsidRPr="00E6248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6248A">
        <w:rPr>
          <w:rFonts w:ascii="Angsana New" w:hAnsi="Angsana New"/>
          <w:sz w:val="32"/>
          <w:szCs w:val="32"/>
          <w:cs/>
        </w:rPr>
        <w:t xml:space="preserve">โดยมีระยะเวลาชำระคืนเมื่อทวงถาม คิดอัตราดอกเบี้ยร้อยละ </w:t>
      </w:r>
      <w:r w:rsidRPr="00E6248A">
        <w:rPr>
          <w:rFonts w:ascii="Angsana New" w:hAnsi="Angsana New"/>
          <w:sz w:val="32"/>
          <w:szCs w:val="32"/>
        </w:rPr>
        <w:t xml:space="preserve">1.94 </w:t>
      </w:r>
      <w:r w:rsidRPr="00E6248A">
        <w:rPr>
          <w:rFonts w:ascii="Angsana New" w:hAnsi="Angsana New"/>
          <w:sz w:val="32"/>
          <w:szCs w:val="32"/>
          <w:cs/>
        </w:rPr>
        <w:t>ต่อไตรมาส และไม่มีหลักทรัพย์ค้ำประกัน</w:t>
      </w:r>
    </w:p>
    <w:p w14:paraId="1EF1026B" w14:textId="77777777" w:rsidR="00E6248A" w:rsidRPr="00E6248A" w:rsidRDefault="00E6248A" w:rsidP="00E6248A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ในระหว่างงวดปัจจุบัน เงินให้กู้ยืมระยะ</w:t>
      </w:r>
      <w:r w:rsidRPr="00E6248A">
        <w:rPr>
          <w:rFonts w:ascii="Angsana New" w:hAnsi="Angsana New"/>
          <w:sz w:val="32"/>
          <w:szCs w:val="32"/>
          <w:cs/>
        </w:rPr>
        <w:t>สั้นแก่กิจการที่ไม่เกี่ยวข้องกัน</w:t>
      </w:r>
      <w:r w:rsidRPr="00E6248A">
        <w:rPr>
          <w:rFonts w:ascii="Angsana New" w:hAnsi="Angsana New" w:hint="cs"/>
          <w:sz w:val="32"/>
          <w:szCs w:val="32"/>
          <w:cs/>
        </w:rPr>
        <w:t>มีการเคลื่อนไหวดังต่อไปนี้</w:t>
      </w:r>
      <w:r w:rsidRPr="00E6248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840"/>
        <w:gridCol w:w="2430"/>
      </w:tblGrid>
      <w:tr w:rsidR="00E6248A" w:rsidRPr="00E6248A" w14:paraId="76AC18C9" w14:textId="77777777" w:rsidTr="000D22F6">
        <w:tc>
          <w:tcPr>
            <w:tcW w:w="6840" w:type="dxa"/>
          </w:tcPr>
          <w:p w14:paraId="1EF67C7E" w14:textId="77777777" w:rsidR="00E6248A" w:rsidRPr="00E6248A" w:rsidRDefault="00E6248A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112BB65" w14:textId="77777777" w:rsidR="00E6248A" w:rsidRPr="00E6248A" w:rsidRDefault="00E6248A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6248A" w:rsidRPr="00E6248A" w14:paraId="38822DB3" w14:textId="77777777" w:rsidTr="000D22F6">
        <w:tc>
          <w:tcPr>
            <w:tcW w:w="6840" w:type="dxa"/>
          </w:tcPr>
          <w:p w14:paraId="433FC40A" w14:textId="77777777" w:rsidR="00E6248A" w:rsidRPr="00E6248A" w:rsidRDefault="00E6248A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14:paraId="00509891" w14:textId="77777777" w:rsidR="00E6248A" w:rsidRPr="00E6248A" w:rsidRDefault="00E6248A" w:rsidP="00E62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  <w:r w:rsidRPr="00E6248A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2EF9997D" w14:textId="77777777" w:rsidR="00E6248A" w:rsidRPr="00E6248A" w:rsidRDefault="00E6248A" w:rsidP="00E62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40FFE343" w14:textId="77777777" w:rsidTr="000D22F6">
        <w:tc>
          <w:tcPr>
            <w:tcW w:w="6840" w:type="dxa"/>
            <w:vAlign w:val="center"/>
          </w:tcPr>
          <w:p w14:paraId="751FF35B" w14:textId="77777777" w:rsidR="00E6248A" w:rsidRPr="00E6248A" w:rsidRDefault="00E6248A" w:rsidP="00E6248A">
            <w:pPr>
              <w:tabs>
                <w:tab w:val="right" w:pos="7280"/>
                <w:tab w:val="right" w:pos="8540"/>
              </w:tabs>
              <w:spacing w:line="380" w:lineRule="exact"/>
              <w:ind w:left="-2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E6248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6248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E6248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มกราคม</w:t>
            </w:r>
            <w:r w:rsidRPr="00E6248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2430" w:type="dxa"/>
          </w:tcPr>
          <w:p w14:paraId="65C7E743" w14:textId="77777777" w:rsidR="00E6248A" w:rsidRPr="00E6248A" w:rsidRDefault="00E6248A" w:rsidP="00E6248A">
            <w:pP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248A" w:rsidRPr="00E6248A" w14:paraId="53D62DD7" w14:textId="77777777" w:rsidTr="000D22F6">
        <w:tc>
          <w:tcPr>
            <w:tcW w:w="6840" w:type="dxa"/>
            <w:vAlign w:val="center"/>
          </w:tcPr>
          <w:p w14:paraId="33BE46B9" w14:textId="77777777" w:rsidR="00E6248A" w:rsidRPr="00E6248A" w:rsidRDefault="00E6248A" w:rsidP="00E6248A">
            <w:pPr>
              <w:tabs>
                <w:tab w:val="right" w:pos="7280"/>
                <w:tab w:val="right" w:pos="8540"/>
              </w:tabs>
              <w:spacing w:line="380" w:lineRule="exact"/>
              <w:ind w:left="-2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430" w:type="dxa"/>
          </w:tcPr>
          <w:p w14:paraId="25AC08B1" w14:textId="77777777" w:rsidR="00E6248A" w:rsidRPr="00E6248A" w:rsidRDefault="00E6248A" w:rsidP="00E6248A">
            <w:pP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6,445</w:t>
            </w:r>
          </w:p>
        </w:tc>
      </w:tr>
      <w:tr w:rsidR="00E6248A" w:rsidRPr="00E6248A" w14:paraId="01C2CD23" w14:textId="77777777" w:rsidTr="000D22F6">
        <w:trPr>
          <w:trHeight w:val="279"/>
        </w:trPr>
        <w:tc>
          <w:tcPr>
            <w:tcW w:w="6840" w:type="dxa"/>
            <w:vAlign w:val="center"/>
          </w:tcPr>
          <w:p w14:paraId="5AA96C24" w14:textId="77777777" w:rsidR="00E6248A" w:rsidRPr="00E6248A" w:rsidRDefault="00E6248A" w:rsidP="00E6248A">
            <w:pPr>
              <w:tabs>
                <w:tab w:val="right" w:pos="7280"/>
                <w:tab w:val="right" w:pos="8540"/>
              </w:tabs>
              <w:spacing w:line="380" w:lineRule="exact"/>
              <w:ind w:left="-2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</w:tcPr>
          <w:p w14:paraId="30A69585" w14:textId="77777777" w:rsidR="00E6248A" w:rsidRPr="00E6248A" w:rsidRDefault="00E6248A" w:rsidP="00E6248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</w:tr>
      <w:tr w:rsidR="00E6248A" w:rsidRPr="00E6248A" w14:paraId="5F9DF48C" w14:textId="77777777" w:rsidTr="00E6248A">
        <w:trPr>
          <w:trHeight w:val="70"/>
        </w:trPr>
        <w:tc>
          <w:tcPr>
            <w:tcW w:w="6840" w:type="dxa"/>
            <w:vAlign w:val="center"/>
          </w:tcPr>
          <w:p w14:paraId="29446593" w14:textId="77777777" w:rsidR="00E6248A" w:rsidRPr="00E6248A" w:rsidRDefault="00E6248A" w:rsidP="00E6248A">
            <w:pPr>
              <w:tabs>
                <w:tab w:val="right" w:pos="7280"/>
                <w:tab w:val="right" w:pos="8540"/>
              </w:tabs>
              <w:spacing w:line="380" w:lineRule="exact"/>
              <w:ind w:left="-2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E6248A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3FF9722D" w14:textId="77777777" w:rsidR="00E6248A" w:rsidRPr="00E6248A" w:rsidRDefault="00E6248A" w:rsidP="00E6248A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6,550</w:t>
            </w:r>
          </w:p>
        </w:tc>
      </w:tr>
    </w:tbl>
    <w:p w14:paraId="09E63353" w14:textId="4F71EFB7" w:rsidR="002A2906" w:rsidRPr="00E6248A" w:rsidRDefault="00631A46" w:rsidP="00E2279A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A2906" w:rsidRPr="00E624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2906" w:rsidRPr="00E6248A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4BA635" w14:textId="2B2892AC" w:rsidR="002A2906" w:rsidRPr="00E6248A" w:rsidRDefault="002A2906" w:rsidP="00E2279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</w:t>
      </w:r>
      <w:r w:rsidR="00DD7544" w:rsidRPr="00E6248A">
        <w:rPr>
          <w:rFonts w:ascii="Angsana New" w:hAnsi="Angsana New" w:hint="cs"/>
          <w:sz w:val="32"/>
          <w:szCs w:val="32"/>
          <w:cs/>
        </w:rPr>
        <w:t>บัญชี</w:t>
      </w:r>
      <w:r w:rsidRPr="00E6248A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D7544" w:rsidRPr="00E6248A">
        <w:rPr>
          <w:rFonts w:ascii="Angsana New" w:hAnsi="Angsana New" w:hint="cs"/>
          <w:sz w:val="32"/>
          <w:szCs w:val="32"/>
          <w:cs/>
        </w:rPr>
        <w:t>ไม่</w:t>
      </w:r>
      <w:r w:rsidRPr="00E6248A">
        <w:rPr>
          <w:rFonts w:ascii="Angsana New" w:hAnsi="Angsana New" w:hint="cs"/>
          <w:sz w:val="32"/>
          <w:szCs w:val="32"/>
          <w:cs/>
        </w:rPr>
        <w:t>หมุนเวียนอื่นสำหรับงวด</w:t>
      </w:r>
      <w:r w:rsidR="000B55CE" w:rsidRPr="00E6248A">
        <w:rPr>
          <w:rFonts w:ascii="Angsana New" w:hAnsi="Angsana New" w:hint="cs"/>
          <w:sz w:val="32"/>
          <w:szCs w:val="32"/>
          <w:cs/>
        </w:rPr>
        <w:t>สามเดือน</w:t>
      </w:r>
      <w:r w:rsidRPr="00E6248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D296C" w:rsidRPr="00E6248A">
        <w:rPr>
          <w:rFonts w:ascii="Angsana New" w:hAnsi="Angsana New" w:hint="cs"/>
          <w:sz w:val="32"/>
          <w:szCs w:val="32"/>
        </w:rPr>
        <w:t xml:space="preserve">                 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Pr="00E6248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80"/>
        <w:gridCol w:w="2520"/>
      </w:tblGrid>
      <w:tr w:rsidR="00E6248A" w:rsidRPr="00E6248A" w14:paraId="3004136E" w14:textId="77777777" w:rsidTr="00E2279A">
        <w:trPr>
          <w:trHeight w:val="20"/>
        </w:trPr>
        <w:tc>
          <w:tcPr>
            <w:tcW w:w="6480" w:type="dxa"/>
          </w:tcPr>
          <w:p w14:paraId="38D1753A" w14:textId="77777777" w:rsidR="003657DD" w:rsidRPr="00E6248A" w:rsidRDefault="003657DD" w:rsidP="006E3BEF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568B107B" w14:textId="3BFF683A" w:rsidR="003657DD" w:rsidRPr="00E6248A" w:rsidRDefault="003657DD" w:rsidP="006E3BEF">
            <w:pPr>
              <w:tabs>
                <w:tab w:val="right" w:pos="7280"/>
                <w:tab w:val="right" w:pos="8540"/>
                <w:tab w:val="left" w:pos="8915"/>
              </w:tabs>
              <w:ind w:right="-18" w:firstLine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6248A" w:rsidRPr="00E6248A" w14:paraId="344F3EAE" w14:textId="77777777" w:rsidTr="00E2279A">
        <w:trPr>
          <w:trHeight w:val="20"/>
        </w:trPr>
        <w:tc>
          <w:tcPr>
            <w:tcW w:w="6480" w:type="dxa"/>
          </w:tcPr>
          <w:p w14:paraId="74AA97FB" w14:textId="77777777" w:rsidR="002A2906" w:rsidRPr="00E6248A" w:rsidRDefault="002A2906" w:rsidP="006E3BEF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4F9578FC" w14:textId="04F5B4B1" w:rsidR="002A2906" w:rsidRPr="00E6248A" w:rsidRDefault="002A2906" w:rsidP="006E3BE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  <w:tab w:val="left" w:pos="8915"/>
              </w:tabs>
              <w:ind w:right="-18" w:firstLine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7AFE77AC" w14:textId="77777777" w:rsidTr="00E2279A">
        <w:trPr>
          <w:trHeight w:val="20"/>
        </w:trPr>
        <w:tc>
          <w:tcPr>
            <w:tcW w:w="6480" w:type="dxa"/>
            <w:hideMark/>
          </w:tcPr>
          <w:p w14:paraId="5F245899" w14:textId="2747F868" w:rsidR="002A2906" w:rsidRPr="00E6248A" w:rsidRDefault="002A2906" w:rsidP="006E3BE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B55CE" w:rsidRPr="00E6248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0B55CE"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B55CE"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520" w:type="dxa"/>
          </w:tcPr>
          <w:p w14:paraId="1067D90D" w14:textId="5DF79C56" w:rsidR="002A2906" w:rsidRPr="00E6248A" w:rsidRDefault="00923F1A" w:rsidP="006E3BEF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119,775</w:t>
            </w:r>
          </w:p>
        </w:tc>
      </w:tr>
      <w:tr w:rsidR="00E6248A" w:rsidRPr="00E6248A" w14:paraId="616EA1EF" w14:textId="77777777" w:rsidTr="00E2279A">
        <w:trPr>
          <w:trHeight w:val="20"/>
        </w:trPr>
        <w:tc>
          <w:tcPr>
            <w:tcW w:w="6480" w:type="dxa"/>
          </w:tcPr>
          <w:p w14:paraId="0F420B48" w14:textId="34920B9E" w:rsidR="002A2906" w:rsidRPr="00E6248A" w:rsidRDefault="005E38A3" w:rsidP="006E3BE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A2906" w:rsidRPr="00E6248A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631A46" w:rsidRPr="00E6248A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อัตราแลกเปลี่ยนที่ยังไม่เกิดขึ้นจริง</w:t>
            </w:r>
          </w:p>
        </w:tc>
        <w:tc>
          <w:tcPr>
            <w:tcW w:w="2520" w:type="dxa"/>
            <w:vAlign w:val="bottom"/>
          </w:tcPr>
          <w:p w14:paraId="73B77E21" w14:textId="2D5F23CE" w:rsidR="002A2906" w:rsidRPr="00E6248A" w:rsidRDefault="00377A2A" w:rsidP="006E3BE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1,480</w:t>
            </w:r>
          </w:p>
        </w:tc>
      </w:tr>
      <w:tr w:rsidR="00E6248A" w:rsidRPr="00E6248A" w14:paraId="62A3E444" w14:textId="77777777" w:rsidTr="00E2279A">
        <w:trPr>
          <w:trHeight w:val="20"/>
        </w:trPr>
        <w:tc>
          <w:tcPr>
            <w:tcW w:w="6480" w:type="dxa"/>
          </w:tcPr>
          <w:p w14:paraId="6C474808" w14:textId="476E5F53" w:rsidR="002A2906" w:rsidRPr="00E6248A" w:rsidRDefault="002A2906" w:rsidP="006E3BE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B55CE"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0B55CE"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B55CE"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520" w:type="dxa"/>
            <w:vAlign w:val="bottom"/>
          </w:tcPr>
          <w:p w14:paraId="05A33E91" w14:textId="472682E4" w:rsidR="002A2906" w:rsidRPr="00E6248A" w:rsidRDefault="00377A2A" w:rsidP="006E3BEF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121,255</w:t>
            </w:r>
          </w:p>
        </w:tc>
      </w:tr>
    </w:tbl>
    <w:p w14:paraId="0ABD4780" w14:textId="3E91B50F" w:rsidR="005E38A3" w:rsidRPr="00E6248A" w:rsidRDefault="00631A46" w:rsidP="00E2279A">
      <w:pPr>
        <w:spacing w:before="240" w:after="120"/>
        <w:ind w:left="634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248A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5E38A3" w:rsidRPr="00E6248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38A3" w:rsidRPr="00E624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38A3" w:rsidRPr="00E6248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1A6CBA64" w14:textId="77777777" w:rsidR="005E38A3" w:rsidRPr="00E6248A" w:rsidRDefault="005E38A3" w:rsidP="005E38A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6248A">
        <w:rPr>
          <w:rFonts w:asciiTheme="majorBidi" w:hAnsiTheme="majorBidi" w:cstheme="majorBidi"/>
          <w:sz w:val="32"/>
          <w:szCs w:val="32"/>
        </w:rPr>
        <w:tab/>
      </w:r>
      <w:r w:rsidRPr="00E6248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E6248A" w:rsidRPr="00E6248A" w14:paraId="1B5CB3DA" w14:textId="77777777" w:rsidTr="005E38A3">
        <w:tc>
          <w:tcPr>
            <w:tcW w:w="3330" w:type="dxa"/>
          </w:tcPr>
          <w:p w14:paraId="58374D57" w14:textId="77777777" w:rsidR="005E38A3" w:rsidRPr="00E6248A" w:rsidRDefault="005E38A3" w:rsidP="005E38A3">
            <w:pPr>
              <w:ind w:right="-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9EF997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right="-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DA00C7" w14:textId="77777777" w:rsidR="005E38A3" w:rsidRPr="00E6248A" w:rsidRDefault="005E38A3" w:rsidP="005E38A3">
            <w:pPr>
              <w:ind w:right="-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248A" w:rsidRPr="00E6248A" w14:paraId="30352B77" w14:textId="77777777" w:rsidTr="005E38A3">
        <w:tc>
          <w:tcPr>
            <w:tcW w:w="3330" w:type="dxa"/>
            <w:vAlign w:val="bottom"/>
          </w:tcPr>
          <w:p w14:paraId="4E6C78B4" w14:textId="77777777" w:rsidR="005E38A3" w:rsidRPr="00E6248A" w:rsidRDefault="005E38A3" w:rsidP="005E38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  <w:vAlign w:val="bottom"/>
          </w:tcPr>
          <w:p w14:paraId="325F684F" w14:textId="77777777" w:rsidR="005E38A3" w:rsidRPr="00E6248A" w:rsidRDefault="005E38A3" w:rsidP="005E38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835" w:type="dxa"/>
            <w:gridSpan w:val="2"/>
            <w:vAlign w:val="bottom"/>
          </w:tcPr>
          <w:p w14:paraId="11316D27" w14:textId="77777777" w:rsidR="005E38A3" w:rsidRPr="00E6248A" w:rsidRDefault="005E38A3" w:rsidP="005E38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                       รับระหว่างงวด</w:t>
            </w:r>
          </w:p>
        </w:tc>
      </w:tr>
      <w:tr w:rsidR="00E6248A" w:rsidRPr="00E6248A" w14:paraId="1353F6DA" w14:textId="77777777" w:rsidTr="005E38A3">
        <w:tc>
          <w:tcPr>
            <w:tcW w:w="3330" w:type="dxa"/>
          </w:tcPr>
          <w:p w14:paraId="02D133D9" w14:textId="77777777" w:rsidR="005E38A3" w:rsidRPr="00E6248A" w:rsidRDefault="005E38A3" w:rsidP="005E38A3">
            <w:pPr>
              <w:ind w:left="72" w:right="-60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2EBEC77A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31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67F75D46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31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17C241FD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31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126A4E8B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31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6248A" w:rsidRPr="00E6248A" w14:paraId="10A438D8" w14:textId="77777777" w:rsidTr="005E38A3">
        <w:tc>
          <w:tcPr>
            <w:tcW w:w="3330" w:type="dxa"/>
          </w:tcPr>
          <w:p w14:paraId="1731C032" w14:textId="77777777" w:rsidR="005E38A3" w:rsidRPr="00E6248A" w:rsidRDefault="005E38A3" w:rsidP="005E38A3">
            <w:pPr>
              <w:ind w:left="72" w:right="-60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AA6FE13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</w:tcPr>
          <w:p w14:paraId="236E1CC9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174" w:right="-1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5253047D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</w:tcPr>
          <w:p w14:paraId="55E01576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6248A" w:rsidRPr="00E6248A" w14:paraId="3326CA1F" w14:textId="77777777" w:rsidTr="005E38A3">
        <w:tc>
          <w:tcPr>
            <w:tcW w:w="3330" w:type="dxa"/>
          </w:tcPr>
          <w:p w14:paraId="07257C4E" w14:textId="77777777" w:rsidR="005E38A3" w:rsidRPr="00E6248A" w:rsidRDefault="005E38A3" w:rsidP="005E38A3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 เมกาเคมพลัส จำกัด</w:t>
            </w:r>
          </w:p>
        </w:tc>
        <w:tc>
          <w:tcPr>
            <w:tcW w:w="1417" w:type="dxa"/>
            <w:vAlign w:val="bottom"/>
          </w:tcPr>
          <w:p w14:paraId="441E7AE7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124,000</w:t>
            </w:r>
          </w:p>
        </w:tc>
        <w:tc>
          <w:tcPr>
            <w:tcW w:w="1418" w:type="dxa"/>
            <w:vAlign w:val="bottom"/>
          </w:tcPr>
          <w:p w14:paraId="605DBD18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124,000</w:t>
            </w:r>
          </w:p>
        </w:tc>
        <w:tc>
          <w:tcPr>
            <w:tcW w:w="1417" w:type="dxa"/>
            <w:vAlign w:val="bottom"/>
          </w:tcPr>
          <w:p w14:paraId="072C1F02" w14:textId="3BEFFCD6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14,384</w:t>
            </w:r>
          </w:p>
        </w:tc>
        <w:tc>
          <w:tcPr>
            <w:tcW w:w="1418" w:type="dxa"/>
            <w:vAlign w:val="bottom"/>
          </w:tcPr>
          <w:p w14:paraId="42AE48AC" w14:textId="3FFCF0AA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11,780</w:t>
            </w:r>
          </w:p>
        </w:tc>
      </w:tr>
      <w:tr w:rsidR="00E6248A" w:rsidRPr="00E6248A" w14:paraId="71BD5C42" w14:textId="77777777" w:rsidTr="005E38A3">
        <w:tc>
          <w:tcPr>
            <w:tcW w:w="3330" w:type="dxa"/>
          </w:tcPr>
          <w:p w14:paraId="7224E6B8" w14:textId="77777777" w:rsidR="005E38A3" w:rsidRPr="00E6248A" w:rsidRDefault="005E38A3" w:rsidP="005E38A3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 กรีน ลีฟ เคมีคอล จำกัด</w:t>
            </w:r>
          </w:p>
        </w:tc>
        <w:tc>
          <w:tcPr>
            <w:tcW w:w="1417" w:type="dxa"/>
            <w:vAlign w:val="bottom"/>
          </w:tcPr>
          <w:p w14:paraId="0CB40A6C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82,500</w:t>
            </w:r>
          </w:p>
        </w:tc>
        <w:tc>
          <w:tcPr>
            <w:tcW w:w="1418" w:type="dxa"/>
            <w:vAlign w:val="bottom"/>
          </w:tcPr>
          <w:p w14:paraId="72008229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82,500</w:t>
            </w:r>
          </w:p>
        </w:tc>
        <w:tc>
          <w:tcPr>
            <w:tcW w:w="1417" w:type="dxa"/>
            <w:vAlign w:val="bottom"/>
          </w:tcPr>
          <w:p w14:paraId="188E5030" w14:textId="65A99128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6A70D7E" w14:textId="746DAD3A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248A" w:rsidRPr="00E6248A" w14:paraId="2CECE0C0" w14:textId="77777777" w:rsidTr="005E38A3">
        <w:tc>
          <w:tcPr>
            <w:tcW w:w="3330" w:type="dxa"/>
          </w:tcPr>
          <w:p w14:paraId="088946BE" w14:textId="77777777" w:rsidR="005E38A3" w:rsidRPr="00E6248A" w:rsidRDefault="005E38A3" w:rsidP="005E38A3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เมกาเคม (เมียนมาร์) จำกัด</w:t>
            </w:r>
          </w:p>
        </w:tc>
        <w:tc>
          <w:tcPr>
            <w:tcW w:w="1417" w:type="dxa"/>
            <w:vAlign w:val="bottom"/>
          </w:tcPr>
          <w:p w14:paraId="156B96C1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1,641</w:t>
            </w:r>
          </w:p>
        </w:tc>
        <w:tc>
          <w:tcPr>
            <w:tcW w:w="1418" w:type="dxa"/>
            <w:vAlign w:val="bottom"/>
          </w:tcPr>
          <w:p w14:paraId="5B8338A3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1,641</w:t>
            </w:r>
          </w:p>
        </w:tc>
        <w:tc>
          <w:tcPr>
            <w:tcW w:w="1417" w:type="dxa"/>
            <w:vAlign w:val="bottom"/>
          </w:tcPr>
          <w:p w14:paraId="5420ACD7" w14:textId="395C0A4A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49395F7" w14:textId="6C32D04B" w:rsidR="005E38A3" w:rsidRPr="00E6248A" w:rsidRDefault="0039580D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248A" w:rsidRPr="00E6248A" w14:paraId="39F29AD0" w14:textId="77777777" w:rsidTr="005E38A3">
        <w:trPr>
          <w:trHeight w:val="278"/>
        </w:trPr>
        <w:tc>
          <w:tcPr>
            <w:tcW w:w="3330" w:type="dxa"/>
          </w:tcPr>
          <w:p w14:paraId="1676EC2F" w14:textId="77777777" w:rsidR="005E38A3" w:rsidRPr="00E6248A" w:rsidRDefault="005E38A3" w:rsidP="005E38A3">
            <w:pPr>
              <w:ind w:left="162" w:right="-145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เอ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สพี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ดี 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ไบ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เทค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B4F9705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  <w:tc>
          <w:tcPr>
            <w:tcW w:w="1418" w:type="dxa"/>
            <w:vAlign w:val="bottom"/>
          </w:tcPr>
          <w:p w14:paraId="676193C0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56E0D2F" w14:textId="1B039379" w:rsidR="005E38A3" w:rsidRPr="00E6248A" w:rsidRDefault="0039580D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9FC9526" w14:textId="6355C350" w:rsidR="005E38A3" w:rsidRPr="00E6248A" w:rsidRDefault="0039580D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248A" w:rsidRPr="00E6248A" w14:paraId="42F35DC7" w14:textId="77777777" w:rsidTr="005E38A3">
        <w:trPr>
          <w:trHeight w:val="153"/>
        </w:trPr>
        <w:tc>
          <w:tcPr>
            <w:tcW w:w="3330" w:type="dxa"/>
          </w:tcPr>
          <w:p w14:paraId="2B29E665" w14:textId="77777777" w:rsidR="005E38A3" w:rsidRPr="00E6248A" w:rsidRDefault="005E38A3" w:rsidP="005E38A3">
            <w:pPr>
              <w:ind w:left="162" w:right="-145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787973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209,441</w:t>
            </w:r>
          </w:p>
        </w:tc>
        <w:tc>
          <w:tcPr>
            <w:tcW w:w="1418" w:type="dxa"/>
            <w:vAlign w:val="bottom"/>
          </w:tcPr>
          <w:p w14:paraId="05D7F291" w14:textId="77777777" w:rsidR="005E38A3" w:rsidRPr="00E6248A" w:rsidRDefault="005E38A3" w:rsidP="005E38A3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208,141</w:t>
            </w:r>
          </w:p>
        </w:tc>
        <w:tc>
          <w:tcPr>
            <w:tcW w:w="1417" w:type="dxa"/>
            <w:vAlign w:val="bottom"/>
          </w:tcPr>
          <w:p w14:paraId="48816A96" w14:textId="77777777" w:rsidR="005E38A3" w:rsidRPr="00E6248A" w:rsidRDefault="005E38A3" w:rsidP="005E38A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14,384</w:t>
            </w:r>
          </w:p>
        </w:tc>
        <w:tc>
          <w:tcPr>
            <w:tcW w:w="1418" w:type="dxa"/>
            <w:vAlign w:val="bottom"/>
          </w:tcPr>
          <w:p w14:paraId="27E2CD86" w14:textId="77777777" w:rsidR="005E38A3" w:rsidRPr="00E6248A" w:rsidRDefault="005E38A3" w:rsidP="005E38A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11,780</w:t>
            </w:r>
          </w:p>
        </w:tc>
      </w:tr>
      <w:tr w:rsidR="00E6248A" w:rsidRPr="00E6248A" w14:paraId="19D073F0" w14:textId="77777777" w:rsidTr="005E38A3">
        <w:trPr>
          <w:trHeight w:val="153"/>
        </w:trPr>
        <w:tc>
          <w:tcPr>
            <w:tcW w:w="3330" w:type="dxa"/>
          </w:tcPr>
          <w:p w14:paraId="0D617BCE" w14:textId="77777777" w:rsidR="005E38A3" w:rsidRPr="00E6248A" w:rsidRDefault="005E38A3" w:rsidP="005E38A3">
            <w:pPr>
              <w:ind w:left="162" w:right="-1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417" w:type="dxa"/>
            <w:vAlign w:val="bottom"/>
          </w:tcPr>
          <w:p w14:paraId="6FD73F83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418" w:type="dxa"/>
            <w:vAlign w:val="bottom"/>
          </w:tcPr>
          <w:p w14:paraId="2FAC6ED7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417" w:type="dxa"/>
            <w:vAlign w:val="bottom"/>
          </w:tcPr>
          <w:p w14:paraId="0524F777" w14:textId="77777777" w:rsidR="005E38A3" w:rsidRPr="00E6248A" w:rsidRDefault="005E38A3" w:rsidP="005E38A3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6363D09" w14:textId="77777777" w:rsidR="005E38A3" w:rsidRPr="00E6248A" w:rsidRDefault="005E38A3" w:rsidP="005E38A3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38A3" w:rsidRPr="00E6248A" w14:paraId="52BBBB14" w14:textId="77777777" w:rsidTr="005E38A3">
        <w:trPr>
          <w:trHeight w:val="153"/>
        </w:trPr>
        <w:tc>
          <w:tcPr>
            <w:tcW w:w="3330" w:type="dxa"/>
          </w:tcPr>
          <w:p w14:paraId="6CFC86CA" w14:textId="77777777" w:rsidR="005E38A3" w:rsidRPr="00E6248A" w:rsidRDefault="005E38A3" w:rsidP="005E38A3">
            <w:pPr>
              <w:ind w:left="162" w:right="-1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1417" w:type="dxa"/>
            <w:vAlign w:val="bottom"/>
          </w:tcPr>
          <w:p w14:paraId="2ECBF3F6" w14:textId="77777777" w:rsidR="005E38A3" w:rsidRPr="00E6248A" w:rsidRDefault="005E38A3" w:rsidP="005E38A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208,981</w:t>
            </w:r>
          </w:p>
        </w:tc>
        <w:tc>
          <w:tcPr>
            <w:tcW w:w="1418" w:type="dxa"/>
            <w:vAlign w:val="bottom"/>
          </w:tcPr>
          <w:p w14:paraId="615AF284" w14:textId="77777777" w:rsidR="005E38A3" w:rsidRPr="00E6248A" w:rsidRDefault="005E38A3" w:rsidP="005E38A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207,681</w:t>
            </w:r>
          </w:p>
        </w:tc>
        <w:tc>
          <w:tcPr>
            <w:tcW w:w="1417" w:type="dxa"/>
            <w:vAlign w:val="bottom"/>
          </w:tcPr>
          <w:p w14:paraId="79169D19" w14:textId="77777777" w:rsidR="005E38A3" w:rsidRPr="00E6248A" w:rsidRDefault="005E38A3" w:rsidP="005E38A3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395BE8A" w14:textId="77777777" w:rsidR="005E38A3" w:rsidRPr="00E6248A" w:rsidRDefault="005E38A3" w:rsidP="005E38A3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D261E05" w14:textId="77777777" w:rsidR="00E2279A" w:rsidRPr="00E6248A" w:rsidRDefault="00E2279A" w:rsidP="005E38A3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E67101C" w14:textId="77777777" w:rsidR="00E2279A" w:rsidRPr="00E6248A" w:rsidRDefault="00E227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46BC6D" w14:textId="7A5A89D8" w:rsidR="005E38A3" w:rsidRPr="00E6248A" w:rsidRDefault="005E38A3" w:rsidP="005E38A3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รายการเปลี่ยนแปลงของเงินลงทุนในบริษัทย่อยสำหรับงวดสามเดือนสิ้นสุดวันที่</w:t>
      </w:r>
      <w:r w:rsidRPr="00E6248A">
        <w:rPr>
          <w:rFonts w:ascii="Angsana New" w:hAnsi="Angsana New" w:hint="cs"/>
          <w:b/>
          <w:bCs/>
          <w:sz w:val="32"/>
          <w:szCs w:val="32"/>
        </w:rPr>
        <w:t xml:space="preserve"> 3</w:t>
      </w:r>
      <w:r w:rsidRPr="00E6248A">
        <w:rPr>
          <w:rFonts w:ascii="Angsana New" w:hAnsi="Angsana New"/>
          <w:b/>
          <w:bCs/>
          <w:sz w:val="32"/>
          <w:szCs w:val="32"/>
        </w:rPr>
        <w:t>1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E6248A">
        <w:rPr>
          <w:rFonts w:ascii="Angsana New" w:hAnsi="Angsana New" w:hint="cs"/>
          <w:b/>
          <w:bCs/>
          <w:sz w:val="32"/>
          <w:szCs w:val="32"/>
        </w:rPr>
        <w:t>256</w:t>
      </w:r>
      <w:r w:rsidRPr="00E6248A">
        <w:rPr>
          <w:rFonts w:ascii="Angsana New" w:hAnsi="Angsana New"/>
          <w:b/>
          <w:bCs/>
          <w:sz w:val="32"/>
          <w:szCs w:val="32"/>
        </w:rPr>
        <w:t>9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 มีดังนี้</w:t>
      </w:r>
    </w:p>
    <w:p w14:paraId="5AB78D6B" w14:textId="77777777" w:rsidR="005E38A3" w:rsidRPr="00E6248A" w:rsidRDefault="005E38A3" w:rsidP="005E38A3">
      <w:pPr>
        <w:tabs>
          <w:tab w:val="left" w:pos="840"/>
          <w:tab w:val="left" w:pos="477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u w:val="single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u w:val="single"/>
          <w:cs/>
        </w:rPr>
        <w:t>การซื้อเงินลงทุนในหุ้นสามัญของ</w:t>
      </w:r>
      <w:r w:rsidRPr="00E6248A">
        <w:rPr>
          <w:rFonts w:ascii="Angsana New" w:hAnsi="Angsana New"/>
          <w:sz w:val="32"/>
          <w:szCs w:val="32"/>
          <w:u w:val="single"/>
          <w:cs/>
        </w:rPr>
        <w:t>บริษัท เอ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สพี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 xml:space="preserve">ดี 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ไบ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>โอ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เทค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4EB92A52" w14:textId="74379ADF" w:rsidR="005E38A3" w:rsidRPr="00E6248A" w:rsidRDefault="005E38A3" w:rsidP="005E38A3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E6248A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E6248A">
        <w:rPr>
          <w:rFonts w:ascii="Angsana New" w:hAnsi="Angsana New" w:hint="cs"/>
          <w:spacing w:val="-2"/>
          <w:sz w:val="32"/>
          <w:szCs w:val="32"/>
        </w:rPr>
        <w:tab/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E6248A">
        <w:rPr>
          <w:rFonts w:ascii="Angsana New" w:hAnsi="Angsana New"/>
          <w:spacing w:val="-2"/>
          <w:sz w:val="32"/>
          <w:szCs w:val="32"/>
        </w:rPr>
        <w:t>5</w:t>
      </w:r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6248A">
        <w:rPr>
          <w:rFonts w:ascii="Angsana New" w:hAnsi="Angsana New"/>
          <w:spacing w:val="-2"/>
          <w:sz w:val="32"/>
          <w:szCs w:val="32"/>
        </w:rPr>
        <w:t>2569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เข้าทำสัญญาซื้อหุ้นสามัญจากผู้ถือหุ้นเดิมของ</w:t>
      </w:r>
      <w:r w:rsidRPr="00E6248A">
        <w:rPr>
          <w:rFonts w:ascii="Angsana New" w:hAnsi="Angsana New"/>
          <w:spacing w:val="-2"/>
          <w:sz w:val="32"/>
          <w:szCs w:val="32"/>
          <w:cs/>
        </w:rPr>
        <w:t>บริษัท เอ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สพี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ดี 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ไบ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>โอ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เทค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จำกัด (“</w:t>
      </w:r>
      <w:r w:rsidRPr="00E6248A">
        <w:rPr>
          <w:rFonts w:ascii="Angsana New" w:hAnsi="Angsana New"/>
          <w:spacing w:val="-2"/>
          <w:sz w:val="32"/>
          <w:szCs w:val="32"/>
        </w:rPr>
        <w:t>SPD”)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โดยบริษัทฯชำระค่าหุ้นเป็นจำนวนเงิน </w:t>
      </w:r>
      <w:r w:rsidRPr="00E6248A">
        <w:rPr>
          <w:rFonts w:ascii="Angsana New" w:hAnsi="Angsana New"/>
          <w:spacing w:val="-2"/>
          <w:sz w:val="32"/>
          <w:szCs w:val="32"/>
        </w:rPr>
        <w:t xml:space="preserve">1.3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ล้านบาทให้แก่ผู้ถือหุ้นเดิม สำหรับหุ้น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สามัญ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E6248A">
        <w:rPr>
          <w:rFonts w:ascii="Angsana New" w:hAnsi="Angsana New"/>
          <w:spacing w:val="-2"/>
          <w:sz w:val="32"/>
          <w:szCs w:val="32"/>
        </w:rPr>
        <w:t>13,000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มูลค่าที่ตราไว้หุ้นละ</w:t>
      </w:r>
      <w:r w:rsidRPr="00E6248A">
        <w:rPr>
          <w:rFonts w:ascii="Angsana New" w:hAnsi="Angsana New"/>
          <w:spacing w:val="-2"/>
          <w:sz w:val="32"/>
          <w:szCs w:val="32"/>
        </w:rPr>
        <w:t xml:space="preserve"> 100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คิดเป็นสัดส่วนการลงทุนในบริษัทดังกล่าวร้อยละ </w:t>
      </w:r>
      <w:r w:rsidRPr="00E6248A">
        <w:rPr>
          <w:rFonts w:ascii="Angsana New" w:hAnsi="Angsana New"/>
          <w:spacing w:val="-2"/>
          <w:sz w:val="32"/>
          <w:szCs w:val="32"/>
        </w:rPr>
        <w:t>65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ชำระค่าหุ้นทั้งจำนวนแล้ว</w:t>
      </w:r>
    </w:p>
    <w:p w14:paraId="30996D92" w14:textId="25BAFE2F" w:rsidR="005E38A3" w:rsidRPr="00E6248A" w:rsidRDefault="005E38A3" w:rsidP="005E38A3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6248A">
        <w:rPr>
          <w:rFonts w:ascii="Angsana New" w:hAnsi="Angsana New"/>
          <w:spacing w:val="-2"/>
          <w:sz w:val="32"/>
          <w:szCs w:val="32"/>
          <w:cs/>
        </w:rPr>
        <w:tab/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บริษัทฯถือว่า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/>
          <w:spacing w:val="-2"/>
          <w:sz w:val="32"/>
          <w:szCs w:val="32"/>
        </w:rPr>
        <w:t>SPD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เป็นบริษัทย่อยและได้นำงบการเงินของ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/>
          <w:spacing w:val="-2"/>
          <w:sz w:val="32"/>
          <w:szCs w:val="32"/>
        </w:rPr>
        <w:t>SPD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มารวมในการจัดทำงบการเงินรวมตั้งแต่               </w:t>
      </w:r>
      <w:r w:rsidRPr="00E6248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6248A">
        <w:rPr>
          <w:rFonts w:ascii="Angsana New" w:hAnsi="Angsana New"/>
          <w:spacing w:val="-2"/>
          <w:sz w:val="32"/>
          <w:szCs w:val="32"/>
        </w:rPr>
        <w:t>5</w:t>
      </w:r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6248A">
        <w:rPr>
          <w:rFonts w:ascii="Angsana New" w:hAnsi="Angsana New"/>
          <w:spacing w:val="-2"/>
          <w:sz w:val="32"/>
          <w:szCs w:val="32"/>
        </w:rPr>
        <w:t>2569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(ซึ่งเป็นวันที่ซื้อหุ้น)</w:t>
      </w:r>
    </w:p>
    <w:p w14:paraId="090D5575" w14:textId="470632DE" w:rsidR="005E38A3" w:rsidRPr="00E6248A" w:rsidRDefault="005E38A3" w:rsidP="00F00E9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 xml:space="preserve">ประมาณการมูลค่ายุติธรรมของสินทรัพย์และหนี้สินที่ระบุได้ของ </w:t>
      </w:r>
      <w:r w:rsidRPr="00E6248A">
        <w:rPr>
          <w:rFonts w:ascii="Angsana New" w:hAnsi="Angsana New"/>
          <w:sz w:val="32"/>
          <w:szCs w:val="32"/>
        </w:rPr>
        <w:t>SPD</w:t>
      </w:r>
      <w:r w:rsidRPr="00E6248A">
        <w:rPr>
          <w:rFonts w:ascii="Angsana New" w:hAnsi="Angsana New" w:hint="cs"/>
          <w:sz w:val="32"/>
          <w:szCs w:val="32"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ณ วันที่ซื้อหุ้น ปรากฏดังนี้</w:t>
      </w:r>
    </w:p>
    <w:tbl>
      <w:tblPr>
        <w:tblStyle w:val="TableGrid"/>
        <w:tblW w:w="905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250"/>
        <w:gridCol w:w="1794"/>
        <w:gridCol w:w="6"/>
      </w:tblGrid>
      <w:tr w:rsidR="00E6248A" w:rsidRPr="00E6248A" w14:paraId="4DDE353D" w14:textId="77777777" w:rsidTr="00140A4D">
        <w:trPr>
          <w:gridAfter w:val="1"/>
          <w:wAfter w:w="6" w:type="dxa"/>
          <w:tblHeader/>
        </w:trPr>
        <w:tc>
          <w:tcPr>
            <w:tcW w:w="9044" w:type="dxa"/>
            <w:gridSpan w:val="2"/>
            <w:vAlign w:val="bottom"/>
          </w:tcPr>
          <w:p w14:paraId="5F940DB1" w14:textId="77777777" w:rsidR="005E38A3" w:rsidRPr="00E6248A" w:rsidRDefault="005E38A3" w:rsidP="00F00E9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6248A" w:rsidRPr="00E6248A" w14:paraId="1C9D5558" w14:textId="77777777" w:rsidTr="00140A4D">
        <w:trPr>
          <w:trHeight w:val="198"/>
        </w:trPr>
        <w:tc>
          <w:tcPr>
            <w:tcW w:w="7250" w:type="dxa"/>
            <w:vAlign w:val="bottom"/>
          </w:tcPr>
          <w:p w14:paraId="60AD3B4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</w:tcPr>
          <w:p w14:paraId="70C6FB23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48A" w:rsidRPr="00E6248A" w14:paraId="3450A093" w14:textId="77777777" w:rsidTr="00140A4D">
        <w:trPr>
          <w:trHeight w:val="198"/>
        </w:trPr>
        <w:tc>
          <w:tcPr>
            <w:tcW w:w="7250" w:type="dxa"/>
            <w:vAlign w:val="bottom"/>
          </w:tcPr>
          <w:p w14:paraId="5ADFCC89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gridSpan w:val="2"/>
          </w:tcPr>
          <w:p w14:paraId="56B68D1E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4,777 </w:t>
            </w:r>
          </w:p>
        </w:tc>
      </w:tr>
      <w:tr w:rsidR="00E6248A" w:rsidRPr="00E6248A" w14:paraId="5568C470" w14:textId="77777777" w:rsidTr="00140A4D">
        <w:trPr>
          <w:trHeight w:val="198"/>
        </w:trPr>
        <w:tc>
          <w:tcPr>
            <w:tcW w:w="7250" w:type="dxa"/>
            <w:vAlign w:val="bottom"/>
          </w:tcPr>
          <w:p w14:paraId="142CF7BA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gridSpan w:val="2"/>
          </w:tcPr>
          <w:p w14:paraId="1C28699F" w14:textId="1E1CE923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78,</w:t>
            </w:r>
            <w:r w:rsidR="00F5653A" w:rsidRPr="00E6248A">
              <w:rPr>
                <w:rFonts w:ascii="Angsana New" w:hAnsi="Angsana New"/>
                <w:sz w:val="32"/>
                <w:szCs w:val="32"/>
              </w:rPr>
              <w:t>714</w:t>
            </w:r>
            <w:r w:rsidRPr="00E624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6248A" w:rsidRPr="00E6248A" w14:paraId="43587249" w14:textId="77777777" w:rsidTr="00140A4D">
        <w:trPr>
          <w:trHeight w:val="198"/>
        </w:trPr>
        <w:tc>
          <w:tcPr>
            <w:tcW w:w="7250" w:type="dxa"/>
          </w:tcPr>
          <w:p w14:paraId="2F44E81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00" w:type="dxa"/>
            <w:gridSpan w:val="2"/>
          </w:tcPr>
          <w:p w14:paraId="01876C75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3,083 </w:t>
            </w:r>
          </w:p>
        </w:tc>
      </w:tr>
      <w:tr w:rsidR="00E6248A" w:rsidRPr="00E6248A" w14:paraId="7394A84D" w14:textId="77777777" w:rsidTr="00140A4D">
        <w:trPr>
          <w:trHeight w:val="198"/>
        </w:trPr>
        <w:tc>
          <w:tcPr>
            <w:tcW w:w="7250" w:type="dxa"/>
          </w:tcPr>
          <w:p w14:paraId="332533B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800" w:type="dxa"/>
            <w:gridSpan w:val="2"/>
          </w:tcPr>
          <w:p w14:paraId="353CABB9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2,369 </w:t>
            </w:r>
          </w:p>
        </w:tc>
      </w:tr>
      <w:tr w:rsidR="00E6248A" w:rsidRPr="00E6248A" w14:paraId="66515B79" w14:textId="77777777" w:rsidTr="00140A4D">
        <w:trPr>
          <w:trHeight w:val="198"/>
        </w:trPr>
        <w:tc>
          <w:tcPr>
            <w:tcW w:w="7250" w:type="dxa"/>
          </w:tcPr>
          <w:p w14:paraId="290998D8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gridSpan w:val="2"/>
          </w:tcPr>
          <w:p w14:paraId="70396E82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381 </w:t>
            </w:r>
          </w:p>
        </w:tc>
      </w:tr>
      <w:tr w:rsidR="00E6248A" w:rsidRPr="00E6248A" w14:paraId="32416B1F" w14:textId="77777777" w:rsidTr="00140A4D">
        <w:trPr>
          <w:trHeight w:val="198"/>
        </w:trPr>
        <w:tc>
          <w:tcPr>
            <w:tcW w:w="7250" w:type="dxa"/>
          </w:tcPr>
          <w:p w14:paraId="5A2F20AD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00" w:type="dxa"/>
            <w:gridSpan w:val="2"/>
          </w:tcPr>
          <w:p w14:paraId="5D056004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4,422 </w:t>
            </w:r>
          </w:p>
        </w:tc>
      </w:tr>
      <w:tr w:rsidR="00E6248A" w:rsidRPr="00E6248A" w14:paraId="1E23148C" w14:textId="77777777" w:rsidTr="00140A4D">
        <w:trPr>
          <w:trHeight w:val="198"/>
        </w:trPr>
        <w:tc>
          <w:tcPr>
            <w:tcW w:w="7250" w:type="dxa"/>
          </w:tcPr>
          <w:p w14:paraId="12B74CCC" w14:textId="72CD8303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  <w:r w:rsidR="004346DD" w:rsidRPr="00E6248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4346DD" w:rsidRPr="00E6248A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00" w:type="dxa"/>
            <w:gridSpan w:val="2"/>
          </w:tcPr>
          <w:p w14:paraId="1D09DAFE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1,616 </w:t>
            </w:r>
          </w:p>
        </w:tc>
      </w:tr>
      <w:tr w:rsidR="00E6248A" w:rsidRPr="00E6248A" w14:paraId="159ECBB1" w14:textId="77777777" w:rsidTr="00140A4D">
        <w:trPr>
          <w:trHeight w:val="198"/>
        </w:trPr>
        <w:tc>
          <w:tcPr>
            <w:tcW w:w="7250" w:type="dxa"/>
          </w:tcPr>
          <w:p w14:paraId="42D80345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gridSpan w:val="2"/>
          </w:tcPr>
          <w:p w14:paraId="740241AF" w14:textId="77777777" w:rsidR="005E38A3" w:rsidRPr="00E6248A" w:rsidRDefault="005E38A3" w:rsidP="00F00E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3,799 </w:t>
            </w:r>
          </w:p>
        </w:tc>
      </w:tr>
      <w:tr w:rsidR="00E6248A" w:rsidRPr="00E6248A" w14:paraId="3A3FF15E" w14:textId="77777777" w:rsidTr="00140A4D">
        <w:trPr>
          <w:trHeight w:val="198"/>
        </w:trPr>
        <w:tc>
          <w:tcPr>
            <w:tcW w:w="7250" w:type="dxa"/>
          </w:tcPr>
          <w:p w14:paraId="07F8F52F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  <w:gridSpan w:val="2"/>
          </w:tcPr>
          <w:p w14:paraId="74E2C22B" w14:textId="4FE2FAA2" w:rsidR="005E38A3" w:rsidRPr="00E6248A" w:rsidRDefault="005E38A3" w:rsidP="00F00E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99,</w:t>
            </w:r>
            <w:r w:rsidR="00E76174" w:rsidRPr="00E6248A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E6248A" w:rsidRPr="00E6248A" w14:paraId="0EE8479F" w14:textId="77777777" w:rsidTr="00140A4D">
        <w:trPr>
          <w:trHeight w:val="198"/>
        </w:trPr>
        <w:tc>
          <w:tcPr>
            <w:tcW w:w="7250" w:type="dxa"/>
          </w:tcPr>
          <w:p w14:paraId="421B85D4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00" w:type="dxa"/>
            <w:gridSpan w:val="2"/>
          </w:tcPr>
          <w:p w14:paraId="34E9F853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48A" w:rsidRPr="00E6248A" w14:paraId="50B14E30" w14:textId="77777777" w:rsidTr="00140A4D">
        <w:trPr>
          <w:trHeight w:val="198"/>
        </w:trPr>
        <w:tc>
          <w:tcPr>
            <w:tcW w:w="7250" w:type="dxa"/>
          </w:tcPr>
          <w:p w14:paraId="00104C79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  <w:gridSpan w:val="2"/>
          </w:tcPr>
          <w:p w14:paraId="0C5269CB" w14:textId="6FFAAA60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(6</w:t>
            </w:r>
            <w:r w:rsidR="00291EE3"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/>
                <w:sz w:val="32"/>
                <w:szCs w:val="32"/>
              </w:rPr>
              <w:t>,68</w:t>
            </w:r>
            <w:r w:rsidR="001E4724" w:rsidRPr="00E6248A">
              <w:rPr>
                <w:rFonts w:ascii="Angsana New" w:hAnsi="Angsana New"/>
                <w:sz w:val="32"/>
                <w:szCs w:val="32"/>
              </w:rPr>
              <w:t>6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E6248A" w14:paraId="0630EE4A" w14:textId="77777777" w:rsidTr="00140A4D">
        <w:trPr>
          <w:trHeight w:val="198"/>
        </w:trPr>
        <w:tc>
          <w:tcPr>
            <w:tcW w:w="7250" w:type="dxa"/>
          </w:tcPr>
          <w:p w14:paraId="3D116CD6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00" w:type="dxa"/>
            <w:gridSpan w:val="2"/>
          </w:tcPr>
          <w:p w14:paraId="6089167F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(19,300)</w:t>
            </w:r>
          </w:p>
        </w:tc>
      </w:tr>
      <w:tr w:rsidR="00E6248A" w:rsidRPr="00E6248A" w14:paraId="6D1AC235" w14:textId="77777777" w:rsidTr="00140A4D">
        <w:trPr>
          <w:trHeight w:val="198"/>
        </w:trPr>
        <w:tc>
          <w:tcPr>
            <w:tcW w:w="7250" w:type="dxa"/>
          </w:tcPr>
          <w:p w14:paraId="1E3252CB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หนี้สินตามสัญญาเช่าซื้อ</w:t>
            </w:r>
          </w:p>
        </w:tc>
        <w:tc>
          <w:tcPr>
            <w:tcW w:w="1800" w:type="dxa"/>
            <w:gridSpan w:val="2"/>
          </w:tcPr>
          <w:p w14:paraId="0B9EFB48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(719)</w:t>
            </w:r>
          </w:p>
        </w:tc>
      </w:tr>
      <w:tr w:rsidR="00E6248A" w:rsidRPr="00E6248A" w14:paraId="65F724E6" w14:textId="77777777" w:rsidTr="00140A4D">
        <w:trPr>
          <w:trHeight w:val="198"/>
        </w:trPr>
        <w:tc>
          <w:tcPr>
            <w:tcW w:w="7250" w:type="dxa"/>
          </w:tcPr>
          <w:p w14:paraId="36996F47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gridSpan w:val="2"/>
          </w:tcPr>
          <w:p w14:paraId="374ED2BB" w14:textId="1A9A8E52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(9,9</w:t>
            </w:r>
            <w:r w:rsidR="00FC69AA" w:rsidRPr="00E6248A">
              <w:rPr>
                <w:rFonts w:ascii="Angsana New" w:hAnsi="Angsana New"/>
                <w:sz w:val="32"/>
                <w:szCs w:val="32"/>
              </w:rPr>
              <w:t>85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E6248A" w14:paraId="4C755F49" w14:textId="77777777" w:rsidTr="00140A4D">
        <w:trPr>
          <w:trHeight w:val="198"/>
        </w:trPr>
        <w:tc>
          <w:tcPr>
            <w:tcW w:w="7250" w:type="dxa"/>
          </w:tcPr>
          <w:p w14:paraId="554F8B02" w14:textId="768622CB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</w:t>
            </w:r>
            <w:r w:rsidR="004346DD" w:rsidRPr="00E6248A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สำหรับผลประโยชน์พนักงาน</w:t>
            </w:r>
          </w:p>
        </w:tc>
        <w:tc>
          <w:tcPr>
            <w:tcW w:w="1800" w:type="dxa"/>
            <w:gridSpan w:val="2"/>
          </w:tcPr>
          <w:p w14:paraId="6794A471" w14:textId="77777777" w:rsidR="005E38A3" w:rsidRPr="00E6248A" w:rsidRDefault="005E38A3" w:rsidP="00F00E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(785)</w:t>
            </w:r>
          </w:p>
        </w:tc>
      </w:tr>
      <w:tr w:rsidR="00E6248A" w:rsidRPr="00E6248A" w14:paraId="2E80328B" w14:textId="77777777" w:rsidTr="00140A4D">
        <w:trPr>
          <w:trHeight w:val="198"/>
        </w:trPr>
        <w:tc>
          <w:tcPr>
            <w:tcW w:w="7250" w:type="dxa"/>
          </w:tcPr>
          <w:p w14:paraId="4DD5645C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00" w:type="dxa"/>
            <w:gridSpan w:val="2"/>
          </w:tcPr>
          <w:p w14:paraId="0E780C65" w14:textId="23092CC3" w:rsidR="005E38A3" w:rsidRPr="00E6248A" w:rsidRDefault="005E38A3" w:rsidP="00F00E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(9</w:t>
            </w:r>
            <w:r w:rsidR="00E76174" w:rsidRPr="00E6248A">
              <w:rPr>
                <w:rFonts w:ascii="Angsana New" w:hAnsi="Angsana New"/>
                <w:sz w:val="32"/>
                <w:szCs w:val="32"/>
              </w:rPr>
              <w:t>4,475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E6248A" w14:paraId="53CE5F74" w14:textId="77777777" w:rsidTr="00140A4D">
        <w:trPr>
          <w:trHeight w:val="198"/>
        </w:trPr>
        <w:tc>
          <w:tcPr>
            <w:tcW w:w="7250" w:type="dxa"/>
            <w:vAlign w:val="bottom"/>
          </w:tcPr>
          <w:p w14:paraId="071FCCA6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ประมาณการ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ของสินทรัพย์สุทธิที่ได้รับ</w:t>
            </w:r>
          </w:p>
        </w:tc>
        <w:tc>
          <w:tcPr>
            <w:tcW w:w="1800" w:type="dxa"/>
            <w:gridSpan w:val="2"/>
          </w:tcPr>
          <w:p w14:paraId="69FAC116" w14:textId="506004E2" w:rsidR="005E38A3" w:rsidRPr="00E6248A" w:rsidRDefault="00E76174" w:rsidP="00F00E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</w:tr>
    </w:tbl>
    <w:p w14:paraId="7046191B" w14:textId="77777777" w:rsidR="00E2279A" w:rsidRPr="00E6248A" w:rsidRDefault="00E227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/>
          <w:sz w:val="32"/>
          <w:szCs w:val="32"/>
          <w:cs/>
        </w:rPr>
        <w:br w:type="page"/>
      </w:r>
    </w:p>
    <w:p w14:paraId="7D1B4958" w14:textId="58953CB0" w:rsidR="005E38A3" w:rsidRPr="00E6248A" w:rsidRDefault="005E38A3" w:rsidP="004C6263">
      <w:pPr>
        <w:spacing w:before="240"/>
        <w:ind w:left="547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lastRenderedPageBreak/>
        <w:t>รายละเอียดการซื้อกิจการ ณ วันที่ซื้อหุ้น มีดังต่อไปนี้</w:t>
      </w:r>
    </w:p>
    <w:tbl>
      <w:tblPr>
        <w:tblW w:w="900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10"/>
        <w:gridCol w:w="1894"/>
      </w:tblGrid>
      <w:tr w:rsidR="00E6248A" w:rsidRPr="00E6248A" w14:paraId="29BDF0B3" w14:textId="77777777" w:rsidTr="00140A4D">
        <w:trPr>
          <w:cantSplit/>
          <w:trHeight w:val="71"/>
        </w:trPr>
        <w:tc>
          <w:tcPr>
            <w:tcW w:w="9004" w:type="dxa"/>
            <w:gridSpan w:val="2"/>
            <w:vAlign w:val="bottom"/>
            <w:hideMark/>
          </w:tcPr>
          <w:p w14:paraId="1AD99F38" w14:textId="77777777" w:rsidR="005E38A3" w:rsidRPr="00E6248A" w:rsidRDefault="005E38A3" w:rsidP="004C62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248A" w:rsidRPr="00E6248A" w14:paraId="6FF80CFB" w14:textId="77777777" w:rsidTr="00140A4D">
        <w:trPr>
          <w:cantSplit/>
          <w:trHeight w:val="71"/>
        </w:trPr>
        <w:tc>
          <w:tcPr>
            <w:tcW w:w="7110" w:type="dxa"/>
            <w:vAlign w:val="bottom"/>
          </w:tcPr>
          <w:p w14:paraId="76C7D632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94" w:type="dxa"/>
            <w:vAlign w:val="bottom"/>
          </w:tcPr>
          <w:p w14:paraId="6B712DD4" w14:textId="77777777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  <w:tr w:rsidR="00E6248A" w:rsidRPr="00E6248A" w14:paraId="5D82CDD1" w14:textId="77777777" w:rsidTr="00140A4D">
        <w:trPr>
          <w:cantSplit/>
          <w:trHeight w:val="71"/>
        </w:trPr>
        <w:tc>
          <w:tcPr>
            <w:tcW w:w="7110" w:type="dxa"/>
            <w:vAlign w:val="bottom"/>
          </w:tcPr>
          <w:p w14:paraId="1A16F9D7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บวก: ส่วนได้เสียที่ไม่มีอำนาจควบคุม ณ วันที่ซื้อหุ้น</w:t>
            </w:r>
          </w:p>
        </w:tc>
        <w:tc>
          <w:tcPr>
            <w:tcW w:w="1894" w:type="dxa"/>
            <w:vAlign w:val="bottom"/>
          </w:tcPr>
          <w:p w14:paraId="7E7B5BEF" w14:textId="021BC42D" w:rsidR="005E38A3" w:rsidRPr="00E6248A" w:rsidRDefault="00EA2D11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1,640</w:t>
            </w:r>
          </w:p>
        </w:tc>
      </w:tr>
      <w:tr w:rsidR="00E6248A" w:rsidRPr="00E6248A" w14:paraId="4115F29D" w14:textId="77777777" w:rsidTr="00140A4D">
        <w:trPr>
          <w:cantSplit/>
          <w:trHeight w:val="71"/>
        </w:trPr>
        <w:tc>
          <w:tcPr>
            <w:tcW w:w="7110" w:type="dxa"/>
            <w:vAlign w:val="bottom"/>
          </w:tcPr>
          <w:p w14:paraId="7E1EBDA3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4" w:type="dxa"/>
            <w:vAlign w:val="bottom"/>
          </w:tcPr>
          <w:p w14:paraId="7C5E19EF" w14:textId="27B7483E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2,</w:t>
            </w:r>
            <w:r w:rsidR="00136882" w:rsidRPr="00E6248A">
              <w:rPr>
                <w:rFonts w:ascii="Angsana New" w:hAnsi="Angsana New"/>
                <w:sz w:val="32"/>
                <w:szCs w:val="32"/>
              </w:rPr>
              <w:t>940</w:t>
            </w:r>
          </w:p>
        </w:tc>
      </w:tr>
      <w:tr w:rsidR="00E6248A" w:rsidRPr="00E6248A" w14:paraId="3B703DB2" w14:textId="77777777" w:rsidTr="00140A4D">
        <w:trPr>
          <w:cantSplit/>
          <w:trHeight w:val="71"/>
        </w:trPr>
        <w:tc>
          <w:tcPr>
            <w:tcW w:w="7110" w:type="dxa"/>
            <w:hideMark/>
          </w:tcPr>
          <w:p w14:paraId="02095691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ประมาณการ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มูลค่ายุติธรรมของสินทรัพย์สุทธิที่ระบุได้ที่ได้มา</w:t>
            </w:r>
          </w:p>
        </w:tc>
        <w:tc>
          <w:tcPr>
            <w:tcW w:w="1894" w:type="dxa"/>
            <w:vAlign w:val="bottom"/>
          </w:tcPr>
          <w:p w14:paraId="3B4AB0DF" w14:textId="3F8935B2" w:rsidR="005E38A3" w:rsidRPr="00E6248A" w:rsidRDefault="005E38A3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</w:t>
            </w:r>
            <w:r w:rsidR="00136882" w:rsidRPr="00E6248A">
              <w:rPr>
                <w:rFonts w:ascii="Angsana New" w:hAnsi="Angsana New"/>
                <w:sz w:val="32"/>
                <w:szCs w:val="32"/>
              </w:rPr>
              <w:t>4,686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E6248A" w14:paraId="33F48838" w14:textId="77777777" w:rsidTr="00140A4D">
        <w:trPr>
          <w:cantSplit/>
          <w:trHeight w:val="71"/>
        </w:trPr>
        <w:tc>
          <w:tcPr>
            <w:tcW w:w="7110" w:type="dxa"/>
            <w:hideMark/>
          </w:tcPr>
          <w:p w14:paraId="5BFBA89C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894" w:type="dxa"/>
            <w:vAlign w:val="bottom"/>
          </w:tcPr>
          <w:p w14:paraId="6080456E" w14:textId="2D8848B2" w:rsidR="005E38A3" w:rsidRPr="00E6248A" w:rsidRDefault="0084492E" w:rsidP="004C6263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(1,746)</w:t>
            </w:r>
          </w:p>
        </w:tc>
      </w:tr>
    </w:tbl>
    <w:p w14:paraId="471A9E77" w14:textId="5740454C" w:rsidR="005E38A3" w:rsidRPr="00E6248A" w:rsidRDefault="005E38A3" w:rsidP="004C6263">
      <w:pPr>
        <w:spacing w:before="240"/>
        <w:ind w:left="547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ผลกระทบเกี่ยวกับกระแสเงินสดจากการซื้อกิจการสรุปได้ดังนี้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E6248A" w:rsidRPr="00E6248A" w14:paraId="602E2009" w14:textId="77777777" w:rsidTr="005E38A3">
        <w:trPr>
          <w:tblHeader/>
        </w:trPr>
        <w:tc>
          <w:tcPr>
            <w:tcW w:w="9090" w:type="dxa"/>
            <w:gridSpan w:val="2"/>
          </w:tcPr>
          <w:p w14:paraId="633E1811" w14:textId="77777777" w:rsidR="005E38A3" w:rsidRPr="00E6248A" w:rsidRDefault="005E38A3" w:rsidP="004C6263">
            <w:pPr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248A" w:rsidRPr="00E6248A" w14:paraId="04DF6728" w14:textId="77777777" w:rsidTr="005E38A3">
        <w:tc>
          <w:tcPr>
            <w:tcW w:w="7200" w:type="dxa"/>
          </w:tcPr>
          <w:p w14:paraId="648FEDA2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ต้นทุนการซื้อกิจการ</w:t>
            </w:r>
          </w:p>
        </w:tc>
        <w:tc>
          <w:tcPr>
            <w:tcW w:w="1890" w:type="dxa"/>
          </w:tcPr>
          <w:p w14:paraId="009C3D11" w14:textId="77777777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  <w:tr w:rsidR="00E6248A" w:rsidRPr="00E6248A" w14:paraId="4DB488F8" w14:textId="77777777" w:rsidTr="005E38A3">
        <w:tc>
          <w:tcPr>
            <w:tcW w:w="7200" w:type="dxa"/>
          </w:tcPr>
          <w:p w14:paraId="098522EE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หัก: เงินสดและรายการเทียบเท่าเงินสด</w:t>
            </w:r>
          </w:p>
        </w:tc>
        <w:tc>
          <w:tcPr>
            <w:tcW w:w="1890" w:type="dxa"/>
          </w:tcPr>
          <w:p w14:paraId="5399C8AD" w14:textId="77777777" w:rsidR="005E38A3" w:rsidRPr="00E6248A" w:rsidRDefault="005E38A3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E6248A">
              <w:rPr>
                <w:rFonts w:ascii="Angsana New" w:hAnsi="Angsana New"/>
                <w:sz w:val="32"/>
                <w:szCs w:val="32"/>
              </w:rPr>
              <w:t>,777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6248A" w:rsidRPr="00E6248A" w14:paraId="4C9D62A1" w14:textId="77777777" w:rsidTr="005E38A3">
        <w:tc>
          <w:tcPr>
            <w:tcW w:w="7200" w:type="dxa"/>
          </w:tcPr>
          <w:p w14:paraId="21F76245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กระแสเงินสดรับสุทธิจากการซื้อกิจการ</w:t>
            </w:r>
          </w:p>
        </w:tc>
        <w:tc>
          <w:tcPr>
            <w:tcW w:w="1890" w:type="dxa"/>
          </w:tcPr>
          <w:p w14:paraId="2A81B22E" w14:textId="4E3B0BB8" w:rsidR="005E38A3" w:rsidRPr="00E6248A" w:rsidRDefault="005E38A3" w:rsidP="004C6263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="00CE0C76" w:rsidRPr="00E6248A">
              <w:rPr>
                <w:rFonts w:ascii="Angsana New" w:hAnsi="Angsana New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477</w:t>
            </w:r>
          </w:p>
        </w:tc>
      </w:tr>
    </w:tbl>
    <w:p w14:paraId="4CDDA51C" w14:textId="0DF7D4A5" w:rsidR="005E38A3" w:rsidRPr="00E6248A" w:rsidRDefault="005E38A3" w:rsidP="004C62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ปัจจุบัน บริษัทฯอยู่ระหว่างดำเนินการให้มีการวัดมูลค่ายุติธรรมของสินทรัพย์ที่ระบุได้ที่ได้มาและหนี้สินที่</w:t>
      </w:r>
      <w:r w:rsidRPr="00E6248A">
        <w:rPr>
          <w:rFonts w:ascii="Angsana New" w:hAnsi="Angsana New" w:hint="cs"/>
          <w:spacing w:val="-6"/>
          <w:sz w:val="32"/>
          <w:szCs w:val="32"/>
          <w:cs/>
        </w:rPr>
        <w:t>รับมา ณ วันซื้อกิจการให้เสร็จสมบูรณ์ โดยผู้บริหารของบริษัทฯอยู่ระหว่างการประเมินมูลค่ายุติธรรมดังกล่าว</w:t>
      </w:r>
      <w:r w:rsidRPr="00E6248A">
        <w:rPr>
          <w:rFonts w:ascii="Angsana New" w:hAnsi="Angsana New" w:hint="cs"/>
          <w:sz w:val="32"/>
          <w:szCs w:val="32"/>
          <w:cs/>
        </w:rPr>
        <w:t xml:space="preserve"> ซึ่งจะถูกดำเนินการให้แล้วเสร็จภายในระยะเวลาหนึ่งปีนับจากวันที่ซื้อกิจการ</w:t>
      </w:r>
      <w:r w:rsidR="00E6248A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E6248A">
        <w:rPr>
          <w:rFonts w:ascii="Angsana New" w:hAnsi="Angsana New" w:hint="cs"/>
          <w:sz w:val="32"/>
          <w:szCs w:val="32"/>
        </w:rPr>
        <w:t xml:space="preserve">3 </w:t>
      </w:r>
      <w:r w:rsidRPr="00E6248A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6E140F37" w14:textId="77777777" w:rsidR="005E38A3" w:rsidRPr="00E6248A" w:rsidRDefault="005E38A3" w:rsidP="004C6263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E6248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</w:t>
      </w:r>
      <w:r w:rsidRPr="00E624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E6248A">
        <w:rPr>
          <w:rFonts w:asciiTheme="majorBidi" w:hAnsiTheme="majorBidi" w:cstheme="majorBidi"/>
          <w:b/>
          <w:bCs/>
          <w:sz w:val="32"/>
          <w:szCs w:val="32"/>
        </w:rPr>
        <w:t>SPD</w:t>
      </w:r>
    </w:p>
    <w:p w14:paraId="1298AE57" w14:textId="77777777" w:rsidR="005E38A3" w:rsidRPr="00E6248A" w:rsidRDefault="005E38A3" w:rsidP="004C62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6248A">
        <w:rPr>
          <w:rFonts w:asciiTheme="majorBidi" w:hAnsiTheme="majorBidi" w:cstheme="majorBidi"/>
          <w:sz w:val="32"/>
          <w:szCs w:val="32"/>
          <w:cs/>
        </w:rPr>
        <w:tab/>
      </w:r>
      <w:r w:rsidRPr="00E6248A">
        <w:rPr>
          <w:rFonts w:asciiTheme="majorBidi" w:hAnsiTheme="majorBidi"/>
          <w:sz w:val="32"/>
          <w:szCs w:val="32"/>
          <w:cs/>
        </w:rPr>
        <w:t xml:space="preserve">ข้อมูลทางการเงินของ </w:t>
      </w:r>
      <w:r w:rsidRPr="00E6248A">
        <w:rPr>
          <w:rFonts w:asciiTheme="majorBidi" w:hAnsiTheme="majorBidi" w:cstheme="majorBidi"/>
          <w:sz w:val="32"/>
          <w:szCs w:val="32"/>
        </w:rPr>
        <w:t xml:space="preserve">SPD </w:t>
      </w:r>
      <w:r w:rsidRPr="00E6248A">
        <w:rPr>
          <w:rFonts w:asciiTheme="majorBidi" w:hAnsiTheme="majorBidi"/>
          <w:sz w:val="32"/>
          <w:szCs w:val="32"/>
          <w:cs/>
        </w:rPr>
        <w:t xml:space="preserve">ที่ใช้ในการจัดทำงบการเงินรวมเป็นข้อมูลที่จัดทำโดยฝ่ายบริหารของ </w:t>
      </w:r>
      <w:r w:rsidRPr="00E6248A">
        <w:rPr>
          <w:rFonts w:asciiTheme="majorBidi" w:hAnsiTheme="majorBidi" w:cstheme="majorBidi"/>
          <w:sz w:val="32"/>
          <w:szCs w:val="32"/>
        </w:rPr>
        <w:t xml:space="preserve">SPD 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248A">
        <w:rPr>
          <w:rFonts w:asciiTheme="majorBidi" w:hAnsiTheme="majorBidi"/>
          <w:sz w:val="32"/>
          <w:szCs w:val="32"/>
          <w:cs/>
        </w:rPr>
        <w:t xml:space="preserve">ทั้งนี้ หากมีข้อมูลเพิ่มเติมภายหลังซึ่งเกี่ยวข้องกับข้อเท็จจริงและสถานการณ์ที่มีอยู่ ณ วันที่ซื้อหุ้น 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6248A">
        <w:rPr>
          <w:rFonts w:asciiTheme="majorBidi" w:hAnsiTheme="majorBidi"/>
          <w:sz w:val="32"/>
          <w:szCs w:val="32"/>
          <w:cs/>
        </w:rPr>
        <w:t>บริษัท</w:t>
      </w:r>
      <w:r w:rsidRPr="00E6248A">
        <w:rPr>
          <w:rFonts w:asciiTheme="majorBidi" w:hAnsiTheme="majorBidi" w:hint="cs"/>
          <w:sz w:val="32"/>
          <w:szCs w:val="32"/>
          <w:cs/>
        </w:rPr>
        <w:t>ฯ</w:t>
      </w:r>
      <w:r w:rsidRPr="00E6248A">
        <w:rPr>
          <w:rFonts w:asciiTheme="majorBidi" w:hAnsiTheme="majorBidi"/>
          <w:sz w:val="32"/>
          <w:szCs w:val="32"/>
          <w:cs/>
        </w:rPr>
        <w:t>อาจมีการปรับปรุงจำนวนเงินที่เกี่ยวข้อง</w:t>
      </w:r>
    </w:p>
    <w:p w14:paraId="4F893019" w14:textId="14F01C99" w:rsidR="004C6263" w:rsidRPr="00E6248A" w:rsidRDefault="004C6263" w:rsidP="00E6248A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eastAsia="zh-CN"/>
        </w:rPr>
      </w:pPr>
      <w:r w:rsidRPr="00E6248A">
        <w:rPr>
          <w:rFonts w:ascii="Angsana New" w:eastAsia="SimSun" w:hAnsi="Angsana New" w:hint="cs"/>
          <w:b/>
          <w:bCs/>
          <w:sz w:val="32"/>
          <w:szCs w:val="32"/>
          <w:lang w:eastAsia="zh-CN"/>
        </w:rPr>
        <w:t>7</w:t>
      </w:r>
      <w:r w:rsidRPr="00E6248A">
        <w:rPr>
          <w:rFonts w:ascii="Angsana New" w:eastAsia="SimSun" w:hAnsi="Angsana New"/>
          <w:b/>
          <w:bCs/>
          <w:sz w:val="32"/>
          <w:szCs w:val="32"/>
          <w:lang w:eastAsia="zh-CN"/>
        </w:rPr>
        <w:t>.</w:t>
      </w:r>
      <w:r w:rsidRPr="00E6248A">
        <w:rPr>
          <w:rFonts w:ascii="Angsana New" w:eastAsia="SimSun" w:hAnsi="Angsana New"/>
          <w:b/>
          <w:bCs/>
          <w:sz w:val="32"/>
          <w:szCs w:val="32"/>
          <w:lang w:eastAsia="zh-CN"/>
        </w:rPr>
        <w:tab/>
      </w:r>
      <w:r w:rsidRPr="00E6248A">
        <w:rPr>
          <w:rFonts w:ascii="Angsana New" w:eastAsia="SimSun" w:hAnsi="Angsana New" w:hint="cs"/>
          <w:b/>
          <w:bCs/>
          <w:sz w:val="32"/>
          <w:szCs w:val="32"/>
          <w:cs/>
          <w:lang w:eastAsia="zh-CN"/>
        </w:rPr>
        <w:t>เงินลงทุนในการร่วมค้า</w:t>
      </w:r>
    </w:p>
    <w:p w14:paraId="1949FE69" w14:textId="77777777" w:rsidR="00E6248A" w:rsidRPr="00E6248A" w:rsidRDefault="00E6248A" w:rsidP="00E624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6248A">
        <w:rPr>
          <w:rFonts w:asciiTheme="majorBidi" w:hAnsiTheme="majorBidi" w:cstheme="majorBidi"/>
          <w:sz w:val="32"/>
          <w:szCs w:val="32"/>
        </w:rPr>
        <w:tab/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บริษัทฯได้รับรู้ส่วนแบ่งผลขาดทุนจากเงินลงทุนใน </w:t>
      </w:r>
      <w:r w:rsidRPr="00E6248A">
        <w:rPr>
          <w:rFonts w:asciiTheme="majorBidi" w:hAnsiTheme="majorBidi" w:cstheme="majorBidi" w:hint="cs"/>
          <w:sz w:val="32"/>
          <w:szCs w:val="32"/>
        </w:rPr>
        <w:t xml:space="preserve">MFG 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>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ว โดย</w:t>
      </w:r>
      <w:r w:rsidRPr="00E6248A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6248A">
        <w:rPr>
          <w:rFonts w:asciiTheme="majorBidi" w:hAnsiTheme="majorBidi" w:cstheme="majorBidi"/>
          <w:sz w:val="32"/>
          <w:szCs w:val="32"/>
          <w:cs/>
        </w:rPr>
        <w:t>ผลขาดทุนสะสม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Pr="00E6248A">
        <w:rPr>
          <w:rFonts w:asciiTheme="majorBidi" w:hAnsiTheme="majorBidi" w:cstheme="majorBidi"/>
          <w:sz w:val="32"/>
          <w:szCs w:val="32"/>
        </w:rPr>
        <w:t xml:space="preserve"> 31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E6248A">
        <w:rPr>
          <w:rFonts w:asciiTheme="majorBidi" w:hAnsiTheme="majorBidi" w:cstheme="majorBidi"/>
          <w:sz w:val="32"/>
          <w:szCs w:val="32"/>
        </w:rPr>
        <w:t>2569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</w:t>
      </w:r>
      <w:r w:rsidRPr="00E6248A">
        <w:rPr>
          <w:rFonts w:asciiTheme="majorBidi" w:hAnsiTheme="majorBidi" w:cstheme="majorBidi"/>
          <w:sz w:val="32"/>
          <w:szCs w:val="32"/>
        </w:rPr>
        <w:t xml:space="preserve"> 1.9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E6248A">
        <w:rPr>
          <w:rFonts w:asciiTheme="majorBidi" w:hAnsiTheme="majorBidi" w:cstheme="majorBidi"/>
          <w:sz w:val="32"/>
          <w:szCs w:val="32"/>
        </w:rPr>
        <w:t xml:space="preserve"> (31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E6248A">
        <w:rPr>
          <w:rFonts w:asciiTheme="majorBidi" w:hAnsiTheme="majorBidi" w:cstheme="majorBidi"/>
          <w:sz w:val="32"/>
          <w:szCs w:val="32"/>
        </w:rPr>
        <w:t xml:space="preserve"> 2568: 0.9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E6248A">
        <w:rPr>
          <w:rFonts w:asciiTheme="majorBidi" w:hAnsiTheme="majorBidi" w:cstheme="majorBidi"/>
          <w:sz w:val="32"/>
          <w:szCs w:val="32"/>
        </w:rPr>
        <w:t>)</w:t>
      </w:r>
    </w:p>
    <w:p w14:paraId="46B1BA0A" w14:textId="77777777" w:rsidR="00E6248A" w:rsidRPr="00E6248A" w:rsidRDefault="00E6248A" w:rsidP="00E624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6248A">
        <w:rPr>
          <w:rFonts w:asciiTheme="majorBidi" w:hAnsiTheme="majorBidi" w:cstheme="majorBidi"/>
          <w:sz w:val="32"/>
          <w:szCs w:val="32"/>
        </w:rPr>
        <w:tab/>
      </w:r>
      <w:r w:rsidRPr="00E624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6248A">
        <w:rPr>
          <w:rFonts w:asciiTheme="majorBidi" w:hAnsiTheme="majorBidi" w:cstheme="majorBidi"/>
          <w:sz w:val="32"/>
          <w:szCs w:val="32"/>
        </w:rPr>
        <w:t>31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E6248A">
        <w:rPr>
          <w:rFonts w:asciiTheme="majorBidi" w:hAnsiTheme="majorBidi" w:cstheme="majorBidi"/>
          <w:sz w:val="32"/>
          <w:szCs w:val="32"/>
        </w:rPr>
        <w:t xml:space="preserve">2569 </w:t>
      </w:r>
      <w:r w:rsidRPr="00E6248A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เกี่ยวกับการร่วมค้ากับส่วนได้เสียของกิจการในการร่วมค้าตามที่กล่าวไว้ในหมายเหตุ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ประกอบงบการเงินระหว่างกาลข้อ</w:t>
      </w:r>
      <w:r w:rsidRPr="00E624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248A">
        <w:rPr>
          <w:rFonts w:asciiTheme="majorBidi" w:hAnsiTheme="majorBidi" w:cstheme="majorBidi"/>
          <w:sz w:val="32"/>
          <w:szCs w:val="32"/>
        </w:rPr>
        <w:t>10.3</w:t>
      </w:r>
    </w:p>
    <w:p w14:paraId="2B3AFECE" w14:textId="77777777" w:rsidR="00E6248A" w:rsidRPr="00E6248A" w:rsidRDefault="00E6248A" w:rsidP="00E624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br w:type="page"/>
      </w:r>
    </w:p>
    <w:p w14:paraId="555F8094" w14:textId="388BB31E" w:rsidR="00B7488B" w:rsidRPr="00E6248A" w:rsidRDefault="004C6263" w:rsidP="009B4A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eastAsia="SimSun" w:hAnsi="Angsana New"/>
          <w:b/>
          <w:bCs/>
          <w:sz w:val="32"/>
          <w:szCs w:val="32"/>
          <w:lang w:eastAsia="zh-CN"/>
        </w:rPr>
        <w:lastRenderedPageBreak/>
        <w:t>8</w:t>
      </w:r>
      <w:r w:rsidR="00943545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F5088F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B7488B" w:rsidRPr="00E6248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620"/>
        <w:gridCol w:w="1395"/>
        <w:gridCol w:w="1395"/>
        <w:gridCol w:w="1395"/>
        <w:gridCol w:w="1395"/>
      </w:tblGrid>
      <w:tr w:rsidR="00E6248A" w:rsidRPr="00E6248A" w14:paraId="68B0E89C" w14:textId="77777777" w:rsidTr="0006143C">
        <w:trPr>
          <w:trHeight w:val="414"/>
        </w:trPr>
        <w:tc>
          <w:tcPr>
            <w:tcW w:w="1980" w:type="dxa"/>
            <w:vAlign w:val="bottom"/>
          </w:tcPr>
          <w:p w14:paraId="647960AF" w14:textId="77777777" w:rsidR="0006143C" w:rsidRPr="00E6248A" w:rsidRDefault="0006143C" w:rsidP="009B4A02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1F7F10B6" w14:textId="77777777" w:rsidR="0006143C" w:rsidRPr="00E6248A" w:rsidRDefault="0006143C" w:rsidP="009B4A02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48A" w:rsidRPr="00E6248A" w14:paraId="4FC269FD" w14:textId="77777777" w:rsidTr="00E6248A">
        <w:trPr>
          <w:trHeight w:val="414"/>
        </w:trPr>
        <w:tc>
          <w:tcPr>
            <w:tcW w:w="1980" w:type="dxa"/>
            <w:vAlign w:val="bottom"/>
          </w:tcPr>
          <w:p w14:paraId="65D8A859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3BF4BF4" w14:textId="17DAD309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CD19F84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0E1568F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70BB711C" w14:textId="77777777" w:rsidTr="00E6248A">
        <w:trPr>
          <w:trHeight w:val="594"/>
        </w:trPr>
        <w:tc>
          <w:tcPr>
            <w:tcW w:w="1980" w:type="dxa"/>
            <w:vAlign w:val="bottom"/>
          </w:tcPr>
          <w:p w14:paraId="7068F808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3BE7686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0600450B" w14:textId="53E55B8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95" w:type="dxa"/>
            <w:vAlign w:val="bottom"/>
          </w:tcPr>
          <w:p w14:paraId="53656D78" w14:textId="24D0974C" w:rsidR="0006143C" w:rsidRPr="00E6248A" w:rsidRDefault="000B55CE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75257074" w14:textId="7EF692EE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95" w:type="dxa"/>
            <w:vAlign w:val="bottom"/>
          </w:tcPr>
          <w:p w14:paraId="38580681" w14:textId="16C10490" w:rsidR="0006143C" w:rsidRPr="00E6248A" w:rsidRDefault="000B55CE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23FE6027" w14:textId="02B0C59F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6248A" w:rsidRPr="00E6248A" w14:paraId="14B4D9F3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6A3A90DF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3D4A183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F450B02" w14:textId="77777777" w:rsidR="0006143C" w:rsidRPr="00E6248A" w:rsidRDefault="0006143C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6C4458F" w14:textId="53543D69" w:rsidR="0006143C" w:rsidRPr="00E6248A" w:rsidRDefault="0006143C" w:rsidP="009B4A02">
            <w:pPr>
              <w:tabs>
                <w:tab w:val="right" w:pos="7280"/>
                <w:tab w:val="right" w:pos="8540"/>
              </w:tabs>
              <w:ind w:left="-150" w:right="-11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72AD6646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13977C8" w14:textId="61C4BAA3" w:rsidR="0006143C" w:rsidRPr="00E6248A" w:rsidRDefault="0006143C" w:rsidP="009B4A02">
            <w:pPr>
              <w:tabs>
                <w:tab w:val="right" w:pos="7280"/>
                <w:tab w:val="right" w:pos="8540"/>
              </w:tabs>
              <w:ind w:left="-150" w:right="-11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E6248A" w14:paraId="5EE67F3C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61EF412C" w14:textId="77777777" w:rsidR="00E20759" w:rsidRPr="00E6248A" w:rsidRDefault="00E20759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proofErr w:type="spellStart"/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620" w:type="dxa"/>
            <w:vAlign w:val="bottom"/>
          </w:tcPr>
          <w:p w14:paraId="32A41485" w14:textId="786F6881" w:rsidR="00E20759" w:rsidRPr="00E6248A" w:rsidRDefault="002F1390" w:rsidP="009B4A0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1.90 - 2.55</w:t>
            </w:r>
          </w:p>
        </w:tc>
        <w:tc>
          <w:tcPr>
            <w:tcW w:w="1395" w:type="dxa"/>
          </w:tcPr>
          <w:p w14:paraId="5BB3FC7E" w14:textId="1C9F9723" w:rsidR="00E20759" w:rsidRPr="00E6248A" w:rsidRDefault="00C96E13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71,839</w:t>
            </w:r>
          </w:p>
        </w:tc>
        <w:tc>
          <w:tcPr>
            <w:tcW w:w="1395" w:type="dxa"/>
          </w:tcPr>
          <w:p w14:paraId="22EA673C" w14:textId="28596C70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87,142</w:t>
            </w:r>
          </w:p>
        </w:tc>
        <w:tc>
          <w:tcPr>
            <w:tcW w:w="1395" w:type="dxa"/>
          </w:tcPr>
          <w:p w14:paraId="15872D22" w14:textId="3175DB94" w:rsidR="00E20759" w:rsidRPr="00E6248A" w:rsidRDefault="00C96E13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DDB3E00" w14:textId="512515FF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6248A" w:rsidRPr="00E6248A" w14:paraId="67E2D14D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4BABF6BD" w14:textId="77777777" w:rsidR="00E20759" w:rsidRPr="00E6248A" w:rsidRDefault="00E20759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1F25979D" w14:textId="0E40036B" w:rsidR="00E20759" w:rsidRPr="00E6248A" w:rsidRDefault="00C96E13" w:rsidP="009B4A0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1.89 - 2.50</w:t>
            </w:r>
          </w:p>
        </w:tc>
        <w:tc>
          <w:tcPr>
            <w:tcW w:w="1395" w:type="dxa"/>
          </w:tcPr>
          <w:p w14:paraId="00362B8B" w14:textId="7592CFF2" w:rsidR="00E20759" w:rsidRPr="00E6248A" w:rsidRDefault="00C96E13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36,400</w:t>
            </w:r>
          </w:p>
        </w:tc>
        <w:tc>
          <w:tcPr>
            <w:tcW w:w="1395" w:type="dxa"/>
          </w:tcPr>
          <w:p w14:paraId="39312E3E" w14:textId="1DDDA104" w:rsidR="00E20759" w:rsidRPr="00E6248A" w:rsidRDefault="00E20759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  <w:tc>
          <w:tcPr>
            <w:tcW w:w="1395" w:type="dxa"/>
          </w:tcPr>
          <w:p w14:paraId="2EC7C396" w14:textId="3A54C680" w:rsidR="00E20759" w:rsidRPr="00E6248A" w:rsidRDefault="00C96E13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36,400</w:t>
            </w:r>
          </w:p>
        </w:tc>
        <w:tc>
          <w:tcPr>
            <w:tcW w:w="1395" w:type="dxa"/>
          </w:tcPr>
          <w:p w14:paraId="40A72929" w14:textId="55F780F8" w:rsidR="00E20759" w:rsidRPr="00E6248A" w:rsidRDefault="00E20759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  <w:tr w:rsidR="00E6248A" w:rsidRPr="00E6248A" w14:paraId="2B0A1EA3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038454C9" w14:textId="77777777" w:rsidR="00E20759" w:rsidRPr="00E6248A" w:rsidRDefault="00E20759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6B56662" w14:textId="77777777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8257C63" w14:textId="1AE7F4D1" w:rsidR="00E20759" w:rsidRPr="00E6248A" w:rsidRDefault="00B16257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108,239</w:t>
            </w:r>
          </w:p>
        </w:tc>
        <w:tc>
          <w:tcPr>
            <w:tcW w:w="1395" w:type="dxa"/>
          </w:tcPr>
          <w:p w14:paraId="5121EA69" w14:textId="1CBCE3A6" w:rsidR="00E20759" w:rsidRPr="00E6248A" w:rsidRDefault="00E20759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127,142</w:t>
            </w:r>
          </w:p>
        </w:tc>
        <w:tc>
          <w:tcPr>
            <w:tcW w:w="1395" w:type="dxa"/>
          </w:tcPr>
          <w:p w14:paraId="1D2A8F25" w14:textId="470D9352" w:rsidR="00E20759" w:rsidRPr="00E6248A" w:rsidRDefault="00C96E13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36,400</w:t>
            </w:r>
          </w:p>
        </w:tc>
        <w:tc>
          <w:tcPr>
            <w:tcW w:w="1395" w:type="dxa"/>
          </w:tcPr>
          <w:p w14:paraId="04C23F7C" w14:textId="23F71E99" w:rsidR="00E20759" w:rsidRPr="00E6248A" w:rsidRDefault="00E20759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</w:tbl>
    <w:p w14:paraId="531B11FB" w14:textId="438E4DF6" w:rsidR="002A2906" w:rsidRPr="00E6248A" w:rsidRDefault="00771396" w:rsidP="009B4A0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แห่งหนึ่งค้ำประกันโดยบริษัทฯและกรรมการของบริษัทย่อย</w:t>
      </w:r>
      <w:r w:rsidR="00E6248A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082BD0E" w14:textId="1331E70A" w:rsidR="00E5560C" w:rsidRPr="00E6248A" w:rsidRDefault="009B4A02" w:rsidP="009B4A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9</w:t>
      </w:r>
      <w:r w:rsidR="00943545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77412A" w:rsidRPr="00E6248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5560C" w:rsidRPr="00E6248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DA0F4E" w14:textId="47843392" w:rsidR="0075281B" w:rsidRPr="0024579F" w:rsidRDefault="0075281B" w:rsidP="007528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โดยกลุ่มบริษัทดำเนินธุรกิจหลักในส่วนงานดำเนินงานที่รายงานเพียงส่วนงานเดียว คือ </w:t>
      </w:r>
      <w:r w:rsidRPr="008D574F">
        <w:rPr>
          <w:rFonts w:ascii="Angsana New" w:hAnsi="Angsana New"/>
          <w:sz w:val="32"/>
          <w:szCs w:val="32"/>
          <w:cs/>
        </w:rPr>
        <w:t xml:space="preserve">ส่วนงานจำหน่ายสารเคมี </w:t>
      </w:r>
      <w:r w:rsidRPr="0075281B">
        <w:rPr>
          <w:rFonts w:ascii="Angsana New" w:hAnsi="Angsana New" w:hint="cs"/>
          <w:sz w:val="32"/>
          <w:szCs w:val="32"/>
          <w:cs/>
        </w:rPr>
        <w:t>และดำเนินธุรกิจ</w:t>
      </w:r>
      <w:r>
        <w:rPr>
          <w:rFonts w:ascii="Angsana New" w:hAnsi="Angsana New"/>
          <w:sz w:val="32"/>
          <w:szCs w:val="32"/>
        </w:rPr>
        <w:t xml:space="preserve">                                     </w:t>
      </w:r>
      <w:r w:rsidRPr="0075281B">
        <w:rPr>
          <w:rFonts w:ascii="Angsana New" w:hAnsi="Angsana New" w:hint="cs"/>
          <w:sz w:val="32"/>
          <w:szCs w:val="32"/>
          <w:cs/>
        </w:rPr>
        <w:t>ในเขตภูมิศาสตร์เดียว</w:t>
      </w:r>
      <w:r w:rsidRPr="0024579F">
        <w:rPr>
          <w:rFonts w:ascii="Angsana New" w:hAnsi="Angsana New" w:hint="cs"/>
          <w:sz w:val="32"/>
          <w:szCs w:val="32"/>
          <w:cs/>
        </w:rPr>
        <w:t xml:space="preserve"> คือประเทศไทย</w:t>
      </w:r>
      <w:r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24579F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จึงถือเป็นการรายงานตามส่วนงานดำเนินงานและเขตภูมิศาสตร์แล้ว</w:t>
      </w:r>
    </w:p>
    <w:p w14:paraId="1789EA98" w14:textId="77777777" w:rsidR="0075281B" w:rsidRDefault="0075281B" w:rsidP="007528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</w:t>
      </w:r>
      <w:r w:rsidRPr="0024579F">
        <w:rPr>
          <w:rFonts w:ascii="Angsana New" w:hAnsi="Angsana New" w:hint="cs"/>
          <w:sz w:val="32"/>
          <w:szCs w:val="32"/>
        </w:rPr>
        <w:t xml:space="preserve">                        </w:t>
      </w:r>
      <w:r w:rsidRPr="0024579F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6B73AB10" w14:textId="77777777" w:rsidR="0075281B" w:rsidRDefault="007528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E4AEF5" w14:textId="35BB3F2E" w:rsidR="00697F7C" w:rsidRPr="00E6248A" w:rsidRDefault="009B4A02" w:rsidP="006E3BEF">
      <w:pPr>
        <w:widowControl w:val="0"/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F551E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43700C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697F7C" w:rsidRPr="00E6248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CBE066" w14:textId="4534AD97" w:rsidR="00AA1C22" w:rsidRPr="00E6248A" w:rsidRDefault="009B4A02" w:rsidP="006E3BEF">
      <w:pPr>
        <w:tabs>
          <w:tab w:val="left" w:pos="540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10</w:t>
      </w:r>
      <w:r w:rsidR="00AA1C22" w:rsidRPr="00E624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A1C22" w:rsidRPr="00E6248A">
        <w:rPr>
          <w:rFonts w:ascii="Angsana New" w:hAnsi="Angsana New" w:hint="cs"/>
          <w:b/>
          <w:bCs/>
          <w:sz w:val="32"/>
          <w:szCs w:val="32"/>
        </w:rPr>
        <w:t>1</w:t>
      </w:r>
      <w:r w:rsidR="00532852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AA1C22" w:rsidRPr="00E6248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7E6B1B4" w14:textId="15B60BCD" w:rsidR="00CD417F" w:rsidRPr="00E6248A" w:rsidRDefault="00CD417F" w:rsidP="00CD417F">
      <w:pPr>
        <w:tabs>
          <w:tab w:val="left" w:pos="540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6248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</w:t>
      </w:r>
      <w:r w:rsidRPr="00E6248A">
        <w:rPr>
          <w:rFonts w:ascii="Angsana New" w:hAnsi="Angsana New"/>
          <w:b/>
          <w:bCs/>
          <w:sz w:val="32"/>
          <w:szCs w:val="32"/>
          <w:cs/>
        </w:rPr>
        <w:t>ผูกพัน</w:t>
      </w:r>
      <w:r w:rsidRPr="00E6248A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เกี่ยวกับสัญญาบริการ</w:t>
      </w:r>
    </w:p>
    <w:p w14:paraId="583C0960" w14:textId="77777777" w:rsidR="00CD417F" w:rsidRPr="00E6248A" w:rsidRDefault="00CD417F" w:rsidP="00CD417F">
      <w:pPr>
        <w:widowControl w:val="0"/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248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6248A">
        <w:rPr>
          <w:rFonts w:asciiTheme="majorBidi" w:hAnsiTheme="majorBidi" w:cstheme="majorBidi" w:hint="cs"/>
          <w:sz w:val="32"/>
          <w:szCs w:val="32"/>
          <w:cs/>
        </w:rPr>
        <w:t>กลุ่มบริษัทมีสัญญาบริการ</w:t>
      </w:r>
      <w:r w:rsidRPr="00E6248A">
        <w:rPr>
          <w:rFonts w:asciiTheme="majorBidi" w:hAnsiTheme="majorBidi" w:cstheme="majorBidi"/>
          <w:sz w:val="32"/>
          <w:szCs w:val="32"/>
          <w:cs/>
        </w:rPr>
        <w:t>ระยะยาวที่เกี่ยวข้องกับบริการด้านระบบสารสนเทศ การบำรุงรักษาซ่อมแซม</w:t>
      </w:r>
      <w:r w:rsidRPr="00E6248A">
        <w:rPr>
          <w:rFonts w:ascii="Angsana New" w:hAnsi="Angsana New"/>
          <w:sz w:val="32"/>
          <w:szCs w:val="32"/>
          <w:cs/>
        </w:rPr>
        <w:t>รถยนต์</w:t>
      </w:r>
      <w:r w:rsidRPr="00E6248A">
        <w:rPr>
          <w:rFonts w:asciiTheme="majorBidi" w:hAnsiTheme="majorBidi" w:cstheme="majorBidi"/>
          <w:sz w:val="32"/>
          <w:szCs w:val="32"/>
          <w:cs/>
        </w:rPr>
        <w:t xml:space="preserve"> และบริการอื่นกับกิจการที่ไม่เกี่ยวข้องกัน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E6248A" w:rsidRPr="00E6248A" w14:paraId="21A1C453" w14:textId="77777777" w:rsidTr="008E432D">
        <w:trPr>
          <w:tblHeader/>
        </w:trPr>
        <w:tc>
          <w:tcPr>
            <w:tcW w:w="3690" w:type="dxa"/>
          </w:tcPr>
          <w:p w14:paraId="1240908E" w14:textId="77777777" w:rsidR="00CD417F" w:rsidRPr="00E6248A" w:rsidRDefault="00CD417F" w:rsidP="00610DBE">
            <w:pPr>
              <w:ind w:right="-144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1F6418C" w14:textId="77777777" w:rsidR="00CD417F" w:rsidRPr="00E6248A" w:rsidRDefault="00CD417F" w:rsidP="00610DBE">
            <w:pP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F3D66E8" w14:textId="77777777" w:rsidR="00CD417F" w:rsidRPr="00E6248A" w:rsidRDefault="00CD417F" w:rsidP="00610DBE">
            <w:pPr>
              <w:ind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6248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6248A" w:rsidRPr="00E6248A" w14:paraId="007AA99A" w14:textId="77777777" w:rsidTr="008E432D">
        <w:trPr>
          <w:tblHeader/>
        </w:trPr>
        <w:tc>
          <w:tcPr>
            <w:tcW w:w="3690" w:type="dxa"/>
          </w:tcPr>
          <w:p w14:paraId="55F5694F" w14:textId="77777777" w:rsidR="00CD417F" w:rsidRPr="00E6248A" w:rsidRDefault="00CD417F" w:rsidP="00610DBE">
            <w:pPr>
              <w:ind w:right="-144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D5EEA4" w14:textId="77777777" w:rsidR="00CD417F" w:rsidRPr="00E6248A" w:rsidRDefault="00CD417F" w:rsidP="00610DBE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430D57C" w14:textId="77777777" w:rsidR="00CD417F" w:rsidRPr="00E6248A" w:rsidRDefault="00CD417F" w:rsidP="00610DBE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E6248A" w14:paraId="332575CA" w14:textId="77777777" w:rsidTr="008E432D">
        <w:trPr>
          <w:cantSplit/>
          <w:trHeight w:val="333"/>
          <w:tblHeader/>
        </w:trPr>
        <w:tc>
          <w:tcPr>
            <w:tcW w:w="3690" w:type="dxa"/>
          </w:tcPr>
          <w:p w14:paraId="7CC92B38" w14:textId="77777777" w:rsidR="008E432D" w:rsidRPr="00E6248A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4C8BFEFA" w14:textId="2F5D6AE1" w:rsidR="008E432D" w:rsidRPr="00E6248A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46" w:type="dxa"/>
            <w:vAlign w:val="bottom"/>
          </w:tcPr>
          <w:p w14:paraId="31C196F6" w14:textId="22BD9FF9" w:rsidR="008E432D" w:rsidRPr="00E6248A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345" w:type="dxa"/>
            <w:vAlign w:val="bottom"/>
          </w:tcPr>
          <w:p w14:paraId="6AC9228C" w14:textId="7055ED40" w:rsidR="008E432D" w:rsidRPr="00E6248A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46" w:type="dxa"/>
            <w:vAlign w:val="bottom"/>
          </w:tcPr>
          <w:p w14:paraId="413F4421" w14:textId="3F812E1A" w:rsidR="008E432D" w:rsidRPr="00E6248A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</w:tr>
      <w:tr w:rsidR="00E6248A" w:rsidRPr="00E6248A" w14:paraId="6B2D0308" w14:textId="77777777" w:rsidTr="008D1606">
        <w:trPr>
          <w:cantSplit/>
          <w:trHeight w:val="324"/>
        </w:trPr>
        <w:tc>
          <w:tcPr>
            <w:tcW w:w="3690" w:type="dxa"/>
          </w:tcPr>
          <w:p w14:paraId="3F248B04" w14:textId="4C07BC28" w:rsidR="008E432D" w:rsidRPr="00E6248A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</w:tcPr>
          <w:p w14:paraId="77F600FA" w14:textId="77777777" w:rsidR="008E432D" w:rsidRPr="00E6248A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3905F92" w14:textId="0A0ED110" w:rsidR="008E432D" w:rsidRPr="00E6248A" w:rsidRDefault="008E432D" w:rsidP="008E432D">
            <w:pPr>
              <w:ind w:left="-196" w:right="-2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5" w:type="dxa"/>
            <w:vAlign w:val="bottom"/>
          </w:tcPr>
          <w:p w14:paraId="44AF3B7B" w14:textId="77777777" w:rsidR="008E432D" w:rsidRPr="00E6248A" w:rsidRDefault="008E432D" w:rsidP="008E432D">
            <w:pPr>
              <w:ind w:left="-196" w:right="-2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189B68D" w14:textId="7577186B" w:rsidR="008E432D" w:rsidRPr="00E6248A" w:rsidRDefault="008E432D" w:rsidP="008E432D">
            <w:pPr>
              <w:ind w:left="-196" w:right="-2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E6248A" w14:paraId="6D8024ED" w14:textId="77777777" w:rsidTr="008E432D">
        <w:trPr>
          <w:cantSplit/>
          <w:trHeight w:val="324"/>
        </w:trPr>
        <w:tc>
          <w:tcPr>
            <w:tcW w:w="3690" w:type="dxa"/>
          </w:tcPr>
          <w:p w14:paraId="1B4D4190" w14:textId="4FB890F7" w:rsidR="008E432D" w:rsidRPr="00E6248A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E6248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7DD8E5D5" w14:textId="77777777" w:rsidR="008E432D" w:rsidRPr="00E6248A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4F6293F" w14:textId="77777777" w:rsidR="008E432D" w:rsidRPr="00E6248A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</w:tcPr>
          <w:p w14:paraId="72991BF1" w14:textId="77777777" w:rsidR="008E432D" w:rsidRPr="00E6248A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</w:tcPr>
          <w:p w14:paraId="76D1E662" w14:textId="77777777" w:rsidR="008E432D" w:rsidRPr="00E6248A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248A" w:rsidRPr="00E6248A" w14:paraId="3312CD66" w14:textId="77777777" w:rsidTr="008E432D">
        <w:trPr>
          <w:cantSplit/>
          <w:trHeight w:val="324"/>
        </w:trPr>
        <w:tc>
          <w:tcPr>
            <w:tcW w:w="3690" w:type="dxa"/>
          </w:tcPr>
          <w:p w14:paraId="38DA3282" w14:textId="77777777" w:rsidR="008E432D" w:rsidRPr="00E6248A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E6248A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ภายใน </w:t>
            </w:r>
            <w:r w:rsidRPr="00E6248A">
              <w:rPr>
                <w:rFonts w:asciiTheme="majorBidi" w:hAnsiTheme="majorBidi"/>
                <w:sz w:val="32"/>
                <w:szCs w:val="32"/>
              </w:rPr>
              <w:t>1</w:t>
            </w:r>
            <w:r w:rsidRPr="00E6248A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345" w:type="dxa"/>
          </w:tcPr>
          <w:p w14:paraId="25D06E95" w14:textId="7A099BC0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6.8</w:t>
            </w:r>
          </w:p>
        </w:tc>
        <w:tc>
          <w:tcPr>
            <w:tcW w:w="1346" w:type="dxa"/>
          </w:tcPr>
          <w:p w14:paraId="482F1D4D" w14:textId="77777777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  <w:tc>
          <w:tcPr>
            <w:tcW w:w="1345" w:type="dxa"/>
          </w:tcPr>
          <w:p w14:paraId="5283DE46" w14:textId="39805AFC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4.2</w:t>
            </w:r>
          </w:p>
        </w:tc>
        <w:tc>
          <w:tcPr>
            <w:tcW w:w="1346" w:type="dxa"/>
          </w:tcPr>
          <w:p w14:paraId="27F31253" w14:textId="77777777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3.8</w:t>
            </w:r>
          </w:p>
        </w:tc>
      </w:tr>
      <w:tr w:rsidR="00E6248A" w:rsidRPr="00E6248A" w14:paraId="34085EBD" w14:textId="77777777" w:rsidTr="008E432D">
        <w:trPr>
          <w:cantSplit/>
          <w:trHeight w:val="324"/>
        </w:trPr>
        <w:tc>
          <w:tcPr>
            <w:tcW w:w="3690" w:type="dxa"/>
          </w:tcPr>
          <w:p w14:paraId="735E9453" w14:textId="77777777" w:rsidR="008E432D" w:rsidRPr="00E6248A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6248A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มากกว่า </w:t>
            </w:r>
            <w:r w:rsidRPr="00E6248A">
              <w:rPr>
                <w:rFonts w:asciiTheme="majorBidi" w:hAnsiTheme="majorBidi"/>
                <w:sz w:val="32"/>
                <w:szCs w:val="32"/>
                <w:lang w:val="en-GB"/>
              </w:rPr>
              <w:t>1</w:t>
            </w:r>
            <w:r w:rsidRPr="00E6248A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 ปี แต่ไม่เกิน </w:t>
            </w:r>
            <w:r w:rsidRPr="00E6248A">
              <w:rPr>
                <w:rFonts w:asciiTheme="majorBidi" w:hAnsiTheme="majorBidi"/>
                <w:sz w:val="32"/>
                <w:szCs w:val="32"/>
                <w:lang w:val="en-GB"/>
              </w:rPr>
              <w:t>5</w:t>
            </w:r>
            <w:r w:rsidRPr="00E6248A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345" w:type="dxa"/>
          </w:tcPr>
          <w:p w14:paraId="0E6D1EEE" w14:textId="25DC4B58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11.5</w:t>
            </w:r>
          </w:p>
        </w:tc>
        <w:tc>
          <w:tcPr>
            <w:tcW w:w="1346" w:type="dxa"/>
          </w:tcPr>
          <w:p w14:paraId="0B483DCC" w14:textId="77777777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13.5</w:t>
            </w:r>
          </w:p>
        </w:tc>
        <w:tc>
          <w:tcPr>
            <w:tcW w:w="1345" w:type="dxa"/>
          </w:tcPr>
          <w:p w14:paraId="6D776A76" w14:textId="00725929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11.2</w:t>
            </w:r>
          </w:p>
        </w:tc>
        <w:tc>
          <w:tcPr>
            <w:tcW w:w="1346" w:type="dxa"/>
          </w:tcPr>
          <w:p w14:paraId="193C2948" w14:textId="77777777" w:rsidR="008E432D" w:rsidRPr="00E6248A" w:rsidRDefault="008E432D" w:rsidP="008E432D">
            <w:pPr>
              <w:tabs>
                <w:tab w:val="decimal" w:pos="700"/>
              </w:tabs>
              <w:ind w:right="-28"/>
              <w:rPr>
                <w:rFonts w:asciiTheme="majorBidi" w:hAnsiTheme="majorBidi" w:cstheme="majorBidi"/>
                <w:sz w:val="32"/>
                <w:szCs w:val="32"/>
              </w:rPr>
            </w:pPr>
            <w:r w:rsidRPr="00E6248A">
              <w:rPr>
                <w:rFonts w:asciiTheme="majorBidi" w:hAnsiTheme="majorBidi" w:cstheme="majorBidi"/>
                <w:sz w:val="32"/>
                <w:szCs w:val="32"/>
              </w:rPr>
              <w:t>11.4</w:t>
            </w:r>
          </w:p>
        </w:tc>
      </w:tr>
    </w:tbl>
    <w:p w14:paraId="5B72B3FF" w14:textId="2F6379EE" w:rsidR="00AA1C22" w:rsidRPr="00E6248A" w:rsidRDefault="009B4A02" w:rsidP="009B4A02">
      <w:pPr>
        <w:tabs>
          <w:tab w:val="left" w:pos="709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10</w:t>
      </w:r>
      <w:r w:rsidR="00AA1C22" w:rsidRPr="00E6248A">
        <w:rPr>
          <w:rFonts w:ascii="Angsana New" w:hAnsi="Angsana New" w:hint="cs"/>
          <w:b/>
          <w:bCs/>
          <w:sz w:val="32"/>
          <w:szCs w:val="32"/>
        </w:rPr>
        <w:t>.2</w:t>
      </w:r>
      <w:r w:rsidR="00AA1C22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AA1C22" w:rsidRPr="00E6248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70191F" w14:textId="2BC112A6" w:rsidR="00AA1C22" w:rsidRPr="00E6248A" w:rsidRDefault="00CD417F" w:rsidP="00F104E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AA1C22" w:rsidRPr="00E6248A">
        <w:rPr>
          <w:rFonts w:ascii="Angsana New" w:hAnsi="Angsana New" w:hint="cs"/>
          <w:sz w:val="32"/>
          <w:szCs w:val="32"/>
        </w:rPr>
        <w:t>1)</w:t>
      </w:r>
      <w:r w:rsidR="00AA1C22" w:rsidRPr="00E6248A">
        <w:rPr>
          <w:rFonts w:ascii="Angsana New" w:hAnsi="Angsana New" w:hint="cs"/>
          <w:sz w:val="32"/>
          <w:szCs w:val="32"/>
        </w:rPr>
        <w:tab/>
      </w:r>
      <w:r w:rsidR="00C83822" w:rsidRPr="00E624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="00C83822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EF6EB1" w:rsidRPr="00E6248A">
        <w:rPr>
          <w:rFonts w:ascii="Angsana New" w:hAnsi="Angsana New"/>
          <w:sz w:val="32"/>
          <w:szCs w:val="32"/>
        </w:rPr>
        <w:t xml:space="preserve"> </w:t>
      </w:r>
      <w:r w:rsidR="00B16257" w:rsidRPr="00E6248A">
        <w:rPr>
          <w:rFonts w:ascii="Angsana New" w:hAnsi="Angsana New"/>
          <w:sz w:val="32"/>
          <w:szCs w:val="32"/>
        </w:rPr>
        <w:t>144</w:t>
      </w:r>
      <w:r w:rsidR="008973E5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(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1C22" w:rsidRPr="00E6248A">
        <w:rPr>
          <w:rFonts w:ascii="Angsana New" w:hAnsi="Angsana New" w:hint="cs"/>
          <w:sz w:val="32"/>
          <w:szCs w:val="32"/>
        </w:rPr>
        <w:t xml:space="preserve">: </w:t>
      </w:r>
      <w:r w:rsidR="00240595" w:rsidRPr="00E6248A">
        <w:rPr>
          <w:rFonts w:ascii="Angsana New" w:hAnsi="Angsana New" w:hint="cs"/>
          <w:sz w:val="32"/>
          <w:szCs w:val="32"/>
        </w:rPr>
        <w:t>144</w:t>
      </w:r>
      <w:r w:rsidR="002C499D" w:rsidRPr="00E6248A">
        <w:rPr>
          <w:rFonts w:ascii="Angsana New" w:hAnsi="Angsana New" w:hint="cs"/>
          <w:sz w:val="32"/>
          <w:szCs w:val="32"/>
        </w:rPr>
        <w:t xml:space="preserve"> </w:t>
      </w:r>
      <w:r w:rsidR="002C499D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  <w:cs/>
        </w:rPr>
        <w:t>)</w:t>
      </w:r>
    </w:p>
    <w:p w14:paraId="3B77537A" w14:textId="77777777" w:rsidR="00CD417F" w:rsidRPr="00E6248A" w:rsidRDefault="00CD417F" w:rsidP="00F104E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AA1C22" w:rsidRPr="00E6248A">
        <w:rPr>
          <w:rFonts w:ascii="Angsana New" w:hAnsi="Angsana New" w:hint="cs"/>
          <w:sz w:val="32"/>
          <w:szCs w:val="32"/>
        </w:rPr>
        <w:t>2)</w:t>
      </w:r>
      <w:r w:rsidR="00AA1C22" w:rsidRPr="00E6248A">
        <w:rPr>
          <w:rFonts w:ascii="Angsana New" w:hAnsi="Angsana New" w:hint="cs"/>
          <w:sz w:val="32"/>
          <w:szCs w:val="32"/>
        </w:rPr>
        <w:tab/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</w:t>
      </w:r>
      <w:r w:rsidR="004A676C" w:rsidRPr="00E6248A">
        <w:rPr>
          <w:rFonts w:ascii="Angsana New" w:hAnsi="Angsana New" w:hint="cs"/>
          <w:sz w:val="32"/>
          <w:szCs w:val="32"/>
          <w:cs/>
        </w:rPr>
        <w:t xml:space="preserve">น </w:t>
      </w:r>
      <w:r w:rsidR="004A676C" w:rsidRPr="00E6248A">
        <w:rPr>
          <w:rFonts w:ascii="Angsana New" w:hAnsi="Angsana New" w:hint="cs"/>
          <w:sz w:val="32"/>
          <w:szCs w:val="32"/>
        </w:rPr>
        <w:t>0.2</w:t>
      </w:r>
      <w:r w:rsidR="0024620A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 (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1C22" w:rsidRPr="00E6248A">
        <w:rPr>
          <w:rFonts w:ascii="Angsana New" w:hAnsi="Angsana New" w:hint="cs"/>
          <w:sz w:val="32"/>
          <w:szCs w:val="32"/>
        </w:rPr>
        <w:t xml:space="preserve">: </w:t>
      </w:r>
      <w:r w:rsidR="008013D7" w:rsidRPr="00E6248A">
        <w:rPr>
          <w:rFonts w:ascii="Angsana New" w:hAnsi="Angsana New" w:hint="cs"/>
          <w:sz w:val="32"/>
          <w:szCs w:val="32"/>
        </w:rPr>
        <w:t xml:space="preserve">0.2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</w:rPr>
        <w:t>)</w:t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790D15" w:rsidRPr="00E6248A">
        <w:rPr>
          <w:rFonts w:ascii="Angsana New" w:hAnsi="Angsana New" w:hint="cs"/>
          <w:sz w:val="32"/>
          <w:szCs w:val="32"/>
        </w:rPr>
        <w:t xml:space="preserve">                    </w:t>
      </w:r>
      <w:r w:rsidR="00AA1C22" w:rsidRPr="00E6248A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บางประการตามปกติธุรกิจของบริษัทฯ</w:t>
      </w:r>
    </w:p>
    <w:p w14:paraId="24835B82" w14:textId="15E2FAA8" w:rsidR="00CD417F" w:rsidRPr="00E6248A" w:rsidRDefault="009B4A02" w:rsidP="00F104EA">
      <w:pPr>
        <w:tabs>
          <w:tab w:val="left" w:pos="709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10</w:t>
      </w:r>
      <w:r w:rsidR="00CD417F" w:rsidRPr="00E6248A">
        <w:rPr>
          <w:rFonts w:ascii="Angsana New" w:hAnsi="Angsana New"/>
          <w:b/>
          <w:bCs/>
          <w:sz w:val="32"/>
          <w:szCs w:val="32"/>
        </w:rPr>
        <w:t>.3</w:t>
      </w:r>
      <w:r w:rsidR="00CD417F" w:rsidRPr="00E6248A">
        <w:rPr>
          <w:rFonts w:ascii="Angsana New" w:hAnsi="Angsana New"/>
          <w:b/>
          <w:bCs/>
          <w:sz w:val="32"/>
          <w:szCs w:val="32"/>
        </w:rPr>
        <w:tab/>
      </w:r>
      <w:r w:rsidR="00CD417F" w:rsidRPr="00E6248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D417F" w:rsidRPr="00E6248A">
        <w:rPr>
          <w:rFonts w:ascii="Angsana New" w:hAnsi="Angsana New" w:hint="cs"/>
          <w:b/>
          <w:bCs/>
          <w:sz w:val="32"/>
          <w:szCs w:val="32"/>
          <w:cs/>
        </w:rPr>
        <w:t>ที่อาจเกิดขึ้นที่</w:t>
      </w:r>
      <w:r w:rsidR="00CD417F" w:rsidRPr="00E6248A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CD417F" w:rsidRPr="00E6248A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5E5A421F" w14:textId="45FD5571" w:rsidR="00CD417F" w:rsidRPr="00E6248A" w:rsidRDefault="00CD417F" w:rsidP="00F104EA">
      <w:pPr>
        <w:widowControl w:val="0"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/>
          <w:spacing w:val="-4"/>
          <w:sz w:val="32"/>
          <w:szCs w:val="32"/>
        </w:rPr>
        <w:tab/>
      </w:r>
      <w:r w:rsidRPr="00E624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248A">
        <w:rPr>
          <w:rFonts w:ascii="Angsana New" w:hAnsi="Angsana New"/>
          <w:sz w:val="32"/>
          <w:szCs w:val="32"/>
        </w:rPr>
        <w:t xml:space="preserve">31 </w:t>
      </w:r>
      <w:r w:rsidRPr="00E6248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87285" w:rsidRPr="00E6248A">
        <w:rPr>
          <w:rFonts w:asciiTheme="majorBidi" w:hAnsiTheme="majorBidi" w:cstheme="majorBidi"/>
          <w:sz w:val="32"/>
          <w:szCs w:val="32"/>
        </w:rPr>
        <w:t xml:space="preserve"> 2569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บริษัทฯมีภาระผูกพันในการ</w:t>
      </w:r>
      <w:bookmarkStart w:id="0" w:name="_Hlk79448272"/>
      <w:r w:rsidRPr="00E6248A">
        <w:rPr>
          <w:rFonts w:ascii="Angsana New" w:hAnsi="Angsana New" w:hint="cs"/>
          <w:sz w:val="32"/>
          <w:szCs w:val="32"/>
          <w:cs/>
        </w:rPr>
        <w:t>ลงทุนเพิ่ม</w:t>
      </w:r>
      <w:bookmarkEnd w:id="0"/>
      <w:r w:rsidRPr="00E6248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87285" w:rsidRPr="00E6248A">
        <w:rPr>
          <w:rFonts w:ascii="Angsana New" w:hAnsi="Angsana New"/>
          <w:sz w:val="32"/>
          <w:szCs w:val="32"/>
        </w:rPr>
        <w:t>6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ล้านบาท (</w:t>
      </w:r>
      <w:r w:rsidR="005E38A3" w:rsidRPr="00E6248A">
        <w:rPr>
          <w:rFonts w:ascii="Angsana New" w:hAnsi="Angsana New"/>
          <w:sz w:val="32"/>
          <w:szCs w:val="32"/>
        </w:rPr>
        <w:t xml:space="preserve">31 </w:t>
      </w:r>
      <w:r w:rsidR="005E38A3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48A">
        <w:rPr>
          <w:rFonts w:ascii="Angsana New" w:hAnsi="Angsana New"/>
          <w:sz w:val="32"/>
          <w:szCs w:val="32"/>
        </w:rPr>
        <w:t>256</w:t>
      </w:r>
      <w:r w:rsidR="005E38A3" w:rsidRPr="00E6248A">
        <w:rPr>
          <w:rFonts w:ascii="Angsana New" w:hAnsi="Angsana New"/>
          <w:sz w:val="32"/>
          <w:szCs w:val="32"/>
        </w:rPr>
        <w:t>8</w:t>
      </w:r>
      <w:r w:rsidRPr="00E6248A">
        <w:rPr>
          <w:rFonts w:ascii="Angsana New" w:hAnsi="Angsana New"/>
          <w:sz w:val="32"/>
          <w:szCs w:val="32"/>
        </w:rPr>
        <w:t xml:space="preserve">: </w:t>
      </w:r>
      <w:r w:rsidR="005E38A3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6 </w:t>
      </w:r>
      <w:r w:rsidRPr="00E6248A">
        <w:rPr>
          <w:rFonts w:ascii="Angsana New" w:hAnsi="Angsana New"/>
          <w:sz w:val="32"/>
          <w:szCs w:val="32"/>
          <w:cs/>
        </w:rPr>
        <w:t>ล้านบาท)</w:t>
      </w:r>
    </w:p>
    <w:p w14:paraId="5EBACDC3" w14:textId="4DE6D689" w:rsidR="0069407C" w:rsidRPr="00E6248A" w:rsidRDefault="009B4A02" w:rsidP="00F104EA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11</w:t>
      </w:r>
      <w:r w:rsidR="00697F7C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697F7C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69407C" w:rsidRPr="00E6248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6E95FFC" w14:textId="40BF5017" w:rsidR="0069407C" w:rsidRPr="00E6248A" w:rsidRDefault="006351D7" w:rsidP="00F104EA">
      <w:pPr>
        <w:pStyle w:val="Heading2"/>
        <w:spacing w:before="120" w:after="120"/>
        <w:ind w:left="547" w:hanging="547"/>
        <w:jc w:val="left"/>
        <w:rPr>
          <w:b/>
          <w:bCs/>
        </w:rPr>
      </w:pPr>
      <w:r w:rsidRPr="00E6248A">
        <w:rPr>
          <w:rFonts w:hint="cs"/>
          <w:b/>
          <w:bCs/>
        </w:rPr>
        <w:tab/>
      </w:r>
      <w:r w:rsidR="0069407C" w:rsidRPr="00E6248A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3281F3CD" w14:textId="6525BF06" w:rsidR="00CD2A1B" w:rsidRPr="00E6248A" w:rsidRDefault="006351D7" w:rsidP="00F104E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E6248A">
        <w:rPr>
          <w:rFonts w:ascii="Angsana New" w:hAnsi="Angsana New" w:hint="cs"/>
          <w:sz w:val="32"/>
          <w:szCs w:val="32"/>
        </w:rPr>
        <w:tab/>
      </w:r>
      <w:r w:rsidR="0069407C" w:rsidRPr="00E6248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69407C" w:rsidRPr="00E6248A">
        <w:rPr>
          <w:rFonts w:ascii="Angsana New" w:hAnsi="Angsana New" w:hint="cs"/>
          <w:sz w:val="32"/>
          <w:szCs w:val="32"/>
        </w:rPr>
        <w:t xml:space="preserve"> </w:t>
      </w:r>
    </w:p>
    <w:bookmarkEnd w:id="1"/>
    <w:p w14:paraId="7CF9FE96" w14:textId="77777777" w:rsidR="00F833C2" w:rsidRPr="00E6248A" w:rsidRDefault="00F833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300CA9" w14:textId="553F32D7" w:rsidR="002D0DD2" w:rsidRPr="00E6248A" w:rsidRDefault="00F833C2" w:rsidP="00F104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50CE2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983CDA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2D0DD2" w:rsidRPr="00E6248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5AF0BFA" w14:textId="371A52EF" w:rsidR="004346DD" w:rsidRPr="00E6248A" w:rsidRDefault="004346DD" w:rsidP="00F104E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(1)</w:t>
      </w:r>
      <w:r w:rsidRPr="00E6248A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E6248A">
        <w:rPr>
          <w:rFonts w:ascii="Angsana New" w:hAnsi="Angsana New"/>
          <w:sz w:val="32"/>
          <w:szCs w:val="32"/>
        </w:rPr>
        <w:t xml:space="preserve"> 1 </w:t>
      </w:r>
      <w:r w:rsidRPr="00E624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บริษัทฯได้ให้เงินกู้ยืมระยะสั้นในรูปแบบตั๋วสัญญาใช้เงินแก่บริษัท</w:t>
      </w:r>
      <w:r w:rsidR="009B4A02" w:rsidRPr="00E6248A">
        <w:rPr>
          <w:rFonts w:ascii="Angsana New" w:hAnsi="Angsana New"/>
          <w:sz w:val="32"/>
          <w:szCs w:val="32"/>
        </w:rPr>
        <w:t xml:space="preserve">                </w:t>
      </w:r>
      <w:r w:rsidRPr="00E6248A">
        <w:rPr>
          <w:rFonts w:ascii="Angsana New" w:hAnsi="Angsana New"/>
          <w:sz w:val="32"/>
          <w:szCs w:val="32"/>
          <w:cs/>
        </w:rPr>
        <w:t>ที่ไม่เกี่ยวข้องกันแห่งหนึ่ง จำนวนเงินรว</w:t>
      </w:r>
      <w:r w:rsidRPr="00E6248A">
        <w:rPr>
          <w:rFonts w:ascii="Angsana New" w:hAnsi="Angsana New" w:hint="cs"/>
          <w:sz w:val="32"/>
          <w:szCs w:val="32"/>
          <w:cs/>
        </w:rPr>
        <w:t xml:space="preserve">ม </w:t>
      </w:r>
      <w:r w:rsidRPr="00E6248A">
        <w:rPr>
          <w:rFonts w:ascii="Angsana New" w:hAnsi="Angsana New"/>
          <w:sz w:val="32"/>
          <w:szCs w:val="32"/>
        </w:rPr>
        <w:t xml:space="preserve">300,000 </w:t>
      </w:r>
      <w:r w:rsidRPr="00E6248A">
        <w:rPr>
          <w:rFonts w:ascii="Angsana New" w:hAnsi="Angsana New"/>
          <w:sz w:val="32"/>
          <w:szCs w:val="32"/>
          <w:cs/>
        </w:rPr>
        <w:t>เหรียญสิงคโปร์ (เทียบเท่าประมาณ</w:t>
      </w:r>
      <w:r w:rsidR="009B4A02"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7.7 </w:t>
      </w:r>
      <w:r w:rsidRPr="00E6248A">
        <w:rPr>
          <w:rFonts w:ascii="Angsana New" w:hAnsi="Angsana New"/>
          <w:sz w:val="32"/>
          <w:szCs w:val="32"/>
          <w:cs/>
        </w:rPr>
        <w:t>ล้านบาท) โดยมีระยะเวลาชำระคืนเมื่อทวงถาม คิดอัตราดอกเบี้ยร้อยละ</w:t>
      </w:r>
      <w:r w:rsidRPr="00E6248A">
        <w:rPr>
          <w:rFonts w:ascii="Angsana New" w:hAnsi="Angsana New"/>
          <w:sz w:val="32"/>
          <w:szCs w:val="32"/>
        </w:rPr>
        <w:t xml:space="preserve"> 2.10 </w:t>
      </w:r>
      <w:r w:rsidRPr="00E6248A">
        <w:rPr>
          <w:rFonts w:ascii="Angsana New" w:hAnsi="Angsana New"/>
          <w:sz w:val="32"/>
          <w:szCs w:val="32"/>
          <w:cs/>
        </w:rPr>
        <w:t>ต่อไตรมาส และไม่มีหลักทรัพย์ค้ำประกัน</w:t>
      </w:r>
    </w:p>
    <w:p w14:paraId="7C3B01D8" w14:textId="12B3E940" w:rsidR="00EF6EB1" w:rsidRDefault="00EF6EB1" w:rsidP="00F104E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4346DD" w:rsidRPr="00E6248A">
        <w:rPr>
          <w:rFonts w:ascii="Angsana New" w:hAnsi="Angsana New"/>
          <w:sz w:val="32"/>
          <w:szCs w:val="32"/>
        </w:rPr>
        <w:t>2</w:t>
      </w:r>
      <w:r w:rsidRPr="00E6248A">
        <w:rPr>
          <w:rFonts w:ascii="Angsana New" w:hAnsi="Angsana New"/>
          <w:sz w:val="32"/>
          <w:szCs w:val="32"/>
        </w:rPr>
        <w:t>)</w:t>
      </w:r>
      <w:r w:rsidRPr="00E6248A">
        <w:rPr>
          <w:rFonts w:ascii="Angsana New" w:hAnsi="Angsana New"/>
          <w:sz w:val="32"/>
          <w:szCs w:val="32"/>
        </w:rPr>
        <w:tab/>
      </w:r>
      <w:r w:rsidRPr="00E624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248A">
        <w:rPr>
          <w:rFonts w:ascii="Angsana New" w:hAnsi="Angsana New"/>
          <w:sz w:val="32"/>
          <w:szCs w:val="32"/>
        </w:rPr>
        <w:t xml:space="preserve">20 </w:t>
      </w:r>
      <w:r w:rsidRPr="00E6248A">
        <w:rPr>
          <w:rFonts w:ascii="Angsana New" w:hAnsi="Angsana New"/>
          <w:sz w:val="32"/>
          <w:szCs w:val="32"/>
          <w:cs/>
        </w:rPr>
        <w:t xml:space="preserve">เมษายน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บริษัทฯได้จัดตั้งบริษัท เอ็มจีที อินเวสท์เมนท์ส จำกัด</w:t>
      </w:r>
      <w:r w:rsidR="005C1D14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500F29" w:rsidRPr="00E6248A">
        <w:rPr>
          <w:rFonts w:ascii="Angsana New" w:hAnsi="Angsana New" w:hint="cs"/>
          <w:sz w:val="32"/>
          <w:szCs w:val="32"/>
          <w:cs/>
        </w:rPr>
        <w:t>ซึ่งเป็นบริษัทจำกัด              ที่จะทะเบียนจัดตั้ง</w:t>
      </w:r>
      <w:r w:rsidRPr="00E6248A">
        <w:rPr>
          <w:rFonts w:ascii="Angsana New" w:hAnsi="Angsana New"/>
          <w:sz w:val="32"/>
          <w:szCs w:val="32"/>
          <w:cs/>
        </w:rPr>
        <w:t xml:space="preserve">ในประเทศสิงคโปร์ เพื่อประกอบธุรกิจถือหุ้นเพื่อการลงทุนและถือครองหลักทรัพย์ในบริษัทอื่นโดยมีทุนจดทะเบียนเริ่มแรกจำนวน </w:t>
      </w:r>
      <w:r w:rsidRPr="00E6248A">
        <w:rPr>
          <w:rFonts w:ascii="Angsana New" w:hAnsi="Angsana New"/>
          <w:sz w:val="32"/>
          <w:szCs w:val="32"/>
        </w:rPr>
        <w:t xml:space="preserve">10,000 </w:t>
      </w:r>
      <w:r w:rsidRPr="00E6248A">
        <w:rPr>
          <w:rFonts w:ascii="Angsana New" w:hAnsi="Angsana New"/>
          <w:sz w:val="32"/>
          <w:szCs w:val="32"/>
          <w:cs/>
        </w:rPr>
        <w:t xml:space="preserve">ดอลลาร์สิงคโปร์ (หุ้นสามัญ </w:t>
      </w:r>
      <w:r w:rsidRPr="00E6248A">
        <w:rPr>
          <w:rFonts w:ascii="Angsana New" w:hAnsi="Angsana New"/>
          <w:sz w:val="32"/>
          <w:szCs w:val="32"/>
        </w:rPr>
        <w:t xml:space="preserve">10,000 </w:t>
      </w:r>
      <w:r w:rsidRPr="00E6248A">
        <w:rPr>
          <w:rFonts w:ascii="Angsana New" w:hAnsi="Angsana New"/>
          <w:sz w:val="32"/>
          <w:szCs w:val="32"/>
          <w:cs/>
        </w:rPr>
        <w:t>หุ้น</w:t>
      </w:r>
      <w:r w:rsidR="00F104EA"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E6248A">
        <w:rPr>
          <w:rFonts w:ascii="Angsana New" w:hAnsi="Angsana New"/>
          <w:sz w:val="32"/>
          <w:szCs w:val="32"/>
        </w:rPr>
        <w:t xml:space="preserve">1 </w:t>
      </w:r>
      <w:r w:rsidRPr="00E6248A">
        <w:rPr>
          <w:rFonts w:ascii="Angsana New" w:hAnsi="Angsana New"/>
          <w:sz w:val="32"/>
          <w:szCs w:val="32"/>
          <w:cs/>
        </w:rPr>
        <w:t xml:space="preserve">ดอลลาร์สิงคโปร์) ซึ่งบริษัทฯถือหุ้นร้อยละ </w:t>
      </w:r>
      <w:r w:rsidRPr="00E6248A">
        <w:rPr>
          <w:rFonts w:ascii="Angsana New" w:hAnsi="Angsana New"/>
          <w:sz w:val="32"/>
          <w:szCs w:val="32"/>
        </w:rPr>
        <w:t>100</w:t>
      </w:r>
    </w:p>
    <w:p w14:paraId="262EB811" w14:textId="7464E9C4" w:rsidR="00E6248A" w:rsidRPr="00E6248A" w:rsidRDefault="00E6248A" w:rsidP="00E6248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</w:t>
      </w:r>
      <w:r w:rsidRPr="00E6248A">
        <w:rPr>
          <w:rFonts w:ascii="Angsana New" w:hAnsi="Angsana New"/>
          <w:sz w:val="32"/>
          <w:szCs w:val="32"/>
        </w:rPr>
        <w:t>)</w:t>
      </w:r>
      <w:r w:rsidRPr="00E6248A">
        <w:rPr>
          <w:rFonts w:ascii="Angsana New" w:hAnsi="Angsana New"/>
          <w:sz w:val="32"/>
          <w:szCs w:val="32"/>
        </w:rPr>
        <w:tab/>
      </w:r>
      <w:r w:rsidRPr="00E6248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6248A">
        <w:rPr>
          <w:rFonts w:ascii="Angsana New" w:hAnsi="Angsana New"/>
          <w:spacing w:val="-4"/>
          <w:sz w:val="32"/>
          <w:szCs w:val="32"/>
        </w:rPr>
        <w:t xml:space="preserve">23 </w:t>
      </w:r>
      <w:r w:rsidRPr="00E6248A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E6248A">
        <w:rPr>
          <w:rFonts w:ascii="Angsana New" w:hAnsi="Angsana New"/>
          <w:spacing w:val="-4"/>
          <w:sz w:val="32"/>
          <w:szCs w:val="32"/>
        </w:rPr>
        <w:t xml:space="preserve">2569 </w:t>
      </w:r>
      <w:r w:rsidRPr="00E6248A">
        <w:rPr>
          <w:rFonts w:ascii="Angsana New" w:hAnsi="Angsana New"/>
          <w:spacing w:val="-4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E6248A">
        <w:rPr>
          <w:rFonts w:ascii="Angsana New" w:hAnsi="Angsana New"/>
          <w:spacing w:val="-4"/>
          <w:sz w:val="32"/>
          <w:szCs w:val="32"/>
        </w:rPr>
        <w:t xml:space="preserve">2569 </w:t>
      </w:r>
      <w:r w:rsidRPr="00E6248A">
        <w:rPr>
          <w:rFonts w:ascii="Angsana New" w:hAnsi="Angsana New"/>
          <w:spacing w:val="-4"/>
          <w:sz w:val="32"/>
          <w:szCs w:val="32"/>
          <w:cs/>
        </w:rPr>
        <w:t>มีมติอนุมัติจ่ายเงินปันผล</w:t>
      </w:r>
      <w:r w:rsidRPr="00E6248A">
        <w:rPr>
          <w:rFonts w:ascii="Angsana New" w:hAnsi="Angsana New"/>
          <w:spacing w:val="-4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E6248A">
        <w:rPr>
          <w:rFonts w:ascii="Angsana New" w:hAnsi="Angsana New"/>
          <w:sz w:val="32"/>
          <w:szCs w:val="32"/>
        </w:rPr>
        <w:t xml:space="preserve">0.065 </w:t>
      </w:r>
      <w:r w:rsidRPr="00E6248A">
        <w:rPr>
          <w:rFonts w:ascii="Angsana New" w:hAnsi="Angsana New"/>
          <w:sz w:val="32"/>
          <w:szCs w:val="32"/>
          <w:cs/>
        </w:rPr>
        <w:t xml:space="preserve">บาท รวมเป็นจำนวนเงินประมาณ </w:t>
      </w:r>
      <w:r w:rsidRPr="00E6248A">
        <w:rPr>
          <w:rFonts w:ascii="Angsana New" w:hAnsi="Angsana New"/>
          <w:sz w:val="32"/>
          <w:szCs w:val="32"/>
        </w:rPr>
        <w:t xml:space="preserve">26 </w:t>
      </w:r>
      <w:r w:rsidRPr="00E6248A">
        <w:rPr>
          <w:rFonts w:ascii="Angsana New" w:hAnsi="Angsana New"/>
          <w:sz w:val="32"/>
          <w:szCs w:val="32"/>
          <w:cs/>
        </w:rPr>
        <w:t xml:space="preserve">ล้านบาท เพิ่มเติมจากที่จ่ายเงินปันผลระหว่างกาลไปแล้วในอัตราหุ้นละ </w:t>
      </w:r>
      <w:r w:rsidRPr="00E6248A">
        <w:rPr>
          <w:rFonts w:ascii="Angsana New" w:hAnsi="Angsana New"/>
          <w:sz w:val="32"/>
          <w:szCs w:val="32"/>
        </w:rPr>
        <w:t xml:space="preserve">0.02 </w:t>
      </w:r>
      <w:r w:rsidRPr="00E6248A">
        <w:rPr>
          <w:rFonts w:ascii="Angsana New" w:hAnsi="Angsana New"/>
          <w:sz w:val="32"/>
          <w:szCs w:val="32"/>
          <w:cs/>
        </w:rPr>
        <w:t xml:space="preserve">บาท โดยจ่ายจากผลการดำเนินงานประจำปี </w:t>
      </w:r>
      <w:r w:rsidRPr="00E6248A">
        <w:rPr>
          <w:rFonts w:ascii="Angsana New" w:hAnsi="Angsana New"/>
          <w:sz w:val="32"/>
          <w:szCs w:val="32"/>
        </w:rPr>
        <w:t xml:space="preserve">2568 </w:t>
      </w:r>
      <w:r w:rsidRPr="00E6248A">
        <w:rPr>
          <w:rFonts w:ascii="Angsana New" w:hAnsi="Angsana New"/>
          <w:sz w:val="32"/>
          <w:szCs w:val="32"/>
          <w:cs/>
        </w:rPr>
        <w:t>บริษัทฯ</w:t>
      </w:r>
      <w:r w:rsidRPr="00E6248A">
        <w:rPr>
          <w:rFonts w:ascii="Angsana New" w:hAnsi="Angsana New"/>
          <w:sz w:val="32"/>
          <w:szCs w:val="32"/>
        </w:rPr>
        <w:t xml:space="preserve">                        </w:t>
      </w:r>
      <w:r w:rsidRPr="00E6248A">
        <w:rPr>
          <w:rFonts w:ascii="Angsana New" w:hAnsi="Angsana New"/>
          <w:sz w:val="32"/>
          <w:szCs w:val="32"/>
          <w:cs/>
        </w:rPr>
        <w:t>จะบันทึกและจ่ายเงินปันผลดังกล่าวในไตรมาสที่สองของปีปัจจุบัน</w:t>
      </w:r>
    </w:p>
    <w:p w14:paraId="0E511397" w14:textId="1350F264" w:rsidR="00F833C2" w:rsidRPr="00E6248A" w:rsidRDefault="007D7888" w:rsidP="00F104EA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E6248A">
        <w:rPr>
          <w:rFonts w:ascii="Angsana New" w:hAnsi="Angsana New"/>
          <w:sz w:val="32"/>
          <w:szCs w:val="32"/>
        </w:rPr>
        <w:t>4</w:t>
      </w:r>
      <w:r w:rsidRPr="00E6248A">
        <w:rPr>
          <w:rFonts w:ascii="Angsana New" w:hAnsi="Angsana New"/>
          <w:sz w:val="32"/>
          <w:szCs w:val="32"/>
        </w:rPr>
        <w:t>)</w:t>
      </w:r>
      <w:r w:rsidRPr="00E6248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6248A">
        <w:rPr>
          <w:rFonts w:ascii="Angsana New" w:hAnsi="Angsana New"/>
          <w:sz w:val="32"/>
          <w:szCs w:val="32"/>
        </w:rPr>
        <w:t xml:space="preserve">14 </w:t>
      </w:r>
      <w:r w:rsidRPr="00E6248A">
        <w:rPr>
          <w:rFonts w:ascii="Angsana New" w:hAnsi="Angsana New" w:hint="cs"/>
          <w:sz w:val="32"/>
          <w:szCs w:val="32"/>
          <w:cs/>
        </w:rPr>
        <w:t>พฤษภาคม</w:t>
      </w:r>
      <w:r w:rsidRPr="00E6248A">
        <w:rPr>
          <w:rFonts w:ascii="Angsana New" w:hAnsi="Angsana New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ที่ประชุมคณะกรรมการของบริษัทฯได้มีมติให้เข้าซื้อหุ้น</w:t>
      </w:r>
      <w:r w:rsidR="00860231">
        <w:rPr>
          <w:rFonts w:ascii="Angsana New" w:hAnsi="Angsana New" w:hint="cs"/>
          <w:sz w:val="32"/>
          <w:szCs w:val="32"/>
          <w:cs/>
        </w:rPr>
        <w:t>บุริมสิทธิ</w:t>
      </w:r>
      <w:r w:rsidRPr="00E6248A">
        <w:rPr>
          <w:rFonts w:ascii="Angsana New" w:hAnsi="Angsana New"/>
          <w:sz w:val="32"/>
          <w:szCs w:val="32"/>
          <w:cs/>
        </w:rPr>
        <w:t>ขอ</w:t>
      </w:r>
      <w:r w:rsidRPr="00E6248A">
        <w:rPr>
          <w:rFonts w:ascii="Angsana New" w:hAnsi="Angsana New" w:hint="cs"/>
          <w:sz w:val="32"/>
          <w:szCs w:val="32"/>
          <w:cs/>
        </w:rPr>
        <w:t>ง</w:t>
      </w:r>
      <w:r w:rsidRPr="00E6248A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6248A">
        <w:rPr>
          <w:rFonts w:ascii="Angsana New" w:hAnsi="Angsana New"/>
          <w:sz w:val="32"/>
          <w:szCs w:val="32"/>
        </w:rPr>
        <w:t>Kyberlife</w:t>
      </w:r>
      <w:proofErr w:type="spellEnd"/>
      <w:r w:rsidRPr="00E6248A">
        <w:rPr>
          <w:rFonts w:ascii="Angsana New" w:hAnsi="Angsana New"/>
          <w:sz w:val="32"/>
          <w:szCs w:val="32"/>
        </w:rPr>
        <w:t xml:space="preserve"> Pte. Ltd.</w:t>
      </w:r>
      <w:r w:rsidRPr="00E6248A">
        <w:rPr>
          <w:rFonts w:ascii="Angsana New" w:hAnsi="Angsana New"/>
          <w:sz w:val="32"/>
          <w:szCs w:val="32"/>
          <w:cs/>
        </w:rPr>
        <w:t xml:space="preserve"> ซึ่งเป็นบริษัทจำกัดที่จดทะเบียนจัดตั้งในประเทศ</w:t>
      </w:r>
      <w:r w:rsidRPr="00E6248A">
        <w:rPr>
          <w:rFonts w:ascii="Angsana New" w:hAnsi="Angsana New" w:hint="cs"/>
          <w:sz w:val="32"/>
          <w:szCs w:val="32"/>
          <w:cs/>
        </w:rPr>
        <w:t>สิงคโปร์</w:t>
      </w:r>
      <w:r w:rsidR="00F104EA" w:rsidRPr="00E6248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104EA" w:rsidRPr="00E6248A">
        <w:rPr>
          <w:rFonts w:ascii="Angsana New" w:hAnsi="Angsana New"/>
          <w:sz w:val="32"/>
          <w:szCs w:val="32"/>
        </w:rPr>
        <w:t>Kyberlife</w:t>
      </w:r>
      <w:proofErr w:type="spellEnd"/>
      <w:r w:rsidR="00F104EA" w:rsidRPr="00E6248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104EA" w:rsidRPr="00E6248A">
        <w:rPr>
          <w:rFonts w:ascii="Angsana New" w:hAnsi="Angsana New"/>
          <w:sz w:val="32"/>
          <w:szCs w:val="32"/>
        </w:rPr>
        <w:t>Pte.Ltd</w:t>
      </w:r>
      <w:proofErr w:type="spellEnd"/>
      <w:r w:rsidR="00F104EA" w:rsidRPr="00E6248A">
        <w:rPr>
          <w:rFonts w:ascii="Angsana New" w:hAnsi="Angsana New"/>
          <w:sz w:val="32"/>
          <w:szCs w:val="32"/>
        </w:rPr>
        <w:t>.</w:t>
      </w:r>
      <w:r w:rsidRPr="00E6248A">
        <w:rPr>
          <w:rFonts w:ascii="Angsana New" w:hAnsi="Angsana New"/>
          <w:sz w:val="32"/>
          <w:szCs w:val="32"/>
          <w:cs/>
        </w:rPr>
        <w:t>ประกอบธุรกิจ</w:t>
      </w:r>
      <w:r w:rsidR="00F104EA" w:rsidRPr="00E6248A">
        <w:rPr>
          <w:rFonts w:ascii="Angsana New" w:hAnsi="Angsana New" w:hint="cs"/>
          <w:sz w:val="32"/>
          <w:szCs w:val="32"/>
          <w:cs/>
        </w:rPr>
        <w:t>พัฒนาซอฟต์แวร์และแอฟพลิเค</w:t>
      </w:r>
      <w:proofErr w:type="spellStart"/>
      <w:r w:rsidR="00F104EA" w:rsidRPr="00E6248A">
        <w:rPr>
          <w:rFonts w:ascii="Angsana New" w:hAnsi="Angsana New" w:hint="cs"/>
          <w:sz w:val="32"/>
          <w:szCs w:val="32"/>
          <w:cs/>
        </w:rPr>
        <w:t>ชั่น</w:t>
      </w:r>
      <w:proofErr w:type="spellEnd"/>
      <w:r w:rsidR="00F104EA" w:rsidRPr="00E6248A">
        <w:rPr>
          <w:rFonts w:ascii="Angsana New" w:hAnsi="Angsana New" w:hint="cs"/>
          <w:sz w:val="32"/>
          <w:szCs w:val="32"/>
          <w:cs/>
        </w:rPr>
        <w:t xml:space="preserve">ตลาดออนไลน์เกี่ยวกับผลิตภัณฑ์ยา </w:t>
      </w:r>
      <w:r w:rsidRPr="00E6248A">
        <w:rPr>
          <w:rFonts w:ascii="Angsana New" w:hAnsi="Angsana New"/>
          <w:sz w:val="32"/>
          <w:szCs w:val="32"/>
          <w:cs/>
        </w:rPr>
        <w:t>บริษัทฯได้เข้าซื้อ</w:t>
      </w:r>
      <w:r w:rsidR="00257839" w:rsidRPr="00E6248A">
        <w:rPr>
          <w:rFonts w:ascii="Angsana New" w:hAnsi="Angsana New"/>
          <w:sz w:val="32"/>
          <w:szCs w:val="32"/>
          <w:cs/>
        </w:rPr>
        <w:t>หุ้น</w:t>
      </w:r>
      <w:r w:rsidR="00257839">
        <w:rPr>
          <w:rFonts w:ascii="Angsana New" w:hAnsi="Angsana New" w:hint="cs"/>
          <w:sz w:val="32"/>
          <w:szCs w:val="32"/>
          <w:cs/>
        </w:rPr>
        <w:t>บุริมสิทธิ</w:t>
      </w:r>
      <w:r w:rsidR="00257839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จำนวน </w:t>
      </w:r>
      <w:r w:rsidR="00A92640">
        <w:rPr>
          <w:rFonts w:ascii="Angsana New" w:hAnsi="Angsana New"/>
          <w:sz w:val="32"/>
          <w:szCs w:val="32"/>
        </w:rPr>
        <w:t>113,197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="00A92640">
        <w:rPr>
          <w:rFonts w:ascii="Angsana New" w:hAnsi="Angsana New"/>
          <w:sz w:val="32"/>
          <w:szCs w:val="32"/>
        </w:rPr>
        <w:t>5.24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ของทุนจดทะเบียนที่ออกจำหน่ายแล้วของ</w:t>
      </w:r>
      <w:r w:rsidR="00F104EA" w:rsidRPr="00E6248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F104EA" w:rsidRPr="00E6248A">
        <w:rPr>
          <w:rFonts w:ascii="Angsana New" w:hAnsi="Angsana New"/>
          <w:sz w:val="32"/>
          <w:szCs w:val="32"/>
        </w:rPr>
        <w:t>Kyberlife</w:t>
      </w:r>
      <w:proofErr w:type="spellEnd"/>
      <w:r w:rsidR="00F104EA" w:rsidRPr="00E6248A">
        <w:rPr>
          <w:rFonts w:ascii="Angsana New" w:hAnsi="Angsana New"/>
          <w:sz w:val="32"/>
          <w:szCs w:val="32"/>
        </w:rPr>
        <w:t xml:space="preserve"> Pte. Ltd. </w:t>
      </w:r>
      <w:r w:rsidRPr="00E6248A">
        <w:rPr>
          <w:rFonts w:ascii="Angsana New" w:hAnsi="Angsana New"/>
          <w:sz w:val="32"/>
          <w:szCs w:val="32"/>
          <w:cs/>
        </w:rPr>
        <w:t xml:space="preserve">ในราคาซื้อขายรวม </w:t>
      </w:r>
      <w:r w:rsidR="00F104EA" w:rsidRPr="00E6248A">
        <w:rPr>
          <w:rFonts w:ascii="Angsana New" w:hAnsi="Angsana New"/>
          <w:sz w:val="32"/>
          <w:szCs w:val="32"/>
        </w:rPr>
        <w:t xml:space="preserve">2 </w:t>
      </w:r>
      <w:r w:rsidR="00F104EA" w:rsidRPr="00E6248A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860231">
        <w:rPr>
          <w:rFonts w:ascii="Angsana New" w:hAnsi="Angsana New" w:hint="cs"/>
          <w:sz w:val="32"/>
          <w:szCs w:val="32"/>
          <w:cs/>
        </w:rPr>
        <w:t>อเมริกา</w:t>
      </w:r>
    </w:p>
    <w:p w14:paraId="7233E489" w14:textId="057CDA40" w:rsidR="00A15981" w:rsidRPr="00E6248A" w:rsidRDefault="00F833C2" w:rsidP="00F104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</w:rPr>
        <w:t>13</w:t>
      </w:r>
      <w:r w:rsidR="002D0DD2" w:rsidRPr="00E6248A">
        <w:rPr>
          <w:rFonts w:ascii="Angsana New" w:hAnsi="Angsana New" w:hint="cs"/>
          <w:b/>
          <w:bCs/>
          <w:sz w:val="32"/>
          <w:szCs w:val="32"/>
        </w:rPr>
        <w:t>.</w:t>
      </w:r>
      <w:r w:rsidR="002D0DD2" w:rsidRPr="00E6248A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E6248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15F19C1" w14:textId="7EB5C223" w:rsidR="005F40C0" w:rsidRPr="00E6248A" w:rsidRDefault="00A15981" w:rsidP="00F104E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="009E5825" w:rsidRPr="00E6248A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</w:t>
      </w:r>
      <w:r w:rsidR="003945BD" w:rsidRPr="00E6248A">
        <w:rPr>
          <w:rFonts w:ascii="Angsana New" w:hAnsi="Angsana New" w:hint="cs"/>
          <w:spacing w:val="-4"/>
          <w:sz w:val="32"/>
          <w:szCs w:val="32"/>
          <w:cs/>
        </w:rPr>
        <w:t xml:space="preserve">่ </w:t>
      </w:r>
      <w:r w:rsidR="00C85648" w:rsidRPr="00E6248A">
        <w:rPr>
          <w:rFonts w:ascii="Angsana New" w:hAnsi="Angsana New"/>
          <w:spacing w:val="-4"/>
          <w:sz w:val="32"/>
          <w:szCs w:val="32"/>
        </w:rPr>
        <w:t xml:space="preserve">14 </w:t>
      </w:r>
      <w:r w:rsidR="00C85648" w:rsidRPr="00E6248A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85648" w:rsidRPr="00E6248A">
        <w:rPr>
          <w:rFonts w:ascii="Angsana New" w:hAnsi="Angsana New"/>
          <w:spacing w:val="-4"/>
          <w:sz w:val="32"/>
          <w:szCs w:val="32"/>
        </w:rPr>
        <w:t>2569</w:t>
      </w:r>
    </w:p>
    <w:sectPr w:rsidR="005F40C0" w:rsidRPr="00E6248A" w:rsidSect="001A04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09FF" w14:textId="77777777" w:rsidR="00486D57" w:rsidRDefault="00486D57" w:rsidP="00007C22">
      <w:r>
        <w:separator/>
      </w:r>
    </w:p>
  </w:endnote>
  <w:endnote w:type="continuationSeparator" w:id="0">
    <w:p w14:paraId="680DFD1E" w14:textId="77777777" w:rsidR="00486D57" w:rsidRDefault="00486D57" w:rsidP="00007C22">
      <w:r>
        <w:continuationSeparator/>
      </w:r>
    </w:p>
  </w:endnote>
  <w:endnote w:type="continuationNotice" w:id="1">
    <w:p w14:paraId="4E4A95D2" w14:textId="77777777" w:rsidR="00486D57" w:rsidRDefault="00486D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03DB" w14:textId="77777777" w:rsidR="008C5DD6" w:rsidRDefault="008C5D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E0A29" w14:textId="6EFA81D9" w:rsidR="001029AA" w:rsidRDefault="001029AA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9B4C" w14:textId="77777777" w:rsidR="008C5DD6" w:rsidRDefault="008C5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26BEB" w14:textId="77777777" w:rsidR="00486D57" w:rsidRDefault="00486D57" w:rsidP="00007C22">
      <w:r>
        <w:separator/>
      </w:r>
    </w:p>
  </w:footnote>
  <w:footnote w:type="continuationSeparator" w:id="0">
    <w:p w14:paraId="035876A2" w14:textId="77777777" w:rsidR="00486D57" w:rsidRDefault="00486D57" w:rsidP="00007C22">
      <w:r>
        <w:continuationSeparator/>
      </w:r>
    </w:p>
  </w:footnote>
  <w:footnote w:type="continuationNotice" w:id="1">
    <w:p w14:paraId="6F5C12FE" w14:textId="77777777" w:rsidR="00486D57" w:rsidRDefault="00486D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3000" w14:textId="77777777" w:rsidR="008C5DD6" w:rsidRDefault="008C5D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C608" w14:textId="77777777" w:rsidR="001029AA" w:rsidRDefault="001029AA" w:rsidP="00CC62D1">
    <w:pPr>
      <w:pStyle w:val="Header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93C0" w14:textId="77777777" w:rsidR="008C5DD6" w:rsidRDefault="008C5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B5900"/>
    <w:multiLevelType w:val="hybridMultilevel"/>
    <w:tmpl w:val="77D0F81E"/>
    <w:lvl w:ilvl="0" w:tplc="EC6A57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300DC"/>
    <w:multiLevelType w:val="hybridMultilevel"/>
    <w:tmpl w:val="041E3EE8"/>
    <w:lvl w:ilvl="0" w:tplc="B2FC172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9CA77D5"/>
    <w:multiLevelType w:val="hybridMultilevel"/>
    <w:tmpl w:val="0638D77E"/>
    <w:lvl w:ilvl="0" w:tplc="185E28C8">
      <w:start w:val="1"/>
      <w:numFmt w:val="thaiLetters"/>
      <w:lvlText w:val="%1.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B764FC"/>
    <w:multiLevelType w:val="hybridMultilevel"/>
    <w:tmpl w:val="4BB4CEA8"/>
    <w:lvl w:ilvl="0" w:tplc="100E493E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B8E5BA8"/>
    <w:multiLevelType w:val="hybridMultilevel"/>
    <w:tmpl w:val="AAB8FFF2"/>
    <w:lvl w:ilvl="0" w:tplc="3EEAFB70">
      <w:start w:val="4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4F8B476D"/>
    <w:multiLevelType w:val="hybridMultilevel"/>
    <w:tmpl w:val="974A9DE8"/>
    <w:lvl w:ilvl="0" w:tplc="F8EE71B4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BF50362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C875641"/>
    <w:multiLevelType w:val="hybridMultilevel"/>
    <w:tmpl w:val="4BB4CEA8"/>
    <w:lvl w:ilvl="0" w:tplc="100E493E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AB42900"/>
    <w:multiLevelType w:val="hybridMultilevel"/>
    <w:tmpl w:val="F2682AEC"/>
    <w:lvl w:ilvl="0" w:tplc="41A4B4E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4133600">
    <w:abstractNumId w:val="18"/>
  </w:num>
  <w:num w:numId="2" w16cid:durableId="320087317">
    <w:abstractNumId w:val="5"/>
  </w:num>
  <w:num w:numId="3" w16cid:durableId="854535367">
    <w:abstractNumId w:val="11"/>
  </w:num>
  <w:num w:numId="4" w16cid:durableId="1968850431">
    <w:abstractNumId w:val="21"/>
  </w:num>
  <w:num w:numId="5" w16cid:durableId="1704205492">
    <w:abstractNumId w:val="16"/>
  </w:num>
  <w:num w:numId="6" w16cid:durableId="1404835761">
    <w:abstractNumId w:val="13"/>
  </w:num>
  <w:num w:numId="7" w16cid:durableId="409620677">
    <w:abstractNumId w:val="15"/>
  </w:num>
  <w:num w:numId="8" w16cid:durableId="1872693508">
    <w:abstractNumId w:val="1"/>
  </w:num>
  <w:num w:numId="9" w16cid:durableId="580988240">
    <w:abstractNumId w:val="19"/>
  </w:num>
  <w:num w:numId="10" w16cid:durableId="1011680054">
    <w:abstractNumId w:val="3"/>
  </w:num>
  <w:num w:numId="11" w16cid:durableId="566381288">
    <w:abstractNumId w:val="12"/>
  </w:num>
  <w:num w:numId="12" w16cid:durableId="1573932731">
    <w:abstractNumId w:val="10"/>
  </w:num>
  <w:num w:numId="13" w16cid:durableId="458299075">
    <w:abstractNumId w:val="0"/>
  </w:num>
  <w:num w:numId="14" w16cid:durableId="1993634051">
    <w:abstractNumId w:val="6"/>
  </w:num>
  <w:num w:numId="15" w16cid:durableId="518592402">
    <w:abstractNumId w:val="20"/>
  </w:num>
  <w:num w:numId="16" w16cid:durableId="1767456808">
    <w:abstractNumId w:val="17"/>
  </w:num>
  <w:num w:numId="17" w16cid:durableId="361902035">
    <w:abstractNumId w:val="2"/>
  </w:num>
  <w:num w:numId="18" w16cid:durableId="1083261987">
    <w:abstractNumId w:val="9"/>
  </w:num>
  <w:num w:numId="19" w16cid:durableId="1097628903">
    <w:abstractNumId w:val="7"/>
  </w:num>
  <w:num w:numId="20" w16cid:durableId="102463396">
    <w:abstractNumId w:val="8"/>
  </w:num>
  <w:num w:numId="21" w16cid:durableId="1335646117">
    <w:abstractNumId w:val="14"/>
  </w:num>
  <w:num w:numId="22" w16cid:durableId="1164201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31"/>
    <w:rsid w:val="0000018B"/>
    <w:rsid w:val="0000067D"/>
    <w:rsid w:val="00000774"/>
    <w:rsid w:val="00000F20"/>
    <w:rsid w:val="00001107"/>
    <w:rsid w:val="000017CC"/>
    <w:rsid w:val="00002578"/>
    <w:rsid w:val="000029CE"/>
    <w:rsid w:val="00002A44"/>
    <w:rsid w:val="000030BA"/>
    <w:rsid w:val="0000343F"/>
    <w:rsid w:val="00003BA9"/>
    <w:rsid w:val="000047F9"/>
    <w:rsid w:val="00004CD9"/>
    <w:rsid w:val="00004FB9"/>
    <w:rsid w:val="000052A7"/>
    <w:rsid w:val="000054C2"/>
    <w:rsid w:val="000059A8"/>
    <w:rsid w:val="00005F98"/>
    <w:rsid w:val="00005FA4"/>
    <w:rsid w:val="00006033"/>
    <w:rsid w:val="000063A6"/>
    <w:rsid w:val="000065C0"/>
    <w:rsid w:val="000065E3"/>
    <w:rsid w:val="000069F2"/>
    <w:rsid w:val="00006EE5"/>
    <w:rsid w:val="00007C22"/>
    <w:rsid w:val="0001031C"/>
    <w:rsid w:val="000103DC"/>
    <w:rsid w:val="00010F2E"/>
    <w:rsid w:val="00011052"/>
    <w:rsid w:val="0001107F"/>
    <w:rsid w:val="000114AA"/>
    <w:rsid w:val="00011B59"/>
    <w:rsid w:val="0001255A"/>
    <w:rsid w:val="00012BB4"/>
    <w:rsid w:val="0001313F"/>
    <w:rsid w:val="00013275"/>
    <w:rsid w:val="00013A23"/>
    <w:rsid w:val="000145BF"/>
    <w:rsid w:val="000149B7"/>
    <w:rsid w:val="00014C61"/>
    <w:rsid w:val="00014DBA"/>
    <w:rsid w:val="00014F90"/>
    <w:rsid w:val="0001579A"/>
    <w:rsid w:val="00015A95"/>
    <w:rsid w:val="0001609D"/>
    <w:rsid w:val="00016221"/>
    <w:rsid w:val="000167B8"/>
    <w:rsid w:val="00016AE3"/>
    <w:rsid w:val="00016BA8"/>
    <w:rsid w:val="000173F2"/>
    <w:rsid w:val="0001753C"/>
    <w:rsid w:val="0001776F"/>
    <w:rsid w:val="00017947"/>
    <w:rsid w:val="00020195"/>
    <w:rsid w:val="0002040B"/>
    <w:rsid w:val="00020C3C"/>
    <w:rsid w:val="00020CC7"/>
    <w:rsid w:val="00020D2F"/>
    <w:rsid w:val="0002100F"/>
    <w:rsid w:val="00021F29"/>
    <w:rsid w:val="000224F1"/>
    <w:rsid w:val="00022833"/>
    <w:rsid w:val="00023068"/>
    <w:rsid w:val="0002386D"/>
    <w:rsid w:val="00023A19"/>
    <w:rsid w:val="000246CF"/>
    <w:rsid w:val="00024A3B"/>
    <w:rsid w:val="00024AD9"/>
    <w:rsid w:val="00024F9B"/>
    <w:rsid w:val="000250AE"/>
    <w:rsid w:val="00025262"/>
    <w:rsid w:val="0002591C"/>
    <w:rsid w:val="00025B4A"/>
    <w:rsid w:val="00025EF2"/>
    <w:rsid w:val="0002638E"/>
    <w:rsid w:val="000263FC"/>
    <w:rsid w:val="00026548"/>
    <w:rsid w:val="00026590"/>
    <w:rsid w:val="00026B92"/>
    <w:rsid w:val="00026F96"/>
    <w:rsid w:val="000271CC"/>
    <w:rsid w:val="000272F7"/>
    <w:rsid w:val="000273AC"/>
    <w:rsid w:val="00027470"/>
    <w:rsid w:val="0002784E"/>
    <w:rsid w:val="00030071"/>
    <w:rsid w:val="00031199"/>
    <w:rsid w:val="0003133D"/>
    <w:rsid w:val="0003166B"/>
    <w:rsid w:val="000316A0"/>
    <w:rsid w:val="00031DF2"/>
    <w:rsid w:val="00031EEB"/>
    <w:rsid w:val="00032168"/>
    <w:rsid w:val="00032832"/>
    <w:rsid w:val="00033075"/>
    <w:rsid w:val="000334A3"/>
    <w:rsid w:val="00033ADC"/>
    <w:rsid w:val="00034061"/>
    <w:rsid w:val="0003411B"/>
    <w:rsid w:val="00034350"/>
    <w:rsid w:val="000345E4"/>
    <w:rsid w:val="00034FA5"/>
    <w:rsid w:val="00035240"/>
    <w:rsid w:val="00036222"/>
    <w:rsid w:val="00036749"/>
    <w:rsid w:val="000368C1"/>
    <w:rsid w:val="00036BF9"/>
    <w:rsid w:val="0003755F"/>
    <w:rsid w:val="00037ACC"/>
    <w:rsid w:val="0004112F"/>
    <w:rsid w:val="000417C7"/>
    <w:rsid w:val="000419FB"/>
    <w:rsid w:val="00041C63"/>
    <w:rsid w:val="00041F39"/>
    <w:rsid w:val="00042364"/>
    <w:rsid w:val="000428D0"/>
    <w:rsid w:val="00042ABD"/>
    <w:rsid w:val="00042E1C"/>
    <w:rsid w:val="00043C4F"/>
    <w:rsid w:val="000447BB"/>
    <w:rsid w:val="000447D4"/>
    <w:rsid w:val="00044AB9"/>
    <w:rsid w:val="000451EB"/>
    <w:rsid w:val="000454C7"/>
    <w:rsid w:val="00045731"/>
    <w:rsid w:val="000459BF"/>
    <w:rsid w:val="000469F0"/>
    <w:rsid w:val="00046D9E"/>
    <w:rsid w:val="0004734B"/>
    <w:rsid w:val="000473D9"/>
    <w:rsid w:val="00047C21"/>
    <w:rsid w:val="00047E26"/>
    <w:rsid w:val="00047FB7"/>
    <w:rsid w:val="00047FD0"/>
    <w:rsid w:val="000500E4"/>
    <w:rsid w:val="0005068B"/>
    <w:rsid w:val="000507E5"/>
    <w:rsid w:val="000508C3"/>
    <w:rsid w:val="00051902"/>
    <w:rsid w:val="00051D27"/>
    <w:rsid w:val="00051D58"/>
    <w:rsid w:val="000526E4"/>
    <w:rsid w:val="00052A0C"/>
    <w:rsid w:val="00052C31"/>
    <w:rsid w:val="000530CF"/>
    <w:rsid w:val="0005354F"/>
    <w:rsid w:val="00053698"/>
    <w:rsid w:val="0005372D"/>
    <w:rsid w:val="00053C0C"/>
    <w:rsid w:val="00053CC5"/>
    <w:rsid w:val="00054394"/>
    <w:rsid w:val="000546CB"/>
    <w:rsid w:val="00054E0D"/>
    <w:rsid w:val="00054E30"/>
    <w:rsid w:val="000559C4"/>
    <w:rsid w:val="00055A59"/>
    <w:rsid w:val="00055D85"/>
    <w:rsid w:val="000560D5"/>
    <w:rsid w:val="000561BF"/>
    <w:rsid w:val="000562B1"/>
    <w:rsid w:val="0005683C"/>
    <w:rsid w:val="00056B3B"/>
    <w:rsid w:val="00056D53"/>
    <w:rsid w:val="00056F7A"/>
    <w:rsid w:val="00057267"/>
    <w:rsid w:val="000572E1"/>
    <w:rsid w:val="000573C9"/>
    <w:rsid w:val="00057473"/>
    <w:rsid w:val="000576F3"/>
    <w:rsid w:val="00057EB1"/>
    <w:rsid w:val="00057F35"/>
    <w:rsid w:val="00060684"/>
    <w:rsid w:val="0006143C"/>
    <w:rsid w:val="000621ED"/>
    <w:rsid w:val="00062654"/>
    <w:rsid w:val="00062DF7"/>
    <w:rsid w:val="00062F93"/>
    <w:rsid w:val="0006449F"/>
    <w:rsid w:val="00064AAB"/>
    <w:rsid w:val="00064EBD"/>
    <w:rsid w:val="0006501C"/>
    <w:rsid w:val="00065543"/>
    <w:rsid w:val="000655B2"/>
    <w:rsid w:val="00065DBD"/>
    <w:rsid w:val="00065F3C"/>
    <w:rsid w:val="0006618B"/>
    <w:rsid w:val="000664AB"/>
    <w:rsid w:val="00066DF9"/>
    <w:rsid w:val="0006750D"/>
    <w:rsid w:val="0006790F"/>
    <w:rsid w:val="00070027"/>
    <w:rsid w:val="00070279"/>
    <w:rsid w:val="000702C5"/>
    <w:rsid w:val="00070796"/>
    <w:rsid w:val="00070C40"/>
    <w:rsid w:val="000712DF"/>
    <w:rsid w:val="0007138F"/>
    <w:rsid w:val="000713C7"/>
    <w:rsid w:val="000718BA"/>
    <w:rsid w:val="0007195F"/>
    <w:rsid w:val="0007200E"/>
    <w:rsid w:val="000723FF"/>
    <w:rsid w:val="00072902"/>
    <w:rsid w:val="00072921"/>
    <w:rsid w:val="0007293A"/>
    <w:rsid w:val="0007329C"/>
    <w:rsid w:val="000736E8"/>
    <w:rsid w:val="00073D42"/>
    <w:rsid w:val="00074980"/>
    <w:rsid w:val="00075109"/>
    <w:rsid w:val="0007613F"/>
    <w:rsid w:val="00076540"/>
    <w:rsid w:val="0007654B"/>
    <w:rsid w:val="000768DF"/>
    <w:rsid w:val="0007695F"/>
    <w:rsid w:val="00077AD9"/>
    <w:rsid w:val="00080499"/>
    <w:rsid w:val="00080707"/>
    <w:rsid w:val="00080F79"/>
    <w:rsid w:val="00081183"/>
    <w:rsid w:val="0008190C"/>
    <w:rsid w:val="00081C05"/>
    <w:rsid w:val="00081C0D"/>
    <w:rsid w:val="00082189"/>
    <w:rsid w:val="0008224D"/>
    <w:rsid w:val="000824B5"/>
    <w:rsid w:val="00082FB5"/>
    <w:rsid w:val="00083101"/>
    <w:rsid w:val="00083202"/>
    <w:rsid w:val="00083417"/>
    <w:rsid w:val="00083D93"/>
    <w:rsid w:val="0008457E"/>
    <w:rsid w:val="0008598A"/>
    <w:rsid w:val="00085C2E"/>
    <w:rsid w:val="00085D63"/>
    <w:rsid w:val="00085E17"/>
    <w:rsid w:val="00085F90"/>
    <w:rsid w:val="00086309"/>
    <w:rsid w:val="000867E9"/>
    <w:rsid w:val="00086861"/>
    <w:rsid w:val="000868FC"/>
    <w:rsid w:val="00086B81"/>
    <w:rsid w:val="00086D9C"/>
    <w:rsid w:val="00086F09"/>
    <w:rsid w:val="000902FF"/>
    <w:rsid w:val="00090350"/>
    <w:rsid w:val="00090556"/>
    <w:rsid w:val="00090A2A"/>
    <w:rsid w:val="00090ABA"/>
    <w:rsid w:val="00091554"/>
    <w:rsid w:val="000927C7"/>
    <w:rsid w:val="00092845"/>
    <w:rsid w:val="0009289F"/>
    <w:rsid w:val="000933F8"/>
    <w:rsid w:val="00093660"/>
    <w:rsid w:val="000937B9"/>
    <w:rsid w:val="00093B3C"/>
    <w:rsid w:val="00093C4B"/>
    <w:rsid w:val="000941B0"/>
    <w:rsid w:val="00094232"/>
    <w:rsid w:val="000944C0"/>
    <w:rsid w:val="00094949"/>
    <w:rsid w:val="00095116"/>
    <w:rsid w:val="0009582B"/>
    <w:rsid w:val="00095B33"/>
    <w:rsid w:val="00095F18"/>
    <w:rsid w:val="00096763"/>
    <w:rsid w:val="00096966"/>
    <w:rsid w:val="0009729D"/>
    <w:rsid w:val="000972A0"/>
    <w:rsid w:val="0009782F"/>
    <w:rsid w:val="00097B9E"/>
    <w:rsid w:val="000A0295"/>
    <w:rsid w:val="000A0307"/>
    <w:rsid w:val="000A0469"/>
    <w:rsid w:val="000A09BA"/>
    <w:rsid w:val="000A0BE8"/>
    <w:rsid w:val="000A13B8"/>
    <w:rsid w:val="000A16C6"/>
    <w:rsid w:val="000A1E22"/>
    <w:rsid w:val="000A24CF"/>
    <w:rsid w:val="000A2592"/>
    <w:rsid w:val="000A259A"/>
    <w:rsid w:val="000A2FAB"/>
    <w:rsid w:val="000A4826"/>
    <w:rsid w:val="000A4BC8"/>
    <w:rsid w:val="000A4DC1"/>
    <w:rsid w:val="000A4DEB"/>
    <w:rsid w:val="000A5605"/>
    <w:rsid w:val="000A5E16"/>
    <w:rsid w:val="000A60F4"/>
    <w:rsid w:val="000A65DB"/>
    <w:rsid w:val="000A6681"/>
    <w:rsid w:val="000A66EC"/>
    <w:rsid w:val="000A6961"/>
    <w:rsid w:val="000A719F"/>
    <w:rsid w:val="000A75E5"/>
    <w:rsid w:val="000A768D"/>
    <w:rsid w:val="000A7C00"/>
    <w:rsid w:val="000A7EE3"/>
    <w:rsid w:val="000B0CB7"/>
    <w:rsid w:val="000B1625"/>
    <w:rsid w:val="000B1B5B"/>
    <w:rsid w:val="000B1C4A"/>
    <w:rsid w:val="000B276A"/>
    <w:rsid w:val="000B27B0"/>
    <w:rsid w:val="000B2C28"/>
    <w:rsid w:val="000B3246"/>
    <w:rsid w:val="000B335A"/>
    <w:rsid w:val="000B3762"/>
    <w:rsid w:val="000B3A49"/>
    <w:rsid w:val="000B3A8B"/>
    <w:rsid w:val="000B3B79"/>
    <w:rsid w:val="000B437C"/>
    <w:rsid w:val="000B4B16"/>
    <w:rsid w:val="000B54FD"/>
    <w:rsid w:val="000B55CE"/>
    <w:rsid w:val="000B57B5"/>
    <w:rsid w:val="000B5CA2"/>
    <w:rsid w:val="000B5CEB"/>
    <w:rsid w:val="000B5D3C"/>
    <w:rsid w:val="000B6599"/>
    <w:rsid w:val="000B66E7"/>
    <w:rsid w:val="000B685F"/>
    <w:rsid w:val="000B696A"/>
    <w:rsid w:val="000B709E"/>
    <w:rsid w:val="000B72AB"/>
    <w:rsid w:val="000B763B"/>
    <w:rsid w:val="000C00A9"/>
    <w:rsid w:val="000C010B"/>
    <w:rsid w:val="000C0112"/>
    <w:rsid w:val="000C03FF"/>
    <w:rsid w:val="000C0696"/>
    <w:rsid w:val="000C0BE5"/>
    <w:rsid w:val="000C1CE3"/>
    <w:rsid w:val="000C2376"/>
    <w:rsid w:val="000C2512"/>
    <w:rsid w:val="000C25B9"/>
    <w:rsid w:val="000C2DE1"/>
    <w:rsid w:val="000C33A1"/>
    <w:rsid w:val="000C34FE"/>
    <w:rsid w:val="000C3CDF"/>
    <w:rsid w:val="000C3D55"/>
    <w:rsid w:val="000C3F20"/>
    <w:rsid w:val="000C418E"/>
    <w:rsid w:val="000C5088"/>
    <w:rsid w:val="000C51B3"/>
    <w:rsid w:val="000C51CC"/>
    <w:rsid w:val="000C558A"/>
    <w:rsid w:val="000C567A"/>
    <w:rsid w:val="000C58E9"/>
    <w:rsid w:val="000C597C"/>
    <w:rsid w:val="000C59C1"/>
    <w:rsid w:val="000C5C68"/>
    <w:rsid w:val="000C611A"/>
    <w:rsid w:val="000C70F3"/>
    <w:rsid w:val="000C75DF"/>
    <w:rsid w:val="000C762B"/>
    <w:rsid w:val="000C76AE"/>
    <w:rsid w:val="000C78E5"/>
    <w:rsid w:val="000C7F1B"/>
    <w:rsid w:val="000D0109"/>
    <w:rsid w:val="000D012E"/>
    <w:rsid w:val="000D02DC"/>
    <w:rsid w:val="000D05CC"/>
    <w:rsid w:val="000D06BD"/>
    <w:rsid w:val="000D086F"/>
    <w:rsid w:val="000D1575"/>
    <w:rsid w:val="000D1D44"/>
    <w:rsid w:val="000D220E"/>
    <w:rsid w:val="000D22FC"/>
    <w:rsid w:val="000D28E2"/>
    <w:rsid w:val="000D33A4"/>
    <w:rsid w:val="000D3400"/>
    <w:rsid w:val="000D3410"/>
    <w:rsid w:val="000D367A"/>
    <w:rsid w:val="000D368E"/>
    <w:rsid w:val="000D3D86"/>
    <w:rsid w:val="000D4B5A"/>
    <w:rsid w:val="000D4F97"/>
    <w:rsid w:val="000D4FBA"/>
    <w:rsid w:val="000D5B15"/>
    <w:rsid w:val="000D6037"/>
    <w:rsid w:val="000D61FA"/>
    <w:rsid w:val="000D6A06"/>
    <w:rsid w:val="000D6AA7"/>
    <w:rsid w:val="000D6AF5"/>
    <w:rsid w:val="000D6B42"/>
    <w:rsid w:val="000D6CE3"/>
    <w:rsid w:val="000D7B65"/>
    <w:rsid w:val="000D7C8B"/>
    <w:rsid w:val="000D7EF4"/>
    <w:rsid w:val="000E02C3"/>
    <w:rsid w:val="000E0864"/>
    <w:rsid w:val="000E0D6C"/>
    <w:rsid w:val="000E1653"/>
    <w:rsid w:val="000E176A"/>
    <w:rsid w:val="000E1AA9"/>
    <w:rsid w:val="000E1FA7"/>
    <w:rsid w:val="000E24BD"/>
    <w:rsid w:val="000E269E"/>
    <w:rsid w:val="000E2876"/>
    <w:rsid w:val="000E2C12"/>
    <w:rsid w:val="000E2C83"/>
    <w:rsid w:val="000E2F32"/>
    <w:rsid w:val="000E2FFC"/>
    <w:rsid w:val="000E3895"/>
    <w:rsid w:val="000E3B7E"/>
    <w:rsid w:val="000E449C"/>
    <w:rsid w:val="000E44D7"/>
    <w:rsid w:val="000E4D3B"/>
    <w:rsid w:val="000E5089"/>
    <w:rsid w:val="000E53D0"/>
    <w:rsid w:val="000E55F1"/>
    <w:rsid w:val="000E65A9"/>
    <w:rsid w:val="000E65E1"/>
    <w:rsid w:val="000E68D7"/>
    <w:rsid w:val="000E6998"/>
    <w:rsid w:val="000E69F4"/>
    <w:rsid w:val="000E6CFB"/>
    <w:rsid w:val="000E6E77"/>
    <w:rsid w:val="000E7132"/>
    <w:rsid w:val="000E78A1"/>
    <w:rsid w:val="000F0C2F"/>
    <w:rsid w:val="000F0DD1"/>
    <w:rsid w:val="000F0DF6"/>
    <w:rsid w:val="000F1D5F"/>
    <w:rsid w:val="000F23AA"/>
    <w:rsid w:val="000F27F0"/>
    <w:rsid w:val="000F2D55"/>
    <w:rsid w:val="000F31E1"/>
    <w:rsid w:val="000F326F"/>
    <w:rsid w:val="000F3AB0"/>
    <w:rsid w:val="000F3C1C"/>
    <w:rsid w:val="000F3C98"/>
    <w:rsid w:val="000F40DE"/>
    <w:rsid w:val="000F4123"/>
    <w:rsid w:val="000F433F"/>
    <w:rsid w:val="000F4710"/>
    <w:rsid w:val="000F4E6C"/>
    <w:rsid w:val="000F516C"/>
    <w:rsid w:val="000F5479"/>
    <w:rsid w:val="000F57A0"/>
    <w:rsid w:val="000F5A93"/>
    <w:rsid w:val="000F620B"/>
    <w:rsid w:val="000F67B5"/>
    <w:rsid w:val="000F6856"/>
    <w:rsid w:val="000F68FD"/>
    <w:rsid w:val="000F69AE"/>
    <w:rsid w:val="000F75B0"/>
    <w:rsid w:val="000F7FC9"/>
    <w:rsid w:val="0010067D"/>
    <w:rsid w:val="00100DA4"/>
    <w:rsid w:val="00100DE8"/>
    <w:rsid w:val="001012AC"/>
    <w:rsid w:val="00101672"/>
    <w:rsid w:val="00101764"/>
    <w:rsid w:val="001018C5"/>
    <w:rsid w:val="00101A1D"/>
    <w:rsid w:val="00101B62"/>
    <w:rsid w:val="00101FA4"/>
    <w:rsid w:val="00102090"/>
    <w:rsid w:val="00102196"/>
    <w:rsid w:val="001021A2"/>
    <w:rsid w:val="001029AA"/>
    <w:rsid w:val="00102CA0"/>
    <w:rsid w:val="00102F9E"/>
    <w:rsid w:val="00103537"/>
    <w:rsid w:val="001038A9"/>
    <w:rsid w:val="00103CD3"/>
    <w:rsid w:val="00104127"/>
    <w:rsid w:val="00104128"/>
    <w:rsid w:val="00104277"/>
    <w:rsid w:val="00104372"/>
    <w:rsid w:val="00104888"/>
    <w:rsid w:val="0010488A"/>
    <w:rsid w:val="00104DFA"/>
    <w:rsid w:val="00105B22"/>
    <w:rsid w:val="00105FFA"/>
    <w:rsid w:val="00106201"/>
    <w:rsid w:val="00106216"/>
    <w:rsid w:val="001062A1"/>
    <w:rsid w:val="0010699A"/>
    <w:rsid w:val="00106F68"/>
    <w:rsid w:val="00106F79"/>
    <w:rsid w:val="00106FC2"/>
    <w:rsid w:val="00107069"/>
    <w:rsid w:val="0010776F"/>
    <w:rsid w:val="001077C6"/>
    <w:rsid w:val="00107984"/>
    <w:rsid w:val="00107AAD"/>
    <w:rsid w:val="00107CAE"/>
    <w:rsid w:val="00107E9D"/>
    <w:rsid w:val="00110A07"/>
    <w:rsid w:val="00110D40"/>
    <w:rsid w:val="00110F63"/>
    <w:rsid w:val="00111574"/>
    <w:rsid w:val="001117B4"/>
    <w:rsid w:val="00111994"/>
    <w:rsid w:val="00111C4A"/>
    <w:rsid w:val="00111FB4"/>
    <w:rsid w:val="00112E8F"/>
    <w:rsid w:val="0011306D"/>
    <w:rsid w:val="0011329C"/>
    <w:rsid w:val="00113657"/>
    <w:rsid w:val="00113DE5"/>
    <w:rsid w:val="0011400A"/>
    <w:rsid w:val="001140BB"/>
    <w:rsid w:val="001140BD"/>
    <w:rsid w:val="00114253"/>
    <w:rsid w:val="001149D0"/>
    <w:rsid w:val="00114C4C"/>
    <w:rsid w:val="001153F9"/>
    <w:rsid w:val="001158D4"/>
    <w:rsid w:val="00115B6E"/>
    <w:rsid w:val="00115CEE"/>
    <w:rsid w:val="00115E48"/>
    <w:rsid w:val="00116119"/>
    <w:rsid w:val="00116135"/>
    <w:rsid w:val="0011638B"/>
    <w:rsid w:val="00116629"/>
    <w:rsid w:val="0011663F"/>
    <w:rsid w:val="00116878"/>
    <w:rsid w:val="00116B0A"/>
    <w:rsid w:val="00116E4F"/>
    <w:rsid w:val="001178BA"/>
    <w:rsid w:val="001179FF"/>
    <w:rsid w:val="00117ECD"/>
    <w:rsid w:val="00120911"/>
    <w:rsid w:val="00121D94"/>
    <w:rsid w:val="00121E2E"/>
    <w:rsid w:val="00121EC2"/>
    <w:rsid w:val="00121FA1"/>
    <w:rsid w:val="00122ED0"/>
    <w:rsid w:val="00122F62"/>
    <w:rsid w:val="001230C9"/>
    <w:rsid w:val="00123739"/>
    <w:rsid w:val="0012387D"/>
    <w:rsid w:val="0012389D"/>
    <w:rsid w:val="00123B29"/>
    <w:rsid w:val="001246F9"/>
    <w:rsid w:val="00124DC8"/>
    <w:rsid w:val="00124E92"/>
    <w:rsid w:val="00124F4C"/>
    <w:rsid w:val="00125187"/>
    <w:rsid w:val="00125384"/>
    <w:rsid w:val="0012587C"/>
    <w:rsid w:val="001268CE"/>
    <w:rsid w:val="00126AC8"/>
    <w:rsid w:val="00126D77"/>
    <w:rsid w:val="00127055"/>
    <w:rsid w:val="001270C5"/>
    <w:rsid w:val="00127397"/>
    <w:rsid w:val="00127719"/>
    <w:rsid w:val="00127CFB"/>
    <w:rsid w:val="00127FC4"/>
    <w:rsid w:val="0013028F"/>
    <w:rsid w:val="001302E9"/>
    <w:rsid w:val="00130665"/>
    <w:rsid w:val="001308B3"/>
    <w:rsid w:val="00130C3C"/>
    <w:rsid w:val="0013118A"/>
    <w:rsid w:val="00131DB5"/>
    <w:rsid w:val="00131DC8"/>
    <w:rsid w:val="0013234C"/>
    <w:rsid w:val="00132371"/>
    <w:rsid w:val="001325CA"/>
    <w:rsid w:val="001331A8"/>
    <w:rsid w:val="00133467"/>
    <w:rsid w:val="00133631"/>
    <w:rsid w:val="00133E5E"/>
    <w:rsid w:val="0013410D"/>
    <w:rsid w:val="0013461E"/>
    <w:rsid w:val="0013527B"/>
    <w:rsid w:val="00135937"/>
    <w:rsid w:val="00135E40"/>
    <w:rsid w:val="001360EC"/>
    <w:rsid w:val="0013651E"/>
    <w:rsid w:val="00136763"/>
    <w:rsid w:val="001367BE"/>
    <w:rsid w:val="00136882"/>
    <w:rsid w:val="00136B8A"/>
    <w:rsid w:val="001371C6"/>
    <w:rsid w:val="00140249"/>
    <w:rsid w:val="00140C7F"/>
    <w:rsid w:val="00140E0D"/>
    <w:rsid w:val="00140F51"/>
    <w:rsid w:val="00141371"/>
    <w:rsid w:val="001414B8"/>
    <w:rsid w:val="0014179E"/>
    <w:rsid w:val="00141E58"/>
    <w:rsid w:val="00141E96"/>
    <w:rsid w:val="00141EA9"/>
    <w:rsid w:val="00142DB4"/>
    <w:rsid w:val="001430C0"/>
    <w:rsid w:val="00143FBA"/>
    <w:rsid w:val="00144473"/>
    <w:rsid w:val="001444F5"/>
    <w:rsid w:val="00144AAF"/>
    <w:rsid w:val="00145248"/>
    <w:rsid w:val="0014524B"/>
    <w:rsid w:val="00145291"/>
    <w:rsid w:val="001454EE"/>
    <w:rsid w:val="00145728"/>
    <w:rsid w:val="00145775"/>
    <w:rsid w:val="00145F11"/>
    <w:rsid w:val="001460EE"/>
    <w:rsid w:val="00146494"/>
    <w:rsid w:val="001466B8"/>
    <w:rsid w:val="001469A6"/>
    <w:rsid w:val="00146A4D"/>
    <w:rsid w:val="00146D94"/>
    <w:rsid w:val="00147048"/>
    <w:rsid w:val="00147B03"/>
    <w:rsid w:val="001504C1"/>
    <w:rsid w:val="0015073A"/>
    <w:rsid w:val="00150C8B"/>
    <w:rsid w:val="001513F3"/>
    <w:rsid w:val="00151531"/>
    <w:rsid w:val="0015180F"/>
    <w:rsid w:val="00151906"/>
    <w:rsid w:val="00151BB9"/>
    <w:rsid w:val="0015204D"/>
    <w:rsid w:val="00152092"/>
    <w:rsid w:val="0015238D"/>
    <w:rsid w:val="001523E9"/>
    <w:rsid w:val="001526EF"/>
    <w:rsid w:val="001527A4"/>
    <w:rsid w:val="00152BE7"/>
    <w:rsid w:val="001531C7"/>
    <w:rsid w:val="001531F8"/>
    <w:rsid w:val="00153982"/>
    <w:rsid w:val="001539FC"/>
    <w:rsid w:val="00153B55"/>
    <w:rsid w:val="001541B2"/>
    <w:rsid w:val="00154633"/>
    <w:rsid w:val="001550CC"/>
    <w:rsid w:val="00155C7C"/>
    <w:rsid w:val="00155DF1"/>
    <w:rsid w:val="001560D6"/>
    <w:rsid w:val="00156173"/>
    <w:rsid w:val="0015670D"/>
    <w:rsid w:val="001567B8"/>
    <w:rsid w:val="00156B1E"/>
    <w:rsid w:val="00156F62"/>
    <w:rsid w:val="001573DA"/>
    <w:rsid w:val="00157CDF"/>
    <w:rsid w:val="001600CF"/>
    <w:rsid w:val="001603E4"/>
    <w:rsid w:val="00160F26"/>
    <w:rsid w:val="0016102E"/>
    <w:rsid w:val="001613E3"/>
    <w:rsid w:val="00161788"/>
    <w:rsid w:val="00162295"/>
    <w:rsid w:val="001633C3"/>
    <w:rsid w:val="00163508"/>
    <w:rsid w:val="0016368A"/>
    <w:rsid w:val="00163D2D"/>
    <w:rsid w:val="00163D69"/>
    <w:rsid w:val="00164392"/>
    <w:rsid w:val="001644B1"/>
    <w:rsid w:val="00164C7F"/>
    <w:rsid w:val="00164DBA"/>
    <w:rsid w:val="001650A2"/>
    <w:rsid w:val="00165873"/>
    <w:rsid w:val="00166215"/>
    <w:rsid w:val="001664D1"/>
    <w:rsid w:val="001666E1"/>
    <w:rsid w:val="00166D4B"/>
    <w:rsid w:val="001670E2"/>
    <w:rsid w:val="001673AF"/>
    <w:rsid w:val="001675CE"/>
    <w:rsid w:val="00167622"/>
    <w:rsid w:val="00167F41"/>
    <w:rsid w:val="00170030"/>
    <w:rsid w:val="00171502"/>
    <w:rsid w:val="00171887"/>
    <w:rsid w:val="00172247"/>
    <w:rsid w:val="00172422"/>
    <w:rsid w:val="00173052"/>
    <w:rsid w:val="00173DE5"/>
    <w:rsid w:val="0017423E"/>
    <w:rsid w:val="001742EE"/>
    <w:rsid w:val="001749B0"/>
    <w:rsid w:val="001749E6"/>
    <w:rsid w:val="00174B84"/>
    <w:rsid w:val="00174C70"/>
    <w:rsid w:val="00174D14"/>
    <w:rsid w:val="00174F3C"/>
    <w:rsid w:val="00175505"/>
    <w:rsid w:val="0017596C"/>
    <w:rsid w:val="00175AB9"/>
    <w:rsid w:val="00175B9E"/>
    <w:rsid w:val="00175EC1"/>
    <w:rsid w:val="00175EFA"/>
    <w:rsid w:val="001765F6"/>
    <w:rsid w:val="00176B21"/>
    <w:rsid w:val="00177C08"/>
    <w:rsid w:val="00177FD8"/>
    <w:rsid w:val="001805F5"/>
    <w:rsid w:val="0018064C"/>
    <w:rsid w:val="00180732"/>
    <w:rsid w:val="00181026"/>
    <w:rsid w:val="0018164A"/>
    <w:rsid w:val="00181FA9"/>
    <w:rsid w:val="001821B1"/>
    <w:rsid w:val="00182780"/>
    <w:rsid w:val="00182E6A"/>
    <w:rsid w:val="00182F1E"/>
    <w:rsid w:val="00183429"/>
    <w:rsid w:val="00183BCD"/>
    <w:rsid w:val="00184A0F"/>
    <w:rsid w:val="00184A3F"/>
    <w:rsid w:val="0018512F"/>
    <w:rsid w:val="001855AB"/>
    <w:rsid w:val="00185612"/>
    <w:rsid w:val="001856B3"/>
    <w:rsid w:val="00185CAA"/>
    <w:rsid w:val="001860BC"/>
    <w:rsid w:val="001862BE"/>
    <w:rsid w:val="001862CD"/>
    <w:rsid w:val="0018650D"/>
    <w:rsid w:val="00186AFB"/>
    <w:rsid w:val="00186F4B"/>
    <w:rsid w:val="001871CD"/>
    <w:rsid w:val="00187723"/>
    <w:rsid w:val="00187A8D"/>
    <w:rsid w:val="00187D4A"/>
    <w:rsid w:val="001901DF"/>
    <w:rsid w:val="001903AE"/>
    <w:rsid w:val="00190D6E"/>
    <w:rsid w:val="00190F0A"/>
    <w:rsid w:val="001912D5"/>
    <w:rsid w:val="00191456"/>
    <w:rsid w:val="00191D74"/>
    <w:rsid w:val="00192594"/>
    <w:rsid w:val="00192609"/>
    <w:rsid w:val="001932EC"/>
    <w:rsid w:val="00193392"/>
    <w:rsid w:val="00193468"/>
    <w:rsid w:val="001934F9"/>
    <w:rsid w:val="00193A27"/>
    <w:rsid w:val="0019405A"/>
    <w:rsid w:val="001941C3"/>
    <w:rsid w:val="0019454C"/>
    <w:rsid w:val="00194A31"/>
    <w:rsid w:val="00194D0F"/>
    <w:rsid w:val="00194ED3"/>
    <w:rsid w:val="00195375"/>
    <w:rsid w:val="0019552C"/>
    <w:rsid w:val="00195788"/>
    <w:rsid w:val="0019579C"/>
    <w:rsid w:val="00195A1C"/>
    <w:rsid w:val="00195B58"/>
    <w:rsid w:val="00196069"/>
    <w:rsid w:val="00196152"/>
    <w:rsid w:val="001963BA"/>
    <w:rsid w:val="001966B4"/>
    <w:rsid w:val="001969A2"/>
    <w:rsid w:val="00197546"/>
    <w:rsid w:val="0019775F"/>
    <w:rsid w:val="00197CA1"/>
    <w:rsid w:val="00197E60"/>
    <w:rsid w:val="001A0320"/>
    <w:rsid w:val="001A0415"/>
    <w:rsid w:val="001A07B7"/>
    <w:rsid w:val="001A0EA4"/>
    <w:rsid w:val="001A152F"/>
    <w:rsid w:val="001A1CAB"/>
    <w:rsid w:val="001A1F96"/>
    <w:rsid w:val="001A22FA"/>
    <w:rsid w:val="001A24D0"/>
    <w:rsid w:val="001A2E28"/>
    <w:rsid w:val="001A2FB0"/>
    <w:rsid w:val="001A2FB6"/>
    <w:rsid w:val="001A328A"/>
    <w:rsid w:val="001A34D8"/>
    <w:rsid w:val="001A4162"/>
    <w:rsid w:val="001A42D3"/>
    <w:rsid w:val="001A43AF"/>
    <w:rsid w:val="001A4BA4"/>
    <w:rsid w:val="001A5248"/>
    <w:rsid w:val="001A5321"/>
    <w:rsid w:val="001A53FB"/>
    <w:rsid w:val="001A5431"/>
    <w:rsid w:val="001A56E7"/>
    <w:rsid w:val="001A5D80"/>
    <w:rsid w:val="001A5FAB"/>
    <w:rsid w:val="001A619E"/>
    <w:rsid w:val="001A6310"/>
    <w:rsid w:val="001A6849"/>
    <w:rsid w:val="001A6F51"/>
    <w:rsid w:val="001A7187"/>
    <w:rsid w:val="001A72B6"/>
    <w:rsid w:val="001A75D3"/>
    <w:rsid w:val="001B067E"/>
    <w:rsid w:val="001B0D32"/>
    <w:rsid w:val="001B11E3"/>
    <w:rsid w:val="001B1224"/>
    <w:rsid w:val="001B13DF"/>
    <w:rsid w:val="001B1797"/>
    <w:rsid w:val="001B21C7"/>
    <w:rsid w:val="001B238A"/>
    <w:rsid w:val="001B26F9"/>
    <w:rsid w:val="001B28C6"/>
    <w:rsid w:val="001B2A87"/>
    <w:rsid w:val="001B2BF2"/>
    <w:rsid w:val="001B30DE"/>
    <w:rsid w:val="001B3223"/>
    <w:rsid w:val="001B3390"/>
    <w:rsid w:val="001B33F2"/>
    <w:rsid w:val="001B3BEF"/>
    <w:rsid w:val="001B3C8D"/>
    <w:rsid w:val="001B3F50"/>
    <w:rsid w:val="001B44B9"/>
    <w:rsid w:val="001B4773"/>
    <w:rsid w:val="001B4AE6"/>
    <w:rsid w:val="001B4BEB"/>
    <w:rsid w:val="001B51CA"/>
    <w:rsid w:val="001B56D9"/>
    <w:rsid w:val="001B5BD9"/>
    <w:rsid w:val="001B5CD3"/>
    <w:rsid w:val="001B5E5A"/>
    <w:rsid w:val="001B668F"/>
    <w:rsid w:val="001B6DE9"/>
    <w:rsid w:val="001B7753"/>
    <w:rsid w:val="001B7E29"/>
    <w:rsid w:val="001C03E5"/>
    <w:rsid w:val="001C0E2C"/>
    <w:rsid w:val="001C0F53"/>
    <w:rsid w:val="001C0F6E"/>
    <w:rsid w:val="001C13B2"/>
    <w:rsid w:val="001C1739"/>
    <w:rsid w:val="001C240D"/>
    <w:rsid w:val="001C280E"/>
    <w:rsid w:val="001C2996"/>
    <w:rsid w:val="001C29D9"/>
    <w:rsid w:val="001C2A76"/>
    <w:rsid w:val="001C32C1"/>
    <w:rsid w:val="001C341B"/>
    <w:rsid w:val="001C3441"/>
    <w:rsid w:val="001C3557"/>
    <w:rsid w:val="001C39A7"/>
    <w:rsid w:val="001C3AF7"/>
    <w:rsid w:val="001C42E2"/>
    <w:rsid w:val="001C4418"/>
    <w:rsid w:val="001C45BF"/>
    <w:rsid w:val="001C5E3B"/>
    <w:rsid w:val="001C65B6"/>
    <w:rsid w:val="001C680E"/>
    <w:rsid w:val="001C714A"/>
    <w:rsid w:val="001C7BC9"/>
    <w:rsid w:val="001D036F"/>
    <w:rsid w:val="001D04AF"/>
    <w:rsid w:val="001D064D"/>
    <w:rsid w:val="001D0881"/>
    <w:rsid w:val="001D0F70"/>
    <w:rsid w:val="001D1301"/>
    <w:rsid w:val="001D16AE"/>
    <w:rsid w:val="001D1B27"/>
    <w:rsid w:val="001D1E0C"/>
    <w:rsid w:val="001D2276"/>
    <w:rsid w:val="001D22DF"/>
    <w:rsid w:val="001D2A88"/>
    <w:rsid w:val="001D36D7"/>
    <w:rsid w:val="001D3891"/>
    <w:rsid w:val="001D398B"/>
    <w:rsid w:val="001D4851"/>
    <w:rsid w:val="001D4B8D"/>
    <w:rsid w:val="001D4E08"/>
    <w:rsid w:val="001D55A5"/>
    <w:rsid w:val="001D5B96"/>
    <w:rsid w:val="001D6012"/>
    <w:rsid w:val="001D604E"/>
    <w:rsid w:val="001D6F00"/>
    <w:rsid w:val="001D743E"/>
    <w:rsid w:val="001D7B96"/>
    <w:rsid w:val="001D7D42"/>
    <w:rsid w:val="001E0346"/>
    <w:rsid w:val="001E05FE"/>
    <w:rsid w:val="001E0F21"/>
    <w:rsid w:val="001E0F27"/>
    <w:rsid w:val="001E1033"/>
    <w:rsid w:val="001E112B"/>
    <w:rsid w:val="001E1286"/>
    <w:rsid w:val="001E16B9"/>
    <w:rsid w:val="001E18C6"/>
    <w:rsid w:val="001E1BDF"/>
    <w:rsid w:val="001E25D0"/>
    <w:rsid w:val="001E27B5"/>
    <w:rsid w:val="001E27FD"/>
    <w:rsid w:val="001E290A"/>
    <w:rsid w:val="001E3075"/>
    <w:rsid w:val="001E3889"/>
    <w:rsid w:val="001E38D6"/>
    <w:rsid w:val="001E42F0"/>
    <w:rsid w:val="001E4724"/>
    <w:rsid w:val="001E4A12"/>
    <w:rsid w:val="001E516A"/>
    <w:rsid w:val="001E5A51"/>
    <w:rsid w:val="001E622D"/>
    <w:rsid w:val="001E6255"/>
    <w:rsid w:val="001E6A77"/>
    <w:rsid w:val="001E6C84"/>
    <w:rsid w:val="001F007A"/>
    <w:rsid w:val="001F05B9"/>
    <w:rsid w:val="001F08E2"/>
    <w:rsid w:val="001F0B38"/>
    <w:rsid w:val="001F0C39"/>
    <w:rsid w:val="001F1362"/>
    <w:rsid w:val="001F1388"/>
    <w:rsid w:val="001F1749"/>
    <w:rsid w:val="001F1DFB"/>
    <w:rsid w:val="001F25A3"/>
    <w:rsid w:val="001F38A8"/>
    <w:rsid w:val="001F3C06"/>
    <w:rsid w:val="001F42F7"/>
    <w:rsid w:val="001F4B78"/>
    <w:rsid w:val="001F4C89"/>
    <w:rsid w:val="001F4F35"/>
    <w:rsid w:val="001F5537"/>
    <w:rsid w:val="001F586E"/>
    <w:rsid w:val="001F5A80"/>
    <w:rsid w:val="001F61B0"/>
    <w:rsid w:val="001F6AFB"/>
    <w:rsid w:val="001F7140"/>
    <w:rsid w:val="001F79AD"/>
    <w:rsid w:val="001F7A85"/>
    <w:rsid w:val="0020034F"/>
    <w:rsid w:val="00200ADA"/>
    <w:rsid w:val="00201281"/>
    <w:rsid w:val="002014FE"/>
    <w:rsid w:val="002020B0"/>
    <w:rsid w:val="00202706"/>
    <w:rsid w:val="00202745"/>
    <w:rsid w:val="00202FDC"/>
    <w:rsid w:val="002034B3"/>
    <w:rsid w:val="0020448C"/>
    <w:rsid w:val="00204FA1"/>
    <w:rsid w:val="002050D1"/>
    <w:rsid w:val="002055D9"/>
    <w:rsid w:val="00205C0F"/>
    <w:rsid w:val="00205E6C"/>
    <w:rsid w:val="00205F6C"/>
    <w:rsid w:val="00206096"/>
    <w:rsid w:val="002061FC"/>
    <w:rsid w:val="002062B0"/>
    <w:rsid w:val="00206588"/>
    <w:rsid w:val="002069F0"/>
    <w:rsid w:val="00206F0B"/>
    <w:rsid w:val="00207A75"/>
    <w:rsid w:val="00207B10"/>
    <w:rsid w:val="00207EE8"/>
    <w:rsid w:val="00210526"/>
    <w:rsid w:val="002113F2"/>
    <w:rsid w:val="00211504"/>
    <w:rsid w:val="00211580"/>
    <w:rsid w:val="00211C48"/>
    <w:rsid w:val="00211E53"/>
    <w:rsid w:val="00211F73"/>
    <w:rsid w:val="00211FF1"/>
    <w:rsid w:val="0021209E"/>
    <w:rsid w:val="002121E3"/>
    <w:rsid w:val="0021223E"/>
    <w:rsid w:val="00212FCF"/>
    <w:rsid w:val="00213439"/>
    <w:rsid w:val="002136D0"/>
    <w:rsid w:val="00213C8A"/>
    <w:rsid w:val="00213EBC"/>
    <w:rsid w:val="0021403C"/>
    <w:rsid w:val="002140AF"/>
    <w:rsid w:val="00214157"/>
    <w:rsid w:val="002141D6"/>
    <w:rsid w:val="00214A42"/>
    <w:rsid w:val="00214B91"/>
    <w:rsid w:val="00214E8B"/>
    <w:rsid w:val="00215E21"/>
    <w:rsid w:val="00215EA6"/>
    <w:rsid w:val="002167C2"/>
    <w:rsid w:val="00216973"/>
    <w:rsid w:val="00216D5A"/>
    <w:rsid w:val="00216ED8"/>
    <w:rsid w:val="00217173"/>
    <w:rsid w:val="00217482"/>
    <w:rsid w:val="0021755C"/>
    <w:rsid w:val="0021756F"/>
    <w:rsid w:val="00217BBE"/>
    <w:rsid w:val="00217CDF"/>
    <w:rsid w:val="00220223"/>
    <w:rsid w:val="002203B3"/>
    <w:rsid w:val="00221012"/>
    <w:rsid w:val="002212B4"/>
    <w:rsid w:val="002215C1"/>
    <w:rsid w:val="00221D46"/>
    <w:rsid w:val="00222036"/>
    <w:rsid w:val="00222A71"/>
    <w:rsid w:val="00222BD9"/>
    <w:rsid w:val="00222C22"/>
    <w:rsid w:val="00222E88"/>
    <w:rsid w:val="00223165"/>
    <w:rsid w:val="00223478"/>
    <w:rsid w:val="0022356C"/>
    <w:rsid w:val="00223B54"/>
    <w:rsid w:val="00223DDF"/>
    <w:rsid w:val="0022455B"/>
    <w:rsid w:val="002248AE"/>
    <w:rsid w:val="002248EF"/>
    <w:rsid w:val="00224F8E"/>
    <w:rsid w:val="00225070"/>
    <w:rsid w:val="00225179"/>
    <w:rsid w:val="0022530C"/>
    <w:rsid w:val="00225BD2"/>
    <w:rsid w:val="00226D09"/>
    <w:rsid w:val="00227193"/>
    <w:rsid w:val="002272BD"/>
    <w:rsid w:val="002272ED"/>
    <w:rsid w:val="0022764B"/>
    <w:rsid w:val="00227E6C"/>
    <w:rsid w:val="0023014B"/>
    <w:rsid w:val="00230577"/>
    <w:rsid w:val="00230785"/>
    <w:rsid w:val="00230B50"/>
    <w:rsid w:val="00230BF0"/>
    <w:rsid w:val="002313B4"/>
    <w:rsid w:val="00231457"/>
    <w:rsid w:val="002314A9"/>
    <w:rsid w:val="002314CD"/>
    <w:rsid w:val="00232492"/>
    <w:rsid w:val="00232C09"/>
    <w:rsid w:val="00233782"/>
    <w:rsid w:val="00233CB9"/>
    <w:rsid w:val="00233F46"/>
    <w:rsid w:val="00234984"/>
    <w:rsid w:val="00235460"/>
    <w:rsid w:val="0023617B"/>
    <w:rsid w:val="00236D1C"/>
    <w:rsid w:val="002375FD"/>
    <w:rsid w:val="002376E1"/>
    <w:rsid w:val="00237833"/>
    <w:rsid w:val="0023792E"/>
    <w:rsid w:val="002402EF"/>
    <w:rsid w:val="00240595"/>
    <w:rsid w:val="00240639"/>
    <w:rsid w:val="00240755"/>
    <w:rsid w:val="00240B70"/>
    <w:rsid w:val="00240DBC"/>
    <w:rsid w:val="00240F27"/>
    <w:rsid w:val="00241748"/>
    <w:rsid w:val="00241940"/>
    <w:rsid w:val="00241D34"/>
    <w:rsid w:val="00241FCF"/>
    <w:rsid w:val="002424F4"/>
    <w:rsid w:val="002424F9"/>
    <w:rsid w:val="00242B0F"/>
    <w:rsid w:val="00242D46"/>
    <w:rsid w:val="00243448"/>
    <w:rsid w:val="00243570"/>
    <w:rsid w:val="00243594"/>
    <w:rsid w:val="00243887"/>
    <w:rsid w:val="00243D0A"/>
    <w:rsid w:val="00243E73"/>
    <w:rsid w:val="00243F66"/>
    <w:rsid w:val="002449A9"/>
    <w:rsid w:val="0024620A"/>
    <w:rsid w:val="0024628E"/>
    <w:rsid w:val="00246615"/>
    <w:rsid w:val="0024683E"/>
    <w:rsid w:val="002468A8"/>
    <w:rsid w:val="00246BAE"/>
    <w:rsid w:val="00246FCA"/>
    <w:rsid w:val="0024774D"/>
    <w:rsid w:val="00247E18"/>
    <w:rsid w:val="0025002D"/>
    <w:rsid w:val="0025045E"/>
    <w:rsid w:val="0025045F"/>
    <w:rsid w:val="0025074D"/>
    <w:rsid w:val="002507B9"/>
    <w:rsid w:val="0025092D"/>
    <w:rsid w:val="00250B10"/>
    <w:rsid w:val="00250D18"/>
    <w:rsid w:val="00250DB1"/>
    <w:rsid w:val="002515D7"/>
    <w:rsid w:val="002516DE"/>
    <w:rsid w:val="00251AF6"/>
    <w:rsid w:val="00251D36"/>
    <w:rsid w:val="00252335"/>
    <w:rsid w:val="00252699"/>
    <w:rsid w:val="00252E42"/>
    <w:rsid w:val="00253DF9"/>
    <w:rsid w:val="00253E08"/>
    <w:rsid w:val="00254539"/>
    <w:rsid w:val="0025469E"/>
    <w:rsid w:val="002546C0"/>
    <w:rsid w:val="00254A23"/>
    <w:rsid w:val="00254F58"/>
    <w:rsid w:val="0025561E"/>
    <w:rsid w:val="0025594B"/>
    <w:rsid w:val="002559DA"/>
    <w:rsid w:val="00255DA9"/>
    <w:rsid w:val="002568CD"/>
    <w:rsid w:val="00256A78"/>
    <w:rsid w:val="00256D6A"/>
    <w:rsid w:val="00256FBC"/>
    <w:rsid w:val="002571A6"/>
    <w:rsid w:val="00257221"/>
    <w:rsid w:val="00257268"/>
    <w:rsid w:val="00257491"/>
    <w:rsid w:val="00257564"/>
    <w:rsid w:val="00257839"/>
    <w:rsid w:val="00257864"/>
    <w:rsid w:val="002579A7"/>
    <w:rsid w:val="00257FFE"/>
    <w:rsid w:val="002615E6"/>
    <w:rsid w:val="00261FD6"/>
    <w:rsid w:val="0026212B"/>
    <w:rsid w:val="00262638"/>
    <w:rsid w:val="0026290C"/>
    <w:rsid w:val="00262920"/>
    <w:rsid w:val="00263380"/>
    <w:rsid w:val="002634B2"/>
    <w:rsid w:val="00263812"/>
    <w:rsid w:val="00263DBC"/>
    <w:rsid w:val="002641FD"/>
    <w:rsid w:val="002644F1"/>
    <w:rsid w:val="00264715"/>
    <w:rsid w:val="00264B1E"/>
    <w:rsid w:val="002657E6"/>
    <w:rsid w:val="0026645D"/>
    <w:rsid w:val="00267608"/>
    <w:rsid w:val="002677B9"/>
    <w:rsid w:val="002705DD"/>
    <w:rsid w:val="002707E2"/>
    <w:rsid w:val="00271745"/>
    <w:rsid w:val="00271A4C"/>
    <w:rsid w:val="00271C78"/>
    <w:rsid w:val="00272127"/>
    <w:rsid w:val="002721A9"/>
    <w:rsid w:val="002721DE"/>
    <w:rsid w:val="0027287A"/>
    <w:rsid w:val="00273701"/>
    <w:rsid w:val="00273E0B"/>
    <w:rsid w:val="00274310"/>
    <w:rsid w:val="00274854"/>
    <w:rsid w:val="00274CB0"/>
    <w:rsid w:val="00275695"/>
    <w:rsid w:val="00275A3E"/>
    <w:rsid w:val="00275C37"/>
    <w:rsid w:val="002764DC"/>
    <w:rsid w:val="0027651D"/>
    <w:rsid w:val="00276540"/>
    <w:rsid w:val="0027662C"/>
    <w:rsid w:val="0027681C"/>
    <w:rsid w:val="00276E86"/>
    <w:rsid w:val="0027713C"/>
    <w:rsid w:val="00277284"/>
    <w:rsid w:val="002772A5"/>
    <w:rsid w:val="00277523"/>
    <w:rsid w:val="00277944"/>
    <w:rsid w:val="0028008E"/>
    <w:rsid w:val="002800F9"/>
    <w:rsid w:val="002805E8"/>
    <w:rsid w:val="0028078A"/>
    <w:rsid w:val="00280C13"/>
    <w:rsid w:val="00280F2B"/>
    <w:rsid w:val="00280F30"/>
    <w:rsid w:val="002816F9"/>
    <w:rsid w:val="00281A7D"/>
    <w:rsid w:val="00281D94"/>
    <w:rsid w:val="00282098"/>
    <w:rsid w:val="002822BA"/>
    <w:rsid w:val="002824F4"/>
    <w:rsid w:val="0028251E"/>
    <w:rsid w:val="002827CE"/>
    <w:rsid w:val="00282E77"/>
    <w:rsid w:val="00283060"/>
    <w:rsid w:val="002832B2"/>
    <w:rsid w:val="00284543"/>
    <w:rsid w:val="0028465E"/>
    <w:rsid w:val="002853FC"/>
    <w:rsid w:val="0028562A"/>
    <w:rsid w:val="00285F49"/>
    <w:rsid w:val="00286302"/>
    <w:rsid w:val="002869E9"/>
    <w:rsid w:val="002869EC"/>
    <w:rsid w:val="00286BD0"/>
    <w:rsid w:val="002870B2"/>
    <w:rsid w:val="0028715A"/>
    <w:rsid w:val="0028730D"/>
    <w:rsid w:val="00287809"/>
    <w:rsid w:val="00290588"/>
    <w:rsid w:val="0029071A"/>
    <w:rsid w:val="00291419"/>
    <w:rsid w:val="00291BD5"/>
    <w:rsid w:val="00291EE3"/>
    <w:rsid w:val="00292961"/>
    <w:rsid w:val="00292B28"/>
    <w:rsid w:val="00292D04"/>
    <w:rsid w:val="0029331B"/>
    <w:rsid w:val="002936BD"/>
    <w:rsid w:val="00293CAD"/>
    <w:rsid w:val="00294338"/>
    <w:rsid w:val="0029457B"/>
    <w:rsid w:val="0029481E"/>
    <w:rsid w:val="002949A4"/>
    <w:rsid w:val="00294B92"/>
    <w:rsid w:val="00294BD8"/>
    <w:rsid w:val="002962AE"/>
    <w:rsid w:val="0029657B"/>
    <w:rsid w:val="0029659A"/>
    <w:rsid w:val="0029682C"/>
    <w:rsid w:val="002968FE"/>
    <w:rsid w:val="00296C91"/>
    <w:rsid w:val="00296F5B"/>
    <w:rsid w:val="00297140"/>
    <w:rsid w:val="0029719C"/>
    <w:rsid w:val="002971CD"/>
    <w:rsid w:val="00297234"/>
    <w:rsid w:val="002973A6"/>
    <w:rsid w:val="00297549"/>
    <w:rsid w:val="002975E2"/>
    <w:rsid w:val="0029784A"/>
    <w:rsid w:val="00297E3F"/>
    <w:rsid w:val="00297F84"/>
    <w:rsid w:val="002A0138"/>
    <w:rsid w:val="002A05F5"/>
    <w:rsid w:val="002A06A3"/>
    <w:rsid w:val="002A0D35"/>
    <w:rsid w:val="002A0EBA"/>
    <w:rsid w:val="002A0FAB"/>
    <w:rsid w:val="002A113D"/>
    <w:rsid w:val="002A11F7"/>
    <w:rsid w:val="002A12AB"/>
    <w:rsid w:val="002A13C4"/>
    <w:rsid w:val="002A1F51"/>
    <w:rsid w:val="002A279A"/>
    <w:rsid w:val="002A2906"/>
    <w:rsid w:val="002A38C8"/>
    <w:rsid w:val="002A3F2C"/>
    <w:rsid w:val="002A4790"/>
    <w:rsid w:val="002A47F2"/>
    <w:rsid w:val="002A48E1"/>
    <w:rsid w:val="002A4E4B"/>
    <w:rsid w:val="002A5676"/>
    <w:rsid w:val="002A5EBB"/>
    <w:rsid w:val="002A5EC0"/>
    <w:rsid w:val="002A66F5"/>
    <w:rsid w:val="002A6773"/>
    <w:rsid w:val="002A67F1"/>
    <w:rsid w:val="002A6BCA"/>
    <w:rsid w:val="002A6C43"/>
    <w:rsid w:val="002A71CC"/>
    <w:rsid w:val="002A78F9"/>
    <w:rsid w:val="002A7AAE"/>
    <w:rsid w:val="002A7CFC"/>
    <w:rsid w:val="002A7E4C"/>
    <w:rsid w:val="002B0659"/>
    <w:rsid w:val="002B07B3"/>
    <w:rsid w:val="002B0CFC"/>
    <w:rsid w:val="002B10E9"/>
    <w:rsid w:val="002B144C"/>
    <w:rsid w:val="002B1482"/>
    <w:rsid w:val="002B1A23"/>
    <w:rsid w:val="002B2454"/>
    <w:rsid w:val="002B2558"/>
    <w:rsid w:val="002B2779"/>
    <w:rsid w:val="002B2C7D"/>
    <w:rsid w:val="002B3544"/>
    <w:rsid w:val="002B3552"/>
    <w:rsid w:val="002B369A"/>
    <w:rsid w:val="002B372B"/>
    <w:rsid w:val="002B39DC"/>
    <w:rsid w:val="002B3D18"/>
    <w:rsid w:val="002B50DF"/>
    <w:rsid w:val="002B54C4"/>
    <w:rsid w:val="002B5D0D"/>
    <w:rsid w:val="002B5D85"/>
    <w:rsid w:val="002B5F1C"/>
    <w:rsid w:val="002B6250"/>
    <w:rsid w:val="002B647B"/>
    <w:rsid w:val="002B73A2"/>
    <w:rsid w:val="002B73C5"/>
    <w:rsid w:val="002B77C3"/>
    <w:rsid w:val="002B77F0"/>
    <w:rsid w:val="002B7B35"/>
    <w:rsid w:val="002C0263"/>
    <w:rsid w:val="002C1088"/>
    <w:rsid w:val="002C10C1"/>
    <w:rsid w:val="002C115B"/>
    <w:rsid w:val="002C136F"/>
    <w:rsid w:val="002C16DC"/>
    <w:rsid w:val="002C1929"/>
    <w:rsid w:val="002C2144"/>
    <w:rsid w:val="002C228A"/>
    <w:rsid w:val="002C2296"/>
    <w:rsid w:val="002C261D"/>
    <w:rsid w:val="002C2ED5"/>
    <w:rsid w:val="002C3015"/>
    <w:rsid w:val="002C3103"/>
    <w:rsid w:val="002C3130"/>
    <w:rsid w:val="002C317F"/>
    <w:rsid w:val="002C35A1"/>
    <w:rsid w:val="002C398E"/>
    <w:rsid w:val="002C3A43"/>
    <w:rsid w:val="002C3E27"/>
    <w:rsid w:val="002C3F1A"/>
    <w:rsid w:val="002C40EB"/>
    <w:rsid w:val="002C448A"/>
    <w:rsid w:val="002C476D"/>
    <w:rsid w:val="002C484C"/>
    <w:rsid w:val="002C499D"/>
    <w:rsid w:val="002C4A21"/>
    <w:rsid w:val="002C4D9F"/>
    <w:rsid w:val="002C4E7E"/>
    <w:rsid w:val="002C4EE7"/>
    <w:rsid w:val="002C52A2"/>
    <w:rsid w:val="002C54F0"/>
    <w:rsid w:val="002C60D2"/>
    <w:rsid w:val="002C68FB"/>
    <w:rsid w:val="002C69FD"/>
    <w:rsid w:val="002C6C79"/>
    <w:rsid w:val="002C7422"/>
    <w:rsid w:val="002C74F7"/>
    <w:rsid w:val="002C7683"/>
    <w:rsid w:val="002D0DC8"/>
    <w:rsid w:val="002D0DD2"/>
    <w:rsid w:val="002D0E8B"/>
    <w:rsid w:val="002D13EA"/>
    <w:rsid w:val="002D17DA"/>
    <w:rsid w:val="002D1A48"/>
    <w:rsid w:val="002D1A50"/>
    <w:rsid w:val="002D1BA2"/>
    <w:rsid w:val="002D22FE"/>
    <w:rsid w:val="002D2450"/>
    <w:rsid w:val="002D253E"/>
    <w:rsid w:val="002D284A"/>
    <w:rsid w:val="002D28CF"/>
    <w:rsid w:val="002D2B0F"/>
    <w:rsid w:val="002D2B13"/>
    <w:rsid w:val="002D2C78"/>
    <w:rsid w:val="002D3345"/>
    <w:rsid w:val="002D3E83"/>
    <w:rsid w:val="002D3EB7"/>
    <w:rsid w:val="002D4720"/>
    <w:rsid w:val="002D4C46"/>
    <w:rsid w:val="002D5208"/>
    <w:rsid w:val="002D52C3"/>
    <w:rsid w:val="002D5C91"/>
    <w:rsid w:val="002D6AFF"/>
    <w:rsid w:val="002D6BFD"/>
    <w:rsid w:val="002D6D00"/>
    <w:rsid w:val="002D741F"/>
    <w:rsid w:val="002D7F18"/>
    <w:rsid w:val="002D7FFC"/>
    <w:rsid w:val="002E0148"/>
    <w:rsid w:val="002E016B"/>
    <w:rsid w:val="002E0A3E"/>
    <w:rsid w:val="002E0E37"/>
    <w:rsid w:val="002E1A3D"/>
    <w:rsid w:val="002E3477"/>
    <w:rsid w:val="002E376F"/>
    <w:rsid w:val="002E378A"/>
    <w:rsid w:val="002E3CF1"/>
    <w:rsid w:val="002E3D4D"/>
    <w:rsid w:val="002E436F"/>
    <w:rsid w:val="002E48C2"/>
    <w:rsid w:val="002E4F30"/>
    <w:rsid w:val="002E54A0"/>
    <w:rsid w:val="002E5974"/>
    <w:rsid w:val="002E5A2F"/>
    <w:rsid w:val="002E6206"/>
    <w:rsid w:val="002E635E"/>
    <w:rsid w:val="002E6BEE"/>
    <w:rsid w:val="002E6EBB"/>
    <w:rsid w:val="002E7407"/>
    <w:rsid w:val="002E74E7"/>
    <w:rsid w:val="002E7B5B"/>
    <w:rsid w:val="002E7FD0"/>
    <w:rsid w:val="002F0101"/>
    <w:rsid w:val="002F0BFE"/>
    <w:rsid w:val="002F0D6A"/>
    <w:rsid w:val="002F0E6A"/>
    <w:rsid w:val="002F0E9D"/>
    <w:rsid w:val="002F125E"/>
    <w:rsid w:val="002F1390"/>
    <w:rsid w:val="002F1DD6"/>
    <w:rsid w:val="002F213D"/>
    <w:rsid w:val="002F2270"/>
    <w:rsid w:val="002F22C0"/>
    <w:rsid w:val="002F2330"/>
    <w:rsid w:val="002F2796"/>
    <w:rsid w:val="002F2AB0"/>
    <w:rsid w:val="002F34E1"/>
    <w:rsid w:val="002F3C5E"/>
    <w:rsid w:val="002F401C"/>
    <w:rsid w:val="002F4237"/>
    <w:rsid w:val="002F4415"/>
    <w:rsid w:val="002F460C"/>
    <w:rsid w:val="002F4EF9"/>
    <w:rsid w:val="002F5418"/>
    <w:rsid w:val="002F5E07"/>
    <w:rsid w:val="002F65C6"/>
    <w:rsid w:val="002F66D7"/>
    <w:rsid w:val="002F67A3"/>
    <w:rsid w:val="002F688A"/>
    <w:rsid w:val="002F7039"/>
    <w:rsid w:val="002F7141"/>
    <w:rsid w:val="003001DA"/>
    <w:rsid w:val="00300C6B"/>
    <w:rsid w:val="00300E2D"/>
    <w:rsid w:val="0030179A"/>
    <w:rsid w:val="003017FE"/>
    <w:rsid w:val="00301A46"/>
    <w:rsid w:val="00301CD2"/>
    <w:rsid w:val="00302774"/>
    <w:rsid w:val="003031B4"/>
    <w:rsid w:val="00303745"/>
    <w:rsid w:val="003037FE"/>
    <w:rsid w:val="00303995"/>
    <w:rsid w:val="00303B8F"/>
    <w:rsid w:val="00304CB4"/>
    <w:rsid w:val="00304CBF"/>
    <w:rsid w:val="003051F7"/>
    <w:rsid w:val="00305C9C"/>
    <w:rsid w:val="00305D1F"/>
    <w:rsid w:val="00305DFF"/>
    <w:rsid w:val="0030601C"/>
    <w:rsid w:val="00306120"/>
    <w:rsid w:val="00306A77"/>
    <w:rsid w:val="00306AEA"/>
    <w:rsid w:val="00307513"/>
    <w:rsid w:val="00307678"/>
    <w:rsid w:val="00307D58"/>
    <w:rsid w:val="00307FD8"/>
    <w:rsid w:val="003100D7"/>
    <w:rsid w:val="003101FE"/>
    <w:rsid w:val="003102FC"/>
    <w:rsid w:val="00310452"/>
    <w:rsid w:val="00310850"/>
    <w:rsid w:val="00310D66"/>
    <w:rsid w:val="00310E9F"/>
    <w:rsid w:val="003112A0"/>
    <w:rsid w:val="003115CC"/>
    <w:rsid w:val="0031218A"/>
    <w:rsid w:val="0031221C"/>
    <w:rsid w:val="00312AC2"/>
    <w:rsid w:val="00312C82"/>
    <w:rsid w:val="0031372A"/>
    <w:rsid w:val="003138B7"/>
    <w:rsid w:val="00313963"/>
    <w:rsid w:val="00313CAB"/>
    <w:rsid w:val="00314209"/>
    <w:rsid w:val="0031430D"/>
    <w:rsid w:val="00314574"/>
    <w:rsid w:val="00315038"/>
    <w:rsid w:val="0031561B"/>
    <w:rsid w:val="003156A4"/>
    <w:rsid w:val="00315BAE"/>
    <w:rsid w:val="00315EB9"/>
    <w:rsid w:val="0031644B"/>
    <w:rsid w:val="003174C8"/>
    <w:rsid w:val="003177F5"/>
    <w:rsid w:val="00317AD8"/>
    <w:rsid w:val="003200D5"/>
    <w:rsid w:val="00320203"/>
    <w:rsid w:val="0032049C"/>
    <w:rsid w:val="003207A8"/>
    <w:rsid w:val="0032091A"/>
    <w:rsid w:val="00320BC7"/>
    <w:rsid w:val="00320C43"/>
    <w:rsid w:val="00320C98"/>
    <w:rsid w:val="00320DAE"/>
    <w:rsid w:val="00320EE6"/>
    <w:rsid w:val="00321003"/>
    <w:rsid w:val="00321063"/>
    <w:rsid w:val="003212DE"/>
    <w:rsid w:val="00321D6B"/>
    <w:rsid w:val="003222C4"/>
    <w:rsid w:val="003224E6"/>
    <w:rsid w:val="00322D0E"/>
    <w:rsid w:val="00322D9A"/>
    <w:rsid w:val="00322EC8"/>
    <w:rsid w:val="00323042"/>
    <w:rsid w:val="0032318F"/>
    <w:rsid w:val="003239D5"/>
    <w:rsid w:val="00324B96"/>
    <w:rsid w:val="003250F0"/>
    <w:rsid w:val="0032560A"/>
    <w:rsid w:val="0032583B"/>
    <w:rsid w:val="00325C34"/>
    <w:rsid w:val="00325C66"/>
    <w:rsid w:val="00325F9D"/>
    <w:rsid w:val="003261BE"/>
    <w:rsid w:val="00326294"/>
    <w:rsid w:val="003264D4"/>
    <w:rsid w:val="00326583"/>
    <w:rsid w:val="00326702"/>
    <w:rsid w:val="003268E3"/>
    <w:rsid w:val="00326C9D"/>
    <w:rsid w:val="003270B4"/>
    <w:rsid w:val="00327424"/>
    <w:rsid w:val="003279BC"/>
    <w:rsid w:val="003305E6"/>
    <w:rsid w:val="00330793"/>
    <w:rsid w:val="00330AB8"/>
    <w:rsid w:val="00330C39"/>
    <w:rsid w:val="00330C48"/>
    <w:rsid w:val="00331C70"/>
    <w:rsid w:val="00331D7A"/>
    <w:rsid w:val="0033223F"/>
    <w:rsid w:val="00332CE4"/>
    <w:rsid w:val="00332F48"/>
    <w:rsid w:val="00333A2A"/>
    <w:rsid w:val="00334342"/>
    <w:rsid w:val="00334FC1"/>
    <w:rsid w:val="003351B6"/>
    <w:rsid w:val="0033549E"/>
    <w:rsid w:val="00336018"/>
    <w:rsid w:val="003360D8"/>
    <w:rsid w:val="00336954"/>
    <w:rsid w:val="00336C0E"/>
    <w:rsid w:val="00336C66"/>
    <w:rsid w:val="003375EB"/>
    <w:rsid w:val="003378C9"/>
    <w:rsid w:val="00337B24"/>
    <w:rsid w:val="0034014C"/>
    <w:rsid w:val="003402E0"/>
    <w:rsid w:val="0034156C"/>
    <w:rsid w:val="00342B3C"/>
    <w:rsid w:val="00342CCC"/>
    <w:rsid w:val="00342D28"/>
    <w:rsid w:val="00342DB3"/>
    <w:rsid w:val="00343245"/>
    <w:rsid w:val="00343A92"/>
    <w:rsid w:val="00343AAF"/>
    <w:rsid w:val="00343B5A"/>
    <w:rsid w:val="00343F78"/>
    <w:rsid w:val="00344DAD"/>
    <w:rsid w:val="0034504A"/>
    <w:rsid w:val="003451A3"/>
    <w:rsid w:val="003454F6"/>
    <w:rsid w:val="0034588B"/>
    <w:rsid w:val="00345CED"/>
    <w:rsid w:val="0034606E"/>
    <w:rsid w:val="003461DB"/>
    <w:rsid w:val="00346939"/>
    <w:rsid w:val="0034697C"/>
    <w:rsid w:val="00346D38"/>
    <w:rsid w:val="00347783"/>
    <w:rsid w:val="003509CB"/>
    <w:rsid w:val="003510D6"/>
    <w:rsid w:val="00351241"/>
    <w:rsid w:val="00351A42"/>
    <w:rsid w:val="00351C19"/>
    <w:rsid w:val="00352099"/>
    <w:rsid w:val="003520FE"/>
    <w:rsid w:val="003523B4"/>
    <w:rsid w:val="00352419"/>
    <w:rsid w:val="0035262A"/>
    <w:rsid w:val="003526BC"/>
    <w:rsid w:val="00352B74"/>
    <w:rsid w:val="00353005"/>
    <w:rsid w:val="00353E24"/>
    <w:rsid w:val="003541D5"/>
    <w:rsid w:val="0035420C"/>
    <w:rsid w:val="00354478"/>
    <w:rsid w:val="00354BF6"/>
    <w:rsid w:val="00354BFB"/>
    <w:rsid w:val="00354CCB"/>
    <w:rsid w:val="00354D2A"/>
    <w:rsid w:val="00355AEB"/>
    <w:rsid w:val="00355F38"/>
    <w:rsid w:val="003561E5"/>
    <w:rsid w:val="003563B7"/>
    <w:rsid w:val="0035696A"/>
    <w:rsid w:val="00356C72"/>
    <w:rsid w:val="00356DEA"/>
    <w:rsid w:val="00357040"/>
    <w:rsid w:val="00357270"/>
    <w:rsid w:val="00357D63"/>
    <w:rsid w:val="00357E44"/>
    <w:rsid w:val="00361210"/>
    <w:rsid w:val="003615E9"/>
    <w:rsid w:val="0036182A"/>
    <w:rsid w:val="00361AE1"/>
    <w:rsid w:val="003620E1"/>
    <w:rsid w:val="003623D7"/>
    <w:rsid w:val="0036248B"/>
    <w:rsid w:val="003625A4"/>
    <w:rsid w:val="00362E74"/>
    <w:rsid w:val="00364208"/>
    <w:rsid w:val="00364783"/>
    <w:rsid w:val="003649E9"/>
    <w:rsid w:val="00364D01"/>
    <w:rsid w:val="003651A6"/>
    <w:rsid w:val="003657DD"/>
    <w:rsid w:val="003659AF"/>
    <w:rsid w:val="00365CBD"/>
    <w:rsid w:val="00365D9E"/>
    <w:rsid w:val="00366075"/>
    <w:rsid w:val="00366C2B"/>
    <w:rsid w:val="00366E0F"/>
    <w:rsid w:val="00366F57"/>
    <w:rsid w:val="0036713E"/>
    <w:rsid w:val="00367230"/>
    <w:rsid w:val="0036733C"/>
    <w:rsid w:val="0036774A"/>
    <w:rsid w:val="00367F31"/>
    <w:rsid w:val="003707FF"/>
    <w:rsid w:val="003712AB"/>
    <w:rsid w:val="003713C8"/>
    <w:rsid w:val="00371B3B"/>
    <w:rsid w:val="003724FE"/>
    <w:rsid w:val="0037250F"/>
    <w:rsid w:val="003725E9"/>
    <w:rsid w:val="00372669"/>
    <w:rsid w:val="0037288A"/>
    <w:rsid w:val="00372C82"/>
    <w:rsid w:val="00372D7E"/>
    <w:rsid w:val="00372E5F"/>
    <w:rsid w:val="00372EF7"/>
    <w:rsid w:val="0037399D"/>
    <w:rsid w:val="00373AC3"/>
    <w:rsid w:val="003741C6"/>
    <w:rsid w:val="0037477F"/>
    <w:rsid w:val="00374DD1"/>
    <w:rsid w:val="00374FEA"/>
    <w:rsid w:val="003750B7"/>
    <w:rsid w:val="0037589C"/>
    <w:rsid w:val="0037600F"/>
    <w:rsid w:val="0037642F"/>
    <w:rsid w:val="00376AAC"/>
    <w:rsid w:val="00376C27"/>
    <w:rsid w:val="00376CD0"/>
    <w:rsid w:val="00376E20"/>
    <w:rsid w:val="00377163"/>
    <w:rsid w:val="003771AB"/>
    <w:rsid w:val="0037743F"/>
    <w:rsid w:val="003777D7"/>
    <w:rsid w:val="00377A2A"/>
    <w:rsid w:val="00377AFB"/>
    <w:rsid w:val="003800BC"/>
    <w:rsid w:val="00380713"/>
    <w:rsid w:val="00380F9D"/>
    <w:rsid w:val="003810C7"/>
    <w:rsid w:val="003815C4"/>
    <w:rsid w:val="00381BB5"/>
    <w:rsid w:val="00381FAE"/>
    <w:rsid w:val="0038226A"/>
    <w:rsid w:val="0038234B"/>
    <w:rsid w:val="00382B48"/>
    <w:rsid w:val="00382F3C"/>
    <w:rsid w:val="00383312"/>
    <w:rsid w:val="00383A0A"/>
    <w:rsid w:val="00384364"/>
    <w:rsid w:val="003848CE"/>
    <w:rsid w:val="00384A5A"/>
    <w:rsid w:val="00385376"/>
    <w:rsid w:val="00386485"/>
    <w:rsid w:val="00386525"/>
    <w:rsid w:val="003873BC"/>
    <w:rsid w:val="00387884"/>
    <w:rsid w:val="003901E3"/>
    <w:rsid w:val="003902E6"/>
    <w:rsid w:val="00390406"/>
    <w:rsid w:val="003907E3"/>
    <w:rsid w:val="00390962"/>
    <w:rsid w:val="00390A8D"/>
    <w:rsid w:val="00390B49"/>
    <w:rsid w:val="00390FEC"/>
    <w:rsid w:val="0039117F"/>
    <w:rsid w:val="003915AF"/>
    <w:rsid w:val="003919C8"/>
    <w:rsid w:val="00391A58"/>
    <w:rsid w:val="00391FA5"/>
    <w:rsid w:val="003928D1"/>
    <w:rsid w:val="00392A9E"/>
    <w:rsid w:val="003932C9"/>
    <w:rsid w:val="00393473"/>
    <w:rsid w:val="003939E6"/>
    <w:rsid w:val="00393B46"/>
    <w:rsid w:val="00394581"/>
    <w:rsid w:val="003945BD"/>
    <w:rsid w:val="0039492B"/>
    <w:rsid w:val="00394C15"/>
    <w:rsid w:val="00394C6A"/>
    <w:rsid w:val="003957E7"/>
    <w:rsid w:val="0039580D"/>
    <w:rsid w:val="00396583"/>
    <w:rsid w:val="0039665B"/>
    <w:rsid w:val="00396725"/>
    <w:rsid w:val="00396C6D"/>
    <w:rsid w:val="00396FEC"/>
    <w:rsid w:val="003970D9"/>
    <w:rsid w:val="003974EA"/>
    <w:rsid w:val="00397542"/>
    <w:rsid w:val="00397601"/>
    <w:rsid w:val="003979EC"/>
    <w:rsid w:val="00397A7E"/>
    <w:rsid w:val="00397ACA"/>
    <w:rsid w:val="003A058C"/>
    <w:rsid w:val="003A0BA9"/>
    <w:rsid w:val="003A0ECB"/>
    <w:rsid w:val="003A0FD3"/>
    <w:rsid w:val="003A1255"/>
    <w:rsid w:val="003A1580"/>
    <w:rsid w:val="003A1B85"/>
    <w:rsid w:val="003A1ED0"/>
    <w:rsid w:val="003A1F57"/>
    <w:rsid w:val="003A2824"/>
    <w:rsid w:val="003A2B9F"/>
    <w:rsid w:val="003A33A8"/>
    <w:rsid w:val="003A3469"/>
    <w:rsid w:val="003A3CA5"/>
    <w:rsid w:val="003A41B9"/>
    <w:rsid w:val="003A4590"/>
    <w:rsid w:val="003A47CC"/>
    <w:rsid w:val="003A48DD"/>
    <w:rsid w:val="003A506E"/>
    <w:rsid w:val="003A55DF"/>
    <w:rsid w:val="003A5A21"/>
    <w:rsid w:val="003A5AD2"/>
    <w:rsid w:val="003A5C9D"/>
    <w:rsid w:val="003A6491"/>
    <w:rsid w:val="003A6666"/>
    <w:rsid w:val="003A72B7"/>
    <w:rsid w:val="003A7318"/>
    <w:rsid w:val="003A7A2C"/>
    <w:rsid w:val="003A7CC9"/>
    <w:rsid w:val="003B0002"/>
    <w:rsid w:val="003B03BA"/>
    <w:rsid w:val="003B09CC"/>
    <w:rsid w:val="003B114E"/>
    <w:rsid w:val="003B12F0"/>
    <w:rsid w:val="003B18F1"/>
    <w:rsid w:val="003B1B5D"/>
    <w:rsid w:val="003B1DAB"/>
    <w:rsid w:val="003B1DFD"/>
    <w:rsid w:val="003B200E"/>
    <w:rsid w:val="003B2506"/>
    <w:rsid w:val="003B2AD5"/>
    <w:rsid w:val="003B2B92"/>
    <w:rsid w:val="003B32A7"/>
    <w:rsid w:val="003B3A7A"/>
    <w:rsid w:val="003B3C4B"/>
    <w:rsid w:val="003B3D19"/>
    <w:rsid w:val="003B3F15"/>
    <w:rsid w:val="003B4987"/>
    <w:rsid w:val="003B4B94"/>
    <w:rsid w:val="003B4E49"/>
    <w:rsid w:val="003B4FAA"/>
    <w:rsid w:val="003B5030"/>
    <w:rsid w:val="003B515F"/>
    <w:rsid w:val="003B554F"/>
    <w:rsid w:val="003B5A0E"/>
    <w:rsid w:val="003B5AE5"/>
    <w:rsid w:val="003B5AE6"/>
    <w:rsid w:val="003B5E62"/>
    <w:rsid w:val="003B61FC"/>
    <w:rsid w:val="003B6C67"/>
    <w:rsid w:val="003B7117"/>
    <w:rsid w:val="003B7746"/>
    <w:rsid w:val="003B78F2"/>
    <w:rsid w:val="003B79A0"/>
    <w:rsid w:val="003C0B2A"/>
    <w:rsid w:val="003C1579"/>
    <w:rsid w:val="003C1693"/>
    <w:rsid w:val="003C18AD"/>
    <w:rsid w:val="003C1A57"/>
    <w:rsid w:val="003C210C"/>
    <w:rsid w:val="003C2B5D"/>
    <w:rsid w:val="003C2EBB"/>
    <w:rsid w:val="003C2F59"/>
    <w:rsid w:val="003C31FA"/>
    <w:rsid w:val="003C32EC"/>
    <w:rsid w:val="003C3482"/>
    <w:rsid w:val="003C3817"/>
    <w:rsid w:val="003C39CB"/>
    <w:rsid w:val="003C3A66"/>
    <w:rsid w:val="003C3DFC"/>
    <w:rsid w:val="003C46B2"/>
    <w:rsid w:val="003C4DE5"/>
    <w:rsid w:val="003C5341"/>
    <w:rsid w:val="003C57EE"/>
    <w:rsid w:val="003C5909"/>
    <w:rsid w:val="003C6AED"/>
    <w:rsid w:val="003C7672"/>
    <w:rsid w:val="003C7851"/>
    <w:rsid w:val="003C795A"/>
    <w:rsid w:val="003C7E22"/>
    <w:rsid w:val="003C7EE5"/>
    <w:rsid w:val="003D03EA"/>
    <w:rsid w:val="003D1027"/>
    <w:rsid w:val="003D102B"/>
    <w:rsid w:val="003D1C87"/>
    <w:rsid w:val="003D1F5E"/>
    <w:rsid w:val="003D27A0"/>
    <w:rsid w:val="003D2D98"/>
    <w:rsid w:val="003D3AF1"/>
    <w:rsid w:val="003D3C29"/>
    <w:rsid w:val="003D3FCF"/>
    <w:rsid w:val="003D4429"/>
    <w:rsid w:val="003D45DF"/>
    <w:rsid w:val="003D467A"/>
    <w:rsid w:val="003D4A0E"/>
    <w:rsid w:val="003D4D50"/>
    <w:rsid w:val="003D4E10"/>
    <w:rsid w:val="003D5046"/>
    <w:rsid w:val="003D5295"/>
    <w:rsid w:val="003D5322"/>
    <w:rsid w:val="003D5BD4"/>
    <w:rsid w:val="003D6102"/>
    <w:rsid w:val="003D66BD"/>
    <w:rsid w:val="003D73DC"/>
    <w:rsid w:val="003D745D"/>
    <w:rsid w:val="003D754F"/>
    <w:rsid w:val="003D78D3"/>
    <w:rsid w:val="003D7BBB"/>
    <w:rsid w:val="003D7DA0"/>
    <w:rsid w:val="003E034A"/>
    <w:rsid w:val="003E0463"/>
    <w:rsid w:val="003E0813"/>
    <w:rsid w:val="003E1532"/>
    <w:rsid w:val="003E1975"/>
    <w:rsid w:val="003E2318"/>
    <w:rsid w:val="003E24F7"/>
    <w:rsid w:val="003E2E90"/>
    <w:rsid w:val="003E329D"/>
    <w:rsid w:val="003E3931"/>
    <w:rsid w:val="003E3CA8"/>
    <w:rsid w:val="003E3DB3"/>
    <w:rsid w:val="003E45E6"/>
    <w:rsid w:val="003E47F1"/>
    <w:rsid w:val="003E4CCC"/>
    <w:rsid w:val="003E4F26"/>
    <w:rsid w:val="003E5253"/>
    <w:rsid w:val="003E54E2"/>
    <w:rsid w:val="003E5CCB"/>
    <w:rsid w:val="003E65C7"/>
    <w:rsid w:val="003E6A94"/>
    <w:rsid w:val="003E6FBD"/>
    <w:rsid w:val="003E7C37"/>
    <w:rsid w:val="003E7F0E"/>
    <w:rsid w:val="003E7F6F"/>
    <w:rsid w:val="003F01AA"/>
    <w:rsid w:val="003F04A2"/>
    <w:rsid w:val="003F0F18"/>
    <w:rsid w:val="003F10AB"/>
    <w:rsid w:val="003F163E"/>
    <w:rsid w:val="003F1661"/>
    <w:rsid w:val="003F1C5D"/>
    <w:rsid w:val="003F2547"/>
    <w:rsid w:val="003F2549"/>
    <w:rsid w:val="003F2601"/>
    <w:rsid w:val="003F2821"/>
    <w:rsid w:val="003F2C79"/>
    <w:rsid w:val="003F2CFC"/>
    <w:rsid w:val="003F2D2F"/>
    <w:rsid w:val="003F303D"/>
    <w:rsid w:val="003F338F"/>
    <w:rsid w:val="003F3A19"/>
    <w:rsid w:val="003F3AC8"/>
    <w:rsid w:val="003F3CD0"/>
    <w:rsid w:val="003F3CE2"/>
    <w:rsid w:val="003F3EA8"/>
    <w:rsid w:val="003F4958"/>
    <w:rsid w:val="003F4EC0"/>
    <w:rsid w:val="003F4F39"/>
    <w:rsid w:val="003F550F"/>
    <w:rsid w:val="003F5906"/>
    <w:rsid w:val="003F5C25"/>
    <w:rsid w:val="003F5D88"/>
    <w:rsid w:val="003F61B6"/>
    <w:rsid w:val="003F6FF6"/>
    <w:rsid w:val="003F7150"/>
    <w:rsid w:val="003F7728"/>
    <w:rsid w:val="003F77D2"/>
    <w:rsid w:val="004002CA"/>
    <w:rsid w:val="00401216"/>
    <w:rsid w:val="00401D6B"/>
    <w:rsid w:val="004025C8"/>
    <w:rsid w:val="00402CB1"/>
    <w:rsid w:val="0040337F"/>
    <w:rsid w:val="004033AD"/>
    <w:rsid w:val="00403755"/>
    <w:rsid w:val="004038B9"/>
    <w:rsid w:val="00404F5B"/>
    <w:rsid w:val="00405088"/>
    <w:rsid w:val="00405419"/>
    <w:rsid w:val="004054E1"/>
    <w:rsid w:val="00405712"/>
    <w:rsid w:val="004059DD"/>
    <w:rsid w:val="00405A00"/>
    <w:rsid w:val="00405C2F"/>
    <w:rsid w:val="004067CF"/>
    <w:rsid w:val="004068D8"/>
    <w:rsid w:val="0040690D"/>
    <w:rsid w:val="00406B9A"/>
    <w:rsid w:val="00407246"/>
    <w:rsid w:val="00407A8D"/>
    <w:rsid w:val="00407D58"/>
    <w:rsid w:val="00407DE0"/>
    <w:rsid w:val="00407E60"/>
    <w:rsid w:val="004103B4"/>
    <w:rsid w:val="00410A33"/>
    <w:rsid w:val="00410DDE"/>
    <w:rsid w:val="00410E70"/>
    <w:rsid w:val="0041184C"/>
    <w:rsid w:val="00411A32"/>
    <w:rsid w:val="004126DE"/>
    <w:rsid w:val="00412853"/>
    <w:rsid w:val="00412DEA"/>
    <w:rsid w:val="00412EF1"/>
    <w:rsid w:val="00413865"/>
    <w:rsid w:val="00413B1E"/>
    <w:rsid w:val="00413DF0"/>
    <w:rsid w:val="00414509"/>
    <w:rsid w:val="004146C8"/>
    <w:rsid w:val="00414B29"/>
    <w:rsid w:val="00414DB4"/>
    <w:rsid w:val="004153C1"/>
    <w:rsid w:val="00415754"/>
    <w:rsid w:val="00415C65"/>
    <w:rsid w:val="00416FA9"/>
    <w:rsid w:val="00417323"/>
    <w:rsid w:val="004173C8"/>
    <w:rsid w:val="00417795"/>
    <w:rsid w:val="0041785E"/>
    <w:rsid w:val="00420AD8"/>
    <w:rsid w:val="00420C55"/>
    <w:rsid w:val="00420F41"/>
    <w:rsid w:val="004211F0"/>
    <w:rsid w:val="0042132E"/>
    <w:rsid w:val="00421BAA"/>
    <w:rsid w:val="00421E78"/>
    <w:rsid w:val="004220EB"/>
    <w:rsid w:val="00422220"/>
    <w:rsid w:val="00422632"/>
    <w:rsid w:val="00422818"/>
    <w:rsid w:val="00423399"/>
    <w:rsid w:val="00423412"/>
    <w:rsid w:val="00423954"/>
    <w:rsid w:val="00423FF3"/>
    <w:rsid w:val="00424536"/>
    <w:rsid w:val="004247CB"/>
    <w:rsid w:val="00424817"/>
    <w:rsid w:val="004252C8"/>
    <w:rsid w:val="0042533E"/>
    <w:rsid w:val="0042539E"/>
    <w:rsid w:val="004256B3"/>
    <w:rsid w:val="004258DA"/>
    <w:rsid w:val="00426209"/>
    <w:rsid w:val="004268FD"/>
    <w:rsid w:val="00426F1C"/>
    <w:rsid w:val="00426FFA"/>
    <w:rsid w:val="00427B66"/>
    <w:rsid w:val="00427D0F"/>
    <w:rsid w:val="00427E1F"/>
    <w:rsid w:val="00427F3F"/>
    <w:rsid w:val="00430089"/>
    <w:rsid w:val="004302F7"/>
    <w:rsid w:val="004319D4"/>
    <w:rsid w:val="00431B45"/>
    <w:rsid w:val="00432426"/>
    <w:rsid w:val="0043245D"/>
    <w:rsid w:val="00432577"/>
    <w:rsid w:val="00432710"/>
    <w:rsid w:val="00432CCF"/>
    <w:rsid w:val="0043329C"/>
    <w:rsid w:val="004333B0"/>
    <w:rsid w:val="004334C8"/>
    <w:rsid w:val="0043387D"/>
    <w:rsid w:val="00433E5F"/>
    <w:rsid w:val="004345C4"/>
    <w:rsid w:val="004346DD"/>
    <w:rsid w:val="004354BD"/>
    <w:rsid w:val="00435811"/>
    <w:rsid w:val="00435D19"/>
    <w:rsid w:val="0043646C"/>
    <w:rsid w:val="00436588"/>
    <w:rsid w:val="00436942"/>
    <w:rsid w:val="00436F81"/>
    <w:rsid w:val="0043700C"/>
    <w:rsid w:val="004377BF"/>
    <w:rsid w:val="00437830"/>
    <w:rsid w:val="00437861"/>
    <w:rsid w:val="00437C03"/>
    <w:rsid w:val="00440138"/>
    <w:rsid w:val="004409C8"/>
    <w:rsid w:val="00440A01"/>
    <w:rsid w:val="00440A2E"/>
    <w:rsid w:val="00440ABD"/>
    <w:rsid w:val="00440F58"/>
    <w:rsid w:val="00441130"/>
    <w:rsid w:val="00441747"/>
    <w:rsid w:val="004418A2"/>
    <w:rsid w:val="00441903"/>
    <w:rsid w:val="00441B6F"/>
    <w:rsid w:val="00442204"/>
    <w:rsid w:val="004422B6"/>
    <w:rsid w:val="00442739"/>
    <w:rsid w:val="00442D3A"/>
    <w:rsid w:val="00442D7A"/>
    <w:rsid w:val="00443256"/>
    <w:rsid w:val="00444662"/>
    <w:rsid w:val="0044475B"/>
    <w:rsid w:val="0044475C"/>
    <w:rsid w:val="00444785"/>
    <w:rsid w:val="00445134"/>
    <w:rsid w:val="00445557"/>
    <w:rsid w:val="00445805"/>
    <w:rsid w:val="00445BF9"/>
    <w:rsid w:val="00445C9A"/>
    <w:rsid w:val="00445FA8"/>
    <w:rsid w:val="0044642A"/>
    <w:rsid w:val="0044662B"/>
    <w:rsid w:val="0044684F"/>
    <w:rsid w:val="00446FF2"/>
    <w:rsid w:val="004472D9"/>
    <w:rsid w:val="00447520"/>
    <w:rsid w:val="0044793D"/>
    <w:rsid w:val="00447A1C"/>
    <w:rsid w:val="00447B0F"/>
    <w:rsid w:val="00447CEE"/>
    <w:rsid w:val="00447DDB"/>
    <w:rsid w:val="00447E1F"/>
    <w:rsid w:val="00447FC5"/>
    <w:rsid w:val="0045028E"/>
    <w:rsid w:val="0045046E"/>
    <w:rsid w:val="004507B0"/>
    <w:rsid w:val="00450CBA"/>
    <w:rsid w:val="00450FC2"/>
    <w:rsid w:val="0045152C"/>
    <w:rsid w:val="004516A7"/>
    <w:rsid w:val="0045177A"/>
    <w:rsid w:val="00451A39"/>
    <w:rsid w:val="00451A92"/>
    <w:rsid w:val="00451E83"/>
    <w:rsid w:val="00451F56"/>
    <w:rsid w:val="0045210B"/>
    <w:rsid w:val="00452475"/>
    <w:rsid w:val="0045279E"/>
    <w:rsid w:val="00452D36"/>
    <w:rsid w:val="00453035"/>
    <w:rsid w:val="00453409"/>
    <w:rsid w:val="0045351C"/>
    <w:rsid w:val="00453D6C"/>
    <w:rsid w:val="00454029"/>
    <w:rsid w:val="00454225"/>
    <w:rsid w:val="004542F9"/>
    <w:rsid w:val="004543BD"/>
    <w:rsid w:val="0045468B"/>
    <w:rsid w:val="00454B68"/>
    <w:rsid w:val="00454C9F"/>
    <w:rsid w:val="004559D4"/>
    <w:rsid w:val="00455B46"/>
    <w:rsid w:val="00455E87"/>
    <w:rsid w:val="00456166"/>
    <w:rsid w:val="004562AE"/>
    <w:rsid w:val="004569B3"/>
    <w:rsid w:val="00456A61"/>
    <w:rsid w:val="00456CC3"/>
    <w:rsid w:val="00456D15"/>
    <w:rsid w:val="004571C3"/>
    <w:rsid w:val="004576AF"/>
    <w:rsid w:val="00457710"/>
    <w:rsid w:val="00457944"/>
    <w:rsid w:val="00457CA2"/>
    <w:rsid w:val="00460DCE"/>
    <w:rsid w:val="00461233"/>
    <w:rsid w:val="00461240"/>
    <w:rsid w:val="00461910"/>
    <w:rsid w:val="00461E16"/>
    <w:rsid w:val="00462374"/>
    <w:rsid w:val="004629F7"/>
    <w:rsid w:val="00462F9E"/>
    <w:rsid w:val="004630DB"/>
    <w:rsid w:val="004630E7"/>
    <w:rsid w:val="0046363B"/>
    <w:rsid w:val="004638C6"/>
    <w:rsid w:val="00463C1C"/>
    <w:rsid w:val="00463FD8"/>
    <w:rsid w:val="00463FDD"/>
    <w:rsid w:val="00464320"/>
    <w:rsid w:val="004643F0"/>
    <w:rsid w:val="00464791"/>
    <w:rsid w:val="00464953"/>
    <w:rsid w:val="00464B07"/>
    <w:rsid w:val="00464D18"/>
    <w:rsid w:val="00465629"/>
    <w:rsid w:val="00465E9B"/>
    <w:rsid w:val="004660BF"/>
    <w:rsid w:val="00466190"/>
    <w:rsid w:val="0046652F"/>
    <w:rsid w:val="004672E1"/>
    <w:rsid w:val="00467C4B"/>
    <w:rsid w:val="004700A3"/>
    <w:rsid w:val="004705CD"/>
    <w:rsid w:val="00470629"/>
    <w:rsid w:val="00470977"/>
    <w:rsid w:val="00470ADE"/>
    <w:rsid w:val="00470DBA"/>
    <w:rsid w:val="00471ABE"/>
    <w:rsid w:val="00471C1D"/>
    <w:rsid w:val="00472131"/>
    <w:rsid w:val="004722EA"/>
    <w:rsid w:val="0047247F"/>
    <w:rsid w:val="00472700"/>
    <w:rsid w:val="00472C7F"/>
    <w:rsid w:val="00472DFB"/>
    <w:rsid w:val="0047309A"/>
    <w:rsid w:val="004731FA"/>
    <w:rsid w:val="00473231"/>
    <w:rsid w:val="00473639"/>
    <w:rsid w:val="004737ED"/>
    <w:rsid w:val="00473D04"/>
    <w:rsid w:val="00473E06"/>
    <w:rsid w:val="0047413B"/>
    <w:rsid w:val="004743AB"/>
    <w:rsid w:val="00474465"/>
    <w:rsid w:val="0047470B"/>
    <w:rsid w:val="00474B26"/>
    <w:rsid w:val="00474B5E"/>
    <w:rsid w:val="00475131"/>
    <w:rsid w:val="00475612"/>
    <w:rsid w:val="004756FE"/>
    <w:rsid w:val="0047584F"/>
    <w:rsid w:val="00475C59"/>
    <w:rsid w:val="00475EEA"/>
    <w:rsid w:val="00475F1F"/>
    <w:rsid w:val="004760BF"/>
    <w:rsid w:val="004760CB"/>
    <w:rsid w:val="004764ED"/>
    <w:rsid w:val="0047692F"/>
    <w:rsid w:val="00477075"/>
    <w:rsid w:val="00477087"/>
    <w:rsid w:val="004771D1"/>
    <w:rsid w:val="00477431"/>
    <w:rsid w:val="004777AB"/>
    <w:rsid w:val="00477AE0"/>
    <w:rsid w:val="00480408"/>
    <w:rsid w:val="004804C6"/>
    <w:rsid w:val="0048079C"/>
    <w:rsid w:val="00480887"/>
    <w:rsid w:val="004808AA"/>
    <w:rsid w:val="00480A70"/>
    <w:rsid w:val="00481694"/>
    <w:rsid w:val="00481A97"/>
    <w:rsid w:val="004821DC"/>
    <w:rsid w:val="0048260D"/>
    <w:rsid w:val="00482D6A"/>
    <w:rsid w:val="00482DB9"/>
    <w:rsid w:val="00482E2D"/>
    <w:rsid w:val="00482EDD"/>
    <w:rsid w:val="004830DD"/>
    <w:rsid w:val="0048360E"/>
    <w:rsid w:val="004838FB"/>
    <w:rsid w:val="00483AEF"/>
    <w:rsid w:val="00483B51"/>
    <w:rsid w:val="00483F79"/>
    <w:rsid w:val="00483FA5"/>
    <w:rsid w:val="00484EBE"/>
    <w:rsid w:val="004852C9"/>
    <w:rsid w:val="00485310"/>
    <w:rsid w:val="004863AD"/>
    <w:rsid w:val="00486890"/>
    <w:rsid w:val="00486D57"/>
    <w:rsid w:val="00486DB2"/>
    <w:rsid w:val="00487285"/>
    <w:rsid w:val="00487608"/>
    <w:rsid w:val="004876AA"/>
    <w:rsid w:val="00487723"/>
    <w:rsid w:val="004877D5"/>
    <w:rsid w:val="00487D8F"/>
    <w:rsid w:val="004900E8"/>
    <w:rsid w:val="00490E5D"/>
    <w:rsid w:val="004910C2"/>
    <w:rsid w:val="00491231"/>
    <w:rsid w:val="004912E8"/>
    <w:rsid w:val="00491627"/>
    <w:rsid w:val="0049192C"/>
    <w:rsid w:val="00491E05"/>
    <w:rsid w:val="004921DC"/>
    <w:rsid w:val="00492728"/>
    <w:rsid w:val="00492920"/>
    <w:rsid w:val="00492A29"/>
    <w:rsid w:val="00492ACC"/>
    <w:rsid w:val="00492BB4"/>
    <w:rsid w:val="004930F9"/>
    <w:rsid w:val="00493668"/>
    <w:rsid w:val="0049372C"/>
    <w:rsid w:val="00493E09"/>
    <w:rsid w:val="00494561"/>
    <w:rsid w:val="0049498A"/>
    <w:rsid w:val="00494BA3"/>
    <w:rsid w:val="0049500B"/>
    <w:rsid w:val="00495162"/>
    <w:rsid w:val="0049565F"/>
    <w:rsid w:val="004961BE"/>
    <w:rsid w:val="0049666A"/>
    <w:rsid w:val="004968E2"/>
    <w:rsid w:val="00496A56"/>
    <w:rsid w:val="0049706F"/>
    <w:rsid w:val="004973EA"/>
    <w:rsid w:val="00497424"/>
    <w:rsid w:val="004977C1"/>
    <w:rsid w:val="004977F4"/>
    <w:rsid w:val="00497AE4"/>
    <w:rsid w:val="00497E57"/>
    <w:rsid w:val="004A0017"/>
    <w:rsid w:val="004A04AC"/>
    <w:rsid w:val="004A04B9"/>
    <w:rsid w:val="004A08E7"/>
    <w:rsid w:val="004A0A8C"/>
    <w:rsid w:val="004A0DA0"/>
    <w:rsid w:val="004A14AE"/>
    <w:rsid w:val="004A19B5"/>
    <w:rsid w:val="004A1C4E"/>
    <w:rsid w:val="004A1EDC"/>
    <w:rsid w:val="004A28A9"/>
    <w:rsid w:val="004A2ABB"/>
    <w:rsid w:val="004A3610"/>
    <w:rsid w:val="004A3B8B"/>
    <w:rsid w:val="004A3BD3"/>
    <w:rsid w:val="004A3CA2"/>
    <w:rsid w:val="004A3CBA"/>
    <w:rsid w:val="004A4DB0"/>
    <w:rsid w:val="004A52B9"/>
    <w:rsid w:val="004A5724"/>
    <w:rsid w:val="004A5AB6"/>
    <w:rsid w:val="004A6182"/>
    <w:rsid w:val="004A61C4"/>
    <w:rsid w:val="004A676C"/>
    <w:rsid w:val="004A685B"/>
    <w:rsid w:val="004A705F"/>
    <w:rsid w:val="004A75E2"/>
    <w:rsid w:val="004A76CD"/>
    <w:rsid w:val="004B016E"/>
    <w:rsid w:val="004B0B79"/>
    <w:rsid w:val="004B185C"/>
    <w:rsid w:val="004B1A33"/>
    <w:rsid w:val="004B1E52"/>
    <w:rsid w:val="004B2274"/>
    <w:rsid w:val="004B22A2"/>
    <w:rsid w:val="004B2509"/>
    <w:rsid w:val="004B276F"/>
    <w:rsid w:val="004B2CC1"/>
    <w:rsid w:val="004B3085"/>
    <w:rsid w:val="004B3493"/>
    <w:rsid w:val="004B3B70"/>
    <w:rsid w:val="004B42D4"/>
    <w:rsid w:val="004B4300"/>
    <w:rsid w:val="004B4576"/>
    <w:rsid w:val="004B4896"/>
    <w:rsid w:val="004B4CF6"/>
    <w:rsid w:val="004B4D50"/>
    <w:rsid w:val="004B4F8D"/>
    <w:rsid w:val="004B52D9"/>
    <w:rsid w:val="004B56BC"/>
    <w:rsid w:val="004B570D"/>
    <w:rsid w:val="004B5A52"/>
    <w:rsid w:val="004B60C6"/>
    <w:rsid w:val="004B655C"/>
    <w:rsid w:val="004B6F6C"/>
    <w:rsid w:val="004B78D1"/>
    <w:rsid w:val="004B7A57"/>
    <w:rsid w:val="004B7C33"/>
    <w:rsid w:val="004B7E84"/>
    <w:rsid w:val="004C09B0"/>
    <w:rsid w:val="004C0FCE"/>
    <w:rsid w:val="004C0FEC"/>
    <w:rsid w:val="004C13A6"/>
    <w:rsid w:val="004C192B"/>
    <w:rsid w:val="004C203F"/>
    <w:rsid w:val="004C2319"/>
    <w:rsid w:val="004C2374"/>
    <w:rsid w:val="004C2B8C"/>
    <w:rsid w:val="004C2E15"/>
    <w:rsid w:val="004C3135"/>
    <w:rsid w:val="004C382A"/>
    <w:rsid w:val="004C3E04"/>
    <w:rsid w:val="004C43AE"/>
    <w:rsid w:val="004C4D60"/>
    <w:rsid w:val="004C524B"/>
    <w:rsid w:val="004C537B"/>
    <w:rsid w:val="004C57E8"/>
    <w:rsid w:val="004C6002"/>
    <w:rsid w:val="004C60D5"/>
    <w:rsid w:val="004C61E1"/>
    <w:rsid w:val="004C6263"/>
    <w:rsid w:val="004C6E5C"/>
    <w:rsid w:val="004C77F4"/>
    <w:rsid w:val="004D0A8D"/>
    <w:rsid w:val="004D114B"/>
    <w:rsid w:val="004D1DA1"/>
    <w:rsid w:val="004D2489"/>
    <w:rsid w:val="004D272F"/>
    <w:rsid w:val="004D2864"/>
    <w:rsid w:val="004D28C1"/>
    <w:rsid w:val="004D28D4"/>
    <w:rsid w:val="004D2BE5"/>
    <w:rsid w:val="004D2F28"/>
    <w:rsid w:val="004D365B"/>
    <w:rsid w:val="004D39B3"/>
    <w:rsid w:val="004D3A75"/>
    <w:rsid w:val="004D46DB"/>
    <w:rsid w:val="004D4A83"/>
    <w:rsid w:val="004D53F2"/>
    <w:rsid w:val="004D58E3"/>
    <w:rsid w:val="004D5D8B"/>
    <w:rsid w:val="004D5F49"/>
    <w:rsid w:val="004D6596"/>
    <w:rsid w:val="004D69AA"/>
    <w:rsid w:val="004D6B22"/>
    <w:rsid w:val="004D6CD8"/>
    <w:rsid w:val="004D6E56"/>
    <w:rsid w:val="004D6EE3"/>
    <w:rsid w:val="004D7410"/>
    <w:rsid w:val="004D79B6"/>
    <w:rsid w:val="004D7A46"/>
    <w:rsid w:val="004D7A75"/>
    <w:rsid w:val="004D7D5B"/>
    <w:rsid w:val="004D7F4F"/>
    <w:rsid w:val="004D7F58"/>
    <w:rsid w:val="004D7F85"/>
    <w:rsid w:val="004E0089"/>
    <w:rsid w:val="004E033F"/>
    <w:rsid w:val="004E04DE"/>
    <w:rsid w:val="004E08A7"/>
    <w:rsid w:val="004E0D6A"/>
    <w:rsid w:val="004E1519"/>
    <w:rsid w:val="004E1A35"/>
    <w:rsid w:val="004E1DB2"/>
    <w:rsid w:val="004E1EC8"/>
    <w:rsid w:val="004E20B1"/>
    <w:rsid w:val="004E20D6"/>
    <w:rsid w:val="004E2840"/>
    <w:rsid w:val="004E2D6A"/>
    <w:rsid w:val="004E3AA0"/>
    <w:rsid w:val="004E3DD6"/>
    <w:rsid w:val="004E42C7"/>
    <w:rsid w:val="004E4637"/>
    <w:rsid w:val="004E46E0"/>
    <w:rsid w:val="004E4D5D"/>
    <w:rsid w:val="004E4D5F"/>
    <w:rsid w:val="004E5E4B"/>
    <w:rsid w:val="004E6068"/>
    <w:rsid w:val="004E60B3"/>
    <w:rsid w:val="004E6411"/>
    <w:rsid w:val="004E697A"/>
    <w:rsid w:val="004E6FCF"/>
    <w:rsid w:val="004E7A88"/>
    <w:rsid w:val="004F0253"/>
    <w:rsid w:val="004F050C"/>
    <w:rsid w:val="004F0726"/>
    <w:rsid w:val="004F07D3"/>
    <w:rsid w:val="004F085A"/>
    <w:rsid w:val="004F0A52"/>
    <w:rsid w:val="004F0B25"/>
    <w:rsid w:val="004F0D06"/>
    <w:rsid w:val="004F0E17"/>
    <w:rsid w:val="004F10F3"/>
    <w:rsid w:val="004F14F0"/>
    <w:rsid w:val="004F1B61"/>
    <w:rsid w:val="004F1DA6"/>
    <w:rsid w:val="004F2151"/>
    <w:rsid w:val="004F2155"/>
    <w:rsid w:val="004F2603"/>
    <w:rsid w:val="004F2BCD"/>
    <w:rsid w:val="004F30A4"/>
    <w:rsid w:val="004F37D0"/>
    <w:rsid w:val="004F3F16"/>
    <w:rsid w:val="004F41EB"/>
    <w:rsid w:val="004F42B2"/>
    <w:rsid w:val="004F45F9"/>
    <w:rsid w:val="004F4958"/>
    <w:rsid w:val="004F4B9F"/>
    <w:rsid w:val="004F4E6D"/>
    <w:rsid w:val="004F4F79"/>
    <w:rsid w:val="004F50F9"/>
    <w:rsid w:val="004F535B"/>
    <w:rsid w:val="004F551E"/>
    <w:rsid w:val="004F555B"/>
    <w:rsid w:val="004F59E3"/>
    <w:rsid w:val="004F5A80"/>
    <w:rsid w:val="004F609F"/>
    <w:rsid w:val="004F6511"/>
    <w:rsid w:val="004F674B"/>
    <w:rsid w:val="004F696A"/>
    <w:rsid w:val="004F6E23"/>
    <w:rsid w:val="004F7165"/>
    <w:rsid w:val="004F72CB"/>
    <w:rsid w:val="004F7539"/>
    <w:rsid w:val="004F753D"/>
    <w:rsid w:val="004F7625"/>
    <w:rsid w:val="00500285"/>
    <w:rsid w:val="00500785"/>
    <w:rsid w:val="00500A57"/>
    <w:rsid w:val="00500E07"/>
    <w:rsid w:val="00500F29"/>
    <w:rsid w:val="00500F61"/>
    <w:rsid w:val="005013EF"/>
    <w:rsid w:val="005017AA"/>
    <w:rsid w:val="00501AC5"/>
    <w:rsid w:val="00501B51"/>
    <w:rsid w:val="00501C32"/>
    <w:rsid w:val="00501C53"/>
    <w:rsid w:val="00501D0F"/>
    <w:rsid w:val="005023B1"/>
    <w:rsid w:val="005025D1"/>
    <w:rsid w:val="005028D3"/>
    <w:rsid w:val="00502A78"/>
    <w:rsid w:val="00502D97"/>
    <w:rsid w:val="0050354D"/>
    <w:rsid w:val="005035BD"/>
    <w:rsid w:val="00503999"/>
    <w:rsid w:val="00503BFD"/>
    <w:rsid w:val="005048F5"/>
    <w:rsid w:val="005052E7"/>
    <w:rsid w:val="005057FA"/>
    <w:rsid w:val="00505C08"/>
    <w:rsid w:val="00505FEC"/>
    <w:rsid w:val="00506012"/>
    <w:rsid w:val="00506084"/>
    <w:rsid w:val="0050637B"/>
    <w:rsid w:val="00506717"/>
    <w:rsid w:val="00506C48"/>
    <w:rsid w:val="00506D93"/>
    <w:rsid w:val="00506E7D"/>
    <w:rsid w:val="00510266"/>
    <w:rsid w:val="0051072B"/>
    <w:rsid w:val="00510762"/>
    <w:rsid w:val="00511171"/>
    <w:rsid w:val="00511717"/>
    <w:rsid w:val="00511832"/>
    <w:rsid w:val="00511A37"/>
    <w:rsid w:val="00511C33"/>
    <w:rsid w:val="0051262F"/>
    <w:rsid w:val="0051281A"/>
    <w:rsid w:val="005133BB"/>
    <w:rsid w:val="005136C0"/>
    <w:rsid w:val="005138A3"/>
    <w:rsid w:val="00513A27"/>
    <w:rsid w:val="00513BF6"/>
    <w:rsid w:val="00514544"/>
    <w:rsid w:val="00514971"/>
    <w:rsid w:val="005151C2"/>
    <w:rsid w:val="005154D8"/>
    <w:rsid w:val="00515824"/>
    <w:rsid w:val="005165B5"/>
    <w:rsid w:val="005172C2"/>
    <w:rsid w:val="00517403"/>
    <w:rsid w:val="005176F2"/>
    <w:rsid w:val="00517829"/>
    <w:rsid w:val="00520703"/>
    <w:rsid w:val="0052071A"/>
    <w:rsid w:val="005213E8"/>
    <w:rsid w:val="0052162A"/>
    <w:rsid w:val="00521838"/>
    <w:rsid w:val="00521A3F"/>
    <w:rsid w:val="0052252C"/>
    <w:rsid w:val="005226B5"/>
    <w:rsid w:val="00522E10"/>
    <w:rsid w:val="00522F7E"/>
    <w:rsid w:val="00523D17"/>
    <w:rsid w:val="005242D8"/>
    <w:rsid w:val="005245C0"/>
    <w:rsid w:val="0052462F"/>
    <w:rsid w:val="00524A0D"/>
    <w:rsid w:val="00524C4F"/>
    <w:rsid w:val="005252D5"/>
    <w:rsid w:val="005258EF"/>
    <w:rsid w:val="005259B9"/>
    <w:rsid w:val="005261A6"/>
    <w:rsid w:val="0052631C"/>
    <w:rsid w:val="0052697E"/>
    <w:rsid w:val="00526CA8"/>
    <w:rsid w:val="00527B37"/>
    <w:rsid w:val="00527D8C"/>
    <w:rsid w:val="00527DC0"/>
    <w:rsid w:val="0053001E"/>
    <w:rsid w:val="0053003F"/>
    <w:rsid w:val="0053005E"/>
    <w:rsid w:val="005300E6"/>
    <w:rsid w:val="005304E3"/>
    <w:rsid w:val="00530531"/>
    <w:rsid w:val="00531752"/>
    <w:rsid w:val="00531B89"/>
    <w:rsid w:val="005322B5"/>
    <w:rsid w:val="00532510"/>
    <w:rsid w:val="00532652"/>
    <w:rsid w:val="0053266B"/>
    <w:rsid w:val="00532852"/>
    <w:rsid w:val="0053288B"/>
    <w:rsid w:val="005328C3"/>
    <w:rsid w:val="00532BBD"/>
    <w:rsid w:val="0053318A"/>
    <w:rsid w:val="00533932"/>
    <w:rsid w:val="00533A3C"/>
    <w:rsid w:val="00533AEB"/>
    <w:rsid w:val="00533CE2"/>
    <w:rsid w:val="00533D49"/>
    <w:rsid w:val="00533E30"/>
    <w:rsid w:val="00534D39"/>
    <w:rsid w:val="005354B7"/>
    <w:rsid w:val="005359F8"/>
    <w:rsid w:val="00535F23"/>
    <w:rsid w:val="00536576"/>
    <w:rsid w:val="00536578"/>
    <w:rsid w:val="00536B5A"/>
    <w:rsid w:val="00536BF3"/>
    <w:rsid w:val="00536FCB"/>
    <w:rsid w:val="00537EC7"/>
    <w:rsid w:val="00537F69"/>
    <w:rsid w:val="00540382"/>
    <w:rsid w:val="00541688"/>
    <w:rsid w:val="00541882"/>
    <w:rsid w:val="00541A40"/>
    <w:rsid w:val="00542291"/>
    <w:rsid w:val="005423DC"/>
    <w:rsid w:val="0054316C"/>
    <w:rsid w:val="005433CC"/>
    <w:rsid w:val="0054359C"/>
    <w:rsid w:val="0054390B"/>
    <w:rsid w:val="005447A9"/>
    <w:rsid w:val="00544BCB"/>
    <w:rsid w:val="00544E17"/>
    <w:rsid w:val="005454D7"/>
    <w:rsid w:val="005455EC"/>
    <w:rsid w:val="00546273"/>
    <w:rsid w:val="00546570"/>
    <w:rsid w:val="00547526"/>
    <w:rsid w:val="00547867"/>
    <w:rsid w:val="00547F4D"/>
    <w:rsid w:val="005500EE"/>
    <w:rsid w:val="005502CA"/>
    <w:rsid w:val="005515D8"/>
    <w:rsid w:val="00551B9A"/>
    <w:rsid w:val="00551DB2"/>
    <w:rsid w:val="0055256C"/>
    <w:rsid w:val="00552603"/>
    <w:rsid w:val="00552E8C"/>
    <w:rsid w:val="00552F70"/>
    <w:rsid w:val="00553069"/>
    <w:rsid w:val="00553418"/>
    <w:rsid w:val="00553680"/>
    <w:rsid w:val="00553839"/>
    <w:rsid w:val="005539C5"/>
    <w:rsid w:val="00553A56"/>
    <w:rsid w:val="00553B57"/>
    <w:rsid w:val="00553B8B"/>
    <w:rsid w:val="00553EF7"/>
    <w:rsid w:val="005540EB"/>
    <w:rsid w:val="005543E1"/>
    <w:rsid w:val="00554689"/>
    <w:rsid w:val="00554EEC"/>
    <w:rsid w:val="0055501C"/>
    <w:rsid w:val="00555053"/>
    <w:rsid w:val="005553C6"/>
    <w:rsid w:val="00555447"/>
    <w:rsid w:val="00555E65"/>
    <w:rsid w:val="0055612A"/>
    <w:rsid w:val="005561A9"/>
    <w:rsid w:val="00556344"/>
    <w:rsid w:val="00556736"/>
    <w:rsid w:val="005567C4"/>
    <w:rsid w:val="00557018"/>
    <w:rsid w:val="005570F9"/>
    <w:rsid w:val="0055721E"/>
    <w:rsid w:val="005577F2"/>
    <w:rsid w:val="005578D7"/>
    <w:rsid w:val="0055799C"/>
    <w:rsid w:val="00557C94"/>
    <w:rsid w:val="0056035F"/>
    <w:rsid w:val="00560737"/>
    <w:rsid w:val="00560F0B"/>
    <w:rsid w:val="0056129E"/>
    <w:rsid w:val="00561924"/>
    <w:rsid w:val="005619E8"/>
    <w:rsid w:val="00562B38"/>
    <w:rsid w:val="00562FAB"/>
    <w:rsid w:val="00562FC5"/>
    <w:rsid w:val="00563240"/>
    <w:rsid w:val="005633C4"/>
    <w:rsid w:val="00563717"/>
    <w:rsid w:val="005641E1"/>
    <w:rsid w:val="005642DF"/>
    <w:rsid w:val="00565525"/>
    <w:rsid w:val="00565F8B"/>
    <w:rsid w:val="0056606D"/>
    <w:rsid w:val="0056647D"/>
    <w:rsid w:val="00566619"/>
    <w:rsid w:val="00566913"/>
    <w:rsid w:val="00566A74"/>
    <w:rsid w:val="00566FC7"/>
    <w:rsid w:val="00567212"/>
    <w:rsid w:val="00567362"/>
    <w:rsid w:val="005675BB"/>
    <w:rsid w:val="00567628"/>
    <w:rsid w:val="00567790"/>
    <w:rsid w:val="005677B1"/>
    <w:rsid w:val="0057068C"/>
    <w:rsid w:val="005707CA"/>
    <w:rsid w:val="00570D9D"/>
    <w:rsid w:val="00571810"/>
    <w:rsid w:val="0057185F"/>
    <w:rsid w:val="00571FC8"/>
    <w:rsid w:val="0057215B"/>
    <w:rsid w:val="0057252F"/>
    <w:rsid w:val="005739E6"/>
    <w:rsid w:val="00573F71"/>
    <w:rsid w:val="00573FD5"/>
    <w:rsid w:val="00574298"/>
    <w:rsid w:val="005742F4"/>
    <w:rsid w:val="005744D0"/>
    <w:rsid w:val="00574560"/>
    <w:rsid w:val="00574735"/>
    <w:rsid w:val="00575207"/>
    <w:rsid w:val="005754BF"/>
    <w:rsid w:val="00575930"/>
    <w:rsid w:val="00575B63"/>
    <w:rsid w:val="00575C9A"/>
    <w:rsid w:val="00575D49"/>
    <w:rsid w:val="00576088"/>
    <w:rsid w:val="005762BD"/>
    <w:rsid w:val="00576409"/>
    <w:rsid w:val="00576413"/>
    <w:rsid w:val="0057651A"/>
    <w:rsid w:val="00576996"/>
    <w:rsid w:val="00577390"/>
    <w:rsid w:val="00580567"/>
    <w:rsid w:val="0058152B"/>
    <w:rsid w:val="00581AF1"/>
    <w:rsid w:val="00581F03"/>
    <w:rsid w:val="00581F16"/>
    <w:rsid w:val="0058213C"/>
    <w:rsid w:val="00582508"/>
    <w:rsid w:val="0058272D"/>
    <w:rsid w:val="0058316D"/>
    <w:rsid w:val="00583200"/>
    <w:rsid w:val="0058335E"/>
    <w:rsid w:val="00583887"/>
    <w:rsid w:val="00583C2E"/>
    <w:rsid w:val="005840BC"/>
    <w:rsid w:val="0058439D"/>
    <w:rsid w:val="00584795"/>
    <w:rsid w:val="00584AE4"/>
    <w:rsid w:val="00584B50"/>
    <w:rsid w:val="00584D58"/>
    <w:rsid w:val="00585845"/>
    <w:rsid w:val="0058590F"/>
    <w:rsid w:val="005859E0"/>
    <w:rsid w:val="00586370"/>
    <w:rsid w:val="005864E8"/>
    <w:rsid w:val="00586FC8"/>
    <w:rsid w:val="00587711"/>
    <w:rsid w:val="00587B63"/>
    <w:rsid w:val="00587BE8"/>
    <w:rsid w:val="00587E34"/>
    <w:rsid w:val="00587FB9"/>
    <w:rsid w:val="005904D3"/>
    <w:rsid w:val="00590663"/>
    <w:rsid w:val="00590949"/>
    <w:rsid w:val="00590D75"/>
    <w:rsid w:val="00591AD4"/>
    <w:rsid w:val="00591B92"/>
    <w:rsid w:val="00591CB4"/>
    <w:rsid w:val="00592162"/>
    <w:rsid w:val="00592605"/>
    <w:rsid w:val="005929B8"/>
    <w:rsid w:val="005939BA"/>
    <w:rsid w:val="00593B8D"/>
    <w:rsid w:val="00593D9E"/>
    <w:rsid w:val="0059455F"/>
    <w:rsid w:val="00594B86"/>
    <w:rsid w:val="00595099"/>
    <w:rsid w:val="005958E6"/>
    <w:rsid w:val="0059594B"/>
    <w:rsid w:val="00595D5A"/>
    <w:rsid w:val="0059609B"/>
    <w:rsid w:val="00596160"/>
    <w:rsid w:val="0059633B"/>
    <w:rsid w:val="00596922"/>
    <w:rsid w:val="00596DB1"/>
    <w:rsid w:val="00596FD4"/>
    <w:rsid w:val="00597101"/>
    <w:rsid w:val="00597125"/>
    <w:rsid w:val="0059746E"/>
    <w:rsid w:val="005A13E6"/>
    <w:rsid w:val="005A15C5"/>
    <w:rsid w:val="005A16D9"/>
    <w:rsid w:val="005A1B1F"/>
    <w:rsid w:val="005A2035"/>
    <w:rsid w:val="005A3419"/>
    <w:rsid w:val="005A3524"/>
    <w:rsid w:val="005A3F9F"/>
    <w:rsid w:val="005A45CB"/>
    <w:rsid w:val="005A4FBF"/>
    <w:rsid w:val="005A51E8"/>
    <w:rsid w:val="005A52F3"/>
    <w:rsid w:val="005A53AE"/>
    <w:rsid w:val="005A56DE"/>
    <w:rsid w:val="005A5C73"/>
    <w:rsid w:val="005A63A3"/>
    <w:rsid w:val="005A63A9"/>
    <w:rsid w:val="005A63F0"/>
    <w:rsid w:val="005A6495"/>
    <w:rsid w:val="005A6B77"/>
    <w:rsid w:val="005A6CAD"/>
    <w:rsid w:val="005A7A37"/>
    <w:rsid w:val="005B03C6"/>
    <w:rsid w:val="005B08B7"/>
    <w:rsid w:val="005B0A7D"/>
    <w:rsid w:val="005B0CF4"/>
    <w:rsid w:val="005B0E9C"/>
    <w:rsid w:val="005B118B"/>
    <w:rsid w:val="005B1372"/>
    <w:rsid w:val="005B165F"/>
    <w:rsid w:val="005B1941"/>
    <w:rsid w:val="005B20C8"/>
    <w:rsid w:val="005B279D"/>
    <w:rsid w:val="005B31EE"/>
    <w:rsid w:val="005B3BB6"/>
    <w:rsid w:val="005B3FB2"/>
    <w:rsid w:val="005B3FC8"/>
    <w:rsid w:val="005B4A7B"/>
    <w:rsid w:val="005B4BA8"/>
    <w:rsid w:val="005B4FD0"/>
    <w:rsid w:val="005B5160"/>
    <w:rsid w:val="005B5297"/>
    <w:rsid w:val="005B542C"/>
    <w:rsid w:val="005B55F8"/>
    <w:rsid w:val="005B56E8"/>
    <w:rsid w:val="005B576D"/>
    <w:rsid w:val="005B58D4"/>
    <w:rsid w:val="005B5A40"/>
    <w:rsid w:val="005B665F"/>
    <w:rsid w:val="005B674A"/>
    <w:rsid w:val="005B7300"/>
    <w:rsid w:val="005B77BD"/>
    <w:rsid w:val="005B787F"/>
    <w:rsid w:val="005B78C4"/>
    <w:rsid w:val="005C015A"/>
    <w:rsid w:val="005C0721"/>
    <w:rsid w:val="005C077F"/>
    <w:rsid w:val="005C0B9E"/>
    <w:rsid w:val="005C1073"/>
    <w:rsid w:val="005C14E7"/>
    <w:rsid w:val="005C1B38"/>
    <w:rsid w:val="005C1CDF"/>
    <w:rsid w:val="005C1D14"/>
    <w:rsid w:val="005C23CF"/>
    <w:rsid w:val="005C2B4E"/>
    <w:rsid w:val="005C2E9B"/>
    <w:rsid w:val="005C31C4"/>
    <w:rsid w:val="005C342A"/>
    <w:rsid w:val="005C36E4"/>
    <w:rsid w:val="005C3AAF"/>
    <w:rsid w:val="005C3B1E"/>
    <w:rsid w:val="005C407A"/>
    <w:rsid w:val="005C4098"/>
    <w:rsid w:val="005C40F5"/>
    <w:rsid w:val="005C55B4"/>
    <w:rsid w:val="005C55DE"/>
    <w:rsid w:val="005C591C"/>
    <w:rsid w:val="005C59F7"/>
    <w:rsid w:val="005C6554"/>
    <w:rsid w:val="005C7661"/>
    <w:rsid w:val="005C7C4B"/>
    <w:rsid w:val="005D035C"/>
    <w:rsid w:val="005D04DF"/>
    <w:rsid w:val="005D1CE1"/>
    <w:rsid w:val="005D2D51"/>
    <w:rsid w:val="005D35CE"/>
    <w:rsid w:val="005D3A7C"/>
    <w:rsid w:val="005D3E3B"/>
    <w:rsid w:val="005D45A2"/>
    <w:rsid w:val="005D473F"/>
    <w:rsid w:val="005D49A5"/>
    <w:rsid w:val="005D4CCD"/>
    <w:rsid w:val="005D5273"/>
    <w:rsid w:val="005D52EA"/>
    <w:rsid w:val="005D5405"/>
    <w:rsid w:val="005D59A5"/>
    <w:rsid w:val="005D5BD5"/>
    <w:rsid w:val="005D686E"/>
    <w:rsid w:val="005D6A6B"/>
    <w:rsid w:val="005D6D3D"/>
    <w:rsid w:val="005D7321"/>
    <w:rsid w:val="005D73AA"/>
    <w:rsid w:val="005E0621"/>
    <w:rsid w:val="005E070C"/>
    <w:rsid w:val="005E0F9B"/>
    <w:rsid w:val="005E14EC"/>
    <w:rsid w:val="005E1DA5"/>
    <w:rsid w:val="005E22E6"/>
    <w:rsid w:val="005E24D7"/>
    <w:rsid w:val="005E26F6"/>
    <w:rsid w:val="005E27DD"/>
    <w:rsid w:val="005E2A24"/>
    <w:rsid w:val="005E3592"/>
    <w:rsid w:val="005E38A3"/>
    <w:rsid w:val="005E3D5F"/>
    <w:rsid w:val="005E3F21"/>
    <w:rsid w:val="005E500B"/>
    <w:rsid w:val="005E544C"/>
    <w:rsid w:val="005E5706"/>
    <w:rsid w:val="005E5741"/>
    <w:rsid w:val="005E5B43"/>
    <w:rsid w:val="005E5C9C"/>
    <w:rsid w:val="005E5D31"/>
    <w:rsid w:val="005E5DB6"/>
    <w:rsid w:val="005E5F27"/>
    <w:rsid w:val="005E6A0E"/>
    <w:rsid w:val="005E71CA"/>
    <w:rsid w:val="005E7C40"/>
    <w:rsid w:val="005E7E0D"/>
    <w:rsid w:val="005F0365"/>
    <w:rsid w:val="005F0AC7"/>
    <w:rsid w:val="005F0E3B"/>
    <w:rsid w:val="005F13D0"/>
    <w:rsid w:val="005F1581"/>
    <w:rsid w:val="005F16EE"/>
    <w:rsid w:val="005F20DA"/>
    <w:rsid w:val="005F23D0"/>
    <w:rsid w:val="005F2413"/>
    <w:rsid w:val="005F2438"/>
    <w:rsid w:val="005F2B50"/>
    <w:rsid w:val="005F2B52"/>
    <w:rsid w:val="005F2BB3"/>
    <w:rsid w:val="005F2F88"/>
    <w:rsid w:val="005F2F9D"/>
    <w:rsid w:val="005F31E4"/>
    <w:rsid w:val="005F3612"/>
    <w:rsid w:val="005F3889"/>
    <w:rsid w:val="005F3AE7"/>
    <w:rsid w:val="005F3BBA"/>
    <w:rsid w:val="005F40C0"/>
    <w:rsid w:val="005F41FF"/>
    <w:rsid w:val="005F43D8"/>
    <w:rsid w:val="005F4B3D"/>
    <w:rsid w:val="005F4C1D"/>
    <w:rsid w:val="005F4CC0"/>
    <w:rsid w:val="005F5036"/>
    <w:rsid w:val="005F52C5"/>
    <w:rsid w:val="005F5677"/>
    <w:rsid w:val="005F575A"/>
    <w:rsid w:val="005F595F"/>
    <w:rsid w:val="005F5D7F"/>
    <w:rsid w:val="005F5EE2"/>
    <w:rsid w:val="005F6D5A"/>
    <w:rsid w:val="005F6E93"/>
    <w:rsid w:val="005F6FBB"/>
    <w:rsid w:val="005F73FD"/>
    <w:rsid w:val="005F7951"/>
    <w:rsid w:val="005F7A26"/>
    <w:rsid w:val="00600224"/>
    <w:rsid w:val="0060034F"/>
    <w:rsid w:val="00600500"/>
    <w:rsid w:val="006009E5"/>
    <w:rsid w:val="00600DB2"/>
    <w:rsid w:val="006011C2"/>
    <w:rsid w:val="00601E70"/>
    <w:rsid w:val="00601F90"/>
    <w:rsid w:val="00602238"/>
    <w:rsid w:val="006025C5"/>
    <w:rsid w:val="00602E47"/>
    <w:rsid w:val="00602F36"/>
    <w:rsid w:val="00603605"/>
    <w:rsid w:val="006036B7"/>
    <w:rsid w:val="00603A81"/>
    <w:rsid w:val="00603E71"/>
    <w:rsid w:val="00604234"/>
    <w:rsid w:val="00604E46"/>
    <w:rsid w:val="00605901"/>
    <w:rsid w:val="00605B9A"/>
    <w:rsid w:val="00605D2F"/>
    <w:rsid w:val="00606107"/>
    <w:rsid w:val="00606C99"/>
    <w:rsid w:val="00606EC1"/>
    <w:rsid w:val="0060767A"/>
    <w:rsid w:val="00607B33"/>
    <w:rsid w:val="00607D7C"/>
    <w:rsid w:val="00607F0E"/>
    <w:rsid w:val="006100A2"/>
    <w:rsid w:val="006100DE"/>
    <w:rsid w:val="00610119"/>
    <w:rsid w:val="006103D0"/>
    <w:rsid w:val="00610532"/>
    <w:rsid w:val="00610930"/>
    <w:rsid w:val="00610C22"/>
    <w:rsid w:val="00610E5A"/>
    <w:rsid w:val="00611D30"/>
    <w:rsid w:val="00611D8B"/>
    <w:rsid w:val="0061224C"/>
    <w:rsid w:val="00613327"/>
    <w:rsid w:val="00613674"/>
    <w:rsid w:val="006139E3"/>
    <w:rsid w:val="00613C95"/>
    <w:rsid w:val="006141FF"/>
    <w:rsid w:val="0061427B"/>
    <w:rsid w:val="0061459A"/>
    <w:rsid w:val="006147B9"/>
    <w:rsid w:val="00614991"/>
    <w:rsid w:val="00614A79"/>
    <w:rsid w:val="00614BE7"/>
    <w:rsid w:val="00614D5D"/>
    <w:rsid w:val="00615010"/>
    <w:rsid w:val="00615144"/>
    <w:rsid w:val="00615190"/>
    <w:rsid w:val="006156E9"/>
    <w:rsid w:val="0061570B"/>
    <w:rsid w:val="00615A69"/>
    <w:rsid w:val="00615C27"/>
    <w:rsid w:val="00615E64"/>
    <w:rsid w:val="00616561"/>
    <w:rsid w:val="006168F6"/>
    <w:rsid w:val="00616924"/>
    <w:rsid w:val="00616B58"/>
    <w:rsid w:val="00616F44"/>
    <w:rsid w:val="0061711E"/>
    <w:rsid w:val="00617407"/>
    <w:rsid w:val="0061758C"/>
    <w:rsid w:val="00617BAC"/>
    <w:rsid w:val="00617D70"/>
    <w:rsid w:val="00617E40"/>
    <w:rsid w:val="006204D4"/>
    <w:rsid w:val="006208C7"/>
    <w:rsid w:val="00620DA1"/>
    <w:rsid w:val="00621068"/>
    <w:rsid w:val="00621251"/>
    <w:rsid w:val="00621664"/>
    <w:rsid w:val="00622BB7"/>
    <w:rsid w:val="00622FB4"/>
    <w:rsid w:val="006231F8"/>
    <w:rsid w:val="0062389B"/>
    <w:rsid w:val="00623AB4"/>
    <w:rsid w:val="006244C2"/>
    <w:rsid w:val="00624EF1"/>
    <w:rsid w:val="00625112"/>
    <w:rsid w:val="006254F2"/>
    <w:rsid w:val="006256FC"/>
    <w:rsid w:val="00625B32"/>
    <w:rsid w:val="00625E42"/>
    <w:rsid w:val="00625F22"/>
    <w:rsid w:val="006268CB"/>
    <w:rsid w:val="00626C8A"/>
    <w:rsid w:val="00627135"/>
    <w:rsid w:val="006271D7"/>
    <w:rsid w:val="006273EA"/>
    <w:rsid w:val="00627724"/>
    <w:rsid w:val="0063014B"/>
    <w:rsid w:val="00630316"/>
    <w:rsid w:val="0063095F"/>
    <w:rsid w:val="00630C52"/>
    <w:rsid w:val="00630CC2"/>
    <w:rsid w:val="006315D6"/>
    <w:rsid w:val="0063170F"/>
    <w:rsid w:val="00631A46"/>
    <w:rsid w:val="00631C13"/>
    <w:rsid w:val="00631F66"/>
    <w:rsid w:val="00631F6A"/>
    <w:rsid w:val="0063231B"/>
    <w:rsid w:val="00632595"/>
    <w:rsid w:val="0063280D"/>
    <w:rsid w:val="00632C80"/>
    <w:rsid w:val="00632EF9"/>
    <w:rsid w:val="0063319C"/>
    <w:rsid w:val="006331B8"/>
    <w:rsid w:val="00633437"/>
    <w:rsid w:val="00633DB2"/>
    <w:rsid w:val="00633EE8"/>
    <w:rsid w:val="00634355"/>
    <w:rsid w:val="006343A2"/>
    <w:rsid w:val="00634F40"/>
    <w:rsid w:val="00634F4F"/>
    <w:rsid w:val="00635076"/>
    <w:rsid w:val="006351D7"/>
    <w:rsid w:val="00635509"/>
    <w:rsid w:val="006357D4"/>
    <w:rsid w:val="00635B12"/>
    <w:rsid w:val="006371D4"/>
    <w:rsid w:val="00637239"/>
    <w:rsid w:val="00640286"/>
    <w:rsid w:val="00640A47"/>
    <w:rsid w:val="006410B2"/>
    <w:rsid w:val="00641377"/>
    <w:rsid w:val="006414FD"/>
    <w:rsid w:val="006425E0"/>
    <w:rsid w:val="00642A9D"/>
    <w:rsid w:val="00642EE4"/>
    <w:rsid w:val="00643215"/>
    <w:rsid w:val="00643B10"/>
    <w:rsid w:val="00643BCD"/>
    <w:rsid w:val="0064410B"/>
    <w:rsid w:val="00644F21"/>
    <w:rsid w:val="00644F8E"/>
    <w:rsid w:val="00644FB0"/>
    <w:rsid w:val="006451E0"/>
    <w:rsid w:val="0064548F"/>
    <w:rsid w:val="00645810"/>
    <w:rsid w:val="00645CCE"/>
    <w:rsid w:val="00645EB5"/>
    <w:rsid w:val="00645FBE"/>
    <w:rsid w:val="00646052"/>
    <w:rsid w:val="0064693D"/>
    <w:rsid w:val="00646973"/>
    <w:rsid w:val="006470B5"/>
    <w:rsid w:val="00647AC3"/>
    <w:rsid w:val="00647FA9"/>
    <w:rsid w:val="00647FC6"/>
    <w:rsid w:val="00650261"/>
    <w:rsid w:val="006509DF"/>
    <w:rsid w:val="00650C6A"/>
    <w:rsid w:val="00650FE3"/>
    <w:rsid w:val="00651238"/>
    <w:rsid w:val="00651C43"/>
    <w:rsid w:val="00651EF6"/>
    <w:rsid w:val="00652093"/>
    <w:rsid w:val="006521A0"/>
    <w:rsid w:val="0065227C"/>
    <w:rsid w:val="00652BAB"/>
    <w:rsid w:val="00652C40"/>
    <w:rsid w:val="00652E8C"/>
    <w:rsid w:val="006533AB"/>
    <w:rsid w:val="00653B0F"/>
    <w:rsid w:val="00653EA3"/>
    <w:rsid w:val="006540A5"/>
    <w:rsid w:val="00654306"/>
    <w:rsid w:val="00654852"/>
    <w:rsid w:val="00655374"/>
    <w:rsid w:val="006554C1"/>
    <w:rsid w:val="00655B52"/>
    <w:rsid w:val="00655BB2"/>
    <w:rsid w:val="0065649C"/>
    <w:rsid w:val="00656D18"/>
    <w:rsid w:val="00656D99"/>
    <w:rsid w:val="00656E4F"/>
    <w:rsid w:val="006570F4"/>
    <w:rsid w:val="006572A8"/>
    <w:rsid w:val="00657521"/>
    <w:rsid w:val="00657828"/>
    <w:rsid w:val="00657993"/>
    <w:rsid w:val="00657CBD"/>
    <w:rsid w:val="006601B6"/>
    <w:rsid w:val="006604A7"/>
    <w:rsid w:val="00660B0C"/>
    <w:rsid w:val="00660BCB"/>
    <w:rsid w:val="00660E6C"/>
    <w:rsid w:val="006613E8"/>
    <w:rsid w:val="006625B0"/>
    <w:rsid w:val="006631C4"/>
    <w:rsid w:val="00663218"/>
    <w:rsid w:val="00663474"/>
    <w:rsid w:val="00663FE0"/>
    <w:rsid w:val="00664896"/>
    <w:rsid w:val="00664C56"/>
    <w:rsid w:val="00665631"/>
    <w:rsid w:val="00665677"/>
    <w:rsid w:val="006658E5"/>
    <w:rsid w:val="0066599F"/>
    <w:rsid w:val="00665AAD"/>
    <w:rsid w:val="006663E9"/>
    <w:rsid w:val="0066676B"/>
    <w:rsid w:val="00666ABA"/>
    <w:rsid w:val="00667317"/>
    <w:rsid w:val="006676A4"/>
    <w:rsid w:val="00667761"/>
    <w:rsid w:val="00667ADA"/>
    <w:rsid w:val="006701EC"/>
    <w:rsid w:val="00670929"/>
    <w:rsid w:val="0067095E"/>
    <w:rsid w:val="0067102B"/>
    <w:rsid w:val="00671DC5"/>
    <w:rsid w:val="00671EBA"/>
    <w:rsid w:val="006720E2"/>
    <w:rsid w:val="00672234"/>
    <w:rsid w:val="0067251D"/>
    <w:rsid w:val="00672571"/>
    <w:rsid w:val="00672D21"/>
    <w:rsid w:val="00672ECD"/>
    <w:rsid w:val="00673AD8"/>
    <w:rsid w:val="00673DF8"/>
    <w:rsid w:val="00674E51"/>
    <w:rsid w:val="0067517C"/>
    <w:rsid w:val="006754D8"/>
    <w:rsid w:val="006756CF"/>
    <w:rsid w:val="006757FE"/>
    <w:rsid w:val="00675F9D"/>
    <w:rsid w:val="0067606C"/>
    <w:rsid w:val="006760B0"/>
    <w:rsid w:val="00676246"/>
    <w:rsid w:val="00676697"/>
    <w:rsid w:val="006766A7"/>
    <w:rsid w:val="0067680A"/>
    <w:rsid w:val="006768AE"/>
    <w:rsid w:val="00676932"/>
    <w:rsid w:val="0067698B"/>
    <w:rsid w:val="00676A30"/>
    <w:rsid w:val="00676BEA"/>
    <w:rsid w:val="00677AA5"/>
    <w:rsid w:val="006807B0"/>
    <w:rsid w:val="00680C13"/>
    <w:rsid w:val="00680CFE"/>
    <w:rsid w:val="00680E98"/>
    <w:rsid w:val="0068138B"/>
    <w:rsid w:val="006816F2"/>
    <w:rsid w:val="00681854"/>
    <w:rsid w:val="00681AB5"/>
    <w:rsid w:val="00681C42"/>
    <w:rsid w:val="00681DD2"/>
    <w:rsid w:val="00681EDD"/>
    <w:rsid w:val="006821E6"/>
    <w:rsid w:val="006821EA"/>
    <w:rsid w:val="006823F0"/>
    <w:rsid w:val="00682566"/>
    <w:rsid w:val="00682993"/>
    <w:rsid w:val="0068299A"/>
    <w:rsid w:val="00682E70"/>
    <w:rsid w:val="0068348C"/>
    <w:rsid w:val="00683AAA"/>
    <w:rsid w:val="00683E94"/>
    <w:rsid w:val="00684C49"/>
    <w:rsid w:val="00684D27"/>
    <w:rsid w:val="00684F10"/>
    <w:rsid w:val="006851E9"/>
    <w:rsid w:val="00685CFD"/>
    <w:rsid w:val="00686E31"/>
    <w:rsid w:val="006870C2"/>
    <w:rsid w:val="006871BC"/>
    <w:rsid w:val="006874A7"/>
    <w:rsid w:val="006877A0"/>
    <w:rsid w:val="006878F6"/>
    <w:rsid w:val="006901FF"/>
    <w:rsid w:val="00690399"/>
    <w:rsid w:val="00690626"/>
    <w:rsid w:val="00690BEB"/>
    <w:rsid w:val="00690C7E"/>
    <w:rsid w:val="00690D05"/>
    <w:rsid w:val="00690D35"/>
    <w:rsid w:val="006913E7"/>
    <w:rsid w:val="00691AAF"/>
    <w:rsid w:val="00691E25"/>
    <w:rsid w:val="00691F0F"/>
    <w:rsid w:val="00692CA0"/>
    <w:rsid w:val="0069312B"/>
    <w:rsid w:val="00693434"/>
    <w:rsid w:val="00693651"/>
    <w:rsid w:val="0069407C"/>
    <w:rsid w:val="00694751"/>
    <w:rsid w:val="00694813"/>
    <w:rsid w:val="00694C49"/>
    <w:rsid w:val="00694EF9"/>
    <w:rsid w:val="00694F6E"/>
    <w:rsid w:val="0069753F"/>
    <w:rsid w:val="00697EDA"/>
    <w:rsid w:val="00697F2A"/>
    <w:rsid w:val="00697F7C"/>
    <w:rsid w:val="006A0014"/>
    <w:rsid w:val="006A0107"/>
    <w:rsid w:val="006A0281"/>
    <w:rsid w:val="006A052E"/>
    <w:rsid w:val="006A0802"/>
    <w:rsid w:val="006A0B32"/>
    <w:rsid w:val="006A1193"/>
    <w:rsid w:val="006A1204"/>
    <w:rsid w:val="006A1409"/>
    <w:rsid w:val="006A14B0"/>
    <w:rsid w:val="006A15AB"/>
    <w:rsid w:val="006A18A4"/>
    <w:rsid w:val="006A1EE1"/>
    <w:rsid w:val="006A23AB"/>
    <w:rsid w:val="006A2474"/>
    <w:rsid w:val="006A2845"/>
    <w:rsid w:val="006A2BA3"/>
    <w:rsid w:val="006A34E1"/>
    <w:rsid w:val="006A413B"/>
    <w:rsid w:val="006A42CA"/>
    <w:rsid w:val="006A4EF1"/>
    <w:rsid w:val="006A4F5C"/>
    <w:rsid w:val="006A52E6"/>
    <w:rsid w:val="006A556E"/>
    <w:rsid w:val="006A55EC"/>
    <w:rsid w:val="006A58D0"/>
    <w:rsid w:val="006A5990"/>
    <w:rsid w:val="006A5AF6"/>
    <w:rsid w:val="006A5BDC"/>
    <w:rsid w:val="006A5CA4"/>
    <w:rsid w:val="006A63C6"/>
    <w:rsid w:val="006A6580"/>
    <w:rsid w:val="006A685F"/>
    <w:rsid w:val="006A6A1C"/>
    <w:rsid w:val="006A6AC1"/>
    <w:rsid w:val="006A6B3E"/>
    <w:rsid w:val="006A6CB5"/>
    <w:rsid w:val="006A6D5F"/>
    <w:rsid w:val="006A6FE6"/>
    <w:rsid w:val="006A71F0"/>
    <w:rsid w:val="006A747C"/>
    <w:rsid w:val="006A7A32"/>
    <w:rsid w:val="006A7CE9"/>
    <w:rsid w:val="006B0155"/>
    <w:rsid w:val="006B0400"/>
    <w:rsid w:val="006B0414"/>
    <w:rsid w:val="006B0811"/>
    <w:rsid w:val="006B123D"/>
    <w:rsid w:val="006B12E6"/>
    <w:rsid w:val="006B176A"/>
    <w:rsid w:val="006B17D3"/>
    <w:rsid w:val="006B1ECE"/>
    <w:rsid w:val="006B2456"/>
    <w:rsid w:val="006B380C"/>
    <w:rsid w:val="006B3BF7"/>
    <w:rsid w:val="006B4034"/>
    <w:rsid w:val="006B42E8"/>
    <w:rsid w:val="006B4BFD"/>
    <w:rsid w:val="006B585C"/>
    <w:rsid w:val="006B5A26"/>
    <w:rsid w:val="006B5C2F"/>
    <w:rsid w:val="006B5E1F"/>
    <w:rsid w:val="006B5F32"/>
    <w:rsid w:val="006B64B8"/>
    <w:rsid w:val="006B666B"/>
    <w:rsid w:val="006B6DF7"/>
    <w:rsid w:val="006B6FAD"/>
    <w:rsid w:val="006B7417"/>
    <w:rsid w:val="006B7AC8"/>
    <w:rsid w:val="006B7D29"/>
    <w:rsid w:val="006C04E1"/>
    <w:rsid w:val="006C0A48"/>
    <w:rsid w:val="006C0AEA"/>
    <w:rsid w:val="006C0B23"/>
    <w:rsid w:val="006C0B65"/>
    <w:rsid w:val="006C1122"/>
    <w:rsid w:val="006C1126"/>
    <w:rsid w:val="006C1468"/>
    <w:rsid w:val="006C1C74"/>
    <w:rsid w:val="006C1CF7"/>
    <w:rsid w:val="006C1D03"/>
    <w:rsid w:val="006C1E32"/>
    <w:rsid w:val="006C1FE1"/>
    <w:rsid w:val="006C20B9"/>
    <w:rsid w:val="006C24CC"/>
    <w:rsid w:val="006C2534"/>
    <w:rsid w:val="006C262B"/>
    <w:rsid w:val="006C2D5D"/>
    <w:rsid w:val="006C371F"/>
    <w:rsid w:val="006C3794"/>
    <w:rsid w:val="006C3FE1"/>
    <w:rsid w:val="006C452F"/>
    <w:rsid w:val="006C4532"/>
    <w:rsid w:val="006C454C"/>
    <w:rsid w:val="006C4914"/>
    <w:rsid w:val="006C4B30"/>
    <w:rsid w:val="006C4D06"/>
    <w:rsid w:val="006C5605"/>
    <w:rsid w:val="006C56CD"/>
    <w:rsid w:val="006C6775"/>
    <w:rsid w:val="006C682E"/>
    <w:rsid w:val="006C699F"/>
    <w:rsid w:val="006C7253"/>
    <w:rsid w:val="006C7378"/>
    <w:rsid w:val="006C7389"/>
    <w:rsid w:val="006C774A"/>
    <w:rsid w:val="006C793B"/>
    <w:rsid w:val="006C7BA4"/>
    <w:rsid w:val="006C7E4F"/>
    <w:rsid w:val="006D0129"/>
    <w:rsid w:val="006D01E8"/>
    <w:rsid w:val="006D01FE"/>
    <w:rsid w:val="006D02E6"/>
    <w:rsid w:val="006D031D"/>
    <w:rsid w:val="006D03B4"/>
    <w:rsid w:val="006D0BAF"/>
    <w:rsid w:val="006D0E78"/>
    <w:rsid w:val="006D1065"/>
    <w:rsid w:val="006D135E"/>
    <w:rsid w:val="006D24CA"/>
    <w:rsid w:val="006D29AF"/>
    <w:rsid w:val="006D29EA"/>
    <w:rsid w:val="006D2D73"/>
    <w:rsid w:val="006D35F8"/>
    <w:rsid w:val="006D389A"/>
    <w:rsid w:val="006D3968"/>
    <w:rsid w:val="006D3B42"/>
    <w:rsid w:val="006D3F90"/>
    <w:rsid w:val="006D436B"/>
    <w:rsid w:val="006D4557"/>
    <w:rsid w:val="006D4675"/>
    <w:rsid w:val="006D4934"/>
    <w:rsid w:val="006D4A43"/>
    <w:rsid w:val="006D6AFA"/>
    <w:rsid w:val="006D6BC9"/>
    <w:rsid w:val="006D6D4B"/>
    <w:rsid w:val="006D7455"/>
    <w:rsid w:val="006D747B"/>
    <w:rsid w:val="006D7D68"/>
    <w:rsid w:val="006D7DF5"/>
    <w:rsid w:val="006E04B5"/>
    <w:rsid w:val="006E0A31"/>
    <w:rsid w:val="006E1018"/>
    <w:rsid w:val="006E1786"/>
    <w:rsid w:val="006E18CB"/>
    <w:rsid w:val="006E1CD9"/>
    <w:rsid w:val="006E1D90"/>
    <w:rsid w:val="006E1FC7"/>
    <w:rsid w:val="006E2356"/>
    <w:rsid w:val="006E2DD9"/>
    <w:rsid w:val="006E319F"/>
    <w:rsid w:val="006E33C9"/>
    <w:rsid w:val="006E3422"/>
    <w:rsid w:val="006E3BEF"/>
    <w:rsid w:val="006E48EC"/>
    <w:rsid w:val="006E4C6B"/>
    <w:rsid w:val="006E5805"/>
    <w:rsid w:val="006E5A11"/>
    <w:rsid w:val="006E5AA9"/>
    <w:rsid w:val="006E5BAE"/>
    <w:rsid w:val="006E60E9"/>
    <w:rsid w:val="006E65DF"/>
    <w:rsid w:val="006E65E4"/>
    <w:rsid w:val="006E6A5F"/>
    <w:rsid w:val="006E6B8E"/>
    <w:rsid w:val="006E6C71"/>
    <w:rsid w:val="006E6DBD"/>
    <w:rsid w:val="006E7176"/>
    <w:rsid w:val="006F03C6"/>
    <w:rsid w:val="006F09F0"/>
    <w:rsid w:val="006F0B6C"/>
    <w:rsid w:val="006F0F6D"/>
    <w:rsid w:val="006F12A7"/>
    <w:rsid w:val="006F1C0B"/>
    <w:rsid w:val="006F20AF"/>
    <w:rsid w:val="006F2DE5"/>
    <w:rsid w:val="006F314E"/>
    <w:rsid w:val="006F3869"/>
    <w:rsid w:val="006F3B40"/>
    <w:rsid w:val="006F3DBB"/>
    <w:rsid w:val="006F40C6"/>
    <w:rsid w:val="006F4725"/>
    <w:rsid w:val="006F47C7"/>
    <w:rsid w:val="006F4A35"/>
    <w:rsid w:val="006F4ADB"/>
    <w:rsid w:val="006F4B6F"/>
    <w:rsid w:val="006F4F36"/>
    <w:rsid w:val="006F4FFB"/>
    <w:rsid w:val="006F5336"/>
    <w:rsid w:val="006F545B"/>
    <w:rsid w:val="006F5831"/>
    <w:rsid w:val="006F590F"/>
    <w:rsid w:val="006F5D9F"/>
    <w:rsid w:val="006F5F28"/>
    <w:rsid w:val="006F6D6B"/>
    <w:rsid w:val="006F7081"/>
    <w:rsid w:val="006F73E6"/>
    <w:rsid w:val="006F74E7"/>
    <w:rsid w:val="006F76B4"/>
    <w:rsid w:val="006F77E6"/>
    <w:rsid w:val="006F7916"/>
    <w:rsid w:val="007005AE"/>
    <w:rsid w:val="00701192"/>
    <w:rsid w:val="007013EC"/>
    <w:rsid w:val="00701440"/>
    <w:rsid w:val="00701A20"/>
    <w:rsid w:val="00701F07"/>
    <w:rsid w:val="007023E3"/>
    <w:rsid w:val="0070292F"/>
    <w:rsid w:val="00702B7A"/>
    <w:rsid w:val="00702BA4"/>
    <w:rsid w:val="007032EB"/>
    <w:rsid w:val="007033C2"/>
    <w:rsid w:val="007033D2"/>
    <w:rsid w:val="00704055"/>
    <w:rsid w:val="00704127"/>
    <w:rsid w:val="00704C78"/>
    <w:rsid w:val="00704DD9"/>
    <w:rsid w:val="00704FB7"/>
    <w:rsid w:val="00705190"/>
    <w:rsid w:val="007052A7"/>
    <w:rsid w:val="0070559F"/>
    <w:rsid w:val="007064EC"/>
    <w:rsid w:val="0070661D"/>
    <w:rsid w:val="00706719"/>
    <w:rsid w:val="00706C36"/>
    <w:rsid w:val="00706D20"/>
    <w:rsid w:val="007073FF"/>
    <w:rsid w:val="007078A4"/>
    <w:rsid w:val="007079F0"/>
    <w:rsid w:val="00707C35"/>
    <w:rsid w:val="00707C7C"/>
    <w:rsid w:val="00707CEC"/>
    <w:rsid w:val="00707E60"/>
    <w:rsid w:val="00710599"/>
    <w:rsid w:val="007107AA"/>
    <w:rsid w:val="00710B34"/>
    <w:rsid w:val="00710BCF"/>
    <w:rsid w:val="007112A4"/>
    <w:rsid w:val="007116E5"/>
    <w:rsid w:val="0071185E"/>
    <w:rsid w:val="007118DF"/>
    <w:rsid w:val="00711B4D"/>
    <w:rsid w:val="00711D70"/>
    <w:rsid w:val="0071235D"/>
    <w:rsid w:val="007124C5"/>
    <w:rsid w:val="00712874"/>
    <w:rsid w:val="007129E1"/>
    <w:rsid w:val="007130C9"/>
    <w:rsid w:val="00713403"/>
    <w:rsid w:val="0071359D"/>
    <w:rsid w:val="007137A0"/>
    <w:rsid w:val="00713C4C"/>
    <w:rsid w:val="00713DA0"/>
    <w:rsid w:val="00713FD4"/>
    <w:rsid w:val="00714C37"/>
    <w:rsid w:val="00716DE3"/>
    <w:rsid w:val="007170B8"/>
    <w:rsid w:val="007174A8"/>
    <w:rsid w:val="00717C64"/>
    <w:rsid w:val="00720161"/>
    <w:rsid w:val="007202FA"/>
    <w:rsid w:val="00720F09"/>
    <w:rsid w:val="00721079"/>
    <w:rsid w:val="00721808"/>
    <w:rsid w:val="00721924"/>
    <w:rsid w:val="00721D57"/>
    <w:rsid w:val="00721FC8"/>
    <w:rsid w:val="00722005"/>
    <w:rsid w:val="0072233D"/>
    <w:rsid w:val="00722389"/>
    <w:rsid w:val="00722E08"/>
    <w:rsid w:val="00723420"/>
    <w:rsid w:val="00723A08"/>
    <w:rsid w:val="00723C90"/>
    <w:rsid w:val="00723F19"/>
    <w:rsid w:val="00723F98"/>
    <w:rsid w:val="0072404A"/>
    <w:rsid w:val="00724CD4"/>
    <w:rsid w:val="007250BC"/>
    <w:rsid w:val="0072515A"/>
    <w:rsid w:val="00725B97"/>
    <w:rsid w:val="00726737"/>
    <w:rsid w:val="00726962"/>
    <w:rsid w:val="007269EA"/>
    <w:rsid w:val="00726F51"/>
    <w:rsid w:val="00727655"/>
    <w:rsid w:val="00727697"/>
    <w:rsid w:val="00727AA6"/>
    <w:rsid w:val="00730045"/>
    <w:rsid w:val="007305F9"/>
    <w:rsid w:val="00730798"/>
    <w:rsid w:val="007307A6"/>
    <w:rsid w:val="00731229"/>
    <w:rsid w:val="00731534"/>
    <w:rsid w:val="00731615"/>
    <w:rsid w:val="00731ED6"/>
    <w:rsid w:val="0073205C"/>
    <w:rsid w:val="00732539"/>
    <w:rsid w:val="00732747"/>
    <w:rsid w:val="0073291B"/>
    <w:rsid w:val="0073291E"/>
    <w:rsid w:val="00733058"/>
    <w:rsid w:val="00733999"/>
    <w:rsid w:val="00733BD4"/>
    <w:rsid w:val="007347D0"/>
    <w:rsid w:val="00734C6D"/>
    <w:rsid w:val="00734D38"/>
    <w:rsid w:val="00735332"/>
    <w:rsid w:val="007354C8"/>
    <w:rsid w:val="00735EA6"/>
    <w:rsid w:val="0073601B"/>
    <w:rsid w:val="00736044"/>
    <w:rsid w:val="00736486"/>
    <w:rsid w:val="00736534"/>
    <w:rsid w:val="00737AFE"/>
    <w:rsid w:val="00737FD3"/>
    <w:rsid w:val="00740832"/>
    <w:rsid w:val="00740A3B"/>
    <w:rsid w:val="007415CC"/>
    <w:rsid w:val="00741DD1"/>
    <w:rsid w:val="007421E9"/>
    <w:rsid w:val="007422F0"/>
    <w:rsid w:val="00743091"/>
    <w:rsid w:val="007437F0"/>
    <w:rsid w:val="007438D0"/>
    <w:rsid w:val="00743A5A"/>
    <w:rsid w:val="00743D26"/>
    <w:rsid w:val="00743DB1"/>
    <w:rsid w:val="0074429B"/>
    <w:rsid w:val="007442B3"/>
    <w:rsid w:val="007454AD"/>
    <w:rsid w:val="00745921"/>
    <w:rsid w:val="00745C0D"/>
    <w:rsid w:val="00746021"/>
    <w:rsid w:val="0074615A"/>
    <w:rsid w:val="007468C0"/>
    <w:rsid w:val="00746EF0"/>
    <w:rsid w:val="0074749B"/>
    <w:rsid w:val="0074749C"/>
    <w:rsid w:val="00747D67"/>
    <w:rsid w:val="00750057"/>
    <w:rsid w:val="00750075"/>
    <w:rsid w:val="00750479"/>
    <w:rsid w:val="007504EC"/>
    <w:rsid w:val="007515BE"/>
    <w:rsid w:val="007523B4"/>
    <w:rsid w:val="007525D7"/>
    <w:rsid w:val="0075281B"/>
    <w:rsid w:val="007528FF"/>
    <w:rsid w:val="00752A43"/>
    <w:rsid w:val="00752C0F"/>
    <w:rsid w:val="00752DBD"/>
    <w:rsid w:val="00753187"/>
    <w:rsid w:val="00753286"/>
    <w:rsid w:val="0075335C"/>
    <w:rsid w:val="00753696"/>
    <w:rsid w:val="00753807"/>
    <w:rsid w:val="007541E9"/>
    <w:rsid w:val="00754669"/>
    <w:rsid w:val="00754B4B"/>
    <w:rsid w:val="00754B8B"/>
    <w:rsid w:val="00754DA1"/>
    <w:rsid w:val="007553D9"/>
    <w:rsid w:val="00755ADE"/>
    <w:rsid w:val="00755F42"/>
    <w:rsid w:val="00756F56"/>
    <w:rsid w:val="00757B32"/>
    <w:rsid w:val="00757E80"/>
    <w:rsid w:val="0076000B"/>
    <w:rsid w:val="007600A3"/>
    <w:rsid w:val="007603C2"/>
    <w:rsid w:val="0076055F"/>
    <w:rsid w:val="007617F1"/>
    <w:rsid w:val="00761986"/>
    <w:rsid w:val="00761A93"/>
    <w:rsid w:val="00761CF2"/>
    <w:rsid w:val="00761E70"/>
    <w:rsid w:val="0076209D"/>
    <w:rsid w:val="007628E2"/>
    <w:rsid w:val="00762E23"/>
    <w:rsid w:val="00762E5C"/>
    <w:rsid w:val="00763409"/>
    <w:rsid w:val="0076342F"/>
    <w:rsid w:val="007634B5"/>
    <w:rsid w:val="007638A2"/>
    <w:rsid w:val="0076396F"/>
    <w:rsid w:val="007642AC"/>
    <w:rsid w:val="00764355"/>
    <w:rsid w:val="0076435D"/>
    <w:rsid w:val="00764946"/>
    <w:rsid w:val="0076497D"/>
    <w:rsid w:val="00764AAC"/>
    <w:rsid w:val="00764C18"/>
    <w:rsid w:val="00764F05"/>
    <w:rsid w:val="0076580C"/>
    <w:rsid w:val="0076597C"/>
    <w:rsid w:val="00765BDA"/>
    <w:rsid w:val="00765C1E"/>
    <w:rsid w:val="00765C66"/>
    <w:rsid w:val="00765E47"/>
    <w:rsid w:val="00765EE7"/>
    <w:rsid w:val="0076625C"/>
    <w:rsid w:val="00766772"/>
    <w:rsid w:val="00766AC2"/>
    <w:rsid w:val="00766EA5"/>
    <w:rsid w:val="00767606"/>
    <w:rsid w:val="0076797D"/>
    <w:rsid w:val="00767E66"/>
    <w:rsid w:val="007701D9"/>
    <w:rsid w:val="00770285"/>
    <w:rsid w:val="00770714"/>
    <w:rsid w:val="00770DA9"/>
    <w:rsid w:val="00771221"/>
    <w:rsid w:val="007712A3"/>
    <w:rsid w:val="007712A6"/>
    <w:rsid w:val="00771396"/>
    <w:rsid w:val="00771571"/>
    <w:rsid w:val="0077178B"/>
    <w:rsid w:val="007719F8"/>
    <w:rsid w:val="00771AC9"/>
    <w:rsid w:val="00771B50"/>
    <w:rsid w:val="00771DB6"/>
    <w:rsid w:val="00771DC4"/>
    <w:rsid w:val="00772026"/>
    <w:rsid w:val="0077231A"/>
    <w:rsid w:val="00772625"/>
    <w:rsid w:val="007729B2"/>
    <w:rsid w:val="00772D1F"/>
    <w:rsid w:val="00772FD6"/>
    <w:rsid w:val="0077342E"/>
    <w:rsid w:val="00773773"/>
    <w:rsid w:val="00773C86"/>
    <w:rsid w:val="0077412A"/>
    <w:rsid w:val="00774884"/>
    <w:rsid w:val="00774E8C"/>
    <w:rsid w:val="00775022"/>
    <w:rsid w:val="00775081"/>
    <w:rsid w:val="00775533"/>
    <w:rsid w:val="00775AB1"/>
    <w:rsid w:val="00776129"/>
    <w:rsid w:val="00776194"/>
    <w:rsid w:val="00776844"/>
    <w:rsid w:val="00777561"/>
    <w:rsid w:val="00777B8E"/>
    <w:rsid w:val="007801DC"/>
    <w:rsid w:val="00780916"/>
    <w:rsid w:val="00780D11"/>
    <w:rsid w:val="007811A1"/>
    <w:rsid w:val="00781699"/>
    <w:rsid w:val="007821CA"/>
    <w:rsid w:val="0078276D"/>
    <w:rsid w:val="00782F9F"/>
    <w:rsid w:val="0078304C"/>
    <w:rsid w:val="007831BA"/>
    <w:rsid w:val="0078368B"/>
    <w:rsid w:val="007837B1"/>
    <w:rsid w:val="0078393D"/>
    <w:rsid w:val="0078434D"/>
    <w:rsid w:val="007847A3"/>
    <w:rsid w:val="0078484D"/>
    <w:rsid w:val="00784F25"/>
    <w:rsid w:val="00785A3F"/>
    <w:rsid w:val="00785F6A"/>
    <w:rsid w:val="007860E8"/>
    <w:rsid w:val="00786260"/>
    <w:rsid w:val="007868A9"/>
    <w:rsid w:val="00786D42"/>
    <w:rsid w:val="0078708A"/>
    <w:rsid w:val="00787CC4"/>
    <w:rsid w:val="0079025E"/>
    <w:rsid w:val="00790B5E"/>
    <w:rsid w:val="00790D15"/>
    <w:rsid w:val="00790DD7"/>
    <w:rsid w:val="007915C6"/>
    <w:rsid w:val="007915D7"/>
    <w:rsid w:val="00791677"/>
    <w:rsid w:val="0079194F"/>
    <w:rsid w:val="00791993"/>
    <w:rsid w:val="00792281"/>
    <w:rsid w:val="0079278C"/>
    <w:rsid w:val="007927BB"/>
    <w:rsid w:val="00792C36"/>
    <w:rsid w:val="00794531"/>
    <w:rsid w:val="007946BA"/>
    <w:rsid w:val="00794999"/>
    <w:rsid w:val="00794B54"/>
    <w:rsid w:val="00794C0F"/>
    <w:rsid w:val="00794E24"/>
    <w:rsid w:val="0079547A"/>
    <w:rsid w:val="0079550E"/>
    <w:rsid w:val="007962FF"/>
    <w:rsid w:val="00796749"/>
    <w:rsid w:val="0079685E"/>
    <w:rsid w:val="00796B9D"/>
    <w:rsid w:val="00796C80"/>
    <w:rsid w:val="007975EB"/>
    <w:rsid w:val="00797A74"/>
    <w:rsid w:val="00797E03"/>
    <w:rsid w:val="007A01D5"/>
    <w:rsid w:val="007A17A3"/>
    <w:rsid w:val="007A21DD"/>
    <w:rsid w:val="007A2647"/>
    <w:rsid w:val="007A271A"/>
    <w:rsid w:val="007A2857"/>
    <w:rsid w:val="007A2A87"/>
    <w:rsid w:val="007A37DC"/>
    <w:rsid w:val="007A3FF4"/>
    <w:rsid w:val="007A45FE"/>
    <w:rsid w:val="007A52E2"/>
    <w:rsid w:val="007A56D8"/>
    <w:rsid w:val="007A5B4A"/>
    <w:rsid w:val="007A5EE5"/>
    <w:rsid w:val="007A64B3"/>
    <w:rsid w:val="007A6698"/>
    <w:rsid w:val="007A6892"/>
    <w:rsid w:val="007A6B3B"/>
    <w:rsid w:val="007A75DE"/>
    <w:rsid w:val="007A75E0"/>
    <w:rsid w:val="007A7A0C"/>
    <w:rsid w:val="007A7D0C"/>
    <w:rsid w:val="007B03CE"/>
    <w:rsid w:val="007B17B9"/>
    <w:rsid w:val="007B185E"/>
    <w:rsid w:val="007B1DA7"/>
    <w:rsid w:val="007B2371"/>
    <w:rsid w:val="007B2645"/>
    <w:rsid w:val="007B28AE"/>
    <w:rsid w:val="007B28F9"/>
    <w:rsid w:val="007B2EF0"/>
    <w:rsid w:val="007B2FA4"/>
    <w:rsid w:val="007B338A"/>
    <w:rsid w:val="007B38B6"/>
    <w:rsid w:val="007B407F"/>
    <w:rsid w:val="007B4300"/>
    <w:rsid w:val="007B4315"/>
    <w:rsid w:val="007B463A"/>
    <w:rsid w:val="007B4E22"/>
    <w:rsid w:val="007B4EF8"/>
    <w:rsid w:val="007B4FFB"/>
    <w:rsid w:val="007B51D6"/>
    <w:rsid w:val="007B51DB"/>
    <w:rsid w:val="007B54D8"/>
    <w:rsid w:val="007B550D"/>
    <w:rsid w:val="007B57EC"/>
    <w:rsid w:val="007B5871"/>
    <w:rsid w:val="007B58B5"/>
    <w:rsid w:val="007B5A67"/>
    <w:rsid w:val="007B5B85"/>
    <w:rsid w:val="007B5C1F"/>
    <w:rsid w:val="007B622F"/>
    <w:rsid w:val="007B62B6"/>
    <w:rsid w:val="007B65B1"/>
    <w:rsid w:val="007B6F07"/>
    <w:rsid w:val="007B7742"/>
    <w:rsid w:val="007B7799"/>
    <w:rsid w:val="007B79A6"/>
    <w:rsid w:val="007C08CD"/>
    <w:rsid w:val="007C08F6"/>
    <w:rsid w:val="007C0AEA"/>
    <w:rsid w:val="007C0D7B"/>
    <w:rsid w:val="007C0E3F"/>
    <w:rsid w:val="007C17C0"/>
    <w:rsid w:val="007C1BB4"/>
    <w:rsid w:val="007C1E9E"/>
    <w:rsid w:val="007C1F12"/>
    <w:rsid w:val="007C208F"/>
    <w:rsid w:val="007C2349"/>
    <w:rsid w:val="007C32E5"/>
    <w:rsid w:val="007C33BF"/>
    <w:rsid w:val="007C3ACC"/>
    <w:rsid w:val="007C3CB1"/>
    <w:rsid w:val="007C40C8"/>
    <w:rsid w:val="007C419B"/>
    <w:rsid w:val="007C46FF"/>
    <w:rsid w:val="007C47F0"/>
    <w:rsid w:val="007C5F10"/>
    <w:rsid w:val="007C608D"/>
    <w:rsid w:val="007C6752"/>
    <w:rsid w:val="007C68FE"/>
    <w:rsid w:val="007C691E"/>
    <w:rsid w:val="007C6A97"/>
    <w:rsid w:val="007C6B10"/>
    <w:rsid w:val="007C6F7A"/>
    <w:rsid w:val="007C730C"/>
    <w:rsid w:val="007C73BC"/>
    <w:rsid w:val="007C7AE8"/>
    <w:rsid w:val="007C7D24"/>
    <w:rsid w:val="007D16A3"/>
    <w:rsid w:val="007D1D2D"/>
    <w:rsid w:val="007D248D"/>
    <w:rsid w:val="007D2DC3"/>
    <w:rsid w:val="007D375D"/>
    <w:rsid w:val="007D3E0E"/>
    <w:rsid w:val="007D4621"/>
    <w:rsid w:val="007D471F"/>
    <w:rsid w:val="007D472C"/>
    <w:rsid w:val="007D4D66"/>
    <w:rsid w:val="007D4E4B"/>
    <w:rsid w:val="007D4E5D"/>
    <w:rsid w:val="007D52A5"/>
    <w:rsid w:val="007D565A"/>
    <w:rsid w:val="007D5AF8"/>
    <w:rsid w:val="007D5F90"/>
    <w:rsid w:val="007D617C"/>
    <w:rsid w:val="007D66B7"/>
    <w:rsid w:val="007D6756"/>
    <w:rsid w:val="007D6BD8"/>
    <w:rsid w:val="007D6E8B"/>
    <w:rsid w:val="007D7888"/>
    <w:rsid w:val="007D7CE7"/>
    <w:rsid w:val="007D7D55"/>
    <w:rsid w:val="007E0076"/>
    <w:rsid w:val="007E0BD2"/>
    <w:rsid w:val="007E155E"/>
    <w:rsid w:val="007E1752"/>
    <w:rsid w:val="007E17EA"/>
    <w:rsid w:val="007E1D6D"/>
    <w:rsid w:val="007E1EB0"/>
    <w:rsid w:val="007E2330"/>
    <w:rsid w:val="007E2516"/>
    <w:rsid w:val="007E2610"/>
    <w:rsid w:val="007E28FF"/>
    <w:rsid w:val="007E2993"/>
    <w:rsid w:val="007E2A86"/>
    <w:rsid w:val="007E4334"/>
    <w:rsid w:val="007E465B"/>
    <w:rsid w:val="007E47A8"/>
    <w:rsid w:val="007E4947"/>
    <w:rsid w:val="007E4A62"/>
    <w:rsid w:val="007E4B21"/>
    <w:rsid w:val="007E4F8E"/>
    <w:rsid w:val="007E4FBA"/>
    <w:rsid w:val="007E5A6F"/>
    <w:rsid w:val="007E5F4F"/>
    <w:rsid w:val="007E5FF1"/>
    <w:rsid w:val="007E6190"/>
    <w:rsid w:val="007E66F1"/>
    <w:rsid w:val="007E6710"/>
    <w:rsid w:val="007E6850"/>
    <w:rsid w:val="007E6A91"/>
    <w:rsid w:val="007E73E9"/>
    <w:rsid w:val="007E75C9"/>
    <w:rsid w:val="007E77F8"/>
    <w:rsid w:val="007E7803"/>
    <w:rsid w:val="007E7966"/>
    <w:rsid w:val="007E7EDC"/>
    <w:rsid w:val="007F083E"/>
    <w:rsid w:val="007F0945"/>
    <w:rsid w:val="007F0B63"/>
    <w:rsid w:val="007F16BA"/>
    <w:rsid w:val="007F1A27"/>
    <w:rsid w:val="007F2720"/>
    <w:rsid w:val="007F2738"/>
    <w:rsid w:val="007F3068"/>
    <w:rsid w:val="007F3286"/>
    <w:rsid w:val="007F32DF"/>
    <w:rsid w:val="007F3852"/>
    <w:rsid w:val="007F38D4"/>
    <w:rsid w:val="007F38EF"/>
    <w:rsid w:val="007F3A47"/>
    <w:rsid w:val="007F40A2"/>
    <w:rsid w:val="007F442A"/>
    <w:rsid w:val="007F444C"/>
    <w:rsid w:val="007F4B13"/>
    <w:rsid w:val="007F5349"/>
    <w:rsid w:val="007F58DE"/>
    <w:rsid w:val="007F596E"/>
    <w:rsid w:val="007F5FE5"/>
    <w:rsid w:val="007F5FFF"/>
    <w:rsid w:val="007F758F"/>
    <w:rsid w:val="007F76A1"/>
    <w:rsid w:val="007F7A8F"/>
    <w:rsid w:val="007F7D27"/>
    <w:rsid w:val="007F7FD2"/>
    <w:rsid w:val="008000C2"/>
    <w:rsid w:val="0080015B"/>
    <w:rsid w:val="00800834"/>
    <w:rsid w:val="00800DBF"/>
    <w:rsid w:val="00800EA9"/>
    <w:rsid w:val="00801079"/>
    <w:rsid w:val="0080107A"/>
    <w:rsid w:val="008013D7"/>
    <w:rsid w:val="00801573"/>
    <w:rsid w:val="00801AD5"/>
    <w:rsid w:val="00801B84"/>
    <w:rsid w:val="008020CA"/>
    <w:rsid w:val="00802213"/>
    <w:rsid w:val="008026E7"/>
    <w:rsid w:val="0080286E"/>
    <w:rsid w:val="008028D0"/>
    <w:rsid w:val="00802D14"/>
    <w:rsid w:val="00803CAA"/>
    <w:rsid w:val="00803E53"/>
    <w:rsid w:val="00804821"/>
    <w:rsid w:val="00804CB8"/>
    <w:rsid w:val="008055A8"/>
    <w:rsid w:val="00805CE1"/>
    <w:rsid w:val="00805E5B"/>
    <w:rsid w:val="00805F42"/>
    <w:rsid w:val="00805F81"/>
    <w:rsid w:val="008062AE"/>
    <w:rsid w:val="0080639A"/>
    <w:rsid w:val="00806B64"/>
    <w:rsid w:val="00806B86"/>
    <w:rsid w:val="0080790F"/>
    <w:rsid w:val="008107DA"/>
    <w:rsid w:val="00810D12"/>
    <w:rsid w:val="0081142A"/>
    <w:rsid w:val="008117EB"/>
    <w:rsid w:val="00811D68"/>
    <w:rsid w:val="00812190"/>
    <w:rsid w:val="008126BB"/>
    <w:rsid w:val="00812A88"/>
    <w:rsid w:val="008131E4"/>
    <w:rsid w:val="00813BFA"/>
    <w:rsid w:val="00813CF8"/>
    <w:rsid w:val="00814173"/>
    <w:rsid w:val="008141BF"/>
    <w:rsid w:val="008142F2"/>
    <w:rsid w:val="0081436E"/>
    <w:rsid w:val="008145FD"/>
    <w:rsid w:val="0081463B"/>
    <w:rsid w:val="008146E0"/>
    <w:rsid w:val="008148E8"/>
    <w:rsid w:val="00814B06"/>
    <w:rsid w:val="00814E5E"/>
    <w:rsid w:val="0081579A"/>
    <w:rsid w:val="00815A6C"/>
    <w:rsid w:val="00815B33"/>
    <w:rsid w:val="00816224"/>
    <w:rsid w:val="008166FB"/>
    <w:rsid w:val="0081727F"/>
    <w:rsid w:val="00817AF8"/>
    <w:rsid w:val="00817C6B"/>
    <w:rsid w:val="00817E2B"/>
    <w:rsid w:val="0082005B"/>
    <w:rsid w:val="0082077D"/>
    <w:rsid w:val="00820A0A"/>
    <w:rsid w:val="00820B9B"/>
    <w:rsid w:val="00820D3F"/>
    <w:rsid w:val="00820FE6"/>
    <w:rsid w:val="00821394"/>
    <w:rsid w:val="008215C6"/>
    <w:rsid w:val="00821CFD"/>
    <w:rsid w:val="00821DD6"/>
    <w:rsid w:val="00821EA1"/>
    <w:rsid w:val="008224EE"/>
    <w:rsid w:val="00822F76"/>
    <w:rsid w:val="00823516"/>
    <w:rsid w:val="008237B8"/>
    <w:rsid w:val="00823D52"/>
    <w:rsid w:val="00823DC9"/>
    <w:rsid w:val="00823EC1"/>
    <w:rsid w:val="008240E4"/>
    <w:rsid w:val="008240E8"/>
    <w:rsid w:val="0082474C"/>
    <w:rsid w:val="0082498E"/>
    <w:rsid w:val="00824D5C"/>
    <w:rsid w:val="00825024"/>
    <w:rsid w:val="00825236"/>
    <w:rsid w:val="00825480"/>
    <w:rsid w:val="0082548F"/>
    <w:rsid w:val="00825910"/>
    <w:rsid w:val="008259F3"/>
    <w:rsid w:val="00825A5B"/>
    <w:rsid w:val="00825A8E"/>
    <w:rsid w:val="00825BA8"/>
    <w:rsid w:val="008262F1"/>
    <w:rsid w:val="00826980"/>
    <w:rsid w:val="00826E81"/>
    <w:rsid w:val="008302E4"/>
    <w:rsid w:val="008304A0"/>
    <w:rsid w:val="008304B1"/>
    <w:rsid w:val="00830920"/>
    <w:rsid w:val="0083167D"/>
    <w:rsid w:val="00831810"/>
    <w:rsid w:val="00831A13"/>
    <w:rsid w:val="00831D40"/>
    <w:rsid w:val="00831FC4"/>
    <w:rsid w:val="00832963"/>
    <w:rsid w:val="00832986"/>
    <w:rsid w:val="00833047"/>
    <w:rsid w:val="00833141"/>
    <w:rsid w:val="0083343F"/>
    <w:rsid w:val="00833BF0"/>
    <w:rsid w:val="00833D62"/>
    <w:rsid w:val="008341FC"/>
    <w:rsid w:val="0083435E"/>
    <w:rsid w:val="00834716"/>
    <w:rsid w:val="00834B49"/>
    <w:rsid w:val="008350A1"/>
    <w:rsid w:val="008350E5"/>
    <w:rsid w:val="00835526"/>
    <w:rsid w:val="00835BBC"/>
    <w:rsid w:val="00835C10"/>
    <w:rsid w:val="00835FCB"/>
    <w:rsid w:val="00837490"/>
    <w:rsid w:val="00837A1B"/>
    <w:rsid w:val="00837CC8"/>
    <w:rsid w:val="008401AF"/>
    <w:rsid w:val="0084090D"/>
    <w:rsid w:val="00840A4C"/>
    <w:rsid w:val="00840DB4"/>
    <w:rsid w:val="00841C84"/>
    <w:rsid w:val="00841CAE"/>
    <w:rsid w:val="00841F2D"/>
    <w:rsid w:val="008427E9"/>
    <w:rsid w:val="008428CB"/>
    <w:rsid w:val="00842B99"/>
    <w:rsid w:val="00843348"/>
    <w:rsid w:val="00843E5F"/>
    <w:rsid w:val="00844619"/>
    <w:rsid w:val="0084492E"/>
    <w:rsid w:val="00844FE9"/>
    <w:rsid w:val="0084611D"/>
    <w:rsid w:val="00846A1D"/>
    <w:rsid w:val="00846AE6"/>
    <w:rsid w:val="00846BAE"/>
    <w:rsid w:val="00846D3A"/>
    <w:rsid w:val="00847491"/>
    <w:rsid w:val="008475BF"/>
    <w:rsid w:val="008478AA"/>
    <w:rsid w:val="00847AAA"/>
    <w:rsid w:val="00847AF2"/>
    <w:rsid w:val="00847BDD"/>
    <w:rsid w:val="00850190"/>
    <w:rsid w:val="008506D5"/>
    <w:rsid w:val="00850719"/>
    <w:rsid w:val="00850BD9"/>
    <w:rsid w:val="00850F35"/>
    <w:rsid w:val="008515D8"/>
    <w:rsid w:val="008515EB"/>
    <w:rsid w:val="008516B4"/>
    <w:rsid w:val="008517A5"/>
    <w:rsid w:val="00851F16"/>
    <w:rsid w:val="00852942"/>
    <w:rsid w:val="00852A0B"/>
    <w:rsid w:val="00852B63"/>
    <w:rsid w:val="00852C43"/>
    <w:rsid w:val="00852DE9"/>
    <w:rsid w:val="00853130"/>
    <w:rsid w:val="0085336F"/>
    <w:rsid w:val="0085453C"/>
    <w:rsid w:val="008548EB"/>
    <w:rsid w:val="008550FE"/>
    <w:rsid w:val="008553BF"/>
    <w:rsid w:val="008556DC"/>
    <w:rsid w:val="00855D77"/>
    <w:rsid w:val="00856907"/>
    <w:rsid w:val="00856938"/>
    <w:rsid w:val="00857099"/>
    <w:rsid w:val="0085741F"/>
    <w:rsid w:val="00857C9C"/>
    <w:rsid w:val="0086003F"/>
    <w:rsid w:val="00860231"/>
    <w:rsid w:val="00860921"/>
    <w:rsid w:val="00860C8D"/>
    <w:rsid w:val="008610D5"/>
    <w:rsid w:val="00861253"/>
    <w:rsid w:val="0086128C"/>
    <w:rsid w:val="008626DD"/>
    <w:rsid w:val="00862867"/>
    <w:rsid w:val="00862C58"/>
    <w:rsid w:val="00863668"/>
    <w:rsid w:val="008648DD"/>
    <w:rsid w:val="00864AC7"/>
    <w:rsid w:val="00865986"/>
    <w:rsid w:val="00865A60"/>
    <w:rsid w:val="00866044"/>
    <w:rsid w:val="0086699C"/>
    <w:rsid w:val="00866D52"/>
    <w:rsid w:val="00866E49"/>
    <w:rsid w:val="00867D2D"/>
    <w:rsid w:val="00867D82"/>
    <w:rsid w:val="008701E6"/>
    <w:rsid w:val="008710C1"/>
    <w:rsid w:val="00871103"/>
    <w:rsid w:val="008714AD"/>
    <w:rsid w:val="00872159"/>
    <w:rsid w:val="00872580"/>
    <w:rsid w:val="008727BC"/>
    <w:rsid w:val="00872884"/>
    <w:rsid w:val="008732D1"/>
    <w:rsid w:val="008733D6"/>
    <w:rsid w:val="00873A32"/>
    <w:rsid w:val="0087436D"/>
    <w:rsid w:val="008743B4"/>
    <w:rsid w:val="00874952"/>
    <w:rsid w:val="00874D51"/>
    <w:rsid w:val="00874F50"/>
    <w:rsid w:val="00874FF9"/>
    <w:rsid w:val="008750C6"/>
    <w:rsid w:val="00875C20"/>
    <w:rsid w:val="00875E27"/>
    <w:rsid w:val="008764A0"/>
    <w:rsid w:val="008764FD"/>
    <w:rsid w:val="008769A3"/>
    <w:rsid w:val="00876CCD"/>
    <w:rsid w:val="00876D40"/>
    <w:rsid w:val="0087782F"/>
    <w:rsid w:val="008778BE"/>
    <w:rsid w:val="00877DC2"/>
    <w:rsid w:val="00880A84"/>
    <w:rsid w:val="00881601"/>
    <w:rsid w:val="00881682"/>
    <w:rsid w:val="00881C83"/>
    <w:rsid w:val="008820B9"/>
    <w:rsid w:val="008822E2"/>
    <w:rsid w:val="008823AE"/>
    <w:rsid w:val="00883250"/>
    <w:rsid w:val="00883469"/>
    <w:rsid w:val="00883608"/>
    <w:rsid w:val="008838C3"/>
    <w:rsid w:val="00883BA7"/>
    <w:rsid w:val="00883E8E"/>
    <w:rsid w:val="00883EE3"/>
    <w:rsid w:val="0088442A"/>
    <w:rsid w:val="0088489F"/>
    <w:rsid w:val="008849A6"/>
    <w:rsid w:val="008849D1"/>
    <w:rsid w:val="00884B2A"/>
    <w:rsid w:val="008858AE"/>
    <w:rsid w:val="00885CEF"/>
    <w:rsid w:val="008861FB"/>
    <w:rsid w:val="0088658F"/>
    <w:rsid w:val="008865FC"/>
    <w:rsid w:val="00886728"/>
    <w:rsid w:val="00886AC3"/>
    <w:rsid w:val="008872F6"/>
    <w:rsid w:val="008874EC"/>
    <w:rsid w:val="0088754C"/>
    <w:rsid w:val="00887674"/>
    <w:rsid w:val="00887AD1"/>
    <w:rsid w:val="00890A2C"/>
    <w:rsid w:val="00891BAD"/>
    <w:rsid w:val="0089220A"/>
    <w:rsid w:val="00892353"/>
    <w:rsid w:val="008924E9"/>
    <w:rsid w:val="00893151"/>
    <w:rsid w:val="00893E37"/>
    <w:rsid w:val="00894F6B"/>
    <w:rsid w:val="00895663"/>
    <w:rsid w:val="00895A7B"/>
    <w:rsid w:val="00895FB1"/>
    <w:rsid w:val="0089623A"/>
    <w:rsid w:val="0089666C"/>
    <w:rsid w:val="008966D5"/>
    <w:rsid w:val="00896EC4"/>
    <w:rsid w:val="008971FE"/>
    <w:rsid w:val="0089726B"/>
    <w:rsid w:val="008973E5"/>
    <w:rsid w:val="0089762F"/>
    <w:rsid w:val="008978E1"/>
    <w:rsid w:val="008979ED"/>
    <w:rsid w:val="00897F4D"/>
    <w:rsid w:val="008A01B9"/>
    <w:rsid w:val="008A0330"/>
    <w:rsid w:val="008A095A"/>
    <w:rsid w:val="008A1AA8"/>
    <w:rsid w:val="008A1B3A"/>
    <w:rsid w:val="008A1CF6"/>
    <w:rsid w:val="008A22DB"/>
    <w:rsid w:val="008A2DCD"/>
    <w:rsid w:val="008A3682"/>
    <w:rsid w:val="008A3941"/>
    <w:rsid w:val="008A3EC0"/>
    <w:rsid w:val="008A42F4"/>
    <w:rsid w:val="008A45EC"/>
    <w:rsid w:val="008A486A"/>
    <w:rsid w:val="008A4AD2"/>
    <w:rsid w:val="008A4E67"/>
    <w:rsid w:val="008A5549"/>
    <w:rsid w:val="008A55B0"/>
    <w:rsid w:val="008A5746"/>
    <w:rsid w:val="008A5CAF"/>
    <w:rsid w:val="008A5E52"/>
    <w:rsid w:val="008A600B"/>
    <w:rsid w:val="008A63B6"/>
    <w:rsid w:val="008A6963"/>
    <w:rsid w:val="008A6A2A"/>
    <w:rsid w:val="008A793C"/>
    <w:rsid w:val="008A7A6D"/>
    <w:rsid w:val="008B0266"/>
    <w:rsid w:val="008B04DA"/>
    <w:rsid w:val="008B07FF"/>
    <w:rsid w:val="008B1C15"/>
    <w:rsid w:val="008B1DC2"/>
    <w:rsid w:val="008B231A"/>
    <w:rsid w:val="008B2430"/>
    <w:rsid w:val="008B271D"/>
    <w:rsid w:val="008B2774"/>
    <w:rsid w:val="008B2C08"/>
    <w:rsid w:val="008B34EB"/>
    <w:rsid w:val="008B3BA8"/>
    <w:rsid w:val="008B449E"/>
    <w:rsid w:val="008B44A9"/>
    <w:rsid w:val="008B46B4"/>
    <w:rsid w:val="008B47AD"/>
    <w:rsid w:val="008B4AC9"/>
    <w:rsid w:val="008B5130"/>
    <w:rsid w:val="008B5DB8"/>
    <w:rsid w:val="008B62D4"/>
    <w:rsid w:val="008B63FC"/>
    <w:rsid w:val="008B6E08"/>
    <w:rsid w:val="008B6EDE"/>
    <w:rsid w:val="008B6EF0"/>
    <w:rsid w:val="008B7800"/>
    <w:rsid w:val="008B7A5E"/>
    <w:rsid w:val="008C01A2"/>
    <w:rsid w:val="008C054D"/>
    <w:rsid w:val="008C0B8E"/>
    <w:rsid w:val="008C3323"/>
    <w:rsid w:val="008C3D29"/>
    <w:rsid w:val="008C3DF0"/>
    <w:rsid w:val="008C44B4"/>
    <w:rsid w:val="008C472A"/>
    <w:rsid w:val="008C4B2E"/>
    <w:rsid w:val="008C4C3A"/>
    <w:rsid w:val="008C5036"/>
    <w:rsid w:val="008C506C"/>
    <w:rsid w:val="008C5C92"/>
    <w:rsid w:val="008C5DD6"/>
    <w:rsid w:val="008C5FF3"/>
    <w:rsid w:val="008C7094"/>
    <w:rsid w:val="008C7112"/>
    <w:rsid w:val="008C7231"/>
    <w:rsid w:val="008C7D85"/>
    <w:rsid w:val="008C7FBB"/>
    <w:rsid w:val="008D0261"/>
    <w:rsid w:val="008D0341"/>
    <w:rsid w:val="008D0614"/>
    <w:rsid w:val="008D07F8"/>
    <w:rsid w:val="008D0EE5"/>
    <w:rsid w:val="008D0EF8"/>
    <w:rsid w:val="008D10D2"/>
    <w:rsid w:val="008D10F4"/>
    <w:rsid w:val="008D19A5"/>
    <w:rsid w:val="008D2432"/>
    <w:rsid w:val="008D2A2B"/>
    <w:rsid w:val="008D324E"/>
    <w:rsid w:val="008D3539"/>
    <w:rsid w:val="008D3C43"/>
    <w:rsid w:val="008D3CA1"/>
    <w:rsid w:val="008D4194"/>
    <w:rsid w:val="008D44C7"/>
    <w:rsid w:val="008D4885"/>
    <w:rsid w:val="008D56E5"/>
    <w:rsid w:val="008D5C84"/>
    <w:rsid w:val="008D656D"/>
    <w:rsid w:val="008D65F2"/>
    <w:rsid w:val="008D6E14"/>
    <w:rsid w:val="008D6F3D"/>
    <w:rsid w:val="008D7231"/>
    <w:rsid w:val="008D72FD"/>
    <w:rsid w:val="008D7395"/>
    <w:rsid w:val="008D740A"/>
    <w:rsid w:val="008D7459"/>
    <w:rsid w:val="008D770C"/>
    <w:rsid w:val="008D7DA5"/>
    <w:rsid w:val="008E0097"/>
    <w:rsid w:val="008E02BF"/>
    <w:rsid w:val="008E129B"/>
    <w:rsid w:val="008E1697"/>
    <w:rsid w:val="008E1990"/>
    <w:rsid w:val="008E19F3"/>
    <w:rsid w:val="008E1FE1"/>
    <w:rsid w:val="008E205B"/>
    <w:rsid w:val="008E20C4"/>
    <w:rsid w:val="008E2199"/>
    <w:rsid w:val="008E26EB"/>
    <w:rsid w:val="008E2B47"/>
    <w:rsid w:val="008E30F9"/>
    <w:rsid w:val="008E3127"/>
    <w:rsid w:val="008E36F1"/>
    <w:rsid w:val="008E3E5D"/>
    <w:rsid w:val="008E432D"/>
    <w:rsid w:val="008E47A4"/>
    <w:rsid w:val="008E4831"/>
    <w:rsid w:val="008E4922"/>
    <w:rsid w:val="008E4A0E"/>
    <w:rsid w:val="008E4C47"/>
    <w:rsid w:val="008E587E"/>
    <w:rsid w:val="008E640B"/>
    <w:rsid w:val="008E6499"/>
    <w:rsid w:val="008E68D6"/>
    <w:rsid w:val="008E6B57"/>
    <w:rsid w:val="008E7B89"/>
    <w:rsid w:val="008E7E39"/>
    <w:rsid w:val="008E7F42"/>
    <w:rsid w:val="008F003D"/>
    <w:rsid w:val="008F03CB"/>
    <w:rsid w:val="008F0DD9"/>
    <w:rsid w:val="008F0EA1"/>
    <w:rsid w:val="008F16D9"/>
    <w:rsid w:val="008F1778"/>
    <w:rsid w:val="008F1859"/>
    <w:rsid w:val="008F1BC5"/>
    <w:rsid w:val="008F1E44"/>
    <w:rsid w:val="008F3037"/>
    <w:rsid w:val="008F352D"/>
    <w:rsid w:val="008F3788"/>
    <w:rsid w:val="008F3C4A"/>
    <w:rsid w:val="008F5141"/>
    <w:rsid w:val="008F556E"/>
    <w:rsid w:val="008F561B"/>
    <w:rsid w:val="008F5EFF"/>
    <w:rsid w:val="008F6177"/>
    <w:rsid w:val="008F62A0"/>
    <w:rsid w:val="008F6D9F"/>
    <w:rsid w:val="008F764D"/>
    <w:rsid w:val="008F77FA"/>
    <w:rsid w:val="008F7D5A"/>
    <w:rsid w:val="008F7F62"/>
    <w:rsid w:val="0090041D"/>
    <w:rsid w:val="00900814"/>
    <w:rsid w:val="009015D1"/>
    <w:rsid w:val="0090208E"/>
    <w:rsid w:val="00902235"/>
    <w:rsid w:val="0090321E"/>
    <w:rsid w:val="0090326A"/>
    <w:rsid w:val="009039FB"/>
    <w:rsid w:val="00903F13"/>
    <w:rsid w:val="0090419A"/>
    <w:rsid w:val="009043FA"/>
    <w:rsid w:val="00904705"/>
    <w:rsid w:val="00904800"/>
    <w:rsid w:val="0090484C"/>
    <w:rsid w:val="00904E0A"/>
    <w:rsid w:val="00905521"/>
    <w:rsid w:val="00905E6F"/>
    <w:rsid w:val="009060CF"/>
    <w:rsid w:val="009061F4"/>
    <w:rsid w:val="00907518"/>
    <w:rsid w:val="009076A9"/>
    <w:rsid w:val="0090778A"/>
    <w:rsid w:val="00907810"/>
    <w:rsid w:val="00907F6F"/>
    <w:rsid w:val="009103EB"/>
    <w:rsid w:val="00910421"/>
    <w:rsid w:val="009115B9"/>
    <w:rsid w:val="009124F4"/>
    <w:rsid w:val="00912C72"/>
    <w:rsid w:val="00912CFD"/>
    <w:rsid w:val="00913E3B"/>
    <w:rsid w:val="009141C7"/>
    <w:rsid w:val="00914306"/>
    <w:rsid w:val="00914355"/>
    <w:rsid w:val="009146DA"/>
    <w:rsid w:val="0091481D"/>
    <w:rsid w:val="00915063"/>
    <w:rsid w:val="0091523C"/>
    <w:rsid w:val="0091526F"/>
    <w:rsid w:val="009157D6"/>
    <w:rsid w:val="009158E4"/>
    <w:rsid w:val="00915B34"/>
    <w:rsid w:val="00915EC2"/>
    <w:rsid w:val="00915F04"/>
    <w:rsid w:val="00916873"/>
    <w:rsid w:val="00916DE6"/>
    <w:rsid w:val="00916FA1"/>
    <w:rsid w:val="00917208"/>
    <w:rsid w:val="00917D1C"/>
    <w:rsid w:val="00917EA8"/>
    <w:rsid w:val="0092151C"/>
    <w:rsid w:val="00921662"/>
    <w:rsid w:val="0092199B"/>
    <w:rsid w:val="00922244"/>
    <w:rsid w:val="00922AAC"/>
    <w:rsid w:val="00922E2E"/>
    <w:rsid w:val="00922E86"/>
    <w:rsid w:val="0092312F"/>
    <w:rsid w:val="00923D67"/>
    <w:rsid w:val="00923F1A"/>
    <w:rsid w:val="00924744"/>
    <w:rsid w:val="009247AF"/>
    <w:rsid w:val="00924C32"/>
    <w:rsid w:val="009253F2"/>
    <w:rsid w:val="0092552C"/>
    <w:rsid w:val="009256A1"/>
    <w:rsid w:val="0092578A"/>
    <w:rsid w:val="0092608F"/>
    <w:rsid w:val="00926095"/>
    <w:rsid w:val="00926411"/>
    <w:rsid w:val="00926609"/>
    <w:rsid w:val="00926889"/>
    <w:rsid w:val="00926BB2"/>
    <w:rsid w:val="00926D09"/>
    <w:rsid w:val="009271DF"/>
    <w:rsid w:val="00927E08"/>
    <w:rsid w:val="00930571"/>
    <w:rsid w:val="0093086A"/>
    <w:rsid w:val="00930919"/>
    <w:rsid w:val="00930A1E"/>
    <w:rsid w:val="00931537"/>
    <w:rsid w:val="009315B2"/>
    <w:rsid w:val="00931C57"/>
    <w:rsid w:val="00932007"/>
    <w:rsid w:val="0093220E"/>
    <w:rsid w:val="00932595"/>
    <w:rsid w:val="009325DB"/>
    <w:rsid w:val="00932E37"/>
    <w:rsid w:val="0093315C"/>
    <w:rsid w:val="009331C5"/>
    <w:rsid w:val="00933527"/>
    <w:rsid w:val="0093386B"/>
    <w:rsid w:val="00933959"/>
    <w:rsid w:val="009339D7"/>
    <w:rsid w:val="00933A01"/>
    <w:rsid w:val="00933E50"/>
    <w:rsid w:val="00933E5B"/>
    <w:rsid w:val="009342C8"/>
    <w:rsid w:val="00934584"/>
    <w:rsid w:val="00934F09"/>
    <w:rsid w:val="00935883"/>
    <w:rsid w:val="00935C7A"/>
    <w:rsid w:val="0093603E"/>
    <w:rsid w:val="00936168"/>
    <w:rsid w:val="009368C1"/>
    <w:rsid w:val="00936ECA"/>
    <w:rsid w:val="0093760F"/>
    <w:rsid w:val="009376C2"/>
    <w:rsid w:val="00940160"/>
    <w:rsid w:val="00940284"/>
    <w:rsid w:val="00940850"/>
    <w:rsid w:val="00940EDD"/>
    <w:rsid w:val="009411EC"/>
    <w:rsid w:val="009415F4"/>
    <w:rsid w:val="0094201D"/>
    <w:rsid w:val="00942B08"/>
    <w:rsid w:val="00942F7A"/>
    <w:rsid w:val="0094330C"/>
    <w:rsid w:val="00943545"/>
    <w:rsid w:val="009436AA"/>
    <w:rsid w:val="009437B0"/>
    <w:rsid w:val="009437D0"/>
    <w:rsid w:val="009438A0"/>
    <w:rsid w:val="00945778"/>
    <w:rsid w:val="009458B0"/>
    <w:rsid w:val="009458BA"/>
    <w:rsid w:val="00945F27"/>
    <w:rsid w:val="00945FDD"/>
    <w:rsid w:val="0094636A"/>
    <w:rsid w:val="00946504"/>
    <w:rsid w:val="00946802"/>
    <w:rsid w:val="0094698E"/>
    <w:rsid w:val="00946BBB"/>
    <w:rsid w:val="00946C94"/>
    <w:rsid w:val="00946D53"/>
    <w:rsid w:val="00946DD8"/>
    <w:rsid w:val="00947358"/>
    <w:rsid w:val="00947529"/>
    <w:rsid w:val="009477FD"/>
    <w:rsid w:val="00947888"/>
    <w:rsid w:val="00947A2F"/>
    <w:rsid w:val="00947DC8"/>
    <w:rsid w:val="00947FCE"/>
    <w:rsid w:val="009507E2"/>
    <w:rsid w:val="00950E82"/>
    <w:rsid w:val="00951379"/>
    <w:rsid w:val="0095147D"/>
    <w:rsid w:val="0095158E"/>
    <w:rsid w:val="009520D9"/>
    <w:rsid w:val="009522D7"/>
    <w:rsid w:val="009525D9"/>
    <w:rsid w:val="009528E0"/>
    <w:rsid w:val="009531AA"/>
    <w:rsid w:val="00953D11"/>
    <w:rsid w:val="00953DDA"/>
    <w:rsid w:val="00953F52"/>
    <w:rsid w:val="009540FB"/>
    <w:rsid w:val="009543D0"/>
    <w:rsid w:val="0095456A"/>
    <w:rsid w:val="009546B6"/>
    <w:rsid w:val="00954C10"/>
    <w:rsid w:val="00954D66"/>
    <w:rsid w:val="00954DBB"/>
    <w:rsid w:val="0095506A"/>
    <w:rsid w:val="0095536D"/>
    <w:rsid w:val="0095546D"/>
    <w:rsid w:val="00955904"/>
    <w:rsid w:val="00955B2D"/>
    <w:rsid w:val="0095626B"/>
    <w:rsid w:val="00956349"/>
    <w:rsid w:val="009563C3"/>
    <w:rsid w:val="00956950"/>
    <w:rsid w:val="00956BE4"/>
    <w:rsid w:val="00956D4C"/>
    <w:rsid w:val="00956ECC"/>
    <w:rsid w:val="00957218"/>
    <w:rsid w:val="0095770C"/>
    <w:rsid w:val="00957B34"/>
    <w:rsid w:val="00957C2E"/>
    <w:rsid w:val="00957CA4"/>
    <w:rsid w:val="00960122"/>
    <w:rsid w:val="00960DA0"/>
    <w:rsid w:val="00960E72"/>
    <w:rsid w:val="00960EAE"/>
    <w:rsid w:val="00961259"/>
    <w:rsid w:val="00961705"/>
    <w:rsid w:val="009618E3"/>
    <w:rsid w:val="00961982"/>
    <w:rsid w:val="009622CB"/>
    <w:rsid w:val="0096243A"/>
    <w:rsid w:val="00963EBA"/>
    <w:rsid w:val="009653EC"/>
    <w:rsid w:val="00965508"/>
    <w:rsid w:val="0096561B"/>
    <w:rsid w:val="00965AE1"/>
    <w:rsid w:val="00965D3E"/>
    <w:rsid w:val="009660A5"/>
    <w:rsid w:val="009661AB"/>
    <w:rsid w:val="00966575"/>
    <w:rsid w:val="009665C7"/>
    <w:rsid w:val="009665E3"/>
    <w:rsid w:val="00966A37"/>
    <w:rsid w:val="00966D67"/>
    <w:rsid w:val="00967024"/>
    <w:rsid w:val="00967676"/>
    <w:rsid w:val="0096768F"/>
    <w:rsid w:val="00967BF7"/>
    <w:rsid w:val="00967CB4"/>
    <w:rsid w:val="00967D0E"/>
    <w:rsid w:val="00967D31"/>
    <w:rsid w:val="0097076B"/>
    <w:rsid w:val="009708A5"/>
    <w:rsid w:val="009709A5"/>
    <w:rsid w:val="00970F49"/>
    <w:rsid w:val="0097125C"/>
    <w:rsid w:val="0097144F"/>
    <w:rsid w:val="009716AF"/>
    <w:rsid w:val="00971C6E"/>
    <w:rsid w:val="00972079"/>
    <w:rsid w:val="009720FA"/>
    <w:rsid w:val="00972314"/>
    <w:rsid w:val="009729D5"/>
    <w:rsid w:val="009731B2"/>
    <w:rsid w:val="00973CAD"/>
    <w:rsid w:val="009740EC"/>
    <w:rsid w:val="009743EF"/>
    <w:rsid w:val="00974E0E"/>
    <w:rsid w:val="00974FF9"/>
    <w:rsid w:val="009751E1"/>
    <w:rsid w:val="00975362"/>
    <w:rsid w:val="00976557"/>
    <w:rsid w:val="0097672E"/>
    <w:rsid w:val="009767F7"/>
    <w:rsid w:val="009770D1"/>
    <w:rsid w:val="00977536"/>
    <w:rsid w:val="009776A2"/>
    <w:rsid w:val="0097794F"/>
    <w:rsid w:val="00977AC8"/>
    <w:rsid w:val="00980833"/>
    <w:rsid w:val="00980C35"/>
    <w:rsid w:val="00980C7C"/>
    <w:rsid w:val="00981456"/>
    <w:rsid w:val="009816AF"/>
    <w:rsid w:val="00981894"/>
    <w:rsid w:val="0098189A"/>
    <w:rsid w:val="00982496"/>
    <w:rsid w:val="00982818"/>
    <w:rsid w:val="009833CB"/>
    <w:rsid w:val="009834FE"/>
    <w:rsid w:val="00983A89"/>
    <w:rsid w:val="00983BFB"/>
    <w:rsid w:val="00983CDA"/>
    <w:rsid w:val="00983D1D"/>
    <w:rsid w:val="009840B9"/>
    <w:rsid w:val="00984582"/>
    <w:rsid w:val="009846BB"/>
    <w:rsid w:val="009855E0"/>
    <w:rsid w:val="009857F3"/>
    <w:rsid w:val="0098599A"/>
    <w:rsid w:val="00985A34"/>
    <w:rsid w:val="00986830"/>
    <w:rsid w:val="00986D7D"/>
    <w:rsid w:val="009871AE"/>
    <w:rsid w:val="009876A9"/>
    <w:rsid w:val="00987971"/>
    <w:rsid w:val="00987D0F"/>
    <w:rsid w:val="00987D7F"/>
    <w:rsid w:val="00990071"/>
    <w:rsid w:val="00990803"/>
    <w:rsid w:val="00991876"/>
    <w:rsid w:val="00991BA1"/>
    <w:rsid w:val="00991BBD"/>
    <w:rsid w:val="009922EC"/>
    <w:rsid w:val="0099263A"/>
    <w:rsid w:val="00992BE6"/>
    <w:rsid w:val="009938DD"/>
    <w:rsid w:val="00993D9D"/>
    <w:rsid w:val="00993EB5"/>
    <w:rsid w:val="00993FA5"/>
    <w:rsid w:val="00994360"/>
    <w:rsid w:val="00994584"/>
    <w:rsid w:val="00994C80"/>
    <w:rsid w:val="00994D8D"/>
    <w:rsid w:val="0099522D"/>
    <w:rsid w:val="00995466"/>
    <w:rsid w:val="00995634"/>
    <w:rsid w:val="00995693"/>
    <w:rsid w:val="009956E8"/>
    <w:rsid w:val="009970A0"/>
    <w:rsid w:val="009975BD"/>
    <w:rsid w:val="00997A27"/>
    <w:rsid w:val="00997BE2"/>
    <w:rsid w:val="00997CB3"/>
    <w:rsid w:val="009A079A"/>
    <w:rsid w:val="009A0B2F"/>
    <w:rsid w:val="009A0CC3"/>
    <w:rsid w:val="009A0CC8"/>
    <w:rsid w:val="009A1064"/>
    <w:rsid w:val="009A115F"/>
    <w:rsid w:val="009A155C"/>
    <w:rsid w:val="009A1654"/>
    <w:rsid w:val="009A1778"/>
    <w:rsid w:val="009A189C"/>
    <w:rsid w:val="009A1F7E"/>
    <w:rsid w:val="009A20EA"/>
    <w:rsid w:val="009A2128"/>
    <w:rsid w:val="009A2133"/>
    <w:rsid w:val="009A2EB3"/>
    <w:rsid w:val="009A2FCF"/>
    <w:rsid w:val="009A31E8"/>
    <w:rsid w:val="009A3424"/>
    <w:rsid w:val="009A342D"/>
    <w:rsid w:val="009A3C8C"/>
    <w:rsid w:val="009A3CCC"/>
    <w:rsid w:val="009A433C"/>
    <w:rsid w:val="009A4FFA"/>
    <w:rsid w:val="009A5242"/>
    <w:rsid w:val="009A5405"/>
    <w:rsid w:val="009A548F"/>
    <w:rsid w:val="009A58A2"/>
    <w:rsid w:val="009A5927"/>
    <w:rsid w:val="009A5EB7"/>
    <w:rsid w:val="009A650A"/>
    <w:rsid w:val="009A67D0"/>
    <w:rsid w:val="009A7403"/>
    <w:rsid w:val="009A767A"/>
    <w:rsid w:val="009A77DF"/>
    <w:rsid w:val="009A7ED4"/>
    <w:rsid w:val="009B000F"/>
    <w:rsid w:val="009B04D5"/>
    <w:rsid w:val="009B0B85"/>
    <w:rsid w:val="009B15B7"/>
    <w:rsid w:val="009B168B"/>
    <w:rsid w:val="009B16DE"/>
    <w:rsid w:val="009B175A"/>
    <w:rsid w:val="009B2091"/>
    <w:rsid w:val="009B2119"/>
    <w:rsid w:val="009B28BD"/>
    <w:rsid w:val="009B2A0B"/>
    <w:rsid w:val="009B2BE9"/>
    <w:rsid w:val="009B336D"/>
    <w:rsid w:val="009B3527"/>
    <w:rsid w:val="009B3A9B"/>
    <w:rsid w:val="009B41DE"/>
    <w:rsid w:val="009B41F7"/>
    <w:rsid w:val="009B4A02"/>
    <w:rsid w:val="009B4DFD"/>
    <w:rsid w:val="009B510E"/>
    <w:rsid w:val="009B5352"/>
    <w:rsid w:val="009B5765"/>
    <w:rsid w:val="009B5810"/>
    <w:rsid w:val="009B58D5"/>
    <w:rsid w:val="009B5A4A"/>
    <w:rsid w:val="009B5BEF"/>
    <w:rsid w:val="009B5CC4"/>
    <w:rsid w:val="009B5D2A"/>
    <w:rsid w:val="009B6A36"/>
    <w:rsid w:val="009B6BBE"/>
    <w:rsid w:val="009B6CD3"/>
    <w:rsid w:val="009B6D00"/>
    <w:rsid w:val="009B7085"/>
    <w:rsid w:val="009B70B7"/>
    <w:rsid w:val="009B7D84"/>
    <w:rsid w:val="009C06FF"/>
    <w:rsid w:val="009C078A"/>
    <w:rsid w:val="009C098D"/>
    <w:rsid w:val="009C0D8D"/>
    <w:rsid w:val="009C1368"/>
    <w:rsid w:val="009C1481"/>
    <w:rsid w:val="009C18D1"/>
    <w:rsid w:val="009C1B58"/>
    <w:rsid w:val="009C33D5"/>
    <w:rsid w:val="009C342B"/>
    <w:rsid w:val="009C3A5E"/>
    <w:rsid w:val="009C3E97"/>
    <w:rsid w:val="009C4065"/>
    <w:rsid w:val="009C4298"/>
    <w:rsid w:val="009C4838"/>
    <w:rsid w:val="009C4A17"/>
    <w:rsid w:val="009C5457"/>
    <w:rsid w:val="009C54C3"/>
    <w:rsid w:val="009C58F3"/>
    <w:rsid w:val="009C5EB3"/>
    <w:rsid w:val="009C6534"/>
    <w:rsid w:val="009C6537"/>
    <w:rsid w:val="009C685E"/>
    <w:rsid w:val="009C6895"/>
    <w:rsid w:val="009C6CB2"/>
    <w:rsid w:val="009C6F15"/>
    <w:rsid w:val="009C70FF"/>
    <w:rsid w:val="009C73B6"/>
    <w:rsid w:val="009C75B4"/>
    <w:rsid w:val="009C75F3"/>
    <w:rsid w:val="009C78D8"/>
    <w:rsid w:val="009D0479"/>
    <w:rsid w:val="009D0F71"/>
    <w:rsid w:val="009D13CF"/>
    <w:rsid w:val="009D1673"/>
    <w:rsid w:val="009D25BE"/>
    <w:rsid w:val="009D296C"/>
    <w:rsid w:val="009D3453"/>
    <w:rsid w:val="009D3698"/>
    <w:rsid w:val="009D3BC4"/>
    <w:rsid w:val="009D4763"/>
    <w:rsid w:val="009D48D4"/>
    <w:rsid w:val="009D4AD0"/>
    <w:rsid w:val="009D4F12"/>
    <w:rsid w:val="009D5679"/>
    <w:rsid w:val="009D5706"/>
    <w:rsid w:val="009D5759"/>
    <w:rsid w:val="009D5DA1"/>
    <w:rsid w:val="009D62EC"/>
    <w:rsid w:val="009D6436"/>
    <w:rsid w:val="009D6F27"/>
    <w:rsid w:val="009D73C2"/>
    <w:rsid w:val="009D763A"/>
    <w:rsid w:val="009D77F9"/>
    <w:rsid w:val="009D7898"/>
    <w:rsid w:val="009D78BD"/>
    <w:rsid w:val="009D7E99"/>
    <w:rsid w:val="009D7F2B"/>
    <w:rsid w:val="009D7F6C"/>
    <w:rsid w:val="009E019B"/>
    <w:rsid w:val="009E0EFD"/>
    <w:rsid w:val="009E1917"/>
    <w:rsid w:val="009E1A54"/>
    <w:rsid w:val="009E1BCC"/>
    <w:rsid w:val="009E201B"/>
    <w:rsid w:val="009E229B"/>
    <w:rsid w:val="009E250F"/>
    <w:rsid w:val="009E26E4"/>
    <w:rsid w:val="009E2E91"/>
    <w:rsid w:val="009E3820"/>
    <w:rsid w:val="009E3D94"/>
    <w:rsid w:val="009E3E0B"/>
    <w:rsid w:val="009E3EA6"/>
    <w:rsid w:val="009E3F1A"/>
    <w:rsid w:val="009E3FE9"/>
    <w:rsid w:val="009E437D"/>
    <w:rsid w:val="009E4421"/>
    <w:rsid w:val="009E514E"/>
    <w:rsid w:val="009E5501"/>
    <w:rsid w:val="009E5825"/>
    <w:rsid w:val="009E5986"/>
    <w:rsid w:val="009E5AA4"/>
    <w:rsid w:val="009E62B8"/>
    <w:rsid w:val="009E638A"/>
    <w:rsid w:val="009E6599"/>
    <w:rsid w:val="009E66B5"/>
    <w:rsid w:val="009E6D78"/>
    <w:rsid w:val="009E705B"/>
    <w:rsid w:val="009E7BC3"/>
    <w:rsid w:val="009F0307"/>
    <w:rsid w:val="009F07D4"/>
    <w:rsid w:val="009F082F"/>
    <w:rsid w:val="009F08C0"/>
    <w:rsid w:val="009F09F6"/>
    <w:rsid w:val="009F104D"/>
    <w:rsid w:val="009F124A"/>
    <w:rsid w:val="009F1AF7"/>
    <w:rsid w:val="009F1B50"/>
    <w:rsid w:val="009F1E1E"/>
    <w:rsid w:val="009F1F9F"/>
    <w:rsid w:val="009F2014"/>
    <w:rsid w:val="009F2460"/>
    <w:rsid w:val="009F2582"/>
    <w:rsid w:val="009F269E"/>
    <w:rsid w:val="009F2AA4"/>
    <w:rsid w:val="009F2CAA"/>
    <w:rsid w:val="009F2D14"/>
    <w:rsid w:val="009F30E2"/>
    <w:rsid w:val="009F3485"/>
    <w:rsid w:val="009F45BA"/>
    <w:rsid w:val="009F4A33"/>
    <w:rsid w:val="009F5D49"/>
    <w:rsid w:val="009F5F99"/>
    <w:rsid w:val="009F5FA0"/>
    <w:rsid w:val="009F5FD1"/>
    <w:rsid w:val="009F6F7F"/>
    <w:rsid w:val="00A002CD"/>
    <w:rsid w:val="00A0079D"/>
    <w:rsid w:val="00A010C6"/>
    <w:rsid w:val="00A01173"/>
    <w:rsid w:val="00A0137E"/>
    <w:rsid w:val="00A01944"/>
    <w:rsid w:val="00A01B9C"/>
    <w:rsid w:val="00A01DE3"/>
    <w:rsid w:val="00A02458"/>
    <w:rsid w:val="00A02686"/>
    <w:rsid w:val="00A0274F"/>
    <w:rsid w:val="00A02E45"/>
    <w:rsid w:val="00A03B34"/>
    <w:rsid w:val="00A03D58"/>
    <w:rsid w:val="00A03E96"/>
    <w:rsid w:val="00A0418A"/>
    <w:rsid w:val="00A04255"/>
    <w:rsid w:val="00A042D9"/>
    <w:rsid w:val="00A04451"/>
    <w:rsid w:val="00A04E3F"/>
    <w:rsid w:val="00A04F51"/>
    <w:rsid w:val="00A05434"/>
    <w:rsid w:val="00A0572B"/>
    <w:rsid w:val="00A057D3"/>
    <w:rsid w:val="00A05C6A"/>
    <w:rsid w:val="00A05F4C"/>
    <w:rsid w:val="00A061C5"/>
    <w:rsid w:val="00A06425"/>
    <w:rsid w:val="00A06A21"/>
    <w:rsid w:val="00A06AE0"/>
    <w:rsid w:val="00A07521"/>
    <w:rsid w:val="00A103B7"/>
    <w:rsid w:val="00A106C0"/>
    <w:rsid w:val="00A10C7C"/>
    <w:rsid w:val="00A10E54"/>
    <w:rsid w:val="00A113EE"/>
    <w:rsid w:val="00A1188B"/>
    <w:rsid w:val="00A11AFE"/>
    <w:rsid w:val="00A11F98"/>
    <w:rsid w:val="00A12A61"/>
    <w:rsid w:val="00A13039"/>
    <w:rsid w:val="00A13B86"/>
    <w:rsid w:val="00A13E8C"/>
    <w:rsid w:val="00A144BC"/>
    <w:rsid w:val="00A1457D"/>
    <w:rsid w:val="00A1470D"/>
    <w:rsid w:val="00A150FE"/>
    <w:rsid w:val="00A155AC"/>
    <w:rsid w:val="00A156BF"/>
    <w:rsid w:val="00A156C8"/>
    <w:rsid w:val="00A1591E"/>
    <w:rsid w:val="00A1593A"/>
    <w:rsid w:val="00A15981"/>
    <w:rsid w:val="00A1610A"/>
    <w:rsid w:val="00A16221"/>
    <w:rsid w:val="00A16373"/>
    <w:rsid w:val="00A165A0"/>
    <w:rsid w:val="00A16AB6"/>
    <w:rsid w:val="00A16F8D"/>
    <w:rsid w:val="00A177C6"/>
    <w:rsid w:val="00A17C00"/>
    <w:rsid w:val="00A20146"/>
    <w:rsid w:val="00A20296"/>
    <w:rsid w:val="00A2053E"/>
    <w:rsid w:val="00A2068F"/>
    <w:rsid w:val="00A2071F"/>
    <w:rsid w:val="00A20799"/>
    <w:rsid w:val="00A2081C"/>
    <w:rsid w:val="00A208F1"/>
    <w:rsid w:val="00A2096B"/>
    <w:rsid w:val="00A21157"/>
    <w:rsid w:val="00A211A8"/>
    <w:rsid w:val="00A21341"/>
    <w:rsid w:val="00A21ADC"/>
    <w:rsid w:val="00A21CE8"/>
    <w:rsid w:val="00A22716"/>
    <w:rsid w:val="00A2275C"/>
    <w:rsid w:val="00A22D44"/>
    <w:rsid w:val="00A22F3B"/>
    <w:rsid w:val="00A22FF9"/>
    <w:rsid w:val="00A231B1"/>
    <w:rsid w:val="00A23201"/>
    <w:rsid w:val="00A23AF6"/>
    <w:rsid w:val="00A240CB"/>
    <w:rsid w:val="00A243B1"/>
    <w:rsid w:val="00A24CD9"/>
    <w:rsid w:val="00A24F3D"/>
    <w:rsid w:val="00A258D8"/>
    <w:rsid w:val="00A25BFC"/>
    <w:rsid w:val="00A26465"/>
    <w:rsid w:val="00A2692A"/>
    <w:rsid w:val="00A26B56"/>
    <w:rsid w:val="00A26E95"/>
    <w:rsid w:val="00A2741B"/>
    <w:rsid w:val="00A2770D"/>
    <w:rsid w:val="00A27790"/>
    <w:rsid w:val="00A277DC"/>
    <w:rsid w:val="00A27905"/>
    <w:rsid w:val="00A30032"/>
    <w:rsid w:val="00A3015A"/>
    <w:rsid w:val="00A30882"/>
    <w:rsid w:val="00A30D21"/>
    <w:rsid w:val="00A30E89"/>
    <w:rsid w:val="00A31A6F"/>
    <w:rsid w:val="00A31D7C"/>
    <w:rsid w:val="00A3279C"/>
    <w:rsid w:val="00A32926"/>
    <w:rsid w:val="00A32AE4"/>
    <w:rsid w:val="00A33306"/>
    <w:rsid w:val="00A33C60"/>
    <w:rsid w:val="00A33F1F"/>
    <w:rsid w:val="00A34988"/>
    <w:rsid w:val="00A34A09"/>
    <w:rsid w:val="00A34BD1"/>
    <w:rsid w:val="00A34EBA"/>
    <w:rsid w:val="00A35100"/>
    <w:rsid w:val="00A358D2"/>
    <w:rsid w:val="00A35EE8"/>
    <w:rsid w:val="00A36101"/>
    <w:rsid w:val="00A364A5"/>
    <w:rsid w:val="00A3723E"/>
    <w:rsid w:val="00A37DA8"/>
    <w:rsid w:val="00A400C1"/>
    <w:rsid w:val="00A401F3"/>
    <w:rsid w:val="00A40534"/>
    <w:rsid w:val="00A40673"/>
    <w:rsid w:val="00A40A9A"/>
    <w:rsid w:val="00A40EA9"/>
    <w:rsid w:val="00A4129A"/>
    <w:rsid w:val="00A41936"/>
    <w:rsid w:val="00A4221E"/>
    <w:rsid w:val="00A42CDF"/>
    <w:rsid w:val="00A43249"/>
    <w:rsid w:val="00A4334E"/>
    <w:rsid w:val="00A43CF6"/>
    <w:rsid w:val="00A43D60"/>
    <w:rsid w:val="00A43E8B"/>
    <w:rsid w:val="00A4427D"/>
    <w:rsid w:val="00A4474F"/>
    <w:rsid w:val="00A44B20"/>
    <w:rsid w:val="00A45BF2"/>
    <w:rsid w:val="00A45F65"/>
    <w:rsid w:val="00A46B5D"/>
    <w:rsid w:val="00A46D9D"/>
    <w:rsid w:val="00A47312"/>
    <w:rsid w:val="00A47F2B"/>
    <w:rsid w:val="00A500AF"/>
    <w:rsid w:val="00A501ED"/>
    <w:rsid w:val="00A505D6"/>
    <w:rsid w:val="00A50C35"/>
    <w:rsid w:val="00A5144B"/>
    <w:rsid w:val="00A51494"/>
    <w:rsid w:val="00A5185F"/>
    <w:rsid w:val="00A5196E"/>
    <w:rsid w:val="00A51F9C"/>
    <w:rsid w:val="00A52072"/>
    <w:rsid w:val="00A5241A"/>
    <w:rsid w:val="00A52C6B"/>
    <w:rsid w:val="00A52D7E"/>
    <w:rsid w:val="00A53892"/>
    <w:rsid w:val="00A53976"/>
    <w:rsid w:val="00A53CCC"/>
    <w:rsid w:val="00A54D36"/>
    <w:rsid w:val="00A54D9D"/>
    <w:rsid w:val="00A54DF6"/>
    <w:rsid w:val="00A55756"/>
    <w:rsid w:val="00A55B7A"/>
    <w:rsid w:val="00A55EDF"/>
    <w:rsid w:val="00A561E1"/>
    <w:rsid w:val="00A56477"/>
    <w:rsid w:val="00A5664A"/>
    <w:rsid w:val="00A566CB"/>
    <w:rsid w:val="00A568F8"/>
    <w:rsid w:val="00A569DA"/>
    <w:rsid w:val="00A56A58"/>
    <w:rsid w:val="00A57284"/>
    <w:rsid w:val="00A573FF"/>
    <w:rsid w:val="00A576AC"/>
    <w:rsid w:val="00A57BB0"/>
    <w:rsid w:val="00A57C1C"/>
    <w:rsid w:val="00A57F9E"/>
    <w:rsid w:val="00A60A62"/>
    <w:rsid w:val="00A610A1"/>
    <w:rsid w:val="00A61111"/>
    <w:rsid w:val="00A61241"/>
    <w:rsid w:val="00A61264"/>
    <w:rsid w:val="00A61D83"/>
    <w:rsid w:val="00A62053"/>
    <w:rsid w:val="00A6255E"/>
    <w:rsid w:val="00A62700"/>
    <w:rsid w:val="00A62FBB"/>
    <w:rsid w:val="00A632B9"/>
    <w:rsid w:val="00A635A1"/>
    <w:rsid w:val="00A637A7"/>
    <w:rsid w:val="00A63DCD"/>
    <w:rsid w:val="00A63F8E"/>
    <w:rsid w:val="00A645A7"/>
    <w:rsid w:val="00A64977"/>
    <w:rsid w:val="00A65526"/>
    <w:rsid w:val="00A65574"/>
    <w:rsid w:val="00A6567A"/>
    <w:rsid w:val="00A657C7"/>
    <w:rsid w:val="00A65A35"/>
    <w:rsid w:val="00A65E61"/>
    <w:rsid w:val="00A66BE3"/>
    <w:rsid w:val="00A67438"/>
    <w:rsid w:val="00A67620"/>
    <w:rsid w:val="00A676E1"/>
    <w:rsid w:val="00A67DB4"/>
    <w:rsid w:val="00A702F8"/>
    <w:rsid w:val="00A70354"/>
    <w:rsid w:val="00A708B6"/>
    <w:rsid w:val="00A70D60"/>
    <w:rsid w:val="00A71501"/>
    <w:rsid w:val="00A71A31"/>
    <w:rsid w:val="00A72337"/>
    <w:rsid w:val="00A72720"/>
    <w:rsid w:val="00A72F4E"/>
    <w:rsid w:val="00A73431"/>
    <w:rsid w:val="00A73A6A"/>
    <w:rsid w:val="00A73D8E"/>
    <w:rsid w:val="00A7410C"/>
    <w:rsid w:val="00A7414D"/>
    <w:rsid w:val="00A7418F"/>
    <w:rsid w:val="00A74616"/>
    <w:rsid w:val="00A747B7"/>
    <w:rsid w:val="00A75042"/>
    <w:rsid w:val="00A75447"/>
    <w:rsid w:val="00A754CE"/>
    <w:rsid w:val="00A75AE9"/>
    <w:rsid w:val="00A75CE6"/>
    <w:rsid w:val="00A75D38"/>
    <w:rsid w:val="00A76016"/>
    <w:rsid w:val="00A766A0"/>
    <w:rsid w:val="00A771D5"/>
    <w:rsid w:val="00A772B3"/>
    <w:rsid w:val="00A77FA1"/>
    <w:rsid w:val="00A8030A"/>
    <w:rsid w:val="00A80356"/>
    <w:rsid w:val="00A80553"/>
    <w:rsid w:val="00A8167C"/>
    <w:rsid w:val="00A81907"/>
    <w:rsid w:val="00A823E7"/>
    <w:rsid w:val="00A824FF"/>
    <w:rsid w:val="00A827D1"/>
    <w:rsid w:val="00A83E87"/>
    <w:rsid w:val="00A84138"/>
    <w:rsid w:val="00A84DFF"/>
    <w:rsid w:val="00A851D1"/>
    <w:rsid w:val="00A85893"/>
    <w:rsid w:val="00A85E45"/>
    <w:rsid w:val="00A8621D"/>
    <w:rsid w:val="00A86B06"/>
    <w:rsid w:val="00A86C1F"/>
    <w:rsid w:val="00A8776D"/>
    <w:rsid w:val="00A8783F"/>
    <w:rsid w:val="00A878AF"/>
    <w:rsid w:val="00A87C67"/>
    <w:rsid w:val="00A87F9C"/>
    <w:rsid w:val="00A902C7"/>
    <w:rsid w:val="00A90F9D"/>
    <w:rsid w:val="00A914F0"/>
    <w:rsid w:val="00A915CB"/>
    <w:rsid w:val="00A915E5"/>
    <w:rsid w:val="00A916C3"/>
    <w:rsid w:val="00A9183D"/>
    <w:rsid w:val="00A919DE"/>
    <w:rsid w:val="00A92336"/>
    <w:rsid w:val="00A92640"/>
    <w:rsid w:val="00A927A5"/>
    <w:rsid w:val="00A92BC8"/>
    <w:rsid w:val="00A9346B"/>
    <w:rsid w:val="00A93598"/>
    <w:rsid w:val="00A938E6"/>
    <w:rsid w:val="00A93F75"/>
    <w:rsid w:val="00A93FBA"/>
    <w:rsid w:val="00A940D0"/>
    <w:rsid w:val="00A94202"/>
    <w:rsid w:val="00A946BB"/>
    <w:rsid w:val="00A94899"/>
    <w:rsid w:val="00A94C5C"/>
    <w:rsid w:val="00A94D42"/>
    <w:rsid w:val="00A94F89"/>
    <w:rsid w:val="00A9540C"/>
    <w:rsid w:val="00A954C2"/>
    <w:rsid w:val="00A963BE"/>
    <w:rsid w:val="00A9659A"/>
    <w:rsid w:val="00A970F0"/>
    <w:rsid w:val="00A9741C"/>
    <w:rsid w:val="00A9764E"/>
    <w:rsid w:val="00A97D85"/>
    <w:rsid w:val="00AA02BD"/>
    <w:rsid w:val="00AA031E"/>
    <w:rsid w:val="00AA042F"/>
    <w:rsid w:val="00AA081C"/>
    <w:rsid w:val="00AA0BB9"/>
    <w:rsid w:val="00AA0C0F"/>
    <w:rsid w:val="00AA0C5A"/>
    <w:rsid w:val="00AA136E"/>
    <w:rsid w:val="00AA152A"/>
    <w:rsid w:val="00AA15CC"/>
    <w:rsid w:val="00AA160A"/>
    <w:rsid w:val="00AA16CE"/>
    <w:rsid w:val="00AA1C22"/>
    <w:rsid w:val="00AA2B8D"/>
    <w:rsid w:val="00AA2D2B"/>
    <w:rsid w:val="00AA2F6B"/>
    <w:rsid w:val="00AA315C"/>
    <w:rsid w:val="00AA35A2"/>
    <w:rsid w:val="00AA36AA"/>
    <w:rsid w:val="00AA3F56"/>
    <w:rsid w:val="00AA41D2"/>
    <w:rsid w:val="00AA519B"/>
    <w:rsid w:val="00AA596E"/>
    <w:rsid w:val="00AA5CFE"/>
    <w:rsid w:val="00AA5EBD"/>
    <w:rsid w:val="00AA6215"/>
    <w:rsid w:val="00AA6AC8"/>
    <w:rsid w:val="00AA6DCA"/>
    <w:rsid w:val="00AA7112"/>
    <w:rsid w:val="00AA76D7"/>
    <w:rsid w:val="00AA7C3A"/>
    <w:rsid w:val="00AB039E"/>
    <w:rsid w:val="00AB065F"/>
    <w:rsid w:val="00AB0769"/>
    <w:rsid w:val="00AB07BF"/>
    <w:rsid w:val="00AB08C1"/>
    <w:rsid w:val="00AB11B4"/>
    <w:rsid w:val="00AB121E"/>
    <w:rsid w:val="00AB15D7"/>
    <w:rsid w:val="00AB1826"/>
    <w:rsid w:val="00AB18C4"/>
    <w:rsid w:val="00AB2075"/>
    <w:rsid w:val="00AB25FA"/>
    <w:rsid w:val="00AB3325"/>
    <w:rsid w:val="00AB3507"/>
    <w:rsid w:val="00AB3902"/>
    <w:rsid w:val="00AB3CF4"/>
    <w:rsid w:val="00AB3D3F"/>
    <w:rsid w:val="00AB422A"/>
    <w:rsid w:val="00AB4614"/>
    <w:rsid w:val="00AB48AA"/>
    <w:rsid w:val="00AB4B00"/>
    <w:rsid w:val="00AB4DFD"/>
    <w:rsid w:val="00AB58EA"/>
    <w:rsid w:val="00AB628F"/>
    <w:rsid w:val="00AB66D8"/>
    <w:rsid w:val="00AB700B"/>
    <w:rsid w:val="00AB70DB"/>
    <w:rsid w:val="00AB7660"/>
    <w:rsid w:val="00AB77C8"/>
    <w:rsid w:val="00AB7902"/>
    <w:rsid w:val="00AB7922"/>
    <w:rsid w:val="00AB7949"/>
    <w:rsid w:val="00AB7C0B"/>
    <w:rsid w:val="00AB7F16"/>
    <w:rsid w:val="00AC0906"/>
    <w:rsid w:val="00AC0C37"/>
    <w:rsid w:val="00AC1148"/>
    <w:rsid w:val="00AC126D"/>
    <w:rsid w:val="00AC145F"/>
    <w:rsid w:val="00AC1483"/>
    <w:rsid w:val="00AC14C6"/>
    <w:rsid w:val="00AC1638"/>
    <w:rsid w:val="00AC1D14"/>
    <w:rsid w:val="00AC2264"/>
    <w:rsid w:val="00AC22E5"/>
    <w:rsid w:val="00AC273F"/>
    <w:rsid w:val="00AC280E"/>
    <w:rsid w:val="00AC2D81"/>
    <w:rsid w:val="00AC382A"/>
    <w:rsid w:val="00AC395D"/>
    <w:rsid w:val="00AC3D6E"/>
    <w:rsid w:val="00AC3DFC"/>
    <w:rsid w:val="00AC4BDE"/>
    <w:rsid w:val="00AC4ED3"/>
    <w:rsid w:val="00AC54EE"/>
    <w:rsid w:val="00AC55AF"/>
    <w:rsid w:val="00AC578C"/>
    <w:rsid w:val="00AC5C1D"/>
    <w:rsid w:val="00AC60CD"/>
    <w:rsid w:val="00AC6A1A"/>
    <w:rsid w:val="00AC6A39"/>
    <w:rsid w:val="00AC72E5"/>
    <w:rsid w:val="00AC771D"/>
    <w:rsid w:val="00AC7968"/>
    <w:rsid w:val="00AC7C6A"/>
    <w:rsid w:val="00AD00EB"/>
    <w:rsid w:val="00AD0AF1"/>
    <w:rsid w:val="00AD0B65"/>
    <w:rsid w:val="00AD1078"/>
    <w:rsid w:val="00AD1335"/>
    <w:rsid w:val="00AD1433"/>
    <w:rsid w:val="00AD14B0"/>
    <w:rsid w:val="00AD187C"/>
    <w:rsid w:val="00AD191D"/>
    <w:rsid w:val="00AD1947"/>
    <w:rsid w:val="00AD1A20"/>
    <w:rsid w:val="00AD21CC"/>
    <w:rsid w:val="00AD23C1"/>
    <w:rsid w:val="00AD23D0"/>
    <w:rsid w:val="00AD2A54"/>
    <w:rsid w:val="00AD2B94"/>
    <w:rsid w:val="00AD2C67"/>
    <w:rsid w:val="00AD2DF9"/>
    <w:rsid w:val="00AD37CF"/>
    <w:rsid w:val="00AD3A79"/>
    <w:rsid w:val="00AD3F41"/>
    <w:rsid w:val="00AD460F"/>
    <w:rsid w:val="00AD4770"/>
    <w:rsid w:val="00AD5535"/>
    <w:rsid w:val="00AD558B"/>
    <w:rsid w:val="00AD6606"/>
    <w:rsid w:val="00AD6825"/>
    <w:rsid w:val="00AD68A8"/>
    <w:rsid w:val="00AD6911"/>
    <w:rsid w:val="00AD6FBB"/>
    <w:rsid w:val="00AD7CB9"/>
    <w:rsid w:val="00AE034D"/>
    <w:rsid w:val="00AE041F"/>
    <w:rsid w:val="00AE0D8E"/>
    <w:rsid w:val="00AE0E36"/>
    <w:rsid w:val="00AE1272"/>
    <w:rsid w:val="00AE1395"/>
    <w:rsid w:val="00AE1428"/>
    <w:rsid w:val="00AE146D"/>
    <w:rsid w:val="00AE15DF"/>
    <w:rsid w:val="00AE186F"/>
    <w:rsid w:val="00AE2B72"/>
    <w:rsid w:val="00AE2CD0"/>
    <w:rsid w:val="00AE36B0"/>
    <w:rsid w:val="00AE3723"/>
    <w:rsid w:val="00AE387B"/>
    <w:rsid w:val="00AE4155"/>
    <w:rsid w:val="00AE42E5"/>
    <w:rsid w:val="00AE4383"/>
    <w:rsid w:val="00AE45BF"/>
    <w:rsid w:val="00AE4730"/>
    <w:rsid w:val="00AE4C7B"/>
    <w:rsid w:val="00AE4EFF"/>
    <w:rsid w:val="00AE4F09"/>
    <w:rsid w:val="00AE505F"/>
    <w:rsid w:val="00AE5122"/>
    <w:rsid w:val="00AE5429"/>
    <w:rsid w:val="00AE5C1A"/>
    <w:rsid w:val="00AE5E3E"/>
    <w:rsid w:val="00AE5F19"/>
    <w:rsid w:val="00AE671B"/>
    <w:rsid w:val="00AE6B71"/>
    <w:rsid w:val="00AE6C9F"/>
    <w:rsid w:val="00AE6ECA"/>
    <w:rsid w:val="00AE73E2"/>
    <w:rsid w:val="00AE74DD"/>
    <w:rsid w:val="00AE7C89"/>
    <w:rsid w:val="00AF0247"/>
    <w:rsid w:val="00AF0D5C"/>
    <w:rsid w:val="00AF11C5"/>
    <w:rsid w:val="00AF1389"/>
    <w:rsid w:val="00AF1C48"/>
    <w:rsid w:val="00AF2596"/>
    <w:rsid w:val="00AF3340"/>
    <w:rsid w:val="00AF35C8"/>
    <w:rsid w:val="00AF49D5"/>
    <w:rsid w:val="00AF4E02"/>
    <w:rsid w:val="00AF4FC4"/>
    <w:rsid w:val="00AF5087"/>
    <w:rsid w:val="00AF51C5"/>
    <w:rsid w:val="00AF552C"/>
    <w:rsid w:val="00AF58BD"/>
    <w:rsid w:val="00AF5AB7"/>
    <w:rsid w:val="00AF619F"/>
    <w:rsid w:val="00AF6AF6"/>
    <w:rsid w:val="00AF6B52"/>
    <w:rsid w:val="00AF6E48"/>
    <w:rsid w:val="00AF71B9"/>
    <w:rsid w:val="00AF73E0"/>
    <w:rsid w:val="00AF740E"/>
    <w:rsid w:val="00AF74BE"/>
    <w:rsid w:val="00AF75BC"/>
    <w:rsid w:val="00AF7648"/>
    <w:rsid w:val="00AF7CAB"/>
    <w:rsid w:val="00B0038E"/>
    <w:rsid w:val="00B00437"/>
    <w:rsid w:val="00B00F0F"/>
    <w:rsid w:val="00B013A1"/>
    <w:rsid w:val="00B0290C"/>
    <w:rsid w:val="00B03264"/>
    <w:rsid w:val="00B03555"/>
    <w:rsid w:val="00B03814"/>
    <w:rsid w:val="00B038E7"/>
    <w:rsid w:val="00B03BFB"/>
    <w:rsid w:val="00B041D5"/>
    <w:rsid w:val="00B042F2"/>
    <w:rsid w:val="00B0445D"/>
    <w:rsid w:val="00B0475B"/>
    <w:rsid w:val="00B047E4"/>
    <w:rsid w:val="00B048DA"/>
    <w:rsid w:val="00B04B6A"/>
    <w:rsid w:val="00B04BDF"/>
    <w:rsid w:val="00B04E97"/>
    <w:rsid w:val="00B05104"/>
    <w:rsid w:val="00B05106"/>
    <w:rsid w:val="00B05250"/>
    <w:rsid w:val="00B0563B"/>
    <w:rsid w:val="00B0568A"/>
    <w:rsid w:val="00B056F7"/>
    <w:rsid w:val="00B05875"/>
    <w:rsid w:val="00B058EC"/>
    <w:rsid w:val="00B05ACA"/>
    <w:rsid w:val="00B05D8A"/>
    <w:rsid w:val="00B06042"/>
    <w:rsid w:val="00B06764"/>
    <w:rsid w:val="00B06957"/>
    <w:rsid w:val="00B07060"/>
    <w:rsid w:val="00B070A9"/>
    <w:rsid w:val="00B070D2"/>
    <w:rsid w:val="00B07E55"/>
    <w:rsid w:val="00B10DC4"/>
    <w:rsid w:val="00B11273"/>
    <w:rsid w:val="00B116C8"/>
    <w:rsid w:val="00B11EEA"/>
    <w:rsid w:val="00B1202A"/>
    <w:rsid w:val="00B12311"/>
    <w:rsid w:val="00B123F1"/>
    <w:rsid w:val="00B1275D"/>
    <w:rsid w:val="00B12AAF"/>
    <w:rsid w:val="00B13733"/>
    <w:rsid w:val="00B13CE2"/>
    <w:rsid w:val="00B140E2"/>
    <w:rsid w:val="00B14235"/>
    <w:rsid w:val="00B1470E"/>
    <w:rsid w:val="00B15042"/>
    <w:rsid w:val="00B15B5D"/>
    <w:rsid w:val="00B15B61"/>
    <w:rsid w:val="00B16055"/>
    <w:rsid w:val="00B16257"/>
    <w:rsid w:val="00B1686E"/>
    <w:rsid w:val="00B171F7"/>
    <w:rsid w:val="00B17F05"/>
    <w:rsid w:val="00B20141"/>
    <w:rsid w:val="00B20479"/>
    <w:rsid w:val="00B2081B"/>
    <w:rsid w:val="00B20D97"/>
    <w:rsid w:val="00B20FB5"/>
    <w:rsid w:val="00B21026"/>
    <w:rsid w:val="00B213A6"/>
    <w:rsid w:val="00B213D2"/>
    <w:rsid w:val="00B21BA6"/>
    <w:rsid w:val="00B21C94"/>
    <w:rsid w:val="00B22169"/>
    <w:rsid w:val="00B2218D"/>
    <w:rsid w:val="00B22EDA"/>
    <w:rsid w:val="00B2353A"/>
    <w:rsid w:val="00B2357B"/>
    <w:rsid w:val="00B235C6"/>
    <w:rsid w:val="00B23B6A"/>
    <w:rsid w:val="00B23D9F"/>
    <w:rsid w:val="00B24941"/>
    <w:rsid w:val="00B249AB"/>
    <w:rsid w:val="00B24BD1"/>
    <w:rsid w:val="00B2550C"/>
    <w:rsid w:val="00B25ABF"/>
    <w:rsid w:val="00B2652C"/>
    <w:rsid w:val="00B26DFC"/>
    <w:rsid w:val="00B277B3"/>
    <w:rsid w:val="00B27996"/>
    <w:rsid w:val="00B279E9"/>
    <w:rsid w:val="00B27B9C"/>
    <w:rsid w:val="00B27F11"/>
    <w:rsid w:val="00B30440"/>
    <w:rsid w:val="00B309CC"/>
    <w:rsid w:val="00B30C23"/>
    <w:rsid w:val="00B30E20"/>
    <w:rsid w:val="00B31A0A"/>
    <w:rsid w:val="00B3221B"/>
    <w:rsid w:val="00B32982"/>
    <w:rsid w:val="00B32BC5"/>
    <w:rsid w:val="00B32E1D"/>
    <w:rsid w:val="00B32E4E"/>
    <w:rsid w:val="00B32F02"/>
    <w:rsid w:val="00B32FF5"/>
    <w:rsid w:val="00B330D9"/>
    <w:rsid w:val="00B33561"/>
    <w:rsid w:val="00B33D47"/>
    <w:rsid w:val="00B34753"/>
    <w:rsid w:val="00B347B6"/>
    <w:rsid w:val="00B3590D"/>
    <w:rsid w:val="00B35DED"/>
    <w:rsid w:val="00B3661D"/>
    <w:rsid w:val="00B366CE"/>
    <w:rsid w:val="00B3686E"/>
    <w:rsid w:val="00B36AE7"/>
    <w:rsid w:val="00B37177"/>
    <w:rsid w:val="00B37761"/>
    <w:rsid w:val="00B379FE"/>
    <w:rsid w:val="00B40602"/>
    <w:rsid w:val="00B407DD"/>
    <w:rsid w:val="00B40C46"/>
    <w:rsid w:val="00B40C7C"/>
    <w:rsid w:val="00B411F2"/>
    <w:rsid w:val="00B41414"/>
    <w:rsid w:val="00B4150F"/>
    <w:rsid w:val="00B41D60"/>
    <w:rsid w:val="00B4248F"/>
    <w:rsid w:val="00B42AEC"/>
    <w:rsid w:val="00B42EE9"/>
    <w:rsid w:val="00B43420"/>
    <w:rsid w:val="00B43746"/>
    <w:rsid w:val="00B43B38"/>
    <w:rsid w:val="00B43E47"/>
    <w:rsid w:val="00B4422A"/>
    <w:rsid w:val="00B444B7"/>
    <w:rsid w:val="00B449FC"/>
    <w:rsid w:val="00B44B68"/>
    <w:rsid w:val="00B450DC"/>
    <w:rsid w:val="00B455CE"/>
    <w:rsid w:val="00B455F8"/>
    <w:rsid w:val="00B45975"/>
    <w:rsid w:val="00B45A15"/>
    <w:rsid w:val="00B45CE7"/>
    <w:rsid w:val="00B46A46"/>
    <w:rsid w:val="00B4760C"/>
    <w:rsid w:val="00B47D14"/>
    <w:rsid w:val="00B501B5"/>
    <w:rsid w:val="00B50588"/>
    <w:rsid w:val="00B505C4"/>
    <w:rsid w:val="00B50936"/>
    <w:rsid w:val="00B50A4F"/>
    <w:rsid w:val="00B50E21"/>
    <w:rsid w:val="00B513E1"/>
    <w:rsid w:val="00B514CF"/>
    <w:rsid w:val="00B51673"/>
    <w:rsid w:val="00B519C6"/>
    <w:rsid w:val="00B51C09"/>
    <w:rsid w:val="00B51D11"/>
    <w:rsid w:val="00B51E39"/>
    <w:rsid w:val="00B52307"/>
    <w:rsid w:val="00B52430"/>
    <w:rsid w:val="00B52A22"/>
    <w:rsid w:val="00B53003"/>
    <w:rsid w:val="00B531EE"/>
    <w:rsid w:val="00B542A3"/>
    <w:rsid w:val="00B55799"/>
    <w:rsid w:val="00B55B0C"/>
    <w:rsid w:val="00B55BCA"/>
    <w:rsid w:val="00B55DE9"/>
    <w:rsid w:val="00B566E3"/>
    <w:rsid w:val="00B56908"/>
    <w:rsid w:val="00B56F66"/>
    <w:rsid w:val="00B5725C"/>
    <w:rsid w:val="00B5730D"/>
    <w:rsid w:val="00B578D5"/>
    <w:rsid w:val="00B57A20"/>
    <w:rsid w:val="00B602DD"/>
    <w:rsid w:val="00B60341"/>
    <w:rsid w:val="00B60E2D"/>
    <w:rsid w:val="00B61FC8"/>
    <w:rsid w:val="00B62094"/>
    <w:rsid w:val="00B62A23"/>
    <w:rsid w:val="00B62A88"/>
    <w:rsid w:val="00B62E3F"/>
    <w:rsid w:val="00B62EA3"/>
    <w:rsid w:val="00B632A1"/>
    <w:rsid w:val="00B643B8"/>
    <w:rsid w:val="00B643CA"/>
    <w:rsid w:val="00B644C2"/>
    <w:rsid w:val="00B645A9"/>
    <w:rsid w:val="00B645BA"/>
    <w:rsid w:val="00B64A1D"/>
    <w:rsid w:val="00B64B5A"/>
    <w:rsid w:val="00B65669"/>
    <w:rsid w:val="00B656D7"/>
    <w:rsid w:val="00B657D2"/>
    <w:rsid w:val="00B65846"/>
    <w:rsid w:val="00B65D18"/>
    <w:rsid w:val="00B65F3A"/>
    <w:rsid w:val="00B66096"/>
    <w:rsid w:val="00B6693E"/>
    <w:rsid w:val="00B669D9"/>
    <w:rsid w:val="00B66BFC"/>
    <w:rsid w:val="00B66E86"/>
    <w:rsid w:val="00B66ED1"/>
    <w:rsid w:val="00B6721D"/>
    <w:rsid w:val="00B675A1"/>
    <w:rsid w:val="00B67706"/>
    <w:rsid w:val="00B67BFD"/>
    <w:rsid w:val="00B67EFC"/>
    <w:rsid w:val="00B702CF"/>
    <w:rsid w:val="00B70985"/>
    <w:rsid w:val="00B70AD8"/>
    <w:rsid w:val="00B70AFD"/>
    <w:rsid w:val="00B71059"/>
    <w:rsid w:val="00B72515"/>
    <w:rsid w:val="00B72709"/>
    <w:rsid w:val="00B73177"/>
    <w:rsid w:val="00B73D0C"/>
    <w:rsid w:val="00B74061"/>
    <w:rsid w:val="00B744E2"/>
    <w:rsid w:val="00B7488B"/>
    <w:rsid w:val="00B74890"/>
    <w:rsid w:val="00B74DCD"/>
    <w:rsid w:val="00B751F4"/>
    <w:rsid w:val="00B7539B"/>
    <w:rsid w:val="00B75C8F"/>
    <w:rsid w:val="00B7605D"/>
    <w:rsid w:val="00B77158"/>
    <w:rsid w:val="00B771D3"/>
    <w:rsid w:val="00B7763B"/>
    <w:rsid w:val="00B77B0A"/>
    <w:rsid w:val="00B77C79"/>
    <w:rsid w:val="00B77F66"/>
    <w:rsid w:val="00B8028C"/>
    <w:rsid w:val="00B806A5"/>
    <w:rsid w:val="00B80B7A"/>
    <w:rsid w:val="00B8131A"/>
    <w:rsid w:val="00B81E64"/>
    <w:rsid w:val="00B82AB9"/>
    <w:rsid w:val="00B8382B"/>
    <w:rsid w:val="00B8389F"/>
    <w:rsid w:val="00B83C47"/>
    <w:rsid w:val="00B8431B"/>
    <w:rsid w:val="00B84399"/>
    <w:rsid w:val="00B84449"/>
    <w:rsid w:val="00B84456"/>
    <w:rsid w:val="00B848E2"/>
    <w:rsid w:val="00B85645"/>
    <w:rsid w:val="00B8593B"/>
    <w:rsid w:val="00B859D7"/>
    <w:rsid w:val="00B85D89"/>
    <w:rsid w:val="00B86701"/>
    <w:rsid w:val="00B8699B"/>
    <w:rsid w:val="00B86B45"/>
    <w:rsid w:val="00B86FD2"/>
    <w:rsid w:val="00B87235"/>
    <w:rsid w:val="00B87A55"/>
    <w:rsid w:val="00B87CCD"/>
    <w:rsid w:val="00B87ED6"/>
    <w:rsid w:val="00B90202"/>
    <w:rsid w:val="00B9040C"/>
    <w:rsid w:val="00B904DB"/>
    <w:rsid w:val="00B9070D"/>
    <w:rsid w:val="00B9164D"/>
    <w:rsid w:val="00B917C1"/>
    <w:rsid w:val="00B91A5B"/>
    <w:rsid w:val="00B91D51"/>
    <w:rsid w:val="00B92011"/>
    <w:rsid w:val="00B92544"/>
    <w:rsid w:val="00B92BF1"/>
    <w:rsid w:val="00B9333E"/>
    <w:rsid w:val="00B935F0"/>
    <w:rsid w:val="00B94273"/>
    <w:rsid w:val="00B9459E"/>
    <w:rsid w:val="00B94E3C"/>
    <w:rsid w:val="00B953A5"/>
    <w:rsid w:val="00B95435"/>
    <w:rsid w:val="00B95C10"/>
    <w:rsid w:val="00B95CBB"/>
    <w:rsid w:val="00B962DF"/>
    <w:rsid w:val="00B96424"/>
    <w:rsid w:val="00B977F6"/>
    <w:rsid w:val="00B97965"/>
    <w:rsid w:val="00B97DC0"/>
    <w:rsid w:val="00BA09AA"/>
    <w:rsid w:val="00BA0CA4"/>
    <w:rsid w:val="00BA0E42"/>
    <w:rsid w:val="00BA0F81"/>
    <w:rsid w:val="00BA196A"/>
    <w:rsid w:val="00BA1B0D"/>
    <w:rsid w:val="00BA208E"/>
    <w:rsid w:val="00BA2846"/>
    <w:rsid w:val="00BA2942"/>
    <w:rsid w:val="00BA2C4C"/>
    <w:rsid w:val="00BA2DEC"/>
    <w:rsid w:val="00BA34AF"/>
    <w:rsid w:val="00BA3ED9"/>
    <w:rsid w:val="00BA4BCD"/>
    <w:rsid w:val="00BA4DFE"/>
    <w:rsid w:val="00BA4FD4"/>
    <w:rsid w:val="00BA5106"/>
    <w:rsid w:val="00BA52BA"/>
    <w:rsid w:val="00BA5F92"/>
    <w:rsid w:val="00BA6329"/>
    <w:rsid w:val="00BA6694"/>
    <w:rsid w:val="00BA6704"/>
    <w:rsid w:val="00BA678B"/>
    <w:rsid w:val="00BA6B68"/>
    <w:rsid w:val="00BA6F5F"/>
    <w:rsid w:val="00BB02B3"/>
    <w:rsid w:val="00BB02E0"/>
    <w:rsid w:val="00BB03D8"/>
    <w:rsid w:val="00BB082C"/>
    <w:rsid w:val="00BB0B67"/>
    <w:rsid w:val="00BB0CF6"/>
    <w:rsid w:val="00BB180C"/>
    <w:rsid w:val="00BB2BEC"/>
    <w:rsid w:val="00BB2F25"/>
    <w:rsid w:val="00BB2F8B"/>
    <w:rsid w:val="00BB30D7"/>
    <w:rsid w:val="00BB320C"/>
    <w:rsid w:val="00BB3397"/>
    <w:rsid w:val="00BB360D"/>
    <w:rsid w:val="00BB3B40"/>
    <w:rsid w:val="00BB3B85"/>
    <w:rsid w:val="00BB3E98"/>
    <w:rsid w:val="00BB40C2"/>
    <w:rsid w:val="00BB4269"/>
    <w:rsid w:val="00BB43BB"/>
    <w:rsid w:val="00BB483E"/>
    <w:rsid w:val="00BB4939"/>
    <w:rsid w:val="00BB5436"/>
    <w:rsid w:val="00BB573E"/>
    <w:rsid w:val="00BB61A3"/>
    <w:rsid w:val="00BB671A"/>
    <w:rsid w:val="00BB6792"/>
    <w:rsid w:val="00BB720C"/>
    <w:rsid w:val="00BB7727"/>
    <w:rsid w:val="00BB7AEE"/>
    <w:rsid w:val="00BC1381"/>
    <w:rsid w:val="00BC14A1"/>
    <w:rsid w:val="00BC15CC"/>
    <w:rsid w:val="00BC1765"/>
    <w:rsid w:val="00BC1F28"/>
    <w:rsid w:val="00BC2135"/>
    <w:rsid w:val="00BC2148"/>
    <w:rsid w:val="00BC27F4"/>
    <w:rsid w:val="00BC2CA9"/>
    <w:rsid w:val="00BC2D9C"/>
    <w:rsid w:val="00BC3A0B"/>
    <w:rsid w:val="00BC3D91"/>
    <w:rsid w:val="00BC3F67"/>
    <w:rsid w:val="00BC44CC"/>
    <w:rsid w:val="00BC4571"/>
    <w:rsid w:val="00BC45CB"/>
    <w:rsid w:val="00BC4974"/>
    <w:rsid w:val="00BC4C30"/>
    <w:rsid w:val="00BC4EE5"/>
    <w:rsid w:val="00BC5149"/>
    <w:rsid w:val="00BC5353"/>
    <w:rsid w:val="00BC615F"/>
    <w:rsid w:val="00BC6287"/>
    <w:rsid w:val="00BC63BA"/>
    <w:rsid w:val="00BC6462"/>
    <w:rsid w:val="00BC65BE"/>
    <w:rsid w:val="00BC6960"/>
    <w:rsid w:val="00BC6F82"/>
    <w:rsid w:val="00BC70B3"/>
    <w:rsid w:val="00BC71F8"/>
    <w:rsid w:val="00BC7431"/>
    <w:rsid w:val="00BC75DE"/>
    <w:rsid w:val="00BC75FF"/>
    <w:rsid w:val="00BC775D"/>
    <w:rsid w:val="00BC7890"/>
    <w:rsid w:val="00BC78E9"/>
    <w:rsid w:val="00BC7BD3"/>
    <w:rsid w:val="00BC7F95"/>
    <w:rsid w:val="00BD07C2"/>
    <w:rsid w:val="00BD09B8"/>
    <w:rsid w:val="00BD0D1A"/>
    <w:rsid w:val="00BD0EE4"/>
    <w:rsid w:val="00BD0F93"/>
    <w:rsid w:val="00BD1D2C"/>
    <w:rsid w:val="00BD1D9A"/>
    <w:rsid w:val="00BD2165"/>
    <w:rsid w:val="00BD2219"/>
    <w:rsid w:val="00BD2247"/>
    <w:rsid w:val="00BD2269"/>
    <w:rsid w:val="00BD26FE"/>
    <w:rsid w:val="00BD27B2"/>
    <w:rsid w:val="00BD2861"/>
    <w:rsid w:val="00BD3EDA"/>
    <w:rsid w:val="00BD4222"/>
    <w:rsid w:val="00BD4DD1"/>
    <w:rsid w:val="00BD4E68"/>
    <w:rsid w:val="00BD4E82"/>
    <w:rsid w:val="00BD5158"/>
    <w:rsid w:val="00BD529E"/>
    <w:rsid w:val="00BD5410"/>
    <w:rsid w:val="00BD5506"/>
    <w:rsid w:val="00BD630C"/>
    <w:rsid w:val="00BD6442"/>
    <w:rsid w:val="00BD654E"/>
    <w:rsid w:val="00BD66B3"/>
    <w:rsid w:val="00BD6ACE"/>
    <w:rsid w:val="00BD7BD1"/>
    <w:rsid w:val="00BE008A"/>
    <w:rsid w:val="00BE0189"/>
    <w:rsid w:val="00BE05D7"/>
    <w:rsid w:val="00BE0B16"/>
    <w:rsid w:val="00BE0CDB"/>
    <w:rsid w:val="00BE2542"/>
    <w:rsid w:val="00BE2EB0"/>
    <w:rsid w:val="00BE2FA6"/>
    <w:rsid w:val="00BE3581"/>
    <w:rsid w:val="00BE3E72"/>
    <w:rsid w:val="00BE46EA"/>
    <w:rsid w:val="00BE4812"/>
    <w:rsid w:val="00BE493F"/>
    <w:rsid w:val="00BE4ADB"/>
    <w:rsid w:val="00BE52F4"/>
    <w:rsid w:val="00BE56DA"/>
    <w:rsid w:val="00BE5793"/>
    <w:rsid w:val="00BE59EB"/>
    <w:rsid w:val="00BE5AB2"/>
    <w:rsid w:val="00BE63B7"/>
    <w:rsid w:val="00BE68AA"/>
    <w:rsid w:val="00BE734C"/>
    <w:rsid w:val="00BE758D"/>
    <w:rsid w:val="00BE76E8"/>
    <w:rsid w:val="00BE7D81"/>
    <w:rsid w:val="00BF022D"/>
    <w:rsid w:val="00BF0387"/>
    <w:rsid w:val="00BF03F0"/>
    <w:rsid w:val="00BF047E"/>
    <w:rsid w:val="00BF054C"/>
    <w:rsid w:val="00BF0958"/>
    <w:rsid w:val="00BF0D8E"/>
    <w:rsid w:val="00BF0DF9"/>
    <w:rsid w:val="00BF10E6"/>
    <w:rsid w:val="00BF1336"/>
    <w:rsid w:val="00BF157E"/>
    <w:rsid w:val="00BF1D75"/>
    <w:rsid w:val="00BF2130"/>
    <w:rsid w:val="00BF2362"/>
    <w:rsid w:val="00BF2989"/>
    <w:rsid w:val="00BF2D6F"/>
    <w:rsid w:val="00BF30B0"/>
    <w:rsid w:val="00BF338F"/>
    <w:rsid w:val="00BF38D5"/>
    <w:rsid w:val="00BF393A"/>
    <w:rsid w:val="00BF3A6C"/>
    <w:rsid w:val="00BF3E56"/>
    <w:rsid w:val="00BF4073"/>
    <w:rsid w:val="00BF4185"/>
    <w:rsid w:val="00BF514F"/>
    <w:rsid w:val="00BF51FD"/>
    <w:rsid w:val="00BF5238"/>
    <w:rsid w:val="00BF59CD"/>
    <w:rsid w:val="00BF5A0E"/>
    <w:rsid w:val="00BF5A3C"/>
    <w:rsid w:val="00BF6A30"/>
    <w:rsid w:val="00BF793E"/>
    <w:rsid w:val="00BF7D4F"/>
    <w:rsid w:val="00C0025F"/>
    <w:rsid w:val="00C005F3"/>
    <w:rsid w:val="00C00924"/>
    <w:rsid w:val="00C00AA4"/>
    <w:rsid w:val="00C0153A"/>
    <w:rsid w:val="00C01AC7"/>
    <w:rsid w:val="00C01E84"/>
    <w:rsid w:val="00C0209E"/>
    <w:rsid w:val="00C033BA"/>
    <w:rsid w:val="00C0353B"/>
    <w:rsid w:val="00C03812"/>
    <w:rsid w:val="00C03C86"/>
    <w:rsid w:val="00C04072"/>
    <w:rsid w:val="00C0422B"/>
    <w:rsid w:val="00C043A7"/>
    <w:rsid w:val="00C049AE"/>
    <w:rsid w:val="00C05385"/>
    <w:rsid w:val="00C05E40"/>
    <w:rsid w:val="00C06384"/>
    <w:rsid w:val="00C06480"/>
    <w:rsid w:val="00C066F8"/>
    <w:rsid w:val="00C06A5F"/>
    <w:rsid w:val="00C06BB0"/>
    <w:rsid w:val="00C07B66"/>
    <w:rsid w:val="00C100A3"/>
    <w:rsid w:val="00C108F5"/>
    <w:rsid w:val="00C11423"/>
    <w:rsid w:val="00C11849"/>
    <w:rsid w:val="00C122BB"/>
    <w:rsid w:val="00C12449"/>
    <w:rsid w:val="00C12503"/>
    <w:rsid w:val="00C129CB"/>
    <w:rsid w:val="00C12F00"/>
    <w:rsid w:val="00C131DC"/>
    <w:rsid w:val="00C13632"/>
    <w:rsid w:val="00C1477C"/>
    <w:rsid w:val="00C147C9"/>
    <w:rsid w:val="00C14C3D"/>
    <w:rsid w:val="00C152CC"/>
    <w:rsid w:val="00C154E7"/>
    <w:rsid w:val="00C15A26"/>
    <w:rsid w:val="00C15DB5"/>
    <w:rsid w:val="00C15DD2"/>
    <w:rsid w:val="00C15F91"/>
    <w:rsid w:val="00C16F16"/>
    <w:rsid w:val="00C1733D"/>
    <w:rsid w:val="00C17408"/>
    <w:rsid w:val="00C17F7E"/>
    <w:rsid w:val="00C20151"/>
    <w:rsid w:val="00C208B9"/>
    <w:rsid w:val="00C20DFE"/>
    <w:rsid w:val="00C2120C"/>
    <w:rsid w:val="00C21B6C"/>
    <w:rsid w:val="00C21CB9"/>
    <w:rsid w:val="00C224A7"/>
    <w:rsid w:val="00C22D1A"/>
    <w:rsid w:val="00C230EE"/>
    <w:rsid w:val="00C237F5"/>
    <w:rsid w:val="00C23B4D"/>
    <w:rsid w:val="00C246BA"/>
    <w:rsid w:val="00C24833"/>
    <w:rsid w:val="00C2487B"/>
    <w:rsid w:val="00C24E27"/>
    <w:rsid w:val="00C25DEB"/>
    <w:rsid w:val="00C25E57"/>
    <w:rsid w:val="00C26122"/>
    <w:rsid w:val="00C26800"/>
    <w:rsid w:val="00C26862"/>
    <w:rsid w:val="00C26A37"/>
    <w:rsid w:val="00C26ED7"/>
    <w:rsid w:val="00C279ED"/>
    <w:rsid w:val="00C27D1E"/>
    <w:rsid w:val="00C27D9C"/>
    <w:rsid w:val="00C30073"/>
    <w:rsid w:val="00C30A26"/>
    <w:rsid w:val="00C30B95"/>
    <w:rsid w:val="00C30BF4"/>
    <w:rsid w:val="00C30D4D"/>
    <w:rsid w:val="00C30D7F"/>
    <w:rsid w:val="00C30F13"/>
    <w:rsid w:val="00C31A35"/>
    <w:rsid w:val="00C31C9F"/>
    <w:rsid w:val="00C31CD4"/>
    <w:rsid w:val="00C31DA5"/>
    <w:rsid w:val="00C3206C"/>
    <w:rsid w:val="00C3272A"/>
    <w:rsid w:val="00C329C8"/>
    <w:rsid w:val="00C33656"/>
    <w:rsid w:val="00C33FF0"/>
    <w:rsid w:val="00C34C1B"/>
    <w:rsid w:val="00C34F26"/>
    <w:rsid w:val="00C350BF"/>
    <w:rsid w:val="00C352BA"/>
    <w:rsid w:val="00C36795"/>
    <w:rsid w:val="00C36A1E"/>
    <w:rsid w:val="00C36C9F"/>
    <w:rsid w:val="00C37717"/>
    <w:rsid w:val="00C37916"/>
    <w:rsid w:val="00C37BCF"/>
    <w:rsid w:val="00C37E1F"/>
    <w:rsid w:val="00C4065B"/>
    <w:rsid w:val="00C4093F"/>
    <w:rsid w:val="00C40D36"/>
    <w:rsid w:val="00C40F44"/>
    <w:rsid w:val="00C4150C"/>
    <w:rsid w:val="00C41A59"/>
    <w:rsid w:val="00C4216F"/>
    <w:rsid w:val="00C42662"/>
    <w:rsid w:val="00C428CE"/>
    <w:rsid w:val="00C42AEE"/>
    <w:rsid w:val="00C43284"/>
    <w:rsid w:val="00C432AB"/>
    <w:rsid w:val="00C4330C"/>
    <w:rsid w:val="00C438E6"/>
    <w:rsid w:val="00C43DDC"/>
    <w:rsid w:val="00C4417A"/>
    <w:rsid w:val="00C44F5A"/>
    <w:rsid w:val="00C45100"/>
    <w:rsid w:val="00C459AE"/>
    <w:rsid w:val="00C45A63"/>
    <w:rsid w:val="00C461EE"/>
    <w:rsid w:val="00C46904"/>
    <w:rsid w:val="00C46B8B"/>
    <w:rsid w:val="00C46D21"/>
    <w:rsid w:val="00C46EEE"/>
    <w:rsid w:val="00C475AB"/>
    <w:rsid w:val="00C50907"/>
    <w:rsid w:val="00C50CE2"/>
    <w:rsid w:val="00C50E16"/>
    <w:rsid w:val="00C50FC3"/>
    <w:rsid w:val="00C510A0"/>
    <w:rsid w:val="00C515CF"/>
    <w:rsid w:val="00C51AD3"/>
    <w:rsid w:val="00C51DD3"/>
    <w:rsid w:val="00C521A7"/>
    <w:rsid w:val="00C52255"/>
    <w:rsid w:val="00C52976"/>
    <w:rsid w:val="00C52A82"/>
    <w:rsid w:val="00C52D24"/>
    <w:rsid w:val="00C52EDA"/>
    <w:rsid w:val="00C531D4"/>
    <w:rsid w:val="00C5341E"/>
    <w:rsid w:val="00C5380F"/>
    <w:rsid w:val="00C53C7C"/>
    <w:rsid w:val="00C53E45"/>
    <w:rsid w:val="00C53EA5"/>
    <w:rsid w:val="00C546FA"/>
    <w:rsid w:val="00C54AF7"/>
    <w:rsid w:val="00C54D02"/>
    <w:rsid w:val="00C5565B"/>
    <w:rsid w:val="00C56098"/>
    <w:rsid w:val="00C56A26"/>
    <w:rsid w:val="00C56E81"/>
    <w:rsid w:val="00C573B6"/>
    <w:rsid w:val="00C57BF9"/>
    <w:rsid w:val="00C57C57"/>
    <w:rsid w:val="00C57F2C"/>
    <w:rsid w:val="00C57FDD"/>
    <w:rsid w:val="00C57FF7"/>
    <w:rsid w:val="00C6011C"/>
    <w:rsid w:val="00C60363"/>
    <w:rsid w:val="00C6056A"/>
    <w:rsid w:val="00C6136F"/>
    <w:rsid w:val="00C61B3B"/>
    <w:rsid w:val="00C61DEF"/>
    <w:rsid w:val="00C62230"/>
    <w:rsid w:val="00C623AC"/>
    <w:rsid w:val="00C629E4"/>
    <w:rsid w:val="00C6324E"/>
    <w:rsid w:val="00C6369D"/>
    <w:rsid w:val="00C63BDA"/>
    <w:rsid w:val="00C63DD6"/>
    <w:rsid w:val="00C64841"/>
    <w:rsid w:val="00C649CD"/>
    <w:rsid w:val="00C650E2"/>
    <w:rsid w:val="00C651B7"/>
    <w:rsid w:val="00C65637"/>
    <w:rsid w:val="00C657B9"/>
    <w:rsid w:val="00C65A19"/>
    <w:rsid w:val="00C65E53"/>
    <w:rsid w:val="00C66583"/>
    <w:rsid w:val="00C66AA4"/>
    <w:rsid w:val="00C67476"/>
    <w:rsid w:val="00C70A82"/>
    <w:rsid w:val="00C71D62"/>
    <w:rsid w:val="00C723DB"/>
    <w:rsid w:val="00C7249A"/>
    <w:rsid w:val="00C72773"/>
    <w:rsid w:val="00C72AF9"/>
    <w:rsid w:val="00C73367"/>
    <w:rsid w:val="00C73638"/>
    <w:rsid w:val="00C737D0"/>
    <w:rsid w:val="00C73C93"/>
    <w:rsid w:val="00C74B4B"/>
    <w:rsid w:val="00C74B99"/>
    <w:rsid w:val="00C74CF4"/>
    <w:rsid w:val="00C74E52"/>
    <w:rsid w:val="00C75570"/>
    <w:rsid w:val="00C756C4"/>
    <w:rsid w:val="00C75737"/>
    <w:rsid w:val="00C75797"/>
    <w:rsid w:val="00C758A0"/>
    <w:rsid w:val="00C758B5"/>
    <w:rsid w:val="00C76F25"/>
    <w:rsid w:val="00C76F82"/>
    <w:rsid w:val="00C771BF"/>
    <w:rsid w:val="00C77587"/>
    <w:rsid w:val="00C779E0"/>
    <w:rsid w:val="00C80FEC"/>
    <w:rsid w:val="00C811E8"/>
    <w:rsid w:val="00C814C6"/>
    <w:rsid w:val="00C81DD1"/>
    <w:rsid w:val="00C81E13"/>
    <w:rsid w:val="00C82C0F"/>
    <w:rsid w:val="00C82CA4"/>
    <w:rsid w:val="00C82ED6"/>
    <w:rsid w:val="00C830F3"/>
    <w:rsid w:val="00C833D5"/>
    <w:rsid w:val="00C83490"/>
    <w:rsid w:val="00C83822"/>
    <w:rsid w:val="00C83B12"/>
    <w:rsid w:val="00C843BA"/>
    <w:rsid w:val="00C8488C"/>
    <w:rsid w:val="00C85080"/>
    <w:rsid w:val="00C85648"/>
    <w:rsid w:val="00C85ED5"/>
    <w:rsid w:val="00C85EEE"/>
    <w:rsid w:val="00C8640E"/>
    <w:rsid w:val="00C8645F"/>
    <w:rsid w:val="00C864E9"/>
    <w:rsid w:val="00C868FD"/>
    <w:rsid w:val="00C86B55"/>
    <w:rsid w:val="00C87402"/>
    <w:rsid w:val="00C87524"/>
    <w:rsid w:val="00C87A0A"/>
    <w:rsid w:val="00C90397"/>
    <w:rsid w:val="00C908BD"/>
    <w:rsid w:val="00C90BEE"/>
    <w:rsid w:val="00C90D1C"/>
    <w:rsid w:val="00C90DB7"/>
    <w:rsid w:val="00C91EB4"/>
    <w:rsid w:val="00C9240E"/>
    <w:rsid w:val="00C92430"/>
    <w:rsid w:val="00C924FD"/>
    <w:rsid w:val="00C9285E"/>
    <w:rsid w:val="00C928E9"/>
    <w:rsid w:val="00C92A6C"/>
    <w:rsid w:val="00C92CFB"/>
    <w:rsid w:val="00C932BF"/>
    <w:rsid w:val="00C936BF"/>
    <w:rsid w:val="00C937C5"/>
    <w:rsid w:val="00C9409D"/>
    <w:rsid w:val="00C9412B"/>
    <w:rsid w:val="00C941B6"/>
    <w:rsid w:val="00C941EF"/>
    <w:rsid w:val="00C9426A"/>
    <w:rsid w:val="00C9443D"/>
    <w:rsid w:val="00C94B7E"/>
    <w:rsid w:val="00C94CA3"/>
    <w:rsid w:val="00C94D17"/>
    <w:rsid w:val="00C94E5A"/>
    <w:rsid w:val="00C9516E"/>
    <w:rsid w:val="00C952A7"/>
    <w:rsid w:val="00C952D7"/>
    <w:rsid w:val="00C955E7"/>
    <w:rsid w:val="00C95A59"/>
    <w:rsid w:val="00C96328"/>
    <w:rsid w:val="00C966E1"/>
    <w:rsid w:val="00C968CD"/>
    <w:rsid w:val="00C96ACE"/>
    <w:rsid w:val="00C96B02"/>
    <w:rsid w:val="00C96BC1"/>
    <w:rsid w:val="00C96E13"/>
    <w:rsid w:val="00C96F78"/>
    <w:rsid w:val="00C973E3"/>
    <w:rsid w:val="00C97FCC"/>
    <w:rsid w:val="00CA0096"/>
    <w:rsid w:val="00CA00CF"/>
    <w:rsid w:val="00CA04EB"/>
    <w:rsid w:val="00CA0515"/>
    <w:rsid w:val="00CA09A0"/>
    <w:rsid w:val="00CA0AD6"/>
    <w:rsid w:val="00CA1603"/>
    <w:rsid w:val="00CA18B5"/>
    <w:rsid w:val="00CA25BE"/>
    <w:rsid w:val="00CA26AC"/>
    <w:rsid w:val="00CA295B"/>
    <w:rsid w:val="00CA3D3C"/>
    <w:rsid w:val="00CA42CF"/>
    <w:rsid w:val="00CA4B0D"/>
    <w:rsid w:val="00CA4B38"/>
    <w:rsid w:val="00CA4FFD"/>
    <w:rsid w:val="00CA53A8"/>
    <w:rsid w:val="00CA5488"/>
    <w:rsid w:val="00CA5808"/>
    <w:rsid w:val="00CA595E"/>
    <w:rsid w:val="00CA5D29"/>
    <w:rsid w:val="00CA5FF5"/>
    <w:rsid w:val="00CA6249"/>
    <w:rsid w:val="00CA65C0"/>
    <w:rsid w:val="00CA68F1"/>
    <w:rsid w:val="00CA69F3"/>
    <w:rsid w:val="00CA6CDD"/>
    <w:rsid w:val="00CA7329"/>
    <w:rsid w:val="00CA758E"/>
    <w:rsid w:val="00CA7B3C"/>
    <w:rsid w:val="00CA7D0F"/>
    <w:rsid w:val="00CB0A63"/>
    <w:rsid w:val="00CB0B28"/>
    <w:rsid w:val="00CB0CA7"/>
    <w:rsid w:val="00CB11C9"/>
    <w:rsid w:val="00CB134F"/>
    <w:rsid w:val="00CB1550"/>
    <w:rsid w:val="00CB158B"/>
    <w:rsid w:val="00CB16C8"/>
    <w:rsid w:val="00CB16DA"/>
    <w:rsid w:val="00CB16E5"/>
    <w:rsid w:val="00CB1A90"/>
    <w:rsid w:val="00CB1B27"/>
    <w:rsid w:val="00CB2C08"/>
    <w:rsid w:val="00CB2C0A"/>
    <w:rsid w:val="00CB338A"/>
    <w:rsid w:val="00CB345E"/>
    <w:rsid w:val="00CB3560"/>
    <w:rsid w:val="00CB41EB"/>
    <w:rsid w:val="00CB42F2"/>
    <w:rsid w:val="00CB461F"/>
    <w:rsid w:val="00CB4A1A"/>
    <w:rsid w:val="00CB4ECB"/>
    <w:rsid w:val="00CB536A"/>
    <w:rsid w:val="00CB5950"/>
    <w:rsid w:val="00CB5B2C"/>
    <w:rsid w:val="00CB644D"/>
    <w:rsid w:val="00CB697E"/>
    <w:rsid w:val="00CB6A57"/>
    <w:rsid w:val="00CB6B18"/>
    <w:rsid w:val="00CB75B1"/>
    <w:rsid w:val="00CB7DCE"/>
    <w:rsid w:val="00CC01C5"/>
    <w:rsid w:val="00CC0692"/>
    <w:rsid w:val="00CC120F"/>
    <w:rsid w:val="00CC1491"/>
    <w:rsid w:val="00CC1661"/>
    <w:rsid w:val="00CC18BA"/>
    <w:rsid w:val="00CC1CD2"/>
    <w:rsid w:val="00CC2174"/>
    <w:rsid w:val="00CC25FF"/>
    <w:rsid w:val="00CC2718"/>
    <w:rsid w:val="00CC31A2"/>
    <w:rsid w:val="00CC3FE6"/>
    <w:rsid w:val="00CC4484"/>
    <w:rsid w:val="00CC45FA"/>
    <w:rsid w:val="00CC48B3"/>
    <w:rsid w:val="00CC4A18"/>
    <w:rsid w:val="00CC4FE6"/>
    <w:rsid w:val="00CC5119"/>
    <w:rsid w:val="00CC52C9"/>
    <w:rsid w:val="00CC62D1"/>
    <w:rsid w:val="00CC62ED"/>
    <w:rsid w:val="00CC68BD"/>
    <w:rsid w:val="00CC6CAB"/>
    <w:rsid w:val="00CC7934"/>
    <w:rsid w:val="00CC7B70"/>
    <w:rsid w:val="00CC7F33"/>
    <w:rsid w:val="00CD02E9"/>
    <w:rsid w:val="00CD0714"/>
    <w:rsid w:val="00CD08B6"/>
    <w:rsid w:val="00CD0C88"/>
    <w:rsid w:val="00CD1238"/>
    <w:rsid w:val="00CD1715"/>
    <w:rsid w:val="00CD21EC"/>
    <w:rsid w:val="00CD24ED"/>
    <w:rsid w:val="00CD252E"/>
    <w:rsid w:val="00CD2907"/>
    <w:rsid w:val="00CD2A1B"/>
    <w:rsid w:val="00CD2AE7"/>
    <w:rsid w:val="00CD2B54"/>
    <w:rsid w:val="00CD33E2"/>
    <w:rsid w:val="00CD3689"/>
    <w:rsid w:val="00CD3A7B"/>
    <w:rsid w:val="00CD3CA2"/>
    <w:rsid w:val="00CD3D31"/>
    <w:rsid w:val="00CD417F"/>
    <w:rsid w:val="00CD49CB"/>
    <w:rsid w:val="00CD4E2B"/>
    <w:rsid w:val="00CD527B"/>
    <w:rsid w:val="00CD52AC"/>
    <w:rsid w:val="00CD63A3"/>
    <w:rsid w:val="00CD6A99"/>
    <w:rsid w:val="00CD6FE7"/>
    <w:rsid w:val="00CD73EA"/>
    <w:rsid w:val="00CD7663"/>
    <w:rsid w:val="00CD7919"/>
    <w:rsid w:val="00CD7E60"/>
    <w:rsid w:val="00CD7F75"/>
    <w:rsid w:val="00CE000F"/>
    <w:rsid w:val="00CE0084"/>
    <w:rsid w:val="00CE0B2B"/>
    <w:rsid w:val="00CE0C76"/>
    <w:rsid w:val="00CE0EEE"/>
    <w:rsid w:val="00CE0FA9"/>
    <w:rsid w:val="00CE185D"/>
    <w:rsid w:val="00CE1C21"/>
    <w:rsid w:val="00CE22C7"/>
    <w:rsid w:val="00CE2510"/>
    <w:rsid w:val="00CE271F"/>
    <w:rsid w:val="00CE27C2"/>
    <w:rsid w:val="00CE317D"/>
    <w:rsid w:val="00CE3ACB"/>
    <w:rsid w:val="00CE4076"/>
    <w:rsid w:val="00CE41E4"/>
    <w:rsid w:val="00CE47C4"/>
    <w:rsid w:val="00CE4858"/>
    <w:rsid w:val="00CE4AC1"/>
    <w:rsid w:val="00CE4BB7"/>
    <w:rsid w:val="00CE4F65"/>
    <w:rsid w:val="00CE4FB1"/>
    <w:rsid w:val="00CE548A"/>
    <w:rsid w:val="00CE54D0"/>
    <w:rsid w:val="00CE5523"/>
    <w:rsid w:val="00CE553D"/>
    <w:rsid w:val="00CE5882"/>
    <w:rsid w:val="00CE5FC4"/>
    <w:rsid w:val="00CE654A"/>
    <w:rsid w:val="00CE7241"/>
    <w:rsid w:val="00CE72ED"/>
    <w:rsid w:val="00CE7884"/>
    <w:rsid w:val="00CF0557"/>
    <w:rsid w:val="00CF1602"/>
    <w:rsid w:val="00CF17CE"/>
    <w:rsid w:val="00CF1E2E"/>
    <w:rsid w:val="00CF2317"/>
    <w:rsid w:val="00CF2989"/>
    <w:rsid w:val="00CF2A3E"/>
    <w:rsid w:val="00CF2AD4"/>
    <w:rsid w:val="00CF30FC"/>
    <w:rsid w:val="00CF323E"/>
    <w:rsid w:val="00CF3298"/>
    <w:rsid w:val="00CF35DA"/>
    <w:rsid w:val="00CF3750"/>
    <w:rsid w:val="00CF37A3"/>
    <w:rsid w:val="00CF3B6D"/>
    <w:rsid w:val="00CF434D"/>
    <w:rsid w:val="00CF4700"/>
    <w:rsid w:val="00CF5769"/>
    <w:rsid w:val="00CF5A62"/>
    <w:rsid w:val="00CF5ADC"/>
    <w:rsid w:val="00CF5D7F"/>
    <w:rsid w:val="00CF6459"/>
    <w:rsid w:val="00CF65B2"/>
    <w:rsid w:val="00CF6611"/>
    <w:rsid w:val="00CF6CEE"/>
    <w:rsid w:val="00CF75F6"/>
    <w:rsid w:val="00CF7738"/>
    <w:rsid w:val="00CF7BF9"/>
    <w:rsid w:val="00CF7F2F"/>
    <w:rsid w:val="00D00014"/>
    <w:rsid w:val="00D00194"/>
    <w:rsid w:val="00D00925"/>
    <w:rsid w:val="00D00DFE"/>
    <w:rsid w:val="00D01282"/>
    <w:rsid w:val="00D01B04"/>
    <w:rsid w:val="00D02002"/>
    <w:rsid w:val="00D02228"/>
    <w:rsid w:val="00D029F7"/>
    <w:rsid w:val="00D02C92"/>
    <w:rsid w:val="00D02CAF"/>
    <w:rsid w:val="00D03245"/>
    <w:rsid w:val="00D034A3"/>
    <w:rsid w:val="00D0358F"/>
    <w:rsid w:val="00D035C2"/>
    <w:rsid w:val="00D036E6"/>
    <w:rsid w:val="00D040AF"/>
    <w:rsid w:val="00D041A2"/>
    <w:rsid w:val="00D04602"/>
    <w:rsid w:val="00D052F5"/>
    <w:rsid w:val="00D05A1B"/>
    <w:rsid w:val="00D0679D"/>
    <w:rsid w:val="00D068CF"/>
    <w:rsid w:val="00D0718F"/>
    <w:rsid w:val="00D075C2"/>
    <w:rsid w:val="00D07AD0"/>
    <w:rsid w:val="00D07AF9"/>
    <w:rsid w:val="00D07D99"/>
    <w:rsid w:val="00D100D2"/>
    <w:rsid w:val="00D1071B"/>
    <w:rsid w:val="00D107CC"/>
    <w:rsid w:val="00D109D8"/>
    <w:rsid w:val="00D10A45"/>
    <w:rsid w:val="00D10E01"/>
    <w:rsid w:val="00D10EC0"/>
    <w:rsid w:val="00D11247"/>
    <w:rsid w:val="00D11942"/>
    <w:rsid w:val="00D12102"/>
    <w:rsid w:val="00D12298"/>
    <w:rsid w:val="00D12787"/>
    <w:rsid w:val="00D128A0"/>
    <w:rsid w:val="00D12E56"/>
    <w:rsid w:val="00D13775"/>
    <w:rsid w:val="00D13A84"/>
    <w:rsid w:val="00D13B07"/>
    <w:rsid w:val="00D13EB5"/>
    <w:rsid w:val="00D14240"/>
    <w:rsid w:val="00D14640"/>
    <w:rsid w:val="00D1487B"/>
    <w:rsid w:val="00D14A18"/>
    <w:rsid w:val="00D15725"/>
    <w:rsid w:val="00D15748"/>
    <w:rsid w:val="00D15785"/>
    <w:rsid w:val="00D15909"/>
    <w:rsid w:val="00D15AB5"/>
    <w:rsid w:val="00D16573"/>
    <w:rsid w:val="00D16687"/>
    <w:rsid w:val="00D169EF"/>
    <w:rsid w:val="00D16AE1"/>
    <w:rsid w:val="00D16E00"/>
    <w:rsid w:val="00D175CE"/>
    <w:rsid w:val="00D176EC"/>
    <w:rsid w:val="00D17EBF"/>
    <w:rsid w:val="00D20301"/>
    <w:rsid w:val="00D20330"/>
    <w:rsid w:val="00D21159"/>
    <w:rsid w:val="00D215C8"/>
    <w:rsid w:val="00D218DA"/>
    <w:rsid w:val="00D2193F"/>
    <w:rsid w:val="00D21A3E"/>
    <w:rsid w:val="00D21D70"/>
    <w:rsid w:val="00D22245"/>
    <w:rsid w:val="00D22344"/>
    <w:rsid w:val="00D22AEC"/>
    <w:rsid w:val="00D22EB9"/>
    <w:rsid w:val="00D2312C"/>
    <w:rsid w:val="00D23696"/>
    <w:rsid w:val="00D2377E"/>
    <w:rsid w:val="00D23FAF"/>
    <w:rsid w:val="00D245EB"/>
    <w:rsid w:val="00D24646"/>
    <w:rsid w:val="00D2491D"/>
    <w:rsid w:val="00D250BF"/>
    <w:rsid w:val="00D2514F"/>
    <w:rsid w:val="00D267A0"/>
    <w:rsid w:val="00D26AE4"/>
    <w:rsid w:val="00D26C60"/>
    <w:rsid w:val="00D27182"/>
    <w:rsid w:val="00D27737"/>
    <w:rsid w:val="00D279CD"/>
    <w:rsid w:val="00D27E20"/>
    <w:rsid w:val="00D27F86"/>
    <w:rsid w:val="00D30165"/>
    <w:rsid w:val="00D301BC"/>
    <w:rsid w:val="00D303E7"/>
    <w:rsid w:val="00D30532"/>
    <w:rsid w:val="00D3068C"/>
    <w:rsid w:val="00D30F86"/>
    <w:rsid w:val="00D312CB"/>
    <w:rsid w:val="00D3132F"/>
    <w:rsid w:val="00D31646"/>
    <w:rsid w:val="00D3167D"/>
    <w:rsid w:val="00D3179F"/>
    <w:rsid w:val="00D3184C"/>
    <w:rsid w:val="00D31FC2"/>
    <w:rsid w:val="00D32349"/>
    <w:rsid w:val="00D324BF"/>
    <w:rsid w:val="00D325C1"/>
    <w:rsid w:val="00D328A4"/>
    <w:rsid w:val="00D332DF"/>
    <w:rsid w:val="00D3350C"/>
    <w:rsid w:val="00D33564"/>
    <w:rsid w:val="00D335BC"/>
    <w:rsid w:val="00D336E1"/>
    <w:rsid w:val="00D339C7"/>
    <w:rsid w:val="00D33E56"/>
    <w:rsid w:val="00D3400C"/>
    <w:rsid w:val="00D351FE"/>
    <w:rsid w:val="00D3569C"/>
    <w:rsid w:val="00D357E0"/>
    <w:rsid w:val="00D35AF8"/>
    <w:rsid w:val="00D35BED"/>
    <w:rsid w:val="00D3677F"/>
    <w:rsid w:val="00D36A40"/>
    <w:rsid w:val="00D36EEB"/>
    <w:rsid w:val="00D3750A"/>
    <w:rsid w:val="00D378A8"/>
    <w:rsid w:val="00D37B02"/>
    <w:rsid w:val="00D40330"/>
    <w:rsid w:val="00D406D7"/>
    <w:rsid w:val="00D407EB"/>
    <w:rsid w:val="00D40D24"/>
    <w:rsid w:val="00D412FE"/>
    <w:rsid w:val="00D413D5"/>
    <w:rsid w:val="00D41572"/>
    <w:rsid w:val="00D41771"/>
    <w:rsid w:val="00D418C0"/>
    <w:rsid w:val="00D418D9"/>
    <w:rsid w:val="00D41EBC"/>
    <w:rsid w:val="00D42274"/>
    <w:rsid w:val="00D4227A"/>
    <w:rsid w:val="00D42389"/>
    <w:rsid w:val="00D42CF4"/>
    <w:rsid w:val="00D42E7C"/>
    <w:rsid w:val="00D4313E"/>
    <w:rsid w:val="00D437BA"/>
    <w:rsid w:val="00D43ADF"/>
    <w:rsid w:val="00D43D8B"/>
    <w:rsid w:val="00D43EFD"/>
    <w:rsid w:val="00D441FD"/>
    <w:rsid w:val="00D44432"/>
    <w:rsid w:val="00D4444E"/>
    <w:rsid w:val="00D4498C"/>
    <w:rsid w:val="00D44B25"/>
    <w:rsid w:val="00D44DBE"/>
    <w:rsid w:val="00D452DA"/>
    <w:rsid w:val="00D45316"/>
    <w:rsid w:val="00D45726"/>
    <w:rsid w:val="00D45BA5"/>
    <w:rsid w:val="00D46385"/>
    <w:rsid w:val="00D46628"/>
    <w:rsid w:val="00D47327"/>
    <w:rsid w:val="00D47707"/>
    <w:rsid w:val="00D47735"/>
    <w:rsid w:val="00D47DEE"/>
    <w:rsid w:val="00D5091D"/>
    <w:rsid w:val="00D50EBB"/>
    <w:rsid w:val="00D510A5"/>
    <w:rsid w:val="00D511D1"/>
    <w:rsid w:val="00D51747"/>
    <w:rsid w:val="00D51814"/>
    <w:rsid w:val="00D5195F"/>
    <w:rsid w:val="00D51D1C"/>
    <w:rsid w:val="00D52469"/>
    <w:rsid w:val="00D52598"/>
    <w:rsid w:val="00D52874"/>
    <w:rsid w:val="00D529F0"/>
    <w:rsid w:val="00D52AE0"/>
    <w:rsid w:val="00D52E34"/>
    <w:rsid w:val="00D532D9"/>
    <w:rsid w:val="00D538EC"/>
    <w:rsid w:val="00D53FB1"/>
    <w:rsid w:val="00D54EA2"/>
    <w:rsid w:val="00D557EB"/>
    <w:rsid w:val="00D55DDA"/>
    <w:rsid w:val="00D565CF"/>
    <w:rsid w:val="00D56681"/>
    <w:rsid w:val="00D5672C"/>
    <w:rsid w:val="00D569AF"/>
    <w:rsid w:val="00D57BB6"/>
    <w:rsid w:val="00D6001C"/>
    <w:rsid w:val="00D6017A"/>
    <w:rsid w:val="00D604A8"/>
    <w:rsid w:val="00D60515"/>
    <w:rsid w:val="00D60795"/>
    <w:rsid w:val="00D60A5D"/>
    <w:rsid w:val="00D60F75"/>
    <w:rsid w:val="00D61B4C"/>
    <w:rsid w:val="00D61C7E"/>
    <w:rsid w:val="00D61D10"/>
    <w:rsid w:val="00D62216"/>
    <w:rsid w:val="00D629B6"/>
    <w:rsid w:val="00D62A35"/>
    <w:rsid w:val="00D62E7B"/>
    <w:rsid w:val="00D63372"/>
    <w:rsid w:val="00D6362B"/>
    <w:rsid w:val="00D63636"/>
    <w:rsid w:val="00D638E1"/>
    <w:rsid w:val="00D63D26"/>
    <w:rsid w:val="00D63F04"/>
    <w:rsid w:val="00D63F9E"/>
    <w:rsid w:val="00D6411B"/>
    <w:rsid w:val="00D6486F"/>
    <w:rsid w:val="00D64C4C"/>
    <w:rsid w:val="00D653C1"/>
    <w:rsid w:val="00D655E5"/>
    <w:rsid w:val="00D65899"/>
    <w:rsid w:val="00D65A06"/>
    <w:rsid w:val="00D65EA0"/>
    <w:rsid w:val="00D67196"/>
    <w:rsid w:val="00D67854"/>
    <w:rsid w:val="00D67DAF"/>
    <w:rsid w:val="00D67FDB"/>
    <w:rsid w:val="00D704DF"/>
    <w:rsid w:val="00D708B4"/>
    <w:rsid w:val="00D7096F"/>
    <w:rsid w:val="00D70FC4"/>
    <w:rsid w:val="00D718E2"/>
    <w:rsid w:val="00D71E6E"/>
    <w:rsid w:val="00D726B6"/>
    <w:rsid w:val="00D728FC"/>
    <w:rsid w:val="00D73496"/>
    <w:rsid w:val="00D73A95"/>
    <w:rsid w:val="00D74AE4"/>
    <w:rsid w:val="00D74AE6"/>
    <w:rsid w:val="00D74B9E"/>
    <w:rsid w:val="00D74BD8"/>
    <w:rsid w:val="00D74FB1"/>
    <w:rsid w:val="00D75368"/>
    <w:rsid w:val="00D75845"/>
    <w:rsid w:val="00D7588D"/>
    <w:rsid w:val="00D7640C"/>
    <w:rsid w:val="00D76F95"/>
    <w:rsid w:val="00D770D0"/>
    <w:rsid w:val="00D77223"/>
    <w:rsid w:val="00D77456"/>
    <w:rsid w:val="00D7772C"/>
    <w:rsid w:val="00D778EB"/>
    <w:rsid w:val="00D779DF"/>
    <w:rsid w:val="00D77A2B"/>
    <w:rsid w:val="00D77F8A"/>
    <w:rsid w:val="00D800D5"/>
    <w:rsid w:val="00D802BD"/>
    <w:rsid w:val="00D8098B"/>
    <w:rsid w:val="00D80CD1"/>
    <w:rsid w:val="00D8112D"/>
    <w:rsid w:val="00D81461"/>
    <w:rsid w:val="00D815F7"/>
    <w:rsid w:val="00D81656"/>
    <w:rsid w:val="00D8197A"/>
    <w:rsid w:val="00D81A5C"/>
    <w:rsid w:val="00D81ECE"/>
    <w:rsid w:val="00D821EF"/>
    <w:rsid w:val="00D822C8"/>
    <w:rsid w:val="00D823AC"/>
    <w:rsid w:val="00D82766"/>
    <w:rsid w:val="00D82963"/>
    <w:rsid w:val="00D82973"/>
    <w:rsid w:val="00D82F71"/>
    <w:rsid w:val="00D83318"/>
    <w:rsid w:val="00D835CB"/>
    <w:rsid w:val="00D8395A"/>
    <w:rsid w:val="00D83D3D"/>
    <w:rsid w:val="00D83D86"/>
    <w:rsid w:val="00D84157"/>
    <w:rsid w:val="00D842AB"/>
    <w:rsid w:val="00D84628"/>
    <w:rsid w:val="00D84D1C"/>
    <w:rsid w:val="00D850DF"/>
    <w:rsid w:val="00D850EE"/>
    <w:rsid w:val="00D8554C"/>
    <w:rsid w:val="00D8606A"/>
    <w:rsid w:val="00D861E1"/>
    <w:rsid w:val="00D86652"/>
    <w:rsid w:val="00D86C14"/>
    <w:rsid w:val="00D87609"/>
    <w:rsid w:val="00D87BD1"/>
    <w:rsid w:val="00D87BF5"/>
    <w:rsid w:val="00D87C71"/>
    <w:rsid w:val="00D87C82"/>
    <w:rsid w:val="00D87ED7"/>
    <w:rsid w:val="00D907B8"/>
    <w:rsid w:val="00D90A33"/>
    <w:rsid w:val="00D90BAD"/>
    <w:rsid w:val="00D91255"/>
    <w:rsid w:val="00D91DF5"/>
    <w:rsid w:val="00D9217D"/>
    <w:rsid w:val="00D927BC"/>
    <w:rsid w:val="00D92B44"/>
    <w:rsid w:val="00D92ED6"/>
    <w:rsid w:val="00D93499"/>
    <w:rsid w:val="00D93EF1"/>
    <w:rsid w:val="00D93FA4"/>
    <w:rsid w:val="00D94012"/>
    <w:rsid w:val="00D94227"/>
    <w:rsid w:val="00D942FB"/>
    <w:rsid w:val="00D94B87"/>
    <w:rsid w:val="00D94FF1"/>
    <w:rsid w:val="00D9522F"/>
    <w:rsid w:val="00D95602"/>
    <w:rsid w:val="00D956F0"/>
    <w:rsid w:val="00D95894"/>
    <w:rsid w:val="00D95963"/>
    <w:rsid w:val="00D966A5"/>
    <w:rsid w:val="00D96CB5"/>
    <w:rsid w:val="00D96EDC"/>
    <w:rsid w:val="00D97663"/>
    <w:rsid w:val="00D979D6"/>
    <w:rsid w:val="00D97B16"/>
    <w:rsid w:val="00DA0313"/>
    <w:rsid w:val="00DA08BF"/>
    <w:rsid w:val="00DA093D"/>
    <w:rsid w:val="00DA0B38"/>
    <w:rsid w:val="00DA0FB6"/>
    <w:rsid w:val="00DA139A"/>
    <w:rsid w:val="00DA1F8B"/>
    <w:rsid w:val="00DA2535"/>
    <w:rsid w:val="00DA262F"/>
    <w:rsid w:val="00DA28FA"/>
    <w:rsid w:val="00DA2F47"/>
    <w:rsid w:val="00DA3400"/>
    <w:rsid w:val="00DA39CA"/>
    <w:rsid w:val="00DA3B23"/>
    <w:rsid w:val="00DA3C21"/>
    <w:rsid w:val="00DA3E2A"/>
    <w:rsid w:val="00DA4068"/>
    <w:rsid w:val="00DA4524"/>
    <w:rsid w:val="00DA4824"/>
    <w:rsid w:val="00DA4B46"/>
    <w:rsid w:val="00DA52FC"/>
    <w:rsid w:val="00DA56B8"/>
    <w:rsid w:val="00DA58E0"/>
    <w:rsid w:val="00DA5CF0"/>
    <w:rsid w:val="00DA5D26"/>
    <w:rsid w:val="00DA645C"/>
    <w:rsid w:val="00DA6AA7"/>
    <w:rsid w:val="00DA712B"/>
    <w:rsid w:val="00DA7796"/>
    <w:rsid w:val="00DB0467"/>
    <w:rsid w:val="00DB1A54"/>
    <w:rsid w:val="00DB1C96"/>
    <w:rsid w:val="00DB1FAF"/>
    <w:rsid w:val="00DB22BC"/>
    <w:rsid w:val="00DB2755"/>
    <w:rsid w:val="00DB27EF"/>
    <w:rsid w:val="00DB29C1"/>
    <w:rsid w:val="00DB29CD"/>
    <w:rsid w:val="00DB2B89"/>
    <w:rsid w:val="00DB2BA1"/>
    <w:rsid w:val="00DB2DB8"/>
    <w:rsid w:val="00DB3032"/>
    <w:rsid w:val="00DB34FC"/>
    <w:rsid w:val="00DB351B"/>
    <w:rsid w:val="00DB355F"/>
    <w:rsid w:val="00DB36E2"/>
    <w:rsid w:val="00DB3710"/>
    <w:rsid w:val="00DB39D3"/>
    <w:rsid w:val="00DB3EBE"/>
    <w:rsid w:val="00DB4351"/>
    <w:rsid w:val="00DB43F3"/>
    <w:rsid w:val="00DB4BA8"/>
    <w:rsid w:val="00DB4D3E"/>
    <w:rsid w:val="00DB4DD1"/>
    <w:rsid w:val="00DB4E88"/>
    <w:rsid w:val="00DB5A5D"/>
    <w:rsid w:val="00DB6D63"/>
    <w:rsid w:val="00DB6D90"/>
    <w:rsid w:val="00DB6F65"/>
    <w:rsid w:val="00DB7800"/>
    <w:rsid w:val="00DB7949"/>
    <w:rsid w:val="00DB7B20"/>
    <w:rsid w:val="00DB7DB4"/>
    <w:rsid w:val="00DC0371"/>
    <w:rsid w:val="00DC04B3"/>
    <w:rsid w:val="00DC0567"/>
    <w:rsid w:val="00DC0AB8"/>
    <w:rsid w:val="00DC0B0E"/>
    <w:rsid w:val="00DC0B79"/>
    <w:rsid w:val="00DC0EE0"/>
    <w:rsid w:val="00DC1235"/>
    <w:rsid w:val="00DC190D"/>
    <w:rsid w:val="00DC193D"/>
    <w:rsid w:val="00DC1C7C"/>
    <w:rsid w:val="00DC2203"/>
    <w:rsid w:val="00DC26DA"/>
    <w:rsid w:val="00DC27A3"/>
    <w:rsid w:val="00DC2944"/>
    <w:rsid w:val="00DC2B76"/>
    <w:rsid w:val="00DC451D"/>
    <w:rsid w:val="00DC48F0"/>
    <w:rsid w:val="00DC4A7F"/>
    <w:rsid w:val="00DC4BAA"/>
    <w:rsid w:val="00DC4C5A"/>
    <w:rsid w:val="00DC4E4D"/>
    <w:rsid w:val="00DC54B6"/>
    <w:rsid w:val="00DC54EF"/>
    <w:rsid w:val="00DC57BE"/>
    <w:rsid w:val="00DC5C65"/>
    <w:rsid w:val="00DC5D3D"/>
    <w:rsid w:val="00DC5ED8"/>
    <w:rsid w:val="00DC65BF"/>
    <w:rsid w:val="00DC6662"/>
    <w:rsid w:val="00DC67B6"/>
    <w:rsid w:val="00DC67E3"/>
    <w:rsid w:val="00DC6C12"/>
    <w:rsid w:val="00DC6C29"/>
    <w:rsid w:val="00DC6C72"/>
    <w:rsid w:val="00DC7031"/>
    <w:rsid w:val="00DC7523"/>
    <w:rsid w:val="00DC794B"/>
    <w:rsid w:val="00DC7C99"/>
    <w:rsid w:val="00DC7F60"/>
    <w:rsid w:val="00DD01FA"/>
    <w:rsid w:val="00DD0289"/>
    <w:rsid w:val="00DD07F1"/>
    <w:rsid w:val="00DD158F"/>
    <w:rsid w:val="00DD1727"/>
    <w:rsid w:val="00DD1856"/>
    <w:rsid w:val="00DD1B0A"/>
    <w:rsid w:val="00DD1D09"/>
    <w:rsid w:val="00DD1E9A"/>
    <w:rsid w:val="00DD2193"/>
    <w:rsid w:val="00DD228E"/>
    <w:rsid w:val="00DD24AB"/>
    <w:rsid w:val="00DD2896"/>
    <w:rsid w:val="00DD2BEF"/>
    <w:rsid w:val="00DD3364"/>
    <w:rsid w:val="00DD3765"/>
    <w:rsid w:val="00DD40B8"/>
    <w:rsid w:val="00DD40CB"/>
    <w:rsid w:val="00DD54C3"/>
    <w:rsid w:val="00DD5631"/>
    <w:rsid w:val="00DD5678"/>
    <w:rsid w:val="00DD598F"/>
    <w:rsid w:val="00DD5E93"/>
    <w:rsid w:val="00DD5FD5"/>
    <w:rsid w:val="00DD65D8"/>
    <w:rsid w:val="00DD6973"/>
    <w:rsid w:val="00DD6ACD"/>
    <w:rsid w:val="00DD71C9"/>
    <w:rsid w:val="00DD7406"/>
    <w:rsid w:val="00DD7544"/>
    <w:rsid w:val="00DD7656"/>
    <w:rsid w:val="00DE014C"/>
    <w:rsid w:val="00DE053A"/>
    <w:rsid w:val="00DE17E8"/>
    <w:rsid w:val="00DE20EB"/>
    <w:rsid w:val="00DE217A"/>
    <w:rsid w:val="00DE2F30"/>
    <w:rsid w:val="00DE3570"/>
    <w:rsid w:val="00DE38D8"/>
    <w:rsid w:val="00DE4B29"/>
    <w:rsid w:val="00DE4C25"/>
    <w:rsid w:val="00DE50BF"/>
    <w:rsid w:val="00DE520B"/>
    <w:rsid w:val="00DE526B"/>
    <w:rsid w:val="00DE572B"/>
    <w:rsid w:val="00DE5913"/>
    <w:rsid w:val="00DE76CB"/>
    <w:rsid w:val="00DE79C4"/>
    <w:rsid w:val="00DF1464"/>
    <w:rsid w:val="00DF168D"/>
    <w:rsid w:val="00DF170C"/>
    <w:rsid w:val="00DF2497"/>
    <w:rsid w:val="00DF295F"/>
    <w:rsid w:val="00DF29AC"/>
    <w:rsid w:val="00DF2EEA"/>
    <w:rsid w:val="00DF3486"/>
    <w:rsid w:val="00DF38AC"/>
    <w:rsid w:val="00DF3EA7"/>
    <w:rsid w:val="00DF40E9"/>
    <w:rsid w:val="00DF417E"/>
    <w:rsid w:val="00DF4184"/>
    <w:rsid w:val="00DF441B"/>
    <w:rsid w:val="00DF4453"/>
    <w:rsid w:val="00DF4CF7"/>
    <w:rsid w:val="00DF4E73"/>
    <w:rsid w:val="00DF5358"/>
    <w:rsid w:val="00DF5CD4"/>
    <w:rsid w:val="00DF6CAA"/>
    <w:rsid w:val="00DF7298"/>
    <w:rsid w:val="00DF74AB"/>
    <w:rsid w:val="00DF767F"/>
    <w:rsid w:val="00DF76F0"/>
    <w:rsid w:val="00DF7D73"/>
    <w:rsid w:val="00DF7FDF"/>
    <w:rsid w:val="00E0053C"/>
    <w:rsid w:val="00E008D7"/>
    <w:rsid w:val="00E00ED4"/>
    <w:rsid w:val="00E01007"/>
    <w:rsid w:val="00E010F1"/>
    <w:rsid w:val="00E014AB"/>
    <w:rsid w:val="00E023E3"/>
    <w:rsid w:val="00E02762"/>
    <w:rsid w:val="00E02FDB"/>
    <w:rsid w:val="00E03143"/>
    <w:rsid w:val="00E03576"/>
    <w:rsid w:val="00E03D63"/>
    <w:rsid w:val="00E03E1C"/>
    <w:rsid w:val="00E0403A"/>
    <w:rsid w:val="00E04117"/>
    <w:rsid w:val="00E042C1"/>
    <w:rsid w:val="00E0436F"/>
    <w:rsid w:val="00E048A9"/>
    <w:rsid w:val="00E04960"/>
    <w:rsid w:val="00E051B2"/>
    <w:rsid w:val="00E057AD"/>
    <w:rsid w:val="00E059E1"/>
    <w:rsid w:val="00E0604B"/>
    <w:rsid w:val="00E06113"/>
    <w:rsid w:val="00E06C54"/>
    <w:rsid w:val="00E06EC2"/>
    <w:rsid w:val="00E0714C"/>
    <w:rsid w:val="00E0733D"/>
    <w:rsid w:val="00E07585"/>
    <w:rsid w:val="00E076A2"/>
    <w:rsid w:val="00E077F3"/>
    <w:rsid w:val="00E0789C"/>
    <w:rsid w:val="00E0792E"/>
    <w:rsid w:val="00E07FC8"/>
    <w:rsid w:val="00E101BC"/>
    <w:rsid w:val="00E101F8"/>
    <w:rsid w:val="00E10466"/>
    <w:rsid w:val="00E106A4"/>
    <w:rsid w:val="00E10D19"/>
    <w:rsid w:val="00E110AE"/>
    <w:rsid w:val="00E12369"/>
    <w:rsid w:val="00E1242B"/>
    <w:rsid w:val="00E13345"/>
    <w:rsid w:val="00E136DF"/>
    <w:rsid w:val="00E138CA"/>
    <w:rsid w:val="00E13915"/>
    <w:rsid w:val="00E1487D"/>
    <w:rsid w:val="00E15233"/>
    <w:rsid w:val="00E156BB"/>
    <w:rsid w:val="00E158B5"/>
    <w:rsid w:val="00E16E0E"/>
    <w:rsid w:val="00E16F93"/>
    <w:rsid w:val="00E17492"/>
    <w:rsid w:val="00E1757E"/>
    <w:rsid w:val="00E17814"/>
    <w:rsid w:val="00E17834"/>
    <w:rsid w:val="00E17B8A"/>
    <w:rsid w:val="00E17F25"/>
    <w:rsid w:val="00E20759"/>
    <w:rsid w:val="00E20DCF"/>
    <w:rsid w:val="00E2132D"/>
    <w:rsid w:val="00E2137C"/>
    <w:rsid w:val="00E214DD"/>
    <w:rsid w:val="00E217C3"/>
    <w:rsid w:val="00E21BF1"/>
    <w:rsid w:val="00E22232"/>
    <w:rsid w:val="00E2279A"/>
    <w:rsid w:val="00E22D4B"/>
    <w:rsid w:val="00E22F3B"/>
    <w:rsid w:val="00E23352"/>
    <w:rsid w:val="00E23E74"/>
    <w:rsid w:val="00E24117"/>
    <w:rsid w:val="00E24799"/>
    <w:rsid w:val="00E24C3D"/>
    <w:rsid w:val="00E251DB"/>
    <w:rsid w:val="00E255F6"/>
    <w:rsid w:val="00E260ED"/>
    <w:rsid w:val="00E262CF"/>
    <w:rsid w:val="00E26BBA"/>
    <w:rsid w:val="00E26D1C"/>
    <w:rsid w:val="00E26DE4"/>
    <w:rsid w:val="00E27A5B"/>
    <w:rsid w:val="00E27BA6"/>
    <w:rsid w:val="00E27C52"/>
    <w:rsid w:val="00E27C8F"/>
    <w:rsid w:val="00E3004E"/>
    <w:rsid w:val="00E3055C"/>
    <w:rsid w:val="00E30748"/>
    <w:rsid w:val="00E3075D"/>
    <w:rsid w:val="00E30E43"/>
    <w:rsid w:val="00E31780"/>
    <w:rsid w:val="00E31B88"/>
    <w:rsid w:val="00E31CF5"/>
    <w:rsid w:val="00E31D48"/>
    <w:rsid w:val="00E32588"/>
    <w:rsid w:val="00E32613"/>
    <w:rsid w:val="00E32B7D"/>
    <w:rsid w:val="00E32DEC"/>
    <w:rsid w:val="00E33198"/>
    <w:rsid w:val="00E3322F"/>
    <w:rsid w:val="00E33297"/>
    <w:rsid w:val="00E33C6E"/>
    <w:rsid w:val="00E34DBE"/>
    <w:rsid w:val="00E34F0E"/>
    <w:rsid w:val="00E3527A"/>
    <w:rsid w:val="00E35790"/>
    <w:rsid w:val="00E35EC6"/>
    <w:rsid w:val="00E36219"/>
    <w:rsid w:val="00E3647C"/>
    <w:rsid w:val="00E3664A"/>
    <w:rsid w:val="00E3694B"/>
    <w:rsid w:val="00E36A8E"/>
    <w:rsid w:val="00E36D2D"/>
    <w:rsid w:val="00E36FCC"/>
    <w:rsid w:val="00E401DA"/>
    <w:rsid w:val="00E40248"/>
    <w:rsid w:val="00E40B09"/>
    <w:rsid w:val="00E40B10"/>
    <w:rsid w:val="00E40B84"/>
    <w:rsid w:val="00E40E88"/>
    <w:rsid w:val="00E413CA"/>
    <w:rsid w:val="00E4193B"/>
    <w:rsid w:val="00E42302"/>
    <w:rsid w:val="00E42790"/>
    <w:rsid w:val="00E4280B"/>
    <w:rsid w:val="00E42D00"/>
    <w:rsid w:val="00E42FDD"/>
    <w:rsid w:val="00E43110"/>
    <w:rsid w:val="00E432C1"/>
    <w:rsid w:val="00E4384A"/>
    <w:rsid w:val="00E43E13"/>
    <w:rsid w:val="00E44004"/>
    <w:rsid w:val="00E442C5"/>
    <w:rsid w:val="00E443E0"/>
    <w:rsid w:val="00E45883"/>
    <w:rsid w:val="00E45AA5"/>
    <w:rsid w:val="00E45ED5"/>
    <w:rsid w:val="00E462E5"/>
    <w:rsid w:val="00E46A3E"/>
    <w:rsid w:val="00E46E4E"/>
    <w:rsid w:val="00E46F69"/>
    <w:rsid w:val="00E4718F"/>
    <w:rsid w:val="00E471D0"/>
    <w:rsid w:val="00E474A4"/>
    <w:rsid w:val="00E4786A"/>
    <w:rsid w:val="00E50BC4"/>
    <w:rsid w:val="00E5164B"/>
    <w:rsid w:val="00E51B02"/>
    <w:rsid w:val="00E5220E"/>
    <w:rsid w:val="00E523F5"/>
    <w:rsid w:val="00E526C1"/>
    <w:rsid w:val="00E52AA1"/>
    <w:rsid w:val="00E52F5A"/>
    <w:rsid w:val="00E537F9"/>
    <w:rsid w:val="00E5478C"/>
    <w:rsid w:val="00E549CC"/>
    <w:rsid w:val="00E54E9A"/>
    <w:rsid w:val="00E552F5"/>
    <w:rsid w:val="00E5560C"/>
    <w:rsid w:val="00E565DA"/>
    <w:rsid w:val="00E56FD0"/>
    <w:rsid w:val="00E5726D"/>
    <w:rsid w:val="00E5783F"/>
    <w:rsid w:val="00E57883"/>
    <w:rsid w:val="00E603F8"/>
    <w:rsid w:val="00E608E1"/>
    <w:rsid w:val="00E614A9"/>
    <w:rsid w:val="00E61972"/>
    <w:rsid w:val="00E61B35"/>
    <w:rsid w:val="00E61D6D"/>
    <w:rsid w:val="00E6248A"/>
    <w:rsid w:val="00E62EC2"/>
    <w:rsid w:val="00E635C5"/>
    <w:rsid w:val="00E63DDF"/>
    <w:rsid w:val="00E64725"/>
    <w:rsid w:val="00E648C8"/>
    <w:rsid w:val="00E6521C"/>
    <w:rsid w:val="00E65615"/>
    <w:rsid w:val="00E65A80"/>
    <w:rsid w:val="00E65B31"/>
    <w:rsid w:val="00E65CD1"/>
    <w:rsid w:val="00E65D4D"/>
    <w:rsid w:val="00E665D2"/>
    <w:rsid w:val="00E667BA"/>
    <w:rsid w:val="00E66D5C"/>
    <w:rsid w:val="00E66D70"/>
    <w:rsid w:val="00E66EC1"/>
    <w:rsid w:val="00E67119"/>
    <w:rsid w:val="00E67155"/>
    <w:rsid w:val="00E6777D"/>
    <w:rsid w:val="00E679F2"/>
    <w:rsid w:val="00E67B3D"/>
    <w:rsid w:val="00E67C32"/>
    <w:rsid w:val="00E67CE4"/>
    <w:rsid w:val="00E70799"/>
    <w:rsid w:val="00E70DFF"/>
    <w:rsid w:val="00E70EED"/>
    <w:rsid w:val="00E711DC"/>
    <w:rsid w:val="00E7150C"/>
    <w:rsid w:val="00E7186C"/>
    <w:rsid w:val="00E7187A"/>
    <w:rsid w:val="00E721DD"/>
    <w:rsid w:val="00E722A5"/>
    <w:rsid w:val="00E72790"/>
    <w:rsid w:val="00E72DDF"/>
    <w:rsid w:val="00E7342C"/>
    <w:rsid w:val="00E73549"/>
    <w:rsid w:val="00E73582"/>
    <w:rsid w:val="00E73B23"/>
    <w:rsid w:val="00E73B9E"/>
    <w:rsid w:val="00E73F7B"/>
    <w:rsid w:val="00E74665"/>
    <w:rsid w:val="00E74CCD"/>
    <w:rsid w:val="00E75069"/>
    <w:rsid w:val="00E75622"/>
    <w:rsid w:val="00E76174"/>
    <w:rsid w:val="00E7617E"/>
    <w:rsid w:val="00E7687E"/>
    <w:rsid w:val="00E76F4A"/>
    <w:rsid w:val="00E77926"/>
    <w:rsid w:val="00E80CEA"/>
    <w:rsid w:val="00E81086"/>
    <w:rsid w:val="00E81275"/>
    <w:rsid w:val="00E81520"/>
    <w:rsid w:val="00E81743"/>
    <w:rsid w:val="00E8191D"/>
    <w:rsid w:val="00E819F4"/>
    <w:rsid w:val="00E81B40"/>
    <w:rsid w:val="00E81C29"/>
    <w:rsid w:val="00E81C85"/>
    <w:rsid w:val="00E8212D"/>
    <w:rsid w:val="00E82371"/>
    <w:rsid w:val="00E82583"/>
    <w:rsid w:val="00E82834"/>
    <w:rsid w:val="00E82A1D"/>
    <w:rsid w:val="00E82CD9"/>
    <w:rsid w:val="00E82EE4"/>
    <w:rsid w:val="00E832BC"/>
    <w:rsid w:val="00E83533"/>
    <w:rsid w:val="00E835FF"/>
    <w:rsid w:val="00E83CF8"/>
    <w:rsid w:val="00E83E31"/>
    <w:rsid w:val="00E843EB"/>
    <w:rsid w:val="00E844D2"/>
    <w:rsid w:val="00E8482B"/>
    <w:rsid w:val="00E84837"/>
    <w:rsid w:val="00E848A7"/>
    <w:rsid w:val="00E849BB"/>
    <w:rsid w:val="00E84A00"/>
    <w:rsid w:val="00E85236"/>
    <w:rsid w:val="00E8535D"/>
    <w:rsid w:val="00E86071"/>
    <w:rsid w:val="00E865B4"/>
    <w:rsid w:val="00E86A4E"/>
    <w:rsid w:val="00E86BE7"/>
    <w:rsid w:val="00E873A5"/>
    <w:rsid w:val="00E874E2"/>
    <w:rsid w:val="00E87C6A"/>
    <w:rsid w:val="00E87CBA"/>
    <w:rsid w:val="00E9009B"/>
    <w:rsid w:val="00E908D4"/>
    <w:rsid w:val="00E9099B"/>
    <w:rsid w:val="00E909CD"/>
    <w:rsid w:val="00E90B4A"/>
    <w:rsid w:val="00E90D75"/>
    <w:rsid w:val="00E915C0"/>
    <w:rsid w:val="00E91955"/>
    <w:rsid w:val="00E919BA"/>
    <w:rsid w:val="00E91DB9"/>
    <w:rsid w:val="00E9255C"/>
    <w:rsid w:val="00E930F6"/>
    <w:rsid w:val="00E93316"/>
    <w:rsid w:val="00E93433"/>
    <w:rsid w:val="00E934B4"/>
    <w:rsid w:val="00E937A8"/>
    <w:rsid w:val="00E93C18"/>
    <w:rsid w:val="00E93D95"/>
    <w:rsid w:val="00E9423F"/>
    <w:rsid w:val="00E949D3"/>
    <w:rsid w:val="00E94A65"/>
    <w:rsid w:val="00E956E6"/>
    <w:rsid w:val="00E96304"/>
    <w:rsid w:val="00E96AA2"/>
    <w:rsid w:val="00E96FC9"/>
    <w:rsid w:val="00E97165"/>
    <w:rsid w:val="00EA003D"/>
    <w:rsid w:val="00EA0DE6"/>
    <w:rsid w:val="00EA107E"/>
    <w:rsid w:val="00EA1311"/>
    <w:rsid w:val="00EA16A5"/>
    <w:rsid w:val="00EA17DE"/>
    <w:rsid w:val="00EA1C53"/>
    <w:rsid w:val="00EA23A8"/>
    <w:rsid w:val="00EA265F"/>
    <w:rsid w:val="00EA2D11"/>
    <w:rsid w:val="00EA2D82"/>
    <w:rsid w:val="00EA2DB9"/>
    <w:rsid w:val="00EA3801"/>
    <w:rsid w:val="00EA3CAC"/>
    <w:rsid w:val="00EA40B0"/>
    <w:rsid w:val="00EA4126"/>
    <w:rsid w:val="00EA4B93"/>
    <w:rsid w:val="00EA4C03"/>
    <w:rsid w:val="00EA4CA7"/>
    <w:rsid w:val="00EA4E32"/>
    <w:rsid w:val="00EA56A4"/>
    <w:rsid w:val="00EA5A2F"/>
    <w:rsid w:val="00EA6970"/>
    <w:rsid w:val="00EA6FA2"/>
    <w:rsid w:val="00EA71BC"/>
    <w:rsid w:val="00EA750A"/>
    <w:rsid w:val="00EA77A1"/>
    <w:rsid w:val="00EA7838"/>
    <w:rsid w:val="00EB0596"/>
    <w:rsid w:val="00EB06F4"/>
    <w:rsid w:val="00EB0914"/>
    <w:rsid w:val="00EB0CF8"/>
    <w:rsid w:val="00EB0F63"/>
    <w:rsid w:val="00EB0FF9"/>
    <w:rsid w:val="00EB1774"/>
    <w:rsid w:val="00EB1990"/>
    <w:rsid w:val="00EB1E18"/>
    <w:rsid w:val="00EB1EA6"/>
    <w:rsid w:val="00EB22A4"/>
    <w:rsid w:val="00EB2539"/>
    <w:rsid w:val="00EB2E76"/>
    <w:rsid w:val="00EB3A71"/>
    <w:rsid w:val="00EB4296"/>
    <w:rsid w:val="00EB441E"/>
    <w:rsid w:val="00EB4A0A"/>
    <w:rsid w:val="00EB4C34"/>
    <w:rsid w:val="00EB4DA4"/>
    <w:rsid w:val="00EB56AE"/>
    <w:rsid w:val="00EB5E68"/>
    <w:rsid w:val="00EB628F"/>
    <w:rsid w:val="00EB6808"/>
    <w:rsid w:val="00EB71B9"/>
    <w:rsid w:val="00EB72FD"/>
    <w:rsid w:val="00EB78F3"/>
    <w:rsid w:val="00EB7B59"/>
    <w:rsid w:val="00EC0309"/>
    <w:rsid w:val="00EC0412"/>
    <w:rsid w:val="00EC0676"/>
    <w:rsid w:val="00EC0C25"/>
    <w:rsid w:val="00EC0CAB"/>
    <w:rsid w:val="00EC0CFF"/>
    <w:rsid w:val="00EC0D53"/>
    <w:rsid w:val="00EC0FE4"/>
    <w:rsid w:val="00EC1438"/>
    <w:rsid w:val="00EC14B3"/>
    <w:rsid w:val="00EC1A98"/>
    <w:rsid w:val="00EC2E04"/>
    <w:rsid w:val="00EC2E50"/>
    <w:rsid w:val="00EC3186"/>
    <w:rsid w:val="00EC3BBD"/>
    <w:rsid w:val="00EC40FA"/>
    <w:rsid w:val="00EC4120"/>
    <w:rsid w:val="00EC4636"/>
    <w:rsid w:val="00EC491E"/>
    <w:rsid w:val="00EC4B11"/>
    <w:rsid w:val="00EC4B6A"/>
    <w:rsid w:val="00EC4BD8"/>
    <w:rsid w:val="00EC4EA2"/>
    <w:rsid w:val="00EC4ECF"/>
    <w:rsid w:val="00EC5307"/>
    <w:rsid w:val="00EC5568"/>
    <w:rsid w:val="00EC5660"/>
    <w:rsid w:val="00EC572F"/>
    <w:rsid w:val="00EC5EB4"/>
    <w:rsid w:val="00EC5F0E"/>
    <w:rsid w:val="00EC6029"/>
    <w:rsid w:val="00EC6385"/>
    <w:rsid w:val="00EC6D44"/>
    <w:rsid w:val="00EC6E0D"/>
    <w:rsid w:val="00EC7478"/>
    <w:rsid w:val="00EC76D8"/>
    <w:rsid w:val="00EC7DF8"/>
    <w:rsid w:val="00EC7F96"/>
    <w:rsid w:val="00ED072F"/>
    <w:rsid w:val="00ED0F72"/>
    <w:rsid w:val="00ED100F"/>
    <w:rsid w:val="00ED1053"/>
    <w:rsid w:val="00ED12C4"/>
    <w:rsid w:val="00ED136A"/>
    <w:rsid w:val="00ED13C8"/>
    <w:rsid w:val="00ED1417"/>
    <w:rsid w:val="00ED18DC"/>
    <w:rsid w:val="00ED1B68"/>
    <w:rsid w:val="00ED2029"/>
    <w:rsid w:val="00ED20A3"/>
    <w:rsid w:val="00ED2841"/>
    <w:rsid w:val="00ED28C5"/>
    <w:rsid w:val="00ED3249"/>
    <w:rsid w:val="00ED370F"/>
    <w:rsid w:val="00ED3FE6"/>
    <w:rsid w:val="00ED40E1"/>
    <w:rsid w:val="00ED5052"/>
    <w:rsid w:val="00ED62A0"/>
    <w:rsid w:val="00ED632F"/>
    <w:rsid w:val="00ED6671"/>
    <w:rsid w:val="00ED70E7"/>
    <w:rsid w:val="00ED735C"/>
    <w:rsid w:val="00ED7637"/>
    <w:rsid w:val="00ED788B"/>
    <w:rsid w:val="00ED7B00"/>
    <w:rsid w:val="00ED7E8A"/>
    <w:rsid w:val="00ED7EC7"/>
    <w:rsid w:val="00ED7F98"/>
    <w:rsid w:val="00EE034B"/>
    <w:rsid w:val="00EE0C35"/>
    <w:rsid w:val="00EE0CA0"/>
    <w:rsid w:val="00EE0FAC"/>
    <w:rsid w:val="00EE108E"/>
    <w:rsid w:val="00EE10EF"/>
    <w:rsid w:val="00EE12B3"/>
    <w:rsid w:val="00EE1A58"/>
    <w:rsid w:val="00EE1AB5"/>
    <w:rsid w:val="00EE1BFE"/>
    <w:rsid w:val="00EE1F17"/>
    <w:rsid w:val="00EE2011"/>
    <w:rsid w:val="00EE2413"/>
    <w:rsid w:val="00EE282C"/>
    <w:rsid w:val="00EE2953"/>
    <w:rsid w:val="00EE39AE"/>
    <w:rsid w:val="00EE3CDA"/>
    <w:rsid w:val="00EE3E16"/>
    <w:rsid w:val="00EE3F12"/>
    <w:rsid w:val="00EE3FD6"/>
    <w:rsid w:val="00EE5BB2"/>
    <w:rsid w:val="00EE61AF"/>
    <w:rsid w:val="00EE6621"/>
    <w:rsid w:val="00EE6834"/>
    <w:rsid w:val="00EE6C9E"/>
    <w:rsid w:val="00EE6FD0"/>
    <w:rsid w:val="00EE7428"/>
    <w:rsid w:val="00EE74E8"/>
    <w:rsid w:val="00EE75CD"/>
    <w:rsid w:val="00EE770C"/>
    <w:rsid w:val="00EE7C9D"/>
    <w:rsid w:val="00EE7D27"/>
    <w:rsid w:val="00EF0065"/>
    <w:rsid w:val="00EF011D"/>
    <w:rsid w:val="00EF1797"/>
    <w:rsid w:val="00EF1BFF"/>
    <w:rsid w:val="00EF1DC7"/>
    <w:rsid w:val="00EF205E"/>
    <w:rsid w:val="00EF214E"/>
    <w:rsid w:val="00EF2353"/>
    <w:rsid w:val="00EF2ABE"/>
    <w:rsid w:val="00EF2C3C"/>
    <w:rsid w:val="00EF2DAA"/>
    <w:rsid w:val="00EF2F9E"/>
    <w:rsid w:val="00EF3597"/>
    <w:rsid w:val="00EF39A0"/>
    <w:rsid w:val="00EF417D"/>
    <w:rsid w:val="00EF418F"/>
    <w:rsid w:val="00EF43DA"/>
    <w:rsid w:val="00EF4EA1"/>
    <w:rsid w:val="00EF56CE"/>
    <w:rsid w:val="00EF5AB6"/>
    <w:rsid w:val="00EF65B3"/>
    <w:rsid w:val="00EF6EB1"/>
    <w:rsid w:val="00EF742D"/>
    <w:rsid w:val="00EF7568"/>
    <w:rsid w:val="00EF76C7"/>
    <w:rsid w:val="00EF7B10"/>
    <w:rsid w:val="00F00090"/>
    <w:rsid w:val="00F0020A"/>
    <w:rsid w:val="00F002EB"/>
    <w:rsid w:val="00F00548"/>
    <w:rsid w:val="00F00683"/>
    <w:rsid w:val="00F00E92"/>
    <w:rsid w:val="00F011A9"/>
    <w:rsid w:val="00F024DE"/>
    <w:rsid w:val="00F0254B"/>
    <w:rsid w:val="00F02632"/>
    <w:rsid w:val="00F02D70"/>
    <w:rsid w:val="00F03379"/>
    <w:rsid w:val="00F03610"/>
    <w:rsid w:val="00F03817"/>
    <w:rsid w:val="00F03B72"/>
    <w:rsid w:val="00F041DF"/>
    <w:rsid w:val="00F045A2"/>
    <w:rsid w:val="00F048BA"/>
    <w:rsid w:val="00F04F26"/>
    <w:rsid w:val="00F054E8"/>
    <w:rsid w:val="00F05579"/>
    <w:rsid w:val="00F056FC"/>
    <w:rsid w:val="00F05953"/>
    <w:rsid w:val="00F060FC"/>
    <w:rsid w:val="00F063C7"/>
    <w:rsid w:val="00F065CD"/>
    <w:rsid w:val="00F0686B"/>
    <w:rsid w:val="00F068CC"/>
    <w:rsid w:val="00F06ABD"/>
    <w:rsid w:val="00F06B4A"/>
    <w:rsid w:val="00F07852"/>
    <w:rsid w:val="00F07AAC"/>
    <w:rsid w:val="00F10118"/>
    <w:rsid w:val="00F10186"/>
    <w:rsid w:val="00F101B1"/>
    <w:rsid w:val="00F104EA"/>
    <w:rsid w:val="00F107A8"/>
    <w:rsid w:val="00F10883"/>
    <w:rsid w:val="00F10C22"/>
    <w:rsid w:val="00F11666"/>
    <w:rsid w:val="00F11946"/>
    <w:rsid w:val="00F119A6"/>
    <w:rsid w:val="00F11BB7"/>
    <w:rsid w:val="00F11D81"/>
    <w:rsid w:val="00F11D8C"/>
    <w:rsid w:val="00F12614"/>
    <w:rsid w:val="00F12623"/>
    <w:rsid w:val="00F12762"/>
    <w:rsid w:val="00F12BF7"/>
    <w:rsid w:val="00F12CF8"/>
    <w:rsid w:val="00F13435"/>
    <w:rsid w:val="00F13A21"/>
    <w:rsid w:val="00F13F04"/>
    <w:rsid w:val="00F1457B"/>
    <w:rsid w:val="00F147E0"/>
    <w:rsid w:val="00F14A78"/>
    <w:rsid w:val="00F14CB3"/>
    <w:rsid w:val="00F15061"/>
    <w:rsid w:val="00F159DF"/>
    <w:rsid w:val="00F15A49"/>
    <w:rsid w:val="00F15BF7"/>
    <w:rsid w:val="00F15F0E"/>
    <w:rsid w:val="00F1619F"/>
    <w:rsid w:val="00F1677B"/>
    <w:rsid w:val="00F1681F"/>
    <w:rsid w:val="00F1782C"/>
    <w:rsid w:val="00F20076"/>
    <w:rsid w:val="00F2011A"/>
    <w:rsid w:val="00F2090B"/>
    <w:rsid w:val="00F20A75"/>
    <w:rsid w:val="00F20CFD"/>
    <w:rsid w:val="00F21BEF"/>
    <w:rsid w:val="00F220E8"/>
    <w:rsid w:val="00F225E9"/>
    <w:rsid w:val="00F2268D"/>
    <w:rsid w:val="00F22AD0"/>
    <w:rsid w:val="00F22EA8"/>
    <w:rsid w:val="00F22FBB"/>
    <w:rsid w:val="00F230FE"/>
    <w:rsid w:val="00F238AE"/>
    <w:rsid w:val="00F247CF"/>
    <w:rsid w:val="00F24D15"/>
    <w:rsid w:val="00F24DC9"/>
    <w:rsid w:val="00F257E0"/>
    <w:rsid w:val="00F25D39"/>
    <w:rsid w:val="00F25D8A"/>
    <w:rsid w:val="00F26406"/>
    <w:rsid w:val="00F26698"/>
    <w:rsid w:val="00F2784F"/>
    <w:rsid w:val="00F2796E"/>
    <w:rsid w:val="00F27994"/>
    <w:rsid w:val="00F27CA3"/>
    <w:rsid w:val="00F27DFD"/>
    <w:rsid w:val="00F27F4A"/>
    <w:rsid w:val="00F27FAE"/>
    <w:rsid w:val="00F30B12"/>
    <w:rsid w:val="00F31D94"/>
    <w:rsid w:val="00F3217A"/>
    <w:rsid w:val="00F324AC"/>
    <w:rsid w:val="00F32CA6"/>
    <w:rsid w:val="00F32D03"/>
    <w:rsid w:val="00F3305F"/>
    <w:rsid w:val="00F34B0D"/>
    <w:rsid w:val="00F34F4C"/>
    <w:rsid w:val="00F36314"/>
    <w:rsid w:val="00F3652A"/>
    <w:rsid w:val="00F370C2"/>
    <w:rsid w:val="00F3748A"/>
    <w:rsid w:val="00F375A2"/>
    <w:rsid w:val="00F37B1E"/>
    <w:rsid w:val="00F37F43"/>
    <w:rsid w:val="00F40415"/>
    <w:rsid w:val="00F40A94"/>
    <w:rsid w:val="00F41337"/>
    <w:rsid w:val="00F425E5"/>
    <w:rsid w:val="00F42F63"/>
    <w:rsid w:val="00F432BA"/>
    <w:rsid w:val="00F43624"/>
    <w:rsid w:val="00F436D7"/>
    <w:rsid w:val="00F43AEF"/>
    <w:rsid w:val="00F43BD2"/>
    <w:rsid w:val="00F43EC2"/>
    <w:rsid w:val="00F4422C"/>
    <w:rsid w:val="00F44AD4"/>
    <w:rsid w:val="00F44C3A"/>
    <w:rsid w:val="00F45349"/>
    <w:rsid w:val="00F45F19"/>
    <w:rsid w:val="00F46173"/>
    <w:rsid w:val="00F46259"/>
    <w:rsid w:val="00F465F5"/>
    <w:rsid w:val="00F46A58"/>
    <w:rsid w:val="00F47238"/>
    <w:rsid w:val="00F4738F"/>
    <w:rsid w:val="00F47665"/>
    <w:rsid w:val="00F4769F"/>
    <w:rsid w:val="00F47AFC"/>
    <w:rsid w:val="00F47D57"/>
    <w:rsid w:val="00F502E1"/>
    <w:rsid w:val="00F5039D"/>
    <w:rsid w:val="00F5045B"/>
    <w:rsid w:val="00F5050A"/>
    <w:rsid w:val="00F5088F"/>
    <w:rsid w:val="00F50BD5"/>
    <w:rsid w:val="00F50BE5"/>
    <w:rsid w:val="00F50EF0"/>
    <w:rsid w:val="00F512FD"/>
    <w:rsid w:val="00F5131A"/>
    <w:rsid w:val="00F51770"/>
    <w:rsid w:val="00F51B87"/>
    <w:rsid w:val="00F5230B"/>
    <w:rsid w:val="00F52E79"/>
    <w:rsid w:val="00F52F20"/>
    <w:rsid w:val="00F5364B"/>
    <w:rsid w:val="00F5368D"/>
    <w:rsid w:val="00F53870"/>
    <w:rsid w:val="00F53AF5"/>
    <w:rsid w:val="00F53E4F"/>
    <w:rsid w:val="00F5427A"/>
    <w:rsid w:val="00F545E7"/>
    <w:rsid w:val="00F54C2A"/>
    <w:rsid w:val="00F552BD"/>
    <w:rsid w:val="00F553E7"/>
    <w:rsid w:val="00F558D4"/>
    <w:rsid w:val="00F5590E"/>
    <w:rsid w:val="00F55FF8"/>
    <w:rsid w:val="00F56069"/>
    <w:rsid w:val="00F5653A"/>
    <w:rsid w:val="00F56699"/>
    <w:rsid w:val="00F570E1"/>
    <w:rsid w:val="00F5746B"/>
    <w:rsid w:val="00F5792D"/>
    <w:rsid w:val="00F57964"/>
    <w:rsid w:val="00F60267"/>
    <w:rsid w:val="00F603DD"/>
    <w:rsid w:val="00F60941"/>
    <w:rsid w:val="00F61793"/>
    <w:rsid w:val="00F61CF2"/>
    <w:rsid w:val="00F620E0"/>
    <w:rsid w:val="00F62471"/>
    <w:rsid w:val="00F6251E"/>
    <w:rsid w:val="00F62587"/>
    <w:rsid w:val="00F63247"/>
    <w:rsid w:val="00F63534"/>
    <w:rsid w:val="00F63955"/>
    <w:rsid w:val="00F63CEE"/>
    <w:rsid w:val="00F64673"/>
    <w:rsid w:val="00F64AB9"/>
    <w:rsid w:val="00F65779"/>
    <w:rsid w:val="00F65852"/>
    <w:rsid w:val="00F65F50"/>
    <w:rsid w:val="00F6631E"/>
    <w:rsid w:val="00F663B7"/>
    <w:rsid w:val="00F66E50"/>
    <w:rsid w:val="00F6773E"/>
    <w:rsid w:val="00F67903"/>
    <w:rsid w:val="00F67C54"/>
    <w:rsid w:val="00F7000E"/>
    <w:rsid w:val="00F70336"/>
    <w:rsid w:val="00F711E3"/>
    <w:rsid w:val="00F71530"/>
    <w:rsid w:val="00F71E02"/>
    <w:rsid w:val="00F72197"/>
    <w:rsid w:val="00F7239E"/>
    <w:rsid w:val="00F72620"/>
    <w:rsid w:val="00F728E8"/>
    <w:rsid w:val="00F72923"/>
    <w:rsid w:val="00F72B4E"/>
    <w:rsid w:val="00F73B7F"/>
    <w:rsid w:val="00F73E10"/>
    <w:rsid w:val="00F73ED1"/>
    <w:rsid w:val="00F73F54"/>
    <w:rsid w:val="00F73FA5"/>
    <w:rsid w:val="00F7409C"/>
    <w:rsid w:val="00F74597"/>
    <w:rsid w:val="00F749C5"/>
    <w:rsid w:val="00F74E78"/>
    <w:rsid w:val="00F751F6"/>
    <w:rsid w:val="00F756FE"/>
    <w:rsid w:val="00F7598F"/>
    <w:rsid w:val="00F76A44"/>
    <w:rsid w:val="00F76A56"/>
    <w:rsid w:val="00F770BD"/>
    <w:rsid w:val="00F77565"/>
    <w:rsid w:val="00F7786D"/>
    <w:rsid w:val="00F778A4"/>
    <w:rsid w:val="00F80A6D"/>
    <w:rsid w:val="00F81507"/>
    <w:rsid w:val="00F815F7"/>
    <w:rsid w:val="00F818C9"/>
    <w:rsid w:val="00F82C32"/>
    <w:rsid w:val="00F82C89"/>
    <w:rsid w:val="00F82F5D"/>
    <w:rsid w:val="00F8307B"/>
    <w:rsid w:val="00F83298"/>
    <w:rsid w:val="00F833C2"/>
    <w:rsid w:val="00F83404"/>
    <w:rsid w:val="00F83B73"/>
    <w:rsid w:val="00F83BA7"/>
    <w:rsid w:val="00F83DA7"/>
    <w:rsid w:val="00F83DCE"/>
    <w:rsid w:val="00F840F2"/>
    <w:rsid w:val="00F84363"/>
    <w:rsid w:val="00F8475F"/>
    <w:rsid w:val="00F84F63"/>
    <w:rsid w:val="00F84F7F"/>
    <w:rsid w:val="00F85427"/>
    <w:rsid w:val="00F86334"/>
    <w:rsid w:val="00F86365"/>
    <w:rsid w:val="00F86667"/>
    <w:rsid w:val="00F86EB2"/>
    <w:rsid w:val="00F87223"/>
    <w:rsid w:val="00F87308"/>
    <w:rsid w:val="00F8738E"/>
    <w:rsid w:val="00F87FE9"/>
    <w:rsid w:val="00F90608"/>
    <w:rsid w:val="00F90B43"/>
    <w:rsid w:val="00F919DC"/>
    <w:rsid w:val="00F91CC9"/>
    <w:rsid w:val="00F91D7A"/>
    <w:rsid w:val="00F91EB2"/>
    <w:rsid w:val="00F91FE1"/>
    <w:rsid w:val="00F920DC"/>
    <w:rsid w:val="00F92D6E"/>
    <w:rsid w:val="00F92DEA"/>
    <w:rsid w:val="00F93247"/>
    <w:rsid w:val="00F93763"/>
    <w:rsid w:val="00F937A8"/>
    <w:rsid w:val="00F94347"/>
    <w:rsid w:val="00F94977"/>
    <w:rsid w:val="00F94BDE"/>
    <w:rsid w:val="00F95370"/>
    <w:rsid w:val="00F9537C"/>
    <w:rsid w:val="00F953B9"/>
    <w:rsid w:val="00F961F3"/>
    <w:rsid w:val="00F96661"/>
    <w:rsid w:val="00F9686A"/>
    <w:rsid w:val="00F97D70"/>
    <w:rsid w:val="00FA005C"/>
    <w:rsid w:val="00FA0CC1"/>
    <w:rsid w:val="00FA1126"/>
    <w:rsid w:val="00FA135B"/>
    <w:rsid w:val="00FA270E"/>
    <w:rsid w:val="00FA27CF"/>
    <w:rsid w:val="00FA2CC0"/>
    <w:rsid w:val="00FA2DA3"/>
    <w:rsid w:val="00FA3A58"/>
    <w:rsid w:val="00FA4163"/>
    <w:rsid w:val="00FA41CC"/>
    <w:rsid w:val="00FA429D"/>
    <w:rsid w:val="00FA47DB"/>
    <w:rsid w:val="00FA4D06"/>
    <w:rsid w:val="00FA549E"/>
    <w:rsid w:val="00FA57FD"/>
    <w:rsid w:val="00FA58C6"/>
    <w:rsid w:val="00FA5A02"/>
    <w:rsid w:val="00FA5CE8"/>
    <w:rsid w:val="00FA6226"/>
    <w:rsid w:val="00FA64FC"/>
    <w:rsid w:val="00FA654A"/>
    <w:rsid w:val="00FA6BD4"/>
    <w:rsid w:val="00FA78ED"/>
    <w:rsid w:val="00FB07E0"/>
    <w:rsid w:val="00FB087D"/>
    <w:rsid w:val="00FB0A4D"/>
    <w:rsid w:val="00FB0D83"/>
    <w:rsid w:val="00FB0EE1"/>
    <w:rsid w:val="00FB14D9"/>
    <w:rsid w:val="00FB15D3"/>
    <w:rsid w:val="00FB1618"/>
    <w:rsid w:val="00FB1775"/>
    <w:rsid w:val="00FB1A18"/>
    <w:rsid w:val="00FB262E"/>
    <w:rsid w:val="00FB2B8D"/>
    <w:rsid w:val="00FB439E"/>
    <w:rsid w:val="00FB43C3"/>
    <w:rsid w:val="00FB48CE"/>
    <w:rsid w:val="00FB5E23"/>
    <w:rsid w:val="00FB5F4B"/>
    <w:rsid w:val="00FB62EB"/>
    <w:rsid w:val="00FB66A2"/>
    <w:rsid w:val="00FB67E8"/>
    <w:rsid w:val="00FB70CD"/>
    <w:rsid w:val="00FB77E9"/>
    <w:rsid w:val="00FB7F3F"/>
    <w:rsid w:val="00FC0CC9"/>
    <w:rsid w:val="00FC0DF0"/>
    <w:rsid w:val="00FC0EA2"/>
    <w:rsid w:val="00FC10CA"/>
    <w:rsid w:val="00FC129F"/>
    <w:rsid w:val="00FC1726"/>
    <w:rsid w:val="00FC183A"/>
    <w:rsid w:val="00FC1B1B"/>
    <w:rsid w:val="00FC1D2F"/>
    <w:rsid w:val="00FC1F16"/>
    <w:rsid w:val="00FC2807"/>
    <w:rsid w:val="00FC38CD"/>
    <w:rsid w:val="00FC397A"/>
    <w:rsid w:val="00FC3D72"/>
    <w:rsid w:val="00FC412C"/>
    <w:rsid w:val="00FC44FC"/>
    <w:rsid w:val="00FC4BA5"/>
    <w:rsid w:val="00FC5025"/>
    <w:rsid w:val="00FC50CD"/>
    <w:rsid w:val="00FC5227"/>
    <w:rsid w:val="00FC59AC"/>
    <w:rsid w:val="00FC5E2D"/>
    <w:rsid w:val="00FC6047"/>
    <w:rsid w:val="00FC6339"/>
    <w:rsid w:val="00FC66F3"/>
    <w:rsid w:val="00FC69AA"/>
    <w:rsid w:val="00FC6B10"/>
    <w:rsid w:val="00FC7015"/>
    <w:rsid w:val="00FC775D"/>
    <w:rsid w:val="00FD04DB"/>
    <w:rsid w:val="00FD08DA"/>
    <w:rsid w:val="00FD09EE"/>
    <w:rsid w:val="00FD0D55"/>
    <w:rsid w:val="00FD0EEB"/>
    <w:rsid w:val="00FD1574"/>
    <w:rsid w:val="00FD16D7"/>
    <w:rsid w:val="00FD1FFF"/>
    <w:rsid w:val="00FD2941"/>
    <w:rsid w:val="00FD2BC3"/>
    <w:rsid w:val="00FD2DDB"/>
    <w:rsid w:val="00FD31A6"/>
    <w:rsid w:val="00FD3229"/>
    <w:rsid w:val="00FD3262"/>
    <w:rsid w:val="00FD338B"/>
    <w:rsid w:val="00FD360D"/>
    <w:rsid w:val="00FD3C6C"/>
    <w:rsid w:val="00FD3F69"/>
    <w:rsid w:val="00FD4756"/>
    <w:rsid w:val="00FD4A54"/>
    <w:rsid w:val="00FD4C5C"/>
    <w:rsid w:val="00FD59A9"/>
    <w:rsid w:val="00FD613A"/>
    <w:rsid w:val="00FD691D"/>
    <w:rsid w:val="00FD6C18"/>
    <w:rsid w:val="00FD7574"/>
    <w:rsid w:val="00FD7E4E"/>
    <w:rsid w:val="00FE089A"/>
    <w:rsid w:val="00FE0EEF"/>
    <w:rsid w:val="00FE114C"/>
    <w:rsid w:val="00FE1719"/>
    <w:rsid w:val="00FE224F"/>
    <w:rsid w:val="00FE2369"/>
    <w:rsid w:val="00FE24E1"/>
    <w:rsid w:val="00FE261E"/>
    <w:rsid w:val="00FE30C1"/>
    <w:rsid w:val="00FE4885"/>
    <w:rsid w:val="00FE4C71"/>
    <w:rsid w:val="00FE5A0B"/>
    <w:rsid w:val="00FE5C6B"/>
    <w:rsid w:val="00FE621E"/>
    <w:rsid w:val="00FE638E"/>
    <w:rsid w:val="00FE68D7"/>
    <w:rsid w:val="00FE6A5C"/>
    <w:rsid w:val="00FE6AAA"/>
    <w:rsid w:val="00FE6BAF"/>
    <w:rsid w:val="00FE6CC1"/>
    <w:rsid w:val="00FE6E70"/>
    <w:rsid w:val="00FE7A18"/>
    <w:rsid w:val="00FF0222"/>
    <w:rsid w:val="00FF0315"/>
    <w:rsid w:val="00FF03D6"/>
    <w:rsid w:val="00FF0613"/>
    <w:rsid w:val="00FF07BD"/>
    <w:rsid w:val="00FF0B2B"/>
    <w:rsid w:val="00FF1243"/>
    <w:rsid w:val="00FF13B0"/>
    <w:rsid w:val="00FF1ED7"/>
    <w:rsid w:val="00FF221A"/>
    <w:rsid w:val="00FF29EA"/>
    <w:rsid w:val="00FF3090"/>
    <w:rsid w:val="00FF3228"/>
    <w:rsid w:val="00FF34F8"/>
    <w:rsid w:val="00FF360E"/>
    <w:rsid w:val="00FF4125"/>
    <w:rsid w:val="00FF415C"/>
    <w:rsid w:val="00FF415F"/>
    <w:rsid w:val="00FF4465"/>
    <w:rsid w:val="00FF450C"/>
    <w:rsid w:val="00FF4598"/>
    <w:rsid w:val="00FF469E"/>
    <w:rsid w:val="00FF4798"/>
    <w:rsid w:val="00FF47C5"/>
    <w:rsid w:val="00FF4952"/>
    <w:rsid w:val="00FF4C15"/>
    <w:rsid w:val="00FF4CA9"/>
    <w:rsid w:val="00FF5272"/>
    <w:rsid w:val="00FF531E"/>
    <w:rsid w:val="00FF6113"/>
    <w:rsid w:val="00FF61C9"/>
    <w:rsid w:val="00FF63BF"/>
    <w:rsid w:val="00FF6631"/>
    <w:rsid w:val="00FF6659"/>
    <w:rsid w:val="00FF6901"/>
    <w:rsid w:val="00FF74D5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7A5AA9"/>
  <w15:docId w15:val="{09978F8B-147F-447E-AC81-B631841B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List">
    <w:name w:val="List"/>
    <w:basedOn w:val="Normal"/>
    <w:rsid w:val="006625B0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0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2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28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28C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F29EA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482D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482D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semiHidden/>
    <w:unhideWhenUsed/>
    <w:rsid w:val="00462F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45EC"/>
    <w:rPr>
      <w:rFonts w:ascii="Times New Roman" w:eastAsia="Times New Roman" w:hAnsi="CordiaUPC" w:cs="Angsana New"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303E7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303E7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character" w:customStyle="1" w:styleId="ui-provider">
    <w:name w:val="ui-provider"/>
    <w:basedOn w:val="DefaultParagraphFont"/>
    <w:rsid w:val="00983CDA"/>
  </w:style>
  <w:style w:type="table" w:customStyle="1" w:styleId="TableGrid3">
    <w:name w:val="Table Grid3"/>
    <w:basedOn w:val="TableNormal"/>
    <w:next w:val="TableGrid"/>
    <w:uiPriority w:val="59"/>
    <w:rsid w:val="000937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31">
    <w:name w:val="Table Grid31"/>
    <w:basedOn w:val="TableNormal"/>
    <w:uiPriority w:val="59"/>
    <w:rsid w:val="00E423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954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542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69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80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906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652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710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01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1461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59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43015279BCB4DABA7C44D527921A3" ma:contentTypeVersion="13" ma:contentTypeDescription="Create a new document." ma:contentTypeScope="" ma:versionID="985042850569e80e3075db029e106851">
  <xsd:schema xmlns:xsd="http://www.w3.org/2001/XMLSchema" xmlns:xs="http://www.w3.org/2001/XMLSchema" xmlns:p="http://schemas.microsoft.com/office/2006/metadata/properties" xmlns:ns3="a3a25e2f-42f6-4267-bd87-5462a881a57d" xmlns:ns4="fa8fe420-8504-4369-914c-e8fe9341ed70" targetNamespace="http://schemas.microsoft.com/office/2006/metadata/properties" ma:root="true" ma:fieldsID="8e5fce0bbdbdef332e74e5607745ee58" ns3:_="" ns4:_="">
    <xsd:import namespace="a3a25e2f-42f6-4267-bd87-5462a881a57d"/>
    <xsd:import namespace="fa8fe420-8504-4369-914c-e8fe9341ed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25e2f-42f6-4267-bd87-5462a881a5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fe420-8504-4369-914c-e8fe9341e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3a25e2f-42f6-4267-bd87-5462a881a5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3E6B1-7956-484F-B15C-F65D27FE2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a25e2f-42f6-4267-bd87-5462a881a57d"/>
    <ds:schemaRef ds:uri="fa8fe420-8504-4369-914c-e8fe9341e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481E0E-F875-455B-9530-4FACF8DB8D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57A6E-7CCD-4F0B-A4CA-BB0187D391C0}">
  <ds:schemaRefs>
    <ds:schemaRef ds:uri="http://schemas.microsoft.com/office/2006/metadata/properties"/>
    <ds:schemaRef ds:uri="http://schemas.microsoft.com/office/infopath/2007/PartnerControls"/>
    <ds:schemaRef ds:uri="a3a25e2f-42f6-4267-bd87-5462a881a57d"/>
  </ds:schemaRefs>
</ds:datastoreItem>
</file>

<file path=customXml/itemProps4.xml><?xml version="1.0" encoding="utf-8"?>
<ds:datastoreItem xmlns:ds="http://schemas.openxmlformats.org/officeDocument/2006/customXml" ds:itemID="{6D4A68BD-8871-4D8B-8249-AD32FCC3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12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Danita Sirabowornkit</cp:lastModifiedBy>
  <cp:revision>251</cp:revision>
  <cp:lastPrinted>2026-05-14T14:32:00Z</cp:lastPrinted>
  <dcterms:created xsi:type="dcterms:W3CDTF">2026-04-27T23:29:00Z</dcterms:created>
  <dcterms:modified xsi:type="dcterms:W3CDTF">2026-05-14T14:32:00Z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0x01010038243015279BCB4DABA7C44D527921A3</vt:lpwstr>
  </property>
</Properties>
</file>