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D2B162" w14:textId="7AE8A4FD" w:rsidR="004F2442" w:rsidRPr="0089533E" w:rsidRDefault="004F2442" w:rsidP="00AB3C3A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1"/>
      </w:tblGrid>
      <w:tr w:rsidR="00A90FD2" w:rsidRPr="0089533E" w14:paraId="505CF308" w14:textId="77777777" w:rsidTr="00E62D38">
        <w:trPr>
          <w:trHeight w:val="386"/>
        </w:trPr>
        <w:tc>
          <w:tcPr>
            <w:tcW w:w="9461" w:type="dxa"/>
            <w:vAlign w:val="center"/>
          </w:tcPr>
          <w:p w14:paraId="22EBEFD8" w14:textId="1A1A4CAA" w:rsidR="00A90FD2" w:rsidRPr="0089533E" w:rsidRDefault="00956265" w:rsidP="00E62D38">
            <w:pPr>
              <w:ind w:left="547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562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A90FD2"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90FD2"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18E45146" w14:textId="77777777" w:rsidR="00551C12" w:rsidRPr="0089533E" w:rsidRDefault="00551C12" w:rsidP="00704A32">
      <w:pPr>
        <w:jc w:val="thaiDistribute"/>
        <w:rPr>
          <w:rFonts w:ascii="Browallia New" w:eastAsia="Arial Unicode MS" w:hAnsi="Browallia New" w:cs="Browallia New"/>
          <w:spacing w:val="-8"/>
          <w:sz w:val="20"/>
          <w:szCs w:val="20"/>
        </w:rPr>
      </w:pPr>
    </w:p>
    <w:p w14:paraId="0A0EBC54" w14:textId="772A29FE" w:rsidR="00551C12" w:rsidRPr="0089533E" w:rsidRDefault="00805945" w:rsidP="0018306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ธนบุรี </w:t>
      </w:r>
      <w:proofErr w:type="spellStart"/>
      <w:r w:rsidRPr="0089533E">
        <w:rPr>
          <w:rFonts w:ascii="Browallia New" w:eastAsia="Arial Unicode MS" w:hAnsi="Browallia New" w:cs="Browallia New"/>
          <w:sz w:val="26"/>
          <w:szCs w:val="26"/>
          <w:cs/>
        </w:rPr>
        <w:t>เฮลท์</w:t>
      </w:r>
      <w:proofErr w:type="spellEnd"/>
      <w:r w:rsidRPr="0089533E">
        <w:rPr>
          <w:rFonts w:ascii="Browallia New" w:eastAsia="Arial Unicode MS" w:hAnsi="Browallia New" w:cs="Browallia New"/>
          <w:sz w:val="26"/>
          <w:szCs w:val="26"/>
          <w:cs/>
        </w:rPr>
        <w:t xml:space="preserve">แคร์ กรุ๊ป จำกัด (มหาชน) </w:t>
      </w:r>
      <w:r w:rsidR="00551C12" w:rsidRPr="0089533E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551C12" w:rsidRPr="0089533E">
        <w:rPr>
          <w:rFonts w:ascii="Browallia New" w:eastAsia="Arial Unicode MS" w:hAnsi="Browallia New" w:cs="Browallia New"/>
          <w:sz w:val="26"/>
          <w:szCs w:val="26"/>
        </w:rPr>
        <w:t>“</w:t>
      </w:r>
      <w:r w:rsidR="00551C12" w:rsidRPr="0089533E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551C12" w:rsidRPr="0089533E">
        <w:rPr>
          <w:rFonts w:ascii="Browallia New" w:eastAsia="Arial Unicode MS" w:hAnsi="Browallia New" w:cs="Browallia New"/>
          <w:sz w:val="26"/>
          <w:szCs w:val="26"/>
        </w:rPr>
        <w:t>”</w:t>
      </w:r>
      <w:r w:rsidR="00551C12" w:rsidRPr="0089533E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>เป็นบริษัทมหาชนจำกัดและเป็นบริษัทจดทะเบียนในตลาดหลักทรัพย์</w:t>
      </w:r>
      <w:r w:rsidR="00581647" w:rsidRPr="0089533E">
        <w:rPr>
          <w:rFonts w:ascii="Browallia New" w:eastAsia="Arial Unicode MS" w:hAnsi="Browallia New" w:cs="Browallia New"/>
          <w:sz w:val="26"/>
          <w:szCs w:val="26"/>
        </w:rPr>
        <w:br/>
      </w: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>แห่งประเทศไทย ซึ่งจัดตั้งขึ้นในประเทศไทยและมีที่อยู่ตามที่จดทะเบียนดังนี้</w:t>
      </w:r>
    </w:p>
    <w:p w14:paraId="725BAA72" w14:textId="77777777" w:rsidR="00D16751" w:rsidRPr="0089533E" w:rsidRDefault="00D16751" w:rsidP="00704A32">
      <w:pPr>
        <w:jc w:val="thaiDistribute"/>
        <w:rPr>
          <w:rFonts w:ascii="Browallia New" w:eastAsia="Arial Unicode MS" w:hAnsi="Browallia New" w:cs="Browallia New"/>
          <w:spacing w:val="-8"/>
          <w:sz w:val="20"/>
          <w:szCs w:val="20"/>
          <w:cs/>
        </w:rPr>
      </w:pPr>
    </w:p>
    <w:p w14:paraId="41A6BFA4" w14:textId="4BDD3CDA" w:rsidR="00551C12" w:rsidRPr="0089533E" w:rsidRDefault="00551C12" w:rsidP="00183063">
      <w:pPr>
        <w:tabs>
          <w:tab w:val="left" w:pos="1620"/>
          <w:tab w:val="left" w:pos="189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สำนักงานแห่งใหญ่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</w:rPr>
        <w:t>: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ab/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ตั้งอยู่เลขที่ </w:t>
      </w:r>
      <w:r w:rsidR="00956265" w:rsidRPr="0095626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34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</w:rPr>
        <w:t>/</w:t>
      </w:r>
      <w:r w:rsidR="00956265" w:rsidRPr="0095626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ถนนอิสรภาพ แขวงบ้านช่างหล่อ เขตบางกอกน้อย กรุงเทพมหานคร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956265" w:rsidRPr="0095626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10700</w:t>
      </w:r>
    </w:p>
    <w:p w14:paraId="3512C388" w14:textId="68AB7D0A" w:rsidR="00551C12" w:rsidRPr="0089533E" w:rsidRDefault="00551C12" w:rsidP="00183063">
      <w:pPr>
        <w:tabs>
          <w:tab w:val="left" w:pos="1620"/>
          <w:tab w:val="left" w:pos="189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สำนักงานสาขา </w:t>
      </w:r>
      <w:r w:rsidR="00956265" w:rsidRPr="0095626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ab/>
        <w:t>: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ab/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ตั้งอยู่เลขที่ </w:t>
      </w:r>
      <w:r w:rsidR="00956265" w:rsidRPr="0095626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43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</w:rPr>
        <w:t>/</w:t>
      </w:r>
      <w:r w:rsidR="00956265" w:rsidRPr="0095626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ถนนบรมราชชนนี แขวงศาลาธรรมสพน์ เขตทวีวัฒนา กรุงเทพมหานคร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956265" w:rsidRPr="0095626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10170</w:t>
      </w:r>
    </w:p>
    <w:p w14:paraId="2BE400CA" w14:textId="7C25735B" w:rsidR="00551C12" w:rsidRPr="0089533E" w:rsidRDefault="00551C12" w:rsidP="00183063">
      <w:pPr>
        <w:tabs>
          <w:tab w:val="left" w:pos="1620"/>
          <w:tab w:val="left" w:pos="189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สำนักงานสาขา </w:t>
      </w:r>
      <w:r w:rsidR="00956265" w:rsidRPr="0095626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ab/>
        <w:t>: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ab/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ตั้งอยู่เลขที่ </w:t>
      </w:r>
      <w:r w:rsidR="00956265" w:rsidRPr="0095626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8</w:t>
      </w:r>
      <w:r w:rsidR="00335BF5" w:rsidRPr="0089533E">
        <w:rPr>
          <w:rFonts w:ascii="Browallia New" w:eastAsia="Arial Unicode MS" w:hAnsi="Browallia New" w:cs="Browallia New"/>
          <w:spacing w:val="-2"/>
          <w:sz w:val="26"/>
          <w:szCs w:val="26"/>
        </w:rPr>
        <w:t>/</w:t>
      </w:r>
      <w:r w:rsidR="00956265" w:rsidRPr="0095626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21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335BF5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ซอยสะพานหิน ตำบลตลาดใหญ่ 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อำเภอเมืองภูเก็ต จังหวัดภูเก็ต </w:t>
      </w:r>
      <w:r w:rsidR="00956265" w:rsidRPr="0095626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83000</w:t>
      </w:r>
    </w:p>
    <w:p w14:paraId="64FF0AB1" w14:textId="0AB66062" w:rsidR="00551C12" w:rsidRPr="0089533E" w:rsidRDefault="00551C12" w:rsidP="00183063">
      <w:pPr>
        <w:tabs>
          <w:tab w:val="left" w:pos="1620"/>
          <w:tab w:val="left" w:pos="189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สำนักงานสาขา </w:t>
      </w:r>
      <w:r w:rsidR="00956265" w:rsidRPr="0095626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ab/>
        <w:t>: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ab/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ตั้งอยู่เลขที่ </w:t>
      </w:r>
      <w:r w:rsidR="00956265" w:rsidRPr="0095626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261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</w:rPr>
        <w:t>/</w:t>
      </w:r>
      <w:r w:rsidR="00956265" w:rsidRPr="0095626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40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หมู่ที่ </w:t>
      </w:r>
      <w:r w:rsidR="00956265" w:rsidRPr="0095626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</w:t>
      </w:r>
      <w:r w:rsidR="008D75E2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ตำบลหนองปรือ อำเภอบางละมุง จังหวัดชลบุรี </w:t>
      </w:r>
      <w:r w:rsidR="00956265" w:rsidRPr="0095626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20150</w:t>
      </w:r>
    </w:p>
    <w:p w14:paraId="274A02D1" w14:textId="77777777" w:rsidR="00551C12" w:rsidRPr="0089533E" w:rsidRDefault="00551C12" w:rsidP="00704A32">
      <w:pPr>
        <w:jc w:val="thaiDistribute"/>
        <w:rPr>
          <w:rFonts w:ascii="Browallia New" w:eastAsia="Arial Unicode MS" w:hAnsi="Browallia New" w:cs="Browallia New"/>
          <w:spacing w:val="-8"/>
          <w:sz w:val="20"/>
          <w:szCs w:val="20"/>
        </w:rPr>
      </w:pPr>
    </w:p>
    <w:p w14:paraId="5D5ACF96" w14:textId="212E0E6B" w:rsidR="00551C12" w:rsidRPr="0089533E" w:rsidRDefault="00551C12" w:rsidP="00183063">
      <w:pPr>
        <w:tabs>
          <w:tab w:val="left" w:pos="1800"/>
          <w:tab w:val="left" w:pos="198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9533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บริษัทประกอบธุรกิจหลักในกิจการโรงพยาบาล </w:t>
      </w:r>
      <w:r w:rsidR="00A639D0" w:rsidRPr="0089533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โดยมีบริษัทย่อย</w:t>
      </w:r>
      <w:r w:rsidRPr="0089533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ประกอบธุรกิจอื่นๆ ตามรายละเอียดในหมายเหตุประกอบ</w:t>
      </w:r>
      <w:r w:rsidR="00C07084" w:rsidRPr="0089533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ข้อมูลทาง</w:t>
      </w:r>
      <w:r w:rsidRPr="0089533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การเงิน</w:t>
      </w:r>
      <w:r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</w:t>
      </w:r>
      <w:r w:rsidRPr="0089533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56265" w:rsidRPr="00956265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CE66CC"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เพื่อวัตถุ</w:t>
      </w:r>
      <w:r w:rsidR="00C07084"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ประสงค์ในการรายงานข้อมูล จึงรวมเรียกบริษัทและบริษัทย่อยว่ากลุ่มกิจการ</w:t>
      </w:r>
    </w:p>
    <w:p w14:paraId="7FDA8827" w14:textId="77777777" w:rsidR="00CE66CC" w:rsidRPr="0089533E" w:rsidRDefault="00CE66CC" w:rsidP="00704A32">
      <w:pPr>
        <w:jc w:val="thaiDistribute"/>
        <w:rPr>
          <w:rFonts w:ascii="Browallia New" w:eastAsia="Arial Unicode MS" w:hAnsi="Browallia New" w:cs="Browallia New"/>
          <w:spacing w:val="-8"/>
          <w:sz w:val="20"/>
          <w:szCs w:val="20"/>
        </w:rPr>
      </w:pPr>
    </w:p>
    <w:p w14:paraId="7DA63820" w14:textId="47975519" w:rsidR="00551C12" w:rsidRPr="0089533E" w:rsidRDefault="00DE0AB1" w:rsidP="00183063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89533E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ข้อมูล</w:t>
      </w:r>
      <w:r w:rsidR="00CE735F" w:rsidRPr="0089533E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ทาง</w:t>
      </w:r>
      <w:r w:rsidR="00551C12" w:rsidRPr="0089533E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การเงินรวมและ</w:t>
      </w:r>
      <w:r w:rsidR="00CE735F" w:rsidRPr="0089533E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ข้อมูลทาง</w:t>
      </w:r>
      <w:r w:rsidR="00551C12" w:rsidRPr="0089533E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การเงินเฉพาะ</w:t>
      </w:r>
      <w:r w:rsidR="000D4A17" w:rsidRPr="0089533E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กิจการ</w:t>
      </w:r>
      <w:r w:rsidR="00CE735F" w:rsidRPr="0089533E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ระหว่างกาล</w:t>
      </w:r>
      <w:r w:rsidR="00551C12" w:rsidRPr="0089533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551C12" w:rsidRPr="0089533E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ได้รับอนุมัติจาก</w:t>
      </w:r>
      <w:r w:rsidR="004D7141" w:rsidRPr="0089533E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คณะ</w:t>
      </w:r>
      <w:r w:rsidR="00551C12" w:rsidRPr="0089533E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กรรมการบริษัทเมื่อวันที่</w:t>
      </w:r>
      <w:r w:rsidR="000C0DD0" w:rsidRPr="0089533E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 xml:space="preserve"> </w:t>
      </w:r>
      <w:r w:rsidR="00956265" w:rsidRPr="0095626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12</w:t>
      </w:r>
      <w:r w:rsidR="000E6242" w:rsidRPr="0089533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0E6242" w:rsidRPr="0089533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พฤษภาคม</w:t>
      </w:r>
      <w:r w:rsidR="005F7062" w:rsidRPr="0089533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6E5BEE" w:rsidRPr="0089533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956265" w:rsidRPr="00956265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</w:p>
    <w:p w14:paraId="6D349589" w14:textId="77777777" w:rsidR="009E7AFE" w:rsidRPr="0089533E" w:rsidRDefault="009E7AFE" w:rsidP="00704A32">
      <w:pPr>
        <w:jc w:val="thaiDistribute"/>
        <w:rPr>
          <w:rFonts w:ascii="Browallia New" w:eastAsia="Arial Unicode MS" w:hAnsi="Browallia New" w:cs="Browallia New"/>
          <w:spacing w:val="-8"/>
          <w:sz w:val="20"/>
          <w:szCs w:val="2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1"/>
      </w:tblGrid>
      <w:tr w:rsidR="00A90FD2" w:rsidRPr="0089533E" w14:paraId="058DFF53" w14:textId="77777777" w:rsidTr="00E62D38">
        <w:trPr>
          <w:trHeight w:val="386"/>
        </w:trPr>
        <w:tc>
          <w:tcPr>
            <w:tcW w:w="9461" w:type="dxa"/>
            <w:vAlign w:val="center"/>
          </w:tcPr>
          <w:p w14:paraId="66E8A1A4" w14:textId="4C92C261" w:rsidR="00A90FD2" w:rsidRPr="0089533E" w:rsidRDefault="00956265" w:rsidP="00E62D38">
            <w:pPr>
              <w:ind w:left="547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562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A90FD2"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90FD2"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3388D876" w14:textId="77777777" w:rsidR="009C5FF4" w:rsidRPr="0089533E" w:rsidRDefault="009C5FF4" w:rsidP="0018306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3E50162" w14:textId="03D6FA16" w:rsidR="007069F4" w:rsidRPr="0089533E" w:rsidRDefault="007069F4" w:rsidP="0018306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956265" w:rsidRPr="00956265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การรายงาน</w:t>
      </w:r>
      <w:r w:rsidRPr="0089533E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2372D044" w14:textId="77777777" w:rsidR="007069F4" w:rsidRPr="0089533E" w:rsidRDefault="007069F4" w:rsidP="0018306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0"/>
          <w:szCs w:val="20"/>
        </w:rPr>
      </w:pPr>
    </w:p>
    <w:p w14:paraId="06AC7502" w14:textId="5521B40D" w:rsidR="007069F4" w:rsidRPr="0089533E" w:rsidRDefault="007069F4" w:rsidP="0018306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956265" w:rsidRPr="0095626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275F7" w:rsidRPr="0089533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275F7"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6E5BEE" w:rsidRPr="0089533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956265" w:rsidRPr="00956265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211178F6" w14:textId="77777777" w:rsidR="007069F4" w:rsidRPr="0089533E" w:rsidRDefault="007069F4" w:rsidP="0018306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0"/>
          <w:szCs w:val="20"/>
        </w:rPr>
      </w:pPr>
    </w:p>
    <w:p w14:paraId="365A47CA" w14:textId="19B97AE6" w:rsidR="009C5FF4" w:rsidRPr="0089533E" w:rsidRDefault="007069F4" w:rsidP="0018306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89533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</w:t>
      </w:r>
      <w:r w:rsidRPr="0089533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54923BCB" w14:textId="46509D7C" w:rsidR="008471FB" w:rsidRPr="0089533E" w:rsidRDefault="008471FB" w:rsidP="0018306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8"/>
          <w:sz w:val="20"/>
          <w:szCs w:val="20"/>
          <w:lang w:val="en-GB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1"/>
      </w:tblGrid>
      <w:tr w:rsidR="00A90FD2" w:rsidRPr="0089533E" w14:paraId="71FE2B8F" w14:textId="77777777" w:rsidTr="00E62D38">
        <w:trPr>
          <w:trHeight w:val="386"/>
        </w:trPr>
        <w:tc>
          <w:tcPr>
            <w:tcW w:w="9461" w:type="dxa"/>
            <w:vAlign w:val="center"/>
          </w:tcPr>
          <w:p w14:paraId="2B86EB50" w14:textId="281001C1" w:rsidR="00A90FD2" w:rsidRPr="0089533E" w:rsidRDefault="00956265" w:rsidP="00E62D38">
            <w:pPr>
              <w:ind w:left="547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562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7E5E68"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7E5E68"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นโยบายการบัญชี</w:t>
            </w:r>
            <w:r w:rsidR="00932624"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ที่มีสาระสำคัญ</w:t>
            </w:r>
          </w:p>
        </w:tc>
      </w:tr>
    </w:tbl>
    <w:p w14:paraId="3EDA0270" w14:textId="77777777" w:rsidR="00A90FD2" w:rsidRPr="0089533E" w:rsidRDefault="00A90FD2" w:rsidP="0018306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0"/>
          <w:szCs w:val="20"/>
        </w:rPr>
      </w:pPr>
    </w:p>
    <w:p w14:paraId="582B6EC5" w14:textId="2B43C686" w:rsidR="00773515" w:rsidRPr="0089533E" w:rsidRDefault="00773515" w:rsidP="00183063">
      <w:pPr>
        <w:tabs>
          <w:tab w:val="left" w:pos="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  <w:r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Pr="0089533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สำหรับปีบัญชีสิ้นสุดวันที่ </w:t>
      </w:r>
      <w:r w:rsidR="00956265" w:rsidRPr="0095626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E275F7" w:rsidRPr="0089533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E275F7" w:rsidRPr="0089533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ธันวาคม </w:t>
      </w:r>
      <w:r w:rsidR="006E5BEE" w:rsidRPr="0089533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956265" w:rsidRPr="00956265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E275F7" w:rsidRPr="0089533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707B35" w:rsidRPr="0089533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ยกเว้น</w:t>
      </w:r>
      <w:r w:rsidR="00707B35" w:rsidRPr="0089533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>การนำมาตรฐานการรายงานทางการเงินฉบับใหม่และฉบับปรับปรุงมาถือปฏิบัติ</w:t>
      </w:r>
      <w:r w:rsidR="00707B35" w:rsidRPr="0089533E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ดังที่กล่าวในหมายเหตุข้อ </w:t>
      </w:r>
      <w:r w:rsidR="00956265" w:rsidRPr="00956265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4</w:t>
      </w:r>
    </w:p>
    <w:p w14:paraId="1545667E" w14:textId="760605E0" w:rsidR="008845A0" w:rsidRPr="0089533E" w:rsidRDefault="008845A0" w:rsidP="00183063">
      <w:pPr>
        <w:tabs>
          <w:tab w:val="left" w:pos="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0"/>
          <w:szCs w:val="20"/>
          <w:lang w:val="en-GB" w:eastAsia="zh-CN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1"/>
      </w:tblGrid>
      <w:tr w:rsidR="008845A0" w:rsidRPr="0089533E" w14:paraId="30A0B29A" w14:textId="77777777" w:rsidTr="00E62D38">
        <w:trPr>
          <w:trHeight w:val="386"/>
        </w:trPr>
        <w:tc>
          <w:tcPr>
            <w:tcW w:w="9461" w:type="dxa"/>
            <w:vAlign w:val="center"/>
          </w:tcPr>
          <w:p w14:paraId="2279AAF8" w14:textId="74151E88" w:rsidR="008845A0" w:rsidRPr="0089533E" w:rsidRDefault="00956265" w:rsidP="00E62D38">
            <w:pPr>
              <w:ind w:left="547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562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8845A0"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62A1A"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มาตรฐานการรายงานทางการเงินฉบับปรับปรุง</w:t>
            </w:r>
          </w:p>
        </w:tc>
      </w:tr>
    </w:tbl>
    <w:p w14:paraId="41ED9707" w14:textId="77777777" w:rsidR="00AB3662" w:rsidRPr="0089533E" w:rsidRDefault="00AB3662" w:rsidP="00183063">
      <w:pPr>
        <w:ind w:left="540"/>
        <w:jc w:val="thaiDistribute"/>
        <w:rPr>
          <w:rFonts w:ascii="Browallia New" w:eastAsia="Calibri" w:hAnsi="Browallia New" w:cs="Browallia New"/>
          <w:spacing w:val="-4"/>
          <w:sz w:val="20"/>
          <w:szCs w:val="20"/>
          <w:lang w:val="en-GB"/>
        </w:rPr>
      </w:pPr>
      <w:bookmarkStart w:id="0" w:name="_Toc145430212"/>
    </w:p>
    <w:p w14:paraId="3AFED38D" w14:textId="585BBB95" w:rsidR="00B62A1A" w:rsidRPr="0089533E" w:rsidRDefault="00B62A1A" w:rsidP="00183063">
      <w:pPr>
        <w:ind w:left="540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cs/>
          <w:lang w:val="en-GB"/>
        </w:rPr>
      </w:pPr>
      <w:r w:rsidRPr="0089533E">
        <w:rPr>
          <w:rFonts w:ascii="Browallia New" w:eastAsia="Calibri" w:hAnsi="Browallia New" w:cs="Browallia New"/>
          <w:b/>
          <w:bCs/>
          <w:spacing w:val="-4"/>
          <w:sz w:val="26"/>
          <w:szCs w:val="26"/>
          <w:cs/>
          <w:lang w:val="en-GB"/>
        </w:rPr>
        <w:t>มาตรฐานการรายงานทางการเงิน</w:t>
      </w:r>
      <w:r w:rsidR="007827B9" w:rsidRPr="0089533E">
        <w:rPr>
          <w:rFonts w:ascii="Browallia New" w:eastAsia="Calibri" w:hAnsi="Browallia New" w:cs="Browallia New"/>
          <w:b/>
          <w:bCs/>
          <w:spacing w:val="-4"/>
          <w:sz w:val="26"/>
          <w:szCs w:val="26"/>
          <w:cs/>
          <w:lang w:val="en-GB"/>
        </w:rPr>
        <w:t>ฉบับปรับปรุง</w:t>
      </w:r>
      <w:r w:rsidRPr="0089533E">
        <w:rPr>
          <w:rFonts w:ascii="Browallia New" w:eastAsia="Calibri" w:hAnsi="Browallia New" w:cs="Browallia New"/>
          <w:b/>
          <w:bCs/>
          <w:spacing w:val="-4"/>
          <w:sz w:val="26"/>
          <w:szCs w:val="26"/>
          <w:cs/>
          <w:lang w:val="en-GB"/>
        </w:rPr>
        <w:t xml:space="preserve">ที่มีผลบังคับใช้สำหรับรอบระยะเวลาบัญชีที่เริ่มในหรือหลังวันที่ </w:t>
      </w:r>
      <w:r w:rsidR="002760D0">
        <w:rPr>
          <w:rFonts w:ascii="Browallia New" w:eastAsia="Calibri" w:hAnsi="Browallia New" w:cs="Browallia New"/>
          <w:b/>
          <w:bCs/>
          <w:spacing w:val="-4"/>
          <w:sz w:val="26"/>
          <w:szCs w:val="26"/>
          <w:cs/>
          <w:lang w:val="en-GB"/>
        </w:rPr>
        <w:br/>
      </w:r>
      <w:r w:rsidR="00956265" w:rsidRPr="00956265">
        <w:rPr>
          <w:rFonts w:ascii="Browallia New" w:eastAsia="Calibri" w:hAnsi="Browallia New" w:cs="Browallia New"/>
          <w:b/>
          <w:bCs/>
          <w:spacing w:val="-4"/>
          <w:sz w:val="26"/>
          <w:szCs w:val="26"/>
          <w:lang w:val="en-GB"/>
        </w:rPr>
        <w:t>1</w:t>
      </w:r>
      <w:r w:rsidRPr="0089533E">
        <w:rPr>
          <w:rFonts w:ascii="Browallia New" w:eastAsia="Calibri" w:hAnsi="Browallia New" w:cs="Browallia New"/>
          <w:b/>
          <w:bCs/>
          <w:spacing w:val="-4"/>
          <w:sz w:val="26"/>
          <w:szCs w:val="26"/>
          <w:cs/>
          <w:lang w:val="en-GB"/>
        </w:rPr>
        <w:t xml:space="preserve"> มกราคม </w:t>
      </w:r>
      <w:r w:rsidR="006E5BEE" w:rsidRPr="0089533E">
        <w:rPr>
          <w:rFonts w:ascii="Browallia New" w:eastAsia="Calibri" w:hAnsi="Browallia New" w:cs="Browallia New"/>
          <w:b/>
          <w:bCs/>
          <w:spacing w:val="-4"/>
          <w:sz w:val="26"/>
          <w:szCs w:val="26"/>
          <w:cs/>
          <w:lang w:val="en-GB"/>
        </w:rPr>
        <w:t xml:space="preserve">พ.ศ. </w:t>
      </w:r>
      <w:r w:rsidR="00956265" w:rsidRPr="00956265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2569</w:t>
      </w:r>
      <w:r w:rsidRPr="0089533E">
        <w:rPr>
          <w:rFonts w:ascii="Browallia New" w:eastAsia="Calibri" w:hAnsi="Browallia New" w:cs="Browallia New"/>
          <w:b/>
          <w:bCs/>
          <w:sz w:val="26"/>
          <w:szCs w:val="26"/>
          <w:cs/>
          <w:lang w:val="en-GB"/>
        </w:rPr>
        <w:t xml:space="preserve"> </w:t>
      </w:r>
      <w:r w:rsidR="00D82544" w:rsidRPr="0089533E">
        <w:rPr>
          <w:rFonts w:ascii="Browallia New" w:eastAsia="Calibri" w:hAnsi="Browallia New" w:cs="Browallia New"/>
          <w:b/>
          <w:bCs/>
          <w:sz w:val="26"/>
          <w:szCs w:val="26"/>
          <w:cs/>
          <w:lang w:val="en-GB"/>
        </w:rPr>
        <w:t>ที่เกี่ยวข้อง</w:t>
      </w:r>
      <w:r w:rsidR="00487E71" w:rsidRPr="0089533E">
        <w:rPr>
          <w:rFonts w:ascii="Browallia New" w:eastAsia="Calibri" w:hAnsi="Browallia New" w:cs="Browallia New"/>
          <w:b/>
          <w:bCs/>
          <w:sz w:val="26"/>
          <w:szCs w:val="26"/>
          <w:cs/>
          <w:lang w:val="en-GB"/>
        </w:rPr>
        <w:t>กับ</w:t>
      </w:r>
      <w:r w:rsidR="00D82544" w:rsidRPr="0089533E">
        <w:rPr>
          <w:rFonts w:ascii="Browallia New" w:eastAsia="Calibri" w:hAnsi="Browallia New" w:cs="Browallia New"/>
          <w:b/>
          <w:bCs/>
          <w:sz w:val="26"/>
          <w:szCs w:val="26"/>
          <w:cs/>
          <w:lang w:val="en-GB"/>
        </w:rPr>
        <w:t>กลุ่มกิจการ</w:t>
      </w:r>
    </w:p>
    <w:p w14:paraId="14F8FE1D" w14:textId="77777777" w:rsidR="002323D1" w:rsidRPr="003C2E9E" w:rsidRDefault="002323D1" w:rsidP="003C2E9E">
      <w:pPr>
        <w:ind w:left="540"/>
        <w:jc w:val="thaiDistribute"/>
        <w:rPr>
          <w:rFonts w:ascii="Browallia New" w:eastAsia="Calibri" w:hAnsi="Browallia New" w:cs="Browallia New"/>
          <w:spacing w:val="-4"/>
          <w:sz w:val="20"/>
          <w:szCs w:val="20"/>
          <w:lang w:val="en-GB"/>
        </w:rPr>
      </w:pPr>
    </w:p>
    <w:p w14:paraId="331A7A80" w14:textId="4E618449" w:rsidR="00241516" w:rsidRPr="0089533E" w:rsidRDefault="002323D1" w:rsidP="00241516">
      <w:pPr>
        <w:pStyle w:val="ListParagraph"/>
        <w:numPr>
          <w:ilvl w:val="0"/>
          <w:numId w:val="7"/>
        </w:numPr>
        <w:tabs>
          <w:tab w:val="left" w:pos="900"/>
        </w:tabs>
        <w:spacing w:after="0" w:line="240" w:lineRule="auto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  <w:r w:rsidRPr="0089533E">
        <w:rPr>
          <w:rFonts w:ascii="Browallia New" w:eastAsia="Times New Roman" w:hAnsi="Browallia New" w:cs="Browallia New"/>
          <w:b/>
          <w:bCs/>
          <w:color w:val="000000"/>
          <w:spacing w:val="-10"/>
          <w:sz w:val="26"/>
          <w:szCs w:val="26"/>
          <w:cs/>
        </w:rPr>
        <w:t xml:space="preserve">การปรับปรุงมาตรฐานการบัญชีฉบับที่ </w:t>
      </w:r>
      <w:r w:rsidR="00956265" w:rsidRPr="00956265">
        <w:rPr>
          <w:rFonts w:ascii="Browallia New" w:eastAsia="Times New Roman" w:hAnsi="Browallia New" w:cs="Browallia New"/>
          <w:b/>
          <w:bCs/>
          <w:color w:val="000000"/>
          <w:spacing w:val="-10"/>
          <w:sz w:val="26"/>
          <w:szCs w:val="26"/>
          <w:lang w:val="en-GB"/>
        </w:rPr>
        <w:t>21</w:t>
      </w:r>
      <w:r w:rsidRPr="0089533E">
        <w:rPr>
          <w:rFonts w:ascii="Browallia New" w:eastAsia="Times New Roman" w:hAnsi="Browallia New" w:cs="Browallia New"/>
          <w:b/>
          <w:bCs/>
          <w:color w:val="000000"/>
          <w:spacing w:val="-10"/>
          <w:sz w:val="26"/>
          <w:szCs w:val="26"/>
          <w:cs/>
        </w:rPr>
        <w:t xml:space="preserve"> เรื่อง ผลกระทบจากการเปลี่ยนแปลงของอัตราแลกเปลี่ยนเงินตราต่างประเทศ</w:t>
      </w:r>
      <w:r w:rsidRPr="0089533E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 xml:space="preserve"> </w:t>
      </w:r>
      <w:r w:rsidRPr="0089533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ได้เพิ่มข้อกำหนดเพื่อช่วยให้กิจการสามารถพิจารณาได้ว่าสกุลเงินหนึ่งสามารถแลกเปลี่ยนเป็นอีกสกุลเงินหนึ่งได้หรือไม่ </w:t>
      </w:r>
      <w:r w:rsidRPr="0089533E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และอัตราแลกเปลี่ยนทันทีที่ควรใช้เมื่อสกุลเงินไม่สามารถแลกเปลี่ยนได้ โดยก่อนการปรับปรุงดังกล่าว มาตรฐานการบัญชี</w:t>
      </w:r>
      <w:r w:rsidRPr="0089533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ฉบับที่ </w:t>
      </w:r>
      <w:r w:rsidR="00956265" w:rsidRPr="00956265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21</w:t>
      </w:r>
      <w:r w:rsidRPr="0089533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ได้กำหนดอัตราแลกเปลี่ยนที่ต้องใช้ในกรณีที่มีการขาดความสามารถแลกเปลี่ยนเป็นการชั่วคราว แต่ไม่ได้ระบุแนวทางปฏิบัติในกรณีที่การขาดความสามารถแลกเปลี่ยนไม่เป็นการชั่วคราว</w:t>
      </w:r>
    </w:p>
    <w:p w14:paraId="19DA3CD2" w14:textId="77777777" w:rsidR="00241516" w:rsidRPr="003C2E9E" w:rsidRDefault="00241516" w:rsidP="003C2E9E">
      <w:pPr>
        <w:ind w:left="900"/>
        <w:jc w:val="thaiDistribute"/>
        <w:rPr>
          <w:rFonts w:ascii="Browallia New" w:eastAsia="Calibri" w:hAnsi="Browallia New" w:cs="Browallia New"/>
          <w:spacing w:val="-4"/>
          <w:sz w:val="20"/>
          <w:szCs w:val="20"/>
          <w:lang w:val="en-GB"/>
        </w:rPr>
      </w:pPr>
    </w:p>
    <w:p w14:paraId="15BC158E" w14:textId="19358FE3" w:rsidR="002323D1" w:rsidRPr="0089533E" w:rsidRDefault="00241516" w:rsidP="00241516">
      <w:pPr>
        <w:pStyle w:val="ListParagraph"/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b/>
          <w:bCs/>
          <w:color w:val="000000"/>
          <w:spacing w:val="-8"/>
          <w:sz w:val="26"/>
          <w:szCs w:val="26"/>
        </w:rPr>
      </w:pPr>
      <w:r w:rsidRPr="0089533E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</w:rPr>
        <w:t xml:space="preserve">มาตรฐานการรายงานทางการเงินปรับปรุงซึ่งมีผลบังคับใช้วันที่ </w:t>
      </w:r>
      <w:r w:rsidR="00956265" w:rsidRPr="00956265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lang w:val="en-GB"/>
        </w:rPr>
        <w:t>1</w:t>
      </w:r>
      <w:r w:rsidRPr="0089533E">
        <w:rPr>
          <w:rFonts w:ascii="Browallia New" w:eastAsia="Times New Roman" w:hAnsi="Browallia New" w:cs="Browallia New"/>
          <w:color w:val="000000"/>
          <w:spacing w:val="-8"/>
          <w:sz w:val="26"/>
          <w:szCs w:val="26"/>
        </w:rPr>
        <w:t xml:space="preserve"> </w:t>
      </w:r>
      <w:r w:rsidRPr="0089533E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</w:rPr>
        <w:t xml:space="preserve">มกราคม พ.ศ. </w:t>
      </w:r>
      <w:r w:rsidR="00956265" w:rsidRPr="00956265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lang w:val="en-GB"/>
        </w:rPr>
        <w:t>2569</w:t>
      </w:r>
      <w:r w:rsidRPr="0089533E">
        <w:rPr>
          <w:rFonts w:ascii="Browallia New" w:eastAsia="Times New Roman" w:hAnsi="Browallia New" w:cs="Browallia New"/>
          <w:color w:val="000000"/>
          <w:spacing w:val="-8"/>
          <w:sz w:val="26"/>
          <w:szCs w:val="26"/>
        </w:rPr>
        <w:t xml:space="preserve"> </w:t>
      </w:r>
      <w:r w:rsidRPr="0089533E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47C96F35" w14:textId="05FB148B" w:rsidR="002323D1" w:rsidRPr="003C2E9E" w:rsidRDefault="001D17DE" w:rsidP="003C2E9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89533E">
        <w:rPr>
          <w:rFonts w:ascii="Browallia New" w:eastAsia="Calibri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1"/>
      </w:tblGrid>
      <w:tr w:rsidR="007E5E68" w:rsidRPr="0089533E" w14:paraId="1D6B415C" w14:textId="77777777" w:rsidTr="00E62D38">
        <w:trPr>
          <w:trHeight w:val="386"/>
        </w:trPr>
        <w:tc>
          <w:tcPr>
            <w:tcW w:w="9461" w:type="dxa"/>
            <w:vAlign w:val="center"/>
          </w:tcPr>
          <w:bookmarkEnd w:id="0"/>
          <w:p w14:paraId="0E84F302" w14:textId="763073FB" w:rsidR="007E5E68" w:rsidRPr="0089533E" w:rsidRDefault="00956265" w:rsidP="00E62D38">
            <w:pPr>
              <w:ind w:left="547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562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E201E1"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201E1"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36B731A7" w14:textId="77777777" w:rsidR="00DE22F9" w:rsidRPr="0089533E" w:rsidRDefault="00DE22F9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CF8953B" w14:textId="5DD09FC3" w:rsidR="00DE22F9" w:rsidRPr="0089533E" w:rsidRDefault="00DE22F9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ในการจัดทำข้อมูลทางการเงินระหว่างกา</w:t>
      </w:r>
      <w:r w:rsidR="00380277"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</w:t>
      </w:r>
      <w:r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ผู้บริหารต้องใช้</w:t>
      </w:r>
      <w:r w:rsidR="00516203"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ดุลยพินิจ</w:t>
      </w:r>
      <w:r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5781CFCD" w14:textId="77777777" w:rsidR="00DE22F9" w:rsidRPr="0089533E" w:rsidRDefault="00DE22F9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0E15D68" w14:textId="124EA8D5" w:rsidR="007B3EAD" w:rsidRPr="0089533E" w:rsidRDefault="00DE22F9" w:rsidP="00183063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ในการจัดทำข้อมูลทางการเงินระหว่างกา</w:t>
      </w:r>
      <w:r w:rsidR="00FD37E0"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</w:t>
      </w:r>
      <w:r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00585D"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ผู้บริหารจะใช้</w:t>
      </w:r>
      <w:r w:rsidR="00516203"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ดุลยพินิจ</w:t>
      </w:r>
      <w:r w:rsidR="0000585D"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ที่มีนัยสำคัญมาใช้</w:t>
      </w:r>
      <w:r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ในการนำนโยบายการบัญชีของกลุ่ม</w:t>
      </w:r>
      <w:r w:rsidR="008464EA"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</w:t>
      </w:r>
      <w:r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และแหล่งที่มาของ</w:t>
      </w:r>
      <w:r w:rsidR="0000585D"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ข้อมูลที่สำคัญของ</w:t>
      </w:r>
      <w:r w:rsidR="00FD37E0"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ความไม่แน่นอน</w:t>
      </w:r>
      <w:r w:rsidR="00333C67"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</w:t>
      </w:r>
      <w:r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ประมาณการที่มีอยู่</w:t>
      </w:r>
      <w:r w:rsidR="00333C67"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มาใช้</w:t>
      </w:r>
      <w:r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เช่นเดียวกับงบการเงินรวม</w:t>
      </w:r>
      <w:r w:rsidR="00573DDE"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และงบการเงินเฉพาะกิจการ</w:t>
      </w:r>
      <w:r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สำหรับปีสิ้นสุดวันที่</w:t>
      </w:r>
      <w:r w:rsidR="00FD37E0"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956265" w:rsidRPr="0095626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E275F7" w:rsidRPr="0089533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E275F7" w:rsidRPr="0089533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ธันวาคม </w:t>
      </w:r>
      <w:r w:rsidR="006E5BEE" w:rsidRPr="0089533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956265" w:rsidRPr="00956265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2FBB64E3" w14:textId="77777777" w:rsidR="00907363" w:rsidRPr="0089533E" w:rsidRDefault="00907363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1"/>
      </w:tblGrid>
      <w:tr w:rsidR="007E5E68" w:rsidRPr="0089533E" w14:paraId="6DEF60BE" w14:textId="77777777" w:rsidTr="00E62D38">
        <w:trPr>
          <w:trHeight w:val="386"/>
        </w:trPr>
        <w:tc>
          <w:tcPr>
            <w:tcW w:w="9461" w:type="dxa"/>
            <w:vAlign w:val="center"/>
          </w:tcPr>
          <w:p w14:paraId="22D8B047" w14:textId="1924870F" w:rsidR="007E5E68" w:rsidRPr="0089533E" w:rsidRDefault="00956265" w:rsidP="00E62D38">
            <w:pPr>
              <w:ind w:left="547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562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2E524D"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2E524D"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135F47C5" w14:textId="77777777" w:rsidR="00551C12" w:rsidRPr="0089533E" w:rsidRDefault="00551C12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9511606" w14:textId="57E73278" w:rsidR="00487184" w:rsidRPr="0089533E" w:rsidRDefault="007069F4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</w:t>
      </w:r>
      <w:r w:rsidR="00C972A2"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ในแต่ละระดับ</w:t>
      </w:r>
      <w:r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แต่ไม่รวมถึงรายการที่มูลค่ายุติธรรมใกล้เคียงกับ</w:t>
      </w:r>
      <w:r w:rsidR="008159E1"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</w:t>
      </w:r>
      <w:r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ตามบัญชี</w:t>
      </w:r>
    </w:p>
    <w:p w14:paraId="46C6CCA1" w14:textId="06BBA2AE" w:rsidR="00713C2C" w:rsidRPr="0089533E" w:rsidRDefault="00713C2C" w:rsidP="00183063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0"/>
        <w:contextualSpacing w:val="0"/>
        <w:jc w:val="thaiDistribute"/>
        <w:textAlignment w:val="baselin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7AF00E79" w14:textId="77777777" w:rsidR="000C77D1" w:rsidRPr="0089533E" w:rsidRDefault="000C77D1" w:rsidP="000C77D1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9533E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มูลค่ายุติธรรมแบ่งออกเป็นลำดับขั้นตามข้อมูลที่ใช้ดังนี้</w:t>
      </w:r>
    </w:p>
    <w:p w14:paraId="666840ED" w14:textId="77777777" w:rsidR="000C77D1" w:rsidRPr="0089533E" w:rsidRDefault="000C77D1" w:rsidP="000C77D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88F9F6F" w14:textId="38A02B09" w:rsidR="000C77D1" w:rsidRPr="0089533E" w:rsidRDefault="000C77D1" w:rsidP="0096675B">
      <w:pPr>
        <w:pStyle w:val="BodyTextIndent2"/>
        <w:numPr>
          <w:ilvl w:val="0"/>
          <w:numId w:val="8"/>
        </w:numPr>
        <w:tabs>
          <w:tab w:val="clear" w:pos="900"/>
          <w:tab w:val="clear" w:pos="1440"/>
          <w:tab w:val="left" w:pos="270"/>
        </w:tabs>
        <w:overflowPunct/>
        <w:autoSpaceDE/>
        <w:autoSpaceDN/>
        <w:adjustRightInd/>
        <w:spacing w:before="0" w:after="0"/>
        <w:ind w:left="1620" w:hanging="1620"/>
        <w:textAlignment w:val="auto"/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</w:pPr>
      <w:r w:rsidRPr="0089533E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ข้อมูลระดับที่ </w:t>
      </w:r>
      <w:r w:rsidR="00956265" w:rsidRPr="00956265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89533E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89533E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 xml:space="preserve"> :</w:t>
      </w:r>
      <w:r w:rsidRPr="0089533E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ab/>
      </w:r>
      <w:r w:rsidRPr="0089533E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GB"/>
        </w:rPr>
        <w:t>มูลค่ายุติธรรมของเครื่องมือทางการเงินอ้างอิงจากราคาเสนอซื้อปัจจุบันที่อ้างอิงจากศูนย์ซื้อขายตราสาร</w:t>
      </w:r>
    </w:p>
    <w:p w14:paraId="48E44F46" w14:textId="6F4B364A" w:rsidR="000C77D1" w:rsidRPr="0089533E" w:rsidRDefault="000C77D1" w:rsidP="0096675B">
      <w:pPr>
        <w:pStyle w:val="BodyTextIndent2"/>
        <w:numPr>
          <w:ilvl w:val="0"/>
          <w:numId w:val="8"/>
        </w:numPr>
        <w:tabs>
          <w:tab w:val="clear" w:pos="900"/>
          <w:tab w:val="clear" w:pos="1440"/>
          <w:tab w:val="left" w:pos="270"/>
          <w:tab w:val="num" w:pos="2160"/>
        </w:tabs>
        <w:overflowPunct/>
        <w:autoSpaceDE/>
        <w:autoSpaceDN/>
        <w:adjustRightInd/>
        <w:spacing w:before="0" w:after="0"/>
        <w:ind w:left="1620" w:hanging="1620"/>
        <w:textAlignment w:val="auto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  <w:r w:rsidRPr="0089533E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 xml:space="preserve">ข้อมูลระดับที่ </w:t>
      </w:r>
      <w:r w:rsidR="00956265" w:rsidRPr="00956265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2</w:t>
      </w:r>
      <w:r w:rsidRPr="0089533E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89533E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:</w:t>
      </w:r>
      <w:r w:rsidRPr="0089533E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ab/>
      </w:r>
      <w:r w:rsidRPr="0089533E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79C2041F" w14:textId="090F4AC9" w:rsidR="000C77D1" w:rsidRPr="0089533E" w:rsidRDefault="000C77D1" w:rsidP="0096675B">
      <w:pPr>
        <w:pStyle w:val="BodyTextIndent2"/>
        <w:numPr>
          <w:ilvl w:val="0"/>
          <w:numId w:val="8"/>
        </w:numPr>
        <w:tabs>
          <w:tab w:val="clear" w:pos="900"/>
          <w:tab w:val="clear" w:pos="1440"/>
          <w:tab w:val="left" w:pos="270"/>
          <w:tab w:val="num" w:pos="2160"/>
        </w:tabs>
        <w:overflowPunct/>
        <w:autoSpaceDE/>
        <w:autoSpaceDN/>
        <w:adjustRightInd/>
        <w:spacing w:before="0" w:after="0"/>
        <w:ind w:left="1620" w:hanging="1620"/>
        <w:textAlignment w:val="auto"/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</w:pPr>
      <w:r w:rsidRPr="0089533E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 xml:space="preserve">ข้อมูลระดับที่ </w:t>
      </w:r>
      <w:r w:rsidR="00956265" w:rsidRPr="00956265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3</w:t>
      </w:r>
      <w:r w:rsidRPr="0089533E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89533E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:</w:t>
      </w:r>
      <w:r w:rsidRPr="0089533E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ab/>
      </w:r>
      <w:r w:rsidRPr="0089533E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ามารถสังเกตได้ในตลาด</w:t>
      </w:r>
    </w:p>
    <w:tbl>
      <w:tblPr>
        <w:tblW w:w="94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53"/>
        <w:gridCol w:w="851"/>
        <w:gridCol w:w="567"/>
        <w:gridCol w:w="1368"/>
        <w:gridCol w:w="1224"/>
        <w:gridCol w:w="1368"/>
        <w:gridCol w:w="1224"/>
      </w:tblGrid>
      <w:tr w:rsidR="000C77D1" w:rsidRPr="0089533E" w14:paraId="1D546C31" w14:textId="77777777" w:rsidTr="6E8ACC8A">
        <w:tc>
          <w:tcPr>
            <w:tcW w:w="2853" w:type="dxa"/>
            <w:vAlign w:val="bottom"/>
          </w:tcPr>
          <w:p w14:paraId="60B0A303" w14:textId="77777777" w:rsidR="000C77D1" w:rsidRPr="0089533E" w:rsidRDefault="000C77D1" w:rsidP="00872468">
            <w:pPr>
              <w:ind w:left="-107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736AA651" w14:textId="77777777" w:rsidR="000C77D1" w:rsidRPr="0089533E" w:rsidRDefault="000C77D1" w:rsidP="0087246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567" w:type="dxa"/>
            <w:vAlign w:val="bottom"/>
          </w:tcPr>
          <w:p w14:paraId="5D7B77C5" w14:textId="77777777" w:rsidR="000C77D1" w:rsidRPr="0089533E" w:rsidRDefault="000C77D1" w:rsidP="0087246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5184" w:type="dxa"/>
            <w:gridSpan w:val="4"/>
            <w:vAlign w:val="bottom"/>
          </w:tcPr>
          <w:p w14:paraId="64AEB4A1" w14:textId="3ECEC1B2" w:rsidR="000C77D1" w:rsidRPr="0089533E" w:rsidRDefault="003C7B1A" w:rsidP="00872468">
            <w:pPr>
              <w:pStyle w:val="a0"/>
              <w:overflowPunct w:val="0"/>
              <w:autoSpaceDE w:val="0"/>
              <w:autoSpaceDN w:val="0"/>
              <w:adjustRightInd w:val="0"/>
              <w:ind w:left="-6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ข้อมูลทาง</w:t>
            </w:r>
            <w:r w:rsidR="000C77D1"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การเงินรวม</w:t>
            </w:r>
          </w:p>
        </w:tc>
      </w:tr>
      <w:tr w:rsidR="000C77D1" w:rsidRPr="0089533E" w14:paraId="79575B05" w14:textId="77777777" w:rsidTr="6E8ACC8A">
        <w:tc>
          <w:tcPr>
            <w:tcW w:w="2853" w:type="dxa"/>
            <w:vAlign w:val="bottom"/>
          </w:tcPr>
          <w:p w14:paraId="4AC75643" w14:textId="77777777" w:rsidR="000C77D1" w:rsidRPr="0089533E" w:rsidRDefault="000C77D1" w:rsidP="00872468">
            <w:pPr>
              <w:ind w:left="-107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5C452699" w14:textId="77777777" w:rsidR="000C77D1" w:rsidRPr="0089533E" w:rsidRDefault="000C77D1" w:rsidP="0087246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567" w:type="dxa"/>
            <w:vAlign w:val="bottom"/>
          </w:tcPr>
          <w:p w14:paraId="63E6A8C0" w14:textId="77777777" w:rsidR="000C77D1" w:rsidRPr="0089533E" w:rsidRDefault="000C77D1" w:rsidP="0087246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bottom"/>
          </w:tcPr>
          <w:p w14:paraId="22E4C08B" w14:textId="77777777" w:rsidR="000C77D1" w:rsidRPr="0089533E" w:rsidRDefault="000C77D1" w:rsidP="00872468">
            <w:pPr>
              <w:pStyle w:val="a0"/>
              <w:overflowPunct w:val="0"/>
              <w:autoSpaceDE w:val="0"/>
              <w:autoSpaceDN w:val="0"/>
              <w:adjustRightInd w:val="0"/>
              <w:ind w:left="-6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มูลค่ายุติธรรม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bottom"/>
          </w:tcPr>
          <w:p w14:paraId="3CBB5276" w14:textId="77777777" w:rsidR="000C77D1" w:rsidRPr="0089533E" w:rsidRDefault="000C77D1" w:rsidP="00872468">
            <w:pPr>
              <w:pStyle w:val="a0"/>
              <w:overflowPunct w:val="0"/>
              <w:autoSpaceDE w:val="0"/>
              <w:autoSpaceDN w:val="0"/>
              <w:adjustRightInd w:val="0"/>
              <w:ind w:left="-6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มูลค่าตามบัญชี</w:t>
            </w:r>
          </w:p>
        </w:tc>
      </w:tr>
      <w:tr w:rsidR="000C77D1" w:rsidRPr="0089533E" w14:paraId="6178E067" w14:textId="77777777" w:rsidTr="6E8ACC8A">
        <w:tc>
          <w:tcPr>
            <w:tcW w:w="2853" w:type="dxa"/>
            <w:vAlign w:val="bottom"/>
          </w:tcPr>
          <w:p w14:paraId="274BCD13" w14:textId="77777777" w:rsidR="000C77D1" w:rsidRPr="0089533E" w:rsidRDefault="000C77D1" w:rsidP="000C77D1">
            <w:pPr>
              <w:ind w:left="-107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220707EE" w14:textId="77777777" w:rsidR="000C77D1" w:rsidRPr="0089533E" w:rsidRDefault="000C77D1" w:rsidP="000C77D1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567" w:type="dxa"/>
            <w:vAlign w:val="bottom"/>
          </w:tcPr>
          <w:p w14:paraId="02C7E784" w14:textId="77777777" w:rsidR="000C77D1" w:rsidRPr="0089533E" w:rsidRDefault="000C77D1" w:rsidP="000C77D1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A097351" w14:textId="3399DD63" w:rsidR="000C77D1" w:rsidRPr="0089533E" w:rsidRDefault="000C77D1" w:rsidP="001D17DE">
            <w:pPr>
              <w:pStyle w:val="a0"/>
              <w:tabs>
                <w:tab w:val="right" w:pos="1151"/>
              </w:tabs>
              <w:overflowPunct w:val="0"/>
              <w:autoSpaceDE w:val="0"/>
              <w:autoSpaceDN w:val="0"/>
              <w:adjustRightInd w:val="0"/>
              <w:ind w:left="-6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2"/>
                <w:szCs w:val="22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2"/>
                <w:szCs w:val="22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799C564" w14:textId="0D0C80F4" w:rsidR="000C77D1" w:rsidRPr="0089533E" w:rsidRDefault="000C77D1" w:rsidP="001D17DE">
            <w:pPr>
              <w:pStyle w:val="a0"/>
              <w:tabs>
                <w:tab w:val="right" w:pos="1038"/>
              </w:tabs>
              <w:overflowPunct w:val="0"/>
              <w:autoSpaceDE w:val="0"/>
              <w:autoSpaceDN w:val="0"/>
              <w:adjustRightInd w:val="0"/>
              <w:ind w:left="-6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eastAsia="th-TH"/>
              </w:rPr>
              <w:tab/>
              <w:t>ตรวจสอบแล้ว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1366B71" w14:textId="470BD14D" w:rsidR="000C77D1" w:rsidRPr="0089533E" w:rsidRDefault="000C77D1" w:rsidP="001D17DE">
            <w:pPr>
              <w:pStyle w:val="a0"/>
              <w:tabs>
                <w:tab w:val="right" w:pos="1151"/>
              </w:tabs>
              <w:overflowPunct w:val="0"/>
              <w:autoSpaceDE w:val="0"/>
              <w:autoSpaceDN w:val="0"/>
              <w:adjustRightInd w:val="0"/>
              <w:ind w:left="-6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2"/>
                <w:szCs w:val="22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2"/>
                <w:szCs w:val="22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FC486EB" w14:textId="02342E67" w:rsidR="000C77D1" w:rsidRPr="0089533E" w:rsidRDefault="000C77D1" w:rsidP="001D17DE">
            <w:pPr>
              <w:pStyle w:val="a0"/>
              <w:tabs>
                <w:tab w:val="right" w:pos="1037"/>
              </w:tabs>
              <w:overflowPunct w:val="0"/>
              <w:autoSpaceDE w:val="0"/>
              <w:autoSpaceDN w:val="0"/>
              <w:adjustRightInd w:val="0"/>
              <w:ind w:left="-6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eastAsia="th-TH"/>
              </w:rPr>
              <w:t>ตรวจสอบแล้ว</w:t>
            </w:r>
          </w:p>
        </w:tc>
      </w:tr>
      <w:tr w:rsidR="000C77D1" w:rsidRPr="0089533E" w14:paraId="6D239DC4" w14:textId="77777777" w:rsidTr="6E8ACC8A">
        <w:tc>
          <w:tcPr>
            <w:tcW w:w="2853" w:type="dxa"/>
            <w:vAlign w:val="bottom"/>
          </w:tcPr>
          <w:p w14:paraId="13BC5F2A" w14:textId="77777777" w:rsidR="000C77D1" w:rsidRPr="0089533E" w:rsidRDefault="000C77D1" w:rsidP="000C77D1">
            <w:pPr>
              <w:ind w:left="-107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3C9B961D" w14:textId="77777777" w:rsidR="000C77D1" w:rsidRPr="0089533E" w:rsidRDefault="000C77D1" w:rsidP="000C77D1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567" w:type="dxa"/>
            <w:vAlign w:val="bottom"/>
          </w:tcPr>
          <w:p w14:paraId="37DAB7CB" w14:textId="77777777" w:rsidR="000C77D1" w:rsidRPr="0089533E" w:rsidRDefault="000C77D1" w:rsidP="000C77D1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CC9B7BE" w14:textId="709A2806" w:rsidR="000C77D1" w:rsidRPr="0089533E" w:rsidRDefault="000C77D1" w:rsidP="001D17DE">
            <w:pPr>
              <w:pStyle w:val="a0"/>
              <w:tabs>
                <w:tab w:val="right" w:pos="1151"/>
              </w:tabs>
              <w:overflowPunct w:val="0"/>
              <w:autoSpaceDE w:val="0"/>
              <w:autoSpaceDN w:val="0"/>
              <w:adjustRightInd w:val="0"/>
              <w:ind w:left="-6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31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มีนาคม</w:t>
            </w:r>
          </w:p>
        </w:tc>
        <w:tc>
          <w:tcPr>
            <w:tcW w:w="1224" w:type="dxa"/>
            <w:vAlign w:val="bottom"/>
          </w:tcPr>
          <w:p w14:paraId="419ADB6D" w14:textId="0CD83A37" w:rsidR="000C77D1" w:rsidRPr="0089533E" w:rsidRDefault="000C77D1" w:rsidP="001D17DE">
            <w:pPr>
              <w:pStyle w:val="a0"/>
              <w:tabs>
                <w:tab w:val="right" w:pos="1038"/>
              </w:tabs>
              <w:overflowPunct w:val="0"/>
              <w:autoSpaceDE w:val="0"/>
              <w:autoSpaceDN w:val="0"/>
              <w:adjustRightInd w:val="0"/>
              <w:ind w:left="-6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31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vAlign w:val="bottom"/>
          </w:tcPr>
          <w:p w14:paraId="6CE0B18C" w14:textId="0D8480C1" w:rsidR="000C77D1" w:rsidRPr="0089533E" w:rsidRDefault="000C77D1" w:rsidP="001D17DE">
            <w:pPr>
              <w:pStyle w:val="a0"/>
              <w:tabs>
                <w:tab w:val="right" w:pos="1151"/>
              </w:tabs>
              <w:overflowPunct w:val="0"/>
              <w:autoSpaceDE w:val="0"/>
              <w:autoSpaceDN w:val="0"/>
              <w:adjustRightInd w:val="0"/>
              <w:ind w:left="-6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31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มีนาคม</w:t>
            </w:r>
          </w:p>
        </w:tc>
        <w:tc>
          <w:tcPr>
            <w:tcW w:w="1224" w:type="dxa"/>
            <w:vAlign w:val="bottom"/>
          </w:tcPr>
          <w:p w14:paraId="0308369C" w14:textId="18617EA4" w:rsidR="000C77D1" w:rsidRPr="0089533E" w:rsidRDefault="000C77D1" w:rsidP="001D17DE">
            <w:pPr>
              <w:pStyle w:val="a0"/>
              <w:tabs>
                <w:tab w:val="right" w:pos="1037"/>
              </w:tabs>
              <w:overflowPunct w:val="0"/>
              <w:autoSpaceDE w:val="0"/>
              <w:autoSpaceDN w:val="0"/>
              <w:adjustRightInd w:val="0"/>
              <w:ind w:left="-6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31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</w:tr>
      <w:tr w:rsidR="000C77D1" w:rsidRPr="0089533E" w14:paraId="2501BC63" w14:textId="77777777" w:rsidTr="6E8ACC8A">
        <w:tc>
          <w:tcPr>
            <w:tcW w:w="2853" w:type="dxa"/>
            <w:vAlign w:val="bottom"/>
          </w:tcPr>
          <w:p w14:paraId="265DAFB9" w14:textId="77777777" w:rsidR="000C77D1" w:rsidRPr="0089533E" w:rsidRDefault="000C77D1" w:rsidP="000C77D1">
            <w:pPr>
              <w:ind w:left="-107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732B0586" w14:textId="77777777" w:rsidR="000C77D1" w:rsidRPr="0089533E" w:rsidRDefault="000C77D1" w:rsidP="000C77D1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567" w:type="dxa"/>
            <w:vAlign w:val="bottom"/>
          </w:tcPr>
          <w:p w14:paraId="547FE428" w14:textId="77777777" w:rsidR="000C77D1" w:rsidRPr="0089533E" w:rsidRDefault="000C77D1" w:rsidP="000C77D1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960C3BF" w14:textId="265A47B7" w:rsidR="000C77D1" w:rsidRPr="0089533E" w:rsidRDefault="000C77D1" w:rsidP="001D17DE">
            <w:pPr>
              <w:pStyle w:val="a0"/>
              <w:tabs>
                <w:tab w:val="right" w:pos="1151"/>
              </w:tabs>
              <w:overflowPunct w:val="0"/>
              <w:autoSpaceDE w:val="0"/>
              <w:autoSpaceDN w:val="0"/>
              <w:adjustRightInd w:val="0"/>
              <w:ind w:left="-6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956265" w:rsidRPr="0095626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2569</w:t>
            </w:r>
          </w:p>
        </w:tc>
        <w:tc>
          <w:tcPr>
            <w:tcW w:w="1224" w:type="dxa"/>
            <w:vAlign w:val="bottom"/>
          </w:tcPr>
          <w:p w14:paraId="204261D6" w14:textId="634D94FB" w:rsidR="000C77D1" w:rsidRPr="0089533E" w:rsidRDefault="000C77D1" w:rsidP="001D17DE">
            <w:pPr>
              <w:pStyle w:val="a0"/>
              <w:tabs>
                <w:tab w:val="right" w:pos="1038"/>
              </w:tabs>
              <w:overflowPunct w:val="0"/>
              <w:autoSpaceDE w:val="0"/>
              <w:autoSpaceDN w:val="0"/>
              <w:adjustRightInd w:val="0"/>
              <w:ind w:left="-6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956265" w:rsidRPr="0095626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2568</w:t>
            </w:r>
          </w:p>
        </w:tc>
        <w:tc>
          <w:tcPr>
            <w:tcW w:w="1368" w:type="dxa"/>
            <w:vAlign w:val="bottom"/>
          </w:tcPr>
          <w:p w14:paraId="2DB0145A" w14:textId="2C9F88AA" w:rsidR="000C77D1" w:rsidRPr="0089533E" w:rsidRDefault="000C77D1" w:rsidP="001D17DE">
            <w:pPr>
              <w:pStyle w:val="a0"/>
              <w:tabs>
                <w:tab w:val="right" w:pos="1151"/>
              </w:tabs>
              <w:overflowPunct w:val="0"/>
              <w:autoSpaceDE w:val="0"/>
              <w:autoSpaceDN w:val="0"/>
              <w:adjustRightInd w:val="0"/>
              <w:ind w:left="-6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956265" w:rsidRPr="0095626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2569</w:t>
            </w:r>
          </w:p>
        </w:tc>
        <w:tc>
          <w:tcPr>
            <w:tcW w:w="1224" w:type="dxa"/>
            <w:vAlign w:val="bottom"/>
          </w:tcPr>
          <w:p w14:paraId="570990B8" w14:textId="24D55FDF" w:rsidR="000C77D1" w:rsidRPr="0089533E" w:rsidRDefault="000C77D1" w:rsidP="001D17DE">
            <w:pPr>
              <w:pStyle w:val="a0"/>
              <w:tabs>
                <w:tab w:val="right" w:pos="1037"/>
              </w:tabs>
              <w:overflowPunct w:val="0"/>
              <w:autoSpaceDE w:val="0"/>
              <w:autoSpaceDN w:val="0"/>
              <w:adjustRightInd w:val="0"/>
              <w:ind w:left="-6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956265" w:rsidRPr="0095626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2568</w:t>
            </w:r>
          </w:p>
        </w:tc>
      </w:tr>
      <w:tr w:rsidR="000C77D1" w:rsidRPr="0089533E" w14:paraId="6FC41D7B" w14:textId="77777777" w:rsidTr="6E8ACC8A">
        <w:tc>
          <w:tcPr>
            <w:tcW w:w="2853" w:type="dxa"/>
            <w:vAlign w:val="bottom"/>
          </w:tcPr>
          <w:p w14:paraId="7545B325" w14:textId="77777777" w:rsidR="000C77D1" w:rsidRPr="0089533E" w:rsidRDefault="000C77D1" w:rsidP="00872468">
            <w:pPr>
              <w:ind w:left="-107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0DF68995" w14:textId="77777777" w:rsidR="000C77D1" w:rsidRPr="0089533E" w:rsidRDefault="000C77D1" w:rsidP="0087246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หมายเหตุ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14:paraId="4608C569" w14:textId="77777777" w:rsidR="000C77D1" w:rsidRPr="0089533E" w:rsidRDefault="000C77D1" w:rsidP="0087246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ระดับ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8A3465" w14:textId="77777777" w:rsidR="000C77D1" w:rsidRPr="0089533E" w:rsidRDefault="000C77D1" w:rsidP="001D17DE">
            <w:pPr>
              <w:tabs>
                <w:tab w:val="right" w:pos="1151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608EC12" w14:textId="77777777" w:rsidR="000C77D1" w:rsidRPr="0089533E" w:rsidRDefault="000C77D1" w:rsidP="001D17DE">
            <w:pPr>
              <w:tabs>
                <w:tab w:val="right" w:pos="1038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F553F2A" w14:textId="77777777" w:rsidR="000C77D1" w:rsidRPr="0089533E" w:rsidRDefault="000C77D1" w:rsidP="001D17DE">
            <w:pPr>
              <w:tabs>
                <w:tab w:val="right" w:pos="1151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464F2D1" w14:textId="77777777" w:rsidR="000C77D1" w:rsidRPr="0089533E" w:rsidRDefault="000C77D1" w:rsidP="001D17DE">
            <w:pPr>
              <w:tabs>
                <w:tab w:val="right" w:pos="1037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ab/>
              <w:t>บาท</w:t>
            </w:r>
          </w:p>
        </w:tc>
      </w:tr>
      <w:tr w:rsidR="000C77D1" w:rsidRPr="003C2E9E" w14:paraId="40530A05" w14:textId="77777777" w:rsidTr="6E8ACC8A">
        <w:tc>
          <w:tcPr>
            <w:tcW w:w="2853" w:type="dxa"/>
            <w:vAlign w:val="bottom"/>
          </w:tcPr>
          <w:p w14:paraId="51ABE48E" w14:textId="77777777" w:rsidR="000C77D1" w:rsidRPr="003C2E9E" w:rsidRDefault="000C77D1" w:rsidP="00872468">
            <w:pPr>
              <w:ind w:left="-107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4A6BF294" w14:textId="77777777" w:rsidR="000C77D1" w:rsidRPr="003C2E9E" w:rsidRDefault="000C77D1" w:rsidP="0087246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14:paraId="2A45ED2F" w14:textId="77777777" w:rsidR="000C77D1" w:rsidRPr="003C2E9E" w:rsidRDefault="000C77D1" w:rsidP="0087246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A9009C" w14:textId="77777777" w:rsidR="000C77D1" w:rsidRPr="003C2E9E" w:rsidRDefault="000C77D1" w:rsidP="00872468">
            <w:pPr>
              <w:tabs>
                <w:tab w:val="decimal" w:pos="939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9894707" w14:textId="77777777" w:rsidR="000C77D1" w:rsidRPr="003C2E9E" w:rsidRDefault="000C77D1" w:rsidP="00872468">
            <w:pPr>
              <w:tabs>
                <w:tab w:val="decimal" w:pos="939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768FA9" w14:textId="77777777" w:rsidR="000C77D1" w:rsidRPr="003C2E9E" w:rsidRDefault="000C77D1" w:rsidP="00872468">
            <w:pPr>
              <w:tabs>
                <w:tab w:val="decimal" w:pos="939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9724878" w14:textId="77777777" w:rsidR="000C77D1" w:rsidRPr="003C2E9E" w:rsidRDefault="000C77D1" w:rsidP="00872468">
            <w:pPr>
              <w:tabs>
                <w:tab w:val="decimal" w:pos="939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</w:tr>
      <w:tr w:rsidR="000C77D1" w:rsidRPr="0089533E" w14:paraId="719F9D44" w14:textId="77777777" w:rsidTr="6E8ACC8A">
        <w:tc>
          <w:tcPr>
            <w:tcW w:w="2853" w:type="dxa"/>
            <w:vAlign w:val="bottom"/>
          </w:tcPr>
          <w:p w14:paraId="4CB44745" w14:textId="77777777" w:rsidR="000C77D1" w:rsidRPr="0089533E" w:rsidRDefault="000C77D1" w:rsidP="000C77D1">
            <w:pPr>
              <w:ind w:left="-107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9533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851" w:type="dxa"/>
            <w:vAlign w:val="bottom"/>
          </w:tcPr>
          <w:p w14:paraId="3B1EF9A9" w14:textId="2812FDAB" w:rsidR="000C77D1" w:rsidRPr="0089533E" w:rsidRDefault="00956265" w:rsidP="000C77D1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95626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</w:t>
            </w:r>
          </w:p>
        </w:tc>
        <w:tc>
          <w:tcPr>
            <w:tcW w:w="567" w:type="dxa"/>
            <w:vAlign w:val="bottom"/>
          </w:tcPr>
          <w:p w14:paraId="2E5C88D6" w14:textId="511CBE96" w:rsidR="000C77D1" w:rsidRPr="0089533E" w:rsidRDefault="00956265" w:rsidP="000C77D1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95626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</w:p>
        </w:tc>
        <w:tc>
          <w:tcPr>
            <w:tcW w:w="1368" w:type="dxa"/>
          </w:tcPr>
          <w:p w14:paraId="2EFA3550" w14:textId="6F8A7F95" w:rsidR="000C77D1" w:rsidRPr="0089533E" w:rsidRDefault="00956265" w:rsidP="001D17DE">
            <w:pPr>
              <w:tabs>
                <w:tab w:val="decimal" w:pos="1151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137</w:t>
            </w:r>
            <w:r w:rsidR="425E9CE4" w:rsidRPr="0089533E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319</w:t>
            </w:r>
            <w:r w:rsidR="425E9CE4" w:rsidRPr="0089533E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207</w:t>
            </w:r>
          </w:p>
        </w:tc>
        <w:tc>
          <w:tcPr>
            <w:tcW w:w="1224" w:type="dxa"/>
          </w:tcPr>
          <w:p w14:paraId="4FDC010C" w14:textId="7B0D6213" w:rsidR="000C77D1" w:rsidRPr="0089533E" w:rsidRDefault="00956265" w:rsidP="001D17DE">
            <w:pPr>
              <w:tabs>
                <w:tab w:val="decimal" w:pos="1037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91</w:t>
            </w:r>
            <w:r w:rsidR="000C77D1" w:rsidRPr="0089533E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017</w:t>
            </w:r>
            <w:r w:rsidR="000C77D1" w:rsidRPr="0089533E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936</w:t>
            </w:r>
          </w:p>
        </w:tc>
        <w:tc>
          <w:tcPr>
            <w:tcW w:w="1368" w:type="dxa"/>
          </w:tcPr>
          <w:p w14:paraId="46211209" w14:textId="64E21BA1" w:rsidR="000C77D1" w:rsidRPr="0089533E" w:rsidRDefault="00956265" w:rsidP="001D17DE">
            <w:pPr>
              <w:tabs>
                <w:tab w:val="decimal" w:pos="1151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137</w:t>
            </w:r>
            <w:r w:rsidR="425E9CE4" w:rsidRPr="0089533E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319</w:t>
            </w:r>
            <w:r w:rsidR="425E9CE4" w:rsidRPr="0089533E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207</w:t>
            </w:r>
          </w:p>
        </w:tc>
        <w:tc>
          <w:tcPr>
            <w:tcW w:w="1224" w:type="dxa"/>
          </w:tcPr>
          <w:p w14:paraId="7DBDB397" w14:textId="283F90C0" w:rsidR="000C77D1" w:rsidRPr="0089533E" w:rsidRDefault="00956265" w:rsidP="001D17DE">
            <w:pPr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91</w:t>
            </w:r>
            <w:r w:rsidR="000C77D1" w:rsidRPr="0089533E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017</w:t>
            </w:r>
            <w:r w:rsidR="000C77D1" w:rsidRPr="0089533E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936</w:t>
            </w:r>
          </w:p>
        </w:tc>
      </w:tr>
      <w:tr w:rsidR="000C77D1" w:rsidRPr="0089533E" w14:paraId="695A480C" w14:textId="77777777" w:rsidTr="6E8ACC8A">
        <w:tc>
          <w:tcPr>
            <w:tcW w:w="2853" w:type="dxa"/>
            <w:vAlign w:val="bottom"/>
          </w:tcPr>
          <w:p w14:paraId="13612BD2" w14:textId="77777777" w:rsidR="000C77D1" w:rsidRPr="0089533E" w:rsidRDefault="000C77D1" w:rsidP="000C77D1">
            <w:pPr>
              <w:ind w:left="-107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9533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851" w:type="dxa"/>
            <w:vAlign w:val="bottom"/>
          </w:tcPr>
          <w:p w14:paraId="11DAE358" w14:textId="6AF61E81" w:rsidR="000C77D1" w:rsidRPr="0089533E" w:rsidRDefault="00956265" w:rsidP="000C77D1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95626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</w:t>
            </w:r>
          </w:p>
        </w:tc>
        <w:tc>
          <w:tcPr>
            <w:tcW w:w="567" w:type="dxa"/>
            <w:vAlign w:val="bottom"/>
          </w:tcPr>
          <w:p w14:paraId="15506876" w14:textId="509CA57B" w:rsidR="000C77D1" w:rsidRPr="0089533E" w:rsidRDefault="00956265" w:rsidP="000C77D1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95626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</w:p>
        </w:tc>
        <w:tc>
          <w:tcPr>
            <w:tcW w:w="1368" w:type="dxa"/>
          </w:tcPr>
          <w:p w14:paraId="48C420E7" w14:textId="24E08CDA" w:rsidR="000C77D1" w:rsidRPr="0089533E" w:rsidRDefault="00956265" w:rsidP="001D17DE">
            <w:pPr>
              <w:tabs>
                <w:tab w:val="decimal" w:pos="1151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364</w:t>
            </w:r>
            <w:r w:rsidR="008740B2" w:rsidRPr="0089533E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577</w:t>
            </w:r>
            <w:r w:rsidR="008740B2" w:rsidRPr="0089533E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226</w:t>
            </w:r>
          </w:p>
        </w:tc>
        <w:tc>
          <w:tcPr>
            <w:tcW w:w="1224" w:type="dxa"/>
          </w:tcPr>
          <w:p w14:paraId="272F13F0" w14:textId="6736594A" w:rsidR="000C77D1" w:rsidRPr="0089533E" w:rsidRDefault="00956265" w:rsidP="001D17DE">
            <w:pPr>
              <w:tabs>
                <w:tab w:val="decimal" w:pos="1037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364</w:t>
            </w:r>
            <w:r w:rsidR="000C77D1" w:rsidRPr="0089533E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577</w:t>
            </w:r>
            <w:r w:rsidR="000C77D1" w:rsidRPr="0089533E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226</w:t>
            </w:r>
          </w:p>
        </w:tc>
        <w:tc>
          <w:tcPr>
            <w:tcW w:w="1368" w:type="dxa"/>
          </w:tcPr>
          <w:p w14:paraId="541CA5BE" w14:textId="79912049" w:rsidR="000C77D1" w:rsidRPr="0089533E" w:rsidRDefault="00956265" w:rsidP="001D17DE">
            <w:pPr>
              <w:tabs>
                <w:tab w:val="decimal" w:pos="1151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364</w:t>
            </w:r>
            <w:r w:rsidR="008740B2" w:rsidRPr="0089533E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577</w:t>
            </w:r>
            <w:r w:rsidR="008740B2" w:rsidRPr="0089533E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226</w:t>
            </w:r>
          </w:p>
        </w:tc>
        <w:tc>
          <w:tcPr>
            <w:tcW w:w="1224" w:type="dxa"/>
          </w:tcPr>
          <w:p w14:paraId="6A0F55C5" w14:textId="3E95DA53" w:rsidR="000C77D1" w:rsidRPr="0089533E" w:rsidRDefault="00956265" w:rsidP="001D17DE">
            <w:pPr>
              <w:tabs>
                <w:tab w:val="decimal" w:pos="1037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364</w:t>
            </w:r>
            <w:r w:rsidR="000C77D1" w:rsidRPr="0089533E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577</w:t>
            </w:r>
            <w:r w:rsidR="000C77D1" w:rsidRPr="0089533E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226</w:t>
            </w:r>
          </w:p>
        </w:tc>
      </w:tr>
    </w:tbl>
    <w:p w14:paraId="478ADA43" w14:textId="77777777" w:rsidR="000C77D1" w:rsidRPr="0089533E" w:rsidRDefault="000C77D1" w:rsidP="000C77D1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53"/>
        <w:gridCol w:w="851"/>
        <w:gridCol w:w="567"/>
        <w:gridCol w:w="1368"/>
        <w:gridCol w:w="1224"/>
        <w:gridCol w:w="1368"/>
        <w:gridCol w:w="1224"/>
      </w:tblGrid>
      <w:tr w:rsidR="001D17DE" w:rsidRPr="0089533E" w14:paraId="51C116DB" w14:textId="77777777" w:rsidTr="00872468">
        <w:tc>
          <w:tcPr>
            <w:tcW w:w="2853" w:type="dxa"/>
            <w:vAlign w:val="bottom"/>
          </w:tcPr>
          <w:p w14:paraId="3E90ECD6" w14:textId="77777777" w:rsidR="001D17DE" w:rsidRPr="0089533E" w:rsidRDefault="001D17DE" w:rsidP="00872468">
            <w:pPr>
              <w:ind w:left="-107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58DAA0B0" w14:textId="77777777" w:rsidR="001D17DE" w:rsidRPr="0089533E" w:rsidRDefault="001D17DE" w:rsidP="0087246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567" w:type="dxa"/>
            <w:vAlign w:val="bottom"/>
          </w:tcPr>
          <w:p w14:paraId="56535CB3" w14:textId="77777777" w:rsidR="001D17DE" w:rsidRPr="0089533E" w:rsidRDefault="001D17DE" w:rsidP="0087246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5184" w:type="dxa"/>
            <w:gridSpan w:val="4"/>
            <w:vAlign w:val="bottom"/>
          </w:tcPr>
          <w:p w14:paraId="571813EC" w14:textId="4568920E" w:rsidR="001D17DE" w:rsidRPr="0089533E" w:rsidRDefault="001D17DE" w:rsidP="00872468">
            <w:pPr>
              <w:pStyle w:val="a0"/>
              <w:overflowPunct w:val="0"/>
              <w:autoSpaceDE w:val="0"/>
              <w:autoSpaceDN w:val="0"/>
              <w:adjustRightInd w:val="0"/>
              <w:ind w:left="-6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D17DE" w:rsidRPr="0089533E" w14:paraId="1824C51A" w14:textId="77777777" w:rsidTr="00872468">
        <w:tc>
          <w:tcPr>
            <w:tcW w:w="2853" w:type="dxa"/>
            <w:vAlign w:val="bottom"/>
          </w:tcPr>
          <w:p w14:paraId="7796AC64" w14:textId="77777777" w:rsidR="001D17DE" w:rsidRPr="0089533E" w:rsidRDefault="001D17DE" w:rsidP="00872468">
            <w:pPr>
              <w:ind w:left="-107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6A607A8D" w14:textId="77777777" w:rsidR="001D17DE" w:rsidRPr="0089533E" w:rsidRDefault="001D17DE" w:rsidP="0087246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567" w:type="dxa"/>
            <w:vAlign w:val="bottom"/>
          </w:tcPr>
          <w:p w14:paraId="124A67BD" w14:textId="77777777" w:rsidR="001D17DE" w:rsidRPr="0089533E" w:rsidRDefault="001D17DE" w:rsidP="0087246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bottom"/>
          </w:tcPr>
          <w:p w14:paraId="4B7A8272" w14:textId="77777777" w:rsidR="001D17DE" w:rsidRPr="0089533E" w:rsidRDefault="001D17DE" w:rsidP="00872468">
            <w:pPr>
              <w:pStyle w:val="a0"/>
              <w:overflowPunct w:val="0"/>
              <w:autoSpaceDE w:val="0"/>
              <w:autoSpaceDN w:val="0"/>
              <w:adjustRightInd w:val="0"/>
              <w:ind w:left="-6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มูลค่ายุติธรรม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bottom"/>
          </w:tcPr>
          <w:p w14:paraId="35EB1F83" w14:textId="77777777" w:rsidR="001D17DE" w:rsidRPr="0089533E" w:rsidRDefault="001D17DE" w:rsidP="00872468">
            <w:pPr>
              <w:pStyle w:val="a0"/>
              <w:overflowPunct w:val="0"/>
              <w:autoSpaceDE w:val="0"/>
              <w:autoSpaceDN w:val="0"/>
              <w:adjustRightInd w:val="0"/>
              <w:ind w:left="-6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มูลค่าตามบัญชี</w:t>
            </w:r>
          </w:p>
        </w:tc>
      </w:tr>
      <w:tr w:rsidR="001D17DE" w:rsidRPr="0089533E" w14:paraId="22FE12FB" w14:textId="77777777" w:rsidTr="00872468">
        <w:tc>
          <w:tcPr>
            <w:tcW w:w="2853" w:type="dxa"/>
            <w:vAlign w:val="bottom"/>
          </w:tcPr>
          <w:p w14:paraId="55AA281F" w14:textId="77777777" w:rsidR="001D17DE" w:rsidRPr="0089533E" w:rsidRDefault="001D17DE" w:rsidP="00872468">
            <w:pPr>
              <w:ind w:left="-107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7BD21782" w14:textId="77777777" w:rsidR="001D17DE" w:rsidRPr="0089533E" w:rsidRDefault="001D17DE" w:rsidP="0087246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567" w:type="dxa"/>
            <w:vAlign w:val="bottom"/>
          </w:tcPr>
          <w:p w14:paraId="45DCC5CB" w14:textId="77777777" w:rsidR="001D17DE" w:rsidRPr="0089533E" w:rsidRDefault="001D17DE" w:rsidP="0087246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19CE86B" w14:textId="77777777" w:rsidR="001D17DE" w:rsidRPr="0089533E" w:rsidRDefault="001D17DE" w:rsidP="00872468">
            <w:pPr>
              <w:pStyle w:val="a0"/>
              <w:tabs>
                <w:tab w:val="right" w:pos="1151"/>
              </w:tabs>
              <w:overflowPunct w:val="0"/>
              <w:autoSpaceDE w:val="0"/>
              <w:autoSpaceDN w:val="0"/>
              <w:adjustRightInd w:val="0"/>
              <w:ind w:left="-6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2"/>
                <w:szCs w:val="22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2"/>
                <w:szCs w:val="22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B8D2B63" w14:textId="77777777" w:rsidR="001D17DE" w:rsidRPr="0089533E" w:rsidRDefault="001D17DE" w:rsidP="00872468">
            <w:pPr>
              <w:pStyle w:val="a0"/>
              <w:tabs>
                <w:tab w:val="right" w:pos="1038"/>
              </w:tabs>
              <w:overflowPunct w:val="0"/>
              <w:autoSpaceDE w:val="0"/>
              <w:autoSpaceDN w:val="0"/>
              <w:adjustRightInd w:val="0"/>
              <w:ind w:left="-6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eastAsia="th-TH"/>
              </w:rPr>
              <w:tab/>
              <w:t>ตรวจสอบแล้ว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C638A0" w14:textId="77777777" w:rsidR="001D17DE" w:rsidRPr="0089533E" w:rsidRDefault="001D17DE" w:rsidP="00872468">
            <w:pPr>
              <w:pStyle w:val="a0"/>
              <w:tabs>
                <w:tab w:val="right" w:pos="1151"/>
              </w:tabs>
              <w:overflowPunct w:val="0"/>
              <w:autoSpaceDE w:val="0"/>
              <w:autoSpaceDN w:val="0"/>
              <w:adjustRightInd w:val="0"/>
              <w:ind w:left="-6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2"/>
                <w:szCs w:val="22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2"/>
                <w:szCs w:val="22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C772CCA" w14:textId="77777777" w:rsidR="001D17DE" w:rsidRPr="0089533E" w:rsidRDefault="001D17DE" w:rsidP="00872468">
            <w:pPr>
              <w:pStyle w:val="a0"/>
              <w:tabs>
                <w:tab w:val="right" w:pos="1037"/>
              </w:tabs>
              <w:overflowPunct w:val="0"/>
              <w:autoSpaceDE w:val="0"/>
              <w:autoSpaceDN w:val="0"/>
              <w:adjustRightInd w:val="0"/>
              <w:ind w:left="-6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eastAsia="th-TH"/>
              </w:rPr>
              <w:t>ตรวจสอบแล้ว</w:t>
            </w:r>
          </w:p>
        </w:tc>
      </w:tr>
      <w:tr w:rsidR="001D17DE" w:rsidRPr="0089533E" w14:paraId="2686C008" w14:textId="77777777" w:rsidTr="00872468">
        <w:tc>
          <w:tcPr>
            <w:tcW w:w="2853" w:type="dxa"/>
            <w:vAlign w:val="bottom"/>
          </w:tcPr>
          <w:p w14:paraId="082AF99C" w14:textId="77777777" w:rsidR="001D17DE" w:rsidRPr="0089533E" w:rsidRDefault="001D17DE" w:rsidP="00872468">
            <w:pPr>
              <w:ind w:left="-107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73B681A7" w14:textId="77777777" w:rsidR="001D17DE" w:rsidRPr="0089533E" w:rsidRDefault="001D17DE" w:rsidP="0087246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567" w:type="dxa"/>
            <w:vAlign w:val="bottom"/>
          </w:tcPr>
          <w:p w14:paraId="3B98D569" w14:textId="77777777" w:rsidR="001D17DE" w:rsidRPr="0089533E" w:rsidRDefault="001D17DE" w:rsidP="0087246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13FECCA" w14:textId="101D4473" w:rsidR="001D17DE" w:rsidRPr="0089533E" w:rsidRDefault="001D17DE" w:rsidP="00872468">
            <w:pPr>
              <w:pStyle w:val="a0"/>
              <w:tabs>
                <w:tab w:val="right" w:pos="1151"/>
              </w:tabs>
              <w:overflowPunct w:val="0"/>
              <w:autoSpaceDE w:val="0"/>
              <w:autoSpaceDN w:val="0"/>
              <w:adjustRightInd w:val="0"/>
              <w:ind w:left="-6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31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มีนาคม</w:t>
            </w:r>
          </w:p>
        </w:tc>
        <w:tc>
          <w:tcPr>
            <w:tcW w:w="1224" w:type="dxa"/>
            <w:vAlign w:val="bottom"/>
          </w:tcPr>
          <w:p w14:paraId="3C6C04CF" w14:textId="6639D3CA" w:rsidR="001D17DE" w:rsidRPr="0089533E" w:rsidRDefault="001D17DE" w:rsidP="00872468">
            <w:pPr>
              <w:pStyle w:val="a0"/>
              <w:tabs>
                <w:tab w:val="right" w:pos="1038"/>
              </w:tabs>
              <w:overflowPunct w:val="0"/>
              <w:autoSpaceDE w:val="0"/>
              <w:autoSpaceDN w:val="0"/>
              <w:adjustRightInd w:val="0"/>
              <w:ind w:left="-6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31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vAlign w:val="bottom"/>
          </w:tcPr>
          <w:p w14:paraId="170143C1" w14:textId="452200DE" w:rsidR="001D17DE" w:rsidRPr="0089533E" w:rsidRDefault="001D17DE" w:rsidP="00872468">
            <w:pPr>
              <w:pStyle w:val="a0"/>
              <w:tabs>
                <w:tab w:val="right" w:pos="1151"/>
              </w:tabs>
              <w:overflowPunct w:val="0"/>
              <w:autoSpaceDE w:val="0"/>
              <w:autoSpaceDN w:val="0"/>
              <w:adjustRightInd w:val="0"/>
              <w:ind w:left="-6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31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มีนาคม</w:t>
            </w:r>
          </w:p>
        </w:tc>
        <w:tc>
          <w:tcPr>
            <w:tcW w:w="1224" w:type="dxa"/>
            <w:vAlign w:val="bottom"/>
          </w:tcPr>
          <w:p w14:paraId="269112B0" w14:textId="322F33CD" w:rsidR="001D17DE" w:rsidRPr="0089533E" w:rsidRDefault="001D17DE" w:rsidP="00872468">
            <w:pPr>
              <w:pStyle w:val="a0"/>
              <w:tabs>
                <w:tab w:val="right" w:pos="1037"/>
              </w:tabs>
              <w:overflowPunct w:val="0"/>
              <w:autoSpaceDE w:val="0"/>
              <w:autoSpaceDN w:val="0"/>
              <w:adjustRightInd w:val="0"/>
              <w:ind w:left="-6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31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</w:tr>
      <w:tr w:rsidR="001D17DE" w:rsidRPr="0089533E" w14:paraId="5599A95E" w14:textId="77777777" w:rsidTr="00872468">
        <w:tc>
          <w:tcPr>
            <w:tcW w:w="2853" w:type="dxa"/>
            <w:vAlign w:val="bottom"/>
          </w:tcPr>
          <w:p w14:paraId="1A81C16F" w14:textId="77777777" w:rsidR="001D17DE" w:rsidRPr="0089533E" w:rsidRDefault="001D17DE" w:rsidP="00872468">
            <w:pPr>
              <w:ind w:left="-107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7EE68095" w14:textId="77777777" w:rsidR="001D17DE" w:rsidRPr="0089533E" w:rsidRDefault="001D17DE" w:rsidP="0087246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567" w:type="dxa"/>
            <w:vAlign w:val="bottom"/>
          </w:tcPr>
          <w:p w14:paraId="6BDFDC59" w14:textId="77777777" w:rsidR="001D17DE" w:rsidRPr="0089533E" w:rsidRDefault="001D17DE" w:rsidP="0087246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61524DE" w14:textId="1AE10A63" w:rsidR="001D17DE" w:rsidRPr="0089533E" w:rsidRDefault="001D17DE" w:rsidP="00872468">
            <w:pPr>
              <w:pStyle w:val="a0"/>
              <w:tabs>
                <w:tab w:val="right" w:pos="1151"/>
              </w:tabs>
              <w:overflowPunct w:val="0"/>
              <w:autoSpaceDE w:val="0"/>
              <w:autoSpaceDN w:val="0"/>
              <w:adjustRightInd w:val="0"/>
              <w:ind w:left="-6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956265" w:rsidRPr="0095626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2569</w:t>
            </w:r>
          </w:p>
        </w:tc>
        <w:tc>
          <w:tcPr>
            <w:tcW w:w="1224" w:type="dxa"/>
            <w:vAlign w:val="bottom"/>
          </w:tcPr>
          <w:p w14:paraId="743406BA" w14:textId="52C758D2" w:rsidR="001D17DE" w:rsidRPr="0089533E" w:rsidRDefault="001D17DE" w:rsidP="00872468">
            <w:pPr>
              <w:pStyle w:val="a0"/>
              <w:tabs>
                <w:tab w:val="right" w:pos="1038"/>
              </w:tabs>
              <w:overflowPunct w:val="0"/>
              <w:autoSpaceDE w:val="0"/>
              <w:autoSpaceDN w:val="0"/>
              <w:adjustRightInd w:val="0"/>
              <w:ind w:left="-6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956265" w:rsidRPr="0095626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2568</w:t>
            </w:r>
          </w:p>
        </w:tc>
        <w:tc>
          <w:tcPr>
            <w:tcW w:w="1368" w:type="dxa"/>
            <w:vAlign w:val="bottom"/>
          </w:tcPr>
          <w:p w14:paraId="0AF3029D" w14:textId="42FF97C3" w:rsidR="001D17DE" w:rsidRPr="0089533E" w:rsidRDefault="001D17DE" w:rsidP="00872468">
            <w:pPr>
              <w:pStyle w:val="a0"/>
              <w:tabs>
                <w:tab w:val="right" w:pos="1151"/>
              </w:tabs>
              <w:overflowPunct w:val="0"/>
              <w:autoSpaceDE w:val="0"/>
              <w:autoSpaceDN w:val="0"/>
              <w:adjustRightInd w:val="0"/>
              <w:ind w:left="-6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956265" w:rsidRPr="0095626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2569</w:t>
            </w:r>
          </w:p>
        </w:tc>
        <w:tc>
          <w:tcPr>
            <w:tcW w:w="1224" w:type="dxa"/>
            <w:vAlign w:val="bottom"/>
          </w:tcPr>
          <w:p w14:paraId="27B7EA06" w14:textId="6124220A" w:rsidR="001D17DE" w:rsidRPr="0089533E" w:rsidRDefault="001D17DE" w:rsidP="00872468">
            <w:pPr>
              <w:pStyle w:val="a0"/>
              <w:tabs>
                <w:tab w:val="right" w:pos="1037"/>
              </w:tabs>
              <w:overflowPunct w:val="0"/>
              <w:autoSpaceDE w:val="0"/>
              <w:autoSpaceDN w:val="0"/>
              <w:adjustRightInd w:val="0"/>
              <w:ind w:left="-6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956265" w:rsidRPr="0095626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2568</w:t>
            </w:r>
          </w:p>
        </w:tc>
      </w:tr>
      <w:tr w:rsidR="001D17DE" w:rsidRPr="0089533E" w14:paraId="31ADF45E" w14:textId="77777777" w:rsidTr="00872468">
        <w:tc>
          <w:tcPr>
            <w:tcW w:w="2853" w:type="dxa"/>
            <w:vAlign w:val="bottom"/>
          </w:tcPr>
          <w:p w14:paraId="0303560A" w14:textId="77777777" w:rsidR="001D17DE" w:rsidRPr="0089533E" w:rsidRDefault="001D17DE" w:rsidP="00872468">
            <w:pPr>
              <w:ind w:left="-107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32087DC6" w14:textId="77777777" w:rsidR="001D17DE" w:rsidRPr="0089533E" w:rsidRDefault="001D17DE" w:rsidP="0087246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หมายเหตุ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14:paraId="0ACDDAFE" w14:textId="77777777" w:rsidR="001D17DE" w:rsidRPr="0089533E" w:rsidRDefault="001D17DE" w:rsidP="0087246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ระดับ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6570663" w14:textId="77777777" w:rsidR="001D17DE" w:rsidRPr="0089533E" w:rsidRDefault="001D17DE" w:rsidP="00872468">
            <w:pPr>
              <w:tabs>
                <w:tab w:val="right" w:pos="1151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39CBBB7" w14:textId="77777777" w:rsidR="001D17DE" w:rsidRPr="0089533E" w:rsidRDefault="001D17DE" w:rsidP="00872468">
            <w:pPr>
              <w:tabs>
                <w:tab w:val="right" w:pos="1038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EDA145A" w14:textId="77777777" w:rsidR="001D17DE" w:rsidRPr="0089533E" w:rsidRDefault="001D17DE" w:rsidP="00872468">
            <w:pPr>
              <w:tabs>
                <w:tab w:val="right" w:pos="1151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F4B955E" w14:textId="77777777" w:rsidR="001D17DE" w:rsidRPr="0089533E" w:rsidRDefault="001D17DE" w:rsidP="00872468">
            <w:pPr>
              <w:tabs>
                <w:tab w:val="right" w:pos="1037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ab/>
              <w:t>บาท</w:t>
            </w:r>
          </w:p>
        </w:tc>
      </w:tr>
      <w:tr w:rsidR="001D17DE" w:rsidRPr="003C2E9E" w14:paraId="039547AD" w14:textId="77777777" w:rsidTr="00872468">
        <w:tc>
          <w:tcPr>
            <w:tcW w:w="2853" w:type="dxa"/>
            <w:vAlign w:val="bottom"/>
          </w:tcPr>
          <w:p w14:paraId="79847CFB" w14:textId="77777777" w:rsidR="001D17DE" w:rsidRPr="003C2E9E" w:rsidRDefault="001D17DE" w:rsidP="00872468">
            <w:pPr>
              <w:ind w:left="-107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6ABBAA48" w14:textId="77777777" w:rsidR="001D17DE" w:rsidRPr="003C2E9E" w:rsidRDefault="001D17DE" w:rsidP="0087246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14:paraId="3C808B29" w14:textId="77777777" w:rsidR="001D17DE" w:rsidRPr="003C2E9E" w:rsidRDefault="001D17DE" w:rsidP="0087246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A67792A" w14:textId="77777777" w:rsidR="001D17DE" w:rsidRPr="003C2E9E" w:rsidRDefault="001D17DE" w:rsidP="00872468">
            <w:pPr>
              <w:tabs>
                <w:tab w:val="decimal" w:pos="939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EA00EDB" w14:textId="77777777" w:rsidR="001D17DE" w:rsidRPr="003C2E9E" w:rsidRDefault="001D17DE" w:rsidP="00872468">
            <w:pPr>
              <w:tabs>
                <w:tab w:val="decimal" w:pos="939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66D627" w14:textId="77777777" w:rsidR="001D17DE" w:rsidRPr="003C2E9E" w:rsidRDefault="001D17DE" w:rsidP="00872468">
            <w:pPr>
              <w:tabs>
                <w:tab w:val="decimal" w:pos="939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D3273E8" w14:textId="77777777" w:rsidR="001D17DE" w:rsidRPr="003C2E9E" w:rsidRDefault="001D17DE" w:rsidP="00872468">
            <w:pPr>
              <w:tabs>
                <w:tab w:val="decimal" w:pos="939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</w:tr>
      <w:tr w:rsidR="001D17DE" w:rsidRPr="0089533E" w14:paraId="3E7BBE60" w14:textId="77777777" w:rsidTr="00872468">
        <w:tc>
          <w:tcPr>
            <w:tcW w:w="2853" w:type="dxa"/>
            <w:vAlign w:val="bottom"/>
          </w:tcPr>
          <w:p w14:paraId="10EB7AC3" w14:textId="77777777" w:rsidR="001D17DE" w:rsidRPr="0089533E" w:rsidRDefault="001D17DE" w:rsidP="001D17DE">
            <w:pPr>
              <w:ind w:left="-107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9533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851" w:type="dxa"/>
            <w:vAlign w:val="bottom"/>
          </w:tcPr>
          <w:p w14:paraId="34D1462F" w14:textId="60E73BEC" w:rsidR="001D17DE" w:rsidRPr="0089533E" w:rsidRDefault="00956265" w:rsidP="001D17DE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95626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</w:t>
            </w:r>
          </w:p>
        </w:tc>
        <w:tc>
          <w:tcPr>
            <w:tcW w:w="567" w:type="dxa"/>
            <w:vAlign w:val="bottom"/>
          </w:tcPr>
          <w:p w14:paraId="5B7E4D84" w14:textId="2B43DA89" w:rsidR="001D17DE" w:rsidRPr="0089533E" w:rsidRDefault="00956265" w:rsidP="001D17DE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95626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</w:p>
        </w:tc>
        <w:tc>
          <w:tcPr>
            <w:tcW w:w="1368" w:type="dxa"/>
          </w:tcPr>
          <w:p w14:paraId="1770B5FE" w14:textId="2D162B77" w:rsidR="001D17DE" w:rsidRPr="0089533E" w:rsidRDefault="00956265" w:rsidP="001D17DE">
            <w:pPr>
              <w:tabs>
                <w:tab w:val="decimal" w:pos="1151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19</w:t>
            </w:r>
            <w:r w:rsidR="008740B2" w:rsidRPr="0089533E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211</w:t>
            </w:r>
            <w:r w:rsidR="008740B2" w:rsidRPr="0089533E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707</w:t>
            </w:r>
          </w:p>
        </w:tc>
        <w:tc>
          <w:tcPr>
            <w:tcW w:w="1224" w:type="dxa"/>
          </w:tcPr>
          <w:p w14:paraId="5A02A079" w14:textId="581FEAB5" w:rsidR="001D17DE" w:rsidRPr="0089533E" w:rsidRDefault="00956265" w:rsidP="001D17DE">
            <w:pPr>
              <w:tabs>
                <w:tab w:val="decimal" w:pos="1037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19</w:t>
            </w:r>
            <w:r w:rsidR="001D17DE" w:rsidRPr="0089533E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181</w:t>
            </w:r>
            <w:r w:rsidR="001D17DE" w:rsidRPr="0089533E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746</w:t>
            </w:r>
          </w:p>
        </w:tc>
        <w:tc>
          <w:tcPr>
            <w:tcW w:w="1368" w:type="dxa"/>
          </w:tcPr>
          <w:p w14:paraId="31D31B93" w14:textId="3FFF55EA" w:rsidR="001D17DE" w:rsidRPr="0089533E" w:rsidRDefault="00956265" w:rsidP="001D17DE">
            <w:pPr>
              <w:tabs>
                <w:tab w:val="decimal" w:pos="1151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19</w:t>
            </w:r>
            <w:r w:rsidR="008740B2" w:rsidRPr="0089533E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211</w:t>
            </w:r>
            <w:r w:rsidR="008740B2" w:rsidRPr="0089533E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707</w:t>
            </w:r>
          </w:p>
        </w:tc>
        <w:tc>
          <w:tcPr>
            <w:tcW w:w="1224" w:type="dxa"/>
          </w:tcPr>
          <w:p w14:paraId="0AD5932C" w14:textId="44DF71C1" w:rsidR="001D17DE" w:rsidRPr="0089533E" w:rsidRDefault="00956265" w:rsidP="001D17DE">
            <w:pPr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19</w:t>
            </w:r>
            <w:r w:rsidR="001D17DE" w:rsidRPr="0089533E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181</w:t>
            </w:r>
            <w:r w:rsidR="001D17DE" w:rsidRPr="0089533E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746</w:t>
            </w:r>
          </w:p>
        </w:tc>
      </w:tr>
      <w:tr w:rsidR="001D17DE" w:rsidRPr="0089533E" w14:paraId="0F224A91" w14:textId="77777777" w:rsidTr="00872468">
        <w:tc>
          <w:tcPr>
            <w:tcW w:w="2853" w:type="dxa"/>
            <w:vAlign w:val="bottom"/>
          </w:tcPr>
          <w:p w14:paraId="2C4335FA" w14:textId="77777777" w:rsidR="001D17DE" w:rsidRPr="0089533E" w:rsidRDefault="001D17DE" w:rsidP="001D17DE">
            <w:pPr>
              <w:ind w:left="-107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9533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851" w:type="dxa"/>
            <w:vAlign w:val="bottom"/>
          </w:tcPr>
          <w:p w14:paraId="297A8E24" w14:textId="034CE5FF" w:rsidR="001D17DE" w:rsidRPr="0089533E" w:rsidRDefault="00956265" w:rsidP="001D17DE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95626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</w:t>
            </w:r>
          </w:p>
        </w:tc>
        <w:tc>
          <w:tcPr>
            <w:tcW w:w="567" w:type="dxa"/>
            <w:vAlign w:val="bottom"/>
          </w:tcPr>
          <w:p w14:paraId="5DABB825" w14:textId="3F4338BE" w:rsidR="001D17DE" w:rsidRPr="0089533E" w:rsidRDefault="00956265" w:rsidP="001D17DE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95626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</w:p>
        </w:tc>
        <w:tc>
          <w:tcPr>
            <w:tcW w:w="1368" w:type="dxa"/>
          </w:tcPr>
          <w:p w14:paraId="1FC43EB5" w14:textId="03429D31" w:rsidR="001D17DE" w:rsidRPr="0089533E" w:rsidRDefault="00956265" w:rsidP="001D17DE">
            <w:pPr>
              <w:tabs>
                <w:tab w:val="decimal" w:pos="1151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264</w:t>
            </w:r>
            <w:r w:rsidR="008740B2" w:rsidRPr="0089533E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291</w:t>
            </w:r>
            <w:r w:rsidR="008740B2" w:rsidRPr="0089533E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079</w:t>
            </w:r>
          </w:p>
        </w:tc>
        <w:tc>
          <w:tcPr>
            <w:tcW w:w="1224" w:type="dxa"/>
          </w:tcPr>
          <w:p w14:paraId="46A6625F" w14:textId="341CE561" w:rsidR="001D17DE" w:rsidRPr="0089533E" w:rsidRDefault="00956265" w:rsidP="001D17DE">
            <w:pPr>
              <w:tabs>
                <w:tab w:val="decimal" w:pos="1037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264</w:t>
            </w:r>
            <w:r w:rsidR="001D17DE" w:rsidRPr="0089533E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291</w:t>
            </w:r>
            <w:r w:rsidR="001D17DE" w:rsidRPr="0089533E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079</w:t>
            </w:r>
          </w:p>
        </w:tc>
        <w:tc>
          <w:tcPr>
            <w:tcW w:w="1368" w:type="dxa"/>
          </w:tcPr>
          <w:p w14:paraId="7818AE53" w14:textId="7CFEAE1B" w:rsidR="001D17DE" w:rsidRPr="0089533E" w:rsidRDefault="00956265" w:rsidP="001D17DE">
            <w:pPr>
              <w:tabs>
                <w:tab w:val="decimal" w:pos="1151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264</w:t>
            </w:r>
            <w:r w:rsidR="008740B2" w:rsidRPr="0089533E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291</w:t>
            </w:r>
            <w:r w:rsidR="008740B2" w:rsidRPr="0089533E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079</w:t>
            </w:r>
          </w:p>
        </w:tc>
        <w:tc>
          <w:tcPr>
            <w:tcW w:w="1224" w:type="dxa"/>
          </w:tcPr>
          <w:p w14:paraId="65E4A1DB" w14:textId="565CBDDA" w:rsidR="001D17DE" w:rsidRPr="0089533E" w:rsidRDefault="00956265" w:rsidP="001D17DE">
            <w:pPr>
              <w:tabs>
                <w:tab w:val="decimal" w:pos="1037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264</w:t>
            </w:r>
            <w:r w:rsidR="001D17DE" w:rsidRPr="0089533E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291</w:t>
            </w:r>
            <w:r w:rsidR="001D17DE" w:rsidRPr="0089533E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079</w:t>
            </w:r>
          </w:p>
        </w:tc>
      </w:tr>
    </w:tbl>
    <w:p w14:paraId="350F31F2" w14:textId="77777777" w:rsidR="001D17DE" w:rsidRPr="0089533E" w:rsidRDefault="001D17DE" w:rsidP="000C77D1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20CDCF7" w14:textId="2EA9DB66" w:rsidR="00D22CBA" w:rsidRPr="0089533E" w:rsidRDefault="004E60DF" w:rsidP="00D22CBA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9533E">
        <w:rPr>
          <w:rFonts w:ascii="Browallia New" w:hAnsi="Browallia New" w:cs="Browallia New"/>
          <w:color w:val="000000"/>
          <w:sz w:val="26"/>
          <w:szCs w:val="26"/>
          <w:cs/>
        </w:rPr>
        <w:t>ในระหว่างรอบระยะเวลา</w:t>
      </w:r>
      <w:r w:rsidRPr="0089533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9533E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กลุ่มกิจการไม่มีการโอนระหว่างลำดับขั้นมูลค่ายุติธรรม</w:t>
      </w:r>
      <w:r w:rsidR="00D22CBA" w:rsidRPr="0089533E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และไม่ได้เปลี่ยนแปลงเทคนิคการประเมินมูลค่า</w:t>
      </w:r>
      <w:r w:rsidR="0089533E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="00D22CBA" w:rsidRPr="0089533E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ในการกำหนดมูลค่ายุติธรรมระดับ </w:t>
      </w:r>
      <w:r w:rsidR="00956265" w:rsidRPr="00956265">
        <w:rPr>
          <w:rFonts w:ascii="Browallia New" w:hAnsi="Browallia New" w:cs="Browallia New"/>
          <w:color w:val="000000"/>
          <w:sz w:val="26"/>
          <w:szCs w:val="26"/>
        </w:rPr>
        <w:t>1</w:t>
      </w:r>
      <w:r w:rsidR="00D22CBA" w:rsidRPr="0089533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D22CBA" w:rsidRPr="0089533E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และระดับ </w:t>
      </w:r>
      <w:r w:rsidR="00956265" w:rsidRPr="00956265">
        <w:rPr>
          <w:rFonts w:ascii="Browallia New" w:hAnsi="Browallia New" w:cs="Browallia New"/>
          <w:color w:val="000000"/>
          <w:sz w:val="26"/>
          <w:szCs w:val="26"/>
        </w:rPr>
        <w:t>3</w:t>
      </w:r>
    </w:p>
    <w:p w14:paraId="72F45029" w14:textId="4C0616D8" w:rsidR="004E60DF" w:rsidRPr="0089533E" w:rsidRDefault="001D17DE" w:rsidP="004E60DF">
      <w:pPr>
        <w:pStyle w:val="a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9533E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02CEE1F0" w14:textId="0F855B1E" w:rsidR="006507C7" w:rsidRPr="0089533E" w:rsidRDefault="006507C7" w:rsidP="006507C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956265" w:rsidRPr="00956265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</w:p>
    <w:p w14:paraId="55BE6F88" w14:textId="77777777" w:rsidR="006507C7" w:rsidRPr="0089533E" w:rsidRDefault="006507C7" w:rsidP="006507C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83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1559"/>
        <w:gridCol w:w="1701"/>
        <w:gridCol w:w="1418"/>
        <w:gridCol w:w="1276"/>
        <w:gridCol w:w="1276"/>
        <w:gridCol w:w="2221"/>
      </w:tblGrid>
      <w:tr w:rsidR="006507C7" w:rsidRPr="0089533E" w14:paraId="1F93F8E0" w14:textId="77777777" w:rsidTr="00872468">
        <w:tc>
          <w:tcPr>
            <w:tcW w:w="5000" w:type="pct"/>
            <w:gridSpan w:val="6"/>
            <w:tcBorders>
              <w:bottom w:val="single" w:sz="4" w:space="0" w:color="auto"/>
            </w:tcBorders>
            <w:noWrap/>
            <w:vAlign w:val="bottom"/>
          </w:tcPr>
          <w:p w14:paraId="05C988DB" w14:textId="4EF62728" w:rsidR="006507C7" w:rsidRPr="0089533E" w:rsidRDefault="006507C7" w:rsidP="00872468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533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</w:p>
        </w:tc>
      </w:tr>
      <w:tr w:rsidR="006507C7" w:rsidRPr="0089533E" w14:paraId="16E4EA50" w14:textId="77777777" w:rsidTr="006507C7">
        <w:tc>
          <w:tcPr>
            <w:tcW w:w="825" w:type="pct"/>
            <w:tcBorders>
              <w:top w:val="single" w:sz="4" w:space="0" w:color="auto"/>
            </w:tcBorders>
            <w:noWrap/>
            <w:vAlign w:val="bottom"/>
          </w:tcPr>
          <w:p w14:paraId="0ABF6F83" w14:textId="77777777" w:rsidR="006507C7" w:rsidRPr="0089533E" w:rsidRDefault="006507C7" w:rsidP="00872468">
            <w:pPr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00" w:type="pct"/>
            <w:tcBorders>
              <w:top w:val="single" w:sz="4" w:space="0" w:color="auto"/>
            </w:tcBorders>
            <w:vAlign w:val="bottom"/>
          </w:tcPr>
          <w:p w14:paraId="6D25A8AA" w14:textId="77777777" w:rsidR="006507C7" w:rsidRPr="0089533E" w:rsidRDefault="006507C7" w:rsidP="00872468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</w:tcPr>
          <w:p w14:paraId="58C464D0" w14:textId="77777777" w:rsidR="006507C7" w:rsidRPr="0089533E" w:rsidRDefault="006507C7" w:rsidP="00872468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50" w:type="pct"/>
            <w:gridSpan w:val="2"/>
            <w:tcBorders>
              <w:top w:val="single" w:sz="4" w:space="0" w:color="auto"/>
            </w:tcBorders>
            <w:vAlign w:val="bottom"/>
          </w:tcPr>
          <w:p w14:paraId="015C5E80" w14:textId="77777777" w:rsidR="006507C7" w:rsidRPr="0089533E" w:rsidRDefault="006507C7" w:rsidP="00872468">
            <w:pPr>
              <w:tabs>
                <w:tab w:val="right" w:pos="726"/>
              </w:tabs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533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ช่วงของข้อมูล</w:t>
            </w:r>
          </w:p>
        </w:tc>
        <w:tc>
          <w:tcPr>
            <w:tcW w:w="1175" w:type="pct"/>
            <w:tcBorders>
              <w:top w:val="single" w:sz="4" w:space="0" w:color="auto"/>
            </w:tcBorders>
            <w:noWrap/>
            <w:vAlign w:val="bottom"/>
          </w:tcPr>
          <w:p w14:paraId="4FA20D4C" w14:textId="77777777" w:rsidR="006507C7" w:rsidRPr="0089533E" w:rsidRDefault="006507C7" w:rsidP="00872468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6507C7" w:rsidRPr="0089533E" w14:paraId="7FDEF2D4" w14:textId="77777777" w:rsidTr="006507C7">
        <w:tc>
          <w:tcPr>
            <w:tcW w:w="825" w:type="pct"/>
            <w:noWrap/>
            <w:vAlign w:val="bottom"/>
          </w:tcPr>
          <w:p w14:paraId="66FDCBDD" w14:textId="77777777" w:rsidR="006507C7" w:rsidRPr="0089533E" w:rsidRDefault="006507C7" w:rsidP="006507C7">
            <w:pPr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00" w:type="pct"/>
            <w:vAlign w:val="bottom"/>
          </w:tcPr>
          <w:p w14:paraId="3182BE18" w14:textId="1A48E644" w:rsidR="006507C7" w:rsidRPr="0089533E" w:rsidRDefault="006507C7" w:rsidP="006507C7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50" w:type="pct"/>
          </w:tcPr>
          <w:p w14:paraId="071D6CD6" w14:textId="1FF63721" w:rsidR="006507C7" w:rsidRPr="0089533E" w:rsidRDefault="006507C7" w:rsidP="006507C7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  <w:vAlign w:val="bottom"/>
          </w:tcPr>
          <w:p w14:paraId="002DACE3" w14:textId="3EDB6098" w:rsidR="006507C7" w:rsidRPr="0089533E" w:rsidRDefault="001D17DE" w:rsidP="001D17DE">
            <w:pPr>
              <w:tabs>
                <w:tab w:val="right" w:pos="109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533E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="006507C7" w:rsidRPr="0089533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ยังไม่ได้ตรวจสอบ</w:t>
            </w:r>
          </w:p>
        </w:tc>
        <w:tc>
          <w:tcPr>
            <w:tcW w:w="675" w:type="pct"/>
            <w:tcBorders>
              <w:top w:val="single" w:sz="4" w:space="0" w:color="auto"/>
            </w:tcBorders>
            <w:vAlign w:val="bottom"/>
          </w:tcPr>
          <w:p w14:paraId="17235925" w14:textId="2F8CCCC9" w:rsidR="006507C7" w:rsidRPr="0089533E" w:rsidRDefault="001D17DE" w:rsidP="001D17DE">
            <w:pPr>
              <w:tabs>
                <w:tab w:val="right" w:pos="109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9533E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="006507C7" w:rsidRPr="0089533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ตรวจสอบแล้ว</w:t>
            </w:r>
          </w:p>
        </w:tc>
        <w:tc>
          <w:tcPr>
            <w:tcW w:w="1175" w:type="pct"/>
            <w:noWrap/>
            <w:vAlign w:val="bottom"/>
          </w:tcPr>
          <w:p w14:paraId="5296D7BB" w14:textId="5715F8B9" w:rsidR="006507C7" w:rsidRPr="0089533E" w:rsidRDefault="006507C7" w:rsidP="006507C7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6507C7" w:rsidRPr="0089533E" w14:paraId="20F65FA2" w14:textId="77777777" w:rsidTr="006507C7">
        <w:tc>
          <w:tcPr>
            <w:tcW w:w="825" w:type="pct"/>
            <w:noWrap/>
            <w:vAlign w:val="bottom"/>
          </w:tcPr>
          <w:p w14:paraId="1FB34448" w14:textId="77777777" w:rsidR="006507C7" w:rsidRPr="0089533E" w:rsidRDefault="006507C7" w:rsidP="006507C7">
            <w:pPr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00" w:type="pct"/>
            <w:vAlign w:val="bottom"/>
          </w:tcPr>
          <w:p w14:paraId="3B4F3B86" w14:textId="77777777" w:rsidR="006507C7" w:rsidRPr="0089533E" w:rsidRDefault="006507C7" w:rsidP="006507C7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50" w:type="pct"/>
          </w:tcPr>
          <w:p w14:paraId="69AB5473" w14:textId="77777777" w:rsidR="006507C7" w:rsidRPr="0089533E" w:rsidRDefault="006507C7" w:rsidP="006507C7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675" w:type="pct"/>
            <w:vAlign w:val="bottom"/>
          </w:tcPr>
          <w:p w14:paraId="6CD3B8A2" w14:textId="08955B70" w:rsidR="006507C7" w:rsidRPr="0089533E" w:rsidRDefault="001D17DE" w:rsidP="001D17DE">
            <w:pPr>
              <w:tabs>
                <w:tab w:val="right" w:pos="109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89533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="00956265" w:rsidRPr="00956265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6507C7" w:rsidRPr="0089533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675" w:type="pct"/>
            <w:vAlign w:val="bottom"/>
          </w:tcPr>
          <w:p w14:paraId="115F1E88" w14:textId="39741526" w:rsidR="006507C7" w:rsidRPr="0089533E" w:rsidRDefault="001D17DE" w:rsidP="001D17DE">
            <w:pPr>
              <w:tabs>
                <w:tab w:val="right" w:pos="109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9533E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="00956265" w:rsidRPr="0095626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6507C7" w:rsidRPr="0089533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1175" w:type="pct"/>
            <w:noWrap/>
            <w:vAlign w:val="bottom"/>
          </w:tcPr>
          <w:p w14:paraId="09230EAB" w14:textId="4EC770B7" w:rsidR="006507C7" w:rsidRPr="0089533E" w:rsidRDefault="006507C7" w:rsidP="006507C7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9533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ความสัมพันธ์ของข้อมูล</w:t>
            </w:r>
          </w:p>
        </w:tc>
      </w:tr>
      <w:tr w:rsidR="006507C7" w:rsidRPr="0089533E" w14:paraId="67E29CF8" w14:textId="77777777" w:rsidTr="006507C7">
        <w:tc>
          <w:tcPr>
            <w:tcW w:w="825" w:type="pct"/>
            <w:noWrap/>
            <w:vAlign w:val="bottom"/>
          </w:tcPr>
          <w:p w14:paraId="3EC77FBE" w14:textId="77777777" w:rsidR="006507C7" w:rsidRPr="0089533E" w:rsidRDefault="006507C7" w:rsidP="006507C7">
            <w:pPr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00" w:type="pct"/>
            <w:vAlign w:val="bottom"/>
          </w:tcPr>
          <w:p w14:paraId="067C6EF9" w14:textId="79B68A14" w:rsidR="006507C7" w:rsidRPr="0089533E" w:rsidRDefault="006507C7" w:rsidP="006507C7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9533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ข้อมูลที่ไม่สามารถ</w:t>
            </w:r>
          </w:p>
        </w:tc>
        <w:tc>
          <w:tcPr>
            <w:tcW w:w="750" w:type="pct"/>
          </w:tcPr>
          <w:p w14:paraId="6EB9FCDA" w14:textId="43ADB0B9" w:rsidR="006507C7" w:rsidRPr="0089533E" w:rsidRDefault="006507C7" w:rsidP="006507C7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533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เทคนิคการ</w:t>
            </w:r>
          </w:p>
        </w:tc>
        <w:tc>
          <w:tcPr>
            <w:tcW w:w="675" w:type="pct"/>
            <w:vAlign w:val="bottom"/>
          </w:tcPr>
          <w:p w14:paraId="70263273" w14:textId="08D0DCDD" w:rsidR="006507C7" w:rsidRPr="0089533E" w:rsidRDefault="001D17DE" w:rsidP="001D17DE">
            <w:pPr>
              <w:tabs>
                <w:tab w:val="right" w:pos="1094"/>
              </w:tabs>
              <w:ind w:left="-119"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89533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="006507C7" w:rsidRPr="0089533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พ.ศ. </w:t>
            </w:r>
            <w:r w:rsidR="00956265" w:rsidRPr="00956265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2569</w:t>
            </w:r>
          </w:p>
        </w:tc>
        <w:tc>
          <w:tcPr>
            <w:tcW w:w="675" w:type="pct"/>
            <w:vAlign w:val="bottom"/>
          </w:tcPr>
          <w:p w14:paraId="046A5E57" w14:textId="4155A960" w:rsidR="006507C7" w:rsidRPr="0089533E" w:rsidRDefault="001D17DE" w:rsidP="001D17DE">
            <w:pPr>
              <w:tabs>
                <w:tab w:val="right" w:pos="109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9533E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="006507C7" w:rsidRPr="0089533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956265" w:rsidRPr="0095626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1175" w:type="pct"/>
            <w:noWrap/>
            <w:vAlign w:val="bottom"/>
          </w:tcPr>
          <w:p w14:paraId="7FB1ED1E" w14:textId="00F3BBC2" w:rsidR="006507C7" w:rsidRPr="0089533E" w:rsidRDefault="006507C7" w:rsidP="006507C7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9533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ที่ไม่สามารถสังเกตได้</w:t>
            </w:r>
          </w:p>
        </w:tc>
      </w:tr>
      <w:tr w:rsidR="006507C7" w:rsidRPr="0089533E" w14:paraId="2B203FCD" w14:textId="77777777" w:rsidTr="006507C7">
        <w:tc>
          <w:tcPr>
            <w:tcW w:w="825" w:type="pct"/>
            <w:tcBorders>
              <w:bottom w:val="single" w:sz="4" w:space="0" w:color="auto"/>
            </w:tcBorders>
            <w:vAlign w:val="bottom"/>
            <w:hideMark/>
          </w:tcPr>
          <w:p w14:paraId="27169D50" w14:textId="77777777" w:rsidR="006507C7" w:rsidRPr="0089533E" w:rsidRDefault="006507C7" w:rsidP="006507C7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9533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คำอธิบาย</w:t>
            </w:r>
          </w:p>
        </w:tc>
        <w:tc>
          <w:tcPr>
            <w:tcW w:w="900" w:type="pct"/>
            <w:tcBorders>
              <w:bottom w:val="single" w:sz="4" w:space="0" w:color="auto"/>
            </w:tcBorders>
            <w:vAlign w:val="bottom"/>
            <w:hideMark/>
          </w:tcPr>
          <w:p w14:paraId="299DC7ED" w14:textId="77777777" w:rsidR="006507C7" w:rsidRPr="0089533E" w:rsidRDefault="006507C7" w:rsidP="006507C7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533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สังเกตได้</w:t>
            </w:r>
          </w:p>
        </w:tc>
        <w:tc>
          <w:tcPr>
            <w:tcW w:w="750" w:type="pct"/>
            <w:tcBorders>
              <w:bottom w:val="single" w:sz="4" w:space="0" w:color="auto"/>
            </w:tcBorders>
          </w:tcPr>
          <w:p w14:paraId="250B9BFA" w14:textId="77777777" w:rsidR="006507C7" w:rsidRPr="0089533E" w:rsidRDefault="006507C7" w:rsidP="006507C7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9533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ประเมินมูลค่า</w:t>
            </w:r>
          </w:p>
        </w:tc>
        <w:tc>
          <w:tcPr>
            <w:tcW w:w="675" w:type="pct"/>
            <w:tcBorders>
              <w:bottom w:val="single" w:sz="4" w:space="0" w:color="auto"/>
            </w:tcBorders>
            <w:vAlign w:val="bottom"/>
            <w:hideMark/>
          </w:tcPr>
          <w:p w14:paraId="496B873C" w14:textId="0FA508BC" w:rsidR="006507C7" w:rsidRPr="0089533E" w:rsidRDefault="001D17DE" w:rsidP="001D17DE">
            <w:pPr>
              <w:tabs>
                <w:tab w:val="right" w:pos="10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533E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="006507C7" w:rsidRPr="0089533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เท่า</w:t>
            </w:r>
          </w:p>
        </w:tc>
        <w:tc>
          <w:tcPr>
            <w:tcW w:w="675" w:type="pct"/>
            <w:tcBorders>
              <w:bottom w:val="single" w:sz="4" w:space="0" w:color="auto"/>
            </w:tcBorders>
            <w:vAlign w:val="bottom"/>
            <w:hideMark/>
          </w:tcPr>
          <w:p w14:paraId="3D2FD23A" w14:textId="1B9E001C" w:rsidR="006507C7" w:rsidRPr="0089533E" w:rsidRDefault="001D17DE" w:rsidP="001D17DE">
            <w:pPr>
              <w:tabs>
                <w:tab w:val="right" w:pos="109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533E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="006507C7" w:rsidRPr="0089533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เท่า</w:t>
            </w:r>
          </w:p>
        </w:tc>
        <w:tc>
          <w:tcPr>
            <w:tcW w:w="1175" w:type="pct"/>
            <w:tcBorders>
              <w:bottom w:val="single" w:sz="4" w:space="0" w:color="auto"/>
            </w:tcBorders>
            <w:vAlign w:val="bottom"/>
            <w:hideMark/>
          </w:tcPr>
          <w:p w14:paraId="6EA0D535" w14:textId="77777777" w:rsidR="006507C7" w:rsidRPr="0089533E" w:rsidRDefault="006507C7" w:rsidP="006507C7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533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กับมูลค่ายุติธรรม</w:t>
            </w:r>
          </w:p>
        </w:tc>
      </w:tr>
      <w:tr w:rsidR="006507C7" w:rsidRPr="0089533E" w14:paraId="48763A55" w14:textId="77777777" w:rsidTr="006507C7">
        <w:trPr>
          <w:trHeight w:val="47"/>
        </w:trPr>
        <w:tc>
          <w:tcPr>
            <w:tcW w:w="825" w:type="pct"/>
            <w:tcBorders>
              <w:top w:val="single" w:sz="4" w:space="0" w:color="auto"/>
            </w:tcBorders>
          </w:tcPr>
          <w:p w14:paraId="0F3C6488" w14:textId="77777777" w:rsidR="006507C7" w:rsidRPr="0089533E" w:rsidRDefault="006507C7" w:rsidP="00872468">
            <w:pPr>
              <w:ind w:left="14" w:right="-72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900" w:type="pct"/>
            <w:tcBorders>
              <w:top w:val="single" w:sz="4" w:space="0" w:color="auto"/>
            </w:tcBorders>
          </w:tcPr>
          <w:p w14:paraId="1AE96CB5" w14:textId="77777777" w:rsidR="006507C7" w:rsidRPr="0089533E" w:rsidRDefault="006507C7" w:rsidP="00872468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</w:tcPr>
          <w:p w14:paraId="07FC112E" w14:textId="77777777" w:rsidR="006507C7" w:rsidRPr="0089533E" w:rsidRDefault="006507C7" w:rsidP="00872468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</w:tcPr>
          <w:p w14:paraId="6C2BD8BE" w14:textId="77777777" w:rsidR="006507C7" w:rsidRPr="0089533E" w:rsidRDefault="006507C7" w:rsidP="00872468">
            <w:pPr>
              <w:ind w:left="14" w:right="-72"/>
              <w:jc w:val="both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</w:tcPr>
          <w:p w14:paraId="6926D25A" w14:textId="77777777" w:rsidR="006507C7" w:rsidRPr="0089533E" w:rsidRDefault="006507C7" w:rsidP="00872468">
            <w:pPr>
              <w:ind w:left="14" w:right="-72"/>
              <w:jc w:val="both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75" w:type="pct"/>
            <w:tcBorders>
              <w:top w:val="single" w:sz="4" w:space="0" w:color="auto"/>
            </w:tcBorders>
          </w:tcPr>
          <w:p w14:paraId="1160C51A" w14:textId="77777777" w:rsidR="006507C7" w:rsidRPr="0089533E" w:rsidRDefault="006507C7" w:rsidP="00872468">
            <w:pPr>
              <w:ind w:right="-72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EF445D" w:rsidRPr="0089533E" w14:paraId="5B083124" w14:textId="77777777" w:rsidTr="00EF445D">
        <w:trPr>
          <w:trHeight w:val="1073"/>
        </w:trPr>
        <w:tc>
          <w:tcPr>
            <w:tcW w:w="825" w:type="pct"/>
            <w:hideMark/>
          </w:tcPr>
          <w:p w14:paraId="7AA89815" w14:textId="77777777" w:rsidR="00EF445D" w:rsidRPr="0089533E" w:rsidRDefault="00EF445D" w:rsidP="00EF445D">
            <w:pPr>
              <w:ind w:left="14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89533E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สินทรัพย์ทางการเงิน</w:t>
            </w:r>
          </w:p>
          <w:p w14:paraId="30DF493A" w14:textId="77777777" w:rsidR="00EF445D" w:rsidRPr="0089533E" w:rsidRDefault="00EF445D" w:rsidP="00EF445D">
            <w:pPr>
              <w:ind w:left="14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89533E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ที่วัดมูลค่าด้วยมูลค่า  </w:t>
            </w:r>
          </w:p>
          <w:p w14:paraId="0109099F" w14:textId="77777777" w:rsidR="00EF445D" w:rsidRPr="0089533E" w:rsidRDefault="00EF445D" w:rsidP="00EF445D">
            <w:pPr>
              <w:ind w:left="14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89533E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ยุติธรรมผ่านกำไร</w:t>
            </w:r>
          </w:p>
          <w:p w14:paraId="52C2BA2E" w14:textId="77777777" w:rsidR="00EF445D" w:rsidRPr="0089533E" w:rsidRDefault="00EF445D" w:rsidP="00EF445D">
            <w:pPr>
              <w:ind w:left="14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89533E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ขาดทุนเบ็ดเสร็จอื่น</w:t>
            </w:r>
          </w:p>
        </w:tc>
        <w:tc>
          <w:tcPr>
            <w:tcW w:w="900" w:type="pct"/>
          </w:tcPr>
          <w:p w14:paraId="136D5101" w14:textId="77777777" w:rsidR="00EF445D" w:rsidRPr="0089533E" w:rsidRDefault="00EF445D" w:rsidP="00EF445D">
            <w:pPr>
              <w:ind w:left="14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89533E">
              <w:rPr>
                <w:rFonts w:ascii="Browallia New" w:hAnsi="Browallia New" w:cs="Browallia New"/>
                <w:sz w:val="20"/>
                <w:szCs w:val="20"/>
                <w:cs/>
              </w:rPr>
              <w:t>การประเมินมูลค่าหุ้น</w:t>
            </w:r>
          </w:p>
          <w:p w14:paraId="63C94D95" w14:textId="77777777" w:rsidR="00EF445D" w:rsidRPr="0089533E" w:rsidRDefault="00EF445D" w:rsidP="00EF445D">
            <w:pPr>
              <w:ind w:left="14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89533E">
              <w:rPr>
                <w:rFonts w:ascii="Browallia New" w:hAnsi="Browallia New" w:cs="Browallia New"/>
                <w:sz w:val="20"/>
                <w:szCs w:val="20"/>
                <w:cs/>
              </w:rPr>
              <w:t>เชิงสัมพัทธ์</w:t>
            </w:r>
          </w:p>
        </w:tc>
        <w:tc>
          <w:tcPr>
            <w:tcW w:w="750" w:type="pct"/>
          </w:tcPr>
          <w:p w14:paraId="3CB22C23" w14:textId="77777777" w:rsidR="00EF445D" w:rsidRPr="0089533E" w:rsidRDefault="00EF445D" w:rsidP="00EF445D">
            <w:pPr>
              <w:ind w:left="14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89533E">
              <w:rPr>
                <w:rFonts w:ascii="Browallia New" w:hAnsi="Browallia New" w:cs="Browallia New"/>
                <w:sz w:val="20"/>
                <w:szCs w:val="20"/>
                <w:cs/>
              </w:rPr>
              <w:t>การประเมินมูลค่าตามตัวคูณทางการตลาด</w:t>
            </w:r>
          </w:p>
          <w:p w14:paraId="1A5420D8" w14:textId="77777777" w:rsidR="00EF445D" w:rsidRPr="0089533E" w:rsidRDefault="00EF445D" w:rsidP="00EF445D">
            <w:pPr>
              <w:ind w:left="14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75" w:type="pct"/>
          </w:tcPr>
          <w:p w14:paraId="287CC80D" w14:textId="2BCAABE2" w:rsidR="00EF445D" w:rsidRPr="0089533E" w:rsidRDefault="00EF445D" w:rsidP="00956265">
            <w:pPr>
              <w:tabs>
                <w:tab w:val="right" w:pos="1094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89533E">
              <w:rPr>
                <w:rFonts w:ascii="Browallia New" w:hAnsi="Browallia New" w:cs="Browallia New"/>
                <w:sz w:val="20"/>
                <w:szCs w:val="20"/>
              </w:rPr>
              <w:tab/>
            </w:r>
            <w:r w:rsidR="00956265" w:rsidRPr="00956265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89533E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956265" w:rsidRPr="00956265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</w:p>
        </w:tc>
        <w:tc>
          <w:tcPr>
            <w:tcW w:w="675" w:type="pct"/>
            <w:hideMark/>
          </w:tcPr>
          <w:p w14:paraId="56135C6F" w14:textId="7F03AC21" w:rsidR="00EF445D" w:rsidRPr="0089533E" w:rsidRDefault="00EF445D" w:rsidP="00EF445D">
            <w:pPr>
              <w:tabs>
                <w:tab w:val="right" w:pos="1094"/>
              </w:tabs>
              <w:ind w:left="14"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9533E">
              <w:rPr>
                <w:rFonts w:ascii="Browallia New" w:hAnsi="Browallia New" w:cs="Browallia New"/>
                <w:sz w:val="20"/>
                <w:szCs w:val="20"/>
              </w:rPr>
              <w:tab/>
            </w:r>
            <w:r w:rsidR="00956265" w:rsidRPr="00956265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89533E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956265" w:rsidRPr="00956265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</w:p>
        </w:tc>
        <w:tc>
          <w:tcPr>
            <w:tcW w:w="1175" w:type="pct"/>
            <w:hideMark/>
          </w:tcPr>
          <w:p w14:paraId="3FCDF3A1" w14:textId="767BC2CE" w:rsidR="00EF445D" w:rsidRPr="0089533E" w:rsidRDefault="00EF445D" w:rsidP="00EF445D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ind w:left="14" w:right="-72" w:hanging="180"/>
              <w:jc w:val="thaiDistribute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89533E">
              <w:rPr>
                <w:rFonts w:ascii="Browallia New" w:hAnsi="Browallia New" w:cs="Browallia New"/>
                <w:sz w:val="20"/>
                <w:szCs w:val="20"/>
                <w:cs/>
              </w:rPr>
              <w:t>อัตราเปลี่ยนแปลงที่ปรับค่าความเสี่ยงเพิ่มขึ้น</w:t>
            </w:r>
            <w:r w:rsidRPr="0089533E">
              <w:rPr>
                <w:rFonts w:ascii="Browallia New" w:hAnsi="Browallia New" w:cs="Browallia New"/>
                <w:sz w:val="20"/>
                <w:szCs w:val="20"/>
              </w:rPr>
              <w:t>/</w:t>
            </w:r>
            <w:r w:rsidRPr="0089533E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ลดลงร้อยละ </w:t>
            </w:r>
            <w:r w:rsidR="00956265" w:rsidRPr="00956265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Pr="0089533E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956265" w:rsidRPr="00956265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89533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89533E">
              <w:rPr>
                <w:rFonts w:ascii="Browallia New" w:hAnsi="Browallia New" w:cs="Browallia New"/>
                <w:sz w:val="20"/>
                <w:szCs w:val="20"/>
                <w:cs/>
              </w:rPr>
              <w:t>เท่า จะทำให้มูลค่ายุติธรรม เพิ่มขึ้น</w:t>
            </w:r>
            <w:r w:rsidRPr="0089533E">
              <w:rPr>
                <w:rFonts w:ascii="Browallia New" w:hAnsi="Browallia New" w:cs="Browallia New"/>
                <w:sz w:val="20"/>
                <w:szCs w:val="20"/>
              </w:rPr>
              <w:t>/</w:t>
            </w:r>
            <w:r w:rsidRPr="0089533E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ลดลง </w:t>
            </w:r>
            <w:r w:rsidR="00956265" w:rsidRPr="00956265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Pr="0089533E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956265" w:rsidRPr="00956265">
              <w:rPr>
                <w:rFonts w:ascii="Browallia New" w:hAnsi="Browallia New" w:cs="Browallia New"/>
                <w:sz w:val="20"/>
                <w:szCs w:val="20"/>
                <w:lang w:val="en-GB"/>
              </w:rPr>
              <w:t>47</w:t>
            </w:r>
            <w:r w:rsidRPr="0089533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89533E">
              <w:rPr>
                <w:rFonts w:ascii="Browallia New" w:hAnsi="Browallia New" w:cs="Browallia New"/>
                <w:sz w:val="20"/>
                <w:szCs w:val="20"/>
                <w:cs/>
              </w:rPr>
              <w:t>ล้านบาท</w:t>
            </w:r>
          </w:p>
        </w:tc>
      </w:tr>
      <w:tr w:rsidR="00EF445D" w:rsidRPr="0089533E" w14:paraId="792CD5EB" w14:textId="77777777" w:rsidTr="00EF445D">
        <w:trPr>
          <w:trHeight w:val="1073"/>
        </w:trPr>
        <w:tc>
          <w:tcPr>
            <w:tcW w:w="825" w:type="pct"/>
            <w:tcBorders>
              <w:bottom w:val="single" w:sz="4" w:space="0" w:color="auto"/>
            </w:tcBorders>
          </w:tcPr>
          <w:p w14:paraId="6452211F" w14:textId="77777777" w:rsidR="00EF445D" w:rsidRPr="0089533E" w:rsidRDefault="00EF445D" w:rsidP="00EF445D">
            <w:pPr>
              <w:ind w:left="14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00" w:type="pct"/>
            <w:tcBorders>
              <w:bottom w:val="single" w:sz="4" w:space="0" w:color="auto"/>
            </w:tcBorders>
          </w:tcPr>
          <w:p w14:paraId="3DCD8372" w14:textId="77777777" w:rsidR="00EF445D" w:rsidRPr="0089533E" w:rsidRDefault="00EF445D" w:rsidP="00EF445D">
            <w:pPr>
              <w:ind w:left="14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89533E">
              <w:rPr>
                <w:rFonts w:ascii="Browallia New" w:hAnsi="Browallia New" w:cs="Browallia New"/>
                <w:sz w:val="20"/>
                <w:szCs w:val="20"/>
                <w:cs/>
              </w:rPr>
              <w:t>การปรับลดสภาพคล่อง</w:t>
            </w:r>
          </w:p>
          <w:p w14:paraId="10387672" w14:textId="77777777" w:rsidR="00EF445D" w:rsidRPr="0089533E" w:rsidRDefault="00EF445D" w:rsidP="00EF445D">
            <w:pPr>
              <w:ind w:left="14"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9533E">
              <w:rPr>
                <w:rFonts w:ascii="Browallia New" w:hAnsi="Browallia New" w:cs="Browallia New"/>
                <w:sz w:val="20"/>
                <w:szCs w:val="20"/>
                <w:cs/>
              </w:rPr>
              <w:t>ตามตลาด</w:t>
            </w:r>
          </w:p>
        </w:tc>
        <w:tc>
          <w:tcPr>
            <w:tcW w:w="750" w:type="pct"/>
            <w:tcBorders>
              <w:bottom w:val="single" w:sz="4" w:space="0" w:color="auto"/>
            </w:tcBorders>
          </w:tcPr>
          <w:p w14:paraId="6124B892" w14:textId="77777777" w:rsidR="00EF445D" w:rsidRPr="0089533E" w:rsidRDefault="00EF445D" w:rsidP="00EF445D">
            <w:pPr>
              <w:ind w:left="14"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14:paraId="58C9ABFA" w14:textId="093D5138" w:rsidR="00EF445D" w:rsidRPr="0089533E" w:rsidRDefault="00EF445D" w:rsidP="00956265">
            <w:pPr>
              <w:tabs>
                <w:tab w:val="right" w:pos="1094"/>
              </w:tabs>
              <w:ind w:left="14"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89533E">
              <w:rPr>
                <w:rFonts w:ascii="Browallia New" w:hAnsi="Browallia New" w:cs="Browallia New"/>
                <w:sz w:val="20"/>
                <w:szCs w:val="20"/>
              </w:rPr>
              <w:tab/>
            </w:r>
            <w:r w:rsidR="00956265" w:rsidRPr="00956265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Pr="0089533E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="00956265" w:rsidRPr="00956265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14:paraId="4BD78816" w14:textId="33740C38" w:rsidR="00EF445D" w:rsidRPr="0089533E" w:rsidRDefault="00EF445D" w:rsidP="00EF445D">
            <w:pPr>
              <w:tabs>
                <w:tab w:val="right" w:pos="1094"/>
              </w:tabs>
              <w:ind w:left="14" w:right="-72" w:firstLine="295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89533E">
              <w:rPr>
                <w:rFonts w:ascii="Browallia New" w:hAnsi="Browallia New" w:cs="Browallia New"/>
                <w:sz w:val="20"/>
                <w:szCs w:val="20"/>
              </w:rPr>
              <w:tab/>
            </w:r>
            <w:r w:rsidR="00956265" w:rsidRPr="00956265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Pr="0089533E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="00956265" w:rsidRPr="00956265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</w:p>
        </w:tc>
        <w:tc>
          <w:tcPr>
            <w:tcW w:w="1175" w:type="pct"/>
            <w:tcBorders>
              <w:bottom w:val="single" w:sz="4" w:space="0" w:color="auto"/>
            </w:tcBorders>
          </w:tcPr>
          <w:p w14:paraId="268C8DE8" w14:textId="1E589F02" w:rsidR="00EF445D" w:rsidRPr="0089533E" w:rsidRDefault="00EF445D" w:rsidP="00EF445D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ind w:left="14" w:right="-72" w:hanging="180"/>
              <w:jc w:val="thaiDistribute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9533E">
              <w:rPr>
                <w:rFonts w:ascii="Browallia New" w:hAnsi="Browallia New" w:cs="Browallia New"/>
                <w:sz w:val="20"/>
                <w:szCs w:val="20"/>
                <w:cs/>
              </w:rPr>
              <w:t>อัตราเปลี่ยนแปลงที่ปรับค่าความเสี่ยงเพิ่มขึ้น</w:t>
            </w:r>
            <w:r w:rsidRPr="0089533E">
              <w:rPr>
                <w:rFonts w:ascii="Browallia New" w:hAnsi="Browallia New" w:cs="Browallia New"/>
                <w:sz w:val="20"/>
                <w:szCs w:val="20"/>
              </w:rPr>
              <w:t>/</w:t>
            </w:r>
            <w:r w:rsidRPr="0089533E">
              <w:rPr>
                <w:rFonts w:ascii="Browallia New" w:hAnsi="Browallia New" w:cs="Browallia New"/>
                <w:sz w:val="20"/>
                <w:szCs w:val="20"/>
                <w:cs/>
              </w:rPr>
              <w:t>ลดลงร้อยละ</w:t>
            </w:r>
            <w:r w:rsidRPr="0089533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56265" w:rsidRPr="00956265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Pr="0089533E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="00956265" w:rsidRPr="00956265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89533E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เท่า จะทำให้มูลค่ายุติธรรมลดลง</w:t>
            </w:r>
            <w:r w:rsidRPr="0089533E">
              <w:rPr>
                <w:rFonts w:ascii="Browallia New" w:hAnsi="Browallia New" w:cs="Browallia New"/>
                <w:sz w:val="20"/>
                <w:szCs w:val="20"/>
              </w:rPr>
              <w:t>/</w:t>
            </w:r>
            <w:r w:rsidRPr="0089533E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เพิ่มขึ้น </w:t>
            </w:r>
            <w:r w:rsidR="0089533E">
              <w:rPr>
                <w:rFonts w:ascii="Browallia New" w:hAnsi="Browallia New" w:cs="Browallia New"/>
                <w:sz w:val="20"/>
                <w:szCs w:val="20"/>
                <w:cs/>
              </w:rPr>
              <w:br/>
            </w:r>
            <w:r w:rsidR="00956265" w:rsidRPr="00956265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Pr="0089533E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956265" w:rsidRPr="00956265">
              <w:rPr>
                <w:rFonts w:ascii="Browallia New" w:hAnsi="Browallia New" w:cs="Browallia New"/>
                <w:sz w:val="20"/>
                <w:szCs w:val="20"/>
                <w:lang w:val="en-GB"/>
              </w:rPr>
              <w:t>70</w:t>
            </w:r>
            <w:r w:rsidRPr="0089533E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ล้านบาท</w:t>
            </w:r>
          </w:p>
        </w:tc>
      </w:tr>
      <w:tr w:rsidR="006507C7" w:rsidRPr="0089533E" w14:paraId="2F94025F" w14:textId="77777777" w:rsidTr="00872468">
        <w:tc>
          <w:tcPr>
            <w:tcW w:w="5000" w:type="pct"/>
            <w:gridSpan w:val="6"/>
            <w:tcBorders>
              <w:bottom w:val="single" w:sz="4" w:space="0" w:color="auto"/>
            </w:tcBorders>
            <w:noWrap/>
            <w:vAlign w:val="bottom"/>
          </w:tcPr>
          <w:p w14:paraId="2CE28837" w14:textId="77777777" w:rsidR="006507C7" w:rsidRPr="0089533E" w:rsidRDefault="006507C7" w:rsidP="00872468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7B3B5E0D" w14:textId="14C017CF" w:rsidR="006507C7" w:rsidRPr="0089533E" w:rsidRDefault="006507C7" w:rsidP="00872468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533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ข้อมูลทางการเงินเฉพาะกิจการ</w:t>
            </w:r>
          </w:p>
        </w:tc>
      </w:tr>
      <w:tr w:rsidR="006507C7" w:rsidRPr="0089533E" w14:paraId="4E119EB6" w14:textId="77777777" w:rsidTr="00872468">
        <w:tc>
          <w:tcPr>
            <w:tcW w:w="825" w:type="pct"/>
            <w:tcBorders>
              <w:top w:val="single" w:sz="4" w:space="0" w:color="auto"/>
            </w:tcBorders>
            <w:noWrap/>
            <w:vAlign w:val="bottom"/>
          </w:tcPr>
          <w:p w14:paraId="5C2BD4D8" w14:textId="77777777" w:rsidR="006507C7" w:rsidRPr="0089533E" w:rsidRDefault="006507C7" w:rsidP="00872468">
            <w:pPr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00" w:type="pct"/>
            <w:tcBorders>
              <w:top w:val="single" w:sz="4" w:space="0" w:color="auto"/>
            </w:tcBorders>
            <w:vAlign w:val="bottom"/>
          </w:tcPr>
          <w:p w14:paraId="1891569C" w14:textId="77777777" w:rsidR="006507C7" w:rsidRPr="0089533E" w:rsidRDefault="006507C7" w:rsidP="00872468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</w:tcPr>
          <w:p w14:paraId="1AB466FB" w14:textId="77777777" w:rsidR="006507C7" w:rsidRPr="0089533E" w:rsidRDefault="006507C7" w:rsidP="00872468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50" w:type="pct"/>
            <w:gridSpan w:val="2"/>
            <w:tcBorders>
              <w:top w:val="single" w:sz="4" w:space="0" w:color="auto"/>
            </w:tcBorders>
            <w:vAlign w:val="bottom"/>
          </w:tcPr>
          <w:p w14:paraId="15DF6987" w14:textId="77777777" w:rsidR="006507C7" w:rsidRPr="0089533E" w:rsidRDefault="006507C7" w:rsidP="00872468">
            <w:pPr>
              <w:tabs>
                <w:tab w:val="right" w:pos="726"/>
              </w:tabs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533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ช่วงของข้อมูล</w:t>
            </w:r>
          </w:p>
        </w:tc>
        <w:tc>
          <w:tcPr>
            <w:tcW w:w="1175" w:type="pct"/>
            <w:tcBorders>
              <w:top w:val="single" w:sz="4" w:space="0" w:color="auto"/>
            </w:tcBorders>
            <w:noWrap/>
            <w:vAlign w:val="bottom"/>
          </w:tcPr>
          <w:p w14:paraId="36E01851" w14:textId="77777777" w:rsidR="006507C7" w:rsidRPr="0089533E" w:rsidRDefault="006507C7" w:rsidP="00872468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6507C7" w:rsidRPr="0089533E" w14:paraId="7CE5B620" w14:textId="77777777" w:rsidTr="00872468">
        <w:tc>
          <w:tcPr>
            <w:tcW w:w="825" w:type="pct"/>
            <w:noWrap/>
            <w:vAlign w:val="bottom"/>
          </w:tcPr>
          <w:p w14:paraId="15028A4E" w14:textId="77777777" w:rsidR="006507C7" w:rsidRPr="0089533E" w:rsidRDefault="006507C7" w:rsidP="00872468">
            <w:pPr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00" w:type="pct"/>
            <w:vAlign w:val="bottom"/>
          </w:tcPr>
          <w:p w14:paraId="1D80922D" w14:textId="77777777" w:rsidR="006507C7" w:rsidRPr="0089533E" w:rsidRDefault="006507C7" w:rsidP="00872468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50" w:type="pct"/>
          </w:tcPr>
          <w:p w14:paraId="687498E5" w14:textId="77777777" w:rsidR="006507C7" w:rsidRPr="0089533E" w:rsidRDefault="006507C7" w:rsidP="00872468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  <w:vAlign w:val="bottom"/>
          </w:tcPr>
          <w:p w14:paraId="5C1A6D25" w14:textId="67893CB3" w:rsidR="006507C7" w:rsidRPr="0089533E" w:rsidRDefault="001D17DE" w:rsidP="00956265">
            <w:pPr>
              <w:tabs>
                <w:tab w:val="right" w:pos="109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533E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="006507C7" w:rsidRPr="0089533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ยังไม่ได้ตรวจสอบ</w:t>
            </w:r>
          </w:p>
        </w:tc>
        <w:tc>
          <w:tcPr>
            <w:tcW w:w="675" w:type="pct"/>
            <w:tcBorders>
              <w:top w:val="single" w:sz="4" w:space="0" w:color="auto"/>
            </w:tcBorders>
            <w:vAlign w:val="bottom"/>
          </w:tcPr>
          <w:p w14:paraId="7CDA0A1E" w14:textId="0D8AEF2F" w:rsidR="006507C7" w:rsidRPr="0089533E" w:rsidRDefault="001D17DE" w:rsidP="00956265">
            <w:pPr>
              <w:tabs>
                <w:tab w:val="right" w:pos="109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9533E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="006507C7" w:rsidRPr="0089533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ตรวจสอบแล้ว</w:t>
            </w:r>
          </w:p>
        </w:tc>
        <w:tc>
          <w:tcPr>
            <w:tcW w:w="1175" w:type="pct"/>
            <w:noWrap/>
            <w:vAlign w:val="bottom"/>
          </w:tcPr>
          <w:p w14:paraId="53C30D65" w14:textId="77777777" w:rsidR="006507C7" w:rsidRPr="0089533E" w:rsidRDefault="006507C7" w:rsidP="00872468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6507C7" w:rsidRPr="0089533E" w14:paraId="7116F6C2" w14:textId="77777777" w:rsidTr="00872468">
        <w:tc>
          <w:tcPr>
            <w:tcW w:w="825" w:type="pct"/>
            <w:noWrap/>
            <w:vAlign w:val="bottom"/>
          </w:tcPr>
          <w:p w14:paraId="1388F30C" w14:textId="77777777" w:rsidR="006507C7" w:rsidRPr="0089533E" w:rsidRDefault="006507C7" w:rsidP="00872468">
            <w:pPr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00" w:type="pct"/>
            <w:vAlign w:val="bottom"/>
          </w:tcPr>
          <w:p w14:paraId="07E0CBEF" w14:textId="77777777" w:rsidR="006507C7" w:rsidRPr="0089533E" w:rsidRDefault="006507C7" w:rsidP="00872468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50" w:type="pct"/>
          </w:tcPr>
          <w:p w14:paraId="55FC489E" w14:textId="77777777" w:rsidR="006507C7" w:rsidRPr="0089533E" w:rsidRDefault="006507C7" w:rsidP="00872468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675" w:type="pct"/>
            <w:vAlign w:val="bottom"/>
          </w:tcPr>
          <w:p w14:paraId="4A7AC976" w14:textId="2190E212" w:rsidR="006507C7" w:rsidRPr="0089533E" w:rsidRDefault="00956265" w:rsidP="00956265">
            <w:pPr>
              <w:tabs>
                <w:tab w:val="right" w:pos="109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6507C7" w:rsidRPr="0089533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   </w:t>
            </w:r>
            <w:r w:rsidRPr="0095626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6507C7" w:rsidRPr="0089533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675" w:type="pct"/>
            <w:vAlign w:val="bottom"/>
          </w:tcPr>
          <w:p w14:paraId="638F9B91" w14:textId="1B4E4B43" w:rsidR="006507C7" w:rsidRPr="0089533E" w:rsidRDefault="001D17DE" w:rsidP="00956265">
            <w:pPr>
              <w:tabs>
                <w:tab w:val="right" w:pos="109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9533E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="00956265" w:rsidRPr="0095626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6507C7" w:rsidRPr="0089533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1175" w:type="pct"/>
            <w:noWrap/>
            <w:vAlign w:val="bottom"/>
          </w:tcPr>
          <w:p w14:paraId="174FF281" w14:textId="77777777" w:rsidR="006507C7" w:rsidRPr="0089533E" w:rsidRDefault="006507C7" w:rsidP="00872468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9533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ความสัมพันธ์ของข้อมูล</w:t>
            </w:r>
          </w:p>
        </w:tc>
      </w:tr>
      <w:tr w:rsidR="006507C7" w:rsidRPr="0089533E" w14:paraId="651E04E9" w14:textId="77777777" w:rsidTr="00872468">
        <w:tc>
          <w:tcPr>
            <w:tcW w:w="825" w:type="pct"/>
            <w:noWrap/>
            <w:vAlign w:val="bottom"/>
          </w:tcPr>
          <w:p w14:paraId="19055DA6" w14:textId="77777777" w:rsidR="006507C7" w:rsidRPr="0089533E" w:rsidRDefault="006507C7" w:rsidP="00872468">
            <w:pPr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00" w:type="pct"/>
            <w:vAlign w:val="bottom"/>
          </w:tcPr>
          <w:p w14:paraId="7DE675CE" w14:textId="77777777" w:rsidR="006507C7" w:rsidRPr="0089533E" w:rsidRDefault="006507C7" w:rsidP="00872468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9533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ข้อมูลที่ไม่สามารถ</w:t>
            </w:r>
          </w:p>
        </w:tc>
        <w:tc>
          <w:tcPr>
            <w:tcW w:w="750" w:type="pct"/>
          </w:tcPr>
          <w:p w14:paraId="0D424B23" w14:textId="77777777" w:rsidR="006507C7" w:rsidRPr="0089533E" w:rsidRDefault="006507C7" w:rsidP="00872468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533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เทคนิคการ</w:t>
            </w:r>
          </w:p>
        </w:tc>
        <w:tc>
          <w:tcPr>
            <w:tcW w:w="675" w:type="pct"/>
            <w:vAlign w:val="bottom"/>
          </w:tcPr>
          <w:p w14:paraId="43493563" w14:textId="0A57925A" w:rsidR="006507C7" w:rsidRPr="0089533E" w:rsidRDefault="006507C7" w:rsidP="00956265">
            <w:pPr>
              <w:tabs>
                <w:tab w:val="right" w:pos="109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9533E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89533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 พ.ศ. </w:t>
            </w:r>
            <w:r w:rsidR="00956265" w:rsidRPr="00956265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2569</w:t>
            </w:r>
          </w:p>
        </w:tc>
        <w:tc>
          <w:tcPr>
            <w:tcW w:w="675" w:type="pct"/>
            <w:vAlign w:val="bottom"/>
          </w:tcPr>
          <w:p w14:paraId="6A91EF3A" w14:textId="2012BA1F" w:rsidR="006507C7" w:rsidRPr="0089533E" w:rsidRDefault="006507C7" w:rsidP="00956265">
            <w:pPr>
              <w:tabs>
                <w:tab w:val="right" w:pos="109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9533E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89533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  พ.ศ. </w:t>
            </w:r>
            <w:r w:rsidR="00956265" w:rsidRPr="0095626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1175" w:type="pct"/>
            <w:noWrap/>
            <w:vAlign w:val="bottom"/>
          </w:tcPr>
          <w:p w14:paraId="7B938338" w14:textId="77777777" w:rsidR="006507C7" w:rsidRPr="0089533E" w:rsidRDefault="006507C7" w:rsidP="00872468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9533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ที่ไม่สามารถสังเกตได้</w:t>
            </w:r>
          </w:p>
        </w:tc>
      </w:tr>
      <w:tr w:rsidR="006507C7" w:rsidRPr="0089533E" w14:paraId="3EAD7347" w14:textId="77777777" w:rsidTr="00872468">
        <w:tc>
          <w:tcPr>
            <w:tcW w:w="825" w:type="pct"/>
            <w:tcBorders>
              <w:bottom w:val="single" w:sz="4" w:space="0" w:color="auto"/>
            </w:tcBorders>
            <w:vAlign w:val="bottom"/>
            <w:hideMark/>
          </w:tcPr>
          <w:p w14:paraId="4BAF4B5D" w14:textId="77777777" w:rsidR="006507C7" w:rsidRPr="0089533E" w:rsidRDefault="006507C7" w:rsidP="00872468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9533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คำอธิบาย</w:t>
            </w:r>
          </w:p>
        </w:tc>
        <w:tc>
          <w:tcPr>
            <w:tcW w:w="900" w:type="pct"/>
            <w:tcBorders>
              <w:bottom w:val="single" w:sz="4" w:space="0" w:color="auto"/>
            </w:tcBorders>
            <w:vAlign w:val="bottom"/>
            <w:hideMark/>
          </w:tcPr>
          <w:p w14:paraId="1EEB1E22" w14:textId="77777777" w:rsidR="006507C7" w:rsidRPr="0089533E" w:rsidRDefault="006507C7" w:rsidP="00872468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533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สังเกตได้</w:t>
            </w:r>
          </w:p>
        </w:tc>
        <w:tc>
          <w:tcPr>
            <w:tcW w:w="750" w:type="pct"/>
            <w:tcBorders>
              <w:bottom w:val="single" w:sz="4" w:space="0" w:color="auto"/>
            </w:tcBorders>
          </w:tcPr>
          <w:p w14:paraId="3CEFAEAE" w14:textId="77777777" w:rsidR="006507C7" w:rsidRPr="0089533E" w:rsidRDefault="006507C7" w:rsidP="00872468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9533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ประเมินมูลค่า</w:t>
            </w:r>
          </w:p>
        </w:tc>
        <w:tc>
          <w:tcPr>
            <w:tcW w:w="675" w:type="pct"/>
            <w:tcBorders>
              <w:bottom w:val="single" w:sz="4" w:space="0" w:color="auto"/>
            </w:tcBorders>
            <w:vAlign w:val="bottom"/>
            <w:hideMark/>
          </w:tcPr>
          <w:p w14:paraId="520D291E" w14:textId="195C1277" w:rsidR="006507C7" w:rsidRPr="0089533E" w:rsidRDefault="001D17DE" w:rsidP="00956265">
            <w:pPr>
              <w:tabs>
                <w:tab w:val="right" w:pos="109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533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6507C7" w:rsidRPr="0089533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เท่า</w:t>
            </w:r>
          </w:p>
        </w:tc>
        <w:tc>
          <w:tcPr>
            <w:tcW w:w="675" w:type="pct"/>
            <w:tcBorders>
              <w:bottom w:val="single" w:sz="4" w:space="0" w:color="auto"/>
            </w:tcBorders>
            <w:vAlign w:val="bottom"/>
            <w:hideMark/>
          </w:tcPr>
          <w:p w14:paraId="5DEF50EB" w14:textId="7C3D13AD" w:rsidR="006507C7" w:rsidRPr="0089533E" w:rsidRDefault="001D17DE" w:rsidP="00956265">
            <w:pPr>
              <w:tabs>
                <w:tab w:val="right" w:pos="109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533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6507C7" w:rsidRPr="0089533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เท่า</w:t>
            </w:r>
          </w:p>
        </w:tc>
        <w:tc>
          <w:tcPr>
            <w:tcW w:w="1175" w:type="pct"/>
            <w:tcBorders>
              <w:bottom w:val="single" w:sz="4" w:space="0" w:color="auto"/>
            </w:tcBorders>
            <w:vAlign w:val="bottom"/>
            <w:hideMark/>
          </w:tcPr>
          <w:p w14:paraId="41002C3A" w14:textId="77777777" w:rsidR="006507C7" w:rsidRPr="0089533E" w:rsidRDefault="006507C7" w:rsidP="00872468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533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กับมูลค่ายุติธรรม</w:t>
            </w:r>
          </w:p>
        </w:tc>
      </w:tr>
      <w:tr w:rsidR="006507C7" w:rsidRPr="0089533E" w14:paraId="665B54CE" w14:textId="77777777" w:rsidTr="00872468">
        <w:trPr>
          <w:trHeight w:val="47"/>
        </w:trPr>
        <w:tc>
          <w:tcPr>
            <w:tcW w:w="825" w:type="pct"/>
            <w:tcBorders>
              <w:top w:val="single" w:sz="4" w:space="0" w:color="auto"/>
            </w:tcBorders>
          </w:tcPr>
          <w:p w14:paraId="1F2C4C34" w14:textId="77777777" w:rsidR="006507C7" w:rsidRPr="0089533E" w:rsidRDefault="006507C7" w:rsidP="00872468">
            <w:pPr>
              <w:ind w:left="14" w:right="-72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900" w:type="pct"/>
            <w:tcBorders>
              <w:top w:val="single" w:sz="4" w:space="0" w:color="auto"/>
            </w:tcBorders>
          </w:tcPr>
          <w:p w14:paraId="01741F77" w14:textId="77777777" w:rsidR="006507C7" w:rsidRPr="0089533E" w:rsidRDefault="006507C7" w:rsidP="00872468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</w:tcPr>
          <w:p w14:paraId="5EE7D106" w14:textId="77777777" w:rsidR="006507C7" w:rsidRPr="0089533E" w:rsidRDefault="006507C7" w:rsidP="00872468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</w:tcPr>
          <w:p w14:paraId="7E4AC73E" w14:textId="77777777" w:rsidR="006507C7" w:rsidRPr="0089533E" w:rsidRDefault="006507C7" w:rsidP="00956265">
            <w:pPr>
              <w:ind w:left="14" w:right="-72"/>
              <w:jc w:val="both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</w:tcPr>
          <w:p w14:paraId="15CA88B1" w14:textId="77777777" w:rsidR="006507C7" w:rsidRPr="0089533E" w:rsidRDefault="006507C7" w:rsidP="00956265">
            <w:pPr>
              <w:ind w:left="14" w:right="-72"/>
              <w:jc w:val="both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75" w:type="pct"/>
            <w:tcBorders>
              <w:top w:val="single" w:sz="4" w:space="0" w:color="auto"/>
            </w:tcBorders>
          </w:tcPr>
          <w:p w14:paraId="15EAA8D3" w14:textId="77777777" w:rsidR="006507C7" w:rsidRPr="0089533E" w:rsidRDefault="006507C7" w:rsidP="00872468">
            <w:pPr>
              <w:ind w:right="-72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EF445D" w:rsidRPr="0089533E" w14:paraId="5C5317EB" w14:textId="77777777" w:rsidTr="00EF445D">
        <w:trPr>
          <w:trHeight w:val="1073"/>
        </w:trPr>
        <w:tc>
          <w:tcPr>
            <w:tcW w:w="825" w:type="pct"/>
            <w:hideMark/>
          </w:tcPr>
          <w:p w14:paraId="58D15ED7" w14:textId="77777777" w:rsidR="00EF445D" w:rsidRPr="0089533E" w:rsidRDefault="00EF445D" w:rsidP="00EF445D">
            <w:pPr>
              <w:ind w:left="14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89533E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สินทรัพย์ทางการเงิน</w:t>
            </w:r>
          </w:p>
          <w:p w14:paraId="73304F8B" w14:textId="77777777" w:rsidR="00EF445D" w:rsidRPr="0089533E" w:rsidRDefault="00EF445D" w:rsidP="00EF445D">
            <w:pPr>
              <w:ind w:left="14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89533E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ที่วัดมูลค่าด้วยมูลค่า  </w:t>
            </w:r>
          </w:p>
          <w:p w14:paraId="1F6887DA" w14:textId="77777777" w:rsidR="00EF445D" w:rsidRPr="0089533E" w:rsidRDefault="00EF445D" w:rsidP="00EF445D">
            <w:pPr>
              <w:ind w:left="14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89533E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ยุติธรรมผ่านกำไร</w:t>
            </w:r>
          </w:p>
          <w:p w14:paraId="08306F85" w14:textId="77777777" w:rsidR="00EF445D" w:rsidRPr="0089533E" w:rsidRDefault="00EF445D" w:rsidP="00EF445D">
            <w:pPr>
              <w:ind w:left="14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89533E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ขาดทุนเบ็ดเสร็จอื่น</w:t>
            </w:r>
          </w:p>
        </w:tc>
        <w:tc>
          <w:tcPr>
            <w:tcW w:w="900" w:type="pct"/>
          </w:tcPr>
          <w:p w14:paraId="4532F312" w14:textId="77777777" w:rsidR="00EF445D" w:rsidRPr="0089533E" w:rsidRDefault="00EF445D" w:rsidP="00EF445D">
            <w:pPr>
              <w:ind w:left="14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89533E">
              <w:rPr>
                <w:rFonts w:ascii="Browallia New" w:hAnsi="Browallia New" w:cs="Browallia New"/>
                <w:sz w:val="20"/>
                <w:szCs w:val="20"/>
                <w:cs/>
              </w:rPr>
              <w:t>การประเมินมูลค่าหุ้น</w:t>
            </w:r>
          </w:p>
          <w:p w14:paraId="4EA3C464" w14:textId="77777777" w:rsidR="00EF445D" w:rsidRPr="0089533E" w:rsidRDefault="00EF445D" w:rsidP="00EF445D">
            <w:pPr>
              <w:ind w:left="14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89533E">
              <w:rPr>
                <w:rFonts w:ascii="Browallia New" w:hAnsi="Browallia New" w:cs="Browallia New"/>
                <w:sz w:val="20"/>
                <w:szCs w:val="20"/>
                <w:cs/>
              </w:rPr>
              <w:t>เชิงสัมพัทธ์</w:t>
            </w:r>
          </w:p>
        </w:tc>
        <w:tc>
          <w:tcPr>
            <w:tcW w:w="750" w:type="pct"/>
          </w:tcPr>
          <w:p w14:paraId="7BB21BC6" w14:textId="77777777" w:rsidR="00EF445D" w:rsidRPr="0089533E" w:rsidRDefault="00EF445D" w:rsidP="00EF445D">
            <w:pPr>
              <w:ind w:left="14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89533E">
              <w:rPr>
                <w:rFonts w:ascii="Browallia New" w:hAnsi="Browallia New" w:cs="Browallia New"/>
                <w:sz w:val="20"/>
                <w:szCs w:val="20"/>
                <w:cs/>
              </w:rPr>
              <w:t>การประเมินมูลค่าตามตัวคูณทางการตลาด</w:t>
            </w:r>
          </w:p>
          <w:p w14:paraId="7AE066E6" w14:textId="77777777" w:rsidR="00EF445D" w:rsidRPr="0089533E" w:rsidRDefault="00EF445D" w:rsidP="00EF445D">
            <w:pPr>
              <w:ind w:left="14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75" w:type="pct"/>
          </w:tcPr>
          <w:p w14:paraId="0DD87C05" w14:textId="08656C4C" w:rsidR="00EF445D" w:rsidRPr="0089533E" w:rsidRDefault="00EF445D" w:rsidP="00956265">
            <w:pPr>
              <w:tabs>
                <w:tab w:val="right" w:pos="1064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89533E">
              <w:rPr>
                <w:rFonts w:ascii="Browallia New" w:hAnsi="Browallia New" w:cs="Browallia New"/>
                <w:sz w:val="20"/>
                <w:szCs w:val="20"/>
                <w:cs/>
              </w:rPr>
              <w:tab/>
            </w:r>
            <w:r w:rsidR="00956265" w:rsidRPr="00956265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89533E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956265" w:rsidRPr="00956265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</w:p>
        </w:tc>
        <w:tc>
          <w:tcPr>
            <w:tcW w:w="675" w:type="pct"/>
            <w:hideMark/>
          </w:tcPr>
          <w:p w14:paraId="451A8609" w14:textId="10A6FB0A" w:rsidR="00EF445D" w:rsidRPr="0089533E" w:rsidRDefault="00EF445D" w:rsidP="00956265">
            <w:pPr>
              <w:tabs>
                <w:tab w:val="right" w:pos="1094"/>
              </w:tabs>
              <w:ind w:left="14"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9533E">
              <w:rPr>
                <w:rFonts w:ascii="Browallia New" w:hAnsi="Browallia New" w:cs="Browallia New"/>
                <w:sz w:val="20"/>
                <w:szCs w:val="20"/>
                <w:cs/>
              </w:rPr>
              <w:tab/>
            </w:r>
            <w:r w:rsidR="00956265" w:rsidRPr="00956265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89533E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956265" w:rsidRPr="00956265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</w:p>
        </w:tc>
        <w:tc>
          <w:tcPr>
            <w:tcW w:w="1175" w:type="pct"/>
            <w:hideMark/>
          </w:tcPr>
          <w:p w14:paraId="2594E648" w14:textId="0A621A3D" w:rsidR="00EF445D" w:rsidRPr="0089533E" w:rsidRDefault="00EF445D" w:rsidP="00EF445D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ind w:left="14" w:right="-72" w:hanging="180"/>
              <w:jc w:val="thaiDistribute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89533E">
              <w:rPr>
                <w:rFonts w:ascii="Browallia New" w:hAnsi="Browallia New" w:cs="Browallia New"/>
                <w:sz w:val="20"/>
                <w:szCs w:val="20"/>
                <w:cs/>
              </w:rPr>
              <w:t>อัตราเปลี่ยนแปลงที่ปรับค่าความเสี่ยงเพิ่มขึ้น</w:t>
            </w:r>
            <w:r w:rsidRPr="0089533E">
              <w:rPr>
                <w:rFonts w:ascii="Browallia New" w:hAnsi="Browallia New" w:cs="Browallia New"/>
                <w:sz w:val="20"/>
                <w:szCs w:val="20"/>
              </w:rPr>
              <w:t>/</w:t>
            </w:r>
            <w:r w:rsidRPr="0089533E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ลดลงร้อยละ </w:t>
            </w:r>
            <w:r w:rsidR="00956265" w:rsidRPr="00956265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Pr="0089533E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956265" w:rsidRPr="00956265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89533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89533E">
              <w:rPr>
                <w:rFonts w:ascii="Browallia New" w:hAnsi="Browallia New" w:cs="Browallia New"/>
                <w:sz w:val="20"/>
                <w:szCs w:val="20"/>
                <w:cs/>
              </w:rPr>
              <w:t>เท่า จะทำให้มูลค่ายุติธรรม เพิ่มขึ้น</w:t>
            </w:r>
            <w:r w:rsidRPr="0089533E">
              <w:rPr>
                <w:rFonts w:ascii="Browallia New" w:hAnsi="Browallia New" w:cs="Browallia New"/>
                <w:sz w:val="20"/>
                <w:szCs w:val="20"/>
              </w:rPr>
              <w:t>/</w:t>
            </w:r>
            <w:r w:rsidRPr="0089533E">
              <w:rPr>
                <w:rFonts w:ascii="Browallia New" w:hAnsi="Browallia New" w:cs="Browallia New"/>
                <w:sz w:val="20"/>
                <w:szCs w:val="20"/>
                <w:cs/>
              </w:rPr>
              <w:t>ลดลง</w:t>
            </w:r>
            <w:r w:rsidRPr="0089533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89533E">
              <w:rPr>
                <w:rFonts w:ascii="Browallia New" w:hAnsi="Browallia New" w:cs="Browallia New"/>
                <w:sz w:val="20"/>
                <w:szCs w:val="20"/>
                <w:cs/>
              </w:rPr>
              <w:br/>
            </w:r>
            <w:r w:rsidR="00956265" w:rsidRPr="00956265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Pr="0089533E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956265" w:rsidRPr="00956265">
              <w:rPr>
                <w:rFonts w:ascii="Browallia New" w:hAnsi="Browallia New" w:cs="Browallia New"/>
                <w:sz w:val="20"/>
                <w:szCs w:val="20"/>
                <w:lang w:val="en-GB"/>
              </w:rPr>
              <w:t>67</w:t>
            </w:r>
            <w:r w:rsidRPr="0089533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89533E">
              <w:rPr>
                <w:rFonts w:ascii="Browallia New" w:hAnsi="Browallia New" w:cs="Browallia New"/>
                <w:sz w:val="20"/>
                <w:szCs w:val="20"/>
                <w:cs/>
              </w:rPr>
              <w:t>ล้านบาท</w:t>
            </w:r>
          </w:p>
        </w:tc>
      </w:tr>
      <w:tr w:rsidR="00EF445D" w:rsidRPr="0089533E" w14:paraId="1D513F0F" w14:textId="77777777" w:rsidTr="00EF445D">
        <w:trPr>
          <w:trHeight w:val="1073"/>
        </w:trPr>
        <w:tc>
          <w:tcPr>
            <w:tcW w:w="825" w:type="pct"/>
            <w:tcBorders>
              <w:bottom w:val="single" w:sz="4" w:space="0" w:color="auto"/>
            </w:tcBorders>
          </w:tcPr>
          <w:p w14:paraId="7AC98250" w14:textId="77777777" w:rsidR="00EF445D" w:rsidRPr="0089533E" w:rsidRDefault="00EF445D" w:rsidP="00EF445D">
            <w:pPr>
              <w:ind w:left="14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00" w:type="pct"/>
            <w:tcBorders>
              <w:bottom w:val="single" w:sz="4" w:space="0" w:color="auto"/>
            </w:tcBorders>
          </w:tcPr>
          <w:p w14:paraId="1F991F24" w14:textId="77777777" w:rsidR="00EF445D" w:rsidRPr="0089533E" w:rsidRDefault="00EF445D" w:rsidP="00EF445D">
            <w:pPr>
              <w:ind w:left="14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89533E">
              <w:rPr>
                <w:rFonts w:ascii="Browallia New" w:hAnsi="Browallia New" w:cs="Browallia New"/>
                <w:sz w:val="20"/>
                <w:szCs w:val="20"/>
                <w:cs/>
              </w:rPr>
              <w:t>การปรับลดสภาพคล่อง</w:t>
            </w:r>
          </w:p>
          <w:p w14:paraId="504C6718" w14:textId="77777777" w:rsidR="00EF445D" w:rsidRPr="0089533E" w:rsidRDefault="00EF445D" w:rsidP="00EF445D">
            <w:pPr>
              <w:ind w:left="14"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9533E">
              <w:rPr>
                <w:rFonts w:ascii="Browallia New" w:hAnsi="Browallia New" w:cs="Browallia New"/>
                <w:sz w:val="20"/>
                <w:szCs w:val="20"/>
                <w:cs/>
              </w:rPr>
              <w:t>ตามตลาด</w:t>
            </w:r>
          </w:p>
        </w:tc>
        <w:tc>
          <w:tcPr>
            <w:tcW w:w="750" w:type="pct"/>
            <w:tcBorders>
              <w:bottom w:val="single" w:sz="4" w:space="0" w:color="auto"/>
            </w:tcBorders>
          </w:tcPr>
          <w:p w14:paraId="1E1BD458" w14:textId="77777777" w:rsidR="00EF445D" w:rsidRPr="0089533E" w:rsidRDefault="00EF445D" w:rsidP="00EF445D">
            <w:pPr>
              <w:ind w:left="14"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14:paraId="2CADF888" w14:textId="26E42425" w:rsidR="00EF445D" w:rsidRPr="0089533E" w:rsidRDefault="00EF445D" w:rsidP="00956265">
            <w:pPr>
              <w:tabs>
                <w:tab w:val="right" w:pos="1064"/>
              </w:tabs>
              <w:ind w:left="14"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89533E">
              <w:rPr>
                <w:rFonts w:ascii="Browallia New" w:hAnsi="Browallia New" w:cs="Browallia New"/>
                <w:sz w:val="20"/>
                <w:szCs w:val="20"/>
                <w:cs/>
              </w:rPr>
              <w:tab/>
            </w:r>
            <w:r w:rsidR="00956265" w:rsidRPr="00956265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Pr="0089533E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="00956265" w:rsidRPr="00956265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14:paraId="2924349A" w14:textId="3CD715AF" w:rsidR="00EF445D" w:rsidRPr="0089533E" w:rsidRDefault="00EF445D" w:rsidP="00956265">
            <w:pPr>
              <w:tabs>
                <w:tab w:val="right" w:pos="1094"/>
              </w:tabs>
              <w:ind w:left="14"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89533E">
              <w:rPr>
                <w:rFonts w:ascii="Browallia New" w:hAnsi="Browallia New" w:cs="Browallia New"/>
                <w:sz w:val="20"/>
                <w:szCs w:val="20"/>
                <w:cs/>
              </w:rPr>
              <w:tab/>
            </w:r>
            <w:r w:rsidR="00956265" w:rsidRPr="00956265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Pr="0089533E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="00956265" w:rsidRPr="00956265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</w:p>
        </w:tc>
        <w:tc>
          <w:tcPr>
            <w:tcW w:w="1175" w:type="pct"/>
            <w:tcBorders>
              <w:bottom w:val="single" w:sz="4" w:space="0" w:color="auto"/>
            </w:tcBorders>
          </w:tcPr>
          <w:p w14:paraId="6D02BE73" w14:textId="44FAD022" w:rsidR="00EF445D" w:rsidRPr="0089533E" w:rsidRDefault="00EF445D" w:rsidP="00EF445D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ind w:left="14" w:right="-72" w:hanging="180"/>
              <w:jc w:val="thaiDistribute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9533E">
              <w:rPr>
                <w:rFonts w:ascii="Browallia New" w:hAnsi="Browallia New" w:cs="Browallia New"/>
                <w:sz w:val="20"/>
                <w:szCs w:val="20"/>
                <w:cs/>
              </w:rPr>
              <w:t>อัตราเปลี่ยนแปลงที่ปรับค่าความเสี่ยงเพิ่มขึ้น</w:t>
            </w:r>
            <w:r w:rsidRPr="0089533E">
              <w:rPr>
                <w:rFonts w:ascii="Browallia New" w:hAnsi="Browallia New" w:cs="Browallia New"/>
                <w:sz w:val="20"/>
                <w:szCs w:val="20"/>
              </w:rPr>
              <w:t>/</w:t>
            </w:r>
            <w:r w:rsidRPr="0089533E">
              <w:rPr>
                <w:rFonts w:ascii="Browallia New" w:hAnsi="Browallia New" w:cs="Browallia New"/>
                <w:sz w:val="20"/>
                <w:szCs w:val="20"/>
                <w:cs/>
              </w:rPr>
              <w:t>ลดลงร้อยละ</w:t>
            </w:r>
            <w:r w:rsidRPr="0089533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56265" w:rsidRPr="00956265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Pr="0089533E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="00956265" w:rsidRPr="00956265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89533E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เท่า จะทำให้มูลค่ายุติธรรมลดลง</w:t>
            </w:r>
            <w:r w:rsidRPr="0089533E">
              <w:rPr>
                <w:rFonts w:ascii="Browallia New" w:hAnsi="Browallia New" w:cs="Browallia New"/>
                <w:sz w:val="20"/>
                <w:szCs w:val="20"/>
              </w:rPr>
              <w:t>/</w:t>
            </w:r>
            <w:r w:rsidRPr="0089533E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เพิ่มขึ้น </w:t>
            </w:r>
            <w:r w:rsidR="0089533E">
              <w:rPr>
                <w:rFonts w:ascii="Browallia New" w:hAnsi="Browallia New" w:cs="Browallia New"/>
                <w:sz w:val="20"/>
                <w:szCs w:val="20"/>
                <w:cs/>
              </w:rPr>
              <w:br/>
            </w:r>
            <w:r w:rsidR="00956265" w:rsidRPr="00956265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Pr="0089533E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956265" w:rsidRPr="00956265">
              <w:rPr>
                <w:rFonts w:ascii="Browallia New" w:hAnsi="Browallia New" w:cs="Browallia New"/>
                <w:sz w:val="20"/>
                <w:szCs w:val="20"/>
                <w:lang w:val="en-GB"/>
              </w:rPr>
              <w:t>71</w:t>
            </w:r>
            <w:r w:rsidRPr="0089533E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ล้านบาท</w:t>
            </w:r>
          </w:p>
        </w:tc>
      </w:tr>
    </w:tbl>
    <w:p w14:paraId="0DF3012A" w14:textId="5A4735A3" w:rsidR="006507C7" w:rsidRPr="0089533E" w:rsidRDefault="006507C7" w:rsidP="006507C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E806088" w14:textId="77777777" w:rsidR="006507C7" w:rsidRPr="0089533E" w:rsidRDefault="006507C7" w:rsidP="006507C7">
      <w:pPr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89533E">
        <w:rPr>
          <w:rFonts w:ascii="Browallia New" w:hAnsi="Browallia New" w:cs="Browallia New"/>
          <w:i/>
          <w:iCs/>
          <w:sz w:val="26"/>
          <w:szCs w:val="26"/>
          <w:cs/>
        </w:rPr>
        <w:t>ขั้นตอนการประเมินมูลค่ายุติธรรมของกลุ่มกิจการ</w:t>
      </w:r>
    </w:p>
    <w:p w14:paraId="5E0404B1" w14:textId="77777777" w:rsidR="006507C7" w:rsidRPr="0089533E" w:rsidRDefault="006507C7" w:rsidP="006507C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B34D87C" w14:textId="5320B16D" w:rsidR="006507C7" w:rsidRPr="0089533E" w:rsidRDefault="006507C7" w:rsidP="006507C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9533E">
        <w:rPr>
          <w:rFonts w:ascii="Browallia New" w:hAnsi="Browallia New" w:cs="Browallia New"/>
          <w:sz w:val="26"/>
          <w:szCs w:val="26"/>
          <w:cs/>
        </w:rPr>
        <w:t>กลุ่มกิจการได้จัดให้มีการประเมินมูลค่ายุติธรรมโดยคณะทำงานด้านการประเมินมูลค่าในฝ่ายการเงินของกลุ่มกิจการ โดยคณะทำงานดังกล่าวจะรายงานไปยังประธานเจ้าหน้าที่บริหารสายการเงิน (</w:t>
      </w:r>
      <w:r w:rsidRPr="0089533E">
        <w:rPr>
          <w:rFonts w:ascii="Browallia New" w:hAnsi="Browallia New" w:cs="Browallia New"/>
          <w:sz w:val="26"/>
          <w:szCs w:val="26"/>
        </w:rPr>
        <w:t>CFO</w:t>
      </w:r>
      <w:r w:rsidRPr="0089533E">
        <w:rPr>
          <w:rFonts w:ascii="Browallia New" w:hAnsi="Browallia New" w:cs="Browallia New"/>
          <w:sz w:val="26"/>
          <w:szCs w:val="26"/>
          <w:cs/>
        </w:rPr>
        <w:t xml:space="preserve">) ของกลุ่มกิจการโดยตรง และจัดให้มีการประชุมหารือเกี่ยวกับขั้นตอนการประเมินมูลค่าและผลการประเมินมูลค่าทุกรอบปีเป็นอย่างน้อย ซึ่งรอบการประชุมหารือดังกล่าวจะสอดคล้องกับรอบระยะเวลารายงานประจำไตรมาสของกลุ่มกิจการ กลุ่มกิจการจะทำการวิเคราะห์การเปลี่ยนแปลงในลำดับชั้นมูลค่ายุติธรรมระหว่างข้อมูลระดับ </w:t>
      </w:r>
      <w:r w:rsidR="00956265" w:rsidRPr="00956265">
        <w:rPr>
          <w:rFonts w:ascii="Browallia New" w:hAnsi="Browallia New" w:cs="Browallia New"/>
          <w:sz w:val="26"/>
          <w:szCs w:val="26"/>
          <w:lang w:val="en-GB"/>
        </w:rPr>
        <w:t>3</w:t>
      </w:r>
      <w:r w:rsidRPr="0089533E">
        <w:rPr>
          <w:rFonts w:ascii="Browallia New" w:hAnsi="Browallia New" w:cs="Browallia New"/>
          <w:sz w:val="26"/>
          <w:szCs w:val="26"/>
          <w:cs/>
        </w:rPr>
        <w:t xml:space="preserve"> ณ วันสิ้นรอบระยะเวลารายงาน ส่วนหนึ่งของการอภิปรายทีมงานจะมีการทำเสนอรายงานที่อธิบายถึงเหตุผลของ</w:t>
      </w:r>
      <w:r w:rsidRPr="0089533E">
        <w:rPr>
          <w:rFonts w:ascii="Browallia New" w:hAnsi="Browallia New" w:cs="Browallia New"/>
          <w:sz w:val="26"/>
          <w:szCs w:val="26"/>
        </w:rPr>
        <w:br/>
      </w:r>
      <w:r w:rsidRPr="0089533E">
        <w:rPr>
          <w:rFonts w:ascii="Browallia New" w:hAnsi="Browallia New" w:cs="Browallia New"/>
          <w:sz w:val="26"/>
          <w:szCs w:val="26"/>
          <w:cs/>
        </w:rPr>
        <w:t>การเปลี่ยนแปลงมูลค่ายุติธรรม</w:t>
      </w:r>
      <w:r w:rsidRPr="0089533E">
        <w:rPr>
          <w:rFonts w:ascii="Browallia New" w:hAnsi="Browallia New" w:cs="Browallia New"/>
          <w:sz w:val="26"/>
          <w:szCs w:val="26"/>
        </w:rPr>
        <w:t xml:space="preserve"> </w:t>
      </w:r>
    </w:p>
    <w:p w14:paraId="1561F341" w14:textId="77777777" w:rsidR="006507C7" w:rsidRPr="0089533E" w:rsidRDefault="006507C7" w:rsidP="006507C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9BDAECC" w14:textId="56032D4A" w:rsidR="006507C7" w:rsidRPr="0089533E" w:rsidRDefault="006507C7" w:rsidP="006507C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9533E">
        <w:rPr>
          <w:rFonts w:ascii="Browallia New" w:hAnsi="Browallia New" w:cs="Browallia New"/>
          <w:sz w:val="26"/>
          <w:szCs w:val="26"/>
          <w:cs/>
        </w:rPr>
        <w:t>กลุ่มกิจการไม่ได้เปลี่ยนแปลงเทคนิคการประเมินมูลค่าในการกำหนดมูลค่ายุติธรรมในระหว่าง</w:t>
      </w:r>
      <w:r w:rsidR="00014D0F">
        <w:rPr>
          <w:rFonts w:ascii="Browallia New" w:hAnsi="Browallia New" w:cs="Browallia New" w:hint="cs"/>
          <w:sz w:val="26"/>
          <w:szCs w:val="26"/>
          <w:cs/>
        </w:rPr>
        <w:t>รอบระยะเวลา</w:t>
      </w:r>
      <w:r w:rsidR="00014D0F">
        <w:rPr>
          <w:rFonts w:ascii="Browallia New" w:hAnsi="Browallia New" w:cs="Browallia New"/>
          <w:sz w:val="26"/>
          <w:szCs w:val="26"/>
          <w:lang w:val="en-GB"/>
        </w:rPr>
        <w:t>/</w:t>
      </w:r>
      <w:r w:rsidRPr="0089533E">
        <w:rPr>
          <w:rFonts w:ascii="Browallia New" w:hAnsi="Browallia New" w:cs="Browallia New"/>
          <w:sz w:val="26"/>
          <w:szCs w:val="26"/>
          <w:cs/>
        </w:rPr>
        <w:t>ปี</w:t>
      </w:r>
    </w:p>
    <w:p w14:paraId="7041E67D" w14:textId="77777777" w:rsidR="00551C12" w:rsidRPr="0089533E" w:rsidRDefault="00551C12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B3431C9" w14:textId="77777777" w:rsidR="0000585D" w:rsidRPr="0089533E" w:rsidRDefault="0000585D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00585D" w:rsidRPr="0089533E" w:rsidSect="001D17DE">
          <w:headerReference w:type="default" r:id="rId11"/>
          <w:footerReference w:type="default" r:id="rId12"/>
          <w:type w:val="continuous"/>
          <w:pgSz w:w="11909" w:h="16834" w:code="9"/>
          <w:pgMar w:top="1440" w:right="720" w:bottom="720" w:left="1728" w:header="706" w:footer="576" w:gutter="0"/>
          <w:pgNumType w:start="15"/>
          <w:cols w:space="720"/>
        </w:sectPr>
      </w:pPr>
    </w:p>
    <w:p w14:paraId="0C66C6E9" w14:textId="77777777" w:rsidR="00551C12" w:rsidRPr="0089533E" w:rsidRDefault="00551C12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970"/>
      </w:tblGrid>
      <w:tr w:rsidR="007E5E68" w:rsidRPr="0089533E" w14:paraId="65971D13" w14:textId="77777777" w:rsidTr="00E62D38">
        <w:trPr>
          <w:trHeight w:val="386"/>
        </w:trPr>
        <w:tc>
          <w:tcPr>
            <w:tcW w:w="15970" w:type="dxa"/>
            <w:vAlign w:val="center"/>
          </w:tcPr>
          <w:p w14:paraId="5DE998C8" w14:textId="1E308CEA" w:rsidR="007E5E68" w:rsidRPr="0089533E" w:rsidRDefault="00956265" w:rsidP="00E62D38">
            <w:pPr>
              <w:ind w:left="547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562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  <w:r w:rsidR="00103DDC"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03DDC"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ข้อมูลทางการเงินจำแนกตามส่วนงาน</w:t>
            </w:r>
          </w:p>
        </w:tc>
      </w:tr>
    </w:tbl>
    <w:p w14:paraId="71435BBC" w14:textId="77777777" w:rsidR="00551C12" w:rsidRPr="0089533E" w:rsidRDefault="00551C12" w:rsidP="00183063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0232279" w14:textId="291A30B1" w:rsidR="00551C12" w:rsidRPr="0089533E" w:rsidRDefault="00551C12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</w:t>
      </w:r>
      <w:r w:rsidR="00535035"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</w:t>
      </w:r>
      <w:r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ดำเนินกิจการใน </w:t>
      </w:r>
      <w:r w:rsidR="00956265" w:rsidRPr="00956265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ส่วนงานหลัก คือ (</w:t>
      </w:r>
      <w:r w:rsidR="00956265" w:rsidRPr="0095626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กิจการโรงพยาบาล (</w:t>
      </w:r>
      <w:r w:rsidR="00956265" w:rsidRPr="0095626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กิจการบริหารจัดการโรงพยาบาล (</w:t>
      </w:r>
      <w:r w:rsidR="00956265" w:rsidRPr="00956265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กิจการ</w:t>
      </w:r>
      <w:r w:rsidR="00B73E66" w:rsidRPr="0089533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Healthcare Solution Provider</w:t>
      </w:r>
      <w:r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</w:t>
      </w:r>
      <w:r w:rsidR="00956265" w:rsidRPr="00956265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กิจการพัฒนาและจำหน่ายโปรแกรมคอมพิวเตอร์เพื่อใช้ในกิจการโรงพยาบาล </w:t>
      </w:r>
      <w:r w:rsidR="00B73E66"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="00956265" w:rsidRPr="00956265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B73E66"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กิจการพัฒนาอสังหาริมทรัพย์ </w:t>
      </w:r>
      <w:r w:rsidR="007B4A6E"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7B4A6E" w:rsidRPr="0089533E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956265" w:rsidRPr="00956265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7B4A6E" w:rsidRPr="0089533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="007B4A6E"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กิจการลงทุน </w:t>
      </w:r>
      <w:r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ข้อมูลทางการเงินจำแนกตามส่วนงานของกลุ่ม</w:t>
      </w:r>
      <w:r w:rsidR="00B73E66"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</w:t>
      </w:r>
      <w:r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</w:t>
      </w:r>
      <w:r w:rsidR="00676E61"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รอบระยะเวลา</w:t>
      </w:r>
      <w:r w:rsidR="006E5BEE"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</w:t>
      </w:r>
      <w:r w:rsidR="00223DDE"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956265" w:rsidRPr="0095626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6E5BEE" w:rsidRPr="0089533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E5BEE"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AA53A1"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E5BEE" w:rsidRPr="0089533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956265" w:rsidRPr="0095626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2569</w:t>
      </w:r>
      <w:r w:rsidR="00E275F7" w:rsidRPr="0089533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E275F7"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6E5BEE" w:rsidRPr="0089533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956265" w:rsidRPr="0095626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2568</w:t>
      </w:r>
      <w:r w:rsidR="00E275F7" w:rsidRPr="0089533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มีดังต่อไปนี้</w:t>
      </w:r>
    </w:p>
    <w:p w14:paraId="4D2F948F" w14:textId="77777777" w:rsidR="008E1826" w:rsidRPr="0089533E" w:rsidRDefault="008E1826" w:rsidP="00183063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16052" w:type="dxa"/>
        <w:tblInd w:w="-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2"/>
        <w:gridCol w:w="932"/>
        <w:gridCol w:w="936"/>
        <w:gridCol w:w="864"/>
        <w:gridCol w:w="864"/>
        <w:gridCol w:w="864"/>
        <w:gridCol w:w="864"/>
        <w:gridCol w:w="792"/>
        <w:gridCol w:w="792"/>
        <w:gridCol w:w="792"/>
        <w:gridCol w:w="792"/>
        <w:gridCol w:w="792"/>
        <w:gridCol w:w="792"/>
        <w:gridCol w:w="864"/>
        <w:gridCol w:w="864"/>
        <w:gridCol w:w="893"/>
        <w:gridCol w:w="893"/>
      </w:tblGrid>
      <w:tr w:rsidR="00C23966" w:rsidRPr="0089533E" w14:paraId="376BAEF5" w14:textId="77777777" w:rsidTr="00E62D38">
        <w:trPr>
          <w:trHeight w:val="20"/>
        </w:trPr>
        <w:tc>
          <w:tcPr>
            <w:tcW w:w="2462" w:type="dxa"/>
            <w:vAlign w:val="bottom"/>
          </w:tcPr>
          <w:p w14:paraId="60B26BAD" w14:textId="77777777" w:rsidR="00C23966" w:rsidRPr="0089533E" w:rsidRDefault="00C23966" w:rsidP="00183063">
            <w:pPr>
              <w:ind w:left="76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590" w:type="dxa"/>
            <w:gridSpan w:val="16"/>
            <w:tcBorders>
              <w:bottom w:val="single" w:sz="4" w:space="0" w:color="auto"/>
            </w:tcBorders>
            <w:vAlign w:val="bottom"/>
          </w:tcPr>
          <w:p w14:paraId="36F6DC3C" w14:textId="3977DF95" w:rsidR="00C23966" w:rsidRPr="0089533E" w:rsidRDefault="00C23966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งบกำไรขาดทุนเบ็ดเสร็จรวม (บางส่วน) สำหรับรอบระยะเวลา</w:t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สาม</w:t>
            </w:r>
            <w:r w:rsidR="00223DDE"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เดือน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 xml:space="preserve">สิ้นสุดวันที่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31</w:t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 xml:space="preserve"> </w:t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>มีนาคม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 </w:t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 xml:space="preserve">พ.ศ.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2569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 xml:space="preserve">และ </w:t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 xml:space="preserve">พ.ศ.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2568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(ยังไม่ได้ตรวจสอบ) (บาท)</w:t>
            </w:r>
          </w:p>
        </w:tc>
      </w:tr>
      <w:tr w:rsidR="00C23966" w:rsidRPr="0089533E" w14:paraId="37888CDC" w14:textId="77777777" w:rsidTr="00E62D38">
        <w:trPr>
          <w:trHeight w:val="20"/>
        </w:trPr>
        <w:tc>
          <w:tcPr>
            <w:tcW w:w="2462" w:type="dxa"/>
            <w:vAlign w:val="bottom"/>
          </w:tcPr>
          <w:p w14:paraId="50153164" w14:textId="77777777" w:rsidR="00C23966" w:rsidRPr="0089533E" w:rsidRDefault="00C23966" w:rsidP="00183063">
            <w:pPr>
              <w:ind w:left="76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868" w:type="dxa"/>
            <w:gridSpan w:val="2"/>
            <w:tcBorders>
              <w:top w:val="single" w:sz="4" w:space="0" w:color="auto"/>
            </w:tcBorders>
            <w:vAlign w:val="bottom"/>
          </w:tcPr>
          <w:p w14:paraId="2C8AA5DC" w14:textId="3F50FEBC" w:rsidR="00C23966" w:rsidRPr="0089533E" w:rsidRDefault="00C23966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vAlign w:val="bottom"/>
          </w:tcPr>
          <w:p w14:paraId="3798837A" w14:textId="3003E32C" w:rsidR="00C23966" w:rsidRPr="0089533E" w:rsidRDefault="00C23966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vAlign w:val="bottom"/>
          </w:tcPr>
          <w:p w14:paraId="11A1E309" w14:textId="146D6257" w:rsidR="00C23966" w:rsidRPr="0089533E" w:rsidRDefault="00C23966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vAlign w:val="bottom"/>
          </w:tcPr>
          <w:p w14:paraId="3E288EC9" w14:textId="500E7E0E" w:rsidR="00C23966" w:rsidRPr="0089533E" w:rsidRDefault="00C23966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กิจการพัฒนาและจำหน่าย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vAlign w:val="bottom"/>
          </w:tcPr>
          <w:p w14:paraId="08D4BBCA" w14:textId="05854A18" w:rsidR="00C23966" w:rsidRPr="0089533E" w:rsidRDefault="00C23966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vAlign w:val="bottom"/>
          </w:tcPr>
          <w:p w14:paraId="5F0599B1" w14:textId="6CD5FC36" w:rsidR="00C23966" w:rsidRPr="0089533E" w:rsidRDefault="00C23966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vAlign w:val="bottom"/>
          </w:tcPr>
          <w:p w14:paraId="38AECD13" w14:textId="7FA84DFB" w:rsidR="00C23966" w:rsidRPr="0089533E" w:rsidRDefault="00C23966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auto"/>
            </w:tcBorders>
            <w:vAlign w:val="bottom"/>
          </w:tcPr>
          <w:p w14:paraId="433A8837" w14:textId="0C909676" w:rsidR="00C23966" w:rsidRPr="0089533E" w:rsidRDefault="00C23966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</w:tr>
      <w:tr w:rsidR="00C23966" w:rsidRPr="0089533E" w14:paraId="3BE9FFF4" w14:textId="77777777" w:rsidTr="00E62D38">
        <w:trPr>
          <w:trHeight w:val="20"/>
        </w:trPr>
        <w:tc>
          <w:tcPr>
            <w:tcW w:w="2462" w:type="dxa"/>
            <w:vAlign w:val="bottom"/>
          </w:tcPr>
          <w:p w14:paraId="53A8F13E" w14:textId="77777777" w:rsidR="00C23966" w:rsidRPr="0089533E" w:rsidRDefault="00C23966" w:rsidP="00183063">
            <w:pPr>
              <w:ind w:left="76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868" w:type="dxa"/>
            <w:gridSpan w:val="2"/>
            <w:vAlign w:val="bottom"/>
          </w:tcPr>
          <w:p w14:paraId="72FC1ADF" w14:textId="77777777" w:rsidR="00C23966" w:rsidRPr="0089533E" w:rsidRDefault="00C23966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4C9FC264" w14:textId="5FF5D036" w:rsidR="00C23966" w:rsidRPr="0089533E" w:rsidRDefault="00C23966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กิจการบริหารจัดการ</w:t>
            </w:r>
          </w:p>
        </w:tc>
        <w:tc>
          <w:tcPr>
            <w:tcW w:w="1728" w:type="dxa"/>
            <w:gridSpan w:val="2"/>
            <w:vAlign w:val="bottom"/>
          </w:tcPr>
          <w:p w14:paraId="27F14707" w14:textId="7441922A" w:rsidR="00C23966" w:rsidRPr="0089533E" w:rsidRDefault="00C23966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กิจการ</w:t>
            </w:r>
          </w:p>
        </w:tc>
        <w:tc>
          <w:tcPr>
            <w:tcW w:w="1584" w:type="dxa"/>
            <w:gridSpan w:val="2"/>
            <w:vAlign w:val="bottom"/>
          </w:tcPr>
          <w:p w14:paraId="6E3EA311" w14:textId="5706B3C1" w:rsidR="00C23966" w:rsidRPr="0089533E" w:rsidRDefault="00C23966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โปรแกรมคอมพิวเตอร์เพื่อใช้</w:t>
            </w:r>
          </w:p>
        </w:tc>
        <w:tc>
          <w:tcPr>
            <w:tcW w:w="1584" w:type="dxa"/>
            <w:gridSpan w:val="2"/>
            <w:vAlign w:val="bottom"/>
          </w:tcPr>
          <w:p w14:paraId="29982BC7" w14:textId="77777777" w:rsidR="00C23966" w:rsidRPr="0089533E" w:rsidRDefault="00C23966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84" w:type="dxa"/>
            <w:gridSpan w:val="2"/>
            <w:vAlign w:val="bottom"/>
          </w:tcPr>
          <w:p w14:paraId="646A27FD" w14:textId="77777777" w:rsidR="00C23966" w:rsidRPr="0089533E" w:rsidRDefault="00C23966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556DC4E3" w14:textId="65A5CA6B" w:rsidR="00C23966" w:rsidRPr="0089533E" w:rsidRDefault="00C23966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การตัดรายการบัญชี</w:t>
            </w:r>
          </w:p>
        </w:tc>
        <w:tc>
          <w:tcPr>
            <w:tcW w:w="1786" w:type="dxa"/>
            <w:gridSpan w:val="2"/>
            <w:vAlign w:val="bottom"/>
          </w:tcPr>
          <w:p w14:paraId="486092BC" w14:textId="77777777" w:rsidR="00C23966" w:rsidRPr="0089533E" w:rsidRDefault="00C23966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</w:tr>
      <w:tr w:rsidR="00C23966" w:rsidRPr="0089533E" w14:paraId="09CACA55" w14:textId="77777777" w:rsidTr="00E62D38">
        <w:trPr>
          <w:trHeight w:val="20"/>
        </w:trPr>
        <w:tc>
          <w:tcPr>
            <w:tcW w:w="2462" w:type="dxa"/>
            <w:vAlign w:val="bottom"/>
          </w:tcPr>
          <w:p w14:paraId="7E9CC80D" w14:textId="77777777" w:rsidR="00C23966" w:rsidRPr="0089533E" w:rsidRDefault="00C23966" w:rsidP="00183063">
            <w:pPr>
              <w:ind w:left="76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868" w:type="dxa"/>
            <w:gridSpan w:val="2"/>
            <w:tcBorders>
              <w:bottom w:val="single" w:sz="4" w:space="0" w:color="auto"/>
            </w:tcBorders>
            <w:vAlign w:val="bottom"/>
          </w:tcPr>
          <w:p w14:paraId="0896047C" w14:textId="31384BBB" w:rsidR="00C23966" w:rsidRPr="0089533E" w:rsidRDefault="00C23966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กิจการโรงพยาบาล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bottom"/>
          </w:tcPr>
          <w:p w14:paraId="1715F965" w14:textId="57BE079E" w:rsidR="00C23966" w:rsidRPr="0089533E" w:rsidRDefault="00C23966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โรงพยาบาล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bottom"/>
          </w:tcPr>
          <w:p w14:paraId="3784F139" w14:textId="30372B91" w:rsidR="00C23966" w:rsidRPr="0089533E" w:rsidRDefault="00C23966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  <w:t>Healthcare Solution Provider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vAlign w:val="bottom"/>
          </w:tcPr>
          <w:p w14:paraId="29F3A635" w14:textId="4F8F141F" w:rsidR="00C23966" w:rsidRPr="0089533E" w:rsidRDefault="00C23966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ในกิจการโรงพยาบาล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vAlign w:val="bottom"/>
          </w:tcPr>
          <w:p w14:paraId="30D2B678" w14:textId="3F03B6D0" w:rsidR="00C23966" w:rsidRPr="0089533E" w:rsidRDefault="00C23966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กิจการพัฒนาอสังหาริมทรัพย์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vAlign w:val="bottom"/>
          </w:tcPr>
          <w:p w14:paraId="353FDA38" w14:textId="0C892354" w:rsidR="00C23966" w:rsidRPr="0089533E" w:rsidRDefault="00C23966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กิจการการลงทุน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bottom"/>
          </w:tcPr>
          <w:p w14:paraId="32FF4224" w14:textId="041D1839" w:rsidR="00C23966" w:rsidRPr="0089533E" w:rsidRDefault="00C23966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ระหว่างกัน</w:t>
            </w:r>
          </w:p>
        </w:tc>
        <w:tc>
          <w:tcPr>
            <w:tcW w:w="1786" w:type="dxa"/>
            <w:gridSpan w:val="2"/>
            <w:tcBorders>
              <w:bottom w:val="single" w:sz="4" w:space="0" w:color="auto"/>
            </w:tcBorders>
            <w:vAlign w:val="bottom"/>
          </w:tcPr>
          <w:p w14:paraId="6331D525" w14:textId="6B36F9DA" w:rsidR="00C23966" w:rsidRPr="0089533E" w:rsidRDefault="00C23966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รวม</w:t>
            </w:r>
          </w:p>
        </w:tc>
      </w:tr>
      <w:tr w:rsidR="00C23966" w:rsidRPr="0089533E" w14:paraId="32FBD05D" w14:textId="77777777" w:rsidTr="00E62D38">
        <w:trPr>
          <w:trHeight w:val="20"/>
        </w:trPr>
        <w:tc>
          <w:tcPr>
            <w:tcW w:w="2462" w:type="dxa"/>
            <w:vAlign w:val="bottom"/>
          </w:tcPr>
          <w:p w14:paraId="097747C5" w14:textId="77777777" w:rsidR="00C23966" w:rsidRPr="0089533E" w:rsidRDefault="00C23966" w:rsidP="00183063">
            <w:pPr>
              <w:ind w:left="76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08FFD9" w14:textId="2D35051D" w:rsidR="00C23966" w:rsidRPr="0089533E" w:rsidRDefault="00C23966" w:rsidP="00E62D38">
            <w:pPr>
              <w:tabs>
                <w:tab w:val="right" w:pos="842"/>
              </w:tabs>
              <w:ind w:right="1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4BF2E9" w14:textId="1C5D51CE" w:rsidR="00C23966" w:rsidRPr="0089533E" w:rsidRDefault="00C23966" w:rsidP="00E62D38">
            <w:pPr>
              <w:tabs>
                <w:tab w:val="right" w:pos="842"/>
              </w:tabs>
              <w:ind w:right="1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B2AEA2" w14:textId="5C5788B3" w:rsidR="00C23966" w:rsidRPr="0089533E" w:rsidRDefault="00C23966" w:rsidP="00E62D38">
            <w:pPr>
              <w:tabs>
                <w:tab w:val="right" w:pos="775"/>
              </w:tabs>
              <w:ind w:right="1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E25C76" w14:textId="0D0056D7" w:rsidR="00C23966" w:rsidRPr="0089533E" w:rsidRDefault="00C23966" w:rsidP="00E62D38">
            <w:pPr>
              <w:tabs>
                <w:tab w:val="right" w:pos="775"/>
              </w:tabs>
              <w:ind w:right="1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01EC04" w14:textId="77D930EF" w:rsidR="00C23966" w:rsidRPr="0089533E" w:rsidRDefault="00C23966" w:rsidP="00E62D38">
            <w:pPr>
              <w:tabs>
                <w:tab w:val="right" w:pos="757"/>
              </w:tabs>
              <w:ind w:right="1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C8246D" w14:textId="420CE257" w:rsidR="00C23966" w:rsidRPr="0089533E" w:rsidRDefault="00C23966" w:rsidP="00E62D38">
            <w:pPr>
              <w:tabs>
                <w:tab w:val="right" w:pos="757"/>
              </w:tabs>
              <w:ind w:right="1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2568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2A54AC" w14:textId="7A8D54E5" w:rsidR="00C23966" w:rsidRPr="0089533E" w:rsidRDefault="00C23966" w:rsidP="00E62D38">
            <w:pPr>
              <w:tabs>
                <w:tab w:val="right" w:pos="739"/>
              </w:tabs>
              <w:ind w:right="1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2569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FF13B1" w14:textId="45886E9B" w:rsidR="00C23966" w:rsidRPr="0089533E" w:rsidRDefault="00C23966" w:rsidP="00956586">
            <w:pPr>
              <w:tabs>
                <w:tab w:val="right" w:pos="706"/>
              </w:tabs>
              <w:ind w:right="1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2568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A33289" w14:textId="3A145A7B" w:rsidR="00C23966" w:rsidRPr="0089533E" w:rsidRDefault="00C23966" w:rsidP="00A357F0">
            <w:pPr>
              <w:tabs>
                <w:tab w:val="right" w:pos="728"/>
              </w:tabs>
              <w:ind w:right="1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2569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D68551" w14:textId="376E65FA" w:rsidR="00C23966" w:rsidRPr="0089533E" w:rsidRDefault="00C23966" w:rsidP="00A357F0">
            <w:pPr>
              <w:tabs>
                <w:tab w:val="right" w:pos="728"/>
              </w:tabs>
              <w:ind w:right="1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2568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EAE7C7" w14:textId="5F8F6461" w:rsidR="00C23966" w:rsidRPr="0089533E" w:rsidRDefault="00C23966" w:rsidP="00A357F0">
            <w:pPr>
              <w:tabs>
                <w:tab w:val="right" w:pos="728"/>
              </w:tabs>
              <w:ind w:right="1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2569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1406C3" w14:textId="55E49E0E" w:rsidR="00C23966" w:rsidRPr="0089533E" w:rsidRDefault="00C23966" w:rsidP="00A357F0">
            <w:pPr>
              <w:tabs>
                <w:tab w:val="right" w:pos="728"/>
              </w:tabs>
              <w:ind w:right="1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C53C35" w14:textId="04FEAD5D" w:rsidR="00C23966" w:rsidRPr="0089533E" w:rsidRDefault="00C23966" w:rsidP="00956586">
            <w:pPr>
              <w:tabs>
                <w:tab w:val="right" w:pos="778"/>
              </w:tabs>
              <w:ind w:right="1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A3978B" w14:textId="46790230" w:rsidR="00C23966" w:rsidRPr="0089533E" w:rsidRDefault="00C23966" w:rsidP="00956586">
            <w:pPr>
              <w:tabs>
                <w:tab w:val="right" w:pos="778"/>
              </w:tabs>
              <w:ind w:right="1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2568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F9849D" w14:textId="6D9EFCC2" w:rsidR="00C23966" w:rsidRPr="0089533E" w:rsidRDefault="00C23966" w:rsidP="00E62D38">
            <w:pPr>
              <w:tabs>
                <w:tab w:val="right" w:pos="824"/>
              </w:tabs>
              <w:ind w:right="1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2569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616211" w14:textId="1344B490" w:rsidR="00C23966" w:rsidRPr="0089533E" w:rsidRDefault="00C23966" w:rsidP="00E62D38">
            <w:pPr>
              <w:tabs>
                <w:tab w:val="right" w:pos="824"/>
              </w:tabs>
              <w:ind w:right="1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2568</w:t>
            </w:r>
          </w:p>
        </w:tc>
      </w:tr>
      <w:tr w:rsidR="00C23966" w:rsidRPr="0089533E" w14:paraId="1A83467F" w14:textId="77777777" w:rsidTr="00E62D38">
        <w:trPr>
          <w:trHeight w:val="56"/>
        </w:trPr>
        <w:tc>
          <w:tcPr>
            <w:tcW w:w="2462" w:type="dxa"/>
            <w:vAlign w:val="bottom"/>
          </w:tcPr>
          <w:p w14:paraId="01753D62" w14:textId="77777777" w:rsidR="00C23966" w:rsidRPr="0089533E" w:rsidRDefault="00C23966" w:rsidP="00183063">
            <w:pPr>
              <w:ind w:left="76"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vAlign w:val="bottom"/>
          </w:tcPr>
          <w:p w14:paraId="09C07FF1" w14:textId="77777777" w:rsidR="00C23966" w:rsidRPr="0089533E" w:rsidRDefault="00C23966" w:rsidP="00E62D38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8F901E4" w14:textId="77777777" w:rsidR="00C23966" w:rsidRPr="0089533E" w:rsidRDefault="00C23966" w:rsidP="00E62D38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3CA55CB" w14:textId="77777777" w:rsidR="00C23966" w:rsidRPr="0089533E" w:rsidRDefault="00C23966" w:rsidP="00E62D38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44A1354" w14:textId="77777777" w:rsidR="00C23966" w:rsidRPr="0089533E" w:rsidRDefault="00C23966" w:rsidP="00E62D38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8D45B66" w14:textId="77777777" w:rsidR="00C23966" w:rsidRPr="0089533E" w:rsidRDefault="00C23966" w:rsidP="00E62D38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5C348BF" w14:textId="77777777" w:rsidR="00C23966" w:rsidRPr="0089533E" w:rsidRDefault="00C23966" w:rsidP="00E62D38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1FCAA86C" w14:textId="77777777" w:rsidR="00C23966" w:rsidRPr="0089533E" w:rsidRDefault="00C23966" w:rsidP="00E62D38">
            <w:pPr>
              <w:tabs>
                <w:tab w:val="decimal" w:pos="739"/>
              </w:tabs>
              <w:ind w:right="1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3CABF354" w14:textId="77777777" w:rsidR="00C23966" w:rsidRPr="0089533E" w:rsidRDefault="00C23966" w:rsidP="00E62D38">
            <w:pPr>
              <w:tabs>
                <w:tab w:val="decimal" w:pos="739"/>
              </w:tabs>
              <w:ind w:right="1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2BA2AAEB" w14:textId="77777777" w:rsidR="00C23966" w:rsidRPr="0089533E" w:rsidRDefault="00C23966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1A83C533" w14:textId="77777777" w:rsidR="00C23966" w:rsidRPr="0089533E" w:rsidRDefault="00C23966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33ECB258" w14:textId="77777777" w:rsidR="00C23966" w:rsidRPr="0089533E" w:rsidRDefault="00C23966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0E83EAE4" w14:textId="77777777" w:rsidR="00C23966" w:rsidRPr="0089533E" w:rsidRDefault="00C23966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C310879" w14:textId="05544FBE" w:rsidR="00C23966" w:rsidRPr="0089533E" w:rsidRDefault="00C23966" w:rsidP="00E62D38">
            <w:pPr>
              <w:tabs>
                <w:tab w:val="decimal" w:pos="752"/>
              </w:tabs>
              <w:ind w:right="1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101EE6B9" w14:textId="77777777" w:rsidR="00C23966" w:rsidRPr="0089533E" w:rsidRDefault="00C23966" w:rsidP="00E62D38">
            <w:pPr>
              <w:tabs>
                <w:tab w:val="decimal" w:pos="752"/>
              </w:tabs>
              <w:ind w:right="1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0C85F5BE" w14:textId="77777777" w:rsidR="00C23966" w:rsidRPr="0089533E" w:rsidRDefault="00C23966" w:rsidP="00E62D38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0A3125C9" w14:textId="77777777" w:rsidR="00C23966" w:rsidRPr="0089533E" w:rsidRDefault="00C23966" w:rsidP="00E62D38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C03BF9" w:rsidRPr="0089533E" w14:paraId="6BC95521" w14:textId="77777777" w:rsidTr="00D85538">
        <w:trPr>
          <w:trHeight w:val="20"/>
        </w:trPr>
        <w:tc>
          <w:tcPr>
            <w:tcW w:w="2462" w:type="dxa"/>
            <w:vAlign w:val="bottom"/>
          </w:tcPr>
          <w:p w14:paraId="39342BA3" w14:textId="77777777" w:rsidR="00C03BF9" w:rsidRPr="0089533E" w:rsidRDefault="00C03BF9" w:rsidP="00C03BF9">
            <w:pPr>
              <w:ind w:left="76" w:right="-72"/>
              <w:rPr>
                <w:rFonts w:ascii="Browallia New" w:eastAsia="Arial Unicode MS" w:hAnsi="Browallia New" w:cs="Browallia New"/>
                <w:spacing w:val="-2"/>
                <w:sz w:val="16"/>
                <w:szCs w:val="16"/>
              </w:rPr>
            </w:pPr>
            <w:r w:rsidRPr="0089533E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cs/>
              </w:rPr>
              <w:t>รายได้จากกิจการโรงพยาบาล</w:t>
            </w:r>
          </w:p>
        </w:tc>
        <w:tc>
          <w:tcPr>
            <w:tcW w:w="932" w:type="dxa"/>
            <w:vAlign w:val="bottom"/>
          </w:tcPr>
          <w:p w14:paraId="217ADA38" w14:textId="64A3EFE4" w:rsidR="00C03BF9" w:rsidRPr="0089533E" w:rsidRDefault="00956265" w:rsidP="00C03BF9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956265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1</w:t>
            </w:r>
            <w:r w:rsidR="00C03BF9" w:rsidRPr="0089533E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952</w:t>
            </w:r>
            <w:r w:rsidR="00C03BF9" w:rsidRPr="0089533E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405</w:t>
            </w:r>
            <w:r w:rsidR="00C03BF9" w:rsidRPr="0089533E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789</w:t>
            </w:r>
          </w:p>
        </w:tc>
        <w:tc>
          <w:tcPr>
            <w:tcW w:w="936" w:type="dxa"/>
            <w:vAlign w:val="bottom"/>
          </w:tcPr>
          <w:p w14:paraId="01124D32" w14:textId="4E8F5523" w:rsidR="00C03BF9" w:rsidRPr="0089533E" w:rsidRDefault="00956265" w:rsidP="00C03BF9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1</w:t>
            </w:r>
            <w:r w:rsidR="00C03BF9" w:rsidRPr="0089533E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983</w:t>
            </w:r>
            <w:r w:rsidR="00C03BF9" w:rsidRPr="0089533E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561</w:t>
            </w:r>
            <w:r w:rsidR="00C03BF9" w:rsidRPr="0089533E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691</w:t>
            </w:r>
          </w:p>
        </w:tc>
        <w:tc>
          <w:tcPr>
            <w:tcW w:w="864" w:type="dxa"/>
          </w:tcPr>
          <w:p w14:paraId="36282924" w14:textId="4E851408" w:rsidR="00C03BF9" w:rsidRPr="0089533E" w:rsidRDefault="00C03BF9" w:rsidP="00C03BF9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89533E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</w:tcPr>
          <w:p w14:paraId="3DBF29D7" w14:textId="356AFE9C" w:rsidR="00C03BF9" w:rsidRPr="0089533E" w:rsidRDefault="00C03BF9" w:rsidP="00C03BF9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89533E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</w:tcPr>
          <w:p w14:paraId="69B4E14A" w14:textId="68C3E8F1" w:rsidR="00C03BF9" w:rsidRPr="0089533E" w:rsidRDefault="00C03BF9" w:rsidP="00C03BF9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89533E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</w:tcPr>
          <w:p w14:paraId="5B33B8F6" w14:textId="455676D4" w:rsidR="00C03BF9" w:rsidRPr="0089533E" w:rsidRDefault="00C03BF9" w:rsidP="00C03BF9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89533E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792" w:type="dxa"/>
          </w:tcPr>
          <w:p w14:paraId="6A4B907A" w14:textId="0C5C56FE" w:rsidR="00C03BF9" w:rsidRPr="0089533E" w:rsidRDefault="00C03BF9" w:rsidP="00C03BF9">
            <w:pPr>
              <w:tabs>
                <w:tab w:val="decimal" w:pos="739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89533E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792" w:type="dxa"/>
          </w:tcPr>
          <w:p w14:paraId="6FF293B9" w14:textId="6722EE65" w:rsidR="00C03BF9" w:rsidRPr="0089533E" w:rsidRDefault="00C03BF9" w:rsidP="00C03BF9">
            <w:pPr>
              <w:tabs>
                <w:tab w:val="decimal" w:pos="706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89533E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 xml:space="preserve">-      </w:t>
            </w:r>
          </w:p>
        </w:tc>
        <w:tc>
          <w:tcPr>
            <w:tcW w:w="792" w:type="dxa"/>
          </w:tcPr>
          <w:p w14:paraId="481A26A1" w14:textId="13A0FAF6" w:rsidR="00C03BF9" w:rsidRPr="0089533E" w:rsidRDefault="00C03BF9" w:rsidP="00C03BF9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89533E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792" w:type="dxa"/>
          </w:tcPr>
          <w:p w14:paraId="2E48C33C" w14:textId="76E14302" w:rsidR="00C03BF9" w:rsidRPr="0089533E" w:rsidRDefault="00C03BF9" w:rsidP="00C03BF9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89533E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 xml:space="preserve">-      </w:t>
            </w:r>
          </w:p>
        </w:tc>
        <w:tc>
          <w:tcPr>
            <w:tcW w:w="792" w:type="dxa"/>
          </w:tcPr>
          <w:p w14:paraId="23867A62" w14:textId="7F8DC12B" w:rsidR="00C03BF9" w:rsidRPr="0089533E" w:rsidRDefault="00C03BF9" w:rsidP="00C03BF9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89533E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792" w:type="dxa"/>
          </w:tcPr>
          <w:p w14:paraId="51AF67C1" w14:textId="093A6374" w:rsidR="00C03BF9" w:rsidRPr="0089533E" w:rsidRDefault="00C03BF9" w:rsidP="00C03BF9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89533E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 xml:space="preserve">-      </w:t>
            </w:r>
          </w:p>
        </w:tc>
        <w:tc>
          <w:tcPr>
            <w:tcW w:w="864" w:type="dxa"/>
          </w:tcPr>
          <w:p w14:paraId="387698FB" w14:textId="3DD8C0AD" w:rsidR="00C03BF9" w:rsidRPr="0089533E" w:rsidRDefault="00C03BF9" w:rsidP="00C03BF9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(</w:t>
            </w:r>
            <w:r w:rsidR="00956265" w:rsidRPr="00956265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3</w:t>
            </w:r>
            <w:r w:rsidRPr="0089533E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418</w:t>
            </w:r>
            <w:r w:rsidRPr="0089533E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856</w:t>
            </w:r>
            <w:r w:rsidRPr="0089533E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)</w:t>
            </w:r>
          </w:p>
        </w:tc>
        <w:tc>
          <w:tcPr>
            <w:tcW w:w="864" w:type="dxa"/>
            <w:vAlign w:val="bottom"/>
          </w:tcPr>
          <w:p w14:paraId="38D7BA43" w14:textId="0BC41FD1" w:rsidR="00C03BF9" w:rsidRPr="0089533E" w:rsidRDefault="00C03BF9" w:rsidP="00C03BF9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sz w:val="16"/>
                <w:szCs w:val="16"/>
              </w:rPr>
              <w:t>(</w:t>
            </w:r>
            <w:r w:rsidR="00956265"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6</w:t>
            </w:r>
            <w:r w:rsidRPr="0089533E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864</w:t>
            </w:r>
            <w:r w:rsidRPr="0089533E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067</w:t>
            </w:r>
            <w:r w:rsidRPr="0089533E">
              <w:rPr>
                <w:rFonts w:ascii="Browallia New" w:eastAsia="Arial Unicode MS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893" w:type="dxa"/>
          </w:tcPr>
          <w:p w14:paraId="47117774" w14:textId="7D4210CC" w:rsidR="00C03BF9" w:rsidRPr="0089533E" w:rsidRDefault="00956265" w:rsidP="00C03BF9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956265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1</w:t>
            </w:r>
            <w:r w:rsidR="00C03BF9" w:rsidRPr="0089533E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948</w:t>
            </w:r>
            <w:r w:rsidR="00C03BF9" w:rsidRPr="0089533E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986</w:t>
            </w:r>
            <w:r w:rsidR="00C03BF9" w:rsidRPr="0089533E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933</w:t>
            </w:r>
          </w:p>
        </w:tc>
        <w:tc>
          <w:tcPr>
            <w:tcW w:w="893" w:type="dxa"/>
            <w:vAlign w:val="bottom"/>
          </w:tcPr>
          <w:p w14:paraId="04207230" w14:textId="5FC2F73F" w:rsidR="00C03BF9" w:rsidRPr="0089533E" w:rsidRDefault="00956265" w:rsidP="00C03BF9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C03BF9" w:rsidRPr="008953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976</w:t>
            </w:r>
            <w:r w:rsidR="00C03BF9" w:rsidRPr="008953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697</w:t>
            </w:r>
            <w:r w:rsidR="00C03BF9" w:rsidRPr="008953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624</w:t>
            </w:r>
          </w:p>
        </w:tc>
      </w:tr>
      <w:tr w:rsidR="00C03BF9" w:rsidRPr="0089533E" w14:paraId="536A9523" w14:textId="77777777" w:rsidTr="00D85538">
        <w:trPr>
          <w:trHeight w:val="20"/>
        </w:trPr>
        <w:tc>
          <w:tcPr>
            <w:tcW w:w="2462" w:type="dxa"/>
            <w:vAlign w:val="bottom"/>
          </w:tcPr>
          <w:p w14:paraId="25D3CDF3" w14:textId="77777777" w:rsidR="00C03BF9" w:rsidRPr="0089533E" w:rsidRDefault="00C03BF9" w:rsidP="00C03BF9">
            <w:pPr>
              <w:ind w:left="76" w:right="-72"/>
              <w:rPr>
                <w:rFonts w:ascii="Browallia New" w:eastAsia="Arial Unicode MS" w:hAnsi="Browallia New" w:cs="Browallia New"/>
                <w:spacing w:val="-2"/>
                <w:sz w:val="16"/>
                <w:szCs w:val="16"/>
              </w:rPr>
            </w:pPr>
            <w:r w:rsidRPr="0089533E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cs/>
              </w:rPr>
              <w:t>รายได้จากการขายสินค้า</w:t>
            </w:r>
          </w:p>
        </w:tc>
        <w:tc>
          <w:tcPr>
            <w:tcW w:w="932" w:type="dxa"/>
          </w:tcPr>
          <w:p w14:paraId="4990999A" w14:textId="11EC12F3" w:rsidR="00C03BF9" w:rsidRPr="0089533E" w:rsidRDefault="00C03BF9" w:rsidP="00C03BF9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89533E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</w:tcPr>
          <w:p w14:paraId="4B6176DF" w14:textId="7A191CFE" w:rsidR="00C03BF9" w:rsidRPr="0089533E" w:rsidRDefault="00C03BF9" w:rsidP="00C03BF9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89533E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</w:tcPr>
          <w:p w14:paraId="751A1F40" w14:textId="625E6054" w:rsidR="00C03BF9" w:rsidRPr="0089533E" w:rsidRDefault="00C03BF9" w:rsidP="00C03BF9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89533E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</w:tcPr>
          <w:p w14:paraId="062DDD14" w14:textId="5897D24C" w:rsidR="00C03BF9" w:rsidRPr="0089533E" w:rsidRDefault="00C03BF9" w:rsidP="00C03BF9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89533E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</w:tcPr>
          <w:p w14:paraId="28870170" w14:textId="2F04F032" w:rsidR="00C03BF9" w:rsidRPr="0089533E" w:rsidRDefault="00956265" w:rsidP="00C03BF9">
            <w:pPr>
              <w:tabs>
                <w:tab w:val="decimal" w:pos="757"/>
              </w:tabs>
              <w:ind w:right="1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46</w:t>
            </w:r>
            <w:r w:rsidR="00C03BF9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139</w:t>
            </w:r>
            <w:r w:rsidR="00C03BF9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337</w:t>
            </w:r>
          </w:p>
        </w:tc>
        <w:tc>
          <w:tcPr>
            <w:tcW w:w="864" w:type="dxa"/>
            <w:vAlign w:val="bottom"/>
          </w:tcPr>
          <w:p w14:paraId="5E4EEFDD" w14:textId="1335E6B5" w:rsidR="00C03BF9" w:rsidRPr="0089533E" w:rsidRDefault="00956265" w:rsidP="00C03BF9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51</w:t>
            </w:r>
            <w:r w:rsidR="00C03BF9" w:rsidRPr="008953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674</w:t>
            </w:r>
            <w:r w:rsidR="00C03BF9" w:rsidRPr="008953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079</w:t>
            </w:r>
          </w:p>
        </w:tc>
        <w:tc>
          <w:tcPr>
            <w:tcW w:w="792" w:type="dxa"/>
          </w:tcPr>
          <w:p w14:paraId="1554EABF" w14:textId="4D81FFBA" w:rsidR="00C03BF9" w:rsidRPr="0089533E" w:rsidRDefault="00C03BF9" w:rsidP="00C03BF9">
            <w:pPr>
              <w:tabs>
                <w:tab w:val="decimal" w:pos="739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89533E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792" w:type="dxa"/>
          </w:tcPr>
          <w:p w14:paraId="75BE65B8" w14:textId="65DEFF50" w:rsidR="00C03BF9" w:rsidRPr="0089533E" w:rsidRDefault="00C03BF9" w:rsidP="00C03BF9">
            <w:pPr>
              <w:tabs>
                <w:tab w:val="decimal" w:pos="706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89533E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 xml:space="preserve">-      </w:t>
            </w:r>
          </w:p>
        </w:tc>
        <w:tc>
          <w:tcPr>
            <w:tcW w:w="792" w:type="dxa"/>
          </w:tcPr>
          <w:p w14:paraId="245136DC" w14:textId="21C8605F" w:rsidR="00C03BF9" w:rsidRPr="0089533E" w:rsidRDefault="00C03BF9" w:rsidP="00C03BF9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89533E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792" w:type="dxa"/>
          </w:tcPr>
          <w:p w14:paraId="5AB268DE" w14:textId="07C485DF" w:rsidR="00C03BF9" w:rsidRPr="0089533E" w:rsidRDefault="00C03BF9" w:rsidP="00C03BF9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89533E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 xml:space="preserve">-      </w:t>
            </w:r>
          </w:p>
        </w:tc>
        <w:tc>
          <w:tcPr>
            <w:tcW w:w="792" w:type="dxa"/>
          </w:tcPr>
          <w:p w14:paraId="37DDEC1E" w14:textId="7C387AE4" w:rsidR="00C03BF9" w:rsidRPr="0089533E" w:rsidRDefault="00C03BF9" w:rsidP="00C03BF9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89533E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792" w:type="dxa"/>
          </w:tcPr>
          <w:p w14:paraId="286D0628" w14:textId="3D2E0774" w:rsidR="00C03BF9" w:rsidRPr="0089533E" w:rsidRDefault="00C03BF9" w:rsidP="00C03BF9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89533E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 xml:space="preserve">-      </w:t>
            </w:r>
          </w:p>
        </w:tc>
        <w:tc>
          <w:tcPr>
            <w:tcW w:w="864" w:type="dxa"/>
          </w:tcPr>
          <w:p w14:paraId="096DE96A" w14:textId="1BCCA832" w:rsidR="00C03BF9" w:rsidRPr="0089533E" w:rsidRDefault="00C03BF9" w:rsidP="00C03BF9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(</w:t>
            </w:r>
            <w:r w:rsidR="00956265" w:rsidRPr="00956265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1</w:t>
            </w:r>
            <w:r w:rsidRPr="0089533E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078</w:t>
            </w:r>
            <w:r w:rsidRPr="0089533E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277</w:t>
            </w:r>
            <w:r w:rsidRPr="0089533E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)</w:t>
            </w:r>
          </w:p>
        </w:tc>
        <w:tc>
          <w:tcPr>
            <w:tcW w:w="864" w:type="dxa"/>
            <w:vAlign w:val="bottom"/>
          </w:tcPr>
          <w:p w14:paraId="58A03609" w14:textId="2FD7C51C" w:rsidR="00C03BF9" w:rsidRPr="0089533E" w:rsidRDefault="00C03BF9" w:rsidP="00C03BF9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sz w:val="16"/>
                <w:szCs w:val="16"/>
              </w:rPr>
              <w:t>(</w:t>
            </w:r>
            <w:r w:rsidR="00956265"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10</w:t>
            </w:r>
            <w:r w:rsidRPr="0089533E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935</w:t>
            </w:r>
            <w:r w:rsidRPr="0089533E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914</w:t>
            </w:r>
            <w:r w:rsidRPr="0089533E">
              <w:rPr>
                <w:rFonts w:ascii="Browallia New" w:eastAsia="Arial Unicode MS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893" w:type="dxa"/>
          </w:tcPr>
          <w:p w14:paraId="1545EFC2" w14:textId="3CD8DADB" w:rsidR="00C03BF9" w:rsidRPr="0089533E" w:rsidRDefault="00956265" w:rsidP="00C03BF9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956265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45</w:t>
            </w:r>
            <w:r w:rsidR="00C03BF9" w:rsidRPr="0089533E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061</w:t>
            </w:r>
            <w:r w:rsidR="00C03BF9" w:rsidRPr="0089533E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060</w:t>
            </w:r>
          </w:p>
        </w:tc>
        <w:tc>
          <w:tcPr>
            <w:tcW w:w="893" w:type="dxa"/>
            <w:vAlign w:val="bottom"/>
          </w:tcPr>
          <w:p w14:paraId="370B9BF3" w14:textId="3758F925" w:rsidR="00C03BF9" w:rsidRPr="0089533E" w:rsidRDefault="00956265" w:rsidP="00C03BF9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40</w:t>
            </w:r>
            <w:r w:rsidR="00C03BF9" w:rsidRPr="008953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738</w:t>
            </w:r>
            <w:r w:rsidR="00C03BF9" w:rsidRPr="008953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165</w:t>
            </w:r>
          </w:p>
        </w:tc>
      </w:tr>
      <w:tr w:rsidR="00C03BF9" w:rsidRPr="0089533E" w14:paraId="760B8BAF" w14:textId="77777777" w:rsidTr="00D85538">
        <w:trPr>
          <w:trHeight w:val="20"/>
        </w:trPr>
        <w:tc>
          <w:tcPr>
            <w:tcW w:w="2462" w:type="dxa"/>
            <w:vAlign w:val="bottom"/>
          </w:tcPr>
          <w:p w14:paraId="3AE85414" w14:textId="26C2C68B" w:rsidR="00C03BF9" w:rsidRPr="0089533E" w:rsidRDefault="00C03BF9" w:rsidP="00C03BF9">
            <w:pPr>
              <w:ind w:left="76" w:right="-72"/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cs/>
              </w:rPr>
              <w:t>รายได้จากการให้บริการทางการแพทย์และบริการอื่น</w:t>
            </w:r>
          </w:p>
        </w:tc>
        <w:tc>
          <w:tcPr>
            <w:tcW w:w="932" w:type="dxa"/>
            <w:vAlign w:val="bottom"/>
          </w:tcPr>
          <w:p w14:paraId="7DEE6079" w14:textId="4CF5EF63" w:rsidR="00C03BF9" w:rsidRPr="0089533E" w:rsidRDefault="00956265" w:rsidP="00C03BF9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956265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4</w:t>
            </w:r>
            <w:r w:rsidR="00C03BF9" w:rsidRPr="0089533E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208</w:t>
            </w:r>
            <w:r w:rsidR="00C03BF9" w:rsidRPr="0089533E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290</w:t>
            </w:r>
          </w:p>
        </w:tc>
        <w:tc>
          <w:tcPr>
            <w:tcW w:w="936" w:type="dxa"/>
            <w:vAlign w:val="bottom"/>
          </w:tcPr>
          <w:p w14:paraId="3CF800A9" w14:textId="52B9A9E1" w:rsidR="00C03BF9" w:rsidRPr="0089533E" w:rsidRDefault="00956265" w:rsidP="00C03BF9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5</w:t>
            </w:r>
            <w:r w:rsidR="00C03BF9" w:rsidRPr="0089533E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771</w:t>
            </w:r>
            <w:r w:rsidR="00C03BF9" w:rsidRPr="0089533E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086</w:t>
            </w:r>
          </w:p>
        </w:tc>
        <w:tc>
          <w:tcPr>
            <w:tcW w:w="864" w:type="dxa"/>
            <w:vAlign w:val="bottom"/>
          </w:tcPr>
          <w:p w14:paraId="113E333B" w14:textId="378A5BA5" w:rsidR="00C03BF9" w:rsidRPr="0089533E" w:rsidRDefault="00956265" w:rsidP="00C03BF9">
            <w:pPr>
              <w:tabs>
                <w:tab w:val="decimal" w:pos="775"/>
              </w:tabs>
              <w:ind w:right="1"/>
              <w:jc w:val="both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</w:pPr>
            <w:r w:rsidRPr="00956265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139</w:t>
            </w:r>
            <w:r w:rsidR="00C03BF9" w:rsidRPr="0089533E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  <w:t>,</w:t>
            </w:r>
            <w:r w:rsidRPr="00956265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152</w:t>
            </w:r>
            <w:r w:rsidR="00C03BF9" w:rsidRPr="0089533E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  <w:t>,</w:t>
            </w:r>
            <w:r w:rsidRPr="00956265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959</w:t>
            </w:r>
          </w:p>
        </w:tc>
        <w:tc>
          <w:tcPr>
            <w:tcW w:w="864" w:type="dxa"/>
            <w:vAlign w:val="bottom"/>
          </w:tcPr>
          <w:p w14:paraId="1A401E20" w14:textId="32371B89" w:rsidR="00C03BF9" w:rsidRPr="0089533E" w:rsidRDefault="00956265" w:rsidP="00C03BF9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192</w:t>
            </w:r>
            <w:r w:rsidR="00C03BF9" w:rsidRPr="008953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262</w:t>
            </w:r>
            <w:r w:rsidR="00C03BF9" w:rsidRPr="008953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784</w:t>
            </w:r>
          </w:p>
        </w:tc>
        <w:tc>
          <w:tcPr>
            <w:tcW w:w="864" w:type="dxa"/>
          </w:tcPr>
          <w:p w14:paraId="28D0743D" w14:textId="189ABEB5" w:rsidR="00C03BF9" w:rsidRPr="0089533E" w:rsidRDefault="00956265" w:rsidP="00C03BF9">
            <w:pPr>
              <w:tabs>
                <w:tab w:val="decimal" w:pos="757"/>
              </w:tabs>
              <w:ind w:right="1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32</w:t>
            </w:r>
            <w:r w:rsidR="00C03BF9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467</w:t>
            </w:r>
            <w:r w:rsidR="00C03BF9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440</w:t>
            </w:r>
          </w:p>
        </w:tc>
        <w:tc>
          <w:tcPr>
            <w:tcW w:w="864" w:type="dxa"/>
            <w:vAlign w:val="bottom"/>
          </w:tcPr>
          <w:p w14:paraId="60080DFE" w14:textId="0BB55376" w:rsidR="00C03BF9" w:rsidRPr="0089533E" w:rsidRDefault="00956265" w:rsidP="00C03BF9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27</w:t>
            </w:r>
            <w:r w:rsidR="00C03BF9" w:rsidRPr="008953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712</w:t>
            </w:r>
            <w:r w:rsidR="00C03BF9" w:rsidRPr="008953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108</w:t>
            </w:r>
          </w:p>
        </w:tc>
        <w:tc>
          <w:tcPr>
            <w:tcW w:w="792" w:type="dxa"/>
            <w:vAlign w:val="bottom"/>
          </w:tcPr>
          <w:p w14:paraId="300DAE34" w14:textId="2A0BF74C" w:rsidR="00C03BF9" w:rsidRPr="0089533E" w:rsidRDefault="00956265" w:rsidP="00C03BF9">
            <w:pPr>
              <w:tabs>
                <w:tab w:val="decimal" w:pos="739"/>
              </w:tabs>
              <w:ind w:right="1"/>
              <w:jc w:val="both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</w:pPr>
            <w:r w:rsidRPr="00956265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4</w:t>
            </w:r>
            <w:r w:rsidR="00C03BF9" w:rsidRPr="0089533E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  <w:t>,</w:t>
            </w:r>
            <w:r w:rsidRPr="00956265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755</w:t>
            </w:r>
            <w:r w:rsidR="00C03BF9" w:rsidRPr="0089533E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  <w:t>,</w:t>
            </w:r>
            <w:r w:rsidRPr="00956265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298</w:t>
            </w:r>
          </w:p>
        </w:tc>
        <w:tc>
          <w:tcPr>
            <w:tcW w:w="792" w:type="dxa"/>
            <w:vAlign w:val="bottom"/>
          </w:tcPr>
          <w:p w14:paraId="17E0CE12" w14:textId="2A394DCD" w:rsidR="00C03BF9" w:rsidRPr="0089533E" w:rsidRDefault="00956265" w:rsidP="00C03BF9">
            <w:pPr>
              <w:tabs>
                <w:tab w:val="decimal" w:pos="706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6</w:t>
            </w:r>
            <w:r w:rsidR="00C03BF9" w:rsidRPr="008953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095</w:t>
            </w:r>
            <w:r w:rsidR="00C03BF9" w:rsidRPr="008953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488</w:t>
            </w:r>
          </w:p>
        </w:tc>
        <w:tc>
          <w:tcPr>
            <w:tcW w:w="792" w:type="dxa"/>
          </w:tcPr>
          <w:p w14:paraId="264E3F77" w14:textId="1F25EE69" w:rsidR="00C03BF9" w:rsidRPr="0089533E" w:rsidRDefault="00C03BF9" w:rsidP="00C03BF9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89533E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792" w:type="dxa"/>
          </w:tcPr>
          <w:p w14:paraId="22E5712E" w14:textId="38515469" w:rsidR="00C03BF9" w:rsidRPr="0089533E" w:rsidRDefault="00C03BF9" w:rsidP="00C03BF9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89533E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 xml:space="preserve">-      </w:t>
            </w:r>
          </w:p>
        </w:tc>
        <w:tc>
          <w:tcPr>
            <w:tcW w:w="792" w:type="dxa"/>
          </w:tcPr>
          <w:p w14:paraId="4CE65DFC" w14:textId="1DCF68CD" w:rsidR="00C03BF9" w:rsidRPr="0089533E" w:rsidRDefault="00C03BF9" w:rsidP="00C03BF9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89533E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792" w:type="dxa"/>
          </w:tcPr>
          <w:p w14:paraId="716A436C" w14:textId="1FB19FD2" w:rsidR="00C03BF9" w:rsidRPr="0089533E" w:rsidRDefault="00C03BF9" w:rsidP="00C03BF9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89533E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 xml:space="preserve">-      </w:t>
            </w:r>
          </w:p>
        </w:tc>
        <w:tc>
          <w:tcPr>
            <w:tcW w:w="864" w:type="dxa"/>
          </w:tcPr>
          <w:p w14:paraId="5733A6FC" w14:textId="72A50C40" w:rsidR="00C03BF9" w:rsidRPr="0089533E" w:rsidRDefault="00C03BF9" w:rsidP="00C03BF9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(</w:t>
            </w:r>
            <w:r w:rsidR="00956265" w:rsidRPr="00956265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21</w:t>
            </w:r>
            <w:r w:rsidRPr="0089533E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552</w:t>
            </w:r>
            <w:r w:rsidR="003E06A9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637</w:t>
            </w:r>
            <w:r w:rsidRPr="0089533E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)</w:t>
            </w:r>
          </w:p>
        </w:tc>
        <w:tc>
          <w:tcPr>
            <w:tcW w:w="864" w:type="dxa"/>
            <w:vAlign w:val="bottom"/>
          </w:tcPr>
          <w:p w14:paraId="7399F101" w14:textId="56952E95" w:rsidR="00C03BF9" w:rsidRPr="0089533E" w:rsidRDefault="00C03BF9" w:rsidP="00C03BF9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sz w:val="16"/>
                <w:szCs w:val="16"/>
              </w:rPr>
              <w:t>(</w:t>
            </w:r>
            <w:r w:rsidR="00956265"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24</w:t>
            </w:r>
            <w:r w:rsidRPr="0089533E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172</w:t>
            </w:r>
            <w:r w:rsidRPr="0089533E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946</w:t>
            </w:r>
            <w:r w:rsidRPr="0089533E">
              <w:rPr>
                <w:rFonts w:ascii="Browallia New" w:eastAsia="Arial Unicode MS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893" w:type="dxa"/>
          </w:tcPr>
          <w:p w14:paraId="73BF9CEF" w14:textId="2150E0AA" w:rsidR="00C03BF9" w:rsidRPr="0089533E" w:rsidRDefault="00956265" w:rsidP="00C03BF9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956265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159</w:t>
            </w:r>
            <w:r w:rsidR="00C03BF9" w:rsidRPr="0089533E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031</w:t>
            </w:r>
            <w:r w:rsidR="006C5A9A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350</w:t>
            </w:r>
          </w:p>
        </w:tc>
        <w:tc>
          <w:tcPr>
            <w:tcW w:w="893" w:type="dxa"/>
            <w:vAlign w:val="bottom"/>
          </w:tcPr>
          <w:p w14:paraId="18F47A7B" w14:textId="76D28B15" w:rsidR="00C03BF9" w:rsidRPr="0089533E" w:rsidRDefault="00956265" w:rsidP="00C03BF9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207</w:t>
            </w:r>
            <w:r w:rsidR="00C03BF9" w:rsidRPr="008953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668</w:t>
            </w:r>
            <w:r w:rsidR="00C03BF9" w:rsidRPr="008953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520</w:t>
            </w:r>
          </w:p>
        </w:tc>
      </w:tr>
      <w:tr w:rsidR="00820DB2" w:rsidRPr="0089533E" w14:paraId="7D8AD9C5" w14:textId="77777777" w:rsidTr="00D85538">
        <w:trPr>
          <w:trHeight w:val="20"/>
        </w:trPr>
        <w:tc>
          <w:tcPr>
            <w:tcW w:w="2462" w:type="dxa"/>
            <w:vAlign w:val="bottom"/>
          </w:tcPr>
          <w:p w14:paraId="33FAB1F6" w14:textId="77777777" w:rsidR="00820DB2" w:rsidRPr="0089533E" w:rsidRDefault="00820DB2" w:rsidP="00820DB2">
            <w:pPr>
              <w:ind w:left="76" w:right="-72"/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cs/>
              </w:rPr>
              <w:t>รายได้จากการขายห้องชุด</w:t>
            </w:r>
          </w:p>
        </w:tc>
        <w:tc>
          <w:tcPr>
            <w:tcW w:w="932" w:type="dxa"/>
          </w:tcPr>
          <w:p w14:paraId="3389E7BC" w14:textId="62C7F650" w:rsidR="00820DB2" w:rsidRPr="0089533E" w:rsidRDefault="00820DB2" w:rsidP="00820DB2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89533E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</w:tcPr>
          <w:p w14:paraId="4C8BE812" w14:textId="22BB61F4" w:rsidR="00820DB2" w:rsidRPr="0089533E" w:rsidRDefault="00820DB2" w:rsidP="00820DB2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89533E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 xml:space="preserve">-      </w:t>
            </w:r>
          </w:p>
        </w:tc>
        <w:tc>
          <w:tcPr>
            <w:tcW w:w="864" w:type="dxa"/>
          </w:tcPr>
          <w:p w14:paraId="2E52CD09" w14:textId="1D105AF5" w:rsidR="00820DB2" w:rsidRPr="0089533E" w:rsidRDefault="00820DB2" w:rsidP="00820DB2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89533E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</w:tcPr>
          <w:p w14:paraId="3990AB96" w14:textId="49CAAB0A" w:rsidR="00820DB2" w:rsidRPr="0089533E" w:rsidRDefault="00820DB2" w:rsidP="00820DB2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89533E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</w:tcPr>
          <w:p w14:paraId="7E1360BF" w14:textId="5D172B80" w:rsidR="00820DB2" w:rsidRPr="0089533E" w:rsidRDefault="00820DB2" w:rsidP="00820DB2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89533E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487375A0" w14:textId="7413DFCE" w:rsidR="00820DB2" w:rsidRPr="0089533E" w:rsidRDefault="00956265" w:rsidP="00820DB2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6</w:t>
            </w:r>
            <w:r w:rsidR="00820DB2" w:rsidRPr="008953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550</w:t>
            </w:r>
            <w:r w:rsidR="00820DB2" w:rsidRPr="008953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792" w:type="dxa"/>
          </w:tcPr>
          <w:p w14:paraId="107446E1" w14:textId="2CDCEE36" w:rsidR="00820DB2" w:rsidRPr="0089533E" w:rsidRDefault="00820DB2" w:rsidP="00820DB2">
            <w:pPr>
              <w:tabs>
                <w:tab w:val="decimal" w:pos="739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89533E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792" w:type="dxa"/>
          </w:tcPr>
          <w:p w14:paraId="57CFF1B7" w14:textId="2D292DAB" w:rsidR="00820DB2" w:rsidRPr="0089533E" w:rsidRDefault="00820DB2" w:rsidP="00820DB2">
            <w:pPr>
              <w:tabs>
                <w:tab w:val="decimal" w:pos="706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89533E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 xml:space="preserve">-      </w:t>
            </w:r>
          </w:p>
        </w:tc>
        <w:tc>
          <w:tcPr>
            <w:tcW w:w="792" w:type="dxa"/>
          </w:tcPr>
          <w:p w14:paraId="5F78DA5C" w14:textId="0D37FA14" w:rsidR="00820DB2" w:rsidRPr="0089533E" w:rsidRDefault="00820DB2" w:rsidP="00820DB2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89533E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792" w:type="dxa"/>
          </w:tcPr>
          <w:p w14:paraId="3A5DF64E" w14:textId="1D55B18A" w:rsidR="00820DB2" w:rsidRPr="0089533E" w:rsidRDefault="00820DB2" w:rsidP="00820DB2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89533E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 xml:space="preserve">-      </w:t>
            </w:r>
          </w:p>
        </w:tc>
        <w:tc>
          <w:tcPr>
            <w:tcW w:w="792" w:type="dxa"/>
          </w:tcPr>
          <w:p w14:paraId="58995B83" w14:textId="38F45092" w:rsidR="00820DB2" w:rsidRPr="0089533E" w:rsidRDefault="00820DB2" w:rsidP="00820DB2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89533E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792" w:type="dxa"/>
          </w:tcPr>
          <w:p w14:paraId="46A2C7EB" w14:textId="49FAB62A" w:rsidR="00820DB2" w:rsidRPr="0089533E" w:rsidRDefault="00820DB2" w:rsidP="00820DB2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89533E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 xml:space="preserve">-      </w:t>
            </w:r>
          </w:p>
        </w:tc>
        <w:tc>
          <w:tcPr>
            <w:tcW w:w="864" w:type="dxa"/>
          </w:tcPr>
          <w:p w14:paraId="41BEE3FB" w14:textId="0A79E51F" w:rsidR="00820DB2" w:rsidRPr="0089533E" w:rsidRDefault="00820DB2" w:rsidP="00820DB2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 xml:space="preserve">-      </w:t>
            </w:r>
          </w:p>
        </w:tc>
        <w:tc>
          <w:tcPr>
            <w:tcW w:w="864" w:type="dxa"/>
          </w:tcPr>
          <w:p w14:paraId="533CDF43" w14:textId="1593F19D" w:rsidR="00820DB2" w:rsidRPr="0089533E" w:rsidRDefault="00820DB2" w:rsidP="00820DB2">
            <w:pPr>
              <w:tabs>
                <w:tab w:val="decimal" w:pos="795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cs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 xml:space="preserve">-      </w:t>
            </w:r>
          </w:p>
        </w:tc>
        <w:tc>
          <w:tcPr>
            <w:tcW w:w="893" w:type="dxa"/>
          </w:tcPr>
          <w:p w14:paraId="614DE754" w14:textId="4DAF2015" w:rsidR="00820DB2" w:rsidRPr="0089533E" w:rsidRDefault="00820DB2" w:rsidP="00820DB2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 xml:space="preserve">-      </w:t>
            </w:r>
          </w:p>
        </w:tc>
        <w:tc>
          <w:tcPr>
            <w:tcW w:w="893" w:type="dxa"/>
            <w:vAlign w:val="bottom"/>
          </w:tcPr>
          <w:p w14:paraId="04B06121" w14:textId="2A0E1125" w:rsidR="00820DB2" w:rsidRPr="0089533E" w:rsidRDefault="00956265" w:rsidP="00820DB2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6</w:t>
            </w:r>
            <w:r w:rsidR="00820DB2" w:rsidRPr="008953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550</w:t>
            </w:r>
            <w:r w:rsidR="00820DB2" w:rsidRPr="008953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</w:tr>
      <w:tr w:rsidR="00C03BF9" w:rsidRPr="0089533E" w14:paraId="787B3C72" w14:textId="77777777" w:rsidTr="00C2585E">
        <w:trPr>
          <w:trHeight w:val="20"/>
        </w:trPr>
        <w:tc>
          <w:tcPr>
            <w:tcW w:w="2462" w:type="dxa"/>
            <w:vAlign w:val="bottom"/>
          </w:tcPr>
          <w:p w14:paraId="52D14FE7" w14:textId="77777777" w:rsidR="00C03BF9" w:rsidRPr="0089533E" w:rsidRDefault="00C03BF9" w:rsidP="00C03BF9">
            <w:pPr>
              <w:ind w:left="76" w:right="-72"/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cs/>
              </w:rPr>
              <w:t>ต้นทุนกิจการโรงพยาบาล</w:t>
            </w:r>
          </w:p>
        </w:tc>
        <w:tc>
          <w:tcPr>
            <w:tcW w:w="932" w:type="dxa"/>
            <w:vAlign w:val="bottom"/>
          </w:tcPr>
          <w:p w14:paraId="42F33C24" w14:textId="3667118D" w:rsidR="00C03BF9" w:rsidRPr="0089533E" w:rsidRDefault="006B5279" w:rsidP="00C03BF9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F41819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cs/>
                <w:lang w:val="en-GB"/>
              </w:rPr>
              <w:t>(</w:t>
            </w:r>
            <w:r w:rsidR="00956265" w:rsidRPr="00956265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1</w:t>
            </w:r>
            <w:r w:rsidRPr="00F41819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512</w:t>
            </w:r>
            <w:r w:rsidRPr="00F41819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855</w:t>
            </w:r>
            <w:r w:rsidRPr="00F41819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281</w:t>
            </w:r>
            <w:r w:rsidRPr="00F41819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cs/>
                <w:lang w:val="en-GB"/>
              </w:rPr>
              <w:t>)</w:t>
            </w:r>
          </w:p>
        </w:tc>
        <w:tc>
          <w:tcPr>
            <w:tcW w:w="936" w:type="dxa"/>
            <w:vAlign w:val="bottom"/>
          </w:tcPr>
          <w:p w14:paraId="08570826" w14:textId="20374BD5" w:rsidR="00C03BF9" w:rsidRPr="0089533E" w:rsidRDefault="007E5DD3" w:rsidP="00C03BF9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(</w:t>
            </w:r>
            <w:r w:rsidR="00956265"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956265"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512</w:t>
            </w:r>
            <w:r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956265"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792</w:t>
            </w:r>
            <w:r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956265"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803</w:t>
            </w:r>
            <w:r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)</w:t>
            </w:r>
          </w:p>
        </w:tc>
        <w:tc>
          <w:tcPr>
            <w:tcW w:w="864" w:type="dxa"/>
          </w:tcPr>
          <w:p w14:paraId="0DE04FD5" w14:textId="177E3762" w:rsidR="00C03BF9" w:rsidRPr="0089533E" w:rsidRDefault="00C03BF9" w:rsidP="00C03BF9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89533E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</w:tcPr>
          <w:p w14:paraId="7163506E" w14:textId="6D85FE66" w:rsidR="00C03BF9" w:rsidRPr="0089533E" w:rsidRDefault="00C03BF9" w:rsidP="00C03BF9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89533E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</w:tcPr>
          <w:p w14:paraId="0A1172B1" w14:textId="24C80167" w:rsidR="00C03BF9" w:rsidRPr="0089533E" w:rsidRDefault="00C03BF9" w:rsidP="00C03BF9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89533E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</w:tcPr>
          <w:p w14:paraId="5A69A4F9" w14:textId="109DAECE" w:rsidR="00C03BF9" w:rsidRPr="0089533E" w:rsidRDefault="00C03BF9" w:rsidP="00C03BF9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89533E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792" w:type="dxa"/>
          </w:tcPr>
          <w:p w14:paraId="21EAD8E6" w14:textId="32AB4C2F" w:rsidR="00C03BF9" w:rsidRPr="0089533E" w:rsidRDefault="00C03BF9" w:rsidP="00C03BF9">
            <w:pPr>
              <w:tabs>
                <w:tab w:val="decimal" w:pos="739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89533E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792" w:type="dxa"/>
          </w:tcPr>
          <w:p w14:paraId="498FAD5F" w14:textId="37022C13" w:rsidR="00C03BF9" w:rsidRPr="0089533E" w:rsidRDefault="00C03BF9" w:rsidP="00C03BF9">
            <w:pPr>
              <w:tabs>
                <w:tab w:val="decimal" w:pos="706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89533E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 xml:space="preserve">-      </w:t>
            </w:r>
          </w:p>
        </w:tc>
        <w:tc>
          <w:tcPr>
            <w:tcW w:w="792" w:type="dxa"/>
          </w:tcPr>
          <w:p w14:paraId="27FAE9BC" w14:textId="37819321" w:rsidR="00C03BF9" w:rsidRPr="0089533E" w:rsidRDefault="00C03BF9" w:rsidP="00C03BF9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89533E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792" w:type="dxa"/>
          </w:tcPr>
          <w:p w14:paraId="5FE58B11" w14:textId="61D2F3B4" w:rsidR="00C03BF9" w:rsidRPr="0089533E" w:rsidRDefault="00C03BF9" w:rsidP="00C03BF9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89533E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 xml:space="preserve">-      </w:t>
            </w:r>
          </w:p>
        </w:tc>
        <w:tc>
          <w:tcPr>
            <w:tcW w:w="792" w:type="dxa"/>
          </w:tcPr>
          <w:p w14:paraId="776CDC7D" w14:textId="0FC3D18D" w:rsidR="00C03BF9" w:rsidRPr="0089533E" w:rsidRDefault="00C03BF9" w:rsidP="00C03BF9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89533E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792" w:type="dxa"/>
          </w:tcPr>
          <w:p w14:paraId="384C067D" w14:textId="3F620781" w:rsidR="00C03BF9" w:rsidRPr="0089533E" w:rsidRDefault="00C03BF9" w:rsidP="00C03BF9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89533E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 xml:space="preserve">-      </w:t>
            </w:r>
          </w:p>
        </w:tc>
        <w:tc>
          <w:tcPr>
            <w:tcW w:w="864" w:type="dxa"/>
          </w:tcPr>
          <w:p w14:paraId="0414E6BE" w14:textId="3FB3647B" w:rsidR="00C03BF9" w:rsidRPr="0089533E" w:rsidRDefault="00C03BF9" w:rsidP="00C03BF9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(</w:t>
            </w:r>
            <w:r w:rsidR="00956265" w:rsidRPr="00956265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4</w:t>
            </w:r>
            <w:r w:rsidRPr="0089533E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560</w:t>
            </w:r>
            <w:r w:rsidRPr="0089533E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400</w:t>
            </w:r>
            <w:r w:rsidRPr="0089533E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)</w:t>
            </w:r>
          </w:p>
        </w:tc>
        <w:tc>
          <w:tcPr>
            <w:tcW w:w="864" w:type="dxa"/>
            <w:vAlign w:val="bottom"/>
          </w:tcPr>
          <w:p w14:paraId="30E4B927" w14:textId="311DB880" w:rsidR="00C03BF9" w:rsidRPr="0089533E" w:rsidRDefault="00C03BF9" w:rsidP="00C03BF9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sz w:val="16"/>
                <w:szCs w:val="16"/>
              </w:rPr>
              <w:t>(</w:t>
            </w:r>
            <w:r w:rsidR="00956265"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3</w:t>
            </w:r>
            <w:r w:rsidRPr="0089533E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512</w:t>
            </w:r>
            <w:r w:rsidRPr="0089533E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859</w:t>
            </w:r>
            <w:r w:rsidRPr="0089533E">
              <w:rPr>
                <w:rFonts w:ascii="Browallia New" w:eastAsia="Arial Unicode MS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893" w:type="dxa"/>
          </w:tcPr>
          <w:p w14:paraId="519FD480" w14:textId="69B5AB20" w:rsidR="00C03BF9" w:rsidRPr="0089533E" w:rsidRDefault="00600514" w:rsidP="00C03BF9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F41819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(</w:t>
            </w:r>
            <w:r w:rsidR="00956265" w:rsidRPr="00956265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1</w:t>
            </w:r>
            <w:r w:rsidRPr="00F41819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517</w:t>
            </w:r>
            <w:r w:rsidRPr="00F41819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415</w:t>
            </w:r>
            <w:r w:rsidRPr="00F41819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681</w:t>
            </w:r>
            <w:r w:rsidRPr="00F41819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)</w:t>
            </w:r>
          </w:p>
        </w:tc>
        <w:tc>
          <w:tcPr>
            <w:tcW w:w="893" w:type="dxa"/>
            <w:vAlign w:val="bottom"/>
          </w:tcPr>
          <w:p w14:paraId="7BA80957" w14:textId="74CFE228" w:rsidR="00C03BF9" w:rsidRPr="0089533E" w:rsidRDefault="00C03BF9" w:rsidP="00C03BF9">
            <w:pPr>
              <w:tabs>
                <w:tab w:val="decimal" w:pos="824"/>
              </w:tabs>
              <w:ind w:right="1"/>
              <w:jc w:val="both"/>
              <w:rPr>
                <w:rFonts w:ascii="Browallia New" w:hAnsi="Browallia New" w:cs="Browallia New"/>
                <w:spacing w:val="-2"/>
                <w:sz w:val="16"/>
                <w:szCs w:val="16"/>
              </w:rPr>
            </w:pPr>
            <w:r w:rsidRPr="0089533E">
              <w:rPr>
                <w:rFonts w:ascii="Browallia New" w:eastAsia="Arial Unicode MS" w:hAnsi="Browallia New" w:cs="Browallia New"/>
                <w:sz w:val="16"/>
                <w:szCs w:val="16"/>
              </w:rPr>
              <w:t>(</w:t>
            </w:r>
            <w:r w:rsidR="00956265"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1</w:t>
            </w:r>
            <w:r w:rsidRPr="0089533E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516</w:t>
            </w:r>
            <w:r w:rsidRPr="0089533E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305</w:t>
            </w:r>
            <w:r w:rsidRPr="0089533E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662</w:t>
            </w:r>
            <w:r w:rsidRPr="0089533E">
              <w:rPr>
                <w:rFonts w:ascii="Browallia New" w:eastAsia="Arial Unicode MS" w:hAnsi="Browallia New" w:cs="Browallia New"/>
                <w:sz w:val="16"/>
                <w:szCs w:val="16"/>
              </w:rPr>
              <w:t>)</w:t>
            </w:r>
          </w:p>
        </w:tc>
      </w:tr>
      <w:tr w:rsidR="00C03BF9" w:rsidRPr="0089533E" w14:paraId="57F93E1C" w14:textId="77777777" w:rsidTr="00D85538">
        <w:trPr>
          <w:trHeight w:val="20"/>
        </w:trPr>
        <w:tc>
          <w:tcPr>
            <w:tcW w:w="2462" w:type="dxa"/>
            <w:vAlign w:val="bottom"/>
          </w:tcPr>
          <w:p w14:paraId="2ACAECB5" w14:textId="77777777" w:rsidR="00C03BF9" w:rsidRPr="0089533E" w:rsidRDefault="00C03BF9" w:rsidP="00C03BF9">
            <w:pPr>
              <w:ind w:left="76" w:right="-72"/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cs/>
              </w:rPr>
              <w:t>ต้นทุนการขายสินค้า</w:t>
            </w:r>
          </w:p>
        </w:tc>
        <w:tc>
          <w:tcPr>
            <w:tcW w:w="932" w:type="dxa"/>
          </w:tcPr>
          <w:p w14:paraId="45E7A901" w14:textId="5C01B352" w:rsidR="00C03BF9" w:rsidRPr="0089533E" w:rsidRDefault="00C03BF9" w:rsidP="00C03BF9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89533E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</w:tcPr>
          <w:p w14:paraId="634B6F9E" w14:textId="6B40DD01" w:rsidR="00C03BF9" w:rsidRPr="0089533E" w:rsidRDefault="00C03BF9" w:rsidP="00C03BF9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89533E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</w:tcPr>
          <w:p w14:paraId="6005DB96" w14:textId="601F5DED" w:rsidR="00C03BF9" w:rsidRPr="0089533E" w:rsidRDefault="00C03BF9" w:rsidP="00C03BF9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89533E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</w:tcPr>
          <w:p w14:paraId="5BC5E581" w14:textId="59FAF504" w:rsidR="00C03BF9" w:rsidRPr="0089533E" w:rsidRDefault="00C03BF9" w:rsidP="00C03BF9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89533E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</w:tcPr>
          <w:p w14:paraId="520261CD" w14:textId="074CB755" w:rsidR="00C03BF9" w:rsidRPr="0089533E" w:rsidRDefault="00C03BF9" w:rsidP="00C03BF9">
            <w:pPr>
              <w:tabs>
                <w:tab w:val="decimal" w:pos="757"/>
              </w:tabs>
              <w:ind w:right="1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(</w:t>
            </w:r>
            <w:r w:rsidR="00956265"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36</w:t>
            </w:r>
            <w:r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956265"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095</w:t>
            </w:r>
            <w:r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956265"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549</w:t>
            </w:r>
            <w:r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)</w:t>
            </w:r>
          </w:p>
        </w:tc>
        <w:tc>
          <w:tcPr>
            <w:tcW w:w="864" w:type="dxa"/>
            <w:vAlign w:val="bottom"/>
          </w:tcPr>
          <w:p w14:paraId="406ECA71" w14:textId="676D55B4" w:rsidR="00C03BF9" w:rsidRPr="0089533E" w:rsidRDefault="00C03BF9" w:rsidP="00C03BF9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89533E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956265"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40</w:t>
            </w:r>
            <w:r w:rsidRPr="008953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956265"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099</w:t>
            </w:r>
            <w:r w:rsidRPr="008953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956265"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287</w:t>
            </w:r>
            <w:r w:rsidRPr="0089533E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792" w:type="dxa"/>
          </w:tcPr>
          <w:p w14:paraId="75592A23" w14:textId="7096743F" w:rsidR="00C03BF9" w:rsidRPr="0089533E" w:rsidRDefault="00C03BF9" w:rsidP="00C03BF9">
            <w:pPr>
              <w:tabs>
                <w:tab w:val="decimal" w:pos="739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89533E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792" w:type="dxa"/>
          </w:tcPr>
          <w:p w14:paraId="78B27FCA" w14:textId="38884412" w:rsidR="00C03BF9" w:rsidRPr="0089533E" w:rsidRDefault="00C03BF9" w:rsidP="00C03BF9">
            <w:pPr>
              <w:tabs>
                <w:tab w:val="decimal" w:pos="706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89533E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 xml:space="preserve">-      </w:t>
            </w:r>
          </w:p>
        </w:tc>
        <w:tc>
          <w:tcPr>
            <w:tcW w:w="792" w:type="dxa"/>
          </w:tcPr>
          <w:p w14:paraId="72DD6AFB" w14:textId="00F625DE" w:rsidR="00C03BF9" w:rsidRPr="0089533E" w:rsidRDefault="00C03BF9" w:rsidP="00C03BF9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89533E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792" w:type="dxa"/>
          </w:tcPr>
          <w:p w14:paraId="335E101A" w14:textId="7744C036" w:rsidR="00C03BF9" w:rsidRPr="0089533E" w:rsidRDefault="00C03BF9" w:rsidP="00C03BF9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89533E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 xml:space="preserve">-      </w:t>
            </w:r>
          </w:p>
        </w:tc>
        <w:tc>
          <w:tcPr>
            <w:tcW w:w="792" w:type="dxa"/>
          </w:tcPr>
          <w:p w14:paraId="72D63DD5" w14:textId="664ABFE6" w:rsidR="00C03BF9" w:rsidRPr="0089533E" w:rsidRDefault="00C03BF9" w:rsidP="00C03BF9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89533E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792" w:type="dxa"/>
          </w:tcPr>
          <w:p w14:paraId="75646D8E" w14:textId="367C6D2F" w:rsidR="00C03BF9" w:rsidRPr="0089533E" w:rsidRDefault="00C03BF9" w:rsidP="00C03BF9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89533E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 xml:space="preserve">-      </w:t>
            </w:r>
          </w:p>
        </w:tc>
        <w:tc>
          <w:tcPr>
            <w:tcW w:w="864" w:type="dxa"/>
          </w:tcPr>
          <w:p w14:paraId="3A9C8518" w14:textId="4C4FDEB8" w:rsidR="00C03BF9" w:rsidRPr="0089533E" w:rsidRDefault="00956265" w:rsidP="00C03BF9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956265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736</w:t>
            </w:r>
            <w:r w:rsidR="00C03BF9" w:rsidRPr="0089533E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750</w:t>
            </w:r>
          </w:p>
        </w:tc>
        <w:tc>
          <w:tcPr>
            <w:tcW w:w="864" w:type="dxa"/>
            <w:vAlign w:val="bottom"/>
          </w:tcPr>
          <w:p w14:paraId="21AAC6C8" w14:textId="3BD3B1F3" w:rsidR="00C03BF9" w:rsidRPr="0089533E" w:rsidRDefault="00956265" w:rsidP="00C03BF9">
            <w:pPr>
              <w:tabs>
                <w:tab w:val="decimal" w:pos="813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12</w:t>
            </w:r>
            <w:r w:rsidR="00C03BF9" w:rsidRPr="0089533E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195</w:t>
            </w:r>
            <w:r w:rsidR="00C03BF9" w:rsidRPr="0089533E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508</w:t>
            </w:r>
          </w:p>
        </w:tc>
        <w:tc>
          <w:tcPr>
            <w:tcW w:w="893" w:type="dxa"/>
          </w:tcPr>
          <w:p w14:paraId="2F98B110" w14:textId="491405FA" w:rsidR="00C03BF9" w:rsidRPr="0089533E" w:rsidRDefault="00C03BF9" w:rsidP="00C03BF9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(</w:t>
            </w:r>
            <w:r w:rsidR="00956265" w:rsidRPr="00956265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35</w:t>
            </w:r>
            <w:r w:rsidRPr="0089533E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358</w:t>
            </w:r>
            <w:r w:rsidRPr="0089533E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799</w:t>
            </w:r>
            <w:r w:rsidRPr="0089533E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)</w:t>
            </w:r>
          </w:p>
        </w:tc>
        <w:tc>
          <w:tcPr>
            <w:tcW w:w="893" w:type="dxa"/>
            <w:vAlign w:val="bottom"/>
          </w:tcPr>
          <w:p w14:paraId="0FCD7474" w14:textId="4E991952" w:rsidR="00C03BF9" w:rsidRPr="0089533E" w:rsidRDefault="00C03BF9" w:rsidP="00C03BF9">
            <w:pPr>
              <w:tabs>
                <w:tab w:val="decimal" w:pos="824"/>
              </w:tabs>
              <w:ind w:right="1"/>
              <w:jc w:val="both"/>
              <w:rPr>
                <w:rFonts w:ascii="Browallia New" w:hAnsi="Browallia New" w:cs="Browallia New"/>
                <w:spacing w:val="-2"/>
                <w:sz w:val="16"/>
                <w:szCs w:val="16"/>
              </w:rPr>
            </w:pPr>
            <w:r w:rsidRPr="0089533E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956265"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27</w:t>
            </w:r>
            <w:r w:rsidRPr="008953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956265"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903</w:t>
            </w:r>
            <w:r w:rsidRPr="008953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956265"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779</w:t>
            </w:r>
            <w:r w:rsidRPr="0089533E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</w:tr>
      <w:tr w:rsidR="00C03BF9" w:rsidRPr="0089533E" w14:paraId="637ABB36" w14:textId="77777777" w:rsidTr="00D85538">
        <w:trPr>
          <w:trHeight w:val="20"/>
        </w:trPr>
        <w:tc>
          <w:tcPr>
            <w:tcW w:w="2462" w:type="dxa"/>
            <w:vAlign w:val="bottom"/>
          </w:tcPr>
          <w:p w14:paraId="0FD0AC50" w14:textId="77EA4BD3" w:rsidR="00C03BF9" w:rsidRPr="0089533E" w:rsidRDefault="00C03BF9" w:rsidP="00C03BF9">
            <w:pPr>
              <w:ind w:left="76" w:right="-72"/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cs/>
              </w:rPr>
              <w:t>ต้นทุนการให้บริการทางการแพทย์และบริการอื่น</w:t>
            </w:r>
          </w:p>
        </w:tc>
        <w:tc>
          <w:tcPr>
            <w:tcW w:w="932" w:type="dxa"/>
            <w:vAlign w:val="bottom"/>
          </w:tcPr>
          <w:p w14:paraId="536F415E" w14:textId="1389C582" w:rsidR="00C03BF9" w:rsidRPr="0089533E" w:rsidRDefault="00C03BF9" w:rsidP="00C03BF9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89533E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cs/>
              </w:rPr>
              <w:t>(</w:t>
            </w:r>
            <w:r w:rsidR="00956265" w:rsidRPr="00956265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2</w:t>
            </w:r>
            <w:r w:rsidRPr="0089533E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036</w:t>
            </w:r>
            <w:r w:rsidRPr="0089533E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239</w:t>
            </w:r>
            <w:r w:rsidRPr="0089533E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cs/>
              </w:rPr>
              <w:t>)</w:t>
            </w:r>
          </w:p>
        </w:tc>
        <w:tc>
          <w:tcPr>
            <w:tcW w:w="936" w:type="dxa"/>
            <w:vAlign w:val="bottom"/>
          </w:tcPr>
          <w:p w14:paraId="6E2B97D9" w14:textId="5FF68A27" w:rsidR="00C03BF9" w:rsidRPr="0089533E" w:rsidRDefault="00C03BF9" w:rsidP="00C03BF9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(</w:t>
            </w:r>
            <w:r w:rsidR="00956265"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3</w:t>
            </w:r>
            <w:r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956265"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723</w:t>
            </w:r>
            <w:r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956265"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804</w:t>
            </w:r>
            <w:r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)</w:t>
            </w:r>
          </w:p>
        </w:tc>
        <w:tc>
          <w:tcPr>
            <w:tcW w:w="864" w:type="dxa"/>
            <w:vAlign w:val="bottom"/>
          </w:tcPr>
          <w:p w14:paraId="196D64D5" w14:textId="6903F7F6" w:rsidR="00C03BF9" w:rsidRPr="0089533E" w:rsidRDefault="00C03BF9" w:rsidP="00C03BF9">
            <w:pPr>
              <w:tabs>
                <w:tab w:val="decimal" w:pos="775"/>
              </w:tabs>
              <w:ind w:right="1"/>
              <w:jc w:val="both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</w:pPr>
            <w:r w:rsidRPr="0089533E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cs/>
              </w:rPr>
              <w:t>(</w:t>
            </w:r>
            <w:r w:rsidR="00956265" w:rsidRPr="00956265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140</w:t>
            </w:r>
            <w:r w:rsidRPr="0089533E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  <w:t>,</w:t>
            </w:r>
            <w:r w:rsidR="00956265" w:rsidRPr="00956265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525</w:t>
            </w:r>
            <w:r w:rsidRPr="0089533E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  <w:t>,</w:t>
            </w:r>
            <w:r w:rsidR="00956265" w:rsidRPr="00956265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577</w:t>
            </w:r>
            <w:r w:rsidRPr="0089533E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cs/>
              </w:rPr>
              <w:t>)</w:t>
            </w:r>
          </w:p>
        </w:tc>
        <w:tc>
          <w:tcPr>
            <w:tcW w:w="864" w:type="dxa"/>
            <w:vAlign w:val="bottom"/>
          </w:tcPr>
          <w:p w14:paraId="14C202BE" w14:textId="0DA5894B" w:rsidR="00C03BF9" w:rsidRPr="0089533E" w:rsidRDefault="00C03BF9" w:rsidP="00C03BF9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89533E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956265"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172</w:t>
            </w:r>
            <w:r w:rsidRPr="008953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956265"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443</w:t>
            </w:r>
            <w:r w:rsidRPr="008953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956265"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056</w:t>
            </w:r>
            <w:r w:rsidRPr="0089533E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864" w:type="dxa"/>
          </w:tcPr>
          <w:p w14:paraId="71EFF1D0" w14:textId="0EA329C2" w:rsidR="00C03BF9" w:rsidRPr="0089533E" w:rsidRDefault="00C03BF9" w:rsidP="00C03BF9">
            <w:pPr>
              <w:tabs>
                <w:tab w:val="decimal" w:pos="757"/>
              </w:tabs>
              <w:ind w:right="1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(</w:t>
            </w:r>
            <w:r w:rsidR="00956265"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34</w:t>
            </w:r>
            <w:r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956265"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715</w:t>
            </w:r>
            <w:r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956265"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381</w:t>
            </w:r>
            <w:r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)</w:t>
            </w:r>
          </w:p>
        </w:tc>
        <w:tc>
          <w:tcPr>
            <w:tcW w:w="864" w:type="dxa"/>
            <w:vAlign w:val="bottom"/>
          </w:tcPr>
          <w:p w14:paraId="1D1C9AA5" w14:textId="1FFA2D8A" w:rsidR="00C03BF9" w:rsidRPr="0089533E" w:rsidRDefault="00C03BF9" w:rsidP="00C03BF9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89533E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956265"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27</w:t>
            </w:r>
            <w:r w:rsidRPr="008953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956265"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034</w:t>
            </w:r>
            <w:r w:rsidRPr="008953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956265"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575</w:t>
            </w:r>
            <w:r w:rsidRPr="0089533E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792" w:type="dxa"/>
            <w:vAlign w:val="bottom"/>
          </w:tcPr>
          <w:p w14:paraId="6D657CF0" w14:textId="45FB660B" w:rsidR="00C03BF9" w:rsidRPr="0089533E" w:rsidRDefault="00C03BF9" w:rsidP="00C03BF9">
            <w:pPr>
              <w:tabs>
                <w:tab w:val="decimal" w:pos="739"/>
              </w:tabs>
              <w:ind w:right="1"/>
              <w:jc w:val="both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</w:pPr>
            <w:r w:rsidRPr="0089533E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cs/>
              </w:rPr>
              <w:t>(</w:t>
            </w:r>
            <w:r w:rsidR="00956265" w:rsidRPr="00956265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4</w:t>
            </w:r>
            <w:r w:rsidRPr="0089533E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  <w:t>,</w:t>
            </w:r>
            <w:r w:rsidR="00956265" w:rsidRPr="00956265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209</w:t>
            </w:r>
            <w:r w:rsidRPr="0089533E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  <w:t>,</w:t>
            </w:r>
            <w:r w:rsidR="00956265" w:rsidRPr="00956265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216</w:t>
            </w:r>
            <w:r w:rsidRPr="0089533E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cs/>
              </w:rPr>
              <w:t>)</w:t>
            </w:r>
          </w:p>
        </w:tc>
        <w:tc>
          <w:tcPr>
            <w:tcW w:w="792" w:type="dxa"/>
            <w:vAlign w:val="bottom"/>
          </w:tcPr>
          <w:p w14:paraId="6976EA96" w14:textId="3EDF06B0" w:rsidR="00C03BF9" w:rsidRPr="0089533E" w:rsidRDefault="00C03BF9" w:rsidP="00C03BF9">
            <w:pPr>
              <w:tabs>
                <w:tab w:val="decimal" w:pos="706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89533E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956265"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4</w:t>
            </w:r>
            <w:r w:rsidRPr="008953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956265"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193</w:t>
            </w:r>
            <w:r w:rsidRPr="008953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956265"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751</w:t>
            </w:r>
            <w:r w:rsidRPr="0089533E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792" w:type="dxa"/>
          </w:tcPr>
          <w:p w14:paraId="12126FCF" w14:textId="7E17770F" w:rsidR="00C03BF9" w:rsidRPr="0089533E" w:rsidRDefault="00C03BF9" w:rsidP="00C03BF9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89533E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792" w:type="dxa"/>
          </w:tcPr>
          <w:p w14:paraId="68582094" w14:textId="2588D14C" w:rsidR="00C03BF9" w:rsidRPr="0089533E" w:rsidRDefault="00C03BF9" w:rsidP="00C03BF9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89533E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 xml:space="preserve">-      </w:t>
            </w:r>
          </w:p>
        </w:tc>
        <w:tc>
          <w:tcPr>
            <w:tcW w:w="792" w:type="dxa"/>
          </w:tcPr>
          <w:p w14:paraId="7925FCE2" w14:textId="5CB0C4CD" w:rsidR="00C03BF9" w:rsidRPr="0089533E" w:rsidRDefault="00C03BF9" w:rsidP="00C03BF9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89533E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792" w:type="dxa"/>
          </w:tcPr>
          <w:p w14:paraId="2EF488B8" w14:textId="7215B917" w:rsidR="00C03BF9" w:rsidRPr="0089533E" w:rsidRDefault="00C03BF9" w:rsidP="00C03BF9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89533E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 xml:space="preserve">-      </w:t>
            </w:r>
          </w:p>
        </w:tc>
        <w:tc>
          <w:tcPr>
            <w:tcW w:w="864" w:type="dxa"/>
          </w:tcPr>
          <w:p w14:paraId="17E6B971" w14:textId="00AAE581" w:rsidR="00C03BF9" w:rsidRPr="0089533E" w:rsidRDefault="00956265" w:rsidP="00C03BF9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956265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23</w:t>
            </w:r>
            <w:r w:rsidR="00C03BF9" w:rsidRPr="0089533E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464</w:t>
            </w:r>
            <w:r w:rsidR="00C03BF9" w:rsidRPr="0089533E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100</w:t>
            </w:r>
          </w:p>
        </w:tc>
        <w:tc>
          <w:tcPr>
            <w:tcW w:w="864" w:type="dxa"/>
            <w:vAlign w:val="bottom"/>
          </w:tcPr>
          <w:p w14:paraId="0964D834" w14:textId="4913D2D8" w:rsidR="00C03BF9" w:rsidRPr="0089533E" w:rsidRDefault="00956265" w:rsidP="00C03BF9">
            <w:pPr>
              <w:tabs>
                <w:tab w:val="decimal" w:pos="813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22</w:t>
            </w:r>
            <w:r w:rsidR="00C03BF9" w:rsidRPr="0089533E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678</w:t>
            </w:r>
            <w:r w:rsidR="00C03BF9" w:rsidRPr="0089533E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049</w:t>
            </w:r>
          </w:p>
        </w:tc>
        <w:tc>
          <w:tcPr>
            <w:tcW w:w="893" w:type="dxa"/>
          </w:tcPr>
          <w:p w14:paraId="7CC7068C" w14:textId="67EA2BE0" w:rsidR="00C03BF9" w:rsidRPr="0089533E" w:rsidRDefault="00C03BF9" w:rsidP="00C03BF9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(</w:t>
            </w:r>
            <w:r w:rsidR="00956265" w:rsidRPr="00956265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158</w:t>
            </w:r>
            <w:r w:rsidRPr="0089533E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022</w:t>
            </w:r>
            <w:r w:rsidRPr="0089533E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313</w:t>
            </w:r>
            <w:r w:rsidRPr="0089533E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)</w:t>
            </w:r>
          </w:p>
        </w:tc>
        <w:tc>
          <w:tcPr>
            <w:tcW w:w="893" w:type="dxa"/>
            <w:vAlign w:val="bottom"/>
          </w:tcPr>
          <w:p w14:paraId="7A5329E2" w14:textId="6FB60BE3" w:rsidR="00C03BF9" w:rsidRPr="0089533E" w:rsidRDefault="00C03BF9" w:rsidP="00C03BF9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89533E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956265"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184</w:t>
            </w:r>
            <w:r w:rsidRPr="008953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956265"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717</w:t>
            </w:r>
            <w:r w:rsidRPr="008953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956265"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137</w:t>
            </w:r>
            <w:r w:rsidRPr="0089533E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</w:tr>
      <w:tr w:rsidR="00C03BF9" w:rsidRPr="0089533E" w14:paraId="111BB989" w14:textId="77777777" w:rsidTr="00D85538">
        <w:trPr>
          <w:trHeight w:val="20"/>
        </w:trPr>
        <w:tc>
          <w:tcPr>
            <w:tcW w:w="2462" w:type="dxa"/>
            <w:vAlign w:val="bottom"/>
          </w:tcPr>
          <w:p w14:paraId="766CE70C" w14:textId="77777777" w:rsidR="00C03BF9" w:rsidRPr="0089533E" w:rsidRDefault="00C03BF9" w:rsidP="00C03BF9">
            <w:pPr>
              <w:ind w:left="76" w:right="-72"/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cs/>
              </w:rPr>
              <w:t>ต้นทุนจากการขายห้องชุด</w:t>
            </w: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14:paraId="4AE8AECB" w14:textId="39720549" w:rsidR="00C03BF9" w:rsidRPr="0089533E" w:rsidRDefault="00C03BF9" w:rsidP="00C03BF9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89533E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B869044" w14:textId="13C852F3" w:rsidR="00C03BF9" w:rsidRPr="0089533E" w:rsidRDefault="00C03BF9" w:rsidP="00C03BF9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89533E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54595778" w14:textId="74486571" w:rsidR="00C03BF9" w:rsidRPr="0089533E" w:rsidRDefault="00C03BF9" w:rsidP="00C03BF9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89533E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027D7D79" w14:textId="6304930E" w:rsidR="00C03BF9" w:rsidRPr="0089533E" w:rsidRDefault="00C03BF9" w:rsidP="00C03BF9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89533E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23434D7F" w14:textId="468F1C7B" w:rsidR="00C03BF9" w:rsidRPr="0089533E" w:rsidRDefault="00C03BF9" w:rsidP="00C03BF9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89533E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6800C000" w14:textId="44B2E1F5" w:rsidR="00C03BF9" w:rsidRPr="0089533E" w:rsidRDefault="00C03BF9" w:rsidP="00C03BF9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89533E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956265"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3</w:t>
            </w:r>
            <w:r w:rsidRPr="008953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956265"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844</w:t>
            </w:r>
            <w:r w:rsidRPr="008953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956265"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525</w:t>
            </w:r>
            <w:r w:rsidRPr="0089533E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7FD2C00D" w14:textId="0E4DDDD6" w:rsidR="00C03BF9" w:rsidRPr="0089533E" w:rsidRDefault="00C03BF9" w:rsidP="00C03BF9">
            <w:pPr>
              <w:tabs>
                <w:tab w:val="decimal" w:pos="739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89533E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531E9CD2" w14:textId="2428270A" w:rsidR="00C03BF9" w:rsidRPr="0089533E" w:rsidRDefault="00C03BF9" w:rsidP="00C03BF9">
            <w:pPr>
              <w:tabs>
                <w:tab w:val="decimal" w:pos="706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89533E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 xml:space="preserve">-      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587305EB" w14:textId="653F6A3E" w:rsidR="00C03BF9" w:rsidRPr="0089533E" w:rsidRDefault="00C03BF9" w:rsidP="00C03BF9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89533E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4FB6FC36" w14:textId="2F61A436" w:rsidR="00C03BF9" w:rsidRPr="0089533E" w:rsidRDefault="00C03BF9" w:rsidP="00C03BF9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89533E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 xml:space="preserve">-      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1A9C4A92" w14:textId="047ADC0B" w:rsidR="00C03BF9" w:rsidRPr="0089533E" w:rsidRDefault="00C03BF9" w:rsidP="00C03BF9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89533E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56003DDC" w14:textId="31AE1D27" w:rsidR="00C03BF9" w:rsidRPr="0089533E" w:rsidRDefault="00C03BF9" w:rsidP="00C03BF9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89533E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39F6766A" w14:textId="6D52B3C3" w:rsidR="00C03BF9" w:rsidRPr="0089533E" w:rsidRDefault="00C03BF9" w:rsidP="00C03BF9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F298F55" w14:textId="09A28CC0" w:rsidR="00C03BF9" w:rsidRPr="0089533E" w:rsidRDefault="00956265" w:rsidP="00C03BF9">
            <w:pPr>
              <w:tabs>
                <w:tab w:val="decimal" w:pos="813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123</w:t>
            </w:r>
            <w:r w:rsidR="00C03BF9" w:rsidRPr="0089533E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337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386C8D04" w14:textId="3C74E165" w:rsidR="00C03BF9" w:rsidRPr="0089533E" w:rsidRDefault="00C03BF9" w:rsidP="00C03BF9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 xml:space="preserve">-      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376AA3D3" w14:textId="586411D5" w:rsidR="00C03BF9" w:rsidRPr="0089533E" w:rsidRDefault="00C03BF9" w:rsidP="00C03BF9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89533E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956265"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3</w:t>
            </w:r>
            <w:r w:rsidRPr="008953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956265"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721</w:t>
            </w:r>
            <w:r w:rsidRPr="008953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956265"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188</w:t>
            </w:r>
            <w:r w:rsidRPr="0089533E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</w:tr>
      <w:tr w:rsidR="00C03BF9" w:rsidRPr="0089533E" w14:paraId="2B93AD5F" w14:textId="77777777" w:rsidTr="00D85538">
        <w:trPr>
          <w:trHeight w:val="20"/>
        </w:trPr>
        <w:tc>
          <w:tcPr>
            <w:tcW w:w="2462" w:type="dxa"/>
            <w:vAlign w:val="bottom"/>
          </w:tcPr>
          <w:p w14:paraId="6FA9751D" w14:textId="77777777" w:rsidR="00C03BF9" w:rsidRPr="0089533E" w:rsidRDefault="00C03BF9" w:rsidP="00C03BF9">
            <w:pPr>
              <w:ind w:left="76" w:right="-72"/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cs/>
              </w:rPr>
              <w:t>กำไรขั้นต้นจากการดำเนินงานตามส่วนงาน</w:t>
            </w: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FECA27" w14:textId="62A65467" w:rsidR="00C03BF9" w:rsidRPr="0089533E" w:rsidRDefault="00956265" w:rsidP="00C03BF9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956265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441</w:t>
            </w:r>
            <w:r w:rsidR="006B5279" w:rsidRPr="00F41819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722</w:t>
            </w:r>
            <w:r w:rsidR="006B5279" w:rsidRPr="00F41819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559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39E144F" w14:textId="16B4F482" w:rsidR="00C03BF9" w:rsidRPr="0089533E" w:rsidRDefault="00956265" w:rsidP="00C03BF9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472</w:t>
            </w:r>
            <w:r w:rsidR="007E5DD3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816</w:t>
            </w:r>
            <w:r w:rsidR="007E5DD3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170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27DE1E2" w14:textId="375998BE" w:rsidR="00C03BF9" w:rsidRPr="0089533E" w:rsidRDefault="00C03BF9" w:rsidP="00C03BF9">
            <w:pPr>
              <w:tabs>
                <w:tab w:val="decimal" w:pos="775"/>
              </w:tabs>
              <w:ind w:right="1"/>
              <w:jc w:val="both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</w:pPr>
            <w:r w:rsidRPr="0089533E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cs/>
              </w:rPr>
              <w:t>(</w:t>
            </w:r>
            <w:r w:rsidR="00956265" w:rsidRPr="00956265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1</w:t>
            </w:r>
            <w:r w:rsidRPr="0089533E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  <w:t>,</w:t>
            </w:r>
            <w:r w:rsidR="00956265" w:rsidRPr="00956265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372</w:t>
            </w:r>
            <w:r w:rsidRPr="0089533E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  <w:t>,</w:t>
            </w:r>
            <w:r w:rsidR="00956265" w:rsidRPr="00956265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618</w:t>
            </w:r>
            <w:r w:rsidRPr="0089533E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cs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224F6402" w14:textId="72F8D609" w:rsidR="00C03BF9" w:rsidRPr="0089533E" w:rsidRDefault="00956265" w:rsidP="00C03BF9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19</w:t>
            </w:r>
            <w:r w:rsidR="00C03BF9" w:rsidRPr="008953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819</w:t>
            </w:r>
            <w:r w:rsidR="00C03BF9" w:rsidRPr="008953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728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5ABC7073" w14:textId="32CA32A8" w:rsidR="00C03BF9" w:rsidRPr="0089533E" w:rsidRDefault="00956265" w:rsidP="00C03BF9">
            <w:pPr>
              <w:tabs>
                <w:tab w:val="decimal" w:pos="757"/>
              </w:tabs>
              <w:ind w:right="1"/>
              <w:jc w:val="both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</w:pPr>
            <w:r w:rsidRPr="00956265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7</w:t>
            </w:r>
            <w:r w:rsidR="00C03BF9" w:rsidRPr="0089533E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  <w:t>,</w:t>
            </w:r>
            <w:r w:rsidRPr="00956265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795</w:t>
            </w:r>
            <w:r w:rsidR="00C03BF9" w:rsidRPr="0089533E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  <w:t>,</w:t>
            </w:r>
            <w:r w:rsidRPr="00956265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847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A32CFCF" w14:textId="12BE8A7D" w:rsidR="00C03BF9" w:rsidRPr="0089533E" w:rsidRDefault="00956265" w:rsidP="00C03BF9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14</w:t>
            </w:r>
            <w:r w:rsidR="00C03BF9" w:rsidRPr="008953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957</w:t>
            </w:r>
            <w:r w:rsidR="00C03BF9" w:rsidRPr="008953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800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5A5AFE7B" w14:textId="601093F5" w:rsidR="00C03BF9" w:rsidRPr="0089533E" w:rsidRDefault="00956265" w:rsidP="00C03BF9">
            <w:pPr>
              <w:tabs>
                <w:tab w:val="decimal" w:pos="739"/>
              </w:tabs>
              <w:ind w:right="1"/>
              <w:jc w:val="both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</w:pPr>
            <w:r w:rsidRPr="00956265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546</w:t>
            </w:r>
            <w:r w:rsidR="00C03BF9" w:rsidRPr="0089533E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  <w:t>,</w:t>
            </w:r>
            <w:r w:rsidRPr="00956265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082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6FE19D0E" w14:textId="7A58BB66" w:rsidR="00C03BF9" w:rsidRPr="0089533E" w:rsidRDefault="00956265" w:rsidP="00C03BF9">
            <w:pPr>
              <w:tabs>
                <w:tab w:val="decimal" w:pos="706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C03BF9" w:rsidRPr="008953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901</w:t>
            </w:r>
            <w:r w:rsidR="00C03BF9" w:rsidRPr="008953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737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3D532343" w14:textId="4CDBB233" w:rsidR="00C03BF9" w:rsidRPr="0089533E" w:rsidRDefault="00C03BF9" w:rsidP="00C03BF9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89533E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397CA0E0" w14:textId="305713DE" w:rsidR="00C03BF9" w:rsidRPr="0089533E" w:rsidRDefault="00C03BF9" w:rsidP="00C03BF9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89533E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 xml:space="preserve">-      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177906B0" w14:textId="7858573A" w:rsidR="00C03BF9" w:rsidRPr="0089533E" w:rsidRDefault="00C03BF9" w:rsidP="00C03BF9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89533E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7ECB93F9" w14:textId="3EAAD338" w:rsidR="00C03BF9" w:rsidRPr="0089533E" w:rsidRDefault="00C03BF9" w:rsidP="00C03BF9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89533E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7D347B8D" w14:textId="3E5768DD" w:rsidR="00C03BF9" w:rsidRPr="0089533E" w:rsidRDefault="00AB28E5" w:rsidP="00C03BF9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(</w:t>
            </w:r>
            <w:r w:rsidR="00956265" w:rsidRPr="00956265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6</w:t>
            </w:r>
            <w:r w:rsidR="00BE20D3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409</w:t>
            </w:r>
            <w:r w:rsidR="00BE20D3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320</w:t>
            </w:r>
            <w:r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6174C9AE" w14:textId="60117C64" w:rsidR="00C03BF9" w:rsidRPr="0089533E" w:rsidRDefault="00C03BF9" w:rsidP="00C03BF9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sz w:val="16"/>
                <w:szCs w:val="16"/>
              </w:rPr>
              <w:t>(</w:t>
            </w:r>
            <w:r w:rsidR="00956265"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10</w:t>
            </w:r>
            <w:r w:rsidRPr="0089533E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488</w:t>
            </w:r>
            <w:r w:rsidRPr="0089533E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892</w:t>
            </w:r>
            <w:r w:rsidRPr="0089533E">
              <w:rPr>
                <w:rFonts w:ascii="Browallia New" w:eastAsia="Arial Unicode MS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586A02FC" w14:textId="01E58141" w:rsidR="00C03BF9" w:rsidRPr="0089533E" w:rsidRDefault="00956265" w:rsidP="00C03BF9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cs/>
                <w:lang w:val="en-GB"/>
              </w:rPr>
            </w:pPr>
            <w:r w:rsidRPr="00956265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442</w:t>
            </w:r>
            <w:r w:rsidR="00D75A84" w:rsidRPr="00D75A84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282</w:t>
            </w:r>
            <w:r w:rsidR="00D75A84" w:rsidRPr="00D75A84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550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7601512A" w14:textId="2CB72720" w:rsidR="00C03BF9" w:rsidRPr="0089533E" w:rsidRDefault="00956265" w:rsidP="00C03BF9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499</w:t>
            </w:r>
            <w:r w:rsidR="00C03BF9" w:rsidRPr="0089533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006</w:t>
            </w:r>
            <w:r w:rsidR="00C03BF9" w:rsidRPr="0089533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543</w:t>
            </w:r>
          </w:p>
        </w:tc>
      </w:tr>
      <w:tr w:rsidR="00C03BF9" w:rsidRPr="0089533E" w14:paraId="55490032" w14:textId="77777777" w:rsidTr="00E62D38">
        <w:trPr>
          <w:trHeight w:val="20"/>
        </w:trPr>
        <w:tc>
          <w:tcPr>
            <w:tcW w:w="2462" w:type="dxa"/>
            <w:vAlign w:val="bottom"/>
          </w:tcPr>
          <w:p w14:paraId="5B6EEBC1" w14:textId="77777777" w:rsidR="00C03BF9" w:rsidRPr="0089533E" w:rsidRDefault="00C03BF9" w:rsidP="00C03BF9">
            <w:pPr>
              <w:ind w:left="76" w:right="-7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vAlign w:val="bottom"/>
          </w:tcPr>
          <w:p w14:paraId="49572793" w14:textId="77777777" w:rsidR="00C03BF9" w:rsidRPr="0089533E" w:rsidRDefault="00C03BF9" w:rsidP="00C03BF9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spacing w:val="-2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F9611CA" w14:textId="77777777" w:rsidR="00C03BF9" w:rsidRPr="0089533E" w:rsidRDefault="00C03BF9" w:rsidP="00C03BF9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2B352EA0" w14:textId="77777777" w:rsidR="00C03BF9" w:rsidRPr="0089533E" w:rsidRDefault="00C03BF9" w:rsidP="00C03BF9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spacing w:val="-2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24A8B77" w14:textId="77777777" w:rsidR="00C03BF9" w:rsidRPr="0089533E" w:rsidRDefault="00C03BF9" w:rsidP="00C03BF9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70D517D0" w14:textId="77777777" w:rsidR="00C03BF9" w:rsidRPr="0089533E" w:rsidRDefault="00C03BF9" w:rsidP="00C03BF9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9FF809F" w14:textId="77777777" w:rsidR="00C03BF9" w:rsidRPr="0089533E" w:rsidRDefault="00C03BF9" w:rsidP="00C03BF9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8"/>
                <w:szCs w:val="8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19F6298F" w14:textId="77777777" w:rsidR="00C03BF9" w:rsidRPr="0089533E" w:rsidRDefault="00C03BF9" w:rsidP="00C03BF9">
            <w:pPr>
              <w:tabs>
                <w:tab w:val="decimal" w:pos="739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8"/>
                <w:szCs w:val="8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13A5059B" w14:textId="77777777" w:rsidR="00C03BF9" w:rsidRPr="0089533E" w:rsidRDefault="00C03BF9" w:rsidP="00C03BF9">
            <w:pPr>
              <w:tabs>
                <w:tab w:val="decimal" w:pos="706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8"/>
                <w:szCs w:val="8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3CD4B6B1" w14:textId="77777777" w:rsidR="00C03BF9" w:rsidRPr="0089533E" w:rsidRDefault="00C03BF9" w:rsidP="00C03BF9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8"/>
                <w:szCs w:val="8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477184A9" w14:textId="77777777" w:rsidR="00C03BF9" w:rsidRPr="0089533E" w:rsidRDefault="00C03BF9" w:rsidP="00C03BF9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8"/>
                <w:szCs w:val="8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061B969D" w14:textId="77777777" w:rsidR="00C03BF9" w:rsidRPr="0089533E" w:rsidRDefault="00C03BF9" w:rsidP="00C03BF9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8"/>
                <w:szCs w:val="8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7A1526DD" w14:textId="77777777" w:rsidR="00C03BF9" w:rsidRPr="0089533E" w:rsidRDefault="00C03BF9" w:rsidP="00C03BF9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8FB117F" w14:textId="62F8B3C3" w:rsidR="00C03BF9" w:rsidRPr="0089533E" w:rsidRDefault="00C03BF9" w:rsidP="00C03BF9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2DB27A2" w14:textId="77777777" w:rsidR="00C03BF9" w:rsidRPr="0089533E" w:rsidRDefault="00C03BF9" w:rsidP="00C03BF9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8"/>
                <w:szCs w:val="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2C8C13F2" w14:textId="77777777" w:rsidR="00C03BF9" w:rsidRPr="0089533E" w:rsidRDefault="00C03BF9" w:rsidP="00C03BF9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8"/>
                <w:szCs w:val="8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14E5F732" w14:textId="77777777" w:rsidR="00C03BF9" w:rsidRPr="0089533E" w:rsidRDefault="00C03BF9" w:rsidP="00C03BF9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8"/>
                <w:szCs w:val="8"/>
              </w:rPr>
            </w:pPr>
          </w:p>
        </w:tc>
      </w:tr>
      <w:tr w:rsidR="00C03BF9" w:rsidRPr="0089533E" w14:paraId="2A4C827D" w14:textId="77777777" w:rsidTr="00E62D38">
        <w:trPr>
          <w:trHeight w:val="20"/>
        </w:trPr>
        <w:tc>
          <w:tcPr>
            <w:tcW w:w="2462" w:type="dxa"/>
            <w:vAlign w:val="bottom"/>
          </w:tcPr>
          <w:p w14:paraId="6C995F7E" w14:textId="77777777" w:rsidR="00C03BF9" w:rsidRPr="0089533E" w:rsidRDefault="00C03BF9" w:rsidP="00C03BF9">
            <w:pPr>
              <w:ind w:left="76" w:right="-137"/>
              <w:rPr>
                <w:rFonts w:ascii="Browallia New" w:eastAsia="Arial Unicode MS" w:hAnsi="Browallia New" w:cs="Browallia New"/>
                <w:spacing w:val="-8"/>
                <w:sz w:val="16"/>
                <w:szCs w:val="16"/>
                <w:cs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spacing w:val="-8"/>
                <w:sz w:val="16"/>
                <w:szCs w:val="16"/>
                <w:cs/>
              </w:rPr>
              <w:t>รายได้และค่าใช้จ่ายที่ไม่ได้ปันส่วน</w:t>
            </w:r>
            <w:r w:rsidRPr="0089533E">
              <w:rPr>
                <w:rFonts w:ascii="Browallia New" w:eastAsia="Arial Unicode MS" w:hAnsi="Browallia New" w:cs="Browallia New"/>
                <w:spacing w:val="-8"/>
                <w:sz w:val="16"/>
                <w:szCs w:val="16"/>
              </w:rPr>
              <w:t>:</w:t>
            </w:r>
          </w:p>
        </w:tc>
        <w:tc>
          <w:tcPr>
            <w:tcW w:w="932" w:type="dxa"/>
            <w:vAlign w:val="bottom"/>
          </w:tcPr>
          <w:p w14:paraId="52F1631A" w14:textId="77777777" w:rsidR="00C03BF9" w:rsidRPr="0089533E" w:rsidRDefault="00C03BF9" w:rsidP="00C03BF9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936" w:type="dxa"/>
            <w:vAlign w:val="bottom"/>
          </w:tcPr>
          <w:p w14:paraId="1173BFE1" w14:textId="77777777" w:rsidR="00C03BF9" w:rsidRPr="0089533E" w:rsidRDefault="00C03BF9" w:rsidP="00C03BF9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2094CFA4" w14:textId="77777777" w:rsidR="00C03BF9" w:rsidRPr="0089533E" w:rsidRDefault="00C03BF9" w:rsidP="00C03BF9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07EE8333" w14:textId="77777777" w:rsidR="00C03BF9" w:rsidRPr="0089533E" w:rsidRDefault="00C03BF9" w:rsidP="00C03BF9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642BECFA" w14:textId="77777777" w:rsidR="00C03BF9" w:rsidRPr="0089533E" w:rsidRDefault="00C03BF9" w:rsidP="00C03BF9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042F2E88" w14:textId="77777777" w:rsidR="00C03BF9" w:rsidRPr="0089533E" w:rsidRDefault="00C03BF9" w:rsidP="00C03BF9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2118C69D" w14:textId="77777777" w:rsidR="00C03BF9" w:rsidRPr="0089533E" w:rsidRDefault="00C03BF9" w:rsidP="00C03BF9">
            <w:pPr>
              <w:tabs>
                <w:tab w:val="decimal" w:pos="739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4E883925" w14:textId="77777777" w:rsidR="00C03BF9" w:rsidRPr="0089533E" w:rsidRDefault="00C03BF9" w:rsidP="00C03BF9">
            <w:pPr>
              <w:tabs>
                <w:tab w:val="decimal" w:pos="706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5B051E8D" w14:textId="77777777" w:rsidR="00C03BF9" w:rsidRPr="0089533E" w:rsidRDefault="00C03BF9" w:rsidP="00C03BF9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6E71E674" w14:textId="77777777" w:rsidR="00C03BF9" w:rsidRPr="0089533E" w:rsidRDefault="00C03BF9" w:rsidP="00C03BF9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6E2C2A27" w14:textId="77777777" w:rsidR="00C03BF9" w:rsidRPr="0089533E" w:rsidRDefault="00C03BF9" w:rsidP="00C03BF9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2395F966" w14:textId="77777777" w:rsidR="00C03BF9" w:rsidRPr="0089533E" w:rsidRDefault="00C03BF9" w:rsidP="00C03BF9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22A2EB2D" w14:textId="1880E320" w:rsidR="00C03BF9" w:rsidRPr="0089533E" w:rsidRDefault="00C03BF9" w:rsidP="00C03BF9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5F24DAB6" w14:textId="77777777" w:rsidR="00C03BF9" w:rsidRPr="0089533E" w:rsidRDefault="00C03BF9" w:rsidP="00C03BF9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93" w:type="dxa"/>
            <w:vAlign w:val="bottom"/>
          </w:tcPr>
          <w:p w14:paraId="23E76F41" w14:textId="77777777" w:rsidR="00C03BF9" w:rsidRPr="0089533E" w:rsidRDefault="00C03BF9" w:rsidP="00C03BF9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893" w:type="dxa"/>
            <w:vAlign w:val="bottom"/>
          </w:tcPr>
          <w:p w14:paraId="00A3E31D" w14:textId="77777777" w:rsidR="00C03BF9" w:rsidRPr="0089533E" w:rsidRDefault="00C03BF9" w:rsidP="00C03BF9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</w:tr>
      <w:tr w:rsidR="00C03BF9" w:rsidRPr="0089533E" w14:paraId="08973F28" w14:textId="77777777" w:rsidTr="00E62D38">
        <w:trPr>
          <w:trHeight w:val="20"/>
        </w:trPr>
        <w:tc>
          <w:tcPr>
            <w:tcW w:w="2462" w:type="dxa"/>
            <w:vAlign w:val="bottom"/>
          </w:tcPr>
          <w:p w14:paraId="5436BCAB" w14:textId="77777777" w:rsidR="00C03BF9" w:rsidRPr="0089533E" w:rsidRDefault="00C03BF9" w:rsidP="00C03BF9">
            <w:pPr>
              <w:ind w:left="76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 xml:space="preserve">   รายได้อื่น</w:t>
            </w:r>
          </w:p>
        </w:tc>
        <w:tc>
          <w:tcPr>
            <w:tcW w:w="932" w:type="dxa"/>
            <w:vAlign w:val="bottom"/>
          </w:tcPr>
          <w:p w14:paraId="52F0C77F" w14:textId="77777777" w:rsidR="00C03BF9" w:rsidRPr="0089533E" w:rsidRDefault="00C03BF9" w:rsidP="00C03BF9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936" w:type="dxa"/>
            <w:vAlign w:val="bottom"/>
          </w:tcPr>
          <w:p w14:paraId="7A222D59" w14:textId="77777777" w:rsidR="00C03BF9" w:rsidRPr="0089533E" w:rsidRDefault="00C03BF9" w:rsidP="00C03BF9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0C32A3D9" w14:textId="77777777" w:rsidR="00C03BF9" w:rsidRPr="0089533E" w:rsidRDefault="00C03BF9" w:rsidP="00C03BF9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0DC480B2" w14:textId="77777777" w:rsidR="00C03BF9" w:rsidRPr="0089533E" w:rsidRDefault="00C03BF9" w:rsidP="00C03BF9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4689DD5E" w14:textId="77777777" w:rsidR="00C03BF9" w:rsidRPr="0089533E" w:rsidRDefault="00C03BF9" w:rsidP="00C03BF9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31FE3B89" w14:textId="77777777" w:rsidR="00C03BF9" w:rsidRPr="0089533E" w:rsidRDefault="00C03BF9" w:rsidP="00C03BF9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013ECF30" w14:textId="77777777" w:rsidR="00C03BF9" w:rsidRPr="0089533E" w:rsidRDefault="00C03BF9" w:rsidP="00C03BF9">
            <w:pPr>
              <w:tabs>
                <w:tab w:val="decimal" w:pos="739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619F24CD" w14:textId="77777777" w:rsidR="00C03BF9" w:rsidRPr="0089533E" w:rsidRDefault="00C03BF9" w:rsidP="00C03BF9">
            <w:pPr>
              <w:tabs>
                <w:tab w:val="decimal" w:pos="706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3153A770" w14:textId="77777777" w:rsidR="00C03BF9" w:rsidRPr="0089533E" w:rsidRDefault="00C03BF9" w:rsidP="00C03BF9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714B4641" w14:textId="77777777" w:rsidR="00C03BF9" w:rsidRPr="0089533E" w:rsidRDefault="00C03BF9" w:rsidP="00C03BF9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2BC721E3" w14:textId="77777777" w:rsidR="00C03BF9" w:rsidRPr="0089533E" w:rsidRDefault="00C03BF9" w:rsidP="00C03BF9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10C42C7B" w14:textId="77777777" w:rsidR="00C03BF9" w:rsidRPr="0089533E" w:rsidRDefault="00C03BF9" w:rsidP="00C03BF9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6FD33242" w14:textId="4B8D8F6D" w:rsidR="00C03BF9" w:rsidRPr="0089533E" w:rsidRDefault="00C03BF9" w:rsidP="00C03BF9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143BF78E" w14:textId="77777777" w:rsidR="00C03BF9" w:rsidRPr="0089533E" w:rsidRDefault="00C03BF9" w:rsidP="00C03BF9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93" w:type="dxa"/>
            <w:vAlign w:val="bottom"/>
          </w:tcPr>
          <w:p w14:paraId="5B94B383" w14:textId="72D440E2" w:rsidR="00C03BF9" w:rsidRPr="0089533E" w:rsidRDefault="00956265" w:rsidP="00C03BF9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956265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13</w:t>
            </w:r>
            <w:r w:rsidR="00C03BF9" w:rsidRPr="0089533E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318</w:t>
            </w:r>
            <w:r w:rsidR="003B1E4E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534</w:t>
            </w:r>
          </w:p>
        </w:tc>
        <w:tc>
          <w:tcPr>
            <w:tcW w:w="893" w:type="dxa"/>
            <w:vAlign w:val="bottom"/>
          </w:tcPr>
          <w:p w14:paraId="72B799E1" w14:textId="72196A5D" w:rsidR="00C03BF9" w:rsidRPr="0089533E" w:rsidRDefault="00956265" w:rsidP="00C03BF9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25</w:t>
            </w:r>
            <w:r w:rsidR="00C03BF9" w:rsidRPr="0089533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179</w:t>
            </w:r>
            <w:r w:rsidR="00C03BF9" w:rsidRPr="0089533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398</w:t>
            </w:r>
          </w:p>
        </w:tc>
      </w:tr>
      <w:tr w:rsidR="00C03BF9" w:rsidRPr="0089533E" w14:paraId="511AECB7" w14:textId="77777777" w:rsidTr="00E62D38">
        <w:trPr>
          <w:trHeight w:val="20"/>
        </w:trPr>
        <w:tc>
          <w:tcPr>
            <w:tcW w:w="2462" w:type="dxa"/>
            <w:vAlign w:val="bottom"/>
          </w:tcPr>
          <w:p w14:paraId="2D5EA318" w14:textId="3C467FC3" w:rsidR="00C03BF9" w:rsidRPr="0089533E" w:rsidRDefault="00C03BF9" w:rsidP="00C03BF9">
            <w:pPr>
              <w:ind w:left="76" w:right="-72"/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 xml:space="preserve">   </w:t>
            </w:r>
            <w:r w:rsidRPr="0089533E"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cs/>
              </w:rPr>
              <w:t>ค่าใช้จ่ายในการขายและบริหาร</w:t>
            </w:r>
          </w:p>
        </w:tc>
        <w:tc>
          <w:tcPr>
            <w:tcW w:w="932" w:type="dxa"/>
            <w:vAlign w:val="bottom"/>
          </w:tcPr>
          <w:p w14:paraId="22A3A716" w14:textId="77777777" w:rsidR="00C03BF9" w:rsidRPr="0089533E" w:rsidRDefault="00C03BF9" w:rsidP="00C03BF9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936" w:type="dxa"/>
            <w:vAlign w:val="bottom"/>
          </w:tcPr>
          <w:p w14:paraId="7B4DC8E3" w14:textId="77777777" w:rsidR="00C03BF9" w:rsidRPr="0089533E" w:rsidRDefault="00C03BF9" w:rsidP="00C03BF9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72209AC2" w14:textId="77777777" w:rsidR="00C03BF9" w:rsidRPr="0089533E" w:rsidRDefault="00C03BF9" w:rsidP="00C03BF9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67DDECB3" w14:textId="77777777" w:rsidR="00C03BF9" w:rsidRPr="0089533E" w:rsidRDefault="00C03BF9" w:rsidP="00C03BF9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47CE8258" w14:textId="77777777" w:rsidR="00C03BF9" w:rsidRPr="0089533E" w:rsidRDefault="00C03BF9" w:rsidP="00C03BF9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586B3259" w14:textId="77777777" w:rsidR="00C03BF9" w:rsidRPr="0089533E" w:rsidRDefault="00C03BF9" w:rsidP="00C03BF9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23776C02" w14:textId="77777777" w:rsidR="00C03BF9" w:rsidRPr="0089533E" w:rsidRDefault="00C03BF9" w:rsidP="00C03BF9">
            <w:pPr>
              <w:tabs>
                <w:tab w:val="decimal" w:pos="739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37773CE1" w14:textId="77777777" w:rsidR="00C03BF9" w:rsidRPr="0089533E" w:rsidRDefault="00C03BF9" w:rsidP="00C03BF9">
            <w:pPr>
              <w:tabs>
                <w:tab w:val="decimal" w:pos="706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74674765" w14:textId="77777777" w:rsidR="00C03BF9" w:rsidRPr="0089533E" w:rsidRDefault="00C03BF9" w:rsidP="00C03BF9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392AEEB8" w14:textId="77777777" w:rsidR="00C03BF9" w:rsidRPr="0089533E" w:rsidRDefault="00C03BF9" w:rsidP="00C03BF9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6C9BECA0" w14:textId="77777777" w:rsidR="00C03BF9" w:rsidRPr="0089533E" w:rsidRDefault="00C03BF9" w:rsidP="00C03BF9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67ABB428" w14:textId="77777777" w:rsidR="00C03BF9" w:rsidRPr="0089533E" w:rsidRDefault="00C03BF9" w:rsidP="00C03BF9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3F14DA97" w14:textId="50EB2307" w:rsidR="00C03BF9" w:rsidRPr="0089533E" w:rsidRDefault="00C03BF9" w:rsidP="00C03BF9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1E12B337" w14:textId="77777777" w:rsidR="00C03BF9" w:rsidRPr="0089533E" w:rsidRDefault="00C03BF9" w:rsidP="00C03BF9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93" w:type="dxa"/>
            <w:vAlign w:val="bottom"/>
          </w:tcPr>
          <w:p w14:paraId="4E720F16" w14:textId="61E85173" w:rsidR="00C03BF9" w:rsidRPr="0089533E" w:rsidRDefault="009C584F" w:rsidP="00C03BF9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9C584F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cs/>
                <w:lang w:val="en-GB"/>
              </w:rPr>
              <w:t>(</w:t>
            </w:r>
            <w:r w:rsidR="00956265" w:rsidRPr="00956265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389</w:t>
            </w:r>
            <w:r w:rsidRPr="009C584F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687</w:t>
            </w:r>
            <w:r w:rsidRPr="009C584F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161</w:t>
            </w:r>
            <w:r w:rsidRPr="009C584F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cs/>
                <w:lang w:val="en-GB"/>
              </w:rPr>
              <w:t>)</w:t>
            </w:r>
          </w:p>
        </w:tc>
        <w:tc>
          <w:tcPr>
            <w:tcW w:w="893" w:type="dxa"/>
            <w:vAlign w:val="bottom"/>
          </w:tcPr>
          <w:p w14:paraId="08B98B1F" w14:textId="55B73875" w:rsidR="00C03BF9" w:rsidRPr="0089533E" w:rsidRDefault="00C03BF9" w:rsidP="00C03BF9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89533E">
              <w:rPr>
                <w:rFonts w:ascii="Browallia New" w:eastAsia="Arial Unicode MS" w:hAnsi="Browallia New" w:cs="Browallia New"/>
                <w:sz w:val="16"/>
                <w:szCs w:val="16"/>
              </w:rPr>
              <w:t>(</w:t>
            </w:r>
            <w:r w:rsidR="00956265"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418</w:t>
            </w:r>
            <w:r w:rsidRPr="0089533E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505</w:t>
            </w:r>
            <w:r w:rsidRPr="0089533E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156</w:t>
            </w:r>
            <w:r w:rsidRPr="0089533E">
              <w:rPr>
                <w:rFonts w:ascii="Browallia New" w:eastAsia="Arial Unicode MS" w:hAnsi="Browallia New" w:cs="Browallia New"/>
                <w:sz w:val="16"/>
                <w:szCs w:val="16"/>
              </w:rPr>
              <w:t>)</w:t>
            </w:r>
          </w:p>
        </w:tc>
      </w:tr>
      <w:tr w:rsidR="00C03BF9" w:rsidRPr="0089533E" w14:paraId="5D6DD1F6" w14:textId="77777777" w:rsidTr="00D85538">
        <w:trPr>
          <w:trHeight w:val="20"/>
        </w:trPr>
        <w:tc>
          <w:tcPr>
            <w:tcW w:w="2462" w:type="dxa"/>
            <w:vAlign w:val="bottom"/>
          </w:tcPr>
          <w:p w14:paraId="308F82FC" w14:textId="61001B2A" w:rsidR="00C03BF9" w:rsidRPr="0089533E" w:rsidRDefault="00C03BF9" w:rsidP="00C03BF9">
            <w:pPr>
              <w:ind w:left="76" w:right="-72"/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cs/>
              </w:rPr>
              <w:t xml:space="preserve">   ค่าใช้จ่ายค่าเผื่อผลขาดทุนด้านเครดิต</w:t>
            </w:r>
            <w:r w:rsidR="008D2EC1" w:rsidRPr="008D2EC1"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cs/>
              </w:rPr>
              <w:t>และหนี้สูญ</w:t>
            </w:r>
          </w:p>
        </w:tc>
        <w:tc>
          <w:tcPr>
            <w:tcW w:w="932" w:type="dxa"/>
            <w:vAlign w:val="bottom"/>
          </w:tcPr>
          <w:p w14:paraId="0CA0D451" w14:textId="77777777" w:rsidR="00C03BF9" w:rsidRPr="0089533E" w:rsidRDefault="00C03BF9" w:rsidP="00C03BF9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936" w:type="dxa"/>
            <w:vAlign w:val="bottom"/>
          </w:tcPr>
          <w:p w14:paraId="10FDE7F1" w14:textId="77777777" w:rsidR="00C03BF9" w:rsidRPr="0089533E" w:rsidRDefault="00C03BF9" w:rsidP="00C03BF9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77B7CB16" w14:textId="77777777" w:rsidR="00C03BF9" w:rsidRPr="0089533E" w:rsidRDefault="00C03BF9" w:rsidP="00C03BF9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60F6F038" w14:textId="77777777" w:rsidR="00C03BF9" w:rsidRPr="0089533E" w:rsidRDefault="00C03BF9" w:rsidP="00C03BF9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7C6A7D77" w14:textId="77777777" w:rsidR="00C03BF9" w:rsidRPr="0089533E" w:rsidRDefault="00C03BF9" w:rsidP="00C03BF9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1C5C385E" w14:textId="77777777" w:rsidR="00C03BF9" w:rsidRPr="0089533E" w:rsidRDefault="00C03BF9" w:rsidP="00C03BF9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18EB24A0" w14:textId="77777777" w:rsidR="00C03BF9" w:rsidRPr="0089533E" w:rsidRDefault="00C03BF9" w:rsidP="00C03BF9">
            <w:pPr>
              <w:tabs>
                <w:tab w:val="decimal" w:pos="739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0FE8C3A1" w14:textId="77777777" w:rsidR="00C03BF9" w:rsidRPr="0089533E" w:rsidRDefault="00C03BF9" w:rsidP="00C03BF9">
            <w:pPr>
              <w:tabs>
                <w:tab w:val="decimal" w:pos="706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6FA59F1F" w14:textId="77777777" w:rsidR="00C03BF9" w:rsidRPr="0089533E" w:rsidRDefault="00C03BF9" w:rsidP="00C03BF9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3FD66BD6" w14:textId="77777777" w:rsidR="00C03BF9" w:rsidRPr="0089533E" w:rsidRDefault="00C03BF9" w:rsidP="00C03BF9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697B06A5" w14:textId="77777777" w:rsidR="00C03BF9" w:rsidRPr="0089533E" w:rsidRDefault="00C03BF9" w:rsidP="00C03BF9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38803795" w14:textId="77777777" w:rsidR="00C03BF9" w:rsidRPr="0089533E" w:rsidRDefault="00C03BF9" w:rsidP="00C03BF9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1FF3C916" w14:textId="412B62F5" w:rsidR="00C03BF9" w:rsidRPr="0089533E" w:rsidRDefault="00C03BF9" w:rsidP="00C03BF9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66760A63" w14:textId="77777777" w:rsidR="00C03BF9" w:rsidRPr="0089533E" w:rsidRDefault="00C03BF9" w:rsidP="00C03BF9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93" w:type="dxa"/>
          </w:tcPr>
          <w:p w14:paraId="5979570C" w14:textId="140A3FCD" w:rsidR="00C03BF9" w:rsidRPr="0089533E" w:rsidRDefault="00C03BF9" w:rsidP="00C03BF9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(</w:t>
            </w:r>
            <w:r w:rsidR="00956265" w:rsidRPr="00956265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1</w:t>
            </w:r>
            <w:r w:rsidRPr="0089533E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820</w:t>
            </w:r>
            <w:r w:rsidRPr="0089533E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118</w:t>
            </w:r>
            <w:r w:rsidRPr="0089533E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)</w:t>
            </w:r>
          </w:p>
        </w:tc>
        <w:tc>
          <w:tcPr>
            <w:tcW w:w="893" w:type="dxa"/>
            <w:vAlign w:val="bottom"/>
          </w:tcPr>
          <w:p w14:paraId="1F0D5475" w14:textId="3BF134B9" w:rsidR="00C03BF9" w:rsidRPr="0089533E" w:rsidRDefault="00C03BF9" w:rsidP="00C03BF9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(</w:t>
            </w:r>
            <w:r w:rsidR="00956265"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</w:t>
            </w:r>
            <w:r w:rsidRPr="0089533E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071</w:t>
            </w:r>
            <w:r w:rsidRPr="0089533E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807</w:t>
            </w:r>
            <w:r w:rsidRPr="0089533E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)</w:t>
            </w:r>
          </w:p>
        </w:tc>
      </w:tr>
      <w:tr w:rsidR="00C03BF9" w:rsidRPr="0089533E" w14:paraId="6889F68C" w14:textId="77777777" w:rsidTr="00C03BF9">
        <w:trPr>
          <w:trHeight w:val="20"/>
        </w:trPr>
        <w:tc>
          <w:tcPr>
            <w:tcW w:w="2462" w:type="dxa"/>
            <w:vAlign w:val="bottom"/>
          </w:tcPr>
          <w:p w14:paraId="10F81B20" w14:textId="526E05B7" w:rsidR="00C03BF9" w:rsidRPr="0089533E" w:rsidRDefault="00C03BF9" w:rsidP="00C03BF9">
            <w:pPr>
              <w:ind w:left="76" w:right="-72"/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cs/>
              </w:rPr>
              <w:t xml:space="preserve">   กำไร (ขาดทุน) อื่น</w:t>
            </w:r>
          </w:p>
        </w:tc>
        <w:tc>
          <w:tcPr>
            <w:tcW w:w="932" w:type="dxa"/>
            <w:vAlign w:val="bottom"/>
          </w:tcPr>
          <w:p w14:paraId="19354AA8" w14:textId="77777777" w:rsidR="00C03BF9" w:rsidRPr="0089533E" w:rsidRDefault="00C03BF9" w:rsidP="00C03BF9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936" w:type="dxa"/>
            <w:vAlign w:val="bottom"/>
          </w:tcPr>
          <w:p w14:paraId="2C7DD311" w14:textId="77777777" w:rsidR="00C03BF9" w:rsidRPr="0089533E" w:rsidRDefault="00C03BF9" w:rsidP="00C03BF9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72170A51" w14:textId="77777777" w:rsidR="00C03BF9" w:rsidRPr="0089533E" w:rsidRDefault="00C03BF9" w:rsidP="00C03BF9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78F3A8C7" w14:textId="77777777" w:rsidR="00C03BF9" w:rsidRPr="0089533E" w:rsidRDefault="00C03BF9" w:rsidP="00C03BF9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369ED51A" w14:textId="77777777" w:rsidR="00C03BF9" w:rsidRPr="0089533E" w:rsidRDefault="00C03BF9" w:rsidP="00C03BF9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06621533" w14:textId="77777777" w:rsidR="00C03BF9" w:rsidRPr="0089533E" w:rsidRDefault="00C03BF9" w:rsidP="00C03BF9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7BD3F554" w14:textId="77777777" w:rsidR="00C03BF9" w:rsidRPr="0089533E" w:rsidRDefault="00C03BF9" w:rsidP="00C03BF9">
            <w:pPr>
              <w:tabs>
                <w:tab w:val="decimal" w:pos="739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0D779360" w14:textId="77777777" w:rsidR="00C03BF9" w:rsidRPr="0089533E" w:rsidRDefault="00C03BF9" w:rsidP="00C03BF9">
            <w:pPr>
              <w:tabs>
                <w:tab w:val="decimal" w:pos="706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3F5D8717" w14:textId="77777777" w:rsidR="00C03BF9" w:rsidRPr="0089533E" w:rsidRDefault="00C03BF9" w:rsidP="00C03BF9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0214668F" w14:textId="77777777" w:rsidR="00C03BF9" w:rsidRPr="0089533E" w:rsidRDefault="00C03BF9" w:rsidP="00C03BF9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3020C859" w14:textId="77777777" w:rsidR="00C03BF9" w:rsidRPr="0089533E" w:rsidRDefault="00C03BF9" w:rsidP="00C03BF9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3C01F9E2" w14:textId="77777777" w:rsidR="00C03BF9" w:rsidRPr="0089533E" w:rsidRDefault="00C03BF9" w:rsidP="00C03BF9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63AF3052" w14:textId="29E11C28" w:rsidR="00C03BF9" w:rsidRPr="0089533E" w:rsidRDefault="00C03BF9" w:rsidP="00C03BF9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52DDB8B8" w14:textId="77777777" w:rsidR="00C03BF9" w:rsidRPr="0089533E" w:rsidRDefault="00C03BF9" w:rsidP="00C03BF9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93" w:type="dxa"/>
          </w:tcPr>
          <w:p w14:paraId="1F045026" w14:textId="409259F5" w:rsidR="00C03BF9" w:rsidRPr="0089533E" w:rsidRDefault="00956265" w:rsidP="00C03BF9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956265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4</w:t>
            </w:r>
            <w:r w:rsidR="001F4A28" w:rsidRPr="001F4A28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494</w:t>
            </w:r>
            <w:r w:rsidR="001F4A28" w:rsidRPr="001F4A28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289</w:t>
            </w:r>
          </w:p>
        </w:tc>
        <w:tc>
          <w:tcPr>
            <w:tcW w:w="893" w:type="dxa"/>
            <w:vAlign w:val="bottom"/>
          </w:tcPr>
          <w:p w14:paraId="03838B77" w14:textId="3806B6DA" w:rsidR="00C03BF9" w:rsidRPr="0089533E" w:rsidRDefault="00956265" w:rsidP="00C03BF9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38</w:t>
            </w:r>
            <w:r w:rsidR="00C03BF9" w:rsidRPr="0089533E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756</w:t>
            </w:r>
            <w:r w:rsidR="00C03BF9" w:rsidRPr="0089533E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860</w:t>
            </w:r>
          </w:p>
        </w:tc>
      </w:tr>
      <w:tr w:rsidR="00C03BF9" w:rsidRPr="0089533E" w14:paraId="52659D8C" w14:textId="77777777" w:rsidTr="00E62D38">
        <w:trPr>
          <w:trHeight w:val="20"/>
        </w:trPr>
        <w:tc>
          <w:tcPr>
            <w:tcW w:w="2462" w:type="dxa"/>
            <w:vAlign w:val="bottom"/>
          </w:tcPr>
          <w:p w14:paraId="34C5DE04" w14:textId="77777777" w:rsidR="00C03BF9" w:rsidRPr="0089533E" w:rsidRDefault="00C03BF9" w:rsidP="00C03BF9">
            <w:pPr>
              <w:ind w:left="76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 xml:space="preserve">   ต้นทุนทางการเงิน</w:t>
            </w:r>
          </w:p>
        </w:tc>
        <w:tc>
          <w:tcPr>
            <w:tcW w:w="932" w:type="dxa"/>
            <w:vAlign w:val="bottom"/>
          </w:tcPr>
          <w:p w14:paraId="25E32116" w14:textId="77777777" w:rsidR="00C03BF9" w:rsidRPr="0089533E" w:rsidRDefault="00C03BF9" w:rsidP="00C03BF9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15791679" w14:textId="77777777" w:rsidR="00C03BF9" w:rsidRPr="0089533E" w:rsidRDefault="00C03BF9" w:rsidP="00C03BF9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615FCC63" w14:textId="77777777" w:rsidR="00C03BF9" w:rsidRPr="0089533E" w:rsidRDefault="00C03BF9" w:rsidP="00C03BF9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3330E727" w14:textId="77777777" w:rsidR="00C03BF9" w:rsidRPr="0089533E" w:rsidRDefault="00C03BF9" w:rsidP="00C03BF9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7620A04D" w14:textId="77777777" w:rsidR="00C03BF9" w:rsidRPr="0089533E" w:rsidRDefault="00C03BF9" w:rsidP="00C03BF9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5CB2A1B5" w14:textId="77777777" w:rsidR="00C03BF9" w:rsidRPr="0089533E" w:rsidRDefault="00C03BF9" w:rsidP="00C03BF9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4BF280C8" w14:textId="77777777" w:rsidR="00C03BF9" w:rsidRPr="0089533E" w:rsidRDefault="00C03BF9" w:rsidP="00C03BF9">
            <w:pPr>
              <w:tabs>
                <w:tab w:val="decimal" w:pos="739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3143654E" w14:textId="77777777" w:rsidR="00C03BF9" w:rsidRPr="0089533E" w:rsidRDefault="00C03BF9" w:rsidP="00C03BF9">
            <w:pPr>
              <w:tabs>
                <w:tab w:val="decimal" w:pos="706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0192235A" w14:textId="77777777" w:rsidR="00C03BF9" w:rsidRPr="0089533E" w:rsidRDefault="00C03BF9" w:rsidP="00C03BF9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5E62E825" w14:textId="77777777" w:rsidR="00C03BF9" w:rsidRPr="0089533E" w:rsidRDefault="00C03BF9" w:rsidP="00C03BF9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6C0C6277" w14:textId="77777777" w:rsidR="00C03BF9" w:rsidRPr="0089533E" w:rsidRDefault="00C03BF9" w:rsidP="00C03BF9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71265198" w14:textId="77777777" w:rsidR="00C03BF9" w:rsidRPr="0089533E" w:rsidRDefault="00C03BF9" w:rsidP="00C03BF9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1370B2FB" w14:textId="5632AD11" w:rsidR="00C03BF9" w:rsidRPr="0089533E" w:rsidRDefault="00C03BF9" w:rsidP="00C03BF9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658EF676" w14:textId="77777777" w:rsidR="00C03BF9" w:rsidRPr="0089533E" w:rsidRDefault="00C03BF9" w:rsidP="00C03BF9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93" w:type="dxa"/>
            <w:vAlign w:val="bottom"/>
          </w:tcPr>
          <w:p w14:paraId="3891FE4F" w14:textId="7F0B6B8A" w:rsidR="00C03BF9" w:rsidRPr="0089533E" w:rsidRDefault="00C03BF9" w:rsidP="00C03BF9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cs/>
                <w:lang w:val="en-GB"/>
              </w:rPr>
              <w:t>(</w:t>
            </w:r>
            <w:r w:rsidR="00956265" w:rsidRPr="00956265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45</w:t>
            </w:r>
            <w:r w:rsidRPr="0089533E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930</w:t>
            </w:r>
            <w:r w:rsidRPr="0089533E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706</w:t>
            </w:r>
            <w:r w:rsidRPr="0089533E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cs/>
                <w:lang w:val="en-GB"/>
              </w:rPr>
              <w:t>)</w:t>
            </w:r>
          </w:p>
        </w:tc>
        <w:tc>
          <w:tcPr>
            <w:tcW w:w="893" w:type="dxa"/>
            <w:vAlign w:val="bottom"/>
          </w:tcPr>
          <w:p w14:paraId="53D5F6B0" w14:textId="7967CAAD" w:rsidR="00C03BF9" w:rsidRPr="0089533E" w:rsidRDefault="00C03BF9" w:rsidP="00C03BF9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89533E">
              <w:rPr>
                <w:rFonts w:ascii="Browallia New" w:eastAsia="Arial Unicode MS" w:hAnsi="Browallia New" w:cs="Browallia New"/>
                <w:sz w:val="16"/>
                <w:szCs w:val="16"/>
              </w:rPr>
              <w:t>(</w:t>
            </w:r>
            <w:r w:rsidR="00956265"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107</w:t>
            </w:r>
            <w:r w:rsidRPr="0089533E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844</w:t>
            </w:r>
            <w:r w:rsidRPr="0089533E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694</w:t>
            </w:r>
            <w:r w:rsidRPr="0089533E">
              <w:rPr>
                <w:rFonts w:ascii="Browallia New" w:eastAsia="Arial Unicode MS" w:hAnsi="Browallia New" w:cs="Browallia New"/>
                <w:sz w:val="16"/>
                <w:szCs w:val="16"/>
              </w:rPr>
              <w:t>)</w:t>
            </w:r>
          </w:p>
        </w:tc>
      </w:tr>
      <w:tr w:rsidR="00C03BF9" w:rsidRPr="0089533E" w14:paraId="5A7B52E3" w14:textId="77777777" w:rsidTr="00E62D38">
        <w:trPr>
          <w:trHeight w:val="20"/>
        </w:trPr>
        <w:tc>
          <w:tcPr>
            <w:tcW w:w="2462" w:type="dxa"/>
            <w:vAlign w:val="bottom"/>
          </w:tcPr>
          <w:p w14:paraId="1F59D502" w14:textId="77C58C8F" w:rsidR="00C03BF9" w:rsidRPr="0089533E" w:rsidRDefault="00C03BF9" w:rsidP="00C03BF9">
            <w:pPr>
              <w:ind w:left="76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 xml:space="preserve">   ส่วนแบ่งกำไรจากเงินลงทุนใน</w:t>
            </w:r>
          </w:p>
        </w:tc>
        <w:tc>
          <w:tcPr>
            <w:tcW w:w="932" w:type="dxa"/>
            <w:vAlign w:val="bottom"/>
          </w:tcPr>
          <w:p w14:paraId="544D7CB3" w14:textId="77777777" w:rsidR="00C03BF9" w:rsidRPr="0089533E" w:rsidRDefault="00C03BF9" w:rsidP="00C03BF9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936" w:type="dxa"/>
            <w:vAlign w:val="bottom"/>
          </w:tcPr>
          <w:p w14:paraId="3BB5CA1A" w14:textId="77777777" w:rsidR="00C03BF9" w:rsidRPr="0089533E" w:rsidRDefault="00C03BF9" w:rsidP="00C03BF9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48171093" w14:textId="77777777" w:rsidR="00C03BF9" w:rsidRPr="0089533E" w:rsidRDefault="00C03BF9" w:rsidP="00C03BF9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37E3BC08" w14:textId="77777777" w:rsidR="00C03BF9" w:rsidRPr="0089533E" w:rsidRDefault="00C03BF9" w:rsidP="00C03BF9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36B15693" w14:textId="77777777" w:rsidR="00C03BF9" w:rsidRPr="0089533E" w:rsidRDefault="00C03BF9" w:rsidP="00C03BF9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4C530CCF" w14:textId="77777777" w:rsidR="00C03BF9" w:rsidRPr="0089533E" w:rsidRDefault="00C03BF9" w:rsidP="00C03BF9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291F3F03" w14:textId="77777777" w:rsidR="00C03BF9" w:rsidRPr="0089533E" w:rsidRDefault="00C03BF9" w:rsidP="00C03BF9">
            <w:pPr>
              <w:tabs>
                <w:tab w:val="decimal" w:pos="739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2EC11974" w14:textId="77777777" w:rsidR="00C03BF9" w:rsidRPr="0089533E" w:rsidRDefault="00C03BF9" w:rsidP="00C03BF9">
            <w:pPr>
              <w:tabs>
                <w:tab w:val="decimal" w:pos="706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40FA35EE" w14:textId="77777777" w:rsidR="00C03BF9" w:rsidRPr="0089533E" w:rsidRDefault="00C03BF9" w:rsidP="00C03BF9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59F3CD8A" w14:textId="77777777" w:rsidR="00C03BF9" w:rsidRPr="0089533E" w:rsidRDefault="00C03BF9" w:rsidP="00C03BF9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202D10A5" w14:textId="77777777" w:rsidR="00C03BF9" w:rsidRPr="0089533E" w:rsidRDefault="00C03BF9" w:rsidP="00C03BF9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5594900C" w14:textId="77777777" w:rsidR="00C03BF9" w:rsidRPr="0089533E" w:rsidRDefault="00C03BF9" w:rsidP="00C03BF9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79211E6A" w14:textId="66152E0D" w:rsidR="00C03BF9" w:rsidRPr="0089533E" w:rsidRDefault="00C03BF9" w:rsidP="00C03BF9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0698CF4F" w14:textId="77777777" w:rsidR="00C03BF9" w:rsidRPr="0089533E" w:rsidRDefault="00C03BF9" w:rsidP="00C03BF9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93" w:type="dxa"/>
            <w:vAlign w:val="bottom"/>
          </w:tcPr>
          <w:p w14:paraId="2F55B47C" w14:textId="77777777" w:rsidR="00C03BF9" w:rsidRPr="0089533E" w:rsidRDefault="00C03BF9" w:rsidP="00C03BF9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893" w:type="dxa"/>
            <w:vAlign w:val="bottom"/>
          </w:tcPr>
          <w:p w14:paraId="05F9C806" w14:textId="77777777" w:rsidR="00C03BF9" w:rsidRPr="0089533E" w:rsidRDefault="00C03BF9" w:rsidP="00C03BF9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</w:tr>
      <w:tr w:rsidR="00C03BF9" w:rsidRPr="0089533E" w14:paraId="25F2034C" w14:textId="77777777" w:rsidTr="00E62D38">
        <w:trPr>
          <w:trHeight w:val="20"/>
        </w:trPr>
        <w:tc>
          <w:tcPr>
            <w:tcW w:w="2462" w:type="dxa"/>
            <w:vAlign w:val="bottom"/>
          </w:tcPr>
          <w:p w14:paraId="4827BDF5" w14:textId="77777777" w:rsidR="00C03BF9" w:rsidRPr="0089533E" w:rsidRDefault="00C03BF9" w:rsidP="00C03BF9">
            <w:pPr>
              <w:ind w:left="76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 xml:space="preserve">      </w:t>
            </w:r>
            <w:r w:rsidRPr="0089533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 xml:space="preserve">- </w:t>
            </w:r>
            <w:r w:rsidRPr="0089533E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บริษัทร่วม</w:t>
            </w:r>
          </w:p>
        </w:tc>
        <w:tc>
          <w:tcPr>
            <w:tcW w:w="932" w:type="dxa"/>
            <w:vAlign w:val="bottom"/>
          </w:tcPr>
          <w:p w14:paraId="37AF44A2" w14:textId="77777777" w:rsidR="00C03BF9" w:rsidRPr="0089533E" w:rsidRDefault="00C03BF9" w:rsidP="00C03BF9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936" w:type="dxa"/>
            <w:vAlign w:val="bottom"/>
          </w:tcPr>
          <w:p w14:paraId="59E8D284" w14:textId="77777777" w:rsidR="00C03BF9" w:rsidRPr="0089533E" w:rsidRDefault="00C03BF9" w:rsidP="00C03BF9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53E0FFB9" w14:textId="77777777" w:rsidR="00C03BF9" w:rsidRPr="0089533E" w:rsidRDefault="00C03BF9" w:rsidP="00C03BF9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79BF3A04" w14:textId="77777777" w:rsidR="00C03BF9" w:rsidRPr="0089533E" w:rsidRDefault="00C03BF9" w:rsidP="00C03BF9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3821952E" w14:textId="77777777" w:rsidR="00C03BF9" w:rsidRPr="0089533E" w:rsidRDefault="00C03BF9" w:rsidP="00C03BF9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7B64C493" w14:textId="77777777" w:rsidR="00C03BF9" w:rsidRPr="0089533E" w:rsidRDefault="00C03BF9" w:rsidP="00C03BF9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63D62473" w14:textId="77777777" w:rsidR="00C03BF9" w:rsidRPr="0089533E" w:rsidRDefault="00C03BF9" w:rsidP="00C03BF9">
            <w:pPr>
              <w:tabs>
                <w:tab w:val="decimal" w:pos="739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29414318" w14:textId="77777777" w:rsidR="00C03BF9" w:rsidRPr="0089533E" w:rsidRDefault="00C03BF9" w:rsidP="00C03BF9">
            <w:pPr>
              <w:tabs>
                <w:tab w:val="decimal" w:pos="706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47B7B819" w14:textId="77777777" w:rsidR="00C03BF9" w:rsidRPr="0089533E" w:rsidRDefault="00C03BF9" w:rsidP="00C03BF9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6E1E82C0" w14:textId="77777777" w:rsidR="00C03BF9" w:rsidRPr="0089533E" w:rsidRDefault="00C03BF9" w:rsidP="00C03BF9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7EC45BA7" w14:textId="77777777" w:rsidR="00C03BF9" w:rsidRPr="0089533E" w:rsidRDefault="00C03BF9" w:rsidP="00C03BF9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6EC5D441" w14:textId="77777777" w:rsidR="00C03BF9" w:rsidRPr="0089533E" w:rsidRDefault="00C03BF9" w:rsidP="00C03BF9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238B00A1" w14:textId="3F6708B5" w:rsidR="00C03BF9" w:rsidRPr="0089533E" w:rsidRDefault="00C03BF9" w:rsidP="00C03BF9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26A3E427" w14:textId="77777777" w:rsidR="00C03BF9" w:rsidRPr="0089533E" w:rsidRDefault="00C03BF9" w:rsidP="00C03BF9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893" w:type="dxa"/>
            <w:vAlign w:val="bottom"/>
          </w:tcPr>
          <w:p w14:paraId="78746077" w14:textId="55A23860" w:rsidR="00C03BF9" w:rsidRPr="0089533E" w:rsidRDefault="00956265" w:rsidP="00C03BF9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956265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9</w:t>
            </w:r>
            <w:r w:rsidR="00C03BF9" w:rsidRPr="0089533E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924</w:t>
            </w:r>
            <w:r w:rsidR="00C03BF9" w:rsidRPr="0089533E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652</w:t>
            </w:r>
          </w:p>
        </w:tc>
        <w:tc>
          <w:tcPr>
            <w:tcW w:w="893" w:type="dxa"/>
            <w:vAlign w:val="bottom"/>
          </w:tcPr>
          <w:p w14:paraId="23A5AD31" w14:textId="243689E8" w:rsidR="00C03BF9" w:rsidRPr="0089533E" w:rsidRDefault="00956265" w:rsidP="00C03BF9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24</w:t>
            </w:r>
            <w:r w:rsidR="00C03BF9" w:rsidRPr="0089533E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573</w:t>
            </w:r>
            <w:r w:rsidR="00C03BF9" w:rsidRPr="0089533E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705</w:t>
            </w:r>
          </w:p>
        </w:tc>
      </w:tr>
      <w:tr w:rsidR="00C03BF9" w:rsidRPr="0089533E" w14:paraId="363C7FB1" w14:textId="77777777" w:rsidTr="00E62D38">
        <w:trPr>
          <w:trHeight w:val="20"/>
        </w:trPr>
        <w:tc>
          <w:tcPr>
            <w:tcW w:w="2462" w:type="dxa"/>
            <w:vAlign w:val="bottom"/>
          </w:tcPr>
          <w:p w14:paraId="507553EC" w14:textId="35618C8E" w:rsidR="00C03BF9" w:rsidRPr="0089533E" w:rsidRDefault="00C03BF9" w:rsidP="00C03BF9">
            <w:pPr>
              <w:ind w:left="76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 xml:space="preserve">      </w:t>
            </w:r>
            <w:r w:rsidRPr="0089533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 xml:space="preserve">- </w:t>
            </w:r>
            <w:r w:rsidRPr="0089533E"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  <w:t>การร่วมค้า</w:t>
            </w:r>
          </w:p>
        </w:tc>
        <w:tc>
          <w:tcPr>
            <w:tcW w:w="932" w:type="dxa"/>
            <w:vAlign w:val="bottom"/>
          </w:tcPr>
          <w:p w14:paraId="4021725B" w14:textId="77777777" w:rsidR="00C03BF9" w:rsidRPr="0089533E" w:rsidRDefault="00C03BF9" w:rsidP="00C03BF9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936" w:type="dxa"/>
            <w:vAlign w:val="bottom"/>
          </w:tcPr>
          <w:p w14:paraId="5E2CDCEE" w14:textId="77777777" w:rsidR="00C03BF9" w:rsidRPr="0089533E" w:rsidRDefault="00C03BF9" w:rsidP="00C03BF9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7A24886C" w14:textId="77777777" w:rsidR="00C03BF9" w:rsidRPr="0089533E" w:rsidRDefault="00C03BF9" w:rsidP="00C03BF9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6692A200" w14:textId="77777777" w:rsidR="00C03BF9" w:rsidRPr="0089533E" w:rsidRDefault="00C03BF9" w:rsidP="00C03BF9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225DC320" w14:textId="77777777" w:rsidR="00C03BF9" w:rsidRPr="0089533E" w:rsidRDefault="00C03BF9" w:rsidP="00C03BF9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02137666" w14:textId="77777777" w:rsidR="00C03BF9" w:rsidRPr="0089533E" w:rsidRDefault="00C03BF9" w:rsidP="00C03BF9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3FB1DD61" w14:textId="77777777" w:rsidR="00C03BF9" w:rsidRPr="0089533E" w:rsidRDefault="00C03BF9" w:rsidP="00C03BF9">
            <w:pPr>
              <w:tabs>
                <w:tab w:val="decimal" w:pos="739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2586A02B" w14:textId="77777777" w:rsidR="00C03BF9" w:rsidRPr="0089533E" w:rsidRDefault="00C03BF9" w:rsidP="00C03BF9">
            <w:pPr>
              <w:tabs>
                <w:tab w:val="decimal" w:pos="706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38BB5881" w14:textId="77777777" w:rsidR="00C03BF9" w:rsidRPr="0089533E" w:rsidRDefault="00C03BF9" w:rsidP="00C03BF9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063F2043" w14:textId="77777777" w:rsidR="00C03BF9" w:rsidRPr="0089533E" w:rsidRDefault="00C03BF9" w:rsidP="00C03BF9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7E010300" w14:textId="77777777" w:rsidR="00C03BF9" w:rsidRPr="0089533E" w:rsidRDefault="00C03BF9" w:rsidP="00C03BF9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023244AF" w14:textId="77777777" w:rsidR="00C03BF9" w:rsidRPr="0089533E" w:rsidRDefault="00C03BF9" w:rsidP="00C03BF9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3EC5642F" w14:textId="366CACE9" w:rsidR="00C03BF9" w:rsidRPr="0089533E" w:rsidRDefault="00C03BF9" w:rsidP="00C03BF9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35A1419B" w14:textId="77777777" w:rsidR="00C03BF9" w:rsidRPr="0089533E" w:rsidRDefault="00C03BF9" w:rsidP="00C03BF9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893" w:type="dxa"/>
            <w:vAlign w:val="bottom"/>
          </w:tcPr>
          <w:p w14:paraId="065EABAF" w14:textId="7CEDC876" w:rsidR="00C03BF9" w:rsidRPr="0089533E" w:rsidRDefault="00956265" w:rsidP="00C03BF9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956265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32</w:t>
            </w:r>
            <w:r w:rsidR="00C03BF9" w:rsidRPr="0089533E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655</w:t>
            </w:r>
            <w:r w:rsidR="00C03BF9" w:rsidRPr="0089533E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301</w:t>
            </w:r>
          </w:p>
        </w:tc>
        <w:tc>
          <w:tcPr>
            <w:tcW w:w="893" w:type="dxa"/>
            <w:vAlign w:val="bottom"/>
          </w:tcPr>
          <w:p w14:paraId="78ECF9EA" w14:textId="72A951E2" w:rsidR="00C03BF9" w:rsidRPr="0089533E" w:rsidRDefault="00956265" w:rsidP="00C03BF9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14</w:t>
            </w:r>
            <w:r w:rsidR="00C03BF9" w:rsidRPr="0089533E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265</w:t>
            </w:r>
            <w:r w:rsidR="00C03BF9" w:rsidRPr="0089533E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756</w:t>
            </w:r>
          </w:p>
        </w:tc>
      </w:tr>
      <w:tr w:rsidR="00C03BF9" w:rsidRPr="0089533E" w14:paraId="480D86C1" w14:textId="77777777" w:rsidTr="00E62D38">
        <w:trPr>
          <w:trHeight w:val="20"/>
        </w:trPr>
        <w:tc>
          <w:tcPr>
            <w:tcW w:w="2462" w:type="dxa"/>
            <w:vAlign w:val="bottom"/>
          </w:tcPr>
          <w:p w14:paraId="49FB828A" w14:textId="6D1B5148" w:rsidR="00C03BF9" w:rsidRPr="0089533E" w:rsidRDefault="00C03BF9" w:rsidP="00C03BF9">
            <w:pPr>
              <w:ind w:left="76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 xml:space="preserve">   ภาษีเงินได้</w:t>
            </w:r>
          </w:p>
        </w:tc>
        <w:tc>
          <w:tcPr>
            <w:tcW w:w="932" w:type="dxa"/>
            <w:vAlign w:val="bottom"/>
          </w:tcPr>
          <w:p w14:paraId="50CBCEC9" w14:textId="77777777" w:rsidR="00C03BF9" w:rsidRPr="0089533E" w:rsidRDefault="00C03BF9" w:rsidP="00C03BF9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936" w:type="dxa"/>
            <w:vAlign w:val="bottom"/>
          </w:tcPr>
          <w:p w14:paraId="35C8C904" w14:textId="77777777" w:rsidR="00C03BF9" w:rsidRPr="0089533E" w:rsidRDefault="00C03BF9" w:rsidP="00C03BF9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72D469AE" w14:textId="77777777" w:rsidR="00C03BF9" w:rsidRPr="0089533E" w:rsidRDefault="00C03BF9" w:rsidP="00C03BF9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59E72023" w14:textId="77777777" w:rsidR="00C03BF9" w:rsidRPr="0089533E" w:rsidRDefault="00C03BF9" w:rsidP="00C03BF9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12C8B629" w14:textId="77777777" w:rsidR="00C03BF9" w:rsidRPr="0089533E" w:rsidRDefault="00C03BF9" w:rsidP="00C03BF9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3900F566" w14:textId="77777777" w:rsidR="00C03BF9" w:rsidRPr="0089533E" w:rsidRDefault="00C03BF9" w:rsidP="00C03BF9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74D30DDD" w14:textId="77777777" w:rsidR="00C03BF9" w:rsidRPr="0089533E" w:rsidRDefault="00C03BF9" w:rsidP="00C03BF9">
            <w:pPr>
              <w:tabs>
                <w:tab w:val="decimal" w:pos="739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5FC7BFE2" w14:textId="77777777" w:rsidR="00C03BF9" w:rsidRPr="0089533E" w:rsidRDefault="00C03BF9" w:rsidP="00C03BF9">
            <w:pPr>
              <w:tabs>
                <w:tab w:val="decimal" w:pos="706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0D1930D3" w14:textId="77777777" w:rsidR="00C03BF9" w:rsidRPr="0089533E" w:rsidRDefault="00C03BF9" w:rsidP="00C03BF9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1A72BB76" w14:textId="77777777" w:rsidR="00C03BF9" w:rsidRPr="0089533E" w:rsidRDefault="00C03BF9" w:rsidP="00C03BF9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486E1099" w14:textId="77777777" w:rsidR="00C03BF9" w:rsidRPr="0089533E" w:rsidRDefault="00C03BF9" w:rsidP="00C03BF9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50CFE41D" w14:textId="77777777" w:rsidR="00C03BF9" w:rsidRPr="0089533E" w:rsidRDefault="00C03BF9" w:rsidP="00C03BF9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3E8E692C" w14:textId="5D819F7A" w:rsidR="00C03BF9" w:rsidRPr="0089533E" w:rsidRDefault="00C03BF9" w:rsidP="00C03BF9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78658583" w14:textId="77777777" w:rsidR="00C03BF9" w:rsidRPr="0089533E" w:rsidRDefault="00C03BF9" w:rsidP="00C03BF9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69BFEC32" w14:textId="7910FF45" w:rsidR="00C03BF9" w:rsidRPr="0089533E" w:rsidRDefault="006A21B3" w:rsidP="00C03BF9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6A21B3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cs/>
                <w:lang w:val="en-GB"/>
              </w:rPr>
              <w:t>(</w:t>
            </w:r>
            <w:r w:rsidR="00956265" w:rsidRPr="00956265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31</w:t>
            </w:r>
            <w:r w:rsidRPr="006A21B3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715</w:t>
            </w:r>
            <w:r w:rsidRPr="006A21B3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268</w:t>
            </w:r>
            <w:r w:rsidRPr="006A21B3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cs/>
                <w:lang w:val="en-GB"/>
              </w:rPr>
              <w:t>)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02D532E1" w14:textId="3BA2EEB2" w:rsidR="00C03BF9" w:rsidRPr="0089533E" w:rsidRDefault="00C03BF9" w:rsidP="00C03BF9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89533E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(</w:t>
            </w:r>
            <w:r w:rsidR="00956265"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47</w:t>
            </w:r>
            <w:r w:rsidRPr="0089533E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335</w:t>
            </w:r>
            <w:r w:rsidRPr="0089533E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272</w:t>
            </w:r>
            <w:r w:rsidRPr="0089533E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)</w:t>
            </w:r>
          </w:p>
        </w:tc>
      </w:tr>
      <w:tr w:rsidR="00C03BF9" w:rsidRPr="0089533E" w14:paraId="0DDB9FC6" w14:textId="77777777" w:rsidTr="00E62D38">
        <w:trPr>
          <w:trHeight w:val="20"/>
        </w:trPr>
        <w:tc>
          <w:tcPr>
            <w:tcW w:w="2462" w:type="dxa"/>
            <w:vAlign w:val="bottom"/>
          </w:tcPr>
          <w:p w14:paraId="49F7699D" w14:textId="34F7A756" w:rsidR="00C03BF9" w:rsidRPr="0089533E" w:rsidRDefault="00C03BF9" w:rsidP="00C03BF9">
            <w:pPr>
              <w:ind w:left="76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กำไรสำหรับรอบระยะเวลา</w:t>
            </w:r>
          </w:p>
        </w:tc>
        <w:tc>
          <w:tcPr>
            <w:tcW w:w="932" w:type="dxa"/>
            <w:vAlign w:val="bottom"/>
          </w:tcPr>
          <w:p w14:paraId="339B922A" w14:textId="77777777" w:rsidR="00C03BF9" w:rsidRPr="0089533E" w:rsidRDefault="00C03BF9" w:rsidP="00C03BF9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936" w:type="dxa"/>
            <w:vAlign w:val="bottom"/>
          </w:tcPr>
          <w:p w14:paraId="72431ED6" w14:textId="77777777" w:rsidR="00C03BF9" w:rsidRPr="0089533E" w:rsidRDefault="00C03BF9" w:rsidP="00C03BF9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1402DFD2" w14:textId="77777777" w:rsidR="00C03BF9" w:rsidRPr="0089533E" w:rsidRDefault="00C03BF9" w:rsidP="00C03BF9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4D513A4E" w14:textId="77777777" w:rsidR="00C03BF9" w:rsidRPr="0089533E" w:rsidRDefault="00C03BF9" w:rsidP="00C03BF9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403692F6" w14:textId="77777777" w:rsidR="00C03BF9" w:rsidRPr="0089533E" w:rsidRDefault="00C03BF9" w:rsidP="00C03BF9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08B0ABEE" w14:textId="77777777" w:rsidR="00C03BF9" w:rsidRPr="0089533E" w:rsidRDefault="00C03BF9" w:rsidP="00C03BF9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7CC084A7" w14:textId="77777777" w:rsidR="00C03BF9" w:rsidRPr="0089533E" w:rsidRDefault="00C03BF9" w:rsidP="00C03BF9">
            <w:pPr>
              <w:tabs>
                <w:tab w:val="decimal" w:pos="739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00ADE78B" w14:textId="77777777" w:rsidR="00C03BF9" w:rsidRPr="0089533E" w:rsidRDefault="00C03BF9" w:rsidP="00C03BF9">
            <w:pPr>
              <w:tabs>
                <w:tab w:val="decimal" w:pos="706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2A987020" w14:textId="77777777" w:rsidR="00C03BF9" w:rsidRPr="0089533E" w:rsidRDefault="00C03BF9" w:rsidP="00C03BF9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3512510C" w14:textId="77777777" w:rsidR="00C03BF9" w:rsidRPr="0089533E" w:rsidRDefault="00C03BF9" w:rsidP="00C03BF9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596D5E8C" w14:textId="77777777" w:rsidR="00C03BF9" w:rsidRPr="0089533E" w:rsidRDefault="00C03BF9" w:rsidP="00C03BF9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076E6CE6" w14:textId="77777777" w:rsidR="00C03BF9" w:rsidRPr="0089533E" w:rsidRDefault="00C03BF9" w:rsidP="00C03BF9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1ABBFB09" w14:textId="526F0061" w:rsidR="00C03BF9" w:rsidRPr="0089533E" w:rsidRDefault="00C03BF9" w:rsidP="00C03BF9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389A56E8" w14:textId="77777777" w:rsidR="00C03BF9" w:rsidRPr="0089533E" w:rsidRDefault="00C03BF9" w:rsidP="00C03BF9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04E12E" w14:textId="04A3D6CF" w:rsidR="00C03BF9" w:rsidRPr="0089533E" w:rsidRDefault="00956265" w:rsidP="00C03BF9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956265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33</w:t>
            </w:r>
            <w:r w:rsidR="005A1706" w:rsidRPr="00F41819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522</w:t>
            </w:r>
            <w:r w:rsidR="005A1706" w:rsidRPr="00F41819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073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3F6A3F" w14:textId="15ED3B51" w:rsidR="00C03BF9" w:rsidRPr="0089533E" w:rsidRDefault="00956265" w:rsidP="00C03BF9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26</w:t>
            </w:r>
            <w:r w:rsidR="00C03BF9" w:rsidRPr="0089533E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025</w:t>
            </w:r>
            <w:r w:rsidR="00C03BF9" w:rsidRPr="0089533E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333</w:t>
            </w:r>
          </w:p>
        </w:tc>
      </w:tr>
      <w:tr w:rsidR="00C03BF9" w:rsidRPr="0089533E" w14:paraId="380B9618" w14:textId="77777777" w:rsidTr="00E62D38">
        <w:trPr>
          <w:trHeight w:val="20"/>
        </w:trPr>
        <w:tc>
          <w:tcPr>
            <w:tcW w:w="2462" w:type="dxa"/>
            <w:vAlign w:val="bottom"/>
          </w:tcPr>
          <w:p w14:paraId="3D8D1AD7" w14:textId="77777777" w:rsidR="00C03BF9" w:rsidRPr="0089533E" w:rsidRDefault="00C03BF9" w:rsidP="00C03BF9">
            <w:pPr>
              <w:ind w:left="76" w:right="-7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932" w:type="dxa"/>
            <w:vAlign w:val="bottom"/>
          </w:tcPr>
          <w:p w14:paraId="694B6E83" w14:textId="77777777" w:rsidR="00C03BF9" w:rsidRPr="0089533E" w:rsidRDefault="00C03BF9" w:rsidP="00C03BF9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spacing w:val="-2"/>
                <w:sz w:val="8"/>
                <w:szCs w:val="8"/>
              </w:rPr>
            </w:pPr>
          </w:p>
        </w:tc>
        <w:tc>
          <w:tcPr>
            <w:tcW w:w="936" w:type="dxa"/>
            <w:vAlign w:val="bottom"/>
          </w:tcPr>
          <w:p w14:paraId="0DDB9194" w14:textId="77777777" w:rsidR="00C03BF9" w:rsidRPr="0089533E" w:rsidRDefault="00C03BF9" w:rsidP="00C03BF9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8"/>
                <w:szCs w:val="8"/>
              </w:rPr>
            </w:pPr>
          </w:p>
        </w:tc>
        <w:tc>
          <w:tcPr>
            <w:tcW w:w="864" w:type="dxa"/>
            <w:vAlign w:val="bottom"/>
          </w:tcPr>
          <w:p w14:paraId="3B6C8327" w14:textId="77777777" w:rsidR="00C03BF9" w:rsidRPr="0089533E" w:rsidRDefault="00C03BF9" w:rsidP="00C03BF9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spacing w:val="-2"/>
                <w:sz w:val="8"/>
                <w:szCs w:val="8"/>
              </w:rPr>
            </w:pPr>
          </w:p>
        </w:tc>
        <w:tc>
          <w:tcPr>
            <w:tcW w:w="864" w:type="dxa"/>
            <w:vAlign w:val="bottom"/>
          </w:tcPr>
          <w:p w14:paraId="4CF04556" w14:textId="77777777" w:rsidR="00C03BF9" w:rsidRPr="0089533E" w:rsidRDefault="00C03BF9" w:rsidP="00C03BF9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8"/>
                <w:szCs w:val="8"/>
              </w:rPr>
            </w:pPr>
          </w:p>
        </w:tc>
        <w:tc>
          <w:tcPr>
            <w:tcW w:w="864" w:type="dxa"/>
            <w:vAlign w:val="bottom"/>
          </w:tcPr>
          <w:p w14:paraId="38A0C9BC" w14:textId="77777777" w:rsidR="00C03BF9" w:rsidRPr="0089533E" w:rsidRDefault="00C03BF9" w:rsidP="00C03BF9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8"/>
                <w:szCs w:val="8"/>
              </w:rPr>
            </w:pPr>
          </w:p>
        </w:tc>
        <w:tc>
          <w:tcPr>
            <w:tcW w:w="864" w:type="dxa"/>
            <w:vAlign w:val="bottom"/>
          </w:tcPr>
          <w:p w14:paraId="0B6814CE" w14:textId="77777777" w:rsidR="00C03BF9" w:rsidRPr="0089533E" w:rsidRDefault="00C03BF9" w:rsidP="00C03BF9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8"/>
                <w:szCs w:val="8"/>
              </w:rPr>
            </w:pPr>
          </w:p>
        </w:tc>
        <w:tc>
          <w:tcPr>
            <w:tcW w:w="792" w:type="dxa"/>
            <w:vAlign w:val="bottom"/>
          </w:tcPr>
          <w:p w14:paraId="32F2DEB4" w14:textId="77777777" w:rsidR="00C03BF9" w:rsidRPr="0089533E" w:rsidRDefault="00C03BF9" w:rsidP="00C03BF9">
            <w:pPr>
              <w:tabs>
                <w:tab w:val="decimal" w:pos="739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8"/>
                <w:szCs w:val="8"/>
              </w:rPr>
            </w:pPr>
          </w:p>
        </w:tc>
        <w:tc>
          <w:tcPr>
            <w:tcW w:w="792" w:type="dxa"/>
            <w:vAlign w:val="bottom"/>
          </w:tcPr>
          <w:p w14:paraId="2A567E40" w14:textId="77777777" w:rsidR="00C03BF9" w:rsidRPr="0089533E" w:rsidRDefault="00C03BF9" w:rsidP="00C03BF9">
            <w:pPr>
              <w:tabs>
                <w:tab w:val="decimal" w:pos="706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8"/>
                <w:szCs w:val="8"/>
              </w:rPr>
            </w:pPr>
          </w:p>
        </w:tc>
        <w:tc>
          <w:tcPr>
            <w:tcW w:w="792" w:type="dxa"/>
            <w:vAlign w:val="bottom"/>
          </w:tcPr>
          <w:p w14:paraId="53363571" w14:textId="77777777" w:rsidR="00C03BF9" w:rsidRPr="0089533E" w:rsidRDefault="00C03BF9" w:rsidP="00C03BF9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8"/>
                <w:szCs w:val="8"/>
              </w:rPr>
            </w:pPr>
          </w:p>
        </w:tc>
        <w:tc>
          <w:tcPr>
            <w:tcW w:w="792" w:type="dxa"/>
            <w:vAlign w:val="bottom"/>
          </w:tcPr>
          <w:p w14:paraId="61AD01DF" w14:textId="77777777" w:rsidR="00C03BF9" w:rsidRPr="0089533E" w:rsidRDefault="00C03BF9" w:rsidP="00C03BF9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8"/>
                <w:szCs w:val="8"/>
              </w:rPr>
            </w:pPr>
          </w:p>
        </w:tc>
        <w:tc>
          <w:tcPr>
            <w:tcW w:w="792" w:type="dxa"/>
            <w:vAlign w:val="bottom"/>
          </w:tcPr>
          <w:p w14:paraId="16A6AEBE" w14:textId="77777777" w:rsidR="00C03BF9" w:rsidRPr="0089533E" w:rsidRDefault="00C03BF9" w:rsidP="00C03BF9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8"/>
                <w:szCs w:val="8"/>
              </w:rPr>
            </w:pPr>
          </w:p>
        </w:tc>
        <w:tc>
          <w:tcPr>
            <w:tcW w:w="792" w:type="dxa"/>
            <w:vAlign w:val="bottom"/>
          </w:tcPr>
          <w:p w14:paraId="689A4B40" w14:textId="77777777" w:rsidR="00C03BF9" w:rsidRPr="0089533E" w:rsidRDefault="00C03BF9" w:rsidP="00C03BF9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8"/>
                <w:szCs w:val="8"/>
              </w:rPr>
            </w:pPr>
          </w:p>
        </w:tc>
        <w:tc>
          <w:tcPr>
            <w:tcW w:w="864" w:type="dxa"/>
            <w:vAlign w:val="bottom"/>
          </w:tcPr>
          <w:p w14:paraId="452DAF56" w14:textId="325456FF" w:rsidR="00C03BF9" w:rsidRPr="0089533E" w:rsidRDefault="00C03BF9" w:rsidP="00C03BF9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8"/>
                <w:szCs w:val="8"/>
              </w:rPr>
            </w:pPr>
          </w:p>
        </w:tc>
        <w:tc>
          <w:tcPr>
            <w:tcW w:w="864" w:type="dxa"/>
            <w:vAlign w:val="bottom"/>
          </w:tcPr>
          <w:p w14:paraId="04AC6298" w14:textId="77777777" w:rsidR="00C03BF9" w:rsidRPr="0089533E" w:rsidRDefault="00C03BF9" w:rsidP="00C03BF9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8"/>
                <w:szCs w:val="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644F075B" w14:textId="77777777" w:rsidR="00C03BF9" w:rsidRPr="0089533E" w:rsidRDefault="00C03BF9" w:rsidP="00C03BF9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8"/>
                <w:szCs w:val="8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46DA195B" w14:textId="77777777" w:rsidR="00C03BF9" w:rsidRPr="0089533E" w:rsidRDefault="00C03BF9" w:rsidP="00C03BF9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8"/>
                <w:szCs w:val="8"/>
              </w:rPr>
            </w:pPr>
          </w:p>
        </w:tc>
      </w:tr>
      <w:tr w:rsidR="00C03BF9" w:rsidRPr="0089533E" w14:paraId="3326437D" w14:textId="77777777" w:rsidTr="00E62D38">
        <w:trPr>
          <w:trHeight w:val="20"/>
        </w:trPr>
        <w:tc>
          <w:tcPr>
            <w:tcW w:w="2462" w:type="dxa"/>
            <w:vAlign w:val="bottom"/>
          </w:tcPr>
          <w:p w14:paraId="2F89EEFC" w14:textId="77777777" w:rsidR="00C03BF9" w:rsidRPr="0089533E" w:rsidRDefault="00C03BF9" w:rsidP="00C03BF9">
            <w:pPr>
              <w:ind w:left="76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  <w:r w:rsidRPr="0089533E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จังหวะเวลาของการรับรู้รายได้ </w:t>
            </w:r>
            <w:r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:</w:t>
            </w:r>
          </w:p>
        </w:tc>
        <w:tc>
          <w:tcPr>
            <w:tcW w:w="932" w:type="dxa"/>
            <w:vAlign w:val="bottom"/>
          </w:tcPr>
          <w:p w14:paraId="59A21256" w14:textId="77777777" w:rsidR="00C03BF9" w:rsidRPr="0089533E" w:rsidRDefault="00C03BF9" w:rsidP="00C03BF9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936" w:type="dxa"/>
            <w:vAlign w:val="bottom"/>
          </w:tcPr>
          <w:p w14:paraId="39A65073" w14:textId="77777777" w:rsidR="00C03BF9" w:rsidRPr="0089533E" w:rsidRDefault="00C03BF9" w:rsidP="00C03BF9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3C691223" w14:textId="77777777" w:rsidR="00C03BF9" w:rsidRPr="0089533E" w:rsidRDefault="00C03BF9" w:rsidP="00C03BF9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25E991B2" w14:textId="77777777" w:rsidR="00C03BF9" w:rsidRPr="0089533E" w:rsidRDefault="00C03BF9" w:rsidP="00C03BF9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0C87305C" w14:textId="77777777" w:rsidR="00C03BF9" w:rsidRPr="0089533E" w:rsidRDefault="00C03BF9" w:rsidP="00C03BF9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3956F2F8" w14:textId="77777777" w:rsidR="00C03BF9" w:rsidRPr="0089533E" w:rsidRDefault="00C03BF9" w:rsidP="00C03BF9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57B3DAC0" w14:textId="77777777" w:rsidR="00C03BF9" w:rsidRPr="0089533E" w:rsidRDefault="00C03BF9" w:rsidP="00C03BF9">
            <w:pPr>
              <w:tabs>
                <w:tab w:val="decimal" w:pos="739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29DBDC9B" w14:textId="77777777" w:rsidR="00C03BF9" w:rsidRPr="0089533E" w:rsidRDefault="00C03BF9" w:rsidP="00C03BF9">
            <w:pPr>
              <w:tabs>
                <w:tab w:val="decimal" w:pos="706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72AAEC83" w14:textId="77777777" w:rsidR="00C03BF9" w:rsidRPr="0089533E" w:rsidRDefault="00C03BF9" w:rsidP="00C03BF9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2240655D" w14:textId="77777777" w:rsidR="00C03BF9" w:rsidRPr="0089533E" w:rsidRDefault="00C03BF9" w:rsidP="00C03BF9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3DC3C7C0" w14:textId="77777777" w:rsidR="00C03BF9" w:rsidRPr="0089533E" w:rsidRDefault="00C03BF9" w:rsidP="00C03BF9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4C1E735D" w14:textId="77777777" w:rsidR="00C03BF9" w:rsidRPr="0089533E" w:rsidRDefault="00C03BF9" w:rsidP="00C03BF9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1B7D595C" w14:textId="0245D58F" w:rsidR="00C03BF9" w:rsidRPr="0089533E" w:rsidRDefault="00C03BF9" w:rsidP="00C03BF9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32D9D738" w14:textId="77777777" w:rsidR="00C03BF9" w:rsidRPr="0089533E" w:rsidRDefault="00C03BF9" w:rsidP="00C03BF9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93" w:type="dxa"/>
            <w:vAlign w:val="bottom"/>
          </w:tcPr>
          <w:p w14:paraId="6A224D0B" w14:textId="77777777" w:rsidR="00C03BF9" w:rsidRPr="0089533E" w:rsidRDefault="00C03BF9" w:rsidP="00C03BF9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893" w:type="dxa"/>
            <w:vAlign w:val="bottom"/>
          </w:tcPr>
          <w:p w14:paraId="40F286B2" w14:textId="77777777" w:rsidR="00C03BF9" w:rsidRPr="0089533E" w:rsidRDefault="00C03BF9" w:rsidP="00C03BF9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</w:tr>
      <w:tr w:rsidR="00C2585E" w:rsidRPr="0089533E" w14:paraId="2781E675" w14:textId="77777777" w:rsidTr="00D85538">
        <w:trPr>
          <w:trHeight w:val="20"/>
        </w:trPr>
        <w:tc>
          <w:tcPr>
            <w:tcW w:w="2462" w:type="dxa"/>
            <w:vAlign w:val="bottom"/>
          </w:tcPr>
          <w:p w14:paraId="5DF7F0AB" w14:textId="04C209DF" w:rsidR="00C2585E" w:rsidRPr="0089533E" w:rsidRDefault="00C2585E" w:rsidP="00C2585E">
            <w:pPr>
              <w:ind w:left="76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  <w:r w:rsidRPr="0089533E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ณ เวลาใดเวลาหนึ่ง</w:t>
            </w:r>
          </w:p>
        </w:tc>
        <w:tc>
          <w:tcPr>
            <w:tcW w:w="932" w:type="dxa"/>
          </w:tcPr>
          <w:p w14:paraId="0BD8BD4C" w14:textId="3B2C2DE0" w:rsidR="00C2585E" w:rsidRPr="0089533E" w:rsidRDefault="00C2585E" w:rsidP="00C2585E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89533E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 xml:space="preserve">-      </w:t>
            </w:r>
          </w:p>
        </w:tc>
        <w:tc>
          <w:tcPr>
            <w:tcW w:w="936" w:type="dxa"/>
          </w:tcPr>
          <w:p w14:paraId="14E2B2AD" w14:textId="58AD1708" w:rsidR="00C2585E" w:rsidRPr="0089533E" w:rsidRDefault="00C2585E" w:rsidP="00C2585E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89533E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</w:tcPr>
          <w:p w14:paraId="57ED54D0" w14:textId="2E6E3488" w:rsidR="00C2585E" w:rsidRPr="0089533E" w:rsidRDefault="00C2585E" w:rsidP="00C2585E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89533E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 xml:space="preserve">-      </w:t>
            </w:r>
          </w:p>
        </w:tc>
        <w:tc>
          <w:tcPr>
            <w:tcW w:w="864" w:type="dxa"/>
          </w:tcPr>
          <w:p w14:paraId="46DB91B8" w14:textId="18CE11F9" w:rsidR="00C2585E" w:rsidRPr="0089533E" w:rsidRDefault="00C2585E" w:rsidP="00C2585E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89533E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 xml:space="preserve">-      </w:t>
            </w:r>
          </w:p>
        </w:tc>
        <w:tc>
          <w:tcPr>
            <w:tcW w:w="864" w:type="dxa"/>
          </w:tcPr>
          <w:p w14:paraId="707217BB" w14:textId="1220CCA2" w:rsidR="00C2585E" w:rsidRPr="0089533E" w:rsidRDefault="00956265" w:rsidP="00C2585E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45</w:t>
            </w:r>
            <w:r w:rsidR="00C2585E" w:rsidRPr="0089533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879</w:t>
            </w:r>
            <w:r w:rsidR="00C2585E" w:rsidRPr="0089533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469</w:t>
            </w:r>
          </w:p>
        </w:tc>
        <w:tc>
          <w:tcPr>
            <w:tcW w:w="864" w:type="dxa"/>
            <w:vAlign w:val="bottom"/>
          </w:tcPr>
          <w:p w14:paraId="6405639B" w14:textId="1DCC25FD" w:rsidR="00C2585E" w:rsidRPr="0089533E" w:rsidRDefault="00956265" w:rsidP="00C2585E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58</w:t>
            </w:r>
            <w:r w:rsidR="00C2585E" w:rsidRPr="0089533E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056</w:t>
            </w:r>
            <w:r w:rsidR="00C2585E" w:rsidRPr="0089533E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796</w:t>
            </w:r>
          </w:p>
        </w:tc>
        <w:tc>
          <w:tcPr>
            <w:tcW w:w="792" w:type="dxa"/>
          </w:tcPr>
          <w:p w14:paraId="3DCB291F" w14:textId="6213E6DC" w:rsidR="00C2585E" w:rsidRPr="0089533E" w:rsidRDefault="00C2585E" w:rsidP="00C2585E">
            <w:pPr>
              <w:tabs>
                <w:tab w:val="decimal" w:pos="739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89533E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 xml:space="preserve">-      </w:t>
            </w:r>
          </w:p>
        </w:tc>
        <w:tc>
          <w:tcPr>
            <w:tcW w:w="792" w:type="dxa"/>
          </w:tcPr>
          <w:p w14:paraId="35F54EBF" w14:textId="314BA788" w:rsidR="00C2585E" w:rsidRPr="0089533E" w:rsidRDefault="00C2585E" w:rsidP="00C2585E">
            <w:pPr>
              <w:tabs>
                <w:tab w:val="decimal" w:pos="706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89533E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 xml:space="preserve">-      </w:t>
            </w:r>
          </w:p>
        </w:tc>
        <w:tc>
          <w:tcPr>
            <w:tcW w:w="792" w:type="dxa"/>
          </w:tcPr>
          <w:p w14:paraId="1EDACFFA" w14:textId="6AAA9149" w:rsidR="00C2585E" w:rsidRPr="0089533E" w:rsidRDefault="00C2585E" w:rsidP="00C2585E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89533E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 xml:space="preserve">-      </w:t>
            </w:r>
          </w:p>
        </w:tc>
        <w:tc>
          <w:tcPr>
            <w:tcW w:w="792" w:type="dxa"/>
          </w:tcPr>
          <w:p w14:paraId="4B697473" w14:textId="0C905114" w:rsidR="00C2585E" w:rsidRPr="0089533E" w:rsidRDefault="00C2585E" w:rsidP="00C2585E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89533E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 xml:space="preserve">-      </w:t>
            </w:r>
          </w:p>
        </w:tc>
        <w:tc>
          <w:tcPr>
            <w:tcW w:w="792" w:type="dxa"/>
          </w:tcPr>
          <w:p w14:paraId="2A0842D0" w14:textId="63301754" w:rsidR="00C2585E" w:rsidRPr="0089533E" w:rsidRDefault="00C2585E" w:rsidP="00C2585E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89533E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 xml:space="preserve">-      </w:t>
            </w:r>
          </w:p>
        </w:tc>
        <w:tc>
          <w:tcPr>
            <w:tcW w:w="792" w:type="dxa"/>
          </w:tcPr>
          <w:p w14:paraId="7B1D606F" w14:textId="1ECCB206" w:rsidR="00C2585E" w:rsidRPr="0089533E" w:rsidRDefault="00C2585E" w:rsidP="00C2585E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89533E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 xml:space="preserve">-      </w:t>
            </w:r>
          </w:p>
        </w:tc>
        <w:tc>
          <w:tcPr>
            <w:tcW w:w="864" w:type="dxa"/>
          </w:tcPr>
          <w:p w14:paraId="27A53652" w14:textId="47872111" w:rsidR="00C2585E" w:rsidRPr="0089533E" w:rsidRDefault="00C2585E" w:rsidP="00C2585E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(</w:t>
            </w:r>
            <w:r w:rsidR="00956265"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1</w:t>
            </w:r>
            <w:r w:rsidRPr="0089533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078</w:t>
            </w:r>
            <w:r w:rsidRPr="0089533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277</w:t>
            </w:r>
            <w:r w:rsidRPr="0089533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)</w:t>
            </w:r>
          </w:p>
        </w:tc>
        <w:tc>
          <w:tcPr>
            <w:tcW w:w="864" w:type="dxa"/>
            <w:vAlign w:val="bottom"/>
          </w:tcPr>
          <w:p w14:paraId="0821B9C4" w14:textId="71F06479" w:rsidR="00C2585E" w:rsidRPr="0089533E" w:rsidRDefault="00C2585E" w:rsidP="00C2585E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(</w:t>
            </w:r>
            <w:r w:rsidR="00956265"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10</w:t>
            </w:r>
            <w:r w:rsidRPr="0089533E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935</w:t>
            </w:r>
            <w:r w:rsidRPr="0089533E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914</w:t>
            </w:r>
            <w:r w:rsidRPr="0089533E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)</w:t>
            </w:r>
          </w:p>
        </w:tc>
        <w:tc>
          <w:tcPr>
            <w:tcW w:w="893" w:type="dxa"/>
          </w:tcPr>
          <w:p w14:paraId="10E03CBE" w14:textId="1C3B0019" w:rsidR="00C2585E" w:rsidRPr="0089533E" w:rsidRDefault="00956265" w:rsidP="00C2585E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44</w:t>
            </w:r>
            <w:r w:rsidR="00C2585E" w:rsidRPr="0089533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801</w:t>
            </w:r>
            <w:r w:rsidR="00C2585E" w:rsidRPr="0089533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192</w:t>
            </w:r>
          </w:p>
        </w:tc>
        <w:tc>
          <w:tcPr>
            <w:tcW w:w="893" w:type="dxa"/>
            <w:vAlign w:val="bottom"/>
          </w:tcPr>
          <w:p w14:paraId="058702C5" w14:textId="1E4B92CB" w:rsidR="00C2585E" w:rsidRPr="0089533E" w:rsidRDefault="00956265" w:rsidP="00C2585E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47</w:t>
            </w:r>
            <w:r w:rsidR="00C2585E" w:rsidRPr="0089533E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120</w:t>
            </w:r>
            <w:r w:rsidR="00C2585E" w:rsidRPr="0089533E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882</w:t>
            </w:r>
          </w:p>
        </w:tc>
      </w:tr>
      <w:tr w:rsidR="00C2585E" w:rsidRPr="0089533E" w14:paraId="0327BD5D" w14:textId="77777777" w:rsidTr="00D85538">
        <w:trPr>
          <w:trHeight w:val="20"/>
        </w:trPr>
        <w:tc>
          <w:tcPr>
            <w:tcW w:w="2462" w:type="dxa"/>
            <w:vAlign w:val="bottom"/>
          </w:tcPr>
          <w:p w14:paraId="3D72D465" w14:textId="5BD6E7ED" w:rsidR="00C2585E" w:rsidRPr="0089533E" w:rsidRDefault="00C2585E" w:rsidP="00C2585E">
            <w:pPr>
              <w:ind w:left="76"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89533E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ตลอดช่วงเวลา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vAlign w:val="bottom"/>
          </w:tcPr>
          <w:p w14:paraId="794B01E0" w14:textId="5D457BC4" w:rsidR="00C2585E" w:rsidRPr="0089533E" w:rsidRDefault="00956265" w:rsidP="00C2585E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lang w:val="en-GB"/>
              </w:rPr>
            </w:pPr>
            <w:r w:rsidRPr="00956265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lang w:val="en-GB"/>
              </w:rPr>
              <w:t>1</w:t>
            </w:r>
            <w:r w:rsidR="00C2585E" w:rsidRPr="0089533E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lang w:val="en-GB"/>
              </w:rPr>
              <w:t>956</w:t>
            </w:r>
            <w:r w:rsidR="00C2585E" w:rsidRPr="0089533E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lang w:val="en-GB"/>
              </w:rPr>
              <w:t>614</w:t>
            </w:r>
            <w:r w:rsidR="00C2585E" w:rsidRPr="0089533E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lang w:val="en-GB"/>
              </w:rPr>
              <w:t>079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D93F0C0" w14:textId="7282E4C1" w:rsidR="00C2585E" w:rsidRPr="0089533E" w:rsidRDefault="00956265" w:rsidP="00C2585E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1</w:t>
            </w:r>
            <w:r w:rsidR="00C2585E" w:rsidRPr="0089533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989</w:t>
            </w:r>
            <w:r w:rsidR="00C2585E" w:rsidRPr="0089533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332</w:t>
            </w:r>
            <w:r w:rsidR="00C2585E" w:rsidRPr="0089533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777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F87D1B0" w14:textId="37711743" w:rsidR="00C2585E" w:rsidRPr="0089533E" w:rsidRDefault="00956265" w:rsidP="00C2585E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spacing w:val="-2"/>
                <w:sz w:val="16"/>
                <w:szCs w:val="16"/>
              </w:rPr>
            </w:pPr>
            <w:r w:rsidRPr="00956265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lang w:val="en-GB"/>
              </w:rPr>
              <w:t>139</w:t>
            </w:r>
            <w:r w:rsidR="00C2585E" w:rsidRPr="0089533E">
              <w:rPr>
                <w:rFonts w:ascii="Browallia New" w:eastAsia="Arial Unicode MS" w:hAnsi="Browallia New" w:cs="Browallia New"/>
                <w:spacing w:val="-2"/>
                <w:sz w:val="16"/>
                <w:szCs w:val="16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lang w:val="en-GB"/>
              </w:rPr>
              <w:t>152</w:t>
            </w:r>
            <w:r w:rsidR="00C2585E" w:rsidRPr="0089533E">
              <w:rPr>
                <w:rFonts w:ascii="Browallia New" w:eastAsia="Arial Unicode MS" w:hAnsi="Browallia New" w:cs="Browallia New"/>
                <w:spacing w:val="-2"/>
                <w:sz w:val="16"/>
                <w:szCs w:val="16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lang w:val="en-GB"/>
              </w:rPr>
              <w:t>959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588421E8" w14:textId="0505D047" w:rsidR="00C2585E" w:rsidRPr="0089533E" w:rsidRDefault="00956265" w:rsidP="00C2585E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192</w:t>
            </w:r>
            <w:r w:rsidR="00C2585E" w:rsidRPr="0089533E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262</w:t>
            </w:r>
            <w:r w:rsidR="00C2585E" w:rsidRPr="0089533E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784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60159A5F" w14:textId="00F44950" w:rsidR="00C2585E" w:rsidRPr="0089533E" w:rsidRDefault="00956265" w:rsidP="00C2585E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32</w:t>
            </w:r>
            <w:r w:rsidR="00C2585E" w:rsidRPr="0089533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727</w:t>
            </w:r>
            <w:r w:rsidR="00C2585E" w:rsidRPr="0089533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308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7D0073A" w14:textId="3769F827" w:rsidR="00C2585E" w:rsidRPr="0089533E" w:rsidRDefault="00956265" w:rsidP="00C2585E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27</w:t>
            </w:r>
            <w:r w:rsidR="00C2585E" w:rsidRPr="0089533E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879</w:t>
            </w:r>
            <w:r w:rsidR="00C2585E" w:rsidRPr="0089533E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391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42B2184F" w14:textId="7AEBFEC9" w:rsidR="00C2585E" w:rsidRPr="0089533E" w:rsidRDefault="00956265" w:rsidP="00C2585E">
            <w:pPr>
              <w:tabs>
                <w:tab w:val="decimal" w:pos="739"/>
              </w:tabs>
              <w:ind w:right="1"/>
              <w:jc w:val="both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4</w:t>
            </w:r>
            <w:r w:rsidR="00C2585E" w:rsidRPr="0089533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755</w:t>
            </w:r>
            <w:r w:rsidR="00C2585E" w:rsidRPr="0089533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298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455B592E" w14:textId="2182FDF0" w:rsidR="00C2585E" w:rsidRPr="0089533E" w:rsidRDefault="00956265" w:rsidP="00C2585E">
            <w:pPr>
              <w:tabs>
                <w:tab w:val="decimal" w:pos="706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6</w:t>
            </w:r>
            <w:r w:rsidR="00C2585E" w:rsidRPr="0089533E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095</w:t>
            </w:r>
            <w:r w:rsidR="00C2585E" w:rsidRPr="0089533E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488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5C790251" w14:textId="2C94A092" w:rsidR="00C2585E" w:rsidRPr="0089533E" w:rsidRDefault="00C2585E" w:rsidP="00C2585E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89533E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 xml:space="preserve">-      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295AB7A4" w14:textId="300B7234" w:rsidR="00C2585E" w:rsidRPr="0089533E" w:rsidRDefault="00C2585E" w:rsidP="00C2585E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89533E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 xml:space="preserve">-      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55DDB454" w14:textId="46FBD159" w:rsidR="00C2585E" w:rsidRPr="0089533E" w:rsidRDefault="00C2585E" w:rsidP="00C2585E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89533E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 xml:space="preserve">-      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51FE881A" w14:textId="39FF0670" w:rsidR="00C2585E" w:rsidRPr="0089533E" w:rsidRDefault="00C2585E" w:rsidP="00C2585E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89533E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1843DCBB" w14:textId="0CEFBAEB" w:rsidR="00C2585E" w:rsidRPr="0089533E" w:rsidRDefault="00B93DFD" w:rsidP="00C2585E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B93DFD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(</w:t>
            </w:r>
            <w:r w:rsidR="00956265"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24</w:t>
            </w:r>
            <w:r w:rsidRPr="00B93DFD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971</w:t>
            </w:r>
            <w:r w:rsidR="003D5A0A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493</w:t>
            </w:r>
            <w:r w:rsidRPr="00B93DFD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E77B6B7" w14:textId="767CDB45" w:rsidR="00C2585E" w:rsidRPr="0089533E" w:rsidRDefault="00C2585E" w:rsidP="00C2585E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(</w:t>
            </w:r>
            <w:r w:rsidR="00956265"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31</w:t>
            </w:r>
            <w:r w:rsidRPr="0089533E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037</w:t>
            </w:r>
            <w:r w:rsidRPr="0089533E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013</w:t>
            </w:r>
            <w:r w:rsidRPr="0089533E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)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51A980F1" w14:textId="62309B62" w:rsidR="00C2585E" w:rsidRPr="0089533E" w:rsidRDefault="00956265" w:rsidP="00C2585E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</w:t>
            </w:r>
            <w:r w:rsidR="00C2585E" w:rsidRPr="0089533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108</w:t>
            </w:r>
            <w:r w:rsidR="00C2585E" w:rsidRPr="0089533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278</w:t>
            </w:r>
            <w:r w:rsidR="008D19F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151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6EC47E21" w14:textId="2C8B5C04" w:rsidR="00C2585E" w:rsidRPr="0089533E" w:rsidRDefault="00956265" w:rsidP="00C2585E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</w:t>
            </w:r>
            <w:r w:rsidR="00C2585E" w:rsidRPr="0089533E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184</w:t>
            </w:r>
            <w:r w:rsidR="00C2585E" w:rsidRPr="0089533E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533</w:t>
            </w:r>
            <w:r w:rsidR="00C2585E" w:rsidRPr="0089533E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427</w:t>
            </w:r>
          </w:p>
        </w:tc>
      </w:tr>
      <w:tr w:rsidR="00C2585E" w:rsidRPr="0089533E" w14:paraId="7E7D31C9" w14:textId="77777777" w:rsidTr="00D85538">
        <w:trPr>
          <w:trHeight w:val="20"/>
        </w:trPr>
        <w:tc>
          <w:tcPr>
            <w:tcW w:w="2462" w:type="dxa"/>
            <w:vAlign w:val="bottom"/>
          </w:tcPr>
          <w:p w14:paraId="2698588D" w14:textId="16DCCB0F" w:rsidR="00C2585E" w:rsidRPr="0089533E" w:rsidRDefault="00C2585E" w:rsidP="00C2585E">
            <w:pPr>
              <w:ind w:left="76"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89533E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รวมรายได้</w:t>
            </w: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89E2CE" w14:textId="2433585B" w:rsidR="00C2585E" w:rsidRPr="0089533E" w:rsidRDefault="00956265" w:rsidP="00C2585E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spacing w:val="-2"/>
                <w:sz w:val="16"/>
                <w:szCs w:val="16"/>
              </w:rPr>
            </w:pPr>
            <w:r w:rsidRPr="00956265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lang w:val="en-GB"/>
              </w:rPr>
              <w:t>1</w:t>
            </w:r>
            <w:r w:rsidR="00C2585E" w:rsidRPr="0089533E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lang w:val="en-GB"/>
              </w:rPr>
              <w:t>956</w:t>
            </w:r>
            <w:r w:rsidR="00C2585E" w:rsidRPr="0089533E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lang w:val="en-GB"/>
              </w:rPr>
              <w:t>614</w:t>
            </w:r>
            <w:r w:rsidR="00C2585E" w:rsidRPr="0089533E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lang w:val="en-GB"/>
              </w:rPr>
              <w:t>079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CED18C" w14:textId="11B3A57F" w:rsidR="00C2585E" w:rsidRPr="0089533E" w:rsidRDefault="00956265" w:rsidP="00C2585E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1</w:t>
            </w:r>
            <w:r w:rsidR="00C2585E" w:rsidRPr="0089533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989</w:t>
            </w:r>
            <w:r w:rsidR="00C2585E" w:rsidRPr="0089533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332</w:t>
            </w:r>
            <w:r w:rsidR="00C2585E" w:rsidRPr="0089533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777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49EA76" w14:textId="245D76C1" w:rsidR="00C2585E" w:rsidRPr="0089533E" w:rsidRDefault="00956265" w:rsidP="00C2585E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spacing w:val="-2"/>
                <w:sz w:val="16"/>
                <w:szCs w:val="16"/>
              </w:rPr>
            </w:pPr>
            <w:r w:rsidRPr="00956265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lang w:val="en-GB"/>
              </w:rPr>
              <w:t>139</w:t>
            </w:r>
            <w:r w:rsidR="00C2585E" w:rsidRPr="0089533E">
              <w:rPr>
                <w:rFonts w:ascii="Browallia New" w:eastAsia="Arial Unicode MS" w:hAnsi="Browallia New" w:cs="Browallia New"/>
                <w:spacing w:val="-2"/>
                <w:sz w:val="16"/>
                <w:szCs w:val="16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lang w:val="en-GB"/>
              </w:rPr>
              <w:t>152</w:t>
            </w:r>
            <w:r w:rsidR="00C2585E" w:rsidRPr="0089533E">
              <w:rPr>
                <w:rFonts w:ascii="Browallia New" w:eastAsia="Arial Unicode MS" w:hAnsi="Browallia New" w:cs="Browallia New"/>
                <w:spacing w:val="-2"/>
                <w:sz w:val="16"/>
                <w:szCs w:val="16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lang w:val="en-GB"/>
              </w:rPr>
              <w:t>959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B47B6B" w14:textId="3FBA8BC0" w:rsidR="00C2585E" w:rsidRPr="0089533E" w:rsidRDefault="00956265" w:rsidP="00C2585E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192</w:t>
            </w:r>
            <w:r w:rsidR="00C2585E" w:rsidRPr="0089533E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262</w:t>
            </w:r>
            <w:r w:rsidR="00C2585E" w:rsidRPr="0089533E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784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1EEFADD0" w14:textId="28A66303" w:rsidR="00C2585E" w:rsidRPr="0089533E" w:rsidRDefault="00956265" w:rsidP="00C2585E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78</w:t>
            </w:r>
            <w:r w:rsidR="00C2585E" w:rsidRPr="0089533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606</w:t>
            </w:r>
            <w:r w:rsidR="00C2585E" w:rsidRPr="0089533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777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EBB44A" w14:textId="1D45E04A" w:rsidR="00C2585E" w:rsidRPr="0089533E" w:rsidRDefault="00956265" w:rsidP="00C2585E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85</w:t>
            </w:r>
            <w:r w:rsidR="00C2585E" w:rsidRPr="0089533E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936</w:t>
            </w:r>
            <w:r w:rsidR="00C2585E" w:rsidRPr="0089533E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187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4C706FC5" w14:textId="2F7BC020" w:rsidR="00C2585E" w:rsidRPr="0089533E" w:rsidRDefault="00956265" w:rsidP="00C2585E">
            <w:pPr>
              <w:tabs>
                <w:tab w:val="decimal" w:pos="739"/>
              </w:tabs>
              <w:ind w:right="1"/>
              <w:jc w:val="both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4</w:t>
            </w:r>
            <w:r w:rsidR="00C2585E" w:rsidRPr="0089533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755</w:t>
            </w:r>
            <w:r w:rsidR="00C2585E" w:rsidRPr="0089533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298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7CC032" w14:textId="73821CD0" w:rsidR="00C2585E" w:rsidRPr="0089533E" w:rsidRDefault="00956265" w:rsidP="00C2585E">
            <w:pPr>
              <w:tabs>
                <w:tab w:val="decimal" w:pos="706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6</w:t>
            </w:r>
            <w:r w:rsidR="00C2585E" w:rsidRPr="0089533E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095</w:t>
            </w:r>
            <w:r w:rsidR="00C2585E" w:rsidRPr="0089533E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488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1CE5F9A9" w14:textId="5CE0CEF7" w:rsidR="00C2585E" w:rsidRPr="0089533E" w:rsidRDefault="00C2585E" w:rsidP="00C2585E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89533E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 xml:space="preserve">-      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3DA7846A" w14:textId="25E4AC04" w:rsidR="00C2585E" w:rsidRPr="0089533E" w:rsidRDefault="00C2585E" w:rsidP="00C2585E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89533E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 xml:space="preserve">-      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1F41D4FB" w14:textId="459B2962" w:rsidR="00C2585E" w:rsidRPr="0089533E" w:rsidRDefault="00C2585E" w:rsidP="00C2585E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89533E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 xml:space="preserve">-      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2F8B8FE9" w14:textId="53383D13" w:rsidR="00C2585E" w:rsidRPr="0089533E" w:rsidRDefault="00C2585E" w:rsidP="00C2585E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89533E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 xml:space="preserve">-   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5E8F9CF0" w14:textId="2CD3474C" w:rsidR="00C2585E" w:rsidRPr="0089533E" w:rsidRDefault="00B93DFD" w:rsidP="00C2585E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B93DFD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(</w:t>
            </w:r>
            <w:r w:rsidR="00956265"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26</w:t>
            </w:r>
            <w:r w:rsidR="003D5A0A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049</w:t>
            </w:r>
            <w:r w:rsidR="003D5A0A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770</w:t>
            </w:r>
            <w:r w:rsidRPr="00B93DFD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849980" w14:textId="38136576" w:rsidR="00C2585E" w:rsidRPr="0089533E" w:rsidRDefault="00C2585E" w:rsidP="00C2585E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(</w:t>
            </w:r>
            <w:r w:rsidR="00956265"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41</w:t>
            </w:r>
            <w:r w:rsidRPr="0089533E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972</w:t>
            </w:r>
            <w:r w:rsidRPr="0089533E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927</w:t>
            </w:r>
            <w:r w:rsidRPr="0089533E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)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</w:tcPr>
          <w:p w14:paraId="68019612" w14:textId="2DCDEDDF" w:rsidR="00C2585E" w:rsidRPr="0089533E" w:rsidRDefault="00956265" w:rsidP="00C2585E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</w:t>
            </w:r>
            <w:r w:rsidR="00C2585E" w:rsidRPr="0089533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153</w:t>
            </w:r>
            <w:r w:rsidR="00C2585E" w:rsidRPr="0089533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079</w:t>
            </w:r>
            <w:r w:rsidR="00A01DA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343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1FE710D3" w14:textId="294F364B" w:rsidR="00C2585E" w:rsidRPr="0089533E" w:rsidRDefault="00956265" w:rsidP="00C2585E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</w:t>
            </w:r>
            <w:r w:rsidR="00C2585E" w:rsidRPr="0089533E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231</w:t>
            </w:r>
            <w:r w:rsidR="00C2585E" w:rsidRPr="0089533E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654</w:t>
            </w:r>
            <w:r w:rsidR="00C2585E" w:rsidRPr="0089533E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309</w:t>
            </w:r>
          </w:p>
        </w:tc>
      </w:tr>
    </w:tbl>
    <w:p w14:paraId="0EB88E76" w14:textId="77777777" w:rsidR="009D73CB" w:rsidRPr="0089533E" w:rsidRDefault="009D73CB" w:rsidP="00183063">
      <w:pPr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p w14:paraId="395B3B35" w14:textId="23E78856" w:rsidR="003B332E" w:rsidRPr="0089533E" w:rsidRDefault="00FD522E" w:rsidP="0018306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89533E">
        <w:rPr>
          <w:rFonts w:ascii="Browallia New" w:eastAsia="Arial Unicode MS" w:hAnsi="Browallia New" w:cs="Browallia New"/>
          <w:spacing w:val="-4"/>
          <w:sz w:val="14"/>
          <w:szCs w:val="14"/>
          <w:lang w:val="en-GB"/>
        </w:rPr>
        <w:br w:type="page"/>
      </w:r>
    </w:p>
    <w:tbl>
      <w:tblPr>
        <w:tblW w:w="15942" w:type="dxa"/>
        <w:tblInd w:w="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0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C026D5" w:rsidRPr="0089533E" w14:paraId="7EEC3540" w14:textId="77777777" w:rsidTr="007B6F33">
        <w:tc>
          <w:tcPr>
            <w:tcW w:w="1830" w:type="dxa"/>
            <w:vAlign w:val="bottom"/>
          </w:tcPr>
          <w:p w14:paraId="1BA37A23" w14:textId="77777777" w:rsidR="00963C29" w:rsidRPr="0089533E" w:rsidRDefault="00963C29" w:rsidP="00183063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112" w:type="dxa"/>
            <w:gridSpan w:val="14"/>
            <w:tcBorders>
              <w:bottom w:val="single" w:sz="4" w:space="0" w:color="auto"/>
            </w:tcBorders>
            <w:vAlign w:val="bottom"/>
          </w:tcPr>
          <w:p w14:paraId="52A0D3DA" w14:textId="382A971B" w:rsidR="00963C29" w:rsidRPr="0089533E" w:rsidRDefault="00963C29" w:rsidP="0018306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งบฐานะการเงิน</w:t>
            </w:r>
            <w:r w:rsidR="00577DC3"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>รวม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 xml:space="preserve">(บางส่วน) ณ วันที่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31</w:t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 xml:space="preserve"> </w:t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>มีนาคม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 </w:t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 xml:space="preserve">พ.ศ.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2569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 xml:space="preserve">และวันที่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31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 xml:space="preserve">ธันวาคม </w:t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 xml:space="preserve">พ.ศ.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2568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(บาท)</w:t>
            </w:r>
          </w:p>
        </w:tc>
      </w:tr>
      <w:tr w:rsidR="00C026D5" w:rsidRPr="0089533E" w14:paraId="07129E21" w14:textId="77777777" w:rsidTr="007B6F33">
        <w:tc>
          <w:tcPr>
            <w:tcW w:w="1830" w:type="dxa"/>
            <w:vAlign w:val="bottom"/>
          </w:tcPr>
          <w:p w14:paraId="44748026" w14:textId="77777777" w:rsidR="00963C29" w:rsidRPr="0089533E" w:rsidRDefault="00963C29" w:rsidP="00183063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</w:tcBorders>
            <w:vAlign w:val="bottom"/>
          </w:tcPr>
          <w:p w14:paraId="446507B6" w14:textId="77777777" w:rsidR="00963C29" w:rsidRPr="0089533E" w:rsidRDefault="00963C29" w:rsidP="0018306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</w:tcBorders>
            <w:vAlign w:val="bottom"/>
          </w:tcPr>
          <w:p w14:paraId="72E5A170" w14:textId="77777777" w:rsidR="00963C29" w:rsidRPr="0089533E" w:rsidRDefault="00963C29" w:rsidP="0018306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</w:tcBorders>
            <w:vAlign w:val="bottom"/>
          </w:tcPr>
          <w:p w14:paraId="6E6F3B19" w14:textId="77777777" w:rsidR="00963C29" w:rsidRPr="0089533E" w:rsidRDefault="00963C29" w:rsidP="0018306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</w:tcBorders>
            <w:vAlign w:val="bottom"/>
          </w:tcPr>
          <w:p w14:paraId="3C3B2033" w14:textId="765483B1" w:rsidR="00963C29" w:rsidRPr="0089533E" w:rsidRDefault="00963C29" w:rsidP="0018306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กิจการพัฒนาและจำหน่าย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</w:tcBorders>
            <w:vAlign w:val="bottom"/>
          </w:tcPr>
          <w:p w14:paraId="434F1094" w14:textId="77777777" w:rsidR="00963C29" w:rsidRPr="0089533E" w:rsidRDefault="00963C29" w:rsidP="0018306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</w:tcBorders>
            <w:vAlign w:val="bottom"/>
          </w:tcPr>
          <w:p w14:paraId="4B3BE59E" w14:textId="77777777" w:rsidR="00963C29" w:rsidRPr="0089533E" w:rsidRDefault="00963C29" w:rsidP="0018306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</w:tcBorders>
            <w:vAlign w:val="bottom"/>
          </w:tcPr>
          <w:p w14:paraId="53E4AECC" w14:textId="77777777" w:rsidR="00963C29" w:rsidRPr="0089533E" w:rsidRDefault="00963C29" w:rsidP="0018306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</w:p>
        </w:tc>
      </w:tr>
      <w:tr w:rsidR="00C026D5" w:rsidRPr="0089533E" w14:paraId="349BBD4E" w14:textId="77777777" w:rsidTr="007B6F33">
        <w:tc>
          <w:tcPr>
            <w:tcW w:w="1830" w:type="dxa"/>
            <w:vAlign w:val="bottom"/>
          </w:tcPr>
          <w:p w14:paraId="1AD4A2BF" w14:textId="77777777" w:rsidR="00963C29" w:rsidRPr="0089533E" w:rsidRDefault="00963C29" w:rsidP="00183063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016" w:type="dxa"/>
            <w:gridSpan w:val="2"/>
            <w:vAlign w:val="bottom"/>
          </w:tcPr>
          <w:p w14:paraId="6A742A2A" w14:textId="77777777" w:rsidR="00963C29" w:rsidRPr="0089533E" w:rsidRDefault="00963C29" w:rsidP="0018306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2016" w:type="dxa"/>
            <w:gridSpan w:val="2"/>
            <w:vAlign w:val="bottom"/>
          </w:tcPr>
          <w:p w14:paraId="0582709E" w14:textId="0A707465" w:rsidR="00963C29" w:rsidRPr="0089533E" w:rsidRDefault="00963C29" w:rsidP="0018306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กิจการบริหารจัดการ</w:t>
            </w:r>
          </w:p>
        </w:tc>
        <w:tc>
          <w:tcPr>
            <w:tcW w:w="2016" w:type="dxa"/>
            <w:gridSpan w:val="2"/>
            <w:vAlign w:val="bottom"/>
          </w:tcPr>
          <w:p w14:paraId="78270B54" w14:textId="6CD7FF9A" w:rsidR="00963C29" w:rsidRPr="0089533E" w:rsidRDefault="00963C29" w:rsidP="0018306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กิจการ</w:t>
            </w:r>
          </w:p>
        </w:tc>
        <w:tc>
          <w:tcPr>
            <w:tcW w:w="2016" w:type="dxa"/>
            <w:gridSpan w:val="2"/>
            <w:vAlign w:val="bottom"/>
          </w:tcPr>
          <w:p w14:paraId="0CEA7C9F" w14:textId="3973BA43" w:rsidR="00963C29" w:rsidRPr="0089533E" w:rsidRDefault="00963C29" w:rsidP="0018306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โปรแกรมคอมพิวเตอร์เพื่อใช้</w:t>
            </w:r>
          </w:p>
        </w:tc>
        <w:tc>
          <w:tcPr>
            <w:tcW w:w="2016" w:type="dxa"/>
            <w:gridSpan w:val="2"/>
            <w:vAlign w:val="bottom"/>
          </w:tcPr>
          <w:p w14:paraId="1ABB90D8" w14:textId="77777777" w:rsidR="00963C29" w:rsidRPr="0089533E" w:rsidRDefault="00963C29" w:rsidP="0018306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2016" w:type="dxa"/>
            <w:gridSpan w:val="2"/>
            <w:vAlign w:val="bottom"/>
          </w:tcPr>
          <w:p w14:paraId="28B060F9" w14:textId="77777777" w:rsidR="00963C29" w:rsidRPr="0089533E" w:rsidRDefault="00963C29" w:rsidP="0018306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2016" w:type="dxa"/>
            <w:gridSpan w:val="2"/>
            <w:vAlign w:val="bottom"/>
          </w:tcPr>
          <w:p w14:paraId="1184F445" w14:textId="77777777" w:rsidR="00963C29" w:rsidRPr="0089533E" w:rsidRDefault="00963C29" w:rsidP="0018306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</w:p>
        </w:tc>
      </w:tr>
      <w:tr w:rsidR="00C026D5" w:rsidRPr="0089533E" w14:paraId="57E7DFDB" w14:textId="77777777" w:rsidTr="007B6F33">
        <w:tc>
          <w:tcPr>
            <w:tcW w:w="1830" w:type="dxa"/>
            <w:vAlign w:val="bottom"/>
          </w:tcPr>
          <w:p w14:paraId="08D56170" w14:textId="77777777" w:rsidR="00963C29" w:rsidRPr="0089533E" w:rsidRDefault="00963C29" w:rsidP="00183063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016" w:type="dxa"/>
            <w:gridSpan w:val="2"/>
            <w:vAlign w:val="bottom"/>
          </w:tcPr>
          <w:p w14:paraId="2BBEF8C9" w14:textId="3F254328" w:rsidR="00963C29" w:rsidRPr="0089533E" w:rsidRDefault="00963C29" w:rsidP="0018306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กิจการโรงพยาบาล</w:t>
            </w:r>
          </w:p>
        </w:tc>
        <w:tc>
          <w:tcPr>
            <w:tcW w:w="2016" w:type="dxa"/>
            <w:gridSpan w:val="2"/>
            <w:vAlign w:val="bottom"/>
          </w:tcPr>
          <w:p w14:paraId="36D0EE8C" w14:textId="48EFA181" w:rsidR="00963C29" w:rsidRPr="0089533E" w:rsidRDefault="00963C29" w:rsidP="0018306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โรงพยาบาล</w:t>
            </w:r>
          </w:p>
        </w:tc>
        <w:tc>
          <w:tcPr>
            <w:tcW w:w="2016" w:type="dxa"/>
            <w:gridSpan w:val="2"/>
            <w:vAlign w:val="bottom"/>
          </w:tcPr>
          <w:p w14:paraId="5429AF0C" w14:textId="77959A87" w:rsidR="00963C29" w:rsidRPr="0089533E" w:rsidRDefault="00963C29" w:rsidP="0018306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  <w:t>Healthcare Solution Provider</w:t>
            </w:r>
          </w:p>
        </w:tc>
        <w:tc>
          <w:tcPr>
            <w:tcW w:w="2016" w:type="dxa"/>
            <w:gridSpan w:val="2"/>
            <w:vAlign w:val="bottom"/>
          </w:tcPr>
          <w:p w14:paraId="0ADDC9D6" w14:textId="31367191" w:rsidR="00963C29" w:rsidRPr="0089533E" w:rsidRDefault="00963C29" w:rsidP="0018306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ในกิจการโรงพยาบาล</w:t>
            </w:r>
          </w:p>
        </w:tc>
        <w:tc>
          <w:tcPr>
            <w:tcW w:w="2016" w:type="dxa"/>
            <w:gridSpan w:val="2"/>
            <w:vAlign w:val="bottom"/>
          </w:tcPr>
          <w:p w14:paraId="5DB105E9" w14:textId="22A5C87D" w:rsidR="00963C29" w:rsidRPr="0089533E" w:rsidRDefault="00963C29" w:rsidP="0018306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กิจการพัฒนาอสังหาริมทรัพย์</w:t>
            </w:r>
          </w:p>
        </w:tc>
        <w:tc>
          <w:tcPr>
            <w:tcW w:w="2016" w:type="dxa"/>
            <w:gridSpan w:val="2"/>
            <w:vAlign w:val="bottom"/>
          </w:tcPr>
          <w:p w14:paraId="0DFA8AD3" w14:textId="5EED256A" w:rsidR="00963C29" w:rsidRPr="0089533E" w:rsidRDefault="00963C29" w:rsidP="0018306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กิจการการลงทุน</w:t>
            </w:r>
          </w:p>
        </w:tc>
        <w:tc>
          <w:tcPr>
            <w:tcW w:w="2016" w:type="dxa"/>
            <w:gridSpan w:val="2"/>
            <w:vAlign w:val="bottom"/>
          </w:tcPr>
          <w:p w14:paraId="793741E5" w14:textId="165A202C" w:rsidR="00963C29" w:rsidRPr="0089533E" w:rsidRDefault="00963C29" w:rsidP="0018306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รวม</w:t>
            </w:r>
          </w:p>
        </w:tc>
      </w:tr>
      <w:tr w:rsidR="00C026D5" w:rsidRPr="0089533E" w14:paraId="684803C4" w14:textId="77777777" w:rsidTr="007B6F33">
        <w:tc>
          <w:tcPr>
            <w:tcW w:w="1830" w:type="dxa"/>
            <w:vAlign w:val="bottom"/>
          </w:tcPr>
          <w:p w14:paraId="3527D9FB" w14:textId="77777777" w:rsidR="004D47C7" w:rsidRPr="0089533E" w:rsidRDefault="004D47C7" w:rsidP="00183063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4E2340B" w14:textId="5B41D7A4" w:rsidR="004D47C7" w:rsidRPr="0089533E" w:rsidRDefault="00963C29" w:rsidP="00E62D38">
            <w:pPr>
              <w:tabs>
                <w:tab w:val="right" w:pos="901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="004D47C7" w:rsidRPr="0089533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>ยังไม่ได้</w:t>
            </w:r>
          </w:p>
          <w:p w14:paraId="04F37D3D" w14:textId="07FA85CC" w:rsidR="004D47C7" w:rsidRPr="0089533E" w:rsidRDefault="00963C29" w:rsidP="00E62D38">
            <w:pPr>
              <w:tabs>
                <w:tab w:val="right" w:pos="901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="004D47C7" w:rsidRPr="0089533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>ตรวจสอบ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C184E93" w14:textId="77777777" w:rsidR="004D47C7" w:rsidRPr="0089533E" w:rsidRDefault="004D47C7" w:rsidP="00E62D38">
            <w:pPr>
              <w:tabs>
                <w:tab w:val="right" w:pos="901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</w:p>
          <w:p w14:paraId="1B8B26D6" w14:textId="77777777" w:rsidR="004D47C7" w:rsidRPr="0089533E" w:rsidRDefault="004D47C7" w:rsidP="00E62D38">
            <w:pPr>
              <w:tabs>
                <w:tab w:val="right" w:pos="901"/>
              </w:tabs>
              <w:spacing w:before="6" w:after="6"/>
              <w:ind w:left="-44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>ตรวจสอบแล้ว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45D9385" w14:textId="77777777" w:rsidR="004D47C7" w:rsidRPr="0089533E" w:rsidRDefault="004D47C7" w:rsidP="00E62D38">
            <w:pPr>
              <w:tabs>
                <w:tab w:val="right" w:pos="901"/>
              </w:tabs>
              <w:spacing w:before="6" w:after="6"/>
              <w:ind w:left="-79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ab/>
              <w:t>ยังไม่ได้</w:t>
            </w:r>
          </w:p>
          <w:p w14:paraId="54F11C7F" w14:textId="77777777" w:rsidR="004D47C7" w:rsidRPr="0089533E" w:rsidRDefault="004D47C7" w:rsidP="00E62D38">
            <w:pPr>
              <w:tabs>
                <w:tab w:val="right" w:pos="901"/>
              </w:tabs>
              <w:spacing w:before="6" w:after="6"/>
              <w:ind w:left="-79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>ตรวจสอบ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0DF2368" w14:textId="77777777" w:rsidR="004D47C7" w:rsidRPr="0089533E" w:rsidRDefault="004D47C7" w:rsidP="00E62D38">
            <w:pPr>
              <w:tabs>
                <w:tab w:val="right" w:pos="901"/>
              </w:tabs>
              <w:spacing w:before="6" w:after="6"/>
              <w:ind w:left="-29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</w:p>
          <w:p w14:paraId="4B5E1C81" w14:textId="77777777" w:rsidR="004D47C7" w:rsidRPr="0089533E" w:rsidRDefault="004D47C7" w:rsidP="00E62D38">
            <w:pPr>
              <w:tabs>
                <w:tab w:val="right" w:pos="901"/>
              </w:tabs>
              <w:spacing w:before="6" w:after="6"/>
              <w:ind w:left="-136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>ตรวจสอบแล้ว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47864E4" w14:textId="77777777" w:rsidR="004D47C7" w:rsidRPr="0089533E" w:rsidRDefault="004D47C7" w:rsidP="00E62D38">
            <w:pPr>
              <w:tabs>
                <w:tab w:val="right" w:pos="901"/>
              </w:tabs>
              <w:spacing w:before="6" w:after="6"/>
              <w:ind w:left="-79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ab/>
              <w:t>ยังไม่ได้</w:t>
            </w:r>
          </w:p>
          <w:p w14:paraId="49C36B79" w14:textId="77777777" w:rsidR="004D47C7" w:rsidRPr="0089533E" w:rsidRDefault="004D47C7" w:rsidP="00E62D38">
            <w:pPr>
              <w:tabs>
                <w:tab w:val="right" w:pos="901"/>
              </w:tabs>
              <w:spacing w:before="6" w:after="6"/>
              <w:ind w:left="-79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>ตรวจสอบ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8FEE97B" w14:textId="77777777" w:rsidR="004D47C7" w:rsidRPr="0089533E" w:rsidRDefault="004D47C7" w:rsidP="00E62D38">
            <w:pPr>
              <w:tabs>
                <w:tab w:val="right" w:pos="901"/>
              </w:tabs>
              <w:spacing w:before="6" w:after="6"/>
              <w:ind w:left="-29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</w:p>
          <w:p w14:paraId="164FFC70" w14:textId="77777777" w:rsidR="004D47C7" w:rsidRPr="0089533E" w:rsidRDefault="004D47C7" w:rsidP="00E62D38">
            <w:pPr>
              <w:tabs>
                <w:tab w:val="right" w:pos="901"/>
              </w:tabs>
              <w:spacing w:before="6" w:after="6"/>
              <w:ind w:left="-80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>ตรวจสอบแล้ว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594059E" w14:textId="77777777" w:rsidR="004D47C7" w:rsidRPr="0089533E" w:rsidRDefault="004D47C7" w:rsidP="00E62D38">
            <w:pPr>
              <w:tabs>
                <w:tab w:val="right" w:pos="901"/>
              </w:tabs>
              <w:spacing w:before="6" w:after="6"/>
              <w:ind w:left="-79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ab/>
              <w:t>ยังไม่ได้</w:t>
            </w:r>
          </w:p>
          <w:p w14:paraId="6AA84953" w14:textId="77777777" w:rsidR="004D47C7" w:rsidRPr="0089533E" w:rsidRDefault="004D47C7" w:rsidP="00E62D38">
            <w:pPr>
              <w:tabs>
                <w:tab w:val="right" w:pos="901"/>
              </w:tabs>
              <w:spacing w:before="6" w:after="6"/>
              <w:ind w:left="-79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>ตรวจสอบ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511E791" w14:textId="77777777" w:rsidR="004D47C7" w:rsidRPr="0089533E" w:rsidRDefault="004D47C7" w:rsidP="00E62D38">
            <w:pPr>
              <w:tabs>
                <w:tab w:val="right" w:pos="901"/>
              </w:tabs>
              <w:spacing w:before="6" w:after="6"/>
              <w:ind w:left="-29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</w:p>
          <w:p w14:paraId="2AED8D87" w14:textId="77777777" w:rsidR="004D47C7" w:rsidRPr="0089533E" w:rsidRDefault="004D47C7" w:rsidP="00E62D38">
            <w:pPr>
              <w:tabs>
                <w:tab w:val="right" w:pos="901"/>
              </w:tabs>
              <w:spacing w:before="6" w:after="6"/>
              <w:ind w:left="-124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>ตรวจสอบแล้ว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65B4470" w14:textId="77777777" w:rsidR="004D47C7" w:rsidRPr="0089533E" w:rsidRDefault="004D47C7" w:rsidP="00E62D38">
            <w:pPr>
              <w:tabs>
                <w:tab w:val="right" w:pos="901"/>
              </w:tabs>
              <w:spacing w:before="6" w:after="6"/>
              <w:ind w:left="-79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ab/>
              <w:t>ยังไม่ได้</w:t>
            </w:r>
          </w:p>
          <w:p w14:paraId="265D7912" w14:textId="77777777" w:rsidR="004D47C7" w:rsidRPr="0089533E" w:rsidRDefault="004D47C7" w:rsidP="00E62D38">
            <w:pPr>
              <w:tabs>
                <w:tab w:val="right" w:pos="901"/>
              </w:tabs>
              <w:spacing w:before="6" w:after="6"/>
              <w:ind w:left="-79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>ตรวจสอบ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AFA6F18" w14:textId="77777777" w:rsidR="004D47C7" w:rsidRPr="0089533E" w:rsidRDefault="004D47C7" w:rsidP="00E62D38">
            <w:pPr>
              <w:tabs>
                <w:tab w:val="right" w:pos="901"/>
              </w:tabs>
              <w:spacing w:before="6" w:after="6"/>
              <w:ind w:left="-29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</w:p>
          <w:p w14:paraId="2484D778" w14:textId="77777777" w:rsidR="004D47C7" w:rsidRPr="0089533E" w:rsidRDefault="004D47C7" w:rsidP="00E62D38">
            <w:pPr>
              <w:tabs>
                <w:tab w:val="right" w:pos="901"/>
              </w:tabs>
              <w:spacing w:before="6" w:after="6"/>
              <w:ind w:left="-29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>ตรวจสอบแล้ว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1E6C206" w14:textId="77777777" w:rsidR="004D47C7" w:rsidRPr="0089533E" w:rsidRDefault="004D47C7" w:rsidP="00E62D38">
            <w:pPr>
              <w:tabs>
                <w:tab w:val="right" w:pos="901"/>
              </w:tabs>
              <w:spacing w:before="6" w:after="6"/>
              <w:ind w:left="-79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ab/>
              <w:t>ยังไม่ได้</w:t>
            </w:r>
          </w:p>
          <w:p w14:paraId="5D6A3907" w14:textId="4CAE46D5" w:rsidR="004D47C7" w:rsidRPr="0089533E" w:rsidRDefault="004D47C7" w:rsidP="00E62D38">
            <w:pPr>
              <w:tabs>
                <w:tab w:val="right" w:pos="901"/>
              </w:tabs>
              <w:spacing w:before="6" w:after="6"/>
              <w:ind w:left="-110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>ตรวจสอบ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4E02D5F" w14:textId="77777777" w:rsidR="004D47C7" w:rsidRPr="0089533E" w:rsidRDefault="004D47C7" w:rsidP="00E62D38">
            <w:pPr>
              <w:tabs>
                <w:tab w:val="right" w:pos="901"/>
              </w:tabs>
              <w:spacing w:before="6" w:after="6"/>
              <w:ind w:left="-29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</w:p>
          <w:p w14:paraId="4F1AA293" w14:textId="3739871B" w:rsidR="004D47C7" w:rsidRPr="0089533E" w:rsidRDefault="004D47C7" w:rsidP="00E62D38">
            <w:pPr>
              <w:tabs>
                <w:tab w:val="right" w:pos="901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>ตรวจสอบแล้ว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74AD1DD" w14:textId="004E7850" w:rsidR="004D47C7" w:rsidRPr="0089533E" w:rsidRDefault="004D47C7" w:rsidP="00E62D38">
            <w:pPr>
              <w:tabs>
                <w:tab w:val="right" w:pos="901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ab/>
              <w:t>ยังไม่ได้</w:t>
            </w:r>
          </w:p>
          <w:p w14:paraId="2C61D8C3" w14:textId="77777777" w:rsidR="004D47C7" w:rsidRPr="0089533E" w:rsidRDefault="004D47C7" w:rsidP="00E62D38">
            <w:pPr>
              <w:tabs>
                <w:tab w:val="right" w:pos="901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>ตรวจสอบ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0C583A3" w14:textId="77777777" w:rsidR="004D47C7" w:rsidRPr="0089533E" w:rsidRDefault="004D47C7" w:rsidP="00E62D38">
            <w:pPr>
              <w:tabs>
                <w:tab w:val="right" w:pos="901"/>
              </w:tabs>
              <w:spacing w:before="6" w:after="6"/>
              <w:ind w:left="-29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</w:p>
          <w:p w14:paraId="7457D309" w14:textId="77777777" w:rsidR="004D47C7" w:rsidRPr="0089533E" w:rsidRDefault="004D47C7" w:rsidP="00E62D38">
            <w:pPr>
              <w:tabs>
                <w:tab w:val="right" w:pos="901"/>
              </w:tabs>
              <w:spacing w:before="6" w:after="6"/>
              <w:ind w:left="-697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>ตรวจสอบแล้ว</w:t>
            </w:r>
          </w:p>
        </w:tc>
      </w:tr>
      <w:tr w:rsidR="00C026D5" w:rsidRPr="0089533E" w14:paraId="64077EE4" w14:textId="77777777" w:rsidTr="007B6F33">
        <w:tc>
          <w:tcPr>
            <w:tcW w:w="1830" w:type="dxa"/>
            <w:vAlign w:val="bottom"/>
          </w:tcPr>
          <w:p w14:paraId="2DC56E04" w14:textId="77777777" w:rsidR="004D47C7" w:rsidRPr="0089533E" w:rsidRDefault="004D47C7" w:rsidP="00183063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08" w:type="dxa"/>
            <w:vAlign w:val="bottom"/>
          </w:tcPr>
          <w:p w14:paraId="0A1A53F1" w14:textId="11F4FE8D" w:rsidR="004D47C7" w:rsidRPr="0089533E" w:rsidRDefault="00963C29" w:rsidP="00E62D38">
            <w:pPr>
              <w:tabs>
                <w:tab w:val="right" w:pos="901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31</w:t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 xml:space="preserve"> </w:t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  <w:lang w:val="en-GB"/>
              </w:rPr>
              <w:t>มีนาคม</w:t>
            </w:r>
          </w:p>
        </w:tc>
        <w:tc>
          <w:tcPr>
            <w:tcW w:w="1008" w:type="dxa"/>
            <w:vAlign w:val="bottom"/>
          </w:tcPr>
          <w:p w14:paraId="2F12F8C7" w14:textId="75A8C3C2" w:rsidR="004D47C7" w:rsidRPr="0089533E" w:rsidRDefault="004D47C7" w:rsidP="00E62D38">
            <w:pPr>
              <w:tabs>
                <w:tab w:val="right" w:pos="901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31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1008" w:type="dxa"/>
            <w:vAlign w:val="bottom"/>
          </w:tcPr>
          <w:p w14:paraId="05DEB4ED" w14:textId="2DA7D490" w:rsidR="004D47C7" w:rsidRPr="0089533E" w:rsidRDefault="004D47C7" w:rsidP="00E62D38">
            <w:pPr>
              <w:tabs>
                <w:tab w:val="right" w:pos="901"/>
              </w:tabs>
              <w:spacing w:before="6" w:after="6"/>
              <w:ind w:left="-29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31</w:t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 xml:space="preserve"> </w:t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  <w:lang w:val="en-GB"/>
              </w:rPr>
              <w:t>มีนาคม</w:t>
            </w:r>
          </w:p>
        </w:tc>
        <w:tc>
          <w:tcPr>
            <w:tcW w:w="1008" w:type="dxa"/>
            <w:vAlign w:val="bottom"/>
          </w:tcPr>
          <w:p w14:paraId="4BCF9847" w14:textId="7F127542" w:rsidR="004D47C7" w:rsidRPr="0089533E" w:rsidRDefault="004D47C7" w:rsidP="00E62D38">
            <w:pPr>
              <w:tabs>
                <w:tab w:val="right" w:pos="901"/>
              </w:tabs>
              <w:spacing w:before="6" w:after="6"/>
              <w:ind w:left="-29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31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1008" w:type="dxa"/>
            <w:vAlign w:val="bottom"/>
          </w:tcPr>
          <w:p w14:paraId="7611ADC3" w14:textId="0A157C49" w:rsidR="004D47C7" w:rsidRPr="0089533E" w:rsidRDefault="004D47C7" w:rsidP="00E62D38">
            <w:pPr>
              <w:tabs>
                <w:tab w:val="right" w:pos="901"/>
              </w:tabs>
              <w:spacing w:before="6" w:after="6"/>
              <w:ind w:left="-29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31</w:t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 xml:space="preserve"> </w:t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  <w:lang w:val="en-GB"/>
              </w:rPr>
              <w:t>มีนาคม</w:t>
            </w:r>
          </w:p>
        </w:tc>
        <w:tc>
          <w:tcPr>
            <w:tcW w:w="1008" w:type="dxa"/>
            <w:vAlign w:val="bottom"/>
          </w:tcPr>
          <w:p w14:paraId="1F44071B" w14:textId="406E51EA" w:rsidR="004D47C7" w:rsidRPr="0089533E" w:rsidRDefault="004D47C7" w:rsidP="00E62D38">
            <w:pPr>
              <w:tabs>
                <w:tab w:val="right" w:pos="901"/>
              </w:tabs>
              <w:spacing w:before="6" w:after="6"/>
              <w:ind w:left="-29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31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1008" w:type="dxa"/>
            <w:vAlign w:val="bottom"/>
          </w:tcPr>
          <w:p w14:paraId="0FD154A1" w14:textId="0FEFAF2E" w:rsidR="004D47C7" w:rsidRPr="0089533E" w:rsidRDefault="004D47C7" w:rsidP="00E62D38">
            <w:pPr>
              <w:tabs>
                <w:tab w:val="right" w:pos="901"/>
              </w:tabs>
              <w:spacing w:before="6" w:after="6"/>
              <w:ind w:left="-29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31</w:t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 xml:space="preserve"> </w:t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  <w:lang w:val="en-GB"/>
              </w:rPr>
              <w:t>มีนาคม</w:t>
            </w:r>
          </w:p>
        </w:tc>
        <w:tc>
          <w:tcPr>
            <w:tcW w:w="1008" w:type="dxa"/>
            <w:vAlign w:val="bottom"/>
          </w:tcPr>
          <w:p w14:paraId="6CA85258" w14:textId="62761E7D" w:rsidR="004D47C7" w:rsidRPr="0089533E" w:rsidRDefault="004D47C7" w:rsidP="00E62D38">
            <w:pPr>
              <w:tabs>
                <w:tab w:val="right" w:pos="901"/>
              </w:tabs>
              <w:spacing w:before="6" w:after="6"/>
              <w:ind w:left="-29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31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1008" w:type="dxa"/>
            <w:vAlign w:val="bottom"/>
          </w:tcPr>
          <w:p w14:paraId="106BDA1B" w14:textId="0A7A18F6" w:rsidR="004D47C7" w:rsidRPr="0089533E" w:rsidRDefault="004D47C7" w:rsidP="00E62D38">
            <w:pPr>
              <w:tabs>
                <w:tab w:val="right" w:pos="901"/>
              </w:tabs>
              <w:spacing w:before="6" w:after="6"/>
              <w:ind w:left="-29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  <w:lang w:val="en-GB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31</w:t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 xml:space="preserve"> </w:t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  <w:lang w:val="en-GB"/>
              </w:rPr>
              <w:t>มีนาคม</w:t>
            </w:r>
          </w:p>
        </w:tc>
        <w:tc>
          <w:tcPr>
            <w:tcW w:w="1008" w:type="dxa"/>
            <w:vAlign w:val="bottom"/>
          </w:tcPr>
          <w:p w14:paraId="149AF316" w14:textId="1C43223B" w:rsidR="004D47C7" w:rsidRPr="0089533E" w:rsidRDefault="004D47C7" w:rsidP="00E62D38">
            <w:pPr>
              <w:tabs>
                <w:tab w:val="right" w:pos="901"/>
              </w:tabs>
              <w:spacing w:before="6" w:after="6"/>
              <w:ind w:left="-29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31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1008" w:type="dxa"/>
            <w:vAlign w:val="bottom"/>
          </w:tcPr>
          <w:p w14:paraId="4B1D837E" w14:textId="456AF801" w:rsidR="004D47C7" w:rsidRPr="0089533E" w:rsidRDefault="004D47C7" w:rsidP="00E62D38">
            <w:pPr>
              <w:tabs>
                <w:tab w:val="right" w:pos="901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  <w:lang w:val="en-GB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31</w:t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 xml:space="preserve"> </w:t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  <w:lang w:val="en-GB"/>
              </w:rPr>
              <w:t>มีนาคม</w:t>
            </w:r>
          </w:p>
        </w:tc>
        <w:tc>
          <w:tcPr>
            <w:tcW w:w="1008" w:type="dxa"/>
            <w:vAlign w:val="bottom"/>
          </w:tcPr>
          <w:p w14:paraId="464A52FD" w14:textId="5DB1A245" w:rsidR="004D47C7" w:rsidRPr="0089533E" w:rsidRDefault="004D47C7" w:rsidP="00E62D38">
            <w:pPr>
              <w:tabs>
                <w:tab w:val="right" w:pos="901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31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1008" w:type="dxa"/>
            <w:vAlign w:val="bottom"/>
          </w:tcPr>
          <w:p w14:paraId="176C4C17" w14:textId="78F61F1F" w:rsidR="004D47C7" w:rsidRPr="0089533E" w:rsidRDefault="004D47C7" w:rsidP="00E62D38">
            <w:pPr>
              <w:tabs>
                <w:tab w:val="right" w:pos="901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31</w:t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 xml:space="preserve"> </w:t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  <w:lang w:val="en-GB"/>
              </w:rPr>
              <w:t>มีนาคม</w:t>
            </w:r>
          </w:p>
        </w:tc>
        <w:tc>
          <w:tcPr>
            <w:tcW w:w="1008" w:type="dxa"/>
            <w:vAlign w:val="bottom"/>
          </w:tcPr>
          <w:p w14:paraId="30AFD191" w14:textId="5A7DF010" w:rsidR="004D47C7" w:rsidRPr="0089533E" w:rsidRDefault="004D47C7" w:rsidP="00E62D38">
            <w:pPr>
              <w:tabs>
                <w:tab w:val="right" w:pos="901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31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 xml:space="preserve"> ธันวาคม</w:t>
            </w:r>
          </w:p>
        </w:tc>
      </w:tr>
      <w:tr w:rsidR="00C026D5" w:rsidRPr="0089533E" w14:paraId="5AF7FCD8" w14:textId="77777777" w:rsidTr="007B6F33">
        <w:tc>
          <w:tcPr>
            <w:tcW w:w="1830" w:type="dxa"/>
            <w:vAlign w:val="bottom"/>
          </w:tcPr>
          <w:p w14:paraId="0E9BDB28" w14:textId="77777777" w:rsidR="004D47C7" w:rsidRPr="0089533E" w:rsidRDefault="004D47C7" w:rsidP="00183063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C333758" w14:textId="27DEBEB5" w:rsidR="004D47C7" w:rsidRPr="0089533E" w:rsidRDefault="00963C29" w:rsidP="00E62D38">
            <w:pPr>
              <w:tabs>
                <w:tab w:val="right" w:pos="901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3DEEC15" w14:textId="6BF1486D" w:rsidR="004D47C7" w:rsidRPr="0089533E" w:rsidRDefault="004D47C7" w:rsidP="00E62D38">
            <w:pPr>
              <w:tabs>
                <w:tab w:val="right" w:pos="901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A13B58D" w14:textId="69AE5D0D" w:rsidR="004D47C7" w:rsidRPr="0089533E" w:rsidRDefault="004D47C7" w:rsidP="00E62D38">
            <w:pPr>
              <w:tabs>
                <w:tab w:val="right" w:pos="901"/>
              </w:tabs>
              <w:spacing w:before="6" w:after="6"/>
              <w:ind w:left="-29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128A67C" w14:textId="692D9D40" w:rsidR="004D47C7" w:rsidRPr="0089533E" w:rsidRDefault="004D47C7" w:rsidP="00E62D38">
            <w:pPr>
              <w:tabs>
                <w:tab w:val="right" w:pos="901"/>
              </w:tabs>
              <w:spacing w:before="6" w:after="6"/>
              <w:ind w:left="-29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F87A8BB" w14:textId="3ED827BF" w:rsidR="004D47C7" w:rsidRPr="0089533E" w:rsidRDefault="004D47C7" w:rsidP="00E62D38">
            <w:pPr>
              <w:tabs>
                <w:tab w:val="right" w:pos="901"/>
              </w:tabs>
              <w:spacing w:before="6" w:after="6"/>
              <w:ind w:left="-29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260E4EE" w14:textId="2F4B8CC6" w:rsidR="004D47C7" w:rsidRPr="0089533E" w:rsidRDefault="004D47C7" w:rsidP="00E62D38">
            <w:pPr>
              <w:tabs>
                <w:tab w:val="right" w:pos="901"/>
              </w:tabs>
              <w:spacing w:before="6" w:after="6"/>
              <w:ind w:left="-29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A3B2D84" w14:textId="2381DA91" w:rsidR="004D47C7" w:rsidRPr="0089533E" w:rsidRDefault="004D47C7" w:rsidP="00E62D38">
            <w:pPr>
              <w:tabs>
                <w:tab w:val="right" w:pos="901"/>
              </w:tabs>
              <w:spacing w:before="6" w:after="6"/>
              <w:ind w:left="-29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B4DFD7E" w14:textId="246C86BC" w:rsidR="004D47C7" w:rsidRPr="0089533E" w:rsidRDefault="004D47C7" w:rsidP="00E62D38">
            <w:pPr>
              <w:tabs>
                <w:tab w:val="right" w:pos="901"/>
              </w:tabs>
              <w:spacing w:before="6" w:after="6"/>
              <w:ind w:left="-29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A02A1C3" w14:textId="7C15F890" w:rsidR="004D47C7" w:rsidRPr="0089533E" w:rsidRDefault="004D47C7" w:rsidP="00E62D38">
            <w:pPr>
              <w:tabs>
                <w:tab w:val="right" w:pos="901"/>
              </w:tabs>
              <w:spacing w:before="6" w:after="6"/>
              <w:ind w:left="-29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204B1A0" w14:textId="3E434DD7" w:rsidR="004D47C7" w:rsidRPr="0089533E" w:rsidRDefault="004D47C7" w:rsidP="00E62D38">
            <w:pPr>
              <w:tabs>
                <w:tab w:val="right" w:pos="901"/>
              </w:tabs>
              <w:spacing w:before="6" w:after="6"/>
              <w:ind w:left="-29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0B06499" w14:textId="465931C4" w:rsidR="004D47C7" w:rsidRPr="0089533E" w:rsidRDefault="004D47C7" w:rsidP="00E62D38">
            <w:pPr>
              <w:tabs>
                <w:tab w:val="right" w:pos="901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A1011AE" w14:textId="2EB00FA4" w:rsidR="004D47C7" w:rsidRPr="0089533E" w:rsidRDefault="004D47C7" w:rsidP="00E62D38">
            <w:pPr>
              <w:tabs>
                <w:tab w:val="right" w:pos="901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91EFD4D" w14:textId="6232241D" w:rsidR="004D47C7" w:rsidRPr="0089533E" w:rsidRDefault="004D47C7" w:rsidP="00E62D38">
            <w:pPr>
              <w:tabs>
                <w:tab w:val="right" w:pos="901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4E832F8" w14:textId="5A043C9C" w:rsidR="004D47C7" w:rsidRPr="0089533E" w:rsidRDefault="004D47C7" w:rsidP="00E62D38">
            <w:pPr>
              <w:tabs>
                <w:tab w:val="right" w:pos="901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>พ.ศ.</w:t>
            </w:r>
            <w:r w:rsidR="003F0621" w:rsidRPr="0089533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 xml:space="preserve">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2568</w:t>
            </w:r>
          </w:p>
        </w:tc>
      </w:tr>
      <w:tr w:rsidR="00C026D5" w:rsidRPr="0089533E" w14:paraId="53884A13" w14:textId="77777777" w:rsidTr="007B6F33">
        <w:tc>
          <w:tcPr>
            <w:tcW w:w="1830" w:type="dxa"/>
            <w:vAlign w:val="bottom"/>
          </w:tcPr>
          <w:p w14:paraId="76ABD438" w14:textId="77777777" w:rsidR="004D47C7" w:rsidRPr="0089533E" w:rsidRDefault="004D47C7" w:rsidP="00183063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8F954EA" w14:textId="77777777" w:rsidR="004D47C7" w:rsidRPr="0089533E" w:rsidRDefault="004D47C7" w:rsidP="00E62D38">
            <w:pPr>
              <w:tabs>
                <w:tab w:val="decimal" w:pos="901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spacing w:val="-6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03B767D" w14:textId="77777777" w:rsidR="004D47C7" w:rsidRPr="0089533E" w:rsidRDefault="004D47C7" w:rsidP="00E62D38">
            <w:pPr>
              <w:tabs>
                <w:tab w:val="decimal" w:pos="901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spacing w:val="-6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43D7F51" w14:textId="77777777" w:rsidR="004D47C7" w:rsidRPr="0089533E" w:rsidRDefault="004D47C7" w:rsidP="00E62D38">
            <w:pPr>
              <w:tabs>
                <w:tab w:val="decimal" w:pos="901"/>
              </w:tabs>
              <w:spacing w:before="6" w:after="6"/>
              <w:ind w:left="-29"/>
              <w:jc w:val="both"/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649FB1A" w14:textId="77777777" w:rsidR="004D47C7" w:rsidRPr="0089533E" w:rsidRDefault="004D47C7" w:rsidP="00E62D38">
            <w:pPr>
              <w:tabs>
                <w:tab w:val="decimal" w:pos="901"/>
              </w:tabs>
              <w:spacing w:before="6" w:after="6"/>
              <w:ind w:left="-29"/>
              <w:jc w:val="both"/>
              <w:rPr>
                <w:rFonts w:ascii="Browallia New" w:eastAsia="Arial Unicode MS" w:hAnsi="Browallia New" w:cs="Browallia New"/>
                <w:spacing w:val="-6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F32E286" w14:textId="77777777" w:rsidR="004D47C7" w:rsidRPr="0089533E" w:rsidRDefault="004D47C7" w:rsidP="00E62D38">
            <w:pPr>
              <w:tabs>
                <w:tab w:val="decimal" w:pos="901"/>
              </w:tabs>
              <w:spacing w:before="6" w:after="6"/>
              <w:ind w:left="-29"/>
              <w:jc w:val="both"/>
              <w:rPr>
                <w:rFonts w:ascii="Browallia New" w:eastAsia="Arial Unicode MS" w:hAnsi="Browallia New" w:cs="Browallia New"/>
                <w:spacing w:val="-6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E28EC7F" w14:textId="77777777" w:rsidR="004D47C7" w:rsidRPr="0089533E" w:rsidRDefault="004D47C7" w:rsidP="00E62D38">
            <w:pPr>
              <w:tabs>
                <w:tab w:val="decimal" w:pos="901"/>
              </w:tabs>
              <w:spacing w:before="6" w:after="6"/>
              <w:ind w:left="-29"/>
              <w:jc w:val="both"/>
              <w:rPr>
                <w:rFonts w:ascii="Browallia New" w:eastAsia="Arial Unicode MS" w:hAnsi="Browallia New" w:cs="Browallia New"/>
                <w:spacing w:val="-6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305985C" w14:textId="77777777" w:rsidR="004D47C7" w:rsidRPr="0089533E" w:rsidRDefault="004D47C7" w:rsidP="00E62D38">
            <w:pPr>
              <w:tabs>
                <w:tab w:val="decimal" w:pos="901"/>
              </w:tabs>
              <w:spacing w:before="6" w:after="6"/>
              <w:ind w:left="-29"/>
              <w:jc w:val="both"/>
              <w:rPr>
                <w:rFonts w:ascii="Browallia New" w:eastAsia="Arial Unicode MS" w:hAnsi="Browallia New" w:cs="Browallia New"/>
                <w:spacing w:val="-6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8B2BB31" w14:textId="77777777" w:rsidR="004D47C7" w:rsidRPr="0089533E" w:rsidRDefault="004D47C7" w:rsidP="00E62D38">
            <w:pPr>
              <w:tabs>
                <w:tab w:val="decimal" w:pos="901"/>
              </w:tabs>
              <w:spacing w:before="6" w:after="6"/>
              <w:ind w:left="-29"/>
              <w:jc w:val="both"/>
              <w:rPr>
                <w:rFonts w:ascii="Browallia New" w:eastAsia="Arial Unicode MS" w:hAnsi="Browallia New" w:cs="Browallia New"/>
                <w:spacing w:val="-6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BC4225D" w14:textId="77777777" w:rsidR="004D47C7" w:rsidRPr="0089533E" w:rsidRDefault="004D47C7" w:rsidP="00E62D38">
            <w:pPr>
              <w:tabs>
                <w:tab w:val="decimal" w:pos="901"/>
              </w:tabs>
              <w:spacing w:before="6" w:after="6"/>
              <w:ind w:left="-29"/>
              <w:jc w:val="both"/>
              <w:rPr>
                <w:rFonts w:ascii="Browallia New" w:eastAsia="Arial Unicode MS" w:hAnsi="Browallia New" w:cs="Browallia New"/>
                <w:spacing w:val="-6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E672247" w14:textId="77777777" w:rsidR="004D47C7" w:rsidRPr="0089533E" w:rsidRDefault="004D47C7" w:rsidP="00E62D38">
            <w:pPr>
              <w:tabs>
                <w:tab w:val="decimal" w:pos="901"/>
              </w:tabs>
              <w:spacing w:before="6" w:after="6"/>
              <w:ind w:left="-29"/>
              <w:jc w:val="both"/>
              <w:rPr>
                <w:rFonts w:ascii="Browallia New" w:eastAsia="Arial Unicode MS" w:hAnsi="Browallia New" w:cs="Browallia New"/>
                <w:spacing w:val="-6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28B0AE2" w14:textId="77777777" w:rsidR="004D47C7" w:rsidRPr="0089533E" w:rsidRDefault="004D47C7" w:rsidP="00E62D38">
            <w:pPr>
              <w:tabs>
                <w:tab w:val="decimal" w:pos="901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spacing w:val="-6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B2D6A59" w14:textId="77777777" w:rsidR="004D47C7" w:rsidRPr="0089533E" w:rsidRDefault="004D47C7" w:rsidP="00E62D38">
            <w:pPr>
              <w:tabs>
                <w:tab w:val="decimal" w:pos="901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spacing w:val="-6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59AC520" w14:textId="658320B7" w:rsidR="004D47C7" w:rsidRPr="0089533E" w:rsidRDefault="004D47C7" w:rsidP="00E62D38">
            <w:pPr>
              <w:tabs>
                <w:tab w:val="decimal" w:pos="901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spacing w:val="-6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D893378" w14:textId="77777777" w:rsidR="004D47C7" w:rsidRPr="0089533E" w:rsidRDefault="004D47C7" w:rsidP="00E62D38">
            <w:pPr>
              <w:tabs>
                <w:tab w:val="decimal" w:pos="901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spacing w:val="-6"/>
                <w:sz w:val="16"/>
                <w:szCs w:val="16"/>
              </w:rPr>
            </w:pPr>
          </w:p>
        </w:tc>
      </w:tr>
      <w:tr w:rsidR="00064B8F" w:rsidRPr="0089533E" w14:paraId="408F6E8C" w14:textId="77777777" w:rsidTr="00D85538">
        <w:tc>
          <w:tcPr>
            <w:tcW w:w="1830" w:type="dxa"/>
            <w:vAlign w:val="bottom"/>
          </w:tcPr>
          <w:p w14:paraId="2E8E9FAF" w14:textId="77777777" w:rsidR="00064B8F" w:rsidRPr="0089533E" w:rsidRDefault="00064B8F" w:rsidP="00064B8F">
            <w:pPr>
              <w:ind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 w:rsidRPr="0089533E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สินทรัพย์ตามส่วนงาน</w:t>
            </w:r>
          </w:p>
        </w:tc>
        <w:tc>
          <w:tcPr>
            <w:tcW w:w="1008" w:type="dxa"/>
          </w:tcPr>
          <w:p w14:paraId="3090BBD1" w14:textId="4621C424" w:rsidR="00064B8F" w:rsidRPr="0089533E" w:rsidRDefault="00956265" w:rsidP="00064B8F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13</w:t>
            </w:r>
            <w:r w:rsidR="0074726F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094</w:t>
            </w:r>
            <w:r w:rsidR="0074726F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568</w:t>
            </w:r>
            <w:r w:rsidR="0074726F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928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3B820017" w14:textId="5FF39646" w:rsidR="00064B8F" w:rsidRPr="0089533E" w:rsidRDefault="00956265" w:rsidP="00064B8F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13</w:t>
            </w:r>
            <w:r w:rsidR="00064B8F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212</w:t>
            </w:r>
            <w:r w:rsidR="00064B8F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458</w:t>
            </w:r>
            <w:r w:rsidR="00064B8F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988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054A50EB" w14:textId="4CBE63E7" w:rsidR="00064B8F" w:rsidRPr="0089533E" w:rsidRDefault="00956265" w:rsidP="00064B8F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498</w:t>
            </w:r>
            <w:r w:rsidR="00064B8F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693</w:t>
            </w:r>
            <w:r w:rsidR="00064B8F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570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0F0F03B1" w14:textId="2386160B" w:rsidR="00064B8F" w:rsidRPr="0089533E" w:rsidRDefault="00956265" w:rsidP="00064B8F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503</w:t>
            </w:r>
            <w:r w:rsidR="00064B8F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262</w:t>
            </w:r>
            <w:r w:rsidR="00064B8F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435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4E0D593E" w14:textId="4A8CFF62" w:rsidR="00064B8F" w:rsidRPr="0089533E" w:rsidRDefault="00956265" w:rsidP="00064B8F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="00B770D4" w:rsidRPr="00B770D4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704</w:t>
            </w:r>
            <w:r w:rsidR="00B770D4" w:rsidRPr="00B770D4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939</w:t>
            </w:r>
            <w:r w:rsidR="00B770D4" w:rsidRPr="00B770D4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629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71258559" w14:textId="6DE44BC7" w:rsidR="00064B8F" w:rsidRPr="0089533E" w:rsidRDefault="00956265" w:rsidP="00064B8F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="00064B8F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657</w:t>
            </w:r>
            <w:r w:rsidR="00064B8F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944</w:t>
            </w:r>
            <w:r w:rsidR="00064B8F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638</w:t>
            </w:r>
          </w:p>
        </w:tc>
        <w:tc>
          <w:tcPr>
            <w:tcW w:w="1008" w:type="dxa"/>
            <w:vAlign w:val="bottom"/>
          </w:tcPr>
          <w:p w14:paraId="4779A1C4" w14:textId="1CFC6C5F" w:rsidR="00064B8F" w:rsidRPr="0089533E" w:rsidRDefault="00956265" w:rsidP="00064B8F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27</w:t>
            </w:r>
            <w:r w:rsidR="00064B8F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960</w:t>
            </w:r>
            <w:r w:rsidR="00064B8F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740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203FAE8D" w14:textId="1521C222" w:rsidR="00064B8F" w:rsidRPr="0089533E" w:rsidRDefault="00956265" w:rsidP="00064B8F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29</w:t>
            </w:r>
            <w:r w:rsidR="00064B8F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290</w:t>
            </w:r>
            <w:r w:rsidR="00064B8F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936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4618229A" w14:textId="455026CC" w:rsidR="00064B8F" w:rsidRPr="0089533E" w:rsidRDefault="00956265" w:rsidP="00064B8F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064B8F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655</w:t>
            </w:r>
            <w:r w:rsidR="00064B8F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748</w:t>
            </w:r>
            <w:r w:rsidR="00064B8F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143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26F43D72" w14:textId="5B8405C1" w:rsidR="00064B8F" w:rsidRPr="0089533E" w:rsidRDefault="00956265" w:rsidP="00064B8F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064B8F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655</w:t>
            </w:r>
            <w:r w:rsidR="00064B8F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364</w:t>
            </w:r>
            <w:r w:rsidR="00064B8F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033</w:t>
            </w:r>
          </w:p>
        </w:tc>
        <w:tc>
          <w:tcPr>
            <w:tcW w:w="1008" w:type="dxa"/>
            <w:vAlign w:val="bottom"/>
          </w:tcPr>
          <w:p w14:paraId="0DE86DE5" w14:textId="5C7C0078" w:rsidR="00064B8F" w:rsidRPr="0089533E" w:rsidRDefault="00956265" w:rsidP="00064B8F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23</w:t>
            </w:r>
            <w:r w:rsidR="00064B8F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854</w:t>
            </w:r>
            <w:r w:rsidR="00064B8F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743</w:t>
            </w:r>
          </w:p>
        </w:tc>
        <w:tc>
          <w:tcPr>
            <w:tcW w:w="1008" w:type="dxa"/>
            <w:vAlign w:val="bottom"/>
          </w:tcPr>
          <w:p w14:paraId="28CCB5A5" w14:textId="3CC0BF44" w:rsidR="00064B8F" w:rsidRPr="0089533E" w:rsidRDefault="00956265" w:rsidP="00064B8F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22</w:t>
            </w:r>
            <w:r w:rsidR="00064B8F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942</w:t>
            </w:r>
            <w:r w:rsidR="00064B8F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294</w:t>
            </w:r>
          </w:p>
        </w:tc>
        <w:tc>
          <w:tcPr>
            <w:tcW w:w="1008" w:type="dxa"/>
          </w:tcPr>
          <w:p w14:paraId="02E60D8B" w14:textId="31989D04" w:rsidR="00064B8F" w:rsidRPr="0089533E" w:rsidRDefault="00064B8F" w:rsidP="00064B8F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  <w:r w:rsidR="00956265"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18</w:t>
            </w:r>
            <w:r w:rsidR="001632D2" w:rsidRPr="001632D2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956265"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005</w:t>
            </w:r>
            <w:r w:rsidR="001632D2" w:rsidRPr="001632D2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956265"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765</w:t>
            </w:r>
            <w:r w:rsidR="001632D2" w:rsidRPr="001632D2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956265"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753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4EA239C7" w14:textId="1D6EDC92" w:rsidR="00064B8F" w:rsidRPr="0089533E" w:rsidRDefault="00956265" w:rsidP="00064B8F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18</w:t>
            </w:r>
            <w:r w:rsidR="00064B8F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081</w:t>
            </w:r>
            <w:r w:rsidR="00064B8F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263</w:t>
            </w:r>
            <w:r w:rsidR="00064B8F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324</w:t>
            </w:r>
          </w:p>
        </w:tc>
      </w:tr>
      <w:tr w:rsidR="00064B8F" w:rsidRPr="0089533E" w14:paraId="2BD57A11" w14:textId="77777777" w:rsidTr="00D85538">
        <w:tc>
          <w:tcPr>
            <w:tcW w:w="1830" w:type="dxa"/>
            <w:vAlign w:val="bottom"/>
          </w:tcPr>
          <w:p w14:paraId="5990C6E0" w14:textId="77777777" w:rsidR="00064B8F" w:rsidRPr="0089533E" w:rsidRDefault="00064B8F" w:rsidP="00064B8F">
            <w:pPr>
              <w:ind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 w:rsidRPr="0089533E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เงินลงทุนตามวิธีส่วนได้เสีย</w:t>
            </w:r>
          </w:p>
        </w:tc>
        <w:tc>
          <w:tcPr>
            <w:tcW w:w="1008" w:type="dxa"/>
          </w:tcPr>
          <w:p w14:paraId="222A6D4C" w14:textId="62724B97" w:rsidR="00064B8F" w:rsidRPr="0089533E" w:rsidRDefault="00064B8F" w:rsidP="00064B8F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  <w:r w:rsidR="00956265"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956265"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950</w:t>
            </w:r>
            <w:r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956265"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370</w:t>
            </w:r>
            <w:r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956265"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930</w:t>
            </w:r>
            <w:r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50AFC1FE" w14:textId="248BEE67" w:rsidR="00064B8F" w:rsidRPr="0089533E" w:rsidRDefault="00956265" w:rsidP="00064B8F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064B8F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878</w:t>
            </w:r>
            <w:r w:rsidR="00064B8F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412</w:t>
            </w:r>
            <w:r w:rsidR="00064B8F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177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01B20EC2" w14:textId="2FE0E580" w:rsidR="00064B8F" w:rsidRPr="0089533E" w:rsidRDefault="00064B8F" w:rsidP="00064B8F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89533E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26ECE805" w14:textId="628261D7" w:rsidR="00064B8F" w:rsidRPr="0089533E" w:rsidRDefault="00064B8F" w:rsidP="00064B8F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89533E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698DBC7E" w14:textId="3D738D47" w:rsidR="00064B8F" w:rsidRPr="0089533E" w:rsidRDefault="00064B8F" w:rsidP="00064B8F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89533E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7D8512D9" w14:textId="0F9CF90F" w:rsidR="00064B8F" w:rsidRPr="0089533E" w:rsidRDefault="00064B8F" w:rsidP="00064B8F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89533E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14:paraId="7531104E" w14:textId="40814F91" w:rsidR="00064B8F" w:rsidRPr="0089533E" w:rsidRDefault="00064B8F" w:rsidP="00064B8F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89533E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764B7BBD" w14:textId="66F4FEC9" w:rsidR="00064B8F" w:rsidRPr="0089533E" w:rsidRDefault="00064B8F" w:rsidP="00064B8F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89533E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48D70828" w14:textId="4F8AA3F9" w:rsidR="00064B8F" w:rsidRPr="0089533E" w:rsidRDefault="00064B8F" w:rsidP="00064B8F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89533E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7C60C22A" w14:textId="7E044B25" w:rsidR="00064B8F" w:rsidRPr="0089533E" w:rsidRDefault="00064B8F" w:rsidP="00064B8F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89533E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14:paraId="407CF426" w14:textId="75AA96C6" w:rsidR="00064B8F" w:rsidRPr="0089533E" w:rsidRDefault="00064B8F" w:rsidP="00064B8F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89533E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14:paraId="14AF28D4" w14:textId="7B8E03A1" w:rsidR="00064B8F" w:rsidRPr="0089533E" w:rsidRDefault="00064B8F" w:rsidP="00064B8F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1008" w:type="dxa"/>
          </w:tcPr>
          <w:p w14:paraId="2705CB15" w14:textId="47149B1E" w:rsidR="00064B8F" w:rsidRPr="0089533E" w:rsidRDefault="00064B8F" w:rsidP="00064B8F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  <w:r w:rsidR="00956265"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956265"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950</w:t>
            </w:r>
            <w:r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956265"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370</w:t>
            </w:r>
            <w:r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956265"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930</w:t>
            </w:r>
            <w:r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244CA7FE" w14:textId="22D97E16" w:rsidR="00064B8F" w:rsidRPr="0089533E" w:rsidRDefault="00956265" w:rsidP="00064B8F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064B8F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878</w:t>
            </w:r>
            <w:r w:rsidR="00064B8F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412</w:t>
            </w:r>
            <w:r w:rsidR="00064B8F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177</w:t>
            </w:r>
          </w:p>
        </w:tc>
      </w:tr>
      <w:tr w:rsidR="00064B8F" w:rsidRPr="0089533E" w14:paraId="7968F2D4" w14:textId="77777777" w:rsidTr="00D85538">
        <w:tc>
          <w:tcPr>
            <w:tcW w:w="1830" w:type="dxa"/>
            <w:vAlign w:val="bottom"/>
          </w:tcPr>
          <w:p w14:paraId="37B899E5" w14:textId="77777777" w:rsidR="00064B8F" w:rsidRPr="0089533E" w:rsidRDefault="00064B8F" w:rsidP="00064B8F">
            <w:pPr>
              <w:ind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 w:rsidRPr="0089533E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สินทรัพย์ที่ไม่ได้ปันส่วน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FF4B71D" w14:textId="31D011D7" w:rsidR="00064B8F" w:rsidRPr="0089533E" w:rsidRDefault="00064B8F" w:rsidP="00064B8F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21B3F8" w14:textId="0594D637" w:rsidR="00064B8F" w:rsidRPr="0089533E" w:rsidRDefault="00064B8F" w:rsidP="00064B8F">
            <w:pPr>
              <w:tabs>
                <w:tab w:val="decimal" w:pos="901"/>
              </w:tabs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02022A" w14:textId="371C22E9" w:rsidR="00064B8F" w:rsidRPr="0089533E" w:rsidRDefault="00064B8F" w:rsidP="00064B8F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19F3A0" w14:textId="66044188" w:rsidR="00064B8F" w:rsidRPr="0089533E" w:rsidRDefault="00064B8F" w:rsidP="00064B8F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A43053" w14:textId="67F03355" w:rsidR="00064B8F" w:rsidRPr="0089533E" w:rsidRDefault="00064B8F" w:rsidP="00064B8F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DE828C" w14:textId="116D2091" w:rsidR="00064B8F" w:rsidRPr="0089533E" w:rsidRDefault="00064B8F" w:rsidP="00064B8F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442F6A6" w14:textId="776ECCDB" w:rsidR="00064B8F" w:rsidRPr="0089533E" w:rsidRDefault="00064B8F" w:rsidP="00064B8F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FD0FAE" w14:textId="3D9E6F1E" w:rsidR="00064B8F" w:rsidRPr="0089533E" w:rsidRDefault="00064B8F" w:rsidP="00064B8F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4F43BB" w14:textId="5CDD5180" w:rsidR="00064B8F" w:rsidRPr="0089533E" w:rsidRDefault="00064B8F" w:rsidP="00064B8F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E61549" w14:textId="29A4E8AB" w:rsidR="00064B8F" w:rsidRPr="0089533E" w:rsidRDefault="00064B8F" w:rsidP="00064B8F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BA1225F" w14:textId="2818713F" w:rsidR="00064B8F" w:rsidRPr="0089533E" w:rsidRDefault="00064B8F" w:rsidP="00064B8F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FB08F5E" w14:textId="4CBD34A9" w:rsidR="00064B8F" w:rsidRPr="0089533E" w:rsidRDefault="00064B8F" w:rsidP="00064B8F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6CB3568" w14:textId="30113917" w:rsidR="00064B8F" w:rsidRPr="0089533E" w:rsidRDefault="00064B8F" w:rsidP="00064B8F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  <w:r w:rsidR="00956265"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550</w:t>
            </w:r>
            <w:r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956265"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079</w:t>
            </w:r>
            <w:r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956265"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223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CCD736" w14:textId="584C9F4A" w:rsidR="00064B8F" w:rsidRPr="0089533E" w:rsidRDefault="00956265" w:rsidP="00064B8F">
            <w:pPr>
              <w:tabs>
                <w:tab w:val="decimal" w:pos="901"/>
              </w:tabs>
              <w:ind w:left="-60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490</w:t>
            </w:r>
            <w:r w:rsidR="00064B8F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526</w:t>
            </w:r>
            <w:r w:rsidR="00064B8F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956</w:t>
            </w:r>
          </w:p>
        </w:tc>
      </w:tr>
      <w:tr w:rsidR="00064B8F" w:rsidRPr="0089533E" w14:paraId="58C1126F" w14:textId="77777777" w:rsidTr="00D85538">
        <w:tc>
          <w:tcPr>
            <w:tcW w:w="1830" w:type="dxa"/>
            <w:vAlign w:val="bottom"/>
          </w:tcPr>
          <w:p w14:paraId="4A38A268" w14:textId="77777777" w:rsidR="00064B8F" w:rsidRPr="0089533E" w:rsidRDefault="00064B8F" w:rsidP="00064B8F">
            <w:pPr>
              <w:ind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รวมสินทรัพย์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BB3F21" w14:textId="11872F95" w:rsidR="00064B8F" w:rsidRPr="0089533E" w:rsidRDefault="00956265" w:rsidP="00064B8F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15</w:t>
            </w:r>
            <w:r w:rsidR="00750ED7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044</w:t>
            </w:r>
            <w:r w:rsidR="00750ED7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939</w:t>
            </w:r>
            <w:r w:rsidR="00750ED7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858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71BC8B" w14:textId="4B349B31" w:rsidR="00064B8F" w:rsidRPr="0089533E" w:rsidRDefault="00956265" w:rsidP="00064B8F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15</w:t>
            </w:r>
            <w:r w:rsidR="00064B8F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090</w:t>
            </w:r>
            <w:r w:rsidR="00064B8F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871</w:t>
            </w:r>
            <w:r w:rsidR="00064B8F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165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5AD52B" w14:textId="13D3256D" w:rsidR="00064B8F" w:rsidRPr="0089533E" w:rsidRDefault="00956265" w:rsidP="00064B8F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498</w:t>
            </w:r>
            <w:r w:rsidR="00064B8F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693</w:t>
            </w:r>
            <w:r w:rsidR="00064B8F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570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B0C70F" w14:textId="127941BF" w:rsidR="00064B8F" w:rsidRPr="0089533E" w:rsidRDefault="00956265" w:rsidP="00064B8F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503</w:t>
            </w:r>
            <w:r w:rsidR="00064B8F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262</w:t>
            </w:r>
            <w:r w:rsidR="00064B8F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435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D16EA2" w14:textId="76037AB7" w:rsidR="00064B8F" w:rsidRPr="0089533E" w:rsidRDefault="00956265" w:rsidP="00064B8F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="00B770D4" w:rsidRPr="00B770D4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704</w:t>
            </w:r>
            <w:r w:rsidR="00B770D4" w:rsidRPr="00B770D4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939</w:t>
            </w:r>
            <w:r w:rsidR="00B770D4" w:rsidRPr="00B770D4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629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8DEAB4" w14:textId="385D74BD" w:rsidR="00064B8F" w:rsidRPr="0089533E" w:rsidRDefault="00956265" w:rsidP="00064B8F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="00064B8F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657</w:t>
            </w:r>
            <w:r w:rsidR="00064B8F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944</w:t>
            </w:r>
            <w:r w:rsidR="00064B8F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638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7201E2" w14:textId="6100176A" w:rsidR="00064B8F" w:rsidRPr="0089533E" w:rsidRDefault="00956265" w:rsidP="00064B8F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27</w:t>
            </w:r>
            <w:r w:rsidR="00064B8F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960</w:t>
            </w:r>
            <w:r w:rsidR="00064B8F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740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BF3D1A" w14:textId="4F10FA06" w:rsidR="00064B8F" w:rsidRPr="0089533E" w:rsidRDefault="00956265" w:rsidP="00064B8F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29</w:t>
            </w:r>
            <w:r w:rsidR="00064B8F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290</w:t>
            </w:r>
            <w:r w:rsidR="00064B8F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936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97EDFA" w14:textId="7EBB654E" w:rsidR="00064B8F" w:rsidRPr="0089533E" w:rsidRDefault="00956265" w:rsidP="00064B8F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064B8F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655</w:t>
            </w:r>
            <w:r w:rsidR="00064B8F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748</w:t>
            </w:r>
            <w:r w:rsidR="00064B8F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143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918071" w14:textId="343D8DD9" w:rsidR="00064B8F" w:rsidRPr="0089533E" w:rsidRDefault="00956265" w:rsidP="00064B8F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064B8F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655</w:t>
            </w:r>
            <w:r w:rsidR="00064B8F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364</w:t>
            </w:r>
            <w:r w:rsidR="00064B8F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033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575438" w14:textId="53543839" w:rsidR="00064B8F" w:rsidRPr="0089533E" w:rsidRDefault="00956265" w:rsidP="00064B8F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23</w:t>
            </w:r>
            <w:r w:rsidR="00064B8F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854</w:t>
            </w:r>
            <w:r w:rsidR="00064B8F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743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46BB10" w14:textId="43746571" w:rsidR="00064B8F" w:rsidRPr="0089533E" w:rsidRDefault="00956265" w:rsidP="00064B8F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22</w:t>
            </w:r>
            <w:r w:rsidR="00064B8F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942</w:t>
            </w:r>
            <w:r w:rsidR="00064B8F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294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F922D4" w14:textId="1E94094C" w:rsidR="00064B8F" w:rsidRPr="0089533E" w:rsidRDefault="00064B8F" w:rsidP="00064B8F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  <w:r w:rsidR="00C9113C" w:rsidRPr="00C9113C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  <w:r w:rsidR="00956265"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20</w:t>
            </w:r>
            <w:r w:rsidR="00C9113C" w:rsidRPr="00C9113C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956265"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506</w:t>
            </w:r>
            <w:r w:rsidR="00C9113C" w:rsidRPr="00C9113C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956265"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215</w:t>
            </w:r>
            <w:r w:rsidR="00C9113C" w:rsidRPr="00C9113C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956265"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906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B9E633" w14:textId="5A3D0960" w:rsidR="00064B8F" w:rsidRPr="0089533E" w:rsidRDefault="00956265" w:rsidP="00064B8F">
            <w:pPr>
              <w:tabs>
                <w:tab w:val="decimal" w:pos="901"/>
              </w:tabs>
              <w:ind w:left="-60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20</w:t>
            </w:r>
            <w:r w:rsidR="00064B8F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450</w:t>
            </w:r>
            <w:r w:rsidR="00064B8F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202</w:t>
            </w:r>
            <w:r w:rsidR="00064B8F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457</w:t>
            </w:r>
          </w:p>
        </w:tc>
      </w:tr>
      <w:tr w:rsidR="00F609C4" w:rsidRPr="0089533E" w14:paraId="6491A8D1" w14:textId="77777777" w:rsidTr="007B6F33">
        <w:tc>
          <w:tcPr>
            <w:tcW w:w="1830" w:type="dxa"/>
            <w:vAlign w:val="bottom"/>
          </w:tcPr>
          <w:p w14:paraId="01ED1959" w14:textId="77777777" w:rsidR="00F609C4" w:rsidRPr="0089533E" w:rsidRDefault="00F609C4" w:rsidP="00F609C4">
            <w:pPr>
              <w:ind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FF229D2" w14:textId="77777777" w:rsidR="00F609C4" w:rsidRPr="0089533E" w:rsidRDefault="00F609C4" w:rsidP="00E62D38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83B49DE" w14:textId="77777777" w:rsidR="00F609C4" w:rsidRPr="0089533E" w:rsidRDefault="00F609C4" w:rsidP="00E62D38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58D7554" w14:textId="77777777" w:rsidR="00F609C4" w:rsidRPr="0089533E" w:rsidRDefault="00F609C4" w:rsidP="00E62D38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EDB13BE" w14:textId="77777777" w:rsidR="00F609C4" w:rsidRPr="0089533E" w:rsidRDefault="00F609C4" w:rsidP="00E62D38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591665F" w14:textId="77777777" w:rsidR="00F609C4" w:rsidRPr="0089533E" w:rsidRDefault="00F609C4" w:rsidP="00E62D38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6111837" w14:textId="77777777" w:rsidR="00F609C4" w:rsidRPr="0089533E" w:rsidRDefault="00F609C4" w:rsidP="00E62D38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8DAB751" w14:textId="77777777" w:rsidR="00F609C4" w:rsidRPr="0089533E" w:rsidRDefault="00F609C4" w:rsidP="00E62D38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9B7873F" w14:textId="77777777" w:rsidR="00F609C4" w:rsidRPr="0089533E" w:rsidRDefault="00F609C4" w:rsidP="00E62D38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0CC8097" w14:textId="77777777" w:rsidR="00F609C4" w:rsidRPr="0089533E" w:rsidRDefault="00F609C4" w:rsidP="00E62D38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06DC859" w14:textId="77777777" w:rsidR="00F609C4" w:rsidRPr="0089533E" w:rsidRDefault="00F609C4" w:rsidP="00E62D38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CAF6B3D" w14:textId="77777777" w:rsidR="00F609C4" w:rsidRPr="0089533E" w:rsidRDefault="00F609C4" w:rsidP="00E62D38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0B1DB20" w14:textId="249F7D01" w:rsidR="00F609C4" w:rsidRPr="0089533E" w:rsidRDefault="00F609C4" w:rsidP="00E62D38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EABA73E" w14:textId="1E834309" w:rsidR="00F609C4" w:rsidRPr="0089533E" w:rsidRDefault="00F609C4" w:rsidP="00E62D38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A3BD61A" w14:textId="77777777" w:rsidR="00F609C4" w:rsidRPr="0089533E" w:rsidRDefault="00F609C4" w:rsidP="00E62D38">
            <w:pPr>
              <w:tabs>
                <w:tab w:val="decimal" w:pos="901"/>
              </w:tabs>
              <w:ind w:left="-60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064B8F" w:rsidRPr="0089533E" w14:paraId="6A5A5569" w14:textId="77777777" w:rsidTr="00D85538">
        <w:tc>
          <w:tcPr>
            <w:tcW w:w="1830" w:type="dxa"/>
            <w:vAlign w:val="bottom"/>
          </w:tcPr>
          <w:p w14:paraId="4306400E" w14:textId="77777777" w:rsidR="00064B8F" w:rsidRPr="0089533E" w:rsidRDefault="00064B8F" w:rsidP="00064B8F">
            <w:pPr>
              <w:ind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หนี้สินตามส่วนงาน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61D422AA" w14:textId="0E7017BF" w:rsidR="00064B8F" w:rsidRPr="0089533E" w:rsidRDefault="00956265" w:rsidP="00064B8F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="002D30DF" w:rsidRPr="002D30DF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514</w:t>
            </w:r>
            <w:r w:rsidR="002D30DF" w:rsidRPr="002D30DF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392</w:t>
            </w:r>
            <w:r w:rsidR="002D30DF" w:rsidRPr="002D30DF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317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2242BBD6" w14:textId="02F7845C" w:rsidR="00064B8F" w:rsidRPr="0089533E" w:rsidRDefault="00956265" w:rsidP="00064B8F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="00064B8F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448</w:t>
            </w:r>
            <w:r w:rsidR="00064B8F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577</w:t>
            </w:r>
            <w:r w:rsidR="00064B8F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260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752CBFAE" w14:textId="53A87043" w:rsidR="00064B8F" w:rsidRPr="0089533E" w:rsidRDefault="00956265" w:rsidP="00064B8F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183</w:t>
            </w:r>
            <w:r w:rsidR="00064B8F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311</w:t>
            </w:r>
            <w:r w:rsidR="00064B8F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280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50C2663A" w14:textId="7194213C" w:rsidR="00064B8F" w:rsidRPr="0089533E" w:rsidRDefault="00956265" w:rsidP="00064B8F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166</w:t>
            </w:r>
            <w:r w:rsidR="00064B8F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148</w:t>
            </w:r>
            <w:r w:rsidR="00064B8F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264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4CD8AE30" w14:textId="5E5C264C" w:rsidR="00064B8F" w:rsidRPr="0089533E" w:rsidRDefault="00956265" w:rsidP="00064B8F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368</w:t>
            </w:r>
            <w:r w:rsidR="00B770D4" w:rsidRPr="00B770D4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404</w:t>
            </w:r>
            <w:r w:rsidR="00B770D4" w:rsidRPr="00B770D4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983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2F9F4F97" w14:textId="0871D489" w:rsidR="00064B8F" w:rsidRPr="0089533E" w:rsidRDefault="00956265" w:rsidP="00064B8F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362</w:t>
            </w:r>
            <w:r w:rsidR="00064B8F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810</w:t>
            </w:r>
            <w:r w:rsidR="00064B8F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712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0DBD19C4" w14:textId="0AF6E1F0" w:rsidR="00064B8F" w:rsidRPr="0089533E" w:rsidRDefault="00956265" w:rsidP="00064B8F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18</w:t>
            </w:r>
            <w:r w:rsidR="00064B8F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953</w:t>
            </w:r>
            <w:r w:rsidR="00064B8F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964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2A9239BD" w14:textId="748230BD" w:rsidR="00064B8F" w:rsidRPr="0089533E" w:rsidRDefault="00956265" w:rsidP="00064B8F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19</w:t>
            </w:r>
            <w:r w:rsidR="00064B8F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213</w:t>
            </w:r>
            <w:r w:rsidR="00064B8F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818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46BDD0B7" w14:textId="7EC5DAEA" w:rsidR="00064B8F" w:rsidRPr="0089533E" w:rsidRDefault="00956265" w:rsidP="00064B8F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739</w:t>
            </w:r>
            <w:r w:rsidR="00064B8F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834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7AFCDA23" w14:textId="0206B457" w:rsidR="00064B8F" w:rsidRPr="0089533E" w:rsidRDefault="00956265" w:rsidP="00064B8F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799</w:t>
            </w:r>
            <w:r w:rsidR="00064B8F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837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2FC3BA9C" w14:textId="1998C15E" w:rsidR="00064B8F" w:rsidRPr="0089533E" w:rsidRDefault="00956265" w:rsidP="00064B8F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234</w:t>
            </w:r>
            <w:r w:rsidR="00064B8F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208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02DAB789" w14:textId="4D4EBC48" w:rsidR="00064B8F" w:rsidRPr="0089533E" w:rsidRDefault="00956265" w:rsidP="00064B8F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226</w:t>
            </w:r>
            <w:r w:rsidR="00064B8F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118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514972DD" w14:textId="045011E9" w:rsidR="00064B8F" w:rsidRPr="0089533E" w:rsidRDefault="00956265" w:rsidP="00064B8F">
            <w:pPr>
              <w:tabs>
                <w:tab w:val="decimal" w:pos="901"/>
              </w:tabs>
              <w:ind w:left="-60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3</w:t>
            </w:r>
            <w:r w:rsidR="004C746E" w:rsidRPr="004C746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086</w:t>
            </w:r>
            <w:r w:rsidR="004C746E" w:rsidRPr="004C746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036</w:t>
            </w:r>
            <w:r w:rsidR="004C746E" w:rsidRPr="004C746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586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09C875C2" w14:textId="407C89B2" w:rsidR="00064B8F" w:rsidRPr="0089533E" w:rsidRDefault="00956265" w:rsidP="00064B8F">
            <w:pPr>
              <w:tabs>
                <w:tab w:val="decimal" w:pos="901"/>
              </w:tabs>
              <w:ind w:left="-60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="00064B8F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997</w:t>
            </w:r>
            <w:r w:rsidR="00064B8F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776</w:t>
            </w:r>
            <w:r w:rsidR="00064B8F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009</w:t>
            </w:r>
          </w:p>
        </w:tc>
      </w:tr>
      <w:tr w:rsidR="00064B8F" w:rsidRPr="0089533E" w14:paraId="5229961A" w14:textId="77777777" w:rsidTr="00D85538">
        <w:tc>
          <w:tcPr>
            <w:tcW w:w="1830" w:type="dxa"/>
            <w:vAlign w:val="bottom"/>
          </w:tcPr>
          <w:p w14:paraId="268B975B" w14:textId="77777777" w:rsidR="00064B8F" w:rsidRPr="0089533E" w:rsidRDefault="00064B8F" w:rsidP="00064B8F">
            <w:pPr>
              <w:ind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 w:rsidRPr="0089533E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หนี้สินที่ไม่ได้ปันส่วน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3A3B59" w14:textId="401A1173" w:rsidR="00064B8F" w:rsidRPr="0089533E" w:rsidRDefault="00064B8F" w:rsidP="00064B8F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  <w:r w:rsidRPr="0089533E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03B580" w14:textId="1BC7BBE7" w:rsidR="00064B8F" w:rsidRPr="0089533E" w:rsidRDefault="00064B8F" w:rsidP="00064B8F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  <w:r w:rsidRPr="0089533E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56C61D" w14:textId="1BFE9380" w:rsidR="00064B8F" w:rsidRPr="0089533E" w:rsidRDefault="00064B8F" w:rsidP="00064B8F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  <w:r w:rsidRPr="0089533E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FB45D6" w14:textId="0BB0E181" w:rsidR="00064B8F" w:rsidRPr="0089533E" w:rsidRDefault="00064B8F" w:rsidP="00064B8F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  <w:r w:rsidRPr="0089533E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B313F5" w14:textId="1320E2F2" w:rsidR="00064B8F" w:rsidRPr="0089533E" w:rsidRDefault="00064B8F" w:rsidP="00064B8F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  <w:r w:rsidRPr="0089533E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118974" w14:textId="26B8949D" w:rsidR="00064B8F" w:rsidRPr="0089533E" w:rsidRDefault="00064B8F" w:rsidP="00064B8F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  <w:r w:rsidRPr="0089533E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D2ECE5" w14:textId="6D13EA2A" w:rsidR="00064B8F" w:rsidRPr="0089533E" w:rsidRDefault="00064B8F" w:rsidP="00064B8F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  <w:r w:rsidRPr="0089533E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D71183" w14:textId="7EB6B39C" w:rsidR="00064B8F" w:rsidRPr="0089533E" w:rsidRDefault="00064B8F" w:rsidP="00064B8F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  <w:r w:rsidRPr="0089533E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C7C667" w14:textId="66DD501C" w:rsidR="00064B8F" w:rsidRPr="0089533E" w:rsidRDefault="00064B8F" w:rsidP="00064B8F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  <w:r w:rsidRPr="0089533E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1321E7" w14:textId="4443DF22" w:rsidR="00064B8F" w:rsidRPr="0089533E" w:rsidRDefault="00064B8F" w:rsidP="00064B8F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  <w:r w:rsidRPr="0089533E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550559" w14:textId="191DA887" w:rsidR="00064B8F" w:rsidRPr="0089533E" w:rsidRDefault="00064B8F" w:rsidP="00064B8F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  <w:r w:rsidRPr="0089533E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BAF062" w14:textId="4572EC95" w:rsidR="00064B8F" w:rsidRPr="0089533E" w:rsidRDefault="00064B8F" w:rsidP="00064B8F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89533E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087581" w14:textId="1FD68AD7" w:rsidR="00064B8F" w:rsidRPr="0089533E" w:rsidRDefault="00956265" w:rsidP="00064B8F">
            <w:pPr>
              <w:tabs>
                <w:tab w:val="decimal" w:pos="901"/>
              </w:tabs>
              <w:ind w:left="-60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="00AF2C57" w:rsidRPr="00AF2C5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824</w:t>
            </w:r>
            <w:r w:rsidR="00AF2C57" w:rsidRPr="00AF2C5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020</w:t>
            </w:r>
            <w:r w:rsidR="00AF2C57" w:rsidRPr="00AF2C5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349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90C6DB" w14:textId="3AEC1655" w:rsidR="00064B8F" w:rsidRPr="0089533E" w:rsidRDefault="00956265" w:rsidP="00064B8F">
            <w:pPr>
              <w:tabs>
                <w:tab w:val="decimal" w:pos="901"/>
              </w:tabs>
              <w:ind w:left="-60"/>
              <w:jc w:val="both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="00064B8F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919</w:t>
            </w:r>
            <w:r w:rsidR="00064B8F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997</w:t>
            </w:r>
            <w:r w:rsidR="00064B8F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902</w:t>
            </w:r>
          </w:p>
        </w:tc>
      </w:tr>
      <w:tr w:rsidR="00064B8F" w:rsidRPr="0089533E" w14:paraId="0EB431DA" w14:textId="77777777" w:rsidTr="00D85538">
        <w:tc>
          <w:tcPr>
            <w:tcW w:w="1830" w:type="dxa"/>
            <w:vAlign w:val="bottom"/>
          </w:tcPr>
          <w:p w14:paraId="2070356B" w14:textId="77777777" w:rsidR="00064B8F" w:rsidRPr="0089533E" w:rsidRDefault="00064B8F" w:rsidP="00064B8F">
            <w:pPr>
              <w:ind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รวมหนี้สิน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BE18C6" w14:textId="395048A5" w:rsidR="00064B8F" w:rsidRPr="0089533E" w:rsidRDefault="00956265" w:rsidP="00064B8F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="002D30DF" w:rsidRPr="002D30DF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514</w:t>
            </w:r>
            <w:r w:rsidR="002D30DF" w:rsidRPr="002D30DF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392</w:t>
            </w:r>
            <w:r w:rsidR="002D30DF" w:rsidRPr="002D30DF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317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C921AC" w14:textId="10528868" w:rsidR="00064B8F" w:rsidRPr="0089533E" w:rsidRDefault="00956265" w:rsidP="00064B8F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="00064B8F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448</w:t>
            </w:r>
            <w:r w:rsidR="00064B8F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577</w:t>
            </w:r>
            <w:r w:rsidR="00064B8F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260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1D90BC" w14:textId="33A7ACE0" w:rsidR="00064B8F" w:rsidRPr="0089533E" w:rsidRDefault="00956265" w:rsidP="00064B8F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183</w:t>
            </w:r>
            <w:r w:rsidR="00064B8F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311</w:t>
            </w:r>
            <w:r w:rsidR="00064B8F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280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46608D" w14:textId="0C72EF46" w:rsidR="00064B8F" w:rsidRPr="0089533E" w:rsidRDefault="00956265" w:rsidP="00064B8F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166</w:t>
            </w:r>
            <w:r w:rsidR="00064B8F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148</w:t>
            </w:r>
            <w:r w:rsidR="00064B8F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264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F2DC69" w14:textId="096092FF" w:rsidR="00064B8F" w:rsidRPr="0089533E" w:rsidRDefault="00956265" w:rsidP="00064B8F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368</w:t>
            </w:r>
            <w:r w:rsidR="00B770D4" w:rsidRPr="00B770D4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404</w:t>
            </w:r>
            <w:r w:rsidR="00B770D4" w:rsidRPr="00B770D4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983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FE8429" w14:textId="614B8F39" w:rsidR="00064B8F" w:rsidRPr="0089533E" w:rsidRDefault="00956265" w:rsidP="00064B8F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362</w:t>
            </w:r>
            <w:r w:rsidR="00064B8F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810</w:t>
            </w:r>
            <w:r w:rsidR="00064B8F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712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20CE78" w14:textId="68867B93" w:rsidR="00064B8F" w:rsidRPr="0089533E" w:rsidRDefault="00956265" w:rsidP="00064B8F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18</w:t>
            </w:r>
            <w:r w:rsidR="00064B8F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953</w:t>
            </w:r>
            <w:r w:rsidR="00064B8F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964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9DA690" w14:textId="46DD660B" w:rsidR="00064B8F" w:rsidRPr="0089533E" w:rsidRDefault="00956265" w:rsidP="00064B8F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19</w:t>
            </w:r>
            <w:r w:rsidR="00064B8F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213</w:t>
            </w:r>
            <w:r w:rsidR="00064B8F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818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0BBB67" w14:textId="4A25E8A0" w:rsidR="00064B8F" w:rsidRPr="0089533E" w:rsidRDefault="00956265" w:rsidP="00064B8F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739</w:t>
            </w:r>
            <w:r w:rsidR="00064B8F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834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213722" w14:textId="5ABA68CE" w:rsidR="00064B8F" w:rsidRPr="0089533E" w:rsidRDefault="00956265" w:rsidP="00064B8F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799</w:t>
            </w:r>
            <w:r w:rsidR="00064B8F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837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BD4D11" w14:textId="06D1CFE5" w:rsidR="00064B8F" w:rsidRPr="0089533E" w:rsidRDefault="00956265" w:rsidP="00064B8F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234</w:t>
            </w:r>
            <w:r w:rsidR="00064B8F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208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4233C8" w14:textId="2575E2E9" w:rsidR="00064B8F" w:rsidRPr="0089533E" w:rsidRDefault="00956265" w:rsidP="00064B8F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226</w:t>
            </w:r>
            <w:r w:rsidR="00064B8F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118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4CEF97" w14:textId="3F162B2F" w:rsidR="00064B8F" w:rsidRPr="0089533E" w:rsidRDefault="00064B8F" w:rsidP="00064B8F">
            <w:pPr>
              <w:tabs>
                <w:tab w:val="decimal" w:pos="901"/>
              </w:tabs>
              <w:ind w:left="-60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  <w:r w:rsidR="00AF2C57" w:rsidRPr="00AF2C57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  <w:r w:rsidR="004C746E" w:rsidRPr="004C746E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  <w:r w:rsidR="00956265"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5</w:t>
            </w:r>
            <w:r w:rsidR="004C746E" w:rsidRPr="004C746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956265"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910</w:t>
            </w:r>
            <w:r w:rsidR="004C746E" w:rsidRPr="004C746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956265"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056</w:t>
            </w:r>
            <w:r w:rsidR="004C746E" w:rsidRPr="004C746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956265"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935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903E55" w14:textId="2B7F3C55" w:rsidR="00064B8F" w:rsidRPr="0089533E" w:rsidRDefault="00956265" w:rsidP="00064B8F">
            <w:pPr>
              <w:tabs>
                <w:tab w:val="decimal" w:pos="901"/>
              </w:tabs>
              <w:ind w:left="-60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5</w:t>
            </w:r>
            <w:r w:rsidR="00064B8F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917</w:t>
            </w:r>
            <w:r w:rsidR="00064B8F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773</w:t>
            </w:r>
            <w:r w:rsidR="00064B8F" w:rsidRPr="008953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16"/>
                <w:szCs w:val="16"/>
                <w:lang w:val="en-GB"/>
              </w:rPr>
              <w:t>911</w:t>
            </w:r>
          </w:p>
        </w:tc>
      </w:tr>
    </w:tbl>
    <w:p w14:paraId="3BB08054" w14:textId="2AA7DA2D" w:rsidR="004E5AA1" w:rsidRPr="0089533E" w:rsidRDefault="004E5AA1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5157025" w14:textId="77777777" w:rsidR="00BC0D7B" w:rsidRPr="0089533E" w:rsidRDefault="00BC0D7B" w:rsidP="00BC0D7B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89533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สำหรับข้อมูลทางการเงินจำแนกตามส่วนงาน คณะกรรมการบริหารทำหน้าที่เป็นผู้มีอำนาจตัดสินใจด้านการดำเนินงานสูงสุดของกลุ่มกิจการในการประเมินผลการดำเนินงานและการจัดสรรทรัพยากรของส่วนงาน</w:t>
      </w:r>
    </w:p>
    <w:p w14:paraId="31EE7BF0" w14:textId="77777777" w:rsidR="00BC0D7B" w:rsidRPr="0089533E" w:rsidRDefault="00BC0D7B" w:rsidP="0018306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173457AF" w14:textId="78CED5D6" w:rsidR="00296F8F" w:rsidRPr="0089533E" w:rsidRDefault="00A53F86" w:rsidP="0018306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เงินกู้ยืมของกลุ่มกิจการ จัดเป็นหนี้สินไม่ได้ปันส่วน เนื่องจากเงินกู้ยืมดังกล่าวเป็นการบริหารจัดการโดยหน่วยงานส่วนกลาง</w:t>
      </w:r>
    </w:p>
    <w:p w14:paraId="2770A67F" w14:textId="77777777" w:rsidR="00A53F86" w:rsidRPr="0089533E" w:rsidRDefault="00A53F86" w:rsidP="0018306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D37EFC0" w14:textId="649AF332" w:rsidR="00A53232" w:rsidRPr="0089533E" w:rsidRDefault="00A53232" w:rsidP="0018306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sectPr w:rsidR="00A53232" w:rsidRPr="0089533E" w:rsidSect="003672F7">
          <w:pgSz w:w="16834" w:h="11909" w:orient="landscape" w:code="9"/>
          <w:pgMar w:top="1440" w:right="432" w:bottom="720" w:left="432" w:header="706" w:footer="576" w:gutter="0"/>
          <w:cols w:space="720"/>
        </w:sectPr>
      </w:pPr>
    </w:p>
    <w:p w14:paraId="65F5A5C3" w14:textId="77777777" w:rsidR="00FE22A1" w:rsidRPr="0089533E" w:rsidRDefault="00FE22A1" w:rsidP="0018306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20A9915B" w14:textId="197143F3" w:rsidR="004E54F3" w:rsidRPr="0089533E" w:rsidRDefault="004E54F3" w:rsidP="0018306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ข้อมูลทางการเงินจำแนกตามส่วนงานของบริษัทสำหรับรอบระยะเวลา</w:t>
      </w:r>
      <w:r w:rsidR="006E5BEE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สาม</w:t>
      </w:r>
      <w:r w:rsidR="00223DDE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เดือน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956265" w:rsidRPr="0095626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6E5BEE" w:rsidRPr="0089533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6E5BEE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มีนาคม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6E5BEE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956265" w:rsidRPr="0095626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2569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และ </w:t>
      </w:r>
      <w:r w:rsidR="006E5BEE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956265" w:rsidRPr="0095626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2568</w:t>
      </w:r>
      <w:r w:rsidR="00E445BC" w:rsidRPr="0089533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มีดังต่อไปนี้</w:t>
      </w:r>
    </w:p>
    <w:p w14:paraId="243A1DE9" w14:textId="77777777" w:rsidR="004E54F3" w:rsidRPr="0089533E" w:rsidRDefault="004E54F3" w:rsidP="0018306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tbl>
      <w:tblPr>
        <w:tblW w:w="0" w:type="auto"/>
        <w:tblInd w:w="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8"/>
        <w:gridCol w:w="1224"/>
        <w:gridCol w:w="1224"/>
        <w:gridCol w:w="1224"/>
        <w:gridCol w:w="1224"/>
        <w:gridCol w:w="1224"/>
        <w:gridCol w:w="1224"/>
      </w:tblGrid>
      <w:tr w:rsidR="004E54F3" w:rsidRPr="0089533E" w14:paraId="3CEB9CA6" w14:textId="77777777" w:rsidTr="00E62D38">
        <w:tc>
          <w:tcPr>
            <w:tcW w:w="2088" w:type="dxa"/>
          </w:tcPr>
          <w:p w14:paraId="649A42EB" w14:textId="77777777" w:rsidR="004E54F3" w:rsidRPr="0089533E" w:rsidRDefault="004E54F3" w:rsidP="00183063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</w:p>
        </w:tc>
        <w:tc>
          <w:tcPr>
            <w:tcW w:w="734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0611F5" w14:textId="3DC6C686" w:rsidR="004E54F3" w:rsidRPr="0089533E" w:rsidRDefault="00DB2B5E" w:rsidP="00183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/>
              </w:rPr>
              <w:t>ข้อมูล</w:t>
            </w:r>
            <w:r w:rsidR="004E54F3" w:rsidRPr="0089533E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/>
              </w:rPr>
              <w:t>การเงินเฉพาะกิจการ</w:t>
            </w:r>
            <w:r w:rsidR="00AB1DB1" w:rsidRPr="0089533E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 xml:space="preserve"> (</w:t>
            </w:r>
            <w:r w:rsidR="00AB1DB1" w:rsidRPr="0089533E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/>
              </w:rPr>
              <w:t>บาท)</w:t>
            </w:r>
          </w:p>
        </w:tc>
      </w:tr>
      <w:tr w:rsidR="00C915BF" w:rsidRPr="0089533E" w14:paraId="6D678DEA" w14:textId="77777777" w:rsidTr="00E62D38">
        <w:tc>
          <w:tcPr>
            <w:tcW w:w="2088" w:type="dxa"/>
          </w:tcPr>
          <w:p w14:paraId="35E5726F" w14:textId="77777777" w:rsidR="004E54F3" w:rsidRPr="0089533E" w:rsidRDefault="004E54F3" w:rsidP="00183063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63D5E7" w14:textId="77777777" w:rsidR="004E54F3" w:rsidRPr="0089533E" w:rsidRDefault="004E54F3" w:rsidP="00183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/>
              </w:rPr>
              <w:t>กิจการโรงพยาบาล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11E6FF" w14:textId="77777777" w:rsidR="004E54F3" w:rsidRPr="0089533E" w:rsidRDefault="004E54F3" w:rsidP="00183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/>
              </w:rPr>
              <w:t>กิจการบริหารจัดการ</w:t>
            </w:r>
          </w:p>
          <w:p w14:paraId="24D78394" w14:textId="77777777" w:rsidR="004E54F3" w:rsidRPr="0089533E" w:rsidRDefault="004E54F3" w:rsidP="00183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/>
              </w:rPr>
              <w:t>โรงพยาบาล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DF8E6B" w14:textId="77777777" w:rsidR="004E54F3" w:rsidRPr="0089533E" w:rsidRDefault="004E54F3" w:rsidP="00183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/>
              </w:rPr>
              <w:t>รวม</w:t>
            </w:r>
          </w:p>
        </w:tc>
      </w:tr>
      <w:tr w:rsidR="003F6EAA" w:rsidRPr="0089533E" w14:paraId="0B26418C" w14:textId="77777777" w:rsidTr="00E62D38">
        <w:tc>
          <w:tcPr>
            <w:tcW w:w="2088" w:type="dxa"/>
          </w:tcPr>
          <w:p w14:paraId="38BC2B57" w14:textId="77777777" w:rsidR="004E54F3" w:rsidRPr="0089533E" w:rsidRDefault="004E54F3" w:rsidP="00183063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Browallia New" w:eastAsia="Arial Unicode MS" w:hAnsi="Browallia New" w:cs="Browallia New"/>
                <w:spacing w:val="-2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D780A6" w14:textId="5E93C0AD" w:rsidR="004E54F3" w:rsidRPr="0089533E" w:rsidRDefault="009D73CB" w:rsidP="003672F7">
            <w:pPr>
              <w:tabs>
                <w:tab w:val="right" w:pos="1132"/>
              </w:tabs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/>
              </w:rPr>
              <w:t xml:space="preserve">พ.ศ.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2569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6F2430" w14:textId="77E9614F" w:rsidR="004E54F3" w:rsidRPr="0089533E" w:rsidRDefault="009D73CB" w:rsidP="003672F7">
            <w:pPr>
              <w:tabs>
                <w:tab w:val="right" w:pos="1132"/>
              </w:tabs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/>
              </w:rPr>
              <w:t xml:space="preserve">พ.ศ.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CC3501" w14:textId="53317F47" w:rsidR="004E54F3" w:rsidRPr="0089533E" w:rsidRDefault="009D73CB" w:rsidP="003672F7">
            <w:pPr>
              <w:tabs>
                <w:tab w:val="right" w:pos="1132"/>
              </w:tabs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/>
              </w:rPr>
              <w:t xml:space="preserve">พ.ศ.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2569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1A52F5" w14:textId="73DF01BB" w:rsidR="004E54F3" w:rsidRPr="0089533E" w:rsidRDefault="009D73CB" w:rsidP="003672F7">
            <w:pPr>
              <w:tabs>
                <w:tab w:val="right" w:pos="1132"/>
              </w:tabs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/>
              </w:rPr>
              <w:t xml:space="preserve">พ.ศ.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ED7AE9" w14:textId="0D9EAFBC" w:rsidR="004E54F3" w:rsidRPr="0089533E" w:rsidRDefault="009D73CB" w:rsidP="003672F7">
            <w:pPr>
              <w:tabs>
                <w:tab w:val="right" w:pos="1132"/>
              </w:tabs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/>
              </w:rPr>
              <w:t xml:space="preserve">พ.ศ.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2569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912ADC" w14:textId="69B849CE" w:rsidR="004E54F3" w:rsidRPr="0089533E" w:rsidRDefault="009D73CB" w:rsidP="003672F7">
            <w:pPr>
              <w:tabs>
                <w:tab w:val="right" w:pos="1132"/>
              </w:tabs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/>
              </w:rPr>
              <w:t xml:space="preserve">พ.ศ.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2568</w:t>
            </w:r>
          </w:p>
        </w:tc>
      </w:tr>
      <w:tr w:rsidR="003F6EAA" w:rsidRPr="00B63212" w14:paraId="5339B1F4" w14:textId="77777777" w:rsidTr="00E62D38">
        <w:tc>
          <w:tcPr>
            <w:tcW w:w="2088" w:type="dxa"/>
          </w:tcPr>
          <w:p w14:paraId="55AD42A4" w14:textId="77777777" w:rsidR="004E54F3" w:rsidRPr="00B63212" w:rsidRDefault="004E54F3" w:rsidP="00183063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Browallia New" w:eastAsia="Arial Unicode MS" w:hAnsi="Browallia New" w:cs="Browallia New"/>
                <w:spacing w:val="-2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E282EA" w14:textId="77777777" w:rsidR="004E54F3" w:rsidRPr="00B63212" w:rsidRDefault="004E54F3" w:rsidP="003672F7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C53614" w14:textId="77777777" w:rsidR="004E54F3" w:rsidRPr="00B63212" w:rsidRDefault="004E54F3" w:rsidP="003672F7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B88CD6" w14:textId="77777777" w:rsidR="004E54F3" w:rsidRPr="00B63212" w:rsidRDefault="004E54F3" w:rsidP="003672F7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FFB30C" w14:textId="77777777" w:rsidR="004E54F3" w:rsidRPr="00B63212" w:rsidRDefault="004E54F3" w:rsidP="003672F7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84D43D" w14:textId="77777777" w:rsidR="004E54F3" w:rsidRPr="00B63212" w:rsidRDefault="004E54F3" w:rsidP="003672F7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CEEBD2" w14:textId="77777777" w:rsidR="004E54F3" w:rsidRPr="00B63212" w:rsidRDefault="004E54F3" w:rsidP="003672F7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sz w:val="12"/>
                <w:szCs w:val="12"/>
                <w:lang w:val="en-GB"/>
              </w:rPr>
            </w:pPr>
          </w:p>
        </w:tc>
      </w:tr>
      <w:tr w:rsidR="00BB5442" w:rsidRPr="0089533E" w14:paraId="0BFEA8B9" w14:textId="77777777" w:rsidTr="00E62D38">
        <w:tc>
          <w:tcPr>
            <w:tcW w:w="2088" w:type="dxa"/>
            <w:vAlign w:val="bottom"/>
            <w:hideMark/>
          </w:tcPr>
          <w:p w14:paraId="525DAD08" w14:textId="1B7296A2" w:rsidR="00721DBC" w:rsidRPr="0089533E" w:rsidRDefault="00954275" w:rsidP="00183063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pacing w:val="-2"/>
                <w:cs/>
                <w:lang w:val="en-GB"/>
              </w:rPr>
              <w:t>จังหวะ</w:t>
            </w:r>
            <w:r w:rsidR="00721DBC" w:rsidRPr="0089533E">
              <w:rPr>
                <w:rFonts w:ascii="Browallia New" w:eastAsia="Arial Unicode MS" w:hAnsi="Browallia New" w:cs="Browallia New"/>
                <w:spacing w:val="-2"/>
                <w:cs/>
                <w:lang w:val="en-GB"/>
              </w:rPr>
              <w:t xml:space="preserve">การรับรู้รายได้ </w:t>
            </w:r>
            <w:r w:rsidR="00721DBC" w:rsidRPr="0089533E">
              <w:rPr>
                <w:rFonts w:ascii="Browallia New" w:eastAsia="Arial Unicode MS" w:hAnsi="Browallia New" w:cs="Browallia New"/>
                <w:spacing w:val="-2"/>
                <w:lang w:val="en-GB"/>
              </w:rPr>
              <w:t>:</w:t>
            </w:r>
          </w:p>
        </w:tc>
        <w:tc>
          <w:tcPr>
            <w:tcW w:w="1224" w:type="dxa"/>
          </w:tcPr>
          <w:p w14:paraId="6EC3EC69" w14:textId="77777777" w:rsidR="00721DBC" w:rsidRPr="0089533E" w:rsidRDefault="00721DBC" w:rsidP="003672F7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</w:p>
        </w:tc>
        <w:tc>
          <w:tcPr>
            <w:tcW w:w="1224" w:type="dxa"/>
          </w:tcPr>
          <w:p w14:paraId="6D51768C" w14:textId="77777777" w:rsidR="00721DBC" w:rsidRPr="0089533E" w:rsidRDefault="00721DBC" w:rsidP="003672F7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</w:p>
        </w:tc>
        <w:tc>
          <w:tcPr>
            <w:tcW w:w="1224" w:type="dxa"/>
          </w:tcPr>
          <w:p w14:paraId="693DC32E" w14:textId="77777777" w:rsidR="00721DBC" w:rsidRPr="0089533E" w:rsidRDefault="00721DBC" w:rsidP="003672F7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</w:p>
        </w:tc>
        <w:tc>
          <w:tcPr>
            <w:tcW w:w="1224" w:type="dxa"/>
          </w:tcPr>
          <w:p w14:paraId="0175B254" w14:textId="77777777" w:rsidR="00721DBC" w:rsidRPr="0089533E" w:rsidRDefault="00721DBC" w:rsidP="003672F7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</w:p>
        </w:tc>
        <w:tc>
          <w:tcPr>
            <w:tcW w:w="1224" w:type="dxa"/>
          </w:tcPr>
          <w:p w14:paraId="1B46E23C" w14:textId="77777777" w:rsidR="00721DBC" w:rsidRPr="0089533E" w:rsidRDefault="00721DBC" w:rsidP="003672F7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</w:p>
        </w:tc>
        <w:tc>
          <w:tcPr>
            <w:tcW w:w="1224" w:type="dxa"/>
          </w:tcPr>
          <w:p w14:paraId="0961E79A" w14:textId="77777777" w:rsidR="00721DBC" w:rsidRPr="0089533E" w:rsidRDefault="00721DBC" w:rsidP="003672F7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</w:p>
        </w:tc>
      </w:tr>
      <w:tr w:rsidR="00B879FD" w:rsidRPr="0089533E" w14:paraId="041EBA14" w14:textId="77777777" w:rsidTr="00D85538">
        <w:tc>
          <w:tcPr>
            <w:tcW w:w="2088" w:type="dxa"/>
            <w:vAlign w:val="bottom"/>
            <w:hideMark/>
          </w:tcPr>
          <w:p w14:paraId="439B6BA7" w14:textId="77777777" w:rsidR="00B879FD" w:rsidRPr="0089533E" w:rsidRDefault="00B879FD" w:rsidP="00B879FD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spacing w:val="-2"/>
                <w:lang w:val="en-GB"/>
              </w:rPr>
              <w:t xml:space="preserve">   </w:t>
            </w:r>
            <w:r w:rsidRPr="0089533E">
              <w:rPr>
                <w:rFonts w:ascii="Browallia New" w:eastAsia="Arial Unicode MS" w:hAnsi="Browallia New" w:cs="Browallia New"/>
                <w:spacing w:val="-2"/>
                <w:cs/>
                <w:lang w:val="en-GB"/>
              </w:rPr>
              <w:t>ณ เวลาใดเวลาหนึ่ง</w:t>
            </w:r>
          </w:p>
        </w:tc>
        <w:tc>
          <w:tcPr>
            <w:tcW w:w="1224" w:type="dxa"/>
            <w:vAlign w:val="bottom"/>
          </w:tcPr>
          <w:p w14:paraId="3C7DCED5" w14:textId="438BCAF7" w:rsidR="00B879FD" w:rsidRPr="0089533E" w:rsidRDefault="00B879FD" w:rsidP="00B879FD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224" w:type="dxa"/>
            <w:vAlign w:val="bottom"/>
          </w:tcPr>
          <w:p w14:paraId="4174856A" w14:textId="710E98E0" w:rsidR="00B879FD" w:rsidRPr="0089533E" w:rsidRDefault="00B879FD" w:rsidP="00B879FD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224" w:type="dxa"/>
            <w:vAlign w:val="bottom"/>
          </w:tcPr>
          <w:p w14:paraId="2E2F0AA7" w14:textId="2E225C72" w:rsidR="00B879FD" w:rsidRPr="0089533E" w:rsidRDefault="00B879FD" w:rsidP="00B879FD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224" w:type="dxa"/>
            <w:vAlign w:val="bottom"/>
          </w:tcPr>
          <w:p w14:paraId="5DB865A8" w14:textId="529AFA0D" w:rsidR="00B879FD" w:rsidRPr="0089533E" w:rsidRDefault="00B879FD" w:rsidP="00B879FD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224" w:type="dxa"/>
            <w:vAlign w:val="bottom"/>
          </w:tcPr>
          <w:p w14:paraId="0620D8B1" w14:textId="44DE9E9D" w:rsidR="00B879FD" w:rsidRPr="0089533E" w:rsidRDefault="00B879FD" w:rsidP="00B879FD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224" w:type="dxa"/>
          </w:tcPr>
          <w:p w14:paraId="3525BF0A" w14:textId="71BC816F" w:rsidR="00B879FD" w:rsidRPr="0089533E" w:rsidRDefault="00B879FD" w:rsidP="00B879FD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</w:tr>
      <w:tr w:rsidR="00CF0F26" w:rsidRPr="0089533E" w14:paraId="15D9AAFF" w14:textId="77777777" w:rsidTr="00872468">
        <w:tc>
          <w:tcPr>
            <w:tcW w:w="2088" w:type="dxa"/>
            <w:vAlign w:val="bottom"/>
            <w:hideMark/>
          </w:tcPr>
          <w:p w14:paraId="29D543C5" w14:textId="77777777" w:rsidR="00CF0F26" w:rsidRPr="0089533E" w:rsidRDefault="00CF0F26" w:rsidP="00CF0F26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spacing w:val="-2"/>
                <w:cs/>
                <w:lang w:val="en-GB"/>
              </w:rPr>
              <w:t xml:space="preserve">   ตลอดช่วงระยะเวลา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95A060" w14:textId="112C1443" w:rsidR="00CF0F26" w:rsidRPr="0089533E" w:rsidRDefault="00956265" w:rsidP="00CF0F26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956265">
              <w:rPr>
                <w:rFonts w:ascii="Browallia New" w:eastAsia="Arial Unicode MS" w:hAnsi="Browallia New" w:cs="Browallia New"/>
                <w:spacing w:val="-2"/>
                <w:lang w:val="en-GB"/>
              </w:rPr>
              <w:t>1</w:t>
            </w:r>
            <w:r w:rsidR="00B879FD" w:rsidRPr="0089533E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pacing w:val="-2"/>
                <w:lang w:val="en-GB"/>
              </w:rPr>
              <w:t>285</w:t>
            </w:r>
            <w:r w:rsidR="00B879FD" w:rsidRPr="0089533E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pacing w:val="-2"/>
                <w:lang w:val="en-GB"/>
              </w:rPr>
              <w:t>807</w:t>
            </w:r>
            <w:r w:rsidR="00B879FD" w:rsidRPr="0089533E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pacing w:val="-2"/>
                <w:lang w:val="en-GB"/>
              </w:rPr>
              <w:t>578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366B7B" w14:textId="48ADD4A0" w:rsidR="00CF0F26" w:rsidRPr="0089533E" w:rsidRDefault="00956265" w:rsidP="00CF0F26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956265">
              <w:rPr>
                <w:rFonts w:ascii="Browallia New" w:eastAsia="Arial Unicode MS" w:hAnsi="Browallia New" w:cs="Browallia New"/>
                <w:spacing w:val="-2"/>
                <w:lang w:val="en-GB"/>
              </w:rPr>
              <w:t>1</w:t>
            </w:r>
            <w:r w:rsidR="00CF0F26" w:rsidRPr="0089533E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pacing w:val="-2"/>
                <w:lang w:val="en-GB"/>
              </w:rPr>
              <w:t>282</w:t>
            </w:r>
            <w:r w:rsidR="00CF0F26" w:rsidRPr="0089533E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pacing w:val="-2"/>
                <w:lang w:val="en-GB"/>
              </w:rPr>
              <w:t>334</w:t>
            </w:r>
            <w:r w:rsidR="00CF0F26" w:rsidRPr="0089533E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pacing w:val="-2"/>
                <w:lang w:val="en-GB"/>
              </w:rPr>
              <w:t>606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C5F0AD" w14:textId="433BFBAF" w:rsidR="00CF0F26" w:rsidRPr="0089533E" w:rsidRDefault="00956265" w:rsidP="00CF0F26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956265">
              <w:rPr>
                <w:rFonts w:ascii="Browallia New" w:eastAsia="Arial Unicode MS" w:hAnsi="Browallia New" w:cs="Browallia New"/>
                <w:spacing w:val="-2"/>
                <w:lang w:val="en-GB"/>
              </w:rPr>
              <w:t>47</w:t>
            </w:r>
            <w:r w:rsidR="00B879FD" w:rsidRPr="0089533E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pacing w:val="-2"/>
                <w:lang w:val="en-GB"/>
              </w:rPr>
              <w:t>428</w:t>
            </w:r>
            <w:r w:rsidR="00B879FD" w:rsidRPr="0089533E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pacing w:val="-2"/>
                <w:lang w:val="en-GB"/>
              </w:rPr>
              <w:t>285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AEF006" w14:textId="45A968B2" w:rsidR="00CF0F26" w:rsidRPr="0089533E" w:rsidRDefault="00956265" w:rsidP="00CF0F26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956265">
              <w:rPr>
                <w:rFonts w:ascii="Browallia New" w:eastAsia="Arial Unicode MS" w:hAnsi="Browallia New" w:cs="Browallia New"/>
                <w:spacing w:val="-2"/>
                <w:lang w:val="en-GB"/>
              </w:rPr>
              <w:t>45</w:t>
            </w:r>
            <w:r w:rsidR="00CF0F26" w:rsidRPr="0089533E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pacing w:val="-2"/>
                <w:lang w:val="en-GB"/>
              </w:rPr>
              <w:t>519</w:t>
            </w:r>
            <w:r w:rsidR="00CF0F26" w:rsidRPr="0089533E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pacing w:val="-2"/>
                <w:lang w:val="en-GB"/>
              </w:rPr>
              <w:t>395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3ABB20" w14:textId="1B4B7C68" w:rsidR="00CF0F26" w:rsidRPr="0089533E" w:rsidRDefault="00956265" w:rsidP="00CF0F26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956265">
              <w:rPr>
                <w:rFonts w:ascii="Browallia New" w:eastAsia="Arial Unicode MS" w:hAnsi="Browallia New" w:cs="Browallia New"/>
                <w:spacing w:val="-2"/>
                <w:lang w:val="en-GB"/>
              </w:rPr>
              <w:t>1</w:t>
            </w:r>
            <w:r w:rsidR="00B879FD" w:rsidRPr="0089533E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pacing w:val="-2"/>
                <w:lang w:val="en-GB"/>
              </w:rPr>
              <w:t>333</w:t>
            </w:r>
            <w:r w:rsidR="00B879FD" w:rsidRPr="0089533E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pacing w:val="-2"/>
                <w:lang w:val="en-GB"/>
              </w:rPr>
              <w:t>235</w:t>
            </w:r>
            <w:r w:rsidR="00B879FD" w:rsidRPr="0089533E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pacing w:val="-2"/>
                <w:lang w:val="en-GB"/>
              </w:rPr>
              <w:t>863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295CCA" w14:textId="58A3E15D" w:rsidR="00CF0F26" w:rsidRPr="0089533E" w:rsidRDefault="00956265" w:rsidP="00CF0F26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956265">
              <w:rPr>
                <w:rFonts w:ascii="Browallia New" w:eastAsia="Arial Unicode MS" w:hAnsi="Browallia New" w:cs="Browallia New"/>
                <w:spacing w:val="-2"/>
                <w:lang w:val="en-GB"/>
              </w:rPr>
              <w:t>1</w:t>
            </w:r>
            <w:r w:rsidR="00CF0F26" w:rsidRPr="0089533E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pacing w:val="-2"/>
                <w:lang w:val="en-GB"/>
              </w:rPr>
              <w:t>327</w:t>
            </w:r>
            <w:r w:rsidR="00CF0F26" w:rsidRPr="0089533E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pacing w:val="-2"/>
                <w:lang w:val="en-GB"/>
              </w:rPr>
              <w:t>854</w:t>
            </w:r>
            <w:r w:rsidR="00CF0F26" w:rsidRPr="0089533E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pacing w:val="-2"/>
                <w:lang w:val="en-GB"/>
              </w:rPr>
              <w:t>001</w:t>
            </w:r>
          </w:p>
        </w:tc>
      </w:tr>
      <w:tr w:rsidR="00CF0F26" w:rsidRPr="0089533E" w14:paraId="2CC2B6CA" w14:textId="77777777" w:rsidTr="00E62D38">
        <w:tc>
          <w:tcPr>
            <w:tcW w:w="2088" w:type="dxa"/>
            <w:vAlign w:val="bottom"/>
          </w:tcPr>
          <w:p w14:paraId="5A81B2EE" w14:textId="77777777" w:rsidR="00CF0F26" w:rsidRPr="0089533E" w:rsidRDefault="00CF0F26" w:rsidP="00CF0F26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BA3A70" w14:textId="4530D623" w:rsidR="00CF0F26" w:rsidRPr="0089533E" w:rsidRDefault="00956265" w:rsidP="00CF0F26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956265">
              <w:rPr>
                <w:rFonts w:ascii="Browallia New" w:eastAsia="Arial Unicode MS" w:hAnsi="Browallia New" w:cs="Browallia New"/>
                <w:spacing w:val="-2"/>
                <w:lang w:val="en-GB"/>
              </w:rPr>
              <w:t>1</w:t>
            </w:r>
            <w:r w:rsidR="00B879FD" w:rsidRPr="0089533E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pacing w:val="-2"/>
                <w:lang w:val="en-GB"/>
              </w:rPr>
              <w:t>285</w:t>
            </w:r>
            <w:r w:rsidR="00B879FD" w:rsidRPr="0089533E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pacing w:val="-2"/>
                <w:lang w:val="en-GB"/>
              </w:rPr>
              <w:t>807</w:t>
            </w:r>
            <w:r w:rsidR="00B879FD" w:rsidRPr="0089533E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pacing w:val="-2"/>
                <w:lang w:val="en-GB"/>
              </w:rPr>
              <w:t>578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60BCB1" w14:textId="2E2A39C6" w:rsidR="00CF0F26" w:rsidRPr="0089533E" w:rsidRDefault="00956265" w:rsidP="00CF0F26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956265">
              <w:rPr>
                <w:rFonts w:ascii="Browallia New" w:eastAsia="Arial Unicode MS" w:hAnsi="Browallia New" w:cs="Browallia New"/>
                <w:spacing w:val="-2"/>
                <w:lang w:val="en-GB"/>
              </w:rPr>
              <w:t>1</w:t>
            </w:r>
            <w:r w:rsidR="00CF0F26" w:rsidRPr="0089533E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pacing w:val="-2"/>
                <w:lang w:val="en-GB"/>
              </w:rPr>
              <w:t>282</w:t>
            </w:r>
            <w:r w:rsidR="00CF0F26" w:rsidRPr="0089533E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pacing w:val="-2"/>
                <w:lang w:val="en-GB"/>
              </w:rPr>
              <w:t>334</w:t>
            </w:r>
            <w:r w:rsidR="00CF0F26" w:rsidRPr="0089533E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pacing w:val="-2"/>
                <w:lang w:val="en-GB"/>
              </w:rPr>
              <w:t>606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33C29E" w14:textId="14FA158B" w:rsidR="00CF0F26" w:rsidRPr="0089533E" w:rsidRDefault="00956265" w:rsidP="00CF0F26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956265">
              <w:rPr>
                <w:rFonts w:ascii="Browallia New" w:eastAsia="Arial Unicode MS" w:hAnsi="Browallia New" w:cs="Browallia New"/>
                <w:spacing w:val="-2"/>
                <w:lang w:val="en-GB"/>
              </w:rPr>
              <w:t>47</w:t>
            </w:r>
            <w:r w:rsidR="00B879FD" w:rsidRPr="0089533E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pacing w:val="-2"/>
                <w:lang w:val="en-GB"/>
              </w:rPr>
              <w:t>428</w:t>
            </w:r>
            <w:r w:rsidR="00B879FD" w:rsidRPr="0089533E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pacing w:val="-2"/>
                <w:lang w:val="en-GB"/>
              </w:rPr>
              <w:t>285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BE0BF4" w14:textId="1C821B7A" w:rsidR="00CF0F26" w:rsidRPr="0089533E" w:rsidRDefault="00956265" w:rsidP="00CF0F26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956265">
              <w:rPr>
                <w:rFonts w:ascii="Browallia New" w:eastAsia="Arial Unicode MS" w:hAnsi="Browallia New" w:cs="Browallia New"/>
                <w:spacing w:val="-2"/>
                <w:lang w:val="en-GB"/>
              </w:rPr>
              <w:t>45</w:t>
            </w:r>
            <w:r w:rsidR="00CF0F26" w:rsidRPr="0089533E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pacing w:val="-2"/>
                <w:lang w:val="en-GB"/>
              </w:rPr>
              <w:t>519</w:t>
            </w:r>
            <w:r w:rsidR="00CF0F26" w:rsidRPr="0089533E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pacing w:val="-2"/>
                <w:lang w:val="en-GB"/>
              </w:rPr>
              <w:t>395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DD6056" w14:textId="36092156" w:rsidR="00CF0F26" w:rsidRPr="0089533E" w:rsidRDefault="00956265" w:rsidP="00CF0F26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956265">
              <w:rPr>
                <w:rFonts w:ascii="Browallia New" w:eastAsia="Arial Unicode MS" w:hAnsi="Browallia New" w:cs="Browallia New"/>
                <w:spacing w:val="-2"/>
                <w:lang w:val="en-GB"/>
              </w:rPr>
              <w:t>1</w:t>
            </w:r>
            <w:r w:rsidR="00B879FD" w:rsidRPr="0089533E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pacing w:val="-2"/>
                <w:lang w:val="en-GB"/>
              </w:rPr>
              <w:t>333</w:t>
            </w:r>
            <w:r w:rsidR="00B879FD" w:rsidRPr="0089533E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pacing w:val="-2"/>
                <w:lang w:val="en-GB"/>
              </w:rPr>
              <w:t>235</w:t>
            </w:r>
            <w:r w:rsidR="00B879FD" w:rsidRPr="0089533E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pacing w:val="-2"/>
                <w:lang w:val="en-GB"/>
              </w:rPr>
              <w:t>863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C5B523" w14:textId="0D2DDE41" w:rsidR="00CF0F26" w:rsidRPr="0089533E" w:rsidRDefault="00956265" w:rsidP="00CF0F26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956265">
              <w:rPr>
                <w:rFonts w:ascii="Browallia New" w:eastAsia="Arial Unicode MS" w:hAnsi="Browallia New" w:cs="Browallia New"/>
                <w:spacing w:val="-2"/>
                <w:lang w:val="en-GB"/>
              </w:rPr>
              <w:t>1</w:t>
            </w:r>
            <w:r w:rsidR="00CF0F26" w:rsidRPr="0089533E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pacing w:val="-2"/>
                <w:lang w:val="en-GB"/>
              </w:rPr>
              <w:t>327</w:t>
            </w:r>
            <w:r w:rsidR="00CF0F26" w:rsidRPr="0089533E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pacing w:val="-2"/>
                <w:lang w:val="en-GB"/>
              </w:rPr>
              <w:t>854</w:t>
            </w:r>
            <w:r w:rsidR="00CF0F26" w:rsidRPr="0089533E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pacing w:val="-2"/>
                <w:lang w:val="en-GB"/>
              </w:rPr>
              <w:t>001</w:t>
            </w:r>
          </w:p>
        </w:tc>
      </w:tr>
    </w:tbl>
    <w:p w14:paraId="601419F4" w14:textId="3CD5D287" w:rsidR="00AD55B4" w:rsidRPr="0089533E" w:rsidRDefault="00AD55B4" w:rsidP="0018306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1"/>
      </w:tblGrid>
      <w:tr w:rsidR="007E5E68" w:rsidRPr="0089533E" w14:paraId="40B0437F" w14:textId="77777777" w:rsidTr="003672F7">
        <w:trPr>
          <w:trHeight w:val="386"/>
        </w:trPr>
        <w:tc>
          <w:tcPr>
            <w:tcW w:w="9461" w:type="dxa"/>
            <w:vAlign w:val="center"/>
          </w:tcPr>
          <w:p w14:paraId="1BE5245A" w14:textId="2125852A" w:rsidR="007E5E68" w:rsidRPr="0089533E" w:rsidRDefault="00956265" w:rsidP="00E62D38">
            <w:pPr>
              <w:ind w:left="547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562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="00E82CBD"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C09F6"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</w:tc>
      </w:tr>
    </w:tbl>
    <w:p w14:paraId="451A3ED2" w14:textId="77777777" w:rsidR="00CE48B7" w:rsidRPr="0089533E" w:rsidRDefault="00CE48B7" w:rsidP="0018306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AE8D668" w14:textId="35B3A2A5" w:rsidR="00573DDE" w:rsidRPr="0089533E" w:rsidRDefault="000C09F6" w:rsidP="0018306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89533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</w:t>
      </w:r>
      <w:r w:rsidR="007E30A1" w:rsidRPr="0089533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ผ่านกำไรขาดทุน</w:t>
      </w:r>
      <w:r w:rsidRPr="0089533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ของกลุ่มกิจการ</w:t>
      </w:r>
      <w:r w:rsidR="00573DDE" w:rsidRPr="0089533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เป็นเงินลงทุน</w:t>
      </w:r>
      <w:r w:rsidRPr="0089533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ระยะสั้น</w:t>
      </w:r>
      <w:r w:rsidR="00573DDE" w:rsidRPr="0089533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ใน</w:t>
      </w:r>
      <w:r w:rsidRPr="0089533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หน่วยลงทุนประเภทตราสารหนี้</w:t>
      </w:r>
      <w:r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ที่ออกโดยสถาบันการเงิน</w:t>
      </w:r>
      <w:r w:rsidR="00174EBB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ซึ่งเป็นสินทรัพย์หมุนเวีย</w:t>
      </w:r>
      <w:r w:rsidR="00922CD5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นทั้งจำนวน</w:t>
      </w:r>
      <w:r w:rsidR="00191BAD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และสินทรัพย์ทางการเงินที่วัดมูลค่าด้วยมูลค่ายุติธรรมผ่านกำไรขาดทุนเบ็ดเสร็จอื่น</w:t>
      </w:r>
      <w:r w:rsidR="00351543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เป็น</w:t>
      </w:r>
      <w:r w:rsidR="00191BAD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เงินลงทุนในตราสารทุน</w:t>
      </w:r>
      <w:r w:rsidR="00922CD5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ซึ่งเป็นสินทรัพย์</w:t>
      </w:r>
      <w:r w:rsidR="00EA7C82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ไม่หมุนเวียนทั้งจำนวน</w:t>
      </w:r>
    </w:p>
    <w:p w14:paraId="71761EA2" w14:textId="77777777" w:rsidR="00573DDE" w:rsidRPr="0089533E" w:rsidRDefault="00573DDE" w:rsidP="0018306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B82184C" w14:textId="26234A7F" w:rsidR="00CE48B7" w:rsidRPr="0089533E" w:rsidRDefault="00DB074A" w:rsidP="00183063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89533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</w:t>
      </w:r>
      <w:r w:rsidR="00CE48B7" w:rsidRPr="0089533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มีรายการเคลื่อนไหวสำหรับ</w:t>
      </w:r>
      <w:bookmarkStart w:id="1" w:name="OLE_LINK5"/>
      <w:r w:rsidR="00676E61" w:rsidRPr="0089533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รอบระยะเวลา</w:t>
      </w:r>
      <w:bookmarkEnd w:id="1"/>
      <w:r w:rsidR="006E5BEE" w:rsidRPr="0089533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สาม</w:t>
      </w:r>
      <w:r w:rsidR="00223DDE" w:rsidRPr="0089533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เดือน</w:t>
      </w:r>
      <w:r w:rsidR="00CE48B7" w:rsidRPr="0089533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สิ้นสุดวันที่ </w:t>
      </w:r>
      <w:r w:rsidR="00956265" w:rsidRPr="0095626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="006E5BEE" w:rsidRPr="0089533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6E5BEE" w:rsidRPr="0089533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มีนาคม</w:t>
      </w:r>
      <w:r w:rsidR="00AA53A1" w:rsidRPr="0089533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6E5BEE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956265" w:rsidRPr="0095626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2569</w:t>
      </w:r>
      <w:r w:rsidR="00E275F7" w:rsidRPr="0089533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9710B2" w:rsidRPr="0089533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ดังนี้</w:t>
      </w:r>
    </w:p>
    <w:p w14:paraId="402F706A" w14:textId="77777777" w:rsidR="00AB56EA" w:rsidRPr="0089533E" w:rsidRDefault="00AB56EA" w:rsidP="0018306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32" w:type="dxa"/>
        <w:tblInd w:w="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9014BF" w:rsidRPr="0089533E" w14:paraId="346C8D85" w14:textId="77777777" w:rsidTr="003672F7">
        <w:tc>
          <w:tcPr>
            <w:tcW w:w="3672" w:type="dxa"/>
            <w:vAlign w:val="bottom"/>
          </w:tcPr>
          <w:p w14:paraId="34EF7215" w14:textId="77777777" w:rsidR="009014BF" w:rsidRPr="0089533E" w:rsidRDefault="009014BF" w:rsidP="00183063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760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14:paraId="3F86E0D8" w14:textId="606E31A7" w:rsidR="009014BF" w:rsidRPr="0089533E" w:rsidRDefault="009014BF" w:rsidP="00183063">
            <w:pPr>
              <w:tabs>
                <w:tab w:val="decimal" w:pos="122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</w:t>
            </w:r>
            <w:r w:rsidR="003A3718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val="en-GB"/>
              </w:rPr>
              <w:t>หรือ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ขาดทุน</w:t>
            </w:r>
          </w:p>
        </w:tc>
      </w:tr>
      <w:tr w:rsidR="009014BF" w:rsidRPr="0089533E" w14:paraId="0BC3D8AD" w14:textId="77777777" w:rsidTr="003672F7">
        <w:tc>
          <w:tcPr>
            <w:tcW w:w="3672" w:type="dxa"/>
            <w:vAlign w:val="bottom"/>
          </w:tcPr>
          <w:p w14:paraId="6A93788F" w14:textId="77777777" w:rsidR="009014BF" w:rsidRPr="0089533E" w:rsidRDefault="009014BF" w:rsidP="00183063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CE3D67" w14:textId="3CED5C5E" w:rsidR="009014BF" w:rsidRPr="0089533E" w:rsidRDefault="009014BF" w:rsidP="00183063">
            <w:pPr>
              <w:tabs>
                <w:tab w:val="decimal" w:pos="122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E859A5" w14:textId="78FD59E3" w:rsidR="009014BF" w:rsidRPr="0089533E" w:rsidRDefault="009014BF" w:rsidP="00183063">
            <w:pPr>
              <w:tabs>
                <w:tab w:val="decimal" w:pos="122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014BF" w:rsidRPr="0089533E" w14:paraId="2D382568" w14:textId="77777777" w:rsidTr="003672F7">
        <w:tc>
          <w:tcPr>
            <w:tcW w:w="3672" w:type="dxa"/>
            <w:vAlign w:val="bottom"/>
          </w:tcPr>
          <w:p w14:paraId="4D7356AF" w14:textId="77777777" w:rsidR="009014BF" w:rsidRPr="0089533E" w:rsidRDefault="009014BF" w:rsidP="00183063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CD1517D" w14:textId="77777777" w:rsidR="009014BF" w:rsidRPr="0089533E" w:rsidRDefault="009014BF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เงินลงทุน</w:t>
            </w:r>
          </w:p>
          <w:p w14:paraId="6530010C" w14:textId="77777777" w:rsidR="009014BF" w:rsidRPr="0089533E" w:rsidRDefault="009014BF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ในตราสารทุน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DA524FD" w14:textId="77777777" w:rsidR="009014BF" w:rsidRPr="0089533E" w:rsidRDefault="009014BF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เงินลงทุน</w:t>
            </w:r>
          </w:p>
          <w:p w14:paraId="4388F2E0" w14:textId="77777777" w:rsidR="009014BF" w:rsidRPr="0089533E" w:rsidRDefault="009014BF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ในตราสารหนี้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7DA43AD" w14:textId="77777777" w:rsidR="009014BF" w:rsidRPr="0089533E" w:rsidRDefault="009014BF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เงินลงทุน</w:t>
            </w:r>
          </w:p>
          <w:p w14:paraId="0B634EEB" w14:textId="77777777" w:rsidR="009014BF" w:rsidRPr="0089533E" w:rsidRDefault="009014BF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ในตราสารทุน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BD745A4" w14:textId="77777777" w:rsidR="009014BF" w:rsidRPr="0089533E" w:rsidRDefault="009014BF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เงินลงทุน</w:t>
            </w:r>
          </w:p>
          <w:p w14:paraId="0C978E3B" w14:textId="77777777" w:rsidR="009014BF" w:rsidRPr="0089533E" w:rsidRDefault="009014BF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ในตราสารหนี้</w:t>
            </w:r>
          </w:p>
        </w:tc>
      </w:tr>
      <w:tr w:rsidR="009014BF" w:rsidRPr="0089533E" w14:paraId="4EF59844" w14:textId="77777777" w:rsidTr="003672F7">
        <w:tc>
          <w:tcPr>
            <w:tcW w:w="3672" w:type="dxa"/>
            <w:vAlign w:val="bottom"/>
          </w:tcPr>
          <w:p w14:paraId="5DFFD48E" w14:textId="77777777" w:rsidR="009014BF" w:rsidRPr="0089533E" w:rsidRDefault="009014BF" w:rsidP="00183063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8A3A41" w14:textId="77777777" w:rsidR="009014BF" w:rsidRPr="0089533E" w:rsidRDefault="009014BF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E9B451" w14:textId="77777777" w:rsidR="009014BF" w:rsidRPr="0089533E" w:rsidRDefault="009014BF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B76610" w14:textId="77777777" w:rsidR="009014BF" w:rsidRPr="0089533E" w:rsidRDefault="009014BF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D33718" w14:textId="77777777" w:rsidR="009014BF" w:rsidRPr="0089533E" w:rsidRDefault="009014BF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014BF" w:rsidRPr="0089533E" w14:paraId="7EB4063B" w14:textId="77777777" w:rsidTr="003672F7">
        <w:tc>
          <w:tcPr>
            <w:tcW w:w="3672" w:type="dxa"/>
            <w:vAlign w:val="bottom"/>
          </w:tcPr>
          <w:p w14:paraId="3EDF4EFB" w14:textId="77777777" w:rsidR="009014BF" w:rsidRPr="0089533E" w:rsidRDefault="009014BF" w:rsidP="00183063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E5CAB4" w14:textId="77777777" w:rsidR="009014BF" w:rsidRPr="0089533E" w:rsidRDefault="009014BF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pacing w:val="-8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9E14DC" w14:textId="77777777" w:rsidR="009014BF" w:rsidRPr="0089533E" w:rsidRDefault="009014BF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pacing w:val="-8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9321F9" w14:textId="77777777" w:rsidR="009014BF" w:rsidRPr="0089533E" w:rsidRDefault="009014BF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pacing w:val="-8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8B366F" w14:textId="77777777" w:rsidR="009014BF" w:rsidRPr="0089533E" w:rsidRDefault="009014BF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pacing w:val="-8"/>
                <w:sz w:val="12"/>
                <w:szCs w:val="12"/>
                <w:lang w:val="en-GB"/>
              </w:rPr>
            </w:pPr>
          </w:p>
        </w:tc>
      </w:tr>
      <w:tr w:rsidR="007B70EA" w:rsidRPr="0089533E" w14:paraId="0CEE0D44" w14:textId="77777777" w:rsidTr="00872468">
        <w:tc>
          <w:tcPr>
            <w:tcW w:w="3672" w:type="dxa"/>
            <w:vAlign w:val="bottom"/>
            <w:hideMark/>
          </w:tcPr>
          <w:p w14:paraId="5B5FF154" w14:textId="145469D5" w:rsidR="007B70EA" w:rsidRPr="0089533E" w:rsidRDefault="007B70EA" w:rsidP="007B70EA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ราคาทุนต้นรอบระยะเวลา</w:t>
            </w:r>
          </w:p>
        </w:tc>
        <w:tc>
          <w:tcPr>
            <w:tcW w:w="1440" w:type="dxa"/>
            <w:vAlign w:val="bottom"/>
          </w:tcPr>
          <w:p w14:paraId="0ABA12F0" w14:textId="36AD6E35" w:rsidR="007B70EA" w:rsidRPr="0089533E" w:rsidRDefault="000E5373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1F75387D" w14:textId="629EAC5E" w:rsidR="007B70EA" w:rsidRPr="0089533E" w:rsidRDefault="00956265" w:rsidP="003672F7">
            <w:pPr>
              <w:tabs>
                <w:tab w:val="decimal" w:pos="1354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84</w:t>
            </w:r>
            <w:r w:rsidR="008740B2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625</w:t>
            </w:r>
            <w:r w:rsidR="008740B2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591</w:t>
            </w:r>
          </w:p>
        </w:tc>
        <w:tc>
          <w:tcPr>
            <w:tcW w:w="1440" w:type="dxa"/>
            <w:vAlign w:val="bottom"/>
          </w:tcPr>
          <w:p w14:paraId="6F04C8D5" w14:textId="338B0282" w:rsidR="007B70EA" w:rsidRPr="0089533E" w:rsidRDefault="000E5373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259980C7" w14:textId="5C8AA91F" w:rsidR="007B70EA" w:rsidRPr="0089533E" w:rsidRDefault="00956265" w:rsidP="003672F7">
            <w:pPr>
              <w:tabs>
                <w:tab w:val="decimal" w:pos="1354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95626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="000E5373" w:rsidRPr="008953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194</w:t>
            </w:r>
            <w:r w:rsidR="000E5373" w:rsidRPr="008953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831</w:t>
            </w:r>
          </w:p>
        </w:tc>
      </w:tr>
      <w:tr w:rsidR="007B70EA" w:rsidRPr="0089533E" w14:paraId="6335B7ED" w14:textId="77777777" w:rsidTr="00872468">
        <w:tc>
          <w:tcPr>
            <w:tcW w:w="3672" w:type="dxa"/>
            <w:vAlign w:val="bottom"/>
            <w:hideMark/>
          </w:tcPr>
          <w:p w14:paraId="306F3210" w14:textId="5861C79F" w:rsidR="007B70EA" w:rsidRPr="0089533E" w:rsidRDefault="007B70EA" w:rsidP="007B70EA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กำไร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จากมูลค่ายุติธรรมสะสม</w:t>
            </w:r>
          </w:p>
          <w:p w14:paraId="237F9B4F" w14:textId="0A8AB836" w:rsidR="007B70EA" w:rsidRPr="0089533E" w:rsidRDefault="007B70EA" w:rsidP="007B70EA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    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ต้นรอบระยะเวลา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75E29D" w14:textId="05C5DD0F" w:rsidR="007B70EA" w:rsidRPr="0089533E" w:rsidRDefault="00395FDA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543C8F" w14:textId="77777777" w:rsidR="00395FDA" w:rsidRPr="0089533E" w:rsidRDefault="00395FDA" w:rsidP="00395FDA">
            <w:pPr>
              <w:tabs>
                <w:tab w:val="decimal" w:pos="1354"/>
              </w:tabs>
              <w:spacing w:before="6" w:after="6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528394B9" w14:textId="32F852CD" w:rsidR="007B70EA" w:rsidRPr="0089533E" w:rsidRDefault="00956265" w:rsidP="003672F7">
            <w:pPr>
              <w:tabs>
                <w:tab w:val="decimal" w:pos="1354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8740B2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286</w:t>
            </w:r>
            <w:r w:rsidR="008740B2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992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ED686F" w14:textId="275B6148" w:rsidR="007B70EA" w:rsidRPr="0089533E" w:rsidRDefault="00395FDA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CEC71C" w14:textId="77777777" w:rsidR="00395FDA" w:rsidRPr="0089533E" w:rsidRDefault="00395FDA" w:rsidP="00395FDA">
            <w:pPr>
              <w:tabs>
                <w:tab w:val="decimal" w:pos="1354"/>
              </w:tabs>
              <w:spacing w:before="6" w:after="6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5ACC1B07" w14:textId="59DEF621" w:rsidR="007B70EA" w:rsidRPr="0089533E" w:rsidRDefault="00956265" w:rsidP="003672F7">
            <w:pPr>
              <w:tabs>
                <w:tab w:val="decimal" w:pos="1354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395FDA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881</w:t>
            </w:r>
            <w:r w:rsidR="00395FDA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562</w:t>
            </w:r>
          </w:p>
        </w:tc>
      </w:tr>
      <w:tr w:rsidR="007B70EA" w:rsidRPr="0089533E" w14:paraId="2C1CE412" w14:textId="77777777" w:rsidTr="00872468">
        <w:tc>
          <w:tcPr>
            <w:tcW w:w="3672" w:type="dxa"/>
            <w:vAlign w:val="bottom"/>
            <w:hideMark/>
          </w:tcPr>
          <w:p w14:paraId="1EDDFDE1" w14:textId="623BD508" w:rsidR="007B70EA" w:rsidRPr="0089533E" w:rsidRDefault="007B70EA" w:rsidP="007B70EA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มูลค่าตามบัญชีต้นรอบระยะเวลา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61611A" w14:textId="18E8B7F8" w:rsidR="007B70EA" w:rsidRPr="0089533E" w:rsidRDefault="00656605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D6FD69" w14:textId="774F4F6C" w:rsidR="007B70EA" w:rsidRPr="0089533E" w:rsidRDefault="00956265" w:rsidP="003672F7">
            <w:pPr>
              <w:tabs>
                <w:tab w:val="decimal" w:pos="1354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87</w:t>
            </w:r>
            <w:r w:rsidR="008740B2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912</w:t>
            </w:r>
            <w:r w:rsidR="008740B2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583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C46C41" w14:textId="4C396FAE" w:rsidR="007B70EA" w:rsidRPr="0089533E" w:rsidRDefault="00656605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79BB8C" w14:textId="76522889" w:rsidR="007B70EA" w:rsidRPr="0089533E" w:rsidRDefault="00956265" w:rsidP="003672F7">
            <w:pPr>
              <w:tabs>
                <w:tab w:val="decimal" w:pos="1354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  <w:r w:rsidR="00656605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076</w:t>
            </w:r>
            <w:r w:rsidR="00656605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393</w:t>
            </w:r>
          </w:p>
        </w:tc>
      </w:tr>
      <w:tr w:rsidR="006844B5" w:rsidRPr="003C2E9E" w14:paraId="2BA5BAC4" w14:textId="77777777" w:rsidTr="003672F7">
        <w:tc>
          <w:tcPr>
            <w:tcW w:w="3672" w:type="dxa"/>
            <w:vAlign w:val="bottom"/>
          </w:tcPr>
          <w:p w14:paraId="6B6643E7" w14:textId="77777777" w:rsidR="006844B5" w:rsidRPr="003C2E9E" w:rsidRDefault="006844B5" w:rsidP="00183063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47EC0E" w14:textId="77777777" w:rsidR="006844B5" w:rsidRPr="003C2E9E" w:rsidRDefault="006844B5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pacing w:val="-8"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37A7BB" w14:textId="77777777" w:rsidR="006844B5" w:rsidRPr="003C2E9E" w:rsidRDefault="006844B5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pacing w:val="-8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2A9830" w14:textId="77777777" w:rsidR="006844B5" w:rsidRPr="003C2E9E" w:rsidRDefault="006844B5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pacing w:val="-8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1D2873" w14:textId="77777777" w:rsidR="006844B5" w:rsidRPr="003C2E9E" w:rsidRDefault="006844B5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pacing w:val="-8"/>
                <w:sz w:val="16"/>
                <w:szCs w:val="16"/>
                <w:lang w:val="en-GB"/>
              </w:rPr>
            </w:pPr>
          </w:p>
        </w:tc>
      </w:tr>
      <w:tr w:rsidR="00AA5471" w:rsidRPr="0089533E" w14:paraId="15CBC573" w14:textId="77777777" w:rsidTr="003672F7">
        <w:tc>
          <w:tcPr>
            <w:tcW w:w="3672" w:type="dxa"/>
            <w:vAlign w:val="bottom"/>
            <w:hideMark/>
          </w:tcPr>
          <w:p w14:paraId="0FFAC13B" w14:textId="40D36131" w:rsidR="00AA5471" w:rsidRPr="0089533E" w:rsidRDefault="00AA5471" w:rsidP="00AA5471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เงินลงทุนเพิ่มในระหว่างรอบระยะเวลา</w:t>
            </w:r>
          </w:p>
        </w:tc>
        <w:tc>
          <w:tcPr>
            <w:tcW w:w="1440" w:type="dxa"/>
            <w:vAlign w:val="bottom"/>
          </w:tcPr>
          <w:p w14:paraId="21D3A79D" w14:textId="490E41F2" w:rsidR="00AA5471" w:rsidRPr="0089533E" w:rsidRDefault="00AA5471" w:rsidP="00AA5471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4FD1E7D5" w14:textId="27AFDE77" w:rsidR="00AA5471" w:rsidRPr="00954275" w:rsidRDefault="00956265" w:rsidP="00AA5471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="00AA5471" w:rsidRPr="009542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AA5471" w:rsidRPr="009542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42B7C041" w14:textId="0BBD12B3" w:rsidR="00AA5471" w:rsidRPr="00954275" w:rsidRDefault="00AA5471" w:rsidP="00AA5471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427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1E574A58" w14:textId="6BEAB8B6" w:rsidR="00AA5471" w:rsidRPr="00954275" w:rsidRDefault="00AA5471" w:rsidP="00AA5471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427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A5471" w:rsidRPr="0089533E" w14:paraId="23D1C3C6" w14:textId="77777777" w:rsidTr="003672F7">
        <w:tc>
          <w:tcPr>
            <w:tcW w:w="3672" w:type="dxa"/>
            <w:vAlign w:val="bottom"/>
            <w:hideMark/>
          </w:tcPr>
          <w:p w14:paraId="49D80DBF" w14:textId="44949868" w:rsidR="00AA5471" w:rsidRPr="0089533E" w:rsidRDefault="00AA5471" w:rsidP="00AA5471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จำหน่ายเงินลงทุนในระหว่างรอบระยะเวลา</w:t>
            </w:r>
          </w:p>
        </w:tc>
        <w:tc>
          <w:tcPr>
            <w:tcW w:w="1440" w:type="dxa"/>
            <w:vAlign w:val="bottom"/>
          </w:tcPr>
          <w:p w14:paraId="009436CD" w14:textId="4304C28C" w:rsidR="00AA5471" w:rsidRPr="0089533E" w:rsidRDefault="00AA5471" w:rsidP="00AA5471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510704DA" w14:textId="7DBEBC81" w:rsidR="00AA5471" w:rsidRPr="00954275" w:rsidRDefault="00AA5471" w:rsidP="00AA5471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542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9542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9542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001</w:t>
            </w:r>
            <w:r w:rsidRPr="009542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155209BF" w14:textId="6F8320C3" w:rsidR="00AA5471" w:rsidRPr="00954275" w:rsidRDefault="00AA5471" w:rsidP="00AA5471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427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074CAE92" w14:textId="26BD0632" w:rsidR="00AA5471" w:rsidRPr="00954275" w:rsidRDefault="00AA5471" w:rsidP="00AA5471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5427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A5471" w:rsidRPr="0089533E" w14:paraId="4123813C" w14:textId="77777777" w:rsidTr="003672F7">
        <w:tc>
          <w:tcPr>
            <w:tcW w:w="3672" w:type="dxa"/>
            <w:vAlign w:val="bottom"/>
            <w:hideMark/>
          </w:tcPr>
          <w:p w14:paraId="41504744" w14:textId="7213272C" w:rsidR="00AA5471" w:rsidRPr="0089533E" w:rsidRDefault="00AA5471" w:rsidP="00AA5471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ขาดทุน)จากมูลค่ายุติธรรม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CAC85B" w14:textId="28A84256" w:rsidR="00AA5471" w:rsidRPr="0089533E" w:rsidRDefault="00AA5471" w:rsidP="00AA5471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751DED" w14:textId="5EF675AE" w:rsidR="00AA5471" w:rsidRPr="00954275" w:rsidRDefault="00956265" w:rsidP="00AA5471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  <w:r w:rsidR="00AA5471" w:rsidRPr="009542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0A0940" w14:textId="148CBA79" w:rsidR="00AA5471" w:rsidRPr="00954275" w:rsidRDefault="00AA5471" w:rsidP="00AA5471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5427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11DBA1" w14:textId="0681A9AA" w:rsidR="00AA5471" w:rsidRPr="00954275" w:rsidRDefault="00956265" w:rsidP="00AA5471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AA5471" w:rsidRPr="009542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</w:p>
        </w:tc>
      </w:tr>
      <w:tr w:rsidR="00AA5471" w:rsidRPr="0089533E" w14:paraId="43C2A0C5" w14:textId="77777777" w:rsidTr="003672F7">
        <w:tc>
          <w:tcPr>
            <w:tcW w:w="3672" w:type="dxa"/>
            <w:vAlign w:val="bottom"/>
            <w:hideMark/>
          </w:tcPr>
          <w:p w14:paraId="0A21BB29" w14:textId="03EC0DE5" w:rsidR="00AA5471" w:rsidRPr="0089533E" w:rsidRDefault="00AA5471" w:rsidP="00AA5471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มูลค่าตามบัญชีสิ้นรอบระยะเวลา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15B7A3" w14:textId="5A05B009" w:rsidR="00AA5471" w:rsidRPr="0089533E" w:rsidRDefault="00AA5471" w:rsidP="00AA5471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32B458" w14:textId="525A647B" w:rsidR="00AA5471" w:rsidRPr="00954275" w:rsidRDefault="00956265" w:rsidP="00AA5471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="00AA5471" w:rsidRPr="009542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  <w:r w:rsidR="00AA5471" w:rsidRPr="009542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3D5C6E" w14:textId="75DA8181" w:rsidR="00AA5471" w:rsidRPr="00954275" w:rsidRDefault="00AA5471" w:rsidP="00AA5471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5427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0F8DDF" w14:textId="60314DF2" w:rsidR="00AA5471" w:rsidRPr="00954275" w:rsidRDefault="00956265" w:rsidP="00AA5471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AA5471" w:rsidRPr="009542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="00AA5471" w:rsidRPr="009542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557</w:t>
            </w:r>
          </w:p>
        </w:tc>
      </w:tr>
      <w:tr w:rsidR="00CF3B11" w:rsidRPr="003C2E9E" w14:paraId="48BC76CA" w14:textId="77777777" w:rsidTr="003672F7">
        <w:tc>
          <w:tcPr>
            <w:tcW w:w="3672" w:type="dxa"/>
            <w:vAlign w:val="bottom"/>
          </w:tcPr>
          <w:p w14:paraId="1C9E809B" w14:textId="77777777" w:rsidR="00CF3B11" w:rsidRPr="003C2E9E" w:rsidRDefault="00CF3B11" w:rsidP="00CF3B11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7B88863" w14:textId="77777777" w:rsidR="00CF3B11" w:rsidRPr="003C2E9E" w:rsidRDefault="00CF3B11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pacing w:val="-8"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D54FBC8" w14:textId="77777777" w:rsidR="00CF3B11" w:rsidRPr="003C2E9E" w:rsidRDefault="00CF3B11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04BFBE0" w14:textId="77777777" w:rsidR="00CF3B11" w:rsidRPr="003C2E9E" w:rsidRDefault="00CF3B11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E0AA083" w14:textId="77777777" w:rsidR="00CF3B11" w:rsidRPr="003C2E9E" w:rsidRDefault="00CF3B11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AA5471" w:rsidRPr="0089533E" w14:paraId="714308AC" w14:textId="77777777" w:rsidTr="003672F7">
        <w:tc>
          <w:tcPr>
            <w:tcW w:w="3672" w:type="dxa"/>
            <w:vAlign w:val="bottom"/>
            <w:hideMark/>
          </w:tcPr>
          <w:p w14:paraId="0125FBE1" w14:textId="563892C6" w:rsidR="00AA5471" w:rsidRPr="0089533E" w:rsidRDefault="00AA5471" w:rsidP="00AA5471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ราคาทุนปลายรอบระยะเวลา</w:t>
            </w:r>
          </w:p>
        </w:tc>
        <w:tc>
          <w:tcPr>
            <w:tcW w:w="1440" w:type="dxa"/>
            <w:vAlign w:val="bottom"/>
          </w:tcPr>
          <w:p w14:paraId="293C87B5" w14:textId="174D5109" w:rsidR="00AA5471" w:rsidRPr="0089533E" w:rsidRDefault="00AA5471" w:rsidP="00AA5471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122F019A" w14:textId="1E338D3D" w:rsidR="00AA5471" w:rsidRPr="00954275" w:rsidRDefault="00956265" w:rsidP="00AA5471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  <w:r w:rsidR="00AA5471" w:rsidRPr="009542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652</w:t>
            </w:r>
            <w:r w:rsidR="00AA5471" w:rsidRPr="009542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440" w:type="dxa"/>
            <w:vAlign w:val="bottom"/>
          </w:tcPr>
          <w:p w14:paraId="305D1D91" w14:textId="4D7D2FD9" w:rsidR="00AA5471" w:rsidRPr="00954275" w:rsidRDefault="00AA5471" w:rsidP="00AA5471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427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7F4410BC" w14:textId="297CC449" w:rsidR="00AA5471" w:rsidRPr="00954275" w:rsidRDefault="00956265" w:rsidP="00AA5471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AA5471" w:rsidRPr="009542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  <w:r w:rsidR="00AA5471" w:rsidRPr="009542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831</w:t>
            </w:r>
          </w:p>
        </w:tc>
      </w:tr>
      <w:tr w:rsidR="00AA5471" w:rsidRPr="0089533E" w14:paraId="2285A2AB" w14:textId="77777777" w:rsidTr="003672F7">
        <w:tc>
          <w:tcPr>
            <w:tcW w:w="3672" w:type="dxa"/>
            <w:vAlign w:val="bottom"/>
            <w:hideMark/>
          </w:tcPr>
          <w:p w14:paraId="34A88133" w14:textId="3168E417" w:rsidR="00AA5471" w:rsidRPr="0089533E" w:rsidRDefault="00AA5471" w:rsidP="00AA5471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กำไร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จากมูลค่ายุติธรรมสะสม</w:t>
            </w:r>
          </w:p>
          <w:p w14:paraId="33B0A732" w14:textId="6F8BABDB" w:rsidR="00AA5471" w:rsidRPr="0089533E" w:rsidRDefault="00AA5471" w:rsidP="00AA5471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    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สิ้นรอบระยะเวลา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0AF49F" w14:textId="0C2A7793" w:rsidR="00AA5471" w:rsidRPr="0089533E" w:rsidRDefault="00AA5471" w:rsidP="00AA5471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5727DE" w14:textId="37E6E4A3" w:rsidR="00AA5471" w:rsidRPr="00954275" w:rsidRDefault="00956265" w:rsidP="00AA5471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A5471" w:rsidRPr="009542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566</w:t>
            </w:r>
            <w:r w:rsidR="00AA5471" w:rsidRPr="009542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A13AA7" w14:textId="56A16B87" w:rsidR="00AA5471" w:rsidRPr="00954275" w:rsidRDefault="00AA5471" w:rsidP="00AA5471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427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53EBB1" w14:textId="61AD9769" w:rsidR="00AA5471" w:rsidRPr="00954275" w:rsidRDefault="00956265" w:rsidP="00AA5471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A5471" w:rsidRPr="009542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916</w:t>
            </w:r>
            <w:r w:rsidR="00AA5471" w:rsidRPr="009542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726</w:t>
            </w:r>
          </w:p>
        </w:tc>
      </w:tr>
      <w:tr w:rsidR="00AA5471" w:rsidRPr="0089533E" w14:paraId="04630846" w14:textId="77777777" w:rsidTr="003672F7">
        <w:tc>
          <w:tcPr>
            <w:tcW w:w="3672" w:type="dxa"/>
            <w:vAlign w:val="bottom"/>
            <w:hideMark/>
          </w:tcPr>
          <w:p w14:paraId="7BBE4AE4" w14:textId="726C4A6E" w:rsidR="00AA5471" w:rsidRPr="0089533E" w:rsidRDefault="00AA5471" w:rsidP="00AA5471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มูลค่าตามบัญชีสิ้นรอบระยะเวลา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4C05B0" w14:textId="543A09CF" w:rsidR="00AA5471" w:rsidRPr="0089533E" w:rsidRDefault="00AA5471" w:rsidP="00AA5471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830A53" w14:textId="36147E3C" w:rsidR="00AA5471" w:rsidRPr="00954275" w:rsidRDefault="00956265" w:rsidP="00AA5471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="00AA5471" w:rsidRPr="009542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  <w:r w:rsidR="00AA5471" w:rsidRPr="009542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3006BE" w14:textId="09A6EFC4" w:rsidR="00AA5471" w:rsidRPr="00954275" w:rsidRDefault="00AA5471" w:rsidP="00AA5471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427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7F72C7" w14:textId="3627F5A6" w:rsidR="00AA5471" w:rsidRPr="00954275" w:rsidRDefault="00956265" w:rsidP="00AA5471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AA5471" w:rsidRPr="009542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="00AA5471" w:rsidRPr="009542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557</w:t>
            </w:r>
          </w:p>
        </w:tc>
      </w:tr>
    </w:tbl>
    <w:p w14:paraId="21FD6E7F" w14:textId="77777777" w:rsidR="009D4450" w:rsidRPr="0089533E" w:rsidRDefault="00E6209C" w:rsidP="00183063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89533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br w:type="page"/>
      </w:r>
    </w:p>
    <w:tbl>
      <w:tblPr>
        <w:tblW w:w="9432" w:type="dxa"/>
        <w:tblInd w:w="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9014BF" w:rsidRPr="0089533E" w14:paraId="702708F8" w14:textId="77777777" w:rsidTr="003672F7">
        <w:trPr>
          <w:trHeight w:val="20"/>
        </w:trPr>
        <w:tc>
          <w:tcPr>
            <w:tcW w:w="3672" w:type="dxa"/>
            <w:vAlign w:val="bottom"/>
          </w:tcPr>
          <w:p w14:paraId="79FCB5A4" w14:textId="77777777" w:rsidR="009014BF" w:rsidRPr="0089533E" w:rsidRDefault="009014BF" w:rsidP="00183063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5760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14:paraId="2A4ACB79" w14:textId="77777777" w:rsidR="009014BF" w:rsidRPr="0089533E" w:rsidRDefault="009014BF" w:rsidP="0018306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  <w:p w14:paraId="6ED157ED" w14:textId="126C98C8" w:rsidR="009014BF" w:rsidRPr="0089533E" w:rsidRDefault="009014BF" w:rsidP="00183063">
            <w:pPr>
              <w:tabs>
                <w:tab w:val="decimal" w:pos="122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</w:tr>
      <w:tr w:rsidR="009014BF" w:rsidRPr="0089533E" w14:paraId="7054DDB1" w14:textId="77777777" w:rsidTr="003672F7">
        <w:trPr>
          <w:trHeight w:val="20"/>
        </w:trPr>
        <w:tc>
          <w:tcPr>
            <w:tcW w:w="3672" w:type="dxa"/>
            <w:vAlign w:val="bottom"/>
          </w:tcPr>
          <w:p w14:paraId="24900543" w14:textId="77777777" w:rsidR="009014BF" w:rsidRPr="0089533E" w:rsidRDefault="009014BF" w:rsidP="00183063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2695DC" w14:textId="77777777" w:rsidR="009014BF" w:rsidRPr="0089533E" w:rsidRDefault="009014BF" w:rsidP="00183063">
            <w:pPr>
              <w:tabs>
                <w:tab w:val="decimal" w:pos="122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4FED72" w14:textId="77777777" w:rsidR="009014BF" w:rsidRPr="0089533E" w:rsidRDefault="009014BF" w:rsidP="00183063">
            <w:pPr>
              <w:tabs>
                <w:tab w:val="decimal" w:pos="122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014BF" w:rsidRPr="0089533E" w14:paraId="5B40F764" w14:textId="77777777" w:rsidTr="003672F7">
        <w:trPr>
          <w:trHeight w:val="20"/>
        </w:trPr>
        <w:tc>
          <w:tcPr>
            <w:tcW w:w="3672" w:type="dxa"/>
            <w:vAlign w:val="bottom"/>
          </w:tcPr>
          <w:p w14:paraId="02C9C0BF" w14:textId="77777777" w:rsidR="009014BF" w:rsidRPr="0089533E" w:rsidRDefault="009014BF" w:rsidP="00183063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0F4132A" w14:textId="77777777" w:rsidR="009014BF" w:rsidRPr="0089533E" w:rsidRDefault="009014BF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เงินลงทุน</w:t>
            </w:r>
          </w:p>
          <w:p w14:paraId="7E8FF970" w14:textId="77777777" w:rsidR="009014BF" w:rsidRPr="0089533E" w:rsidRDefault="009014BF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ในตราสารทุน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46143F5" w14:textId="77777777" w:rsidR="009014BF" w:rsidRPr="0089533E" w:rsidRDefault="009014BF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เงินลงทุน</w:t>
            </w:r>
          </w:p>
          <w:p w14:paraId="5278FB06" w14:textId="77777777" w:rsidR="009014BF" w:rsidRPr="0089533E" w:rsidRDefault="009014BF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ในตราสารหนี้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642FA1D" w14:textId="77777777" w:rsidR="009014BF" w:rsidRPr="0089533E" w:rsidRDefault="009014BF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เงินลงทุน</w:t>
            </w:r>
          </w:p>
          <w:p w14:paraId="5281D159" w14:textId="77777777" w:rsidR="009014BF" w:rsidRPr="0089533E" w:rsidRDefault="009014BF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ในตราสารทุน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949209E" w14:textId="77777777" w:rsidR="009014BF" w:rsidRPr="0089533E" w:rsidRDefault="009014BF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เงินลงทุน</w:t>
            </w:r>
          </w:p>
          <w:p w14:paraId="65752CB5" w14:textId="77777777" w:rsidR="009014BF" w:rsidRPr="0089533E" w:rsidRDefault="009014BF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ในตราสารหนี้</w:t>
            </w:r>
          </w:p>
        </w:tc>
      </w:tr>
      <w:tr w:rsidR="009014BF" w:rsidRPr="0089533E" w14:paraId="1EA087CC" w14:textId="77777777" w:rsidTr="003672F7">
        <w:trPr>
          <w:trHeight w:val="20"/>
        </w:trPr>
        <w:tc>
          <w:tcPr>
            <w:tcW w:w="3672" w:type="dxa"/>
            <w:vAlign w:val="bottom"/>
          </w:tcPr>
          <w:p w14:paraId="665F96C9" w14:textId="77777777" w:rsidR="009014BF" w:rsidRPr="0089533E" w:rsidRDefault="009014BF" w:rsidP="00183063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288697" w14:textId="77777777" w:rsidR="009014BF" w:rsidRPr="0089533E" w:rsidRDefault="009014BF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C04C70" w14:textId="77777777" w:rsidR="009014BF" w:rsidRPr="0089533E" w:rsidRDefault="009014BF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4128A6" w14:textId="77777777" w:rsidR="009014BF" w:rsidRPr="0089533E" w:rsidRDefault="009014BF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C1387A" w14:textId="77777777" w:rsidR="009014BF" w:rsidRPr="0089533E" w:rsidRDefault="009014BF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014BF" w:rsidRPr="003C2E9E" w14:paraId="30CDE25D" w14:textId="77777777" w:rsidTr="003672F7">
        <w:trPr>
          <w:trHeight w:val="20"/>
        </w:trPr>
        <w:tc>
          <w:tcPr>
            <w:tcW w:w="3672" w:type="dxa"/>
            <w:vAlign w:val="bottom"/>
          </w:tcPr>
          <w:p w14:paraId="0F867108" w14:textId="77777777" w:rsidR="009014BF" w:rsidRPr="003C2E9E" w:rsidRDefault="009014BF" w:rsidP="00183063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AB042B" w14:textId="77777777" w:rsidR="009014BF" w:rsidRPr="003C2E9E" w:rsidRDefault="009014BF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eastAsia="Arial Unicode MS" w:hAnsi="Browallia New" w:cs="Browallia New"/>
                <w:spacing w:val="-8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CBAB4E" w14:textId="77777777" w:rsidR="009014BF" w:rsidRPr="003C2E9E" w:rsidRDefault="009014BF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eastAsia="Arial Unicode MS" w:hAnsi="Browallia New" w:cs="Browallia New"/>
                <w:spacing w:val="-8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77A655" w14:textId="77777777" w:rsidR="009014BF" w:rsidRPr="003C2E9E" w:rsidRDefault="009014BF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eastAsia="Arial Unicode MS" w:hAnsi="Browallia New" w:cs="Browallia New"/>
                <w:spacing w:val="-8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34B9EE" w14:textId="77777777" w:rsidR="009014BF" w:rsidRPr="003C2E9E" w:rsidRDefault="009014BF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eastAsia="Arial Unicode MS" w:hAnsi="Browallia New" w:cs="Browallia New"/>
                <w:spacing w:val="-8"/>
                <w:sz w:val="12"/>
                <w:szCs w:val="12"/>
                <w:lang w:val="en-GB"/>
              </w:rPr>
            </w:pPr>
          </w:p>
        </w:tc>
      </w:tr>
      <w:tr w:rsidR="007B70EA" w:rsidRPr="0089533E" w14:paraId="784B4863" w14:textId="77777777" w:rsidTr="00872468">
        <w:trPr>
          <w:trHeight w:val="20"/>
        </w:trPr>
        <w:tc>
          <w:tcPr>
            <w:tcW w:w="3672" w:type="dxa"/>
            <w:vAlign w:val="bottom"/>
            <w:hideMark/>
          </w:tcPr>
          <w:p w14:paraId="6571C9D9" w14:textId="77777777" w:rsidR="007B70EA" w:rsidRPr="0089533E" w:rsidRDefault="007B70EA" w:rsidP="007B70EA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ราคาทุนต้นรอบระยะเวลา</w:t>
            </w:r>
          </w:p>
        </w:tc>
        <w:tc>
          <w:tcPr>
            <w:tcW w:w="1440" w:type="dxa"/>
          </w:tcPr>
          <w:p w14:paraId="59596F49" w14:textId="2F75BB40" w:rsidR="007B70EA" w:rsidRPr="0089533E" w:rsidRDefault="00956265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376</w:t>
            </w:r>
            <w:r w:rsidR="002262A9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692</w:t>
            </w:r>
            <w:r w:rsidR="002262A9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289</w:t>
            </w:r>
          </w:p>
        </w:tc>
        <w:tc>
          <w:tcPr>
            <w:tcW w:w="1440" w:type="dxa"/>
            <w:vAlign w:val="bottom"/>
          </w:tcPr>
          <w:p w14:paraId="570F1B1C" w14:textId="15FF4D2A" w:rsidR="007B70EA" w:rsidRPr="0089533E" w:rsidRDefault="00E051CF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798FE7F8" w14:textId="7DDA4177" w:rsidR="007B70EA" w:rsidRPr="0089533E" w:rsidRDefault="00956265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319</w:t>
            </w:r>
            <w:r w:rsidR="00317C55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250</w:t>
            </w:r>
            <w:r w:rsidR="00317C55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966</w:t>
            </w:r>
          </w:p>
        </w:tc>
        <w:tc>
          <w:tcPr>
            <w:tcW w:w="1440" w:type="dxa"/>
            <w:vAlign w:val="bottom"/>
          </w:tcPr>
          <w:p w14:paraId="20C31D64" w14:textId="76A55DC0" w:rsidR="007B70EA" w:rsidRPr="0089533E" w:rsidRDefault="00E051CF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67BCD" w:rsidRPr="0089533E" w14:paraId="67CD457D" w14:textId="77777777" w:rsidTr="00872468">
        <w:trPr>
          <w:trHeight w:val="20"/>
        </w:trPr>
        <w:tc>
          <w:tcPr>
            <w:tcW w:w="3672" w:type="dxa"/>
            <w:vAlign w:val="bottom"/>
            <w:hideMark/>
          </w:tcPr>
          <w:p w14:paraId="7B24ED9B" w14:textId="2C5CD71C" w:rsidR="00467BCD" w:rsidRPr="0089533E" w:rsidRDefault="00467BCD" w:rsidP="00467BCD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8953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กำไร</w:t>
            </w:r>
            <w:r w:rsidRPr="008953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Pr="008953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ขาดทุน</w:t>
            </w:r>
            <w:r w:rsidRPr="008953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  <w:r w:rsidRPr="008953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จากมูลค่ายุติธรรมสะสม</w:t>
            </w:r>
          </w:p>
          <w:p w14:paraId="52BC4606" w14:textId="77777777" w:rsidR="00467BCD" w:rsidRPr="0089533E" w:rsidRDefault="00467BCD" w:rsidP="00467BCD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     </w:t>
            </w:r>
            <w:r w:rsidRPr="008953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 </w:t>
            </w:r>
            <w:r w:rsidRPr="008953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ต้นรอบระยะเวลา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E2C72B" w14:textId="77777777" w:rsidR="00467BCD" w:rsidRPr="0089533E" w:rsidRDefault="00467BCD" w:rsidP="00467BCD">
            <w:pPr>
              <w:tabs>
                <w:tab w:val="decimal" w:pos="1354"/>
              </w:tabs>
              <w:ind w:right="-4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  <w:p w14:paraId="1BD7319E" w14:textId="78FEDAE2" w:rsidR="00467BCD" w:rsidRPr="0089533E" w:rsidRDefault="00467BCD" w:rsidP="00467BCD">
            <w:pPr>
              <w:tabs>
                <w:tab w:val="decimal" w:pos="1354"/>
              </w:tabs>
              <w:ind w:right="-4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956265"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009</w:t>
            </w: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710</w:t>
            </w: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)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974148" w14:textId="4CE73AB7" w:rsidR="00467BCD" w:rsidRPr="0089533E" w:rsidRDefault="00467BCD" w:rsidP="00467BCD">
            <w:pPr>
              <w:tabs>
                <w:tab w:val="decimal" w:pos="1354"/>
              </w:tabs>
              <w:ind w:right="-4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4F9626" w14:textId="77777777" w:rsidR="00467BCD" w:rsidRPr="0089533E" w:rsidRDefault="00467BCD" w:rsidP="00467BCD">
            <w:pPr>
              <w:tabs>
                <w:tab w:val="decimal" w:pos="1354"/>
              </w:tabs>
              <w:ind w:right="-4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  <w:p w14:paraId="2AB03A8E" w14:textId="43EF2130" w:rsidR="00467BCD" w:rsidRPr="0089533E" w:rsidRDefault="00467BCD" w:rsidP="00467BCD">
            <w:pPr>
              <w:tabs>
                <w:tab w:val="decimal" w:pos="1354"/>
              </w:tabs>
              <w:ind w:right="-4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956265"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51</w:t>
            </w: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854</w:t>
            </w: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534</w:t>
            </w: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)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C3136E" w14:textId="51156C9B" w:rsidR="00467BCD" w:rsidRPr="0089533E" w:rsidRDefault="00467BCD" w:rsidP="00467BCD">
            <w:pPr>
              <w:tabs>
                <w:tab w:val="decimal" w:pos="1354"/>
              </w:tabs>
              <w:ind w:right="-4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67BCD" w:rsidRPr="0089533E" w14:paraId="482F7A0D" w14:textId="77777777" w:rsidTr="00872468">
        <w:trPr>
          <w:trHeight w:val="20"/>
        </w:trPr>
        <w:tc>
          <w:tcPr>
            <w:tcW w:w="3672" w:type="dxa"/>
            <w:vAlign w:val="bottom"/>
            <w:hideMark/>
          </w:tcPr>
          <w:p w14:paraId="48EFC724" w14:textId="77777777" w:rsidR="00467BCD" w:rsidRPr="0089533E" w:rsidRDefault="00467BCD" w:rsidP="00467BCD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มูลค่าตามบัญชีต้นรอบระยะเวลา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B79E26" w14:textId="3BE50041" w:rsidR="00467BCD" w:rsidRPr="0089533E" w:rsidRDefault="00467BCD" w:rsidP="00467BCD">
            <w:pPr>
              <w:tabs>
                <w:tab w:val="decimal" w:pos="1354"/>
              </w:tabs>
              <w:ind w:right="-4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956265"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367</w:t>
            </w: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682</w:t>
            </w: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579</w:t>
            </w: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3AEB1F" w14:textId="62659FF2" w:rsidR="00467BCD" w:rsidRPr="0089533E" w:rsidRDefault="00467BCD" w:rsidP="00467BCD">
            <w:pPr>
              <w:tabs>
                <w:tab w:val="decimal" w:pos="1354"/>
              </w:tabs>
              <w:ind w:right="-4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5B03DE" w14:textId="64E32ACD" w:rsidR="00467BCD" w:rsidRPr="0089533E" w:rsidRDefault="00467BCD" w:rsidP="00467BCD">
            <w:pPr>
              <w:tabs>
                <w:tab w:val="decimal" w:pos="1354"/>
              </w:tabs>
              <w:ind w:right="-4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956265"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267</w:t>
            </w: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396</w:t>
            </w: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432</w:t>
            </w: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B01C03" w14:textId="33E5CAF6" w:rsidR="00467BCD" w:rsidRPr="0089533E" w:rsidRDefault="00467BCD" w:rsidP="00467BCD">
            <w:pPr>
              <w:tabs>
                <w:tab w:val="decimal" w:pos="1354"/>
              </w:tabs>
              <w:ind w:right="-4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844B5" w:rsidRPr="003C2E9E" w14:paraId="7C9479E0" w14:textId="77777777" w:rsidTr="003672F7">
        <w:trPr>
          <w:trHeight w:val="20"/>
        </w:trPr>
        <w:tc>
          <w:tcPr>
            <w:tcW w:w="3672" w:type="dxa"/>
            <w:vAlign w:val="bottom"/>
          </w:tcPr>
          <w:p w14:paraId="606A3231" w14:textId="77777777" w:rsidR="006844B5" w:rsidRPr="003C2E9E" w:rsidRDefault="006844B5" w:rsidP="00183063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146A19" w14:textId="77777777" w:rsidR="006844B5" w:rsidRPr="003C2E9E" w:rsidRDefault="006844B5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eastAsia="Arial Unicode MS" w:hAnsi="Browallia New" w:cs="Browallia New"/>
                <w:spacing w:val="-8"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373B4A" w14:textId="77777777" w:rsidR="006844B5" w:rsidRPr="003C2E9E" w:rsidRDefault="006844B5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eastAsia="Arial Unicode MS" w:hAnsi="Browallia New" w:cs="Browallia New"/>
                <w:spacing w:val="-8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EA6989" w14:textId="77777777" w:rsidR="006844B5" w:rsidRPr="003C2E9E" w:rsidRDefault="006844B5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eastAsia="Arial Unicode MS" w:hAnsi="Browallia New" w:cs="Browallia New"/>
                <w:spacing w:val="-8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DF9CEF" w14:textId="77777777" w:rsidR="006844B5" w:rsidRPr="003C2E9E" w:rsidRDefault="006844B5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eastAsia="Arial Unicode MS" w:hAnsi="Browallia New" w:cs="Browallia New"/>
                <w:spacing w:val="-8"/>
                <w:sz w:val="16"/>
                <w:szCs w:val="16"/>
                <w:lang w:val="en-GB"/>
              </w:rPr>
            </w:pPr>
          </w:p>
        </w:tc>
      </w:tr>
      <w:tr w:rsidR="002A4239" w:rsidRPr="0089533E" w14:paraId="3238DD32" w14:textId="77777777" w:rsidTr="003672F7">
        <w:trPr>
          <w:trHeight w:val="20"/>
        </w:trPr>
        <w:tc>
          <w:tcPr>
            <w:tcW w:w="3672" w:type="dxa"/>
            <w:vAlign w:val="bottom"/>
          </w:tcPr>
          <w:p w14:paraId="61C58FEC" w14:textId="2DE3B5B2" w:rsidR="002A4239" w:rsidRPr="0089533E" w:rsidRDefault="002A4239" w:rsidP="002A4239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8953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เงินลงทุนเพิ่มในระหว่างรอบระยะเวลา</w:t>
            </w:r>
          </w:p>
        </w:tc>
        <w:tc>
          <w:tcPr>
            <w:tcW w:w="1440" w:type="dxa"/>
            <w:vAlign w:val="bottom"/>
          </w:tcPr>
          <w:p w14:paraId="732F2F97" w14:textId="596F0290" w:rsidR="002A4239" w:rsidRPr="0089533E" w:rsidRDefault="00956265" w:rsidP="002A4239">
            <w:pPr>
              <w:tabs>
                <w:tab w:val="decimal" w:pos="1354"/>
              </w:tabs>
              <w:ind w:right="-4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95626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7</w:t>
            </w:r>
          </w:p>
        </w:tc>
        <w:tc>
          <w:tcPr>
            <w:tcW w:w="1440" w:type="dxa"/>
            <w:vAlign w:val="bottom"/>
          </w:tcPr>
          <w:p w14:paraId="7441B268" w14:textId="1E57DCB4" w:rsidR="002A4239" w:rsidRPr="0089533E" w:rsidRDefault="002A4239" w:rsidP="002A4239">
            <w:pPr>
              <w:tabs>
                <w:tab w:val="decimal" w:pos="1354"/>
              </w:tabs>
              <w:ind w:right="-4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1766380B" w14:textId="3E4049B1" w:rsidR="002A4239" w:rsidRPr="0089533E" w:rsidRDefault="00956265" w:rsidP="002A4239">
            <w:pPr>
              <w:tabs>
                <w:tab w:val="decimal" w:pos="1354"/>
              </w:tabs>
              <w:ind w:right="-4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95626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7</w:t>
            </w:r>
          </w:p>
        </w:tc>
        <w:tc>
          <w:tcPr>
            <w:tcW w:w="1440" w:type="dxa"/>
            <w:vAlign w:val="bottom"/>
          </w:tcPr>
          <w:p w14:paraId="4780C601" w14:textId="792807C8" w:rsidR="002A4239" w:rsidRPr="0089533E" w:rsidRDefault="002A4239" w:rsidP="002A4239">
            <w:pPr>
              <w:tabs>
                <w:tab w:val="decimal" w:pos="1354"/>
              </w:tabs>
              <w:ind w:right="-4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F4C8F" w:rsidRPr="0089533E" w14:paraId="628A2843" w14:textId="77777777" w:rsidTr="00B75E4C">
        <w:trPr>
          <w:trHeight w:val="20"/>
        </w:trPr>
        <w:tc>
          <w:tcPr>
            <w:tcW w:w="3672" w:type="dxa"/>
            <w:hideMark/>
          </w:tcPr>
          <w:p w14:paraId="4A8A8FEB" w14:textId="77B8C17C" w:rsidR="005F4C8F" w:rsidRPr="0089533E" w:rsidRDefault="005F4C8F" w:rsidP="005F4C8F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กำไร(ขาดทุน)จากมูลค่ายุติธรรม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C01286" w14:textId="7B99BA1C" w:rsidR="005F4C8F" w:rsidRPr="0089533E" w:rsidRDefault="005F4C8F" w:rsidP="005F4C8F">
            <w:pPr>
              <w:tabs>
                <w:tab w:val="decimal" w:pos="1354"/>
              </w:tabs>
              <w:ind w:right="-4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(</w:t>
            </w:r>
            <w:r w:rsidR="00956265" w:rsidRPr="0095626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5</w:t>
            </w:r>
            <w:r w:rsidRPr="0089533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210</w:t>
            </w:r>
            <w:r w:rsidRPr="0089533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936497" w14:textId="318CE28E" w:rsidR="005F4C8F" w:rsidRPr="0089533E" w:rsidRDefault="005F4C8F" w:rsidP="005F4C8F">
            <w:pPr>
              <w:tabs>
                <w:tab w:val="decimal" w:pos="1354"/>
              </w:tabs>
              <w:ind w:right="-4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86BA63" w14:textId="4F3B5811" w:rsidR="005F4C8F" w:rsidRPr="0089533E" w:rsidRDefault="005F4C8F" w:rsidP="005F4C8F">
            <w:pPr>
              <w:tabs>
                <w:tab w:val="decimal" w:pos="1354"/>
              </w:tabs>
              <w:ind w:right="-4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(</w:t>
            </w:r>
            <w:r w:rsidR="00956265" w:rsidRPr="0095626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5</w:t>
            </w:r>
            <w:r w:rsidRPr="0089533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210</w:t>
            </w:r>
            <w:r w:rsidRPr="0089533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A95763" w14:textId="3DA8E955" w:rsidR="005F4C8F" w:rsidRPr="0089533E" w:rsidRDefault="005F4C8F" w:rsidP="005F4C8F">
            <w:pPr>
              <w:tabs>
                <w:tab w:val="decimal" w:pos="1354"/>
              </w:tabs>
              <w:ind w:right="-4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F4C8F" w:rsidRPr="0089533E" w14:paraId="08C3AF29" w14:textId="77777777" w:rsidTr="003672F7">
        <w:trPr>
          <w:trHeight w:val="20"/>
        </w:trPr>
        <w:tc>
          <w:tcPr>
            <w:tcW w:w="3672" w:type="dxa"/>
            <w:hideMark/>
          </w:tcPr>
          <w:p w14:paraId="69376E20" w14:textId="7D5D4E98" w:rsidR="005F4C8F" w:rsidRPr="0089533E" w:rsidRDefault="005F4C8F" w:rsidP="005F4C8F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มูลค่าตามบัญชีสิ้นรอบระยะเวลา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88AF06" w14:textId="7B13B9DE" w:rsidR="005F4C8F" w:rsidRPr="0089533E" w:rsidRDefault="00956265" w:rsidP="005F4C8F">
            <w:pPr>
              <w:tabs>
                <w:tab w:val="decimal" w:pos="1354"/>
              </w:tabs>
              <w:ind w:right="-4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367</w:t>
            </w:r>
            <w:r w:rsidR="00300722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677</w:t>
            </w:r>
            <w:r w:rsidR="00300722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AF3426" w14:textId="04DC1D3C" w:rsidR="005F4C8F" w:rsidRPr="0089533E" w:rsidRDefault="005F4C8F" w:rsidP="005F4C8F">
            <w:pPr>
              <w:tabs>
                <w:tab w:val="decimal" w:pos="1354"/>
              </w:tabs>
              <w:ind w:right="-4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706DC5" w14:textId="1B19555E" w:rsidR="005F4C8F" w:rsidRPr="0089533E" w:rsidRDefault="00956265" w:rsidP="005F4C8F">
            <w:pPr>
              <w:tabs>
                <w:tab w:val="decimal" w:pos="1354"/>
              </w:tabs>
              <w:ind w:right="-4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95626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267</w:t>
            </w:r>
            <w:r w:rsidR="005F4C8F" w:rsidRPr="0089533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391</w:t>
            </w:r>
            <w:r w:rsidR="005F4C8F" w:rsidRPr="0089533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229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3001D8" w14:textId="140C350D" w:rsidR="005F4C8F" w:rsidRPr="0089533E" w:rsidRDefault="005F4C8F" w:rsidP="005F4C8F">
            <w:pPr>
              <w:tabs>
                <w:tab w:val="decimal" w:pos="1354"/>
              </w:tabs>
              <w:ind w:right="-4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F4C8F" w:rsidRPr="003C2E9E" w14:paraId="553EC23F" w14:textId="77777777" w:rsidTr="003672F7">
        <w:trPr>
          <w:trHeight w:val="20"/>
        </w:trPr>
        <w:tc>
          <w:tcPr>
            <w:tcW w:w="3672" w:type="dxa"/>
            <w:hideMark/>
          </w:tcPr>
          <w:p w14:paraId="56237CC1" w14:textId="5C62672A" w:rsidR="005F4C8F" w:rsidRPr="003C2E9E" w:rsidRDefault="005F4C8F" w:rsidP="005F4C8F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A75CF2E" w14:textId="77777777" w:rsidR="005F4C8F" w:rsidRPr="003C2E9E" w:rsidRDefault="005F4C8F" w:rsidP="005F4C8F">
            <w:pPr>
              <w:tabs>
                <w:tab w:val="decimal" w:pos="1354"/>
              </w:tabs>
              <w:ind w:right="-4"/>
              <w:jc w:val="both"/>
              <w:rPr>
                <w:rFonts w:ascii="Browallia New" w:eastAsia="Arial Unicode MS" w:hAnsi="Browallia New" w:cs="Browallia New"/>
                <w:spacing w:val="-8"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499F41A" w14:textId="5E565527" w:rsidR="005F4C8F" w:rsidRPr="003C2E9E" w:rsidRDefault="005F4C8F" w:rsidP="005F4C8F">
            <w:pPr>
              <w:tabs>
                <w:tab w:val="decimal" w:pos="1354"/>
              </w:tabs>
              <w:ind w:right="-4"/>
              <w:jc w:val="both"/>
              <w:rPr>
                <w:rFonts w:ascii="Browallia New" w:eastAsia="Arial Unicode MS" w:hAnsi="Browallia New" w:cs="Browallia New"/>
                <w:spacing w:val="-8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1363B80" w14:textId="77777777" w:rsidR="005F4C8F" w:rsidRPr="003C2E9E" w:rsidRDefault="005F4C8F" w:rsidP="005F4C8F">
            <w:pPr>
              <w:tabs>
                <w:tab w:val="decimal" w:pos="1354"/>
              </w:tabs>
              <w:ind w:right="-4"/>
              <w:jc w:val="both"/>
              <w:rPr>
                <w:rFonts w:ascii="Browallia New" w:eastAsia="Arial Unicode MS" w:hAnsi="Browallia New" w:cs="Browallia New"/>
                <w:spacing w:val="-8"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8955DDD" w14:textId="66B8E5D7" w:rsidR="005F4C8F" w:rsidRPr="003C2E9E" w:rsidRDefault="005F4C8F" w:rsidP="005F4C8F">
            <w:pPr>
              <w:tabs>
                <w:tab w:val="decimal" w:pos="1354"/>
              </w:tabs>
              <w:ind w:right="-4"/>
              <w:jc w:val="both"/>
              <w:rPr>
                <w:rFonts w:ascii="Browallia New" w:eastAsia="Arial Unicode MS" w:hAnsi="Browallia New" w:cs="Browallia New"/>
                <w:spacing w:val="-8"/>
                <w:sz w:val="16"/>
                <w:szCs w:val="16"/>
                <w:lang w:val="en-GB"/>
              </w:rPr>
            </w:pPr>
          </w:p>
        </w:tc>
      </w:tr>
      <w:tr w:rsidR="005F4C8F" w:rsidRPr="0089533E" w14:paraId="07B526B1" w14:textId="77777777" w:rsidTr="003672F7">
        <w:trPr>
          <w:trHeight w:val="20"/>
        </w:trPr>
        <w:tc>
          <w:tcPr>
            <w:tcW w:w="3672" w:type="dxa"/>
          </w:tcPr>
          <w:p w14:paraId="63AED85B" w14:textId="0FFBBFF0" w:rsidR="005F4C8F" w:rsidRPr="0089533E" w:rsidRDefault="005F4C8F" w:rsidP="005F4C8F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ราคาทุนสิ้นรอบระยะเวลา</w:t>
            </w:r>
          </w:p>
        </w:tc>
        <w:tc>
          <w:tcPr>
            <w:tcW w:w="1440" w:type="dxa"/>
            <w:vAlign w:val="bottom"/>
          </w:tcPr>
          <w:p w14:paraId="45AF035C" w14:textId="4F002DF6" w:rsidR="005F4C8F" w:rsidRPr="0089533E" w:rsidRDefault="00956265" w:rsidP="005F4C8F">
            <w:pPr>
              <w:tabs>
                <w:tab w:val="decimal" w:pos="1354"/>
              </w:tabs>
              <w:ind w:right="-4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376</w:t>
            </w:r>
            <w:r w:rsidR="00521594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692</w:t>
            </w:r>
            <w:r w:rsidR="00521594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296</w:t>
            </w:r>
          </w:p>
        </w:tc>
        <w:tc>
          <w:tcPr>
            <w:tcW w:w="1440" w:type="dxa"/>
            <w:vAlign w:val="bottom"/>
          </w:tcPr>
          <w:p w14:paraId="6620B444" w14:textId="08106FF1" w:rsidR="005F4C8F" w:rsidRPr="0089533E" w:rsidRDefault="005F4C8F" w:rsidP="005F4C8F">
            <w:pPr>
              <w:tabs>
                <w:tab w:val="decimal" w:pos="1354"/>
              </w:tabs>
              <w:ind w:right="-4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0FB0785C" w14:textId="52182BB6" w:rsidR="005F4C8F" w:rsidRPr="0089533E" w:rsidRDefault="00956265" w:rsidP="005F4C8F">
            <w:pPr>
              <w:tabs>
                <w:tab w:val="decimal" w:pos="1354"/>
              </w:tabs>
              <w:ind w:right="-4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319</w:t>
            </w:r>
            <w:r w:rsidR="005F4C8F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250</w:t>
            </w:r>
            <w:r w:rsidR="005F4C8F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973</w:t>
            </w:r>
          </w:p>
        </w:tc>
        <w:tc>
          <w:tcPr>
            <w:tcW w:w="1440" w:type="dxa"/>
            <w:vAlign w:val="bottom"/>
          </w:tcPr>
          <w:p w14:paraId="00062B3B" w14:textId="55DA56A1" w:rsidR="005F4C8F" w:rsidRPr="0089533E" w:rsidRDefault="005F4C8F" w:rsidP="005F4C8F">
            <w:pPr>
              <w:tabs>
                <w:tab w:val="decimal" w:pos="1354"/>
              </w:tabs>
              <w:ind w:right="-4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F4C8F" w:rsidRPr="0089533E" w14:paraId="17E01BF6" w14:textId="77777777" w:rsidTr="003672F7">
        <w:trPr>
          <w:trHeight w:val="20"/>
        </w:trPr>
        <w:tc>
          <w:tcPr>
            <w:tcW w:w="3672" w:type="dxa"/>
            <w:hideMark/>
          </w:tcPr>
          <w:p w14:paraId="0FF7A205" w14:textId="0A4B7DA9" w:rsidR="005F4C8F" w:rsidRPr="0089533E" w:rsidRDefault="005F4C8F" w:rsidP="005F4C8F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8953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กำไร</w:t>
            </w:r>
            <w:r w:rsidRPr="008953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Pr="008953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ขาดทุน</w:t>
            </w:r>
            <w:r w:rsidRPr="008953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  <w:r w:rsidRPr="008953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จากมูลค่ายุติธรรมสะสม</w:t>
            </w:r>
          </w:p>
          <w:p w14:paraId="4B9A06E1" w14:textId="722DF2DB" w:rsidR="005F4C8F" w:rsidRPr="0089533E" w:rsidRDefault="005F4C8F" w:rsidP="005F4C8F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     </w:t>
            </w:r>
            <w:r w:rsidRPr="008953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 </w:t>
            </w:r>
            <w:r w:rsidRPr="008953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สิ้นรอบระยะเวลา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06BE2B" w14:textId="17702424" w:rsidR="005F4C8F" w:rsidRPr="0089533E" w:rsidRDefault="005510AD" w:rsidP="005F4C8F">
            <w:pPr>
              <w:tabs>
                <w:tab w:val="decimal" w:pos="1354"/>
              </w:tabs>
              <w:ind w:right="-4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014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920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BA7CD7" w14:textId="79A31AF5" w:rsidR="005F4C8F" w:rsidRPr="0089533E" w:rsidRDefault="005F4C8F" w:rsidP="005F4C8F">
            <w:pPr>
              <w:tabs>
                <w:tab w:val="decimal" w:pos="1354"/>
              </w:tabs>
              <w:ind w:right="-4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5442CF" w14:textId="2E3591A3" w:rsidR="005F4C8F" w:rsidRPr="0089533E" w:rsidRDefault="005F4C8F" w:rsidP="005F4C8F">
            <w:pPr>
              <w:tabs>
                <w:tab w:val="decimal" w:pos="1354"/>
              </w:tabs>
              <w:ind w:right="-4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859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744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93DF08" w14:textId="343A2FA3" w:rsidR="005F4C8F" w:rsidRPr="0089533E" w:rsidRDefault="005F4C8F" w:rsidP="005F4C8F">
            <w:pPr>
              <w:tabs>
                <w:tab w:val="decimal" w:pos="1354"/>
              </w:tabs>
              <w:ind w:right="-4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F4C8F" w:rsidRPr="0089533E" w14:paraId="35A8838A" w14:textId="77777777" w:rsidTr="003672F7">
        <w:trPr>
          <w:trHeight w:val="20"/>
        </w:trPr>
        <w:tc>
          <w:tcPr>
            <w:tcW w:w="3672" w:type="dxa"/>
            <w:hideMark/>
          </w:tcPr>
          <w:p w14:paraId="31B75905" w14:textId="75BC761C" w:rsidR="005F4C8F" w:rsidRPr="0089533E" w:rsidRDefault="005F4C8F" w:rsidP="005F4C8F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มูลค่าตามบัญชีสิ้นรอบระยะเวลา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DED361" w14:textId="4F2022B6" w:rsidR="005F4C8F" w:rsidRPr="0089533E" w:rsidRDefault="00956265" w:rsidP="005F4C8F">
            <w:pPr>
              <w:tabs>
                <w:tab w:val="decimal" w:pos="1354"/>
              </w:tabs>
              <w:ind w:right="-4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367</w:t>
            </w:r>
            <w:r w:rsidR="00300722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677</w:t>
            </w:r>
            <w:r w:rsidR="00300722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6023C7" w14:textId="014E21DE" w:rsidR="005F4C8F" w:rsidRPr="0089533E" w:rsidRDefault="005F4C8F" w:rsidP="005F4C8F">
            <w:pPr>
              <w:tabs>
                <w:tab w:val="decimal" w:pos="1354"/>
              </w:tabs>
              <w:ind w:right="-4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496694" w14:textId="7C0BCDD8" w:rsidR="005F4C8F" w:rsidRPr="0089533E" w:rsidRDefault="00956265" w:rsidP="005F4C8F">
            <w:pPr>
              <w:tabs>
                <w:tab w:val="decimal" w:pos="1354"/>
              </w:tabs>
              <w:ind w:right="-4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267</w:t>
            </w:r>
            <w:r w:rsidR="005F4C8F" w:rsidRPr="0089533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391</w:t>
            </w:r>
            <w:r w:rsidR="005F4C8F" w:rsidRPr="0089533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229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F11B13" w14:textId="37424F31" w:rsidR="005F4C8F" w:rsidRPr="0089533E" w:rsidRDefault="005F4C8F" w:rsidP="005F4C8F">
            <w:pPr>
              <w:tabs>
                <w:tab w:val="decimal" w:pos="1354"/>
              </w:tabs>
              <w:ind w:right="-4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757870B1" w14:textId="77777777" w:rsidR="00097E97" w:rsidRPr="0089533E" w:rsidRDefault="00097E97" w:rsidP="00183063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bookmarkStart w:id="2" w:name="_Hlk175057277"/>
    </w:p>
    <w:p w14:paraId="6928342E" w14:textId="46100933" w:rsidR="001D7B69" w:rsidRPr="0089533E" w:rsidRDefault="001D7B69" w:rsidP="001D7B6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>สำหรับรอบระยะเวลา</w:t>
      </w:r>
      <w:r w:rsidR="006E5BEE" w:rsidRPr="0089533E">
        <w:rPr>
          <w:rFonts w:ascii="Browallia New" w:eastAsia="Arial Unicode MS" w:hAnsi="Browallia New" w:cs="Browallia New"/>
          <w:sz w:val="26"/>
          <w:szCs w:val="26"/>
          <w:cs/>
        </w:rPr>
        <w:t>สาม</w:t>
      </w:r>
      <w:r w:rsidR="00223DDE" w:rsidRPr="0089533E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956265" w:rsidRPr="0095626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6E5BEE" w:rsidRPr="0089533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E5BEE"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E5BEE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956265" w:rsidRPr="0095626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2569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กลุ่มกิจการและบริษัทได้รับเงินปันผลจากเงินลงทุนในตราสารทุน </w:t>
      </w:r>
      <w:r w:rsidR="00561D8E" w:rsidRPr="0089533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จำนวน</w:t>
      </w:r>
      <w:r w:rsidRPr="0089533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956265" w:rsidRPr="0095626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</w:t>
      </w:r>
      <w:r w:rsidR="00E67B5D" w:rsidRPr="0089533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956265" w:rsidRPr="0095626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062</w:t>
      </w:r>
      <w:r w:rsidR="00BC427E" w:rsidRPr="0089533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89533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บาท</w:t>
      </w:r>
      <w:r w:rsidRPr="0089533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89533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(</w:t>
      </w:r>
      <w:r w:rsidR="006E5BEE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956265" w:rsidRPr="0095626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2568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89533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: </w:t>
      </w:r>
      <w:r w:rsidRPr="0089533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กลุ่มกิจการและบริษัทได้รับเงินปันผลจากเงินลงทุนในตราสารทุน</w:t>
      </w:r>
      <w:r w:rsidRPr="0089533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956265" w:rsidRPr="0095626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</w:t>
      </w:r>
      <w:r w:rsidR="00E67B5D" w:rsidRPr="0089533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956265" w:rsidRPr="0095626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000</w:t>
      </w:r>
      <w:r w:rsidR="00E02BD5" w:rsidRPr="0089533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="00561D8E" w:rsidRPr="0089533E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4666A672" w14:textId="5E26CA3C" w:rsidR="001D7B69" w:rsidRPr="0089533E" w:rsidRDefault="001D7B69" w:rsidP="001D7B69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26E3DAFA" w14:textId="5F85732B" w:rsidR="001D7B69" w:rsidRPr="0089533E" w:rsidRDefault="001D7B69" w:rsidP="001D7B6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วัดมูลค่ายุติธรรมของเงินลงทุนในตราสารทุนที่อยู่ในความต้องการของตลาดด้วยราคาเสนอซื้อล่าสุดที่อ้างอิง</w:t>
      </w:r>
      <w:r w:rsidRPr="0089533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 xml:space="preserve">จากศูนย์ซื้อขายตราสาร ณ วันสิ้นรอบระยะเวลาบัญชี มูลค่ายุติธรรมนี้ถูกจัดอยู่ในระดับที่ </w:t>
      </w:r>
      <w:r w:rsidR="00956265" w:rsidRPr="0095626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89533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ของลำดับขั้นของมูลค่ายุติธรรม </w:t>
      </w:r>
      <w:r w:rsidR="00AB3C3A" w:rsidRPr="0089533E">
        <w:rPr>
          <w:rFonts w:ascii="Browallia New" w:eastAsia="Arial Unicode MS" w:hAnsi="Browallia New" w:cs="Browallia New"/>
          <w:sz w:val="26"/>
          <w:szCs w:val="26"/>
        </w:rPr>
        <w:br/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สำหรับเงินลงทุนในตราสารทุนที่ไม่อยู่ในความต้องการของตลาด กลุ่มกิจการและบริษัทวัดมูลค่ายุติธรรมโดยใช้เทคนิคการประเมินมูลค่า</w:t>
      </w:r>
      <w:r w:rsidRPr="0089533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ซึ่งใช้ข้อมูลที่สังเกตได้อย่างมีนัยสำคัญ และอ้างอิงจากประมาณการของกิจการ มูลค่ายุติธรรมนี้ถูกจัดอยู่ในระดับที่ </w:t>
      </w:r>
      <w:r w:rsidR="00956265" w:rsidRPr="00956265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89533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>ของลำดับขั้นของมูลค่า</w:t>
      </w:r>
      <w:r w:rsidR="00561D8E" w:rsidRPr="0089533E">
        <w:rPr>
          <w:rFonts w:ascii="Browallia New" w:eastAsia="Arial Unicode MS" w:hAnsi="Browallia New" w:cs="Browallia New"/>
          <w:sz w:val="26"/>
          <w:szCs w:val="26"/>
          <w:cs/>
        </w:rPr>
        <w:t>ยุติธรรม</w:t>
      </w:r>
    </w:p>
    <w:p w14:paraId="2D1F3E3E" w14:textId="77777777" w:rsidR="001D7B69" w:rsidRPr="0089533E" w:rsidRDefault="001D7B69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bookmarkEnd w:id="2"/>
    <w:p w14:paraId="6409D213" w14:textId="0C3C108F" w:rsidR="00A6426D" w:rsidRPr="0089533E" w:rsidRDefault="00E6209C" w:rsidP="00183063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89533E">
        <w:rPr>
          <w:rFonts w:ascii="Browallia New" w:eastAsia="Arial Unicode MS" w:hAnsi="Browallia New" w:cs="Browallia New"/>
          <w:spacing w:val="-6"/>
          <w:sz w:val="18"/>
          <w:szCs w:val="18"/>
          <w:cs/>
          <w:lang w:val="en-GB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1"/>
      </w:tblGrid>
      <w:tr w:rsidR="007E5E68" w:rsidRPr="0089533E" w14:paraId="69A15A90" w14:textId="77777777" w:rsidTr="003672F7">
        <w:trPr>
          <w:trHeight w:val="386"/>
        </w:trPr>
        <w:tc>
          <w:tcPr>
            <w:tcW w:w="9461" w:type="dxa"/>
            <w:vAlign w:val="center"/>
          </w:tcPr>
          <w:p w14:paraId="002369E0" w14:textId="33467701" w:rsidR="007E5E68" w:rsidRPr="0089533E" w:rsidRDefault="00956265" w:rsidP="00E62D38">
            <w:pPr>
              <w:ind w:left="547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562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  <w:r w:rsidR="00E82CBD"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82CBD"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ลูกหนี้การค้าและลูกหนี้อื่น (สุทธิ)</w:t>
            </w:r>
          </w:p>
        </w:tc>
      </w:tr>
    </w:tbl>
    <w:p w14:paraId="6E1C3C40" w14:textId="77777777" w:rsidR="00070DD3" w:rsidRPr="0089533E" w:rsidRDefault="00070DD3" w:rsidP="00183063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0" w:type="auto"/>
        <w:tblInd w:w="18" w:type="dxa"/>
        <w:tblLayout w:type="fixed"/>
        <w:tblLook w:val="04A0" w:firstRow="1" w:lastRow="0" w:firstColumn="1" w:lastColumn="0" w:noHBand="0" w:noVBand="1"/>
      </w:tblPr>
      <w:tblGrid>
        <w:gridCol w:w="3060"/>
        <w:gridCol w:w="1080"/>
        <w:gridCol w:w="1080"/>
        <w:gridCol w:w="1080"/>
        <w:gridCol w:w="1080"/>
        <w:gridCol w:w="1080"/>
        <w:gridCol w:w="1080"/>
      </w:tblGrid>
      <w:tr w:rsidR="009014BF" w:rsidRPr="0089533E" w14:paraId="4A044D42" w14:textId="77777777" w:rsidTr="007E3263">
        <w:tc>
          <w:tcPr>
            <w:tcW w:w="3060" w:type="dxa"/>
            <w:vAlign w:val="bottom"/>
          </w:tcPr>
          <w:p w14:paraId="61B88006" w14:textId="77777777" w:rsidR="009014BF" w:rsidRPr="0089533E" w:rsidRDefault="009014BF" w:rsidP="00D70839">
            <w:pPr>
              <w:spacing w:before="16"/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6480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C7D35C" w14:textId="77C6FA1C" w:rsidR="009014BF" w:rsidRPr="0089533E" w:rsidRDefault="009014BF" w:rsidP="00D70839">
            <w:pPr>
              <w:tabs>
                <w:tab w:val="decimal" w:pos="860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ข้อมูลทางการเงินรวม</w:t>
            </w:r>
          </w:p>
        </w:tc>
      </w:tr>
      <w:tr w:rsidR="009014BF" w:rsidRPr="0089533E" w14:paraId="516D04D7" w14:textId="77777777" w:rsidTr="007E3263">
        <w:tc>
          <w:tcPr>
            <w:tcW w:w="3060" w:type="dxa"/>
            <w:vAlign w:val="bottom"/>
          </w:tcPr>
          <w:p w14:paraId="116C3F9B" w14:textId="77777777" w:rsidR="009014BF" w:rsidRPr="0089533E" w:rsidRDefault="009014BF" w:rsidP="00D70839">
            <w:pPr>
              <w:spacing w:before="16"/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D2F36F" w14:textId="6C4CDEF5" w:rsidR="009014BF" w:rsidRPr="0089533E" w:rsidRDefault="00956265" w:rsidP="00D70839">
            <w:pPr>
              <w:tabs>
                <w:tab w:val="decimal" w:pos="860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31</w:t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มีนาคม</w:t>
            </w:r>
            <w:r w:rsidR="009014BF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val="en-GB"/>
              </w:rPr>
              <w:t xml:space="preserve">พ.ศ. </w:t>
            </w:r>
            <w:r w:rsidRPr="00956265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2569</w:t>
            </w:r>
            <w:r w:rsidR="009014BF" w:rsidRPr="0089533E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/>
              </w:rPr>
              <w:t xml:space="preserve"> </w:t>
            </w:r>
            <w:r w:rsidR="009014BF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(</w:t>
            </w:r>
            <w:r w:rsidR="009014BF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ยังไม่ได้ตรวจสอบ</w:t>
            </w:r>
            <w:r w:rsidR="009014BF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69C9BD" w14:textId="2B956844" w:rsidR="009014BF" w:rsidRPr="0089533E" w:rsidRDefault="00956265" w:rsidP="00D70839">
            <w:pPr>
              <w:tabs>
                <w:tab w:val="decimal" w:pos="860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31</w:t>
            </w:r>
            <w:r w:rsidR="009014BF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9014BF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 xml:space="preserve">ธันวาคม </w:t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val="en-GB"/>
              </w:rPr>
              <w:t xml:space="preserve">พ.ศ. </w:t>
            </w:r>
            <w:r w:rsidRPr="00956265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2568</w:t>
            </w:r>
            <w:r w:rsidR="009014BF" w:rsidRPr="0089533E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/>
              </w:rPr>
              <w:t xml:space="preserve"> </w:t>
            </w:r>
            <w:r w:rsidR="009014BF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(</w:t>
            </w:r>
            <w:r w:rsidR="009014BF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ตรวจสอบแล้ว</w:t>
            </w:r>
            <w:r w:rsidR="009014BF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)</w:t>
            </w:r>
          </w:p>
        </w:tc>
      </w:tr>
      <w:tr w:rsidR="009014BF" w:rsidRPr="0089533E" w14:paraId="1ADDDF8A" w14:textId="77777777" w:rsidTr="007E3263">
        <w:tc>
          <w:tcPr>
            <w:tcW w:w="3060" w:type="dxa"/>
            <w:vAlign w:val="bottom"/>
          </w:tcPr>
          <w:p w14:paraId="1E76D847" w14:textId="77777777" w:rsidR="009014BF" w:rsidRPr="0089533E" w:rsidRDefault="009014BF" w:rsidP="00D70839">
            <w:pPr>
              <w:spacing w:before="16"/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53D4F6" w14:textId="77777777" w:rsidR="009014BF" w:rsidRPr="0089533E" w:rsidRDefault="009014BF" w:rsidP="00D70839">
            <w:pPr>
              <w:tabs>
                <w:tab w:val="decimal" w:pos="86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หมุนเวียน</w:t>
            </w:r>
          </w:p>
          <w:p w14:paraId="3B1DD1E9" w14:textId="77777777" w:rsidR="009014BF" w:rsidRPr="0089533E" w:rsidRDefault="009014BF" w:rsidP="00D70839">
            <w:pPr>
              <w:tabs>
                <w:tab w:val="decimal" w:pos="86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0AAABE" w14:textId="77777777" w:rsidR="009014BF" w:rsidRPr="0089533E" w:rsidRDefault="009014BF" w:rsidP="00D70839">
            <w:pPr>
              <w:tabs>
                <w:tab w:val="decimal" w:pos="86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ไม่หมุนเวียน</w:t>
            </w:r>
          </w:p>
          <w:p w14:paraId="6E44FF5B" w14:textId="77777777" w:rsidR="009014BF" w:rsidRPr="0089533E" w:rsidRDefault="009014BF" w:rsidP="00D70839">
            <w:pPr>
              <w:tabs>
                <w:tab w:val="decimal" w:pos="86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053913" w14:textId="77777777" w:rsidR="009014BF" w:rsidRPr="0089533E" w:rsidRDefault="009014BF" w:rsidP="00D70839">
            <w:pPr>
              <w:tabs>
                <w:tab w:val="decimal" w:pos="86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รวม</w:t>
            </w:r>
          </w:p>
          <w:p w14:paraId="2B6B77C7" w14:textId="77777777" w:rsidR="009014BF" w:rsidRPr="0089533E" w:rsidRDefault="009014BF" w:rsidP="00D70839">
            <w:pPr>
              <w:tabs>
                <w:tab w:val="decimal" w:pos="86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DEDA05" w14:textId="77777777" w:rsidR="009014BF" w:rsidRPr="0089533E" w:rsidRDefault="009014BF" w:rsidP="00D70839">
            <w:pPr>
              <w:tabs>
                <w:tab w:val="decimal" w:pos="86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หมุนเวียน</w:t>
            </w:r>
          </w:p>
          <w:p w14:paraId="045ECBA9" w14:textId="77777777" w:rsidR="009014BF" w:rsidRPr="0089533E" w:rsidRDefault="009014BF" w:rsidP="00D70839">
            <w:pPr>
              <w:tabs>
                <w:tab w:val="decimal" w:pos="86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B7BDB4" w14:textId="77777777" w:rsidR="009014BF" w:rsidRPr="0089533E" w:rsidRDefault="009014BF" w:rsidP="00D70839">
            <w:pPr>
              <w:tabs>
                <w:tab w:val="decimal" w:pos="86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ไม่หมุนเวียน</w:t>
            </w:r>
          </w:p>
          <w:p w14:paraId="7AF57BC7" w14:textId="77777777" w:rsidR="009014BF" w:rsidRPr="0089533E" w:rsidRDefault="009014BF" w:rsidP="00D70839">
            <w:pPr>
              <w:tabs>
                <w:tab w:val="decimal" w:pos="86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9A75E2" w14:textId="77777777" w:rsidR="009014BF" w:rsidRPr="0089533E" w:rsidRDefault="009014BF" w:rsidP="00D70839">
            <w:pPr>
              <w:tabs>
                <w:tab w:val="decimal" w:pos="897"/>
              </w:tabs>
              <w:spacing w:before="16"/>
              <w:ind w:left="-8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รวม</w:t>
            </w:r>
          </w:p>
          <w:p w14:paraId="5EA92ADA" w14:textId="77777777" w:rsidR="009014BF" w:rsidRPr="0089533E" w:rsidRDefault="009014BF" w:rsidP="00D70839">
            <w:pPr>
              <w:tabs>
                <w:tab w:val="decimal" w:pos="897"/>
              </w:tabs>
              <w:spacing w:before="16"/>
              <w:ind w:left="-84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บาท</w:t>
            </w:r>
          </w:p>
        </w:tc>
      </w:tr>
      <w:tr w:rsidR="009014BF" w:rsidRPr="0089533E" w14:paraId="49857ADD" w14:textId="77777777" w:rsidTr="007E3263">
        <w:tc>
          <w:tcPr>
            <w:tcW w:w="3060" w:type="dxa"/>
            <w:vAlign w:val="bottom"/>
          </w:tcPr>
          <w:p w14:paraId="4CD56BA7" w14:textId="77777777" w:rsidR="009014BF" w:rsidRPr="0089533E" w:rsidRDefault="009014BF" w:rsidP="00D70839">
            <w:pPr>
              <w:spacing w:before="16"/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8FBA30" w14:textId="77777777" w:rsidR="009014BF" w:rsidRPr="0089533E" w:rsidRDefault="009014BF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E69914" w14:textId="77777777" w:rsidR="009014BF" w:rsidRPr="0089533E" w:rsidRDefault="009014BF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8B85B4" w14:textId="77777777" w:rsidR="009014BF" w:rsidRPr="0089533E" w:rsidRDefault="009014BF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954ABF" w14:textId="77777777" w:rsidR="009014BF" w:rsidRPr="0089533E" w:rsidRDefault="009014BF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613AB5" w14:textId="77777777" w:rsidR="009014BF" w:rsidRPr="0089533E" w:rsidRDefault="009014BF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1609DE" w14:textId="77777777" w:rsidR="009014BF" w:rsidRPr="0089533E" w:rsidRDefault="009014BF" w:rsidP="00D70839">
            <w:pPr>
              <w:tabs>
                <w:tab w:val="decimal" w:pos="879"/>
              </w:tabs>
              <w:spacing w:before="16"/>
              <w:ind w:left="-84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B42477" w:rsidRPr="0089533E" w14:paraId="30D8D0BF" w14:textId="77777777" w:rsidTr="00B42477">
        <w:trPr>
          <w:trHeight w:val="20"/>
        </w:trPr>
        <w:tc>
          <w:tcPr>
            <w:tcW w:w="3060" w:type="dxa"/>
            <w:vAlign w:val="bottom"/>
          </w:tcPr>
          <w:p w14:paraId="2DDC9839" w14:textId="77777777" w:rsidR="00B42477" w:rsidRPr="0089533E" w:rsidRDefault="00B42477" w:rsidP="00D70839">
            <w:pPr>
              <w:spacing w:before="16"/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2C89522" w14:textId="77777777" w:rsidR="00B42477" w:rsidRPr="0089533E" w:rsidRDefault="00B42477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40DE555" w14:textId="77777777" w:rsidR="00B42477" w:rsidRPr="0089533E" w:rsidRDefault="00B42477" w:rsidP="00D70839">
            <w:pPr>
              <w:tabs>
                <w:tab w:val="decimal" w:pos="88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423DFA0" w14:textId="77777777" w:rsidR="00B42477" w:rsidRPr="0089533E" w:rsidRDefault="00B42477" w:rsidP="00D70839">
            <w:pPr>
              <w:tabs>
                <w:tab w:val="decimal" w:pos="88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F46BD43" w14:textId="77777777" w:rsidR="00B42477" w:rsidRPr="0089533E" w:rsidRDefault="00B42477" w:rsidP="00D70839">
            <w:pPr>
              <w:tabs>
                <w:tab w:val="decimal" w:pos="87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7D79FC4" w14:textId="77777777" w:rsidR="00B42477" w:rsidRPr="0089533E" w:rsidRDefault="00B42477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618CF62" w14:textId="77777777" w:rsidR="00B42477" w:rsidRPr="0089533E" w:rsidRDefault="00B42477" w:rsidP="00D70839">
            <w:pPr>
              <w:tabs>
                <w:tab w:val="decimal" w:pos="88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C23F0B" w:rsidRPr="0089533E" w14:paraId="17237CF0" w14:textId="77777777" w:rsidTr="00872468">
        <w:tc>
          <w:tcPr>
            <w:tcW w:w="3060" w:type="dxa"/>
            <w:vAlign w:val="bottom"/>
          </w:tcPr>
          <w:p w14:paraId="17A07EB5" w14:textId="77777777" w:rsidR="00C23F0B" w:rsidRPr="0089533E" w:rsidRDefault="00C23F0B" w:rsidP="00D70839">
            <w:pPr>
              <w:spacing w:before="16"/>
              <w:ind w:left="540" w:hanging="540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en-GB"/>
              </w:rPr>
            </w:pPr>
            <w:r w:rsidRPr="0089533E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en-GB"/>
              </w:rPr>
              <w:t>ลูกหนี้การค้า</w:t>
            </w:r>
          </w:p>
        </w:tc>
        <w:tc>
          <w:tcPr>
            <w:tcW w:w="1080" w:type="dxa"/>
            <w:vAlign w:val="bottom"/>
          </w:tcPr>
          <w:p w14:paraId="03299C02" w14:textId="77777777" w:rsidR="00C23F0B" w:rsidRPr="0089533E" w:rsidRDefault="00C23F0B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6E529951" w14:textId="77777777" w:rsidR="00C23F0B" w:rsidRPr="0089533E" w:rsidRDefault="00C23F0B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71D0B927" w14:textId="77777777" w:rsidR="00C23F0B" w:rsidRPr="0089533E" w:rsidRDefault="00C23F0B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6F5C0055" w14:textId="77777777" w:rsidR="00C23F0B" w:rsidRPr="0089533E" w:rsidRDefault="00C23F0B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37859DC3" w14:textId="77777777" w:rsidR="00C23F0B" w:rsidRPr="0089533E" w:rsidRDefault="00C23F0B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1C021670" w14:textId="77777777" w:rsidR="00C23F0B" w:rsidRPr="0089533E" w:rsidRDefault="00C23F0B" w:rsidP="00D70839">
            <w:pPr>
              <w:tabs>
                <w:tab w:val="decimal" w:pos="879"/>
              </w:tabs>
              <w:spacing w:before="16"/>
              <w:ind w:left="-84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BC0799" w:rsidRPr="0089533E" w14:paraId="7E754DD1" w14:textId="77777777" w:rsidTr="00D85538">
        <w:tc>
          <w:tcPr>
            <w:tcW w:w="3060" w:type="dxa"/>
            <w:vAlign w:val="bottom"/>
            <w:hideMark/>
          </w:tcPr>
          <w:p w14:paraId="477CCA25" w14:textId="77777777" w:rsidR="00BC0799" w:rsidRPr="0089533E" w:rsidRDefault="00BC0799" w:rsidP="00D70839">
            <w:pPr>
              <w:spacing w:before="16"/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z w:val="20"/>
                <w:szCs w:val="20"/>
                <w:lang w:val="en-GB" w:eastAsia="en-GB"/>
              </w:rPr>
              <w:t xml:space="preserve">   - </w:t>
            </w:r>
            <w:r w:rsidRPr="0089533E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en-GB"/>
              </w:rPr>
              <w:t>กิจการอื่น</w:t>
            </w:r>
            <w:r w:rsidRPr="0089533E">
              <w:rPr>
                <w:rFonts w:ascii="Browallia New" w:eastAsia="Arial Unicode MS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en-GB"/>
              </w:rPr>
              <w:t>(สุทธิ)</w:t>
            </w:r>
          </w:p>
        </w:tc>
        <w:tc>
          <w:tcPr>
            <w:tcW w:w="1080" w:type="dxa"/>
            <w:vAlign w:val="bottom"/>
          </w:tcPr>
          <w:p w14:paraId="1963C7CF" w14:textId="6F069262" w:rsidR="00BC0799" w:rsidRPr="0089533E" w:rsidRDefault="00956265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BC0799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010</w:t>
            </w:r>
            <w:r w:rsidR="00BC0799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277</w:t>
            </w:r>
            <w:r w:rsidR="00BC0799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771</w:t>
            </w:r>
          </w:p>
        </w:tc>
        <w:tc>
          <w:tcPr>
            <w:tcW w:w="1080" w:type="dxa"/>
          </w:tcPr>
          <w:p w14:paraId="23F505ED" w14:textId="57D70711" w:rsidR="00BC0799" w:rsidRPr="0089533E" w:rsidRDefault="00BC0799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09F111A5" w14:textId="6062721F" w:rsidR="00BC0799" w:rsidRPr="0089533E" w:rsidRDefault="00956265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BC0799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010</w:t>
            </w:r>
            <w:r w:rsidR="00BC0799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277</w:t>
            </w:r>
            <w:r w:rsidR="00BC0799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771</w:t>
            </w:r>
          </w:p>
        </w:tc>
        <w:tc>
          <w:tcPr>
            <w:tcW w:w="1080" w:type="dxa"/>
          </w:tcPr>
          <w:p w14:paraId="003E916E" w14:textId="63D02A11" w:rsidR="00BC0799" w:rsidRPr="0089533E" w:rsidRDefault="00956265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BC0799" w:rsidRPr="0089533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56265">
              <w:rPr>
                <w:rFonts w:ascii="Browallia New" w:hAnsi="Browallia New" w:cs="Browallia New"/>
                <w:sz w:val="20"/>
                <w:szCs w:val="20"/>
                <w:lang w:val="en-GB"/>
              </w:rPr>
              <w:t>013</w:t>
            </w:r>
            <w:r w:rsidR="00BC0799" w:rsidRPr="0089533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56265">
              <w:rPr>
                <w:rFonts w:ascii="Browallia New" w:hAnsi="Browallia New" w:cs="Browallia New"/>
                <w:sz w:val="20"/>
                <w:szCs w:val="20"/>
                <w:lang w:val="en-GB"/>
              </w:rPr>
              <w:t>899</w:t>
            </w:r>
            <w:r w:rsidR="00BC0799" w:rsidRPr="0089533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56265">
              <w:rPr>
                <w:rFonts w:ascii="Browallia New" w:hAnsi="Browallia New" w:cs="Browallia New"/>
                <w:sz w:val="20"/>
                <w:szCs w:val="20"/>
                <w:lang w:val="en-GB"/>
              </w:rPr>
              <w:t>550</w:t>
            </w:r>
          </w:p>
        </w:tc>
        <w:tc>
          <w:tcPr>
            <w:tcW w:w="1080" w:type="dxa"/>
          </w:tcPr>
          <w:p w14:paraId="7B5DDC0F" w14:textId="77777777" w:rsidR="00BC0799" w:rsidRPr="0089533E" w:rsidRDefault="00BC0799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</w:tcPr>
          <w:p w14:paraId="5AD02702" w14:textId="63F90DE8" w:rsidR="00BC0799" w:rsidRPr="0089533E" w:rsidRDefault="00956265" w:rsidP="00D70839">
            <w:pPr>
              <w:tabs>
                <w:tab w:val="decimal" w:pos="88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BC0799" w:rsidRPr="0089533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56265">
              <w:rPr>
                <w:rFonts w:ascii="Browallia New" w:hAnsi="Browallia New" w:cs="Browallia New"/>
                <w:sz w:val="20"/>
                <w:szCs w:val="20"/>
                <w:lang w:val="en-GB"/>
              </w:rPr>
              <w:t>013</w:t>
            </w:r>
            <w:r w:rsidR="00BC0799" w:rsidRPr="0089533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56265">
              <w:rPr>
                <w:rFonts w:ascii="Browallia New" w:hAnsi="Browallia New" w:cs="Browallia New"/>
                <w:sz w:val="20"/>
                <w:szCs w:val="20"/>
                <w:lang w:val="en-GB"/>
              </w:rPr>
              <w:t>899</w:t>
            </w:r>
            <w:r w:rsidR="00BC0799" w:rsidRPr="0089533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56265">
              <w:rPr>
                <w:rFonts w:ascii="Browallia New" w:hAnsi="Browallia New" w:cs="Browallia New"/>
                <w:sz w:val="20"/>
                <w:szCs w:val="20"/>
                <w:lang w:val="en-GB"/>
              </w:rPr>
              <w:t>550</w:t>
            </w:r>
          </w:p>
        </w:tc>
      </w:tr>
      <w:tr w:rsidR="00BC0799" w:rsidRPr="0089533E" w14:paraId="634FC9A1" w14:textId="77777777" w:rsidTr="00D85538">
        <w:tc>
          <w:tcPr>
            <w:tcW w:w="3060" w:type="dxa"/>
            <w:vAlign w:val="bottom"/>
          </w:tcPr>
          <w:p w14:paraId="75373FD0" w14:textId="1013B3B1" w:rsidR="00BC0799" w:rsidRPr="0089533E" w:rsidRDefault="00BC0799" w:rsidP="00D70839">
            <w:pPr>
              <w:spacing w:before="16"/>
              <w:ind w:left="540" w:hanging="540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en-GB"/>
              </w:rPr>
            </w:pPr>
            <w:r w:rsidRPr="0089533E">
              <w:rPr>
                <w:rFonts w:ascii="Browallia New" w:eastAsia="Arial Unicode MS" w:hAnsi="Browallia New" w:cs="Browallia New"/>
                <w:sz w:val="20"/>
                <w:szCs w:val="20"/>
                <w:lang w:val="en-GB" w:eastAsia="en-GB"/>
              </w:rPr>
              <w:t xml:space="preserve">   - </w:t>
            </w:r>
            <w:r w:rsidRPr="0089533E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  <w:lang w:val="en-GB" w:eastAsia="en-GB"/>
              </w:rPr>
              <w:t>บริษัทที่เกี่ยวข้องกัน</w:t>
            </w:r>
            <w:r w:rsidRPr="0089533E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sz w:val="20"/>
                <w:szCs w:val="20"/>
                <w:lang w:val="en-GB" w:eastAsia="en-GB"/>
              </w:rPr>
              <w:t>(</w:t>
            </w:r>
            <w:r w:rsidRPr="0089533E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en-GB"/>
              </w:rPr>
              <w:t xml:space="preserve">หมายเหตุ </w:t>
            </w:r>
            <w:r w:rsidR="00956265" w:rsidRPr="00956265">
              <w:rPr>
                <w:rFonts w:ascii="Browallia New" w:eastAsia="Arial Unicode MS" w:hAnsi="Browallia New" w:cs="Browallia New"/>
                <w:sz w:val="20"/>
                <w:szCs w:val="20"/>
                <w:lang w:val="en-GB" w:eastAsia="en-GB"/>
              </w:rPr>
              <w:t>24</w:t>
            </w:r>
            <w:r w:rsidRPr="0089533E">
              <w:rPr>
                <w:rFonts w:ascii="Browallia New" w:eastAsia="Arial Unicode MS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en-GB"/>
              </w:rPr>
              <w:t>ก</w:t>
            </w:r>
            <w:r w:rsidRPr="0089533E">
              <w:rPr>
                <w:rFonts w:ascii="Browallia New" w:eastAsia="Arial Unicode MS" w:hAnsi="Browallia New" w:cs="Browallia New"/>
                <w:sz w:val="20"/>
                <w:szCs w:val="20"/>
                <w:lang w:val="en-GB" w:eastAsia="en-GB"/>
              </w:rPr>
              <w:t xml:space="preserve">))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97F630" w14:textId="2B84C1D5" w:rsidR="00BC0799" w:rsidRPr="0089533E" w:rsidRDefault="00956265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</w:t>
            </w:r>
            <w:r w:rsidR="00BC0799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680</w:t>
            </w:r>
            <w:r w:rsidR="00BC0799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037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7CC715E" w14:textId="6F36F522" w:rsidR="00BC0799" w:rsidRPr="0089533E" w:rsidRDefault="00BC0799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260C7F" w14:textId="49EB0B90" w:rsidR="00BC0799" w:rsidRPr="0089533E" w:rsidRDefault="00956265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</w:t>
            </w:r>
            <w:r w:rsidR="00BC0799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680</w:t>
            </w:r>
            <w:r w:rsidR="00BC0799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037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BA4CD0" w14:textId="2176BE13" w:rsidR="00BC0799" w:rsidRPr="0089533E" w:rsidRDefault="00956265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BC0799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845</w:t>
            </w:r>
            <w:r w:rsidR="00BC0799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2197E3" w14:textId="77777777" w:rsidR="00BC0799" w:rsidRPr="0089533E" w:rsidRDefault="00BC0799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CCAE84" w14:textId="7648C883" w:rsidR="00BC0799" w:rsidRPr="0089533E" w:rsidRDefault="00956265" w:rsidP="00D70839">
            <w:pPr>
              <w:tabs>
                <w:tab w:val="decimal" w:pos="88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BC0799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845</w:t>
            </w:r>
            <w:r w:rsidR="00BC0799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190</w:t>
            </w:r>
          </w:p>
        </w:tc>
      </w:tr>
      <w:tr w:rsidR="00BC0799" w:rsidRPr="0089533E" w14:paraId="5F521B4D" w14:textId="77777777" w:rsidTr="00D85538">
        <w:tc>
          <w:tcPr>
            <w:tcW w:w="3060" w:type="dxa"/>
            <w:vAlign w:val="bottom"/>
          </w:tcPr>
          <w:p w14:paraId="06F710DD" w14:textId="77777777" w:rsidR="00BC0799" w:rsidRPr="0089533E" w:rsidRDefault="00BC0799" w:rsidP="00D70839">
            <w:pPr>
              <w:spacing w:before="16"/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4EACED" w14:textId="1FB32E30" w:rsidR="00BC0799" w:rsidRPr="0089533E" w:rsidRDefault="00956265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BC0799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012</w:t>
            </w:r>
            <w:r w:rsidR="00BC0799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957</w:t>
            </w:r>
            <w:r w:rsidR="00BC0799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808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4CD43F" w14:textId="2A671104" w:rsidR="00BC0799" w:rsidRPr="0089533E" w:rsidRDefault="00BC0799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7727B0" w14:textId="684AC21C" w:rsidR="00BC0799" w:rsidRPr="0089533E" w:rsidRDefault="00956265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BC0799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012</w:t>
            </w:r>
            <w:r w:rsidR="00BC0799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957</w:t>
            </w:r>
            <w:r w:rsidR="00BC0799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808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3A6A9F" w14:textId="1E7B4DD2" w:rsidR="00BC0799" w:rsidRPr="0089533E" w:rsidRDefault="00956265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BC0799" w:rsidRPr="0089533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56265">
              <w:rPr>
                <w:rFonts w:ascii="Browallia New" w:hAnsi="Browallia New" w:cs="Browallia New"/>
                <w:sz w:val="20"/>
                <w:szCs w:val="20"/>
                <w:lang w:val="en-GB"/>
              </w:rPr>
              <w:t>015</w:t>
            </w:r>
            <w:r w:rsidR="00BC0799" w:rsidRPr="0089533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56265">
              <w:rPr>
                <w:rFonts w:ascii="Browallia New" w:hAnsi="Browallia New" w:cs="Browallia New"/>
                <w:sz w:val="20"/>
                <w:szCs w:val="20"/>
                <w:lang w:val="en-GB"/>
              </w:rPr>
              <w:t>744</w:t>
            </w:r>
            <w:r w:rsidR="00BC0799" w:rsidRPr="0089533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56265">
              <w:rPr>
                <w:rFonts w:ascii="Browallia New" w:hAnsi="Browallia New" w:cs="Browallia New"/>
                <w:sz w:val="20"/>
                <w:szCs w:val="20"/>
                <w:lang w:val="en-GB"/>
              </w:rPr>
              <w:t>740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192DE1" w14:textId="77777777" w:rsidR="00BC0799" w:rsidRPr="0089533E" w:rsidRDefault="00BC0799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01DB98" w14:textId="7A235E99" w:rsidR="00BC0799" w:rsidRPr="0089533E" w:rsidRDefault="00956265" w:rsidP="00D70839">
            <w:pPr>
              <w:tabs>
                <w:tab w:val="decimal" w:pos="888"/>
              </w:tabs>
              <w:spacing w:before="16"/>
              <w:ind w:left="-84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BC0799" w:rsidRPr="0089533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56265">
              <w:rPr>
                <w:rFonts w:ascii="Browallia New" w:hAnsi="Browallia New" w:cs="Browallia New"/>
                <w:sz w:val="20"/>
                <w:szCs w:val="20"/>
                <w:lang w:val="en-GB"/>
              </w:rPr>
              <w:t>015</w:t>
            </w:r>
            <w:r w:rsidR="00BC0799" w:rsidRPr="0089533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56265">
              <w:rPr>
                <w:rFonts w:ascii="Browallia New" w:hAnsi="Browallia New" w:cs="Browallia New"/>
                <w:sz w:val="20"/>
                <w:szCs w:val="20"/>
                <w:lang w:val="en-GB"/>
              </w:rPr>
              <w:t>744</w:t>
            </w:r>
            <w:r w:rsidR="00BC0799" w:rsidRPr="0089533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56265">
              <w:rPr>
                <w:rFonts w:ascii="Browallia New" w:hAnsi="Browallia New" w:cs="Browallia New"/>
                <w:sz w:val="20"/>
                <w:szCs w:val="20"/>
                <w:lang w:val="en-GB"/>
              </w:rPr>
              <w:t>740</w:t>
            </w:r>
          </w:p>
        </w:tc>
      </w:tr>
      <w:tr w:rsidR="00BC0799" w:rsidRPr="0089533E" w14:paraId="62F9FFDC" w14:textId="77777777" w:rsidTr="00872468">
        <w:tc>
          <w:tcPr>
            <w:tcW w:w="3060" w:type="dxa"/>
            <w:vAlign w:val="bottom"/>
          </w:tcPr>
          <w:p w14:paraId="6BEE44F1" w14:textId="77777777" w:rsidR="00BC0799" w:rsidRPr="0089533E" w:rsidRDefault="00BC0799" w:rsidP="00D70839">
            <w:pPr>
              <w:spacing w:before="16"/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D7C7F0" w14:textId="77777777" w:rsidR="00BC0799" w:rsidRPr="0089533E" w:rsidRDefault="00BC0799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1E1BBB" w14:textId="77777777" w:rsidR="00BC0799" w:rsidRPr="0089533E" w:rsidRDefault="00BC0799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1A8ABB" w14:textId="77777777" w:rsidR="00BC0799" w:rsidRPr="0089533E" w:rsidRDefault="00BC0799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4911CF" w14:textId="77777777" w:rsidR="00BC0799" w:rsidRPr="0089533E" w:rsidRDefault="00BC0799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3CFEEE" w14:textId="77777777" w:rsidR="00BC0799" w:rsidRPr="0089533E" w:rsidRDefault="00BC0799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0CA3F0" w14:textId="77777777" w:rsidR="00BC0799" w:rsidRPr="0089533E" w:rsidRDefault="00BC0799" w:rsidP="00D70839">
            <w:pPr>
              <w:tabs>
                <w:tab w:val="decimal" w:pos="888"/>
              </w:tabs>
              <w:spacing w:before="16"/>
              <w:ind w:left="-84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BC0799" w:rsidRPr="0089533E" w14:paraId="33B2921A" w14:textId="77777777" w:rsidTr="00872468">
        <w:tc>
          <w:tcPr>
            <w:tcW w:w="3060" w:type="dxa"/>
            <w:vAlign w:val="bottom"/>
          </w:tcPr>
          <w:p w14:paraId="2BD982B3" w14:textId="77777777" w:rsidR="00BC0799" w:rsidRPr="0089533E" w:rsidRDefault="00BC0799" w:rsidP="00D70839">
            <w:pPr>
              <w:spacing w:before="16"/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ลูกหนี้อื่น</w:t>
            </w:r>
          </w:p>
        </w:tc>
        <w:tc>
          <w:tcPr>
            <w:tcW w:w="1080" w:type="dxa"/>
            <w:vAlign w:val="bottom"/>
          </w:tcPr>
          <w:p w14:paraId="5277D675" w14:textId="77777777" w:rsidR="00BC0799" w:rsidRPr="0089533E" w:rsidRDefault="00BC0799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5A6B20A4" w14:textId="77777777" w:rsidR="00BC0799" w:rsidRPr="0089533E" w:rsidRDefault="00BC0799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5AD0211F" w14:textId="77777777" w:rsidR="00BC0799" w:rsidRPr="0089533E" w:rsidRDefault="00BC0799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7D939187" w14:textId="77777777" w:rsidR="00BC0799" w:rsidRPr="0089533E" w:rsidRDefault="00BC0799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2142DE22" w14:textId="77777777" w:rsidR="00BC0799" w:rsidRPr="0089533E" w:rsidRDefault="00BC0799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1D507C05" w14:textId="77777777" w:rsidR="00BC0799" w:rsidRPr="0089533E" w:rsidRDefault="00BC0799" w:rsidP="00D70839">
            <w:pPr>
              <w:tabs>
                <w:tab w:val="decimal" w:pos="888"/>
              </w:tabs>
              <w:spacing w:before="16"/>
              <w:ind w:left="-84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BC0799" w:rsidRPr="0089533E" w14:paraId="4C750A41" w14:textId="77777777" w:rsidTr="00D85538">
        <w:tc>
          <w:tcPr>
            <w:tcW w:w="3060" w:type="dxa"/>
            <w:vAlign w:val="bottom"/>
            <w:hideMark/>
          </w:tcPr>
          <w:p w14:paraId="649BB175" w14:textId="77777777" w:rsidR="00BC0799" w:rsidRPr="0089533E" w:rsidRDefault="00BC0799" w:rsidP="00D70839">
            <w:pPr>
              <w:spacing w:before="16"/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  - 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บริษัทอื่น 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(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สุทธิ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080" w:type="dxa"/>
            <w:vAlign w:val="bottom"/>
          </w:tcPr>
          <w:p w14:paraId="43F3B051" w14:textId="4F9E9174" w:rsidR="00BC0799" w:rsidRPr="0089533E" w:rsidRDefault="00956265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61</w:t>
            </w:r>
            <w:r w:rsidR="005E599B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320</w:t>
            </w:r>
            <w:r w:rsidR="005E599B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965</w:t>
            </w:r>
          </w:p>
        </w:tc>
        <w:tc>
          <w:tcPr>
            <w:tcW w:w="1080" w:type="dxa"/>
          </w:tcPr>
          <w:p w14:paraId="76BFF2F5" w14:textId="4F047D13" w:rsidR="00BC0799" w:rsidRPr="0089533E" w:rsidRDefault="00BC0799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3CD8918C" w14:textId="33FE680F" w:rsidR="00BC0799" w:rsidRPr="0089533E" w:rsidRDefault="00956265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61</w:t>
            </w:r>
            <w:r w:rsidR="005E599B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320</w:t>
            </w:r>
            <w:r w:rsidR="005E599B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965</w:t>
            </w:r>
          </w:p>
        </w:tc>
        <w:tc>
          <w:tcPr>
            <w:tcW w:w="1080" w:type="dxa"/>
            <w:vAlign w:val="bottom"/>
          </w:tcPr>
          <w:p w14:paraId="5B547B1A" w14:textId="66A73588" w:rsidR="00BC0799" w:rsidRPr="0089533E" w:rsidRDefault="00956265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57</w:t>
            </w:r>
            <w:r w:rsidR="00BC0799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876</w:t>
            </w:r>
            <w:r w:rsidR="00BC0799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914</w:t>
            </w:r>
          </w:p>
        </w:tc>
        <w:tc>
          <w:tcPr>
            <w:tcW w:w="1080" w:type="dxa"/>
          </w:tcPr>
          <w:p w14:paraId="53038D14" w14:textId="77777777" w:rsidR="00BC0799" w:rsidRPr="0089533E" w:rsidRDefault="00BC0799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4A48230A" w14:textId="002B36D3" w:rsidR="00BC0799" w:rsidRPr="0089533E" w:rsidRDefault="00956265" w:rsidP="00D70839">
            <w:pPr>
              <w:tabs>
                <w:tab w:val="decimal" w:pos="888"/>
              </w:tabs>
              <w:spacing w:before="16"/>
              <w:ind w:left="-84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57</w:t>
            </w:r>
            <w:r w:rsidR="00BC0799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876</w:t>
            </w:r>
            <w:r w:rsidR="00BC0799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914</w:t>
            </w:r>
          </w:p>
        </w:tc>
      </w:tr>
      <w:tr w:rsidR="00BC0799" w:rsidRPr="0089533E" w14:paraId="4482B74D" w14:textId="77777777" w:rsidTr="00D85538">
        <w:tc>
          <w:tcPr>
            <w:tcW w:w="3060" w:type="dxa"/>
            <w:vAlign w:val="bottom"/>
          </w:tcPr>
          <w:p w14:paraId="41172E5D" w14:textId="7406781B" w:rsidR="00BC0799" w:rsidRPr="0089533E" w:rsidRDefault="00BC0799" w:rsidP="00D70839">
            <w:pPr>
              <w:spacing w:before="16"/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  - </w:t>
            </w:r>
            <w:r w:rsidRPr="0089533E">
              <w:rPr>
                <w:rFonts w:ascii="Browallia New" w:eastAsia="Arial Unicode MS" w:hAnsi="Browallia New" w:cs="Browallia New"/>
                <w:snapToGrid w:val="0"/>
                <w:spacing w:val="-10"/>
                <w:sz w:val="20"/>
                <w:szCs w:val="20"/>
                <w:cs/>
                <w:lang w:val="en-GB" w:eastAsia="th-TH"/>
              </w:rPr>
              <w:t xml:space="preserve">บริษัทที่เกี่ยวข้องกัน </w:t>
            </w:r>
            <w:r w:rsidRPr="0089533E">
              <w:rPr>
                <w:rFonts w:ascii="Browallia New" w:eastAsia="Arial Unicode MS" w:hAnsi="Browallia New" w:cs="Browallia New"/>
                <w:snapToGrid w:val="0"/>
                <w:spacing w:val="-10"/>
                <w:sz w:val="20"/>
                <w:szCs w:val="20"/>
                <w:lang w:val="en-GB" w:eastAsia="th-TH"/>
              </w:rPr>
              <w:t>(</w:t>
            </w:r>
            <w:r w:rsidRPr="0089533E">
              <w:rPr>
                <w:rFonts w:ascii="Browallia New" w:eastAsia="Arial Unicode MS" w:hAnsi="Browallia New" w:cs="Browallia New"/>
                <w:snapToGrid w:val="0"/>
                <w:spacing w:val="-10"/>
                <w:sz w:val="20"/>
                <w:szCs w:val="20"/>
                <w:cs/>
                <w:lang w:val="en-GB" w:eastAsia="th-TH"/>
              </w:rPr>
              <w:t>สุทธิ</w:t>
            </w:r>
            <w:r w:rsidRPr="0089533E">
              <w:rPr>
                <w:rFonts w:ascii="Browallia New" w:eastAsia="Arial Unicode MS" w:hAnsi="Browallia New" w:cs="Browallia New"/>
                <w:snapToGrid w:val="0"/>
                <w:spacing w:val="-10"/>
                <w:sz w:val="20"/>
                <w:szCs w:val="20"/>
                <w:lang w:val="en-GB" w:eastAsia="th-TH"/>
              </w:rPr>
              <w:t>)</w:t>
            </w:r>
            <w:r w:rsidRPr="0089533E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 w:eastAsia="en-GB"/>
              </w:rPr>
              <w:t xml:space="preserve"> (</w:t>
            </w:r>
            <w:r w:rsidRPr="0089533E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cs/>
                <w:lang w:val="en-GB" w:eastAsia="en-GB"/>
              </w:rPr>
              <w:t xml:space="preserve">หมายเหตุ </w:t>
            </w:r>
            <w:r w:rsidR="00956265" w:rsidRPr="00956265">
              <w:rPr>
                <w:rFonts w:ascii="Browallia New" w:eastAsia="Arial Unicode MS" w:hAnsi="Browallia New" w:cs="Browallia New"/>
                <w:sz w:val="20"/>
                <w:szCs w:val="20"/>
                <w:lang w:val="en-GB" w:eastAsia="en-GB"/>
              </w:rPr>
              <w:t>24</w:t>
            </w:r>
            <w:r w:rsidRPr="0089533E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 w:eastAsia="en-GB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cs/>
                <w:lang w:val="en-GB" w:eastAsia="en-GB"/>
              </w:rPr>
              <w:t>ก</w:t>
            </w:r>
            <w:r w:rsidRPr="0089533E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 w:eastAsia="en-GB"/>
              </w:rPr>
              <w:t>))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5A7BF4" w14:textId="6B52B23D" w:rsidR="00BC0799" w:rsidRPr="0089533E" w:rsidRDefault="00956265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316</w:t>
            </w:r>
            <w:r w:rsidR="00BC0799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637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7521521" w14:textId="7A3F2BB3" w:rsidR="00BC0799" w:rsidRPr="0089533E" w:rsidRDefault="00BC0799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019CDC" w14:textId="56188E1B" w:rsidR="00BC0799" w:rsidRPr="0089533E" w:rsidRDefault="00956265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316</w:t>
            </w:r>
            <w:r w:rsidR="00BC0799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637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EB5FCB" w14:textId="51D240AD" w:rsidR="00BC0799" w:rsidRPr="0089533E" w:rsidRDefault="00956265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316</w:t>
            </w:r>
            <w:r w:rsidR="00BC0799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061</w:t>
            </w:r>
          </w:p>
        </w:tc>
        <w:tc>
          <w:tcPr>
            <w:tcW w:w="1080" w:type="dxa"/>
          </w:tcPr>
          <w:p w14:paraId="53C6A73E" w14:textId="77777777" w:rsidR="00BC0799" w:rsidRPr="0089533E" w:rsidRDefault="00BC0799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0ACDB8" w14:textId="57ED51C2" w:rsidR="00BC0799" w:rsidRPr="0089533E" w:rsidRDefault="00956265" w:rsidP="00D70839">
            <w:pPr>
              <w:tabs>
                <w:tab w:val="decimal" w:pos="888"/>
              </w:tabs>
              <w:spacing w:before="16"/>
              <w:ind w:left="-84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316</w:t>
            </w:r>
            <w:r w:rsidR="00BC0799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061</w:t>
            </w:r>
          </w:p>
        </w:tc>
      </w:tr>
      <w:tr w:rsidR="00BC0799" w:rsidRPr="0089533E" w14:paraId="18603AA1" w14:textId="77777777" w:rsidTr="00872468">
        <w:tc>
          <w:tcPr>
            <w:tcW w:w="3060" w:type="dxa"/>
            <w:vAlign w:val="bottom"/>
          </w:tcPr>
          <w:p w14:paraId="65BEEC4C" w14:textId="77777777" w:rsidR="00BC0799" w:rsidRPr="0089533E" w:rsidRDefault="00BC0799" w:rsidP="00D70839">
            <w:pPr>
              <w:spacing w:before="16"/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7C0BF4" w14:textId="21471FBE" w:rsidR="00BC0799" w:rsidRPr="0089533E" w:rsidRDefault="00956265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61</w:t>
            </w:r>
            <w:r w:rsidR="005E599B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637</w:t>
            </w:r>
            <w:r w:rsidR="005E599B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E38281" w14:textId="647C5E26" w:rsidR="00BC0799" w:rsidRPr="0089533E" w:rsidRDefault="00BC0799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127A2A" w14:textId="5B87D9F4" w:rsidR="00BC0799" w:rsidRPr="0089533E" w:rsidRDefault="00956265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61</w:t>
            </w:r>
            <w:r w:rsidR="005E599B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637</w:t>
            </w:r>
            <w:r w:rsidR="005E599B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E554ED" w14:textId="772A1339" w:rsidR="00BC0799" w:rsidRPr="0089533E" w:rsidRDefault="00956265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58</w:t>
            </w:r>
            <w:r w:rsidR="00BC0799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192</w:t>
            </w:r>
            <w:r w:rsidR="00BC0799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975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F806B9" w14:textId="77777777" w:rsidR="00BC0799" w:rsidRPr="0089533E" w:rsidRDefault="00BC0799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26E65C" w14:textId="7DF2E561" w:rsidR="00BC0799" w:rsidRPr="0089533E" w:rsidRDefault="00956265" w:rsidP="00D70839">
            <w:pPr>
              <w:tabs>
                <w:tab w:val="decimal" w:pos="888"/>
              </w:tabs>
              <w:spacing w:before="16"/>
              <w:ind w:left="-84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58</w:t>
            </w:r>
            <w:r w:rsidR="00BC0799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192</w:t>
            </w:r>
            <w:r w:rsidR="00BC0799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975</w:t>
            </w:r>
          </w:p>
        </w:tc>
      </w:tr>
      <w:tr w:rsidR="00BC0799" w:rsidRPr="0089533E" w14:paraId="0EC73C09" w14:textId="77777777" w:rsidTr="00872468">
        <w:tc>
          <w:tcPr>
            <w:tcW w:w="3060" w:type="dxa"/>
            <w:vAlign w:val="bottom"/>
          </w:tcPr>
          <w:p w14:paraId="3EB5F8D9" w14:textId="77777777" w:rsidR="00BC0799" w:rsidRPr="0089533E" w:rsidRDefault="00BC0799" w:rsidP="00D70839">
            <w:pPr>
              <w:spacing w:before="16"/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u w:val="single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1865CF" w14:textId="77777777" w:rsidR="00BC0799" w:rsidRPr="0089533E" w:rsidRDefault="00BC0799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06B341" w14:textId="77777777" w:rsidR="00BC0799" w:rsidRPr="0089533E" w:rsidRDefault="00BC0799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17A486" w14:textId="77777777" w:rsidR="00BC0799" w:rsidRPr="0089533E" w:rsidRDefault="00BC0799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0F6F56" w14:textId="77777777" w:rsidR="00BC0799" w:rsidRPr="0089533E" w:rsidRDefault="00BC0799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2F1B18" w14:textId="77777777" w:rsidR="00BC0799" w:rsidRPr="0089533E" w:rsidRDefault="00BC0799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2F5471" w14:textId="77777777" w:rsidR="00BC0799" w:rsidRPr="0089533E" w:rsidRDefault="00BC0799" w:rsidP="00D70839">
            <w:pPr>
              <w:tabs>
                <w:tab w:val="decimal" w:pos="888"/>
              </w:tabs>
              <w:spacing w:before="16"/>
              <w:ind w:left="-84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BC0799" w:rsidRPr="0089533E" w14:paraId="47A64A47" w14:textId="77777777" w:rsidTr="00872468">
        <w:tc>
          <w:tcPr>
            <w:tcW w:w="3060" w:type="dxa"/>
            <w:vAlign w:val="bottom"/>
          </w:tcPr>
          <w:p w14:paraId="7D024EF2" w14:textId="77777777" w:rsidR="00BC0799" w:rsidRPr="0089533E" w:rsidRDefault="00BC0799" w:rsidP="00D70839">
            <w:pPr>
              <w:spacing w:before="16"/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ดอกเบี้ยค้างรับ</w:t>
            </w:r>
          </w:p>
        </w:tc>
        <w:tc>
          <w:tcPr>
            <w:tcW w:w="1080" w:type="dxa"/>
            <w:vAlign w:val="bottom"/>
          </w:tcPr>
          <w:p w14:paraId="5C9BA188" w14:textId="77777777" w:rsidR="00BC0799" w:rsidRPr="0089533E" w:rsidRDefault="00BC0799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5990D5EA" w14:textId="77777777" w:rsidR="00BC0799" w:rsidRPr="0089533E" w:rsidRDefault="00BC0799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246B6759" w14:textId="77777777" w:rsidR="00BC0799" w:rsidRPr="0089533E" w:rsidRDefault="00BC0799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4768860B" w14:textId="77777777" w:rsidR="00BC0799" w:rsidRPr="0089533E" w:rsidRDefault="00BC0799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0FEB1D21" w14:textId="77777777" w:rsidR="00BC0799" w:rsidRPr="0089533E" w:rsidRDefault="00BC0799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49C93941" w14:textId="77777777" w:rsidR="00BC0799" w:rsidRPr="0089533E" w:rsidRDefault="00BC0799" w:rsidP="00D70839">
            <w:pPr>
              <w:tabs>
                <w:tab w:val="decimal" w:pos="888"/>
              </w:tabs>
              <w:spacing w:before="16"/>
              <w:ind w:left="-84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BC0799" w:rsidRPr="0089533E" w14:paraId="1A371B23" w14:textId="77777777" w:rsidTr="00872468">
        <w:tc>
          <w:tcPr>
            <w:tcW w:w="3060" w:type="dxa"/>
            <w:vAlign w:val="bottom"/>
            <w:hideMark/>
          </w:tcPr>
          <w:p w14:paraId="517C7390" w14:textId="77777777" w:rsidR="00BC0799" w:rsidRPr="0089533E" w:rsidRDefault="00BC0799" w:rsidP="00D70839">
            <w:pPr>
              <w:spacing w:before="16"/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u w:val="single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  - 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บริษัทอื่น</w:t>
            </w:r>
          </w:p>
        </w:tc>
        <w:tc>
          <w:tcPr>
            <w:tcW w:w="1080" w:type="dxa"/>
            <w:vAlign w:val="bottom"/>
          </w:tcPr>
          <w:p w14:paraId="2E6A3920" w14:textId="0DC7F9A8" w:rsidR="00BC0799" w:rsidRPr="0089533E" w:rsidRDefault="00956265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24</w:t>
            </w:r>
            <w:r w:rsidR="00BC0799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620</w:t>
            </w:r>
          </w:p>
        </w:tc>
        <w:tc>
          <w:tcPr>
            <w:tcW w:w="1080" w:type="dxa"/>
            <w:vAlign w:val="bottom"/>
          </w:tcPr>
          <w:p w14:paraId="3C1E43FC" w14:textId="4490AD22" w:rsidR="00BC0799" w:rsidRPr="0089533E" w:rsidRDefault="00BC0799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7022FFB3" w14:textId="549DDB04" w:rsidR="00BC0799" w:rsidRPr="0089533E" w:rsidRDefault="00956265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24</w:t>
            </w:r>
            <w:r w:rsidR="00BC0799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620</w:t>
            </w:r>
          </w:p>
        </w:tc>
        <w:tc>
          <w:tcPr>
            <w:tcW w:w="1080" w:type="dxa"/>
            <w:vAlign w:val="bottom"/>
          </w:tcPr>
          <w:p w14:paraId="09B8581D" w14:textId="4839BB04" w:rsidR="00BC0799" w:rsidRPr="0089533E" w:rsidRDefault="00956265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="00BC0799" w:rsidRPr="0089533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56265">
              <w:rPr>
                <w:rFonts w:ascii="Browallia New" w:hAnsi="Browallia New" w:cs="Browallia New"/>
                <w:sz w:val="20"/>
                <w:szCs w:val="20"/>
                <w:lang w:val="en-GB"/>
              </w:rPr>
              <w:t>242</w:t>
            </w:r>
          </w:p>
        </w:tc>
        <w:tc>
          <w:tcPr>
            <w:tcW w:w="1080" w:type="dxa"/>
            <w:vAlign w:val="bottom"/>
          </w:tcPr>
          <w:p w14:paraId="0018FB2C" w14:textId="77777777" w:rsidR="00BC0799" w:rsidRPr="0089533E" w:rsidRDefault="00BC0799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59688805" w14:textId="48EB17D9" w:rsidR="00BC0799" w:rsidRPr="0089533E" w:rsidRDefault="00956265" w:rsidP="00D70839">
            <w:pPr>
              <w:tabs>
                <w:tab w:val="decimal" w:pos="888"/>
              </w:tabs>
              <w:spacing w:before="16"/>
              <w:ind w:left="-84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18</w:t>
            </w:r>
            <w:r w:rsidR="00BC0799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242</w:t>
            </w:r>
          </w:p>
        </w:tc>
      </w:tr>
      <w:tr w:rsidR="00BC0799" w:rsidRPr="0089533E" w14:paraId="6C7AE098" w14:textId="77777777" w:rsidTr="00C23F0B">
        <w:tc>
          <w:tcPr>
            <w:tcW w:w="3060" w:type="dxa"/>
            <w:vAlign w:val="bottom"/>
            <w:hideMark/>
          </w:tcPr>
          <w:p w14:paraId="4F18BD5E" w14:textId="17E73237" w:rsidR="00BC0799" w:rsidRPr="0089533E" w:rsidRDefault="00BC0799" w:rsidP="00D70839">
            <w:pPr>
              <w:spacing w:before="16"/>
              <w:ind w:left="540" w:hanging="540"/>
              <w:rPr>
                <w:rFonts w:ascii="Browallia New" w:eastAsia="Arial Unicode MS" w:hAnsi="Browallia New" w:cs="Browallia New"/>
                <w:sz w:val="20"/>
                <w:szCs w:val="20"/>
                <w:lang w:val="en-GB" w:eastAsia="en-GB"/>
              </w:rPr>
            </w:pPr>
            <w:r w:rsidRPr="0089533E">
              <w:rPr>
                <w:rFonts w:ascii="Browallia New" w:eastAsia="Arial Unicode MS" w:hAnsi="Browallia New" w:cs="Browallia New"/>
                <w:sz w:val="20"/>
                <w:szCs w:val="20"/>
                <w:lang w:val="en-GB" w:eastAsia="en-GB"/>
              </w:rPr>
              <w:t xml:space="preserve">   - </w:t>
            </w:r>
            <w:r w:rsidRPr="0089533E">
              <w:rPr>
                <w:rFonts w:ascii="Browallia New" w:eastAsia="Arial Unicode MS" w:hAnsi="Browallia New" w:cs="Browallia New"/>
                <w:snapToGrid w:val="0"/>
                <w:spacing w:val="-10"/>
                <w:sz w:val="20"/>
                <w:szCs w:val="20"/>
                <w:cs/>
                <w:lang w:val="en-GB" w:eastAsia="th-TH"/>
              </w:rPr>
              <w:t>บริษัทที่เกี่ยวข้องกัน</w:t>
            </w:r>
            <w:r w:rsidRPr="0089533E">
              <w:rPr>
                <w:rFonts w:ascii="Browallia New" w:eastAsia="Arial Unicode MS" w:hAnsi="Browallia New" w:cs="Browallia New"/>
                <w:snapToGrid w:val="0"/>
                <w:spacing w:val="-10"/>
                <w:sz w:val="20"/>
                <w:szCs w:val="20"/>
                <w:lang w:val="en-GB" w:eastAsia="th-TH"/>
              </w:rPr>
              <w:t xml:space="preserve"> (</w:t>
            </w:r>
            <w:r w:rsidRPr="0089533E">
              <w:rPr>
                <w:rFonts w:ascii="Browallia New" w:eastAsia="Arial Unicode MS" w:hAnsi="Browallia New" w:cs="Browallia New"/>
                <w:snapToGrid w:val="0"/>
                <w:spacing w:val="-10"/>
                <w:sz w:val="20"/>
                <w:szCs w:val="20"/>
                <w:cs/>
                <w:lang w:val="en-GB" w:eastAsia="th-TH"/>
              </w:rPr>
              <w:t>สุทธิ</w:t>
            </w:r>
            <w:r w:rsidRPr="0089533E">
              <w:rPr>
                <w:rFonts w:ascii="Browallia New" w:eastAsia="Arial Unicode MS" w:hAnsi="Browallia New" w:cs="Browallia New"/>
                <w:snapToGrid w:val="0"/>
                <w:spacing w:val="-10"/>
                <w:sz w:val="20"/>
                <w:szCs w:val="20"/>
                <w:lang w:val="en-GB" w:eastAsia="th-TH"/>
              </w:rPr>
              <w:t>) (</w:t>
            </w:r>
            <w:r w:rsidRPr="0089533E">
              <w:rPr>
                <w:rFonts w:ascii="Browallia New" w:eastAsia="Arial Unicode MS" w:hAnsi="Browallia New" w:cs="Browallia New"/>
                <w:snapToGrid w:val="0"/>
                <w:spacing w:val="-10"/>
                <w:sz w:val="20"/>
                <w:szCs w:val="20"/>
                <w:cs/>
                <w:lang w:val="en-GB" w:eastAsia="th-TH"/>
              </w:rPr>
              <w:t xml:space="preserve">หมายเหตุ </w:t>
            </w:r>
            <w:r w:rsidR="00956265" w:rsidRPr="00956265">
              <w:rPr>
                <w:rFonts w:ascii="Browallia New" w:eastAsia="Arial Unicode MS" w:hAnsi="Browallia New" w:cs="Browallia New"/>
                <w:sz w:val="20"/>
                <w:szCs w:val="20"/>
                <w:lang w:val="en-GB" w:eastAsia="en-GB"/>
              </w:rPr>
              <w:t>24</w:t>
            </w:r>
            <w:r w:rsidRPr="0089533E">
              <w:rPr>
                <w:rFonts w:ascii="Browallia New" w:eastAsia="Arial Unicode MS" w:hAnsi="Browallia New" w:cs="Browallia New"/>
                <w:snapToGrid w:val="0"/>
                <w:spacing w:val="-10"/>
                <w:sz w:val="20"/>
                <w:szCs w:val="20"/>
                <w:cs/>
                <w:lang w:val="en-GB" w:eastAsia="th-TH"/>
              </w:rPr>
              <w:t xml:space="preserve"> ก</w:t>
            </w:r>
            <w:r w:rsidRPr="0089533E">
              <w:rPr>
                <w:rFonts w:ascii="Browallia New" w:eastAsia="Arial Unicode MS" w:hAnsi="Browallia New" w:cs="Browallia New"/>
                <w:snapToGrid w:val="0"/>
                <w:spacing w:val="-10"/>
                <w:sz w:val="20"/>
                <w:szCs w:val="20"/>
                <w:lang w:val="en-GB" w:eastAsia="th-TH"/>
              </w:rPr>
              <w:t>))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25AD13" w14:textId="7BD2E1FD" w:rsidR="00BC0799" w:rsidRPr="0089533E" w:rsidRDefault="00BC0799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6D50EC" w14:textId="6CDF8AE9" w:rsidR="00BC0799" w:rsidRPr="0089533E" w:rsidRDefault="00956265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</w:t>
            </w:r>
            <w:r w:rsidR="00BC0799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107</w:t>
            </w:r>
            <w:r w:rsidR="00BC0799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C64F39" w14:textId="0E2A8709" w:rsidR="00BC0799" w:rsidRPr="0089533E" w:rsidRDefault="00956265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</w:t>
            </w:r>
            <w:r w:rsidR="00BC0799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107</w:t>
            </w:r>
            <w:r w:rsidR="00BC0799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D9EDE3" w14:textId="77777777" w:rsidR="00BC0799" w:rsidRPr="0089533E" w:rsidRDefault="00BC0799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87EF70" w14:textId="4F6D34BE" w:rsidR="00BC0799" w:rsidRPr="0089533E" w:rsidRDefault="00956265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</w:t>
            </w:r>
            <w:r w:rsidR="00BC0799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242</w:t>
            </w:r>
            <w:r w:rsidR="00BC0799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F96A97" w14:textId="64D1BEB2" w:rsidR="00BC0799" w:rsidRPr="0089533E" w:rsidRDefault="00956265" w:rsidP="00D70839">
            <w:pPr>
              <w:tabs>
                <w:tab w:val="decimal" w:pos="888"/>
              </w:tabs>
              <w:spacing w:before="16"/>
              <w:ind w:left="-84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</w:t>
            </w:r>
            <w:r w:rsidR="00BC0799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242</w:t>
            </w:r>
            <w:r w:rsidR="00BC0799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625</w:t>
            </w:r>
          </w:p>
        </w:tc>
      </w:tr>
      <w:tr w:rsidR="00BC0799" w:rsidRPr="0089533E" w14:paraId="1F7C0257" w14:textId="77777777" w:rsidTr="00C23F0B">
        <w:tc>
          <w:tcPr>
            <w:tcW w:w="3060" w:type="dxa"/>
            <w:vAlign w:val="bottom"/>
          </w:tcPr>
          <w:p w14:paraId="41071AD5" w14:textId="77777777" w:rsidR="00BC0799" w:rsidRPr="0089533E" w:rsidRDefault="00BC0799" w:rsidP="00D70839">
            <w:pPr>
              <w:spacing w:before="16"/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u w:val="single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9D41B5" w14:textId="1C1FEDD8" w:rsidR="00BC0799" w:rsidRPr="0089533E" w:rsidRDefault="00956265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24</w:t>
            </w:r>
            <w:r w:rsidR="00BC0799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620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EE9EE9" w14:textId="4248F580" w:rsidR="00BC0799" w:rsidRPr="0089533E" w:rsidRDefault="00956265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</w:t>
            </w:r>
            <w:r w:rsidR="00BC0799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107</w:t>
            </w:r>
            <w:r w:rsidR="00BC0799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53288A" w14:textId="1B8BFAC4" w:rsidR="00BC0799" w:rsidRPr="0089533E" w:rsidRDefault="00956265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</w:t>
            </w:r>
            <w:r w:rsidR="00BC0799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131</w:t>
            </w:r>
            <w:r w:rsidR="00BC0799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930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46EC16" w14:textId="2F0C19D5" w:rsidR="00BC0799" w:rsidRPr="0089533E" w:rsidRDefault="00956265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="00BC0799" w:rsidRPr="0089533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56265">
              <w:rPr>
                <w:rFonts w:ascii="Browallia New" w:hAnsi="Browallia New" w:cs="Browallia New"/>
                <w:sz w:val="20"/>
                <w:szCs w:val="20"/>
                <w:lang w:val="en-GB"/>
              </w:rPr>
              <w:t>242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DBB314" w14:textId="29BAE290" w:rsidR="00BC0799" w:rsidRPr="0089533E" w:rsidRDefault="00956265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</w:t>
            </w:r>
            <w:r w:rsidR="00BC0799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242</w:t>
            </w:r>
            <w:r w:rsidR="00BC0799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625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71CAC0" w14:textId="22C28817" w:rsidR="00BC0799" w:rsidRPr="0089533E" w:rsidRDefault="00956265" w:rsidP="00D70839">
            <w:pPr>
              <w:tabs>
                <w:tab w:val="decimal" w:pos="888"/>
              </w:tabs>
              <w:spacing w:before="16"/>
              <w:ind w:left="-84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</w:t>
            </w:r>
            <w:r w:rsidR="00BC0799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260</w:t>
            </w:r>
            <w:r w:rsidR="00BC0799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867</w:t>
            </w:r>
          </w:p>
        </w:tc>
      </w:tr>
      <w:tr w:rsidR="00BC0799" w:rsidRPr="0089533E" w14:paraId="7084E8E9" w14:textId="77777777" w:rsidTr="00C23F0B">
        <w:trPr>
          <w:trHeight w:val="20"/>
        </w:trPr>
        <w:tc>
          <w:tcPr>
            <w:tcW w:w="3060" w:type="dxa"/>
            <w:vAlign w:val="bottom"/>
          </w:tcPr>
          <w:p w14:paraId="4989B99B" w14:textId="0F51728F" w:rsidR="00BC0799" w:rsidRPr="0089533E" w:rsidRDefault="00BC0799" w:rsidP="00D70839">
            <w:pPr>
              <w:spacing w:before="16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3A256B6" w14:textId="77777777" w:rsidR="00BC0799" w:rsidRPr="0089533E" w:rsidRDefault="00BC0799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5E55112" w14:textId="77777777" w:rsidR="00BC0799" w:rsidRPr="0089533E" w:rsidRDefault="00BC0799" w:rsidP="00D70839">
            <w:pPr>
              <w:tabs>
                <w:tab w:val="decimal" w:pos="88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963E7EC" w14:textId="77777777" w:rsidR="00BC0799" w:rsidRPr="0089533E" w:rsidRDefault="00BC0799" w:rsidP="00D70839">
            <w:pPr>
              <w:tabs>
                <w:tab w:val="decimal" w:pos="88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C50E0B" w14:textId="77777777" w:rsidR="00BC0799" w:rsidRPr="0089533E" w:rsidRDefault="00BC0799" w:rsidP="00D70839">
            <w:pPr>
              <w:tabs>
                <w:tab w:val="decimal" w:pos="87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AB89683" w14:textId="77777777" w:rsidR="00BC0799" w:rsidRPr="0089533E" w:rsidRDefault="00BC0799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672E340" w14:textId="77777777" w:rsidR="00BC0799" w:rsidRPr="0089533E" w:rsidRDefault="00BC0799" w:rsidP="00D70839">
            <w:pPr>
              <w:tabs>
                <w:tab w:val="decimal" w:pos="88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BC0799" w:rsidRPr="0089533E" w14:paraId="04513628" w14:textId="77777777" w:rsidTr="00B42477">
        <w:trPr>
          <w:trHeight w:val="20"/>
        </w:trPr>
        <w:tc>
          <w:tcPr>
            <w:tcW w:w="3060" w:type="dxa"/>
            <w:vAlign w:val="bottom"/>
          </w:tcPr>
          <w:p w14:paraId="196CD292" w14:textId="212E44C0" w:rsidR="00BC0799" w:rsidRPr="0089533E" w:rsidRDefault="00BC0799" w:rsidP="00D70839">
            <w:pPr>
              <w:spacing w:before="16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ลูกหนี้ค่าทรัพย์สิน - บริษัทอื่น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ED6EBEC" w14:textId="1CD7A9CE" w:rsidR="00BC0799" w:rsidRPr="0089533E" w:rsidRDefault="00956265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130</w:t>
            </w:r>
            <w:r w:rsidR="00BC0799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500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625C87B" w14:textId="49099A09" w:rsidR="00BC0799" w:rsidRPr="0089533E" w:rsidRDefault="00BC0799" w:rsidP="00D70839">
            <w:pPr>
              <w:tabs>
                <w:tab w:val="decimal" w:pos="88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288C105" w14:textId="68B3E713" w:rsidR="00BC0799" w:rsidRPr="0089533E" w:rsidRDefault="00956265" w:rsidP="00D70839">
            <w:pPr>
              <w:tabs>
                <w:tab w:val="decimal" w:pos="88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130</w:t>
            </w:r>
            <w:r w:rsidR="00BC0799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500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361A859" w14:textId="25398682" w:rsidR="00BC0799" w:rsidRPr="0089533E" w:rsidRDefault="00956265" w:rsidP="00D70839">
            <w:pPr>
              <w:tabs>
                <w:tab w:val="decimal" w:pos="87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42</w:t>
            </w:r>
            <w:r w:rsidR="00BC0799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500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4841568" w14:textId="46E7949F" w:rsidR="00BC0799" w:rsidRPr="0089533E" w:rsidRDefault="00BC0799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A35FDA9" w14:textId="68F2B4FE" w:rsidR="00BC0799" w:rsidRPr="0089533E" w:rsidRDefault="00956265" w:rsidP="00D70839">
            <w:pPr>
              <w:tabs>
                <w:tab w:val="decimal" w:pos="88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42</w:t>
            </w:r>
            <w:r w:rsidR="00BC0799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500</w:t>
            </w:r>
          </w:p>
        </w:tc>
      </w:tr>
      <w:tr w:rsidR="00BC0799" w:rsidRPr="0089533E" w14:paraId="393562B2" w14:textId="77777777" w:rsidTr="007E3263">
        <w:trPr>
          <w:trHeight w:val="20"/>
        </w:trPr>
        <w:tc>
          <w:tcPr>
            <w:tcW w:w="3060" w:type="dxa"/>
            <w:vAlign w:val="bottom"/>
          </w:tcPr>
          <w:p w14:paraId="2B65D252" w14:textId="4D6D6D8A" w:rsidR="00BC0799" w:rsidRPr="0089533E" w:rsidRDefault="00BC0799" w:rsidP="00D70839">
            <w:pPr>
              <w:spacing w:before="16"/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cs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เงินปันผลค้างรับ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C424DC8" w14:textId="77777777" w:rsidR="00BC0799" w:rsidRPr="0089533E" w:rsidRDefault="00BC0799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6AEE220" w14:textId="77777777" w:rsidR="00BC0799" w:rsidRPr="0089533E" w:rsidRDefault="00BC0799" w:rsidP="00D70839">
            <w:pPr>
              <w:tabs>
                <w:tab w:val="decimal" w:pos="88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E25B1D4" w14:textId="77777777" w:rsidR="00BC0799" w:rsidRPr="0089533E" w:rsidRDefault="00BC0799" w:rsidP="00D70839">
            <w:pPr>
              <w:tabs>
                <w:tab w:val="decimal" w:pos="88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723E171" w14:textId="3492D6D3" w:rsidR="00BC0799" w:rsidRPr="0089533E" w:rsidRDefault="00BC0799" w:rsidP="00D70839">
            <w:pPr>
              <w:tabs>
                <w:tab w:val="decimal" w:pos="87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68C7435" w14:textId="43EA22BE" w:rsidR="00BC0799" w:rsidRPr="0089533E" w:rsidRDefault="00BC0799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552EC05" w14:textId="0843A12D" w:rsidR="00BC0799" w:rsidRPr="0089533E" w:rsidRDefault="00BC0799" w:rsidP="00D70839">
            <w:pPr>
              <w:tabs>
                <w:tab w:val="decimal" w:pos="88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BC0799" w:rsidRPr="0089533E" w14:paraId="17BFB9F6" w14:textId="77777777" w:rsidTr="007E3263">
        <w:trPr>
          <w:trHeight w:val="20"/>
        </w:trPr>
        <w:tc>
          <w:tcPr>
            <w:tcW w:w="3060" w:type="dxa"/>
            <w:vAlign w:val="bottom"/>
          </w:tcPr>
          <w:p w14:paraId="6635D1A2" w14:textId="11832BEF" w:rsidR="00BC0799" w:rsidRPr="0089533E" w:rsidRDefault="00BC0799" w:rsidP="00D70839">
            <w:pPr>
              <w:spacing w:before="16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  - 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บริษัทอื่น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9B822D2" w14:textId="3A504C26" w:rsidR="00BC0799" w:rsidRPr="0089533E" w:rsidRDefault="00956265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</w:t>
            </w:r>
            <w:r w:rsidR="00BC0799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055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81CAC80" w14:textId="44C2932F" w:rsidR="00BC0799" w:rsidRPr="0089533E" w:rsidRDefault="00BC0799" w:rsidP="00D70839">
            <w:pPr>
              <w:tabs>
                <w:tab w:val="decimal" w:pos="88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F129F04" w14:textId="77B9EA74" w:rsidR="00BC0799" w:rsidRPr="0089533E" w:rsidRDefault="00956265" w:rsidP="00D70839">
            <w:pPr>
              <w:tabs>
                <w:tab w:val="decimal" w:pos="88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</w:t>
            </w:r>
            <w:r w:rsidR="00BC0799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055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86B213C" w14:textId="2777075D" w:rsidR="00BC0799" w:rsidRPr="0089533E" w:rsidRDefault="00BC0799" w:rsidP="00D70839">
            <w:pPr>
              <w:tabs>
                <w:tab w:val="decimal" w:pos="87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0E6F142" w14:textId="0FEC9F56" w:rsidR="00BC0799" w:rsidRPr="0089533E" w:rsidRDefault="00BC0799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6C2518E" w14:textId="54F25B43" w:rsidR="00BC0799" w:rsidRPr="0089533E" w:rsidRDefault="00BC0799" w:rsidP="00D70839">
            <w:pPr>
              <w:tabs>
                <w:tab w:val="decimal" w:pos="88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</w:tr>
      <w:tr w:rsidR="00BC0799" w:rsidRPr="0089533E" w14:paraId="70E93668" w14:textId="77777777" w:rsidTr="00B42477">
        <w:trPr>
          <w:trHeight w:val="20"/>
        </w:trPr>
        <w:tc>
          <w:tcPr>
            <w:tcW w:w="3060" w:type="dxa"/>
            <w:vAlign w:val="bottom"/>
          </w:tcPr>
          <w:p w14:paraId="7F6DBFE8" w14:textId="09F7B9AF" w:rsidR="00BC0799" w:rsidRPr="0089533E" w:rsidRDefault="00BC0799" w:rsidP="00D70839">
            <w:pPr>
              <w:spacing w:before="16"/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   - บริษัทที่เกี่ยวข้องกัน (หมายเหตุ </w:t>
            </w:r>
            <w:r w:rsidR="00956265" w:rsidRPr="00956265">
              <w:rPr>
                <w:rFonts w:ascii="Browallia New" w:eastAsia="Arial Unicode MS" w:hAnsi="Browallia New" w:cs="Browallia New"/>
                <w:sz w:val="20"/>
                <w:szCs w:val="20"/>
                <w:lang w:val="en-GB" w:eastAsia="en-GB"/>
              </w:rPr>
              <w:t>24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 ก))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06811AE" w14:textId="2F59ED81" w:rsidR="00BC0799" w:rsidRPr="0089533E" w:rsidRDefault="00956265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</w:t>
            </w:r>
            <w:r w:rsidR="00BC0799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250</w:t>
            </w:r>
            <w:r w:rsidR="00BC0799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37B175B" w14:textId="49A10C0C" w:rsidR="00BC0799" w:rsidRPr="0089533E" w:rsidRDefault="00BC0799" w:rsidP="00D70839">
            <w:pPr>
              <w:tabs>
                <w:tab w:val="decimal" w:pos="88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43BBB0D" w14:textId="20AB1CCA" w:rsidR="00BC0799" w:rsidRPr="0089533E" w:rsidRDefault="00956265" w:rsidP="00D70839">
            <w:pPr>
              <w:tabs>
                <w:tab w:val="decimal" w:pos="88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</w:t>
            </w:r>
            <w:r w:rsidR="00BC0799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250</w:t>
            </w:r>
            <w:r w:rsidR="00BC0799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283B604" w14:textId="3BEBF793" w:rsidR="00BC0799" w:rsidRPr="0089533E" w:rsidRDefault="00956265" w:rsidP="00D70839">
            <w:pPr>
              <w:tabs>
                <w:tab w:val="decimal" w:pos="87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</w:t>
            </w:r>
            <w:r w:rsidR="00BC0799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250</w:t>
            </w:r>
            <w:r w:rsidR="00BC0799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1EA9E8E" w14:textId="41E48613" w:rsidR="00BC0799" w:rsidRPr="0089533E" w:rsidRDefault="00BC0799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0D18507" w14:textId="2B5DEF83" w:rsidR="00BC0799" w:rsidRPr="0089533E" w:rsidRDefault="00956265" w:rsidP="00D70839">
            <w:pPr>
              <w:tabs>
                <w:tab w:val="decimal" w:pos="88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</w:t>
            </w:r>
            <w:r w:rsidR="00BC0799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250</w:t>
            </w:r>
            <w:r w:rsidR="00BC0799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</w:tr>
      <w:tr w:rsidR="00BC0799" w:rsidRPr="0089533E" w14:paraId="0CAD11B7" w14:textId="77777777" w:rsidTr="00D85538">
        <w:tc>
          <w:tcPr>
            <w:tcW w:w="3060" w:type="dxa"/>
            <w:vAlign w:val="bottom"/>
          </w:tcPr>
          <w:p w14:paraId="733DE5A6" w14:textId="4F52C650" w:rsidR="00BC0799" w:rsidRPr="0089533E" w:rsidRDefault="00BC0799" w:rsidP="00D70839">
            <w:pPr>
              <w:spacing w:before="16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u w:val="single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เงินจ่ายล่วงหน้าค่าสินค้าคงเหลือและบริการ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8A00A2A" w14:textId="3607DF38" w:rsidR="00BC0799" w:rsidRPr="0089533E" w:rsidRDefault="00BC0799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600125" w:rsidRPr="0060012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26</w:t>
            </w:r>
            <w:r w:rsidR="00600125" w:rsidRPr="0060012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709</w:t>
            </w:r>
            <w:r w:rsidR="00600125" w:rsidRPr="0060012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600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1EB2C6A6" w14:textId="6188A383" w:rsidR="00BC0799" w:rsidRPr="0089533E" w:rsidRDefault="00BC0799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B7B9C88" w14:textId="37434910" w:rsidR="00BC0799" w:rsidRPr="0089533E" w:rsidRDefault="00BC0799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600125" w:rsidRPr="0060012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26</w:t>
            </w:r>
            <w:r w:rsidR="00600125" w:rsidRPr="0060012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709</w:t>
            </w:r>
            <w:r w:rsidR="00600125" w:rsidRPr="0060012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600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6030D928" w14:textId="4FC95CF5" w:rsidR="00BC0799" w:rsidRPr="0089533E" w:rsidRDefault="00956265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18</w:t>
            </w:r>
            <w:r w:rsidR="00BC0799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440</w:t>
            </w:r>
            <w:r w:rsidR="00BC0799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777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4D07C5DF" w14:textId="7A20E7D8" w:rsidR="00BC0799" w:rsidRPr="0089533E" w:rsidRDefault="00BC0799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3E3EDCE5" w14:textId="4AA4CFDB" w:rsidR="00BC0799" w:rsidRPr="0089533E" w:rsidRDefault="00956265" w:rsidP="00D70839">
            <w:pPr>
              <w:tabs>
                <w:tab w:val="decimal" w:pos="888"/>
              </w:tabs>
              <w:spacing w:before="16"/>
              <w:ind w:left="-84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18</w:t>
            </w:r>
            <w:r w:rsidR="00BC0799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440</w:t>
            </w:r>
            <w:r w:rsidR="00BC0799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777</w:t>
            </w:r>
          </w:p>
        </w:tc>
      </w:tr>
      <w:tr w:rsidR="00BC0799" w:rsidRPr="0089533E" w14:paraId="76B541A0" w14:textId="77777777" w:rsidTr="00D85538">
        <w:tc>
          <w:tcPr>
            <w:tcW w:w="3060" w:type="dxa"/>
            <w:vAlign w:val="bottom"/>
          </w:tcPr>
          <w:p w14:paraId="59B5C471" w14:textId="7E295294" w:rsidR="00BC0799" w:rsidRPr="0089533E" w:rsidRDefault="00BC0799" w:rsidP="00D70839">
            <w:pPr>
              <w:spacing w:before="16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เงินทดรองจ่าย - บริษัท/บุคคลอื่น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D3DF6BF" w14:textId="7A128EF3" w:rsidR="00BC0799" w:rsidRPr="0089533E" w:rsidRDefault="00956265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</w:t>
            </w:r>
            <w:r w:rsidR="002C097F" w:rsidRPr="002C097F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457</w:t>
            </w:r>
            <w:r w:rsidR="002C097F" w:rsidRPr="002C097F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158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3D2FD31B" w14:textId="51F5C935" w:rsidR="00BC0799" w:rsidRPr="0089533E" w:rsidRDefault="00BC0799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6EC284DA" w14:textId="4E16CD5D" w:rsidR="00BC0799" w:rsidRPr="0089533E" w:rsidRDefault="00956265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</w:t>
            </w:r>
            <w:r w:rsidR="002C097F" w:rsidRPr="002C097F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457</w:t>
            </w:r>
            <w:r w:rsidR="002C097F" w:rsidRPr="002C097F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158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376F9B6D" w14:textId="3F1F8873" w:rsidR="00BC0799" w:rsidRPr="0089533E" w:rsidRDefault="00956265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</w:t>
            </w:r>
            <w:r w:rsidR="00BC0799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691</w:t>
            </w:r>
            <w:r w:rsidR="00BC0799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049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4FAA84BB" w14:textId="49748D1B" w:rsidR="00BC0799" w:rsidRPr="0089533E" w:rsidRDefault="00BC0799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5BB2D57F" w14:textId="665819F3" w:rsidR="00BC0799" w:rsidRPr="0089533E" w:rsidRDefault="00956265" w:rsidP="00D70839">
            <w:pPr>
              <w:tabs>
                <w:tab w:val="decimal" w:pos="888"/>
              </w:tabs>
              <w:spacing w:before="16"/>
              <w:ind w:left="-84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</w:t>
            </w:r>
            <w:r w:rsidR="00BC0799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691</w:t>
            </w:r>
            <w:r w:rsidR="00BC0799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049</w:t>
            </w:r>
          </w:p>
        </w:tc>
      </w:tr>
      <w:tr w:rsidR="00BC0799" w:rsidRPr="0089533E" w14:paraId="429BE751" w14:textId="77777777" w:rsidTr="00B42477">
        <w:tc>
          <w:tcPr>
            <w:tcW w:w="3060" w:type="dxa"/>
            <w:vAlign w:val="bottom"/>
          </w:tcPr>
          <w:p w14:paraId="201BC21A" w14:textId="40E4BEEA" w:rsidR="00BC0799" w:rsidRPr="0089533E" w:rsidDel="00B72E90" w:rsidRDefault="00BC0799" w:rsidP="00D70839">
            <w:pPr>
              <w:spacing w:before="16"/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ค่าใช้จ่ายจ่ายล่วงหน้า</w:t>
            </w:r>
          </w:p>
        </w:tc>
        <w:tc>
          <w:tcPr>
            <w:tcW w:w="1080" w:type="dxa"/>
            <w:vAlign w:val="bottom"/>
          </w:tcPr>
          <w:p w14:paraId="63F215D7" w14:textId="77777777" w:rsidR="00BC0799" w:rsidRPr="0089533E" w:rsidRDefault="00BC0799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593CD45C" w14:textId="77777777" w:rsidR="00BC0799" w:rsidRPr="0089533E" w:rsidRDefault="00BC0799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0DABC5E9" w14:textId="77777777" w:rsidR="00BC0799" w:rsidRPr="0089533E" w:rsidRDefault="00BC0799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11D4321F" w14:textId="77777777" w:rsidR="00BC0799" w:rsidRPr="0089533E" w:rsidRDefault="00BC0799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149384C3" w14:textId="77777777" w:rsidR="00BC0799" w:rsidRPr="0089533E" w:rsidRDefault="00BC0799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7A58FAD6" w14:textId="77777777" w:rsidR="00BC0799" w:rsidRPr="0089533E" w:rsidRDefault="00BC0799" w:rsidP="00D70839">
            <w:pPr>
              <w:tabs>
                <w:tab w:val="decimal" w:pos="888"/>
              </w:tabs>
              <w:spacing w:before="16"/>
              <w:ind w:left="-84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BC0799" w:rsidRPr="0089533E" w14:paraId="73C895E0" w14:textId="77777777" w:rsidTr="00B42477">
        <w:tc>
          <w:tcPr>
            <w:tcW w:w="3060" w:type="dxa"/>
            <w:vAlign w:val="bottom"/>
          </w:tcPr>
          <w:p w14:paraId="7F743034" w14:textId="2BEBCD14" w:rsidR="00BC0799" w:rsidRPr="0089533E" w:rsidDel="00B72E90" w:rsidRDefault="00BC0799" w:rsidP="00D70839">
            <w:pPr>
              <w:spacing w:before="16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   - บริษัทอื่น (สุทธิ)</w:t>
            </w:r>
          </w:p>
        </w:tc>
        <w:tc>
          <w:tcPr>
            <w:tcW w:w="1080" w:type="dxa"/>
            <w:vAlign w:val="bottom"/>
          </w:tcPr>
          <w:p w14:paraId="276A486F" w14:textId="72C66F99" w:rsidR="00BC0799" w:rsidRPr="0089533E" w:rsidRDefault="00956265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50</w:t>
            </w:r>
            <w:r w:rsidR="005E599B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067</w:t>
            </w:r>
            <w:r w:rsidR="005E599B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885</w:t>
            </w:r>
          </w:p>
        </w:tc>
        <w:tc>
          <w:tcPr>
            <w:tcW w:w="1080" w:type="dxa"/>
            <w:vAlign w:val="bottom"/>
          </w:tcPr>
          <w:p w14:paraId="33698272" w14:textId="5D34D051" w:rsidR="00BC0799" w:rsidRPr="0089533E" w:rsidRDefault="00BC0799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71BE2B20" w14:textId="107572C7" w:rsidR="00BC0799" w:rsidRPr="0089533E" w:rsidRDefault="00956265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50</w:t>
            </w:r>
            <w:r w:rsidR="005E599B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067</w:t>
            </w:r>
            <w:r w:rsidR="005E599B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885</w:t>
            </w:r>
          </w:p>
        </w:tc>
        <w:tc>
          <w:tcPr>
            <w:tcW w:w="1080" w:type="dxa"/>
            <w:vAlign w:val="bottom"/>
          </w:tcPr>
          <w:p w14:paraId="2789510E" w14:textId="5B6E3CBE" w:rsidR="00BC0799" w:rsidRPr="0089533E" w:rsidRDefault="00956265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43</w:t>
            </w:r>
            <w:r w:rsidR="00BC0799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342</w:t>
            </w:r>
            <w:r w:rsidR="00BC0799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992</w:t>
            </w:r>
          </w:p>
        </w:tc>
        <w:tc>
          <w:tcPr>
            <w:tcW w:w="1080" w:type="dxa"/>
            <w:vAlign w:val="bottom"/>
          </w:tcPr>
          <w:p w14:paraId="59F74540" w14:textId="64B5C99A" w:rsidR="00BC0799" w:rsidRPr="0089533E" w:rsidRDefault="00BC0799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7E2886CE" w14:textId="0090681D" w:rsidR="00BC0799" w:rsidRPr="0089533E" w:rsidRDefault="00956265" w:rsidP="00D70839">
            <w:pPr>
              <w:tabs>
                <w:tab w:val="decimal" w:pos="888"/>
              </w:tabs>
              <w:spacing w:before="16"/>
              <w:ind w:left="-84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43</w:t>
            </w:r>
            <w:r w:rsidR="00BC0799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342</w:t>
            </w:r>
            <w:r w:rsidR="00BC0799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992</w:t>
            </w:r>
          </w:p>
        </w:tc>
      </w:tr>
      <w:tr w:rsidR="005E599B" w:rsidRPr="0089533E" w14:paraId="61E39C08" w14:textId="77777777" w:rsidTr="00B42477">
        <w:tc>
          <w:tcPr>
            <w:tcW w:w="3060" w:type="dxa"/>
            <w:vAlign w:val="bottom"/>
          </w:tcPr>
          <w:p w14:paraId="3664FFC6" w14:textId="47C53DCC" w:rsidR="005E599B" w:rsidRPr="0089533E" w:rsidRDefault="005E599B" w:rsidP="00D70839">
            <w:pPr>
              <w:spacing w:before="16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   - บริษัทที่เกี่ยวข้องกัน (หมายเหตุ </w:t>
            </w:r>
            <w:r w:rsidR="00956265" w:rsidRPr="00956265">
              <w:rPr>
                <w:rFonts w:ascii="Browallia New" w:eastAsia="Arial Unicode MS" w:hAnsi="Browallia New" w:cs="Browallia New"/>
                <w:sz w:val="20"/>
                <w:szCs w:val="20"/>
                <w:lang w:val="en-GB" w:eastAsia="en-GB"/>
              </w:rPr>
              <w:t>24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 ก))</w:t>
            </w:r>
          </w:p>
        </w:tc>
        <w:tc>
          <w:tcPr>
            <w:tcW w:w="1080" w:type="dxa"/>
            <w:vAlign w:val="bottom"/>
          </w:tcPr>
          <w:p w14:paraId="5BB50DDE" w14:textId="1FD6D5C1" w:rsidR="005E599B" w:rsidRPr="0089533E" w:rsidRDefault="00956265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295</w:t>
            </w:r>
            <w:r w:rsidR="005E599B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680</w:t>
            </w:r>
          </w:p>
        </w:tc>
        <w:tc>
          <w:tcPr>
            <w:tcW w:w="1080" w:type="dxa"/>
            <w:vAlign w:val="bottom"/>
          </w:tcPr>
          <w:p w14:paraId="4BE1EDAA" w14:textId="6D5E32C6" w:rsidR="005E599B" w:rsidRPr="0089533E" w:rsidRDefault="005E599B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356781CD" w14:textId="2FA491AE" w:rsidR="005E599B" w:rsidRPr="0089533E" w:rsidRDefault="00956265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295</w:t>
            </w:r>
            <w:r w:rsidR="005E599B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680</w:t>
            </w:r>
          </w:p>
        </w:tc>
        <w:tc>
          <w:tcPr>
            <w:tcW w:w="1080" w:type="dxa"/>
            <w:vAlign w:val="bottom"/>
          </w:tcPr>
          <w:p w14:paraId="5EEB76A7" w14:textId="5B048C72" w:rsidR="005E599B" w:rsidRPr="0089533E" w:rsidRDefault="007136E8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0A33D510" w14:textId="588CD272" w:rsidR="005E599B" w:rsidRPr="0089533E" w:rsidRDefault="007136E8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01818BFA" w14:textId="2D7241DF" w:rsidR="005E599B" w:rsidRPr="0089533E" w:rsidRDefault="007136E8" w:rsidP="00D70839">
            <w:pPr>
              <w:tabs>
                <w:tab w:val="decimal" w:pos="888"/>
              </w:tabs>
              <w:spacing w:before="16"/>
              <w:ind w:left="-84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</w:tr>
      <w:tr w:rsidR="00BC0799" w:rsidRPr="0089533E" w14:paraId="69CF5752" w14:textId="77777777" w:rsidTr="00D85538">
        <w:tc>
          <w:tcPr>
            <w:tcW w:w="3060" w:type="dxa"/>
            <w:vAlign w:val="bottom"/>
          </w:tcPr>
          <w:p w14:paraId="3A6C5D52" w14:textId="77777777" w:rsidR="00BC0799" w:rsidRPr="0089533E" w:rsidRDefault="00BC0799" w:rsidP="00D70839">
            <w:pPr>
              <w:spacing w:before="16"/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44F5EB" w14:textId="53EECA0D" w:rsidR="00BC0799" w:rsidRPr="0089533E" w:rsidRDefault="00BC0799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156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538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908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9B1E1F" w14:textId="13ED66E3" w:rsidR="00BC0799" w:rsidRPr="0089533E" w:rsidRDefault="00BC0799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107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310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DF7EBA" w14:textId="55B75070" w:rsidR="00BC0799" w:rsidRPr="0089533E" w:rsidRDefault="00BC0799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161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646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218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0D7BF6" w14:textId="5A82F908" w:rsidR="00BC0799" w:rsidRPr="0089533E" w:rsidRDefault="00956265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BC0799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140</w:t>
            </w:r>
            <w:r w:rsidR="00BC0799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723</w:t>
            </w:r>
            <w:r w:rsidR="00BC0799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275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5976C4" w14:textId="572B7395" w:rsidR="00BC0799" w:rsidRPr="0089533E" w:rsidRDefault="00956265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</w:t>
            </w:r>
            <w:r w:rsidR="00BC0799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242</w:t>
            </w:r>
            <w:r w:rsidR="00BC0799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625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2E1459" w14:textId="377B6543" w:rsidR="00BC0799" w:rsidRPr="0089533E" w:rsidRDefault="00956265" w:rsidP="00D70839">
            <w:pPr>
              <w:tabs>
                <w:tab w:val="decimal" w:pos="888"/>
              </w:tabs>
              <w:spacing w:before="16"/>
              <w:ind w:left="-84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BC0799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144</w:t>
            </w:r>
            <w:r w:rsidR="00BC0799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965</w:t>
            </w:r>
            <w:r w:rsidR="00BC0799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900</w:t>
            </w:r>
          </w:p>
        </w:tc>
      </w:tr>
    </w:tbl>
    <w:p w14:paraId="25532BCE" w14:textId="279BC02F" w:rsidR="00DF45B7" w:rsidRPr="0089533E" w:rsidRDefault="00DF45B7" w:rsidP="00183063">
      <w:pPr>
        <w:jc w:val="thaiDistribute"/>
        <w:rPr>
          <w:rFonts w:ascii="Browallia New" w:eastAsia="Arial Unicode MS" w:hAnsi="Browallia New" w:cs="Browallia New"/>
          <w:snapToGrid w:val="0"/>
          <w:sz w:val="22"/>
          <w:szCs w:val="22"/>
          <w:lang w:val="en-GB" w:eastAsia="th-TH"/>
        </w:rPr>
      </w:pPr>
    </w:p>
    <w:p w14:paraId="69CAE40D" w14:textId="6856666B" w:rsidR="009E3751" w:rsidRPr="0089533E" w:rsidRDefault="00DF45B7" w:rsidP="00183063">
      <w:pPr>
        <w:jc w:val="thaiDistribute"/>
        <w:rPr>
          <w:rFonts w:ascii="Browallia New" w:eastAsia="Arial Unicode MS" w:hAnsi="Browallia New" w:cs="Browallia New"/>
          <w:snapToGrid w:val="0"/>
          <w:lang w:val="en-GB" w:eastAsia="th-TH"/>
        </w:rPr>
      </w:pPr>
      <w:r w:rsidRPr="0089533E">
        <w:rPr>
          <w:rFonts w:ascii="Browallia New" w:eastAsia="Arial Unicode MS" w:hAnsi="Browallia New" w:cs="Browallia New"/>
          <w:snapToGrid w:val="0"/>
          <w:sz w:val="22"/>
          <w:szCs w:val="22"/>
          <w:lang w:val="en-GB" w:eastAsia="th-TH"/>
        </w:rPr>
        <w:br w:type="page"/>
      </w:r>
    </w:p>
    <w:tbl>
      <w:tblPr>
        <w:tblW w:w="0" w:type="auto"/>
        <w:tblInd w:w="18" w:type="dxa"/>
        <w:tblLayout w:type="fixed"/>
        <w:tblLook w:val="04A0" w:firstRow="1" w:lastRow="0" w:firstColumn="1" w:lastColumn="0" w:noHBand="0" w:noVBand="1"/>
      </w:tblPr>
      <w:tblGrid>
        <w:gridCol w:w="3060"/>
        <w:gridCol w:w="1080"/>
        <w:gridCol w:w="1080"/>
        <w:gridCol w:w="1080"/>
        <w:gridCol w:w="1080"/>
        <w:gridCol w:w="1080"/>
        <w:gridCol w:w="1080"/>
      </w:tblGrid>
      <w:tr w:rsidR="00010F44" w:rsidRPr="0089533E" w14:paraId="695EE2F6" w14:textId="77777777" w:rsidTr="003672F7">
        <w:tc>
          <w:tcPr>
            <w:tcW w:w="3060" w:type="dxa"/>
            <w:vAlign w:val="bottom"/>
          </w:tcPr>
          <w:p w14:paraId="31248F0E" w14:textId="77777777" w:rsidR="00010F44" w:rsidRPr="0089533E" w:rsidRDefault="00010F44" w:rsidP="00D70839">
            <w:pPr>
              <w:spacing w:before="16"/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6480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90D597" w14:textId="59114F01" w:rsidR="00010F44" w:rsidRPr="0089533E" w:rsidRDefault="00B643BC" w:rsidP="00D70839">
            <w:pPr>
              <w:tabs>
                <w:tab w:val="decimal" w:pos="860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ข้อมูลทางการเงินเฉพาะกิจการ</w:t>
            </w:r>
          </w:p>
        </w:tc>
      </w:tr>
      <w:tr w:rsidR="0076772F" w:rsidRPr="0089533E" w14:paraId="5361A38D" w14:textId="77777777" w:rsidTr="003672F7">
        <w:tc>
          <w:tcPr>
            <w:tcW w:w="3060" w:type="dxa"/>
            <w:vAlign w:val="bottom"/>
          </w:tcPr>
          <w:p w14:paraId="7835E0CA" w14:textId="77777777" w:rsidR="0076772F" w:rsidRPr="0089533E" w:rsidRDefault="0076772F" w:rsidP="00D70839">
            <w:pPr>
              <w:spacing w:before="16"/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FD9507" w14:textId="5B512729" w:rsidR="0076772F" w:rsidRPr="0089533E" w:rsidRDefault="00956265" w:rsidP="00D70839">
            <w:pPr>
              <w:tabs>
                <w:tab w:val="decimal" w:pos="860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31</w:t>
            </w:r>
            <w:r w:rsidR="0076772F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76772F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มีนาคม</w:t>
            </w:r>
            <w:r w:rsidR="0076772F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76772F" w:rsidRPr="0089533E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val="en-GB"/>
              </w:rPr>
              <w:t xml:space="preserve">พ.ศ. </w:t>
            </w:r>
            <w:r w:rsidRPr="00956265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2569</w:t>
            </w:r>
            <w:r w:rsidR="0076772F" w:rsidRPr="0089533E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/>
              </w:rPr>
              <w:t xml:space="preserve"> </w:t>
            </w:r>
            <w:r w:rsidR="0076772F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(</w:t>
            </w:r>
            <w:r w:rsidR="0076772F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ยังไม่ได้ตรวจสอบ</w:t>
            </w:r>
            <w:r w:rsidR="0076772F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4AF9E5" w14:textId="2F9543B5" w:rsidR="0076772F" w:rsidRPr="0089533E" w:rsidRDefault="00956265" w:rsidP="00D70839">
            <w:pPr>
              <w:tabs>
                <w:tab w:val="decimal" w:pos="860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31</w:t>
            </w:r>
            <w:r w:rsidR="0076772F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76772F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 xml:space="preserve">ธันวาคม </w:t>
            </w:r>
            <w:r w:rsidR="0076772F" w:rsidRPr="0089533E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val="en-GB"/>
              </w:rPr>
              <w:t xml:space="preserve">พ.ศ. </w:t>
            </w:r>
            <w:r w:rsidRPr="00956265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2568</w:t>
            </w:r>
            <w:r w:rsidR="0076772F" w:rsidRPr="0089533E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/>
              </w:rPr>
              <w:t xml:space="preserve"> </w:t>
            </w:r>
            <w:r w:rsidR="0076772F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(</w:t>
            </w:r>
            <w:r w:rsidR="0076772F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ตรวจสอบแล้ว</w:t>
            </w:r>
            <w:r w:rsidR="0076772F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)</w:t>
            </w:r>
          </w:p>
        </w:tc>
      </w:tr>
      <w:tr w:rsidR="00010F44" w:rsidRPr="0089533E" w14:paraId="0F85593E" w14:textId="77777777" w:rsidTr="003672F7">
        <w:tc>
          <w:tcPr>
            <w:tcW w:w="3060" w:type="dxa"/>
            <w:vAlign w:val="bottom"/>
          </w:tcPr>
          <w:p w14:paraId="63CC3E7F" w14:textId="77777777" w:rsidR="00010F44" w:rsidRPr="0089533E" w:rsidRDefault="00010F44" w:rsidP="00D70839">
            <w:pPr>
              <w:spacing w:before="16"/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868C05" w14:textId="77777777" w:rsidR="00010F44" w:rsidRPr="0089533E" w:rsidRDefault="00010F44" w:rsidP="00D70839">
            <w:pPr>
              <w:tabs>
                <w:tab w:val="decimal" w:pos="86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หมุนเวียน</w:t>
            </w:r>
          </w:p>
          <w:p w14:paraId="1DB6554A" w14:textId="77777777" w:rsidR="00010F44" w:rsidRPr="0089533E" w:rsidRDefault="00010F44" w:rsidP="00D70839">
            <w:pPr>
              <w:tabs>
                <w:tab w:val="decimal" w:pos="86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F2B792" w14:textId="77777777" w:rsidR="00010F44" w:rsidRPr="0089533E" w:rsidRDefault="00010F44" w:rsidP="00D70839">
            <w:pPr>
              <w:tabs>
                <w:tab w:val="decimal" w:pos="86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ไม่หมุนเวียน</w:t>
            </w:r>
          </w:p>
          <w:p w14:paraId="58794503" w14:textId="77777777" w:rsidR="00010F44" w:rsidRPr="0089533E" w:rsidRDefault="00010F44" w:rsidP="00D70839">
            <w:pPr>
              <w:tabs>
                <w:tab w:val="decimal" w:pos="86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59705D" w14:textId="77777777" w:rsidR="00010F44" w:rsidRPr="0089533E" w:rsidRDefault="00010F44" w:rsidP="00D70839">
            <w:pPr>
              <w:tabs>
                <w:tab w:val="decimal" w:pos="86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รวม</w:t>
            </w:r>
          </w:p>
          <w:p w14:paraId="65386551" w14:textId="77777777" w:rsidR="00010F44" w:rsidRPr="0089533E" w:rsidRDefault="00010F44" w:rsidP="00D70839">
            <w:pPr>
              <w:tabs>
                <w:tab w:val="decimal" w:pos="86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93C3D8" w14:textId="77777777" w:rsidR="00010F44" w:rsidRPr="0089533E" w:rsidRDefault="00010F44" w:rsidP="00D70839">
            <w:pPr>
              <w:tabs>
                <w:tab w:val="decimal" w:pos="86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หมุนเวียน</w:t>
            </w:r>
          </w:p>
          <w:p w14:paraId="22CD1322" w14:textId="77777777" w:rsidR="00010F44" w:rsidRPr="0089533E" w:rsidRDefault="00010F44" w:rsidP="00D70839">
            <w:pPr>
              <w:tabs>
                <w:tab w:val="decimal" w:pos="86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63B4C7" w14:textId="77777777" w:rsidR="00010F44" w:rsidRPr="0089533E" w:rsidRDefault="00010F44" w:rsidP="00D70839">
            <w:pPr>
              <w:tabs>
                <w:tab w:val="decimal" w:pos="86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ไม่หมุนเวียน</w:t>
            </w:r>
          </w:p>
          <w:p w14:paraId="7C1AFD52" w14:textId="77777777" w:rsidR="00010F44" w:rsidRPr="0089533E" w:rsidRDefault="00010F44" w:rsidP="00D70839">
            <w:pPr>
              <w:tabs>
                <w:tab w:val="decimal" w:pos="86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753A7C" w14:textId="77777777" w:rsidR="00010F44" w:rsidRPr="0089533E" w:rsidRDefault="00010F44" w:rsidP="00D70839">
            <w:pPr>
              <w:tabs>
                <w:tab w:val="decimal" w:pos="86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รวม</w:t>
            </w:r>
          </w:p>
          <w:p w14:paraId="56517F16" w14:textId="77777777" w:rsidR="00010F44" w:rsidRPr="0089533E" w:rsidRDefault="00010F44" w:rsidP="00D70839">
            <w:pPr>
              <w:tabs>
                <w:tab w:val="decimal" w:pos="86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บาท</w:t>
            </w:r>
          </w:p>
        </w:tc>
      </w:tr>
      <w:tr w:rsidR="00010F44" w:rsidRPr="0089533E" w14:paraId="22466F1B" w14:textId="77777777" w:rsidTr="003672F7">
        <w:tc>
          <w:tcPr>
            <w:tcW w:w="3060" w:type="dxa"/>
            <w:vAlign w:val="bottom"/>
          </w:tcPr>
          <w:p w14:paraId="74380DB3" w14:textId="77777777" w:rsidR="00010F44" w:rsidRPr="0089533E" w:rsidRDefault="00010F44" w:rsidP="00D70839">
            <w:pPr>
              <w:spacing w:before="16"/>
              <w:ind w:left="540" w:hanging="540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80" w:type="dxa"/>
            <w:vAlign w:val="bottom"/>
          </w:tcPr>
          <w:p w14:paraId="25728EB4" w14:textId="77777777" w:rsidR="00010F44" w:rsidRPr="0089533E" w:rsidRDefault="00010F44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36D960D7" w14:textId="77777777" w:rsidR="00010F44" w:rsidRPr="0089533E" w:rsidRDefault="00010F44" w:rsidP="00D70839">
            <w:pPr>
              <w:tabs>
                <w:tab w:val="decimal" w:pos="88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4C64DC97" w14:textId="77777777" w:rsidR="00010F44" w:rsidRPr="0089533E" w:rsidRDefault="00010F44" w:rsidP="00D70839">
            <w:pPr>
              <w:tabs>
                <w:tab w:val="decimal" w:pos="88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546F6771" w14:textId="77777777" w:rsidR="00010F44" w:rsidRPr="0089533E" w:rsidRDefault="00010F44" w:rsidP="00D70839">
            <w:pPr>
              <w:tabs>
                <w:tab w:val="decimal" w:pos="87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50E04B0B" w14:textId="77777777" w:rsidR="00010F44" w:rsidRPr="0089533E" w:rsidRDefault="00010F44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47ABBB8A" w14:textId="77777777" w:rsidR="00010F44" w:rsidRPr="0089533E" w:rsidRDefault="00010F44" w:rsidP="00D70839">
            <w:pPr>
              <w:tabs>
                <w:tab w:val="decimal" w:pos="88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1236F3" w:rsidRPr="0089533E" w14:paraId="37B440E4" w14:textId="77777777" w:rsidTr="00872468">
        <w:trPr>
          <w:trHeight w:val="20"/>
        </w:trPr>
        <w:tc>
          <w:tcPr>
            <w:tcW w:w="3060" w:type="dxa"/>
            <w:vAlign w:val="bottom"/>
          </w:tcPr>
          <w:p w14:paraId="39A7AC9C" w14:textId="77777777" w:rsidR="001236F3" w:rsidRPr="0089533E" w:rsidRDefault="001236F3" w:rsidP="00D70839">
            <w:pPr>
              <w:spacing w:before="16"/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095B5D5" w14:textId="77777777" w:rsidR="001236F3" w:rsidRPr="0089533E" w:rsidRDefault="001236F3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A6DB26D" w14:textId="77777777" w:rsidR="001236F3" w:rsidRPr="0089533E" w:rsidRDefault="001236F3" w:rsidP="00D70839">
            <w:pPr>
              <w:tabs>
                <w:tab w:val="decimal" w:pos="88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D62D7CA" w14:textId="77777777" w:rsidR="001236F3" w:rsidRPr="0089533E" w:rsidRDefault="001236F3" w:rsidP="00D70839">
            <w:pPr>
              <w:tabs>
                <w:tab w:val="decimal" w:pos="88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3FD3234" w14:textId="77777777" w:rsidR="001236F3" w:rsidRPr="0089533E" w:rsidRDefault="001236F3" w:rsidP="00D70839">
            <w:pPr>
              <w:tabs>
                <w:tab w:val="decimal" w:pos="87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37BDC37" w14:textId="77777777" w:rsidR="001236F3" w:rsidRPr="0089533E" w:rsidRDefault="001236F3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1BC1667" w14:textId="77777777" w:rsidR="001236F3" w:rsidRPr="0089533E" w:rsidRDefault="001236F3" w:rsidP="00D70839">
            <w:pPr>
              <w:tabs>
                <w:tab w:val="decimal" w:pos="88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CE235E" w:rsidRPr="0089533E" w14:paraId="73821DC7" w14:textId="77777777" w:rsidTr="00872468">
        <w:tc>
          <w:tcPr>
            <w:tcW w:w="3060" w:type="dxa"/>
            <w:vAlign w:val="bottom"/>
          </w:tcPr>
          <w:p w14:paraId="07494DDD" w14:textId="77777777" w:rsidR="00CE235E" w:rsidRPr="0089533E" w:rsidRDefault="00CE235E" w:rsidP="00D70839">
            <w:pPr>
              <w:spacing w:before="16"/>
              <w:ind w:left="540" w:hanging="540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en-GB"/>
              </w:rPr>
            </w:pPr>
            <w:r w:rsidRPr="0089533E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en-GB"/>
              </w:rPr>
              <w:t>ลูกหนี้การค้า</w:t>
            </w:r>
          </w:p>
        </w:tc>
        <w:tc>
          <w:tcPr>
            <w:tcW w:w="1080" w:type="dxa"/>
            <w:vAlign w:val="bottom"/>
          </w:tcPr>
          <w:p w14:paraId="223CD3D0" w14:textId="77777777" w:rsidR="00CE235E" w:rsidRPr="0089533E" w:rsidRDefault="00CE235E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129684E6" w14:textId="77777777" w:rsidR="00CE235E" w:rsidRPr="0089533E" w:rsidRDefault="00CE235E" w:rsidP="00D70839">
            <w:pPr>
              <w:tabs>
                <w:tab w:val="decimal" w:pos="88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3375294C" w14:textId="77777777" w:rsidR="00CE235E" w:rsidRPr="0089533E" w:rsidRDefault="00CE235E" w:rsidP="00D70839">
            <w:pPr>
              <w:tabs>
                <w:tab w:val="decimal" w:pos="88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30BE15DD" w14:textId="77777777" w:rsidR="00CE235E" w:rsidRPr="0089533E" w:rsidRDefault="00CE235E" w:rsidP="00D70839">
            <w:pPr>
              <w:tabs>
                <w:tab w:val="decimal" w:pos="87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07597D2E" w14:textId="77777777" w:rsidR="00CE235E" w:rsidRPr="0089533E" w:rsidRDefault="00CE235E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0F24028A" w14:textId="77777777" w:rsidR="00CE235E" w:rsidRPr="0089533E" w:rsidRDefault="00CE235E" w:rsidP="00D70839">
            <w:pPr>
              <w:tabs>
                <w:tab w:val="decimal" w:pos="88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BC0799" w:rsidRPr="0089533E" w14:paraId="150369B3" w14:textId="77777777" w:rsidTr="00D85538">
        <w:tc>
          <w:tcPr>
            <w:tcW w:w="3060" w:type="dxa"/>
            <w:vAlign w:val="bottom"/>
            <w:hideMark/>
          </w:tcPr>
          <w:p w14:paraId="61BD5D97" w14:textId="77777777" w:rsidR="00BC0799" w:rsidRPr="0089533E" w:rsidRDefault="00BC0799" w:rsidP="00D70839">
            <w:pPr>
              <w:spacing w:before="16"/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z w:val="20"/>
                <w:szCs w:val="20"/>
                <w:lang w:val="en-GB" w:eastAsia="en-GB"/>
              </w:rPr>
              <w:t xml:space="preserve">   - </w:t>
            </w:r>
            <w:r w:rsidRPr="0089533E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en-GB"/>
              </w:rPr>
              <w:t>กิจการอื่น</w:t>
            </w:r>
            <w:r w:rsidRPr="0089533E">
              <w:rPr>
                <w:rFonts w:ascii="Browallia New" w:eastAsia="Arial Unicode MS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en-GB"/>
              </w:rPr>
              <w:t>(สุทธิ)</w:t>
            </w:r>
          </w:p>
        </w:tc>
        <w:tc>
          <w:tcPr>
            <w:tcW w:w="1080" w:type="dxa"/>
            <w:vAlign w:val="bottom"/>
          </w:tcPr>
          <w:p w14:paraId="38BC6543" w14:textId="2BC3F615" w:rsidR="00BC0799" w:rsidRPr="0089533E" w:rsidRDefault="00956265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375</w:t>
            </w:r>
            <w:r w:rsidR="00BC0799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759</w:t>
            </w:r>
            <w:r w:rsidR="00BC0799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972</w:t>
            </w:r>
          </w:p>
        </w:tc>
        <w:tc>
          <w:tcPr>
            <w:tcW w:w="1080" w:type="dxa"/>
          </w:tcPr>
          <w:p w14:paraId="2E859B66" w14:textId="3B48B816" w:rsidR="00BC0799" w:rsidRPr="0089533E" w:rsidRDefault="00BC0799" w:rsidP="00D70839">
            <w:pPr>
              <w:tabs>
                <w:tab w:val="decimal" w:pos="88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56A76CA6" w14:textId="789DE181" w:rsidR="00BC0799" w:rsidRPr="0089533E" w:rsidRDefault="00956265" w:rsidP="00D70839">
            <w:pPr>
              <w:tabs>
                <w:tab w:val="decimal" w:pos="88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375</w:t>
            </w:r>
            <w:r w:rsidR="00BC0799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759</w:t>
            </w:r>
            <w:r w:rsidR="00BC0799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972</w:t>
            </w:r>
          </w:p>
        </w:tc>
        <w:tc>
          <w:tcPr>
            <w:tcW w:w="1080" w:type="dxa"/>
            <w:vAlign w:val="bottom"/>
          </w:tcPr>
          <w:p w14:paraId="6FFFF8EA" w14:textId="14E12188" w:rsidR="00BC0799" w:rsidRPr="0089533E" w:rsidRDefault="00956265" w:rsidP="00D70839">
            <w:pPr>
              <w:tabs>
                <w:tab w:val="decimal" w:pos="87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357</w:t>
            </w:r>
            <w:r w:rsidR="00BC0799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554</w:t>
            </w:r>
            <w:r w:rsidR="00BC0799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773</w:t>
            </w:r>
          </w:p>
        </w:tc>
        <w:tc>
          <w:tcPr>
            <w:tcW w:w="1080" w:type="dxa"/>
          </w:tcPr>
          <w:p w14:paraId="49FD1654" w14:textId="77777777" w:rsidR="00BC0799" w:rsidRPr="0089533E" w:rsidRDefault="00BC0799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0D4E6EF5" w14:textId="65219D40" w:rsidR="00BC0799" w:rsidRPr="0089533E" w:rsidRDefault="00956265" w:rsidP="00D70839">
            <w:pPr>
              <w:tabs>
                <w:tab w:val="decimal" w:pos="88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357</w:t>
            </w:r>
            <w:r w:rsidR="00BC0799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554</w:t>
            </w:r>
            <w:r w:rsidR="00BC0799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773</w:t>
            </w:r>
          </w:p>
        </w:tc>
      </w:tr>
      <w:tr w:rsidR="00BC0799" w:rsidRPr="0089533E" w14:paraId="22F7A2EA" w14:textId="77777777" w:rsidTr="00D85538">
        <w:tc>
          <w:tcPr>
            <w:tcW w:w="3060" w:type="dxa"/>
            <w:vAlign w:val="bottom"/>
          </w:tcPr>
          <w:p w14:paraId="3EFAB073" w14:textId="50710D50" w:rsidR="00BC0799" w:rsidRPr="0089533E" w:rsidRDefault="00BC0799" w:rsidP="00D70839">
            <w:pPr>
              <w:spacing w:before="16"/>
              <w:ind w:left="540" w:hanging="540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en-GB"/>
              </w:rPr>
            </w:pPr>
            <w:r w:rsidRPr="0089533E">
              <w:rPr>
                <w:rFonts w:ascii="Browallia New" w:eastAsia="Arial Unicode MS" w:hAnsi="Browallia New" w:cs="Browallia New"/>
                <w:sz w:val="20"/>
                <w:szCs w:val="20"/>
                <w:lang w:val="en-GB" w:eastAsia="en-GB"/>
              </w:rPr>
              <w:t xml:space="preserve">   - </w:t>
            </w:r>
            <w:r w:rsidRPr="0089533E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  <w:lang w:val="en-GB" w:eastAsia="en-GB"/>
              </w:rPr>
              <w:t>บริษัทที่เกี่ยวข้องกัน</w:t>
            </w:r>
            <w:r w:rsidRPr="0089533E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 w:eastAsia="en-GB"/>
              </w:rPr>
              <w:t>(</w:t>
            </w:r>
            <w:r w:rsidR="0006761B">
              <w:rPr>
                <w:rFonts w:ascii="Browallia New" w:eastAsia="Arial Unicode MS" w:hAnsi="Browallia New" w:cs="Browallia New" w:hint="cs"/>
                <w:spacing w:val="-6"/>
                <w:sz w:val="20"/>
                <w:szCs w:val="20"/>
                <w:cs/>
                <w:lang w:val="en-GB" w:eastAsia="en-GB"/>
              </w:rPr>
              <w:t>สุทธิ</w:t>
            </w:r>
            <w:r w:rsidR="0006761B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 w:eastAsia="en-GB"/>
              </w:rPr>
              <w:t xml:space="preserve">) </w:t>
            </w:r>
            <w:r w:rsidRPr="0089533E">
              <w:rPr>
                <w:rFonts w:ascii="Browallia New" w:eastAsia="Arial Unicode MS" w:hAnsi="Browallia New" w:cs="Browallia New"/>
                <w:sz w:val="20"/>
                <w:szCs w:val="20"/>
                <w:lang w:val="en-GB" w:eastAsia="en-GB"/>
              </w:rPr>
              <w:t>(</w:t>
            </w:r>
            <w:r w:rsidRPr="0089533E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en-GB"/>
              </w:rPr>
              <w:t xml:space="preserve">หมายเหตุ </w:t>
            </w:r>
            <w:r w:rsidR="00956265" w:rsidRPr="00956265">
              <w:rPr>
                <w:rFonts w:ascii="Browallia New" w:eastAsia="Arial Unicode MS" w:hAnsi="Browallia New" w:cs="Browallia New"/>
                <w:sz w:val="20"/>
                <w:szCs w:val="20"/>
                <w:lang w:val="en-GB" w:eastAsia="en-GB"/>
              </w:rPr>
              <w:t>24</w:t>
            </w:r>
            <w:r w:rsidRPr="0089533E">
              <w:rPr>
                <w:rFonts w:ascii="Browallia New" w:eastAsia="Arial Unicode MS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en-GB"/>
              </w:rPr>
              <w:t>ก</w:t>
            </w:r>
            <w:r w:rsidRPr="0089533E">
              <w:rPr>
                <w:rFonts w:ascii="Browallia New" w:eastAsia="Arial Unicode MS" w:hAnsi="Browallia New" w:cs="Browallia New"/>
                <w:sz w:val="20"/>
                <w:szCs w:val="20"/>
                <w:lang w:val="en-GB" w:eastAsia="en-GB"/>
              </w:rPr>
              <w:t xml:space="preserve">))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24FFD00" w14:textId="2316ACD9" w:rsidR="00BC0799" w:rsidRPr="0089533E" w:rsidRDefault="00BC0799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420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370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1A9BEF1" w14:textId="61516C72" w:rsidR="00BC0799" w:rsidRPr="0089533E" w:rsidRDefault="00BC0799" w:rsidP="00D70839">
            <w:pPr>
              <w:tabs>
                <w:tab w:val="decimal" w:pos="88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23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239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856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80F0A81" w14:textId="50B2D472" w:rsidR="00BC0799" w:rsidRPr="0089533E" w:rsidRDefault="00BC0799" w:rsidP="00D70839">
            <w:pPr>
              <w:tabs>
                <w:tab w:val="decimal" w:pos="88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27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660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226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12C05E" w14:textId="0256348E" w:rsidR="00BC0799" w:rsidRPr="0089533E" w:rsidRDefault="00956265" w:rsidP="00D70839">
            <w:pPr>
              <w:tabs>
                <w:tab w:val="decimal" w:pos="87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11</w:t>
            </w:r>
            <w:r w:rsidR="00BC0799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591</w:t>
            </w:r>
            <w:r w:rsidR="00BC0799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6AB742" w14:textId="45803439" w:rsidR="00BC0799" w:rsidRPr="0089533E" w:rsidRDefault="00956265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22</w:t>
            </w:r>
            <w:r w:rsidR="00BC0799" w:rsidRPr="0089533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95626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259</w:t>
            </w:r>
            <w:r w:rsidR="00BC0799" w:rsidRPr="0089533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95626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764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05220A" w14:textId="32E1FD19" w:rsidR="00BC0799" w:rsidRPr="0089533E" w:rsidRDefault="00956265" w:rsidP="00D70839">
            <w:pPr>
              <w:tabs>
                <w:tab w:val="decimal" w:pos="88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33</w:t>
            </w:r>
            <w:r w:rsidR="00BC0799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851</w:t>
            </w:r>
            <w:r w:rsidR="00BC0799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602</w:t>
            </w:r>
          </w:p>
        </w:tc>
      </w:tr>
      <w:tr w:rsidR="00BC0799" w:rsidRPr="0089533E" w14:paraId="6F1F5A33" w14:textId="77777777" w:rsidTr="00D85538">
        <w:tc>
          <w:tcPr>
            <w:tcW w:w="3060" w:type="dxa"/>
            <w:vAlign w:val="bottom"/>
          </w:tcPr>
          <w:p w14:paraId="1131B737" w14:textId="77777777" w:rsidR="00BC0799" w:rsidRPr="0089533E" w:rsidRDefault="00BC0799" w:rsidP="00D70839">
            <w:pPr>
              <w:spacing w:before="16"/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4E620B" w14:textId="50ECEAE3" w:rsidR="00BC0799" w:rsidRPr="0089533E" w:rsidRDefault="00BC0799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380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180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342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140827" w14:textId="229836DC" w:rsidR="00BC0799" w:rsidRPr="0089533E" w:rsidRDefault="00BC0799" w:rsidP="00D70839">
            <w:pPr>
              <w:tabs>
                <w:tab w:val="decimal" w:pos="88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23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239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856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8996F0" w14:textId="1AC262B0" w:rsidR="00BC0799" w:rsidRPr="0089533E" w:rsidRDefault="00BC0799" w:rsidP="00D70839">
            <w:pPr>
              <w:tabs>
                <w:tab w:val="decimal" w:pos="88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403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420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198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7035B3" w14:textId="69BD3A4C" w:rsidR="00BC0799" w:rsidRPr="0089533E" w:rsidRDefault="00956265" w:rsidP="00D70839">
            <w:pPr>
              <w:tabs>
                <w:tab w:val="decimal" w:pos="87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369</w:t>
            </w:r>
            <w:r w:rsidR="00BC0799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146</w:t>
            </w:r>
            <w:r w:rsidR="00BC0799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611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C8FCED" w14:textId="0D1F2C47" w:rsidR="00BC0799" w:rsidRPr="0089533E" w:rsidRDefault="00956265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22</w:t>
            </w:r>
            <w:r w:rsidR="00BC0799" w:rsidRPr="0089533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95626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259</w:t>
            </w:r>
            <w:r w:rsidR="00BC0799" w:rsidRPr="0089533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95626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764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9BF553" w14:textId="0FC4807B" w:rsidR="00BC0799" w:rsidRPr="0089533E" w:rsidRDefault="00956265" w:rsidP="00D70839">
            <w:pPr>
              <w:tabs>
                <w:tab w:val="decimal" w:pos="88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391</w:t>
            </w:r>
            <w:r w:rsidR="00BC0799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406</w:t>
            </w:r>
            <w:r w:rsidR="00BC0799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375</w:t>
            </w:r>
          </w:p>
        </w:tc>
      </w:tr>
      <w:tr w:rsidR="00BC0799" w:rsidRPr="0089533E" w14:paraId="6F2B9120" w14:textId="77777777" w:rsidTr="00872468">
        <w:tc>
          <w:tcPr>
            <w:tcW w:w="3060" w:type="dxa"/>
            <w:vAlign w:val="bottom"/>
          </w:tcPr>
          <w:p w14:paraId="20D449D8" w14:textId="77777777" w:rsidR="00BC0799" w:rsidRPr="0089533E" w:rsidRDefault="00BC0799" w:rsidP="00D70839">
            <w:pPr>
              <w:spacing w:before="16"/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21ABEE" w14:textId="77777777" w:rsidR="00BC0799" w:rsidRPr="0089533E" w:rsidRDefault="00BC0799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CD6F60" w14:textId="77777777" w:rsidR="00BC0799" w:rsidRPr="0089533E" w:rsidRDefault="00BC0799" w:rsidP="00D70839">
            <w:pPr>
              <w:tabs>
                <w:tab w:val="decimal" w:pos="88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368C44" w14:textId="77777777" w:rsidR="00BC0799" w:rsidRPr="0089533E" w:rsidRDefault="00BC0799" w:rsidP="00D70839">
            <w:pPr>
              <w:tabs>
                <w:tab w:val="decimal" w:pos="88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AFF71A" w14:textId="77777777" w:rsidR="00BC0799" w:rsidRPr="0089533E" w:rsidRDefault="00BC0799" w:rsidP="00D70839">
            <w:pPr>
              <w:tabs>
                <w:tab w:val="decimal" w:pos="87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A77797" w14:textId="77777777" w:rsidR="00BC0799" w:rsidRPr="0089533E" w:rsidRDefault="00BC0799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A398DA" w14:textId="77777777" w:rsidR="00BC0799" w:rsidRPr="0089533E" w:rsidRDefault="00BC0799" w:rsidP="00D70839">
            <w:pPr>
              <w:tabs>
                <w:tab w:val="decimal" w:pos="88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BC0799" w:rsidRPr="0089533E" w14:paraId="18F6ACA5" w14:textId="77777777" w:rsidTr="00872468">
        <w:trPr>
          <w:trHeight w:val="20"/>
        </w:trPr>
        <w:tc>
          <w:tcPr>
            <w:tcW w:w="3060" w:type="dxa"/>
            <w:vAlign w:val="bottom"/>
          </w:tcPr>
          <w:p w14:paraId="756B6B3A" w14:textId="77777777" w:rsidR="00BC0799" w:rsidRPr="0089533E" w:rsidRDefault="00BC0799" w:rsidP="00D70839">
            <w:pPr>
              <w:spacing w:before="16"/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ลูกหนี้อื่น</w:t>
            </w:r>
          </w:p>
        </w:tc>
        <w:tc>
          <w:tcPr>
            <w:tcW w:w="1080" w:type="dxa"/>
            <w:vAlign w:val="bottom"/>
          </w:tcPr>
          <w:p w14:paraId="34FD7633" w14:textId="77777777" w:rsidR="00BC0799" w:rsidRPr="0089533E" w:rsidRDefault="00BC0799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7AAC4C2E" w14:textId="77777777" w:rsidR="00BC0799" w:rsidRPr="0089533E" w:rsidRDefault="00BC0799" w:rsidP="00D70839">
            <w:pPr>
              <w:tabs>
                <w:tab w:val="decimal" w:pos="88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3EF36FC1" w14:textId="77777777" w:rsidR="00BC0799" w:rsidRPr="0089533E" w:rsidRDefault="00BC0799" w:rsidP="00D70839">
            <w:pPr>
              <w:tabs>
                <w:tab w:val="decimal" w:pos="88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1C132073" w14:textId="77777777" w:rsidR="00BC0799" w:rsidRPr="0089533E" w:rsidRDefault="00BC0799" w:rsidP="00D70839">
            <w:pPr>
              <w:tabs>
                <w:tab w:val="decimal" w:pos="87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24D08D62" w14:textId="77777777" w:rsidR="00BC0799" w:rsidRPr="0089533E" w:rsidRDefault="00BC0799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6FCCA584" w14:textId="77777777" w:rsidR="00BC0799" w:rsidRPr="0089533E" w:rsidRDefault="00BC0799" w:rsidP="00D70839">
            <w:pPr>
              <w:tabs>
                <w:tab w:val="decimal" w:pos="88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BC0799" w:rsidRPr="0089533E" w14:paraId="0E06581C" w14:textId="77777777" w:rsidTr="00D85538">
        <w:trPr>
          <w:trHeight w:val="20"/>
        </w:trPr>
        <w:tc>
          <w:tcPr>
            <w:tcW w:w="3060" w:type="dxa"/>
            <w:vAlign w:val="bottom"/>
            <w:hideMark/>
          </w:tcPr>
          <w:p w14:paraId="4A49FACD" w14:textId="77777777" w:rsidR="00BC0799" w:rsidRPr="0089533E" w:rsidRDefault="00BC0799" w:rsidP="00D70839">
            <w:pPr>
              <w:spacing w:before="16"/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  - 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บริษัทอื่น 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(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สุทธิ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080" w:type="dxa"/>
            <w:vAlign w:val="bottom"/>
          </w:tcPr>
          <w:p w14:paraId="1327618B" w14:textId="0A02BBE1" w:rsidR="00BC0799" w:rsidRPr="0089533E" w:rsidRDefault="00956265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</w:t>
            </w:r>
            <w:r w:rsidR="009F168B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661</w:t>
            </w:r>
            <w:r w:rsidR="009F168B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978</w:t>
            </w:r>
          </w:p>
        </w:tc>
        <w:tc>
          <w:tcPr>
            <w:tcW w:w="1080" w:type="dxa"/>
          </w:tcPr>
          <w:p w14:paraId="68D5C784" w14:textId="0204FEDB" w:rsidR="00BC0799" w:rsidRPr="0089533E" w:rsidRDefault="00BC0799" w:rsidP="00D70839">
            <w:pPr>
              <w:tabs>
                <w:tab w:val="decimal" w:pos="88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6C5411BB" w14:textId="42E29A58" w:rsidR="00BC0799" w:rsidRPr="0089533E" w:rsidRDefault="00956265" w:rsidP="00D70839">
            <w:pPr>
              <w:tabs>
                <w:tab w:val="decimal" w:pos="88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</w:t>
            </w:r>
            <w:r w:rsidR="009F168B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661</w:t>
            </w:r>
            <w:r w:rsidR="009F168B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978</w:t>
            </w:r>
          </w:p>
        </w:tc>
        <w:tc>
          <w:tcPr>
            <w:tcW w:w="1080" w:type="dxa"/>
            <w:vAlign w:val="bottom"/>
          </w:tcPr>
          <w:p w14:paraId="703919A8" w14:textId="551F2E25" w:rsidR="00BC0799" w:rsidRPr="0089533E" w:rsidRDefault="00956265" w:rsidP="00D70839">
            <w:pPr>
              <w:tabs>
                <w:tab w:val="decimal" w:pos="87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</w:t>
            </w:r>
            <w:r w:rsidR="00BC0799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181</w:t>
            </w:r>
            <w:r w:rsidR="00BC0799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782</w:t>
            </w:r>
          </w:p>
        </w:tc>
        <w:tc>
          <w:tcPr>
            <w:tcW w:w="1080" w:type="dxa"/>
            <w:vAlign w:val="bottom"/>
          </w:tcPr>
          <w:p w14:paraId="599A436E" w14:textId="77777777" w:rsidR="00BC0799" w:rsidRPr="0089533E" w:rsidRDefault="00BC0799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0E19C77A" w14:textId="35C1800B" w:rsidR="00BC0799" w:rsidRPr="0089533E" w:rsidRDefault="00956265" w:rsidP="00D70839">
            <w:pPr>
              <w:tabs>
                <w:tab w:val="decimal" w:pos="88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</w:t>
            </w:r>
            <w:r w:rsidR="00BC0799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181</w:t>
            </w:r>
            <w:r w:rsidR="00BC0799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782</w:t>
            </w:r>
          </w:p>
        </w:tc>
      </w:tr>
      <w:tr w:rsidR="009F168B" w:rsidRPr="0089533E" w14:paraId="46BF2FE9" w14:textId="77777777" w:rsidTr="00D85538">
        <w:trPr>
          <w:trHeight w:val="20"/>
        </w:trPr>
        <w:tc>
          <w:tcPr>
            <w:tcW w:w="3060" w:type="dxa"/>
            <w:vAlign w:val="bottom"/>
          </w:tcPr>
          <w:p w14:paraId="246ED3E9" w14:textId="4A4ABB23" w:rsidR="009F168B" w:rsidRPr="0089533E" w:rsidRDefault="009F168B" w:rsidP="00D70839">
            <w:pPr>
              <w:spacing w:before="16"/>
              <w:ind w:left="540" w:hanging="540"/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cs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 xml:space="preserve">   - </w:t>
            </w:r>
            <w:r w:rsidRPr="0089533E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 xml:space="preserve">บริษัทที่เกี่ยวข้องกัน </w:t>
            </w:r>
            <w:r w:rsidRPr="0089533E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(</w:t>
            </w:r>
            <w:r w:rsidRPr="0089533E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>สุทธิ</w:t>
            </w:r>
            <w:r w:rsidRPr="0089533E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)</w:t>
            </w:r>
            <w:r w:rsidRPr="0089533E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 w:eastAsia="en-GB"/>
              </w:rPr>
              <w:t xml:space="preserve"> (</w:t>
            </w:r>
            <w:r w:rsidRPr="0089533E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  <w:lang w:val="en-GB" w:eastAsia="en-GB"/>
              </w:rPr>
              <w:t xml:space="preserve">หมายเหตุ </w:t>
            </w:r>
            <w:r w:rsidR="00956265" w:rsidRPr="00956265">
              <w:rPr>
                <w:rFonts w:ascii="Browallia New" w:eastAsia="Arial Unicode MS" w:hAnsi="Browallia New" w:cs="Browallia New"/>
                <w:sz w:val="20"/>
                <w:szCs w:val="20"/>
                <w:lang w:val="en-GB" w:eastAsia="en-GB"/>
              </w:rPr>
              <w:t>24</w:t>
            </w:r>
            <w:r w:rsidRPr="0089533E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  <w:lang w:val="en-GB" w:eastAsia="en-GB"/>
              </w:rPr>
              <w:t>ก</w:t>
            </w:r>
            <w:r w:rsidRPr="0089533E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 w:eastAsia="en-GB"/>
              </w:rPr>
              <w:t>))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AC44BCA" w14:textId="27EC1894" w:rsidR="009F168B" w:rsidRPr="0089533E" w:rsidRDefault="009F168B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377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630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679C5C6C" w14:textId="08758040" w:rsidR="009F168B" w:rsidRPr="0089533E" w:rsidRDefault="009F168B" w:rsidP="00D70839">
            <w:pPr>
              <w:tabs>
                <w:tab w:val="decimal" w:pos="88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669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876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492857B" w14:textId="26C6D27E" w:rsidR="009F168B" w:rsidRPr="0089533E" w:rsidRDefault="009F168B" w:rsidP="00D70839">
            <w:pPr>
              <w:tabs>
                <w:tab w:val="decimal" w:pos="88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16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047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506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17AF41" w14:textId="257D8D8E" w:rsidR="009F168B" w:rsidRPr="0089533E" w:rsidRDefault="00956265" w:rsidP="00D70839">
            <w:pPr>
              <w:tabs>
                <w:tab w:val="decimal" w:pos="87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11</w:t>
            </w:r>
            <w:r w:rsidR="009F168B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359</w:t>
            </w:r>
            <w:r w:rsidR="009F168B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358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AB15ED" w14:textId="2ED27ABC" w:rsidR="009F168B" w:rsidRPr="0089533E" w:rsidRDefault="00956265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</w:t>
            </w:r>
            <w:r w:rsidR="009F168B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668</w:t>
            </w:r>
            <w:r w:rsidR="009F168B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646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74D940" w14:textId="56D74A27" w:rsidR="009F168B" w:rsidRPr="0089533E" w:rsidRDefault="00956265" w:rsidP="00D70839">
            <w:pPr>
              <w:tabs>
                <w:tab w:val="decimal" w:pos="88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19</w:t>
            </w:r>
            <w:r w:rsidR="009F168B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028</w:t>
            </w:r>
            <w:r w:rsidR="009F168B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004</w:t>
            </w:r>
          </w:p>
        </w:tc>
      </w:tr>
      <w:tr w:rsidR="009F168B" w:rsidRPr="0089533E" w14:paraId="4B0E8CBB" w14:textId="77777777" w:rsidTr="00D85538">
        <w:trPr>
          <w:trHeight w:val="20"/>
        </w:trPr>
        <w:tc>
          <w:tcPr>
            <w:tcW w:w="3060" w:type="dxa"/>
            <w:vAlign w:val="bottom"/>
          </w:tcPr>
          <w:p w14:paraId="2F9DD84F" w14:textId="77777777" w:rsidR="009F168B" w:rsidRPr="0089533E" w:rsidRDefault="009F168B" w:rsidP="00D70839">
            <w:pPr>
              <w:spacing w:before="16"/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80204C" w14:textId="1158BB16" w:rsidR="009F168B" w:rsidRPr="0089533E" w:rsidRDefault="009F168B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13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039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608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63D608" w14:textId="776AED47" w:rsidR="009F168B" w:rsidRPr="0089533E" w:rsidRDefault="009F168B" w:rsidP="00D70839">
            <w:pPr>
              <w:tabs>
                <w:tab w:val="decimal" w:pos="88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669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876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16C341" w14:textId="7A55E67C" w:rsidR="009F168B" w:rsidRPr="0089533E" w:rsidRDefault="009F168B" w:rsidP="00D70839">
            <w:pPr>
              <w:tabs>
                <w:tab w:val="decimal" w:pos="88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20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709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484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4D5FFE" w14:textId="6C339298" w:rsidR="009F168B" w:rsidRPr="0089533E" w:rsidRDefault="00956265" w:rsidP="00D70839">
            <w:pPr>
              <w:tabs>
                <w:tab w:val="decimal" w:pos="87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14</w:t>
            </w:r>
            <w:r w:rsidR="009F168B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541</w:t>
            </w:r>
            <w:r w:rsidR="009F168B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140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6862C5" w14:textId="3131D918" w:rsidR="009F168B" w:rsidRPr="0089533E" w:rsidRDefault="00956265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</w:t>
            </w:r>
            <w:r w:rsidR="009F168B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668</w:t>
            </w:r>
            <w:r w:rsidR="009F168B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646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A2150E" w14:textId="3920B23C" w:rsidR="009F168B" w:rsidRPr="0089533E" w:rsidRDefault="00956265" w:rsidP="00D70839">
            <w:pPr>
              <w:tabs>
                <w:tab w:val="decimal" w:pos="88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22</w:t>
            </w:r>
            <w:r w:rsidR="009F168B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209</w:t>
            </w:r>
            <w:r w:rsidR="009F168B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786</w:t>
            </w:r>
          </w:p>
        </w:tc>
      </w:tr>
      <w:tr w:rsidR="00BC0799" w:rsidRPr="0089533E" w14:paraId="5E2751FA" w14:textId="77777777" w:rsidTr="00872468">
        <w:trPr>
          <w:trHeight w:val="20"/>
        </w:trPr>
        <w:tc>
          <w:tcPr>
            <w:tcW w:w="3060" w:type="dxa"/>
            <w:vAlign w:val="bottom"/>
          </w:tcPr>
          <w:p w14:paraId="0839C930" w14:textId="77777777" w:rsidR="00BC0799" w:rsidRPr="0089533E" w:rsidRDefault="00BC0799" w:rsidP="00D70839">
            <w:pPr>
              <w:spacing w:before="16"/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u w:val="single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E7F574" w14:textId="77777777" w:rsidR="00BC0799" w:rsidRPr="0089533E" w:rsidRDefault="00BC0799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C033C3" w14:textId="77777777" w:rsidR="00BC0799" w:rsidRPr="0089533E" w:rsidRDefault="00BC0799" w:rsidP="00D70839">
            <w:pPr>
              <w:tabs>
                <w:tab w:val="decimal" w:pos="88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8EAAC2" w14:textId="77777777" w:rsidR="00BC0799" w:rsidRPr="0089533E" w:rsidRDefault="00BC0799" w:rsidP="00D70839">
            <w:pPr>
              <w:tabs>
                <w:tab w:val="decimal" w:pos="88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39DC79" w14:textId="77777777" w:rsidR="00BC0799" w:rsidRPr="0089533E" w:rsidRDefault="00BC0799" w:rsidP="00D70839">
            <w:pPr>
              <w:tabs>
                <w:tab w:val="decimal" w:pos="87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CBDB81" w14:textId="77777777" w:rsidR="00BC0799" w:rsidRPr="0089533E" w:rsidRDefault="00BC0799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B0E3FE" w14:textId="77777777" w:rsidR="00BC0799" w:rsidRPr="0089533E" w:rsidRDefault="00BC0799" w:rsidP="00D70839">
            <w:pPr>
              <w:tabs>
                <w:tab w:val="decimal" w:pos="88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BC0799" w:rsidRPr="0089533E" w14:paraId="6B86FC80" w14:textId="77777777" w:rsidTr="00872468">
        <w:trPr>
          <w:trHeight w:val="20"/>
        </w:trPr>
        <w:tc>
          <w:tcPr>
            <w:tcW w:w="3060" w:type="dxa"/>
            <w:vAlign w:val="bottom"/>
          </w:tcPr>
          <w:p w14:paraId="2580C155" w14:textId="77777777" w:rsidR="00BC0799" w:rsidRPr="0089533E" w:rsidRDefault="00BC0799" w:rsidP="00D70839">
            <w:pPr>
              <w:spacing w:before="16"/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ดอกเบี้ยค้างรับ</w:t>
            </w:r>
          </w:p>
        </w:tc>
        <w:tc>
          <w:tcPr>
            <w:tcW w:w="1080" w:type="dxa"/>
            <w:vAlign w:val="bottom"/>
          </w:tcPr>
          <w:p w14:paraId="5785A7BA" w14:textId="77777777" w:rsidR="00BC0799" w:rsidRPr="0089533E" w:rsidRDefault="00BC0799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3D808035" w14:textId="77777777" w:rsidR="00BC0799" w:rsidRPr="0089533E" w:rsidRDefault="00BC0799" w:rsidP="00D70839">
            <w:pPr>
              <w:tabs>
                <w:tab w:val="decimal" w:pos="88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05C351D7" w14:textId="77777777" w:rsidR="00BC0799" w:rsidRPr="0089533E" w:rsidRDefault="00BC0799" w:rsidP="00D70839">
            <w:pPr>
              <w:tabs>
                <w:tab w:val="decimal" w:pos="88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31275DC1" w14:textId="77777777" w:rsidR="00BC0799" w:rsidRPr="0089533E" w:rsidRDefault="00BC0799" w:rsidP="00D70839">
            <w:pPr>
              <w:tabs>
                <w:tab w:val="decimal" w:pos="87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4E4474E0" w14:textId="77777777" w:rsidR="00BC0799" w:rsidRPr="0089533E" w:rsidRDefault="00BC0799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3344A552" w14:textId="77777777" w:rsidR="00BC0799" w:rsidRPr="0089533E" w:rsidRDefault="00BC0799" w:rsidP="00D70839">
            <w:pPr>
              <w:tabs>
                <w:tab w:val="decimal" w:pos="88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BC0799" w:rsidRPr="0089533E" w14:paraId="0D896AA7" w14:textId="77777777" w:rsidTr="00D85538">
        <w:trPr>
          <w:trHeight w:val="20"/>
        </w:trPr>
        <w:tc>
          <w:tcPr>
            <w:tcW w:w="3060" w:type="dxa"/>
            <w:vAlign w:val="bottom"/>
            <w:hideMark/>
          </w:tcPr>
          <w:p w14:paraId="34919FCE" w14:textId="77777777" w:rsidR="00BC0799" w:rsidRPr="0089533E" w:rsidRDefault="00BC0799" w:rsidP="00D70839">
            <w:pPr>
              <w:spacing w:before="16"/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u w:val="single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  - 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บริษัทอื่น</w:t>
            </w:r>
          </w:p>
        </w:tc>
        <w:tc>
          <w:tcPr>
            <w:tcW w:w="1080" w:type="dxa"/>
            <w:vAlign w:val="bottom"/>
          </w:tcPr>
          <w:p w14:paraId="51AC6B7D" w14:textId="67F73CFB" w:rsidR="00BC0799" w:rsidRPr="0089533E" w:rsidRDefault="00956265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9F168B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799</w:t>
            </w:r>
          </w:p>
        </w:tc>
        <w:tc>
          <w:tcPr>
            <w:tcW w:w="1080" w:type="dxa"/>
          </w:tcPr>
          <w:p w14:paraId="5EA48974" w14:textId="4B4C98DE" w:rsidR="00BC0799" w:rsidRPr="0089533E" w:rsidRDefault="00BC0799" w:rsidP="00D70839">
            <w:pPr>
              <w:tabs>
                <w:tab w:val="decimal" w:pos="88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693A0852" w14:textId="3B0DCD64" w:rsidR="00BC0799" w:rsidRPr="0089533E" w:rsidRDefault="00956265" w:rsidP="00D70839">
            <w:pPr>
              <w:tabs>
                <w:tab w:val="decimal" w:pos="88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9F168B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799</w:t>
            </w:r>
          </w:p>
        </w:tc>
        <w:tc>
          <w:tcPr>
            <w:tcW w:w="1080" w:type="dxa"/>
          </w:tcPr>
          <w:p w14:paraId="725E222E" w14:textId="343C3AC9" w:rsidR="00BC0799" w:rsidRPr="0089533E" w:rsidRDefault="00956265" w:rsidP="00D70839">
            <w:pPr>
              <w:tabs>
                <w:tab w:val="decimal" w:pos="87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BC0799" w:rsidRPr="0089533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95626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431</w:t>
            </w:r>
          </w:p>
        </w:tc>
        <w:tc>
          <w:tcPr>
            <w:tcW w:w="1080" w:type="dxa"/>
            <w:vAlign w:val="bottom"/>
          </w:tcPr>
          <w:p w14:paraId="20522A3C" w14:textId="77777777" w:rsidR="00BC0799" w:rsidRPr="0089533E" w:rsidRDefault="00BC0799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0B2B0C74" w14:textId="16881BB5" w:rsidR="00BC0799" w:rsidRPr="0089533E" w:rsidRDefault="00956265" w:rsidP="00D70839">
            <w:pPr>
              <w:tabs>
                <w:tab w:val="decimal" w:pos="88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</w:t>
            </w:r>
            <w:r w:rsidR="00BC0799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431</w:t>
            </w:r>
          </w:p>
        </w:tc>
      </w:tr>
      <w:tr w:rsidR="009F168B" w:rsidRPr="0089533E" w14:paraId="31870D98" w14:textId="77777777" w:rsidTr="00D85538">
        <w:trPr>
          <w:trHeight w:val="20"/>
        </w:trPr>
        <w:tc>
          <w:tcPr>
            <w:tcW w:w="3060" w:type="dxa"/>
            <w:vAlign w:val="bottom"/>
            <w:hideMark/>
          </w:tcPr>
          <w:p w14:paraId="6BCD3818" w14:textId="3360C678" w:rsidR="009F168B" w:rsidRPr="0089533E" w:rsidRDefault="009F168B" w:rsidP="00D70839">
            <w:pPr>
              <w:spacing w:before="16"/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u w:val="single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  - </w:t>
            </w:r>
            <w:r w:rsidRPr="0089533E">
              <w:rPr>
                <w:rFonts w:ascii="Browallia New" w:eastAsia="Arial Unicode MS" w:hAnsi="Browallia New" w:cs="Browallia New"/>
                <w:snapToGrid w:val="0"/>
                <w:spacing w:val="-8"/>
                <w:sz w:val="20"/>
                <w:szCs w:val="20"/>
                <w:cs/>
                <w:lang w:val="en-GB" w:eastAsia="th-TH"/>
              </w:rPr>
              <w:t>บริษัทที่เกี่ยวข้องกัน</w:t>
            </w:r>
            <w:r w:rsidRPr="0089533E">
              <w:rPr>
                <w:rFonts w:ascii="Browallia New" w:eastAsia="Arial Unicode MS" w:hAnsi="Browallia New" w:cs="Browallia New"/>
                <w:snapToGrid w:val="0"/>
                <w:spacing w:val="-8"/>
                <w:sz w:val="20"/>
                <w:szCs w:val="20"/>
                <w:lang w:val="en-GB" w:eastAsia="th-TH"/>
              </w:rPr>
              <w:t xml:space="preserve"> (</w:t>
            </w:r>
            <w:r w:rsidRPr="0089533E">
              <w:rPr>
                <w:rFonts w:ascii="Browallia New" w:eastAsia="Arial Unicode MS" w:hAnsi="Browallia New" w:cs="Browallia New"/>
                <w:snapToGrid w:val="0"/>
                <w:spacing w:val="-8"/>
                <w:sz w:val="20"/>
                <w:szCs w:val="20"/>
                <w:cs/>
                <w:lang w:val="en-GB" w:eastAsia="th-TH"/>
              </w:rPr>
              <w:t>สุทธิ</w:t>
            </w:r>
            <w:r w:rsidRPr="0089533E">
              <w:rPr>
                <w:rFonts w:ascii="Browallia New" w:eastAsia="Arial Unicode MS" w:hAnsi="Browallia New" w:cs="Browallia New"/>
                <w:snapToGrid w:val="0"/>
                <w:spacing w:val="-8"/>
                <w:sz w:val="20"/>
                <w:szCs w:val="20"/>
                <w:lang w:val="en-GB" w:eastAsia="th-TH"/>
              </w:rPr>
              <w:t>) (</w:t>
            </w:r>
            <w:r w:rsidRPr="0089533E">
              <w:rPr>
                <w:rFonts w:ascii="Browallia New" w:eastAsia="Arial Unicode MS" w:hAnsi="Browallia New" w:cs="Browallia New"/>
                <w:snapToGrid w:val="0"/>
                <w:spacing w:val="-8"/>
                <w:sz w:val="20"/>
                <w:szCs w:val="20"/>
                <w:cs/>
                <w:lang w:val="en-GB" w:eastAsia="th-TH"/>
              </w:rPr>
              <w:t xml:space="preserve">หมายเหตุ </w:t>
            </w:r>
            <w:r w:rsidR="00956265" w:rsidRPr="00956265">
              <w:rPr>
                <w:rFonts w:ascii="Browallia New" w:eastAsia="Arial Unicode MS" w:hAnsi="Browallia New" w:cs="Browallia New"/>
                <w:sz w:val="20"/>
                <w:szCs w:val="20"/>
                <w:lang w:val="en-GB" w:eastAsia="en-GB"/>
              </w:rPr>
              <w:t>24</w:t>
            </w:r>
            <w:r w:rsidRPr="0089533E">
              <w:rPr>
                <w:rFonts w:ascii="Browallia New" w:eastAsia="Arial Unicode MS" w:hAnsi="Browallia New" w:cs="Browallia New"/>
                <w:snapToGrid w:val="0"/>
                <w:spacing w:val="-8"/>
                <w:sz w:val="20"/>
                <w:szCs w:val="20"/>
                <w:cs/>
                <w:lang w:val="en-GB" w:eastAsia="th-TH"/>
              </w:rPr>
              <w:t xml:space="preserve"> ก</w:t>
            </w:r>
            <w:r w:rsidRPr="0089533E">
              <w:rPr>
                <w:rFonts w:ascii="Browallia New" w:eastAsia="Arial Unicode MS" w:hAnsi="Browallia New" w:cs="Browallia New"/>
                <w:snapToGrid w:val="0"/>
                <w:spacing w:val="-8"/>
                <w:sz w:val="20"/>
                <w:szCs w:val="20"/>
                <w:lang w:val="en-GB" w:eastAsia="th-TH"/>
              </w:rPr>
              <w:t>))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EDF019" w14:textId="77FCB02B" w:rsidR="009F168B" w:rsidRPr="0089533E" w:rsidRDefault="009F168B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89533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="00956265" w:rsidRPr="0095626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265</w:t>
            </w:r>
            <w:r w:rsidRPr="0089533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956265" w:rsidRPr="0095626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463</w:t>
            </w:r>
            <w:r w:rsidRPr="0089533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20C0D4" w14:textId="0CF466E2" w:rsidR="009F168B" w:rsidRPr="0089533E" w:rsidRDefault="009F168B" w:rsidP="00D70839">
            <w:pPr>
              <w:tabs>
                <w:tab w:val="decimal" w:pos="882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89533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="00956265" w:rsidRPr="0095626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</w:t>
            </w:r>
            <w:r w:rsidRPr="0089533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956265" w:rsidRPr="0095626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446</w:t>
            </w:r>
            <w:r w:rsidRPr="0089533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956265" w:rsidRPr="0095626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306</w:t>
            </w:r>
            <w:r w:rsidRPr="0089533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92655F" w14:textId="16C41A90" w:rsidR="009F168B" w:rsidRPr="0089533E" w:rsidRDefault="009F168B" w:rsidP="00D70839">
            <w:pPr>
              <w:tabs>
                <w:tab w:val="decimal" w:pos="88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89533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="00956265" w:rsidRPr="0095626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</w:t>
            </w:r>
            <w:r w:rsidRPr="0089533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956265" w:rsidRPr="0095626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711</w:t>
            </w:r>
            <w:r w:rsidRPr="0089533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956265" w:rsidRPr="0095626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769</w:t>
            </w:r>
            <w:r w:rsidRPr="0089533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47DDFA" w14:textId="0A6013C6" w:rsidR="009F168B" w:rsidRPr="0089533E" w:rsidRDefault="00956265" w:rsidP="00D70839">
            <w:pPr>
              <w:tabs>
                <w:tab w:val="decimal" w:pos="87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29</w:t>
            </w:r>
            <w:r w:rsidR="009F168B" w:rsidRPr="0089533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95626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497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1BB24F" w14:textId="06A95F0E" w:rsidR="009F168B" w:rsidRPr="0089533E" w:rsidRDefault="00956265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15</w:t>
            </w:r>
            <w:r w:rsidR="009F168B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068</w:t>
            </w:r>
            <w:r w:rsidR="009F168B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466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946F85" w14:textId="0C496BE5" w:rsidR="009F168B" w:rsidRPr="0089533E" w:rsidRDefault="00956265" w:rsidP="00D70839">
            <w:pPr>
              <w:tabs>
                <w:tab w:val="decimal" w:pos="88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15</w:t>
            </w:r>
            <w:r w:rsidR="009F168B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097</w:t>
            </w:r>
            <w:r w:rsidR="009F168B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963</w:t>
            </w:r>
          </w:p>
        </w:tc>
      </w:tr>
      <w:tr w:rsidR="009F168B" w:rsidRPr="0089533E" w14:paraId="106C8911" w14:textId="77777777" w:rsidTr="005E599B">
        <w:trPr>
          <w:trHeight w:val="20"/>
        </w:trPr>
        <w:tc>
          <w:tcPr>
            <w:tcW w:w="3060" w:type="dxa"/>
            <w:vAlign w:val="bottom"/>
          </w:tcPr>
          <w:p w14:paraId="2521569D" w14:textId="77777777" w:rsidR="009F168B" w:rsidRPr="0089533E" w:rsidRDefault="009F168B" w:rsidP="00D70839">
            <w:pPr>
              <w:spacing w:before="16"/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u w:val="single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048913" w14:textId="4A8C99D1" w:rsidR="009F168B" w:rsidRPr="0089533E" w:rsidRDefault="009F168B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89533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="00956265" w:rsidRPr="0095626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267</w:t>
            </w:r>
            <w:r w:rsidRPr="0089533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956265" w:rsidRPr="0095626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262</w:t>
            </w:r>
            <w:r w:rsidRPr="0089533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0B4EAE" w14:textId="3F99C180" w:rsidR="009F168B" w:rsidRPr="0089533E" w:rsidRDefault="009F168B" w:rsidP="00D70839">
            <w:pPr>
              <w:tabs>
                <w:tab w:val="decimal" w:pos="882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89533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="00956265" w:rsidRPr="0095626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</w:t>
            </w:r>
            <w:r w:rsidRPr="0089533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956265" w:rsidRPr="0095626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446</w:t>
            </w:r>
            <w:r w:rsidRPr="0089533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956265" w:rsidRPr="0095626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306</w:t>
            </w:r>
            <w:r w:rsidRPr="0089533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D64C90" w14:textId="4AB7E42A" w:rsidR="009F168B" w:rsidRPr="0089533E" w:rsidRDefault="009F168B" w:rsidP="00D70839">
            <w:pPr>
              <w:tabs>
                <w:tab w:val="decimal" w:pos="88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89533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="00956265" w:rsidRPr="0095626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</w:t>
            </w:r>
            <w:r w:rsidRPr="0089533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956265" w:rsidRPr="0095626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713</w:t>
            </w:r>
            <w:r w:rsidRPr="0089533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956265" w:rsidRPr="0095626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568</w:t>
            </w:r>
            <w:r w:rsidRPr="0089533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442AF8" w14:textId="233AB705" w:rsidR="009F168B" w:rsidRPr="0089533E" w:rsidRDefault="00956265" w:rsidP="00D70839">
            <w:pPr>
              <w:tabs>
                <w:tab w:val="decimal" w:pos="87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31</w:t>
            </w:r>
            <w:r w:rsidR="009F168B" w:rsidRPr="0089533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95626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928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315345" w14:textId="09337142" w:rsidR="009F168B" w:rsidRPr="0089533E" w:rsidRDefault="00956265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15</w:t>
            </w:r>
            <w:r w:rsidR="009F168B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068</w:t>
            </w:r>
            <w:r w:rsidR="009F168B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466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545C7B" w14:textId="7DE1CFA2" w:rsidR="009F168B" w:rsidRPr="0089533E" w:rsidRDefault="00956265" w:rsidP="00D70839">
            <w:pPr>
              <w:tabs>
                <w:tab w:val="decimal" w:pos="88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15</w:t>
            </w:r>
            <w:r w:rsidR="009F168B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100</w:t>
            </w:r>
            <w:r w:rsidR="009F168B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394</w:t>
            </w:r>
          </w:p>
        </w:tc>
      </w:tr>
      <w:tr w:rsidR="00BC0799" w:rsidRPr="0089533E" w14:paraId="44D6B9F5" w14:textId="77777777" w:rsidTr="005E599B">
        <w:trPr>
          <w:trHeight w:val="20"/>
        </w:trPr>
        <w:tc>
          <w:tcPr>
            <w:tcW w:w="3060" w:type="dxa"/>
            <w:vAlign w:val="bottom"/>
          </w:tcPr>
          <w:p w14:paraId="2ED3155D" w14:textId="77777777" w:rsidR="00BC0799" w:rsidRPr="0089533E" w:rsidRDefault="00BC0799" w:rsidP="00D70839">
            <w:pPr>
              <w:spacing w:before="16"/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u w:val="single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E74F7F" w14:textId="77777777" w:rsidR="00BC0799" w:rsidRPr="0089533E" w:rsidRDefault="00BC0799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E1BC9D" w14:textId="77777777" w:rsidR="00BC0799" w:rsidRPr="0089533E" w:rsidRDefault="00BC0799" w:rsidP="00D70839">
            <w:pPr>
              <w:tabs>
                <w:tab w:val="decimal" w:pos="88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0DA815" w14:textId="77777777" w:rsidR="00BC0799" w:rsidRPr="0089533E" w:rsidRDefault="00BC0799" w:rsidP="00D70839">
            <w:pPr>
              <w:tabs>
                <w:tab w:val="decimal" w:pos="88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F5E754" w14:textId="77777777" w:rsidR="00BC0799" w:rsidRPr="0089533E" w:rsidRDefault="00BC0799" w:rsidP="00D70839">
            <w:pPr>
              <w:tabs>
                <w:tab w:val="decimal" w:pos="87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B82FBF" w14:textId="77777777" w:rsidR="00BC0799" w:rsidRPr="0089533E" w:rsidRDefault="00BC0799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0C8EFF" w14:textId="77777777" w:rsidR="00BC0799" w:rsidRPr="0089533E" w:rsidRDefault="00BC0799" w:rsidP="00D70839">
            <w:pPr>
              <w:tabs>
                <w:tab w:val="decimal" w:pos="88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5E599B" w:rsidRPr="0089533E" w14:paraId="036DA225" w14:textId="77777777" w:rsidTr="005E599B">
        <w:trPr>
          <w:trHeight w:val="20"/>
        </w:trPr>
        <w:tc>
          <w:tcPr>
            <w:tcW w:w="3060" w:type="dxa"/>
            <w:vAlign w:val="bottom"/>
          </w:tcPr>
          <w:p w14:paraId="09BC5C59" w14:textId="77777777" w:rsidR="000E31AD" w:rsidRPr="0089533E" w:rsidRDefault="005E599B" w:rsidP="00D70839">
            <w:pPr>
              <w:spacing w:before="16"/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ลูกหนี้ค่าทรัพย์สิน </w:t>
            </w:r>
          </w:p>
          <w:p w14:paraId="6E71E629" w14:textId="671CE9FD" w:rsidR="005E599B" w:rsidRPr="0089533E" w:rsidRDefault="000E31AD" w:rsidP="00D70839">
            <w:pPr>
              <w:spacing w:before="16"/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u w:val="single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  </w:t>
            </w:r>
            <w:r w:rsidR="005E599B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- บริษัท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ที่เกี่ยวข้องกัน </w:t>
            </w:r>
            <w:r w:rsidRPr="0089533E">
              <w:rPr>
                <w:rFonts w:ascii="Browallia New" w:eastAsia="Arial Unicode MS" w:hAnsi="Browallia New" w:cs="Browallia New"/>
                <w:snapToGrid w:val="0"/>
                <w:spacing w:val="-8"/>
                <w:sz w:val="20"/>
                <w:szCs w:val="20"/>
                <w:lang w:val="en-GB" w:eastAsia="th-TH"/>
              </w:rPr>
              <w:t>(</w:t>
            </w:r>
            <w:r w:rsidRPr="0089533E">
              <w:rPr>
                <w:rFonts w:ascii="Browallia New" w:eastAsia="Arial Unicode MS" w:hAnsi="Browallia New" w:cs="Browallia New"/>
                <w:snapToGrid w:val="0"/>
                <w:spacing w:val="-8"/>
                <w:sz w:val="20"/>
                <w:szCs w:val="20"/>
                <w:cs/>
                <w:lang w:val="en-GB" w:eastAsia="th-TH"/>
              </w:rPr>
              <w:t xml:space="preserve">หมายเหตุ </w:t>
            </w:r>
            <w:r w:rsidR="00956265" w:rsidRPr="00956265">
              <w:rPr>
                <w:rFonts w:ascii="Browallia New" w:eastAsia="Arial Unicode MS" w:hAnsi="Browallia New" w:cs="Browallia New"/>
                <w:sz w:val="20"/>
                <w:szCs w:val="20"/>
                <w:lang w:val="en-GB" w:eastAsia="en-GB"/>
              </w:rPr>
              <w:t>24</w:t>
            </w:r>
            <w:r w:rsidRPr="0089533E">
              <w:rPr>
                <w:rFonts w:ascii="Browallia New" w:eastAsia="Arial Unicode MS" w:hAnsi="Browallia New" w:cs="Browallia New"/>
                <w:snapToGrid w:val="0"/>
                <w:spacing w:val="-8"/>
                <w:sz w:val="20"/>
                <w:szCs w:val="20"/>
                <w:cs/>
                <w:lang w:val="en-GB" w:eastAsia="th-TH"/>
              </w:rPr>
              <w:t xml:space="preserve"> ก</w:t>
            </w:r>
            <w:r w:rsidRPr="0089533E">
              <w:rPr>
                <w:rFonts w:ascii="Browallia New" w:eastAsia="Arial Unicode MS" w:hAnsi="Browallia New" w:cs="Browallia New"/>
                <w:snapToGrid w:val="0"/>
                <w:spacing w:val="-8"/>
                <w:sz w:val="20"/>
                <w:szCs w:val="20"/>
                <w:lang w:val="en-GB" w:eastAsia="th-TH"/>
              </w:rPr>
              <w:t>))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297B652" w14:textId="7BB58EAD" w:rsidR="005E599B" w:rsidRPr="0089533E" w:rsidRDefault="00956265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90</w:t>
            </w:r>
            <w:r w:rsidR="005E599B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13A3258" w14:textId="7825B73B" w:rsidR="005E599B" w:rsidRPr="0089533E" w:rsidRDefault="005E599B" w:rsidP="00D70839">
            <w:pPr>
              <w:tabs>
                <w:tab w:val="decimal" w:pos="88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0AA298B" w14:textId="5CBABBC8" w:rsidR="005E599B" w:rsidRPr="0089533E" w:rsidRDefault="00956265" w:rsidP="00D70839">
            <w:pPr>
              <w:tabs>
                <w:tab w:val="decimal" w:pos="88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90</w:t>
            </w:r>
            <w:r w:rsidR="005E599B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B088F97" w14:textId="10619AFD" w:rsidR="005E599B" w:rsidRPr="0089533E" w:rsidRDefault="005E599B" w:rsidP="00D70839">
            <w:pPr>
              <w:tabs>
                <w:tab w:val="decimal" w:pos="87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2796261" w14:textId="5032055F" w:rsidR="005E599B" w:rsidRPr="0089533E" w:rsidRDefault="005E599B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5C00ADE" w14:textId="189F5FB5" w:rsidR="005E599B" w:rsidRPr="0089533E" w:rsidRDefault="005E599B" w:rsidP="00D70839">
            <w:pPr>
              <w:tabs>
                <w:tab w:val="decimal" w:pos="88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</w:tr>
      <w:tr w:rsidR="005E599B" w:rsidRPr="0089533E" w14:paraId="6F089DDF" w14:textId="77777777" w:rsidTr="009F168B">
        <w:trPr>
          <w:trHeight w:val="20"/>
        </w:trPr>
        <w:tc>
          <w:tcPr>
            <w:tcW w:w="3060" w:type="dxa"/>
            <w:vAlign w:val="bottom"/>
          </w:tcPr>
          <w:p w14:paraId="398462F9" w14:textId="670781E4" w:rsidR="005E599B" w:rsidRPr="0089533E" w:rsidRDefault="005E599B" w:rsidP="00D70839">
            <w:pPr>
              <w:spacing w:before="16"/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u w:val="single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เงินปันผลค้างรับ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26D5B1DE" w14:textId="77777777" w:rsidR="005E599B" w:rsidRPr="0089533E" w:rsidRDefault="005E599B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6F154918" w14:textId="77777777" w:rsidR="005E599B" w:rsidRPr="0089533E" w:rsidRDefault="005E599B" w:rsidP="00D70839">
            <w:pPr>
              <w:tabs>
                <w:tab w:val="decimal" w:pos="88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1EA20772" w14:textId="77777777" w:rsidR="005E599B" w:rsidRPr="0089533E" w:rsidRDefault="005E599B" w:rsidP="00D70839">
            <w:pPr>
              <w:tabs>
                <w:tab w:val="decimal" w:pos="88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49045F47" w14:textId="77777777" w:rsidR="005E599B" w:rsidRPr="0089533E" w:rsidRDefault="005E599B" w:rsidP="00D70839">
            <w:pPr>
              <w:tabs>
                <w:tab w:val="decimal" w:pos="87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47C80FD8" w14:textId="77777777" w:rsidR="005E599B" w:rsidRPr="0089533E" w:rsidRDefault="005E599B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61149E45" w14:textId="77777777" w:rsidR="005E599B" w:rsidRPr="0089533E" w:rsidRDefault="005E599B" w:rsidP="00D70839">
            <w:pPr>
              <w:tabs>
                <w:tab w:val="decimal" w:pos="88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5E599B" w:rsidRPr="0089533E" w14:paraId="07B2E06E" w14:textId="77777777" w:rsidTr="009F168B">
        <w:trPr>
          <w:trHeight w:val="20"/>
        </w:trPr>
        <w:tc>
          <w:tcPr>
            <w:tcW w:w="3060" w:type="dxa"/>
            <w:vAlign w:val="bottom"/>
          </w:tcPr>
          <w:p w14:paraId="1EB6E9A8" w14:textId="260EFCB8" w:rsidR="005E599B" w:rsidRPr="0089533E" w:rsidRDefault="005E599B" w:rsidP="00D70839">
            <w:pPr>
              <w:spacing w:before="16"/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u w:val="single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  - 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บริษัทอื่น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6A2E9BFC" w14:textId="4FCFE4D6" w:rsidR="005E599B" w:rsidRPr="0089533E" w:rsidRDefault="00956265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</w:t>
            </w:r>
            <w:r w:rsidR="005E599B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055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1922F71A" w14:textId="6AFF4DAA" w:rsidR="005E599B" w:rsidRPr="0089533E" w:rsidRDefault="005E599B" w:rsidP="00D70839">
            <w:pPr>
              <w:tabs>
                <w:tab w:val="decimal" w:pos="88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6D6E7124" w14:textId="69DE4687" w:rsidR="005E599B" w:rsidRPr="0089533E" w:rsidRDefault="00956265" w:rsidP="00D70839">
            <w:pPr>
              <w:tabs>
                <w:tab w:val="decimal" w:pos="88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</w:t>
            </w:r>
            <w:r w:rsidR="005E599B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055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40F763F8" w14:textId="1AF60C97" w:rsidR="005E599B" w:rsidRPr="0089533E" w:rsidRDefault="005E599B" w:rsidP="00D70839">
            <w:pPr>
              <w:tabs>
                <w:tab w:val="decimal" w:pos="87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6DC2FE87" w14:textId="6C4DAD68" w:rsidR="005E599B" w:rsidRPr="0089533E" w:rsidRDefault="005E599B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6CAB6E49" w14:textId="7B026397" w:rsidR="005E599B" w:rsidRPr="0089533E" w:rsidRDefault="005E599B" w:rsidP="00D70839">
            <w:pPr>
              <w:tabs>
                <w:tab w:val="decimal" w:pos="88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</w:tr>
      <w:tr w:rsidR="005E599B" w:rsidRPr="0089533E" w14:paraId="78EBA998" w14:textId="77777777" w:rsidTr="00D85538">
        <w:tc>
          <w:tcPr>
            <w:tcW w:w="3060" w:type="dxa"/>
            <w:vAlign w:val="bottom"/>
          </w:tcPr>
          <w:p w14:paraId="24F494C1" w14:textId="77777777" w:rsidR="005E599B" w:rsidRPr="0089533E" w:rsidRDefault="005E599B" w:rsidP="00D70839">
            <w:pPr>
              <w:spacing w:before="16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u w:val="single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เงินจ่ายล่วงหน้าค่าสินค้าคงเหลือและบริการ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55FB7E90" w14:textId="0651E21F" w:rsidR="005E599B" w:rsidRPr="0089533E" w:rsidRDefault="005E599B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624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928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C333AF9" w14:textId="19051D41" w:rsidR="005E599B" w:rsidRPr="0089533E" w:rsidRDefault="005E599B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46A2212" w14:textId="0A857285" w:rsidR="005E599B" w:rsidRPr="0089533E" w:rsidRDefault="005E599B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624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928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36A9EE8C" w14:textId="25A6B7CB" w:rsidR="005E599B" w:rsidRPr="0089533E" w:rsidRDefault="00956265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594</w:t>
            </w:r>
            <w:r w:rsidR="005E599B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30313AD1" w14:textId="760A0B9F" w:rsidR="005E599B" w:rsidRPr="0089533E" w:rsidRDefault="005E599B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6BAA221D" w14:textId="106296F9" w:rsidR="005E599B" w:rsidRPr="0089533E" w:rsidRDefault="00956265" w:rsidP="00D70839">
            <w:pPr>
              <w:tabs>
                <w:tab w:val="decimal" w:pos="888"/>
              </w:tabs>
              <w:spacing w:before="16"/>
              <w:ind w:left="-84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594</w:t>
            </w:r>
            <w:r w:rsidR="005E599B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</w:tr>
      <w:tr w:rsidR="005E599B" w:rsidRPr="0089533E" w14:paraId="09A98F09" w14:textId="77777777" w:rsidTr="00D85538">
        <w:tc>
          <w:tcPr>
            <w:tcW w:w="3060" w:type="dxa"/>
            <w:vAlign w:val="bottom"/>
          </w:tcPr>
          <w:p w14:paraId="03D61E30" w14:textId="77777777" w:rsidR="005E599B" w:rsidRPr="0089533E" w:rsidRDefault="005E599B" w:rsidP="00D70839">
            <w:pPr>
              <w:spacing w:before="16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เงินทดรองจ่าย - บริษัท/บุคคลอื่น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850D58E" w14:textId="3E5136F5" w:rsidR="005E599B" w:rsidRPr="0089533E" w:rsidRDefault="005E599B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374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457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601D7250" w14:textId="74400C25" w:rsidR="005E599B" w:rsidRPr="0089533E" w:rsidRDefault="005E599B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64B75D13" w14:textId="38FBF38E" w:rsidR="005E599B" w:rsidRPr="0089533E" w:rsidRDefault="005E599B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374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457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697A7EF6" w14:textId="7C157B69" w:rsidR="005E599B" w:rsidRPr="0089533E" w:rsidRDefault="00956265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5E599B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059</w:t>
            </w:r>
            <w:r w:rsidR="005E599B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406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1B659423" w14:textId="18E539D9" w:rsidR="005E599B" w:rsidRPr="0089533E" w:rsidRDefault="005E599B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22F0C45B" w14:textId="4638E5D7" w:rsidR="005E599B" w:rsidRPr="0089533E" w:rsidRDefault="00956265" w:rsidP="00D70839">
            <w:pPr>
              <w:tabs>
                <w:tab w:val="decimal" w:pos="888"/>
              </w:tabs>
              <w:spacing w:before="16"/>
              <w:ind w:left="-84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5E599B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059</w:t>
            </w:r>
            <w:r w:rsidR="005E599B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406</w:t>
            </w:r>
          </w:p>
        </w:tc>
      </w:tr>
      <w:tr w:rsidR="005E599B" w:rsidRPr="0089533E" w14:paraId="04F55875" w14:textId="77777777" w:rsidTr="00872468">
        <w:tc>
          <w:tcPr>
            <w:tcW w:w="3060" w:type="dxa"/>
            <w:vAlign w:val="bottom"/>
          </w:tcPr>
          <w:p w14:paraId="48E0F3AE" w14:textId="77777777" w:rsidR="005E599B" w:rsidRPr="0089533E" w:rsidDel="00B72E90" w:rsidRDefault="005E599B" w:rsidP="00D70839">
            <w:pPr>
              <w:spacing w:before="16"/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ค่าใช้จ่ายจ่ายล่วงหน้า</w:t>
            </w:r>
          </w:p>
        </w:tc>
        <w:tc>
          <w:tcPr>
            <w:tcW w:w="1080" w:type="dxa"/>
            <w:vAlign w:val="bottom"/>
          </w:tcPr>
          <w:p w14:paraId="78F148E0" w14:textId="77777777" w:rsidR="005E599B" w:rsidRPr="0089533E" w:rsidRDefault="005E599B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5B85C471" w14:textId="77777777" w:rsidR="005E599B" w:rsidRPr="0089533E" w:rsidRDefault="005E599B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35CE01B0" w14:textId="77777777" w:rsidR="005E599B" w:rsidRPr="0089533E" w:rsidRDefault="005E599B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3B238039" w14:textId="77777777" w:rsidR="005E599B" w:rsidRPr="0089533E" w:rsidRDefault="005E599B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5BFAE8E4" w14:textId="77777777" w:rsidR="005E599B" w:rsidRPr="0089533E" w:rsidRDefault="005E599B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43C55908" w14:textId="77777777" w:rsidR="005E599B" w:rsidRPr="0089533E" w:rsidRDefault="005E599B" w:rsidP="00D70839">
            <w:pPr>
              <w:tabs>
                <w:tab w:val="decimal" w:pos="888"/>
              </w:tabs>
              <w:spacing w:before="16"/>
              <w:ind w:left="-84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5E599B" w:rsidRPr="0089533E" w14:paraId="7A50BE6B" w14:textId="77777777" w:rsidTr="00D85538">
        <w:tc>
          <w:tcPr>
            <w:tcW w:w="3060" w:type="dxa"/>
            <w:vAlign w:val="bottom"/>
          </w:tcPr>
          <w:p w14:paraId="3E21E726" w14:textId="5160BF5A" w:rsidR="005E599B" w:rsidRPr="0089533E" w:rsidRDefault="005E599B" w:rsidP="00D70839">
            <w:pPr>
              <w:spacing w:before="16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   - บริษัทอื่น (สุทธิ)</w:t>
            </w:r>
          </w:p>
        </w:tc>
        <w:tc>
          <w:tcPr>
            <w:tcW w:w="1080" w:type="dxa"/>
          </w:tcPr>
          <w:p w14:paraId="35AD7E70" w14:textId="4DA35C69" w:rsidR="005E599B" w:rsidRPr="0089533E" w:rsidRDefault="005E599B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685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848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80" w:type="dxa"/>
          </w:tcPr>
          <w:p w14:paraId="5BD85C29" w14:textId="1DDD23B1" w:rsidR="005E599B" w:rsidRPr="0089533E" w:rsidRDefault="005E599B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</w:tcPr>
          <w:p w14:paraId="16548A0E" w14:textId="730DD9ED" w:rsidR="005E599B" w:rsidRPr="0089533E" w:rsidRDefault="005E599B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685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848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444109E9" w14:textId="32B3B414" w:rsidR="005E599B" w:rsidRPr="0089533E" w:rsidRDefault="00956265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</w:t>
            </w:r>
            <w:r w:rsidR="005E599B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716</w:t>
            </w:r>
            <w:r w:rsidR="005E599B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070</w:t>
            </w:r>
          </w:p>
        </w:tc>
        <w:tc>
          <w:tcPr>
            <w:tcW w:w="1080" w:type="dxa"/>
            <w:vAlign w:val="bottom"/>
          </w:tcPr>
          <w:p w14:paraId="0E260CC9" w14:textId="52E4C493" w:rsidR="005E599B" w:rsidRPr="0089533E" w:rsidRDefault="005E599B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64C52607" w14:textId="321066DC" w:rsidR="005E599B" w:rsidRPr="0089533E" w:rsidRDefault="00956265" w:rsidP="00D70839">
            <w:pPr>
              <w:tabs>
                <w:tab w:val="decimal" w:pos="888"/>
              </w:tabs>
              <w:spacing w:before="16"/>
              <w:ind w:left="-84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</w:t>
            </w:r>
            <w:r w:rsidR="005E599B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716</w:t>
            </w:r>
            <w:r w:rsidR="005E599B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070</w:t>
            </w:r>
          </w:p>
        </w:tc>
      </w:tr>
      <w:tr w:rsidR="005E599B" w:rsidRPr="0089533E" w14:paraId="663E169D" w14:textId="77777777" w:rsidTr="00D85538">
        <w:tc>
          <w:tcPr>
            <w:tcW w:w="3060" w:type="dxa"/>
            <w:vAlign w:val="bottom"/>
          </w:tcPr>
          <w:p w14:paraId="534F3E18" w14:textId="183F0D55" w:rsidR="005E599B" w:rsidRPr="0089533E" w:rsidDel="00B72E90" w:rsidRDefault="005E599B" w:rsidP="00D70839">
            <w:pPr>
              <w:spacing w:before="16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   - บริษัทที่เกี่ยวข้องกัน (หมายเหตุ </w:t>
            </w:r>
            <w:r w:rsidR="00956265" w:rsidRPr="00956265">
              <w:rPr>
                <w:rFonts w:ascii="Browallia New" w:eastAsia="Arial Unicode MS" w:hAnsi="Browallia New" w:cs="Browallia New"/>
                <w:sz w:val="20"/>
                <w:szCs w:val="20"/>
                <w:lang w:val="en-GB" w:eastAsia="en-GB"/>
              </w:rPr>
              <w:t>24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 ก))</w:t>
            </w:r>
          </w:p>
        </w:tc>
        <w:tc>
          <w:tcPr>
            <w:tcW w:w="1080" w:type="dxa"/>
          </w:tcPr>
          <w:p w14:paraId="220E0466" w14:textId="29F2AE2A" w:rsidR="005E599B" w:rsidRPr="0089533E" w:rsidRDefault="005E599B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295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680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80" w:type="dxa"/>
          </w:tcPr>
          <w:p w14:paraId="0ECB8331" w14:textId="47AEED1B" w:rsidR="005E599B" w:rsidRPr="0089533E" w:rsidRDefault="005E599B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</w:tcPr>
          <w:p w14:paraId="3074A2E1" w14:textId="33670C8F" w:rsidR="005E599B" w:rsidRPr="0089533E" w:rsidRDefault="005E599B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295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680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05994E6F" w14:textId="187F7265" w:rsidR="005E599B" w:rsidRPr="0089533E" w:rsidRDefault="00956265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5E599B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615</w:t>
            </w:r>
          </w:p>
        </w:tc>
        <w:tc>
          <w:tcPr>
            <w:tcW w:w="1080" w:type="dxa"/>
            <w:vAlign w:val="bottom"/>
          </w:tcPr>
          <w:p w14:paraId="6562B0BE" w14:textId="2F2310EA" w:rsidR="005E599B" w:rsidRPr="0089533E" w:rsidRDefault="005E599B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1623609D" w14:textId="7867D531" w:rsidR="005E599B" w:rsidRPr="0089533E" w:rsidRDefault="00956265" w:rsidP="00D70839">
            <w:pPr>
              <w:tabs>
                <w:tab w:val="decimal" w:pos="888"/>
              </w:tabs>
              <w:spacing w:before="16"/>
              <w:ind w:left="-84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5E599B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615</w:t>
            </w:r>
          </w:p>
        </w:tc>
      </w:tr>
      <w:tr w:rsidR="005E599B" w:rsidRPr="0089533E" w14:paraId="0B8A8E3C" w14:textId="77777777" w:rsidTr="00D85538">
        <w:tc>
          <w:tcPr>
            <w:tcW w:w="3060" w:type="dxa"/>
            <w:vAlign w:val="bottom"/>
          </w:tcPr>
          <w:p w14:paraId="76F66BFC" w14:textId="77777777" w:rsidR="005E599B" w:rsidRPr="0089533E" w:rsidRDefault="005E599B" w:rsidP="00D70839">
            <w:pPr>
              <w:spacing w:before="16"/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99926A" w14:textId="7DC60D21" w:rsidR="005E599B" w:rsidRPr="0089533E" w:rsidRDefault="005E599B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404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566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180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92CDB1" w14:textId="47BAB03C" w:rsidR="005E599B" w:rsidRPr="0089533E" w:rsidRDefault="005E599B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44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356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038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E9C955" w14:textId="6EC28703" w:rsidR="005E599B" w:rsidRPr="0089533E" w:rsidRDefault="005E599B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448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922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218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DD870A" w14:textId="23D47E12" w:rsidR="005E599B" w:rsidRPr="0089533E" w:rsidRDefault="00956265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393</w:t>
            </w:r>
            <w:r w:rsidR="005E599B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090</w:t>
            </w:r>
            <w:r w:rsidR="005E599B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770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925736" w14:textId="2C9C168E" w:rsidR="005E599B" w:rsidRPr="0089533E" w:rsidRDefault="00956265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44</w:t>
            </w:r>
            <w:r w:rsidR="005E599B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996</w:t>
            </w:r>
            <w:r w:rsidR="005E599B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876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287E84" w14:textId="6A6D7B71" w:rsidR="005E599B" w:rsidRPr="0089533E" w:rsidRDefault="00956265" w:rsidP="00D70839">
            <w:pPr>
              <w:tabs>
                <w:tab w:val="decimal" w:pos="888"/>
              </w:tabs>
              <w:spacing w:before="16"/>
              <w:ind w:left="-84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438</w:t>
            </w:r>
            <w:r w:rsidR="005E599B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087</w:t>
            </w:r>
            <w:r w:rsidR="005E599B" w:rsidRPr="008953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646</w:t>
            </w:r>
          </w:p>
        </w:tc>
      </w:tr>
    </w:tbl>
    <w:p w14:paraId="5D7F4613" w14:textId="77777777" w:rsidR="009B6BB4" w:rsidRPr="0089533E" w:rsidRDefault="009B6BB4" w:rsidP="009B6BB4">
      <w:pPr>
        <w:jc w:val="thaiDistribute"/>
        <w:rPr>
          <w:rFonts w:ascii="Browallia New" w:eastAsia="Arial Unicode MS" w:hAnsi="Browallia New" w:cs="Browallia New"/>
          <w:snapToGrid w:val="0"/>
          <w:sz w:val="22"/>
          <w:szCs w:val="22"/>
          <w:lang w:val="en-GB" w:eastAsia="th-TH"/>
        </w:rPr>
      </w:pPr>
    </w:p>
    <w:p w14:paraId="5F0E2094" w14:textId="422DE34E" w:rsidR="00FF166A" w:rsidRPr="0089533E" w:rsidRDefault="00DF45B7" w:rsidP="00183063">
      <w:pPr>
        <w:jc w:val="thaiDistribute"/>
        <w:textAlignment w:val="auto"/>
        <w:rPr>
          <w:rFonts w:ascii="Browallia New" w:hAnsi="Browallia New" w:cs="Browallia New"/>
          <w:color w:val="000000"/>
          <w:spacing w:val="-8"/>
          <w:sz w:val="26"/>
          <w:szCs w:val="26"/>
          <w:lang w:val="en-GB" w:eastAsia="en-GB"/>
        </w:rPr>
      </w:pPr>
      <w:r w:rsidRPr="0089533E">
        <w:rPr>
          <w:rFonts w:ascii="Browallia New" w:hAnsi="Browallia New" w:cs="Browallia New"/>
          <w:color w:val="000000"/>
          <w:spacing w:val="-8"/>
          <w:sz w:val="26"/>
          <w:szCs w:val="26"/>
          <w:lang w:val="en-GB" w:eastAsia="en-GB"/>
        </w:rPr>
        <w:br w:type="page"/>
      </w:r>
    </w:p>
    <w:p w14:paraId="1C4CC1B2" w14:textId="6B16932C" w:rsidR="006811CE" w:rsidRPr="0089533E" w:rsidRDefault="006811CE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  <w:r w:rsidRPr="0089533E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ยอดคงเหลือของลูกหนี้การค้า</w:t>
      </w:r>
      <w:r w:rsidRPr="0089533E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 xml:space="preserve"> </w:t>
      </w:r>
      <w:r w:rsidRPr="0089533E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แยกรายละเอียดตามอายุหนี้ที่ค้างชำระได้ดังนี้</w:t>
      </w:r>
    </w:p>
    <w:p w14:paraId="47AF8B00" w14:textId="77777777" w:rsidR="006811CE" w:rsidRPr="0089533E" w:rsidRDefault="006811CE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C026D5" w:rsidRPr="0089533E" w14:paraId="22AE986E" w14:textId="77777777" w:rsidTr="003672F7">
        <w:trPr>
          <w:trHeight w:val="20"/>
        </w:trPr>
        <w:tc>
          <w:tcPr>
            <w:tcW w:w="3715" w:type="dxa"/>
            <w:vAlign w:val="bottom"/>
          </w:tcPr>
          <w:p w14:paraId="347467D3" w14:textId="77777777" w:rsidR="006811CE" w:rsidRPr="0089533E" w:rsidRDefault="006811CE" w:rsidP="00183063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0BFE7E9" w14:textId="77777777" w:rsidR="006811CE" w:rsidRPr="0089533E" w:rsidRDefault="006811CE" w:rsidP="0018306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D30C2D2" w14:textId="77777777" w:rsidR="006811CE" w:rsidRPr="0089533E" w:rsidRDefault="006811CE" w:rsidP="0018306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026D5" w:rsidRPr="0089533E" w14:paraId="2FF9BCC4" w14:textId="77777777" w:rsidTr="003672F7">
        <w:trPr>
          <w:trHeight w:val="20"/>
        </w:trPr>
        <w:tc>
          <w:tcPr>
            <w:tcW w:w="3715" w:type="dxa"/>
            <w:vAlign w:val="bottom"/>
          </w:tcPr>
          <w:p w14:paraId="1F1A78E6" w14:textId="77777777" w:rsidR="006811CE" w:rsidRPr="0089533E" w:rsidRDefault="006811CE" w:rsidP="00183063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9CC73A" w14:textId="77777777" w:rsidR="006811CE" w:rsidRPr="0089533E" w:rsidRDefault="00EA2409" w:rsidP="00183063">
            <w:pPr>
              <w:tabs>
                <w:tab w:val="right" w:pos="1215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="006811C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93D455" w14:textId="77777777" w:rsidR="006811CE" w:rsidRPr="0089533E" w:rsidRDefault="00EA2409" w:rsidP="0018306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6811C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45C009" w14:textId="77777777" w:rsidR="006811CE" w:rsidRPr="0089533E" w:rsidRDefault="00EA2409" w:rsidP="00183063">
            <w:pPr>
              <w:tabs>
                <w:tab w:val="right" w:pos="1215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="006811C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E4D62F" w14:textId="77777777" w:rsidR="006811CE" w:rsidRPr="0089533E" w:rsidRDefault="00EA2409" w:rsidP="0018306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6811C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</w:tr>
      <w:tr w:rsidR="00C026D5" w:rsidRPr="0089533E" w14:paraId="2A1B0676" w14:textId="77777777" w:rsidTr="003672F7">
        <w:trPr>
          <w:trHeight w:val="20"/>
        </w:trPr>
        <w:tc>
          <w:tcPr>
            <w:tcW w:w="3715" w:type="dxa"/>
            <w:vAlign w:val="bottom"/>
          </w:tcPr>
          <w:p w14:paraId="1ACB7011" w14:textId="77777777" w:rsidR="0032469E" w:rsidRPr="0089533E" w:rsidRDefault="0032469E" w:rsidP="00183063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996ECE2" w14:textId="7DC51F7A" w:rsidR="0032469E" w:rsidRPr="0089533E" w:rsidRDefault="00EA2409" w:rsidP="0018306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7E0A501F" w14:textId="00020605" w:rsidR="0032469E" w:rsidRPr="0089533E" w:rsidRDefault="00EA2409" w:rsidP="0018306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32469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="0032469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6CB0B40A" w14:textId="69731C03" w:rsidR="0032469E" w:rsidRPr="0089533E" w:rsidRDefault="00EA2409" w:rsidP="0018306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51F7CA5C" w14:textId="14234B15" w:rsidR="0032469E" w:rsidRPr="0089533E" w:rsidRDefault="00EA2409" w:rsidP="0018306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32469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="0032469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C026D5" w:rsidRPr="0089533E" w14:paraId="0DDADE22" w14:textId="77777777" w:rsidTr="003672F7">
        <w:trPr>
          <w:trHeight w:val="20"/>
        </w:trPr>
        <w:tc>
          <w:tcPr>
            <w:tcW w:w="3715" w:type="dxa"/>
            <w:vAlign w:val="bottom"/>
          </w:tcPr>
          <w:p w14:paraId="69D3AAF1" w14:textId="77777777" w:rsidR="00FF0340" w:rsidRPr="0089533E" w:rsidRDefault="00FF0340" w:rsidP="00183063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851C3BA" w14:textId="33C44F50" w:rsidR="00FF0340" w:rsidRPr="0089533E" w:rsidRDefault="00FF0340" w:rsidP="0018306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440" w:type="dxa"/>
            <w:vAlign w:val="bottom"/>
          </w:tcPr>
          <w:p w14:paraId="73CEB126" w14:textId="0A300F19" w:rsidR="00FF0340" w:rsidRPr="0089533E" w:rsidRDefault="00FF0340" w:rsidP="0018306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5B6F054D" w14:textId="2876A8B2" w:rsidR="00FF0340" w:rsidRPr="0089533E" w:rsidRDefault="00FF0340" w:rsidP="0018306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440" w:type="dxa"/>
            <w:vAlign w:val="bottom"/>
          </w:tcPr>
          <w:p w14:paraId="4D2B369C" w14:textId="0CDF103D" w:rsidR="00FF0340" w:rsidRPr="0089533E" w:rsidRDefault="00FF0340" w:rsidP="0018306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C026D5" w:rsidRPr="0089533E" w14:paraId="453FE89F" w14:textId="77777777" w:rsidTr="003672F7">
        <w:trPr>
          <w:trHeight w:val="20"/>
        </w:trPr>
        <w:tc>
          <w:tcPr>
            <w:tcW w:w="3715" w:type="dxa"/>
            <w:vAlign w:val="bottom"/>
          </w:tcPr>
          <w:p w14:paraId="20888191" w14:textId="77777777" w:rsidR="00FF0340" w:rsidRPr="0089533E" w:rsidRDefault="00FF0340" w:rsidP="00183063">
            <w:pPr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DF4888" w14:textId="77777777" w:rsidR="00FF0340" w:rsidRPr="0089533E" w:rsidRDefault="00FF0340" w:rsidP="00183063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EE4D5E" w14:textId="77777777" w:rsidR="00FF0340" w:rsidRPr="0089533E" w:rsidRDefault="00FF0340" w:rsidP="00183063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1ADF53" w14:textId="77777777" w:rsidR="00FF0340" w:rsidRPr="0089533E" w:rsidRDefault="00FF0340" w:rsidP="00183063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F63445" w14:textId="77777777" w:rsidR="00FF0340" w:rsidRPr="0089533E" w:rsidRDefault="00FF0340" w:rsidP="00183063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026D5" w:rsidRPr="0089533E" w14:paraId="17B1F7B2" w14:textId="77777777" w:rsidTr="003672F7">
        <w:trPr>
          <w:trHeight w:val="20"/>
        </w:trPr>
        <w:tc>
          <w:tcPr>
            <w:tcW w:w="3715" w:type="dxa"/>
            <w:vAlign w:val="bottom"/>
          </w:tcPr>
          <w:p w14:paraId="3FCC0663" w14:textId="77777777" w:rsidR="00FF0340" w:rsidRPr="0089533E" w:rsidRDefault="00FF0340" w:rsidP="00183063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ลูกหนี้การค้า -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กิจการอื่น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(สุทธิ)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1DC9A7" w14:textId="77777777" w:rsidR="00FF0340" w:rsidRPr="0089533E" w:rsidRDefault="00FF0340" w:rsidP="00183063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CDBC4C" w14:textId="77777777" w:rsidR="00FF0340" w:rsidRPr="0089533E" w:rsidRDefault="00FF0340" w:rsidP="00183063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BD8506" w14:textId="77777777" w:rsidR="00FF0340" w:rsidRPr="0089533E" w:rsidRDefault="00FF0340" w:rsidP="00183063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A53A15" w14:textId="77777777" w:rsidR="00FF0340" w:rsidRPr="0089533E" w:rsidRDefault="00FF0340" w:rsidP="00183063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026D5" w:rsidRPr="0089533E" w14:paraId="6CC04E1C" w14:textId="77777777" w:rsidTr="003672F7">
        <w:trPr>
          <w:trHeight w:val="20"/>
        </w:trPr>
        <w:tc>
          <w:tcPr>
            <w:tcW w:w="3715" w:type="dxa"/>
            <w:vAlign w:val="bottom"/>
          </w:tcPr>
          <w:p w14:paraId="217826C2" w14:textId="77777777" w:rsidR="00993774" w:rsidRPr="0089533E" w:rsidRDefault="00993774" w:rsidP="00183063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1973A8B6" w14:textId="086D37C5" w:rsidR="00993774" w:rsidRPr="0089533E" w:rsidRDefault="00956265" w:rsidP="0018306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376</w:t>
            </w:r>
            <w:r w:rsidR="009F168B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451</w:t>
            </w:r>
            <w:r w:rsidR="009F168B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298</w:t>
            </w:r>
          </w:p>
        </w:tc>
        <w:tc>
          <w:tcPr>
            <w:tcW w:w="1440" w:type="dxa"/>
            <w:vAlign w:val="bottom"/>
          </w:tcPr>
          <w:p w14:paraId="051C057E" w14:textId="074A4F42" w:rsidR="00993774" w:rsidRPr="0089533E" w:rsidRDefault="00956265" w:rsidP="0018306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420</w:t>
            </w:r>
            <w:r w:rsidR="009D02FE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879</w:t>
            </w:r>
            <w:r w:rsidR="009D02FE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736</w:t>
            </w:r>
          </w:p>
        </w:tc>
        <w:tc>
          <w:tcPr>
            <w:tcW w:w="1440" w:type="dxa"/>
          </w:tcPr>
          <w:p w14:paraId="1F0B6F2B" w14:textId="299A6CD0" w:rsidR="00993774" w:rsidRPr="0089533E" w:rsidRDefault="00956265" w:rsidP="0018306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208</w:t>
            </w:r>
            <w:r w:rsidR="009F168B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740</w:t>
            </w:r>
            <w:r w:rsidR="009F168B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210</w:t>
            </w:r>
          </w:p>
        </w:tc>
        <w:tc>
          <w:tcPr>
            <w:tcW w:w="1440" w:type="dxa"/>
            <w:vAlign w:val="bottom"/>
          </w:tcPr>
          <w:p w14:paraId="14B48789" w14:textId="5E844E34" w:rsidR="00993774" w:rsidRPr="0089533E" w:rsidRDefault="00956265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214</w:t>
            </w:r>
            <w:r w:rsidR="009D02FE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562</w:t>
            </w:r>
            <w:r w:rsidR="009D02FE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979</w:t>
            </w:r>
          </w:p>
        </w:tc>
      </w:tr>
      <w:tr w:rsidR="00C026D5" w:rsidRPr="0089533E" w14:paraId="388BBBFC" w14:textId="77777777" w:rsidTr="003672F7">
        <w:trPr>
          <w:trHeight w:val="20"/>
        </w:trPr>
        <w:tc>
          <w:tcPr>
            <w:tcW w:w="3715" w:type="dxa"/>
            <w:vAlign w:val="bottom"/>
          </w:tcPr>
          <w:p w14:paraId="288182FB" w14:textId="77777777" w:rsidR="00993774" w:rsidRPr="0089533E" w:rsidRDefault="00993774" w:rsidP="00183063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อายุหนี้ค้างชำระ</w:t>
            </w:r>
          </w:p>
        </w:tc>
        <w:tc>
          <w:tcPr>
            <w:tcW w:w="1440" w:type="dxa"/>
            <w:vAlign w:val="bottom"/>
          </w:tcPr>
          <w:p w14:paraId="0B8AA5F0" w14:textId="5449CE62" w:rsidR="00993774" w:rsidRPr="0089533E" w:rsidRDefault="00993774" w:rsidP="0018306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10C97FD" w14:textId="2E7F7638" w:rsidR="00993774" w:rsidRPr="0089533E" w:rsidRDefault="00993774" w:rsidP="0018306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B2FC0C4" w14:textId="6AE71C68" w:rsidR="00993774" w:rsidRPr="0089533E" w:rsidRDefault="00993774" w:rsidP="0018306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20302B6" w14:textId="3F39A85C" w:rsidR="00993774" w:rsidRPr="0089533E" w:rsidRDefault="00993774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F168B" w:rsidRPr="0089533E" w14:paraId="7A6F2363" w14:textId="77777777" w:rsidTr="003672F7">
        <w:trPr>
          <w:trHeight w:val="20"/>
        </w:trPr>
        <w:tc>
          <w:tcPr>
            <w:tcW w:w="3715" w:type="dxa"/>
            <w:vAlign w:val="bottom"/>
          </w:tcPr>
          <w:p w14:paraId="63B79167" w14:textId="1C79AFEE" w:rsidR="009F168B" w:rsidRPr="0089533E" w:rsidRDefault="009F168B" w:rsidP="009F168B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- 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90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</w:tcPr>
          <w:p w14:paraId="14521AFA" w14:textId="2CE73685" w:rsidR="009F168B" w:rsidRPr="0089533E" w:rsidRDefault="009F168B" w:rsidP="009F168B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956265"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231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301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325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</w:tcPr>
          <w:p w14:paraId="2CE19448" w14:textId="5CCA2E72" w:rsidR="009F168B" w:rsidRPr="0089533E" w:rsidRDefault="00956265" w:rsidP="009F168B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188</w:t>
            </w:r>
            <w:r w:rsidR="009F168B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325</w:t>
            </w:r>
            <w:r w:rsidR="009F168B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5024F1E" w14:textId="4648CC78" w:rsidR="009F168B" w:rsidRPr="0089533E" w:rsidRDefault="009F168B" w:rsidP="009F168B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956265"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183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418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</w:tcPr>
          <w:p w14:paraId="24A21E3F" w14:textId="6CC0F3AF" w:rsidR="009F168B" w:rsidRPr="0089533E" w:rsidRDefault="00956265" w:rsidP="009F168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41</w:t>
            </w:r>
            <w:r w:rsidR="009F168B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462</w:t>
            </w:r>
            <w:r w:rsidR="009F168B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595</w:t>
            </w:r>
          </w:p>
        </w:tc>
      </w:tr>
      <w:tr w:rsidR="009F168B" w:rsidRPr="0089533E" w14:paraId="6C7A4EEA" w14:textId="77777777" w:rsidTr="003672F7">
        <w:trPr>
          <w:trHeight w:val="20"/>
        </w:trPr>
        <w:tc>
          <w:tcPr>
            <w:tcW w:w="3715" w:type="dxa"/>
            <w:vAlign w:val="bottom"/>
          </w:tcPr>
          <w:p w14:paraId="14AD7844" w14:textId="6CFFF879" w:rsidR="009F168B" w:rsidRPr="0089533E" w:rsidRDefault="009F168B" w:rsidP="009F168B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91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- 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180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</w:tcPr>
          <w:p w14:paraId="5DEB8060" w14:textId="26922158" w:rsidR="009F168B" w:rsidRPr="0089533E" w:rsidRDefault="009F168B" w:rsidP="009F168B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956265"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55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253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894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</w:tcPr>
          <w:p w14:paraId="2EA8BB24" w14:textId="4856C00D" w:rsidR="009F168B" w:rsidRPr="0089533E" w:rsidRDefault="00956265" w:rsidP="009F168B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52</w:t>
            </w:r>
            <w:r w:rsidR="009F168B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264</w:t>
            </w:r>
            <w:r w:rsidR="009F168B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A202CDF" w14:textId="1627DD64" w:rsidR="009F168B" w:rsidRPr="0089533E" w:rsidRDefault="009F168B" w:rsidP="009F168B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956265"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098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280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</w:tcPr>
          <w:p w14:paraId="5F6623DA" w14:textId="7D348414" w:rsidR="009F168B" w:rsidRPr="0089533E" w:rsidRDefault="00956265" w:rsidP="009F168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9F168B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175</w:t>
            </w:r>
            <w:r w:rsidR="009F168B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520</w:t>
            </w:r>
          </w:p>
        </w:tc>
      </w:tr>
      <w:tr w:rsidR="009F168B" w:rsidRPr="0089533E" w14:paraId="26E60ACA" w14:textId="77777777" w:rsidTr="003672F7">
        <w:trPr>
          <w:trHeight w:val="20"/>
        </w:trPr>
        <w:tc>
          <w:tcPr>
            <w:tcW w:w="3715" w:type="dxa"/>
            <w:vAlign w:val="bottom"/>
          </w:tcPr>
          <w:p w14:paraId="2B32565A" w14:textId="39F26E28" w:rsidR="009F168B" w:rsidRPr="0089533E" w:rsidRDefault="009F168B" w:rsidP="009F168B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181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- 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365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</w:tcPr>
          <w:p w14:paraId="4527918A" w14:textId="5AE21087" w:rsidR="009F168B" w:rsidRPr="0089533E" w:rsidRDefault="009F168B" w:rsidP="009F168B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956265"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794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126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</w:tcPr>
          <w:p w14:paraId="1A07229E" w14:textId="464D69D1" w:rsidR="009F168B" w:rsidRPr="0089533E" w:rsidRDefault="00956265" w:rsidP="009F168B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</w:t>
            </w:r>
            <w:r w:rsidR="009F168B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607</w:t>
            </w:r>
            <w:r w:rsidR="009F168B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727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EC7C5D1" w14:textId="0F966DFE" w:rsidR="009F168B" w:rsidRPr="0089533E" w:rsidRDefault="009F168B" w:rsidP="009F168B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956265"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794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805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</w:tcPr>
          <w:p w14:paraId="70FCA22A" w14:textId="77A38672" w:rsidR="009F168B" w:rsidRPr="0089533E" w:rsidRDefault="00956265" w:rsidP="009F168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9F168B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052</w:t>
            </w:r>
            <w:r w:rsidR="009F168B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404</w:t>
            </w:r>
          </w:p>
        </w:tc>
      </w:tr>
      <w:tr w:rsidR="009F168B" w:rsidRPr="0089533E" w14:paraId="14959CB1" w14:textId="77777777" w:rsidTr="003672F7">
        <w:trPr>
          <w:trHeight w:val="20"/>
        </w:trPr>
        <w:tc>
          <w:tcPr>
            <w:tcW w:w="3715" w:type="dxa"/>
            <w:vAlign w:val="bottom"/>
          </w:tcPr>
          <w:p w14:paraId="62389FA7" w14:textId="167630ED" w:rsidR="009F168B" w:rsidRPr="0089533E" w:rsidRDefault="009F168B" w:rsidP="009F168B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 xml:space="preserve">มากกว่า 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365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51B351" w14:textId="37EE5505" w:rsidR="009F168B" w:rsidRPr="0089533E" w:rsidRDefault="009F168B" w:rsidP="009F168B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956265"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694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219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793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59089D" w14:textId="032EB5F4" w:rsidR="009F168B" w:rsidRPr="0089533E" w:rsidRDefault="00956265" w:rsidP="009F168B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687</w:t>
            </w:r>
            <w:r w:rsidR="009F168B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292</w:t>
            </w:r>
            <w:r w:rsidR="009F168B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AC2EE0" w14:textId="1DABE680" w:rsidR="009F168B" w:rsidRPr="0089533E" w:rsidRDefault="009F168B" w:rsidP="009F168B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956265"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148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700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255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8F17ED" w14:textId="544D6B33" w:rsidR="009F168B" w:rsidRPr="0089533E" w:rsidRDefault="00956265" w:rsidP="009F168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153</w:t>
            </w:r>
            <w:r w:rsidR="009F168B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294</w:t>
            </w:r>
            <w:r w:rsidR="009F168B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271</w:t>
            </w:r>
          </w:p>
        </w:tc>
      </w:tr>
      <w:tr w:rsidR="009F168B" w:rsidRPr="0089533E" w14:paraId="67D61D87" w14:textId="77777777" w:rsidTr="003672F7">
        <w:trPr>
          <w:trHeight w:val="20"/>
        </w:trPr>
        <w:tc>
          <w:tcPr>
            <w:tcW w:w="3715" w:type="dxa"/>
            <w:vAlign w:val="bottom"/>
          </w:tcPr>
          <w:p w14:paraId="4AA8F19D" w14:textId="77777777" w:rsidR="009F168B" w:rsidRPr="0089533E" w:rsidRDefault="009F168B" w:rsidP="009F168B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E4A0088" w14:textId="0F7DBAB1" w:rsidR="009F168B" w:rsidRPr="0089533E" w:rsidRDefault="009F168B" w:rsidP="009F168B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956265"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377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020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436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8033BD9" w14:textId="3BC25D4D" w:rsidR="009F168B" w:rsidRPr="0089533E" w:rsidRDefault="00956265" w:rsidP="009F168B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9F168B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377</w:t>
            </w:r>
            <w:r w:rsidR="009F168B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370</w:t>
            </w:r>
            <w:r w:rsidR="009F168B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1BB085" w14:textId="2A0E7090" w:rsidR="009F168B" w:rsidRPr="0089533E" w:rsidRDefault="009F168B" w:rsidP="009F168B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956265"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427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516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968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4FE376" w14:textId="4FA11ED7" w:rsidR="009F168B" w:rsidRPr="0089533E" w:rsidRDefault="00956265" w:rsidP="009F168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418</w:t>
            </w:r>
            <w:r w:rsidR="009F168B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547</w:t>
            </w:r>
            <w:r w:rsidR="009F168B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769</w:t>
            </w:r>
          </w:p>
        </w:tc>
      </w:tr>
      <w:tr w:rsidR="009F168B" w:rsidRPr="0089533E" w14:paraId="1ECAAE45" w14:textId="77777777" w:rsidTr="003672F7">
        <w:trPr>
          <w:trHeight w:val="20"/>
        </w:trPr>
        <w:tc>
          <w:tcPr>
            <w:tcW w:w="3715" w:type="dxa"/>
            <w:vAlign w:val="bottom"/>
          </w:tcPr>
          <w:p w14:paraId="1C37A0F5" w14:textId="77777777" w:rsidR="009F168B" w:rsidRPr="0089533E" w:rsidRDefault="009F168B" w:rsidP="009F168B">
            <w:pPr>
              <w:ind w:left="-104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 w:eastAsia="en-GB"/>
              </w:rPr>
            </w:pPr>
            <w:r w:rsidRPr="008953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8953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 w:eastAsia="en-GB"/>
              </w:rPr>
              <w:t xml:space="preserve">  </w:t>
            </w:r>
            <w:r w:rsidRPr="008953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269379" w14:textId="0851F2D8" w:rsidR="009F168B" w:rsidRPr="0089533E" w:rsidRDefault="009F168B" w:rsidP="009F168B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(</w:t>
            </w:r>
            <w:r w:rsidR="00956265"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523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571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891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F452D5" w14:textId="3638ACC3" w:rsidR="009F168B" w:rsidRPr="0089533E" w:rsidRDefault="009F168B" w:rsidP="009F168B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956265"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520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256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544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1AB955" w14:textId="14BB5487" w:rsidR="009F168B" w:rsidRPr="0089533E" w:rsidRDefault="009F168B" w:rsidP="009F168B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956265"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142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996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675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44A068" w14:textId="0FF8FEC5" w:rsidR="009F168B" w:rsidRPr="0089533E" w:rsidRDefault="009F168B" w:rsidP="009F168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56265"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145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433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383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9F168B" w:rsidRPr="0089533E" w14:paraId="3A196669" w14:textId="77777777" w:rsidTr="003672F7">
        <w:trPr>
          <w:trHeight w:val="20"/>
        </w:trPr>
        <w:tc>
          <w:tcPr>
            <w:tcW w:w="3715" w:type="dxa"/>
            <w:vAlign w:val="bottom"/>
          </w:tcPr>
          <w:p w14:paraId="608C438A" w14:textId="77777777" w:rsidR="009F168B" w:rsidRPr="0089533E" w:rsidRDefault="009F168B" w:rsidP="009F168B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007E100" w14:textId="323B57C1" w:rsidR="009F168B" w:rsidRPr="0089533E" w:rsidRDefault="00956265" w:rsidP="009F168B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853</w:t>
            </w:r>
            <w:r w:rsidR="009F168B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448</w:t>
            </w:r>
            <w:r w:rsidR="009F168B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94F64A3" w14:textId="1BE58E93" w:rsidR="009F168B" w:rsidRPr="0089533E" w:rsidRDefault="00956265" w:rsidP="009F168B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857</w:t>
            </w:r>
            <w:r w:rsidR="009F168B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113</w:t>
            </w:r>
            <w:r w:rsidR="009F168B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5D49E6E" w14:textId="72BC8AEC" w:rsidR="009F168B" w:rsidRPr="0089533E" w:rsidRDefault="009F168B" w:rsidP="009F168B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956265"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284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520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293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8CEA193" w14:textId="77F30DC9" w:rsidR="009F168B" w:rsidRPr="0089533E" w:rsidRDefault="00956265" w:rsidP="009F168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273</w:t>
            </w:r>
            <w:r w:rsidR="009F168B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114</w:t>
            </w:r>
            <w:r w:rsidR="009F168B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386</w:t>
            </w:r>
          </w:p>
        </w:tc>
      </w:tr>
      <w:tr w:rsidR="00C026D5" w:rsidRPr="0089533E" w14:paraId="30CE90CA" w14:textId="77777777" w:rsidTr="003672F7">
        <w:trPr>
          <w:trHeight w:val="20"/>
        </w:trPr>
        <w:tc>
          <w:tcPr>
            <w:tcW w:w="3715" w:type="dxa"/>
            <w:vAlign w:val="bottom"/>
          </w:tcPr>
          <w:p w14:paraId="2D5CF78A" w14:textId="77777777" w:rsidR="00993774" w:rsidRPr="0089533E" w:rsidRDefault="00993774" w:rsidP="00183063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913E79" w14:textId="77777777" w:rsidR="00993774" w:rsidRPr="0089533E" w:rsidRDefault="00993774" w:rsidP="0018306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16A3E3" w14:textId="77777777" w:rsidR="00993774" w:rsidRPr="0089533E" w:rsidRDefault="00993774" w:rsidP="0018306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49A25EF" w14:textId="77777777" w:rsidR="00993774" w:rsidRPr="0089533E" w:rsidRDefault="00993774" w:rsidP="0018306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AE465F" w14:textId="77777777" w:rsidR="00993774" w:rsidRPr="0089533E" w:rsidRDefault="00993774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F168B" w:rsidRPr="0089533E" w14:paraId="41840D8B" w14:textId="77777777" w:rsidTr="003672F7">
        <w:trPr>
          <w:trHeight w:val="20"/>
        </w:trPr>
        <w:tc>
          <w:tcPr>
            <w:tcW w:w="3715" w:type="dxa"/>
            <w:vAlign w:val="bottom"/>
          </w:tcPr>
          <w:p w14:paraId="7B7A9418" w14:textId="77777777" w:rsidR="009F168B" w:rsidRPr="0089533E" w:rsidRDefault="009F168B" w:rsidP="009F168B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ลูกหนี้การค้าที่ยังไม่ได้ออกใบแจ้งหนี้</w:t>
            </w:r>
          </w:p>
        </w:tc>
        <w:tc>
          <w:tcPr>
            <w:tcW w:w="1440" w:type="dxa"/>
          </w:tcPr>
          <w:p w14:paraId="289067A3" w14:textId="64F6C833" w:rsidR="009F168B" w:rsidRPr="0089533E" w:rsidRDefault="00956265" w:rsidP="009F168B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163</w:t>
            </w:r>
            <w:r w:rsidR="009F168B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273</w:t>
            </w:r>
            <w:r w:rsidR="009F168B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506</w:t>
            </w:r>
          </w:p>
        </w:tc>
        <w:tc>
          <w:tcPr>
            <w:tcW w:w="1440" w:type="dxa"/>
          </w:tcPr>
          <w:p w14:paraId="46E4A910" w14:textId="417CC0B8" w:rsidR="009F168B" w:rsidRPr="0089533E" w:rsidRDefault="00956265" w:rsidP="009F168B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163</w:t>
            </w:r>
            <w:r w:rsidR="009F168B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749</w:t>
            </w:r>
            <w:r w:rsidR="009F168B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970</w:t>
            </w:r>
          </w:p>
        </w:tc>
        <w:tc>
          <w:tcPr>
            <w:tcW w:w="1440" w:type="dxa"/>
          </w:tcPr>
          <w:p w14:paraId="4D36A447" w14:textId="5C04E31B" w:rsidR="009F168B" w:rsidRPr="0089533E" w:rsidRDefault="009F168B" w:rsidP="009F168B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956265"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91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239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679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</w:tcPr>
          <w:p w14:paraId="44490CFD" w14:textId="584CC95E" w:rsidR="009F168B" w:rsidRPr="0089533E" w:rsidRDefault="00956265" w:rsidP="009F168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84</w:t>
            </w:r>
            <w:r w:rsidR="009F168B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440</w:t>
            </w:r>
            <w:r w:rsidR="009F168B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387</w:t>
            </w:r>
          </w:p>
        </w:tc>
      </w:tr>
      <w:tr w:rsidR="009F168B" w:rsidRPr="0089533E" w14:paraId="06FCBC61" w14:textId="77777777" w:rsidTr="003672F7">
        <w:trPr>
          <w:trHeight w:val="20"/>
        </w:trPr>
        <w:tc>
          <w:tcPr>
            <w:tcW w:w="3715" w:type="dxa"/>
            <w:vAlign w:val="bottom"/>
          </w:tcPr>
          <w:p w14:paraId="2740C085" w14:textId="2AE7A235" w:rsidR="009F168B" w:rsidRPr="0089533E" w:rsidRDefault="009F168B" w:rsidP="009F168B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8953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8953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 w:eastAsia="en-GB"/>
              </w:rPr>
              <w:t xml:space="preserve">  </w:t>
            </w:r>
            <w:r w:rsidRPr="008953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268528" w14:textId="713DE765" w:rsidR="009F168B" w:rsidRPr="0089533E" w:rsidRDefault="009F168B" w:rsidP="009F168B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(</w:t>
            </w:r>
            <w:r w:rsidR="00956265"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444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280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CF3D61" w14:textId="25F9B313" w:rsidR="009F168B" w:rsidRPr="0089533E" w:rsidRDefault="009F168B" w:rsidP="009F168B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956265"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963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939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7270CD" w14:textId="0D2644EF" w:rsidR="009F168B" w:rsidRPr="0089533E" w:rsidRDefault="009F168B" w:rsidP="009F168B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5E5C03" w14:textId="66880A5F" w:rsidR="009F168B" w:rsidRPr="0089533E" w:rsidRDefault="009F168B" w:rsidP="009F168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9F168B" w:rsidRPr="0089533E" w14:paraId="086DDB4E" w14:textId="77777777" w:rsidTr="003672F7">
        <w:trPr>
          <w:trHeight w:val="20"/>
        </w:trPr>
        <w:tc>
          <w:tcPr>
            <w:tcW w:w="3715" w:type="dxa"/>
            <w:vAlign w:val="bottom"/>
          </w:tcPr>
          <w:p w14:paraId="446F876D" w14:textId="77777777" w:rsidR="009F168B" w:rsidRPr="0089533E" w:rsidRDefault="009F168B" w:rsidP="009F168B">
            <w:pPr>
              <w:ind w:left="-104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u w:val="single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5AB3B7D" w14:textId="7A698C1B" w:rsidR="009F168B" w:rsidRPr="0089533E" w:rsidRDefault="009F168B" w:rsidP="009F168B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956265"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156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829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226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15EA8D" w14:textId="6B054E9A" w:rsidR="009F168B" w:rsidRPr="0089533E" w:rsidRDefault="00956265" w:rsidP="009F168B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156</w:t>
            </w:r>
            <w:r w:rsidR="009F168B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786</w:t>
            </w:r>
            <w:r w:rsidR="009F168B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4D3E949" w14:textId="518D6456" w:rsidR="009F168B" w:rsidRPr="0089533E" w:rsidRDefault="009F168B" w:rsidP="009F168B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956265"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91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239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679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A942A0" w14:textId="65E735E8" w:rsidR="009F168B" w:rsidRPr="0089533E" w:rsidRDefault="00956265" w:rsidP="009F168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84</w:t>
            </w:r>
            <w:r w:rsidR="009F168B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440</w:t>
            </w:r>
            <w:r w:rsidR="009F168B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387</w:t>
            </w:r>
          </w:p>
        </w:tc>
      </w:tr>
      <w:tr w:rsidR="009F168B" w:rsidRPr="0089533E" w14:paraId="4929D6AA" w14:textId="77777777" w:rsidTr="003672F7">
        <w:trPr>
          <w:trHeight w:val="20"/>
        </w:trPr>
        <w:tc>
          <w:tcPr>
            <w:tcW w:w="3715" w:type="dxa"/>
            <w:vAlign w:val="bottom"/>
          </w:tcPr>
          <w:p w14:paraId="5DABAEC0" w14:textId="77777777" w:rsidR="009F168B" w:rsidRPr="0089533E" w:rsidRDefault="009F168B" w:rsidP="009F168B">
            <w:pPr>
              <w:ind w:left="-104" w:right="-8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E5BEAA5" w14:textId="77777777" w:rsidR="009F168B" w:rsidRPr="0089533E" w:rsidRDefault="009F168B" w:rsidP="009F168B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458F30" w14:textId="77777777" w:rsidR="009F168B" w:rsidRPr="0089533E" w:rsidRDefault="009F168B" w:rsidP="009F168B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92F6B5" w14:textId="77777777" w:rsidR="009F168B" w:rsidRPr="0089533E" w:rsidRDefault="009F168B" w:rsidP="009F168B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0F6886" w14:textId="77777777" w:rsidR="009F168B" w:rsidRPr="0089533E" w:rsidRDefault="009F168B" w:rsidP="009F168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F168B" w:rsidRPr="0089533E" w14:paraId="5404B8E5" w14:textId="77777777" w:rsidTr="003672F7">
        <w:trPr>
          <w:trHeight w:val="20"/>
        </w:trPr>
        <w:tc>
          <w:tcPr>
            <w:tcW w:w="3715" w:type="dxa"/>
            <w:vAlign w:val="bottom"/>
          </w:tcPr>
          <w:p w14:paraId="020859DA" w14:textId="77777777" w:rsidR="009F168B" w:rsidRPr="0089533E" w:rsidRDefault="009F168B" w:rsidP="009F168B">
            <w:pPr>
              <w:ind w:left="-104" w:right="-83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ลูกหนี้การค้า - กิจการอื่น (สุทธิ)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6BB732" w14:textId="6C40D213" w:rsidR="009F168B" w:rsidRPr="0089533E" w:rsidRDefault="00956265" w:rsidP="009F168B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9F168B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010</w:t>
            </w:r>
            <w:r w:rsidR="009F168B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277</w:t>
            </w:r>
            <w:r w:rsidR="009F168B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5FB914" w14:textId="26E5B69E" w:rsidR="009F168B" w:rsidRPr="0089533E" w:rsidRDefault="00956265" w:rsidP="009F168B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9F168B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013</w:t>
            </w:r>
            <w:r w:rsidR="009F168B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899</w:t>
            </w:r>
            <w:r w:rsidR="009F168B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4C22C9" w14:textId="1BBB4E4F" w:rsidR="009F168B" w:rsidRPr="0089533E" w:rsidRDefault="009F168B" w:rsidP="009F168B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4E6685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956265"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375</w:t>
            </w:r>
            <w:r w:rsidR="004E6685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759</w:t>
            </w:r>
            <w:r w:rsidR="004E6685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DF4FCA" w14:textId="0CB2E8CF" w:rsidR="009F168B" w:rsidRPr="0089533E" w:rsidRDefault="00956265" w:rsidP="009F168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357</w:t>
            </w:r>
            <w:r w:rsidR="009F168B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554</w:t>
            </w:r>
            <w:r w:rsidR="009F168B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773</w:t>
            </w:r>
          </w:p>
        </w:tc>
      </w:tr>
    </w:tbl>
    <w:p w14:paraId="54361217" w14:textId="3C347794" w:rsidR="00952C58" w:rsidRPr="0089533E" w:rsidRDefault="00952C58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</w:p>
    <w:p w14:paraId="5C5B78C1" w14:textId="77777777" w:rsidR="009E3751" w:rsidRPr="0089533E" w:rsidRDefault="00952C58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  <w:r w:rsidRPr="0089533E">
        <w:rPr>
          <w:rFonts w:ascii="Browallia New" w:eastAsia="Arial Unicode MS" w:hAnsi="Browallia New" w:cs="Browallia New"/>
          <w:sz w:val="16"/>
          <w:szCs w:val="16"/>
          <w:lang w:val="en-GB" w:eastAsia="en-GB"/>
        </w:rPr>
        <w:br w:type="page"/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C026D5" w:rsidRPr="0089533E" w14:paraId="74EE1965" w14:textId="77777777" w:rsidTr="003672F7">
        <w:trPr>
          <w:trHeight w:val="20"/>
        </w:trPr>
        <w:tc>
          <w:tcPr>
            <w:tcW w:w="3701" w:type="dxa"/>
            <w:vAlign w:val="bottom"/>
          </w:tcPr>
          <w:p w14:paraId="3960E196" w14:textId="77777777" w:rsidR="006811CE" w:rsidRPr="0089533E" w:rsidRDefault="006811CE" w:rsidP="00183063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4BAFA2D" w14:textId="77777777" w:rsidR="006811CE" w:rsidRPr="0089533E" w:rsidRDefault="006811CE" w:rsidP="0018306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41C8384" w14:textId="77777777" w:rsidR="006811CE" w:rsidRPr="0089533E" w:rsidRDefault="006811CE" w:rsidP="0018306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026D5" w:rsidRPr="0089533E" w14:paraId="01A92AEE" w14:textId="77777777" w:rsidTr="003672F7">
        <w:trPr>
          <w:trHeight w:val="20"/>
        </w:trPr>
        <w:tc>
          <w:tcPr>
            <w:tcW w:w="3701" w:type="dxa"/>
            <w:vAlign w:val="bottom"/>
          </w:tcPr>
          <w:p w14:paraId="6D512B9A" w14:textId="77777777" w:rsidR="000401A3" w:rsidRPr="0089533E" w:rsidRDefault="000401A3" w:rsidP="00183063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02B325" w14:textId="40920D7D" w:rsidR="000401A3" w:rsidRPr="0089533E" w:rsidRDefault="000401A3" w:rsidP="00183063">
            <w:pPr>
              <w:tabs>
                <w:tab w:val="right" w:pos="1215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9F8A8E" w14:textId="5BF90131" w:rsidR="000401A3" w:rsidRPr="0089533E" w:rsidRDefault="000401A3" w:rsidP="0018306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932395" w14:textId="3E9DBD1E" w:rsidR="000401A3" w:rsidRPr="0089533E" w:rsidRDefault="000401A3" w:rsidP="00183063">
            <w:pPr>
              <w:tabs>
                <w:tab w:val="right" w:pos="1215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C8D53C" w14:textId="24AF03EC" w:rsidR="000401A3" w:rsidRPr="0089533E" w:rsidRDefault="000401A3" w:rsidP="0018306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</w:tr>
      <w:tr w:rsidR="00C026D5" w:rsidRPr="0089533E" w14:paraId="20D392EC" w14:textId="77777777" w:rsidTr="003672F7">
        <w:trPr>
          <w:trHeight w:val="20"/>
        </w:trPr>
        <w:tc>
          <w:tcPr>
            <w:tcW w:w="3701" w:type="dxa"/>
            <w:vAlign w:val="bottom"/>
          </w:tcPr>
          <w:p w14:paraId="51E08E8D" w14:textId="77777777" w:rsidR="00BE032E" w:rsidRPr="0089533E" w:rsidRDefault="00BE032E" w:rsidP="00183063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EC9A9DE" w14:textId="536DF139" w:rsidR="00BE032E" w:rsidRPr="0089533E" w:rsidRDefault="00BE032E" w:rsidP="0018306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09866525" w14:textId="18D926BA" w:rsidR="00BE032E" w:rsidRPr="0089533E" w:rsidRDefault="00BE032E" w:rsidP="0018306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03E2F877" w14:textId="2BDA5EA7" w:rsidR="00BE032E" w:rsidRPr="0089533E" w:rsidRDefault="00BE032E" w:rsidP="0018306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35628D4D" w14:textId="5EF6BB28" w:rsidR="00BE032E" w:rsidRPr="0089533E" w:rsidRDefault="00BE032E" w:rsidP="0018306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4F3E1E" w:rsidRPr="0089533E" w14:paraId="148F9460" w14:textId="77777777" w:rsidTr="003672F7">
        <w:trPr>
          <w:trHeight w:val="20"/>
        </w:trPr>
        <w:tc>
          <w:tcPr>
            <w:tcW w:w="3701" w:type="dxa"/>
            <w:vAlign w:val="bottom"/>
          </w:tcPr>
          <w:p w14:paraId="6FB83A4E" w14:textId="77777777" w:rsidR="004F3E1E" w:rsidRPr="0089533E" w:rsidRDefault="004F3E1E" w:rsidP="004F3E1E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9A1A29F" w14:textId="5BAC4727" w:rsidR="004F3E1E" w:rsidRPr="0089533E" w:rsidRDefault="004F3E1E" w:rsidP="004F3E1E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440" w:type="dxa"/>
            <w:vAlign w:val="bottom"/>
          </w:tcPr>
          <w:p w14:paraId="18E870FA" w14:textId="357EFDC5" w:rsidR="004F3E1E" w:rsidRPr="0089533E" w:rsidRDefault="004F3E1E" w:rsidP="004F3E1E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2842D7AD" w14:textId="5B37844B" w:rsidR="004F3E1E" w:rsidRPr="0089533E" w:rsidRDefault="004F3E1E" w:rsidP="004F3E1E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440" w:type="dxa"/>
            <w:vAlign w:val="bottom"/>
          </w:tcPr>
          <w:p w14:paraId="2758CBCF" w14:textId="461EA637" w:rsidR="004F3E1E" w:rsidRPr="0089533E" w:rsidRDefault="004F3E1E" w:rsidP="004F3E1E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C026D5" w:rsidRPr="0089533E" w14:paraId="6BFECECC" w14:textId="77777777" w:rsidTr="003672F7">
        <w:trPr>
          <w:trHeight w:val="20"/>
        </w:trPr>
        <w:tc>
          <w:tcPr>
            <w:tcW w:w="3701" w:type="dxa"/>
            <w:vAlign w:val="bottom"/>
          </w:tcPr>
          <w:p w14:paraId="633BE7FC" w14:textId="77777777" w:rsidR="00FF0340" w:rsidRPr="0089533E" w:rsidRDefault="00FF0340" w:rsidP="00183063">
            <w:pPr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3FA8D5" w14:textId="77777777" w:rsidR="00FF0340" w:rsidRPr="0089533E" w:rsidRDefault="00FF0340" w:rsidP="00183063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3CB7A5" w14:textId="77777777" w:rsidR="00FF0340" w:rsidRPr="0089533E" w:rsidRDefault="00FF0340" w:rsidP="00183063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5DD444" w14:textId="77777777" w:rsidR="00FF0340" w:rsidRPr="0089533E" w:rsidRDefault="00FF0340" w:rsidP="00183063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A4E555" w14:textId="77777777" w:rsidR="00FF0340" w:rsidRPr="0089533E" w:rsidRDefault="00FF0340" w:rsidP="00183063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026D5" w:rsidRPr="0089533E" w14:paraId="74CC650A" w14:textId="77777777" w:rsidTr="003672F7">
        <w:trPr>
          <w:trHeight w:val="20"/>
        </w:trPr>
        <w:tc>
          <w:tcPr>
            <w:tcW w:w="3701" w:type="dxa"/>
            <w:vAlign w:val="bottom"/>
          </w:tcPr>
          <w:p w14:paraId="29505342" w14:textId="643B1214" w:rsidR="00FF0340" w:rsidRPr="0089533E" w:rsidRDefault="00FF0340" w:rsidP="00183063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ลูกหนี้การค้า - บริษัทที่เกี่ยวข้องกัน </w:t>
            </w:r>
            <w:r w:rsidR="00B9591B"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(สุทธิ)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96DB3A" w14:textId="77777777" w:rsidR="00FF0340" w:rsidRPr="0089533E" w:rsidRDefault="00FF0340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650826" w14:textId="77777777" w:rsidR="00FF0340" w:rsidRPr="0089533E" w:rsidRDefault="00FF0340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F68FF7" w14:textId="77777777" w:rsidR="00FF0340" w:rsidRPr="0089533E" w:rsidRDefault="00FF0340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FDE1CE" w14:textId="77777777" w:rsidR="00FF0340" w:rsidRPr="0089533E" w:rsidRDefault="00FF0340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026D5" w:rsidRPr="0089533E" w14:paraId="764973D9" w14:textId="77777777" w:rsidTr="003672F7">
        <w:trPr>
          <w:trHeight w:val="20"/>
        </w:trPr>
        <w:tc>
          <w:tcPr>
            <w:tcW w:w="3701" w:type="dxa"/>
            <w:vAlign w:val="bottom"/>
          </w:tcPr>
          <w:p w14:paraId="604D1C3A" w14:textId="77777777" w:rsidR="00993774" w:rsidRPr="0089533E" w:rsidRDefault="00993774" w:rsidP="00183063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ยังไม่ถึงกำหนดชำระ</w:t>
            </w:r>
          </w:p>
        </w:tc>
        <w:tc>
          <w:tcPr>
            <w:tcW w:w="1440" w:type="dxa"/>
            <w:vAlign w:val="bottom"/>
          </w:tcPr>
          <w:p w14:paraId="0940D6FB" w14:textId="1B42C1F2" w:rsidR="00993774" w:rsidRPr="0089533E" w:rsidRDefault="00956265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9F168B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022</w:t>
            </w:r>
            <w:r w:rsidR="009F168B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287</w:t>
            </w:r>
          </w:p>
        </w:tc>
        <w:tc>
          <w:tcPr>
            <w:tcW w:w="1440" w:type="dxa"/>
            <w:vAlign w:val="bottom"/>
          </w:tcPr>
          <w:p w14:paraId="178422F8" w14:textId="1FA68140" w:rsidR="00993774" w:rsidRPr="0089533E" w:rsidRDefault="00956265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9D02FE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346</w:t>
            </w:r>
            <w:r w:rsidR="009D02FE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980</w:t>
            </w:r>
          </w:p>
        </w:tc>
        <w:tc>
          <w:tcPr>
            <w:tcW w:w="1440" w:type="dxa"/>
          </w:tcPr>
          <w:p w14:paraId="433E3805" w14:textId="7D8568F0" w:rsidR="00993774" w:rsidRPr="0089533E" w:rsidRDefault="00956265" w:rsidP="0018306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9F168B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891</w:t>
            </w:r>
            <w:r w:rsidR="009F168B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968</w:t>
            </w:r>
          </w:p>
        </w:tc>
        <w:tc>
          <w:tcPr>
            <w:tcW w:w="1440" w:type="dxa"/>
            <w:vAlign w:val="bottom"/>
          </w:tcPr>
          <w:p w14:paraId="44F7ECEF" w14:textId="661B99CB" w:rsidR="00993774" w:rsidRPr="0089533E" w:rsidRDefault="00956265" w:rsidP="0018306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D02FE"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897</w:t>
            </w:r>
            <w:r w:rsidR="009D02FE"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</w:p>
        </w:tc>
      </w:tr>
      <w:tr w:rsidR="00C026D5" w:rsidRPr="0089533E" w14:paraId="598C48F9" w14:textId="77777777" w:rsidTr="003672F7">
        <w:trPr>
          <w:trHeight w:val="20"/>
        </w:trPr>
        <w:tc>
          <w:tcPr>
            <w:tcW w:w="3701" w:type="dxa"/>
            <w:vAlign w:val="bottom"/>
          </w:tcPr>
          <w:p w14:paraId="7AEE42AA" w14:textId="77777777" w:rsidR="00993774" w:rsidRPr="0089533E" w:rsidRDefault="00993774" w:rsidP="00183063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อายุหนี้ค้างชำระ</w:t>
            </w:r>
          </w:p>
        </w:tc>
        <w:tc>
          <w:tcPr>
            <w:tcW w:w="1440" w:type="dxa"/>
            <w:vAlign w:val="bottom"/>
          </w:tcPr>
          <w:p w14:paraId="21807742" w14:textId="735A50FF" w:rsidR="00993774" w:rsidRPr="0089533E" w:rsidRDefault="00993774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86BF06C" w14:textId="6AE22A10" w:rsidR="00993774" w:rsidRPr="0089533E" w:rsidRDefault="00993774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FF34A15" w14:textId="0174A984" w:rsidR="00993774" w:rsidRPr="0089533E" w:rsidRDefault="00993774" w:rsidP="0018306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36DE237" w14:textId="7397F09C" w:rsidR="00993774" w:rsidRPr="0089533E" w:rsidRDefault="00993774" w:rsidP="0018306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F168B" w:rsidRPr="0089533E" w14:paraId="23BD239A" w14:textId="77777777" w:rsidTr="00D85538">
        <w:trPr>
          <w:trHeight w:val="20"/>
        </w:trPr>
        <w:tc>
          <w:tcPr>
            <w:tcW w:w="3701" w:type="dxa"/>
            <w:vAlign w:val="bottom"/>
          </w:tcPr>
          <w:p w14:paraId="75D84EFF" w14:textId="1D84FDF3" w:rsidR="009F168B" w:rsidRPr="0089533E" w:rsidRDefault="009F168B" w:rsidP="009F168B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- 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90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</w:tcPr>
          <w:p w14:paraId="065B84FA" w14:textId="048FA9AA" w:rsidR="009F168B" w:rsidRPr="0089533E" w:rsidRDefault="009F168B" w:rsidP="009F168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00091383" w14:textId="43E05371" w:rsidR="009F168B" w:rsidRPr="0089533E" w:rsidRDefault="00956265" w:rsidP="009F168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317</w:t>
            </w:r>
            <w:r w:rsidR="009F168B"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73E2DE7" w14:textId="64D6738B" w:rsidR="009F168B" w:rsidRPr="0089533E" w:rsidRDefault="009F168B" w:rsidP="009F168B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2773E24B" w14:textId="44EF5934" w:rsidR="009F168B" w:rsidRPr="0089533E" w:rsidRDefault="00956265" w:rsidP="009F168B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F168B"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="009F168B"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809</w:t>
            </w:r>
          </w:p>
        </w:tc>
      </w:tr>
      <w:tr w:rsidR="009F168B" w:rsidRPr="0089533E" w14:paraId="5F05AE96" w14:textId="77777777" w:rsidTr="003672F7">
        <w:trPr>
          <w:trHeight w:val="20"/>
        </w:trPr>
        <w:tc>
          <w:tcPr>
            <w:tcW w:w="3701" w:type="dxa"/>
            <w:vAlign w:val="bottom"/>
          </w:tcPr>
          <w:p w14:paraId="2A0B81F2" w14:textId="3E71434B" w:rsidR="009F168B" w:rsidRPr="0089533E" w:rsidRDefault="009F168B" w:rsidP="009F168B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91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- 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180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</w:tcPr>
          <w:p w14:paraId="1684E0D5" w14:textId="25AAF69A" w:rsidR="009F168B" w:rsidRPr="0089533E" w:rsidRDefault="009F168B" w:rsidP="009F168B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025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02B1FC89" w14:textId="1C6287B1" w:rsidR="009F168B" w:rsidRPr="0089533E" w:rsidRDefault="00956265" w:rsidP="009F168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9F168B"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131CD3E" w14:textId="585B6F9E" w:rsidR="009F168B" w:rsidRPr="0089533E" w:rsidRDefault="009F168B" w:rsidP="009F168B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915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6E9B8336" w14:textId="0DCA16BB" w:rsidR="009F168B" w:rsidRPr="0089533E" w:rsidRDefault="00956265" w:rsidP="009F168B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F168B"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657</w:t>
            </w:r>
            <w:r w:rsidR="009F168B"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</w:p>
        </w:tc>
      </w:tr>
      <w:tr w:rsidR="009F168B" w:rsidRPr="0089533E" w14:paraId="294B4808" w14:textId="77777777" w:rsidTr="003672F7">
        <w:trPr>
          <w:trHeight w:val="20"/>
        </w:trPr>
        <w:tc>
          <w:tcPr>
            <w:tcW w:w="3701" w:type="dxa"/>
            <w:vAlign w:val="bottom"/>
          </w:tcPr>
          <w:p w14:paraId="7807A6F3" w14:textId="3AE9D857" w:rsidR="009F168B" w:rsidRPr="0089533E" w:rsidRDefault="009F168B" w:rsidP="009F168B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181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- 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365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</w:tcPr>
          <w:p w14:paraId="589CBF26" w14:textId="18808109" w:rsidR="009F168B" w:rsidRPr="0089533E" w:rsidRDefault="009F168B" w:rsidP="009F168B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094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105DECD9" w14:textId="7EDC53FA" w:rsidR="009F168B" w:rsidRPr="0089533E" w:rsidRDefault="00956265" w:rsidP="009F168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9F168B"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E5404B7" w14:textId="648F239F" w:rsidR="009F168B" w:rsidRPr="0089533E" w:rsidRDefault="009F168B" w:rsidP="009F168B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555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7845D00C" w14:textId="27E83369" w:rsidR="009F168B" w:rsidRPr="0089533E" w:rsidRDefault="00956265" w:rsidP="009F168B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9F168B"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501</w:t>
            </w:r>
            <w:r w:rsidR="009F168B"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796</w:t>
            </w:r>
          </w:p>
        </w:tc>
      </w:tr>
      <w:tr w:rsidR="009F168B" w:rsidRPr="0089533E" w14:paraId="526A6AB5" w14:textId="77777777" w:rsidTr="00D85538">
        <w:trPr>
          <w:trHeight w:val="20"/>
        </w:trPr>
        <w:tc>
          <w:tcPr>
            <w:tcW w:w="3701" w:type="dxa"/>
            <w:vAlign w:val="bottom"/>
          </w:tcPr>
          <w:p w14:paraId="4817357F" w14:textId="60E1E99C" w:rsidR="009F168B" w:rsidRPr="0089533E" w:rsidRDefault="009F168B" w:rsidP="009F168B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 xml:space="preserve">มากกว่า 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365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6C13C4" w14:textId="3FC7C5DF" w:rsidR="009F168B" w:rsidRPr="0089533E" w:rsidRDefault="009F168B" w:rsidP="009F168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003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3F1CBE" w14:textId="6710BB16" w:rsidR="009F168B" w:rsidRPr="0089533E" w:rsidRDefault="00956265" w:rsidP="009F168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9F168B"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="009F168B"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3E9D5B" w14:textId="2876FEC7" w:rsidR="009F168B" w:rsidRPr="0089533E" w:rsidRDefault="009F168B" w:rsidP="009F168B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27A178" w14:textId="3717D3F8" w:rsidR="009F168B" w:rsidRPr="0089533E" w:rsidRDefault="00956265" w:rsidP="009F168B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9F168B"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502</w:t>
            </w:r>
            <w:r w:rsidR="009F168B"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</w:p>
        </w:tc>
      </w:tr>
      <w:tr w:rsidR="009F168B" w:rsidRPr="0089533E" w14:paraId="60C5B0C2" w14:textId="77777777" w:rsidTr="00D85538">
        <w:trPr>
          <w:trHeight w:val="20"/>
        </w:trPr>
        <w:tc>
          <w:tcPr>
            <w:tcW w:w="3701" w:type="dxa"/>
            <w:vAlign w:val="bottom"/>
          </w:tcPr>
          <w:p w14:paraId="1DC62416" w14:textId="77777777" w:rsidR="009F168B" w:rsidRPr="0089533E" w:rsidRDefault="009F168B" w:rsidP="009F168B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631890" w14:textId="2174D8A6" w:rsidR="009F168B" w:rsidRPr="0089533E" w:rsidRDefault="009F168B" w:rsidP="009F168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867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B22B78" w14:textId="3DB1FDA3" w:rsidR="009F168B" w:rsidRPr="0089533E" w:rsidRDefault="00956265" w:rsidP="009F168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9F168B"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862</w:t>
            </w:r>
            <w:r w:rsidR="009F168B"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F3A8EA9" w14:textId="1785F4A0" w:rsidR="009F168B" w:rsidRPr="0089533E" w:rsidRDefault="009F168B" w:rsidP="009F168B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47FAABB" w14:textId="084B4387" w:rsidR="009F168B" w:rsidRPr="0089533E" w:rsidRDefault="00956265" w:rsidP="009F168B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9F168B"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740</w:t>
            </w:r>
            <w:r w:rsidR="009F168B"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072</w:t>
            </w:r>
          </w:p>
        </w:tc>
      </w:tr>
      <w:tr w:rsidR="009F168B" w:rsidRPr="0089533E" w14:paraId="7183BA09" w14:textId="77777777" w:rsidTr="00954275">
        <w:trPr>
          <w:trHeight w:val="20"/>
        </w:trPr>
        <w:tc>
          <w:tcPr>
            <w:tcW w:w="3701" w:type="dxa"/>
            <w:vAlign w:val="bottom"/>
          </w:tcPr>
          <w:p w14:paraId="578C942B" w14:textId="4D65C7AA" w:rsidR="009F168B" w:rsidRPr="0089533E" w:rsidRDefault="009F168B" w:rsidP="009F168B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1D1D79" w14:textId="54333BFA" w:rsidR="009F168B" w:rsidRPr="0089533E" w:rsidRDefault="009F168B" w:rsidP="009F168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003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007B5B" w14:textId="4466A71D" w:rsidR="009F168B" w:rsidRPr="0089533E" w:rsidRDefault="009F168B" w:rsidP="009F168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903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04892815" w14:textId="25B586B8" w:rsidR="009F168B" w:rsidRPr="0089533E" w:rsidRDefault="009F168B" w:rsidP="009F168B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003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)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D34ED3" w14:textId="328AE395" w:rsidR="009F168B" w:rsidRPr="0089533E" w:rsidRDefault="009F168B" w:rsidP="009F168B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903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9F168B" w:rsidRPr="0089533E" w14:paraId="2F65314A" w14:textId="77777777" w:rsidTr="00954275">
        <w:trPr>
          <w:trHeight w:val="20"/>
        </w:trPr>
        <w:tc>
          <w:tcPr>
            <w:tcW w:w="3701" w:type="dxa"/>
            <w:vAlign w:val="bottom"/>
          </w:tcPr>
          <w:p w14:paraId="107F77B1" w14:textId="77777777" w:rsidR="009F168B" w:rsidRPr="0089533E" w:rsidRDefault="009F168B" w:rsidP="009F168B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1F8C28" w14:textId="68A9801E" w:rsidR="009F168B" w:rsidRPr="0089533E" w:rsidRDefault="00956265" w:rsidP="009F168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F168B"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  <w:r w:rsidR="009F168B"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6509F9E" w14:textId="44563AC2" w:rsidR="009F168B" w:rsidRPr="0089533E" w:rsidRDefault="00956265" w:rsidP="009F168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F168B"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  <w:r w:rsidR="009F168B"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083601" w14:textId="0171E451" w:rsidR="009F168B" w:rsidRPr="0089533E" w:rsidRDefault="009F168B" w:rsidP="009F168B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671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C0CBAC1" w14:textId="49909335" w:rsidR="009F168B" w:rsidRPr="0089533E" w:rsidRDefault="00956265" w:rsidP="009F168B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9F168B"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580</w:t>
            </w:r>
            <w:r w:rsidR="009F168B"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</w:p>
        </w:tc>
      </w:tr>
      <w:tr w:rsidR="0016060C" w:rsidRPr="00B63212" w14:paraId="728FC0DA" w14:textId="77777777" w:rsidTr="00954275">
        <w:trPr>
          <w:trHeight w:val="20"/>
        </w:trPr>
        <w:tc>
          <w:tcPr>
            <w:tcW w:w="3701" w:type="dxa"/>
            <w:vAlign w:val="bottom"/>
          </w:tcPr>
          <w:p w14:paraId="5F779956" w14:textId="77777777" w:rsidR="0016060C" w:rsidRPr="00B63212" w:rsidRDefault="0016060C" w:rsidP="00C63B38">
            <w:pPr>
              <w:ind w:left="-104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425382" w14:textId="77777777" w:rsidR="0016060C" w:rsidRPr="00B63212" w:rsidRDefault="0016060C" w:rsidP="00C63B3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8A5ED8" w14:textId="77777777" w:rsidR="0016060C" w:rsidRPr="00B63212" w:rsidRDefault="0016060C" w:rsidP="00C63B3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0655C49" w14:textId="77777777" w:rsidR="0016060C" w:rsidRPr="00B63212" w:rsidRDefault="0016060C" w:rsidP="00C63B38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B9231DD" w14:textId="77777777" w:rsidR="0016060C" w:rsidRPr="00B63212" w:rsidRDefault="0016060C" w:rsidP="00C63B38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C63B38" w:rsidRPr="0089533E" w14:paraId="4E6E7FC0" w14:textId="77777777" w:rsidTr="0016060C">
        <w:trPr>
          <w:trHeight w:val="20"/>
        </w:trPr>
        <w:tc>
          <w:tcPr>
            <w:tcW w:w="3701" w:type="dxa"/>
            <w:vAlign w:val="bottom"/>
          </w:tcPr>
          <w:p w14:paraId="6584CCC0" w14:textId="77777777" w:rsidR="00C63B38" w:rsidRPr="0089533E" w:rsidRDefault="00C63B38" w:rsidP="00C63B38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ลูกหนี้การค้าที่ยังไม่ได้ออกใบแจ้งหนี้</w:t>
            </w:r>
          </w:p>
        </w:tc>
        <w:tc>
          <w:tcPr>
            <w:tcW w:w="1440" w:type="dxa"/>
            <w:vAlign w:val="bottom"/>
          </w:tcPr>
          <w:p w14:paraId="32AFC7BB" w14:textId="29553E16" w:rsidR="00C63B38" w:rsidRPr="0089533E" w:rsidRDefault="00956265" w:rsidP="00C63B3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  <w:r w:rsidR="009F168B"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440" w:type="dxa"/>
          </w:tcPr>
          <w:p w14:paraId="1C8E0C94" w14:textId="7733BEF7" w:rsidR="00C63B38" w:rsidRPr="0089533E" w:rsidRDefault="00956265" w:rsidP="00C63B3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  <w:r w:rsidR="0016060C"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440" w:type="dxa"/>
          </w:tcPr>
          <w:p w14:paraId="108553B9" w14:textId="614C70BF" w:rsidR="00C63B38" w:rsidRPr="0089533E" w:rsidRDefault="00956265" w:rsidP="00C63B38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  <w:r w:rsidR="009F168B"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440" w:type="dxa"/>
          </w:tcPr>
          <w:p w14:paraId="65E99E65" w14:textId="774BCAFE" w:rsidR="00C63B38" w:rsidRPr="0089533E" w:rsidRDefault="00956265" w:rsidP="00C63B38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6060C"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  <w:r w:rsidR="0016060C"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</w:p>
        </w:tc>
      </w:tr>
      <w:tr w:rsidR="00C63B38" w:rsidRPr="00B63212" w14:paraId="302C6C45" w14:textId="77777777" w:rsidTr="003672F7">
        <w:trPr>
          <w:trHeight w:val="20"/>
        </w:trPr>
        <w:tc>
          <w:tcPr>
            <w:tcW w:w="3701" w:type="dxa"/>
            <w:vAlign w:val="bottom"/>
          </w:tcPr>
          <w:p w14:paraId="0027DAA5" w14:textId="44F0C463" w:rsidR="00C63B38" w:rsidRPr="00B63212" w:rsidRDefault="00C63B38" w:rsidP="00C63B38">
            <w:pPr>
              <w:ind w:left="-104"/>
              <w:rPr>
                <w:rFonts w:ascii="Browallia New" w:eastAsia="Arial Unicode MS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FBA304" w14:textId="126D70DE" w:rsidR="00C63B38" w:rsidRPr="00B63212" w:rsidRDefault="00C63B38" w:rsidP="00C63B3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A99756" w14:textId="6D773D09" w:rsidR="00C63B38" w:rsidRPr="00B63212" w:rsidRDefault="00C63B38" w:rsidP="00C63B3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1FA002" w14:textId="21A26130" w:rsidR="00C63B38" w:rsidRPr="00B63212" w:rsidRDefault="00C63B38" w:rsidP="00C63B38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4A29A4" w14:textId="6E49D5F7" w:rsidR="00C63B38" w:rsidRPr="00B63212" w:rsidRDefault="00C63B38" w:rsidP="00C63B38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C63B38" w:rsidRPr="0089533E" w14:paraId="72140BBC" w14:textId="77777777" w:rsidTr="003672F7">
        <w:trPr>
          <w:trHeight w:val="20"/>
        </w:trPr>
        <w:tc>
          <w:tcPr>
            <w:tcW w:w="3701" w:type="dxa"/>
            <w:vAlign w:val="bottom"/>
          </w:tcPr>
          <w:p w14:paraId="12A63397" w14:textId="20A38FEB" w:rsidR="00C63B38" w:rsidRPr="0089533E" w:rsidRDefault="00C63B38" w:rsidP="00C63B38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 xml:space="preserve">ลูกหนี้การค้า </w:t>
            </w:r>
            <w:r w:rsidR="00F5730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eastAsia="en-GB"/>
              </w:rPr>
              <w:t>-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 xml:space="preserve"> บริษัทที่เกี่ยวข้องกัน</w:t>
            </w:r>
            <w:r w:rsidR="0091076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(</w:t>
            </w:r>
            <w:r w:rsidR="0091076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eastAsia="en-GB"/>
              </w:rPr>
              <w:t>สุทธิ</w:t>
            </w:r>
            <w:r w:rsidR="0091076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15D664" w14:textId="6AA90CCB" w:rsidR="00C63B38" w:rsidRPr="0089533E" w:rsidRDefault="00956265" w:rsidP="00C63B3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F168B"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  <w:r w:rsidR="009F168B"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CE6617" w14:textId="364B978D" w:rsidR="00C63B38" w:rsidRPr="0089533E" w:rsidRDefault="00956265" w:rsidP="00C63B3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6060C"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845</w:t>
            </w:r>
            <w:r w:rsidR="0016060C"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2F36D5" w14:textId="68527128" w:rsidR="00C63B38" w:rsidRPr="0089533E" w:rsidRDefault="00956265" w:rsidP="00C63B38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9F168B"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660</w:t>
            </w:r>
            <w:r w:rsidR="009F168B"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573EE1" w14:textId="5CBB8DAB" w:rsidR="00C63B38" w:rsidRPr="0089533E" w:rsidRDefault="00956265" w:rsidP="00C63B38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16060C"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851</w:t>
            </w:r>
            <w:r w:rsidR="0016060C"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</w:p>
        </w:tc>
      </w:tr>
    </w:tbl>
    <w:p w14:paraId="6FC437DA" w14:textId="77777777" w:rsidR="00C57F52" w:rsidRPr="00F57309" w:rsidRDefault="00C57F52" w:rsidP="00183063">
      <w:pPr>
        <w:jc w:val="thaiDistribute"/>
        <w:rPr>
          <w:rFonts w:ascii="Browallia New" w:hAnsi="Browallia New" w:cs="Browallia New"/>
          <w:sz w:val="20"/>
          <w:szCs w:val="20"/>
          <w:lang w:val="en-GB" w:eastAsia="en-GB"/>
        </w:rPr>
      </w:pPr>
    </w:p>
    <w:p w14:paraId="155BDD56" w14:textId="4A2F4857" w:rsidR="00DF45B7" w:rsidRPr="0089533E" w:rsidRDefault="0086555F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</w:pPr>
      <w:r w:rsidRPr="0089533E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เนื่องจากลักษณะของลูกหนี้การค้าเป็นสินทรัพย์หมุนเวียน มูลค่ายุติธรรมจึงใกล้เคียงกับมูลค่าตามบัญชี</w:t>
      </w:r>
    </w:p>
    <w:p w14:paraId="01F25EE6" w14:textId="02913045" w:rsidR="0086555F" w:rsidRPr="00F57309" w:rsidRDefault="0086555F" w:rsidP="00183063">
      <w:pPr>
        <w:jc w:val="thaiDistribute"/>
        <w:rPr>
          <w:rFonts w:ascii="Browallia New" w:hAnsi="Browallia New" w:cs="Browallia New"/>
          <w:sz w:val="20"/>
          <w:szCs w:val="20"/>
          <w:lang w:val="en-GB" w:eastAsia="en-GB"/>
        </w:rPr>
      </w:pPr>
    </w:p>
    <w:p w14:paraId="3C8B0A4A" w14:textId="5C1D88FF" w:rsidR="00F57EF8" w:rsidRPr="0089533E" w:rsidRDefault="00F57EF8" w:rsidP="00183063">
      <w:pPr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89533E">
        <w:rPr>
          <w:rFonts w:ascii="Browallia New" w:hAnsi="Browallia New" w:cs="Browallia New"/>
          <w:b/>
          <w:bCs/>
          <w:sz w:val="26"/>
          <w:szCs w:val="26"/>
          <w:cs/>
          <w:lang w:val="en-GB" w:eastAsia="en-GB"/>
        </w:rPr>
        <w:t>การด้อยค่าของลูกหนี้การค้า</w:t>
      </w:r>
    </w:p>
    <w:p w14:paraId="3D1687A2" w14:textId="77777777" w:rsidR="000947D8" w:rsidRPr="00F57309" w:rsidRDefault="000947D8" w:rsidP="00183063">
      <w:pPr>
        <w:jc w:val="thaiDistribute"/>
        <w:rPr>
          <w:rFonts w:ascii="Browallia New" w:hAnsi="Browallia New" w:cs="Browallia New"/>
          <w:sz w:val="20"/>
          <w:szCs w:val="20"/>
          <w:lang w:val="en-GB" w:eastAsia="en-GB"/>
        </w:rPr>
      </w:pPr>
    </w:p>
    <w:p w14:paraId="245E3668" w14:textId="77777777" w:rsidR="00F57EF8" w:rsidRPr="0089533E" w:rsidRDefault="00F57EF8" w:rsidP="00183063">
      <w:pPr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89533E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ค่าเผื่อผลขาดทุนด้านเครดิตที่คาดว่าจะเกิดขึ้นของลูกหนี้การค้า </w:t>
      </w:r>
      <w:r w:rsidRPr="0089533E">
        <w:rPr>
          <w:rFonts w:ascii="Browallia New" w:hAnsi="Browallia New" w:cs="Browallia New"/>
          <w:sz w:val="26"/>
          <w:szCs w:val="26"/>
          <w:lang w:val="en-GB" w:eastAsia="en-GB"/>
        </w:rPr>
        <w:t>-</w:t>
      </w:r>
      <w:r w:rsidRPr="0089533E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กิจการอื่นมีรายละเอียดดังนี้</w:t>
      </w:r>
    </w:p>
    <w:p w14:paraId="4D5A047B" w14:textId="77777777" w:rsidR="00F57EF8" w:rsidRPr="00F57309" w:rsidRDefault="00F57EF8" w:rsidP="00183063">
      <w:pPr>
        <w:jc w:val="thaiDistribute"/>
        <w:rPr>
          <w:rFonts w:ascii="Browallia New" w:hAnsi="Browallia New" w:cs="Browallia New"/>
          <w:sz w:val="20"/>
          <w:szCs w:val="20"/>
          <w:lang w:val="en-GB" w:eastAsia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C026D5" w:rsidRPr="0089533E" w14:paraId="450DC37D" w14:textId="77777777" w:rsidTr="003672F7">
        <w:trPr>
          <w:cantSplit/>
          <w:trHeight w:val="20"/>
        </w:trPr>
        <w:tc>
          <w:tcPr>
            <w:tcW w:w="3699" w:type="dxa"/>
          </w:tcPr>
          <w:p w14:paraId="116AAE37" w14:textId="77777777" w:rsidR="00F57EF8" w:rsidRPr="0089533E" w:rsidRDefault="00F57EF8" w:rsidP="00F57309">
            <w:pPr>
              <w:spacing w:before="10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44AA2B0E" w14:textId="77777777" w:rsidR="00F57EF8" w:rsidRPr="0089533E" w:rsidRDefault="00012B35" w:rsidP="00F57309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F57EF8"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4F427EF8" w14:textId="77777777" w:rsidR="00F57EF8" w:rsidRPr="0089533E" w:rsidRDefault="00012B35" w:rsidP="00F57309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F57EF8"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C026D5" w:rsidRPr="0089533E" w14:paraId="22734340" w14:textId="77777777" w:rsidTr="003672F7">
        <w:trPr>
          <w:cantSplit/>
          <w:trHeight w:val="20"/>
        </w:trPr>
        <w:tc>
          <w:tcPr>
            <w:tcW w:w="3699" w:type="dxa"/>
          </w:tcPr>
          <w:p w14:paraId="3C11729E" w14:textId="77777777" w:rsidR="00D876C8" w:rsidRPr="0089533E" w:rsidRDefault="00D876C8" w:rsidP="00F57309">
            <w:pPr>
              <w:spacing w:before="10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66F9EF" w14:textId="77777777" w:rsidR="00D876C8" w:rsidRPr="0089533E" w:rsidRDefault="00D876C8" w:rsidP="00F57309">
            <w:pPr>
              <w:tabs>
                <w:tab w:val="right" w:pos="1215"/>
              </w:tabs>
              <w:spacing w:before="10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8EF3D4" w14:textId="77777777" w:rsidR="00D876C8" w:rsidRPr="0089533E" w:rsidRDefault="00D876C8" w:rsidP="00F57309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2CFA15" w14:textId="77777777" w:rsidR="00D876C8" w:rsidRPr="0089533E" w:rsidRDefault="00D876C8" w:rsidP="00F57309">
            <w:pPr>
              <w:tabs>
                <w:tab w:val="right" w:pos="1215"/>
              </w:tabs>
              <w:spacing w:before="10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82F164" w14:textId="77777777" w:rsidR="00D876C8" w:rsidRPr="0089533E" w:rsidRDefault="00D876C8" w:rsidP="00F57309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</w:tr>
      <w:tr w:rsidR="00C026D5" w:rsidRPr="0089533E" w14:paraId="3094EEC4" w14:textId="77777777" w:rsidTr="003672F7">
        <w:trPr>
          <w:cantSplit/>
          <w:trHeight w:val="20"/>
        </w:trPr>
        <w:tc>
          <w:tcPr>
            <w:tcW w:w="3699" w:type="dxa"/>
          </w:tcPr>
          <w:p w14:paraId="3AE7B163" w14:textId="77777777" w:rsidR="00FF0340" w:rsidRPr="0089533E" w:rsidRDefault="00FF0340" w:rsidP="00F57309">
            <w:pPr>
              <w:spacing w:before="10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58CF336" w14:textId="460650F9" w:rsidR="00FF0340" w:rsidRPr="0089533E" w:rsidRDefault="00FF0340" w:rsidP="00F57309">
            <w:pPr>
              <w:tabs>
                <w:tab w:val="right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  <w:p w14:paraId="6B5B4D0F" w14:textId="1AAED34A" w:rsidR="00FF0340" w:rsidRPr="0089533E" w:rsidRDefault="00FF0340" w:rsidP="00F57309">
            <w:pPr>
              <w:tabs>
                <w:tab w:val="right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440" w:type="dxa"/>
            <w:vAlign w:val="bottom"/>
          </w:tcPr>
          <w:p w14:paraId="28A82E9D" w14:textId="441C2C91" w:rsidR="00FF0340" w:rsidRPr="0089533E" w:rsidRDefault="00FF0340" w:rsidP="00F57309">
            <w:pPr>
              <w:tabs>
                <w:tab w:val="right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571101BE" w14:textId="275F9A56" w:rsidR="00FF0340" w:rsidRPr="0089533E" w:rsidRDefault="00FF0340" w:rsidP="00F57309">
            <w:pPr>
              <w:tabs>
                <w:tab w:val="right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066F4E21" w14:textId="337C670A" w:rsidR="00FF0340" w:rsidRPr="0089533E" w:rsidRDefault="00FF0340" w:rsidP="00F57309">
            <w:pPr>
              <w:tabs>
                <w:tab w:val="right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  <w:p w14:paraId="47B23D95" w14:textId="6DB43D5B" w:rsidR="00FF0340" w:rsidRPr="0089533E" w:rsidRDefault="00FF0340" w:rsidP="00F57309">
            <w:pPr>
              <w:tabs>
                <w:tab w:val="right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440" w:type="dxa"/>
            <w:vAlign w:val="bottom"/>
          </w:tcPr>
          <w:p w14:paraId="4DBCC134" w14:textId="2D57723C" w:rsidR="00FF0340" w:rsidRPr="0089533E" w:rsidRDefault="00FF0340" w:rsidP="00F57309">
            <w:pPr>
              <w:tabs>
                <w:tab w:val="right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144EDD85" w14:textId="24D5C861" w:rsidR="00FF0340" w:rsidRPr="0089533E" w:rsidRDefault="00FF0340" w:rsidP="00F57309">
            <w:pPr>
              <w:tabs>
                <w:tab w:val="right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2568</w:t>
            </w:r>
          </w:p>
        </w:tc>
      </w:tr>
      <w:tr w:rsidR="00C026D5" w:rsidRPr="0089533E" w14:paraId="23E5AE42" w14:textId="77777777" w:rsidTr="003672F7">
        <w:trPr>
          <w:cantSplit/>
          <w:trHeight w:val="20"/>
        </w:trPr>
        <w:tc>
          <w:tcPr>
            <w:tcW w:w="3699" w:type="dxa"/>
          </w:tcPr>
          <w:p w14:paraId="5C989890" w14:textId="77777777" w:rsidR="00FF0340" w:rsidRPr="0089533E" w:rsidRDefault="00FF0340" w:rsidP="00F57309">
            <w:pPr>
              <w:spacing w:before="10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21B177" w14:textId="77777777" w:rsidR="00FF0340" w:rsidRPr="0089533E" w:rsidRDefault="00FF0340" w:rsidP="00F57309">
            <w:pPr>
              <w:tabs>
                <w:tab w:val="right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A2044F" w14:textId="77777777" w:rsidR="00FF0340" w:rsidRPr="0089533E" w:rsidRDefault="00FF0340" w:rsidP="00F57309">
            <w:pPr>
              <w:tabs>
                <w:tab w:val="right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8C41FC" w14:textId="77777777" w:rsidR="00FF0340" w:rsidRPr="0089533E" w:rsidRDefault="00FF0340" w:rsidP="00F57309">
            <w:pPr>
              <w:tabs>
                <w:tab w:val="right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CC40FB" w14:textId="77777777" w:rsidR="00FF0340" w:rsidRPr="0089533E" w:rsidRDefault="00FF0340" w:rsidP="00F57309">
            <w:pPr>
              <w:tabs>
                <w:tab w:val="right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026D5" w:rsidRPr="0089533E" w14:paraId="6F98F5C2" w14:textId="77777777" w:rsidTr="003672F7">
        <w:trPr>
          <w:cantSplit/>
          <w:trHeight w:val="20"/>
        </w:trPr>
        <w:tc>
          <w:tcPr>
            <w:tcW w:w="3699" w:type="dxa"/>
          </w:tcPr>
          <w:p w14:paraId="3D5AE1FC" w14:textId="77777777" w:rsidR="00FF0340" w:rsidRPr="0089533E" w:rsidRDefault="00FF0340" w:rsidP="00F57309">
            <w:pPr>
              <w:spacing w:before="10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มูลค่าตามบัญชีขั้นต้น 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9C4960" w14:textId="77777777" w:rsidR="00FF0340" w:rsidRPr="0089533E" w:rsidRDefault="00FF0340" w:rsidP="00F57309">
            <w:pPr>
              <w:spacing w:before="1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0B7D6FF" w14:textId="77777777" w:rsidR="00FF0340" w:rsidRPr="0089533E" w:rsidRDefault="00FF0340" w:rsidP="00F57309">
            <w:pPr>
              <w:spacing w:before="1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BFB66C" w14:textId="77777777" w:rsidR="00FF0340" w:rsidRPr="0089533E" w:rsidRDefault="00FF0340" w:rsidP="00F57309">
            <w:pPr>
              <w:spacing w:before="1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0C63982" w14:textId="77777777" w:rsidR="00FF0340" w:rsidRPr="0089533E" w:rsidRDefault="00FF0340" w:rsidP="00F57309">
            <w:pPr>
              <w:spacing w:before="1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E6685" w:rsidRPr="0089533E" w14:paraId="6C71416A" w14:textId="77777777" w:rsidTr="00D85538">
        <w:trPr>
          <w:cantSplit/>
          <w:trHeight w:val="20"/>
        </w:trPr>
        <w:tc>
          <w:tcPr>
            <w:tcW w:w="3699" w:type="dxa"/>
          </w:tcPr>
          <w:p w14:paraId="5A1902E5" w14:textId="77777777" w:rsidR="004E6685" w:rsidRPr="0089533E" w:rsidRDefault="004E6685" w:rsidP="00F57309">
            <w:pPr>
              <w:spacing w:before="10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0C90E8EE" w14:textId="3213FE21" w:rsidR="004E6685" w:rsidRPr="0089533E" w:rsidRDefault="004E6685" w:rsidP="00F57309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2E44AEDB" w14:textId="7AA1ADAE" w:rsidR="004E6685" w:rsidRPr="0089533E" w:rsidRDefault="004E6685" w:rsidP="00F57309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1BF4CA79" w14:textId="0D6A40AD" w:rsidR="004E6685" w:rsidRPr="0089533E" w:rsidRDefault="004E6685" w:rsidP="00F57309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19083F4E" w14:textId="52B8B568" w:rsidR="004E6685" w:rsidRPr="0089533E" w:rsidRDefault="004E6685" w:rsidP="00F57309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4E6685" w:rsidRPr="0089533E" w14:paraId="22746A1C" w14:textId="77777777" w:rsidTr="003672F7">
        <w:trPr>
          <w:cantSplit/>
          <w:trHeight w:val="20"/>
        </w:trPr>
        <w:tc>
          <w:tcPr>
            <w:tcW w:w="3699" w:type="dxa"/>
          </w:tcPr>
          <w:p w14:paraId="4FE7748C" w14:textId="77777777" w:rsidR="004E6685" w:rsidRPr="0089533E" w:rsidRDefault="004E6685" w:rsidP="00F57309">
            <w:pPr>
              <w:spacing w:before="10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อายุหนี้ค้างชำระ</w:t>
            </w:r>
          </w:p>
        </w:tc>
        <w:tc>
          <w:tcPr>
            <w:tcW w:w="1440" w:type="dxa"/>
          </w:tcPr>
          <w:p w14:paraId="7D6EEE34" w14:textId="736B032C" w:rsidR="004E6685" w:rsidRPr="0089533E" w:rsidRDefault="004E6685" w:rsidP="00F57309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3B54ECF" w14:textId="77777777" w:rsidR="004E6685" w:rsidRPr="0089533E" w:rsidRDefault="004E6685" w:rsidP="00F57309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7D9D0FDF" w14:textId="4EB3E4CC" w:rsidR="004E6685" w:rsidRPr="0089533E" w:rsidRDefault="004E6685" w:rsidP="00F57309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D76D274" w14:textId="370A15AB" w:rsidR="004E6685" w:rsidRPr="0089533E" w:rsidRDefault="004E6685" w:rsidP="00F57309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E6685" w:rsidRPr="0089533E" w14:paraId="7B52B42B" w14:textId="77777777" w:rsidTr="003672F7">
        <w:trPr>
          <w:cantSplit/>
          <w:trHeight w:val="20"/>
        </w:trPr>
        <w:tc>
          <w:tcPr>
            <w:tcW w:w="3699" w:type="dxa"/>
          </w:tcPr>
          <w:p w14:paraId="67176FF6" w14:textId="1EED533B" w:rsidR="004E6685" w:rsidRPr="0089533E" w:rsidRDefault="00956265" w:rsidP="00F57309">
            <w:pPr>
              <w:spacing w:before="10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E6685"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="004E6685"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E6685"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วัน</w:t>
            </w:r>
          </w:p>
        </w:tc>
        <w:tc>
          <w:tcPr>
            <w:tcW w:w="1440" w:type="dxa"/>
          </w:tcPr>
          <w:p w14:paraId="092F2EA0" w14:textId="1030286A" w:rsidR="004E6685" w:rsidRPr="0089533E" w:rsidRDefault="004E6685" w:rsidP="00F57309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937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721C6612" w14:textId="755FBCCA" w:rsidR="004E6685" w:rsidRPr="0089533E" w:rsidRDefault="004E6685" w:rsidP="00F57309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714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4684B859" w14:textId="7C0A046D" w:rsidR="004E6685" w:rsidRPr="0089533E" w:rsidRDefault="004E6685" w:rsidP="00F57309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652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6CA11941" w14:textId="69F25A76" w:rsidR="004E6685" w:rsidRPr="0089533E" w:rsidRDefault="004E6685" w:rsidP="00F57309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341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4E6685" w:rsidRPr="0089533E" w14:paraId="649BA072" w14:textId="77777777" w:rsidTr="003672F7">
        <w:trPr>
          <w:cantSplit/>
          <w:trHeight w:val="20"/>
        </w:trPr>
        <w:tc>
          <w:tcPr>
            <w:tcW w:w="3699" w:type="dxa"/>
          </w:tcPr>
          <w:p w14:paraId="2ED6C2A5" w14:textId="4F65EE92" w:rsidR="004E6685" w:rsidRPr="0089533E" w:rsidRDefault="00956265" w:rsidP="00F57309">
            <w:pPr>
              <w:spacing w:before="10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="004E6685"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="004E6685"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E6685"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วัน</w:t>
            </w:r>
          </w:p>
        </w:tc>
        <w:tc>
          <w:tcPr>
            <w:tcW w:w="1440" w:type="dxa"/>
          </w:tcPr>
          <w:p w14:paraId="7FF5F281" w14:textId="4B0D90E2" w:rsidR="004E6685" w:rsidRPr="0089533E" w:rsidRDefault="004E6685" w:rsidP="00F57309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258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522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19653268" w14:textId="4B9156FD" w:rsidR="004E6685" w:rsidRPr="0089533E" w:rsidRDefault="004E6685" w:rsidP="00F57309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5A4B76DA" w14:textId="04476395" w:rsidR="004E6685" w:rsidRPr="0089533E" w:rsidRDefault="004E6685" w:rsidP="00F57309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1C1B7671" w14:textId="52E48060" w:rsidR="004E6685" w:rsidRPr="0089533E" w:rsidRDefault="004E6685" w:rsidP="00F57309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574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4E6685" w:rsidRPr="0089533E" w14:paraId="021B073B" w14:textId="77777777" w:rsidTr="003672F7">
        <w:trPr>
          <w:cantSplit/>
          <w:trHeight w:val="20"/>
        </w:trPr>
        <w:tc>
          <w:tcPr>
            <w:tcW w:w="3699" w:type="dxa"/>
          </w:tcPr>
          <w:p w14:paraId="4167159F" w14:textId="48CED3C7" w:rsidR="004E6685" w:rsidRPr="0089533E" w:rsidRDefault="00956265" w:rsidP="00F57309">
            <w:pPr>
              <w:spacing w:before="10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="004E6685"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  <w:r w:rsidR="004E6685"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E6685"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วัน</w:t>
            </w:r>
          </w:p>
        </w:tc>
        <w:tc>
          <w:tcPr>
            <w:tcW w:w="1440" w:type="dxa"/>
          </w:tcPr>
          <w:p w14:paraId="2AB5574B" w14:textId="17C966FC" w:rsidR="004E6685" w:rsidRPr="0089533E" w:rsidRDefault="004E6685" w:rsidP="00F57309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540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09E2AC9E" w14:textId="1A981641" w:rsidR="004E6685" w:rsidRPr="0089533E" w:rsidRDefault="004E6685" w:rsidP="00F57309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631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628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5804F11B" w14:textId="720322C5" w:rsidR="004E6685" w:rsidRPr="0089533E" w:rsidRDefault="004E6685" w:rsidP="00F57309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859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50A26C21" w14:textId="4EF672B0" w:rsidR="004E6685" w:rsidRPr="0089533E" w:rsidRDefault="004E6685" w:rsidP="00F57309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523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4E6685" w:rsidRPr="0089533E" w14:paraId="621BA2DA" w14:textId="77777777" w:rsidTr="003672F7">
        <w:trPr>
          <w:cantSplit/>
          <w:trHeight w:val="20"/>
        </w:trPr>
        <w:tc>
          <w:tcPr>
            <w:tcW w:w="3699" w:type="dxa"/>
          </w:tcPr>
          <w:p w14:paraId="61F122B8" w14:textId="45FFD2D1" w:rsidR="004E6685" w:rsidRPr="0089533E" w:rsidRDefault="004E6685" w:rsidP="00F57309">
            <w:pPr>
              <w:spacing w:before="10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มากกว่า 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440" w:type="dxa"/>
          </w:tcPr>
          <w:p w14:paraId="7ACDE733" w14:textId="7B913E3E" w:rsidR="004E6685" w:rsidRPr="0089533E" w:rsidRDefault="004E6685" w:rsidP="00F57309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501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377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892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482B981F" w14:textId="44E4AC1C" w:rsidR="004E6685" w:rsidRPr="0089533E" w:rsidRDefault="004E6685" w:rsidP="00F57309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495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065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4B77BC32" w14:textId="05FE7D3B" w:rsidR="004E6685" w:rsidRPr="0089533E" w:rsidRDefault="004E6685" w:rsidP="00F57309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849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4B7BA953" w14:textId="3D759343" w:rsidR="004E6685" w:rsidRPr="0089533E" w:rsidRDefault="004E6685" w:rsidP="00F57309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732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549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4E6685" w:rsidRPr="0089533E" w14:paraId="620E75D3" w14:textId="77777777">
        <w:trPr>
          <w:cantSplit/>
          <w:trHeight w:val="20"/>
        </w:trPr>
        <w:tc>
          <w:tcPr>
            <w:tcW w:w="3699" w:type="dxa"/>
          </w:tcPr>
          <w:p w14:paraId="3732403E" w14:textId="6477244C" w:rsidR="004E6685" w:rsidRPr="0089533E" w:rsidRDefault="004E6685" w:rsidP="00F57309">
            <w:pPr>
              <w:spacing w:before="10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ลูกหนี้การค้าที่ยังไม่ได้ออกใบแจ้งหนี้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D76989" w14:textId="46DDB563" w:rsidR="004E6685" w:rsidRPr="0089533E" w:rsidRDefault="004E6685" w:rsidP="00F57309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F86C88" w14:textId="2CF0654D" w:rsidR="004E6685" w:rsidRPr="0089533E" w:rsidRDefault="004E6685" w:rsidP="00F57309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963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939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688D5A" w14:textId="0E0BE668" w:rsidR="004E6685" w:rsidRPr="0089533E" w:rsidRDefault="004E6685" w:rsidP="00F57309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03778F" w14:textId="3FB0BD6A" w:rsidR="004E6685" w:rsidRPr="0089533E" w:rsidRDefault="004E6685" w:rsidP="00F57309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4E6685" w:rsidRPr="0089533E" w14:paraId="2D8CC5E6" w14:textId="77777777" w:rsidTr="003672F7">
        <w:trPr>
          <w:cantSplit/>
          <w:trHeight w:val="20"/>
        </w:trPr>
        <w:tc>
          <w:tcPr>
            <w:tcW w:w="3699" w:type="dxa"/>
          </w:tcPr>
          <w:p w14:paraId="59436CE5" w14:textId="14DDECFB" w:rsidR="004E6685" w:rsidRPr="0089533E" w:rsidRDefault="004E6685" w:rsidP="00F57309">
            <w:pPr>
              <w:spacing w:before="10"/>
              <w:ind w:left="-104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AB57605" w14:textId="52B5D36F" w:rsidR="004E6685" w:rsidRPr="0089533E" w:rsidRDefault="004E6685" w:rsidP="00F57309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016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E7D55B6" w14:textId="6E417C7F" w:rsidR="004E6685" w:rsidRPr="0089533E" w:rsidRDefault="004E6685" w:rsidP="00F57309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527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94E1449" w14:textId="3DEFF157" w:rsidR="004E6685" w:rsidRPr="0089533E" w:rsidRDefault="004E6685" w:rsidP="00F57309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675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36D2763" w14:textId="22EC15E9" w:rsidR="004E6685" w:rsidRPr="0089533E" w:rsidRDefault="004E6685" w:rsidP="00F57309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</w:tbl>
    <w:p w14:paraId="0D1852A4" w14:textId="77777777" w:rsidR="00E87B24" w:rsidRPr="0089533E" w:rsidRDefault="00187289" w:rsidP="00183063">
      <w:pPr>
        <w:jc w:val="thaiDistribute"/>
        <w:rPr>
          <w:rFonts w:ascii="Browallia New" w:hAnsi="Browallia New" w:cs="Browallia New"/>
          <w:spacing w:val="-8"/>
          <w:sz w:val="26"/>
          <w:szCs w:val="26"/>
          <w:lang w:eastAsia="en-GB"/>
        </w:rPr>
      </w:pPr>
      <w:r w:rsidRPr="0089533E">
        <w:rPr>
          <w:rFonts w:ascii="Browallia New" w:hAnsi="Browallia New" w:cs="Browallia New"/>
          <w:spacing w:val="-8"/>
          <w:sz w:val="26"/>
          <w:szCs w:val="26"/>
          <w:lang w:eastAsia="en-GB"/>
        </w:rPr>
        <w:br w:type="page"/>
      </w:r>
    </w:p>
    <w:p w14:paraId="2DEB071F" w14:textId="5FF8DD8D" w:rsidR="00F57EF8" w:rsidRPr="0089533E" w:rsidRDefault="00F57EF8" w:rsidP="00183063">
      <w:pPr>
        <w:jc w:val="thaiDistribute"/>
        <w:rPr>
          <w:rFonts w:ascii="Browallia New" w:hAnsi="Browallia New" w:cs="Browallia New"/>
          <w:spacing w:val="-8"/>
          <w:sz w:val="26"/>
          <w:szCs w:val="26"/>
          <w:lang w:eastAsia="en-GB"/>
        </w:rPr>
      </w:pPr>
      <w:r w:rsidRPr="0089533E">
        <w:rPr>
          <w:rFonts w:ascii="Browallia New" w:hAnsi="Browallia New" w:cs="Browallia New"/>
          <w:spacing w:val="-8"/>
          <w:sz w:val="26"/>
          <w:szCs w:val="26"/>
          <w:cs/>
          <w:lang w:val="en-GB" w:eastAsia="en-GB"/>
        </w:rPr>
        <w:t xml:space="preserve">การเคลื่อนไหวของค่าเผื่อผลขาดทุนด้านเครดิตที่คาดว่าจะเกิดขึ้นของลูกหนี้การค้า </w:t>
      </w:r>
      <w:r w:rsidR="00BB081D" w:rsidRPr="0089533E">
        <w:rPr>
          <w:rFonts w:ascii="Browallia New" w:hAnsi="Browallia New" w:cs="Browallia New"/>
          <w:spacing w:val="-8"/>
          <w:sz w:val="26"/>
          <w:szCs w:val="26"/>
          <w:cs/>
        </w:rPr>
        <w:t>สำหรับ</w:t>
      </w:r>
      <w:r w:rsidR="00676E61" w:rsidRPr="0089533E">
        <w:rPr>
          <w:rFonts w:ascii="Browallia New" w:hAnsi="Browallia New" w:cs="Browallia New"/>
          <w:spacing w:val="-8"/>
          <w:sz w:val="26"/>
          <w:szCs w:val="26"/>
          <w:cs/>
        </w:rPr>
        <w:t>รอบระยะเวลา</w:t>
      </w:r>
      <w:r w:rsidR="006E5BEE" w:rsidRPr="0089533E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สาม</w:t>
      </w:r>
      <w:r w:rsidR="00223DDE" w:rsidRPr="0089533E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เดือน</w:t>
      </w:r>
      <w:r w:rsidR="00BB081D" w:rsidRPr="0089533E">
        <w:rPr>
          <w:rFonts w:ascii="Browallia New" w:hAnsi="Browallia New" w:cs="Browallia New"/>
          <w:spacing w:val="-8"/>
          <w:sz w:val="26"/>
          <w:szCs w:val="26"/>
          <w:cs/>
        </w:rPr>
        <w:t xml:space="preserve">สิ้นสุดวันที่ </w:t>
      </w:r>
      <w:r w:rsidR="00B22334" w:rsidRPr="0089533E">
        <w:rPr>
          <w:rFonts w:ascii="Browallia New" w:hAnsi="Browallia New" w:cs="Browallia New"/>
          <w:spacing w:val="-8"/>
          <w:sz w:val="26"/>
          <w:szCs w:val="26"/>
        </w:rPr>
        <w:br/>
      </w:r>
      <w:r w:rsidR="00956265" w:rsidRPr="00956265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="006E5BEE" w:rsidRPr="0089533E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6E5BEE" w:rsidRPr="0089533E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มีนาคม</w:t>
      </w:r>
      <w:r w:rsidR="00AA53A1" w:rsidRPr="0089533E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6E5BEE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956265" w:rsidRPr="0095626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2569</w:t>
      </w:r>
      <w:r w:rsidR="00E275F7" w:rsidRPr="0089533E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89533E">
        <w:rPr>
          <w:rFonts w:ascii="Browallia New" w:hAnsi="Browallia New" w:cs="Browallia New"/>
          <w:spacing w:val="-8"/>
          <w:sz w:val="26"/>
          <w:szCs w:val="26"/>
          <w:cs/>
          <w:lang w:val="en-GB" w:eastAsia="en-GB"/>
        </w:rPr>
        <w:t>และ</w:t>
      </w:r>
      <w:r w:rsidR="00B22FB7" w:rsidRPr="0089533E">
        <w:rPr>
          <w:rFonts w:ascii="Browallia New" w:hAnsi="Browallia New" w:cs="Browallia New"/>
          <w:spacing w:val="-8"/>
          <w:sz w:val="26"/>
          <w:szCs w:val="26"/>
          <w:cs/>
        </w:rPr>
        <w:t xml:space="preserve">สำหรับปีสิ้นสุดวันที่ </w:t>
      </w:r>
      <w:r w:rsidR="00956265" w:rsidRPr="00956265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="00E275F7" w:rsidRPr="0089533E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E275F7" w:rsidRPr="0089533E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ธันวาคม </w:t>
      </w:r>
      <w:r w:rsidR="006E5BEE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956265" w:rsidRPr="00956265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>2568</w:t>
      </w:r>
      <w:r w:rsidR="00E275F7" w:rsidRPr="0089533E">
        <w:rPr>
          <w:rFonts w:ascii="Browallia New" w:hAnsi="Browallia New" w:cs="Browallia New"/>
          <w:spacing w:val="-8"/>
          <w:sz w:val="26"/>
          <w:szCs w:val="26"/>
          <w:lang w:eastAsia="en-GB"/>
        </w:rPr>
        <w:t xml:space="preserve"> </w:t>
      </w:r>
      <w:r w:rsidRPr="0089533E">
        <w:rPr>
          <w:rFonts w:ascii="Browallia New" w:hAnsi="Browallia New" w:cs="Browallia New"/>
          <w:spacing w:val="-8"/>
          <w:sz w:val="26"/>
          <w:szCs w:val="26"/>
          <w:cs/>
          <w:lang w:eastAsia="en-GB"/>
        </w:rPr>
        <w:t>ประกอบด้วยรายละเอียดดังนี้</w:t>
      </w:r>
    </w:p>
    <w:p w14:paraId="2C7D090E" w14:textId="057C8E17" w:rsidR="00F57EF8" w:rsidRPr="003C2E9E" w:rsidRDefault="00F57EF8" w:rsidP="00183063">
      <w:pPr>
        <w:jc w:val="thaiDistribute"/>
        <w:rPr>
          <w:rFonts w:ascii="Browallia New" w:hAnsi="Browallia New" w:cs="Browallia New"/>
          <w:spacing w:val="-8"/>
          <w:sz w:val="16"/>
          <w:szCs w:val="16"/>
          <w:lang w:eastAsia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C026D5" w:rsidRPr="0089533E" w14:paraId="499EF372" w14:textId="77777777" w:rsidTr="003672F7">
        <w:trPr>
          <w:cantSplit/>
          <w:trHeight w:val="20"/>
        </w:trPr>
        <w:tc>
          <w:tcPr>
            <w:tcW w:w="3699" w:type="dxa"/>
          </w:tcPr>
          <w:p w14:paraId="45FC3339" w14:textId="77777777" w:rsidR="00CE4E40" w:rsidRPr="0089533E" w:rsidRDefault="00CE4E40" w:rsidP="00183063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7745DCB5" w14:textId="77777777" w:rsidR="00CE4E40" w:rsidRPr="0089533E" w:rsidRDefault="00CE4E40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4E310523" w14:textId="77777777" w:rsidR="00CE4E40" w:rsidRPr="0089533E" w:rsidRDefault="00CE4E40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026D5" w:rsidRPr="0089533E" w14:paraId="72E09BB3" w14:textId="77777777" w:rsidTr="003672F7">
        <w:trPr>
          <w:cantSplit/>
          <w:trHeight w:val="20"/>
        </w:trPr>
        <w:tc>
          <w:tcPr>
            <w:tcW w:w="3699" w:type="dxa"/>
          </w:tcPr>
          <w:p w14:paraId="71EE2D2F" w14:textId="77777777" w:rsidR="00CE4E40" w:rsidRPr="0089533E" w:rsidRDefault="00CE4E40" w:rsidP="00183063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485CEF" w14:textId="77777777" w:rsidR="00CE4E40" w:rsidRPr="0089533E" w:rsidRDefault="00CE4E40" w:rsidP="00183063">
            <w:pPr>
              <w:tabs>
                <w:tab w:val="right" w:pos="1215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221637" w14:textId="77777777" w:rsidR="00CE4E40" w:rsidRPr="0089533E" w:rsidRDefault="00CE4E40" w:rsidP="0018306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BB0A34" w14:textId="77777777" w:rsidR="00CE4E40" w:rsidRPr="0089533E" w:rsidRDefault="00CE4E40" w:rsidP="00183063">
            <w:pPr>
              <w:tabs>
                <w:tab w:val="right" w:pos="1215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835F02" w14:textId="77777777" w:rsidR="00CE4E40" w:rsidRPr="0089533E" w:rsidRDefault="00CE4E40" w:rsidP="0018306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</w:tr>
      <w:tr w:rsidR="00F23F0B" w:rsidRPr="0089533E" w14:paraId="58635E2C" w14:textId="77777777" w:rsidTr="003672F7">
        <w:trPr>
          <w:cantSplit/>
          <w:trHeight w:val="20"/>
        </w:trPr>
        <w:tc>
          <w:tcPr>
            <w:tcW w:w="3699" w:type="dxa"/>
          </w:tcPr>
          <w:p w14:paraId="2DC22946" w14:textId="77777777" w:rsidR="00F23F0B" w:rsidRPr="0089533E" w:rsidRDefault="00F23F0B" w:rsidP="00F23F0B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10744AB" w14:textId="1D01B433" w:rsidR="00F23F0B" w:rsidRPr="0089533E" w:rsidRDefault="00F23F0B" w:rsidP="00F23F0B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  <w:p w14:paraId="4569BDCB" w14:textId="7C48D3AF" w:rsidR="00F23F0B" w:rsidRPr="0089533E" w:rsidRDefault="00F23F0B" w:rsidP="00F23F0B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440" w:type="dxa"/>
            <w:vAlign w:val="bottom"/>
          </w:tcPr>
          <w:p w14:paraId="549761BC" w14:textId="4EC055BC" w:rsidR="00F23F0B" w:rsidRPr="0089533E" w:rsidRDefault="00F23F0B" w:rsidP="00F23F0B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76D362C0" w14:textId="2982F0EC" w:rsidR="00F23F0B" w:rsidRPr="0089533E" w:rsidRDefault="00F23F0B" w:rsidP="00F23F0B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63778FCA" w14:textId="51AED836" w:rsidR="00F23F0B" w:rsidRPr="0089533E" w:rsidRDefault="00F23F0B" w:rsidP="00F23F0B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  <w:p w14:paraId="26442182" w14:textId="121CB54D" w:rsidR="00F23F0B" w:rsidRPr="0089533E" w:rsidRDefault="00F23F0B" w:rsidP="00F23F0B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440" w:type="dxa"/>
            <w:vAlign w:val="bottom"/>
          </w:tcPr>
          <w:p w14:paraId="446DC6D9" w14:textId="6BEC4E6F" w:rsidR="00F23F0B" w:rsidRPr="0089533E" w:rsidRDefault="00F23F0B" w:rsidP="00F23F0B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38F98B57" w14:textId="74BE5BDE" w:rsidR="00F23F0B" w:rsidRPr="0089533E" w:rsidRDefault="00F23F0B" w:rsidP="00F23F0B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2568</w:t>
            </w:r>
          </w:p>
        </w:tc>
      </w:tr>
      <w:tr w:rsidR="00C026D5" w:rsidRPr="0089533E" w14:paraId="23253C51" w14:textId="77777777" w:rsidTr="003672F7">
        <w:trPr>
          <w:cantSplit/>
          <w:trHeight w:val="20"/>
        </w:trPr>
        <w:tc>
          <w:tcPr>
            <w:tcW w:w="3699" w:type="dxa"/>
          </w:tcPr>
          <w:p w14:paraId="7720A874" w14:textId="77777777" w:rsidR="00CE4E40" w:rsidRPr="0089533E" w:rsidRDefault="00CE4E40" w:rsidP="00183063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EB6E9D" w14:textId="77777777" w:rsidR="00CE4E40" w:rsidRPr="0089533E" w:rsidRDefault="00CE4E40" w:rsidP="0018306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FF5C44" w14:textId="77777777" w:rsidR="00CE4E40" w:rsidRPr="0089533E" w:rsidRDefault="00CE4E40" w:rsidP="0018306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8397BD" w14:textId="77777777" w:rsidR="00CE4E40" w:rsidRPr="0089533E" w:rsidRDefault="00CE4E40" w:rsidP="0018306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60EB06" w14:textId="77777777" w:rsidR="00CE4E40" w:rsidRPr="0089533E" w:rsidRDefault="00CE4E40" w:rsidP="0018306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026D5" w:rsidRPr="0089533E" w14:paraId="5BA96857" w14:textId="77777777" w:rsidTr="003672F7">
        <w:trPr>
          <w:cantSplit/>
          <w:trHeight w:val="20"/>
        </w:trPr>
        <w:tc>
          <w:tcPr>
            <w:tcW w:w="3699" w:type="dxa"/>
          </w:tcPr>
          <w:p w14:paraId="6687C1EB" w14:textId="0C6CC3ED" w:rsidR="00CE4E40" w:rsidRPr="0089533E" w:rsidRDefault="00CE4E40" w:rsidP="00183063">
            <w:pPr>
              <w:ind w:left="-104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127540E" w14:textId="77777777" w:rsidR="00CE4E40" w:rsidRPr="0089533E" w:rsidRDefault="00CE4E40" w:rsidP="00183063">
            <w:pPr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D03DFA" w14:textId="77777777" w:rsidR="00CE4E40" w:rsidRPr="0089533E" w:rsidRDefault="00CE4E40" w:rsidP="00183063">
            <w:pPr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BE6960F" w14:textId="77777777" w:rsidR="00CE4E40" w:rsidRPr="0089533E" w:rsidRDefault="00CE4E40" w:rsidP="00183063">
            <w:pPr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179485" w14:textId="77777777" w:rsidR="00CE4E40" w:rsidRPr="0089533E" w:rsidRDefault="00CE4E40" w:rsidP="00183063">
            <w:pPr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E6685" w:rsidRPr="0089533E" w14:paraId="1DD8421B" w14:textId="77777777" w:rsidTr="003672F7">
        <w:trPr>
          <w:cantSplit/>
          <w:trHeight w:val="20"/>
        </w:trPr>
        <w:tc>
          <w:tcPr>
            <w:tcW w:w="3699" w:type="dxa"/>
            <w:vAlign w:val="bottom"/>
          </w:tcPr>
          <w:p w14:paraId="0D14AA06" w14:textId="14E6263B" w:rsidR="004E6685" w:rsidRPr="0089533E" w:rsidRDefault="004E6685" w:rsidP="004E6685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ค่าเผื่อต้นรอบระยะเวลา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40" w:type="dxa"/>
          </w:tcPr>
          <w:p w14:paraId="6CCB688A" w14:textId="10491F34" w:rsidR="004E6685" w:rsidRPr="0089533E" w:rsidRDefault="004E6685" w:rsidP="004E668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(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532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380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386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52767775" w14:textId="6650AD5A" w:rsidR="004E6685" w:rsidRPr="0089533E" w:rsidRDefault="004E6685" w:rsidP="004E668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25D1B120" w14:textId="00B5387F" w:rsidR="004E6685" w:rsidRPr="0089533E" w:rsidRDefault="004E6685" w:rsidP="004E668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286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7884E87F" w14:textId="1C1AD7E4" w:rsidR="004E6685" w:rsidRPr="0089533E" w:rsidRDefault="004E6685" w:rsidP="004E668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4E6685" w:rsidRPr="0089533E" w14:paraId="6DE68A51" w14:textId="77777777" w:rsidTr="003672F7">
        <w:trPr>
          <w:cantSplit/>
          <w:trHeight w:val="20"/>
        </w:trPr>
        <w:tc>
          <w:tcPr>
            <w:tcW w:w="3699" w:type="dxa"/>
            <w:vAlign w:val="bottom"/>
          </w:tcPr>
          <w:p w14:paraId="1C5C1EDD" w14:textId="2F8B233D" w:rsidR="004E6685" w:rsidRPr="0089533E" w:rsidRDefault="004E6685" w:rsidP="00F57309">
            <w:pPr>
              <w:tabs>
                <w:tab w:val="left" w:pos="340"/>
              </w:tabs>
              <w:ind w:left="-104"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บวก</w:t>
            </w:r>
            <w:r w:rsidR="00F5730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ตั้งเพิ่มในระหว่างรอบระยะเวลา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40" w:type="dxa"/>
          </w:tcPr>
          <w:p w14:paraId="1518D343" w14:textId="3C9BA318" w:rsidR="004E6685" w:rsidRPr="0089533E" w:rsidRDefault="004E6685" w:rsidP="004E668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(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528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420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746D760C" w14:textId="78614959" w:rsidR="004E6685" w:rsidRPr="0089533E" w:rsidRDefault="004E6685" w:rsidP="004E668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783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432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</w:tcPr>
          <w:p w14:paraId="265699DB" w14:textId="49CD0D82" w:rsidR="004E6685" w:rsidRPr="0089533E" w:rsidRDefault="004E6685" w:rsidP="004E668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447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635924D2" w14:textId="27D849E2" w:rsidR="004E6685" w:rsidRPr="0089533E" w:rsidRDefault="004E6685" w:rsidP="004E668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067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428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C026D5" w:rsidRPr="0089533E" w14:paraId="5A20713B" w14:textId="77777777" w:rsidTr="003672F7">
        <w:trPr>
          <w:cantSplit/>
          <w:trHeight w:val="20"/>
        </w:trPr>
        <w:tc>
          <w:tcPr>
            <w:tcW w:w="3699" w:type="dxa"/>
            <w:vAlign w:val="bottom"/>
          </w:tcPr>
          <w:p w14:paraId="12E5B225" w14:textId="4D0BC4C0" w:rsidR="00993774" w:rsidRPr="0089533E" w:rsidRDefault="00993774" w:rsidP="00F57309">
            <w:pPr>
              <w:tabs>
                <w:tab w:val="left" w:pos="340"/>
              </w:tabs>
              <w:ind w:left="-104" w:right="-72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ab/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โอนกลับใน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ระหว่างรอบระยะเวลา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440" w:type="dxa"/>
          </w:tcPr>
          <w:p w14:paraId="10EFE83F" w14:textId="18EE1113" w:rsidR="00993774" w:rsidRPr="0089533E" w:rsidRDefault="00993774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5EAD7235" w14:textId="4C9DBCF9" w:rsidR="00993774" w:rsidRPr="0089533E" w:rsidRDefault="00993774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3F03335F" w14:textId="0011B21D" w:rsidR="00993774" w:rsidRPr="0089533E" w:rsidRDefault="00993774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8D68E5D" w14:textId="77777777" w:rsidR="00993774" w:rsidRPr="0089533E" w:rsidRDefault="00993774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4E6685" w:rsidRPr="0089533E" w14:paraId="060E3CCB" w14:textId="77777777" w:rsidTr="00872468">
        <w:trPr>
          <w:cantSplit/>
          <w:trHeight w:val="20"/>
        </w:trPr>
        <w:tc>
          <w:tcPr>
            <w:tcW w:w="3699" w:type="dxa"/>
            <w:vAlign w:val="bottom"/>
          </w:tcPr>
          <w:p w14:paraId="09A7A2C6" w14:textId="5B8CA78D" w:rsidR="004E6685" w:rsidRPr="0089533E" w:rsidRDefault="004E6685" w:rsidP="00F57309">
            <w:pPr>
              <w:tabs>
                <w:tab w:val="left" w:pos="340"/>
              </w:tabs>
              <w:ind w:left="-104" w:right="-72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  <w:t xml:space="preserve">   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ตัดจำหน่าย</w:t>
            </w:r>
          </w:p>
        </w:tc>
        <w:tc>
          <w:tcPr>
            <w:tcW w:w="1440" w:type="dxa"/>
          </w:tcPr>
          <w:p w14:paraId="7F1C3462" w14:textId="07E0F471" w:rsidR="004E6685" w:rsidRPr="0089533E" w:rsidRDefault="004E6685" w:rsidP="004E668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7812909E" w14:textId="5564E489" w:rsidR="004E6685" w:rsidRPr="0089533E" w:rsidRDefault="00956265" w:rsidP="004E668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</w:t>
            </w:r>
            <w:r w:rsidR="004E6685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269</w:t>
            </w:r>
            <w:r w:rsidR="004E6685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039</w:t>
            </w:r>
          </w:p>
        </w:tc>
        <w:tc>
          <w:tcPr>
            <w:tcW w:w="1440" w:type="dxa"/>
          </w:tcPr>
          <w:p w14:paraId="7B42ED1D" w14:textId="0FCF28F9" w:rsidR="004E6685" w:rsidRPr="0089533E" w:rsidRDefault="004E6685" w:rsidP="004E668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518F6B25" w14:textId="704B272A" w:rsidR="004E6685" w:rsidRPr="0089533E" w:rsidRDefault="004E6685" w:rsidP="004E668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4E6685" w:rsidRPr="0089533E" w14:paraId="39C774AF" w14:textId="77777777" w:rsidTr="003672F7">
        <w:trPr>
          <w:cantSplit/>
          <w:trHeight w:val="20"/>
        </w:trPr>
        <w:tc>
          <w:tcPr>
            <w:tcW w:w="3699" w:type="dxa"/>
            <w:vAlign w:val="bottom"/>
          </w:tcPr>
          <w:p w14:paraId="3416ECFC" w14:textId="77777777" w:rsidR="004E6685" w:rsidRPr="0089533E" w:rsidRDefault="004E6685" w:rsidP="00F57309">
            <w:pPr>
              <w:tabs>
                <w:tab w:val="left" w:pos="340"/>
              </w:tabs>
              <w:ind w:left="-104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ab/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โอนกลับใน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ระหว่างรอบระยะเวลา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ปี </w:t>
            </w:r>
          </w:p>
          <w:p w14:paraId="063A8BB4" w14:textId="5E3CF27C" w:rsidR="004E6685" w:rsidRPr="0089533E" w:rsidRDefault="004E6685" w:rsidP="00F57309">
            <w:pPr>
              <w:tabs>
                <w:tab w:val="left" w:pos="340"/>
              </w:tabs>
              <w:ind w:left="-104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F5730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รับชำระ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CE5091" w14:textId="77777777" w:rsidR="004E6685" w:rsidRPr="0089533E" w:rsidRDefault="004E6685" w:rsidP="004E668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  <w:p w14:paraId="0F0E25BA" w14:textId="576022DA" w:rsidR="004E6685" w:rsidRPr="0089533E" w:rsidRDefault="00956265" w:rsidP="004E668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4E6685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562</w:t>
            </w:r>
            <w:r w:rsidR="004E6685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C9FFED" w14:textId="33E456E0" w:rsidR="004E6685" w:rsidRPr="0089533E" w:rsidRDefault="00956265" w:rsidP="004E668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</w:t>
            </w:r>
            <w:r w:rsidR="004E6685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374</w:t>
            </w:r>
            <w:r w:rsidR="004E6685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282200" w14:textId="77777777" w:rsidR="004E6685" w:rsidRPr="0089533E" w:rsidRDefault="004E6685" w:rsidP="004E668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C6BF925" w14:textId="2FCA3858" w:rsidR="004E6685" w:rsidRPr="0089533E" w:rsidRDefault="00956265" w:rsidP="004E668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4E6685"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713</w:t>
            </w:r>
            <w:r w:rsidR="004E6685"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843</w:t>
            </w:r>
            <w:r w:rsidR="004E6685"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41D64F" w14:textId="0DCB43A4" w:rsidR="004E6685" w:rsidRPr="0089533E" w:rsidRDefault="00956265" w:rsidP="004E668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</w:t>
            </w:r>
            <w:r w:rsidR="004E6685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334</w:t>
            </w:r>
            <w:r w:rsidR="004E6685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972</w:t>
            </w:r>
          </w:p>
        </w:tc>
      </w:tr>
      <w:tr w:rsidR="004E6685" w:rsidRPr="0089533E" w14:paraId="4E876897" w14:textId="77777777" w:rsidTr="003672F7">
        <w:trPr>
          <w:cantSplit/>
          <w:trHeight w:val="20"/>
        </w:trPr>
        <w:tc>
          <w:tcPr>
            <w:tcW w:w="3699" w:type="dxa"/>
            <w:vAlign w:val="bottom"/>
          </w:tcPr>
          <w:p w14:paraId="5CA55128" w14:textId="19AE39A3" w:rsidR="004E6685" w:rsidRPr="0089533E" w:rsidRDefault="004E6685" w:rsidP="004E6685">
            <w:pPr>
              <w:ind w:left="-104" w:right="-72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ค่าเผื่อสิ้นรอบระยะเวลา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D27588D" w14:textId="52A6F607" w:rsidR="004E6685" w:rsidRPr="0089533E" w:rsidRDefault="004E6685" w:rsidP="004E668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535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346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174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7CFE13" w14:textId="320C9196" w:rsidR="004E6685" w:rsidRPr="0089533E" w:rsidRDefault="004E6685" w:rsidP="004E668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532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380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386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B2C0B79" w14:textId="6CF53A71" w:rsidR="004E6685" w:rsidRPr="0089533E" w:rsidRDefault="004E6685" w:rsidP="004E668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326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678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C10270" w14:textId="6534AE19" w:rsidR="004E6685" w:rsidRPr="0089533E" w:rsidRDefault="004E6685" w:rsidP="004E668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150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593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286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</w:tbl>
    <w:p w14:paraId="5AEF3C67" w14:textId="77777777" w:rsidR="001271DC" w:rsidRPr="003C2E9E" w:rsidRDefault="001271DC" w:rsidP="00183063">
      <w:pPr>
        <w:jc w:val="thaiDistribute"/>
        <w:rPr>
          <w:rFonts w:ascii="Browallia New" w:hAnsi="Browallia New" w:cs="Browallia New"/>
          <w:spacing w:val="-8"/>
          <w:sz w:val="16"/>
          <w:szCs w:val="16"/>
          <w:lang w:eastAsia="en-GB"/>
        </w:rPr>
      </w:pPr>
      <w:bookmarkStart w:id="3" w:name="_Hlk90902513"/>
    </w:p>
    <w:p w14:paraId="08280526" w14:textId="40DE97BA" w:rsidR="0065690E" w:rsidRPr="0089533E" w:rsidRDefault="0065690E" w:rsidP="00183063">
      <w:pPr>
        <w:jc w:val="thaiDistribute"/>
        <w:rPr>
          <w:rFonts w:ascii="Browallia New" w:hAnsi="Browallia New" w:cs="Browallia New"/>
          <w:spacing w:val="-8"/>
          <w:sz w:val="26"/>
          <w:szCs w:val="26"/>
          <w:lang w:eastAsia="en-GB"/>
        </w:rPr>
      </w:pPr>
      <w:r w:rsidRPr="0089533E">
        <w:rPr>
          <w:rFonts w:ascii="Browallia New" w:hAnsi="Browallia New" w:cs="Browallia New"/>
          <w:spacing w:val="-10"/>
          <w:sz w:val="26"/>
          <w:szCs w:val="26"/>
          <w:cs/>
          <w:lang w:val="en-GB" w:eastAsia="en-GB"/>
        </w:rPr>
        <w:t>สำหรับรอบระยะเวลา</w:t>
      </w:r>
      <w:r w:rsidR="006E5BEE" w:rsidRPr="0089533E">
        <w:rPr>
          <w:rFonts w:ascii="Browallia New" w:hAnsi="Browallia New" w:cs="Browallia New"/>
          <w:spacing w:val="-10"/>
          <w:sz w:val="26"/>
          <w:szCs w:val="26"/>
          <w:cs/>
          <w:lang w:val="en-GB" w:eastAsia="en-GB"/>
        </w:rPr>
        <w:t>สาม</w:t>
      </w:r>
      <w:r w:rsidR="00223DDE" w:rsidRPr="0089533E">
        <w:rPr>
          <w:rFonts w:ascii="Browallia New" w:hAnsi="Browallia New" w:cs="Browallia New"/>
          <w:spacing w:val="-10"/>
          <w:sz w:val="26"/>
          <w:szCs w:val="26"/>
          <w:cs/>
          <w:lang w:val="en-GB" w:eastAsia="en-GB"/>
        </w:rPr>
        <w:t>เดือน</w:t>
      </w:r>
      <w:r w:rsidRPr="0089533E">
        <w:rPr>
          <w:rFonts w:ascii="Browallia New" w:hAnsi="Browallia New" w:cs="Browallia New"/>
          <w:spacing w:val="-10"/>
          <w:sz w:val="26"/>
          <w:szCs w:val="26"/>
          <w:cs/>
        </w:rPr>
        <w:t xml:space="preserve">สิ้นสุดวันที่ </w:t>
      </w:r>
      <w:r w:rsidR="00956265" w:rsidRPr="00956265">
        <w:rPr>
          <w:rFonts w:ascii="Browallia New" w:hAnsi="Browallia New" w:cs="Browallia New"/>
          <w:spacing w:val="-10"/>
          <w:sz w:val="26"/>
          <w:szCs w:val="26"/>
          <w:lang w:val="en-GB"/>
        </w:rPr>
        <w:t>31</w:t>
      </w:r>
      <w:r w:rsidR="006E5BEE" w:rsidRPr="0089533E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="006E5BEE" w:rsidRPr="0089533E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มีนาคม</w:t>
      </w:r>
      <w:r w:rsidRPr="0089533E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 </w:t>
      </w:r>
      <w:r w:rsidR="006E5BEE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956265" w:rsidRPr="00956265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>2569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89533E">
        <w:rPr>
          <w:rFonts w:ascii="Browallia New" w:hAnsi="Browallia New" w:cs="Browallia New"/>
          <w:spacing w:val="-10"/>
          <w:sz w:val="26"/>
          <w:szCs w:val="26"/>
          <w:cs/>
          <w:lang w:val="en-GB" w:eastAsia="en-GB"/>
        </w:rPr>
        <w:t>กลุ่มกิจการ</w:t>
      </w:r>
      <w:r w:rsidR="00491944">
        <w:rPr>
          <w:rFonts w:ascii="Browallia New" w:hAnsi="Browallia New" w:cs="Browallia New" w:hint="cs"/>
          <w:spacing w:val="-10"/>
          <w:sz w:val="26"/>
          <w:szCs w:val="26"/>
          <w:cs/>
          <w:lang w:val="en-GB" w:eastAsia="en-GB"/>
        </w:rPr>
        <w:t>และบริษัท</w:t>
      </w:r>
      <w:r w:rsidR="00896DEC" w:rsidRPr="0089533E">
        <w:rPr>
          <w:rFonts w:ascii="Browallia New" w:hAnsi="Browallia New" w:cs="Browallia New"/>
          <w:spacing w:val="-10"/>
          <w:sz w:val="26"/>
          <w:szCs w:val="26"/>
          <w:cs/>
          <w:lang w:val="en-GB" w:eastAsia="en-GB"/>
        </w:rPr>
        <w:t>ไม่</w:t>
      </w:r>
      <w:r w:rsidRPr="0089533E">
        <w:rPr>
          <w:rFonts w:ascii="Browallia New" w:hAnsi="Browallia New" w:cs="Browallia New"/>
          <w:spacing w:val="-10"/>
          <w:sz w:val="26"/>
          <w:szCs w:val="26"/>
          <w:cs/>
          <w:lang w:val="en-GB" w:eastAsia="en-GB"/>
        </w:rPr>
        <w:t>มีการตัดจำหน่ายหนี้สูญ</w:t>
      </w:r>
      <w:r w:rsidR="00BA1087" w:rsidRPr="0089533E">
        <w:rPr>
          <w:rFonts w:ascii="Browallia New" w:hAnsi="Browallia New" w:cs="Browallia New"/>
          <w:spacing w:val="-10"/>
          <w:sz w:val="26"/>
          <w:szCs w:val="26"/>
          <w:cs/>
          <w:lang w:eastAsia="en-GB"/>
        </w:rPr>
        <w:t xml:space="preserve"> </w:t>
      </w:r>
      <w:r w:rsidR="002D5EE4" w:rsidRPr="0089533E">
        <w:rPr>
          <w:rFonts w:ascii="Browallia New" w:hAnsi="Browallia New" w:cs="Browallia New"/>
          <w:spacing w:val="-10"/>
          <w:sz w:val="26"/>
          <w:szCs w:val="26"/>
        </w:rPr>
        <w:t>(</w:t>
      </w:r>
      <w:r w:rsidR="002D5EE4" w:rsidRPr="0089533E">
        <w:rPr>
          <w:rFonts w:ascii="Browallia New" w:hAnsi="Browallia New" w:cs="Browallia New"/>
          <w:spacing w:val="-10"/>
          <w:sz w:val="26"/>
          <w:szCs w:val="26"/>
          <w:cs/>
          <w:lang w:val="en-GB" w:eastAsia="en-GB"/>
        </w:rPr>
        <w:t>สำหรับปีสิ้นสุด</w:t>
      </w:r>
      <w:r w:rsidR="002D5EE4" w:rsidRPr="0089533E">
        <w:rPr>
          <w:rFonts w:ascii="Browallia New" w:hAnsi="Browallia New" w:cs="Browallia New"/>
          <w:spacing w:val="-8"/>
          <w:sz w:val="26"/>
          <w:szCs w:val="26"/>
          <w:cs/>
          <w:lang w:val="en-GB" w:eastAsia="en-GB"/>
        </w:rPr>
        <w:t xml:space="preserve">วันที่ </w:t>
      </w:r>
      <w:r w:rsidR="00956265" w:rsidRPr="00956265">
        <w:rPr>
          <w:rFonts w:ascii="Browallia New" w:hAnsi="Browallia New" w:cs="Browallia New"/>
          <w:spacing w:val="-8"/>
          <w:sz w:val="26"/>
          <w:szCs w:val="26"/>
          <w:lang w:val="en-GB" w:eastAsia="en-GB"/>
        </w:rPr>
        <w:t>31</w:t>
      </w:r>
      <w:r w:rsidR="002D5EE4" w:rsidRPr="0089533E">
        <w:rPr>
          <w:rFonts w:ascii="Browallia New" w:hAnsi="Browallia New" w:cs="Browallia New"/>
          <w:spacing w:val="-8"/>
          <w:sz w:val="26"/>
          <w:szCs w:val="26"/>
          <w:lang w:val="en-GB" w:eastAsia="en-GB"/>
        </w:rPr>
        <w:t xml:space="preserve"> </w:t>
      </w:r>
      <w:r w:rsidR="002D5EE4" w:rsidRPr="0089533E">
        <w:rPr>
          <w:rFonts w:ascii="Browallia New" w:hAnsi="Browallia New" w:cs="Browallia New"/>
          <w:spacing w:val="-8"/>
          <w:sz w:val="26"/>
          <w:szCs w:val="26"/>
          <w:cs/>
          <w:lang w:val="en-GB" w:eastAsia="en-GB"/>
        </w:rPr>
        <w:t xml:space="preserve">ธันวาคม </w:t>
      </w:r>
      <w:r w:rsidR="006E5BEE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956265" w:rsidRPr="00956265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>2568</w:t>
      </w:r>
      <w:r w:rsidR="002D5EE4" w:rsidRPr="0089533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2D5EE4" w:rsidRPr="0089533E">
        <w:rPr>
          <w:rFonts w:ascii="Browallia New" w:hAnsi="Browallia New" w:cs="Browallia New"/>
          <w:spacing w:val="-8"/>
          <w:sz w:val="26"/>
          <w:szCs w:val="26"/>
          <w:lang w:val="en-GB" w:eastAsia="en-GB"/>
        </w:rPr>
        <w:t xml:space="preserve">: </w:t>
      </w:r>
      <w:r w:rsidR="00491944">
        <w:rPr>
          <w:rFonts w:ascii="Browallia New" w:hAnsi="Browallia New" w:cs="Browallia New" w:hint="cs"/>
          <w:spacing w:val="-8"/>
          <w:sz w:val="26"/>
          <w:szCs w:val="26"/>
          <w:cs/>
          <w:lang w:val="en-GB" w:eastAsia="en-GB"/>
        </w:rPr>
        <w:t xml:space="preserve">กลุ่มกิจการมีการตัดจำหน่ายหนี้สูญจำนวน </w:t>
      </w:r>
      <w:r w:rsidR="00956265" w:rsidRPr="00956265">
        <w:rPr>
          <w:rFonts w:ascii="Browallia New" w:hAnsi="Browallia New" w:cs="Browallia New"/>
          <w:noProof/>
          <w:snapToGrid w:val="0"/>
          <w:sz w:val="26"/>
          <w:szCs w:val="26"/>
          <w:lang w:val="en-GB" w:eastAsia="th-TH"/>
        </w:rPr>
        <w:t>21</w:t>
      </w:r>
      <w:r w:rsidR="0032743D" w:rsidRPr="0089533E">
        <w:rPr>
          <w:rFonts w:ascii="Browallia New" w:hAnsi="Browallia New" w:cs="Browallia New"/>
          <w:noProof/>
          <w:snapToGrid w:val="0"/>
          <w:sz w:val="26"/>
          <w:szCs w:val="26"/>
          <w:lang w:val="en-GB" w:eastAsia="th-TH"/>
        </w:rPr>
        <w:t>.</w:t>
      </w:r>
      <w:r w:rsidR="00956265" w:rsidRPr="00956265">
        <w:rPr>
          <w:rFonts w:ascii="Browallia New" w:hAnsi="Browallia New" w:cs="Browallia New"/>
          <w:noProof/>
          <w:snapToGrid w:val="0"/>
          <w:sz w:val="26"/>
          <w:szCs w:val="26"/>
          <w:lang w:val="en-GB" w:eastAsia="th-TH"/>
        </w:rPr>
        <w:t>27</w:t>
      </w:r>
      <w:r w:rsidR="0032743D" w:rsidRPr="0089533E">
        <w:rPr>
          <w:rFonts w:ascii="Browallia New" w:hAnsi="Browallia New" w:cs="Browallia New"/>
          <w:noProof/>
          <w:snapToGrid w:val="0"/>
          <w:sz w:val="26"/>
          <w:szCs w:val="26"/>
          <w:lang w:val="en-GB" w:eastAsia="th-TH"/>
        </w:rPr>
        <w:t xml:space="preserve"> </w:t>
      </w:r>
      <w:r w:rsidR="0032743D" w:rsidRPr="0089533E">
        <w:rPr>
          <w:rFonts w:ascii="Browallia New" w:hAnsi="Browallia New" w:cs="Browallia New"/>
          <w:noProof/>
          <w:snapToGrid w:val="0"/>
          <w:sz w:val="26"/>
          <w:szCs w:val="26"/>
          <w:cs/>
          <w:lang w:val="en-GB" w:eastAsia="th-TH"/>
        </w:rPr>
        <w:t>ล้าน</w:t>
      </w:r>
      <w:r w:rsidRPr="0089533E">
        <w:rPr>
          <w:rFonts w:ascii="Browallia New" w:hAnsi="Browallia New" w:cs="Browallia New"/>
          <w:spacing w:val="-8"/>
          <w:sz w:val="26"/>
          <w:szCs w:val="26"/>
          <w:cs/>
          <w:lang w:val="en-GB" w:eastAsia="en-GB"/>
        </w:rPr>
        <w:t>บาท</w:t>
      </w:r>
      <w:r w:rsidR="00491944">
        <w:rPr>
          <w:rFonts w:ascii="Browallia New" w:hAnsi="Browallia New" w:cs="Browallia New" w:hint="cs"/>
          <w:spacing w:val="-8"/>
          <w:sz w:val="26"/>
          <w:szCs w:val="26"/>
          <w:cs/>
          <w:lang w:val="en-GB" w:eastAsia="en-GB"/>
        </w:rPr>
        <w:t xml:space="preserve"> และบริษัทไม่มีการตัดจำหน่ายหนี้สูญ</w:t>
      </w:r>
      <w:r w:rsidR="002D5EE4" w:rsidRPr="0089533E">
        <w:rPr>
          <w:rFonts w:ascii="Browallia New" w:hAnsi="Browallia New" w:cs="Browallia New"/>
          <w:spacing w:val="-8"/>
          <w:sz w:val="26"/>
          <w:szCs w:val="26"/>
          <w:lang w:val="en-GB" w:eastAsia="en-GB"/>
        </w:rPr>
        <w:t>)</w:t>
      </w:r>
      <w:r w:rsidR="006911C5" w:rsidRPr="0089533E">
        <w:rPr>
          <w:rFonts w:ascii="Browallia New" w:hAnsi="Browallia New" w:cs="Browallia New"/>
          <w:spacing w:val="-8"/>
          <w:sz w:val="26"/>
          <w:szCs w:val="26"/>
          <w:lang w:val="en-GB" w:eastAsia="en-GB"/>
        </w:rPr>
        <w:t xml:space="preserve"> </w:t>
      </w:r>
      <w:r w:rsidR="0032743D" w:rsidRPr="0089533E">
        <w:rPr>
          <w:rFonts w:ascii="Browallia New" w:hAnsi="Browallia New" w:cs="Browallia New"/>
          <w:spacing w:val="-8"/>
          <w:sz w:val="26"/>
          <w:szCs w:val="26"/>
          <w:cs/>
          <w:lang w:val="en-GB" w:eastAsia="en-GB"/>
        </w:rPr>
        <w:t>เนื่องจากไม่สามารถเรียกชำระเงินได้</w:t>
      </w:r>
    </w:p>
    <w:p w14:paraId="53FC20C9" w14:textId="6DE9C424" w:rsidR="00C81185" w:rsidRPr="003C2E9E" w:rsidRDefault="00C81185" w:rsidP="00183063">
      <w:pPr>
        <w:jc w:val="thaiDistribute"/>
        <w:rPr>
          <w:rFonts w:ascii="Browallia New" w:hAnsi="Browallia New" w:cs="Browallia New"/>
          <w:spacing w:val="-8"/>
          <w:sz w:val="16"/>
          <w:szCs w:val="16"/>
          <w:lang w:eastAsia="en-GB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1"/>
      </w:tblGrid>
      <w:tr w:rsidR="007E5E68" w:rsidRPr="0089533E" w14:paraId="03D1ECFD" w14:textId="77777777" w:rsidTr="003672F7">
        <w:trPr>
          <w:trHeight w:val="386"/>
        </w:trPr>
        <w:tc>
          <w:tcPr>
            <w:tcW w:w="9461" w:type="dxa"/>
            <w:vAlign w:val="center"/>
          </w:tcPr>
          <w:bookmarkEnd w:id="3"/>
          <w:p w14:paraId="5D2C33F4" w14:textId="7549B6F7" w:rsidR="007E5E68" w:rsidRPr="0089533E" w:rsidRDefault="00956265" w:rsidP="00E62D38">
            <w:pPr>
              <w:ind w:left="547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562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="00E82CBD"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82CBD"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สินค้าคงเหลือ (สุทธิ)</w:t>
            </w:r>
          </w:p>
        </w:tc>
      </w:tr>
    </w:tbl>
    <w:p w14:paraId="0F1BD1A8" w14:textId="77777777" w:rsidR="00C12EF0" w:rsidRPr="003C2E9E" w:rsidRDefault="00C12EF0" w:rsidP="0089533E">
      <w:pPr>
        <w:jc w:val="thaiDistribute"/>
        <w:rPr>
          <w:rFonts w:ascii="Browallia New" w:hAnsi="Browallia New" w:cs="Browallia New"/>
          <w:spacing w:val="-8"/>
          <w:sz w:val="16"/>
          <w:szCs w:val="16"/>
          <w:lang w:eastAsia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C026D5" w:rsidRPr="0089533E" w14:paraId="6926463B" w14:textId="77777777" w:rsidTr="00502360">
        <w:trPr>
          <w:cantSplit/>
          <w:tblHeader/>
        </w:trPr>
        <w:tc>
          <w:tcPr>
            <w:tcW w:w="3699" w:type="dxa"/>
          </w:tcPr>
          <w:p w14:paraId="7B1448E6" w14:textId="77777777" w:rsidR="00CE4E40" w:rsidRPr="0089533E" w:rsidRDefault="00CE4E40" w:rsidP="00183063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43D9E2F" w14:textId="77777777" w:rsidR="00CE4E40" w:rsidRPr="0089533E" w:rsidRDefault="00CE4E40" w:rsidP="0018306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AEA4A03" w14:textId="77777777" w:rsidR="00CE4E40" w:rsidRPr="0089533E" w:rsidRDefault="00CE4E40" w:rsidP="0018306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026D5" w:rsidRPr="0089533E" w14:paraId="068A6D87" w14:textId="77777777" w:rsidTr="00502360">
        <w:trPr>
          <w:cantSplit/>
          <w:tblHeader/>
        </w:trPr>
        <w:tc>
          <w:tcPr>
            <w:tcW w:w="3699" w:type="dxa"/>
          </w:tcPr>
          <w:p w14:paraId="7C6129E9" w14:textId="77777777" w:rsidR="00CE4E40" w:rsidRPr="0089533E" w:rsidRDefault="00CE4E40" w:rsidP="00183063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91BFBD" w14:textId="45132C7F" w:rsidR="00CE4E40" w:rsidRPr="0089533E" w:rsidRDefault="00CE4E40" w:rsidP="00183063">
            <w:pPr>
              <w:tabs>
                <w:tab w:val="right" w:pos="1215"/>
              </w:tabs>
              <w:spacing w:before="6" w:after="6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758550" w14:textId="6771C01B" w:rsidR="00CE4E40" w:rsidRPr="0089533E" w:rsidRDefault="00CE4E40" w:rsidP="0018306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8804C4" w14:textId="66117A91" w:rsidR="00CE4E40" w:rsidRPr="0089533E" w:rsidRDefault="00CE4E40" w:rsidP="00183063">
            <w:pPr>
              <w:tabs>
                <w:tab w:val="right" w:pos="1215"/>
              </w:tabs>
              <w:spacing w:before="6" w:after="6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2B773F" w14:textId="2F3B8506" w:rsidR="00CE4E40" w:rsidRPr="0089533E" w:rsidRDefault="00CE4E40" w:rsidP="0018306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</w:tr>
      <w:tr w:rsidR="00375449" w:rsidRPr="0089533E" w14:paraId="10AB84BC" w14:textId="77777777" w:rsidTr="00502360">
        <w:trPr>
          <w:cantSplit/>
          <w:tblHeader/>
        </w:trPr>
        <w:tc>
          <w:tcPr>
            <w:tcW w:w="3699" w:type="dxa"/>
          </w:tcPr>
          <w:p w14:paraId="07988C05" w14:textId="77777777" w:rsidR="00375449" w:rsidRPr="0089533E" w:rsidRDefault="00375449" w:rsidP="00375449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7D1AB0F" w14:textId="769FBCDE" w:rsidR="00375449" w:rsidRPr="0089533E" w:rsidRDefault="00375449" w:rsidP="0037544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  <w:p w14:paraId="765FF6BD" w14:textId="2C81F67A" w:rsidR="00375449" w:rsidRPr="0089533E" w:rsidRDefault="00375449" w:rsidP="00375449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440" w:type="dxa"/>
            <w:vAlign w:val="bottom"/>
          </w:tcPr>
          <w:p w14:paraId="3E0B5684" w14:textId="2E2B2E4B" w:rsidR="00375449" w:rsidRPr="0089533E" w:rsidRDefault="00375449" w:rsidP="0037544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6B34067F" w14:textId="0B5D5AE8" w:rsidR="00375449" w:rsidRPr="0089533E" w:rsidRDefault="00375449" w:rsidP="00375449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242CF04C" w14:textId="7451EDA0" w:rsidR="00375449" w:rsidRPr="0089533E" w:rsidRDefault="00375449" w:rsidP="0037544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  <w:p w14:paraId="4181C3FA" w14:textId="03AECFB7" w:rsidR="00375449" w:rsidRPr="0089533E" w:rsidRDefault="00375449" w:rsidP="00375449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440" w:type="dxa"/>
            <w:vAlign w:val="bottom"/>
          </w:tcPr>
          <w:p w14:paraId="0A4DA481" w14:textId="15E246DB" w:rsidR="00375449" w:rsidRPr="0089533E" w:rsidRDefault="00375449" w:rsidP="0037544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2B63045F" w14:textId="046B2DAE" w:rsidR="00375449" w:rsidRPr="0089533E" w:rsidRDefault="00375449" w:rsidP="00375449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2568</w:t>
            </w:r>
          </w:p>
        </w:tc>
      </w:tr>
      <w:tr w:rsidR="00C026D5" w:rsidRPr="0089533E" w14:paraId="36AA5F74" w14:textId="77777777" w:rsidTr="004C7B04">
        <w:trPr>
          <w:cantSplit/>
          <w:tblHeader/>
        </w:trPr>
        <w:tc>
          <w:tcPr>
            <w:tcW w:w="3699" w:type="dxa"/>
          </w:tcPr>
          <w:p w14:paraId="1F0FDA12" w14:textId="77777777" w:rsidR="00CE4E40" w:rsidRPr="0089533E" w:rsidRDefault="00CE4E40" w:rsidP="00183063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2D99BD" w14:textId="77777777" w:rsidR="00CE4E40" w:rsidRPr="0089533E" w:rsidRDefault="00CE4E40" w:rsidP="00183063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6FC026" w14:textId="77777777" w:rsidR="00CE4E40" w:rsidRPr="0089533E" w:rsidRDefault="00CE4E40" w:rsidP="00183063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2B5F80" w14:textId="77777777" w:rsidR="00CE4E40" w:rsidRPr="0089533E" w:rsidRDefault="00CE4E40" w:rsidP="00183063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FB8857" w14:textId="77777777" w:rsidR="00CE4E40" w:rsidRPr="0089533E" w:rsidRDefault="00CE4E40" w:rsidP="00183063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16935" w:rsidRPr="0089533E" w14:paraId="7D3590A5" w14:textId="77777777" w:rsidTr="004C7B04">
        <w:trPr>
          <w:cantSplit/>
        </w:trPr>
        <w:tc>
          <w:tcPr>
            <w:tcW w:w="3699" w:type="dxa"/>
          </w:tcPr>
          <w:p w14:paraId="273778E4" w14:textId="647C250C" w:rsidR="00716935" w:rsidRPr="0089533E" w:rsidRDefault="00716935" w:rsidP="00716935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rtl/>
                <w:cs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สินค้าคงเหลือ (สุทธิ) </w:t>
            </w:r>
            <w:r w:rsidR="004C7B04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หมุนเวียน</w:t>
            </w:r>
          </w:p>
        </w:tc>
        <w:tc>
          <w:tcPr>
            <w:tcW w:w="1440" w:type="dxa"/>
          </w:tcPr>
          <w:p w14:paraId="16258BE3" w14:textId="77777777" w:rsidR="00716935" w:rsidRPr="0089533E" w:rsidRDefault="00716935" w:rsidP="00183063">
            <w:pPr>
              <w:spacing w:before="6" w:after="6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39743AC3" w14:textId="77777777" w:rsidR="00716935" w:rsidRPr="0089533E" w:rsidRDefault="00716935" w:rsidP="00183063">
            <w:pPr>
              <w:spacing w:before="6" w:after="6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3AFF26A1" w14:textId="77777777" w:rsidR="00716935" w:rsidRPr="0089533E" w:rsidRDefault="00716935" w:rsidP="00183063">
            <w:pPr>
              <w:spacing w:before="6" w:after="6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6979B585" w14:textId="77777777" w:rsidR="00716935" w:rsidRPr="0089533E" w:rsidRDefault="00716935" w:rsidP="00183063">
            <w:pPr>
              <w:spacing w:before="6" w:after="6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E5109" w:rsidRPr="0089533E" w14:paraId="60B3F251" w14:textId="77777777" w:rsidTr="003672F7">
        <w:trPr>
          <w:cantSplit/>
          <w:trHeight w:val="143"/>
        </w:trPr>
        <w:tc>
          <w:tcPr>
            <w:tcW w:w="3699" w:type="dxa"/>
            <w:vAlign w:val="bottom"/>
          </w:tcPr>
          <w:p w14:paraId="5C2462F8" w14:textId="32D6BCFA" w:rsidR="008E5109" w:rsidRPr="0089533E" w:rsidRDefault="008E5109" w:rsidP="00183063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ยาและเวชภัณฑ์</w:t>
            </w:r>
          </w:p>
        </w:tc>
        <w:tc>
          <w:tcPr>
            <w:tcW w:w="1440" w:type="dxa"/>
          </w:tcPr>
          <w:p w14:paraId="7AF59B3B" w14:textId="32DF9101" w:rsidR="008E5109" w:rsidRPr="0089533E" w:rsidRDefault="00956265" w:rsidP="00183063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259</w:t>
            </w:r>
            <w:r w:rsidR="00191161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180</w:t>
            </w:r>
            <w:r w:rsidR="00191161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649</w:t>
            </w:r>
          </w:p>
        </w:tc>
        <w:tc>
          <w:tcPr>
            <w:tcW w:w="1440" w:type="dxa"/>
            <w:vAlign w:val="bottom"/>
          </w:tcPr>
          <w:p w14:paraId="3B513027" w14:textId="3A6E95E5" w:rsidR="008E5109" w:rsidRPr="0089533E" w:rsidRDefault="00956265" w:rsidP="00183063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204</w:t>
            </w:r>
            <w:r w:rsidR="00381D69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599</w:t>
            </w:r>
            <w:r w:rsidR="00381D69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663</w:t>
            </w:r>
          </w:p>
        </w:tc>
        <w:tc>
          <w:tcPr>
            <w:tcW w:w="1440" w:type="dxa"/>
          </w:tcPr>
          <w:p w14:paraId="34B11C9D" w14:textId="27CBEA18" w:rsidR="008E5109" w:rsidRPr="0089533E" w:rsidRDefault="00956265" w:rsidP="00183063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148</w:t>
            </w:r>
            <w:r w:rsidR="001A347F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019</w:t>
            </w:r>
            <w:r w:rsidR="001A347F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785</w:t>
            </w:r>
          </w:p>
        </w:tc>
        <w:tc>
          <w:tcPr>
            <w:tcW w:w="1440" w:type="dxa"/>
            <w:vAlign w:val="bottom"/>
          </w:tcPr>
          <w:p w14:paraId="09A381B7" w14:textId="21B35372" w:rsidR="008E5109" w:rsidRPr="0089533E" w:rsidRDefault="00956265" w:rsidP="00183063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109</w:t>
            </w:r>
            <w:r w:rsidR="00381D69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189</w:t>
            </w:r>
            <w:r w:rsidR="00381D69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268</w:t>
            </w:r>
          </w:p>
        </w:tc>
      </w:tr>
      <w:tr w:rsidR="00674B78" w:rsidRPr="0089533E" w14:paraId="2E49D034" w14:textId="77777777" w:rsidTr="00872468">
        <w:trPr>
          <w:cantSplit/>
          <w:trHeight w:val="143"/>
        </w:trPr>
        <w:tc>
          <w:tcPr>
            <w:tcW w:w="3699" w:type="dxa"/>
            <w:vAlign w:val="bottom"/>
          </w:tcPr>
          <w:p w14:paraId="7263E70A" w14:textId="48134785" w:rsidR="00674B78" w:rsidRPr="0089533E" w:rsidRDefault="00674B78" w:rsidP="00674B78">
            <w:pPr>
              <w:spacing w:before="6" w:after="6"/>
              <w:ind w:left="-104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อุปกรณ์การแพทย์</w:t>
            </w:r>
          </w:p>
        </w:tc>
        <w:tc>
          <w:tcPr>
            <w:tcW w:w="1440" w:type="dxa"/>
          </w:tcPr>
          <w:p w14:paraId="7DA34DC2" w14:textId="2AB20DBF" w:rsidR="00674B78" w:rsidRPr="0089533E" w:rsidRDefault="00956265" w:rsidP="00674B7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</w:t>
            </w:r>
            <w:r w:rsidR="00674B78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096</w:t>
            </w:r>
            <w:r w:rsidR="00674B78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340</w:t>
            </w:r>
          </w:p>
        </w:tc>
        <w:tc>
          <w:tcPr>
            <w:tcW w:w="1440" w:type="dxa"/>
            <w:vAlign w:val="bottom"/>
          </w:tcPr>
          <w:p w14:paraId="7CEB17AA" w14:textId="1AEC3DDD" w:rsidR="00674B78" w:rsidRPr="0089533E" w:rsidRDefault="00956265" w:rsidP="00674B7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</w:t>
            </w:r>
            <w:r w:rsidR="00674B78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433</w:t>
            </w:r>
            <w:r w:rsidR="00674B78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876</w:t>
            </w:r>
          </w:p>
        </w:tc>
        <w:tc>
          <w:tcPr>
            <w:tcW w:w="1440" w:type="dxa"/>
          </w:tcPr>
          <w:p w14:paraId="61F7CF44" w14:textId="71E4EFCC" w:rsidR="00674B78" w:rsidRPr="0089533E" w:rsidRDefault="00674B78" w:rsidP="00674B7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7AD73CF1" w14:textId="7B92D185" w:rsidR="00674B78" w:rsidRPr="0089533E" w:rsidRDefault="00674B78" w:rsidP="00674B7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674B78" w:rsidRPr="0089533E" w14:paraId="04C80723" w14:textId="77777777" w:rsidTr="003672F7">
        <w:trPr>
          <w:cantSplit/>
          <w:trHeight w:val="143"/>
        </w:trPr>
        <w:tc>
          <w:tcPr>
            <w:tcW w:w="3699" w:type="dxa"/>
            <w:vAlign w:val="bottom"/>
          </w:tcPr>
          <w:p w14:paraId="083E5633" w14:textId="08C6764D" w:rsidR="00674B78" w:rsidRPr="0089533E" w:rsidRDefault="00674B78" w:rsidP="00674B78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พัสดุและวัสดุสิ้นเปลือง</w:t>
            </w:r>
          </w:p>
        </w:tc>
        <w:tc>
          <w:tcPr>
            <w:tcW w:w="1440" w:type="dxa"/>
          </w:tcPr>
          <w:p w14:paraId="5A7D867E" w14:textId="584BE8B5" w:rsidR="00674B78" w:rsidRPr="0089533E" w:rsidRDefault="00956265" w:rsidP="00674B7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674B78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870</w:t>
            </w:r>
            <w:r w:rsidR="00674B78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108</w:t>
            </w:r>
          </w:p>
        </w:tc>
        <w:tc>
          <w:tcPr>
            <w:tcW w:w="1440" w:type="dxa"/>
            <w:vAlign w:val="bottom"/>
          </w:tcPr>
          <w:p w14:paraId="1C9D70CF" w14:textId="4D3CAFD8" w:rsidR="00674B78" w:rsidRPr="0089533E" w:rsidRDefault="00956265" w:rsidP="00674B7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674B78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498</w:t>
            </w:r>
            <w:r w:rsidR="00674B78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745</w:t>
            </w:r>
          </w:p>
        </w:tc>
        <w:tc>
          <w:tcPr>
            <w:tcW w:w="1440" w:type="dxa"/>
          </w:tcPr>
          <w:p w14:paraId="5EFD714A" w14:textId="36F001DE" w:rsidR="00674B78" w:rsidRPr="0089533E" w:rsidRDefault="00956265" w:rsidP="00674B7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4F53E8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204</w:t>
            </w:r>
            <w:r w:rsidR="004F53E8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492</w:t>
            </w:r>
          </w:p>
        </w:tc>
        <w:tc>
          <w:tcPr>
            <w:tcW w:w="1440" w:type="dxa"/>
            <w:vAlign w:val="bottom"/>
          </w:tcPr>
          <w:p w14:paraId="3BF017A6" w14:textId="46713DC2" w:rsidR="00674B78" w:rsidRPr="0089533E" w:rsidRDefault="00956265" w:rsidP="00674B7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674B78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255</w:t>
            </w:r>
            <w:r w:rsidR="00674B78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726</w:t>
            </w:r>
          </w:p>
        </w:tc>
      </w:tr>
      <w:tr w:rsidR="00674B78" w:rsidRPr="0089533E" w14:paraId="58861F14" w14:textId="77777777" w:rsidTr="00872468">
        <w:trPr>
          <w:cantSplit/>
          <w:trHeight w:val="143"/>
        </w:trPr>
        <w:tc>
          <w:tcPr>
            <w:tcW w:w="3699" w:type="dxa"/>
            <w:vAlign w:val="bottom"/>
          </w:tcPr>
          <w:p w14:paraId="24862A5F" w14:textId="2C63332F" w:rsidR="00674B78" w:rsidRPr="0089533E" w:rsidRDefault="00674B78" w:rsidP="00674B78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ห้องชุดเพื่อขาย</w:t>
            </w:r>
          </w:p>
        </w:tc>
        <w:tc>
          <w:tcPr>
            <w:tcW w:w="1440" w:type="dxa"/>
          </w:tcPr>
          <w:p w14:paraId="4A14453E" w14:textId="6490C6F2" w:rsidR="00674B78" w:rsidRPr="0089533E" w:rsidRDefault="00956265" w:rsidP="00674B7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</w:t>
            </w:r>
            <w:r w:rsidR="000E4B2D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191</w:t>
            </w:r>
            <w:r w:rsidR="000E4B2D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716</w:t>
            </w:r>
          </w:p>
        </w:tc>
        <w:tc>
          <w:tcPr>
            <w:tcW w:w="1440" w:type="dxa"/>
            <w:vAlign w:val="bottom"/>
          </w:tcPr>
          <w:p w14:paraId="06B14759" w14:textId="5839FC02" w:rsidR="00674B78" w:rsidRPr="0089533E" w:rsidRDefault="00956265" w:rsidP="00674B7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658</w:t>
            </w:r>
            <w:r w:rsidR="00674B78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462</w:t>
            </w:r>
            <w:r w:rsidR="00674B78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495</w:t>
            </w:r>
          </w:p>
        </w:tc>
        <w:tc>
          <w:tcPr>
            <w:tcW w:w="1440" w:type="dxa"/>
          </w:tcPr>
          <w:p w14:paraId="5A0AE36B" w14:textId="331439E4" w:rsidR="00674B78" w:rsidRPr="0089533E" w:rsidRDefault="00674B78" w:rsidP="00674B7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6EC361A6" w14:textId="7358423F" w:rsidR="00674B78" w:rsidRPr="0089533E" w:rsidRDefault="00674B78" w:rsidP="00674B7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674B78" w:rsidRPr="0089533E" w14:paraId="34D0872D" w14:textId="77777777" w:rsidTr="003672F7">
        <w:trPr>
          <w:cantSplit/>
          <w:trHeight w:val="143"/>
        </w:trPr>
        <w:tc>
          <w:tcPr>
            <w:tcW w:w="3699" w:type="dxa"/>
            <w:vAlign w:val="bottom"/>
          </w:tcPr>
          <w:p w14:paraId="16D635BA" w14:textId="3EDE873D" w:rsidR="00674B78" w:rsidRPr="0089533E" w:rsidRDefault="00674B78" w:rsidP="00674B78">
            <w:pPr>
              <w:tabs>
                <w:tab w:val="left" w:pos="1957"/>
              </w:tabs>
              <w:spacing w:before="6" w:after="6"/>
              <w:ind w:left="-104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89533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</w:t>
            </w:r>
            <w:r w:rsidRPr="0089533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ค่าเผื่อสินค้าเสื่อมสภาพ</w:t>
            </w:r>
            <w:r w:rsidRPr="0089533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- ยาและเวชภัณฑ์</w:t>
            </w:r>
          </w:p>
        </w:tc>
        <w:tc>
          <w:tcPr>
            <w:tcW w:w="1440" w:type="dxa"/>
          </w:tcPr>
          <w:p w14:paraId="32D7EFC5" w14:textId="069AB5C1" w:rsidR="00674B78" w:rsidRPr="0089533E" w:rsidRDefault="0021421F" w:rsidP="00674B7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2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Pr="002142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523</w:t>
            </w:r>
            <w:r w:rsidRPr="002142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231</w:t>
            </w:r>
            <w:r w:rsidRPr="002142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vAlign w:val="center"/>
          </w:tcPr>
          <w:p w14:paraId="2116322F" w14:textId="7D1A1F95" w:rsidR="00674B78" w:rsidRPr="0089533E" w:rsidRDefault="00674B78" w:rsidP="00674B7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176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988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</w:tcPr>
          <w:p w14:paraId="6B8FF1D7" w14:textId="439EC80B" w:rsidR="00674B78" w:rsidRPr="0089533E" w:rsidRDefault="00BA478D" w:rsidP="00674B7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318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226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vAlign w:val="center"/>
          </w:tcPr>
          <w:p w14:paraId="0C3DAADD" w14:textId="20A68285" w:rsidR="00674B78" w:rsidRPr="0089533E" w:rsidRDefault="00674B78" w:rsidP="00674B7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318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226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674B78" w:rsidRPr="0089533E" w14:paraId="16EFF8BE" w14:textId="77777777" w:rsidTr="00872468">
        <w:trPr>
          <w:cantSplit/>
          <w:trHeight w:val="143"/>
        </w:trPr>
        <w:tc>
          <w:tcPr>
            <w:tcW w:w="3699" w:type="dxa"/>
            <w:vAlign w:val="bottom"/>
          </w:tcPr>
          <w:p w14:paraId="2256A00C" w14:textId="6901DD03" w:rsidR="00674B78" w:rsidRPr="0089533E" w:rsidRDefault="00674B78" w:rsidP="00674B78">
            <w:pPr>
              <w:tabs>
                <w:tab w:val="left" w:pos="1957"/>
              </w:tabs>
              <w:spacing w:before="6" w:after="6"/>
              <w:ind w:left="-104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- 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อุปกรณ์การแพทย์</w:t>
            </w:r>
          </w:p>
        </w:tc>
        <w:tc>
          <w:tcPr>
            <w:tcW w:w="1440" w:type="dxa"/>
          </w:tcPr>
          <w:p w14:paraId="7046BE67" w14:textId="59452431" w:rsidR="00674B78" w:rsidRPr="0089533E" w:rsidRDefault="0021421F" w:rsidP="00674B7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2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 w:rsidRPr="002142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090</w:t>
            </w:r>
            <w:r w:rsidRPr="002142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101</w:t>
            </w:r>
            <w:r w:rsidRPr="002142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vAlign w:val="center"/>
          </w:tcPr>
          <w:p w14:paraId="650371A6" w14:textId="4C369C6A" w:rsidR="00674B78" w:rsidRPr="0089533E" w:rsidRDefault="00674B78" w:rsidP="00674B7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991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231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</w:tcPr>
          <w:p w14:paraId="502BCD70" w14:textId="2A3B8826" w:rsidR="00674B78" w:rsidRPr="0089533E" w:rsidRDefault="00674B78" w:rsidP="00674B7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3B751D40" w14:textId="5E42DAC5" w:rsidR="00674B78" w:rsidRPr="0089533E" w:rsidRDefault="00674B78" w:rsidP="00674B7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BA478D" w:rsidRPr="0089533E" w14:paraId="00AB61A3" w14:textId="77777777">
        <w:trPr>
          <w:cantSplit/>
          <w:trHeight w:val="143"/>
        </w:trPr>
        <w:tc>
          <w:tcPr>
            <w:tcW w:w="3699" w:type="dxa"/>
            <w:vAlign w:val="bottom"/>
          </w:tcPr>
          <w:p w14:paraId="2D1AA65F" w14:textId="0788BC98" w:rsidR="00BA478D" w:rsidRPr="0089533E" w:rsidRDefault="00BA478D" w:rsidP="00BA478D">
            <w:pPr>
              <w:tabs>
                <w:tab w:val="left" w:pos="1957"/>
              </w:tabs>
              <w:spacing w:before="6" w:after="6"/>
              <w:ind w:left="-104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- พัสดุ</w:t>
            </w:r>
          </w:p>
        </w:tc>
        <w:tc>
          <w:tcPr>
            <w:tcW w:w="1440" w:type="dxa"/>
            <w:vAlign w:val="center"/>
          </w:tcPr>
          <w:p w14:paraId="726D55A9" w14:textId="2165D33F" w:rsidR="00BA478D" w:rsidRPr="0089533E" w:rsidRDefault="0021421F" w:rsidP="00BA478D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142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  <w:r w:rsidRPr="002142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366</w:t>
            </w:r>
            <w:r w:rsidRPr="002142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vAlign w:val="center"/>
          </w:tcPr>
          <w:p w14:paraId="677C3BB7" w14:textId="4E0B372E" w:rsidR="00BA478D" w:rsidRPr="0089533E" w:rsidRDefault="00BA478D" w:rsidP="00BA478D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366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vAlign w:val="center"/>
          </w:tcPr>
          <w:p w14:paraId="240BB71F" w14:textId="75A0B8F5" w:rsidR="00BA478D" w:rsidRPr="0089533E" w:rsidRDefault="00BA478D" w:rsidP="00BA478D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366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vAlign w:val="center"/>
          </w:tcPr>
          <w:p w14:paraId="707CD95B" w14:textId="10AFCE23" w:rsidR="00BA478D" w:rsidRPr="0089533E" w:rsidRDefault="00BA478D" w:rsidP="00BA478D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366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4F53E8" w:rsidRPr="0089533E" w14:paraId="79048CC9" w14:textId="77777777" w:rsidTr="00872468">
        <w:trPr>
          <w:cantSplit/>
          <w:trHeight w:val="143"/>
        </w:trPr>
        <w:tc>
          <w:tcPr>
            <w:tcW w:w="3699" w:type="dxa"/>
            <w:vAlign w:val="bottom"/>
          </w:tcPr>
          <w:p w14:paraId="1499405F" w14:textId="3E9A0530" w:rsidR="004F53E8" w:rsidRPr="0089533E" w:rsidRDefault="004F53E8" w:rsidP="004F53E8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สินค้าระหว่างทาง - อุปกรณ์การแพทย์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4738D4" w14:textId="5F0E120C" w:rsidR="004F53E8" w:rsidRPr="0089533E" w:rsidRDefault="00956265" w:rsidP="004F53E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4F53E8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225</w:t>
            </w:r>
            <w:r w:rsidR="004F53E8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55BFF53" w14:textId="5D3D056F" w:rsidR="004F53E8" w:rsidRPr="0089533E" w:rsidRDefault="00956265" w:rsidP="004F53E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4F53E8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5ED29E" w14:textId="1B472AB5" w:rsidR="004F53E8" w:rsidRPr="0089533E" w:rsidRDefault="004F53E8" w:rsidP="004F53E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C2CB79" w14:textId="62AEDC2C" w:rsidR="004F53E8" w:rsidRPr="0089533E" w:rsidRDefault="004F53E8" w:rsidP="004F53E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4F53E8" w:rsidRPr="0089533E" w14:paraId="68E8B9F9" w14:textId="77777777" w:rsidTr="003672F7">
        <w:trPr>
          <w:cantSplit/>
          <w:trHeight w:val="143"/>
        </w:trPr>
        <w:tc>
          <w:tcPr>
            <w:tcW w:w="3699" w:type="dxa"/>
            <w:vAlign w:val="bottom"/>
          </w:tcPr>
          <w:p w14:paraId="59AE78FE" w14:textId="4519A296" w:rsidR="004F53E8" w:rsidRPr="0089533E" w:rsidRDefault="00502360" w:rsidP="004F53E8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รวมสินค้าคงเหลือ (สุทธิ) </w:t>
            </w:r>
            <w:r w:rsidR="004C7B04" w:rsidRPr="0089533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  <w:r w:rsidRPr="0089533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5648BC8" w14:textId="43459E1A" w:rsidR="004F53E8" w:rsidRPr="0089533E" w:rsidRDefault="00956265" w:rsidP="004F53E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368</w:t>
            </w:r>
            <w:r w:rsidR="00BA5D36" w:rsidRPr="00BA5D3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900</w:t>
            </w:r>
            <w:r w:rsidR="00BA5D36" w:rsidRPr="00BA5D3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533386" w14:textId="37506E99" w:rsidR="004F53E8" w:rsidRPr="0089533E" w:rsidRDefault="00956265" w:rsidP="004F53E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919</w:t>
            </w:r>
            <w:r w:rsidR="004F53E8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787</w:t>
            </w:r>
            <w:r w:rsidR="004F53E8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BEC7A8B" w14:textId="7E255077" w:rsidR="004F53E8" w:rsidRPr="0089533E" w:rsidRDefault="00956265" w:rsidP="004F53E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152</w:t>
            </w:r>
            <w:r w:rsidR="004F53E8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855</w:t>
            </w:r>
            <w:r w:rsidR="004F53E8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25D854" w14:textId="4591E12C" w:rsidR="004F53E8" w:rsidRPr="0089533E" w:rsidRDefault="00956265" w:rsidP="004F53E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113</w:t>
            </w:r>
            <w:r w:rsidR="004F53E8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076</w:t>
            </w:r>
            <w:r w:rsidR="004F53E8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402</w:t>
            </w:r>
          </w:p>
        </w:tc>
      </w:tr>
      <w:tr w:rsidR="00502360" w:rsidRPr="0089533E" w14:paraId="42261F64" w14:textId="77777777" w:rsidTr="00502360">
        <w:trPr>
          <w:cantSplit/>
          <w:trHeight w:val="143"/>
        </w:trPr>
        <w:tc>
          <w:tcPr>
            <w:tcW w:w="3699" w:type="dxa"/>
            <w:vAlign w:val="bottom"/>
          </w:tcPr>
          <w:p w14:paraId="5857BC25" w14:textId="77777777" w:rsidR="00502360" w:rsidRPr="0089533E" w:rsidRDefault="00502360" w:rsidP="0089533E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D9BA33" w14:textId="77777777" w:rsidR="00502360" w:rsidRPr="0089533E" w:rsidRDefault="00502360" w:rsidP="0089533E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C8F971" w14:textId="77777777" w:rsidR="00502360" w:rsidRPr="0089533E" w:rsidRDefault="00502360" w:rsidP="0089533E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0161F65" w14:textId="77777777" w:rsidR="00502360" w:rsidRPr="0089533E" w:rsidRDefault="00502360" w:rsidP="0089533E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BF3A24" w14:textId="77777777" w:rsidR="00502360" w:rsidRPr="0089533E" w:rsidRDefault="00502360" w:rsidP="0089533E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502360" w:rsidRPr="0089533E" w14:paraId="7413B1A8" w14:textId="77777777" w:rsidTr="00502360">
        <w:trPr>
          <w:cantSplit/>
          <w:trHeight w:val="143"/>
        </w:trPr>
        <w:tc>
          <w:tcPr>
            <w:tcW w:w="3699" w:type="dxa"/>
            <w:vAlign w:val="bottom"/>
          </w:tcPr>
          <w:p w14:paraId="66CD36B7" w14:textId="53A012FA" w:rsidR="00502360" w:rsidRPr="0089533E" w:rsidRDefault="00502360" w:rsidP="0089533E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สินค้าคงเหลือ </w:t>
            </w:r>
            <w:r w:rsidR="00385AA2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ไม่หมุนเวียน</w:t>
            </w:r>
          </w:p>
        </w:tc>
        <w:tc>
          <w:tcPr>
            <w:tcW w:w="1440" w:type="dxa"/>
          </w:tcPr>
          <w:p w14:paraId="69B904D6" w14:textId="77777777" w:rsidR="00502360" w:rsidRPr="0089533E" w:rsidRDefault="00502360" w:rsidP="004F53E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9FB7755" w14:textId="77777777" w:rsidR="00502360" w:rsidRPr="0089533E" w:rsidRDefault="00502360" w:rsidP="004F53E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3F1DDFCE" w14:textId="77777777" w:rsidR="00502360" w:rsidRPr="0089533E" w:rsidRDefault="00502360" w:rsidP="004F53E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81FB946" w14:textId="77777777" w:rsidR="00502360" w:rsidRPr="0089533E" w:rsidRDefault="00502360" w:rsidP="004F53E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502360" w:rsidRPr="0089533E" w14:paraId="73B6CE1A" w14:textId="77777777" w:rsidTr="00502360">
        <w:trPr>
          <w:cantSplit/>
          <w:trHeight w:val="143"/>
        </w:trPr>
        <w:tc>
          <w:tcPr>
            <w:tcW w:w="3699" w:type="dxa"/>
            <w:vAlign w:val="bottom"/>
          </w:tcPr>
          <w:p w14:paraId="21780D5C" w14:textId="3FFAADF4" w:rsidR="00502360" w:rsidRPr="0089533E" w:rsidRDefault="00502360" w:rsidP="0089533E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ห้องชุดเพื่อขาย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A53CF2" w14:textId="697D45D9" w:rsidR="00502360" w:rsidRPr="0089533E" w:rsidRDefault="00956265" w:rsidP="00502360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611</w:t>
            </w:r>
            <w:r w:rsidR="000E4B2D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275</w:t>
            </w:r>
            <w:r w:rsidR="000E4B2D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1FBE11" w14:textId="17D7BBD3" w:rsidR="00502360" w:rsidRPr="0089533E" w:rsidRDefault="00502360" w:rsidP="00502360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CB8E2E" w14:textId="4650FFD3" w:rsidR="00502360" w:rsidRPr="0089533E" w:rsidRDefault="00502360" w:rsidP="00502360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1A6C3A" w14:textId="2C731952" w:rsidR="00502360" w:rsidRPr="0089533E" w:rsidRDefault="00502360" w:rsidP="00502360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0E4B2D" w:rsidRPr="0089533E" w14:paraId="08A708A8" w14:textId="77777777">
        <w:trPr>
          <w:cantSplit/>
          <w:trHeight w:val="143"/>
        </w:trPr>
        <w:tc>
          <w:tcPr>
            <w:tcW w:w="3699" w:type="dxa"/>
            <w:vAlign w:val="bottom"/>
          </w:tcPr>
          <w:p w14:paraId="6F371675" w14:textId="1FDE0934" w:rsidR="000E4B2D" w:rsidRPr="0089533E" w:rsidRDefault="000E4B2D" w:rsidP="0089533E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รวมสินค้าคงเหลือ </w:t>
            </w:r>
            <w:r w:rsidRPr="0089533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- </w:t>
            </w:r>
            <w:r w:rsidRPr="0089533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F657E8A" w14:textId="3B088390" w:rsidR="000E4B2D" w:rsidRPr="0089533E" w:rsidRDefault="00956265" w:rsidP="000E4B2D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611</w:t>
            </w:r>
            <w:r w:rsidR="000E4B2D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275</w:t>
            </w:r>
            <w:r w:rsidR="000E4B2D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3B44DAC" w14:textId="499D9EF8" w:rsidR="000E4B2D" w:rsidRPr="0089533E" w:rsidRDefault="000E4B2D" w:rsidP="000E4B2D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7149BA6" w14:textId="3EE8716D" w:rsidR="000E4B2D" w:rsidRPr="0089533E" w:rsidRDefault="000E4B2D" w:rsidP="000E4B2D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CA3F2D2" w14:textId="76543A8F" w:rsidR="000E4B2D" w:rsidRPr="0089533E" w:rsidRDefault="000E4B2D" w:rsidP="000E4B2D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24E64" w:rsidRPr="0089533E" w14:paraId="0E082D22" w14:textId="77777777">
        <w:trPr>
          <w:cantSplit/>
          <w:trHeight w:val="143"/>
        </w:trPr>
        <w:tc>
          <w:tcPr>
            <w:tcW w:w="3699" w:type="dxa"/>
            <w:vAlign w:val="bottom"/>
          </w:tcPr>
          <w:p w14:paraId="3EB770E4" w14:textId="10C78170" w:rsidR="00D24E64" w:rsidRPr="00335B64" w:rsidRDefault="00335B64" w:rsidP="0089533E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รวมสินค้าคงเหลือ (สุทธิ)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E72ABE7" w14:textId="27369317" w:rsidR="00D24E64" w:rsidRPr="00335B64" w:rsidRDefault="00956265" w:rsidP="000E4B2D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980</w:t>
            </w:r>
            <w:r w:rsidR="00335B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175</w:t>
            </w:r>
            <w:r w:rsidR="00335B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03984ED" w14:textId="0D37F381" w:rsidR="00D24E64" w:rsidRPr="0089533E" w:rsidRDefault="00956265" w:rsidP="000E4B2D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919</w:t>
            </w:r>
            <w:r w:rsidR="008B3F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787</w:t>
            </w:r>
            <w:r w:rsidR="008B3F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9AD40EE" w14:textId="56EDC99C" w:rsidR="00D24E64" w:rsidRPr="0089533E" w:rsidRDefault="00956265" w:rsidP="000E4B2D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152</w:t>
            </w:r>
            <w:r w:rsidR="008B3F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855</w:t>
            </w:r>
            <w:r w:rsidR="008B3F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6A0B337" w14:textId="4CDEAF0C" w:rsidR="00D24E64" w:rsidRPr="0089533E" w:rsidRDefault="00956265" w:rsidP="000E4B2D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113</w:t>
            </w:r>
            <w:r w:rsidR="008B3F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076</w:t>
            </w:r>
            <w:r w:rsidR="008B3F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402</w:t>
            </w:r>
          </w:p>
        </w:tc>
      </w:tr>
    </w:tbl>
    <w:p w14:paraId="1F7B34A1" w14:textId="77777777" w:rsidR="00CE4E40" w:rsidRPr="00B63212" w:rsidRDefault="0089533E" w:rsidP="00183063">
      <w:pPr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>
        <w:rPr>
          <w:rFonts w:ascii="Browallia New" w:hAnsi="Browallia New" w:cs="Browallia New"/>
          <w:sz w:val="26"/>
          <w:szCs w:val="26"/>
          <w:cs/>
          <w:lang w:val="en-GB" w:eastAsia="en-GB"/>
        </w:rPr>
        <w:br w:type="page"/>
      </w:r>
    </w:p>
    <w:p w14:paraId="0323BF55" w14:textId="02628AE9" w:rsidR="00AB196F" w:rsidRPr="00D66771" w:rsidRDefault="00B922B3" w:rsidP="00B922B3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B63212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ณ วันที่ </w:t>
      </w:r>
      <w:r w:rsidR="00956265" w:rsidRPr="00956265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31</w:t>
      </w:r>
      <w:r w:rsidRPr="00B63212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B63212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มีนาคม </w:t>
      </w:r>
      <w:r w:rsidR="00956265" w:rsidRPr="00956265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2569</w:t>
      </w:r>
      <w:r w:rsidRPr="00B63212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B63212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กลุ่มกิจการได้จัดประเภทห้องชุดเพื่อขายจำนวน </w:t>
      </w:r>
      <w:r w:rsidR="00956265" w:rsidRPr="00956265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611</w:t>
      </w:r>
      <w:r w:rsidR="00B0259E" w:rsidRPr="00B63212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.</w:t>
      </w:r>
      <w:r w:rsidR="00956265" w:rsidRPr="00956265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28</w:t>
      </w:r>
      <w:r w:rsidRPr="00B63212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B63212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ล้านบาทจากสินทรัพย์หมุนเวียนเป็นสินทรัพย์ไม่หมุนเวียน เนื่องจากผู้บริหารของกลุ่มกิจการคาดว่า</w:t>
      </w:r>
      <w:r w:rsidR="000F0593">
        <w:rPr>
          <w:rFonts w:ascii="Browallia New" w:hAnsi="Browallia New" w:cs="Browallia New" w:hint="cs"/>
          <w:snapToGrid w:val="0"/>
          <w:sz w:val="26"/>
          <w:szCs w:val="26"/>
          <w:cs/>
          <w:lang w:val="en-GB" w:eastAsia="th-TH"/>
        </w:rPr>
        <w:t>ห้องชุดเ</w:t>
      </w:r>
      <w:r w:rsidR="00B33AFD">
        <w:rPr>
          <w:rFonts w:ascii="Browallia New" w:hAnsi="Browallia New" w:cs="Browallia New" w:hint="cs"/>
          <w:snapToGrid w:val="0"/>
          <w:sz w:val="26"/>
          <w:szCs w:val="26"/>
          <w:cs/>
          <w:lang w:val="en-GB" w:eastAsia="th-TH"/>
        </w:rPr>
        <w:t>พื่</w:t>
      </w:r>
      <w:r w:rsidR="000F0593">
        <w:rPr>
          <w:rFonts w:ascii="Browallia New" w:hAnsi="Browallia New" w:cs="Browallia New" w:hint="cs"/>
          <w:snapToGrid w:val="0"/>
          <w:sz w:val="26"/>
          <w:szCs w:val="26"/>
          <w:cs/>
          <w:lang w:val="en-GB" w:eastAsia="th-TH"/>
        </w:rPr>
        <w:t>อขาย</w:t>
      </w:r>
      <w:r w:rsidRPr="00B63212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ดังกล่าวจะ</w:t>
      </w:r>
      <w:r w:rsidR="000F0593">
        <w:rPr>
          <w:rFonts w:ascii="Browallia New" w:hAnsi="Browallia New" w:cs="Browallia New" w:hint="cs"/>
          <w:snapToGrid w:val="0"/>
          <w:sz w:val="26"/>
          <w:szCs w:val="26"/>
          <w:cs/>
          <w:lang w:val="en-GB" w:eastAsia="th-TH"/>
        </w:rPr>
        <w:t>สามารถ</w:t>
      </w:r>
      <w:r w:rsidR="00197024">
        <w:rPr>
          <w:rFonts w:ascii="Browallia New" w:hAnsi="Browallia New" w:cs="Browallia New" w:hint="cs"/>
          <w:snapToGrid w:val="0"/>
          <w:sz w:val="26"/>
          <w:szCs w:val="26"/>
          <w:cs/>
          <w:lang w:val="en-GB" w:eastAsia="th-TH"/>
        </w:rPr>
        <w:t>ขายได้</w:t>
      </w:r>
      <w:r w:rsidR="00FB4030">
        <w:rPr>
          <w:rFonts w:ascii="Browallia New" w:hAnsi="Browallia New" w:cs="Browallia New" w:hint="cs"/>
          <w:snapToGrid w:val="0"/>
          <w:sz w:val="26"/>
          <w:szCs w:val="26"/>
          <w:cs/>
          <w:lang w:val="en-GB" w:eastAsia="th-TH"/>
        </w:rPr>
        <w:t>ในรอบระยะเวลาเกินกว่าระยะเวลาดำเนินงานปกติ</w:t>
      </w:r>
      <w:r w:rsidR="00D66771">
        <w:rPr>
          <w:rFonts w:ascii="Browallia New" w:hAnsi="Browallia New" w:cs="Browallia New" w:hint="cs"/>
          <w:snapToGrid w:val="0"/>
          <w:sz w:val="26"/>
          <w:szCs w:val="26"/>
          <w:cs/>
          <w:lang w:val="en-GB" w:eastAsia="th-TH"/>
        </w:rPr>
        <w:t xml:space="preserve"> จากการพิจารณา</w:t>
      </w:r>
      <w:r w:rsidR="00D66771" w:rsidRPr="00D66771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ผลกระทบ</w:t>
      </w:r>
      <w:r w:rsidR="00D66771">
        <w:rPr>
          <w:rFonts w:ascii="Browallia New" w:hAnsi="Browallia New" w:cs="Browallia New" w:hint="cs"/>
          <w:snapToGrid w:val="0"/>
          <w:sz w:val="26"/>
          <w:szCs w:val="26"/>
          <w:cs/>
          <w:lang w:val="en-GB" w:eastAsia="th-TH"/>
        </w:rPr>
        <w:t>ของ</w:t>
      </w:r>
      <w:r w:rsidR="00D66771" w:rsidRPr="00D66771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ภาวะเศรษฐกิจชะลอตัว</w:t>
      </w:r>
      <w:r w:rsidR="00CF44DC">
        <w:rPr>
          <w:rFonts w:ascii="Browallia New" w:hAnsi="Browallia New" w:cs="Browallia New" w:hint="cs"/>
          <w:snapToGrid w:val="0"/>
          <w:sz w:val="26"/>
          <w:szCs w:val="26"/>
          <w:cs/>
          <w:lang w:val="en-GB" w:eastAsia="th-TH"/>
        </w:rPr>
        <w:t xml:space="preserve">และสภาวะสงครามในปัจจุบัน </w:t>
      </w:r>
      <w:r w:rsidR="00D66771">
        <w:rPr>
          <w:rFonts w:ascii="Browallia New" w:hAnsi="Browallia New" w:cs="Browallia New" w:hint="cs"/>
          <w:snapToGrid w:val="0"/>
          <w:sz w:val="26"/>
          <w:szCs w:val="26"/>
          <w:cs/>
          <w:lang w:val="en-GB" w:eastAsia="th-TH"/>
        </w:rPr>
        <w:t>ที่</w:t>
      </w:r>
      <w:r w:rsidR="00D66771" w:rsidRPr="00D66771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ส่งผลให้ความต้องการของตลาดปรับลดลงและกระทบต่อความสามารถในการจำหน่าย</w:t>
      </w:r>
      <w:r w:rsidR="00D66771">
        <w:rPr>
          <w:rFonts w:ascii="Browallia New" w:hAnsi="Browallia New" w:cs="Browallia New" w:hint="cs"/>
          <w:snapToGrid w:val="0"/>
          <w:sz w:val="26"/>
          <w:szCs w:val="26"/>
          <w:cs/>
          <w:lang w:val="en-GB" w:eastAsia="th-TH"/>
        </w:rPr>
        <w:t>ห้องชุด</w:t>
      </w:r>
      <w:r w:rsidR="00D66771" w:rsidRPr="00D66771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ของกลุ่มกิจการ</w:t>
      </w:r>
    </w:p>
    <w:p w14:paraId="0B60B405" w14:textId="77777777" w:rsidR="00B922B3" w:rsidRPr="003C2E9E" w:rsidRDefault="00B922B3" w:rsidP="00B922B3">
      <w:pPr>
        <w:jc w:val="thaiDistribute"/>
        <w:rPr>
          <w:rFonts w:ascii="Browallia New" w:hAnsi="Browallia New" w:cs="Browallia New"/>
          <w:snapToGrid w:val="0"/>
          <w:sz w:val="16"/>
          <w:szCs w:val="16"/>
          <w:lang w:val="en-GB" w:eastAsia="th-TH"/>
        </w:rPr>
      </w:pPr>
    </w:p>
    <w:p w14:paraId="77BBE885" w14:textId="7D7C73C9" w:rsidR="0063093B" w:rsidRPr="00B63212" w:rsidRDefault="0063093B" w:rsidP="006E75C6">
      <w:pPr>
        <w:numPr>
          <w:ilvl w:val="0"/>
          <w:numId w:val="2"/>
        </w:numPr>
        <w:ind w:left="317" w:hanging="317"/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 w:rsidRPr="00B63212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ค่าเผื่อสินค้าเสื่อมสภาพสำหรับยาและเวชภั</w:t>
      </w:r>
      <w:r w:rsidRPr="00B63212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ณฑ์ และพัสดุรับรู้</w:t>
      </w:r>
      <w:r w:rsidRPr="00B63212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เป็นส่วนหนึ่งของต้นทุนกิจการโรงพยาบาลในกำไรหรือขาดทุน</w:t>
      </w:r>
      <w:r w:rsidR="009302B4" w:rsidRPr="00B63212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</w:p>
    <w:p w14:paraId="7ED4238F" w14:textId="1D50B28F" w:rsidR="0063093B" w:rsidRPr="00B63212" w:rsidRDefault="0063093B" w:rsidP="006E75C6">
      <w:pPr>
        <w:numPr>
          <w:ilvl w:val="0"/>
          <w:numId w:val="2"/>
        </w:numPr>
        <w:ind w:left="317" w:hanging="317"/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 w:rsidRPr="00B63212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ค่าเผื่อสินค้าเสื่อมสภาพสำหรับอุปกรณ์การแพทย์รับรู้เป็นส่วนหนึ่งของต้นทุนการขายสินค้าในกำไรหรือขาดทุน</w:t>
      </w:r>
    </w:p>
    <w:p w14:paraId="1A456723" w14:textId="539BDE83" w:rsidR="007008A2" w:rsidRPr="003C2E9E" w:rsidRDefault="007008A2" w:rsidP="00183063">
      <w:pPr>
        <w:jc w:val="thaiDistribute"/>
        <w:rPr>
          <w:rFonts w:ascii="Browallia New" w:hAnsi="Browallia New" w:cs="Browallia New"/>
          <w:sz w:val="16"/>
          <w:szCs w:val="16"/>
          <w:cs/>
          <w:lang w:val="en-GB" w:eastAsia="en-GB"/>
        </w:rPr>
      </w:pPr>
    </w:p>
    <w:p w14:paraId="0730E5C3" w14:textId="0A7A7F91" w:rsidR="00A67ADC" w:rsidRPr="00B63212" w:rsidRDefault="00AE64A0" w:rsidP="00183063">
      <w:pPr>
        <w:tabs>
          <w:tab w:val="left" w:pos="360"/>
        </w:tabs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 w:rsidRPr="00B63212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สำหรับ</w:t>
      </w:r>
      <w:r w:rsidR="001C533C" w:rsidRPr="00B63212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รอบระยะเวลา</w:t>
      </w:r>
      <w:r w:rsidR="006E5BEE" w:rsidRPr="00B63212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สาม</w:t>
      </w:r>
      <w:r w:rsidR="00223DDE" w:rsidRPr="00B63212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เดือน</w:t>
      </w:r>
      <w:r w:rsidR="001C533C" w:rsidRPr="00B63212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สิ้นสุดวันที่ </w:t>
      </w:r>
      <w:r w:rsidR="00956265" w:rsidRPr="00956265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31</w:t>
      </w:r>
      <w:r w:rsidR="006E5BEE" w:rsidRPr="00B63212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6E5BEE" w:rsidRPr="00B63212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มีนาคม</w:t>
      </w:r>
      <w:r w:rsidR="001C533C" w:rsidRPr="00B63212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 </w:t>
      </w:r>
      <w:r w:rsidR="006E5BEE" w:rsidRPr="00B6321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956265" w:rsidRPr="00956265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>2569</w:t>
      </w:r>
      <w:r w:rsidR="001C533C" w:rsidRPr="00B6321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3A6795" w:rsidRPr="00B63212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และ </w:t>
      </w:r>
      <w:r w:rsidR="006E5BEE" w:rsidRPr="00B6321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956265" w:rsidRPr="00956265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>2568</w:t>
      </w:r>
      <w:r w:rsidR="00900C85" w:rsidRPr="00B6321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1A69CF" w:rsidRPr="00B63212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การเปลี่ยนแปลงของค่าเผื่อสินค้าเสื่อมสภาพสำหรับสินค้าคงเหลือมีดังนี้</w:t>
      </w:r>
    </w:p>
    <w:p w14:paraId="63E36A13" w14:textId="77777777" w:rsidR="00837723" w:rsidRPr="003C2E9E" w:rsidRDefault="00837723" w:rsidP="00183063">
      <w:pPr>
        <w:tabs>
          <w:tab w:val="left" w:pos="360"/>
        </w:tabs>
        <w:jc w:val="thaiDistribute"/>
        <w:rPr>
          <w:rFonts w:ascii="Browallia New" w:hAnsi="Browallia New" w:cs="Browallia New"/>
          <w:snapToGrid w:val="0"/>
          <w:sz w:val="16"/>
          <w:szCs w:val="16"/>
          <w:lang w:val="en-GB" w:eastAsia="th-TH"/>
        </w:rPr>
      </w:pPr>
    </w:p>
    <w:p w14:paraId="40AC5466" w14:textId="22EF1ADE" w:rsidR="001A69CF" w:rsidRPr="00B63212" w:rsidRDefault="001C533C" w:rsidP="00A47FE4">
      <w:pPr>
        <w:numPr>
          <w:ilvl w:val="0"/>
          <w:numId w:val="2"/>
        </w:numPr>
        <w:ind w:left="317" w:hanging="317"/>
        <w:jc w:val="thaiDistribute"/>
        <w:rPr>
          <w:rFonts w:ascii="Browallia New" w:hAnsi="Browallia New" w:cs="Browallia New"/>
          <w:snapToGrid w:val="0"/>
          <w:spacing w:val="-2"/>
          <w:sz w:val="26"/>
          <w:szCs w:val="26"/>
          <w:lang w:val="en-GB" w:eastAsia="th-TH"/>
        </w:rPr>
      </w:pPr>
      <w:r w:rsidRPr="00B63212">
        <w:rPr>
          <w:rFonts w:ascii="Browallia New" w:hAnsi="Browallia New" w:cs="Browallia New"/>
          <w:snapToGrid w:val="0"/>
          <w:spacing w:val="-2"/>
          <w:sz w:val="26"/>
          <w:szCs w:val="26"/>
          <w:cs/>
          <w:lang w:val="en-GB" w:eastAsia="th-TH"/>
        </w:rPr>
        <w:t>กลุ่มกิจการมีการรับรู้ผลขาดทุนจากค่าเผื่อสินค้าเสื่อม</w:t>
      </w:r>
      <w:r w:rsidR="006D5EE0">
        <w:rPr>
          <w:rFonts w:ascii="Browallia New" w:hAnsi="Browallia New" w:cs="Browallia New" w:hint="cs"/>
          <w:snapToGrid w:val="0"/>
          <w:spacing w:val="-2"/>
          <w:sz w:val="26"/>
          <w:szCs w:val="26"/>
          <w:cs/>
          <w:lang w:val="en-GB" w:eastAsia="th-TH"/>
        </w:rPr>
        <w:t>ส</w:t>
      </w:r>
      <w:r w:rsidRPr="00B63212">
        <w:rPr>
          <w:rFonts w:ascii="Browallia New" w:hAnsi="Browallia New" w:cs="Browallia New"/>
          <w:snapToGrid w:val="0"/>
          <w:spacing w:val="-2"/>
          <w:sz w:val="26"/>
          <w:szCs w:val="26"/>
          <w:cs/>
          <w:lang w:val="en-GB" w:eastAsia="th-TH"/>
        </w:rPr>
        <w:t>ภาพในงบกำไรขาดทุนเบ็ดเสร็จเป็นจำนวน</w:t>
      </w:r>
      <w:r w:rsidR="004B5580" w:rsidRPr="00B63212">
        <w:rPr>
          <w:rFonts w:ascii="Browallia New" w:hAnsi="Browallia New" w:cs="Browallia New"/>
          <w:spacing w:val="-2"/>
          <w:sz w:val="26"/>
          <w:szCs w:val="26"/>
          <w:lang w:val="en-GB" w:eastAsia="en-GB"/>
        </w:rPr>
        <w:t xml:space="preserve"> </w:t>
      </w:r>
      <w:r w:rsidR="00956265" w:rsidRPr="00956265">
        <w:rPr>
          <w:rFonts w:ascii="Browallia New" w:hAnsi="Browallia New" w:cs="Browallia New"/>
          <w:spacing w:val="-2"/>
          <w:sz w:val="26"/>
          <w:szCs w:val="26"/>
          <w:lang w:val="en-GB" w:eastAsia="en-GB"/>
        </w:rPr>
        <w:t>1</w:t>
      </w:r>
      <w:r w:rsidR="008512FE" w:rsidRPr="00B63212">
        <w:rPr>
          <w:rFonts w:ascii="Browallia New" w:hAnsi="Browallia New" w:cs="Browallia New"/>
          <w:spacing w:val="-2"/>
          <w:sz w:val="26"/>
          <w:szCs w:val="26"/>
          <w:lang w:val="en-GB" w:eastAsia="en-GB"/>
        </w:rPr>
        <w:t>.</w:t>
      </w:r>
      <w:r w:rsidR="00956265" w:rsidRPr="00956265">
        <w:rPr>
          <w:rFonts w:ascii="Browallia New" w:hAnsi="Browallia New" w:cs="Browallia New"/>
          <w:spacing w:val="-2"/>
          <w:sz w:val="26"/>
          <w:szCs w:val="26"/>
          <w:lang w:val="en-GB" w:eastAsia="en-GB"/>
        </w:rPr>
        <w:t>45</w:t>
      </w:r>
      <w:r w:rsidR="00EC7D14" w:rsidRPr="00B63212">
        <w:rPr>
          <w:rFonts w:ascii="Browallia New" w:hAnsi="Browallia New" w:cs="Browallia New"/>
          <w:spacing w:val="-2"/>
          <w:sz w:val="26"/>
          <w:szCs w:val="26"/>
          <w:lang w:val="en-GB" w:eastAsia="en-GB"/>
        </w:rPr>
        <w:t xml:space="preserve"> </w:t>
      </w:r>
      <w:r w:rsidR="008512FE" w:rsidRPr="00B63212">
        <w:rPr>
          <w:rFonts w:ascii="Browallia New" w:hAnsi="Browallia New" w:cs="Browallia New"/>
          <w:spacing w:val="-2"/>
          <w:sz w:val="26"/>
          <w:szCs w:val="26"/>
          <w:cs/>
          <w:lang w:val="en-GB" w:eastAsia="en-GB"/>
        </w:rPr>
        <w:t>ล้าน</w:t>
      </w:r>
      <w:r w:rsidRPr="00B63212">
        <w:rPr>
          <w:rFonts w:ascii="Browallia New" w:hAnsi="Browallia New" w:cs="Browallia New"/>
          <w:snapToGrid w:val="0"/>
          <w:spacing w:val="-2"/>
          <w:sz w:val="26"/>
          <w:szCs w:val="26"/>
          <w:cs/>
          <w:lang w:val="en-GB" w:eastAsia="th-TH"/>
        </w:rPr>
        <w:t>บาท</w:t>
      </w:r>
      <w:r w:rsidR="0038685E" w:rsidRPr="00B63212">
        <w:rPr>
          <w:rFonts w:ascii="Browallia New" w:hAnsi="Browallia New" w:cs="Browallia New"/>
          <w:snapToGrid w:val="0"/>
          <w:spacing w:val="-2"/>
          <w:sz w:val="26"/>
          <w:szCs w:val="26"/>
          <w:lang w:val="en-GB" w:eastAsia="th-TH"/>
        </w:rPr>
        <w:t xml:space="preserve"> </w:t>
      </w:r>
      <w:r w:rsidR="00F019C2" w:rsidRPr="00B63212">
        <w:rPr>
          <w:rFonts w:ascii="Browallia New" w:hAnsi="Browallia New" w:cs="Browallia New"/>
          <w:snapToGrid w:val="0"/>
          <w:spacing w:val="-2"/>
          <w:sz w:val="26"/>
          <w:szCs w:val="26"/>
          <w:lang w:eastAsia="th-TH"/>
        </w:rPr>
        <w:t>(</w:t>
      </w:r>
      <w:r w:rsidR="006E5BEE" w:rsidRPr="00B6321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956265" w:rsidRPr="00956265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>2568</w:t>
      </w:r>
      <w:r w:rsidR="00F019C2" w:rsidRPr="00B6321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F019C2" w:rsidRPr="00B63212">
        <w:rPr>
          <w:rFonts w:ascii="Browallia New" w:hAnsi="Browallia New" w:cs="Browallia New"/>
          <w:snapToGrid w:val="0"/>
          <w:spacing w:val="-2"/>
          <w:sz w:val="26"/>
          <w:szCs w:val="26"/>
          <w:lang w:val="en-GB" w:eastAsia="th-TH"/>
        </w:rPr>
        <w:t>:</w:t>
      </w:r>
      <w:r w:rsidR="00643BB8" w:rsidRPr="00B63212">
        <w:rPr>
          <w:rFonts w:ascii="Browallia New" w:hAnsi="Browallia New" w:cs="Browallia New"/>
          <w:snapToGrid w:val="0"/>
          <w:spacing w:val="-2"/>
          <w:sz w:val="26"/>
          <w:szCs w:val="26"/>
          <w:lang w:eastAsia="th-TH"/>
        </w:rPr>
        <w:t xml:space="preserve"> </w:t>
      </w:r>
      <w:r w:rsidR="00896569" w:rsidRPr="00B63212">
        <w:rPr>
          <w:rFonts w:ascii="Browallia New" w:hAnsi="Browallia New" w:cs="Browallia New"/>
          <w:snapToGrid w:val="0"/>
          <w:spacing w:val="-2"/>
          <w:sz w:val="26"/>
          <w:szCs w:val="26"/>
          <w:lang w:eastAsia="th-TH"/>
        </w:rPr>
        <w:br/>
      </w:r>
      <w:r w:rsidR="00956265" w:rsidRPr="00956265">
        <w:rPr>
          <w:rFonts w:ascii="Browallia New" w:hAnsi="Browallia New" w:cs="Browallia New"/>
          <w:spacing w:val="-2"/>
          <w:sz w:val="26"/>
          <w:szCs w:val="26"/>
          <w:lang w:val="en-GB" w:eastAsia="en-GB"/>
        </w:rPr>
        <w:t>1</w:t>
      </w:r>
      <w:r w:rsidR="00831452" w:rsidRPr="00B63212">
        <w:rPr>
          <w:rFonts w:ascii="Browallia New" w:hAnsi="Browallia New" w:cs="Browallia New"/>
          <w:spacing w:val="-2"/>
          <w:sz w:val="26"/>
          <w:szCs w:val="26"/>
          <w:lang w:val="en-GB" w:eastAsia="en-GB"/>
        </w:rPr>
        <w:t>.</w:t>
      </w:r>
      <w:r w:rsidR="00956265" w:rsidRPr="00956265">
        <w:rPr>
          <w:rFonts w:ascii="Browallia New" w:hAnsi="Browallia New" w:cs="Browallia New"/>
          <w:spacing w:val="-2"/>
          <w:sz w:val="26"/>
          <w:szCs w:val="26"/>
          <w:lang w:val="en-GB" w:eastAsia="en-GB"/>
        </w:rPr>
        <w:t>11</w:t>
      </w:r>
      <w:r w:rsidR="00896569" w:rsidRPr="00B63212">
        <w:rPr>
          <w:rFonts w:ascii="Browallia New" w:hAnsi="Browallia New" w:cs="Browallia New"/>
          <w:spacing w:val="-2"/>
          <w:sz w:val="26"/>
          <w:szCs w:val="26"/>
          <w:lang w:val="en-GB" w:eastAsia="en-GB"/>
        </w:rPr>
        <w:t xml:space="preserve"> </w:t>
      </w:r>
      <w:r w:rsidR="00831452" w:rsidRPr="00B63212">
        <w:rPr>
          <w:rFonts w:ascii="Browallia New" w:hAnsi="Browallia New" w:cs="Browallia New"/>
          <w:spacing w:val="-2"/>
          <w:sz w:val="26"/>
          <w:szCs w:val="26"/>
          <w:cs/>
          <w:lang w:val="en-GB" w:eastAsia="en-GB"/>
        </w:rPr>
        <w:t>ล้าน</w:t>
      </w:r>
      <w:r w:rsidR="00ED31BF" w:rsidRPr="00B63212">
        <w:rPr>
          <w:rFonts w:ascii="Browallia New" w:hAnsi="Browallia New" w:cs="Browallia New"/>
          <w:snapToGrid w:val="0"/>
          <w:spacing w:val="-2"/>
          <w:sz w:val="26"/>
          <w:szCs w:val="26"/>
          <w:cs/>
          <w:lang w:val="en-GB" w:eastAsia="th-TH"/>
        </w:rPr>
        <w:t>บาท</w:t>
      </w:r>
      <w:r w:rsidR="00F019C2" w:rsidRPr="00B63212">
        <w:rPr>
          <w:rFonts w:ascii="Browallia New" w:hAnsi="Browallia New" w:cs="Browallia New"/>
          <w:snapToGrid w:val="0"/>
          <w:spacing w:val="-2"/>
          <w:sz w:val="26"/>
          <w:szCs w:val="26"/>
          <w:lang w:val="en-GB" w:eastAsia="th-TH"/>
        </w:rPr>
        <w:t>)</w:t>
      </w:r>
    </w:p>
    <w:p w14:paraId="4B8E32D1" w14:textId="68C4E7BC" w:rsidR="00D13477" w:rsidRPr="003C2E9E" w:rsidRDefault="00D13477" w:rsidP="00C12EF0">
      <w:pPr>
        <w:rPr>
          <w:rFonts w:ascii="Browallia New" w:eastAsia="Arial Unicode MS" w:hAnsi="Browallia New" w:cs="Browallia New"/>
          <w:sz w:val="16"/>
          <w:szCs w:val="16"/>
          <w:cs/>
          <w:lang w:val="en-GB" w:eastAsia="en-GB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1"/>
      </w:tblGrid>
      <w:tr w:rsidR="00D66232" w:rsidRPr="00B63212" w14:paraId="6A7BB779" w14:textId="77777777" w:rsidTr="003672F7">
        <w:trPr>
          <w:trHeight w:val="386"/>
        </w:trPr>
        <w:tc>
          <w:tcPr>
            <w:tcW w:w="9461" w:type="dxa"/>
            <w:vAlign w:val="center"/>
          </w:tcPr>
          <w:p w14:paraId="420C3C8D" w14:textId="184BD2D4" w:rsidR="00D66232" w:rsidRPr="00B63212" w:rsidRDefault="00956265" w:rsidP="00E62D38">
            <w:pPr>
              <w:ind w:left="547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562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11</w:t>
            </w:r>
            <w:r w:rsidR="00D66232" w:rsidRPr="00B632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66232" w:rsidRPr="00B632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เงินลงทุนในบริษัทร่วม และการร่วมค้า (สุทธิ)</w:t>
            </w:r>
          </w:p>
        </w:tc>
      </w:tr>
    </w:tbl>
    <w:p w14:paraId="273A9D63" w14:textId="77777777" w:rsidR="00D66232" w:rsidRPr="003C2E9E" w:rsidRDefault="00D66232" w:rsidP="00183063">
      <w:pPr>
        <w:jc w:val="thaiDistribute"/>
        <w:rPr>
          <w:rFonts w:ascii="Browallia New" w:eastAsia="Arial Unicode MS" w:hAnsi="Browallia New" w:cs="Browallia New"/>
          <w:spacing w:val="-5"/>
          <w:sz w:val="16"/>
          <w:szCs w:val="16"/>
          <w:lang w:val="en-GB" w:eastAsia="en-GB"/>
        </w:rPr>
      </w:pPr>
    </w:p>
    <w:p w14:paraId="6A67E990" w14:textId="7DCDD75B" w:rsidR="00BF48C3" w:rsidRPr="00B63212" w:rsidRDefault="00BF48C3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63212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การเปลี่ยนแปลงใน</w:t>
      </w:r>
      <w:r w:rsidR="008159E1" w:rsidRPr="00B63212">
        <w:rPr>
          <w:rFonts w:ascii="Browallia New" w:eastAsia="Arial Unicode MS" w:hAnsi="Browallia New" w:cs="Browallia New"/>
          <w:sz w:val="26"/>
          <w:szCs w:val="26"/>
          <w:cs/>
        </w:rPr>
        <w:t>มูลค่า</w:t>
      </w:r>
      <w:r w:rsidRPr="00B63212">
        <w:rPr>
          <w:rFonts w:ascii="Browallia New" w:eastAsia="Arial Unicode MS" w:hAnsi="Browallia New" w:cs="Browallia New"/>
          <w:sz w:val="26"/>
          <w:szCs w:val="26"/>
          <w:cs/>
        </w:rPr>
        <w:t>ตามบัญชีของเงินลงทุนในบริษัทร่วม (สุทธิ) และการร่วมค้า (สุทธิ) สำหรับ</w:t>
      </w:r>
      <w:r w:rsidR="001C484C" w:rsidRPr="00B63212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6E5BEE" w:rsidRPr="00B6321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</w:t>
      </w:r>
      <w:r w:rsidR="00223DDE" w:rsidRPr="00B6321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Pr="00B63212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="000C1D67" w:rsidRPr="00B6321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56265" w:rsidRPr="0095626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6E5BEE" w:rsidRPr="00B6321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E5BEE" w:rsidRPr="00B6321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AA53A1" w:rsidRPr="00B6321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E5BEE" w:rsidRPr="00B6321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956265" w:rsidRPr="00956265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>2569</w:t>
      </w:r>
      <w:r w:rsidR="00E275F7" w:rsidRPr="00B6321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B6321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และสำหรับปีสิ้นสุดวันที่ </w:t>
      </w:r>
      <w:r w:rsidR="00956265" w:rsidRPr="0095626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275F7" w:rsidRPr="00B6321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275F7" w:rsidRPr="00B6321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6E5BEE" w:rsidRPr="00B6321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956265" w:rsidRPr="00956265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>2568</w:t>
      </w:r>
      <w:r w:rsidR="00E275F7" w:rsidRPr="00B6321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B63212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2F7825A9" w14:textId="54F090F9" w:rsidR="00BF48C3" w:rsidRPr="003C2E9E" w:rsidRDefault="00BF48C3" w:rsidP="00183063">
      <w:pPr>
        <w:jc w:val="thaiDistribute"/>
        <w:rPr>
          <w:rFonts w:ascii="Browallia New" w:eastAsia="Arial Unicode MS" w:hAnsi="Browallia New" w:cs="Browallia New"/>
          <w:spacing w:val="-5"/>
          <w:sz w:val="16"/>
          <w:szCs w:val="16"/>
          <w:lang w:val="en-GB" w:eastAsia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C026D5" w:rsidRPr="0089533E" w14:paraId="2D09D326" w14:textId="77777777" w:rsidTr="003672F7">
        <w:trPr>
          <w:cantSplit/>
          <w:trHeight w:val="20"/>
        </w:trPr>
        <w:tc>
          <w:tcPr>
            <w:tcW w:w="3699" w:type="dxa"/>
          </w:tcPr>
          <w:p w14:paraId="3B106057" w14:textId="77777777" w:rsidR="000C1D67" w:rsidRPr="0089533E" w:rsidRDefault="000C1D67" w:rsidP="00183063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7E4CB342" w14:textId="77777777" w:rsidR="000C1D67" w:rsidRPr="0089533E" w:rsidRDefault="000C1D67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F85DA05" w14:textId="77777777" w:rsidR="000C1D67" w:rsidRPr="0089533E" w:rsidRDefault="000C1D67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026D5" w:rsidRPr="0089533E" w14:paraId="036C01EE" w14:textId="77777777" w:rsidTr="003672F7">
        <w:trPr>
          <w:cantSplit/>
          <w:trHeight w:val="20"/>
        </w:trPr>
        <w:tc>
          <w:tcPr>
            <w:tcW w:w="3699" w:type="dxa"/>
          </w:tcPr>
          <w:p w14:paraId="4AD20E51" w14:textId="77777777" w:rsidR="000C1D67" w:rsidRPr="0089533E" w:rsidRDefault="000C1D67" w:rsidP="00183063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7C28D7" w14:textId="116B4979" w:rsidR="000C1D67" w:rsidRPr="0089533E" w:rsidRDefault="000C1D67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วิธีส่วนได้เสีย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37C420" w14:textId="5BEE6871" w:rsidR="000C1D67" w:rsidRPr="0089533E" w:rsidRDefault="000C1D67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วิธีราคาทุน</w:t>
            </w:r>
          </w:p>
        </w:tc>
      </w:tr>
      <w:tr w:rsidR="00C026D5" w:rsidRPr="0089533E" w14:paraId="4CEFCB60" w14:textId="77777777" w:rsidTr="003672F7">
        <w:trPr>
          <w:cantSplit/>
          <w:trHeight w:val="20"/>
        </w:trPr>
        <w:tc>
          <w:tcPr>
            <w:tcW w:w="3699" w:type="dxa"/>
          </w:tcPr>
          <w:p w14:paraId="6CF630C5" w14:textId="77777777" w:rsidR="000C1D67" w:rsidRPr="0089533E" w:rsidRDefault="000C1D67" w:rsidP="00183063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B9D8D9" w14:textId="35DDDDAB" w:rsidR="000C1D67" w:rsidRPr="0089533E" w:rsidRDefault="000C1D67" w:rsidP="00183063">
            <w:pPr>
              <w:tabs>
                <w:tab w:val="right" w:pos="1215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C0CA3B" w14:textId="28FBA35A" w:rsidR="000C1D67" w:rsidRPr="0089533E" w:rsidRDefault="000C1D67" w:rsidP="0018306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1B2B9F" w14:textId="6A220353" w:rsidR="000C1D67" w:rsidRPr="0089533E" w:rsidRDefault="000C1D67" w:rsidP="00183063">
            <w:pPr>
              <w:tabs>
                <w:tab w:val="right" w:pos="1215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656C13" w14:textId="658D9AA1" w:rsidR="000C1D67" w:rsidRPr="0089533E" w:rsidRDefault="000C1D67" w:rsidP="0018306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</w:tr>
      <w:tr w:rsidR="00375449" w:rsidRPr="0089533E" w14:paraId="76CE75DD" w14:textId="77777777" w:rsidTr="003672F7">
        <w:trPr>
          <w:cantSplit/>
          <w:trHeight w:val="20"/>
        </w:trPr>
        <w:tc>
          <w:tcPr>
            <w:tcW w:w="3699" w:type="dxa"/>
          </w:tcPr>
          <w:p w14:paraId="2659FDBD" w14:textId="77777777" w:rsidR="00375449" w:rsidRPr="0089533E" w:rsidRDefault="00375449" w:rsidP="00375449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DAA0D1F" w14:textId="248EF3D5" w:rsidR="00375449" w:rsidRPr="0089533E" w:rsidRDefault="00375449" w:rsidP="0037544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  <w:p w14:paraId="6347759A" w14:textId="0BF648A1" w:rsidR="00375449" w:rsidRPr="0089533E" w:rsidRDefault="00375449" w:rsidP="0037544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440" w:type="dxa"/>
            <w:vAlign w:val="bottom"/>
          </w:tcPr>
          <w:p w14:paraId="0499ABF9" w14:textId="256689A1" w:rsidR="00375449" w:rsidRPr="0089533E" w:rsidRDefault="00375449" w:rsidP="0037544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51682710" w14:textId="367093D9" w:rsidR="00375449" w:rsidRPr="0089533E" w:rsidRDefault="00375449" w:rsidP="0037544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3949F35B" w14:textId="37938181" w:rsidR="00375449" w:rsidRPr="0089533E" w:rsidRDefault="00375449" w:rsidP="0037544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  <w:p w14:paraId="1C64914A" w14:textId="5F765860" w:rsidR="00375449" w:rsidRPr="0089533E" w:rsidRDefault="00375449" w:rsidP="0037544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440" w:type="dxa"/>
            <w:vAlign w:val="bottom"/>
          </w:tcPr>
          <w:p w14:paraId="5FF5AA8A" w14:textId="05550315" w:rsidR="00375449" w:rsidRPr="0089533E" w:rsidRDefault="00375449" w:rsidP="0037544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366FB70E" w14:textId="3EA2A79B" w:rsidR="00375449" w:rsidRPr="0089533E" w:rsidRDefault="00375449" w:rsidP="0037544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2568</w:t>
            </w:r>
          </w:p>
        </w:tc>
      </w:tr>
      <w:tr w:rsidR="00C026D5" w:rsidRPr="0089533E" w14:paraId="6E04FBC3" w14:textId="77777777" w:rsidTr="003672F7">
        <w:trPr>
          <w:cantSplit/>
          <w:trHeight w:val="20"/>
        </w:trPr>
        <w:tc>
          <w:tcPr>
            <w:tcW w:w="3699" w:type="dxa"/>
          </w:tcPr>
          <w:p w14:paraId="698CA10F" w14:textId="77777777" w:rsidR="000C1D67" w:rsidRPr="0089533E" w:rsidRDefault="000C1D67" w:rsidP="00183063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0BAD5E" w14:textId="77777777" w:rsidR="000C1D67" w:rsidRPr="0089533E" w:rsidRDefault="000C1D67" w:rsidP="0018306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06BEBA" w14:textId="77777777" w:rsidR="000C1D67" w:rsidRPr="0089533E" w:rsidRDefault="000C1D67" w:rsidP="0018306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CF954C" w14:textId="77777777" w:rsidR="000C1D67" w:rsidRPr="0089533E" w:rsidRDefault="000C1D67" w:rsidP="0018306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9F7980" w14:textId="77777777" w:rsidR="000C1D67" w:rsidRPr="0089533E" w:rsidRDefault="000C1D67" w:rsidP="0018306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026D5" w:rsidRPr="0089533E" w14:paraId="505A86DB" w14:textId="77777777" w:rsidTr="003672F7">
        <w:trPr>
          <w:cantSplit/>
          <w:trHeight w:val="20"/>
        </w:trPr>
        <w:tc>
          <w:tcPr>
            <w:tcW w:w="3699" w:type="dxa"/>
            <w:vAlign w:val="bottom"/>
          </w:tcPr>
          <w:p w14:paraId="136A4BF5" w14:textId="5986BC39" w:rsidR="000C1D67" w:rsidRPr="0089533E" w:rsidRDefault="000C1D67" w:rsidP="00183063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FF0B6BD" w14:textId="592C1E52" w:rsidR="000C1D67" w:rsidRPr="0089533E" w:rsidRDefault="000C1D67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09F6E78" w14:textId="7EB74DAF" w:rsidR="000C1D67" w:rsidRPr="0089533E" w:rsidRDefault="000C1D67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5DA42B" w14:textId="2DFDDA95" w:rsidR="000C1D67" w:rsidRPr="0089533E" w:rsidRDefault="000C1D67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6FF6C4" w14:textId="6429ADCF" w:rsidR="000C1D67" w:rsidRPr="0089533E" w:rsidRDefault="000C1D67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026D5" w:rsidRPr="0089533E" w14:paraId="029996F6" w14:textId="77777777" w:rsidTr="003672F7">
        <w:trPr>
          <w:cantSplit/>
          <w:trHeight w:val="20"/>
        </w:trPr>
        <w:tc>
          <w:tcPr>
            <w:tcW w:w="3699" w:type="dxa"/>
          </w:tcPr>
          <w:p w14:paraId="3BF46E9A" w14:textId="0037E5AB" w:rsidR="00993774" w:rsidRPr="0089533E" w:rsidRDefault="008159E1" w:rsidP="00183063">
            <w:pPr>
              <w:ind w:left="-104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มูลค่า</w:t>
            </w:r>
            <w:r w:rsidR="00993774"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ตามบัญชีต้น</w:t>
            </w:r>
            <w:r w:rsidR="00993774" w:rsidRPr="0089533E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="00993774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="00993774"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ปี </w:t>
            </w:r>
            <w:r w:rsidR="00993774"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(สุทธิ)</w:t>
            </w:r>
          </w:p>
        </w:tc>
        <w:tc>
          <w:tcPr>
            <w:tcW w:w="1440" w:type="dxa"/>
            <w:vAlign w:val="bottom"/>
          </w:tcPr>
          <w:p w14:paraId="2B43EB21" w14:textId="79D55948" w:rsidR="00993774" w:rsidRPr="0089533E" w:rsidRDefault="00956265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181899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171</w:t>
            </w:r>
            <w:r w:rsidR="00181899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728</w:t>
            </w:r>
            <w:r w:rsidR="00181899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669</w:t>
            </w:r>
          </w:p>
        </w:tc>
        <w:tc>
          <w:tcPr>
            <w:tcW w:w="1440" w:type="dxa"/>
            <w:vAlign w:val="bottom"/>
          </w:tcPr>
          <w:p w14:paraId="67A01B04" w14:textId="527ED54A" w:rsidR="00993774" w:rsidRPr="0089533E" w:rsidRDefault="00956265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381D69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122</w:t>
            </w:r>
            <w:r w:rsidR="00381D69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770</w:t>
            </w:r>
            <w:r w:rsidR="00381D69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136</w:t>
            </w:r>
          </w:p>
        </w:tc>
        <w:tc>
          <w:tcPr>
            <w:tcW w:w="1440" w:type="dxa"/>
          </w:tcPr>
          <w:p w14:paraId="043953FB" w14:textId="6EA911D8" w:rsidR="00993774" w:rsidRPr="0089533E" w:rsidRDefault="00956265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623</w:t>
            </w:r>
            <w:r w:rsidR="00181899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710</w:t>
            </w:r>
            <w:r w:rsidR="00181899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868</w:t>
            </w:r>
          </w:p>
        </w:tc>
        <w:tc>
          <w:tcPr>
            <w:tcW w:w="1440" w:type="dxa"/>
            <w:vAlign w:val="bottom"/>
          </w:tcPr>
          <w:p w14:paraId="26576A66" w14:textId="3AF7E6B5" w:rsidR="00993774" w:rsidRPr="0089533E" w:rsidRDefault="00956265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623</w:t>
            </w:r>
            <w:r w:rsidR="00993E95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710</w:t>
            </w:r>
            <w:r w:rsidR="00993E95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868</w:t>
            </w:r>
          </w:p>
        </w:tc>
      </w:tr>
      <w:tr w:rsidR="00602300" w:rsidRPr="0089533E" w14:paraId="7E521D41" w14:textId="77777777" w:rsidTr="00D85538">
        <w:trPr>
          <w:cantSplit/>
          <w:trHeight w:val="20"/>
        </w:trPr>
        <w:tc>
          <w:tcPr>
            <w:tcW w:w="3699" w:type="dxa"/>
          </w:tcPr>
          <w:p w14:paraId="03B089FF" w14:textId="39FCEB1F" w:rsidR="00602300" w:rsidRPr="0089533E" w:rsidRDefault="00602300" w:rsidP="00602300">
            <w:pPr>
              <w:ind w:left="-104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ส่วนแบ่งผลกำไรระหว่าง</w:t>
            </w:r>
            <w:r w:rsidRPr="0089533E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ปี </w:t>
            </w:r>
          </w:p>
        </w:tc>
        <w:tc>
          <w:tcPr>
            <w:tcW w:w="1440" w:type="dxa"/>
          </w:tcPr>
          <w:p w14:paraId="26AAAF00" w14:textId="7C5C93AF" w:rsidR="00602300" w:rsidRPr="0089533E" w:rsidRDefault="00956265" w:rsidP="0060230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602300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924</w:t>
            </w:r>
            <w:r w:rsidR="00602300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652</w:t>
            </w:r>
          </w:p>
        </w:tc>
        <w:tc>
          <w:tcPr>
            <w:tcW w:w="1440" w:type="dxa"/>
            <w:vAlign w:val="bottom"/>
          </w:tcPr>
          <w:p w14:paraId="7D086D66" w14:textId="464741CB" w:rsidR="00602300" w:rsidRPr="0089533E" w:rsidRDefault="00956265" w:rsidP="0060230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</w:t>
            </w:r>
            <w:r w:rsidR="00602300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718</w:t>
            </w:r>
            <w:r w:rsidR="00602300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239</w:t>
            </w:r>
          </w:p>
        </w:tc>
        <w:tc>
          <w:tcPr>
            <w:tcW w:w="1440" w:type="dxa"/>
          </w:tcPr>
          <w:p w14:paraId="4759D4CF" w14:textId="039FDECB" w:rsidR="00602300" w:rsidRPr="0089533E" w:rsidRDefault="00602300" w:rsidP="0060230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5C45D6E6" w14:textId="0B76A2DC" w:rsidR="00602300" w:rsidRPr="0089533E" w:rsidRDefault="00602300" w:rsidP="0060230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4B10C3" w:rsidRPr="0089533E" w14:paraId="4F572DD7" w14:textId="77777777" w:rsidTr="00D85538">
        <w:trPr>
          <w:cantSplit/>
          <w:trHeight w:val="20"/>
        </w:trPr>
        <w:tc>
          <w:tcPr>
            <w:tcW w:w="3699" w:type="dxa"/>
          </w:tcPr>
          <w:p w14:paraId="69A355F1" w14:textId="66E9AA43" w:rsidR="004B10C3" w:rsidRPr="00943D84" w:rsidRDefault="004B10C3" w:rsidP="00602300">
            <w:pPr>
              <w:ind w:left="-104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43D8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ส่วนแบ่งกำไร</w:t>
            </w:r>
            <w:r w:rsidRPr="00943D8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Pr="00943D8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ขาดทุน</w:t>
            </w:r>
            <w:r w:rsidRPr="00943D8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  <w:r w:rsidRPr="00943D8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เบ็ดเสร็จอื่นตามวิธีส่วนได้เสีย</w:t>
            </w:r>
          </w:p>
        </w:tc>
        <w:tc>
          <w:tcPr>
            <w:tcW w:w="1440" w:type="dxa"/>
          </w:tcPr>
          <w:p w14:paraId="3A24F790" w14:textId="77777777" w:rsidR="004B10C3" w:rsidRPr="0089533E" w:rsidRDefault="004B10C3" w:rsidP="0060230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73A1034" w14:textId="77777777" w:rsidR="004B10C3" w:rsidRPr="0089533E" w:rsidRDefault="004B10C3" w:rsidP="0060230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498C59E8" w14:textId="77777777" w:rsidR="004B10C3" w:rsidRPr="0089533E" w:rsidRDefault="004B10C3" w:rsidP="0060230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</w:tcPr>
          <w:p w14:paraId="2861E9E8" w14:textId="77777777" w:rsidR="004B10C3" w:rsidRPr="0089533E" w:rsidRDefault="004B10C3" w:rsidP="0060230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602300" w:rsidRPr="0089533E" w14:paraId="79AE9D7E" w14:textId="77777777" w:rsidTr="00D85538">
        <w:trPr>
          <w:cantSplit/>
          <w:trHeight w:val="20"/>
        </w:trPr>
        <w:tc>
          <w:tcPr>
            <w:tcW w:w="3699" w:type="dxa"/>
          </w:tcPr>
          <w:p w14:paraId="5AB1787C" w14:textId="58217357" w:rsidR="00602300" w:rsidRPr="004B10C3" w:rsidRDefault="00CB3250" w:rsidP="00602300">
            <w:pPr>
              <w:ind w:left="-104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</w:t>
            </w:r>
            <w:r w:rsidR="004B10C3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ระหว่างรอบระยะเวลา</w:t>
            </w:r>
            <w:r w:rsidR="004B10C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/</w:t>
            </w:r>
            <w:r w:rsidR="004B10C3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40" w:type="dxa"/>
          </w:tcPr>
          <w:p w14:paraId="65681B7D" w14:textId="2EEB7BF3" w:rsidR="00602300" w:rsidRPr="0089533E" w:rsidRDefault="00602300" w:rsidP="0060230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56265"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</w:t>
            </w:r>
            <w:r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865</w:t>
            </w:r>
            <w:r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65F38092" w14:textId="54746AA2" w:rsidR="00602300" w:rsidRPr="0089533E" w:rsidRDefault="00602300" w:rsidP="0060230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995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096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</w:tcPr>
          <w:p w14:paraId="49984C09" w14:textId="2732D57C" w:rsidR="00602300" w:rsidRPr="0089533E" w:rsidRDefault="00602300" w:rsidP="0060230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72A9DDCB" w14:textId="512DB9CE" w:rsidR="00602300" w:rsidRPr="0089533E" w:rsidRDefault="00602300" w:rsidP="0060230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602300" w:rsidRPr="0089533E" w14:paraId="200CEB1E" w14:textId="77777777" w:rsidTr="00D85538">
        <w:trPr>
          <w:cantSplit/>
          <w:trHeight w:val="20"/>
        </w:trPr>
        <w:tc>
          <w:tcPr>
            <w:tcW w:w="3699" w:type="dxa"/>
          </w:tcPr>
          <w:p w14:paraId="57FF7602" w14:textId="5B9DB72C" w:rsidR="00602300" w:rsidRPr="0089533E" w:rsidRDefault="00602300" w:rsidP="00602300">
            <w:pPr>
              <w:ind w:left="-104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เงินปันผลรับระหว่าง</w:t>
            </w:r>
            <w:r w:rsidRPr="0089533E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5F10C7" w14:textId="3AFA30BA" w:rsidR="00602300" w:rsidRPr="0089533E" w:rsidRDefault="00602300" w:rsidP="0060230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138B45" w14:textId="46E4EE45" w:rsidR="00602300" w:rsidRPr="0089533E" w:rsidRDefault="00602300" w:rsidP="0060230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764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610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D29BFA" w14:textId="6434B150" w:rsidR="00602300" w:rsidRPr="0089533E" w:rsidRDefault="00602300" w:rsidP="0060230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B68B5B" w14:textId="235D92A4" w:rsidR="00602300" w:rsidRPr="0089533E" w:rsidRDefault="00602300" w:rsidP="0060230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602300" w:rsidRPr="0089533E" w14:paraId="468B05C2" w14:textId="77777777" w:rsidTr="003672F7">
        <w:trPr>
          <w:cantSplit/>
          <w:trHeight w:val="20"/>
        </w:trPr>
        <w:tc>
          <w:tcPr>
            <w:tcW w:w="3699" w:type="dxa"/>
          </w:tcPr>
          <w:p w14:paraId="505BC686" w14:textId="54998277" w:rsidR="00602300" w:rsidRPr="0089533E" w:rsidRDefault="00602300" w:rsidP="00602300">
            <w:pPr>
              <w:ind w:left="-104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มูลค่าตามบัญชีสิ้น</w:t>
            </w:r>
            <w:r w:rsidRPr="0089533E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ปี 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(สุทธิ)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BDBE968" w14:textId="686139F6" w:rsidR="00602300" w:rsidRPr="0089533E" w:rsidRDefault="00956265" w:rsidP="0060230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602300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181</w:t>
            </w:r>
            <w:r w:rsidR="00602300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573</w:t>
            </w:r>
            <w:r w:rsidR="00602300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962CBF" w14:textId="56432179" w:rsidR="00602300" w:rsidRPr="0089533E" w:rsidRDefault="00956265" w:rsidP="0060230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602300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171</w:t>
            </w:r>
            <w:r w:rsidR="00602300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728</w:t>
            </w:r>
            <w:r w:rsidR="00602300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23F7FDE" w14:textId="1E6067CB" w:rsidR="00602300" w:rsidRPr="0089533E" w:rsidRDefault="00956265" w:rsidP="0060230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623</w:t>
            </w:r>
            <w:r w:rsidR="00602300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710</w:t>
            </w:r>
            <w:r w:rsidR="00602300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193174" w14:textId="06F1B815" w:rsidR="00602300" w:rsidRPr="0089533E" w:rsidRDefault="00956265" w:rsidP="0060230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623</w:t>
            </w:r>
            <w:r w:rsidR="00602300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710</w:t>
            </w:r>
            <w:r w:rsidR="00602300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868</w:t>
            </w:r>
          </w:p>
        </w:tc>
      </w:tr>
      <w:tr w:rsidR="00602300" w:rsidRPr="0089533E" w14:paraId="722ECBF0" w14:textId="77777777" w:rsidTr="003672F7">
        <w:trPr>
          <w:cantSplit/>
          <w:trHeight w:val="20"/>
        </w:trPr>
        <w:tc>
          <w:tcPr>
            <w:tcW w:w="3699" w:type="dxa"/>
            <w:vAlign w:val="bottom"/>
          </w:tcPr>
          <w:p w14:paraId="436D6557" w14:textId="77777777" w:rsidR="00602300" w:rsidRPr="0089533E" w:rsidRDefault="00602300" w:rsidP="00602300">
            <w:pPr>
              <w:ind w:left="-104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6D59D36" w14:textId="77777777" w:rsidR="00602300" w:rsidRPr="0089533E" w:rsidRDefault="00602300" w:rsidP="0060230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FCFBF4" w14:textId="77777777" w:rsidR="00602300" w:rsidRPr="0089533E" w:rsidRDefault="00602300" w:rsidP="0060230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5AA998" w14:textId="77777777" w:rsidR="00602300" w:rsidRPr="0089533E" w:rsidRDefault="00602300" w:rsidP="0060230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28D98E" w14:textId="77777777" w:rsidR="00602300" w:rsidRPr="0089533E" w:rsidRDefault="00602300" w:rsidP="0060230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602300" w:rsidRPr="0089533E" w14:paraId="4810A9B0" w14:textId="77777777" w:rsidTr="003672F7">
        <w:trPr>
          <w:cantSplit/>
          <w:trHeight w:val="20"/>
        </w:trPr>
        <w:tc>
          <w:tcPr>
            <w:tcW w:w="3699" w:type="dxa"/>
          </w:tcPr>
          <w:p w14:paraId="48EDE8AF" w14:textId="5A05753D" w:rsidR="00602300" w:rsidRPr="0089533E" w:rsidRDefault="00602300" w:rsidP="00602300">
            <w:pPr>
              <w:ind w:left="-104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440" w:type="dxa"/>
            <w:vAlign w:val="bottom"/>
          </w:tcPr>
          <w:p w14:paraId="6A044ADA" w14:textId="77777777" w:rsidR="00602300" w:rsidRPr="0089533E" w:rsidRDefault="00602300" w:rsidP="0060230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1B87FC3" w14:textId="77777777" w:rsidR="00602300" w:rsidRPr="0089533E" w:rsidRDefault="00602300" w:rsidP="0060230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E0A2B43" w14:textId="77777777" w:rsidR="00602300" w:rsidRPr="0089533E" w:rsidRDefault="00602300" w:rsidP="0060230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72A97DC" w14:textId="77777777" w:rsidR="00602300" w:rsidRPr="0089533E" w:rsidRDefault="00602300" w:rsidP="0060230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602300" w:rsidRPr="0089533E" w14:paraId="49B5408A" w14:textId="77777777" w:rsidTr="003672F7">
        <w:trPr>
          <w:cantSplit/>
          <w:trHeight w:val="20"/>
        </w:trPr>
        <w:tc>
          <w:tcPr>
            <w:tcW w:w="3699" w:type="dxa"/>
            <w:vAlign w:val="bottom"/>
          </w:tcPr>
          <w:p w14:paraId="7F9BD48D" w14:textId="618D0B07" w:rsidR="00602300" w:rsidRPr="0089533E" w:rsidRDefault="00602300" w:rsidP="00602300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</w:t>
            </w:r>
            <w:r w:rsidRPr="0089533E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ปี 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(สุทธิ)</w:t>
            </w:r>
          </w:p>
        </w:tc>
        <w:tc>
          <w:tcPr>
            <w:tcW w:w="1440" w:type="dxa"/>
          </w:tcPr>
          <w:p w14:paraId="1836255A" w14:textId="4A6F1F48" w:rsidR="00602300" w:rsidRPr="0089533E" w:rsidRDefault="00956265" w:rsidP="0060230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706</w:t>
            </w:r>
            <w:r w:rsidR="00602300" w:rsidRPr="0089533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683</w:t>
            </w:r>
            <w:r w:rsidR="00602300" w:rsidRPr="0089533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508</w:t>
            </w:r>
          </w:p>
        </w:tc>
        <w:tc>
          <w:tcPr>
            <w:tcW w:w="1440" w:type="dxa"/>
            <w:vAlign w:val="bottom"/>
          </w:tcPr>
          <w:p w14:paraId="7043B88C" w14:textId="533B4A84" w:rsidR="00602300" w:rsidRPr="0089533E" w:rsidRDefault="00956265" w:rsidP="0060230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646</w:t>
            </w:r>
            <w:r w:rsidR="00602300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634</w:t>
            </w:r>
            <w:r w:rsidR="00602300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713</w:t>
            </w:r>
          </w:p>
        </w:tc>
        <w:tc>
          <w:tcPr>
            <w:tcW w:w="1440" w:type="dxa"/>
            <w:vAlign w:val="bottom"/>
          </w:tcPr>
          <w:p w14:paraId="710BBE4E" w14:textId="7BCE2D17" w:rsidR="00602300" w:rsidRPr="0089533E" w:rsidRDefault="00956265" w:rsidP="0060230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898</w:t>
            </w:r>
            <w:r w:rsidR="00602300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012</w:t>
            </w:r>
            <w:r w:rsidR="00602300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168</w:t>
            </w:r>
          </w:p>
        </w:tc>
        <w:tc>
          <w:tcPr>
            <w:tcW w:w="1440" w:type="dxa"/>
            <w:vAlign w:val="bottom"/>
          </w:tcPr>
          <w:p w14:paraId="6A90A275" w14:textId="615590EE" w:rsidR="00602300" w:rsidRPr="0089533E" w:rsidRDefault="00956265" w:rsidP="0060230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898</w:t>
            </w:r>
            <w:r w:rsidR="00602300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012</w:t>
            </w:r>
            <w:r w:rsidR="00602300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168</w:t>
            </w:r>
          </w:p>
        </w:tc>
      </w:tr>
      <w:tr w:rsidR="00B63212" w:rsidRPr="0089533E" w14:paraId="30BDDFCB" w14:textId="77777777" w:rsidTr="00CB3250">
        <w:trPr>
          <w:cantSplit/>
          <w:trHeight w:val="20"/>
        </w:trPr>
        <w:tc>
          <w:tcPr>
            <w:tcW w:w="3699" w:type="dxa"/>
            <w:vAlign w:val="bottom"/>
          </w:tcPr>
          <w:p w14:paraId="171E1DFE" w14:textId="3DAD4F5A" w:rsidR="00B63212" w:rsidRPr="00C1566D" w:rsidRDefault="00B63212" w:rsidP="00B63212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ส่วนแบ่งกำไรระหว่าง</w:t>
            </w:r>
            <w:r w:rsidRPr="0089533E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40" w:type="dxa"/>
          </w:tcPr>
          <w:p w14:paraId="79716699" w14:textId="5C4B8113" w:rsidR="00B63212" w:rsidRPr="0089533E" w:rsidRDefault="00956265" w:rsidP="00B6321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</w:t>
            </w:r>
            <w:r w:rsidR="00B63212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655</w:t>
            </w:r>
            <w:r w:rsidR="00B63212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301</w:t>
            </w:r>
          </w:p>
        </w:tc>
        <w:tc>
          <w:tcPr>
            <w:tcW w:w="1440" w:type="dxa"/>
            <w:vAlign w:val="bottom"/>
          </w:tcPr>
          <w:p w14:paraId="0E79E6CF" w14:textId="6572307C" w:rsidR="00B63212" w:rsidRPr="0089533E" w:rsidRDefault="00956265" w:rsidP="00B6321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110</w:t>
            </w:r>
            <w:r w:rsidR="00B63212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228</w:t>
            </w:r>
            <w:r w:rsidR="00B63212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452</w:t>
            </w:r>
          </w:p>
        </w:tc>
        <w:tc>
          <w:tcPr>
            <w:tcW w:w="1440" w:type="dxa"/>
          </w:tcPr>
          <w:p w14:paraId="759843F9" w14:textId="729A0379" w:rsidR="00B63212" w:rsidRPr="0089533E" w:rsidRDefault="00B63212" w:rsidP="00B6321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6D74B12C" w14:textId="0EF6A2C8" w:rsidR="00B63212" w:rsidRPr="0089533E" w:rsidRDefault="00B63212" w:rsidP="00B6321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CB3250" w:rsidRPr="0089533E" w14:paraId="49B7198F" w14:textId="77777777" w:rsidTr="00CB3250">
        <w:trPr>
          <w:cantSplit/>
          <w:trHeight w:val="20"/>
        </w:trPr>
        <w:tc>
          <w:tcPr>
            <w:tcW w:w="3699" w:type="dxa"/>
            <w:vAlign w:val="bottom"/>
          </w:tcPr>
          <w:p w14:paraId="4BD23482" w14:textId="17381C13" w:rsidR="00CB3250" w:rsidRPr="00943D84" w:rsidRDefault="00CB3250" w:rsidP="00B63212">
            <w:pPr>
              <w:ind w:left="-104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43D8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ส่วนแบ่งกำไร</w:t>
            </w:r>
            <w:r w:rsidRPr="00943D8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Pr="00943D8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ขาดทุน</w:t>
            </w:r>
            <w:r w:rsidRPr="00943D8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  <w:r w:rsidRPr="00943D8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เบ็ดเสร็จอื่นตามวิธีส่วนได้เสีย</w:t>
            </w:r>
          </w:p>
        </w:tc>
        <w:tc>
          <w:tcPr>
            <w:tcW w:w="1440" w:type="dxa"/>
          </w:tcPr>
          <w:p w14:paraId="5A352FEC" w14:textId="77777777" w:rsidR="00CB3250" w:rsidRPr="00B63212" w:rsidRDefault="00CB3250" w:rsidP="00B6321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57C62A0" w14:textId="77777777" w:rsidR="00CB3250" w:rsidRPr="0089533E" w:rsidRDefault="00CB3250" w:rsidP="00B6321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4FE0718F" w14:textId="77777777" w:rsidR="00CB3250" w:rsidRPr="0089533E" w:rsidRDefault="00CB3250" w:rsidP="00B6321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</w:tcPr>
          <w:p w14:paraId="70716831" w14:textId="77777777" w:rsidR="00CB3250" w:rsidRPr="0089533E" w:rsidRDefault="00CB3250" w:rsidP="00B6321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B63212" w:rsidRPr="0089533E" w14:paraId="5CBD3CEE" w14:textId="77777777" w:rsidTr="00CB3250">
        <w:trPr>
          <w:cantSplit/>
          <w:trHeight w:val="20"/>
        </w:trPr>
        <w:tc>
          <w:tcPr>
            <w:tcW w:w="3699" w:type="dxa"/>
            <w:vAlign w:val="bottom"/>
          </w:tcPr>
          <w:p w14:paraId="7998C90B" w14:textId="1A94FECE" w:rsidR="00B63212" w:rsidRPr="0089533E" w:rsidRDefault="00CB3250" w:rsidP="00B63212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ระหว่างรอบระยะเวลา</w:t>
            </w: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/</w:t>
            </w: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65A906" w14:textId="3BBC46DF" w:rsidR="00B63212" w:rsidRPr="0089533E" w:rsidRDefault="00956265" w:rsidP="00B6321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</w:t>
            </w:r>
            <w:r w:rsidR="00B63212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458</w:t>
            </w:r>
            <w:r w:rsidR="00B63212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123919" w14:textId="789B121E" w:rsidR="00B63212" w:rsidRPr="0089533E" w:rsidRDefault="00B63212" w:rsidP="00B6321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179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657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255FE7" w14:textId="0018F114" w:rsidR="00B63212" w:rsidRPr="0089533E" w:rsidRDefault="00B63212" w:rsidP="00B6321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DD095F" w14:textId="018201BA" w:rsidR="00B63212" w:rsidRPr="0089533E" w:rsidRDefault="00B63212" w:rsidP="00B6321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602300" w:rsidRPr="0089533E" w14:paraId="35CF2687" w14:textId="77777777" w:rsidTr="003672F7">
        <w:trPr>
          <w:cantSplit/>
          <w:trHeight w:val="20"/>
        </w:trPr>
        <w:tc>
          <w:tcPr>
            <w:tcW w:w="3699" w:type="dxa"/>
            <w:vAlign w:val="bottom"/>
          </w:tcPr>
          <w:p w14:paraId="3C806249" w14:textId="70956157" w:rsidR="00602300" w:rsidRPr="0089533E" w:rsidRDefault="00602300" w:rsidP="00602300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มูลค่าตามบัญชีสิ้น</w:t>
            </w:r>
            <w:r w:rsidRPr="0089533E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ปี 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(สุทธิ)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4475CF2" w14:textId="217CC85F" w:rsidR="00602300" w:rsidRPr="0089533E" w:rsidRDefault="00956265" w:rsidP="0060230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768</w:t>
            </w:r>
            <w:r w:rsidR="00602300" w:rsidRPr="0089533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797</w:t>
            </w:r>
            <w:r w:rsidR="00602300" w:rsidRPr="0089533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474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C572E6" w14:textId="7446CAE7" w:rsidR="00602300" w:rsidRPr="0089533E" w:rsidRDefault="00956265" w:rsidP="0060230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706</w:t>
            </w:r>
            <w:r w:rsidR="00602300" w:rsidRPr="0089533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683</w:t>
            </w:r>
            <w:r w:rsidR="00602300" w:rsidRPr="0089533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D5CA3C" w14:textId="15FF979F" w:rsidR="00602300" w:rsidRPr="0089533E" w:rsidRDefault="00956265" w:rsidP="0060230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898</w:t>
            </w:r>
            <w:r w:rsidR="00602300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012</w:t>
            </w:r>
            <w:r w:rsidR="00602300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BC09C2" w14:textId="03AD59EC" w:rsidR="00602300" w:rsidRPr="0089533E" w:rsidRDefault="00956265" w:rsidP="0060230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898</w:t>
            </w:r>
            <w:r w:rsidR="00602300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012</w:t>
            </w:r>
            <w:r w:rsidR="00602300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168</w:t>
            </w:r>
          </w:p>
        </w:tc>
      </w:tr>
    </w:tbl>
    <w:p w14:paraId="2BF68696" w14:textId="2B95F213" w:rsidR="000C1D67" w:rsidRPr="003C2E9E" w:rsidRDefault="000C1D67" w:rsidP="00183063">
      <w:pPr>
        <w:jc w:val="thaiDistribute"/>
        <w:rPr>
          <w:rFonts w:ascii="Browallia New" w:eastAsia="Arial Unicode MS" w:hAnsi="Browallia New" w:cs="Browallia New"/>
          <w:spacing w:val="-5"/>
          <w:sz w:val="16"/>
          <w:szCs w:val="16"/>
          <w:lang w:val="en-GB" w:eastAsia="en-GB"/>
        </w:rPr>
      </w:pPr>
    </w:p>
    <w:p w14:paraId="6B0F0116" w14:textId="41DCB0D0" w:rsidR="00164043" w:rsidRPr="0089533E" w:rsidRDefault="00164043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>ผู้บริหารของกลุ่มกิจการมีการทบทวนค่าเผื่อการด้อยค่าของเงินลงทุนในบริษัทร่วมและเงินลงทุนในการร่วมค้า โดยพิจารณาค่าเผื่อการด้อยค่าของเงินลงทุนดังกล่าวจากผลการดำเนินงานที่ผ่านมา และที่คาดว่าจะเกิดขึ้นในอนาคตของบริษัทร่วมและการร่วมค้า รวมทั้งปัจจัยอื่น</w:t>
      </w:r>
    </w:p>
    <w:p w14:paraId="0A8B96D5" w14:textId="7D279BED" w:rsidR="00D66232" w:rsidRPr="0089533E" w:rsidRDefault="00C56B48" w:rsidP="00C56B48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89533E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1"/>
      </w:tblGrid>
      <w:tr w:rsidR="00D66232" w:rsidRPr="0089533E" w14:paraId="59D1A7DC" w14:textId="77777777" w:rsidTr="003672F7">
        <w:trPr>
          <w:trHeight w:val="386"/>
        </w:trPr>
        <w:tc>
          <w:tcPr>
            <w:tcW w:w="9461" w:type="dxa"/>
            <w:vAlign w:val="center"/>
          </w:tcPr>
          <w:p w14:paraId="28262121" w14:textId="7CFD0222" w:rsidR="00D66232" w:rsidRPr="0089533E" w:rsidRDefault="00956265" w:rsidP="00E62D38">
            <w:pPr>
              <w:ind w:left="547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562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D66232"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66232"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เงินลงทุนในบริษัทย่อย (สุทธิ)</w:t>
            </w:r>
          </w:p>
        </w:tc>
      </w:tr>
    </w:tbl>
    <w:p w14:paraId="5B217797" w14:textId="77777777" w:rsidR="00D66232" w:rsidRPr="0089533E" w:rsidRDefault="00D66232" w:rsidP="00183063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33516359" w14:textId="64FD5EF9" w:rsidR="00BF48C3" w:rsidRDefault="00BF48C3" w:rsidP="00183063">
      <w:pPr>
        <w:ind w:left="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9533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เงินลงทุนในบริษัทย่อย (สุทธิ) สำหรับ</w:t>
      </w:r>
      <w:r w:rsidR="00AA0C6B" w:rsidRPr="0089533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รอบระยะเวลา</w:t>
      </w:r>
      <w:r w:rsidR="006E5BEE" w:rsidRPr="0089533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สาม</w:t>
      </w:r>
      <w:r w:rsidR="00223DDE" w:rsidRPr="0089533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เดือน</w:t>
      </w:r>
      <w:r w:rsidRPr="0089533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956265" w:rsidRPr="0095626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6E5BEE" w:rsidRPr="0089533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E5BEE"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AA53A1"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E5BEE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956265" w:rsidRPr="00956265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>2569</w:t>
      </w:r>
      <w:r w:rsidR="00E275F7" w:rsidRPr="0089533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และสำหรับปีสิ้นสุดวันที่ </w:t>
      </w:r>
      <w:r w:rsidR="00956265" w:rsidRPr="0095626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275F7" w:rsidRPr="0089533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275F7"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6E5BEE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956265" w:rsidRPr="00956265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>2568</w:t>
      </w:r>
      <w:r w:rsidR="00E275F7" w:rsidRPr="0089533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มีการเปลี่ยนแปลงดังนี้</w:t>
      </w:r>
    </w:p>
    <w:p w14:paraId="0E8DC903" w14:textId="77777777" w:rsidR="0089533E" w:rsidRPr="0089533E" w:rsidRDefault="0089533E" w:rsidP="00183063">
      <w:pPr>
        <w:ind w:left="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5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C026D5" w:rsidRPr="0089533E" w14:paraId="2135900D" w14:textId="77777777" w:rsidTr="003672F7">
        <w:tc>
          <w:tcPr>
            <w:tcW w:w="6678" w:type="dxa"/>
            <w:vAlign w:val="bottom"/>
          </w:tcPr>
          <w:p w14:paraId="13DA1E7D" w14:textId="77777777" w:rsidR="00BF48C3" w:rsidRPr="0089533E" w:rsidRDefault="00BF48C3" w:rsidP="00183063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1D05ABB" w14:textId="77777777" w:rsidR="00BF48C3" w:rsidRPr="0089533E" w:rsidRDefault="00BF48C3" w:rsidP="00183063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C026D5" w:rsidRPr="0089533E" w14:paraId="78728FCD" w14:textId="77777777" w:rsidTr="003672F7">
        <w:tc>
          <w:tcPr>
            <w:tcW w:w="6678" w:type="dxa"/>
            <w:vAlign w:val="bottom"/>
          </w:tcPr>
          <w:p w14:paraId="1EE40D94" w14:textId="77777777" w:rsidR="00BF48C3" w:rsidRPr="0089533E" w:rsidRDefault="00BF48C3" w:rsidP="00183063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E9ABDA" w14:textId="77777777" w:rsidR="00BF48C3" w:rsidRPr="0089533E" w:rsidRDefault="00BF48C3" w:rsidP="00183063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วิธีราคาทุน</w:t>
            </w:r>
          </w:p>
        </w:tc>
      </w:tr>
      <w:tr w:rsidR="00C026D5" w:rsidRPr="0089533E" w14:paraId="75E8B36A" w14:textId="77777777" w:rsidTr="003672F7">
        <w:tc>
          <w:tcPr>
            <w:tcW w:w="6678" w:type="dxa"/>
            <w:vAlign w:val="bottom"/>
          </w:tcPr>
          <w:p w14:paraId="5E03A1DC" w14:textId="77777777" w:rsidR="00BF48C3" w:rsidRPr="0089533E" w:rsidRDefault="00BF48C3" w:rsidP="00183063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654E76" w14:textId="77777777" w:rsidR="00BF48C3" w:rsidRPr="0089533E" w:rsidRDefault="00BF48C3" w:rsidP="00183063">
            <w:pPr>
              <w:pStyle w:val="a0"/>
              <w:tabs>
                <w:tab w:val="right" w:pos="1214"/>
              </w:tabs>
              <w:ind w:left="-184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7FE107" w14:textId="77777777" w:rsidR="00BF48C3" w:rsidRPr="0089533E" w:rsidRDefault="00BF48C3" w:rsidP="00183063">
            <w:pPr>
              <w:pStyle w:val="a0"/>
              <w:tabs>
                <w:tab w:val="right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ตรวจสอบแล้ว</w:t>
            </w:r>
          </w:p>
        </w:tc>
      </w:tr>
      <w:tr w:rsidR="00C026D5" w:rsidRPr="0089533E" w14:paraId="54B5088A" w14:textId="77777777" w:rsidTr="003672F7">
        <w:tc>
          <w:tcPr>
            <w:tcW w:w="6678" w:type="dxa"/>
            <w:vAlign w:val="bottom"/>
          </w:tcPr>
          <w:p w14:paraId="7B37DC98" w14:textId="77777777" w:rsidR="00BF48C3" w:rsidRPr="0089533E" w:rsidRDefault="00BF48C3" w:rsidP="00183063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916B36C" w14:textId="25929B70" w:rsidR="00BF48C3" w:rsidRPr="0089533E" w:rsidRDefault="00BF48C3" w:rsidP="00183063">
            <w:pPr>
              <w:pStyle w:val="a0"/>
              <w:tabs>
                <w:tab w:val="right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31</w:t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66EE07FB" w14:textId="39CF787F" w:rsidR="00BF48C3" w:rsidRPr="0089533E" w:rsidRDefault="00BF48C3" w:rsidP="00183063">
            <w:pPr>
              <w:pStyle w:val="a0"/>
              <w:tabs>
                <w:tab w:val="right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C026D5" w:rsidRPr="0089533E" w14:paraId="305490B3" w14:textId="77777777" w:rsidTr="003672F7">
        <w:tc>
          <w:tcPr>
            <w:tcW w:w="6678" w:type="dxa"/>
            <w:vAlign w:val="bottom"/>
          </w:tcPr>
          <w:p w14:paraId="4015869A" w14:textId="77777777" w:rsidR="00BF48C3" w:rsidRPr="0089533E" w:rsidRDefault="00BF48C3" w:rsidP="00183063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4D98E13" w14:textId="6E7150C6" w:rsidR="00BF48C3" w:rsidRPr="0089533E" w:rsidRDefault="00BF48C3" w:rsidP="00183063">
            <w:pPr>
              <w:pStyle w:val="a0"/>
              <w:tabs>
                <w:tab w:val="right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440" w:type="dxa"/>
            <w:vAlign w:val="bottom"/>
          </w:tcPr>
          <w:p w14:paraId="792C375B" w14:textId="12E58038" w:rsidR="00BF48C3" w:rsidRPr="0089533E" w:rsidRDefault="00BF48C3" w:rsidP="00183063">
            <w:pPr>
              <w:pStyle w:val="a0"/>
              <w:tabs>
                <w:tab w:val="right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C026D5" w:rsidRPr="0089533E" w14:paraId="29D6D304" w14:textId="77777777" w:rsidTr="003672F7">
        <w:tc>
          <w:tcPr>
            <w:tcW w:w="6678" w:type="dxa"/>
            <w:vAlign w:val="bottom"/>
          </w:tcPr>
          <w:p w14:paraId="373FF992" w14:textId="77777777" w:rsidR="00BF48C3" w:rsidRPr="0089533E" w:rsidRDefault="00BF48C3" w:rsidP="00183063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562803" w14:textId="22B37545" w:rsidR="00BF48C3" w:rsidRPr="0089533E" w:rsidRDefault="00351837" w:rsidP="00183063">
            <w:pPr>
              <w:pStyle w:val="a0"/>
              <w:tabs>
                <w:tab w:val="right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  <w:tab/>
            </w:r>
            <w:r w:rsidR="00BF48C3"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49C9FE" w14:textId="77777777" w:rsidR="00BF48C3" w:rsidRPr="0089533E" w:rsidRDefault="00BF48C3" w:rsidP="00183063">
            <w:pPr>
              <w:pStyle w:val="a0"/>
              <w:tabs>
                <w:tab w:val="right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</w:tr>
      <w:tr w:rsidR="00C026D5" w:rsidRPr="0089533E" w14:paraId="6C562001" w14:textId="77777777" w:rsidTr="003672F7">
        <w:tc>
          <w:tcPr>
            <w:tcW w:w="6678" w:type="dxa"/>
            <w:vAlign w:val="bottom"/>
          </w:tcPr>
          <w:p w14:paraId="316A0DB5" w14:textId="77777777" w:rsidR="00BF48C3" w:rsidRPr="0089533E" w:rsidRDefault="00BF48C3" w:rsidP="00183063">
            <w:pPr>
              <w:pStyle w:val="a0"/>
              <w:ind w:right="-74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9CA508" w14:textId="77777777" w:rsidR="00BF48C3" w:rsidRPr="0089533E" w:rsidRDefault="00BF48C3" w:rsidP="00183063">
            <w:pPr>
              <w:pStyle w:val="a0"/>
              <w:tabs>
                <w:tab w:val="decimal" w:pos="1214"/>
              </w:tabs>
              <w:ind w:right="-74"/>
              <w:jc w:val="both"/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12"/>
                <w:szCs w:val="12"/>
                <w:cs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73FA4D" w14:textId="77777777" w:rsidR="00BF48C3" w:rsidRPr="0089533E" w:rsidRDefault="00BF48C3" w:rsidP="00183063">
            <w:pPr>
              <w:pStyle w:val="a0"/>
              <w:tabs>
                <w:tab w:val="decimal" w:pos="1214"/>
              </w:tabs>
              <w:ind w:right="-74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cs/>
                <w:lang w:eastAsia="ja-JP"/>
              </w:rPr>
            </w:pPr>
          </w:p>
        </w:tc>
      </w:tr>
      <w:tr w:rsidR="00CE235E" w:rsidRPr="0089533E" w14:paraId="49CE8706" w14:textId="77777777" w:rsidTr="003672F7">
        <w:tc>
          <w:tcPr>
            <w:tcW w:w="6678" w:type="dxa"/>
            <w:vAlign w:val="bottom"/>
          </w:tcPr>
          <w:p w14:paraId="3F16C3DE" w14:textId="3582D4ED" w:rsidR="00CE235E" w:rsidRPr="0089533E" w:rsidRDefault="00CE235E" w:rsidP="00CE235E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8953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มูลค่าตามบัญชีต้นรอบระยะเวลา/ปี</w:t>
            </w:r>
            <w:r w:rsidRPr="008953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(สุทธิ)</w:t>
            </w:r>
          </w:p>
        </w:tc>
        <w:tc>
          <w:tcPr>
            <w:tcW w:w="1440" w:type="dxa"/>
            <w:vAlign w:val="bottom"/>
          </w:tcPr>
          <w:p w14:paraId="6764FF14" w14:textId="5A8A5F7B" w:rsidR="00CE235E" w:rsidRPr="00954275" w:rsidRDefault="00956265" w:rsidP="00181899">
            <w:pPr>
              <w:pStyle w:val="a0"/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181899" w:rsidRPr="0095427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953</w:t>
            </w:r>
            <w:r w:rsidR="00181899" w:rsidRPr="0095427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660</w:t>
            </w:r>
            <w:r w:rsidR="00181899" w:rsidRPr="0095427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782</w:t>
            </w:r>
          </w:p>
        </w:tc>
        <w:tc>
          <w:tcPr>
            <w:tcW w:w="1440" w:type="dxa"/>
            <w:vAlign w:val="bottom"/>
          </w:tcPr>
          <w:p w14:paraId="289A7D88" w14:textId="3D17A145" w:rsidR="00CE235E" w:rsidRPr="00954275" w:rsidRDefault="00956265" w:rsidP="00CE235E">
            <w:pPr>
              <w:pStyle w:val="a0"/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CE235E" w:rsidRPr="0095427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249</w:t>
            </w:r>
            <w:r w:rsidR="00CE235E" w:rsidRPr="0095427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173</w:t>
            </w:r>
            <w:r w:rsidR="00CE235E" w:rsidRPr="0095427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242</w:t>
            </w:r>
          </w:p>
        </w:tc>
      </w:tr>
      <w:tr w:rsidR="00602300" w:rsidRPr="0089533E" w14:paraId="7C75A538" w14:textId="77777777" w:rsidTr="003672F7">
        <w:tc>
          <w:tcPr>
            <w:tcW w:w="6678" w:type="dxa"/>
            <w:vAlign w:val="bottom"/>
          </w:tcPr>
          <w:p w14:paraId="131EC900" w14:textId="0D2CEC02" w:rsidR="00602300" w:rsidRPr="0089533E" w:rsidRDefault="00602300" w:rsidP="00602300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8953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เงินลงทุนในบริษัทย่อยเพิ่มขึ้นระหว่างรอบระยะเวลา</w:t>
            </w:r>
            <w:r w:rsidRPr="008953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/</w:t>
            </w:r>
            <w:r w:rsidRPr="008953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440" w:type="dxa"/>
            <w:vAlign w:val="bottom"/>
          </w:tcPr>
          <w:p w14:paraId="1F11B3FB" w14:textId="55B4F892" w:rsidR="00602300" w:rsidRPr="00954275" w:rsidRDefault="00602300" w:rsidP="00602300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427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053279C1" w14:textId="6C404DC9" w:rsidR="00602300" w:rsidRPr="00954275" w:rsidRDefault="00956265" w:rsidP="00602300">
            <w:pPr>
              <w:pStyle w:val="a0"/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602300" w:rsidRPr="0095427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400</w:t>
            </w:r>
            <w:r w:rsidR="00602300" w:rsidRPr="0095427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009</w:t>
            </w:r>
            <w:r w:rsidR="00602300" w:rsidRPr="0095427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440</w:t>
            </w:r>
          </w:p>
        </w:tc>
      </w:tr>
      <w:tr w:rsidR="00602300" w:rsidRPr="0089533E" w14:paraId="1A948DCE" w14:textId="77777777" w:rsidTr="00872468">
        <w:tc>
          <w:tcPr>
            <w:tcW w:w="6678" w:type="dxa"/>
            <w:vAlign w:val="bottom"/>
          </w:tcPr>
          <w:p w14:paraId="34C0B52F" w14:textId="0910999B" w:rsidR="00602300" w:rsidRPr="0089533E" w:rsidRDefault="00602300" w:rsidP="00602300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8953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ลดทุนบริษัทย่อยระหว่างรอบระยะเวลา</w:t>
            </w:r>
            <w:r w:rsidRPr="008953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/</w:t>
            </w:r>
            <w:r w:rsidRPr="008953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440" w:type="dxa"/>
            <w:vAlign w:val="bottom"/>
          </w:tcPr>
          <w:p w14:paraId="5FF3A04B" w14:textId="25903E46" w:rsidR="00602300" w:rsidRPr="00954275" w:rsidRDefault="00602300" w:rsidP="00602300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427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</w:t>
            </w:r>
            <w:r w:rsidRPr="0095427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95427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95427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20593D62" w14:textId="49FD62FD" w:rsidR="00602300" w:rsidRPr="00954275" w:rsidRDefault="00602300" w:rsidP="00602300">
            <w:pPr>
              <w:pStyle w:val="a0"/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5427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602300" w:rsidRPr="0089533E" w14:paraId="404A57D9" w14:textId="77777777" w:rsidTr="00872468">
        <w:tc>
          <w:tcPr>
            <w:tcW w:w="6678" w:type="dxa"/>
            <w:vAlign w:val="bottom"/>
          </w:tcPr>
          <w:p w14:paraId="79E91AAE" w14:textId="321B319A" w:rsidR="00602300" w:rsidRPr="0089533E" w:rsidRDefault="00602300" w:rsidP="00602300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ขาดทุนจากการด้อยค่า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B16EEE" w14:textId="3D7B2211" w:rsidR="00602300" w:rsidRPr="00954275" w:rsidRDefault="00602300" w:rsidP="00602300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427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F9AC0D" w14:textId="56B56298" w:rsidR="00602300" w:rsidRPr="00954275" w:rsidRDefault="00602300" w:rsidP="00602300">
            <w:pPr>
              <w:pStyle w:val="a0"/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95427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956265"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695</w:t>
            </w:r>
            <w:r w:rsidRPr="0095427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521</w:t>
            </w:r>
            <w:r w:rsidRPr="0095427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900</w:t>
            </w:r>
            <w:r w:rsidRPr="0095427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602300" w:rsidRPr="0089533E" w14:paraId="50F622E4" w14:textId="77777777" w:rsidTr="00872468">
        <w:tc>
          <w:tcPr>
            <w:tcW w:w="6678" w:type="dxa"/>
            <w:vAlign w:val="bottom"/>
          </w:tcPr>
          <w:p w14:paraId="485059D1" w14:textId="09E15701" w:rsidR="00602300" w:rsidRPr="0089533E" w:rsidRDefault="00602300" w:rsidP="00602300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8953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มูลค่าตามบัญชีสิ้นรอบระยะเวลา</w:t>
            </w:r>
            <w:r w:rsidRPr="008953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/</w:t>
            </w:r>
            <w:r w:rsidRPr="008953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ปี</w:t>
            </w:r>
            <w:r w:rsidRPr="008953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(สุทธิ)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D928629" w14:textId="5FC3DC6D" w:rsidR="00602300" w:rsidRPr="00954275" w:rsidRDefault="00956265" w:rsidP="00602300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602300" w:rsidRPr="0095427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893</w:t>
            </w:r>
            <w:r w:rsidR="00602300" w:rsidRPr="0095427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660</w:t>
            </w:r>
            <w:r w:rsidR="00602300" w:rsidRPr="0095427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31A791" w14:textId="39D992DB" w:rsidR="00602300" w:rsidRPr="00954275" w:rsidRDefault="00956265" w:rsidP="00602300">
            <w:pPr>
              <w:pStyle w:val="a0"/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ja-JP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602300" w:rsidRPr="0095427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953</w:t>
            </w:r>
            <w:r w:rsidR="00602300" w:rsidRPr="0095427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660</w:t>
            </w:r>
            <w:r w:rsidR="00602300" w:rsidRPr="0095427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782</w:t>
            </w:r>
          </w:p>
        </w:tc>
      </w:tr>
    </w:tbl>
    <w:p w14:paraId="40A285B7" w14:textId="4F45EF94" w:rsidR="0045422C" w:rsidRPr="000508E7" w:rsidRDefault="0045422C" w:rsidP="000508E7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7B24D4E" w14:textId="11D55D72" w:rsidR="00C56B48" w:rsidRPr="000508E7" w:rsidRDefault="00BA478D" w:rsidP="00D8052A">
      <w:pPr>
        <w:numPr>
          <w:ilvl w:val="0"/>
          <w:numId w:val="15"/>
        </w:num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508E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การลดทุนในบริษัทย่อย - บริษัท </w:t>
      </w:r>
      <w:proofErr w:type="spellStart"/>
      <w:r w:rsidRPr="000508E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เฮลท์ธี</w:t>
      </w:r>
      <w:proofErr w:type="spellEnd"/>
      <w:r w:rsidRPr="000508E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ว่า จำกัด</w:t>
      </w:r>
    </w:p>
    <w:p w14:paraId="78D5AE48" w14:textId="77777777" w:rsidR="00AF1954" w:rsidRDefault="00AF1954" w:rsidP="003C2E9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B4A79F2" w14:textId="41F0864F" w:rsidR="00AF1954" w:rsidRPr="00392312" w:rsidRDefault="00AF1954" w:rsidP="003C2E9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/>
        </w:rPr>
      </w:pPr>
      <w:r w:rsidRPr="00392312">
        <w:rPr>
          <w:rFonts w:ascii="Browallia New" w:eastAsia="Arial Unicode MS" w:hAnsi="Browallia New" w:cs="Browallia New" w:hint="cs"/>
          <w:color w:val="000000"/>
          <w:sz w:val="26"/>
          <w:szCs w:val="26"/>
          <w:u w:val="single"/>
          <w:cs/>
          <w:lang w:val="en-GB"/>
        </w:rPr>
        <w:t xml:space="preserve">พ.ศ. </w:t>
      </w:r>
      <w:r w:rsidR="00956265" w:rsidRPr="00956265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/>
        </w:rPr>
        <w:t>2568</w:t>
      </w:r>
    </w:p>
    <w:p w14:paraId="1804A56B" w14:textId="77777777" w:rsidR="00BA478D" w:rsidRPr="000508E7" w:rsidRDefault="00BA478D" w:rsidP="003C2E9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844D4D8" w14:textId="0EB3BAE7" w:rsidR="006109C5" w:rsidRDefault="00BA478D" w:rsidP="003C2E9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C2E9E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</w:rPr>
        <w:t xml:space="preserve">จากการประชุมวิสามัญผู้ถือหุ้นของบริษัทย่อย ครั้งที่ </w:t>
      </w:r>
      <w:r w:rsidR="00956265" w:rsidRPr="00956265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2</w:t>
      </w:r>
      <w:r w:rsidRPr="003C2E9E">
        <w:rPr>
          <w:rFonts w:ascii="Browallia New" w:eastAsia="Arial Unicode MS" w:hAnsi="Browallia New" w:cs="Browallia New"/>
          <w:color w:val="000000"/>
          <w:spacing w:val="-12"/>
          <w:sz w:val="26"/>
          <w:szCs w:val="26"/>
        </w:rPr>
        <w:t>/</w:t>
      </w:r>
      <w:r w:rsidR="00956265" w:rsidRPr="00956265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2568</w:t>
      </w:r>
      <w:r w:rsidRPr="003C2E9E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</w:rPr>
        <w:t xml:space="preserve"> เมื่อวันที่ </w:t>
      </w:r>
      <w:r w:rsidR="00956265" w:rsidRPr="00956265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11</w:t>
      </w:r>
      <w:r w:rsidRPr="003C2E9E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</w:rPr>
        <w:t xml:space="preserve"> ธันวาคม พ.ศ. </w:t>
      </w:r>
      <w:r w:rsidR="00956265" w:rsidRPr="00956265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2568</w:t>
      </w:r>
      <w:r w:rsidRPr="003C2E9E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</w:rPr>
        <w:t xml:space="preserve"> ผู้ถือหุ้นมีมติอนุมัติให้ลดทุนจดทะเบีย</w:t>
      </w:r>
      <w:r w:rsidRPr="000508E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น จำนวน </w:t>
      </w:r>
      <w:r w:rsidR="00956265" w:rsidRPr="0095626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90</w:t>
      </w:r>
      <w:r w:rsidRPr="000508E7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956265" w:rsidRPr="0095626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Pr="000508E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(หุ้นสามัญ </w:t>
      </w:r>
      <w:r w:rsidR="00956265" w:rsidRPr="0095626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</w:t>
      </w:r>
      <w:r w:rsidRPr="000508E7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956265" w:rsidRPr="0095626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Pr="000508E7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956265" w:rsidRPr="0095626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Pr="000508E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หุ้น มูลค่าที่ตราไว้หุ้นละ </w:t>
      </w:r>
      <w:r w:rsidR="00956265" w:rsidRPr="0095626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</w:t>
      </w:r>
      <w:r w:rsidRPr="000508E7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956265" w:rsidRPr="0095626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Pr="000508E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บาท) โดยลดทุนส่วนที่ยังไม่ได้รับชำระ </w:t>
      </w:r>
      <w:r w:rsidR="003C2E9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0508E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จำนวน </w:t>
      </w:r>
      <w:r w:rsidR="00956265" w:rsidRPr="0095626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0508E7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956265" w:rsidRPr="0095626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Pr="000508E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และส่วนที่เรียกชำระแล้ว </w:t>
      </w:r>
      <w:r w:rsidR="00956265" w:rsidRPr="0095626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60</w:t>
      </w:r>
      <w:r w:rsidRPr="000508E7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956265" w:rsidRPr="0095626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Pr="000508E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ทำให้จากเดิมบริษัทย่อยมีทุนจดทะเบียนจำนวน </w:t>
      </w:r>
      <w:r w:rsidR="00956265" w:rsidRPr="0095626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120</w:t>
      </w:r>
      <w:r w:rsidRPr="000508E7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956265" w:rsidRPr="0095626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Pr="000508E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(หุ้นสามัญ </w:t>
      </w:r>
      <w:r w:rsidR="00956265" w:rsidRPr="0095626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Pr="000508E7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956265" w:rsidRPr="0095626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Pr="000508E7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956265" w:rsidRPr="0095626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Pr="000508E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หุ้น มูลค่าที่ตราไว้หุ้นละ </w:t>
      </w:r>
      <w:r w:rsidR="00956265" w:rsidRPr="0095626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</w:t>
      </w:r>
      <w:r w:rsidRPr="000508E7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956265" w:rsidRPr="0095626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Pr="000508E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บาท) ซึ่งเป็นหุ้นที่ชำระยังไม่เต็มมูลค่าที่ตราไว้แล้ว </w:t>
      </w:r>
      <w:r w:rsidR="003C2E9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0508E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เป็นจำนวน </w:t>
      </w:r>
      <w:r w:rsidR="00956265" w:rsidRPr="0095626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90</w:t>
      </w:r>
      <w:r w:rsidRPr="000508E7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956265" w:rsidRPr="0095626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Pr="000508E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(หุ้นสามัญ </w:t>
      </w:r>
      <w:r w:rsidR="00956265" w:rsidRPr="0095626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Pr="000508E7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956265" w:rsidRPr="0095626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Pr="000508E7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956265" w:rsidRPr="0095626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Pr="000508E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หุ้น มูลค่าที่ชำระแล้วหุ้นละ </w:t>
      </w:r>
      <w:r w:rsidR="00956265" w:rsidRPr="0095626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  <w:r w:rsidRPr="000508E7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956265" w:rsidRPr="0095626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</w:t>
      </w:r>
      <w:r w:rsidRPr="000508E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บาท) เป็นทุนจดทะเบียนใหม่จำนวน </w:t>
      </w:r>
      <w:r w:rsidR="00956265" w:rsidRPr="0095626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Pr="003C2E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956265" w:rsidRPr="0095626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00</w:t>
      </w:r>
      <w:r w:rsidRPr="003C2E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ล้านบาท (หุ้นสามัญ </w:t>
      </w:r>
      <w:r w:rsidR="00956265" w:rsidRPr="0095626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</w:t>
      </w:r>
      <w:r w:rsidRPr="003C2E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956265" w:rsidRPr="0095626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000</w:t>
      </w:r>
      <w:r w:rsidRPr="003C2E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956265" w:rsidRPr="0095626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000</w:t>
      </w:r>
      <w:r w:rsidRPr="003C2E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หุ้น มูลค่าที่ชำระแล้วหุ้นละ </w:t>
      </w:r>
      <w:r w:rsidR="00956265" w:rsidRPr="0095626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10</w:t>
      </w:r>
      <w:r w:rsidRPr="003C2E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956265" w:rsidRPr="0095626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00</w:t>
      </w:r>
      <w:r w:rsidRPr="003C2E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บาท) บริษัทย่อยได้จดทะเบียนลดทุนกับกระทรวงพาณิชย์</w:t>
      </w:r>
      <w:r w:rsidRPr="000508E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เรียบร้อยแล้วในเดือนกุมภาพันธ์ พ.ศ. </w:t>
      </w:r>
      <w:r w:rsidR="00956265" w:rsidRPr="0095626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2569</w:t>
      </w:r>
      <w:r w:rsidRPr="000508E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508E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การลดทุนดังกล่าวไม่ส่งผลกระทบต่อสัดส่วนการถือหุ้นของบริษัท</w:t>
      </w:r>
    </w:p>
    <w:p w14:paraId="6BBA061D" w14:textId="77777777" w:rsidR="00D8052A" w:rsidRDefault="00D8052A" w:rsidP="003C2E9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2F28547" w14:textId="3F1D8D14" w:rsidR="00AE6CE6" w:rsidRPr="00846DA3" w:rsidRDefault="00AE6CE6" w:rsidP="0046796E">
      <w:pPr>
        <w:numPr>
          <w:ilvl w:val="0"/>
          <w:numId w:val="15"/>
        </w:num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46D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การโอนกิจการทั้งหมดของบริษัท ลันตาเวชกิจ จำกัด ไปยังบริษัท ตรังเวชกิจ จำกัด</w:t>
      </w:r>
    </w:p>
    <w:p w14:paraId="2CEF9A7C" w14:textId="67AFEB0E" w:rsidR="00AE6CE6" w:rsidRDefault="00AE6CE6" w:rsidP="00B63212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F064888" w14:textId="01853998" w:rsidR="00AE6CE6" w:rsidRPr="00846DA3" w:rsidRDefault="00AE6CE6" w:rsidP="00B63212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lang w:val="en-GB"/>
        </w:rPr>
      </w:pPr>
      <w:r w:rsidRPr="00CE635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cs/>
        </w:rPr>
        <w:t>พ.ศ.</w:t>
      </w:r>
      <w:r w:rsidRPr="00CE635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  <w:t xml:space="preserve"> </w:t>
      </w:r>
      <w:r w:rsidR="00956265" w:rsidRPr="0095626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lang w:val="en-GB"/>
        </w:rPr>
        <w:t>2569</w:t>
      </w:r>
    </w:p>
    <w:p w14:paraId="2F19972C" w14:textId="77777777" w:rsidR="00AE6CE6" w:rsidRDefault="00AE6CE6" w:rsidP="00B63212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3C93FF1" w14:textId="3E0D91E2" w:rsidR="0016413D" w:rsidRDefault="00AE6CE6" w:rsidP="003C2E9E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C62D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จากการประชุมคณะกรรมการของบริษัท ครั้งที่ </w:t>
      </w:r>
      <w:r w:rsidR="00956265" w:rsidRPr="0095626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Pr="00BC62D2">
        <w:rPr>
          <w:rFonts w:ascii="Browallia New" w:eastAsia="Arial Unicode MS" w:hAnsi="Browallia New" w:cs="Browallia New"/>
          <w:spacing w:val="-2"/>
          <w:sz w:val="26"/>
          <w:szCs w:val="26"/>
        </w:rPr>
        <w:t>/</w:t>
      </w:r>
      <w:r w:rsidR="00956265" w:rsidRPr="0095626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2569</w:t>
      </w:r>
      <w:r w:rsidRPr="00BC62D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BC62D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956265" w:rsidRPr="0095626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23</w:t>
      </w:r>
      <w:r w:rsidRPr="00BC62D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BC62D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กุมภาพันธ์ พ.ศ. </w:t>
      </w:r>
      <w:r w:rsidR="00956265" w:rsidRPr="0095626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2569</w:t>
      </w:r>
      <w:r w:rsidRPr="00BC62D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BC62D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คณะกรรมการได้มีมติเห็นชอบ</w:t>
      </w:r>
      <w:r w:rsidR="003C2E9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BC62D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ให้ดำเนินการ</w:t>
      </w: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ควบรวมกิจการด้วยวิธีการ</w:t>
      </w:r>
      <w:r w:rsidRPr="00BC62D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โอนกิจการทั้งหมด (</w:t>
      </w:r>
      <w:r w:rsidRPr="00BC62D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Entire Business Transfer) </w:t>
      </w:r>
      <w:r w:rsidRPr="00BC62D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ของบริษัท ลันตาเวชกิจ จำกัด </w:t>
      </w:r>
      <w:r w:rsidR="003C2E9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BC62D2">
        <w:rPr>
          <w:rFonts w:ascii="Browallia New" w:eastAsia="Arial Unicode MS" w:hAnsi="Browallia New" w:cs="Browallia New"/>
          <w:spacing w:val="-2"/>
          <w:sz w:val="26"/>
          <w:szCs w:val="26"/>
        </w:rPr>
        <w:t>(</w:t>
      </w:r>
      <w:r w:rsidRPr="00BC62D2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บริษัทย่อยโดยอ้อม</w:t>
      </w:r>
      <w:r w:rsidRPr="00BC62D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) </w:t>
      </w:r>
      <w:r w:rsidRPr="00BC62D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ไปยังบริษัท ตรังเวชกิจ จำกัด</w:t>
      </w:r>
      <w:r w:rsidRPr="00BC62D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(</w:t>
      </w:r>
      <w:r w:rsidRPr="00BC62D2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บริษัทย่อย</w:t>
      </w:r>
      <w:r w:rsidRPr="00BC62D2">
        <w:rPr>
          <w:rFonts w:ascii="Browallia New" w:eastAsia="Arial Unicode MS" w:hAnsi="Browallia New" w:cs="Browallia New"/>
          <w:spacing w:val="-2"/>
          <w:sz w:val="26"/>
          <w:szCs w:val="26"/>
        </w:rPr>
        <w:t>)</w:t>
      </w:r>
      <w:r w:rsidRPr="00BC62D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โดยมอบหมายให้คณะกรรมกา</w:t>
      </w:r>
      <w:r w:rsidRPr="00BC62D2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รและ</w:t>
      </w:r>
      <w:r w:rsidRPr="00BC62D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ผู้บริหารของบริษัทย่อย</w:t>
      </w:r>
      <w:r w:rsidRPr="00A7710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ดำเนินการตามขั้นตอนที่กฎหมายกำหนดให้แล้วเสร็จ ทั้งนี้ ภายหลังการโอนกิจการทั้งหมดมีผลสมบูรณ์ บริษัท ลันตาเวชกิจ จำกัด</w:t>
      </w:r>
      <w:r w:rsidRPr="00BC62D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จะสิ้นสุดสภาพการเป็นบริษัท</w:t>
      </w:r>
    </w:p>
    <w:p w14:paraId="5F79902D" w14:textId="2B36FCC1" w:rsidR="0016413D" w:rsidRDefault="00B63212" w:rsidP="00B63212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 w:type="page"/>
      </w:r>
    </w:p>
    <w:p w14:paraId="45B78059" w14:textId="563824B7" w:rsidR="00AE6CE6" w:rsidRPr="0016413D" w:rsidRDefault="00AE6CE6" w:rsidP="0046796E">
      <w:pPr>
        <w:numPr>
          <w:ilvl w:val="0"/>
          <w:numId w:val="15"/>
        </w:numPr>
        <w:tabs>
          <w:tab w:val="left" w:pos="54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3C63E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การเลิกกิจการของบริษัทย่อย - </w:t>
      </w:r>
      <w:r w:rsidRPr="003C63E3">
        <w:rPr>
          <w:rFonts w:ascii="Browallia New" w:eastAsia="Arial Unicode MS" w:hAnsi="Browallia New" w:cs="Browallia New"/>
          <w:spacing w:val="-6"/>
          <w:sz w:val="26"/>
          <w:szCs w:val="26"/>
        </w:rPr>
        <w:t>Thonburi Partners Pte. Limited</w:t>
      </w:r>
    </w:p>
    <w:p w14:paraId="2BC3B0D9" w14:textId="77777777" w:rsidR="00AE6CE6" w:rsidRDefault="00AE6CE6" w:rsidP="00AE6CE6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</w:pPr>
    </w:p>
    <w:p w14:paraId="0D64387F" w14:textId="63520077" w:rsidR="00AE6CE6" w:rsidRPr="003C63E3" w:rsidRDefault="00AE6CE6" w:rsidP="00AE6CE6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</w:pPr>
      <w:r w:rsidRPr="003C63E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cs/>
        </w:rPr>
        <w:t>พ.ศ.</w:t>
      </w:r>
      <w:r w:rsidRPr="003C63E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  <w:t xml:space="preserve"> </w:t>
      </w:r>
      <w:r w:rsidR="00956265" w:rsidRPr="0095626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lang w:val="en-GB"/>
        </w:rPr>
        <w:t>2568</w:t>
      </w:r>
    </w:p>
    <w:p w14:paraId="58D8146F" w14:textId="77777777" w:rsidR="00AE6CE6" w:rsidRPr="003C63E3" w:rsidRDefault="00AE6CE6" w:rsidP="00AE6CE6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</w:pPr>
    </w:p>
    <w:p w14:paraId="7494DE48" w14:textId="5793F160" w:rsidR="00AE6CE6" w:rsidRPr="00624FD3" w:rsidRDefault="00AE6CE6" w:rsidP="00AE6CE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6AFB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 xml:space="preserve">จากการประชุมคณะกรรมการของบริษัท ครั้งที่ </w:t>
      </w:r>
      <w:r w:rsidR="00956265" w:rsidRPr="00956265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1</w:t>
      </w:r>
      <w:r w:rsidRPr="001A6AFB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>/</w:t>
      </w:r>
      <w:r w:rsidR="00956265" w:rsidRPr="00956265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2568</w:t>
      </w:r>
      <w:r w:rsidRPr="001A6AFB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 xml:space="preserve">  เมื่อวันที่ </w:t>
      </w:r>
      <w:r w:rsidR="00956265" w:rsidRPr="00956265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29</w:t>
      </w:r>
      <w:r w:rsidRPr="001A6AFB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 xml:space="preserve"> มกราคม พ.ศ. </w:t>
      </w:r>
      <w:r w:rsidR="00956265" w:rsidRPr="00956265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2568</w:t>
      </w:r>
      <w:r w:rsidRPr="001A6AFB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 xml:space="preserve"> ที่ประชุมมีมติอนุมัติให้เลิกกิจการ</w:t>
      </w:r>
      <w:r w:rsidR="001A6AFB" w:rsidRPr="001A6AFB">
        <w:rPr>
          <w:rFonts w:ascii="Browallia New" w:eastAsia="Arial Unicode MS" w:hAnsi="Browallia New" w:cs="Browallia New" w:hint="cs"/>
          <w:spacing w:val="-12"/>
          <w:sz w:val="26"/>
          <w:szCs w:val="26"/>
          <w:cs/>
        </w:rPr>
        <w:t>ของ</w:t>
      </w:r>
      <w:r w:rsidRPr="001A6AFB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>บริษัทย่อย</w:t>
      </w:r>
      <w:r w:rsidR="006C2436" w:rsidRPr="00873FA5">
        <w:rPr>
          <w:rFonts w:ascii="Browallia New" w:eastAsia="Arial Unicode MS" w:hAnsi="Browallia New" w:cs="Browallia New" w:hint="cs"/>
          <w:spacing w:val="-12"/>
          <w:sz w:val="26"/>
          <w:szCs w:val="26"/>
          <w:cs/>
        </w:rPr>
        <w:t>และ</w:t>
      </w:r>
      <w:r w:rsidRPr="00873FA5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 xml:space="preserve">บริษัทย่อยได้จดทะเบียนปิดบริษัทกับ </w:t>
      </w:r>
      <w:r w:rsidRPr="00873FA5">
        <w:rPr>
          <w:rFonts w:ascii="Browallia New" w:eastAsia="Arial Unicode MS" w:hAnsi="Browallia New" w:cs="Browallia New"/>
          <w:spacing w:val="-12"/>
          <w:sz w:val="26"/>
          <w:szCs w:val="26"/>
        </w:rPr>
        <w:t xml:space="preserve">Accounting and Corporate Regulatory Authority </w:t>
      </w:r>
      <w:r w:rsidRPr="00873FA5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 xml:space="preserve">เรียบร้อยแล้วเมื่อวันที่ </w:t>
      </w:r>
      <w:r w:rsidR="00956265" w:rsidRPr="00956265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18</w:t>
      </w:r>
      <w:r w:rsidRPr="00873FA5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 xml:space="preserve"> ธันวาคม พ.ศ. </w:t>
      </w:r>
      <w:r w:rsidR="00956265" w:rsidRPr="00956265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2568</w:t>
      </w:r>
      <w:r w:rsidRPr="00624FD3">
        <w:rPr>
          <w:rFonts w:ascii="Browallia New" w:eastAsia="Arial Unicode MS" w:hAnsi="Browallia New" w:cs="Browallia New"/>
          <w:sz w:val="26"/>
          <w:szCs w:val="26"/>
          <w:cs/>
        </w:rPr>
        <w:t>โดยบริษัทย่อยอยู่ระหว่างการชำระบัญชี</w:t>
      </w:r>
    </w:p>
    <w:p w14:paraId="0E2068F2" w14:textId="77777777" w:rsidR="00AE6CE6" w:rsidRDefault="00AE6CE6" w:rsidP="00AE6CE6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0C66B7E7" w14:textId="77777777" w:rsidR="00AE6CE6" w:rsidRPr="00CE635D" w:rsidRDefault="00AE6CE6" w:rsidP="00AE6CE6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ง</w:t>
      </w:r>
      <w:r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การเลิกกิจการของบริษัทย่อย - บริษัท เท</w:t>
      </w:r>
      <w:proofErr w:type="spellStart"/>
      <w:r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เลเฮลท์</w:t>
      </w:r>
      <w:proofErr w:type="spellEnd"/>
      <w:r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แคร์ จำกัด</w:t>
      </w:r>
    </w:p>
    <w:p w14:paraId="5BA9BDEE" w14:textId="77777777" w:rsidR="00AE6CE6" w:rsidRPr="00311F98" w:rsidRDefault="00AE6CE6" w:rsidP="00AE6CE6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19E84953" w14:textId="229C5DF0" w:rsidR="00AE6CE6" w:rsidRPr="00CE635D" w:rsidRDefault="00AE6CE6" w:rsidP="00AE6CE6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</w:pPr>
      <w:r w:rsidRPr="00CE635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cs/>
        </w:rPr>
        <w:t>พ.ศ.</w:t>
      </w:r>
      <w:r w:rsidRPr="00CE635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  <w:t xml:space="preserve"> </w:t>
      </w:r>
      <w:r w:rsidR="00956265" w:rsidRPr="0095626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lang w:val="en-GB"/>
        </w:rPr>
        <w:t>2568</w:t>
      </w:r>
    </w:p>
    <w:p w14:paraId="7F51C446" w14:textId="77777777" w:rsidR="00AE6CE6" w:rsidRPr="00311F98" w:rsidRDefault="00AE6CE6" w:rsidP="00AE6CE6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7EE3AA6F" w14:textId="52382C54" w:rsidR="00AE6CE6" w:rsidRPr="007C5BC3" w:rsidRDefault="00AE6CE6" w:rsidP="00AE6CE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23551">
        <w:rPr>
          <w:rFonts w:ascii="Browallia New" w:eastAsia="Arial Unicode MS" w:hAnsi="Browallia New" w:cs="Browallia New"/>
          <w:spacing w:val="-17"/>
          <w:sz w:val="26"/>
          <w:szCs w:val="26"/>
          <w:cs/>
        </w:rPr>
        <w:t xml:space="preserve">จากการประชุมวิสามัญผู้ถือหุ้นของบริษัทย่อย ครั้งที่ </w:t>
      </w:r>
      <w:r w:rsidR="00956265" w:rsidRPr="00956265">
        <w:rPr>
          <w:rFonts w:ascii="Browallia New" w:eastAsia="Arial Unicode MS" w:hAnsi="Browallia New" w:cs="Browallia New"/>
          <w:spacing w:val="-17"/>
          <w:sz w:val="26"/>
          <w:szCs w:val="26"/>
          <w:lang w:val="en-GB"/>
        </w:rPr>
        <w:t>2</w:t>
      </w:r>
      <w:r w:rsidRPr="00623551">
        <w:rPr>
          <w:rFonts w:ascii="Browallia New" w:eastAsia="Arial Unicode MS" w:hAnsi="Browallia New" w:cs="Browallia New"/>
          <w:spacing w:val="-17"/>
          <w:sz w:val="26"/>
          <w:szCs w:val="26"/>
          <w:cs/>
        </w:rPr>
        <w:t>/</w:t>
      </w:r>
      <w:r w:rsidR="00956265" w:rsidRPr="00956265">
        <w:rPr>
          <w:rFonts w:ascii="Browallia New" w:eastAsia="Arial Unicode MS" w:hAnsi="Browallia New" w:cs="Browallia New"/>
          <w:spacing w:val="-17"/>
          <w:sz w:val="26"/>
          <w:szCs w:val="26"/>
          <w:lang w:val="en-GB"/>
        </w:rPr>
        <w:t>2568</w:t>
      </w:r>
      <w:r w:rsidRPr="00623551">
        <w:rPr>
          <w:rFonts w:ascii="Browallia New" w:eastAsia="Arial Unicode MS" w:hAnsi="Browallia New" w:cs="Browallia New"/>
          <w:spacing w:val="-17"/>
          <w:sz w:val="26"/>
          <w:szCs w:val="26"/>
          <w:cs/>
        </w:rPr>
        <w:t xml:space="preserve"> เมื่อวันที่ </w:t>
      </w:r>
      <w:r w:rsidR="00956265" w:rsidRPr="00956265">
        <w:rPr>
          <w:rFonts w:ascii="Browallia New" w:eastAsia="Arial Unicode MS" w:hAnsi="Browallia New" w:cs="Browallia New"/>
          <w:spacing w:val="-17"/>
          <w:sz w:val="26"/>
          <w:szCs w:val="26"/>
          <w:lang w:val="en-GB"/>
        </w:rPr>
        <w:t>22</w:t>
      </w:r>
      <w:r w:rsidRPr="00623551">
        <w:rPr>
          <w:rFonts w:ascii="Browallia New" w:eastAsia="Arial Unicode MS" w:hAnsi="Browallia New" w:cs="Browallia New"/>
          <w:spacing w:val="-17"/>
          <w:sz w:val="26"/>
          <w:szCs w:val="26"/>
          <w:cs/>
        </w:rPr>
        <w:t xml:space="preserve"> ธันวาคม พ.ศ. </w:t>
      </w:r>
      <w:r w:rsidR="00956265" w:rsidRPr="00956265">
        <w:rPr>
          <w:rFonts w:ascii="Browallia New" w:eastAsia="Arial Unicode MS" w:hAnsi="Browallia New" w:cs="Browallia New"/>
          <w:spacing w:val="-17"/>
          <w:sz w:val="26"/>
          <w:szCs w:val="26"/>
          <w:lang w:val="en-GB"/>
        </w:rPr>
        <w:t>2568</w:t>
      </w:r>
      <w:r w:rsidRPr="00623551">
        <w:rPr>
          <w:rFonts w:ascii="Browallia New" w:eastAsia="Arial Unicode MS" w:hAnsi="Browallia New" w:cs="Browallia New"/>
          <w:spacing w:val="-17"/>
          <w:sz w:val="26"/>
          <w:szCs w:val="26"/>
          <w:cs/>
        </w:rPr>
        <w:t xml:space="preserve"> ผู้ถือหุ้นมีมติอนุมัติให้เลิกกิจการ</w:t>
      </w:r>
      <w:r w:rsidR="00873FA5" w:rsidRPr="00623551">
        <w:rPr>
          <w:rFonts w:ascii="Browallia New" w:eastAsia="Arial Unicode MS" w:hAnsi="Browallia New" w:cs="Browallia New" w:hint="cs"/>
          <w:spacing w:val="-17"/>
          <w:sz w:val="26"/>
          <w:szCs w:val="26"/>
          <w:cs/>
        </w:rPr>
        <w:t>ของ</w:t>
      </w:r>
      <w:r w:rsidRPr="00623551">
        <w:rPr>
          <w:rFonts w:ascii="Browallia New" w:eastAsia="Arial Unicode MS" w:hAnsi="Browallia New" w:cs="Browallia New"/>
          <w:spacing w:val="-17"/>
          <w:sz w:val="26"/>
          <w:szCs w:val="26"/>
          <w:cs/>
        </w:rPr>
        <w:t>บริษัทย่อย</w:t>
      </w:r>
      <w:r w:rsidR="003C5EE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6C2436" w:rsidRPr="007C5BC3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Pr="007C5BC3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บริษัทย่อยได้จดทะเบียนปิดบริษัทกับกระทรวงพาณิชย์เรียบร้อยแล้วเมื่อวันที่ </w:t>
      </w:r>
      <w:r w:rsidR="00956265" w:rsidRPr="00956265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Pr="007C5BC3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956265" w:rsidRPr="00956265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7C5B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C5BC3">
        <w:rPr>
          <w:rFonts w:ascii="Browallia New" w:eastAsia="Arial Unicode MS" w:hAnsi="Browallia New" w:cs="Browallia New"/>
          <w:sz w:val="26"/>
          <w:szCs w:val="26"/>
          <w:cs/>
        </w:rPr>
        <w:t>โดยบริษัทย่อย</w:t>
      </w:r>
      <w:r w:rsidR="002760D0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7C5BC3">
        <w:rPr>
          <w:rFonts w:ascii="Browallia New" w:eastAsia="Arial Unicode MS" w:hAnsi="Browallia New" w:cs="Browallia New"/>
          <w:sz w:val="26"/>
          <w:szCs w:val="26"/>
          <w:cs/>
        </w:rPr>
        <w:t>อยู่ระหว่างการชำระบัญชี</w:t>
      </w:r>
    </w:p>
    <w:p w14:paraId="4346A538" w14:textId="77777777" w:rsidR="00871C28" w:rsidRPr="0089533E" w:rsidRDefault="00871C28" w:rsidP="00183063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1"/>
      </w:tblGrid>
      <w:tr w:rsidR="0045422C" w:rsidRPr="0089533E" w14:paraId="6899A597" w14:textId="77777777" w:rsidTr="003672F7">
        <w:trPr>
          <w:trHeight w:val="386"/>
        </w:trPr>
        <w:tc>
          <w:tcPr>
            <w:tcW w:w="9461" w:type="dxa"/>
            <w:vAlign w:val="center"/>
          </w:tcPr>
          <w:p w14:paraId="35F08E8E" w14:textId="5D1C3028" w:rsidR="0045422C" w:rsidRPr="0089533E" w:rsidRDefault="00956265" w:rsidP="00E62D38">
            <w:pPr>
              <w:ind w:left="547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62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13</w:t>
            </w:r>
            <w:r w:rsidR="0045422C"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5422C"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ต้นทุนการพัฒนาโครงการให้บริการทางการแพทย์ครบวงจร</w:t>
            </w:r>
            <w:r w:rsidR="009043C4"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F651FE"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F651FE"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  <w:r w:rsidR="00F651FE"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</w:tbl>
    <w:p w14:paraId="59747DEF" w14:textId="77777777" w:rsidR="00E22FF2" w:rsidRPr="0089533E" w:rsidRDefault="00E22FF2" w:rsidP="00183063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9"/>
        <w:gridCol w:w="1656"/>
        <w:gridCol w:w="1656"/>
      </w:tblGrid>
      <w:tr w:rsidR="00E22FF2" w:rsidRPr="0089533E" w14:paraId="60A0A5C5" w14:textId="77777777" w:rsidTr="003672F7">
        <w:tc>
          <w:tcPr>
            <w:tcW w:w="6149" w:type="dxa"/>
            <w:vAlign w:val="bottom"/>
          </w:tcPr>
          <w:p w14:paraId="65100DE4" w14:textId="77777777" w:rsidR="00E22FF2" w:rsidRPr="0089533E" w:rsidRDefault="00E22FF2" w:rsidP="00183063">
            <w:pPr>
              <w:ind w:left="-109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3312" w:type="dxa"/>
            <w:gridSpan w:val="2"/>
            <w:tcBorders>
              <w:bottom w:val="single" w:sz="4" w:space="0" w:color="auto"/>
            </w:tcBorders>
            <w:vAlign w:val="bottom"/>
          </w:tcPr>
          <w:p w14:paraId="33F1DC64" w14:textId="77777777" w:rsidR="00E22FF2" w:rsidRPr="0089533E" w:rsidRDefault="00E22FF2" w:rsidP="00183063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E22FF2" w:rsidRPr="0089533E" w14:paraId="447347F4" w14:textId="77777777" w:rsidTr="003672F7">
        <w:tc>
          <w:tcPr>
            <w:tcW w:w="6149" w:type="dxa"/>
            <w:vAlign w:val="bottom"/>
          </w:tcPr>
          <w:p w14:paraId="0E044E50" w14:textId="77777777" w:rsidR="00E22FF2" w:rsidRPr="0089533E" w:rsidRDefault="00E22FF2" w:rsidP="00183063">
            <w:pPr>
              <w:ind w:left="-109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563CFB13" w14:textId="3F2CA49F" w:rsidR="00E22FF2" w:rsidRPr="0089533E" w:rsidRDefault="00DC2285" w:rsidP="003C2E9E">
            <w:pPr>
              <w:pStyle w:val="a0"/>
              <w:tabs>
                <w:tab w:val="right" w:pos="1026"/>
              </w:tabs>
              <w:ind w:right="-135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  <w:tab/>
            </w:r>
            <w:r w:rsidR="00E22FF2"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7C78E197" w14:textId="51688398" w:rsidR="00E22FF2" w:rsidRPr="0089533E" w:rsidRDefault="00E22FF2" w:rsidP="00183063">
            <w:pPr>
              <w:pStyle w:val="a0"/>
              <w:tabs>
                <w:tab w:val="right" w:pos="134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ตรวจสอบแล้ว</w:t>
            </w:r>
          </w:p>
        </w:tc>
      </w:tr>
      <w:tr w:rsidR="005D3726" w:rsidRPr="0089533E" w14:paraId="7B63F416" w14:textId="77777777" w:rsidTr="003672F7">
        <w:tc>
          <w:tcPr>
            <w:tcW w:w="6149" w:type="dxa"/>
            <w:vAlign w:val="bottom"/>
          </w:tcPr>
          <w:p w14:paraId="159C3D46" w14:textId="77777777" w:rsidR="005D3726" w:rsidRPr="0089533E" w:rsidRDefault="005D3726" w:rsidP="005D3726">
            <w:pPr>
              <w:ind w:left="-109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656" w:type="dxa"/>
            <w:vAlign w:val="bottom"/>
          </w:tcPr>
          <w:p w14:paraId="25E773E8" w14:textId="7C551F7A" w:rsidR="005D3726" w:rsidRPr="0089533E" w:rsidRDefault="005D3726" w:rsidP="005D3726">
            <w:pPr>
              <w:pStyle w:val="a0"/>
              <w:tabs>
                <w:tab w:val="right" w:pos="137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31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มีนาคม</w:t>
            </w:r>
          </w:p>
        </w:tc>
        <w:tc>
          <w:tcPr>
            <w:tcW w:w="1656" w:type="dxa"/>
            <w:vAlign w:val="bottom"/>
          </w:tcPr>
          <w:p w14:paraId="3B565E14" w14:textId="2F4E633A" w:rsidR="005D3726" w:rsidRPr="0089533E" w:rsidRDefault="005D3726" w:rsidP="005D3726">
            <w:pPr>
              <w:pStyle w:val="a0"/>
              <w:tabs>
                <w:tab w:val="right" w:pos="134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5D3726" w:rsidRPr="0089533E" w14:paraId="31662F64" w14:textId="77777777" w:rsidTr="003672F7">
        <w:tc>
          <w:tcPr>
            <w:tcW w:w="6149" w:type="dxa"/>
            <w:vAlign w:val="bottom"/>
          </w:tcPr>
          <w:p w14:paraId="4497F37E" w14:textId="77777777" w:rsidR="005D3726" w:rsidRPr="0089533E" w:rsidRDefault="005D3726" w:rsidP="005D3726">
            <w:pPr>
              <w:ind w:left="-109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656" w:type="dxa"/>
            <w:vAlign w:val="bottom"/>
          </w:tcPr>
          <w:p w14:paraId="1464FA39" w14:textId="4AFBB84A" w:rsidR="005D3726" w:rsidRPr="0089533E" w:rsidRDefault="005D3726" w:rsidP="005D3726">
            <w:pPr>
              <w:pStyle w:val="a0"/>
              <w:tabs>
                <w:tab w:val="right" w:pos="137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656" w:type="dxa"/>
            <w:vAlign w:val="bottom"/>
          </w:tcPr>
          <w:p w14:paraId="00E02132" w14:textId="7D215D7A" w:rsidR="005D3726" w:rsidRPr="0089533E" w:rsidRDefault="005D3726" w:rsidP="005D3726">
            <w:pPr>
              <w:pStyle w:val="a0"/>
              <w:tabs>
                <w:tab w:val="right" w:pos="134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E22FF2" w:rsidRPr="0089533E" w14:paraId="7986B66D" w14:textId="77777777" w:rsidTr="003672F7">
        <w:tc>
          <w:tcPr>
            <w:tcW w:w="6149" w:type="dxa"/>
            <w:vAlign w:val="bottom"/>
          </w:tcPr>
          <w:p w14:paraId="3834D9F5" w14:textId="77777777" w:rsidR="00E22FF2" w:rsidRPr="0089533E" w:rsidRDefault="00E22FF2" w:rsidP="00183063">
            <w:pPr>
              <w:ind w:left="-109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5E9A6E0C" w14:textId="77777777" w:rsidR="00E22FF2" w:rsidRPr="0089533E" w:rsidRDefault="00E22FF2" w:rsidP="00183063">
            <w:pPr>
              <w:pStyle w:val="a0"/>
              <w:tabs>
                <w:tab w:val="right" w:pos="137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657CA304" w14:textId="77777777" w:rsidR="00E22FF2" w:rsidRPr="0089533E" w:rsidRDefault="00E22FF2" w:rsidP="00183063">
            <w:pPr>
              <w:pStyle w:val="a0"/>
              <w:tabs>
                <w:tab w:val="right" w:pos="134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E22FF2" w:rsidRPr="0089533E" w14:paraId="2E71CCDB" w14:textId="77777777" w:rsidTr="003672F7">
        <w:tc>
          <w:tcPr>
            <w:tcW w:w="6149" w:type="dxa"/>
            <w:vAlign w:val="bottom"/>
          </w:tcPr>
          <w:p w14:paraId="40117BF8" w14:textId="77777777" w:rsidR="00E22FF2" w:rsidRPr="0089533E" w:rsidRDefault="00E22FF2" w:rsidP="00183063">
            <w:pPr>
              <w:ind w:left="-109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79CDA30B" w14:textId="77777777" w:rsidR="00E22FF2" w:rsidRPr="0089533E" w:rsidRDefault="00E22FF2" w:rsidP="00183063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60F4E7E9" w14:textId="77777777" w:rsidR="00E22FF2" w:rsidRPr="0089533E" w:rsidRDefault="00E22FF2" w:rsidP="00183063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602300" w:rsidRPr="0089533E" w14:paraId="3C893F94" w14:textId="77777777" w:rsidTr="003672F7">
        <w:tc>
          <w:tcPr>
            <w:tcW w:w="6149" w:type="dxa"/>
            <w:vAlign w:val="bottom"/>
          </w:tcPr>
          <w:p w14:paraId="5ECCC705" w14:textId="77777777" w:rsidR="00602300" w:rsidRPr="0089533E" w:rsidRDefault="00602300" w:rsidP="00602300">
            <w:pPr>
              <w:ind w:left="-10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GB" w:eastAsia="en-GB"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ที่ดินเพื่อการพัฒนา</w:t>
            </w:r>
          </w:p>
        </w:tc>
        <w:tc>
          <w:tcPr>
            <w:tcW w:w="1656" w:type="dxa"/>
            <w:vAlign w:val="bottom"/>
          </w:tcPr>
          <w:p w14:paraId="70FC065F" w14:textId="7EC27534" w:rsidR="00602300" w:rsidRPr="0089533E" w:rsidRDefault="00956265" w:rsidP="00602300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917</w:t>
            </w:r>
            <w:r w:rsidR="00602300" w:rsidRPr="008953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025</w:t>
            </w:r>
            <w:r w:rsidR="00602300" w:rsidRPr="008953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508</w:t>
            </w:r>
          </w:p>
        </w:tc>
        <w:tc>
          <w:tcPr>
            <w:tcW w:w="1656" w:type="dxa"/>
            <w:vAlign w:val="bottom"/>
          </w:tcPr>
          <w:p w14:paraId="0F8D5882" w14:textId="695C0BA3" w:rsidR="00602300" w:rsidRPr="0089533E" w:rsidRDefault="00956265" w:rsidP="00602300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917</w:t>
            </w:r>
            <w:r w:rsidR="00602300" w:rsidRPr="008953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025</w:t>
            </w:r>
            <w:r w:rsidR="00602300" w:rsidRPr="008953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508</w:t>
            </w:r>
          </w:p>
        </w:tc>
      </w:tr>
      <w:tr w:rsidR="00602300" w:rsidRPr="0089533E" w14:paraId="5A6E0327" w14:textId="77777777" w:rsidTr="003672F7">
        <w:tc>
          <w:tcPr>
            <w:tcW w:w="6149" w:type="dxa"/>
            <w:vAlign w:val="bottom"/>
          </w:tcPr>
          <w:p w14:paraId="75FE2879" w14:textId="77777777" w:rsidR="00602300" w:rsidRPr="0089533E" w:rsidRDefault="00602300" w:rsidP="00602300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ค่าเผื่อการด้อยค่า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3263934F" w14:textId="653659D9" w:rsidR="00602300" w:rsidRPr="0089533E" w:rsidRDefault="00602300" w:rsidP="00602300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219</w:t>
            </w:r>
            <w:r w:rsidRPr="008953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371</w:t>
            </w:r>
            <w:r w:rsidRPr="008953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028</w:t>
            </w:r>
            <w:r w:rsidRPr="008953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31170029" w14:textId="36C56A56" w:rsidR="00602300" w:rsidRPr="0089533E" w:rsidRDefault="00602300" w:rsidP="00602300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219</w:t>
            </w:r>
            <w:r w:rsidRPr="008953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371</w:t>
            </w:r>
            <w:r w:rsidRPr="008953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028</w:t>
            </w:r>
            <w:r w:rsidRPr="008953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602300" w:rsidRPr="0089533E" w14:paraId="12308CF5" w14:textId="77777777" w:rsidTr="003672F7">
        <w:tc>
          <w:tcPr>
            <w:tcW w:w="6149" w:type="dxa"/>
            <w:vAlign w:val="bottom"/>
          </w:tcPr>
          <w:p w14:paraId="497BDC57" w14:textId="4B097229" w:rsidR="00602300" w:rsidRPr="0089533E" w:rsidRDefault="00602300" w:rsidP="00602300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ต้นทุนการพัฒนาโครงการให้บริการทางการแพทย์ครบวงจร (สุทธิ)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C0C209" w14:textId="19F96E7A" w:rsidR="00602300" w:rsidRPr="0089533E" w:rsidRDefault="00956265" w:rsidP="00602300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697</w:t>
            </w:r>
            <w:r w:rsidR="00602300" w:rsidRPr="008953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654</w:t>
            </w:r>
            <w:r w:rsidR="00602300" w:rsidRPr="008953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480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E0913D" w14:textId="3005FF61" w:rsidR="00602300" w:rsidRPr="0089533E" w:rsidRDefault="00956265" w:rsidP="00602300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697</w:t>
            </w:r>
            <w:r w:rsidR="00602300" w:rsidRPr="008953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654</w:t>
            </w:r>
            <w:r w:rsidR="00602300" w:rsidRPr="008953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480</w:t>
            </w:r>
          </w:p>
        </w:tc>
      </w:tr>
    </w:tbl>
    <w:p w14:paraId="5D517FA0" w14:textId="02C9098E" w:rsidR="00AA058D" w:rsidRPr="0089533E" w:rsidRDefault="00AA058D" w:rsidP="0018306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65AE9F1" w14:textId="1C3F5F0D" w:rsidR="00303152" w:rsidRPr="0089533E" w:rsidRDefault="00956586" w:rsidP="0018306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9533E">
        <w:rPr>
          <w:rFonts w:ascii="Browallia New" w:hAnsi="Browallia New" w:cs="Browallia New"/>
          <w:sz w:val="26"/>
          <w:szCs w:val="26"/>
        </w:rPr>
        <w:br w:type="page"/>
      </w:r>
    </w:p>
    <w:p w14:paraId="701C2D60" w14:textId="51182CFB" w:rsidR="003F200F" w:rsidRPr="0089533E" w:rsidRDefault="00956265" w:rsidP="00E62D38">
      <w:pPr>
        <w:ind w:left="547" w:hanging="547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956265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14</w:t>
      </w:r>
      <w:r w:rsidR="00AA058D" w:rsidRPr="0089533E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C15609" w:rsidRPr="0089533E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อสังหาริมทรัพย์เพื่อการลงทุน (สุทธิ)</w:t>
      </w:r>
    </w:p>
    <w:p w14:paraId="2E129561" w14:textId="77777777" w:rsidR="003F200F" w:rsidRPr="0089533E" w:rsidRDefault="003F200F" w:rsidP="00C15609">
      <w:pPr>
        <w:ind w:left="540" w:hanging="540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0E21576" w14:textId="6768020A" w:rsidR="003F200F" w:rsidRPr="0089533E" w:rsidRDefault="003F200F" w:rsidP="003F200F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อสังหาริมทรัพย์เพื่อการลงทุน (สุทธิ) สำหรับรอบระยะเวลา</w:t>
      </w:r>
      <w:r w:rsidR="006E5BEE"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สาม</w:t>
      </w:r>
      <w:r w:rsidR="00223DDE"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เดือน</w:t>
      </w:r>
      <w:r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สิ้นสุดวันที่ </w:t>
      </w:r>
      <w:r w:rsidR="00956265" w:rsidRPr="00956265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31</w:t>
      </w:r>
      <w:r w:rsidR="006E5BEE" w:rsidRPr="0089533E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6E5BEE"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มีนาคม</w:t>
      </w:r>
      <w:r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 </w:t>
      </w:r>
      <w:r w:rsidR="006E5BEE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956265" w:rsidRPr="00956265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>2569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มีการเปลี่ยนแปลงดังนี้</w:t>
      </w:r>
    </w:p>
    <w:p w14:paraId="6EE3CAEE" w14:textId="77777777" w:rsidR="003F200F" w:rsidRPr="0089533E" w:rsidRDefault="003F200F" w:rsidP="003F200F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85"/>
        <w:gridCol w:w="2088"/>
        <w:gridCol w:w="2088"/>
      </w:tblGrid>
      <w:tr w:rsidR="003F200F" w:rsidRPr="0089533E" w14:paraId="4147CB72" w14:textId="77777777" w:rsidTr="58A48B7E">
        <w:trPr>
          <w:trHeight w:val="20"/>
        </w:trPr>
        <w:tc>
          <w:tcPr>
            <w:tcW w:w="5285" w:type="dxa"/>
            <w:vAlign w:val="bottom"/>
          </w:tcPr>
          <w:p w14:paraId="33ECFD61" w14:textId="77777777" w:rsidR="003F200F" w:rsidRPr="0089533E" w:rsidRDefault="003F200F" w:rsidP="00D83AFC">
            <w:pPr>
              <w:overflowPunct/>
              <w:autoSpaceDE/>
              <w:autoSpaceDN/>
              <w:adjustRightInd/>
              <w:ind w:left="-130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4176" w:type="dxa"/>
            <w:gridSpan w:val="2"/>
            <w:vAlign w:val="bottom"/>
          </w:tcPr>
          <w:p w14:paraId="25C141E4" w14:textId="7BE580CE" w:rsidR="003F200F" w:rsidRPr="0089533E" w:rsidRDefault="6D717396" w:rsidP="00D83AFC">
            <w:pPr>
              <w:pStyle w:val="a0"/>
              <w:tabs>
                <w:tab w:val="right" w:pos="1860"/>
              </w:tabs>
              <w:ind w:left="-13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สำหรับรอบระยะเวลา</w:t>
            </w:r>
            <w:r w:rsidR="7056D2C4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สาม</w:t>
            </w:r>
            <w:r w:rsidR="3E52134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เดือน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สิ้นสุด</w:t>
            </w:r>
          </w:p>
          <w:p w14:paraId="02097E88" w14:textId="0BF634DF" w:rsidR="003F200F" w:rsidRPr="0089533E" w:rsidRDefault="6D717396" w:rsidP="00D83AFC">
            <w:pPr>
              <w:pStyle w:val="a0"/>
              <w:tabs>
                <w:tab w:val="right" w:pos="1860"/>
              </w:tabs>
              <w:ind w:left="-13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7056D2C4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7056D2C4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มีนาคม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7056D2C4"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  <w:r w:rsidRPr="008953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3F200F" w:rsidRPr="0089533E" w14:paraId="3B585D5E" w14:textId="77777777" w:rsidTr="58A48B7E">
        <w:trPr>
          <w:trHeight w:val="20"/>
        </w:trPr>
        <w:tc>
          <w:tcPr>
            <w:tcW w:w="5285" w:type="dxa"/>
            <w:vAlign w:val="bottom"/>
          </w:tcPr>
          <w:p w14:paraId="7A54BC6A" w14:textId="77777777" w:rsidR="003F200F" w:rsidRPr="0089533E" w:rsidRDefault="003F200F" w:rsidP="00D83AF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vAlign w:val="bottom"/>
          </w:tcPr>
          <w:p w14:paraId="1FCD23D9" w14:textId="77777777" w:rsidR="003F200F" w:rsidRPr="0089533E" w:rsidRDefault="003F200F" w:rsidP="00D83AFC">
            <w:pPr>
              <w:pStyle w:val="a0"/>
              <w:tabs>
                <w:tab w:val="right" w:pos="153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vAlign w:val="bottom"/>
          </w:tcPr>
          <w:p w14:paraId="1BE500B2" w14:textId="77777777" w:rsidR="003F200F" w:rsidRPr="0089533E" w:rsidRDefault="003F200F" w:rsidP="00D83AFC">
            <w:pPr>
              <w:pStyle w:val="a0"/>
              <w:tabs>
                <w:tab w:val="right" w:pos="1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6D717396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3F200F" w:rsidRPr="0089533E" w14:paraId="236A2770" w14:textId="77777777" w:rsidTr="58A48B7E">
        <w:trPr>
          <w:trHeight w:val="20"/>
        </w:trPr>
        <w:tc>
          <w:tcPr>
            <w:tcW w:w="5285" w:type="dxa"/>
            <w:vAlign w:val="bottom"/>
          </w:tcPr>
          <w:p w14:paraId="4802BB89" w14:textId="77777777" w:rsidR="003F200F" w:rsidRPr="0089533E" w:rsidRDefault="003F200F" w:rsidP="00D83AF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88" w:type="dxa"/>
            <w:vAlign w:val="bottom"/>
          </w:tcPr>
          <w:p w14:paraId="2BE14F30" w14:textId="77777777" w:rsidR="003F200F" w:rsidRPr="0089533E" w:rsidRDefault="003F200F" w:rsidP="00D83AFC">
            <w:pPr>
              <w:pStyle w:val="a0"/>
              <w:tabs>
                <w:tab w:val="right" w:pos="1875"/>
              </w:tabs>
              <w:ind w:left="-8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6D717396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088" w:type="dxa"/>
            <w:vAlign w:val="bottom"/>
          </w:tcPr>
          <w:p w14:paraId="7DA7A4CC" w14:textId="77777777" w:rsidR="003F200F" w:rsidRPr="0089533E" w:rsidRDefault="003F200F" w:rsidP="00D83AFC">
            <w:pPr>
              <w:pStyle w:val="a0"/>
              <w:tabs>
                <w:tab w:val="right" w:pos="1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6D717396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3F200F" w:rsidRPr="0089533E" w14:paraId="1B6D04F4" w14:textId="77777777" w:rsidTr="58A48B7E">
        <w:trPr>
          <w:trHeight w:val="20"/>
        </w:trPr>
        <w:tc>
          <w:tcPr>
            <w:tcW w:w="5285" w:type="dxa"/>
            <w:vAlign w:val="bottom"/>
          </w:tcPr>
          <w:p w14:paraId="3A77BAF2" w14:textId="77777777" w:rsidR="003F200F" w:rsidRPr="0089533E" w:rsidRDefault="003F200F" w:rsidP="00D83AF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88" w:type="dxa"/>
            <w:tcBorders>
              <w:bottom w:val="single" w:sz="4" w:space="0" w:color="auto"/>
            </w:tcBorders>
            <w:vAlign w:val="bottom"/>
          </w:tcPr>
          <w:p w14:paraId="1E4BA5CA" w14:textId="77777777" w:rsidR="003F200F" w:rsidRPr="0089533E" w:rsidRDefault="003F200F" w:rsidP="00D83AFC">
            <w:pPr>
              <w:pStyle w:val="a0"/>
              <w:tabs>
                <w:tab w:val="right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6D717396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vAlign w:val="bottom"/>
          </w:tcPr>
          <w:p w14:paraId="572401FC" w14:textId="77777777" w:rsidR="003F200F" w:rsidRPr="0089533E" w:rsidRDefault="003F200F" w:rsidP="00D83AFC">
            <w:pPr>
              <w:pStyle w:val="a0"/>
              <w:tabs>
                <w:tab w:val="right" w:pos="1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6D717396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F200F" w:rsidRPr="0089533E" w14:paraId="49812D8D" w14:textId="77777777" w:rsidTr="58A48B7E">
        <w:trPr>
          <w:trHeight w:val="20"/>
        </w:trPr>
        <w:tc>
          <w:tcPr>
            <w:tcW w:w="5285" w:type="dxa"/>
            <w:vAlign w:val="bottom"/>
          </w:tcPr>
          <w:p w14:paraId="4063C767" w14:textId="77777777" w:rsidR="003F200F" w:rsidRPr="0089533E" w:rsidRDefault="003F200F" w:rsidP="00D83AFC">
            <w:pPr>
              <w:ind w:left="-101" w:right="-74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vAlign w:val="bottom"/>
          </w:tcPr>
          <w:p w14:paraId="4EE58E30" w14:textId="77777777" w:rsidR="003F200F" w:rsidRPr="0089533E" w:rsidRDefault="003F200F" w:rsidP="00D83AFC">
            <w:pPr>
              <w:tabs>
                <w:tab w:val="decimal" w:pos="1875"/>
              </w:tabs>
              <w:ind w:right="-74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vAlign w:val="bottom"/>
          </w:tcPr>
          <w:p w14:paraId="578CA41F" w14:textId="77777777" w:rsidR="003F200F" w:rsidRPr="0089533E" w:rsidRDefault="003F200F" w:rsidP="00D83AFC">
            <w:pPr>
              <w:tabs>
                <w:tab w:val="decimal" w:pos="1875"/>
              </w:tabs>
              <w:ind w:right="-74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3F200F" w:rsidRPr="0089533E" w14:paraId="157315ED" w14:textId="77777777" w:rsidTr="58A48B7E">
        <w:trPr>
          <w:trHeight w:val="20"/>
        </w:trPr>
        <w:tc>
          <w:tcPr>
            <w:tcW w:w="5285" w:type="dxa"/>
          </w:tcPr>
          <w:p w14:paraId="7BBD5076" w14:textId="77777777" w:rsidR="003F200F" w:rsidRPr="0089533E" w:rsidRDefault="6D717396" w:rsidP="00D83AF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มูลค่าตามบัญชีสุทธิต้นรอบระยะเวลา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2088" w:type="dxa"/>
            <w:vAlign w:val="bottom"/>
          </w:tcPr>
          <w:p w14:paraId="28C4C1B2" w14:textId="2E653046" w:rsidR="003F200F" w:rsidRPr="0089533E" w:rsidRDefault="00956265" w:rsidP="00D83AFC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338B835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080</w:t>
            </w:r>
            <w:r w:rsidR="0338B835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045</w:t>
            </w:r>
            <w:r w:rsidR="0338B835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738</w:t>
            </w:r>
          </w:p>
        </w:tc>
        <w:tc>
          <w:tcPr>
            <w:tcW w:w="2088" w:type="dxa"/>
            <w:vAlign w:val="bottom"/>
          </w:tcPr>
          <w:p w14:paraId="1F4782D6" w14:textId="0776E995" w:rsidR="003F200F" w:rsidRPr="0089533E" w:rsidRDefault="00956265" w:rsidP="00D83AFC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4BC05FFC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279</w:t>
            </w:r>
            <w:r w:rsidR="4BC05FFC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939</w:t>
            </w:r>
          </w:p>
        </w:tc>
      </w:tr>
      <w:tr w:rsidR="00C83ABE" w:rsidRPr="0089533E" w14:paraId="0C42592B" w14:textId="77777777" w:rsidTr="58A48B7E">
        <w:trPr>
          <w:trHeight w:val="20"/>
        </w:trPr>
        <w:tc>
          <w:tcPr>
            <w:tcW w:w="5285" w:type="dxa"/>
          </w:tcPr>
          <w:p w14:paraId="050FE23F" w14:textId="0CD9211A" w:rsidR="00C83ABE" w:rsidRPr="0089533E" w:rsidRDefault="00C83ABE" w:rsidP="00C83ABE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โอนมาจากที่ดิน อาคารและอุปกรณ์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(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สุทธิ)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(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หมายเหตุ 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088" w:type="dxa"/>
            <w:vAlign w:val="bottom"/>
          </w:tcPr>
          <w:p w14:paraId="4D672DBA" w14:textId="26A88F39" w:rsidR="00C83ABE" w:rsidRPr="0089533E" w:rsidRDefault="00956265" w:rsidP="00C83ABE">
            <w:pPr>
              <w:tabs>
                <w:tab w:val="decimal" w:pos="187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highlight w:val="yellow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th-TH"/>
              </w:rPr>
              <w:t>72</w:t>
            </w:r>
            <w:r w:rsidR="007E63F1" w:rsidRPr="0089533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th-TH"/>
              </w:rPr>
              <w:t>479</w:t>
            </w:r>
            <w:r w:rsidR="007E63F1" w:rsidRPr="0089533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th-TH"/>
              </w:rPr>
              <w:t>330</w:t>
            </w:r>
          </w:p>
        </w:tc>
        <w:tc>
          <w:tcPr>
            <w:tcW w:w="2088" w:type="dxa"/>
            <w:vAlign w:val="bottom"/>
          </w:tcPr>
          <w:p w14:paraId="0A52242C" w14:textId="3DF4C465" w:rsidR="00C83ABE" w:rsidRPr="0089533E" w:rsidRDefault="00C83ABE" w:rsidP="00C83ABE">
            <w:pPr>
              <w:tabs>
                <w:tab w:val="decimal" w:pos="187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3F200F" w:rsidRPr="0089533E" w14:paraId="6A3898F1" w14:textId="77777777" w:rsidTr="58A48B7E">
        <w:trPr>
          <w:trHeight w:val="20"/>
        </w:trPr>
        <w:tc>
          <w:tcPr>
            <w:tcW w:w="5285" w:type="dxa"/>
          </w:tcPr>
          <w:p w14:paraId="47A7E95C" w14:textId="77777777" w:rsidR="003F200F" w:rsidRPr="0089533E" w:rsidRDefault="6D717396" w:rsidP="00D83AF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ค่าเสื่อมราคา</w:t>
            </w:r>
          </w:p>
        </w:tc>
        <w:tc>
          <w:tcPr>
            <w:tcW w:w="2088" w:type="dxa"/>
            <w:vAlign w:val="bottom"/>
          </w:tcPr>
          <w:p w14:paraId="0FB03FB9" w14:textId="1BB5E704" w:rsidR="003F200F" w:rsidRPr="0089533E" w:rsidRDefault="007E63F1" w:rsidP="00D83AFC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cs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(</w:t>
            </w:r>
            <w:r w:rsidR="00956265" w:rsidRPr="0095626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3</w:t>
            </w:r>
            <w:r w:rsidRPr="008953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534</w:t>
            </w:r>
            <w:r w:rsidRPr="008953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291</w:t>
            </w:r>
            <w:r w:rsidRPr="008953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088" w:type="dxa"/>
            <w:vAlign w:val="bottom"/>
          </w:tcPr>
          <w:p w14:paraId="778952C0" w14:textId="51E09225" w:rsidR="003F200F" w:rsidRPr="0089533E" w:rsidRDefault="594EDB84" w:rsidP="00D83AFC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(</w:t>
            </w:r>
            <w:r w:rsidR="00956265" w:rsidRPr="0095626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115</w:t>
            </w:r>
            <w:r w:rsidRPr="008953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295</w:t>
            </w:r>
            <w:r w:rsidRPr="008953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)</w:t>
            </w:r>
          </w:p>
        </w:tc>
      </w:tr>
      <w:tr w:rsidR="003F200F" w:rsidRPr="0089533E" w14:paraId="43885148" w14:textId="77777777" w:rsidTr="58A48B7E">
        <w:trPr>
          <w:trHeight w:val="20"/>
        </w:trPr>
        <w:tc>
          <w:tcPr>
            <w:tcW w:w="5285" w:type="dxa"/>
          </w:tcPr>
          <w:p w14:paraId="7FD89E09" w14:textId="77777777" w:rsidR="003F200F" w:rsidRPr="0089533E" w:rsidRDefault="6D717396" w:rsidP="00D83AF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มูลค่าตามบัญชีสุทธิสิ้นรอบระยะเวลา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</w:tcPr>
          <w:p w14:paraId="3433AC84" w14:textId="4AA14395" w:rsidR="003F200F" w:rsidRPr="0089533E" w:rsidRDefault="00956265" w:rsidP="00D83AFC">
            <w:pPr>
              <w:tabs>
                <w:tab w:val="decimal" w:pos="187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62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E63F1" w:rsidRPr="0089533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7E63F1" w:rsidRPr="0089533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  <w:r w:rsidR="007E63F1" w:rsidRPr="0089533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</w:tcPr>
          <w:p w14:paraId="3D6E1780" w14:textId="549665F0" w:rsidR="003F200F" w:rsidRPr="0089533E" w:rsidRDefault="00956265" w:rsidP="00D83AFC">
            <w:pPr>
              <w:tabs>
                <w:tab w:val="decimal" w:pos="187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5626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32EC786F" w:rsidRPr="00895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56265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32EC786F" w:rsidRPr="00895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56265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</w:p>
        </w:tc>
      </w:tr>
    </w:tbl>
    <w:p w14:paraId="500497E2" w14:textId="75367C16" w:rsidR="00705EAC" w:rsidRPr="0089533E" w:rsidRDefault="00705EAC" w:rsidP="003F200F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DB4E77A" w14:textId="077363DC" w:rsidR="00837723" w:rsidRDefault="158E47F9" w:rsidP="003F200F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89533E">
        <w:rPr>
          <w:rFonts w:ascii="Browallia New" w:hAnsi="Browallia New" w:cs="Browallia New"/>
          <w:spacing w:val="-4"/>
          <w:sz w:val="26"/>
          <w:szCs w:val="26"/>
          <w:cs/>
        </w:rPr>
        <w:t>ในระหว่างรอบระยะเวลา</w:t>
      </w:r>
      <w:r w:rsidR="7056D2C4" w:rsidRPr="0089533E">
        <w:rPr>
          <w:rFonts w:ascii="Browallia New" w:hAnsi="Browallia New" w:cs="Browallia New"/>
          <w:spacing w:val="-4"/>
          <w:sz w:val="26"/>
          <w:szCs w:val="26"/>
          <w:cs/>
        </w:rPr>
        <w:t>สาม</w:t>
      </w:r>
      <w:r w:rsidR="3E52134E" w:rsidRPr="0089533E">
        <w:rPr>
          <w:rFonts w:ascii="Browallia New" w:hAnsi="Browallia New" w:cs="Browallia New"/>
          <w:spacing w:val="-4"/>
          <w:sz w:val="26"/>
          <w:szCs w:val="26"/>
          <w:cs/>
        </w:rPr>
        <w:t>เดือน</w:t>
      </w:r>
      <w:r w:rsidRPr="0089533E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956265" w:rsidRPr="00956265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7056D2C4" w:rsidRPr="0089533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7056D2C4" w:rsidRPr="0089533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Pr="0089533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7056D2C4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956265" w:rsidRPr="00956265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>2569</w:t>
      </w:r>
      <w:r w:rsidRPr="0089533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37723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กลุ่มกิจการได้เปลี่ยนวัตถุประสงค์ในการใช้งาน</w:t>
      </w:r>
      <w:r w:rsidR="00A76BC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พื้นที่บางส่วนใน</w:t>
      </w:r>
      <w:r w:rsidR="00837723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อาคารจากเดิมมีวัตถุประสงค์เพื่อใช้</w:t>
      </w:r>
      <w:r w:rsidR="005F663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ในการ</w:t>
      </w:r>
      <w:r w:rsidR="00837723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ดำเนินงานเป็น</w:t>
      </w:r>
      <w:r w:rsidR="001D78A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การ</w:t>
      </w:r>
      <w:r w:rsidR="00837723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ให้เช่า เนื่องจากมีการทำสัญญาเช่ากับผู้เช่า จึงได้ทำการจัดประเภทของที่ดิน อาคารและอุปกรณ์ (สุทธิ) เป็นอสังหาริมทรัพย์เพื่อการลงทุน (สุทธิ) จำนวน </w:t>
      </w:r>
      <w:r w:rsidR="00956265" w:rsidRPr="0095626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72</w:t>
      </w:r>
      <w:r w:rsidR="0074726F" w:rsidRPr="0089533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956265" w:rsidRPr="0095626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48</w:t>
      </w:r>
      <w:r w:rsidR="00837723" w:rsidRPr="0089533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37723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ล้านบาท</w:t>
      </w:r>
    </w:p>
    <w:p w14:paraId="1E659EF8" w14:textId="77777777" w:rsidR="00A65A8D" w:rsidRDefault="00A65A8D" w:rsidP="003F200F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2D0095B9" w14:textId="26CB0B7D" w:rsidR="00A65A8D" w:rsidRPr="003C2E9E" w:rsidRDefault="00A2677D" w:rsidP="0085089D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C1220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956265" w:rsidRPr="0095626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</w:t>
      </w:r>
      <w:r w:rsidRPr="00C1220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สิงหาคม พ.ศ. </w:t>
      </w:r>
      <w:r w:rsidR="00956265" w:rsidRPr="0095626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C1220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บริษัทและบริษัทย่อยแห่งหนึ่งได้ทำสัญญาระหว่างเจ้าหนี้และการให้หลักประกัน ("</w:t>
      </w:r>
      <w:r w:rsidRPr="00C1220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Intercreditor and Security Sharing Agreement") </w:t>
      </w:r>
      <w:r w:rsidRPr="00C1220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ร่วมกับสถาบันการเงินจำนวน </w:t>
      </w:r>
      <w:r w:rsidR="00956265" w:rsidRPr="0095626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Pr="00C1220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แห่ง และผู้ค้ำประกันหุ้นกู้ </w:t>
      </w:r>
      <w:r w:rsidR="00956265" w:rsidRPr="0095626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C1220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ราย โดยนำที่ดินและ/หรือสิ่งปลูกสร้างของบริษัทย่อยสองแห่งซึ่งมีมูลค่า</w:t>
      </w:r>
      <w:r w:rsidR="00AD235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ตามบัญชี</w:t>
      </w:r>
      <w:r w:rsidRPr="00C1220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สุทธิ</w:t>
      </w:r>
      <w:r w:rsidRPr="00D23B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จำนวน </w:t>
      </w:r>
      <w:r w:rsidR="00956265" w:rsidRPr="0095626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75765C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956265" w:rsidRPr="0095626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838</w:t>
      </w:r>
      <w:r w:rsidR="00D23B0D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956265" w:rsidRPr="0095626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</w:t>
      </w:r>
      <w:r w:rsidRPr="00C1220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มาใช้เป็นหลักประกันเพื่อสนับสนุนการปฏิบัติตามสัญญาของบริษัทต่อสถาบันการเงินและผู้ค้ำประกันหุ้นกู้ วัตถุประสงค์ของสัญญาดังกล่าวเพื่อขยายระยะเวลาการชำระหนี้เงินกู้ยืมระยะยาว</w:t>
      </w:r>
      <w:r w:rsidR="003C2E9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C1220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ที่ถึงกำหนดชำระแล้วของสถาบันการเงินออกไปจนถึงวันที่ </w:t>
      </w:r>
      <w:r w:rsidR="00956265" w:rsidRPr="0095626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C1220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สิงหาคม พ.ศ. </w:t>
      </w:r>
      <w:r w:rsidR="00956265" w:rsidRPr="0095626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C1220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และเลื่อนการชำระหนี้เงินกู้ยืมระยะสั้นจากสถาบันการเงินออกไปจนถึงวันที่ </w:t>
      </w:r>
      <w:r w:rsidR="00956265" w:rsidRPr="0095626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C1220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กันยายน พ.ศ. </w:t>
      </w:r>
      <w:r w:rsidR="00956265" w:rsidRPr="0095626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C1220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โดยสถาบันการเงินและผู้ค้ำประกันหุ้นกู้ตกลงผ่อนผันการไม่ปฏิบัติตามเงื่อนไขบางประการของสัญญาเดิม นอกจากนี้สัญญาดังกล่าวยังได้กำหนดเงื่อนไขในการปลดหลักประกันทั้งหมดไว้อย่างชัดเจน </w:t>
      </w:r>
      <w:r w:rsidR="003C2E9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C1220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ซึ่งจะมีผลเมื่อบริษัทสามารถบรรลุเงื่อนไขบางประการที่กำหนดไว้ภายใต้สัญญานี้ ทั้งนี้ ณ วันที่ </w:t>
      </w:r>
      <w:r w:rsidR="00956265" w:rsidRPr="00956265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8637EF" w:rsidRPr="0089533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8637EF" w:rsidRPr="0089533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="008637EF" w:rsidRPr="0089533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8637EF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956265" w:rsidRPr="00956265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>2569</w:t>
      </w:r>
      <w:r w:rsidR="008637EF" w:rsidRPr="0089533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C1220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บริษัทและ</w:t>
      </w:r>
      <w:r w:rsidRPr="003C2E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ริษัทย่อยแห่งหนึ่งได้ชำระคืนเงินกู้ยืมระยะสั้นและเงินกู้ยืมระยะยาวต่อสถาบันการเงินตามที่ได้รับการขยายระยะเวลาแล้ว แต่อย่างไรก็ตาม</w:t>
      </w:r>
      <w:r w:rsidRPr="00C1220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C2E9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เงื่อนไขบางประการของการปลดหลักประกันยังอยู่ในระหว่างการตรวจสอบทำให้ยังไม่สามารถปลดหลักประกันได้ ณ วันที่สิ้นสุดรอบระยะเวลา</w:t>
      </w:r>
    </w:p>
    <w:p w14:paraId="76595F64" w14:textId="778B3434" w:rsidR="00956586" w:rsidRPr="0089533E" w:rsidRDefault="00B63212" w:rsidP="003F200F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1"/>
      </w:tblGrid>
      <w:tr w:rsidR="00BF48C3" w:rsidRPr="0089533E" w14:paraId="3AD0E11B" w14:textId="77777777" w:rsidTr="003672F7">
        <w:trPr>
          <w:trHeight w:val="386"/>
        </w:trPr>
        <w:tc>
          <w:tcPr>
            <w:tcW w:w="9461" w:type="dxa"/>
            <w:vAlign w:val="center"/>
          </w:tcPr>
          <w:p w14:paraId="44F9B63B" w14:textId="1509E6E6" w:rsidR="00BF48C3" w:rsidRPr="0089533E" w:rsidRDefault="00956265" w:rsidP="00E62D38">
            <w:pPr>
              <w:ind w:left="547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bookmarkStart w:id="4" w:name="_Hlk39564606"/>
            <w:r w:rsidRPr="009562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15</w:t>
            </w:r>
            <w:r w:rsidR="00BF48C3"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F48C3"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 อาคารและอุปกรณ์ (สุทธิ)</w:t>
            </w:r>
          </w:p>
        </w:tc>
      </w:tr>
      <w:bookmarkEnd w:id="4"/>
    </w:tbl>
    <w:p w14:paraId="7A58A352" w14:textId="77777777" w:rsidR="00BF48C3" w:rsidRPr="0089533E" w:rsidRDefault="00BF48C3" w:rsidP="00303152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57E6AD0" w14:textId="36A2B3A6" w:rsidR="00BF48C3" w:rsidRPr="0089533E" w:rsidRDefault="00BF48C3" w:rsidP="00183063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</w:pPr>
      <w:r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ที่ดิน อาคารและอุปกรณ์ (สุทธิ) สำหรับ</w:t>
      </w:r>
      <w:r w:rsidR="00AA0C6B"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รอบระยะเวลา</w:t>
      </w:r>
      <w:r w:rsidR="006E5BEE"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สาม</w:t>
      </w:r>
      <w:r w:rsidR="00223DDE"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เดือน</w:t>
      </w:r>
      <w:r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สิ้นสุดวันที่ </w:t>
      </w:r>
      <w:r w:rsidR="00956265" w:rsidRPr="00956265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31</w:t>
      </w:r>
      <w:r w:rsidR="006E5BEE" w:rsidRPr="0089533E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6E5BEE"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มีนาคม</w:t>
      </w:r>
      <w:r w:rsidR="00AA53A1"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</w:t>
      </w:r>
      <w:r w:rsidR="006E5BEE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956265" w:rsidRPr="00956265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>2569</w:t>
      </w:r>
      <w:r w:rsidR="00E275F7" w:rsidRPr="0089533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มีการเปลี่ยนแปลงดังนี้</w:t>
      </w:r>
    </w:p>
    <w:p w14:paraId="4DD4884D" w14:textId="77777777" w:rsidR="00BF48C3" w:rsidRPr="0089533E" w:rsidRDefault="00BF48C3" w:rsidP="00303152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85"/>
        <w:gridCol w:w="2088"/>
        <w:gridCol w:w="2088"/>
      </w:tblGrid>
      <w:tr w:rsidR="00C026D5" w:rsidRPr="0089533E" w14:paraId="453E4316" w14:textId="77777777" w:rsidTr="003672F7">
        <w:trPr>
          <w:trHeight w:val="20"/>
        </w:trPr>
        <w:tc>
          <w:tcPr>
            <w:tcW w:w="5285" w:type="dxa"/>
            <w:vAlign w:val="bottom"/>
          </w:tcPr>
          <w:p w14:paraId="6D7DCA89" w14:textId="77777777" w:rsidR="00F91982" w:rsidRPr="0089533E" w:rsidRDefault="00F91982" w:rsidP="00183063">
            <w:pPr>
              <w:overflowPunct/>
              <w:autoSpaceDE/>
              <w:autoSpaceDN/>
              <w:adjustRightInd/>
              <w:ind w:left="-130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4176" w:type="dxa"/>
            <w:gridSpan w:val="2"/>
            <w:vAlign w:val="bottom"/>
          </w:tcPr>
          <w:p w14:paraId="71970A62" w14:textId="2AB45B12" w:rsidR="00F91982" w:rsidRPr="0089533E" w:rsidRDefault="00F91982" w:rsidP="00183063">
            <w:pPr>
              <w:pStyle w:val="a0"/>
              <w:tabs>
                <w:tab w:val="right" w:pos="1860"/>
              </w:tabs>
              <w:ind w:left="-13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</w:t>
            </w:r>
            <w:r w:rsidR="00AA0C6B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รอบระยะเวลา</w:t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สาม</w:t>
            </w:r>
            <w:r w:rsidR="00223DD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เดือน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สิ้นสุด</w:t>
            </w:r>
          </w:p>
          <w:p w14:paraId="7A951B1E" w14:textId="1FD5D64F" w:rsidR="00F91982" w:rsidRPr="0089533E" w:rsidRDefault="00F91982" w:rsidP="00183063">
            <w:pPr>
              <w:pStyle w:val="a0"/>
              <w:tabs>
                <w:tab w:val="right" w:pos="1860"/>
              </w:tabs>
              <w:ind w:left="-13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มีนาคม</w:t>
            </w:r>
            <w:r w:rsidR="00AA53A1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  <w:r w:rsidRPr="008953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C026D5" w:rsidRPr="0089533E" w14:paraId="2B82E82F" w14:textId="77777777" w:rsidTr="003672F7">
        <w:trPr>
          <w:trHeight w:val="20"/>
        </w:trPr>
        <w:tc>
          <w:tcPr>
            <w:tcW w:w="5285" w:type="dxa"/>
            <w:vAlign w:val="bottom"/>
          </w:tcPr>
          <w:p w14:paraId="00A08022" w14:textId="77777777" w:rsidR="00F91982" w:rsidRPr="0089533E" w:rsidRDefault="00F91982" w:rsidP="0018306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vAlign w:val="bottom"/>
          </w:tcPr>
          <w:p w14:paraId="2860435D" w14:textId="77777777" w:rsidR="00F91982" w:rsidRPr="0089533E" w:rsidRDefault="00F91982" w:rsidP="00183063">
            <w:pPr>
              <w:pStyle w:val="a0"/>
              <w:tabs>
                <w:tab w:val="right" w:pos="153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vAlign w:val="bottom"/>
          </w:tcPr>
          <w:p w14:paraId="1005044E" w14:textId="77777777" w:rsidR="00F91982" w:rsidRPr="0089533E" w:rsidRDefault="00F91982" w:rsidP="00183063">
            <w:pPr>
              <w:pStyle w:val="a0"/>
              <w:tabs>
                <w:tab w:val="right" w:pos="1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</w:tc>
      </w:tr>
      <w:tr w:rsidR="00C026D5" w:rsidRPr="0089533E" w14:paraId="554191B3" w14:textId="77777777" w:rsidTr="003672F7">
        <w:trPr>
          <w:trHeight w:val="20"/>
        </w:trPr>
        <w:tc>
          <w:tcPr>
            <w:tcW w:w="5285" w:type="dxa"/>
            <w:vAlign w:val="bottom"/>
          </w:tcPr>
          <w:p w14:paraId="58122BFA" w14:textId="77777777" w:rsidR="00F91982" w:rsidRPr="0089533E" w:rsidRDefault="00F91982" w:rsidP="0018306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88" w:type="dxa"/>
            <w:vAlign w:val="bottom"/>
          </w:tcPr>
          <w:p w14:paraId="4C2DF04C" w14:textId="77777777" w:rsidR="00F91982" w:rsidRPr="0089533E" w:rsidRDefault="00F91982" w:rsidP="00183063">
            <w:pPr>
              <w:pStyle w:val="a0"/>
              <w:tabs>
                <w:tab w:val="right" w:pos="1875"/>
              </w:tabs>
              <w:ind w:left="-8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088" w:type="dxa"/>
            <w:vAlign w:val="bottom"/>
          </w:tcPr>
          <w:p w14:paraId="196866EF" w14:textId="77777777" w:rsidR="00F91982" w:rsidRPr="0089533E" w:rsidRDefault="00F91982" w:rsidP="00183063">
            <w:pPr>
              <w:pStyle w:val="a0"/>
              <w:tabs>
                <w:tab w:val="right" w:pos="1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C026D5" w:rsidRPr="0089533E" w14:paraId="0FD2FF9D" w14:textId="77777777" w:rsidTr="003672F7">
        <w:trPr>
          <w:trHeight w:val="20"/>
        </w:trPr>
        <w:tc>
          <w:tcPr>
            <w:tcW w:w="5285" w:type="dxa"/>
            <w:vAlign w:val="bottom"/>
          </w:tcPr>
          <w:p w14:paraId="4F7F66AE" w14:textId="77777777" w:rsidR="00F91982" w:rsidRPr="0089533E" w:rsidRDefault="00F91982" w:rsidP="0018306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88" w:type="dxa"/>
            <w:tcBorders>
              <w:bottom w:val="single" w:sz="4" w:space="0" w:color="auto"/>
            </w:tcBorders>
            <w:vAlign w:val="bottom"/>
          </w:tcPr>
          <w:p w14:paraId="6592F534" w14:textId="77777777" w:rsidR="00F91982" w:rsidRPr="0089533E" w:rsidRDefault="00F91982" w:rsidP="00183063">
            <w:pPr>
              <w:pStyle w:val="a0"/>
              <w:tabs>
                <w:tab w:val="right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vAlign w:val="bottom"/>
          </w:tcPr>
          <w:p w14:paraId="51D5BD7B" w14:textId="77777777" w:rsidR="00F91982" w:rsidRPr="0089533E" w:rsidRDefault="00F91982" w:rsidP="00183063">
            <w:pPr>
              <w:pStyle w:val="a0"/>
              <w:tabs>
                <w:tab w:val="right" w:pos="1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026D5" w:rsidRPr="0089533E" w14:paraId="4C969078" w14:textId="77777777" w:rsidTr="003672F7">
        <w:trPr>
          <w:trHeight w:val="20"/>
        </w:trPr>
        <w:tc>
          <w:tcPr>
            <w:tcW w:w="5285" w:type="dxa"/>
            <w:vAlign w:val="bottom"/>
          </w:tcPr>
          <w:p w14:paraId="2CA4DB0A" w14:textId="77777777" w:rsidR="00F91982" w:rsidRPr="0089533E" w:rsidRDefault="00F91982" w:rsidP="00183063">
            <w:pPr>
              <w:ind w:left="-101" w:right="-74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vAlign w:val="bottom"/>
          </w:tcPr>
          <w:p w14:paraId="4B73E087" w14:textId="77777777" w:rsidR="00F91982" w:rsidRPr="0089533E" w:rsidRDefault="00F91982" w:rsidP="00183063">
            <w:pPr>
              <w:tabs>
                <w:tab w:val="decimal" w:pos="1875"/>
              </w:tabs>
              <w:ind w:right="-74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vAlign w:val="bottom"/>
          </w:tcPr>
          <w:p w14:paraId="37798957" w14:textId="77777777" w:rsidR="00F91982" w:rsidRPr="0089533E" w:rsidRDefault="00F91982" w:rsidP="00183063">
            <w:pPr>
              <w:tabs>
                <w:tab w:val="decimal" w:pos="1875"/>
              </w:tabs>
              <w:ind w:right="-74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071C27" w:rsidRPr="0089533E" w14:paraId="734C7BB0" w14:textId="77777777" w:rsidTr="003672F7">
        <w:trPr>
          <w:trHeight w:val="20"/>
        </w:trPr>
        <w:tc>
          <w:tcPr>
            <w:tcW w:w="5285" w:type="dxa"/>
          </w:tcPr>
          <w:p w14:paraId="47311878" w14:textId="5B443488" w:rsidR="00071C27" w:rsidRPr="0089533E" w:rsidRDefault="008159E1" w:rsidP="0018306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มูลค่า</w:t>
            </w:r>
            <w:r w:rsidR="00071C27"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ตามบัญชีสุทธิต้นรอบระยะเวลา</w:t>
            </w:r>
            <w:r w:rsidR="00071C27"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2088" w:type="dxa"/>
            <w:vAlign w:val="bottom"/>
          </w:tcPr>
          <w:p w14:paraId="41849B5F" w14:textId="7D60F6A7" w:rsidR="00071C27" w:rsidRPr="0089533E" w:rsidRDefault="00956265" w:rsidP="00183063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1F2C23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199</w:t>
            </w:r>
            <w:r w:rsidR="001F2C23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818</w:t>
            </w:r>
            <w:r w:rsidR="001F2C23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610</w:t>
            </w:r>
          </w:p>
        </w:tc>
        <w:tc>
          <w:tcPr>
            <w:tcW w:w="2088" w:type="dxa"/>
            <w:vAlign w:val="bottom"/>
          </w:tcPr>
          <w:p w14:paraId="174954F2" w14:textId="3425E5FF" w:rsidR="00071C27" w:rsidRPr="0089533E" w:rsidRDefault="00956265" w:rsidP="00183063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EE4852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798</w:t>
            </w:r>
            <w:r w:rsidR="0064022B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014</w:t>
            </w:r>
            <w:r w:rsidR="0064022B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910</w:t>
            </w:r>
          </w:p>
        </w:tc>
      </w:tr>
      <w:tr w:rsidR="00071C27" w:rsidRPr="0089533E" w14:paraId="7CFA7898" w14:textId="77777777" w:rsidTr="003672F7">
        <w:trPr>
          <w:trHeight w:val="20"/>
        </w:trPr>
        <w:tc>
          <w:tcPr>
            <w:tcW w:w="5285" w:type="dxa"/>
          </w:tcPr>
          <w:p w14:paraId="5831FC7B" w14:textId="77777777" w:rsidR="00071C27" w:rsidRPr="0089533E" w:rsidRDefault="00071C27" w:rsidP="0018306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ซื้อสินทรัพย์</w:t>
            </w:r>
          </w:p>
        </w:tc>
        <w:tc>
          <w:tcPr>
            <w:tcW w:w="2088" w:type="dxa"/>
            <w:vAlign w:val="bottom"/>
          </w:tcPr>
          <w:p w14:paraId="10AFEA1B" w14:textId="0849ADE9" w:rsidR="00071C27" w:rsidRPr="0089533E" w:rsidRDefault="00956265" w:rsidP="00183063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</w:t>
            </w:r>
            <w:r w:rsidR="004A74A3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736</w:t>
            </w:r>
            <w:r w:rsidR="004A74A3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248</w:t>
            </w:r>
          </w:p>
        </w:tc>
        <w:tc>
          <w:tcPr>
            <w:tcW w:w="2088" w:type="dxa"/>
            <w:vAlign w:val="bottom"/>
          </w:tcPr>
          <w:p w14:paraId="47B4C51B" w14:textId="53E15067" w:rsidR="00071C27" w:rsidRPr="0089533E" w:rsidRDefault="00956265" w:rsidP="00183063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</w:t>
            </w:r>
            <w:r w:rsidR="00746FCD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306</w:t>
            </w:r>
            <w:r w:rsidR="00746FCD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190</w:t>
            </w:r>
          </w:p>
        </w:tc>
      </w:tr>
      <w:tr w:rsidR="000F59BD" w:rsidRPr="0089533E" w14:paraId="63E5A815" w14:textId="77777777" w:rsidTr="003672F7">
        <w:trPr>
          <w:trHeight w:val="20"/>
        </w:trPr>
        <w:tc>
          <w:tcPr>
            <w:tcW w:w="5285" w:type="dxa"/>
          </w:tcPr>
          <w:p w14:paraId="7D3AC33C" w14:textId="2801D56C" w:rsidR="000F59BD" w:rsidRPr="0089533E" w:rsidRDefault="000F59BD" w:rsidP="000F59BD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โอนมาจากเงินจ่ายล่วงหน้าค่าสินทรัพย์</w:t>
            </w:r>
          </w:p>
        </w:tc>
        <w:tc>
          <w:tcPr>
            <w:tcW w:w="2088" w:type="dxa"/>
            <w:vAlign w:val="bottom"/>
          </w:tcPr>
          <w:p w14:paraId="5260E28F" w14:textId="0E12192F" w:rsidR="000F59BD" w:rsidRPr="0089533E" w:rsidRDefault="00956265" w:rsidP="000F59BD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4A74A3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435</w:t>
            </w:r>
            <w:r w:rsidR="004A74A3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398</w:t>
            </w:r>
          </w:p>
        </w:tc>
        <w:tc>
          <w:tcPr>
            <w:tcW w:w="2088" w:type="dxa"/>
          </w:tcPr>
          <w:p w14:paraId="69E07B43" w14:textId="692A9F84" w:rsidR="000F59BD" w:rsidRPr="0089533E" w:rsidRDefault="00956265" w:rsidP="000F59BD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746FCD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632</w:t>
            </w:r>
            <w:r w:rsidR="00746FCD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824</w:t>
            </w:r>
          </w:p>
        </w:tc>
      </w:tr>
      <w:tr w:rsidR="00C83ABE" w:rsidRPr="0089533E" w14:paraId="59F180A0" w14:textId="77777777" w:rsidTr="00872468">
        <w:trPr>
          <w:trHeight w:val="20"/>
        </w:trPr>
        <w:tc>
          <w:tcPr>
            <w:tcW w:w="5285" w:type="dxa"/>
          </w:tcPr>
          <w:p w14:paraId="0001F62C" w14:textId="51470082" w:rsidR="00C83ABE" w:rsidRPr="0089533E" w:rsidRDefault="00C83ABE" w:rsidP="00C83ABE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โอนไปยังอสังหาริมทรัพย์เพื่อการลงทุน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(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สุทธิ) 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หมายเหตุ 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088" w:type="dxa"/>
            <w:vAlign w:val="bottom"/>
          </w:tcPr>
          <w:p w14:paraId="664D977A" w14:textId="6FEA515B" w:rsidR="00C83ABE" w:rsidRPr="0089533E" w:rsidRDefault="007E63F1" w:rsidP="00C83ABE">
            <w:pPr>
              <w:tabs>
                <w:tab w:val="decimal" w:pos="187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</w:t>
            </w:r>
            <w:r w:rsidRPr="008953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479</w:t>
            </w:r>
            <w:r w:rsidRPr="008953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330</w:t>
            </w:r>
            <w:r w:rsidRPr="008953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088" w:type="dxa"/>
            <w:vAlign w:val="bottom"/>
          </w:tcPr>
          <w:p w14:paraId="49B90494" w14:textId="0CB43F45" w:rsidR="00C83ABE" w:rsidRPr="0089533E" w:rsidRDefault="00C83ABE" w:rsidP="00C83ABE">
            <w:pPr>
              <w:tabs>
                <w:tab w:val="decimal" w:pos="1875"/>
              </w:tabs>
              <w:ind w:right="349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EE4852" w:rsidRPr="0089533E" w14:paraId="18A2B79B" w14:textId="77777777" w:rsidTr="003672F7">
        <w:trPr>
          <w:trHeight w:val="20"/>
        </w:trPr>
        <w:tc>
          <w:tcPr>
            <w:tcW w:w="5285" w:type="dxa"/>
          </w:tcPr>
          <w:p w14:paraId="1AD1982B" w14:textId="68521404" w:rsidR="00EE4852" w:rsidRPr="0089533E" w:rsidRDefault="00EE4852" w:rsidP="00EE4852">
            <w:pPr>
              <w:tabs>
                <w:tab w:val="left" w:pos="1680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จำหน่าย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/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ตัดจำหน่ายสินทรัพย์ (สุทธิ)</w:t>
            </w:r>
          </w:p>
        </w:tc>
        <w:tc>
          <w:tcPr>
            <w:tcW w:w="2088" w:type="dxa"/>
            <w:vAlign w:val="bottom"/>
          </w:tcPr>
          <w:p w14:paraId="75C770F3" w14:textId="7DC4B7DD" w:rsidR="00EE4852" w:rsidRPr="0089533E" w:rsidRDefault="004A74A3" w:rsidP="00EE4852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56265"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683</w:t>
            </w:r>
            <w:r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331</w:t>
            </w:r>
            <w:r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088" w:type="dxa"/>
            <w:vAlign w:val="bottom"/>
          </w:tcPr>
          <w:p w14:paraId="7F45177B" w14:textId="2C0859F5" w:rsidR="00EE4852" w:rsidRPr="0089533E" w:rsidRDefault="00746FCD" w:rsidP="00EE4852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56265"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288</w:t>
            </w:r>
            <w:r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645</w:t>
            </w:r>
            <w:r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EE4852" w:rsidRPr="0089533E" w14:paraId="0632EA71" w14:textId="77777777" w:rsidTr="003672F7">
        <w:trPr>
          <w:trHeight w:val="20"/>
        </w:trPr>
        <w:tc>
          <w:tcPr>
            <w:tcW w:w="5285" w:type="dxa"/>
          </w:tcPr>
          <w:p w14:paraId="18C6A25B" w14:textId="77777777" w:rsidR="00EE4852" w:rsidRPr="0089533E" w:rsidRDefault="00EE4852" w:rsidP="00EE4852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ค่าเสื่อมราคา</w:t>
            </w:r>
          </w:p>
        </w:tc>
        <w:tc>
          <w:tcPr>
            <w:tcW w:w="2088" w:type="dxa"/>
            <w:vAlign w:val="bottom"/>
          </w:tcPr>
          <w:p w14:paraId="174F4CA3" w14:textId="3B109BEE" w:rsidR="00EE4852" w:rsidRPr="0089533E" w:rsidRDefault="004A74A3" w:rsidP="00EE4852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56265"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227</w:t>
            </w:r>
            <w:r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022</w:t>
            </w:r>
            <w:r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152</w:t>
            </w:r>
            <w:r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088" w:type="dxa"/>
            <w:vAlign w:val="bottom"/>
          </w:tcPr>
          <w:p w14:paraId="583BB8F1" w14:textId="25F6C345" w:rsidR="00EE4852" w:rsidRPr="0089533E" w:rsidRDefault="00746FCD" w:rsidP="00EE4852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56265"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110</w:t>
            </w:r>
            <w:r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056</w:t>
            </w:r>
            <w:r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550</w:t>
            </w:r>
            <w:r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EE4852" w:rsidRPr="0089533E" w14:paraId="78908F8B" w14:textId="77777777" w:rsidTr="003672F7">
        <w:trPr>
          <w:trHeight w:val="20"/>
        </w:trPr>
        <w:tc>
          <w:tcPr>
            <w:tcW w:w="5285" w:type="dxa"/>
          </w:tcPr>
          <w:p w14:paraId="6A58B250" w14:textId="5D5ECF87" w:rsidR="00EE4852" w:rsidRPr="0089533E" w:rsidRDefault="00EE4852" w:rsidP="00EE4852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มูลค่าตามบัญชีสุทธิสิ้นรอบระยะเวลา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</w:tcPr>
          <w:p w14:paraId="67BD88EB" w14:textId="36018E45" w:rsidR="00EE4852" w:rsidRPr="0089533E" w:rsidRDefault="00956265" w:rsidP="00EE4852">
            <w:pPr>
              <w:tabs>
                <w:tab w:val="decimal" w:pos="187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626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E63F1" w:rsidRPr="0089533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  <w:r w:rsidR="007E63F1" w:rsidRPr="0089533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  <w:r w:rsidR="007E63F1" w:rsidRPr="0089533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</w:tcPr>
          <w:p w14:paraId="6D3A81C0" w14:textId="620CCC7D" w:rsidR="00EE4852" w:rsidRPr="0089533E" w:rsidRDefault="00956265" w:rsidP="00EE4852">
            <w:pPr>
              <w:tabs>
                <w:tab w:val="decimal" w:pos="187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5626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46FCD" w:rsidRPr="00895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56265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="00746FCD" w:rsidRPr="00895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56265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746FCD" w:rsidRPr="00895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56265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</w:p>
        </w:tc>
      </w:tr>
    </w:tbl>
    <w:p w14:paraId="384452E7" w14:textId="77777777" w:rsidR="00956586" w:rsidRDefault="00956586" w:rsidP="00303152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21BD3C9D" w14:textId="48C8B0C0" w:rsidR="00085BB7" w:rsidRPr="0089533E" w:rsidRDefault="00706464" w:rsidP="00183063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9533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กลุ่มกิจการและบริษัทไม่มีต้นทุนการกู้ยืม</w:t>
      </w:r>
      <w:r w:rsidR="00085BB7" w:rsidRPr="0089533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สำหรับรอบระยะเวลา</w:t>
      </w:r>
      <w:r w:rsidR="006E5BEE" w:rsidRPr="0089533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สาม</w:t>
      </w:r>
      <w:r w:rsidR="00223DDE" w:rsidRPr="0089533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เดือน</w:t>
      </w:r>
      <w:r w:rsidR="00085BB7" w:rsidRPr="0089533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สิ้นสุดวันที่ </w:t>
      </w:r>
      <w:r w:rsidR="00956265" w:rsidRPr="00956265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lang w:val="en-GB" w:eastAsia="th-TH"/>
        </w:rPr>
        <w:t>31</w:t>
      </w:r>
      <w:r w:rsidR="006E5BEE" w:rsidRPr="0089533E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lang w:val="en-GB" w:eastAsia="th-TH"/>
        </w:rPr>
        <w:t xml:space="preserve"> </w:t>
      </w:r>
      <w:r w:rsidR="006E5BEE" w:rsidRPr="0089533E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cs/>
          <w:lang w:val="en-GB" w:eastAsia="th-TH"/>
        </w:rPr>
        <w:t>มีนาคม</w:t>
      </w:r>
      <w:r w:rsidR="00085BB7" w:rsidRPr="0089533E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cs/>
          <w:lang w:val="en-GB" w:eastAsia="th-TH"/>
        </w:rPr>
        <w:t xml:space="preserve"> </w:t>
      </w:r>
      <w:r w:rsidR="006E5BEE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956265" w:rsidRPr="00956265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>2569</w:t>
      </w:r>
      <w:r w:rsidRPr="0089533E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 </w:t>
      </w:r>
      <w:r w:rsidR="00085BB7" w:rsidRPr="0089533E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(</w:t>
      </w:r>
      <w:r w:rsidR="00085BB7" w:rsidRPr="0089533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สำหรับปีสิ้นสุด</w:t>
      </w:r>
      <w:r w:rsidRPr="0089533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br/>
      </w:r>
      <w:r w:rsidR="00085BB7" w:rsidRPr="0089533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วันที่ </w:t>
      </w:r>
      <w:r w:rsidR="00956265" w:rsidRPr="0095626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="00085BB7" w:rsidRPr="0089533E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085BB7" w:rsidRPr="0089533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ธันวาคม </w:t>
      </w:r>
      <w:r w:rsidR="006E5BEE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956265" w:rsidRPr="00956265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>2568</w:t>
      </w:r>
      <w:r w:rsidR="00C475A3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C475A3" w:rsidRPr="0089533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กลุ่มกิจการและบริษั</w:t>
      </w:r>
      <w:r w:rsidR="00892C4B" w:rsidRPr="0089533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ท</w:t>
      </w:r>
      <w:r w:rsidRPr="0089533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มีต้นทุนการกู้ยืม จำนวน</w:t>
      </w:r>
      <w:r w:rsidR="00892C4B" w:rsidRPr="0089533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="00956265" w:rsidRPr="0095626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18</w:t>
      </w:r>
      <w:r w:rsidR="00EE4852" w:rsidRPr="0089533E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956265" w:rsidRPr="0095626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64</w:t>
      </w:r>
      <w:r w:rsidR="00896569" w:rsidRPr="0089533E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9D1AC3" w:rsidRPr="0089533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ล้านบา</w:t>
      </w:r>
      <w:r w:rsidRPr="0089533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ท</w:t>
      </w:r>
      <w:r w:rsidR="00085BB7" w:rsidRPr="0089533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เกิดจากการกู้ยืมมาเพื่อสร้างอาคารและ</w:t>
      </w:r>
      <w:r w:rsidR="00085BB7" w:rsidRPr="0089533E">
        <w:rPr>
          <w:rFonts w:ascii="Browallia New" w:hAnsi="Browallia New" w:cs="Browallia New"/>
          <w:color w:val="000000"/>
          <w:spacing w:val="-3"/>
          <w:sz w:val="26"/>
          <w:szCs w:val="26"/>
          <w:cs/>
          <w:lang w:val="en-GB"/>
        </w:rPr>
        <w:t>ส่วนปรับปรุงอาคาร และได้บันทึกเป็นต้นทุนขอ</w:t>
      </w:r>
      <w:r w:rsidR="00A87323" w:rsidRPr="0089533E">
        <w:rPr>
          <w:rFonts w:ascii="Browallia New" w:hAnsi="Browallia New" w:cs="Browallia New"/>
          <w:color w:val="000000"/>
          <w:spacing w:val="-3"/>
          <w:sz w:val="26"/>
          <w:szCs w:val="26"/>
          <w:cs/>
          <w:lang w:val="en-GB"/>
        </w:rPr>
        <w:t>ง</w:t>
      </w:r>
      <w:r w:rsidR="00085BB7" w:rsidRPr="0089533E">
        <w:rPr>
          <w:rFonts w:ascii="Browallia New" w:hAnsi="Browallia New" w:cs="Browallia New"/>
          <w:color w:val="000000"/>
          <w:spacing w:val="-3"/>
          <w:sz w:val="26"/>
          <w:szCs w:val="26"/>
          <w:cs/>
          <w:lang w:val="en-GB"/>
        </w:rPr>
        <w:t>สินทรัพย์</w:t>
      </w:r>
      <w:r w:rsidR="00A87323" w:rsidRPr="0089533E">
        <w:rPr>
          <w:rFonts w:ascii="Browallia New" w:hAnsi="Browallia New" w:cs="Browallia New"/>
          <w:color w:val="000000"/>
          <w:spacing w:val="-3"/>
          <w:sz w:val="26"/>
          <w:szCs w:val="26"/>
          <w:cs/>
          <w:lang w:val="en-GB"/>
        </w:rPr>
        <w:t xml:space="preserve"> </w:t>
      </w:r>
      <w:r w:rsidRPr="0089533E">
        <w:rPr>
          <w:rFonts w:ascii="Browallia New" w:hAnsi="Browallia New" w:cs="Browallia New"/>
          <w:color w:val="000000"/>
          <w:spacing w:val="-3"/>
          <w:sz w:val="26"/>
          <w:szCs w:val="26"/>
          <w:cs/>
          <w:lang w:val="en-GB"/>
        </w:rPr>
        <w:t>กลุ่มกิจการและบริษัทใช้อัตราการตั้งขึ้นเป็นทุน</w:t>
      </w:r>
      <w:r w:rsidRPr="0089533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ร้อยละ</w:t>
      </w:r>
      <w:r w:rsidR="00085BB7" w:rsidRPr="0089533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956265" w:rsidRPr="0095626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4</w:t>
      </w:r>
      <w:r w:rsidR="00EE4852" w:rsidRPr="0089533E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956265" w:rsidRPr="0095626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61</w:t>
      </w:r>
      <w:r w:rsidRPr="0089533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085BB7" w:rsidRPr="0089533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ในการคำนวณต้นทุนที่รวมเป็นราคาทุนของสินทรัพย์ อัตราการตั้งขึ้นเป็นทุน</w:t>
      </w:r>
      <w:r w:rsidR="00085BB7" w:rsidRPr="0089533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ดังกล่าวเป็นอัตราต้นทุนการกู้ยืมที่เกิดขึ้นจริงจากเงินกู้ยืมที่นำมาใช้ในการก่อสร้าง</w:t>
      </w:r>
      <w:r w:rsidR="007E63F1" w:rsidRPr="0089533E">
        <w:rPr>
          <w:rFonts w:ascii="Browallia New" w:hAnsi="Browallia New" w:cs="Browallia New"/>
          <w:color w:val="000000"/>
          <w:sz w:val="26"/>
          <w:szCs w:val="26"/>
          <w:lang w:val="en-GB"/>
        </w:rPr>
        <w:t>)</w:t>
      </w:r>
    </w:p>
    <w:p w14:paraId="3F2567F0" w14:textId="6542C19A" w:rsidR="00C62017" w:rsidRPr="0089533E" w:rsidRDefault="00C62017" w:rsidP="006B5F1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54EEF14" w14:textId="449839F6" w:rsidR="00D565B5" w:rsidRPr="0089533E" w:rsidRDefault="00D565B5" w:rsidP="00183063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89533E">
        <w:rPr>
          <w:rFonts w:ascii="Browallia New" w:hAnsi="Browallia New" w:cs="Browallia New"/>
          <w:spacing w:val="-6"/>
          <w:sz w:val="26"/>
          <w:szCs w:val="26"/>
          <w:cs/>
        </w:rPr>
        <w:t>บริษัทย่อย</w:t>
      </w:r>
      <w:r w:rsidR="00293654" w:rsidRPr="0089533E">
        <w:rPr>
          <w:rFonts w:ascii="Browallia New" w:hAnsi="Browallia New" w:cs="Browallia New"/>
          <w:spacing w:val="-6"/>
          <w:sz w:val="26"/>
          <w:szCs w:val="26"/>
          <w:cs/>
        </w:rPr>
        <w:t>สอง</w:t>
      </w:r>
      <w:r w:rsidRPr="0089533E">
        <w:rPr>
          <w:rFonts w:ascii="Browallia New" w:hAnsi="Browallia New" w:cs="Browallia New"/>
          <w:spacing w:val="-6"/>
          <w:sz w:val="26"/>
          <w:szCs w:val="26"/>
          <w:cs/>
        </w:rPr>
        <w:t>แห่งได้ซื้อเครื่องมือและอุปกรณ์ทางการแพทย์โดยการทำสัญญาผ่อนชำระกับคู่ค้า โดยมีกำหนดการจ่ายชำระคืน</w:t>
      </w:r>
      <w:r w:rsidR="000C1D67" w:rsidRPr="0089533E">
        <w:rPr>
          <w:rFonts w:ascii="Browallia New" w:hAnsi="Browallia New" w:cs="Browallia New"/>
          <w:spacing w:val="-6"/>
          <w:sz w:val="26"/>
          <w:szCs w:val="26"/>
        </w:rPr>
        <w:br/>
      </w:r>
      <w:r w:rsidRPr="0089533E">
        <w:rPr>
          <w:rFonts w:ascii="Browallia New" w:hAnsi="Browallia New" w:cs="Browallia New"/>
          <w:spacing w:val="-8"/>
          <w:sz w:val="26"/>
          <w:szCs w:val="26"/>
          <w:cs/>
        </w:rPr>
        <w:t xml:space="preserve">ตามตารางการจ่ายชำระที่ระบุในสัญญาและคิดอัตราดอกเบี้ยตามที่ตกลงกัน ณ วันที่ </w:t>
      </w:r>
      <w:r w:rsidR="00956265" w:rsidRPr="00956265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="006E5BEE" w:rsidRPr="0089533E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6E5BEE" w:rsidRPr="0089533E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มีนาคม</w:t>
      </w:r>
      <w:r w:rsidR="00AA53A1" w:rsidRPr="0089533E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6E5BEE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956265" w:rsidRPr="00956265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>2569</w:t>
      </w:r>
      <w:r w:rsidR="00E275F7" w:rsidRPr="0089533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89533E">
        <w:rPr>
          <w:rFonts w:ascii="Browallia New" w:hAnsi="Browallia New" w:cs="Browallia New"/>
          <w:spacing w:val="-8"/>
          <w:sz w:val="26"/>
          <w:szCs w:val="26"/>
          <w:cs/>
        </w:rPr>
        <w:t xml:space="preserve">และวันที่ </w:t>
      </w:r>
      <w:r w:rsidR="00956265" w:rsidRPr="00956265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="00E275F7" w:rsidRPr="0089533E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E275F7" w:rsidRPr="0089533E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ธันวาคม </w:t>
      </w:r>
      <w:r w:rsidR="006E5BEE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956265" w:rsidRPr="00956265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>2568</w:t>
      </w:r>
      <w:r w:rsidR="00E275F7" w:rsidRPr="0089533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89533E">
        <w:rPr>
          <w:rFonts w:ascii="Browallia New" w:hAnsi="Browallia New" w:cs="Browallia New"/>
          <w:spacing w:val="-6"/>
          <w:sz w:val="26"/>
          <w:szCs w:val="26"/>
          <w:cs/>
        </w:rPr>
        <w:t>ยอดหนี้สินคงค้าง</w:t>
      </w:r>
      <w:r w:rsidRPr="0089533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9533E">
        <w:rPr>
          <w:rFonts w:ascii="Browallia New" w:hAnsi="Browallia New" w:cs="Browallia New"/>
          <w:spacing w:val="-6"/>
          <w:sz w:val="26"/>
          <w:szCs w:val="26"/>
          <w:cs/>
        </w:rPr>
        <w:t>มีรายละเอียดดังนี้</w:t>
      </w:r>
    </w:p>
    <w:p w14:paraId="33E87DED" w14:textId="77777777" w:rsidR="00AB56EA" w:rsidRPr="0089533E" w:rsidRDefault="00AB56EA" w:rsidP="00AB3C3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C026D5" w:rsidRPr="0089533E" w14:paraId="0DB198D6" w14:textId="77777777" w:rsidTr="003672F7">
        <w:trPr>
          <w:trHeight w:val="20"/>
        </w:trPr>
        <w:tc>
          <w:tcPr>
            <w:tcW w:w="6300" w:type="dxa"/>
            <w:vAlign w:val="bottom"/>
          </w:tcPr>
          <w:p w14:paraId="5D5FACAE" w14:textId="77777777" w:rsidR="00F45604" w:rsidRPr="0089533E" w:rsidRDefault="00F45604" w:rsidP="00183063">
            <w:pPr>
              <w:overflowPunct/>
              <w:autoSpaceDE/>
              <w:autoSpaceDN/>
              <w:adjustRightInd/>
              <w:ind w:left="-101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0A3AD2B1" w14:textId="13947D03" w:rsidR="00F45604" w:rsidRPr="0089533E" w:rsidRDefault="00F45604" w:rsidP="00183063">
            <w:pPr>
              <w:pStyle w:val="a0"/>
              <w:tabs>
                <w:tab w:val="right" w:pos="186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026D5" w:rsidRPr="0089533E" w14:paraId="05381B99" w14:textId="77777777" w:rsidTr="003672F7">
        <w:trPr>
          <w:trHeight w:val="20"/>
        </w:trPr>
        <w:tc>
          <w:tcPr>
            <w:tcW w:w="6300" w:type="dxa"/>
            <w:vAlign w:val="bottom"/>
          </w:tcPr>
          <w:p w14:paraId="7140F69F" w14:textId="77777777" w:rsidR="00F45604" w:rsidRPr="0089533E" w:rsidRDefault="00F45604" w:rsidP="0018306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4422A65" w14:textId="2AA1FE8A" w:rsidR="00F45604" w:rsidRPr="0089533E" w:rsidRDefault="000C1D67" w:rsidP="00183063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8953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F45604" w:rsidRPr="0089533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9614F9D" w14:textId="2737F9D1" w:rsidR="00F45604" w:rsidRPr="0089533E" w:rsidRDefault="000C1D67" w:rsidP="00183063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53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F45604" w:rsidRPr="008953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C026D5" w:rsidRPr="0089533E" w14:paraId="3DE617DF" w14:textId="77777777" w:rsidTr="003672F7">
        <w:trPr>
          <w:trHeight w:val="20"/>
        </w:trPr>
        <w:tc>
          <w:tcPr>
            <w:tcW w:w="6300" w:type="dxa"/>
            <w:vAlign w:val="bottom"/>
          </w:tcPr>
          <w:p w14:paraId="4FDCA98E" w14:textId="77777777" w:rsidR="00F45604" w:rsidRPr="0089533E" w:rsidRDefault="00F45604" w:rsidP="0018306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5F617A5A" w14:textId="41F851CB" w:rsidR="00F45604" w:rsidRPr="0089533E" w:rsidRDefault="000C1D67" w:rsidP="00183063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533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56265" w:rsidRPr="009562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E5BEE" w:rsidRPr="0089533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E5BEE" w:rsidRPr="008953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399FAE14" w14:textId="71DE78B1" w:rsidR="00F45604" w:rsidRPr="0089533E" w:rsidRDefault="000C1D67" w:rsidP="00183063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533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56265" w:rsidRPr="009562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45604" w:rsidRPr="008953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45604" w:rsidRPr="008953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C026D5" w:rsidRPr="0089533E" w14:paraId="79151D27" w14:textId="77777777" w:rsidTr="003672F7">
        <w:trPr>
          <w:trHeight w:val="20"/>
        </w:trPr>
        <w:tc>
          <w:tcPr>
            <w:tcW w:w="6300" w:type="dxa"/>
            <w:vAlign w:val="bottom"/>
          </w:tcPr>
          <w:p w14:paraId="5CB74116" w14:textId="77777777" w:rsidR="00F45604" w:rsidRPr="0089533E" w:rsidRDefault="00F45604" w:rsidP="0018306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7D48D75C" w14:textId="21AE8184" w:rsidR="00F45604" w:rsidRPr="0089533E" w:rsidRDefault="000C1D67" w:rsidP="00183063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53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84" w:type="dxa"/>
            <w:vAlign w:val="bottom"/>
          </w:tcPr>
          <w:p w14:paraId="6E7AD39D" w14:textId="450062D0" w:rsidR="00F45604" w:rsidRPr="0089533E" w:rsidRDefault="000C1D67" w:rsidP="00183063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53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2568</w:t>
            </w:r>
          </w:p>
        </w:tc>
      </w:tr>
      <w:tr w:rsidR="00C026D5" w:rsidRPr="0089533E" w14:paraId="63ED59E1" w14:textId="77777777" w:rsidTr="003672F7">
        <w:trPr>
          <w:trHeight w:val="20"/>
        </w:trPr>
        <w:tc>
          <w:tcPr>
            <w:tcW w:w="6300" w:type="dxa"/>
            <w:vAlign w:val="bottom"/>
          </w:tcPr>
          <w:p w14:paraId="6443C6E4" w14:textId="77777777" w:rsidR="00F45604" w:rsidRPr="0089533E" w:rsidRDefault="00F45604" w:rsidP="0018306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73208C6" w14:textId="630BE2C5" w:rsidR="00F45604" w:rsidRPr="0089533E" w:rsidRDefault="00F45604" w:rsidP="00183063">
            <w:pPr>
              <w:pStyle w:val="a0"/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58755A4" w14:textId="5A0782B2" w:rsidR="00F45604" w:rsidRPr="0089533E" w:rsidRDefault="00F45604" w:rsidP="00183063">
            <w:pPr>
              <w:pStyle w:val="a0"/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026D5" w:rsidRPr="0089533E" w14:paraId="309F1896" w14:textId="77777777" w:rsidTr="003672F7">
        <w:trPr>
          <w:trHeight w:val="20"/>
        </w:trPr>
        <w:tc>
          <w:tcPr>
            <w:tcW w:w="6300" w:type="dxa"/>
            <w:vAlign w:val="bottom"/>
          </w:tcPr>
          <w:p w14:paraId="239DFCC2" w14:textId="77777777" w:rsidR="00F45604" w:rsidRPr="0089533E" w:rsidRDefault="00F45604" w:rsidP="00183063">
            <w:pPr>
              <w:ind w:left="-101" w:right="-74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EF66727" w14:textId="77777777" w:rsidR="00F45604" w:rsidRPr="0089533E" w:rsidRDefault="00F45604" w:rsidP="00183063">
            <w:pPr>
              <w:tabs>
                <w:tab w:val="decimal" w:pos="1364"/>
              </w:tabs>
              <w:ind w:right="-74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DE04AB6" w14:textId="77777777" w:rsidR="00F45604" w:rsidRPr="0089533E" w:rsidRDefault="00F45604" w:rsidP="00183063">
            <w:pPr>
              <w:tabs>
                <w:tab w:val="decimal" w:pos="1364"/>
              </w:tabs>
              <w:ind w:right="-74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026D5" w:rsidRPr="0089533E" w14:paraId="45C21EA7" w14:textId="77777777" w:rsidTr="003672F7">
        <w:trPr>
          <w:trHeight w:val="20"/>
        </w:trPr>
        <w:tc>
          <w:tcPr>
            <w:tcW w:w="6300" w:type="dxa"/>
          </w:tcPr>
          <w:p w14:paraId="18299EA5" w14:textId="15F972BF" w:rsidR="00796ABA" w:rsidRPr="0089533E" w:rsidRDefault="00241516" w:rsidP="0018306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มูลค่าตามบัญชีสุทธิต้นรอบระยะเวลา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584" w:type="dxa"/>
          </w:tcPr>
          <w:p w14:paraId="0FB7D7B1" w14:textId="4F357C94" w:rsidR="00796ABA" w:rsidRPr="0089533E" w:rsidRDefault="00956265" w:rsidP="00183063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="00746FCD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632</w:t>
            </w:r>
            <w:r w:rsidR="00746FCD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094</w:t>
            </w:r>
          </w:p>
        </w:tc>
        <w:tc>
          <w:tcPr>
            <w:tcW w:w="1584" w:type="dxa"/>
          </w:tcPr>
          <w:p w14:paraId="1ADA5A2D" w14:textId="5E23D3F1" w:rsidR="00796ABA" w:rsidRPr="0089533E" w:rsidRDefault="00956265" w:rsidP="00183063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</w:t>
            </w:r>
            <w:r w:rsidR="00EE4852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176</w:t>
            </w:r>
            <w:r w:rsidR="00EE4852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129</w:t>
            </w:r>
          </w:p>
        </w:tc>
      </w:tr>
      <w:tr w:rsidR="00B63212" w:rsidRPr="0089533E" w14:paraId="1989066C" w14:textId="77777777" w:rsidTr="003672F7">
        <w:trPr>
          <w:trHeight w:val="20"/>
        </w:trPr>
        <w:tc>
          <w:tcPr>
            <w:tcW w:w="6300" w:type="dxa"/>
          </w:tcPr>
          <w:p w14:paraId="451F0DFE" w14:textId="04277001" w:rsidR="00B63212" w:rsidRPr="0089533E" w:rsidRDefault="00B63212" w:rsidP="00B63212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533E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เพิ่มขึ้นระหว่าง</w:t>
            </w:r>
            <w:r w:rsidR="006407CB" w:rsidRPr="0089533E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="006407CB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="006407CB"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584" w:type="dxa"/>
          </w:tcPr>
          <w:p w14:paraId="5368B5C5" w14:textId="1BF1784A" w:rsidR="00B63212" w:rsidRPr="0089533E" w:rsidRDefault="00B63212" w:rsidP="00B63212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</w:tcPr>
          <w:p w14:paraId="73122101" w14:textId="0BA7E64C" w:rsidR="00B63212" w:rsidRPr="0089533E" w:rsidRDefault="00956265" w:rsidP="00B63212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63212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369</w:t>
            </w:r>
            <w:r w:rsidR="00B63212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B63212" w:rsidRPr="0089533E" w14:paraId="0BAE6414" w14:textId="77777777" w:rsidTr="003672F7">
        <w:trPr>
          <w:trHeight w:val="20"/>
        </w:trPr>
        <w:tc>
          <w:tcPr>
            <w:tcW w:w="6300" w:type="dxa"/>
          </w:tcPr>
          <w:p w14:paraId="6D400ACC" w14:textId="21D321B1" w:rsidR="00B63212" w:rsidRPr="0089533E" w:rsidRDefault="00B63212" w:rsidP="00B63212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จ่ายชำระระหว่าง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CEB2D31" w14:textId="05F306DB" w:rsidR="00B63212" w:rsidRPr="0089533E" w:rsidRDefault="00B63212" w:rsidP="00B63212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956265"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520</w:t>
            </w:r>
            <w:r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215</w:t>
            </w:r>
            <w:r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5319F04" w14:textId="3991A90C" w:rsidR="00B63212" w:rsidRPr="0089533E" w:rsidRDefault="00B63212" w:rsidP="00B63212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56265"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913</w:t>
            </w:r>
            <w:r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035</w:t>
            </w:r>
            <w:r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B63212" w:rsidRPr="0089533E" w14:paraId="1229F6A6" w14:textId="77777777" w:rsidTr="003672F7">
        <w:trPr>
          <w:trHeight w:val="20"/>
        </w:trPr>
        <w:tc>
          <w:tcPr>
            <w:tcW w:w="6300" w:type="dxa"/>
          </w:tcPr>
          <w:p w14:paraId="285811A0" w14:textId="2CFBB9F3" w:rsidR="00B63212" w:rsidRPr="0089533E" w:rsidRDefault="00B63212" w:rsidP="00B63212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533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มูลค่าตามบัญชีสุทธิสิ้นรอบระยะเวลา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5A8F56D" w14:textId="6F9DBBAA" w:rsidR="00B63212" w:rsidRPr="0089533E" w:rsidRDefault="00956265" w:rsidP="00B63212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B63212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111</w:t>
            </w:r>
            <w:r w:rsidR="00B63212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879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DDC2951" w14:textId="4559A188" w:rsidR="00B63212" w:rsidRPr="0089533E" w:rsidRDefault="00956265" w:rsidP="00B63212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="00B63212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632</w:t>
            </w:r>
            <w:r w:rsidR="00B63212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094</w:t>
            </w:r>
          </w:p>
        </w:tc>
      </w:tr>
      <w:tr w:rsidR="00B63212" w:rsidRPr="0089533E" w14:paraId="794F1F81" w14:textId="77777777" w:rsidTr="003672F7">
        <w:trPr>
          <w:trHeight w:val="20"/>
        </w:trPr>
        <w:tc>
          <w:tcPr>
            <w:tcW w:w="6300" w:type="dxa"/>
          </w:tcPr>
          <w:p w14:paraId="117B4B71" w14:textId="5B0C7C71" w:rsidR="00B63212" w:rsidRPr="0089533E" w:rsidRDefault="00B63212" w:rsidP="00B63212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533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9533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9533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9533E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209DD1B" w14:textId="0863F0CB" w:rsidR="00B63212" w:rsidRPr="0089533E" w:rsidRDefault="00B63212" w:rsidP="00B63212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56265"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610</w:t>
            </w:r>
            <w:r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620</w:t>
            </w:r>
            <w:r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F743CDA" w14:textId="257A1FCA" w:rsidR="00B63212" w:rsidRPr="0089533E" w:rsidRDefault="00B63212" w:rsidP="00B63212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56265"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918</w:t>
            </w:r>
            <w:r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143</w:t>
            </w:r>
            <w:r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B63212" w:rsidRPr="0089533E" w14:paraId="0E8D3E15" w14:textId="77777777" w:rsidTr="003672F7">
        <w:trPr>
          <w:trHeight w:val="20"/>
        </w:trPr>
        <w:tc>
          <w:tcPr>
            <w:tcW w:w="6300" w:type="dxa"/>
          </w:tcPr>
          <w:p w14:paraId="3C813640" w14:textId="77777777" w:rsidR="00B63212" w:rsidRPr="0089533E" w:rsidRDefault="00B63212" w:rsidP="00B63212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40AFDDB" w14:textId="15B1E6CE" w:rsidR="00B63212" w:rsidRPr="0089533E" w:rsidRDefault="00956265" w:rsidP="00B63212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B63212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501</w:t>
            </w:r>
            <w:r w:rsidR="00B63212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4B994C5" w14:textId="6EB4E4F6" w:rsidR="00B63212" w:rsidRPr="0089533E" w:rsidRDefault="00956265" w:rsidP="00B63212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B63212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713</w:t>
            </w:r>
            <w:r w:rsidR="00B63212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951</w:t>
            </w:r>
          </w:p>
        </w:tc>
      </w:tr>
    </w:tbl>
    <w:p w14:paraId="2BE4186A" w14:textId="11D77C69" w:rsidR="00B63212" w:rsidRDefault="00B63212" w:rsidP="00AB3C3A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3965CF89" w14:textId="77777777" w:rsidR="00D565B5" w:rsidRPr="0089533E" w:rsidRDefault="00B63212" w:rsidP="00AB3C3A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32060939" w14:textId="46CB09FF" w:rsidR="00BF48C3" w:rsidRPr="0089533E" w:rsidRDefault="00AE3686" w:rsidP="00183063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C2E9E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956265" w:rsidRPr="00956265">
        <w:rPr>
          <w:rFonts w:ascii="Browallia New" w:hAnsi="Browallia New" w:cs="Browallia New"/>
          <w:sz w:val="26"/>
          <w:szCs w:val="26"/>
          <w:lang w:val="en-GB"/>
        </w:rPr>
        <w:t>31</w:t>
      </w:r>
      <w:r w:rsidR="006E5BEE" w:rsidRPr="003C2E9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E5BEE" w:rsidRPr="003C2E9E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="00AA53A1" w:rsidRPr="003C2E9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6E5BEE" w:rsidRPr="003C2E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56265" w:rsidRPr="00956265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2569</w:t>
      </w:r>
      <w:r w:rsidR="00E275F7" w:rsidRPr="003C2E9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B32EC" w:rsidRPr="003C2E9E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="0015541C" w:rsidRPr="003C2E9E">
        <w:rPr>
          <w:rFonts w:ascii="Browallia New" w:hAnsi="Browallia New" w:cs="Browallia New"/>
          <w:sz w:val="26"/>
          <w:szCs w:val="26"/>
          <w:cs/>
          <w:lang w:val="en-GB"/>
        </w:rPr>
        <w:t>ย่อยสอง</w:t>
      </w:r>
      <w:r w:rsidR="00C022C8" w:rsidRPr="003C2E9E">
        <w:rPr>
          <w:rFonts w:ascii="Browallia New" w:hAnsi="Browallia New" w:cs="Browallia New"/>
          <w:sz w:val="26"/>
          <w:szCs w:val="26"/>
          <w:cs/>
          <w:lang w:val="en-GB"/>
        </w:rPr>
        <w:t>แห่ง</w:t>
      </w:r>
      <w:r w:rsidRPr="003C2E9E">
        <w:rPr>
          <w:rFonts w:ascii="Browallia New" w:hAnsi="Browallia New" w:cs="Browallia New"/>
          <w:sz w:val="26"/>
          <w:szCs w:val="26"/>
          <w:cs/>
          <w:lang w:val="en-GB"/>
        </w:rPr>
        <w:t>มี</w:t>
      </w:r>
      <w:r w:rsidR="00BF48C3" w:rsidRPr="003C2E9E">
        <w:rPr>
          <w:rFonts w:ascii="Browallia New" w:hAnsi="Browallia New" w:cs="Browallia New"/>
          <w:sz w:val="26"/>
          <w:szCs w:val="26"/>
          <w:cs/>
          <w:lang w:val="en-GB"/>
        </w:rPr>
        <w:t>วงเงินสินเชื่อกับสถาบันการเงิน</w:t>
      </w:r>
      <w:r w:rsidRPr="003C2E9E">
        <w:rPr>
          <w:rFonts w:ascii="Browallia New" w:hAnsi="Browallia New" w:cs="Browallia New"/>
          <w:sz w:val="26"/>
          <w:szCs w:val="26"/>
          <w:cs/>
          <w:lang w:val="en-GB"/>
        </w:rPr>
        <w:t>ในประเทศไทย</w:t>
      </w:r>
      <w:r w:rsidR="00BF48C3" w:rsidRPr="003C2E9E">
        <w:rPr>
          <w:rFonts w:ascii="Browallia New" w:hAnsi="Browallia New" w:cs="Browallia New"/>
          <w:sz w:val="26"/>
          <w:szCs w:val="26"/>
          <w:cs/>
          <w:lang w:val="en-GB"/>
        </w:rPr>
        <w:t>จำนวน</w:t>
      </w:r>
      <w:r w:rsidR="00793235" w:rsidRPr="003C2E9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56265" w:rsidRPr="00956265">
        <w:rPr>
          <w:rFonts w:ascii="Browallia New" w:hAnsi="Browallia New" w:cs="Browallia New"/>
          <w:color w:val="000000"/>
          <w:sz w:val="26"/>
          <w:szCs w:val="26"/>
          <w:lang w:val="en-GB"/>
        </w:rPr>
        <w:t>625</w:t>
      </w:r>
      <w:r w:rsidR="008B3606" w:rsidRPr="003C2E9E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956265" w:rsidRPr="00956265">
        <w:rPr>
          <w:rFonts w:ascii="Browallia New" w:hAnsi="Browallia New" w:cs="Browallia New"/>
          <w:color w:val="000000"/>
          <w:sz w:val="26"/>
          <w:szCs w:val="26"/>
          <w:lang w:val="en-GB"/>
        </w:rPr>
        <w:t>97</w:t>
      </w:r>
      <w:r w:rsidR="00896569" w:rsidRPr="003C2E9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F48C3" w:rsidRPr="003C2E9E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="000C10DD" w:rsidRPr="003C2E9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3C2E9E" w:rsidRPr="003C2E9E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="00E94D1F" w:rsidRPr="002760D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(</w:t>
      </w:r>
      <w:r w:rsidR="00037599" w:rsidRPr="002760D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วันที่</w:t>
      </w:r>
      <w:r w:rsidR="00956586" w:rsidRPr="002760D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956265" w:rsidRPr="002760D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="00037599" w:rsidRPr="002760D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037599" w:rsidRPr="002760D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ธันวาคม </w:t>
      </w:r>
      <w:r w:rsidR="006E5BEE" w:rsidRPr="002760D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956265" w:rsidRPr="002760D0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 w:eastAsia="th-TH"/>
        </w:rPr>
        <w:t>2568</w:t>
      </w:r>
      <w:r w:rsidR="00E94D1F" w:rsidRPr="002760D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15541C" w:rsidRPr="002760D0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: </w:t>
      </w:r>
      <w:r w:rsidR="00956265" w:rsidRPr="002760D0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686</w:t>
      </w:r>
      <w:r w:rsidR="003E2C96" w:rsidRPr="002760D0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956265" w:rsidRPr="002760D0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77</w:t>
      </w:r>
      <w:r w:rsidR="00896569" w:rsidRPr="002760D0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E94D1F" w:rsidRPr="002760D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ล้านบาท) </w:t>
      </w:r>
      <w:r w:rsidRPr="002760D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วงเงินดังกล่าวค้ำประกันโดยการจดจำนองที่ดินและสิ่งปลูกสร้าง</w:t>
      </w:r>
      <w:r w:rsidR="00356B4D" w:rsidRPr="002760D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บาง</w:t>
      </w:r>
      <w:r w:rsidRPr="002760D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รายการขอ</w:t>
      </w:r>
      <w:r w:rsidR="001B32EC" w:rsidRPr="002760D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ง</w:t>
      </w:r>
      <w:r w:rsidRPr="002760D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บริษ</w:t>
      </w:r>
      <w:r w:rsidR="00C32522" w:rsidRPr="002760D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ั</w:t>
      </w:r>
      <w:r w:rsidRPr="002760D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ทย่อย</w:t>
      </w:r>
      <w:r w:rsidRPr="0089533E">
        <w:rPr>
          <w:rFonts w:ascii="Browallia New" w:hAnsi="Browallia New" w:cs="Browallia New"/>
          <w:sz w:val="26"/>
          <w:szCs w:val="26"/>
          <w:cs/>
          <w:lang w:val="en-GB"/>
        </w:rPr>
        <w:t>แห่งดังกล่าว</w:t>
      </w:r>
    </w:p>
    <w:p w14:paraId="2C9CA055" w14:textId="77777777" w:rsidR="00AE3686" w:rsidRPr="0089533E" w:rsidRDefault="00AE3686" w:rsidP="00AB3C3A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0FBFA171" w14:textId="27E033CA" w:rsidR="00BF48C3" w:rsidRPr="0089533E" w:rsidRDefault="00BF48C3" w:rsidP="0018306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3C2E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956265" w:rsidRPr="00956265">
        <w:rPr>
          <w:rFonts w:ascii="Browallia New" w:hAnsi="Browallia New" w:cs="Browallia New"/>
          <w:sz w:val="26"/>
          <w:szCs w:val="26"/>
          <w:lang w:val="en-GB"/>
        </w:rPr>
        <w:t>31</w:t>
      </w:r>
      <w:r w:rsidR="006E5BEE" w:rsidRPr="003C2E9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E5BEE" w:rsidRPr="003C2E9E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="00AA53A1" w:rsidRPr="003C2E9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6E5BEE" w:rsidRPr="003C2E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56265" w:rsidRPr="00956265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2569</w:t>
      </w:r>
      <w:r w:rsidR="00E275F7" w:rsidRPr="003C2E9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C2E9E">
        <w:rPr>
          <w:rFonts w:ascii="Browallia New" w:eastAsia="Arial Unicode MS" w:hAnsi="Browallia New" w:cs="Browallia New"/>
          <w:sz w:val="26"/>
          <w:szCs w:val="26"/>
          <w:cs/>
        </w:rPr>
        <w:t>ที่ดินและสิ่งปลูกสร้างบางรายการขอ</w:t>
      </w:r>
      <w:r w:rsidR="00002428" w:rsidRPr="003C2E9E">
        <w:rPr>
          <w:rFonts w:ascii="Browallia New" w:eastAsia="Arial Unicode MS" w:hAnsi="Browallia New" w:cs="Browallia New"/>
          <w:sz w:val="26"/>
          <w:szCs w:val="26"/>
          <w:cs/>
        </w:rPr>
        <w:t>ง</w:t>
      </w:r>
      <w:r w:rsidR="001B32EC" w:rsidRPr="003C2E9E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3C2E9E">
        <w:rPr>
          <w:rFonts w:ascii="Browallia New" w:eastAsia="Arial Unicode MS" w:hAnsi="Browallia New" w:cs="Browallia New"/>
          <w:sz w:val="26"/>
          <w:szCs w:val="26"/>
          <w:cs/>
        </w:rPr>
        <w:t>ย่อย</w:t>
      </w:r>
      <w:r w:rsidR="003F785D" w:rsidRPr="003C2E9E">
        <w:rPr>
          <w:rFonts w:ascii="Browallia New" w:eastAsia="Arial Unicode MS" w:hAnsi="Browallia New" w:cs="Browallia New"/>
          <w:sz w:val="26"/>
          <w:szCs w:val="26"/>
          <w:cs/>
        </w:rPr>
        <w:t>ส</w:t>
      </w:r>
      <w:r w:rsidR="0015541C" w:rsidRPr="003C2E9E">
        <w:rPr>
          <w:rFonts w:ascii="Browallia New" w:eastAsia="Arial Unicode MS" w:hAnsi="Browallia New" w:cs="Browallia New"/>
          <w:sz w:val="26"/>
          <w:szCs w:val="26"/>
          <w:cs/>
        </w:rPr>
        <w:t>อง</w:t>
      </w:r>
      <w:r w:rsidR="003F785D" w:rsidRPr="003C2E9E">
        <w:rPr>
          <w:rFonts w:ascii="Browallia New" w:eastAsia="Arial Unicode MS" w:hAnsi="Browallia New" w:cs="Browallia New"/>
          <w:sz w:val="26"/>
          <w:szCs w:val="26"/>
          <w:cs/>
        </w:rPr>
        <w:t>แห่ง</w:t>
      </w:r>
      <w:r w:rsidRPr="003C2E9E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ซึ่งมีมูลค่า</w:t>
      </w:r>
      <w:r w:rsidR="007A6505" w:rsidRPr="003C2E9E">
        <w:rPr>
          <w:rFonts w:ascii="Browallia New" w:eastAsia="Arial Unicode MS" w:hAnsi="Browallia New" w:cs="Browallia New"/>
          <w:sz w:val="26"/>
          <w:szCs w:val="26"/>
          <w:cs/>
        </w:rPr>
        <w:t>ต้นทุน</w:t>
      </w:r>
      <w:r w:rsidRPr="003C2E9E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="008D534F" w:rsidRPr="003C2E9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56265" w:rsidRPr="00956265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8B3606" w:rsidRPr="003C2E9E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956265" w:rsidRPr="00956265">
        <w:rPr>
          <w:rFonts w:ascii="Browallia New" w:hAnsi="Browallia New" w:cs="Browallia New"/>
          <w:color w:val="000000"/>
          <w:sz w:val="26"/>
          <w:szCs w:val="26"/>
          <w:lang w:val="en-GB"/>
        </w:rPr>
        <w:t>065</w:t>
      </w:r>
      <w:r w:rsidR="008B3606" w:rsidRPr="003C2E9E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956265" w:rsidRPr="00956265">
        <w:rPr>
          <w:rFonts w:ascii="Browallia New" w:hAnsi="Browallia New" w:cs="Browallia New"/>
          <w:color w:val="000000"/>
          <w:sz w:val="26"/>
          <w:szCs w:val="26"/>
          <w:lang w:val="en-GB"/>
        </w:rPr>
        <w:t>74</w:t>
      </w:r>
      <w:r w:rsidR="00896569" w:rsidRPr="003C2E9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C2E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Pr="003C2E9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C2E9E" w:rsidRPr="003C2E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89533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(</w:t>
      </w:r>
      <w:r w:rsidRPr="0089533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วันที่ </w:t>
      </w:r>
      <w:r w:rsidR="00956265" w:rsidRPr="0095626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="00E275F7" w:rsidRPr="0089533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E275F7" w:rsidRPr="0089533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ธันวาคม </w:t>
      </w:r>
      <w:r w:rsidR="006E5BEE" w:rsidRPr="0089533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956265" w:rsidRPr="00956265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>2568</w:t>
      </w:r>
      <w:r w:rsidR="00E275F7" w:rsidRPr="0089533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89533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:</w:t>
      </w:r>
      <w:r w:rsidR="0034749D" w:rsidRPr="0089533E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956265" w:rsidRPr="0095626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="00520353" w:rsidRPr="0089533E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,</w:t>
      </w:r>
      <w:r w:rsidR="00956265" w:rsidRPr="0095626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059</w:t>
      </w:r>
      <w:r w:rsidR="00520353" w:rsidRPr="0089533E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956265" w:rsidRPr="0095626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91</w:t>
      </w:r>
      <w:r w:rsidR="00896569" w:rsidRPr="0089533E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89533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ล้านบาท</w:t>
      </w:r>
      <w:r w:rsidRPr="0089533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)</w:t>
      </w:r>
      <w:r w:rsidRPr="0089533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Pr="0089533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ได้ถูกจดจำนองไว้กับสถาบันการเงินเพื่อเป็นหลักประกันวงเงินเบิกเกินบัญชี</w:t>
      </w:r>
      <w:r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วงเงินกู้ยืมจากสถาบันการเงิน และหนังสือค้ำประกัน (หมายเหตุ </w:t>
      </w:r>
      <w:r w:rsidR="00956265" w:rsidRPr="0095626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17</w:t>
      </w:r>
      <w:r w:rsidRPr="0089533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, </w:t>
      </w:r>
      <w:r w:rsidR="00956265" w:rsidRPr="0095626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</w:t>
      </w:r>
      <w:r w:rsidR="003D191A" w:rsidRPr="0089533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="00E56104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956265" w:rsidRPr="0095626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27</w:t>
      </w:r>
      <w:r w:rsidRPr="0089533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</w:t>
      </w:r>
    </w:p>
    <w:p w14:paraId="35C4425D" w14:textId="0A7D7462" w:rsidR="00233DC9" w:rsidRPr="0089533E" w:rsidRDefault="00233DC9" w:rsidP="00183063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AC27BB9" w14:textId="4A21EF2C" w:rsidR="0073554F" w:rsidRDefault="00A56FD4" w:rsidP="0073554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56FD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956265" w:rsidRPr="0095626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</w:t>
      </w:r>
      <w:r w:rsidRPr="00A56FD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สิงหาคม พ.ศ. </w:t>
      </w:r>
      <w:r w:rsidR="00956265" w:rsidRPr="0095626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A56FD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บริษัทและบริษัทย่อยแห่งหนึ่งได้ทำสัญญาระหว่างเจ้าหนี้และการให้หลักประกัน ("</w:t>
      </w:r>
      <w:r w:rsidRPr="00A56FD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Intercreditor and Security Sharing Agreement") </w:t>
      </w:r>
      <w:r w:rsidRPr="00A56FD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ร่วมกับสถาบันการเงินจำนวน </w:t>
      </w:r>
      <w:r w:rsidR="00956265" w:rsidRPr="0095626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Pr="00A56FD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แห่ง และผู้ค้ำประกันหุ้นกู้ </w:t>
      </w:r>
      <w:r w:rsidR="00956265" w:rsidRPr="0095626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A56FD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ราย โดยนำที่ดินและ/หรือสิ่งปลูกสร้างของบริษัทและบริษัทย่อยแห่งหนึ่งซึ่งมีมูลค่า</w:t>
      </w:r>
      <w:r w:rsidR="00A7546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ตามบัญชี</w:t>
      </w:r>
      <w:r w:rsidRPr="001F2E9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สุทธิจำนวน </w:t>
      </w:r>
      <w:r w:rsidR="00956265" w:rsidRPr="0095626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1F2E9F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956265" w:rsidRPr="0095626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423</w:t>
      </w:r>
      <w:r w:rsidR="001F2E9F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956265" w:rsidRPr="0095626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89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56FD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 มาใช้เป็นหลักประกันเพื่อสนับสนุนการปฏิบัติตามสัญญาของบริษัทต่อสถาบันการเงิน วัตถุประสงค์ของสัญญาดังกล่าวเพื่อขยายระยะเวลาการชำระหนี้เงินกู้ยืมระยะยาวที่ถึงกำหนดชำระแล้วของสถาบันการเงินออกไปจนถึงวันที่ </w:t>
      </w:r>
      <w:r w:rsidR="00956265" w:rsidRPr="0095626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A56FD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สิงหาคม พ.ศ. </w:t>
      </w:r>
      <w:r w:rsidR="00956265" w:rsidRPr="0095626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A56FD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และเลื่อนการชำระหนี้เงินกู้ยืมระยะสั้นจากสถาบันการเงินออกไปจนถึงวันที่ </w:t>
      </w:r>
      <w:r w:rsidR="00956265" w:rsidRPr="0095626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A56FD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กันยายน พ.ศ. </w:t>
      </w:r>
      <w:r w:rsidR="00956265" w:rsidRPr="0095626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A56FD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โดยสถาบันการเงินตกลงผ่อนผันการไม่ปฏิบัติตามเงื่อนไขบางประการของสัญญาเดิม นอกจากนี้สัญญาดังกล่าวยังได้กำหนดเงื่อนไขในการปลดหลักประกันทั้งหมดไว้อย่างชัดเจน ซึ่งจะมีผลเมื่อบริษัทสามารถบรรลุเงื่อนไขบางประการที่กำหนดไว้ภายใต้สัญญานี้ ทั้งนี้ ณ วันที่ </w:t>
      </w:r>
      <w:r w:rsidR="00956265" w:rsidRPr="0095626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EA128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A1285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มีนาคม</w:t>
      </w:r>
      <w:r w:rsidRPr="00A56FD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956265" w:rsidRPr="0095626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2569</w:t>
      </w:r>
      <w:r w:rsidRPr="00A56FD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บริษัทและบริษัทย่อยแห่งหนึ่งได้ชำระคืน</w:t>
      </w:r>
      <w:r w:rsidR="003C2E9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A56FD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เงินกู้ยืมระยะสั้นและเงินกู้ยืมระยะยาวต่อสถาบันการเงินตามที่ได้รับการขยายระยะเวลาแล้ว แต่อย่างไรก็ตาม เงื่อนไขบางประการของการปลดหลักประกันยังอยู่ในระหว่างการตรวจสอบทำให้ยังไม่สามารถปลดหลักประกันได้ ณ วันที่สิ้นสุดรอบระยะเวลา</w:t>
      </w:r>
    </w:p>
    <w:p w14:paraId="1256CBD2" w14:textId="77777777" w:rsidR="00A56FD4" w:rsidRPr="0089533E" w:rsidRDefault="00A56FD4" w:rsidP="0073554F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1"/>
      </w:tblGrid>
      <w:tr w:rsidR="00E2245A" w:rsidRPr="0089533E" w14:paraId="7CAA939B" w14:textId="77777777" w:rsidTr="003672F7">
        <w:trPr>
          <w:trHeight w:val="386"/>
        </w:trPr>
        <w:tc>
          <w:tcPr>
            <w:tcW w:w="9461" w:type="dxa"/>
            <w:vAlign w:val="center"/>
          </w:tcPr>
          <w:p w14:paraId="526B6265" w14:textId="7C4A98D3" w:rsidR="00E2245A" w:rsidRPr="0089533E" w:rsidRDefault="00956265" w:rsidP="00E62D38">
            <w:pPr>
              <w:ind w:left="547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562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  <w:r w:rsidR="00E2245A"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2245A"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สินทรัพย์สิทธิการใช้ (สุทธิ)</w:t>
            </w:r>
          </w:p>
        </w:tc>
      </w:tr>
    </w:tbl>
    <w:p w14:paraId="63EABEFC" w14:textId="77777777" w:rsidR="00242CDB" w:rsidRPr="0089533E" w:rsidRDefault="00242CDB" w:rsidP="00183063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p w14:paraId="3FADB465" w14:textId="69B50652" w:rsidR="00242CDB" w:rsidRPr="0089533E" w:rsidRDefault="00242CDB" w:rsidP="00183063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  <w:r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สินทรัพย์สิทธิการใช้ (สุทธิ) สำหรับ</w:t>
      </w:r>
      <w:r w:rsidR="00AA0C6B"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รอบระยะเวลา</w:t>
      </w:r>
      <w:r w:rsidR="006E5BEE"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สาม</w:t>
      </w:r>
      <w:r w:rsidR="00223DDE"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เดือน</w:t>
      </w:r>
      <w:r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สิ้นสุดวันที่ </w:t>
      </w:r>
      <w:r w:rsidR="00956265" w:rsidRPr="00956265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31</w:t>
      </w:r>
      <w:r w:rsidR="006E5BEE" w:rsidRPr="0089533E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6E5BEE"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มีนาคม</w:t>
      </w:r>
      <w:r w:rsidR="00AA53A1"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</w:t>
      </w:r>
      <w:r w:rsidR="006E5BEE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956265" w:rsidRPr="00956265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>2569</w:t>
      </w:r>
      <w:r w:rsidRPr="0089533E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lang w:val="en-GB"/>
        </w:rPr>
        <w:t xml:space="preserve"> </w:t>
      </w:r>
      <w:r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มีการเปลี่ยนแปลงดังนี้</w:t>
      </w:r>
    </w:p>
    <w:p w14:paraId="05EE6149" w14:textId="77777777" w:rsidR="00242CDB" w:rsidRPr="0089533E" w:rsidRDefault="00242CDB" w:rsidP="00183063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C026D5" w:rsidRPr="0089533E" w14:paraId="38103F92" w14:textId="77777777" w:rsidTr="003672F7">
        <w:trPr>
          <w:trHeight w:val="20"/>
        </w:trPr>
        <w:tc>
          <w:tcPr>
            <w:tcW w:w="5580" w:type="dxa"/>
            <w:vAlign w:val="bottom"/>
          </w:tcPr>
          <w:p w14:paraId="2516D1C9" w14:textId="77777777" w:rsidR="00242CDB" w:rsidRPr="0089533E" w:rsidRDefault="00242CDB" w:rsidP="003672F7">
            <w:pPr>
              <w:overflowPunct/>
              <w:autoSpaceDE/>
              <w:autoSpaceDN/>
              <w:adjustRightInd/>
              <w:spacing w:before="6" w:after="6"/>
              <w:ind w:left="-101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888" w:type="dxa"/>
            <w:gridSpan w:val="2"/>
            <w:vAlign w:val="bottom"/>
          </w:tcPr>
          <w:p w14:paraId="777AE28F" w14:textId="1B797E04" w:rsidR="00242CDB" w:rsidRPr="0089533E" w:rsidRDefault="00242CDB" w:rsidP="003672F7">
            <w:pPr>
              <w:pStyle w:val="a0"/>
              <w:tabs>
                <w:tab w:val="right" w:pos="1695"/>
              </w:tabs>
              <w:spacing w:before="6" w:after="6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</w:t>
            </w:r>
            <w:r w:rsidR="00AA0C6B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รอบระยะเวลา</w:t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สาม</w:t>
            </w:r>
            <w:r w:rsidR="00223DD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เดือน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สิ้นสุด</w:t>
            </w:r>
          </w:p>
          <w:p w14:paraId="40528049" w14:textId="4D6A1AC3" w:rsidR="00242CDB" w:rsidRPr="0089533E" w:rsidRDefault="00242CDB" w:rsidP="003672F7">
            <w:pPr>
              <w:pStyle w:val="a0"/>
              <w:tabs>
                <w:tab w:val="right" w:pos="1695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มีนาคม</w:t>
            </w:r>
            <w:r w:rsidR="00AA53A1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  <w:r w:rsidR="002B3A1F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C026D5" w:rsidRPr="0089533E" w14:paraId="5292E2AC" w14:textId="77777777" w:rsidTr="003672F7">
        <w:trPr>
          <w:trHeight w:val="20"/>
        </w:trPr>
        <w:tc>
          <w:tcPr>
            <w:tcW w:w="5580" w:type="dxa"/>
            <w:vAlign w:val="bottom"/>
          </w:tcPr>
          <w:p w14:paraId="62638FB7" w14:textId="77777777" w:rsidR="00242CDB" w:rsidRPr="0089533E" w:rsidRDefault="00242CDB" w:rsidP="003672F7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208D4ADB" w14:textId="77777777" w:rsidR="00242CDB" w:rsidRPr="0089533E" w:rsidRDefault="00242CDB" w:rsidP="003672F7">
            <w:pPr>
              <w:pStyle w:val="a0"/>
              <w:tabs>
                <w:tab w:val="right" w:pos="1695"/>
                <w:tab w:val="right" w:pos="172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677D7232" w14:textId="77777777" w:rsidR="00242CDB" w:rsidRPr="0089533E" w:rsidRDefault="00242CDB" w:rsidP="003672F7">
            <w:pPr>
              <w:pStyle w:val="a0"/>
              <w:tabs>
                <w:tab w:val="right" w:pos="17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</w:tc>
      </w:tr>
      <w:tr w:rsidR="00C026D5" w:rsidRPr="0089533E" w14:paraId="38C1E566" w14:textId="77777777" w:rsidTr="003672F7">
        <w:trPr>
          <w:trHeight w:val="20"/>
        </w:trPr>
        <w:tc>
          <w:tcPr>
            <w:tcW w:w="5580" w:type="dxa"/>
            <w:vAlign w:val="bottom"/>
          </w:tcPr>
          <w:p w14:paraId="680EB9A6" w14:textId="77777777" w:rsidR="00242CDB" w:rsidRPr="0089533E" w:rsidRDefault="00242CDB" w:rsidP="003672F7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vAlign w:val="bottom"/>
          </w:tcPr>
          <w:p w14:paraId="17F4F4FE" w14:textId="77777777" w:rsidR="00242CDB" w:rsidRPr="0089533E" w:rsidRDefault="00242CDB" w:rsidP="003672F7">
            <w:pPr>
              <w:pStyle w:val="a0"/>
              <w:tabs>
                <w:tab w:val="right" w:pos="1728"/>
              </w:tabs>
              <w:spacing w:before="6" w:after="6"/>
              <w:ind w:left="-8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944" w:type="dxa"/>
            <w:vAlign w:val="bottom"/>
          </w:tcPr>
          <w:p w14:paraId="2B676607" w14:textId="77777777" w:rsidR="00242CDB" w:rsidRPr="0089533E" w:rsidRDefault="00242CDB" w:rsidP="003672F7">
            <w:pPr>
              <w:pStyle w:val="a0"/>
              <w:tabs>
                <w:tab w:val="right" w:pos="17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C026D5" w:rsidRPr="0089533E" w14:paraId="3F980A69" w14:textId="77777777" w:rsidTr="003672F7">
        <w:trPr>
          <w:trHeight w:val="20"/>
        </w:trPr>
        <w:tc>
          <w:tcPr>
            <w:tcW w:w="5580" w:type="dxa"/>
            <w:vAlign w:val="bottom"/>
          </w:tcPr>
          <w:p w14:paraId="018A3F25" w14:textId="77777777" w:rsidR="00242CDB" w:rsidRPr="0089533E" w:rsidRDefault="00242CDB" w:rsidP="003672F7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2FA50DB0" w14:textId="77777777" w:rsidR="00242CDB" w:rsidRPr="0089533E" w:rsidRDefault="00242CDB" w:rsidP="003672F7">
            <w:pPr>
              <w:pStyle w:val="a0"/>
              <w:tabs>
                <w:tab w:val="right" w:pos="172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6A0AE8F6" w14:textId="77777777" w:rsidR="00242CDB" w:rsidRPr="0089533E" w:rsidRDefault="00242CDB" w:rsidP="003672F7">
            <w:pPr>
              <w:pStyle w:val="a0"/>
              <w:tabs>
                <w:tab w:val="right" w:pos="17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026D5" w:rsidRPr="0089533E" w14:paraId="4CCDE9BC" w14:textId="77777777" w:rsidTr="003672F7">
        <w:trPr>
          <w:trHeight w:val="20"/>
        </w:trPr>
        <w:tc>
          <w:tcPr>
            <w:tcW w:w="5580" w:type="dxa"/>
            <w:vAlign w:val="bottom"/>
          </w:tcPr>
          <w:p w14:paraId="46D422A1" w14:textId="77777777" w:rsidR="00242CDB" w:rsidRPr="0089533E" w:rsidRDefault="00242CDB" w:rsidP="0089533E">
            <w:pPr>
              <w:spacing w:before="6" w:after="6"/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53415513" w14:textId="77777777" w:rsidR="00242CDB" w:rsidRPr="0089533E" w:rsidRDefault="00242CDB" w:rsidP="0089533E">
            <w:pPr>
              <w:spacing w:before="6" w:after="6"/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0C69AAE6" w14:textId="77777777" w:rsidR="00242CDB" w:rsidRPr="0089533E" w:rsidRDefault="00242CDB" w:rsidP="0089533E">
            <w:pPr>
              <w:spacing w:before="6" w:after="6"/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026D5" w:rsidRPr="0089533E" w14:paraId="702C05FE" w14:textId="77777777" w:rsidTr="003672F7">
        <w:trPr>
          <w:trHeight w:val="20"/>
        </w:trPr>
        <w:tc>
          <w:tcPr>
            <w:tcW w:w="5580" w:type="dxa"/>
            <w:vAlign w:val="bottom"/>
          </w:tcPr>
          <w:p w14:paraId="128CA346" w14:textId="43A909F2" w:rsidR="00242CDB" w:rsidRPr="0089533E" w:rsidRDefault="008159E1" w:rsidP="003672F7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มูลค่า</w:t>
            </w:r>
            <w:r w:rsidR="00242CDB"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ตามบัญชีสุทธิต้น</w:t>
            </w:r>
            <w:r w:rsidR="00AA0C6B"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</w:p>
        </w:tc>
        <w:tc>
          <w:tcPr>
            <w:tcW w:w="1944" w:type="dxa"/>
            <w:vAlign w:val="bottom"/>
          </w:tcPr>
          <w:p w14:paraId="38605CF7" w14:textId="6EB0DE83" w:rsidR="00242CDB" w:rsidRPr="0089533E" w:rsidRDefault="00956265" w:rsidP="003672F7">
            <w:pPr>
              <w:tabs>
                <w:tab w:val="decimal" w:pos="17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2D3995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350</w:t>
            </w:r>
            <w:r w:rsidR="00A16993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486</w:t>
            </w:r>
            <w:r w:rsidR="00A16993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462</w:t>
            </w:r>
          </w:p>
        </w:tc>
        <w:tc>
          <w:tcPr>
            <w:tcW w:w="1944" w:type="dxa"/>
            <w:vAlign w:val="bottom"/>
          </w:tcPr>
          <w:p w14:paraId="63DB53D5" w14:textId="3D8A42A4" w:rsidR="00242CDB" w:rsidRPr="0089533E" w:rsidRDefault="00956265" w:rsidP="003672F7">
            <w:pPr>
              <w:tabs>
                <w:tab w:val="decimal" w:pos="17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132</w:t>
            </w:r>
            <w:r w:rsidR="00A16993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898</w:t>
            </w:r>
            <w:r w:rsidR="00A16993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668</w:t>
            </w:r>
          </w:p>
        </w:tc>
      </w:tr>
      <w:tr w:rsidR="00D4264F" w:rsidRPr="0089533E" w14:paraId="581A5829" w14:textId="77777777" w:rsidTr="003672F7">
        <w:trPr>
          <w:trHeight w:val="20"/>
        </w:trPr>
        <w:tc>
          <w:tcPr>
            <w:tcW w:w="5580" w:type="dxa"/>
            <w:vAlign w:val="bottom"/>
          </w:tcPr>
          <w:p w14:paraId="3D689F9A" w14:textId="2367B5DB" w:rsidR="00D4264F" w:rsidRPr="0089533E" w:rsidRDefault="00D4264F" w:rsidP="003672F7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เพิ่มระหว่างรอบระยะเวลา</w:t>
            </w:r>
          </w:p>
        </w:tc>
        <w:tc>
          <w:tcPr>
            <w:tcW w:w="1944" w:type="dxa"/>
            <w:vAlign w:val="bottom"/>
          </w:tcPr>
          <w:p w14:paraId="71BFBCD8" w14:textId="3C645FA7" w:rsidR="00D4264F" w:rsidRPr="0089533E" w:rsidRDefault="00956265" w:rsidP="003672F7">
            <w:pPr>
              <w:tabs>
                <w:tab w:val="decimal" w:pos="17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082CF2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255</w:t>
            </w:r>
            <w:r w:rsidR="00082CF2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142</w:t>
            </w:r>
          </w:p>
        </w:tc>
        <w:tc>
          <w:tcPr>
            <w:tcW w:w="1944" w:type="dxa"/>
            <w:vAlign w:val="bottom"/>
          </w:tcPr>
          <w:p w14:paraId="63BCABDE" w14:textId="7995A2A1" w:rsidR="00D4264F" w:rsidRPr="0089533E" w:rsidRDefault="00956265" w:rsidP="003672F7">
            <w:pPr>
              <w:tabs>
                <w:tab w:val="decimal" w:pos="17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082CF2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711</w:t>
            </w:r>
            <w:r w:rsidR="00082CF2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588</w:t>
            </w:r>
          </w:p>
        </w:tc>
      </w:tr>
      <w:tr w:rsidR="00E048F7" w:rsidRPr="0089533E" w14:paraId="4E3D25F4" w14:textId="77777777" w:rsidTr="003672F7">
        <w:trPr>
          <w:trHeight w:val="20"/>
        </w:trPr>
        <w:tc>
          <w:tcPr>
            <w:tcW w:w="5580" w:type="dxa"/>
            <w:vAlign w:val="bottom"/>
          </w:tcPr>
          <w:p w14:paraId="66DE76FF" w14:textId="09B17EF8" w:rsidR="00E048F7" w:rsidRPr="0089533E" w:rsidRDefault="00E048F7" w:rsidP="003672F7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ค่าเสื่อมราคา</w:t>
            </w:r>
          </w:p>
        </w:tc>
        <w:tc>
          <w:tcPr>
            <w:tcW w:w="1944" w:type="dxa"/>
          </w:tcPr>
          <w:p w14:paraId="7F880A6C" w14:textId="2562659E" w:rsidR="00E048F7" w:rsidRPr="0089533E" w:rsidRDefault="00082CF2" w:rsidP="003672F7">
            <w:pPr>
              <w:tabs>
                <w:tab w:val="decimal" w:pos="17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56265"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</w:t>
            </w:r>
            <w:r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963</w:t>
            </w:r>
            <w:r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632</w:t>
            </w:r>
            <w:r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944" w:type="dxa"/>
          </w:tcPr>
          <w:p w14:paraId="2104BFC1" w14:textId="5F02DB6B" w:rsidR="00E048F7" w:rsidRPr="0089533E" w:rsidRDefault="00082CF2" w:rsidP="003672F7">
            <w:pPr>
              <w:tabs>
                <w:tab w:val="decimal" w:pos="17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56265"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106</w:t>
            </w:r>
            <w:r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743</w:t>
            </w:r>
            <w:r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E048F7" w:rsidRPr="0089533E" w14:paraId="6128D960" w14:textId="77777777" w:rsidTr="003672F7">
        <w:trPr>
          <w:trHeight w:val="20"/>
        </w:trPr>
        <w:tc>
          <w:tcPr>
            <w:tcW w:w="5580" w:type="dxa"/>
            <w:vAlign w:val="bottom"/>
          </w:tcPr>
          <w:p w14:paraId="5D7940AA" w14:textId="7131CDF7" w:rsidR="00E048F7" w:rsidRPr="0089533E" w:rsidRDefault="00E048F7" w:rsidP="003672F7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มูลค่าตามบัญชีสุทธิสิ้นรอบระยะเวลา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</w:tcPr>
          <w:p w14:paraId="0FB2909A" w14:textId="3B1AE625" w:rsidR="00E048F7" w:rsidRPr="0089533E" w:rsidRDefault="00956265" w:rsidP="003672F7">
            <w:pPr>
              <w:tabs>
                <w:tab w:val="decimal" w:pos="17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082CF2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315</w:t>
            </w:r>
            <w:r w:rsidR="00082CF2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777</w:t>
            </w:r>
            <w:r w:rsidR="00082CF2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972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</w:tcPr>
          <w:p w14:paraId="50622B6D" w14:textId="01005CA8" w:rsidR="00E048F7" w:rsidRPr="0089533E" w:rsidRDefault="00956265" w:rsidP="003672F7">
            <w:pPr>
              <w:tabs>
                <w:tab w:val="decimal" w:pos="17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130</w:t>
            </w:r>
            <w:r w:rsidR="00082CF2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503</w:t>
            </w:r>
            <w:r w:rsidR="00082CF2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513</w:t>
            </w:r>
          </w:p>
        </w:tc>
      </w:tr>
    </w:tbl>
    <w:p w14:paraId="36C9DD5B" w14:textId="18B4602E" w:rsidR="00AD55B4" w:rsidRPr="0089533E" w:rsidRDefault="00AD55B4" w:rsidP="00183063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p w14:paraId="76B7D606" w14:textId="12CC801E" w:rsidR="00066A57" w:rsidRDefault="00B63212" w:rsidP="00183063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1"/>
      </w:tblGrid>
      <w:tr w:rsidR="00E2245A" w:rsidRPr="0089533E" w14:paraId="5BF35E23" w14:textId="77777777" w:rsidTr="003672F7">
        <w:trPr>
          <w:trHeight w:val="386"/>
        </w:trPr>
        <w:tc>
          <w:tcPr>
            <w:tcW w:w="9461" w:type="dxa"/>
            <w:vAlign w:val="center"/>
          </w:tcPr>
          <w:p w14:paraId="58F8CD93" w14:textId="309F6F3F" w:rsidR="00E2245A" w:rsidRPr="0089533E" w:rsidRDefault="00956265" w:rsidP="00E62D38">
            <w:pPr>
              <w:ind w:left="547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562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</w:t>
            </w:r>
            <w:r w:rsidR="00E2245A"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2245A"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เงินเบิกเกินบัญชีและเงินกู้ยืมระยะสั้นจากสถาบันการเงิน</w:t>
            </w:r>
          </w:p>
        </w:tc>
      </w:tr>
    </w:tbl>
    <w:p w14:paraId="226F4779" w14:textId="77777777" w:rsidR="00E2245A" w:rsidRPr="00B63212" w:rsidRDefault="00E2245A" w:rsidP="0089533E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sz w:val="16"/>
          <w:szCs w:val="16"/>
          <w:cs/>
          <w:lang w:eastAsia="th-TH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530"/>
        <w:gridCol w:w="1526"/>
        <w:gridCol w:w="1530"/>
        <w:gridCol w:w="1530"/>
      </w:tblGrid>
      <w:tr w:rsidR="00C026D5" w:rsidRPr="0089533E" w14:paraId="7CD59F89" w14:textId="77777777" w:rsidTr="003672F7">
        <w:trPr>
          <w:trHeight w:val="20"/>
        </w:trPr>
        <w:tc>
          <w:tcPr>
            <w:tcW w:w="3330" w:type="dxa"/>
            <w:vAlign w:val="bottom"/>
          </w:tcPr>
          <w:p w14:paraId="2215AFDF" w14:textId="77777777" w:rsidR="00E2245A" w:rsidRPr="0089533E" w:rsidRDefault="00E2245A" w:rsidP="003672F7">
            <w:pPr>
              <w:spacing w:before="6" w:after="6"/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056" w:type="dxa"/>
            <w:gridSpan w:val="2"/>
            <w:tcBorders>
              <w:bottom w:val="single" w:sz="4" w:space="0" w:color="auto"/>
            </w:tcBorders>
            <w:vAlign w:val="bottom"/>
          </w:tcPr>
          <w:p w14:paraId="3508B95B" w14:textId="77777777" w:rsidR="00E2245A" w:rsidRPr="0089533E" w:rsidRDefault="00E2245A" w:rsidP="003672F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60" w:type="dxa"/>
            <w:gridSpan w:val="2"/>
            <w:tcBorders>
              <w:bottom w:val="single" w:sz="4" w:space="0" w:color="auto"/>
            </w:tcBorders>
            <w:vAlign w:val="bottom"/>
          </w:tcPr>
          <w:p w14:paraId="2ABBAC81" w14:textId="77777777" w:rsidR="00E2245A" w:rsidRPr="0089533E" w:rsidRDefault="00E2245A" w:rsidP="003672F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026D5" w:rsidRPr="0089533E" w14:paraId="7A73F42D" w14:textId="77777777" w:rsidTr="00872468">
        <w:trPr>
          <w:trHeight w:val="20"/>
        </w:trPr>
        <w:tc>
          <w:tcPr>
            <w:tcW w:w="3330" w:type="dxa"/>
            <w:vAlign w:val="bottom"/>
          </w:tcPr>
          <w:p w14:paraId="2A564055" w14:textId="77777777" w:rsidR="00E2245A" w:rsidRPr="0089533E" w:rsidRDefault="00E2245A" w:rsidP="003672F7">
            <w:pPr>
              <w:spacing w:before="6" w:after="6"/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9EED691" w14:textId="2D90C614" w:rsidR="00E2245A" w:rsidRPr="0089533E" w:rsidRDefault="00E2245A" w:rsidP="003672F7">
            <w:pPr>
              <w:pStyle w:val="a0"/>
              <w:tabs>
                <w:tab w:val="right" w:pos="1304"/>
              </w:tabs>
              <w:overflowPunct w:val="0"/>
              <w:autoSpaceDE w:val="0"/>
              <w:autoSpaceDN w:val="0"/>
              <w:adjustRightInd w:val="0"/>
              <w:spacing w:before="6" w:after="6"/>
              <w:ind w:left="-155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val="en-US"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89533E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6AAA62C6" w14:textId="2A52C5F8" w:rsidR="00E2245A" w:rsidRPr="0089533E" w:rsidRDefault="00E2245A" w:rsidP="003672F7">
            <w:pPr>
              <w:pStyle w:val="a0"/>
              <w:tabs>
                <w:tab w:val="right" w:pos="1313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8953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59C2790" w14:textId="7E3F1ECC" w:rsidR="00E2245A" w:rsidRPr="0089533E" w:rsidRDefault="00E2245A" w:rsidP="003672F7">
            <w:pPr>
              <w:pStyle w:val="a0"/>
              <w:tabs>
                <w:tab w:val="right" w:pos="1317"/>
              </w:tabs>
              <w:overflowPunct w:val="0"/>
              <w:autoSpaceDE w:val="0"/>
              <w:autoSpaceDN w:val="0"/>
              <w:adjustRightInd w:val="0"/>
              <w:spacing w:before="6" w:after="6"/>
              <w:ind w:left="-155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val="en-US"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89533E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2A68CC9" w14:textId="0C2AE85D" w:rsidR="00E2245A" w:rsidRPr="0089533E" w:rsidRDefault="00E2245A" w:rsidP="003672F7">
            <w:pPr>
              <w:pStyle w:val="a0"/>
              <w:tabs>
                <w:tab w:val="right" w:pos="1331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8953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</w:tr>
      <w:tr w:rsidR="00C026D5" w:rsidRPr="0089533E" w14:paraId="6B4A6C91" w14:textId="77777777" w:rsidTr="003672F7">
        <w:trPr>
          <w:trHeight w:val="20"/>
        </w:trPr>
        <w:tc>
          <w:tcPr>
            <w:tcW w:w="3330" w:type="dxa"/>
            <w:vAlign w:val="bottom"/>
          </w:tcPr>
          <w:p w14:paraId="4D6B579C" w14:textId="77777777" w:rsidR="00E356BA" w:rsidRPr="0089533E" w:rsidRDefault="00E356BA" w:rsidP="003672F7">
            <w:pPr>
              <w:spacing w:before="6" w:after="6"/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vAlign w:val="bottom"/>
          </w:tcPr>
          <w:p w14:paraId="2A0CDFDA" w14:textId="6C22E4D1" w:rsidR="00E356BA" w:rsidRPr="0089533E" w:rsidRDefault="00E356BA" w:rsidP="003672F7">
            <w:pPr>
              <w:pStyle w:val="a0"/>
              <w:tabs>
                <w:tab w:val="right" w:pos="130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56265" w:rsidRPr="0095626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6E5BEE" w:rsidRPr="008953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E5BEE" w:rsidRPr="008953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526" w:type="dxa"/>
            <w:vAlign w:val="bottom"/>
          </w:tcPr>
          <w:p w14:paraId="4AF4826A" w14:textId="54303063" w:rsidR="00E356BA" w:rsidRPr="0089533E" w:rsidRDefault="00E356BA" w:rsidP="003672F7">
            <w:pPr>
              <w:pStyle w:val="a0"/>
              <w:tabs>
                <w:tab w:val="right" w:pos="1313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56265" w:rsidRPr="0095626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8953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8953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30" w:type="dxa"/>
            <w:vAlign w:val="bottom"/>
          </w:tcPr>
          <w:p w14:paraId="213BFCA5" w14:textId="0E740843" w:rsidR="00E356BA" w:rsidRPr="0089533E" w:rsidRDefault="00E356BA" w:rsidP="003672F7">
            <w:pPr>
              <w:pStyle w:val="a0"/>
              <w:tabs>
                <w:tab w:val="right" w:pos="1317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56265" w:rsidRPr="0095626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6E5BEE" w:rsidRPr="008953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E5BEE" w:rsidRPr="008953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530" w:type="dxa"/>
            <w:vAlign w:val="bottom"/>
          </w:tcPr>
          <w:p w14:paraId="1557FB25" w14:textId="4B710C44" w:rsidR="00E356BA" w:rsidRPr="0089533E" w:rsidRDefault="00E356BA" w:rsidP="003672F7">
            <w:pPr>
              <w:pStyle w:val="a0"/>
              <w:tabs>
                <w:tab w:val="right" w:pos="1331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56265" w:rsidRPr="0095626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8953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8953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C026D5" w:rsidRPr="0089533E" w14:paraId="570B115C" w14:textId="77777777" w:rsidTr="003672F7">
        <w:trPr>
          <w:trHeight w:val="20"/>
        </w:trPr>
        <w:tc>
          <w:tcPr>
            <w:tcW w:w="3330" w:type="dxa"/>
            <w:vAlign w:val="bottom"/>
          </w:tcPr>
          <w:p w14:paraId="2133E45F" w14:textId="77777777" w:rsidR="00322B8B" w:rsidRPr="0089533E" w:rsidRDefault="00322B8B" w:rsidP="003672F7">
            <w:pPr>
              <w:spacing w:before="6" w:after="6"/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vAlign w:val="bottom"/>
          </w:tcPr>
          <w:p w14:paraId="5ECCE75A" w14:textId="0ABF16AD" w:rsidR="00322B8B" w:rsidRPr="0089533E" w:rsidRDefault="00322B8B" w:rsidP="003672F7">
            <w:pPr>
              <w:pStyle w:val="a0"/>
              <w:tabs>
                <w:tab w:val="right" w:pos="130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526" w:type="dxa"/>
            <w:vAlign w:val="bottom"/>
          </w:tcPr>
          <w:p w14:paraId="75D4558A" w14:textId="483221C5" w:rsidR="00322B8B" w:rsidRPr="0089533E" w:rsidRDefault="00322B8B" w:rsidP="003672F7">
            <w:pPr>
              <w:pStyle w:val="a0"/>
              <w:tabs>
                <w:tab w:val="right" w:pos="1313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30" w:type="dxa"/>
            <w:vAlign w:val="bottom"/>
          </w:tcPr>
          <w:p w14:paraId="6DE273E9" w14:textId="2086AF12" w:rsidR="00322B8B" w:rsidRPr="0089533E" w:rsidRDefault="00322B8B" w:rsidP="003672F7">
            <w:pPr>
              <w:pStyle w:val="a0"/>
              <w:tabs>
                <w:tab w:val="right" w:pos="1317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530" w:type="dxa"/>
            <w:vAlign w:val="bottom"/>
          </w:tcPr>
          <w:p w14:paraId="23859753" w14:textId="1608BFCC" w:rsidR="00322B8B" w:rsidRPr="0089533E" w:rsidRDefault="00322B8B" w:rsidP="003672F7">
            <w:pPr>
              <w:pStyle w:val="a0"/>
              <w:tabs>
                <w:tab w:val="right" w:pos="1331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C026D5" w:rsidRPr="0089533E" w14:paraId="62B15C95" w14:textId="77777777" w:rsidTr="003672F7">
        <w:trPr>
          <w:trHeight w:val="20"/>
        </w:trPr>
        <w:tc>
          <w:tcPr>
            <w:tcW w:w="3330" w:type="dxa"/>
            <w:vAlign w:val="bottom"/>
          </w:tcPr>
          <w:p w14:paraId="5EA5D7D4" w14:textId="77777777" w:rsidR="00E2245A" w:rsidRPr="0089533E" w:rsidRDefault="00E2245A" w:rsidP="003672F7">
            <w:pPr>
              <w:spacing w:before="6" w:after="6"/>
              <w:ind w:left="-101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B55BEF4" w14:textId="77777777" w:rsidR="00E2245A" w:rsidRPr="0089533E" w:rsidRDefault="00E2245A" w:rsidP="003672F7">
            <w:pPr>
              <w:pStyle w:val="a0"/>
              <w:tabs>
                <w:tab w:val="right" w:pos="130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438B4F70" w14:textId="77777777" w:rsidR="00E2245A" w:rsidRPr="0089533E" w:rsidRDefault="00E2245A" w:rsidP="003672F7">
            <w:pPr>
              <w:pStyle w:val="a0"/>
              <w:tabs>
                <w:tab w:val="right" w:pos="1313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2734963" w14:textId="77777777" w:rsidR="00E2245A" w:rsidRPr="0089533E" w:rsidRDefault="00E2245A" w:rsidP="003672F7">
            <w:pPr>
              <w:pStyle w:val="a0"/>
              <w:tabs>
                <w:tab w:val="right" w:pos="1317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BD342AB" w14:textId="77777777" w:rsidR="00E2245A" w:rsidRPr="0089533E" w:rsidRDefault="00E2245A" w:rsidP="003672F7">
            <w:pPr>
              <w:pStyle w:val="a0"/>
              <w:tabs>
                <w:tab w:val="right" w:pos="1331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026D5" w:rsidRPr="00B63212" w14:paraId="42E5EAF3" w14:textId="77777777" w:rsidTr="003672F7">
        <w:trPr>
          <w:trHeight w:val="20"/>
        </w:trPr>
        <w:tc>
          <w:tcPr>
            <w:tcW w:w="3330" w:type="dxa"/>
            <w:vAlign w:val="bottom"/>
          </w:tcPr>
          <w:p w14:paraId="49399E63" w14:textId="77777777" w:rsidR="00E2245A" w:rsidRPr="00B63212" w:rsidRDefault="00E2245A" w:rsidP="003672F7">
            <w:pPr>
              <w:spacing w:before="6" w:after="6"/>
              <w:ind w:left="-101" w:right="-79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27E2923" w14:textId="77777777" w:rsidR="00E2245A" w:rsidRPr="00B63212" w:rsidRDefault="00E2245A" w:rsidP="003672F7">
            <w:pPr>
              <w:pStyle w:val="a0"/>
              <w:tabs>
                <w:tab w:val="decimal" w:pos="13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7CFCF023" w14:textId="77777777" w:rsidR="00E2245A" w:rsidRPr="00B63212" w:rsidRDefault="00E2245A" w:rsidP="003672F7">
            <w:pPr>
              <w:pStyle w:val="a0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E957969" w14:textId="77777777" w:rsidR="00E2245A" w:rsidRPr="00B63212" w:rsidRDefault="00E2245A" w:rsidP="003672F7">
            <w:pPr>
              <w:pStyle w:val="a0"/>
              <w:tabs>
                <w:tab w:val="decimal" w:pos="131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75F6D04" w14:textId="77777777" w:rsidR="00E2245A" w:rsidRPr="00B63212" w:rsidRDefault="00E2245A" w:rsidP="003672F7">
            <w:pPr>
              <w:pStyle w:val="a0"/>
              <w:tabs>
                <w:tab w:val="decimal" w:pos="131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082CF2" w:rsidRPr="0089533E" w14:paraId="522C26E9" w14:textId="77777777" w:rsidTr="00872468">
        <w:trPr>
          <w:trHeight w:val="20"/>
        </w:trPr>
        <w:tc>
          <w:tcPr>
            <w:tcW w:w="3330" w:type="dxa"/>
          </w:tcPr>
          <w:p w14:paraId="09734479" w14:textId="77777777" w:rsidR="00082CF2" w:rsidRPr="0089533E" w:rsidRDefault="00082CF2" w:rsidP="00082CF2">
            <w:pPr>
              <w:spacing w:before="6" w:after="6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ตั๋วสัญญาใช้เงินธนาคาร</w:t>
            </w:r>
          </w:p>
        </w:tc>
        <w:tc>
          <w:tcPr>
            <w:tcW w:w="1530" w:type="dxa"/>
          </w:tcPr>
          <w:p w14:paraId="2616816B" w14:textId="1920D6E8" w:rsidR="00082CF2" w:rsidRPr="0089533E" w:rsidRDefault="00956265" w:rsidP="00082CF2">
            <w:pPr>
              <w:tabs>
                <w:tab w:val="decimal" w:pos="130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</w:t>
            </w:r>
            <w:r w:rsidR="006E2FB8" w:rsidRPr="006E2FB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250</w:t>
            </w:r>
            <w:r w:rsidR="006E2FB8" w:rsidRPr="006E2FB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26" w:type="dxa"/>
          </w:tcPr>
          <w:p w14:paraId="486FA6D5" w14:textId="2CC5E874" w:rsidR="00082CF2" w:rsidRPr="0089533E" w:rsidRDefault="00956265" w:rsidP="00082CF2">
            <w:pPr>
              <w:tabs>
                <w:tab w:val="decimal" w:pos="131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</w:t>
            </w:r>
            <w:r w:rsidR="00082CF2" w:rsidRPr="008953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862</w:t>
            </w:r>
            <w:r w:rsidR="00082CF2" w:rsidRPr="008953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572</w:t>
            </w:r>
          </w:p>
        </w:tc>
        <w:tc>
          <w:tcPr>
            <w:tcW w:w="1530" w:type="dxa"/>
            <w:vAlign w:val="bottom"/>
          </w:tcPr>
          <w:p w14:paraId="7E6025B9" w14:textId="1AB18EB6" w:rsidR="00082CF2" w:rsidRPr="0089533E" w:rsidRDefault="00082CF2" w:rsidP="00082CF2">
            <w:pPr>
              <w:pStyle w:val="a0"/>
              <w:tabs>
                <w:tab w:val="decimal" w:pos="1317"/>
              </w:tabs>
              <w:spacing w:before="6" w:after="6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30" w:type="dxa"/>
            <w:vAlign w:val="bottom"/>
          </w:tcPr>
          <w:p w14:paraId="49941D12" w14:textId="0A1C4011" w:rsidR="00082CF2" w:rsidRPr="0089533E" w:rsidRDefault="00082CF2" w:rsidP="00082CF2">
            <w:pPr>
              <w:tabs>
                <w:tab w:val="decimal" w:pos="131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082CF2" w:rsidRPr="0089533E" w14:paraId="1CAE5473" w14:textId="77777777" w:rsidTr="00872468">
        <w:trPr>
          <w:trHeight w:val="20"/>
        </w:trPr>
        <w:tc>
          <w:tcPr>
            <w:tcW w:w="3330" w:type="dxa"/>
            <w:vAlign w:val="bottom"/>
          </w:tcPr>
          <w:p w14:paraId="39DFCEC4" w14:textId="77777777" w:rsidR="00082CF2" w:rsidRPr="0089533E" w:rsidRDefault="00082CF2" w:rsidP="00082CF2">
            <w:pPr>
              <w:spacing w:before="6" w:after="6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proofErr w:type="spellStart"/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ทรั</w:t>
            </w:r>
            <w:proofErr w:type="spellEnd"/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สต์รีซีท</w:t>
            </w:r>
          </w:p>
        </w:tc>
        <w:tc>
          <w:tcPr>
            <w:tcW w:w="1530" w:type="dxa"/>
          </w:tcPr>
          <w:p w14:paraId="5A0C0573" w14:textId="42C19FDE" w:rsidR="00082CF2" w:rsidRPr="0089533E" w:rsidRDefault="00956265" w:rsidP="00082CF2">
            <w:pPr>
              <w:tabs>
                <w:tab w:val="decimal" w:pos="130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  <w:r w:rsidR="00082CF2" w:rsidRPr="008953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942</w:t>
            </w:r>
            <w:r w:rsidR="00082CF2" w:rsidRPr="008953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023</w:t>
            </w:r>
          </w:p>
        </w:tc>
        <w:tc>
          <w:tcPr>
            <w:tcW w:w="1526" w:type="dxa"/>
          </w:tcPr>
          <w:p w14:paraId="1A39FB39" w14:textId="4F6FD915" w:rsidR="00082CF2" w:rsidRPr="0089533E" w:rsidRDefault="00956265" w:rsidP="00082CF2">
            <w:pPr>
              <w:tabs>
                <w:tab w:val="decimal" w:pos="131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="00082CF2" w:rsidRPr="008953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631</w:t>
            </w:r>
            <w:r w:rsidR="00082CF2" w:rsidRPr="008953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294</w:t>
            </w:r>
          </w:p>
        </w:tc>
        <w:tc>
          <w:tcPr>
            <w:tcW w:w="1530" w:type="dxa"/>
            <w:vAlign w:val="bottom"/>
          </w:tcPr>
          <w:p w14:paraId="3D678982" w14:textId="65A9A2B5" w:rsidR="00082CF2" w:rsidRPr="0089533E" w:rsidRDefault="00082CF2" w:rsidP="00082CF2">
            <w:pPr>
              <w:tabs>
                <w:tab w:val="decimal" w:pos="131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30" w:type="dxa"/>
            <w:vAlign w:val="bottom"/>
          </w:tcPr>
          <w:p w14:paraId="481304DC" w14:textId="72384996" w:rsidR="00082CF2" w:rsidRPr="0089533E" w:rsidRDefault="00082CF2" w:rsidP="00082CF2">
            <w:pPr>
              <w:tabs>
                <w:tab w:val="decimal" w:pos="131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082CF2" w:rsidRPr="0089533E" w14:paraId="582534E1" w14:textId="77777777" w:rsidTr="00872468">
        <w:trPr>
          <w:trHeight w:val="20"/>
        </w:trPr>
        <w:tc>
          <w:tcPr>
            <w:tcW w:w="3330" w:type="dxa"/>
          </w:tcPr>
          <w:p w14:paraId="10437855" w14:textId="77777777" w:rsidR="00082CF2" w:rsidRPr="0089533E" w:rsidRDefault="00082CF2" w:rsidP="00082CF2">
            <w:pPr>
              <w:spacing w:before="6" w:after="6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76C1C70" w14:textId="2B63F386" w:rsidR="00082CF2" w:rsidRPr="0089533E" w:rsidRDefault="00956265" w:rsidP="00082CF2">
            <w:pPr>
              <w:tabs>
                <w:tab w:val="decimal" w:pos="131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</w:t>
            </w:r>
            <w:r w:rsidR="00EA1C22" w:rsidRPr="00EA1C2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192</w:t>
            </w:r>
            <w:r w:rsidR="00EA1C22" w:rsidRPr="00EA1C2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023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14:paraId="598BBA12" w14:textId="7E2A3094" w:rsidR="00082CF2" w:rsidRPr="0089533E" w:rsidRDefault="00956265" w:rsidP="00082CF2">
            <w:pPr>
              <w:tabs>
                <w:tab w:val="decimal" w:pos="131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</w:t>
            </w:r>
            <w:r w:rsidR="00082CF2" w:rsidRPr="008953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493</w:t>
            </w:r>
            <w:r w:rsidR="00082CF2" w:rsidRPr="008953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866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6E2605" w14:textId="15A76CFE" w:rsidR="00082CF2" w:rsidRPr="0089533E" w:rsidRDefault="00082CF2" w:rsidP="00082CF2">
            <w:pPr>
              <w:tabs>
                <w:tab w:val="decimal" w:pos="131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B573B7" w14:textId="30F08166" w:rsidR="00082CF2" w:rsidRPr="0089533E" w:rsidRDefault="00082CF2" w:rsidP="00082CF2">
            <w:pPr>
              <w:tabs>
                <w:tab w:val="decimal" w:pos="131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</w:tbl>
    <w:p w14:paraId="0A659477" w14:textId="69BBC737" w:rsidR="00AB3C3A" w:rsidRPr="00B63212" w:rsidRDefault="00AB3C3A" w:rsidP="0089533E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sz w:val="16"/>
          <w:szCs w:val="16"/>
          <w:cs/>
          <w:lang w:eastAsia="th-TH"/>
        </w:rPr>
      </w:pPr>
    </w:p>
    <w:tbl>
      <w:tblPr>
        <w:tblW w:w="9441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1953"/>
        <w:gridCol w:w="1872"/>
        <w:gridCol w:w="1872"/>
        <w:gridCol w:w="1872"/>
        <w:gridCol w:w="1872"/>
      </w:tblGrid>
      <w:tr w:rsidR="00C026D5" w:rsidRPr="0089533E" w14:paraId="3AB1554C" w14:textId="77777777" w:rsidTr="003672F7">
        <w:trPr>
          <w:trHeight w:val="20"/>
        </w:trPr>
        <w:tc>
          <w:tcPr>
            <w:tcW w:w="1953" w:type="dxa"/>
            <w:vAlign w:val="bottom"/>
          </w:tcPr>
          <w:p w14:paraId="39B1F34B" w14:textId="77777777" w:rsidR="00411817" w:rsidRPr="0089533E" w:rsidRDefault="00411817" w:rsidP="00183063">
            <w:pPr>
              <w:ind w:left="-84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bookmarkStart w:id="5" w:name="_Hlk158736915"/>
          </w:p>
        </w:tc>
        <w:tc>
          <w:tcPr>
            <w:tcW w:w="3744" w:type="dxa"/>
            <w:gridSpan w:val="2"/>
            <w:tcBorders>
              <w:bottom w:val="single" w:sz="4" w:space="0" w:color="auto"/>
            </w:tcBorders>
            <w:vAlign w:val="bottom"/>
          </w:tcPr>
          <w:p w14:paraId="7ACF57DD" w14:textId="0C120104" w:rsidR="00411817" w:rsidRPr="0089533E" w:rsidRDefault="00AB2A44" w:rsidP="00183063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</w:t>
            </w:r>
            <w:r w:rsidR="00411817" w:rsidRPr="0089533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3744" w:type="dxa"/>
            <w:gridSpan w:val="2"/>
            <w:tcBorders>
              <w:bottom w:val="single" w:sz="4" w:space="0" w:color="auto"/>
            </w:tcBorders>
            <w:vAlign w:val="bottom"/>
          </w:tcPr>
          <w:p w14:paraId="7F6AAE65" w14:textId="7BC45BA5" w:rsidR="00411817" w:rsidRPr="0089533E" w:rsidRDefault="00AB2A44" w:rsidP="00183063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</w:t>
            </w:r>
            <w:r w:rsidR="00411817" w:rsidRPr="0089533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C026D5" w:rsidRPr="0089533E" w14:paraId="3225F339" w14:textId="77777777" w:rsidTr="003672F7">
        <w:trPr>
          <w:trHeight w:val="20"/>
        </w:trPr>
        <w:tc>
          <w:tcPr>
            <w:tcW w:w="1953" w:type="dxa"/>
            <w:vAlign w:val="bottom"/>
          </w:tcPr>
          <w:p w14:paraId="40222125" w14:textId="77777777" w:rsidR="00411817" w:rsidRPr="0089533E" w:rsidRDefault="00411817" w:rsidP="00183063">
            <w:pPr>
              <w:ind w:left="-84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5E6ECA" w14:textId="77777777" w:rsidR="00411817" w:rsidRPr="0089533E" w:rsidRDefault="00411817" w:rsidP="00183063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CD403B" w14:textId="77777777" w:rsidR="00411817" w:rsidRPr="0089533E" w:rsidRDefault="00411817" w:rsidP="00183063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</w:tr>
      <w:tr w:rsidR="00C026D5" w:rsidRPr="0089533E" w14:paraId="0A5C0C0C" w14:textId="77777777" w:rsidTr="003672F7">
        <w:trPr>
          <w:trHeight w:val="20"/>
        </w:trPr>
        <w:tc>
          <w:tcPr>
            <w:tcW w:w="1953" w:type="dxa"/>
            <w:vAlign w:val="bottom"/>
          </w:tcPr>
          <w:p w14:paraId="74F098BC" w14:textId="77777777" w:rsidR="00411817" w:rsidRPr="0089533E" w:rsidRDefault="00411817" w:rsidP="00183063">
            <w:pPr>
              <w:ind w:left="-84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206BFE" w14:textId="3173E4A8" w:rsidR="00411817" w:rsidRPr="0089533E" w:rsidRDefault="00411817" w:rsidP="00183063">
            <w:pPr>
              <w:pStyle w:val="a0"/>
              <w:tabs>
                <w:tab w:val="right" w:pos="165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DBC750" w14:textId="7E509BB7" w:rsidR="00411817" w:rsidRPr="0089533E" w:rsidRDefault="00411817" w:rsidP="00183063">
            <w:pPr>
              <w:pStyle w:val="a0"/>
              <w:tabs>
                <w:tab w:val="right" w:pos="165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7A324F" w14:textId="19E16975" w:rsidR="00411817" w:rsidRPr="0089533E" w:rsidRDefault="00411817" w:rsidP="00183063">
            <w:pPr>
              <w:pStyle w:val="a0"/>
              <w:tabs>
                <w:tab w:val="right" w:pos="165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E8F06B" w14:textId="4E99AEAE" w:rsidR="00411817" w:rsidRPr="0089533E" w:rsidRDefault="00411817" w:rsidP="00183063">
            <w:pPr>
              <w:pStyle w:val="a0"/>
              <w:tabs>
                <w:tab w:val="right" w:pos="165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C026D5" w:rsidRPr="0089533E" w14:paraId="745BEE45" w14:textId="77777777" w:rsidTr="003672F7">
        <w:trPr>
          <w:trHeight w:val="20"/>
        </w:trPr>
        <w:tc>
          <w:tcPr>
            <w:tcW w:w="1953" w:type="dxa"/>
            <w:vAlign w:val="bottom"/>
          </w:tcPr>
          <w:p w14:paraId="0846CD4E" w14:textId="77777777" w:rsidR="00411817" w:rsidRPr="0089533E" w:rsidRDefault="00411817" w:rsidP="00183063">
            <w:pPr>
              <w:ind w:left="-84" w:right="-79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1F3ECB81" w14:textId="77777777" w:rsidR="00411817" w:rsidRPr="0089533E" w:rsidRDefault="00411817" w:rsidP="00183063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4711E71C" w14:textId="77777777" w:rsidR="00411817" w:rsidRPr="0089533E" w:rsidRDefault="00411817" w:rsidP="00183063">
            <w:pPr>
              <w:pStyle w:val="a0"/>
              <w:tabs>
                <w:tab w:val="left" w:pos="24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14DBEF72" w14:textId="77777777" w:rsidR="00411817" w:rsidRPr="0089533E" w:rsidRDefault="00411817" w:rsidP="00183063">
            <w:pPr>
              <w:pStyle w:val="a0"/>
              <w:tabs>
                <w:tab w:val="right" w:pos="13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547DACD3" w14:textId="77777777" w:rsidR="00411817" w:rsidRPr="0089533E" w:rsidRDefault="00411817" w:rsidP="00183063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082CF2" w:rsidRPr="0089533E" w14:paraId="4BD0D319" w14:textId="77777777" w:rsidTr="00872468">
        <w:trPr>
          <w:trHeight w:val="20"/>
        </w:trPr>
        <w:tc>
          <w:tcPr>
            <w:tcW w:w="1953" w:type="dxa"/>
          </w:tcPr>
          <w:p w14:paraId="05D0C22F" w14:textId="77777777" w:rsidR="00082CF2" w:rsidRPr="0089533E" w:rsidRDefault="00082CF2" w:rsidP="00082CF2">
            <w:pPr>
              <w:ind w:left="-84" w:righ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ตั๋วสัญญาใช้เงินธนาคาร</w:t>
            </w:r>
          </w:p>
        </w:tc>
        <w:tc>
          <w:tcPr>
            <w:tcW w:w="1872" w:type="dxa"/>
            <w:vAlign w:val="bottom"/>
          </w:tcPr>
          <w:p w14:paraId="0A909D8C" w14:textId="77B6E710" w:rsidR="00082CF2" w:rsidRPr="0089533E" w:rsidRDefault="00956265" w:rsidP="00082CF2">
            <w:pPr>
              <w:ind w:left="-72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pacing w:val="-10"/>
                <w:sz w:val="26"/>
                <w:szCs w:val="26"/>
                <w:lang w:val="en-GB" w:eastAsia="th-TH"/>
              </w:rPr>
              <w:t>1</w:t>
            </w:r>
            <w:r w:rsidR="00082CF2" w:rsidRPr="0089533E">
              <w:rPr>
                <w:rFonts w:ascii="Browallia New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.</w:t>
            </w:r>
            <w:r w:rsidR="00082CF2" w:rsidRPr="0089533E">
              <w:rPr>
                <w:rFonts w:ascii="Browallia New" w:hAnsi="Browallia New" w:cs="Browallia New"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อัตราดอกเบี้ยคงที่ตาม</w:t>
            </w:r>
          </w:p>
          <w:p w14:paraId="34B634F4" w14:textId="68F8C75E" w:rsidR="00082CF2" w:rsidRPr="0089533E" w:rsidRDefault="00082CF2" w:rsidP="00082CF2">
            <w:pPr>
              <w:pStyle w:val="a0"/>
              <w:tabs>
                <w:tab w:val="left" w:pos="242"/>
                <w:tab w:val="right" w:pos="1653"/>
              </w:tabs>
              <w:overflowPunct w:val="0"/>
              <w:autoSpaceDE w:val="0"/>
              <w:autoSpaceDN w:val="0"/>
              <w:adjustRightInd w:val="0"/>
              <w:ind w:left="-21" w:right="-72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 xml:space="preserve">     </w:t>
            </w:r>
            <w:r w:rsidRPr="0089533E">
              <w:rPr>
                <w:rFonts w:ascii="Browallia New" w:hAnsi="Browallia New" w:cs="Browallia New"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ที่ธนาคารกำหนด</w:t>
            </w:r>
          </w:p>
        </w:tc>
        <w:tc>
          <w:tcPr>
            <w:tcW w:w="1872" w:type="dxa"/>
            <w:vAlign w:val="bottom"/>
          </w:tcPr>
          <w:p w14:paraId="7070349C" w14:textId="166BF52C" w:rsidR="00082CF2" w:rsidRPr="0089533E" w:rsidRDefault="00956265" w:rsidP="00082CF2">
            <w:pPr>
              <w:ind w:left="-72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pacing w:val="-10"/>
                <w:sz w:val="26"/>
                <w:szCs w:val="26"/>
                <w:lang w:val="en-GB" w:eastAsia="th-TH"/>
              </w:rPr>
              <w:t>1</w:t>
            </w:r>
            <w:r w:rsidR="00082CF2" w:rsidRPr="0089533E">
              <w:rPr>
                <w:rFonts w:ascii="Browallia New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.</w:t>
            </w:r>
            <w:r w:rsidR="00082CF2" w:rsidRPr="0089533E">
              <w:rPr>
                <w:rFonts w:ascii="Browallia New" w:hAnsi="Browallia New" w:cs="Browallia New"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อัตราดอกเบี้ยคงที่ตาม</w:t>
            </w:r>
          </w:p>
          <w:p w14:paraId="4D1A511A" w14:textId="1B9F2BDA" w:rsidR="00082CF2" w:rsidRPr="0089533E" w:rsidRDefault="00082CF2" w:rsidP="00082CF2">
            <w:pPr>
              <w:tabs>
                <w:tab w:val="left" w:pos="242"/>
              </w:tabs>
              <w:ind w:left="-21" w:right="-72"/>
              <w:jc w:val="both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 xml:space="preserve">     </w:t>
            </w:r>
            <w:r w:rsidRPr="0089533E">
              <w:rPr>
                <w:rFonts w:ascii="Browallia New" w:hAnsi="Browallia New" w:cs="Browallia New"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ที่ธนาคารกำหนด</w:t>
            </w:r>
          </w:p>
        </w:tc>
        <w:tc>
          <w:tcPr>
            <w:tcW w:w="1872" w:type="dxa"/>
          </w:tcPr>
          <w:p w14:paraId="05A631D5" w14:textId="4F4ED3DB" w:rsidR="00082CF2" w:rsidRPr="0089533E" w:rsidRDefault="00082CF2" w:rsidP="00082CF2">
            <w:pPr>
              <w:tabs>
                <w:tab w:val="decimal" w:pos="165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872" w:type="dxa"/>
          </w:tcPr>
          <w:p w14:paraId="53D2749F" w14:textId="187C2FE7" w:rsidR="00082CF2" w:rsidRPr="0089533E" w:rsidRDefault="00082CF2" w:rsidP="00082CF2">
            <w:pPr>
              <w:tabs>
                <w:tab w:val="decimal" w:pos="165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82CF2" w:rsidRPr="0089533E" w14:paraId="7825A385" w14:textId="77777777" w:rsidTr="003672F7">
        <w:trPr>
          <w:trHeight w:val="20"/>
        </w:trPr>
        <w:tc>
          <w:tcPr>
            <w:tcW w:w="1953" w:type="dxa"/>
          </w:tcPr>
          <w:p w14:paraId="253F5008" w14:textId="77777777" w:rsidR="00082CF2" w:rsidRPr="0089533E" w:rsidRDefault="00082CF2" w:rsidP="00082CF2">
            <w:pPr>
              <w:ind w:left="-84" w:righ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2" w:type="dxa"/>
            <w:vAlign w:val="bottom"/>
          </w:tcPr>
          <w:p w14:paraId="08EE169B" w14:textId="3D4E41C2" w:rsidR="00082CF2" w:rsidRPr="00A75462" w:rsidRDefault="00956265" w:rsidP="00A75462">
            <w:pPr>
              <w:ind w:left="-72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10"/>
                <w:sz w:val="26"/>
                <w:szCs w:val="26"/>
                <w:cs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pacing w:val="-10"/>
                <w:sz w:val="26"/>
                <w:szCs w:val="26"/>
                <w:lang w:val="en-GB" w:eastAsia="th-TH"/>
              </w:rPr>
              <w:t>2</w:t>
            </w:r>
            <w:r w:rsidR="00082CF2" w:rsidRPr="00A75462">
              <w:rPr>
                <w:rFonts w:ascii="Browallia New" w:hAnsi="Browallia New" w:cs="Browallia New"/>
                <w:snapToGrid w:val="0"/>
                <w:color w:val="000000"/>
                <w:spacing w:val="-10"/>
                <w:sz w:val="26"/>
                <w:szCs w:val="26"/>
                <w:lang w:val="en-GB" w:eastAsia="th-TH"/>
              </w:rPr>
              <w:t>.MLR</w:t>
            </w:r>
          </w:p>
        </w:tc>
        <w:tc>
          <w:tcPr>
            <w:tcW w:w="1872" w:type="dxa"/>
            <w:vAlign w:val="bottom"/>
          </w:tcPr>
          <w:p w14:paraId="30E5E7AA" w14:textId="1B8A25ED" w:rsidR="00082CF2" w:rsidRPr="00A75462" w:rsidRDefault="00956265" w:rsidP="00A75462">
            <w:pPr>
              <w:ind w:left="-72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10"/>
                <w:sz w:val="26"/>
                <w:szCs w:val="26"/>
                <w:cs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pacing w:val="-10"/>
                <w:sz w:val="26"/>
                <w:szCs w:val="26"/>
                <w:lang w:val="en-GB" w:eastAsia="th-TH"/>
              </w:rPr>
              <w:t>2</w:t>
            </w:r>
            <w:r w:rsidR="00082CF2" w:rsidRPr="00A75462">
              <w:rPr>
                <w:rFonts w:ascii="Browallia New" w:hAnsi="Browallia New" w:cs="Browallia New"/>
                <w:snapToGrid w:val="0"/>
                <w:color w:val="000000"/>
                <w:spacing w:val="-10"/>
                <w:sz w:val="26"/>
                <w:szCs w:val="26"/>
                <w:lang w:val="en-GB" w:eastAsia="th-TH"/>
              </w:rPr>
              <w:t>.MLR</w:t>
            </w:r>
          </w:p>
        </w:tc>
        <w:tc>
          <w:tcPr>
            <w:tcW w:w="1872" w:type="dxa"/>
            <w:vAlign w:val="bottom"/>
          </w:tcPr>
          <w:p w14:paraId="7EF536CD" w14:textId="77777777" w:rsidR="00082CF2" w:rsidRPr="0089533E" w:rsidRDefault="00082CF2" w:rsidP="00082CF2">
            <w:pPr>
              <w:tabs>
                <w:tab w:val="decimal" w:pos="1641"/>
              </w:tabs>
              <w:ind w:left="-21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2" w:type="dxa"/>
            <w:vAlign w:val="bottom"/>
          </w:tcPr>
          <w:p w14:paraId="204452B5" w14:textId="77777777" w:rsidR="00082CF2" w:rsidRPr="0089533E" w:rsidRDefault="00082CF2" w:rsidP="00082CF2">
            <w:pPr>
              <w:tabs>
                <w:tab w:val="decimal" w:pos="1641"/>
              </w:tabs>
              <w:ind w:left="-21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082CF2" w:rsidRPr="0089533E" w14:paraId="692F6A73" w14:textId="77777777" w:rsidTr="003672F7">
        <w:trPr>
          <w:trHeight w:val="20"/>
        </w:trPr>
        <w:tc>
          <w:tcPr>
            <w:tcW w:w="1953" w:type="dxa"/>
          </w:tcPr>
          <w:p w14:paraId="4406AD1C" w14:textId="77777777" w:rsidR="00082CF2" w:rsidRPr="0089533E" w:rsidRDefault="00082CF2" w:rsidP="00082CF2">
            <w:pPr>
              <w:ind w:left="-84" w:right="72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872" w:type="dxa"/>
            <w:vAlign w:val="bottom"/>
          </w:tcPr>
          <w:p w14:paraId="4F2BDC8B" w14:textId="77777777" w:rsidR="00082CF2" w:rsidRPr="0089533E" w:rsidRDefault="00082CF2" w:rsidP="00082CF2">
            <w:pPr>
              <w:pStyle w:val="a0"/>
              <w:tabs>
                <w:tab w:val="left" w:pos="242"/>
                <w:tab w:val="right" w:pos="1653"/>
              </w:tabs>
              <w:overflowPunct w:val="0"/>
              <w:autoSpaceDE w:val="0"/>
              <w:autoSpaceDN w:val="0"/>
              <w:adjustRightInd w:val="0"/>
              <w:ind w:left="-21" w:right="-72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872" w:type="dxa"/>
            <w:vAlign w:val="bottom"/>
          </w:tcPr>
          <w:p w14:paraId="60B8A460" w14:textId="77777777" w:rsidR="00082CF2" w:rsidRPr="0089533E" w:rsidRDefault="00082CF2" w:rsidP="00082CF2">
            <w:pPr>
              <w:tabs>
                <w:tab w:val="left" w:pos="242"/>
              </w:tabs>
              <w:ind w:left="-21"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872" w:type="dxa"/>
          </w:tcPr>
          <w:p w14:paraId="2686D596" w14:textId="77777777" w:rsidR="00082CF2" w:rsidRPr="0089533E" w:rsidRDefault="00082CF2" w:rsidP="00082CF2">
            <w:pPr>
              <w:tabs>
                <w:tab w:val="decimal" w:pos="1377"/>
              </w:tabs>
              <w:ind w:left="-21"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872" w:type="dxa"/>
          </w:tcPr>
          <w:p w14:paraId="1DBCA5C0" w14:textId="77777777" w:rsidR="00082CF2" w:rsidRPr="0089533E" w:rsidRDefault="00082CF2" w:rsidP="00082CF2">
            <w:pPr>
              <w:tabs>
                <w:tab w:val="decimal" w:pos="1653"/>
              </w:tabs>
              <w:ind w:left="-21"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082CF2" w:rsidRPr="0089533E" w14:paraId="7D85B210" w14:textId="77777777" w:rsidTr="003407FD">
        <w:trPr>
          <w:trHeight w:val="20"/>
        </w:trPr>
        <w:tc>
          <w:tcPr>
            <w:tcW w:w="1953" w:type="dxa"/>
          </w:tcPr>
          <w:p w14:paraId="44B274F4" w14:textId="77777777" w:rsidR="00082CF2" w:rsidRPr="0089533E" w:rsidRDefault="00082CF2" w:rsidP="00082CF2">
            <w:pPr>
              <w:ind w:left="-84" w:righ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proofErr w:type="spellStart"/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ทรั</w:t>
            </w:r>
            <w:proofErr w:type="spellEnd"/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สต์รีซีท</w:t>
            </w:r>
          </w:p>
        </w:tc>
        <w:tc>
          <w:tcPr>
            <w:tcW w:w="1872" w:type="dxa"/>
          </w:tcPr>
          <w:p w14:paraId="17F10BAD" w14:textId="693D2D26" w:rsidR="00082CF2" w:rsidRPr="0089533E" w:rsidRDefault="00956265" w:rsidP="00657711">
            <w:pPr>
              <w:ind w:left="-72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pacing w:val="-10"/>
                <w:sz w:val="26"/>
                <w:szCs w:val="26"/>
                <w:lang w:val="en-GB" w:eastAsia="th-TH"/>
              </w:rPr>
              <w:t>1</w:t>
            </w:r>
            <w:r w:rsidR="00082CF2" w:rsidRPr="0089533E">
              <w:rPr>
                <w:rFonts w:ascii="Browallia New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.</w:t>
            </w:r>
            <w:r w:rsidR="00082CF2" w:rsidRPr="0089533E">
              <w:rPr>
                <w:rFonts w:ascii="Browallia New" w:hAnsi="Browallia New" w:cs="Browallia New"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อัตราดอกเบี้ยคงที่ตาม</w:t>
            </w:r>
          </w:p>
          <w:p w14:paraId="0D3D90A9" w14:textId="15599EE0" w:rsidR="00082CF2" w:rsidRPr="0089533E" w:rsidRDefault="00082CF2" w:rsidP="00657711">
            <w:pPr>
              <w:ind w:left="-72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 xml:space="preserve">     </w:t>
            </w:r>
            <w:r w:rsidRPr="0089533E">
              <w:rPr>
                <w:rFonts w:ascii="Browallia New" w:hAnsi="Browallia New" w:cs="Browallia New"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ที่ธนาคารกำหนด</w:t>
            </w:r>
          </w:p>
        </w:tc>
        <w:tc>
          <w:tcPr>
            <w:tcW w:w="1872" w:type="dxa"/>
          </w:tcPr>
          <w:p w14:paraId="69CCD6BE" w14:textId="10F3320A" w:rsidR="00082CF2" w:rsidRPr="0089533E" w:rsidRDefault="00956265" w:rsidP="00082CF2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pacing w:val="-10"/>
                <w:sz w:val="26"/>
                <w:szCs w:val="26"/>
                <w:lang w:val="en-GB" w:eastAsia="th-TH"/>
              </w:rPr>
              <w:t>1</w:t>
            </w:r>
            <w:r w:rsidR="00082CF2" w:rsidRPr="0089533E">
              <w:rPr>
                <w:rFonts w:ascii="Browallia New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.</w:t>
            </w:r>
            <w:r w:rsidR="00082CF2" w:rsidRPr="0089533E">
              <w:rPr>
                <w:rFonts w:ascii="Browallia New" w:hAnsi="Browallia New" w:cs="Browallia New"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อัตราดอกเบี้ยคงที่ตาม</w:t>
            </w:r>
          </w:p>
          <w:p w14:paraId="0DE3499D" w14:textId="72571CD9" w:rsidR="00082CF2" w:rsidRPr="0089533E" w:rsidRDefault="00082CF2" w:rsidP="00082CF2">
            <w:pPr>
              <w:tabs>
                <w:tab w:val="left" w:pos="24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 xml:space="preserve">     </w:t>
            </w:r>
            <w:r w:rsidRPr="0089533E">
              <w:rPr>
                <w:rFonts w:ascii="Browallia New" w:hAnsi="Browallia New" w:cs="Browallia New"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ที่ธนาคารกำหนด</w:t>
            </w:r>
          </w:p>
        </w:tc>
        <w:tc>
          <w:tcPr>
            <w:tcW w:w="1872" w:type="dxa"/>
          </w:tcPr>
          <w:p w14:paraId="638BB193" w14:textId="25050D22" w:rsidR="00082CF2" w:rsidRPr="0089533E" w:rsidRDefault="00082CF2" w:rsidP="00082CF2">
            <w:pPr>
              <w:tabs>
                <w:tab w:val="decimal" w:pos="165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872" w:type="dxa"/>
          </w:tcPr>
          <w:p w14:paraId="01282E52" w14:textId="3C1E3715" w:rsidR="00082CF2" w:rsidRPr="0089533E" w:rsidRDefault="00082CF2" w:rsidP="00082CF2">
            <w:pPr>
              <w:tabs>
                <w:tab w:val="decimal" w:pos="165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bookmarkEnd w:id="5"/>
    </w:tbl>
    <w:p w14:paraId="477D9EFD" w14:textId="7FD091BE" w:rsidR="009E78A3" w:rsidRPr="00B63212" w:rsidRDefault="009E78A3" w:rsidP="0089533E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sz w:val="16"/>
          <w:szCs w:val="16"/>
          <w:lang w:eastAsia="th-TH"/>
        </w:rPr>
      </w:pPr>
    </w:p>
    <w:p w14:paraId="22C1092F" w14:textId="6109B3F5" w:rsidR="00E2245A" w:rsidRPr="0089533E" w:rsidRDefault="002E16DD" w:rsidP="0018306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89533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956265" w:rsidRPr="0095626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6E5BEE" w:rsidRPr="0089533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6E5BEE" w:rsidRPr="0089533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มีนาคม</w:t>
      </w:r>
      <w:r w:rsidR="00AA53A1" w:rsidRPr="0089533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6E5BEE" w:rsidRPr="0089533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956265" w:rsidRPr="00956265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 w:eastAsia="th-TH"/>
        </w:rPr>
        <w:t>2569</w:t>
      </w:r>
      <w:r w:rsidR="0044730C" w:rsidRPr="0089533E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cs/>
          <w:lang w:val="en-GB"/>
        </w:rPr>
        <w:t xml:space="preserve"> </w:t>
      </w:r>
      <w:r w:rsidRPr="0089533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ตั๋วสัญญาใช้เงินธนาคารของกลุ่มกิจการเป็น</w:t>
      </w:r>
      <w:r w:rsidR="00E67F95" w:rsidRPr="0089533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ตั๋วสัญญาใช้เงิน</w:t>
      </w:r>
      <w:r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อายุ</w:t>
      </w:r>
      <w:r w:rsidR="00082CF2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ไม่เกิน</w:t>
      </w:r>
      <w:r w:rsidR="00F21A9C" w:rsidRPr="0089533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956265" w:rsidRPr="0095626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F21A9C" w:rsidRPr="0089533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F21A9C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ถึง</w:t>
      </w:r>
      <w:r w:rsidR="004E2037" w:rsidRPr="0089533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956265" w:rsidRPr="0095626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4E2037" w:rsidRPr="0089533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เดือน </w:t>
      </w:r>
      <w:r w:rsidR="00A01328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</w:t>
      </w:r>
      <w:r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มีกำหนดชำระคืนใน</w:t>
      </w:r>
      <w:r w:rsidR="002C7C12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</w:t>
      </w:r>
      <w:r w:rsidR="00082CF2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เมษายน</w:t>
      </w:r>
      <w:r w:rsidR="00134632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ถึง</w:t>
      </w:r>
      <w:r w:rsidR="00082CF2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มิถุนายน</w:t>
      </w:r>
      <w:r w:rsidR="00FB6F65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2C7C12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956265" w:rsidRPr="0095626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2569</w:t>
      </w:r>
      <w:r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44730C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(</w:t>
      </w:r>
      <w:r w:rsidR="0044730C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วันที่ </w:t>
      </w:r>
      <w:r w:rsidR="00956265" w:rsidRPr="0095626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44730C" w:rsidRPr="0089533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4730C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6E5BEE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956265" w:rsidRPr="00956265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>2568</w:t>
      </w:r>
      <w:r w:rsidR="00607E14" w:rsidRPr="0089533E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eastAsia="th-TH"/>
        </w:rPr>
        <w:t xml:space="preserve"> </w:t>
      </w:r>
      <w:r w:rsidR="0044730C" w:rsidRPr="0089533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: </w:t>
      </w:r>
      <w:r w:rsidR="0044730C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ตั๋วสัญญาใช้เงินธนาคารของกลุ่มกิจการเป็นตั๋วสัญญาใช้เงินอายุ</w:t>
      </w:r>
      <w:r w:rsidR="00950200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ไม่เกิน</w:t>
      </w:r>
      <w:r w:rsidR="00031086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956265" w:rsidRPr="0095626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031086" w:rsidRPr="0089533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031086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ถึง</w:t>
      </w:r>
      <w:r w:rsidR="0044730C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956265" w:rsidRPr="0095626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3407FD" w:rsidRPr="0089533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4730C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เดือน </w:t>
      </w:r>
      <w:r w:rsidR="00082CF2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</w:t>
      </w:r>
      <w:r w:rsidR="0044730C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มีกำหนดชำระคืนในเดือน</w:t>
      </w:r>
      <w:r w:rsidR="00936E0E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มกราคมถึง</w:t>
      </w:r>
      <w:r w:rsidR="001400FB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มีน</w:t>
      </w:r>
      <w:r w:rsidR="00082CF2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าคม</w:t>
      </w:r>
      <w:r w:rsidR="0044730C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6E5BEE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956265" w:rsidRPr="00956265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>2569</w:t>
      </w:r>
      <w:r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</w:t>
      </w:r>
    </w:p>
    <w:p w14:paraId="7B5BEECE" w14:textId="47467740" w:rsidR="009D495A" w:rsidRPr="00B63212" w:rsidRDefault="009D495A" w:rsidP="00183063">
      <w:pPr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p w14:paraId="628A16F4" w14:textId="402D55CD" w:rsidR="00E2245A" w:rsidRPr="0089533E" w:rsidRDefault="00D53753" w:rsidP="0018306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89533E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ณ </w:t>
      </w:r>
      <w:r w:rsidR="00082CF2" w:rsidRPr="0089533E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วันที่ </w:t>
      </w:r>
      <w:r w:rsidR="00956265" w:rsidRPr="00956265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31</w:t>
      </w:r>
      <w:r w:rsidR="00082CF2" w:rsidRPr="0089533E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082CF2" w:rsidRPr="0089533E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มีนาคม พ.ศ. </w:t>
      </w:r>
      <w:r w:rsidR="00956265" w:rsidRPr="00956265">
        <w:rPr>
          <w:rFonts w:ascii="Browallia New" w:eastAsia="Arial Unicode MS" w:hAnsi="Browallia New" w:cs="Browallia New"/>
          <w:snapToGrid w:val="0"/>
          <w:spacing w:val="-10"/>
          <w:sz w:val="26"/>
          <w:szCs w:val="26"/>
          <w:lang w:val="en-GB" w:eastAsia="th-TH"/>
        </w:rPr>
        <w:t>2569</w:t>
      </w:r>
      <w:r w:rsidR="00082CF2" w:rsidRPr="0089533E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950200" w:rsidRPr="0089533E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และ</w:t>
      </w:r>
      <w:r w:rsidR="00761B57" w:rsidRPr="0089533E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วันที่ </w:t>
      </w:r>
      <w:r w:rsidR="00956265" w:rsidRPr="00956265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31</w:t>
      </w:r>
      <w:r w:rsidR="00761B57" w:rsidRPr="0089533E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761B57" w:rsidRPr="0089533E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ธันวาคม </w:t>
      </w:r>
      <w:r w:rsidR="006E5BEE" w:rsidRPr="0089533E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พ.ศ. </w:t>
      </w:r>
      <w:r w:rsidR="00956265" w:rsidRPr="00956265">
        <w:rPr>
          <w:rFonts w:ascii="Browallia New" w:eastAsia="Arial Unicode MS" w:hAnsi="Browallia New" w:cs="Browallia New"/>
          <w:snapToGrid w:val="0"/>
          <w:spacing w:val="-10"/>
          <w:sz w:val="26"/>
          <w:szCs w:val="26"/>
          <w:lang w:val="en-GB" w:eastAsia="th-TH"/>
        </w:rPr>
        <w:t>2568</w:t>
      </w:r>
      <w:r w:rsidR="00761B57" w:rsidRPr="0089533E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proofErr w:type="spellStart"/>
      <w:r w:rsidR="00283F3F" w:rsidRPr="0089533E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ทรั</w:t>
      </w:r>
      <w:proofErr w:type="spellEnd"/>
      <w:r w:rsidR="00283F3F" w:rsidRPr="0089533E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สต์รีซีทของ</w:t>
      </w:r>
      <w:r w:rsidR="00E56104" w:rsidRPr="0089533E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กลุ่มกิจการ</w:t>
      </w:r>
      <w:r w:rsidR="00283F3F" w:rsidRPr="0089533E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เป็นสินเชื่อจาก</w:t>
      </w:r>
      <w:r w:rsidR="000A7028" w:rsidRPr="0089533E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สถาบันการเงิน</w:t>
      </w:r>
      <w:r w:rsidR="00283F3F" w:rsidRPr="0089533E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ในประเทศ</w:t>
      </w:r>
      <w:r w:rsidR="00B86C6E" w:rsidRPr="0089533E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หนึ่ง</w:t>
      </w:r>
      <w:r w:rsidR="00E56104" w:rsidRPr="0089533E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แห่ง</w:t>
      </w:r>
      <w:r w:rsidR="00E56104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8953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="00283F3F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ซึ่งเป็นสินเชื่อระยะสั้นอายุไม่เกิน</w:t>
      </w:r>
      <w:r w:rsidR="00F5173E" w:rsidRPr="0089533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956265" w:rsidRPr="0095626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180</w:t>
      </w:r>
      <w:r w:rsidR="00761B57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วัน</w:t>
      </w:r>
      <w:r w:rsidR="00364D26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สำหรับใช้เป็นเงินทุนหมุนเวียนในการซื้อเวชภัณฑ์และอุปกรณ์การแพทย์จากต่างประเทศ</w:t>
      </w:r>
    </w:p>
    <w:p w14:paraId="456C0011" w14:textId="5D6466F3" w:rsidR="00AD55B4" w:rsidRPr="00B63212" w:rsidRDefault="00AD55B4" w:rsidP="00183063">
      <w:pPr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p w14:paraId="5F881CE3" w14:textId="3975A447" w:rsidR="005B18EC" w:rsidRPr="0089533E" w:rsidRDefault="00283F3F" w:rsidP="00183063">
      <w:pPr>
        <w:jc w:val="thaiDistribute"/>
        <w:rPr>
          <w:rFonts w:ascii="Browallia New" w:hAnsi="Browallia New" w:cs="Browallia New"/>
          <w:spacing w:val="-4"/>
          <w:sz w:val="26"/>
          <w:szCs w:val="26"/>
          <w:highlight w:val="yellow"/>
          <w:lang w:val="en-GB"/>
        </w:rPr>
      </w:pPr>
      <w:r w:rsidRPr="0089533E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ณ วันที่ </w:t>
      </w:r>
      <w:r w:rsidR="00956265" w:rsidRPr="00956265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31</w:t>
      </w:r>
      <w:r w:rsidR="006E5BEE" w:rsidRPr="0089533E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 xml:space="preserve"> </w:t>
      </w:r>
      <w:r w:rsidR="006E5BEE" w:rsidRPr="0089533E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>มีนาคม</w:t>
      </w:r>
      <w:r w:rsidR="00EE4DD5" w:rsidRPr="0089533E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 xml:space="preserve"> </w:t>
      </w:r>
      <w:r w:rsidR="006E5BEE" w:rsidRPr="0089533E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 xml:space="preserve">พ.ศ. </w:t>
      </w:r>
      <w:r w:rsidR="00956265" w:rsidRPr="00956265">
        <w:rPr>
          <w:rFonts w:ascii="Browallia New" w:eastAsia="Arial Unicode MS" w:hAnsi="Browallia New" w:cs="Browallia New"/>
          <w:snapToGrid w:val="0"/>
          <w:spacing w:val="-7"/>
          <w:sz w:val="26"/>
          <w:szCs w:val="26"/>
          <w:lang w:val="en-GB" w:eastAsia="th-TH"/>
        </w:rPr>
        <w:t>2569</w:t>
      </w:r>
      <w:r w:rsidR="00734758" w:rsidRPr="0089533E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 xml:space="preserve"> </w:t>
      </w:r>
      <w:r w:rsidR="00A47BCE" w:rsidRPr="0089533E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 xml:space="preserve">และ </w:t>
      </w:r>
      <w:r w:rsidR="00A47BCE" w:rsidRPr="0089533E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 xml:space="preserve">วันที่ </w:t>
      </w:r>
      <w:r w:rsidR="00956265" w:rsidRPr="00956265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31</w:t>
      </w:r>
      <w:r w:rsidR="00A47BCE" w:rsidRPr="0089533E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 xml:space="preserve"> </w:t>
      </w:r>
      <w:r w:rsidR="00A47BCE" w:rsidRPr="0089533E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 xml:space="preserve">ธันวาคม พ.ศ. </w:t>
      </w:r>
      <w:r w:rsidR="00956265" w:rsidRPr="00956265">
        <w:rPr>
          <w:rFonts w:ascii="Browallia New" w:eastAsia="Arial Unicode MS" w:hAnsi="Browallia New" w:cs="Browallia New"/>
          <w:snapToGrid w:val="0"/>
          <w:spacing w:val="-7"/>
          <w:sz w:val="26"/>
          <w:szCs w:val="26"/>
          <w:lang w:val="en-GB" w:eastAsia="th-TH"/>
        </w:rPr>
        <w:t>2568</w:t>
      </w:r>
      <w:r w:rsidR="00A47BCE" w:rsidRPr="0089533E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 xml:space="preserve"> </w:t>
      </w:r>
      <w:r w:rsidRPr="0089533E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กลุ่มกิจการมีวงเงินสินเชื่อหมุนเวียนกับ</w:t>
      </w:r>
      <w:r w:rsidR="000A7028" w:rsidRPr="0089533E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สถาบันการเงิน</w:t>
      </w:r>
      <w:r w:rsidRPr="0089533E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ในประเทศแห่งหนึ่ง</w:t>
      </w:r>
      <w:r w:rsidRPr="0089533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โดยมีวงเงินสินเชื่อที่สามารถเบิกใช้ได้จำนวน</w:t>
      </w:r>
      <w:r w:rsidR="00734758" w:rsidRPr="0089533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956265" w:rsidRPr="00956265">
        <w:rPr>
          <w:rFonts w:ascii="Browallia New" w:hAnsi="Browallia New" w:cs="Browallia New"/>
          <w:spacing w:val="-6"/>
          <w:sz w:val="26"/>
          <w:szCs w:val="26"/>
          <w:lang w:val="en-GB"/>
        </w:rPr>
        <w:t>300</w:t>
      </w:r>
      <w:r w:rsidR="00A47BCE" w:rsidRPr="0089533E">
        <w:rPr>
          <w:rFonts w:ascii="Browallia New" w:hAnsi="Browallia New" w:cs="Browallia New"/>
          <w:spacing w:val="-6"/>
          <w:sz w:val="26"/>
          <w:szCs w:val="26"/>
        </w:rPr>
        <w:t>.</w:t>
      </w:r>
      <w:r w:rsidR="00956265" w:rsidRPr="00956265">
        <w:rPr>
          <w:rFonts w:ascii="Browallia New" w:hAnsi="Browallia New" w:cs="Browallia New"/>
          <w:spacing w:val="-6"/>
          <w:sz w:val="26"/>
          <w:szCs w:val="26"/>
          <w:lang w:val="en-GB"/>
        </w:rPr>
        <w:t>00</w:t>
      </w:r>
      <w:r w:rsidR="00A47BCE" w:rsidRPr="0089533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89533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ล้านบาท</w:t>
      </w:r>
      <w:r w:rsidR="00E014BF" w:rsidRPr="0089533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89533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วงเงินสินเชื่อดังกล่าวเป็นวงเงินร่วมระหว่าง บริษัท ธนบุรี </w:t>
      </w:r>
      <w:proofErr w:type="spellStart"/>
      <w:r w:rsidRPr="0089533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เฮลท์</w:t>
      </w:r>
      <w:proofErr w:type="spellEnd"/>
      <w:r w:rsidRPr="0089533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แคร์ กรุ๊ป จำกัด (มหาชน) และบริษัทย่อยแห่งหนึ่ง กลุ่มกิจการต้องปฏิบัติตามเงื่อนไขที่เกี่ยวข้องตามที่ระบุไว้ในสัญญาสินเชื่อ</w:t>
      </w:r>
    </w:p>
    <w:p w14:paraId="606BC9FE" w14:textId="77777777" w:rsidR="00283F3F" w:rsidRPr="00B63212" w:rsidRDefault="00283F3F" w:rsidP="00183063">
      <w:pPr>
        <w:rPr>
          <w:rFonts w:ascii="Browallia New" w:hAnsi="Browallia New" w:cs="Browallia New"/>
          <w:spacing w:val="-4"/>
          <w:sz w:val="16"/>
          <w:szCs w:val="16"/>
          <w:highlight w:val="yellow"/>
        </w:rPr>
      </w:pPr>
    </w:p>
    <w:p w14:paraId="75AC3B95" w14:textId="3FB94789" w:rsidR="005B18EC" w:rsidRPr="0089533E" w:rsidRDefault="00D53753" w:rsidP="00183063">
      <w:pPr>
        <w:jc w:val="thaiDistribute"/>
        <w:rPr>
          <w:rFonts w:ascii="Browallia New" w:hAnsi="Browallia New" w:cs="Browallia New"/>
          <w:spacing w:val="-4"/>
          <w:sz w:val="26"/>
          <w:szCs w:val="26"/>
          <w:highlight w:val="yellow"/>
        </w:rPr>
      </w:pPr>
      <w:r w:rsidRPr="0089533E">
        <w:rPr>
          <w:rFonts w:ascii="Browallia New" w:hAnsi="Browallia New" w:cs="Browallia New"/>
          <w:spacing w:val="-5"/>
          <w:sz w:val="26"/>
          <w:szCs w:val="26"/>
          <w:cs/>
          <w:lang w:val="en-GB"/>
        </w:rPr>
        <w:t xml:space="preserve">ณ วันที่ </w:t>
      </w:r>
      <w:r w:rsidR="00956265" w:rsidRPr="00956265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31</w:t>
      </w:r>
      <w:r w:rsidR="006E5BEE" w:rsidRPr="0089533E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 xml:space="preserve"> </w:t>
      </w:r>
      <w:r w:rsidR="006E5BEE" w:rsidRPr="0089533E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>มีนาคม</w:t>
      </w:r>
      <w:r w:rsidR="00EE4DD5" w:rsidRPr="0089533E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 xml:space="preserve"> </w:t>
      </w:r>
      <w:r w:rsidR="006E5BEE" w:rsidRPr="0089533E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 xml:space="preserve">พ.ศ. </w:t>
      </w:r>
      <w:r w:rsidR="00956265" w:rsidRPr="00956265">
        <w:rPr>
          <w:rFonts w:ascii="Browallia New" w:eastAsia="Arial Unicode MS" w:hAnsi="Browallia New" w:cs="Browallia New"/>
          <w:snapToGrid w:val="0"/>
          <w:spacing w:val="-5"/>
          <w:sz w:val="26"/>
          <w:szCs w:val="26"/>
          <w:lang w:val="en-GB" w:eastAsia="th-TH"/>
        </w:rPr>
        <w:t>2569</w:t>
      </w:r>
      <w:r w:rsidR="00734758" w:rsidRPr="0089533E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 xml:space="preserve"> </w:t>
      </w:r>
      <w:r w:rsidR="00734758" w:rsidRPr="0089533E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 xml:space="preserve">และ </w:t>
      </w:r>
      <w:r w:rsidR="00734758" w:rsidRPr="0089533E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วันที่ </w:t>
      </w:r>
      <w:r w:rsidR="00956265" w:rsidRPr="00956265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31</w:t>
      </w:r>
      <w:r w:rsidR="00734758" w:rsidRPr="0089533E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 xml:space="preserve"> </w:t>
      </w:r>
      <w:r w:rsidR="00734758" w:rsidRPr="0089533E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 xml:space="preserve">ธันวาคม </w:t>
      </w:r>
      <w:r w:rsidR="006E5BEE" w:rsidRPr="0089533E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 xml:space="preserve">พ.ศ. </w:t>
      </w:r>
      <w:r w:rsidR="00956265" w:rsidRPr="00956265">
        <w:rPr>
          <w:rFonts w:ascii="Browallia New" w:eastAsia="Arial Unicode MS" w:hAnsi="Browallia New" w:cs="Browallia New"/>
          <w:snapToGrid w:val="0"/>
          <w:spacing w:val="-5"/>
          <w:sz w:val="26"/>
          <w:szCs w:val="26"/>
          <w:lang w:val="en-GB" w:eastAsia="th-TH"/>
        </w:rPr>
        <w:t>2568</w:t>
      </w:r>
      <w:r w:rsidR="00734758" w:rsidRPr="0089533E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 xml:space="preserve"> </w:t>
      </w:r>
      <w:r w:rsidR="00283F3F" w:rsidRPr="0089533E">
        <w:rPr>
          <w:rFonts w:ascii="Browallia New" w:hAnsi="Browallia New" w:cs="Browallia New"/>
          <w:spacing w:val="-5"/>
          <w:sz w:val="26"/>
          <w:szCs w:val="26"/>
          <w:cs/>
        </w:rPr>
        <w:t>กลุ่มกิจการมีวงเงินสินเชื่อหมุนเวียนสำหรับตั๋วสัญญาใช้เงิน</w:t>
      </w:r>
      <w:r w:rsidR="00E56104" w:rsidRPr="0089533E">
        <w:rPr>
          <w:rFonts w:ascii="Browallia New" w:hAnsi="Browallia New" w:cs="Browallia New"/>
          <w:spacing w:val="-5"/>
          <w:sz w:val="26"/>
          <w:szCs w:val="26"/>
          <w:cs/>
        </w:rPr>
        <w:t xml:space="preserve"> อาว</w:t>
      </w:r>
      <w:proofErr w:type="spellStart"/>
      <w:r w:rsidR="00E56104" w:rsidRPr="0089533E">
        <w:rPr>
          <w:rFonts w:ascii="Browallia New" w:hAnsi="Browallia New" w:cs="Browallia New"/>
          <w:spacing w:val="-5"/>
          <w:sz w:val="26"/>
          <w:szCs w:val="26"/>
          <w:cs/>
        </w:rPr>
        <w:t>ัล</w:t>
      </w:r>
      <w:proofErr w:type="spellEnd"/>
      <w:r w:rsidR="00E56104" w:rsidRPr="0089533E">
        <w:rPr>
          <w:rFonts w:ascii="Browallia New" w:hAnsi="Browallia New" w:cs="Browallia New"/>
          <w:spacing w:val="-5"/>
          <w:sz w:val="26"/>
          <w:szCs w:val="26"/>
          <w:cs/>
        </w:rPr>
        <w:t>ตั๋วเงิน</w:t>
      </w:r>
      <w:r w:rsidR="00283F3F" w:rsidRPr="0089533E">
        <w:rPr>
          <w:rFonts w:ascii="Browallia New" w:hAnsi="Browallia New" w:cs="Browallia New"/>
          <w:spacing w:val="-5"/>
          <w:sz w:val="26"/>
          <w:szCs w:val="26"/>
        </w:rPr>
        <w:t xml:space="preserve"> </w:t>
      </w:r>
      <w:r w:rsidR="00283F3F" w:rsidRPr="0089533E">
        <w:rPr>
          <w:rFonts w:ascii="Browallia New" w:hAnsi="Browallia New" w:cs="Browallia New"/>
          <w:spacing w:val="-4"/>
          <w:sz w:val="26"/>
          <w:szCs w:val="26"/>
          <w:cs/>
        </w:rPr>
        <w:t>เลต</w:t>
      </w:r>
      <w:proofErr w:type="spellStart"/>
      <w:r w:rsidR="00283F3F" w:rsidRPr="0089533E">
        <w:rPr>
          <w:rFonts w:ascii="Browallia New" w:hAnsi="Browallia New" w:cs="Browallia New"/>
          <w:spacing w:val="-4"/>
          <w:sz w:val="26"/>
          <w:szCs w:val="26"/>
          <w:cs/>
        </w:rPr>
        <w:t>เต</w:t>
      </w:r>
      <w:proofErr w:type="spellEnd"/>
      <w:r w:rsidR="00283F3F" w:rsidRPr="0089533E">
        <w:rPr>
          <w:rFonts w:ascii="Browallia New" w:hAnsi="Browallia New" w:cs="Browallia New"/>
          <w:spacing w:val="-4"/>
          <w:sz w:val="26"/>
          <w:szCs w:val="26"/>
          <w:cs/>
        </w:rPr>
        <w:t>อร์</w:t>
      </w:r>
      <w:proofErr w:type="spellStart"/>
      <w:r w:rsidR="00283F3F" w:rsidRPr="0089533E">
        <w:rPr>
          <w:rFonts w:ascii="Browallia New" w:hAnsi="Browallia New" w:cs="Browallia New"/>
          <w:spacing w:val="-4"/>
          <w:sz w:val="26"/>
          <w:szCs w:val="26"/>
          <w:cs/>
        </w:rPr>
        <w:t>ออฟ</w:t>
      </w:r>
      <w:proofErr w:type="spellEnd"/>
      <w:r w:rsidR="00283F3F" w:rsidRPr="0089533E">
        <w:rPr>
          <w:rFonts w:ascii="Browallia New" w:hAnsi="Browallia New" w:cs="Browallia New"/>
          <w:spacing w:val="-4"/>
          <w:sz w:val="26"/>
          <w:szCs w:val="26"/>
          <w:cs/>
        </w:rPr>
        <w:t>เครดิตต่างประเทศ</w:t>
      </w:r>
      <w:r w:rsidR="00283F3F" w:rsidRPr="0089533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proofErr w:type="spellStart"/>
      <w:r w:rsidR="00283F3F" w:rsidRPr="0089533E">
        <w:rPr>
          <w:rFonts w:ascii="Browallia New" w:hAnsi="Browallia New" w:cs="Browallia New"/>
          <w:spacing w:val="-4"/>
          <w:sz w:val="26"/>
          <w:szCs w:val="26"/>
          <w:cs/>
        </w:rPr>
        <w:t>ทรั</w:t>
      </w:r>
      <w:proofErr w:type="spellEnd"/>
      <w:r w:rsidR="00283F3F" w:rsidRPr="0089533E">
        <w:rPr>
          <w:rFonts w:ascii="Browallia New" w:hAnsi="Browallia New" w:cs="Browallia New"/>
          <w:spacing w:val="-4"/>
          <w:sz w:val="26"/>
          <w:szCs w:val="26"/>
          <w:cs/>
        </w:rPr>
        <w:t>สต์รีซีท</w:t>
      </w:r>
      <w:r w:rsidR="00283F3F" w:rsidRPr="0089533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83F3F" w:rsidRPr="0089533E">
        <w:rPr>
          <w:rFonts w:ascii="Browallia New" w:hAnsi="Browallia New" w:cs="Browallia New"/>
          <w:spacing w:val="-4"/>
          <w:sz w:val="26"/>
          <w:szCs w:val="26"/>
          <w:cs/>
        </w:rPr>
        <w:t>สัญญาซื้อขายเงินตราต่างประเทศล่วงหน้า และวงเงินสินเชื่อ</w:t>
      </w:r>
      <w:r w:rsidR="00E56104" w:rsidRPr="0089533E">
        <w:rPr>
          <w:rFonts w:ascii="Browallia New" w:hAnsi="Browallia New" w:cs="Browallia New"/>
          <w:spacing w:val="-4"/>
          <w:sz w:val="26"/>
          <w:szCs w:val="26"/>
          <w:cs/>
        </w:rPr>
        <w:t>หมุนเวียน</w:t>
      </w:r>
      <w:r w:rsidR="00283F3F" w:rsidRPr="0089533E">
        <w:rPr>
          <w:rFonts w:ascii="Browallia New" w:hAnsi="Browallia New" w:cs="Browallia New"/>
          <w:spacing w:val="-4"/>
          <w:sz w:val="26"/>
          <w:szCs w:val="26"/>
          <w:cs/>
        </w:rPr>
        <w:t>อื่นกับ</w:t>
      </w:r>
      <w:r w:rsidR="000A7028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สถาบันการเงิน</w:t>
      </w:r>
      <w:r w:rsidR="00283F3F" w:rsidRPr="0089533E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ในประเทศ โดยมีวงเงินสินเชื่อที่สามารถเบิกใช้ได้จำนวน </w:t>
      </w:r>
      <w:r w:rsidR="00956265" w:rsidRPr="00956265">
        <w:rPr>
          <w:rFonts w:ascii="Browallia New" w:hAnsi="Browallia New" w:cs="Browallia New"/>
          <w:spacing w:val="-6"/>
          <w:sz w:val="26"/>
          <w:szCs w:val="26"/>
          <w:lang w:val="en-GB"/>
        </w:rPr>
        <w:t>300</w:t>
      </w:r>
      <w:r w:rsidR="00A47BCE" w:rsidRPr="0089533E">
        <w:rPr>
          <w:rFonts w:ascii="Browallia New" w:hAnsi="Browallia New" w:cs="Browallia New"/>
          <w:spacing w:val="-6"/>
          <w:sz w:val="26"/>
          <w:szCs w:val="26"/>
        </w:rPr>
        <w:t>.</w:t>
      </w:r>
      <w:r w:rsidR="00956265" w:rsidRPr="00956265">
        <w:rPr>
          <w:rFonts w:ascii="Browallia New" w:hAnsi="Browallia New" w:cs="Browallia New"/>
          <w:spacing w:val="-6"/>
          <w:sz w:val="26"/>
          <w:szCs w:val="26"/>
          <w:lang w:val="en-GB"/>
        </w:rPr>
        <w:t>00</w:t>
      </w:r>
      <w:r w:rsidR="00A47BCE" w:rsidRPr="0089533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283F3F" w:rsidRPr="0089533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</w:t>
      </w:r>
      <w:r w:rsidR="00283F3F" w:rsidRPr="0089533E">
        <w:rPr>
          <w:rFonts w:ascii="Browallia New" w:hAnsi="Browallia New" w:cs="Browallia New"/>
          <w:spacing w:val="-4"/>
          <w:sz w:val="26"/>
          <w:szCs w:val="26"/>
          <w:cs/>
        </w:rPr>
        <w:t>นบาท</w:t>
      </w:r>
      <w:r w:rsidR="002909C4" w:rsidRPr="0089533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83F3F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</w:t>
      </w:r>
      <w:r w:rsidR="00283F3F" w:rsidRPr="0089533E">
        <w:rPr>
          <w:rFonts w:ascii="Browallia New" w:hAnsi="Browallia New" w:cs="Browallia New"/>
          <w:spacing w:val="-4"/>
          <w:sz w:val="26"/>
          <w:szCs w:val="26"/>
          <w:cs/>
        </w:rPr>
        <w:t>เป็นวงเงินที่ไม่มีหลักทรัพย์ค</w:t>
      </w:r>
      <w:r w:rsidR="00E56104" w:rsidRPr="0089533E">
        <w:rPr>
          <w:rFonts w:ascii="Browallia New" w:hAnsi="Browallia New" w:cs="Browallia New"/>
          <w:spacing w:val="-4"/>
          <w:sz w:val="26"/>
          <w:szCs w:val="26"/>
          <w:cs/>
        </w:rPr>
        <w:t>้ำ</w:t>
      </w:r>
      <w:r w:rsidR="00283F3F" w:rsidRPr="0089533E">
        <w:rPr>
          <w:rFonts w:ascii="Browallia New" w:hAnsi="Browallia New" w:cs="Browallia New"/>
          <w:spacing w:val="-4"/>
          <w:sz w:val="26"/>
          <w:szCs w:val="26"/>
          <w:cs/>
        </w:rPr>
        <w:t xml:space="preserve">ประกัน วงเงินสินเชื่อดังกล่าวเป็นวงเงินร่วมระหว่างบริษัท ธนบุรี </w:t>
      </w:r>
      <w:proofErr w:type="spellStart"/>
      <w:r w:rsidR="00283F3F" w:rsidRPr="0089533E">
        <w:rPr>
          <w:rFonts w:ascii="Browallia New" w:hAnsi="Browallia New" w:cs="Browallia New"/>
          <w:spacing w:val="-4"/>
          <w:sz w:val="26"/>
          <w:szCs w:val="26"/>
          <w:cs/>
        </w:rPr>
        <w:t>เฮลท์</w:t>
      </w:r>
      <w:proofErr w:type="spellEnd"/>
      <w:r w:rsidR="00283F3F" w:rsidRPr="0089533E">
        <w:rPr>
          <w:rFonts w:ascii="Browallia New" w:hAnsi="Browallia New" w:cs="Browallia New"/>
          <w:spacing w:val="-4"/>
          <w:sz w:val="26"/>
          <w:szCs w:val="26"/>
          <w:cs/>
        </w:rPr>
        <w:t>แคร์ กรุ๊ป จำกัด (มหาชน) และบริษัทย่อย</w:t>
      </w:r>
      <w:r w:rsidR="00077FB5" w:rsidRPr="0089533E">
        <w:rPr>
          <w:rFonts w:ascii="Browallia New" w:hAnsi="Browallia New" w:cs="Browallia New"/>
          <w:spacing w:val="-4"/>
          <w:sz w:val="26"/>
          <w:szCs w:val="26"/>
          <w:cs/>
        </w:rPr>
        <w:t>อีก</w:t>
      </w:r>
      <w:r w:rsidR="00283F3F" w:rsidRPr="0089533E">
        <w:rPr>
          <w:rFonts w:ascii="Browallia New" w:hAnsi="Browallia New" w:cs="Browallia New"/>
          <w:spacing w:val="-4"/>
          <w:sz w:val="26"/>
          <w:szCs w:val="26"/>
          <w:cs/>
        </w:rPr>
        <w:t>แห่งหนึ่ง</w:t>
      </w:r>
    </w:p>
    <w:p w14:paraId="77B1105C" w14:textId="403F18CF" w:rsidR="000A5F0E" w:rsidRPr="00B63212" w:rsidRDefault="000A5F0E" w:rsidP="00183063">
      <w:pPr>
        <w:jc w:val="thaiDistribute"/>
        <w:rPr>
          <w:rFonts w:ascii="Browallia New" w:hAnsi="Browallia New" w:cs="Browallia New"/>
          <w:sz w:val="16"/>
          <w:szCs w:val="16"/>
          <w:highlight w:val="yellow"/>
        </w:rPr>
      </w:pPr>
    </w:p>
    <w:p w14:paraId="287518C3" w14:textId="2E6A753C" w:rsidR="00E2245A" w:rsidRDefault="0089533E" w:rsidP="0018306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10DE9">
        <w:rPr>
          <w:rFonts w:ascii="Browallia New" w:hAnsi="Browallia New" w:cs="Browallia New"/>
          <w:sz w:val="26"/>
          <w:szCs w:val="26"/>
          <w:cs/>
        </w:rPr>
        <w:t>จากสถานการณ์ปัจจุบัน ผู้บริหารของกลุ่มกิจการได้รับแจ้งจากทางสถาบันการเงินว่าวงเงินสินเชื่อของเงินกู้ยืมระยะสั้นและวงเงิน</w:t>
      </w:r>
      <w:r w:rsidRPr="00910DE9">
        <w:rPr>
          <w:rFonts w:ascii="Browallia New" w:hAnsi="Browallia New" w:cs="Browallia New"/>
          <w:sz w:val="26"/>
          <w:szCs w:val="26"/>
          <w:cs/>
        </w:rPr>
        <w:br/>
        <w:t xml:space="preserve">ค้ำประกันของกลุ่มกิจการและบริษัทจำนวน </w:t>
      </w:r>
      <w:r w:rsidR="00956265" w:rsidRPr="00956265">
        <w:rPr>
          <w:rFonts w:ascii="Browallia New" w:hAnsi="Browallia New" w:cs="Browallia New"/>
          <w:sz w:val="26"/>
          <w:szCs w:val="26"/>
          <w:lang w:val="en-GB"/>
        </w:rPr>
        <w:t>2</w:t>
      </w:r>
      <w:r w:rsidR="00854E48" w:rsidRPr="00910DE9">
        <w:rPr>
          <w:rFonts w:ascii="Browallia New" w:hAnsi="Browallia New" w:cs="Browallia New"/>
          <w:sz w:val="26"/>
          <w:szCs w:val="26"/>
        </w:rPr>
        <w:t>,</w:t>
      </w:r>
      <w:r w:rsidR="00956265" w:rsidRPr="00956265">
        <w:rPr>
          <w:rFonts w:ascii="Browallia New" w:hAnsi="Browallia New" w:cs="Browallia New"/>
          <w:sz w:val="26"/>
          <w:szCs w:val="26"/>
          <w:lang w:val="en-GB"/>
        </w:rPr>
        <w:t>613</w:t>
      </w:r>
      <w:r w:rsidR="00124EE7">
        <w:rPr>
          <w:rFonts w:ascii="Browallia New" w:hAnsi="Browallia New" w:cs="Browallia New"/>
          <w:sz w:val="26"/>
          <w:szCs w:val="26"/>
          <w:lang w:val="en-GB"/>
        </w:rPr>
        <w:t>.</w:t>
      </w:r>
      <w:r w:rsidR="00956265" w:rsidRPr="00956265">
        <w:rPr>
          <w:rFonts w:ascii="Browallia New" w:hAnsi="Browallia New" w:cs="Browallia New"/>
          <w:sz w:val="26"/>
          <w:szCs w:val="26"/>
          <w:lang w:val="en-GB"/>
        </w:rPr>
        <w:t>72</w:t>
      </w:r>
      <w:r w:rsidRPr="00910DE9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="00910DE9" w:rsidRPr="00910DE9">
        <w:rPr>
          <w:rFonts w:ascii="Browallia New" w:hAnsi="Browallia New" w:cs="Browallia New"/>
          <w:sz w:val="26"/>
          <w:szCs w:val="26"/>
        </w:rPr>
        <w:t xml:space="preserve"> </w:t>
      </w:r>
      <w:r w:rsidR="00D810CC">
        <w:rPr>
          <w:rFonts w:ascii="Browallia New" w:hAnsi="Browallia New" w:cs="Browallia New" w:hint="cs"/>
          <w:sz w:val="26"/>
          <w:szCs w:val="26"/>
          <w:cs/>
        </w:rPr>
        <w:t xml:space="preserve">ซึ่งคิดเป็นร้อยละ </w:t>
      </w:r>
      <w:r w:rsidR="00D810CC">
        <w:rPr>
          <w:rFonts w:ascii="Browallia New" w:hAnsi="Browallia New" w:cs="Browallia New"/>
          <w:sz w:val="26"/>
          <w:szCs w:val="26"/>
          <w:lang w:val="en-GB"/>
        </w:rPr>
        <w:t xml:space="preserve">49.03 </w:t>
      </w:r>
      <w:r w:rsidR="00D810CC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ของวงเงินทั้งหมด </w:t>
      </w:r>
      <w:r w:rsidRPr="00910DE9">
        <w:rPr>
          <w:rFonts w:ascii="Browallia New" w:hAnsi="Browallia New" w:cs="Browallia New"/>
          <w:sz w:val="26"/>
          <w:szCs w:val="26"/>
          <w:cs/>
        </w:rPr>
        <w:t>ไม่สามารถเบิกออกมาใช้ได้จนกว่าสถาบันการเงินจะพิจารณาอนุมัติให้เบิกใช้ โดยวงเงินสินเชื่อที่ถูกระงับของกลุ่มกิจการเป็นวงเงินสินเชื่อสำหรับวงเงินกู้หมุนเวียนและวงเงินค้ำประกันบางส่วนและเป็นวงเงินทั้งจำนวนสำหรับบริษัท</w:t>
      </w:r>
    </w:p>
    <w:p w14:paraId="699CA059" w14:textId="6FC828A2" w:rsidR="00303152" w:rsidRPr="0089533E" w:rsidRDefault="00B63212" w:rsidP="00183063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1"/>
      </w:tblGrid>
      <w:tr w:rsidR="00E2245A" w:rsidRPr="0089533E" w14:paraId="55701624" w14:textId="77777777" w:rsidTr="003672F7">
        <w:trPr>
          <w:trHeight w:val="386"/>
        </w:trPr>
        <w:tc>
          <w:tcPr>
            <w:tcW w:w="9461" w:type="dxa"/>
            <w:vAlign w:val="center"/>
          </w:tcPr>
          <w:p w14:paraId="2F43C1D7" w14:textId="5FAF48EF" w:rsidR="00E2245A" w:rsidRPr="0089533E" w:rsidRDefault="00956265" w:rsidP="00E62D38">
            <w:pPr>
              <w:ind w:left="547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562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18</w:t>
            </w:r>
            <w:r w:rsidR="00E2245A"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2245A"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AA0C6B"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  <w:r w:rsidR="00E2245A"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480E5665" w14:textId="77777777" w:rsidR="00E2245A" w:rsidRPr="0089533E" w:rsidRDefault="00E2245A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11"/>
        <w:gridCol w:w="907"/>
        <w:gridCol w:w="1368"/>
        <w:gridCol w:w="1310"/>
        <w:gridCol w:w="1368"/>
        <w:gridCol w:w="1310"/>
      </w:tblGrid>
      <w:tr w:rsidR="00C026D5" w:rsidRPr="0089533E" w14:paraId="41D1CAD4" w14:textId="77777777" w:rsidTr="003672F7">
        <w:trPr>
          <w:trHeight w:val="20"/>
        </w:trPr>
        <w:tc>
          <w:tcPr>
            <w:tcW w:w="3211" w:type="dxa"/>
            <w:vAlign w:val="bottom"/>
          </w:tcPr>
          <w:p w14:paraId="69152912" w14:textId="77777777" w:rsidR="00E2245A" w:rsidRPr="0089533E" w:rsidRDefault="00E2245A" w:rsidP="00183063">
            <w:pPr>
              <w:ind w:left="-72" w:right="-79"/>
              <w:contextualSpacing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bookmarkStart w:id="6" w:name="OLE_LINK1"/>
          </w:p>
        </w:tc>
        <w:tc>
          <w:tcPr>
            <w:tcW w:w="907" w:type="dxa"/>
          </w:tcPr>
          <w:p w14:paraId="6BD58335" w14:textId="77777777" w:rsidR="00E2245A" w:rsidRPr="0089533E" w:rsidRDefault="00E2245A" w:rsidP="00183063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left="-29" w:right="-29"/>
              <w:contextualSpacing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678" w:type="dxa"/>
            <w:gridSpan w:val="2"/>
            <w:tcBorders>
              <w:bottom w:val="single" w:sz="4" w:space="0" w:color="auto"/>
            </w:tcBorders>
            <w:vAlign w:val="bottom"/>
          </w:tcPr>
          <w:p w14:paraId="79178921" w14:textId="77777777" w:rsidR="00E2245A" w:rsidRPr="0089533E" w:rsidRDefault="00E2245A" w:rsidP="0018306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678" w:type="dxa"/>
            <w:gridSpan w:val="2"/>
            <w:tcBorders>
              <w:bottom w:val="single" w:sz="4" w:space="0" w:color="auto"/>
            </w:tcBorders>
            <w:vAlign w:val="bottom"/>
          </w:tcPr>
          <w:p w14:paraId="16F4A104" w14:textId="77777777" w:rsidR="00E2245A" w:rsidRPr="0089533E" w:rsidRDefault="00E2245A" w:rsidP="0018306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026D5" w:rsidRPr="0089533E" w14:paraId="17324B16" w14:textId="77777777" w:rsidTr="003672F7">
        <w:trPr>
          <w:trHeight w:val="20"/>
        </w:trPr>
        <w:tc>
          <w:tcPr>
            <w:tcW w:w="3211" w:type="dxa"/>
            <w:vAlign w:val="bottom"/>
          </w:tcPr>
          <w:p w14:paraId="285EFF95" w14:textId="77777777" w:rsidR="00E2245A" w:rsidRPr="0089533E" w:rsidRDefault="00E2245A" w:rsidP="00183063">
            <w:pPr>
              <w:ind w:left="-72" w:right="-79"/>
              <w:contextualSpacing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07" w:type="dxa"/>
          </w:tcPr>
          <w:p w14:paraId="5F7FC56D" w14:textId="77777777" w:rsidR="00E2245A" w:rsidRPr="0089533E" w:rsidRDefault="00E2245A" w:rsidP="00183063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left="-29" w:right="-29"/>
              <w:contextualSpacing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C5DFAF" w14:textId="77777777" w:rsidR="00E2245A" w:rsidRPr="0089533E" w:rsidRDefault="00E2245A" w:rsidP="0018306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left="-126"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val="en-US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1923046F" w14:textId="77777777" w:rsidR="00E2245A" w:rsidRPr="0089533E" w:rsidRDefault="00E2245A" w:rsidP="00183063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6DD137" w14:textId="77777777" w:rsidR="00E2245A" w:rsidRPr="0089533E" w:rsidRDefault="00E2245A" w:rsidP="0018306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left="-126"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val="en-US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63002257" w14:textId="77777777" w:rsidR="00E2245A" w:rsidRPr="0089533E" w:rsidRDefault="00E2245A" w:rsidP="00183063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026D5" w:rsidRPr="0089533E" w14:paraId="20CB2D22" w14:textId="77777777" w:rsidTr="003672F7">
        <w:trPr>
          <w:trHeight w:val="20"/>
        </w:trPr>
        <w:tc>
          <w:tcPr>
            <w:tcW w:w="3211" w:type="dxa"/>
            <w:vAlign w:val="bottom"/>
          </w:tcPr>
          <w:p w14:paraId="7F77388C" w14:textId="77777777" w:rsidR="00E2245A" w:rsidRPr="0089533E" w:rsidRDefault="00E2245A" w:rsidP="00183063">
            <w:pPr>
              <w:ind w:left="-72" w:right="-79"/>
              <w:contextualSpacing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07" w:type="dxa"/>
          </w:tcPr>
          <w:p w14:paraId="1BC13D7C" w14:textId="77777777" w:rsidR="00E2245A" w:rsidRPr="0089533E" w:rsidRDefault="00E2245A" w:rsidP="00183063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left="-29" w:right="-29"/>
              <w:contextualSpacing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F6083CE" w14:textId="242397E4" w:rsidR="00E2245A" w:rsidRPr="0089533E" w:rsidRDefault="00E2245A" w:rsidP="0018306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10" w:type="dxa"/>
            <w:vAlign w:val="bottom"/>
          </w:tcPr>
          <w:p w14:paraId="14AD53CD" w14:textId="43652A22" w:rsidR="00E2245A" w:rsidRPr="0089533E" w:rsidRDefault="00E2245A" w:rsidP="00183063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58748A68" w14:textId="094E807D" w:rsidR="00E2245A" w:rsidRPr="0089533E" w:rsidRDefault="00E2245A" w:rsidP="0018306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10" w:type="dxa"/>
            <w:vAlign w:val="bottom"/>
          </w:tcPr>
          <w:p w14:paraId="09EE94B2" w14:textId="61CB7AC0" w:rsidR="00E2245A" w:rsidRPr="0089533E" w:rsidRDefault="00E2245A" w:rsidP="00183063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C026D5" w:rsidRPr="0089533E" w14:paraId="401A4F22" w14:textId="77777777" w:rsidTr="003672F7">
        <w:trPr>
          <w:trHeight w:val="20"/>
        </w:trPr>
        <w:tc>
          <w:tcPr>
            <w:tcW w:w="3211" w:type="dxa"/>
            <w:vAlign w:val="bottom"/>
          </w:tcPr>
          <w:p w14:paraId="2D8F3B3B" w14:textId="77777777" w:rsidR="00D35BE6" w:rsidRPr="0089533E" w:rsidRDefault="00D35BE6" w:rsidP="00183063">
            <w:pPr>
              <w:ind w:left="-72" w:right="-79"/>
              <w:contextualSpacing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07" w:type="dxa"/>
          </w:tcPr>
          <w:p w14:paraId="6AE02404" w14:textId="77777777" w:rsidR="00D35BE6" w:rsidRPr="0089533E" w:rsidRDefault="00D35BE6" w:rsidP="00183063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left="-29" w:right="-29"/>
              <w:contextualSpacing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vAlign w:val="bottom"/>
          </w:tcPr>
          <w:p w14:paraId="33D2A8A3" w14:textId="36F29E4F" w:rsidR="00D35BE6" w:rsidRPr="0089533E" w:rsidRDefault="00D35BE6" w:rsidP="0018306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10" w:type="dxa"/>
            <w:vAlign w:val="bottom"/>
          </w:tcPr>
          <w:p w14:paraId="339C405E" w14:textId="7633914A" w:rsidR="00D35BE6" w:rsidRPr="0089533E" w:rsidRDefault="00D35BE6" w:rsidP="00183063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vAlign w:val="bottom"/>
          </w:tcPr>
          <w:p w14:paraId="0C5E371C" w14:textId="4074D3CA" w:rsidR="00D35BE6" w:rsidRPr="0089533E" w:rsidRDefault="00D35BE6" w:rsidP="0018306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10" w:type="dxa"/>
            <w:vAlign w:val="bottom"/>
          </w:tcPr>
          <w:p w14:paraId="1574E24D" w14:textId="132F2F7D" w:rsidR="00D35BE6" w:rsidRPr="0089533E" w:rsidRDefault="00D35BE6" w:rsidP="00183063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C026D5" w:rsidRPr="0089533E" w14:paraId="55C9DC60" w14:textId="77777777" w:rsidTr="003672F7">
        <w:trPr>
          <w:trHeight w:val="20"/>
        </w:trPr>
        <w:tc>
          <w:tcPr>
            <w:tcW w:w="3211" w:type="dxa"/>
            <w:vAlign w:val="bottom"/>
          </w:tcPr>
          <w:p w14:paraId="4C5A96CE" w14:textId="77777777" w:rsidR="00D35BE6" w:rsidRPr="0089533E" w:rsidRDefault="00D35BE6" w:rsidP="00183063">
            <w:pPr>
              <w:ind w:left="-72" w:right="-79"/>
              <w:contextualSpacing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4A58334E" w14:textId="77777777" w:rsidR="00D35BE6" w:rsidRPr="0089533E" w:rsidRDefault="00D35BE6" w:rsidP="00183063">
            <w:pPr>
              <w:pStyle w:val="a0"/>
              <w:overflowPunct w:val="0"/>
              <w:autoSpaceDE w:val="0"/>
              <w:autoSpaceDN w:val="0"/>
              <w:adjustRightInd w:val="0"/>
              <w:ind w:left="-29" w:right="-29"/>
              <w:contextualSpacing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4B50257" w14:textId="77777777" w:rsidR="00D35BE6" w:rsidRPr="0089533E" w:rsidRDefault="00D35BE6" w:rsidP="0018306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1F2796A1" w14:textId="77777777" w:rsidR="00D35BE6" w:rsidRPr="0089533E" w:rsidRDefault="00D35BE6" w:rsidP="00183063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CA5BDB" w14:textId="77777777" w:rsidR="00D35BE6" w:rsidRPr="0089533E" w:rsidRDefault="00D35BE6" w:rsidP="0018306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0A32B156" w14:textId="77777777" w:rsidR="00D35BE6" w:rsidRPr="0089533E" w:rsidRDefault="00D35BE6" w:rsidP="00183063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026D5" w:rsidRPr="0089533E" w14:paraId="48C57109" w14:textId="77777777" w:rsidTr="003672F7">
        <w:trPr>
          <w:trHeight w:val="20"/>
        </w:trPr>
        <w:tc>
          <w:tcPr>
            <w:tcW w:w="3211" w:type="dxa"/>
            <w:vAlign w:val="bottom"/>
          </w:tcPr>
          <w:p w14:paraId="3C182831" w14:textId="77777777" w:rsidR="00D35BE6" w:rsidRPr="0089533E" w:rsidRDefault="00D35BE6" w:rsidP="00183063">
            <w:pPr>
              <w:ind w:left="-72" w:right="-79"/>
              <w:contextualSpacing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05CAA710" w14:textId="77777777" w:rsidR="00D35BE6" w:rsidRPr="0089533E" w:rsidRDefault="00D35BE6" w:rsidP="00183063">
            <w:pPr>
              <w:pStyle w:val="a0"/>
              <w:tabs>
                <w:tab w:val="decimal" w:pos="1224"/>
              </w:tabs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A77BA53" w14:textId="77777777" w:rsidR="00D35BE6" w:rsidRPr="0089533E" w:rsidRDefault="00D35BE6" w:rsidP="00183063">
            <w:pPr>
              <w:pStyle w:val="a0"/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6E33CDC1" w14:textId="77777777" w:rsidR="00D35BE6" w:rsidRPr="0089533E" w:rsidRDefault="00D35BE6" w:rsidP="00183063">
            <w:pPr>
              <w:pStyle w:val="a0"/>
              <w:tabs>
                <w:tab w:val="decimal" w:pos="1224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694984" w14:textId="77777777" w:rsidR="00D35BE6" w:rsidRPr="0089533E" w:rsidRDefault="00D35BE6" w:rsidP="00183063">
            <w:pPr>
              <w:pStyle w:val="a0"/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66363613" w14:textId="77777777" w:rsidR="00D35BE6" w:rsidRPr="0089533E" w:rsidRDefault="00D35BE6" w:rsidP="00183063">
            <w:pPr>
              <w:pStyle w:val="a0"/>
              <w:tabs>
                <w:tab w:val="decimal" w:pos="1224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749EE" w:rsidRPr="0089533E" w14:paraId="3EFB64A2" w14:textId="77777777" w:rsidTr="003672F7">
        <w:trPr>
          <w:trHeight w:val="20"/>
        </w:trPr>
        <w:tc>
          <w:tcPr>
            <w:tcW w:w="3211" w:type="dxa"/>
            <w:vAlign w:val="bottom"/>
          </w:tcPr>
          <w:p w14:paraId="598E42F4" w14:textId="77777777" w:rsidR="00A749EE" w:rsidRPr="0089533E" w:rsidRDefault="00A749EE" w:rsidP="00183063">
            <w:pPr>
              <w:tabs>
                <w:tab w:val="left" w:pos="883"/>
              </w:tabs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907" w:type="dxa"/>
            <w:vAlign w:val="bottom"/>
          </w:tcPr>
          <w:p w14:paraId="41AB7EEE" w14:textId="77777777" w:rsidR="00A749EE" w:rsidRPr="0089533E" w:rsidRDefault="00A749EE" w:rsidP="00183063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14:paraId="6B3146B3" w14:textId="1CD1BCAC" w:rsidR="00A749EE" w:rsidRPr="0089533E" w:rsidRDefault="00956265" w:rsidP="00183063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519</w:t>
            </w:r>
            <w:r w:rsidR="00DF662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978</w:t>
            </w:r>
            <w:r w:rsidR="00DF662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215</w:t>
            </w:r>
          </w:p>
        </w:tc>
        <w:tc>
          <w:tcPr>
            <w:tcW w:w="1310" w:type="dxa"/>
            <w:vAlign w:val="bottom"/>
          </w:tcPr>
          <w:p w14:paraId="5C7243DA" w14:textId="0613B178" w:rsidR="00A749EE" w:rsidRPr="0089533E" w:rsidRDefault="00956265" w:rsidP="0018306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445</w:t>
            </w:r>
            <w:r w:rsidR="00FE2830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743</w:t>
            </w:r>
            <w:r w:rsidR="00FE2830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477</w:t>
            </w:r>
          </w:p>
        </w:tc>
        <w:tc>
          <w:tcPr>
            <w:tcW w:w="1368" w:type="dxa"/>
          </w:tcPr>
          <w:p w14:paraId="26A1E1BB" w14:textId="2B2B6043" w:rsidR="00A749EE" w:rsidRPr="0089533E" w:rsidRDefault="00956265" w:rsidP="00183063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233</w:t>
            </w:r>
            <w:r w:rsidR="00DF662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877</w:t>
            </w:r>
            <w:r w:rsidR="00DF662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476</w:t>
            </w:r>
          </w:p>
        </w:tc>
        <w:tc>
          <w:tcPr>
            <w:tcW w:w="1310" w:type="dxa"/>
          </w:tcPr>
          <w:p w14:paraId="2B5D8D1D" w14:textId="69EDC7CC" w:rsidR="00A749EE" w:rsidRPr="0089533E" w:rsidRDefault="00956265" w:rsidP="0018306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181</w:t>
            </w:r>
            <w:r w:rsidR="0052578D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049</w:t>
            </w:r>
            <w:r w:rsidR="0052578D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474</w:t>
            </w:r>
          </w:p>
        </w:tc>
      </w:tr>
      <w:tr w:rsidR="00A749EE" w:rsidRPr="0089533E" w14:paraId="472FD134" w14:textId="77777777" w:rsidTr="003672F7">
        <w:trPr>
          <w:trHeight w:val="20"/>
        </w:trPr>
        <w:tc>
          <w:tcPr>
            <w:tcW w:w="3211" w:type="dxa"/>
            <w:vAlign w:val="bottom"/>
          </w:tcPr>
          <w:p w14:paraId="4D505F30" w14:textId="77777777" w:rsidR="00A749EE" w:rsidRPr="0089533E" w:rsidRDefault="00A749EE" w:rsidP="00183063">
            <w:pPr>
              <w:tabs>
                <w:tab w:val="left" w:pos="883"/>
              </w:tabs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  <w:t xml:space="preserve">บริษัทที่เกี่ยวข้องกัน </w:t>
            </w:r>
          </w:p>
        </w:tc>
        <w:tc>
          <w:tcPr>
            <w:tcW w:w="907" w:type="dxa"/>
            <w:vAlign w:val="bottom"/>
          </w:tcPr>
          <w:p w14:paraId="1F608117" w14:textId="23D2E113" w:rsidR="00A749EE" w:rsidRPr="0089533E" w:rsidRDefault="00956265" w:rsidP="00183063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</w:t>
            </w:r>
            <w:r w:rsidR="00A749EE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</w:tcPr>
          <w:p w14:paraId="5445223A" w14:textId="51B553DF" w:rsidR="00A749EE" w:rsidRPr="0089533E" w:rsidRDefault="00956265" w:rsidP="00183063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</w:t>
            </w:r>
            <w:r w:rsidR="00DF662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083</w:t>
            </w:r>
            <w:r w:rsidR="00DF662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766</w:t>
            </w:r>
          </w:p>
        </w:tc>
        <w:tc>
          <w:tcPr>
            <w:tcW w:w="1310" w:type="dxa"/>
            <w:vAlign w:val="bottom"/>
          </w:tcPr>
          <w:p w14:paraId="7B3EE0DC" w14:textId="7B47891C" w:rsidR="00A749EE" w:rsidRPr="0089533E" w:rsidRDefault="00956265" w:rsidP="0018306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 w:rsidR="00FE2830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163</w:t>
            </w:r>
            <w:r w:rsidR="00FE2830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256</w:t>
            </w:r>
          </w:p>
        </w:tc>
        <w:tc>
          <w:tcPr>
            <w:tcW w:w="1368" w:type="dxa"/>
          </w:tcPr>
          <w:p w14:paraId="3645574D" w14:textId="1EF37D3E" w:rsidR="00A749EE" w:rsidRPr="0089533E" w:rsidRDefault="00956265" w:rsidP="00183063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="00DF662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740</w:t>
            </w:r>
            <w:r w:rsidR="00DF662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900</w:t>
            </w:r>
          </w:p>
        </w:tc>
        <w:tc>
          <w:tcPr>
            <w:tcW w:w="1310" w:type="dxa"/>
          </w:tcPr>
          <w:p w14:paraId="1D32F6B9" w14:textId="0A03335D" w:rsidR="00A749EE" w:rsidRPr="0089533E" w:rsidRDefault="00956265" w:rsidP="0018306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</w:t>
            </w:r>
            <w:r w:rsidR="0052578D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381</w:t>
            </w:r>
            <w:r w:rsidR="0052578D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229</w:t>
            </w:r>
          </w:p>
        </w:tc>
      </w:tr>
      <w:tr w:rsidR="00A749EE" w:rsidRPr="0089533E" w14:paraId="2DC866DB" w14:textId="77777777" w:rsidTr="003672F7">
        <w:trPr>
          <w:trHeight w:val="20"/>
        </w:trPr>
        <w:tc>
          <w:tcPr>
            <w:tcW w:w="3211" w:type="dxa"/>
            <w:vAlign w:val="bottom"/>
          </w:tcPr>
          <w:p w14:paraId="107981FF" w14:textId="4153510D" w:rsidR="00A749EE" w:rsidRPr="0089533E" w:rsidRDefault="00A749EE" w:rsidP="00FB1C39">
            <w:pPr>
              <w:tabs>
                <w:tab w:val="left" w:pos="1420"/>
              </w:tabs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เจ้าหนี้หมุนเวียนอื่น</w:t>
            </w:r>
            <w:r w:rsidR="00FB1C3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ab/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907" w:type="dxa"/>
            <w:vAlign w:val="bottom"/>
          </w:tcPr>
          <w:p w14:paraId="207CDFC4" w14:textId="77777777" w:rsidR="00A749EE" w:rsidRPr="0089533E" w:rsidRDefault="00A749EE" w:rsidP="00183063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14:paraId="71A12AA8" w14:textId="2F9B8CF1" w:rsidR="00A749EE" w:rsidRPr="0089533E" w:rsidRDefault="00956265" w:rsidP="00183063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130</w:t>
            </w:r>
            <w:r w:rsidR="00DF662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454</w:t>
            </w:r>
            <w:r w:rsidR="00DF662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379</w:t>
            </w:r>
          </w:p>
        </w:tc>
        <w:tc>
          <w:tcPr>
            <w:tcW w:w="1310" w:type="dxa"/>
          </w:tcPr>
          <w:p w14:paraId="4EEE61AC" w14:textId="6C663A63" w:rsidR="00A749EE" w:rsidRPr="0089533E" w:rsidRDefault="00956265" w:rsidP="0018306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140</w:t>
            </w:r>
            <w:r w:rsidR="00FE2830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422</w:t>
            </w:r>
            <w:r w:rsidR="00FE2830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125</w:t>
            </w:r>
          </w:p>
        </w:tc>
        <w:tc>
          <w:tcPr>
            <w:tcW w:w="1368" w:type="dxa"/>
          </w:tcPr>
          <w:p w14:paraId="2A25DA07" w14:textId="0C337F2D" w:rsidR="00A749EE" w:rsidRPr="0089533E" w:rsidRDefault="00956265" w:rsidP="00183063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</w:t>
            </w:r>
            <w:r w:rsidR="00DF662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586</w:t>
            </w:r>
            <w:r w:rsidR="00DF662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550</w:t>
            </w:r>
          </w:p>
        </w:tc>
        <w:tc>
          <w:tcPr>
            <w:tcW w:w="1310" w:type="dxa"/>
          </w:tcPr>
          <w:p w14:paraId="092A1085" w14:textId="748EFE22" w:rsidR="00A749EE" w:rsidRPr="0089533E" w:rsidRDefault="00956265" w:rsidP="0018306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</w:t>
            </w:r>
            <w:r w:rsidR="0052578D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480</w:t>
            </w:r>
            <w:r w:rsidR="0052578D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876</w:t>
            </w:r>
          </w:p>
        </w:tc>
      </w:tr>
      <w:tr w:rsidR="00A749EE" w:rsidRPr="0089533E" w14:paraId="16AF60A8" w14:textId="77777777" w:rsidTr="003672F7">
        <w:trPr>
          <w:trHeight w:val="20"/>
        </w:trPr>
        <w:tc>
          <w:tcPr>
            <w:tcW w:w="3211" w:type="dxa"/>
            <w:vAlign w:val="bottom"/>
          </w:tcPr>
          <w:p w14:paraId="7C1E9D4C" w14:textId="34593D29" w:rsidR="00A749EE" w:rsidRPr="0089533E" w:rsidRDefault="00A749EE" w:rsidP="00FB1C39">
            <w:pPr>
              <w:tabs>
                <w:tab w:val="left" w:pos="1420"/>
              </w:tabs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บริษัทที่เกี่ยวข้องกัน </w:t>
            </w:r>
          </w:p>
        </w:tc>
        <w:tc>
          <w:tcPr>
            <w:tcW w:w="907" w:type="dxa"/>
            <w:vAlign w:val="bottom"/>
          </w:tcPr>
          <w:p w14:paraId="3D856039" w14:textId="58BB79C8" w:rsidR="00A749EE" w:rsidRPr="0089533E" w:rsidRDefault="00956265" w:rsidP="00183063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</w:t>
            </w:r>
            <w:r w:rsidR="00A749EE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</w:tcPr>
          <w:p w14:paraId="40C94F09" w14:textId="59F918B7" w:rsidR="00A749EE" w:rsidRPr="0089533E" w:rsidRDefault="00956265" w:rsidP="00183063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</w:t>
            </w:r>
            <w:r w:rsidR="00804C7A" w:rsidRPr="00804C7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040</w:t>
            </w:r>
          </w:p>
        </w:tc>
        <w:tc>
          <w:tcPr>
            <w:tcW w:w="1310" w:type="dxa"/>
          </w:tcPr>
          <w:p w14:paraId="05E9EE6E" w14:textId="72201A86" w:rsidR="00A749EE" w:rsidRPr="0089533E" w:rsidRDefault="00956265" w:rsidP="0018306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161</w:t>
            </w:r>
            <w:r w:rsidR="00FE2830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270</w:t>
            </w:r>
          </w:p>
        </w:tc>
        <w:tc>
          <w:tcPr>
            <w:tcW w:w="1368" w:type="dxa"/>
          </w:tcPr>
          <w:p w14:paraId="7A6CA37C" w14:textId="6AF2C1AC" w:rsidR="00A749EE" w:rsidRPr="0089533E" w:rsidRDefault="00956265" w:rsidP="00183063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A32955" w:rsidRPr="00A329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966</w:t>
            </w:r>
            <w:r w:rsidR="00A32955" w:rsidRPr="00A329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078</w:t>
            </w:r>
          </w:p>
        </w:tc>
        <w:tc>
          <w:tcPr>
            <w:tcW w:w="1310" w:type="dxa"/>
          </w:tcPr>
          <w:p w14:paraId="34C8CEB9" w14:textId="66EEC8C1" w:rsidR="00A749EE" w:rsidRPr="0089533E" w:rsidRDefault="00956265" w:rsidP="0018306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52578D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351</w:t>
            </w:r>
            <w:r w:rsidR="0052578D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009</w:t>
            </w:r>
          </w:p>
        </w:tc>
      </w:tr>
      <w:tr w:rsidR="00C026D5" w:rsidRPr="0089533E" w14:paraId="238B634C" w14:textId="77777777" w:rsidTr="003672F7">
        <w:trPr>
          <w:trHeight w:val="20"/>
        </w:trPr>
        <w:tc>
          <w:tcPr>
            <w:tcW w:w="3211" w:type="dxa"/>
            <w:vAlign w:val="bottom"/>
          </w:tcPr>
          <w:p w14:paraId="611BD184" w14:textId="77777777" w:rsidR="00796ABA" w:rsidRPr="0089533E" w:rsidRDefault="00796ABA" w:rsidP="00183063">
            <w:pPr>
              <w:tabs>
                <w:tab w:val="left" w:pos="1605"/>
              </w:tabs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เจ้าหนี้จากการซื้อ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สินทรัพย์ถาวร</w:t>
            </w:r>
          </w:p>
        </w:tc>
        <w:tc>
          <w:tcPr>
            <w:tcW w:w="907" w:type="dxa"/>
            <w:vAlign w:val="bottom"/>
          </w:tcPr>
          <w:p w14:paraId="03418F8C" w14:textId="77777777" w:rsidR="00796ABA" w:rsidRPr="0089533E" w:rsidRDefault="00796ABA" w:rsidP="00183063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14:paraId="052C9221" w14:textId="77777777" w:rsidR="00796ABA" w:rsidRPr="0089533E" w:rsidRDefault="00796ABA" w:rsidP="00183063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10" w:type="dxa"/>
            <w:vAlign w:val="bottom"/>
          </w:tcPr>
          <w:p w14:paraId="19EEAC2C" w14:textId="22103ECD" w:rsidR="00796ABA" w:rsidRPr="0089533E" w:rsidRDefault="00796ABA" w:rsidP="0018306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14:paraId="744FD695" w14:textId="77777777" w:rsidR="00796ABA" w:rsidRPr="0089533E" w:rsidRDefault="00796ABA" w:rsidP="00183063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10" w:type="dxa"/>
            <w:vAlign w:val="bottom"/>
          </w:tcPr>
          <w:p w14:paraId="35E81571" w14:textId="553D0C5D" w:rsidR="00796ABA" w:rsidRPr="0089533E" w:rsidRDefault="00796ABA" w:rsidP="0018306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EC68B1" w:rsidRPr="0089533E" w14:paraId="72A9C7E0" w14:textId="77777777" w:rsidTr="003672F7">
        <w:trPr>
          <w:trHeight w:val="20"/>
        </w:trPr>
        <w:tc>
          <w:tcPr>
            <w:tcW w:w="3211" w:type="dxa"/>
            <w:vAlign w:val="bottom"/>
          </w:tcPr>
          <w:p w14:paraId="356D2CE2" w14:textId="77777777" w:rsidR="00EC68B1" w:rsidRPr="0089533E" w:rsidRDefault="00EC68B1" w:rsidP="00183063">
            <w:pPr>
              <w:tabs>
                <w:tab w:val="left" w:pos="1512"/>
              </w:tabs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บริษัทอื่น</w:t>
            </w:r>
          </w:p>
        </w:tc>
        <w:tc>
          <w:tcPr>
            <w:tcW w:w="907" w:type="dxa"/>
            <w:vAlign w:val="bottom"/>
          </w:tcPr>
          <w:p w14:paraId="385F9E83" w14:textId="77777777" w:rsidR="00EC68B1" w:rsidRPr="0089533E" w:rsidRDefault="00EC68B1" w:rsidP="00183063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14:paraId="4750DB36" w14:textId="6B2D6948" w:rsidR="00EC68B1" w:rsidRPr="0089533E" w:rsidRDefault="00956265" w:rsidP="00183063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</w:t>
            </w:r>
            <w:r w:rsidR="00DF662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011</w:t>
            </w:r>
            <w:r w:rsidR="00DF662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050</w:t>
            </w:r>
          </w:p>
        </w:tc>
        <w:tc>
          <w:tcPr>
            <w:tcW w:w="1310" w:type="dxa"/>
          </w:tcPr>
          <w:p w14:paraId="03F6755F" w14:textId="046AC584" w:rsidR="00EC68B1" w:rsidRPr="0089533E" w:rsidRDefault="00956265" w:rsidP="0018306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</w:t>
            </w:r>
            <w:r w:rsidR="00FE2830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586</w:t>
            </w:r>
            <w:r w:rsidR="00FE2830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977</w:t>
            </w:r>
          </w:p>
        </w:tc>
        <w:tc>
          <w:tcPr>
            <w:tcW w:w="1368" w:type="dxa"/>
          </w:tcPr>
          <w:p w14:paraId="21016D51" w14:textId="10321576" w:rsidR="00EC68B1" w:rsidRPr="0089533E" w:rsidRDefault="00956265" w:rsidP="00183063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</w:t>
            </w:r>
            <w:r w:rsidR="00DF662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763</w:t>
            </w:r>
            <w:r w:rsidR="00DF662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291</w:t>
            </w:r>
          </w:p>
        </w:tc>
        <w:tc>
          <w:tcPr>
            <w:tcW w:w="1310" w:type="dxa"/>
          </w:tcPr>
          <w:p w14:paraId="4ECB91EB" w14:textId="54D64961" w:rsidR="00EC68B1" w:rsidRPr="0089533E" w:rsidRDefault="00956265" w:rsidP="0018306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</w:t>
            </w:r>
            <w:r w:rsidR="0052578D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111</w:t>
            </w:r>
            <w:r w:rsidR="0052578D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905</w:t>
            </w:r>
          </w:p>
        </w:tc>
      </w:tr>
      <w:tr w:rsidR="00EC68B1" w:rsidRPr="0089533E" w14:paraId="067CAF32" w14:textId="77777777" w:rsidTr="003672F7">
        <w:trPr>
          <w:trHeight w:val="20"/>
        </w:trPr>
        <w:tc>
          <w:tcPr>
            <w:tcW w:w="3211" w:type="dxa"/>
            <w:vAlign w:val="bottom"/>
          </w:tcPr>
          <w:p w14:paraId="7665BE9A" w14:textId="77777777" w:rsidR="00EC68B1" w:rsidRPr="0089533E" w:rsidRDefault="00EC68B1" w:rsidP="00183063">
            <w:pPr>
              <w:tabs>
                <w:tab w:val="left" w:pos="1512"/>
              </w:tabs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8953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907" w:type="dxa"/>
            <w:vAlign w:val="bottom"/>
          </w:tcPr>
          <w:p w14:paraId="384E1F3E" w14:textId="6E0CA999" w:rsidR="00EC68B1" w:rsidRPr="0089533E" w:rsidRDefault="00956265" w:rsidP="00183063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</w:t>
            </w:r>
            <w:r w:rsidR="00EC68B1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</w:tcPr>
          <w:p w14:paraId="28116CC2" w14:textId="4DA5043F" w:rsidR="00EC68B1" w:rsidRPr="0089533E" w:rsidRDefault="00956265" w:rsidP="00183063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DF662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894</w:t>
            </w:r>
            <w:r w:rsidR="00DF662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177</w:t>
            </w:r>
          </w:p>
        </w:tc>
        <w:tc>
          <w:tcPr>
            <w:tcW w:w="1310" w:type="dxa"/>
          </w:tcPr>
          <w:p w14:paraId="3F862325" w14:textId="4DA5FD68" w:rsidR="00EC68B1" w:rsidRPr="0089533E" w:rsidRDefault="00956265" w:rsidP="0018306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FE2830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110</w:t>
            </w:r>
            <w:r w:rsidR="00FE2830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377</w:t>
            </w:r>
          </w:p>
        </w:tc>
        <w:tc>
          <w:tcPr>
            <w:tcW w:w="1368" w:type="dxa"/>
          </w:tcPr>
          <w:p w14:paraId="17FF2606" w14:textId="55E4A7B0" w:rsidR="00EC68B1" w:rsidRPr="0089533E" w:rsidRDefault="00956265" w:rsidP="00183063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DF662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303</w:t>
            </w:r>
            <w:r w:rsidR="00DF662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625</w:t>
            </w:r>
          </w:p>
        </w:tc>
        <w:tc>
          <w:tcPr>
            <w:tcW w:w="1310" w:type="dxa"/>
          </w:tcPr>
          <w:p w14:paraId="32627704" w14:textId="0895273F" w:rsidR="00EC68B1" w:rsidRPr="0089533E" w:rsidRDefault="00956265" w:rsidP="0018306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52578D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586</w:t>
            </w:r>
            <w:r w:rsidR="0052578D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580</w:t>
            </w:r>
          </w:p>
        </w:tc>
      </w:tr>
      <w:tr w:rsidR="00C026D5" w:rsidRPr="0089533E" w14:paraId="0FD09102" w14:textId="77777777" w:rsidTr="003672F7">
        <w:trPr>
          <w:trHeight w:val="20"/>
        </w:trPr>
        <w:tc>
          <w:tcPr>
            <w:tcW w:w="3211" w:type="dxa"/>
            <w:vAlign w:val="bottom"/>
          </w:tcPr>
          <w:p w14:paraId="7859C35D" w14:textId="77777777" w:rsidR="00796ABA" w:rsidRPr="0089533E" w:rsidRDefault="00796ABA" w:rsidP="00183063">
            <w:pPr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เจ้าหนี้จากการซื้อสินทรัพย์ไม่มีตัวตน</w:t>
            </w:r>
          </w:p>
        </w:tc>
        <w:tc>
          <w:tcPr>
            <w:tcW w:w="907" w:type="dxa"/>
            <w:vAlign w:val="bottom"/>
          </w:tcPr>
          <w:p w14:paraId="26A8BB73" w14:textId="77777777" w:rsidR="00796ABA" w:rsidRPr="0089533E" w:rsidRDefault="00796ABA" w:rsidP="00183063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22BFD93" w14:textId="3D5A46CE" w:rsidR="00796ABA" w:rsidRPr="0089533E" w:rsidRDefault="00796ABA" w:rsidP="00183063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10" w:type="dxa"/>
            <w:vAlign w:val="bottom"/>
          </w:tcPr>
          <w:p w14:paraId="5CABBF3A" w14:textId="526CDE87" w:rsidR="00796ABA" w:rsidRPr="0089533E" w:rsidRDefault="00796ABA" w:rsidP="0018306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14:paraId="43D3F135" w14:textId="77777777" w:rsidR="00796ABA" w:rsidRPr="0089533E" w:rsidRDefault="00796ABA" w:rsidP="00183063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10" w:type="dxa"/>
            <w:vAlign w:val="bottom"/>
          </w:tcPr>
          <w:p w14:paraId="34D94FA1" w14:textId="19F12032" w:rsidR="00796ABA" w:rsidRPr="0089533E" w:rsidRDefault="00796ABA" w:rsidP="0018306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F6627" w:rsidRPr="0089533E" w14:paraId="5AFE9CD8" w14:textId="77777777" w:rsidTr="003672F7">
        <w:trPr>
          <w:trHeight w:val="20"/>
        </w:trPr>
        <w:tc>
          <w:tcPr>
            <w:tcW w:w="3211" w:type="dxa"/>
            <w:vAlign w:val="bottom"/>
          </w:tcPr>
          <w:p w14:paraId="4F57B212" w14:textId="77777777" w:rsidR="00DF6627" w:rsidRPr="0089533E" w:rsidRDefault="00DF6627" w:rsidP="00DF6627">
            <w:pPr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บริษัทอื่น</w:t>
            </w:r>
          </w:p>
        </w:tc>
        <w:tc>
          <w:tcPr>
            <w:tcW w:w="907" w:type="dxa"/>
            <w:vAlign w:val="bottom"/>
          </w:tcPr>
          <w:p w14:paraId="72574D27" w14:textId="77777777" w:rsidR="00DF6627" w:rsidRPr="0089533E" w:rsidRDefault="00DF6627" w:rsidP="00DF6627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A37D199" w14:textId="76489850" w:rsidR="00DF6627" w:rsidRPr="0089533E" w:rsidRDefault="00956265" w:rsidP="00DF6627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DF662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634</w:t>
            </w:r>
            <w:r w:rsidR="00DF662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745</w:t>
            </w:r>
          </w:p>
        </w:tc>
        <w:tc>
          <w:tcPr>
            <w:tcW w:w="1310" w:type="dxa"/>
            <w:vAlign w:val="bottom"/>
          </w:tcPr>
          <w:p w14:paraId="6A709AF1" w14:textId="08DBF8D9" w:rsidR="00DF6627" w:rsidRPr="0089533E" w:rsidRDefault="00956265" w:rsidP="00DF6627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DF662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067</w:t>
            </w:r>
            <w:r w:rsidR="00DF662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240</w:t>
            </w:r>
          </w:p>
        </w:tc>
        <w:tc>
          <w:tcPr>
            <w:tcW w:w="1368" w:type="dxa"/>
            <w:vAlign w:val="bottom"/>
          </w:tcPr>
          <w:p w14:paraId="7CF510E0" w14:textId="7AA3B2E0" w:rsidR="00DF6627" w:rsidRPr="0089533E" w:rsidRDefault="00DF6627" w:rsidP="00DF6627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60954ED8" w14:textId="105F49A2" w:rsidR="00DF6627" w:rsidRPr="0089533E" w:rsidRDefault="00DF6627" w:rsidP="00DF6627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F6627" w:rsidRPr="0089533E" w14:paraId="684203C7" w14:textId="77777777" w:rsidTr="003672F7">
        <w:trPr>
          <w:trHeight w:val="20"/>
        </w:trPr>
        <w:tc>
          <w:tcPr>
            <w:tcW w:w="3211" w:type="dxa"/>
            <w:vAlign w:val="bottom"/>
          </w:tcPr>
          <w:p w14:paraId="1851F91B" w14:textId="65E2EA59" w:rsidR="00DF6627" w:rsidRPr="0089533E" w:rsidRDefault="00DF6627" w:rsidP="00DF6627">
            <w:pPr>
              <w:tabs>
                <w:tab w:val="left" w:pos="1151"/>
              </w:tabs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ดอกเบี้ยค้างจ่าย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 - 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907" w:type="dxa"/>
            <w:vAlign w:val="bottom"/>
          </w:tcPr>
          <w:p w14:paraId="1BCE3988" w14:textId="77777777" w:rsidR="00DF6627" w:rsidRPr="0089533E" w:rsidRDefault="00DF6627" w:rsidP="00DF6627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14:paraId="5181DD23" w14:textId="2C7BC573" w:rsidR="00DF6627" w:rsidRPr="0089533E" w:rsidRDefault="00956265" w:rsidP="00DF6627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</w:t>
            </w:r>
            <w:r w:rsidR="00DF662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872</w:t>
            </w:r>
            <w:r w:rsidR="00DF662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310" w:type="dxa"/>
          </w:tcPr>
          <w:p w14:paraId="7E0D7388" w14:textId="00AB54C4" w:rsidR="00DF6627" w:rsidRPr="0089533E" w:rsidRDefault="00956265" w:rsidP="00DF6627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DF662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181</w:t>
            </w:r>
            <w:r w:rsidR="00DF662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682</w:t>
            </w:r>
          </w:p>
        </w:tc>
        <w:tc>
          <w:tcPr>
            <w:tcW w:w="1368" w:type="dxa"/>
          </w:tcPr>
          <w:p w14:paraId="65163738" w14:textId="069C8470" w:rsidR="00DF6627" w:rsidRPr="0089533E" w:rsidRDefault="00956265" w:rsidP="00DF6627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</w:t>
            </w:r>
            <w:r w:rsidR="00DF662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482</w:t>
            </w:r>
            <w:r w:rsidR="00DF662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390</w:t>
            </w:r>
          </w:p>
        </w:tc>
        <w:tc>
          <w:tcPr>
            <w:tcW w:w="1310" w:type="dxa"/>
          </w:tcPr>
          <w:p w14:paraId="20514147" w14:textId="0F38508E" w:rsidR="00DF6627" w:rsidRPr="0089533E" w:rsidRDefault="00956265" w:rsidP="00DF6627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DF662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966</w:t>
            </w:r>
            <w:r w:rsidR="00DF662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225</w:t>
            </w:r>
          </w:p>
        </w:tc>
      </w:tr>
      <w:tr w:rsidR="00DF6627" w:rsidRPr="0089533E" w14:paraId="574BF2F8" w14:textId="77777777" w:rsidTr="003672F7">
        <w:trPr>
          <w:trHeight w:val="20"/>
        </w:trPr>
        <w:tc>
          <w:tcPr>
            <w:tcW w:w="3211" w:type="dxa"/>
            <w:vAlign w:val="bottom"/>
          </w:tcPr>
          <w:p w14:paraId="1FBA6BF9" w14:textId="77777777" w:rsidR="00DF6627" w:rsidRPr="0089533E" w:rsidRDefault="00DF6627" w:rsidP="00DF6627">
            <w:pPr>
              <w:tabs>
                <w:tab w:val="left" w:pos="1605"/>
              </w:tabs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907" w:type="dxa"/>
            <w:vAlign w:val="bottom"/>
          </w:tcPr>
          <w:p w14:paraId="4DCCE8C7" w14:textId="77777777" w:rsidR="00DF6627" w:rsidRPr="0089533E" w:rsidRDefault="00DF6627" w:rsidP="00DF6627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14:paraId="490AF269" w14:textId="37EA76BE" w:rsidR="00DF6627" w:rsidRPr="0089533E" w:rsidRDefault="00956265" w:rsidP="00DF6627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</w:t>
            </w:r>
            <w:r w:rsidR="00DF662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892</w:t>
            </w:r>
            <w:r w:rsidR="00DF662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431</w:t>
            </w:r>
          </w:p>
        </w:tc>
        <w:tc>
          <w:tcPr>
            <w:tcW w:w="1310" w:type="dxa"/>
          </w:tcPr>
          <w:p w14:paraId="440270FF" w14:textId="26BC5282" w:rsidR="00DF6627" w:rsidRPr="0089533E" w:rsidRDefault="00956265" w:rsidP="00DF6627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</w:t>
            </w:r>
            <w:r w:rsidR="00DF662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985</w:t>
            </w:r>
            <w:r w:rsidR="00DF662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774</w:t>
            </w:r>
          </w:p>
        </w:tc>
        <w:tc>
          <w:tcPr>
            <w:tcW w:w="1368" w:type="dxa"/>
          </w:tcPr>
          <w:p w14:paraId="2CB5D216" w14:textId="5B972372" w:rsidR="00DF6627" w:rsidRPr="0089533E" w:rsidRDefault="00956265" w:rsidP="00DF6627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</w:t>
            </w:r>
            <w:r w:rsidR="00DF662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874</w:t>
            </w:r>
            <w:r w:rsidR="00DF662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121</w:t>
            </w:r>
          </w:p>
        </w:tc>
        <w:tc>
          <w:tcPr>
            <w:tcW w:w="1310" w:type="dxa"/>
          </w:tcPr>
          <w:p w14:paraId="56495B99" w14:textId="61C46D01" w:rsidR="00DF6627" w:rsidRPr="0089533E" w:rsidRDefault="00956265" w:rsidP="00DF6627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</w:t>
            </w:r>
            <w:r w:rsidR="00DF662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967</w:t>
            </w:r>
            <w:r w:rsidR="00DF662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464</w:t>
            </w:r>
          </w:p>
        </w:tc>
      </w:tr>
      <w:tr w:rsidR="00DF6627" w:rsidRPr="0089533E" w14:paraId="22A873F8" w14:textId="77777777" w:rsidTr="003672F7">
        <w:trPr>
          <w:trHeight w:val="20"/>
        </w:trPr>
        <w:tc>
          <w:tcPr>
            <w:tcW w:w="3211" w:type="dxa"/>
            <w:vAlign w:val="bottom"/>
          </w:tcPr>
          <w:p w14:paraId="17B4EDA3" w14:textId="77777777" w:rsidR="00DF6627" w:rsidRPr="0089533E" w:rsidRDefault="00DF6627" w:rsidP="00DF6627">
            <w:pPr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ค่าแพทย์ค้างจ่าย</w:t>
            </w:r>
          </w:p>
        </w:tc>
        <w:tc>
          <w:tcPr>
            <w:tcW w:w="907" w:type="dxa"/>
            <w:vAlign w:val="bottom"/>
          </w:tcPr>
          <w:p w14:paraId="130D3C04" w14:textId="77777777" w:rsidR="00DF6627" w:rsidRPr="0089533E" w:rsidRDefault="00DF6627" w:rsidP="00DF6627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14:paraId="7DC428F6" w14:textId="77FEABDE" w:rsidR="00DF6627" w:rsidRPr="0089533E" w:rsidRDefault="00956265" w:rsidP="00DF6627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189</w:t>
            </w:r>
            <w:r w:rsidR="00DF662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323</w:t>
            </w:r>
            <w:r w:rsidR="00DF662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687</w:t>
            </w:r>
          </w:p>
        </w:tc>
        <w:tc>
          <w:tcPr>
            <w:tcW w:w="1310" w:type="dxa"/>
          </w:tcPr>
          <w:p w14:paraId="69645874" w14:textId="2AC8A29D" w:rsidR="00DF6627" w:rsidRPr="0089533E" w:rsidRDefault="00956265" w:rsidP="00DF6627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203</w:t>
            </w:r>
            <w:r w:rsidR="00DF662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043</w:t>
            </w:r>
            <w:r w:rsidR="00DF662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619</w:t>
            </w:r>
          </w:p>
        </w:tc>
        <w:tc>
          <w:tcPr>
            <w:tcW w:w="1368" w:type="dxa"/>
          </w:tcPr>
          <w:p w14:paraId="49A25A58" w14:textId="717BF18E" w:rsidR="00DF6627" w:rsidRPr="0089533E" w:rsidRDefault="00956265" w:rsidP="00DF6627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123</w:t>
            </w:r>
            <w:r w:rsidR="00DF662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792</w:t>
            </w:r>
            <w:r w:rsidR="00DF662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744</w:t>
            </w:r>
          </w:p>
        </w:tc>
        <w:tc>
          <w:tcPr>
            <w:tcW w:w="1310" w:type="dxa"/>
          </w:tcPr>
          <w:p w14:paraId="7470B3A3" w14:textId="2D478EA1" w:rsidR="00DF6627" w:rsidRPr="0089533E" w:rsidRDefault="00956265" w:rsidP="00DF6627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131</w:t>
            </w:r>
            <w:r w:rsidR="00DF662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213</w:t>
            </w:r>
            <w:r w:rsidR="00DF662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536</w:t>
            </w:r>
          </w:p>
        </w:tc>
      </w:tr>
      <w:tr w:rsidR="00DF6627" w:rsidRPr="0089533E" w14:paraId="1B724595" w14:textId="77777777" w:rsidTr="003672F7">
        <w:trPr>
          <w:trHeight w:val="20"/>
        </w:trPr>
        <w:tc>
          <w:tcPr>
            <w:tcW w:w="3211" w:type="dxa"/>
            <w:vAlign w:val="bottom"/>
          </w:tcPr>
          <w:p w14:paraId="3375BF65" w14:textId="77777777" w:rsidR="00DF6627" w:rsidRPr="0089533E" w:rsidRDefault="00DF6627" w:rsidP="00DF6627">
            <w:pPr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เงินเดือน</w:t>
            </w:r>
            <w:r w:rsidRPr="008953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ค่าแรงและโบนัสค้างจ่าย</w:t>
            </w:r>
          </w:p>
        </w:tc>
        <w:tc>
          <w:tcPr>
            <w:tcW w:w="907" w:type="dxa"/>
            <w:vAlign w:val="bottom"/>
          </w:tcPr>
          <w:p w14:paraId="473C586A" w14:textId="77777777" w:rsidR="00DF6627" w:rsidRPr="0089533E" w:rsidRDefault="00DF6627" w:rsidP="00DF6627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14:paraId="7118A25D" w14:textId="73F682B3" w:rsidR="00DF6627" w:rsidRPr="0089533E" w:rsidRDefault="00956265" w:rsidP="00DF6627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</w:t>
            </w:r>
            <w:r w:rsidR="00DF662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064</w:t>
            </w:r>
            <w:r w:rsidR="00DF662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760</w:t>
            </w:r>
          </w:p>
        </w:tc>
        <w:tc>
          <w:tcPr>
            <w:tcW w:w="1310" w:type="dxa"/>
          </w:tcPr>
          <w:p w14:paraId="5919AB0A" w14:textId="386C2A03" w:rsidR="00DF6627" w:rsidRPr="0089533E" w:rsidRDefault="00956265" w:rsidP="00DF6627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160</w:t>
            </w:r>
            <w:r w:rsidR="00DF662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990</w:t>
            </w:r>
            <w:r w:rsidR="00DF662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386</w:t>
            </w:r>
          </w:p>
        </w:tc>
        <w:tc>
          <w:tcPr>
            <w:tcW w:w="1368" w:type="dxa"/>
          </w:tcPr>
          <w:p w14:paraId="48C39625" w14:textId="648A05A9" w:rsidR="00DF6627" w:rsidRPr="0089533E" w:rsidRDefault="00956265" w:rsidP="00DF6627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</w:t>
            </w:r>
            <w:r w:rsidR="00DF662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533</w:t>
            </w:r>
            <w:r w:rsidR="00DF662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597</w:t>
            </w:r>
          </w:p>
        </w:tc>
        <w:tc>
          <w:tcPr>
            <w:tcW w:w="1310" w:type="dxa"/>
          </w:tcPr>
          <w:p w14:paraId="1263D86B" w14:textId="6E77664B" w:rsidR="00DF6627" w:rsidRPr="0089533E" w:rsidRDefault="00956265" w:rsidP="00DF6627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118</w:t>
            </w:r>
            <w:r w:rsidR="00DF662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652</w:t>
            </w:r>
            <w:r w:rsidR="00DF662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183</w:t>
            </w:r>
          </w:p>
        </w:tc>
      </w:tr>
      <w:tr w:rsidR="00DF6627" w:rsidRPr="0089533E" w14:paraId="360B4C05" w14:textId="77777777" w:rsidTr="003672F7">
        <w:trPr>
          <w:trHeight w:val="20"/>
        </w:trPr>
        <w:tc>
          <w:tcPr>
            <w:tcW w:w="3211" w:type="dxa"/>
            <w:vAlign w:val="bottom"/>
          </w:tcPr>
          <w:p w14:paraId="09E42E43" w14:textId="6D5E7112" w:rsidR="00DF6627" w:rsidRPr="0089533E" w:rsidRDefault="00DF6627" w:rsidP="00DF6627">
            <w:pPr>
              <w:tabs>
                <w:tab w:val="left" w:pos="1153"/>
              </w:tabs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 - 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907" w:type="dxa"/>
            <w:vAlign w:val="bottom"/>
          </w:tcPr>
          <w:p w14:paraId="11CF7E9C" w14:textId="77777777" w:rsidR="00DF6627" w:rsidRPr="0089533E" w:rsidRDefault="00DF6627" w:rsidP="00DF6627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14:paraId="6038D7F9" w14:textId="06F638BD" w:rsidR="00DF6627" w:rsidRPr="0089533E" w:rsidRDefault="00956265" w:rsidP="00DF6627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124</w:t>
            </w:r>
            <w:r w:rsidR="00DF662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182</w:t>
            </w:r>
            <w:r w:rsidR="00DF662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475</w:t>
            </w:r>
          </w:p>
        </w:tc>
        <w:tc>
          <w:tcPr>
            <w:tcW w:w="1310" w:type="dxa"/>
            <w:vAlign w:val="bottom"/>
          </w:tcPr>
          <w:p w14:paraId="7FC25939" w14:textId="674D9877" w:rsidR="00DF6627" w:rsidRPr="0089533E" w:rsidRDefault="00956265" w:rsidP="00DF6627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118</w:t>
            </w:r>
            <w:r w:rsidR="00DF662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857</w:t>
            </w:r>
            <w:r w:rsidR="00DF662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994</w:t>
            </w:r>
          </w:p>
        </w:tc>
        <w:tc>
          <w:tcPr>
            <w:tcW w:w="1368" w:type="dxa"/>
          </w:tcPr>
          <w:p w14:paraId="5DE5E3E1" w14:textId="6199D319" w:rsidR="00DF6627" w:rsidRPr="0089533E" w:rsidRDefault="00956265" w:rsidP="00DF6627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</w:t>
            </w:r>
            <w:r w:rsidR="00DF662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079</w:t>
            </w:r>
            <w:r w:rsidR="00DF662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985</w:t>
            </w:r>
          </w:p>
        </w:tc>
        <w:tc>
          <w:tcPr>
            <w:tcW w:w="1310" w:type="dxa"/>
            <w:vAlign w:val="bottom"/>
          </w:tcPr>
          <w:p w14:paraId="57641876" w14:textId="096E6EB7" w:rsidR="00DF6627" w:rsidRPr="0089533E" w:rsidRDefault="00956265" w:rsidP="00DF6627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</w:t>
            </w:r>
            <w:r w:rsidR="00DF662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354</w:t>
            </w:r>
            <w:r w:rsidR="00DF662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981</w:t>
            </w:r>
          </w:p>
        </w:tc>
      </w:tr>
      <w:tr w:rsidR="00DF6627" w:rsidRPr="0089533E" w14:paraId="0045EF7A" w14:textId="77777777" w:rsidTr="003672F7">
        <w:trPr>
          <w:trHeight w:val="20"/>
        </w:trPr>
        <w:tc>
          <w:tcPr>
            <w:tcW w:w="3211" w:type="dxa"/>
            <w:vAlign w:val="bottom"/>
          </w:tcPr>
          <w:p w14:paraId="6B36240E" w14:textId="27536205" w:rsidR="00DF6627" w:rsidRPr="0089533E" w:rsidRDefault="00DF6627" w:rsidP="00DF6627">
            <w:pPr>
              <w:tabs>
                <w:tab w:val="left" w:pos="1196"/>
              </w:tabs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รายได้รับล่วงหน้า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 - 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907" w:type="dxa"/>
            <w:vAlign w:val="bottom"/>
          </w:tcPr>
          <w:p w14:paraId="17121F34" w14:textId="77777777" w:rsidR="00DF6627" w:rsidRPr="0089533E" w:rsidRDefault="00DF6627" w:rsidP="00DF6627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2D43D9F2" w14:textId="292494BE" w:rsidR="00DF6627" w:rsidRPr="0089533E" w:rsidRDefault="00956265" w:rsidP="00DF6627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117</w:t>
            </w:r>
            <w:r w:rsidR="00DF662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161</w:t>
            </w:r>
            <w:r w:rsidR="00DF662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959</w:t>
            </w:r>
          </w:p>
        </w:tc>
        <w:tc>
          <w:tcPr>
            <w:tcW w:w="1310" w:type="dxa"/>
          </w:tcPr>
          <w:p w14:paraId="1F0CDA67" w14:textId="5572F84D" w:rsidR="00DF6627" w:rsidRPr="0089533E" w:rsidRDefault="00956265" w:rsidP="00DF6627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102</w:t>
            </w:r>
            <w:r w:rsidR="00DF662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065</w:t>
            </w:r>
            <w:r w:rsidR="00DF662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659</w:t>
            </w:r>
          </w:p>
        </w:tc>
        <w:tc>
          <w:tcPr>
            <w:tcW w:w="1368" w:type="dxa"/>
            <w:vAlign w:val="bottom"/>
          </w:tcPr>
          <w:p w14:paraId="4B2371D1" w14:textId="15750571" w:rsidR="00DF6627" w:rsidRPr="0089533E" w:rsidRDefault="00956265" w:rsidP="00DF6627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</w:t>
            </w:r>
            <w:r w:rsidR="006C17E9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804</w:t>
            </w:r>
            <w:r w:rsidR="006C17E9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364</w:t>
            </w:r>
          </w:p>
        </w:tc>
        <w:tc>
          <w:tcPr>
            <w:tcW w:w="1310" w:type="dxa"/>
            <w:vAlign w:val="bottom"/>
          </w:tcPr>
          <w:p w14:paraId="29D234F2" w14:textId="752DBC7F" w:rsidR="00DF6627" w:rsidRPr="0089533E" w:rsidRDefault="00956265" w:rsidP="00DF6627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</w:t>
            </w:r>
            <w:r w:rsidR="00DF662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670</w:t>
            </w:r>
            <w:r w:rsidR="00DF662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978</w:t>
            </w:r>
          </w:p>
        </w:tc>
      </w:tr>
      <w:tr w:rsidR="00DF6627" w:rsidRPr="0089533E" w14:paraId="018CA94B" w14:textId="77777777" w:rsidTr="003672F7">
        <w:trPr>
          <w:trHeight w:val="20"/>
        </w:trPr>
        <w:tc>
          <w:tcPr>
            <w:tcW w:w="3211" w:type="dxa"/>
            <w:vAlign w:val="bottom"/>
          </w:tcPr>
          <w:p w14:paraId="4B73B146" w14:textId="44E42319" w:rsidR="00DF6627" w:rsidRPr="0089533E" w:rsidRDefault="00DF6627" w:rsidP="00DF6627">
            <w:pPr>
              <w:tabs>
                <w:tab w:val="left" w:pos="1196"/>
              </w:tabs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533E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89533E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89533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บริษัทที่เกี่ยวข้องกัน</w:t>
            </w:r>
          </w:p>
        </w:tc>
        <w:tc>
          <w:tcPr>
            <w:tcW w:w="907" w:type="dxa"/>
            <w:vAlign w:val="bottom"/>
          </w:tcPr>
          <w:p w14:paraId="30649BBA" w14:textId="0FC325E9" w:rsidR="00DF6627" w:rsidRPr="0089533E" w:rsidRDefault="00956265" w:rsidP="00DF6627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</w:t>
            </w:r>
            <w:r w:rsidR="00DF6627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vAlign w:val="bottom"/>
          </w:tcPr>
          <w:p w14:paraId="1EB70B7C" w14:textId="2EBA796B" w:rsidR="00DF6627" w:rsidRPr="0089533E" w:rsidRDefault="00956265" w:rsidP="00DF6627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DF662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10" w:type="dxa"/>
          </w:tcPr>
          <w:p w14:paraId="6F405083" w14:textId="30344A2C" w:rsidR="00DF6627" w:rsidRPr="0089533E" w:rsidRDefault="00956265" w:rsidP="00DF6627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="00DF662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115DA1D6" w14:textId="7CEB26B9" w:rsidR="00DF6627" w:rsidRPr="0089533E" w:rsidRDefault="00DF6627" w:rsidP="00DF6627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5016461D" w14:textId="1835ED99" w:rsidR="00DF6627" w:rsidRPr="0089533E" w:rsidRDefault="00DF6627" w:rsidP="00DF6627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F6627" w:rsidRPr="0089533E" w14:paraId="64481E93" w14:textId="77777777" w:rsidTr="003672F7">
        <w:trPr>
          <w:trHeight w:val="20"/>
        </w:trPr>
        <w:tc>
          <w:tcPr>
            <w:tcW w:w="3211" w:type="dxa"/>
            <w:vAlign w:val="bottom"/>
          </w:tcPr>
          <w:p w14:paraId="6E0E52DE" w14:textId="16327BED" w:rsidR="00DF6627" w:rsidRPr="0089533E" w:rsidRDefault="00DF6627" w:rsidP="00DF6627">
            <w:pPr>
              <w:tabs>
                <w:tab w:val="left" w:pos="800"/>
              </w:tabs>
              <w:ind w:left="-101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533E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เงินมัดจำรับ</w:t>
            </w:r>
          </w:p>
        </w:tc>
        <w:tc>
          <w:tcPr>
            <w:tcW w:w="907" w:type="dxa"/>
            <w:vAlign w:val="bottom"/>
          </w:tcPr>
          <w:p w14:paraId="368DF60D" w14:textId="77777777" w:rsidR="00DF6627" w:rsidRPr="0089533E" w:rsidRDefault="00DF6627" w:rsidP="00DF6627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7F251DAC" w14:textId="3EAA2A7A" w:rsidR="00DF6627" w:rsidRPr="0089533E" w:rsidRDefault="00956265" w:rsidP="00DF6627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DF662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914</w:t>
            </w:r>
            <w:r w:rsidR="00DF662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707</w:t>
            </w:r>
          </w:p>
        </w:tc>
        <w:tc>
          <w:tcPr>
            <w:tcW w:w="1310" w:type="dxa"/>
          </w:tcPr>
          <w:p w14:paraId="4DF03E3A" w14:textId="400F9B2A" w:rsidR="00DF6627" w:rsidRPr="0089533E" w:rsidRDefault="00956265" w:rsidP="00DF6627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DF662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937</w:t>
            </w:r>
            <w:r w:rsidR="00DF662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970</w:t>
            </w:r>
          </w:p>
        </w:tc>
        <w:tc>
          <w:tcPr>
            <w:tcW w:w="1368" w:type="dxa"/>
            <w:vAlign w:val="bottom"/>
          </w:tcPr>
          <w:p w14:paraId="149022E5" w14:textId="0B8ABD17" w:rsidR="00DF6627" w:rsidRPr="0089533E" w:rsidRDefault="00956265" w:rsidP="00DF6627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DF662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036</w:t>
            </w:r>
            <w:r w:rsidR="00DF662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007</w:t>
            </w:r>
          </w:p>
        </w:tc>
        <w:tc>
          <w:tcPr>
            <w:tcW w:w="1310" w:type="dxa"/>
            <w:vAlign w:val="bottom"/>
          </w:tcPr>
          <w:p w14:paraId="78976D46" w14:textId="413DDD38" w:rsidR="00DF6627" w:rsidRPr="0089533E" w:rsidRDefault="00956265" w:rsidP="00DF6627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DF662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039</w:t>
            </w:r>
            <w:r w:rsidR="00DF662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463</w:t>
            </w:r>
          </w:p>
        </w:tc>
      </w:tr>
      <w:tr w:rsidR="00DF6627" w:rsidRPr="0089533E" w14:paraId="512610BC" w14:textId="77777777" w:rsidTr="003672F7">
        <w:trPr>
          <w:trHeight w:val="20"/>
        </w:trPr>
        <w:tc>
          <w:tcPr>
            <w:tcW w:w="3211" w:type="dxa"/>
            <w:vAlign w:val="bottom"/>
          </w:tcPr>
          <w:p w14:paraId="6A703DE5" w14:textId="7DA5643E" w:rsidR="00DF6627" w:rsidRPr="0089533E" w:rsidRDefault="00DF6627" w:rsidP="00DF6627">
            <w:pPr>
              <w:tabs>
                <w:tab w:val="left" w:pos="1189"/>
              </w:tabs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เงินประกันค่าก่อสร้าง</w:t>
            </w:r>
          </w:p>
        </w:tc>
        <w:tc>
          <w:tcPr>
            <w:tcW w:w="907" w:type="dxa"/>
            <w:vAlign w:val="bottom"/>
          </w:tcPr>
          <w:p w14:paraId="6F03717A" w14:textId="4D0391EA" w:rsidR="00DF6627" w:rsidRPr="0089533E" w:rsidRDefault="00DF6627" w:rsidP="00DF6627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14:paraId="722535C0" w14:textId="42AED01B" w:rsidR="00DF6627" w:rsidRPr="0089533E" w:rsidRDefault="00956265" w:rsidP="00DF6627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</w:t>
            </w:r>
            <w:r w:rsidR="00DF662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702</w:t>
            </w:r>
            <w:r w:rsidR="00DF662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371</w:t>
            </w:r>
          </w:p>
        </w:tc>
        <w:tc>
          <w:tcPr>
            <w:tcW w:w="1310" w:type="dxa"/>
          </w:tcPr>
          <w:p w14:paraId="188BFE43" w14:textId="2810D9B5" w:rsidR="00DF6627" w:rsidRPr="0089533E" w:rsidRDefault="00956265" w:rsidP="00DF6627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</w:t>
            </w:r>
            <w:r w:rsidR="00DF662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627</w:t>
            </w:r>
            <w:r w:rsidR="00DF662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273</w:t>
            </w:r>
          </w:p>
        </w:tc>
        <w:tc>
          <w:tcPr>
            <w:tcW w:w="1368" w:type="dxa"/>
          </w:tcPr>
          <w:p w14:paraId="4DA61F64" w14:textId="5E7F0CFE" w:rsidR="00DF6627" w:rsidRPr="0089533E" w:rsidRDefault="00956265" w:rsidP="00DF6627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</w:t>
            </w:r>
            <w:r w:rsidR="00DF662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570</w:t>
            </w:r>
            <w:r w:rsidR="00DF662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957</w:t>
            </w:r>
          </w:p>
        </w:tc>
        <w:tc>
          <w:tcPr>
            <w:tcW w:w="1310" w:type="dxa"/>
            <w:vAlign w:val="bottom"/>
          </w:tcPr>
          <w:p w14:paraId="790F0B01" w14:textId="4EE1676F" w:rsidR="00DF6627" w:rsidRPr="0089533E" w:rsidRDefault="00956265" w:rsidP="00DF6627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</w:t>
            </w:r>
            <w:r w:rsidR="00DF662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681</w:t>
            </w:r>
            <w:r w:rsidR="00DF662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585</w:t>
            </w:r>
          </w:p>
        </w:tc>
      </w:tr>
      <w:tr w:rsidR="00DF6627" w:rsidRPr="0089533E" w14:paraId="4BA176A4" w14:textId="77777777" w:rsidTr="003672F7">
        <w:trPr>
          <w:trHeight w:val="20"/>
        </w:trPr>
        <w:tc>
          <w:tcPr>
            <w:tcW w:w="3211" w:type="dxa"/>
            <w:vAlign w:val="bottom"/>
          </w:tcPr>
          <w:p w14:paraId="7FF3EEA3" w14:textId="497C1AE8" w:rsidR="00DF6627" w:rsidRPr="0089533E" w:rsidRDefault="00DF6627" w:rsidP="00DF6627">
            <w:pPr>
              <w:tabs>
                <w:tab w:val="left" w:pos="1189"/>
              </w:tabs>
              <w:ind w:left="-101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533E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ประมาณการหนี้สินค่าชดเชย</w:t>
            </w:r>
          </w:p>
        </w:tc>
        <w:tc>
          <w:tcPr>
            <w:tcW w:w="907" w:type="dxa"/>
            <w:vAlign w:val="bottom"/>
          </w:tcPr>
          <w:p w14:paraId="4C16D33B" w14:textId="77777777" w:rsidR="00DF6627" w:rsidRPr="0089533E" w:rsidRDefault="00DF6627" w:rsidP="00DF6627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22B26D8E" w14:textId="089A2A69" w:rsidR="00DF6627" w:rsidRPr="0089533E" w:rsidRDefault="00956265" w:rsidP="00DF6627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DF662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617</w:t>
            </w:r>
            <w:r w:rsidR="00DF662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275</w:t>
            </w:r>
          </w:p>
        </w:tc>
        <w:tc>
          <w:tcPr>
            <w:tcW w:w="1310" w:type="dxa"/>
          </w:tcPr>
          <w:p w14:paraId="3221A260" w14:textId="6F7B5C3C" w:rsidR="00DF6627" w:rsidRPr="0089533E" w:rsidRDefault="00956265" w:rsidP="00DF6627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DF662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422</w:t>
            </w:r>
            <w:r w:rsidR="00DF662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166</w:t>
            </w:r>
          </w:p>
        </w:tc>
        <w:tc>
          <w:tcPr>
            <w:tcW w:w="1368" w:type="dxa"/>
            <w:vAlign w:val="bottom"/>
          </w:tcPr>
          <w:p w14:paraId="4F5F02C8" w14:textId="0F5C6762" w:rsidR="00DF6627" w:rsidRPr="0089533E" w:rsidRDefault="00DF6627" w:rsidP="00DF6627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0AFA9E8E" w14:textId="2E47134F" w:rsidR="00DF6627" w:rsidRPr="0089533E" w:rsidRDefault="00DF6627" w:rsidP="00DF6627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F6627" w:rsidRPr="0089533E" w14:paraId="058ADB57" w14:textId="77777777" w:rsidTr="003672F7">
        <w:trPr>
          <w:trHeight w:val="20"/>
        </w:trPr>
        <w:tc>
          <w:tcPr>
            <w:tcW w:w="3211" w:type="dxa"/>
            <w:vAlign w:val="bottom"/>
          </w:tcPr>
          <w:p w14:paraId="57B39824" w14:textId="3CBC1996" w:rsidR="00DF6627" w:rsidRPr="0089533E" w:rsidRDefault="00DF6627" w:rsidP="00DF6627">
            <w:pPr>
              <w:tabs>
                <w:tab w:val="left" w:pos="1692"/>
              </w:tabs>
              <w:ind w:left="-107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เงินรับล่วงหน้าค่าจองห้องชุด</w:t>
            </w:r>
          </w:p>
        </w:tc>
        <w:tc>
          <w:tcPr>
            <w:tcW w:w="907" w:type="dxa"/>
            <w:vAlign w:val="bottom"/>
          </w:tcPr>
          <w:p w14:paraId="1FE07678" w14:textId="77777777" w:rsidR="00DF6627" w:rsidRPr="0089533E" w:rsidRDefault="00DF6627" w:rsidP="00DF6627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012DA7D3" w14:textId="16C33E22" w:rsidR="00DF6627" w:rsidRPr="0089533E" w:rsidRDefault="00956265" w:rsidP="00DF6627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DF662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221</w:t>
            </w:r>
            <w:r w:rsidR="00DF662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575</w:t>
            </w:r>
          </w:p>
        </w:tc>
        <w:tc>
          <w:tcPr>
            <w:tcW w:w="1310" w:type="dxa"/>
            <w:vAlign w:val="bottom"/>
          </w:tcPr>
          <w:p w14:paraId="4F8BEF0A" w14:textId="679F3183" w:rsidR="00DF6627" w:rsidRPr="0089533E" w:rsidRDefault="00956265" w:rsidP="00DF6627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DF662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171</w:t>
            </w:r>
            <w:r w:rsidR="00DF662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575</w:t>
            </w:r>
          </w:p>
        </w:tc>
        <w:tc>
          <w:tcPr>
            <w:tcW w:w="1368" w:type="dxa"/>
            <w:vAlign w:val="bottom"/>
          </w:tcPr>
          <w:p w14:paraId="465E44F9" w14:textId="66F6E3E1" w:rsidR="00DF6627" w:rsidRPr="0089533E" w:rsidRDefault="00DF6627" w:rsidP="00DF6627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2988F0CE" w14:textId="2E42108C" w:rsidR="00DF6627" w:rsidRPr="0089533E" w:rsidRDefault="00DF6627" w:rsidP="00DF6627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F6627" w:rsidRPr="0089533E" w14:paraId="6E618F34" w14:textId="77777777" w:rsidTr="003672F7">
        <w:trPr>
          <w:trHeight w:val="20"/>
        </w:trPr>
        <w:tc>
          <w:tcPr>
            <w:tcW w:w="3211" w:type="dxa"/>
            <w:vAlign w:val="bottom"/>
          </w:tcPr>
          <w:p w14:paraId="1A562D6D" w14:textId="597A83CD" w:rsidR="00DF6627" w:rsidRPr="0089533E" w:rsidRDefault="00DF6627" w:rsidP="00DF6627">
            <w:pPr>
              <w:tabs>
                <w:tab w:val="left" w:pos="820"/>
              </w:tabs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07" w:type="dxa"/>
            <w:vAlign w:val="bottom"/>
          </w:tcPr>
          <w:p w14:paraId="77196392" w14:textId="0257F272" w:rsidR="00DF6627" w:rsidRPr="0089533E" w:rsidRDefault="00DF6627" w:rsidP="00DF6627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0DC1FD" w14:textId="39A70824" w:rsidR="00DF6627" w:rsidRPr="0089533E" w:rsidRDefault="00956265" w:rsidP="00DF6627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8E039E" w:rsidRPr="008E039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385</w:t>
            </w:r>
            <w:r w:rsidR="008E039E" w:rsidRPr="008E039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082</w:t>
            </w:r>
            <w:r w:rsidR="008E039E" w:rsidRPr="008E039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412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D7DAC1" w14:textId="31430BDE" w:rsidR="00DF6627" w:rsidRPr="0089533E" w:rsidRDefault="00956265" w:rsidP="00DF6627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DF662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375</w:t>
            </w:r>
            <w:r w:rsidR="00DF662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563</w:t>
            </w:r>
            <w:r w:rsidR="00DF662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F001C4" w14:textId="7C811CDC" w:rsidR="00DF6627" w:rsidRPr="0089533E" w:rsidRDefault="00956265" w:rsidP="00DF6627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691</w:t>
            </w:r>
            <w:r w:rsidR="008E039E" w:rsidRPr="008E039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412</w:t>
            </w:r>
            <w:r w:rsidR="008E039E" w:rsidRPr="008E039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085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80AC60" w14:textId="200087CA" w:rsidR="00DF6627" w:rsidRPr="0089533E" w:rsidRDefault="00956265" w:rsidP="00DF6627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685</w:t>
            </w:r>
            <w:r w:rsidR="00DF662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507</w:t>
            </w:r>
            <w:r w:rsidR="00DF662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488</w:t>
            </w:r>
          </w:p>
        </w:tc>
      </w:tr>
      <w:bookmarkEnd w:id="6"/>
    </w:tbl>
    <w:p w14:paraId="50114A98" w14:textId="77777777" w:rsidR="00785691" w:rsidRPr="0089533E" w:rsidRDefault="00785691" w:rsidP="00183063">
      <w:pPr>
        <w:jc w:val="both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p w14:paraId="36EA4A1C" w14:textId="38131B76" w:rsidR="00E2245A" w:rsidRPr="0089533E" w:rsidRDefault="00E2245A" w:rsidP="00183063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1"/>
      </w:tblGrid>
      <w:tr w:rsidR="00E2245A" w:rsidRPr="0089533E" w14:paraId="457FD08C" w14:textId="77777777" w:rsidTr="003672F7">
        <w:trPr>
          <w:trHeight w:val="386"/>
        </w:trPr>
        <w:tc>
          <w:tcPr>
            <w:tcW w:w="9461" w:type="dxa"/>
            <w:vAlign w:val="center"/>
          </w:tcPr>
          <w:p w14:paraId="5529F3EE" w14:textId="2E484EB9" w:rsidR="00E2245A" w:rsidRPr="0089533E" w:rsidRDefault="00956265" w:rsidP="00E62D38">
            <w:pPr>
              <w:ind w:left="547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562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19</w:t>
            </w:r>
            <w:r w:rsidR="00E2245A"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2245A"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</w:tr>
    </w:tbl>
    <w:p w14:paraId="53705197" w14:textId="77777777" w:rsidR="00E2245A" w:rsidRPr="0089533E" w:rsidRDefault="00E2245A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F6F9AE" w14:textId="692FE092" w:rsidR="00E2245A" w:rsidRPr="0089533E" w:rsidRDefault="00E2245A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เงินกู้ยืมระยะยาวจากสถาบันการเงินมีรายการเคลื่อนไหวสำหรับ</w:t>
      </w:r>
      <w:r w:rsidR="00AA0C6B" w:rsidRPr="0089533E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6E5BEE"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</w:t>
      </w:r>
      <w:r w:rsidR="00223DDE"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956265" w:rsidRPr="0095626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6E5BEE" w:rsidRPr="0089533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E5BEE"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AA53A1"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E5BEE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956265" w:rsidRPr="00956265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>2569</w:t>
      </w:r>
      <w:r w:rsidR="00E275F7" w:rsidRPr="0089533E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lang w:val="en-GB"/>
        </w:rPr>
        <w:t xml:space="preserve"> </w:t>
      </w:r>
      <w:r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และสำหรับปีสิ้นสุดวันที่ </w:t>
      </w:r>
      <w:r w:rsidR="00956265" w:rsidRPr="0095626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275F7" w:rsidRPr="0089533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275F7"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6E5BEE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956265" w:rsidRPr="00956265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>2568</w:t>
      </w:r>
      <w:r w:rsidR="00E275F7" w:rsidRPr="0089533E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lang w:val="en-GB"/>
        </w:rPr>
        <w:t xml:space="preserve"> </w:t>
      </w: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1D41A62C" w14:textId="77777777" w:rsidR="00E274B9" w:rsidRPr="0089533E" w:rsidRDefault="00E274B9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C026D5" w:rsidRPr="0089533E" w14:paraId="6D29FD93" w14:textId="77777777" w:rsidTr="003672F7">
        <w:trPr>
          <w:trHeight w:val="20"/>
        </w:trPr>
        <w:tc>
          <w:tcPr>
            <w:tcW w:w="3690" w:type="dxa"/>
          </w:tcPr>
          <w:p w14:paraId="1BD54A4D" w14:textId="77777777" w:rsidR="00E2245A" w:rsidRPr="0089533E" w:rsidRDefault="00E2245A" w:rsidP="003017C2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0902764" w14:textId="77777777" w:rsidR="00E2245A" w:rsidRPr="0089533E" w:rsidRDefault="00E2245A" w:rsidP="003017C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54402BE" w14:textId="77777777" w:rsidR="00E2245A" w:rsidRPr="0089533E" w:rsidRDefault="00E2245A" w:rsidP="003017C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026D5" w:rsidRPr="0089533E" w14:paraId="4637B943" w14:textId="77777777" w:rsidTr="003672F7">
        <w:trPr>
          <w:trHeight w:val="20"/>
        </w:trPr>
        <w:tc>
          <w:tcPr>
            <w:tcW w:w="3690" w:type="dxa"/>
          </w:tcPr>
          <w:p w14:paraId="7EF1E656" w14:textId="77777777" w:rsidR="00E2245A" w:rsidRPr="0089533E" w:rsidRDefault="00E2245A" w:rsidP="003017C2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1E6DDA" w14:textId="77777777" w:rsidR="00E2245A" w:rsidRPr="0089533E" w:rsidRDefault="00E2245A" w:rsidP="003017C2">
            <w:pPr>
              <w:pStyle w:val="a0"/>
              <w:tabs>
                <w:tab w:val="right" w:pos="1227"/>
              </w:tabs>
              <w:ind w:left="-1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768FA5F" w14:textId="77777777" w:rsidR="00E2245A" w:rsidRPr="0089533E" w:rsidRDefault="00E2245A" w:rsidP="003017C2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159CE81" w14:textId="77777777" w:rsidR="00E2245A" w:rsidRPr="0089533E" w:rsidRDefault="00E2245A" w:rsidP="003017C2">
            <w:pPr>
              <w:pStyle w:val="a0"/>
              <w:tabs>
                <w:tab w:val="right" w:pos="1227"/>
              </w:tabs>
              <w:ind w:left="-1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53E2FB" w14:textId="77777777" w:rsidR="00E2245A" w:rsidRPr="0089533E" w:rsidRDefault="00E2245A" w:rsidP="003017C2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026D5" w:rsidRPr="0089533E" w14:paraId="093E645F" w14:textId="77777777" w:rsidTr="003672F7">
        <w:trPr>
          <w:trHeight w:val="20"/>
        </w:trPr>
        <w:tc>
          <w:tcPr>
            <w:tcW w:w="3690" w:type="dxa"/>
          </w:tcPr>
          <w:p w14:paraId="62CB0AF1" w14:textId="77777777" w:rsidR="00E2245A" w:rsidRPr="0089533E" w:rsidRDefault="00E2245A" w:rsidP="003017C2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226FA3F5" w14:textId="7928F990" w:rsidR="00E2245A" w:rsidRPr="0089533E" w:rsidRDefault="00E2245A" w:rsidP="003017C2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</w:tcPr>
          <w:p w14:paraId="2FF1B0C4" w14:textId="3D5604FB" w:rsidR="00E2245A" w:rsidRPr="0089533E" w:rsidRDefault="00E2245A" w:rsidP="003017C2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</w:tcPr>
          <w:p w14:paraId="661722F9" w14:textId="1F59390D" w:rsidR="00E2245A" w:rsidRPr="0089533E" w:rsidRDefault="00E2245A" w:rsidP="003017C2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</w:tcPr>
          <w:p w14:paraId="20A58725" w14:textId="23DC2F46" w:rsidR="00E2245A" w:rsidRPr="0089533E" w:rsidRDefault="00E2245A" w:rsidP="003017C2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C026D5" w:rsidRPr="0089533E" w14:paraId="11AB26B9" w14:textId="77777777" w:rsidTr="003672F7">
        <w:trPr>
          <w:trHeight w:val="20"/>
        </w:trPr>
        <w:tc>
          <w:tcPr>
            <w:tcW w:w="3690" w:type="dxa"/>
          </w:tcPr>
          <w:p w14:paraId="399D4064" w14:textId="77777777" w:rsidR="00D35BE6" w:rsidRPr="0089533E" w:rsidRDefault="00D35BE6" w:rsidP="003017C2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0BC18CA" w14:textId="32D11CB0" w:rsidR="00D35BE6" w:rsidRPr="0089533E" w:rsidRDefault="00D35BE6" w:rsidP="003017C2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440" w:type="dxa"/>
            <w:vAlign w:val="bottom"/>
          </w:tcPr>
          <w:p w14:paraId="2B0FDCC5" w14:textId="71EDB15C" w:rsidR="00D35BE6" w:rsidRPr="0089533E" w:rsidRDefault="00D35BE6" w:rsidP="003017C2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1A952DD0" w14:textId="761A5C34" w:rsidR="00D35BE6" w:rsidRPr="0089533E" w:rsidRDefault="00D35BE6" w:rsidP="003017C2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440" w:type="dxa"/>
            <w:vAlign w:val="bottom"/>
          </w:tcPr>
          <w:p w14:paraId="680B3989" w14:textId="67627F27" w:rsidR="00D35BE6" w:rsidRPr="0089533E" w:rsidRDefault="00D35BE6" w:rsidP="003017C2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C026D5" w:rsidRPr="0089533E" w14:paraId="55605EB0" w14:textId="77777777" w:rsidTr="003672F7">
        <w:trPr>
          <w:trHeight w:val="20"/>
        </w:trPr>
        <w:tc>
          <w:tcPr>
            <w:tcW w:w="3690" w:type="dxa"/>
          </w:tcPr>
          <w:p w14:paraId="6DF93489" w14:textId="77777777" w:rsidR="00D35BE6" w:rsidRPr="0089533E" w:rsidRDefault="00D35BE6" w:rsidP="003017C2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6167DB" w14:textId="77777777" w:rsidR="00D35BE6" w:rsidRPr="0089533E" w:rsidRDefault="00D35BE6" w:rsidP="003017C2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D9E83F" w14:textId="77777777" w:rsidR="00D35BE6" w:rsidRPr="0089533E" w:rsidRDefault="00D35BE6" w:rsidP="003017C2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AF6864" w14:textId="77777777" w:rsidR="00D35BE6" w:rsidRPr="0089533E" w:rsidRDefault="00D35BE6" w:rsidP="003017C2">
            <w:pPr>
              <w:pStyle w:val="a0"/>
              <w:tabs>
                <w:tab w:val="center" w:pos="105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44A450" w14:textId="77777777" w:rsidR="00D35BE6" w:rsidRPr="0089533E" w:rsidRDefault="00D35BE6" w:rsidP="003017C2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026D5" w:rsidRPr="0089533E" w14:paraId="1F7E7009" w14:textId="77777777" w:rsidTr="003672F7">
        <w:trPr>
          <w:trHeight w:val="20"/>
        </w:trPr>
        <w:tc>
          <w:tcPr>
            <w:tcW w:w="3690" w:type="dxa"/>
          </w:tcPr>
          <w:p w14:paraId="6D1D66AB" w14:textId="77777777" w:rsidR="00D35BE6" w:rsidRPr="0089533E" w:rsidRDefault="00D35BE6" w:rsidP="003017C2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BF89B12" w14:textId="77777777" w:rsidR="00D35BE6" w:rsidRPr="0089533E" w:rsidRDefault="00D35BE6" w:rsidP="003017C2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B61B936" w14:textId="77777777" w:rsidR="00D35BE6" w:rsidRPr="0089533E" w:rsidRDefault="00D35BE6" w:rsidP="003017C2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F0B24E2" w14:textId="77777777" w:rsidR="00D35BE6" w:rsidRPr="0089533E" w:rsidRDefault="00D35BE6" w:rsidP="003017C2">
            <w:pPr>
              <w:pStyle w:val="a0"/>
              <w:tabs>
                <w:tab w:val="decimal" w:pos="140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992CAE4" w14:textId="77777777" w:rsidR="00D35BE6" w:rsidRPr="0089533E" w:rsidRDefault="00D35BE6" w:rsidP="003017C2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6F7457" w:rsidRPr="0089533E" w14:paraId="268ED241" w14:textId="77777777" w:rsidTr="003672F7">
        <w:trPr>
          <w:trHeight w:val="20"/>
        </w:trPr>
        <w:tc>
          <w:tcPr>
            <w:tcW w:w="3690" w:type="dxa"/>
          </w:tcPr>
          <w:p w14:paraId="509CCFA0" w14:textId="2A46A1A3" w:rsidR="006F7457" w:rsidRPr="0089533E" w:rsidRDefault="006F7457" w:rsidP="006F7457">
            <w:pPr>
              <w:tabs>
                <w:tab w:val="left" w:pos="1692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ยอดคงเหลือต้นรอบระยะเวลา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40" w:type="dxa"/>
            <w:vAlign w:val="bottom"/>
          </w:tcPr>
          <w:p w14:paraId="2AD61C78" w14:textId="1C72F93D" w:rsidR="006F7457" w:rsidRPr="0089533E" w:rsidRDefault="00956265" w:rsidP="006F745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3B5219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069</w:t>
            </w:r>
            <w:r w:rsidR="003B5219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805</w:t>
            </w:r>
            <w:r w:rsidR="003B5219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984</w:t>
            </w:r>
          </w:p>
        </w:tc>
        <w:tc>
          <w:tcPr>
            <w:tcW w:w="1440" w:type="dxa"/>
            <w:vAlign w:val="bottom"/>
          </w:tcPr>
          <w:p w14:paraId="730EFE48" w14:textId="311E439C" w:rsidR="006F7457" w:rsidRPr="0089533E" w:rsidRDefault="00956265" w:rsidP="006F745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52578D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115</w:t>
            </w:r>
            <w:r w:rsidR="0052578D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863</w:t>
            </w:r>
            <w:r w:rsidR="0052578D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906</w:t>
            </w:r>
          </w:p>
        </w:tc>
        <w:tc>
          <w:tcPr>
            <w:tcW w:w="1440" w:type="dxa"/>
          </w:tcPr>
          <w:p w14:paraId="213E166E" w14:textId="3B1F8E49" w:rsidR="006F7457" w:rsidRPr="0089533E" w:rsidRDefault="00956265" w:rsidP="006F745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3B5219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461</w:t>
            </w:r>
            <w:r w:rsidR="003B5219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179</w:t>
            </w:r>
            <w:r w:rsidR="003B5219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746</w:t>
            </w:r>
          </w:p>
        </w:tc>
        <w:tc>
          <w:tcPr>
            <w:tcW w:w="1440" w:type="dxa"/>
            <w:vAlign w:val="bottom"/>
          </w:tcPr>
          <w:p w14:paraId="65EF409E" w14:textId="2B5CAB07" w:rsidR="006F7457" w:rsidRPr="0089533E" w:rsidRDefault="00956265" w:rsidP="006F745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52578D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062</w:t>
            </w:r>
            <w:r w:rsidR="0052578D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320</w:t>
            </w:r>
            <w:r w:rsidR="0052578D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810</w:t>
            </w:r>
          </w:p>
        </w:tc>
      </w:tr>
      <w:tr w:rsidR="00B167D8" w:rsidRPr="0089533E" w14:paraId="3D4163E9" w14:textId="77777777" w:rsidTr="00872468">
        <w:trPr>
          <w:trHeight w:val="20"/>
        </w:trPr>
        <w:tc>
          <w:tcPr>
            <w:tcW w:w="3690" w:type="dxa"/>
          </w:tcPr>
          <w:p w14:paraId="5024CDD2" w14:textId="00B6EB1B" w:rsidR="00B167D8" w:rsidRPr="0089533E" w:rsidRDefault="00B167D8" w:rsidP="00B167D8">
            <w:pPr>
              <w:tabs>
                <w:tab w:val="left" w:pos="1692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เงินกู้เพิ่มขึ้นระหว่างรอบระยะเวลา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40" w:type="dxa"/>
          </w:tcPr>
          <w:p w14:paraId="2EF8D2B2" w14:textId="44C0B76B" w:rsidR="00B167D8" w:rsidRPr="0089533E" w:rsidRDefault="00956265" w:rsidP="00B167D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</w:t>
            </w:r>
            <w:r w:rsidR="000E4003" w:rsidRPr="000E400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0E4003" w:rsidRPr="000E400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1AB7D59A" w14:textId="3BC641F7" w:rsidR="00B167D8" w:rsidRPr="0089533E" w:rsidRDefault="00956265" w:rsidP="00B167D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</w:t>
            </w:r>
            <w:r w:rsidR="00B167D8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B167D8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</w:tcPr>
          <w:p w14:paraId="198A2DBE" w14:textId="051D535E" w:rsidR="00B167D8" w:rsidRPr="0089533E" w:rsidRDefault="00B167D8" w:rsidP="00B167D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65099FB9" w14:textId="53F08752" w:rsidR="00B167D8" w:rsidRPr="0089533E" w:rsidRDefault="00B167D8" w:rsidP="00B167D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B167D8" w:rsidRPr="0089533E" w14:paraId="73590BFD" w14:textId="77777777" w:rsidTr="003672F7">
        <w:trPr>
          <w:trHeight w:val="20"/>
        </w:trPr>
        <w:tc>
          <w:tcPr>
            <w:tcW w:w="3690" w:type="dxa"/>
          </w:tcPr>
          <w:p w14:paraId="10A2A41C" w14:textId="5B10C372" w:rsidR="00B167D8" w:rsidRPr="0089533E" w:rsidRDefault="00B167D8" w:rsidP="00B167D8">
            <w:pPr>
              <w:tabs>
                <w:tab w:val="left" w:pos="1692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จ่ายชำระคืนระหว่างรอบระยะเวลา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7E7E11" w14:textId="37791D66" w:rsidR="00B167D8" w:rsidRPr="0089533E" w:rsidRDefault="00B167D8" w:rsidP="00B167D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558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508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B73F58" w14:textId="239F835F" w:rsidR="00B167D8" w:rsidRPr="0089533E" w:rsidRDefault="00B167D8" w:rsidP="00B167D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086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057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922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0605C3" w14:textId="7160F06B" w:rsidR="00B167D8" w:rsidRPr="0089533E" w:rsidRDefault="00B167D8" w:rsidP="00B167D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395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561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17C7CE" w14:textId="7B3DE268" w:rsidR="00B167D8" w:rsidRPr="0089533E" w:rsidRDefault="00B167D8" w:rsidP="00B167D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601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141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064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B167D8" w:rsidRPr="0089533E" w14:paraId="6C021CCD" w14:textId="77777777" w:rsidTr="003672F7">
        <w:trPr>
          <w:trHeight w:val="20"/>
        </w:trPr>
        <w:tc>
          <w:tcPr>
            <w:tcW w:w="3690" w:type="dxa"/>
          </w:tcPr>
          <w:p w14:paraId="3A2DE72A" w14:textId="77777777" w:rsidR="00B167D8" w:rsidRPr="0089533E" w:rsidRDefault="00B167D8" w:rsidP="00B167D8">
            <w:pPr>
              <w:tabs>
                <w:tab w:val="left" w:pos="1692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E0A12A6" w14:textId="4C353DA7" w:rsidR="00B167D8" w:rsidRPr="0089533E" w:rsidRDefault="00956265" w:rsidP="00B167D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BB1444" w:rsidRPr="00BB14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042</w:t>
            </w:r>
            <w:r w:rsidR="00BB1444" w:rsidRPr="00BB14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247</w:t>
            </w:r>
            <w:r w:rsidR="00BB1444" w:rsidRPr="00BB14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7A1C5C" w14:textId="2B59A7C4" w:rsidR="00B167D8" w:rsidRPr="0089533E" w:rsidRDefault="00956265" w:rsidP="00B167D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B167D8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069</w:t>
            </w:r>
            <w:r w:rsidR="00B167D8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805</w:t>
            </w:r>
            <w:r w:rsidR="00B167D8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E9EB5C8" w14:textId="0F3FBA8B" w:rsidR="00B167D8" w:rsidRPr="0089533E" w:rsidRDefault="00956265" w:rsidP="00B167D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167D8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419</w:t>
            </w:r>
            <w:r w:rsidR="00B167D8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784</w:t>
            </w:r>
            <w:r w:rsidR="00B167D8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B0BAFB" w14:textId="3DBC407F" w:rsidR="00B167D8" w:rsidRPr="0089533E" w:rsidRDefault="00956265" w:rsidP="00B167D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167D8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461</w:t>
            </w:r>
            <w:r w:rsidR="00B167D8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179</w:t>
            </w:r>
            <w:r w:rsidR="00B167D8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746</w:t>
            </w:r>
          </w:p>
        </w:tc>
      </w:tr>
      <w:tr w:rsidR="00B167D8" w:rsidRPr="0089533E" w14:paraId="5220A158" w14:textId="77777777" w:rsidTr="003672F7">
        <w:trPr>
          <w:trHeight w:val="20"/>
        </w:trPr>
        <w:tc>
          <w:tcPr>
            <w:tcW w:w="3690" w:type="dxa"/>
          </w:tcPr>
          <w:p w14:paraId="2817DAB6" w14:textId="6E4BBB13" w:rsidR="00B167D8" w:rsidRPr="0089533E" w:rsidRDefault="00B167D8" w:rsidP="00B167D8">
            <w:pPr>
              <w:tabs>
                <w:tab w:val="left" w:pos="1692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ค่าธรรมเนียมเงินกู้รอตัดจำหน่าย (สุทธิ)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2E43DF" w14:textId="665218F2" w:rsidR="00B167D8" w:rsidRPr="0089533E" w:rsidRDefault="00B167D8" w:rsidP="00B167D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680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259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EE8DFE" w14:textId="23C37906" w:rsidR="00B167D8" w:rsidRPr="0089533E" w:rsidRDefault="00B167D8" w:rsidP="00B167D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064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913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5CA03CC" w14:textId="23336B52" w:rsidR="00B167D8" w:rsidRPr="0089533E" w:rsidRDefault="00B167D8" w:rsidP="00B167D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121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049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005744" w14:textId="074BE83A" w:rsidR="00B167D8" w:rsidRPr="0089533E" w:rsidRDefault="00B167D8" w:rsidP="00B167D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283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664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B167D8" w:rsidRPr="0089533E" w14:paraId="10311A2C" w14:textId="77777777" w:rsidTr="003672F7">
        <w:trPr>
          <w:trHeight w:val="20"/>
        </w:trPr>
        <w:tc>
          <w:tcPr>
            <w:tcW w:w="3690" w:type="dxa"/>
          </w:tcPr>
          <w:p w14:paraId="48DA9E69" w14:textId="0F2CA966" w:rsidR="00B167D8" w:rsidRPr="0089533E" w:rsidRDefault="00B167D8" w:rsidP="00B167D8">
            <w:pPr>
              <w:tabs>
                <w:tab w:val="left" w:pos="1692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ยอดคงเหลือสิ้นรอบระยะเวลา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FBFC23" w14:textId="1A9D85C5" w:rsidR="00B167D8" w:rsidRPr="0089533E" w:rsidRDefault="00B167D8" w:rsidP="00B167D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BB1444" w:rsidRPr="00BB14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BB1444" w:rsidRPr="00BB14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039</w:t>
            </w:r>
            <w:r w:rsidR="00BB1444" w:rsidRPr="00BB14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567</w:t>
            </w:r>
            <w:r w:rsidR="00BB1444" w:rsidRPr="00BB144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217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0483F6" w14:textId="4C162B02" w:rsidR="00B167D8" w:rsidRPr="0089533E" w:rsidRDefault="00956265" w:rsidP="00B167D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B167D8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066</w:t>
            </w:r>
            <w:r w:rsidR="00B167D8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741</w:t>
            </w:r>
            <w:r w:rsidR="00B167D8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071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474583" w14:textId="79A65F4A" w:rsidR="00B167D8" w:rsidRPr="0089533E" w:rsidRDefault="00956265" w:rsidP="00B167D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167D8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418</w:t>
            </w:r>
            <w:r w:rsidR="00B167D8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663</w:t>
            </w:r>
            <w:r w:rsidR="00B167D8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136</w:t>
            </w:r>
            <w:r w:rsidR="00B167D8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42A7ED" w14:textId="5117E094" w:rsidR="00B167D8" w:rsidRPr="0089533E" w:rsidRDefault="00956265" w:rsidP="00B167D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167D8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459</w:t>
            </w:r>
            <w:r w:rsidR="00B167D8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896</w:t>
            </w:r>
            <w:r w:rsidR="00B167D8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082</w:t>
            </w:r>
          </w:p>
        </w:tc>
      </w:tr>
      <w:tr w:rsidR="00B167D8" w:rsidRPr="0089533E" w14:paraId="2D7293B3" w14:textId="77777777" w:rsidTr="003672F7">
        <w:trPr>
          <w:trHeight w:val="20"/>
        </w:trPr>
        <w:tc>
          <w:tcPr>
            <w:tcW w:w="3690" w:type="dxa"/>
          </w:tcPr>
          <w:p w14:paraId="252BC696" w14:textId="33497E6F" w:rsidR="00B167D8" w:rsidRPr="0089533E" w:rsidRDefault="00B167D8" w:rsidP="00B167D8">
            <w:pPr>
              <w:tabs>
                <w:tab w:val="left" w:pos="1692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ส่วนที่ครบกำหนดชำระภายในหนึ่งปี</w:t>
            </w:r>
          </w:p>
        </w:tc>
        <w:tc>
          <w:tcPr>
            <w:tcW w:w="1440" w:type="dxa"/>
          </w:tcPr>
          <w:p w14:paraId="1B6E2676" w14:textId="18FD54D7" w:rsidR="00B167D8" w:rsidRPr="0089533E" w:rsidRDefault="00327B3C" w:rsidP="00B167D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7B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679</w:t>
            </w:r>
            <w:r w:rsidRPr="00327B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214</w:t>
            </w:r>
            <w:r w:rsidRPr="00327B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462</w:t>
            </w:r>
            <w:r w:rsidRPr="00327B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6BC638A8" w14:textId="7ADF0F28" w:rsidR="00B167D8" w:rsidRPr="0089533E" w:rsidRDefault="00B167D8" w:rsidP="00B167D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575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921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076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</w:tcPr>
          <w:p w14:paraId="2E788349" w14:textId="33E557EC" w:rsidR="00B167D8" w:rsidRPr="0089533E" w:rsidRDefault="00B167D8" w:rsidP="00B167D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373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707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756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</w:tcPr>
          <w:p w14:paraId="605163E8" w14:textId="5F1D3FB6" w:rsidR="00B167D8" w:rsidRPr="0089533E" w:rsidRDefault="00B167D8" w:rsidP="00B167D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305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399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104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B167D8" w:rsidRPr="0089533E" w14:paraId="11348B36" w14:textId="77777777" w:rsidTr="003672F7">
        <w:trPr>
          <w:trHeight w:val="20"/>
        </w:trPr>
        <w:tc>
          <w:tcPr>
            <w:tcW w:w="3690" w:type="dxa"/>
          </w:tcPr>
          <w:p w14:paraId="46C5D31D" w14:textId="23AA8E28" w:rsidR="00B167D8" w:rsidRPr="0089533E" w:rsidRDefault="00B167D8" w:rsidP="00B167D8">
            <w:pPr>
              <w:tabs>
                <w:tab w:val="left" w:pos="1692"/>
              </w:tabs>
              <w:ind w:left="-101" w:righ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7" w:name="OLE_LINK2"/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จัดประเภท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ใ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หม่จากการผิดเงื่อนไขสัญญาเงินกู้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40E42A" w14:textId="74536709" w:rsidR="00B167D8" w:rsidRPr="0089533E" w:rsidRDefault="00B167D8" w:rsidP="00B167D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7DF6ED" w14:textId="185BCE00" w:rsidR="00B167D8" w:rsidRPr="0089533E" w:rsidRDefault="00B167D8" w:rsidP="00B167D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280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76A982" w14:textId="3F906037" w:rsidR="00B167D8" w:rsidRPr="0089533E" w:rsidRDefault="00B167D8" w:rsidP="00B167D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5197AC" w14:textId="4B82BDDB" w:rsidR="00B167D8" w:rsidRPr="0089533E" w:rsidRDefault="00B167D8" w:rsidP="00B167D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bookmarkEnd w:id="7"/>
      <w:tr w:rsidR="00B167D8" w:rsidRPr="0089533E" w14:paraId="69DAE700" w14:textId="77777777" w:rsidTr="003672F7">
        <w:trPr>
          <w:trHeight w:val="20"/>
        </w:trPr>
        <w:tc>
          <w:tcPr>
            <w:tcW w:w="3690" w:type="dxa"/>
          </w:tcPr>
          <w:p w14:paraId="27CD557C" w14:textId="77777777" w:rsidR="00B167D8" w:rsidRPr="0089533E" w:rsidRDefault="00B167D8" w:rsidP="00B167D8">
            <w:pPr>
              <w:ind w:left="-101" w:right="-28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B5538BD" w14:textId="1C7C2A52" w:rsidR="00B167D8" w:rsidRPr="0089533E" w:rsidRDefault="00956265" w:rsidP="00B167D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9068D0" w:rsidRPr="009068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360</w:t>
            </w:r>
            <w:r w:rsidR="009068D0" w:rsidRPr="009068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352</w:t>
            </w:r>
            <w:r w:rsidR="009068D0" w:rsidRPr="009068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6E5119" w14:textId="3A2CCBDA" w:rsidR="00B167D8" w:rsidRPr="0089533E" w:rsidRDefault="00956265" w:rsidP="00B167D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167D8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210</w:t>
            </w:r>
            <w:r w:rsidR="00B167D8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819</w:t>
            </w:r>
            <w:r w:rsidR="00B167D8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62A0CE4" w14:textId="702381A8" w:rsidR="00B167D8" w:rsidRPr="0089533E" w:rsidRDefault="00956265" w:rsidP="00B167D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167D8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044</w:t>
            </w:r>
            <w:r w:rsidR="00B167D8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955</w:t>
            </w:r>
            <w:r w:rsidR="00B167D8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3D5461" w14:textId="433D104D" w:rsidR="00B167D8" w:rsidRPr="0089533E" w:rsidRDefault="00956265" w:rsidP="00B167D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167D8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154</w:t>
            </w:r>
            <w:r w:rsidR="00B167D8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496</w:t>
            </w:r>
            <w:r w:rsidR="00B167D8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978</w:t>
            </w:r>
          </w:p>
        </w:tc>
      </w:tr>
    </w:tbl>
    <w:p w14:paraId="0DDCDC12" w14:textId="77777777" w:rsidR="00E2245A" w:rsidRPr="0089533E" w:rsidRDefault="00E2245A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CF355AF" w14:textId="626459C2" w:rsidR="00E2245A" w:rsidRPr="0089533E" w:rsidRDefault="00E2245A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เงินกู้ยืมระยะยาวจากสถาบันการเงินคงเหลือ ณ วันที่ </w:t>
      </w:r>
      <w:r w:rsidR="00956265" w:rsidRPr="0095626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6E5BEE" w:rsidRPr="0089533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E5BEE"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AA53A1"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E5BEE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956265" w:rsidRPr="00956265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>2569</w:t>
      </w:r>
      <w:r w:rsidR="00E275F7" w:rsidRPr="0089533E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lang w:val="en-GB"/>
        </w:rPr>
        <w:t xml:space="preserve"> </w:t>
      </w:r>
      <w:r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และวันที่ </w:t>
      </w:r>
      <w:r w:rsidR="00956265" w:rsidRPr="00956265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31</w:t>
      </w:r>
      <w:r w:rsidR="00E275F7" w:rsidRPr="0089533E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E275F7"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ธันวาคม </w:t>
      </w:r>
      <w:r w:rsidR="006E5BEE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956265" w:rsidRPr="00956265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>2568</w:t>
      </w:r>
      <w:r w:rsidR="00E275F7" w:rsidRPr="0089533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>มีรายละเอียดดังนี้</w:t>
      </w:r>
    </w:p>
    <w:p w14:paraId="4E2B0ECA" w14:textId="77777777" w:rsidR="00E2245A" w:rsidRPr="0089533E" w:rsidRDefault="00E2245A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8"/>
        <w:gridCol w:w="1440"/>
        <w:gridCol w:w="1440"/>
        <w:gridCol w:w="1440"/>
        <w:gridCol w:w="1440"/>
      </w:tblGrid>
      <w:tr w:rsidR="00C026D5" w:rsidRPr="0089533E" w14:paraId="0C70F168" w14:textId="77777777" w:rsidTr="003672F7">
        <w:trPr>
          <w:trHeight w:val="20"/>
        </w:trPr>
        <w:tc>
          <w:tcPr>
            <w:tcW w:w="3708" w:type="dxa"/>
          </w:tcPr>
          <w:p w14:paraId="64E32ABB" w14:textId="77777777" w:rsidR="00E2245A" w:rsidRPr="0089533E" w:rsidRDefault="00E2245A" w:rsidP="003017C2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79EB2F7B" w14:textId="77777777" w:rsidR="00E2245A" w:rsidRPr="0089533E" w:rsidRDefault="00E2245A" w:rsidP="003017C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4E8982EF" w14:textId="77777777" w:rsidR="00E2245A" w:rsidRPr="0089533E" w:rsidRDefault="00E2245A" w:rsidP="003017C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026D5" w:rsidRPr="0089533E" w14:paraId="1CBD171B" w14:textId="77777777" w:rsidTr="003672F7">
        <w:trPr>
          <w:trHeight w:val="20"/>
        </w:trPr>
        <w:tc>
          <w:tcPr>
            <w:tcW w:w="3708" w:type="dxa"/>
          </w:tcPr>
          <w:p w14:paraId="63E9C971" w14:textId="77777777" w:rsidR="00E2245A" w:rsidRPr="0089533E" w:rsidRDefault="00E2245A" w:rsidP="003017C2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AE1E9C4" w14:textId="77777777" w:rsidR="00E2245A" w:rsidRPr="0089533E" w:rsidRDefault="00E2245A" w:rsidP="003017C2">
            <w:pPr>
              <w:pStyle w:val="a0"/>
              <w:tabs>
                <w:tab w:val="right" w:pos="1227"/>
              </w:tabs>
              <w:ind w:left="-12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7D1C563" w14:textId="77777777" w:rsidR="00E2245A" w:rsidRPr="0089533E" w:rsidRDefault="00E2245A" w:rsidP="003017C2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8E6837" w14:textId="77777777" w:rsidR="00E2245A" w:rsidRPr="0089533E" w:rsidRDefault="00E2245A" w:rsidP="003017C2">
            <w:pPr>
              <w:pStyle w:val="a0"/>
              <w:tabs>
                <w:tab w:val="right" w:pos="1227"/>
              </w:tabs>
              <w:ind w:left="-12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340EC7B" w14:textId="77777777" w:rsidR="00E2245A" w:rsidRPr="0089533E" w:rsidRDefault="00E2245A" w:rsidP="003017C2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7F7604" w:rsidRPr="0089533E" w14:paraId="3413C29F" w14:textId="77777777" w:rsidTr="003672F7">
        <w:trPr>
          <w:trHeight w:val="20"/>
        </w:trPr>
        <w:tc>
          <w:tcPr>
            <w:tcW w:w="3708" w:type="dxa"/>
          </w:tcPr>
          <w:p w14:paraId="1D2C3A5B" w14:textId="77777777" w:rsidR="007F7604" w:rsidRPr="0089533E" w:rsidRDefault="007F7604" w:rsidP="007F7604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44C77CD7" w14:textId="22043E9B" w:rsidR="007F7604" w:rsidRPr="0089533E" w:rsidRDefault="007F7604" w:rsidP="007F7604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</w:tcPr>
          <w:p w14:paraId="340D1E65" w14:textId="66EAE765" w:rsidR="007F7604" w:rsidRPr="0089533E" w:rsidRDefault="007F7604" w:rsidP="007F7604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</w:tcPr>
          <w:p w14:paraId="7653DDCF" w14:textId="32490013" w:rsidR="007F7604" w:rsidRPr="0089533E" w:rsidRDefault="007F7604" w:rsidP="007F7604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</w:tcPr>
          <w:p w14:paraId="0A71353B" w14:textId="24FBB04D" w:rsidR="007F7604" w:rsidRPr="0089533E" w:rsidRDefault="007F7604" w:rsidP="007F7604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7F7604" w:rsidRPr="0089533E" w14:paraId="58BB7F0C" w14:textId="77777777" w:rsidTr="003672F7">
        <w:trPr>
          <w:trHeight w:val="20"/>
        </w:trPr>
        <w:tc>
          <w:tcPr>
            <w:tcW w:w="3708" w:type="dxa"/>
          </w:tcPr>
          <w:p w14:paraId="751E0B5A" w14:textId="77777777" w:rsidR="007F7604" w:rsidRPr="0089533E" w:rsidRDefault="007F7604" w:rsidP="007F7604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CA66160" w14:textId="71811F16" w:rsidR="007F7604" w:rsidRPr="0089533E" w:rsidRDefault="007F7604" w:rsidP="007F7604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440" w:type="dxa"/>
            <w:vAlign w:val="bottom"/>
          </w:tcPr>
          <w:p w14:paraId="35F26615" w14:textId="75650268" w:rsidR="007F7604" w:rsidRPr="0089533E" w:rsidRDefault="007F7604" w:rsidP="007F7604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2F431509" w14:textId="69EED7FD" w:rsidR="007F7604" w:rsidRPr="0089533E" w:rsidRDefault="007F7604" w:rsidP="007F7604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440" w:type="dxa"/>
            <w:vAlign w:val="bottom"/>
          </w:tcPr>
          <w:p w14:paraId="3B8AD934" w14:textId="6E5BD539" w:rsidR="007F7604" w:rsidRPr="0089533E" w:rsidRDefault="007F7604" w:rsidP="007F7604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C026D5" w:rsidRPr="0089533E" w14:paraId="7C389083" w14:textId="77777777" w:rsidTr="003672F7">
        <w:trPr>
          <w:trHeight w:val="20"/>
        </w:trPr>
        <w:tc>
          <w:tcPr>
            <w:tcW w:w="3708" w:type="dxa"/>
          </w:tcPr>
          <w:p w14:paraId="2C05E36D" w14:textId="77777777" w:rsidR="00D35BE6" w:rsidRPr="0089533E" w:rsidRDefault="00D35BE6" w:rsidP="003017C2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F28DEF" w14:textId="77777777" w:rsidR="00D35BE6" w:rsidRPr="0089533E" w:rsidRDefault="00D35BE6" w:rsidP="003017C2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3BF2A7" w14:textId="77777777" w:rsidR="00D35BE6" w:rsidRPr="0089533E" w:rsidRDefault="00D35BE6" w:rsidP="003017C2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D8A8A3" w14:textId="77777777" w:rsidR="00D35BE6" w:rsidRPr="0089533E" w:rsidRDefault="00D35BE6" w:rsidP="003017C2">
            <w:pPr>
              <w:pStyle w:val="a0"/>
              <w:tabs>
                <w:tab w:val="right" w:pos="12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CA695A" w14:textId="77777777" w:rsidR="00D35BE6" w:rsidRPr="0089533E" w:rsidRDefault="00D35BE6" w:rsidP="003017C2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026D5" w:rsidRPr="0089533E" w14:paraId="799CAE26" w14:textId="77777777" w:rsidTr="003672F7">
        <w:trPr>
          <w:trHeight w:val="20"/>
        </w:trPr>
        <w:tc>
          <w:tcPr>
            <w:tcW w:w="3708" w:type="dxa"/>
          </w:tcPr>
          <w:p w14:paraId="210CE44F" w14:textId="77777777" w:rsidR="00D35BE6" w:rsidRPr="0089533E" w:rsidRDefault="00D35BE6" w:rsidP="003017C2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69F61C6" w14:textId="77777777" w:rsidR="00D35BE6" w:rsidRPr="0089533E" w:rsidRDefault="00D35BE6" w:rsidP="003017C2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B76AFD0" w14:textId="77777777" w:rsidR="00D35BE6" w:rsidRPr="0089533E" w:rsidRDefault="00D35BE6" w:rsidP="003017C2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34391F6" w14:textId="77777777" w:rsidR="00D35BE6" w:rsidRPr="0089533E" w:rsidRDefault="00D35BE6" w:rsidP="003017C2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434436" w14:textId="77777777" w:rsidR="00D35BE6" w:rsidRPr="0089533E" w:rsidRDefault="00D35BE6" w:rsidP="003017C2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B167D8" w:rsidRPr="0089533E" w14:paraId="2301663D" w14:textId="77777777" w:rsidTr="003672F7">
        <w:trPr>
          <w:trHeight w:val="20"/>
        </w:trPr>
        <w:tc>
          <w:tcPr>
            <w:tcW w:w="3708" w:type="dxa"/>
          </w:tcPr>
          <w:p w14:paraId="0AD1D32E" w14:textId="400D36B4" w:rsidR="00B167D8" w:rsidRPr="0089533E" w:rsidRDefault="00B167D8" w:rsidP="00B167D8">
            <w:pPr>
              <w:tabs>
                <w:tab w:val="left" w:pos="1692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ครบกำหนดภายใน 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2E9F4A6D" w14:textId="709A5FB3" w:rsidR="00B167D8" w:rsidRPr="0089533E" w:rsidRDefault="00B167D8" w:rsidP="00B167D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9068D0" w:rsidRPr="009068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680</w:t>
            </w:r>
            <w:r w:rsidR="009068D0" w:rsidRPr="009068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114</w:t>
            </w:r>
            <w:r w:rsidR="009068D0" w:rsidRPr="009068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955</w:t>
            </w:r>
            <w:r w:rsidR="009068D0" w:rsidRPr="009068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</w:tcPr>
          <w:p w14:paraId="2FF712B6" w14:textId="0FF899D0" w:rsidR="00B167D8" w:rsidRPr="0089533E" w:rsidRDefault="00956265" w:rsidP="00B167D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857</w:t>
            </w:r>
            <w:r w:rsidR="00B167D8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702</w:t>
            </w:r>
            <w:r w:rsidR="00B167D8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325</w:t>
            </w:r>
          </w:p>
        </w:tc>
        <w:tc>
          <w:tcPr>
            <w:tcW w:w="1440" w:type="dxa"/>
          </w:tcPr>
          <w:p w14:paraId="3495A529" w14:textId="6D326EBE" w:rsidR="00B167D8" w:rsidRPr="0089533E" w:rsidRDefault="00B167D8" w:rsidP="00B167D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373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707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756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6BEDF5F3" w14:textId="3265BC55" w:rsidR="00B167D8" w:rsidRPr="0089533E" w:rsidRDefault="00956265" w:rsidP="00B167D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305</w:t>
            </w:r>
            <w:r w:rsidR="00B167D8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399</w:t>
            </w:r>
            <w:r w:rsidR="00B167D8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104</w:t>
            </w:r>
          </w:p>
        </w:tc>
      </w:tr>
      <w:tr w:rsidR="00B167D8" w:rsidRPr="0089533E" w14:paraId="5172CE41" w14:textId="77777777" w:rsidTr="003672F7">
        <w:trPr>
          <w:trHeight w:val="20"/>
        </w:trPr>
        <w:tc>
          <w:tcPr>
            <w:tcW w:w="3708" w:type="dxa"/>
          </w:tcPr>
          <w:p w14:paraId="11F6E355" w14:textId="64BC5783" w:rsidR="00B167D8" w:rsidRPr="0089533E" w:rsidRDefault="00B167D8" w:rsidP="00B167D8">
            <w:pPr>
              <w:tabs>
                <w:tab w:val="left" w:pos="1692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ครบกำหนดหลังจาก 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956265" w:rsidRPr="00956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7BF84A" w14:textId="0A6399F0" w:rsidR="00B167D8" w:rsidRPr="0089533E" w:rsidRDefault="00B167D8" w:rsidP="00B167D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ED29DC" w:rsidRPr="00ED29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9068D0" w:rsidRPr="009068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9068D0" w:rsidRPr="009068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362</w:t>
            </w:r>
            <w:r w:rsidR="009068D0" w:rsidRPr="009068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132</w:t>
            </w:r>
            <w:r w:rsidR="009068D0" w:rsidRPr="009068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F10280" w14:textId="2DCCBEE7" w:rsidR="00B167D8" w:rsidRPr="0089533E" w:rsidRDefault="00956265" w:rsidP="00B167D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167D8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212</w:t>
            </w:r>
            <w:r w:rsidR="00B167D8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103</w:t>
            </w:r>
            <w:r w:rsidR="00B167D8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F9DD9D" w14:textId="67D424BD" w:rsidR="00B167D8" w:rsidRPr="0089533E" w:rsidRDefault="00B167D8" w:rsidP="00B167D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046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076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429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B7A647" w14:textId="37B62FE0" w:rsidR="00B167D8" w:rsidRPr="0089533E" w:rsidRDefault="00956265" w:rsidP="00B167D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167D8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155</w:t>
            </w:r>
            <w:r w:rsidR="00B167D8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780</w:t>
            </w:r>
            <w:r w:rsidR="00B167D8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642</w:t>
            </w:r>
          </w:p>
        </w:tc>
      </w:tr>
      <w:tr w:rsidR="00B167D8" w:rsidRPr="0089533E" w14:paraId="1C829037" w14:textId="77777777" w:rsidTr="003672F7">
        <w:trPr>
          <w:trHeight w:val="20"/>
        </w:trPr>
        <w:tc>
          <w:tcPr>
            <w:tcW w:w="3708" w:type="dxa"/>
          </w:tcPr>
          <w:p w14:paraId="3C5F72FF" w14:textId="77777777" w:rsidR="00B167D8" w:rsidRPr="0089533E" w:rsidRDefault="00B167D8" w:rsidP="00B167D8">
            <w:pPr>
              <w:pStyle w:val="a0"/>
              <w:tabs>
                <w:tab w:val="left" w:pos="900"/>
              </w:tabs>
              <w:ind w:left="-101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CB833E" w14:textId="069310DE" w:rsidR="00B167D8" w:rsidRPr="0089533E" w:rsidRDefault="00956265" w:rsidP="00B167D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ED29DC" w:rsidRPr="00ED29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042</w:t>
            </w:r>
            <w:r w:rsidR="00ED29DC" w:rsidRPr="00ED29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247</w:t>
            </w:r>
            <w:r w:rsidR="00ED29DC" w:rsidRPr="00ED29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E76BCDC" w14:textId="7771D686" w:rsidR="00B167D8" w:rsidRPr="0089533E" w:rsidRDefault="00956265" w:rsidP="00B167D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B167D8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069</w:t>
            </w:r>
            <w:r w:rsidR="00B167D8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805</w:t>
            </w:r>
            <w:r w:rsidR="00B167D8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382DDF" w14:textId="58D84478" w:rsidR="00B167D8" w:rsidRPr="0089533E" w:rsidRDefault="00B167D8" w:rsidP="00B167D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419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784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185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24497DC" w14:textId="34ECAB16" w:rsidR="00B167D8" w:rsidRPr="0089533E" w:rsidRDefault="00956265" w:rsidP="00B167D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167D8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461</w:t>
            </w:r>
            <w:r w:rsidR="00B167D8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179</w:t>
            </w:r>
            <w:r w:rsidR="00B167D8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746</w:t>
            </w:r>
          </w:p>
        </w:tc>
      </w:tr>
      <w:tr w:rsidR="00B167D8" w:rsidRPr="0089533E" w14:paraId="0B43A2BA" w14:textId="77777777" w:rsidTr="003672F7">
        <w:trPr>
          <w:trHeight w:val="20"/>
        </w:trPr>
        <w:tc>
          <w:tcPr>
            <w:tcW w:w="3708" w:type="dxa"/>
          </w:tcPr>
          <w:p w14:paraId="57E357C9" w14:textId="502828ED" w:rsidR="00B167D8" w:rsidRPr="0089533E" w:rsidRDefault="00B167D8" w:rsidP="00B167D8">
            <w:pPr>
              <w:tabs>
                <w:tab w:val="left" w:pos="1692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ค่าธรรมเนียมเงินกู้รอตัดจำหน่าย 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ABA7A4" w14:textId="31C4BA9F" w:rsidR="00B167D8" w:rsidRPr="0089533E" w:rsidRDefault="00B167D8" w:rsidP="00B167D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680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259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4B0E74" w14:textId="7F90CCC1" w:rsidR="00B167D8" w:rsidRPr="0089533E" w:rsidRDefault="00B167D8" w:rsidP="00B167D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064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913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7643BF" w14:textId="725AC331" w:rsidR="00B167D8" w:rsidRPr="0089533E" w:rsidRDefault="00B167D8" w:rsidP="00B167D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121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049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11B46D" w14:textId="145591B5" w:rsidR="00B167D8" w:rsidRPr="0089533E" w:rsidRDefault="00B167D8" w:rsidP="00B167D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283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664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B167D8" w:rsidRPr="0089533E" w14:paraId="1AF08DD8" w14:textId="77777777" w:rsidTr="003672F7">
        <w:trPr>
          <w:trHeight w:val="20"/>
        </w:trPr>
        <w:tc>
          <w:tcPr>
            <w:tcW w:w="3708" w:type="dxa"/>
          </w:tcPr>
          <w:p w14:paraId="3CC666FA" w14:textId="77777777" w:rsidR="00B167D8" w:rsidRPr="0089533E" w:rsidRDefault="00B167D8" w:rsidP="00B167D8">
            <w:pPr>
              <w:tabs>
                <w:tab w:val="left" w:pos="1692"/>
              </w:tabs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รวมเงินกู้ยืมระยะยาว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2696182" w14:textId="3D50DB68" w:rsidR="00B167D8" w:rsidRPr="0089533E" w:rsidRDefault="00956265" w:rsidP="00B167D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D37C4C" w:rsidRPr="00D37C4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039</w:t>
            </w:r>
            <w:r w:rsidR="00D37C4C" w:rsidRPr="00D37C4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567</w:t>
            </w:r>
            <w:r w:rsidR="00D37C4C" w:rsidRPr="00D37C4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CE8627" w14:textId="6001886A" w:rsidR="00B167D8" w:rsidRPr="0089533E" w:rsidRDefault="00956265" w:rsidP="00B167D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B167D8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066</w:t>
            </w:r>
            <w:r w:rsidR="00B167D8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741</w:t>
            </w:r>
            <w:r w:rsidR="00B167D8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0FD5C68" w14:textId="37B01FDA" w:rsidR="00B167D8" w:rsidRPr="0089533E" w:rsidRDefault="00B167D8" w:rsidP="00B167D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418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663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136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CF049B" w14:textId="0E191E17" w:rsidR="00B167D8" w:rsidRPr="0089533E" w:rsidRDefault="00956265" w:rsidP="00B167D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167D8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459</w:t>
            </w:r>
            <w:r w:rsidR="00B167D8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896</w:t>
            </w:r>
            <w:r w:rsidR="00B167D8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082</w:t>
            </w:r>
          </w:p>
        </w:tc>
      </w:tr>
    </w:tbl>
    <w:p w14:paraId="1FD8183B" w14:textId="487C6F5E" w:rsidR="00C94850" w:rsidRPr="0089533E" w:rsidRDefault="00C94850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BD20289" w14:textId="573DFB55" w:rsidR="00956586" w:rsidRPr="0089533E" w:rsidRDefault="00956586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956265" w:rsidRPr="0095626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6E5BEE" w:rsidRPr="0089533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E5BEE"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E5BEE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956265" w:rsidRPr="00956265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>2569</w:t>
      </w:r>
      <w:r w:rsidRPr="0089533E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lang w:val="en-GB"/>
        </w:rPr>
        <w:t xml:space="preserve"> </w:t>
      </w:r>
      <w:r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Pr="0089533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="00956265" w:rsidRPr="0095626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89533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6E5BEE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956265" w:rsidRPr="00956265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>2568</w:t>
      </w:r>
      <w:r w:rsidRPr="0089533E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lang w:val="en-GB"/>
        </w:rPr>
        <w:t xml:space="preserve"> </w:t>
      </w: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เงินกู้ยืมระยะยาวจากสถาบันการเงินของกลุ่มกิจการและบริษัทเป็นเงินกู้ยืมในสกุลเงินบาท มีอัตราดอกเบี้ยคงที่ต่อปี และอัตราดอกเบี้ยอ้างอิงอัตราดอกเบี้ยตลาดเงิน</w:t>
      </w:r>
      <w:r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บวกหรือ</w:t>
      </w: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 xml:space="preserve">ลบอัตราคงที่ต่อปี </w:t>
      </w:r>
      <w:r w:rsidRPr="0089533E">
        <w:rPr>
          <w:rFonts w:ascii="Browallia New" w:eastAsia="Arial Unicode MS" w:hAnsi="Browallia New" w:cs="Browallia New"/>
          <w:sz w:val="26"/>
          <w:szCs w:val="26"/>
        </w:rPr>
        <w:br/>
      </w: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>และมีกำหนดชำระคืนภายในระยะเวลาตามที่ระบุไว้ในแต่ละสัญญา</w:t>
      </w:r>
    </w:p>
    <w:p w14:paraId="0B4F9EC5" w14:textId="088A9049" w:rsidR="00303152" w:rsidRPr="0089533E" w:rsidRDefault="00303152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9533E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927217B" w14:textId="57CA080C" w:rsidR="0086657A" w:rsidRPr="0089533E" w:rsidRDefault="0086657A" w:rsidP="0086657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953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เงินกู้ยืมของกลุ่มกิจการประกอบด้วยเงินกู้ยืมของบริษัทที่มีหลักประกัน </w:t>
      </w:r>
      <w:r w:rsidR="00C12394" w:rsidRPr="008953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โดยเป็น</w:t>
      </w:r>
      <w:r w:rsidRPr="008953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วงเงินกู้ยืมกับสถาบันการเงินในประเทศแห่งหนึ่งจำนวน </w:t>
      </w:r>
      <w:r w:rsidR="00956265" w:rsidRPr="0095626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89533E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956265" w:rsidRPr="0095626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600</w:t>
      </w:r>
      <w:r w:rsidR="00984936" w:rsidRPr="0089533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956265" w:rsidRPr="0095626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Pr="0089533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953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 ที่ค้ำประกันโดยบริษัทย่อยแห่งหนึ่ง และเงินกู้ยืมของบริษัทย่อย</w:t>
      </w:r>
      <w:r w:rsidR="00984936" w:rsidRPr="008953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สาม</w:t>
      </w:r>
      <w:r w:rsidRPr="008953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แห่งที่ค้ำประกันโดยบริษัทภายใต้วงเงินค้ำประกัน</w:t>
      </w:r>
      <w:r w:rsidRPr="0089533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</w:t>
      </w:r>
      <w:r w:rsidR="006E5BEE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956265" w:rsidRPr="00956265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>2568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89533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: </w:t>
      </w:r>
      <w:r w:rsidRPr="008953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สี่แห่ง</w:t>
      </w:r>
      <w:r w:rsidRPr="0089533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r w:rsidRPr="008953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และที่ดินพร้อมสิ่งปลูกสร้างบางรายการของบริษัทย่อย (หมายเหตุ </w:t>
      </w:r>
      <w:r w:rsidR="00956265" w:rsidRPr="0095626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15</w:t>
      </w:r>
      <w:r w:rsidRPr="0089533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</w:p>
    <w:p w14:paraId="1D3C5051" w14:textId="77777777" w:rsidR="0086657A" w:rsidRPr="0089533E" w:rsidRDefault="0086657A" w:rsidP="0086657A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2DE1E4BB" w14:textId="77777777" w:rsidR="0086657A" w:rsidRPr="0089533E" w:rsidRDefault="0086657A" w:rsidP="008665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กลุ่มกิจการและบริษัทอยู่ภายใต้ข้อกำหนดของสัญญาเงินกู้ยืม ซึ่งกำหนดให้กลุ่มกิจการและบริษัทต้องปฏิบัติตามเงื่อนไข เช่น </w:t>
      </w:r>
      <w:r w:rsidRPr="0089533E">
        <w:rPr>
          <w:rFonts w:ascii="Browallia New" w:eastAsia="Arial Unicode MS" w:hAnsi="Browallia New" w:cs="Browallia New"/>
          <w:sz w:val="26"/>
          <w:szCs w:val="26"/>
        </w:rPr>
        <w:br/>
      </w:r>
      <w:r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การดำรงอัตราส่วนทางการเงิน สัดส่วนการถือหุ้นของผู้บริหาร </w:t>
      </w:r>
      <w:r w:rsidRPr="0089533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Negative Pledge </w:t>
      </w:r>
      <w:r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และเงื่อนไขอื่น ๆ ภายใต้สัญญาเงินกู้ยืมที่ได้กำหนดไว้</w:t>
      </w: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>สำหรับวงเงินกู้ยืมในแต่ละสัญญา</w:t>
      </w:r>
    </w:p>
    <w:p w14:paraId="4E10A157" w14:textId="77777777" w:rsidR="0086657A" w:rsidRPr="0089533E" w:rsidRDefault="0086657A" w:rsidP="0086657A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cs/>
        </w:rPr>
      </w:pPr>
    </w:p>
    <w:p w14:paraId="6F0A646A" w14:textId="459D01EE" w:rsidR="0086657A" w:rsidRPr="0089533E" w:rsidRDefault="00941B5E" w:rsidP="0086657A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9533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956265" w:rsidRPr="0095626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89533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956265" w:rsidRPr="0095626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Pr="0089533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89533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เงินกู้ยืมระยะยาวส่วนที่ถึงกำหนดชำระเกินกว่าหนึ่งปีจำนวน </w:t>
      </w:r>
      <w:r w:rsidR="00956265" w:rsidRPr="0095626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280</w:t>
      </w:r>
      <w:r w:rsidRPr="0089533E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956265" w:rsidRPr="0095626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00</w:t>
      </w:r>
      <w:r w:rsidRPr="0089533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89533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ล้านบาท </w:t>
      </w:r>
      <w:r w:rsidRPr="0089533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ได้ถูกจัดประเภทเป็นหนี้สินหมุนเวียนทั้งจำนวนในงบการเงินรวม เนื่องจากกลุ่มกิจการไม่สามารถดำรงอัตราส่วนทางการเงินบางเงื่อนไขตามสัญญาเงินกู้ยืมจากสถาบันการเงินได้ อย่างไรก็ตาม กลุ่มกิจการได้รับหนังสือจากสถาบันการเงินในการให้ความยินยอมผ่อนผันเงื่อนไขการดำรงอัตราส่วนทางการเงินในวันที่ </w:t>
      </w:r>
      <w:r w:rsidR="00956265" w:rsidRPr="0095626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16</w:t>
      </w:r>
      <w:r w:rsidRPr="0089533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มกราคม พ.ศ. </w:t>
      </w:r>
      <w:r w:rsidR="00956265" w:rsidRPr="0095626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2569</w:t>
      </w:r>
      <w:r w:rsidRPr="0089533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89533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โดยมีผลทำให้เงินกู้ยืมระยะยาวจำนวนดังกล่าวถูกจัดประเภทเป็นหนี้สินไม่หมุนเวียนภายหลังจากที่ได้รับหนังสือฉบับนี้</w:t>
      </w:r>
      <w:r w:rsidR="0086657A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</w:p>
    <w:p w14:paraId="27699E57" w14:textId="57765876" w:rsidR="006E75C6" w:rsidRPr="0089533E" w:rsidRDefault="006E75C6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20406F" w14:textId="02138479" w:rsidR="00860C08" w:rsidRPr="0089533E" w:rsidRDefault="0084152D" w:rsidP="0018306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หนี้สินตามสัญญาเช่า (สุทธิ)</w:t>
      </w:r>
      <w:r w:rsidRPr="0089533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60C08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มีรายการเคลื่อนไหวสำหรับรอบระยะเวลา</w:t>
      </w:r>
      <w:r w:rsidR="006E5BEE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สาม</w:t>
      </w:r>
      <w:r w:rsidR="00223DDE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เดือน</w:t>
      </w:r>
      <w:r w:rsidR="00860C08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956265" w:rsidRPr="0095626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6E5BEE" w:rsidRPr="0089533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6E5BEE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="00860C08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6E5BEE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956265" w:rsidRPr="0095626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2569</w:t>
      </w:r>
      <w:r w:rsidR="00860C08" w:rsidRPr="0089533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860C08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และสำหรับปีสิ้นสุดวันที่ </w:t>
      </w:r>
      <w:r w:rsidR="00956265" w:rsidRPr="0095626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860C08" w:rsidRPr="0089533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60C08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6E5BEE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956265" w:rsidRPr="0095626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2568</w:t>
      </w:r>
      <w:r w:rsidR="00860C08" w:rsidRPr="0089533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860C08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ดังนี้</w:t>
      </w:r>
    </w:p>
    <w:p w14:paraId="34BBC3C1" w14:textId="185AF852" w:rsidR="006E75C6" w:rsidRPr="0089533E" w:rsidRDefault="006E75C6" w:rsidP="00AB3C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84152D" w:rsidRPr="0089533E" w14:paraId="7B655FCC" w14:textId="77777777" w:rsidTr="00113A33">
        <w:trPr>
          <w:trHeight w:val="20"/>
        </w:trPr>
        <w:tc>
          <w:tcPr>
            <w:tcW w:w="3690" w:type="dxa"/>
          </w:tcPr>
          <w:p w14:paraId="78103736" w14:textId="78FB2801" w:rsidR="0084152D" w:rsidRPr="0089533E" w:rsidRDefault="0084152D" w:rsidP="00956586">
            <w:pPr>
              <w:spacing w:before="10" w:after="10"/>
              <w:ind w:left="-86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21231AD7" w14:textId="77777777" w:rsidR="0084152D" w:rsidRPr="0089533E" w:rsidRDefault="0084152D" w:rsidP="003017C2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AC96646" w14:textId="77777777" w:rsidR="0084152D" w:rsidRPr="0089533E" w:rsidRDefault="0084152D" w:rsidP="003017C2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4152D" w:rsidRPr="0089533E" w14:paraId="24DD585B" w14:textId="77777777" w:rsidTr="00113A33">
        <w:trPr>
          <w:trHeight w:val="20"/>
        </w:trPr>
        <w:tc>
          <w:tcPr>
            <w:tcW w:w="3690" w:type="dxa"/>
          </w:tcPr>
          <w:p w14:paraId="7B19032D" w14:textId="77777777" w:rsidR="0084152D" w:rsidRPr="0089533E" w:rsidRDefault="0084152D" w:rsidP="00956586">
            <w:pPr>
              <w:spacing w:before="10" w:after="10"/>
              <w:ind w:left="-86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99BCF1C" w14:textId="77777777" w:rsidR="0084152D" w:rsidRPr="0089533E" w:rsidRDefault="0084152D" w:rsidP="003017C2">
            <w:pPr>
              <w:pStyle w:val="a0"/>
              <w:tabs>
                <w:tab w:val="right" w:pos="1227"/>
              </w:tabs>
              <w:spacing w:before="10" w:after="10"/>
              <w:ind w:left="-1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9651F18" w14:textId="77777777" w:rsidR="0084152D" w:rsidRPr="0089533E" w:rsidRDefault="0084152D" w:rsidP="003017C2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669EDA" w14:textId="77777777" w:rsidR="0084152D" w:rsidRPr="0089533E" w:rsidRDefault="0084152D" w:rsidP="003017C2">
            <w:pPr>
              <w:pStyle w:val="a0"/>
              <w:tabs>
                <w:tab w:val="right" w:pos="1227"/>
              </w:tabs>
              <w:spacing w:before="10" w:after="10"/>
              <w:ind w:left="-1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6E907CF" w14:textId="77777777" w:rsidR="0084152D" w:rsidRPr="0089533E" w:rsidRDefault="0084152D" w:rsidP="003017C2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84152D" w:rsidRPr="0089533E" w14:paraId="43AB5EC5" w14:textId="77777777" w:rsidTr="00113A33">
        <w:trPr>
          <w:trHeight w:val="20"/>
        </w:trPr>
        <w:tc>
          <w:tcPr>
            <w:tcW w:w="3690" w:type="dxa"/>
          </w:tcPr>
          <w:p w14:paraId="5A9371D3" w14:textId="77777777" w:rsidR="0084152D" w:rsidRPr="0089533E" w:rsidRDefault="0084152D" w:rsidP="00956586">
            <w:pPr>
              <w:spacing w:before="10" w:after="10"/>
              <w:ind w:left="-86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65829287" w14:textId="3A46F267" w:rsidR="0084152D" w:rsidRPr="0089533E" w:rsidRDefault="0084152D" w:rsidP="003017C2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</w:tcPr>
          <w:p w14:paraId="5D3C2DF1" w14:textId="54F37AC8" w:rsidR="0084152D" w:rsidRPr="0089533E" w:rsidRDefault="0084152D" w:rsidP="003017C2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</w:tcPr>
          <w:p w14:paraId="68BB5BC7" w14:textId="4F30CCA5" w:rsidR="0084152D" w:rsidRPr="0089533E" w:rsidRDefault="0084152D" w:rsidP="003017C2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</w:tcPr>
          <w:p w14:paraId="76BCCA57" w14:textId="73AEFBE7" w:rsidR="0084152D" w:rsidRPr="0089533E" w:rsidRDefault="0084152D" w:rsidP="003017C2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84152D" w:rsidRPr="0089533E" w14:paraId="25FF677E" w14:textId="77777777" w:rsidTr="00113A33">
        <w:trPr>
          <w:trHeight w:val="20"/>
        </w:trPr>
        <w:tc>
          <w:tcPr>
            <w:tcW w:w="3690" w:type="dxa"/>
          </w:tcPr>
          <w:p w14:paraId="205F8C73" w14:textId="77777777" w:rsidR="0084152D" w:rsidRPr="0089533E" w:rsidRDefault="0084152D" w:rsidP="00956586">
            <w:pPr>
              <w:spacing w:before="10" w:after="10"/>
              <w:ind w:left="-86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C9BEC4D" w14:textId="1008A9BE" w:rsidR="0084152D" w:rsidRPr="0089533E" w:rsidRDefault="0084152D" w:rsidP="003017C2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>2569</w:t>
            </w:r>
          </w:p>
        </w:tc>
        <w:tc>
          <w:tcPr>
            <w:tcW w:w="1440" w:type="dxa"/>
            <w:vAlign w:val="bottom"/>
          </w:tcPr>
          <w:p w14:paraId="54C4F540" w14:textId="7A861C96" w:rsidR="0084152D" w:rsidRPr="0089533E" w:rsidRDefault="0084152D" w:rsidP="003017C2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230189B2" w14:textId="27AD52FE" w:rsidR="0084152D" w:rsidRPr="0089533E" w:rsidRDefault="0084152D" w:rsidP="003017C2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>2569</w:t>
            </w:r>
          </w:p>
        </w:tc>
        <w:tc>
          <w:tcPr>
            <w:tcW w:w="1440" w:type="dxa"/>
            <w:vAlign w:val="bottom"/>
          </w:tcPr>
          <w:p w14:paraId="0D0C254B" w14:textId="563CA193" w:rsidR="0084152D" w:rsidRPr="0089533E" w:rsidRDefault="0084152D" w:rsidP="003017C2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>2568</w:t>
            </w:r>
          </w:p>
        </w:tc>
      </w:tr>
      <w:tr w:rsidR="0084152D" w:rsidRPr="0089533E" w14:paraId="1784AF35" w14:textId="77777777" w:rsidTr="00113A33">
        <w:trPr>
          <w:trHeight w:val="20"/>
        </w:trPr>
        <w:tc>
          <w:tcPr>
            <w:tcW w:w="3690" w:type="dxa"/>
          </w:tcPr>
          <w:p w14:paraId="52321DEC" w14:textId="77777777" w:rsidR="0084152D" w:rsidRPr="0089533E" w:rsidRDefault="0084152D" w:rsidP="00956586">
            <w:pPr>
              <w:spacing w:before="10" w:after="10"/>
              <w:ind w:left="-86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B2B5B5" w14:textId="77777777" w:rsidR="0084152D" w:rsidRPr="0089533E" w:rsidRDefault="0084152D" w:rsidP="003017C2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F1CBD3" w14:textId="77777777" w:rsidR="0084152D" w:rsidRPr="0089533E" w:rsidRDefault="0084152D" w:rsidP="003017C2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254D25" w14:textId="77777777" w:rsidR="0084152D" w:rsidRPr="0089533E" w:rsidRDefault="0084152D" w:rsidP="003017C2">
            <w:pPr>
              <w:pStyle w:val="a0"/>
              <w:tabs>
                <w:tab w:val="center" w:pos="10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0D6912" w14:textId="77777777" w:rsidR="0084152D" w:rsidRPr="0089533E" w:rsidRDefault="0084152D" w:rsidP="003017C2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4152D" w:rsidRPr="0089533E" w14:paraId="4D64DE89" w14:textId="77777777" w:rsidTr="00113A33">
        <w:trPr>
          <w:trHeight w:val="20"/>
        </w:trPr>
        <w:tc>
          <w:tcPr>
            <w:tcW w:w="3690" w:type="dxa"/>
          </w:tcPr>
          <w:p w14:paraId="58424BA9" w14:textId="77777777" w:rsidR="0084152D" w:rsidRPr="0089533E" w:rsidRDefault="0084152D" w:rsidP="00956586">
            <w:pPr>
              <w:spacing w:before="10" w:after="10"/>
              <w:ind w:left="-86" w:right="-79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25D7035" w14:textId="77777777" w:rsidR="0084152D" w:rsidRPr="0089533E" w:rsidRDefault="0084152D" w:rsidP="003017C2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A6649D" w14:textId="77777777" w:rsidR="0084152D" w:rsidRPr="0089533E" w:rsidRDefault="0084152D" w:rsidP="003017C2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6EC030" w14:textId="77777777" w:rsidR="0084152D" w:rsidRPr="0089533E" w:rsidRDefault="0084152D" w:rsidP="003017C2">
            <w:pPr>
              <w:pStyle w:val="a0"/>
              <w:tabs>
                <w:tab w:val="decimal" w:pos="140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2CFEA86" w14:textId="77777777" w:rsidR="0084152D" w:rsidRPr="0089533E" w:rsidRDefault="0084152D" w:rsidP="003017C2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84152D" w:rsidRPr="0089533E" w14:paraId="4BBF702A" w14:textId="77777777" w:rsidTr="00113A33">
        <w:trPr>
          <w:trHeight w:val="20"/>
        </w:trPr>
        <w:tc>
          <w:tcPr>
            <w:tcW w:w="3690" w:type="dxa"/>
          </w:tcPr>
          <w:p w14:paraId="31BA0F07" w14:textId="77777777" w:rsidR="0084152D" w:rsidRPr="0089533E" w:rsidRDefault="0084152D" w:rsidP="00956586">
            <w:pPr>
              <w:tabs>
                <w:tab w:val="left" w:pos="1692"/>
              </w:tabs>
              <w:spacing w:before="10" w:after="10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ยอดคงเหลือต้นรอบระยะเวลา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40" w:type="dxa"/>
            <w:vAlign w:val="bottom"/>
          </w:tcPr>
          <w:p w14:paraId="49DF508A" w14:textId="3BE15F39" w:rsidR="0084152D" w:rsidRPr="0089533E" w:rsidRDefault="00956265" w:rsidP="003017C2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156</w:t>
            </w:r>
            <w:r w:rsidR="00113A33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080</w:t>
            </w:r>
            <w:r w:rsidR="00113A33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137</w:t>
            </w:r>
          </w:p>
        </w:tc>
        <w:tc>
          <w:tcPr>
            <w:tcW w:w="1440" w:type="dxa"/>
            <w:vAlign w:val="bottom"/>
          </w:tcPr>
          <w:p w14:paraId="1721A589" w14:textId="2B56E5B7" w:rsidR="0084152D" w:rsidRPr="0089533E" w:rsidRDefault="00956265" w:rsidP="003017C2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296</w:t>
            </w:r>
            <w:r w:rsidR="004A3E53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149</w:t>
            </w:r>
            <w:r w:rsidR="004A3E53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868</w:t>
            </w:r>
          </w:p>
        </w:tc>
        <w:tc>
          <w:tcPr>
            <w:tcW w:w="1440" w:type="dxa"/>
            <w:vAlign w:val="bottom"/>
          </w:tcPr>
          <w:p w14:paraId="00D845BA" w14:textId="037A6EF0" w:rsidR="0084152D" w:rsidRPr="0089533E" w:rsidRDefault="00956265" w:rsidP="003017C2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126</w:t>
            </w:r>
            <w:r w:rsidR="00113A33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092</w:t>
            </w:r>
            <w:r w:rsidR="00113A33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079</w:t>
            </w:r>
          </w:p>
        </w:tc>
        <w:tc>
          <w:tcPr>
            <w:tcW w:w="1440" w:type="dxa"/>
            <w:vAlign w:val="bottom"/>
          </w:tcPr>
          <w:p w14:paraId="03F79297" w14:textId="7FEF899C" w:rsidR="0084152D" w:rsidRPr="0089533E" w:rsidRDefault="00956265" w:rsidP="003017C2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229</w:t>
            </w:r>
            <w:r w:rsidR="004A3E53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416</w:t>
            </w:r>
            <w:r w:rsidR="004A3E53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497</w:t>
            </w:r>
          </w:p>
        </w:tc>
      </w:tr>
      <w:tr w:rsidR="00B8576C" w:rsidRPr="0089533E" w14:paraId="4078F092" w14:textId="77777777" w:rsidTr="00113A33">
        <w:trPr>
          <w:trHeight w:val="20"/>
        </w:trPr>
        <w:tc>
          <w:tcPr>
            <w:tcW w:w="3690" w:type="dxa"/>
          </w:tcPr>
          <w:p w14:paraId="0A3EE146" w14:textId="17E2A3DD" w:rsidR="00B8576C" w:rsidRPr="0089533E" w:rsidRDefault="00B8576C" w:rsidP="00956586">
            <w:pPr>
              <w:tabs>
                <w:tab w:val="left" w:pos="1692"/>
              </w:tabs>
              <w:spacing w:before="10" w:after="10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เพิ่มขึ้นระหว่างรอบระยะเวลา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40" w:type="dxa"/>
          </w:tcPr>
          <w:p w14:paraId="2954DEC6" w14:textId="7F0CC29A" w:rsidR="00B8576C" w:rsidRPr="0089533E" w:rsidRDefault="00956265" w:rsidP="003017C2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113A33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255</w:t>
            </w:r>
            <w:r w:rsidR="00113A33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142</w:t>
            </w:r>
          </w:p>
        </w:tc>
        <w:tc>
          <w:tcPr>
            <w:tcW w:w="1440" w:type="dxa"/>
            <w:vAlign w:val="bottom"/>
          </w:tcPr>
          <w:p w14:paraId="37F30914" w14:textId="4816D6A1" w:rsidR="00B8576C" w:rsidRPr="0089533E" w:rsidRDefault="00956265" w:rsidP="003017C2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4A3E53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233</w:t>
            </w:r>
            <w:r w:rsidR="004A3E53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787</w:t>
            </w:r>
          </w:p>
        </w:tc>
        <w:tc>
          <w:tcPr>
            <w:tcW w:w="1440" w:type="dxa"/>
          </w:tcPr>
          <w:p w14:paraId="01B0121F" w14:textId="71AE0715" w:rsidR="00B8576C" w:rsidRPr="0089533E" w:rsidRDefault="00956265" w:rsidP="003017C2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113A33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711</w:t>
            </w:r>
            <w:r w:rsidR="00113A33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588</w:t>
            </w:r>
          </w:p>
        </w:tc>
        <w:tc>
          <w:tcPr>
            <w:tcW w:w="1440" w:type="dxa"/>
          </w:tcPr>
          <w:p w14:paraId="5AB3D82C" w14:textId="5D1F73AD" w:rsidR="00B8576C" w:rsidRPr="0089533E" w:rsidRDefault="00956265" w:rsidP="003017C2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4A3E53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175</w:t>
            </w:r>
            <w:r w:rsidR="004A3E53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089</w:t>
            </w:r>
          </w:p>
        </w:tc>
      </w:tr>
      <w:tr w:rsidR="00113A33" w:rsidRPr="0089533E" w14:paraId="1FC96834" w14:textId="77777777" w:rsidTr="00113A33">
        <w:trPr>
          <w:trHeight w:val="20"/>
        </w:trPr>
        <w:tc>
          <w:tcPr>
            <w:tcW w:w="3690" w:type="dxa"/>
          </w:tcPr>
          <w:p w14:paraId="2846E328" w14:textId="18E21CF5" w:rsidR="00113A33" w:rsidRPr="0089533E" w:rsidRDefault="00113A33" w:rsidP="00113A33">
            <w:pPr>
              <w:tabs>
                <w:tab w:val="left" w:pos="1692"/>
              </w:tabs>
              <w:spacing w:before="10" w:after="10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ยกเลิกสัญญาเช่าระหว่างรอบระยะเวลา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/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vAlign w:val="bottom"/>
          </w:tcPr>
          <w:p w14:paraId="42854841" w14:textId="2121DD5D" w:rsidR="00113A33" w:rsidRPr="0089533E" w:rsidRDefault="00113A33" w:rsidP="00113A3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0E31AD79" w14:textId="5E69F164" w:rsidR="00113A33" w:rsidRPr="0089533E" w:rsidRDefault="00113A33" w:rsidP="00113A3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103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105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956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22D8B5DA" w14:textId="53F8BAF5" w:rsidR="00113A33" w:rsidRPr="0089533E" w:rsidRDefault="00113A33" w:rsidP="00113A3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6EC53D31" w14:textId="403257B3" w:rsidR="00113A33" w:rsidRPr="0089533E" w:rsidRDefault="00113A33" w:rsidP="00113A3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490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485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113A33" w:rsidRPr="0089533E" w14:paraId="006A5362" w14:textId="77777777" w:rsidTr="00113A33">
        <w:trPr>
          <w:trHeight w:val="20"/>
        </w:trPr>
        <w:tc>
          <w:tcPr>
            <w:tcW w:w="3690" w:type="dxa"/>
          </w:tcPr>
          <w:p w14:paraId="0FF3B7FA" w14:textId="7486CC74" w:rsidR="00113A33" w:rsidRPr="0089533E" w:rsidRDefault="00113A33" w:rsidP="00113A33">
            <w:pPr>
              <w:tabs>
                <w:tab w:val="left" w:pos="1692"/>
              </w:tabs>
              <w:spacing w:before="10" w:after="10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ดอกเบี้ยจ่ายระหว่างรอบระยะเวลา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/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</w:tcPr>
          <w:p w14:paraId="13E59EEE" w14:textId="552ED4D9" w:rsidR="00113A33" w:rsidRPr="0089533E" w:rsidRDefault="00956265" w:rsidP="00113A3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113A33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936</w:t>
            </w:r>
            <w:r w:rsidR="00113A33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375</w:t>
            </w:r>
          </w:p>
        </w:tc>
        <w:tc>
          <w:tcPr>
            <w:tcW w:w="1440" w:type="dxa"/>
            <w:vAlign w:val="bottom"/>
          </w:tcPr>
          <w:p w14:paraId="6B0ED146" w14:textId="79E92790" w:rsidR="00113A33" w:rsidRPr="0089533E" w:rsidRDefault="00956265" w:rsidP="00113A3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113A33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771</w:t>
            </w:r>
            <w:r w:rsidR="00113A33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863</w:t>
            </w:r>
          </w:p>
        </w:tc>
        <w:tc>
          <w:tcPr>
            <w:tcW w:w="1440" w:type="dxa"/>
          </w:tcPr>
          <w:p w14:paraId="327F48D7" w14:textId="16E29CFD" w:rsidR="00113A33" w:rsidRPr="0089533E" w:rsidRDefault="00956265" w:rsidP="00113A3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113A33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625</w:t>
            </w:r>
            <w:r w:rsidR="00113A33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167</w:t>
            </w:r>
          </w:p>
        </w:tc>
        <w:tc>
          <w:tcPr>
            <w:tcW w:w="1440" w:type="dxa"/>
          </w:tcPr>
          <w:p w14:paraId="581A34D9" w14:textId="09FEEE16" w:rsidR="00113A33" w:rsidRPr="0089533E" w:rsidRDefault="00956265" w:rsidP="00113A3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113A33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782</w:t>
            </w:r>
            <w:r w:rsidR="00113A33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044</w:t>
            </w:r>
          </w:p>
        </w:tc>
      </w:tr>
      <w:tr w:rsidR="00113A33" w:rsidRPr="0089533E" w14:paraId="72C2B86F" w14:textId="77777777" w:rsidTr="00113A33">
        <w:trPr>
          <w:trHeight w:val="20"/>
        </w:trPr>
        <w:tc>
          <w:tcPr>
            <w:tcW w:w="3690" w:type="dxa"/>
          </w:tcPr>
          <w:p w14:paraId="7AB1E0AF" w14:textId="7AEAD6A6" w:rsidR="00113A33" w:rsidRPr="0089533E" w:rsidRDefault="00113A33" w:rsidP="00113A33">
            <w:pPr>
              <w:tabs>
                <w:tab w:val="left" w:pos="1692"/>
              </w:tabs>
              <w:spacing w:before="10" w:after="10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กระแสเงินสดจ่ายระหว่างรอบระยะเวลา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059D00" w14:textId="7378D94E" w:rsidR="00113A33" w:rsidRPr="0089533E" w:rsidRDefault="00113A33" w:rsidP="00113A3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673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428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1364D38F" w14:textId="2B371A1F" w:rsidR="00113A33" w:rsidRPr="0089533E" w:rsidRDefault="00113A33" w:rsidP="00113A3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969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425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14BE2A" w14:textId="0970DE81" w:rsidR="00113A33" w:rsidRPr="0089533E" w:rsidRDefault="00113A33" w:rsidP="00113A3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549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766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D000FD" w14:textId="15E7177D" w:rsidR="00113A33" w:rsidRPr="0089533E" w:rsidRDefault="00113A33" w:rsidP="00113A3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791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066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113A33" w:rsidRPr="0089533E" w14:paraId="6A420507" w14:textId="77777777" w:rsidTr="00113A33">
        <w:trPr>
          <w:trHeight w:val="20"/>
        </w:trPr>
        <w:tc>
          <w:tcPr>
            <w:tcW w:w="3690" w:type="dxa"/>
          </w:tcPr>
          <w:p w14:paraId="2F721123" w14:textId="1A03F692" w:rsidR="00113A33" w:rsidRPr="0089533E" w:rsidRDefault="00113A33" w:rsidP="00113A33">
            <w:pPr>
              <w:spacing w:before="10" w:after="10"/>
              <w:ind w:left="-86" w:right="-28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ยอดคงเหลือสิ้นรอบระยะเวลา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/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60849E6" w14:textId="182E9192" w:rsidR="00113A33" w:rsidRPr="0089533E" w:rsidRDefault="00956265" w:rsidP="00113A3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147</w:t>
            </w:r>
            <w:r w:rsidR="00113A33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598</w:t>
            </w:r>
            <w:r w:rsidR="00113A33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07E2C2" w14:textId="3477A693" w:rsidR="00113A33" w:rsidRPr="0089533E" w:rsidRDefault="00956265" w:rsidP="00113A3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156</w:t>
            </w:r>
            <w:r w:rsidR="00113A33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080</w:t>
            </w:r>
            <w:r w:rsidR="00113A33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492FD07" w14:textId="257EB40A" w:rsidR="00113A33" w:rsidRPr="0089533E" w:rsidRDefault="00956265" w:rsidP="00113A3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124</w:t>
            </w:r>
            <w:r w:rsidR="00113A33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879</w:t>
            </w:r>
            <w:r w:rsidR="00113A33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01B322" w14:textId="0681C657" w:rsidR="00113A33" w:rsidRPr="0089533E" w:rsidRDefault="00956265" w:rsidP="00113A3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126</w:t>
            </w:r>
            <w:r w:rsidR="00113A33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092</w:t>
            </w:r>
            <w:r w:rsidR="00113A33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079</w:t>
            </w:r>
          </w:p>
        </w:tc>
      </w:tr>
    </w:tbl>
    <w:p w14:paraId="02DCA457" w14:textId="77777777" w:rsidR="00B63711" w:rsidRPr="0089533E" w:rsidRDefault="00B63711" w:rsidP="0030315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9533E">
        <w:rPr>
          <w:rFonts w:ascii="Browallia New" w:hAnsi="Browallia New" w:cs="Browallia New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1"/>
      </w:tblGrid>
      <w:tr w:rsidR="00E21234" w:rsidRPr="0089533E" w14:paraId="73093BA7" w14:textId="77777777" w:rsidTr="00323B9B">
        <w:trPr>
          <w:trHeight w:val="386"/>
        </w:trPr>
        <w:tc>
          <w:tcPr>
            <w:tcW w:w="9461" w:type="dxa"/>
            <w:vAlign w:val="center"/>
          </w:tcPr>
          <w:p w14:paraId="7C6CBFDB" w14:textId="0082E5FB" w:rsidR="00E21234" w:rsidRPr="0089533E" w:rsidRDefault="00956265" w:rsidP="00E62D38">
            <w:pPr>
              <w:ind w:left="547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562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20</w:t>
            </w:r>
            <w:r w:rsidR="00E21234"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21234"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หุ้นกู้ </w:t>
            </w:r>
            <w:r w:rsidR="00E21234"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E21234"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  <w:r w:rsidR="00E21234"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</w:tbl>
    <w:p w14:paraId="111210F6" w14:textId="77777777" w:rsidR="00E21234" w:rsidRPr="0089533E" w:rsidRDefault="00E21234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FB3746" w14:textId="6B75CBB2" w:rsidR="00E21234" w:rsidRPr="0089533E" w:rsidRDefault="00E21234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หุ้นกู้ (สุทธิ) ณ วันที่ </w:t>
      </w:r>
      <w:r w:rsidR="00956265" w:rsidRPr="0095626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6E5BEE" w:rsidRPr="0089533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E5BEE"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E5BEE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956265" w:rsidRPr="0095626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2569</w:t>
      </w:r>
      <w:r w:rsidR="000C044F" w:rsidRPr="0089533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0C044F" w:rsidRPr="0089533E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956265" w:rsidRPr="0095626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0C044F" w:rsidRPr="0089533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C044F"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6E5BEE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956265" w:rsidRPr="0095626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2568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693EA76F" w14:textId="77777777" w:rsidR="00E21234" w:rsidRPr="0089533E" w:rsidRDefault="00E21234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90"/>
        <w:gridCol w:w="1530"/>
        <w:gridCol w:w="1530"/>
      </w:tblGrid>
      <w:tr w:rsidR="00C026D5" w:rsidRPr="0089533E" w14:paraId="4D2ECC14" w14:textId="77777777" w:rsidTr="00323B9B">
        <w:tc>
          <w:tcPr>
            <w:tcW w:w="6390" w:type="dxa"/>
            <w:vAlign w:val="bottom"/>
          </w:tcPr>
          <w:p w14:paraId="68419116" w14:textId="77777777" w:rsidR="000C044F" w:rsidRPr="0089533E" w:rsidRDefault="000C044F" w:rsidP="00656F7C">
            <w:pPr>
              <w:spacing w:before="10" w:after="10"/>
              <w:ind w:left="-110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3667F500" w14:textId="46577C44" w:rsidR="000C044F" w:rsidRPr="0089533E" w:rsidRDefault="007542AD" w:rsidP="00183063">
            <w:pPr>
              <w:spacing w:before="10" w:after="10"/>
              <w:ind w:right="-97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="000C044F" w:rsidRPr="0089533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การเงินรวมและ</w:t>
            </w:r>
          </w:p>
        </w:tc>
      </w:tr>
      <w:tr w:rsidR="00C026D5" w:rsidRPr="0089533E" w14:paraId="5C8AC1DA" w14:textId="77777777" w:rsidTr="00323B9B">
        <w:tc>
          <w:tcPr>
            <w:tcW w:w="6390" w:type="dxa"/>
            <w:vAlign w:val="bottom"/>
          </w:tcPr>
          <w:p w14:paraId="1757F542" w14:textId="77777777" w:rsidR="000C044F" w:rsidRPr="0089533E" w:rsidRDefault="000C044F" w:rsidP="00656F7C">
            <w:pPr>
              <w:spacing w:before="10" w:after="10"/>
              <w:ind w:left="-110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60" w:type="dxa"/>
            <w:gridSpan w:val="2"/>
            <w:tcBorders>
              <w:bottom w:val="single" w:sz="4" w:space="0" w:color="auto"/>
            </w:tcBorders>
            <w:vAlign w:val="bottom"/>
          </w:tcPr>
          <w:p w14:paraId="24689E39" w14:textId="60B97AD9" w:rsidR="000C044F" w:rsidRPr="0089533E" w:rsidRDefault="007542AD" w:rsidP="00183063">
            <w:pPr>
              <w:spacing w:before="10" w:after="10"/>
              <w:ind w:right="-97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cs/>
                <w:lang w:eastAsia="th-TH"/>
              </w:rPr>
              <w:t>ข้อมูลทาง</w:t>
            </w:r>
            <w:r w:rsidR="000C044F" w:rsidRPr="0089533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cs/>
                <w:lang w:eastAsia="th-TH"/>
              </w:rPr>
              <w:t>การเงินเฉพาะกิจการ</w:t>
            </w:r>
          </w:p>
        </w:tc>
      </w:tr>
      <w:tr w:rsidR="00C026D5" w:rsidRPr="0089533E" w14:paraId="3BC06831" w14:textId="77777777" w:rsidTr="00323B9B">
        <w:tc>
          <w:tcPr>
            <w:tcW w:w="6390" w:type="dxa"/>
            <w:vAlign w:val="bottom"/>
          </w:tcPr>
          <w:p w14:paraId="523BBD88" w14:textId="77777777" w:rsidR="000C044F" w:rsidRPr="0089533E" w:rsidRDefault="000C044F" w:rsidP="00656F7C">
            <w:pPr>
              <w:spacing w:before="10" w:after="10"/>
              <w:ind w:left="-110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8E2F57A" w14:textId="3699AC6D" w:rsidR="000C044F" w:rsidRPr="0089533E" w:rsidRDefault="000C044F" w:rsidP="00183063">
            <w:pPr>
              <w:pStyle w:val="a0"/>
              <w:tabs>
                <w:tab w:val="right" w:pos="131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5F038D1" w14:textId="6F6FC3B4" w:rsidR="000C044F" w:rsidRPr="0089533E" w:rsidRDefault="000C044F" w:rsidP="00183063">
            <w:pPr>
              <w:pStyle w:val="a0"/>
              <w:tabs>
                <w:tab w:val="right" w:pos="131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026D5" w:rsidRPr="0089533E" w14:paraId="145EBC6E" w14:textId="77777777" w:rsidTr="00323B9B">
        <w:tc>
          <w:tcPr>
            <w:tcW w:w="6390" w:type="dxa"/>
            <w:vAlign w:val="bottom"/>
          </w:tcPr>
          <w:p w14:paraId="3F968AE9" w14:textId="77777777" w:rsidR="000C044F" w:rsidRPr="0089533E" w:rsidRDefault="000C044F" w:rsidP="00656F7C">
            <w:pPr>
              <w:spacing w:before="10" w:after="10"/>
              <w:ind w:left="-110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vAlign w:val="bottom"/>
          </w:tcPr>
          <w:p w14:paraId="0D5BEE94" w14:textId="46971746" w:rsidR="000C044F" w:rsidRPr="0089533E" w:rsidRDefault="000C044F" w:rsidP="00183063">
            <w:pPr>
              <w:pStyle w:val="a0"/>
              <w:tabs>
                <w:tab w:val="right" w:pos="131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30" w:type="dxa"/>
            <w:vAlign w:val="bottom"/>
          </w:tcPr>
          <w:p w14:paraId="1ADC66C1" w14:textId="086BB186" w:rsidR="000C044F" w:rsidRPr="0089533E" w:rsidRDefault="000C044F" w:rsidP="00183063">
            <w:pPr>
              <w:pStyle w:val="a0"/>
              <w:tabs>
                <w:tab w:val="right" w:pos="131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C026D5" w:rsidRPr="0089533E" w14:paraId="34E59161" w14:textId="77777777" w:rsidTr="00323B9B">
        <w:tc>
          <w:tcPr>
            <w:tcW w:w="6390" w:type="dxa"/>
            <w:vAlign w:val="bottom"/>
          </w:tcPr>
          <w:p w14:paraId="10AB5A2F" w14:textId="77777777" w:rsidR="000C044F" w:rsidRPr="0089533E" w:rsidRDefault="000C044F" w:rsidP="00656F7C">
            <w:pPr>
              <w:spacing w:before="10" w:after="10"/>
              <w:ind w:left="-110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vAlign w:val="bottom"/>
          </w:tcPr>
          <w:p w14:paraId="18AF7160" w14:textId="22C3ABB7" w:rsidR="000C044F" w:rsidRPr="0089533E" w:rsidRDefault="000C044F" w:rsidP="00183063">
            <w:pPr>
              <w:pStyle w:val="a0"/>
              <w:tabs>
                <w:tab w:val="right" w:pos="131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>2569</w:t>
            </w:r>
          </w:p>
        </w:tc>
        <w:tc>
          <w:tcPr>
            <w:tcW w:w="1530" w:type="dxa"/>
            <w:vAlign w:val="bottom"/>
          </w:tcPr>
          <w:p w14:paraId="1D9D4179" w14:textId="17D7036B" w:rsidR="000C044F" w:rsidRPr="0089533E" w:rsidRDefault="000C044F" w:rsidP="00183063">
            <w:pPr>
              <w:pStyle w:val="a0"/>
              <w:tabs>
                <w:tab w:val="right" w:pos="131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>2568</w:t>
            </w:r>
          </w:p>
        </w:tc>
      </w:tr>
      <w:tr w:rsidR="00C026D5" w:rsidRPr="0089533E" w14:paraId="10CE25ED" w14:textId="77777777" w:rsidTr="00323B9B">
        <w:tc>
          <w:tcPr>
            <w:tcW w:w="6390" w:type="dxa"/>
            <w:vAlign w:val="bottom"/>
          </w:tcPr>
          <w:p w14:paraId="5F69F777" w14:textId="77777777" w:rsidR="000C044F" w:rsidRPr="0089533E" w:rsidRDefault="000C044F" w:rsidP="00656F7C">
            <w:pPr>
              <w:spacing w:before="10" w:after="10"/>
              <w:ind w:left="-110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F477DFF" w14:textId="1A789B44" w:rsidR="000C044F" w:rsidRPr="0089533E" w:rsidRDefault="000C044F" w:rsidP="00183063">
            <w:pPr>
              <w:tabs>
                <w:tab w:val="right" w:pos="131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4B9A3CF" w14:textId="53963844" w:rsidR="000C044F" w:rsidRPr="0089533E" w:rsidRDefault="000C044F" w:rsidP="00183063">
            <w:pPr>
              <w:tabs>
                <w:tab w:val="right" w:pos="131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026D5" w:rsidRPr="0089533E" w14:paraId="7A30FD4A" w14:textId="77777777" w:rsidTr="00323B9B">
        <w:tc>
          <w:tcPr>
            <w:tcW w:w="6390" w:type="dxa"/>
            <w:vAlign w:val="bottom"/>
          </w:tcPr>
          <w:p w14:paraId="4F91B3F6" w14:textId="77777777" w:rsidR="000C044F" w:rsidRPr="0089533E" w:rsidRDefault="000C044F" w:rsidP="00656F7C">
            <w:pPr>
              <w:ind w:left="429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3B1CD6B" w14:textId="77777777" w:rsidR="000C044F" w:rsidRPr="0089533E" w:rsidRDefault="000C044F" w:rsidP="00656F7C">
            <w:pPr>
              <w:ind w:left="429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7224EAB" w14:textId="77777777" w:rsidR="000C044F" w:rsidRPr="0089533E" w:rsidRDefault="000C044F" w:rsidP="00656F7C">
            <w:pPr>
              <w:ind w:left="429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</w:tr>
      <w:tr w:rsidR="00B55FED" w:rsidRPr="0089533E" w14:paraId="27FD74AB" w14:textId="77777777" w:rsidTr="00323B9B">
        <w:tc>
          <w:tcPr>
            <w:tcW w:w="6390" w:type="dxa"/>
            <w:vAlign w:val="bottom"/>
          </w:tcPr>
          <w:p w14:paraId="4471F3CC" w14:textId="77777777" w:rsidR="00B55FED" w:rsidRPr="0089533E" w:rsidRDefault="00B55FED" w:rsidP="00656F7C">
            <w:pPr>
              <w:spacing w:before="10" w:after="10"/>
              <w:ind w:left="-110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 - มูลค่าที่ตราไว้</w:t>
            </w:r>
          </w:p>
        </w:tc>
        <w:tc>
          <w:tcPr>
            <w:tcW w:w="1530" w:type="dxa"/>
            <w:vAlign w:val="bottom"/>
          </w:tcPr>
          <w:p w14:paraId="62A2B2F2" w14:textId="57685493" w:rsidR="00B55FED" w:rsidRPr="0089533E" w:rsidRDefault="00956265" w:rsidP="00B55FED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811494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570</w:t>
            </w:r>
            <w:r w:rsidR="00811494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811494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30" w:type="dxa"/>
            <w:vAlign w:val="bottom"/>
          </w:tcPr>
          <w:p w14:paraId="16B7E5F4" w14:textId="799F6FF7" w:rsidR="00B55FED" w:rsidRPr="0089533E" w:rsidRDefault="00956265" w:rsidP="00B55FED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4A3E53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570</w:t>
            </w:r>
            <w:r w:rsidR="004A3E53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4A3E53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B55FED" w:rsidRPr="0089533E" w14:paraId="39CFA9B5" w14:textId="77777777" w:rsidTr="00323B9B">
        <w:tc>
          <w:tcPr>
            <w:tcW w:w="6390" w:type="dxa"/>
            <w:vAlign w:val="bottom"/>
          </w:tcPr>
          <w:p w14:paraId="0B01D86B" w14:textId="32D18FE9" w:rsidR="00B55FED" w:rsidRPr="0089533E" w:rsidRDefault="00B55FED" w:rsidP="00656F7C">
            <w:pPr>
              <w:spacing w:before="10" w:after="10"/>
              <w:ind w:left="-11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533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9533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ค่าใช้จ่ายทางตรงในการออกหุ้นกู้รอตัดจ่าย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0D8371E" w14:textId="6B4573B5" w:rsidR="00B55FED" w:rsidRPr="0089533E" w:rsidRDefault="005C3C93" w:rsidP="00B55FED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536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357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1C76738" w14:textId="44E59BAA" w:rsidR="00B55FED" w:rsidRPr="0089533E" w:rsidRDefault="004A3E53" w:rsidP="00B55FED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956265"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55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662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529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B55FED" w:rsidRPr="0089533E" w14:paraId="75DAE73D" w14:textId="77777777" w:rsidTr="00323B9B">
        <w:tc>
          <w:tcPr>
            <w:tcW w:w="6390" w:type="dxa"/>
            <w:vAlign w:val="bottom"/>
          </w:tcPr>
          <w:p w14:paraId="31D057A0" w14:textId="77777777" w:rsidR="00B55FED" w:rsidRPr="0089533E" w:rsidRDefault="00B55FED" w:rsidP="00656F7C">
            <w:pPr>
              <w:spacing w:before="10" w:after="10"/>
              <w:ind w:left="-11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533E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 (สุทธิ)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BE69DF" w14:textId="6A39EC31" w:rsidR="00B55FED" w:rsidRPr="0089533E" w:rsidRDefault="00956265" w:rsidP="00B55FED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5C3C93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519</w:t>
            </w:r>
            <w:r w:rsidR="005C3C93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463</w:t>
            </w:r>
            <w:r w:rsidR="005C3C93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F05432" w14:textId="53D5D793" w:rsidR="00B55FED" w:rsidRPr="0089533E" w:rsidRDefault="00956265" w:rsidP="00B55FED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4A3E53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514</w:t>
            </w:r>
            <w:r w:rsidR="004A3E53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337</w:t>
            </w:r>
            <w:r w:rsidR="004A3E53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471</w:t>
            </w:r>
          </w:p>
        </w:tc>
      </w:tr>
    </w:tbl>
    <w:p w14:paraId="5BFA9B7B" w14:textId="4EC33EFF" w:rsidR="00C62017" w:rsidRPr="0089533E" w:rsidRDefault="00C62017" w:rsidP="00183063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F611589" w14:textId="30439512" w:rsidR="00A5246C" w:rsidRPr="0089533E" w:rsidRDefault="00A5246C" w:rsidP="00183063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รายการเคลื่อนไหวสำหรับหุ้นกู้ (สุทธิ) สำหรับรอบระยะเวลา</w:t>
      </w:r>
      <w:r w:rsidR="006E5BEE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สาม</w:t>
      </w:r>
      <w:r w:rsidR="00223DDE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เดือน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956265" w:rsidRPr="0095626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6E5BEE" w:rsidRPr="0089533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6E5BEE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มีนาคม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6E5BEE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956265" w:rsidRPr="0095626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2569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0C044F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และสำหรับปีสิ้นสุดวันที่ </w:t>
      </w:r>
      <w:r w:rsidR="00DE135A" w:rsidRPr="0089533E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="00956265" w:rsidRPr="0095626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0C044F" w:rsidRPr="0089533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0C044F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ธันวาคม </w:t>
      </w:r>
      <w:r w:rsidR="006E5BEE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956265" w:rsidRPr="0095626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2568</w:t>
      </w:r>
      <w:r w:rsidR="000C044F" w:rsidRPr="0089533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ประกอบด้วยรายละเอียดดังนี้</w:t>
      </w:r>
    </w:p>
    <w:p w14:paraId="37429289" w14:textId="77777777" w:rsidR="00A5246C" w:rsidRPr="0089533E" w:rsidRDefault="00A5246C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90"/>
        <w:gridCol w:w="1530"/>
        <w:gridCol w:w="1530"/>
      </w:tblGrid>
      <w:tr w:rsidR="00C026D5" w:rsidRPr="0089533E" w14:paraId="5132178A" w14:textId="77777777" w:rsidTr="00323B9B">
        <w:trPr>
          <w:trHeight w:val="20"/>
        </w:trPr>
        <w:tc>
          <w:tcPr>
            <w:tcW w:w="6390" w:type="dxa"/>
          </w:tcPr>
          <w:p w14:paraId="6815227C" w14:textId="77777777" w:rsidR="000C044F" w:rsidRPr="0089533E" w:rsidRDefault="000C044F" w:rsidP="00183063">
            <w:pPr>
              <w:ind w:left="-113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60" w:type="dxa"/>
            <w:gridSpan w:val="2"/>
          </w:tcPr>
          <w:p w14:paraId="0DD8CCB6" w14:textId="26DD9895" w:rsidR="000C044F" w:rsidRPr="0089533E" w:rsidRDefault="007542AD" w:rsidP="00183063">
            <w:pPr>
              <w:ind w:right="-97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="000C044F" w:rsidRPr="0089533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การเงินรวมและ</w:t>
            </w:r>
          </w:p>
        </w:tc>
      </w:tr>
      <w:tr w:rsidR="00C026D5" w:rsidRPr="0089533E" w14:paraId="4F0E8CD7" w14:textId="77777777" w:rsidTr="00323B9B">
        <w:trPr>
          <w:trHeight w:val="20"/>
        </w:trPr>
        <w:tc>
          <w:tcPr>
            <w:tcW w:w="6390" w:type="dxa"/>
          </w:tcPr>
          <w:p w14:paraId="09BDF688" w14:textId="77777777" w:rsidR="000C044F" w:rsidRPr="0089533E" w:rsidRDefault="000C044F" w:rsidP="00183063">
            <w:pPr>
              <w:ind w:left="-113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60" w:type="dxa"/>
            <w:gridSpan w:val="2"/>
            <w:tcBorders>
              <w:bottom w:val="single" w:sz="4" w:space="0" w:color="auto"/>
            </w:tcBorders>
          </w:tcPr>
          <w:p w14:paraId="57A77A60" w14:textId="63E84C50" w:rsidR="000C044F" w:rsidRPr="0089533E" w:rsidRDefault="007542AD" w:rsidP="00183063">
            <w:pPr>
              <w:ind w:right="-97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cs/>
                <w:lang w:eastAsia="th-TH"/>
              </w:rPr>
              <w:t>ข้อมูลทาง</w:t>
            </w:r>
            <w:r w:rsidR="000C044F" w:rsidRPr="0089533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cs/>
                <w:lang w:eastAsia="th-TH"/>
              </w:rPr>
              <w:t>การเงินเฉพาะกิจการ</w:t>
            </w:r>
          </w:p>
        </w:tc>
      </w:tr>
      <w:tr w:rsidR="00C026D5" w:rsidRPr="0089533E" w14:paraId="3B4D6AF3" w14:textId="77777777" w:rsidTr="00323B9B">
        <w:trPr>
          <w:trHeight w:val="20"/>
        </w:trPr>
        <w:tc>
          <w:tcPr>
            <w:tcW w:w="6390" w:type="dxa"/>
          </w:tcPr>
          <w:p w14:paraId="7C3DF762" w14:textId="77777777" w:rsidR="000C044F" w:rsidRPr="0089533E" w:rsidRDefault="000C044F" w:rsidP="00183063">
            <w:pPr>
              <w:ind w:left="-113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0485E4A" w14:textId="3555B69D" w:rsidR="000C044F" w:rsidRPr="0089533E" w:rsidRDefault="000C044F" w:rsidP="00183063">
            <w:pPr>
              <w:pStyle w:val="a0"/>
              <w:tabs>
                <w:tab w:val="right" w:pos="131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356281B" w14:textId="4C32ECDF" w:rsidR="000C044F" w:rsidRPr="0089533E" w:rsidRDefault="000C044F" w:rsidP="00183063">
            <w:pPr>
              <w:pStyle w:val="a0"/>
              <w:tabs>
                <w:tab w:val="right" w:pos="131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026D5" w:rsidRPr="0089533E" w14:paraId="44DF4BA9" w14:textId="77777777" w:rsidTr="00323B9B">
        <w:trPr>
          <w:trHeight w:val="20"/>
        </w:trPr>
        <w:tc>
          <w:tcPr>
            <w:tcW w:w="6390" w:type="dxa"/>
          </w:tcPr>
          <w:p w14:paraId="785C8232" w14:textId="77777777" w:rsidR="000C044F" w:rsidRPr="0089533E" w:rsidRDefault="000C044F" w:rsidP="00183063">
            <w:pPr>
              <w:ind w:left="-113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</w:tcPr>
          <w:p w14:paraId="0FFBC27C" w14:textId="478D669B" w:rsidR="000C044F" w:rsidRPr="0089533E" w:rsidRDefault="000C044F" w:rsidP="00183063">
            <w:pPr>
              <w:pStyle w:val="a0"/>
              <w:tabs>
                <w:tab w:val="right" w:pos="131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30" w:type="dxa"/>
          </w:tcPr>
          <w:p w14:paraId="4860CE83" w14:textId="7DA1472C" w:rsidR="000C044F" w:rsidRPr="0089533E" w:rsidRDefault="000C044F" w:rsidP="00183063">
            <w:pPr>
              <w:pStyle w:val="a0"/>
              <w:tabs>
                <w:tab w:val="right" w:pos="131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C026D5" w:rsidRPr="0089533E" w14:paraId="2CFF6E3F" w14:textId="77777777" w:rsidTr="00323B9B">
        <w:trPr>
          <w:trHeight w:val="20"/>
        </w:trPr>
        <w:tc>
          <w:tcPr>
            <w:tcW w:w="6390" w:type="dxa"/>
          </w:tcPr>
          <w:p w14:paraId="6E7DD0BB" w14:textId="77777777" w:rsidR="000C044F" w:rsidRPr="0089533E" w:rsidRDefault="000C044F" w:rsidP="00183063">
            <w:pPr>
              <w:ind w:left="-113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vAlign w:val="bottom"/>
          </w:tcPr>
          <w:p w14:paraId="6BBD7B89" w14:textId="2FEE3E33" w:rsidR="000C044F" w:rsidRPr="0089533E" w:rsidRDefault="000C044F" w:rsidP="00183063">
            <w:pPr>
              <w:pStyle w:val="a0"/>
              <w:tabs>
                <w:tab w:val="right" w:pos="131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>2569</w:t>
            </w:r>
          </w:p>
        </w:tc>
        <w:tc>
          <w:tcPr>
            <w:tcW w:w="1530" w:type="dxa"/>
            <w:vAlign w:val="bottom"/>
          </w:tcPr>
          <w:p w14:paraId="5F391C4C" w14:textId="770281A5" w:rsidR="000C044F" w:rsidRPr="0089533E" w:rsidRDefault="000C044F" w:rsidP="00183063">
            <w:pPr>
              <w:pStyle w:val="a0"/>
              <w:tabs>
                <w:tab w:val="right" w:pos="131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>2568</w:t>
            </w:r>
          </w:p>
        </w:tc>
      </w:tr>
      <w:tr w:rsidR="00C026D5" w:rsidRPr="0089533E" w14:paraId="5ACA53F0" w14:textId="77777777" w:rsidTr="00323B9B">
        <w:trPr>
          <w:trHeight w:val="20"/>
        </w:trPr>
        <w:tc>
          <w:tcPr>
            <w:tcW w:w="6390" w:type="dxa"/>
          </w:tcPr>
          <w:p w14:paraId="240CCFA2" w14:textId="77777777" w:rsidR="000C044F" w:rsidRPr="0089533E" w:rsidRDefault="000C044F" w:rsidP="00183063">
            <w:pPr>
              <w:ind w:left="-113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A864E26" w14:textId="08529A16" w:rsidR="000C044F" w:rsidRPr="0089533E" w:rsidRDefault="000C044F" w:rsidP="00183063">
            <w:pPr>
              <w:tabs>
                <w:tab w:val="right" w:pos="131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D70C88B" w14:textId="391C085D" w:rsidR="000C044F" w:rsidRPr="0089533E" w:rsidRDefault="000C044F" w:rsidP="00183063">
            <w:pPr>
              <w:tabs>
                <w:tab w:val="right" w:pos="131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026D5" w:rsidRPr="0089533E" w14:paraId="59E6791A" w14:textId="77777777" w:rsidTr="00323B9B">
        <w:trPr>
          <w:trHeight w:val="20"/>
        </w:trPr>
        <w:tc>
          <w:tcPr>
            <w:tcW w:w="6390" w:type="dxa"/>
          </w:tcPr>
          <w:p w14:paraId="1F02F70E" w14:textId="77777777" w:rsidR="000C044F" w:rsidRPr="0089533E" w:rsidRDefault="000C044F" w:rsidP="00183063">
            <w:pPr>
              <w:ind w:left="429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FCC97E5" w14:textId="77777777" w:rsidR="000C044F" w:rsidRPr="0089533E" w:rsidRDefault="000C044F" w:rsidP="00183063">
            <w:pPr>
              <w:pStyle w:val="a0"/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6EC14CA" w14:textId="77777777" w:rsidR="000C044F" w:rsidRPr="0089533E" w:rsidRDefault="000C044F" w:rsidP="00183063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1F5FFD" w:rsidRPr="0089533E" w14:paraId="25BEF700" w14:textId="77777777" w:rsidTr="00323B9B">
        <w:trPr>
          <w:trHeight w:val="20"/>
        </w:trPr>
        <w:tc>
          <w:tcPr>
            <w:tcW w:w="6390" w:type="dxa"/>
            <w:vAlign w:val="bottom"/>
          </w:tcPr>
          <w:p w14:paraId="79C0ADB0" w14:textId="284C4C76" w:rsidR="001F5FFD" w:rsidRPr="0089533E" w:rsidRDefault="008159E1" w:rsidP="00183063">
            <w:pPr>
              <w:ind w:left="429" w:right="-72" w:hanging="54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มูลค่า</w:t>
            </w:r>
            <w:r w:rsidR="001F5FFD"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ตามบัญชีสุทธิต้นรอบระยะเวลา</w:t>
            </w:r>
            <w:r w:rsidR="001F5FFD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/</w:t>
            </w:r>
            <w:r w:rsidR="001F5FFD"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530" w:type="dxa"/>
            <w:vAlign w:val="bottom"/>
          </w:tcPr>
          <w:p w14:paraId="6FD43192" w14:textId="4195CBE4" w:rsidR="001F5FFD" w:rsidRPr="0089533E" w:rsidRDefault="00956265" w:rsidP="00183063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A908F7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514</w:t>
            </w:r>
            <w:r w:rsidR="00A908F7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337</w:t>
            </w:r>
            <w:r w:rsidR="00A908F7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471</w:t>
            </w:r>
          </w:p>
        </w:tc>
        <w:tc>
          <w:tcPr>
            <w:tcW w:w="1530" w:type="dxa"/>
          </w:tcPr>
          <w:p w14:paraId="3A7E98F6" w14:textId="6ED03D66" w:rsidR="001F5FFD" w:rsidRPr="0089533E" w:rsidRDefault="00956265" w:rsidP="00183063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4A3E53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619</w:t>
            </w:r>
            <w:r w:rsidR="004A3E53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355</w:t>
            </w:r>
            <w:r w:rsidR="004A3E53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391</w:t>
            </w:r>
          </w:p>
        </w:tc>
      </w:tr>
      <w:tr w:rsidR="004A3E53" w:rsidRPr="0089533E" w14:paraId="114C9870" w14:textId="77777777" w:rsidTr="00323B9B">
        <w:trPr>
          <w:trHeight w:val="20"/>
        </w:trPr>
        <w:tc>
          <w:tcPr>
            <w:tcW w:w="6390" w:type="dxa"/>
            <w:vAlign w:val="bottom"/>
          </w:tcPr>
          <w:p w14:paraId="5BF72DC7" w14:textId="459DA4A3" w:rsidR="004A3E53" w:rsidRPr="0089533E" w:rsidRDefault="004A3E53" w:rsidP="00725CBC">
            <w:pPr>
              <w:tabs>
                <w:tab w:val="left" w:pos="1512"/>
              </w:tabs>
              <w:ind w:left="429" w:right="-72" w:hanging="5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533E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จ่ายชำระหุ้นกู้</w:t>
            </w:r>
          </w:p>
        </w:tc>
        <w:tc>
          <w:tcPr>
            <w:tcW w:w="1530" w:type="dxa"/>
          </w:tcPr>
          <w:p w14:paraId="34A40D73" w14:textId="2CE7B400" w:rsidR="004A3E53" w:rsidRPr="0089533E" w:rsidRDefault="00B63212" w:rsidP="00A908F7">
            <w:pPr>
              <w:tabs>
                <w:tab w:val="decimal" w:pos="1310"/>
              </w:tabs>
              <w:ind w:right="431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30" w:type="dxa"/>
          </w:tcPr>
          <w:p w14:paraId="14A4CCAC" w14:textId="5E86B08C" w:rsidR="004A3E53" w:rsidRPr="0089533E" w:rsidRDefault="004A3E53" w:rsidP="00725CBC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956265"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130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725CBC" w:rsidRPr="0089533E" w14:paraId="4998323F" w14:textId="77777777" w:rsidTr="00323B9B">
        <w:trPr>
          <w:trHeight w:val="20"/>
        </w:trPr>
        <w:tc>
          <w:tcPr>
            <w:tcW w:w="6390" w:type="dxa"/>
            <w:vAlign w:val="bottom"/>
          </w:tcPr>
          <w:p w14:paraId="160F46EF" w14:textId="619F5652" w:rsidR="00725CBC" w:rsidRPr="0089533E" w:rsidRDefault="00725CBC" w:rsidP="00725CBC">
            <w:pPr>
              <w:ind w:left="429" w:right="-72" w:hanging="5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533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ตัดจำหน่ายค่าใช้จ่ายทางตรงในการออกหุ้นกู้รอตัดจ่าย 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321016F" w14:textId="7EE13937" w:rsidR="00725CBC" w:rsidRPr="0089533E" w:rsidRDefault="00956265" w:rsidP="00725CBC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A908F7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126</w:t>
            </w:r>
            <w:r w:rsidR="00A908F7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172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440EB86" w14:textId="643E5374" w:rsidR="00725CBC" w:rsidRPr="0089533E" w:rsidRDefault="00956265" w:rsidP="00725CBC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</w:t>
            </w:r>
            <w:r w:rsidR="004A3E53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982</w:t>
            </w:r>
            <w:r w:rsidR="004A3E53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080</w:t>
            </w:r>
          </w:p>
        </w:tc>
      </w:tr>
      <w:tr w:rsidR="00725CBC" w:rsidRPr="0089533E" w14:paraId="590EAB75" w14:textId="77777777" w:rsidTr="00323B9B">
        <w:trPr>
          <w:trHeight w:val="20"/>
        </w:trPr>
        <w:tc>
          <w:tcPr>
            <w:tcW w:w="6390" w:type="dxa"/>
            <w:vAlign w:val="bottom"/>
          </w:tcPr>
          <w:p w14:paraId="4A8EAD14" w14:textId="61B250B8" w:rsidR="00725CBC" w:rsidRPr="0089533E" w:rsidRDefault="00725CBC" w:rsidP="00725CBC">
            <w:pPr>
              <w:ind w:left="429" w:right="-72" w:hanging="5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533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สิ้นรอบระยะเวลา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E92C24A" w14:textId="17F21FAD" w:rsidR="00725CBC" w:rsidRPr="0089533E" w:rsidRDefault="00956265" w:rsidP="00725CBC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A908F7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519</w:t>
            </w:r>
            <w:r w:rsidR="00A908F7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463</w:t>
            </w:r>
            <w:r w:rsidR="00A908F7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643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346B8C" w14:textId="2BED50FA" w:rsidR="00725CBC" w:rsidRPr="0089533E" w:rsidRDefault="00956265" w:rsidP="00725CBC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4A3E53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514</w:t>
            </w:r>
            <w:r w:rsidR="004A3E53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337</w:t>
            </w:r>
            <w:r w:rsidR="004A3E53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471</w:t>
            </w:r>
          </w:p>
        </w:tc>
      </w:tr>
    </w:tbl>
    <w:p w14:paraId="615195FF" w14:textId="77777777" w:rsidR="00A5246C" w:rsidRPr="0089533E" w:rsidRDefault="00A5246C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AB34E9A" w14:textId="1BD5BBE1" w:rsidR="00E21234" w:rsidRDefault="009A302E" w:rsidP="00183063">
      <w:pPr>
        <w:jc w:val="thaiDistribut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89533E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รายละเอียดของหุ้นกู้มีดังต่อไปนี้</w:t>
      </w:r>
    </w:p>
    <w:p w14:paraId="27C2BB9C" w14:textId="77777777" w:rsidR="0089533E" w:rsidRPr="0089533E" w:rsidRDefault="0089533E" w:rsidP="00183063">
      <w:pPr>
        <w:jc w:val="thaiDistribute"/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440"/>
        <w:gridCol w:w="1016"/>
        <w:gridCol w:w="1017"/>
        <w:gridCol w:w="1298"/>
        <w:gridCol w:w="1687"/>
        <w:gridCol w:w="1170"/>
        <w:gridCol w:w="1822"/>
      </w:tblGrid>
      <w:tr w:rsidR="00C026D5" w:rsidRPr="0089533E" w14:paraId="55762B23" w14:textId="77777777" w:rsidTr="00323B9B">
        <w:tc>
          <w:tcPr>
            <w:tcW w:w="945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0F47EDB0" w14:textId="2B4157A3" w:rsidR="003C4353" w:rsidRPr="0089533E" w:rsidRDefault="007542AD" w:rsidP="0018306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zh-CN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ข้อมูลทาง</w:t>
            </w:r>
            <w:r w:rsidR="003C4353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การเงินรวมและ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ข้อมูลทาง</w:t>
            </w:r>
            <w:r w:rsidR="003C4353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การเงินเฉพาะกิจการ</w:t>
            </w:r>
          </w:p>
        </w:tc>
      </w:tr>
      <w:tr w:rsidR="00C026D5" w:rsidRPr="0089533E" w14:paraId="332C3F09" w14:textId="77777777" w:rsidTr="00323B9B"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EDBEA52" w14:textId="77777777" w:rsidR="003E1AF4" w:rsidRPr="0089533E" w:rsidRDefault="003E1AF4" w:rsidP="00183063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right w:val="nil"/>
            </w:tcBorders>
          </w:tcPr>
          <w:p w14:paraId="76069767" w14:textId="77777777" w:rsidR="003E1AF4" w:rsidRPr="0089533E" w:rsidRDefault="003E1AF4" w:rsidP="00183063">
            <w:pPr>
              <w:spacing w:before="10" w:after="10"/>
              <w:ind w:left="-84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right w:val="nil"/>
            </w:tcBorders>
          </w:tcPr>
          <w:p w14:paraId="75F42974" w14:textId="601254D5" w:rsidR="003E1AF4" w:rsidRPr="0089533E" w:rsidRDefault="003E1AF4" w:rsidP="0018306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  <w:t>มูลค่าที่ตราไว้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right w:val="nil"/>
            </w:tcBorders>
          </w:tcPr>
          <w:p w14:paraId="25B911A0" w14:textId="70758FDA" w:rsidR="003E1AF4" w:rsidRPr="0089533E" w:rsidRDefault="003E1AF4" w:rsidP="00183063">
            <w:pPr>
              <w:spacing w:before="10" w:after="10"/>
              <w:ind w:left="-84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7E5E5B1" w14:textId="77777777" w:rsidR="003E1AF4" w:rsidRPr="0089533E" w:rsidRDefault="003E1AF4" w:rsidP="0018306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59A9847A" w14:textId="1A567075" w:rsidR="003E1AF4" w:rsidRPr="0089533E" w:rsidRDefault="004520BE" w:rsidP="00183063">
            <w:pPr>
              <w:spacing w:before="10" w:after="10"/>
              <w:ind w:right="-18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zh-CN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zh-CN"/>
              </w:rPr>
              <w:t>อัตราดอกเบี้ย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D7F2E9F" w14:textId="7CCE1F19" w:rsidR="003E1AF4" w:rsidRPr="0089533E" w:rsidRDefault="003E1AF4" w:rsidP="0018306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  <w:t>การชำระ</w:t>
            </w:r>
          </w:p>
        </w:tc>
      </w:tr>
      <w:tr w:rsidR="00C026D5" w:rsidRPr="0089533E" w14:paraId="65E6D528" w14:textId="77777777" w:rsidTr="00323B9B"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27485DE" w14:textId="77777777" w:rsidR="006B01D4" w:rsidRPr="0089533E" w:rsidRDefault="006B01D4" w:rsidP="00183063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eastAsia="zh-CN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eastAsia="zh-CN"/>
              </w:rPr>
              <w:t>ประเภท</w:t>
            </w:r>
          </w:p>
        </w:tc>
        <w:tc>
          <w:tcPr>
            <w:tcW w:w="1016" w:type="dxa"/>
            <w:tcBorders>
              <w:left w:val="nil"/>
              <w:bottom w:val="single" w:sz="4" w:space="0" w:color="auto"/>
              <w:right w:val="nil"/>
            </w:tcBorders>
          </w:tcPr>
          <w:p w14:paraId="5CC31CB7" w14:textId="54AEB373" w:rsidR="006B01D4" w:rsidRPr="0089533E" w:rsidRDefault="006B01D4" w:rsidP="00183063">
            <w:pPr>
              <w:spacing w:before="10" w:after="10"/>
              <w:ind w:left="-84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  <w:t>จำนวนหน่วย</w:t>
            </w:r>
          </w:p>
        </w:tc>
        <w:tc>
          <w:tcPr>
            <w:tcW w:w="1017" w:type="dxa"/>
            <w:tcBorders>
              <w:left w:val="nil"/>
              <w:bottom w:val="single" w:sz="4" w:space="0" w:color="auto"/>
              <w:right w:val="nil"/>
            </w:tcBorders>
          </w:tcPr>
          <w:p w14:paraId="6A787171" w14:textId="34FBBB37" w:rsidR="006B01D4" w:rsidRPr="0089533E" w:rsidRDefault="006B01D4" w:rsidP="0018306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eastAsia="zh-CN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  <w:t>ต่อหน่วย</w:t>
            </w:r>
          </w:p>
        </w:tc>
        <w:tc>
          <w:tcPr>
            <w:tcW w:w="1298" w:type="dxa"/>
            <w:tcBorders>
              <w:left w:val="nil"/>
              <w:bottom w:val="single" w:sz="4" w:space="0" w:color="auto"/>
              <w:right w:val="nil"/>
            </w:tcBorders>
          </w:tcPr>
          <w:p w14:paraId="5B4067FE" w14:textId="48C2B3B9" w:rsidR="006B01D4" w:rsidRPr="0089533E" w:rsidRDefault="006B01D4" w:rsidP="00183063">
            <w:pPr>
              <w:spacing w:before="10" w:after="10"/>
              <w:ind w:left="-84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  <w:t>มูลค่าที่ตราไว้</w:t>
            </w:r>
          </w:p>
        </w:tc>
        <w:tc>
          <w:tcPr>
            <w:tcW w:w="1687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0E26D04" w14:textId="77777777" w:rsidR="006B01D4" w:rsidRPr="0089533E" w:rsidRDefault="006B01D4" w:rsidP="0018306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eastAsia="zh-CN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  <w:t>วันครบกำหนด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197D01F4" w14:textId="3B59AEE0" w:rsidR="006B01D4" w:rsidRPr="0089533E" w:rsidRDefault="006B01D4" w:rsidP="00183063">
            <w:pPr>
              <w:spacing w:before="10" w:after="10"/>
              <w:ind w:right="-18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zh-CN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zh-CN"/>
              </w:rPr>
              <w:t>(ร้อยละต่อปี)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C167DD9" w14:textId="77777777" w:rsidR="006B01D4" w:rsidRPr="0089533E" w:rsidRDefault="006B01D4" w:rsidP="0018306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eastAsia="zh-CN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  <w:t>ดอกเบี้ย</w:t>
            </w:r>
          </w:p>
        </w:tc>
      </w:tr>
      <w:tr w:rsidR="00C026D5" w:rsidRPr="0089533E" w14:paraId="168238C0" w14:textId="77777777" w:rsidTr="00323B9B"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38C4BE0" w14:textId="77777777" w:rsidR="003E1AF4" w:rsidRPr="0089533E" w:rsidRDefault="003E1AF4" w:rsidP="00183063">
            <w:pPr>
              <w:spacing w:before="10" w:after="10"/>
              <w:ind w:left="-105" w:right="-72"/>
              <w:rPr>
                <w:rFonts w:ascii="Browallia New" w:eastAsia="Arial Unicode MS" w:hAnsi="Browallia New" w:cs="Browallia New"/>
                <w:spacing w:val="-2"/>
                <w:sz w:val="8"/>
                <w:szCs w:val="8"/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right w:val="nil"/>
            </w:tcBorders>
          </w:tcPr>
          <w:p w14:paraId="3C84D137" w14:textId="77777777" w:rsidR="003E1AF4" w:rsidRPr="0089533E" w:rsidRDefault="003E1AF4" w:rsidP="0018306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8"/>
                <w:szCs w:val="8"/>
                <w:lang w:eastAsia="zh-CN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right w:val="nil"/>
            </w:tcBorders>
          </w:tcPr>
          <w:p w14:paraId="3793D0A0" w14:textId="44319097" w:rsidR="003E1AF4" w:rsidRPr="0089533E" w:rsidRDefault="003E1AF4" w:rsidP="0018306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8"/>
                <w:szCs w:val="8"/>
                <w:lang w:eastAsia="zh-CN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right w:val="nil"/>
            </w:tcBorders>
          </w:tcPr>
          <w:p w14:paraId="1847C33E" w14:textId="29A4EFE4" w:rsidR="003E1AF4" w:rsidRPr="0089533E" w:rsidRDefault="003E1AF4" w:rsidP="0018306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8"/>
                <w:szCs w:val="8"/>
                <w:lang w:eastAsia="zh-CN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419E676" w14:textId="77777777" w:rsidR="003E1AF4" w:rsidRPr="0089533E" w:rsidRDefault="003E1AF4" w:rsidP="00183063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pacing w:val="-8"/>
                <w:sz w:val="8"/>
                <w:szCs w:val="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AAF48A" w14:textId="77777777" w:rsidR="003E1AF4" w:rsidRPr="0089533E" w:rsidRDefault="003E1AF4" w:rsidP="001830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eastAsia="zh-CN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88B63D7" w14:textId="77777777" w:rsidR="003E1AF4" w:rsidRPr="0089533E" w:rsidRDefault="003E1AF4" w:rsidP="0018306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z w:val="8"/>
                <w:szCs w:val="8"/>
                <w:lang w:eastAsia="zh-CN"/>
              </w:rPr>
            </w:pPr>
          </w:p>
        </w:tc>
      </w:tr>
      <w:tr w:rsidR="00C026D5" w:rsidRPr="0089533E" w14:paraId="1A834C5B" w14:textId="77777777" w:rsidTr="00323B9B">
        <w:tc>
          <w:tcPr>
            <w:tcW w:w="1440" w:type="dxa"/>
            <w:tcBorders>
              <w:top w:val="nil"/>
              <w:left w:val="nil"/>
              <w:right w:val="nil"/>
            </w:tcBorders>
            <w:noWrap/>
          </w:tcPr>
          <w:p w14:paraId="1CC7EB27" w14:textId="1182AA8B" w:rsidR="003E1AF4" w:rsidRPr="0089533E" w:rsidRDefault="003E1AF4" w:rsidP="00183063">
            <w:pPr>
              <w:spacing w:before="10" w:after="10"/>
              <w:ind w:left="-45"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eastAsia="zh-CN"/>
              </w:rPr>
            </w:pPr>
            <w:r w:rsidRPr="008953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eastAsia="zh-CN"/>
              </w:rPr>
              <w:t xml:space="preserve">ชุดที่ </w:t>
            </w:r>
            <w:r w:rsidR="00956265" w:rsidRPr="00956265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1</w:t>
            </w:r>
            <w:r w:rsidRPr="008953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eastAsia="zh-CN"/>
              </w:rPr>
              <w:t xml:space="preserve"> หุ้นกู้ อายุ </w:t>
            </w:r>
            <w:r w:rsidR="00956265" w:rsidRPr="00956265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3</w:t>
            </w:r>
            <w:r w:rsidRPr="008953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eastAsia="zh-CN"/>
              </w:rPr>
              <w:t xml:space="preserve"> ปี</w:t>
            </w: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</w:tcPr>
          <w:p w14:paraId="1279191F" w14:textId="55B3E4F0" w:rsidR="003E1AF4" w:rsidRPr="0089533E" w:rsidRDefault="00956265" w:rsidP="00183063">
            <w:pPr>
              <w:tabs>
                <w:tab w:val="decimal" w:pos="8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</w:pPr>
            <w:r w:rsidRPr="00956265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700</w:t>
            </w:r>
            <w:r w:rsidR="003E1AF4" w:rsidRPr="008953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000</w:t>
            </w: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</w:tcPr>
          <w:p w14:paraId="60DC3F69" w14:textId="6D3216C4" w:rsidR="003E1AF4" w:rsidRPr="0089533E" w:rsidRDefault="00956265" w:rsidP="00183063">
            <w:pPr>
              <w:tabs>
                <w:tab w:val="decimal" w:pos="8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</w:pPr>
            <w:r w:rsidRPr="00956265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1</w:t>
            </w:r>
            <w:r w:rsidR="003E1AF4" w:rsidRPr="008953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000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</w:tcPr>
          <w:p w14:paraId="3C9502FF" w14:textId="6FB2771A" w:rsidR="003E1AF4" w:rsidRPr="0089533E" w:rsidRDefault="00956265" w:rsidP="0018306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eastAsia="zh-CN"/>
              </w:rPr>
            </w:pPr>
            <w:r w:rsidRPr="0095626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 w:eastAsia="zh-CN"/>
              </w:rPr>
              <w:t>700</w:t>
            </w:r>
            <w:r w:rsidR="003E1AF4" w:rsidRPr="0089533E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 w:eastAsia="zh-CN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 w:eastAsia="zh-CN"/>
              </w:rPr>
              <w:t>000</w:t>
            </w:r>
            <w:r w:rsidR="003E1AF4" w:rsidRPr="0089533E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 w:eastAsia="zh-CN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 w:eastAsia="zh-CN"/>
              </w:rPr>
              <w:t>000</w:t>
            </w:r>
          </w:p>
        </w:tc>
        <w:tc>
          <w:tcPr>
            <w:tcW w:w="1687" w:type="dxa"/>
            <w:tcBorders>
              <w:top w:val="nil"/>
              <w:left w:val="nil"/>
              <w:right w:val="nil"/>
            </w:tcBorders>
            <w:noWrap/>
          </w:tcPr>
          <w:p w14:paraId="3BA0C395" w14:textId="2DA0B051" w:rsidR="003E1AF4" w:rsidRPr="0089533E" w:rsidRDefault="00956265" w:rsidP="00183063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eastAsia="zh-CN"/>
              </w:rPr>
            </w:pPr>
            <w:r w:rsidRPr="0095626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 w:eastAsia="zh-CN"/>
              </w:rPr>
              <w:t>30</w:t>
            </w:r>
            <w:r w:rsidR="003E1AF4" w:rsidRPr="0089533E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eastAsia="zh-CN"/>
              </w:rPr>
              <w:t xml:space="preserve"> </w:t>
            </w:r>
            <w:r w:rsidR="003E1AF4" w:rsidRPr="0089533E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eastAsia="zh-CN"/>
              </w:rPr>
              <w:t xml:space="preserve">พฤษภาคม พ.ศ. </w:t>
            </w:r>
            <w:r w:rsidRPr="0095626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 w:eastAsia="zh-CN"/>
              </w:rPr>
              <w:t>2570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217C07E4" w14:textId="419AE390" w:rsidR="003E1AF4" w:rsidRPr="0089533E" w:rsidRDefault="00852945" w:rsidP="00183063">
            <w:pPr>
              <w:tabs>
                <w:tab w:val="right" w:pos="960"/>
              </w:tabs>
              <w:spacing w:before="10" w:after="10"/>
              <w:ind w:left="-103" w:right="-34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9533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3E1AF4" w:rsidRPr="0089533E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956265" w:rsidRPr="0095626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32</w:t>
            </w:r>
          </w:p>
        </w:tc>
        <w:tc>
          <w:tcPr>
            <w:tcW w:w="1822" w:type="dxa"/>
            <w:tcBorders>
              <w:top w:val="nil"/>
              <w:left w:val="nil"/>
              <w:right w:val="nil"/>
            </w:tcBorders>
            <w:noWrap/>
          </w:tcPr>
          <w:p w14:paraId="7B026D71" w14:textId="5FF0B93E" w:rsidR="004E7B7B" w:rsidRPr="0089533E" w:rsidRDefault="003E1AF4" w:rsidP="00183063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eastAsia="zh-CN"/>
              </w:rPr>
            </w:pPr>
            <w:r w:rsidRPr="0089533E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eastAsia="zh-CN"/>
              </w:rPr>
              <w:t>ทุก</w:t>
            </w:r>
            <w:r w:rsidR="009D495A" w:rsidRPr="0089533E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eastAsia="zh-CN"/>
              </w:rPr>
              <w:t xml:space="preserve"> </w:t>
            </w:r>
            <w:r w:rsidR="00956265" w:rsidRPr="00956265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 w:eastAsia="zh-CN"/>
              </w:rPr>
              <w:t>6</w:t>
            </w:r>
            <w:r w:rsidR="009D495A" w:rsidRPr="0089533E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eastAsia="zh-CN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eastAsia="zh-CN"/>
              </w:rPr>
              <w:t>เดือน</w:t>
            </w:r>
            <w:r w:rsidR="00AD0164" w:rsidRPr="0089533E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eastAsia="zh-CN"/>
              </w:rPr>
              <w:t xml:space="preserve"> </w:t>
            </w:r>
            <w:r w:rsidR="003544D9" w:rsidRPr="0089533E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eastAsia="zh-CN"/>
              </w:rPr>
              <w:t>รอบระยะเวลา</w:t>
            </w:r>
            <w:r w:rsidRPr="0089533E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eastAsia="zh-CN"/>
              </w:rPr>
              <w:t xml:space="preserve">แรก </w:t>
            </w:r>
          </w:p>
          <w:p w14:paraId="09A1AD55" w14:textId="69D6A949" w:rsidR="003E1AF4" w:rsidRPr="0089533E" w:rsidRDefault="00956265" w:rsidP="00183063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eastAsia="zh-CN"/>
              </w:rPr>
            </w:pPr>
            <w:r w:rsidRPr="00956265">
              <w:rPr>
                <w:rFonts w:ascii="Browallia New" w:eastAsia="Arial Unicode MS" w:hAnsi="Browallia New" w:cs="Browallia New"/>
                <w:sz w:val="22"/>
                <w:szCs w:val="22"/>
                <w:lang w:val="en-GB" w:eastAsia="zh-CN"/>
              </w:rPr>
              <w:t>30</w:t>
            </w:r>
            <w:r w:rsidR="003E1AF4" w:rsidRPr="0089533E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zh-CN"/>
              </w:rPr>
              <w:t xml:space="preserve"> พฤศจิกายน </w:t>
            </w:r>
            <w:r w:rsidR="006E5BEE" w:rsidRPr="0089533E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zh-CN"/>
              </w:rPr>
              <w:t xml:space="preserve">พ.ศ. </w:t>
            </w:r>
            <w:r w:rsidRPr="00956265">
              <w:rPr>
                <w:rFonts w:ascii="Browallia New" w:eastAsia="Arial Unicode MS" w:hAnsi="Browallia New" w:cs="Browallia New"/>
                <w:sz w:val="22"/>
                <w:szCs w:val="22"/>
                <w:lang w:val="en-GB" w:eastAsia="zh-CN"/>
              </w:rPr>
              <w:t>2567</w:t>
            </w:r>
          </w:p>
        </w:tc>
      </w:tr>
      <w:tr w:rsidR="003E1AF4" w:rsidRPr="0089533E" w14:paraId="054B62CD" w14:textId="77777777" w:rsidTr="00323B9B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14F48F" w14:textId="409BC79E" w:rsidR="003E1AF4" w:rsidRPr="0089533E" w:rsidRDefault="003E1AF4" w:rsidP="00183063">
            <w:pPr>
              <w:spacing w:before="10" w:after="10"/>
              <w:ind w:left="-45"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eastAsia="zh-CN"/>
              </w:rPr>
            </w:pPr>
            <w:r w:rsidRPr="008953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eastAsia="zh-CN"/>
              </w:rPr>
              <w:t xml:space="preserve">ชุดที่ </w:t>
            </w:r>
            <w:r w:rsidR="00956265" w:rsidRPr="00956265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2</w:t>
            </w:r>
            <w:r w:rsidRPr="008953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eastAsia="zh-CN"/>
              </w:rPr>
              <w:t xml:space="preserve"> หุ้นกู้ อายุ </w:t>
            </w:r>
            <w:r w:rsidR="00956265" w:rsidRPr="00956265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5</w:t>
            </w:r>
            <w:r w:rsidRPr="008953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eastAsia="zh-CN"/>
              </w:rPr>
              <w:t xml:space="preserve"> ปี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16349920" w14:textId="603E1DCA" w:rsidR="003E1AF4" w:rsidRPr="0089533E" w:rsidRDefault="00956265" w:rsidP="00183063">
            <w:pPr>
              <w:tabs>
                <w:tab w:val="decimal" w:pos="8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</w:pPr>
            <w:r w:rsidRPr="00956265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1</w:t>
            </w:r>
            <w:r w:rsidR="003E1AF4" w:rsidRPr="008953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000</w:t>
            </w:r>
            <w:r w:rsidR="003E1AF4" w:rsidRPr="008953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000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5F9E199E" w14:textId="73F1118D" w:rsidR="003E1AF4" w:rsidRPr="0089533E" w:rsidRDefault="00956265" w:rsidP="00183063">
            <w:pPr>
              <w:tabs>
                <w:tab w:val="decimal" w:pos="8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</w:pPr>
            <w:r w:rsidRPr="00956265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1</w:t>
            </w:r>
            <w:r w:rsidR="003E1AF4" w:rsidRPr="008953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000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50F6DFF3" w14:textId="36EC2C8D" w:rsidR="003E1AF4" w:rsidRPr="0089533E" w:rsidRDefault="00956265" w:rsidP="0018306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eastAsia="zh-CN"/>
              </w:rPr>
            </w:pPr>
            <w:r w:rsidRPr="0095626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 w:eastAsia="zh-CN"/>
              </w:rPr>
              <w:t>1</w:t>
            </w:r>
            <w:r w:rsidR="003E1AF4" w:rsidRPr="0089533E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 w:eastAsia="zh-CN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 w:eastAsia="zh-CN"/>
              </w:rPr>
              <w:t>000</w:t>
            </w:r>
            <w:r w:rsidR="003E1AF4" w:rsidRPr="0089533E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 w:eastAsia="zh-CN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 w:eastAsia="zh-CN"/>
              </w:rPr>
              <w:t>000</w:t>
            </w:r>
            <w:r w:rsidR="003E1AF4" w:rsidRPr="0089533E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 w:eastAsia="zh-CN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 w:eastAsia="zh-CN"/>
              </w:rPr>
              <w:t>000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9FA4A7D" w14:textId="26BFC5F3" w:rsidR="003E1AF4" w:rsidRPr="0089533E" w:rsidRDefault="00956265" w:rsidP="00183063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eastAsia="zh-CN"/>
              </w:rPr>
            </w:pPr>
            <w:r w:rsidRPr="0095626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 w:eastAsia="zh-CN"/>
              </w:rPr>
              <w:t>30</w:t>
            </w:r>
            <w:r w:rsidR="003E1AF4" w:rsidRPr="0089533E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eastAsia="zh-CN"/>
              </w:rPr>
              <w:t xml:space="preserve"> </w:t>
            </w:r>
            <w:r w:rsidR="003E1AF4" w:rsidRPr="0089533E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eastAsia="zh-CN"/>
              </w:rPr>
              <w:t xml:space="preserve">พฤษภาคม พ.ศ. </w:t>
            </w:r>
            <w:r w:rsidRPr="0095626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 w:eastAsia="zh-CN"/>
              </w:rPr>
              <w:t>2572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20875C1" w14:textId="4399A50B" w:rsidR="003E1AF4" w:rsidRPr="0089533E" w:rsidRDefault="00852945" w:rsidP="00183063">
            <w:pPr>
              <w:tabs>
                <w:tab w:val="right" w:pos="960"/>
              </w:tabs>
              <w:spacing w:before="10" w:after="10"/>
              <w:ind w:left="-103" w:right="-34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9533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3E1AF4" w:rsidRPr="0089533E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956265" w:rsidRPr="0095626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C55236" w14:textId="1F8A76BC" w:rsidR="004E7B7B" w:rsidRPr="0089533E" w:rsidRDefault="003E1AF4" w:rsidP="00183063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eastAsia="zh-CN"/>
              </w:rPr>
            </w:pPr>
            <w:r w:rsidRPr="0089533E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eastAsia="zh-CN"/>
              </w:rPr>
              <w:t xml:space="preserve">ทุก </w:t>
            </w:r>
            <w:r w:rsidR="00956265" w:rsidRPr="00956265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 w:eastAsia="zh-CN"/>
              </w:rPr>
              <w:t>6</w:t>
            </w:r>
            <w:r w:rsidRPr="0089533E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eastAsia="zh-CN"/>
              </w:rPr>
              <w:t xml:space="preserve"> เดือน </w:t>
            </w:r>
            <w:r w:rsidR="003544D9" w:rsidRPr="0089533E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eastAsia="zh-CN"/>
              </w:rPr>
              <w:t>รอบระยะเวลา</w:t>
            </w:r>
            <w:r w:rsidRPr="0089533E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eastAsia="zh-CN"/>
              </w:rPr>
              <w:t>แรก</w:t>
            </w:r>
            <w:r w:rsidR="00AD0164" w:rsidRPr="0089533E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eastAsia="zh-CN"/>
              </w:rPr>
              <w:t xml:space="preserve"> </w:t>
            </w:r>
          </w:p>
          <w:p w14:paraId="49C42850" w14:textId="3243247C" w:rsidR="003E1AF4" w:rsidRPr="0089533E" w:rsidRDefault="00956265" w:rsidP="00183063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zh-CN"/>
              </w:rPr>
            </w:pPr>
            <w:r w:rsidRPr="00956265">
              <w:rPr>
                <w:rFonts w:ascii="Browallia New" w:eastAsia="Arial Unicode MS" w:hAnsi="Browallia New" w:cs="Browallia New"/>
                <w:sz w:val="22"/>
                <w:szCs w:val="22"/>
                <w:lang w:val="en-GB" w:eastAsia="zh-CN"/>
              </w:rPr>
              <w:t>30</w:t>
            </w:r>
            <w:r w:rsidR="003E1AF4" w:rsidRPr="0089533E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zh-CN"/>
              </w:rPr>
              <w:t xml:space="preserve"> พฤศจิกายน </w:t>
            </w:r>
            <w:r w:rsidR="006E5BEE" w:rsidRPr="0089533E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zh-CN"/>
              </w:rPr>
              <w:t xml:space="preserve">พ.ศ. </w:t>
            </w:r>
            <w:r w:rsidRPr="00956265">
              <w:rPr>
                <w:rFonts w:ascii="Browallia New" w:eastAsia="Arial Unicode MS" w:hAnsi="Browallia New" w:cs="Browallia New"/>
                <w:sz w:val="22"/>
                <w:szCs w:val="22"/>
                <w:lang w:val="en-GB" w:eastAsia="zh-CN"/>
              </w:rPr>
              <w:t>2567</w:t>
            </w:r>
          </w:p>
        </w:tc>
      </w:tr>
    </w:tbl>
    <w:p w14:paraId="382E446D" w14:textId="77777777" w:rsidR="008372A1" w:rsidRPr="0089533E" w:rsidRDefault="008372A1" w:rsidP="008372A1">
      <w:pPr>
        <w:jc w:val="thaiDistribute"/>
        <w:rPr>
          <w:rFonts w:ascii="Browallia New" w:hAnsi="Browallia New" w:cs="Browallia New"/>
          <w:color w:val="000000"/>
          <w:spacing w:val="-10"/>
          <w:sz w:val="26"/>
          <w:szCs w:val="26"/>
          <w:lang w:val="en-IE" w:eastAsia="x-none"/>
        </w:rPr>
      </w:pPr>
    </w:p>
    <w:p w14:paraId="506B08FD" w14:textId="77777777" w:rsidR="006459B3" w:rsidRPr="0089533E" w:rsidRDefault="00B87EC7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9533E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1"/>
      </w:tblGrid>
      <w:tr w:rsidR="00F144BC" w:rsidRPr="0089533E" w14:paraId="05A1ED39" w14:textId="77777777" w:rsidTr="0089533E">
        <w:trPr>
          <w:trHeight w:val="386"/>
        </w:trPr>
        <w:tc>
          <w:tcPr>
            <w:tcW w:w="9461" w:type="dxa"/>
            <w:vAlign w:val="center"/>
          </w:tcPr>
          <w:p w14:paraId="0A94B2F4" w14:textId="66AF481F" w:rsidR="00F144BC" w:rsidRPr="0089533E" w:rsidRDefault="00956265" w:rsidP="00E62D38">
            <w:pPr>
              <w:ind w:left="547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562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21</w:t>
            </w:r>
            <w:r w:rsidR="00F144BC"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144BC"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14:paraId="0FAE1027" w14:textId="77777777" w:rsidR="00F144BC" w:rsidRPr="0089533E" w:rsidRDefault="00F144BC" w:rsidP="0018306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CC4D5AE" w14:textId="64F280E6" w:rsidR="001C403C" w:rsidRPr="0089533E" w:rsidRDefault="001C403C" w:rsidP="001C40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 xml:space="preserve">จากการประชุมคณะกรรมบริษัท ครั้งที่ </w:t>
      </w:r>
      <w:r w:rsidR="00956265" w:rsidRPr="00956265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89533E">
        <w:rPr>
          <w:rFonts w:ascii="Browallia New" w:eastAsia="Arial Unicode MS" w:hAnsi="Browallia New" w:cs="Browallia New"/>
          <w:sz w:val="26"/>
          <w:szCs w:val="26"/>
        </w:rPr>
        <w:t>/</w:t>
      </w:r>
      <w:r w:rsidR="00956265" w:rsidRPr="00956265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89533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956265" w:rsidRPr="0095626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89533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956265" w:rsidRPr="00956265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89533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ที่ประชุมมีมติอนุมัติให้ลดทุนจดทะเบียนจากเดิม </w:t>
      </w:r>
      <w:r w:rsidR="00956265" w:rsidRPr="00956265">
        <w:rPr>
          <w:rFonts w:ascii="Browallia New" w:eastAsia="Arial Unicode MS" w:hAnsi="Browallia New" w:cs="Browallia New"/>
          <w:sz w:val="26"/>
          <w:szCs w:val="26"/>
          <w:lang w:val="en-GB"/>
        </w:rPr>
        <w:t>932</w:t>
      </w:r>
      <w:r w:rsidRPr="0089533E">
        <w:rPr>
          <w:rFonts w:ascii="Browallia New" w:eastAsia="Arial Unicode MS" w:hAnsi="Browallia New" w:cs="Browallia New"/>
          <w:sz w:val="26"/>
          <w:szCs w:val="26"/>
        </w:rPr>
        <w:t>.</w:t>
      </w:r>
      <w:r w:rsidR="00956265" w:rsidRPr="00956265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Pr="0089533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เป็น </w:t>
      </w:r>
      <w:r w:rsidR="00956265" w:rsidRPr="00956265">
        <w:rPr>
          <w:rFonts w:ascii="Browallia New" w:eastAsia="Arial Unicode MS" w:hAnsi="Browallia New" w:cs="Browallia New"/>
          <w:sz w:val="26"/>
          <w:szCs w:val="26"/>
          <w:lang w:val="en-GB"/>
        </w:rPr>
        <w:t>847</w:t>
      </w:r>
      <w:r w:rsidRPr="0089533E">
        <w:rPr>
          <w:rFonts w:ascii="Browallia New" w:eastAsia="Arial Unicode MS" w:hAnsi="Browallia New" w:cs="Browallia New"/>
          <w:sz w:val="26"/>
          <w:szCs w:val="26"/>
        </w:rPr>
        <w:t>.</w:t>
      </w:r>
      <w:r w:rsidR="00956265" w:rsidRPr="00956265">
        <w:rPr>
          <w:rFonts w:ascii="Browallia New" w:eastAsia="Arial Unicode MS" w:hAnsi="Browallia New" w:cs="Browallia New"/>
          <w:sz w:val="26"/>
          <w:szCs w:val="26"/>
          <w:lang w:val="en-GB"/>
        </w:rPr>
        <w:t>47</w:t>
      </w:r>
      <w:r w:rsidRPr="0089533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โดยการลดหุ้นสามัญจดทะเบียนที่ยังไม่ได้ออกและจำหน่าย จำนวน </w:t>
      </w:r>
      <w:r w:rsidR="00956265" w:rsidRPr="00956265">
        <w:rPr>
          <w:rFonts w:ascii="Browallia New" w:eastAsia="Arial Unicode MS" w:hAnsi="Browallia New" w:cs="Browallia New"/>
          <w:sz w:val="26"/>
          <w:szCs w:val="26"/>
          <w:lang w:val="en-GB"/>
        </w:rPr>
        <w:t>84</w:t>
      </w:r>
      <w:r w:rsidRPr="0089533E">
        <w:rPr>
          <w:rFonts w:ascii="Browallia New" w:eastAsia="Arial Unicode MS" w:hAnsi="Browallia New" w:cs="Browallia New"/>
          <w:sz w:val="26"/>
          <w:szCs w:val="26"/>
        </w:rPr>
        <w:t>,</w:t>
      </w:r>
      <w:r w:rsidR="00956265" w:rsidRPr="00956265">
        <w:rPr>
          <w:rFonts w:ascii="Browallia New" w:eastAsia="Arial Unicode MS" w:hAnsi="Browallia New" w:cs="Browallia New"/>
          <w:sz w:val="26"/>
          <w:szCs w:val="26"/>
          <w:lang w:val="en-GB"/>
        </w:rPr>
        <w:t>746</w:t>
      </w:r>
      <w:r w:rsidRPr="0089533E">
        <w:rPr>
          <w:rFonts w:ascii="Browallia New" w:eastAsia="Arial Unicode MS" w:hAnsi="Browallia New" w:cs="Browallia New"/>
          <w:sz w:val="26"/>
          <w:szCs w:val="26"/>
        </w:rPr>
        <w:t>,</w:t>
      </w:r>
      <w:r w:rsidR="00956265" w:rsidRPr="00956265">
        <w:rPr>
          <w:rFonts w:ascii="Browallia New" w:eastAsia="Arial Unicode MS" w:hAnsi="Browallia New" w:cs="Browallia New"/>
          <w:sz w:val="26"/>
          <w:szCs w:val="26"/>
          <w:lang w:val="en-GB"/>
        </w:rPr>
        <w:t>740</w:t>
      </w:r>
      <w:r w:rsidRPr="0089533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มูลค่าหุ้นที่ตราไว้หุ้นละ </w:t>
      </w:r>
      <w:r w:rsidR="00956265" w:rsidRPr="0095626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89533E">
        <w:rPr>
          <w:rFonts w:ascii="Browallia New" w:eastAsia="Arial Unicode MS" w:hAnsi="Browallia New" w:cs="Browallia New"/>
          <w:sz w:val="26"/>
          <w:szCs w:val="26"/>
        </w:rPr>
        <w:t>.</w:t>
      </w:r>
      <w:r w:rsidR="00956265" w:rsidRPr="00956265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89533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</w:p>
    <w:p w14:paraId="16464416" w14:textId="77777777" w:rsidR="001C403C" w:rsidRPr="0089533E" w:rsidRDefault="001C403C" w:rsidP="001C403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0AECB99" w14:textId="6F42AB30" w:rsidR="001C403C" w:rsidRPr="0089533E" w:rsidRDefault="001C403C" w:rsidP="001C403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จากการประชุมวิสามัญผู้ถือหุ้น ครั้งที่ </w:t>
      </w:r>
      <w:r w:rsidR="00956265" w:rsidRPr="0095626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</w:rPr>
        <w:t>/</w:t>
      </w:r>
      <w:r w:rsidR="00956265" w:rsidRPr="0095626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2568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956265" w:rsidRPr="0095626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มิถุนายน พ.ศ. </w:t>
      </w:r>
      <w:r w:rsidR="00956265" w:rsidRPr="0095626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2568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ที่ประชุมมีมติอนุมัติให้เพิ่มทุนจดทะเบียนจากเดิม </w:t>
      </w:r>
      <w:r w:rsidR="00956265" w:rsidRPr="00956265">
        <w:rPr>
          <w:rFonts w:ascii="Browallia New" w:eastAsia="Arial Unicode MS" w:hAnsi="Browallia New" w:cs="Browallia New"/>
          <w:sz w:val="26"/>
          <w:szCs w:val="26"/>
          <w:lang w:val="en-GB"/>
        </w:rPr>
        <w:t>847</w:t>
      </w:r>
      <w:r w:rsidRPr="0089533E">
        <w:rPr>
          <w:rFonts w:ascii="Browallia New" w:eastAsia="Arial Unicode MS" w:hAnsi="Browallia New" w:cs="Browallia New"/>
          <w:sz w:val="26"/>
          <w:szCs w:val="26"/>
        </w:rPr>
        <w:t>.</w:t>
      </w:r>
      <w:r w:rsidR="00956265" w:rsidRPr="00956265">
        <w:rPr>
          <w:rFonts w:ascii="Browallia New" w:eastAsia="Arial Unicode MS" w:hAnsi="Browallia New" w:cs="Browallia New"/>
          <w:sz w:val="26"/>
          <w:szCs w:val="26"/>
          <w:lang w:val="en-GB"/>
        </w:rPr>
        <w:t>47</w:t>
      </w:r>
      <w:r w:rsidRPr="0089533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เป็น </w:t>
      </w:r>
      <w:r w:rsidR="00956265" w:rsidRPr="0095626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956265" w:rsidRPr="0095626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789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956265" w:rsidRPr="0095626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15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 โดยการออกหุ้นสามัญใหม่จำนวน </w:t>
      </w:r>
      <w:r w:rsidR="00956265" w:rsidRPr="0095626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941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956265" w:rsidRPr="0095626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686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956265" w:rsidRPr="0095626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960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หุ้น มูลค่าหุ้นที่ตราไว้หุ้นละ </w:t>
      </w:r>
      <w:r w:rsidR="00956265" w:rsidRPr="0095626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956265" w:rsidRPr="0095626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บาท 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โดยจัดสรรหุ้นสามัญ จำนวน </w:t>
      </w:r>
      <w:r w:rsidR="00956265" w:rsidRPr="00956265">
        <w:rPr>
          <w:rFonts w:ascii="Browallia New" w:eastAsia="Arial Unicode MS" w:hAnsi="Browallia New" w:cs="Browallia New"/>
          <w:sz w:val="26"/>
          <w:szCs w:val="26"/>
          <w:lang w:val="en-GB"/>
        </w:rPr>
        <w:t>430</w:t>
      </w:r>
      <w:r w:rsidRPr="0089533E">
        <w:rPr>
          <w:rFonts w:ascii="Browallia New" w:eastAsia="Arial Unicode MS" w:hAnsi="Browallia New" w:cs="Browallia New"/>
          <w:sz w:val="26"/>
          <w:szCs w:val="26"/>
        </w:rPr>
        <w:t>,</w:t>
      </w:r>
      <w:r w:rsidR="00956265" w:rsidRPr="00956265">
        <w:rPr>
          <w:rFonts w:ascii="Browallia New" w:eastAsia="Arial Unicode MS" w:hAnsi="Browallia New" w:cs="Browallia New"/>
          <w:sz w:val="26"/>
          <w:szCs w:val="26"/>
          <w:lang w:val="en-GB"/>
        </w:rPr>
        <w:t>500</w:t>
      </w:r>
      <w:r w:rsidRPr="0089533E">
        <w:rPr>
          <w:rFonts w:ascii="Browallia New" w:eastAsia="Arial Unicode MS" w:hAnsi="Browallia New" w:cs="Browallia New"/>
          <w:sz w:val="26"/>
          <w:szCs w:val="26"/>
        </w:rPr>
        <w:t>,</w:t>
      </w:r>
      <w:r w:rsidR="00956265" w:rsidRPr="00956265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ให้แก่บุคคลในวงจำกัด คือ บริษัท โรงพยาบาลรามคำแหง จำกัด (มหาชน) ในราคา </w:t>
      </w:r>
      <w:r w:rsidR="00956265" w:rsidRPr="00956265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89533E">
        <w:rPr>
          <w:rFonts w:ascii="Browallia New" w:eastAsia="Arial Unicode MS" w:hAnsi="Browallia New" w:cs="Browallia New"/>
          <w:sz w:val="26"/>
          <w:szCs w:val="26"/>
        </w:rPr>
        <w:t>.</w:t>
      </w:r>
      <w:r w:rsidR="00956265" w:rsidRPr="00956265">
        <w:rPr>
          <w:rFonts w:ascii="Browallia New" w:eastAsia="Arial Unicode MS" w:hAnsi="Browallia New" w:cs="Browallia New"/>
          <w:sz w:val="26"/>
          <w:szCs w:val="26"/>
          <w:lang w:val="en-GB"/>
        </w:rPr>
        <w:t>65</w:t>
      </w:r>
      <w:r w:rsidRPr="0089533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>บาทต่อหุ้น</w:t>
      </w:r>
      <w:r w:rsidRPr="0089533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ได้รับชำระค่าหุ้นเพิ่มทุนและได้จดทะเบียนเพิ่มทุนกับกระทรวงพาณิชย์เรียบร้อยแล้วเมื่อวันที่ </w:t>
      </w:r>
      <w:r w:rsidR="00956265" w:rsidRPr="00956265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89533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>สิงหาคม พ</w:t>
      </w:r>
      <w:r w:rsidRPr="0089533E">
        <w:rPr>
          <w:rFonts w:ascii="Browallia New" w:eastAsia="Arial Unicode MS" w:hAnsi="Browallia New" w:cs="Browallia New"/>
          <w:sz w:val="26"/>
          <w:szCs w:val="26"/>
        </w:rPr>
        <w:t>.</w:t>
      </w: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89533E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956265" w:rsidRPr="00956265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89533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>และจัดสรรหุ้นสามัญ</w:t>
      </w:r>
      <w:r w:rsidRPr="0089533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956265" w:rsidRPr="00956265">
        <w:rPr>
          <w:rFonts w:ascii="Browallia New" w:eastAsia="Arial Unicode MS" w:hAnsi="Browallia New" w:cs="Browallia New"/>
          <w:sz w:val="26"/>
          <w:szCs w:val="26"/>
          <w:lang w:val="en-GB"/>
        </w:rPr>
        <w:t>511</w:t>
      </w:r>
      <w:r w:rsidRPr="0089533E">
        <w:rPr>
          <w:rFonts w:ascii="Browallia New" w:eastAsia="Arial Unicode MS" w:hAnsi="Browallia New" w:cs="Browallia New"/>
          <w:sz w:val="26"/>
          <w:szCs w:val="26"/>
        </w:rPr>
        <w:t>,</w:t>
      </w:r>
      <w:r w:rsidR="00956265" w:rsidRPr="00956265">
        <w:rPr>
          <w:rFonts w:ascii="Browallia New" w:eastAsia="Arial Unicode MS" w:hAnsi="Browallia New" w:cs="Browallia New"/>
          <w:sz w:val="26"/>
          <w:szCs w:val="26"/>
          <w:lang w:val="en-GB"/>
        </w:rPr>
        <w:t>186</w:t>
      </w:r>
      <w:r w:rsidRPr="0089533E">
        <w:rPr>
          <w:rFonts w:ascii="Browallia New" w:eastAsia="Arial Unicode MS" w:hAnsi="Browallia New" w:cs="Browallia New"/>
          <w:sz w:val="26"/>
          <w:szCs w:val="26"/>
        </w:rPr>
        <w:t>,</w:t>
      </w:r>
      <w:r w:rsidR="00956265" w:rsidRPr="00956265">
        <w:rPr>
          <w:rFonts w:ascii="Browallia New" w:eastAsia="Arial Unicode MS" w:hAnsi="Browallia New" w:cs="Browallia New"/>
          <w:sz w:val="26"/>
          <w:szCs w:val="26"/>
          <w:lang w:val="en-GB"/>
        </w:rPr>
        <w:t>960</w:t>
      </w: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เพื่อเสนอขายให้แก่ผู้ถือหุ้นสามัญเดิมตามสัดส่วนการถือหุ้น ในอัตราส่วน </w:t>
      </w:r>
      <w:r w:rsidR="00956265" w:rsidRPr="00956265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89533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หุ้นเดิมต่อ </w:t>
      </w:r>
      <w:r w:rsidR="00956265" w:rsidRPr="0095626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89533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หุ้นใหม่ ในราคา </w:t>
      </w:r>
      <w:r w:rsidR="00956265" w:rsidRPr="00956265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89533E">
        <w:rPr>
          <w:rFonts w:ascii="Browallia New" w:eastAsia="Arial Unicode MS" w:hAnsi="Browallia New" w:cs="Browallia New"/>
          <w:sz w:val="26"/>
          <w:szCs w:val="26"/>
        </w:rPr>
        <w:t>.</w:t>
      </w:r>
      <w:r w:rsidR="00956265" w:rsidRPr="00956265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89533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>บาทต่อหุ้น</w:t>
      </w:r>
      <w:r w:rsidRPr="0089533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ได้รับชำระค่าหุ้นเพิ่มทุนและได้จดทะเบียนเพิ่มทุนกับกระทรวงพาณิชย์เรียบร้อยแล้วเมื่อวันที่ </w:t>
      </w:r>
      <w:r w:rsidR="00956265" w:rsidRPr="00956265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89533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>กันยายน พ</w:t>
      </w:r>
      <w:r w:rsidRPr="0089533E">
        <w:rPr>
          <w:rFonts w:ascii="Browallia New" w:eastAsia="Arial Unicode MS" w:hAnsi="Browallia New" w:cs="Browallia New"/>
          <w:sz w:val="26"/>
          <w:szCs w:val="26"/>
        </w:rPr>
        <w:t>.</w:t>
      </w: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89533E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956265" w:rsidRPr="00956265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28E98AE9" w14:textId="77777777" w:rsidR="00FC518D" w:rsidRPr="0089533E" w:rsidRDefault="00FC518D" w:rsidP="00183063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1"/>
      </w:tblGrid>
      <w:tr w:rsidR="0013320E" w:rsidRPr="0089533E" w14:paraId="0B47DB3B" w14:textId="77777777" w:rsidTr="004E132F">
        <w:trPr>
          <w:trHeight w:val="386"/>
        </w:trPr>
        <w:tc>
          <w:tcPr>
            <w:tcW w:w="9461" w:type="dxa"/>
            <w:vAlign w:val="center"/>
          </w:tcPr>
          <w:p w14:paraId="429FE603" w14:textId="1C7636D7" w:rsidR="0013320E" w:rsidRPr="0089533E" w:rsidRDefault="00956265" w:rsidP="00E62D38">
            <w:pPr>
              <w:ind w:left="547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562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22</w:t>
            </w:r>
            <w:r w:rsidR="0013320E"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74C91"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ค่าใช้จ่าย</w:t>
            </w:r>
            <w:r w:rsidR="0013320E"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197EE35A" w14:textId="77777777" w:rsidR="005339F6" w:rsidRPr="0089533E" w:rsidRDefault="005339F6" w:rsidP="00183063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</w:p>
    <w:p w14:paraId="57998E49" w14:textId="40EDF825" w:rsidR="002170C0" w:rsidRPr="0089533E" w:rsidRDefault="00E438AE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</w:t>
      </w:r>
      <w:r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ทั้งปีที่คาดว่าจะเกิดขึ้น</w:t>
      </w:r>
      <w:r w:rsidR="00B02529" w:rsidRPr="0089533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โดยประมาณการอัตราภาษีเงินได้ถัวเฉลี่ยถ่วงน้ำหนักสำหรับปีที่ใช้สำหรับรอบระยะเวลา</w:t>
      </w:r>
      <w:r w:rsidR="006E5BEE"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</w:t>
      </w:r>
      <w:r w:rsidR="00223DDE"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สิ้นสุด</w:t>
      </w:r>
      <w:r w:rsidRPr="0089533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วันที่</w:t>
      </w:r>
      <w:r w:rsidRPr="0089533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56265" w:rsidRPr="0095626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6E5BEE" w:rsidRPr="0089533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E5BEE"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AA53A1"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E5BEE" w:rsidRPr="0089533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56265" w:rsidRPr="0095626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2569</w:t>
      </w:r>
      <w:r w:rsidRPr="0089533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ของกลุ่มกิจการ คือ อัตราร้อยละ</w:t>
      </w:r>
      <w:r w:rsidR="003A052E" w:rsidRPr="0089533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56265" w:rsidRPr="00956265">
        <w:rPr>
          <w:rFonts w:ascii="Browallia New" w:eastAsia="Arial Unicode MS" w:hAnsi="Browallia New" w:cs="Browallia New"/>
          <w:sz w:val="26"/>
          <w:szCs w:val="26"/>
          <w:lang w:val="en-GB"/>
        </w:rPr>
        <w:t>48</w:t>
      </w:r>
      <w:r w:rsidR="005C5EF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56265" w:rsidRPr="00956265">
        <w:rPr>
          <w:rFonts w:ascii="Browallia New" w:eastAsia="Arial Unicode MS" w:hAnsi="Browallia New" w:cs="Browallia New"/>
          <w:sz w:val="26"/>
          <w:szCs w:val="26"/>
          <w:lang w:val="en-GB"/>
        </w:rPr>
        <w:t>62</w:t>
      </w:r>
      <w:r w:rsidR="00482470" w:rsidRPr="0089533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 (</w:t>
      </w:r>
      <w:r w:rsidR="006E5BEE" w:rsidRPr="0089533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56265" w:rsidRPr="0095626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2568</w:t>
      </w:r>
      <w:r w:rsidRPr="0089533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อัตราร้อยละ </w:t>
      </w:r>
      <w:r w:rsidR="00956265" w:rsidRPr="00956265">
        <w:rPr>
          <w:rFonts w:ascii="Browallia New" w:eastAsia="Arial Unicode MS" w:hAnsi="Browallia New" w:cs="Browallia New"/>
          <w:sz w:val="26"/>
          <w:szCs w:val="26"/>
          <w:lang w:val="en-GB"/>
        </w:rPr>
        <w:t>64</w:t>
      </w:r>
      <w:r w:rsidR="00E47352" w:rsidRPr="0089533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56265" w:rsidRPr="00956265">
        <w:rPr>
          <w:rFonts w:ascii="Browallia New" w:eastAsia="Arial Unicode MS" w:hAnsi="Browallia New" w:cs="Browallia New"/>
          <w:sz w:val="26"/>
          <w:szCs w:val="26"/>
          <w:lang w:val="en-GB"/>
        </w:rPr>
        <w:t>52</w:t>
      </w:r>
      <w:r w:rsidR="00E47352" w:rsidRPr="0089533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ต่อปี) และเฉพาะบริษัท คือ</w:t>
      </w:r>
      <w:r w:rsidR="00B02529" w:rsidRPr="0089533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อัตราร้อยละ </w:t>
      </w:r>
      <w:r w:rsidR="00956265" w:rsidRPr="00956265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95049D" w:rsidRPr="0089533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56265" w:rsidRPr="00956265">
        <w:rPr>
          <w:rFonts w:ascii="Browallia New" w:eastAsia="Arial Unicode MS" w:hAnsi="Browallia New" w:cs="Browallia New"/>
          <w:sz w:val="26"/>
          <w:szCs w:val="26"/>
          <w:lang w:val="en-GB"/>
        </w:rPr>
        <w:t>39</w:t>
      </w:r>
      <w:r w:rsidR="00E050FC" w:rsidRPr="0089533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  <w:r w:rsidR="00AF7F72"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</w:t>
      </w:r>
      <w:r w:rsidR="006E5BEE" w:rsidRPr="0089533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56265" w:rsidRPr="0095626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2568</w:t>
      </w:r>
      <w:r w:rsidR="00AF7F72" w:rsidRPr="0089533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F7F72" w:rsidRPr="0089533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="00AF7F72"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อัตราร้อยละ</w:t>
      </w:r>
      <w:r w:rsidR="00E050FC" w:rsidRPr="0089533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56265" w:rsidRPr="00956265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="0095049D" w:rsidRPr="0089533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56265" w:rsidRPr="00956265">
        <w:rPr>
          <w:rFonts w:ascii="Browallia New" w:eastAsia="Arial Unicode MS" w:hAnsi="Browallia New" w:cs="Browallia New"/>
          <w:sz w:val="26"/>
          <w:szCs w:val="26"/>
          <w:lang w:val="en-GB"/>
        </w:rPr>
        <w:t>74</w:t>
      </w:r>
      <w:r w:rsidR="00E47352" w:rsidRPr="0089533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F7F72"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ต่อปี)</w:t>
      </w:r>
      <w:r w:rsidR="002170C0" w:rsidRPr="0089533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170C0"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ทั้งนี้อัตราภาษีเงินได้</w:t>
      </w:r>
      <w:r w:rsidR="00DA135F"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</w:t>
      </w:r>
      <w:r w:rsidR="002170C0"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รอบระยะเวลาระหว่างกาลก่อนสำหรับ</w:t>
      </w:r>
      <w:r w:rsidR="002170C0" w:rsidRPr="0089533E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ข้อมูลทางการเงินรวมมีอัตราที่</w:t>
      </w:r>
      <w:r w:rsidR="001C7DA4" w:rsidRPr="0089533E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สูง</w:t>
      </w:r>
      <w:r w:rsidR="002170C0" w:rsidRPr="0089533E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กว่า</w:t>
      </w:r>
      <w:r w:rsidR="00A5709A" w:rsidRPr="0089533E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รอบระยะเวลาปัจจุบัน</w:t>
      </w:r>
      <w:r w:rsidR="0074179A" w:rsidRPr="0089533E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2170C0" w:rsidRPr="0089533E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เนื่องจาก</w:t>
      </w:r>
      <w:r w:rsidR="007C515B" w:rsidRPr="0089533E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ขาดทุน</w:t>
      </w:r>
      <w:r w:rsidR="009362E1" w:rsidRPr="0089533E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ทางภาษีที่</w:t>
      </w:r>
      <w:r w:rsidR="006553AE" w:rsidRPr="0089533E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ไม่</w:t>
      </w:r>
      <w:r w:rsidR="009362E1" w:rsidRPr="0089533E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ได้รับรู้</w:t>
      </w:r>
      <w:r w:rsidR="00561520" w:rsidRPr="0089533E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ของบริษัทย่อย</w:t>
      </w:r>
      <w:r w:rsidR="009362E1" w:rsidRPr="0089533E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สำหรับรอบระยะเวลา</w:t>
      </w:r>
      <w:r w:rsidR="006E5BEE" w:rsidRPr="0089533E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สาม</w:t>
      </w:r>
      <w:r w:rsidR="00223DDE" w:rsidRPr="0089533E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เดือน</w:t>
      </w:r>
      <w:r w:rsidR="009362E1" w:rsidRPr="0089533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956265" w:rsidRPr="0095626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6E5BEE" w:rsidRPr="0089533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6E5BEE" w:rsidRPr="0089533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มีนาคม</w:t>
      </w:r>
      <w:r w:rsidR="009362E1" w:rsidRPr="0089533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6E5BEE" w:rsidRPr="0089533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56265" w:rsidRPr="0095626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2569</w:t>
      </w:r>
      <w:r w:rsidR="009362E1" w:rsidRPr="0089533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9031E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ซึ่ง</w:t>
      </w:r>
      <w:r w:rsidR="009362E1" w:rsidRPr="0089533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จำนวนดังกล่าว</w:t>
      </w:r>
      <w:r w:rsidR="009362E1"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ยังมีความไม่แน่นอนที่จะใช้ประโยชน์</w:t>
      </w:r>
      <w:r w:rsidR="00A5709A"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ในอนาคต</w:t>
      </w:r>
    </w:p>
    <w:p w14:paraId="374B870A" w14:textId="77777777" w:rsidR="00F87167" w:rsidRPr="0089533E" w:rsidRDefault="00F87167" w:rsidP="00183063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76816543" w14:textId="062457D2" w:rsidR="00861819" w:rsidRPr="0089533E" w:rsidRDefault="00F87167" w:rsidP="00183063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กฎ 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Pillar Two 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เป็นกฎที่ถูกประกาศใช้ในเดือนธันวาคม</w:t>
      </w:r>
      <w:r w:rsidR="000E1E1A" w:rsidRPr="0089533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956265" w:rsidRPr="0095626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โดยองค์การเพื่อความร่วมมือทางเศรษฐกิจและการพัฒนา</w:t>
      </w:r>
      <w:r w:rsidR="00251EDC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(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OECD) 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เพื่อปฏิรูปภาษีนิติบุคคลระหว่างประเทศ โดยมีจุดมุ่งหมายที่จะให้กลุ่มนิติบุคคลข้ามชาติขนาดใหญ่เสียภาษีเงินได้ในอัตราภาษีที่แท้จริงไม่น้อยกว่าร้อยละ </w:t>
      </w:r>
      <w:r w:rsidR="00956265" w:rsidRPr="0095626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15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ในแต่ละประเทศที่กลุ่มนิติบุคคลข้ามชาติมีการประกอบธุรกิจ</w:t>
      </w:r>
      <w:r w:rsidR="00861819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E90CB5" w:rsidRPr="0089533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ทำให้</w:t>
      </w:r>
      <w:r w:rsidR="00861819" w:rsidRPr="0089533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มีหน้าที่ต้องชำระภาษีส่วนเพิ่ม (</w:t>
      </w:r>
      <w:r w:rsidR="00861819" w:rsidRPr="0089533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Top-up tax) </w:t>
      </w:r>
      <w:r w:rsidR="00861819" w:rsidRPr="0089533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ภายใต้กฎ </w:t>
      </w:r>
      <w:r w:rsidR="00861819" w:rsidRPr="0089533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Pillar Two </w:t>
      </w:r>
      <w:r w:rsidR="00861819" w:rsidRPr="0089533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สำหรับส่วนต่างระหว่างอัตราภาษีที่แท้จริงตามกฎ </w:t>
      </w:r>
      <w:r w:rsidR="00861819" w:rsidRPr="0089533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Pillar Two</w:t>
      </w:r>
      <w:r w:rsidR="00861819" w:rsidRPr="0089533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61819" w:rsidRPr="0089533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(</w:t>
      </w:r>
      <w:proofErr w:type="spellStart"/>
      <w:r w:rsidR="00861819" w:rsidRPr="0089533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GloBE</w:t>
      </w:r>
      <w:proofErr w:type="spellEnd"/>
      <w:r w:rsidR="00861819" w:rsidRPr="0089533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) </w:t>
      </w:r>
      <w:r w:rsidR="00861819" w:rsidRPr="0089533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ในประเทศที่มีการประกอบธุรกิจกับอัตราขั้นต่ำร้อยละ </w:t>
      </w:r>
      <w:r w:rsidR="00956265" w:rsidRPr="0095626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15</w:t>
      </w:r>
      <w:r w:rsidR="00295CE7" w:rsidRPr="0089533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โดย</w:t>
      </w:r>
      <w:r w:rsidR="00295CE7"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กฎหมายดังกล่าวมีผลบังคับใช้แล้วในประเทศไทยตั้งแต่วันที่ </w:t>
      </w:r>
      <w:r w:rsidR="00956265" w:rsidRPr="0095626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295CE7"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</w:t>
      </w:r>
      <w:r w:rsidR="006E5BEE" w:rsidRPr="0089533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56265" w:rsidRPr="00956265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295CE7" w:rsidRPr="0089533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95CE7"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เป็นต้นไป</w:t>
      </w:r>
    </w:p>
    <w:p w14:paraId="07053DA0" w14:textId="5D16A669" w:rsidR="00F87167" w:rsidRPr="0089533E" w:rsidRDefault="00F87167" w:rsidP="00183063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6627CAE8" w14:textId="5C4720C3" w:rsidR="008E7363" w:rsidRPr="0089533E" w:rsidRDefault="0048384F" w:rsidP="001777D6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สำหรับรอบระยะเวลา</w:t>
      </w:r>
      <w:r w:rsidR="006E5BEE"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</w:t>
      </w:r>
      <w:r w:rsidR="00223DDE"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956265" w:rsidRPr="0095626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6E5BEE" w:rsidRPr="0089533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E5BEE"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E5BEE" w:rsidRPr="0089533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56265" w:rsidRPr="0095626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2569</w:t>
      </w: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67196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ผู้บริหารได้ประเมิน</w:t>
      </w:r>
      <w:r w:rsidR="00856AFC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ผลกระทบ</w:t>
      </w:r>
      <w:r w:rsidR="00261AFA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จากก</w:t>
      </w:r>
      <w:r w:rsidR="00DC0498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ฎ</w:t>
      </w:r>
      <w:r w:rsidR="001777D6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1777D6" w:rsidRPr="0089533E">
        <w:rPr>
          <w:rFonts w:ascii="Browallia New" w:eastAsia="Arial Unicode MS" w:hAnsi="Browallia New" w:cs="Browallia New"/>
          <w:spacing w:val="-2"/>
          <w:sz w:val="26"/>
          <w:szCs w:val="26"/>
        </w:rPr>
        <w:t>Pillar Two</w:t>
      </w:r>
      <w:r w:rsidR="00676A1F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E4075F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โดย</w:t>
      </w:r>
      <w:r w:rsidR="00DC0498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พบว่า</w:t>
      </w:r>
      <w:r w:rsidR="00335873" w:rsidRPr="0089533E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="00BE4E43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กลุ่มกิจการไม่อยู่ภายใต้ขอบเ</w:t>
      </w:r>
      <w:r w:rsidR="00E278F1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ขตของกฎ</w:t>
      </w:r>
      <w:r w:rsidR="00457737" w:rsidRPr="0089533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9E6D93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</w:t>
      </w:r>
      <w:r w:rsidR="00CC3984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ไม่</w:t>
      </w:r>
      <w:r w:rsidR="009E6D93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ได้รับผลกระทบจากการบังคับใช้กฎหมาย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1777D6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เนื่องจาก</w:t>
      </w:r>
      <w:r w:rsidR="00CC3984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รายได้รวมของกลุ่มกิจการของ </w:t>
      </w:r>
      <w:r w:rsidR="00956265" w:rsidRPr="0095626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="00CC3984" w:rsidRPr="0089533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CC3984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ปีจาก </w:t>
      </w:r>
      <w:r w:rsidR="00956265" w:rsidRPr="0095626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</w:t>
      </w:r>
      <w:r w:rsidR="00CC3984" w:rsidRPr="0089533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CC3984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ปีย้อนหลัง</w:t>
      </w:r>
      <w:r w:rsidR="00D96746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ไม่เกิน </w:t>
      </w:r>
      <w:r w:rsidR="00956265" w:rsidRPr="0095626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750</w:t>
      </w:r>
      <w:r w:rsidR="00D96746" w:rsidRPr="0089533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D96746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ล้านยู</w:t>
      </w:r>
      <w:proofErr w:type="spellStart"/>
      <w:r w:rsidR="00D96746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โร</w:t>
      </w:r>
      <w:proofErr w:type="spellEnd"/>
      <w:r w:rsidR="00D96746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ตามกฎเกณฑ์ของ</w:t>
      </w:r>
      <w:r w:rsidR="00D96746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องค์การเพื่อความร่วมมือทางเศรษฐกิจและการพัฒนา</w:t>
      </w:r>
      <w:r w:rsidR="00251EDC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D96746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(</w:t>
      </w:r>
      <w:r w:rsidR="00D96746" w:rsidRPr="0089533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OECD)</w:t>
      </w:r>
    </w:p>
    <w:p w14:paraId="4BBE7A5F" w14:textId="245EF0F0" w:rsidR="00643224" w:rsidRPr="0089533E" w:rsidRDefault="00AB3C3A" w:rsidP="001777D6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9533E"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32AD30D6" w14:textId="01A54D54" w:rsidR="00643224" w:rsidRPr="002760D0" w:rsidRDefault="00956265" w:rsidP="00E62D38">
      <w:pPr>
        <w:ind w:left="547" w:hanging="547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956265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23</w:t>
      </w:r>
      <w:r w:rsidR="00932E72" w:rsidRPr="002760D0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932E72" w:rsidRPr="002760D0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กำไรต่อหุ้น</w:t>
      </w:r>
    </w:p>
    <w:p w14:paraId="6AF7A21D" w14:textId="3C87F45C" w:rsidR="00E239F7" w:rsidRPr="002760D0" w:rsidRDefault="00E239F7" w:rsidP="00ED66BC">
      <w:pPr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ED66BC" w:rsidRPr="002760D0" w14:paraId="51CE3F4B" w14:textId="77777777" w:rsidTr="00B93DF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1B02EFE" w14:textId="77777777" w:rsidR="00ED66BC" w:rsidRPr="002760D0" w:rsidRDefault="00ED66B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151B89" w14:textId="20A6D5D6" w:rsidR="00ED66BC" w:rsidRPr="002760D0" w:rsidRDefault="00ED66BC" w:rsidP="00ED66BC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76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สำหรับรอบระยะเวลาสามเดือนสิ้นสุดวันที่</w:t>
            </w:r>
          </w:p>
        </w:tc>
      </w:tr>
      <w:tr w:rsidR="00E239F7" w:rsidRPr="002760D0" w14:paraId="518B0090" w14:textId="77777777" w:rsidTr="005B3B1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913172A" w14:textId="77777777" w:rsidR="00E239F7" w:rsidRPr="002760D0" w:rsidRDefault="00E239F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6C7E00" w14:textId="77777777" w:rsidR="00E239F7" w:rsidRPr="002760D0" w:rsidRDefault="00E239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6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2A9460" w14:textId="77777777" w:rsidR="00E239F7" w:rsidRPr="002760D0" w:rsidRDefault="00E239F7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6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239F7" w:rsidRPr="002760D0" w14:paraId="4FE449CF" w14:textId="77777777" w:rsidTr="005B3B1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17E69" w14:textId="77777777" w:rsidR="00E239F7" w:rsidRPr="002760D0" w:rsidRDefault="00E239F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7B63C7" w14:textId="77777777" w:rsidR="00E239F7" w:rsidRPr="002760D0" w:rsidRDefault="00E239F7" w:rsidP="00AB3C3A">
            <w:pPr>
              <w:tabs>
                <w:tab w:val="right" w:pos="120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2760D0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2760D0">
              <w:rPr>
                <w:rFonts w:ascii="Browallia New" w:eastAsia="Arial Unicode MS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AF96C5" w14:textId="77777777" w:rsidR="00E239F7" w:rsidRPr="002760D0" w:rsidRDefault="00E239F7" w:rsidP="00AB3C3A">
            <w:pPr>
              <w:tabs>
                <w:tab w:val="right" w:pos="120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2760D0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2760D0">
              <w:rPr>
                <w:rFonts w:ascii="Browallia New" w:eastAsia="Arial Unicode MS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37D65D" w14:textId="77777777" w:rsidR="00E239F7" w:rsidRPr="002760D0" w:rsidRDefault="00E239F7" w:rsidP="00AB3C3A">
            <w:pPr>
              <w:tabs>
                <w:tab w:val="right" w:pos="120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2760D0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2760D0">
              <w:rPr>
                <w:rFonts w:ascii="Browallia New" w:eastAsia="Arial Unicode MS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277C9C" w14:textId="77777777" w:rsidR="00E239F7" w:rsidRPr="002760D0" w:rsidRDefault="00E239F7" w:rsidP="00AB3C3A">
            <w:pPr>
              <w:tabs>
                <w:tab w:val="right" w:pos="120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2760D0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2760D0">
              <w:rPr>
                <w:rFonts w:ascii="Browallia New" w:eastAsia="Arial Unicode MS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</w:tr>
      <w:tr w:rsidR="00E239F7" w:rsidRPr="002760D0" w14:paraId="200861D6" w14:textId="77777777" w:rsidTr="005B3B1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05B93" w14:textId="77777777" w:rsidR="00E239F7" w:rsidRPr="002760D0" w:rsidRDefault="00E239F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F5D3EB" w14:textId="7AEF268C" w:rsidR="00E239F7" w:rsidRPr="002760D0" w:rsidRDefault="00E239F7" w:rsidP="00AB3C3A">
            <w:pPr>
              <w:tabs>
                <w:tab w:val="right" w:pos="120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60D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956265" w:rsidRPr="002760D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6E5BEE" w:rsidRPr="002760D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6E5BEE" w:rsidRPr="002760D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CFBD15" w14:textId="71091625" w:rsidR="00E239F7" w:rsidRPr="002760D0" w:rsidRDefault="00E239F7" w:rsidP="00AB3C3A">
            <w:pPr>
              <w:tabs>
                <w:tab w:val="right" w:pos="120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60D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956265" w:rsidRPr="002760D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6E5BEE" w:rsidRPr="002760D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6E5BEE" w:rsidRPr="002760D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9598E2" w14:textId="0F4F0300" w:rsidR="00E239F7" w:rsidRPr="002760D0" w:rsidRDefault="00E239F7" w:rsidP="00AB3C3A">
            <w:pPr>
              <w:tabs>
                <w:tab w:val="right" w:pos="120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60D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956265" w:rsidRPr="002760D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6E5BEE" w:rsidRPr="002760D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6E5BEE" w:rsidRPr="002760D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16F02B" w14:textId="6B6B7B03" w:rsidR="00E239F7" w:rsidRPr="002760D0" w:rsidRDefault="00E239F7" w:rsidP="00AB3C3A">
            <w:pPr>
              <w:tabs>
                <w:tab w:val="right" w:pos="120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60D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956265" w:rsidRPr="002760D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6E5BEE" w:rsidRPr="002760D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6E5BEE" w:rsidRPr="002760D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</w:tr>
      <w:tr w:rsidR="00E239F7" w:rsidRPr="002760D0" w14:paraId="72DE51E3" w14:textId="77777777" w:rsidTr="005B3B1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E1BC4" w14:textId="77777777" w:rsidR="00E239F7" w:rsidRPr="002760D0" w:rsidRDefault="00E239F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C23EA" w14:textId="0FAD4236" w:rsidR="00E239F7" w:rsidRPr="002760D0" w:rsidRDefault="00E239F7" w:rsidP="00AB3C3A">
            <w:pPr>
              <w:tabs>
                <w:tab w:val="right" w:pos="120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6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E5BEE" w:rsidRPr="002760D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956265" w:rsidRPr="002760D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AAFA1" w14:textId="18E7F88A" w:rsidR="00E239F7" w:rsidRPr="002760D0" w:rsidRDefault="00E239F7" w:rsidP="00AB3C3A">
            <w:pPr>
              <w:tabs>
                <w:tab w:val="right" w:pos="120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6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E5BEE" w:rsidRPr="002760D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956265" w:rsidRPr="002760D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0BBB6" w14:textId="01295CE0" w:rsidR="00E239F7" w:rsidRPr="002760D0" w:rsidRDefault="00E239F7" w:rsidP="00AB3C3A">
            <w:pPr>
              <w:tabs>
                <w:tab w:val="right" w:pos="120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6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E5BEE" w:rsidRPr="002760D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956265" w:rsidRPr="002760D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DF149" w14:textId="470E975D" w:rsidR="00E239F7" w:rsidRPr="002760D0" w:rsidRDefault="00E239F7" w:rsidP="00AB3C3A">
            <w:pPr>
              <w:tabs>
                <w:tab w:val="right" w:pos="120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6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E5BEE" w:rsidRPr="002760D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956265" w:rsidRPr="002760D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2568</w:t>
            </w:r>
          </w:p>
        </w:tc>
      </w:tr>
      <w:tr w:rsidR="00E239F7" w:rsidRPr="002760D0" w14:paraId="2B065C53" w14:textId="77777777" w:rsidTr="005B3B1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85F89" w14:textId="77777777" w:rsidR="00E239F7" w:rsidRPr="002760D0" w:rsidRDefault="00E239F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75DE2A" w14:textId="77777777" w:rsidR="00E239F7" w:rsidRPr="002760D0" w:rsidRDefault="00E239F7" w:rsidP="00AB3C3A">
            <w:pPr>
              <w:tabs>
                <w:tab w:val="right" w:pos="120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60D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2760D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D8D178" w14:textId="77777777" w:rsidR="00E239F7" w:rsidRPr="002760D0" w:rsidRDefault="00E239F7" w:rsidP="00AB3C3A">
            <w:pPr>
              <w:tabs>
                <w:tab w:val="right" w:pos="120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60D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2760D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E8A4C3" w14:textId="77777777" w:rsidR="00E239F7" w:rsidRPr="002760D0" w:rsidRDefault="00E239F7" w:rsidP="00AB3C3A">
            <w:pPr>
              <w:tabs>
                <w:tab w:val="right" w:pos="120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60D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2760D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05A136" w14:textId="77777777" w:rsidR="00E239F7" w:rsidRPr="002760D0" w:rsidRDefault="00E239F7" w:rsidP="00AB3C3A">
            <w:pPr>
              <w:tabs>
                <w:tab w:val="right" w:pos="120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60D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2760D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239F7" w:rsidRPr="002760D0" w14:paraId="5E5E3C4B" w14:textId="77777777" w:rsidTr="005B3B1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0AF79" w14:textId="77777777" w:rsidR="00E239F7" w:rsidRPr="002760D0" w:rsidRDefault="00E239F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288E32" w14:textId="77777777" w:rsidR="00E239F7" w:rsidRPr="002760D0" w:rsidRDefault="00E239F7" w:rsidP="00AB3C3A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E3FAD1" w14:textId="77777777" w:rsidR="00E239F7" w:rsidRPr="002760D0" w:rsidRDefault="00E239F7" w:rsidP="00AB3C3A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19F7EC" w14:textId="77777777" w:rsidR="00E239F7" w:rsidRPr="002760D0" w:rsidRDefault="00E239F7" w:rsidP="00AB3C3A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48E3F6" w14:textId="77777777" w:rsidR="00E239F7" w:rsidRPr="002760D0" w:rsidRDefault="00E239F7" w:rsidP="00AB3C3A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239F7" w:rsidRPr="002760D0" w14:paraId="0956B877" w14:textId="77777777" w:rsidTr="005B3B1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03BE09C" w14:textId="15107542" w:rsidR="00E239F7" w:rsidRPr="002760D0" w:rsidRDefault="00E239F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6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24B8EE" w14:textId="77777777" w:rsidR="00E239F7" w:rsidRPr="002760D0" w:rsidRDefault="00E239F7" w:rsidP="00AB3C3A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D770C1" w14:textId="77777777" w:rsidR="00E239F7" w:rsidRPr="002760D0" w:rsidRDefault="00E239F7" w:rsidP="00AB3C3A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0D8457" w14:textId="77777777" w:rsidR="00E239F7" w:rsidRPr="002760D0" w:rsidRDefault="00E239F7" w:rsidP="00AB3C3A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9ACA7B" w14:textId="77777777" w:rsidR="00E239F7" w:rsidRPr="002760D0" w:rsidRDefault="00E239F7" w:rsidP="00AB3C3A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239F7" w:rsidRPr="002760D0" w14:paraId="725ED89B" w14:textId="77777777" w:rsidTr="005B3B1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EEF505F" w14:textId="77777777" w:rsidR="00E239F7" w:rsidRPr="002760D0" w:rsidRDefault="00E239F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60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จากการดำเนินงานต่อเนื่องที่เป็นของ</w:t>
            </w:r>
          </w:p>
          <w:p w14:paraId="1DEB2D9F" w14:textId="64672045" w:rsidR="00E239F7" w:rsidRPr="002760D0" w:rsidRDefault="00E239F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60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ผู้ถือหุ้นสามัญของบริษัท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3DDBF7" w14:textId="77777777" w:rsidR="005B3B19" w:rsidRPr="002760D0" w:rsidRDefault="005B3B19" w:rsidP="005B3B19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  <w:p w14:paraId="169A3AEF" w14:textId="6D62C4EC" w:rsidR="00E239F7" w:rsidRPr="002760D0" w:rsidRDefault="00956265" w:rsidP="005B3B19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</w:t>
            </w:r>
            <w:r w:rsidR="00D054ED" w:rsidRPr="002760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760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864</w:t>
            </w:r>
            <w:r w:rsidR="00D054ED" w:rsidRPr="002760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760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765BFB" w14:textId="77777777" w:rsidR="005B3B19" w:rsidRPr="002760D0" w:rsidRDefault="005B3B19" w:rsidP="005B3B19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  <w:p w14:paraId="14EE6EF8" w14:textId="2E9BF668" w:rsidR="00E239F7" w:rsidRPr="002760D0" w:rsidRDefault="00956265" w:rsidP="005B3B19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</w:t>
            </w:r>
            <w:r w:rsidR="005B3B19" w:rsidRPr="002760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760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050</w:t>
            </w:r>
            <w:r w:rsidR="005B3B19" w:rsidRPr="002760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760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ECF060" w14:textId="77777777" w:rsidR="005B3B19" w:rsidRPr="002760D0" w:rsidRDefault="005B3B19" w:rsidP="005B3B19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  <w:p w14:paraId="6E91B604" w14:textId="58B53109" w:rsidR="00E239F7" w:rsidRPr="002760D0" w:rsidRDefault="00956265" w:rsidP="005B3B19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109</w:t>
            </w:r>
            <w:r w:rsidR="00D054ED" w:rsidRPr="002760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760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126</w:t>
            </w:r>
            <w:r w:rsidR="00D054ED" w:rsidRPr="002760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760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E13562" w14:textId="77777777" w:rsidR="005B3B19" w:rsidRPr="002760D0" w:rsidRDefault="005B3B19" w:rsidP="005B3B19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  <w:p w14:paraId="1DC6E57E" w14:textId="092736B6" w:rsidR="007764D6" w:rsidRPr="002760D0" w:rsidRDefault="00956265" w:rsidP="005B3B19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141</w:t>
            </w:r>
            <w:r w:rsidR="005B3B19" w:rsidRPr="002760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760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809</w:t>
            </w:r>
            <w:r w:rsidR="005B3B19" w:rsidRPr="002760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760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203</w:t>
            </w:r>
          </w:p>
        </w:tc>
      </w:tr>
      <w:tr w:rsidR="00AB3C3A" w:rsidRPr="002760D0" w14:paraId="3DBA145E" w14:textId="77777777" w:rsidTr="005B3B1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5810841" w14:textId="77777777" w:rsidR="00AB3C3A" w:rsidRPr="002760D0" w:rsidRDefault="00AB3C3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267B2E" w14:textId="77777777" w:rsidR="00AB3C3A" w:rsidRPr="002760D0" w:rsidRDefault="00AB3C3A" w:rsidP="005B3B19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9507E30" w14:textId="77777777" w:rsidR="00AB3C3A" w:rsidRPr="002760D0" w:rsidRDefault="00AB3C3A" w:rsidP="005B3B19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05AF30" w14:textId="77777777" w:rsidR="00AB3C3A" w:rsidRPr="002760D0" w:rsidRDefault="00AB3C3A" w:rsidP="005B3B19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1E7D4F" w14:textId="77777777" w:rsidR="00AB3C3A" w:rsidRPr="002760D0" w:rsidRDefault="00AB3C3A" w:rsidP="005B3B19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AB3C3A" w:rsidRPr="002760D0" w14:paraId="41E69453" w14:textId="77777777" w:rsidTr="005B3B1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55A1C2E" w14:textId="77777777" w:rsidR="00AB3C3A" w:rsidRPr="002760D0" w:rsidRDefault="00AB3C3A" w:rsidP="00AB3C3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60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จำนวนหุ้นสามัญถัวเฉลี่ยถ่วงน้ำหนักที่ถือ</w:t>
            </w:r>
          </w:p>
          <w:p w14:paraId="4F255A13" w14:textId="77777777" w:rsidR="007764D6" w:rsidRPr="002760D0" w:rsidRDefault="00AB3C3A" w:rsidP="00AB3C3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60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โดยผู้เป็นเจ้าของที่ใช้ในการคำนวณกำไร</w:t>
            </w:r>
          </w:p>
          <w:p w14:paraId="652FBD4B" w14:textId="7672D5EA" w:rsidR="00AB3C3A" w:rsidRPr="002760D0" w:rsidRDefault="007764D6" w:rsidP="00AB3C3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60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ต่อหุ้นขั้นพื้นฐาน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294878" w14:textId="77777777" w:rsidR="005B3B19" w:rsidRPr="002760D0" w:rsidRDefault="005B3B19" w:rsidP="005B3B19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  <w:p w14:paraId="7736A56A" w14:textId="77777777" w:rsidR="005B3B19" w:rsidRPr="002760D0" w:rsidRDefault="005B3B19" w:rsidP="005B3B19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  <w:p w14:paraId="737DE1E1" w14:textId="572372E9" w:rsidR="00AB3C3A" w:rsidRPr="002760D0" w:rsidRDefault="00956265" w:rsidP="005B3B19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D54E80" w:rsidRPr="002760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760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789</w:t>
            </w:r>
            <w:r w:rsidR="00D54E80" w:rsidRPr="002760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760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154</w:t>
            </w:r>
            <w:r w:rsidR="00D54E80" w:rsidRPr="002760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760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BF754B" w14:textId="77777777" w:rsidR="005B3B19" w:rsidRPr="002760D0" w:rsidRDefault="005B3B19" w:rsidP="005B3B19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  <w:p w14:paraId="2533270D" w14:textId="77777777" w:rsidR="005B3B19" w:rsidRPr="002760D0" w:rsidRDefault="005B3B19" w:rsidP="005B3B19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  <w:p w14:paraId="3F4F5A57" w14:textId="39FCD546" w:rsidR="007764D6" w:rsidRPr="002760D0" w:rsidRDefault="00956265" w:rsidP="005B3B19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900</w:t>
            </w:r>
            <w:r w:rsidR="005B3B19" w:rsidRPr="002760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760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561</w:t>
            </w:r>
            <w:r w:rsidR="005B3B19" w:rsidRPr="002760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760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E1CAF2" w14:textId="77777777" w:rsidR="005B3B19" w:rsidRPr="002760D0" w:rsidRDefault="005B3B19" w:rsidP="005B3B19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  <w:p w14:paraId="1D7771CD" w14:textId="77777777" w:rsidR="005B3B19" w:rsidRPr="002760D0" w:rsidRDefault="005B3B19" w:rsidP="005B3B19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  <w:p w14:paraId="6249A122" w14:textId="068A91DF" w:rsidR="00AB3C3A" w:rsidRPr="002760D0" w:rsidRDefault="00956265" w:rsidP="005B3B19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251EDC" w:rsidRPr="002760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760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789</w:t>
            </w:r>
            <w:r w:rsidR="00251EDC" w:rsidRPr="002760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760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154</w:t>
            </w:r>
            <w:r w:rsidR="00251EDC" w:rsidRPr="002760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760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15C586" w14:textId="77777777" w:rsidR="005B3B19" w:rsidRPr="002760D0" w:rsidRDefault="005B3B19" w:rsidP="005B3B19">
            <w:pPr>
              <w:tabs>
                <w:tab w:val="decimal" w:pos="1233"/>
              </w:tabs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  <w:p w14:paraId="04A3E925" w14:textId="77777777" w:rsidR="005B3B19" w:rsidRPr="002760D0" w:rsidRDefault="005B3B19" w:rsidP="005B3B19">
            <w:pPr>
              <w:tabs>
                <w:tab w:val="decimal" w:pos="1233"/>
              </w:tabs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  <w:p w14:paraId="3DB773E9" w14:textId="7013C443" w:rsidR="007764D6" w:rsidRPr="002760D0" w:rsidRDefault="00956265" w:rsidP="005B3B19">
            <w:pPr>
              <w:tabs>
                <w:tab w:val="decimal" w:pos="1233"/>
              </w:tabs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900</w:t>
            </w:r>
            <w:r w:rsidR="005B3B19" w:rsidRPr="002760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760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561</w:t>
            </w:r>
            <w:r w:rsidR="005B3B19" w:rsidRPr="002760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760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743</w:t>
            </w:r>
          </w:p>
        </w:tc>
      </w:tr>
      <w:tr w:rsidR="00AB3C3A" w:rsidRPr="002760D0" w14:paraId="7E9E15F8" w14:textId="77777777" w:rsidTr="005B3B1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42497E3" w14:textId="336F208C" w:rsidR="00AB3C3A" w:rsidRPr="002760D0" w:rsidRDefault="00AB3C3A" w:rsidP="00AB3C3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60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E3D088" w14:textId="1FC32C4B" w:rsidR="00AB3C3A" w:rsidRPr="002760D0" w:rsidRDefault="00956265" w:rsidP="005B3B19">
            <w:pPr>
              <w:tabs>
                <w:tab w:val="decimal" w:pos="1233"/>
              </w:tabs>
              <w:ind w:right="81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="005B3B19" w:rsidRPr="002760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Pr="002760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C3CEFE" w14:textId="668F0B5C" w:rsidR="00AB3C3A" w:rsidRPr="002760D0" w:rsidRDefault="00956265" w:rsidP="005B3B19">
            <w:pPr>
              <w:tabs>
                <w:tab w:val="decimal" w:pos="1233"/>
              </w:tabs>
              <w:ind w:right="81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="005B3B19" w:rsidRPr="002760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Pr="002760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E8BB19" w14:textId="34D53A33" w:rsidR="00AB3C3A" w:rsidRPr="002760D0" w:rsidRDefault="00956265" w:rsidP="005B3B19">
            <w:pPr>
              <w:tabs>
                <w:tab w:val="decimal" w:pos="1233"/>
              </w:tabs>
              <w:ind w:right="81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="005B3B19" w:rsidRPr="002760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Pr="002760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5E52DF" w14:textId="2877A397" w:rsidR="00AB3C3A" w:rsidRPr="002760D0" w:rsidRDefault="00956265" w:rsidP="005B3B19">
            <w:pPr>
              <w:tabs>
                <w:tab w:val="decimal" w:pos="1233"/>
              </w:tabs>
              <w:ind w:right="81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="005B3B19" w:rsidRPr="002760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Pr="002760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</w:t>
            </w:r>
          </w:p>
        </w:tc>
      </w:tr>
    </w:tbl>
    <w:p w14:paraId="434CDD29" w14:textId="77777777" w:rsidR="00E239F7" w:rsidRPr="002760D0" w:rsidRDefault="00E239F7" w:rsidP="00AB3C3A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2E2F76F" w14:textId="24CD286D" w:rsidR="00E239F7" w:rsidRPr="002760D0" w:rsidRDefault="00B40B0E" w:rsidP="009B5B6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760D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</w:t>
      </w:r>
      <w:r w:rsidR="00E239F7" w:rsidRPr="002760D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ิษัทได้มีการปรับปรุงจำนวนหุ้นสามัญถัวเฉลี่ยถ่วงน้ำหนักที่ถือโดยผู้เป็นเจ้าของในรอบระยะเวลาเปรียบเทียบด้วยผลกระทบของการให้โบนัสที่แฝงอยู่กับการให้สิทธิแก่ผู้ถือหุ้นเดิมในการซื้อหุ้นที่ออกใหม่ในราคาต่ำกว่ามูลค่ายุติธรรม</w:t>
      </w:r>
      <w:r w:rsidR="00E239F7" w:rsidRPr="002760D0">
        <w:rPr>
          <w:rFonts w:ascii="Browallia New" w:eastAsia="Arial Unicode MS" w:hAnsi="Browallia New" w:cs="Browallia New"/>
          <w:sz w:val="26"/>
          <w:szCs w:val="26"/>
          <w:cs/>
        </w:rPr>
        <w:t xml:space="preserve"> เสมือนว่าได้มีการเปลี่ยนแปลงแล้วตั้งแต่ต้นปี</w:t>
      </w:r>
      <w:r w:rsidR="006E5BEE" w:rsidRPr="002760D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56265" w:rsidRPr="002760D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2568</w:t>
      </w:r>
    </w:p>
    <w:p w14:paraId="283B105A" w14:textId="77777777" w:rsidR="00E239F7" w:rsidRPr="002760D0" w:rsidRDefault="00E239F7" w:rsidP="00AB3C3A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3020BB99" w14:textId="0F066E53" w:rsidR="00F87167" w:rsidRPr="002760D0" w:rsidRDefault="00886592" w:rsidP="00E96D4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760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</w:t>
      </w:r>
      <w:r w:rsidR="00E239F7" w:rsidRPr="002760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ริษัทไม่มีการออกหุ้นสามัญเทียบเท่าปรับลดในระหว่างที่นำเสนอรายงาน ดังนั้นจึงไม่มีการนำเสนอกำไรต่อหุ้นปรับล</w:t>
      </w:r>
      <w:r w:rsidR="003B5ECE" w:rsidRPr="002760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</w:t>
      </w:r>
    </w:p>
    <w:p w14:paraId="4A95D45A" w14:textId="0C758295" w:rsidR="003B5ECE" w:rsidRPr="0089533E" w:rsidRDefault="00AB3C3A" w:rsidP="00E96D4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760D0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1"/>
      </w:tblGrid>
      <w:tr w:rsidR="0013320E" w:rsidRPr="0089533E" w14:paraId="6C2714C2" w14:textId="77777777" w:rsidTr="00E67B5D">
        <w:trPr>
          <w:trHeight w:val="386"/>
        </w:trPr>
        <w:tc>
          <w:tcPr>
            <w:tcW w:w="9461" w:type="dxa"/>
            <w:vAlign w:val="center"/>
          </w:tcPr>
          <w:p w14:paraId="63A5D69C" w14:textId="051B37A8" w:rsidR="0013320E" w:rsidRPr="0089533E" w:rsidRDefault="00956265" w:rsidP="00E62D38">
            <w:pPr>
              <w:ind w:left="547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562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24</w:t>
            </w:r>
            <w:r w:rsidR="0013320E"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3320E"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รายการกับบุคคลและกิจการที่เกี่ยวข้องกัน</w:t>
            </w:r>
          </w:p>
        </w:tc>
      </w:tr>
    </w:tbl>
    <w:p w14:paraId="32543A82" w14:textId="77777777" w:rsidR="0013320E" w:rsidRPr="0089533E" w:rsidRDefault="0013320E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555395" w14:textId="6AF00C1E" w:rsidR="0013320E" w:rsidRPr="0089533E" w:rsidRDefault="0013320E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>ณ</w:t>
      </w:r>
      <w:r w:rsidRPr="0089533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วันที่</w:t>
      </w:r>
      <w:r w:rsidR="005B1BCF" w:rsidRPr="0089533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956265" w:rsidRPr="0095626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6E5BEE" w:rsidRPr="0089533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6E5BEE" w:rsidRPr="0089533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มีนาคม</w:t>
      </w:r>
      <w:r w:rsidR="00AA53A1" w:rsidRPr="0089533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6E5BEE" w:rsidRPr="0089533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956265" w:rsidRPr="0095626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2569</w:t>
      </w:r>
      <w:r w:rsidR="00E275F7" w:rsidRPr="0089533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BE6038" w:rsidRPr="0089533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</w:t>
      </w:r>
      <w:r w:rsidR="00BE6038" w:rsidRPr="0089533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วันที่ </w:t>
      </w:r>
      <w:r w:rsidR="00956265" w:rsidRPr="0095626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BE6038" w:rsidRPr="0089533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BE6038" w:rsidRPr="0089533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ธันวาคม </w:t>
      </w:r>
      <w:r w:rsidR="00BE6038" w:rsidRPr="0089533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956265" w:rsidRPr="0095626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="00BE6038" w:rsidRPr="0089533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89533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หุ้นของบริษัทส่วนใหญ่ถือโดย</w:t>
      </w:r>
      <w:r w:rsidR="00421340" w:rsidRPr="0089533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บริษัท</w:t>
      </w:r>
      <w:r w:rsidR="005B3A0D" w:rsidRPr="0089533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ใหญ่</w:t>
      </w:r>
      <w:r w:rsidR="001127C1" w:rsidRPr="0089533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โรงพยาบาลรามคำแหง จำกัด</w:t>
      </w:r>
      <w:r w:rsidR="001127C1"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(มหาชน)</w:t>
      </w:r>
      <w:r w:rsidR="008B2499"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D54248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ในสัดส่วนร้อยละ</w:t>
      </w:r>
      <w:r w:rsidR="00F3723A" w:rsidRPr="0089533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956265" w:rsidRPr="0095626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49</w:t>
      </w:r>
      <w:r w:rsidR="00BE1C8F" w:rsidRPr="0089533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956265" w:rsidRPr="0095626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99</w:t>
      </w:r>
      <w:r w:rsidR="00D54248" w:rsidRPr="0089533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D54248"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ส่วนจำนวนหุ้นที่เหลือร้อยละ</w:t>
      </w:r>
      <w:r w:rsidR="00D54248" w:rsidRPr="0089533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56265" w:rsidRPr="0095626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</w:t>
      </w:r>
      <w:r w:rsidR="004B4F1F" w:rsidRPr="0089533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956265" w:rsidRPr="0095626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01</w:t>
      </w:r>
      <w:r w:rsidR="00D54248" w:rsidRPr="0089533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54248"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ถือโดยกิจการอื่นและบุคคลทั่วไป</w:t>
      </w:r>
    </w:p>
    <w:p w14:paraId="7F93B4F1" w14:textId="3DDB70C1" w:rsidR="00825201" w:rsidRPr="0089533E" w:rsidRDefault="00825201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257AA6" w14:textId="0FC7D06E" w:rsidR="0013320E" w:rsidRPr="0089533E" w:rsidRDefault="0013320E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>รายการต่อไปนี้เป็นรายการกับบุคคลหรือกิจการที่เกี่ยวข้องกัน</w:t>
      </w:r>
    </w:p>
    <w:p w14:paraId="69DF1236" w14:textId="77777777" w:rsidR="0013320E" w:rsidRPr="0089533E" w:rsidRDefault="0013320E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CA8EA4" w14:textId="283758AF" w:rsidR="0013320E" w:rsidRDefault="0013320E" w:rsidP="00183063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lang w:val="th-TH" w:eastAsia="th-TH"/>
        </w:rPr>
      </w:pPr>
      <w:r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>ก)</w:t>
      </w:r>
      <w:r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ab/>
      </w:r>
      <w:r w:rsidRPr="0089533E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th-TH" w:eastAsia="th-TH"/>
        </w:rPr>
        <w:t>ยอดคงเหลือที่เกิดจากการซื้อ/ขายสินค้าและบริการและอื่</w:t>
      </w:r>
      <w:r w:rsidR="00F30FA0" w:rsidRPr="0089533E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น </w:t>
      </w:r>
      <w:r w:rsidRPr="0089533E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ๆ ณ วันที่ </w:t>
      </w:r>
      <w:r w:rsidR="00956265" w:rsidRPr="00956265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>31</w:t>
      </w:r>
      <w:r w:rsidR="006E5BEE" w:rsidRPr="0089533E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="006E5BEE" w:rsidRPr="0089533E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มีนาคม</w:t>
      </w:r>
      <w:r w:rsidR="00AA53A1" w:rsidRPr="0089533E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 </w:t>
      </w:r>
      <w:r w:rsidR="006E5BEE" w:rsidRPr="0089533E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พ.ศ. </w:t>
      </w:r>
      <w:r w:rsidR="00956265" w:rsidRPr="0095626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2569</w:t>
      </w:r>
      <w:r w:rsidR="00E275F7" w:rsidRPr="0089533E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Pr="0089533E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และวันที่ </w:t>
      </w:r>
      <w:r w:rsidR="00956265" w:rsidRPr="00956265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>31</w:t>
      </w:r>
      <w:r w:rsidR="00E275F7" w:rsidRPr="0089533E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="00E275F7" w:rsidRPr="0089533E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ธันวาคม </w:t>
      </w:r>
      <w:r w:rsidR="006E5BEE" w:rsidRPr="0089533E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พ.ศ. </w:t>
      </w:r>
      <w:r w:rsidR="00956265" w:rsidRPr="0095626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2568</w:t>
      </w:r>
      <w:r w:rsidR="00E275F7" w:rsidRPr="0089533E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br/>
        <w:t>มีดังนี้</w:t>
      </w:r>
    </w:p>
    <w:p w14:paraId="5649F5BF" w14:textId="77777777" w:rsidR="0089533E" w:rsidRPr="0089533E" w:rsidRDefault="0089533E" w:rsidP="0089533E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C026D5" w:rsidRPr="0089533E" w14:paraId="79431471" w14:textId="77777777" w:rsidTr="001A7C41">
        <w:tc>
          <w:tcPr>
            <w:tcW w:w="3701" w:type="dxa"/>
            <w:vAlign w:val="bottom"/>
          </w:tcPr>
          <w:p w14:paraId="72A9C0BE" w14:textId="77777777" w:rsidR="0013320E" w:rsidRPr="0089533E" w:rsidRDefault="0013320E" w:rsidP="0018306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755440CA" w14:textId="77777777" w:rsidR="0013320E" w:rsidRPr="0089533E" w:rsidRDefault="0013320E" w:rsidP="00183063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3C468AAE" w14:textId="77777777" w:rsidR="0013320E" w:rsidRPr="0089533E" w:rsidRDefault="0013320E" w:rsidP="00183063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026D5" w:rsidRPr="0089533E" w14:paraId="5872CA5F" w14:textId="77777777" w:rsidTr="001A7C41">
        <w:tc>
          <w:tcPr>
            <w:tcW w:w="3701" w:type="dxa"/>
            <w:vAlign w:val="bottom"/>
          </w:tcPr>
          <w:p w14:paraId="1D742E16" w14:textId="77777777" w:rsidR="0013320E" w:rsidRPr="0089533E" w:rsidRDefault="0013320E" w:rsidP="0018306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18BF5D" w14:textId="77777777" w:rsidR="0013320E" w:rsidRPr="0089533E" w:rsidRDefault="0013320E" w:rsidP="00183063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71FD33" w14:textId="77777777" w:rsidR="0013320E" w:rsidRPr="0089533E" w:rsidRDefault="0013320E" w:rsidP="00183063">
            <w:pPr>
              <w:pStyle w:val="a0"/>
              <w:tabs>
                <w:tab w:val="decimal" w:pos="121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0B39A8" w14:textId="77777777" w:rsidR="0013320E" w:rsidRPr="0089533E" w:rsidRDefault="0013320E" w:rsidP="00183063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AFE1B5" w14:textId="77777777" w:rsidR="0013320E" w:rsidRPr="0089533E" w:rsidRDefault="0013320E" w:rsidP="00183063">
            <w:pPr>
              <w:pStyle w:val="a0"/>
              <w:tabs>
                <w:tab w:val="right" w:pos="121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026D5" w:rsidRPr="0089533E" w14:paraId="6DC085DD" w14:textId="77777777" w:rsidTr="001A7C41">
        <w:tc>
          <w:tcPr>
            <w:tcW w:w="3701" w:type="dxa"/>
            <w:vAlign w:val="bottom"/>
          </w:tcPr>
          <w:p w14:paraId="46CA94C0" w14:textId="77777777" w:rsidR="005339F6" w:rsidRPr="0089533E" w:rsidRDefault="005339F6" w:rsidP="0018306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4B9555A" w14:textId="5A7C76E4" w:rsidR="005339F6" w:rsidRPr="0089533E" w:rsidRDefault="005339F6" w:rsidP="00183063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350C421A" w14:textId="6EC64A7F" w:rsidR="005339F6" w:rsidRPr="0089533E" w:rsidRDefault="005339F6" w:rsidP="00183063">
            <w:pPr>
              <w:pStyle w:val="a0"/>
              <w:tabs>
                <w:tab w:val="right" w:pos="121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3250A235" w14:textId="4AC0630B" w:rsidR="005339F6" w:rsidRPr="0089533E" w:rsidRDefault="005339F6" w:rsidP="00183063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5A6B9F06" w14:textId="2CD76845" w:rsidR="005339F6" w:rsidRPr="0089533E" w:rsidRDefault="005339F6" w:rsidP="00183063">
            <w:pPr>
              <w:pStyle w:val="a0"/>
              <w:tabs>
                <w:tab w:val="right" w:pos="121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C026D5" w:rsidRPr="0089533E" w14:paraId="20C1699B" w14:textId="77777777" w:rsidTr="001A7C41">
        <w:tc>
          <w:tcPr>
            <w:tcW w:w="3701" w:type="dxa"/>
            <w:vAlign w:val="bottom"/>
          </w:tcPr>
          <w:p w14:paraId="0DDC6394" w14:textId="77777777" w:rsidR="00D35BE6" w:rsidRPr="0089533E" w:rsidRDefault="00D35BE6" w:rsidP="0018306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AE4D4A5" w14:textId="5C7E53D3" w:rsidR="00D35BE6" w:rsidRPr="0089533E" w:rsidRDefault="00D35BE6" w:rsidP="00183063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>2569</w:t>
            </w:r>
          </w:p>
        </w:tc>
        <w:tc>
          <w:tcPr>
            <w:tcW w:w="1440" w:type="dxa"/>
            <w:vAlign w:val="bottom"/>
          </w:tcPr>
          <w:p w14:paraId="17BE9A68" w14:textId="70DC0523" w:rsidR="00D35BE6" w:rsidRPr="0089533E" w:rsidRDefault="00D35BE6" w:rsidP="00183063">
            <w:pPr>
              <w:pStyle w:val="a0"/>
              <w:tabs>
                <w:tab w:val="right" w:pos="121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063640CE" w14:textId="66959386" w:rsidR="00D35BE6" w:rsidRPr="0089533E" w:rsidRDefault="00D35BE6" w:rsidP="00183063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>2569</w:t>
            </w:r>
          </w:p>
        </w:tc>
        <w:tc>
          <w:tcPr>
            <w:tcW w:w="1440" w:type="dxa"/>
            <w:vAlign w:val="bottom"/>
          </w:tcPr>
          <w:p w14:paraId="6A60DB13" w14:textId="6BA6B103" w:rsidR="00D35BE6" w:rsidRPr="0089533E" w:rsidRDefault="00D35BE6" w:rsidP="00183063">
            <w:pPr>
              <w:pStyle w:val="a0"/>
              <w:tabs>
                <w:tab w:val="right" w:pos="121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>2568</w:t>
            </w:r>
          </w:p>
        </w:tc>
      </w:tr>
      <w:tr w:rsidR="00C026D5" w:rsidRPr="0089533E" w14:paraId="3AF225F9" w14:textId="77777777" w:rsidTr="001A7C41">
        <w:tc>
          <w:tcPr>
            <w:tcW w:w="3701" w:type="dxa"/>
            <w:vAlign w:val="bottom"/>
          </w:tcPr>
          <w:p w14:paraId="36FD22E5" w14:textId="77777777" w:rsidR="00D35BE6" w:rsidRPr="0089533E" w:rsidRDefault="00D35BE6" w:rsidP="0018306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307EE3" w14:textId="77777777" w:rsidR="00D35BE6" w:rsidRPr="0089533E" w:rsidRDefault="00D35BE6" w:rsidP="00183063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80A02E" w14:textId="77777777" w:rsidR="00D35BE6" w:rsidRPr="0089533E" w:rsidRDefault="00D35BE6" w:rsidP="00183063">
            <w:pPr>
              <w:pStyle w:val="a0"/>
              <w:tabs>
                <w:tab w:val="right" w:pos="121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8DFD1F" w14:textId="77777777" w:rsidR="00D35BE6" w:rsidRPr="0089533E" w:rsidRDefault="00D35BE6" w:rsidP="00183063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346420" w14:textId="77777777" w:rsidR="00D35BE6" w:rsidRPr="0089533E" w:rsidRDefault="00D35BE6" w:rsidP="00183063">
            <w:pPr>
              <w:pStyle w:val="a0"/>
              <w:tabs>
                <w:tab w:val="right" w:pos="121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026D5" w:rsidRPr="0089533E" w14:paraId="1B2833F1" w14:textId="77777777" w:rsidTr="001A7C41">
        <w:tc>
          <w:tcPr>
            <w:tcW w:w="3701" w:type="dxa"/>
            <w:vAlign w:val="bottom"/>
          </w:tcPr>
          <w:p w14:paraId="4BB959A5" w14:textId="7E517A81" w:rsidR="00D35BE6" w:rsidRPr="0089533E" w:rsidRDefault="00D35BE6" w:rsidP="0018306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B0F11A" w14:textId="77777777" w:rsidR="00D35BE6" w:rsidRPr="0089533E" w:rsidRDefault="00D35BE6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1E23F9" w14:textId="77777777" w:rsidR="00D35BE6" w:rsidRPr="0089533E" w:rsidRDefault="00D35BE6" w:rsidP="00183063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56E3C6" w14:textId="77777777" w:rsidR="00D35BE6" w:rsidRPr="0089533E" w:rsidRDefault="00D35BE6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6CCE03" w14:textId="77777777" w:rsidR="00D35BE6" w:rsidRPr="0089533E" w:rsidRDefault="00D35BE6" w:rsidP="00183063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026D5" w:rsidRPr="0089533E" w14:paraId="1DB7FEEC" w14:textId="77777777" w:rsidTr="001A7C41">
        <w:tc>
          <w:tcPr>
            <w:tcW w:w="3701" w:type="dxa"/>
            <w:vAlign w:val="bottom"/>
          </w:tcPr>
          <w:p w14:paraId="26613E1B" w14:textId="3EBC6728" w:rsidR="00963C29" w:rsidRPr="0089533E" w:rsidRDefault="00963C29" w:rsidP="00183063">
            <w:pPr>
              <w:spacing w:before="10" w:after="10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  <w:r w:rsidR="002C5FC5"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C5FC5"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2C5FC5"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  <w:r w:rsidR="002C5FC5"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7B986008" w14:textId="77777777" w:rsidR="00963C29" w:rsidRPr="0089533E" w:rsidRDefault="00963C29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1FA90506" w14:textId="77777777" w:rsidR="00963C29" w:rsidRPr="0089533E" w:rsidRDefault="00963C29" w:rsidP="00183063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3232833C" w14:textId="77777777" w:rsidR="00963C29" w:rsidRPr="0089533E" w:rsidRDefault="00963C29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6E15648" w14:textId="77777777" w:rsidR="00963C29" w:rsidRPr="0089533E" w:rsidRDefault="00963C29" w:rsidP="00183063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4F6183" w:rsidRPr="0089533E" w14:paraId="361AC11B" w14:textId="77777777" w:rsidTr="001A7C41">
        <w:tc>
          <w:tcPr>
            <w:tcW w:w="3701" w:type="dxa"/>
            <w:vAlign w:val="bottom"/>
          </w:tcPr>
          <w:p w14:paraId="705D6FC7" w14:textId="77777777" w:rsidR="004F6183" w:rsidRPr="0089533E" w:rsidRDefault="004F6183" w:rsidP="004F6183">
            <w:pPr>
              <w:spacing w:before="10" w:after="10"/>
              <w:ind w:left="427" w:right="-72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4B960D38" w14:textId="18B05C4A" w:rsidR="004F6183" w:rsidRPr="0089533E" w:rsidRDefault="004F6183" w:rsidP="004F618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5685F4C9" w14:textId="6FBCF3B4" w:rsidR="004F6183" w:rsidRPr="0089533E" w:rsidRDefault="004F6183" w:rsidP="004F6183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6C0C9BE2" w14:textId="1192867B" w:rsidR="004F6183" w:rsidRPr="0089533E" w:rsidRDefault="00956265" w:rsidP="004F618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</w:t>
            </w:r>
            <w:r w:rsidR="004F6183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558</w:t>
            </w:r>
            <w:r w:rsidR="004F6183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341</w:t>
            </w:r>
          </w:p>
        </w:tc>
        <w:tc>
          <w:tcPr>
            <w:tcW w:w="1440" w:type="dxa"/>
          </w:tcPr>
          <w:p w14:paraId="3AC51747" w14:textId="063C9405" w:rsidR="004F6183" w:rsidRPr="0089533E" w:rsidRDefault="00956265" w:rsidP="004F6183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</w:t>
            </w:r>
            <w:r w:rsidR="004F6183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812</w:t>
            </w:r>
            <w:r w:rsidR="004F6183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412</w:t>
            </w:r>
          </w:p>
        </w:tc>
      </w:tr>
      <w:tr w:rsidR="004F6183" w:rsidRPr="0089533E" w14:paraId="712EFF6F" w14:textId="77777777" w:rsidTr="001A7C41">
        <w:tc>
          <w:tcPr>
            <w:tcW w:w="3701" w:type="dxa"/>
            <w:vAlign w:val="bottom"/>
          </w:tcPr>
          <w:p w14:paraId="3B6EF922" w14:textId="77777777" w:rsidR="004F6183" w:rsidRPr="0089533E" w:rsidRDefault="004F6183" w:rsidP="004F618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</w:tcPr>
          <w:p w14:paraId="2B585C67" w14:textId="3B6926FF" w:rsidR="004F6183" w:rsidRPr="0089533E" w:rsidRDefault="00956265" w:rsidP="004F618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354</w:t>
            </w:r>
            <w:r w:rsidR="004F6183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006</w:t>
            </w:r>
          </w:p>
        </w:tc>
        <w:tc>
          <w:tcPr>
            <w:tcW w:w="1440" w:type="dxa"/>
          </w:tcPr>
          <w:p w14:paraId="77DDA718" w14:textId="40B5778B" w:rsidR="004F6183" w:rsidRPr="0089533E" w:rsidRDefault="00956265" w:rsidP="004F6183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225</w:t>
            </w:r>
            <w:r w:rsidR="004F6183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730</w:t>
            </w:r>
          </w:p>
        </w:tc>
        <w:tc>
          <w:tcPr>
            <w:tcW w:w="1440" w:type="dxa"/>
          </w:tcPr>
          <w:p w14:paraId="0D602F18" w14:textId="37967469" w:rsidR="004F6183" w:rsidRPr="0089533E" w:rsidRDefault="004F6183" w:rsidP="004F618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3DFB6A6F" w14:textId="1115170C" w:rsidR="004F6183" w:rsidRPr="0089533E" w:rsidRDefault="004F6183" w:rsidP="004F6183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4F6183" w:rsidRPr="0089533E" w14:paraId="1EC27437" w14:textId="77777777" w:rsidTr="001A7C41">
        <w:tc>
          <w:tcPr>
            <w:tcW w:w="3701" w:type="dxa"/>
            <w:vAlign w:val="bottom"/>
          </w:tcPr>
          <w:p w14:paraId="330A40BB" w14:textId="716EB57D" w:rsidR="004F6183" w:rsidRPr="0089533E" w:rsidRDefault="004F6183" w:rsidP="004F618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การร่วมค้า </w:t>
            </w:r>
          </w:p>
        </w:tc>
        <w:tc>
          <w:tcPr>
            <w:tcW w:w="1440" w:type="dxa"/>
          </w:tcPr>
          <w:p w14:paraId="2B622611" w14:textId="6FC698C4" w:rsidR="004F6183" w:rsidRPr="0089533E" w:rsidRDefault="00956265" w:rsidP="004F618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</w:t>
            </w:r>
            <w:r w:rsidR="004F6183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881</w:t>
            </w:r>
          </w:p>
        </w:tc>
        <w:tc>
          <w:tcPr>
            <w:tcW w:w="1440" w:type="dxa"/>
          </w:tcPr>
          <w:p w14:paraId="6F5B35BC" w14:textId="4C4AEA67" w:rsidR="004F6183" w:rsidRPr="0089533E" w:rsidRDefault="00956265" w:rsidP="004F6183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</w:t>
            </w:r>
            <w:r w:rsidR="004F6183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881</w:t>
            </w:r>
          </w:p>
        </w:tc>
        <w:tc>
          <w:tcPr>
            <w:tcW w:w="1440" w:type="dxa"/>
          </w:tcPr>
          <w:p w14:paraId="19296C27" w14:textId="21FCA575" w:rsidR="004F6183" w:rsidRPr="0089533E" w:rsidRDefault="004F6183" w:rsidP="004F618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6526DB93" w14:textId="7121F163" w:rsidR="004F6183" w:rsidRPr="0089533E" w:rsidRDefault="004F6183" w:rsidP="004F6183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4F6183" w:rsidRPr="0089533E" w14:paraId="158937CA" w14:textId="77777777" w:rsidTr="001A7C41">
        <w:tc>
          <w:tcPr>
            <w:tcW w:w="3701" w:type="dxa"/>
            <w:vAlign w:val="bottom"/>
          </w:tcPr>
          <w:p w14:paraId="5802E49B" w14:textId="2266216E" w:rsidR="004F6183" w:rsidRPr="0089533E" w:rsidRDefault="004F6183" w:rsidP="004F618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</w:tcPr>
          <w:p w14:paraId="020900E1" w14:textId="77777777" w:rsidR="004F6183" w:rsidRPr="0089533E" w:rsidRDefault="004F6183" w:rsidP="004F618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2E7360CD" w14:textId="77777777" w:rsidR="004F6183" w:rsidRPr="0089533E" w:rsidRDefault="004F6183" w:rsidP="004F6183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</w:tcPr>
          <w:p w14:paraId="1B5560A2" w14:textId="77777777" w:rsidR="004F6183" w:rsidRPr="0089533E" w:rsidRDefault="004F6183" w:rsidP="004F618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3568EE42" w14:textId="77777777" w:rsidR="004F6183" w:rsidRPr="0089533E" w:rsidRDefault="004F6183" w:rsidP="004F6183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4F6183" w:rsidRPr="0089533E" w14:paraId="14FF1F8F" w14:textId="77777777" w:rsidTr="001A7C41">
        <w:tc>
          <w:tcPr>
            <w:tcW w:w="3701" w:type="dxa"/>
            <w:vAlign w:val="bottom"/>
          </w:tcPr>
          <w:p w14:paraId="28064C71" w14:textId="39E7189D" w:rsidR="004F6183" w:rsidRPr="0089533E" w:rsidRDefault="004F6183" w:rsidP="004F618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440" w:type="dxa"/>
          </w:tcPr>
          <w:p w14:paraId="14AF6232" w14:textId="050B5FD0" w:rsidR="004F6183" w:rsidRPr="0089533E" w:rsidRDefault="004F6183" w:rsidP="004F6183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217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229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</w:tcPr>
          <w:p w14:paraId="2756D528" w14:textId="61845097" w:rsidR="004F6183" w:rsidRPr="0089533E" w:rsidRDefault="00956265" w:rsidP="004F6183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4F6183" w:rsidRPr="00895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56265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1440" w:type="dxa"/>
          </w:tcPr>
          <w:p w14:paraId="493C33D3" w14:textId="74642DA7" w:rsidR="004F6183" w:rsidRPr="0089533E" w:rsidRDefault="004F6183" w:rsidP="004F618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259D0CC1" w14:textId="100D4048" w:rsidR="004F6183" w:rsidRPr="0089533E" w:rsidRDefault="004F6183" w:rsidP="004F6183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F6183" w:rsidRPr="0089533E" w14:paraId="28361715" w14:textId="77777777" w:rsidTr="001A7C41">
        <w:tc>
          <w:tcPr>
            <w:tcW w:w="3701" w:type="dxa"/>
            <w:vAlign w:val="bottom"/>
          </w:tcPr>
          <w:p w14:paraId="74E8091E" w14:textId="71A81354" w:rsidR="004F6183" w:rsidRPr="0089533E" w:rsidRDefault="004F6183" w:rsidP="004F618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บริษัทร่วมของบริษัทใหญ่</w:t>
            </w:r>
          </w:p>
        </w:tc>
        <w:tc>
          <w:tcPr>
            <w:tcW w:w="1440" w:type="dxa"/>
          </w:tcPr>
          <w:p w14:paraId="04B2C7C7" w14:textId="01C785FC" w:rsidR="004F6183" w:rsidRPr="0089533E" w:rsidRDefault="004F6183" w:rsidP="004F6183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299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661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</w:tcPr>
          <w:p w14:paraId="59A6C4C7" w14:textId="73AFCA2C" w:rsidR="004F6183" w:rsidRPr="0089533E" w:rsidRDefault="00956265" w:rsidP="004F6183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4F6183" w:rsidRPr="00895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56265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440" w:type="dxa"/>
          </w:tcPr>
          <w:p w14:paraId="6DD7FBEE" w14:textId="423849B1" w:rsidR="004F6183" w:rsidRPr="0089533E" w:rsidRDefault="004F6183" w:rsidP="004F618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11E8BA0C" w14:textId="6767CF9D" w:rsidR="004F6183" w:rsidRPr="0089533E" w:rsidRDefault="004F6183" w:rsidP="004F6183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F6183" w:rsidRPr="0089533E" w14:paraId="414B319E" w14:textId="77777777" w:rsidTr="001A7C41">
        <w:tc>
          <w:tcPr>
            <w:tcW w:w="3701" w:type="dxa"/>
            <w:vAlign w:val="bottom"/>
          </w:tcPr>
          <w:p w14:paraId="41B35328" w14:textId="57FA649E" w:rsidR="004F6183" w:rsidRPr="0089533E" w:rsidRDefault="004F6183" w:rsidP="004F618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มีผู้ถือหุ้นและ/หรือกรรมการร่วมกัน</w:t>
            </w:r>
          </w:p>
        </w:tc>
        <w:tc>
          <w:tcPr>
            <w:tcW w:w="1440" w:type="dxa"/>
          </w:tcPr>
          <w:p w14:paraId="178A0C09" w14:textId="5A48879A" w:rsidR="004F6183" w:rsidRPr="0089533E" w:rsidRDefault="004F6183" w:rsidP="004F6183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741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260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</w:tcPr>
          <w:p w14:paraId="25FC7B54" w14:textId="7C92DB60" w:rsidR="004F6183" w:rsidRPr="0089533E" w:rsidRDefault="00956265" w:rsidP="004F6183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4F6183" w:rsidRPr="00895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56265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1440" w:type="dxa"/>
          </w:tcPr>
          <w:p w14:paraId="621418FC" w14:textId="0692FEA0" w:rsidR="004F6183" w:rsidRPr="0089533E" w:rsidRDefault="00956265" w:rsidP="004F618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101</w:t>
            </w:r>
            <w:r w:rsidR="004F6183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885</w:t>
            </w:r>
          </w:p>
        </w:tc>
        <w:tc>
          <w:tcPr>
            <w:tcW w:w="1440" w:type="dxa"/>
          </w:tcPr>
          <w:p w14:paraId="380F62B9" w14:textId="2D581686" w:rsidR="004F6183" w:rsidRPr="0089533E" w:rsidRDefault="00956265" w:rsidP="004F6183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39</w:t>
            </w:r>
            <w:r w:rsidR="004F6183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190</w:t>
            </w:r>
          </w:p>
        </w:tc>
      </w:tr>
      <w:tr w:rsidR="004F6183" w:rsidRPr="0089533E" w14:paraId="300D1D83" w14:textId="77777777" w:rsidTr="001A7C41">
        <w:tc>
          <w:tcPr>
            <w:tcW w:w="3701" w:type="dxa"/>
            <w:vAlign w:val="bottom"/>
          </w:tcPr>
          <w:p w14:paraId="4AB8CE51" w14:textId="3BF2D8D7" w:rsidR="004F6183" w:rsidRPr="0089533E" w:rsidRDefault="004F6183" w:rsidP="004F618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440" w:type="dxa"/>
          </w:tcPr>
          <w:p w14:paraId="2ECFD42A" w14:textId="33FF24F0" w:rsidR="004F6183" w:rsidRPr="0089533E" w:rsidRDefault="004F6183" w:rsidP="004F6183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</w:tcPr>
          <w:p w14:paraId="760B27D2" w14:textId="0D51DBFA" w:rsidR="004F6183" w:rsidRPr="0089533E" w:rsidRDefault="00956265" w:rsidP="004F6183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F6183" w:rsidRPr="00895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56265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440" w:type="dxa"/>
          </w:tcPr>
          <w:p w14:paraId="250397F4" w14:textId="033809D4" w:rsidR="004F6183" w:rsidRPr="0089533E" w:rsidRDefault="004F6183" w:rsidP="004F618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15E93E70" w14:textId="252A50D5" w:rsidR="004F6183" w:rsidRPr="0089533E" w:rsidRDefault="004F6183" w:rsidP="004F6183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F6183" w:rsidRPr="0089533E" w14:paraId="1A69A386" w14:textId="77777777" w:rsidTr="001A7C41">
        <w:tc>
          <w:tcPr>
            <w:tcW w:w="3701" w:type="dxa"/>
            <w:vAlign w:val="bottom"/>
          </w:tcPr>
          <w:p w14:paraId="77C5516A" w14:textId="77777777" w:rsidR="004F6183" w:rsidRPr="0089533E" w:rsidRDefault="004F6183" w:rsidP="004F618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7D13EB3" w14:textId="1A6788DF" w:rsidR="004F6183" w:rsidRPr="0089533E" w:rsidRDefault="00956265" w:rsidP="004F6183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4F6183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680</w:t>
            </w:r>
            <w:r w:rsidR="004F6183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5F4825" w14:textId="624904B9" w:rsidR="004F6183" w:rsidRPr="0089533E" w:rsidRDefault="00956265" w:rsidP="004F6183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4F6183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845</w:t>
            </w:r>
            <w:r w:rsidR="004F6183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F5F9B98" w14:textId="5F0ED378" w:rsidR="004F6183" w:rsidRPr="0089533E" w:rsidRDefault="00956265" w:rsidP="004F618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</w:t>
            </w:r>
            <w:r w:rsidR="004F6183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660</w:t>
            </w:r>
            <w:r w:rsidR="004F6183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E0DC21" w14:textId="42CA26DD" w:rsidR="004F6183" w:rsidRPr="0089533E" w:rsidRDefault="00956265" w:rsidP="004F6183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</w:t>
            </w:r>
            <w:r w:rsidR="004F6183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851</w:t>
            </w:r>
            <w:r w:rsidR="004F6183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602</w:t>
            </w:r>
          </w:p>
        </w:tc>
      </w:tr>
      <w:tr w:rsidR="004F6183" w:rsidRPr="0089533E" w14:paraId="4BAED22A" w14:textId="77777777" w:rsidTr="001A7C41">
        <w:tc>
          <w:tcPr>
            <w:tcW w:w="3701" w:type="dxa"/>
            <w:vAlign w:val="bottom"/>
          </w:tcPr>
          <w:p w14:paraId="61B314BC" w14:textId="77777777" w:rsidR="004F6183" w:rsidRPr="0089533E" w:rsidRDefault="004F6183" w:rsidP="004F618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bookmarkStart w:id="8" w:name="_Hlk78636422"/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2F4DF5" w14:textId="77777777" w:rsidR="004F6183" w:rsidRPr="0089533E" w:rsidRDefault="004F6183" w:rsidP="004F6183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CE8BCA" w14:textId="77777777" w:rsidR="004F6183" w:rsidRPr="0089533E" w:rsidRDefault="004F6183" w:rsidP="004F6183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D5B1C6" w14:textId="77777777" w:rsidR="004F6183" w:rsidRPr="0089533E" w:rsidRDefault="004F6183" w:rsidP="004F6183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1200A1" w14:textId="77777777" w:rsidR="004F6183" w:rsidRPr="0089533E" w:rsidRDefault="004F6183" w:rsidP="004F6183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bookmarkEnd w:id="8"/>
      <w:tr w:rsidR="004F6183" w:rsidRPr="0089533E" w14:paraId="057F67AA" w14:textId="77777777" w:rsidTr="001A7C41">
        <w:tc>
          <w:tcPr>
            <w:tcW w:w="3701" w:type="dxa"/>
            <w:vAlign w:val="bottom"/>
          </w:tcPr>
          <w:p w14:paraId="0CC17F82" w14:textId="475F805E" w:rsidR="004F6183" w:rsidRPr="0089533E" w:rsidRDefault="004F6183" w:rsidP="004F618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7645676E" w14:textId="77777777" w:rsidR="004F6183" w:rsidRPr="0089533E" w:rsidRDefault="004F6183" w:rsidP="004F618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F9DD28E" w14:textId="77777777" w:rsidR="004F6183" w:rsidRPr="0089533E" w:rsidRDefault="004F6183" w:rsidP="004F6183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4A38B7F" w14:textId="77777777" w:rsidR="004F6183" w:rsidRPr="0089533E" w:rsidRDefault="004F6183" w:rsidP="004F618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12B4EEB" w14:textId="77777777" w:rsidR="004F6183" w:rsidRPr="0089533E" w:rsidRDefault="004F6183" w:rsidP="004F6183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4F6183" w:rsidRPr="0089533E" w14:paraId="42AA7D72" w14:textId="77777777" w:rsidTr="001A7C41">
        <w:tc>
          <w:tcPr>
            <w:tcW w:w="3701" w:type="dxa"/>
            <w:vAlign w:val="bottom"/>
          </w:tcPr>
          <w:p w14:paraId="03B89384" w14:textId="77777777" w:rsidR="004F6183" w:rsidRPr="0089533E" w:rsidRDefault="004F6183" w:rsidP="004F6183">
            <w:pPr>
              <w:spacing w:before="10" w:after="10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5AFFEF9D" w14:textId="6F8314C8" w:rsidR="004F6183" w:rsidRPr="0089533E" w:rsidRDefault="004F6183" w:rsidP="004F6183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279850E0" w14:textId="094DA95C" w:rsidR="004F6183" w:rsidRPr="0089533E" w:rsidRDefault="004F6183" w:rsidP="004F6183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19635800" w14:textId="12A61254" w:rsidR="004F6183" w:rsidRPr="0089533E" w:rsidRDefault="00956265" w:rsidP="004F618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4F6183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730</w:t>
            </w:r>
            <w:r w:rsidR="004F6183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869</w:t>
            </w:r>
          </w:p>
        </w:tc>
        <w:tc>
          <w:tcPr>
            <w:tcW w:w="1440" w:type="dxa"/>
            <w:vAlign w:val="bottom"/>
          </w:tcPr>
          <w:p w14:paraId="1333BB70" w14:textId="650E449A" w:rsidR="004F6183" w:rsidRPr="0089533E" w:rsidRDefault="00956265" w:rsidP="004F6183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="004F6183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711</w:t>
            </w:r>
            <w:r w:rsidR="004F6183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943</w:t>
            </w:r>
          </w:p>
        </w:tc>
      </w:tr>
      <w:tr w:rsidR="004F6183" w:rsidRPr="0089533E" w14:paraId="1A22C50A" w14:textId="77777777" w:rsidTr="001A7C41">
        <w:tc>
          <w:tcPr>
            <w:tcW w:w="3701" w:type="dxa"/>
            <w:vAlign w:val="bottom"/>
          </w:tcPr>
          <w:p w14:paraId="219B5C60" w14:textId="0E677099" w:rsidR="004F6183" w:rsidRPr="0089533E" w:rsidRDefault="004F6183" w:rsidP="004F618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440" w:type="dxa"/>
          </w:tcPr>
          <w:p w14:paraId="6033A02C" w14:textId="72647E12" w:rsidR="004F6183" w:rsidRPr="0089533E" w:rsidRDefault="00956265" w:rsidP="004F6183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</w:t>
            </w:r>
            <w:r w:rsidR="004F6183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440" w:type="dxa"/>
          </w:tcPr>
          <w:p w14:paraId="379494E5" w14:textId="3A7D74A4" w:rsidR="004F6183" w:rsidRPr="0089533E" w:rsidRDefault="00956265" w:rsidP="004F6183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</w:t>
            </w:r>
            <w:r w:rsidR="004F6183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440" w:type="dxa"/>
          </w:tcPr>
          <w:p w14:paraId="5A20F805" w14:textId="1D701504" w:rsidR="004F6183" w:rsidRPr="0089533E" w:rsidRDefault="00956265" w:rsidP="004F618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</w:t>
            </w:r>
            <w:r w:rsidR="004F6183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440" w:type="dxa"/>
            <w:vAlign w:val="bottom"/>
          </w:tcPr>
          <w:p w14:paraId="3DD7C80F" w14:textId="2671B28B" w:rsidR="004F6183" w:rsidRPr="0089533E" w:rsidRDefault="00956265" w:rsidP="004F6183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</w:t>
            </w:r>
            <w:r w:rsidR="004F6183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</w:tr>
      <w:tr w:rsidR="004F6183" w:rsidRPr="0089533E" w14:paraId="346FDEF8" w14:textId="77777777" w:rsidTr="001A7C41">
        <w:tc>
          <w:tcPr>
            <w:tcW w:w="3701" w:type="dxa"/>
            <w:vAlign w:val="bottom"/>
          </w:tcPr>
          <w:p w14:paraId="606D2B52" w14:textId="28B81C3B" w:rsidR="004F6183" w:rsidRPr="0089533E" w:rsidRDefault="004F6183" w:rsidP="004F618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</w:tcPr>
          <w:p w14:paraId="5723C7DF" w14:textId="77777777" w:rsidR="004F6183" w:rsidRPr="0089533E" w:rsidRDefault="004F6183" w:rsidP="004F6183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12B7A31C" w14:textId="77777777" w:rsidR="004F6183" w:rsidRPr="0089533E" w:rsidRDefault="004F6183" w:rsidP="004F6183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</w:tcPr>
          <w:p w14:paraId="29F92EA2" w14:textId="77777777" w:rsidR="004F6183" w:rsidRPr="0089533E" w:rsidRDefault="004F6183" w:rsidP="004F618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77EBEF0" w14:textId="77777777" w:rsidR="004F6183" w:rsidRPr="0089533E" w:rsidRDefault="004F6183" w:rsidP="004F6183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4F6183" w:rsidRPr="0089533E" w14:paraId="63C67024" w14:textId="77777777" w:rsidTr="001A7C41">
        <w:tc>
          <w:tcPr>
            <w:tcW w:w="3701" w:type="dxa"/>
            <w:vAlign w:val="bottom"/>
          </w:tcPr>
          <w:p w14:paraId="42EDBF17" w14:textId="4F90777D" w:rsidR="004F6183" w:rsidRPr="0089533E" w:rsidRDefault="004F6183" w:rsidP="004F618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มีผู้ถือหุ้นและ/หรือกรรมการร่วมกัน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C8A082" w14:textId="6D6AD889" w:rsidR="004F6183" w:rsidRPr="0089533E" w:rsidRDefault="00956265" w:rsidP="004F6183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244</w:t>
            </w:r>
            <w:r w:rsidR="004F6183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C27C2E" w14:textId="4C327191" w:rsidR="004F6183" w:rsidRPr="0089533E" w:rsidRDefault="00956265" w:rsidP="004F6183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244</w:t>
            </w:r>
            <w:r w:rsidR="004F6183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22F28F" w14:textId="61DA0FCF" w:rsidR="004F6183" w:rsidRPr="0089533E" w:rsidRDefault="00956265" w:rsidP="004F618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244</w:t>
            </w:r>
            <w:r w:rsidR="004F6183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C04FE8" w14:textId="79FAA7C0" w:rsidR="004F6183" w:rsidRPr="0089533E" w:rsidRDefault="00956265" w:rsidP="004F6183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244</w:t>
            </w:r>
            <w:r w:rsidR="004F6183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361</w:t>
            </w:r>
          </w:p>
        </w:tc>
      </w:tr>
      <w:tr w:rsidR="004F6183" w:rsidRPr="0089533E" w14:paraId="70C3E437" w14:textId="77777777" w:rsidTr="001A7C41">
        <w:tc>
          <w:tcPr>
            <w:tcW w:w="3701" w:type="dxa"/>
            <w:vAlign w:val="bottom"/>
          </w:tcPr>
          <w:p w14:paraId="4EC8EE64" w14:textId="77777777" w:rsidR="004F6183" w:rsidRPr="0089533E" w:rsidRDefault="004F6183" w:rsidP="004F618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D6E5FF4" w14:textId="58264048" w:rsidR="004F6183" w:rsidRPr="0089533E" w:rsidRDefault="00956265" w:rsidP="004F6183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316</w:t>
            </w:r>
            <w:r w:rsidR="004F6183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3BD26" w14:textId="748B6CCC" w:rsidR="004F6183" w:rsidRPr="0089533E" w:rsidRDefault="00956265" w:rsidP="004F6183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316</w:t>
            </w:r>
            <w:r w:rsidR="004F6183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35C4CC6" w14:textId="273DEB14" w:rsidR="004F6183" w:rsidRPr="0089533E" w:rsidRDefault="00956265" w:rsidP="004F618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 w:rsidR="004F6183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047</w:t>
            </w:r>
            <w:r w:rsidR="004F6183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A05F8" w14:textId="7F417CB9" w:rsidR="004F6183" w:rsidRPr="0089533E" w:rsidRDefault="00956265" w:rsidP="004F6183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</w:t>
            </w:r>
            <w:r w:rsidR="004F6183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028</w:t>
            </w:r>
            <w:r w:rsidR="004F6183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004</w:t>
            </w:r>
          </w:p>
        </w:tc>
      </w:tr>
      <w:tr w:rsidR="004F6183" w:rsidRPr="0089533E" w14:paraId="2ED1377B" w14:textId="77777777" w:rsidTr="001A7C41">
        <w:tc>
          <w:tcPr>
            <w:tcW w:w="3701" w:type="dxa"/>
            <w:vAlign w:val="bottom"/>
          </w:tcPr>
          <w:p w14:paraId="288CD517" w14:textId="2964A846" w:rsidR="004F6183" w:rsidRPr="0089533E" w:rsidRDefault="004F6183" w:rsidP="004F618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33E">
              <w:rPr>
                <w:rFonts w:ascii="Browallia New" w:hAnsi="Browallia New" w:cs="Browallia New"/>
              </w:rPr>
              <w:br w:type="page"/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D7A135" w14:textId="77777777" w:rsidR="004F6183" w:rsidRPr="0089533E" w:rsidRDefault="004F6183" w:rsidP="004F6183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4503D88" w14:textId="77777777" w:rsidR="004F6183" w:rsidRPr="0089533E" w:rsidRDefault="004F6183" w:rsidP="004F6183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55544A0" w14:textId="77777777" w:rsidR="004F6183" w:rsidRPr="0089533E" w:rsidRDefault="004F6183" w:rsidP="004F618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3368D23" w14:textId="77777777" w:rsidR="004F6183" w:rsidRPr="0089533E" w:rsidRDefault="004F6183" w:rsidP="004F6183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8C7231" w:rsidRPr="0089533E" w14:paraId="618B086E" w14:textId="77777777" w:rsidTr="001A7C41">
        <w:tc>
          <w:tcPr>
            <w:tcW w:w="3701" w:type="dxa"/>
            <w:vAlign w:val="bottom"/>
          </w:tcPr>
          <w:p w14:paraId="65466741" w14:textId="4E3C43AF" w:rsidR="008C7231" w:rsidRPr="0089533E" w:rsidRDefault="008C7231" w:rsidP="008C7231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</w:t>
            </w:r>
            <w:r w:rsidR="00BC14F5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ค่าทรัพย์สิน</w:t>
            </w:r>
          </w:p>
        </w:tc>
        <w:tc>
          <w:tcPr>
            <w:tcW w:w="1440" w:type="dxa"/>
          </w:tcPr>
          <w:p w14:paraId="58F41110" w14:textId="77777777" w:rsidR="008C7231" w:rsidRPr="0089533E" w:rsidRDefault="008C7231" w:rsidP="004F6183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263F7499" w14:textId="77777777" w:rsidR="008C7231" w:rsidRPr="0089533E" w:rsidRDefault="008C7231" w:rsidP="004F6183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6B68C6A1" w14:textId="77777777" w:rsidR="008C7231" w:rsidRPr="0089533E" w:rsidRDefault="008C7231" w:rsidP="004F618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2D98FF68" w14:textId="77777777" w:rsidR="008C7231" w:rsidRPr="0089533E" w:rsidRDefault="008C7231" w:rsidP="004F6183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8C7231" w:rsidRPr="0089533E" w14:paraId="06C8939E" w14:textId="77777777" w:rsidTr="001A7C41">
        <w:tc>
          <w:tcPr>
            <w:tcW w:w="3701" w:type="dxa"/>
            <w:vAlign w:val="bottom"/>
          </w:tcPr>
          <w:p w14:paraId="04DF407F" w14:textId="47409838" w:rsidR="008C7231" w:rsidRPr="0089533E" w:rsidRDefault="008C7231" w:rsidP="008C7231">
            <w:pPr>
              <w:spacing w:before="10" w:after="10"/>
              <w:ind w:left="427" w:right="-72"/>
              <w:rPr>
                <w:rFonts w:ascii="Browallia New" w:hAnsi="Browallia New" w:cs="Browallia New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B9FBC4" w14:textId="141C6FE4" w:rsidR="008C7231" w:rsidRPr="0089533E" w:rsidRDefault="008C7231" w:rsidP="008C7231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0FC4774" w14:textId="21FD459D" w:rsidR="008C7231" w:rsidRPr="0089533E" w:rsidRDefault="008C7231" w:rsidP="008C7231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4DD7ED" w14:textId="4C4E33B7" w:rsidR="008C7231" w:rsidRPr="0089533E" w:rsidRDefault="00956265" w:rsidP="008C7231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</w:t>
            </w:r>
            <w:r w:rsidR="008C7231" w:rsidRPr="008953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616E12" w14:textId="166FC5B1" w:rsidR="008C7231" w:rsidRPr="0089533E" w:rsidRDefault="008C7231" w:rsidP="008C7231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8C7231" w:rsidRPr="0089533E" w14:paraId="68AD4C12" w14:textId="77777777" w:rsidTr="001A7C41">
        <w:tc>
          <w:tcPr>
            <w:tcW w:w="3701" w:type="dxa"/>
            <w:vAlign w:val="bottom"/>
          </w:tcPr>
          <w:p w14:paraId="688A119B" w14:textId="77777777" w:rsidR="008C7231" w:rsidRPr="0089533E" w:rsidRDefault="008C7231" w:rsidP="008C7231">
            <w:pPr>
              <w:spacing w:before="10" w:after="10"/>
              <w:ind w:left="427" w:right="-72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3D25A67" w14:textId="5C22E2E8" w:rsidR="008C7231" w:rsidRPr="0089533E" w:rsidRDefault="008C7231" w:rsidP="008C7231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7E2D4E6" w14:textId="4167C2FC" w:rsidR="008C7231" w:rsidRPr="0089533E" w:rsidRDefault="008C7231" w:rsidP="008C7231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40E26DE" w14:textId="25343413" w:rsidR="008C7231" w:rsidRPr="0089533E" w:rsidRDefault="00956265" w:rsidP="008C7231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</w:t>
            </w:r>
            <w:r w:rsidR="008C7231" w:rsidRPr="008953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DF5C5AD" w14:textId="3335FA5C" w:rsidR="008C7231" w:rsidRPr="0089533E" w:rsidRDefault="008C7231" w:rsidP="008C7231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</w:tbl>
    <w:p w14:paraId="21203FF3" w14:textId="77777777" w:rsidR="00207A70" w:rsidRPr="0089533E" w:rsidRDefault="00207A70">
      <w:pPr>
        <w:rPr>
          <w:rFonts w:ascii="Browallia New" w:hAnsi="Browallia New" w:cs="Browallia New"/>
        </w:rPr>
      </w:pPr>
      <w:r w:rsidRPr="0089533E">
        <w:rPr>
          <w:rFonts w:ascii="Browallia New" w:hAnsi="Browallia New" w:cs="Browallia New"/>
        </w:rPr>
        <w:br w:type="page"/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8C7231" w:rsidRPr="0089533E" w14:paraId="51555A0C" w14:textId="77777777" w:rsidTr="00FE03CD">
        <w:tc>
          <w:tcPr>
            <w:tcW w:w="3690" w:type="dxa"/>
            <w:vAlign w:val="bottom"/>
          </w:tcPr>
          <w:p w14:paraId="2B415595" w14:textId="77777777" w:rsidR="008C7231" w:rsidRPr="0089533E" w:rsidRDefault="008C7231" w:rsidP="008C7231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880" w:type="dxa"/>
            <w:gridSpan w:val="2"/>
          </w:tcPr>
          <w:p w14:paraId="047CF340" w14:textId="77777777" w:rsidR="008C7231" w:rsidRPr="0089533E" w:rsidRDefault="008C7231" w:rsidP="008C7231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</w:tcPr>
          <w:p w14:paraId="488C819E" w14:textId="77777777" w:rsidR="008C7231" w:rsidRPr="0089533E" w:rsidRDefault="008C7231" w:rsidP="008C7231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C7231" w:rsidRPr="0089533E" w14:paraId="4B464D32" w14:textId="77777777" w:rsidTr="00FE03CD">
        <w:tc>
          <w:tcPr>
            <w:tcW w:w="3690" w:type="dxa"/>
            <w:vAlign w:val="bottom"/>
          </w:tcPr>
          <w:p w14:paraId="526C5B6B" w14:textId="77777777" w:rsidR="008C7231" w:rsidRPr="0089533E" w:rsidRDefault="008C7231" w:rsidP="008C7231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FC08A4" w14:textId="77777777" w:rsidR="008C7231" w:rsidRPr="0089533E" w:rsidRDefault="008C7231" w:rsidP="008C7231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E43D37" w14:textId="77777777" w:rsidR="008C7231" w:rsidRPr="0089533E" w:rsidRDefault="008C7231" w:rsidP="008C7231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B0D4551" w14:textId="77777777" w:rsidR="008C7231" w:rsidRPr="0089533E" w:rsidRDefault="008C7231" w:rsidP="008C7231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7290235" w14:textId="77777777" w:rsidR="008C7231" w:rsidRPr="0089533E" w:rsidRDefault="008C7231" w:rsidP="008C7231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8C7231" w:rsidRPr="0089533E" w14:paraId="49666825" w14:textId="77777777" w:rsidTr="00FE03CD">
        <w:tc>
          <w:tcPr>
            <w:tcW w:w="3690" w:type="dxa"/>
            <w:vAlign w:val="bottom"/>
          </w:tcPr>
          <w:p w14:paraId="630C5BDE" w14:textId="77777777" w:rsidR="008C7231" w:rsidRPr="0089533E" w:rsidRDefault="008C7231" w:rsidP="008C7231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C2D3248" w14:textId="33E6F881" w:rsidR="008C7231" w:rsidRPr="0089533E" w:rsidRDefault="008C7231" w:rsidP="008C7231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1CEEDDCF" w14:textId="0A5F5617" w:rsidR="008C7231" w:rsidRPr="0089533E" w:rsidRDefault="008C7231" w:rsidP="008C7231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12C0062C" w14:textId="09DA71C8" w:rsidR="008C7231" w:rsidRPr="0089533E" w:rsidRDefault="008C7231" w:rsidP="008C7231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6BB993C2" w14:textId="23099C7F" w:rsidR="008C7231" w:rsidRPr="0089533E" w:rsidRDefault="008C7231" w:rsidP="008C7231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8C7231" w:rsidRPr="0089533E" w14:paraId="42402526" w14:textId="77777777" w:rsidTr="00FE03CD">
        <w:tc>
          <w:tcPr>
            <w:tcW w:w="3690" w:type="dxa"/>
            <w:vAlign w:val="bottom"/>
          </w:tcPr>
          <w:p w14:paraId="78B63838" w14:textId="77777777" w:rsidR="008C7231" w:rsidRPr="0089533E" w:rsidRDefault="008C7231" w:rsidP="008C7231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197A1F3" w14:textId="4EC11EAE" w:rsidR="008C7231" w:rsidRPr="0089533E" w:rsidRDefault="008C7231" w:rsidP="008C7231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>2569</w:t>
            </w:r>
          </w:p>
        </w:tc>
        <w:tc>
          <w:tcPr>
            <w:tcW w:w="1440" w:type="dxa"/>
            <w:vAlign w:val="bottom"/>
          </w:tcPr>
          <w:p w14:paraId="312CA671" w14:textId="1FEBD4CC" w:rsidR="008C7231" w:rsidRPr="0089533E" w:rsidRDefault="008C7231" w:rsidP="008C7231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18FA1B9D" w14:textId="0B975AD8" w:rsidR="008C7231" w:rsidRPr="0089533E" w:rsidRDefault="008C7231" w:rsidP="008C7231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>2569</w:t>
            </w:r>
          </w:p>
        </w:tc>
        <w:tc>
          <w:tcPr>
            <w:tcW w:w="1440" w:type="dxa"/>
            <w:vAlign w:val="bottom"/>
          </w:tcPr>
          <w:p w14:paraId="4E021DDA" w14:textId="403C54D8" w:rsidR="008C7231" w:rsidRPr="0089533E" w:rsidRDefault="008C7231" w:rsidP="008C7231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>2568</w:t>
            </w:r>
          </w:p>
        </w:tc>
      </w:tr>
      <w:tr w:rsidR="008C7231" w:rsidRPr="0089533E" w14:paraId="54772552" w14:textId="77777777" w:rsidTr="00FE03CD">
        <w:tc>
          <w:tcPr>
            <w:tcW w:w="3690" w:type="dxa"/>
            <w:vAlign w:val="bottom"/>
          </w:tcPr>
          <w:p w14:paraId="31DE0902" w14:textId="77777777" w:rsidR="008C7231" w:rsidRPr="0089533E" w:rsidRDefault="008C7231" w:rsidP="008C7231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0C6247" w14:textId="77777777" w:rsidR="008C7231" w:rsidRPr="0089533E" w:rsidRDefault="008C7231" w:rsidP="008C7231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22FB63" w14:textId="77777777" w:rsidR="008C7231" w:rsidRPr="0089533E" w:rsidRDefault="008C7231" w:rsidP="008C7231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12C447" w14:textId="77777777" w:rsidR="008C7231" w:rsidRPr="0089533E" w:rsidRDefault="008C7231" w:rsidP="008C7231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00C44A" w14:textId="77777777" w:rsidR="008C7231" w:rsidRPr="0089533E" w:rsidRDefault="008C7231" w:rsidP="008C7231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A7C41" w:rsidRPr="0089533E" w14:paraId="3DF43B8E" w14:textId="77777777" w:rsidTr="00FE03CD">
        <w:tc>
          <w:tcPr>
            <w:tcW w:w="3690" w:type="dxa"/>
            <w:vAlign w:val="bottom"/>
          </w:tcPr>
          <w:p w14:paraId="1CBC20FA" w14:textId="77777777" w:rsidR="001A7C41" w:rsidRPr="0089533E" w:rsidRDefault="001A7C41" w:rsidP="008C7231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49C69F" w14:textId="77777777" w:rsidR="001A7C41" w:rsidRPr="0089533E" w:rsidRDefault="001A7C41" w:rsidP="008C7231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55BD9E" w14:textId="77777777" w:rsidR="001A7C41" w:rsidRPr="0089533E" w:rsidRDefault="001A7C41" w:rsidP="008C7231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5839FB" w14:textId="77777777" w:rsidR="001A7C41" w:rsidRPr="0089533E" w:rsidRDefault="001A7C41" w:rsidP="008C7231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B51506" w14:textId="77777777" w:rsidR="001A7C41" w:rsidRPr="0089533E" w:rsidRDefault="001A7C41" w:rsidP="008C7231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8C7231" w:rsidRPr="0089533E" w14:paraId="5B760674" w14:textId="77777777" w:rsidTr="00FE03CD">
        <w:tc>
          <w:tcPr>
            <w:tcW w:w="3690" w:type="dxa"/>
            <w:vAlign w:val="bottom"/>
          </w:tcPr>
          <w:p w14:paraId="5995DC18" w14:textId="7DC1970E" w:rsidR="008C7231" w:rsidRPr="0089533E" w:rsidRDefault="008C7231" w:rsidP="008C7231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ดอกเบี้ยค้างรับ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สุทธิ)</w:t>
            </w:r>
          </w:p>
        </w:tc>
        <w:tc>
          <w:tcPr>
            <w:tcW w:w="1440" w:type="dxa"/>
            <w:vAlign w:val="bottom"/>
          </w:tcPr>
          <w:p w14:paraId="65295FFB" w14:textId="77777777" w:rsidR="008C7231" w:rsidRPr="0089533E" w:rsidRDefault="008C7231" w:rsidP="008C7231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F540329" w14:textId="77777777" w:rsidR="008C7231" w:rsidRPr="0089533E" w:rsidRDefault="008C7231" w:rsidP="008C7231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50A3A13" w14:textId="77777777" w:rsidR="008C7231" w:rsidRPr="0089533E" w:rsidRDefault="008C7231" w:rsidP="008C7231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462C040" w14:textId="77777777" w:rsidR="008C7231" w:rsidRPr="0089533E" w:rsidRDefault="008C7231" w:rsidP="008C7231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8C7231" w:rsidRPr="0089533E" w14:paraId="4AA55EED" w14:textId="77777777" w:rsidTr="00FE03CD">
        <w:tc>
          <w:tcPr>
            <w:tcW w:w="3690" w:type="dxa"/>
            <w:vAlign w:val="bottom"/>
          </w:tcPr>
          <w:p w14:paraId="7B104AFD" w14:textId="06CCF318" w:rsidR="008C7231" w:rsidRPr="0089533E" w:rsidRDefault="008C7231" w:rsidP="008C7231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3B19D854" w14:textId="6D604A5C" w:rsidR="008C7231" w:rsidRPr="0089533E" w:rsidRDefault="008C7231" w:rsidP="008C7231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698CD146" w14:textId="7F968EB2" w:rsidR="008C7231" w:rsidRPr="0089533E" w:rsidRDefault="008C7231" w:rsidP="008C7231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5A456490" w14:textId="29BC9CCF" w:rsidR="008C7231" w:rsidRPr="0089533E" w:rsidRDefault="00956265" w:rsidP="008C7231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8C7231" w:rsidRPr="008953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604</w:t>
            </w:r>
            <w:r w:rsidR="008C7231" w:rsidRPr="008953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459</w:t>
            </w:r>
          </w:p>
        </w:tc>
        <w:tc>
          <w:tcPr>
            <w:tcW w:w="1440" w:type="dxa"/>
            <w:vAlign w:val="bottom"/>
          </w:tcPr>
          <w:p w14:paraId="332FC500" w14:textId="388F6EDF" w:rsidR="008C7231" w:rsidRPr="0089533E" w:rsidRDefault="00956265" w:rsidP="008C7231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8C7231" w:rsidRPr="008953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855</w:t>
            </w:r>
            <w:r w:rsidR="008C7231" w:rsidRPr="008953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338</w:t>
            </w:r>
          </w:p>
        </w:tc>
      </w:tr>
      <w:tr w:rsidR="008C7231" w:rsidRPr="0089533E" w14:paraId="591760AF" w14:textId="77777777" w:rsidTr="00FE03CD">
        <w:tc>
          <w:tcPr>
            <w:tcW w:w="3690" w:type="dxa"/>
            <w:vAlign w:val="bottom"/>
          </w:tcPr>
          <w:p w14:paraId="568BA24C" w14:textId="218737D8" w:rsidR="008C7231" w:rsidRPr="0089533E" w:rsidRDefault="008C7231" w:rsidP="008C7231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vAlign w:val="bottom"/>
          </w:tcPr>
          <w:p w14:paraId="45DE2B61" w14:textId="77777777" w:rsidR="008C7231" w:rsidRPr="0089533E" w:rsidRDefault="008C7231" w:rsidP="008C7231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7733060C" w14:textId="77777777" w:rsidR="008C7231" w:rsidRPr="0089533E" w:rsidRDefault="008C7231" w:rsidP="008C7231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7B7BE414" w14:textId="77777777" w:rsidR="008C7231" w:rsidRPr="0089533E" w:rsidRDefault="008C7231" w:rsidP="008C7231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AE9DEDB" w14:textId="77777777" w:rsidR="008C7231" w:rsidRPr="0089533E" w:rsidRDefault="008C7231" w:rsidP="008C7231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8C7231" w:rsidRPr="0089533E" w14:paraId="686D7655" w14:textId="77777777" w:rsidTr="00FE03CD">
        <w:tc>
          <w:tcPr>
            <w:tcW w:w="3690" w:type="dxa"/>
            <w:vAlign w:val="bottom"/>
          </w:tcPr>
          <w:p w14:paraId="2D9A3CE6" w14:textId="5B761F27" w:rsidR="008C7231" w:rsidRPr="0089533E" w:rsidRDefault="008C7231" w:rsidP="008C7231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มีผู้ถือหุ้นและ/หรือกรรมการร่วมกัน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1EFD67" w14:textId="23C96522" w:rsidR="008C7231" w:rsidRPr="0089533E" w:rsidRDefault="00956265" w:rsidP="008C7231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8C7231" w:rsidRPr="008953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107</w:t>
            </w:r>
            <w:r w:rsidR="008C7231" w:rsidRPr="008953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EC1495" w14:textId="67A3BE45" w:rsidR="008C7231" w:rsidRPr="0089533E" w:rsidRDefault="00956265" w:rsidP="008C7231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8C7231" w:rsidRPr="008953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242</w:t>
            </w:r>
            <w:r w:rsidR="008C7231" w:rsidRPr="008953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625</w:t>
            </w:r>
            <w:r w:rsidR="008C7231" w:rsidRPr="008953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7DE92DD" w14:textId="38628398" w:rsidR="008C7231" w:rsidRPr="0089533E" w:rsidRDefault="00956265" w:rsidP="008C7231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8C7231" w:rsidRPr="008953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107</w:t>
            </w:r>
            <w:r w:rsidR="008C7231" w:rsidRPr="008953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B4F024" w14:textId="6A529FC7" w:rsidR="008C7231" w:rsidRPr="0089533E" w:rsidRDefault="00956265" w:rsidP="008C7231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8C7231" w:rsidRPr="008953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242</w:t>
            </w:r>
            <w:r w:rsidR="008C7231" w:rsidRPr="008953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625</w:t>
            </w:r>
          </w:p>
        </w:tc>
      </w:tr>
      <w:tr w:rsidR="008C7231" w:rsidRPr="0089533E" w14:paraId="529AD94A" w14:textId="77777777" w:rsidTr="00FE03CD">
        <w:tc>
          <w:tcPr>
            <w:tcW w:w="3690" w:type="dxa"/>
            <w:vAlign w:val="bottom"/>
          </w:tcPr>
          <w:p w14:paraId="00851ABF" w14:textId="77777777" w:rsidR="008C7231" w:rsidRPr="0089533E" w:rsidRDefault="008C7231" w:rsidP="008C7231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5FB774" w14:textId="7C7828B4" w:rsidR="008C7231" w:rsidRPr="0089533E" w:rsidRDefault="00956265" w:rsidP="008C7231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8C7231" w:rsidRPr="008953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107</w:t>
            </w:r>
            <w:r w:rsidR="008C7231" w:rsidRPr="008953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0D9B1C" w14:textId="6BAF6DC3" w:rsidR="008C7231" w:rsidRPr="0089533E" w:rsidRDefault="00956265" w:rsidP="008C7231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8C7231" w:rsidRPr="008953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242</w:t>
            </w:r>
            <w:r w:rsidR="008C7231" w:rsidRPr="008953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625</w:t>
            </w:r>
            <w:r w:rsidR="008C7231" w:rsidRPr="008953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1044878" w14:textId="64AE5810" w:rsidR="008C7231" w:rsidRPr="0089533E" w:rsidRDefault="00956265" w:rsidP="008C7231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="008C7231" w:rsidRPr="008953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711</w:t>
            </w:r>
            <w:r w:rsidR="008C7231" w:rsidRPr="008953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5CE3C5" w14:textId="45C456E0" w:rsidR="008C7231" w:rsidRPr="0089533E" w:rsidRDefault="00956265" w:rsidP="008C7231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="008C7231" w:rsidRPr="008953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097</w:t>
            </w:r>
            <w:r w:rsidR="008C7231" w:rsidRPr="008953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963</w:t>
            </w:r>
          </w:p>
        </w:tc>
      </w:tr>
      <w:tr w:rsidR="008C7231" w:rsidRPr="0089533E" w14:paraId="3C1F34C6" w14:textId="77777777" w:rsidTr="00FE03CD">
        <w:tc>
          <w:tcPr>
            <w:tcW w:w="3690" w:type="dxa"/>
            <w:vAlign w:val="bottom"/>
          </w:tcPr>
          <w:p w14:paraId="20A739AF" w14:textId="77777777" w:rsidR="008C7231" w:rsidRPr="0089533E" w:rsidRDefault="008C7231" w:rsidP="008C7231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5CB53B" w14:textId="77777777" w:rsidR="008C7231" w:rsidRPr="0089533E" w:rsidRDefault="008C7231" w:rsidP="008C7231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A17D49" w14:textId="77777777" w:rsidR="008C7231" w:rsidRPr="0089533E" w:rsidRDefault="008C7231" w:rsidP="008C7231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504618" w14:textId="77777777" w:rsidR="008C7231" w:rsidRPr="0089533E" w:rsidRDefault="008C7231" w:rsidP="008C7231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9DC1C4" w14:textId="77777777" w:rsidR="008C7231" w:rsidRPr="0089533E" w:rsidRDefault="008C7231" w:rsidP="008C7231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8C7231" w:rsidRPr="0089533E" w14:paraId="688D4003" w14:textId="77777777" w:rsidTr="00FE03CD">
        <w:tc>
          <w:tcPr>
            <w:tcW w:w="3690" w:type="dxa"/>
            <w:vAlign w:val="bottom"/>
          </w:tcPr>
          <w:p w14:paraId="30ED8475" w14:textId="5BEB9FF1" w:rsidR="008C7231" w:rsidRPr="0089533E" w:rsidRDefault="008C7231" w:rsidP="008C7231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เงินปันผลค้างรับ</w:t>
            </w:r>
          </w:p>
        </w:tc>
        <w:tc>
          <w:tcPr>
            <w:tcW w:w="1440" w:type="dxa"/>
            <w:vAlign w:val="center"/>
          </w:tcPr>
          <w:p w14:paraId="22FF48A2" w14:textId="77777777" w:rsidR="008C7231" w:rsidRPr="0089533E" w:rsidRDefault="008C7231" w:rsidP="008C7231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3692374F" w14:textId="77777777" w:rsidR="008C7231" w:rsidRPr="0089533E" w:rsidRDefault="008C7231" w:rsidP="008C7231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22609DFA" w14:textId="77777777" w:rsidR="008C7231" w:rsidRPr="0089533E" w:rsidRDefault="008C7231" w:rsidP="008C7231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6F995636" w14:textId="77777777" w:rsidR="008C7231" w:rsidRPr="0089533E" w:rsidRDefault="008C7231" w:rsidP="008C7231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B75730" w:rsidRPr="0089533E" w14:paraId="1AB55241" w14:textId="77777777" w:rsidTr="00792FA1">
        <w:tc>
          <w:tcPr>
            <w:tcW w:w="3690" w:type="dxa"/>
            <w:vAlign w:val="bottom"/>
          </w:tcPr>
          <w:p w14:paraId="2DBF2FE3" w14:textId="2553C43A" w:rsidR="00B75730" w:rsidRPr="0089533E" w:rsidRDefault="00B75730" w:rsidP="008C7231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vAlign w:val="bottom"/>
          </w:tcPr>
          <w:p w14:paraId="1A9CCFF7" w14:textId="77777777" w:rsidR="00B75730" w:rsidRPr="00B63212" w:rsidRDefault="00B75730" w:rsidP="008C7231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CE2E890" w14:textId="77777777" w:rsidR="00B75730" w:rsidRPr="00B63212" w:rsidRDefault="00B75730" w:rsidP="008C7231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780087C5" w14:textId="77777777" w:rsidR="00B75730" w:rsidRPr="0089533E" w:rsidRDefault="00B75730" w:rsidP="008C7231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</w:tcPr>
          <w:p w14:paraId="476577E4" w14:textId="77777777" w:rsidR="00B75730" w:rsidRPr="0089533E" w:rsidRDefault="00B75730" w:rsidP="008C7231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8C7231" w:rsidRPr="0089533E" w14:paraId="03656DFE" w14:textId="77777777" w:rsidTr="00FE03CD">
        <w:tc>
          <w:tcPr>
            <w:tcW w:w="3690" w:type="dxa"/>
            <w:vAlign w:val="bottom"/>
          </w:tcPr>
          <w:p w14:paraId="354749D3" w14:textId="7CD707CE" w:rsidR="008C7231" w:rsidRPr="0089533E" w:rsidRDefault="00DE523F" w:rsidP="008C7231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มีผู้ถือหุ้นและ/หรือกรรมการร่วมกัน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E8018B" w14:textId="4EBAB386" w:rsidR="008C7231" w:rsidRPr="0089533E" w:rsidRDefault="00956265" w:rsidP="008C7231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8C7231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250</w:t>
            </w:r>
            <w:r w:rsidR="008C7231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8FD577" w14:textId="0FCF2278" w:rsidR="008C7231" w:rsidRPr="0089533E" w:rsidRDefault="00956265" w:rsidP="008C7231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8C7231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250</w:t>
            </w:r>
            <w:r w:rsidR="008C7231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5FCF0E7" w14:textId="4E579C5A" w:rsidR="008C7231" w:rsidRPr="0089533E" w:rsidRDefault="008C7231" w:rsidP="008C7231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B28A03" w14:textId="378B7EE0" w:rsidR="008C7231" w:rsidRPr="0089533E" w:rsidRDefault="008C7231" w:rsidP="008C7231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8C7231" w:rsidRPr="0089533E" w14:paraId="5165CAA6" w14:textId="77777777" w:rsidTr="00FE03CD">
        <w:tc>
          <w:tcPr>
            <w:tcW w:w="3690" w:type="dxa"/>
            <w:vAlign w:val="bottom"/>
          </w:tcPr>
          <w:p w14:paraId="37976EAE" w14:textId="77777777" w:rsidR="008C7231" w:rsidRPr="0089533E" w:rsidRDefault="008C7231" w:rsidP="008C7231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77DDEDB" w14:textId="3A999ECB" w:rsidR="008C7231" w:rsidRPr="0089533E" w:rsidRDefault="00956265" w:rsidP="008C7231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8C7231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250</w:t>
            </w:r>
            <w:r w:rsidR="008C7231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2DB42A3" w14:textId="32F23B76" w:rsidR="008C7231" w:rsidRPr="0089533E" w:rsidRDefault="00956265" w:rsidP="008C7231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8C7231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250</w:t>
            </w:r>
            <w:r w:rsidR="008C7231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0984133" w14:textId="72E4A27F" w:rsidR="008C7231" w:rsidRPr="0089533E" w:rsidRDefault="008C7231" w:rsidP="008C7231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C0A4780" w14:textId="7D8F254C" w:rsidR="008C7231" w:rsidRPr="0089533E" w:rsidRDefault="008C7231" w:rsidP="008C7231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8C7231" w:rsidRPr="0089533E" w14:paraId="68012955" w14:textId="77777777" w:rsidTr="00FE03CD">
        <w:tc>
          <w:tcPr>
            <w:tcW w:w="3690" w:type="dxa"/>
            <w:vAlign w:val="bottom"/>
          </w:tcPr>
          <w:p w14:paraId="17C698B8" w14:textId="77777777" w:rsidR="008C7231" w:rsidRPr="0089533E" w:rsidRDefault="008C7231" w:rsidP="008C7231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DD8D15" w14:textId="77777777" w:rsidR="008C7231" w:rsidRPr="0089533E" w:rsidRDefault="008C7231" w:rsidP="008C7231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7A27FC" w14:textId="77777777" w:rsidR="008C7231" w:rsidRPr="0089533E" w:rsidRDefault="008C7231" w:rsidP="008C7231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5CC1B8" w14:textId="77777777" w:rsidR="008C7231" w:rsidRPr="0089533E" w:rsidRDefault="008C7231" w:rsidP="008C7231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807B25" w14:textId="77777777" w:rsidR="008C7231" w:rsidRPr="0089533E" w:rsidRDefault="008C7231" w:rsidP="008C7231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8C7231" w:rsidRPr="0089533E" w14:paraId="5D8D1BE3" w14:textId="77777777" w:rsidTr="00FE03CD">
        <w:tc>
          <w:tcPr>
            <w:tcW w:w="3690" w:type="dxa"/>
          </w:tcPr>
          <w:p w14:paraId="1164A97E" w14:textId="0576B966" w:rsidR="008C7231" w:rsidRPr="0089533E" w:rsidRDefault="008C7231" w:rsidP="008C7231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vAlign w:val="bottom"/>
          </w:tcPr>
          <w:p w14:paraId="5DC6F96C" w14:textId="77777777" w:rsidR="008C7231" w:rsidRPr="0089533E" w:rsidRDefault="008C7231" w:rsidP="008C7231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355B9C58" w14:textId="77777777" w:rsidR="008C7231" w:rsidRPr="0089533E" w:rsidRDefault="008C7231" w:rsidP="008C7231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689BC54" w14:textId="77777777" w:rsidR="008C7231" w:rsidRPr="0089533E" w:rsidRDefault="008C7231" w:rsidP="008C7231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3D0AAC9F" w14:textId="77777777" w:rsidR="008C7231" w:rsidRPr="0089533E" w:rsidRDefault="008C7231" w:rsidP="008C7231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8C7231" w:rsidRPr="0089533E" w14:paraId="1AE6835B" w14:textId="77777777" w:rsidTr="00FE03CD">
        <w:tc>
          <w:tcPr>
            <w:tcW w:w="3690" w:type="dxa"/>
            <w:vAlign w:val="bottom"/>
          </w:tcPr>
          <w:p w14:paraId="4D4B087A" w14:textId="36B33248" w:rsidR="008C7231" w:rsidRPr="0089533E" w:rsidRDefault="008C7231" w:rsidP="008C7231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52911459" w14:textId="11A04C7E" w:rsidR="008C7231" w:rsidRPr="0089533E" w:rsidRDefault="008C7231" w:rsidP="008C7231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22C686FB" w14:textId="53FA85B7" w:rsidR="008C7231" w:rsidRPr="0089533E" w:rsidRDefault="008C7231" w:rsidP="008C7231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35350D32" w14:textId="3EFCF757" w:rsidR="008C7231" w:rsidRPr="0089533E" w:rsidRDefault="008C7231" w:rsidP="008C7231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4F4811FA" w14:textId="3D8A355C" w:rsidR="008C7231" w:rsidRPr="0089533E" w:rsidRDefault="00956265" w:rsidP="008C7231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8C7231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615</w:t>
            </w:r>
          </w:p>
        </w:tc>
      </w:tr>
      <w:tr w:rsidR="008C7231" w:rsidRPr="0089533E" w14:paraId="4F862341" w14:textId="77777777" w:rsidTr="00FE03CD">
        <w:tc>
          <w:tcPr>
            <w:tcW w:w="3690" w:type="dxa"/>
            <w:vAlign w:val="bottom"/>
          </w:tcPr>
          <w:p w14:paraId="69B60F31" w14:textId="1AE8FEA0" w:rsidR="008C7231" w:rsidRPr="0089533E" w:rsidRDefault="008C7231" w:rsidP="008C7231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440" w:type="dxa"/>
          </w:tcPr>
          <w:p w14:paraId="0871B6DA" w14:textId="44F4E395" w:rsidR="008C7231" w:rsidRPr="0089533E" w:rsidRDefault="00956265" w:rsidP="008C7231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295</w:t>
            </w:r>
            <w:r w:rsidR="008C7231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8079D4" w14:textId="48BFEA41" w:rsidR="008C7231" w:rsidRPr="0089533E" w:rsidRDefault="008C7231" w:rsidP="008C7231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CE6913" w14:textId="7B6ADC70" w:rsidR="008C7231" w:rsidRPr="0089533E" w:rsidRDefault="00956265" w:rsidP="008C7231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295</w:t>
            </w:r>
            <w:r w:rsidR="008C7231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680</w:t>
            </w:r>
          </w:p>
        </w:tc>
        <w:tc>
          <w:tcPr>
            <w:tcW w:w="1440" w:type="dxa"/>
          </w:tcPr>
          <w:p w14:paraId="4DA1B413" w14:textId="04CFA8C5" w:rsidR="008C7231" w:rsidRPr="0089533E" w:rsidRDefault="008C7231" w:rsidP="008C7231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8C7231" w:rsidRPr="0089533E" w14:paraId="4C773F88" w14:textId="77777777" w:rsidTr="00FE03CD">
        <w:tc>
          <w:tcPr>
            <w:tcW w:w="3690" w:type="dxa"/>
            <w:vAlign w:val="bottom"/>
          </w:tcPr>
          <w:p w14:paraId="23C8F0D2" w14:textId="77777777" w:rsidR="008C7231" w:rsidRPr="0089533E" w:rsidRDefault="008C7231" w:rsidP="008C7231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ECB6DD2" w14:textId="4D3A9793" w:rsidR="008C7231" w:rsidRPr="0089533E" w:rsidRDefault="00956265" w:rsidP="008C7231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295</w:t>
            </w:r>
            <w:r w:rsidR="008C7231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D4100B6" w14:textId="4CE8B271" w:rsidR="008C7231" w:rsidRPr="0089533E" w:rsidRDefault="008C7231" w:rsidP="008C7231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1C4FD7E" w14:textId="33E52E34" w:rsidR="008C7231" w:rsidRPr="0089533E" w:rsidRDefault="00956265" w:rsidP="008C7231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295</w:t>
            </w:r>
            <w:r w:rsidR="008C7231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680</w:t>
            </w:r>
            <w:r w:rsidR="008C7231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D3D872A" w14:textId="4EE0708D" w:rsidR="008C7231" w:rsidRPr="0089533E" w:rsidRDefault="00956265" w:rsidP="008C7231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8C7231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615</w:t>
            </w:r>
          </w:p>
        </w:tc>
      </w:tr>
      <w:tr w:rsidR="008C7231" w:rsidRPr="0089533E" w14:paraId="3914109D" w14:textId="77777777" w:rsidTr="00FE03CD">
        <w:tc>
          <w:tcPr>
            <w:tcW w:w="3690" w:type="dxa"/>
          </w:tcPr>
          <w:p w14:paraId="61057C37" w14:textId="77777777" w:rsidR="008C7231" w:rsidRPr="0089533E" w:rsidRDefault="008C7231" w:rsidP="008C7231">
            <w:pPr>
              <w:spacing w:before="10" w:after="10"/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7B3EB8" w14:textId="77777777" w:rsidR="008C7231" w:rsidRPr="0089533E" w:rsidRDefault="008C7231" w:rsidP="008C7231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21F288" w14:textId="77777777" w:rsidR="008C7231" w:rsidRPr="0089533E" w:rsidRDefault="008C7231" w:rsidP="008C7231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623582" w14:textId="77777777" w:rsidR="008C7231" w:rsidRPr="0089533E" w:rsidRDefault="008C7231" w:rsidP="008C7231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AB777E" w14:textId="77777777" w:rsidR="008C7231" w:rsidRPr="0089533E" w:rsidRDefault="008C7231" w:rsidP="008C7231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8C7231" w:rsidRPr="0089533E" w14:paraId="1EF1F2A0" w14:textId="77777777" w:rsidTr="00FE03CD">
        <w:tc>
          <w:tcPr>
            <w:tcW w:w="3690" w:type="dxa"/>
          </w:tcPr>
          <w:p w14:paraId="4AAB1A9A" w14:textId="77777777" w:rsidR="008C7231" w:rsidRPr="0089533E" w:rsidRDefault="008C7231" w:rsidP="008C7231">
            <w:pPr>
              <w:spacing w:before="10" w:after="10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เงินประกันค่าเช่า</w:t>
            </w:r>
          </w:p>
        </w:tc>
        <w:tc>
          <w:tcPr>
            <w:tcW w:w="1440" w:type="dxa"/>
            <w:vAlign w:val="bottom"/>
          </w:tcPr>
          <w:p w14:paraId="21285705" w14:textId="77777777" w:rsidR="008C7231" w:rsidRPr="0089533E" w:rsidRDefault="008C7231" w:rsidP="008C7231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39F22D3" w14:textId="18F0D30A" w:rsidR="008C7231" w:rsidRPr="0089533E" w:rsidRDefault="008C7231" w:rsidP="008C7231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B07C17C" w14:textId="694DECBD" w:rsidR="008C7231" w:rsidRPr="0089533E" w:rsidRDefault="008C7231" w:rsidP="008C7231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3967ACD" w14:textId="67F62748" w:rsidR="008C7231" w:rsidRPr="0089533E" w:rsidRDefault="008C7231" w:rsidP="008C7231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8C7231" w:rsidRPr="0089533E" w14:paraId="3DB94EE6" w14:textId="77777777" w:rsidTr="00FE03CD">
        <w:tc>
          <w:tcPr>
            <w:tcW w:w="3690" w:type="dxa"/>
          </w:tcPr>
          <w:p w14:paraId="5768027B" w14:textId="7513C5A4" w:rsidR="008C7231" w:rsidRPr="0089533E" w:rsidRDefault="008C7231" w:rsidP="008C7231">
            <w:pPr>
              <w:spacing w:before="10" w:after="10"/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34037F" w14:textId="23ED0F4D" w:rsidR="008C7231" w:rsidRPr="0089533E" w:rsidRDefault="008C7231" w:rsidP="008C7231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76FEAD" w14:textId="15A44D5B" w:rsidR="008C7231" w:rsidRPr="0089533E" w:rsidRDefault="008C7231" w:rsidP="008C7231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14D6AA" w14:textId="3AB0FDCF" w:rsidR="008C7231" w:rsidRPr="0089533E" w:rsidRDefault="00956265" w:rsidP="008C7231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513</w:t>
            </w:r>
            <w:r w:rsidR="008C7231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7C0ADA" w14:textId="7DCFB0B6" w:rsidR="008C7231" w:rsidRPr="0089533E" w:rsidRDefault="00956265" w:rsidP="008C7231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466</w:t>
            </w:r>
            <w:r w:rsidR="008C7231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</w:tr>
      <w:tr w:rsidR="008C7231" w:rsidRPr="0089533E" w14:paraId="54D00275" w14:textId="77777777" w:rsidTr="00FE03CD">
        <w:trPr>
          <w:trHeight w:val="161"/>
        </w:trPr>
        <w:tc>
          <w:tcPr>
            <w:tcW w:w="3690" w:type="dxa"/>
            <w:vAlign w:val="center"/>
          </w:tcPr>
          <w:p w14:paraId="01EE9C49" w14:textId="77777777" w:rsidR="008C7231" w:rsidRPr="0089533E" w:rsidRDefault="008C7231" w:rsidP="008C7231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9EE4E33" w14:textId="5870C2CE" w:rsidR="008C7231" w:rsidRPr="0089533E" w:rsidRDefault="008C7231" w:rsidP="008C7231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63ABE6B" w14:textId="5B3851B5" w:rsidR="008C7231" w:rsidRPr="0089533E" w:rsidRDefault="008C7231" w:rsidP="008C7231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6A7C8B8" w14:textId="5CDB3F18" w:rsidR="008C7231" w:rsidRPr="0089533E" w:rsidRDefault="00956265" w:rsidP="008C7231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513</w:t>
            </w:r>
            <w:r w:rsidR="008C7231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CBF703" w14:textId="291C3033" w:rsidR="008C7231" w:rsidRPr="0089533E" w:rsidRDefault="00956265" w:rsidP="008C7231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466</w:t>
            </w:r>
            <w:r w:rsidR="008C7231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</w:tr>
      <w:tr w:rsidR="008C7231" w:rsidRPr="0089533E" w14:paraId="69C58D0C" w14:textId="77777777" w:rsidTr="00FE03CD">
        <w:tc>
          <w:tcPr>
            <w:tcW w:w="3690" w:type="dxa"/>
            <w:vAlign w:val="bottom"/>
          </w:tcPr>
          <w:p w14:paraId="159EEE7C" w14:textId="77777777" w:rsidR="008C7231" w:rsidRPr="0089533E" w:rsidRDefault="008C7231" w:rsidP="008C7231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2FD348" w14:textId="77777777" w:rsidR="008C7231" w:rsidRPr="0089533E" w:rsidRDefault="008C7231" w:rsidP="008C7231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C92886" w14:textId="77777777" w:rsidR="008C7231" w:rsidRPr="0089533E" w:rsidRDefault="008C7231" w:rsidP="008C7231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24A5CD" w14:textId="77777777" w:rsidR="008C7231" w:rsidRPr="0089533E" w:rsidRDefault="008C7231" w:rsidP="008C7231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F96C89" w14:textId="77777777" w:rsidR="008C7231" w:rsidRPr="0089533E" w:rsidRDefault="008C7231" w:rsidP="008C7231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C7231" w:rsidRPr="0089533E" w14:paraId="0F2221BA" w14:textId="77777777" w:rsidTr="00FE03CD">
        <w:tc>
          <w:tcPr>
            <w:tcW w:w="3690" w:type="dxa"/>
            <w:vAlign w:val="bottom"/>
          </w:tcPr>
          <w:p w14:paraId="24408EDE" w14:textId="4D2CEE52" w:rsidR="008C7231" w:rsidRPr="0089533E" w:rsidRDefault="008C7231" w:rsidP="008C7231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vAlign w:val="bottom"/>
          </w:tcPr>
          <w:p w14:paraId="5BB5A3BD" w14:textId="77777777" w:rsidR="008C7231" w:rsidRPr="0089533E" w:rsidRDefault="008C7231" w:rsidP="008C7231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2577DFC" w14:textId="77777777" w:rsidR="008C7231" w:rsidRPr="0089533E" w:rsidRDefault="008C7231" w:rsidP="008C7231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189197E" w14:textId="77777777" w:rsidR="008C7231" w:rsidRPr="0089533E" w:rsidRDefault="008C7231" w:rsidP="008C7231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3A3D4A9" w14:textId="77777777" w:rsidR="008C7231" w:rsidRPr="0089533E" w:rsidRDefault="008C7231" w:rsidP="008C7231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C7231" w:rsidRPr="0089533E" w14:paraId="44EFFA39" w14:textId="77777777" w:rsidTr="00FE03CD">
        <w:tc>
          <w:tcPr>
            <w:tcW w:w="3690" w:type="dxa"/>
            <w:vAlign w:val="bottom"/>
          </w:tcPr>
          <w:p w14:paraId="65373587" w14:textId="55F4062B" w:rsidR="008C7231" w:rsidRPr="0089533E" w:rsidRDefault="008C7231" w:rsidP="008C7231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440" w:type="dxa"/>
          </w:tcPr>
          <w:p w14:paraId="120D7355" w14:textId="5F0F6925" w:rsidR="008C7231" w:rsidRPr="0089533E" w:rsidRDefault="00956265" w:rsidP="008C7231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727</w:t>
            </w:r>
            <w:r w:rsidR="001A7C41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318</w:t>
            </w:r>
          </w:p>
        </w:tc>
        <w:tc>
          <w:tcPr>
            <w:tcW w:w="1440" w:type="dxa"/>
          </w:tcPr>
          <w:p w14:paraId="290E3DF3" w14:textId="063D5F83" w:rsidR="008C7231" w:rsidRPr="0089533E" w:rsidRDefault="00956265" w:rsidP="008C7231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727</w:t>
            </w:r>
            <w:r w:rsidR="008C7231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318</w:t>
            </w:r>
          </w:p>
        </w:tc>
        <w:tc>
          <w:tcPr>
            <w:tcW w:w="1440" w:type="dxa"/>
          </w:tcPr>
          <w:p w14:paraId="226B645A" w14:textId="5AF7FC3D" w:rsidR="008C7231" w:rsidRPr="0089533E" w:rsidRDefault="00956265" w:rsidP="008C7231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727</w:t>
            </w:r>
            <w:r w:rsidR="001A7C41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318</w:t>
            </w:r>
          </w:p>
        </w:tc>
        <w:tc>
          <w:tcPr>
            <w:tcW w:w="1440" w:type="dxa"/>
          </w:tcPr>
          <w:p w14:paraId="0CF598B4" w14:textId="3FA0C415" w:rsidR="008C7231" w:rsidRPr="0089533E" w:rsidRDefault="00956265" w:rsidP="008C7231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727</w:t>
            </w:r>
            <w:r w:rsidR="008C7231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318</w:t>
            </w:r>
          </w:p>
        </w:tc>
      </w:tr>
      <w:tr w:rsidR="001A7C41" w:rsidRPr="0089533E" w14:paraId="22920439" w14:textId="77777777" w:rsidTr="00FE03CD">
        <w:tc>
          <w:tcPr>
            <w:tcW w:w="3690" w:type="dxa"/>
            <w:vAlign w:val="center"/>
          </w:tcPr>
          <w:p w14:paraId="4C8F3722" w14:textId="4FBF9967" w:rsidR="001A7C41" w:rsidRPr="0089533E" w:rsidRDefault="001A7C41" w:rsidP="001A7C41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2D42E83F" w14:textId="7E30A13E" w:rsidR="001A7C41" w:rsidRPr="0089533E" w:rsidRDefault="001A7C41" w:rsidP="001A7C41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7AD48B01" w14:textId="7D4265E5" w:rsidR="001A7C41" w:rsidRPr="0089533E" w:rsidRDefault="001A7C41" w:rsidP="001A7C41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46E5A890" w14:textId="426F5191" w:rsidR="001A7C41" w:rsidRPr="0089533E" w:rsidRDefault="00956265" w:rsidP="001A7C41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1A7C41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523</w:t>
            </w:r>
            <w:r w:rsidR="001A7C41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491</w:t>
            </w:r>
          </w:p>
        </w:tc>
        <w:tc>
          <w:tcPr>
            <w:tcW w:w="1440" w:type="dxa"/>
          </w:tcPr>
          <w:p w14:paraId="7380783F" w14:textId="60EA2A77" w:rsidR="001A7C41" w:rsidRPr="0089533E" w:rsidRDefault="00956265" w:rsidP="001A7C41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1A7C41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931</w:t>
            </w:r>
            <w:r w:rsidR="001A7C41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312</w:t>
            </w:r>
          </w:p>
        </w:tc>
      </w:tr>
      <w:tr w:rsidR="001A7C41" w:rsidRPr="0089533E" w14:paraId="06A4CB50" w14:textId="77777777" w:rsidTr="00FE03CD">
        <w:tc>
          <w:tcPr>
            <w:tcW w:w="3690" w:type="dxa"/>
            <w:vAlign w:val="center"/>
          </w:tcPr>
          <w:p w14:paraId="1361CF7B" w14:textId="7CA58E5F" w:rsidR="001A7C41" w:rsidRPr="0089533E" w:rsidRDefault="001A7C41" w:rsidP="001A7C41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14:paraId="2A616DF6" w14:textId="7063DD69" w:rsidR="001A7C41" w:rsidRPr="0089533E" w:rsidRDefault="00956265" w:rsidP="001A7C41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</w:t>
            </w:r>
            <w:r w:rsidR="001A7C41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093</w:t>
            </w:r>
          </w:p>
        </w:tc>
        <w:tc>
          <w:tcPr>
            <w:tcW w:w="1440" w:type="dxa"/>
          </w:tcPr>
          <w:p w14:paraId="76C44CC2" w14:textId="620A98EB" w:rsidR="001A7C41" w:rsidRPr="0089533E" w:rsidRDefault="00956265" w:rsidP="001A7C41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115</w:t>
            </w:r>
            <w:r w:rsidR="001A7C41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881</w:t>
            </w:r>
          </w:p>
        </w:tc>
        <w:tc>
          <w:tcPr>
            <w:tcW w:w="1440" w:type="dxa"/>
          </w:tcPr>
          <w:p w14:paraId="63C198DF" w14:textId="285437EE" w:rsidR="001A7C41" w:rsidRPr="0089533E" w:rsidRDefault="001A7C41" w:rsidP="001A7C41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1512A085" w14:textId="737CADD0" w:rsidR="001A7C41" w:rsidRPr="0089533E" w:rsidRDefault="001A7C41" w:rsidP="001A7C41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A7C41" w:rsidRPr="0089533E" w14:paraId="073AC087" w14:textId="77777777" w:rsidTr="00FE03CD">
        <w:tc>
          <w:tcPr>
            <w:tcW w:w="3690" w:type="dxa"/>
            <w:vAlign w:val="center"/>
          </w:tcPr>
          <w:p w14:paraId="721729CC" w14:textId="4B47E17B" w:rsidR="001A7C41" w:rsidRPr="0089533E" w:rsidRDefault="001A7C41" w:rsidP="001A7C41">
            <w:pPr>
              <w:spacing w:before="10" w:after="10"/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</w:tcPr>
          <w:p w14:paraId="7DAB627A" w14:textId="77777777" w:rsidR="001A7C41" w:rsidRPr="0089533E" w:rsidRDefault="001A7C41" w:rsidP="001A7C41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32EDEDC3" w14:textId="77777777" w:rsidR="001A7C41" w:rsidRPr="0089533E" w:rsidRDefault="001A7C41" w:rsidP="001A7C41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6CC72D06" w14:textId="77777777" w:rsidR="001A7C41" w:rsidRPr="0089533E" w:rsidRDefault="001A7C41" w:rsidP="001A7C41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</w:tcPr>
          <w:p w14:paraId="3017418E" w14:textId="77777777" w:rsidR="001A7C41" w:rsidRPr="0089533E" w:rsidRDefault="001A7C41" w:rsidP="001A7C41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A7C41" w:rsidRPr="0089533E" w14:paraId="4FE9E113" w14:textId="77777777" w:rsidTr="00FE03CD">
        <w:tc>
          <w:tcPr>
            <w:tcW w:w="3690" w:type="dxa"/>
            <w:vAlign w:val="bottom"/>
          </w:tcPr>
          <w:p w14:paraId="77528E30" w14:textId="3A42D53F" w:rsidR="001A7C41" w:rsidRPr="0089533E" w:rsidRDefault="001A7C41" w:rsidP="001A7C41">
            <w:pPr>
              <w:spacing w:before="10" w:after="10"/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440" w:type="dxa"/>
          </w:tcPr>
          <w:p w14:paraId="3525CA57" w14:textId="56AAFF79" w:rsidR="001A7C41" w:rsidRPr="0089533E" w:rsidRDefault="00956265" w:rsidP="001A7C41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 w:rsidR="001A7C41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127</w:t>
            </w:r>
            <w:r w:rsidR="001A7C41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850</w:t>
            </w:r>
          </w:p>
        </w:tc>
        <w:tc>
          <w:tcPr>
            <w:tcW w:w="1440" w:type="dxa"/>
          </w:tcPr>
          <w:p w14:paraId="05D02BAC" w14:textId="12B68815" w:rsidR="001A7C41" w:rsidRPr="0089533E" w:rsidRDefault="00956265" w:rsidP="001A7C41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1A7C41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279</w:t>
            </w:r>
            <w:r w:rsidR="001A7C41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036</w:t>
            </w:r>
          </w:p>
        </w:tc>
        <w:tc>
          <w:tcPr>
            <w:tcW w:w="1440" w:type="dxa"/>
          </w:tcPr>
          <w:p w14:paraId="1E282494" w14:textId="3961F0B5" w:rsidR="001A7C41" w:rsidRPr="0089533E" w:rsidRDefault="00956265" w:rsidP="001A7C41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1A7C41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894</w:t>
            </w:r>
            <w:r w:rsidR="001A7C41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440" w:type="dxa"/>
          </w:tcPr>
          <w:p w14:paraId="050FF2FF" w14:textId="5563AA7E" w:rsidR="001A7C41" w:rsidRPr="0089533E" w:rsidRDefault="00956265" w:rsidP="001A7C41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1A7C41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425</w:t>
            </w:r>
            <w:r w:rsidR="001A7C41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941</w:t>
            </w:r>
          </w:p>
        </w:tc>
      </w:tr>
      <w:tr w:rsidR="001A7C41" w:rsidRPr="0089533E" w14:paraId="5C560C4D" w14:textId="77777777" w:rsidTr="00FE03CD">
        <w:tc>
          <w:tcPr>
            <w:tcW w:w="3690" w:type="dxa"/>
            <w:vAlign w:val="center"/>
          </w:tcPr>
          <w:p w14:paraId="1566F8EA" w14:textId="30FBA954" w:rsidR="001A7C41" w:rsidRPr="0089533E" w:rsidRDefault="001A7C41" w:rsidP="001A7C41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มีผู้ถือหุ้นและ/หรือกรรมการร่วมกัน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67EC1C" w14:textId="2077C9FC" w:rsidR="001A7C41" w:rsidRPr="0089533E" w:rsidRDefault="00956265" w:rsidP="001A7C41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1A7C41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159</w:t>
            </w:r>
            <w:r w:rsidR="001A7C41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D9A7C0" w14:textId="7BE132F4" w:rsidR="001A7C41" w:rsidRPr="0089533E" w:rsidRDefault="00956265" w:rsidP="001A7C41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1A7C41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041</w:t>
            </w:r>
            <w:r w:rsidR="001A7C41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057471" w14:textId="391D71BF" w:rsidR="001A7C41" w:rsidRPr="0089533E" w:rsidRDefault="00956265" w:rsidP="001A7C41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1A7C41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595</w:t>
            </w:r>
            <w:r w:rsidR="001A7C41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50BC56" w14:textId="03EF5007" w:rsidR="001A7C41" w:rsidRPr="0089533E" w:rsidRDefault="00956265" w:rsidP="001A7C41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1A7C41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296</w:t>
            </w:r>
            <w:r w:rsidR="001A7C41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658</w:t>
            </w:r>
          </w:p>
        </w:tc>
      </w:tr>
      <w:tr w:rsidR="001A7C41" w:rsidRPr="0089533E" w14:paraId="3CB041B8" w14:textId="77777777" w:rsidTr="00FE03CD">
        <w:tc>
          <w:tcPr>
            <w:tcW w:w="3690" w:type="dxa"/>
            <w:vAlign w:val="center"/>
          </w:tcPr>
          <w:p w14:paraId="660C0176" w14:textId="77777777" w:rsidR="001A7C41" w:rsidRPr="0089533E" w:rsidRDefault="001A7C41" w:rsidP="001A7C41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5A0F25E" w14:textId="46DDFF68" w:rsidR="001A7C41" w:rsidRPr="0089533E" w:rsidRDefault="00956265" w:rsidP="001A7C41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</w:t>
            </w:r>
            <w:r w:rsidR="001A7C41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083</w:t>
            </w:r>
            <w:r w:rsidR="001A7C41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EEC92" w14:textId="2AC8AB96" w:rsidR="001A7C41" w:rsidRPr="0089533E" w:rsidRDefault="00956265" w:rsidP="001A7C41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 w:rsidR="001A7C41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163</w:t>
            </w:r>
            <w:r w:rsidR="001A7C41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2467096" w14:textId="6C5D1A30" w:rsidR="001A7C41" w:rsidRPr="0089533E" w:rsidRDefault="00956265" w:rsidP="001A7C41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="001A7C41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740</w:t>
            </w:r>
            <w:r w:rsidR="001A7C41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9F246" w14:textId="25355D1F" w:rsidR="001A7C41" w:rsidRPr="0089533E" w:rsidRDefault="00956265" w:rsidP="001A7C41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</w:t>
            </w:r>
            <w:r w:rsidR="001A7C41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381</w:t>
            </w:r>
            <w:r w:rsidR="001A7C41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229</w:t>
            </w:r>
          </w:p>
        </w:tc>
      </w:tr>
    </w:tbl>
    <w:p w14:paraId="1A0C67CD" w14:textId="77777777" w:rsidR="00207A70" w:rsidRPr="0089533E" w:rsidRDefault="00207A70">
      <w:pPr>
        <w:rPr>
          <w:rFonts w:ascii="Browallia New" w:hAnsi="Browallia New" w:cs="Browallia New"/>
        </w:rPr>
      </w:pPr>
      <w:r w:rsidRPr="0089533E">
        <w:rPr>
          <w:rFonts w:ascii="Browallia New" w:hAnsi="Browallia New" w:cs="Browallia New"/>
        </w:rPr>
        <w:br w:type="page"/>
      </w:r>
    </w:p>
    <w:tbl>
      <w:tblPr>
        <w:tblW w:w="94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10"/>
        <w:gridCol w:w="1530"/>
        <w:gridCol w:w="1443"/>
        <w:gridCol w:w="1527"/>
        <w:gridCol w:w="1443"/>
      </w:tblGrid>
      <w:tr w:rsidR="00FE03CD" w:rsidRPr="003C2E9E" w14:paraId="6B732E92" w14:textId="77777777" w:rsidTr="003C2E9E">
        <w:tc>
          <w:tcPr>
            <w:tcW w:w="3510" w:type="dxa"/>
            <w:vAlign w:val="bottom"/>
          </w:tcPr>
          <w:p w14:paraId="5C890CF5" w14:textId="6D420D7D" w:rsidR="00FE03CD" w:rsidRPr="003C2E9E" w:rsidRDefault="00FE03CD" w:rsidP="00FE03CD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73" w:type="dxa"/>
            <w:gridSpan w:val="2"/>
            <w:vAlign w:val="bottom"/>
          </w:tcPr>
          <w:p w14:paraId="10C30247" w14:textId="5D6DDA58" w:rsidR="00FE03CD" w:rsidRPr="003C2E9E" w:rsidRDefault="00FE03CD" w:rsidP="00FE03CD">
            <w:pPr>
              <w:tabs>
                <w:tab w:val="decimal" w:pos="1238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70" w:type="dxa"/>
            <w:gridSpan w:val="2"/>
            <w:vAlign w:val="bottom"/>
          </w:tcPr>
          <w:p w14:paraId="243B0728" w14:textId="5A5E453F" w:rsidR="00FE03CD" w:rsidRPr="003C2E9E" w:rsidRDefault="00FE03CD" w:rsidP="00FE03CD">
            <w:pPr>
              <w:tabs>
                <w:tab w:val="decimal" w:pos="1227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E03CD" w:rsidRPr="003C2E9E" w14:paraId="0F600DDA" w14:textId="77777777" w:rsidTr="003C2E9E">
        <w:tc>
          <w:tcPr>
            <w:tcW w:w="3510" w:type="dxa"/>
            <w:vAlign w:val="bottom"/>
          </w:tcPr>
          <w:p w14:paraId="4394714C" w14:textId="77777777" w:rsidR="00FE03CD" w:rsidRPr="003C2E9E" w:rsidRDefault="00FE03CD" w:rsidP="00FE03CD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0CB3911" w14:textId="15106CCB" w:rsidR="00FE03CD" w:rsidRPr="003C2E9E" w:rsidRDefault="003C2E9E" w:rsidP="003C2E9E">
            <w:pPr>
              <w:tabs>
                <w:tab w:val="right" w:pos="1311"/>
              </w:tabs>
              <w:spacing w:before="10" w:after="10"/>
              <w:ind w:left="-112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E03CD"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7F590D73" w14:textId="4D1273A0" w:rsidR="00FE03CD" w:rsidRPr="003C2E9E" w:rsidRDefault="00FE03CD" w:rsidP="00FE03CD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1665F189" w14:textId="472AC79F" w:rsidR="00FE03CD" w:rsidRPr="003C2E9E" w:rsidRDefault="00FE03CD" w:rsidP="00FE03CD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ยัง</w:t>
            </w:r>
            <w:r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ไม่ได้ตรวจสอ</w:t>
            </w:r>
            <w:r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บ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5FEFD8E1" w14:textId="4F38F5E7" w:rsidR="00FE03CD" w:rsidRPr="003C2E9E" w:rsidRDefault="00FE03CD" w:rsidP="00FE03CD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FE03CD" w:rsidRPr="003C2E9E" w14:paraId="3B414F59" w14:textId="77777777" w:rsidTr="003C2E9E">
        <w:tc>
          <w:tcPr>
            <w:tcW w:w="3510" w:type="dxa"/>
            <w:vAlign w:val="bottom"/>
          </w:tcPr>
          <w:p w14:paraId="05399C53" w14:textId="77777777" w:rsidR="00FE03CD" w:rsidRPr="003C2E9E" w:rsidRDefault="00FE03CD" w:rsidP="00FE03CD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0E2ED660" w14:textId="0F7855FD" w:rsidR="00FE03CD" w:rsidRPr="003C2E9E" w:rsidRDefault="003C2E9E" w:rsidP="003C2E9E">
            <w:pPr>
              <w:tabs>
                <w:tab w:val="right" w:pos="13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FE03CD"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E03CD"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3" w:type="dxa"/>
            <w:vAlign w:val="bottom"/>
          </w:tcPr>
          <w:p w14:paraId="35E2D986" w14:textId="65116444" w:rsidR="00FE03CD" w:rsidRPr="003C2E9E" w:rsidRDefault="003C2E9E" w:rsidP="003C2E9E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FE03CD"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E03CD"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27" w:type="dxa"/>
            <w:vAlign w:val="bottom"/>
          </w:tcPr>
          <w:p w14:paraId="5ABFA971" w14:textId="2FFE380D" w:rsidR="00FE03CD" w:rsidRPr="003C2E9E" w:rsidRDefault="003C2E9E" w:rsidP="003C2E9E">
            <w:pPr>
              <w:tabs>
                <w:tab w:val="right" w:pos="131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FE03CD"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E03CD"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3" w:type="dxa"/>
            <w:vAlign w:val="bottom"/>
          </w:tcPr>
          <w:p w14:paraId="05D443FF" w14:textId="45FEEE08" w:rsidR="00FE03CD" w:rsidRPr="003C2E9E" w:rsidRDefault="003C2E9E" w:rsidP="003C2E9E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FE03CD"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E03CD"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FE03CD" w:rsidRPr="003C2E9E" w14:paraId="2A12B776" w14:textId="77777777" w:rsidTr="003C2E9E">
        <w:tc>
          <w:tcPr>
            <w:tcW w:w="3510" w:type="dxa"/>
            <w:vAlign w:val="bottom"/>
          </w:tcPr>
          <w:p w14:paraId="5C797A2D" w14:textId="77777777" w:rsidR="00FE03CD" w:rsidRPr="003C2E9E" w:rsidRDefault="00FE03CD" w:rsidP="00FE03CD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3B50E94A" w14:textId="06201E4A" w:rsidR="00FE03CD" w:rsidRPr="003C2E9E" w:rsidRDefault="003C2E9E" w:rsidP="003C2E9E">
            <w:pPr>
              <w:tabs>
                <w:tab w:val="right" w:pos="13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C2E9E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FE03CD" w:rsidRPr="003C2E9E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6265" w:rsidRPr="00956265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443" w:type="dxa"/>
            <w:vAlign w:val="bottom"/>
          </w:tcPr>
          <w:p w14:paraId="2A1286AA" w14:textId="0B78E0EE" w:rsidR="00FE03CD" w:rsidRPr="003C2E9E" w:rsidRDefault="003C2E9E" w:rsidP="003C2E9E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FE03CD"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27" w:type="dxa"/>
            <w:vAlign w:val="bottom"/>
          </w:tcPr>
          <w:p w14:paraId="23C4E5E0" w14:textId="6163733D" w:rsidR="00FE03CD" w:rsidRPr="003C2E9E" w:rsidRDefault="003C2E9E" w:rsidP="003C2E9E">
            <w:pPr>
              <w:tabs>
                <w:tab w:val="right" w:pos="131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FE03CD"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443" w:type="dxa"/>
            <w:vAlign w:val="bottom"/>
          </w:tcPr>
          <w:p w14:paraId="53B38C1B" w14:textId="0B98B22E" w:rsidR="00FE03CD" w:rsidRPr="003C2E9E" w:rsidRDefault="003C2E9E" w:rsidP="003C2E9E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FE03CD"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2568</w:t>
            </w:r>
          </w:p>
        </w:tc>
      </w:tr>
      <w:tr w:rsidR="00FE03CD" w:rsidRPr="003C2E9E" w14:paraId="15656259" w14:textId="77777777" w:rsidTr="003C2E9E">
        <w:tc>
          <w:tcPr>
            <w:tcW w:w="3510" w:type="dxa"/>
            <w:vAlign w:val="bottom"/>
          </w:tcPr>
          <w:p w14:paraId="226185B2" w14:textId="77777777" w:rsidR="00FE03CD" w:rsidRPr="003C2E9E" w:rsidRDefault="00FE03CD" w:rsidP="00FE03CD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252CB98" w14:textId="62685F1D" w:rsidR="00FE03CD" w:rsidRPr="003C2E9E" w:rsidRDefault="00FE03CD" w:rsidP="003C2E9E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C2E9E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0D59361A" w14:textId="4C2FD76D" w:rsidR="00FE03CD" w:rsidRPr="003C2E9E" w:rsidRDefault="00FE03CD" w:rsidP="00FE03CD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327D398B" w14:textId="207F3C0F" w:rsidR="00FE03CD" w:rsidRPr="003C2E9E" w:rsidRDefault="00FE03CD" w:rsidP="003C2E9E">
            <w:pPr>
              <w:tabs>
                <w:tab w:val="decimal" w:pos="13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091568E2" w14:textId="0006D0A7" w:rsidR="00FE03CD" w:rsidRPr="003C2E9E" w:rsidRDefault="00FE03CD" w:rsidP="00FE03CD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42181" w:rsidRPr="003C2E9E" w14:paraId="72003F98" w14:textId="77777777" w:rsidTr="003C2E9E">
        <w:tc>
          <w:tcPr>
            <w:tcW w:w="3510" w:type="dxa"/>
            <w:vAlign w:val="bottom"/>
          </w:tcPr>
          <w:p w14:paraId="16BB6FDA" w14:textId="77777777" w:rsidR="00242181" w:rsidRPr="003C2E9E" w:rsidRDefault="00242181" w:rsidP="00FE03CD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FBEBFFC" w14:textId="77777777" w:rsidR="00242181" w:rsidRPr="003C2E9E" w:rsidRDefault="00242181" w:rsidP="003C2E9E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43D7EC74" w14:textId="77777777" w:rsidR="00242181" w:rsidRPr="003C2E9E" w:rsidRDefault="00242181" w:rsidP="00FE03CD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4D970A09" w14:textId="77777777" w:rsidR="00242181" w:rsidRPr="003C2E9E" w:rsidRDefault="00242181" w:rsidP="00FE03CD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3668EAB0" w14:textId="77777777" w:rsidR="00242181" w:rsidRPr="003C2E9E" w:rsidRDefault="00242181" w:rsidP="00FE03CD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FE03CD" w:rsidRPr="003C2E9E" w14:paraId="5C2B57BC" w14:textId="77777777" w:rsidTr="003C2E9E">
        <w:tc>
          <w:tcPr>
            <w:tcW w:w="3510" w:type="dxa"/>
            <w:vAlign w:val="bottom"/>
          </w:tcPr>
          <w:p w14:paraId="4A87D2B7" w14:textId="03F4CFB7" w:rsidR="00FE03CD" w:rsidRPr="003C2E9E" w:rsidRDefault="00FE03CD" w:rsidP="00FE03CD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530" w:type="dxa"/>
            <w:vAlign w:val="bottom"/>
          </w:tcPr>
          <w:p w14:paraId="57AB811C" w14:textId="77777777" w:rsidR="00FE03CD" w:rsidRPr="003C2E9E" w:rsidRDefault="00FE03CD" w:rsidP="00FE03CD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3" w:type="dxa"/>
            <w:vAlign w:val="bottom"/>
          </w:tcPr>
          <w:p w14:paraId="6984E5B6" w14:textId="77777777" w:rsidR="00FE03CD" w:rsidRPr="003C2E9E" w:rsidRDefault="00FE03CD" w:rsidP="00FE03CD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27" w:type="dxa"/>
            <w:vAlign w:val="bottom"/>
          </w:tcPr>
          <w:p w14:paraId="2A6D6F74" w14:textId="77777777" w:rsidR="00FE03CD" w:rsidRPr="003C2E9E" w:rsidRDefault="00FE03CD" w:rsidP="00FE03CD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3" w:type="dxa"/>
            <w:vAlign w:val="bottom"/>
          </w:tcPr>
          <w:p w14:paraId="4359840A" w14:textId="77777777" w:rsidR="00FE03CD" w:rsidRPr="003C2E9E" w:rsidRDefault="00FE03CD" w:rsidP="00FE03CD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E03CD" w:rsidRPr="003C2E9E" w14:paraId="7808691E" w14:textId="77777777" w:rsidTr="003C2E9E">
        <w:tc>
          <w:tcPr>
            <w:tcW w:w="3510" w:type="dxa"/>
            <w:vAlign w:val="bottom"/>
          </w:tcPr>
          <w:p w14:paraId="3E1D084B" w14:textId="64F7BE38" w:rsidR="00FE03CD" w:rsidRPr="003C2E9E" w:rsidRDefault="00FE03CD" w:rsidP="00FE03CD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E9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30" w:type="dxa"/>
            <w:vAlign w:val="bottom"/>
          </w:tcPr>
          <w:p w14:paraId="7AD3F02C" w14:textId="7CBE72D5" w:rsidR="00FE03CD" w:rsidRPr="003C2E9E" w:rsidRDefault="00FE03CD" w:rsidP="00FE03CD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C2E9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3" w:type="dxa"/>
            <w:vAlign w:val="bottom"/>
          </w:tcPr>
          <w:p w14:paraId="2FB1BA67" w14:textId="3D317875" w:rsidR="00FE03CD" w:rsidRPr="003C2E9E" w:rsidRDefault="00FE03CD" w:rsidP="00FE03CD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C2E9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27" w:type="dxa"/>
            <w:vAlign w:val="bottom"/>
          </w:tcPr>
          <w:p w14:paraId="5048C2FB" w14:textId="6A12D09F" w:rsidR="00FE03CD" w:rsidRPr="003C2E9E" w:rsidRDefault="00FE03CD" w:rsidP="00FE03CD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C2E9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Pr="003C2E9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904</w:t>
            </w:r>
            <w:r w:rsidRPr="003C2E9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038</w:t>
            </w:r>
            <w:r w:rsidRPr="003C2E9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3" w:type="dxa"/>
            <w:vAlign w:val="bottom"/>
          </w:tcPr>
          <w:p w14:paraId="126CEE8E" w14:textId="3D005AAB" w:rsidR="00FE03CD" w:rsidRPr="003C2E9E" w:rsidRDefault="00956265" w:rsidP="00FE03CD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FE03CD" w:rsidRPr="003C2E9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189</w:t>
            </w:r>
            <w:r w:rsidR="00FE03CD" w:rsidRPr="003C2E9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739</w:t>
            </w:r>
          </w:p>
        </w:tc>
      </w:tr>
      <w:tr w:rsidR="00FE03CD" w:rsidRPr="003C2E9E" w14:paraId="306365CC" w14:textId="77777777" w:rsidTr="003C2E9E">
        <w:tc>
          <w:tcPr>
            <w:tcW w:w="3510" w:type="dxa"/>
            <w:vAlign w:val="bottom"/>
          </w:tcPr>
          <w:p w14:paraId="32B8C2F3" w14:textId="654568F1" w:rsidR="00FE03CD" w:rsidRPr="003C2E9E" w:rsidRDefault="00FE03CD" w:rsidP="00FE03CD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C2E9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  <w:vAlign w:val="bottom"/>
          </w:tcPr>
          <w:p w14:paraId="751BAD68" w14:textId="77777777" w:rsidR="00FE03CD" w:rsidRPr="003C2E9E" w:rsidRDefault="00FE03CD" w:rsidP="00FE03CD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3" w:type="dxa"/>
            <w:vAlign w:val="bottom"/>
          </w:tcPr>
          <w:p w14:paraId="41D85369" w14:textId="77777777" w:rsidR="00FE03CD" w:rsidRPr="003C2E9E" w:rsidRDefault="00FE03CD" w:rsidP="00FE03CD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27" w:type="dxa"/>
            <w:vAlign w:val="bottom"/>
          </w:tcPr>
          <w:p w14:paraId="2304BAE3" w14:textId="77777777" w:rsidR="00FE03CD" w:rsidRPr="003C2E9E" w:rsidRDefault="00FE03CD" w:rsidP="00FE03CD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3" w:type="dxa"/>
            <w:vAlign w:val="bottom"/>
          </w:tcPr>
          <w:p w14:paraId="078264D8" w14:textId="77777777" w:rsidR="00FE03CD" w:rsidRPr="003C2E9E" w:rsidRDefault="00FE03CD" w:rsidP="00FE03CD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E03CD" w:rsidRPr="003C2E9E" w14:paraId="4C520DB7" w14:textId="77777777" w:rsidTr="003C2E9E">
        <w:tc>
          <w:tcPr>
            <w:tcW w:w="3510" w:type="dxa"/>
            <w:vAlign w:val="bottom"/>
          </w:tcPr>
          <w:p w14:paraId="37A4995E" w14:textId="32D7D69E" w:rsidR="00FE03CD" w:rsidRPr="003C2E9E" w:rsidRDefault="00FE03CD" w:rsidP="00FE03CD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C2E9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C2E9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530" w:type="dxa"/>
            <w:vAlign w:val="bottom"/>
          </w:tcPr>
          <w:p w14:paraId="409C83DD" w14:textId="33E7E494" w:rsidR="00FE03CD" w:rsidRPr="003C2E9E" w:rsidRDefault="00956265" w:rsidP="00FE03CD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</w:t>
            </w:r>
            <w:r w:rsidR="00FE03CD" w:rsidRPr="003C2E9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040</w:t>
            </w:r>
          </w:p>
        </w:tc>
        <w:tc>
          <w:tcPr>
            <w:tcW w:w="1443" w:type="dxa"/>
            <w:vAlign w:val="bottom"/>
          </w:tcPr>
          <w:p w14:paraId="4F7B9185" w14:textId="38735052" w:rsidR="00FE03CD" w:rsidRPr="003C2E9E" w:rsidRDefault="00956265" w:rsidP="00FE03CD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136</w:t>
            </w:r>
            <w:r w:rsidR="00FE03CD" w:rsidRPr="003C2E9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270</w:t>
            </w:r>
          </w:p>
        </w:tc>
        <w:tc>
          <w:tcPr>
            <w:tcW w:w="1527" w:type="dxa"/>
            <w:vAlign w:val="bottom"/>
          </w:tcPr>
          <w:p w14:paraId="528A8C28" w14:textId="516BEC2C" w:rsidR="00FE03CD" w:rsidRPr="003C2E9E" w:rsidRDefault="00956265" w:rsidP="00FE03CD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</w:t>
            </w:r>
            <w:r w:rsidR="00FE03CD" w:rsidRPr="003C2E9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040</w:t>
            </w:r>
          </w:p>
        </w:tc>
        <w:tc>
          <w:tcPr>
            <w:tcW w:w="1443" w:type="dxa"/>
            <w:vAlign w:val="bottom"/>
          </w:tcPr>
          <w:p w14:paraId="282FC980" w14:textId="01B5F7F1" w:rsidR="00FE03CD" w:rsidRPr="003C2E9E" w:rsidRDefault="00956265" w:rsidP="00FE03CD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136</w:t>
            </w:r>
            <w:r w:rsidR="00FE03CD" w:rsidRPr="003C2E9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270</w:t>
            </w:r>
          </w:p>
        </w:tc>
      </w:tr>
      <w:tr w:rsidR="00FE03CD" w:rsidRPr="003C2E9E" w14:paraId="1D78314C" w14:textId="77777777" w:rsidTr="003C2E9E">
        <w:tc>
          <w:tcPr>
            <w:tcW w:w="3510" w:type="dxa"/>
            <w:vAlign w:val="bottom"/>
          </w:tcPr>
          <w:p w14:paraId="0DC0A359" w14:textId="05729995" w:rsidR="00FE03CD" w:rsidRPr="003C2E9E" w:rsidRDefault="00FE03CD" w:rsidP="00FE03CD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C2E9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มีผู้ถือหุ้นและ/หรือกรรมการร่วมกัน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24754AA" w14:textId="1C5CC51F" w:rsidR="00FE03CD" w:rsidRPr="003C2E9E" w:rsidRDefault="00956265" w:rsidP="00FE03CD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="00FE03CD" w:rsidRPr="003C2E9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7587D499" w14:textId="4599321C" w:rsidR="00FE03CD" w:rsidRPr="003C2E9E" w:rsidRDefault="00956265" w:rsidP="00FE03CD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</w:t>
            </w:r>
            <w:r w:rsidR="00FE03CD" w:rsidRPr="003C2E9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76F3DF6D" w14:textId="05E83AE0" w:rsidR="00FE03CD" w:rsidRPr="003C2E9E" w:rsidRDefault="00956265" w:rsidP="00FE03CD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="00FE03CD" w:rsidRPr="003C2E9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04CF3D88" w14:textId="37BCBE07" w:rsidR="00FE03CD" w:rsidRPr="003C2E9E" w:rsidRDefault="00956265" w:rsidP="00FE03CD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</w:t>
            </w:r>
            <w:r w:rsidR="00FE03CD" w:rsidRPr="003C2E9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FE03CD" w:rsidRPr="003C2E9E" w14:paraId="5888432D" w14:textId="77777777" w:rsidTr="003C2E9E">
        <w:tc>
          <w:tcPr>
            <w:tcW w:w="3510" w:type="dxa"/>
            <w:vAlign w:val="bottom"/>
          </w:tcPr>
          <w:p w14:paraId="40ECEB26" w14:textId="77777777" w:rsidR="00FE03CD" w:rsidRPr="003C2E9E" w:rsidRDefault="00FE03CD" w:rsidP="00FE03CD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05F223" w14:textId="40D20444" w:rsidR="00FE03CD" w:rsidRPr="003C2E9E" w:rsidRDefault="00956265" w:rsidP="00FE03CD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</w:t>
            </w:r>
            <w:r w:rsidR="00DD0A3D" w:rsidRPr="00DD0A3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040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2700AE" w14:textId="33C491D0" w:rsidR="00FE03CD" w:rsidRPr="003C2E9E" w:rsidRDefault="00956265" w:rsidP="00FE03CD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161</w:t>
            </w:r>
            <w:r w:rsidR="00FE03CD" w:rsidRPr="003C2E9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270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51F67D" w14:textId="7BB20FD9" w:rsidR="00FE03CD" w:rsidRPr="003C2E9E" w:rsidRDefault="00956265" w:rsidP="00FE03CD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121198" w:rsidRPr="0012119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966</w:t>
            </w:r>
            <w:r w:rsidR="00121198" w:rsidRPr="0012119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078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6A0D2D" w14:textId="7E4AE4A3" w:rsidR="00FE03CD" w:rsidRPr="003C2E9E" w:rsidRDefault="00956265" w:rsidP="00FE03CD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FE03CD" w:rsidRPr="003C2E9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351</w:t>
            </w:r>
            <w:r w:rsidR="00FE03CD" w:rsidRPr="003C2E9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009</w:t>
            </w:r>
          </w:p>
        </w:tc>
      </w:tr>
      <w:tr w:rsidR="00FE03CD" w:rsidRPr="003C2E9E" w14:paraId="2350CDCD" w14:textId="77777777" w:rsidTr="003C2E9E">
        <w:tc>
          <w:tcPr>
            <w:tcW w:w="3510" w:type="dxa"/>
            <w:vAlign w:val="bottom"/>
          </w:tcPr>
          <w:p w14:paraId="783C0368" w14:textId="77777777" w:rsidR="00FE03CD" w:rsidRPr="003C2E9E" w:rsidRDefault="00FE03CD" w:rsidP="00FE03CD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15B960F" w14:textId="77777777" w:rsidR="00FE03CD" w:rsidRPr="003C2E9E" w:rsidRDefault="00FE03CD" w:rsidP="00FE03CD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219878DF" w14:textId="77777777" w:rsidR="00FE03CD" w:rsidRPr="003C2E9E" w:rsidRDefault="00FE03CD" w:rsidP="00FE03CD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7161B80F" w14:textId="77777777" w:rsidR="00FE03CD" w:rsidRPr="003C2E9E" w:rsidRDefault="00FE03CD" w:rsidP="00FE03CD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4CDF085E" w14:textId="77777777" w:rsidR="00FE03CD" w:rsidRPr="003C2E9E" w:rsidRDefault="00FE03CD" w:rsidP="00FE03CD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E03CD" w:rsidRPr="003C2E9E" w14:paraId="355E6433" w14:textId="77777777" w:rsidTr="003C2E9E">
        <w:tc>
          <w:tcPr>
            <w:tcW w:w="3510" w:type="dxa"/>
            <w:vAlign w:val="bottom"/>
          </w:tcPr>
          <w:p w14:paraId="542C3B8E" w14:textId="33D678AB" w:rsidR="00FE03CD" w:rsidRPr="003C2E9E" w:rsidRDefault="00FE03CD" w:rsidP="00FE03CD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C2E9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เจ้าหนี้จากการซื้อสินทรัพย์ถาวร</w:t>
            </w:r>
          </w:p>
        </w:tc>
        <w:tc>
          <w:tcPr>
            <w:tcW w:w="1530" w:type="dxa"/>
            <w:vAlign w:val="bottom"/>
          </w:tcPr>
          <w:p w14:paraId="3FF594FF" w14:textId="77777777" w:rsidR="00FE03CD" w:rsidRPr="003C2E9E" w:rsidRDefault="00FE03CD" w:rsidP="00FE03CD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3" w:type="dxa"/>
            <w:vAlign w:val="bottom"/>
          </w:tcPr>
          <w:p w14:paraId="4B61CF61" w14:textId="3FB042A5" w:rsidR="00FE03CD" w:rsidRPr="003C2E9E" w:rsidRDefault="00FE03CD" w:rsidP="00FE03CD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27" w:type="dxa"/>
            <w:vAlign w:val="bottom"/>
          </w:tcPr>
          <w:p w14:paraId="025DA6CA" w14:textId="659D7C60" w:rsidR="00FE03CD" w:rsidRPr="003C2E9E" w:rsidRDefault="00FE03CD" w:rsidP="00FE03CD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3" w:type="dxa"/>
            <w:vAlign w:val="bottom"/>
          </w:tcPr>
          <w:p w14:paraId="5DD45219" w14:textId="158D37AC" w:rsidR="00FE03CD" w:rsidRPr="003C2E9E" w:rsidRDefault="00FE03CD" w:rsidP="00FE03CD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E03CD" w:rsidRPr="003C2E9E" w14:paraId="779F9EE1" w14:textId="77777777" w:rsidTr="003C2E9E">
        <w:tc>
          <w:tcPr>
            <w:tcW w:w="3510" w:type="dxa"/>
            <w:vAlign w:val="bottom"/>
          </w:tcPr>
          <w:p w14:paraId="2C5A032E" w14:textId="3DAC9550" w:rsidR="00FE03CD" w:rsidRPr="003C2E9E" w:rsidRDefault="00FE03CD" w:rsidP="00FE03CD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C2E9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30" w:type="dxa"/>
            <w:vAlign w:val="bottom"/>
          </w:tcPr>
          <w:p w14:paraId="1438D7CD" w14:textId="3AE63D8C" w:rsidR="00FE03CD" w:rsidRPr="003C2E9E" w:rsidRDefault="00FE03CD" w:rsidP="00FE03CD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C2E9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3" w:type="dxa"/>
            <w:vAlign w:val="bottom"/>
          </w:tcPr>
          <w:p w14:paraId="63BB9003" w14:textId="6C61FC15" w:rsidR="00FE03CD" w:rsidRPr="003C2E9E" w:rsidRDefault="00FE03CD" w:rsidP="00FE03CD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2E9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27" w:type="dxa"/>
            <w:vAlign w:val="bottom"/>
          </w:tcPr>
          <w:p w14:paraId="2D90BA4D" w14:textId="2EB4ADD2" w:rsidR="00FE03CD" w:rsidRPr="003C2E9E" w:rsidRDefault="00956265" w:rsidP="00FE03CD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338</w:t>
            </w:r>
            <w:r w:rsidR="00FE03CD" w:rsidRPr="003C2E9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625</w:t>
            </w:r>
          </w:p>
        </w:tc>
        <w:tc>
          <w:tcPr>
            <w:tcW w:w="1443" w:type="dxa"/>
            <w:vAlign w:val="bottom"/>
          </w:tcPr>
          <w:p w14:paraId="2447F570" w14:textId="1599F0E5" w:rsidR="00FE03CD" w:rsidRPr="003C2E9E" w:rsidRDefault="00956265" w:rsidP="00FE03CD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195</w:t>
            </w:r>
            <w:r w:rsidR="00FE03CD" w:rsidRPr="003C2E9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380</w:t>
            </w:r>
          </w:p>
        </w:tc>
      </w:tr>
      <w:tr w:rsidR="00FE03CD" w:rsidRPr="003C2E9E" w14:paraId="30C639ED" w14:textId="77777777" w:rsidTr="003C2E9E">
        <w:tc>
          <w:tcPr>
            <w:tcW w:w="3510" w:type="dxa"/>
            <w:vAlign w:val="bottom"/>
          </w:tcPr>
          <w:p w14:paraId="4D374AF3" w14:textId="29F1858C" w:rsidR="00FE03CD" w:rsidRPr="003C2E9E" w:rsidRDefault="00FE03CD" w:rsidP="00FE03CD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C2E9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30" w:type="dxa"/>
            <w:vAlign w:val="bottom"/>
          </w:tcPr>
          <w:p w14:paraId="5D431B53" w14:textId="58A41C71" w:rsidR="00FE03CD" w:rsidRPr="003C2E9E" w:rsidRDefault="00956265" w:rsidP="00FE03CD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200</w:t>
            </w:r>
            <w:r w:rsidR="00FE03CD" w:rsidRPr="003C2E9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3" w:type="dxa"/>
            <w:vAlign w:val="bottom"/>
          </w:tcPr>
          <w:p w14:paraId="727C3131" w14:textId="0644FFDB" w:rsidR="00FE03CD" w:rsidRPr="003C2E9E" w:rsidRDefault="00956265" w:rsidP="00FE03CD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200</w:t>
            </w:r>
            <w:r w:rsidR="00FE03CD" w:rsidRPr="003C2E9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27" w:type="dxa"/>
            <w:vAlign w:val="bottom"/>
          </w:tcPr>
          <w:p w14:paraId="2178102D" w14:textId="5C5CB511" w:rsidR="00FE03CD" w:rsidRPr="003C2E9E" w:rsidRDefault="00956265" w:rsidP="00FE03CD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200</w:t>
            </w:r>
            <w:r w:rsidR="00FE03CD" w:rsidRPr="003C2E9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3" w:type="dxa"/>
            <w:vAlign w:val="bottom"/>
          </w:tcPr>
          <w:p w14:paraId="16114D11" w14:textId="3B346A9E" w:rsidR="00FE03CD" w:rsidRPr="003C2E9E" w:rsidRDefault="00956265" w:rsidP="00FE03CD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200</w:t>
            </w:r>
            <w:r w:rsidR="00FE03CD" w:rsidRPr="003C2E9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FE03CD" w:rsidRPr="003C2E9E" w14:paraId="323DBCF6" w14:textId="77777777" w:rsidTr="003C2E9E">
        <w:tc>
          <w:tcPr>
            <w:tcW w:w="3510" w:type="dxa"/>
            <w:vAlign w:val="bottom"/>
          </w:tcPr>
          <w:p w14:paraId="35C4DD38" w14:textId="3A4656D6" w:rsidR="00FE03CD" w:rsidRPr="003C2E9E" w:rsidRDefault="00FE03CD" w:rsidP="00FE03CD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C2E9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  <w:vAlign w:val="bottom"/>
          </w:tcPr>
          <w:p w14:paraId="5C6778F2" w14:textId="77777777" w:rsidR="00FE03CD" w:rsidRPr="003C2E9E" w:rsidRDefault="00FE03CD" w:rsidP="00FE03CD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3" w:type="dxa"/>
            <w:vAlign w:val="bottom"/>
          </w:tcPr>
          <w:p w14:paraId="0897C052" w14:textId="0BAB7484" w:rsidR="00FE03CD" w:rsidRPr="003C2E9E" w:rsidRDefault="00FE03CD" w:rsidP="00FE03CD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27" w:type="dxa"/>
            <w:vAlign w:val="bottom"/>
          </w:tcPr>
          <w:p w14:paraId="40B9CC8D" w14:textId="77777777" w:rsidR="00FE03CD" w:rsidRPr="003C2E9E" w:rsidRDefault="00FE03CD" w:rsidP="00FE03CD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3" w:type="dxa"/>
            <w:vAlign w:val="bottom"/>
          </w:tcPr>
          <w:p w14:paraId="32E910FE" w14:textId="64DED1E9" w:rsidR="00FE03CD" w:rsidRPr="003C2E9E" w:rsidRDefault="00FE03CD" w:rsidP="00FE03CD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E03CD" w:rsidRPr="003C2E9E" w14:paraId="1A0B694E" w14:textId="77777777" w:rsidTr="003C2E9E">
        <w:tc>
          <w:tcPr>
            <w:tcW w:w="3510" w:type="dxa"/>
            <w:vAlign w:val="bottom"/>
          </w:tcPr>
          <w:p w14:paraId="499D020C" w14:textId="146901BD" w:rsidR="00FE03CD" w:rsidRPr="003C2E9E" w:rsidRDefault="00FE03CD" w:rsidP="00FE03CD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C2E9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C2E9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530" w:type="dxa"/>
            <w:vAlign w:val="bottom"/>
          </w:tcPr>
          <w:p w14:paraId="27645BEE" w14:textId="2F816419" w:rsidR="00FE03CD" w:rsidRPr="003C2E9E" w:rsidRDefault="00956265" w:rsidP="00FE03CD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FE03CD" w:rsidRPr="003C2E9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605</w:t>
            </w:r>
            <w:r w:rsidR="00FE03CD" w:rsidRPr="003C2E9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3" w:type="dxa"/>
            <w:vAlign w:val="bottom"/>
          </w:tcPr>
          <w:p w14:paraId="50277D92" w14:textId="318664DE" w:rsidR="00FE03CD" w:rsidRPr="003C2E9E" w:rsidRDefault="00956265" w:rsidP="00FE03CD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FE03CD" w:rsidRPr="003C2E9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821</w:t>
            </w:r>
            <w:r w:rsidR="00FE03CD" w:rsidRPr="003C2E9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200</w:t>
            </w:r>
          </w:p>
        </w:tc>
        <w:tc>
          <w:tcPr>
            <w:tcW w:w="1527" w:type="dxa"/>
            <w:vAlign w:val="bottom"/>
          </w:tcPr>
          <w:p w14:paraId="16092827" w14:textId="69C0E6BA" w:rsidR="00FE03CD" w:rsidRPr="003C2E9E" w:rsidRDefault="00956265" w:rsidP="00FE03CD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FE03CD" w:rsidRPr="003C2E9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765</w:t>
            </w:r>
            <w:r w:rsidR="00FE03CD" w:rsidRPr="003C2E9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3" w:type="dxa"/>
            <w:vAlign w:val="bottom"/>
          </w:tcPr>
          <w:p w14:paraId="78561909" w14:textId="253BCF20" w:rsidR="00FE03CD" w:rsidRPr="003C2E9E" w:rsidRDefault="00956265" w:rsidP="00FE03CD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FE03CD" w:rsidRPr="003C2E9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191</w:t>
            </w:r>
            <w:r w:rsidR="00FE03CD" w:rsidRPr="003C2E9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200</w:t>
            </w:r>
          </w:p>
        </w:tc>
      </w:tr>
      <w:tr w:rsidR="003C2E9E" w:rsidRPr="003C2E9E" w14:paraId="28DE9FD3" w14:textId="77777777" w:rsidTr="0046305B">
        <w:tc>
          <w:tcPr>
            <w:tcW w:w="3510" w:type="dxa"/>
            <w:vAlign w:val="bottom"/>
          </w:tcPr>
          <w:p w14:paraId="26BF78E6" w14:textId="1B747293" w:rsidR="003C2E9E" w:rsidRPr="003C2E9E" w:rsidRDefault="003C2E9E" w:rsidP="003C2E9E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C2E9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มีผู้ถือหุ้นและ/หรือกรรมการร่วมกัน</w:t>
            </w:r>
          </w:p>
        </w:tc>
        <w:tc>
          <w:tcPr>
            <w:tcW w:w="1530" w:type="dxa"/>
            <w:vAlign w:val="bottom"/>
          </w:tcPr>
          <w:p w14:paraId="1A8DC4FB" w14:textId="630D8791" w:rsidR="003C2E9E" w:rsidRPr="003C2E9E" w:rsidRDefault="00956265" w:rsidP="003C2E9E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</w:t>
            </w:r>
            <w:r w:rsidR="003C2E9E" w:rsidRPr="003C2E9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177</w:t>
            </w:r>
          </w:p>
        </w:tc>
        <w:tc>
          <w:tcPr>
            <w:tcW w:w="1443" w:type="dxa"/>
            <w:vAlign w:val="bottom"/>
          </w:tcPr>
          <w:p w14:paraId="4BCA9837" w14:textId="15038758" w:rsidR="003C2E9E" w:rsidRPr="003C2E9E" w:rsidRDefault="00956265" w:rsidP="003C2E9E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89</w:t>
            </w:r>
            <w:r w:rsidR="003C2E9E" w:rsidRPr="003C2E9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177</w:t>
            </w:r>
          </w:p>
        </w:tc>
        <w:tc>
          <w:tcPr>
            <w:tcW w:w="1527" w:type="dxa"/>
          </w:tcPr>
          <w:p w14:paraId="363E5750" w14:textId="366F9A7A" w:rsidR="003C2E9E" w:rsidRPr="003C2E9E" w:rsidRDefault="003C2E9E" w:rsidP="003C2E9E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E4BA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3" w:type="dxa"/>
          </w:tcPr>
          <w:p w14:paraId="10A87008" w14:textId="1DF0ECDC" w:rsidR="003C2E9E" w:rsidRPr="003C2E9E" w:rsidRDefault="003C2E9E" w:rsidP="003C2E9E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E4BA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E03CD" w:rsidRPr="003C2E9E" w14:paraId="64235F23" w14:textId="77777777" w:rsidTr="003C2E9E">
        <w:tc>
          <w:tcPr>
            <w:tcW w:w="3510" w:type="dxa"/>
            <w:vAlign w:val="bottom"/>
          </w:tcPr>
          <w:p w14:paraId="2C377BBF" w14:textId="77777777" w:rsidR="00FE03CD" w:rsidRPr="003C2E9E" w:rsidRDefault="00FE03CD" w:rsidP="00FE03CD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7931F4F" w14:textId="21CC38E0" w:rsidR="00FE03CD" w:rsidRPr="003C2E9E" w:rsidRDefault="00956265" w:rsidP="00FE03CD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FE03CD" w:rsidRPr="003C2E9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894</w:t>
            </w:r>
            <w:r w:rsidR="00FE03CD" w:rsidRPr="003C2E9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177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1224FA23" w14:textId="57F00D40" w:rsidR="00FE03CD" w:rsidRPr="003C2E9E" w:rsidRDefault="00956265" w:rsidP="00FE03CD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FE03CD" w:rsidRPr="003C2E9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110</w:t>
            </w:r>
            <w:r w:rsidR="00FE03CD" w:rsidRPr="003C2E9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377</w:t>
            </w: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2F9CBB6D" w14:textId="1827E211" w:rsidR="00FE03CD" w:rsidRPr="003C2E9E" w:rsidRDefault="00956265" w:rsidP="00FE03CD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FE03CD" w:rsidRPr="003C2E9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303</w:t>
            </w:r>
            <w:r w:rsidR="00FE03CD" w:rsidRPr="003C2E9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625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2ACF0C9B" w14:textId="1F047D42" w:rsidR="00FE03CD" w:rsidRPr="003C2E9E" w:rsidRDefault="00956265" w:rsidP="00FE03CD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FE03CD" w:rsidRPr="003C2E9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586</w:t>
            </w:r>
            <w:r w:rsidR="00FE03CD" w:rsidRPr="003C2E9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580</w:t>
            </w:r>
          </w:p>
        </w:tc>
      </w:tr>
      <w:tr w:rsidR="00FE03CD" w:rsidRPr="003C2E9E" w14:paraId="51C227FA" w14:textId="77777777" w:rsidTr="003C2E9E">
        <w:tc>
          <w:tcPr>
            <w:tcW w:w="3510" w:type="dxa"/>
            <w:vAlign w:val="bottom"/>
          </w:tcPr>
          <w:p w14:paraId="367A193C" w14:textId="77777777" w:rsidR="00FE03CD" w:rsidRPr="003C2E9E" w:rsidRDefault="00FE03CD" w:rsidP="00FE03CD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526D75C" w14:textId="77777777" w:rsidR="00FE03CD" w:rsidRPr="003C2E9E" w:rsidRDefault="00FE03CD" w:rsidP="00FE03CD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3E209F9E" w14:textId="77777777" w:rsidR="00FE03CD" w:rsidRPr="003C2E9E" w:rsidRDefault="00FE03CD" w:rsidP="00FE03CD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049836E9" w14:textId="77777777" w:rsidR="00FE03CD" w:rsidRPr="003C2E9E" w:rsidRDefault="00FE03CD" w:rsidP="00FE03CD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5E7F3932" w14:textId="77777777" w:rsidR="00FE03CD" w:rsidRPr="003C2E9E" w:rsidRDefault="00FE03CD" w:rsidP="00FE03CD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E03CD" w:rsidRPr="003C2E9E" w14:paraId="31D7C404" w14:textId="77777777" w:rsidTr="003C2E9E">
        <w:tc>
          <w:tcPr>
            <w:tcW w:w="3510" w:type="dxa"/>
            <w:vAlign w:val="bottom"/>
          </w:tcPr>
          <w:p w14:paraId="75FA5640" w14:textId="133A2956" w:rsidR="00FE03CD" w:rsidRPr="003C2E9E" w:rsidRDefault="00FE03CD" w:rsidP="00FE03CD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C2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 (สุทธิ)</w:t>
            </w:r>
          </w:p>
        </w:tc>
        <w:tc>
          <w:tcPr>
            <w:tcW w:w="1530" w:type="dxa"/>
            <w:vAlign w:val="bottom"/>
          </w:tcPr>
          <w:p w14:paraId="1FCBCC3D" w14:textId="77777777" w:rsidR="00FE03CD" w:rsidRPr="003C2E9E" w:rsidRDefault="00FE03CD" w:rsidP="00FE03CD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3" w:type="dxa"/>
            <w:vAlign w:val="bottom"/>
          </w:tcPr>
          <w:p w14:paraId="686704B8" w14:textId="77777777" w:rsidR="00FE03CD" w:rsidRPr="003C2E9E" w:rsidRDefault="00FE03CD" w:rsidP="00FE03CD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27" w:type="dxa"/>
            <w:vAlign w:val="bottom"/>
          </w:tcPr>
          <w:p w14:paraId="532CE866" w14:textId="77777777" w:rsidR="00FE03CD" w:rsidRPr="003C2E9E" w:rsidRDefault="00FE03CD" w:rsidP="00FE03CD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3" w:type="dxa"/>
            <w:vAlign w:val="bottom"/>
          </w:tcPr>
          <w:p w14:paraId="7CDC7DEC" w14:textId="77777777" w:rsidR="00FE03CD" w:rsidRPr="003C2E9E" w:rsidRDefault="00FE03CD" w:rsidP="00FE03CD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E03CD" w:rsidRPr="003C2E9E" w14:paraId="580F7976" w14:textId="77777777" w:rsidTr="003C2E9E">
        <w:tc>
          <w:tcPr>
            <w:tcW w:w="3510" w:type="dxa"/>
            <w:vAlign w:val="bottom"/>
          </w:tcPr>
          <w:p w14:paraId="7401A5BD" w14:textId="39507700" w:rsidR="00FE03CD" w:rsidRPr="003C2E9E" w:rsidRDefault="00FE03CD" w:rsidP="00FE03CD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C2E9E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30" w:type="dxa"/>
            <w:vAlign w:val="bottom"/>
          </w:tcPr>
          <w:p w14:paraId="7E4045E2" w14:textId="456EEF35" w:rsidR="00FE03CD" w:rsidRPr="003C2E9E" w:rsidRDefault="00FE03CD" w:rsidP="00FE03CD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C2E9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3" w:type="dxa"/>
            <w:vAlign w:val="bottom"/>
          </w:tcPr>
          <w:p w14:paraId="02C5E39E" w14:textId="77642C67" w:rsidR="00FE03CD" w:rsidRPr="003C2E9E" w:rsidRDefault="00FE03CD" w:rsidP="00FE03CD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C2E9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27" w:type="dxa"/>
            <w:vAlign w:val="bottom"/>
          </w:tcPr>
          <w:p w14:paraId="7CB9E941" w14:textId="20B9AC31" w:rsidR="00FE03CD" w:rsidRPr="003C2E9E" w:rsidRDefault="00956265" w:rsidP="00FE03CD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</w:t>
            </w:r>
            <w:r w:rsidR="00FE03CD" w:rsidRPr="003C2E9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276</w:t>
            </w:r>
            <w:r w:rsidR="00FE03CD" w:rsidRPr="003C2E9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714</w:t>
            </w:r>
          </w:p>
        </w:tc>
        <w:tc>
          <w:tcPr>
            <w:tcW w:w="1443" w:type="dxa"/>
            <w:vAlign w:val="bottom"/>
          </w:tcPr>
          <w:p w14:paraId="0336600D" w14:textId="74FFAC99" w:rsidR="00FE03CD" w:rsidRPr="003C2E9E" w:rsidRDefault="00956265" w:rsidP="00FE03CD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</w:t>
            </w:r>
            <w:r w:rsidR="00FE03CD" w:rsidRPr="003C2E9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932</w:t>
            </w:r>
            <w:r w:rsidR="00FE03CD" w:rsidRPr="003C2E9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723</w:t>
            </w:r>
          </w:p>
        </w:tc>
      </w:tr>
      <w:tr w:rsidR="003C2E9E" w:rsidRPr="003C2E9E" w14:paraId="6ECCFB3B" w14:textId="77777777" w:rsidTr="0046305B">
        <w:tc>
          <w:tcPr>
            <w:tcW w:w="3510" w:type="dxa"/>
            <w:vAlign w:val="bottom"/>
          </w:tcPr>
          <w:p w14:paraId="65F8BF4E" w14:textId="059F273F" w:rsidR="003C2E9E" w:rsidRPr="003C2E9E" w:rsidRDefault="003C2E9E" w:rsidP="003C2E9E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C2E9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30" w:type="dxa"/>
            <w:vAlign w:val="bottom"/>
          </w:tcPr>
          <w:p w14:paraId="12CFEE27" w14:textId="3A4A16CA" w:rsidR="003C2E9E" w:rsidRPr="003C2E9E" w:rsidRDefault="00956265" w:rsidP="003C2E9E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385</w:t>
            </w:r>
            <w:r w:rsidR="003C2E9E" w:rsidRPr="003C2E9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344</w:t>
            </w:r>
          </w:p>
        </w:tc>
        <w:tc>
          <w:tcPr>
            <w:tcW w:w="1443" w:type="dxa"/>
            <w:vAlign w:val="bottom"/>
          </w:tcPr>
          <w:p w14:paraId="4DF00756" w14:textId="3EB89A6C" w:rsidR="003C2E9E" w:rsidRPr="003C2E9E" w:rsidRDefault="00956265" w:rsidP="003C2E9E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468</w:t>
            </w:r>
            <w:r w:rsidR="003C2E9E" w:rsidRPr="003C2E9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977</w:t>
            </w:r>
          </w:p>
        </w:tc>
        <w:tc>
          <w:tcPr>
            <w:tcW w:w="1527" w:type="dxa"/>
          </w:tcPr>
          <w:p w14:paraId="0C565ECA" w14:textId="6EB186E9" w:rsidR="003C2E9E" w:rsidRPr="003C2E9E" w:rsidRDefault="003C2E9E" w:rsidP="003C2E9E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A1A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3" w:type="dxa"/>
          </w:tcPr>
          <w:p w14:paraId="687F181D" w14:textId="0AE6B710" w:rsidR="003C2E9E" w:rsidRPr="003C2E9E" w:rsidRDefault="003C2E9E" w:rsidP="003C2E9E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A1A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E03CD" w:rsidRPr="003C2E9E" w14:paraId="1C57BEF9" w14:textId="77777777" w:rsidTr="003C2E9E">
        <w:tc>
          <w:tcPr>
            <w:tcW w:w="3510" w:type="dxa"/>
            <w:vAlign w:val="bottom"/>
          </w:tcPr>
          <w:p w14:paraId="7F574160" w14:textId="1BB2C9EC" w:rsidR="00FE03CD" w:rsidRPr="003C2E9E" w:rsidRDefault="00FE03CD" w:rsidP="00FE03CD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C2E9E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1530" w:type="dxa"/>
            <w:vAlign w:val="bottom"/>
          </w:tcPr>
          <w:p w14:paraId="5173F9EF" w14:textId="12606A50" w:rsidR="00FE03CD" w:rsidRPr="003C2E9E" w:rsidRDefault="00956265" w:rsidP="00FE03CD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FE03CD" w:rsidRPr="003C2E9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330</w:t>
            </w:r>
            <w:r w:rsidR="00FE03CD" w:rsidRPr="003C2E9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702</w:t>
            </w:r>
          </w:p>
        </w:tc>
        <w:tc>
          <w:tcPr>
            <w:tcW w:w="1443" w:type="dxa"/>
            <w:tcBorders>
              <w:top w:val="nil"/>
              <w:left w:val="nil"/>
              <w:right w:val="nil"/>
            </w:tcBorders>
            <w:vAlign w:val="bottom"/>
          </w:tcPr>
          <w:p w14:paraId="69481B9D" w14:textId="32CB771E" w:rsidR="00FE03CD" w:rsidRPr="003C2E9E" w:rsidRDefault="00956265" w:rsidP="00FE03CD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FE03CD" w:rsidRPr="003C2E9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973</w:t>
            </w:r>
            <w:r w:rsidR="00FE03CD" w:rsidRPr="003C2E9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588</w:t>
            </w:r>
          </w:p>
        </w:tc>
        <w:tc>
          <w:tcPr>
            <w:tcW w:w="1527" w:type="dxa"/>
            <w:vAlign w:val="bottom"/>
          </w:tcPr>
          <w:p w14:paraId="0E58556B" w14:textId="471189EB" w:rsidR="00FE03CD" w:rsidRPr="003C2E9E" w:rsidRDefault="00956265" w:rsidP="00FE03CD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FE03CD" w:rsidRPr="003C2E9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330</w:t>
            </w:r>
            <w:r w:rsidR="00FE03CD" w:rsidRPr="003C2E9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702</w:t>
            </w:r>
          </w:p>
        </w:tc>
        <w:tc>
          <w:tcPr>
            <w:tcW w:w="1443" w:type="dxa"/>
            <w:vAlign w:val="bottom"/>
          </w:tcPr>
          <w:p w14:paraId="6DD19541" w14:textId="64D3EED2" w:rsidR="00FE03CD" w:rsidRPr="003C2E9E" w:rsidRDefault="00956265" w:rsidP="00FE03CD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FE03CD" w:rsidRPr="003C2E9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973</w:t>
            </w:r>
            <w:r w:rsidR="00FE03CD" w:rsidRPr="003C2E9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588</w:t>
            </w:r>
          </w:p>
        </w:tc>
      </w:tr>
      <w:tr w:rsidR="00FE03CD" w:rsidRPr="003C2E9E" w14:paraId="1B49E2F9" w14:textId="77777777" w:rsidTr="003C2E9E">
        <w:tc>
          <w:tcPr>
            <w:tcW w:w="3510" w:type="dxa"/>
            <w:vAlign w:val="bottom"/>
          </w:tcPr>
          <w:p w14:paraId="598537DA" w14:textId="4D0F2D61" w:rsidR="00FE03CD" w:rsidRPr="003C2E9E" w:rsidRDefault="00FE03CD" w:rsidP="00FE03CD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</w:pPr>
            <w:r w:rsidRPr="003C2E9E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  <w:vAlign w:val="bottom"/>
          </w:tcPr>
          <w:p w14:paraId="66BC8414" w14:textId="77777777" w:rsidR="00FE03CD" w:rsidRPr="003C2E9E" w:rsidRDefault="00FE03CD" w:rsidP="00FE03CD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3" w:type="dxa"/>
            <w:tcBorders>
              <w:top w:val="nil"/>
              <w:left w:val="nil"/>
              <w:right w:val="nil"/>
            </w:tcBorders>
            <w:vAlign w:val="bottom"/>
          </w:tcPr>
          <w:p w14:paraId="6923E3F5" w14:textId="77777777" w:rsidR="00FE03CD" w:rsidRPr="003C2E9E" w:rsidRDefault="00FE03CD" w:rsidP="00FE03CD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27" w:type="dxa"/>
            <w:vAlign w:val="bottom"/>
          </w:tcPr>
          <w:p w14:paraId="20ED0F0A" w14:textId="77777777" w:rsidR="00FE03CD" w:rsidRPr="003C2E9E" w:rsidRDefault="00FE03CD" w:rsidP="00FE03CD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3" w:type="dxa"/>
            <w:vAlign w:val="bottom"/>
          </w:tcPr>
          <w:p w14:paraId="4166AEBA" w14:textId="77777777" w:rsidR="00FE03CD" w:rsidRPr="003C2E9E" w:rsidRDefault="00FE03CD" w:rsidP="00FE03CD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E03CD" w:rsidRPr="003C2E9E" w14:paraId="2328700B" w14:textId="77777777" w:rsidTr="003C2E9E">
        <w:tc>
          <w:tcPr>
            <w:tcW w:w="3510" w:type="dxa"/>
            <w:vAlign w:val="bottom"/>
          </w:tcPr>
          <w:p w14:paraId="6C134202" w14:textId="0099FC95" w:rsidR="00FE03CD" w:rsidRPr="003C2E9E" w:rsidRDefault="00FE03CD" w:rsidP="00FE03CD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</w:pPr>
            <w:r w:rsidRPr="003C2E9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C2E9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9D84030" w14:textId="468F50D1" w:rsidR="00FE03CD" w:rsidRPr="003C2E9E" w:rsidRDefault="00956265" w:rsidP="00FE03CD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FE03CD" w:rsidRPr="003C2E9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424</w:t>
            </w:r>
            <w:r w:rsidR="00FE03CD" w:rsidRPr="003C2E9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942</w:t>
            </w:r>
          </w:p>
        </w:tc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234CC7" w14:textId="463FAA28" w:rsidR="00FE03CD" w:rsidRPr="003C2E9E" w:rsidRDefault="00FE03CD" w:rsidP="00FE03CD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C2E9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3D4531E1" w14:textId="6DD17880" w:rsidR="00FE03CD" w:rsidRPr="003C2E9E" w:rsidRDefault="00956265" w:rsidP="00FE03CD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FE03CD" w:rsidRPr="003C2E9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424</w:t>
            </w:r>
            <w:r w:rsidR="00FE03CD" w:rsidRPr="003C2E9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942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2297586F" w14:textId="18C29BF6" w:rsidR="00FE03CD" w:rsidRPr="003C2E9E" w:rsidRDefault="00FE03CD" w:rsidP="00FE03CD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C2E9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E03CD" w:rsidRPr="003C2E9E" w14:paraId="5967156F" w14:textId="77777777" w:rsidTr="003C2E9E">
        <w:tc>
          <w:tcPr>
            <w:tcW w:w="3510" w:type="dxa"/>
            <w:vAlign w:val="bottom"/>
          </w:tcPr>
          <w:p w14:paraId="1D4C44A6" w14:textId="77777777" w:rsidR="00FE03CD" w:rsidRPr="003C2E9E" w:rsidRDefault="00FE03CD" w:rsidP="00FE03CD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F2678E" w14:textId="22F57911" w:rsidR="00FE03CD" w:rsidRPr="003C2E9E" w:rsidRDefault="00956265" w:rsidP="00FE03CD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FE03CD" w:rsidRPr="003C2E9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140</w:t>
            </w:r>
            <w:r w:rsidR="00FE03CD" w:rsidRPr="003C2E9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988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7B5E7F" w14:textId="4B0519B8" w:rsidR="00FE03CD" w:rsidRPr="003C2E9E" w:rsidRDefault="00956265" w:rsidP="00FE03CD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FE03CD" w:rsidRPr="003C2E9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442</w:t>
            </w:r>
            <w:r w:rsidR="00FE03CD" w:rsidRPr="003C2E9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565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E4F28B" w14:textId="60EEC3A9" w:rsidR="00FE03CD" w:rsidRPr="003C2E9E" w:rsidRDefault="00956265" w:rsidP="00FE03CD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</w:t>
            </w:r>
            <w:r w:rsidR="00FE03CD" w:rsidRPr="003C2E9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032</w:t>
            </w:r>
            <w:r w:rsidR="00FE03CD" w:rsidRPr="003C2E9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358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39B87A" w14:textId="29178573" w:rsidR="00FE03CD" w:rsidRPr="003C2E9E" w:rsidRDefault="00956265" w:rsidP="00FE03CD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</w:t>
            </w:r>
            <w:r w:rsidR="00FE03CD" w:rsidRPr="003C2E9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906</w:t>
            </w:r>
            <w:r w:rsidR="00FE03CD" w:rsidRPr="003C2E9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311</w:t>
            </w:r>
          </w:p>
        </w:tc>
      </w:tr>
      <w:tr w:rsidR="00FE03CD" w:rsidRPr="003C2E9E" w14:paraId="09DFF020" w14:textId="77777777" w:rsidTr="003C2E9E">
        <w:tc>
          <w:tcPr>
            <w:tcW w:w="3510" w:type="dxa"/>
            <w:vAlign w:val="bottom"/>
          </w:tcPr>
          <w:p w14:paraId="00203019" w14:textId="77777777" w:rsidR="00FE03CD" w:rsidRPr="003C2E9E" w:rsidRDefault="00FE03CD" w:rsidP="00FE03CD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DE1DA63" w14:textId="77777777" w:rsidR="00FE03CD" w:rsidRPr="003C2E9E" w:rsidRDefault="00FE03CD" w:rsidP="00FE03CD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0C8407B9" w14:textId="77777777" w:rsidR="00FE03CD" w:rsidRPr="003C2E9E" w:rsidRDefault="00FE03CD" w:rsidP="00FE03CD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4028FA88" w14:textId="77777777" w:rsidR="00FE03CD" w:rsidRPr="003C2E9E" w:rsidRDefault="00FE03CD" w:rsidP="00FE03CD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7F200154" w14:textId="77777777" w:rsidR="00FE03CD" w:rsidRPr="003C2E9E" w:rsidRDefault="00FE03CD" w:rsidP="00FE03CD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E03CD" w:rsidRPr="003C2E9E" w14:paraId="09250C61" w14:textId="77777777" w:rsidTr="003C2E9E">
        <w:tc>
          <w:tcPr>
            <w:tcW w:w="3510" w:type="dxa"/>
            <w:vAlign w:val="bottom"/>
          </w:tcPr>
          <w:p w14:paraId="4F8F0C73" w14:textId="5C0C556A" w:rsidR="00FE03CD" w:rsidRPr="003C2E9E" w:rsidRDefault="00FE03CD" w:rsidP="00FE03CD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C2E9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530" w:type="dxa"/>
            <w:vAlign w:val="bottom"/>
          </w:tcPr>
          <w:p w14:paraId="3DDD78E3" w14:textId="77777777" w:rsidR="00FE03CD" w:rsidRPr="003C2E9E" w:rsidRDefault="00FE03CD" w:rsidP="00FE03CD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3" w:type="dxa"/>
            <w:vAlign w:val="bottom"/>
          </w:tcPr>
          <w:p w14:paraId="74736AFD" w14:textId="77777777" w:rsidR="00FE03CD" w:rsidRPr="003C2E9E" w:rsidRDefault="00FE03CD" w:rsidP="00FE03CD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27" w:type="dxa"/>
            <w:vAlign w:val="bottom"/>
          </w:tcPr>
          <w:p w14:paraId="0ADC538A" w14:textId="77777777" w:rsidR="00FE03CD" w:rsidRPr="003C2E9E" w:rsidRDefault="00FE03CD" w:rsidP="00FE03CD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3" w:type="dxa"/>
            <w:vAlign w:val="bottom"/>
          </w:tcPr>
          <w:p w14:paraId="417D90B3" w14:textId="77777777" w:rsidR="00FE03CD" w:rsidRPr="003C2E9E" w:rsidRDefault="00FE03CD" w:rsidP="00FE03CD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E03CD" w:rsidRPr="003C2E9E" w14:paraId="6272C0D9" w14:textId="77777777" w:rsidTr="003C2E9E">
        <w:tc>
          <w:tcPr>
            <w:tcW w:w="3510" w:type="dxa"/>
            <w:vAlign w:val="bottom"/>
          </w:tcPr>
          <w:p w14:paraId="2F80F024" w14:textId="149F276A" w:rsidR="00FE03CD" w:rsidRPr="003C2E9E" w:rsidRDefault="00FE03CD" w:rsidP="00FE03CD">
            <w:pPr>
              <w:spacing w:before="10" w:after="10"/>
              <w:ind w:left="427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C2E9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30" w:type="dxa"/>
            <w:vAlign w:val="bottom"/>
          </w:tcPr>
          <w:p w14:paraId="008956CB" w14:textId="5302105C" w:rsidR="00FE03CD" w:rsidRPr="003C2E9E" w:rsidRDefault="00956265" w:rsidP="00FE03CD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FE03CD" w:rsidRPr="003C2E9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3" w:type="dxa"/>
            <w:vAlign w:val="bottom"/>
          </w:tcPr>
          <w:p w14:paraId="2FD368B0" w14:textId="0164C78A" w:rsidR="00FE03CD" w:rsidRPr="003C2E9E" w:rsidRDefault="00956265" w:rsidP="00FE03CD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="00FE03CD" w:rsidRPr="003C2E9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27" w:type="dxa"/>
            <w:vAlign w:val="bottom"/>
          </w:tcPr>
          <w:p w14:paraId="5C63F197" w14:textId="7D183BBF" w:rsidR="00FE03CD" w:rsidRPr="003C2E9E" w:rsidRDefault="00FE03CD" w:rsidP="00FE03CD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C2E9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3" w:type="dxa"/>
            <w:vAlign w:val="bottom"/>
          </w:tcPr>
          <w:p w14:paraId="01382868" w14:textId="42E9868A" w:rsidR="00FE03CD" w:rsidRPr="003C2E9E" w:rsidRDefault="00FE03CD" w:rsidP="00FE03CD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C2E9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E03CD" w:rsidRPr="003C2E9E" w14:paraId="58EF9400" w14:textId="77777777" w:rsidTr="003C2E9E">
        <w:tc>
          <w:tcPr>
            <w:tcW w:w="3510" w:type="dxa"/>
            <w:vAlign w:val="bottom"/>
          </w:tcPr>
          <w:p w14:paraId="455035F9" w14:textId="77777777" w:rsidR="00FE03CD" w:rsidRPr="003C2E9E" w:rsidRDefault="00FE03CD" w:rsidP="00FE03CD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33677A" w14:textId="0C72AB59" w:rsidR="00FE03CD" w:rsidRPr="003C2E9E" w:rsidRDefault="00956265" w:rsidP="00FE03CD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FE03CD" w:rsidRPr="003C2E9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157AE1" w14:textId="64BB1710" w:rsidR="00FE03CD" w:rsidRPr="003C2E9E" w:rsidRDefault="00956265" w:rsidP="00FE03CD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="00FE03CD" w:rsidRPr="003C2E9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17CF1E" w14:textId="25B91BB4" w:rsidR="00FE03CD" w:rsidRPr="003C2E9E" w:rsidRDefault="00FE03CD" w:rsidP="00FE03CD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C2E9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71B9BE" w14:textId="5A4B134B" w:rsidR="00FE03CD" w:rsidRPr="003C2E9E" w:rsidRDefault="00FE03CD" w:rsidP="00FE03CD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C2E9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01A9017B" w14:textId="77777777" w:rsidR="004A59A2" w:rsidRPr="0089533E" w:rsidRDefault="004A59A2">
      <w:pPr>
        <w:rPr>
          <w:rFonts w:ascii="Browallia New" w:hAnsi="Browallia New" w:cs="Browallia New"/>
        </w:rPr>
      </w:pPr>
      <w:r w:rsidRPr="0089533E">
        <w:rPr>
          <w:rFonts w:ascii="Browallia New" w:hAnsi="Browallia New" w:cs="Browallia New"/>
        </w:rPr>
        <w:br w:type="page"/>
      </w:r>
    </w:p>
    <w:p w14:paraId="53A7FC46" w14:textId="47B32EC0" w:rsidR="000523C4" w:rsidRPr="0089533E" w:rsidRDefault="000523C4" w:rsidP="000523C4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  <w:r w:rsidRPr="0089533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t>ข)</w:t>
      </w:r>
      <w:r w:rsidRPr="0089533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tab/>
        <w:t xml:space="preserve">รายได้และรายจ่ายกับบริษัทที่เกี่ยวข้องกันที่มีสาระสำคัญสำหรับรอบระยะเวลาสามเดือนสิ้นสุดวันที่ </w:t>
      </w:r>
      <w:r w:rsidR="00956265" w:rsidRPr="0095626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>31</w:t>
      </w:r>
      <w:r w:rsidRPr="0089533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t xml:space="preserve"> </w:t>
      </w:r>
      <w:r w:rsidRPr="0089533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มีนาคม</w:t>
      </w:r>
      <w:r w:rsidRPr="0089533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t xml:space="preserve"> พ.ศ. </w:t>
      </w:r>
      <w:r w:rsidR="00956265" w:rsidRPr="0095626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>2569</w:t>
      </w:r>
      <w:r w:rsidRPr="0089533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t xml:space="preserve"> และ พ.ศ. </w:t>
      </w:r>
      <w:r w:rsidR="00956265" w:rsidRPr="0095626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>2568</w:t>
      </w:r>
      <w:r w:rsidRPr="0089533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t xml:space="preserve"> มีดังนี้</w:t>
      </w:r>
    </w:p>
    <w:p w14:paraId="6E85F626" w14:textId="77777777" w:rsidR="000523C4" w:rsidRPr="0089533E" w:rsidRDefault="000523C4" w:rsidP="000523C4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0"/>
          <w:szCs w:val="20"/>
          <w:lang w:eastAsia="th-TH"/>
        </w:rPr>
      </w:pPr>
    </w:p>
    <w:tbl>
      <w:tblPr>
        <w:tblW w:w="945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26"/>
        <w:gridCol w:w="1559"/>
        <w:gridCol w:w="1559"/>
        <w:gridCol w:w="1559"/>
        <w:gridCol w:w="1555"/>
      </w:tblGrid>
      <w:tr w:rsidR="000523C4" w:rsidRPr="0089533E" w14:paraId="201471F3" w14:textId="77777777" w:rsidTr="00151331">
        <w:tc>
          <w:tcPr>
            <w:tcW w:w="3226" w:type="dxa"/>
            <w:vAlign w:val="bottom"/>
          </w:tcPr>
          <w:p w14:paraId="2440FF26" w14:textId="77777777" w:rsidR="000523C4" w:rsidRPr="0089533E" w:rsidRDefault="000523C4" w:rsidP="00872468">
            <w:pPr>
              <w:ind w:left="436"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vAlign w:val="bottom"/>
          </w:tcPr>
          <w:p w14:paraId="6C892BA5" w14:textId="2231E2F1" w:rsidR="000523C4" w:rsidRPr="0089533E" w:rsidRDefault="000523C4" w:rsidP="0087246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14" w:type="dxa"/>
            <w:gridSpan w:val="2"/>
            <w:tcBorders>
              <w:bottom w:val="single" w:sz="4" w:space="0" w:color="auto"/>
            </w:tcBorders>
            <w:vAlign w:val="bottom"/>
          </w:tcPr>
          <w:p w14:paraId="655C46C9" w14:textId="4264D471" w:rsidR="000523C4" w:rsidRPr="0089533E" w:rsidRDefault="000523C4" w:rsidP="0087246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4491C" w:rsidRPr="0089533E" w14:paraId="18D5BAC2" w14:textId="77777777" w:rsidTr="00151331">
        <w:tc>
          <w:tcPr>
            <w:tcW w:w="3226" w:type="dxa"/>
            <w:vAlign w:val="bottom"/>
          </w:tcPr>
          <w:p w14:paraId="5BD5675F" w14:textId="77777777" w:rsidR="00E4491C" w:rsidRPr="0089533E" w:rsidRDefault="00E4491C" w:rsidP="00E4491C">
            <w:pPr>
              <w:ind w:left="436"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23600702" w14:textId="77777777" w:rsidR="00E4491C" w:rsidRPr="0089533E" w:rsidRDefault="00E4491C" w:rsidP="002B6763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59" w:type="dxa"/>
            <w:vAlign w:val="bottom"/>
          </w:tcPr>
          <w:p w14:paraId="24EB8134" w14:textId="61520CEC" w:rsidR="00E4491C" w:rsidRPr="0089533E" w:rsidRDefault="00E4491C" w:rsidP="002B6763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59" w:type="dxa"/>
            <w:vAlign w:val="bottom"/>
          </w:tcPr>
          <w:p w14:paraId="30A65531" w14:textId="2AC683CF" w:rsidR="00E4491C" w:rsidRPr="0089533E" w:rsidRDefault="00E4491C" w:rsidP="002B6763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55" w:type="dxa"/>
            <w:vAlign w:val="bottom"/>
          </w:tcPr>
          <w:p w14:paraId="79C86B9F" w14:textId="75430D01" w:rsidR="00E4491C" w:rsidRPr="0089533E" w:rsidRDefault="00E4491C" w:rsidP="002B6763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</w:tr>
      <w:tr w:rsidR="00D43F0A" w:rsidRPr="0089533E" w14:paraId="3D039E3A" w14:textId="77777777" w:rsidTr="00151331">
        <w:tc>
          <w:tcPr>
            <w:tcW w:w="3226" w:type="dxa"/>
            <w:vAlign w:val="bottom"/>
          </w:tcPr>
          <w:p w14:paraId="3778F051" w14:textId="77777777" w:rsidR="00D43F0A" w:rsidRPr="0089533E" w:rsidRDefault="00D43F0A" w:rsidP="00D43F0A">
            <w:pPr>
              <w:ind w:left="436"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35A81A62" w14:textId="3AEC42CC" w:rsidR="00D43F0A" w:rsidRPr="0089533E" w:rsidRDefault="002B6763" w:rsidP="005820CF">
            <w:pPr>
              <w:pStyle w:val="a0"/>
              <w:tabs>
                <w:tab w:val="right" w:pos="135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956265" w:rsidRPr="0095626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="00D43F0A"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D43F0A"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59" w:type="dxa"/>
          </w:tcPr>
          <w:p w14:paraId="0D08FBF8" w14:textId="5835C26B" w:rsidR="00D43F0A" w:rsidRPr="0089533E" w:rsidRDefault="002B6763" w:rsidP="005820CF">
            <w:pPr>
              <w:pStyle w:val="a0"/>
              <w:tabs>
                <w:tab w:val="right" w:pos="135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956265" w:rsidRPr="0095626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="00D43F0A"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D43F0A"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59" w:type="dxa"/>
          </w:tcPr>
          <w:p w14:paraId="2CB70ED2" w14:textId="6D990FAF" w:rsidR="00D43F0A" w:rsidRPr="0089533E" w:rsidRDefault="002B6763" w:rsidP="005820CF">
            <w:pPr>
              <w:pStyle w:val="a0"/>
              <w:tabs>
                <w:tab w:val="right" w:pos="13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956265" w:rsidRPr="0095626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="00D43F0A"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D43F0A"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55" w:type="dxa"/>
          </w:tcPr>
          <w:p w14:paraId="05C04AD6" w14:textId="08626894" w:rsidR="00D43F0A" w:rsidRPr="0089533E" w:rsidRDefault="002B6763" w:rsidP="005820CF">
            <w:pPr>
              <w:pStyle w:val="a0"/>
              <w:tabs>
                <w:tab w:val="right" w:pos="13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956265" w:rsidRPr="0095626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="00D43F0A"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D43F0A"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</w:tr>
      <w:tr w:rsidR="00CE3F05" w:rsidRPr="0089533E" w14:paraId="49AEEA97" w14:textId="77777777" w:rsidTr="00151331">
        <w:tc>
          <w:tcPr>
            <w:tcW w:w="3226" w:type="dxa"/>
            <w:vAlign w:val="bottom"/>
          </w:tcPr>
          <w:p w14:paraId="4B644474" w14:textId="77777777" w:rsidR="00CE3F05" w:rsidRPr="0089533E" w:rsidRDefault="00CE3F05" w:rsidP="00CE3F05">
            <w:pPr>
              <w:ind w:left="436"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</w:tcPr>
          <w:p w14:paraId="60A2F36D" w14:textId="0FB79A0E" w:rsidR="00CE3F05" w:rsidRPr="0089533E" w:rsidRDefault="00CE3F05" w:rsidP="005820CF">
            <w:pPr>
              <w:pStyle w:val="a0"/>
              <w:tabs>
                <w:tab w:val="right" w:pos="135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56265" w:rsidRPr="0095626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559" w:type="dxa"/>
          </w:tcPr>
          <w:p w14:paraId="66617BE8" w14:textId="318BFEB6" w:rsidR="00CE3F05" w:rsidRPr="0089533E" w:rsidRDefault="00CE3F05" w:rsidP="005820CF">
            <w:pPr>
              <w:pStyle w:val="a0"/>
              <w:tabs>
                <w:tab w:val="right" w:pos="135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56265" w:rsidRPr="0095626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59" w:type="dxa"/>
          </w:tcPr>
          <w:p w14:paraId="44DB4EEB" w14:textId="6AA4977E" w:rsidR="00CE3F05" w:rsidRPr="0089533E" w:rsidRDefault="00CE3F05" w:rsidP="005820CF">
            <w:pPr>
              <w:pStyle w:val="a0"/>
              <w:tabs>
                <w:tab w:val="right" w:pos="13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56265" w:rsidRPr="0095626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555" w:type="dxa"/>
          </w:tcPr>
          <w:p w14:paraId="2C6F6CD5" w14:textId="2DB5DD5F" w:rsidR="00CE3F05" w:rsidRPr="0089533E" w:rsidRDefault="00CE3F05" w:rsidP="005820CF">
            <w:pPr>
              <w:pStyle w:val="a0"/>
              <w:tabs>
                <w:tab w:val="right" w:pos="13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56265" w:rsidRPr="0095626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E32E3B" w:rsidRPr="0089533E" w14:paraId="1E84F812" w14:textId="77777777" w:rsidTr="00FE03CD">
        <w:tc>
          <w:tcPr>
            <w:tcW w:w="3226" w:type="dxa"/>
            <w:vAlign w:val="bottom"/>
          </w:tcPr>
          <w:p w14:paraId="566A7A12" w14:textId="77777777" w:rsidR="00E4491C" w:rsidRPr="0089533E" w:rsidRDefault="00E4491C" w:rsidP="00E4491C">
            <w:pPr>
              <w:ind w:left="436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DD9EEDD" w14:textId="77777777" w:rsidR="00E4491C" w:rsidRPr="0089533E" w:rsidRDefault="00E4491C" w:rsidP="005820CF">
            <w:pPr>
              <w:pStyle w:val="a0"/>
              <w:tabs>
                <w:tab w:val="right" w:pos="135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CAD6475" w14:textId="77777777" w:rsidR="00E4491C" w:rsidRPr="0089533E" w:rsidRDefault="00E4491C" w:rsidP="005820CF">
            <w:pPr>
              <w:pStyle w:val="a0"/>
              <w:tabs>
                <w:tab w:val="right" w:pos="135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2F3C3FA" w14:textId="77777777" w:rsidR="00E4491C" w:rsidRPr="0089533E" w:rsidRDefault="00E4491C" w:rsidP="005820CF">
            <w:pPr>
              <w:pStyle w:val="a0"/>
              <w:tabs>
                <w:tab w:val="right" w:pos="13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3CB2481B" w14:textId="77777777" w:rsidR="00E4491C" w:rsidRPr="0089533E" w:rsidRDefault="00E4491C" w:rsidP="005820CF">
            <w:pPr>
              <w:pStyle w:val="a0"/>
              <w:tabs>
                <w:tab w:val="right" w:pos="13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E03CD" w:rsidRPr="00242181" w14:paraId="7FA674CB" w14:textId="77777777" w:rsidTr="00FE03CD">
        <w:tc>
          <w:tcPr>
            <w:tcW w:w="3226" w:type="dxa"/>
            <w:vAlign w:val="bottom"/>
          </w:tcPr>
          <w:p w14:paraId="04A70E70" w14:textId="77777777" w:rsidR="00FE03CD" w:rsidRPr="00242181" w:rsidRDefault="00FE03CD" w:rsidP="00E4491C">
            <w:pPr>
              <w:ind w:left="436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7E19490" w14:textId="77777777" w:rsidR="00FE03CD" w:rsidRPr="00242181" w:rsidRDefault="00FE03CD" w:rsidP="005820CF">
            <w:pPr>
              <w:pStyle w:val="a0"/>
              <w:tabs>
                <w:tab w:val="right" w:pos="135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40D22CB" w14:textId="77777777" w:rsidR="00FE03CD" w:rsidRPr="00242181" w:rsidRDefault="00FE03CD" w:rsidP="005820CF">
            <w:pPr>
              <w:pStyle w:val="a0"/>
              <w:tabs>
                <w:tab w:val="right" w:pos="135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6FC8E5A" w14:textId="77777777" w:rsidR="00FE03CD" w:rsidRPr="00242181" w:rsidRDefault="00FE03CD" w:rsidP="005820CF">
            <w:pPr>
              <w:pStyle w:val="a0"/>
              <w:tabs>
                <w:tab w:val="right" w:pos="13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61EDECE8" w14:textId="77777777" w:rsidR="00FE03CD" w:rsidRPr="00242181" w:rsidRDefault="00FE03CD" w:rsidP="005820CF">
            <w:pPr>
              <w:pStyle w:val="a0"/>
              <w:tabs>
                <w:tab w:val="right" w:pos="13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E32E3B" w:rsidRPr="0089533E" w14:paraId="2D1A612D" w14:textId="77777777" w:rsidTr="00FE03CD">
        <w:tc>
          <w:tcPr>
            <w:tcW w:w="3226" w:type="dxa"/>
            <w:vAlign w:val="bottom"/>
          </w:tcPr>
          <w:p w14:paraId="6E2D9038" w14:textId="23B718FD" w:rsidR="00E4491C" w:rsidRPr="0089533E" w:rsidRDefault="00E4491C" w:rsidP="00E4491C">
            <w:pPr>
              <w:ind w:left="43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รายได้จากการขายเวชภัณฑ์ทั่วไป</w:t>
            </w:r>
          </w:p>
        </w:tc>
        <w:tc>
          <w:tcPr>
            <w:tcW w:w="1559" w:type="dxa"/>
          </w:tcPr>
          <w:p w14:paraId="6502B1B2" w14:textId="77777777" w:rsidR="00E4491C" w:rsidRPr="0089533E" w:rsidRDefault="00E4491C" w:rsidP="00E449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</w:p>
        </w:tc>
        <w:tc>
          <w:tcPr>
            <w:tcW w:w="1559" w:type="dxa"/>
          </w:tcPr>
          <w:p w14:paraId="3367F586" w14:textId="77777777" w:rsidR="00E4491C" w:rsidRPr="0089533E" w:rsidRDefault="00E4491C" w:rsidP="004E025B">
            <w:pPr>
              <w:pStyle w:val="a0"/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rtl/>
                <w:cs/>
                <w:lang w:eastAsia="th-TH"/>
              </w:rPr>
            </w:pPr>
          </w:p>
        </w:tc>
        <w:tc>
          <w:tcPr>
            <w:tcW w:w="1559" w:type="dxa"/>
          </w:tcPr>
          <w:p w14:paraId="3642D2D2" w14:textId="77777777" w:rsidR="00E4491C" w:rsidRPr="0089533E" w:rsidRDefault="00E4491C" w:rsidP="004E025B">
            <w:pPr>
              <w:pStyle w:val="a0"/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55" w:type="dxa"/>
          </w:tcPr>
          <w:p w14:paraId="3C9EA485" w14:textId="77777777" w:rsidR="00E4491C" w:rsidRPr="0089533E" w:rsidRDefault="00E4491C" w:rsidP="004E025B">
            <w:pPr>
              <w:pStyle w:val="a0"/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rtl/>
                <w:cs/>
                <w:lang w:eastAsia="th-TH"/>
              </w:rPr>
            </w:pPr>
          </w:p>
        </w:tc>
      </w:tr>
      <w:tr w:rsidR="008F6B73" w:rsidRPr="0089533E" w14:paraId="29014F16" w14:textId="77777777" w:rsidTr="00151331">
        <w:tc>
          <w:tcPr>
            <w:tcW w:w="3226" w:type="dxa"/>
            <w:vAlign w:val="bottom"/>
          </w:tcPr>
          <w:p w14:paraId="525D92A5" w14:textId="77777777" w:rsidR="008F6B73" w:rsidRPr="0089533E" w:rsidRDefault="008F6B73" w:rsidP="008F6B73">
            <w:pPr>
              <w:ind w:left="43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59" w:type="dxa"/>
          </w:tcPr>
          <w:p w14:paraId="6ACFAC77" w14:textId="19E83C53" w:rsidR="008F6B73" w:rsidRPr="0089533E" w:rsidRDefault="008F6B73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59" w:type="dxa"/>
          </w:tcPr>
          <w:p w14:paraId="3C1839FB" w14:textId="53EE6D17" w:rsidR="008F6B73" w:rsidRPr="0089533E" w:rsidRDefault="008F6B73" w:rsidP="008F6B73">
            <w:pPr>
              <w:pStyle w:val="a0"/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rtl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59" w:type="dxa"/>
          </w:tcPr>
          <w:p w14:paraId="087529A1" w14:textId="634B22A5" w:rsidR="008F6B73" w:rsidRPr="0089533E" w:rsidRDefault="00956265" w:rsidP="008F6B73">
            <w:pPr>
              <w:pStyle w:val="a0"/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</w:t>
            </w:r>
            <w:r w:rsidR="008F6B73" w:rsidRPr="0089533E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318</w:t>
            </w:r>
            <w:r w:rsidR="008F6B73" w:rsidRPr="0089533E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867</w:t>
            </w:r>
          </w:p>
        </w:tc>
        <w:tc>
          <w:tcPr>
            <w:tcW w:w="1555" w:type="dxa"/>
          </w:tcPr>
          <w:p w14:paraId="11CAB7FE" w14:textId="597E2F06" w:rsidR="008F6B73" w:rsidRPr="0089533E" w:rsidRDefault="00956265" w:rsidP="008F6B73">
            <w:pPr>
              <w:pStyle w:val="a0"/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rtl/>
                <w:cs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</w:t>
            </w:r>
            <w:r w:rsidR="008F6B73" w:rsidRPr="0089533E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830</w:t>
            </w:r>
            <w:r w:rsidR="008F6B73" w:rsidRPr="0089533E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543</w:t>
            </w:r>
          </w:p>
        </w:tc>
      </w:tr>
      <w:tr w:rsidR="008F6B73" w:rsidRPr="0089533E" w14:paraId="75E69E98" w14:textId="77777777" w:rsidTr="00151331">
        <w:tc>
          <w:tcPr>
            <w:tcW w:w="3226" w:type="dxa"/>
            <w:vAlign w:val="bottom"/>
          </w:tcPr>
          <w:p w14:paraId="3243C13B" w14:textId="77777777" w:rsidR="008F6B73" w:rsidRPr="0089533E" w:rsidRDefault="008F6B73" w:rsidP="008F6B73">
            <w:pPr>
              <w:ind w:left="43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59" w:type="dxa"/>
          </w:tcPr>
          <w:p w14:paraId="6C58BDC9" w14:textId="164A925F" w:rsidR="008F6B73" w:rsidRPr="0089533E" w:rsidRDefault="00956265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111</w:t>
            </w:r>
            <w:r w:rsidR="008F6B73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936</w:t>
            </w:r>
          </w:p>
        </w:tc>
        <w:tc>
          <w:tcPr>
            <w:tcW w:w="1559" w:type="dxa"/>
          </w:tcPr>
          <w:p w14:paraId="2375C18E" w14:textId="6EA9DDA4" w:rsidR="008F6B73" w:rsidRPr="0089533E" w:rsidRDefault="00956265" w:rsidP="008F6B73">
            <w:pPr>
              <w:pStyle w:val="a0"/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rtl/>
                <w:cs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189</w:t>
            </w:r>
            <w:r w:rsidR="008F6B73" w:rsidRPr="0089533E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334</w:t>
            </w:r>
          </w:p>
        </w:tc>
        <w:tc>
          <w:tcPr>
            <w:tcW w:w="1559" w:type="dxa"/>
          </w:tcPr>
          <w:p w14:paraId="778F3009" w14:textId="56095E0A" w:rsidR="008F6B73" w:rsidRPr="0089533E" w:rsidRDefault="008F6B73" w:rsidP="008F6B73">
            <w:pPr>
              <w:pStyle w:val="a0"/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55" w:type="dxa"/>
          </w:tcPr>
          <w:p w14:paraId="4B32C61A" w14:textId="77248B50" w:rsidR="008F6B73" w:rsidRPr="0089533E" w:rsidRDefault="008F6B73" w:rsidP="008F6B73">
            <w:pPr>
              <w:pStyle w:val="a0"/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rtl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95B3A" w:rsidRPr="0089533E" w14:paraId="7CFDA89E" w14:textId="77777777" w:rsidTr="00151331">
        <w:tc>
          <w:tcPr>
            <w:tcW w:w="3226" w:type="dxa"/>
            <w:vAlign w:val="bottom"/>
          </w:tcPr>
          <w:p w14:paraId="2B5F348A" w14:textId="77777777" w:rsidR="00A95B3A" w:rsidRPr="0089533E" w:rsidRDefault="00A95B3A" w:rsidP="00A95B3A">
            <w:pPr>
              <w:ind w:left="43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59" w:type="dxa"/>
          </w:tcPr>
          <w:p w14:paraId="7E6F6DC4" w14:textId="75A0F98E" w:rsidR="00A95B3A" w:rsidRPr="0089533E" w:rsidRDefault="00A95B3A" w:rsidP="00A95B3A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59" w:type="dxa"/>
          </w:tcPr>
          <w:p w14:paraId="13D2FE07" w14:textId="0AA70994" w:rsidR="00A95B3A" w:rsidRPr="0089533E" w:rsidRDefault="00956265" w:rsidP="00A95B3A">
            <w:pPr>
              <w:pStyle w:val="a0"/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27</w:t>
            </w:r>
            <w:r w:rsidR="00A95B3A" w:rsidRPr="0089533E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716</w:t>
            </w:r>
          </w:p>
        </w:tc>
        <w:tc>
          <w:tcPr>
            <w:tcW w:w="1559" w:type="dxa"/>
          </w:tcPr>
          <w:p w14:paraId="206815E8" w14:textId="56E4AEC8" w:rsidR="00A95B3A" w:rsidRPr="0089533E" w:rsidRDefault="00A95B3A" w:rsidP="00A95B3A">
            <w:pPr>
              <w:pStyle w:val="a0"/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55" w:type="dxa"/>
          </w:tcPr>
          <w:p w14:paraId="541D2412" w14:textId="56676C78" w:rsidR="00A95B3A" w:rsidRPr="0089533E" w:rsidRDefault="00956265" w:rsidP="00A95B3A">
            <w:pPr>
              <w:pStyle w:val="a0"/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27</w:t>
            </w:r>
            <w:r w:rsidR="00A95B3A" w:rsidRPr="0089533E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716</w:t>
            </w:r>
          </w:p>
        </w:tc>
      </w:tr>
      <w:tr w:rsidR="008F6B73" w:rsidRPr="0089533E" w14:paraId="743612B5" w14:textId="77777777" w:rsidTr="00151331">
        <w:tc>
          <w:tcPr>
            <w:tcW w:w="3226" w:type="dxa"/>
            <w:vAlign w:val="bottom"/>
          </w:tcPr>
          <w:p w14:paraId="2A3AACB0" w14:textId="77777777" w:rsidR="008F6B73" w:rsidRPr="0089533E" w:rsidRDefault="008F6B73" w:rsidP="008F6B73">
            <w:pPr>
              <w:ind w:left="43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</w:tcPr>
          <w:p w14:paraId="27FF9602" w14:textId="77777777" w:rsidR="008F6B73" w:rsidRPr="0089533E" w:rsidRDefault="008F6B73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</w:tcPr>
          <w:p w14:paraId="132A9BCD" w14:textId="77777777" w:rsidR="008F6B73" w:rsidRPr="0089533E" w:rsidRDefault="008F6B73" w:rsidP="008F6B73">
            <w:pPr>
              <w:pStyle w:val="a0"/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</w:tcPr>
          <w:p w14:paraId="64A7CF7A" w14:textId="77777777" w:rsidR="008F6B73" w:rsidRPr="0089533E" w:rsidRDefault="008F6B73" w:rsidP="008F6B73">
            <w:pPr>
              <w:pStyle w:val="a0"/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55" w:type="dxa"/>
          </w:tcPr>
          <w:p w14:paraId="14CF6A84" w14:textId="77777777" w:rsidR="008F6B73" w:rsidRPr="0089533E" w:rsidRDefault="008F6B73" w:rsidP="008F6B73">
            <w:pPr>
              <w:pStyle w:val="a0"/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8F6B73" w:rsidRPr="0089533E" w14:paraId="4F2C8E8C" w14:textId="77777777" w:rsidTr="00151331">
        <w:tc>
          <w:tcPr>
            <w:tcW w:w="3226" w:type="dxa"/>
            <w:vAlign w:val="bottom"/>
          </w:tcPr>
          <w:p w14:paraId="597891E7" w14:textId="77777777" w:rsidR="008F6B73" w:rsidRPr="0089533E" w:rsidRDefault="008F6B73" w:rsidP="008F6B73">
            <w:pPr>
              <w:ind w:left="43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559" w:type="dxa"/>
          </w:tcPr>
          <w:p w14:paraId="01823758" w14:textId="260FCAAE" w:rsidR="008F6B73" w:rsidRPr="0089533E" w:rsidRDefault="008F6B73" w:rsidP="008F6B73">
            <w:pPr>
              <w:pStyle w:val="a0"/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956265" w:rsidRPr="00956265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Pr="0089533E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126</w:t>
            </w:r>
            <w:r w:rsidRPr="0089533E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992</w:t>
            </w:r>
            <w:r w:rsidRPr="0089533E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59" w:type="dxa"/>
          </w:tcPr>
          <w:p w14:paraId="7B91D813" w14:textId="0429C85F" w:rsidR="008F6B73" w:rsidRPr="0089533E" w:rsidRDefault="008F6B73" w:rsidP="008F6B73">
            <w:pPr>
              <w:pStyle w:val="a0"/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59" w:type="dxa"/>
          </w:tcPr>
          <w:p w14:paraId="251B3815" w14:textId="7F5D6895" w:rsidR="008F6B73" w:rsidRPr="0089533E" w:rsidRDefault="008F6B73" w:rsidP="008F6B73">
            <w:pPr>
              <w:pStyle w:val="a0"/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55" w:type="dxa"/>
          </w:tcPr>
          <w:p w14:paraId="2043414B" w14:textId="2DD12B14" w:rsidR="008F6B73" w:rsidRPr="0089533E" w:rsidRDefault="008F6B73" w:rsidP="008F6B73">
            <w:pPr>
              <w:pStyle w:val="a0"/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F6B73" w:rsidRPr="0089533E" w14:paraId="5F9ADAE6" w14:textId="77777777" w:rsidTr="00151331">
        <w:tc>
          <w:tcPr>
            <w:tcW w:w="3226" w:type="dxa"/>
            <w:vAlign w:val="bottom"/>
          </w:tcPr>
          <w:p w14:paraId="7B656274" w14:textId="77777777" w:rsidR="008F6B73" w:rsidRPr="0089533E" w:rsidRDefault="008F6B73" w:rsidP="008F6B73">
            <w:pPr>
              <w:ind w:left="43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บริษัทร่วมของบริษัทใหญ่</w:t>
            </w:r>
          </w:p>
        </w:tc>
        <w:tc>
          <w:tcPr>
            <w:tcW w:w="1559" w:type="dxa"/>
          </w:tcPr>
          <w:p w14:paraId="7B7EF4EC" w14:textId="7B9B88EC" w:rsidR="008F6B73" w:rsidRPr="0089533E" w:rsidRDefault="008F6B73" w:rsidP="008F6B73">
            <w:pPr>
              <w:pStyle w:val="a0"/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956265" w:rsidRPr="00956265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209</w:t>
            </w:r>
            <w:r w:rsidRPr="0089533E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184</w:t>
            </w:r>
            <w:r w:rsidRPr="0089533E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59" w:type="dxa"/>
          </w:tcPr>
          <w:p w14:paraId="5086FA71" w14:textId="51F8858E" w:rsidR="008F6B73" w:rsidRPr="0089533E" w:rsidRDefault="008F6B73" w:rsidP="008F6B73">
            <w:pPr>
              <w:pStyle w:val="a0"/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59" w:type="dxa"/>
          </w:tcPr>
          <w:p w14:paraId="6542B2DD" w14:textId="4589B373" w:rsidR="008F6B73" w:rsidRPr="0089533E" w:rsidRDefault="008F6B73" w:rsidP="008F6B73">
            <w:pPr>
              <w:pStyle w:val="a0"/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55" w:type="dxa"/>
          </w:tcPr>
          <w:p w14:paraId="4AD4C51E" w14:textId="4C6E78B4" w:rsidR="008F6B73" w:rsidRPr="0089533E" w:rsidRDefault="008F6B73" w:rsidP="008F6B73">
            <w:pPr>
              <w:pStyle w:val="a0"/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F6B73" w:rsidRPr="0089533E" w14:paraId="3901CD1F" w14:textId="77777777" w:rsidTr="00151331">
        <w:tc>
          <w:tcPr>
            <w:tcW w:w="3226" w:type="dxa"/>
            <w:vAlign w:val="bottom"/>
          </w:tcPr>
          <w:p w14:paraId="52CCA2F0" w14:textId="67D4F00B" w:rsidR="008F6B73" w:rsidRPr="0089533E" w:rsidRDefault="008F6B73" w:rsidP="00242181">
            <w:pPr>
              <w:ind w:left="43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มีผู้</w:t>
            </w:r>
            <w:r w:rsidRPr="00242181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ถือหุ้นและ/หรือกรรมการร่วมกัน</w:t>
            </w:r>
          </w:p>
        </w:tc>
        <w:tc>
          <w:tcPr>
            <w:tcW w:w="1559" w:type="dxa"/>
          </w:tcPr>
          <w:p w14:paraId="0F93B4EC" w14:textId="02D6F159" w:rsidR="008F6B73" w:rsidRPr="0089533E" w:rsidRDefault="008F6B73" w:rsidP="008F6B73">
            <w:pPr>
              <w:pStyle w:val="a0"/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956265" w:rsidRPr="00956265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554</w:t>
            </w:r>
            <w:r w:rsidRPr="0089533E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091</w:t>
            </w:r>
            <w:r w:rsidRPr="0089533E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59" w:type="dxa"/>
          </w:tcPr>
          <w:p w14:paraId="30906C25" w14:textId="42DA46BE" w:rsidR="008F6B73" w:rsidRPr="0089533E" w:rsidRDefault="00956265" w:rsidP="008F6B73">
            <w:pPr>
              <w:pStyle w:val="a0"/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611</w:t>
            </w:r>
            <w:r w:rsidR="008F6B73" w:rsidRPr="0089533E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335</w:t>
            </w:r>
          </w:p>
        </w:tc>
        <w:tc>
          <w:tcPr>
            <w:tcW w:w="1559" w:type="dxa"/>
          </w:tcPr>
          <w:p w14:paraId="2F9199F0" w14:textId="0B8A6AA9" w:rsidR="008F6B73" w:rsidRPr="0089533E" w:rsidRDefault="00956265" w:rsidP="008F6B73">
            <w:pPr>
              <w:pStyle w:val="a0"/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176</w:t>
            </w:r>
            <w:r w:rsidR="00A95B3A" w:rsidRPr="0089533E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819</w:t>
            </w:r>
            <w:r w:rsidR="008F6B73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 </w:t>
            </w:r>
          </w:p>
        </w:tc>
        <w:tc>
          <w:tcPr>
            <w:tcW w:w="1555" w:type="dxa"/>
          </w:tcPr>
          <w:p w14:paraId="7FCB6580" w14:textId="76E0E710" w:rsidR="008F6B73" w:rsidRPr="0089533E" w:rsidRDefault="008F6B73" w:rsidP="008F6B73">
            <w:pPr>
              <w:pStyle w:val="a0"/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F6B73" w:rsidRPr="0089533E" w14:paraId="77943D6C" w14:textId="77777777" w:rsidTr="00151331">
        <w:tc>
          <w:tcPr>
            <w:tcW w:w="3226" w:type="dxa"/>
            <w:vAlign w:val="bottom"/>
          </w:tcPr>
          <w:p w14:paraId="1526EE37" w14:textId="77777777" w:rsidR="008F6B73" w:rsidRPr="0089533E" w:rsidRDefault="008F6B73" w:rsidP="008F6B73">
            <w:pPr>
              <w:ind w:left="43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559" w:type="dxa"/>
          </w:tcPr>
          <w:p w14:paraId="118D6031" w14:textId="541D93BA" w:rsidR="008F6B73" w:rsidRPr="0089533E" w:rsidRDefault="008F6B73" w:rsidP="008F6B73">
            <w:pPr>
              <w:pStyle w:val="a0"/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956265" w:rsidRPr="00956265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</w:t>
            </w:r>
            <w:r w:rsidRPr="0089533E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673</w:t>
            </w:r>
            <w:r w:rsidRPr="0089533E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59" w:type="dxa"/>
          </w:tcPr>
          <w:p w14:paraId="77AFF1B8" w14:textId="6A0C8F0D" w:rsidR="008F6B73" w:rsidRPr="0089533E" w:rsidRDefault="008F6B73" w:rsidP="008F6B73">
            <w:pPr>
              <w:pStyle w:val="a0"/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59" w:type="dxa"/>
          </w:tcPr>
          <w:p w14:paraId="33D90958" w14:textId="125BFCA2" w:rsidR="008F6B73" w:rsidRPr="0089533E" w:rsidRDefault="008F6B73" w:rsidP="008F6B73">
            <w:pPr>
              <w:pStyle w:val="a0"/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55" w:type="dxa"/>
          </w:tcPr>
          <w:p w14:paraId="28484538" w14:textId="7C951832" w:rsidR="008F6B73" w:rsidRPr="0089533E" w:rsidRDefault="008F6B73" w:rsidP="008F6B73">
            <w:pPr>
              <w:pStyle w:val="a0"/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F6B73" w:rsidRPr="0089533E" w14:paraId="53B9564F" w14:textId="77777777" w:rsidTr="00151331">
        <w:tc>
          <w:tcPr>
            <w:tcW w:w="3226" w:type="dxa"/>
          </w:tcPr>
          <w:p w14:paraId="4533C348" w14:textId="77777777" w:rsidR="008F6B73" w:rsidRPr="0089533E" w:rsidRDefault="008F6B73" w:rsidP="008F6B73">
            <w:pPr>
              <w:ind w:left="43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D78B41" w14:textId="2FB195F9" w:rsidR="008F6B73" w:rsidRPr="0089533E" w:rsidRDefault="00956265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8F6B73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006</w:t>
            </w:r>
            <w:r w:rsidR="008F6B73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876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061E40" w14:textId="02CE7DAF" w:rsidR="008F6B73" w:rsidRPr="0089533E" w:rsidRDefault="00956265" w:rsidP="008F6B73">
            <w:pPr>
              <w:pStyle w:val="a0"/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828</w:t>
            </w:r>
            <w:r w:rsidR="008F6B73" w:rsidRPr="0089533E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385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C32470" w14:textId="7366C1F9" w:rsidR="008F6B73" w:rsidRPr="0089533E" w:rsidRDefault="00956265" w:rsidP="008F6B73">
            <w:pPr>
              <w:pStyle w:val="a0"/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</w:t>
            </w:r>
            <w:r w:rsidR="008F6B73" w:rsidRPr="0089533E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495</w:t>
            </w:r>
            <w:r w:rsidR="008F6B73" w:rsidRPr="0089533E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686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59B673" w14:textId="68D43C75" w:rsidR="008F6B73" w:rsidRPr="0089533E" w:rsidRDefault="00956265" w:rsidP="008F6B73">
            <w:pPr>
              <w:pStyle w:val="a0"/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</w:t>
            </w:r>
            <w:r w:rsidR="008F6B73" w:rsidRPr="0089533E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858</w:t>
            </w:r>
            <w:r w:rsidR="008F6B73" w:rsidRPr="0089533E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259</w:t>
            </w:r>
          </w:p>
        </w:tc>
      </w:tr>
      <w:tr w:rsidR="008F6B73" w:rsidRPr="0089533E" w14:paraId="37438001" w14:textId="77777777" w:rsidTr="00151331">
        <w:tc>
          <w:tcPr>
            <w:tcW w:w="3226" w:type="dxa"/>
          </w:tcPr>
          <w:p w14:paraId="0830EA59" w14:textId="77777777" w:rsidR="008F6B73" w:rsidRPr="0089533E" w:rsidRDefault="008F6B73" w:rsidP="008F6B73">
            <w:pPr>
              <w:ind w:left="43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579AFD0C" w14:textId="77777777" w:rsidR="008F6B73" w:rsidRPr="0089533E" w:rsidRDefault="008F6B73" w:rsidP="008F6B73">
            <w:pPr>
              <w:tabs>
                <w:tab w:val="decimal" w:pos="1152"/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6FEA8F58" w14:textId="77777777" w:rsidR="008F6B73" w:rsidRPr="0089533E" w:rsidRDefault="008F6B73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148A28F2" w14:textId="77777777" w:rsidR="008F6B73" w:rsidRPr="0089533E" w:rsidRDefault="008F6B73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5" w:type="dxa"/>
            <w:vAlign w:val="bottom"/>
          </w:tcPr>
          <w:p w14:paraId="135176B4" w14:textId="77777777" w:rsidR="008F6B73" w:rsidRPr="0089533E" w:rsidRDefault="008F6B73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F6B73" w:rsidRPr="0089533E" w14:paraId="48D52187" w14:textId="77777777" w:rsidTr="00151331">
        <w:tc>
          <w:tcPr>
            <w:tcW w:w="3226" w:type="dxa"/>
          </w:tcPr>
          <w:p w14:paraId="68D4A931" w14:textId="77777777" w:rsidR="00B24B41" w:rsidRDefault="008F6B73" w:rsidP="00242181">
            <w:pPr>
              <w:ind w:left="43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รายได้จากการให้บริการ</w:t>
            </w:r>
          </w:p>
          <w:p w14:paraId="33926B13" w14:textId="7E13DA4A" w:rsidR="008F6B73" w:rsidRPr="0089533E" w:rsidRDefault="00EF19FA" w:rsidP="00242181">
            <w:pPr>
              <w:ind w:left="43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="008F6B73" w:rsidRPr="008953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และคำปรึกษา</w:t>
            </w:r>
          </w:p>
        </w:tc>
        <w:tc>
          <w:tcPr>
            <w:tcW w:w="1559" w:type="dxa"/>
            <w:vAlign w:val="bottom"/>
          </w:tcPr>
          <w:p w14:paraId="13228109" w14:textId="77777777" w:rsidR="008F6B73" w:rsidRPr="0089533E" w:rsidRDefault="008F6B73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2DBCF489" w14:textId="77777777" w:rsidR="008F6B73" w:rsidRPr="0089533E" w:rsidRDefault="008F6B73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44FE0370" w14:textId="77777777" w:rsidR="008F6B73" w:rsidRPr="0089533E" w:rsidRDefault="008F6B73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5" w:type="dxa"/>
            <w:vAlign w:val="bottom"/>
          </w:tcPr>
          <w:p w14:paraId="5FD6A718" w14:textId="77777777" w:rsidR="008F6B73" w:rsidRPr="0089533E" w:rsidRDefault="008F6B73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F6B73" w:rsidRPr="0089533E" w14:paraId="3B3DEEE6" w14:textId="77777777" w:rsidTr="00151331">
        <w:tc>
          <w:tcPr>
            <w:tcW w:w="3226" w:type="dxa"/>
            <w:vAlign w:val="bottom"/>
          </w:tcPr>
          <w:p w14:paraId="337421C5" w14:textId="77777777" w:rsidR="008F6B73" w:rsidRPr="0089533E" w:rsidRDefault="008F6B73" w:rsidP="008F6B73">
            <w:pPr>
              <w:ind w:left="43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59" w:type="dxa"/>
          </w:tcPr>
          <w:p w14:paraId="0940415C" w14:textId="57C3B4B0" w:rsidR="008F6B73" w:rsidRPr="0089533E" w:rsidRDefault="008F6B73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59" w:type="dxa"/>
          </w:tcPr>
          <w:p w14:paraId="01182225" w14:textId="6E8AA6DB" w:rsidR="008F6B73" w:rsidRPr="0089533E" w:rsidRDefault="008F6B73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59" w:type="dxa"/>
          </w:tcPr>
          <w:p w14:paraId="15E29001" w14:textId="3BF4C840" w:rsidR="008F6B73" w:rsidRPr="0089533E" w:rsidRDefault="00956265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8F6B73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889</w:t>
            </w:r>
            <w:r w:rsidR="008F6B73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725</w:t>
            </w:r>
          </w:p>
        </w:tc>
        <w:tc>
          <w:tcPr>
            <w:tcW w:w="1555" w:type="dxa"/>
          </w:tcPr>
          <w:p w14:paraId="2FBB306F" w14:textId="36CB02C4" w:rsidR="008F6B73" w:rsidRPr="0089533E" w:rsidRDefault="00956265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8F6B73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030</w:t>
            </w:r>
            <w:r w:rsidR="008F6B73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328</w:t>
            </w:r>
          </w:p>
        </w:tc>
      </w:tr>
      <w:tr w:rsidR="008F6B73" w:rsidRPr="0089533E" w14:paraId="7E5909AA" w14:textId="77777777" w:rsidTr="00151331">
        <w:tc>
          <w:tcPr>
            <w:tcW w:w="3226" w:type="dxa"/>
            <w:vAlign w:val="bottom"/>
          </w:tcPr>
          <w:p w14:paraId="5202C435" w14:textId="77777777" w:rsidR="008F6B73" w:rsidRPr="0089533E" w:rsidRDefault="008F6B73" w:rsidP="008F6B73">
            <w:pPr>
              <w:ind w:left="43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59" w:type="dxa"/>
          </w:tcPr>
          <w:p w14:paraId="4F2E14E5" w14:textId="4B042B73" w:rsidR="008F6B73" w:rsidRPr="0089533E" w:rsidRDefault="00956265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239</w:t>
            </w:r>
            <w:r w:rsidR="008F6B73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250</w:t>
            </w:r>
          </w:p>
        </w:tc>
        <w:tc>
          <w:tcPr>
            <w:tcW w:w="1559" w:type="dxa"/>
          </w:tcPr>
          <w:p w14:paraId="35E487C2" w14:textId="384A17FC" w:rsidR="008F6B73" w:rsidRPr="0089533E" w:rsidRDefault="00956265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217</w:t>
            </w:r>
            <w:r w:rsidR="008F6B73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559" w:type="dxa"/>
          </w:tcPr>
          <w:p w14:paraId="1B38ECE7" w14:textId="2816C1B8" w:rsidR="008F6B73" w:rsidRPr="0089533E" w:rsidRDefault="008F6B73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55" w:type="dxa"/>
          </w:tcPr>
          <w:p w14:paraId="71E52212" w14:textId="15F135EB" w:rsidR="008F6B73" w:rsidRPr="0089533E" w:rsidRDefault="008F6B73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F6B73" w:rsidRPr="0089533E" w14:paraId="44B03DA6" w14:textId="77777777" w:rsidTr="00151331">
        <w:tc>
          <w:tcPr>
            <w:tcW w:w="3226" w:type="dxa"/>
            <w:vAlign w:val="bottom"/>
          </w:tcPr>
          <w:p w14:paraId="38D4CC26" w14:textId="77777777" w:rsidR="008F6B73" w:rsidRPr="0089533E" w:rsidRDefault="008F6B73" w:rsidP="008F6B73">
            <w:pPr>
              <w:ind w:left="43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</w:tcPr>
          <w:p w14:paraId="56A89E5A" w14:textId="04AC96D7" w:rsidR="008F6B73" w:rsidRPr="0089533E" w:rsidRDefault="008F6B73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</w:tcPr>
          <w:p w14:paraId="1DCFC6A7" w14:textId="47AE4C29" w:rsidR="008F6B73" w:rsidRPr="0089533E" w:rsidRDefault="008F6B73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</w:tcPr>
          <w:p w14:paraId="4704B3FB" w14:textId="7A9BD7AF" w:rsidR="008F6B73" w:rsidRPr="0089533E" w:rsidRDefault="008F6B73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5" w:type="dxa"/>
          </w:tcPr>
          <w:p w14:paraId="1A7990AF" w14:textId="08BAA014" w:rsidR="008F6B73" w:rsidRPr="0089533E" w:rsidRDefault="008F6B73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F6B73" w:rsidRPr="0089533E" w14:paraId="7F0A8FBF" w14:textId="77777777" w:rsidTr="00151331">
        <w:tc>
          <w:tcPr>
            <w:tcW w:w="3226" w:type="dxa"/>
            <w:vAlign w:val="bottom"/>
          </w:tcPr>
          <w:p w14:paraId="3839EC5C" w14:textId="655BBCC6" w:rsidR="008F6B73" w:rsidRPr="00242181" w:rsidRDefault="008F6B73" w:rsidP="00242181">
            <w:pPr>
              <w:ind w:left="436" w:right="-72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24218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  </w:t>
            </w:r>
            <w:r w:rsidRPr="0024218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มีผู้ถือหุ้นและ/หรือกรรมการร่วมกัน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12D6435" w14:textId="0BB7B960" w:rsidR="008F6B73" w:rsidRPr="0089533E" w:rsidRDefault="00956265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8F6B73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071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56A1679" w14:textId="630B2C00" w:rsidR="008F6B73" w:rsidRPr="0089533E" w:rsidRDefault="00956265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8F6B73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1ED1C44" w14:textId="5924152F" w:rsidR="008F6B73" w:rsidRPr="0089533E" w:rsidRDefault="00956265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8F6B73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071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70621D4A" w14:textId="47E11163" w:rsidR="008F6B73" w:rsidRPr="0089533E" w:rsidRDefault="00956265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8F6B73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8F6B73" w:rsidRPr="0089533E" w14:paraId="68B802FF" w14:textId="77777777" w:rsidTr="00151331">
        <w:tc>
          <w:tcPr>
            <w:tcW w:w="3226" w:type="dxa"/>
          </w:tcPr>
          <w:p w14:paraId="533999EE" w14:textId="77777777" w:rsidR="008F6B73" w:rsidRPr="0089533E" w:rsidRDefault="008F6B73" w:rsidP="008F6B73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3D32FED" w14:textId="7FC07DA4" w:rsidR="008F6B73" w:rsidRPr="0089533E" w:rsidRDefault="00956265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240</w:t>
            </w:r>
            <w:r w:rsidR="008F6B73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7E28997" w14:textId="4FF9AED4" w:rsidR="008F6B73" w:rsidRPr="0089533E" w:rsidRDefault="00956265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227</w:t>
            </w:r>
            <w:r w:rsidR="008F6B73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750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8C52E51" w14:textId="782D646B" w:rsidR="008F6B73" w:rsidRPr="0089533E" w:rsidRDefault="00956265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8F6B73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890</w:t>
            </w:r>
            <w:r w:rsidR="008F6B73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796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E7F58" w14:textId="6F1DF8E5" w:rsidR="008F6B73" w:rsidRPr="0089533E" w:rsidRDefault="00956265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8F6B73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032</w:t>
            </w:r>
            <w:r w:rsidR="008F6B73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328</w:t>
            </w:r>
          </w:p>
        </w:tc>
      </w:tr>
      <w:tr w:rsidR="008F6B73" w:rsidRPr="0089533E" w14:paraId="01D4127B" w14:textId="77777777" w:rsidTr="00151331">
        <w:tc>
          <w:tcPr>
            <w:tcW w:w="3226" w:type="dxa"/>
          </w:tcPr>
          <w:p w14:paraId="7657DB08" w14:textId="77777777" w:rsidR="008F6B73" w:rsidRPr="0089533E" w:rsidRDefault="008F6B73" w:rsidP="008F6B73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237ABF6A" w14:textId="77777777" w:rsidR="008F6B73" w:rsidRPr="0089533E" w:rsidRDefault="008F6B73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370E0293" w14:textId="77777777" w:rsidR="008F6B73" w:rsidRPr="0089533E" w:rsidRDefault="008F6B73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2F859CAB" w14:textId="77777777" w:rsidR="008F6B73" w:rsidRPr="0089533E" w:rsidRDefault="008F6B73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center"/>
          </w:tcPr>
          <w:p w14:paraId="33D808BD" w14:textId="77777777" w:rsidR="008F6B73" w:rsidRPr="0089533E" w:rsidRDefault="008F6B73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F6B73" w:rsidRPr="0089533E" w14:paraId="4D776B1F" w14:textId="77777777" w:rsidTr="00151331">
        <w:tc>
          <w:tcPr>
            <w:tcW w:w="3226" w:type="dxa"/>
            <w:vAlign w:val="bottom"/>
          </w:tcPr>
          <w:p w14:paraId="3FD5A7AA" w14:textId="77777777" w:rsidR="008F6B73" w:rsidRPr="0089533E" w:rsidRDefault="008F6B73" w:rsidP="008F6B73">
            <w:pPr>
              <w:ind w:left="436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559" w:type="dxa"/>
            <w:vAlign w:val="center"/>
          </w:tcPr>
          <w:p w14:paraId="028DFA55" w14:textId="77777777" w:rsidR="008F6B73" w:rsidRPr="0089533E" w:rsidRDefault="008F6B73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vAlign w:val="center"/>
          </w:tcPr>
          <w:p w14:paraId="1BC943A2" w14:textId="77777777" w:rsidR="008F6B73" w:rsidRPr="0089533E" w:rsidRDefault="008F6B73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vAlign w:val="center"/>
          </w:tcPr>
          <w:p w14:paraId="13344C8A" w14:textId="77777777" w:rsidR="008F6B73" w:rsidRPr="0089533E" w:rsidRDefault="008F6B73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5" w:type="dxa"/>
            <w:vAlign w:val="center"/>
          </w:tcPr>
          <w:p w14:paraId="5868F477" w14:textId="77777777" w:rsidR="008F6B73" w:rsidRPr="0089533E" w:rsidRDefault="008F6B73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F6B73" w:rsidRPr="0089533E" w14:paraId="0BF056FE" w14:textId="77777777" w:rsidTr="00D85538">
        <w:tc>
          <w:tcPr>
            <w:tcW w:w="3226" w:type="dxa"/>
            <w:vAlign w:val="bottom"/>
          </w:tcPr>
          <w:p w14:paraId="795561B2" w14:textId="77777777" w:rsidR="008F6B73" w:rsidRPr="0089533E" w:rsidRDefault="008F6B73" w:rsidP="008F6B73">
            <w:pPr>
              <w:ind w:left="436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533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59" w:type="dxa"/>
          </w:tcPr>
          <w:p w14:paraId="5B91D6E8" w14:textId="27DA1A36" w:rsidR="008F6B73" w:rsidRPr="0089533E" w:rsidRDefault="008F6B73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59" w:type="dxa"/>
          </w:tcPr>
          <w:p w14:paraId="04EE7C32" w14:textId="5409CE5E" w:rsidR="008F6B73" w:rsidRPr="0089533E" w:rsidRDefault="008F6B73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59" w:type="dxa"/>
            <w:vAlign w:val="bottom"/>
          </w:tcPr>
          <w:p w14:paraId="4C1F2B95" w14:textId="673FE174" w:rsidR="008F6B73" w:rsidRPr="0089533E" w:rsidRDefault="00956265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458</w:t>
            </w:r>
            <w:r w:rsidR="008F6B73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134</w:t>
            </w:r>
          </w:p>
        </w:tc>
        <w:tc>
          <w:tcPr>
            <w:tcW w:w="1555" w:type="dxa"/>
            <w:vAlign w:val="bottom"/>
          </w:tcPr>
          <w:p w14:paraId="62D7CD6A" w14:textId="4C2CA6E1" w:rsidR="008F6B73" w:rsidRPr="0089533E" w:rsidRDefault="00956265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268</w:t>
            </w:r>
            <w:r w:rsidR="008F6B73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718</w:t>
            </w:r>
          </w:p>
        </w:tc>
      </w:tr>
      <w:tr w:rsidR="008F6B73" w:rsidRPr="0089533E" w14:paraId="05FBCF7A" w14:textId="77777777" w:rsidTr="00D85538">
        <w:tc>
          <w:tcPr>
            <w:tcW w:w="3226" w:type="dxa"/>
            <w:vAlign w:val="bottom"/>
          </w:tcPr>
          <w:p w14:paraId="1E460EF0" w14:textId="77777777" w:rsidR="008F6B73" w:rsidRPr="0089533E" w:rsidRDefault="008F6B73" w:rsidP="008F6B73">
            <w:pPr>
              <w:ind w:left="436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0B7DDAA" w14:textId="752C6481" w:rsidR="008F6B73" w:rsidRPr="0089533E" w:rsidRDefault="008F6B73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8BF7962" w14:textId="173ED055" w:rsidR="008F6B73" w:rsidRPr="0089533E" w:rsidRDefault="008F6B73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A0680A" w14:textId="073DDF44" w:rsidR="008F6B73" w:rsidRPr="0089533E" w:rsidRDefault="00956265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458</w:t>
            </w:r>
            <w:r w:rsidR="008F6B73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134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C418E5" w14:textId="22DCB793" w:rsidR="008F6B73" w:rsidRPr="0089533E" w:rsidRDefault="00956265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268</w:t>
            </w:r>
            <w:r w:rsidR="008F6B73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718</w:t>
            </w:r>
          </w:p>
        </w:tc>
      </w:tr>
      <w:tr w:rsidR="008F6B73" w:rsidRPr="0089533E" w14:paraId="40E2CBB7" w14:textId="77777777" w:rsidTr="00151331">
        <w:tc>
          <w:tcPr>
            <w:tcW w:w="3226" w:type="dxa"/>
            <w:vAlign w:val="bottom"/>
          </w:tcPr>
          <w:p w14:paraId="28533D55" w14:textId="77777777" w:rsidR="008F6B73" w:rsidRPr="0089533E" w:rsidRDefault="008F6B73" w:rsidP="008F6B73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1C64C0B2" w14:textId="77777777" w:rsidR="008F6B73" w:rsidRPr="0089533E" w:rsidRDefault="008F6B73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604125D5" w14:textId="77777777" w:rsidR="008F6B73" w:rsidRPr="0089533E" w:rsidRDefault="008F6B73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3E554CEC" w14:textId="77777777" w:rsidR="008F6B73" w:rsidRPr="0089533E" w:rsidRDefault="008F6B73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center"/>
          </w:tcPr>
          <w:p w14:paraId="6974CCD4" w14:textId="77777777" w:rsidR="008F6B73" w:rsidRPr="0089533E" w:rsidRDefault="008F6B73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</w:tbl>
    <w:p w14:paraId="6F60ACAA" w14:textId="77777777" w:rsidR="00CE3F05" w:rsidRPr="0089533E" w:rsidRDefault="00CE3F05">
      <w:pPr>
        <w:rPr>
          <w:rFonts w:ascii="Browallia New" w:hAnsi="Browallia New" w:cs="Browallia New"/>
        </w:rPr>
      </w:pPr>
      <w:r w:rsidRPr="0089533E">
        <w:rPr>
          <w:rFonts w:ascii="Browallia New" w:hAnsi="Browallia New" w:cs="Browallia New"/>
        </w:rPr>
        <w:br w:type="page"/>
      </w: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59"/>
        <w:gridCol w:w="1559"/>
        <w:gridCol w:w="1559"/>
        <w:gridCol w:w="1526"/>
      </w:tblGrid>
      <w:tr w:rsidR="00CE3F05" w:rsidRPr="0089533E" w14:paraId="6C2931DD" w14:textId="77777777" w:rsidTr="00151331">
        <w:tc>
          <w:tcPr>
            <w:tcW w:w="3261" w:type="dxa"/>
            <w:vAlign w:val="bottom"/>
          </w:tcPr>
          <w:p w14:paraId="6ACCE600" w14:textId="77777777" w:rsidR="00CE3F05" w:rsidRPr="0089533E" w:rsidRDefault="00CE3F05" w:rsidP="00872468">
            <w:pPr>
              <w:ind w:left="436"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vAlign w:val="bottom"/>
          </w:tcPr>
          <w:p w14:paraId="51A06BBC" w14:textId="77777777" w:rsidR="00CE3F05" w:rsidRPr="0089533E" w:rsidRDefault="00CE3F05" w:rsidP="0087246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85" w:type="dxa"/>
            <w:gridSpan w:val="2"/>
            <w:tcBorders>
              <w:bottom w:val="single" w:sz="4" w:space="0" w:color="auto"/>
            </w:tcBorders>
            <w:vAlign w:val="bottom"/>
          </w:tcPr>
          <w:p w14:paraId="1251EE21" w14:textId="77777777" w:rsidR="00CE3F05" w:rsidRPr="0089533E" w:rsidRDefault="00CE3F05" w:rsidP="0087246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E3F05" w:rsidRPr="0089533E" w14:paraId="02D7AC92" w14:textId="77777777" w:rsidTr="00151331">
        <w:tc>
          <w:tcPr>
            <w:tcW w:w="3261" w:type="dxa"/>
            <w:vAlign w:val="bottom"/>
          </w:tcPr>
          <w:p w14:paraId="036AEF3D" w14:textId="77777777" w:rsidR="00CE3F05" w:rsidRPr="0089533E" w:rsidRDefault="00CE3F05" w:rsidP="00872468">
            <w:pPr>
              <w:ind w:left="436"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3868A5B1" w14:textId="77777777" w:rsidR="00CE3F05" w:rsidRPr="0089533E" w:rsidRDefault="00CE3F05" w:rsidP="002B6763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59" w:type="dxa"/>
            <w:vAlign w:val="bottom"/>
          </w:tcPr>
          <w:p w14:paraId="21A9496D" w14:textId="77777777" w:rsidR="00CE3F05" w:rsidRPr="0089533E" w:rsidRDefault="00CE3F05" w:rsidP="002B6763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59" w:type="dxa"/>
            <w:vAlign w:val="bottom"/>
          </w:tcPr>
          <w:p w14:paraId="76729111" w14:textId="77777777" w:rsidR="00CE3F05" w:rsidRPr="0089533E" w:rsidRDefault="00CE3F05" w:rsidP="002B6763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26" w:type="dxa"/>
            <w:vAlign w:val="bottom"/>
          </w:tcPr>
          <w:p w14:paraId="24343B67" w14:textId="77777777" w:rsidR="00CE3F05" w:rsidRPr="0089533E" w:rsidRDefault="00CE3F05" w:rsidP="005820CF">
            <w:pPr>
              <w:pStyle w:val="a0"/>
              <w:tabs>
                <w:tab w:val="right" w:pos="13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</w:tr>
      <w:tr w:rsidR="00D43F0A" w:rsidRPr="0089533E" w14:paraId="38FA1CF9" w14:textId="77777777" w:rsidTr="00151331">
        <w:tc>
          <w:tcPr>
            <w:tcW w:w="3261" w:type="dxa"/>
            <w:vAlign w:val="bottom"/>
          </w:tcPr>
          <w:p w14:paraId="1B9F64F6" w14:textId="77777777" w:rsidR="00D43F0A" w:rsidRPr="0089533E" w:rsidRDefault="00D43F0A" w:rsidP="00D43F0A">
            <w:pPr>
              <w:ind w:left="436"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4CF104E9" w14:textId="6E0B6976" w:rsidR="00D43F0A" w:rsidRPr="0089533E" w:rsidRDefault="005820CF" w:rsidP="005820CF">
            <w:pPr>
              <w:pStyle w:val="a0"/>
              <w:tabs>
                <w:tab w:val="right" w:pos="136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956265" w:rsidRPr="0095626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="00D43F0A"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D43F0A"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59" w:type="dxa"/>
          </w:tcPr>
          <w:p w14:paraId="55564CCA" w14:textId="28E3DF53" w:rsidR="00D43F0A" w:rsidRPr="0089533E" w:rsidRDefault="005820CF" w:rsidP="005820CF">
            <w:pPr>
              <w:pStyle w:val="a0"/>
              <w:tabs>
                <w:tab w:val="right" w:pos="136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956265" w:rsidRPr="0095626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="00D43F0A"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D43F0A"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59" w:type="dxa"/>
          </w:tcPr>
          <w:p w14:paraId="6ACCBBAB" w14:textId="6BCE1D8E" w:rsidR="00D43F0A" w:rsidRPr="0089533E" w:rsidRDefault="005820CF" w:rsidP="005820CF">
            <w:pPr>
              <w:pStyle w:val="a0"/>
              <w:tabs>
                <w:tab w:val="right" w:pos="136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956265" w:rsidRPr="0095626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="00D43F0A"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D43F0A"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26" w:type="dxa"/>
          </w:tcPr>
          <w:p w14:paraId="4B488A9A" w14:textId="7E7B1D2A" w:rsidR="00D43F0A" w:rsidRPr="0089533E" w:rsidRDefault="005820CF" w:rsidP="005820CF">
            <w:pPr>
              <w:pStyle w:val="a0"/>
              <w:tabs>
                <w:tab w:val="right" w:pos="13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956265" w:rsidRPr="0095626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="00D43F0A"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D43F0A"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</w:tr>
      <w:tr w:rsidR="00CE3F05" w:rsidRPr="0089533E" w14:paraId="7EC2BCD7" w14:textId="77777777" w:rsidTr="00151331">
        <w:tc>
          <w:tcPr>
            <w:tcW w:w="3261" w:type="dxa"/>
            <w:vAlign w:val="bottom"/>
          </w:tcPr>
          <w:p w14:paraId="270421D3" w14:textId="77777777" w:rsidR="00CE3F05" w:rsidRPr="0089533E" w:rsidRDefault="00CE3F05" w:rsidP="00872468">
            <w:pPr>
              <w:ind w:left="436"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</w:tcPr>
          <w:p w14:paraId="64926BC0" w14:textId="3ADFFC50" w:rsidR="00CE3F05" w:rsidRPr="0089533E" w:rsidRDefault="00CE3F05" w:rsidP="005820CF">
            <w:pPr>
              <w:pStyle w:val="a0"/>
              <w:tabs>
                <w:tab w:val="right" w:pos="136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56265" w:rsidRPr="0095626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559" w:type="dxa"/>
          </w:tcPr>
          <w:p w14:paraId="603C9C42" w14:textId="7C7AEBA1" w:rsidR="00CE3F05" w:rsidRPr="0089533E" w:rsidRDefault="00CE3F05" w:rsidP="005820CF">
            <w:pPr>
              <w:pStyle w:val="a0"/>
              <w:tabs>
                <w:tab w:val="right" w:pos="136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56265" w:rsidRPr="0095626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59" w:type="dxa"/>
          </w:tcPr>
          <w:p w14:paraId="10438551" w14:textId="3CE24090" w:rsidR="00CE3F05" w:rsidRPr="0089533E" w:rsidRDefault="00CE3F05" w:rsidP="005820CF">
            <w:pPr>
              <w:pStyle w:val="a0"/>
              <w:tabs>
                <w:tab w:val="right" w:pos="136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56265" w:rsidRPr="0095626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526" w:type="dxa"/>
          </w:tcPr>
          <w:p w14:paraId="095E3924" w14:textId="4812A154" w:rsidR="00CE3F05" w:rsidRPr="0089533E" w:rsidRDefault="00CE3F05" w:rsidP="005820CF">
            <w:pPr>
              <w:pStyle w:val="a0"/>
              <w:tabs>
                <w:tab w:val="right" w:pos="13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56265" w:rsidRPr="0095626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CE3F05" w:rsidRPr="0089533E" w14:paraId="162FF00A" w14:textId="77777777" w:rsidTr="00242181">
        <w:tc>
          <w:tcPr>
            <w:tcW w:w="3261" w:type="dxa"/>
            <w:vAlign w:val="bottom"/>
          </w:tcPr>
          <w:p w14:paraId="0FD38F1A" w14:textId="77777777" w:rsidR="00CE3F05" w:rsidRPr="0089533E" w:rsidRDefault="00CE3F05" w:rsidP="00872468">
            <w:pPr>
              <w:ind w:left="436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22589D3" w14:textId="77777777" w:rsidR="00CE3F05" w:rsidRPr="0089533E" w:rsidRDefault="00CE3F05" w:rsidP="005820CF">
            <w:pPr>
              <w:pStyle w:val="a0"/>
              <w:tabs>
                <w:tab w:val="right" w:pos="136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5253207" w14:textId="77777777" w:rsidR="00CE3F05" w:rsidRPr="0089533E" w:rsidRDefault="00CE3F05" w:rsidP="005820CF">
            <w:pPr>
              <w:pStyle w:val="a0"/>
              <w:tabs>
                <w:tab w:val="right" w:pos="136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EFD103B" w14:textId="77777777" w:rsidR="00CE3F05" w:rsidRPr="0089533E" w:rsidRDefault="00CE3F05" w:rsidP="005820CF">
            <w:pPr>
              <w:pStyle w:val="a0"/>
              <w:tabs>
                <w:tab w:val="right" w:pos="136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7D649187" w14:textId="77777777" w:rsidR="00CE3F05" w:rsidRPr="0089533E" w:rsidRDefault="00CE3F05" w:rsidP="005820CF">
            <w:pPr>
              <w:pStyle w:val="a0"/>
              <w:tabs>
                <w:tab w:val="right" w:pos="13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42181" w:rsidRPr="0089533E" w14:paraId="34D55EEC" w14:textId="77777777" w:rsidTr="00242181">
        <w:tc>
          <w:tcPr>
            <w:tcW w:w="3261" w:type="dxa"/>
            <w:vAlign w:val="bottom"/>
          </w:tcPr>
          <w:p w14:paraId="2C90BC4B" w14:textId="77777777" w:rsidR="00242181" w:rsidRPr="0089533E" w:rsidRDefault="00242181" w:rsidP="00872468">
            <w:pPr>
              <w:ind w:left="436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79462EF" w14:textId="77777777" w:rsidR="00242181" w:rsidRPr="0089533E" w:rsidRDefault="00242181" w:rsidP="005820CF">
            <w:pPr>
              <w:pStyle w:val="a0"/>
              <w:tabs>
                <w:tab w:val="right" w:pos="136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2A454ED" w14:textId="77777777" w:rsidR="00242181" w:rsidRPr="0089533E" w:rsidRDefault="00242181" w:rsidP="005820CF">
            <w:pPr>
              <w:pStyle w:val="a0"/>
              <w:tabs>
                <w:tab w:val="right" w:pos="136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55AC35E" w14:textId="77777777" w:rsidR="00242181" w:rsidRPr="0089533E" w:rsidRDefault="00242181" w:rsidP="005820CF">
            <w:pPr>
              <w:pStyle w:val="a0"/>
              <w:tabs>
                <w:tab w:val="right" w:pos="136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5605BAA0" w14:textId="77777777" w:rsidR="00242181" w:rsidRPr="0089533E" w:rsidRDefault="00242181" w:rsidP="005820CF">
            <w:pPr>
              <w:pStyle w:val="a0"/>
              <w:tabs>
                <w:tab w:val="right" w:pos="13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CE3F05" w:rsidRPr="0089533E" w14:paraId="27C8FBF0" w14:textId="77777777" w:rsidTr="00242181">
        <w:tc>
          <w:tcPr>
            <w:tcW w:w="3261" w:type="dxa"/>
            <w:vAlign w:val="bottom"/>
          </w:tcPr>
          <w:p w14:paraId="6E874DD6" w14:textId="1D6D4292" w:rsidR="00CE3F05" w:rsidRPr="0089533E" w:rsidRDefault="00CE3F05" w:rsidP="00872468">
            <w:pPr>
              <w:ind w:left="43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59" w:type="dxa"/>
          </w:tcPr>
          <w:p w14:paraId="57C1FBCF" w14:textId="77777777" w:rsidR="00CE3F05" w:rsidRPr="0089533E" w:rsidRDefault="00CE3F05" w:rsidP="0087246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</w:p>
        </w:tc>
        <w:tc>
          <w:tcPr>
            <w:tcW w:w="1559" w:type="dxa"/>
          </w:tcPr>
          <w:p w14:paraId="47E611C9" w14:textId="77777777" w:rsidR="00CE3F05" w:rsidRPr="0089533E" w:rsidRDefault="00CE3F05" w:rsidP="00872468">
            <w:pPr>
              <w:pStyle w:val="a0"/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rtl/>
                <w:cs/>
                <w:lang w:eastAsia="th-TH"/>
              </w:rPr>
            </w:pPr>
          </w:p>
        </w:tc>
        <w:tc>
          <w:tcPr>
            <w:tcW w:w="1559" w:type="dxa"/>
          </w:tcPr>
          <w:p w14:paraId="604520D6" w14:textId="77777777" w:rsidR="00CE3F05" w:rsidRPr="0089533E" w:rsidRDefault="00CE3F05" w:rsidP="00872468">
            <w:pPr>
              <w:pStyle w:val="a0"/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26" w:type="dxa"/>
          </w:tcPr>
          <w:p w14:paraId="5709A342" w14:textId="77777777" w:rsidR="00CE3F05" w:rsidRPr="0089533E" w:rsidRDefault="00CE3F05" w:rsidP="00872468">
            <w:pPr>
              <w:pStyle w:val="a0"/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rtl/>
                <w:cs/>
                <w:lang w:eastAsia="th-TH"/>
              </w:rPr>
            </w:pPr>
          </w:p>
        </w:tc>
      </w:tr>
      <w:tr w:rsidR="008F6B73" w:rsidRPr="0089533E" w14:paraId="3EA50F54" w14:textId="77777777" w:rsidTr="00151331">
        <w:tc>
          <w:tcPr>
            <w:tcW w:w="3261" w:type="dxa"/>
            <w:vAlign w:val="center"/>
          </w:tcPr>
          <w:p w14:paraId="6475DB4F" w14:textId="675A35A6" w:rsidR="008F6B73" w:rsidRPr="0089533E" w:rsidRDefault="008F6B73" w:rsidP="008F6B73">
            <w:pPr>
              <w:ind w:left="43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59" w:type="dxa"/>
          </w:tcPr>
          <w:p w14:paraId="186B5D96" w14:textId="6431D22A" w:rsidR="008F6B73" w:rsidRPr="0089533E" w:rsidRDefault="008F6B73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59" w:type="dxa"/>
          </w:tcPr>
          <w:p w14:paraId="69F20EF1" w14:textId="4BC636C5" w:rsidR="008F6B73" w:rsidRPr="0089533E" w:rsidRDefault="008F6B73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59" w:type="dxa"/>
            <w:vAlign w:val="bottom"/>
          </w:tcPr>
          <w:p w14:paraId="06343063" w14:textId="3044AFEE" w:rsidR="008F6B73" w:rsidRPr="0089533E" w:rsidRDefault="00956265" w:rsidP="008F6B73">
            <w:pPr>
              <w:pStyle w:val="a0"/>
              <w:tabs>
                <w:tab w:val="decimal" w:pos="1350"/>
              </w:tabs>
              <w:ind w:right="-72"/>
              <w:jc w:val="both"/>
              <w:rPr>
                <w:rFonts w:ascii="Browallia New" w:eastAsia="Times New Roman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956265">
              <w:rPr>
                <w:rFonts w:ascii="Browallia New" w:eastAsia="Times New Roman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367</w:t>
            </w:r>
            <w:r w:rsidR="0099590B" w:rsidRPr="0099590B">
              <w:rPr>
                <w:rFonts w:ascii="Browallia New" w:eastAsia="Times New Roman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eastAsia="Times New Roman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822</w:t>
            </w:r>
          </w:p>
        </w:tc>
        <w:tc>
          <w:tcPr>
            <w:tcW w:w="1526" w:type="dxa"/>
            <w:vAlign w:val="bottom"/>
          </w:tcPr>
          <w:p w14:paraId="1B30EA9B" w14:textId="59ACBF38" w:rsidR="008F6B73" w:rsidRPr="0089533E" w:rsidRDefault="00956265" w:rsidP="008F6B73">
            <w:pPr>
              <w:tabs>
                <w:tab w:val="decimal" w:pos="13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263</w:t>
            </w:r>
            <w:r w:rsidR="008F6B73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060</w:t>
            </w:r>
          </w:p>
        </w:tc>
      </w:tr>
      <w:tr w:rsidR="008F6B73" w:rsidRPr="0089533E" w14:paraId="63952DCA" w14:textId="77777777" w:rsidTr="00D85538">
        <w:tc>
          <w:tcPr>
            <w:tcW w:w="3261" w:type="dxa"/>
            <w:vAlign w:val="bottom"/>
          </w:tcPr>
          <w:p w14:paraId="5D49ED3E" w14:textId="0AC91A05" w:rsidR="008F6B73" w:rsidRPr="0089533E" w:rsidRDefault="008F6B73" w:rsidP="008F6B73">
            <w:pPr>
              <w:ind w:left="43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59" w:type="dxa"/>
          </w:tcPr>
          <w:p w14:paraId="781F5AA8" w14:textId="19DD24A9" w:rsidR="008F6B73" w:rsidRPr="0089533E" w:rsidRDefault="00956265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="008F6B73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59" w:type="dxa"/>
          </w:tcPr>
          <w:p w14:paraId="65E5D7E3" w14:textId="0E301430" w:rsidR="008F6B73" w:rsidRPr="0089533E" w:rsidRDefault="008F6B73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59" w:type="dxa"/>
          </w:tcPr>
          <w:p w14:paraId="3D981F38" w14:textId="5BBB7441" w:rsidR="008F6B73" w:rsidRPr="0089533E" w:rsidRDefault="008F6B73" w:rsidP="008F6B73">
            <w:pPr>
              <w:pStyle w:val="a0"/>
              <w:tabs>
                <w:tab w:val="decimal" w:pos="1350"/>
              </w:tabs>
              <w:ind w:right="-72"/>
              <w:jc w:val="both"/>
              <w:rPr>
                <w:rFonts w:ascii="Browallia New" w:eastAsia="Times New Roman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26" w:type="dxa"/>
          </w:tcPr>
          <w:p w14:paraId="0FF27592" w14:textId="48E8CBDB" w:rsidR="008F6B73" w:rsidRPr="0089533E" w:rsidRDefault="008F6B73" w:rsidP="008F6B73">
            <w:pPr>
              <w:tabs>
                <w:tab w:val="decimal" w:pos="13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F6B73" w:rsidRPr="0089533E" w14:paraId="2E00E462" w14:textId="77777777" w:rsidTr="00D85538">
        <w:tc>
          <w:tcPr>
            <w:tcW w:w="3261" w:type="dxa"/>
            <w:vAlign w:val="center"/>
          </w:tcPr>
          <w:p w14:paraId="6D0A90B9" w14:textId="5FF7D6D4" w:rsidR="008F6B73" w:rsidRPr="0089533E" w:rsidRDefault="008F6B73" w:rsidP="008F6B73">
            <w:pPr>
              <w:ind w:left="43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59" w:type="dxa"/>
          </w:tcPr>
          <w:p w14:paraId="495EEA17" w14:textId="5A5FA2EE" w:rsidR="008F6B73" w:rsidRPr="0089533E" w:rsidRDefault="00956265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35</w:t>
            </w:r>
            <w:r w:rsidR="008F6B73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860</w:t>
            </w:r>
          </w:p>
        </w:tc>
        <w:tc>
          <w:tcPr>
            <w:tcW w:w="1559" w:type="dxa"/>
          </w:tcPr>
          <w:p w14:paraId="594748F3" w14:textId="65832923" w:rsidR="008F6B73" w:rsidRPr="0089533E" w:rsidRDefault="008F6B73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59" w:type="dxa"/>
          </w:tcPr>
          <w:p w14:paraId="1EC66EE4" w14:textId="4167C38B" w:rsidR="008F6B73" w:rsidRPr="0089533E" w:rsidRDefault="008F6B73" w:rsidP="008F6B73">
            <w:pPr>
              <w:pStyle w:val="a0"/>
              <w:tabs>
                <w:tab w:val="decimal" w:pos="1350"/>
              </w:tabs>
              <w:ind w:right="-72"/>
              <w:jc w:val="both"/>
              <w:rPr>
                <w:rFonts w:ascii="Browallia New" w:eastAsia="Times New Roman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26" w:type="dxa"/>
          </w:tcPr>
          <w:p w14:paraId="3D98E7C9" w14:textId="25E1623B" w:rsidR="008F6B73" w:rsidRPr="0089533E" w:rsidRDefault="008F6B73" w:rsidP="008F6B73">
            <w:pPr>
              <w:tabs>
                <w:tab w:val="decimal" w:pos="13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F6B73" w:rsidRPr="0089533E" w14:paraId="602FB3B3" w14:textId="77777777" w:rsidTr="00151331">
        <w:tc>
          <w:tcPr>
            <w:tcW w:w="3261" w:type="dxa"/>
            <w:vAlign w:val="bottom"/>
          </w:tcPr>
          <w:p w14:paraId="73465FB0" w14:textId="41F978E1" w:rsidR="008F6B73" w:rsidRPr="0089533E" w:rsidRDefault="008F6B73" w:rsidP="008F6B73">
            <w:pPr>
              <w:ind w:left="43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</w:tcPr>
          <w:p w14:paraId="6DD1C5D7" w14:textId="77777777" w:rsidR="008F6B73" w:rsidRPr="0089533E" w:rsidRDefault="008F6B73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239FC052" w14:textId="50D5293F" w:rsidR="008F6B73" w:rsidRPr="0089533E" w:rsidRDefault="008F6B73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42A1BCF7" w14:textId="77777777" w:rsidR="008F6B73" w:rsidRPr="0089533E" w:rsidRDefault="008F6B73" w:rsidP="008F6B73">
            <w:pPr>
              <w:pStyle w:val="a0"/>
              <w:tabs>
                <w:tab w:val="decimal" w:pos="1350"/>
              </w:tabs>
              <w:ind w:right="-72"/>
              <w:jc w:val="both"/>
              <w:rPr>
                <w:rFonts w:ascii="Browallia New" w:eastAsia="Times New Roman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526" w:type="dxa"/>
          </w:tcPr>
          <w:p w14:paraId="51DB2BE4" w14:textId="2AD1E1EE" w:rsidR="008F6B73" w:rsidRPr="0089533E" w:rsidRDefault="008F6B73" w:rsidP="008F6B73">
            <w:pPr>
              <w:tabs>
                <w:tab w:val="decimal" w:pos="13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F6B73" w:rsidRPr="0089533E" w14:paraId="74A494FF" w14:textId="77777777" w:rsidTr="00151331">
        <w:tc>
          <w:tcPr>
            <w:tcW w:w="3261" w:type="dxa"/>
            <w:vAlign w:val="bottom"/>
          </w:tcPr>
          <w:p w14:paraId="210DCD1F" w14:textId="1A9F1EDD" w:rsidR="008F6B73" w:rsidRPr="0089533E" w:rsidRDefault="008F6B73" w:rsidP="008F6B73">
            <w:pPr>
              <w:ind w:left="43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มีผู้ถือหุ้นและ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หรือกรรมการร่วมกัน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982D1BD" w14:textId="666C03B0" w:rsidR="008F6B73" w:rsidRPr="0089533E" w:rsidRDefault="00956265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8F6B73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215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AB51156" w14:textId="333DB7EF" w:rsidR="008F6B73" w:rsidRPr="0089533E" w:rsidRDefault="00956265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8F6B73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F66C345" w14:textId="68119F01" w:rsidR="008F6B73" w:rsidRPr="0089533E" w:rsidRDefault="00956265" w:rsidP="008F6B73">
            <w:pPr>
              <w:pStyle w:val="a0"/>
              <w:tabs>
                <w:tab w:val="decimal" w:pos="1350"/>
              </w:tabs>
              <w:ind w:right="-72"/>
              <w:jc w:val="both"/>
              <w:rPr>
                <w:rFonts w:ascii="Browallia New" w:eastAsia="Times New Roman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956265">
              <w:rPr>
                <w:rFonts w:ascii="Browallia New" w:eastAsia="Times New Roman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="008F6B73" w:rsidRPr="0089533E">
              <w:rPr>
                <w:rFonts w:ascii="Browallia New" w:eastAsia="Times New Roman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956265">
              <w:rPr>
                <w:rFonts w:ascii="Browallia New" w:eastAsia="Times New Roman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215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145DFC4B" w14:textId="6B7D4EE0" w:rsidR="008F6B73" w:rsidRPr="0089533E" w:rsidRDefault="008F6B73" w:rsidP="008F6B73">
            <w:pPr>
              <w:tabs>
                <w:tab w:val="decimal" w:pos="13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F6B73" w:rsidRPr="0089533E" w14:paraId="40DB6718" w14:textId="77777777" w:rsidTr="00151331">
        <w:tc>
          <w:tcPr>
            <w:tcW w:w="3261" w:type="dxa"/>
            <w:vAlign w:val="bottom"/>
          </w:tcPr>
          <w:p w14:paraId="68F4ECFA" w14:textId="75DA1052" w:rsidR="008F6B73" w:rsidRPr="0089533E" w:rsidRDefault="008F6B73" w:rsidP="008F6B73">
            <w:pPr>
              <w:ind w:left="43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73413DB" w14:textId="06FC51D4" w:rsidR="008F6B73" w:rsidRPr="0089533E" w:rsidRDefault="00956265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62</w:t>
            </w:r>
            <w:r w:rsidR="008F6B73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075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EA74A7" w14:textId="46FA24B4" w:rsidR="008F6B73" w:rsidRPr="0089533E" w:rsidRDefault="00956265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8F6B73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89F812" w14:textId="2BC10957" w:rsidR="008F6B73" w:rsidRPr="0089533E" w:rsidRDefault="00956265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379</w:t>
            </w:r>
            <w:r w:rsidR="00562D95" w:rsidRPr="00562D9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037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FE965F" w14:textId="6283AA7C" w:rsidR="008F6B73" w:rsidRPr="0089533E" w:rsidRDefault="00956265" w:rsidP="008F6B73">
            <w:pPr>
              <w:tabs>
                <w:tab w:val="decimal" w:pos="13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263</w:t>
            </w:r>
            <w:r w:rsidR="008F6B73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060</w:t>
            </w:r>
          </w:p>
        </w:tc>
      </w:tr>
      <w:tr w:rsidR="008F6B73" w:rsidRPr="0089533E" w14:paraId="4F9A47E4" w14:textId="77777777" w:rsidTr="00043BBB">
        <w:tc>
          <w:tcPr>
            <w:tcW w:w="3261" w:type="dxa"/>
            <w:vAlign w:val="bottom"/>
          </w:tcPr>
          <w:p w14:paraId="3C0EE07B" w14:textId="2D8AA8C0" w:rsidR="008F6B73" w:rsidRPr="0089533E" w:rsidRDefault="008F6B73" w:rsidP="008F6B73">
            <w:pPr>
              <w:ind w:left="43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1C6A394" w14:textId="77777777" w:rsidR="008F6B73" w:rsidRPr="0089533E" w:rsidRDefault="008F6B73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C7E36E3" w14:textId="276D7768" w:rsidR="008F6B73" w:rsidRPr="0089533E" w:rsidRDefault="008F6B73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10C7F4C" w14:textId="77777777" w:rsidR="008F6B73" w:rsidRPr="0089533E" w:rsidRDefault="008F6B73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077C88D7" w14:textId="49B1072F" w:rsidR="008F6B73" w:rsidRPr="0089533E" w:rsidRDefault="008F6B73" w:rsidP="008F6B73">
            <w:pPr>
              <w:tabs>
                <w:tab w:val="decimal" w:pos="13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F6B73" w:rsidRPr="0089533E" w14:paraId="000F4BE7" w14:textId="77777777" w:rsidTr="00043BBB">
        <w:tc>
          <w:tcPr>
            <w:tcW w:w="3261" w:type="dxa"/>
          </w:tcPr>
          <w:p w14:paraId="1AB6E262" w14:textId="0665056B" w:rsidR="008F6B73" w:rsidRPr="0089533E" w:rsidRDefault="008F6B73" w:rsidP="008F6B73">
            <w:pPr>
              <w:ind w:left="43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559" w:type="dxa"/>
            <w:vAlign w:val="bottom"/>
          </w:tcPr>
          <w:p w14:paraId="75178804" w14:textId="77777777" w:rsidR="008F6B73" w:rsidRPr="0089533E" w:rsidRDefault="008F6B73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22C9E70F" w14:textId="77777777" w:rsidR="008F6B73" w:rsidRPr="0089533E" w:rsidRDefault="008F6B73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36B1E99D" w14:textId="77777777" w:rsidR="008F6B73" w:rsidRPr="0089533E" w:rsidRDefault="008F6B73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26" w:type="dxa"/>
            <w:vAlign w:val="bottom"/>
          </w:tcPr>
          <w:p w14:paraId="625C0A98" w14:textId="77777777" w:rsidR="008F6B73" w:rsidRPr="0089533E" w:rsidRDefault="008F6B73" w:rsidP="008F6B73">
            <w:pPr>
              <w:tabs>
                <w:tab w:val="decimal" w:pos="13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F6B73" w:rsidRPr="0089533E" w14:paraId="30542703" w14:textId="77777777" w:rsidTr="00D85538">
        <w:tc>
          <w:tcPr>
            <w:tcW w:w="3261" w:type="dxa"/>
          </w:tcPr>
          <w:p w14:paraId="1B8778A5" w14:textId="11143AB3" w:rsidR="008F6B73" w:rsidRPr="0089533E" w:rsidRDefault="008F6B73" w:rsidP="008F6B73">
            <w:pPr>
              <w:ind w:left="43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59" w:type="dxa"/>
            <w:vAlign w:val="bottom"/>
          </w:tcPr>
          <w:p w14:paraId="372C220A" w14:textId="1E1D14D8" w:rsidR="008F6B73" w:rsidRPr="0089533E" w:rsidRDefault="00956265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8F6B73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59" w:type="dxa"/>
          </w:tcPr>
          <w:p w14:paraId="3322BA24" w14:textId="28297CAD" w:rsidR="008F6B73" w:rsidRPr="0089533E" w:rsidRDefault="008F6B73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59" w:type="dxa"/>
            <w:vAlign w:val="bottom"/>
          </w:tcPr>
          <w:p w14:paraId="564BCF1E" w14:textId="35B73F2E" w:rsidR="008F6B73" w:rsidRPr="0089533E" w:rsidRDefault="00956265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8F6B73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26" w:type="dxa"/>
          </w:tcPr>
          <w:p w14:paraId="35559C26" w14:textId="17E067F1" w:rsidR="008F6B73" w:rsidRPr="0089533E" w:rsidRDefault="008F6B73" w:rsidP="008F6B73">
            <w:pPr>
              <w:tabs>
                <w:tab w:val="decimal" w:pos="13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F6B73" w:rsidRPr="0089533E" w14:paraId="6AD33437" w14:textId="77777777" w:rsidTr="00043BBB">
        <w:tc>
          <w:tcPr>
            <w:tcW w:w="3261" w:type="dxa"/>
          </w:tcPr>
          <w:p w14:paraId="1905FAB4" w14:textId="552E8A84" w:rsidR="008F6B73" w:rsidRPr="0089533E" w:rsidRDefault="008F6B73" w:rsidP="008F6B73">
            <w:pPr>
              <w:ind w:left="43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</w:tcPr>
          <w:p w14:paraId="156F7CEC" w14:textId="77777777" w:rsidR="008F6B73" w:rsidRPr="0089533E" w:rsidRDefault="008F6B73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71181FAE" w14:textId="77777777" w:rsidR="008F6B73" w:rsidRPr="0089533E" w:rsidRDefault="008F6B73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</w:tcPr>
          <w:p w14:paraId="45844E05" w14:textId="77777777" w:rsidR="008F6B73" w:rsidRPr="0089533E" w:rsidRDefault="008F6B73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26" w:type="dxa"/>
            <w:vAlign w:val="bottom"/>
          </w:tcPr>
          <w:p w14:paraId="7FB200BC" w14:textId="77777777" w:rsidR="008F6B73" w:rsidRPr="0089533E" w:rsidRDefault="008F6B73" w:rsidP="008F6B73">
            <w:pPr>
              <w:tabs>
                <w:tab w:val="decimal" w:pos="13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F6B73" w:rsidRPr="0089533E" w14:paraId="449B6E4E" w14:textId="77777777" w:rsidTr="00043BBB">
        <w:tc>
          <w:tcPr>
            <w:tcW w:w="3261" w:type="dxa"/>
            <w:vAlign w:val="bottom"/>
          </w:tcPr>
          <w:p w14:paraId="75D89ECB" w14:textId="02A2A58D" w:rsidR="008F6B73" w:rsidRPr="0089533E" w:rsidRDefault="008F6B73" w:rsidP="008F6B73">
            <w:pPr>
              <w:ind w:left="43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มีผู้ถือหุ้นและ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หรือกรรมการร่วมกัน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250DB18" w14:textId="4AE2EC36" w:rsidR="008F6B73" w:rsidRPr="0089533E" w:rsidRDefault="008F6B73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2F1D93F" w14:textId="74CAD6CF" w:rsidR="008F6B73" w:rsidRPr="0089533E" w:rsidRDefault="00956265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8F6B73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3282233" w14:textId="61C42424" w:rsidR="008F6B73" w:rsidRPr="0089533E" w:rsidRDefault="008F6B73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45B4CFF9" w14:textId="20C77034" w:rsidR="008F6B73" w:rsidRPr="0089533E" w:rsidRDefault="00956265" w:rsidP="008F6B73">
            <w:pPr>
              <w:tabs>
                <w:tab w:val="decimal" w:pos="13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8F6B73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8F6B73" w:rsidRPr="0089533E" w14:paraId="46B5078C" w14:textId="77777777" w:rsidTr="00043BBB">
        <w:tc>
          <w:tcPr>
            <w:tcW w:w="3261" w:type="dxa"/>
          </w:tcPr>
          <w:p w14:paraId="19E380ED" w14:textId="77777777" w:rsidR="008F6B73" w:rsidRPr="0089533E" w:rsidRDefault="008F6B73" w:rsidP="008F6B73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7D5CEBA" w14:textId="5447AE07" w:rsidR="008F6B73" w:rsidRPr="0089533E" w:rsidRDefault="00956265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8F6B73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688C1C" w14:textId="0908A0FC" w:rsidR="008F6B73" w:rsidRPr="0089533E" w:rsidRDefault="00956265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8F6B73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5D40681" w14:textId="69238C1B" w:rsidR="008F6B73" w:rsidRPr="0089533E" w:rsidRDefault="00956265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8F6B73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14:paraId="620A7846" w14:textId="502370A7" w:rsidR="008F6B73" w:rsidRPr="0089533E" w:rsidRDefault="00956265" w:rsidP="008F6B73">
            <w:pPr>
              <w:tabs>
                <w:tab w:val="decimal" w:pos="13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8F6B73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8F6B73" w:rsidRPr="0089533E" w14:paraId="2702A808" w14:textId="77777777" w:rsidTr="00043BBB">
        <w:tc>
          <w:tcPr>
            <w:tcW w:w="3261" w:type="dxa"/>
          </w:tcPr>
          <w:p w14:paraId="29EF51D7" w14:textId="77777777" w:rsidR="008F6B73" w:rsidRPr="0089533E" w:rsidRDefault="008F6B73" w:rsidP="008F6B73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5D235F9F" w14:textId="77777777" w:rsidR="008F6B73" w:rsidRPr="0089533E" w:rsidRDefault="008F6B73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311851A5" w14:textId="77777777" w:rsidR="008F6B73" w:rsidRPr="0089533E" w:rsidRDefault="008F6B73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0D00FC96" w14:textId="77777777" w:rsidR="008F6B73" w:rsidRPr="0089533E" w:rsidRDefault="008F6B73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center"/>
          </w:tcPr>
          <w:p w14:paraId="79E6D191" w14:textId="77777777" w:rsidR="008F6B73" w:rsidRPr="0089533E" w:rsidRDefault="008F6B73" w:rsidP="008F6B73">
            <w:pPr>
              <w:tabs>
                <w:tab w:val="decimal" w:pos="13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F6B73" w:rsidRPr="0089533E" w14:paraId="54376A53" w14:textId="77777777" w:rsidTr="00043BBB">
        <w:tc>
          <w:tcPr>
            <w:tcW w:w="3261" w:type="dxa"/>
            <w:vAlign w:val="center"/>
          </w:tcPr>
          <w:p w14:paraId="2BF4F43A" w14:textId="684B37FF" w:rsidR="008F6B73" w:rsidRPr="0089533E" w:rsidRDefault="008F6B73" w:rsidP="008F6B73">
            <w:pPr>
              <w:ind w:left="436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559" w:type="dxa"/>
            <w:vAlign w:val="center"/>
          </w:tcPr>
          <w:p w14:paraId="6F4A2D2F" w14:textId="77777777" w:rsidR="008F6B73" w:rsidRPr="0089533E" w:rsidRDefault="008F6B73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vAlign w:val="center"/>
          </w:tcPr>
          <w:p w14:paraId="0BB4554B" w14:textId="77777777" w:rsidR="008F6B73" w:rsidRPr="0089533E" w:rsidRDefault="008F6B73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vAlign w:val="center"/>
          </w:tcPr>
          <w:p w14:paraId="2038E368" w14:textId="77777777" w:rsidR="008F6B73" w:rsidRPr="0089533E" w:rsidRDefault="008F6B73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26" w:type="dxa"/>
            <w:vAlign w:val="center"/>
          </w:tcPr>
          <w:p w14:paraId="4178D95C" w14:textId="77777777" w:rsidR="008F6B73" w:rsidRPr="0089533E" w:rsidRDefault="008F6B73" w:rsidP="008F6B73">
            <w:pPr>
              <w:tabs>
                <w:tab w:val="decimal" w:pos="13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F6B73" w:rsidRPr="0089533E" w14:paraId="2476817D" w14:textId="77777777" w:rsidTr="00D85538">
        <w:tc>
          <w:tcPr>
            <w:tcW w:w="3261" w:type="dxa"/>
            <w:vAlign w:val="center"/>
          </w:tcPr>
          <w:p w14:paraId="49F9F7EE" w14:textId="28B02BB2" w:rsidR="008F6B73" w:rsidRPr="0089533E" w:rsidRDefault="008F6B73" w:rsidP="008F6B73">
            <w:pPr>
              <w:ind w:left="436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59" w:type="dxa"/>
          </w:tcPr>
          <w:p w14:paraId="15A93962" w14:textId="52CFDB13" w:rsidR="008F6B73" w:rsidRPr="0089533E" w:rsidRDefault="008F6B73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59" w:type="dxa"/>
          </w:tcPr>
          <w:p w14:paraId="180B28DD" w14:textId="0FADFABE" w:rsidR="008F6B73" w:rsidRPr="0089533E" w:rsidRDefault="008F6B73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59" w:type="dxa"/>
            <w:vAlign w:val="center"/>
          </w:tcPr>
          <w:p w14:paraId="7F2B6BF7" w14:textId="5C619DA4" w:rsidR="008F6B73" w:rsidRPr="0089533E" w:rsidRDefault="00956265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8F6B73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575</w:t>
            </w:r>
            <w:r w:rsidR="008F6B73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943</w:t>
            </w:r>
          </w:p>
        </w:tc>
        <w:tc>
          <w:tcPr>
            <w:tcW w:w="1526" w:type="dxa"/>
          </w:tcPr>
          <w:p w14:paraId="3FD9E016" w14:textId="22F859FE" w:rsidR="008F6B73" w:rsidRPr="0089533E" w:rsidRDefault="00956265" w:rsidP="008F6B73">
            <w:pPr>
              <w:tabs>
                <w:tab w:val="decimal" w:pos="13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55</w:t>
            </w:r>
            <w:r w:rsidR="008F6B73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547</w:t>
            </w:r>
            <w:r w:rsidR="008F6B73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164</w:t>
            </w:r>
          </w:p>
        </w:tc>
      </w:tr>
      <w:tr w:rsidR="008F6B73" w:rsidRPr="0089533E" w14:paraId="212E84D7" w14:textId="77777777" w:rsidTr="00043BBB">
        <w:tc>
          <w:tcPr>
            <w:tcW w:w="3261" w:type="dxa"/>
          </w:tcPr>
          <w:p w14:paraId="1386936B" w14:textId="09892163" w:rsidR="008F6B73" w:rsidRPr="0089533E" w:rsidRDefault="008F6B73" w:rsidP="008F6B73">
            <w:pPr>
              <w:ind w:left="436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vAlign w:val="center"/>
          </w:tcPr>
          <w:p w14:paraId="2CD21EEE" w14:textId="77777777" w:rsidR="008F6B73" w:rsidRPr="0089533E" w:rsidRDefault="008F6B73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vAlign w:val="center"/>
          </w:tcPr>
          <w:p w14:paraId="13F95DA4" w14:textId="77777777" w:rsidR="008F6B73" w:rsidRPr="0089533E" w:rsidRDefault="008F6B73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vAlign w:val="center"/>
          </w:tcPr>
          <w:p w14:paraId="608A1380" w14:textId="77777777" w:rsidR="008F6B73" w:rsidRPr="0089533E" w:rsidRDefault="008F6B73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26" w:type="dxa"/>
          </w:tcPr>
          <w:p w14:paraId="2C1AF4CF" w14:textId="77777777" w:rsidR="008F6B73" w:rsidRPr="0089533E" w:rsidRDefault="008F6B73" w:rsidP="008F6B73">
            <w:pPr>
              <w:tabs>
                <w:tab w:val="decimal" w:pos="13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F6B73" w:rsidRPr="0089533E" w14:paraId="49993A95" w14:textId="77777777" w:rsidTr="00043BBB">
        <w:tc>
          <w:tcPr>
            <w:tcW w:w="3261" w:type="dxa"/>
            <w:vAlign w:val="bottom"/>
          </w:tcPr>
          <w:p w14:paraId="5934DA88" w14:textId="6CD27EA5" w:rsidR="008F6B73" w:rsidRPr="0089533E" w:rsidRDefault="008F6B73" w:rsidP="008F6B73">
            <w:pPr>
              <w:ind w:left="436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มีผู้ถือหุ้นและ/หรือกรรมการร่วมกัน</w:t>
            </w:r>
          </w:p>
        </w:tc>
        <w:tc>
          <w:tcPr>
            <w:tcW w:w="1559" w:type="dxa"/>
            <w:vAlign w:val="center"/>
          </w:tcPr>
          <w:p w14:paraId="5BB07F00" w14:textId="463C4CD5" w:rsidR="008F6B73" w:rsidRPr="0089533E" w:rsidRDefault="00956265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672</w:t>
            </w:r>
            <w:r w:rsidR="008F6B73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197</w:t>
            </w:r>
          </w:p>
        </w:tc>
        <w:tc>
          <w:tcPr>
            <w:tcW w:w="1559" w:type="dxa"/>
          </w:tcPr>
          <w:p w14:paraId="1D051CE9" w14:textId="7B330839" w:rsidR="008F6B73" w:rsidRPr="0089533E" w:rsidRDefault="00956265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641</w:t>
            </w:r>
            <w:r w:rsidR="008F6B73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091</w:t>
            </w:r>
          </w:p>
        </w:tc>
        <w:tc>
          <w:tcPr>
            <w:tcW w:w="1559" w:type="dxa"/>
            <w:vAlign w:val="center"/>
          </w:tcPr>
          <w:p w14:paraId="6832DE6C" w14:textId="02338085" w:rsidR="008F6B73" w:rsidRPr="0089533E" w:rsidRDefault="00956265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672</w:t>
            </w:r>
            <w:r w:rsidR="008F6B73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197</w:t>
            </w:r>
          </w:p>
        </w:tc>
        <w:tc>
          <w:tcPr>
            <w:tcW w:w="1526" w:type="dxa"/>
          </w:tcPr>
          <w:p w14:paraId="028BD5E4" w14:textId="0D1D82F6" w:rsidR="008F6B73" w:rsidRPr="0089533E" w:rsidRDefault="00956265" w:rsidP="008F6B73">
            <w:pPr>
              <w:tabs>
                <w:tab w:val="decimal" w:pos="13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641</w:t>
            </w:r>
            <w:r w:rsidR="008F6B73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091</w:t>
            </w:r>
          </w:p>
        </w:tc>
      </w:tr>
      <w:tr w:rsidR="008F6B73" w:rsidRPr="0089533E" w14:paraId="35835E18" w14:textId="77777777" w:rsidTr="00043BBB">
        <w:tc>
          <w:tcPr>
            <w:tcW w:w="3261" w:type="dxa"/>
            <w:vAlign w:val="bottom"/>
          </w:tcPr>
          <w:p w14:paraId="3A56EB93" w14:textId="77777777" w:rsidR="008F6B73" w:rsidRPr="0089533E" w:rsidRDefault="008F6B73" w:rsidP="008F6B73">
            <w:pPr>
              <w:ind w:left="436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983B26" w14:textId="68D8EB7E" w:rsidR="008F6B73" w:rsidRPr="0089533E" w:rsidRDefault="00956265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672</w:t>
            </w:r>
            <w:r w:rsidR="008F6B73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197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221E4FD" w14:textId="7D221251" w:rsidR="008F6B73" w:rsidRPr="0089533E" w:rsidRDefault="00956265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641</w:t>
            </w:r>
            <w:r w:rsidR="008F6B73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091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5AA2FE" w14:textId="376B2B57" w:rsidR="008F6B73" w:rsidRPr="0089533E" w:rsidRDefault="00956265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8F6B73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248</w:t>
            </w:r>
            <w:r w:rsidR="008F6B73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140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14:paraId="452B9F19" w14:textId="5C9DD3C1" w:rsidR="008F6B73" w:rsidRPr="0089533E" w:rsidRDefault="00956265" w:rsidP="008F6B73">
            <w:pPr>
              <w:tabs>
                <w:tab w:val="decimal" w:pos="13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56</w:t>
            </w:r>
            <w:r w:rsidR="008F6B73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188</w:t>
            </w:r>
            <w:r w:rsidR="008F6B73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255</w:t>
            </w:r>
          </w:p>
        </w:tc>
      </w:tr>
      <w:tr w:rsidR="008F6B73" w:rsidRPr="0089533E" w14:paraId="634C86D8" w14:textId="77777777" w:rsidTr="00043BBB">
        <w:tc>
          <w:tcPr>
            <w:tcW w:w="3261" w:type="dxa"/>
            <w:vAlign w:val="bottom"/>
          </w:tcPr>
          <w:p w14:paraId="0BBD9AA9" w14:textId="77777777" w:rsidR="008F6B73" w:rsidRPr="0089533E" w:rsidRDefault="008F6B73" w:rsidP="008F6B73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03E2F401" w14:textId="77777777" w:rsidR="008F6B73" w:rsidRPr="0089533E" w:rsidRDefault="008F6B73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34B77D17" w14:textId="77777777" w:rsidR="008F6B73" w:rsidRPr="0089533E" w:rsidRDefault="008F6B73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7E46B411" w14:textId="77777777" w:rsidR="008F6B73" w:rsidRPr="0089533E" w:rsidRDefault="008F6B73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center"/>
          </w:tcPr>
          <w:p w14:paraId="7976F2C6" w14:textId="77777777" w:rsidR="008F6B73" w:rsidRPr="0089533E" w:rsidRDefault="008F6B73" w:rsidP="008F6B73">
            <w:pPr>
              <w:tabs>
                <w:tab w:val="decimal" w:pos="13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F6B73" w:rsidRPr="0089533E" w14:paraId="63D074F6" w14:textId="77777777" w:rsidTr="00043BBB">
        <w:tc>
          <w:tcPr>
            <w:tcW w:w="3261" w:type="dxa"/>
            <w:vAlign w:val="bottom"/>
          </w:tcPr>
          <w:p w14:paraId="09DE027C" w14:textId="6E4670F3" w:rsidR="008F6B73" w:rsidRPr="0089533E" w:rsidRDefault="008F6B73" w:rsidP="008F6B73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ซื้อสินค้าคงเหลือ</w:t>
            </w:r>
          </w:p>
        </w:tc>
        <w:tc>
          <w:tcPr>
            <w:tcW w:w="1559" w:type="dxa"/>
            <w:vAlign w:val="center"/>
          </w:tcPr>
          <w:p w14:paraId="251205BF" w14:textId="77777777" w:rsidR="008F6B73" w:rsidRPr="0089533E" w:rsidRDefault="008F6B73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vAlign w:val="center"/>
          </w:tcPr>
          <w:p w14:paraId="3F733ACA" w14:textId="77777777" w:rsidR="008F6B73" w:rsidRPr="0089533E" w:rsidRDefault="008F6B73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vAlign w:val="center"/>
          </w:tcPr>
          <w:p w14:paraId="42A33F62" w14:textId="77777777" w:rsidR="008F6B73" w:rsidRPr="0089533E" w:rsidRDefault="008F6B73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26" w:type="dxa"/>
            <w:vAlign w:val="center"/>
          </w:tcPr>
          <w:p w14:paraId="0BC370F1" w14:textId="77777777" w:rsidR="008F6B73" w:rsidRPr="0089533E" w:rsidRDefault="008F6B73" w:rsidP="008F6B73">
            <w:pPr>
              <w:tabs>
                <w:tab w:val="decimal" w:pos="13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51C03" w:rsidRPr="0089533E" w14:paraId="221A1E16" w14:textId="77777777" w:rsidTr="00D85538">
        <w:tc>
          <w:tcPr>
            <w:tcW w:w="3261" w:type="dxa"/>
            <w:vAlign w:val="center"/>
          </w:tcPr>
          <w:p w14:paraId="7CDFA75D" w14:textId="3ED3CF9D" w:rsidR="00F51C03" w:rsidRPr="0089533E" w:rsidRDefault="00F51C03" w:rsidP="00F51C03">
            <w:pPr>
              <w:ind w:left="436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59" w:type="dxa"/>
          </w:tcPr>
          <w:p w14:paraId="2B24869C" w14:textId="566A5D05" w:rsidR="00F51C03" w:rsidRPr="0089533E" w:rsidRDefault="00956265" w:rsidP="00F51C0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F51C03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083</w:t>
            </w:r>
            <w:r w:rsidR="00F51C03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600</w:t>
            </w:r>
          </w:p>
        </w:tc>
        <w:tc>
          <w:tcPr>
            <w:tcW w:w="1559" w:type="dxa"/>
          </w:tcPr>
          <w:p w14:paraId="334CD0D6" w14:textId="24E18438" w:rsidR="00F51C03" w:rsidRPr="0089533E" w:rsidRDefault="00F51C03" w:rsidP="00F51C0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59" w:type="dxa"/>
          </w:tcPr>
          <w:p w14:paraId="24F46421" w14:textId="367A1E65" w:rsidR="00F51C03" w:rsidRPr="0089533E" w:rsidRDefault="00956265" w:rsidP="00F51C0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F51C03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083</w:t>
            </w:r>
            <w:r w:rsidR="00F51C03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600</w:t>
            </w:r>
          </w:p>
        </w:tc>
        <w:tc>
          <w:tcPr>
            <w:tcW w:w="1526" w:type="dxa"/>
          </w:tcPr>
          <w:p w14:paraId="4EB21D47" w14:textId="159C864E" w:rsidR="00F51C03" w:rsidRPr="0089533E" w:rsidRDefault="00F51C03" w:rsidP="00F51C03">
            <w:pPr>
              <w:tabs>
                <w:tab w:val="decimal" w:pos="13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82B73" w:rsidRPr="0089533E" w14:paraId="0972F549" w14:textId="77777777" w:rsidTr="00D85538">
        <w:tc>
          <w:tcPr>
            <w:tcW w:w="3261" w:type="dxa"/>
          </w:tcPr>
          <w:p w14:paraId="43DCC6EF" w14:textId="5ED0A149" w:rsidR="00782B73" w:rsidRPr="0089533E" w:rsidRDefault="00782B73" w:rsidP="00782B73">
            <w:pPr>
              <w:ind w:left="436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59" w:type="dxa"/>
          </w:tcPr>
          <w:p w14:paraId="07C88BA1" w14:textId="3245593F" w:rsidR="00782B73" w:rsidRPr="0089533E" w:rsidRDefault="00782B73" w:rsidP="00782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59" w:type="dxa"/>
          </w:tcPr>
          <w:p w14:paraId="33A159EF" w14:textId="7A9A1721" w:rsidR="00782B73" w:rsidRPr="0089533E" w:rsidRDefault="00782B73" w:rsidP="00782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59" w:type="dxa"/>
            <w:vAlign w:val="center"/>
          </w:tcPr>
          <w:p w14:paraId="5003F360" w14:textId="04630127" w:rsidR="00782B73" w:rsidRPr="0089533E" w:rsidRDefault="00956265" w:rsidP="00782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494</w:t>
            </w:r>
            <w:r w:rsidR="00782B73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226</w:t>
            </w:r>
          </w:p>
        </w:tc>
        <w:tc>
          <w:tcPr>
            <w:tcW w:w="1526" w:type="dxa"/>
            <w:vAlign w:val="bottom"/>
          </w:tcPr>
          <w:p w14:paraId="429C83A4" w14:textId="6A179FF5" w:rsidR="00782B73" w:rsidRPr="0089533E" w:rsidRDefault="00956265" w:rsidP="00782B73">
            <w:pPr>
              <w:tabs>
                <w:tab w:val="decimal" w:pos="13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725</w:t>
            </w:r>
            <w:r w:rsidR="00782B73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582</w:t>
            </w:r>
          </w:p>
        </w:tc>
      </w:tr>
      <w:tr w:rsidR="008F6B73" w:rsidRPr="0089533E" w14:paraId="43270FFE" w14:textId="77777777" w:rsidTr="00043BBB">
        <w:tc>
          <w:tcPr>
            <w:tcW w:w="3261" w:type="dxa"/>
          </w:tcPr>
          <w:p w14:paraId="26955ABE" w14:textId="04C852E7" w:rsidR="008F6B73" w:rsidRPr="0089533E" w:rsidRDefault="008F6B73" w:rsidP="008F6B73">
            <w:pPr>
              <w:ind w:left="436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vAlign w:val="center"/>
          </w:tcPr>
          <w:p w14:paraId="4AC6E5C4" w14:textId="77777777" w:rsidR="008F6B73" w:rsidRPr="0089533E" w:rsidRDefault="008F6B73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</w:tcPr>
          <w:p w14:paraId="4B6979A0" w14:textId="77777777" w:rsidR="008F6B73" w:rsidRPr="0089533E" w:rsidRDefault="008F6B73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vAlign w:val="center"/>
          </w:tcPr>
          <w:p w14:paraId="286BDEC5" w14:textId="77777777" w:rsidR="008F6B73" w:rsidRPr="0089533E" w:rsidRDefault="008F6B73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26" w:type="dxa"/>
          </w:tcPr>
          <w:p w14:paraId="4D4DF7C5" w14:textId="77777777" w:rsidR="008F6B73" w:rsidRPr="0089533E" w:rsidRDefault="008F6B73" w:rsidP="008F6B73">
            <w:pPr>
              <w:tabs>
                <w:tab w:val="decimal" w:pos="13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F6B73" w:rsidRPr="0089533E" w14:paraId="089B7911" w14:textId="77777777" w:rsidTr="00043BBB">
        <w:tc>
          <w:tcPr>
            <w:tcW w:w="3261" w:type="dxa"/>
            <w:vAlign w:val="bottom"/>
          </w:tcPr>
          <w:p w14:paraId="4F23F009" w14:textId="53C33345" w:rsidR="008F6B73" w:rsidRPr="0089533E" w:rsidRDefault="008F6B73" w:rsidP="008F6B73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559" w:type="dxa"/>
            <w:vAlign w:val="bottom"/>
          </w:tcPr>
          <w:p w14:paraId="30BC6DF9" w14:textId="70F19DB5" w:rsidR="008F6B73" w:rsidRPr="0089533E" w:rsidRDefault="00956265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="005E7AE3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276</w:t>
            </w:r>
            <w:r w:rsidR="005E7AE3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045</w:t>
            </w:r>
          </w:p>
        </w:tc>
        <w:tc>
          <w:tcPr>
            <w:tcW w:w="1559" w:type="dxa"/>
          </w:tcPr>
          <w:p w14:paraId="47D3C817" w14:textId="5735376F" w:rsidR="008F6B73" w:rsidRPr="0089533E" w:rsidRDefault="008F6B73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59" w:type="dxa"/>
            <w:vAlign w:val="bottom"/>
          </w:tcPr>
          <w:p w14:paraId="22B00402" w14:textId="78C94173" w:rsidR="008F6B73" w:rsidRPr="0089533E" w:rsidRDefault="00956265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="00727337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350</w:t>
            </w:r>
            <w:r w:rsidR="00727337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293</w:t>
            </w:r>
          </w:p>
        </w:tc>
        <w:tc>
          <w:tcPr>
            <w:tcW w:w="1526" w:type="dxa"/>
          </w:tcPr>
          <w:p w14:paraId="5596788C" w14:textId="21851AF7" w:rsidR="008F6B73" w:rsidRPr="0089533E" w:rsidRDefault="008F6B73" w:rsidP="008F6B73">
            <w:pPr>
              <w:tabs>
                <w:tab w:val="decimal" w:pos="13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F6B73" w:rsidRPr="0089533E" w14:paraId="40230B89" w14:textId="77777777" w:rsidTr="00D85538">
        <w:tc>
          <w:tcPr>
            <w:tcW w:w="3261" w:type="dxa"/>
            <w:vAlign w:val="bottom"/>
          </w:tcPr>
          <w:p w14:paraId="4F802B5C" w14:textId="52CE23A2" w:rsidR="008F6B73" w:rsidRPr="0089533E" w:rsidRDefault="008F6B73" w:rsidP="008F6B73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มีผู้ถือหุ้นและ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หรือกรรมการร่วมกัน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30C4C61" w14:textId="40E2BA85" w:rsidR="008F6B73" w:rsidRPr="0089533E" w:rsidRDefault="00956265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460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9DAE48E" w14:textId="58F72947" w:rsidR="008F6B73" w:rsidRPr="0089533E" w:rsidRDefault="00956265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="00B358A4" w:rsidRPr="00B358A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913</w:t>
            </w:r>
            <w:r w:rsidR="00B358A4" w:rsidRPr="00B358A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575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D7EE1B9" w14:textId="4E477647" w:rsidR="008F6B73" w:rsidRPr="0089533E" w:rsidRDefault="008F6B73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77A64146" w14:textId="395A2AA7" w:rsidR="008F6B73" w:rsidRPr="0089533E" w:rsidRDefault="00956265" w:rsidP="008F6B73">
            <w:pPr>
              <w:tabs>
                <w:tab w:val="decimal" w:pos="13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="00385012" w:rsidRPr="0038501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482</w:t>
            </w:r>
            <w:r w:rsidR="00385012" w:rsidRPr="0038501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135</w:t>
            </w:r>
          </w:p>
        </w:tc>
      </w:tr>
      <w:tr w:rsidR="008F6B73" w:rsidRPr="0089533E" w14:paraId="266C2479" w14:textId="77777777" w:rsidTr="00043BBB">
        <w:tc>
          <w:tcPr>
            <w:tcW w:w="3261" w:type="dxa"/>
            <w:vAlign w:val="bottom"/>
          </w:tcPr>
          <w:p w14:paraId="1B7E549F" w14:textId="77777777" w:rsidR="008F6B73" w:rsidRPr="0089533E" w:rsidRDefault="008F6B73" w:rsidP="008F6B73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812709" w14:textId="132A8C2C" w:rsidR="008F6B73" w:rsidRPr="0089533E" w:rsidRDefault="00956265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  <w:r w:rsidR="00102915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360</w:t>
            </w:r>
            <w:r w:rsidR="00102915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DC364DA" w14:textId="58845E8D" w:rsidR="008F6B73" w:rsidRPr="0089533E" w:rsidRDefault="00956265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="00B358A4" w:rsidRPr="00B358A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913</w:t>
            </w:r>
            <w:r w:rsidR="00B358A4" w:rsidRPr="00B358A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575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00DE33" w14:textId="39C6EEAF" w:rsidR="008F6B73" w:rsidRPr="0089533E" w:rsidRDefault="00956265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="00385012" w:rsidRPr="0038501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928</w:t>
            </w:r>
            <w:r w:rsidR="00385012" w:rsidRPr="0038501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119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14:paraId="48595705" w14:textId="485838AE" w:rsidR="008F6B73" w:rsidRPr="0089533E" w:rsidRDefault="00956265" w:rsidP="008F6B73">
            <w:pPr>
              <w:tabs>
                <w:tab w:val="decimal" w:pos="13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="00385012" w:rsidRPr="0038501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207</w:t>
            </w:r>
            <w:r w:rsidR="00385012" w:rsidRPr="0038501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717</w:t>
            </w:r>
          </w:p>
        </w:tc>
      </w:tr>
    </w:tbl>
    <w:p w14:paraId="3F9BF298" w14:textId="782A4F84" w:rsidR="00CE3F05" w:rsidRPr="0089533E" w:rsidRDefault="00CE3F05">
      <w:pPr>
        <w:rPr>
          <w:rFonts w:ascii="Browallia New" w:hAnsi="Browallia New" w:cs="Browallia New"/>
        </w:rPr>
      </w:pPr>
    </w:p>
    <w:p w14:paraId="6BFE3888" w14:textId="77777777" w:rsidR="006C143F" w:rsidRPr="0089533E" w:rsidRDefault="000523C4" w:rsidP="000523C4">
      <w:pPr>
        <w:rPr>
          <w:rFonts w:ascii="Browallia New" w:hAnsi="Browallia New" w:cs="Browallia New"/>
        </w:rPr>
      </w:pPr>
      <w:r w:rsidRPr="0089533E">
        <w:rPr>
          <w:rFonts w:ascii="Browallia New" w:hAnsi="Browallia New" w:cs="Browallia New"/>
        </w:rPr>
        <w:br w:type="page"/>
      </w: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59"/>
        <w:gridCol w:w="1559"/>
        <w:gridCol w:w="1559"/>
        <w:gridCol w:w="1526"/>
      </w:tblGrid>
      <w:tr w:rsidR="006C143F" w:rsidRPr="002760D0" w14:paraId="7247B40F" w14:textId="77777777" w:rsidTr="00B63212">
        <w:tc>
          <w:tcPr>
            <w:tcW w:w="3261" w:type="dxa"/>
            <w:vAlign w:val="bottom"/>
          </w:tcPr>
          <w:p w14:paraId="12CBA754" w14:textId="77777777" w:rsidR="006C143F" w:rsidRPr="002760D0" w:rsidRDefault="006C143F" w:rsidP="002760D0">
            <w:pPr>
              <w:ind w:left="436" w:right="-72"/>
              <w:rPr>
                <w:rFonts w:ascii="Browallia New" w:hAnsi="Browallia New" w:cs="Browallia New"/>
                <w:snapToGrid w:val="0"/>
                <w:color w:val="000000"/>
                <w:spacing w:val="-4"/>
                <w:lang w:eastAsia="th-TH"/>
              </w:rPr>
            </w:pP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vAlign w:val="bottom"/>
          </w:tcPr>
          <w:p w14:paraId="29DF06FA" w14:textId="77777777" w:rsidR="006C143F" w:rsidRPr="002760D0" w:rsidRDefault="006C143F" w:rsidP="002760D0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2760D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85" w:type="dxa"/>
            <w:gridSpan w:val="2"/>
            <w:tcBorders>
              <w:bottom w:val="single" w:sz="4" w:space="0" w:color="auto"/>
            </w:tcBorders>
            <w:vAlign w:val="bottom"/>
          </w:tcPr>
          <w:p w14:paraId="6C1B66E8" w14:textId="77777777" w:rsidR="006C143F" w:rsidRPr="002760D0" w:rsidRDefault="006C143F" w:rsidP="002760D0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2760D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C143F" w:rsidRPr="002760D0" w14:paraId="7665B211" w14:textId="77777777" w:rsidTr="00B63212">
        <w:tc>
          <w:tcPr>
            <w:tcW w:w="3261" w:type="dxa"/>
            <w:vAlign w:val="bottom"/>
          </w:tcPr>
          <w:p w14:paraId="43D3A54D" w14:textId="77777777" w:rsidR="006C143F" w:rsidRPr="002760D0" w:rsidRDefault="006C143F" w:rsidP="002760D0">
            <w:pPr>
              <w:ind w:left="436" w:right="-72"/>
              <w:rPr>
                <w:rFonts w:ascii="Browallia New" w:hAnsi="Browallia New" w:cs="Browallia New"/>
                <w:snapToGrid w:val="0"/>
                <w:color w:val="000000"/>
                <w:spacing w:val="-4"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29794C92" w14:textId="5009A11A" w:rsidR="006C143F" w:rsidRPr="002760D0" w:rsidRDefault="003C2E9E" w:rsidP="002760D0">
            <w:pPr>
              <w:pStyle w:val="a0"/>
              <w:tabs>
                <w:tab w:val="right" w:pos="136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2760D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ab/>
            </w:r>
            <w:r w:rsidR="006C143F" w:rsidRPr="002760D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59" w:type="dxa"/>
            <w:vAlign w:val="bottom"/>
          </w:tcPr>
          <w:p w14:paraId="2D7B4F76" w14:textId="72B1E7EF" w:rsidR="006C143F" w:rsidRPr="002760D0" w:rsidRDefault="003C2E9E" w:rsidP="002760D0">
            <w:pPr>
              <w:pStyle w:val="a0"/>
              <w:tabs>
                <w:tab w:val="right" w:pos="136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2760D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ab/>
            </w:r>
            <w:r w:rsidR="006C143F" w:rsidRPr="002760D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59" w:type="dxa"/>
            <w:vAlign w:val="bottom"/>
          </w:tcPr>
          <w:p w14:paraId="6EA43436" w14:textId="30CE9514" w:rsidR="006C143F" w:rsidRPr="002760D0" w:rsidRDefault="003C2E9E" w:rsidP="002760D0">
            <w:pPr>
              <w:pStyle w:val="a0"/>
              <w:tabs>
                <w:tab w:val="right" w:pos="136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2760D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ab/>
            </w:r>
            <w:r w:rsidR="006C143F" w:rsidRPr="002760D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26" w:type="dxa"/>
            <w:vAlign w:val="bottom"/>
          </w:tcPr>
          <w:p w14:paraId="2C73ED5C" w14:textId="0BDFECC2" w:rsidR="006C143F" w:rsidRPr="002760D0" w:rsidRDefault="003C2E9E" w:rsidP="002760D0">
            <w:pPr>
              <w:pStyle w:val="a0"/>
              <w:tabs>
                <w:tab w:val="right" w:pos="13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2760D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ab/>
            </w:r>
            <w:r w:rsidR="006C143F" w:rsidRPr="002760D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ยังไม่ได้ตรวจสอบ</w:t>
            </w:r>
          </w:p>
        </w:tc>
      </w:tr>
      <w:tr w:rsidR="00D43F0A" w:rsidRPr="002760D0" w14:paraId="56CF0963" w14:textId="77777777" w:rsidTr="00B63212">
        <w:tc>
          <w:tcPr>
            <w:tcW w:w="3261" w:type="dxa"/>
            <w:vAlign w:val="bottom"/>
          </w:tcPr>
          <w:p w14:paraId="00220165" w14:textId="77777777" w:rsidR="00D43F0A" w:rsidRPr="002760D0" w:rsidRDefault="00D43F0A" w:rsidP="002760D0">
            <w:pPr>
              <w:ind w:left="436" w:right="-72"/>
              <w:rPr>
                <w:rFonts w:ascii="Browallia New" w:hAnsi="Browallia New" w:cs="Browallia New"/>
                <w:snapToGrid w:val="0"/>
                <w:color w:val="000000"/>
                <w:spacing w:val="-4"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339C2BFA" w14:textId="20673FDB" w:rsidR="00D43F0A" w:rsidRPr="002760D0" w:rsidRDefault="008A0285" w:rsidP="002760D0">
            <w:pPr>
              <w:pStyle w:val="a0"/>
              <w:tabs>
                <w:tab w:val="right" w:pos="136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2760D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ab/>
            </w:r>
            <w:r w:rsidR="00956265" w:rsidRPr="002760D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31</w:t>
            </w:r>
            <w:r w:rsidR="00D43F0A" w:rsidRPr="002760D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 xml:space="preserve"> </w:t>
            </w:r>
            <w:r w:rsidR="00D43F0A" w:rsidRPr="002760D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มีนาคม</w:t>
            </w:r>
          </w:p>
        </w:tc>
        <w:tc>
          <w:tcPr>
            <w:tcW w:w="1559" w:type="dxa"/>
            <w:vAlign w:val="bottom"/>
          </w:tcPr>
          <w:p w14:paraId="094FD6B7" w14:textId="678A1735" w:rsidR="00D43F0A" w:rsidRPr="002760D0" w:rsidRDefault="008A0285" w:rsidP="002760D0">
            <w:pPr>
              <w:pStyle w:val="a0"/>
              <w:tabs>
                <w:tab w:val="right" w:pos="136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2760D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ab/>
            </w:r>
            <w:r w:rsidR="00956265" w:rsidRPr="002760D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31</w:t>
            </w:r>
            <w:r w:rsidR="00D43F0A" w:rsidRPr="002760D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 xml:space="preserve"> </w:t>
            </w:r>
            <w:r w:rsidR="00D43F0A" w:rsidRPr="002760D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มีนาคม</w:t>
            </w:r>
          </w:p>
        </w:tc>
        <w:tc>
          <w:tcPr>
            <w:tcW w:w="1559" w:type="dxa"/>
            <w:vAlign w:val="bottom"/>
          </w:tcPr>
          <w:p w14:paraId="56ECD184" w14:textId="7237F515" w:rsidR="00D43F0A" w:rsidRPr="002760D0" w:rsidRDefault="008A0285" w:rsidP="002760D0">
            <w:pPr>
              <w:pStyle w:val="a0"/>
              <w:tabs>
                <w:tab w:val="right" w:pos="136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2760D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ab/>
            </w:r>
            <w:r w:rsidR="00956265" w:rsidRPr="002760D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31</w:t>
            </w:r>
            <w:r w:rsidR="00D43F0A" w:rsidRPr="002760D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 xml:space="preserve"> </w:t>
            </w:r>
            <w:r w:rsidR="00D43F0A" w:rsidRPr="002760D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มีนาคม</w:t>
            </w:r>
          </w:p>
        </w:tc>
        <w:tc>
          <w:tcPr>
            <w:tcW w:w="1526" w:type="dxa"/>
            <w:vAlign w:val="bottom"/>
          </w:tcPr>
          <w:p w14:paraId="562EA725" w14:textId="1C674194" w:rsidR="00D43F0A" w:rsidRPr="002760D0" w:rsidRDefault="008A0285" w:rsidP="002760D0">
            <w:pPr>
              <w:pStyle w:val="a0"/>
              <w:tabs>
                <w:tab w:val="right" w:pos="13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2760D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ab/>
            </w:r>
            <w:r w:rsidR="00956265" w:rsidRPr="002760D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31</w:t>
            </w:r>
            <w:r w:rsidR="00D43F0A" w:rsidRPr="002760D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 xml:space="preserve"> </w:t>
            </w:r>
            <w:r w:rsidR="00D43F0A" w:rsidRPr="002760D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มีนาคม</w:t>
            </w:r>
          </w:p>
        </w:tc>
      </w:tr>
      <w:tr w:rsidR="006C143F" w:rsidRPr="002760D0" w14:paraId="41C37486" w14:textId="77777777" w:rsidTr="00B63212">
        <w:tc>
          <w:tcPr>
            <w:tcW w:w="3261" w:type="dxa"/>
            <w:vAlign w:val="bottom"/>
          </w:tcPr>
          <w:p w14:paraId="366D399A" w14:textId="77777777" w:rsidR="006C143F" w:rsidRPr="002760D0" w:rsidRDefault="006C143F" w:rsidP="002760D0">
            <w:pPr>
              <w:ind w:left="436" w:right="-72"/>
              <w:rPr>
                <w:rFonts w:ascii="Browallia New" w:hAnsi="Browallia New" w:cs="Browallia New"/>
                <w:snapToGrid w:val="0"/>
                <w:color w:val="000000"/>
                <w:spacing w:val="-4"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17479380" w14:textId="0FF970D9" w:rsidR="006C143F" w:rsidRPr="002760D0" w:rsidRDefault="006C143F" w:rsidP="002760D0">
            <w:pPr>
              <w:pStyle w:val="a0"/>
              <w:tabs>
                <w:tab w:val="right" w:pos="136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2760D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956265" w:rsidRPr="002760D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2569</w:t>
            </w:r>
          </w:p>
        </w:tc>
        <w:tc>
          <w:tcPr>
            <w:tcW w:w="1559" w:type="dxa"/>
            <w:vAlign w:val="bottom"/>
          </w:tcPr>
          <w:p w14:paraId="2FF26513" w14:textId="2D561BCA" w:rsidR="006C143F" w:rsidRPr="002760D0" w:rsidRDefault="006C143F" w:rsidP="002760D0">
            <w:pPr>
              <w:pStyle w:val="a0"/>
              <w:tabs>
                <w:tab w:val="right" w:pos="1152"/>
                <w:tab w:val="right" w:pos="136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2760D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956265" w:rsidRPr="002760D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559" w:type="dxa"/>
            <w:vAlign w:val="bottom"/>
          </w:tcPr>
          <w:p w14:paraId="011C6000" w14:textId="77166590" w:rsidR="006C143F" w:rsidRPr="002760D0" w:rsidRDefault="006C143F" w:rsidP="002760D0">
            <w:pPr>
              <w:pStyle w:val="a0"/>
              <w:tabs>
                <w:tab w:val="right" w:pos="1152"/>
                <w:tab w:val="right" w:pos="136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2760D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956265" w:rsidRPr="002760D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2569</w:t>
            </w:r>
          </w:p>
        </w:tc>
        <w:tc>
          <w:tcPr>
            <w:tcW w:w="1526" w:type="dxa"/>
            <w:vAlign w:val="bottom"/>
          </w:tcPr>
          <w:p w14:paraId="389B882A" w14:textId="2FC713AC" w:rsidR="006C143F" w:rsidRPr="002760D0" w:rsidRDefault="006C143F" w:rsidP="002760D0">
            <w:pPr>
              <w:pStyle w:val="a0"/>
              <w:tabs>
                <w:tab w:val="right" w:pos="13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2760D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956265" w:rsidRPr="002760D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2568</w:t>
            </w:r>
          </w:p>
        </w:tc>
      </w:tr>
      <w:tr w:rsidR="006C143F" w:rsidRPr="002760D0" w14:paraId="0585E626" w14:textId="77777777" w:rsidTr="00B63212">
        <w:tc>
          <w:tcPr>
            <w:tcW w:w="3261" w:type="dxa"/>
            <w:vAlign w:val="bottom"/>
          </w:tcPr>
          <w:p w14:paraId="0259FFA4" w14:textId="77777777" w:rsidR="006C143F" w:rsidRPr="002760D0" w:rsidRDefault="006C143F" w:rsidP="002760D0">
            <w:pPr>
              <w:ind w:left="436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1B0EA94" w14:textId="77777777" w:rsidR="006C143F" w:rsidRPr="002760D0" w:rsidRDefault="006C143F" w:rsidP="002760D0">
            <w:pPr>
              <w:pStyle w:val="a0"/>
              <w:tabs>
                <w:tab w:val="right" w:pos="136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2760D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ab/>
            </w:r>
            <w:r w:rsidRPr="002760D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B240BDC" w14:textId="77777777" w:rsidR="006C143F" w:rsidRPr="002760D0" w:rsidRDefault="006C143F" w:rsidP="002760D0">
            <w:pPr>
              <w:pStyle w:val="a0"/>
              <w:tabs>
                <w:tab w:val="right" w:pos="136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2760D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ab/>
            </w:r>
            <w:r w:rsidRPr="002760D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0E7A41C" w14:textId="77777777" w:rsidR="006C143F" w:rsidRPr="002760D0" w:rsidRDefault="006C143F" w:rsidP="002760D0">
            <w:pPr>
              <w:pStyle w:val="a0"/>
              <w:tabs>
                <w:tab w:val="right" w:pos="136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2760D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ab/>
            </w:r>
            <w:r w:rsidRPr="002760D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518F6797" w14:textId="77777777" w:rsidR="006C143F" w:rsidRPr="002760D0" w:rsidRDefault="006C143F" w:rsidP="002760D0">
            <w:pPr>
              <w:pStyle w:val="a0"/>
              <w:tabs>
                <w:tab w:val="right" w:pos="13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2760D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ab/>
            </w:r>
            <w:r w:rsidRPr="002760D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765645" w:rsidRPr="002760D0" w14:paraId="4FDF2861" w14:textId="77777777" w:rsidTr="00B63212">
        <w:tc>
          <w:tcPr>
            <w:tcW w:w="3261" w:type="dxa"/>
            <w:vAlign w:val="bottom"/>
          </w:tcPr>
          <w:p w14:paraId="77B69730" w14:textId="7B0EC2EB" w:rsidR="00765645" w:rsidRPr="002760D0" w:rsidRDefault="00765645" w:rsidP="002760D0">
            <w:pPr>
              <w:ind w:left="436"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2760D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ซื้ออุปกรณ์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2D2F291" w14:textId="77777777" w:rsidR="00765645" w:rsidRPr="002760D0" w:rsidRDefault="00765645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rtl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1B06E54" w14:textId="77777777" w:rsidR="00765645" w:rsidRPr="002760D0" w:rsidRDefault="00765645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rtl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8857B8F" w14:textId="77777777" w:rsidR="00765645" w:rsidRPr="002760D0" w:rsidRDefault="00765645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43E1FE22" w14:textId="77777777" w:rsidR="00765645" w:rsidRPr="002760D0" w:rsidRDefault="00765645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rtl/>
                <w:cs/>
                <w:lang w:eastAsia="th-TH"/>
              </w:rPr>
            </w:pPr>
          </w:p>
        </w:tc>
      </w:tr>
      <w:tr w:rsidR="008F6B73" w:rsidRPr="002760D0" w14:paraId="21A1F471" w14:textId="77777777" w:rsidTr="00B63212">
        <w:tc>
          <w:tcPr>
            <w:tcW w:w="3261" w:type="dxa"/>
            <w:vAlign w:val="bottom"/>
          </w:tcPr>
          <w:p w14:paraId="3F1CFCC3" w14:textId="64A43187" w:rsidR="008F6B73" w:rsidRPr="002760D0" w:rsidRDefault="008F6B73" w:rsidP="002760D0">
            <w:pPr>
              <w:ind w:left="436" w:right="-72"/>
              <w:rPr>
                <w:rFonts w:ascii="Browallia New" w:hAnsi="Browallia New" w:cs="Browallia New"/>
                <w:color w:val="000000"/>
                <w:cs/>
              </w:rPr>
            </w:pPr>
            <w:r w:rsidRPr="002760D0">
              <w:rPr>
                <w:rFonts w:ascii="Browallia New" w:hAnsi="Browallia New" w:cs="Browallia New"/>
                <w:color w:val="000000"/>
                <w:spacing w:val="-4"/>
                <w:cs/>
              </w:rPr>
              <w:t>บริษัทย่อย</w:t>
            </w:r>
          </w:p>
        </w:tc>
        <w:tc>
          <w:tcPr>
            <w:tcW w:w="1559" w:type="dxa"/>
            <w:vAlign w:val="bottom"/>
          </w:tcPr>
          <w:p w14:paraId="5619916A" w14:textId="617A9269" w:rsidR="008F6B73" w:rsidRPr="002760D0" w:rsidRDefault="008F6B73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rtl/>
                <w:cs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559" w:type="dxa"/>
            <w:vAlign w:val="bottom"/>
          </w:tcPr>
          <w:p w14:paraId="2DEC81C6" w14:textId="01943DDC" w:rsidR="008F6B73" w:rsidRPr="002760D0" w:rsidRDefault="008F6B73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rtl/>
                <w:cs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559" w:type="dxa"/>
            <w:vAlign w:val="bottom"/>
          </w:tcPr>
          <w:p w14:paraId="653B62D7" w14:textId="774DD5B6" w:rsidR="008F6B73" w:rsidRPr="002760D0" w:rsidRDefault="00956265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5</w:t>
            </w:r>
            <w:r w:rsidR="008F6B73"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754</w:t>
            </w:r>
            <w:r w:rsidR="008F6B73"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848</w:t>
            </w:r>
          </w:p>
        </w:tc>
        <w:tc>
          <w:tcPr>
            <w:tcW w:w="1526" w:type="dxa"/>
            <w:vAlign w:val="bottom"/>
          </w:tcPr>
          <w:p w14:paraId="324BD11C" w14:textId="086C4645" w:rsidR="008F6B73" w:rsidRPr="002760D0" w:rsidRDefault="00956265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rtl/>
                <w:cs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9</w:t>
            </w:r>
            <w:r w:rsidR="008F6B73"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963</w:t>
            </w:r>
            <w:r w:rsidR="008F6B73"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815</w:t>
            </w:r>
          </w:p>
        </w:tc>
      </w:tr>
      <w:tr w:rsidR="008F6B73" w:rsidRPr="002760D0" w14:paraId="245DEE16" w14:textId="77777777" w:rsidTr="00B63212">
        <w:tc>
          <w:tcPr>
            <w:tcW w:w="3261" w:type="dxa"/>
            <w:vAlign w:val="bottom"/>
          </w:tcPr>
          <w:p w14:paraId="31D55358" w14:textId="2F1390B5" w:rsidR="008F6B73" w:rsidRPr="002760D0" w:rsidRDefault="008F6B73" w:rsidP="002760D0">
            <w:pPr>
              <w:ind w:left="436" w:right="-72"/>
              <w:rPr>
                <w:rFonts w:ascii="Browallia New" w:hAnsi="Browallia New" w:cs="Browallia New"/>
                <w:color w:val="000000"/>
                <w:cs/>
              </w:rPr>
            </w:pPr>
            <w:r w:rsidRPr="002760D0">
              <w:rPr>
                <w:rFonts w:ascii="Browallia New" w:hAnsi="Browallia New" w:cs="Browallia New"/>
                <w:color w:val="000000"/>
                <w:spacing w:val="-4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vAlign w:val="bottom"/>
          </w:tcPr>
          <w:p w14:paraId="5FEB25B7" w14:textId="77777777" w:rsidR="008F6B73" w:rsidRPr="002760D0" w:rsidRDefault="008F6B73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5B12DA03" w14:textId="20E4A5FA" w:rsidR="008F6B73" w:rsidRPr="002760D0" w:rsidRDefault="008F6B73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rtl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7D427A94" w14:textId="77777777" w:rsidR="008F6B73" w:rsidRPr="002760D0" w:rsidRDefault="008F6B73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526" w:type="dxa"/>
            <w:vAlign w:val="bottom"/>
          </w:tcPr>
          <w:p w14:paraId="7A6589A1" w14:textId="699E01F1" w:rsidR="008F6B73" w:rsidRPr="002760D0" w:rsidRDefault="008F6B73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rtl/>
                <w:cs/>
                <w:lang w:eastAsia="th-TH"/>
              </w:rPr>
            </w:pPr>
          </w:p>
        </w:tc>
      </w:tr>
      <w:tr w:rsidR="008F6B73" w:rsidRPr="002760D0" w14:paraId="060D9ABD" w14:textId="77777777" w:rsidTr="00B63212">
        <w:tc>
          <w:tcPr>
            <w:tcW w:w="3261" w:type="dxa"/>
            <w:vAlign w:val="bottom"/>
          </w:tcPr>
          <w:p w14:paraId="42837A90" w14:textId="3AD5F13C" w:rsidR="008F6B73" w:rsidRPr="002760D0" w:rsidRDefault="008F6B73" w:rsidP="002760D0">
            <w:pPr>
              <w:ind w:left="436" w:right="-72"/>
              <w:rPr>
                <w:rFonts w:ascii="Browallia New" w:hAnsi="Browallia New" w:cs="Browallia New"/>
                <w:color w:val="000000"/>
              </w:rPr>
            </w:pPr>
            <w:r w:rsidRPr="002760D0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2760D0">
              <w:rPr>
                <w:rFonts w:ascii="Browallia New" w:hAnsi="Browallia New" w:cs="Browallia New"/>
                <w:color w:val="000000"/>
                <w:cs/>
              </w:rPr>
              <w:t>บริษัทย่อยของบริษัทใหญ่</w:t>
            </w:r>
          </w:p>
        </w:tc>
        <w:tc>
          <w:tcPr>
            <w:tcW w:w="1559" w:type="dxa"/>
            <w:vAlign w:val="bottom"/>
          </w:tcPr>
          <w:p w14:paraId="4901C579" w14:textId="26314CB6" w:rsidR="008F6B73" w:rsidRPr="002760D0" w:rsidRDefault="00956265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7</w:t>
            </w:r>
            <w:r w:rsidR="008F6B73"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944</w:t>
            </w:r>
            <w:r w:rsidR="008F6B73"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700</w:t>
            </w:r>
          </w:p>
        </w:tc>
        <w:tc>
          <w:tcPr>
            <w:tcW w:w="1559" w:type="dxa"/>
            <w:vAlign w:val="bottom"/>
          </w:tcPr>
          <w:p w14:paraId="640180A8" w14:textId="42A5C377" w:rsidR="008F6B73" w:rsidRPr="002760D0" w:rsidRDefault="008F6B73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559" w:type="dxa"/>
            <w:vAlign w:val="bottom"/>
          </w:tcPr>
          <w:p w14:paraId="28B194BC" w14:textId="1D8FDA49" w:rsidR="008F6B73" w:rsidRPr="002760D0" w:rsidRDefault="00956265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5</w:t>
            </w:r>
            <w:r w:rsidR="008F6B73"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765</w:t>
            </w:r>
            <w:r w:rsidR="008F6B73"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000</w:t>
            </w:r>
          </w:p>
        </w:tc>
        <w:tc>
          <w:tcPr>
            <w:tcW w:w="1526" w:type="dxa"/>
            <w:vAlign w:val="bottom"/>
          </w:tcPr>
          <w:p w14:paraId="3FA3B2C2" w14:textId="2170378B" w:rsidR="008F6B73" w:rsidRPr="002760D0" w:rsidRDefault="008F6B73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</w:tr>
      <w:tr w:rsidR="008F6B73" w:rsidRPr="002760D0" w14:paraId="4F25CF45" w14:textId="77777777" w:rsidTr="00B63212">
        <w:tc>
          <w:tcPr>
            <w:tcW w:w="3261" w:type="dxa"/>
            <w:vAlign w:val="bottom"/>
          </w:tcPr>
          <w:p w14:paraId="52F60B77" w14:textId="21CC0B13" w:rsidR="008F6B73" w:rsidRPr="002760D0" w:rsidRDefault="008F6B73" w:rsidP="002760D0">
            <w:pPr>
              <w:ind w:left="436" w:right="-72"/>
              <w:rPr>
                <w:rFonts w:ascii="Browallia New" w:hAnsi="Browallia New" w:cs="Browallia New"/>
                <w:color w:val="000000"/>
              </w:rPr>
            </w:pPr>
            <w:r w:rsidRPr="002760D0">
              <w:rPr>
                <w:rFonts w:ascii="Browallia New" w:eastAsia="Arial Unicode MS" w:hAnsi="Browallia New" w:cs="Browallia New"/>
                <w:cs/>
              </w:rPr>
              <w:t xml:space="preserve">   มีผู้ถือหุ้นและ</w:t>
            </w:r>
            <w:r w:rsidRPr="002760D0">
              <w:rPr>
                <w:rFonts w:ascii="Browallia New" w:eastAsia="Arial Unicode MS" w:hAnsi="Browallia New" w:cs="Browallia New"/>
              </w:rPr>
              <w:t>/</w:t>
            </w:r>
            <w:r w:rsidRPr="002760D0">
              <w:rPr>
                <w:rFonts w:ascii="Browallia New" w:eastAsia="Arial Unicode MS" w:hAnsi="Browallia New" w:cs="Browallia New"/>
                <w:cs/>
              </w:rPr>
              <w:t>หรือกรรมการร่วมกัน</w:t>
            </w:r>
          </w:p>
        </w:tc>
        <w:tc>
          <w:tcPr>
            <w:tcW w:w="1559" w:type="dxa"/>
            <w:vAlign w:val="bottom"/>
          </w:tcPr>
          <w:p w14:paraId="4422C705" w14:textId="3B0382CB" w:rsidR="008F6B73" w:rsidRPr="002760D0" w:rsidRDefault="008F6B73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559" w:type="dxa"/>
            <w:vAlign w:val="bottom"/>
          </w:tcPr>
          <w:p w14:paraId="0539EF26" w14:textId="003B79B1" w:rsidR="008F6B73" w:rsidRPr="002760D0" w:rsidRDefault="00956265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690</w:t>
            </w:r>
            <w:r w:rsidR="008F6B73"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000</w:t>
            </w:r>
          </w:p>
        </w:tc>
        <w:tc>
          <w:tcPr>
            <w:tcW w:w="1559" w:type="dxa"/>
            <w:vAlign w:val="bottom"/>
          </w:tcPr>
          <w:p w14:paraId="1A98409A" w14:textId="220BE1CA" w:rsidR="008F6B73" w:rsidRPr="002760D0" w:rsidRDefault="008F6B73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526" w:type="dxa"/>
            <w:vAlign w:val="bottom"/>
          </w:tcPr>
          <w:p w14:paraId="5DF30579" w14:textId="2A48EA10" w:rsidR="008F6B73" w:rsidRPr="002760D0" w:rsidRDefault="00956265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690</w:t>
            </w:r>
            <w:r w:rsidR="008F6B73"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000</w:t>
            </w:r>
          </w:p>
        </w:tc>
      </w:tr>
      <w:tr w:rsidR="008F6B73" w:rsidRPr="002760D0" w14:paraId="3851DCA5" w14:textId="77777777" w:rsidTr="00B63212">
        <w:tc>
          <w:tcPr>
            <w:tcW w:w="3261" w:type="dxa"/>
            <w:vAlign w:val="bottom"/>
          </w:tcPr>
          <w:p w14:paraId="0A16438F" w14:textId="77777777" w:rsidR="008F6B73" w:rsidRPr="002760D0" w:rsidRDefault="008F6B73" w:rsidP="002760D0">
            <w:pPr>
              <w:ind w:left="436"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2A80BF" w14:textId="4C28839E" w:rsidR="008F6B73" w:rsidRPr="002760D0" w:rsidRDefault="00956265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7</w:t>
            </w:r>
            <w:r w:rsidR="008F6B73"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944</w:t>
            </w:r>
            <w:r w:rsidR="008F6B73"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700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99D0EA" w14:textId="53558E11" w:rsidR="008F6B73" w:rsidRPr="002760D0" w:rsidRDefault="00956265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690</w:t>
            </w:r>
            <w:r w:rsidR="008F6B73"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F07D53" w14:textId="43924E34" w:rsidR="008F6B73" w:rsidRPr="002760D0" w:rsidRDefault="00956265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11</w:t>
            </w:r>
            <w:r w:rsidR="008F6B73"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519</w:t>
            </w:r>
            <w:r w:rsidR="008F6B73"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848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04843D" w14:textId="0F6A65A4" w:rsidR="008F6B73" w:rsidRPr="002760D0" w:rsidRDefault="00956265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10</w:t>
            </w:r>
            <w:r w:rsidR="008F6B73"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653</w:t>
            </w:r>
            <w:r w:rsidR="008F6B73"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815</w:t>
            </w:r>
          </w:p>
        </w:tc>
      </w:tr>
      <w:tr w:rsidR="008F6B73" w:rsidRPr="002760D0" w14:paraId="7459BE4C" w14:textId="77777777" w:rsidTr="00B63212">
        <w:tc>
          <w:tcPr>
            <w:tcW w:w="3261" w:type="dxa"/>
            <w:vAlign w:val="bottom"/>
          </w:tcPr>
          <w:p w14:paraId="378A8088" w14:textId="77777777" w:rsidR="008F6B73" w:rsidRPr="002760D0" w:rsidRDefault="008F6B73" w:rsidP="002760D0">
            <w:pPr>
              <w:ind w:left="436"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559" w:type="dxa"/>
            <w:vAlign w:val="bottom"/>
          </w:tcPr>
          <w:p w14:paraId="5771AC09" w14:textId="77777777" w:rsidR="008F6B73" w:rsidRPr="002760D0" w:rsidRDefault="008F6B73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3EE1ABD0" w14:textId="77777777" w:rsidR="008F6B73" w:rsidRPr="002760D0" w:rsidRDefault="008F6B73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72891C88" w14:textId="77777777" w:rsidR="008F6B73" w:rsidRPr="002760D0" w:rsidRDefault="008F6B73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526" w:type="dxa"/>
            <w:vAlign w:val="bottom"/>
          </w:tcPr>
          <w:p w14:paraId="111882AC" w14:textId="77777777" w:rsidR="008F6B73" w:rsidRPr="002760D0" w:rsidRDefault="008F6B73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8F6B73" w:rsidRPr="002760D0" w14:paraId="4F586D85" w14:textId="77777777" w:rsidTr="00B63212">
        <w:tc>
          <w:tcPr>
            <w:tcW w:w="3261" w:type="dxa"/>
            <w:vAlign w:val="bottom"/>
          </w:tcPr>
          <w:p w14:paraId="065A7A11" w14:textId="5AAE50E9" w:rsidR="008F6B73" w:rsidRPr="002760D0" w:rsidRDefault="008F6B73" w:rsidP="002760D0">
            <w:pPr>
              <w:ind w:left="436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2760D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ดอกเบี้ยจ่าย</w:t>
            </w:r>
          </w:p>
        </w:tc>
        <w:tc>
          <w:tcPr>
            <w:tcW w:w="1559" w:type="dxa"/>
            <w:vAlign w:val="bottom"/>
          </w:tcPr>
          <w:p w14:paraId="580999AB" w14:textId="77777777" w:rsidR="008F6B73" w:rsidRPr="002760D0" w:rsidRDefault="008F6B73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03591782" w14:textId="77777777" w:rsidR="008F6B73" w:rsidRPr="002760D0" w:rsidRDefault="008F6B73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0BE7764D" w14:textId="77777777" w:rsidR="008F6B73" w:rsidRPr="002760D0" w:rsidRDefault="008F6B73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526" w:type="dxa"/>
            <w:vAlign w:val="bottom"/>
          </w:tcPr>
          <w:p w14:paraId="49B2118F" w14:textId="77777777" w:rsidR="008F6B73" w:rsidRPr="002760D0" w:rsidRDefault="008F6B73" w:rsidP="002760D0">
            <w:pPr>
              <w:tabs>
                <w:tab w:val="decimal" w:pos="1350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E84505" w:rsidRPr="002760D0" w14:paraId="0270509A" w14:textId="77777777" w:rsidTr="00B63212">
        <w:tc>
          <w:tcPr>
            <w:tcW w:w="3261" w:type="dxa"/>
            <w:vAlign w:val="bottom"/>
          </w:tcPr>
          <w:p w14:paraId="2AE564A1" w14:textId="6C62F0BB" w:rsidR="00E84505" w:rsidRPr="002760D0" w:rsidRDefault="00E84505" w:rsidP="002760D0">
            <w:pPr>
              <w:ind w:left="436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  <w:r w:rsidRPr="002760D0">
              <w:rPr>
                <w:rFonts w:ascii="Browallia New" w:hAnsi="Browallia New" w:cs="Browallia New"/>
                <w:color w:val="000000"/>
                <w:spacing w:val="-4"/>
                <w:cs/>
              </w:rPr>
              <w:t>บริษัทย่อย</w:t>
            </w:r>
          </w:p>
        </w:tc>
        <w:tc>
          <w:tcPr>
            <w:tcW w:w="1559" w:type="dxa"/>
            <w:vAlign w:val="bottom"/>
          </w:tcPr>
          <w:p w14:paraId="3D522CAF" w14:textId="2261B626" w:rsidR="00E84505" w:rsidRPr="002760D0" w:rsidRDefault="00E84505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559" w:type="dxa"/>
            <w:vAlign w:val="bottom"/>
          </w:tcPr>
          <w:p w14:paraId="14891842" w14:textId="6791FA39" w:rsidR="00E84505" w:rsidRPr="002760D0" w:rsidRDefault="00E84505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559" w:type="dxa"/>
            <w:vAlign w:val="bottom"/>
          </w:tcPr>
          <w:p w14:paraId="6A7457EB" w14:textId="4305E5AB" w:rsidR="00E84505" w:rsidRPr="002760D0" w:rsidRDefault="00956265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980</w:t>
            </w:r>
            <w:r w:rsidR="00E84505"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547</w:t>
            </w:r>
          </w:p>
        </w:tc>
        <w:tc>
          <w:tcPr>
            <w:tcW w:w="1526" w:type="dxa"/>
            <w:vAlign w:val="bottom"/>
          </w:tcPr>
          <w:p w14:paraId="0C5DB834" w14:textId="048B3D42" w:rsidR="00E84505" w:rsidRPr="002760D0" w:rsidRDefault="00956265" w:rsidP="002760D0">
            <w:pPr>
              <w:tabs>
                <w:tab w:val="decimal" w:pos="1350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2</w:t>
            </w:r>
            <w:r w:rsidR="00E84505"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409</w:t>
            </w:r>
            <w:r w:rsidR="00E84505"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787</w:t>
            </w:r>
          </w:p>
        </w:tc>
      </w:tr>
      <w:tr w:rsidR="00E84505" w:rsidRPr="002760D0" w14:paraId="5CD12837" w14:textId="77777777" w:rsidTr="00B63212">
        <w:tc>
          <w:tcPr>
            <w:tcW w:w="3261" w:type="dxa"/>
            <w:vAlign w:val="bottom"/>
          </w:tcPr>
          <w:p w14:paraId="6E3ACF93" w14:textId="2ABA19F7" w:rsidR="00E84505" w:rsidRPr="002760D0" w:rsidRDefault="00E84505" w:rsidP="002760D0">
            <w:pPr>
              <w:ind w:left="436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  <w:r w:rsidRPr="002760D0">
              <w:rPr>
                <w:rFonts w:ascii="Browallia New" w:hAnsi="Browallia New" w:cs="Browallia New"/>
                <w:color w:val="000000"/>
                <w:spacing w:val="-4"/>
                <w:cs/>
              </w:rPr>
              <w:t>บริษัทร่วม</w:t>
            </w:r>
          </w:p>
        </w:tc>
        <w:tc>
          <w:tcPr>
            <w:tcW w:w="1559" w:type="dxa"/>
            <w:vAlign w:val="bottom"/>
          </w:tcPr>
          <w:p w14:paraId="613A2FBD" w14:textId="30E5C5D6" w:rsidR="00E84505" w:rsidRPr="002760D0" w:rsidRDefault="00E84505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559" w:type="dxa"/>
            <w:vAlign w:val="bottom"/>
          </w:tcPr>
          <w:p w14:paraId="104650E3" w14:textId="6C0924C8" w:rsidR="00E84505" w:rsidRPr="002760D0" w:rsidRDefault="00956265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240</w:t>
            </w:r>
            <w:r w:rsidR="00E84505"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271</w:t>
            </w:r>
          </w:p>
        </w:tc>
        <w:tc>
          <w:tcPr>
            <w:tcW w:w="1559" w:type="dxa"/>
            <w:vAlign w:val="bottom"/>
          </w:tcPr>
          <w:p w14:paraId="7499C52A" w14:textId="7451D18A" w:rsidR="00E84505" w:rsidRPr="002760D0" w:rsidRDefault="00E84505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526" w:type="dxa"/>
            <w:vAlign w:val="bottom"/>
          </w:tcPr>
          <w:p w14:paraId="4A2DDF02" w14:textId="459830EB" w:rsidR="00E84505" w:rsidRPr="002760D0" w:rsidRDefault="00956265" w:rsidP="002760D0">
            <w:pPr>
              <w:tabs>
                <w:tab w:val="decimal" w:pos="1350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240</w:t>
            </w:r>
            <w:r w:rsidR="00E84505"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271</w:t>
            </w:r>
          </w:p>
        </w:tc>
      </w:tr>
      <w:tr w:rsidR="00E84505" w:rsidRPr="002760D0" w14:paraId="0A800962" w14:textId="77777777" w:rsidTr="00B63212">
        <w:tc>
          <w:tcPr>
            <w:tcW w:w="3261" w:type="dxa"/>
            <w:vAlign w:val="bottom"/>
          </w:tcPr>
          <w:p w14:paraId="33160D65" w14:textId="1C6CB6FE" w:rsidR="00E84505" w:rsidRPr="002760D0" w:rsidRDefault="00E84505" w:rsidP="002760D0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2760D0">
              <w:rPr>
                <w:rFonts w:ascii="Browallia New" w:hAnsi="Browallia New" w:cs="Browallia New"/>
                <w:color w:val="000000"/>
                <w:spacing w:val="-4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vAlign w:val="bottom"/>
          </w:tcPr>
          <w:p w14:paraId="700CAA4A" w14:textId="77777777" w:rsidR="00E84505" w:rsidRPr="002760D0" w:rsidRDefault="00E84505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30EDC77A" w14:textId="77777777" w:rsidR="00E84505" w:rsidRPr="002760D0" w:rsidRDefault="00E84505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2D0A710F" w14:textId="77777777" w:rsidR="00E84505" w:rsidRPr="002760D0" w:rsidRDefault="00E84505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526" w:type="dxa"/>
            <w:vAlign w:val="bottom"/>
          </w:tcPr>
          <w:p w14:paraId="04A008D8" w14:textId="77777777" w:rsidR="00E84505" w:rsidRPr="002760D0" w:rsidRDefault="00E84505" w:rsidP="002760D0">
            <w:pPr>
              <w:tabs>
                <w:tab w:val="decimal" w:pos="1350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</w:tr>
      <w:tr w:rsidR="00E84505" w:rsidRPr="002760D0" w14:paraId="619A6774" w14:textId="77777777" w:rsidTr="00B63212">
        <w:tc>
          <w:tcPr>
            <w:tcW w:w="3261" w:type="dxa"/>
            <w:vAlign w:val="bottom"/>
          </w:tcPr>
          <w:p w14:paraId="4BAE177D" w14:textId="7B4CC037" w:rsidR="00E84505" w:rsidRPr="002760D0" w:rsidRDefault="00E84505" w:rsidP="002760D0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2760D0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2760D0">
              <w:rPr>
                <w:rFonts w:ascii="Browallia New" w:hAnsi="Browallia New" w:cs="Browallia New"/>
                <w:color w:val="000000"/>
                <w:cs/>
              </w:rPr>
              <w:t>บริษัทย่อยของบริษัทใหญ่</w:t>
            </w:r>
          </w:p>
        </w:tc>
        <w:tc>
          <w:tcPr>
            <w:tcW w:w="1559" w:type="dxa"/>
            <w:vAlign w:val="bottom"/>
          </w:tcPr>
          <w:p w14:paraId="70C7E0F6" w14:textId="3083BF4E" w:rsidR="00E84505" w:rsidRPr="002760D0" w:rsidRDefault="00E84505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 </w:t>
            </w:r>
            <w:r w:rsidR="00956265"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9</w:t>
            </w:r>
            <w:r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="00956265"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694</w:t>
            </w:r>
          </w:p>
        </w:tc>
        <w:tc>
          <w:tcPr>
            <w:tcW w:w="1559" w:type="dxa"/>
            <w:vAlign w:val="bottom"/>
          </w:tcPr>
          <w:p w14:paraId="3F0E334E" w14:textId="46A06792" w:rsidR="00E84505" w:rsidRPr="002760D0" w:rsidRDefault="00E84505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559" w:type="dxa"/>
            <w:vAlign w:val="bottom"/>
          </w:tcPr>
          <w:p w14:paraId="1ED30D95" w14:textId="08F15684" w:rsidR="00E84505" w:rsidRPr="002760D0" w:rsidRDefault="00956265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9</w:t>
            </w:r>
            <w:r w:rsidR="00E84505"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694</w:t>
            </w:r>
          </w:p>
        </w:tc>
        <w:tc>
          <w:tcPr>
            <w:tcW w:w="1526" w:type="dxa"/>
            <w:vAlign w:val="bottom"/>
          </w:tcPr>
          <w:p w14:paraId="21BCC33B" w14:textId="1EAAF30B" w:rsidR="00E84505" w:rsidRPr="002760D0" w:rsidRDefault="00E84505" w:rsidP="002760D0">
            <w:pPr>
              <w:tabs>
                <w:tab w:val="decimal" w:pos="1350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</w:tr>
      <w:tr w:rsidR="00E84505" w:rsidRPr="002760D0" w14:paraId="26F64102" w14:textId="77777777" w:rsidTr="00B63212">
        <w:tc>
          <w:tcPr>
            <w:tcW w:w="3261" w:type="dxa"/>
            <w:vAlign w:val="bottom"/>
          </w:tcPr>
          <w:p w14:paraId="52D86637" w14:textId="77777777" w:rsidR="00E84505" w:rsidRPr="002760D0" w:rsidRDefault="00E84505" w:rsidP="002760D0">
            <w:pPr>
              <w:ind w:left="436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D6357B" w14:textId="0486A64F" w:rsidR="00E84505" w:rsidRPr="002760D0" w:rsidRDefault="00E84505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 </w:t>
            </w:r>
            <w:r w:rsidR="00956265"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9</w:t>
            </w:r>
            <w:r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="00956265"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694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CE7FEE" w14:textId="6DD967F8" w:rsidR="00E84505" w:rsidRPr="002760D0" w:rsidRDefault="00956265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240</w:t>
            </w:r>
            <w:r w:rsidR="00E84505"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271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0EBBE8" w14:textId="7C2CF14A" w:rsidR="00E84505" w:rsidRPr="002760D0" w:rsidRDefault="00956265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990</w:t>
            </w:r>
            <w:r w:rsidR="00E84505"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241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4B833A" w14:textId="61411A34" w:rsidR="00E84505" w:rsidRPr="002760D0" w:rsidRDefault="00956265" w:rsidP="002760D0">
            <w:pPr>
              <w:tabs>
                <w:tab w:val="decimal" w:pos="1350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2</w:t>
            </w:r>
            <w:r w:rsidR="00E84505"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650</w:t>
            </w:r>
            <w:r w:rsidR="00E84505"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058</w:t>
            </w:r>
          </w:p>
        </w:tc>
      </w:tr>
      <w:tr w:rsidR="00E84505" w:rsidRPr="002760D0" w14:paraId="56E6ADE9" w14:textId="77777777" w:rsidTr="00B63212">
        <w:tc>
          <w:tcPr>
            <w:tcW w:w="3261" w:type="dxa"/>
            <w:vAlign w:val="bottom"/>
          </w:tcPr>
          <w:p w14:paraId="5028A3CC" w14:textId="77777777" w:rsidR="00E84505" w:rsidRPr="002760D0" w:rsidRDefault="00E84505" w:rsidP="002760D0">
            <w:pPr>
              <w:ind w:left="436"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2209A2F" w14:textId="77777777" w:rsidR="00E84505" w:rsidRPr="002760D0" w:rsidRDefault="00E84505" w:rsidP="002760D0">
            <w:pPr>
              <w:ind w:left="436"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7C7C514" w14:textId="77777777" w:rsidR="00E84505" w:rsidRPr="002760D0" w:rsidRDefault="00E84505" w:rsidP="002760D0">
            <w:pPr>
              <w:ind w:left="436"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5E07F76" w14:textId="77777777" w:rsidR="00E84505" w:rsidRPr="002760D0" w:rsidRDefault="00E84505" w:rsidP="002760D0">
            <w:pPr>
              <w:ind w:left="436"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50869A9F" w14:textId="77777777" w:rsidR="00E84505" w:rsidRPr="002760D0" w:rsidRDefault="00E84505" w:rsidP="002760D0">
            <w:pPr>
              <w:ind w:left="436"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</w:tr>
      <w:tr w:rsidR="00E84505" w:rsidRPr="002760D0" w14:paraId="5BF2396B" w14:textId="77777777" w:rsidTr="00B63212">
        <w:tc>
          <w:tcPr>
            <w:tcW w:w="3261" w:type="dxa"/>
            <w:vAlign w:val="bottom"/>
          </w:tcPr>
          <w:p w14:paraId="48C91A21" w14:textId="61A2D500" w:rsidR="00E84505" w:rsidRPr="002760D0" w:rsidRDefault="00E84505" w:rsidP="002760D0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2760D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ค่าซ่อมแซมและค่าบริการวิชาชีพ</w:t>
            </w:r>
          </w:p>
        </w:tc>
        <w:tc>
          <w:tcPr>
            <w:tcW w:w="1559" w:type="dxa"/>
            <w:vAlign w:val="bottom"/>
          </w:tcPr>
          <w:p w14:paraId="65FC3F2D" w14:textId="77777777" w:rsidR="00E84505" w:rsidRPr="002760D0" w:rsidRDefault="00E84505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19107D5D" w14:textId="77777777" w:rsidR="00E84505" w:rsidRPr="002760D0" w:rsidRDefault="00E84505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28A60E5C" w14:textId="77777777" w:rsidR="00E84505" w:rsidRPr="002760D0" w:rsidRDefault="00E84505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526" w:type="dxa"/>
            <w:vAlign w:val="bottom"/>
          </w:tcPr>
          <w:p w14:paraId="0581B465" w14:textId="77777777" w:rsidR="00E84505" w:rsidRPr="002760D0" w:rsidRDefault="00E84505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D5771B" w:rsidRPr="002760D0" w14:paraId="4BCD6F8F" w14:textId="77777777" w:rsidTr="00B63212">
        <w:tc>
          <w:tcPr>
            <w:tcW w:w="3261" w:type="dxa"/>
            <w:vAlign w:val="bottom"/>
          </w:tcPr>
          <w:p w14:paraId="68A289F6" w14:textId="227E57E6" w:rsidR="00D5771B" w:rsidRPr="002760D0" w:rsidRDefault="00D5771B" w:rsidP="002760D0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2760D0">
              <w:rPr>
                <w:rFonts w:ascii="Browallia New" w:hAnsi="Browallia New" w:cs="Browallia New"/>
                <w:color w:val="000000"/>
                <w:spacing w:val="-4"/>
                <w:cs/>
              </w:rPr>
              <w:t>บริษัทย่อย</w:t>
            </w:r>
          </w:p>
        </w:tc>
        <w:tc>
          <w:tcPr>
            <w:tcW w:w="1559" w:type="dxa"/>
            <w:vAlign w:val="bottom"/>
          </w:tcPr>
          <w:p w14:paraId="3E938C8A" w14:textId="4CE05202" w:rsidR="00D5771B" w:rsidRPr="002760D0" w:rsidRDefault="00D5771B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559" w:type="dxa"/>
            <w:vAlign w:val="bottom"/>
          </w:tcPr>
          <w:p w14:paraId="3D8372BC" w14:textId="189F65A0" w:rsidR="00D5771B" w:rsidRPr="002760D0" w:rsidRDefault="00D5771B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559" w:type="dxa"/>
            <w:vAlign w:val="bottom"/>
          </w:tcPr>
          <w:p w14:paraId="76D55FA6" w14:textId="00DE43D9" w:rsidR="00D5771B" w:rsidRPr="002760D0" w:rsidRDefault="00956265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10</w:t>
            </w:r>
            <w:r w:rsidR="00D5771B"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664</w:t>
            </w:r>
            <w:r w:rsidR="00D5771B"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090</w:t>
            </w:r>
          </w:p>
        </w:tc>
        <w:tc>
          <w:tcPr>
            <w:tcW w:w="1526" w:type="dxa"/>
            <w:vAlign w:val="bottom"/>
          </w:tcPr>
          <w:p w14:paraId="72C35CD6" w14:textId="04C3BEF8" w:rsidR="00D5771B" w:rsidRPr="002760D0" w:rsidRDefault="00956265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11</w:t>
            </w:r>
            <w:r w:rsidR="00D5771B"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476</w:t>
            </w:r>
            <w:r w:rsidR="00D5771B"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500</w:t>
            </w:r>
          </w:p>
        </w:tc>
      </w:tr>
      <w:tr w:rsidR="00D5771B" w:rsidRPr="002760D0" w14:paraId="333F181B" w14:textId="77777777" w:rsidTr="00B63212">
        <w:tc>
          <w:tcPr>
            <w:tcW w:w="3261" w:type="dxa"/>
            <w:vAlign w:val="bottom"/>
          </w:tcPr>
          <w:p w14:paraId="28C28BDC" w14:textId="07AD9DD0" w:rsidR="00D5771B" w:rsidRPr="002760D0" w:rsidRDefault="00D5771B" w:rsidP="002760D0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2760D0">
              <w:rPr>
                <w:rFonts w:ascii="Browallia New" w:hAnsi="Browallia New" w:cs="Browallia New"/>
                <w:color w:val="000000"/>
                <w:spacing w:val="-4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vAlign w:val="bottom"/>
          </w:tcPr>
          <w:p w14:paraId="4A7C497E" w14:textId="77777777" w:rsidR="00D5771B" w:rsidRPr="002760D0" w:rsidRDefault="00D5771B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1D1C470F" w14:textId="2A8BFB85" w:rsidR="00D5771B" w:rsidRPr="002760D0" w:rsidRDefault="00D5771B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60DECD95" w14:textId="77777777" w:rsidR="00D5771B" w:rsidRPr="002760D0" w:rsidRDefault="00D5771B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526" w:type="dxa"/>
            <w:vAlign w:val="bottom"/>
          </w:tcPr>
          <w:p w14:paraId="5E81C3BD" w14:textId="573CF7AE" w:rsidR="00D5771B" w:rsidRPr="002760D0" w:rsidRDefault="00D5771B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D5771B" w:rsidRPr="002760D0" w14:paraId="5851D506" w14:textId="77777777" w:rsidTr="00B63212">
        <w:tc>
          <w:tcPr>
            <w:tcW w:w="3261" w:type="dxa"/>
            <w:vAlign w:val="bottom"/>
          </w:tcPr>
          <w:p w14:paraId="2AED9D84" w14:textId="58F6AA4C" w:rsidR="00D5771B" w:rsidRPr="002760D0" w:rsidRDefault="00D5771B" w:rsidP="002760D0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2760D0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2760D0">
              <w:rPr>
                <w:rFonts w:ascii="Browallia New" w:hAnsi="Browallia New" w:cs="Browallia New"/>
                <w:color w:val="000000"/>
                <w:cs/>
              </w:rPr>
              <w:t>บริษัทย่อยของบริษัทใหญ่</w:t>
            </w:r>
          </w:p>
        </w:tc>
        <w:tc>
          <w:tcPr>
            <w:tcW w:w="1559" w:type="dxa"/>
            <w:vAlign w:val="bottom"/>
          </w:tcPr>
          <w:p w14:paraId="78C0A099" w14:textId="75032D88" w:rsidR="00D5771B" w:rsidRPr="002760D0" w:rsidRDefault="00956265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282</w:t>
            </w:r>
            <w:r w:rsidR="00D5771B"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359</w:t>
            </w:r>
          </w:p>
        </w:tc>
        <w:tc>
          <w:tcPr>
            <w:tcW w:w="1559" w:type="dxa"/>
            <w:vAlign w:val="bottom"/>
          </w:tcPr>
          <w:p w14:paraId="10DE1102" w14:textId="639EB8C5" w:rsidR="00D5771B" w:rsidRPr="002760D0" w:rsidRDefault="00D5771B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559" w:type="dxa"/>
            <w:vAlign w:val="bottom"/>
          </w:tcPr>
          <w:p w14:paraId="323F4448" w14:textId="34311221" w:rsidR="00D5771B" w:rsidRPr="002760D0" w:rsidRDefault="00956265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154</w:t>
            </w:r>
            <w:r w:rsidR="00D5771B"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619</w:t>
            </w:r>
          </w:p>
        </w:tc>
        <w:tc>
          <w:tcPr>
            <w:tcW w:w="1526" w:type="dxa"/>
            <w:vAlign w:val="bottom"/>
          </w:tcPr>
          <w:p w14:paraId="402B4DBB" w14:textId="4A2303E1" w:rsidR="00D5771B" w:rsidRPr="002760D0" w:rsidRDefault="00D5771B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</w:tr>
      <w:tr w:rsidR="00D5771B" w:rsidRPr="002760D0" w14:paraId="448A2ACC" w14:textId="77777777" w:rsidTr="00B63212">
        <w:tc>
          <w:tcPr>
            <w:tcW w:w="3261" w:type="dxa"/>
            <w:vAlign w:val="bottom"/>
          </w:tcPr>
          <w:p w14:paraId="420C177D" w14:textId="5EF0EC3B" w:rsidR="00D5771B" w:rsidRPr="002760D0" w:rsidRDefault="00D5771B" w:rsidP="002760D0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2760D0">
              <w:rPr>
                <w:rFonts w:ascii="Browallia New" w:eastAsia="Arial Unicode MS" w:hAnsi="Browallia New" w:cs="Browallia New"/>
                <w:cs/>
              </w:rPr>
              <w:t xml:space="preserve">   มีผู้ถือหุ้นและ</w:t>
            </w:r>
            <w:r w:rsidRPr="002760D0">
              <w:rPr>
                <w:rFonts w:ascii="Browallia New" w:eastAsia="Arial Unicode MS" w:hAnsi="Browallia New" w:cs="Browallia New"/>
              </w:rPr>
              <w:t>/</w:t>
            </w:r>
            <w:r w:rsidRPr="002760D0">
              <w:rPr>
                <w:rFonts w:ascii="Browallia New" w:eastAsia="Arial Unicode MS" w:hAnsi="Browallia New" w:cs="Browallia New"/>
                <w:cs/>
              </w:rPr>
              <w:t>หรือกรรมการร่วมกัน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4EDEE60" w14:textId="62226AB6" w:rsidR="00D5771B" w:rsidRPr="002760D0" w:rsidRDefault="00956265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9</w:t>
            </w:r>
            <w:r w:rsidR="00D5771B"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948</w:t>
            </w:r>
            <w:r w:rsidR="00D5771B"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754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6DEBC28" w14:textId="34CEAFC4" w:rsidR="00D5771B" w:rsidRPr="002760D0" w:rsidRDefault="00956265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13</w:t>
            </w:r>
            <w:r w:rsidR="00D5771B"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338</w:t>
            </w:r>
            <w:r w:rsidR="00D5771B"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473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9E517DB" w14:textId="08CDA10F" w:rsidR="00D5771B" w:rsidRPr="002760D0" w:rsidRDefault="00956265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9</w:t>
            </w:r>
            <w:r w:rsidR="00D5771B"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939</w:t>
            </w:r>
            <w:r w:rsidR="00D5771B"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754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64D117C7" w14:textId="3AC6E057" w:rsidR="00D5771B" w:rsidRPr="002760D0" w:rsidRDefault="00956265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9</w:t>
            </w:r>
            <w:r w:rsidR="00D5771B"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577</w:t>
            </w:r>
            <w:r w:rsidR="00D5771B"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910</w:t>
            </w:r>
          </w:p>
        </w:tc>
      </w:tr>
      <w:tr w:rsidR="002F3FF1" w:rsidRPr="002760D0" w14:paraId="477772EF" w14:textId="77777777" w:rsidTr="00B63212">
        <w:tc>
          <w:tcPr>
            <w:tcW w:w="3261" w:type="dxa"/>
            <w:vAlign w:val="bottom"/>
          </w:tcPr>
          <w:p w14:paraId="6F11BEDB" w14:textId="77777777" w:rsidR="002F3FF1" w:rsidRPr="002760D0" w:rsidRDefault="002F3FF1" w:rsidP="002760D0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D3D6B7" w14:textId="0BAC402A" w:rsidR="002F3FF1" w:rsidRPr="002760D0" w:rsidRDefault="00956265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10</w:t>
            </w:r>
            <w:r w:rsidR="00820486"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231</w:t>
            </w:r>
            <w:r w:rsidR="00820486"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113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E0E765" w14:textId="5BFF578C" w:rsidR="002F3FF1" w:rsidRPr="002760D0" w:rsidRDefault="00956265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13</w:t>
            </w:r>
            <w:r w:rsidR="002F3FF1"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338</w:t>
            </w:r>
            <w:r w:rsidR="002F3FF1"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473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1A0161" w14:textId="24D669BC" w:rsidR="002F3FF1" w:rsidRPr="002760D0" w:rsidRDefault="00956265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20</w:t>
            </w:r>
            <w:r w:rsidR="000308BD"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758</w:t>
            </w:r>
            <w:r w:rsidR="000308BD"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463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B3D177" w14:textId="366A05FD" w:rsidR="002F3FF1" w:rsidRPr="002760D0" w:rsidRDefault="00956265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21</w:t>
            </w:r>
            <w:r w:rsidR="002F3FF1"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054</w:t>
            </w:r>
            <w:r w:rsidR="002F3FF1"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410</w:t>
            </w:r>
          </w:p>
        </w:tc>
      </w:tr>
      <w:tr w:rsidR="00594BC6" w:rsidRPr="002760D0" w14:paraId="42C8C60F" w14:textId="77777777" w:rsidTr="001D082E">
        <w:tc>
          <w:tcPr>
            <w:tcW w:w="3261" w:type="dxa"/>
            <w:vAlign w:val="bottom"/>
          </w:tcPr>
          <w:p w14:paraId="791C8022" w14:textId="77777777" w:rsidR="00594BC6" w:rsidRPr="002760D0" w:rsidRDefault="00594BC6" w:rsidP="002760D0">
            <w:pPr>
              <w:ind w:left="436"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56C8A2B" w14:textId="77777777" w:rsidR="00594BC6" w:rsidRPr="002760D0" w:rsidRDefault="00594BC6" w:rsidP="002760D0">
            <w:pPr>
              <w:ind w:left="436"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FFD6A2A" w14:textId="77777777" w:rsidR="00594BC6" w:rsidRPr="002760D0" w:rsidRDefault="00594BC6" w:rsidP="002760D0">
            <w:pPr>
              <w:ind w:left="436"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7DE9F3A" w14:textId="77777777" w:rsidR="00594BC6" w:rsidRPr="002760D0" w:rsidRDefault="00594BC6" w:rsidP="002760D0">
            <w:pPr>
              <w:ind w:left="436"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328F6956" w14:textId="77777777" w:rsidR="00594BC6" w:rsidRPr="002760D0" w:rsidRDefault="00594BC6" w:rsidP="002760D0">
            <w:pPr>
              <w:ind w:left="436"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</w:tr>
      <w:tr w:rsidR="003D4FC3" w:rsidRPr="002760D0" w14:paraId="0DFA5FE3" w14:textId="77777777" w:rsidTr="00B63212">
        <w:tc>
          <w:tcPr>
            <w:tcW w:w="3261" w:type="dxa"/>
            <w:vAlign w:val="bottom"/>
          </w:tcPr>
          <w:p w14:paraId="0758DE8E" w14:textId="04747829" w:rsidR="003D4FC3" w:rsidRPr="002760D0" w:rsidRDefault="003D4FC3" w:rsidP="002760D0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2760D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ค่าเช่า</w:t>
            </w:r>
          </w:p>
        </w:tc>
        <w:tc>
          <w:tcPr>
            <w:tcW w:w="1559" w:type="dxa"/>
            <w:vAlign w:val="bottom"/>
          </w:tcPr>
          <w:p w14:paraId="775E9692" w14:textId="77777777" w:rsidR="003D4FC3" w:rsidRPr="002760D0" w:rsidRDefault="003D4FC3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02C34698" w14:textId="77777777" w:rsidR="003D4FC3" w:rsidRPr="002760D0" w:rsidRDefault="003D4FC3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1877E9E5" w14:textId="77777777" w:rsidR="003D4FC3" w:rsidRPr="002760D0" w:rsidRDefault="003D4FC3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526" w:type="dxa"/>
            <w:vAlign w:val="bottom"/>
          </w:tcPr>
          <w:p w14:paraId="4B54C445" w14:textId="77777777" w:rsidR="003D4FC3" w:rsidRPr="002760D0" w:rsidRDefault="003D4FC3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3D4FC3" w:rsidRPr="002760D0" w14:paraId="6D1C960C" w14:textId="77777777" w:rsidTr="00B63212">
        <w:tc>
          <w:tcPr>
            <w:tcW w:w="3261" w:type="dxa"/>
            <w:vAlign w:val="bottom"/>
          </w:tcPr>
          <w:p w14:paraId="5AD39966" w14:textId="63A0D4A1" w:rsidR="003D4FC3" w:rsidRPr="002760D0" w:rsidRDefault="003D4FC3" w:rsidP="002760D0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2760D0">
              <w:rPr>
                <w:rFonts w:ascii="Browallia New" w:hAnsi="Browallia New" w:cs="Browallia New"/>
                <w:color w:val="000000"/>
                <w:spacing w:val="-4"/>
                <w:cs/>
              </w:rPr>
              <w:t>บริษัทย่อย</w:t>
            </w:r>
          </w:p>
        </w:tc>
        <w:tc>
          <w:tcPr>
            <w:tcW w:w="1559" w:type="dxa"/>
            <w:vAlign w:val="bottom"/>
          </w:tcPr>
          <w:p w14:paraId="02B0B6B3" w14:textId="3C4950A0" w:rsidR="003D4FC3" w:rsidRPr="002760D0" w:rsidRDefault="003D4FC3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559" w:type="dxa"/>
            <w:vAlign w:val="bottom"/>
          </w:tcPr>
          <w:p w14:paraId="505D9FEF" w14:textId="503292DA" w:rsidR="003D4FC3" w:rsidRPr="002760D0" w:rsidRDefault="003D4FC3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559" w:type="dxa"/>
            <w:vAlign w:val="bottom"/>
          </w:tcPr>
          <w:p w14:paraId="32CD626D" w14:textId="08C8C7FF" w:rsidR="003D4FC3" w:rsidRPr="002760D0" w:rsidRDefault="00956265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274</w:t>
            </w:r>
            <w:r w:rsidR="003D4FC3"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712</w:t>
            </w:r>
          </w:p>
        </w:tc>
        <w:tc>
          <w:tcPr>
            <w:tcW w:w="1526" w:type="dxa"/>
            <w:vAlign w:val="bottom"/>
          </w:tcPr>
          <w:p w14:paraId="0C45CED6" w14:textId="61228799" w:rsidR="003D4FC3" w:rsidRPr="002760D0" w:rsidRDefault="00956265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249</w:t>
            </w:r>
            <w:r w:rsidR="003D4FC3"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738</w:t>
            </w:r>
          </w:p>
        </w:tc>
      </w:tr>
      <w:tr w:rsidR="003D4FC3" w:rsidRPr="002760D0" w14:paraId="02AE4C0B" w14:textId="77777777" w:rsidTr="00B63212">
        <w:tc>
          <w:tcPr>
            <w:tcW w:w="3261" w:type="dxa"/>
            <w:vAlign w:val="bottom"/>
          </w:tcPr>
          <w:p w14:paraId="44FE0178" w14:textId="0BD787C6" w:rsidR="003D4FC3" w:rsidRPr="002760D0" w:rsidRDefault="003D4FC3" w:rsidP="002760D0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2760D0">
              <w:rPr>
                <w:rFonts w:ascii="Browallia New" w:hAnsi="Browallia New" w:cs="Browallia New"/>
                <w:color w:val="000000"/>
                <w:spacing w:val="-4"/>
                <w:cs/>
              </w:rPr>
              <w:t>บริษัทร่วม</w:t>
            </w:r>
          </w:p>
        </w:tc>
        <w:tc>
          <w:tcPr>
            <w:tcW w:w="1559" w:type="dxa"/>
            <w:vAlign w:val="bottom"/>
          </w:tcPr>
          <w:p w14:paraId="5F8B1F79" w14:textId="1ABCA9F2" w:rsidR="003D4FC3" w:rsidRPr="002760D0" w:rsidRDefault="00956265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44</w:t>
            </w:r>
            <w:r w:rsidR="003D4FC3"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017</w:t>
            </w:r>
          </w:p>
        </w:tc>
        <w:tc>
          <w:tcPr>
            <w:tcW w:w="1559" w:type="dxa"/>
            <w:vAlign w:val="bottom"/>
          </w:tcPr>
          <w:p w14:paraId="77435EB6" w14:textId="4A9B2497" w:rsidR="003D4FC3" w:rsidRPr="002760D0" w:rsidRDefault="003D4FC3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559" w:type="dxa"/>
            <w:vAlign w:val="bottom"/>
          </w:tcPr>
          <w:p w14:paraId="6E9572B0" w14:textId="28BF70BD" w:rsidR="003D4FC3" w:rsidRPr="002760D0" w:rsidRDefault="003D4FC3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526" w:type="dxa"/>
            <w:vAlign w:val="bottom"/>
          </w:tcPr>
          <w:p w14:paraId="765DAC77" w14:textId="5354DD06" w:rsidR="003D4FC3" w:rsidRPr="002760D0" w:rsidRDefault="003D4FC3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</w:tr>
      <w:tr w:rsidR="003D4FC3" w:rsidRPr="002760D0" w14:paraId="4B442E07" w14:textId="77777777" w:rsidTr="00B63212">
        <w:tc>
          <w:tcPr>
            <w:tcW w:w="3261" w:type="dxa"/>
            <w:vAlign w:val="bottom"/>
          </w:tcPr>
          <w:p w14:paraId="70335F67" w14:textId="5A6A3783" w:rsidR="003D4FC3" w:rsidRPr="002760D0" w:rsidRDefault="003D4FC3" w:rsidP="002760D0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2760D0">
              <w:rPr>
                <w:rFonts w:ascii="Browallia New" w:hAnsi="Browallia New" w:cs="Browallia New"/>
                <w:color w:val="000000"/>
                <w:spacing w:val="-4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vAlign w:val="bottom"/>
          </w:tcPr>
          <w:p w14:paraId="7DDFF384" w14:textId="77777777" w:rsidR="003D4FC3" w:rsidRPr="002760D0" w:rsidRDefault="003D4FC3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138E0DF6" w14:textId="77777777" w:rsidR="003D4FC3" w:rsidRPr="002760D0" w:rsidRDefault="003D4FC3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4BBA4559" w14:textId="77777777" w:rsidR="003D4FC3" w:rsidRPr="002760D0" w:rsidRDefault="003D4FC3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526" w:type="dxa"/>
            <w:vAlign w:val="bottom"/>
          </w:tcPr>
          <w:p w14:paraId="44033CE6" w14:textId="77777777" w:rsidR="003D4FC3" w:rsidRPr="002760D0" w:rsidRDefault="003D4FC3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3D4FC3" w:rsidRPr="002760D0" w14:paraId="6C51FBA8" w14:textId="77777777" w:rsidTr="00B63212">
        <w:tc>
          <w:tcPr>
            <w:tcW w:w="3261" w:type="dxa"/>
            <w:vAlign w:val="bottom"/>
          </w:tcPr>
          <w:p w14:paraId="211F6DE6" w14:textId="1C39F15E" w:rsidR="003D4FC3" w:rsidRPr="002760D0" w:rsidRDefault="003D4FC3" w:rsidP="002760D0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2760D0">
              <w:rPr>
                <w:rFonts w:ascii="Browallia New" w:eastAsia="Arial Unicode MS" w:hAnsi="Browallia New" w:cs="Browallia New"/>
                <w:cs/>
              </w:rPr>
              <w:t xml:space="preserve">   มีผู้ถือหุ้นและ</w:t>
            </w:r>
            <w:r w:rsidRPr="002760D0">
              <w:rPr>
                <w:rFonts w:ascii="Browallia New" w:eastAsia="Arial Unicode MS" w:hAnsi="Browallia New" w:cs="Browallia New"/>
              </w:rPr>
              <w:t>/</w:t>
            </w:r>
            <w:r w:rsidRPr="002760D0">
              <w:rPr>
                <w:rFonts w:ascii="Browallia New" w:eastAsia="Arial Unicode MS" w:hAnsi="Browallia New" w:cs="Browallia New"/>
                <w:cs/>
              </w:rPr>
              <w:t>หรือกรรมการร่วมกัน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DC7D2F1" w14:textId="72D60F28" w:rsidR="003D4FC3" w:rsidRPr="002760D0" w:rsidRDefault="003D4FC3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5F43ED9" w14:textId="1D97E3F6" w:rsidR="003D4FC3" w:rsidRPr="002760D0" w:rsidRDefault="00956265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12</w:t>
            </w:r>
            <w:r w:rsidR="003D4FC3"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570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61BAF67" w14:textId="416F0333" w:rsidR="003D4FC3" w:rsidRPr="002760D0" w:rsidRDefault="003D4FC3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6F24A81B" w14:textId="14E509F1" w:rsidR="003D4FC3" w:rsidRPr="002760D0" w:rsidRDefault="00956265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12</w:t>
            </w:r>
            <w:r w:rsidR="003D4FC3"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570</w:t>
            </w:r>
          </w:p>
        </w:tc>
      </w:tr>
      <w:tr w:rsidR="003D4FC3" w:rsidRPr="002760D0" w14:paraId="5FB9DBCF" w14:textId="77777777" w:rsidTr="00B63212">
        <w:tc>
          <w:tcPr>
            <w:tcW w:w="3261" w:type="dxa"/>
            <w:vAlign w:val="bottom"/>
          </w:tcPr>
          <w:p w14:paraId="154498A4" w14:textId="77777777" w:rsidR="003D4FC3" w:rsidRPr="002760D0" w:rsidRDefault="003D4FC3" w:rsidP="002760D0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A07C23" w14:textId="7550CDC9" w:rsidR="003D4FC3" w:rsidRPr="002760D0" w:rsidRDefault="00956265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44</w:t>
            </w:r>
            <w:r w:rsidR="003D4FC3"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017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C6F2CD" w14:textId="13D39A88" w:rsidR="003D4FC3" w:rsidRPr="002760D0" w:rsidRDefault="00956265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12</w:t>
            </w:r>
            <w:r w:rsidR="003D4FC3"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570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5D8321" w14:textId="0F90A461" w:rsidR="003D4FC3" w:rsidRPr="002760D0" w:rsidRDefault="00956265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274</w:t>
            </w:r>
            <w:r w:rsidR="003D4FC3"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712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7C6EF8" w14:textId="0FE7AC06" w:rsidR="003D4FC3" w:rsidRPr="002760D0" w:rsidRDefault="00956265" w:rsidP="002760D0">
            <w:pPr>
              <w:pStyle w:val="a0"/>
              <w:tabs>
                <w:tab w:val="decimal" w:pos="1350"/>
              </w:tabs>
              <w:ind w:right="39" w:firstLine="171"/>
              <w:jc w:val="both"/>
              <w:rPr>
                <w:rFonts w:ascii="Browallia New" w:eastAsia="Times New Roman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2760D0">
              <w:rPr>
                <w:rFonts w:ascii="Browallia New" w:eastAsia="Times New Roman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262</w:t>
            </w:r>
            <w:r w:rsidR="003D4FC3" w:rsidRPr="002760D0">
              <w:rPr>
                <w:rFonts w:ascii="Browallia New" w:eastAsia="Times New Roman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2760D0">
              <w:rPr>
                <w:rFonts w:ascii="Browallia New" w:eastAsia="Times New Roman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308</w:t>
            </w:r>
          </w:p>
        </w:tc>
      </w:tr>
      <w:tr w:rsidR="003D4FC3" w:rsidRPr="002760D0" w14:paraId="3F2D18C6" w14:textId="77777777" w:rsidTr="00B63212">
        <w:tc>
          <w:tcPr>
            <w:tcW w:w="3261" w:type="dxa"/>
            <w:vAlign w:val="bottom"/>
          </w:tcPr>
          <w:p w14:paraId="115D188E" w14:textId="77777777" w:rsidR="003D4FC3" w:rsidRPr="002760D0" w:rsidRDefault="003D4FC3" w:rsidP="002760D0">
            <w:pPr>
              <w:ind w:left="436"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B83CA97" w14:textId="77777777" w:rsidR="003D4FC3" w:rsidRPr="002760D0" w:rsidRDefault="003D4FC3" w:rsidP="002760D0">
            <w:pPr>
              <w:ind w:left="436"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9FFD5E0" w14:textId="77777777" w:rsidR="003D4FC3" w:rsidRPr="002760D0" w:rsidRDefault="003D4FC3" w:rsidP="002760D0">
            <w:pPr>
              <w:ind w:left="436"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6BCD61A" w14:textId="77777777" w:rsidR="003D4FC3" w:rsidRPr="002760D0" w:rsidRDefault="003D4FC3" w:rsidP="002760D0">
            <w:pPr>
              <w:ind w:left="436"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456E9A95" w14:textId="77777777" w:rsidR="003D4FC3" w:rsidRPr="002760D0" w:rsidRDefault="003D4FC3" w:rsidP="002760D0">
            <w:pPr>
              <w:ind w:left="436"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</w:tr>
      <w:tr w:rsidR="003D4FC3" w:rsidRPr="002760D0" w14:paraId="56698343" w14:textId="77777777" w:rsidTr="00B63212">
        <w:tc>
          <w:tcPr>
            <w:tcW w:w="3261" w:type="dxa"/>
            <w:vAlign w:val="bottom"/>
          </w:tcPr>
          <w:p w14:paraId="27E72063" w14:textId="73815332" w:rsidR="003D4FC3" w:rsidRPr="002760D0" w:rsidRDefault="003D4FC3" w:rsidP="002760D0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2760D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ค่าใช้จ่ายอื่นๆ</w:t>
            </w:r>
          </w:p>
        </w:tc>
        <w:tc>
          <w:tcPr>
            <w:tcW w:w="1559" w:type="dxa"/>
            <w:vAlign w:val="bottom"/>
          </w:tcPr>
          <w:p w14:paraId="68D236B3" w14:textId="77777777" w:rsidR="003D4FC3" w:rsidRPr="002760D0" w:rsidRDefault="003D4FC3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63896ED5" w14:textId="77777777" w:rsidR="003D4FC3" w:rsidRPr="002760D0" w:rsidRDefault="003D4FC3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2A6DBA3F" w14:textId="77777777" w:rsidR="003D4FC3" w:rsidRPr="002760D0" w:rsidRDefault="003D4FC3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526" w:type="dxa"/>
            <w:vAlign w:val="bottom"/>
          </w:tcPr>
          <w:p w14:paraId="4E8EC6B2" w14:textId="77777777" w:rsidR="003D4FC3" w:rsidRPr="002760D0" w:rsidRDefault="003D4FC3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3D4FC3" w:rsidRPr="002760D0" w14:paraId="0188DB9B" w14:textId="77777777" w:rsidTr="00B63212">
        <w:tc>
          <w:tcPr>
            <w:tcW w:w="3261" w:type="dxa"/>
            <w:vAlign w:val="bottom"/>
          </w:tcPr>
          <w:p w14:paraId="6AAAAFEA" w14:textId="43618E24" w:rsidR="003D4FC3" w:rsidRPr="002760D0" w:rsidRDefault="003D4FC3" w:rsidP="002760D0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2760D0">
              <w:rPr>
                <w:rFonts w:ascii="Browallia New" w:hAnsi="Browallia New" w:cs="Browallia New"/>
                <w:color w:val="000000"/>
                <w:spacing w:val="-4"/>
                <w:cs/>
              </w:rPr>
              <w:t>บริษัทย่อย</w:t>
            </w:r>
          </w:p>
        </w:tc>
        <w:tc>
          <w:tcPr>
            <w:tcW w:w="1559" w:type="dxa"/>
            <w:vAlign w:val="bottom"/>
          </w:tcPr>
          <w:p w14:paraId="312B8FE8" w14:textId="7FDA5E0F" w:rsidR="003D4FC3" w:rsidRPr="002760D0" w:rsidRDefault="003D4FC3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559" w:type="dxa"/>
            <w:vAlign w:val="bottom"/>
          </w:tcPr>
          <w:p w14:paraId="6F3C8055" w14:textId="07D51B3A" w:rsidR="003D4FC3" w:rsidRPr="002760D0" w:rsidRDefault="003D4FC3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559" w:type="dxa"/>
            <w:vAlign w:val="bottom"/>
          </w:tcPr>
          <w:p w14:paraId="7F1440E6" w14:textId="50410D99" w:rsidR="003D4FC3" w:rsidRPr="002760D0" w:rsidRDefault="00956265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228</w:t>
            </w:r>
            <w:r w:rsidR="003D4FC3"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231</w:t>
            </w:r>
          </w:p>
        </w:tc>
        <w:tc>
          <w:tcPr>
            <w:tcW w:w="1526" w:type="dxa"/>
            <w:vAlign w:val="bottom"/>
          </w:tcPr>
          <w:p w14:paraId="470AB9DB" w14:textId="0307C446" w:rsidR="003D4FC3" w:rsidRPr="002760D0" w:rsidRDefault="00956265" w:rsidP="002760D0">
            <w:pPr>
              <w:pStyle w:val="a0"/>
              <w:tabs>
                <w:tab w:val="decimal" w:pos="1350"/>
              </w:tabs>
              <w:ind w:right="39" w:firstLine="171"/>
              <w:jc w:val="right"/>
              <w:rPr>
                <w:rFonts w:ascii="Browallia New" w:eastAsia="Times New Roman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2760D0">
              <w:rPr>
                <w:rFonts w:ascii="Browallia New" w:eastAsia="Times New Roman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</w:t>
            </w:r>
            <w:r w:rsidR="003D4FC3" w:rsidRPr="002760D0">
              <w:rPr>
                <w:rFonts w:ascii="Browallia New" w:eastAsia="Times New Roman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2760D0">
              <w:rPr>
                <w:rFonts w:ascii="Browallia New" w:eastAsia="Times New Roman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715</w:t>
            </w:r>
            <w:r w:rsidR="003D4FC3" w:rsidRPr="002760D0">
              <w:rPr>
                <w:rFonts w:ascii="Browallia New" w:eastAsia="Times New Roman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2760D0">
              <w:rPr>
                <w:rFonts w:ascii="Browallia New" w:eastAsia="Times New Roman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821</w:t>
            </w:r>
          </w:p>
        </w:tc>
      </w:tr>
      <w:tr w:rsidR="003D4FC3" w:rsidRPr="002760D0" w14:paraId="173C884D" w14:textId="77777777" w:rsidTr="00B63212">
        <w:tc>
          <w:tcPr>
            <w:tcW w:w="3261" w:type="dxa"/>
            <w:vAlign w:val="bottom"/>
          </w:tcPr>
          <w:p w14:paraId="63DF28D9" w14:textId="76B1B2DD" w:rsidR="003D4FC3" w:rsidRPr="002760D0" w:rsidRDefault="003D4FC3" w:rsidP="002760D0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2760D0">
              <w:rPr>
                <w:rFonts w:ascii="Browallia New" w:hAnsi="Browallia New" w:cs="Browallia New"/>
                <w:color w:val="000000"/>
                <w:spacing w:val="-4"/>
                <w:cs/>
              </w:rPr>
              <w:t>บริษัทร่วม</w:t>
            </w:r>
          </w:p>
        </w:tc>
        <w:tc>
          <w:tcPr>
            <w:tcW w:w="1559" w:type="dxa"/>
            <w:vAlign w:val="bottom"/>
          </w:tcPr>
          <w:p w14:paraId="032F0B64" w14:textId="3B46F871" w:rsidR="003D4FC3" w:rsidRPr="002760D0" w:rsidRDefault="00956265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282</w:t>
            </w:r>
            <w:r w:rsidR="003D4FC3"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325</w:t>
            </w:r>
          </w:p>
        </w:tc>
        <w:tc>
          <w:tcPr>
            <w:tcW w:w="1559" w:type="dxa"/>
            <w:vAlign w:val="bottom"/>
          </w:tcPr>
          <w:p w14:paraId="3ED4A6C9" w14:textId="054482D8" w:rsidR="003D4FC3" w:rsidRPr="002760D0" w:rsidRDefault="003D4FC3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559" w:type="dxa"/>
            <w:vAlign w:val="bottom"/>
          </w:tcPr>
          <w:p w14:paraId="7F0F5458" w14:textId="5650D5B8" w:rsidR="003D4FC3" w:rsidRPr="002760D0" w:rsidRDefault="00956265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282</w:t>
            </w:r>
            <w:r w:rsidR="003D4FC3"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325</w:t>
            </w:r>
          </w:p>
        </w:tc>
        <w:tc>
          <w:tcPr>
            <w:tcW w:w="1526" w:type="dxa"/>
            <w:vAlign w:val="bottom"/>
          </w:tcPr>
          <w:p w14:paraId="0A23B752" w14:textId="411F52B0" w:rsidR="003D4FC3" w:rsidRPr="002760D0" w:rsidRDefault="003D4FC3" w:rsidP="002760D0">
            <w:pPr>
              <w:pStyle w:val="a0"/>
              <w:tabs>
                <w:tab w:val="decimal" w:pos="1350"/>
              </w:tabs>
              <w:ind w:right="39" w:firstLine="171"/>
              <w:jc w:val="right"/>
              <w:rPr>
                <w:rFonts w:ascii="Browallia New" w:eastAsia="Times New Roman" w:hAnsi="Browallia New" w:cs="Browalli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</w:tr>
      <w:tr w:rsidR="003D4FC3" w:rsidRPr="002760D0" w14:paraId="354F7A11" w14:textId="77777777" w:rsidTr="00B63212">
        <w:tc>
          <w:tcPr>
            <w:tcW w:w="3261" w:type="dxa"/>
            <w:vAlign w:val="bottom"/>
          </w:tcPr>
          <w:p w14:paraId="57DE6B34" w14:textId="3AE065F8" w:rsidR="003D4FC3" w:rsidRPr="002760D0" w:rsidRDefault="003D4FC3" w:rsidP="002760D0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2760D0">
              <w:rPr>
                <w:rFonts w:ascii="Browallia New" w:hAnsi="Browallia New" w:cs="Browallia New"/>
                <w:color w:val="000000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vAlign w:val="bottom"/>
          </w:tcPr>
          <w:p w14:paraId="0AC39A36" w14:textId="77777777" w:rsidR="003D4FC3" w:rsidRPr="002760D0" w:rsidRDefault="003D4FC3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0CFFC7D0" w14:textId="3F7DCFEF" w:rsidR="003D4FC3" w:rsidRPr="002760D0" w:rsidRDefault="003D4FC3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4BA120E6" w14:textId="77777777" w:rsidR="003D4FC3" w:rsidRPr="002760D0" w:rsidRDefault="003D4FC3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526" w:type="dxa"/>
            <w:vAlign w:val="bottom"/>
          </w:tcPr>
          <w:p w14:paraId="7F77E314" w14:textId="77777777" w:rsidR="003D4FC3" w:rsidRPr="002760D0" w:rsidRDefault="003D4FC3" w:rsidP="002760D0">
            <w:pPr>
              <w:tabs>
                <w:tab w:val="decimal" w:pos="1350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3D4FC3" w:rsidRPr="002760D0" w14:paraId="08B495C0" w14:textId="77777777" w:rsidTr="00B63212">
        <w:tc>
          <w:tcPr>
            <w:tcW w:w="3261" w:type="dxa"/>
            <w:vAlign w:val="bottom"/>
          </w:tcPr>
          <w:p w14:paraId="2161F884" w14:textId="4DB4BC20" w:rsidR="003D4FC3" w:rsidRPr="002760D0" w:rsidRDefault="003D4FC3" w:rsidP="002760D0">
            <w:pPr>
              <w:ind w:left="436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2760D0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2760D0">
              <w:rPr>
                <w:rFonts w:ascii="Browallia New" w:hAnsi="Browallia New" w:cs="Browallia New"/>
                <w:color w:val="000000"/>
                <w:cs/>
              </w:rPr>
              <w:t>บริษัทย่อยของบริษัทใหญ่</w:t>
            </w:r>
          </w:p>
        </w:tc>
        <w:tc>
          <w:tcPr>
            <w:tcW w:w="1559" w:type="dxa"/>
            <w:vAlign w:val="bottom"/>
          </w:tcPr>
          <w:p w14:paraId="4687B2C0" w14:textId="21F999AC" w:rsidR="003D4FC3" w:rsidRPr="002760D0" w:rsidRDefault="00956265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2</w:t>
            </w:r>
            <w:r w:rsidR="003D4FC3"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500</w:t>
            </w:r>
          </w:p>
        </w:tc>
        <w:tc>
          <w:tcPr>
            <w:tcW w:w="1559" w:type="dxa"/>
            <w:vAlign w:val="bottom"/>
          </w:tcPr>
          <w:p w14:paraId="5EE13E93" w14:textId="1EC8F236" w:rsidR="003D4FC3" w:rsidRPr="002760D0" w:rsidRDefault="003D4FC3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559" w:type="dxa"/>
            <w:vAlign w:val="bottom"/>
          </w:tcPr>
          <w:p w14:paraId="022A6A8B" w14:textId="6F54A2F5" w:rsidR="003D4FC3" w:rsidRPr="002760D0" w:rsidRDefault="003D4FC3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526" w:type="dxa"/>
            <w:vAlign w:val="bottom"/>
          </w:tcPr>
          <w:p w14:paraId="30460182" w14:textId="2161F721" w:rsidR="003D4FC3" w:rsidRPr="002760D0" w:rsidRDefault="003D4FC3" w:rsidP="002760D0">
            <w:pPr>
              <w:tabs>
                <w:tab w:val="decimal" w:pos="1350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</w:tr>
      <w:tr w:rsidR="003D4FC3" w:rsidRPr="002760D0" w14:paraId="53D03FF3" w14:textId="77777777" w:rsidTr="00B63212">
        <w:tc>
          <w:tcPr>
            <w:tcW w:w="3261" w:type="dxa"/>
            <w:vAlign w:val="bottom"/>
          </w:tcPr>
          <w:p w14:paraId="2EF1AF96" w14:textId="77777777" w:rsidR="003D4FC3" w:rsidRPr="002760D0" w:rsidRDefault="003D4FC3" w:rsidP="002760D0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E9C6D1" w14:textId="6BFA8132" w:rsidR="003D4FC3" w:rsidRPr="002760D0" w:rsidRDefault="00956265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284</w:t>
            </w:r>
            <w:r w:rsidR="003D4FC3"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825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7CF1AF" w14:textId="06E5FB01" w:rsidR="003D4FC3" w:rsidRPr="002760D0" w:rsidRDefault="003D4FC3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506B10" w14:textId="52F1423D" w:rsidR="003D4FC3" w:rsidRPr="002760D0" w:rsidRDefault="00956265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510</w:t>
            </w:r>
            <w:r w:rsidR="003D4FC3"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2760D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556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283042" w14:textId="719D9461" w:rsidR="003D4FC3" w:rsidRPr="002760D0" w:rsidRDefault="00956265" w:rsidP="002760D0">
            <w:pPr>
              <w:pStyle w:val="a0"/>
              <w:tabs>
                <w:tab w:val="decimal" w:pos="1350"/>
              </w:tabs>
              <w:ind w:right="39" w:firstLine="171"/>
              <w:jc w:val="right"/>
              <w:rPr>
                <w:rFonts w:ascii="Browallia New" w:eastAsia="Times New Roman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2760D0">
              <w:rPr>
                <w:rFonts w:ascii="Browallia New" w:eastAsia="Times New Roman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</w:t>
            </w:r>
            <w:r w:rsidR="003D4FC3" w:rsidRPr="002760D0">
              <w:rPr>
                <w:rFonts w:ascii="Browallia New" w:eastAsia="Times New Roman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2760D0">
              <w:rPr>
                <w:rFonts w:ascii="Browallia New" w:eastAsia="Times New Roman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715</w:t>
            </w:r>
            <w:r w:rsidR="003D4FC3" w:rsidRPr="002760D0">
              <w:rPr>
                <w:rFonts w:ascii="Browallia New" w:eastAsia="Times New Roman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2760D0">
              <w:rPr>
                <w:rFonts w:ascii="Browallia New" w:eastAsia="Times New Roman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821</w:t>
            </w:r>
          </w:p>
        </w:tc>
      </w:tr>
      <w:tr w:rsidR="00930674" w:rsidRPr="002760D0" w14:paraId="044113E9" w14:textId="77777777" w:rsidTr="00B63212">
        <w:tc>
          <w:tcPr>
            <w:tcW w:w="3261" w:type="dxa"/>
            <w:vAlign w:val="bottom"/>
          </w:tcPr>
          <w:p w14:paraId="67A55895" w14:textId="77777777" w:rsidR="00930674" w:rsidRPr="002760D0" w:rsidRDefault="00930674" w:rsidP="002760D0">
            <w:pPr>
              <w:ind w:left="436"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</w:p>
        </w:tc>
        <w:tc>
          <w:tcPr>
            <w:tcW w:w="1559" w:type="dxa"/>
            <w:vAlign w:val="bottom"/>
          </w:tcPr>
          <w:p w14:paraId="4D44486F" w14:textId="77777777" w:rsidR="00930674" w:rsidRPr="002760D0" w:rsidRDefault="00930674" w:rsidP="002760D0">
            <w:pPr>
              <w:pStyle w:val="a0"/>
              <w:tabs>
                <w:tab w:val="decimal" w:pos="136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rtl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4F9BB146" w14:textId="77777777" w:rsidR="00930674" w:rsidRPr="002760D0" w:rsidRDefault="00930674" w:rsidP="002760D0">
            <w:pPr>
              <w:pStyle w:val="a0"/>
              <w:tabs>
                <w:tab w:val="decimal" w:pos="136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rtl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22ECBA4D" w14:textId="77777777" w:rsidR="00930674" w:rsidRPr="002760D0" w:rsidRDefault="00930674" w:rsidP="002760D0">
            <w:pPr>
              <w:pStyle w:val="a0"/>
              <w:tabs>
                <w:tab w:val="decimal" w:pos="136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526" w:type="dxa"/>
            <w:vAlign w:val="bottom"/>
          </w:tcPr>
          <w:p w14:paraId="6EB3D6B7" w14:textId="77777777" w:rsidR="00930674" w:rsidRPr="002760D0" w:rsidRDefault="00930674" w:rsidP="002760D0">
            <w:pPr>
              <w:pStyle w:val="a0"/>
              <w:tabs>
                <w:tab w:val="decimal" w:pos="132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rtl/>
                <w:cs/>
                <w:lang w:eastAsia="th-TH"/>
              </w:rPr>
            </w:pPr>
          </w:p>
        </w:tc>
      </w:tr>
      <w:tr w:rsidR="003D4FC3" w:rsidRPr="002760D0" w14:paraId="33853E71" w14:textId="77777777" w:rsidTr="00B63212">
        <w:tc>
          <w:tcPr>
            <w:tcW w:w="3261" w:type="dxa"/>
            <w:vAlign w:val="bottom"/>
          </w:tcPr>
          <w:p w14:paraId="1A72CCE5" w14:textId="1AAF188E" w:rsidR="003D4FC3" w:rsidRPr="002760D0" w:rsidRDefault="003D4FC3" w:rsidP="002760D0">
            <w:pPr>
              <w:ind w:left="436"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  <w:r w:rsidRPr="002760D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ค่าใช้จ่ายค่าเผื่อผลขาดทุนด้านเครดิต</w:t>
            </w:r>
          </w:p>
        </w:tc>
        <w:tc>
          <w:tcPr>
            <w:tcW w:w="1559" w:type="dxa"/>
            <w:vAlign w:val="bottom"/>
          </w:tcPr>
          <w:p w14:paraId="412B3978" w14:textId="77777777" w:rsidR="003D4FC3" w:rsidRPr="002760D0" w:rsidRDefault="003D4FC3" w:rsidP="002760D0">
            <w:pPr>
              <w:pStyle w:val="a0"/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rtl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324886FD" w14:textId="77777777" w:rsidR="003D4FC3" w:rsidRPr="002760D0" w:rsidRDefault="003D4FC3" w:rsidP="002760D0">
            <w:pPr>
              <w:pStyle w:val="a0"/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rtl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236F5BF2" w14:textId="77777777" w:rsidR="003D4FC3" w:rsidRPr="002760D0" w:rsidRDefault="003D4FC3" w:rsidP="002760D0">
            <w:pPr>
              <w:pStyle w:val="a0"/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526" w:type="dxa"/>
            <w:vAlign w:val="bottom"/>
          </w:tcPr>
          <w:p w14:paraId="02272A0F" w14:textId="77777777" w:rsidR="003D4FC3" w:rsidRPr="002760D0" w:rsidRDefault="003D4FC3" w:rsidP="002760D0">
            <w:pPr>
              <w:pStyle w:val="a0"/>
              <w:tabs>
                <w:tab w:val="decimal" w:pos="132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rtl/>
                <w:cs/>
                <w:lang w:eastAsia="th-TH"/>
              </w:rPr>
            </w:pPr>
          </w:p>
        </w:tc>
      </w:tr>
      <w:tr w:rsidR="003D4FC3" w:rsidRPr="002760D0" w14:paraId="28B13112" w14:textId="77777777" w:rsidTr="00B63212">
        <w:tc>
          <w:tcPr>
            <w:tcW w:w="3261" w:type="dxa"/>
            <w:vAlign w:val="bottom"/>
          </w:tcPr>
          <w:p w14:paraId="19B9495A" w14:textId="77777777" w:rsidR="003D4FC3" w:rsidRPr="002760D0" w:rsidRDefault="003D4FC3" w:rsidP="002760D0">
            <w:pPr>
              <w:ind w:left="436" w:right="-72"/>
              <w:rPr>
                <w:rFonts w:ascii="Browallia New" w:hAnsi="Browallia New" w:cs="Browallia New"/>
                <w:color w:val="000000"/>
                <w:cs/>
              </w:rPr>
            </w:pPr>
            <w:r w:rsidRPr="002760D0">
              <w:rPr>
                <w:rFonts w:ascii="Browallia New" w:hAnsi="Browallia New" w:cs="Browallia New"/>
                <w:color w:val="000000"/>
                <w:spacing w:val="-4"/>
                <w:cs/>
              </w:rPr>
              <w:t>บริษัทย่อย</w:t>
            </w:r>
          </w:p>
        </w:tc>
        <w:tc>
          <w:tcPr>
            <w:tcW w:w="1559" w:type="dxa"/>
            <w:vAlign w:val="bottom"/>
          </w:tcPr>
          <w:p w14:paraId="743FB312" w14:textId="77777777" w:rsidR="003D4FC3" w:rsidRPr="002760D0" w:rsidRDefault="003D4FC3" w:rsidP="002760D0">
            <w:pPr>
              <w:pStyle w:val="a0"/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rtl/>
                <w:cs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559" w:type="dxa"/>
            <w:vAlign w:val="bottom"/>
          </w:tcPr>
          <w:p w14:paraId="4AC5AE47" w14:textId="77777777" w:rsidR="003D4FC3" w:rsidRPr="002760D0" w:rsidRDefault="003D4FC3" w:rsidP="002760D0">
            <w:pPr>
              <w:pStyle w:val="a0"/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rtl/>
                <w:cs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559" w:type="dxa"/>
            <w:vAlign w:val="bottom"/>
          </w:tcPr>
          <w:p w14:paraId="1CBBB3A2" w14:textId="7678134D" w:rsidR="003D4FC3" w:rsidRPr="002760D0" w:rsidRDefault="00956265" w:rsidP="002760D0">
            <w:pPr>
              <w:pStyle w:val="a0"/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3</w:t>
            </w:r>
            <w:r w:rsidR="003D4FC3" w:rsidRPr="002760D0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2760D0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000</w:t>
            </w:r>
            <w:r w:rsidR="003D4FC3" w:rsidRPr="002760D0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2760D0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526" w:type="dxa"/>
            <w:vAlign w:val="bottom"/>
          </w:tcPr>
          <w:p w14:paraId="67E71F85" w14:textId="0E44FC1F" w:rsidR="003D4FC3" w:rsidRPr="002760D0" w:rsidRDefault="003D4FC3" w:rsidP="002760D0">
            <w:pPr>
              <w:pStyle w:val="a0"/>
              <w:tabs>
                <w:tab w:val="decimal" w:pos="132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rtl/>
                <w:cs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</w:tr>
      <w:tr w:rsidR="003D4FC3" w:rsidRPr="002760D0" w14:paraId="452493EE" w14:textId="77777777" w:rsidTr="00B63212">
        <w:tc>
          <w:tcPr>
            <w:tcW w:w="3261" w:type="dxa"/>
            <w:vAlign w:val="bottom"/>
          </w:tcPr>
          <w:p w14:paraId="2BE33AC7" w14:textId="77777777" w:rsidR="003D4FC3" w:rsidRPr="002760D0" w:rsidRDefault="003D4FC3" w:rsidP="002760D0">
            <w:pPr>
              <w:ind w:left="436"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52BE6E" w14:textId="77777777" w:rsidR="003D4FC3" w:rsidRPr="002760D0" w:rsidRDefault="003D4FC3" w:rsidP="002760D0">
            <w:pPr>
              <w:pStyle w:val="a0"/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606F81" w14:textId="77777777" w:rsidR="003D4FC3" w:rsidRPr="002760D0" w:rsidRDefault="003D4FC3" w:rsidP="002760D0">
            <w:pPr>
              <w:pStyle w:val="a0"/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A29722" w14:textId="6B8BC257" w:rsidR="003D4FC3" w:rsidRPr="002760D0" w:rsidRDefault="00956265" w:rsidP="002760D0">
            <w:pPr>
              <w:pStyle w:val="a0"/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3</w:t>
            </w:r>
            <w:r w:rsidR="003D4FC3" w:rsidRPr="002760D0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2760D0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000</w:t>
            </w:r>
            <w:r w:rsidR="003D4FC3" w:rsidRPr="002760D0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2760D0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8CC313" w14:textId="09A8D37A" w:rsidR="003D4FC3" w:rsidRPr="002760D0" w:rsidRDefault="003D4FC3" w:rsidP="002760D0">
            <w:pPr>
              <w:pStyle w:val="a0"/>
              <w:tabs>
                <w:tab w:val="decimal" w:pos="132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</w:tr>
    </w:tbl>
    <w:p w14:paraId="73CCEA16" w14:textId="77777777" w:rsidR="005373E0" w:rsidRPr="0089533E" w:rsidRDefault="00B63212" w:rsidP="000523C4">
      <w:pPr>
        <w:rPr>
          <w:rFonts w:ascii="Browallia New" w:hAnsi="Browallia New" w:cs="Browallia New"/>
        </w:rPr>
      </w:pPr>
      <w:r>
        <w:rPr>
          <w:rFonts w:ascii="Browallia New" w:hAnsi="Browallia New" w:cs="Browallia New"/>
          <w:cs/>
        </w:rPr>
        <w:br w:type="page"/>
      </w:r>
    </w:p>
    <w:p w14:paraId="1BBFF099" w14:textId="6ECD04FC" w:rsidR="00A561FB" w:rsidRPr="0089533E" w:rsidRDefault="00A561FB" w:rsidP="00183063">
      <w:pPr>
        <w:keepNext/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</w:pPr>
      <w:r w:rsidRPr="0089533E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eastAsia="th-TH"/>
        </w:rPr>
        <w:t>หนี้สินตามสัญญาเช่า</w:t>
      </w:r>
      <w:r w:rsidR="00615850" w:rsidRPr="0089533E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(</w:t>
      </w:r>
      <w:r w:rsidR="00615850" w:rsidRPr="0089533E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en-GB" w:eastAsia="th-TH"/>
        </w:rPr>
        <w:t>สุทธิ</w:t>
      </w:r>
      <w:r w:rsidR="00615850" w:rsidRPr="0089533E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)</w:t>
      </w:r>
    </w:p>
    <w:p w14:paraId="2D7DCDB0" w14:textId="77777777" w:rsidR="00A561FB" w:rsidRPr="0089533E" w:rsidRDefault="00A561FB" w:rsidP="0018306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E48A3F1" w14:textId="4424EB9C" w:rsidR="00A561FB" w:rsidRPr="0089533E" w:rsidRDefault="00A561FB" w:rsidP="00183063">
      <w:pPr>
        <w:keepNext/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หนี้สินตามสัญญาเช่า</w:t>
      </w:r>
      <w:r w:rsidR="007E62DA" w:rsidRPr="0089533E"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t>(</w:t>
      </w:r>
      <w:r w:rsidR="007E62DA"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สุทธิ</w:t>
      </w:r>
      <w:r w:rsidR="007E62DA" w:rsidRPr="0089533E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)</w:t>
      </w:r>
      <w:r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 สำหรับรอบระยะเวลา</w:t>
      </w:r>
      <w:r w:rsidR="006E5BEE"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สาม</w:t>
      </w:r>
      <w:r w:rsidR="00223DDE"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เดือน</w:t>
      </w:r>
      <w:r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สิ้นสุดวันที่ </w:t>
      </w:r>
      <w:r w:rsidR="00956265" w:rsidRPr="00956265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31</w:t>
      </w:r>
      <w:r w:rsidR="006E5BEE" w:rsidRPr="0089533E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6E5BEE"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มีนาคม</w:t>
      </w:r>
      <w:r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</w:t>
      </w:r>
      <w:r w:rsidR="006E5BEE"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956265" w:rsidRPr="00956265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>2569</w:t>
      </w:r>
      <w:r w:rsidRPr="0089533E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และ</w:t>
      </w:r>
      <w:r w:rsidR="00103D91"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สำหรับปีสิ้นสุดวันที่ </w:t>
      </w:r>
      <w:r w:rsidR="003017C2" w:rsidRPr="0089533E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br/>
      </w:r>
      <w:r w:rsidR="00956265" w:rsidRPr="00956265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31</w:t>
      </w:r>
      <w:r w:rsidR="00103D91" w:rsidRPr="0089533E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103D91"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ธันวาคม</w:t>
      </w:r>
      <w:r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</w:t>
      </w:r>
      <w:r w:rsidR="006E5BEE"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956265" w:rsidRPr="00956265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>2568</w:t>
      </w:r>
      <w:r w:rsidRPr="0089533E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ประกอบด้วยรายละเอียดดังนี้</w:t>
      </w:r>
    </w:p>
    <w:p w14:paraId="53C62792" w14:textId="77777777" w:rsidR="00A561FB" w:rsidRPr="0089533E" w:rsidRDefault="00A561FB" w:rsidP="0018306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13"/>
        <w:gridCol w:w="1512"/>
        <w:gridCol w:w="1512"/>
        <w:gridCol w:w="1512"/>
        <w:gridCol w:w="1512"/>
      </w:tblGrid>
      <w:tr w:rsidR="00A561FB" w:rsidRPr="0089533E" w14:paraId="45239B80" w14:textId="77777777" w:rsidTr="006202AD">
        <w:tc>
          <w:tcPr>
            <w:tcW w:w="3413" w:type="dxa"/>
          </w:tcPr>
          <w:p w14:paraId="73E8EFC4" w14:textId="77777777" w:rsidR="00A561FB" w:rsidRPr="0089533E" w:rsidRDefault="00A561FB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center"/>
          </w:tcPr>
          <w:p w14:paraId="4A432957" w14:textId="77777777" w:rsidR="00A561FB" w:rsidRPr="0089533E" w:rsidRDefault="00A561FB" w:rsidP="0018306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center"/>
          </w:tcPr>
          <w:p w14:paraId="0D95C141" w14:textId="77777777" w:rsidR="00A561FB" w:rsidRPr="0089533E" w:rsidRDefault="00A561FB" w:rsidP="0018306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F014F" w:rsidRPr="0089533E" w14:paraId="43A7D085" w14:textId="77777777" w:rsidTr="006202AD">
        <w:tc>
          <w:tcPr>
            <w:tcW w:w="3413" w:type="dxa"/>
          </w:tcPr>
          <w:p w14:paraId="021162E2" w14:textId="77777777" w:rsidR="00AF014F" w:rsidRPr="0089533E" w:rsidRDefault="00AF014F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700B225C" w14:textId="77777777" w:rsidR="00AF014F" w:rsidRPr="0089533E" w:rsidRDefault="00AF014F" w:rsidP="00183063">
            <w:pPr>
              <w:tabs>
                <w:tab w:val="right" w:pos="1282"/>
              </w:tabs>
              <w:spacing w:before="10" w:after="10"/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  <w:tc>
          <w:tcPr>
            <w:tcW w:w="1512" w:type="dxa"/>
            <w:vAlign w:val="center"/>
          </w:tcPr>
          <w:p w14:paraId="76320E58" w14:textId="1DAEE6C1" w:rsidR="00AF014F" w:rsidRPr="0089533E" w:rsidRDefault="00AF014F" w:rsidP="00183063">
            <w:pPr>
              <w:tabs>
                <w:tab w:val="right" w:pos="1282"/>
              </w:tabs>
              <w:spacing w:before="10" w:after="10"/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</w:p>
        </w:tc>
        <w:tc>
          <w:tcPr>
            <w:tcW w:w="1512" w:type="dxa"/>
            <w:vAlign w:val="center"/>
          </w:tcPr>
          <w:p w14:paraId="795D3E86" w14:textId="77777777" w:rsidR="00AF014F" w:rsidRPr="0089533E" w:rsidRDefault="00AF014F" w:rsidP="00183063">
            <w:pPr>
              <w:tabs>
                <w:tab w:val="right" w:pos="1282"/>
              </w:tabs>
              <w:spacing w:before="10" w:after="10"/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  <w:tc>
          <w:tcPr>
            <w:tcW w:w="1512" w:type="dxa"/>
            <w:vAlign w:val="center"/>
          </w:tcPr>
          <w:p w14:paraId="0934A4ED" w14:textId="2D45640F" w:rsidR="00AF014F" w:rsidRPr="0089533E" w:rsidRDefault="00AF014F" w:rsidP="00183063">
            <w:pPr>
              <w:tabs>
                <w:tab w:val="right" w:pos="1282"/>
              </w:tabs>
              <w:spacing w:before="10" w:after="10"/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</w:p>
        </w:tc>
      </w:tr>
      <w:tr w:rsidR="00AF014F" w:rsidRPr="0089533E" w14:paraId="3F55E3CC" w14:textId="77777777" w:rsidTr="006202AD">
        <w:tc>
          <w:tcPr>
            <w:tcW w:w="3413" w:type="dxa"/>
          </w:tcPr>
          <w:p w14:paraId="17F74F8B" w14:textId="77777777" w:rsidR="00AF014F" w:rsidRPr="0089533E" w:rsidRDefault="00AF014F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2" w:type="dxa"/>
          </w:tcPr>
          <w:p w14:paraId="05B33714" w14:textId="396EB99E" w:rsidR="00AF014F" w:rsidRPr="0089533E" w:rsidRDefault="00AF014F" w:rsidP="00183063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12" w:type="dxa"/>
          </w:tcPr>
          <w:p w14:paraId="4754BADB" w14:textId="415C3CA9" w:rsidR="00AF014F" w:rsidRPr="0089533E" w:rsidRDefault="00AF014F" w:rsidP="00183063">
            <w:pPr>
              <w:tabs>
                <w:tab w:val="right" w:pos="1282"/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12" w:type="dxa"/>
          </w:tcPr>
          <w:p w14:paraId="18912D11" w14:textId="4E9318E7" w:rsidR="00AF014F" w:rsidRPr="0089533E" w:rsidRDefault="00AF014F" w:rsidP="00183063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12" w:type="dxa"/>
          </w:tcPr>
          <w:p w14:paraId="147A9FEC" w14:textId="390E79BC" w:rsidR="00AF014F" w:rsidRPr="0089533E" w:rsidRDefault="00AF014F" w:rsidP="00183063">
            <w:pPr>
              <w:tabs>
                <w:tab w:val="right" w:pos="1282"/>
                <w:tab w:val="right" w:pos="13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A561FB" w:rsidRPr="0089533E" w14:paraId="608AC1CB" w14:textId="77777777" w:rsidTr="006202AD">
        <w:tc>
          <w:tcPr>
            <w:tcW w:w="3413" w:type="dxa"/>
          </w:tcPr>
          <w:p w14:paraId="5D10D263" w14:textId="77777777" w:rsidR="00A561FB" w:rsidRPr="0089533E" w:rsidRDefault="00A561FB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69641287" w14:textId="6F5588C7" w:rsidR="00A561FB" w:rsidRPr="0089533E" w:rsidRDefault="00A561FB" w:rsidP="00183063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6265" w:rsidRPr="0095626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12" w:type="dxa"/>
            <w:vAlign w:val="center"/>
          </w:tcPr>
          <w:p w14:paraId="3F27BAD5" w14:textId="3F66A7A9" w:rsidR="00A561FB" w:rsidRPr="0089533E" w:rsidRDefault="00A561FB" w:rsidP="00183063">
            <w:pPr>
              <w:tabs>
                <w:tab w:val="right" w:pos="1282"/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6265" w:rsidRPr="0095626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12" w:type="dxa"/>
            <w:vAlign w:val="center"/>
          </w:tcPr>
          <w:p w14:paraId="72374588" w14:textId="5911526C" w:rsidR="00A561FB" w:rsidRPr="0089533E" w:rsidRDefault="00A561FB" w:rsidP="00183063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6265" w:rsidRPr="0095626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12" w:type="dxa"/>
            <w:vAlign w:val="center"/>
          </w:tcPr>
          <w:p w14:paraId="4D736F89" w14:textId="4BF0CE31" w:rsidR="00A561FB" w:rsidRPr="0089533E" w:rsidRDefault="00A561FB" w:rsidP="00183063">
            <w:pPr>
              <w:tabs>
                <w:tab w:val="right" w:pos="1282"/>
                <w:tab w:val="right" w:pos="13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6265" w:rsidRPr="0095626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2568</w:t>
            </w:r>
          </w:p>
        </w:tc>
      </w:tr>
      <w:tr w:rsidR="00A561FB" w:rsidRPr="0089533E" w14:paraId="0F6D86AB" w14:textId="77777777" w:rsidTr="006202AD">
        <w:tc>
          <w:tcPr>
            <w:tcW w:w="3413" w:type="dxa"/>
          </w:tcPr>
          <w:p w14:paraId="46397F95" w14:textId="77777777" w:rsidR="00A561FB" w:rsidRPr="0089533E" w:rsidRDefault="00A561FB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6E0541E" w14:textId="77777777" w:rsidR="00A561FB" w:rsidRPr="0089533E" w:rsidRDefault="00A561FB" w:rsidP="00183063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707C656" w14:textId="77777777" w:rsidR="00A561FB" w:rsidRPr="0089533E" w:rsidRDefault="00A561FB" w:rsidP="00183063">
            <w:pPr>
              <w:tabs>
                <w:tab w:val="right" w:pos="1282"/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0509700" w14:textId="77777777" w:rsidR="00A561FB" w:rsidRPr="0089533E" w:rsidRDefault="00A561FB" w:rsidP="00183063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EBDB8F6" w14:textId="77777777" w:rsidR="00A561FB" w:rsidRPr="0089533E" w:rsidRDefault="00A561FB" w:rsidP="00183063">
            <w:pPr>
              <w:tabs>
                <w:tab w:val="right" w:pos="1282"/>
                <w:tab w:val="right" w:pos="13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A561FB" w:rsidRPr="0089533E" w14:paraId="0878D305" w14:textId="77777777" w:rsidTr="006202AD">
        <w:tc>
          <w:tcPr>
            <w:tcW w:w="3413" w:type="dxa"/>
          </w:tcPr>
          <w:p w14:paraId="77D404AA" w14:textId="77777777" w:rsidR="00A561FB" w:rsidRPr="0089533E" w:rsidRDefault="00A561FB" w:rsidP="00183063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BC3F6F4" w14:textId="77777777" w:rsidR="00A561FB" w:rsidRPr="0089533E" w:rsidRDefault="00A561FB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7E5B898" w14:textId="77777777" w:rsidR="00A561FB" w:rsidRPr="0089533E" w:rsidRDefault="00A561FB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2E783C6" w14:textId="77777777" w:rsidR="00A561FB" w:rsidRPr="0089533E" w:rsidRDefault="00A561FB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6B713A1" w14:textId="77777777" w:rsidR="00A561FB" w:rsidRPr="0089533E" w:rsidRDefault="00A561FB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6202AD" w:rsidRPr="0089533E" w14:paraId="62DDEC05" w14:textId="77777777" w:rsidTr="006202AD">
        <w:tc>
          <w:tcPr>
            <w:tcW w:w="3413" w:type="dxa"/>
          </w:tcPr>
          <w:p w14:paraId="1E441DE4" w14:textId="79B49A79" w:rsidR="006202AD" w:rsidRPr="0089533E" w:rsidRDefault="006202AD" w:rsidP="006202AD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มูลค่าตามบัญชีต้นรอบระยะเวลา</w:t>
            </w:r>
            <w:r w:rsidRPr="0089533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/</w:t>
            </w:r>
            <w:r w:rsidRPr="0089533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512" w:type="dxa"/>
          </w:tcPr>
          <w:p w14:paraId="363B7AB6" w14:textId="683E1CFA" w:rsidR="006202AD" w:rsidRPr="0089533E" w:rsidRDefault="006202AD" w:rsidP="006202AD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442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565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512" w:type="dxa"/>
            <w:vAlign w:val="center"/>
          </w:tcPr>
          <w:p w14:paraId="22DF6B84" w14:textId="2B20A58C" w:rsidR="006202AD" w:rsidRPr="0089533E" w:rsidRDefault="00956265" w:rsidP="006202AD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562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="006202AD"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793</w:t>
            </w:r>
            <w:r w:rsidR="006202AD"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688</w:t>
            </w:r>
          </w:p>
        </w:tc>
        <w:tc>
          <w:tcPr>
            <w:tcW w:w="1512" w:type="dxa"/>
            <w:vAlign w:val="center"/>
          </w:tcPr>
          <w:p w14:paraId="702C60CC" w14:textId="0D5955D5" w:rsidR="006202AD" w:rsidRPr="0089533E" w:rsidRDefault="00956265" w:rsidP="006202AD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38</w:t>
            </w:r>
            <w:r w:rsidR="006202AD"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906</w:t>
            </w:r>
            <w:r w:rsidR="006202AD"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311</w:t>
            </w:r>
          </w:p>
        </w:tc>
        <w:tc>
          <w:tcPr>
            <w:tcW w:w="1512" w:type="dxa"/>
            <w:vAlign w:val="center"/>
          </w:tcPr>
          <w:p w14:paraId="718A54A3" w14:textId="74489FE4" w:rsidR="006202AD" w:rsidRPr="0089533E" w:rsidRDefault="00956265" w:rsidP="006202AD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</w:t>
            </w:r>
            <w:r w:rsidR="006202AD"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241</w:t>
            </w:r>
            <w:r w:rsidR="006202AD"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207</w:t>
            </w:r>
          </w:p>
        </w:tc>
      </w:tr>
      <w:tr w:rsidR="006202AD" w:rsidRPr="0089533E" w14:paraId="397DE33D" w14:textId="77777777" w:rsidTr="006202AD">
        <w:tc>
          <w:tcPr>
            <w:tcW w:w="3413" w:type="dxa"/>
          </w:tcPr>
          <w:p w14:paraId="007ACE9E" w14:textId="74B6DB40" w:rsidR="006202AD" w:rsidRPr="00C9295E" w:rsidRDefault="006202AD" w:rsidP="006202AD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เพิ่มขึ้นระหว่าง</w:t>
            </w:r>
            <w:r w:rsidR="00B17429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รอบระยะเวลา</w:t>
            </w:r>
            <w:r w:rsidR="00C9295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/</w:t>
            </w:r>
            <w:r w:rsidR="00C9295E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512" w:type="dxa"/>
          </w:tcPr>
          <w:p w14:paraId="0255286B" w14:textId="26215E68" w:rsidR="006202AD" w:rsidRPr="0089533E" w:rsidRDefault="006202AD" w:rsidP="006202AD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465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647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512" w:type="dxa"/>
            <w:vAlign w:val="center"/>
          </w:tcPr>
          <w:p w14:paraId="17FC3A03" w14:textId="262C0141" w:rsidR="006202AD" w:rsidRPr="0089533E" w:rsidRDefault="00956265" w:rsidP="006202AD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562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582</w:t>
            </w:r>
            <w:r w:rsidR="006202AD"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203</w:t>
            </w:r>
          </w:p>
        </w:tc>
        <w:tc>
          <w:tcPr>
            <w:tcW w:w="1512" w:type="dxa"/>
            <w:vAlign w:val="center"/>
          </w:tcPr>
          <w:p w14:paraId="424A395A" w14:textId="5D3BF818" w:rsidR="006202AD" w:rsidRPr="0089533E" w:rsidRDefault="00956265" w:rsidP="006202AD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6202AD"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465</w:t>
            </w:r>
            <w:r w:rsidR="006202AD"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647</w:t>
            </w:r>
          </w:p>
        </w:tc>
        <w:tc>
          <w:tcPr>
            <w:tcW w:w="1512" w:type="dxa"/>
            <w:vAlign w:val="center"/>
          </w:tcPr>
          <w:p w14:paraId="3486FBFD" w14:textId="7D3B4385" w:rsidR="006202AD" w:rsidRPr="0089533E" w:rsidRDefault="00956265" w:rsidP="006202AD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582</w:t>
            </w:r>
            <w:r w:rsidR="006202AD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203</w:t>
            </w:r>
          </w:p>
        </w:tc>
      </w:tr>
      <w:tr w:rsidR="006202AD" w:rsidRPr="0089533E" w14:paraId="0ECCBB6B" w14:textId="77777777" w:rsidTr="006202AD">
        <w:tc>
          <w:tcPr>
            <w:tcW w:w="3413" w:type="dxa"/>
          </w:tcPr>
          <w:p w14:paraId="0FE45E3E" w14:textId="075CBF02" w:rsidR="006202AD" w:rsidRPr="0089533E" w:rsidRDefault="006202AD" w:rsidP="006202AD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ดอกเบี้ยจ่าย</w:t>
            </w:r>
          </w:p>
        </w:tc>
        <w:tc>
          <w:tcPr>
            <w:tcW w:w="1512" w:type="dxa"/>
          </w:tcPr>
          <w:p w14:paraId="47002F50" w14:textId="76F2E962" w:rsidR="006202AD" w:rsidRPr="0089533E" w:rsidRDefault="006202AD" w:rsidP="006202AD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656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512" w:type="dxa"/>
            <w:vAlign w:val="center"/>
          </w:tcPr>
          <w:p w14:paraId="6D23F224" w14:textId="05652CF7" w:rsidR="006202AD" w:rsidRPr="0089533E" w:rsidRDefault="00956265" w:rsidP="006202AD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319</w:t>
            </w:r>
            <w:r w:rsidR="006202AD"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451</w:t>
            </w:r>
          </w:p>
        </w:tc>
        <w:tc>
          <w:tcPr>
            <w:tcW w:w="1512" w:type="dxa"/>
            <w:vAlign w:val="center"/>
          </w:tcPr>
          <w:p w14:paraId="170D465E" w14:textId="649411D7" w:rsidR="006202AD" w:rsidRPr="0089533E" w:rsidRDefault="00956265" w:rsidP="006202AD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420</w:t>
            </w:r>
            <w:r w:rsidR="006202AD"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760</w:t>
            </w:r>
          </w:p>
        </w:tc>
        <w:tc>
          <w:tcPr>
            <w:tcW w:w="1512" w:type="dxa"/>
            <w:vAlign w:val="center"/>
          </w:tcPr>
          <w:p w14:paraId="73513E37" w14:textId="1B113B13" w:rsidR="006202AD" w:rsidRPr="0089533E" w:rsidRDefault="00956265" w:rsidP="006202AD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6202AD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883</w:t>
            </w:r>
            <w:r w:rsidR="006202AD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301</w:t>
            </w:r>
          </w:p>
        </w:tc>
      </w:tr>
      <w:tr w:rsidR="006202AD" w:rsidRPr="0089533E" w14:paraId="161E6512" w14:textId="77777777" w:rsidTr="006202AD">
        <w:tc>
          <w:tcPr>
            <w:tcW w:w="3413" w:type="dxa"/>
          </w:tcPr>
          <w:p w14:paraId="3812CC9D" w14:textId="05D44BC5" w:rsidR="006202AD" w:rsidRPr="0089533E" w:rsidRDefault="006202AD" w:rsidP="006202AD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กระแสเงินสดจ่าย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4407202" w14:textId="7AEFACED" w:rsidR="006202AD" w:rsidRPr="0089533E" w:rsidRDefault="006202AD" w:rsidP="006202AD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(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820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880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62A1CC" w14:textId="5856163E" w:rsidR="006202AD" w:rsidRPr="0089533E" w:rsidRDefault="006202AD" w:rsidP="006202AD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252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777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1DE5FE9B" w14:textId="0E396822" w:rsidR="006202AD" w:rsidRPr="0089533E" w:rsidRDefault="006202AD" w:rsidP="006202AD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(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760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360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653E94" w14:textId="7BD93760" w:rsidR="006202AD" w:rsidRPr="0089533E" w:rsidRDefault="006202AD" w:rsidP="006202AD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56265"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800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400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6202AD" w:rsidRPr="0089533E" w14:paraId="2289B8D3" w14:textId="77777777" w:rsidTr="006202AD">
        <w:tc>
          <w:tcPr>
            <w:tcW w:w="3413" w:type="dxa"/>
            <w:vAlign w:val="center"/>
          </w:tcPr>
          <w:p w14:paraId="27182AF3" w14:textId="1A6D6CC2" w:rsidR="006202AD" w:rsidRPr="0089533E" w:rsidRDefault="006202AD" w:rsidP="006202AD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มูลค่าตามบัญชีสิ้นรอบระยะเวลา</w:t>
            </w:r>
            <w:r w:rsidRPr="0089533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/</w:t>
            </w:r>
            <w:r w:rsidRPr="0089533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653463B9" w14:textId="2216C8F3" w:rsidR="006202AD" w:rsidRPr="0089533E" w:rsidRDefault="006202AD" w:rsidP="006202AD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140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988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5E299EF" w14:textId="462AF474" w:rsidR="006202AD" w:rsidRPr="0089533E" w:rsidRDefault="00956265" w:rsidP="006202AD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562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6202AD"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442</w:t>
            </w:r>
            <w:r w:rsidR="006202AD"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0138249E" w14:textId="737C0E45" w:rsidR="006202AD" w:rsidRPr="0089533E" w:rsidRDefault="006202AD" w:rsidP="006202AD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38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032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358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1E17D1D" w14:textId="17470758" w:rsidR="006202AD" w:rsidRPr="0089533E" w:rsidRDefault="00956265" w:rsidP="006202AD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38</w:t>
            </w:r>
            <w:r w:rsidR="006202AD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906</w:t>
            </w:r>
            <w:r w:rsidR="006202AD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311</w:t>
            </w:r>
          </w:p>
        </w:tc>
      </w:tr>
    </w:tbl>
    <w:p w14:paraId="4543D61E" w14:textId="77777777" w:rsidR="00C3366E" w:rsidRPr="0089533E" w:rsidRDefault="00C3366E" w:rsidP="00656F7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C97667F" w14:textId="77777777" w:rsidR="0013320E" w:rsidRPr="0089533E" w:rsidRDefault="0013320E" w:rsidP="00183063">
      <w:pPr>
        <w:keepNext/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eastAsia="th-TH"/>
        </w:rPr>
      </w:pPr>
      <w:r w:rsidRPr="0089533E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eastAsia="th-TH"/>
        </w:rPr>
        <w:t>ค่าตอบแทนกรรมการและผู้บริหาร</w:t>
      </w:r>
    </w:p>
    <w:p w14:paraId="2743C365" w14:textId="77777777" w:rsidR="0013320E" w:rsidRPr="0089533E" w:rsidRDefault="0013320E" w:rsidP="0018306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ABC870" w14:textId="3C716E37" w:rsidR="0013320E" w:rsidRPr="0089533E" w:rsidRDefault="0013320E" w:rsidP="00183063">
      <w:pPr>
        <w:keepNext/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ค่าตอบแทนกรรมการและผู้บริหาร </w:t>
      </w:r>
      <w:r w:rsidR="00103D91"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สำหรับรอบระยะเวลา</w:t>
      </w:r>
      <w:r w:rsidR="006E5BEE"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สาม</w:t>
      </w:r>
      <w:r w:rsidR="00223DDE"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เดือน</w:t>
      </w:r>
      <w:r w:rsidR="00103D91"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สิ้นสุดวันที่ </w:t>
      </w:r>
      <w:r w:rsidR="00956265" w:rsidRPr="00956265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31</w:t>
      </w:r>
      <w:r w:rsidR="006E5BEE" w:rsidRPr="0089533E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6E5BEE"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มีนาคม</w:t>
      </w:r>
      <w:r w:rsidR="00103D91"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</w:t>
      </w:r>
      <w:r w:rsidR="006E5BEE"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956265" w:rsidRPr="00956265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>2569</w:t>
      </w:r>
      <w:r w:rsidR="00103D91" w:rsidRPr="0089533E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103D91"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และ</w:t>
      </w:r>
      <w:r w:rsidR="00056E06"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</w:t>
      </w:r>
      <w:r w:rsidR="006E5BEE"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956265" w:rsidRPr="00956265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>2568</w:t>
      </w:r>
      <w:r w:rsidR="00E275F7" w:rsidRPr="0089533E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ประกอบด้วยรายละเอียดดังนี้</w:t>
      </w:r>
    </w:p>
    <w:p w14:paraId="2D772F99" w14:textId="77777777" w:rsidR="0084724C" w:rsidRPr="0089533E" w:rsidRDefault="0084724C" w:rsidP="0018306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13"/>
        <w:gridCol w:w="1512"/>
        <w:gridCol w:w="1512"/>
        <w:gridCol w:w="1512"/>
        <w:gridCol w:w="1512"/>
      </w:tblGrid>
      <w:tr w:rsidR="00C026D5" w:rsidRPr="0089533E" w14:paraId="17281F65" w14:textId="77777777" w:rsidTr="00323B9B">
        <w:tc>
          <w:tcPr>
            <w:tcW w:w="3413" w:type="dxa"/>
          </w:tcPr>
          <w:p w14:paraId="0FE8AD64" w14:textId="77777777" w:rsidR="002A003D" w:rsidRPr="0089533E" w:rsidRDefault="002A003D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center"/>
          </w:tcPr>
          <w:p w14:paraId="6C508701" w14:textId="77777777" w:rsidR="002A003D" w:rsidRPr="0089533E" w:rsidRDefault="002A003D" w:rsidP="0018306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center"/>
          </w:tcPr>
          <w:p w14:paraId="68581B9C" w14:textId="77777777" w:rsidR="002A003D" w:rsidRPr="0089533E" w:rsidRDefault="002A003D" w:rsidP="0018306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026D5" w:rsidRPr="0089533E" w14:paraId="327CE36B" w14:textId="77777777" w:rsidTr="00323B9B">
        <w:tc>
          <w:tcPr>
            <w:tcW w:w="3413" w:type="dxa"/>
          </w:tcPr>
          <w:p w14:paraId="7949127F" w14:textId="77777777" w:rsidR="002A003D" w:rsidRPr="0089533E" w:rsidRDefault="002A003D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035783CF" w14:textId="77777777" w:rsidR="002A003D" w:rsidRPr="0089533E" w:rsidRDefault="002A003D" w:rsidP="00183063">
            <w:pPr>
              <w:tabs>
                <w:tab w:val="right" w:pos="1282"/>
              </w:tabs>
              <w:spacing w:before="10" w:after="10"/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  <w:tc>
          <w:tcPr>
            <w:tcW w:w="1512" w:type="dxa"/>
            <w:vAlign w:val="center"/>
          </w:tcPr>
          <w:p w14:paraId="4F683E71" w14:textId="77777777" w:rsidR="002A003D" w:rsidRPr="0089533E" w:rsidRDefault="002A003D" w:rsidP="00183063">
            <w:pPr>
              <w:tabs>
                <w:tab w:val="right" w:pos="1282"/>
              </w:tabs>
              <w:spacing w:before="10" w:after="10"/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  <w:tc>
          <w:tcPr>
            <w:tcW w:w="1512" w:type="dxa"/>
            <w:vAlign w:val="center"/>
          </w:tcPr>
          <w:p w14:paraId="6D304F43" w14:textId="77777777" w:rsidR="002A003D" w:rsidRPr="0089533E" w:rsidRDefault="002A003D" w:rsidP="00183063">
            <w:pPr>
              <w:tabs>
                <w:tab w:val="right" w:pos="1282"/>
              </w:tabs>
              <w:spacing w:before="10" w:after="10"/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  <w:tc>
          <w:tcPr>
            <w:tcW w:w="1512" w:type="dxa"/>
            <w:vAlign w:val="center"/>
          </w:tcPr>
          <w:p w14:paraId="715DB1DA" w14:textId="77777777" w:rsidR="002A003D" w:rsidRPr="0089533E" w:rsidRDefault="002A003D" w:rsidP="00183063">
            <w:pPr>
              <w:tabs>
                <w:tab w:val="right" w:pos="1282"/>
              </w:tabs>
              <w:spacing w:before="10" w:after="10"/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</w:tr>
      <w:tr w:rsidR="00C026D5" w:rsidRPr="0089533E" w14:paraId="176B4C2A" w14:textId="77777777" w:rsidTr="00323B9B">
        <w:tc>
          <w:tcPr>
            <w:tcW w:w="3413" w:type="dxa"/>
          </w:tcPr>
          <w:p w14:paraId="7C2D5702" w14:textId="77777777" w:rsidR="002A003D" w:rsidRPr="0089533E" w:rsidRDefault="002A003D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2" w:type="dxa"/>
          </w:tcPr>
          <w:p w14:paraId="726FF171" w14:textId="49E5FB9C" w:rsidR="002A003D" w:rsidRPr="0089533E" w:rsidRDefault="002A003D" w:rsidP="00183063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12" w:type="dxa"/>
          </w:tcPr>
          <w:p w14:paraId="4B8E76DC" w14:textId="6EB22225" w:rsidR="002A003D" w:rsidRPr="0089533E" w:rsidRDefault="002A003D" w:rsidP="00183063">
            <w:pPr>
              <w:tabs>
                <w:tab w:val="right" w:pos="1282"/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12" w:type="dxa"/>
          </w:tcPr>
          <w:p w14:paraId="3372A4AC" w14:textId="7A4A35D4" w:rsidR="002A003D" w:rsidRPr="0089533E" w:rsidRDefault="002A003D" w:rsidP="00183063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12" w:type="dxa"/>
          </w:tcPr>
          <w:p w14:paraId="502430A7" w14:textId="779C886E" w:rsidR="002A003D" w:rsidRPr="0089533E" w:rsidRDefault="002A003D" w:rsidP="00183063">
            <w:pPr>
              <w:tabs>
                <w:tab w:val="right" w:pos="1282"/>
                <w:tab w:val="right" w:pos="13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</w:tr>
      <w:tr w:rsidR="00C026D5" w:rsidRPr="0089533E" w14:paraId="2F8DFBFC" w14:textId="77777777" w:rsidTr="00323B9B">
        <w:tc>
          <w:tcPr>
            <w:tcW w:w="3413" w:type="dxa"/>
          </w:tcPr>
          <w:p w14:paraId="0A55A467" w14:textId="77777777" w:rsidR="002A003D" w:rsidRPr="0089533E" w:rsidRDefault="002A003D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1290BF4A" w14:textId="566B7B25" w:rsidR="002A003D" w:rsidRPr="0089533E" w:rsidRDefault="002A003D" w:rsidP="00183063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6265" w:rsidRPr="0095626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12" w:type="dxa"/>
            <w:vAlign w:val="center"/>
          </w:tcPr>
          <w:p w14:paraId="56073261" w14:textId="2B8B57DF" w:rsidR="002A003D" w:rsidRPr="0089533E" w:rsidRDefault="002A003D" w:rsidP="00183063">
            <w:pPr>
              <w:tabs>
                <w:tab w:val="right" w:pos="1282"/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6265" w:rsidRPr="0095626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12" w:type="dxa"/>
            <w:vAlign w:val="center"/>
          </w:tcPr>
          <w:p w14:paraId="6D248B6D" w14:textId="2566FAC9" w:rsidR="002A003D" w:rsidRPr="0089533E" w:rsidRDefault="002A003D" w:rsidP="00183063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6265" w:rsidRPr="0095626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12" w:type="dxa"/>
            <w:vAlign w:val="center"/>
          </w:tcPr>
          <w:p w14:paraId="2E05CCC9" w14:textId="511E26B9" w:rsidR="002A003D" w:rsidRPr="0089533E" w:rsidRDefault="002A003D" w:rsidP="00183063">
            <w:pPr>
              <w:tabs>
                <w:tab w:val="right" w:pos="1282"/>
                <w:tab w:val="right" w:pos="13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6265" w:rsidRPr="0095626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2568</w:t>
            </w:r>
          </w:p>
        </w:tc>
      </w:tr>
      <w:tr w:rsidR="00C026D5" w:rsidRPr="0089533E" w14:paraId="4C54EEA7" w14:textId="77777777" w:rsidTr="00323B9B">
        <w:tc>
          <w:tcPr>
            <w:tcW w:w="3413" w:type="dxa"/>
          </w:tcPr>
          <w:p w14:paraId="7508B887" w14:textId="77777777" w:rsidR="002A003D" w:rsidRPr="0089533E" w:rsidRDefault="002A003D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A9C05E8" w14:textId="77777777" w:rsidR="002A003D" w:rsidRPr="0089533E" w:rsidRDefault="002A003D" w:rsidP="00183063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E9B80A6" w14:textId="77777777" w:rsidR="002A003D" w:rsidRPr="0089533E" w:rsidRDefault="002A003D" w:rsidP="00183063">
            <w:pPr>
              <w:tabs>
                <w:tab w:val="right" w:pos="1282"/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EA36BAC" w14:textId="77777777" w:rsidR="002A003D" w:rsidRPr="0089533E" w:rsidRDefault="002A003D" w:rsidP="00183063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E6679A1" w14:textId="77777777" w:rsidR="002A003D" w:rsidRPr="0089533E" w:rsidRDefault="002A003D" w:rsidP="00183063">
            <w:pPr>
              <w:tabs>
                <w:tab w:val="right" w:pos="1282"/>
                <w:tab w:val="right" w:pos="13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C026D5" w:rsidRPr="0089533E" w14:paraId="157BE610" w14:textId="77777777" w:rsidTr="00323B9B">
        <w:tc>
          <w:tcPr>
            <w:tcW w:w="3413" w:type="dxa"/>
          </w:tcPr>
          <w:p w14:paraId="71545C59" w14:textId="77777777" w:rsidR="002A003D" w:rsidRPr="0089533E" w:rsidRDefault="002A003D" w:rsidP="00183063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C67C0D0" w14:textId="77777777" w:rsidR="002A003D" w:rsidRPr="0089533E" w:rsidRDefault="002A003D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35CB66A" w14:textId="77777777" w:rsidR="002A003D" w:rsidRPr="0089533E" w:rsidRDefault="002A003D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6CEEBF4" w14:textId="77777777" w:rsidR="002A003D" w:rsidRPr="0089533E" w:rsidRDefault="002A003D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B3EDB9C" w14:textId="77777777" w:rsidR="002A003D" w:rsidRPr="0089533E" w:rsidRDefault="002A003D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026D5" w:rsidRPr="0089533E" w14:paraId="1B9520E4" w14:textId="77777777" w:rsidTr="00323B9B">
        <w:tc>
          <w:tcPr>
            <w:tcW w:w="3413" w:type="dxa"/>
          </w:tcPr>
          <w:p w14:paraId="4D35A6FD" w14:textId="77777777" w:rsidR="002A003D" w:rsidRPr="0089533E" w:rsidRDefault="002A003D" w:rsidP="00183063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ค่าตอบแทนกรรมการและผู้บริหาร</w:t>
            </w:r>
          </w:p>
        </w:tc>
        <w:tc>
          <w:tcPr>
            <w:tcW w:w="1512" w:type="dxa"/>
            <w:vAlign w:val="center"/>
          </w:tcPr>
          <w:p w14:paraId="1E541413" w14:textId="77777777" w:rsidR="002A003D" w:rsidRPr="0089533E" w:rsidRDefault="002A003D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1A92E06A" w14:textId="77777777" w:rsidR="002A003D" w:rsidRPr="0089533E" w:rsidRDefault="002A003D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0FB80F3D" w14:textId="77777777" w:rsidR="002A003D" w:rsidRPr="0089533E" w:rsidRDefault="002A003D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232D4AA3" w14:textId="77777777" w:rsidR="002A003D" w:rsidRPr="0089533E" w:rsidRDefault="002A003D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2F1751" w:rsidRPr="0089533E" w14:paraId="23355985" w14:textId="77777777" w:rsidTr="00872468">
        <w:tc>
          <w:tcPr>
            <w:tcW w:w="3413" w:type="dxa"/>
          </w:tcPr>
          <w:p w14:paraId="431B7DDB" w14:textId="77777777" w:rsidR="002F1751" w:rsidRPr="0089533E" w:rsidRDefault="002F1751" w:rsidP="002F1751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- เงินเดือนและผลประโยชน์ระยะสั้นอื่น</w:t>
            </w:r>
          </w:p>
        </w:tc>
        <w:tc>
          <w:tcPr>
            <w:tcW w:w="1512" w:type="dxa"/>
            <w:vAlign w:val="center"/>
          </w:tcPr>
          <w:p w14:paraId="10B808C9" w14:textId="43E0F8C9" w:rsidR="002F1751" w:rsidRPr="0089533E" w:rsidRDefault="00956265" w:rsidP="002F1751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</w:t>
            </w:r>
            <w:r w:rsidR="005B3B19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814</w:t>
            </w:r>
            <w:r w:rsidR="005B3B19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819</w:t>
            </w:r>
          </w:p>
        </w:tc>
        <w:tc>
          <w:tcPr>
            <w:tcW w:w="1512" w:type="dxa"/>
            <w:vAlign w:val="center"/>
          </w:tcPr>
          <w:p w14:paraId="7F35D2C5" w14:textId="45041D37" w:rsidR="002F1751" w:rsidRPr="0089533E" w:rsidRDefault="00956265" w:rsidP="002F1751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</w:t>
            </w:r>
            <w:r w:rsidR="002F1751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364</w:t>
            </w:r>
            <w:r w:rsidR="002F1751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596</w:t>
            </w:r>
          </w:p>
        </w:tc>
        <w:tc>
          <w:tcPr>
            <w:tcW w:w="1512" w:type="dxa"/>
            <w:vAlign w:val="center"/>
          </w:tcPr>
          <w:p w14:paraId="4EE3C1E8" w14:textId="738DF3A5" w:rsidR="002F1751" w:rsidRPr="0089533E" w:rsidRDefault="00956265" w:rsidP="002F1751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</w:t>
            </w:r>
            <w:r w:rsidR="005B3B19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997</w:t>
            </w:r>
            <w:r w:rsidR="005B3B19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819</w:t>
            </w:r>
          </w:p>
        </w:tc>
        <w:tc>
          <w:tcPr>
            <w:tcW w:w="1512" w:type="dxa"/>
            <w:vAlign w:val="center"/>
          </w:tcPr>
          <w:p w14:paraId="1292C251" w14:textId="6AB29CCB" w:rsidR="002F1751" w:rsidRPr="0089533E" w:rsidRDefault="00956265" w:rsidP="002F1751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</w:t>
            </w:r>
            <w:r w:rsidR="002F1751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568</w:t>
            </w:r>
            <w:r w:rsidR="002F1751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255</w:t>
            </w:r>
          </w:p>
        </w:tc>
      </w:tr>
      <w:tr w:rsidR="002F1751" w:rsidRPr="0089533E" w14:paraId="5418F091" w14:textId="77777777" w:rsidTr="00872468">
        <w:tc>
          <w:tcPr>
            <w:tcW w:w="3413" w:type="dxa"/>
          </w:tcPr>
          <w:p w14:paraId="50B810B7" w14:textId="77777777" w:rsidR="002F1751" w:rsidRPr="0089533E" w:rsidRDefault="002F1751" w:rsidP="002F1751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 - </w:t>
            </w:r>
            <w:r w:rsidRPr="0089533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ผลประโยชน์หลังออกจากงาน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40662EAC" w14:textId="62217E16" w:rsidR="002F1751" w:rsidRPr="0089533E" w:rsidRDefault="00956265" w:rsidP="002F1751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5B3B19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511</w:t>
            </w:r>
            <w:r w:rsidR="005B3B19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2B194F6E" w14:textId="4CBA910C" w:rsidR="002F1751" w:rsidRPr="0089533E" w:rsidRDefault="00956265" w:rsidP="002F1751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2F1751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050</w:t>
            </w:r>
            <w:r w:rsidR="002F1751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05090BBA" w14:textId="0DCE9F61" w:rsidR="002F1751" w:rsidRPr="0089533E" w:rsidRDefault="00956265" w:rsidP="002F1751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851</w:t>
            </w:r>
            <w:r w:rsidR="005B3B19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47138D1A" w14:textId="0F9A299A" w:rsidR="002F1751" w:rsidRPr="0089533E" w:rsidRDefault="00956265" w:rsidP="002F1751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404</w:t>
            </w:r>
            <w:r w:rsidR="002F1751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601</w:t>
            </w:r>
          </w:p>
        </w:tc>
      </w:tr>
      <w:tr w:rsidR="002F1751" w:rsidRPr="0089533E" w14:paraId="50924777" w14:textId="77777777" w:rsidTr="00872468">
        <w:tc>
          <w:tcPr>
            <w:tcW w:w="3413" w:type="dxa"/>
            <w:vAlign w:val="center"/>
          </w:tcPr>
          <w:p w14:paraId="5BD1C783" w14:textId="77777777" w:rsidR="002F1751" w:rsidRPr="0089533E" w:rsidRDefault="002F1751" w:rsidP="002F1751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FC874" w14:textId="6BFE5500" w:rsidR="002F1751" w:rsidRPr="0089533E" w:rsidRDefault="00956265" w:rsidP="002F1751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</w:t>
            </w:r>
            <w:r w:rsidR="005B3B19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326</w:t>
            </w:r>
            <w:r w:rsidR="005B3B19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9D824" w14:textId="1E7834F1" w:rsidR="002F1751" w:rsidRPr="0089533E" w:rsidRDefault="00956265" w:rsidP="002F1751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</w:t>
            </w:r>
            <w:r w:rsidR="002F1751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414</w:t>
            </w:r>
            <w:r w:rsidR="002F1751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85BA4A" w14:textId="320A79EA" w:rsidR="002F1751" w:rsidRPr="0089533E" w:rsidRDefault="00956265" w:rsidP="002F1751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="005B3B19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849</w:t>
            </w:r>
            <w:r w:rsidR="005B3B19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88139" w14:textId="627B150C" w:rsidR="002F1751" w:rsidRPr="0089533E" w:rsidRDefault="00956265" w:rsidP="002F1751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</w:t>
            </w:r>
            <w:r w:rsidR="002F1751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972</w:t>
            </w:r>
            <w:r w:rsidR="002F1751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856</w:t>
            </w:r>
          </w:p>
        </w:tc>
      </w:tr>
    </w:tbl>
    <w:p w14:paraId="0334D06E" w14:textId="77777777" w:rsidR="00004E4A" w:rsidRPr="0089533E" w:rsidRDefault="00004E4A" w:rsidP="00183063">
      <w:pPr>
        <w:keepNext/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p w14:paraId="19E66918" w14:textId="527B4750" w:rsidR="00C8306C" w:rsidRPr="0089533E" w:rsidRDefault="00C8306C" w:rsidP="00C8306C">
      <w:pPr>
        <w:ind w:firstLine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9533E">
        <w:rPr>
          <w:rFonts w:ascii="Browallia New" w:hAnsi="Browallia New" w:cs="Browallia New"/>
          <w:color w:val="000000"/>
          <w:sz w:val="26"/>
          <w:szCs w:val="26"/>
          <w:cs/>
        </w:rPr>
        <w:t>ค่าตอบแทนกรรมการเป็นค่าตอบแทนที่ได้รับอนุมัติใน</w:t>
      </w:r>
      <w:r w:rsidR="001545EB" w:rsidRPr="001545EB">
        <w:rPr>
          <w:rFonts w:ascii="Browallia New" w:hAnsi="Browallia New" w:cs="Browallia New"/>
          <w:color w:val="000000"/>
          <w:sz w:val="26"/>
          <w:szCs w:val="26"/>
          <w:cs/>
        </w:rPr>
        <w:t>ประชุมสามัญผู้ถือหุ้นของบริษัทประจำปี</w:t>
      </w:r>
    </w:p>
    <w:p w14:paraId="45EC7240" w14:textId="40EA9A78" w:rsidR="00A561FB" w:rsidRPr="00242181" w:rsidRDefault="00A57E4D" w:rsidP="00183063">
      <w:pPr>
        <w:keepNext/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pacing w:val="-2"/>
          <w:sz w:val="26"/>
          <w:szCs w:val="26"/>
          <w:lang w:eastAsia="zh-CN"/>
        </w:rPr>
      </w:pPr>
      <w:r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br w:type="page"/>
      </w:r>
    </w:p>
    <w:p w14:paraId="385FECA7" w14:textId="4F7C3F83" w:rsidR="0013320E" w:rsidRPr="00242181" w:rsidRDefault="0013320E" w:rsidP="00183063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</w:pPr>
      <w:r w:rsidRPr="0024218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>ค)</w:t>
      </w:r>
      <w:r w:rsidRPr="0024218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ab/>
        <w:t>เงินให้กู้ยืมแก่กิจการที่เกี่ยวข้องกัน</w:t>
      </w:r>
      <w:r w:rsidR="00C91B96" w:rsidRPr="0024218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 xml:space="preserve"> (สุทธิ)</w:t>
      </w:r>
    </w:p>
    <w:p w14:paraId="151747FC" w14:textId="77777777" w:rsidR="00A57E4D" w:rsidRPr="00242181" w:rsidRDefault="00A57E4D" w:rsidP="00183063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  <w:lang w:eastAsia="zh-CN"/>
        </w:rPr>
      </w:pPr>
    </w:p>
    <w:p w14:paraId="46813819" w14:textId="7D2E67A5" w:rsidR="0013320E" w:rsidRPr="00242181" w:rsidRDefault="0013320E" w:rsidP="00183063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eastAsia="zh-CN"/>
        </w:rPr>
      </w:pPr>
      <w:r w:rsidRPr="00242181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zh-CN"/>
        </w:rPr>
        <w:t>เงินให้กู้ยืมแก่กิจการที่เกี่ยวข้องกัน</w:t>
      </w:r>
      <w:r w:rsidR="00C91B96" w:rsidRPr="00242181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zh-CN"/>
        </w:rPr>
        <w:t xml:space="preserve"> (สุทธิ)</w:t>
      </w:r>
      <w:r w:rsidRPr="00242181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zh-CN"/>
        </w:rPr>
        <w:t xml:space="preserve"> มีรายการเคลื่อนไหวสำหรับ</w:t>
      </w:r>
      <w:r w:rsidR="007870D6" w:rsidRPr="00242181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zh-CN"/>
        </w:rPr>
        <w:t>รอบระยะเวลา</w:t>
      </w:r>
      <w:r w:rsidR="006E5BEE" w:rsidRPr="0024218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>สาม</w:t>
      </w:r>
      <w:r w:rsidR="00223DDE" w:rsidRPr="0024218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>เดือน</w:t>
      </w:r>
      <w:r w:rsidRPr="00242181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zh-CN"/>
        </w:rPr>
        <w:t xml:space="preserve">สิ้นสุดวันที่ </w:t>
      </w:r>
      <w:r w:rsidR="00956265" w:rsidRPr="00956265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  <w:t>31</w:t>
      </w:r>
      <w:r w:rsidR="006E5BEE" w:rsidRPr="00242181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  <w:t xml:space="preserve"> </w:t>
      </w:r>
      <w:r w:rsidR="006E5BEE" w:rsidRPr="0024218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>มีนาคม</w:t>
      </w:r>
      <w:r w:rsidR="00AA53A1" w:rsidRPr="0024218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 xml:space="preserve"> </w:t>
      </w:r>
      <w:r w:rsidR="006E5BEE" w:rsidRPr="0024218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 xml:space="preserve">พ.ศ. </w:t>
      </w:r>
      <w:r w:rsidR="00956265" w:rsidRPr="00956265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>2569</w:t>
      </w:r>
      <w:r w:rsidR="00E275F7" w:rsidRPr="00242181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 xml:space="preserve"> </w:t>
      </w:r>
      <w:r w:rsidRPr="00242181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และสำหรับปีสิ้นสุดวันที่ </w:t>
      </w:r>
      <w:r w:rsidR="00956265" w:rsidRPr="00956265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31</w:t>
      </w:r>
      <w:r w:rsidR="00E275F7" w:rsidRPr="00242181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="00E275F7" w:rsidRPr="00242181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ธันวาคม </w:t>
      </w:r>
      <w:r w:rsidR="006E5BEE" w:rsidRPr="00242181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พ.ศ. </w:t>
      </w:r>
      <w:r w:rsidR="00956265" w:rsidRPr="00956265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>2568</w:t>
      </w:r>
      <w:r w:rsidR="00E275F7" w:rsidRPr="00242181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242181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ดังนี้</w:t>
      </w:r>
    </w:p>
    <w:p w14:paraId="11B3DFF1" w14:textId="77777777" w:rsidR="00F72B41" w:rsidRPr="00242181" w:rsidRDefault="00F72B41" w:rsidP="00183063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28"/>
        <w:gridCol w:w="1483"/>
        <w:gridCol w:w="1483"/>
        <w:gridCol w:w="1483"/>
        <w:gridCol w:w="1483"/>
      </w:tblGrid>
      <w:tr w:rsidR="00C026D5" w:rsidRPr="0089533E" w14:paraId="03E76131" w14:textId="77777777" w:rsidTr="005733B9">
        <w:trPr>
          <w:trHeight w:val="20"/>
        </w:trPr>
        <w:tc>
          <w:tcPr>
            <w:tcW w:w="3528" w:type="dxa"/>
          </w:tcPr>
          <w:p w14:paraId="6651E574" w14:textId="77777777" w:rsidR="0013320E" w:rsidRPr="0089533E" w:rsidRDefault="0013320E" w:rsidP="00183063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966" w:type="dxa"/>
            <w:gridSpan w:val="2"/>
            <w:tcBorders>
              <w:bottom w:val="single" w:sz="4" w:space="0" w:color="auto"/>
            </w:tcBorders>
            <w:vAlign w:val="center"/>
          </w:tcPr>
          <w:p w14:paraId="6EDC9331" w14:textId="77777777" w:rsidR="0013320E" w:rsidRPr="0089533E" w:rsidRDefault="0013320E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66" w:type="dxa"/>
            <w:gridSpan w:val="2"/>
            <w:tcBorders>
              <w:bottom w:val="single" w:sz="4" w:space="0" w:color="auto"/>
            </w:tcBorders>
            <w:vAlign w:val="center"/>
          </w:tcPr>
          <w:p w14:paraId="1F07A8E7" w14:textId="77777777" w:rsidR="0013320E" w:rsidRPr="0089533E" w:rsidRDefault="0013320E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026D5" w:rsidRPr="0089533E" w14:paraId="73F3E352" w14:textId="77777777" w:rsidTr="005733B9">
        <w:trPr>
          <w:trHeight w:val="20"/>
        </w:trPr>
        <w:tc>
          <w:tcPr>
            <w:tcW w:w="3528" w:type="dxa"/>
          </w:tcPr>
          <w:p w14:paraId="5E883BE9" w14:textId="77777777" w:rsidR="0013320E" w:rsidRPr="0089533E" w:rsidRDefault="0013320E" w:rsidP="00183063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83" w:type="dxa"/>
            <w:vAlign w:val="center"/>
          </w:tcPr>
          <w:p w14:paraId="2B6F52CE" w14:textId="77777777" w:rsidR="0013320E" w:rsidRPr="0089533E" w:rsidRDefault="0013320E" w:rsidP="00183063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left="-6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83" w:type="dxa"/>
          </w:tcPr>
          <w:p w14:paraId="68C877A9" w14:textId="77777777" w:rsidR="0013320E" w:rsidRPr="0089533E" w:rsidRDefault="0013320E" w:rsidP="00183063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  <w:tc>
          <w:tcPr>
            <w:tcW w:w="1483" w:type="dxa"/>
            <w:vAlign w:val="center"/>
          </w:tcPr>
          <w:p w14:paraId="6DA36B87" w14:textId="77777777" w:rsidR="0013320E" w:rsidRPr="0089533E" w:rsidRDefault="0013320E" w:rsidP="00183063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left="-6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483" w:type="dxa"/>
          </w:tcPr>
          <w:p w14:paraId="316111C8" w14:textId="77777777" w:rsidR="0013320E" w:rsidRPr="0089533E" w:rsidRDefault="0013320E" w:rsidP="00183063">
            <w:pPr>
              <w:pStyle w:val="a0"/>
              <w:tabs>
                <w:tab w:val="right" w:pos="127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</w:tr>
      <w:tr w:rsidR="00C026D5" w:rsidRPr="0089533E" w14:paraId="7952B040" w14:textId="77777777" w:rsidTr="005733B9">
        <w:trPr>
          <w:trHeight w:val="20"/>
        </w:trPr>
        <w:tc>
          <w:tcPr>
            <w:tcW w:w="3528" w:type="dxa"/>
          </w:tcPr>
          <w:p w14:paraId="6E64AD6F" w14:textId="77777777" w:rsidR="0013320E" w:rsidRPr="0089533E" w:rsidRDefault="0013320E" w:rsidP="00183063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83" w:type="dxa"/>
          </w:tcPr>
          <w:p w14:paraId="275E63DA" w14:textId="03FCFD2A" w:rsidR="0013320E" w:rsidRPr="0089533E" w:rsidRDefault="0013320E" w:rsidP="00183063">
            <w:pPr>
              <w:pStyle w:val="a0"/>
              <w:tabs>
                <w:tab w:val="right" w:pos="1282"/>
                <w:tab w:val="right" w:pos="136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83" w:type="dxa"/>
          </w:tcPr>
          <w:p w14:paraId="6B2964A8" w14:textId="6C0421ED" w:rsidR="0013320E" w:rsidRPr="0089533E" w:rsidRDefault="0013320E" w:rsidP="00183063">
            <w:pPr>
              <w:pStyle w:val="a0"/>
              <w:tabs>
                <w:tab w:val="right" w:pos="1282"/>
                <w:tab w:val="right" w:pos="136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83" w:type="dxa"/>
          </w:tcPr>
          <w:p w14:paraId="2E075F4B" w14:textId="28502B24" w:rsidR="0013320E" w:rsidRPr="0089533E" w:rsidRDefault="0013320E" w:rsidP="00183063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83" w:type="dxa"/>
          </w:tcPr>
          <w:p w14:paraId="6BDF8733" w14:textId="0DFAFCFC" w:rsidR="0013320E" w:rsidRPr="0089533E" w:rsidRDefault="0013320E" w:rsidP="00183063">
            <w:pPr>
              <w:pStyle w:val="a0"/>
              <w:tabs>
                <w:tab w:val="right" w:pos="127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C026D5" w:rsidRPr="0089533E" w14:paraId="6A667A03" w14:textId="77777777" w:rsidTr="005733B9">
        <w:trPr>
          <w:trHeight w:val="20"/>
        </w:trPr>
        <w:tc>
          <w:tcPr>
            <w:tcW w:w="3528" w:type="dxa"/>
          </w:tcPr>
          <w:p w14:paraId="744089D9" w14:textId="77777777" w:rsidR="00D35BE6" w:rsidRPr="0089533E" w:rsidRDefault="00D35BE6" w:rsidP="00183063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83" w:type="dxa"/>
            <w:vAlign w:val="center"/>
          </w:tcPr>
          <w:p w14:paraId="6AF53ABF" w14:textId="76EDE1F9" w:rsidR="00D35BE6" w:rsidRPr="0089533E" w:rsidRDefault="00D35BE6" w:rsidP="00183063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56265" w:rsidRPr="0095626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483" w:type="dxa"/>
            <w:vAlign w:val="center"/>
          </w:tcPr>
          <w:p w14:paraId="5CDBA766" w14:textId="1D5C9175" w:rsidR="00D35BE6" w:rsidRPr="0089533E" w:rsidRDefault="00D35BE6" w:rsidP="00183063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56265" w:rsidRPr="0095626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83" w:type="dxa"/>
            <w:vAlign w:val="center"/>
          </w:tcPr>
          <w:p w14:paraId="71B1D130" w14:textId="540A5450" w:rsidR="00D35BE6" w:rsidRPr="0089533E" w:rsidRDefault="00D35BE6" w:rsidP="00183063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พ.ศ</w:t>
            </w:r>
            <w:r w:rsidR="00644AC6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644AC6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956265" w:rsidRPr="0095626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483" w:type="dxa"/>
            <w:vAlign w:val="center"/>
          </w:tcPr>
          <w:p w14:paraId="4DB3162C" w14:textId="0A0044F0" w:rsidR="00D35BE6" w:rsidRPr="0089533E" w:rsidRDefault="00D35BE6" w:rsidP="00183063">
            <w:pPr>
              <w:pStyle w:val="a0"/>
              <w:tabs>
                <w:tab w:val="right" w:pos="127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56265" w:rsidRPr="0095626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C026D5" w:rsidRPr="0089533E" w14:paraId="6DA0C90F" w14:textId="77777777" w:rsidTr="005733B9">
        <w:trPr>
          <w:trHeight w:val="20"/>
        </w:trPr>
        <w:tc>
          <w:tcPr>
            <w:tcW w:w="3528" w:type="dxa"/>
          </w:tcPr>
          <w:p w14:paraId="7863B1BC" w14:textId="77777777" w:rsidR="00D35BE6" w:rsidRPr="0089533E" w:rsidRDefault="00D35BE6" w:rsidP="00183063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23A661AD" w14:textId="77777777" w:rsidR="00D35BE6" w:rsidRPr="0089533E" w:rsidRDefault="00D35BE6" w:rsidP="00183063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40FDDE5F" w14:textId="77777777" w:rsidR="00D35BE6" w:rsidRPr="0089533E" w:rsidRDefault="00D35BE6" w:rsidP="00183063">
            <w:pPr>
              <w:pStyle w:val="a0"/>
              <w:tabs>
                <w:tab w:val="right" w:pos="1282"/>
                <w:tab w:val="right" w:pos="136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6648C903" w14:textId="77777777" w:rsidR="00D35BE6" w:rsidRPr="0089533E" w:rsidRDefault="00D35BE6" w:rsidP="00183063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11546484" w14:textId="77777777" w:rsidR="00D35BE6" w:rsidRPr="0089533E" w:rsidRDefault="00D35BE6" w:rsidP="00183063">
            <w:pPr>
              <w:pStyle w:val="a0"/>
              <w:tabs>
                <w:tab w:val="right" w:pos="127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026D5" w:rsidRPr="0089533E" w14:paraId="1DF3B43B" w14:textId="77777777" w:rsidTr="005733B9">
        <w:trPr>
          <w:trHeight w:val="20"/>
        </w:trPr>
        <w:tc>
          <w:tcPr>
            <w:tcW w:w="3528" w:type="dxa"/>
          </w:tcPr>
          <w:p w14:paraId="4C4E2BA0" w14:textId="77777777" w:rsidR="00D35BE6" w:rsidRPr="0089533E" w:rsidRDefault="00D35BE6" w:rsidP="00183063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6DEC779B" w14:textId="77777777" w:rsidR="00D35BE6" w:rsidRPr="0089533E" w:rsidRDefault="00D35BE6" w:rsidP="00183063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23B57763" w14:textId="77777777" w:rsidR="00D35BE6" w:rsidRPr="0089533E" w:rsidRDefault="00D35BE6" w:rsidP="00183063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03B1D108" w14:textId="77777777" w:rsidR="00D35BE6" w:rsidRPr="0089533E" w:rsidRDefault="00D35BE6" w:rsidP="00183063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57ACDEFF" w14:textId="77777777" w:rsidR="00D35BE6" w:rsidRPr="0089533E" w:rsidRDefault="00D35BE6" w:rsidP="00183063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C026D5" w:rsidRPr="0089533E" w14:paraId="35D67587" w14:textId="77777777" w:rsidTr="005733B9">
        <w:trPr>
          <w:trHeight w:val="20"/>
        </w:trPr>
        <w:tc>
          <w:tcPr>
            <w:tcW w:w="3528" w:type="dxa"/>
          </w:tcPr>
          <w:p w14:paraId="2955FBE0" w14:textId="70200D4F" w:rsidR="00D35BE6" w:rsidRPr="0089533E" w:rsidRDefault="00D35BE6" w:rsidP="00183063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u w:val="single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u w:val="single"/>
                <w:cs/>
                <w:lang w:eastAsia="th-TH"/>
              </w:rPr>
              <w:t>เงินให้กู้ยืมระยะสั้น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u w:val="single"/>
                <w:lang w:eastAsia="th-TH"/>
              </w:rPr>
              <w:t xml:space="preserve"> </w:t>
            </w:r>
          </w:p>
        </w:tc>
        <w:tc>
          <w:tcPr>
            <w:tcW w:w="1483" w:type="dxa"/>
            <w:vAlign w:val="bottom"/>
          </w:tcPr>
          <w:p w14:paraId="62AC7BF1" w14:textId="77777777" w:rsidR="00D35BE6" w:rsidRPr="0089533E" w:rsidRDefault="00D35BE6" w:rsidP="00183063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83" w:type="dxa"/>
            <w:vAlign w:val="bottom"/>
          </w:tcPr>
          <w:p w14:paraId="0E1BB5E7" w14:textId="77777777" w:rsidR="00D35BE6" w:rsidRPr="0089533E" w:rsidRDefault="00D35BE6" w:rsidP="00183063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83" w:type="dxa"/>
            <w:vAlign w:val="bottom"/>
          </w:tcPr>
          <w:p w14:paraId="581E213A" w14:textId="77777777" w:rsidR="00D35BE6" w:rsidRPr="0089533E" w:rsidRDefault="00D35BE6" w:rsidP="00183063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83" w:type="dxa"/>
            <w:vAlign w:val="bottom"/>
          </w:tcPr>
          <w:p w14:paraId="16EDA4C2" w14:textId="77777777" w:rsidR="00D35BE6" w:rsidRPr="0089533E" w:rsidRDefault="00D35BE6" w:rsidP="00183063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5733B9" w:rsidRPr="0089533E" w14:paraId="33BC9A31" w14:textId="77777777" w:rsidTr="005733B9">
        <w:trPr>
          <w:trHeight w:val="20"/>
        </w:trPr>
        <w:tc>
          <w:tcPr>
            <w:tcW w:w="3528" w:type="dxa"/>
          </w:tcPr>
          <w:p w14:paraId="7F6787B8" w14:textId="1E5E52D1" w:rsidR="005733B9" w:rsidRPr="0089533E" w:rsidRDefault="005733B9" w:rsidP="005733B9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ยอดคงเหลือต้นรอบระยะเวลา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83" w:type="dxa"/>
            <w:vAlign w:val="bottom"/>
          </w:tcPr>
          <w:p w14:paraId="41CE8937" w14:textId="11506837" w:rsidR="005733B9" w:rsidRPr="0089533E" w:rsidRDefault="005733B9" w:rsidP="005733B9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83" w:type="dxa"/>
            <w:vAlign w:val="bottom"/>
          </w:tcPr>
          <w:p w14:paraId="2B72E80F" w14:textId="048C3C8A" w:rsidR="005733B9" w:rsidRPr="0089533E" w:rsidRDefault="005733B9" w:rsidP="005733B9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83" w:type="dxa"/>
          </w:tcPr>
          <w:p w14:paraId="723D628F" w14:textId="454614D5" w:rsidR="005733B9" w:rsidRPr="0089533E" w:rsidRDefault="00956265" w:rsidP="005733B9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5733B9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5733B9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83" w:type="dxa"/>
          </w:tcPr>
          <w:p w14:paraId="37FB035B" w14:textId="2ECA7F36" w:rsidR="005733B9" w:rsidRPr="0089533E" w:rsidRDefault="00956265" w:rsidP="005733B9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  <w:r w:rsidR="005733B9"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62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5733B9"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62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5733B9" w:rsidRPr="0089533E" w14:paraId="72B8468C" w14:textId="77777777" w:rsidTr="005733B9">
        <w:trPr>
          <w:trHeight w:val="20"/>
        </w:trPr>
        <w:tc>
          <w:tcPr>
            <w:tcW w:w="3528" w:type="dxa"/>
          </w:tcPr>
          <w:p w14:paraId="6574255C" w14:textId="3721F848" w:rsidR="005733B9" w:rsidRPr="0089533E" w:rsidRDefault="005733B9" w:rsidP="005733B9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เงินให้กู้ยืมเพิ่มขึ้นระหว่างรอบระยะเวลา</w:t>
            </w:r>
            <w:r w:rsidRPr="0089533E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/</w:t>
            </w:r>
            <w:r w:rsidRPr="0089533E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83" w:type="dxa"/>
            <w:vAlign w:val="bottom"/>
          </w:tcPr>
          <w:p w14:paraId="33CA3947" w14:textId="54BAB077" w:rsidR="005733B9" w:rsidRPr="0089533E" w:rsidRDefault="005733B9" w:rsidP="005733B9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83" w:type="dxa"/>
            <w:vAlign w:val="bottom"/>
          </w:tcPr>
          <w:p w14:paraId="7004201F" w14:textId="12FB38C7" w:rsidR="005733B9" w:rsidRPr="0089533E" w:rsidRDefault="005733B9" w:rsidP="005733B9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83" w:type="dxa"/>
            <w:vAlign w:val="bottom"/>
          </w:tcPr>
          <w:p w14:paraId="69514277" w14:textId="7E38E9C3" w:rsidR="005733B9" w:rsidRPr="0089533E" w:rsidRDefault="005733B9" w:rsidP="005733B9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83" w:type="dxa"/>
          </w:tcPr>
          <w:p w14:paraId="6D6FBD26" w14:textId="475436A0" w:rsidR="005733B9" w:rsidRPr="0089533E" w:rsidRDefault="00956265" w:rsidP="005733B9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5733B9"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62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5733B9"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62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5733B9" w:rsidRPr="0089533E" w14:paraId="2B7D0ABA" w14:textId="77777777" w:rsidTr="005733B9">
        <w:trPr>
          <w:trHeight w:val="20"/>
        </w:trPr>
        <w:tc>
          <w:tcPr>
            <w:tcW w:w="3528" w:type="dxa"/>
          </w:tcPr>
          <w:p w14:paraId="63FB6BA2" w14:textId="77777777" w:rsidR="005733B9" w:rsidRPr="0089533E" w:rsidRDefault="005733B9" w:rsidP="005733B9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การจัดประเภทรายการใหม่เป็น</w:t>
            </w:r>
          </w:p>
          <w:p w14:paraId="7FE0B13B" w14:textId="3F5D1AAA" w:rsidR="005733B9" w:rsidRPr="0089533E" w:rsidRDefault="005733B9" w:rsidP="005733B9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เงินให้กู้ยืมระยะยาว</w:t>
            </w:r>
          </w:p>
        </w:tc>
        <w:tc>
          <w:tcPr>
            <w:tcW w:w="1483" w:type="dxa"/>
            <w:vAlign w:val="bottom"/>
          </w:tcPr>
          <w:p w14:paraId="69FC12E0" w14:textId="19109EB3" w:rsidR="005733B9" w:rsidRPr="0089533E" w:rsidRDefault="005733B9" w:rsidP="005733B9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83" w:type="dxa"/>
            <w:vAlign w:val="bottom"/>
          </w:tcPr>
          <w:p w14:paraId="066D11B1" w14:textId="2550098E" w:rsidR="005733B9" w:rsidRPr="0089533E" w:rsidRDefault="005733B9" w:rsidP="005733B9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83" w:type="dxa"/>
            <w:vAlign w:val="bottom"/>
          </w:tcPr>
          <w:p w14:paraId="214C5F83" w14:textId="01EF1323" w:rsidR="005733B9" w:rsidRPr="0089533E" w:rsidRDefault="005733B9" w:rsidP="005733B9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83" w:type="dxa"/>
            <w:vAlign w:val="bottom"/>
          </w:tcPr>
          <w:p w14:paraId="09F8DE83" w14:textId="6B21C133" w:rsidR="005733B9" w:rsidRPr="0089533E" w:rsidRDefault="005733B9" w:rsidP="005733B9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56265" w:rsidRPr="009562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</w:t>
            </w: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56265" w:rsidRPr="009562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56265" w:rsidRPr="009562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733B9" w:rsidRPr="0089533E" w14:paraId="601BFE74" w14:textId="77777777" w:rsidTr="005733B9">
        <w:trPr>
          <w:trHeight w:val="20"/>
        </w:trPr>
        <w:tc>
          <w:tcPr>
            <w:tcW w:w="3528" w:type="dxa"/>
          </w:tcPr>
          <w:p w14:paraId="227770DB" w14:textId="0E795726" w:rsidR="005733B9" w:rsidRPr="0089533E" w:rsidRDefault="005733B9" w:rsidP="005733B9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รับชำระคืนระหว่างรอบระยะเวลา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5B314F1C" w14:textId="2DA4E7DC" w:rsidR="005733B9" w:rsidRPr="0089533E" w:rsidRDefault="005733B9" w:rsidP="005733B9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83" w:type="dxa"/>
            <w:vAlign w:val="bottom"/>
          </w:tcPr>
          <w:p w14:paraId="0DB4BEF0" w14:textId="48479EC3" w:rsidR="005733B9" w:rsidRPr="0089533E" w:rsidRDefault="005733B9" w:rsidP="005733B9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6A0DC7E4" w14:textId="536879B5" w:rsidR="005733B9" w:rsidRPr="0089533E" w:rsidRDefault="005733B9" w:rsidP="005733B9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2DBA5357" w14:textId="1C215590" w:rsidR="005733B9" w:rsidRPr="0089533E" w:rsidRDefault="005733B9" w:rsidP="005733B9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956265"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</w:t>
            </w:r>
            <w:r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5733B9" w:rsidRPr="0089533E" w14:paraId="5A1F0AAA" w14:textId="77777777" w:rsidTr="005733B9">
        <w:trPr>
          <w:trHeight w:val="20"/>
        </w:trPr>
        <w:tc>
          <w:tcPr>
            <w:tcW w:w="3528" w:type="dxa"/>
          </w:tcPr>
          <w:p w14:paraId="488F1B99" w14:textId="107E2541" w:rsidR="005733B9" w:rsidRPr="0089533E" w:rsidRDefault="005733B9" w:rsidP="005733B9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bookmarkStart w:id="9" w:name="OLE_LINK3"/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3522917A" w14:textId="2A5FAA8E" w:rsidR="005733B9" w:rsidRPr="0089533E" w:rsidRDefault="005733B9" w:rsidP="005733B9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0A33C772" w14:textId="0EA03489" w:rsidR="005733B9" w:rsidRPr="0089533E" w:rsidRDefault="005733B9" w:rsidP="005733B9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83" w:type="dxa"/>
            <w:tcBorders>
              <w:top w:val="single" w:sz="4" w:space="0" w:color="auto"/>
            </w:tcBorders>
          </w:tcPr>
          <w:p w14:paraId="7F7716E2" w14:textId="0AA2854B" w:rsidR="005733B9" w:rsidRPr="0089533E" w:rsidRDefault="00956265" w:rsidP="005733B9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5733B9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5733B9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16B5DE54" w14:textId="10ADCEBD" w:rsidR="005733B9" w:rsidRPr="0089533E" w:rsidRDefault="00956265" w:rsidP="005733B9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5733B9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5733B9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bookmarkEnd w:id="9"/>
      <w:tr w:rsidR="005733B9" w:rsidRPr="0089533E" w14:paraId="0E4D68E9" w14:textId="77777777" w:rsidTr="005733B9">
        <w:trPr>
          <w:trHeight w:val="20"/>
        </w:trPr>
        <w:tc>
          <w:tcPr>
            <w:tcW w:w="3528" w:type="dxa"/>
          </w:tcPr>
          <w:p w14:paraId="4A628225" w14:textId="05D04E3E" w:rsidR="005733B9" w:rsidRPr="0089533E" w:rsidRDefault="005733B9" w:rsidP="005733B9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ยอดคงเหลือสิ้นรอบระยะเวลา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ปี 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(สุทธิ)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27A02E" w14:textId="4102358C" w:rsidR="005733B9" w:rsidRPr="0089533E" w:rsidRDefault="005733B9" w:rsidP="005733B9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38DD47" w14:textId="266D7443" w:rsidR="005733B9" w:rsidRPr="0089533E" w:rsidRDefault="005733B9" w:rsidP="005733B9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8DBB17" w14:textId="283C31CB" w:rsidR="005733B9" w:rsidRPr="0089533E" w:rsidRDefault="00956265" w:rsidP="005733B9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5733B9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5733B9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4F5A70" w14:textId="7BC27F16" w:rsidR="005733B9" w:rsidRPr="0089533E" w:rsidRDefault="00956265" w:rsidP="005733B9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5733B9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5733B9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5733B9" w:rsidRPr="0089533E" w14:paraId="6F197759" w14:textId="77777777" w:rsidTr="005733B9">
        <w:trPr>
          <w:trHeight w:val="20"/>
        </w:trPr>
        <w:tc>
          <w:tcPr>
            <w:tcW w:w="3528" w:type="dxa"/>
          </w:tcPr>
          <w:p w14:paraId="3B9F6800" w14:textId="77777777" w:rsidR="005733B9" w:rsidRPr="0089533E" w:rsidRDefault="005733B9" w:rsidP="005733B9">
            <w:pPr>
              <w:tabs>
                <w:tab w:val="left" w:pos="1627"/>
              </w:tabs>
              <w:ind w:right="-169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</w:tcPr>
          <w:p w14:paraId="6D65AE46" w14:textId="77777777" w:rsidR="005733B9" w:rsidRPr="0089533E" w:rsidRDefault="005733B9" w:rsidP="005733B9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70DBB14E" w14:textId="77777777" w:rsidR="005733B9" w:rsidRPr="0089533E" w:rsidRDefault="005733B9" w:rsidP="005733B9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</w:tcPr>
          <w:p w14:paraId="372E0389" w14:textId="77777777" w:rsidR="005733B9" w:rsidRPr="0089533E" w:rsidRDefault="005733B9" w:rsidP="005733B9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7B4A5E88" w14:textId="77777777" w:rsidR="005733B9" w:rsidRPr="0089533E" w:rsidRDefault="005733B9" w:rsidP="005733B9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733B9" w:rsidRPr="0089533E" w14:paraId="1463E979" w14:textId="77777777" w:rsidTr="00A34CD6">
        <w:trPr>
          <w:trHeight w:val="20"/>
        </w:trPr>
        <w:tc>
          <w:tcPr>
            <w:tcW w:w="3528" w:type="dxa"/>
          </w:tcPr>
          <w:p w14:paraId="5D91E2CC" w14:textId="3BD27917" w:rsidR="005733B9" w:rsidRPr="0089533E" w:rsidRDefault="005733B9" w:rsidP="005733B9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u w:val="single"/>
                <w:cs/>
                <w:lang w:eastAsia="th-TH"/>
              </w:rPr>
              <w:t>เงินให้กู้ยืมระยะยาว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u w:val="single"/>
                <w:lang w:eastAsia="th-TH"/>
              </w:rPr>
              <w:t xml:space="preserve"> </w:t>
            </w:r>
          </w:p>
        </w:tc>
        <w:tc>
          <w:tcPr>
            <w:tcW w:w="1483" w:type="dxa"/>
          </w:tcPr>
          <w:p w14:paraId="40B68F2A" w14:textId="77777777" w:rsidR="005733B9" w:rsidRPr="0089533E" w:rsidRDefault="005733B9" w:rsidP="005733B9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83" w:type="dxa"/>
            <w:vAlign w:val="bottom"/>
          </w:tcPr>
          <w:p w14:paraId="369F1D0B" w14:textId="77777777" w:rsidR="005733B9" w:rsidRPr="0089533E" w:rsidRDefault="005733B9" w:rsidP="005733B9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83" w:type="dxa"/>
          </w:tcPr>
          <w:p w14:paraId="112A0039" w14:textId="77777777" w:rsidR="005733B9" w:rsidRPr="0089533E" w:rsidRDefault="005733B9" w:rsidP="005733B9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83" w:type="dxa"/>
            <w:vAlign w:val="bottom"/>
          </w:tcPr>
          <w:p w14:paraId="13573A4A" w14:textId="77777777" w:rsidR="005733B9" w:rsidRPr="0089533E" w:rsidRDefault="005733B9" w:rsidP="005733B9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34CD6" w:rsidRPr="0089533E" w14:paraId="22E114CE" w14:textId="77777777" w:rsidTr="00A34CD6">
        <w:trPr>
          <w:trHeight w:val="20"/>
        </w:trPr>
        <w:tc>
          <w:tcPr>
            <w:tcW w:w="3528" w:type="dxa"/>
          </w:tcPr>
          <w:p w14:paraId="6AD43324" w14:textId="592C869F" w:rsidR="00A34CD6" w:rsidRPr="0089533E" w:rsidRDefault="00A34CD6" w:rsidP="00A34CD6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ยอดคงเหลือต้นรอบระยะเวลา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83" w:type="dxa"/>
            <w:vAlign w:val="bottom"/>
          </w:tcPr>
          <w:p w14:paraId="69BAE6A9" w14:textId="08126AB9" w:rsidR="00A34CD6" w:rsidRPr="0089533E" w:rsidRDefault="00956265" w:rsidP="00A34CD6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142</w:t>
            </w:r>
            <w:r w:rsidR="00A34CD6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594</w:t>
            </w:r>
            <w:r w:rsidR="00A34CD6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752</w:t>
            </w:r>
          </w:p>
        </w:tc>
        <w:tc>
          <w:tcPr>
            <w:tcW w:w="1483" w:type="dxa"/>
            <w:vAlign w:val="bottom"/>
          </w:tcPr>
          <w:p w14:paraId="422FC187" w14:textId="007BE5C5" w:rsidR="00A34CD6" w:rsidRPr="0089533E" w:rsidRDefault="00956265" w:rsidP="00A34CD6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146</w:t>
            </w:r>
            <w:r w:rsidR="00A34CD6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308</w:t>
            </w:r>
            <w:r w:rsidR="00A34CD6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422</w:t>
            </w:r>
          </w:p>
        </w:tc>
        <w:tc>
          <w:tcPr>
            <w:tcW w:w="1483" w:type="dxa"/>
          </w:tcPr>
          <w:p w14:paraId="3D20339B" w14:textId="129144E6" w:rsidR="00A34CD6" w:rsidRPr="0089533E" w:rsidRDefault="00956265" w:rsidP="00A34CD6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296</w:t>
            </w:r>
            <w:r w:rsidR="00A34CD6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956</w:t>
            </w:r>
            <w:r w:rsidR="00A34CD6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918</w:t>
            </w:r>
          </w:p>
        </w:tc>
        <w:tc>
          <w:tcPr>
            <w:tcW w:w="1483" w:type="dxa"/>
          </w:tcPr>
          <w:p w14:paraId="176899CD" w14:textId="7372F31F" w:rsidR="00A34CD6" w:rsidRPr="0089533E" w:rsidRDefault="00956265" w:rsidP="00A34CD6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562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A34CD6"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62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032</w:t>
            </w:r>
            <w:r w:rsidR="00A34CD6"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62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509</w:t>
            </w:r>
            <w:r w:rsidR="00A34CD6"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62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490</w:t>
            </w:r>
          </w:p>
        </w:tc>
      </w:tr>
      <w:tr w:rsidR="005E2977" w:rsidRPr="0089533E" w14:paraId="40FF23BC" w14:textId="77777777" w:rsidTr="00A34CD6">
        <w:trPr>
          <w:trHeight w:val="20"/>
        </w:trPr>
        <w:tc>
          <w:tcPr>
            <w:tcW w:w="3528" w:type="dxa"/>
          </w:tcPr>
          <w:p w14:paraId="76138030" w14:textId="1C356F76" w:rsidR="005E2977" w:rsidRPr="0089533E" w:rsidRDefault="005E2977" w:rsidP="005E2977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เงินให้กู้ยืมเพิ่มขึ้นระหว่างรอบระยะเวลา</w:t>
            </w:r>
            <w:r w:rsidRPr="0089533E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/</w:t>
            </w:r>
            <w:r w:rsidRPr="0089533E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83" w:type="dxa"/>
            <w:vAlign w:val="bottom"/>
          </w:tcPr>
          <w:p w14:paraId="65299B89" w14:textId="46D9416C" w:rsidR="005E2977" w:rsidRPr="0089533E" w:rsidRDefault="005E2977" w:rsidP="005E2977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83" w:type="dxa"/>
            <w:vAlign w:val="bottom"/>
          </w:tcPr>
          <w:p w14:paraId="0840B868" w14:textId="1EA69FCA" w:rsidR="005E2977" w:rsidRPr="0089533E" w:rsidRDefault="005E2977" w:rsidP="005E2977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83" w:type="dxa"/>
          </w:tcPr>
          <w:p w14:paraId="35EF14E5" w14:textId="19687E30" w:rsidR="005E2977" w:rsidRPr="0089533E" w:rsidRDefault="00956265" w:rsidP="005E2977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</w:t>
            </w:r>
            <w:r w:rsidR="005E2977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5E2977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83" w:type="dxa"/>
          </w:tcPr>
          <w:p w14:paraId="300167FD" w14:textId="5EE120A6" w:rsidR="005E2977" w:rsidRPr="0089533E" w:rsidRDefault="005E2977" w:rsidP="005E2977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956265" w:rsidRPr="009562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914</w:t>
            </w: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56265" w:rsidRPr="009562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56265" w:rsidRPr="009562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</w:p>
        </w:tc>
      </w:tr>
      <w:tr w:rsidR="005E2977" w:rsidRPr="0089533E" w14:paraId="6B94ECCE" w14:textId="77777777" w:rsidTr="00A34CD6">
        <w:trPr>
          <w:trHeight w:val="20"/>
        </w:trPr>
        <w:tc>
          <w:tcPr>
            <w:tcW w:w="3528" w:type="dxa"/>
          </w:tcPr>
          <w:p w14:paraId="788E1CC7" w14:textId="06DD865C" w:rsidR="005E2977" w:rsidRPr="0089533E" w:rsidRDefault="005E2977" w:rsidP="005E2977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การจัดประเภทรายการใหม่</w:t>
            </w:r>
            <w:r w:rsidRPr="0089533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จาก</w:t>
            </w:r>
          </w:p>
          <w:p w14:paraId="5FAE6626" w14:textId="6B008F48" w:rsidR="005E2977" w:rsidRPr="0089533E" w:rsidRDefault="005E2977" w:rsidP="005E2977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เงินให้กู้ยืมระยะสั้น</w:t>
            </w:r>
          </w:p>
        </w:tc>
        <w:tc>
          <w:tcPr>
            <w:tcW w:w="1483" w:type="dxa"/>
            <w:vAlign w:val="bottom"/>
          </w:tcPr>
          <w:p w14:paraId="40919DFD" w14:textId="17AFB1EA" w:rsidR="005E2977" w:rsidRPr="0089533E" w:rsidRDefault="005E2977" w:rsidP="005E2977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83" w:type="dxa"/>
            <w:vAlign w:val="bottom"/>
          </w:tcPr>
          <w:p w14:paraId="2D66D91D" w14:textId="5158BF1A" w:rsidR="005E2977" w:rsidRPr="0089533E" w:rsidRDefault="005E2977" w:rsidP="005E2977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83" w:type="dxa"/>
            <w:vAlign w:val="bottom"/>
          </w:tcPr>
          <w:p w14:paraId="5DA3FE15" w14:textId="5B2B80F6" w:rsidR="005E2977" w:rsidRPr="0089533E" w:rsidRDefault="005E2977" w:rsidP="005E2977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83" w:type="dxa"/>
            <w:vAlign w:val="bottom"/>
          </w:tcPr>
          <w:p w14:paraId="77574F95" w14:textId="2620DF77" w:rsidR="005E2977" w:rsidRPr="0089533E" w:rsidRDefault="00956265" w:rsidP="005E2977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56265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5E2977" w:rsidRPr="00895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562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E2977" w:rsidRPr="00895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562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E2977" w:rsidRPr="0089533E" w14:paraId="4A00B1A6" w14:textId="77777777" w:rsidTr="00A34CD6">
        <w:trPr>
          <w:trHeight w:val="20"/>
        </w:trPr>
        <w:tc>
          <w:tcPr>
            <w:tcW w:w="3528" w:type="dxa"/>
          </w:tcPr>
          <w:p w14:paraId="4B847866" w14:textId="4BCF37CF" w:rsidR="005E2977" w:rsidRPr="0089533E" w:rsidRDefault="005E2977" w:rsidP="005E2977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รับชำระคืนระหว่างรอบระยะเวลา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83" w:type="dxa"/>
            <w:vAlign w:val="bottom"/>
          </w:tcPr>
          <w:p w14:paraId="340BC130" w14:textId="4A492424" w:rsidR="005E2977" w:rsidRPr="0089533E" w:rsidRDefault="005E2977" w:rsidP="005E2977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83" w:type="dxa"/>
          </w:tcPr>
          <w:p w14:paraId="41FF2A00" w14:textId="3DFE42C0" w:rsidR="005E2977" w:rsidRPr="0089533E" w:rsidRDefault="005E2977" w:rsidP="005E2977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83" w:type="dxa"/>
          </w:tcPr>
          <w:p w14:paraId="74FB1A7D" w14:textId="2828144A" w:rsidR="005E2977" w:rsidRPr="0089533E" w:rsidRDefault="005E2977" w:rsidP="005E2977">
            <w:pPr>
              <w:tabs>
                <w:tab w:val="decimal" w:pos="12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956265" w:rsidRPr="009562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56265" w:rsidRPr="009562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56265" w:rsidRPr="009562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83" w:type="dxa"/>
          </w:tcPr>
          <w:p w14:paraId="60341B1B" w14:textId="632A44C8" w:rsidR="005E2977" w:rsidRPr="0089533E" w:rsidRDefault="005E2977" w:rsidP="005E2977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56265" w:rsidRPr="009562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56265" w:rsidRPr="009562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738</w:t>
            </w: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56265" w:rsidRPr="009562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454</w:t>
            </w: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56265" w:rsidRPr="009562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662</w:t>
            </w: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E2977" w:rsidRPr="0089533E" w14:paraId="0E1D4141" w14:textId="77777777" w:rsidTr="00A34CD6">
        <w:trPr>
          <w:trHeight w:val="20"/>
        </w:trPr>
        <w:tc>
          <w:tcPr>
            <w:tcW w:w="3528" w:type="dxa"/>
          </w:tcPr>
          <w:p w14:paraId="3F285010" w14:textId="75E7946F" w:rsidR="005E2977" w:rsidRPr="0089533E" w:rsidRDefault="005E2977" w:rsidP="005E2977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เพิ่มขึ้น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ลดลง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จากการแปลงค่าเงิน</w:t>
            </w:r>
          </w:p>
        </w:tc>
        <w:tc>
          <w:tcPr>
            <w:tcW w:w="1483" w:type="dxa"/>
          </w:tcPr>
          <w:p w14:paraId="08944218" w14:textId="27C08524" w:rsidR="005E2977" w:rsidRPr="0089533E" w:rsidRDefault="00956265" w:rsidP="005E2977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5E2977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943</w:t>
            </w:r>
            <w:r w:rsidR="005E2977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119</w:t>
            </w:r>
          </w:p>
        </w:tc>
        <w:tc>
          <w:tcPr>
            <w:tcW w:w="1483" w:type="dxa"/>
            <w:vAlign w:val="bottom"/>
          </w:tcPr>
          <w:p w14:paraId="3AB842C0" w14:textId="3A649E95" w:rsidR="005E2977" w:rsidRPr="0089533E" w:rsidRDefault="005E2977" w:rsidP="005E2977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56265" w:rsidRPr="009562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56265" w:rsidRPr="009562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713</w:t>
            </w: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56265" w:rsidRPr="009562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670</w:t>
            </w: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83" w:type="dxa"/>
          </w:tcPr>
          <w:p w14:paraId="49E583C9" w14:textId="0810A332" w:rsidR="005E2977" w:rsidRPr="0089533E" w:rsidRDefault="00956265" w:rsidP="005E2977">
            <w:pPr>
              <w:tabs>
                <w:tab w:val="decimal" w:pos="12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562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E2977" w:rsidRPr="008953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943</w:t>
            </w:r>
            <w:r w:rsidR="005E2977" w:rsidRPr="008953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</w:p>
        </w:tc>
        <w:tc>
          <w:tcPr>
            <w:tcW w:w="1483" w:type="dxa"/>
            <w:vAlign w:val="bottom"/>
          </w:tcPr>
          <w:p w14:paraId="04FD8D2A" w14:textId="31E76ECD" w:rsidR="005E2977" w:rsidRPr="0089533E" w:rsidRDefault="005E2977" w:rsidP="005E2977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56265" w:rsidRPr="009562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56265" w:rsidRPr="009562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713</w:t>
            </w: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56265" w:rsidRPr="009562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670</w:t>
            </w: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E2977" w:rsidRPr="0089533E" w14:paraId="6CFFAC5E" w14:textId="77777777" w:rsidTr="00A34CD6">
        <w:trPr>
          <w:trHeight w:val="20"/>
        </w:trPr>
        <w:tc>
          <w:tcPr>
            <w:tcW w:w="3528" w:type="dxa"/>
          </w:tcPr>
          <w:p w14:paraId="36D0382A" w14:textId="73028A9E" w:rsidR="005E2977" w:rsidRPr="0089533E" w:rsidRDefault="005E2977" w:rsidP="005E2977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ส่วนที่ถึงกำหนดชำระภายในหนึ่งปี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6D078509" w14:textId="326AA7A3" w:rsidR="005E2977" w:rsidRPr="0089533E" w:rsidRDefault="005E2977" w:rsidP="005E2977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87AC0B" w14:textId="1EC73C90" w:rsidR="005E2977" w:rsidRPr="0089533E" w:rsidRDefault="005E2977" w:rsidP="005E2977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73E012E9" w14:textId="689D9A03" w:rsidR="005E2977" w:rsidRPr="0089533E" w:rsidRDefault="005E2977" w:rsidP="005E2977">
            <w:pPr>
              <w:tabs>
                <w:tab w:val="decimal" w:pos="12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956265" w:rsidRPr="009562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56265" w:rsidRPr="009562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56265" w:rsidRPr="009562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426A94" w14:textId="520CA4F6" w:rsidR="005E2977" w:rsidRPr="0089533E" w:rsidRDefault="005E2977" w:rsidP="005E2977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956265" w:rsidRPr="009562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56265" w:rsidRPr="009562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56265" w:rsidRPr="009562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5E2977" w:rsidRPr="0089533E" w14:paraId="01BA95E4" w14:textId="77777777" w:rsidTr="00A34CD6">
        <w:trPr>
          <w:trHeight w:val="20"/>
        </w:trPr>
        <w:tc>
          <w:tcPr>
            <w:tcW w:w="3528" w:type="dxa"/>
          </w:tcPr>
          <w:p w14:paraId="761E304F" w14:textId="77777777" w:rsidR="005E2977" w:rsidRPr="0089533E" w:rsidRDefault="005E2977" w:rsidP="005E2977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</w:tcPr>
          <w:p w14:paraId="7F30378A" w14:textId="254B3920" w:rsidR="005E2977" w:rsidRPr="0089533E" w:rsidRDefault="00956265" w:rsidP="005E2977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144</w:t>
            </w:r>
            <w:r w:rsidR="005E2977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537</w:t>
            </w:r>
            <w:r w:rsidR="005E2977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871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77CF9840" w14:textId="290BC591" w:rsidR="005E2977" w:rsidRPr="0089533E" w:rsidRDefault="00956265" w:rsidP="005E2977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142</w:t>
            </w:r>
            <w:r w:rsidR="005E2977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594</w:t>
            </w:r>
            <w:r w:rsidR="005E2977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752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7210B779" w14:textId="7F248DE4" w:rsidR="005E2977" w:rsidRPr="0089533E" w:rsidRDefault="00956265" w:rsidP="005E2977">
            <w:pPr>
              <w:tabs>
                <w:tab w:val="decimal" w:pos="12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562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324</w:t>
            </w:r>
            <w:r w:rsidR="005E2977" w:rsidRPr="008953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650</w:t>
            </w:r>
            <w:r w:rsidR="005E2977" w:rsidRPr="008953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562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065B9047" w14:textId="162830DB" w:rsidR="005E2977" w:rsidRPr="0089533E" w:rsidRDefault="00956265" w:rsidP="005E2977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56265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="005E2977" w:rsidRPr="00895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56265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="005E2977" w:rsidRPr="00895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56265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</w:p>
        </w:tc>
      </w:tr>
      <w:tr w:rsidR="005E2977" w:rsidRPr="0089533E" w14:paraId="6EF5751A" w14:textId="77777777" w:rsidTr="00A34CD6">
        <w:trPr>
          <w:trHeight w:val="20"/>
        </w:trPr>
        <w:tc>
          <w:tcPr>
            <w:tcW w:w="3528" w:type="dxa"/>
          </w:tcPr>
          <w:p w14:paraId="679CF084" w14:textId="77777777" w:rsidR="005E2977" w:rsidRPr="0089533E" w:rsidRDefault="005E2977" w:rsidP="005E2977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ค่าเผื่อผลขาดทุนด้านเครดิต</w:t>
            </w:r>
          </w:p>
          <w:p w14:paraId="52EA080E" w14:textId="0AC3DC83" w:rsidR="005E2977" w:rsidRPr="0089533E" w:rsidRDefault="005E2977" w:rsidP="005E2977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ที่คาดว่าจะเกิดขึ้น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7743E5B6" w14:textId="1FBD3023" w:rsidR="005E2977" w:rsidRPr="0089533E" w:rsidRDefault="005E2977" w:rsidP="005E2977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956265"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94</w:t>
            </w: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137</w:t>
            </w: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834</w:t>
            </w: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D07527" w14:textId="07A16860" w:rsidR="005E2977" w:rsidRPr="0089533E" w:rsidRDefault="005E2977" w:rsidP="005E2977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956265"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94</w:t>
            </w: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137</w:t>
            </w: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834</w:t>
            </w: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122AFA5D" w14:textId="4D715F93" w:rsidR="005E2977" w:rsidRPr="0089533E" w:rsidRDefault="005E2977" w:rsidP="005E2977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56265" w:rsidRPr="009562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</w:t>
            </w: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56265" w:rsidRPr="009562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56265" w:rsidRPr="009562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D3872D" w14:textId="043AA820" w:rsidR="005E2977" w:rsidRPr="0089533E" w:rsidRDefault="005E2977" w:rsidP="005E2977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56265" w:rsidRPr="009562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</w:t>
            </w: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56265" w:rsidRPr="009562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56265" w:rsidRPr="009562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E2977" w:rsidRPr="0089533E" w14:paraId="14E111DA" w14:textId="77777777" w:rsidTr="00A34CD6">
        <w:trPr>
          <w:trHeight w:val="20"/>
        </w:trPr>
        <w:tc>
          <w:tcPr>
            <w:tcW w:w="3528" w:type="dxa"/>
          </w:tcPr>
          <w:p w14:paraId="4BB3B086" w14:textId="16EF37ED" w:rsidR="005E2977" w:rsidRPr="0089533E" w:rsidRDefault="005E2977" w:rsidP="005E2977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ยอดคงเหลือสิ้นรอบระยะเวลา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ปี 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(สุทธิ)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87CF9C" w14:textId="008FAB4E" w:rsidR="005E2977" w:rsidRPr="0089533E" w:rsidRDefault="00956265" w:rsidP="005E2977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  <w:r w:rsidR="005E2977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400</w:t>
            </w:r>
            <w:r w:rsidR="005E2977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037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345FB9" w14:textId="381F9B39" w:rsidR="005E2977" w:rsidRPr="0089533E" w:rsidRDefault="00956265" w:rsidP="005E2977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5E2977"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62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  <w:r w:rsidR="005E2977"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62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918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14:paraId="3449240F" w14:textId="268FF0B7" w:rsidR="005E2977" w:rsidRPr="0089533E" w:rsidRDefault="00956265" w:rsidP="005E2977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252</w:t>
            </w:r>
            <w:r w:rsidR="005E2977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650</w:t>
            </w:r>
            <w:r w:rsidR="005E2977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037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4F923D8" w14:textId="531D0C48" w:rsidR="005E2977" w:rsidRPr="0089533E" w:rsidRDefault="00956265" w:rsidP="005E2977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562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203</w:t>
            </w:r>
            <w:r w:rsidR="005E2977"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62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956</w:t>
            </w:r>
            <w:r w:rsidR="005E2977"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62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918</w:t>
            </w:r>
          </w:p>
        </w:tc>
      </w:tr>
      <w:tr w:rsidR="005E2977" w:rsidRPr="0089533E" w14:paraId="58EC67EF" w14:textId="77777777" w:rsidTr="00A34CD6">
        <w:trPr>
          <w:trHeight w:val="20"/>
        </w:trPr>
        <w:tc>
          <w:tcPr>
            <w:tcW w:w="3528" w:type="dxa"/>
          </w:tcPr>
          <w:p w14:paraId="0C305555" w14:textId="7EC9A2CE" w:rsidR="005E2977" w:rsidRPr="0089533E" w:rsidRDefault="005E2977" w:rsidP="005E2977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รวมเงินให้กู้ยืม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14:paraId="35465E8B" w14:textId="0B28CDDF" w:rsidR="005E2977" w:rsidRPr="0089533E" w:rsidRDefault="00956265" w:rsidP="005E2977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  <w:r w:rsidR="005E2977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400</w:t>
            </w:r>
            <w:r w:rsidR="005E2977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037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A5CAF8" w14:textId="201543BD" w:rsidR="005E2977" w:rsidRPr="0089533E" w:rsidRDefault="00956265" w:rsidP="005E2977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5E2977"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62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  <w:r w:rsidR="005E2977"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62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918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14:paraId="5E686914" w14:textId="2B617031" w:rsidR="005E2977" w:rsidRPr="0089533E" w:rsidRDefault="00956265" w:rsidP="005E2977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280</w:t>
            </w:r>
            <w:r w:rsidR="005E2977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650</w:t>
            </w:r>
            <w:r w:rsidR="005E2977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037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6940E10" w14:textId="02D7F145" w:rsidR="005E2977" w:rsidRPr="0089533E" w:rsidRDefault="00956265" w:rsidP="005E2977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562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231</w:t>
            </w:r>
            <w:r w:rsidR="005E2977"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62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956</w:t>
            </w:r>
            <w:r w:rsidR="005E2977"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62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918</w:t>
            </w:r>
          </w:p>
        </w:tc>
      </w:tr>
    </w:tbl>
    <w:p w14:paraId="5451FCEB" w14:textId="11F6B254" w:rsidR="00E9467F" w:rsidRPr="0089533E" w:rsidRDefault="00E9467F" w:rsidP="00E9467F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p w14:paraId="4C051F6F" w14:textId="55FC9B17" w:rsidR="00E9467F" w:rsidRPr="0089533E" w:rsidRDefault="00E9467F" w:rsidP="00E9467F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  <w:r w:rsidRPr="0089533E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ณ วันที่ </w:t>
      </w:r>
      <w:r w:rsidR="00956265" w:rsidRPr="00956265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31</w:t>
      </w:r>
      <w:r w:rsidRPr="0089533E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 มีนาคม พ.ศ. </w:t>
      </w:r>
      <w:r w:rsidR="00956265" w:rsidRPr="00956265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2569</w:t>
      </w:r>
      <w:r w:rsidRPr="0089533E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 และ วันที่ </w:t>
      </w:r>
      <w:r w:rsidR="00956265" w:rsidRPr="00956265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31</w:t>
      </w:r>
      <w:r w:rsidRPr="0089533E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 ธันวาคม พ.ศ. </w:t>
      </w:r>
      <w:r w:rsidR="00956265" w:rsidRPr="00956265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2568</w:t>
      </w:r>
      <w:r w:rsidRPr="0089533E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 กลุ่มกิจการไม่มีเงินให้กู้ยืมระยะสั้นแก่บริษัทที่เกี่ยวข้องกัน</w:t>
      </w:r>
    </w:p>
    <w:p w14:paraId="7B93D3D7" w14:textId="77777777" w:rsidR="00E9467F" w:rsidRPr="0089533E" w:rsidRDefault="00E9467F" w:rsidP="00E9467F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p w14:paraId="1435FF51" w14:textId="0525FB25" w:rsidR="00B444C5" w:rsidRPr="0089533E" w:rsidRDefault="00E9467F" w:rsidP="00E9467F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highlight w:val="yellow"/>
          <w:cs/>
          <w:lang w:eastAsia="zh-CN"/>
        </w:rPr>
      </w:pPr>
      <w:r w:rsidRPr="0089533E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ณ วันที่ </w:t>
      </w:r>
      <w:r w:rsidR="00956265" w:rsidRPr="00956265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31</w:t>
      </w:r>
      <w:r w:rsidRPr="0089533E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89533E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มีนาคม พ.ศ. </w:t>
      </w:r>
      <w:r w:rsidR="00956265" w:rsidRPr="00956265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2569</w:t>
      </w:r>
      <w:r w:rsidRPr="0089533E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89533E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และ วันที่ </w:t>
      </w:r>
      <w:r w:rsidR="00956265" w:rsidRPr="00956265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31</w:t>
      </w:r>
      <w:r w:rsidRPr="0089533E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89533E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ธันวาคม พ.ศ. </w:t>
      </w:r>
      <w:r w:rsidR="00956265" w:rsidRPr="00956265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2568</w:t>
      </w:r>
      <w:r w:rsidRPr="0089533E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89533E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บริษัทมีเงินให้กู้ยืมระยะสั้นแก่กิจการที่เกี่ยวข้องกันเป็นเงิน</w:t>
      </w:r>
      <w:r w:rsidRPr="00CB27C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>ให้กู้ยืมแก่บริษัทย่อยที่ไม่มีหลักประกันในสกุลเงินบาท และมีกำหนดรับชำระคืนเมื่อทวงถาม โดยมีอัตราดอกเบี้ยตามที่ตกลงร่วมกัน</w:t>
      </w:r>
    </w:p>
    <w:p w14:paraId="41325E32" w14:textId="40240500" w:rsidR="00876AC4" w:rsidRPr="0089533E" w:rsidRDefault="00242181" w:rsidP="00183063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br w:type="page"/>
      </w:r>
    </w:p>
    <w:p w14:paraId="7C3ADF67" w14:textId="0219CB8B" w:rsidR="002474B9" w:rsidRPr="0089533E" w:rsidRDefault="00876AC4" w:rsidP="002474B9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  <w:r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 xml:space="preserve">ณ วันที่ </w:t>
      </w:r>
      <w:r w:rsidR="00956265" w:rsidRPr="00956265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31</w:t>
      </w:r>
      <w:r w:rsidR="006E5BEE" w:rsidRPr="0089533E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="006E5BEE" w:rsidRPr="0089533E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มีนาคม</w:t>
      </w:r>
      <w:r w:rsidRPr="0089533E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 </w:t>
      </w:r>
      <w:r w:rsidR="006E5BEE" w:rsidRPr="0089533E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พ.ศ. </w:t>
      </w:r>
      <w:r w:rsidR="00956265" w:rsidRPr="00956265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>2569</w:t>
      </w:r>
      <w:r w:rsidRPr="0089533E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 </w:t>
      </w:r>
      <w:r w:rsidR="00283D0F" w:rsidRPr="0089533E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และวันที่ </w:t>
      </w:r>
      <w:r w:rsidR="00956265" w:rsidRPr="00956265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31</w:t>
      </w:r>
      <w:r w:rsidR="00283D0F" w:rsidRPr="0089533E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="00283D0F" w:rsidRPr="0089533E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ธันวาคม </w:t>
      </w:r>
      <w:r w:rsidR="006E5BEE" w:rsidRPr="0089533E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พ.ศ. </w:t>
      </w:r>
      <w:r w:rsidR="00956265" w:rsidRPr="00956265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>2568</w:t>
      </w:r>
      <w:r w:rsidR="00283D0F" w:rsidRPr="0089533E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89533E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กลุ่มกิจการ</w:t>
      </w:r>
      <w:r w:rsidR="007852DA" w:rsidRPr="0089533E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ม</w:t>
      </w:r>
      <w:r w:rsidR="009472BB" w:rsidRPr="0089533E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ี</w:t>
      </w:r>
      <w:r w:rsidR="009472BB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เงินให้กู้ยืมระยะยาวแก่กิจการที่เกี่ยวข้องกัน</w:t>
      </w:r>
      <w:r w:rsidR="00041294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 xml:space="preserve"> </w:t>
      </w:r>
      <w:r w:rsidR="00041294" w:rsidRPr="0089533E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zh-CN"/>
        </w:rPr>
        <w:t>โดยเป็นเงินให้กู้ยืมที่ไม่มีหลักประกันในสกุลเงินบาทและเหรียญสหรัฐอเมริกา</w:t>
      </w:r>
      <w:r w:rsidR="002474B9" w:rsidRPr="0089533E">
        <w:rPr>
          <w:rFonts w:ascii="Browallia New" w:eastAsia="Arial Unicode MS" w:hAnsi="Browallia New" w:cs="Browallia New"/>
          <w:spacing w:val="-6"/>
          <w:sz w:val="26"/>
          <w:szCs w:val="26"/>
          <w:lang w:eastAsia="zh-CN"/>
        </w:rPr>
        <w:t xml:space="preserve"> </w:t>
      </w:r>
      <w:r w:rsidR="002474B9" w:rsidRPr="0089533E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และมีอัตราดอกเบี้ยตามที่ตกลงร่วมกัน</w:t>
      </w:r>
    </w:p>
    <w:p w14:paraId="2C22FF7C" w14:textId="77777777" w:rsidR="00041294" w:rsidRPr="0089533E" w:rsidRDefault="00041294" w:rsidP="00183063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pacing w:val="-6"/>
          <w:sz w:val="26"/>
          <w:szCs w:val="26"/>
          <w:lang w:eastAsia="zh-CN"/>
        </w:rPr>
      </w:pPr>
    </w:p>
    <w:p w14:paraId="5C0D4145" w14:textId="183E7C7A" w:rsidR="00041294" w:rsidRPr="0089533E" w:rsidRDefault="00C77711" w:rsidP="00744220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</w:pPr>
      <w:r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ณ วันที่ </w:t>
      </w:r>
      <w:r w:rsidR="00956265" w:rsidRPr="00956265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31</w:t>
      </w:r>
      <w:r w:rsidR="006E5BEE" w:rsidRPr="0089533E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 xml:space="preserve"> </w:t>
      </w:r>
      <w:r w:rsidR="006E5BEE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>มีนาคม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 </w:t>
      </w:r>
      <w:r w:rsidR="006E5BEE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พ.ศ. </w:t>
      </w:r>
      <w:r w:rsidR="00956265" w:rsidRPr="00956265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>2569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 xml:space="preserve"> 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และวันที่ </w:t>
      </w:r>
      <w:r w:rsidR="00956265" w:rsidRPr="00956265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31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 xml:space="preserve"> 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ธันวาคม </w:t>
      </w:r>
      <w:r w:rsidR="006E5BEE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พ.ศ. </w:t>
      </w:r>
      <w:r w:rsidR="00956265" w:rsidRPr="00956265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>2568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 xml:space="preserve"> 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>บริษัทมีเงินให้กู้ยืมระยะยาวแก่บริษัทย่อยที่ไม่มีหลักประกันในสกุลเงินบาท</w:t>
      </w:r>
      <w:r w:rsidR="00F926CD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 จำนวน </w:t>
      </w:r>
      <w:r w:rsidR="00956265" w:rsidRPr="00956265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223</w:t>
      </w:r>
      <w:r w:rsidR="007E5CF1" w:rsidRPr="0089533E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.</w:t>
      </w:r>
      <w:r w:rsidR="00956265" w:rsidRPr="00956265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25</w:t>
      </w:r>
      <w:r w:rsidR="007E5CF1" w:rsidRPr="0089533E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 xml:space="preserve"> </w:t>
      </w:r>
      <w:r w:rsidR="00625883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 xml:space="preserve">ล้านบาท </w:t>
      </w:r>
      <w:r w:rsidR="003734C5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และ</w:t>
      </w:r>
      <w:r w:rsidR="00873953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จำนวน</w:t>
      </w:r>
      <w:r w:rsidR="007B27F8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 xml:space="preserve"> </w:t>
      </w:r>
      <w:r w:rsidR="00956265" w:rsidRPr="00956265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176</w:t>
      </w:r>
      <w:r w:rsidR="007E5CF1" w:rsidRPr="0089533E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.</w:t>
      </w:r>
      <w:r w:rsidR="00956265" w:rsidRPr="00956265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50</w:t>
      </w:r>
      <w:r w:rsidR="002F1751" w:rsidRPr="0089533E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 xml:space="preserve"> </w:t>
      </w:r>
      <w:r w:rsidR="00873953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ล้านบาท ตามลำดับ</w:t>
      </w:r>
      <w:r w:rsidR="003734C5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 xml:space="preserve"> </w:t>
      </w:r>
      <w:r w:rsidR="00261464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>และ</w:t>
      </w:r>
      <w:r w:rsidR="00625883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>มี</w:t>
      </w:r>
      <w:r w:rsidR="00A91A44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>เงิน</w:t>
      </w:r>
      <w:r w:rsidR="00625883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>ให้กู้ยืมระยะยาวแก่</w:t>
      </w:r>
      <w:r w:rsidR="007D09F6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>บริษัท</w:t>
      </w:r>
      <w:r w:rsidR="00FD5B2A" w:rsidRPr="0089533E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br/>
      </w:r>
      <w:r w:rsidR="00625883" w:rsidRPr="0089533E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ที่เกี่ยวข้องกัน </w:t>
      </w:r>
      <w:r w:rsidR="00592416" w:rsidRPr="0089533E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ที่ไม่มีหลักประกันในสกุล</w:t>
      </w:r>
      <w:r w:rsidR="004C2DDB" w:rsidRPr="0089533E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เงิน</w:t>
      </w:r>
      <w:r w:rsidR="00261464" w:rsidRPr="0089533E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เหรียญสหรัฐอเมริกา</w:t>
      </w:r>
      <w:r w:rsidR="00123C2F" w:rsidRPr="0089533E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 </w:t>
      </w:r>
      <w:r w:rsidR="00592416" w:rsidRPr="0089533E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จำนวน</w:t>
      </w:r>
      <w:r w:rsidR="00123C2F" w:rsidRPr="0089533E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 </w:t>
      </w:r>
      <w:r w:rsidR="00956265" w:rsidRPr="00956265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1</w:t>
      </w:r>
      <w:r w:rsidR="00D45EED" w:rsidRPr="0089533E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.</w:t>
      </w:r>
      <w:r w:rsidR="00956265" w:rsidRPr="00956265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54</w:t>
      </w:r>
      <w:r w:rsidR="007B27F8" w:rsidRPr="0089533E">
        <w:rPr>
          <w:rFonts w:ascii="Browallia New" w:eastAsia="Arial Unicode MS" w:hAnsi="Browallia New" w:cs="Browallia New"/>
          <w:sz w:val="26"/>
          <w:szCs w:val="26"/>
          <w:lang w:eastAsia="zh-CN"/>
        </w:rPr>
        <w:t xml:space="preserve"> </w:t>
      </w:r>
      <w:r w:rsidR="007B27F8" w:rsidRPr="0089533E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ล้านเหรียญสหรัฐอเมริกา</w:t>
      </w:r>
      <w:r w:rsidRPr="0089533E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 </w:t>
      </w:r>
      <w:r w:rsidR="008E72FC" w:rsidRPr="0089533E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โดยเงินให้กู้ยืม</w:t>
      </w:r>
      <w:r w:rsidR="00FD5B2A" w:rsidRPr="0089533E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br/>
      </w:r>
      <w:r w:rsidR="008E72FC" w:rsidRPr="0089533E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แก่</w:t>
      </w:r>
      <w:r w:rsidR="00304CCE" w:rsidRPr="0089533E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บ</w:t>
      </w:r>
      <w:r w:rsidR="008E72FC" w:rsidRPr="0089533E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ริษัทย่อยและบริษัทที่เกี่ยวข้องกัน</w:t>
      </w:r>
      <w:r w:rsidRPr="0089533E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มีอัตราดอกเบี้ยตามที่ตกลงร่วมกัน </w:t>
      </w:r>
      <w:r w:rsidR="005128B8" w:rsidRPr="0089533E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เงินให้กู้ยืม</w:t>
      </w:r>
      <w:r w:rsidR="00770F6B" w:rsidRPr="0089533E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ระยะยาว</w:t>
      </w:r>
      <w:r w:rsidR="005128B8" w:rsidRPr="0089533E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แก่บริษัทย่อยแห่งหนึ่ง</w:t>
      </w:r>
      <w:r w:rsidRPr="0089533E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จะ</w:t>
      </w:r>
      <w:r w:rsidR="006D5B0A" w:rsidRPr="0089533E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br/>
      </w:r>
      <w:r w:rsidRPr="0089533E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ครบกำหนดชำระ</w:t>
      </w:r>
      <w:r w:rsidR="00996006" w:rsidRPr="00996006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และผู้บริหารของบริษัทคาดว่าจะได้รับชำระคืน</w:t>
      </w:r>
      <w:r w:rsidRPr="0089533E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ในเดือนกุมภาพันธ์ พ.ศ. </w:t>
      </w:r>
      <w:r w:rsidR="00956265" w:rsidRPr="00956265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2575</w:t>
      </w:r>
      <w:r w:rsidRPr="0089533E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89533E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และ</w:t>
      </w:r>
      <w:r w:rsidR="00320E68" w:rsidRPr="0089533E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เงินให้กู้ยืม</w:t>
      </w:r>
      <w:r w:rsidR="00770F6B" w:rsidRPr="0089533E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ระยะยาว</w:t>
      </w:r>
      <w:r w:rsidRPr="0089533E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ส่วนที่</w:t>
      </w:r>
      <w:r w:rsidR="007071C1" w:rsidRPr="0089533E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เหลือ</w:t>
      </w:r>
      <w:r w:rsidR="00C579C9" w:rsidRPr="0089533E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ซึ่ง</w:t>
      </w:r>
      <w:r w:rsidR="00320E68" w:rsidRPr="0089533E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ถูก</w:t>
      </w:r>
      <w:r w:rsidRPr="0089533E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จัดประเภทรายการใหม่จากเงินให้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>กู้ยืมระยะสั้น</w:t>
      </w:r>
      <w:r w:rsidR="00031FA8" w:rsidRPr="00031FA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>เป็นเงินให้กู้ยืมประเภทไม่หมุนเวียนถึงแม้ว่า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มีกำหนดชำระคืนเมื่อทวงถาม อย่างไรก็ตามผู้บริหารไม่มีความตั้งใจที่จะเรียกรับชำระเงินให้กู้ยืมภายใน </w:t>
      </w:r>
      <w:r w:rsidR="00956265" w:rsidRPr="00956265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12</w:t>
      </w:r>
      <w:r w:rsidR="007B6F33" w:rsidRPr="0089533E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 xml:space="preserve"> </w:t>
      </w:r>
      <w:r w:rsidR="007B6F33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>เดือน</w:t>
      </w:r>
    </w:p>
    <w:p w14:paraId="46DF53FB" w14:textId="77777777" w:rsidR="005614BA" w:rsidRPr="0089533E" w:rsidRDefault="005614BA" w:rsidP="00183063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 w:eastAsia="zh-CN"/>
        </w:rPr>
      </w:pPr>
    </w:p>
    <w:p w14:paraId="10E1D61A" w14:textId="77777777" w:rsidR="0013320E" w:rsidRPr="0089533E" w:rsidRDefault="0013320E" w:rsidP="00183063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</w:pPr>
      <w:r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>ง)</w:t>
      </w:r>
      <w:r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ab/>
        <w:t>เงินกู้ยืมระยะสั้นจากกิจการที่เกี่ยวข้องกัน</w:t>
      </w:r>
    </w:p>
    <w:p w14:paraId="42DF6D1A" w14:textId="77777777" w:rsidR="0013320E" w:rsidRPr="0089533E" w:rsidRDefault="0013320E" w:rsidP="0018306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p w14:paraId="10694721" w14:textId="3EC83D95" w:rsidR="0013320E" w:rsidRPr="0089533E" w:rsidRDefault="0013320E" w:rsidP="00183063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  <w:lang w:eastAsia="zh-CN"/>
        </w:rPr>
      </w:pPr>
      <w:r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เงินกู้ยืมระยะสั้นจากกิจการที่เกี่ยวข้องกัน เป็นเงินกู้ยืมระยะสั้นจากบริษัทย่อย</w:t>
      </w:r>
      <w:r w:rsidR="00F11E3E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และบริษัทร่วม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  <w:lang w:eastAsia="zh-CN"/>
        </w:rPr>
        <w:t xml:space="preserve"> 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มีรายการเคลื่อนไหวสำหรับ</w:t>
      </w:r>
      <w:r w:rsidR="00F11E3E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br/>
      </w:r>
      <w:r w:rsidR="007870D6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รอบระยะเวลา</w:t>
      </w:r>
      <w:r w:rsidR="006E5BEE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>สาม</w:t>
      </w:r>
      <w:r w:rsidR="00223DDE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>เดือน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 xml:space="preserve">สิ้นสุดวันที่ </w:t>
      </w:r>
      <w:r w:rsidR="00956265" w:rsidRPr="00956265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31</w:t>
      </w:r>
      <w:r w:rsidR="006E5BEE" w:rsidRPr="0089533E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 xml:space="preserve"> </w:t>
      </w:r>
      <w:r w:rsidR="006E5BEE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>มีนาคม</w:t>
      </w:r>
      <w:r w:rsidR="00AA53A1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 </w:t>
      </w:r>
      <w:r w:rsidR="006E5BEE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พ.ศ. </w:t>
      </w:r>
      <w:r w:rsidR="00956265" w:rsidRPr="00956265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>2569</w:t>
      </w:r>
      <w:r w:rsidR="00E275F7" w:rsidRPr="0089533E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 xml:space="preserve"> 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และสำหรับปีสิ้นสุดวันที่ </w:t>
      </w:r>
      <w:r w:rsidR="00956265" w:rsidRPr="00956265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31</w:t>
      </w:r>
      <w:r w:rsidR="00E275F7" w:rsidRPr="0089533E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 xml:space="preserve"> </w:t>
      </w:r>
      <w:r w:rsidR="00E275F7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ธันวาคม </w:t>
      </w:r>
      <w:r w:rsidR="006E5BEE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พ.ศ. </w:t>
      </w:r>
      <w:r w:rsidR="00956265" w:rsidRPr="00956265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>2568</w:t>
      </w:r>
      <w:r w:rsidR="00E275F7" w:rsidRPr="0089533E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 xml:space="preserve"> 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ดังนี้</w:t>
      </w:r>
    </w:p>
    <w:p w14:paraId="31DA77CF" w14:textId="77777777" w:rsidR="0013320E" w:rsidRPr="0089533E" w:rsidRDefault="0013320E" w:rsidP="0018306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56"/>
        <w:gridCol w:w="1498"/>
        <w:gridCol w:w="1498"/>
        <w:gridCol w:w="14"/>
        <w:gridCol w:w="1484"/>
        <w:gridCol w:w="1500"/>
      </w:tblGrid>
      <w:tr w:rsidR="00C026D5" w:rsidRPr="0089533E" w14:paraId="32DC7303" w14:textId="77777777" w:rsidTr="00D45EED">
        <w:tc>
          <w:tcPr>
            <w:tcW w:w="3456" w:type="dxa"/>
          </w:tcPr>
          <w:p w14:paraId="25330A3B" w14:textId="77777777" w:rsidR="0013320E" w:rsidRPr="0089533E" w:rsidRDefault="0013320E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010" w:type="dxa"/>
            <w:gridSpan w:val="3"/>
            <w:tcBorders>
              <w:bottom w:val="single" w:sz="4" w:space="0" w:color="auto"/>
            </w:tcBorders>
            <w:vAlign w:val="center"/>
          </w:tcPr>
          <w:p w14:paraId="321C3E98" w14:textId="77777777" w:rsidR="0013320E" w:rsidRPr="0089533E" w:rsidRDefault="0013320E" w:rsidP="0018306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84" w:type="dxa"/>
            <w:gridSpan w:val="2"/>
            <w:tcBorders>
              <w:bottom w:val="single" w:sz="4" w:space="0" w:color="auto"/>
            </w:tcBorders>
            <w:vAlign w:val="center"/>
          </w:tcPr>
          <w:p w14:paraId="009A19CD" w14:textId="77777777" w:rsidR="0013320E" w:rsidRPr="0089533E" w:rsidRDefault="0013320E" w:rsidP="0018306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026D5" w:rsidRPr="0089533E" w14:paraId="3C63BE7D" w14:textId="77777777" w:rsidTr="00D45EED">
        <w:tc>
          <w:tcPr>
            <w:tcW w:w="3456" w:type="dxa"/>
          </w:tcPr>
          <w:p w14:paraId="4E351401" w14:textId="77777777" w:rsidR="0013320E" w:rsidRPr="0089533E" w:rsidRDefault="0013320E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14:paraId="654D4E81" w14:textId="77777777" w:rsidR="0013320E" w:rsidRPr="0089533E" w:rsidRDefault="0013320E" w:rsidP="00183063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6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98" w:type="dxa"/>
          </w:tcPr>
          <w:p w14:paraId="61C98ED1" w14:textId="77777777" w:rsidR="0013320E" w:rsidRPr="0089533E" w:rsidRDefault="0013320E" w:rsidP="00183063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  <w:tc>
          <w:tcPr>
            <w:tcW w:w="1498" w:type="dxa"/>
            <w:gridSpan w:val="2"/>
            <w:vAlign w:val="center"/>
          </w:tcPr>
          <w:p w14:paraId="0C78CD9B" w14:textId="77777777" w:rsidR="0013320E" w:rsidRPr="0089533E" w:rsidRDefault="0013320E" w:rsidP="00183063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6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500" w:type="dxa"/>
          </w:tcPr>
          <w:p w14:paraId="11747972" w14:textId="77777777" w:rsidR="0013320E" w:rsidRPr="0089533E" w:rsidRDefault="0013320E" w:rsidP="00183063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</w:tr>
      <w:tr w:rsidR="00C026D5" w:rsidRPr="0089533E" w14:paraId="4BF3D4BF" w14:textId="77777777" w:rsidTr="00D45EED">
        <w:tc>
          <w:tcPr>
            <w:tcW w:w="3456" w:type="dxa"/>
          </w:tcPr>
          <w:p w14:paraId="598FA477" w14:textId="77777777" w:rsidR="00191239" w:rsidRPr="0089533E" w:rsidRDefault="00191239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</w:tcPr>
          <w:p w14:paraId="76A54803" w14:textId="63471699" w:rsidR="00191239" w:rsidRPr="0089533E" w:rsidRDefault="00191239" w:rsidP="00183063">
            <w:pPr>
              <w:pStyle w:val="a0"/>
              <w:tabs>
                <w:tab w:val="right" w:pos="1289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98" w:type="dxa"/>
          </w:tcPr>
          <w:p w14:paraId="3DC892AD" w14:textId="1F022E6B" w:rsidR="00191239" w:rsidRPr="0089533E" w:rsidRDefault="00191239" w:rsidP="00183063">
            <w:pPr>
              <w:pStyle w:val="a0"/>
              <w:tabs>
                <w:tab w:val="right" w:pos="1289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98" w:type="dxa"/>
            <w:gridSpan w:val="2"/>
          </w:tcPr>
          <w:p w14:paraId="52AFCCCA" w14:textId="7F9FEC2E" w:rsidR="00191239" w:rsidRPr="0089533E" w:rsidRDefault="00191239" w:rsidP="00183063">
            <w:pPr>
              <w:pStyle w:val="a0"/>
              <w:tabs>
                <w:tab w:val="right" w:pos="128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00" w:type="dxa"/>
          </w:tcPr>
          <w:p w14:paraId="3D504856" w14:textId="3FF1189D" w:rsidR="00191239" w:rsidRPr="0089533E" w:rsidRDefault="00191239" w:rsidP="00183063">
            <w:pPr>
              <w:pStyle w:val="a0"/>
              <w:tabs>
                <w:tab w:val="right" w:pos="1289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C026D5" w:rsidRPr="0089533E" w14:paraId="0D8FA969" w14:textId="77777777" w:rsidTr="00D45EED">
        <w:tc>
          <w:tcPr>
            <w:tcW w:w="3456" w:type="dxa"/>
          </w:tcPr>
          <w:p w14:paraId="6435847E" w14:textId="77777777" w:rsidR="00696855" w:rsidRPr="0089533E" w:rsidRDefault="00696855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14:paraId="7428BF32" w14:textId="51306D8D" w:rsidR="00696855" w:rsidRPr="0089533E" w:rsidRDefault="00696855" w:rsidP="00183063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56265" w:rsidRPr="0095626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498" w:type="dxa"/>
            <w:vAlign w:val="center"/>
          </w:tcPr>
          <w:p w14:paraId="5A3BD0CE" w14:textId="17AC2DC0" w:rsidR="00696855" w:rsidRPr="0089533E" w:rsidRDefault="00696855" w:rsidP="00183063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56265" w:rsidRPr="0095626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98" w:type="dxa"/>
            <w:gridSpan w:val="2"/>
            <w:vAlign w:val="center"/>
          </w:tcPr>
          <w:p w14:paraId="43C6618D" w14:textId="5697BF6B" w:rsidR="00696855" w:rsidRPr="0089533E" w:rsidRDefault="00696855" w:rsidP="00183063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พ.ศ.</w:t>
            </w:r>
            <w:r w:rsidR="00644AC6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956265" w:rsidRPr="0095626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500" w:type="dxa"/>
            <w:vAlign w:val="center"/>
          </w:tcPr>
          <w:p w14:paraId="2C993B96" w14:textId="66BB95CB" w:rsidR="00696855" w:rsidRPr="0089533E" w:rsidRDefault="00696855" w:rsidP="00183063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644AC6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56265" w:rsidRPr="0095626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C026D5" w:rsidRPr="0089533E" w14:paraId="073F29C3" w14:textId="77777777" w:rsidTr="00D45EED">
        <w:tc>
          <w:tcPr>
            <w:tcW w:w="3456" w:type="dxa"/>
          </w:tcPr>
          <w:p w14:paraId="5B62D24C" w14:textId="77777777" w:rsidR="00696855" w:rsidRPr="0089533E" w:rsidRDefault="00696855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792A8D71" w14:textId="77777777" w:rsidR="00696855" w:rsidRPr="0089533E" w:rsidRDefault="00696855" w:rsidP="00183063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70810E1A" w14:textId="77777777" w:rsidR="00696855" w:rsidRPr="0089533E" w:rsidRDefault="00696855" w:rsidP="00183063">
            <w:pPr>
              <w:pStyle w:val="a0"/>
              <w:tabs>
                <w:tab w:val="right" w:pos="1282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vAlign w:val="bottom"/>
          </w:tcPr>
          <w:p w14:paraId="2206E492" w14:textId="77777777" w:rsidR="00696855" w:rsidRPr="0089533E" w:rsidRDefault="00696855" w:rsidP="00183063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vAlign w:val="bottom"/>
          </w:tcPr>
          <w:p w14:paraId="7D7B88E1" w14:textId="77777777" w:rsidR="00696855" w:rsidRPr="0089533E" w:rsidRDefault="00696855" w:rsidP="00183063">
            <w:pPr>
              <w:pStyle w:val="a0"/>
              <w:tabs>
                <w:tab w:val="right" w:pos="1282"/>
                <w:tab w:val="right" w:pos="136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026D5" w:rsidRPr="0089533E" w14:paraId="5B90D0D3" w14:textId="77777777" w:rsidTr="00D45EED">
        <w:tc>
          <w:tcPr>
            <w:tcW w:w="3456" w:type="dxa"/>
          </w:tcPr>
          <w:p w14:paraId="1D31C16F" w14:textId="77777777" w:rsidR="00696855" w:rsidRPr="0089533E" w:rsidRDefault="00696855" w:rsidP="00183063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18D67D84" w14:textId="77777777" w:rsidR="00696855" w:rsidRPr="0089533E" w:rsidRDefault="00696855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779A01A6" w14:textId="77777777" w:rsidR="00696855" w:rsidRPr="0089533E" w:rsidRDefault="00696855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</w:tcBorders>
            <w:vAlign w:val="bottom"/>
          </w:tcPr>
          <w:p w14:paraId="6A3E2F32" w14:textId="77777777" w:rsidR="00696855" w:rsidRPr="0089533E" w:rsidRDefault="00696855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  <w:vAlign w:val="bottom"/>
          </w:tcPr>
          <w:p w14:paraId="6EA56E99" w14:textId="77777777" w:rsidR="00696855" w:rsidRPr="0089533E" w:rsidRDefault="00696855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026D5" w:rsidRPr="0089533E" w14:paraId="46C4359C" w14:textId="77777777" w:rsidTr="00D45EED">
        <w:tc>
          <w:tcPr>
            <w:tcW w:w="3456" w:type="dxa"/>
          </w:tcPr>
          <w:p w14:paraId="5DA8288F" w14:textId="6C20DA37" w:rsidR="00696855" w:rsidRPr="0089533E" w:rsidRDefault="00696855" w:rsidP="00183063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cs/>
                <w:lang w:eastAsia="th-TH"/>
              </w:rPr>
              <w:t>เงินกู้ยืมระยะสั้น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lang w:eastAsia="th-TH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cs/>
                <w:lang w:eastAsia="th-TH"/>
              </w:rPr>
              <w:t>- บริษัท</w:t>
            </w:r>
            <w:r w:rsidR="00D87269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cs/>
                <w:lang w:eastAsia="th-TH"/>
              </w:rPr>
              <w:t>ย่อย</w:t>
            </w:r>
          </w:p>
        </w:tc>
        <w:tc>
          <w:tcPr>
            <w:tcW w:w="1498" w:type="dxa"/>
            <w:vAlign w:val="bottom"/>
          </w:tcPr>
          <w:p w14:paraId="1728E419" w14:textId="77777777" w:rsidR="00696855" w:rsidRPr="0089533E" w:rsidRDefault="00696855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vAlign w:val="bottom"/>
          </w:tcPr>
          <w:p w14:paraId="16C34703" w14:textId="77777777" w:rsidR="00696855" w:rsidRPr="0089533E" w:rsidRDefault="00696855" w:rsidP="00183063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gridSpan w:val="2"/>
            <w:vAlign w:val="bottom"/>
          </w:tcPr>
          <w:p w14:paraId="5C87ECD8" w14:textId="77777777" w:rsidR="00696855" w:rsidRPr="0089533E" w:rsidRDefault="00696855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00" w:type="dxa"/>
            <w:vAlign w:val="bottom"/>
          </w:tcPr>
          <w:p w14:paraId="6596017E" w14:textId="77777777" w:rsidR="00696855" w:rsidRPr="0089533E" w:rsidRDefault="00696855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83A6C" w:rsidRPr="0089533E" w14:paraId="5EE87B6D" w14:textId="77777777" w:rsidTr="00D45EED">
        <w:trPr>
          <w:trHeight w:val="80"/>
        </w:trPr>
        <w:tc>
          <w:tcPr>
            <w:tcW w:w="3456" w:type="dxa"/>
          </w:tcPr>
          <w:p w14:paraId="70497EA8" w14:textId="4350C95A" w:rsidR="00983A6C" w:rsidRPr="0089533E" w:rsidRDefault="00983A6C" w:rsidP="00983A6C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ยอดคงเหลือต้นรอบระยะเวลา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98" w:type="dxa"/>
            <w:vAlign w:val="bottom"/>
          </w:tcPr>
          <w:p w14:paraId="4E8CDCD4" w14:textId="68EB2B08" w:rsidR="00983A6C" w:rsidRPr="0089533E" w:rsidRDefault="00983A6C" w:rsidP="00983A6C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98" w:type="dxa"/>
            <w:vAlign w:val="bottom"/>
          </w:tcPr>
          <w:p w14:paraId="0D009D24" w14:textId="4C70A3CC" w:rsidR="00983A6C" w:rsidRPr="0089533E" w:rsidRDefault="00983A6C" w:rsidP="00983A6C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98" w:type="dxa"/>
            <w:gridSpan w:val="2"/>
          </w:tcPr>
          <w:p w14:paraId="6B9925AC" w14:textId="08D69A7E" w:rsidR="00983A6C" w:rsidRPr="0089533E" w:rsidRDefault="00956265" w:rsidP="00983A6C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366</w:t>
            </w:r>
            <w:r w:rsidR="00983A6C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300</w:t>
            </w:r>
            <w:r w:rsidR="00983A6C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00" w:type="dxa"/>
          </w:tcPr>
          <w:p w14:paraId="6D472F24" w14:textId="3A4DB88A" w:rsidR="00983A6C" w:rsidRPr="0089533E" w:rsidRDefault="00956265" w:rsidP="00983A6C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528</w:t>
            </w:r>
            <w:r w:rsidR="00983A6C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983A6C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983A6C" w:rsidRPr="0089533E" w14:paraId="297710AC" w14:textId="77777777" w:rsidTr="00D45EED">
        <w:tc>
          <w:tcPr>
            <w:tcW w:w="3456" w:type="dxa"/>
          </w:tcPr>
          <w:p w14:paraId="17D3EE79" w14:textId="6C6CB4D8" w:rsidR="00983A6C" w:rsidRPr="0089533E" w:rsidRDefault="00983A6C" w:rsidP="00983A6C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เงินกู้ยืมเพิ่มขึ้นระหว่างรอบระยะเวลา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98" w:type="dxa"/>
            <w:vAlign w:val="bottom"/>
          </w:tcPr>
          <w:p w14:paraId="387064AF" w14:textId="20DECE5D" w:rsidR="00983A6C" w:rsidRPr="0089533E" w:rsidRDefault="00983A6C" w:rsidP="00983A6C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98" w:type="dxa"/>
            <w:vAlign w:val="bottom"/>
          </w:tcPr>
          <w:p w14:paraId="4AD3676A" w14:textId="18489B3C" w:rsidR="00983A6C" w:rsidRPr="0089533E" w:rsidRDefault="00983A6C" w:rsidP="00983A6C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98" w:type="dxa"/>
            <w:gridSpan w:val="2"/>
            <w:vAlign w:val="bottom"/>
          </w:tcPr>
          <w:p w14:paraId="2B331F2E" w14:textId="61866A88" w:rsidR="00983A6C" w:rsidRPr="0089533E" w:rsidRDefault="00983A6C" w:rsidP="00983A6C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500" w:type="dxa"/>
          </w:tcPr>
          <w:p w14:paraId="63400119" w14:textId="6E1C2862" w:rsidR="00983A6C" w:rsidRPr="0089533E" w:rsidRDefault="00956265" w:rsidP="00983A6C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="00983A6C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983A6C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983A6C" w:rsidRPr="0089533E" w14:paraId="57CCC36F" w14:textId="77777777" w:rsidTr="00D45EED">
        <w:trPr>
          <w:trHeight w:val="259"/>
        </w:trPr>
        <w:tc>
          <w:tcPr>
            <w:tcW w:w="3456" w:type="dxa"/>
          </w:tcPr>
          <w:p w14:paraId="57C7623C" w14:textId="712DA063" w:rsidR="00983A6C" w:rsidRPr="0089533E" w:rsidRDefault="00983A6C" w:rsidP="00983A6C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ชำระคืนระหว่างรอบระยะเวลา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17108A24" w14:textId="1E9F9450" w:rsidR="00983A6C" w:rsidRPr="0089533E" w:rsidRDefault="00983A6C" w:rsidP="00983A6C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904198" w14:textId="34780345" w:rsidR="00983A6C" w:rsidRPr="0089533E" w:rsidRDefault="00983A6C" w:rsidP="00983A6C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</w:tcPr>
          <w:p w14:paraId="69315F19" w14:textId="6CDE4869" w:rsidR="00983A6C" w:rsidRPr="0089533E" w:rsidRDefault="00983A6C" w:rsidP="00983A6C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1A3E17" w14:textId="09B34B1C" w:rsidR="00983A6C" w:rsidRPr="0089533E" w:rsidRDefault="00983A6C" w:rsidP="00983A6C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56265"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173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700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983A6C" w:rsidRPr="0089533E" w14:paraId="6CE4BA97" w14:textId="77777777" w:rsidTr="00D45EED">
        <w:tc>
          <w:tcPr>
            <w:tcW w:w="3456" w:type="dxa"/>
          </w:tcPr>
          <w:p w14:paraId="65725350" w14:textId="0FFAE8B6" w:rsidR="00983A6C" w:rsidRPr="0089533E" w:rsidRDefault="00983A6C" w:rsidP="00983A6C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ยอดคงเหลือสิ้นรอบระยะเวลา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F303AB" w14:textId="6B098253" w:rsidR="00983A6C" w:rsidRPr="0089533E" w:rsidRDefault="00983A6C" w:rsidP="00983A6C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E0AEA2" w14:textId="7B2249ED" w:rsidR="00983A6C" w:rsidRPr="0089533E" w:rsidRDefault="00983A6C" w:rsidP="00983A6C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984BE7" w14:textId="02D6C20D" w:rsidR="00983A6C" w:rsidRPr="0089533E" w:rsidRDefault="00956265" w:rsidP="00983A6C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306</w:t>
            </w:r>
            <w:r w:rsidR="00983A6C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300</w:t>
            </w:r>
            <w:r w:rsidR="00983A6C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A4A898" w14:textId="06A3EEE0" w:rsidR="00983A6C" w:rsidRPr="0089533E" w:rsidRDefault="00956265" w:rsidP="00983A6C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366</w:t>
            </w:r>
            <w:r w:rsidR="00983A6C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300</w:t>
            </w:r>
            <w:r w:rsidR="00983A6C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983A6C" w:rsidRPr="0089533E" w14:paraId="27087CF8" w14:textId="77777777" w:rsidTr="00D45EED">
        <w:tc>
          <w:tcPr>
            <w:tcW w:w="3456" w:type="dxa"/>
          </w:tcPr>
          <w:p w14:paraId="3BAD9BF2" w14:textId="77777777" w:rsidR="00983A6C" w:rsidRPr="0089533E" w:rsidRDefault="00983A6C" w:rsidP="00983A6C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0E445ADA" w14:textId="77777777" w:rsidR="00983A6C" w:rsidRPr="0089533E" w:rsidRDefault="00983A6C" w:rsidP="00983A6C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6F5E0428" w14:textId="77777777" w:rsidR="00983A6C" w:rsidRPr="0089533E" w:rsidRDefault="00983A6C" w:rsidP="00983A6C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</w:tcBorders>
          </w:tcPr>
          <w:p w14:paraId="04D25DC2" w14:textId="77777777" w:rsidR="00983A6C" w:rsidRPr="0089533E" w:rsidRDefault="00983A6C" w:rsidP="00983A6C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  <w:vAlign w:val="bottom"/>
          </w:tcPr>
          <w:p w14:paraId="15638C42" w14:textId="77777777" w:rsidR="00983A6C" w:rsidRPr="0089533E" w:rsidRDefault="00983A6C" w:rsidP="00983A6C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83A6C" w:rsidRPr="0089533E" w14:paraId="189D3887" w14:textId="77777777" w:rsidTr="00D45EED">
        <w:tc>
          <w:tcPr>
            <w:tcW w:w="3456" w:type="dxa"/>
          </w:tcPr>
          <w:p w14:paraId="6044913D" w14:textId="795A61D6" w:rsidR="00983A6C" w:rsidRPr="0089533E" w:rsidRDefault="00983A6C" w:rsidP="00983A6C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  <w:t>เงินกู้ยืมระยะสั้น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  <w:t>- บริษัทร่วม</w:t>
            </w:r>
          </w:p>
        </w:tc>
        <w:tc>
          <w:tcPr>
            <w:tcW w:w="1498" w:type="dxa"/>
            <w:vAlign w:val="bottom"/>
          </w:tcPr>
          <w:p w14:paraId="4184C899" w14:textId="77777777" w:rsidR="00983A6C" w:rsidRPr="0089533E" w:rsidRDefault="00983A6C" w:rsidP="00983A6C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vAlign w:val="bottom"/>
          </w:tcPr>
          <w:p w14:paraId="1E105D97" w14:textId="77777777" w:rsidR="00983A6C" w:rsidRPr="0089533E" w:rsidRDefault="00983A6C" w:rsidP="00983A6C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gridSpan w:val="2"/>
          </w:tcPr>
          <w:p w14:paraId="74E332AF" w14:textId="77777777" w:rsidR="00983A6C" w:rsidRPr="0089533E" w:rsidRDefault="00983A6C" w:rsidP="00983A6C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00" w:type="dxa"/>
            <w:vAlign w:val="bottom"/>
          </w:tcPr>
          <w:p w14:paraId="4B1C52B1" w14:textId="77777777" w:rsidR="00983A6C" w:rsidRPr="0089533E" w:rsidRDefault="00983A6C" w:rsidP="00983A6C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45EED" w:rsidRPr="0089533E" w14:paraId="29B0634A" w14:textId="77777777" w:rsidTr="00D45EED">
        <w:tc>
          <w:tcPr>
            <w:tcW w:w="3456" w:type="dxa"/>
          </w:tcPr>
          <w:p w14:paraId="628E5FEB" w14:textId="77777777" w:rsidR="00D45EED" w:rsidRPr="0089533E" w:rsidRDefault="00D45EED" w:rsidP="00D45EED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ยอดคงเหลือต้นรอบระยะเวลา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498" w:type="dxa"/>
            <w:vAlign w:val="bottom"/>
          </w:tcPr>
          <w:p w14:paraId="0B02A226" w14:textId="46C759DF" w:rsidR="00D45EED" w:rsidRPr="0089533E" w:rsidRDefault="00D45EED" w:rsidP="00D45EED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98" w:type="dxa"/>
            <w:vAlign w:val="bottom"/>
          </w:tcPr>
          <w:p w14:paraId="7F13553B" w14:textId="61EAC373" w:rsidR="00D45EED" w:rsidRPr="0089533E" w:rsidRDefault="00D45EED" w:rsidP="00D45EED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98" w:type="dxa"/>
            <w:gridSpan w:val="2"/>
            <w:vAlign w:val="bottom"/>
          </w:tcPr>
          <w:p w14:paraId="23B9B8F0" w14:textId="56DA2BBE" w:rsidR="00D45EED" w:rsidRPr="0089533E" w:rsidRDefault="00D45EED" w:rsidP="00D45EED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500" w:type="dxa"/>
            <w:vAlign w:val="bottom"/>
          </w:tcPr>
          <w:p w14:paraId="26F89672" w14:textId="6C0B06EB" w:rsidR="00D45EED" w:rsidRPr="0089533E" w:rsidRDefault="00D45EED" w:rsidP="00D45EED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D45EED" w:rsidRPr="0089533E" w14:paraId="33CFAF0D" w14:textId="77777777" w:rsidTr="00D45EED">
        <w:tc>
          <w:tcPr>
            <w:tcW w:w="3456" w:type="dxa"/>
          </w:tcPr>
          <w:p w14:paraId="6EDDD97C" w14:textId="77777777" w:rsidR="00D45EED" w:rsidRPr="0089533E" w:rsidRDefault="00D45EED" w:rsidP="00D45EED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เงินกู้ยืมเพิ่มขึ้นระหว่างรอบระยะเวลา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498" w:type="dxa"/>
            <w:vAlign w:val="bottom"/>
          </w:tcPr>
          <w:p w14:paraId="4FED4E73" w14:textId="68CF986D" w:rsidR="00D45EED" w:rsidRPr="0089533E" w:rsidRDefault="00D45EED" w:rsidP="00D45EED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98" w:type="dxa"/>
            <w:vAlign w:val="bottom"/>
          </w:tcPr>
          <w:p w14:paraId="5DE77AE6" w14:textId="260E4934" w:rsidR="00D45EED" w:rsidRPr="0089533E" w:rsidRDefault="00956265" w:rsidP="00D45EED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</w:t>
            </w:r>
            <w:r w:rsidR="00D45EED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D45EED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98" w:type="dxa"/>
            <w:gridSpan w:val="2"/>
            <w:vAlign w:val="bottom"/>
          </w:tcPr>
          <w:p w14:paraId="1462C3B1" w14:textId="0ACD0712" w:rsidR="00D45EED" w:rsidRPr="0089533E" w:rsidRDefault="00D45EED" w:rsidP="00D45EED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500" w:type="dxa"/>
            <w:vAlign w:val="bottom"/>
          </w:tcPr>
          <w:p w14:paraId="2BFA13A0" w14:textId="62260A41" w:rsidR="00D45EED" w:rsidRPr="0089533E" w:rsidRDefault="00956265" w:rsidP="00D45EED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</w:t>
            </w:r>
            <w:r w:rsidR="00D45EED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D45EED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D45EED" w:rsidRPr="0089533E" w14:paraId="0774A1D0" w14:textId="77777777" w:rsidTr="00D45EED">
        <w:tc>
          <w:tcPr>
            <w:tcW w:w="3456" w:type="dxa"/>
          </w:tcPr>
          <w:p w14:paraId="417B5BF7" w14:textId="77777777" w:rsidR="00D45EED" w:rsidRPr="0089533E" w:rsidRDefault="00D45EED" w:rsidP="00D45EED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ชำระคืนระหว่างรอบระยะเวลา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3483EF31" w14:textId="7F177452" w:rsidR="00D45EED" w:rsidRPr="0089533E" w:rsidRDefault="00D45EED" w:rsidP="00D45EED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7C0A2F" w14:textId="6D358CAC" w:rsidR="00D45EED" w:rsidRPr="0089533E" w:rsidRDefault="00D45EED" w:rsidP="00D45EED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vAlign w:val="bottom"/>
          </w:tcPr>
          <w:p w14:paraId="659F8FAE" w14:textId="7694F85B" w:rsidR="00D45EED" w:rsidRPr="0089533E" w:rsidRDefault="00D45EED" w:rsidP="00D45EED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57E18D" w14:textId="753EA94D" w:rsidR="00D45EED" w:rsidRPr="0089533E" w:rsidRDefault="00D45EED" w:rsidP="00D45EED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D45EED" w:rsidRPr="0089533E" w14:paraId="510313EF" w14:textId="77777777" w:rsidTr="00D45EED">
        <w:tc>
          <w:tcPr>
            <w:tcW w:w="3456" w:type="dxa"/>
          </w:tcPr>
          <w:p w14:paraId="207055E5" w14:textId="77777777" w:rsidR="00D45EED" w:rsidRPr="0089533E" w:rsidRDefault="00D45EED" w:rsidP="00D45EED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ยอดคงเหลือสิ้นรอบระยะเวลา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9C07EA" w14:textId="41D66F1E" w:rsidR="00D45EED" w:rsidRPr="0089533E" w:rsidRDefault="00D45EED" w:rsidP="00D45EED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E847B1" w14:textId="58EE32BF" w:rsidR="00D45EED" w:rsidRPr="0089533E" w:rsidRDefault="00D45EED" w:rsidP="00D45EED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13272C" w14:textId="4C08AB73" w:rsidR="00D45EED" w:rsidRPr="0089533E" w:rsidRDefault="00D45EED" w:rsidP="00D45EED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D27C9B" w14:textId="4E7FD4DB" w:rsidR="00D45EED" w:rsidRPr="0089533E" w:rsidRDefault="00D45EED" w:rsidP="00D45EED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</w:tbl>
    <w:p w14:paraId="1DD717DC" w14:textId="77777777" w:rsidR="0013320E" w:rsidRPr="0089533E" w:rsidRDefault="0013320E" w:rsidP="0018306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p w14:paraId="018AE6A6" w14:textId="483F9BEA" w:rsidR="0096675B" w:rsidRPr="0089533E" w:rsidRDefault="003F65B7" w:rsidP="0096675B">
      <w:pPr>
        <w:ind w:left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eastAsia="zh-CN"/>
        </w:rPr>
      </w:pPr>
      <w:r w:rsidRPr="0079606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ณ วันที่ </w:t>
      </w:r>
      <w:r w:rsidR="00956265" w:rsidRPr="00956265">
        <w:rPr>
          <w:rFonts w:ascii="Browallia New" w:eastAsia="Arial Unicode MS" w:hAnsi="Browallia New" w:cs="Browallia New"/>
          <w:noProof/>
          <w:snapToGrid w:val="0"/>
          <w:spacing w:val="-8"/>
          <w:sz w:val="26"/>
          <w:szCs w:val="26"/>
          <w:lang w:val="en-GB" w:eastAsia="th-TH"/>
        </w:rPr>
        <w:t>31</w:t>
      </w:r>
      <w:r w:rsidR="006E5BEE" w:rsidRPr="0079606A">
        <w:rPr>
          <w:rFonts w:ascii="Browallia New" w:eastAsia="Arial Unicode MS" w:hAnsi="Browallia New" w:cs="Browallia New"/>
          <w:noProof/>
          <w:snapToGrid w:val="0"/>
          <w:spacing w:val="-8"/>
          <w:sz w:val="26"/>
          <w:szCs w:val="26"/>
          <w:lang w:val="en-GB" w:eastAsia="th-TH"/>
        </w:rPr>
        <w:t xml:space="preserve"> </w:t>
      </w:r>
      <w:r w:rsidR="006E5BEE" w:rsidRPr="0079606A">
        <w:rPr>
          <w:rFonts w:ascii="Browallia New" w:eastAsia="Arial Unicode MS" w:hAnsi="Browallia New" w:cs="Browallia New"/>
          <w:noProof/>
          <w:snapToGrid w:val="0"/>
          <w:spacing w:val="-8"/>
          <w:sz w:val="26"/>
          <w:szCs w:val="26"/>
          <w:cs/>
          <w:lang w:val="en-GB" w:eastAsia="th-TH"/>
        </w:rPr>
        <w:t>มีนาคม</w:t>
      </w:r>
      <w:r w:rsidR="00FB073A" w:rsidRPr="0079606A">
        <w:rPr>
          <w:rFonts w:ascii="Browallia New" w:eastAsia="Arial Unicode MS" w:hAnsi="Browallia New" w:cs="Browallia New"/>
          <w:spacing w:val="-8"/>
          <w:sz w:val="26"/>
          <w:szCs w:val="26"/>
          <w:cs/>
          <w:lang w:eastAsia="zh-CN"/>
        </w:rPr>
        <w:t xml:space="preserve"> </w:t>
      </w:r>
      <w:r w:rsidR="006E5BEE" w:rsidRPr="0079606A">
        <w:rPr>
          <w:rFonts w:ascii="Browallia New" w:eastAsia="Arial Unicode MS" w:hAnsi="Browallia New" w:cs="Browallia New"/>
          <w:spacing w:val="-8"/>
          <w:sz w:val="26"/>
          <w:szCs w:val="26"/>
          <w:cs/>
          <w:lang w:eastAsia="zh-CN"/>
        </w:rPr>
        <w:t xml:space="preserve">พ.ศ. </w:t>
      </w:r>
      <w:r w:rsidR="00956265" w:rsidRPr="00956265">
        <w:rPr>
          <w:rFonts w:ascii="Browallia New" w:hAnsi="Browallia New" w:cs="Browallia New"/>
          <w:color w:val="000000"/>
          <w:spacing w:val="-8"/>
          <w:sz w:val="26"/>
          <w:szCs w:val="26"/>
          <w:lang w:val="en-GB" w:eastAsia="zh-CN"/>
        </w:rPr>
        <w:t>2569</w:t>
      </w:r>
      <w:r w:rsidR="00FB073A" w:rsidRPr="0079606A">
        <w:rPr>
          <w:rFonts w:ascii="Browallia New" w:eastAsia="Arial Unicode MS" w:hAnsi="Browallia New" w:cs="Browallia New"/>
          <w:spacing w:val="-8"/>
          <w:sz w:val="26"/>
          <w:szCs w:val="26"/>
          <w:cs/>
          <w:lang w:eastAsia="zh-CN"/>
        </w:rPr>
        <w:t xml:space="preserve"> </w:t>
      </w:r>
      <w:r w:rsidR="0096675B" w:rsidRPr="0079606A">
        <w:rPr>
          <w:rFonts w:ascii="Browallia New" w:hAnsi="Browallia New" w:cs="Browallia New"/>
          <w:color w:val="000000"/>
          <w:spacing w:val="-8"/>
          <w:sz w:val="26"/>
          <w:szCs w:val="26"/>
          <w:cs/>
          <w:lang w:eastAsia="zh-CN"/>
        </w:rPr>
        <w:t>เงินกู้ยืมระยะสั้นจากกิจการที่เกี่ยวข้องกันเป็นเงินกู้ยืมจากบริษัทย่อย</w:t>
      </w:r>
      <w:r w:rsidR="000533F9" w:rsidRPr="0079606A">
        <w:rPr>
          <w:rFonts w:ascii="Browallia New" w:hAnsi="Browallia New" w:cs="Browallia New"/>
          <w:color w:val="000000"/>
          <w:spacing w:val="-8"/>
          <w:sz w:val="26"/>
          <w:szCs w:val="26"/>
          <w:cs/>
          <w:lang w:eastAsia="zh-CN"/>
        </w:rPr>
        <w:t xml:space="preserve"> </w:t>
      </w:r>
      <w:r w:rsidR="000533F9" w:rsidRPr="0079606A">
        <w:rPr>
          <w:rFonts w:ascii="Browallia New" w:hAnsi="Browallia New" w:cs="Browallia New"/>
          <w:color w:val="000000"/>
          <w:spacing w:val="-8"/>
          <w:sz w:val="26"/>
          <w:szCs w:val="26"/>
          <w:lang w:eastAsia="zh-CN"/>
        </w:rPr>
        <w:t>(</w:t>
      </w:r>
      <w:r w:rsidR="0079606A" w:rsidRPr="0079606A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val="en-GB" w:eastAsia="zh-CN"/>
        </w:rPr>
        <w:t xml:space="preserve">วันที่ </w:t>
      </w:r>
      <w:r w:rsidR="00956265" w:rsidRPr="00956265">
        <w:rPr>
          <w:rFonts w:ascii="Browallia New" w:hAnsi="Browallia New" w:cs="Browallia New"/>
          <w:color w:val="000000"/>
          <w:spacing w:val="-8"/>
          <w:sz w:val="26"/>
          <w:szCs w:val="26"/>
          <w:lang w:val="en-GB" w:eastAsia="zh-CN"/>
        </w:rPr>
        <w:t>31</w:t>
      </w:r>
      <w:r w:rsidR="000533F9" w:rsidRPr="0079606A">
        <w:rPr>
          <w:rFonts w:ascii="Browallia New" w:hAnsi="Browallia New" w:cs="Browallia New"/>
          <w:color w:val="000000"/>
          <w:spacing w:val="-8"/>
          <w:sz w:val="26"/>
          <w:szCs w:val="26"/>
          <w:lang w:eastAsia="zh-CN"/>
        </w:rPr>
        <w:t xml:space="preserve"> </w:t>
      </w:r>
      <w:r w:rsidR="000533F9" w:rsidRPr="0079606A">
        <w:rPr>
          <w:rFonts w:ascii="Browallia New" w:hAnsi="Browallia New" w:cs="Browallia New"/>
          <w:color w:val="000000"/>
          <w:spacing w:val="-8"/>
          <w:sz w:val="26"/>
          <w:szCs w:val="26"/>
          <w:cs/>
          <w:lang w:eastAsia="zh-CN"/>
        </w:rPr>
        <w:t xml:space="preserve">ธันวาคม พ.ศ. </w:t>
      </w:r>
      <w:r w:rsidR="00956265" w:rsidRPr="00956265">
        <w:rPr>
          <w:rFonts w:ascii="Browallia New" w:hAnsi="Browallia New" w:cs="Browallia New"/>
          <w:color w:val="000000"/>
          <w:spacing w:val="-8"/>
          <w:sz w:val="26"/>
          <w:szCs w:val="26"/>
          <w:lang w:val="en-GB" w:eastAsia="zh-CN"/>
        </w:rPr>
        <w:t>2568</w:t>
      </w:r>
      <w:r w:rsidR="000533F9" w:rsidRPr="0079606A">
        <w:rPr>
          <w:rFonts w:ascii="Browallia New" w:hAnsi="Browallia New" w:cs="Browallia New"/>
          <w:color w:val="000000"/>
          <w:spacing w:val="-8"/>
          <w:sz w:val="26"/>
          <w:szCs w:val="26"/>
          <w:lang w:eastAsia="zh-CN"/>
        </w:rPr>
        <w:t xml:space="preserve"> :</w:t>
      </w:r>
      <w:r w:rsidR="000533F9" w:rsidRPr="0089533E">
        <w:rPr>
          <w:rFonts w:ascii="Browallia New" w:hAnsi="Browallia New" w:cs="Browallia New"/>
          <w:color w:val="000000"/>
          <w:spacing w:val="-6"/>
          <w:sz w:val="26"/>
          <w:szCs w:val="26"/>
          <w:lang w:eastAsia="zh-CN"/>
        </w:rPr>
        <w:t xml:space="preserve"> </w:t>
      </w:r>
      <w:r w:rsidR="000533F9" w:rsidRPr="0089533E">
        <w:rPr>
          <w:rFonts w:ascii="Browallia New" w:hAnsi="Browallia New" w:cs="Browallia New"/>
          <w:color w:val="000000"/>
          <w:spacing w:val="-6"/>
          <w:sz w:val="26"/>
          <w:szCs w:val="26"/>
          <w:cs/>
          <w:lang w:eastAsia="zh-CN"/>
        </w:rPr>
        <w:t xml:space="preserve">บริษัทย่อยและบริษัทร่วม) </w:t>
      </w:r>
      <w:r w:rsidR="0096675B" w:rsidRPr="0089533E">
        <w:rPr>
          <w:rFonts w:ascii="Browallia New" w:hAnsi="Browallia New" w:cs="Browallia New"/>
          <w:color w:val="000000"/>
          <w:spacing w:val="-6"/>
          <w:sz w:val="26"/>
          <w:szCs w:val="26"/>
          <w:cs/>
          <w:lang w:eastAsia="zh-CN"/>
        </w:rPr>
        <w:t>ที่ไม่มีหลักประกันในสกุลเงินบาท</w:t>
      </w:r>
      <w:r w:rsidR="000533F9" w:rsidRPr="0089533E">
        <w:rPr>
          <w:rFonts w:ascii="Browallia New" w:hAnsi="Browallia New" w:cs="Browallia New"/>
          <w:color w:val="000000"/>
          <w:spacing w:val="-6"/>
          <w:sz w:val="26"/>
          <w:szCs w:val="26"/>
          <w:lang w:eastAsia="zh-CN"/>
        </w:rPr>
        <w:t xml:space="preserve"> </w:t>
      </w:r>
      <w:r w:rsidR="0096675B" w:rsidRPr="0089533E">
        <w:rPr>
          <w:rFonts w:ascii="Browallia New" w:hAnsi="Browallia New" w:cs="Browallia New"/>
          <w:color w:val="000000"/>
          <w:spacing w:val="-6"/>
          <w:sz w:val="26"/>
          <w:szCs w:val="26"/>
          <w:cs/>
          <w:lang w:eastAsia="zh-CN"/>
        </w:rPr>
        <w:t>มีอัตราดอกเบี้ยตามที่ตกลงร่วมกัน มีกำหนดชำระคืนเมื่อทวงถาม</w:t>
      </w:r>
      <w:r w:rsidR="0096675B" w:rsidRPr="0089533E">
        <w:rPr>
          <w:rFonts w:ascii="Browallia New" w:hAnsi="Browallia New" w:cs="Browallia New"/>
          <w:color w:val="000000"/>
          <w:spacing w:val="-6"/>
          <w:sz w:val="26"/>
          <w:szCs w:val="26"/>
          <w:lang w:eastAsia="zh-CN"/>
        </w:rPr>
        <w:t xml:space="preserve"> </w:t>
      </w:r>
    </w:p>
    <w:p w14:paraId="5FBB2711" w14:textId="48BF133E" w:rsidR="0013320E" w:rsidRPr="0089533E" w:rsidRDefault="0013320E" w:rsidP="00183063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</w:pPr>
    </w:p>
    <w:p w14:paraId="4F0817FB" w14:textId="72294C71" w:rsidR="00280E34" w:rsidRPr="0089533E" w:rsidRDefault="003017C2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IE" w:eastAsia="zh-CN"/>
        </w:rPr>
      </w:pPr>
      <w:r w:rsidRPr="0089533E">
        <w:rPr>
          <w:rFonts w:ascii="Browallia New" w:eastAsia="Arial Unicode MS" w:hAnsi="Browallia New" w:cs="Browallia New"/>
          <w:sz w:val="26"/>
          <w:szCs w:val="26"/>
          <w:lang w:val="en-IE" w:eastAsia="zh-CN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1"/>
      </w:tblGrid>
      <w:tr w:rsidR="00E147A0" w:rsidRPr="00242181" w14:paraId="5A7D29D2" w14:textId="77777777" w:rsidTr="004E132F">
        <w:trPr>
          <w:trHeight w:val="386"/>
        </w:trPr>
        <w:tc>
          <w:tcPr>
            <w:tcW w:w="9461" w:type="dxa"/>
            <w:vAlign w:val="center"/>
            <w:hideMark/>
          </w:tcPr>
          <w:p w14:paraId="6B6345E4" w14:textId="1DED3985" w:rsidR="00E147A0" w:rsidRPr="00242181" w:rsidRDefault="00956265" w:rsidP="00E62D38">
            <w:pPr>
              <w:ind w:left="547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zh-CN"/>
              </w:rPr>
            </w:pPr>
            <w:r w:rsidRPr="009562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</w:t>
            </w:r>
            <w:r w:rsidR="00635EF9" w:rsidRPr="002421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147A0" w:rsidRPr="002421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</w:tr>
    </w:tbl>
    <w:p w14:paraId="0EBA5002" w14:textId="77777777" w:rsidR="00E147A0" w:rsidRPr="00242181" w:rsidRDefault="00E147A0" w:rsidP="00183063">
      <w:pPr>
        <w:ind w:left="9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eastAsia="zh-CN" w:bidi="ar-SA"/>
        </w:rPr>
      </w:pPr>
    </w:p>
    <w:p w14:paraId="5E14A54D" w14:textId="0665AD63" w:rsidR="001B3561" w:rsidRPr="00242181" w:rsidRDefault="001B3561" w:rsidP="001B3561">
      <w:pPr>
        <w:ind w:left="18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</w:pPr>
      <w:r w:rsidRPr="00242181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 w:eastAsia="zh-CN"/>
        </w:rPr>
        <w:t xml:space="preserve">บริษัท - บริษัท ธนบุรี </w:t>
      </w:r>
      <w:proofErr w:type="spellStart"/>
      <w:r w:rsidRPr="00242181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 w:eastAsia="zh-CN"/>
        </w:rPr>
        <w:t>เฮลท์</w:t>
      </w:r>
      <w:proofErr w:type="spellEnd"/>
      <w:r w:rsidRPr="00242181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 w:eastAsia="zh-CN"/>
        </w:rPr>
        <w:t>แคร์ กรุ๊ป จำกัด (มหาชน)</w:t>
      </w:r>
    </w:p>
    <w:p w14:paraId="4CD9B208" w14:textId="77777777" w:rsidR="001B3561" w:rsidRPr="00242181" w:rsidRDefault="001B3561" w:rsidP="00C25E0B">
      <w:pPr>
        <w:ind w:left="18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u w:val="single"/>
          <w:lang w:eastAsia="th-TH"/>
        </w:rPr>
      </w:pPr>
    </w:p>
    <w:p w14:paraId="6B5C4BBA" w14:textId="6B0A7E83" w:rsidR="00C25E0B" w:rsidRPr="00242181" w:rsidRDefault="00C25E0B" w:rsidP="00C25E0B">
      <w:pPr>
        <w:ind w:left="18"/>
        <w:jc w:val="thaiDistribute"/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u w:val="single"/>
          <w:lang w:val="en-GB" w:eastAsia="th-TH"/>
        </w:rPr>
      </w:pPr>
      <w:r w:rsidRPr="00242181">
        <w:rPr>
          <w:rFonts w:ascii="Browallia New" w:eastAsia="Arial Unicode MS" w:hAnsi="Browallia New" w:cs="Browallia New"/>
          <w:snapToGrid w:val="0"/>
          <w:sz w:val="26"/>
          <w:szCs w:val="26"/>
          <w:u w:val="single"/>
          <w:cs/>
          <w:lang w:eastAsia="th-TH"/>
        </w:rPr>
        <w:t xml:space="preserve">พ.ศ. </w:t>
      </w:r>
      <w:r w:rsidR="00956265" w:rsidRPr="00956265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u w:val="single"/>
          <w:lang w:val="en-GB" w:eastAsia="th-TH"/>
        </w:rPr>
        <w:t>2569</w:t>
      </w:r>
    </w:p>
    <w:p w14:paraId="6A4A4DD6" w14:textId="77777777" w:rsidR="00C25E0B" w:rsidRPr="00242181" w:rsidRDefault="00C25E0B" w:rsidP="00183063">
      <w:pPr>
        <w:ind w:left="18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</w:pPr>
    </w:p>
    <w:p w14:paraId="1052209A" w14:textId="4CDECFF9" w:rsidR="00874D43" w:rsidRPr="001B6D98" w:rsidRDefault="004F5964" w:rsidP="004F5964">
      <w:pPr>
        <w:ind w:left="18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</w:pPr>
      <w:r w:rsidRPr="001B6D9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zh-CN"/>
        </w:rPr>
        <w:t xml:space="preserve">จากการประชุมคณะกรรมการของบริษัทครั้งที่ </w:t>
      </w:r>
      <w:r w:rsidR="00956265" w:rsidRPr="001B6D98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2</w:t>
      </w:r>
      <w:r w:rsidRPr="001B6D98">
        <w:rPr>
          <w:rFonts w:ascii="Browallia New" w:eastAsia="Arial Unicode MS" w:hAnsi="Browallia New" w:cs="Browallia New"/>
          <w:spacing w:val="-2"/>
          <w:sz w:val="26"/>
          <w:szCs w:val="26"/>
          <w:lang w:val="en-IE" w:eastAsia="zh-CN"/>
        </w:rPr>
        <w:t>/</w:t>
      </w:r>
      <w:r w:rsidR="00956265" w:rsidRPr="001B6D98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2569</w:t>
      </w:r>
      <w:r w:rsidRPr="001B6D98">
        <w:rPr>
          <w:rFonts w:ascii="Browallia New" w:eastAsia="Arial Unicode MS" w:hAnsi="Browallia New" w:cs="Browallia New"/>
          <w:spacing w:val="-2"/>
          <w:sz w:val="26"/>
          <w:szCs w:val="26"/>
          <w:lang w:val="en-IE" w:eastAsia="zh-CN"/>
        </w:rPr>
        <w:t xml:space="preserve"> </w:t>
      </w:r>
      <w:r w:rsidRPr="001B6D9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zh-CN"/>
        </w:rPr>
        <w:t xml:space="preserve">เมื่อวันที่ </w:t>
      </w:r>
      <w:r w:rsidR="00956265" w:rsidRPr="001B6D98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23</w:t>
      </w:r>
      <w:r w:rsidRPr="001B6D98">
        <w:rPr>
          <w:rFonts w:ascii="Browallia New" w:eastAsia="Arial Unicode MS" w:hAnsi="Browallia New" w:cs="Browallia New"/>
          <w:spacing w:val="-2"/>
          <w:sz w:val="26"/>
          <w:szCs w:val="26"/>
          <w:lang w:val="en-IE" w:eastAsia="zh-CN"/>
        </w:rPr>
        <w:t xml:space="preserve"> </w:t>
      </w:r>
      <w:r w:rsidRPr="001B6D9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zh-CN"/>
        </w:rPr>
        <w:t xml:space="preserve">กุมภาพันธ์ พ.ศ. </w:t>
      </w:r>
      <w:r w:rsidR="00956265" w:rsidRPr="001B6D98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2569</w:t>
      </w:r>
      <w:r w:rsidRPr="001B6D98">
        <w:rPr>
          <w:rFonts w:ascii="Browallia New" w:eastAsia="Arial Unicode MS" w:hAnsi="Browallia New" w:cs="Browallia New"/>
          <w:spacing w:val="-2"/>
          <w:sz w:val="26"/>
          <w:szCs w:val="26"/>
          <w:lang w:val="en-IE" w:eastAsia="zh-CN"/>
        </w:rPr>
        <w:t xml:space="preserve"> </w:t>
      </w:r>
      <w:r w:rsidRPr="001B6D9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zh-CN"/>
        </w:rPr>
        <w:t>คณะกรรมการได้มีมติ</w:t>
      </w:r>
      <w:r w:rsidR="00712D1C" w:rsidRPr="001B6D9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>เป็นเอกฉันท์</w:t>
      </w:r>
      <w:r w:rsidRPr="001B6D9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zh-CN"/>
        </w:rPr>
        <w:t>ให้</w:t>
      </w:r>
      <w:r w:rsidR="00282470" w:rsidRPr="001B6D98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IE" w:eastAsia="zh-CN"/>
        </w:rPr>
        <w:t>เสนอการจ่าย</w:t>
      </w:r>
      <w:r w:rsidRPr="001B6D9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zh-CN"/>
        </w:rPr>
        <w:t xml:space="preserve">เงินปันผลสำหรับผลการดำเนินงานประจำปี พ.ศ. </w:t>
      </w:r>
      <w:r w:rsidR="00956265" w:rsidRPr="001B6D98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2568</w:t>
      </w:r>
      <w:r w:rsidRPr="001B6D98">
        <w:rPr>
          <w:rFonts w:ascii="Browallia New" w:eastAsia="Arial Unicode MS" w:hAnsi="Browallia New" w:cs="Browallia New"/>
          <w:spacing w:val="-2"/>
          <w:sz w:val="26"/>
          <w:szCs w:val="26"/>
          <w:lang w:val="en-IE" w:eastAsia="zh-CN"/>
        </w:rPr>
        <w:t xml:space="preserve"> </w:t>
      </w:r>
      <w:r w:rsidRPr="001B6D9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zh-CN"/>
        </w:rPr>
        <w:t xml:space="preserve">ให้แก่ผู้ถือหุ้นสามัญในอัตราหุ้นละ </w:t>
      </w:r>
      <w:r w:rsidR="00956265" w:rsidRPr="001B6D98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0</w:t>
      </w:r>
      <w:r w:rsidRPr="001B6D98">
        <w:rPr>
          <w:rFonts w:ascii="Browallia New" w:eastAsia="Arial Unicode MS" w:hAnsi="Browallia New" w:cs="Browallia New"/>
          <w:spacing w:val="-2"/>
          <w:sz w:val="26"/>
          <w:szCs w:val="26"/>
          <w:lang w:val="en-IE" w:eastAsia="zh-CN"/>
        </w:rPr>
        <w:t>.</w:t>
      </w:r>
      <w:r w:rsidR="00956265" w:rsidRPr="001B6D98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14</w:t>
      </w:r>
      <w:r w:rsidRPr="001B6D98">
        <w:rPr>
          <w:rFonts w:ascii="Browallia New" w:eastAsia="Arial Unicode MS" w:hAnsi="Browallia New" w:cs="Browallia New"/>
          <w:spacing w:val="-2"/>
          <w:sz w:val="26"/>
          <w:szCs w:val="26"/>
          <w:lang w:val="en-IE" w:eastAsia="zh-CN"/>
        </w:rPr>
        <w:t xml:space="preserve"> </w:t>
      </w:r>
      <w:r w:rsidRPr="001B6D9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zh-CN"/>
        </w:rPr>
        <w:t xml:space="preserve">บาท คิดเป็นเงินจำนวน </w:t>
      </w:r>
      <w:r w:rsidR="00956265" w:rsidRPr="001B6D98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250</w:t>
      </w:r>
      <w:r w:rsidRPr="001B6D98">
        <w:rPr>
          <w:rFonts w:ascii="Browallia New" w:eastAsia="Arial Unicode MS" w:hAnsi="Browallia New" w:cs="Browallia New"/>
          <w:spacing w:val="-2"/>
          <w:sz w:val="26"/>
          <w:szCs w:val="26"/>
          <w:lang w:val="en-IE" w:eastAsia="zh-CN"/>
        </w:rPr>
        <w:t>.</w:t>
      </w:r>
      <w:r w:rsidR="00956265" w:rsidRPr="001B6D98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48</w:t>
      </w:r>
      <w:r w:rsidRPr="001B6D98">
        <w:rPr>
          <w:rFonts w:ascii="Browallia New" w:eastAsia="Arial Unicode MS" w:hAnsi="Browallia New" w:cs="Browallia New"/>
          <w:spacing w:val="-2"/>
          <w:sz w:val="26"/>
          <w:szCs w:val="26"/>
          <w:lang w:val="en-IE" w:eastAsia="zh-CN"/>
        </w:rPr>
        <w:t xml:space="preserve"> </w:t>
      </w:r>
      <w:r w:rsidRPr="001B6D9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zh-CN"/>
        </w:rPr>
        <w:t xml:space="preserve">ล้านบาท </w:t>
      </w:r>
      <w:r w:rsidR="00282470" w:rsidRPr="001B6D98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IE" w:eastAsia="zh-CN"/>
        </w:rPr>
        <w:t>ซึ่งได้เสนอ</w:t>
      </w:r>
      <w:r w:rsidR="00874D43" w:rsidRPr="001B6D9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zh-CN"/>
        </w:rPr>
        <w:t xml:space="preserve">ในที่ประชุมสามัญผู้ถือหุ้นของบริษัทประจำปี พ.ศ. </w:t>
      </w:r>
      <w:r w:rsidR="00956265" w:rsidRPr="001B6D98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2569</w:t>
      </w:r>
      <w:r w:rsidR="00874D43" w:rsidRPr="001B6D98">
        <w:rPr>
          <w:rFonts w:ascii="Browallia New" w:eastAsia="Arial Unicode MS" w:hAnsi="Browallia New" w:cs="Browallia New"/>
          <w:spacing w:val="-2"/>
          <w:sz w:val="26"/>
          <w:szCs w:val="26"/>
          <w:lang w:eastAsia="zh-CN"/>
        </w:rPr>
        <w:t xml:space="preserve"> </w:t>
      </w:r>
      <w:r w:rsidR="00E253A5" w:rsidRPr="001B6D98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eastAsia="zh-CN"/>
        </w:rPr>
        <w:t>ภายหลังวันที่ในงบการเงิน</w:t>
      </w:r>
      <w:r w:rsidR="00874D43" w:rsidRPr="001B6D98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IE" w:eastAsia="zh-CN"/>
        </w:rPr>
        <w:t xml:space="preserve">ตามที่ได้กล่าวไว้ในหมายเหตุ </w:t>
      </w:r>
      <w:r w:rsidR="00956265" w:rsidRPr="001B6D98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30</w:t>
      </w:r>
    </w:p>
    <w:p w14:paraId="29777E2E" w14:textId="77777777" w:rsidR="00C25E0B" w:rsidRPr="00242181" w:rsidRDefault="00C25E0B" w:rsidP="00183063">
      <w:pPr>
        <w:ind w:left="18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</w:pPr>
    </w:p>
    <w:p w14:paraId="75314FC4" w14:textId="4DC2A4DB" w:rsidR="00C25E0B" w:rsidRPr="00242181" w:rsidRDefault="00C25E0B" w:rsidP="00183063">
      <w:pPr>
        <w:ind w:left="18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</w:pPr>
      <w:r w:rsidRPr="00242181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 w:eastAsia="zh-CN"/>
        </w:rPr>
        <w:t>บริษัทย่อย</w:t>
      </w:r>
      <w:r w:rsidR="00712D1C" w:rsidRPr="00242181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 w:eastAsia="zh-CN"/>
        </w:rPr>
        <w:t>ทางอ้อม</w:t>
      </w:r>
      <w:r w:rsidRPr="00242181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 w:eastAsia="zh-CN"/>
        </w:rPr>
        <w:t xml:space="preserve"> - บริษัท ทุ่งสง </w:t>
      </w:r>
      <w:r w:rsidR="00956265" w:rsidRPr="00956265"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  <w:t>888</w:t>
      </w:r>
      <w:r w:rsidRPr="00242181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 w:eastAsia="zh-CN"/>
        </w:rPr>
        <w:t xml:space="preserve"> จำกัด</w:t>
      </w:r>
    </w:p>
    <w:p w14:paraId="3C800C3A" w14:textId="77777777" w:rsidR="00C25E0B" w:rsidRPr="00242181" w:rsidRDefault="00C25E0B" w:rsidP="00183063">
      <w:pPr>
        <w:ind w:left="18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</w:pPr>
    </w:p>
    <w:p w14:paraId="31690889" w14:textId="5C328234" w:rsidR="00C25E0B" w:rsidRPr="00242181" w:rsidRDefault="00C25E0B" w:rsidP="00C25E0B">
      <w:pPr>
        <w:ind w:left="18"/>
        <w:jc w:val="thaiDistribute"/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u w:val="single"/>
          <w:lang w:val="en-GB" w:eastAsia="th-TH"/>
        </w:rPr>
      </w:pPr>
      <w:r w:rsidRPr="00242181">
        <w:rPr>
          <w:rFonts w:ascii="Browallia New" w:eastAsia="Arial Unicode MS" w:hAnsi="Browallia New" w:cs="Browallia New"/>
          <w:snapToGrid w:val="0"/>
          <w:sz w:val="26"/>
          <w:szCs w:val="26"/>
          <w:u w:val="single"/>
          <w:cs/>
          <w:lang w:eastAsia="th-TH"/>
        </w:rPr>
        <w:t xml:space="preserve">พ.ศ. </w:t>
      </w:r>
      <w:r w:rsidR="00956265" w:rsidRPr="00956265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u w:val="single"/>
          <w:lang w:val="en-GB" w:eastAsia="th-TH"/>
        </w:rPr>
        <w:t>2569</w:t>
      </w:r>
    </w:p>
    <w:p w14:paraId="6E877685" w14:textId="77777777" w:rsidR="00C25E0B" w:rsidRPr="00242181" w:rsidRDefault="00C25E0B" w:rsidP="00C25E0B">
      <w:pPr>
        <w:ind w:left="18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IE" w:eastAsia="zh-CN"/>
        </w:rPr>
      </w:pPr>
    </w:p>
    <w:p w14:paraId="2C133104" w14:textId="3A7BA960" w:rsidR="00C25E0B" w:rsidRPr="00242181" w:rsidRDefault="00C25E0B" w:rsidP="00C25E0B">
      <w:pPr>
        <w:ind w:left="18"/>
        <w:jc w:val="thaiDistribute"/>
        <w:rPr>
          <w:rFonts w:ascii="Browallia New" w:eastAsia="Arial Unicode MS" w:hAnsi="Browallia New" w:cs="Browallia New"/>
          <w:sz w:val="26"/>
          <w:szCs w:val="26"/>
          <w:lang w:val="en-IE" w:eastAsia="zh-CN"/>
        </w:rPr>
      </w:pPr>
      <w:r w:rsidRPr="00242181">
        <w:rPr>
          <w:rFonts w:ascii="Browallia New" w:eastAsia="Arial Unicode MS" w:hAnsi="Browallia New" w:cs="Browallia New"/>
          <w:sz w:val="26"/>
          <w:szCs w:val="26"/>
          <w:cs/>
          <w:lang w:val="en-IE" w:eastAsia="zh-CN"/>
        </w:rPr>
        <w:t xml:space="preserve">จากการประชุมคณะกรรมการของบริษัทครั้งที่ </w:t>
      </w:r>
      <w:r w:rsidR="00956265" w:rsidRPr="00956265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1</w:t>
      </w:r>
      <w:r w:rsidRPr="00242181">
        <w:rPr>
          <w:rFonts w:ascii="Browallia New" w:eastAsia="Arial Unicode MS" w:hAnsi="Browallia New" w:cs="Browallia New"/>
          <w:sz w:val="26"/>
          <w:szCs w:val="26"/>
          <w:lang w:val="en-IE" w:eastAsia="zh-CN"/>
        </w:rPr>
        <w:t>/</w:t>
      </w:r>
      <w:r w:rsidR="00956265" w:rsidRPr="00956265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2569</w:t>
      </w:r>
      <w:r w:rsidRPr="00242181">
        <w:rPr>
          <w:rFonts w:ascii="Browallia New" w:eastAsia="Arial Unicode MS" w:hAnsi="Browallia New" w:cs="Browallia New"/>
          <w:sz w:val="26"/>
          <w:szCs w:val="26"/>
          <w:lang w:val="en-IE" w:eastAsia="zh-CN"/>
        </w:rPr>
        <w:t xml:space="preserve"> </w:t>
      </w:r>
      <w:r w:rsidRPr="00242181">
        <w:rPr>
          <w:rFonts w:ascii="Browallia New" w:eastAsia="Arial Unicode MS" w:hAnsi="Browallia New" w:cs="Browallia New"/>
          <w:sz w:val="26"/>
          <w:szCs w:val="26"/>
          <w:cs/>
          <w:lang w:val="en-IE" w:eastAsia="zh-CN"/>
        </w:rPr>
        <w:t xml:space="preserve">เมื่อวันที่ </w:t>
      </w:r>
      <w:r w:rsidR="00956265" w:rsidRPr="00956265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5</w:t>
      </w:r>
      <w:r w:rsidRPr="00242181">
        <w:rPr>
          <w:rFonts w:ascii="Browallia New" w:eastAsia="Arial Unicode MS" w:hAnsi="Browallia New" w:cs="Browallia New"/>
          <w:sz w:val="26"/>
          <w:szCs w:val="26"/>
          <w:lang w:val="en-IE" w:eastAsia="zh-CN"/>
        </w:rPr>
        <w:t xml:space="preserve"> </w:t>
      </w:r>
      <w:r w:rsidRPr="00242181">
        <w:rPr>
          <w:rFonts w:ascii="Browallia New" w:eastAsia="Arial Unicode MS" w:hAnsi="Browallia New" w:cs="Browallia New"/>
          <w:sz w:val="26"/>
          <w:szCs w:val="26"/>
          <w:cs/>
          <w:lang w:val="en-IE" w:eastAsia="zh-CN"/>
        </w:rPr>
        <w:t xml:space="preserve">กุมภาพันธ์ พ.ศ. </w:t>
      </w:r>
      <w:r w:rsidR="00956265" w:rsidRPr="00956265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2569</w:t>
      </w:r>
      <w:r w:rsidRPr="00242181">
        <w:rPr>
          <w:rFonts w:ascii="Browallia New" w:eastAsia="Arial Unicode MS" w:hAnsi="Browallia New" w:cs="Browallia New"/>
          <w:sz w:val="26"/>
          <w:szCs w:val="26"/>
          <w:lang w:val="en-IE" w:eastAsia="zh-CN"/>
        </w:rPr>
        <w:t xml:space="preserve"> </w:t>
      </w:r>
      <w:r w:rsidRPr="00242181">
        <w:rPr>
          <w:rFonts w:ascii="Browallia New" w:eastAsia="Arial Unicode MS" w:hAnsi="Browallia New" w:cs="Browallia New"/>
          <w:sz w:val="26"/>
          <w:szCs w:val="26"/>
          <w:cs/>
          <w:lang w:val="en-IE" w:eastAsia="zh-CN"/>
        </w:rPr>
        <w:t>คณะกรรมการได้มีมติ</w:t>
      </w:r>
      <w:r w:rsidR="00C001C7" w:rsidRPr="0024218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x-none"/>
        </w:rPr>
        <w:t>เป็นเอกฉันท์</w:t>
      </w:r>
      <w:r w:rsidRPr="00242181">
        <w:rPr>
          <w:rFonts w:ascii="Browallia New" w:eastAsia="Arial Unicode MS" w:hAnsi="Browallia New" w:cs="Browallia New"/>
          <w:sz w:val="26"/>
          <w:szCs w:val="26"/>
          <w:cs/>
          <w:lang w:val="en-IE" w:eastAsia="zh-CN"/>
        </w:rPr>
        <w:t>ให้</w:t>
      </w:r>
      <w:r w:rsidRPr="00242181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IE" w:eastAsia="zh-CN"/>
        </w:rPr>
        <w:t>จ่ายเงินปันผล</w:t>
      </w:r>
      <w:r w:rsidR="00C001C7" w:rsidRPr="00242181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IE" w:eastAsia="zh-CN"/>
        </w:rPr>
        <w:t>ระหว่างกาล</w:t>
      </w:r>
      <w:r w:rsidRPr="00242181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IE" w:eastAsia="zh-CN"/>
        </w:rPr>
        <w:t xml:space="preserve">สำหรับผลการดำเนินงานปี พ.ศ. </w:t>
      </w:r>
      <w:r w:rsidR="00956265" w:rsidRPr="00956265">
        <w:rPr>
          <w:rFonts w:ascii="Browallia New" w:eastAsia="Arial Unicode MS" w:hAnsi="Browallia New" w:cs="Browallia New"/>
          <w:spacing w:val="-10"/>
          <w:sz w:val="26"/>
          <w:szCs w:val="26"/>
          <w:lang w:val="en-GB" w:eastAsia="zh-CN"/>
        </w:rPr>
        <w:t>2568</w:t>
      </w:r>
      <w:r w:rsidRPr="00242181">
        <w:rPr>
          <w:rFonts w:ascii="Browallia New" w:eastAsia="Arial Unicode MS" w:hAnsi="Browallia New" w:cs="Browallia New"/>
          <w:spacing w:val="-10"/>
          <w:sz w:val="26"/>
          <w:szCs w:val="26"/>
          <w:lang w:val="en-IE" w:eastAsia="zh-CN"/>
        </w:rPr>
        <w:t xml:space="preserve"> </w:t>
      </w:r>
      <w:r w:rsidRPr="00242181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IE" w:eastAsia="zh-CN"/>
        </w:rPr>
        <w:t xml:space="preserve">ให้แก่ผู้ถือหุ้นสามัญในอัตราหุ้นละ </w:t>
      </w:r>
      <w:r w:rsidR="00956265" w:rsidRPr="00956265">
        <w:rPr>
          <w:rFonts w:ascii="Browallia New" w:eastAsia="Arial Unicode MS" w:hAnsi="Browallia New" w:cs="Browallia New"/>
          <w:spacing w:val="-10"/>
          <w:sz w:val="26"/>
          <w:szCs w:val="26"/>
          <w:lang w:val="en-GB" w:eastAsia="zh-CN"/>
        </w:rPr>
        <w:t>0</w:t>
      </w:r>
      <w:r w:rsidRPr="00242181">
        <w:rPr>
          <w:rFonts w:ascii="Browallia New" w:eastAsia="Arial Unicode MS" w:hAnsi="Browallia New" w:cs="Browallia New"/>
          <w:spacing w:val="-10"/>
          <w:sz w:val="26"/>
          <w:szCs w:val="26"/>
          <w:lang w:val="en-IE" w:eastAsia="zh-CN"/>
        </w:rPr>
        <w:t>.</w:t>
      </w:r>
      <w:r w:rsidR="00956265" w:rsidRPr="00956265">
        <w:rPr>
          <w:rFonts w:ascii="Browallia New" w:eastAsia="Arial Unicode MS" w:hAnsi="Browallia New" w:cs="Browallia New"/>
          <w:spacing w:val="-10"/>
          <w:sz w:val="26"/>
          <w:szCs w:val="26"/>
          <w:lang w:val="en-GB" w:eastAsia="zh-CN"/>
        </w:rPr>
        <w:t>28</w:t>
      </w:r>
      <w:r w:rsidRPr="00242181">
        <w:rPr>
          <w:rFonts w:ascii="Browallia New" w:eastAsia="Arial Unicode MS" w:hAnsi="Browallia New" w:cs="Browallia New"/>
          <w:spacing w:val="-10"/>
          <w:sz w:val="26"/>
          <w:szCs w:val="26"/>
          <w:lang w:val="en-IE" w:eastAsia="zh-CN"/>
        </w:rPr>
        <w:t xml:space="preserve"> </w:t>
      </w:r>
      <w:r w:rsidRPr="00242181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IE" w:eastAsia="zh-CN"/>
        </w:rPr>
        <w:t xml:space="preserve">บาท คิดเป็นเงินจำนวน </w:t>
      </w:r>
      <w:r w:rsidR="00956265" w:rsidRPr="00956265">
        <w:rPr>
          <w:rFonts w:ascii="Browallia New" w:eastAsia="Arial Unicode MS" w:hAnsi="Browallia New" w:cs="Browallia New"/>
          <w:spacing w:val="-10"/>
          <w:sz w:val="26"/>
          <w:szCs w:val="26"/>
          <w:lang w:val="en-GB" w:eastAsia="zh-CN"/>
        </w:rPr>
        <w:t>0</w:t>
      </w:r>
      <w:r w:rsidRPr="00242181">
        <w:rPr>
          <w:rFonts w:ascii="Browallia New" w:eastAsia="Arial Unicode MS" w:hAnsi="Browallia New" w:cs="Browallia New"/>
          <w:spacing w:val="-10"/>
          <w:sz w:val="26"/>
          <w:szCs w:val="26"/>
          <w:lang w:val="en-IE" w:eastAsia="zh-CN"/>
        </w:rPr>
        <w:t>.</w:t>
      </w:r>
      <w:r w:rsidR="00956265" w:rsidRPr="00956265">
        <w:rPr>
          <w:rFonts w:ascii="Browallia New" w:eastAsia="Arial Unicode MS" w:hAnsi="Browallia New" w:cs="Browallia New"/>
          <w:spacing w:val="-10"/>
          <w:sz w:val="26"/>
          <w:szCs w:val="26"/>
          <w:lang w:val="en-GB" w:eastAsia="zh-CN"/>
        </w:rPr>
        <w:t>28</w:t>
      </w:r>
      <w:r w:rsidRPr="00242181">
        <w:rPr>
          <w:rFonts w:ascii="Browallia New" w:eastAsia="Arial Unicode MS" w:hAnsi="Browallia New" w:cs="Browallia New"/>
          <w:spacing w:val="-10"/>
          <w:sz w:val="26"/>
          <w:szCs w:val="26"/>
          <w:lang w:val="en-IE" w:eastAsia="zh-CN"/>
        </w:rPr>
        <w:t xml:space="preserve"> </w:t>
      </w:r>
      <w:r w:rsidRPr="00242181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IE" w:eastAsia="zh-CN"/>
        </w:rPr>
        <w:t>ล้านบาท</w:t>
      </w:r>
      <w:r w:rsidRPr="00242181">
        <w:rPr>
          <w:rFonts w:ascii="Browallia New" w:eastAsia="Arial Unicode MS" w:hAnsi="Browallia New" w:cs="Browallia New"/>
          <w:sz w:val="26"/>
          <w:szCs w:val="26"/>
          <w:cs/>
          <w:lang w:val="en-IE" w:eastAsia="zh-CN"/>
        </w:rPr>
        <w:t xml:space="preserve"> บริษัท</w:t>
      </w:r>
      <w:r w:rsidR="00712D1C" w:rsidRPr="00242181">
        <w:rPr>
          <w:rFonts w:ascii="Browallia New" w:eastAsia="Arial Unicode MS" w:hAnsi="Browallia New" w:cs="Browallia New"/>
          <w:sz w:val="26"/>
          <w:szCs w:val="26"/>
          <w:cs/>
          <w:lang w:val="en-IE" w:eastAsia="zh-CN"/>
        </w:rPr>
        <w:t>ย่อย</w:t>
      </w:r>
      <w:r w:rsidRPr="00242181">
        <w:rPr>
          <w:rFonts w:ascii="Browallia New" w:eastAsia="Arial Unicode MS" w:hAnsi="Browallia New" w:cs="Browallia New"/>
          <w:sz w:val="26"/>
          <w:szCs w:val="26"/>
          <w:cs/>
          <w:lang w:val="en-IE" w:eastAsia="zh-CN"/>
        </w:rPr>
        <w:t>จ่ายชำระเงินปันผลให้แก่ผู้ถือหุ้นในเดือน</w:t>
      </w:r>
      <w:r w:rsidR="001622CE">
        <w:rPr>
          <w:rFonts w:ascii="Browallia New" w:eastAsia="Arial Unicode MS" w:hAnsi="Browallia New" w:cs="Browallia New" w:hint="cs"/>
          <w:sz w:val="26"/>
          <w:szCs w:val="26"/>
          <w:cs/>
          <w:lang w:val="en-IE" w:eastAsia="zh-CN"/>
        </w:rPr>
        <w:t>มีนาคม</w:t>
      </w:r>
      <w:r w:rsidRPr="00242181">
        <w:rPr>
          <w:rFonts w:ascii="Browallia New" w:eastAsia="Arial Unicode MS" w:hAnsi="Browallia New" w:cs="Browallia New"/>
          <w:sz w:val="26"/>
          <w:szCs w:val="26"/>
          <w:cs/>
          <w:lang w:val="en-IE" w:eastAsia="zh-CN"/>
        </w:rPr>
        <w:t xml:space="preserve"> พ.ศ. </w:t>
      </w:r>
      <w:r w:rsidR="00956265" w:rsidRPr="00956265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2569</w:t>
      </w:r>
    </w:p>
    <w:p w14:paraId="1E408191" w14:textId="77777777" w:rsidR="00C25E0B" w:rsidRPr="00242181" w:rsidRDefault="00C25E0B" w:rsidP="00183063">
      <w:pPr>
        <w:ind w:left="18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IE" w:eastAsia="zh-CN" w:bidi="ar-SA"/>
        </w:rPr>
      </w:pPr>
    </w:p>
    <w:p w14:paraId="40C142B4" w14:textId="7FCE091C" w:rsidR="00E147A0" w:rsidRPr="00242181" w:rsidRDefault="00E147A0" w:rsidP="00183063">
      <w:pPr>
        <w:ind w:left="18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eastAsia="zh-CN"/>
        </w:rPr>
      </w:pPr>
      <w:r w:rsidRPr="00242181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 w:eastAsia="zh-CN"/>
        </w:rPr>
        <w:t>บริษัทย่อย - บริษัท โรงพยาบาลราษฎร์ยินดี จำกัด (มหาชน)</w:t>
      </w:r>
    </w:p>
    <w:p w14:paraId="5128CD9B" w14:textId="77777777" w:rsidR="00E147A0" w:rsidRPr="00242181" w:rsidRDefault="00E147A0" w:rsidP="003017C2">
      <w:pPr>
        <w:ind w:left="9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 w:bidi="ar-SA"/>
        </w:rPr>
      </w:pPr>
    </w:p>
    <w:p w14:paraId="25648176" w14:textId="0401C2A3" w:rsidR="00E147A0" w:rsidRPr="00242181" w:rsidRDefault="00644AC6" w:rsidP="00183063">
      <w:pPr>
        <w:ind w:left="18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IE" w:eastAsia="zh-CN"/>
        </w:rPr>
      </w:pPr>
      <w:r w:rsidRPr="00242181">
        <w:rPr>
          <w:rFonts w:ascii="Browallia New" w:eastAsia="Arial Unicode MS" w:hAnsi="Browallia New" w:cs="Browallia New"/>
          <w:snapToGrid w:val="0"/>
          <w:sz w:val="26"/>
          <w:szCs w:val="26"/>
          <w:u w:val="single"/>
          <w:cs/>
          <w:lang w:eastAsia="th-TH"/>
        </w:rPr>
        <w:t xml:space="preserve">พ.ศ. </w:t>
      </w:r>
      <w:r w:rsidR="00956265" w:rsidRPr="00956265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u w:val="single"/>
          <w:lang w:val="en-GB" w:eastAsia="th-TH"/>
        </w:rPr>
        <w:t>2568</w:t>
      </w:r>
    </w:p>
    <w:p w14:paraId="1BC750A7" w14:textId="77777777" w:rsidR="00E147A0" w:rsidRPr="00242181" w:rsidRDefault="00E147A0" w:rsidP="003017C2">
      <w:pPr>
        <w:ind w:left="9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 w:bidi="ar-SA"/>
        </w:rPr>
      </w:pPr>
    </w:p>
    <w:p w14:paraId="1FBB4A9F" w14:textId="0F98A704" w:rsidR="001913C0" w:rsidRPr="00242181" w:rsidRDefault="001913C0" w:rsidP="001913C0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</w:pPr>
      <w:r w:rsidRPr="0024218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x-none"/>
        </w:rPr>
        <w:t>จากการประชุมสามัญผู้ถือหุ้นครั้งที่</w:t>
      </w:r>
      <w:r w:rsidRPr="00242181"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  <w:t xml:space="preserve"> </w:t>
      </w:r>
      <w:r w:rsidR="00956265" w:rsidRPr="00956265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1</w:t>
      </w:r>
      <w:r w:rsidRPr="00242181"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  <w:t>/</w:t>
      </w:r>
      <w:r w:rsidR="00956265" w:rsidRPr="00956265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2568</w:t>
      </w:r>
      <w:r w:rsidRPr="00242181"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  <w:t xml:space="preserve"> </w:t>
      </w:r>
      <w:r w:rsidRPr="0024218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x-none"/>
        </w:rPr>
        <w:t xml:space="preserve">เมื่อวันที่ </w:t>
      </w:r>
      <w:r w:rsidR="00956265" w:rsidRPr="00956265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19</w:t>
      </w:r>
      <w:r w:rsidRPr="00242181"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  <w:t xml:space="preserve"> </w:t>
      </w:r>
      <w:r w:rsidRPr="0024218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x-none"/>
        </w:rPr>
        <w:t xml:space="preserve">เมษายน พ.ศ. </w:t>
      </w:r>
      <w:r w:rsidR="00956265" w:rsidRPr="00956265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2568</w:t>
      </w:r>
      <w:r w:rsidRPr="00242181"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  <w:t xml:space="preserve"> </w:t>
      </w:r>
      <w:r w:rsidRPr="0024218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x-none"/>
        </w:rPr>
        <w:t xml:space="preserve">ที่ประชุมมีมติให้จ่ายปันผลสำหรับผลการดำเนินงานประจำปี พ.ศ. </w:t>
      </w:r>
      <w:r w:rsidR="00956265" w:rsidRPr="00956265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2567</w:t>
      </w:r>
      <w:r w:rsidRPr="00242181"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  <w:t xml:space="preserve"> </w:t>
      </w:r>
      <w:r w:rsidRPr="0024218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x-none"/>
        </w:rPr>
        <w:t xml:space="preserve">ให้แก่ผู้ถือหุ้นสามัญในอัตราหุ้นละ </w:t>
      </w:r>
      <w:r w:rsidR="00956265" w:rsidRPr="00956265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0</w:t>
      </w:r>
      <w:r w:rsidRPr="00242181"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  <w:t>.</w:t>
      </w:r>
      <w:r w:rsidR="00956265" w:rsidRPr="00956265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10</w:t>
      </w:r>
      <w:r w:rsidRPr="00242181"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  <w:t xml:space="preserve"> </w:t>
      </w:r>
      <w:r w:rsidRPr="0024218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x-none"/>
        </w:rPr>
        <w:t xml:space="preserve">บาท คิดเป็นจำนวนเงิน </w:t>
      </w:r>
      <w:r w:rsidR="00956265" w:rsidRPr="00956265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43</w:t>
      </w:r>
      <w:r w:rsidRPr="00242181"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  <w:t>.</w:t>
      </w:r>
      <w:r w:rsidR="00956265" w:rsidRPr="00956265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00</w:t>
      </w:r>
      <w:r w:rsidRPr="00242181"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  <w:t xml:space="preserve"> </w:t>
      </w:r>
      <w:r w:rsidRPr="0024218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x-none"/>
        </w:rPr>
        <w:t>ล้านบาท</w:t>
      </w:r>
      <w:r w:rsidRPr="00242181"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  <w:t xml:space="preserve"> </w:t>
      </w:r>
      <w:r w:rsidRPr="0024218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x-none"/>
        </w:rPr>
        <w:t xml:space="preserve">บริษัทย่อยจ่ายปันผลดังกล่าวให้แก่ผู้ถือหุ้นในเดือนเมษายน พ.ศ. </w:t>
      </w:r>
      <w:r w:rsidR="00956265" w:rsidRPr="00956265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2568</w:t>
      </w:r>
    </w:p>
    <w:p w14:paraId="19083FED" w14:textId="77777777" w:rsidR="00C25E0B" w:rsidRPr="00242181" w:rsidRDefault="00C25E0B" w:rsidP="001913C0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</w:pPr>
    </w:p>
    <w:p w14:paraId="61EFF508" w14:textId="7C8442F9" w:rsidR="00C25E0B" w:rsidRPr="00242181" w:rsidRDefault="00C25E0B" w:rsidP="001913C0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u w:val="single"/>
          <w:lang w:val="en-IE" w:eastAsia="x-none"/>
        </w:rPr>
      </w:pPr>
      <w:r w:rsidRPr="00242181">
        <w:rPr>
          <w:rFonts w:ascii="Browallia New" w:eastAsia="Arial Unicode MS" w:hAnsi="Browallia New" w:cs="Browallia New"/>
          <w:spacing w:val="-2"/>
          <w:sz w:val="26"/>
          <w:szCs w:val="26"/>
          <w:u w:val="single"/>
          <w:cs/>
          <w:lang w:val="en-IE" w:eastAsia="x-none"/>
        </w:rPr>
        <w:t xml:space="preserve">บริษัทย่อย - บริษัท </w:t>
      </w:r>
      <w:proofErr w:type="spellStart"/>
      <w:r w:rsidRPr="00242181">
        <w:rPr>
          <w:rFonts w:ascii="Browallia New" w:eastAsia="Arial Unicode MS" w:hAnsi="Browallia New" w:cs="Browallia New"/>
          <w:spacing w:val="-2"/>
          <w:sz w:val="26"/>
          <w:szCs w:val="26"/>
          <w:u w:val="single"/>
          <w:cs/>
          <w:lang w:val="en-IE" w:eastAsia="x-none"/>
        </w:rPr>
        <w:t>เฮลท์ธี</w:t>
      </w:r>
      <w:proofErr w:type="spellEnd"/>
      <w:r w:rsidRPr="00242181">
        <w:rPr>
          <w:rFonts w:ascii="Browallia New" w:eastAsia="Arial Unicode MS" w:hAnsi="Browallia New" w:cs="Browallia New"/>
          <w:spacing w:val="-2"/>
          <w:sz w:val="26"/>
          <w:szCs w:val="26"/>
          <w:u w:val="single"/>
          <w:cs/>
          <w:lang w:val="en-IE" w:eastAsia="x-none"/>
        </w:rPr>
        <w:t>ว่า จำกัด</w:t>
      </w:r>
    </w:p>
    <w:p w14:paraId="1A1B8FF0" w14:textId="77777777" w:rsidR="00C25E0B" w:rsidRPr="00242181" w:rsidRDefault="00C25E0B" w:rsidP="001913C0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</w:pPr>
    </w:p>
    <w:p w14:paraId="084160F8" w14:textId="103123A4" w:rsidR="00C25E0B" w:rsidRPr="00242181" w:rsidRDefault="00C25E0B" w:rsidP="00C25E0B">
      <w:pPr>
        <w:ind w:left="18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IE" w:eastAsia="zh-CN"/>
        </w:rPr>
      </w:pPr>
      <w:r w:rsidRPr="00242181">
        <w:rPr>
          <w:rFonts w:ascii="Browallia New" w:eastAsia="Arial Unicode MS" w:hAnsi="Browallia New" w:cs="Browallia New"/>
          <w:snapToGrid w:val="0"/>
          <w:sz w:val="26"/>
          <w:szCs w:val="26"/>
          <w:u w:val="single"/>
          <w:cs/>
          <w:lang w:eastAsia="th-TH"/>
        </w:rPr>
        <w:t xml:space="preserve">พ.ศ. </w:t>
      </w:r>
      <w:r w:rsidR="00956265" w:rsidRPr="00956265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u w:val="single"/>
          <w:lang w:val="en-GB" w:eastAsia="th-TH"/>
        </w:rPr>
        <w:t>2568</w:t>
      </w:r>
    </w:p>
    <w:p w14:paraId="42EED3F4" w14:textId="77777777" w:rsidR="00C25E0B" w:rsidRPr="00242181" w:rsidRDefault="00C25E0B" w:rsidP="001913C0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</w:pPr>
    </w:p>
    <w:p w14:paraId="4103B4E0" w14:textId="7395B594" w:rsidR="00C25E0B" w:rsidRPr="00242181" w:rsidRDefault="00C25E0B" w:rsidP="001913C0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</w:pPr>
      <w:r w:rsidRPr="0024218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x-none"/>
        </w:rPr>
        <w:t xml:space="preserve">จากการประชุมวิสามัญผู้ถือหุ้นของบริษัทครั้งที่ </w:t>
      </w:r>
      <w:r w:rsidR="00956265" w:rsidRPr="00956265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2</w:t>
      </w:r>
      <w:r w:rsidRPr="00242181"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  <w:t>/</w:t>
      </w:r>
      <w:r w:rsidR="00956265" w:rsidRPr="00956265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2568</w:t>
      </w:r>
      <w:r w:rsidRPr="00242181"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  <w:t xml:space="preserve"> </w:t>
      </w:r>
      <w:r w:rsidRPr="0024218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x-none"/>
        </w:rPr>
        <w:t xml:space="preserve">เมื่อวันที่ </w:t>
      </w:r>
      <w:r w:rsidR="00956265" w:rsidRPr="00956265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11</w:t>
      </w:r>
      <w:r w:rsidRPr="00242181"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  <w:t xml:space="preserve"> </w:t>
      </w:r>
      <w:r w:rsidRPr="0024218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x-none"/>
        </w:rPr>
        <w:t xml:space="preserve">ธันวาคม พ.ศ. </w:t>
      </w:r>
      <w:r w:rsidR="00956265" w:rsidRPr="00956265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2568</w:t>
      </w:r>
      <w:r w:rsidRPr="00242181"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  <w:t xml:space="preserve"> </w:t>
      </w:r>
      <w:r w:rsidRPr="0024218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x-none"/>
        </w:rPr>
        <w:t>คณะกรรมการได้มีมติเป็นเอกฉันท์ให้จ่าย</w:t>
      </w:r>
      <w:r w:rsidR="00242181" w:rsidRPr="0024218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x-none"/>
        </w:rPr>
        <w:br/>
      </w:r>
      <w:r w:rsidRPr="0024218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x-none"/>
        </w:rPr>
        <w:t>เงิน</w:t>
      </w:r>
      <w:r w:rsidRPr="0024218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IE" w:eastAsia="x-none"/>
        </w:rPr>
        <w:t>ปันผลระหว่างกาลสำหรับผลการดำเนินงาน</w:t>
      </w:r>
      <w:r w:rsidR="00C001C7" w:rsidRPr="0024218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IE" w:eastAsia="x-none"/>
        </w:rPr>
        <w:t>วันที่</w:t>
      </w:r>
      <w:r w:rsidRPr="0024218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IE" w:eastAsia="x-none"/>
        </w:rPr>
        <w:t xml:space="preserve"> </w:t>
      </w:r>
      <w:r w:rsidR="00956265" w:rsidRPr="00956265">
        <w:rPr>
          <w:rFonts w:ascii="Browallia New" w:eastAsia="Arial Unicode MS" w:hAnsi="Browallia New" w:cs="Browallia New"/>
          <w:spacing w:val="-6"/>
          <w:sz w:val="26"/>
          <w:szCs w:val="26"/>
          <w:lang w:val="en-GB" w:eastAsia="x-none"/>
        </w:rPr>
        <w:t>1</w:t>
      </w:r>
      <w:r w:rsidRPr="00242181">
        <w:rPr>
          <w:rFonts w:ascii="Browallia New" w:eastAsia="Arial Unicode MS" w:hAnsi="Browallia New" w:cs="Browallia New"/>
          <w:spacing w:val="-6"/>
          <w:sz w:val="26"/>
          <w:szCs w:val="26"/>
          <w:lang w:val="en-IE" w:eastAsia="x-none"/>
        </w:rPr>
        <w:t xml:space="preserve"> </w:t>
      </w:r>
      <w:r w:rsidRPr="0024218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IE" w:eastAsia="x-none"/>
        </w:rPr>
        <w:t xml:space="preserve">มกราคม </w:t>
      </w:r>
      <w:r w:rsidR="00C001C7" w:rsidRPr="0024218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IE" w:eastAsia="x-none"/>
        </w:rPr>
        <w:t>ถึงวันที่</w:t>
      </w:r>
      <w:r w:rsidRPr="0024218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IE" w:eastAsia="x-none"/>
        </w:rPr>
        <w:t xml:space="preserve"> </w:t>
      </w:r>
      <w:r w:rsidR="00956265" w:rsidRPr="00956265">
        <w:rPr>
          <w:rFonts w:ascii="Browallia New" w:eastAsia="Arial Unicode MS" w:hAnsi="Browallia New" w:cs="Browallia New"/>
          <w:spacing w:val="-6"/>
          <w:sz w:val="26"/>
          <w:szCs w:val="26"/>
          <w:lang w:val="en-GB" w:eastAsia="x-none"/>
        </w:rPr>
        <w:t>31</w:t>
      </w:r>
      <w:r w:rsidRPr="00242181">
        <w:rPr>
          <w:rFonts w:ascii="Browallia New" w:eastAsia="Arial Unicode MS" w:hAnsi="Browallia New" w:cs="Browallia New"/>
          <w:spacing w:val="-6"/>
          <w:sz w:val="26"/>
          <w:szCs w:val="26"/>
          <w:lang w:val="en-IE" w:eastAsia="x-none"/>
        </w:rPr>
        <w:t xml:space="preserve"> </w:t>
      </w:r>
      <w:r w:rsidRPr="0024218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IE" w:eastAsia="x-none"/>
        </w:rPr>
        <w:t xml:space="preserve">ตุลาคม พ.ศ. </w:t>
      </w:r>
      <w:r w:rsidR="00956265" w:rsidRPr="00956265">
        <w:rPr>
          <w:rFonts w:ascii="Browallia New" w:eastAsia="Arial Unicode MS" w:hAnsi="Browallia New" w:cs="Browallia New"/>
          <w:spacing w:val="-6"/>
          <w:sz w:val="26"/>
          <w:szCs w:val="26"/>
          <w:lang w:val="en-GB" w:eastAsia="x-none"/>
        </w:rPr>
        <w:t>2568</w:t>
      </w:r>
      <w:r w:rsidRPr="00242181">
        <w:rPr>
          <w:rFonts w:ascii="Browallia New" w:eastAsia="Arial Unicode MS" w:hAnsi="Browallia New" w:cs="Browallia New"/>
          <w:spacing w:val="-6"/>
          <w:sz w:val="26"/>
          <w:szCs w:val="26"/>
          <w:lang w:val="en-IE" w:eastAsia="x-none"/>
        </w:rPr>
        <w:t xml:space="preserve"> </w:t>
      </w:r>
      <w:r w:rsidRPr="0024218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IE" w:eastAsia="x-none"/>
        </w:rPr>
        <w:t xml:space="preserve">ให้แก่ผู้ถือหุ้นสามัญในอัตราหุ้นละ </w:t>
      </w:r>
      <w:r w:rsidR="00956265" w:rsidRPr="00956265">
        <w:rPr>
          <w:rFonts w:ascii="Browallia New" w:eastAsia="Arial Unicode MS" w:hAnsi="Browallia New" w:cs="Browallia New"/>
          <w:spacing w:val="-6"/>
          <w:sz w:val="26"/>
          <w:szCs w:val="26"/>
          <w:lang w:val="en-GB" w:eastAsia="x-none"/>
        </w:rPr>
        <w:t>0</w:t>
      </w:r>
      <w:r w:rsidRPr="00242181">
        <w:rPr>
          <w:rFonts w:ascii="Browallia New" w:eastAsia="Arial Unicode MS" w:hAnsi="Browallia New" w:cs="Browallia New"/>
          <w:spacing w:val="-6"/>
          <w:sz w:val="26"/>
          <w:szCs w:val="26"/>
          <w:lang w:val="en-IE" w:eastAsia="x-none"/>
        </w:rPr>
        <w:t>.</w:t>
      </w:r>
      <w:r w:rsidR="00956265" w:rsidRPr="00956265">
        <w:rPr>
          <w:rFonts w:ascii="Browallia New" w:eastAsia="Arial Unicode MS" w:hAnsi="Browallia New" w:cs="Browallia New"/>
          <w:spacing w:val="-6"/>
          <w:sz w:val="26"/>
          <w:szCs w:val="26"/>
          <w:lang w:val="en-GB" w:eastAsia="x-none"/>
        </w:rPr>
        <w:t>80</w:t>
      </w:r>
      <w:r w:rsidRPr="00242181">
        <w:rPr>
          <w:rFonts w:ascii="Browallia New" w:eastAsia="Arial Unicode MS" w:hAnsi="Browallia New" w:cs="Browallia New"/>
          <w:spacing w:val="-6"/>
          <w:sz w:val="26"/>
          <w:szCs w:val="26"/>
          <w:lang w:val="en-IE" w:eastAsia="x-none"/>
        </w:rPr>
        <w:t xml:space="preserve"> </w:t>
      </w:r>
      <w:r w:rsidRPr="0024218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IE" w:eastAsia="x-none"/>
        </w:rPr>
        <w:t>บาท</w:t>
      </w:r>
      <w:r w:rsidRPr="0024218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x-none"/>
        </w:rPr>
        <w:t xml:space="preserve"> คิดเป็นเงินจำนวน </w:t>
      </w:r>
      <w:r w:rsidR="00956265" w:rsidRPr="00956265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9</w:t>
      </w:r>
      <w:r w:rsidRPr="00242181"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  <w:t>.</w:t>
      </w:r>
      <w:r w:rsidR="00956265" w:rsidRPr="00956265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60</w:t>
      </w:r>
      <w:r w:rsidRPr="00242181"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  <w:t xml:space="preserve"> </w:t>
      </w:r>
      <w:r w:rsidRPr="0024218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x-none"/>
        </w:rPr>
        <w:t xml:space="preserve">ล้านบาท บริษัทจ่ายชำระเงินปันผลให้แก่ผู้ถือหุ้นในเดือนธันวาคม พ.ศ. </w:t>
      </w:r>
      <w:r w:rsidR="00956265" w:rsidRPr="00956265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2568</w:t>
      </w:r>
    </w:p>
    <w:p w14:paraId="1CF990DD" w14:textId="05A46BC1" w:rsidR="00E147A0" w:rsidRPr="00242181" w:rsidRDefault="00C001C7" w:rsidP="003017C2">
      <w:pPr>
        <w:ind w:left="9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 w:bidi="ar-SA"/>
        </w:rPr>
      </w:pPr>
      <w:r w:rsidRPr="00242181">
        <w:rPr>
          <w:rFonts w:ascii="Browallia New" w:eastAsia="Arial Unicode MS" w:hAnsi="Browallia New" w:cs="Browallia New"/>
          <w:sz w:val="26"/>
          <w:szCs w:val="26"/>
          <w:lang w:val="en-GB" w:eastAsia="zh-CN" w:bidi="ar-SA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1"/>
      </w:tblGrid>
      <w:tr w:rsidR="0013320E" w:rsidRPr="0089533E" w14:paraId="54914B8E" w14:textId="77777777" w:rsidTr="008E49F8">
        <w:trPr>
          <w:trHeight w:val="386"/>
        </w:trPr>
        <w:tc>
          <w:tcPr>
            <w:tcW w:w="9461" w:type="dxa"/>
            <w:vAlign w:val="center"/>
          </w:tcPr>
          <w:p w14:paraId="1D4754EA" w14:textId="70D18E0A" w:rsidR="0013320E" w:rsidRPr="0089533E" w:rsidRDefault="00956265" w:rsidP="00E62D38">
            <w:pPr>
              <w:ind w:left="547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562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26</w:t>
            </w:r>
            <w:r w:rsidR="0013320E"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3320E"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650C696A" w14:textId="77777777" w:rsidR="0013320E" w:rsidRPr="0089533E" w:rsidRDefault="0013320E" w:rsidP="00183063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2834F7C1" w14:textId="4F0BEE22" w:rsidR="0013320E" w:rsidRPr="0089533E" w:rsidRDefault="00956265" w:rsidP="00183063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</w:pPr>
      <w:r w:rsidRPr="00956265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26</w:t>
      </w:r>
      <w:r w:rsidR="0013320E" w:rsidRPr="0089533E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>.</w:t>
      </w:r>
      <w:r w:rsidRPr="00956265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1</w:t>
      </w:r>
      <w:r w:rsidR="0013320E" w:rsidRPr="0089533E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ab/>
      </w:r>
      <w:bookmarkStart w:id="10" w:name="_Hlk99609977"/>
      <w:r w:rsidR="0013320E" w:rsidRPr="0089533E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>ภาระผูกพันสัญญาเช่า</w:t>
      </w:r>
      <w:bookmarkEnd w:id="10"/>
    </w:p>
    <w:p w14:paraId="13115E57" w14:textId="77777777" w:rsidR="0013320E" w:rsidRPr="0089533E" w:rsidRDefault="0013320E" w:rsidP="00183063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B88520B" w14:textId="51DFE591" w:rsidR="003B66F1" w:rsidRPr="0089533E" w:rsidRDefault="003B66F1" w:rsidP="00183063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และบริษัทได้ทำสัญญาเช่าที่ยกเลิกไม่ได้ที่ไม่เข้าเงื่อนไขการบันทึกสินทรัพย์สิทธิการใช้ ซึ่งเกี่ยวข้องกับการเช่า</w:t>
      </w:r>
      <w:r w:rsidR="0061424E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พื้นที่</w:t>
      </w:r>
      <w:r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9B17E4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อาคาร </w:t>
      </w:r>
      <w:r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คอมพิวเตอร์ เครื่องตกแต่งและเครื่องใช้สำนักงาน เครื่องมือและอุปกรณ์</w:t>
      </w:r>
    </w:p>
    <w:p w14:paraId="31BFD6F7" w14:textId="77777777" w:rsidR="0013320E" w:rsidRPr="0089533E" w:rsidRDefault="0013320E" w:rsidP="00183063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7A6A2B1" w14:textId="001E8581" w:rsidR="0013320E" w:rsidRPr="0089533E" w:rsidRDefault="0013320E" w:rsidP="0018306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956265" w:rsidRPr="00956265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31</w:t>
      </w:r>
      <w:r w:rsidR="006E5BEE" w:rsidRPr="0089533E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6E5BEE"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มีนาคม</w:t>
      </w:r>
      <w:r w:rsidR="00AA53A1"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</w:t>
      </w:r>
      <w:r w:rsidR="00644AC6"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พ.ศ. </w:t>
      </w:r>
      <w:r w:rsidR="00956265" w:rsidRPr="00956265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>2569</w:t>
      </w:r>
      <w:r w:rsidR="00E275F7" w:rsidRPr="0089533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956265" w:rsidRPr="0095626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275F7" w:rsidRPr="0089533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275F7"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6E5BEE"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56265" w:rsidRPr="00956265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>2568</w:t>
      </w:r>
      <w:r w:rsidR="00E275F7" w:rsidRPr="0089533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>และบริษัทมีภาระผูกพันในการจ่ายค่าเช่าที่</w:t>
      </w:r>
      <w:r w:rsidR="00580574" w:rsidRPr="0089533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>ไม่สามารถยกเลิกได้ ดังนี้</w:t>
      </w:r>
    </w:p>
    <w:p w14:paraId="3CBC1F64" w14:textId="77777777" w:rsidR="00790E4B" w:rsidRPr="0089533E" w:rsidRDefault="00790E4B" w:rsidP="00183063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C026D5" w:rsidRPr="003C2E9E" w14:paraId="1A080749" w14:textId="77777777" w:rsidTr="003C2E9E">
        <w:trPr>
          <w:trHeight w:val="20"/>
        </w:trPr>
        <w:tc>
          <w:tcPr>
            <w:tcW w:w="3690" w:type="dxa"/>
            <w:vAlign w:val="bottom"/>
          </w:tcPr>
          <w:p w14:paraId="508EC81E" w14:textId="77777777" w:rsidR="0013320E" w:rsidRPr="003C2E9E" w:rsidRDefault="0013320E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0A018B8" w14:textId="77777777" w:rsidR="0013320E" w:rsidRPr="003C2E9E" w:rsidRDefault="0013320E" w:rsidP="00183063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8E0FAF2" w14:textId="77777777" w:rsidR="0013320E" w:rsidRPr="003C2E9E" w:rsidRDefault="0013320E" w:rsidP="00183063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026D5" w:rsidRPr="003C2E9E" w14:paraId="7C1EF297" w14:textId="77777777" w:rsidTr="003C2E9E">
        <w:trPr>
          <w:trHeight w:val="20"/>
        </w:trPr>
        <w:tc>
          <w:tcPr>
            <w:tcW w:w="3690" w:type="dxa"/>
            <w:vAlign w:val="bottom"/>
          </w:tcPr>
          <w:p w14:paraId="410C282D" w14:textId="77777777" w:rsidR="0013320E" w:rsidRPr="003C2E9E" w:rsidRDefault="0013320E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6E2A15" w14:textId="77777777" w:rsidR="0013320E" w:rsidRPr="003C2E9E" w:rsidRDefault="0013320E" w:rsidP="00183063">
            <w:pPr>
              <w:pStyle w:val="a0"/>
              <w:tabs>
                <w:tab w:val="right" w:pos="1224"/>
              </w:tabs>
              <w:spacing w:before="10" w:after="10"/>
              <w:ind w:left="-11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51120A" w14:textId="77777777" w:rsidR="0013320E" w:rsidRPr="003C2E9E" w:rsidRDefault="0013320E" w:rsidP="00183063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2DDC22" w14:textId="77777777" w:rsidR="0013320E" w:rsidRPr="003C2E9E" w:rsidRDefault="0013320E" w:rsidP="00183063">
            <w:pPr>
              <w:pStyle w:val="a0"/>
              <w:tabs>
                <w:tab w:val="right" w:pos="1224"/>
              </w:tabs>
              <w:spacing w:before="10" w:after="10"/>
              <w:ind w:left="-11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62B74E" w14:textId="77777777" w:rsidR="0013320E" w:rsidRPr="003C2E9E" w:rsidRDefault="0013320E" w:rsidP="00183063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026D5" w:rsidRPr="003C2E9E" w14:paraId="5C97A212" w14:textId="77777777" w:rsidTr="003C2E9E">
        <w:trPr>
          <w:trHeight w:val="20"/>
        </w:trPr>
        <w:tc>
          <w:tcPr>
            <w:tcW w:w="3690" w:type="dxa"/>
            <w:vAlign w:val="bottom"/>
          </w:tcPr>
          <w:p w14:paraId="4A4D8118" w14:textId="77777777" w:rsidR="0013320E" w:rsidRPr="003C2E9E" w:rsidRDefault="0013320E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A5E4179" w14:textId="5F7392DE" w:rsidR="0013320E" w:rsidRPr="003C2E9E" w:rsidRDefault="00EE455B" w:rsidP="00183063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6E5BEE"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E5BEE"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2D028AF0" w14:textId="07EFDD29" w:rsidR="0013320E" w:rsidRPr="003C2E9E" w:rsidRDefault="0013320E" w:rsidP="00183063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5598D3B5" w14:textId="722D836C" w:rsidR="0013320E" w:rsidRPr="003C2E9E" w:rsidRDefault="0013320E" w:rsidP="00183063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6E5BEE"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E5BEE"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62FE9B45" w14:textId="4383E6B2" w:rsidR="0013320E" w:rsidRPr="003C2E9E" w:rsidRDefault="0013320E" w:rsidP="00183063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C026D5" w:rsidRPr="003C2E9E" w14:paraId="5F094C55" w14:textId="77777777" w:rsidTr="003C2E9E">
        <w:trPr>
          <w:trHeight w:val="20"/>
        </w:trPr>
        <w:tc>
          <w:tcPr>
            <w:tcW w:w="3690" w:type="dxa"/>
            <w:vAlign w:val="bottom"/>
          </w:tcPr>
          <w:p w14:paraId="40317DFB" w14:textId="77777777" w:rsidR="00696855" w:rsidRPr="003C2E9E" w:rsidRDefault="00696855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5BAE02C" w14:textId="0F317185" w:rsidR="00696855" w:rsidRPr="003C2E9E" w:rsidRDefault="00696855" w:rsidP="00183063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6E5BEE"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56265" w:rsidRPr="0095626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440" w:type="dxa"/>
            <w:vAlign w:val="bottom"/>
          </w:tcPr>
          <w:p w14:paraId="2D36D798" w14:textId="03F9C376" w:rsidR="00696855" w:rsidRPr="003C2E9E" w:rsidRDefault="00696855" w:rsidP="00183063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6E5BEE"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56265" w:rsidRPr="0095626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2BF9B35E" w14:textId="0AFF555D" w:rsidR="00696855" w:rsidRPr="003C2E9E" w:rsidRDefault="00696855" w:rsidP="00183063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6E5BEE"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56265" w:rsidRPr="0095626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440" w:type="dxa"/>
            <w:vAlign w:val="bottom"/>
          </w:tcPr>
          <w:p w14:paraId="2562EC20" w14:textId="781CDE02" w:rsidR="00696855" w:rsidRPr="003C2E9E" w:rsidRDefault="00696855" w:rsidP="00183063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6E5BEE"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56265" w:rsidRPr="0095626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C026D5" w:rsidRPr="003C2E9E" w14:paraId="219CF7A3" w14:textId="77777777" w:rsidTr="003C2E9E">
        <w:trPr>
          <w:trHeight w:val="20"/>
        </w:trPr>
        <w:tc>
          <w:tcPr>
            <w:tcW w:w="3690" w:type="dxa"/>
            <w:vAlign w:val="bottom"/>
          </w:tcPr>
          <w:p w14:paraId="02C24860" w14:textId="77777777" w:rsidR="00696855" w:rsidRPr="003C2E9E" w:rsidRDefault="00696855" w:rsidP="00242181">
            <w:pPr>
              <w:pBdr>
                <w:bottom w:val="single" w:sz="4" w:space="1" w:color="auto"/>
              </w:pBdr>
              <w:tabs>
                <w:tab w:val="left" w:pos="1965"/>
              </w:tabs>
              <w:spacing w:before="10" w:after="10"/>
              <w:ind w:left="427" w:right="1695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ถึงกำหนดชำระ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5F4923" w14:textId="77777777" w:rsidR="00696855" w:rsidRPr="003C2E9E" w:rsidRDefault="00696855" w:rsidP="00183063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85C1BF" w14:textId="77777777" w:rsidR="00696855" w:rsidRPr="003C2E9E" w:rsidRDefault="00696855" w:rsidP="00183063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669ADF" w14:textId="77777777" w:rsidR="00696855" w:rsidRPr="003C2E9E" w:rsidRDefault="00696855" w:rsidP="00183063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5038B9" w14:textId="77777777" w:rsidR="00696855" w:rsidRPr="003C2E9E" w:rsidRDefault="00696855" w:rsidP="00183063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026D5" w:rsidRPr="003C2E9E" w14:paraId="2E601946" w14:textId="77777777" w:rsidTr="003C2E9E">
        <w:trPr>
          <w:trHeight w:val="20"/>
        </w:trPr>
        <w:tc>
          <w:tcPr>
            <w:tcW w:w="3690" w:type="dxa"/>
            <w:vAlign w:val="bottom"/>
          </w:tcPr>
          <w:p w14:paraId="1DD4E762" w14:textId="77777777" w:rsidR="00696855" w:rsidRPr="003C2E9E" w:rsidRDefault="00696855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BD52CD" w14:textId="77777777" w:rsidR="00696855" w:rsidRPr="003C2E9E" w:rsidRDefault="00696855" w:rsidP="00183063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1E3EC9" w14:textId="77777777" w:rsidR="00696855" w:rsidRPr="003C2E9E" w:rsidRDefault="00696855" w:rsidP="00183063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5BADB1" w14:textId="77777777" w:rsidR="00696855" w:rsidRPr="003C2E9E" w:rsidRDefault="00696855" w:rsidP="00183063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231EC5" w14:textId="77777777" w:rsidR="00696855" w:rsidRPr="003C2E9E" w:rsidRDefault="00696855" w:rsidP="00183063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</w:tr>
      <w:tr w:rsidR="0031757C" w:rsidRPr="003C2E9E" w14:paraId="1A317E31" w14:textId="77777777" w:rsidTr="003C2E9E">
        <w:trPr>
          <w:trHeight w:val="20"/>
        </w:trPr>
        <w:tc>
          <w:tcPr>
            <w:tcW w:w="3690" w:type="dxa"/>
            <w:vAlign w:val="bottom"/>
          </w:tcPr>
          <w:p w14:paraId="37B664A0" w14:textId="57600613" w:rsidR="0031757C" w:rsidRPr="003C2E9E" w:rsidRDefault="0031757C" w:rsidP="0031757C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C2E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ภายใน 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3C2E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6B3F31ED" w14:textId="29813EC3" w:rsidR="0031757C" w:rsidRPr="003C2E9E" w:rsidRDefault="00956265" w:rsidP="4BFFFF43">
            <w:pPr>
              <w:tabs>
                <w:tab w:val="decimal" w:pos="1224"/>
              </w:tabs>
              <w:spacing w:before="10" w:after="10" w:line="259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5626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3</w:t>
            </w:r>
            <w:r w:rsidR="3AB03AF4" w:rsidRPr="003C2E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000</w:t>
            </w:r>
            <w:r w:rsidR="3AB03AF4" w:rsidRPr="003C2E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485</w:t>
            </w:r>
          </w:p>
        </w:tc>
        <w:tc>
          <w:tcPr>
            <w:tcW w:w="1440" w:type="dxa"/>
            <w:vAlign w:val="bottom"/>
          </w:tcPr>
          <w:p w14:paraId="726B4F33" w14:textId="7A94C5CE" w:rsidR="0031757C" w:rsidRPr="003C2E9E" w:rsidRDefault="00956265" w:rsidP="0031757C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31757C" w:rsidRPr="003C2E9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150</w:t>
            </w:r>
            <w:r w:rsidR="0031757C" w:rsidRPr="003C2E9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084</w:t>
            </w:r>
          </w:p>
        </w:tc>
        <w:tc>
          <w:tcPr>
            <w:tcW w:w="1440" w:type="dxa"/>
            <w:vAlign w:val="bottom"/>
          </w:tcPr>
          <w:p w14:paraId="19CA4C58" w14:textId="74E66A64" w:rsidR="0031757C" w:rsidRPr="003C2E9E" w:rsidRDefault="00956265" w:rsidP="0031757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5626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1</w:t>
            </w:r>
            <w:r w:rsidR="740E387B" w:rsidRPr="003C2E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490</w:t>
            </w:r>
            <w:r w:rsidR="740E387B" w:rsidRPr="003C2E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874</w:t>
            </w:r>
          </w:p>
        </w:tc>
        <w:tc>
          <w:tcPr>
            <w:tcW w:w="1440" w:type="dxa"/>
            <w:vAlign w:val="bottom"/>
          </w:tcPr>
          <w:p w14:paraId="00DF8658" w14:textId="164F4B29" w:rsidR="0031757C" w:rsidRPr="003C2E9E" w:rsidRDefault="00956265" w:rsidP="0031757C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490</w:t>
            </w:r>
            <w:r w:rsidR="0031757C" w:rsidRPr="003C2E9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852</w:t>
            </w:r>
          </w:p>
        </w:tc>
      </w:tr>
      <w:tr w:rsidR="0031757C" w:rsidRPr="003C2E9E" w14:paraId="1458FFAC" w14:textId="77777777" w:rsidTr="003C2E9E">
        <w:trPr>
          <w:trHeight w:val="20"/>
        </w:trPr>
        <w:tc>
          <w:tcPr>
            <w:tcW w:w="3690" w:type="dxa"/>
            <w:vAlign w:val="bottom"/>
          </w:tcPr>
          <w:p w14:paraId="77C2D552" w14:textId="6ACDA498" w:rsidR="0031757C" w:rsidRPr="003C2E9E" w:rsidRDefault="0031757C" w:rsidP="0031757C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C2E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เกินกว่า 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3C2E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 แต่ไม่เกิน </w:t>
            </w:r>
            <w:r w:rsidR="00956265" w:rsidRPr="009562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3C2E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7EA6FD" w14:textId="4398672C" w:rsidR="0031757C" w:rsidRPr="003C2E9E" w:rsidRDefault="00956265" w:rsidP="0031757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5626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2</w:t>
            </w:r>
            <w:r w:rsidR="18DD6990" w:rsidRPr="003C2E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169</w:t>
            </w:r>
            <w:r w:rsidR="18DD6990" w:rsidRPr="003C2E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341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D8DAE6" w14:textId="02E83459" w:rsidR="0031757C" w:rsidRPr="003C2E9E" w:rsidRDefault="00956265" w:rsidP="0031757C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403</w:t>
            </w:r>
            <w:r w:rsidR="0031757C" w:rsidRPr="003C2E9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52A318" w14:textId="131D6BCF" w:rsidR="0031757C" w:rsidRPr="003C2E9E" w:rsidRDefault="00956265" w:rsidP="0031757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5626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2</w:t>
            </w:r>
            <w:r w:rsidR="19BA7C0E" w:rsidRPr="003C2E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012</w:t>
            </w:r>
            <w:r w:rsidR="19BA7C0E" w:rsidRPr="003C2E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103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4774D0" w14:textId="2B3510E8" w:rsidR="0031757C" w:rsidRPr="003C2E9E" w:rsidRDefault="00956265" w:rsidP="0031757C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143</w:t>
            </w:r>
            <w:r w:rsidR="0031757C" w:rsidRPr="003C2E9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070</w:t>
            </w:r>
          </w:p>
        </w:tc>
      </w:tr>
      <w:tr w:rsidR="0031757C" w:rsidRPr="003C2E9E" w14:paraId="372AE98D" w14:textId="77777777" w:rsidTr="003C2E9E">
        <w:trPr>
          <w:trHeight w:val="20"/>
        </w:trPr>
        <w:tc>
          <w:tcPr>
            <w:tcW w:w="3690" w:type="dxa"/>
            <w:vAlign w:val="bottom"/>
          </w:tcPr>
          <w:p w14:paraId="35552521" w14:textId="77777777" w:rsidR="0031757C" w:rsidRPr="003C2E9E" w:rsidRDefault="0031757C" w:rsidP="0031757C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7E2CF2" w14:textId="42352DA7" w:rsidR="0031757C" w:rsidRPr="003C2E9E" w:rsidRDefault="00956265" w:rsidP="0031757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5626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5</w:t>
            </w:r>
            <w:r w:rsidR="6C92A9AE" w:rsidRPr="003C2E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169</w:t>
            </w:r>
            <w:r w:rsidR="53708634" w:rsidRPr="003C2E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826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8EFE1A" w14:textId="545BF4B4" w:rsidR="0031757C" w:rsidRPr="003C2E9E" w:rsidRDefault="00956265" w:rsidP="0031757C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31757C" w:rsidRPr="003C2E9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553</w:t>
            </w:r>
            <w:r w:rsidR="0031757C" w:rsidRPr="003C2E9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B72282" w14:textId="6A4F688C" w:rsidR="0031757C" w:rsidRPr="003C2E9E" w:rsidRDefault="00956265" w:rsidP="0031757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5626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3</w:t>
            </w:r>
            <w:r w:rsidR="1E1C9365" w:rsidRPr="003C2E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502</w:t>
            </w:r>
            <w:r w:rsidR="1E1C9365" w:rsidRPr="003C2E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977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B3A0C1" w14:textId="316852E2" w:rsidR="0031757C" w:rsidRPr="003C2E9E" w:rsidRDefault="00956265" w:rsidP="0031757C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633</w:t>
            </w:r>
            <w:r w:rsidR="0031757C" w:rsidRPr="003C2E9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922</w:t>
            </w:r>
          </w:p>
        </w:tc>
      </w:tr>
    </w:tbl>
    <w:p w14:paraId="12737025" w14:textId="1211ADFC" w:rsidR="00995A42" w:rsidRPr="0089533E" w:rsidRDefault="00995A42" w:rsidP="003017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15631A" w14:textId="2830D28B" w:rsidR="0013320E" w:rsidRPr="0089533E" w:rsidRDefault="00956265" w:rsidP="00183063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</w:pPr>
      <w:r w:rsidRPr="00956265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26</w:t>
      </w:r>
      <w:r w:rsidR="0013320E" w:rsidRPr="0089533E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>.</w:t>
      </w:r>
      <w:r w:rsidRPr="00956265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2</w:t>
      </w:r>
      <w:r w:rsidR="0013320E" w:rsidRPr="0089533E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ab/>
        <w:t>ภาระผูกพันรายจ่ายฝ่ายทุน</w:t>
      </w:r>
    </w:p>
    <w:p w14:paraId="4387989D" w14:textId="77777777" w:rsidR="0013320E" w:rsidRPr="0089533E" w:rsidRDefault="0013320E" w:rsidP="0018306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F69368" w14:textId="65B4E404" w:rsidR="0013320E" w:rsidRPr="0089533E" w:rsidRDefault="0013320E" w:rsidP="00183063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89533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956265" w:rsidRPr="0095626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6E5BEE" w:rsidRPr="0089533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6E5BEE" w:rsidRPr="0089533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มีนาคม</w:t>
      </w:r>
      <w:r w:rsidR="00AA53A1" w:rsidRPr="0089533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6E5BEE" w:rsidRPr="0089533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956265" w:rsidRPr="00956265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>2569</w:t>
      </w:r>
      <w:r w:rsidR="00E275F7" w:rsidRPr="0089533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EE455B" w:rsidRPr="0089533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และวันที่ </w:t>
      </w:r>
      <w:r w:rsidR="00956265" w:rsidRPr="0095626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E275F7" w:rsidRPr="0089533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E275F7" w:rsidRPr="0089533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ธันวาคม </w:t>
      </w:r>
      <w:r w:rsidR="006E5BEE" w:rsidRPr="0089533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956265" w:rsidRPr="00956265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>2568</w:t>
      </w:r>
      <w:r w:rsidR="007F6C31" w:rsidRPr="0089533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89533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</w:t>
      </w:r>
      <w:r w:rsidRPr="0089533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และบริษัทมีภาระผูกพันเกี่ยวกับรายจ่ายฝ่ายทุนดังนี้</w:t>
      </w:r>
    </w:p>
    <w:p w14:paraId="6581C47C" w14:textId="77777777" w:rsidR="0013320E" w:rsidRPr="0089533E" w:rsidRDefault="0013320E" w:rsidP="0018306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C026D5" w:rsidRPr="0089533E" w14:paraId="0402E837" w14:textId="77777777" w:rsidTr="003C2E9E">
        <w:tc>
          <w:tcPr>
            <w:tcW w:w="3701" w:type="dxa"/>
            <w:vAlign w:val="bottom"/>
          </w:tcPr>
          <w:p w14:paraId="3E5BC2BB" w14:textId="77777777" w:rsidR="0013320E" w:rsidRPr="0089533E" w:rsidRDefault="0013320E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14A592C" w14:textId="77777777" w:rsidR="0013320E" w:rsidRPr="0089533E" w:rsidRDefault="0013320E" w:rsidP="00183063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C4BD3A2" w14:textId="77777777" w:rsidR="0013320E" w:rsidRPr="0089533E" w:rsidRDefault="0013320E" w:rsidP="00183063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026D5" w:rsidRPr="0089533E" w14:paraId="7D2AA83B" w14:textId="77777777" w:rsidTr="003C2E9E">
        <w:tc>
          <w:tcPr>
            <w:tcW w:w="3701" w:type="dxa"/>
            <w:vAlign w:val="bottom"/>
          </w:tcPr>
          <w:p w14:paraId="7E932AEB" w14:textId="77777777" w:rsidR="0013320E" w:rsidRPr="0089533E" w:rsidRDefault="0013320E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E26843" w14:textId="77777777" w:rsidR="0013320E" w:rsidRPr="0089533E" w:rsidRDefault="0013320E" w:rsidP="00183063">
            <w:pPr>
              <w:pStyle w:val="a0"/>
              <w:tabs>
                <w:tab w:val="right" w:pos="1210"/>
              </w:tabs>
              <w:spacing w:before="10" w:after="10"/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C6CBF2" w14:textId="77777777" w:rsidR="0013320E" w:rsidRPr="0089533E" w:rsidRDefault="0013320E" w:rsidP="00183063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8AFBA0" w14:textId="77777777" w:rsidR="0013320E" w:rsidRPr="0089533E" w:rsidRDefault="0013320E" w:rsidP="00183063">
            <w:pPr>
              <w:pStyle w:val="a0"/>
              <w:tabs>
                <w:tab w:val="right" w:pos="1210"/>
              </w:tabs>
              <w:spacing w:before="10" w:after="10"/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E3F495" w14:textId="77777777" w:rsidR="0013320E" w:rsidRPr="0089533E" w:rsidRDefault="0013320E" w:rsidP="00183063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026D5" w:rsidRPr="0089533E" w14:paraId="1FEDCACE" w14:textId="77777777" w:rsidTr="003C2E9E">
        <w:tc>
          <w:tcPr>
            <w:tcW w:w="3701" w:type="dxa"/>
            <w:vAlign w:val="bottom"/>
          </w:tcPr>
          <w:p w14:paraId="6884D0CC" w14:textId="77777777" w:rsidR="009912CA" w:rsidRPr="0089533E" w:rsidRDefault="009912CA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A4B1B91" w14:textId="47D8FD25" w:rsidR="009912CA" w:rsidRPr="0089533E" w:rsidRDefault="009912CA" w:rsidP="00183063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3E6D7460" w14:textId="094284F9" w:rsidR="009912CA" w:rsidRPr="0089533E" w:rsidRDefault="009912CA" w:rsidP="00183063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08165388" w14:textId="44D4A4FF" w:rsidR="009912CA" w:rsidRPr="0089533E" w:rsidRDefault="009912CA" w:rsidP="00183063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5B8F34EA" w14:textId="76569F81" w:rsidR="009912CA" w:rsidRPr="0089533E" w:rsidRDefault="009912CA" w:rsidP="00183063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C026D5" w:rsidRPr="0089533E" w14:paraId="568E4C5E" w14:textId="77777777" w:rsidTr="003C2E9E">
        <w:tc>
          <w:tcPr>
            <w:tcW w:w="3701" w:type="dxa"/>
            <w:vAlign w:val="bottom"/>
          </w:tcPr>
          <w:p w14:paraId="0089F37E" w14:textId="77777777" w:rsidR="00696855" w:rsidRPr="0089533E" w:rsidRDefault="00696855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74ED428" w14:textId="75BD67FF" w:rsidR="00696855" w:rsidRPr="0089533E" w:rsidRDefault="00696855" w:rsidP="00183063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56265" w:rsidRPr="0095626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440" w:type="dxa"/>
            <w:vAlign w:val="bottom"/>
          </w:tcPr>
          <w:p w14:paraId="362DE2E4" w14:textId="5669214D" w:rsidR="00696855" w:rsidRPr="0089533E" w:rsidRDefault="00696855" w:rsidP="00183063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พ.ศ.</w:t>
            </w:r>
            <w:r w:rsidR="001A5318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956265" w:rsidRPr="0095626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19661A66" w14:textId="33CF2669" w:rsidR="00696855" w:rsidRPr="0089533E" w:rsidRDefault="00696855" w:rsidP="00183063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พ.ศ.</w:t>
            </w:r>
            <w:r w:rsidR="001A5318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956265" w:rsidRPr="0095626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440" w:type="dxa"/>
            <w:vAlign w:val="bottom"/>
          </w:tcPr>
          <w:p w14:paraId="7D0F7F29" w14:textId="270398D7" w:rsidR="00696855" w:rsidRPr="0089533E" w:rsidRDefault="00696855" w:rsidP="00183063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1A5318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56265" w:rsidRPr="0095626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C026D5" w:rsidRPr="0089533E" w14:paraId="02E82B92" w14:textId="77777777" w:rsidTr="003C2E9E">
        <w:tc>
          <w:tcPr>
            <w:tcW w:w="3701" w:type="dxa"/>
            <w:vAlign w:val="bottom"/>
          </w:tcPr>
          <w:p w14:paraId="2C149162" w14:textId="77777777" w:rsidR="00696855" w:rsidRPr="0089533E" w:rsidRDefault="00696855" w:rsidP="00183063">
            <w:pPr>
              <w:pStyle w:val="a0"/>
              <w:spacing w:before="10" w:after="10"/>
              <w:ind w:left="427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1A3146" w14:textId="77777777" w:rsidR="00696855" w:rsidRPr="0089533E" w:rsidRDefault="00696855" w:rsidP="00183063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E107A6" w14:textId="77777777" w:rsidR="00696855" w:rsidRPr="0089533E" w:rsidRDefault="00696855" w:rsidP="00183063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EF2E23" w14:textId="77777777" w:rsidR="00696855" w:rsidRPr="0089533E" w:rsidRDefault="00696855" w:rsidP="00183063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C9F5D0" w14:textId="77777777" w:rsidR="00696855" w:rsidRPr="0089533E" w:rsidRDefault="00696855" w:rsidP="00183063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026D5" w:rsidRPr="0089533E" w14:paraId="16511613" w14:textId="77777777" w:rsidTr="003C2E9E">
        <w:tc>
          <w:tcPr>
            <w:tcW w:w="3701" w:type="dxa"/>
            <w:vAlign w:val="bottom"/>
          </w:tcPr>
          <w:p w14:paraId="1FDC2F05" w14:textId="77777777" w:rsidR="00696855" w:rsidRPr="0089533E" w:rsidRDefault="00696855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04A863" w14:textId="77777777" w:rsidR="00696855" w:rsidRPr="0089533E" w:rsidRDefault="00696855" w:rsidP="00183063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BCB915" w14:textId="77777777" w:rsidR="00696855" w:rsidRPr="0089533E" w:rsidRDefault="00696855" w:rsidP="00183063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15094F" w14:textId="77777777" w:rsidR="00696855" w:rsidRPr="0089533E" w:rsidRDefault="00696855" w:rsidP="00183063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12FBC1" w14:textId="77777777" w:rsidR="00696855" w:rsidRPr="0089533E" w:rsidRDefault="00696855" w:rsidP="00183063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31757C" w:rsidRPr="0089533E" w14:paraId="2E2695C9" w14:textId="77777777" w:rsidTr="003C2E9E">
        <w:tc>
          <w:tcPr>
            <w:tcW w:w="3701" w:type="dxa"/>
            <w:vAlign w:val="bottom"/>
          </w:tcPr>
          <w:p w14:paraId="091580EC" w14:textId="311D8CE8" w:rsidR="0031757C" w:rsidRPr="0089533E" w:rsidRDefault="0031757C" w:rsidP="0031757C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อาคาร 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ส่วนปรับปรุงอาคารและ</w:t>
            </w:r>
          </w:p>
        </w:tc>
        <w:tc>
          <w:tcPr>
            <w:tcW w:w="1440" w:type="dxa"/>
            <w:vAlign w:val="bottom"/>
          </w:tcPr>
          <w:p w14:paraId="18FF9136" w14:textId="77777777" w:rsidR="0031757C" w:rsidRPr="0089533E" w:rsidRDefault="0031757C" w:rsidP="0031757C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F72964B" w14:textId="24098C57" w:rsidR="0031757C" w:rsidRPr="0089533E" w:rsidRDefault="0031757C" w:rsidP="0031757C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9FC6E47" w14:textId="77777777" w:rsidR="0031757C" w:rsidRPr="0089533E" w:rsidRDefault="0031757C" w:rsidP="0031757C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41F41A8" w14:textId="77777777" w:rsidR="0031757C" w:rsidRPr="0089533E" w:rsidRDefault="0031757C" w:rsidP="0031757C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1757C" w:rsidRPr="0089533E" w14:paraId="1DC4FAFE" w14:textId="77777777" w:rsidTr="003C2E9E">
        <w:tc>
          <w:tcPr>
            <w:tcW w:w="3701" w:type="dxa"/>
            <w:vAlign w:val="bottom"/>
          </w:tcPr>
          <w:p w14:paraId="3FC88D3A" w14:textId="0510980E" w:rsidR="0031757C" w:rsidRPr="0089533E" w:rsidRDefault="0031757C" w:rsidP="0031757C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ระบบสาธารณูปโภค</w:t>
            </w:r>
          </w:p>
        </w:tc>
        <w:tc>
          <w:tcPr>
            <w:tcW w:w="1440" w:type="dxa"/>
            <w:vAlign w:val="bottom"/>
          </w:tcPr>
          <w:p w14:paraId="0BDEB800" w14:textId="73D20F72" w:rsidR="0031757C" w:rsidRPr="0089533E" w:rsidRDefault="00956265" w:rsidP="0031757C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</w:rPr>
            </w:pPr>
            <w:r w:rsidRPr="0095626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65</w:t>
            </w:r>
            <w:r w:rsidR="661C126B" w:rsidRPr="008953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946</w:t>
            </w:r>
            <w:r w:rsidR="661C126B" w:rsidRPr="008953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931</w:t>
            </w:r>
          </w:p>
        </w:tc>
        <w:tc>
          <w:tcPr>
            <w:tcW w:w="1440" w:type="dxa"/>
            <w:vAlign w:val="bottom"/>
          </w:tcPr>
          <w:p w14:paraId="7A4587E0" w14:textId="7D14C91D" w:rsidR="0031757C" w:rsidRPr="0089533E" w:rsidRDefault="00956265" w:rsidP="0031757C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60</w:t>
            </w:r>
            <w:r w:rsidR="0031757C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042</w:t>
            </w:r>
            <w:r w:rsidR="0031757C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247</w:t>
            </w:r>
          </w:p>
        </w:tc>
        <w:tc>
          <w:tcPr>
            <w:tcW w:w="1440" w:type="dxa"/>
            <w:vAlign w:val="bottom"/>
          </w:tcPr>
          <w:p w14:paraId="587A9F33" w14:textId="584F468E" w:rsidR="0031757C" w:rsidRPr="0089533E" w:rsidRDefault="00956265" w:rsidP="0031757C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</w:rPr>
            </w:pPr>
            <w:r w:rsidRPr="0095626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23</w:t>
            </w:r>
            <w:r w:rsidR="1E5F5E8B" w:rsidRPr="008953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223</w:t>
            </w:r>
            <w:r w:rsidR="1E5F5E8B" w:rsidRPr="008953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834</w:t>
            </w:r>
          </w:p>
        </w:tc>
        <w:tc>
          <w:tcPr>
            <w:tcW w:w="1440" w:type="dxa"/>
            <w:vAlign w:val="bottom"/>
          </w:tcPr>
          <w:p w14:paraId="733A470F" w14:textId="201FFEF2" w:rsidR="0031757C" w:rsidRPr="0089533E" w:rsidRDefault="00956265" w:rsidP="0031757C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31757C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231</w:t>
            </w:r>
            <w:r w:rsidR="0031757C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239</w:t>
            </w:r>
          </w:p>
        </w:tc>
      </w:tr>
      <w:tr w:rsidR="0031757C" w:rsidRPr="0089533E" w14:paraId="5E576815" w14:textId="77777777" w:rsidTr="003C2E9E">
        <w:tc>
          <w:tcPr>
            <w:tcW w:w="3701" w:type="dxa"/>
            <w:vAlign w:val="bottom"/>
          </w:tcPr>
          <w:p w14:paraId="28DDB585" w14:textId="77777777" w:rsidR="0031757C" w:rsidRPr="0089533E" w:rsidRDefault="0031757C" w:rsidP="0031757C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โปรแกรมคอมพิวเตอร์</w:t>
            </w:r>
          </w:p>
        </w:tc>
        <w:tc>
          <w:tcPr>
            <w:tcW w:w="1440" w:type="dxa"/>
            <w:vAlign w:val="bottom"/>
          </w:tcPr>
          <w:p w14:paraId="5C898196" w14:textId="19D51B45" w:rsidR="0031757C" w:rsidRPr="0089533E" w:rsidRDefault="00956265" w:rsidP="0031757C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</w:rPr>
            </w:pPr>
            <w:r w:rsidRPr="0095626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11</w:t>
            </w:r>
            <w:r w:rsidR="07FE0F5C" w:rsidRPr="008953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932</w:t>
            </w:r>
            <w:r w:rsidR="07FE0F5C" w:rsidRPr="008953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178</w:t>
            </w:r>
          </w:p>
        </w:tc>
        <w:tc>
          <w:tcPr>
            <w:tcW w:w="1440" w:type="dxa"/>
            <w:vAlign w:val="bottom"/>
          </w:tcPr>
          <w:p w14:paraId="223D4244" w14:textId="4EC845DA" w:rsidR="0031757C" w:rsidRPr="0089533E" w:rsidRDefault="00956265" w:rsidP="0031757C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31757C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632</w:t>
            </w:r>
            <w:r w:rsidR="0031757C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131</w:t>
            </w:r>
          </w:p>
        </w:tc>
        <w:tc>
          <w:tcPr>
            <w:tcW w:w="1440" w:type="dxa"/>
            <w:vAlign w:val="bottom"/>
          </w:tcPr>
          <w:p w14:paraId="2323FE53" w14:textId="234E37DD" w:rsidR="0031757C" w:rsidRPr="0089533E" w:rsidRDefault="00956265" w:rsidP="0031757C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</w:rPr>
            </w:pPr>
            <w:r w:rsidRPr="0095626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11</w:t>
            </w:r>
            <w:r w:rsidR="2C80C308" w:rsidRPr="008953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014</w:t>
            </w:r>
            <w:r w:rsidR="2C80C308" w:rsidRPr="008953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933</w:t>
            </w:r>
          </w:p>
        </w:tc>
        <w:tc>
          <w:tcPr>
            <w:tcW w:w="1440" w:type="dxa"/>
            <w:vAlign w:val="bottom"/>
          </w:tcPr>
          <w:p w14:paraId="36E084E7" w14:textId="5C838E46" w:rsidR="0031757C" w:rsidRPr="0089533E" w:rsidRDefault="00956265" w:rsidP="0031757C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31757C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714</w:t>
            </w:r>
            <w:r w:rsidR="0031757C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886</w:t>
            </w:r>
          </w:p>
        </w:tc>
      </w:tr>
      <w:tr w:rsidR="0031757C" w:rsidRPr="0089533E" w14:paraId="6EBB669F" w14:textId="77777777" w:rsidTr="003C2E9E">
        <w:tc>
          <w:tcPr>
            <w:tcW w:w="3701" w:type="dxa"/>
            <w:vAlign w:val="bottom"/>
          </w:tcPr>
          <w:p w14:paraId="5A40E97C" w14:textId="77777777" w:rsidR="0031757C" w:rsidRPr="0089533E" w:rsidRDefault="0031757C" w:rsidP="0031757C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440" w:type="dxa"/>
            <w:vAlign w:val="bottom"/>
          </w:tcPr>
          <w:p w14:paraId="074A1D8E" w14:textId="5D6CDEE8" w:rsidR="0031757C" w:rsidRPr="0089533E" w:rsidRDefault="00956265" w:rsidP="0031757C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</w:rPr>
            </w:pPr>
            <w:r w:rsidRPr="0095626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247</w:t>
            </w:r>
            <w:r w:rsidR="6E01FF9B" w:rsidRPr="008953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470</w:t>
            </w:r>
          </w:p>
        </w:tc>
        <w:tc>
          <w:tcPr>
            <w:tcW w:w="1440" w:type="dxa"/>
            <w:vAlign w:val="bottom"/>
          </w:tcPr>
          <w:p w14:paraId="415C8C74" w14:textId="6E5A0C42" w:rsidR="0031757C" w:rsidRPr="0089533E" w:rsidRDefault="00956265" w:rsidP="0031757C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247</w:t>
            </w:r>
            <w:r w:rsidR="0031757C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470</w:t>
            </w:r>
          </w:p>
        </w:tc>
        <w:tc>
          <w:tcPr>
            <w:tcW w:w="1440" w:type="dxa"/>
            <w:vAlign w:val="bottom"/>
          </w:tcPr>
          <w:p w14:paraId="16851D01" w14:textId="0E1B4D59" w:rsidR="0031757C" w:rsidRPr="0089533E" w:rsidRDefault="00917A51" w:rsidP="0031757C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0BB66132" w14:textId="37C5F809" w:rsidR="0031757C" w:rsidRPr="0089533E" w:rsidRDefault="0031757C" w:rsidP="0031757C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31757C" w:rsidRPr="0089533E" w14:paraId="06317CFA" w14:textId="77777777" w:rsidTr="003C2E9E">
        <w:tc>
          <w:tcPr>
            <w:tcW w:w="3701" w:type="dxa"/>
            <w:vAlign w:val="bottom"/>
          </w:tcPr>
          <w:p w14:paraId="265CC917" w14:textId="77777777" w:rsidR="0031757C" w:rsidRPr="0089533E" w:rsidRDefault="0031757C" w:rsidP="0031757C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เครื่องมือทางการแพทย์</w:t>
            </w:r>
          </w:p>
        </w:tc>
        <w:tc>
          <w:tcPr>
            <w:tcW w:w="1440" w:type="dxa"/>
            <w:vAlign w:val="bottom"/>
          </w:tcPr>
          <w:p w14:paraId="509B3D6A" w14:textId="6AA103E8" w:rsidR="0031757C" w:rsidRPr="0089533E" w:rsidRDefault="00956265" w:rsidP="0031757C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</w:rPr>
            </w:pPr>
            <w:r w:rsidRPr="0095626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12</w:t>
            </w:r>
            <w:r w:rsidR="3F6BFECC" w:rsidRPr="008953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373</w:t>
            </w:r>
            <w:r w:rsidR="3F6BFECC" w:rsidRPr="008953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553</w:t>
            </w:r>
          </w:p>
        </w:tc>
        <w:tc>
          <w:tcPr>
            <w:tcW w:w="1440" w:type="dxa"/>
            <w:vAlign w:val="bottom"/>
          </w:tcPr>
          <w:p w14:paraId="6E8FDEFA" w14:textId="636B414D" w:rsidR="0031757C" w:rsidRPr="0089533E" w:rsidRDefault="00956265" w:rsidP="0031757C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="0031757C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373</w:t>
            </w:r>
            <w:r w:rsidR="0031757C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553</w:t>
            </w:r>
          </w:p>
        </w:tc>
        <w:tc>
          <w:tcPr>
            <w:tcW w:w="1440" w:type="dxa"/>
            <w:vAlign w:val="bottom"/>
          </w:tcPr>
          <w:p w14:paraId="206A0400" w14:textId="2142A338" w:rsidR="0031757C" w:rsidRPr="0089533E" w:rsidRDefault="00956265" w:rsidP="0031757C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</w:rPr>
            </w:pPr>
            <w:r w:rsidRPr="0095626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11</w:t>
            </w:r>
            <w:r w:rsidR="202BDB97" w:rsidRPr="008953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728</w:t>
            </w:r>
            <w:r w:rsidR="202BDB97" w:rsidRPr="008953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553</w:t>
            </w:r>
          </w:p>
        </w:tc>
        <w:tc>
          <w:tcPr>
            <w:tcW w:w="1440" w:type="dxa"/>
            <w:vAlign w:val="bottom"/>
          </w:tcPr>
          <w:p w14:paraId="1E282C20" w14:textId="0391B5CE" w:rsidR="0031757C" w:rsidRPr="0089533E" w:rsidRDefault="00956265" w:rsidP="0031757C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="0031757C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728</w:t>
            </w:r>
            <w:r w:rsidR="0031757C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553</w:t>
            </w:r>
          </w:p>
        </w:tc>
      </w:tr>
      <w:tr w:rsidR="0031757C" w:rsidRPr="0089533E" w14:paraId="1459610E" w14:textId="77777777" w:rsidTr="003C2E9E">
        <w:tc>
          <w:tcPr>
            <w:tcW w:w="3701" w:type="dxa"/>
            <w:vAlign w:val="bottom"/>
          </w:tcPr>
          <w:p w14:paraId="65AA6066" w14:textId="0AE7A1B4" w:rsidR="0031757C" w:rsidRPr="0089533E" w:rsidRDefault="0031757C" w:rsidP="0031757C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คอมพิวเตอร์</w:t>
            </w:r>
          </w:p>
        </w:tc>
        <w:tc>
          <w:tcPr>
            <w:tcW w:w="1440" w:type="dxa"/>
            <w:vAlign w:val="bottom"/>
          </w:tcPr>
          <w:p w14:paraId="54410391" w14:textId="4BA79AAB" w:rsidR="0031757C" w:rsidRPr="0089533E" w:rsidRDefault="00956265" w:rsidP="0031757C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</w:rPr>
            </w:pPr>
            <w:r w:rsidRPr="0095626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918</w:t>
            </w:r>
            <w:r w:rsidR="6229889B" w:rsidRPr="008953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426</w:t>
            </w:r>
          </w:p>
        </w:tc>
        <w:tc>
          <w:tcPr>
            <w:tcW w:w="1440" w:type="dxa"/>
            <w:vAlign w:val="bottom"/>
          </w:tcPr>
          <w:p w14:paraId="5D32BBB3" w14:textId="3AB5C826" w:rsidR="0031757C" w:rsidRPr="0089533E" w:rsidRDefault="00956265" w:rsidP="0031757C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568</w:t>
            </w:r>
            <w:r w:rsidR="0031757C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900</w:t>
            </w:r>
          </w:p>
        </w:tc>
        <w:tc>
          <w:tcPr>
            <w:tcW w:w="1440" w:type="dxa"/>
            <w:vAlign w:val="bottom"/>
          </w:tcPr>
          <w:p w14:paraId="7E579CB0" w14:textId="341D32B0" w:rsidR="0031757C" w:rsidRPr="0089533E" w:rsidRDefault="00956265" w:rsidP="0031757C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</w:rPr>
            </w:pPr>
            <w:r w:rsidRPr="0095626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154</w:t>
            </w:r>
            <w:r w:rsidR="6BC8BE3D" w:rsidRPr="008953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091</w:t>
            </w:r>
          </w:p>
        </w:tc>
        <w:tc>
          <w:tcPr>
            <w:tcW w:w="1440" w:type="dxa"/>
            <w:vAlign w:val="bottom"/>
          </w:tcPr>
          <w:p w14:paraId="022303E7" w14:textId="01BB6C3B" w:rsidR="0031757C" w:rsidRPr="0089533E" w:rsidRDefault="0031757C" w:rsidP="0031757C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31757C" w:rsidRPr="0089533E" w14:paraId="03577F57" w14:textId="77777777" w:rsidTr="003C2E9E">
        <w:tc>
          <w:tcPr>
            <w:tcW w:w="3701" w:type="dxa"/>
            <w:vAlign w:val="bottom"/>
          </w:tcPr>
          <w:p w14:paraId="665BA162" w14:textId="323A7B1A" w:rsidR="0031757C" w:rsidRPr="0089533E" w:rsidRDefault="0031757C" w:rsidP="0031757C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อุปกรณ์</w:t>
            </w:r>
          </w:p>
        </w:tc>
        <w:tc>
          <w:tcPr>
            <w:tcW w:w="1440" w:type="dxa"/>
            <w:vAlign w:val="bottom"/>
          </w:tcPr>
          <w:p w14:paraId="644B23F6" w14:textId="0F9A3348" w:rsidR="0031757C" w:rsidRPr="0089533E" w:rsidRDefault="00956265" w:rsidP="4BFFFF43">
            <w:pPr>
              <w:tabs>
                <w:tab w:val="decimal" w:pos="1210"/>
              </w:tabs>
              <w:spacing w:before="10" w:after="10" w:line="259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95626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3</w:t>
            </w:r>
            <w:r w:rsidR="1B181F6B" w:rsidRPr="008953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002</w:t>
            </w:r>
            <w:r w:rsidR="1B181F6B" w:rsidRPr="008953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097</w:t>
            </w:r>
          </w:p>
        </w:tc>
        <w:tc>
          <w:tcPr>
            <w:tcW w:w="1440" w:type="dxa"/>
            <w:vAlign w:val="bottom"/>
          </w:tcPr>
          <w:p w14:paraId="31AF7BC5" w14:textId="1502C05F" w:rsidR="0031757C" w:rsidRPr="0089533E" w:rsidRDefault="00956265" w:rsidP="0031757C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31757C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964</w:t>
            </w:r>
            <w:r w:rsidR="0031757C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704</w:t>
            </w:r>
          </w:p>
        </w:tc>
        <w:tc>
          <w:tcPr>
            <w:tcW w:w="1440" w:type="dxa"/>
            <w:vAlign w:val="bottom"/>
          </w:tcPr>
          <w:p w14:paraId="342C0185" w14:textId="056BA791" w:rsidR="0031757C" w:rsidRPr="0089533E" w:rsidRDefault="00956265" w:rsidP="0031757C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</w:rPr>
            </w:pPr>
            <w:r w:rsidRPr="0095626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601</w:t>
            </w:r>
            <w:r w:rsidR="25D16487" w:rsidRPr="008953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381</w:t>
            </w:r>
          </w:p>
        </w:tc>
        <w:tc>
          <w:tcPr>
            <w:tcW w:w="1440" w:type="dxa"/>
            <w:vAlign w:val="bottom"/>
          </w:tcPr>
          <w:p w14:paraId="174313B3" w14:textId="357A7894" w:rsidR="0031757C" w:rsidRPr="0089533E" w:rsidRDefault="00956265" w:rsidP="0031757C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633</w:t>
            </w:r>
            <w:r w:rsidR="0031757C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331</w:t>
            </w:r>
          </w:p>
        </w:tc>
      </w:tr>
      <w:tr w:rsidR="0031757C" w:rsidRPr="0089533E" w14:paraId="0896233D" w14:textId="77777777" w:rsidTr="003C2E9E">
        <w:tc>
          <w:tcPr>
            <w:tcW w:w="3701" w:type="dxa"/>
            <w:vAlign w:val="bottom"/>
          </w:tcPr>
          <w:p w14:paraId="4ED109C7" w14:textId="77777777" w:rsidR="0031757C" w:rsidRPr="0089533E" w:rsidRDefault="0031757C" w:rsidP="0031757C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70FD45" w14:textId="39BD55D3" w:rsidR="0031757C" w:rsidRPr="0089533E" w:rsidRDefault="00956265" w:rsidP="0031757C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</w:rPr>
            </w:pPr>
            <w:r w:rsidRPr="0095626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94</w:t>
            </w:r>
            <w:r w:rsidR="2FA21FD6" w:rsidRPr="008953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420</w:t>
            </w:r>
            <w:r w:rsidR="3EDF0DC6" w:rsidRPr="008953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655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B12213" w14:textId="1C85C830" w:rsidR="0031757C" w:rsidRPr="0089533E" w:rsidRDefault="00956265" w:rsidP="0031757C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86</w:t>
            </w:r>
            <w:r w:rsidR="0031757C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829</w:t>
            </w:r>
            <w:r w:rsidR="0031757C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74FCDB" w14:textId="4B660B77" w:rsidR="0031757C" w:rsidRPr="0089533E" w:rsidRDefault="00956265" w:rsidP="0031757C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</w:rPr>
            </w:pPr>
            <w:r w:rsidRPr="0095626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46</w:t>
            </w:r>
            <w:r w:rsidR="72CA9CB4" w:rsidRPr="008953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722</w:t>
            </w:r>
            <w:r w:rsidR="72CA9CB4" w:rsidRPr="008953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792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15421D" w14:textId="4401DC77" w:rsidR="0031757C" w:rsidRPr="0089533E" w:rsidRDefault="00956265" w:rsidP="0031757C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</w:t>
            </w:r>
            <w:r w:rsidR="0031757C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308</w:t>
            </w:r>
            <w:r w:rsidR="0031757C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009</w:t>
            </w:r>
          </w:p>
        </w:tc>
      </w:tr>
    </w:tbl>
    <w:p w14:paraId="2E393C7E" w14:textId="1E634C81" w:rsidR="00917919" w:rsidRPr="0089533E" w:rsidRDefault="00917919" w:rsidP="00F724A8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p w14:paraId="2419603D" w14:textId="77777777" w:rsidR="00241516" w:rsidRPr="0089533E" w:rsidRDefault="00F724A8" w:rsidP="00183063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</w:pPr>
      <w:r w:rsidRPr="0089533E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br w:type="page"/>
      </w:r>
    </w:p>
    <w:p w14:paraId="765EC555" w14:textId="7941ABF7" w:rsidR="00A74C91" w:rsidRPr="0089533E" w:rsidRDefault="00956265" w:rsidP="00183063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th-TH" w:eastAsia="th-TH"/>
        </w:rPr>
      </w:pPr>
      <w:r w:rsidRPr="00956265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26</w:t>
      </w:r>
      <w:r w:rsidR="00A74C91" w:rsidRPr="0089533E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>.</w:t>
      </w:r>
      <w:r w:rsidRPr="00956265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3</w:t>
      </w:r>
      <w:r w:rsidR="00A74C91" w:rsidRPr="0089533E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ab/>
        <w:t>ภาระผูกพันอื่น</w:t>
      </w:r>
    </w:p>
    <w:p w14:paraId="382B330A" w14:textId="77777777" w:rsidR="00087A61" w:rsidRPr="00242181" w:rsidRDefault="00087A61" w:rsidP="008D39C9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14"/>
          <w:szCs w:val="14"/>
        </w:rPr>
      </w:pPr>
    </w:p>
    <w:p w14:paraId="22229D0F" w14:textId="6DAEC096" w:rsidR="0013320E" w:rsidRPr="0089533E" w:rsidRDefault="0013320E" w:rsidP="00183063">
      <w:pPr>
        <w:ind w:left="540"/>
        <w:jc w:val="thaiDistribute"/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</w:pPr>
      <w:r w:rsidRPr="0089533E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ณ วันที่ </w:t>
      </w:r>
      <w:r w:rsidR="00956265" w:rsidRPr="00956265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31</w:t>
      </w:r>
      <w:r w:rsidR="006E5BEE" w:rsidRPr="0089533E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 xml:space="preserve"> </w:t>
      </w:r>
      <w:r w:rsidR="006E5BEE" w:rsidRPr="0089533E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>มีนาคม</w:t>
      </w:r>
      <w:r w:rsidR="00AA53A1" w:rsidRPr="0089533E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 </w:t>
      </w:r>
      <w:r w:rsidR="006E5BEE" w:rsidRPr="0089533E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พ.ศ. </w:t>
      </w:r>
      <w:r w:rsidR="00956265" w:rsidRPr="00956265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>2569</w:t>
      </w:r>
      <w:r w:rsidR="00E275F7" w:rsidRPr="0089533E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 xml:space="preserve"> </w:t>
      </w:r>
      <w:r w:rsidR="00EE455B" w:rsidRPr="0089533E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และวันที่ </w:t>
      </w:r>
      <w:r w:rsidR="00956265" w:rsidRPr="00956265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31</w:t>
      </w:r>
      <w:r w:rsidR="00E275F7" w:rsidRPr="0089533E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 xml:space="preserve"> </w:t>
      </w:r>
      <w:r w:rsidR="00E275F7" w:rsidRPr="0089533E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ธันวาคม </w:t>
      </w:r>
      <w:r w:rsidR="006E5BEE" w:rsidRPr="0089533E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พ.ศ. </w:t>
      </w:r>
      <w:r w:rsidR="00956265" w:rsidRPr="00956265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>2568</w:t>
      </w:r>
      <w:r w:rsidR="00E275F7" w:rsidRPr="0089533E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 xml:space="preserve"> </w:t>
      </w:r>
      <w:r w:rsidRPr="0089533E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>กลุ่มกิจการและบริษัทมีภาระผูกพันในการจ่ายชำระภาระผูกพันอื่น ดังนี้</w:t>
      </w:r>
    </w:p>
    <w:p w14:paraId="0011F476" w14:textId="77777777" w:rsidR="0084724C" w:rsidRPr="00242181" w:rsidRDefault="0084724C" w:rsidP="008D39C9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14"/>
          <w:szCs w:val="14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C026D5" w:rsidRPr="0089533E" w14:paraId="55CDC9D4" w14:textId="77777777" w:rsidTr="4BFFFF43">
        <w:trPr>
          <w:trHeight w:val="20"/>
        </w:trPr>
        <w:tc>
          <w:tcPr>
            <w:tcW w:w="3701" w:type="dxa"/>
            <w:vAlign w:val="bottom"/>
          </w:tcPr>
          <w:p w14:paraId="2AF8C736" w14:textId="77777777" w:rsidR="0013320E" w:rsidRPr="0089533E" w:rsidRDefault="0013320E" w:rsidP="00183063">
            <w:pPr>
              <w:overflowPunct/>
              <w:autoSpaceDE/>
              <w:autoSpaceDN/>
              <w:adjustRightInd/>
              <w:ind w:left="427" w:right="-79"/>
              <w:contextualSpacing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4FF36EA" w14:textId="77777777" w:rsidR="0013320E" w:rsidRPr="0089533E" w:rsidRDefault="0013320E" w:rsidP="00183063">
            <w:pPr>
              <w:pStyle w:val="a0"/>
              <w:tabs>
                <w:tab w:val="right" w:pos="1152"/>
              </w:tabs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DEA6FBE" w14:textId="77777777" w:rsidR="0013320E" w:rsidRPr="0089533E" w:rsidRDefault="0013320E" w:rsidP="00183063">
            <w:pPr>
              <w:pStyle w:val="a0"/>
              <w:tabs>
                <w:tab w:val="right" w:pos="1152"/>
              </w:tabs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026D5" w:rsidRPr="0089533E" w14:paraId="7ACB57DF" w14:textId="77777777" w:rsidTr="4BFFFF43">
        <w:trPr>
          <w:trHeight w:val="20"/>
        </w:trPr>
        <w:tc>
          <w:tcPr>
            <w:tcW w:w="3701" w:type="dxa"/>
            <w:vAlign w:val="bottom"/>
          </w:tcPr>
          <w:p w14:paraId="52C4A2F4" w14:textId="77777777" w:rsidR="0013320E" w:rsidRPr="0089533E" w:rsidRDefault="0013320E" w:rsidP="00183063">
            <w:pPr>
              <w:overflowPunct/>
              <w:autoSpaceDE/>
              <w:autoSpaceDN/>
              <w:adjustRightInd/>
              <w:ind w:left="427" w:right="-79"/>
              <w:contextualSpacing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AC5BC8" w14:textId="77777777" w:rsidR="0013320E" w:rsidRPr="0089533E" w:rsidRDefault="0013320E" w:rsidP="00183063">
            <w:pPr>
              <w:pStyle w:val="a0"/>
              <w:tabs>
                <w:tab w:val="right" w:pos="1210"/>
              </w:tabs>
              <w:ind w:left="-13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49EC22" w14:textId="77777777" w:rsidR="0013320E" w:rsidRPr="0089533E" w:rsidRDefault="0013320E" w:rsidP="00183063">
            <w:pPr>
              <w:pStyle w:val="a0"/>
              <w:tabs>
                <w:tab w:val="right" w:pos="1210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F4C472" w14:textId="77777777" w:rsidR="0013320E" w:rsidRPr="0089533E" w:rsidRDefault="0013320E" w:rsidP="00183063">
            <w:pPr>
              <w:pStyle w:val="a0"/>
              <w:tabs>
                <w:tab w:val="right" w:pos="1210"/>
              </w:tabs>
              <w:ind w:left="-13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221190F" w14:textId="77777777" w:rsidR="0013320E" w:rsidRPr="0089533E" w:rsidRDefault="0013320E" w:rsidP="00183063">
            <w:pPr>
              <w:pStyle w:val="a0"/>
              <w:tabs>
                <w:tab w:val="right" w:pos="1226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026D5" w:rsidRPr="0089533E" w14:paraId="3122A061" w14:textId="77777777" w:rsidTr="4BFFFF43">
        <w:trPr>
          <w:trHeight w:val="20"/>
        </w:trPr>
        <w:tc>
          <w:tcPr>
            <w:tcW w:w="3701" w:type="dxa"/>
            <w:vAlign w:val="bottom"/>
          </w:tcPr>
          <w:p w14:paraId="65F6F6ED" w14:textId="77777777" w:rsidR="009912CA" w:rsidRPr="0089533E" w:rsidRDefault="009912CA" w:rsidP="00183063">
            <w:pPr>
              <w:overflowPunct/>
              <w:autoSpaceDE/>
              <w:autoSpaceDN/>
              <w:adjustRightInd/>
              <w:ind w:left="427" w:right="-79"/>
              <w:contextualSpacing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E6BD81C" w14:textId="4CC19263" w:rsidR="009912CA" w:rsidRPr="0089533E" w:rsidRDefault="009912CA" w:rsidP="00183063">
            <w:pPr>
              <w:pStyle w:val="a0"/>
              <w:tabs>
                <w:tab w:val="right" w:pos="1224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1A4E873C" w14:textId="2C8C5367" w:rsidR="009912CA" w:rsidRPr="0089533E" w:rsidRDefault="009912CA" w:rsidP="00183063">
            <w:pPr>
              <w:pStyle w:val="a0"/>
              <w:tabs>
                <w:tab w:val="right" w:pos="1210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51A6D333" w14:textId="275CA903" w:rsidR="009912CA" w:rsidRPr="0089533E" w:rsidRDefault="009912CA" w:rsidP="00183063">
            <w:pPr>
              <w:pStyle w:val="a0"/>
              <w:tabs>
                <w:tab w:val="right" w:pos="1224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08013388" w14:textId="4E90D79E" w:rsidR="009912CA" w:rsidRPr="0089533E" w:rsidRDefault="009912CA" w:rsidP="00183063">
            <w:pPr>
              <w:pStyle w:val="a0"/>
              <w:tabs>
                <w:tab w:val="right" w:pos="1210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C026D5" w:rsidRPr="0089533E" w14:paraId="0422EA96" w14:textId="77777777" w:rsidTr="4BFFFF43">
        <w:trPr>
          <w:trHeight w:val="20"/>
        </w:trPr>
        <w:tc>
          <w:tcPr>
            <w:tcW w:w="3701" w:type="dxa"/>
            <w:vAlign w:val="bottom"/>
          </w:tcPr>
          <w:p w14:paraId="186F7704" w14:textId="77777777" w:rsidR="00696855" w:rsidRPr="0089533E" w:rsidRDefault="00696855" w:rsidP="00183063">
            <w:pPr>
              <w:overflowPunct/>
              <w:autoSpaceDE/>
              <w:autoSpaceDN/>
              <w:adjustRightInd/>
              <w:ind w:left="427" w:right="-79"/>
              <w:contextualSpacing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07359CC3" w14:textId="1A58703A" w:rsidR="00696855" w:rsidRPr="0089533E" w:rsidRDefault="00696855" w:rsidP="00183063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56265" w:rsidRPr="0095626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440" w:type="dxa"/>
            <w:vAlign w:val="center"/>
          </w:tcPr>
          <w:p w14:paraId="2ECBA32E" w14:textId="52CD4EA7" w:rsidR="00696855" w:rsidRPr="0089533E" w:rsidRDefault="00696855" w:rsidP="00183063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56265" w:rsidRPr="0095626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vAlign w:val="center"/>
          </w:tcPr>
          <w:p w14:paraId="553FFA58" w14:textId="2C4BC917" w:rsidR="00696855" w:rsidRPr="0089533E" w:rsidRDefault="00696855" w:rsidP="00183063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56265" w:rsidRPr="0095626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440" w:type="dxa"/>
            <w:vAlign w:val="center"/>
          </w:tcPr>
          <w:p w14:paraId="1273EB9F" w14:textId="605ADA58" w:rsidR="00696855" w:rsidRPr="0089533E" w:rsidRDefault="00696855" w:rsidP="00183063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56265" w:rsidRPr="0095626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C026D5" w:rsidRPr="0089533E" w14:paraId="0AB19D2A" w14:textId="77777777" w:rsidTr="4BFFFF43">
        <w:trPr>
          <w:trHeight w:val="20"/>
        </w:trPr>
        <w:tc>
          <w:tcPr>
            <w:tcW w:w="3701" w:type="dxa"/>
            <w:vAlign w:val="bottom"/>
          </w:tcPr>
          <w:p w14:paraId="4A8E3C55" w14:textId="77777777" w:rsidR="00696855" w:rsidRPr="0089533E" w:rsidRDefault="00696855" w:rsidP="00183063">
            <w:pPr>
              <w:pStyle w:val="a0"/>
              <w:ind w:left="427" w:right="1901"/>
              <w:contextualSpacing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AD596D" w14:textId="77777777" w:rsidR="00696855" w:rsidRPr="0089533E" w:rsidRDefault="00696855" w:rsidP="00183063">
            <w:pPr>
              <w:pStyle w:val="a0"/>
              <w:tabs>
                <w:tab w:val="right" w:pos="1210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4C8E8E" w14:textId="77777777" w:rsidR="00696855" w:rsidRPr="0089533E" w:rsidRDefault="00696855" w:rsidP="00183063">
            <w:pPr>
              <w:pStyle w:val="a0"/>
              <w:tabs>
                <w:tab w:val="right" w:pos="1210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059CE7" w14:textId="77777777" w:rsidR="00696855" w:rsidRPr="0089533E" w:rsidRDefault="00696855" w:rsidP="00183063">
            <w:pPr>
              <w:pStyle w:val="a0"/>
              <w:tabs>
                <w:tab w:val="right" w:pos="1210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61100D" w14:textId="77777777" w:rsidR="00696855" w:rsidRPr="0089533E" w:rsidRDefault="00696855" w:rsidP="00183063">
            <w:pPr>
              <w:pStyle w:val="a0"/>
              <w:tabs>
                <w:tab w:val="right" w:pos="1226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026D5" w:rsidRPr="00242181" w14:paraId="75D6538A" w14:textId="77777777" w:rsidTr="4BFFFF43">
        <w:trPr>
          <w:trHeight w:val="20"/>
        </w:trPr>
        <w:tc>
          <w:tcPr>
            <w:tcW w:w="3701" w:type="dxa"/>
            <w:vAlign w:val="bottom"/>
          </w:tcPr>
          <w:p w14:paraId="5AE710F3" w14:textId="77777777" w:rsidR="00696855" w:rsidRPr="00242181" w:rsidRDefault="00696855" w:rsidP="00242181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6"/>
                <w:szCs w:val="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82190F" w14:textId="77777777" w:rsidR="00696855" w:rsidRPr="00242181" w:rsidRDefault="00696855" w:rsidP="00242181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6"/>
                <w:szCs w:val="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084C09" w14:textId="77777777" w:rsidR="00696855" w:rsidRPr="00242181" w:rsidRDefault="00696855" w:rsidP="00242181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6"/>
                <w:szCs w:val="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59CB36" w14:textId="77777777" w:rsidR="00696855" w:rsidRPr="00242181" w:rsidRDefault="00696855" w:rsidP="00242181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6"/>
                <w:szCs w:val="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D5BD91" w14:textId="77777777" w:rsidR="00696855" w:rsidRPr="00242181" w:rsidRDefault="00696855" w:rsidP="00242181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6"/>
                <w:szCs w:val="6"/>
                <w:lang w:eastAsia="th-TH"/>
              </w:rPr>
            </w:pPr>
          </w:p>
        </w:tc>
      </w:tr>
      <w:tr w:rsidR="0031757C" w:rsidRPr="0089533E" w14:paraId="0E2A11D3" w14:textId="77777777" w:rsidTr="4BFFFF43">
        <w:trPr>
          <w:trHeight w:val="20"/>
        </w:trPr>
        <w:tc>
          <w:tcPr>
            <w:tcW w:w="3701" w:type="dxa"/>
            <w:vAlign w:val="bottom"/>
          </w:tcPr>
          <w:p w14:paraId="3A4FDCAE" w14:textId="77777777" w:rsidR="0031757C" w:rsidRPr="0089533E" w:rsidRDefault="0031757C" w:rsidP="0031757C">
            <w:pPr>
              <w:overflowPunct/>
              <w:autoSpaceDE/>
              <w:autoSpaceDN/>
              <w:adjustRightInd/>
              <w:ind w:left="427" w:right="-72"/>
              <w:contextualSpacing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ต้นทุนการพัฒนาโครงการให้บริการ</w:t>
            </w:r>
          </w:p>
        </w:tc>
        <w:tc>
          <w:tcPr>
            <w:tcW w:w="1440" w:type="dxa"/>
            <w:vAlign w:val="bottom"/>
          </w:tcPr>
          <w:p w14:paraId="24D1C951" w14:textId="77777777" w:rsidR="0031757C" w:rsidRPr="0089533E" w:rsidRDefault="0031757C" w:rsidP="0031757C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F24F48E" w14:textId="77777777" w:rsidR="0031757C" w:rsidRPr="0089533E" w:rsidRDefault="0031757C" w:rsidP="0031757C">
            <w:pPr>
              <w:pStyle w:val="a0"/>
              <w:tabs>
                <w:tab w:val="decimal" w:pos="1224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7C6B40A" w14:textId="77777777" w:rsidR="0031757C" w:rsidRPr="0089533E" w:rsidRDefault="0031757C" w:rsidP="0031757C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4CF5D646" w14:textId="77777777" w:rsidR="0031757C" w:rsidRPr="0089533E" w:rsidRDefault="0031757C" w:rsidP="0031757C">
            <w:pPr>
              <w:pStyle w:val="a0"/>
              <w:tabs>
                <w:tab w:val="decimal" w:pos="1210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1566D" w:rsidRPr="0089533E" w14:paraId="1BE85EFA" w14:textId="77777777" w:rsidTr="4BFFFF43">
        <w:trPr>
          <w:trHeight w:val="20"/>
        </w:trPr>
        <w:tc>
          <w:tcPr>
            <w:tcW w:w="3701" w:type="dxa"/>
            <w:vAlign w:val="bottom"/>
          </w:tcPr>
          <w:p w14:paraId="7EFA8FAF" w14:textId="77777777" w:rsidR="00C1566D" w:rsidRPr="0089533E" w:rsidRDefault="00C1566D" w:rsidP="00C1566D">
            <w:pPr>
              <w:overflowPunct/>
              <w:autoSpaceDE/>
              <w:autoSpaceDN/>
              <w:adjustRightInd/>
              <w:ind w:left="427" w:right="-72"/>
              <w:contextualSpacing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ทางการแพทย์ครบวงจร</w:t>
            </w:r>
          </w:p>
        </w:tc>
        <w:tc>
          <w:tcPr>
            <w:tcW w:w="1440" w:type="dxa"/>
          </w:tcPr>
          <w:p w14:paraId="6D672A14" w14:textId="08B8902F" w:rsidR="00C1566D" w:rsidRPr="0089533E" w:rsidRDefault="00956265" w:rsidP="00C1566D">
            <w:pPr>
              <w:pStyle w:val="a0"/>
              <w:tabs>
                <w:tab w:val="decimal" w:pos="1224"/>
              </w:tabs>
              <w:ind w:right="-72"/>
              <w:contextualSpacing/>
              <w:jc w:val="both"/>
              <w:rPr>
                <w:rFonts w:ascii="Browallia New" w:hAnsi="Browallia New" w:cs="Browallia New"/>
              </w:rPr>
            </w:pPr>
            <w:r w:rsidRPr="009562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C1566D" w:rsidRPr="008953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070</w:t>
            </w:r>
            <w:r w:rsidR="00C1566D" w:rsidRPr="008953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988</w:t>
            </w:r>
            <w:r w:rsidR="00C1566D" w:rsidRPr="008953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</w:tcPr>
          <w:p w14:paraId="29C624B2" w14:textId="68A460F2" w:rsidR="00C1566D" w:rsidRPr="0089533E" w:rsidRDefault="00956265" w:rsidP="00C1566D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C1566D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070</w:t>
            </w:r>
            <w:r w:rsidR="00C1566D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988</w:t>
            </w:r>
            <w:r w:rsidR="00C1566D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317A9C01" w14:textId="245BFBFC" w:rsidR="00C1566D" w:rsidRPr="00C1566D" w:rsidRDefault="00C1566D" w:rsidP="00C1566D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47BF95F3" w14:textId="687E1D66" w:rsidR="00C1566D" w:rsidRPr="0089533E" w:rsidRDefault="00C1566D" w:rsidP="00C1566D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31757C" w:rsidRPr="0089533E" w14:paraId="1A8519E3" w14:textId="77777777" w:rsidTr="4BFFFF43">
        <w:trPr>
          <w:trHeight w:val="20"/>
        </w:trPr>
        <w:tc>
          <w:tcPr>
            <w:tcW w:w="3701" w:type="dxa"/>
            <w:vAlign w:val="bottom"/>
          </w:tcPr>
          <w:p w14:paraId="2D2F572C" w14:textId="77777777" w:rsidR="0031757C" w:rsidRPr="0089533E" w:rsidRDefault="0031757C" w:rsidP="0031757C">
            <w:pPr>
              <w:overflowPunct/>
              <w:autoSpaceDE/>
              <w:autoSpaceDN/>
              <w:adjustRightInd/>
              <w:ind w:left="427" w:right="-79"/>
              <w:contextualSpacing/>
              <w:textAlignment w:val="auto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ค่าบริการทำความสะอาด</w:t>
            </w:r>
          </w:p>
        </w:tc>
        <w:tc>
          <w:tcPr>
            <w:tcW w:w="1440" w:type="dxa"/>
          </w:tcPr>
          <w:p w14:paraId="0C3010DF" w14:textId="77777777" w:rsidR="0031757C" w:rsidRPr="0089533E" w:rsidRDefault="0031757C" w:rsidP="0031757C">
            <w:pPr>
              <w:pStyle w:val="a0"/>
              <w:tabs>
                <w:tab w:val="decimal" w:pos="1224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B040558" w14:textId="77777777" w:rsidR="0031757C" w:rsidRPr="0089533E" w:rsidRDefault="0031757C" w:rsidP="0031757C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544DBBA3" w14:textId="77777777" w:rsidR="0031757C" w:rsidRPr="0089533E" w:rsidRDefault="0031757C" w:rsidP="0031757C">
            <w:pPr>
              <w:pStyle w:val="a0"/>
              <w:tabs>
                <w:tab w:val="decimal" w:pos="1224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5243EAC" w14:textId="77777777" w:rsidR="0031757C" w:rsidRPr="0089533E" w:rsidRDefault="0031757C" w:rsidP="0031757C">
            <w:pPr>
              <w:pStyle w:val="a0"/>
              <w:tabs>
                <w:tab w:val="decimal" w:pos="1210"/>
              </w:tabs>
              <w:ind w:right="-72"/>
              <w:contextualSpacing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1757C" w:rsidRPr="0089533E" w14:paraId="32EDECEA" w14:textId="77777777" w:rsidTr="4BFFFF43">
        <w:trPr>
          <w:trHeight w:val="20"/>
        </w:trPr>
        <w:tc>
          <w:tcPr>
            <w:tcW w:w="3701" w:type="dxa"/>
            <w:vAlign w:val="bottom"/>
          </w:tcPr>
          <w:p w14:paraId="7F3EE54A" w14:textId="77777777" w:rsidR="0031757C" w:rsidRPr="0089533E" w:rsidRDefault="0031757C" w:rsidP="0031757C">
            <w:pPr>
              <w:overflowPunct/>
              <w:autoSpaceDE/>
              <w:autoSpaceDN/>
              <w:adjustRightInd/>
              <w:ind w:left="427" w:right="-79"/>
              <w:contextualSpacing/>
              <w:textAlignment w:val="auto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และรักษาความปลอดภัย</w:t>
            </w:r>
          </w:p>
        </w:tc>
        <w:tc>
          <w:tcPr>
            <w:tcW w:w="1440" w:type="dxa"/>
          </w:tcPr>
          <w:p w14:paraId="2AEF4131" w14:textId="2E358FDE" w:rsidR="0031757C" w:rsidRPr="0089533E" w:rsidRDefault="00956265" w:rsidP="4BFFFF43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hAnsi="Browallia New" w:cs="Browallia New"/>
                <w:noProof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13</w:t>
            </w:r>
            <w:r w:rsidR="21F429B0" w:rsidRPr="0089533E">
              <w:rPr>
                <w:rFonts w:ascii="Browallia New" w:hAnsi="Browallia New" w:cs="Browallia New"/>
                <w:noProof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607</w:t>
            </w:r>
            <w:r w:rsidR="4B26FEB0" w:rsidRPr="0089533E">
              <w:rPr>
                <w:rFonts w:ascii="Browallia New" w:hAnsi="Browallia New" w:cs="Browallia New"/>
                <w:noProof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288</w:t>
            </w:r>
          </w:p>
        </w:tc>
        <w:tc>
          <w:tcPr>
            <w:tcW w:w="1440" w:type="dxa"/>
          </w:tcPr>
          <w:p w14:paraId="37A4D1A3" w14:textId="6FD066A3" w:rsidR="0031757C" w:rsidRPr="0089533E" w:rsidRDefault="00956265" w:rsidP="0031757C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31757C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896</w:t>
            </w:r>
            <w:r w:rsidR="0031757C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883</w:t>
            </w:r>
          </w:p>
        </w:tc>
        <w:tc>
          <w:tcPr>
            <w:tcW w:w="1440" w:type="dxa"/>
          </w:tcPr>
          <w:p w14:paraId="490B3614" w14:textId="44225D04" w:rsidR="0031757C" w:rsidRPr="0089533E" w:rsidRDefault="00956265" w:rsidP="58A48B7E">
            <w:pPr>
              <w:pStyle w:val="a0"/>
              <w:tabs>
                <w:tab w:val="decimal" w:pos="1224"/>
              </w:tabs>
              <w:ind w:right="-72"/>
              <w:contextualSpacing/>
              <w:jc w:val="both"/>
              <w:rPr>
                <w:rFonts w:ascii="Browallia New" w:hAnsi="Browallia New" w:cs="Browallia New"/>
              </w:rPr>
            </w:pPr>
            <w:r w:rsidRPr="009562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</w:t>
            </w:r>
            <w:r w:rsidR="753DBA9F" w:rsidRPr="008953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018</w:t>
            </w:r>
            <w:r w:rsidR="753DBA9F" w:rsidRPr="008953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816</w:t>
            </w:r>
          </w:p>
        </w:tc>
        <w:tc>
          <w:tcPr>
            <w:tcW w:w="1440" w:type="dxa"/>
          </w:tcPr>
          <w:p w14:paraId="4E266B44" w14:textId="36E38D59" w:rsidR="0031757C" w:rsidRPr="0089533E" w:rsidRDefault="00956265" w:rsidP="0031757C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1757C"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62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668</w:t>
            </w:r>
            <w:r w:rsidR="0031757C"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62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743</w:t>
            </w:r>
          </w:p>
        </w:tc>
      </w:tr>
      <w:tr w:rsidR="0031757C" w:rsidRPr="0089533E" w14:paraId="26CFBA52" w14:textId="77777777" w:rsidTr="4BFFFF43">
        <w:trPr>
          <w:trHeight w:val="20"/>
        </w:trPr>
        <w:tc>
          <w:tcPr>
            <w:tcW w:w="3701" w:type="dxa"/>
            <w:vAlign w:val="bottom"/>
          </w:tcPr>
          <w:p w14:paraId="3A094F16" w14:textId="0EDB7A19" w:rsidR="0031757C" w:rsidRPr="0089533E" w:rsidRDefault="0031757C" w:rsidP="0031757C">
            <w:pPr>
              <w:overflowPunct/>
              <w:autoSpaceDE/>
              <w:autoSpaceDN/>
              <w:adjustRightInd/>
              <w:ind w:left="427" w:right="-72"/>
              <w:contextualSpacing/>
              <w:textAlignment w:val="auto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ค่าซ่อมแซมและบำรุงรักษา</w:t>
            </w:r>
          </w:p>
        </w:tc>
        <w:tc>
          <w:tcPr>
            <w:tcW w:w="1440" w:type="dxa"/>
          </w:tcPr>
          <w:p w14:paraId="122BD790" w14:textId="204E9C1C" w:rsidR="0031757C" w:rsidRPr="0089533E" w:rsidRDefault="00956265" w:rsidP="58A48B7E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hAnsi="Browallia New" w:cs="Browallia New"/>
              </w:rPr>
            </w:pPr>
            <w:r w:rsidRPr="00956265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13</w:t>
            </w:r>
            <w:r w:rsidR="78B501D9" w:rsidRPr="0089533E">
              <w:rPr>
                <w:rFonts w:ascii="Browallia New" w:hAnsi="Browallia New" w:cs="Browallia New"/>
                <w:noProof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545</w:t>
            </w:r>
            <w:r w:rsidR="78B501D9" w:rsidRPr="0089533E">
              <w:rPr>
                <w:rFonts w:ascii="Browallia New" w:hAnsi="Browallia New" w:cs="Browallia New"/>
                <w:noProof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873</w:t>
            </w:r>
          </w:p>
        </w:tc>
        <w:tc>
          <w:tcPr>
            <w:tcW w:w="1440" w:type="dxa"/>
          </w:tcPr>
          <w:p w14:paraId="36F95740" w14:textId="3E17145F" w:rsidR="0031757C" w:rsidRPr="0089533E" w:rsidRDefault="00956265" w:rsidP="0031757C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  <w:r w:rsidR="0031757C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278</w:t>
            </w:r>
            <w:r w:rsidR="0031757C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633</w:t>
            </w:r>
          </w:p>
        </w:tc>
        <w:tc>
          <w:tcPr>
            <w:tcW w:w="1440" w:type="dxa"/>
          </w:tcPr>
          <w:p w14:paraId="169504F9" w14:textId="3934E865" w:rsidR="0031757C" w:rsidRPr="0089533E" w:rsidRDefault="00956265" w:rsidP="58A48B7E">
            <w:pPr>
              <w:pStyle w:val="a0"/>
              <w:tabs>
                <w:tab w:val="decimal" w:pos="1224"/>
              </w:tabs>
              <w:ind w:right="-72"/>
              <w:contextualSpacing/>
              <w:jc w:val="both"/>
              <w:rPr>
                <w:rFonts w:ascii="Browallia New" w:hAnsi="Browallia New" w:cs="Browallia New"/>
              </w:rPr>
            </w:pPr>
            <w:r w:rsidRPr="009562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104EE883" w:rsidRPr="008953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137</w:t>
            </w:r>
            <w:r w:rsidR="104EE883" w:rsidRPr="008953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405</w:t>
            </w:r>
          </w:p>
        </w:tc>
        <w:tc>
          <w:tcPr>
            <w:tcW w:w="1440" w:type="dxa"/>
          </w:tcPr>
          <w:p w14:paraId="6DEC8C50" w14:textId="3051A82B" w:rsidR="0031757C" w:rsidRPr="0089533E" w:rsidRDefault="00956265" w:rsidP="0031757C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2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31757C"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62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903</w:t>
            </w:r>
            <w:r w:rsidR="0031757C"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62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867</w:t>
            </w:r>
          </w:p>
        </w:tc>
      </w:tr>
      <w:tr w:rsidR="0031757C" w:rsidRPr="0089533E" w14:paraId="674D05FB" w14:textId="77777777" w:rsidTr="4BFFFF43">
        <w:trPr>
          <w:trHeight w:val="20"/>
        </w:trPr>
        <w:tc>
          <w:tcPr>
            <w:tcW w:w="3701" w:type="dxa"/>
            <w:vAlign w:val="bottom"/>
          </w:tcPr>
          <w:p w14:paraId="0A2BACF1" w14:textId="77777777" w:rsidR="0031757C" w:rsidRPr="0089533E" w:rsidRDefault="0031757C" w:rsidP="0031757C">
            <w:pPr>
              <w:overflowPunct/>
              <w:autoSpaceDE/>
              <w:autoSpaceDN/>
              <w:adjustRightInd/>
              <w:ind w:left="427" w:right="-72"/>
              <w:contextualSpacing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8964229" w14:textId="5C094E56" w:rsidR="0031757C" w:rsidRPr="0089533E" w:rsidRDefault="00956265" w:rsidP="4BFFFF43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hAnsi="Browallia New" w:cs="Browallia New"/>
                <w:highlight w:val="yellow"/>
              </w:rPr>
            </w:pPr>
            <w:r w:rsidRPr="00956265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1</w:t>
            </w:r>
            <w:r w:rsidR="00484A49" w:rsidRPr="0089533E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098</w:t>
            </w:r>
            <w:r w:rsidR="00484A49" w:rsidRPr="0089533E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141</w:t>
            </w:r>
            <w:r w:rsidR="00484A49" w:rsidRPr="0089533E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161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7509F8" w14:textId="1A981014" w:rsidR="0031757C" w:rsidRPr="0089533E" w:rsidRDefault="00956265" w:rsidP="0031757C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highlight w:val="yellow"/>
                <w:cs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484A49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090</w:t>
            </w:r>
            <w:r w:rsidR="00484A49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163</w:t>
            </w:r>
            <w:r w:rsidR="00484A49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00C3839" w14:textId="0A9A320C" w:rsidR="0031757C" w:rsidRPr="0089533E" w:rsidRDefault="00956265" w:rsidP="58A48B7E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hAnsi="Browallia New" w:cs="Browallia New"/>
              </w:rPr>
            </w:pPr>
            <w:r w:rsidRPr="00956265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12</w:t>
            </w:r>
            <w:r w:rsidR="260190D5" w:rsidRPr="0089533E">
              <w:rPr>
                <w:rFonts w:ascii="Browallia New" w:hAnsi="Browallia New" w:cs="Browallia New"/>
                <w:noProof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156</w:t>
            </w:r>
            <w:r w:rsidR="260190D5" w:rsidRPr="0089533E">
              <w:rPr>
                <w:rFonts w:ascii="Browallia New" w:hAnsi="Browallia New" w:cs="Browallia New"/>
                <w:noProof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221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D5C757" w14:textId="112BE3DF" w:rsidR="0031757C" w:rsidRPr="0089533E" w:rsidRDefault="00956265" w:rsidP="0031757C">
            <w:pPr>
              <w:pStyle w:val="a0"/>
              <w:tabs>
                <w:tab w:val="decimal" w:pos="1210"/>
              </w:tabs>
              <w:ind w:right="-72"/>
              <w:contextualSpacing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56265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31757C"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626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572</w:t>
            </w:r>
            <w:r w:rsidR="0031757C"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6265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610</w:t>
            </w:r>
          </w:p>
        </w:tc>
      </w:tr>
    </w:tbl>
    <w:p w14:paraId="4CB9BF85" w14:textId="7A6163C0" w:rsidR="00EB3D40" w:rsidRPr="00242181" w:rsidRDefault="00EB3D40" w:rsidP="008D39C9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14"/>
          <w:szCs w:val="14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1"/>
      </w:tblGrid>
      <w:tr w:rsidR="0013320E" w:rsidRPr="0089533E" w14:paraId="4000CC83" w14:textId="77777777" w:rsidTr="004E132F">
        <w:trPr>
          <w:trHeight w:val="386"/>
        </w:trPr>
        <w:tc>
          <w:tcPr>
            <w:tcW w:w="9461" w:type="dxa"/>
            <w:vAlign w:val="center"/>
          </w:tcPr>
          <w:p w14:paraId="51F50655" w14:textId="45CB7932" w:rsidR="0013320E" w:rsidRPr="0089533E" w:rsidRDefault="00956265" w:rsidP="00E62D38">
            <w:pPr>
              <w:ind w:left="547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562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27</w:t>
            </w:r>
            <w:r w:rsidR="0013320E"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3320E"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หนี้สินที่อาจเกิดขึ้น และหนี้สินค้ำประกัน</w:t>
            </w:r>
          </w:p>
        </w:tc>
      </w:tr>
    </w:tbl>
    <w:p w14:paraId="79B28B10" w14:textId="77777777" w:rsidR="0013320E" w:rsidRPr="00242181" w:rsidRDefault="0013320E" w:rsidP="0018306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14"/>
          <w:szCs w:val="14"/>
        </w:rPr>
      </w:pPr>
    </w:p>
    <w:p w14:paraId="518DDDF9" w14:textId="42083780" w:rsidR="0013320E" w:rsidRPr="0089533E" w:rsidRDefault="00956265" w:rsidP="00183063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</w:pPr>
      <w:r w:rsidRPr="00956265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27</w:t>
      </w:r>
      <w:r w:rsidR="0013320E" w:rsidRPr="0089533E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>.</w:t>
      </w:r>
      <w:r w:rsidRPr="00956265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1</w:t>
      </w:r>
      <w:r w:rsidR="0013320E" w:rsidRPr="0089533E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ab/>
        <w:t>หนังสือค้ำประกันจากธนาคาร</w:t>
      </w:r>
    </w:p>
    <w:p w14:paraId="4A89685B" w14:textId="77777777" w:rsidR="0013320E" w:rsidRPr="00242181" w:rsidRDefault="0013320E" w:rsidP="0018306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14"/>
          <w:szCs w:val="14"/>
        </w:rPr>
      </w:pPr>
    </w:p>
    <w:p w14:paraId="14754F2A" w14:textId="5A7A7950" w:rsidR="0013320E" w:rsidRPr="0089533E" w:rsidRDefault="00AC0234" w:rsidP="00183063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956265" w:rsidRPr="0095626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6E5BEE" w:rsidRPr="0089533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E5BEE"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AA53A1"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E5BEE"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พ.ศ.</w:t>
      </w:r>
      <w:r w:rsidR="001A5318" w:rsidRPr="0089533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56265" w:rsidRPr="00956265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>2569</w:t>
      </w:r>
      <w:r w:rsidR="001A5318" w:rsidRPr="0089533E">
        <w:rPr>
          <w:rFonts w:ascii="Browallia New" w:hAnsi="Browallia New" w:cs="Browallia New"/>
          <w:b/>
          <w:bCs/>
          <w:snapToGrid w:val="0"/>
          <w:color w:val="000000"/>
          <w:spacing w:val="-4"/>
          <w:sz w:val="26"/>
          <w:szCs w:val="26"/>
          <w:lang w:eastAsia="th-TH"/>
        </w:rPr>
        <w:t xml:space="preserve"> </w:t>
      </w:r>
      <w:r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956265" w:rsidRPr="0095626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275F7" w:rsidRPr="0089533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275F7"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6E5BEE"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56265" w:rsidRPr="00956265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>2568</w:t>
      </w:r>
      <w:r w:rsidR="00E275F7" w:rsidRPr="0089533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3320E"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13320E" w:rsidRPr="0089533E">
        <w:rPr>
          <w:rFonts w:ascii="Browallia New" w:eastAsia="Arial Unicode MS" w:hAnsi="Browallia New" w:cs="Browallia New"/>
          <w:sz w:val="26"/>
          <w:szCs w:val="26"/>
          <w:cs/>
        </w:rPr>
        <w:t>และบริษัทมีหนังสือค้ำประกันจากธนาคาร</w:t>
      </w:r>
      <w:r w:rsidR="006F6F85" w:rsidRPr="0089533E">
        <w:rPr>
          <w:rFonts w:ascii="Browallia New" w:eastAsia="Arial Unicode MS" w:hAnsi="Browallia New" w:cs="Browallia New"/>
          <w:sz w:val="26"/>
          <w:szCs w:val="26"/>
        </w:rPr>
        <w:br/>
      </w:r>
      <w:r w:rsidR="0013320E" w:rsidRPr="0089533E">
        <w:rPr>
          <w:rFonts w:ascii="Browallia New" w:eastAsia="Arial Unicode MS" w:hAnsi="Browallia New" w:cs="Browallia New"/>
          <w:sz w:val="26"/>
          <w:szCs w:val="26"/>
          <w:cs/>
        </w:rPr>
        <w:t>เพื่อค้ำประกันการดำเนินงานตามปกติของธุรกิจ</w:t>
      </w:r>
      <w:r w:rsidR="0013320E"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โดยมีรายละเอียด</w:t>
      </w:r>
      <w:r w:rsidR="00A66C37"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</w:t>
      </w:r>
      <w:r w:rsidR="0013320E"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ต่อไปนี้</w:t>
      </w:r>
    </w:p>
    <w:p w14:paraId="736ACB82" w14:textId="77777777" w:rsidR="0013320E" w:rsidRPr="00242181" w:rsidRDefault="0013320E" w:rsidP="0018306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14"/>
          <w:szCs w:val="14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C026D5" w:rsidRPr="0089533E" w14:paraId="422047E6" w14:textId="77777777" w:rsidTr="58A48B7E">
        <w:tc>
          <w:tcPr>
            <w:tcW w:w="3701" w:type="dxa"/>
            <w:vAlign w:val="bottom"/>
          </w:tcPr>
          <w:p w14:paraId="630E1E7B" w14:textId="77777777" w:rsidR="0013320E" w:rsidRPr="0089533E" w:rsidRDefault="0013320E" w:rsidP="00183063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FB43006" w14:textId="77777777" w:rsidR="0013320E" w:rsidRPr="0089533E" w:rsidRDefault="0013320E" w:rsidP="00183063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EA319C4" w14:textId="77777777" w:rsidR="0013320E" w:rsidRPr="0089533E" w:rsidRDefault="0013320E" w:rsidP="00183063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026D5" w:rsidRPr="0089533E" w14:paraId="46C15ADB" w14:textId="77777777" w:rsidTr="58A48B7E">
        <w:tc>
          <w:tcPr>
            <w:tcW w:w="3701" w:type="dxa"/>
            <w:vAlign w:val="bottom"/>
          </w:tcPr>
          <w:p w14:paraId="6B731845" w14:textId="77777777" w:rsidR="0013320E" w:rsidRPr="0089533E" w:rsidRDefault="0013320E" w:rsidP="00183063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977077A" w14:textId="77777777" w:rsidR="0013320E" w:rsidRPr="0089533E" w:rsidRDefault="0013320E" w:rsidP="00183063">
            <w:pPr>
              <w:pStyle w:val="a0"/>
              <w:tabs>
                <w:tab w:val="right" w:pos="1224"/>
              </w:tabs>
              <w:spacing w:before="10" w:after="10"/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66A944" w14:textId="77777777" w:rsidR="0013320E" w:rsidRPr="0089533E" w:rsidRDefault="0013320E" w:rsidP="00183063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78564A" w14:textId="77777777" w:rsidR="0013320E" w:rsidRPr="0089533E" w:rsidRDefault="0013320E" w:rsidP="00183063">
            <w:pPr>
              <w:pStyle w:val="a0"/>
              <w:tabs>
                <w:tab w:val="right" w:pos="1224"/>
              </w:tabs>
              <w:spacing w:before="10" w:after="10"/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9344C0" w14:textId="77777777" w:rsidR="0013320E" w:rsidRPr="0089533E" w:rsidRDefault="0013320E" w:rsidP="00183063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026D5" w:rsidRPr="0089533E" w14:paraId="4B628D47" w14:textId="77777777" w:rsidTr="58A48B7E">
        <w:tc>
          <w:tcPr>
            <w:tcW w:w="3701" w:type="dxa"/>
            <w:vAlign w:val="bottom"/>
          </w:tcPr>
          <w:p w14:paraId="02C76CFD" w14:textId="77777777" w:rsidR="009912CA" w:rsidRPr="0089533E" w:rsidRDefault="009912CA" w:rsidP="00183063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7ACC8D4" w14:textId="1BE2BBC5" w:rsidR="009912CA" w:rsidRPr="0089533E" w:rsidRDefault="009912CA" w:rsidP="00183063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7AA13937" w14:textId="0D61CEFD" w:rsidR="009912CA" w:rsidRPr="0089533E" w:rsidRDefault="009912CA" w:rsidP="00183063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161CFFC6" w14:textId="696E05F8" w:rsidR="009912CA" w:rsidRPr="0089533E" w:rsidRDefault="009912CA" w:rsidP="00183063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718D0E17" w14:textId="296FB1FE" w:rsidR="009912CA" w:rsidRPr="0089533E" w:rsidRDefault="009912CA" w:rsidP="00183063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C026D5" w:rsidRPr="0089533E" w14:paraId="58995DC1" w14:textId="77777777" w:rsidTr="58A48B7E">
        <w:tc>
          <w:tcPr>
            <w:tcW w:w="3701" w:type="dxa"/>
            <w:vAlign w:val="bottom"/>
          </w:tcPr>
          <w:p w14:paraId="1ED2BFA0" w14:textId="77777777" w:rsidR="00696855" w:rsidRPr="0089533E" w:rsidRDefault="00696855" w:rsidP="00183063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160E2702" w14:textId="628ACB27" w:rsidR="00696855" w:rsidRPr="0089533E" w:rsidRDefault="00696855" w:rsidP="00183063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56265" w:rsidRPr="0095626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440" w:type="dxa"/>
            <w:vAlign w:val="center"/>
          </w:tcPr>
          <w:p w14:paraId="37FB2EF3" w14:textId="6BD2D59A" w:rsidR="00696855" w:rsidRPr="0089533E" w:rsidRDefault="00696855" w:rsidP="00183063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พ.ศ.</w:t>
            </w:r>
            <w:r w:rsidR="0022414F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956265" w:rsidRPr="0095626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vAlign w:val="center"/>
          </w:tcPr>
          <w:p w14:paraId="3A44F519" w14:textId="064C86AC" w:rsidR="00696855" w:rsidRPr="0089533E" w:rsidRDefault="00696855" w:rsidP="00183063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พ.ศ.</w:t>
            </w:r>
            <w:r w:rsidR="0022414F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956265" w:rsidRPr="0095626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440" w:type="dxa"/>
            <w:vAlign w:val="center"/>
          </w:tcPr>
          <w:p w14:paraId="027B8B3D" w14:textId="0B24193F" w:rsidR="00696855" w:rsidRPr="0089533E" w:rsidRDefault="00696855" w:rsidP="00183063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56265" w:rsidRPr="0095626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C026D5" w:rsidRPr="0089533E" w14:paraId="6F75831E" w14:textId="77777777" w:rsidTr="58A48B7E">
        <w:tc>
          <w:tcPr>
            <w:tcW w:w="3701" w:type="dxa"/>
            <w:vAlign w:val="bottom"/>
          </w:tcPr>
          <w:p w14:paraId="0EAE909B" w14:textId="77777777" w:rsidR="00696855" w:rsidRPr="0089533E" w:rsidRDefault="00696855" w:rsidP="00183063">
            <w:pPr>
              <w:pStyle w:val="a0"/>
              <w:spacing w:before="10" w:after="10"/>
              <w:ind w:left="427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EE4C78" w14:textId="77777777" w:rsidR="00696855" w:rsidRPr="0089533E" w:rsidRDefault="00696855" w:rsidP="00183063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F88058" w14:textId="77777777" w:rsidR="00696855" w:rsidRPr="0089533E" w:rsidRDefault="00696855" w:rsidP="00183063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608743" w14:textId="77777777" w:rsidR="00696855" w:rsidRPr="0089533E" w:rsidRDefault="00696855" w:rsidP="00183063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31E045" w14:textId="77777777" w:rsidR="00696855" w:rsidRPr="0089533E" w:rsidRDefault="00696855" w:rsidP="00183063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026D5" w:rsidRPr="00242181" w14:paraId="52EA4138" w14:textId="77777777" w:rsidTr="58A48B7E">
        <w:tc>
          <w:tcPr>
            <w:tcW w:w="3701" w:type="dxa"/>
            <w:vAlign w:val="bottom"/>
          </w:tcPr>
          <w:p w14:paraId="0A33FDC1" w14:textId="77777777" w:rsidR="00696855" w:rsidRPr="00242181" w:rsidRDefault="00696855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6"/>
                <w:szCs w:val="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9A7F4D" w14:textId="77777777" w:rsidR="00696855" w:rsidRPr="00242181" w:rsidRDefault="00696855" w:rsidP="00183063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126A90" w14:textId="77777777" w:rsidR="00696855" w:rsidRPr="00242181" w:rsidRDefault="00696855" w:rsidP="00183063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8EFBFD" w14:textId="77777777" w:rsidR="00696855" w:rsidRPr="00242181" w:rsidRDefault="00696855" w:rsidP="00183063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660568" w14:textId="77777777" w:rsidR="00696855" w:rsidRPr="00242181" w:rsidRDefault="00696855" w:rsidP="00183063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</w:tr>
      <w:tr w:rsidR="0031757C" w:rsidRPr="0089533E" w14:paraId="3BC1D936" w14:textId="77777777" w:rsidTr="58A48B7E">
        <w:tc>
          <w:tcPr>
            <w:tcW w:w="3701" w:type="dxa"/>
            <w:vAlign w:val="bottom"/>
          </w:tcPr>
          <w:p w14:paraId="7FD4E465" w14:textId="77777777" w:rsidR="0031757C" w:rsidRPr="0089533E" w:rsidRDefault="0031757C" w:rsidP="0031757C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ค้ำประกันค่าไฟฟ้า</w:t>
            </w:r>
          </w:p>
        </w:tc>
        <w:tc>
          <w:tcPr>
            <w:tcW w:w="1440" w:type="dxa"/>
          </w:tcPr>
          <w:p w14:paraId="254AFBD7" w14:textId="76D63A1E" w:rsidR="0031757C" w:rsidRPr="0089533E" w:rsidRDefault="00956265" w:rsidP="0031757C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</w:rPr>
            </w:pPr>
            <w:r w:rsidRPr="0095626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13</w:t>
            </w:r>
            <w:r w:rsidR="69146998" w:rsidRPr="008953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522</w:t>
            </w:r>
            <w:r w:rsidR="69146998" w:rsidRPr="008953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300</w:t>
            </w:r>
          </w:p>
        </w:tc>
        <w:tc>
          <w:tcPr>
            <w:tcW w:w="1440" w:type="dxa"/>
          </w:tcPr>
          <w:p w14:paraId="48AC3867" w14:textId="4A380146" w:rsidR="0031757C" w:rsidRPr="0089533E" w:rsidRDefault="00956265" w:rsidP="0031757C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="0031757C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322</w:t>
            </w:r>
            <w:r w:rsidR="0031757C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300</w:t>
            </w:r>
          </w:p>
        </w:tc>
        <w:tc>
          <w:tcPr>
            <w:tcW w:w="1440" w:type="dxa"/>
          </w:tcPr>
          <w:p w14:paraId="11FCA455" w14:textId="18C06E87" w:rsidR="0031757C" w:rsidRPr="0089533E" w:rsidRDefault="00956265" w:rsidP="0031757C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</w:rPr>
            </w:pPr>
            <w:r w:rsidRPr="0095626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8</w:t>
            </w:r>
            <w:r w:rsidR="78E6A850" w:rsidRPr="008953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608</w:t>
            </w:r>
            <w:r w:rsidR="78E6A850" w:rsidRPr="008953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300</w:t>
            </w:r>
          </w:p>
        </w:tc>
        <w:tc>
          <w:tcPr>
            <w:tcW w:w="1440" w:type="dxa"/>
            <w:vAlign w:val="center"/>
          </w:tcPr>
          <w:p w14:paraId="24390D59" w14:textId="3E5C7852" w:rsidR="0031757C" w:rsidRPr="0089533E" w:rsidRDefault="00956265" w:rsidP="0031757C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31757C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608</w:t>
            </w:r>
            <w:r w:rsidR="0031757C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300</w:t>
            </w:r>
          </w:p>
        </w:tc>
      </w:tr>
      <w:tr w:rsidR="0031757C" w:rsidRPr="0089533E" w14:paraId="4917F667" w14:textId="77777777" w:rsidTr="58A48B7E">
        <w:tc>
          <w:tcPr>
            <w:tcW w:w="3701" w:type="dxa"/>
            <w:vAlign w:val="bottom"/>
          </w:tcPr>
          <w:p w14:paraId="16B6CA35" w14:textId="77777777" w:rsidR="0031757C" w:rsidRPr="0089533E" w:rsidRDefault="0031757C" w:rsidP="0031757C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ค้ำประกันการบริหาร และดำเนินงาน</w:t>
            </w:r>
          </w:p>
        </w:tc>
        <w:tc>
          <w:tcPr>
            <w:tcW w:w="1440" w:type="dxa"/>
          </w:tcPr>
          <w:p w14:paraId="7D7801B5" w14:textId="77777777" w:rsidR="0031757C" w:rsidRPr="0089533E" w:rsidRDefault="0031757C" w:rsidP="0031757C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7FE66E44" w14:textId="77777777" w:rsidR="0031757C" w:rsidRPr="0089533E" w:rsidRDefault="0031757C" w:rsidP="0031757C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46212E19" w14:textId="6E3D0E2C" w:rsidR="0031757C" w:rsidRPr="0089533E" w:rsidRDefault="0031757C" w:rsidP="0031757C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01F2579E" w14:textId="77777777" w:rsidR="0031757C" w:rsidRPr="0089533E" w:rsidRDefault="0031757C" w:rsidP="0031757C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31757C" w:rsidRPr="0089533E" w14:paraId="01281C22" w14:textId="77777777" w:rsidTr="58A48B7E">
        <w:tc>
          <w:tcPr>
            <w:tcW w:w="3701" w:type="dxa"/>
            <w:vAlign w:val="bottom"/>
          </w:tcPr>
          <w:p w14:paraId="3754BB7E" w14:textId="211D26CF" w:rsidR="0031757C" w:rsidRPr="0089533E" w:rsidRDefault="0031757C" w:rsidP="0031757C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ในส่วนงานรับจ้างบริหารโรงพยาบาล</w:t>
            </w:r>
          </w:p>
        </w:tc>
        <w:tc>
          <w:tcPr>
            <w:tcW w:w="1440" w:type="dxa"/>
          </w:tcPr>
          <w:p w14:paraId="48A994BC" w14:textId="6D0542D7" w:rsidR="0031757C" w:rsidRPr="0089533E" w:rsidRDefault="00956265" w:rsidP="0031757C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</w:rPr>
            </w:pPr>
            <w:r w:rsidRPr="0095626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21</w:t>
            </w:r>
            <w:r w:rsidR="062CCFC2" w:rsidRPr="008953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818</w:t>
            </w:r>
            <w:r w:rsidR="062CCFC2" w:rsidRPr="008953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993</w:t>
            </w:r>
          </w:p>
        </w:tc>
        <w:tc>
          <w:tcPr>
            <w:tcW w:w="1440" w:type="dxa"/>
          </w:tcPr>
          <w:p w14:paraId="2CBBC079" w14:textId="5B4B1CBB" w:rsidR="0031757C" w:rsidRPr="0089533E" w:rsidRDefault="00956265" w:rsidP="0031757C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</w:t>
            </w:r>
            <w:r w:rsidR="0031757C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378</w:t>
            </w:r>
            <w:r w:rsidR="0031757C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813</w:t>
            </w:r>
          </w:p>
        </w:tc>
        <w:tc>
          <w:tcPr>
            <w:tcW w:w="1440" w:type="dxa"/>
          </w:tcPr>
          <w:p w14:paraId="39D3A312" w14:textId="4D24B40A" w:rsidR="0031757C" w:rsidRPr="0089533E" w:rsidRDefault="00956265" w:rsidP="0031757C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</w:rPr>
            </w:pPr>
            <w:r w:rsidRPr="0095626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21</w:t>
            </w:r>
            <w:r w:rsidR="364F093E" w:rsidRPr="008953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818</w:t>
            </w:r>
            <w:r w:rsidR="364F093E" w:rsidRPr="008953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993</w:t>
            </w:r>
          </w:p>
        </w:tc>
        <w:tc>
          <w:tcPr>
            <w:tcW w:w="1440" w:type="dxa"/>
          </w:tcPr>
          <w:p w14:paraId="0723BD76" w14:textId="484A361C" w:rsidR="0031757C" w:rsidRPr="0089533E" w:rsidRDefault="00956265" w:rsidP="0031757C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</w:t>
            </w:r>
            <w:r w:rsidR="0031757C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378</w:t>
            </w:r>
            <w:r w:rsidR="0031757C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813</w:t>
            </w:r>
          </w:p>
        </w:tc>
      </w:tr>
      <w:tr w:rsidR="0031757C" w:rsidRPr="0089533E" w14:paraId="764ECB38" w14:textId="77777777" w:rsidTr="58A48B7E">
        <w:tc>
          <w:tcPr>
            <w:tcW w:w="3701" w:type="dxa"/>
            <w:vAlign w:val="bottom"/>
          </w:tcPr>
          <w:p w14:paraId="7ACBE3AB" w14:textId="37A6002B" w:rsidR="0031757C" w:rsidRPr="0089533E" w:rsidRDefault="0031757C" w:rsidP="0031757C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bookmarkStart w:id="11" w:name="_Hlk78890089"/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ค้ำประกันการดำเนินงาน</w:t>
            </w:r>
          </w:p>
        </w:tc>
        <w:tc>
          <w:tcPr>
            <w:tcW w:w="1440" w:type="dxa"/>
          </w:tcPr>
          <w:p w14:paraId="7AEA1479" w14:textId="008FDFD2" w:rsidR="0031757C" w:rsidRPr="0089533E" w:rsidRDefault="00956265" w:rsidP="0031757C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</w:rPr>
            </w:pPr>
            <w:r w:rsidRPr="0095626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46</w:t>
            </w:r>
            <w:r w:rsidR="00484A49" w:rsidRPr="008953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771</w:t>
            </w:r>
            <w:r w:rsidR="00484A49" w:rsidRPr="008953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033</w:t>
            </w:r>
          </w:p>
        </w:tc>
        <w:tc>
          <w:tcPr>
            <w:tcW w:w="1440" w:type="dxa"/>
          </w:tcPr>
          <w:p w14:paraId="01206D5B" w14:textId="0FF200BF" w:rsidR="0031757C" w:rsidRPr="0089533E" w:rsidRDefault="00956265" w:rsidP="0031757C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44</w:t>
            </w:r>
            <w:r w:rsidR="0031757C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271</w:t>
            </w:r>
            <w:r w:rsidR="0031757C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115</w:t>
            </w:r>
          </w:p>
        </w:tc>
        <w:tc>
          <w:tcPr>
            <w:tcW w:w="1440" w:type="dxa"/>
          </w:tcPr>
          <w:p w14:paraId="540FF83A" w14:textId="4CCD3669" w:rsidR="0031757C" w:rsidRPr="0089533E" w:rsidRDefault="00956265" w:rsidP="0031757C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</w:rPr>
            </w:pPr>
            <w:r w:rsidRPr="0095626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8</w:t>
            </w:r>
            <w:r w:rsidR="60BC133E" w:rsidRPr="008953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262</w:t>
            </w:r>
            <w:r w:rsidR="60BC133E" w:rsidRPr="008953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325</w:t>
            </w:r>
          </w:p>
        </w:tc>
        <w:tc>
          <w:tcPr>
            <w:tcW w:w="1440" w:type="dxa"/>
          </w:tcPr>
          <w:p w14:paraId="03B29D72" w14:textId="4A9BFD20" w:rsidR="0031757C" w:rsidRPr="0089533E" w:rsidRDefault="00956265" w:rsidP="0031757C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31757C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262</w:t>
            </w:r>
            <w:r w:rsidR="0031757C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325</w:t>
            </w:r>
          </w:p>
        </w:tc>
      </w:tr>
      <w:tr w:rsidR="007447D4" w:rsidRPr="0089533E" w14:paraId="081530ED" w14:textId="77777777">
        <w:tc>
          <w:tcPr>
            <w:tcW w:w="3701" w:type="dxa"/>
            <w:vAlign w:val="bottom"/>
          </w:tcPr>
          <w:p w14:paraId="51F2F3E6" w14:textId="7F6D144A" w:rsidR="007447D4" w:rsidRPr="0089533E" w:rsidRDefault="007447D4" w:rsidP="007447D4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ค้ำประกันยื่นซองประกวดราคา</w:t>
            </w:r>
          </w:p>
        </w:tc>
        <w:tc>
          <w:tcPr>
            <w:tcW w:w="1440" w:type="dxa"/>
          </w:tcPr>
          <w:p w14:paraId="7083AB46" w14:textId="490FD906" w:rsidR="007447D4" w:rsidRPr="0089533E" w:rsidRDefault="00956265" w:rsidP="007447D4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</w:rPr>
            </w:pPr>
            <w:r w:rsidRPr="0095626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47</w:t>
            </w:r>
            <w:r w:rsidR="007447D4" w:rsidRPr="008953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500</w:t>
            </w:r>
            <w:r w:rsidR="007447D4" w:rsidRPr="008953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4E8BC7" w14:textId="7135925B" w:rsidR="007447D4" w:rsidRPr="0089533E" w:rsidRDefault="00956265" w:rsidP="007447D4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37</w:t>
            </w:r>
            <w:r w:rsidR="007447D4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  <w:r w:rsidR="007447D4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0E5501C6" w14:textId="4A982782" w:rsidR="007447D4" w:rsidRPr="0089533E" w:rsidRDefault="007447D4" w:rsidP="007447D4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31D069" w14:textId="42A3735F" w:rsidR="007447D4" w:rsidRPr="0089533E" w:rsidRDefault="007447D4" w:rsidP="007447D4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bookmarkEnd w:id="11"/>
      <w:tr w:rsidR="0031757C" w:rsidRPr="0089533E" w14:paraId="1686F945" w14:textId="77777777" w:rsidTr="58A48B7E">
        <w:tc>
          <w:tcPr>
            <w:tcW w:w="3701" w:type="dxa"/>
            <w:vAlign w:val="bottom"/>
          </w:tcPr>
          <w:p w14:paraId="148C1230" w14:textId="77777777" w:rsidR="0031757C" w:rsidRPr="0089533E" w:rsidRDefault="0031757C" w:rsidP="0031757C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CA26851" w14:textId="05BF6DF6" w:rsidR="0031757C" w:rsidRPr="0089533E" w:rsidRDefault="00956265" w:rsidP="0031757C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</w:rPr>
            </w:pPr>
            <w:r w:rsidRPr="0095626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129</w:t>
            </w:r>
            <w:r w:rsidR="00484A49" w:rsidRPr="008953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612</w:t>
            </w:r>
            <w:r w:rsidR="00484A49" w:rsidRPr="008953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326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88E40F" w14:textId="7A241E06" w:rsidR="0031757C" w:rsidRPr="0089533E" w:rsidRDefault="00956265" w:rsidP="0031757C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128</w:t>
            </w:r>
            <w:r w:rsidR="0031757C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472</w:t>
            </w:r>
            <w:r w:rsidR="0031757C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7A1FE38" w14:textId="03877BCC" w:rsidR="0031757C" w:rsidRPr="0089533E" w:rsidRDefault="00956265" w:rsidP="0031757C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</w:rPr>
            </w:pPr>
            <w:r w:rsidRPr="0095626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38</w:t>
            </w:r>
            <w:r w:rsidR="56DA308F" w:rsidRPr="008953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689</w:t>
            </w:r>
            <w:r w:rsidR="56DA308F" w:rsidRPr="008953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618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A2A454" w14:textId="62FA8BB5" w:rsidR="0031757C" w:rsidRPr="0089533E" w:rsidRDefault="00956265" w:rsidP="0031757C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49</w:t>
            </w:r>
            <w:r w:rsidR="0031757C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249</w:t>
            </w:r>
            <w:r w:rsidR="0031757C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438</w:t>
            </w:r>
          </w:p>
        </w:tc>
      </w:tr>
    </w:tbl>
    <w:p w14:paraId="11E83F4A" w14:textId="03100328" w:rsidR="00963C29" w:rsidRPr="00242181" w:rsidRDefault="00963C29" w:rsidP="0018306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14"/>
          <w:szCs w:val="14"/>
        </w:rPr>
      </w:pPr>
    </w:p>
    <w:p w14:paraId="505A7A4F" w14:textId="515612F1" w:rsidR="003B6357" w:rsidRPr="0089533E" w:rsidRDefault="002079FB" w:rsidP="00183063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956265" w:rsidRPr="0095626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6E5BEE" w:rsidRPr="0089533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6E5BEE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="00AA53A1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6E5BEE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956265" w:rsidRPr="00956265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>2569</w:t>
      </w:r>
      <w:r w:rsidR="00E275F7" w:rsidRPr="0089533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77B0D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และวันที่ </w:t>
      </w:r>
      <w:r w:rsidR="00956265" w:rsidRPr="0095626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B77B0D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ธันวาคม </w:t>
      </w:r>
      <w:r w:rsidR="006E5BEE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956265" w:rsidRPr="00956265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>2568</w:t>
      </w:r>
      <w:r w:rsidR="00B77B0D" w:rsidRPr="0089533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5579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วงเงินหนังสือ</w:t>
      </w:r>
      <w:proofErr w:type="spellStart"/>
      <w:r w:rsidRPr="0075579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คํ้า</w:t>
      </w:r>
      <w:proofErr w:type="spellEnd"/>
      <w:r w:rsidRPr="0075579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ประกันจากธนาคารของบริษัทย่อย</w:t>
      </w:r>
      <w:proofErr w:type="spellStart"/>
      <w:r w:rsidRPr="0075579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คํ้า</w:t>
      </w:r>
      <w:proofErr w:type="spellEnd"/>
      <w:r w:rsidRPr="0075579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ประกัน</w:t>
      </w:r>
      <w:r w:rsidRPr="0075579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โดยการจดจํานองที่ดินและสิ่งปลูกสร้างบางรายการ (หมายเหตุ </w:t>
      </w:r>
      <w:r w:rsidR="00956265" w:rsidRPr="00956265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75579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และเงินฝากสถาบันการเงินของบริษัทย่อย</w:t>
      </w:r>
    </w:p>
    <w:p w14:paraId="58A7276B" w14:textId="45713093" w:rsidR="00484A49" w:rsidRPr="00242181" w:rsidRDefault="00484A49" w:rsidP="0018306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14"/>
          <w:szCs w:val="14"/>
        </w:rPr>
      </w:pPr>
    </w:p>
    <w:p w14:paraId="57CCB50F" w14:textId="197E67B2" w:rsidR="00242181" w:rsidRDefault="002079FB" w:rsidP="00917919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9533E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956265" w:rsidRPr="0095626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6E5BEE" w:rsidRPr="0089533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6E5BEE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="00265049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6E5BEE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956265" w:rsidRPr="00956265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>2569</w:t>
      </w:r>
      <w:r w:rsidR="00265049" w:rsidRPr="0089533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F9569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และวันที่ </w:t>
      </w:r>
      <w:r w:rsidR="00956265" w:rsidRPr="0095626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F956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F9569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ธันวาคม พ.ศ. </w:t>
      </w:r>
      <w:r w:rsidR="00956265" w:rsidRPr="0095626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="00265049" w:rsidRPr="0089533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89533E">
        <w:rPr>
          <w:rFonts w:ascii="Browallia New" w:hAnsi="Browallia New" w:cs="Browallia New"/>
          <w:sz w:val="26"/>
          <w:szCs w:val="26"/>
          <w:cs/>
        </w:rPr>
        <w:t>กลุ่มกิจการมีวงเงินสินเชื่อหมุนเวียนสำหรับหนังสือค้ำประกันธนาคารกับธนาคารในประเทศแห่ง</w:t>
      </w:r>
      <w:r w:rsidRPr="00755799">
        <w:rPr>
          <w:rFonts w:ascii="Browallia New" w:hAnsi="Browallia New" w:cs="Browallia New"/>
          <w:sz w:val="26"/>
          <w:szCs w:val="26"/>
          <w:cs/>
        </w:rPr>
        <w:t>หนึ่ง</w:t>
      </w:r>
      <w:r w:rsidR="00A55F88" w:rsidRPr="0075579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55799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956265" w:rsidRPr="00956265">
        <w:rPr>
          <w:rFonts w:ascii="Browallia New" w:hAnsi="Browallia New" w:cs="Browallia New"/>
          <w:sz w:val="26"/>
          <w:szCs w:val="26"/>
          <w:lang w:val="en-GB"/>
        </w:rPr>
        <w:t>200</w:t>
      </w:r>
      <w:r w:rsidR="00755799">
        <w:rPr>
          <w:rFonts w:ascii="Browallia New" w:hAnsi="Browallia New" w:cs="Browallia New"/>
          <w:sz w:val="26"/>
          <w:szCs w:val="26"/>
          <w:lang w:val="en-GB"/>
        </w:rPr>
        <w:t>.</w:t>
      </w:r>
      <w:r w:rsidR="00956265" w:rsidRPr="00956265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89533E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="00746A0F" w:rsidRPr="0089533E">
        <w:rPr>
          <w:rFonts w:ascii="Browallia New" w:hAnsi="Browallia New" w:cs="Browallia New"/>
          <w:sz w:val="26"/>
          <w:szCs w:val="26"/>
          <w:cs/>
        </w:rPr>
        <w:t xml:space="preserve"> ซึ่งสามารถเบิกใช้ได้ทั้งจำนวน</w:t>
      </w:r>
      <w:r w:rsidRPr="0089533E">
        <w:rPr>
          <w:rFonts w:ascii="Browallia New" w:hAnsi="Browallia New" w:cs="Browallia New"/>
          <w:sz w:val="26"/>
          <w:szCs w:val="26"/>
        </w:rPr>
        <w:t xml:space="preserve"> </w:t>
      </w:r>
      <w:r w:rsidR="00746A0F" w:rsidRPr="0089533E">
        <w:rPr>
          <w:rFonts w:ascii="Browallia New" w:hAnsi="Browallia New" w:cs="Browallia New"/>
          <w:sz w:val="26"/>
          <w:szCs w:val="26"/>
          <w:cs/>
        </w:rPr>
        <w:t>โดยเ</w:t>
      </w:r>
      <w:r w:rsidRPr="0089533E">
        <w:rPr>
          <w:rFonts w:ascii="Browallia New" w:hAnsi="Browallia New" w:cs="Browallia New"/>
          <w:sz w:val="26"/>
          <w:szCs w:val="26"/>
          <w:cs/>
        </w:rPr>
        <w:t>ป็นวงเงินที่ไม่มี</w:t>
      </w:r>
      <w:r w:rsidRPr="005D201A">
        <w:rPr>
          <w:rFonts w:ascii="Browallia New" w:hAnsi="Browallia New" w:cs="Browallia New"/>
          <w:spacing w:val="-6"/>
          <w:sz w:val="26"/>
          <w:szCs w:val="26"/>
          <w:cs/>
        </w:rPr>
        <w:t>หลักทรัพย์ค้ำประกัน</w:t>
      </w:r>
      <w:r w:rsidR="00A55F88" w:rsidRPr="005D201A">
        <w:rPr>
          <w:rFonts w:ascii="Browallia New" w:hAnsi="Browallia New" w:cs="Browallia New"/>
          <w:spacing w:val="-6"/>
          <w:sz w:val="26"/>
          <w:szCs w:val="26"/>
          <w:cs/>
        </w:rPr>
        <w:t>และ</w:t>
      </w:r>
      <w:r w:rsidRPr="005D201A">
        <w:rPr>
          <w:rFonts w:ascii="Browallia New" w:hAnsi="Browallia New" w:cs="Browallia New"/>
          <w:spacing w:val="-6"/>
          <w:sz w:val="26"/>
          <w:szCs w:val="26"/>
          <w:cs/>
        </w:rPr>
        <w:t xml:space="preserve">วงเงินสินเชื่อดังกล่าวเป็นวงเงินร่วมระหว่าง บริษัท ธนบุรี </w:t>
      </w:r>
      <w:proofErr w:type="spellStart"/>
      <w:r w:rsidRPr="005D201A">
        <w:rPr>
          <w:rFonts w:ascii="Browallia New" w:hAnsi="Browallia New" w:cs="Browallia New"/>
          <w:spacing w:val="-6"/>
          <w:sz w:val="26"/>
          <w:szCs w:val="26"/>
          <w:cs/>
        </w:rPr>
        <w:t>เฮลท์</w:t>
      </w:r>
      <w:proofErr w:type="spellEnd"/>
      <w:r w:rsidRPr="005D201A">
        <w:rPr>
          <w:rFonts w:ascii="Browallia New" w:hAnsi="Browallia New" w:cs="Browallia New"/>
          <w:spacing w:val="-6"/>
          <w:sz w:val="26"/>
          <w:szCs w:val="26"/>
          <w:cs/>
        </w:rPr>
        <w:t>แคร์ กรุ๊ป จำกัด (มหาชน) และบริษัทย่อย</w:t>
      </w:r>
      <w:r w:rsidRPr="0089533E">
        <w:rPr>
          <w:rFonts w:ascii="Browallia New" w:hAnsi="Browallia New" w:cs="Browallia New"/>
          <w:sz w:val="26"/>
          <w:szCs w:val="26"/>
          <w:cs/>
        </w:rPr>
        <w:t>แห่งหนึ่ง</w:t>
      </w:r>
    </w:p>
    <w:p w14:paraId="0265E4A5" w14:textId="40A0B050" w:rsidR="00917919" w:rsidRPr="0089533E" w:rsidRDefault="00242181" w:rsidP="00917919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1549231A" w14:textId="2E71ADE2" w:rsidR="0013320E" w:rsidRPr="0089533E" w:rsidRDefault="00956265" w:rsidP="00183063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en-GB" w:eastAsia="th-TH"/>
        </w:rPr>
      </w:pPr>
      <w:r w:rsidRPr="00956265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27</w:t>
      </w:r>
      <w:r w:rsidR="0013320E" w:rsidRPr="0089533E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en-GB" w:eastAsia="th-TH"/>
        </w:rPr>
        <w:t>.</w:t>
      </w:r>
      <w:r w:rsidRPr="00956265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2</w:t>
      </w:r>
      <w:r w:rsidR="0013320E" w:rsidRPr="0089533E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en-GB" w:eastAsia="th-TH"/>
        </w:rPr>
        <w:tab/>
        <w:t>การค้ำประกันให้แก่บริษัทที่เกี่ยวข้องกัน</w:t>
      </w:r>
    </w:p>
    <w:p w14:paraId="31D44E46" w14:textId="77777777" w:rsidR="0013320E" w:rsidRPr="0089533E" w:rsidRDefault="0013320E" w:rsidP="00183063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8CBA541" w14:textId="77777777" w:rsidR="0013320E" w:rsidRPr="0089533E" w:rsidRDefault="0013320E" w:rsidP="0018306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9533E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บริษัทย่อย</w:t>
      </w:r>
    </w:p>
    <w:p w14:paraId="778F6F93" w14:textId="77777777" w:rsidR="0013320E" w:rsidRPr="0089533E" w:rsidRDefault="0013320E" w:rsidP="00183063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4B846BF" w14:textId="03BB49C8" w:rsidR="00A72A65" w:rsidRPr="0089533E" w:rsidRDefault="00AE0A2E" w:rsidP="00183063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956265" w:rsidRPr="00956265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6E5BEE" w:rsidRPr="0089533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6E5BEE" w:rsidRPr="0089533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="00AA53A1" w:rsidRPr="0089533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6E5BEE" w:rsidRPr="0089533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956265" w:rsidRPr="00956265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>2569</w:t>
      </w:r>
      <w:r w:rsidR="00E275F7" w:rsidRPr="0089533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AC0234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และวันที่ </w:t>
      </w:r>
      <w:r w:rsidR="00956265" w:rsidRPr="0095626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E275F7" w:rsidRPr="0089533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275F7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6E5BEE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956265" w:rsidRPr="00956265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>2568</w:t>
      </w:r>
      <w:r w:rsidR="00E275F7" w:rsidRPr="0089533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บริษัทเป็นผู้ค้ำประกันให้แก่บริษัทย่อย ตามรายละเอียดดังนี้</w:t>
      </w:r>
    </w:p>
    <w:p w14:paraId="3C7F0067" w14:textId="77777777" w:rsidR="00AE0A2E" w:rsidRPr="0089533E" w:rsidRDefault="00AE0A2E" w:rsidP="00183063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921" w:type="dxa"/>
        <w:tblInd w:w="666" w:type="dxa"/>
        <w:tblLayout w:type="fixed"/>
        <w:tblLook w:val="0000" w:firstRow="0" w:lastRow="0" w:firstColumn="0" w:lastColumn="0" w:noHBand="0" w:noVBand="0"/>
      </w:tblPr>
      <w:tblGrid>
        <w:gridCol w:w="5357"/>
        <w:gridCol w:w="1512"/>
        <w:gridCol w:w="1008"/>
        <w:gridCol w:w="1044"/>
      </w:tblGrid>
      <w:tr w:rsidR="00AB3C3A" w:rsidRPr="0089533E" w14:paraId="6890D827" w14:textId="77777777" w:rsidTr="58A48B7E">
        <w:trPr>
          <w:trHeight w:val="20"/>
        </w:trPr>
        <w:tc>
          <w:tcPr>
            <w:tcW w:w="5357" w:type="dxa"/>
            <w:vAlign w:val="bottom"/>
          </w:tcPr>
          <w:p w14:paraId="68DEE6AC" w14:textId="77777777" w:rsidR="00AB3C3A" w:rsidRPr="0089533E" w:rsidRDefault="00AB3C3A" w:rsidP="004E132F">
            <w:pPr>
              <w:overflowPunct/>
              <w:autoSpaceDE/>
              <w:autoSpaceDN/>
              <w:adjustRightInd/>
              <w:spacing w:before="10" w:after="10"/>
              <w:ind w:left="-38" w:right="-72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lang w:val="en-GB" w:eastAsia="th-TH"/>
              </w:rPr>
            </w:pPr>
          </w:p>
        </w:tc>
        <w:tc>
          <w:tcPr>
            <w:tcW w:w="1512" w:type="dxa"/>
          </w:tcPr>
          <w:p w14:paraId="4A4453F0" w14:textId="77777777" w:rsidR="00AB3C3A" w:rsidRPr="0089533E" w:rsidRDefault="00AB3C3A" w:rsidP="003017C2">
            <w:pPr>
              <w:overflowPunct/>
              <w:autoSpaceDE/>
              <w:autoSpaceDN/>
              <w:adjustRightInd/>
              <w:spacing w:before="10" w:after="10"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2052" w:type="dxa"/>
            <w:gridSpan w:val="2"/>
            <w:tcBorders>
              <w:bottom w:val="single" w:sz="4" w:space="0" w:color="auto"/>
            </w:tcBorders>
            <w:vAlign w:val="bottom"/>
          </w:tcPr>
          <w:p w14:paraId="3A54F6E7" w14:textId="77777777" w:rsidR="00AB3C3A" w:rsidRPr="0089533E" w:rsidRDefault="00AB3C3A" w:rsidP="003017C2">
            <w:pPr>
              <w:tabs>
                <w:tab w:val="decimal" w:pos="851"/>
              </w:tabs>
              <w:overflowPunct/>
              <w:autoSpaceDE/>
              <w:autoSpaceDN/>
              <w:adjustRightInd/>
              <w:spacing w:before="10" w:after="10"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>วงเงินค้ำประกัน</w:t>
            </w:r>
          </w:p>
        </w:tc>
      </w:tr>
      <w:tr w:rsidR="00AB3C3A" w:rsidRPr="0089533E" w14:paraId="74BE31DB" w14:textId="77777777" w:rsidTr="58A48B7E">
        <w:trPr>
          <w:trHeight w:val="20"/>
        </w:trPr>
        <w:tc>
          <w:tcPr>
            <w:tcW w:w="5357" w:type="dxa"/>
            <w:vAlign w:val="bottom"/>
          </w:tcPr>
          <w:p w14:paraId="6BE7D8B1" w14:textId="77777777" w:rsidR="00AB3C3A" w:rsidRPr="0089533E" w:rsidRDefault="00AB3C3A" w:rsidP="004E132F">
            <w:pPr>
              <w:overflowPunct/>
              <w:autoSpaceDE/>
              <w:autoSpaceDN/>
              <w:adjustRightInd/>
              <w:spacing w:before="10" w:after="10"/>
              <w:ind w:left="-38" w:right="-72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lang w:val="en-GB" w:eastAsia="th-TH"/>
              </w:rPr>
            </w:pPr>
          </w:p>
        </w:tc>
        <w:tc>
          <w:tcPr>
            <w:tcW w:w="1512" w:type="dxa"/>
          </w:tcPr>
          <w:p w14:paraId="3870FEE1" w14:textId="77777777" w:rsidR="00AB3C3A" w:rsidRPr="0089533E" w:rsidRDefault="00AB3C3A" w:rsidP="003017C2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61EECBE3" w14:textId="77777777" w:rsidR="00AB3C3A" w:rsidRPr="0089533E" w:rsidRDefault="00AB3C3A" w:rsidP="003017C2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89533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ab/>
            </w:r>
            <w:r w:rsidRPr="0089533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ยังไม่ได้</w:t>
            </w:r>
          </w:p>
          <w:p w14:paraId="2110AE9D" w14:textId="77777777" w:rsidR="00AB3C3A" w:rsidRPr="0089533E" w:rsidRDefault="00AB3C3A" w:rsidP="003017C2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89533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ab/>
            </w:r>
            <w:r w:rsidRPr="0089533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ตรวจสอบ</w:t>
            </w:r>
          </w:p>
        </w:tc>
        <w:tc>
          <w:tcPr>
            <w:tcW w:w="1044" w:type="dxa"/>
            <w:vAlign w:val="bottom"/>
          </w:tcPr>
          <w:p w14:paraId="18078D23" w14:textId="21E3850C" w:rsidR="00AB3C3A" w:rsidRPr="0089533E" w:rsidRDefault="00AB3C3A" w:rsidP="003017C2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left="-111"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GB" w:eastAsia="th-TH"/>
              </w:rPr>
              <w:tab/>
            </w:r>
            <w:r w:rsidRPr="0089533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>ตรวจสอบแล้ว</w:t>
            </w:r>
          </w:p>
        </w:tc>
      </w:tr>
      <w:tr w:rsidR="00AB3C3A" w:rsidRPr="0089533E" w14:paraId="62C9B525" w14:textId="77777777" w:rsidTr="58A48B7E">
        <w:trPr>
          <w:trHeight w:val="20"/>
        </w:trPr>
        <w:tc>
          <w:tcPr>
            <w:tcW w:w="5357" w:type="dxa"/>
            <w:vAlign w:val="bottom"/>
          </w:tcPr>
          <w:p w14:paraId="6A1173B0" w14:textId="77777777" w:rsidR="00AB3C3A" w:rsidRPr="0089533E" w:rsidRDefault="00AB3C3A" w:rsidP="004E132F">
            <w:pPr>
              <w:overflowPunct/>
              <w:autoSpaceDE/>
              <w:autoSpaceDN/>
              <w:adjustRightInd/>
              <w:spacing w:before="10" w:after="10"/>
              <w:ind w:left="-38" w:right="-72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512" w:type="dxa"/>
          </w:tcPr>
          <w:p w14:paraId="3A901D7A" w14:textId="77777777" w:rsidR="00AB3C3A" w:rsidRPr="0089533E" w:rsidRDefault="00AB3C3A" w:rsidP="003017C2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45C7926F" w14:textId="12C3B4D8" w:rsidR="00AB3C3A" w:rsidRPr="0089533E" w:rsidRDefault="00AB3C3A" w:rsidP="003017C2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89533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 w:rsidR="00956265" w:rsidRPr="00956265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6E5BEE" w:rsidRPr="0089533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6E5BEE" w:rsidRPr="0089533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มีนาคม</w:t>
            </w:r>
          </w:p>
        </w:tc>
        <w:tc>
          <w:tcPr>
            <w:tcW w:w="1044" w:type="dxa"/>
            <w:vAlign w:val="bottom"/>
          </w:tcPr>
          <w:p w14:paraId="1449803F" w14:textId="31D5D1BB" w:rsidR="00AB3C3A" w:rsidRPr="0089533E" w:rsidRDefault="00AB3C3A" w:rsidP="003017C2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ab/>
            </w:r>
            <w:r w:rsidR="00956265" w:rsidRPr="00956265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89533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</w:tr>
      <w:tr w:rsidR="00AB3C3A" w:rsidRPr="0089533E" w14:paraId="5CD51821" w14:textId="77777777" w:rsidTr="58A48B7E">
        <w:trPr>
          <w:trHeight w:val="20"/>
        </w:trPr>
        <w:tc>
          <w:tcPr>
            <w:tcW w:w="5357" w:type="dxa"/>
            <w:tcBorders>
              <w:bottom w:val="single" w:sz="4" w:space="0" w:color="auto"/>
            </w:tcBorders>
            <w:vAlign w:val="bottom"/>
          </w:tcPr>
          <w:p w14:paraId="347EEA67" w14:textId="77777777" w:rsidR="00AB3C3A" w:rsidRPr="0089533E" w:rsidRDefault="00AB3C3A" w:rsidP="004E132F">
            <w:pPr>
              <w:overflowPunct/>
              <w:autoSpaceDE/>
              <w:autoSpaceDN/>
              <w:adjustRightInd/>
              <w:spacing w:before="10" w:after="10"/>
              <w:ind w:left="-38" w:right="-72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89533E"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การค้ำประกัน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3F346EA" w14:textId="77777777" w:rsidR="00AB3C3A" w:rsidRPr="0089533E" w:rsidRDefault="00AB3C3A" w:rsidP="003017C2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สกุลเงิน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6F43C27" w14:textId="7BB7D83E" w:rsidR="00AB3C3A" w:rsidRPr="0089533E" w:rsidRDefault="00AB3C3A" w:rsidP="003017C2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พ.ศ. </w:t>
            </w:r>
            <w:r w:rsidR="00956265" w:rsidRPr="00956265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2569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14:paraId="02B4600A" w14:textId="7A527DEF" w:rsidR="00AB3C3A" w:rsidRPr="0089533E" w:rsidRDefault="00AB3C3A" w:rsidP="003017C2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พ.ศ. </w:t>
            </w:r>
            <w:r w:rsidR="00956265" w:rsidRPr="00956265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2568</w:t>
            </w:r>
          </w:p>
        </w:tc>
      </w:tr>
      <w:tr w:rsidR="00AB3C3A" w:rsidRPr="0089533E" w14:paraId="465186D0" w14:textId="77777777" w:rsidTr="58A48B7E">
        <w:trPr>
          <w:trHeight w:val="20"/>
        </w:trPr>
        <w:tc>
          <w:tcPr>
            <w:tcW w:w="5357" w:type="dxa"/>
            <w:tcBorders>
              <w:top w:val="single" w:sz="4" w:space="0" w:color="auto"/>
            </w:tcBorders>
            <w:vAlign w:val="bottom"/>
          </w:tcPr>
          <w:p w14:paraId="328E0789" w14:textId="77777777" w:rsidR="00AB3C3A" w:rsidRPr="0089533E" w:rsidRDefault="00AB3C3A" w:rsidP="004E132F">
            <w:pPr>
              <w:spacing w:before="10" w:after="10"/>
              <w:ind w:left="-38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0DC3F11C" w14:textId="77777777" w:rsidR="00AB3C3A" w:rsidRPr="0089533E" w:rsidRDefault="00AB3C3A" w:rsidP="003017C2">
            <w:pPr>
              <w:spacing w:before="10" w:after="10"/>
              <w:ind w:left="-57"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1056696" w14:textId="77777777" w:rsidR="00AB3C3A" w:rsidRPr="0089533E" w:rsidRDefault="00AB3C3A" w:rsidP="003017C2">
            <w:pPr>
              <w:tabs>
                <w:tab w:val="right" w:pos="82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373D50CD" w14:textId="77777777" w:rsidR="00AB3C3A" w:rsidRPr="0089533E" w:rsidRDefault="00AB3C3A" w:rsidP="003017C2">
            <w:pPr>
              <w:tabs>
                <w:tab w:val="decimal" w:pos="81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113A33" w:rsidRPr="0089533E" w14:paraId="7A89198B" w14:textId="77777777" w:rsidTr="58A48B7E">
        <w:trPr>
          <w:trHeight w:val="20"/>
        </w:trPr>
        <w:tc>
          <w:tcPr>
            <w:tcW w:w="5357" w:type="dxa"/>
            <w:vAlign w:val="bottom"/>
          </w:tcPr>
          <w:p w14:paraId="4437C19E" w14:textId="22985ED2" w:rsidR="00113A33" w:rsidRPr="0089533E" w:rsidRDefault="00113A33" w:rsidP="00113A33">
            <w:pPr>
              <w:spacing w:before="10" w:after="10"/>
              <w:ind w:left="-38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ค้ำประกันวงเงินกู้ยืมระยะยาวจากสถาบันการเงินของบริษัทย่อย</w:t>
            </w:r>
          </w:p>
        </w:tc>
        <w:tc>
          <w:tcPr>
            <w:tcW w:w="1512" w:type="dxa"/>
            <w:vAlign w:val="bottom"/>
          </w:tcPr>
          <w:p w14:paraId="2A0B92C8" w14:textId="52AAF1D9" w:rsidR="00113A33" w:rsidRPr="0089533E" w:rsidRDefault="00113A33" w:rsidP="003A74EB">
            <w:pPr>
              <w:spacing w:before="10" w:after="10"/>
              <w:ind w:left="-57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9533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vAlign w:val="bottom"/>
          </w:tcPr>
          <w:p w14:paraId="190AC7F8" w14:textId="492994CC" w:rsidR="00113A33" w:rsidRPr="0089533E" w:rsidRDefault="00113A33" w:rsidP="00113A33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89533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ab/>
            </w:r>
            <w:r w:rsidR="00956265" w:rsidRPr="0095626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Pr="0089533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="00956265" w:rsidRPr="0095626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200</w:t>
            </w:r>
            <w:r w:rsidRPr="0089533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.</w:t>
            </w:r>
            <w:r w:rsidR="00956265" w:rsidRPr="0095626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  <w:tc>
          <w:tcPr>
            <w:tcW w:w="1044" w:type="dxa"/>
            <w:vAlign w:val="bottom"/>
          </w:tcPr>
          <w:p w14:paraId="4DA6293E" w14:textId="7C7D268A" w:rsidR="00113A33" w:rsidRPr="0089533E" w:rsidRDefault="00113A33" w:rsidP="00113A33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9533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ab/>
            </w:r>
            <w:r w:rsidR="00956265" w:rsidRPr="0095626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Pr="0089533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="00956265" w:rsidRPr="0095626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200</w:t>
            </w:r>
            <w:r w:rsidRPr="0089533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.</w:t>
            </w:r>
            <w:r w:rsidR="00956265" w:rsidRPr="0095626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</w:tr>
      <w:tr w:rsidR="00113A33" w:rsidRPr="0089533E" w14:paraId="76AE7E07" w14:textId="77777777" w:rsidTr="58A48B7E">
        <w:trPr>
          <w:trHeight w:val="20"/>
        </w:trPr>
        <w:tc>
          <w:tcPr>
            <w:tcW w:w="5357" w:type="dxa"/>
            <w:vAlign w:val="bottom"/>
          </w:tcPr>
          <w:p w14:paraId="539D32B7" w14:textId="4AC849AE" w:rsidR="00113A33" w:rsidRPr="0089533E" w:rsidRDefault="00113A33" w:rsidP="00113A33">
            <w:pPr>
              <w:spacing w:before="10" w:after="10"/>
              <w:ind w:left="-38" w:right="-72"/>
              <w:rPr>
                <w:rFonts w:ascii="Browallia New" w:hAnsi="Browallia New" w:cs="Browallia New"/>
                <w:noProof/>
                <w:snapToGrid w:val="0"/>
                <w:spacing w:val="-8"/>
                <w:sz w:val="22"/>
                <w:szCs w:val="22"/>
                <w:cs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pacing w:val="-8"/>
                <w:sz w:val="22"/>
                <w:szCs w:val="22"/>
                <w:cs/>
                <w:lang w:val="en-GB" w:eastAsia="th-TH"/>
              </w:rPr>
              <w:t>ค้ำประกันวงเงินสินเชื่อหมุนเวียนจากสถาบันการเงินของบริษัทย่อย</w:t>
            </w:r>
          </w:p>
        </w:tc>
        <w:tc>
          <w:tcPr>
            <w:tcW w:w="1512" w:type="dxa"/>
            <w:vAlign w:val="bottom"/>
          </w:tcPr>
          <w:p w14:paraId="50AF768A" w14:textId="62B3D04E" w:rsidR="00113A33" w:rsidRPr="0089533E" w:rsidRDefault="00113A33" w:rsidP="003A74EB">
            <w:pPr>
              <w:spacing w:before="10" w:after="10"/>
              <w:ind w:left="-57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9533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vAlign w:val="bottom"/>
          </w:tcPr>
          <w:p w14:paraId="766360B9" w14:textId="0ED1A911" w:rsidR="00113A33" w:rsidRPr="0089533E" w:rsidRDefault="00113A33" w:rsidP="00113A33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89533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ab/>
            </w:r>
            <w:r w:rsidR="00956265" w:rsidRPr="0095626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  <w:r w:rsidRPr="0089533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.</w:t>
            </w:r>
            <w:r w:rsidR="00956265" w:rsidRPr="0095626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  <w:tc>
          <w:tcPr>
            <w:tcW w:w="1044" w:type="dxa"/>
            <w:vAlign w:val="bottom"/>
          </w:tcPr>
          <w:p w14:paraId="5D829C2E" w14:textId="4EF63426" w:rsidR="00113A33" w:rsidRPr="0089533E" w:rsidRDefault="00113A33" w:rsidP="00113A33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9533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ab/>
            </w:r>
            <w:r w:rsidR="00956265" w:rsidRPr="0095626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150</w:t>
            </w:r>
            <w:r w:rsidRPr="0089533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.</w:t>
            </w:r>
            <w:r w:rsidR="00956265" w:rsidRPr="0095626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</w:tr>
      <w:tr w:rsidR="00113A33" w:rsidRPr="0089533E" w14:paraId="37724F01" w14:textId="77777777" w:rsidTr="58A48B7E">
        <w:trPr>
          <w:trHeight w:val="20"/>
        </w:trPr>
        <w:tc>
          <w:tcPr>
            <w:tcW w:w="5357" w:type="dxa"/>
            <w:vAlign w:val="bottom"/>
          </w:tcPr>
          <w:p w14:paraId="0FD41F94" w14:textId="77777777" w:rsidR="00113A33" w:rsidRPr="0089533E" w:rsidRDefault="00113A33" w:rsidP="00113A33">
            <w:pPr>
              <w:spacing w:before="10" w:after="10"/>
              <w:ind w:left="-38" w:right="-72"/>
              <w:rPr>
                <w:rFonts w:ascii="Browallia New" w:hAnsi="Browallia New" w:cs="Browallia New"/>
                <w:noProof/>
                <w:snapToGrid w:val="0"/>
                <w:spacing w:val="-8"/>
                <w:sz w:val="22"/>
                <w:szCs w:val="22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pacing w:val="-8"/>
                <w:sz w:val="22"/>
                <w:szCs w:val="22"/>
                <w:cs/>
                <w:lang w:val="en-GB" w:eastAsia="th-TH"/>
              </w:rPr>
              <w:t>ค้ำประกันวงเงินเบิกเกินบัญชีและวงเงินตั๋วสัญญาใช้เงินจากสถาบันการเงินของบริษัทย่อย</w:t>
            </w:r>
          </w:p>
        </w:tc>
        <w:tc>
          <w:tcPr>
            <w:tcW w:w="1512" w:type="dxa"/>
            <w:vAlign w:val="bottom"/>
          </w:tcPr>
          <w:p w14:paraId="57CC297C" w14:textId="77777777" w:rsidR="00113A33" w:rsidRPr="0089533E" w:rsidRDefault="00113A33" w:rsidP="003A74EB">
            <w:pPr>
              <w:spacing w:before="10" w:after="10"/>
              <w:ind w:left="-57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533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vAlign w:val="bottom"/>
          </w:tcPr>
          <w:p w14:paraId="4E606724" w14:textId="6E6CD542" w:rsidR="00113A33" w:rsidRPr="0089533E" w:rsidRDefault="00113A33" w:rsidP="00113A33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89533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ab/>
            </w:r>
            <w:r w:rsidR="00956265" w:rsidRPr="0095626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178</w:t>
            </w:r>
            <w:r w:rsidRPr="0089533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.</w:t>
            </w:r>
            <w:r w:rsidR="00956265" w:rsidRPr="0095626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25</w:t>
            </w:r>
          </w:p>
        </w:tc>
        <w:tc>
          <w:tcPr>
            <w:tcW w:w="1044" w:type="dxa"/>
            <w:vAlign w:val="bottom"/>
          </w:tcPr>
          <w:p w14:paraId="6361BBE6" w14:textId="43BB5199" w:rsidR="00113A33" w:rsidRPr="0089533E" w:rsidRDefault="00113A33" w:rsidP="00113A33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9533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ab/>
            </w:r>
            <w:r w:rsidR="00956265" w:rsidRPr="0095626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197</w:t>
            </w:r>
            <w:r w:rsidRPr="0089533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.</w:t>
            </w:r>
            <w:r w:rsidR="00956265" w:rsidRPr="0095626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</w:tr>
      <w:tr w:rsidR="00113A33" w:rsidRPr="0089533E" w14:paraId="0B5A1A88" w14:textId="77777777" w:rsidTr="58A48B7E">
        <w:trPr>
          <w:trHeight w:val="20"/>
        </w:trPr>
        <w:tc>
          <w:tcPr>
            <w:tcW w:w="5357" w:type="dxa"/>
            <w:vAlign w:val="bottom"/>
          </w:tcPr>
          <w:p w14:paraId="742AF44E" w14:textId="49E4A0CC" w:rsidR="00113A33" w:rsidRPr="0089533E" w:rsidRDefault="00113A33" w:rsidP="00113A33">
            <w:pPr>
              <w:spacing w:before="10" w:after="10"/>
              <w:ind w:left="-38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ค้ำประกันวงเงินอาวัลตั๋วเงินของบริษัทย่อย</w:t>
            </w:r>
          </w:p>
        </w:tc>
        <w:tc>
          <w:tcPr>
            <w:tcW w:w="1512" w:type="dxa"/>
            <w:vAlign w:val="bottom"/>
          </w:tcPr>
          <w:p w14:paraId="2EEB481A" w14:textId="1E6305BB" w:rsidR="00113A33" w:rsidRPr="0089533E" w:rsidRDefault="00113A33" w:rsidP="003A74EB">
            <w:pPr>
              <w:spacing w:before="10" w:after="10"/>
              <w:ind w:left="-57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9533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vAlign w:val="bottom"/>
          </w:tcPr>
          <w:p w14:paraId="1339D95A" w14:textId="4BF982F4" w:rsidR="00113A33" w:rsidRPr="0089533E" w:rsidRDefault="002760D0" w:rsidP="002760D0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center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760D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44" w:type="dxa"/>
            <w:vAlign w:val="bottom"/>
          </w:tcPr>
          <w:p w14:paraId="2D54053F" w14:textId="75A3EE27" w:rsidR="00113A33" w:rsidRPr="0089533E" w:rsidRDefault="00113A33" w:rsidP="00113A33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9533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  <w:tab/>
            </w:r>
            <w:r w:rsidR="00956265" w:rsidRPr="0095626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50</w:t>
            </w:r>
            <w:r w:rsidRPr="0089533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  <w:t>.</w:t>
            </w:r>
            <w:r w:rsidR="00956265" w:rsidRPr="0095626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</w:tr>
      <w:tr w:rsidR="00113A33" w:rsidRPr="0089533E" w14:paraId="1B94CDDE" w14:textId="77777777" w:rsidTr="58A48B7E">
        <w:trPr>
          <w:trHeight w:val="20"/>
        </w:trPr>
        <w:tc>
          <w:tcPr>
            <w:tcW w:w="5357" w:type="dxa"/>
            <w:vAlign w:val="bottom"/>
          </w:tcPr>
          <w:p w14:paraId="3C1155DB" w14:textId="77777777" w:rsidR="00113A33" w:rsidRPr="0089533E" w:rsidRDefault="00113A33" w:rsidP="00113A33">
            <w:pPr>
              <w:spacing w:before="10" w:after="10"/>
              <w:ind w:left="-38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</w:t>
            </w:r>
            <w:proofErr w:type="spellStart"/>
            <w:r w:rsidRPr="0089533E">
              <w:rPr>
                <w:rFonts w:ascii="Browallia New" w:hAnsi="Browallia New" w:cs="Browallia New"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ทรั</w:t>
            </w:r>
            <w:proofErr w:type="spellEnd"/>
            <w:r w:rsidRPr="0089533E">
              <w:rPr>
                <w:rFonts w:ascii="Browallia New" w:hAnsi="Browallia New" w:cs="Browallia New"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สต์รีซีท</w:t>
            </w:r>
            <w:r w:rsidRPr="0089533E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และวงเงินเลตเตอร์ออฟเครดิตของบริษัทย่อย</w:t>
            </w:r>
          </w:p>
        </w:tc>
        <w:tc>
          <w:tcPr>
            <w:tcW w:w="1512" w:type="dxa"/>
            <w:vAlign w:val="bottom"/>
          </w:tcPr>
          <w:p w14:paraId="00177D1E" w14:textId="77777777" w:rsidR="00113A33" w:rsidRPr="0089533E" w:rsidRDefault="00113A33" w:rsidP="003A74EB">
            <w:pPr>
              <w:spacing w:before="10" w:after="10"/>
              <w:ind w:left="-57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533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vAlign w:val="bottom"/>
          </w:tcPr>
          <w:p w14:paraId="2027911C" w14:textId="5B50B293" w:rsidR="00113A33" w:rsidRPr="0089533E" w:rsidRDefault="00113A33" w:rsidP="00113A33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89533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ab/>
            </w:r>
            <w:r w:rsidR="00956265" w:rsidRPr="0095626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</w:t>
            </w:r>
            <w:r w:rsidRPr="0089533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.</w:t>
            </w:r>
            <w:r w:rsidR="00956265" w:rsidRPr="0095626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  <w:tc>
          <w:tcPr>
            <w:tcW w:w="1044" w:type="dxa"/>
            <w:vAlign w:val="bottom"/>
          </w:tcPr>
          <w:p w14:paraId="28F6B545" w14:textId="4B369DFA" w:rsidR="00113A33" w:rsidRPr="0089533E" w:rsidRDefault="00113A33" w:rsidP="00113A33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9533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ab/>
            </w:r>
            <w:r w:rsidR="00956265" w:rsidRPr="0095626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80</w:t>
            </w:r>
            <w:r w:rsidRPr="0089533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.</w:t>
            </w:r>
            <w:r w:rsidR="00956265" w:rsidRPr="0095626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</w:tr>
      <w:tr w:rsidR="00113A33" w:rsidRPr="0089533E" w14:paraId="2D761D9C" w14:textId="77777777" w:rsidTr="58A48B7E">
        <w:trPr>
          <w:trHeight w:val="20"/>
        </w:trPr>
        <w:tc>
          <w:tcPr>
            <w:tcW w:w="5357" w:type="dxa"/>
            <w:vAlign w:val="bottom"/>
          </w:tcPr>
          <w:p w14:paraId="4629CE9F" w14:textId="77777777" w:rsidR="00113A33" w:rsidRPr="0089533E" w:rsidRDefault="00113A33" w:rsidP="00113A33">
            <w:pPr>
              <w:spacing w:before="10" w:after="10"/>
              <w:ind w:left="-38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ค้ำประกันวงเงินหนังสือค้ำประกันจากธนาคารของบริษัทย่อย</w:t>
            </w:r>
          </w:p>
        </w:tc>
        <w:tc>
          <w:tcPr>
            <w:tcW w:w="1512" w:type="dxa"/>
            <w:vAlign w:val="bottom"/>
          </w:tcPr>
          <w:p w14:paraId="4CE8839A" w14:textId="77777777" w:rsidR="00113A33" w:rsidRPr="0089533E" w:rsidRDefault="00113A33" w:rsidP="003A74EB">
            <w:pPr>
              <w:spacing w:before="10" w:after="10"/>
              <w:ind w:left="-57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533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vAlign w:val="bottom"/>
          </w:tcPr>
          <w:p w14:paraId="0F0D7C9F" w14:textId="2E55071B" w:rsidR="00113A33" w:rsidRPr="0089533E" w:rsidRDefault="00113A33" w:rsidP="00113A33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89533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ab/>
            </w:r>
            <w:r w:rsidR="00956265" w:rsidRPr="0095626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</w:t>
            </w:r>
            <w:r w:rsidRPr="0089533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.</w:t>
            </w:r>
            <w:r w:rsidR="00956265" w:rsidRPr="0095626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05</w:t>
            </w:r>
          </w:p>
        </w:tc>
        <w:tc>
          <w:tcPr>
            <w:tcW w:w="1044" w:type="dxa"/>
            <w:vAlign w:val="bottom"/>
          </w:tcPr>
          <w:p w14:paraId="137292CA" w14:textId="66E20025" w:rsidR="00113A33" w:rsidRPr="0089533E" w:rsidRDefault="00113A33" w:rsidP="00113A33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9533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ab/>
            </w:r>
            <w:r w:rsidR="00956265" w:rsidRPr="0095626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22</w:t>
            </w:r>
            <w:r w:rsidRPr="0089533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.</w:t>
            </w:r>
            <w:r w:rsidR="00956265" w:rsidRPr="0095626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21</w:t>
            </w:r>
          </w:p>
        </w:tc>
      </w:tr>
      <w:tr w:rsidR="002760D0" w:rsidRPr="0089533E" w14:paraId="66480BA3" w14:textId="77777777" w:rsidTr="58A48B7E">
        <w:trPr>
          <w:trHeight w:val="20"/>
        </w:trPr>
        <w:tc>
          <w:tcPr>
            <w:tcW w:w="5357" w:type="dxa"/>
          </w:tcPr>
          <w:p w14:paraId="7FF18803" w14:textId="77777777" w:rsidR="002760D0" w:rsidRDefault="002760D0" w:rsidP="002760D0">
            <w:pPr>
              <w:spacing w:before="10" w:after="10"/>
              <w:ind w:left="-38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 xml:space="preserve">ค้ำประกันวงเงินสัญญาซื้อขายเงินตราต่างประเทศล่วงหน้าของบริษัทย่อย </w:t>
            </w:r>
          </w:p>
          <w:p w14:paraId="35AC8031" w14:textId="5EE31BE0" w:rsidR="002760D0" w:rsidRPr="0089533E" w:rsidRDefault="002760D0" w:rsidP="002760D0">
            <w:pPr>
              <w:spacing w:before="10" w:after="10"/>
              <w:ind w:left="-38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>
              <w:rPr>
                <w:rFonts w:ascii="Browallia New" w:hAnsi="Browallia New" w:cs="Browallia New" w:hint="cs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 xml:space="preserve">   </w:t>
            </w:r>
            <w:r w:rsidRPr="0089533E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ซึ่งเป็นวงเงินร่วมกับบริษัท</w:t>
            </w:r>
          </w:p>
        </w:tc>
        <w:tc>
          <w:tcPr>
            <w:tcW w:w="1512" w:type="dxa"/>
            <w:vAlign w:val="bottom"/>
          </w:tcPr>
          <w:p w14:paraId="35BE9CE3" w14:textId="1E4C2F50" w:rsidR="002760D0" w:rsidRPr="0089533E" w:rsidRDefault="002760D0" w:rsidP="002760D0">
            <w:pPr>
              <w:spacing w:before="10" w:after="10"/>
              <w:ind w:left="-57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9533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vAlign w:val="bottom"/>
          </w:tcPr>
          <w:p w14:paraId="6C957612" w14:textId="38CC5D5C" w:rsidR="002760D0" w:rsidRPr="002760D0" w:rsidRDefault="002760D0" w:rsidP="002760D0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center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760D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44" w:type="dxa"/>
            <w:vAlign w:val="bottom"/>
          </w:tcPr>
          <w:p w14:paraId="3CDF86ED" w14:textId="70CA0BBB" w:rsidR="002760D0" w:rsidRPr="0089533E" w:rsidRDefault="002760D0" w:rsidP="002760D0">
            <w:pPr>
              <w:overflowPunct/>
              <w:autoSpaceDE/>
              <w:autoSpaceDN/>
              <w:adjustRightInd/>
              <w:spacing w:before="10" w:after="10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5626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48</w:t>
            </w:r>
            <w:r w:rsidRPr="0089533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  <w:t>.</w:t>
            </w:r>
            <w:r w:rsidRPr="0095626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88</w:t>
            </w:r>
            <w:r w:rsidRPr="0089533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  <w:t>*</w:t>
            </w:r>
          </w:p>
        </w:tc>
      </w:tr>
    </w:tbl>
    <w:p w14:paraId="65E1A0E2" w14:textId="77777777" w:rsidR="00A74C91" w:rsidRPr="0089533E" w:rsidRDefault="00A74C91" w:rsidP="00183063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CB7BA07" w14:textId="61ACBCA9" w:rsidR="00EC1A40" w:rsidRPr="00242181" w:rsidRDefault="624C4CB4" w:rsidP="58A48B7E">
      <w:pPr>
        <w:ind w:left="720" w:hanging="1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9533E">
        <w:rPr>
          <w:rFonts w:ascii="Browallia New" w:eastAsia="Arial Unicode MS" w:hAnsi="Browallia New" w:cs="Browallia New"/>
          <w:sz w:val="26"/>
          <w:szCs w:val="26"/>
        </w:rPr>
        <w:t>*</w:t>
      </w:r>
      <w:r w:rsidR="00545276" w:rsidRPr="0089533E">
        <w:rPr>
          <w:rFonts w:ascii="Browallia New" w:hAnsi="Browallia New" w:cs="Browallia New"/>
        </w:rPr>
        <w:tab/>
      </w: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 xml:space="preserve">วงเงินสัญญาซื้อขายเงินตราต่างประเทศล่วงหน้าของบริษัทย่อยซึ่งเป็นวงเงินร่วมกับบริษัท </w:t>
      </w:r>
      <w:proofErr w:type="spellStart"/>
      <w:r w:rsidRPr="0089533E">
        <w:rPr>
          <w:rFonts w:ascii="Browallia New" w:eastAsia="Arial Unicode MS" w:hAnsi="Browallia New" w:cs="Browallia New"/>
          <w:sz w:val="26"/>
          <w:szCs w:val="26"/>
        </w:rPr>
        <w:t>จำนวน</w:t>
      </w:r>
      <w:proofErr w:type="spellEnd"/>
      <w:r w:rsidRPr="0089533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56265" w:rsidRPr="00956265">
        <w:rPr>
          <w:rFonts w:ascii="Browallia New" w:eastAsia="Arial Unicode MS" w:hAnsi="Browallia New" w:cs="Browallia New"/>
          <w:sz w:val="26"/>
          <w:szCs w:val="26"/>
          <w:lang w:val="en-GB"/>
        </w:rPr>
        <w:t>48</w:t>
      </w:r>
      <w:r w:rsidR="2A27B44C" w:rsidRPr="0089533E">
        <w:rPr>
          <w:rFonts w:ascii="Browallia New" w:eastAsia="Arial Unicode MS" w:hAnsi="Browallia New" w:cs="Browallia New"/>
          <w:sz w:val="26"/>
          <w:szCs w:val="26"/>
        </w:rPr>
        <w:t>.</w:t>
      </w:r>
      <w:r w:rsidR="00956265" w:rsidRPr="00956265">
        <w:rPr>
          <w:rFonts w:ascii="Browallia New" w:eastAsia="Arial Unicode MS" w:hAnsi="Browallia New" w:cs="Browallia New"/>
          <w:sz w:val="26"/>
          <w:szCs w:val="26"/>
          <w:lang w:val="en-GB"/>
        </w:rPr>
        <w:t>88</w:t>
      </w:r>
      <w:r w:rsidR="57EC45DC" w:rsidRPr="0089533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proofErr w:type="spellStart"/>
      <w:r w:rsidRPr="0089533E">
        <w:rPr>
          <w:rFonts w:ascii="Browallia New" w:eastAsia="Arial Unicode MS" w:hAnsi="Browallia New" w:cs="Browallia New"/>
          <w:sz w:val="26"/>
          <w:szCs w:val="26"/>
        </w:rPr>
        <w:t>ล้านบาท</w:t>
      </w:r>
      <w:proofErr w:type="spellEnd"/>
      <w:r w:rsidRPr="0089533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45276" w:rsidRPr="0089533E">
        <w:rPr>
          <w:rFonts w:ascii="Browallia New" w:hAnsi="Browallia New" w:cs="Browallia New"/>
        </w:rPr>
        <w:br/>
      </w:r>
      <w:proofErr w:type="spellStart"/>
      <w:r w:rsidRPr="00242181">
        <w:rPr>
          <w:rFonts w:ascii="Browallia New" w:eastAsia="Arial Unicode MS" w:hAnsi="Browallia New" w:cs="Browallia New"/>
          <w:sz w:val="26"/>
          <w:szCs w:val="26"/>
        </w:rPr>
        <w:t>เป็นวงเงินที่บริษัทมีการค้ำประกันให้แก่บริษัทย่อย</w:t>
      </w:r>
      <w:proofErr w:type="spellEnd"/>
      <w:r w:rsidRPr="0024218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proofErr w:type="spellStart"/>
      <w:r w:rsidRPr="00242181">
        <w:rPr>
          <w:rFonts w:ascii="Browallia New" w:eastAsia="Arial Unicode MS" w:hAnsi="Browallia New" w:cs="Browallia New"/>
          <w:sz w:val="26"/>
          <w:szCs w:val="26"/>
        </w:rPr>
        <w:t>และบริษัทย่อยค้ำประกันให้แก่บริษัท</w:t>
      </w:r>
      <w:r w:rsidR="21C64180" w:rsidRPr="00242181">
        <w:rPr>
          <w:rFonts w:ascii="Browallia New" w:eastAsia="Arial Unicode MS" w:hAnsi="Browallia New" w:cs="Browallia New"/>
          <w:sz w:val="26"/>
          <w:szCs w:val="26"/>
        </w:rPr>
        <w:t>ในจำนวนเงินที่เท่ากัน</w:t>
      </w:r>
      <w:proofErr w:type="spellEnd"/>
    </w:p>
    <w:p w14:paraId="34811C73" w14:textId="77777777" w:rsidR="000D10F1" w:rsidRPr="00242181" w:rsidRDefault="000D10F1" w:rsidP="0018306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1"/>
      </w:tblGrid>
      <w:tr w:rsidR="0013320E" w:rsidRPr="00242181" w14:paraId="0EAA680C" w14:textId="77777777" w:rsidTr="004E132F">
        <w:trPr>
          <w:trHeight w:val="386"/>
        </w:trPr>
        <w:tc>
          <w:tcPr>
            <w:tcW w:w="9461" w:type="dxa"/>
            <w:vAlign w:val="center"/>
          </w:tcPr>
          <w:p w14:paraId="5F2AF94A" w14:textId="21D678E3" w:rsidR="0013320E" w:rsidRPr="00242181" w:rsidRDefault="00956265" w:rsidP="00E62D38">
            <w:pPr>
              <w:ind w:left="547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562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28</w:t>
            </w:r>
            <w:r w:rsidR="0013320E" w:rsidRPr="002421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3320E" w:rsidRPr="00D802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คดีความที่ถูกฟ้องร้อง</w:t>
            </w:r>
          </w:p>
        </w:tc>
      </w:tr>
    </w:tbl>
    <w:p w14:paraId="3A6657DF" w14:textId="77777777" w:rsidR="0013320E" w:rsidRPr="00242181" w:rsidRDefault="0013320E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14:paraId="0345D2BE" w14:textId="77777777" w:rsidR="0013320E" w:rsidRPr="00242181" w:rsidRDefault="0013320E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cs/>
        </w:rPr>
      </w:pPr>
      <w:r w:rsidRPr="00242181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บริษัทย่อย</w:t>
      </w:r>
    </w:p>
    <w:p w14:paraId="28B27680" w14:textId="77777777" w:rsidR="0013320E" w:rsidRPr="00242181" w:rsidRDefault="0013320E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14:paraId="3339E264" w14:textId="51234E43" w:rsidR="0003616A" w:rsidRPr="00242181" w:rsidRDefault="0013320E" w:rsidP="00B85939">
      <w:pPr>
        <w:tabs>
          <w:tab w:val="left" w:pos="540"/>
        </w:tabs>
        <w:overflowPunct/>
        <w:autoSpaceDE/>
        <w:autoSpaceDN/>
        <w:adjustRightInd/>
        <w:ind w:left="7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42181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บริษัทย่อยแห่งหนึ่งได้ยื่น</w:t>
      </w:r>
      <w:r w:rsidR="00E8410B" w:rsidRPr="00242181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คัดค้านคำสั่งของ</w:t>
      </w:r>
      <w:r w:rsidRPr="00242181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กรมที่ดินเนื่องจากการเพิกถอนที่ดินของบริษัท</w:t>
      </w:r>
      <w:r w:rsidRPr="00242181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>เกี่ยวกับที่ดิน นส.</w:t>
      </w:r>
      <w:r w:rsidR="00956265" w:rsidRPr="00956265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3</w:t>
      </w:r>
      <w:r w:rsidRPr="00242181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 xml:space="preserve">ก. </w:t>
      </w:r>
      <w:r w:rsidR="00956265" w:rsidRPr="00956265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2</w:t>
      </w:r>
      <w:r w:rsidRPr="00242181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 xml:space="preserve"> </w:t>
      </w:r>
      <w:r w:rsidRPr="00242181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>ฉบับ โดยกรมที่ดิน</w:t>
      </w:r>
      <w:r w:rsidR="0055345D" w:rsidRPr="00242181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br/>
      </w:r>
      <w:r w:rsidRPr="00242181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>ได้ตั้ง</w:t>
      </w:r>
      <w:r w:rsidRPr="00242181">
        <w:rPr>
          <w:rFonts w:ascii="Browallia New" w:eastAsia="Arial Unicode MS" w:hAnsi="Browallia New" w:cs="Browallia New"/>
          <w:spacing w:val="-9"/>
          <w:sz w:val="26"/>
          <w:szCs w:val="26"/>
          <w:cs/>
          <w:lang w:val="en-GB"/>
        </w:rPr>
        <w:t xml:space="preserve">คณะกรรมการพิจารณาเพิกถอนหนังสือสำคัญแสดงสิทธิที่ออกโดยไม่ชอบด้วยวิธีการที่ทางกฎหมายกำหนด อย่างไรก็ตาม ณ วันที่ </w:t>
      </w:r>
      <w:r w:rsidR="0055345D" w:rsidRPr="00242181">
        <w:rPr>
          <w:rFonts w:ascii="Browallia New" w:eastAsia="Arial Unicode MS" w:hAnsi="Browallia New" w:cs="Browallia New"/>
          <w:spacing w:val="-9"/>
          <w:sz w:val="26"/>
          <w:szCs w:val="26"/>
          <w:lang w:val="en-GB"/>
        </w:rPr>
        <w:br/>
      </w:r>
      <w:r w:rsidR="00956265" w:rsidRPr="0095626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6E5BEE" w:rsidRPr="0024218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E5BEE" w:rsidRPr="002421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FD5E2E" w:rsidRPr="002421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E5BEE" w:rsidRPr="002421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56265" w:rsidRPr="00956265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="00E275F7" w:rsidRPr="0024218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421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ยังไม่มีคำสั่งเพิกถอน โดยอยู่ในระหว่างการพิจารณาของคณะกรรมการ</w:t>
      </w:r>
    </w:p>
    <w:p w14:paraId="38F9FB2E" w14:textId="77777777" w:rsidR="00242181" w:rsidRDefault="00242181" w:rsidP="0003616A">
      <w:pPr>
        <w:ind w:left="547" w:hanging="547"/>
        <w:jc w:val="both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14:paraId="6D8A5DBD" w14:textId="77777777" w:rsidR="00242181" w:rsidRDefault="00242181" w:rsidP="0003616A">
      <w:pPr>
        <w:ind w:left="547" w:hanging="547"/>
        <w:jc w:val="both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14:paraId="2594CB73" w14:textId="77777777" w:rsidR="00242181" w:rsidRPr="00242181" w:rsidRDefault="00242181" w:rsidP="0003616A">
      <w:pPr>
        <w:ind w:left="547" w:hanging="547"/>
        <w:jc w:val="both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242181">
        <w:rPr>
          <w:rFonts w:ascii="Browallia New" w:eastAsia="Arial Unicode MS" w:hAnsi="Browallia New" w:cs="Browallia New"/>
          <w:sz w:val="26"/>
          <w:szCs w:val="26"/>
          <w:u w:val="single"/>
        </w:rPr>
        <w:br w:type="page"/>
      </w:r>
    </w:p>
    <w:p w14:paraId="1CD67625" w14:textId="50A75B94" w:rsidR="0003616A" w:rsidRPr="00242181" w:rsidRDefault="00956265" w:rsidP="0003616A">
      <w:pPr>
        <w:ind w:left="547" w:hanging="547"/>
        <w:jc w:val="both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  <w:r w:rsidRPr="00956265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29</w:t>
      </w:r>
      <w:r w:rsidR="0003616A" w:rsidRPr="0024218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F80FAF" w:rsidRPr="0024218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การจัดประเภทใหม่</w:t>
      </w:r>
    </w:p>
    <w:p w14:paraId="61A00D53" w14:textId="77777777" w:rsidR="00131305" w:rsidRPr="002760D0" w:rsidRDefault="00131305" w:rsidP="008D39C9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14:paraId="3BBB31D0" w14:textId="36791071" w:rsidR="00884668" w:rsidRPr="002760D0" w:rsidRDefault="00884668" w:rsidP="0088466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760D0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3132A7" w:rsidRPr="002760D0">
        <w:rPr>
          <w:rFonts w:ascii="Browallia New" w:eastAsia="Arial Unicode MS" w:hAnsi="Browallia New" w:cs="Browallia New" w:hint="cs"/>
          <w:sz w:val="26"/>
          <w:szCs w:val="26"/>
          <w:cs/>
        </w:rPr>
        <w:t>กิจการ</w:t>
      </w:r>
      <w:r w:rsidRPr="002760D0">
        <w:rPr>
          <w:rFonts w:ascii="Browallia New" w:eastAsia="Arial Unicode MS" w:hAnsi="Browallia New" w:cs="Browallia New"/>
          <w:sz w:val="26"/>
          <w:szCs w:val="26"/>
          <w:cs/>
        </w:rPr>
        <w:t>และบริษัทได้จัดประเภทใหม่ใน</w:t>
      </w:r>
      <w:r w:rsidR="00E21F5B" w:rsidRPr="002760D0">
        <w:rPr>
          <w:rFonts w:ascii="Browallia New" w:eastAsia="Arial Unicode MS" w:hAnsi="Browallia New" w:cs="Browallia New"/>
          <w:sz w:val="26"/>
          <w:szCs w:val="26"/>
          <w:cs/>
        </w:rPr>
        <w:t>งบ</w:t>
      </w:r>
      <w:r w:rsidRPr="002760D0">
        <w:rPr>
          <w:rFonts w:ascii="Browallia New" w:eastAsia="Arial Unicode MS" w:hAnsi="Browallia New" w:cs="Browallia New"/>
          <w:sz w:val="26"/>
          <w:szCs w:val="26"/>
          <w:cs/>
        </w:rPr>
        <w:t xml:space="preserve">กำไรขาดทุนเบ็ดเสร็จรวมและงบกำไรขาดทุนเบ็ดเสร็จเฉพาะกิจการ สำหรับรอบระยะเวลาสามเดือนสิ้นสุดวันที่ </w:t>
      </w:r>
      <w:r w:rsidR="00956265" w:rsidRPr="002760D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760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760D0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956265" w:rsidRPr="002760D0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2760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760D0">
        <w:rPr>
          <w:rFonts w:ascii="Browallia New" w:eastAsia="Arial Unicode MS" w:hAnsi="Browallia New" w:cs="Browallia New"/>
          <w:sz w:val="26"/>
          <w:szCs w:val="26"/>
          <w:cs/>
        </w:rPr>
        <w:t>ซึ่งเกี่ยวข้องกับรายได้และค่าใช้จ่ายบางรายการใหม่ เพื่อให้สะท้อนลักษณะของรายการตามหน้าที่ของค่าใช้จ่ายที่เกิดขึ้นได้อย่างเหมาะสมยิ่งขึ้น การจัดประเภทใหม่ดังกล่าวเกี่ยวข้องกับผลขาดทุนจากการ</w:t>
      </w:r>
      <w:r w:rsidR="002760D0" w:rsidRPr="002760D0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760D0">
        <w:rPr>
          <w:rFonts w:ascii="Browallia New" w:eastAsia="Arial Unicode MS" w:hAnsi="Browallia New" w:cs="Browallia New"/>
          <w:sz w:val="26"/>
          <w:szCs w:val="26"/>
          <w:cs/>
        </w:rPr>
        <w:t>ตัดจำหน่าย และกำไรหรือขาดทุนที่เกิดจากการวัดมูลค่ายุติธรรม การจำหน่ายของที่ดิน อาคารและอุปกรณ์ และสินทรัพย์ทางการเงิน ผลกระทบจากการจัดประเภทใหม่ดังกล่าวต่องบการเงินมีดังนี้</w:t>
      </w:r>
    </w:p>
    <w:p w14:paraId="1772D314" w14:textId="77777777" w:rsidR="00884668" w:rsidRPr="002760D0" w:rsidRDefault="00884668" w:rsidP="00884668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3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485"/>
        <w:gridCol w:w="793"/>
        <w:gridCol w:w="1418"/>
        <w:gridCol w:w="1417"/>
        <w:gridCol w:w="1418"/>
      </w:tblGrid>
      <w:tr w:rsidR="00884668" w:rsidRPr="0089533E" w14:paraId="783B05B1" w14:textId="77777777" w:rsidTr="00884668">
        <w:tc>
          <w:tcPr>
            <w:tcW w:w="4485" w:type="dxa"/>
            <w:vAlign w:val="center"/>
          </w:tcPr>
          <w:p w14:paraId="2B1869ED" w14:textId="77777777" w:rsidR="00884668" w:rsidRPr="0089533E" w:rsidRDefault="00884668" w:rsidP="00872468">
            <w:pPr>
              <w:spacing w:before="10" w:after="6"/>
              <w:ind w:right="-162"/>
              <w:rPr>
                <w:rFonts w:ascii="Browallia New" w:hAnsi="Browallia New" w:cs="Browallia New"/>
                <w:snapToGrid w:val="0"/>
                <w:color w:val="000000"/>
                <w:spacing w:val="-6"/>
                <w:lang w:eastAsia="th-TH"/>
              </w:rPr>
            </w:pPr>
          </w:p>
        </w:tc>
        <w:tc>
          <w:tcPr>
            <w:tcW w:w="793" w:type="dxa"/>
            <w:vAlign w:val="center"/>
          </w:tcPr>
          <w:p w14:paraId="62A483C2" w14:textId="77777777" w:rsidR="00884668" w:rsidRPr="0089533E" w:rsidRDefault="00884668" w:rsidP="00872468">
            <w:pPr>
              <w:pStyle w:val="a0"/>
              <w:overflowPunct w:val="0"/>
              <w:autoSpaceDE w:val="0"/>
              <w:autoSpaceDN w:val="0"/>
              <w:adjustRightInd w:val="0"/>
              <w:spacing w:before="10" w:after="6"/>
              <w:ind w:left="-72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5C5FA16F" w14:textId="3FEDBC76" w:rsidR="00884668" w:rsidRPr="0089533E" w:rsidRDefault="00884668" w:rsidP="00872468">
            <w:pPr>
              <w:pStyle w:val="a0"/>
              <w:tabs>
                <w:tab w:val="right" w:pos="1210"/>
              </w:tabs>
              <w:overflowPunct w:val="0"/>
              <w:autoSpaceDE w:val="0"/>
              <w:autoSpaceDN w:val="0"/>
              <w:adjustRightInd w:val="0"/>
              <w:spacing w:before="10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="00F06745">
              <w:rPr>
                <w:rFonts w:ascii="Browallia New" w:hAnsi="Browallia New" w:cs="Browallia New" w:hint="cs"/>
                <w:b/>
                <w:bCs/>
                <w:color w:val="auto"/>
                <w:sz w:val="24"/>
                <w:szCs w:val="24"/>
                <w:cs/>
              </w:rPr>
              <w:t>ข้อมูล</w:t>
            </w:r>
          </w:p>
        </w:tc>
        <w:tc>
          <w:tcPr>
            <w:tcW w:w="1417" w:type="dxa"/>
          </w:tcPr>
          <w:p w14:paraId="5BC1181B" w14:textId="77777777" w:rsidR="00884668" w:rsidRPr="0089533E" w:rsidRDefault="00884668" w:rsidP="00872468">
            <w:pPr>
              <w:pStyle w:val="a0"/>
              <w:tabs>
                <w:tab w:val="right" w:pos="1210"/>
              </w:tabs>
              <w:overflowPunct w:val="0"/>
              <w:autoSpaceDE w:val="0"/>
              <w:autoSpaceDN w:val="0"/>
              <w:adjustRightInd w:val="0"/>
              <w:spacing w:before="10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19C6BC85" w14:textId="5663EDD4" w:rsidR="00884668" w:rsidRPr="0089533E" w:rsidRDefault="00884668" w:rsidP="00872468">
            <w:pPr>
              <w:pStyle w:val="a0"/>
              <w:tabs>
                <w:tab w:val="right" w:pos="1210"/>
              </w:tabs>
              <w:overflowPunct w:val="0"/>
              <w:autoSpaceDE w:val="0"/>
              <w:autoSpaceDN w:val="0"/>
              <w:adjustRightInd w:val="0"/>
              <w:spacing w:before="10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="00F06745">
              <w:rPr>
                <w:rFonts w:ascii="Browallia New" w:hAnsi="Browallia New" w:cs="Browallia New" w:hint="cs"/>
                <w:b/>
                <w:bCs/>
                <w:color w:val="auto"/>
                <w:sz w:val="24"/>
                <w:szCs w:val="24"/>
                <w:cs/>
              </w:rPr>
              <w:t>ข้อมูล</w:t>
            </w:r>
          </w:p>
        </w:tc>
      </w:tr>
      <w:tr w:rsidR="00FE641F" w:rsidRPr="0089533E" w14:paraId="75AD68D9" w14:textId="77777777" w:rsidTr="00884668">
        <w:tc>
          <w:tcPr>
            <w:tcW w:w="4485" w:type="dxa"/>
            <w:vAlign w:val="center"/>
          </w:tcPr>
          <w:p w14:paraId="5105D18D" w14:textId="77777777" w:rsidR="00FE641F" w:rsidRPr="0089533E" w:rsidRDefault="00FE641F" w:rsidP="00872468">
            <w:pPr>
              <w:spacing w:before="10" w:after="6"/>
              <w:ind w:right="-162"/>
              <w:rPr>
                <w:rFonts w:ascii="Browallia New" w:hAnsi="Browallia New" w:cs="Browallia New"/>
                <w:snapToGrid w:val="0"/>
                <w:color w:val="000000"/>
                <w:spacing w:val="-6"/>
                <w:lang w:eastAsia="th-TH"/>
              </w:rPr>
            </w:pPr>
          </w:p>
        </w:tc>
        <w:tc>
          <w:tcPr>
            <w:tcW w:w="793" w:type="dxa"/>
            <w:vAlign w:val="center"/>
          </w:tcPr>
          <w:p w14:paraId="6744ED28" w14:textId="77777777" w:rsidR="00FE641F" w:rsidRPr="0089533E" w:rsidRDefault="00FE641F" w:rsidP="00872468">
            <w:pPr>
              <w:pStyle w:val="a0"/>
              <w:overflowPunct w:val="0"/>
              <w:autoSpaceDE w:val="0"/>
              <w:autoSpaceDN w:val="0"/>
              <w:adjustRightInd w:val="0"/>
              <w:spacing w:before="10" w:after="6"/>
              <w:ind w:left="-72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5A4AF6B0" w14:textId="6410BA9D" w:rsidR="00FE641F" w:rsidRPr="0089533E" w:rsidRDefault="00045C93" w:rsidP="00872468">
            <w:pPr>
              <w:pStyle w:val="a0"/>
              <w:tabs>
                <w:tab w:val="right" w:pos="1210"/>
              </w:tabs>
              <w:overflowPunct w:val="0"/>
              <w:autoSpaceDE w:val="0"/>
              <w:autoSpaceDN w:val="0"/>
              <w:adjustRightInd w:val="0"/>
              <w:spacing w:before="10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4"/>
                <w:szCs w:val="24"/>
                <w:cs/>
              </w:rPr>
              <w:t xml:space="preserve">  </w:t>
            </w:r>
            <w:r w:rsidR="00FE641F">
              <w:rPr>
                <w:rFonts w:ascii="Browallia New" w:hAnsi="Browallia New" w:cs="Browallia New" w:hint="cs"/>
                <w:b/>
                <w:bCs/>
                <w:color w:val="auto"/>
                <w:sz w:val="24"/>
                <w:szCs w:val="24"/>
                <w:cs/>
              </w:rPr>
              <w:t>ทางการเงิน</w:t>
            </w:r>
            <w:r w:rsidR="00FE641F" w:rsidRPr="0089533E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รวม</w:t>
            </w:r>
          </w:p>
        </w:tc>
        <w:tc>
          <w:tcPr>
            <w:tcW w:w="1417" w:type="dxa"/>
          </w:tcPr>
          <w:p w14:paraId="08E6B201" w14:textId="77777777" w:rsidR="00FE641F" w:rsidRPr="0089533E" w:rsidRDefault="00FE641F" w:rsidP="00872468">
            <w:pPr>
              <w:pStyle w:val="a0"/>
              <w:tabs>
                <w:tab w:val="right" w:pos="1210"/>
              </w:tabs>
              <w:overflowPunct w:val="0"/>
              <w:autoSpaceDE w:val="0"/>
              <w:autoSpaceDN w:val="0"/>
              <w:adjustRightInd w:val="0"/>
              <w:spacing w:before="10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154791B4" w14:textId="0E5B6A13" w:rsidR="00FE641F" w:rsidRPr="0089533E" w:rsidRDefault="00045C93" w:rsidP="00872468">
            <w:pPr>
              <w:pStyle w:val="a0"/>
              <w:tabs>
                <w:tab w:val="right" w:pos="1210"/>
              </w:tabs>
              <w:overflowPunct w:val="0"/>
              <w:autoSpaceDE w:val="0"/>
              <w:autoSpaceDN w:val="0"/>
              <w:adjustRightInd w:val="0"/>
              <w:spacing w:before="10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4"/>
                <w:szCs w:val="24"/>
                <w:cs/>
              </w:rPr>
              <w:t xml:space="preserve">  </w:t>
            </w:r>
            <w:r w:rsidR="00FE641F">
              <w:rPr>
                <w:rFonts w:ascii="Browallia New" w:hAnsi="Browallia New" w:cs="Browallia New" w:hint="cs"/>
                <w:b/>
                <w:bCs/>
                <w:color w:val="auto"/>
                <w:sz w:val="24"/>
                <w:szCs w:val="24"/>
                <w:cs/>
              </w:rPr>
              <w:t>ทางการเงิน</w:t>
            </w:r>
            <w:r w:rsidR="00FE641F" w:rsidRPr="0089533E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รวม</w:t>
            </w:r>
          </w:p>
        </w:tc>
      </w:tr>
      <w:tr w:rsidR="00884668" w:rsidRPr="0089533E" w14:paraId="7EBC79B5" w14:textId="77777777" w:rsidTr="00884668">
        <w:tc>
          <w:tcPr>
            <w:tcW w:w="4485" w:type="dxa"/>
            <w:vAlign w:val="center"/>
          </w:tcPr>
          <w:p w14:paraId="0B564D2B" w14:textId="77777777" w:rsidR="00884668" w:rsidRPr="0089533E" w:rsidRDefault="00884668" w:rsidP="00872468">
            <w:pPr>
              <w:spacing w:before="10" w:after="6"/>
              <w:ind w:right="-162"/>
              <w:rPr>
                <w:rFonts w:ascii="Browallia New" w:hAnsi="Browallia New" w:cs="Browallia New"/>
                <w:snapToGrid w:val="0"/>
                <w:color w:val="000000"/>
                <w:spacing w:val="-6"/>
                <w:lang w:eastAsia="th-TH"/>
              </w:rPr>
            </w:pPr>
          </w:p>
        </w:tc>
        <w:tc>
          <w:tcPr>
            <w:tcW w:w="793" w:type="dxa"/>
            <w:vAlign w:val="center"/>
          </w:tcPr>
          <w:p w14:paraId="08DB1376" w14:textId="77777777" w:rsidR="00884668" w:rsidRPr="0089533E" w:rsidRDefault="00884668" w:rsidP="00872468">
            <w:pPr>
              <w:pStyle w:val="a0"/>
              <w:overflowPunct w:val="0"/>
              <w:autoSpaceDE w:val="0"/>
              <w:autoSpaceDN w:val="0"/>
              <w:adjustRightInd w:val="0"/>
              <w:spacing w:before="10" w:after="6"/>
              <w:ind w:left="-72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5786491E" w14:textId="77777777" w:rsidR="00884668" w:rsidRPr="0089533E" w:rsidRDefault="00884668" w:rsidP="00872468">
            <w:pPr>
              <w:pStyle w:val="a0"/>
              <w:tabs>
                <w:tab w:val="right" w:pos="1210"/>
              </w:tabs>
              <w:overflowPunct w:val="0"/>
              <w:autoSpaceDE w:val="0"/>
              <w:autoSpaceDN w:val="0"/>
              <w:adjustRightInd w:val="0"/>
              <w:spacing w:before="10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89533E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ตามรายงาน</w:t>
            </w:r>
          </w:p>
        </w:tc>
        <w:tc>
          <w:tcPr>
            <w:tcW w:w="1417" w:type="dxa"/>
          </w:tcPr>
          <w:p w14:paraId="55AFE707" w14:textId="77777777" w:rsidR="00884668" w:rsidRPr="0089533E" w:rsidRDefault="00884668" w:rsidP="00872468">
            <w:pPr>
              <w:pStyle w:val="a0"/>
              <w:tabs>
                <w:tab w:val="right" w:pos="1210"/>
              </w:tabs>
              <w:overflowPunct w:val="0"/>
              <w:autoSpaceDE w:val="0"/>
              <w:autoSpaceDN w:val="0"/>
              <w:adjustRightInd w:val="0"/>
              <w:spacing w:before="10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89533E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การจัด</w:t>
            </w:r>
          </w:p>
        </w:tc>
        <w:tc>
          <w:tcPr>
            <w:tcW w:w="1418" w:type="dxa"/>
            <w:vAlign w:val="bottom"/>
          </w:tcPr>
          <w:p w14:paraId="583EDD4B" w14:textId="77777777" w:rsidR="00884668" w:rsidRPr="0089533E" w:rsidRDefault="00884668" w:rsidP="00872468">
            <w:pPr>
              <w:pStyle w:val="a0"/>
              <w:tabs>
                <w:tab w:val="right" w:pos="1210"/>
              </w:tabs>
              <w:overflowPunct w:val="0"/>
              <w:autoSpaceDE w:val="0"/>
              <w:autoSpaceDN w:val="0"/>
              <w:adjustRightInd w:val="0"/>
              <w:spacing w:before="10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89533E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หลังการ</w:t>
            </w:r>
          </w:p>
        </w:tc>
      </w:tr>
      <w:tr w:rsidR="00884668" w:rsidRPr="0089533E" w14:paraId="7B70FF37" w14:textId="77777777" w:rsidTr="00884668">
        <w:tc>
          <w:tcPr>
            <w:tcW w:w="4485" w:type="dxa"/>
            <w:vAlign w:val="center"/>
          </w:tcPr>
          <w:p w14:paraId="1F961170" w14:textId="77777777" w:rsidR="00884668" w:rsidRPr="0089533E" w:rsidRDefault="00884668" w:rsidP="00872468">
            <w:pPr>
              <w:spacing w:before="10" w:after="6"/>
              <w:ind w:right="-162"/>
              <w:rPr>
                <w:rFonts w:ascii="Browallia New" w:hAnsi="Browallia New" w:cs="Browallia New"/>
                <w:snapToGrid w:val="0"/>
                <w:color w:val="000000"/>
                <w:spacing w:val="-6"/>
                <w:lang w:eastAsia="th-TH"/>
              </w:rPr>
            </w:pPr>
          </w:p>
        </w:tc>
        <w:tc>
          <w:tcPr>
            <w:tcW w:w="793" w:type="dxa"/>
            <w:vAlign w:val="center"/>
          </w:tcPr>
          <w:p w14:paraId="5B27B2C1" w14:textId="77777777" w:rsidR="00884668" w:rsidRPr="0089533E" w:rsidRDefault="00884668" w:rsidP="00872468">
            <w:pPr>
              <w:pStyle w:val="a0"/>
              <w:overflowPunct w:val="0"/>
              <w:autoSpaceDE w:val="0"/>
              <w:autoSpaceDN w:val="0"/>
              <w:adjustRightInd w:val="0"/>
              <w:spacing w:before="10" w:after="6"/>
              <w:ind w:left="-72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1D017161" w14:textId="77777777" w:rsidR="00884668" w:rsidRPr="0089533E" w:rsidRDefault="00884668" w:rsidP="00872468">
            <w:pPr>
              <w:pStyle w:val="a0"/>
              <w:tabs>
                <w:tab w:val="right" w:pos="1210"/>
              </w:tabs>
              <w:overflowPunct w:val="0"/>
              <w:autoSpaceDE w:val="0"/>
              <w:autoSpaceDN w:val="0"/>
              <w:adjustRightInd w:val="0"/>
              <w:spacing w:before="10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89533E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ไว้เดิม</w:t>
            </w:r>
          </w:p>
        </w:tc>
        <w:tc>
          <w:tcPr>
            <w:tcW w:w="1417" w:type="dxa"/>
          </w:tcPr>
          <w:p w14:paraId="5B6752DB" w14:textId="77777777" w:rsidR="00884668" w:rsidRPr="0089533E" w:rsidRDefault="00884668" w:rsidP="00872468">
            <w:pPr>
              <w:pStyle w:val="a0"/>
              <w:tabs>
                <w:tab w:val="right" w:pos="1210"/>
              </w:tabs>
              <w:overflowPunct w:val="0"/>
              <w:autoSpaceDE w:val="0"/>
              <w:autoSpaceDN w:val="0"/>
              <w:adjustRightInd w:val="0"/>
              <w:spacing w:before="10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89533E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ประเภทใหม่</w:t>
            </w:r>
          </w:p>
        </w:tc>
        <w:tc>
          <w:tcPr>
            <w:tcW w:w="1418" w:type="dxa"/>
            <w:vAlign w:val="bottom"/>
          </w:tcPr>
          <w:p w14:paraId="25E27360" w14:textId="77777777" w:rsidR="00884668" w:rsidRPr="0089533E" w:rsidRDefault="00884668" w:rsidP="00872468">
            <w:pPr>
              <w:pStyle w:val="a0"/>
              <w:tabs>
                <w:tab w:val="right" w:pos="1210"/>
              </w:tabs>
              <w:overflowPunct w:val="0"/>
              <w:autoSpaceDE w:val="0"/>
              <w:autoSpaceDN w:val="0"/>
              <w:adjustRightInd w:val="0"/>
              <w:spacing w:before="10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89533E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จัดประเภทใหม่</w:t>
            </w:r>
          </w:p>
        </w:tc>
      </w:tr>
      <w:tr w:rsidR="00884668" w:rsidRPr="0089533E" w14:paraId="0358BA97" w14:textId="77777777" w:rsidTr="00884668">
        <w:tc>
          <w:tcPr>
            <w:tcW w:w="4485" w:type="dxa"/>
            <w:vAlign w:val="center"/>
          </w:tcPr>
          <w:p w14:paraId="38FBDCEA" w14:textId="77777777" w:rsidR="00884668" w:rsidRPr="0089533E" w:rsidRDefault="00884668" w:rsidP="00872468">
            <w:pPr>
              <w:spacing w:before="10" w:after="6"/>
              <w:ind w:right="-162"/>
              <w:rPr>
                <w:rFonts w:ascii="Browallia New" w:hAnsi="Browallia New" w:cs="Browallia New"/>
                <w:snapToGrid w:val="0"/>
                <w:color w:val="000000"/>
                <w:spacing w:val="-6"/>
                <w:lang w:eastAsia="th-TH"/>
              </w:rPr>
            </w:pPr>
          </w:p>
        </w:tc>
        <w:tc>
          <w:tcPr>
            <w:tcW w:w="793" w:type="dxa"/>
            <w:tcBorders>
              <w:bottom w:val="single" w:sz="4" w:space="0" w:color="auto"/>
            </w:tcBorders>
            <w:vAlign w:val="center"/>
          </w:tcPr>
          <w:p w14:paraId="3156C145" w14:textId="77777777" w:rsidR="00884668" w:rsidRPr="0089533E" w:rsidRDefault="00884668" w:rsidP="00872468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>หมายเหตุ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84139BF" w14:textId="77777777" w:rsidR="00884668" w:rsidRPr="0089533E" w:rsidRDefault="00884668" w:rsidP="00872468">
            <w:pPr>
              <w:tabs>
                <w:tab w:val="right" w:pos="121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</w:rPr>
              <w:tab/>
            </w:r>
            <w:r w:rsidRPr="0089533E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95151BE" w14:textId="77777777" w:rsidR="00884668" w:rsidRPr="0089533E" w:rsidRDefault="00884668" w:rsidP="00872468">
            <w:pPr>
              <w:tabs>
                <w:tab w:val="right" w:pos="121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</w:rPr>
              <w:tab/>
            </w:r>
            <w:r w:rsidRPr="0089533E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FB9BB71" w14:textId="77777777" w:rsidR="00884668" w:rsidRPr="0089533E" w:rsidRDefault="00884668" w:rsidP="00872468">
            <w:pPr>
              <w:tabs>
                <w:tab w:val="right" w:pos="121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</w:rPr>
              <w:tab/>
            </w:r>
            <w:r w:rsidRPr="0089533E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884668" w:rsidRPr="0089533E" w14:paraId="62F0B52B" w14:textId="77777777" w:rsidTr="00884668">
        <w:tc>
          <w:tcPr>
            <w:tcW w:w="4485" w:type="dxa"/>
            <w:vAlign w:val="bottom"/>
          </w:tcPr>
          <w:p w14:paraId="5A638017" w14:textId="77777777" w:rsidR="00E21F5B" w:rsidRPr="0089533E" w:rsidRDefault="00884668" w:rsidP="00872468">
            <w:pPr>
              <w:tabs>
                <w:tab w:val="left" w:pos="1692"/>
              </w:tabs>
              <w:spacing w:before="10" w:after="6"/>
              <w:rPr>
                <w:rFonts w:ascii="Browallia New" w:hAnsi="Browallia New" w:cs="Browallia New"/>
                <w:b/>
                <w:bCs/>
              </w:rPr>
            </w:pPr>
            <w:r w:rsidRPr="0089533E">
              <w:rPr>
                <w:rFonts w:ascii="Browallia New" w:hAnsi="Browallia New" w:cs="Browallia New"/>
                <w:b/>
                <w:bCs/>
                <w:cs/>
              </w:rPr>
              <w:t>สำหรับรอบระยะเวลาสามเดือน</w:t>
            </w:r>
          </w:p>
          <w:p w14:paraId="0BCBC7B7" w14:textId="60F05505" w:rsidR="00884668" w:rsidRPr="0089533E" w:rsidRDefault="00E21F5B" w:rsidP="00872468">
            <w:pPr>
              <w:tabs>
                <w:tab w:val="left" w:pos="1692"/>
              </w:tabs>
              <w:spacing w:before="10" w:after="6"/>
              <w:rPr>
                <w:rFonts w:ascii="Browallia New" w:hAnsi="Browallia New" w:cs="Browallia New"/>
                <w:b/>
                <w:bCs/>
              </w:rPr>
            </w:pPr>
            <w:r w:rsidRPr="0089533E">
              <w:rPr>
                <w:rFonts w:ascii="Browallia New" w:hAnsi="Browallia New" w:cs="Browallia New"/>
                <w:b/>
                <w:bCs/>
              </w:rPr>
              <w:t xml:space="preserve">  </w:t>
            </w:r>
            <w:r w:rsidR="00B63212">
              <w:rPr>
                <w:rFonts w:ascii="Browallia New" w:hAnsi="Browallia New" w:cs="Browallia New" w:hint="cs"/>
                <w:b/>
                <w:bCs/>
                <w:cs/>
              </w:rPr>
              <w:t xml:space="preserve"> </w:t>
            </w:r>
            <w:r w:rsidR="00884668" w:rsidRPr="0089533E">
              <w:rPr>
                <w:rFonts w:ascii="Browallia New" w:hAnsi="Browallia New" w:cs="Browallia New"/>
                <w:b/>
                <w:bCs/>
                <w:cs/>
              </w:rPr>
              <w:t xml:space="preserve">สิ้นสุดวันที่ </w:t>
            </w:r>
            <w:r w:rsidR="00956265" w:rsidRPr="0095626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884668" w:rsidRPr="0089533E">
              <w:rPr>
                <w:rFonts w:ascii="Browallia New" w:hAnsi="Browallia New" w:cs="Browallia New"/>
                <w:b/>
                <w:bCs/>
                <w:cs/>
              </w:rPr>
              <w:t xml:space="preserve"> มีนาคม พ.ศ. </w:t>
            </w:r>
            <w:r w:rsidR="00956265" w:rsidRPr="00956265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793" w:type="dxa"/>
            <w:vAlign w:val="bottom"/>
          </w:tcPr>
          <w:p w14:paraId="23B95E72" w14:textId="77777777" w:rsidR="00884668" w:rsidRPr="0089533E" w:rsidRDefault="00884668" w:rsidP="00872468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19690047" w14:textId="77777777" w:rsidR="00884668" w:rsidRPr="0089533E" w:rsidRDefault="00884668" w:rsidP="00872468">
            <w:pPr>
              <w:tabs>
                <w:tab w:val="decimal" w:pos="119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417" w:type="dxa"/>
          </w:tcPr>
          <w:p w14:paraId="6C3C547E" w14:textId="77777777" w:rsidR="00884668" w:rsidRPr="0089533E" w:rsidRDefault="00884668" w:rsidP="00872468">
            <w:pPr>
              <w:tabs>
                <w:tab w:val="decimal" w:pos="119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61826886" w14:textId="77777777" w:rsidR="00884668" w:rsidRPr="0089533E" w:rsidRDefault="00884668" w:rsidP="00872468">
            <w:pPr>
              <w:tabs>
                <w:tab w:val="decimal" w:pos="1208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884668" w:rsidRPr="0089533E" w14:paraId="11446875" w14:textId="77777777" w:rsidTr="00884668">
        <w:tc>
          <w:tcPr>
            <w:tcW w:w="4485" w:type="dxa"/>
            <w:vAlign w:val="bottom"/>
          </w:tcPr>
          <w:p w14:paraId="47632051" w14:textId="77777777" w:rsidR="00884668" w:rsidRPr="0089533E" w:rsidRDefault="00884668" w:rsidP="00872468">
            <w:pPr>
              <w:tabs>
                <w:tab w:val="left" w:pos="1692"/>
              </w:tabs>
              <w:spacing w:before="10" w:after="6"/>
              <w:rPr>
                <w:rFonts w:ascii="Browallia New" w:hAnsi="Browallia New" w:cs="Browallia New"/>
                <w:color w:val="000000"/>
                <w:cs/>
              </w:rPr>
            </w:pPr>
            <w:r w:rsidRPr="0089533E">
              <w:rPr>
                <w:rFonts w:ascii="Browallia New" w:hAnsi="Browallia New" w:cs="Browallia New"/>
                <w:b/>
                <w:bCs/>
                <w:cs/>
              </w:rPr>
              <w:t>งบกำไรขาดทุนเบ็ดเสร็จ</w:t>
            </w:r>
          </w:p>
        </w:tc>
        <w:tc>
          <w:tcPr>
            <w:tcW w:w="793" w:type="dxa"/>
            <w:vAlign w:val="bottom"/>
          </w:tcPr>
          <w:p w14:paraId="40DB9A45" w14:textId="77777777" w:rsidR="00884668" w:rsidRPr="0089533E" w:rsidRDefault="00884668" w:rsidP="00872468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43BA108C" w14:textId="77777777" w:rsidR="00884668" w:rsidRPr="0089533E" w:rsidRDefault="00884668" w:rsidP="00872468">
            <w:pPr>
              <w:tabs>
                <w:tab w:val="decimal" w:pos="119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417" w:type="dxa"/>
          </w:tcPr>
          <w:p w14:paraId="5419AFA3" w14:textId="77777777" w:rsidR="00884668" w:rsidRPr="0089533E" w:rsidRDefault="00884668" w:rsidP="00872468">
            <w:pPr>
              <w:tabs>
                <w:tab w:val="decimal" w:pos="119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7873E5D1" w14:textId="77777777" w:rsidR="00884668" w:rsidRPr="0089533E" w:rsidRDefault="00884668" w:rsidP="00872468">
            <w:pPr>
              <w:tabs>
                <w:tab w:val="decimal" w:pos="1208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884668" w:rsidRPr="0089533E" w14:paraId="11BEB264" w14:textId="77777777" w:rsidTr="00884668">
        <w:tc>
          <w:tcPr>
            <w:tcW w:w="4485" w:type="dxa"/>
            <w:vAlign w:val="bottom"/>
          </w:tcPr>
          <w:p w14:paraId="086808C7" w14:textId="77777777" w:rsidR="00884668" w:rsidRPr="0089533E" w:rsidRDefault="00884668" w:rsidP="00872468">
            <w:pPr>
              <w:tabs>
                <w:tab w:val="left" w:pos="1692"/>
              </w:tabs>
              <w:spacing w:before="10" w:after="6"/>
              <w:rPr>
                <w:rFonts w:ascii="Browallia New" w:hAnsi="Browallia New" w:cs="Browallia New"/>
                <w:color w:val="000000"/>
                <w:cs/>
              </w:rPr>
            </w:pPr>
            <w:r w:rsidRPr="0089533E">
              <w:rPr>
                <w:rFonts w:ascii="Browallia New" w:hAnsi="Browallia New" w:cs="Browallia New"/>
                <w:color w:val="000000"/>
                <w:cs/>
              </w:rPr>
              <w:t>ต้นทุนกิจการโรงพยาบาล</w:t>
            </w:r>
          </w:p>
        </w:tc>
        <w:tc>
          <w:tcPr>
            <w:tcW w:w="793" w:type="dxa"/>
            <w:vAlign w:val="bottom"/>
          </w:tcPr>
          <w:p w14:paraId="1A257D95" w14:textId="77777777" w:rsidR="00884668" w:rsidRPr="0089533E" w:rsidRDefault="00884668" w:rsidP="00872468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ก</w:t>
            </w:r>
            <w:r w:rsidRPr="0089533E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2B4F74F4" w14:textId="72855292" w:rsidR="00884668" w:rsidRPr="0089533E" w:rsidRDefault="00254809" w:rsidP="00872468">
            <w:pPr>
              <w:tabs>
                <w:tab w:val="decimal" w:pos="119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(</w:t>
            </w:r>
            <w:r w:rsidR="00956265" w:rsidRPr="00956265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</w:t>
            </w:r>
            <w:r w:rsidRPr="0089533E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516</w:t>
            </w:r>
            <w:r w:rsidRPr="0089533E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293</w:t>
            </w:r>
            <w:r w:rsidRPr="0089533E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763</w:t>
            </w:r>
            <w:r w:rsidRPr="0089533E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)</w:t>
            </w:r>
          </w:p>
        </w:tc>
        <w:tc>
          <w:tcPr>
            <w:tcW w:w="1417" w:type="dxa"/>
          </w:tcPr>
          <w:p w14:paraId="2246747B" w14:textId="6ADEB837" w:rsidR="00884668" w:rsidRPr="0089533E" w:rsidRDefault="008F30F5" w:rsidP="00872468">
            <w:pPr>
              <w:tabs>
                <w:tab w:val="decimal" w:pos="119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(</w:t>
            </w:r>
            <w:r w:rsidR="00956265" w:rsidRPr="00956265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11</w:t>
            </w:r>
            <w:r w:rsidRPr="0089533E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899</w:t>
            </w:r>
            <w:r w:rsidRPr="0089533E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)</w:t>
            </w:r>
          </w:p>
        </w:tc>
        <w:tc>
          <w:tcPr>
            <w:tcW w:w="1418" w:type="dxa"/>
          </w:tcPr>
          <w:p w14:paraId="03EF633C" w14:textId="04868CA7" w:rsidR="00884668" w:rsidRPr="0089533E" w:rsidRDefault="008F30F5" w:rsidP="00872468">
            <w:pPr>
              <w:tabs>
                <w:tab w:val="decimal" w:pos="1208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(</w:t>
            </w:r>
            <w:r w:rsidR="00956265" w:rsidRPr="00956265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</w:t>
            </w:r>
            <w:r w:rsidRPr="0089533E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516</w:t>
            </w:r>
            <w:r w:rsidRPr="0089533E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305</w:t>
            </w:r>
            <w:r w:rsidRPr="0089533E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662</w:t>
            </w:r>
            <w:r w:rsidRPr="0089533E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)</w:t>
            </w:r>
          </w:p>
        </w:tc>
      </w:tr>
      <w:tr w:rsidR="00884668" w:rsidRPr="0089533E" w14:paraId="438C1E70" w14:textId="77777777" w:rsidTr="00884668">
        <w:tc>
          <w:tcPr>
            <w:tcW w:w="4485" w:type="dxa"/>
            <w:vAlign w:val="bottom"/>
          </w:tcPr>
          <w:p w14:paraId="761FC46A" w14:textId="77777777" w:rsidR="00884668" w:rsidRPr="0089533E" w:rsidRDefault="00884668" w:rsidP="00872468">
            <w:pPr>
              <w:tabs>
                <w:tab w:val="left" w:pos="1692"/>
              </w:tabs>
              <w:spacing w:before="10" w:after="6"/>
              <w:rPr>
                <w:rFonts w:ascii="Browallia New" w:hAnsi="Browallia New" w:cs="Browallia New"/>
                <w:cs/>
              </w:rPr>
            </w:pPr>
            <w:r w:rsidRPr="0089533E">
              <w:rPr>
                <w:rFonts w:ascii="Browallia New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793" w:type="dxa"/>
            <w:vAlign w:val="bottom"/>
          </w:tcPr>
          <w:p w14:paraId="3BBF174F" w14:textId="77777777" w:rsidR="00884668" w:rsidRPr="0089533E" w:rsidRDefault="00884668" w:rsidP="00872468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ก</w:t>
            </w:r>
            <w:r w:rsidRPr="0089533E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2CEE14D5" w14:textId="1A8B5C10" w:rsidR="00884668" w:rsidRPr="0089533E" w:rsidRDefault="008F30F5" w:rsidP="00872468">
            <w:pPr>
              <w:tabs>
                <w:tab w:val="decimal" w:pos="119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(</w:t>
            </w:r>
            <w:r w:rsidR="00956265" w:rsidRPr="00956265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363</w:t>
            </w:r>
            <w:r w:rsidRPr="0089533E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207</w:t>
            </w:r>
            <w:r w:rsidRPr="0089533E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202</w:t>
            </w:r>
            <w:r w:rsidRPr="0089533E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)</w:t>
            </w:r>
          </w:p>
        </w:tc>
        <w:tc>
          <w:tcPr>
            <w:tcW w:w="1417" w:type="dxa"/>
          </w:tcPr>
          <w:p w14:paraId="44A1EEC5" w14:textId="7C631150" w:rsidR="00884668" w:rsidRPr="0089533E" w:rsidRDefault="008F30F5" w:rsidP="00872468">
            <w:pPr>
              <w:tabs>
                <w:tab w:val="decimal" w:pos="119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(</w:t>
            </w:r>
            <w:r w:rsidR="00956265" w:rsidRPr="00956265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108</w:t>
            </w:r>
            <w:r w:rsidRPr="0089533E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858</w:t>
            </w:r>
            <w:r w:rsidRPr="0089533E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)</w:t>
            </w:r>
          </w:p>
        </w:tc>
        <w:tc>
          <w:tcPr>
            <w:tcW w:w="1418" w:type="dxa"/>
          </w:tcPr>
          <w:p w14:paraId="1351C8AC" w14:textId="1049D539" w:rsidR="00884668" w:rsidRPr="0089533E" w:rsidRDefault="008F30F5" w:rsidP="00872468">
            <w:pPr>
              <w:tabs>
                <w:tab w:val="decimal" w:pos="1208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(</w:t>
            </w:r>
            <w:r w:rsidR="00956265" w:rsidRPr="00956265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363</w:t>
            </w:r>
            <w:r w:rsidRPr="0089533E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316</w:t>
            </w:r>
            <w:r w:rsidRPr="0089533E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060</w:t>
            </w:r>
            <w:r w:rsidRPr="0089533E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)</w:t>
            </w:r>
          </w:p>
        </w:tc>
      </w:tr>
      <w:tr w:rsidR="00884668" w:rsidRPr="0089533E" w14:paraId="3DDE6580" w14:textId="77777777" w:rsidTr="00884668">
        <w:tc>
          <w:tcPr>
            <w:tcW w:w="4485" w:type="dxa"/>
            <w:vAlign w:val="bottom"/>
          </w:tcPr>
          <w:p w14:paraId="494ACFF0" w14:textId="77777777" w:rsidR="00884668" w:rsidRPr="0089533E" w:rsidRDefault="00884668" w:rsidP="00872468">
            <w:pPr>
              <w:tabs>
                <w:tab w:val="left" w:pos="1692"/>
              </w:tabs>
              <w:spacing w:before="10" w:after="6"/>
              <w:rPr>
                <w:rFonts w:ascii="Browallia New" w:hAnsi="Browallia New" w:cs="Browallia New"/>
                <w:cs/>
              </w:rPr>
            </w:pPr>
            <w:r w:rsidRPr="0089533E">
              <w:rPr>
                <w:rFonts w:ascii="Browallia New" w:hAnsi="Browallia New" w:cs="Browallia New"/>
                <w:cs/>
              </w:rPr>
              <w:t>ค่าใช้จ่ายอื่น</w:t>
            </w:r>
          </w:p>
        </w:tc>
        <w:tc>
          <w:tcPr>
            <w:tcW w:w="793" w:type="dxa"/>
            <w:vAlign w:val="bottom"/>
          </w:tcPr>
          <w:p w14:paraId="56180573" w14:textId="59F75AE6" w:rsidR="00884668" w:rsidRPr="0089533E" w:rsidRDefault="003921BA" w:rsidP="00872468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ก</w:t>
            </w:r>
            <w:r w:rsidRPr="0089533E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7295EFC1" w14:textId="39584D04" w:rsidR="00884668" w:rsidRPr="0089533E" w:rsidRDefault="008F30F5" w:rsidP="00872468">
            <w:pPr>
              <w:tabs>
                <w:tab w:val="decimal" w:pos="119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(</w:t>
            </w:r>
            <w:r w:rsidR="00956265" w:rsidRPr="00956265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120</w:t>
            </w:r>
            <w:r w:rsidRPr="0089533E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757</w:t>
            </w:r>
            <w:r w:rsidRPr="0089533E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417" w:type="dxa"/>
          </w:tcPr>
          <w:p w14:paraId="7D1BBD4A" w14:textId="1CAE5D91" w:rsidR="00884668" w:rsidRPr="0089533E" w:rsidRDefault="00956265" w:rsidP="00872468">
            <w:pPr>
              <w:tabs>
                <w:tab w:val="decimal" w:pos="119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120</w:t>
            </w:r>
            <w:r w:rsidR="008F30F5" w:rsidRPr="0089533E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757</w:t>
            </w:r>
          </w:p>
        </w:tc>
        <w:tc>
          <w:tcPr>
            <w:tcW w:w="1418" w:type="dxa"/>
            <w:vAlign w:val="bottom"/>
          </w:tcPr>
          <w:p w14:paraId="2C39BB97" w14:textId="71256FCF" w:rsidR="00884668" w:rsidRPr="0089533E" w:rsidRDefault="008F30F5" w:rsidP="00872468">
            <w:pPr>
              <w:pStyle w:val="a0"/>
              <w:tabs>
                <w:tab w:val="decimal" w:pos="12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</w:t>
            </w:r>
            <w:r w:rsidR="005D105A" w:rsidRPr="008953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 </w:t>
            </w:r>
            <w:r w:rsidRPr="008953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   </w:t>
            </w:r>
          </w:p>
        </w:tc>
      </w:tr>
      <w:tr w:rsidR="00F541C8" w:rsidRPr="0089533E" w14:paraId="16481E6F" w14:textId="77777777" w:rsidTr="00B93DFD">
        <w:tc>
          <w:tcPr>
            <w:tcW w:w="4485" w:type="dxa"/>
            <w:vAlign w:val="bottom"/>
          </w:tcPr>
          <w:p w14:paraId="2D469CCE" w14:textId="7356D93E" w:rsidR="00F541C8" w:rsidRPr="0089533E" w:rsidRDefault="00F541C8" w:rsidP="00F541C8">
            <w:pPr>
              <w:tabs>
                <w:tab w:val="left" w:pos="1692"/>
              </w:tabs>
              <w:spacing w:before="10" w:after="6"/>
              <w:rPr>
                <w:rFonts w:ascii="Browallia New" w:hAnsi="Browallia New" w:cs="Browallia New"/>
                <w:cs/>
              </w:rPr>
            </w:pPr>
            <w:r w:rsidRPr="0089533E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793" w:type="dxa"/>
            <w:vAlign w:val="bottom"/>
          </w:tcPr>
          <w:p w14:paraId="08FA59D0" w14:textId="65D912D6" w:rsidR="00F541C8" w:rsidRPr="0089533E" w:rsidRDefault="00F541C8" w:rsidP="00F541C8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ข</w:t>
            </w:r>
            <w:r w:rsidRPr="0089533E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07544547" w14:textId="44EC0563" w:rsidR="00F541C8" w:rsidRPr="0089533E" w:rsidRDefault="00956265" w:rsidP="00F541C8">
            <w:pPr>
              <w:tabs>
                <w:tab w:val="decimal" w:pos="119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64</w:t>
            </w:r>
            <w:r w:rsidR="00F541C8" w:rsidRPr="0089533E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599</w:t>
            </w:r>
            <w:r w:rsidR="00F541C8" w:rsidRPr="0089533E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701</w:t>
            </w:r>
          </w:p>
        </w:tc>
        <w:tc>
          <w:tcPr>
            <w:tcW w:w="1417" w:type="dxa"/>
          </w:tcPr>
          <w:p w14:paraId="46F2578F" w14:textId="263B4745" w:rsidR="00F541C8" w:rsidRPr="0089533E" w:rsidRDefault="00F541C8" w:rsidP="00F541C8">
            <w:pPr>
              <w:tabs>
                <w:tab w:val="decimal" w:pos="119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(</w:t>
            </w:r>
            <w:r w:rsidR="00956265" w:rsidRPr="00956265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39</w:t>
            </w:r>
            <w:r w:rsidRPr="0089533E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420</w:t>
            </w:r>
            <w:r w:rsidRPr="0089533E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303</w:t>
            </w:r>
            <w:r w:rsidRPr="0089533E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)</w:t>
            </w:r>
          </w:p>
        </w:tc>
        <w:tc>
          <w:tcPr>
            <w:tcW w:w="1418" w:type="dxa"/>
          </w:tcPr>
          <w:p w14:paraId="5A15ED94" w14:textId="68EB7C2E" w:rsidR="00F541C8" w:rsidRPr="0089533E" w:rsidRDefault="00956265" w:rsidP="00EA2598">
            <w:pPr>
              <w:tabs>
                <w:tab w:val="decimal" w:pos="1208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25</w:t>
            </w:r>
            <w:r w:rsidR="00F541C8" w:rsidRPr="0089533E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179</w:t>
            </w:r>
            <w:r w:rsidR="00F541C8" w:rsidRPr="0089533E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398</w:t>
            </w:r>
          </w:p>
        </w:tc>
      </w:tr>
      <w:tr w:rsidR="00884668" w:rsidRPr="0089533E" w14:paraId="415BF221" w14:textId="77777777" w:rsidTr="00884668">
        <w:tc>
          <w:tcPr>
            <w:tcW w:w="4485" w:type="dxa"/>
            <w:vAlign w:val="bottom"/>
          </w:tcPr>
          <w:p w14:paraId="17E8AA95" w14:textId="77777777" w:rsidR="00884668" w:rsidRPr="0089533E" w:rsidRDefault="00884668" w:rsidP="00872468">
            <w:pPr>
              <w:tabs>
                <w:tab w:val="left" w:pos="1692"/>
              </w:tabs>
              <w:spacing w:before="10" w:after="6"/>
              <w:rPr>
                <w:rFonts w:ascii="Browallia New" w:hAnsi="Browallia New" w:cs="Browallia New"/>
                <w:cs/>
              </w:rPr>
            </w:pPr>
            <w:r w:rsidRPr="0089533E">
              <w:rPr>
                <w:rFonts w:ascii="Browallia New" w:hAnsi="Browallia New" w:cs="Browallia New"/>
                <w:cs/>
              </w:rPr>
              <w:t>กำไร(ขาดทุน)อื่น</w:t>
            </w:r>
          </w:p>
        </w:tc>
        <w:tc>
          <w:tcPr>
            <w:tcW w:w="793" w:type="dxa"/>
            <w:vAlign w:val="bottom"/>
          </w:tcPr>
          <w:p w14:paraId="53E4C9C1" w14:textId="53853722" w:rsidR="00884668" w:rsidRPr="0089533E" w:rsidRDefault="003921BA" w:rsidP="00872468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ข</w:t>
            </w:r>
            <w:r w:rsidRPr="0089533E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0B1CD0BA" w14:textId="257FE3EA" w:rsidR="00884668" w:rsidRPr="0089533E" w:rsidRDefault="008F30F5" w:rsidP="00872468">
            <w:pPr>
              <w:tabs>
                <w:tab w:val="decimal" w:pos="119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(</w:t>
            </w:r>
            <w:r w:rsidR="00956265" w:rsidRPr="00956265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663</w:t>
            </w:r>
            <w:r w:rsidRPr="0089533E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443</w:t>
            </w:r>
            <w:r w:rsidRPr="0089533E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)</w:t>
            </w:r>
          </w:p>
        </w:tc>
        <w:tc>
          <w:tcPr>
            <w:tcW w:w="1417" w:type="dxa"/>
          </w:tcPr>
          <w:p w14:paraId="6B801A5A" w14:textId="22566DD7" w:rsidR="00884668" w:rsidRPr="0089533E" w:rsidRDefault="00956265" w:rsidP="00872468">
            <w:pPr>
              <w:tabs>
                <w:tab w:val="decimal" w:pos="119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highlight w:val="yellow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39</w:t>
            </w:r>
            <w:r w:rsidR="008F30F5" w:rsidRPr="0089533E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420</w:t>
            </w:r>
            <w:r w:rsidR="008F30F5" w:rsidRPr="0089533E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303</w:t>
            </w:r>
          </w:p>
        </w:tc>
        <w:tc>
          <w:tcPr>
            <w:tcW w:w="1418" w:type="dxa"/>
            <w:vAlign w:val="bottom"/>
          </w:tcPr>
          <w:p w14:paraId="2C7FE409" w14:textId="1741047E" w:rsidR="00884668" w:rsidRPr="0089533E" w:rsidRDefault="00956265" w:rsidP="00872468">
            <w:pPr>
              <w:tabs>
                <w:tab w:val="decimal" w:pos="1208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highlight w:val="yellow"/>
                <w:lang w:eastAsia="th-TH"/>
              </w:rPr>
            </w:pPr>
            <w:r w:rsidRPr="00956265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38</w:t>
            </w:r>
            <w:r w:rsidR="008F30F5" w:rsidRPr="0089533E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756</w:t>
            </w:r>
            <w:r w:rsidR="008F30F5" w:rsidRPr="0089533E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860</w:t>
            </w:r>
          </w:p>
        </w:tc>
      </w:tr>
    </w:tbl>
    <w:p w14:paraId="7F64B30D" w14:textId="77777777" w:rsidR="00884668" w:rsidRPr="002760D0" w:rsidRDefault="00884668" w:rsidP="00884668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4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410"/>
        <w:gridCol w:w="958"/>
        <w:gridCol w:w="1440"/>
        <w:gridCol w:w="1296"/>
        <w:gridCol w:w="1440"/>
      </w:tblGrid>
      <w:tr w:rsidR="00884668" w:rsidRPr="00DB22B0" w14:paraId="2DA81C87" w14:textId="77777777" w:rsidTr="00872468">
        <w:tc>
          <w:tcPr>
            <w:tcW w:w="4410" w:type="dxa"/>
            <w:vAlign w:val="center"/>
          </w:tcPr>
          <w:p w14:paraId="13238673" w14:textId="77777777" w:rsidR="00884668" w:rsidRPr="00DB22B0" w:rsidRDefault="00884668" w:rsidP="00872468">
            <w:pPr>
              <w:spacing w:before="10" w:after="6"/>
              <w:ind w:right="-162"/>
              <w:rPr>
                <w:rFonts w:ascii="Browallia New" w:hAnsi="Browallia New" w:cs="Browallia New"/>
                <w:snapToGrid w:val="0"/>
                <w:color w:val="000000"/>
                <w:spacing w:val="-6"/>
                <w:lang w:eastAsia="th-TH"/>
              </w:rPr>
            </w:pPr>
          </w:p>
        </w:tc>
        <w:tc>
          <w:tcPr>
            <w:tcW w:w="958" w:type="dxa"/>
            <w:vAlign w:val="center"/>
          </w:tcPr>
          <w:p w14:paraId="54E9B11C" w14:textId="77777777" w:rsidR="00884668" w:rsidRPr="00DB22B0" w:rsidRDefault="00884668" w:rsidP="00872468">
            <w:pPr>
              <w:pStyle w:val="a0"/>
              <w:overflowPunct w:val="0"/>
              <w:autoSpaceDE w:val="0"/>
              <w:autoSpaceDN w:val="0"/>
              <w:adjustRightInd w:val="0"/>
              <w:spacing w:before="10" w:after="6"/>
              <w:ind w:left="-72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243C5604" w14:textId="56951A55" w:rsidR="00884668" w:rsidRPr="00DB22B0" w:rsidRDefault="00884668" w:rsidP="00872468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DB22B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="00920786">
              <w:rPr>
                <w:rFonts w:ascii="Browallia New" w:hAnsi="Browallia New" w:cs="Browallia New" w:hint="cs"/>
                <w:b/>
                <w:bCs/>
                <w:color w:val="auto"/>
                <w:sz w:val="24"/>
                <w:szCs w:val="24"/>
                <w:cs/>
              </w:rPr>
              <w:t>ข้อมูลทาง</w:t>
            </w:r>
            <w:r w:rsidRPr="00DB22B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การเงิน</w:t>
            </w:r>
          </w:p>
          <w:p w14:paraId="39BC9EEF" w14:textId="77777777" w:rsidR="00884668" w:rsidRPr="00DB22B0" w:rsidRDefault="00884668" w:rsidP="00872468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DB22B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DB22B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เฉพาะกิจการ</w:t>
            </w:r>
          </w:p>
        </w:tc>
        <w:tc>
          <w:tcPr>
            <w:tcW w:w="1296" w:type="dxa"/>
          </w:tcPr>
          <w:p w14:paraId="142A1B9B" w14:textId="77777777" w:rsidR="00884668" w:rsidRPr="00DB22B0" w:rsidRDefault="00884668" w:rsidP="00872468">
            <w:pPr>
              <w:pStyle w:val="a0"/>
              <w:overflowPunct w:val="0"/>
              <w:autoSpaceDE w:val="0"/>
              <w:autoSpaceDN w:val="0"/>
              <w:adjustRightInd w:val="0"/>
              <w:spacing w:before="10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2E71C88D" w14:textId="5C6626EA" w:rsidR="00884668" w:rsidRPr="00DB22B0" w:rsidRDefault="00884668" w:rsidP="00872468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DB22B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="00920786">
              <w:rPr>
                <w:rFonts w:ascii="Browallia New" w:hAnsi="Browallia New" w:cs="Browallia New" w:hint="cs"/>
                <w:b/>
                <w:bCs/>
                <w:color w:val="auto"/>
                <w:sz w:val="24"/>
                <w:szCs w:val="24"/>
                <w:cs/>
              </w:rPr>
              <w:t>ข้อมูลทาง</w:t>
            </w:r>
            <w:r w:rsidRPr="00DB22B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การเงิน</w:t>
            </w:r>
          </w:p>
          <w:p w14:paraId="5E278863" w14:textId="77777777" w:rsidR="00884668" w:rsidRPr="00DB22B0" w:rsidRDefault="00884668" w:rsidP="00872468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DB22B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DB22B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เฉพาะกิจการ</w:t>
            </w:r>
          </w:p>
        </w:tc>
      </w:tr>
      <w:tr w:rsidR="00884668" w:rsidRPr="00DB22B0" w14:paraId="04B60519" w14:textId="77777777" w:rsidTr="00872468">
        <w:tc>
          <w:tcPr>
            <w:tcW w:w="4410" w:type="dxa"/>
            <w:vAlign w:val="center"/>
          </w:tcPr>
          <w:p w14:paraId="255B235D" w14:textId="77777777" w:rsidR="00884668" w:rsidRPr="00DB22B0" w:rsidRDefault="00884668" w:rsidP="00872468">
            <w:pPr>
              <w:spacing w:before="10" w:after="6"/>
              <w:ind w:right="-162"/>
              <w:rPr>
                <w:rFonts w:ascii="Browallia New" w:hAnsi="Browallia New" w:cs="Browallia New"/>
                <w:snapToGrid w:val="0"/>
                <w:color w:val="000000"/>
                <w:spacing w:val="-6"/>
                <w:lang w:eastAsia="th-TH"/>
              </w:rPr>
            </w:pPr>
          </w:p>
        </w:tc>
        <w:tc>
          <w:tcPr>
            <w:tcW w:w="958" w:type="dxa"/>
            <w:vAlign w:val="center"/>
          </w:tcPr>
          <w:p w14:paraId="346862BB" w14:textId="77777777" w:rsidR="00884668" w:rsidRPr="00DB22B0" w:rsidRDefault="00884668" w:rsidP="00872468">
            <w:pPr>
              <w:pStyle w:val="a0"/>
              <w:overflowPunct w:val="0"/>
              <w:autoSpaceDE w:val="0"/>
              <w:autoSpaceDN w:val="0"/>
              <w:adjustRightInd w:val="0"/>
              <w:spacing w:before="10" w:after="6"/>
              <w:ind w:left="-72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23A05F66" w14:textId="77777777" w:rsidR="00884668" w:rsidRPr="00DB22B0" w:rsidRDefault="00884668" w:rsidP="00872468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DB22B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DB22B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ตามรายงาน</w:t>
            </w:r>
          </w:p>
        </w:tc>
        <w:tc>
          <w:tcPr>
            <w:tcW w:w="1296" w:type="dxa"/>
          </w:tcPr>
          <w:p w14:paraId="5A78A01F" w14:textId="77777777" w:rsidR="00884668" w:rsidRPr="00DB22B0" w:rsidRDefault="00884668" w:rsidP="00872468">
            <w:pPr>
              <w:pStyle w:val="a0"/>
              <w:tabs>
                <w:tab w:val="right" w:pos="1080"/>
              </w:tabs>
              <w:overflowPunct w:val="0"/>
              <w:autoSpaceDE w:val="0"/>
              <w:autoSpaceDN w:val="0"/>
              <w:adjustRightInd w:val="0"/>
              <w:spacing w:before="10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DB22B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DB22B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การจัด</w:t>
            </w:r>
          </w:p>
        </w:tc>
        <w:tc>
          <w:tcPr>
            <w:tcW w:w="1440" w:type="dxa"/>
            <w:vAlign w:val="bottom"/>
          </w:tcPr>
          <w:p w14:paraId="60A3BDD2" w14:textId="77777777" w:rsidR="00884668" w:rsidRPr="00DB22B0" w:rsidRDefault="00884668" w:rsidP="00872468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DB22B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DB22B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หลังการ</w:t>
            </w:r>
          </w:p>
        </w:tc>
      </w:tr>
      <w:tr w:rsidR="00884668" w:rsidRPr="00DB22B0" w14:paraId="33903303" w14:textId="77777777" w:rsidTr="00872468">
        <w:tc>
          <w:tcPr>
            <w:tcW w:w="4410" w:type="dxa"/>
            <w:vAlign w:val="center"/>
          </w:tcPr>
          <w:p w14:paraId="55EE4175" w14:textId="77777777" w:rsidR="00884668" w:rsidRPr="00DB22B0" w:rsidRDefault="00884668" w:rsidP="00872468">
            <w:pPr>
              <w:spacing w:before="10" w:after="6"/>
              <w:ind w:right="-162"/>
              <w:rPr>
                <w:rFonts w:ascii="Browallia New" w:hAnsi="Browallia New" w:cs="Browallia New"/>
                <w:snapToGrid w:val="0"/>
                <w:color w:val="000000"/>
                <w:spacing w:val="-6"/>
                <w:lang w:eastAsia="th-TH"/>
              </w:rPr>
            </w:pPr>
          </w:p>
        </w:tc>
        <w:tc>
          <w:tcPr>
            <w:tcW w:w="958" w:type="dxa"/>
            <w:vAlign w:val="center"/>
          </w:tcPr>
          <w:p w14:paraId="30521A3E" w14:textId="77777777" w:rsidR="00884668" w:rsidRPr="00DB22B0" w:rsidRDefault="00884668" w:rsidP="00872468">
            <w:pPr>
              <w:pStyle w:val="a0"/>
              <w:overflowPunct w:val="0"/>
              <w:autoSpaceDE w:val="0"/>
              <w:autoSpaceDN w:val="0"/>
              <w:adjustRightInd w:val="0"/>
              <w:spacing w:before="10" w:after="6"/>
              <w:ind w:left="-72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58C59636" w14:textId="77777777" w:rsidR="00884668" w:rsidRPr="00DB22B0" w:rsidRDefault="00884668" w:rsidP="00872468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DB22B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DB22B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ไว้เดิม</w:t>
            </w:r>
          </w:p>
        </w:tc>
        <w:tc>
          <w:tcPr>
            <w:tcW w:w="1296" w:type="dxa"/>
          </w:tcPr>
          <w:p w14:paraId="2F207FB8" w14:textId="77777777" w:rsidR="00884668" w:rsidRPr="00DB22B0" w:rsidRDefault="00884668" w:rsidP="00872468">
            <w:pPr>
              <w:pStyle w:val="a0"/>
              <w:tabs>
                <w:tab w:val="right" w:pos="1080"/>
              </w:tabs>
              <w:overflowPunct w:val="0"/>
              <w:autoSpaceDE w:val="0"/>
              <w:autoSpaceDN w:val="0"/>
              <w:adjustRightInd w:val="0"/>
              <w:spacing w:before="10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DB22B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DB22B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ประเภทใหม่</w:t>
            </w:r>
          </w:p>
        </w:tc>
        <w:tc>
          <w:tcPr>
            <w:tcW w:w="1440" w:type="dxa"/>
            <w:vAlign w:val="bottom"/>
          </w:tcPr>
          <w:p w14:paraId="0CD0711E" w14:textId="77777777" w:rsidR="00884668" w:rsidRPr="00DB22B0" w:rsidRDefault="00884668" w:rsidP="00872468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DB22B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DB22B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จัดประเภทใหม่</w:t>
            </w:r>
          </w:p>
        </w:tc>
      </w:tr>
      <w:tr w:rsidR="00884668" w:rsidRPr="00DB22B0" w14:paraId="00E75F24" w14:textId="77777777" w:rsidTr="00872468">
        <w:tc>
          <w:tcPr>
            <w:tcW w:w="4410" w:type="dxa"/>
            <w:vAlign w:val="center"/>
          </w:tcPr>
          <w:p w14:paraId="3E01CCE3" w14:textId="77777777" w:rsidR="00884668" w:rsidRPr="00DB22B0" w:rsidRDefault="00884668" w:rsidP="00872468">
            <w:pPr>
              <w:spacing w:before="10" w:after="6"/>
              <w:ind w:right="-162"/>
              <w:rPr>
                <w:rFonts w:ascii="Browallia New" w:hAnsi="Browallia New" w:cs="Browallia New"/>
                <w:snapToGrid w:val="0"/>
                <w:color w:val="000000"/>
                <w:spacing w:val="-6"/>
                <w:lang w:eastAsia="th-TH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  <w:vAlign w:val="center"/>
          </w:tcPr>
          <w:p w14:paraId="661DEF4A" w14:textId="77777777" w:rsidR="00884668" w:rsidRPr="00DB22B0" w:rsidRDefault="00884668" w:rsidP="00872468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DB22B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>หมายเหตุ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71C705" w14:textId="77777777" w:rsidR="00884668" w:rsidRPr="00DB22B0" w:rsidRDefault="00884668" w:rsidP="00872468">
            <w:pPr>
              <w:tabs>
                <w:tab w:val="right" w:pos="1224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lang w:eastAsia="th-TH"/>
              </w:rPr>
            </w:pPr>
            <w:r w:rsidRPr="00DB22B0">
              <w:rPr>
                <w:rFonts w:ascii="Browallia New" w:hAnsi="Browallia New" w:cs="Browallia New"/>
                <w:b/>
                <w:bCs/>
              </w:rPr>
              <w:tab/>
            </w:r>
            <w:r w:rsidRPr="00DB22B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8ECDC31" w14:textId="77777777" w:rsidR="00884668" w:rsidRPr="00DB22B0" w:rsidRDefault="00884668" w:rsidP="00872468">
            <w:pPr>
              <w:tabs>
                <w:tab w:val="right" w:pos="108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lang w:eastAsia="th-TH"/>
              </w:rPr>
            </w:pPr>
            <w:r w:rsidRPr="00DB22B0">
              <w:rPr>
                <w:rFonts w:ascii="Browallia New" w:hAnsi="Browallia New" w:cs="Browallia New"/>
                <w:b/>
                <w:bCs/>
              </w:rPr>
              <w:tab/>
            </w:r>
            <w:r w:rsidRPr="00DB22B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C80151" w14:textId="77777777" w:rsidR="00884668" w:rsidRPr="00DB22B0" w:rsidRDefault="00884668" w:rsidP="00872468">
            <w:pPr>
              <w:tabs>
                <w:tab w:val="right" w:pos="1224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lang w:eastAsia="th-TH"/>
              </w:rPr>
            </w:pPr>
            <w:r w:rsidRPr="00DB22B0">
              <w:rPr>
                <w:rFonts w:ascii="Browallia New" w:hAnsi="Browallia New" w:cs="Browallia New"/>
                <w:b/>
                <w:bCs/>
              </w:rPr>
              <w:tab/>
            </w:r>
            <w:r w:rsidRPr="00DB22B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884668" w:rsidRPr="00DB22B0" w14:paraId="4F85A8E7" w14:textId="77777777" w:rsidTr="00872468">
        <w:tc>
          <w:tcPr>
            <w:tcW w:w="4410" w:type="dxa"/>
            <w:vAlign w:val="bottom"/>
          </w:tcPr>
          <w:p w14:paraId="4C5E42FE" w14:textId="77777777" w:rsidR="00E21F5B" w:rsidRPr="00DB22B0" w:rsidRDefault="00884668" w:rsidP="00872468">
            <w:pPr>
              <w:tabs>
                <w:tab w:val="left" w:pos="1692"/>
              </w:tabs>
              <w:spacing w:before="10" w:after="6"/>
              <w:rPr>
                <w:rFonts w:ascii="Browallia New" w:hAnsi="Browallia New" w:cs="Browallia New"/>
                <w:b/>
                <w:bCs/>
              </w:rPr>
            </w:pPr>
            <w:r w:rsidRPr="00DB22B0">
              <w:rPr>
                <w:rFonts w:ascii="Browallia New" w:hAnsi="Browallia New" w:cs="Browallia New"/>
                <w:b/>
                <w:bCs/>
                <w:cs/>
              </w:rPr>
              <w:t>สำหรับรอบระยะเวลาสามเดือน</w:t>
            </w:r>
          </w:p>
          <w:p w14:paraId="5CE13071" w14:textId="658518B6" w:rsidR="00884668" w:rsidRPr="00DB22B0" w:rsidRDefault="00E21F5B" w:rsidP="00872468">
            <w:pPr>
              <w:tabs>
                <w:tab w:val="left" w:pos="1692"/>
              </w:tabs>
              <w:spacing w:before="10" w:after="6"/>
              <w:rPr>
                <w:rFonts w:ascii="Browallia New" w:hAnsi="Browallia New" w:cs="Browallia New"/>
                <w:color w:val="000000"/>
                <w:cs/>
              </w:rPr>
            </w:pPr>
            <w:r w:rsidRPr="00DB22B0">
              <w:rPr>
                <w:rFonts w:ascii="Browallia New" w:hAnsi="Browallia New" w:cs="Browallia New"/>
                <w:b/>
                <w:bCs/>
              </w:rPr>
              <w:t xml:space="preserve">  </w:t>
            </w:r>
            <w:r w:rsidR="00B63212">
              <w:rPr>
                <w:rFonts w:ascii="Browallia New" w:hAnsi="Browallia New" w:cs="Browallia New" w:hint="cs"/>
                <w:b/>
                <w:bCs/>
                <w:cs/>
              </w:rPr>
              <w:t xml:space="preserve"> </w:t>
            </w:r>
            <w:r w:rsidR="00884668" w:rsidRPr="00DB22B0">
              <w:rPr>
                <w:rFonts w:ascii="Browallia New" w:hAnsi="Browallia New" w:cs="Browallia New"/>
                <w:b/>
                <w:bCs/>
                <w:cs/>
              </w:rPr>
              <w:t xml:space="preserve">สิ้นสุดวันที่ </w:t>
            </w:r>
            <w:r w:rsidR="00956265" w:rsidRPr="0095626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884668" w:rsidRPr="00DB22B0">
              <w:rPr>
                <w:rFonts w:ascii="Browallia New" w:hAnsi="Browallia New" w:cs="Browallia New"/>
                <w:b/>
                <w:bCs/>
                <w:cs/>
              </w:rPr>
              <w:t xml:space="preserve"> มีนาคม พ.ศ. </w:t>
            </w:r>
            <w:r w:rsidR="00956265" w:rsidRPr="00956265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958" w:type="dxa"/>
            <w:vAlign w:val="bottom"/>
          </w:tcPr>
          <w:p w14:paraId="460C55BA" w14:textId="77777777" w:rsidR="00884668" w:rsidRPr="00DB22B0" w:rsidRDefault="00884668" w:rsidP="00872468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241A6B2" w14:textId="77777777" w:rsidR="00884668" w:rsidRPr="00DB22B0" w:rsidRDefault="00884668" w:rsidP="00872468">
            <w:pPr>
              <w:tabs>
                <w:tab w:val="decimal" w:pos="1227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296" w:type="dxa"/>
          </w:tcPr>
          <w:p w14:paraId="0BA4EA9C" w14:textId="77777777" w:rsidR="00884668" w:rsidRPr="00DB22B0" w:rsidRDefault="00884668" w:rsidP="00872468">
            <w:pPr>
              <w:tabs>
                <w:tab w:val="decimal" w:pos="1077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0C92462" w14:textId="77777777" w:rsidR="00884668" w:rsidRPr="00DB22B0" w:rsidRDefault="00884668" w:rsidP="00872468">
            <w:pPr>
              <w:tabs>
                <w:tab w:val="decimal" w:pos="1233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</w:tr>
      <w:tr w:rsidR="00884668" w:rsidRPr="00DB22B0" w14:paraId="552D79CD" w14:textId="77777777" w:rsidTr="00872468">
        <w:tc>
          <w:tcPr>
            <w:tcW w:w="4410" w:type="dxa"/>
            <w:vAlign w:val="bottom"/>
          </w:tcPr>
          <w:p w14:paraId="55AD95EF" w14:textId="77777777" w:rsidR="00884668" w:rsidRPr="00DB22B0" w:rsidRDefault="00884668" w:rsidP="00872468">
            <w:pPr>
              <w:tabs>
                <w:tab w:val="left" w:pos="1692"/>
              </w:tabs>
              <w:spacing w:before="10" w:after="6"/>
              <w:rPr>
                <w:rFonts w:ascii="Browallia New" w:hAnsi="Browallia New" w:cs="Browallia New"/>
                <w:color w:val="000000"/>
                <w:cs/>
              </w:rPr>
            </w:pPr>
            <w:r w:rsidRPr="00DB22B0">
              <w:rPr>
                <w:rFonts w:ascii="Browallia New" w:hAnsi="Browallia New" w:cs="Browallia New"/>
                <w:b/>
                <w:bCs/>
                <w:spacing w:val="-6"/>
                <w:cs/>
              </w:rPr>
              <w:t>งบกำไรขาดทุนเบ็ดเสร็จ</w:t>
            </w:r>
          </w:p>
        </w:tc>
        <w:tc>
          <w:tcPr>
            <w:tcW w:w="958" w:type="dxa"/>
            <w:vAlign w:val="bottom"/>
          </w:tcPr>
          <w:p w14:paraId="7F5DE0DD" w14:textId="77777777" w:rsidR="00884668" w:rsidRPr="00DB22B0" w:rsidRDefault="00884668" w:rsidP="00872468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F8885D4" w14:textId="77777777" w:rsidR="00884668" w:rsidRPr="00DB22B0" w:rsidRDefault="00884668" w:rsidP="00872468">
            <w:pPr>
              <w:tabs>
                <w:tab w:val="decimal" w:pos="1227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296" w:type="dxa"/>
          </w:tcPr>
          <w:p w14:paraId="4383067C" w14:textId="77777777" w:rsidR="00884668" w:rsidRPr="00DB22B0" w:rsidRDefault="00884668" w:rsidP="00872468">
            <w:pPr>
              <w:tabs>
                <w:tab w:val="decimal" w:pos="1077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49C8F2D" w14:textId="77777777" w:rsidR="00884668" w:rsidRPr="00DB22B0" w:rsidRDefault="00884668" w:rsidP="00872468">
            <w:pPr>
              <w:tabs>
                <w:tab w:val="decimal" w:pos="1233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</w:tr>
      <w:tr w:rsidR="00884668" w:rsidRPr="00DB22B0" w14:paraId="4C03D4AE" w14:textId="77777777" w:rsidTr="00872468">
        <w:tc>
          <w:tcPr>
            <w:tcW w:w="4410" w:type="dxa"/>
            <w:vAlign w:val="bottom"/>
          </w:tcPr>
          <w:p w14:paraId="506A2F7B" w14:textId="77777777" w:rsidR="00884668" w:rsidRPr="00DB22B0" w:rsidRDefault="00884668" w:rsidP="00872468">
            <w:pPr>
              <w:tabs>
                <w:tab w:val="left" w:pos="1692"/>
              </w:tabs>
              <w:spacing w:before="10" w:after="6"/>
              <w:rPr>
                <w:rFonts w:ascii="Browallia New" w:hAnsi="Browallia New" w:cs="Browallia New"/>
                <w:spacing w:val="-6"/>
                <w:cs/>
              </w:rPr>
            </w:pPr>
            <w:r w:rsidRPr="00DB22B0">
              <w:rPr>
                <w:rFonts w:ascii="Browallia New" w:hAnsi="Browallia New" w:cs="Browallia New"/>
                <w:spacing w:val="-6"/>
                <w:cs/>
              </w:rPr>
              <w:t>รายได้อื่น</w:t>
            </w:r>
          </w:p>
        </w:tc>
        <w:tc>
          <w:tcPr>
            <w:tcW w:w="958" w:type="dxa"/>
            <w:vAlign w:val="bottom"/>
          </w:tcPr>
          <w:p w14:paraId="14AC5C0D" w14:textId="7430D2D0" w:rsidR="00884668" w:rsidRPr="00DB22B0" w:rsidRDefault="003921BA" w:rsidP="00872468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DB22B0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ข</w:t>
            </w:r>
            <w:r w:rsidRPr="00DB22B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33541473" w14:textId="27CAF349" w:rsidR="00884668" w:rsidRPr="00DB22B0" w:rsidRDefault="00956265" w:rsidP="00872468">
            <w:pPr>
              <w:tabs>
                <w:tab w:val="decimal" w:pos="1227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109</w:t>
            </w:r>
            <w:r w:rsidR="008F30F5" w:rsidRPr="00DB22B0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814</w:t>
            </w:r>
            <w:r w:rsidR="008F30F5" w:rsidRPr="00DB22B0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859</w:t>
            </w:r>
          </w:p>
        </w:tc>
        <w:tc>
          <w:tcPr>
            <w:tcW w:w="1296" w:type="dxa"/>
          </w:tcPr>
          <w:p w14:paraId="3BA13C52" w14:textId="5B134CC0" w:rsidR="00884668" w:rsidRPr="00DB22B0" w:rsidRDefault="008F30F5" w:rsidP="00872468">
            <w:pPr>
              <w:tabs>
                <w:tab w:val="decimal" w:pos="1077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DB22B0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(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39</w:t>
            </w:r>
            <w:r w:rsidRPr="00DB22B0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470</w:t>
            </w:r>
            <w:r w:rsidRPr="00DB22B0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333</w:t>
            </w:r>
            <w:r w:rsidRPr="00DB22B0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440" w:type="dxa"/>
          </w:tcPr>
          <w:p w14:paraId="3393E6A3" w14:textId="2F011040" w:rsidR="00884668" w:rsidRPr="00DB22B0" w:rsidRDefault="00956265" w:rsidP="00872468">
            <w:pPr>
              <w:tabs>
                <w:tab w:val="decimal" w:pos="1233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70</w:t>
            </w:r>
            <w:r w:rsidR="00E33AD5" w:rsidRPr="00DB22B0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344</w:t>
            </w:r>
            <w:r w:rsidR="00E33AD5" w:rsidRPr="00DB22B0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526</w:t>
            </w:r>
          </w:p>
        </w:tc>
      </w:tr>
      <w:tr w:rsidR="00884668" w:rsidRPr="00DB22B0" w14:paraId="31CC1808" w14:textId="77777777" w:rsidTr="00872468">
        <w:tc>
          <w:tcPr>
            <w:tcW w:w="4410" w:type="dxa"/>
            <w:vAlign w:val="bottom"/>
          </w:tcPr>
          <w:p w14:paraId="19706171" w14:textId="77777777" w:rsidR="00884668" w:rsidRPr="00DB22B0" w:rsidRDefault="00884668" w:rsidP="00872468">
            <w:pPr>
              <w:tabs>
                <w:tab w:val="left" w:pos="1692"/>
              </w:tabs>
              <w:spacing w:before="10" w:after="6"/>
              <w:rPr>
                <w:rFonts w:ascii="Browallia New" w:hAnsi="Browallia New" w:cs="Browallia New"/>
                <w:spacing w:val="-6"/>
                <w:cs/>
              </w:rPr>
            </w:pPr>
            <w:r w:rsidRPr="00DB22B0">
              <w:rPr>
                <w:rFonts w:ascii="Browallia New" w:hAnsi="Browallia New" w:cs="Browallia New"/>
                <w:spacing w:val="-6"/>
                <w:cs/>
              </w:rPr>
              <w:t>กำไร(ขาดทุน)อื่น</w:t>
            </w:r>
          </w:p>
        </w:tc>
        <w:tc>
          <w:tcPr>
            <w:tcW w:w="958" w:type="dxa"/>
            <w:vAlign w:val="bottom"/>
          </w:tcPr>
          <w:p w14:paraId="0756F48C" w14:textId="06308070" w:rsidR="00884668" w:rsidRPr="00DB22B0" w:rsidRDefault="003921BA" w:rsidP="00872468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DB22B0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ข</w:t>
            </w:r>
            <w:r w:rsidRPr="00DB22B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2DF05B71" w14:textId="2A662E8C" w:rsidR="00884668" w:rsidRPr="00DB22B0" w:rsidRDefault="00C10C64" w:rsidP="00872468">
            <w:pPr>
              <w:tabs>
                <w:tab w:val="decimal" w:pos="1227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DB22B0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(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99</w:t>
            </w:r>
            <w:r w:rsidRPr="00DB22B0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="00956265" w:rsidRPr="00956265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061</w:t>
            </w:r>
            <w:r w:rsidRPr="00DB22B0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296" w:type="dxa"/>
          </w:tcPr>
          <w:p w14:paraId="78F0BF33" w14:textId="04CCACBA" w:rsidR="00884668" w:rsidRPr="00DB22B0" w:rsidRDefault="00956265" w:rsidP="00872468">
            <w:pPr>
              <w:tabs>
                <w:tab w:val="decimal" w:pos="1077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39</w:t>
            </w:r>
            <w:r w:rsidR="00C10C64" w:rsidRPr="00DB22B0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470</w:t>
            </w:r>
            <w:r w:rsidR="00C10C64" w:rsidRPr="00DB22B0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333</w:t>
            </w:r>
          </w:p>
        </w:tc>
        <w:tc>
          <w:tcPr>
            <w:tcW w:w="1440" w:type="dxa"/>
            <w:vAlign w:val="bottom"/>
          </w:tcPr>
          <w:p w14:paraId="46E3F21D" w14:textId="2FD4AD7C" w:rsidR="00884668" w:rsidRPr="00DB22B0" w:rsidRDefault="00956265" w:rsidP="00872468">
            <w:pPr>
              <w:tabs>
                <w:tab w:val="decimal" w:pos="1233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956265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39</w:t>
            </w:r>
            <w:r w:rsidR="00C10C64" w:rsidRPr="00DB22B0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371</w:t>
            </w:r>
            <w:r w:rsidR="00C10C64" w:rsidRPr="00DB22B0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956265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272</w:t>
            </w:r>
          </w:p>
        </w:tc>
      </w:tr>
    </w:tbl>
    <w:p w14:paraId="7DC2A80B" w14:textId="77777777" w:rsidR="00884668" w:rsidRPr="002760D0" w:rsidRDefault="00884668" w:rsidP="00884668">
      <w:pPr>
        <w:rPr>
          <w:rFonts w:ascii="Browallia New" w:eastAsia="Arial Unicode MS" w:hAnsi="Browallia New" w:cs="Browallia New"/>
          <w:sz w:val="26"/>
          <w:szCs w:val="26"/>
        </w:rPr>
      </w:pPr>
    </w:p>
    <w:p w14:paraId="2FB5B697" w14:textId="77777777" w:rsidR="00884668" w:rsidRPr="0089533E" w:rsidRDefault="00884668" w:rsidP="00884668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89533E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หมายเหตุ</w:t>
      </w:r>
    </w:p>
    <w:p w14:paraId="692A9DCA" w14:textId="1376D9C4" w:rsidR="00884668" w:rsidRPr="0089533E" w:rsidRDefault="00884668" w:rsidP="00884668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>ก)</w:t>
      </w:r>
      <w:r w:rsidRPr="0089533E">
        <w:rPr>
          <w:rFonts w:ascii="Browallia New" w:eastAsia="Arial Unicode MS" w:hAnsi="Browallia New" w:cs="Browallia New"/>
          <w:sz w:val="26"/>
          <w:szCs w:val="26"/>
        </w:rPr>
        <w:tab/>
      </w: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การจัดประเภทใหม่ของผลขาดทุนจากการตัดจำหน่ายจากรายการค่าใช้จ่ายอื่น ให้เป็นค่าใช้จ่ายตามหน้าที่ของสินทรัพย์ที่อ้างอิง </w:t>
      </w:r>
    </w:p>
    <w:p w14:paraId="22F42D8B" w14:textId="17E9B2C5" w:rsidR="00884668" w:rsidRPr="0089533E" w:rsidRDefault="00884668" w:rsidP="00884668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>ข)</w:t>
      </w:r>
      <w:r w:rsidRPr="0089533E">
        <w:rPr>
          <w:rFonts w:ascii="Browallia New" w:eastAsia="Arial Unicode MS" w:hAnsi="Browallia New" w:cs="Browallia New"/>
          <w:sz w:val="26"/>
          <w:szCs w:val="26"/>
        </w:rPr>
        <w:tab/>
      </w: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>การจัดประเภทใหม่ของกำไร(ขาดทุน)อื่น จากรายได้อื่น</w:t>
      </w:r>
      <w:r w:rsidR="006547A7" w:rsidRPr="0089533E">
        <w:rPr>
          <w:rFonts w:ascii="Browallia New" w:eastAsia="Arial Unicode MS" w:hAnsi="Browallia New" w:cs="Browallia New"/>
          <w:sz w:val="26"/>
          <w:szCs w:val="26"/>
          <w:cs/>
        </w:rPr>
        <w:t>และค่าใช้จ่ายอื่น</w:t>
      </w:r>
    </w:p>
    <w:p w14:paraId="60151A2A" w14:textId="702627A3" w:rsidR="00884668" w:rsidRPr="00B63212" w:rsidRDefault="00884668" w:rsidP="00884668">
      <w:pPr>
        <w:ind w:left="360" w:hanging="36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28CBEF5" w14:textId="77777777" w:rsidR="00B40D1D" w:rsidRDefault="00B40D1D" w:rsidP="00704A32">
      <w:pPr>
        <w:tabs>
          <w:tab w:val="left" w:pos="540"/>
        </w:tabs>
        <w:overflowPunct/>
        <w:autoSpaceDE/>
        <w:autoSpaceDN/>
        <w:adjustRightInd/>
        <w:ind w:left="540" w:hanging="533"/>
        <w:jc w:val="thaiDistribute"/>
        <w:textAlignment w:val="auto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p w14:paraId="19BA5B7E" w14:textId="533FB5D0" w:rsidR="00496182" w:rsidRDefault="00956265" w:rsidP="00704A32">
      <w:pPr>
        <w:tabs>
          <w:tab w:val="left" w:pos="540"/>
        </w:tabs>
        <w:overflowPunct/>
        <w:autoSpaceDE/>
        <w:autoSpaceDN/>
        <w:adjustRightInd/>
        <w:ind w:left="540" w:hanging="533"/>
        <w:jc w:val="thaiDistribute"/>
        <w:textAlignment w:val="auto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956265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30</w:t>
      </w:r>
      <w:r w:rsidR="00D967BB" w:rsidRPr="00F0784A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D967BB" w:rsidRPr="00F0784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เหตุการณ์ภายหลังวันที่ในรายงาน</w:t>
      </w:r>
    </w:p>
    <w:p w14:paraId="492F6F41" w14:textId="77777777" w:rsidR="002760D0" w:rsidRDefault="002760D0" w:rsidP="00FB1C39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</w:pPr>
    </w:p>
    <w:p w14:paraId="3803C461" w14:textId="61CB23F6" w:rsidR="00B40D1D" w:rsidRPr="00242181" w:rsidRDefault="00B40D1D" w:rsidP="00FB1C39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</w:pPr>
      <w:r>
        <w:rPr>
          <w:rFonts w:ascii="Browallia New" w:eastAsia="Arial Unicode MS" w:hAnsi="Browallia New" w:cs="Browallia New" w:hint="cs"/>
          <w:sz w:val="26"/>
          <w:szCs w:val="26"/>
          <w:u w:val="single"/>
          <w:cs/>
          <w:lang w:val="en-GB" w:eastAsia="zh-CN"/>
        </w:rPr>
        <w:t>การจ่ายเงินปันผล</w:t>
      </w:r>
      <w:r w:rsidRPr="00242181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 w:eastAsia="zh-CN"/>
        </w:rPr>
        <w:t xml:space="preserve"> - บริษัท ธนบุรี </w:t>
      </w:r>
      <w:proofErr w:type="spellStart"/>
      <w:r w:rsidRPr="00242181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 w:eastAsia="zh-CN"/>
        </w:rPr>
        <w:t>เฮลท์</w:t>
      </w:r>
      <w:proofErr w:type="spellEnd"/>
      <w:r w:rsidRPr="00242181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 w:eastAsia="zh-CN"/>
        </w:rPr>
        <w:t>แคร์ กรุ๊ป จำกัด (มหาชน)</w:t>
      </w:r>
    </w:p>
    <w:p w14:paraId="2E2A9606" w14:textId="77777777" w:rsidR="00B40D1D" w:rsidRPr="00242181" w:rsidRDefault="00B40D1D" w:rsidP="00FB1C39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</w:pPr>
    </w:p>
    <w:p w14:paraId="4ADA32A2" w14:textId="3FE9794A" w:rsidR="00FE2BE4" w:rsidRDefault="00B40D1D" w:rsidP="00FB1C3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  <w:r w:rsidRPr="002760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IE" w:eastAsia="zh-CN"/>
        </w:rPr>
        <w:t>จากการประชุม</w:t>
      </w:r>
      <w:r w:rsidR="0031017B" w:rsidRPr="002760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IE" w:eastAsia="x-none"/>
        </w:rPr>
        <w:t>สามัญผู้ถือหุ้น</w:t>
      </w:r>
      <w:r w:rsidR="00B365E6" w:rsidRPr="002760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IE" w:eastAsia="zh-CN"/>
        </w:rPr>
        <w:t xml:space="preserve">ของบริษัทประจำปี พ.ศ. </w:t>
      </w:r>
      <w:r w:rsidR="00956265" w:rsidRPr="002760D0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2569</w:t>
      </w:r>
      <w:r w:rsidR="00B365E6" w:rsidRPr="002760D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IE" w:eastAsia="zh-CN"/>
        </w:rPr>
        <w:t xml:space="preserve"> </w:t>
      </w:r>
      <w:r w:rsidR="00DE12AF" w:rsidRPr="002760D0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 xml:space="preserve">เมื่อวันที่ </w:t>
      </w:r>
      <w:r w:rsidR="00DE12AF" w:rsidRPr="002760D0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22</w:t>
      </w:r>
      <w:r w:rsidR="00DE12AF" w:rsidRPr="002760D0"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  <w:t xml:space="preserve"> </w:t>
      </w:r>
      <w:r w:rsidR="00DE12AF" w:rsidRPr="002760D0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 xml:space="preserve">เมษายน พ.ศ. </w:t>
      </w:r>
      <w:r w:rsidR="00DE12AF" w:rsidRPr="002760D0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2569 </w:t>
      </w:r>
      <w:r w:rsidR="00B365E6" w:rsidRPr="002760D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IE" w:eastAsia="zh-CN"/>
        </w:rPr>
        <w:t>ที่ประชุม</w:t>
      </w:r>
      <w:r w:rsidRPr="002760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IE" w:eastAsia="zh-CN"/>
        </w:rPr>
        <w:t>ได้มีมติอนุมัติการจ่ายเงินปันผล</w:t>
      </w:r>
      <w:r w:rsidR="00F60882" w:rsidRPr="00144653">
        <w:rPr>
          <w:rFonts w:ascii="Browallia New" w:eastAsia="Arial Unicode MS" w:hAnsi="Browallia New" w:cs="Browallia New"/>
          <w:sz w:val="26"/>
          <w:szCs w:val="26"/>
          <w:cs/>
          <w:lang w:val="en-IE" w:eastAsia="zh-CN"/>
        </w:rPr>
        <w:t xml:space="preserve">สำหรับผลการดำเนินงานประจำปี พ.ศ. </w:t>
      </w:r>
      <w:r w:rsidR="00956265" w:rsidRPr="00144653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2568</w:t>
      </w:r>
      <w:r w:rsidR="00F60882" w:rsidRPr="00144653">
        <w:rPr>
          <w:rFonts w:ascii="Browallia New" w:eastAsia="Arial Unicode MS" w:hAnsi="Browallia New" w:cs="Browallia New"/>
          <w:sz w:val="26"/>
          <w:szCs w:val="26"/>
          <w:lang w:val="en-IE" w:eastAsia="zh-CN"/>
        </w:rPr>
        <w:t xml:space="preserve"> </w:t>
      </w:r>
      <w:r w:rsidR="00F60882" w:rsidRPr="00144653">
        <w:rPr>
          <w:rFonts w:ascii="Browallia New" w:eastAsia="Arial Unicode MS" w:hAnsi="Browallia New" w:cs="Browallia New"/>
          <w:sz w:val="26"/>
          <w:szCs w:val="26"/>
          <w:cs/>
          <w:lang w:val="en-IE" w:eastAsia="zh-CN"/>
        </w:rPr>
        <w:t xml:space="preserve">ให้แก่ผู้ถือหุ้นสามัญในอัตราหุ้นละ </w:t>
      </w:r>
      <w:r w:rsidR="00956265" w:rsidRPr="00144653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0</w:t>
      </w:r>
      <w:r w:rsidR="00F60882" w:rsidRPr="00144653">
        <w:rPr>
          <w:rFonts w:ascii="Browallia New" w:eastAsia="Arial Unicode MS" w:hAnsi="Browallia New" w:cs="Browallia New"/>
          <w:sz w:val="26"/>
          <w:szCs w:val="26"/>
          <w:lang w:val="en-IE" w:eastAsia="zh-CN"/>
        </w:rPr>
        <w:t>.</w:t>
      </w:r>
      <w:r w:rsidR="00956265" w:rsidRPr="00144653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14</w:t>
      </w:r>
      <w:r w:rsidR="00F60882" w:rsidRPr="00144653">
        <w:rPr>
          <w:rFonts w:ascii="Browallia New" w:eastAsia="Arial Unicode MS" w:hAnsi="Browallia New" w:cs="Browallia New"/>
          <w:sz w:val="26"/>
          <w:szCs w:val="26"/>
          <w:lang w:val="en-IE" w:eastAsia="zh-CN"/>
        </w:rPr>
        <w:t xml:space="preserve"> </w:t>
      </w:r>
      <w:r w:rsidR="00F60882" w:rsidRPr="00144653">
        <w:rPr>
          <w:rFonts w:ascii="Browallia New" w:eastAsia="Arial Unicode MS" w:hAnsi="Browallia New" w:cs="Browallia New"/>
          <w:sz w:val="26"/>
          <w:szCs w:val="26"/>
          <w:cs/>
          <w:lang w:val="en-IE" w:eastAsia="zh-CN"/>
        </w:rPr>
        <w:t xml:space="preserve">บาท คิดเป็นเงินจำนวน </w:t>
      </w:r>
      <w:r w:rsidR="00956265" w:rsidRPr="00144653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250</w:t>
      </w:r>
      <w:r w:rsidR="00F60882" w:rsidRPr="00144653">
        <w:rPr>
          <w:rFonts w:ascii="Browallia New" w:eastAsia="Arial Unicode MS" w:hAnsi="Browallia New" w:cs="Browallia New"/>
          <w:sz w:val="26"/>
          <w:szCs w:val="26"/>
          <w:lang w:val="en-IE" w:eastAsia="zh-CN"/>
        </w:rPr>
        <w:t>.</w:t>
      </w:r>
      <w:r w:rsidR="00956265" w:rsidRPr="00144653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48</w:t>
      </w:r>
      <w:r w:rsidR="00F60882" w:rsidRPr="00144653">
        <w:rPr>
          <w:rFonts w:ascii="Browallia New" w:eastAsia="Arial Unicode MS" w:hAnsi="Browallia New" w:cs="Browallia New"/>
          <w:sz w:val="26"/>
          <w:szCs w:val="26"/>
          <w:lang w:val="en-IE" w:eastAsia="zh-CN"/>
        </w:rPr>
        <w:t xml:space="preserve"> </w:t>
      </w:r>
      <w:r w:rsidR="00F60882" w:rsidRPr="00144653">
        <w:rPr>
          <w:rFonts w:ascii="Browallia New" w:eastAsia="Arial Unicode MS" w:hAnsi="Browallia New" w:cs="Browallia New"/>
          <w:sz w:val="26"/>
          <w:szCs w:val="26"/>
          <w:cs/>
          <w:lang w:val="en-IE" w:eastAsia="zh-CN"/>
        </w:rPr>
        <w:t>ล้านบ</w:t>
      </w:r>
      <w:r w:rsidR="00FE21C3">
        <w:rPr>
          <w:rFonts w:ascii="Browallia New" w:eastAsia="Arial Unicode MS" w:hAnsi="Browallia New" w:cs="Browallia New" w:hint="cs"/>
          <w:sz w:val="26"/>
          <w:szCs w:val="26"/>
          <w:cs/>
          <w:lang w:val="en-IE" w:eastAsia="zh-CN"/>
        </w:rPr>
        <w:t xml:space="preserve">าท </w:t>
      </w:r>
      <w:r w:rsidR="00FE2BE4" w:rsidRPr="00144653">
        <w:rPr>
          <w:rFonts w:ascii="Browallia New" w:eastAsia="Arial Unicode MS" w:hAnsi="Browallia New" w:cs="Browallia New"/>
          <w:sz w:val="26"/>
          <w:szCs w:val="26"/>
          <w:cs/>
          <w:lang w:val="en-IE" w:eastAsia="zh-CN"/>
        </w:rPr>
        <w:t xml:space="preserve">โดยบริษัทจะจ่ายชำระเงินปันผลให้แก่ผู้ถือหุ้นในเดือนพฤษภาคม พ.ศ. </w:t>
      </w:r>
      <w:r w:rsidR="00956265" w:rsidRPr="00144653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2569</w:t>
      </w:r>
    </w:p>
    <w:p w14:paraId="783ECF14" w14:textId="77777777" w:rsidR="001F1129" w:rsidRDefault="001F1129" w:rsidP="00FB1C3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p w14:paraId="07AA05D4" w14:textId="057E2D09" w:rsidR="001F1129" w:rsidRDefault="001F1129" w:rsidP="00FB1C39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</w:pPr>
      <w:r w:rsidRPr="001F1129">
        <w:rPr>
          <w:rFonts w:ascii="Browallia New" w:eastAsia="Arial Unicode MS" w:hAnsi="Browallia New" w:cs="Browallia New" w:hint="cs"/>
          <w:sz w:val="26"/>
          <w:szCs w:val="26"/>
          <w:u w:val="single"/>
          <w:cs/>
          <w:lang w:val="en-GB" w:eastAsia="zh-CN"/>
        </w:rPr>
        <w:t xml:space="preserve">การจัดสรรทุนสำรองตามกฎหมาย </w:t>
      </w:r>
      <w:r w:rsidRPr="001F1129"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  <w:t xml:space="preserve">- </w:t>
      </w:r>
      <w:r w:rsidRPr="001F1129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 w:eastAsia="zh-CN"/>
        </w:rPr>
        <w:t>บริษัท</w:t>
      </w:r>
      <w:r w:rsidRPr="00242181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 w:eastAsia="zh-CN"/>
        </w:rPr>
        <w:t xml:space="preserve"> ธนบุรี </w:t>
      </w:r>
      <w:proofErr w:type="spellStart"/>
      <w:r w:rsidRPr="00242181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 w:eastAsia="zh-CN"/>
        </w:rPr>
        <w:t>เฮลท์</w:t>
      </w:r>
      <w:proofErr w:type="spellEnd"/>
      <w:r w:rsidRPr="00242181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 w:eastAsia="zh-CN"/>
        </w:rPr>
        <w:t>แคร์ กรุ๊ป จำกัด (มหาชน)</w:t>
      </w:r>
    </w:p>
    <w:p w14:paraId="10D750BB" w14:textId="77777777" w:rsidR="001F1129" w:rsidRDefault="001F1129" w:rsidP="00FB1C39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</w:pPr>
    </w:p>
    <w:p w14:paraId="66E56B80" w14:textId="1E1AD3BA" w:rsidR="001F1129" w:rsidRPr="001F1129" w:rsidRDefault="001F1129" w:rsidP="001F1129">
      <w:pPr>
        <w:jc w:val="both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</w:pPr>
      <w:r w:rsidRPr="001F112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zh-CN"/>
        </w:rPr>
        <w:t>จากการประชุม</w:t>
      </w:r>
      <w:r w:rsidRPr="001F112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x-none"/>
        </w:rPr>
        <w:t>สามัญผู้ถือหุ้น</w:t>
      </w:r>
      <w:r w:rsidRPr="001F112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zh-CN"/>
        </w:rPr>
        <w:t xml:space="preserve">ของบริษัทประจำปี พ.ศ. </w:t>
      </w:r>
      <w:r w:rsidRPr="001F1129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2569</w:t>
      </w:r>
      <w:r w:rsidRPr="001F112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IE" w:eastAsia="zh-CN"/>
        </w:rPr>
        <w:t xml:space="preserve"> </w:t>
      </w:r>
      <w:r w:rsidRPr="001F1129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 xml:space="preserve">เมื่อวันที่ </w:t>
      </w:r>
      <w:r w:rsidRPr="001F1129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22</w:t>
      </w:r>
      <w:r w:rsidRPr="001F1129">
        <w:rPr>
          <w:rFonts w:ascii="Browallia New" w:eastAsia="Arial Unicode MS" w:hAnsi="Browallia New" w:cs="Browallia New"/>
          <w:spacing w:val="-2"/>
          <w:sz w:val="26"/>
          <w:szCs w:val="26"/>
          <w:lang w:eastAsia="zh-CN"/>
        </w:rPr>
        <w:t xml:space="preserve"> </w:t>
      </w:r>
      <w:r w:rsidRPr="001F1129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 xml:space="preserve">เมษายน พ.ศ. </w:t>
      </w:r>
      <w:r w:rsidRPr="001F1129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 xml:space="preserve">2569 </w:t>
      </w:r>
      <w:r w:rsidRPr="001F112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IE" w:eastAsia="zh-CN"/>
        </w:rPr>
        <w:t>ที่ประชุม</w:t>
      </w:r>
      <w:r w:rsidRPr="001F112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zh-CN"/>
        </w:rPr>
        <w:t>ได้มีมติ</w:t>
      </w:r>
      <w:r w:rsidRPr="001F112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IE" w:eastAsia="zh-CN"/>
        </w:rPr>
        <w:t xml:space="preserve">จัดสรรทุนสำรองตามกฎหมายจำนวน </w:t>
      </w:r>
      <w:r w:rsidRPr="001F1129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 xml:space="preserve">30.00 </w:t>
      </w:r>
      <w:r w:rsidRPr="001F112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eastAsia="zh-CN"/>
        </w:rPr>
        <w:t xml:space="preserve">ล้านบาท </w:t>
      </w:r>
      <w:r w:rsidRPr="001F112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zh-CN"/>
        </w:rPr>
        <w:t xml:space="preserve">ภายใต้บทบัญญัติของมาตรา </w:t>
      </w:r>
      <w:r w:rsidRPr="001F1129">
        <w:rPr>
          <w:rFonts w:ascii="Browallia New" w:eastAsia="Arial Unicode MS" w:hAnsi="Browallia New" w:cs="Browallia New"/>
          <w:spacing w:val="-2"/>
          <w:sz w:val="26"/>
          <w:szCs w:val="26"/>
          <w:lang w:eastAsia="zh-CN"/>
        </w:rPr>
        <w:t xml:space="preserve">116 </w:t>
      </w:r>
      <w:r w:rsidRPr="001F112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zh-CN"/>
        </w:rPr>
        <w:t xml:space="preserve">แห่งพระราชบัญญัติบริษัทมหาชนจำกัด พ.ศ. </w:t>
      </w:r>
      <w:r w:rsidRPr="001F1129">
        <w:rPr>
          <w:rFonts w:ascii="Browallia New" w:eastAsia="Arial Unicode MS" w:hAnsi="Browallia New" w:cs="Browallia New"/>
          <w:spacing w:val="-2"/>
          <w:sz w:val="26"/>
          <w:szCs w:val="26"/>
          <w:lang w:eastAsia="zh-CN"/>
        </w:rPr>
        <w:t xml:space="preserve">2535 </w:t>
      </w:r>
      <w:r w:rsidRPr="001F112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eastAsia="zh-CN"/>
        </w:rPr>
        <w:t>โดย</w:t>
      </w:r>
      <w:r w:rsidRPr="001F112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zh-CN"/>
        </w:rPr>
        <w:t xml:space="preserve">บริษัทต้องจัดสรรกำไรสุทธิประจำปีส่วนหนึ่งไว้เป็นทุนสำรองไว้ไม่น้อยกว่าร้อยละ </w:t>
      </w:r>
      <w:r w:rsidRPr="001F1129">
        <w:rPr>
          <w:rFonts w:ascii="Browallia New" w:eastAsia="Arial Unicode MS" w:hAnsi="Browallia New" w:cs="Browallia New"/>
          <w:spacing w:val="-2"/>
          <w:sz w:val="26"/>
          <w:szCs w:val="26"/>
          <w:lang w:eastAsia="zh-CN"/>
        </w:rPr>
        <w:t xml:space="preserve">5 </w:t>
      </w:r>
      <w:r w:rsidRPr="001F112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zh-CN"/>
        </w:rPr>
        <w:t xml:space="preserve">ของกำไรสุทธิประจำปี หักด้วยยอดขาดทุนสะสมยกมา (ถ้ามี) จนกว่าทุนสำรองนี้จะมีจำนวนไม่น้อยกว่าร้อยละ </w:t>
      </w:r>
      <w:r w:rsidRPr="001F1129">
        <w:rPr>
          <w:rFonts w:ascii="Browallia New" w:eastAsia="Arial Unicode MS" w:hAnsi="Browallia New" w:cs="Browallia New"/>
          <w:spacing w:val="-2"/>
          <w:sz w:val="26"/>
          <w:szCs w:val="26"/>
          <w:lang w:eastAsia="zh-CN"/>
        </w:rPr>
        <w:t xml:space="preserve">10 </w:t>
      </w:r>
      <w:r w:rsidRPr="001F112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zh-CN"/>
        </w:rPr>
        <w:t>ของทุนจดทะเบียน สำรองตามกฎหมายนี้ไม่สามารถนำไปจ่ายเงินปันผลได้</w:t>
      </w:r>
    </w:p>
    <w:p w14:paraId="6BBBA9C5" w14:textId="29D25285" w:rsidR="00DA003E" w:rsidRPr="00006F9F" w:rsidRDefault="00DA003E" w:rsidP="00FB1C39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p w14:paraId="2BA63915" w14:textId="77777777" w:rsidR="00A02F37" w:rsidRPr="0089533E" w:rsidRDefault="00A02F37" w:rsidP="00FB1C39">
      <w:pPr>
        <w:tabs>
          <w:tab w:val="left" w:pos="54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89533E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 xml:space="preserve">การจ่ายเงินปันผล </w:t>
      </w:r>
      <w:r w:rsidRPr="0089533E">
        <w:rPr>
          <w:rFonts w:ascii="Browallia New" w:eastAsia="Arial Unicode MS" w:hAnsi="Browallia New" w:cs="Browallia New"/>
          <w:sz w:val="26"/>
          <w:szCs w:val="26"/>
          <w:u w:val="single"/>
        </w:rPr>
        <w:t>-</w:t>
      </w:r>
      <w:r w:rsidRPr="0089533E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 xml:space="preserve"> บริษัท โรงพยาบาลราษฎร์ยินดี จำกัด (มหาชน) </w:t>
      </w:r>
    </w:p>
    <w:p w14:paraId="22E896A6" w14:textId="77777777" w:rsidR="00A02F37" w:rsidRPr="00B63212" w:rsidRDefault="00A02F37" w:rsidP="00FB1C39">
      <w:pPr>
        <w:jc w:val="thaiDistribute"/>
        <w:rPr>
          <w:rFonts w:ascii="Browallia New" w:eastAsia="Arial Unicode MS" w:hAnsi="Browallia New" w:cs="Browallia New"/>
          <w:sz w:val="16"/>
          <w:szCs w:val="16"/>
          <w:u w:val="single"/>
        </w:rPr>
      </w:pPr>
    </w:p>
    <w:p w14:paraId="22D876FE" w14:textId="219AC09D" w:rsidR="00A02F37" w:rsidRDefault="00A02F37" w:rsidP="00FB1C39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</w:pPr>
      <w:r w:rsidRPr="00AE02F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x-none"/>
        </w:rPr>
        <w:t>จากการประชุมสามัญผู้ถือหุ้นครั้งที่</w:t>
      </w:r>
      <w:r w:rsidRPr="00AE02FC"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  <w:t xml:space="preserve"> </w:t>
      </w:r>
      <w:r w:rsidR="00956265" w:rsidRPr="00956265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1</w:t>
      </w:r>
      <w:r w:rsidRPr="00AE02FC"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  <w:t>/</w:t>
      </w:r>
      <w:r w:rsidR="00956265" w:rsidRPr="00956265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2569</w:t>
      </w:r>
      <w:r w:rsidRPr="00AE02FC"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  <w:t xml:space="preserve"> </w:t>
      </w:r>
      <w:r w:rsidRPr="00AE02F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x-none"/>
        </w:rPr>
        <w:t xml:space="preserve">เมื่อวันที่ </w:t>
      </w:r>
      <w:r w:rsidR="00956265" w:rsidRPr="00956265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18</w:t>
      </w:r>
      <w:r w:rsidRPr="00AE02FC"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  <w:t xml:space="preserve"> </w:t>
      </w:r>
      <w:r w:rsidRPr="00AE02F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x-none"/>
        </w:rPr>
        <w:t xml:space="preserve">เมษายน พ.ศ. </w:t>
      </w:r>
      <w:r w:rsidR="00956265" w:rsidRPr="00956265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2569</w:t>
      </w:r>
      <w:r w:rsidRPr="00AE02FC"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  <w:t xml:space="preserve"> </w:t>
      </w:r>
      <w:r w:rsidRPr="00AE02F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x-none"/>
        </w:rPr>
        <w:t xml:space="preserve">ที่ประชุมมีมติให้จ่ายปันผลสำหรับผลการดำเนินงานประจำปี พ.ศ. </w:t>
      </w:r>
      <w:r w:rsidR="00956265" w:rsidRPr="00956265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2568</w:t>
      </w:r>
      <w:r w:rsidR="0028774B" w:rsidRPr="00AE02FC"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  <w:t xml:space="preserve"> </w:t>
      </w:r>
      <w:r w:rsidRPr="00AE02F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x-none"/>
        </w:rPr>
        <w:t xml:space="preserve">ให้แก่ผู้ถือหุ้นสามัญในอัตราหุ้นละ </w:t>
      </w:r>
      <w:r w:rsidR="00956265" w:rsidRPr="00956265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0</w:t>
      </w:r>
      <w:r w:rsidRPr="00AE02FC"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  <w:t>.</w:t>
      </w:r>
      <w:r w:rsidR="00956265" w:rsidRPr="00956265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06</w:t>
      </w:r>
      <w:r w:rsidRPr="00AE02FC"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  <w:t xml:space="preserve"> </w:t>
      </w:r>
      <w:r w:rsidRPr="00AE02F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x-none"/>
        </w:rPr>
        <w:t xml:space="preserve">บาท คิดเป็นจำนวนเงิน </w:t>
      </w:r>
      <w:r w:rsidR="00956265" w:rsidRPr="00956265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25</w:t>
      </w:r>
      <w:r w:rsidR="0028774B" w:rsidRPr="00AE02FC"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  <w:t>.</w:t>
      </w:r>
      <w:r w:rsidR="00956265" w:rsidRPr="00956265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80</w:t>
      </w:r>
      <w:r w:rsidRPr="00AE02FC"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  <w:t xml:space="preserve"> </w:t>
      </w:r>
      <w:r w:rsidRPr="00AE02F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x-none"/>
        </w:rPr>
        <w:t>ล้านบาท</w:t>
      </w:r>
      <w:r w:rsidRPr="00AE02FC"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  <w:t xml:space="preserve"> </w:t>
      </w:r>
      <w:r w:rsidRPr="00AE02F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x-none"/>
        </w:rPr>
        <w:t xml:space="preserve">บริษัทย่อยจ่ายปันผลดังกล่าวให้แก่ผู้ถือหุ้นในเดือนเมษายน พ.ศ. </w:t>
      </w:r>
      <w:r w:rsidR="00956265" w:rsidRPr="00956265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2569</w:t>
      </w:r>
    </w:p>
    <w:p w14:paraId="6F750EB4" w14:textId="77777777" w:rsidR="00D12325" w:rsidRDefault="00D12325" w:rsidP="00FB1C39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</w:pPr>
    </w:p>
    <w:p w14:paraId="71BB4059" w14:textId="77777777" w:rsidR="00D12325" w:rsidRPr="00D12325" w:rsidRDefault="00D12325" w:rsidP="00D12325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u w:val="single"/>
        </w:rPr>
      </w:pPr>
      <w:r w:rsidRPr="00D12325">
        <w:rPr>
          <w:rFonts w:ascii="Browallia New" w:eastAsia="Arial Unicode MS" w:hAnsi="Browallia New" w:cs="Browallia New"/>
          <w:spacing w:val="-8"/>
          <w:sz w:val="26"/>
          <w:szCs w:val="26"/>
          <w:u w:val="single"/>
          <w:cs/>
          <w:lang w:val="en-GB"/>
        </w:rPr>
        <w:t xml:space="preserve">การลดทุนในบริษัทย่อย - บริษัท </w:t>
      </w:r>
      <w:proofErr w:type="spellStart"/>
      <w:r w:rsidRPr="00D12325">
        <w:rPr>
          <w:rFonts w:ascii="Browallia New" w:eastAsia="Arial Unicode MS" w:hAnsi="Browallia New" w:cs="Browallia New"/>
          <w:spacing w:val="-8"/>
          <w:sz w:val="26"/>
          <w:szCs w:val="26"/>
          <w:u w:val="single"/>
          <w:cs/>
          <w:lang w:val="en-GB"/>
        </w:rPr>
        <w:t>เฮลท์ธี</w:t>
      </w:r>
      <w:proofErr w:type="spellEnd"/>
      <w:r w:rsidRPr="00D12325">
        <w:rPr>
          <w:rFonts w:ascii="Browallia New" w:eastAsia="Arial Unicode MS" w:hAnsi="Browallia New" w:cs="Browallia New"/>
          <w:spacing w:val="-8"/>
          <w:sz w:val="26"/>
          <w:szCs w:val="26"/>
          <w:u w:val="single"/>
          <w:cs/>
          <w:lang w:val="en-GB"/>
        </w:rPr>
        <w:t>ว่า จำกัด</w:t>
      </w:r>
    </w:p>
    <w:p w14:paraId="37A08A3F" w14:textId="77777777" w:rsidR="00D12325" w:rsidRPr="00D12325" w:rsidRDefault="00D12325" w:rsidP="00D12325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D12325">
        <w:rPr>
          <w:rFonts w:ascii="Browallia New" w:eastAsia="Arial Unicode MS" w:hAnsi="Browallia New" w:cs="Browallia New"/>
          <w:spacing w:val="-8"/>
          <w:sz w:val="26"/>
          <w:szCs w:val="26"/>
        </w:rPr>
        <w:t> </w:t>
      </w:r>
    </w:p>
    <w:p w14:paraId="6A2BED3D" w14:textId="1AD3FFF6" w:rsidR="00D12325" w:rsidRPr="00D12325" w:rsidRDefault="00D12325" w:rsidP="00D12325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</w:pPr>
      <w:r w:rsidRPr="00D1232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x-none"/>
        </w:rPr>
        <w:t xml:space="preserve">จากการประชุมสามัญผู้ถือหุ้นของบริษัทย่อยประจำปี พ.ศ. </w:t>
      </w:r>
      <w:r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  <w:t>2569</w:t>
      </w:r>
      <w:r w:rsidRPr="00D1232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x-none"/>
        </w:rPr>
        <w:t xml:space="preserve"> เมื่อวันที่ </w:t>
      </w:r>
      <w:r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  <w:t>30</w:t>
      </w:r>
      <w:r w:rsidRPr="00D1232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x-none"/>
        </w:rPr>
        <w:t xml:space="preserve"> เมษายน พ.ศ. </w:t>
      </w:r>
      <w:r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  <w:t>2569</w:t>
      </w:r>
      <w:r w:rsidRPr="00D1232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x-none"/>
        </w:rPr>
        <w:t xml:space="preserve"> ผู้ถือหุ้นมีมติอนุมัติให้ลดทุน</w:t>
      </w:r>
      <w:r w:rsidR="002760D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x-none"/>
        </w:rPr>
        <w:br/>
      </w:r>
      <w:r w:rsidRPr="00D1232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x-none"/>
        </w:rPr>
        <w:t xml:space="preserve">จดทะเบียนจำนวน </w:t>
      </w:r>
      <w:r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22.50</w:t>
      </w:r>
      <w:r w:rsidRPr="00D1232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x-none"/>
        </w:rPr>
        <w:t xml:space="preserve"> ล้านบาท (หุ้นสามัญ </w:t>
      </w:r>
      <w:r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  <w:t>2,250,000</w:t>
      </w:r>
      <w:r w:rsidRPr="00D12325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IE" w:eastAsia="x-none"/>
        </w:rPr>
        <w:t xml:space="preserve"> หุ้น มูลค่าที่ตราไว้หุ้นละ </w:t>
      </w:r>
      <w:r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  <w:t>10.00</w:t>
      </w:r>
      <w:r w:rsidRPr="00D12325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IE" w:eastAsia="x-none"/>
        </w:rPr>
        <w:t xml:space="preserve"> บาท) ทำให้จากเดิมบริษัทย่อยมีทุน</w:t>
      </w:r>
      <w:r w:rsidR="002760D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x-none"/>
        </w:rPr>
        <w:br/>
      </w:r>
      <w:r w:rsidRPr="00D12325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IE" w:eastAsia="x-none"/>
        </w:rPr>
        <w:t>จดทะเบียน</w:t>
      </w:r>
      <w:r w:rsidR="00816938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IE" w:eastAsia="x-none"/>
        </w:rPr>
        <w:t>จำ</w:t>
      </w:r>
      <w:r w:rsidRPr="00D12325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IE" w:eastAsia="x-none"/>
        </w:rPr>
        <w:t xml:space="preserve">นวน </w:t>
      </w:r>
      <w:r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  <w:t>30.00</w:t>
      </w:r>
      <w:r w:rsidRPr="00D12325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IE" w:eastAsia="x-none"/>
        </w:rPr>
        <w:t xml:space="preserve"> ล้านบาท (หุ้นสามัญ </w:t>
      </w:r>
      <w:r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  <w:t>3,000,000</w:t>
      </w:r>
      <w:r w:rsidRPr="00D12325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IE" w:eastAsia="x-none"/>
        </w:rPr>
        <w:t xml:space="preserve"> หุ้น มูลค่าที่ตราไว้หุ้นละ </w:t>
      </w:r>
      <w:r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  <w:t>10.00</w:t>
      </w:r>
      <w:r w:rsidRPr="00D12325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IE" w:eastAsia="x-none"/>
        </w:rPr>
        <w:t xml:space="preserve"> บาท) เป็นทุนจดทะเบียนใหม่จำนวน </w:t>
      </w:r>
      <w:r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  <w:t>7.50</w:t>
      </w:r>
      <w:r w:rsidRPr="00D12325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IE" w:eastAsia="x-none"/>
        </w:rPr>
        <w:t xml:space="preserve"> ล้านบาท (หุ้นสามัญ </w:t>
      </w:r>
      <w:r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  <w:t xml:space="preserve">750,000 </w:t>
      </w:r>
      <w:r w:rsidRPr="00D12325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IE" w:eastAsia="x-none"/>
        </w:rPr>
        <w:t xml:space="preserve">หุ้น มูลค่าที่ชำระแล้วหุ้นละ </w:t>
      </w:r>
      <w:r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  <w:t>10.00</w:t>
      </w:r>
      <w:r w:rsidRPr="00D12325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IE" w:eastAsia="x-none"/>
        </w:rPr>
        <w:t xml:space="preserve"> บาท) บริษัทย่อยอยู่ระหว่างการจดทะเบียนลดทุนกับกระทรวงพาณิชย์ การลดทุนดังกล่าวไม่ส่งผลกระทบต่อสัดส่วนการถือหุ้นของบริษัท</w:t>
      </w:r>
    </w:p>
    <w:p w14:paraId="461120A8" w14:textId="77777777" w:rsidR="00D12325" w:rsidRPr="0089533E" w:rsidRDefault="00D12325" w:rsidP="00FB1C39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sectPr w:rsidR="00D12325" w:rsidRPr="0089533E" w:rsidSect="003672F7">
      <w:footerReference w:type="default" r:id="rId13"/>
      <w:pgSz w:w="11909" w:h="16834" w:code="9"/>
      <w:pgMar w:top="1440" w:right="720" w:bottom="720" w:left="1728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97A960" w14:textId="77777777" w:rsidR="00B94D66" w:rsidRDefault="00B94D66" w:rsidP="00FB3343">
      <w:r>
        <w:separator/>
      </w:r>
    </w:p>
  </w:endnote>
  <w:endnote w:type="continuationSeparator" w:id="0">
    <w:p w14:paraId="100D23D2" w14:textId="77777777" w:rsidR="00B94D66" w:rsidRDefault="00B94D66" w:rsidP="00FB3343">
      <w:r>
        <w:continuationSeparator/>
      </w:r>
    </w:p>
  </w:endnote>
  <w:endnote w:type="continuationNotice" w:id="1">
    <w:p w14:paraId="73D05E96" w14:textId="77777777" w:rsidR="00B94D66" w:rsidRDefault="00B94D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altName w:val="Leelawadee UI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0266B" w14:textId="167059A5" w:rsidR="00257327" w:rsidRPr="004170D5" w:rsidRDefault="00257327" w:rsidP="00877395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4170D5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4170D5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4170D5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="00E120DC" w:rsidRPr="00E120DC">
      <w:rPr>
        <w:rFonts w:ascii="Browallia New" w:eastAsia="Arial Unicode MS" w:hAnsi="Browallia New" w:cs="Browallia New"/>
        <w:noProof/>
        <w:sz w:val="26"/>
        <w:szCs w:val="26"/>
        <w:lang w:val="en-GB"/>
      </w:rPr>
      <w:t>6</w:t>
    </w:r>
    <w:r w:rsidRPr="004170D5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EABE8" w14:textId="77777777" w:rsidR="00257327" w:rsidRPr="004170D5" w:rsidRDefault="00257327" w:rsidP="00E55E17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4170D5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4170D5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4170D5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16</w:t>
    </w:r>
    <w:r w:rsidRPr="004170D5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14B271" w14:textId="77777777" w:rsidR="00B94D66" w:rsidRDefault="00B94D66" w:rsidP="00FB3343">
      <w:r>
        <w:separator/>
      </w:r>
    </w:p>
  </w:footnote>
  <w:footnote w:type="continuationSeparator" w:id="0">
    <w:p w14:paraId="68D7DBD3" w14:textId="77777777" w:rsidR="00B94D66" w:rsidRDefault="00B94D66" w:rsidP="00FB3343">
      <w:r>
        <w:continuationSeparator/>
      </w:r>
    </w:p>
  </w:footnote>
  <w:footnote w:type="continuationNotice" w:id="1">
    <w:p w14:paraId="27B71925" w14:textId="77777777" w:rsidR="00B94D66" w:rsidRDefault="00B94D6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0AFC5" w14:textId="77777777" w:rsidR="00257327" w:rsidRPr="00A91591" w:rsidRDefault="00257327" w:rsidP="004170D5">
    <w:pPr>
      <w:tabs>
        <w:tab w:val="left" w:pos="720"/>
      </w:tabs>
      <w:jc w:val="thaiDistribute"/>
      <w:outlineLvl w:val="0"/>
      <w:rPr>
        <w:rFonts w:ascii="Browallia New" w:eastAsia="Arial Unicode MS" w:hAnsi="Browallia New" w:cs="Browallia New"/>
        <w:b/>
        <w:bCs/>
        <w:sz w:val="26"/>
        <w:szCs w:val="26"/>
      </w:rPr>
    </w:pPr>
    <w:r w:rsidRPr="00A91591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ธนบุรี </w:t>
    </w:r>
    <w:proofErr w:type="spellStart"/>
    <w:r w:rsidRPr="00A91591">
      <w:rPr>
        <w:rFonts w:ascii="Browallia New" w:eastAsia="Arial Unicode MS" w:hAnsi="Browallia New" w:cs="Browallia New"/>
        <w:b/>
        <w:bCs/>
        <w:sz w:val="26"/>
        <w:szCs w:val="26"/>
        <w:cs/>
      </w:rPr>
      <w:t>เฮลท์</w:t>
    </w:r>
    <w:proofErr w:type="spellEnd"/>
    <w:r w:rsidRPr="00A91591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แคร์ กรุ๊ป จำกัด (มหาชน) </w:t>
    </w:r>
  </w:p>
  <w:p w14:paraId="534419E4" w14:textId="77777777" w:rsidR="00257327" w:rsidRPr="00A91591" w:rsidRDefault="00257327" w:rsidP="004170D5">
    <w:pPr>
      <w:tabs>
        <w:tab w:val="left" w:pos="720"/>
      </w:tabs>
      <w:jc w:val="thaiDistribute"/>
      <w:outlineLvl w:val="0"/>
      <w:rPr>
        <w:rFonts w:ascii="Browallia New" w:eastAsia="Arial Unicode MS" w:hAnsi="Browallia New" w:cs="Browallia New"/>
        <w:b/>
        <w:bCs/>
        <w:sz w:val="26"/>
        <w:szCs w:val="26"/>
      </w:rPr>
    </w:pPr>
    <w:r w:rsidRPr="00A91591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A91591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A91591">
      <w:rPr>
        <w:rFonts w:ascii="Browallia New" w:eastAsia="Arial Unicode MS" w:hAnsi="Browallia New" w:cs="Browallia New"/>
        <w:b/>
        <w:bCs/>
        <w:sz w:val="26"/>
        <w:szCs w:val="26"/>
        <w:cs/>
      </w:rPr>
      <w:t>ยังไม่ได้ตรวจสอบ</w:t>
    </w:r>
    <w:r w:rsidRPr="00A91591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14:paraId="76A22D72" w14:textId="1DBF64EA" w:rsidR="00257327" w:rsidRPr="00A91591" w:rsidRDefault="00C6476F" w:rsidP="004170D5">
    <w:pPr>
      <w:pBdr>
        <w:bottom w:val="single" w:sz="8" w:space="1" w:color="auto"/>
      </w:pBdr>
      <w:tabs>
        <w:tab w:val="left" w:pos="720"/>
      </w:tabs>
      <w:jc w:val="thaiDistribute"/>
      <w:outlineLvl w:val="0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A91591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="00676E61" w:rsidRPr="00A91591">
      <w:rPr>
        <w:rFonts w:ascii="Browallia New" w:eastAsia="Arial Unicode MS" w:hAnsi="Browallia New" w:cs="Browallia New"/>
        <w:b/>
        <w:bCs/>
        <w:sz w:val="26"/>
        <w:szCs w:val="26"/>
        <w:cs/>
      </w:rPr>
      <w:t>รอบระยะเวลา</w:t>
    </w:r>
    <w:r w:rsidR="006E5BEE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สาม</w:t>
    </w:r>
    <w:r w:rsidR="00223DDE">
      <w:rPr>
        <w:rFonts w:ascii="Browallia New" w:eastAsia="Arial Unicode MS" w:hAnsi="Browallia New" w:cs="Browallia New" w:hint="cs"/>
        <w:b/>
        <w:bCs/>
        <w:sz w:val="26"/>
        <w:szCs w:val="26"/>
        <w:cs/>
      </w:rPr>
      <w:t>เดือน</w:t>
    </w:r>
    <w:r w:rsidRPr="00A91591">
      <w:rPr>
        <w:rFonts w:ascii="Browallia New" w:eastAsia="Arial Unicode MS" w:hAnsi="Browallia New" w:cs="Browallia New"/>
        <w:b/>
        <w:bCs/>
        <w:sz w:val="26"/>
        <w:szCs w:val="26"/>
        <w:cs/>
      </w:rPr>
      <w:t>สิ้นสุด</w:t>
    </w:r>
    <w:r w:rsidRPr="00161568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วันที่ </w:t>
    </w:r>
    <w:r w:rsidR="006E5BEE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31 </w:t>
    </w:r>
    <w:r w:rsidR="006E5BEE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มีนาคม</w:t>
    </w:r>
    <w:r w:rsidR="00DD66C5" w:rsidRPr="00161568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 xml:space="preserve"> </w:t>
    </w:r>
    <w:r w:rsidR="006E5BEE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พ.ศ. </w:t>
    </w:r>
    <w:r w:rsidR="00BB2DE9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784EB6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9693A31"/>
    <w:multiLevelType w:val="hybridMultilevel"/>
    <w:tmpl w:val="2E364A38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8C317B6"/>
    <w:multiLevelType w:val="hybridMultilevel"/>
    <w:tmpl w:val="E7343782"/>
    <w:lvl w:ilvl="0" w:tplc="EEAE1174">
      <w:start w:val="1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8F6500E"/>
    <w:multiLevelType w:val="hybridMultilevel"/>
    <w:tmpl w:val="AECC7A0A"/>
    <w:lvl w:ilvl="0" w:tplc="D3B2FBC8">
      <w:start w:val="1"/>
      <w:numFmt w:val="thaiLetters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E51F2C"/>
    <w:multiLevelType w:val="hybridMultilevel"/>
    <w:tmpl w:val="1B201456"/>
    <w:lvl w:ilvl="0" w:tplc="AD38D75C">
      <w:start w:val="3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0C42787"/>
    <w:multiLevelType w:val="hybridMultilevel"/>
    <w:tmpl w:val="5E24ED56"/>
    <w:lvl w:ilvl="0" w:tplc="54D034F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2E6628"/>
    <w:multiLevelType w:val="hybridMultilevel"/>
    <w:tmpl w:val="D098CFEA"/>
    <w:lvl w:ilvl="0" w:tplc="EEAE1174">
      <w:start w:val="1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816C36"/>
    <w:multiLevelType w:val="hybridMultilevel"/>
    <w:tmpl w:val="2E364A3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F0334EC"/>
    <w:multiLevelType w:val="hybridMultilevel"/>
    <w:tmpl w:val="DC6CCF0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5541E34"/>
    <w:multiLevelType w:val="hybridMultilevel"/>
    <w:tmpl w:val="E7C287C2"/>
    <w:lvl w:ilvl="0" w:tplc="8AFECE94">
      <w:start w:val="2"/>
      <w:numFmt w:val="bullet"/>
      <w:lvlText w:val="-"/>
      <w:lvlJc w:val="left"/>
      <w:pPr>
        <w:ind w:left="10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8822354"/>
    <w:multiLevelType w:val="hybridMultilevel"/>
    <w:tmpl w:val="BCC6B018"/>
    <w:lvl w:ilvl="0" w:tplc="FFFFFFFF">
      <w:start w:val="1"/>
      <w:numFmt w:val="thaiLetters"/>
      <w:lvlText w:val="%1)"/>
      <w:lvlJc w:val="left"/>
      <w:pPr>
        <w:ind w:left="900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FFFFFFFF">
      <w:start w:val="1"/>
      <w:numFmt w:val="lowerLetter"/>
      <w:lvlText w:val="%2."/>
      <w:lvlJc w:val="left"/>
      <w:pPr>
        <w:ind w:left="1620" w:hanging="360"/>
      </w:pPr>
    </w:lvl>
    <w:lvl w:ilvl="2" w:tplc="FFFFFFFF">
      <w:start w:val="1"/>
      <w:numFmt w:val="lowerRoman"/>
      <w:lvlText w:val="%3."/>
      <w:lvlJc w:val="right"/>
      <w:pPr>
        <w:ind w:left="2340" w:hanging="180"/>
      </w:pPr>
    </w:lvl>
    <w:lvl w:ilvl="3" w:tplc="FFFFFFFF">
      <w:start w:val="1"/>
      <w:numFmt w:val="decimal"/>
      <w:lvlText w:val="%4."/>
      <w:lvlJc w:val="left"/>
      <w:pPr>
        <w:ind w:left="3060" w:hanging="360"/>
      </w:pPr>
    </w:lvl>
    <w:lvl w:ilvl="4" w:tplc="FFFFFFFF">
      <w:start w:val="1"/>
      <w:numFmt w:val="lowerLetter"/>
      <w:lvlText w:val="%5."/>
      <w:lvlJc w:val="left"/>
      <w:pPr>
        <w:ind w:left="3780" w:hanging="360"/>
      </w:pPr>
    </w:lvl>
    <w:lvl w:ilvl="5" w:tplc="FFFFFFFF">
      <w:start w:val="1"/>
      <w:numFmt w:val="lowerRoman"/>
      <w:lvlText w:val="%6."/>
      <w:lvlJc w:val="right"/>
      <w:pPr>
        <w:ind w:left="4500" w:hanging="180"/>
      </w:pPr>
    </w:lvl>
    <w:lvl w:ilvl="6" w:tplc="FFFFFFFF">
      <w:start w:val="1"/>
      <w:numFmt w:val="decimal"/>
      <w:lvlText w:val="%7."/>
      <w:lvlJc w:val="left"/>
      <w:pPr>
        <w:ind w:left="5220" w:hanging="360"/>
      </w:pPr>
    </w:lvl>
    <w:lvl w:ilvl="7" w:tplc="FFFFFFFF">
      <w:start w:val="1"/>
      <w:numFmt w:val="lowerLetter"/>
      <w:lvlText w:val="%8."/>
      <w:lvlJc w:val="left"/>
      <w:pPr>
        <w:ind w:left="5940" w:hanging="360"/>
      </w:pPr>
    </w:lvl>
    <w:lvl w:ilvl="8" w:tplc="FFFFFFFF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51DF1133"/>
    <w:multiLevelType w:val="hybridMultilevel"/>
    <w:tmpl w:val="29D4F744"/>
    <w:lvl w:ilvl="0" w:tplc="2DE06160">
      <w:start w:val="1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4D60C7"/>
    <w:multiLevelType w:val="hybridMultilevel"/>
    <w:tmpl w:val="86C845E4"/>
    <w:lvl w:ilvl="0" w:tplc="9D8CAFEA">
      <w:start w:val="1"/>
      <w:numFmt w:val="bullet"/>
      <w:lvlText w:val=""/>
      <w:lvlJc w:val="left"/>
      <w:pPr>
        <w:ind w:left="1260" w:hanging="360"/>
      </w:pPr>
      <w:rPr>
        <w:rFonts w:ascii="Symbol" w:hAnsi="Symbol" w:cs="Symbol" w:hint="default"/>
        <w:b w:val="0"/>
        <w:bCs w:val="0"/>
        <w:i w:val="0"/>
        <w:iCs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6D052298"/>
    <w:multiLevelType w:val="hybridMultilevel"/>
    <w:tmpl w:val="17A2104E"/>
    <w:lvl w:ilvl="0" w:tplc="D81EAEF4">
      <w:start w:val="1"/>
      <w:numFmt w:val="bullet"/>
      <w:lvlText w:val="-"/>
      <w:lvlJc w:val="left"/>
      <w:pPr>
        <w:ind w:left="677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14" w15:restartNumberingAfterBreak="0">
    <w:nsid w:val="7EE602F2"/>
    <w:multiLevelType w:val="hybridMultilevel"/>
    <w:tmpl w:val="98C8B7B0"/>
    <w:lvl w:ilvl="0" w:tplc="D4B001B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453090244">
    <w:abstractNumId w:val="0"/>
  </w:num>
  <w:num w:numId="2" w16cid:durableId="285475054">
    <w:abstractNumId w:val="12"/>
  </w:num>
  <w:num w:numId="3" w16cid:durableId="1164706355">
    <w:abstractNumId w:val="7"/>
  </w:num>
  <w:num w:numId="4" w16cid:durableId="559563094">
    <w:abstractNumId w:val="1"/>
  </w:num>
  <w:num w:numId="5" w16cid:durableId="1309089891">
    <w:abstractNumId w:val="4"/>
  </w:num>
  <w:num w:numId="6" w16cid:durableId="1181359700">
    <w:abstractNumId w:val="9"/>
  </w:num>
  <w:num w:numId="7" w16cid:durableId="63115798">
    <w:abstractNumId w:val="10"/>
  </w:num>
  <w:num w:numId="8" w16cid:durableId="1087576062">
    <w:abstractNumId w:val="14"/>
  </w:num>
  <w:num w:numId="9" w16cid:durableId="1219321175">
    <w:abstractNumId w:val="13"/>
  </w:num>
  <w:num w:numId="10" w16cid:durableId="965310431">
    <w:abstractNumId w:val="3"/>
  </w:num>
  <w:num w:numId="11" w16cid:durableId="199438710">
    <w:abstractNumId w:val="5"/>
  </w:num>
  <w:num w:numId="12" w16cid:durableId="1734740514">
    <w:abstractNumId w:val="2"/>
  </w:num>
  <w:num w:numId="13" w16cid:durableId="1211920569">
    <w:abstractNumId w:val="8"/>
  </w:num>
  <w:num w:numId="14" w16cid:durableId="849565882">
    <w:abstractNumId w:val="6"/>
  </w:num>
  <w:num w:numId="15" w16cid:durableId="1276332629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hideSpellingErrors/>
  <w:hideGrammaticalErrors/>
  <w:proofState w:spelling="clean" w:grammar="clean"/>
  <w:doNotTrackMove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F8D"/>
    <w:rsid w:val="000000AA"/>
    <w:rsid w:val="000003A2"/>
    <w:rsid w:val="000004C7"/>
    <w:rsid w:val="00000685"/>
    <w:rsid w:val="00000728"/>
    <w:rsid w:val="0000074D"/>
    <w:rsid w:val="00000869"/>
    <w:rsid w:val="000008A6"/>
    <w:rsid w:val="0000090D"/>
    <w:rsid w:val="00000AC1"/>
    <w:rsid w:val="00000B81"/>
    <w:rsid w:val="00000C11"/>
    <w:rsid w:val="00000C12"/>
    <w:rsid w:val="00000C18"/>
    <w:rsid w:val="00000D71"/>
    <w:rsid w:val="00000FB7"/>
    <w:rsid w:val="000010F0"/>
    <w:rsid w:val="000011CF"/>
    <w:rsid w:val="0000151E"/>
    <w:rsid w:val="0000167B"/>
    <w:rsid w:val="000018C3"/>
    <w:rsid w:val="00001A76"/>
    <w:rsid w:val="00001A7B"/>
    <w:rsid w:val="00001D24"/>
    <w:rsid w:val="00001F56"/>
    <w:rsid w:val="00001F67"/>
    <w:rsid w:val="00002192"/>
    <w:rsid w:val="0000241A"/>
    <w:rsid w:val="00002428"/>
    <w:rsid w:val="0000245A"/>
    <w:rsid w:val="00002485"/>
    <w:rsid w:val="00002541"/>
    <w:rsid w:val="00002554"/>
    <w:rsid w:val="00002700"/>
    <w:rsid w:val="00002711"/>
    <w:rsid w:val="0000271D"/>
    <w:rsid w:val="0000315C"/>
    <w:rsid w:val="000031A1"/>
    <w:rsid w:val="000031F4"/>
    <w:rsid w:val="00003344"/>
    <w:rsid w:val="0000372B"/>
    <w:rsid w:val="00003ADA"/>
    <w:rsid w:val="00003CE4"/>
    <w:rsid w:val="00003E45"/>
    <w:rsid w:val="00003EB6"/>
    <w:rsid w:val="00003F38"/>
    <w:rsid w:val="00004099"/>
    <w:rsid w:val="000040AB"/>
    <w:rsid w:val="000040FE"/>
    <w:rsid w:val="00004188"/>
    <w:rsid w:val="00004257"/>
    <w:rsid w:val="000044C0"/>
    <w:rsid w:val="00004567"/>
    <w:rsid w:val="000045FE"/>
    <w:rsid w:val="00004811"/>
    <w:rsid w:val="00004868"/>
    <w:rsid w:val="000048C8"/>
    <w:rsid w:val="0000493E"/>
    <w:rsid w:val="00004B86"/>
    <w:rsid w:val="00004E4A"/>
    <w:rsid w:val="00004EFF"/>
    <w:rsid w:val="00004F67"/>
    <w:rsid w:val="00005016"/>
    <w:rsid w:val="00005115"/>
    <w:rsid w:val="000051BD"/>
    <w:rsid w:val="00005229"/>
    <w:rsid w:val="00005235"/>
    <w:rsid w:val="0000534A"/>
    <w:rsid w:val="000053ED"/>
    <w:rsid w:val="0000540F"/>
    <w:rsid w:val="00005579"/>
    <w:rsid w:val="00005638"/>
    <w:rsid w:val="00005777"/>
    <w:rsid w:val="000057CB"/>
    <w:rsid w:val="0000585D"/>
    <w:rsid w:val="00005941"/>
    <w:rsid w:val="00005AB6"/>
    <w:rsid w:val="00005ACA"/>
    <w:rsid w:val="00005BBB"/>
    <w:rsid w:val="00005C2A"/>
    <w:rsid w:val="00005D38"/>
    <w:rsid w:val="00005DAB"/>
    <w:rsid w:val="00005EF5"/>
    <w:rsid w:val="0000600C"/>
    <w:rsid w:val="000064C2"/>
    <w:rsid w:val="000065CA"/>
    <w:rsid w:val="00006974"/>
    <w:rsid w:val="00006C87"/>
    <w:rsid w:val="00006CCF"/>
    <w:rsid w:val="00006CDB"/>
    <w:rsid w:val="00006D68"/>
    <w:rsid w:val="00006D84"/>
    <w:rsid w:val="00006D90"/>
    <w:rsid w:val="00006E1E"/>
    <w:rsid w:val="00006EFE"/>
    <w:rsid w:val="00006F9F"/>
    <w:rsid w:val="00006FF9"/>
    <w:rsid w:val="0000718B"/>
    <w:rsid w:val="000072E7"/>
    <w:rsid w:val="00007421"/>
    <w:rsid w:val="0000751F"/>
    <w:rsid w:val="000076A2"/>
    <w:rsid w:val="00007784"/>
    <w:rsid w:val="000077E5"/>
    <w:rsid w:val="00007854"/>
    <w:rsid w:val="00007863"/>
    <w:rsid w:val="000078E2"/>
    <w:rsid w:val="00007A97"/>
    <w:rsid w:val="00007ABC"/>
    <w:rsid w:val="00007B52"/>
    <w:rsid w:val="00007C12"/>
    <w:rsid w:val="00007F89"/>
    <w:rsid w:val="000100DF"/>
    <w:rsid w:val="00010174"/>
    <w:rsid w:val="00010323"/>
    <w:rsid w:val="000103C7"/>
    <w:rsid w:val="00010435"/>
    <w:rsid w:val="0001094B"/>
    <w:rsid w:val="00010A02"/>
    <w:rsid w:val="00010A31"/>
    <w:rsid w:val="00010CBF"/>
    <w:rsid w:val="00010DB3"/>
    <w:rsid w:val="00010E4A"/>
    <w:rsid w:val="00010F44"/>
    <w:rsid w:val="00010F69"/>
    <w:rsid w:val="000110C4"/>
    <w:rsid w:val="00011211"/>
    <w:rsid w:val="000112AB"/>
    <w:rsid w:val="000112B8"/>
    <w:rsid w:val="00011305"/>
    <w:rsid w:val="0001152F"/>
    <w:rsid w:val="000118AB"/>
    <w:rsid w:val="00011B81"/>
    <w:rsid w:val="00011D6A"/>
    <w:rsid w:val="00011F9F"/>
    <w:rsid w:val="00012033"/>
    <w:rsid w:val="00012622"/>
    <w:rsid w:val="00012B35"/>
    <w:rsid w:val="00012C7F"/>
    <w:rsid w:val="000130E0"/>
    <w:rsid w:val="0001314C"/>
    <w:rsid w:val="00013510"/>
    <w:rsid w:val="00013733"/>
    <w:rsid w:val="000137A6"/>
    <w:rsid w:val="00013E9A"/>
    <w:rsid w:val="00013F2A"/>
    <w:rsid w:val="00014103"/>
    <w:rsid w:val="00014333"/>
    <w:rsid w:val="000143C7"/>
    <w:rsid w:val="00014799"/>
    <w:rsid w:val="0001488F"/>
    <w:rsid w:val="00014913"/>
    <w:rsid w:val="00014D0F"/>
    <w:rsid w:val="00014DC3"/>
    <w:rsid w:val="00014EE1"/>
    <w:rsid w:val="00015136"/>
    <w:rsid w:val="0001513B"/>
    <w:rsid w:val="000153DF"/>
    <w:rsid w:val="000155D1"/>
    <w:rsid w:val="00015761"/>
    <w:rsid w:val="000158F5"/>
    <w:rsid w:val="000159BA"/>
    <w:rsid w:val="00015A3E"/>
    <w:rsid w:val="00015AE5"/>
    <w:rsid w:val="00015B87"/>
    <w:rsid w:val="00015C8E"/>
    <w:rsid w:val="00015D01"/>
    <w:rsid w:val="00015D74"/>
    <w:rsid w:val="00015DA2"/>
    <w:rsid w:val="00015DB5"/>
    <w:rsid w:val="00015DF5"/>
    <w:rsid w:val="00015E58"/>
    <w:rsid w:val="00015F70"/>
    <w:rsid w:val="0001610E"/>
    <w:rsid w:val="0001623C"/>
    <w:rsid w:val="00016325"/>
    <w:rsid w:val="000164FD"/>
    <w:rsid w:val="00016915"/>
    <w:rsid w:val="00016C67"/>
    <w:rsid w:val="00016CA7"/>
    <w:rsid w:val="00016DC6"/>
    <w:rsid w:val="00016EAB"/>
    <w:rsid w:val="000171EE"/>
    <w:rsid w:val="0001729C"/>
    <w:rsid w:val="0001757B"/>
    <w:rsid w:val="000177CC"/>
    <w:rsid w:val="00017834"/>
    <w:rsid w:val="0001783D"/>
    <w:rsid w:val="0001788E"/>
    <w:rsid w:val="0001791E"/>
    <w:rsid w:val="00017B4D"/>
    <w:rsid w:val="00017D02"/>
    <w:rsid w:val="00017D1C"/>
    <w:rsid w:val="00017D9D"/>
    <w:rsid w:val="00017F79"/>
    <w:rsid w:val="00017FF6"/>
    <w:rsid w:val="000202B7"/>
    <w:rsid w:val="00020683"/>
    <w:rsid w:val="000209EF"/>
    <w:rsid w:val="00020CA5"/>
    <w:rsid w:val="00020D53"/>
    <w:rsid w:val="00020E74"/>
    <w:rsid w:val="00020EC8"/>
    <w:rsid w:val="0002106D"/>
    <w:rsid w:val="0002115B"/>
    <w:rsid w:val="00021214"/>
    <w:rsid w:val="000216F1"/>
    <w:rsid w:val="000219F4"/>
    <w:rsid w:val="00021B68"/>
    <w:rsid w:val="00021C1E"/>
    <w:rsid w:val="00021CDA"/>
    <w:rsid w:val="00021D58"/>
    <w:rsid w:val="00021D9E"/>
    <w:rsid w:val="00021F4B"/>
    <w:rsid w:val="00022435"/>
    <w:rsid w:val="00022663"/>
    <w:rsid w:val="00022688"/>
    <w:rsid w:val="00022812"/>
    <w:rsid w:val="000228AB"/>
    <w:rsid w:val="000228C7"/>
    <w:rsid w:val="0002291D"/>
    <w:rsid w:val="000229CC"/>
    <w:rsid w:val="00022ABC"/>
    <w:rsid w:val="00022B1B"/>
    <w:rsid w:val="00022C26"/>
    <w:rsid w:val="00022C69"/>
    <w:rsid w:val="00023050"/>
    <w:rsid w:val="00023150"/>
    <w:rsid w:val="00023184"/>
    <w:rsid w:val="00023258"/>
    <w:rsid w:val="00023457"/>
    <w:rsid w:val="0002346B"/>
    <w:rsid w:val="00023600"/>
    <w:rsid w:val="000237C4"/>
    <w:rsid w:val="00023850"/>
    <w:rsid w:val="000238DF"/>
    <w:rsid w:val="00023A95"/>
    <w:rsid w:val="00023BB6"/>
    <w:rsid w:val="00023BF7"/>
    <w:rsid w:val="00023CCC"/>
    <w:rsid w:val="00023EF8"/>
    <w:rsid w:val="000243D3"/>
    <w:rsid w:val="00024599"/>
    <w:rsid w:val="0002461B"/>
    <w:rsid w:val="000248AA"/>
    <w:rsid w:val="000248DC"/>
    <w:rsid w:val="00024975"/>
    <w:rsid w:val="00024A04"/>
    <w:rsid w:val="00024CF4"/>
    <w:rsid w:val="00024D94"/>
    <w:rsid w:val="00024EE1"/>
    <w:rsid w:val="00025075"/>
    <w:rsid w:val="0002509A"/>
    <w:rsid w:val="000252E0"/>
    <w:rsid w:val="00025315"/>
    <w:rsid w:val="00025379"/>
    <w:rsid w:val="000254F5"/>
    <w:rsid w:val="000255E6"/>
    <w:rsid w:val="000257A3"/>
    <w:rsid w:val="0002580B"/>
    <w:rsid w:val="00025834"/>
    <w:rsid w:val="00025A2E"/>
    <w:rsid w:val="00025B9F"/>
    <w:rsid w:val="00025E05"/>
    <w:rsid w:val="00025F8D"/>
    <w:rsid w:val="00026095"/>
    <w:rsid w:val="0002639B"/>
    <w:rsid w:val="000267A6"/>
    <w:rsid w:val="000268D2"/>
    <w:rsid w:val="000268E2"/>
    <w:rsid w:val="000268E4"/>
    <w:rsid w:val="000269F2"/>
    <w:rsid w:val="00026A5E"/>
    <w:rsid w:val="00026A97"/>
    <w:rsid w:val="00026CAA"/>
    <w:rsid w:val="00026D52"/>
    <w:rsid w:val="00026E9F"/>
    <w:rsid w:val="00026EF5"/>
    <w:rsid w:val="00026EF9"/>
    <w:rsid w:val="00026FC1"/>
    <w:rsid w:val="0002728C"/>
    <w:rsid w:val="000272EF"/>
    <w:rsid w:val="0002750C"/>
    <w:rsid w:val="000275A5"/>
    <w:rsid w:val="00027930"/>
    <w:rsid w:val="00027985"/>
    <w:rsid w:val="00027A6A"/>
    <w:rsid w:val="00027CB9"/>
    <w:rsid w:val="00027D78"/>
    <w:rsid w:val="00027DCF"/>
    <w:rsid w:val="00027FC3"/>
    <w:rsid w:val="00030094"/>
    <w:rsid w:val="000300C6"/>
    <w:rsid w:val="00030302"/>
    <w:rsid w:val="000303AC"/>
    <w:rsid w:val="000303BB"/>
    <w:rsid w:val="000303F7"/>
    <w:rsid w:val="0003063F"/>
    <w:rsid w:val="0003065D"/>
    <w:rsid w:val="000306CA"/>
    <w:rsid w:val="00030862"/>
    <w:rsid w:val="000308A3"/>
    <w:rsid w:val="000308BD"/>
    <w:rsid w:val="00030B59"/>
    <w:rsid w:val="00030BED"/>
    <w:rsid w:val="00030E83"/>
    <w:rsid w:val="00030F3C"/>
    <w:rsid w:val="0003105A"/>
    <w:rsid w:val="00031086"/>
    <w:rsid w:val="000311D9"/>
    <w:rsid w:val="00031265"/>
    <w:rsid w:val="00031430"/>
    <w:rsid w:val="00031570"/>
    <w:rsid w:val="00031628"/>
    <w:rsid w:val="00031635"/>
    <w:rsid w:val="00031711"/>
    <w:rsid w:val="0003175A"/>
    <w:rsid w:val="0003187F"/>
    <w:rsid w:val="00031934"/>
    <w:rsid w:val="00031A88"/>
    <w:rsid w:val="00031B9B"/>
    <w:rsid w:val="00031BD2"/>
    <w:rsid w:val="00031FA8"/>
    <w:rsid w:val="00032152"/>
    <w:rsid w:val="00032222"/>
    <w:rsid w:val="00032418"/>
    <w:rsid w:val="0003268F"/>
    <w:rsid w:val="00032770"/>
    <w:rsid w:val="00032911"/>
    <w:rsid w:val="0003294F"/>
    <w:rsid w:val="00032BF8"/>
    <w:rsid w:val="00032C84"/>
    <w:rsid w:val="00032C96"/>
    <w:rsid w:val="000332C2"/>
    <w:rsid w:val="00033348"/>
    <w:rsid w:val="000333D2"/>
    <w:rsid w:val="000334E7"/>
    <w:rsid w:val="000335AE"/>
    <w:rsid w:val="000335B9"/>
    <w:rsid w:val="00033813"/>
    <w:rsid w:val="000338F8"/>
    <w:rsid w:val="00033A12"/>
    <w:rsid w:val="00033BA0"/>
    <w:rsid w:val="00033C59"/>
    <w:rsid w:val="00033C7C"/>
    <w:rsid w:val="00033D4B"/>
    <w:rsid w:val="00033FD1"/>
    <w:rsid w:val="000343A7"/>
    <w:rsid w:val="0003468F"/>
    <w:rsid w:val="000346EC"/>
    <w:rsid w:val="0003477E"/>
    <w:rsid w:val="00034956"/>
    <w:rsid w:val="000349E0"/>
    <w:rsid w:val="00034B0E"/>
    <w:rsid w:val="00034B34"/>
    <w:rsid w:val="00034B84"/>
    <w:rsid w:val="00034B8B"/>
    <w:rsid w:val="00034CCE"/>
    <w:rsid w:val="00034E55"/>
    <w:rsid w:val="00034E70"/>
    <w:rsid w:val="00034EBB"/>
    <w:rsid w:val="00034F81"/>
    <w:rsid w:val="00034FE1"/>
    <w:rsid w:val="0003528B"/>
    <w:rsid w:val="000355B8"/>
    <w:rsid w:val="0003561C"/>
    <w:rsid w:val="000356D1"/>
    <w:rsid w:val="00035720"/>
    <w:rsid w:val="000357AE"/>
    <w:rsid w:val="0003591B"/>
    <w:rsid w:val="00035ABA"/>
    <w:rsid w:val="00035BA9"/>
    <w:rsid w:val="00035CCA"/>
    <w:rsid w:val="00035CCB"/>
    <w:rsid w:val="00035D1C"/>
    <w:rsid w:val="00036001"/>
    <w:rsid w:val="00036026"/>
    <w:rsid w:val="000360B0"/>
    <w:rsid w:val="000360C1"/>
    <w:rsid w:val="0003616A"/>
    <w:rsid w:val="00036297"/>
    <w:rsid w:val="000362F6"/>
    <w:rsid w:val="000363D5"/>
    <w:rsid w:val="00036548"/>
    <w:rsid w:val="00036936"/>
    <w:rsid w:val="00036973"/>
    <w:rsid w:val="000369CC"/>
    <w:rsid w:val="00036AAA"/>
    <w:rsid w:val="00036B29"/>
    <w:rsid w:val="00036D7B"/>
    <w:rsid w:val="00036D7D"/>
    <w:rsid w:val="00036E4E"/>
    <w:rsid w:val="00036F49"/>
    <w:rsid w:val="0003713D"/>
    <w:rsid w:val="0003738F"/>
    <w:rsid w:val="00037480"/>
    <w:rsid w:val="00037504"/>
    <w:rsid w:val="00037599"/>
    <w:rsid w:val="0003764F"/>
    <w:rsid w:val="000378FD"/>
    <w:rsid w:val="00037A58"/>
    <w:rsid w:val="00037A5B"/>
    <w:rsid w:val="00037B1C"/>
    <w:rsid w:val="00037BA6"/>
    <w:rsid w:val="00037BCF"/>
    <w:rsid w:val="00037F9D"/>
    <w:rsid w:val="000401A3"/>
    <w:rsid w:val="000402FF"/>
    <w:rsid w:val="000405B2"/>
    <w:rsid w:val="000406B3"/>
    <w:rsid w:val="000406F6"/>
    <w:rsid w:val="00040792"/>
    <w:rsid w:val="00040C17"/>
    <w:rsid w:val="00040E63"/>
    <w:rsid w:val="00040EBE"/>
    <w:rsid w:val="00040F56"/>
    <w:rsid w:val="00041081"/>
    <w:rsid w:val="00041294"/>
    <w:rsid w:val="00041647"/>
    <w:rsid w:val="0004169A"/>
    <w:rsid w:val="00041775"/>
    <w:rsid w:val="00041B73"/>
    <w:rsid w:val="00041D2C"/>
    <w:rsid w:val="00041EBE"/>
    <w:rsid w:val="00041F61"/>
    <w:rsid w:val="00041F65"/>
    <w:rsid w:val="00041F86"/>
    <w:rsid w:val="00042219"/>
    <w:rsid w:val="0004254E"/>
    <w:rsid w:val="000425CF"/>
    <w:rsid w:val="00042765"/>
    <w:rsid w:val="0004276C"/>
    <w:rsid w:val="0004284F"/>
    <w:rsid w:val="00042AF4"/>
    <w:rsid w:val="00042BC1"/>
    <w:rsid w:val="00042FCD"/>
    <w:rsid w:val="00043584"/>
    <w:rsid w:val="000435C2"/>
    <w:rsid w:val="0004361F"/>
    <w:rsid w:val="00043675"/>
    <w:rsid w:val="00043718"/>
    <w:rsid w:val="000437C5"/>
    <w:rsid w:val="000437F8"/>
    <w:rsid w:val="000438F8"/>
    <w:rsid w:val="00043AA8"/>
    <w:rsid w:val="00043B57"/>
    <w:rsid w:val="00043BBB"/>
    <w:rsid w:val="00043C86"/>
    <w:rsid w:val="00043D39"/>
    <w:rsid w:val="00043D6D"/>
    <w:rsid w:val="00043F39"/>
    <w:rsid w:val="00043F77"/>
    <w:rsid w:val="00043F8B"/>
    <w:rsid w:val="00044199"/>
    <w:rsid w:val="0004420C"/>
    <w:rsid w:val="00044221"/>
    <w:rsid w:val="000444AF"/>
    <w:rsid w:val="00044572"/>
    <w:rsid w:val="000447D6"/>
    <w:rsid w:val="00044ADE"/>
    <w:rsid w:val="00044B38"/>
    <w:rsid w:val="00044B57"/>
    <w:rsid w:val="00044B5B"/>
    <w:rsid w:val="00044BEA"/>
    <w:rsid w:val="00044BF4"/>
    <w:rsid w:val="00044DD9"/>
    <w:rsid w:val="00044E1B"/>
    <w:rsid w:val="00044E49"/>
    <w:rsid w:val="0004505F"/>
    <w:rsid w:val="000450F6"/>
    <w:rsid w:val="00045385"/>
    <w:rsid w:val="000453E9"/>
    <w:rsid w:val="00045430"/>
    <w:rsid w:val="0004559A"/>
    <w:rsid w:val="000456AB"/>
    <w:rsid w:val="00045896"/>
    <w:rsid w:val="00045952"/>
    <w:rsid w:val="00045A32"/>
    <w:rsid w:val="00045A3B"/>
    <w:rsid w:val="00045C93"/>
    <w:rsid w:val="00045F57"/>
    <w:rsid w:val="00046257"/>
    <w:rsid w:val="0004629B"/>
    <w:rsid w:val="0004630E"/>
    <w:rsid w:val="00046330"/>
    <w:rsid w:val="00046495"/>
    <w:rsid w:val="000466BC"/>
    <w:rsid w:val="0004678D"/>
    <w:rsid w:val="00046826"/>
    <w:rsid w:val="000468F9"/>
    <w:rsid w:val="000469BF"/>
    <w:rsid w:val="00046A87"/>
    <w:rsid w:val="00046B0E"/>
    <w:rsid w:val="00046E84"/>
    <w:rsid w:val="000471BE"/>
    <w:rsid w:val="00047229"/>
    <w:rsid w:val="0004728C"/>
    <w:rsid w:val="000472AA"/>
    <w:rsid w:val="00047820"/>
    <w:rsid w:val="00047834"/>
    <w:rsid w:val="0004798A"/>
    <w:rsid w:val="00047A4E"/>
    <w:rsid w:val="00047AB4"/>
    <w:rsid w:val="00047D59"/>
    <w:rsid w:val="00047D7E"/>
    <w:rsid w:val="00047E01"/>
    <w:rsid w:val="00047E47"/>
    <w:rsid w:val="00047F30"/>
    <w:rsid w:val="00047F9D"/>
    <w:rsid w:val="00050184"/>
    <w:rsid w:val="00050210"/>
    <w:rsid w:val="000502DD"/>
    <w:rsid w:val="0005040B"/>
    <w:rsid w:val="00050490"/>
    <w:rsid w:val="000504DB"/>
    <w:rsid w:val="00050572"/>
    <w:rsid w:val="00050676"/>
    <w:rsid w:val="0005075B"/>
    <w:rsid w:val="00050880"/>
    <w:rsid w:val="000508E7"/>
    <w:rsid w:val="0005097C"/>
    <w:rsid w:val="00050B6A"/>
    <w:rsid w:val="00050B92"/>
    <w:rsid w:val="00050C82"/>
    <w:rsid w:val="00050D5A"/>
    <w:rsid w:val="00050EF6"/>
    <w:rsid w:val="00050F1C"/>
    <w:rsid w:val="000510B0"/>
    <w:rsid w:val="000510E9"/>
    <w:rsid w:val="00051534"/>
    <w:rsid w:val="000516DA"/>
    <w:rsid w:val="0005187E"/>
    <w:rsid w:val="000518FE"/>
    <w:rsid w:val="00051AFF"/>
    <w:rsid w:val="00052134"/>
    <w:rsid w:val="000522ED"/>
    <w:rsid w:val="0005238C"/>
    <w:rsid w:val="000523C4"/>
    <w:rsid w:val="0005243A"/>
    <w:rsid w:val="00052559"/>
    <w:rsid w:val="0005268B"/>
    <w:rsid w:val="00052743"/>
    <w:rsid w:val="000528E9"/>
    <w:rsid w:val="00052900"/>
    <w:rsid w:val="0005293E"/>
    <w:rsid w:val="000529C9"/>
    <w:rsid w:val="00052AFD"/>
    <w:rsid w:val="00052B1B"/>
    <w:rsid w:val="00052F28"/>
    <w:rsid w:val="00052F56"/>
    <w:rsid w:val="00053007"/>
    <w:rsid w:val="000530E3"/>
    <w:rsid w:val="00053140"/>
    <w:rsid w:val="000531BE"/>
    <w:rsid w:val="000532CF"/>
    <w:rsid w:val="00053340"/>
    <w:rsid w:val="0005334E"/>
    <w:rsid w:val="0005335A"/>
    <w:rsid w:val="000533F9"/>
    <w:rsid w:val="000535A4"/>
    <w:rsid w:val="000535AD"/>
    <w:rsid w:val="00053614"/>
    <w:rsid w:val="00053621"/>
    <w:rsid w:val="000536DE"/>
    <w:rsid w:val="00053742"/>
    <w:rsid w:val="000537DF"/>
    <w:rsid w:val="00053857"/>
    <w:rsid w:val="000538BD"/>
    <w:rsid w:val="00053D3C"/>
    <w:rsid w:val="00053DBF"/>
    <w:rsid w:val="00053DDE"/>
    <w:rsid w:val="00053F61"/>
    <w:rsid w:val="0005442D"/>
    <w:rsid w:val="00054505"/>
    <w:rsid w:val="000545EC"/>
    <w:rsid w:val="0005468E"/>
    <w:rsid w:val="00054713"/>
    <w:rsid w:val="00054779"/>
    <w:rsid w:val="0005480F"/>
    <w:rsid w:val="00054A6B"/>
    <w:rsid w:val="00054B25"/>
    <w:rsid w:val="00054B3C"/>
    <w:rsid w:val="00054C2D"/>
    <w:rsid w:val="00054CD2"/>
    <w:rsid w:val="00054ECC"/>
    <w:rsid w:val="00054EDF"/>
    <w:rsid w:val="00054F11"/>
    <w:rsid w:val="000551B9"/>
    <w:rsid w:val="00055215"/>
    <w:rsid w:val="000552D0"/>
    <w:rsid w:val="000553D6"/>
    <w:rsid w:val="0005555B"/>
    <w:rsid w:val="000556DD"/>
    <w:rsid w:val="00055777"/>
    <w:rsid w:val="00055801"/>
    <w:rsid w:val="00055A7F"/>
    <w:rsid w:val="00055B5E"/>
    <w:rsid w:val="00055C01"/>
    <w:rsid w:val="00055C53"/>
    <w:rsid w:val="00055DBB"/>
    <w:rsid w:val="00055E53"/>
    <w:rsid w:val="00056063"/>
    <w:rsid w:val="000564D0"/>
    <w:rsid w:val="00056745"/>
    <w:rsid w:val="00056754"/>
    <w:rsid w:val="00056BF9"/>
    <w:rsid w:val="00056C1E"/>
    <w:rsid w:val="00056D5F"/>
    <w:rsid w:val="00056DD6"/>
    <w:rsid w:val="00056E06"/>
    <w:rsid w:val="000570A5"/>
    <w:rsid w:val="000571FB"/>
    <w:rsid w:val="00057238"/>
    <w:rsid w:val="00057328"/>
    <w:rsid w:val="0005747D"/>
    <w:rsid w:val="00057648"/>
    <w:rsid w:val="000576B1"/>
    <w:rsid w:val="00057710"/>
    <w:rsid w:val="000579E3"/>
    <w:rsid w:val="00057A6D"/>
    <w:rsid w:val="00057ACA"/>
    <w:rsid w:val="00057B82"/>
    <w:rsid w:val="00057EDB"/>
    <w:rsid w:val="000600A6"/>
    <w:rsid w:val="00060429"/>
    <w:rsid w:val="0006052F"/>
    <w:rsid w:val="00060674"/>
    <w:rsid w:val="00060A77"/>
    <w:rsid w:val="00060AC9"/>
    <w:rsid w:val="00060BB6"/>
    <w:rsid w:val="00060BFD"/>
    <w:rsid w:val="00060CB3"/>
    <w:rsid w:val="00060DA1"/>
    <w:rsid w:val="00060DD0"/>
    <w:rsid w:val="0006110D"/>
    <w:rsid w:val="00061138"/>
    <w:rsid w:val="00061296"/>
    <w:rsid w:val="0006133C"/>
    <w:rsid w:val="000614F3"/>
    <w:rsid w:val="000615AF"/>
    <w:rsid w:val="000616E0"/>
    <w:rsid w:val="0006170C"/>
    <w:rsid w:val="0006185B"/>
    <w:rsid w:val="000618EB"/>
    <w:rsid w:val="00061941"/>
    <w:rsid w:val="00061C80"/>
    <w:rsid w:val="00061D0B"/>
    <w:rsid w:val="00061D52"/>
    <w:rsid w:val="00061DA7"/>
    <w:rsid w:val="00061DEF"/>
    <w:rsid w:val="00062151"/>
    <w:rsid w:val="0006220C"/>
    <w:rsid w:val="00062301"/>
    <w:rsid w:val="0006241C"/>
    <w:rsid w:val="0006260D"/>
    <w:rsid w:val="00062731"/>
    <w:rsid w:val="00062745"/>
    <w:rsid w:val="000629AE"/>
    <w:rsid w:val="000629CE"/>
    <w:rsid w:val="00062A42"/>
    <w:rsid w:val="00062A4E"/>
    <w:rsid w:val="00062A6B"/>
    <w:rsid w:val="00062BBD"/>
    <w:rsid w:val="00062D1E"/>
    <w:rsid w:val="00062D9E"/>
    <w:rsid w:val="00062F28"/>
    <w:rsid w:val="00062FEF"/>
    <w:rsid w:val="000634C8"/>
    <w:rsid w:val="00063525"/>
    <w:rsid w:val="0006368D"/>
    <w:rsid w:val="000639AB"/>
    <w:rsid w:val="00063C60"/>
    <w:rsid w:val="00063D7C"/>
    <w:rsid w:val="00063E4F"/>
    <w:rsid w:val="00063F31"/>
    <w:rsid w:val="00063FBF"/>
    <w:rsid w:val="00064119"/>
    <w:rsid w:val="00064307"/>
    <w:rsid w:val="00064332"/>
    <w:rsid w:val="000643B0"/>
    <w:rsid w:val="0006446F"/>
    <w:rsid w:val="000644C4"/>
    <w:rsid w:val="000645A1"/>
    <w:rsid w:val="000645C5"/>
    <w:rsid w:val="00064858"/>
    <w:rsid w:val="000648C5"/>
    <w:rsid w:val="00064B8F"/>
    <w:rsid w:val="00064BBA"/>
    <w:rsid w:val="00064D48"/>
    <w:rsid w:val="000651DA"/>
    <w:rsid w:val="0006548C"/>
    <w:rsid w:val="00065493"/>
    <w:rsid w:val="0006550A"/>
    <w:rsid w:val="000655B7"/>
    <w:rsid w:val="000655C6"/>
    <w:rsid w:val="00065837"/>
    <w:rsid w:val="000658FE"/>
    <w:rsid w:val="00065956"/>
    <w:rsid w:val="000659CB"/>
    <w:rsid w:val="00065C32"/>
    <w:rsid w:val="00065CA7"/>
    <w:rsid w:val="00065CF7"/>
    <w:rsid w:val="00065D67"/>
    <w:rsid w:val="00065F2B"/>
    <w:rsid w:val="000660E6"/>
    <w:rsid w:val="000661A0"/>
    <w:rsid w:val="0006636C"/>
    <w:rsid w:val="00066464"/>
    <w:rsid w:val="0006652D"/>
    <w:rsid w:val="000665F1"/>
    <w:rsid w:val="00066676"/>
    <w:rsid w:val="00066982"/>
    <w:rsid w:val="00066A57"/>
    <w:rsid w:val="00066AB6"/>
    <w:rsid w:val="00066AD3"/>
    <w:rsid w:val="00066B75"/>
    <w:rsid w:val="00066D91"/>
    <w:rsid w:val="00066DC4"/>
    <w:rsid w:val="00066E07"/>
    <w:rsid w:val="00066FE2"/>
    <w:rsid w:val="00067068"/>
    <w:rsid w:val="000670C2"/>
    <w:rsid w:val="0006748B"/>
    <w:rsid w:val="000674AD"/>
    <w:rsid w:val="0006761B"/>
    <w:rsid w:val="000677F1"/>
    <w:rsid w:val="0006780C"/>
    <w:rsid w:val="00067817"/>
    <w:rsid w:val="0006784A"/>
    <w:rsid w:val="000678C3"/>
    <w:rsid w:val="000678D8"/>
    <w:rsid w:val="0006792E"/>
    <w:rsid w:val="00067A51"/>
    <w:rsid w:val="00067BCB"/>
    <w:rsid w:val="00067CFF"/>
    <w:rsid w:val="00067D33"/>
    <w:rsid w:val="00067DC9"/>
    <w:rsid w:val="00067FF3"/>
    <w:rsid w:val="0007042E"/>
    <w:rsid w:val="000705D4"/>
    <w:rsid w:val="000707C7"/>
    <w:rsid w:val="0007095F"/>
    <w:rsid w:val="00070A12"/>
    <w:rsid w:val="00070DD3"/>
    <w:rsid w:val="00070E4A"/>
    <w:rsid w:val="00070E52"/>
    <w:rsid w:val="00070EF8"/>
    <w:rsid w:val="00070F29"/>
    <w:rsid w:val="00071414"/>
    <w:rsid w:val="0007145A"/>
    <w:rsid w:val="000716DE"/>
    <w:rsid w:val="000717B1"/>
    <w:rsid w:val="0007193F"/>
    <w:rsid w:val="00071C27"/>
    <w:rsid w:val="00071C7B"/>
    <w:rsid w:val="00071D31"/>
    <w:rsid w:val="00071E04"/>
    <w:rsid w:val="00071FC0"/>
    <w:rsid w:val="00071FCB"/>
    <w:rsid w:val="000723AB"/>
    <w:rsid w:val="000723F1"/>
    <w:rsid w:val="0007247F"/>
    <w:rsid w:val="000725B2"/>
    <w:rsid w:val="000726BD"/>
    <w:rsid w:val="0007289B"/>
    <w:rsid w:val="0007291B"/>
    <w:rsid w:val="00072961"/>
    <w:rsid w:val="00072B54"/>
    <w:rsid w:val="00072BA1"/>
    <w:rsid w:val="00072CBA"/>
    <w:rsid w:val="00072DAC"/>
    <w:rsid w:val="00072F46"/>
    <w:rsid w:val="000730A3"/>
    <w:rsid w:val="000733FF"/>
    <w:rsid w:val="0007354E"/>
    <w:rsid w:val="00074138"/>
    <w:rsid w:val="000741BD"/>
    <w:rsid w:val="000743AE"/>
    <w:rsid w:val="00074487"/>
    <w:rsid w:val="00074780"/>
    <w:rsid w:val="0007499C"/>
    <w:rsid w:val="000749AD"/>
    <w:rsid w:val="00074B09"/>
    <w:rsid w:val="00074D36"/>
    <w:rsid w:val="00074EDE"/>
    <w:rsid w:val="00074EFB"/>
    <w:rsid w:val="00074F70"/>
    <w:rsid w:val="000750AD"/>
    <w:rsid w:val="00075412"/>
    <w:rsid w:val="00075446"/>
    <w:rsid w:val="00075576"/>
    <w:rsid w:val="00075585"/>
    <w:rsid w:val="0007563A"/>
    <w:rsid w:val="00075B29"/>
    <w:rsid w:val="00075F41"/>
    <w:rsid w:val="000761BF"/>
    <w:rsid w:val="000765CF"/>
    <w:rsid w:val="00076E1D"/>
    <w:rsid w:val="000770EC"/>
    <w:rsid w:val="0007722E"/>
    <w:rsid w:val="00077423"/>
    <w:rsid w:val="0007760B"/>
    <w:rsid w:val="000777A9"/>
    <w:rsid w:val="000777DC"/>
    <w:rsid w:val="000778A9"/>
    <w:rsid w:val="00077BEE"/>
    <w:rsid w:val="00077D93"/>
    <w:rsid w:val="00077FB5"/>
    <w:rsid w:val="0008017C"/>
    <w:rsid w:val="000802B1"/>
    <w:rsid w:val="00080412"/>
    <w:rsid w:val="00080415"/>
    <w:rsid w:val="00080428"/>
    <w:rsid w:val="00080665"/>
    <w:rsid w:val="000808A9"/>
    <w:rsid w:val="0008099D"/>
    <w:rsid w:val="000809A2"/>
    <w:rsid w:val="000809B4"/>
    <w:rsid w:val="000809DB"/>
    <w:rsid w:val="00080A2E"/>
    <w:rsid w:val="00080D17"/>
    <w:rsid w:val="00080E42"/>
    <w:rsid w:val="00080E78"/>
    <w:rsid w:val="00080F60"/>
    <w:rsid w:val="00080F85"/>
    <w:rsid w:val="00081365"/>
    <w:rsid w:val="0008151F"/>
    <w:rsid w:val="00081658"/>
    <w:rsid w:val="00081878"/>
    <w:rsid w:val="00081E48"/>
    <w:rsid w:val="00081FA4"/>
    <w:rsid w:val="00082143"/>
    <w:rsid w:val="0008229E"/>
    <w:rsid w:val="000822B5"/>
    <w:rsid w:val="0008257A"/>
    <w:rsid w:val="00082586"/>
    <w:rsid w:val="00082643"/>
    <w:rsid w:val="00082CF2"/>
    <w:rsid w:val="00082DD9"/>
    <w:rsid w:val="00082E33"/>
    <w:rsid w:val="00083197"/>
    <w:rsid w:val="000832B2"/>
    <w:rsid w:val="000833CB"/>
    <w:rsid w:val="000835B0"/>
    <w:rsid w:val="00083733"/>
    <w:rsid w:val="0008379C"/>
    <w:rsid w:val="00083B58"/>
    <w:rsid w:val="00083D5C"/>
    <w:rsid w:val="00083F29"/>
    <w:rsid w:val="00083FD4"/>
    <w:rsid w:val="00084197"/>
    <w:rsid w:val="00084212"/>
    <w:rsid w:val="000843E8"/>
    <w:rsid w:val="00084623"/>
    <w:rsid w:val="000848D6"/>
    <w:rsid w:val="000849BD"/>
    <w:rsid w:val="00084D76"/>
    <w:rsid w:val="00084E16"/>
    <w:rsid w:val="00084E1C"/>
    <w:rsid w:val="00084F9E"/>
    <w:rsid w:val="000851A6"/>
    <w:rsid w:val="0008521A"/>
    <w:rsid w:val="00085302"/>
    <w:rsid w:val="00085353"/>
    <w:rsid w:val="00085419"/>
    <w:rsid w:val="000854E5"/>
    <w:rsid w:val="000856EC"/>
    <w:rsid w:val="000857FC"/>
    <w:rsid w:val="000858D2"/>
    <w:rsid w:val="000859E0"/>
    <w:rsid w:val="00085BB7"/>
    <w:rsid w:val="00085C03"/>
    <w:rsid w:val="00085C13"/>
    <w:rsid w:val="00085E2F"/>
    <w:rsid w:val="00085F0A"/>
    <w:rsid w:val="00086206"/>
    <w:rsid w:val="000862B4"/>
    <w:rsid w:val="0008637A"/>
    <w:rsid w:val="00086494"/>
    <w:rsid w:val="0008663B"/>
    <w:rsid w:val="000866DD"/>
    <w:rsid w:val="00086763"/>
    <w:rsid w:val="00086943"/>
    <w:rsid w:val="000869AF"/>
    <w:rsid w:val="000869B3"/>
    <w:rsid w:val="00086A9C"/>
    <w:rsid w:val="00086CBF"/>
    <w:rsid w:val="00086CD9"/>
    <w:rsid w:val="00086D3F"/>
    <w:rsid w:val="00086EB6"/>
    <w:rsid w:val="00086F28"/>
    <w:rsid w:val="00086FE7"/>
    <w:rsid w:val="0008707B"/>
    <w:rsid w:val="000870A9"/>
    <w:rsid w:val="0008714E"/>
    <w:rsid w:val="00087325"/>
    <w:rsid w:val="0008733F"/>
    <w:rsid w:val="000875D8"/>
    <w:rsid w:val="000875E9"/>
    <w:rsid w:val="00087709"/>
    <w:rsid w:val="000878A3"/>
    <w:rsid w:val="00087942"/>
    <w:rsid w:val="00087A61"/>
    <w:rsid w:val="00087B12"/>
    <w:rsid w:val="00087B86"/>
    <w:rsid w:val="00087ED3"/>
    <w:rsid w:val="00090096"/>
    <w:rsid w:val="00090115"/>
    <w:rsid w:val="00090119"/>
    <w:rsid w:val="00090314"/>
    <w:rsid w:val="000907DA"/>
    <w:rsid w:val="0009096F"/>
    <w:rsid w:val="00090ADB"/>
    <w:rsid w:val="00090BB6"/>
    <w:rsid w:val="00090C5F"/>
    <w:rsid w:val="00090D5A"/>
    <w:rsid w:val="00090F2C"/>
    <w:rsid w:val="00091134"/>
    <w:rsid w:val="000912D8"/>
    <w:rsid w:val="0009141B"/>
    <w:rsid w:val="000915AB"/>
    <w:rsid w:val="0009170F"/>
    <w:rsid w:val="00091718"/>
    <w:rsid w:val="0009171D"/>
    <w:rsid w:val="00091852"/>
    <w:rsid w:val="00091862"/>
    <w:rsid w:val="000918BD"/>
    <w:rsid w:val="000918C3"/>
    <w:rsid w:val="0009190E"/>
    <w:rsid w:val="00091912"/>
    <w:rsid w:val="000919C1"/>
    <w:rsid w:val="00091A48"/>
    <w:rsid w:val="00091AF7"/>
    <w:rsid w:val="00091C9E"/>
    <w:rsid w:val="00091CB5"/>
    <w:rsid w:val="00091D25"/>
    <w:rsid w:val="00091D2F"/>
    <w:rsid w:val="00091E64"/>
    <w:rsid w:val="00091F62"/>
    <w:rsid w:val="0009203E"/>
    <w:rsid w:val="000924A9"/>
    <w:rsid w:val="000924F4"/>
    <w:rsid w:val="000927A2"/>
    <w:rsid w:val="000929F2"/>
    <w:rsid w:val="00092A06"/>
    <w:rsid w:val="00092BB6"/>
    <w:rsid w:val="00092CC5"/>
    <w:rsid w:val="00092E82"/>
    <w:rsid w:val="00093004"/>
    <w:rsid w:val="000930B2"/>
    <w:rsid w:val="000931C1"/>
    <w:rsid w:val="000932D6"/>
    <w:rsid w:val="000937C5"/>
    <w:rsid w:val="0009386A"/>
    <w:rsid w:val="00093897"/>
    <w:rsid w:val="00093B56"/>
    <w:rsid w:val="00093D36"/>
    <w:rsid w:val="00093DB5"/>
    <w:rsid w:val="000947D8"/>
    <w:rsid w:val="0009482F"/>
    <w:rsid w:val="00094868"/>
    <w:rsid w:val="00094A04"/>
    <w:rsid w:val="00094B27"/>
    <w:rsid w:val="00094C80"/>
    <w:rsid w:val="00094E0E"/>
    <w:rsid w:val="00094E6C"/>
    <w:rsid w:val="0009502C"/>
    <w:rsid w:val="000956AF"/>
    <w:rsid w:val="0009577F"/>
    <w:rsid w:val="00095850"/>
    <w:rsid w:val="00095A9A"/>
    <w:rsid w:val="00095ADA"/>
    <w:rsid w:val="00095C71"/>
    <w:rsid w:val="00095E88"/>
    <w:rsid w:val="00095F23"/>
    <w:rsid w:val="00095F5B"/>
    <w:rsid w:val="0009601B"/>
    <w:rsid w:val="000965FF"/>
    <w:rsid w:val="000966E9"/>
    <w:rsid w:val="000966F2"/>
    <w:rsid w:val="0009672C"/>
    <w:rsid w:val="000969C9"/>
    <w:rsid w:val="000969CB"/>
    <w:rsid w:val="00096A80"/>
    <w:rsid w:val="00096A84"/>
    <w:rsid w:val="00096B40"/>
    <w:rsid w:val="00096B7F"/>
    <w:rsid w:val="00096C00"/>
    <w:rsid w:val="00096C7B"/>
    <w:rsid w:val="000971CC"/>
    <w:rsid w:val="00097210"/>
    <w:rsid w:val="000973D4"/>
    <w:rsid w:val="000973E4"/>
    <w:rsid w:val="00097568"/>
    <w:rsid w:val="000975FC"/>
    <w:rsid w:val="000976A5"/>
    <w:rsid w:val="00097920"/>
    <w:rsid w:val="00097C01"/>
    <w:rsid w:val="00097E90"/>
    <w:rsid w:val="00097E97"/>
    <w:rsid w:val="00097FE6"/>
    <w:rsid w:val="000A011E"/>
    <w:rsid w:val="000A0572"/>
    <w:rsid w:val="000A0747"/>
    <w:rsid w:val="000A08F3"/>
    <w:rsid w:val="000A09CC"/>
    <w:rsid w:val="000A0A1E"/>
    <w:rsid w:val="000A0AE4"/>
    <w:rsid w:val="000A0D4B"/>
    <w:rsid w:val="000A1168"/>
    <w:rsid w:val="000A11CD"/>
    <w:rsid w:val="000A11D8"/>
    <w:rsid w:val="000A12DD"/>
    <w:rsid w:val="000A133D"/>
    <w:rsid w:val="000A149D"/>
    <w:rsid w:val="000A16CD"/>
    <w:rsid w:val="000A1972"/>
    <w:rsid w:val="000A1A42"/>
    <w:rsid w:val="000A1A91"/>
    <w:rsid w:val="000A1BD6"/>
    <w:rsid w:val="000A20C0"/>
    <w:rsid w:val="000A274D"/>
    <w:rsid w:val="000A279E"/>
    <w:rsid w:val="000A2980"/>
    <w:rsid w:val="000A2A8C"/>
    <w:rsid w:val="000A2A93"/>
    <w:rsid w:val="000A2AE5"/>
    <w:rsid w:val="000A2BD7"/>
    <w:rsid w:val="000A2C00"/>
    <w:rsid w:val="000A2C6F"/>
    <w:rsid w:val="000A2CEF"/>
    <w:rsid w:val="000A2D9D"/>
    <w:rsid w:val="000A2E8C"/>
    <w:rsid w:val="000A3032"/>
    <w:rsid w:val="000A371D"/>
    <w:rsid w:val="000A372F"/>
    <w:rsid w:val="000A3737"/>
    <w:rsid w:val="000A3864"/>
    <w:rsid w:val="000A38AF"/>
    <w:rsid w:val="000A38F3"/>
    <w:rsid w:val="000A3CB2"/>
    <w:rsid w:val="000A3D74"/>
    <w:rsid w:val="000A3F97"/>
    <w:rsid w:val="000A3FBA"/>
    <w:rsid w:val="000A414D"/>
    <w:rsid w:val="000A42FE"/>
    <w:rsid w:val="000A45A9"/>
    <w:rsid w:val="000A4647"/>
    <w:rsid w:val="000A464F"/>
    <w:rsid w:val="000A4977"/>
    <w:rsid w:val="000A4A17"/>
    <w:rsid w:val="000A4AE5"/>
    <w:rsid w:val="000A4BA0"/>
    <w:rsid w:val="000A4BBA"/>
    <w:rsid w:val="000A4DFC"/>
    <w:rsid w:val="000A5360"/>
    <w:rsid w:val="000A53F7"/>
    <w:rsid w:val="000A57AD"/>
    <w:rsid w:val="000A57B1"/>
    <w:rsid w:val="000A5A51"/>
    <w:rsid w:val="000A5DE5"/>
    <w:rsid w:val="000A5F0E"/>
    <w:rsid w:val="000A63D1"/>
    <w:rsid w:val="000A64E6"/>
    <w:rsid w:val="000A6527"/>
    <w:rsid w:val="000A65F3"/>
    <w:rsid w:val="000A666F"/>
    <w:rsid w:val="000A6850"/>
    <w:rsid w:val="000A699A"/>
    <w:rsid w:val="000A69BB"/>
    <w:rsid w:val="000A6A1C"/>
    <w:rsid w:val="000A6ACB"/>
    <w:rsid w:val="000A6BC4"/>
    <w:rsid w:val="000A6CAC"/>
    <w:rsid w:val="000A6D20"/>
    <w:rsid w:val="000A6D49"/>
    <w:rsid w:val="000A6DEE"/>
    <w:rsid w:val="000A7028"/>
    <w:rsid w:val="000A7067"/>
    <w:rsid w:val="000A716D"/>
    <w:rsid w:val="000A739D"/>
    <w:rsid w:val="000A73FA"/>
    <w:rsid w:val="000A750F"/>
    <w:rsid w:val="000A7740"/>
    <w:rsid w:val="000A7801"/>
    <w:rsid w:val="000A7999"/>
    <w:rsid w:val="000A7B0B"/>
    <w:rsid w:val="000A7D59"/>
    <w:rsid w:val="000A7D90"/>
    <w:rsid w:val="000A7E67"/>
    <w:rsid w:val="000B0202"/>
    <w:rsid w:val="000B0293"/>
    <w:rsid w:val="000B03A7"/>
    <w:rsid w:val="000B0452"/>
    <w:rsid w:val="000B046D"/>
    <w:rsid w:val="000B04FE"/>
    <w:rsid w:val="000B0605"/>
    <w:rsid w:val="000B091D"/>
    <w:rsid w:val="000B09C2"/>
    <w:rsid w:val="000B0A70"/>
    <w:rsid w:val="000B0ABE"/>
    <w:rsid w:val="000B0CA6"/>
    <w:rsid w:val="000B0D23"/>
    <w:rsid w:val="000B0EEC"/>
    <w:rsid w:val="000B0FEE"/>
    <w:rsid w:val="000B11DC"/>
    <w:rsid w:val="000B1521"/>
    <w:rsid w:val="000B177E"/>
    <w:rsid w:val="000B1B09"/>
    <w:rsid w:val="000B1C19"/>
    <w:rsid w:val="000B1D35"/>
    <w:rsid w:val="000B1E9F"/>
    <w:rsid w:val="000B1F2A"/>
    <w:rsid w:val="000B1F8E"/>
    <w:rsid w:val="000B219C"/>
    <w:rsid w:val="000B22C4"/>
    <w:rsid w:val="000B24EF"/>
    <w:rsid w:val="000B254E"/>
    <w:rsid w:val="000B262D"/>
    <w:rsid w:val="000B2728"/>
    <w:rsid w:val="000B2792"/>
    <w:rsid w:val="000B2A6A"/>
    <w:rsid w:val="000B2AAB"/>
    <w:rsid w:val="000B2B1D"/>
    <w:rsid w:val="000B2CCE"/>
    <w:rsid w:val="000B2ED4"/>
    <w:rsid w:val="000B32B7"/>
    <w:rsid w:val="000B337B"/>
    <w:rsid w:val="000B35BC"/>
    <w:rsid w:val="000B35DC"/>
    <w:rsid w:val="000B381C"/>
    <w:rsid w:val="000B382F"/>
    <w:rsid w:val="000B3D17"/>
    <w:rsid w:val="000B3D8A"/>
    <w:rsid w:val="000B413E"/>
    <w:rsid w:val="000B424D"/>
    <w:rsid w:val="000B42D6"/>
    <w:rsid w:val="000B461F"/>
    <w:rsid w:val="000B487E"/>
    <w:rsid w:val="000B48C2"/>
    <w:rsid w:val="000B4963"/>
    <w:rsid w:val="000B49CC"/>
    <w:rsid w:val="000B4A90"/>
    <w:rsid w:val="000B4B36"/>
    <w:rsid w:val="000B4C9C"/>
    <w:rsid w:val="000B4CBA"/>
    <w:rsid w:val="000B4D46"/>
    <w:rsid w:val="000B4E11"/>
    <w:rsid w:val="000B4F35"/>
    <w:rsid w:val="000B4FE1"/>
    <w:rsid w:val="000B50BE"/>
    <w:rsid w:val="000B54A2"/>
    <w:rsid w:val="000B5782"/>
    <w:rsid w:val="000B5791"/>
    <w:rsid w:val="000B587A"/>
    <w:rsid w:val="000B58C5"/>
    <w:rsid w:val="000B59C4"/>
    <w:rsid w:val="000B5C91"/>
    <w:rsid w:val="000B5D8E"/>
    <w:rsid w:val="000B5E1B"/>
    <w:rsid w:val="000B5E3F"/>
    <w:rsid w:val="000B5E77"/>
    <w:rsid w:val="000B5EC1"/>
    <w:rsid w:val="000B603A"/>
    <w:rsid w:val="000B609C"/>
    <w:rsid w:val="000B60CE"/>
    <w:rsid w:val="000B6206"/>
    <w:rsid w:val="000B6265"/>
    <w:rsid w:val="000B62C0"/>
    <w:rsid w:val="000B6428"/>
    <w:rsid w:val="000B6438"/>
    <w:rsid w:val="000B6588"/>
    <w:rsid w:val="000B65EF"/>
    <w:rsid w:val="000B672F"/>
    <w:rsid w:val="000B67DA"/>
    <w:rsid w:val="000B6A94"/>
    <w:rsid w:val="000B6B7C"/>
    <w:rsid w:val="000B6C43"/>
    <w:rsid w:val="000B6C76"/>
    <w:rsid w:val="000B6D41"/>
    <w:rsid w:val="000B6FB5"/>
    <w:rsid w:val="000B70BD"/>
    <w:rsid w:val="000B70C2"/>
    <w:rsid w:val="000B715E"/>
    <w:rsid w:val="000B7514"/>
    <w:rsid w:val="000B78FC"/>
    <w:rsid w:val="000B7967"/>
    <w:rsid w:val="000B79B3"/>
    <w:rsid w:val="000B7B5C"/>
    <w:rsid w:val="000B7C48"/>
    <w:rsid w:val="000B7C81"/>
    <w:rsid w:val="000B7D9B"/>
    <w:rsid w:val="000C0182"/>
    <w:rsid w:val="000C0234"/>
    <w:rsid w:val="000C044F"/>
    <w:rsid w:val="000C068D"/>
    <w:rsid w:val="000C07C3"/>
    <w:rsid w:val="000C0840"/>
    <w:rsid w:val="000C099A"/>
    <w:rsid w:val="000C09F6"/>
    <w:rsid w:val="000C09F8"/>
    <w:rsid w:val="000C0B2C"/>
    <w:rsid w:val="000C0DD0"/>
    <w:rsid w:val="000C0FDA"/>
    <w:rsid w:val="000C10DD"/>
    <w:rsid w:val="000C11C1"/>
    <w:rsid w:val="000C144C"/>
    <w:rsid w:val="000C14A1"/>
    <w:rsid w:val="000C1669"/>
    <w:rsid w:val="000C1736"/>
    <w:rsid w:val="000C17F4"/>
    <w:rsid w:val="000C181A"/>
    <w:rsid w:val="000C19A0"/>
    <w:rsid w:val="000C1D67"/>
    <w:rsid w:val="000C1D75"/>
    <w:rsid w:val="000C1D80"/>
    <w:rsid w:val="000C1E6E"/>
    <w:rsid w:val="000C2065"/>
    <w:rsid w:val="000C24AD"/>
    <w:rsid w:val="000C27CA"/>
    <w:rsid w:val="000C27E1"/>
    <w:rsid w:val="000C2891"/>
    <w:rsid w:val="000C2A92"/>
    <w:rsid w:val="000C2B68"/>
    <w:rsid w:val="000C2D3A"/>
    <w:rsid w:val="000C2F93"/>
    <w:rsid w:val="000C31DD"/>
    <w:rsid w:val="000C3445"/>
    <w:rsid w:val="000C34A6"/>
    <w:rsid w:val="000C3542"/>
    <w:rsid w:val="000C3856"/>
    <w:rsid w:val="000C38D9"/>
    <w:rsid w:val="000C3A4C"/>
    <w:rsid w:val="000C3B1C"/>
    <w:rsid w:val="000C3CC6"/>
    <w:rsid w:val="000C3E13"/>
    <w:rsid w:val="000C403E"/>
    <w:rsid w:val="000C41E0"/>
    <w:rsid w:val="000C4398"/>
    <w:rsid w:val="000C43C2"/>
    <w:rsid w:val="000C4612"/>
    <w:rsid w:val="000C465D"/>
    <w:rsid w:val="000C4821"/>
    <w:rsid w:val="000C4BD7"/>
    <w:rsid w:val="000C4D2C"/>
    <w:rsid w:val="000C4D4B"/>
    <w:rsid w:val="000C4D56"/>
    <w:rsid w:val="000C4DE5"/>
    <w:rsid w:val="000C4E64"/>
    <w:rsid w:val="000C4F6D"/>
    <w:rsid w:val="000C50B3"/>
    <w:rsid w:val="000C513F"/>
    <w:rsid w:val="000C51B7"/>
    <w:rsid w:val="000C520B"/>
    <w:rsid w:val="000C5453"/>
    <w:rsid w:val="000C5473"/>
    <w:rsid w:val="000C557A"/>
    <w:rsid w:val="000C56A6"/>
    <w:rsid w:val="000C56B3"/>
    <w:rsid w:val="000C5BC1"/>
    <w:rsid w:val="000C5CB9"/>
    <w:rsid w:val="000C5CD3"/>
    <w:rsid w:val="000C5D00"/>
    <w:rsid w:val="000C5D30"/>
    <w:rsid w:val="000C5F39"/>
    <w:rsid w:val="000C5FCB"/>
    <w:rsid w:val="000C6009"/>
    <w:rsid w:val="000C6086"/>
    <w:rsid w:val="000C610C"/>
    <w:rsid w:val="000C618F"/>
    <w:rsid w:val="000C6345"/>
    <w:rsid w:val="000C676E"/>
    <w:rsid w:val="000C6772"/>
    <w:rsid w:val="000C6942"/>
    <w:rsid w:val="000C69D7"/>
    <w:rsid w:val="000C6BFD"/>
    <w:rsid w:val="000C6DA7"/>
    <w:rsid w:val="000C6EAF"/>
    <w:rsid w:val="000C6F88"/>
    <w:rsid w:val="000C702A"/>
    <w:rsid w:val="000C713F"/>
    <w:rsid w:val="000C7261"/>
    <w:rsid w:val="000C7546"/>
    <w:rsid w:val="000C7551"/>
    <w:rsid w:val="000C77D1"/>
    <w:rsid w:val="000C77D9"/>
    <w:rsid w:val="000C7C62"/>
    <w:rsid w:val="000C7C69"/>
    <w:rsid w:val="000C7D99"/>
    <w:rsid w:val="000C7DE2"/>
    <w:rsid w:val="000C7E92"/>
    <w:rsid w:val="000C7FB6"/>
    <w:rsid w:val="000D0020"/>
    <w:rsid w:val="000D02FD"/>
    <w:rsid w:val="000D03D7"/>
    <w:rsid w:val="000D04C1"/>
    <w:rsid w:val="000D065B"/>
    <w:rsid w:val="000D06A2"/>
    <w:rsid w:val="000D06FE"/>
    <w:rsid w:val="000D0705"/>
    <w:rsid w:val="000D0851"/>
    <w:rsid w:val="000D097F"/>
    <w:rsid w:val="000D09DE"/>
    <w:rsid w:val="000D09EF"/>
    <w:rsid w:val="000D0A5A"/>
    <w:rsid w:val="000D0C3F"/>
    <w:rsid w:val="000D0D11"/>
    <w:rsid w:val="000D10BE"/>
    <w:rsid w:val="000D10F1"/>
    <w:rsid w:val="000D12AF"/>
    <w:rsid w:val="000D1368"/>
    <w:rsid w:val="000D14A2"/>
    <w:rsid w:val="000D1722"/>
    <w:rsid w:val="000D186F"/>
    <w:rsid w:val="000D1A8B"/>
    <w:rsid w:val="000D1C5C"/>
    <w:rsid w:val="000D1DBC"/>
    <w:rsid w:val="000D1E07"/>
    <w:rsid w:val="000D1F5E"/>
    <w:rsid w:val="000D2073"/>
    <w:rsid w:val="000D217A"/>
    <w:rsid w:val="000D21D4"/>
    <w:rsid w:val="000D2234"/>
    <w:rsid w:val="000D2266"/>
    <w:rsid w:val="000D26C8"/>
    <w:rsid w:val="000D27C0"/>
    <w:rsid w:val="000D2809"/>
    <w:rsid w:val="000D28C9"/>
    <w:rsid w:val="000D2955"/>
    <w:rsid w:val="000D2C53"/>
    <w:rsid w:val="000D2C58"/>
    <w:rsid w:val="000D2C87"/>
    <w:rsid w:val="000D2CC9"/>
    <w:rsid w:val="000D2DB2"/>
    <w:rsid w:val="000D2E5B"/>
    <w:rsid w:val="000D2EB7"/>
    <w:rsid w:val="000D2EC3"/>
    <w:rsid w:val="000D2FC1"/>
    <w:rsid w:val="000D32E8"/>
    <w:rsid w:val="000D3300"/>
    <w:rsid w:val="000D367F"/>
    <w:rsid w:val="000D3874"/>
    <w:rsid w:val="000D3D97"/>
    <w:rsid w:val="000D3DF5"/>
    <w:rsid w:val="000D4170"/>
    <w:rsid w:val="000D4448"/>
    <w:rsid w:val="000D4619"/>
    <w:rsid w:val="000D46B1"/>
    <w:rsid w:val="000D46F8"/>
    <w:rsid w:val="000D4A17"/>
    <w:rsid w:val="000D4A67"/>
    <w:rsid w:val="000D4EBE"/>
    <w:rsid w:val="000D4F07"/>
    <w:rsid w:val="000D4F7E"/>
    <w:rsid w:val="000D4FB3"/>
    <w:rsid w:val="000D5474"/>
    <w:rsid w:val="000D5799"/>
    <w:rsid w:val="000D5ACC"/>
    <w:rsid w:val="000D5E0F"/>
    <w:rsid w:val="000D5F7A"/>
    <w:rsid w:val="000D5FC2"/>
    <w:rsid w:val="000D6154"/>
    <w:rsid w:val="000D6179"/>
    <w:rsid w:val="000D62EA"/>
    <w:rsid w:val="000D665A"/>
    <w:rsid w:val="000D688E"/>
    <w:rsid w:val="000D68D5"/>
    <w:rsid w:val="000D6909"/>
    <w:rsid w:val="000D693E"/>
    <w:rsid w:val="000D695A"/>
    <w:rsid w:val="000D6ABB"/>
    <w:rsid w:val="000D6B66"/>
    <w:rsid w:val="000D6BE2"/>
    <w:rsid w:val="000D6CAB"/>
    <w:rsid w:val="000D6E69"/>
    <w:rsid w:val="000D6EE3"/>
    <w:rsid w:val="000D6EED"/>
    <w:rsid w:val="000D6F00"/>
    <w:rsid w:val="000D6F4F"/>
    <w:rsid w:val="000D705B"/>
    <w:rsid w:val="000D711B"/>
    <w:rsid w:val="000D7125"/>
    <w:rsid w:val="000D72A5"/>
    <w:rsid w:val="000D736C"/>
    <w:rsid w:val="000D7545"/>
    <w:rsid w:val="000D7598"/>
    <w:rsid w:val="000D76D2"/>
    <w:rsid w:val="000D7B3F"/>
    <w:rsid w:val="000D7B4E"/>
    <w:rsid w:val="000D7D15"/>
    <w:rsid w:val="000D7D38"/>
    <w:rsid w:val="000D7E12"/>
    <w:rsid w:val="000D7E24"/>
    <w:rsid w:val="000E001E"/>
    <w:rsid w:val="000E00CF"/>
    <w:rsid w:val="000E03AA"/>
    <w:rsid w:val="000E0513"/>
    <w:rsid w:val="000E0577"/>
    <w:rsid w:val="000E05E7"/>
    <w:rsid w:val="000E0722"/>
    <w:rsid w:val="000E08B8"/>
    <w:rsid w:val="000E0A61"/>
    <w:rsid w:val="000E0A9D"/>
    <w:rsid w:val="000E0CBC"/>
    <w:rsid w:val="000E0CE4"/>
    <w:rsid w:val="000E0D8C"/>
    <w:rsid w:val="000E0E7E"/>
    <w:rsid w:val="000E103D"/>
    <w:rsid w:val="000E11D2"/>
    <w:rsid w:val="000E1247"/>
    <w:rsid w:val="000E125C"/>
    <w:rsid w:val="000E12F3"/>
    <w:rsid w:val="000E13D8"/>
    <w:rsid w:val="000E1544"/>
    <w:rsid w:val="000E1763"/>
    <w:rsid w:val="000E1C85"/>
    <w:rsid w:val="000E1C98"/>
    <w:rsid w:val="000E1D26"/>
    <w:rsid w:val="000E1D47"/>
    <w:rsid w:val="000E1DD2"/>
    <w:rsid w:val="000E1E1A"/>
    <w:rsid w:val="000E21DE"/>
    <w:rsid w:val="000E22EF"/>
    <w:rsid w:val="000E2307"/>
    <w:rsid w:val="000E2358"/>
    <w:rsid w:val="000E280C"/>
    <w:rsid w:val="000E2855"/>
    <w:rsid w:val="000E28C0"/>
    <w:rsid w:val="000E292D"/>
    <w:rsid w:val="000E299D"/>
    <w:rsid w:val="000E29E7"/>
    <w:rsid w:val="000E2A71"/>
    <w:rsid w:val="000E2B72"/>
    <w:rsid w:val="000E2D00"/>
    <w:rsid w:val="000E2E2D"/>
    <w:rsid w:val="000E2FA1"/>
    <w:rsid w:val="000E301C"/>
    <w:rsid w:val="000E30CD"/>
    <w:rsid w:val="000E3180"/>
    <w:rsid w:val="000E31AD"/>
    <w:rsid w:val="000E329D"/>
    <w:rsid w:val="000E3412"/>
    <w:rsid w:val="000E3484"/>
    <w:rsid w:val="000E3597"/>
    <w:rsid w:val="000E3740"/>
    <w:rsid w:val="000E3918"/>
    <w:rsid w:val="000E396D"/>
    <w:rsid w:val="000E3AA7"/>
    <w:rsid w:val="000E3EB8"/>
    <w:rsid w:val="000E4003"/>
    <w:rsid w:val="000E404C"/>
    <w:rsid w:val="000E4090"/>
    <w:rsid w:val="000E41F3"/>
    <w:rsid w:val="000E4260"/>
    <w:rsid w:val="000E42B6"/>
    <w:rsid w:val="000E44AC"/>
    <w:rsid w:val="000E44F6"/>
    <w:rsid w:val="000E4569"/>
    <w:rsid w:val="000E46D0"/>
    <w:rsid w:val="000E46FF"/>
    <w:rsid w:val="000E4B2D"/>
    <w:rsid w:val="000E4F5D"/>
    <w:rsid w:val="000E523E"/>
    <w:rsid w:val="000E533C"/>
    <w:rsid w:val="000E5373"/>
    <w:rsid w:val="000E542D"/>
    <w:rsid w:val="000E5690"/>
    <w:rsid w:val="000E56A7"/>
    <w:rsid w:val="000E5755"/>
    <w:rsid w:val="000E5A2F"/>
    <w:rsid w:val="000E5A7D"/>
    <w:rsid w:val="000E5A81"/>
    <w:rsid w:val="000E5B08"/>
    <w:rsid w:val="000E5CC0"/>
    <w:rsid w:val="000E60D0"/>
    <w:rsid w:val="000E6242"/>
    <w:rsid w:val="000E631D"/>
    <w:rsid w:val="000E6454"/>
    <w:rsid w:val="000E64AB"/>
    <w:rsid w:val="000E6599"/>
    <w:rsid w:val="000E662A"/>
    <w:rsid w:val="000E66D8"/>
    <w:rsid w:val="000E6875"/>
    <w:rsid w:val="000E695D"/>
    <w:rsid w:val="000E6A28"/>
    <w:rsid w:val="000E6AAE"/>
    <w:rsid w:val="000E6ACA"/>
    <w:rsid w:val="000E6B2A"/>
    <w:rsid w:val="000E6C81"/>
    <w:rsid w:val="000E6D12"/>
    <w:rsid w:val="000E6D5E"/>
    <w:rsid w:val="000E6DCB"/>
    <w:rsid w:val="000E6F7C"/>
    <w:rsid w:val="000E734A"/>
    <w:rsid w:val="000E7430"/>
    <w:rsid w:val="000E7559"/>
    <w:rsid w:val="000E75BB"/>
    <w:rsid w:val="000E765B"/>
    <w:rsid w:val="000E7777"/>
    <w:rsid w:val="000E77B0"/>
    <w:rsid w:val="000E77EB"/>
    <w:rsid w:val="000E7821"/>
    <w:rsid w:val="000E782F"/>
    <w:rsid w:val="000E7899"/>
    <w:rsid w:val="000E7919"/>
    <w:rsid w:val="000E7AE1"/>
    <w:rsid w:val="000E7BED"/>
    <w:rsid w:val="000E7CB7"/>
    <w:rsid w:val="000E7D75"/>
    <w:rsid w:val="000E7DC8"/>
    <w:rsid w:val="000E7F08"/>
    <w:rsid w:val="000F000C"/>
    <w:rsid w:val="000F01F9"/>
    <w:rsid w:val="000F034C"/>
    <w:rsid w:val="000F0533"/>
    <w:rsid w:val="000F0593"/>
    <w:rsid w:val="000F0725"/>
    <w:rsid w:val="000F0969"/>
    <w:rsid w:val="000F0980"/>
    <w:rsid w:val="000F0E85"/>
    <w:rsid w:val="000F160E"/>
    <w:rsid w:val="000F1618"/>
    <w:rsid w:val="000F161C"/>
    <w:rsid w:val="000F1673"/>
    <w:rsid w:val="000F1779"/>
    <w:rsid w:val="000F1CF4"/>
    <w:rsid w:val="000F1E90"/>
    <w:rsid w:val="000F1E91"/>
    <w:rsid w:val="000F1EE5"/>
    <w:rsid w:val="000F2090"/>
    <w:rsid w:val="000F213A"/>
    <w:rsid w:val="000F215E"/>
    <w:rsid w:val="000F21DF"/>
    <w:rsid w:val="000F2246"/>
    <w:rsid w:val="000F24A6"/>
    <w:rsid w:val="000F25C0"/>
    <w:rsid w:val="000F293D"/>
    <w:rsid w:val="000F2945"/>
    <w:rsid w:val="000F2AE9"/>
    <w:rsid w:val="000F2C0B"/>
    <w:rsid w:val="000F2D3C"/>
    <w:rsid w:val="000F2EA4"/>
    <w:rsid w:val="000F2EDA"/>
    <w:rsid w:val="000F2F77"/>
    <w:rsid w:val="000F31E1"/>
    <w:rsid w:val="000F3226"/>
    <w:rsid w:val="000F34ED"/>
    <w:rsid w:val="000F3817"/>
    <w:rsid w:val="000F384E"/>
    <w:rsid w:val="000F3A0C"/>
    <w:rsid w:val="000F3A51"/>
    <w:rsid w:val="000F3A6C"/>
    <w:rsid w:val="000F3AC1"/>
    <w:rsid w:val="000F3CBE"/>
    <w:rsid w:val="000F3CCC"/>
    <w:rsid w:val="000F3CFD"/>
    <w:rsid w:val="000F3D44"/>
    <w:rsid w:val="000F3E51"/>
    <w:rsid w:val="000F3E79"/>
    <w:rsid w:val="000F3EFE"/>
    <w:rsid w:val="000F40E3"/>
    <w:rsid w:val="000F45A0"/>
    <w:rsid w:val="000F465C"/>
    <w:rsid w:val="000F47BF"/>
    <w:rsid w:val="000F4878"/>
    <w:rsid w:val="000F492A"/>
    <w:rsid w:val="000F4A52"/>
    <w:rsid w:val="000F4C5D"/>
    <w:rsid w:val="000F4C5E"/>
    <w:rsid w:val="000F4DA2"/>
    <w:rsid w:val="000F5025"/>
    <w:rsid w:val="000F5170"/>
    <w:rsid w:val="000F51FC"/>
    <w:rsid w:val="000F5727"/>
    <w:rsid w:val="000F57B9"/>
    <w:rsid w:val="000F59BD"/>
    <w:rsid w:val="000F5A3F"/>
    <w:rsid w:val="000F5BE6"/>
    <w:rsid w:val="000F5DBC"/>
    <w:rsid w:val="000F5DD4"/>
    <w:rsid w:val="000F5EA8"/>
    <w:rsid w:val="000F5FB3"/>
    <w:rsid w:val="000F5FCD"/>
    <w:rsid w:val="000F5FDA"/>
    <w:rsid w:val="000F6093"/>
    <w:rsid w:val="000F60DB"/>
    <w:rsid w:val="000F62D2"/>
    <w:rsid w:val="000F67B1"/>
    <w:rsid w:val="000F68F8"/>
    <w:rsid w:val="000F6B22"/>
    <w:rsid w:val="000F6EB4"/>
    <w:rsid w:val="000F6F1E"/>
    <w:rsid w:val="000F6F47"/>
    <w:rsid w:val="000F6FD1"/>
    <w:rsid w:val="000F70A3"/>
    <w:rsid w:val="000F712D"/>
    <w:rsid w:val="000F7214"/>
    <w:rsid w:val="000F722C"/>
    <w:rsid w:val="000F7377"/>
    <w:rsid w:val="000F73AB"/>
    <w:rsid w:val="000F742B"/>
    <w:rsid w:val="000F745E"/>
    <w:rsid w:val="000F75CE"/>
    <w:rsid w:val="000F7811"/>
    <w:rsid w:val="000F7B0E"/>
    <w:rsid w:val="000F7B2A"/>
    <w:rsid w:val="000F7BCE"/>
    <w:rsid w:val="000F7C57"/>
    <w:rsid w:val="000F7CF8"/>
    <w:rsid w:val="000F7E49"/>
    <w:rsid w:val="000F7F55"/>
    <w:rsid w:val="00100018"/>
    <w:rsid w:val="0010004A"/>
    <w:rsid w:val="00100131"/>
    <w:rsid w:val="001001BA"/>
    <w:rsid w:val="001004C1"/>
    <w:rsid w:val="0010085B"/>
    <w:rsid w:val="001008B4"/>
    <w:rsid w:val="00100AB2"/>
    <w:rsid w:val="00100AB3"/>
    <w:rsid w:val="00100BB5"/>
    <w:rsid w:val="00100F4F"/>
    <w:rsid w:val="00100F9D"/>
    <w:rsid w:val="001010CE"/>
    <w:rsid w:val="001011FA"/>
    <w:rsid w:val="001014F2"/>
    <w:rsid w:val="001015EC"/>
    <w:rsid w:val="00101629"/>
    <w:rsid w:val="00101920"/>
    <w:rsid w:val="00101AAA"/>
    <w:rsid w:val="00101ABC"/>
    <w:rsid w:val="00101C49"/>
    <w:rsid w:val="00101C5D"/>
    <w:rsid w:val="00101D10"/>
    <w:rsid w:val="00101E39"/>
    <w:rsid w:val="00101E3B"/>
    <w:rsid w:val="00101E5E"/>
    <w:rsid w:val="00101F3A"/>
    <w:rsid w:val="0010201F"/>
    <w:rsid w:val="001020C2"/>
    <w:rsid w:val="00102160"/>
    <w:rsid w:val="001022DB"/>
    <w:rsid w:val="00102305"/>
    <w:rsid w:val="001023E1"/>
    <w:rsid w:val="001027E9"/>
    <w:rsid w:val="00102915"/>
    <w:rsid w:val="00102969"/>
    <w:rsid w:val="00102A99"/>
    <w:rsid w:val="00102B36"/>
    <w:rsid w:val="00102B7D"/>
    <w:rsid w:val="00102E1F"/>
    <w:rsid w:val="00102F7E"/>
    <w:rsid w:val="0010304A"/>
    <w:rsid w:val="001030BB"/>
    <w:rsid w:val="0010310F"/>
    <w:rsid w:val="001031A8"/>
    <w:rsid w:val="001033A5"/>
    <w:rsid w:val="00103408"/>
    <w:rsid w:val="0010370E"/>
    <w:rsid w:val="001037EB"/>
    <w:rsid w:val="001037F1"/>
    <w:rsid w:val="00103832"/>
    <w:rsid w:val="00103922"/>
    <w:rsid w:val="00103BBD"/>
    <w:rsid w:val="00103BCA"/>
    <w:rsid w:val="00103C31"/>
    <w:rsid w:val="00103D91"/>
    <w:rsid w:val="00103DDC"/>
    <w:rsid w:val="00103DF9"/>
    <w:rsid w:val="00104022"/>
    <w:rsid w:val="00104166"/>
    <w:rsid w:val="001041CF"/>
    <w:rsid w:val="0010422B"/>
    <w:rsid w:val="0010426C"/>
    <w:rsid w:val="0010439F"/>
    <w:rsid w:val="001045EB"/>
    <w:rsid w:val="001045F9"/>
    <w:rsid w:val="001046D6"/>
    <w:rsid w:val="001046FB"/>
    <w:rsid w:val="0010475B"/>
    <w:rsid w:val="00104999"/>
    <w:rsid w:val="001049FD"/>
    <w:rsid w:val="00104C4C"/>
    <w:rsid w:val="00104C94"/>
    <w:rsid w:val="00104F82"/>
    <w:rsid w:val="00105047"/>
    <w:rsid w:val="001052D1"/>
    <w:rsid w:val="001052E5"/>
    <w:rsid w:val="00105375"/>
    <w:rsid w:val="00105395"/>
    <w:rsid w:val="00105463"/>
    <w:rsid w:val="00105538"/>
    <w:rsid w:val="001055D1"/>
    <w:rsid w:val="0010560D"/>
    <w:rsid w:val="00105774"/>
    <w:rsid w:val="00105815"/>
    <w:rsid w:val="00105AEB"/>
    <w:rsid w:val="00105D2B"/>
    <w:rsid w:val="00105D84"/>
    <w:rsid w:val="00105D8A"/>
    <w:rsid w:val="00105DAF"/>
    <w:rsid w:val="00105FD3"/>
    <w:rsid w:val="00106106"/>
    <w:rsid w:val="001061F0"/>
    <w:rsid w:val="00106309"/>
    <w:rsid w:val="0010645A"/>
    <w:rsid w:val="001064EA"/>
    <w:rsid w:val="001069A3"/>
    <w:rsid w:val="00106A67"/>
    <w:rsid w:val="00106AFB"/>
    <w:rsid w:val="00106BE2"/>
    <w:rsid w:val="00106CCB"/>
    <w:rsid w:val="00106DAE"/>
    <w:rsid w:val="00107002"/>
    <w:rsid w:val="00107039"/>
    <w:rsid w:val="001072BD"/>
    <w:rsid w:val="001073C5"/>
    <w:rsid w:val="00107411"/>
    <w:rsid w:val="001076CC"/>
    <w:rsid w:val="00107807"/>
    <w:rsid w:val="00107830"/>
    <w:rsid w:val="00107855"/>
    <w:rsid w:val="00107871"/>
    <w:rsid w:val="001079F9"/>
    <w:rsid w:val="00107AA3"/>
    <w:rsid w:val="00107B85"/>
    <w:rsid w:val="00107CE3"/>
    <w:rsid w:val="00107EBE"/>
    <w:rsid w:val="001100FE"/>
    <w:rsid w:val="001103CA"/>
    <w:rsid w:val="001104A3"/>
    <w:rsid w:val="00110507"/>
    <w:rsid w:val="00110910"/>
    <w:rsid w:val="00110953"/>
    <w:rsid w:val="00110CDD"/>
    <w:rsid w:val="00110D45"/>
    <w:rsid w:val="00110E23"/>
    <w:rsid w:val="00110EB1"/>
    <w:rsid w:val="00110F4A"/>
    <w:rsid w:val="00111066"/>
    <w:rsid w:val="00111123"/>
    <w:rsid w:val="0011121B"/>
    <w:rsid w:val="001112EA"/>
    <w:rsid w:val="0011137D"/>
    <w:rsid w:val="001113E7"/>
    <w:rsid w:val="00111581"/>
    <w:rsid w:val="00111648"/>
    <w:rsid w:val="001116CC"/>
    <w:rsid w:val="0011173F"/>
    <w:rsid w:val="001117A6"/>
    <w:rsid w:val="00111A32"/>
    <w:rsid w:val="00111CBD"/>
    <w:rsid w:val="00111D99"/>
    <w:rsid w:val="00111F50"/>
    <w:rsid w:val="00111F65"/>
    <w:rsid w:val="00112151"/>
    <w:rsid w:val="0011224F"/>
    <w:rsid w:val="00112298"/>
    <w:rsid w:val="001122E1"/>
    <w:rsid w:val="001124A2"/>
    <w:rsid w:val="001127C1"/>
    <w:rsid w:val="001128D4"/>
    <w:rsid w:val="00112C1C"/>
    <w:rsid w:val="00112CA1"/>
    <w:rsid w:val="00112DD5"/>
    <w:rsid w:val="00112ED2"/>
    <w:rsid w:val="00112FE5"/>
    <w:rsid w:val="00113027"/>
    <w:rsid w:val="001130BD"/>
    <w:rsid w:val="0011332E"/>
    <w:rsid w:val="0011337C"/>
    <w:rsid w:val="001134EB"/>
    <w:rsid w:val="0011361F"/>
    <w:rsid w:val="00113763"/>
    <w:rsid w:val="001137AF"/>
    <w:rsid w:val="001137FA"/>
    <w:rsid w:val="00113984"/>
    <w:rsid w:val="00113A33"/>
    <w:rsid w:val="00113B48"/>
    <w:rsid w:val="00113CB9"/>
    <w:rsid w:val="00113CC5"/>
    <w:rsid w:val="00113CCE"/>
    <w:rsid w:val="00113FAD"/>
    <w:rsid w:val="00113FD0"/>
    <w:rsid w:val="0011409F"/>
    <w:rsid w:val="00114161"/>
    <w:rsid w:val="0011431E"/>
    <w:rsid w:val="0011467A"/>
    <w:rsid w:val="0011469B"/>
    <w:rsid w:val="001146F4"/>
    <w:rsid w:val="001147E3"/>
    <w:rsid w:val="00114DE2"/>
    <w:rsid w:val="00114E5D"/>
    <w:rsid w:val="001150CA"/>
    <w:rsid w:val="00115680"/>
    <w:rsid w:val="00115726"/>
    <w:rsid w:val="0011580C"/>
    <w:rsid w:val="00115838"/>
    <w:rsid w:val="001159DB"/>
    <w:rsid w:val="00115A1D"/>
    <w:rsid w:val="00115BDC"/>
    <w:rsid w:val="00115D98"/>
    <w:rsid w:val="00115DEE"/>
    <w:rsid w:val="00115EAA"/>
    <w:rsid w:val="00115FE4"/>
    <w:rsid w:val="00116392"/>
    <w:rsid w:val="00116530"/>
    <w:rsid w:val="001165B3"/>
    <w:rsid w:val="00116670"/>
    <w:rsid w:val="001166EA"/>
    <w:rsid w:val="00116720"/>
    <w:rsid w:val="001167D6"/>
    <w:rsid w:val="0011686B"/>
    <w:rsid w:val="00116A21"/>
    <w:rsid w:val="00116B4B"/>
    <w:rsid w:val="00116D26"/>
    <w:rsid w:val="00116E09"/>
    <w:rsid w:val="00116FA9"/>
    <w:rsid w:val="0011712A"/>
    <w:rsid w:val="0011715A"/>
    <w:rsid w:val="00117409"/>
    <w:rsid w:val="00117706"/>
    <w:rsid w:val="0011786E"/>
    <w:rsid w:val="00117C4C"/>
    <w:rsid w:val="00117D95"/>
    <w:rsid w:val="00117F8B"/>
    <w:rsid w:val="00120084"/>
    <w:rsid w:val="00120286"/>
    <w:rsid w:val="001202C1"/>
    <w:rsid w:val="001204DB"/>
    <w:rsid w:val="00120596"/>
    <w:rsid w:val="00120971"/>
    <w:rsid w:val="00120ED4"/>
    <w:rsid w:val="00121049"/>
    <w:rsid w:val="00121058"/>
    <w:rsid w:val="001210FF"/>
    <w:rsid w:val="00121198"/>
    <w:rsid w:val="00121302"/>
    <w:rsid w:val="001213B6"/>
    <w:rsid w:val="001213D2"/>
    <w:rsid w:val="0012169F"/>
    <w:rsid w:val="0012178D"/>
    <w:rsid w:val="00121B39"/>
    <w:rsid w:val="00121C74"/>
    <w:rsid w:val="00121CEF"/>
    <w:rsid w:val="00121FDE"/>
    <w:rsid w:val="001220EF"/>
    <w:rsid w:val="00122124"/>
    <w:rsid w:val="0012236D"/>
    <w:rsid w:val="0012238F"/>
    <w:rsid w:val="00122435"/>
    <w:rsid w:val="001225FA"/>
    <w:rsid w:val="00122612"/>
    <w:rsid w:val="001227CC"/>
    <w:rsid w:val="0012281E"/>
    <w:rsid w:val="00122847"/>
    <w:rsid w:val="00122BC4"/>
    <w:rsid w:val="00122CC7"/>
    <w:rsid w:val="00122CED"/>
    <w:rsid w:val="00122D7C"/>
    <w:rsid w:val="00122D94"/>
    <w:rsid w:val="00122DC9"/>
    <w:rsid w:val="00122FB6"/>
    <w:rsid w:val="0012301D"/>
    <w:rsid w:val="00123194"/>
    <w:rsid w:val="001232A7"/>
    <w:rsid w:val="00123384"/>
    <w:rsid w:val="001234A1"/>
    <w:rsid w:val="00123500"/>
    <w:rsid w:val="001236F3"/>
    <w:rsid w:val="00123856"/>
    <w:rsid w:val="0012389A"/>
    <w:rsid w:val="00123ADD"/>
    <w:rsid w:val="00123B60"/>
    <w:rsid w:val="00123C2F"/>
    <w:rsid w:val="00123C74"/>
    <w:rsid w:val="00123D84"/>
    <w:rsid w:val="00123F79"/>
    <w:rsid w:val="00123F7E"/>
    <w:rsid w:val="001240E2"/>
    <w:rsid w:val="001243B1"/>
    <w:rsid w:val="001243B8"/>
    <w:rsid w:val="0012445E"/>
    <w:rsid w:val="00124623"/>
    <w:rsid w:val="001248EC"/>
    <w:rsid w:val="00124958"/>
    <w:rsid w:val="00124A0E"/>
    <w:rsid w:val="00124B72"/>
    <w:rsid w:val="00124BA6"/>
    <w:rsid w:val="00124DB4"/>
    <w:rsid w:val="00124EE7"/>
    <w:rsid w:val="00125135"/>
    <w:rsid w:val="00125486"/>
    <w:rsid w:val="001255CB"/>
    <w:rsid w:val="00125797"/>
    <w:rsid w:val="001257CB"/>
    <w:rsid w:val="00125872"/>
    <w:rsid w:val="001258C1"/>
    <w:rsid w:val="001258EC"/>
    <w:rsid w:val="00125B4B"/>
    <w:rsid w:val="00125BA0"/>
    <w:rsid w:val="00125C5A"/>
    <w:rsid w:val="00125D6E"/>
    <w:rsid w:val="001260DF"/>
    <w:rsid w:val="001262E8"/>
    <w:rsid w:val="0012632A"/>
    <w:rsid w:val="00126358"/>
    <w:rsid w:val="00126460"/>
    <w:rsid w:val="0012646C"/>
    <w:rsid w:val="001265CB"/>
    <w:rsid w:val="0012668A"/>
    <w:rsid w:val="001268AB"/>
    <w:rsid w:val="001269A9"/>
    <w:rsid w:val="001269F0"/>
    <w:rsid w:val="00126AB3"/>
    <w:rsid w:val="00126C47"/>
    <w:rsid w:val="00126EDD"/>
    <w:rsid w:val="00127074"/>
    <w:rsid w:val="001271DC"/>
    <w:rsid w:val="0012724A"/>
    <w:rsid w:val="00127436"/>
    <w:rsid w:val="0012744A"/>
    <w:rsid w:val="00127535"/>
    <w:rsid w:val="001276A0"/>
    <w:rsid w:val="0012771F"/>
    <w:rsid w:val="001277D9"/>
    <w:rsid w:val="00127B9F"/>
    <w:rsid w:val="00127D80"/>
    <w:rsid w:val="00127DF1"/>
    <w:rsid w:val="00127E99"/>
    <w:rsid w:val="00127FDF"/>
    <w:rsid w:val="00130075"/>
    <w:rsid w:val="00130130"/>
    <w:rsid w:val="001302BB"/>
    <w:rsid w:val="0013044F"/>
    <w:rsid w:val="001304DA"/>
    <w:rsid w:val="0013063E"/>
    <w:rsid w:val="00130928"/>
    <w:rsid w:val="00130962"/>
    <w:rsid w:val="00130A3F"/>
    <w:rsid w:val="00130ADE"/>
    <w:rsid w:val="00130CB1"/>
    <w:rsid w:val="00130DC5"/>
    <w:rsid w:val="00130DED"/>
    <w:rsid w:val="001310DC"/>
    <w:rsid w:val="00131305"/>
    <w:rsid w:val="0013138C"/>
    <w:rsid w:val="0013151D"/>
    <w:rsid w:val="00131647"/>
    <w:rsid w:val="00131670"/>
    <w:rsid w:val="0013170C"/>
    <w:rsid w:val="001318AC"/>
    <w:rsid w:val="00131AF2"/>
    <w:rsid w:val="00131BB0"/>
    <w:rsid w:val="00131E8F"/>
    <w:rsid w:val="00131FAB"/>
    <w:rsid w:val="001320F5"/>
    <w:rsid w:val="001321B0"/>
    <w:rsid w:val="00132241"/>
    <w:rsid w:val="0013224B"/>
    <w:rsid w:val="001322FC"/>
    <w:rsid w:val="00132712"/>
    <w:rsid w:val="001327B7"/>
    <w:rsid w:val="001329E8"/>
    <w:rsid w:val="00132C63"/>
    <w:rsid w:val="00132CAF"/>
    <w:rsid w:val="00132D7C"/>
    <w:rsid w:val="00132ECF"/>
    <w:rsid w:val="001330D3"/>
    <w:rsid w:val="001330DC"/>
    <w:rsid w:val="0013320E"/>
    <w:rsid w:val="0013345B"/>
    <w:rsid w:val="001334B9"/>
    <w:rsid w:val="00133601"/>
    <w:rsid w:val="001338D9"/>
    <w:rsid w:val="00133909"/>
    <w:rsid w:val="00133AEA"/>
    <w:rsid w:val="00133C90"/>
    <w:rsid w:val="00133D63"/>
    <w:rsid w:val="00133F4B"/>
    <w:rsid w:val="00134031"/>
    <w:rsid w:val="001340FB"/>
    <w:rsid w:val="0013418F"/>
    <w:rsid w:val="001341E0"/>
    <w:rsid w:val="0013425F"/>
    <w:rsid w:val="00134291"/>
    <w:rsid w:val="001342BA"/>
    <w:rsid w:val="0013453B"/>
    <w:rsid w:val="001345DA"/>
    <w:rsid w:val="00134632"/>
    <w:rsid w:val="00134787"/>
    <w:rsid w:val="00134AFE"/>
    <w:rsid w:val="00134DB9"/>
    <w:rsid w:val="00134E0F"/>
    <w:rsid w:val="00134ED2"/>
    <w:rsid w:val="00135088"/>
    <w:rsid w:val="001350DD"/>
    <w:rsid w:val="00135151"/>
    <w:rsid w:val="00135289"/>
    <w:rsid w:val="001353A0"/>
    <w:rsid w:val="001353DA"/>
    <w:rsid w:val="00135437"/>
    <w:rsid w:val="00135617"/>
    <w:rsid w:val="001356D5"/>
    <w:rsid w:val="00135873"/>
    <w:rsid w:val="0013596E"/>
    <w:rsid w:val="00135A48"/>
    <w:rsid w:val="00135BD5"/>
    <w:rsid w:val="00135D14"/>
    <w:rsid w:val="00135D6E"/>
    <w:rsid w:val="00135F96"/>
    <w:rsid w:val="00136022"/>
    <w:rsid w:val="00136037"/>
    <w:rsid w:val="00136179"/>
    <w:rsid w:val="0013636C"/>
    <w:rsid w:val="001364F7"/>
    <w:rsid w:val="001365ED"/>
    <w:rsid w:val="0013668F"/>
    <w:rsid w:val="001368CB"/>
    <w:rsid w:val="00136927"/>
    <w:rsid w:val="001369C7"/>
    <w:rsid w:val="00136A98"/>
    <w:rsid w:val="00136AF3"/>
    <w:rsid w:val="00136B26"/>
    <w:rsid w:val="00136E52"/>
    <w:rsid w:val="00136EA7"/>
    <w:rsid w:val="00136EB1"/>
    <w:rsid w:val="00137187"/>
    <w:rsid w:val="001371E6"/>
    <w:rsid w:val="001372B4"/>
    <w:rsid w:val="001373F5"/>
    <w:rsid w:val="0013740A"/>
    <w:rsid w:val="0013759A"/>
    <w:rsid w:val="001375EF"/>
    <w:rsid w:val="00137671"/>
    <w:rsid w:val="001376BD"/>
    <w:rsid w:val="00137782"/>
    <w:rsid w:val="0013791A"/>
    <w:rsid w:val="00137B57"/>
    <w:rsid w:val="00137BB1"/>
    <w:rsid w:val="00137BC3"/>
    <w:rsid w:val="00137BD1"/>
    <w:rsid w:val="00137C8C"/>
    <w:rsid w:val="00137DD9"/>
    <w:rsid w:val="00137EB7"/>
    <w:rsid w:val="00137ED8"/>
    <w:rsid w:val="001400FB"/>
    <w:rsid w:val="001404A3"/>
    <w:rsid w:val="001405BB"/>
    <w:rsid w:val="001405CE"/>
    <w:rsid w:val="0014090D"/>
    <w:rsid w:val="00140964"/>
    <w:rsid w:val="001409F1"/>
    <w:rsid w:val="00140C18"/>
    <w:rsid w:val="00140C52"/>
    <w:rsid w:val="00141046"/>
    <w:rsid w:val="0014106B"/>
    <w:rsid w:val="001412F8"/>
    <w:rsid w:val="00141304"/>
    <w:rsid w:val="001413F4"/>
    <w:rsid w:val="0014145E"/>
    <w:rsid w:val="001415A1"/>
    <w:rsid w:val="001417E1"/>
    <w:rsid w:val="001418BC"/>
    <w:rsid w:val="001418F1"/>
    <w:rsid w:val="00141931"/>
    <w:rsid w:val="00141941"/>
    <w:rsid w:val="00141A67"/>
    <w:rsid w:val="00141C33"/>
    <w:rsid w:val="00141C94"/>
    <w:rsid w:val="00141EE4"/>
    <w:rsid w:val="00141F20"/>
    <w:rsid w:val="001423AA"/>
    <w:rsid w:val="0014252E"/>
    <w:rsid w:val="001425CB"/>
    <w:rsid w:val="001425D7"/>
    <w:rsid w:val="001425F7"/>
    <w:rsid w:val="00142685"/>
    <w:rsid w:val="0014285E"/>
    <w:rsid w:val="00142AB7"/>
    <w:rsid w:val="00142AC3"/>
    <w:rsid w:val="00142C32"/>
    <w:rsid w:val="00143017"/>
    <w:rsid w:val="0014301E"/>
    <w:rsid w:val="00143026"/>
    <w:rsid w:val="0014325F"/>
    <w:rsid w:val="001433E1"/>
    <w:rsid w:val="001434B0"/>
    <w:rsid w:val="001434F8"/>
    <w:rsid w:val="001435BB"/>
    <w:rsid w:val="00143C12"/>
    <w:rsid w:val="00143FBA"/>
    <w:rsid w:val="00144061"/>
    <w:rsid w:val="001444B8"/>
    <w:rsid w:val="0014450F"/>
    <w:rsid w:val="00144556"/>
    <w:rsid w:val="00144653"/>
    <w:rsid w:val="0014476F"/>
    <w:rsid w:val="001448C1"/>
    <w:rsid w:val="00144A24"/>
    <w:rsid w:val="00144B16"/>
    <w:rsid w:val="00144C06"/>
    <w:rsid w:val="00144DD2"/>
    <w:rsid w:val="00144FF2"/>
    <w:rsid w:val="00145039"/>
    <w:rsid w:val="001451CF"/>
    <w:rsid w:val="0014539E"/>
    <w:rsid w:val="001455C2"/>
    <w:rsid w:val="001455E1"/>
    <w:rsid w:val="0014566D"/>
    <w:rsid w:val="001456D2"/>
    <w:rsid w:val="00145963"/>
    <w:rsid w:val="00145A9D"/>
    <w:rsid w:val="00145AD5"/>
    <w:rsid w:val="0014608A"/>
    <w:rsid w:val="001461B5"/>
    <w:rsid w:val="00146212"/>
    <w:rsid w:val="0014623E"/>
    <w:rsid w:val="001462B7"/>
    <w:rsid w:val="001463A5"/>
    <w:rsid w:val="0014654D"/>
    <w:rsid w:val="001466DE"/>
    <w:rsid w:val="00146743"/>
    <w:rsid w:val="00146D20"/>
    <w:rsid w:val="00146DBC"/>
    <w:rsid w:val="00146E58"/>
    <w:rsid w:val="00147030"/>
    <w:rsid w:val="00147214"/>
    <w:rsid w:val="00147281"/>
    <w:rsid w:val="0014754D"/>
    <w:rsid w:val="001475C5"/>
    <w:rsid w:val="001476BF"/>
    <w:rsid w:val="00147797"/>
    <w:rsid w:val="001479F9"/>
    <w:rsid w:val="00147A53"/>
    <w:rsid w:val="00147A9B"/>
    <w:rsid w:val="00147B6D"/>
    <w:rsid w:val="00147E54"/>
    <w:rsid w:val="00147EF0"/>
    <w:rsid w:val="001500FB"/>
    <w:rsid w:val="0015011C"/>
    <w:rsid w:val="001505B2"/>
    <w:rsid w:val="00150631"/>
    <w:rsid w:val="00150769"/>
    <w:rsid w:val="0015089B"/>
    <w:rsid w:val="00150902"/>
    <w:rsid w:val="001509DF"/>
    <w:rsid w:val="00150A0B"/>
    <w:rsid w:val="00150B25"/>
    <w:rsid w:val="00150BBB"/>
    <w:rsid w:val="00151076"/>
    <w:rsid w:val="001512AA"/>
    <w:rsid w:val="001512B8"/>
    <w:rsid w:val="00151331"/>
    <w:rsid w:val="001513F6"/>
    <w:rsid w:val="0015169A"/>
    <w:rsid w:val="00151822"/>
    <w:rsid w:val="0015186A"/>
    <w:rsid w:val="001518CB"/>
    <w:rsid w:val="001519AF"/>
    <w:rsid w:val="00151A90"/>
    <w:rsid w:val="00151B6D"/>
    <w:rsid w:val="00151BB8"/>
    <w:rsid w:val="00151BBB"/>
    <w:rsid w:val="00151DC7"/>
    <w:rsid w:val="00151E0E"/>
    <w:rsid w:val="001520F9"/>
    <w:rsid w:val="00152275"/>
    <w:rsid w:val="001522B0"/>
    <w:rsid w:val="001524BA"/>
    <w:rsid w:val="00152640"/>
    <w:rsid w:val="00152B87"/>
    <w:rsid w:val="00152CF1"/>
    <w:rsid w:val="00152D5A"/>
    <w:rsid w:val="00152E86"/>
    <w:rsid w:val="00152EC6"/>
    <w:rsid w:val="00152F0C"/>
    <w:rsid w:val="0015302A"/>
    <w:rsid w:val="001530A6"/>
    <w:rsid w:val="0015317D"/>
    <w:rsid w:val="00153188"/>
    <w:rsid w:val="001535EA"/>
    <w:rsid w:val="0015362C"/>
    <w:rsid w:val="001537D4"/>
    <w:rsid w:val="00153899"/>
    <w:rsid w:val="00153923"/>
    <w:rsid w:val="0015398E"/>
    <w:rsid w:val="001539D3"/>
    <w:rsid w:val="00153D27"/>
    <w:rsid w:val="00153D8C"/>
    <w:rsid w:val="00153EE6"/>
    <w:rsid w:val="00154006"/>
    <w:rsid w:val="001542B5"/>
    <w:rsid w:val="0015445B"/>
    <w:rsid w:val="00154532"/>
    <w:rsid w:val="001545EB"/>
    <w:rsid w:val="0015461D"/>
    <w:rsid w:val="001546C4"/>
    <w:rsid w:val="001546E1"/>
    <w:rsid w:val="0015474B"/>
    <w:rsid w:val="001547DE"/>
    <w:rsid w:val="00154AA7"/>
    <w:rsid w:val="00154BB7"/>
    <w:rsid w:val="00154E3E"/>
    <w:rsid w:val="00154F7E"/>
    <w:rsid w:val="00154FE9"/>
    <w:rsid w:val="0015519D"/>
    <w:rsid w:val="0015541C"/>
    <w:rsid w:val="00155465"/>
    <w:rsid w:val="00155648"/>
    <w:rsid w:val="0015564C"/>
    <w:rsid w:val="001556D3"/>
    <w:rsid w:val="001556D7"/>
    <w:rsid w:val="001557A3"/>
    <w:rsid w:val="00155951"/>
    <w:rsid w:val="00155A45"/>
    <w:rsid w:val="00155BE1"/>
    <w:rsid w:val="00155D71"/>
    <w:rsid w:val="00155DB4"/>
    <w:rsid w:val="00155F01"/>
    <w:rsid w:val="00155F64"/>
    <w:rsid w:val="00155F71"/>
    <w:rsid w:val="0015606B"/>
    <w:rsid w:val="00156111"/>
    <w:rsid w:val="001561AE"/>
    <w:rsid w:val="001563FC"/>
    <w:rsid w:val="00156790"/>
    <w:rsid w:val="0015682F"/>
    <w:rsid w:val="00156884"/>
    <w:rsid w:val="001568F9"/>
    <w:rsid w:val="0015699B"/>
    <w:rsid w:val="00156AF2"/>
    <w:rsid w:val="00156B86"/>
    <w:rsid w:val="00156DA2"/>
    <w:rsid w:val="00156DE5"/>
    <w:rsid w:val="00156E32"/>
    <w:rsid w:val="00156EB6"/>
    <w:rsid w:val="00156FE8"/>
    <w:rsid w:val="0015705F"/>
    <w:rsid w:val="0015733D"/>
    <w:rsid w:val="0015747C"/>
    <w:rsid w:val="001575CF"/>
    <w:rsid w:val="001576D7"/>
    <w:rsid w:val="00157873"/>
    <w:rsid w:val="00157AEF"/>
    <w:rsid w:val="00157D60"/>
    <w:rsid w:val="00157D65"/>
    <w:rsid w:val="00157E5C"/>
    <w:rsid w:val="00157FBD"/>
    <w:rsid w:val="00157FC7"/>
    <w:rsid w:val="001600CD"/>
    <w:rsid w:val="00160444"/>
    <w:rsid w:val="00160471"/>
    <w:rsid w:val="0016060C"/>
    <w:rsid w:val="00160908"/>
    <w:rsid w:val="00160BC8"/>
    <w:rsid w:val="00160C6A"/>
    <w:rsid w:val="00160C96"/>
    <w:rsid w:val="00160CD5"/>
    <w:rsid w:val="00160D30"/>
    <w:rsid w:val="00160DFC"/>
    <w:rsid w:val="00160F64"/>
    <w:rsid w:val="00160F6A"/>
    <w:rsid w:val="0016113B"/>
    <w:rsid w:val="00161202"/>
    <w:rsid w:val="0016130B"/>
    <w:rsid w:val="00161314"/>
    <w:rsid w:val="00161353"/>
    <w:rsid w:val="00161506"/>
    <w:rsid w:val="00161568"/>
    <w:rsid w:val="00161574"/>
    <w:rsid w:val="001615E9"/>
    <w:rsid w:val="001618A2"/>
    <w:rsid w:val="001618E1"/>
    <w:rsid w:val="00161B24"/>
    <w:rsid w:val="00161C9F"/>
    <w:rsid w:val="00161CBE"/>
    <w:rsid w:val="00161D1F"/>
    <w:rsid w:val="00161ECD"/>
    <w:rsid w:val="00161F57"/>
    <w:rsid w:val="00161F92"/>
    <w:rsid w:val="001620A6"/>
    <w:rsid w:val="001622CE"/>
    <w:rsid w:val="00162316"/>
    <w:rsid w:val="001628F0"/>
    <w:rsid w:val="00162951"/>
    <w:rsid w:val="00162C55"/>
    <w:rsid w:val="001630F9"/>
    <w:rsid w:val="00163140"/>
    <w:rsid w:val="00163247"/>
    <w:rsid w:val="001632D2"/>
    <w:rsid w:val="00163654"/>
    <w:rsid w:val="00163A1F"/>
    <w:rsid w:val="00163B1C"/>
    <w:rsid w:val="00163C8E"/>
    <w:rsid w:val="00163D68"/>
    <w:rsid w:val="00163D7F"/>
    <w:rsid w:val="00164043"/>
    <w:rsid w:val="0016413D"/>
    <w:rsid w:val="0016429C"/>
    <w:rsid w:val="0016457C"/>
    <w:rsid w:val="001645E2"/>
    <w:rsid w:val="0016490A"/>
    <w:rsid w:val="00164AD6"/>
    <w:rsid w:val="00164D0C"/>
    <w:rsid w:val="00164F69"/>
    <w:rsid w:val="0016514C"/>
    <w:rsid w:val="001652A8"/>
    <w:rsid w:val="00165574"/>
    <w:rsid w:val="001657A8"/>
    <w:rsid w:val="001657AB"/>
    <w:rsid w:val="00165A42"/>
    <w:rsid w:val="00165B05"/>
    <w:rsid w:val="00165B55"/>
    <w:rsid w:val="00165BE0"/>
    <w:rsid w:val="00165CD1"/>
    <w:rsid w:val="00165DE0"/>
    <w:rsid w:val="00165E3C"/>
    <w:rsid w:val="001661E6"/>
    <w:rsid w:val="0016621B"/>
    <w:rsid w:val="00166233"/>
    <w:rsid w:val="0016628E"/>
    <w:rsid w:val="001662E1"/>
    <w:rsid w:val="0016647A"/>
    <w:rsid w:val="001665FC"/>
    <w:rsid w:val="00166718"/>
    <w:rsid w:val="00166807"/>
    <w:rsid w:val="001668C6"/>
    <w:rsid w:val="001669F4"/>
    <w:rsid w:val="00166B8C"/>
    <w:rsid w:val="00166D4B"/>
    <w:rsid w:val="00166EF0"/>
    <w:rsid w:val="00166FEB"/>
    <w:rsid w:val="00167196"/>
    <w:rsid w:val="0016726F"/>
    <w:rsid w:val="0016739E"/>
    <w:rsid w:val="001674E5"/>
    <w:rsid w:val="0016774B"/>
    <w:rsid w:val="00167A0C"/>
    <w:rsid w:val="00167A5E"/>
    <w:rsid w:val="00167AAA"/>
    <w:rsid w:val="00167B24"/>
    <w:rsid w:val="00167E47"/>
    <w:rsid w:val="001700A1"/>
    <w:rsid w:val="0017035C"/>
    <w:rsid w:val="0017075E"/>
    <w:rsid w:val="00170AE4"/>
    <w:rsid w:val="00170F4C"/>
    <w:rsid w:val="00170F70"/>
    <w:rsid w:val="00171102"/>
    <w:rsid w:val="00171192"/>
    <w:rsid w:val="001711FF"/>
    <w:rsid w:val="0017121B"/>
    <w:rsid w:val="001712E7"/>
    <w:rsid w:val="001713C0"/>
    <w:rsid w:val="001713DA"/>
    <w:rsid w:val="001714F4"/>
    <w:rsid w:val="0017164B"/>
    <w:rsid w:val="00171813"/>
    <w:rsid w:val="001718FE"/>
    <w:rsid w:val="00171B20"/>
    <w:rsid w:val="00171CBE"/>
    <w:rsid w:val="00172000"/>
    <w:rsid w:val="00172391"/>
    <w:rsid w:val="0017248B"/>
    <w:rsid w:val="001724C6"/>
    <w:rsid w:val="001724E6"/>
    <w:rsid w:val="0017254F"/>
    <w:rsid w:val="00172696"/>
    <w:rsid w:val="001726AC"/>
    <w:rsid w:val="00172845"/>
    <w:rsid w:val="00172BA8"/>
    <w:rsid w:val="00172C9E"/>
    <w:rsid w:val="00172CEF"/>
    <w:rsid w:val="00172D54"/>
    <w:rsid w:val="00172F5A"/>
    <w:rsid w:val="001730D2"/>
    <w:rsid w:val="001730E9"/>
    <w:rsid w:val="00173192"/>
    <w:rsid w:val="00173214"/>
    <w:rsid w:val="001733F5"/>
    <w:rsid w:val="00173632"/>
    <w:rsid w:val="0017381C"/>
    <w:rsid w:val="001739AC"/>
    <w:rsid w:val="00173B82"/>
    <w:rsid w:val="00173E41"/>
    <w:rsid w:val="00173EA1"/>
    <w:rsid w:val="001741F0"/>
    <w:rsid w:val="00174276"/>
    <w:rsid w:val="00174585"/>
    <w:rsid w:val="00174660"/>
    <w:rsid w:val="001746AA"/>
    <w:rsid w:val="001748EB"/>
    <w:rsid w:val="00174900"/>
    <w:rsid w:val="00174910"/>
    <w:rsid w:val="0017493F"/>
    <w:rsid w:val="00174A4F"/>
    <w:rsid w:val="00174AFC"/>
    <w:rsid w:val="00174BA9"/>
    <w:rsid w:val="00174C14"/>
    <w:rsid w:val="00174DB6"/>
    <w:rsid w:val="00174EBB"/>
    <w:rsid w:val="001750B0"/>
    <w:rsid w:val="001750C8"/>
    <w:rsid w:val="00175727"/>
    <w:rsid w:val="001759F9"/>
    <w:rsid w:val="00175A36"/>
    <w:rsid w:val="00175A84"/>
    <w:rsid w:val="00175ABB"/>
    <w:rsid w:val="00176094"/>
    <w:rsid w:val="0017629F"/>
    <w:rsid w:val="001762E8"/>
    <w:rsid w:val="001763D5"/>
    <w:rsid w:val="00176444"/>
    <w:rsid w:val="0017655A"/>
    <w:rsid w:val="0017657A"/>
    <w:rsid w:val="001765C2"/>
    <w:rsid w:val="00176B7B"/>
    <w:rsid w:val="00176E5C"/>
    <w:rsid w:val="00177259"/>
    <w:rsid w:val="00177305"/>
    <w:rsid w:val="0017748B"/>
    <w:rsid w:val="001777D6"/>
    <w:rsid w:val="00177806"/>
    <w:rsid w:val="001778C7"/>
    <w:rsid w:val="001778F6"/>
    <w:rsid w:val="00177A55"/>
    <w:rsid w:val="00177C0A"/>
    <w:rsid w:val="00177C30"/>
    <w:rsid w:val="00177D79"/>
    <w:rsid w:val="00177E16"/>
    <w:rsid w:val="00180030"/>
    <w:rsid w:val="001802A9"/>
    <w:rsid w:val="001804A0"/>
    <w:rsid w:val="001805DF"/>
    <w:rsid w:val="00180612"/>
    <w:rsid w:val="0018061E"/>
    <w:rsid w:val="00180670"/>
    <w:rsid w:val="00180B6A"/>
    <w:rsid w:val="00180BEE"/>
    <w:rsid w:val="00180DD4"/>
    <w:rsid w:val="00180F67"/>
    <w:rsid w:val="0018124E"/>
    <w:rsid w:val="001812E5"/>
    <w:rsid w:val="00181471"/>
    <w:rsid w:val="00181575"/>
    <w:rsid w:val="001816D9"/>
    <w:rsid w:val="00181899"/>
    <w:rsid w:val="00181DE0"/>
    <w:rsid w:val="00182473"/>
    <w:rsid w:val="001827F7"/>
    <w:rsid w:val="001829F4"/>
    <w:rsid w:val="00182A0E"/>
    <w:rsid w:val="00182B3C"/>
    <w:rsid w:val="00182D30"/>
    <w:rsid w:val="00182E64"/>
    <w:rsid w:val="00182EA3"/>
    <w:rsid w:val="00183063"/>
    <w:rsid w:val="001830ED"/>
    <w:rsid w:val="001832AA"/>
    <w:rsid w:val="00183344"/>
    <w:rsid w:val="00183583"/>
    <w:rsid w:val="0018389C"/>
    <w:rsid w:val="001838F1"/>
    <w:rsid w:val="00183A9C"/>
    <w:rsid w:val="00183CDE"/>
    <w:rsid w:val="00183FD3"/>
    <w:rsid w:val="001840FD"/>
    <w:rsid w:val="001841C0"/>
    <w:rsid w:val="001843AA"/>
    <w:rsid w:val="001843CA"/>
    <w:rsid w:val="001844B5"/>
    <w:rsid w:val="001845DF"/>
    <w:rsid w:val="00184683"/>
    <w:rsid w:val="0018499F"/>
    <w:rsid w:val="00184C21"/>
    <w:rsid w:val="00184CF5"/>
    <w:rsid w:val="00184D05"/>
    <w:rsid w:val="00184FB6"/>
    <w:rsid w:val="00184FC0"/>
    <w:rsid w:val="00185050"/>
    <w:rsid w:val="001850A4"/>
    <w:rsid w:val="00185193"/>
    <w:rsid w:val="00185353"/>
    <w:rsid w:val="0018543E"/>
    <w:rsid w:val="00185458"/>
    <w:rsid w:val="001855F4"/>
    <w:rsid w:val="0018564E"/>
    <w:rsid w:val="00185884"/>
    <w:rsid w:val="00185891"/>
    <w:rsid w:val="00185946"/>
    <w:rsid w:val="00185A9B"/>
    <w:rsid w:val="00185B70"/>
    <w:rsid w:val="00185E60"/>
    <w:rsid w:val="00186038"/>
    <w:rsid w:val="001864B7"/>
    <w:rsid w:val="00186533"/>
    <w:rsid w:val="00186535"/>
    <w:rsid w:val="0018671A"/>
    <w:rsid w:val="00186766"/>
    <w:rsid w:val="001867EE"/>
    <w:rsid w:val="001868CC"/>
    <w:rsid w:val="0018693C"/>
    <w:rsid w:val="00186A13"/>
    <w:rsid w:val="00186A62"/>
    <w:rsid w:val="00186D8E"/>
    <w:rsid w:val="00186ED7"/>
    <w:rsid w:val="00186F5A"/>
    <w:rsid w:val="00187289"/>
    <w:rsid w:val="001872BD"/>
    <w:rsid w:val="001877E7"/>
    <w:rsid w:val="001877EC"/>
    <w:rsid w:val="00187870"/>
    <w:rsid w:val="00187B12"/>
    <w:rsid w:val="00187CCA"/>
    <w:rsid w:val="00190103"/>
    <w:rsid w:val="00190157"/>
    <w:rsid w:val="001901F6"/>
    <w:rsid w:val="00190219"/>
    <w:rsid w:val="001905A9"/>
    <w:rsid w:val="00190767"/>
    <w:rsid w:val="00190830"/>
    <w:rsid w:val="00190837"/>
    <w:rsid w:val="001908D2"/>
    <w:rsid w:val="001908F9"/>
    <w:rsid w:val="001909A0"/>
    <w:rsid w:val="001909EC"/>
    <w:rsid w:val="00190A92"/>
    <w:rsid w:val="00190BD4"/>
    <w:rsid w:val="00190E39"/>
    <w:rsid w:val="00190EAA"/>
    <w:rsid w:val="00190EDF"/>
    <w:rsid w:val="00191115"/>
    <w:rsid w:val="00191161"/>
    <w:rsid w:val="00191239"/>
    <w:rsid w:val="00191273"/>
    <w:rsid w:val="001913C0"/>
    <w:rsid w:val="001915E6"/>
    <w:rsid w:val="00191739"/>
    <w:rsid w:val="00191861"/>
    <w:rsid w:val="00191A1F"/>
    <w:rsid w:val="00191BAD"/>
    <w:rsid w:val="00191C26"/>
    <w:rsid w:val="00191C36"/>
    <w:rsid w:val="00191DFC"/>
    <w:rsid w:val="00191DFF"/>
    <w:rsid w:val="0019221B"/>
    <w:rsid w:val="001922A5"/>
    <w:rsid w:val="001922B3"/>
    <w:rsid w:val="0019237E"/>
    <w:rsid w:val="0019248B"/>
    <w:rsid w:val="00192682"/>
    <w:rsid w:val="00192820"/>
    <w:rsid w:val="0019294A"/>
    <w:rsid w:val="00192A51"/>
    <w:rsid w:val="00192B68"/>
    <w:rsid w:val="00192DB1"/>
    <w:rsid w:val="00192E1D"/>
    <w:rsid w:val="0019301F"/>
    <w:rsid w:val="0019313D"/>
    <w:rsid w:val="00193263"/>
    <w:rsid w:val="0019328F"/>
    <w:rsid w:val="001933D0"/>
    <w:rsid w:val="001936E7"/>
    <w:rsid w:val="00193838"/>
    <w:rsid w:val="00193961"/>
    <w:rsid w:val="00193991"/>
    <w:rsid w:val="001939FD"/>
    <w:rsid w:val="00193A5E"/>
    <w:rsid w:val="00193DE4"/>
    <w:rsid w:val="00193EBA"/>
    <w:rsid w:val="00193EC7"/>
    <w:rsid w:val="00194022"/>
    <w:rsid w:val="00194179"/>
    <w:rsid w:val="00194683"/>
    <w:rsid w:val="001946FC"/>
    <w:rsid w:val="00194983"/>
    <w:rsid w:val="00194A09"/>
    <w:rsid w:val="00194AA9"/>
    <w:rsid w:val="00194E39"/>
    <w:rsid w:val="00194E67"/>
    <w:rsid w:val="0019507F"/>
    <w:rsid w:val="00195137"/>
    <w:rsid w:val="0019522F"/>
    <w:rsid w:val="001952ED"/>
    <w:rsid w:val="001953BE"/>
    <w:rsid w:val="0019541D"/>
    <w:rsid w:val="0019562B"/>
    <w:rsid w:val="0019570B"/>
    <w:rsid w:val="001958CE"/>
    <w:rsid w:val="00195906"/>
    <w:rsid w:val="00195913"/>
    <w:rsid w:val="0019596E"/>
    <w:rsid w:val="00195B90"/>
    <w:rsid w:val="00195D96"/>
    <w:rsid w:val="00195D9A"/>
    <w:rsid w:val="00195DA9"/>
    <w:rsid w:val="00195ECE"/>
    <w:rsid w:val="00195F3E"/>
    <w:rsid w:val="001962A1"/>
    <w:rsid w:val="001962F3"/>
    <w:rsid w:val="0019633C"/>
    <w:rsid w:val="001963A9"/>
    <w:rsid w:val="00196770"/>
    <w:rsid w:val="0019679C"/>
    <w:rsid w:val="00196914"/>
    <w:rsid w:val="00196982"/>
    <w:rsid w:val="00196AA4"/>
    <w:rsid w:val="00196B32"/>
    <w:rsid w:val="00196B97"/>
    <w:rsid w:val="00196D87"/>
    <w:rsid w:val="00196E73"/>
    <w:rsid w:val="00196EDC"/>
    <w:rsid w:val="00196F5B"/>
    <w:rsid w:val="00196F74"/>
    <w:rsid w:val="00196FB7"/>
    <w:rsid w:val="00197024"/>
    <w:rsid w:val="0019704E"/>
    <w:rsid w:val="00197054"/>
    <w:rsid w:val="001972BB"/>
    <w:rsid w:val="00197525"/>
    <w:rsid w:val="0019790F"/>
    <w:rsid w:val="0019796F"/>
    <w:rsid w:val="00197B50"/>
    <w:rsid w:val="00197BB9"/>
    <w:rsid w:val="00197D16"/>
    <w:rsid w:val="001A00EB"/>
    <w:rsid w:val="001A02F5"/>
    <w:rsid w:val="001A0A76"/>
    <w:rsid w:val="001A0A88"/>
    <w:rsid w:val="001A0C30"/>
    <w:rsid w:val="001A0CD3"/>
    <w:rsid w:val="001A0CE8"/>
    <w:rsid w:val="001A0DBA"/>
    <w:rsid w:val="001A0F41"/>
    <w:rsid w:val="001A0F5C"/>
    <w:rsid w:val="001A1161"/>
    <w:rsid w:val="001A13A2"/>
    <w:rsid w:val="001A1433"/>
    <w:rsid w:val="001A1498"/>
    <w:rsid w:val="001A15E7"/>
    <w:rsid w:val="001A17FD"/>
    <w:rsid w:val="001A1BB5"/>
    <w:rsid w:val="001A1D38"/>
    <w:rsid w:val="001A1D80"/>
    <w:rsid w:val="001A1DDF"/>
    <w:rsid w:val="001A1E2E"/>
    <w:rsid w:val="001A201C"/>
    <w:rsid w:val="001A2113"/>
    <w:rsid w:val="001A2161"/>
    <w:rsid w:val="001A2221"/>
    <w:rsid w:val="001A22A8"/>
    <w:rsid w:val="001A2438"/>
    <w:rsid w:val="001A253D"/>
    <w:rsid w:val="001A29CB"/>
    <w:rsid w:val="001A2A79"/>
    <w:rsid w:val="001A2AFC"/>
    <w:rsid w:val="001A2B00"/>
    <w:rsid w:val="001A2D14"/>
    <w:rsid w:val="001A2F98"/>
    <w:rsid w:val="001A2FA1"/>
    <w:rsid w:val="001A30A0"/>
    <w:rsid w:val="001A314E"/>
    <w:rsid w:val="001A32BB"/>
    <w:rsid w:val="001A32EA"/>
    <w:rsid w:val="001A340D"/>
    <w:rsid w:val="001A347F"/>
    <w:rsid w:val="001A34A6"/>
    <w:rsid w:val="001A34D2"/>
    <w:rsid w:val="001A384C"/>
    <w:rsid w:val="001A398E"/>
    <w:rsid w:val="001A39D2"/>
    <w:rsid w:val="001A3B93"/>
    <w:rsid w:val="001A3E45"/>
    <w:rsid w:val="001A4327"/>
    <w:rsid w:val="001A436C"/>
    <w:rsid w:val="001A451C"/>
    <w:rsid w:val="001A494B"/>
    <w:rsid w:val="001A4AD2"/>
    <w:rsid w:val="001A4C13"/>
    <w:rsid w:val="001A4D2B"/>
    <w:rsid w:val="001A4D8F"/>
    <w:rsid w:val="001A4EB5"/>
    <w:rsid w:val="001A4EC4"/>
    <w:rsid w:val="001A5318"/>
    <w:rsid w:val="001A54B4"/>
    <w:rsid w:val="001A555E"/>
    <w:rsid w:val="001A55E5"/>
    <w:rsid w:val="001A5735"/>
    <w:rsid w:val="001A5A72"/>
    <w:rsid w:val="001A5C76"/>
    <w:rsid w:val="001A5C90"/>
    <w:rsid w:val="001A5E57"/>
    <w:rsid w:val="001A5E75"/>
    <w:rsid w:val="001A5EFF"/>
    <w:rsid w:val="001A5F45"/>
    <w:rsid w:val="001A6119"/>
    <w:rsid w:val="001A613E"/>
    <w:rsid w:val="001A61BD"/>
    <w:rsid w:val="001A62A0"/>
    <w:rsid w:val="001A62C1"/>
    <w:rsid w:val="001A630F"/>
    <w:rsid w:val="001A64E1"/>
    <w:rsid w:val="001A65B2"/>
    <w:rsid w:val="001A68D4"/>
    <w:rsid w:val="001A6914"/>
    <w:rsid w:val="001A69C6"/>
    <w:rsid w:val="001A69CF"/>
    <w:rsid w:val="001A6A06"/>
    <w:rsid w:val="001A6AF2"/>
    <w:rsid w:val="001A6AFB"/>
    <w:rsid w:val="001A6C1A"/>
    <w:rsid w:val="001A6C20"/>
    <w:rsid w:val="001A6C92"/>
    <w:rsid w:val="001A6D0F"/>
    <w:rsid w:val="001A6D15"/>
    <w:rsid w:val="001A7067"/>
    <w:rsid w:val="001A70A7"/>
    <w:rsid w:val="001A72C3"/>
    <w:rsid w:val="001A73E2"/>
    <w:rsid w:val="001A73EE"/>
    <w:rsid w:val="001A7432"/>
    <w:rsid w:val="001A76A5"/>
    <w:rsid w:val="001A7749"/>
    <w:rsid w:val="001A77A2"/>
    <w:rsid w:val="001A77FB"/>
    <w:rsid w:val="001A7921"/>
    <w:rsid w:val="001A7AE8"/>
    <w:rsid w:val="001A7B44"/>
    <w:rsid w:val="001A7BE1"/>
    <w:rsid w:val="001A7C41"/>
    <w:rsid w:val="001A7D2C"/>
    <w:rsid w:val="001B006F"/>
    <w:rsid w:val="001B0221"/>
    <w:rsid w:val="001B02CC"/>
    <w:rsid w:val="001B0480"/>
    <w:rsid w:val="001B05F7"/>
    <w:rsid w:val="001B06E4"/>
    <w:rsid w:val="001B06EB"/>
    <w:rsid w:val="001B0894"/>
    <w:rsid w:val="001B0ADB"/>
    <w:rsid w:val="001B0B74"/>
    <w:rsid w:val="001B0C40"/>
    <w:rsid w:val="001B0F6D"/>
    <w:rsid w:val="001B1025"/>
    <w:rsid w:val="001B11E3"/>
    <w:rsid w:val="001B18BF"/>
    <w:rsid w:val="001B1A7B"/>
    <w:rsid w:val="001B1A8E"/>
    <w:rsid w:val="001B1ACF"/>
    <w:rsid w:val="001B1B4E"/>
    <w:rsid w:val="001B1B82"/>
    <w:rsid w:val="001B1ECD"/>
    <w:rsid w:val="001B1F00"/>
    <w:rsid w:val="001B216F"/>
    <w:rsid w:val="001B21F0"/>
    <w:rsid w:val="001B226E"/>
    <w:rsid w:val="001B28B4"/>
    <w:rsid w:val="001B2971"/>
    <w:rsid w:val="001B2A28"/>
    <w:rsid w:val="001B2B2D"/>
    <w:rsid w:val="001B2C26"/>
    <w:rsid w:val="001B2D1A"/>
    <w:rsid w:val="001B2E21"/>
    <w:rsid w:val="001B2F13"/>
    <w:rsid w:val="001B2F73"/>
    <w:rsid w:val="001B30B4"/>
    <w:rsid w:val="001B32EC"/>
    <w:rsid w:val="001B34AE"/>
    <w:rsid w:val="001B34F7"/>
    <w:rsid w:val="001B3561"/>
    <w:rsid w:val="001B36C0"/>
    <w:rsid w:val="001B3814"/>
    <w:rsid w:val="001B384E"/>
    <w:rsid w:val="001B38EF"/>
    <w:rsid w:val="001B3965"/>
    <w:rsid w:val="001B39C3"/>
    <w:rsid w:val="001B3CD6"/>
    <w:rsid w:val="001B3E4D"/>
    <w:rsid w:val="001B4098"/>
    <w:rsid w:val="001B4106"/>
    <w:rsid w:val="001B4192"/>
    <w:rsid w:val="001B421A"/>
    <w:rsid w:val="001B443A"/>
    <w:rsid w:val="001B4576"/>
    <w:rsid w:val="001B4615"/>
    <w:rsid w:val="001B490B"/>
    <w:rsid w:val="001B498A"/>
    <w:rsid w:val="001B4A05"/>
    <w:rsid w:val="001B4B17"/>
    <w:rsid w:val="001B4BBA"/>
    <w:rsid w:val="001B4C5C"/>
    <w:rsid w:val="001B4C61"/>
    <w:rsid w:val="001B4CB9"/>
    <w:rsid w:val="001B4D50"/>
    <w:rsid w:val="001B4D8E"/>
    <w:rsid w:val="001B4E0A"/>
    <w:rsid w:val="001B4F08"/>
    <w:rsid w:val="001B513B"/>
    <w:rsid w:val="001B5205"/>
    <w:rsid w:val="001B5280"/>
    <w:rsid w:val="001B52FC"/>
    <w:rsid w:val="001B5371"/>
    <w:rsid w:val="001B53DC"/>
    <w:rsid w:val="001B53FD"/>
    <w:rsid w:val="001B54BD"/>
    <w:rsid w:val="001B555E"/>
    <w:rsid w:val="001B577D"/>
    <w:rsid w:val="001B57E1"/>
    <w:rsid w:val="001B57F4"/>
    <w:rsid w:val="001B59C0"/>
    <w:rsid w:val="001B59F3"/>
    <w:rsid w:val="001B5B02"/>
    <w:rsid w:val="001B5BC3"/>
    <w:rsid w:val="001B5BD5"/>
    <w:rsid w:val="001B5D70"/>
    <w:rsid w:val="001B5DA1"/>
    <w:rsid w:val="001B5F62"/>
    <w:rsid w:val="001B6231"/>
    <w:rsid w:val="001B630F"/>
    <w:rsid w:val="001B6348"/>
    <w:rsid w:val="001B650F"/>
    <w:rsid w:val="001B6591"/>
    <w:rsid w:val="001B659B"/>
    <w:rsid w:val="001B6615"/>
    <w:rsid w:val="001B6710"/>
    <w:rsid w:val="001B679B"/>
    <w:rsid w:val="001B67D9"/>
    <w:rsid w:val="001B6862"/>
    <w:rsid w:val="001B6D7C"/>
    <w:rsid w:val="001B6D98"/>
    <w:rsid w:val="001B6DF1"/>
    <w:rsid w:val="001B6FDD"/>
    <w:rsid w:val="001B7645"/>
    <w:rsid w:val="001B766B"/>
    <w:rsid w:val="001B778F"/>
    <w:rsid w:val="001B7C8C"/>
    <w:rsid w:val="001B7DFF"/>
    <w:rsid w:val="001B7EB4"/>
    <w:rsid w:val="001C002D"/>
    <w:rsid w:val="001C011C"/>
    <w:rsid w:val="001C060C"/>
    <w:rsid w:val="001C06C6"/>
    <w:rsid w:val="001C0791"/>
    <w:rsid w:val="001C0820"/>
    <w:rsid w:val="001C08CE"/>
    <w:rsid w:val="001C0982"/>
    <w:rsid w:val="001C0A02"/>
    <w:rsid w:val="001C0A5D"/>
    <w:rsid w:val="001C0D1E"/>
    <w:rsid w:val="001C0E4C"/>
    <w:rsid w:val="001C11DC"/>
    <w:rsid w:val="001C1353"/>
    <w:rsid w:val="001C14A0"/>
    <w:rsid w:val="001C15D9"/>
    <w:rsid w:val="001C16EA"/>
    <w:rsid w:val="001C1957"/>
    <w:rsid w:val="001C1EEC"/>
    <w:rsid w:val="001C2140"/>
    <w:rsid w:val="001C23FE"/>
    <w:rsid w:val="001C2411"/>
    <w:rsid w:val="001C2752"/>
    <w:rsid w:val="001C2787"/>
    <w:rsid w:val="001C2A0C"/>
    <w:rsid w:val="001C2B47"/>
    <w:rsid w:val="001C2BAC"/>
    <w:rsid w:val="001C2C0D"/>
    <w:rsid w:val="001C2F05"/>
    <w:rsid w:val="001C3033"/>
    <w:rsid w:val="001C31B0"/>
    <w:rsid w:val="001C32B4"/>
    <w:rsid w:val="001C3323"/>
    <w:rsid w:val="001C3405"/>
    <w:rsid w:val="001C35C8"/>
    <w:rsid w:val="001C38E1"/>
    <w:rsid w:val="001C3922"/>
    <w:rsid w:val="001C3A13"/>
    <w:rsid w:val="001C3A75"/>
    <w:rsid w:val="001C3BCE"/>
    <w:rsid w:val="001C4000"/>
    <w:rsid w:val="001C403C"/>
    <w:rsid w:val="001C4406"/>
    <w:rsid w:val="001C441A"/>
    <w:rsid w:val="001C4436"/>
    <w:rsid w:val="001C447A"/>
    <w:rsid w:val="001C456D"/>
    <w:rsid w:val="001C478A"/>
    <w:rsid w:val="001C4825"/>
    <w:rsid w:val="001C484C"/>
    <w:rsid w:val="001C49CC"/>
    <w:rsid w:val="001C49E3"/>
    <w:rsid w:val="001C4AD7"/>
    <w:rsid w:val="001C4B7E"/>
    <w:rsid w:val="001C4B96"/>
    <w:rsid w:val="001C4CD5"/>
    <w:rsid w:val="001C4E19"/>
    <w:rsid w:val="001C4E45"/>
    <w:rsid w:val="001C4EEA"/>
    <w:rsid w:val="001C50EE"/>
    <w:rsid w:val="001C51AE"/>
    <w:rsid w:val="001C5219"/>
    <w:rsid w:val="001C533C"/>
    <w:rsid w:val="001C55E9"/>
    <w:rsid w:val="001C567C"/>
    <w:rsid w:val="001C57B3"/>
    <w:rsid w:val="001C58D1"/>
    <w:rsid w:val="001C5974"/>
    <w:rsid w:val="001C59C9"/>
    <w:rsid w:val="001C59E1"/>
    <w:rsid w:val="001C5A39"/>
    <w:rsid w:val="001C5B18"/>
    <w:rsid w:val="001C5C1C"/>
    <w:rsid w:val="001C5C6B"/>
    <w:rsid w:val="001C5D62"/>
    <w:rsid w:val="001C5D7B"/>
    <w:rsid w:val="001C61B4"/>
    <w:rsid w:val="001C6317"/>
    <w:rsid w:val="001C6452"/>
    <w:rsid w:val="001C6ACA"/>
    <w:rsid w:val="001C6C62"/>
    <w:rsid w:val="001C6F1F"/>
    <w:rsid w:val="001C7339"/>
    <w:rsid w:val="001C73AB"/>
    <w:rsid w:val="001C74C3"/>
    <w:rsid w:val="001C7546"/>
    <w:rsid w:val="001C7921"/>
    <w:rsid w:val="001C7A0B"/>
    <w:rsid w:val="001C7DA4"/>
    <w:rsid w:val="001D0040"/>
    <w:rsid w:val="001D01C9"/>
    <w:rsid w:val="001D025F"/>
    <w:rsid w:val="001D0294"/>
    <w:rsid w:val="001D041C"/>
    <w:rsid w:val="001D04D8"/>
    <w:rsid w:val="001D05B1"/>
    <w:rsid w:val="001D05B9"/>
    <w:rsid w:val="001D0675"/>
    <w:rsid w:val="001D07DE"/>
    <w:rsid w:val="001D082E"/>
    <w:rsid w:val="001D0851"/>
    <w:rsid w:val="001D09D4"/>
    <w:rsid w:val="001D09EF"/>
    <w:rsid w:val="001D0B21"/>
    <w:rsid w:val="001D0C1C"/>
    <w:rsid w:val="001D0D6F"/>
    <w:rsid w:val="001D0EAD"/>
    <w:rsid w:val="001D0F1F"/>
    <w:rsid w:val="001D1038"/>
    <w:rsid w:val="001D114B"/>
    <w:rsid w:val="001D133B"/>
    <w:rsid w:val="001D13B3"/>
    <w:rsid w:val="001D14D2"/>
    <w:rsid w:val="001D1688"/>
    <w:rsid w:val="001D1764"/>
    <w:rsid w:val="001D17DE"/>
    <w:rsid w:val="001D199A"/>
    <w:rsid w:val="001D1B65"/>
    <w:rsid w:val="001D1F40"/>
    <w:rsid w:val="001D1FEB"/>
    <w:rsid w:val="001D2029"/>
    <w:rsid w:val="001D2162"/>
    <w:rsid w:val="001D21A7"/>
    <w:rsid w:val="001D26DF"/>
    <w:rsid w:val="001D27DB"/>
    <w:rsid w:val="001D2AAB"/>
    <w:rsid w:val="001D2AE5"/>
    <w:rsid w:val="001D2D00"/>
    <w:rsid w:val="001D2ED9"/>
    <w:rsid w:val="001D2EE8"/>
    <w:rsid w:val="001D3289"/>
    <w:rsid w:val="001D33A5"/>
    <w:rsid w:val="001D3556"/>
    <w:rsid w:val="001D3B10"/>
    <w:rsid w:val="001D3D4F"/>
    <w:rsid w:val="001D3E20"/>
    <w:rsid w:val="001D3FAC"/>
    <w:rsid w:val="001D4117"/>
    <w:rsid w:val="001D43AD"/>
    <w:rsid w:val="001D43D4"/>
    <w:rsid w:val="001D4482"/>
    <w:rsid w:val="001D44DA"/>
    <w:rsid w:val="001D4538"/>
    <w:rsid w:val="001D4542"/>
    <w:rsid w:val="001D48DD"/>
    <w:rsid w:val="001D4B29"/>
    <w:rsid w:val="001D4B72"/>
    <w:rsid w:val="001D4CA1"/>
    <w:rsid w:val="001D4E55"/>
    <w:rsid w:val="001D4EA6"/>
    <w:rsid w:val="001D4EC5"/>
    <w:rsid w:val="001D4FCC"/>
    <w:rsid w:val="001D4FD0"/>
    <w:rsid w:val="001D506D"/>
    <w:rsid w:val="001D50D0"/>
    <w:rsid w:val="001D50EF"/>
    <w:rsid w:val="001D53AF"/>
    <w:rsid w:val="001D55E2"/>
    <w:rsid w:val="001D5644"/>
    <w:rsid w:val="001D56BB"/>
    <w:rsid w:val="001D57E1"/>
    <w:rsid w:val="001D59EF"/>
    <w:rsid w:val="001D5B62"/>
    <w:rsid w:val="001D5BFE"/>
    <w:rsid w:val="001D5BFF"/>
    <w:rsid w:val="001D5C54"/>
    <w:rsid w:val="001D611A"/>
    <w:rsid w:val="001D6364"/>
    <w:rsid w:val="001D644C"/>
    <w:rsid w:val="001D6466"/>
    <w:rsid w:val="001D652B"/>
    <w:rsid w:val="001D6598"/>
    <w:rsid w:val="001D6603"/>
    <w:rsid w:val="001D680C"/>
    <w:rsid w:val="001D6A6D"/>
    <w:rsid w:val="001D6C70"/>
    <w:rsid w:val="001D6CBC"/>
    <w:rsid w:val="001D6D42"/>
    <w:rsid w:val="001D6DA2"/>
    <w:rsid w:val="001D6F25"/>
    <w:rsid w:val="001D70F4"/>
    <w:rsid w:val="001D726F"/>
    <w:rsid w:val="001D751D"/>
    <w:rsid w:val="001D762D"/>
    <w:rsid w:val="001D7634"/>
    <w:rsid w:val="001D78A7"/>
    <w:rsid w:val="001D78E3"/>
    <w:rsid w:val="001D7901"/>
    <w:rsid w:val="001D7A3D"/>
    <w:rsid w:val="001D7AA5"/>
    <w:rsid w:val="001D7B69"/>
    <w:rsid w:val="001D7BA1"/>
    <w:rsid w:val="001D7C89"/>
    <w:rsid w:val="001D7F6B"/>
    <w:rsid w:val="001E0095"/>
    <w:rsid w:val="001E0224"/>
    <w:rsid w:val="001E029E"/>
    <w:rsid w:val="001E02CE"/>
    <w:rsid w:val="001E034E"/>
    <w:rsid w:val="001E03F8"/>
    <w:rsid w:val="001E0454"/>
    <w:rsid w:val="001E0456"/>
    <w:rsid w:val="001E0612"/>
    <w:rsid w:val="001E0786"/>
    <w:rsid w:val="001E0A2D"/>
    <w:rsid w:val="001E0AA4"/>
    <w:rsid w:val="001E0AF7"/>
    <w:rsid w:val="001E0B6E"/>
    <w:rsid w:val="001E10D1"/>
    <w:rsid w:val="001E117A"/>
    <w:rsid w:val="001E117C"/>
    <w:rsid w:val="001E11AE"/>
    <w:rsid w:val="001E12AB"/>
    <w:rsid w:val="001E12C7"/>
    <w:rsid w:val="001E14E8"/>
    <w:rsid w:val="001E165C"/>
    <w:rsid w:val="001E1825"/>
    <w:rsid w:val="001E1C46"/>
    <w:rsid w:val="001E1C6E"/>
    <w:rsid w:val="001E1CFD"/>
    <w:rsid w:val="001E1F60"/>
    <w:rsid w:val="001E20BA"/>
    <w:rsid w:val="001E20C6"/>
    <w:rsid w:val="001E2338"/>
    <w:rsid w:val="001E2378"/>
    <w:rsid w:val="001E2581"/>
    <w:rsid w:val="001E284E"/>
    <w:rsid w:val="001E28B6"/>
    <w:rsid w:val="001E28E5"/>
    <w:rsid w:val="001E2A67"/>
    <w:rsid w:val="001E2A74"/>
    <w:rsid w:val="001E2BC3"/>
    <w:rsid w:val="001E2C23"/>
    <w:rsid w:val="001E2C3F"/>
    <w:rsid w:val="001E2DEB"/>
    <w:rsid w:val="001E2E1A"/>
    <w:rsid w:val="001E312F"/>
    <w:rsid w:val="001E34DD"/>
    <w:rsid w:val="001E37F2"/>
    <w:rsid w:val="001E3814"/>
    <w:rsid w:val="001E3A3C"/>
    <w:rsid w:val="001E3D2C"/>
    <w:rsid w:val="001E3D5F"/>
    <w:rsid w:val="001E3DEC"/>
    <w:rsid w:val="001E3DF6"/>
    <w:rsid w:val="001E4495"/>
    <w:rsid w:val="001E44B4"/>
    <w:rsid w:val="001E4965"/>
    <w:rsid w:val="001E49C1"/>
    <w:rsid w:val="001E4A0B"/>
    <w:rsid w:val="001E4C4C"/>
    <w:rsid w:val="001E4F81"/>
    <w:rsid w:val="001E50A6"/>
    <w:rsid w:val="001E51DD"/>
    <w:rsid w:val="001E52B0"/>
    <w:rsid w:val="001E5594"/>
    <w:rsid w:val="001E57FF"/>
    <w:rsid w:val="001E5A1D"/>
    <w:rsid w:val="001E5AF8"/>
    <w:rsid w:val="001E5BDC"/>
    <w:rsid w:val="001E5E9A"/>
    <w:rsid w:val="001E5FC6"/>
    <w:rsid w:val="001E6296"/>
    <w:rsid w:val="001E636A"/>
    <w:rsid w:val="001E68B7"/>
    <w:rsid w:val="001E692C"/>
    <w:rsid w:val="001E6F0C"/>
    <w:rsid w:val="001E715E"/>
    <w:rsid w:val="001E71FB"/>
    <w:rsid w:val="001E739A"/>
    <w:rsid w:val="001E7513"/>
    <w:rsid w:val="001E77D7"/>
    <w:rsid w:val="001E7830"/>
    <w:rsid w:val="001E7A27"/>
    <w:rsid w:val="001E7CD6"/>
    <w:rsid w:val="001E7E05"/>
    <w:rsid w:val="001E7FDF"/>
    <w:rsid w:val="001F01A9"/>
    <w:rsid w:val="001F02D5"/>
    <w:rsid w:val="001F04C5"/>
    <w:rsid w:val="001F05DA"/>
    <w:rsid w:val="001F0676"/>
    <w:rsid w:val="001F0714"/>
    <w:rsid w:val="001F09ED"/>
    <w:rsid w:val="001F0D7C"/>
    <w:rsid w:val="001F0DBC"/>
    <w:rsid w:val="001F0ED6"/>
    <w:rsid w:val="001F0F07"/>
    <w:rsid w:val="001F0F9C"/>
    <w:rsid w:val="001F0FA1"/>
    <w:rsid w:val="001F0FE1"/>
    <w:rsid w:val="001F1129"/>
    <w:rsid w:val="001F125A"/>
    <w:rsid w:val="001F127E"/>
    <w:rsid w:val="001F17DE"/>
    <w:rsid w:val="001F17FA"/>
    <w:rsid w:val="001F1848"/>
    <w:rsid w:val="001F18D4"/>
    <w:rsid w:val="001F1B59"/>
    <w:rsid w:val="001F1C84"/>
    <w:rsid w:val="001F1D49"/>
    <w:rsid w:val="001F2051"/>
    <w:rsid w:val="001F20F8"/>
    <w:rsid w:val="001F2151"/>
    <w:rsid w:val="001F2152"/>
    <w:rsid w:val="001F2279"/>
    <w:rsid w:val="001F23EB"/>
    <w:rsid w:val="001F25F0"/>
    <w:rsid w:val="001F26CE"/>
    <w:rsid w:val="001F2705"/>
    <w:rsid w:val="001F27E4"/>
    <w:rsid w:val="001F29AD"/>
    <w:rsid w:val="001F2A4E"/>
    <w:rsid w:val="001F2C23"/>
    <w:rsid w:val="001F2C56"/>
    <w:rsid w:val="001F2E4A"/>
    <w:rsid w:val="001F2E9F"/>
    <w:rsid w:val="001F30A3"/>
    <w:rsid w:val="001F3251"/>
    <w:rsid w:val="001F32AB"/>
    <w:rsid w:val="001F34AD"/>
    <w:rsid w:val="001F3555"/>
    <w:rsid w:val="001F3C57"/>
    <w:rsid w:val="001F3EDE"/>
    <w:rsid w:val="001F3F3D"/>
    <w:rsid w:val="001F3FD7"/>
    <w:rsid w:val="001F433D"/>
    <w:rsid w:val="001F43CA"/>
    <w:rsid w:val="001F4445"/>
    <w:rsid w:val="001F455C"/>
    <w:rsid w:val="001F4846"/>
    <w:rsid w:val="001F489F"/>
    <w:rsid w:val="001F4997"/>
    <w:rsid w:val="001F49C6"/>
    <w:rsid w:val="001F4A28"/>
    <w:rsid w:val="001F4DB5"/>
    <w:rsid w:val="001F4F27"/>
    <w:rsid w:val="001F50BA"/>
    <w:rsid w:val="001F5119"/>
    <w:rsid w:val="001F5232"/>
    <w:rsid w:val="001F5349"/>
    <w:rsid w:val="001F54D1"/>
    <w:rsid w:val="001F554D"/>
    <w:rsid w:val="001F570F"/>
    <w:rsid w:val="001F57EB"/>
    <w:rsid w:val="001F5820"/>
    <w:rsid w:val="001F5823"/>
    <w:rsid w:val="001F58C2"/>
    <w:rsid w:val="001F593D"/>
    <w:rsid w:val="001F59C3"/>
    <w:rsid w:val="001F5A76"/>
    <w:rsid w:val="001F5B96"/>
    <w:rsid w:val="001F5D38"/>
    <w:rsid w:val="001F5D49"/>
    <w:rsid w:val="001F5D98"/>
    <w:rsid w:val="001F5FC3"/>
    <w:rsid w:val="001F5FFD"/>
    <w:rsid w:val="001F608C"/>
    <w:rsid w:val="001F614B"/>
    <w:rsid w:val="001F6302"/>
    <w:rsid w:val="001F6365"/>
    <w:rsid w:val="001F65B0"/>
    <w:rsid w:val="001F671D"/>
    <w:rsid w:val="001F6869"/>
    <w:rsid w:val="001F6A97"/>
    <w:rsid w:val="001F6BCF"/>
    <w:rsid w:val="001F6C20"/>
    <w:rsid w:val="001F6C89"/>
    <w:rsid w:val="001F6FDA"/>
    <w:rsid w:val="001F721F"/>
    <w:rsid w:val="001F7384"/>
    <w:rsid w:val="001F7611"/>
    <w:rsid w:val="001F7849"/>
    <w:rsid w:val="001F7A94"/>
    <w:rsid w:val="001F7AA1"/>
    <w:rsid w:val="001F7B06"/>
    <w:rsid w:val="001F7BE1"/>
    <w:rsid w:val="001F7D57"/>
    <w:rsid w:val="001F7DC1"/>
    <w:rsid w:val="001F7E21"/>
    <w:rsid w:val="001F7EFF"/>
    <w:rsid w:val="001F7F7E"/>
    <w:rsid w:val="002000CA"/>
    <w:rsid w:val="00200173"/>
    <w:rsid w:val="0020042D"/>
    <w:rsid w:val="002004E4"/>
    <w:rsid w:val="002005E8"/>
    <w:rsid w:val="002008C5"/>
    <w:rsid w:val="00200928"/>
    <w:rsid w:val="00200BA8"/>
    <w:rsid w:val="00200D1E"/>
    <w:rsid w:val="00201123"/>
    <w:rsid w:val="00201173"/>
    <w:rsid w:val="00201191"/>
    <w:rsid w:val="002011C1"/>
    <w:rsid w:val="002011EC"/>
    <w:rsid w:val="002012B6"/>
    <w:rsid w:val="0020131C"/>
    <w:rsid w:val="002013D6"/>
    <w:rsid w:val="002015C8"/>
    <w:rsid w:val="002015FF"/>
    <w:rsid w:val="00201986"/>
    <w:rsid w:val="00201BE2"/>
    <w:rsid w:val="002021B2"/>
    <w:rsid w:val="0020224D"/>
    <w:rsid w:val="0020249E"/>
    <w:rsid w:val="00202638"/>
    <w:rsid w:val="00202690"/>
    <w:rsid w:val="00202A31"/>
    <w:rsid w:val="00202AE2"/>
    <w:rsid w:val="00202AFE"/>
    <w:rsid w:val="00202F6F"/>
    <w:rsid w:val="00202FF2"/>
    <w:rsid w:val="002032A1"/>
    <w:rsid w:val="00203558"/>
    <w:rsid w:val="00203560"/>
    <w:rsid w:val="00203594"/>
    <w:rsid w:val="0020364C"/>
    <w:rsid w:val="00203661"/>
    <w:rsid w:val="002036A4"/>
    <w:rsid w:val="002036B1"/>
    <w:rsid w:val="002038EA"/>
    <w:rsid w:val="00203AC0"/>
    <w:rsid w:val="00203B1E"/>
    <w:rsid w:val="00203C4E"/>
    <w:rsid w:val="00203C67"/>
    <w:rsid w:val="00203EBF"/>
    <w:rsid w:val="00204140"/>
    <w:rsid w:val="00204239"/>
    <w:rsid w:val="00204660"/>
    <w:rsid w:val="0020466D"/>
    <w:rsid w:val="002046C7"/>
    <w:rsid w:val="002046DF"/>
    <w:rsid w:val="00204769"/>
    <w:rsid w:val="002049ED"/>
    <w:rsid w:val="00204AC6"/>
    <w:rsid w:val="00204B3A"/>
    <w:rsid w:val="00204B65"/>
    <w:rsid w:val="00204CC7"/>
    <w:rsid w:val="00204D8E"/>
    <w:rsid w:val="00204D9B"/>
    <w:rsid w:val="00204DBF"/>
    <w:rsid w:val="00204DC5"/>
    <w:rsid w:val="00205217"/>
    <w:rsid w:val="00205567"/>
    <w:rsid w:val="0020572E"/>
    <w:rsid w:val="0020575B"/>
    <w:rsid w:val="002057E2"/>
    <w:rsid w:val="00205865"/>
    <w:rsid w:val="002058DF"/>
    <w:rsid w:val="00205BC7"/>
    <w:rsid w:val="00205C20"/>
    <w:rsid w:val="00205CCC"/>
    <w:rsid w:val="00205CE6"/>
    <w:rsid w:val="00205FC6"/>
    <w:rsid w:val="00206093"/>
    <w:rsid w:val="00206148"/>
    <w:rsid w:val="00206359"/>
    <w:rsid w:val="00206420"/>
    <w:rsid w:val="00206502"/>
    <w:rsid w:val="002065CA"/>
    <w:rsid w:val="00206658"/>
    <w:rsid w:val="00206872"/>
    <w:rsid w:val="002069B6"/>
    <w:rsid w:val="00206A86"/>
    <w:rsid w:val="00206A89"/>
    <w:rsid w:val="00206B46"/>
    <w:rsid w:val="00206B5E"/>
    <w:rsid w:val="00206C1A"/>
    <w:rsid w:val="00206DE7"/>
    <w:rsid w:val="00206E2C"/>
    <w:rsid w:val="0020707E"/>
    <w:rsid w:val="00207126"/>
    <w:rsid w:val="0020727F"/>
    <w:rsid w:val="0020730D"/>
    <w:rsid w:val="00207615"/>
    <w:rsid w:val="00207669"/>
    <w:rsid w:val="002077FF"/>
    <w:rsid w:val="00207918"/>
    <w:rsid w:val="002079FB"/>
    <w:rsid w:val="00207A70"/>
    <w:rsid w:val="00207B98"/>
    <w:rsid w:val="00207EAB"/>
    <w:rsid w:val="00207FA8"/>
    <w:rsid w:val="00210258"/>
    <w:rsid w:val="0021076C"/>
    <w:rsid w:val="0021081F"/>
    <w:rsid w:val="00210A12"/>
    <w:rsid w:val="00210A21"/>
    <w:rsid w:val="00210A29"/>
    <w:rsid w:val="00210D24"/>
    <w:rsid w:val="00210E36"/>
    <w:rsid w:val="00210E90"/>
    <w:rsid w:val="00210FC7"/>
    <w:rsid w:val="00211122"/>
    <w:rsid w:val="0021125D"/>
    <w:rsid w:val="0021127F"/>
    <w:rsid w:val="0021131C"/>
    <w:rsid w:val="00211501"/>
    <w:rsid w:val="002116D2"/>
    <w:rsid w:val="002117C6"/>
    <w:rsid w:val="00211A44"/>
    <w:rsid w:val="00211CBE"/>
    <w:rsid w:val="00211CFC"/>
    <w:rsid w:val="00211DF5"/>
    <w:rsid w:val="002121A7"/>
    <w:rsid w:val="002121FE"/>
    <w:rsid w:val="00212265"/>
    <w:rsid w:val="00212311"/>
    <w:rsid w:val="002123ED"/>
    <w:rsid w:val="002124EC"/>
    <w:rsid w:val="00212619"/>
    <w:rsid w:val="00212818"/>
    <w:rsid w:val="00212871"/>
    <w:rsid w:val="00212923"/>
    <w:rsid w:val="00212B4E"/>
    <w:rsid w:val="00212BF2"/>
    <w:rsid w:val="00212CEF"/>
    <w:rsid w:val="00212F2C"/>
    <w:rsid w:val="00212F32"/>
    <w:rsid w:val="0021309F"/>
    <w:rsid w:val="002130F0"/>
    <w:rsid w:val="00213108"/>
    <w:rsid w:val="0021319D"/>
    <w:rsid w:val="002132E0"/>
    <w:rsid w:val="00213458"/>
    <w:rsid w:val="00213501"/>
    <w:rsid w:val="0021367B"/>
    <w:rsid w:val="0021379A"/>
    <w:rsid w:val="0021386A"/>
    <w:rsid w:val="0021390C"/>
    <w:rsid w:val="002139A4"/>
    <w:rsid w:val="002139FA"/>
    <w:rsid w:val="002139FB"/>
    <w:rsid w:val="00213A0B"/>
    <w:rsid w:val="00213B22"/>
    <w:rsid w:val="00213D4E"/>
    <w:rsid w:val="00213D87"/>
    <w:rsid w:val="0021411E"/>
    <w:rsid w:val="002141D4"/>
    <w:rsid w:val="00214207"/>
    <w:rsid w:val="0021421F"/>
    <w:rsid w:val="00214281"/>
    <w:rsid w:val="0021433E"/>
    <w:rsid w:val="00214650"/>
    <w:rsid w:val="002146B2"/>
    <w:rsid w:val="002147B5"/>
    <w:rsid w:val="00214AFE"/>
    <w:rsid w:val="00214BFA"/>
    <w:rsid w:val="00214DBA"/>
    <w:rsid w:val="00214E55"/>
    <w:rsid w:val="00214FD1"/>
    <w:rsid w:val="00215391"/>
    <w:rsid w:val="00215525"/>
    <w:rsid w:val="0021569E"/>
    <w:rsid w:val="0021573F"/>
    <w:rsid w:val="002157E8"/>
    <w:rsid w:val="00215880"/>
    <w:rsid w:val="002158B8"/>
    <w:rsid w:val="002159F8"/>
    <w:rsid w:val="00215AEC"/>
    <w:rsid w:val="00215F41"/>
    <w:rsid w:val="00215FE9"/>
    <w:rsid w:val="00216024"/>
    <w:rsid w:val="0021609C"/>
    <w:rsid w:val="00216414"/>
    <w:rsid w:val="002164C8"/>
    <w:rsid w:val="00216632"/>
    <w:rsid w:val="00216972"/>
    <w:rsid w:val="002169D3"/>
    <w:rsid w:val="00216A20"/>
    <w:rsid w:val="00216A6B"/>
    <w:rsid w:val="00216D3F"/>
    <w:rsid w:val="00216F5F"/>
    <w:rsid w:val="002170C0"/>
    <w:rsid w:val="002170C6"/>
    <w:rsid w:val="002171A7"/>
    <w:rsid w:val="00217219"/>
    <w:rsid w:val="00217398"/>
    <w:rsid w:val="00217531"/>
    <w:rsid w:val="0021784A"/>
    <w:rsid w:val="00217A04"/>
    <w:rsid w:val="00217D8E"/>
    <w:rsid w:val="00220104"/>
    <w:rsid w:val="002201B3"/>
    <w:rsid w:val="002201C6"/>
    <w:rsid w:val="00220215"/>
    <w:rsid w:val="00220388"/>
    <w:rsid w:val="00220563"/>
    <w:rsid w:val="00220639"/>
    <w:rsid w:val="00220965"/>
    <w:rsid w:val="00220E49"/>
    <w:rsid w:val="002215B0"/>
    <w:rsid w:val="00221716"/>
    <w:rsid w:val="00221966"/>
    <w:rsid w:val="002219F3"/>
    <w:rsid w:val="00221A92"/>
    <w:rsid w:val="00221A9B"/>
    <w:rsid w:val="00221ACA"/>
    <w:rsid w:val="00221AD5"/>
    <w:rsid w:val="00221AEA"/>
    <w:rsid w:val="00221D36"/>
    <w:rsid w:val="00221D99"/>
    <w:rsid w:val="00221EA2"/>
    <w:rsid w:val="002220FF"/>
    <w:rsid w:val="00222124"/>
    <w:rsid w:val="002224C2"/>
    <w:rsid w:val="00222517"/>
    <w:rsid w:val="002226D2"/>
    <w:rsid w:val="00222756"/>
    <w:rsid w:val="0022279B"/>
    <w:rsid w:val="0022280E"/>
    <w:rsid w:val="00222943"/>
    <w:rsid w:val="002229F2"/>
    <w:rsid w:val="00222A79"/>
    <w:rsid w:val="00222AA9"/>
    <w:rsid w:val="00222AFD"/>
    <w:rsid w:val="00222BEF"/>
    <w:rsid w:val="00222E8B"/>
    <w:rsid w:val="00222F1F"/>
    <w:rsid w:val="00223028"/>
    <w:rsid w:val="00223049"/>
    <w:rsid w:val="002230E0"/>
    <w:rsid w:val="002230F6"/>
    <w:rsid w:val="0022355B"/>
    <w:rsid w:val="00223575"/>
    <w:rsid w:val="0022363F"/>
    <w:rsid w:val="00223700"/>
    <w:rsid w:val="002238BB"/>
    <w:rsid w:val="0022391B"/>
    <w:rsid w:val="002239AE"/>
    <w:rsid w:val="00223A3D"/>
    <w:rsid w:val="00223A50"/>
    <w:rsid w:val="00223A8D"/>
    <w:rsid w:val="00223B54"/>
    <w:rsid w:val="00223DDE"/>
    <w:rsid w:val="00223E5E"/>
    <w:rsid w:val="00223E7B"/>
    <w:rsid w:val="00223EC3"/>
    <w:rsid w:val="0022401E"/>
    <w:rsid w:val="0022414F"/>
    <w:rsid w:val="002243C9"/>
    <w:rsid w:val="00224423"/>
    <w:rsid w:val="00224864"/>
    <w:rsid w:val="002248BD"/>
    <w:rsid w:val="00224C4A"/>
    <w:rsid w:val="00224D86"/>
    <w:rsid w:val="00225733"/>
    <w:rsid w:val="00225792"/>
    <w:rsid w:val="0022586C"/>
    <w:rsid w:val="0022594E"/>
    <w:rsid w:val="00225A55"/>
    <w:rsid w:val="00225A6E"/>
    <w:rsid w:val="00225BA7"/>
    <w:rsid w:val="00225FDD"/>
    <w:rsid w:val="00225FE8"/>
    <w:rsid w:val="0022609B"/>
    <w:rsid w:val="002260D2"/>
    <w:rsid w:val="002261CB"/>
    <w:rsid w:val="00226240"/>
    <w:rsid w:val="002262A9"/>
    <w:rsid w:val="00226369"/>
    <w:rsid w:val="002263F3"/>
    <w:rsid w:val="00226657"/>
    <w:rsid w:val="002266E0"/>
    <w:rsid w:val="00226709"/>
    <w:rsid w:val="0022671B"/>
    <w:rsid w:val="002268B8"/>
    <w:rsid w:val="0022699D"/>
    <w:rsid w:val="00226A40"/>
    <w:rsid w:val="00226B92"/>
    <w:rsid w:val="00226C7F"/>
    <w:rsid w:val="00226E24"/>
    <w:rsid w:val="00226E45"/>
    <w:rsid w:val="0022710B"/>
    <w:rsid w:val="0022738C"/>
    <w:rsid w:val="0022755B"/>
    <w:rsid w:val="002275DC"/>
    <w:rsid w:val="0022766A"/>
    <w:rsid w:val="00227674"/>
    <w:rsid w:val="002277C0"/>
    <w:rsid w:val="002279C8"/>
    <w:rsid w:val="00227E78"/>
    <w:rsid w:val="00227EEF"/>
    <w:rsid w:val="002302D5"/>
    <w:rsid w:val="002303F9"/>
    <w:rsid w:val="002304CA"/>
    <w:rsid w:val="002305CE"/>
    <w:rsid w:val="002306C6"/>
    <w:rsid w:val="00230772"/>
    <w:rsid w:val="0023088B"/>
    <w:rsid w:val="002308B0"/>
    <w:rsid w:val="00230A24"/>
    <w:rsid w:val="00230A44"/>
    <w:rsid w:val="00230CED"/>
    <w:rsid w:val="00230E46"/>
    <w:rsid w:val="00231076"/>
    <w:rsid w:val="0023128B"/>
    <w:rsid w:val="0023134A"/>
    <w:rsid w:val="00231423"/>
    <w:rsid w:val="00231654"/>
    <w:rsid w:val="00231750"/>
    <w:rsid w:val="002319CF"/>
    <w:rsid w:val="00231A02"/>
    <w:rsid w:val="00231A36"/>
    <w:rsid w:val="00231D7A"/>
    <w:rsid w:val="002323D1"/>
    <w:rsid w:val="00232770"/>
    <w:rsid w:val="002329B6"/>
    <w:rsid w:val="00232D16"/>
    <w:rsid w:val="00232D4B"/>
    <w:rsid w:val="00232EAE"/>
    <w:rsid w:val="002330B3"/>
    <w:rsid w:val="00233107"/>
    <w:rsid w:val="00233272"/>
    <w:rsid w:val="00233439"/>
    <w:rsid w:val="002334F3"/>
    <w:rsid w:val="00233547"/>
    <w:rsid w:val="002335E6"/>
    <w:rsid w:val="002335FB"/>
    <w:rsid w:val="00233711"/>
    <w:rsid w:val="00233848"/>
    <w:rsid w:val="0023388E"/>
    <w:rsid w:val="00233A31"/>
    <w:rsid w:val="00233ADB"/>
    <w:rsid w:val="00233B0D"/>
    <w:rsid w:val="00233BF8"/>
    <w:rsid w:val="00233C87"/>
    <w:rsid w:val="00233D6C"/>
    <w:rsid w:val="00233D6F"/>
    <w:rsid w:val="00233DC9"/>
    <w:rsid w:val="00233E67"/>
    <w:rsid w:val="00233FC2"/>
    <w:rsid w:val="00233FE1"/>
    <w:rsid w:val="002340E4"/>
    <w:rsid w:val="002340FD"/>
    <w:rsid w:val="0023419C"/>
    <w:rsid w:val="00234338"/>
    <w:rsid w:val="00234410"/>
    <w:rsid w:val="0023465C"/>
    <w:rsid w:val="00234B6E"/>
    <w:rsid w:val="00234C57"/>
    <w:rsid w:val="00234CE8"/>
    <w:rsid w:val="00234DC6"/>
    <w:rsid w:val="00234E07"/>
    <w:rsid w:val="00234E22"/>
    <w:rsid w:val="00235085"/>
    <w:rsid w:val="0023508D"/>
    <w:rsid w:val="002350C7"/>
    <w:rsid w:val="00235208"/>
    <w:rsid w:val="002352B0"/>
    <w:rsid w:val="002353EF"/>
    <w:rsid w:val="00235637"/>
    <w:rsid w:val="00235681"/>
    <w:rsid w:val="002358F2"/>
    <w:rsid w:val="002359A4"/>
    <w:rsid w:val="002360CC"/>
    <w:rsid w:val="002362FC"/>
    <w:rsid w:val="0023635F"/>
    <w:rsid w:val="00236389"/>
    <w:rsid w:val="002363EF"/>
    <w:rsid w:val="00236642"/>
    <w:rsid w:val="00236653"/>
    <w:rsid w:val="0023668F"/>
    <w:rsid w:val="002369DC"/>
    <w:rsid w:val="00236A1E"/>
    <w:rsid w:val="00236A48"/>
    <w:rsid w:val="00236A70"/>
    <w:rsid w:val="00236B37"/>
    <w:rsid w:val="00236BE1"/>
    <w:rsid w:val="00236CA4"/>
    <w:rsid w:val="00236D16"/>
    <w:rsid w:val="00236D3C"/>
    <w:rsid w:val="00236DFE"/>
    <w:rsid w:val="00236E62"/>
    <w:rsid w:val="00236F44"/>
    <w:rsid w:val="00236FE0"/>
    <w:rsid w:val="0023706C"/>
    <w:rsid w:val="002370C1"/>
    <w:rsid w:val="0023715F"/>
    <w:rsid w:val="00237292"/>
    <w:rsid w:val="002375C2"/>
    <w:rsid w:val="00237629"/>
    <w:rsid w:val="00237655"/>
    <w:rsid w:val="002378F2"/>
    <w:rsid w:val="0023790B"/>
    <w:rsid w:val="002379AF"/>
    <w:rsid w:val="002379EF"/>
    <w:rsid w:val="00237BA4"/>
    <w:rsid w:val="00237E16"/>
    <w:rsid w:val="00237F1C"/>
    <w:rsid w:val="00237FDB"/>
    <w:rsid w:val="002400BC"/>
    <w:rsid w:val="00240473"/>
    <w:rsid w:val="002405FC"/>
    <w:rsid w:val="0024073C"/>
    <w:rsid w:val="002407EE"/>
    <w:rsid w:val="00240809"/>
    <w:rsid w:val="002409ED"/>
    <w:rsid w:val="00240AF4"/>
    <w:rsid w:val="00240D9A"/>
    <w:rsid w:val="00240DBC"/>
    <w:rsid w:val="00240FC4"/>
    <w:rsid w:val="00240FD2"/>
    <w:rsid w:val="002410AE"/>
    <w:rsid w:val="0024112E"/>
    <w:rsid w:val="002412FF"/>
    <w:rsid w:val="002413A7"/>
    <w:rsid w:val="002414DD"/>
    <w:rsid w:val="00241516"/>
    <w:rsid w:val="0024192D"/>
    <w:rsid w:val="00241A87"/>
    <w:rsid w:val="00241A8E"/>
    <w:rsid w:val="00241A9F"/>
    <w:rsid w:val="00241AC6"/>
    <w:rsid w:val="00241ADA"/>
    <w:rsid w:val="00241B64"/>
    <w:rsid w:val="00241B65"/>
    <w:rsid w:val="00241C64"/>
    <w:rsid w:val="002420CB"/>
    <w:rsid w:val="00242181"/>
    <w:rsid w:val="00242183"/>
    <w:rsid w:val="0024235C"/>
    <w:rsid w:val="00242373"/>
    <w:rsid w:val="00242558"/>
    <w:rsid w:val="00242881"/>
    <w:rsid w:val="002428A6"/>
    <w:rsid w:val="002429DE"/>
    <w:rsid w:val="00242CDB"/>
    <w:rsid w:val="00242E75"/>
    <w:rsid w:val="002433F4"/>
    <w:rsid w:val="0024346E"/>
    <w:rsid w:val="00243494"/>
    <w:rsid w:val="002434B2"/>
    <w:rsid w:val="0024398D"/>
    <w:rsid w:val="00243AC5"/>
    <w:rsid w:val="00243B8B"/>
    <w:rsid w:val="00243CC7"/>
    <w:rsid w:val="002443B6"/>
    <w:rsid w:val="00244452"/>
    <w:rsid w:val="0024455F"/>
    <w:rsid w:val="002445E3"/>
    <w:rsid w:val="0024497C"/>
    <w:rsid w:val="00244DE0"/>
    <w:rsid w:val="00244E82"/>
    <w:rsid w:val="00244F87"/>
    <w:rsid w:val="00244FEE"/>
    <w:rsid w:val="0024522E"/>
    <w:rsid w:val="002453B3"/>
    <w:rsid w:val="002453D9"/>
    <w:rsid w:val="002455F5"/>
    <w:rsid w:val="00245640"/>
    <w:rsid w:val="0024565F"/>
    <w:rsid w:val="00245954"/>
    <w:rsid w:val="00245B57"/>
    <w:rsid w:val="00245F6E"/>
    <w:rsid w:val="00245FAC"/>
    <w:rsid w:val="0024611F"/>
    <w:rsid w:val="0024682A"/>
    <w:rsid w:val="00246947"/>
    <w:rsid w:val="00246966"/>
    <w:rsid w:val="0024713C"/>
    <w:rsid w:val="0024723D"/>
    <w:rsid w:val="002473FE"/>
    <w:rsid w:val="002474B9"/>
    <w:rsid w:val="00247714"/>
    <w:rsid w:val="0024775F"/>
    <w:rsid w:val="00247E07"/>
    <w:rsid w:val="00247E5D"/>
    <w:rsid w:val="00247EA1"/>
    <w:rsid w:val="00247EF9"/>
    <w:rsid w:val="00250038"/>
    <w:rsid w:val="002500FF"/>
    <w:rsid w:val="0025012C"/>
    <w:rsid w:val="00250169"/>
    <w:rsid w:val="0025044C"/>
    <w:rsid w:val="0025047F"/>
    <w:rsid w:val="002504C3"/>
    <w:rsid w:val="00250600"/>
    <w:rsid w:val="0025067D"/>
    <w:rsid w:val="00250891"/>
    <w:rsid w:val="00250947"/>
    <w:rsid w:val="00250A63"/>
    <w:rsid w:val="00250C26"/>
    <w:rsid w:val="00250D56"/>
    <w:rsid w:val="00250DAF"/>
    <w:rsid w:val="00250EEC"/>
    <w:rsid w:val="00250F8B"/>
    <w:rsid w:val="0025114E"/>
    <w:rsid w:val="00251217"/>
    <w:rsid w:val="002513C7"/>
    <w:rsid w:val="0025158B"/>
    <w:rsid w:val="00251799"/>
    <w:rsid w:val="0025179E"/>
    <w:rsid w:val="002517E7"/>
    <w:rsid w:val="0025187F"/>
    <w:rsid w:val="002518A0"/>
    <w:rsid w:val="00251B4A"/>
    <w:rsid w:val="00251D45"/>
    <w:rsid w:val="00251EA4"/>
    <w:rsid w:val="00251EDC"/>
    <w:rsid w:val="00252189"/>
    <w:rsid w:val="002521C9"/>
    <w:rsid w:val="00252371"/>
    <w:rsid w:val="002523E6"/>
    <w:rsid w:val="00252448"/>
    <w:rsid w:val="0025258D"/>
    <w:rsid w:val="00252758"/>
    <w:rsid w:val="002527DA"/>
    <w:rsid w:val="00252810"/>
    <w:rsid w:val="00252937"/>
    <w:rsid w:val="00252C79"/>
    <w:rsid w:val="00252D93"/>
    <w:rsid w:val="00252FCA"/>
    <w:rsid w:val="00252FD5"/>
    <w:rsid w:val="0025307A"/>
    <w:rsid w:val="002530E7"/>
    <w:rsid w:val="002532CA"/>
    <w:rsid w:val="00253322"/>
    <w:rsid w:val="002533AD"/>
    <w:rsid w:val="002533D0"/>
    <w:rsid w:val="002537BE"/>
    <w:rsid w:val="00253806"/>
    <w:rsid w:val="0025388E"/>
    <w:rsid w:val="00253B6D"/>
    <w:rsid w:val="00253B77"/>
    <w:rsid w:val="00253C52"/>
    <w:rsid w:val="00253C73"/>
    <w:rsid w:val="00253D4A"/>
    <w:rsid w:val="00253DA7"/>
    <w:rsid w:val="00253DD9"/>
    <w:rsid w:val="00253F25"/>
    <w:rsid w:val="00253F32"/>
    <w:rsid w:val="00253F99"/>
    <w:rsid w:val="0025402F"/>
    <w:rsid w:val="002540CE"/>
    <w:rsid w:val="002542B2"/>
    <w:rsid w:val="00254703"/>
    <w:rsid w:val="00254809"/>
    <w:rsid w:val="00254A8A"/>
    <w:rsid w:val="00254BD2"/>
    <w:rsid w:val="00255026"/>
    <w:rsid w:val="00255048"/>
    <w:rsid w:val="00255128"/>
    <w:rsid w:val="00255409"/>
    <w:rsid w:val="002555C0"/>
    <w:rsid w:val="002556B4"/>
    <w:rsid w:val="00255A9F"/>
    <w:rsid w:val="00255BDD"/>
    <w:rsid w:val="00255C69"/>
    <w:rsid w:val="00255F9C"/>
    <w:rsid w:val="002560B9"/>
    <w:rsid w:val="002560D3"/>
    <w:rsid w:val="0025662A"/>
    <w:rsid w:val="0025673A"/>
    <w:rsid w:val="00256835"/>
    <w:rsid w:val="00256953"/>
    <w:rsid w:val="00256E2E"/>
    <w:rsid w:val="00256F40"/>
    <w:rsid w:val="00257085"/>
    <w:rsid w:val="0025719D"/>
    <w:rsid w:val="002571AA"/>
    <w:rsid w:val="00257327"/>
    <w:rsid w:val="002573E3"/>
    <w:rsid w:val="002575F0"/>
    <w:rsid w:val="00257629"/>
    <w:rsid w:val="00257658"/>
    <w:rsid w:val="00257876"/>
    <w:rsid w:val="00257AE4"/>
    <w:rsid w:val="00257CD2"/>
    <w:rsid w:val="00260038"/>
    <w:rsid w:val="002600B0"/>
    <w:rsid w:val="00260205"/>
    <w:rsid w:val="0026022C"/>
    <w:rsid w:val="0026023E"/>
    <w:rsid w:val="002604A6"/>
    <w:rsid w:val="0026072A"/>
    <w:rsid w:val="00260BB3"/>
    <w:rsid w:val="00260C52"/>
    <w:rsid w:val="00260DE7"/>
    <w:rsid w:val="00260F68"/>
    <w:rsid w:val="00260FD7"/>
    <w:rsid w:val="00261017"/>
    <w:rsid w:val="002610AA"/>
    <w:rsid w:val="002611C8"/>
    <w:rsid w:val="002612FC"/>
    <w:rsid w:val="00261464"/>
    <w:rsid w:val="002614DE"/>
    <w:rsid w:val="002615AF"/>
    <w:rsid w:val="002617CA"/>
    <w:rsid w:val="00261864"/>
    <w:rsid w:val="0026191C"/>
    <w:rsid w:val="00261A89"/>
    <w:rsid w:val="00261AB1"/>
    <w:rsid w:val="00261AFA"/>
    <w:rsid w:val="00261B7A"/>
    <w:rsid w:val="00261C65"/>
    <w:rsid w:val="00261E8E"/>
    <w:rsid w:val="00261ECD"/>
    <w:rsid w:val="00262077"/>
    <w:rsid w:val="0026210B"/>
    <w:rsid w:val="0026253F"/>
    <w:rsid w:val="00262861"/>
    <w:rsid w:val="0026291C"/>
    <w:rsid w:val="00262AF9"/>
    <w:rsid w:val="00262D14"/>
    <w:rsid w:val="00262EF5"/>
    <w:rsid w:val="00262FBC"/>
    <w:rsid w:val="00263118"/>
    <w:rsid w:val="002632CC"/>
    <w:rsid w:val="002633F7"/>
    <w:rsid w:val="00263472"/>
    <w:rsid w:val="00263764"/>
    <w:rsid w:val="00263859"/>
    <w:rsid w:val="0026394A"/>
    <w:rsid w:val="00263A6D"/>
    <w:rsid w:val="00263C91"/>
    <w:rsid w:val="00263E22"/>
    <w:rsid w:val="00263ED9"/>
    <w:rsid w:val="00264235"/>
    <w:rsid w:val="00264269"/>
    <w:rsid w:val="002642D8"/>
    <w:rsid w:val="002643F6"/>
    <w:rsid w:val="002644D5"/>
    <w:rsid w:val="0026484C"/>
    <w:rsid w:val="002648F4"/>
    <w:rsid w:val="00264991"/>
    <w:rsid w:val="00264B0E"/>
    <w:rsid w:val="00264E64"/>
    <w:rsid w:val="00265049"/>
    <w:rsid w:val="002650CE"/>
    <w:rsid w:val="00265175"/>
    <w:rsid w:val="002651B4"/>
    <w:rsid w:val="002651B6"/>
    <w:rsid w:val="002651FD"/>
    <w:rsid w:val="002652CB"/>
    <w:rsid w:val="0026533F"/>
    <w:rsid w:val="00265709"/>
    <w:rsid w:val="00265A63"/>
    <w:rsid w:val="00265BCC"/>
    <w:rsid w:val="00265DAF"/>
    <w:rsid w:val="00265EA3"/>
    <w:rsid w:val="00266203"/>
    <w:rsid w:val="002664EB"/>
    <w:rsid w:val="0026678A"/>
    <w:rsid w:val="0026679E"/>
    <w:rsid w:val="002668CF"/>
    <w:rsid w:val="0026695A"/>
    <w:rsid w:val="002669AE"/>
    <w:rsid w:val="00266C12"/>
    <w:rsid w:val="00266F94"/>
    <w:rsid w:val="0026709A"/>
    <w:rsid w:val="00267219"/>
    <w:rsid w:val="002672C6"/>
    <w:rsid w:val="0026731E"/>
    <w:rsid w:val="0026736D"/>
    <w:rsid w:val="00267375"/>
    <w:rsid w:val="002673E6"/>
    <w:rsid w:val="002674CB"/>
    <w:rsid w:val="002674F1"/>
    <w:rsid w:val="0026778B"/>
    <w:rsid w:val="00267818"/>
    <w:rsid w:val="00267827"/>
    <w:rsid w:val="00267842"/>
    <w:rsid w:val="00267A72"/>
    <w:rsid w:val="00267AD9"/>
    <w:rsid w:val="00267D58"/>
    <w:rsid w:val="00267F5D"/>
    <w:rsid w:val="0027024C"/>
    <w:rsid w:val="002702F7"/>
    <w:rsid w:val="00270366"/>
    <w:rsid w:val="0027051A"/>
    <w:rsid w:val="00270595"/>
    <w:rsid w:val="002705AE"/>
    <w:rsid w:val="002706A4"/>
    <w:rsid w:val="002709EC"/>
    <w:rsid w:val="002709F6"/>
    <w:rsid w:val="00270A3F"/>
    <w:rsid w:val="00270B17"/>
    <w:rsid w:val="00270BAE"/>
    <w:rsid w:val="00270C1B"/>
    <w:rsid w:val="00270EEB"/>
    <w:rsid w:val="0027130C"/>
    <w:rsid w:val="00271413"/>
    <w:rsid w:val="002715D8"/>
    <w:rsid w:val="0027175B"/>
    <w:rsid w:val="00271781"/>
    <w:rsid w:val="002719E5"/>
    <w:rsid w:val="00271A97"/>
    <w:rsid w:val="00271B3E"/>
    <w:rsid w:val="00271B5F"/>
    <w:rsid w:val="00271C97"/>
    <w:rsid w:val="0027226C"/>
    <w:rsid w:val="002722EC"/>
    <w:rsid w:val="002723CA"/>
    <w:rsid w:val="0027273C"/>
    <w:rsid w:val="0027273D"/>
    <w:rsid w:val="00272AB7"/>
    <w:rsid w:val="00272C6C"/>
    <w:rsid w:val="00272D67"/>
    <w:rsid w:val="00272DDF"/>
    <w:rsid w:val="00272E5D"/>
    <w:rsid w:val="0027345A"/>
    <w:rsid w:val="002735DA"/>
    <w:rsid w:val="002735F1"/>
    <w:rsid w:val="00273637"/>
    <w:rsid w:val="00273804"/>
    <w:rsid w:val="0027384C"/>
    <w:rsid w:val="0027387A"/>
    <w:rsid w:val="00273D04"/>
    <w:rsid w:val="00273E50"/>
    <w:rsid w:val="00273E6F"/>
    <w:rsid w:val="00273F31"/>
    <w:rsid w:val="00273FA9"/>
    <w:rsid w:val="00274067"/>
    <w:rsid w:val="00274343"/>
    <w:rsid w:val="00274754"/>
    <w:rsid w:val="00274784"/>
    <w:rsid w:val="00274786"/>
    <w:rsid w:val="00274CEC"/>
    <w:rsid w:val="00274E11"/>
    <w:rsid w:val="002750F4"/>
    <w:rsid w:val="00275247"/>
    <w:rsid w:val="00275275"/>
    <w:rsid w:val="0027541D"/>
    <w:rsid w:val="00275436"/>
    <w:rsid w:val="00275473"/>
    <w:rsid w:val="0027556D"/>
    <w:rsid w:val="002755B9"/>
    <w:rsid w:val="002758A5"/>
    <w:rsid w:val="002758EF"/>
    <w:rsid w:val="00275BA3"/>
    <w:rsid w:val="00275F71"/>
    <w:rsid w:val="00276091"/>
    <w:rsid w:val="002760D0"/>
    <w:rsid w:val="002761D7"/>
    <w:rsid w:val="00276279"/>
    <w:rsid w:val="002764B0"/>
    <w:rsid w:val="002766C3"/>
    <w:rsid w:val="002767E5"/>
    <w:rsid w:val="0027698E"/>
    <w:rsid w:val="00276CC4"/>
    <w:rsid w:val="00276DFB"/>
    <w:rsid w:val="002770A2"/>
    <w:rsid w:val="00277188"/>
    <w:rsid w:val="0027768D"/>
    <w:rsid w:val="002776C9"/>
    <w:rsid w:val="00277866"/>
    <w:rsid w:val="002778F9"/>
    <w:rsid w:val="00277B8D"/>
    <w:rsid w:val="00277E01"/>
    <w:rsid w:val="00277EAD"/>
    <w:rsid w:val="00277ECB"/>
    <w:rsid w:val="002802D6"/>
    <w:rsid w:val="002802F9"/>
    <w:rsid w:val="00280483"/>
    <w:rsid w:val="00280557"/>
    <w:rsid w:val="00280858"/>
    <w:rsid w:val="00280968"/>
    <w:rsid w:val="002809E6"/>
    <w:rsid w:val="00280A95"/>
    <w:rsid w:val="00280C05"/>
    <w:rsid w:val="00280D2A"/>
    <w:rsid w:val="00280D5B"/>
    <w:rsid w:val="00280E34"/>
    <w:rsid w:val="00280E9D"/>
    <w:rsid w:val="00280F2A"/>
    <w:rsid w:val="00280F5D"/>
    <w:rsid w:val="002810E0"/>
    <w:rsid w:val="00281171"/>
    <w:rsid w:val="00281187"/>
    <w:rsid w:val="002812E7"/>
    <w:rsid w:val="002815EA"/>
    <w:rsid w:val="00281710"/>
    <w:rsid w:val="00281A0C"/>
    <w:rsid w:val="00281D93"/>
    <w:rsid w:val="00281EC8"/>
    <w:rsid w:val="00281F4B"/>
    <w:rsid w:val="002820D1"/>
    <w:rsid w:val="0028216F"/>
    <w:rsid w:val="002821DA"/>
    <w:rsid w:val="00282301"/>
    <w:rsid w:val="00282411"/>
    <w:rsid w:val="00282470"/>
    <w:rsid w:val="00282481"/>
    <w:rsid w:val="00282506"/>
    <w:rsid w:val="00282558"/>
    <w:rsid w:val="002825E5"/>
    <w:rsid w:val="002826FC"/>
    <w:rsid w:val="002827A1"/>
    <w:rsid w:val="002827C0"/>
    <w:rsid w:val="00282937"/>
    <w:rsid w:val="00282C54"/>
    <w:rsid w:val="0028303D"/>
    <w:rsid w:val="00283164"/>
    <w:rsid w:val="00283170"/>
    <w:rsid w:val="002832E1"/>
    <w:rsid w:val="00283C2E"/>
    <w:rsid w:val="00283D0F"/>
    <w:rsid w:val="00283DE9"/>
    <w:rsid w:val="00283EB2"/>
    <w:rsid w:val="00283EC3"/>
    <w:rsid w:val="00283F3F"/>
    <w:rsid w:val="00283F5C"/>
    <w:rsid w:val="0028417B"/>
    <w:rsid w:val="00284405"/>
    <w:rsid w:val="002844BA"/>
    <w:rsid w:val="002845F3"/>
    <w:rsid w:val="00284775"/>
    <w:rsid w:val="0028477F"/>
    <w:rsid w:val="002847FE"/>
    <w:rsid w:val="00284A29"/>
    <w:rsid w:val="00284A9C"/>
    <w:rsid w:val="00284AF6"/>
    <w:rsid w:val="00284C85"/>
    <w:rsid w:val="00284C8B"/>
    <w:rsid w:val="00284EC6"/>
    <w:rsid w:val="00284F8F"/>
    <w:rsid w:val="002852C3"/>
    <w:rsid w:val="002853EC"/>
    <w:rsid w:val="00285519"/>
    <w:rsid w:val="002855EC"/>
    <w:rsid w:val="0028576E"/>
    <w:rsid w:val="002857BC"/>
    <w:rsid w:val="00285A32"/>
    <w:rsid w:val="00285B00"/>
    <w:rsid w:val="00285D4F"/>
    <w:rsid w:val="00285E0A"/>
    <w:rsid w:val="00285E1E"/>
    <w:rsid w:val="00286055"/>
    <w:rsid w:val="0028608B"/>
    <w:rsid w:val="002862CC"/>
    <w:rsid w:val="0028634F"/>
    <w:rsid w:val="002863F4"/>
    <w:rsid w:val="0028643F"/>
    <w:rsid w:val="0028651F"/>
    <w:rsid w:val="002866B0"/>
    <w:rsid w:val="00286AE0"/>
    <w:rsid w:val="00286AE4"/>
    <w:rsid w:val="00286B4B"/>
    <w:rsid w:val="00286BB0"/>
    <w:rsid w:val="00286C24"/>
    <w:rsid w:val="00286E9D"/>
    <w:rsid w:val="002871DD"/>
    <w:rsid w:val="0028725B"/>
    <w:rsid w:val="0028729F"/>
    <w:rsid w:val="002872C8"/>
    <w:rsid w:val="00287383"/>
    <w:rsid w:val="002876B3"/>
    <w:rsid w:val="002876E7"/>
    <w:rsid w:val="0028774B"/>
    <w:rsid w:val="0028780B"/>
    <w:rsid w:val="002879F0"/>
    <w:rsid w:val="00287BD5"/>
    <w:rsid w:val="00287C00"/>
    <w:rsid w:val="0029020B"/>
    <w:rsid w:val="002902A6"/>
    <w:rsid w:val="00290341"/>
    <w:rsid w:val="002906E7"/>
    <w:rsid w:val="00290744"/>
    <w:rsid w:val="002907AA"/>
    <w:rsid w:val="0029095C"/>
    <w:rsid w:val="002909BA"/>
    <w:rsid w:val="002909C4"/>
    <w:rsid w:val="00290D55"/>
    <w:rsid w:val="00290F04"/>
    <w:rsid w:val="00290FDF"/>
    <w:rsid w:val="00290FF3"/>
    <w:rsid w:val="0029101B"/>
    <w:rsid w:val="0029116A"/>
    <w:rsid w:val="0029138E"/>
    <w:rsid w:val="002918E3"/>
    <w:rsid w:val="00291AC4"/>
    <w:rsid w:val="00291B73"/>
    <w:rsid w:val="00291EB2"/>
    <w:rsid w:val="00291ED0"/>
    <w:rsid w:val="002921C6"/>
    <w:rsid w:val="00292261"/>
    <w:rsid w:val="00292526"/>
    <w:rsid w:val="002926DA"/>
    <w:rsid w:val="002926DD"/>
    <w:rsid w:val="00292804"/>
    <w:rsid w:val="002928EE"/>
    <w:rsid w:val="00292A5A"/>
    <w:rsid w:val="00292B08"/>
    <w:rsid w:val="00292B4A"/>
    <w:rsid w:val="00292E25"/>
    <w:rsid w:val="00292F53"/>
    <w:rsid w:val="0029306E"/>
    <w:rsid w:val="00293309"/>
    <w:rsid w:val="002933EB"/>
    <w:rsid w:val="00293411"/>
    <w:rsid w:val="0029350D"/>
    <w:rsid w:val="00293547"/>
    <w:rsid w:val="00293654"/>
    <w:rsid w:val="002936B9"/>
    <w:rsid w:val="002936E7"/>
    <w:rsid w:val="002937ED"/>
    <w:rsid w:val="00293901"/>
    <w:rsid w:val="002939D6"/>
    <w:rsid w:val="00293BE9"/>
    <w:rsid w:val="00293BF7"/>
    <w:rsid w:val="00293D1C"/>
    <w:rsid w:val="00293F1F"/>
    <w:rsid w:val="00293FE1"/>
    <w:rsid w:val="00293FF9"/>
    <w:rsid w:val="00294012"/>
    <w:rsid w:val="0029408F"/>
    <w:rsid w:val="002941BE"/>
    <w:rsid w:val="00294232"/>
    <w:rsid w:val="002942BB"/>
    <w:rsid w:val="0029451A"/>
    <w:rsid w:val="002946A0"/>
    <w:rsid w:val="00294B2D"/>
    <w:rsid w:val="00294B37"/>
    <w:rsid w:val="00294BD3"/>
    <w:rsid w:val="00294CA3"/>
    <w:rsid w:val="00294F4F"/>
    <w:rsid w:val="00294F95"/>
    <w:rsid w:val="00295330"/>
    <w:rsid w:val="00295429"/>
    <w:rsid w:val="00295434"/>
    <w:rsid w:val="002955D5"/>
    <w:rsid w:val="002955F1"/>
    <w:rsid w:val="002957C9"/>
    <w:rsid w:val="00295921"/>
    <w:rsid w:val="00295939"/>
    <w:rsid w:val="00295AC4"/>
    <w:rsid w:val="00295B42"/>
    <w:rsid w:val="00295BA5"/>
    <w:rsid w:val="00295BF1"/>
    <w:rsid w:val="00295C83"/>
    <w:rsid w:val="00295CE7"/>
    <w:rsid w:val="00295D56"/>
    <w:rsid w:val="00295DF6"/>
    <w:rsid w:val="00295E1C"/>
    <w:rsid w:val="00295EC4"/>
    <w:rsid w:val="00295F51"/>
    <w:rsid w:val="00295FAD"/>
    <w:rsid w:val="0029614E"/>
    <w:rsid w:val="00296155"/>
    <w:rsid w:val="00296221"/>
    <w:rsid w:val="00296299"/>
    <w:rsid w:val="002962C7"/>
    <w:rsid w:val="002965A2"/>
    <w:rsid w:val="00296690"/>
    <w:rsid w:val="0029671B"/>
    <w:rsid w:val="00296899"/>
    <w:rsid w:val="002968D9"/>
    <w:rsid w:val="00296BD8"/>
    <w:rsid w:val="00296CB4"/>
    <w:rsid w:val="00296EC0"/>
    <w:rsid w:val="00296EDF"/>
    <w:rsid w:val="00296F8F"/>
    <w:rsid w:val="00297146"/>
    <w:rsid w:val="002973A2"/>
    <w:rsid w:val="0029750F"/>
    <w:rsid w:val="002976B1"/>
    <w:rsid w:val="0029785A"/>
    <w:rsid w:val="00297B99"/>
    <w:rsid w:val="00297BAF"/>
    <w:rsid w:val="00297BEB"/>
    <w:rsid w:val="00297EC2"/>
    <w:rsid w:val="002A003D"/>
    <w:rsid w:val="002A0201"/>
    <w:rsid w:val="002A032A"/>
    <w:rsid w:val="002A0AA2"/>
    <w:rsid w:val="002A0B5F"/>
    <w:rsid w:val="002A0DA9"/>
    <w:rsid w:val="002A0E27"/>
    <w:rsid w:val="002A0E6D"/>
    <w:rsid w:val="002A0F69"/>
    <w:rsid w:val="002A0FD8"/>
    <w:rsid w:val="002A113D"/>
    <w:rsid w:val="002A1140"/>
    <w:rsid w:val="002A11AB"/>
    <w:rsid w:val="002A11B2"/>
    <w:rsid w:val="002A12EC"/>
    <w:rsid w:val="002A151F"/>
    <w:rsid w:val="002A1617"/>
    <w:rsid w:val="002A1700"/>
    <w:rsid w:val="002A17A5"/>
    <w:rsid w:val="002A1992"/>
    <w:rsid w:val="002A1A05"/>
    <w:rsid w:val="002A1AA1"/>
    <w:rsid w:val="002A1D04"/>
    <w:rsid w:val="002A1DB7"/>
    <w:rsid w:val="002A1E0B"/>
    <w:rsid w:val="002A1EB9"/>
    <w:rsid w:val="002A1FA3"/>
    <w:rsid w:val="002A2107"/>
    <w:rsid w:val="002A21B3"/>
    <w:rsid w:val="002A21D7"/>
    <w:rsid w:val="002A2256"/>
    <w:rsid w:val="002A23B8"/>
    <w:rsid w:val="002A23C8"/>
    <w:rsid w:val="002A2463"/>
    <w:rsid w:val="002A2499"/>
    <w:rsid w:val="002A2673"/>
    <w:rsid w:val="002A26A7"/>
    <w:rsid w:val="002A26F9"/>
    <w:rsid w:val="002A28EB"/>
    <w:rsid w:val="002A2EAE"/>
    <w:rsid w:val="002A30FA"/>
    <w:rsid w:val="002A32FC"/>
    <w:rsid w:val="002A342B"/>
    <w:rsid w:val="002A34F7"/>
    <w:rsid w:val="002A362A"/>
    <w:rsid w:val="002A363A"/>
    <w:rsid w:val="002A3A5A"/>
    <w:rsid w:val="002A3C16"/>
    <w:rsid w:val="002A3D25"/>
    <w:rsid w:val="002A3D6B"/>
    <w:rsid w:val="002A4239"/>
    <w:rsid w:val="002A44C2"/>
    <w:rsid w:val="002A46C2"/>
    <w:rsid w:val="002A472F"/>
    <w:rsid w:val="002A4841"/>
    <w:rsid w:val="002A4919"/>
    <w:rsid w:val="002A4935"/>
    <w:rsid w:val="002A4B6B"/>
    <w:rsid w:val="002A4D06"/>
    <w:rsid w:val="002A4E1F"/>
    <w:rsid w:val="002A4E93"/>
    <w:rsid w:val="002A4F2B"/>
    <w:rsid w:val="002A4F6F"/>
    <w:rsid w:val="002A517C"/>
    <w:rsid w:val="002A5328"/>
    <w:rsid w:val="002A5329"/>
    <w:rsid w:val="002A5340"/>
    <w:rsid w:val="002A552C"/>
    <w:rsid w:val="002A55D2"/>
    <w:rsid w:val="002A55E4"/>
    <w:rsid w:val="002A5659"/>
    <w:rsid w:val="002A57A8"/>
    <w:rsid w:val="002A5854"/>
    <w:rsid w:val="002A5ABD"/>
    <w:rsid w:val="002A5B07"/>
    <w:rsid w:val="002A5C11"/>
    <w:rsid w:val="002A5FA5"/>
    <w:rsid w:val="002A5FD7"/>
    <w:rsid w:val="002A609D"/>
    <w:rsid w:val="002A61DB"/>
    <w:rsid w:val="002A6325"/>
    <w:rsid w:val="002A63E4"/>
    <w:rsid w:val="002A64E6"/>
    <w:rsid w:val="002A66E2"/>
    <w:rsid w:val="002A6770"/>
    <w:rsid w:val="002A6787"/>
    <w:rsid w:val="002A67BA"/>
    <w:rsid w:val="002A686A"/>
    <w:rsid w:val="002A687F"/>
    <w:rsid w:val="002A695A"/>
    <w:rsid w:val="002A7048"/>
    <w:rsid w:val="002A7256"/>
    <w:rsid w:val="002A7314"/>
    <w:rsid w:val="002A76B5"/>
    <w:rsid w:val="002A77DB"/>
    <w:rsid w:val="002A7997"/>
    <w:rsid w:val="002A7BEB"/>
    <w:rsid w:val="002A7CD2"/>
    <w:rsid w:val="002A7D2A"/>
    <w:rsid w:val="002B006D"/>
    <w:rsid w:val="002B012C"/>
    <w:rsid w:val="002B01F2"/>
    <w:rsid w:val="002B036B"/>
    <w:rsid w:val="002B04B8"/>
    <w:rsid w:val="002B0572"/>
    <w:rsid w:val="002B0610"/>
    <w:rsid w:val="002B06C5"/>
    <w:rsid w:val="002B0731"/>
    <w:rsid w:val="002B074E"/>
    <w:rsid w:val="002B07A0"/>
    <w:rsid w:val="002B0877"/>
    <w:rsid w:val="002B0911"/>
    <w:rsid w:val="002B0C79"/>
    <w:rsid w:val="002B0C95"/>
    <w:rsid w:val="002B1066"/>
    <w:rsid w:val="002B1074"/>
    <w:rsid w:val="002B1317"/>
    <w:rsid w:val="002B142F"/>
    <w:rsid w:val="002B165C"/>
    <w:rsid w:val="002B1780"/>
    <w:rsid w:val="002B1BF9"/>
    <w:rsid w:val="002B1DFF"/>
    <w:rsid w:val="002B1EE0"/>
    <w:rsid w:val="002B2028"/>
    <w:rsid w:val="002B2187"/>
    <w:rsid w:val="002B22DE"/>
    <w:rsid w:val="002B22FA"/>
    <w:rsid w:val="002B23E7"/>
    <w:rsid w:val="002B25B6"/>
    <w:rsid w:val="002B25CC"/>
    <w:rsid w:val="002B2671"/>
    <w:rsid w:val="002B274A"/>
    <w:rsid w:val="002B291B"/>
    <w:rsid w:val="002B2AA2"/>
    <w:rsid w:val="002B2C94"/>
    <w:rsid w:val="002B2D0E"/>
    <w:rsid w:val="002B2EA6"/>
    <w:rsid w:val="002B2F1E"/>
    <w:rsid w:val="002B2FFD"/>
    <w:rsid w:val="002B307A"/>
    <w:rsid w:val="002B30ED"/>
    <w:rsid w:val="002B316F"/>
    <w:rsid w:val="002B34AE"/>
    <w:rsid w:val="002B3699"/>
    <w:rsid w:val="002B3804"/>
    <w:rsid w:val="002B386B"/>
    <w:rsid w:val="002B3923"/>
    <w:rsid w:val="002B39F3"/>
    <w:rsid w:val="002B3A1F"/>
    <w:rsid w:val="002B3C1F"/>
    <w:rsid w:val="002B3DE0"/>
    <w:rsid w:val="002B3E1A"/>
    <w:rsid w:val="002B3EED"/>
    <w:rsid w:val="002B4272"/>
    <w:rsid w:val="002B4407"/>
    <w:rsid w:val="002B440C"/>
    <w:rsid w:val="002B448A"/>
    <w:rsid w:val="002B454E"/>
    <w:rsid w:val="002B463E"/>
    <w:rsid w:val="002B4662"/>
    <w:rsid w:val="002B4717"/>
    <w:rsid w:val="002B4723"/>
    <w:rsid w:val="002B4AE7"/>
    <w:rsid w:val="002B4C22"/>
    <w:rsid w:val="002B4C28"/>
    <w:rsid w:val="002B4F24"/>
    <w:rsid w:val="002B523D"/>
    <w:rsid w:val="002B52A8"/>
    <w:rsid w:val="002B53A9"/>
    <w:rsid w:val="002B5560"/>
    <w:rsid w:val="002B556F"/>
    <w:rsid w:val="002B5A94"/>
    <w:rsid w:val="002B5B3E"/>
    <w:rsid w:val="002B5B55"/>
    <w:rsid w:val="002B5B78"/>
    <w:rsid w:val="002B5BCC"/>
    <w:rsid w:val="002B5BEF"/>
    <w:rsid w:val="002B5D02"/>
    <w:rsid w:val="002B5D05"/>
    <w:rsid w:val="002B5E13"/>
    <w:rsid w:val="002B61DD"/>
    <w:rsid w:val="002B6285"/>
    <w:rsid w:val="002B639B"/>
    <w:rsid w:val="002B64BB"/>
    <w:rsid w:val="002B65D3"/>
    <w:rsid w:val="002B66C3"/>
    <w:rsid w:val="002B6763"/>
    <w:rsid w:val="002B67B3"/>
    <w:rsid w:val="002B68D5"/>
    <w:rsid w:val="002B6A51"/>
    <w:rsid w:val="002B6D4D"/>
    <w:rsid w:val="002B703D"/>
    <w:rsid w:val="002B71D8"/>
    <w:rsid w:val="002B736F"/>
    <w:rsid w:val="002B7531"/>
    <w:rsid w:val="002B7BF2"/>
    <w:rsid w:val="002C0118"/>
    <w:rsid w:val="002C02AB"/>
    <w:rsid w:val="002C02CA"/>
    <w:rsid w:val="002C0307"/>
    <w:rsid w:val="002C032C"/>
    <w:rsid w:val="002C0502"/>
    <w:rsid w:val="002C05DE"/>
    <w:rsid w:val="002C0635"/>
    <w:rsid w:val="002C0821"/>
    <w:rsid w:val="002C097F"/>
    <w:rsid w:val="002C09DC"/>
    <w:rsid w:val="002C0D9B"/>
    <w:rsid w:val="002C0DA6"/>
    <w:rsid w:val="002C1115"/>
    <w:rsid w:val="002C1215"/>
    <w:rsid w:val="002C128F"/>
    <w:rsid w:val="002C12DA"/>
    <w:rsid w:val="002C144C"/>
    <w:rsid w:val="002C14CE"/>
    <w:rsid w:val="002C15CB"/>
    <w:rsid w:val="002C1930"/>
    <w:rsid w:val="002C19E3"/>
    <w:rsid w:val="002C1AF3"/>
    <w:rsid w:val="002C1B62"/>
    <w:rsid w:val="002C1BFF"/>
    <w:rsid w:val="002C1CEF"/>
    <w:rsid w:val="002C1D64"/>
    <w:rsid w:val="002C1E06"/>
    <w:rsid w:val="002C1E6E"/>
    <w:rsid w:val="002C1E89"/>
    <w:rsid w:val="002C1F6D"/>
    <w:rsid w:val="002C22DD"/>
    <w:rsid w:val="002C22E2"/>
    <w:rsid w:val="002C237E"/>
    <w:rsid w:val="002C2537"/>
    <w:rsid w:val="002C2590"/>
    <w:rsid w:val="002C2690"/>
    <w:rsid w:val="002C28EE"/>
    <w:rsid w:val="002C28F3"/>
    <w:rsid w:val="002C2A4D"/>
    <w:rsid w:val="002C2B39"/>
    <w:rsid w:val="002C2C0E"/>
    <w:rsid w:val="002C2E92"/>
    <w:rsid w:val="002C35BA"/>
    <w:rsid w:val="002C3669"/>
    <w:rsid w:val="002C3726"/>
    <w:rsid w:val="002C3862"/>
    <w:rsid w:val="002C3D30"/>
    <w:rsid w:val="002C3FF5"/>
    <w:rsid w:val="002C4022"/>
    <w:rsid w:val="002C4379"/>
    <w:rsid w:val="002C469B"/>
    <w:rsid w:val="002C46B3"/>
    <w:rsid w:val="002C4845"/>
    <w:rsid w:val="002C4BD8"/>
    <w:rsid w:val="002C4BF7"/>
    <w:rsid w:val="002C5751"/>
    <w:rsid w:val="002C5768"/>
    <w:rsid w:val="002C5801"/>
    <w:rsid w:val="002C5852"/>
    <w:rsid w:val="002C59B5"/>
    <w:rsid w:val="002C5BC0"/>
    <w:rsid w:val="002C5DE2"/>
    <w:rsid w:val="002C5E7B"/>
    <w:rsid w:val="002C5F3E"/>
    <w:rsid w:val="002C5FC5"/>
    <w:rsid w:val="002C601A"/>
    <w:rsid w:val="002C6043"/>
    <w:rsid w:val="002C61B5"/>
    <w:rsid w:val="002C61C4"/>
    <w:rsid w:val="002C61FB"/>
    <w:rsid w:val="002C626E"/>
    <w:rsid w:val="002C631F"/>
    <w:rsid w:val="002C6D2E"/>
    <w:rsid w:val="002C708B"/>
    <w:rsid w:val="002C7098"/>
    <w:rsid w:val="002C719E"/>
    <w:rsid w:val="002C7252"/>
    <w:rsid w:val="002C7312"/>
    <w:rsid w:val="002C75C8"/>
    <w:rsid w:val="002C780B"/>
    <w:rsid w:val="002C7AFF"/>
    <w:rsid w:val="002C7C12"/>
    <w:rsid w:val="002C7C48"/>
    <w:rsid w:val="002C7D5E"/>
    <w:rsid w:val="002C7D91"/>
    <w:rsid w:val="002C7DEC"/>
    <w:rsid w:val="002C7EBA"/>
    <w:rsid w:val="002C7F51"/>
    <w:rsid w:val="002C7F63"/>
    <w:rsid w:val="002D006B"/>
    <w:rsid w:val="002D0187"/>
    <w:rsid w:val="002D037E"/>
    <w:rsid w:val="002D03D7"/>
    <w:rsid w:val="002D0422"/>
    <w:rsid w:val="002D045E"/>
    <w:rsid w:val="002D06DB"/>
    <w:rsid w:val="002D082B"/>
    <w:rsid w:val="002D0913"/>
    <w:rsid w:val="002D0A89"/>
    <w:rsid w:val="002D0AA0"/>
    <w:rsid w:val="002D0D30"/>
    <w:rsid w:val="002D0E2E"/>
    <w:rsid w:val="002D0EAB"/>
    <w:rsid w:val="002D0ED9"/>
    <w:rsid w:val="002D11FA"/>
    <w:rsid w:val="002D129B"/>
    <w:rsid w:val="002D135D"/>
    <w:rsid w:val="002D1438"/>
    <w:rsid w:val="002D1443"/>
    <w:rsid w:val="002D15D3"/>
    <w:rsid w:val="002D17DC"/>
    <w:rsid w:val="002D1A7B"/>
    <w:rsid w:val="002D1A9E"/>
    <w:rsid w:val="002D1F80"/>
    <w:rsid w:val="002D2252"/>
    <w:rsid w:val="002D2256"/>
    <w:rsid w:val="002D228C"/>
    <w:rsid w:val="002D22F7"/>
    <w:rsid w:val="002D29D4"/>
    <w:rsid w:val="002D2AB1"/>
    <w:rsid w:val="002D2B50"/>
    <w:rsid w:val="002D2BB8"/>
    <w:rsid w:val="002D2BEE"/>
    <w:rsid w:val="002D2CB5"/>
    <w:rsid w:val="002D2F6D"/>
    <w:rsid w:val="002D2F95"/>
    <w:rsid w:val="002D30A2"/>
    <w:rsid w:val="002D30DF"/>
    <w:rsid w:val="002D330B"/>
    <w:rsid w:val="002D373C"/>
    <w:rsid w:val="002D381E"/>
    <w:rsid w:val="002D38B6"/>
    <w:rsid w:val="002D3995"/>
    <w:rsid w:val="002D3B9E"/>
    <w:rsid w:val="002D3BCF"/>
    <w:rsid w:val="002D3CB8"/>
    <w:rsid w:val="002D41EC"/>
    <w:rsid w:val="002D43ED"/>
    <w:rsid w:val="002D4600"/>
    <w:rsid w:val="002D4A0C"/>
    <w:rsid w:val="002D4B0B"/>
    <w:rsid w:val="002D4B37"/>
    <w:rsid w:val="002D4DB3"/>
    <w:rsid w:val="002D4E40"/>
    <w:rsid w:val="002D4E54"/>
    <w:rsid w:val="002D4E68"/>
    <w:rsid w:val="002D4EA8"/>
    <w:rsid w:val="002D4FCF"/>
    <w:rsid w:val="002D5140"/>
    <w:rsid w:val="002D5249"/>
    <w:rsid w:val="002D526C"/>
    <w:rsid w:val="002D5593"/>
    <w:rsid w:val="002D5982"/>
    <w:rsid w:val="002D5996"/>
    <w:rsid w:val="002D5CB3"/>
    <w:rsid w:val="002D5EC5"/>
    <w:rsid w:val="002D5EE4"/>
    <w:rsid w:val="002D5FFD"/>
    <w:rsid w:val="002D60D7"/>
    <w:rsid w:val="002D60DC"/>
    <w:rsid w:val="002D61FE"/>
    <w:rsid w:val="002D64E0"/>
    <w:rsid w:val="002D64F3"/>
    <w:rsid w:val="002D6542"/>
    <w:rsid w:val="002D6804"/>
    <w:rsid w:val="002D6ADC"/>
    <w:rsid w:val="002D6BF3"/>
    <w:rsid w:val="002D6C05"/>
    <w:rsid w:val="002D71CB"/>
    <w:rsid w:val="002D7310"/>
    <w:rsid w:val="002D739D"/>
    <w:rsid w:val="002D775F"/>
    <w:rsid w:val="002D77D5"/>
    <w:rsid w:val="002D79C4"/>
    <w:rsid w:val="002D7A96"/>
    <w:rsid w:val="002D7BFA"/>
    <w:rsid w:val="002D7E1C"/>
    <w:rsid w:val="002D7F82"/>
    <w:rsid w:val="002E0083"/>
    <w:rsid w:val="002E0249"/>
    <w:rsid w:val="002E0454"/>
    <w:rsid w:val="002E0587"/>
    <w:rsid w:val="002E0666"/>
    <w:rsid w:val="002E068C"/>
    <w:rsid w:val="002E06B6"/>
    <w:rsid w:val="002E0735"/>
    <w:rsid w:val="002E07D1"/>
    <w:rsid w:val="002E090C"/>
    <w:rsid w:val="002E0B4E"/>
    <w:rsid w:val="002E0C71"/>
    <w:rsid w:val="002E0D52"/>
    <w:rsid w:val="002E0EF6"/>
    <w:rsid w:val="002E0FD6"/>
    <w:rsid w:val="002E12A6"/>
    <w:rsid w:val="002E13ED"/>
    <w:rsid w:val="002E1400"/>
    <w:rsid w:val="002E154E"/>
    <w:rsid w:val="002E1561"/>
    <w:rsid w:val="002E1683"/>
    <w:rsid w:val="002E16D4"/>
    <w:rsid w:val="002E16DD"/>
    <w:rsid w:val="002E179D"/>
    <w:rsid w:val="002E1E3F"/>
    <w:rsid w:val="002E1E82"/>
    <w:rsid w:val="002E1F1F"/>
    <w:rsid w:val="002E1FB0"/>
    <w:rsid w:val="002E20F1"/>
    <w:rsid w:val="002E215F"/>
    <w:rsid w:val="002E218A"/>
    <w:rsid w:val="002E2279"/>
    <w:rsid w:val="002E2306"/>
    <w:rsid w:val="002E2369"/>
    <w:rsid w:val="002E23BD"/>
    <w:rsid w:val="002E23E1"/>
    <w:rsid w:val="002E244E"/>
    <w:rsid w:val="002E2515"/>
    <w:rsid w:val="002E2604"/>
    <w:rsid w:val="002E27D9"/>
    <w:rsid w:val="002E28AF"/>
    <w:rsid w:val="002E2931"/>
    <w:rsid w:val="002E2996"/>
    <w:rsid w:val="002E2A8C"/>
    <w:rsid w:val="002E2AE1"/>
    <w:rsid w:val="002E2B38"/>
    <w:rsid w:val="002E2C19"/>
    <w:rsid w:val="002E2CA9"/>
    <w:rsid w:val="002E2D1E"/>
    <w:rsid w:val="002E353A"/>
    <w:rsid w:val="002E3919"/>
    <w:rsid w:val="002E3AFF"/>
    <w:rsid w:val="002E3C17"/>
    <w:rsid w:val="002E3DCA"/>
    <w:rsid w:val="002E3DDE"/>
    <w:rsid w:val="002E40C0"/>
    <w:rsid w:val="002E41AE"/>
    <w:rsid w:val="002E473B"/>
    <w:rsid w:val="002E4C39"/>
    <w:rsid w:val="002E4C4C"/>
    <w:rsid w:val="002E4D1F"/>
    <w:rsid w:val="002E4DC7"/>
    <w:rsid w:val="002E4FF4"/>
    <w:rsid w:val="002E5052"/>
    <w:rsid w:val="002E5054"/>
    <w:rsid w:val="002E50A1"/>
    <w:rsid w:val="002E524D"/>
    <w:rsid w:val="002E5378"/>
    <w:rsid w:val="002E542E"/>
    <w:rsid w:val="002E57F2"/>
    <w:rsid w:val="002E5919"/>
    <w:rsid w:val="002E5DA4"/>
    <w:rsid w:val="002E5E12"/>
    <w:rsid w:val="002E5FA0"/>
    <w:rsid w:val="002E60C0"/>
    <w:rsid w:val="002E6287"/>
    <w:rsid w:val="002E629D"/>
    <w:rsid w:val="002E6584"/>
    <w:rsid w:val="002E65DB"/>
    <w:rsid w:val="002E6612"/>
    <w:rsid w:val="002E67A5"/>
    <w:rsid w:val="002E687E"/>
    <w:rsid w:val="002E68E0"/>
    <w:rsid w:val="002E6AAE"/>
    <w:rsid w:val="002E6B04"/>
    <w:rsid w:val="002E6C9E"/>
    <w:rsid w:val="002E7500"/>
    <w:rsid w:val="002E7552"/>
    <w:rsid w:val="002E75DB"/>
    <w:rsid w:val="002E775C"/>
    <w:rsid w:val="002E794E"/>
    <w:rsid w:val="002E7996"/>
    <w:rsid w:val="002E7A96"/>
    <w:rsid w:val="002E7B20"/>
    <w:rsid w:val="002E7D71"/>
    <w:rsid w:val="002F00E3"/>
    <w:rsid w:val="002F02BD"/>
    <w:rsid w:val="002F03E8"/>
    <w:rsid w:val="002F04F6"/>
    <w:rsid w:val="002F057A"/>
    <w:rsid w:val="002F05E1"/>
    <w:rsid w:val="002F0793"/>
    <w:rsid w:val="002F0795"/>
    <w:rsid w:val="002F0AEA"/>
    <w:rsid w:val="002F0E5D"/>
    <w:rsid w:val="002F0F61"/>
    <w:rsid w:val="002F115B"/>
    <w:rsid w:val="002F14CC"/>
    <w:rsid w:val="002F1542"/>
    <w:rsid w:val="002F1619"/>
    <w:rsid w:val="002F16BF"/>
    <w:rsid w:val="002F16EB"/>
    <w:rsid w:val="002F1751"/>
    <w:rsid w:val="002F17C3"/>
    <w:rsid w:val="002F17E0"/>
    <w:rsid w:val="002F184E"/>
    <w:rsid w:val="002F1996"/>
    <w:rsid w:val="002F199D"/>
    <w:rsid w:val="002F19DC"/>
    <w:rsid w:val="002F1A0F"/>
    <w:rsid w:val="002F1B2C"/>
    <w:rsid w:val="002F1BD5"/>
    <w:rsid w:val="002F1D60"/>
    <w:rsid w:val="002F1DE5"/>
    <w:rsid w:val="002F1EB6"/>
    <w:rsid w:val="002F20DA"/>
    <w:rsid w:val="002F2323"/>
    <w:rsid w:val="002F25DE"/>
    <w:rsid w:val="002F25F8"/>
    <w:rsid w:val="002F271C"/>
    <w:rsid w:val="002F2856"/>
    <w:rsid w:val="002F294F"/>
    <w:rsid w:val="002F29ED"/>
    <w:rsid w:val="002F2A6F"/>
    <w:rsid w:val="002F2B6E"/>
    <w:rsid w:val="002F2E1D"/>
    <w:rsid w:val="002F2FCB"/>
    <w:rsid w:val="002F2FD1"/>
    <w:rsid w:val="002F3143"/>
    <w:rsid w:val="002F31A5"/>
    <w:rsid w:val="002F31E0"/>
    <w:rsid w:val="002F3AE8"/>
    <w:rsid w:val="002F3B8E"/>
    <w:rsid w:val="002F3BC0"/>
    <w:rsid w:val="002F3DEB"/>
    <w:rsid w:val="002F3DF7"/>
    <w:rsid w:val="002F3EA0"/>
    <w:rsid w:val="002F3FC6"/>
    <w:rsid w:val="002F3FF1"/>
    <w:rsid w:val="002F40CB"/>
    <w:rsid w:val="002F40E2"/>
    <w:rsid w:val="002F4277"/>
    <w:rsid w:val="002F453B"/>
    <w:rsid w:val="002F45C4"/>
    <w:rsid w:val="002F45ED"/>
    <w:rsid w:val="002F4734"/>
    <w:rsid w:val="002F47ED"/>
    <w:rsid w:val="002F49D3"/>
    <w:rsid w:val="002F4B58"/>
    <w:rsid w:val="002F4BC2"/>
    <w:rsid w:val="002F4D8A"/>
    <w:rsid w:val="002F4F3F"/>
    <w:rsid w:val="002F4FCA"/>
    <w:rsid w:val="002F51B4"/>
    <w:rsid w:val="002F51CA"/>
    <w:rsid w:val="002F522A"/>
    <w:rsid w:val="002F5728"/>
    <w:rsid w:val="002F57A2"/>
    <w:rsid w:val="002F58E9"/>
    <w:rsid w:val="002F59AD"/>
    <w:rsid w:val="002F5CBC"/>
    <w:rsid w:val="002F5CDD"/>
    <w:rsid w:val="002F5D24"/>
    <w:rsid w:val="002F5D97"/>
    <w:rsid w:val="002F5F48"/>
    <w:rsid w:val="002F6077"/>
    <w:rsid w:val="002F61FB"/>
    <w:rsid w:val="002F62C0"/>
    <w:rsid w:val="002F62D2"/>
    <w:rsid w:val="002F6362"/>
    <w:rsid w:val="002F63C9"/>
    <w:rsid w:val="002F650D"/>
    <w:rsid w:val="002F6576"/>
    <w:rsid w:val="002F6643"/>
    <w:rsid w:val="002F6789"/>
    <w:rsid w:val="002F67B0"/>
    <w:rsid w:val="002F68EC"/>
    <w:rsid w:val="002F6A87"/>
    <w:rsid w:val="002F6BBC"/>
    <w:rsid w:val="002F6C1F"/>
    <w:rsid w:val="002F6D03"/>
    <w:rsid w:val="002F6FF9"/>
    <w:rsid w:val="002F72D3"/>
    <w:rsid w:val="002F7539"/>
    <w:rsid w:val="002F753A"/>
    <w:rsid w:val="002F763A"/>
    <w:rsid w:val="002F7715"/>
    <w:rsid w:val="002F7798"/>
    <w:rsid w:val="002F7BE1"/>
    <w:rsid w:val="002F7ED0"/>
    <w:rsid w:val="003000D4"/>
    <w:rsid w:val="0030020D"/>
    <w:rsid w:val="00300273"/>
    <w:rsid w:val="00300510"/>
    <w:rsid w:val="00300531"/>
    <w:rsid w:val="003006BC"/>
    <w:rsid w:val="003006CD"/>
    <w:rsid w:val="00300715"/>
    <w:rsid w:val="00300722"/>
    <w:rsid w:val="00300766"/>
    <w:rsid w:val="00300824"/>
    <w:rsid w:val="003009D5"/>
    <w:rsid w:val="00300CD3"/>
    <w:rsid w:val="00300E96"/>
    <w:rsid w:val="00300FA5"/>
    <w:rsid w:val="0030106F"/>
    <w:rsid w:val="00301204"/>
    <w:rsid w:val="00301232"/>
    <w:rsid w:val="003012FB"/>
    <w:rsid w:val="00301400"/>
    <w:rsid w:val="0030147A"/>
    <w:rsid w:val="00301641"/>
    <w:rsid w:val="0030172B"/>
    <w:rsid w:val="003017C2"/>
    <w:rsid w:val="003017FE"/>
    <w:rsid w:val="00301A8A"/>
    <w:rsid w:val="00301AD6"/>
    <w:rsid w:val="00301C43"/>
    <w:rsid w:val="00301D3D"/>
    <w:rsid w:val="00301F7E"/>
    <w:rsid w:val="00301FC9"/>
    <w:rsid w:val="0030265D"/>
    <w:rsid w:val="00302710"/>
    <w:rsid w:val="0030272A"/>
    <w:rsid w:val="003027B3"/>
    <w:rsid w:val="00302853"/>
    <w:rsid w:val="00302A9E"/>
    <w:rsid w:val="00302EA6"/>
    <w:rsid w:val="00302FE9"/>
    <w:rsid w:val="00303152"/>
    <w:rsid w:val="003031F0"/>
    <w:rsid w:val="0030326C"/>
    <w:rsid w:val="00303476"/>
    <w:rsid w:val="00303667"/>
    <w:rsid w:val="00303920"/>
    <w:rsid w:val="003039AE"/>
    <w:rsid w:val="00303A9F"/>
    <w:rsid w:val="00303BBA"/>
    <w:rsid w:val="00303C14"/>
    <w:rsid w:val="00303D33"/>
    <w:rsid w:val="0030418A"/>
    <w:rsid w:val="0030424A"/>
    <w:rsid w:val="003043BA"/>
    <w:rsid w:val="003043F6"/>
    <w:rsid w:val="0030442E"/>
    <w:rsid w:val="00304519"/>
    <w:rsid w:val="003045DF"/>
    <w:rsid w:val="003048CE"/>
    <w:rsid w:val="00304A78"/>
    <w:rsid w:val="00304CCE"/>
    <w:rsid w:val="00304CD8"/>
    <w:rsid w:val="00304D91"/>
    <w:rsid w:val="00304E3B"/>
    <w:rsid w:val="00305064"/>
    <w:rsid w:val="00305183"/>
    <w:rsid w:val="003051D9"/>
    <w:rsid w:val="00305273"/>
    <w:rsid w:val="00305B1D"/>
    <w:rsid w:val="00305E0A"/>
    <w:rsid w:val="00305F56"/>
    <w:rsid w:val="00305FA7"/>
    <w:rsid w:val="003063DA"/>
    <w:rsid w:val="00306408"/>
    <w:rsid w:val="003064C9"/>
    <w:rsid w:val="003065C8"/>
    <w:rsid w:val="003065E5"/>
    <w:rsid w:val="003066D7"/>
    <w:rsid w:val="003067FF"/>
    <w:rsid w:val="0030685D"/>
    <w:rsid w:val="00306945"/>
    <w:rsid w:val="00306ABB"/>
    <w:rsid w:val="00306B2C"/>
    <w:rsid w:val="00306CEB"/>
    <w:rsid w:val="00306D8E"/>
    <w:rsid w:val="00306ECD"/>
    <w:rsid w:val="00306EDE"/>
    <w:rsid w:val="00306FA1"/>
    <w:rsid w:val="0030739E"/>
    <w:rsid w:val="0030776C"/>
    <w:rsid w:val="003078D5"/>
    <w:rsid w:val="0030795F"/>
    <w:rsid w:val="00307B1B"/>
    <w:rsid w:val="00307DA1"/>
    <w:rsid w:val="003100A4"/>
    <w:rsid w:val="0031017B"/>
    <w:rsid w:val="003101D3"/>
    <w:rsid w:val="0031028B"/>
    <w:rsid w:val="00310400"/>
    <w:rsid w:val="00310605"/>
    <w:rsid w:val="003108FD"/>
    <w:rsid w:val="00310BA5"/>
    <w:rsid w:val="00310C7B"/>
    <w:rsid w:val="00310D44"/>
    <w:rsid w:val="00310F66"/>
    <w:rsid w:val="0031115B"/>
    <w:rsid w:val="0031135D"/>
    <w:rsid w:val="003115C5"/>
    <w:rsid w:val="0031168B"/>
    <w:rsid w:val="00311751"/>
    <w:rsid w:val="0031184E"/>
    <w:rsid w:val="00311A84"/>
    <w:rsid w:val="00311B60"/>
    <w:rsid w:val="00311BDE"/>
    <w:rsid w:val="00311CA1"/>
    <w:rsid w:val="00311D6E"/>
    <w:rsid w:val="00311D6F"/>
    <w:rsid w:val="00311D9A"/>
    <w:rsid w:val="00311F44"/>
    <w:rsid w:val="00311FBB"/>
    <w:rsid w:val="003121AB"/>
    <w:rsid w:val="00312665"/>
    <w:rsid w:val="00312796"/>
    <w:rsid w:val="00312995"/>
    <w:rsid w:val="00312998"/>
    <w:rsid w:val="00312A89"/>
    <w:rsid w:val="00312BC1"/>
    <w:rsid w:val="00312F48"/>
    <w:rsid w:val="00312F68"/>
    <w:rsid w:val="00313068"/>
    <w:rsid w:val="00313158"/>
    <w:rsid w:val="003132A7"/>
    <w:rsid w:val="00313615"/>
    <w:rsid w:val="00313616"/>
    <w:rsid w:val="00313C15"/>
    <w:rsid w:val="00314033"/>
    <w:rsid w:val="003142EB"/>
    <w:rsid w:val="0031430A"/>
    <w:rsid w:val="003144BA"/>
    <w:rsid w:val="003145BB"/>
    <w:rsid w:val="0031467A"/>
    <w:rsid w:val="00314746"/>
    <w:rsid w:val="003147FB"/>
    <w:rsid w:val="00314AC9"/>
    <w:rsid w:val="00314C0C"/>
    <w:rsid w:val="00314C88"/>
    <w:rsid w:val="00314CD5"/>
    <w:rsid w:val="00314D27"/>
    <w:rsid w:val="00314D41"/>
    <w:rsid w:val="00314EDF"/>
    <w:rsid w:val="00314F7E"/>
    <w:rsid w:val="0031500A"/>
    <w:rsid w:val="0031513A"/>
    <w:rsid w:val="00315229"/>
    <w:rsid w:val="003154C9"/>
    <w:rsid w:val="003155FF"/>
    <w:rsid w:val="00315627"/>
    <w:rsid w:val="0031566B"/>
    <w:rsid w:val="00315760"/>
    <w:rsid w:val="0031592E"/>
    <w:rsid w:val="00315931"/>
    <w:rsid w:val="00315964"/>
    <w:rsid w:val="00315A15"/>
    <w:rsid w:val="00315C9B"/>
    <w:rsid w:val="00315D48"/>
    <w:rsid w:val="00315E45"/>
    <w:rsid w:val="00315E9C"/>
    <w:rsid w:val="00315FBC"/>
    <w:rsid w:val="00316167"/>
    <w:rsid w:val="0031627F"/>
    <w:rsid w:val="003162E9"/>
    <w:rsid w:val="0031630E"/>
    <w:rsid w:val="0031633A"/>
    <w:rsid w:val="00316552"/>
    <w:rsid w:val="00316704"/>
    <w:rsid w:val="003167C0"/>
    <w:rsid w:val="003168AE"/>
    <w:rsid w:val="00316B30"/>
    <w:rsid w:val="00316B60"/>
    <w:rsid w:val="00316E0A"/>
    <w:rsid w:val="00317078"/>
    <w:rsid w:val="0031745C"/>
    <w:rsid w:val="003174D2"/>
    <w:rsid w:val="0031755E"/>
    <w:rsid w:val="0031757C"/>
    <w:rsid w:val="003178E5"/>
    <w:rsid w:val="00317B6E"/>
    <w:rsid w:val="00317B92"/>
    <w:rsid w:val="00317C55"/>
    <w:rsid w:val="00317C57"/>
    <w:rsid w:val="00317CB2"/>
    <w:rsid w:val="00317CB5"/>
    <w:rsid w:val="00317DA5"/>
    <w:rsid w:val="00317EEC"/>
    <w:rsid w:val="00320107"/>
    <w:rsid w:val="0032019F"/>
    <w:rsid w:val="0032055E"/>
    <w:rsid w:val="003205F0"/>
    <w:rsid w:val="003206C6"/>
    <w:rsid w:val="003206FD"/>
    <w:rsid w:val="00320734"/>
    <w:rsid w:val="00320A8A"/>
    <w:rsid w:val="00320BCE"/>
    <w:rsid w:val="00320CD1"/>
    <w:rsid w:val="00320D52"/>
    <w:rsid w:val="00320D90"/>
    <w:rsid w:val="00320D97"/>
    <w:rsid w:val="00320E41"/>
    <w:rsid w:val="00320E68"/>
    <w:rsid w:val="00320F8F"/>
    <w:rsid w:val="003210A9"/>
    <w:rsid w:val="00321163"/>
    <w:rsid w:val="003213D6"/>
    <w:rsid w:val="00321453"/>
    <w:rsid w:val="00321726"/>
    <w:rsid w:val="003218E3"/>
    <w:rsid w:val="00321952"/>
    <w:rsid w:val="003219CD"/>
    <w:rsid w:val="003219CE"/>
    <w:rsid w:val="00321C1E"/>
    <w:rsid w:val="00321D2F"/>
    <w:rsid w:val="00321D73"/>
    <w:rsid w:val="00321DCF"/>
    <w:rsid w:val="00321DD6"/>
    <w:rsid w:val="00321EA1"/>
    <w:rsid w:val="00321ED2"/>
    <w:rsid w:val="0032214B"/>
    <w:rsid w:val="00322175"/>
    <w:rsid w:val="003222E1"/>
    <w:rsid w:val="00322409"/>
    <w:rsid w:val="003224DB"/>
    <w:rsid w:val="00322726"/>
    <w:rsid w:val="003227AA"/>
    <w:rsid w:val="00322A97"/>
    <w:rsid w:val="00322B8B"/>
    <w:rsid w:val="00322BEC"/>
    <w:rsid w:val="00322D4D"/>
    <w:rsid w:val="00322D53"/>
    <w:rsid w:val="00322E56"/>
    <w:rsid w:val="00322E64"/>
    <w:rsid w:val="00322FCA"/>
    <w:rsid w:val="00323057"/>
    <w:rsid w:val="003231F4"/>
    <w:rsid w:val="00323515"/>
    <w:rsid w:val="00323537"/>
    <w:rsid w:val="00323790"/>
    <w:rsid w:val="00323950"/>
    <w:rsid w:val="00323A7C"/>
    <w:rsid w:val="00323ABC"/>
    <w:rsid w:val="00323B9B"/>
    <w:rsid w:val="00323DAE"/>
    <w:rsid w:val="00324087"/>
    <w:rsid w:val="0032417C"/>
    <w:rsid w:val="00324220"/>
    <w:rsid w:val="00324232"/>
    <w:rsid w:val="003242C4"/>
    <w:rsid w:val="00324375"/>
    <w:rsid w:val="0032469E"/>
    <w:rsid w:val="00324767"/>
    <w:rsid w:val="00324829"/>
    <w:rsid w:val="00324863"/>
    <w:rsid w:val="003248CE"/>
    <w:rsid w:val="003249D5"/>
    <w:rsid w:val="00324CC2"/>
    <w:rsid w:val="00324D9D"/>
    <w:rsid w:val="00324E31"/>
    <w:rsid w:val="00324E87"/>
    <w:rsid w:val="00324F22"/>
    <w:rsid w:val="00324F2E"/>
    <w:rsid w:val="00324FD7"/>
    <w:rsid w:val="0032505A"/>
    <w:rsid w:val="0032514F"/>
    <w:rsid w:val="0032544D"/>
    <w:rsid w:val="003256C2"/>
    <w:rsid w:val="00325790"/>
    <w:rsid w:val="003258B9"/>
    <w:rsid w:val="00325970"/>
    <w:rsid w:val="00325AC6"/>
    <w:rsid w:val="00325B91"/>
    <w:rsid w:val="00325CDB"/>
    <w:rsid w:val="003260CE"/>
    <w:rsid w:val="003260FD"/>
    <w:rsid w:val="0032625B"/>
    <w:rsid w:val="00326272"/>
    <w:rsid w:val="003264DB"/>
    <w:rsid w:val="00326740"/>
    <w:rsid w:val="00326863"/>
    <w:rsid w:val="003268F9"/>
    <w:rsid w:val="003268FD"/>
    <w:rsid w:val="00326A99"/>
    <w:rsid w:val="00326AB9"/>
    <w:rsid w:val="00326C51"/>
    <w:rsid w:val="00326F47"/>
    <w:rsid w:val="00326F96"/>
    <w:rsid w:val="003272AD"/>
    <w:rsid w:val="0032743D"/>
    <w:rsid w:val="00327470"/>
    <w:rsid w:val="0032756F"/>
    <w:rsid w:val="0032757C"/>
    <w:rsid w:val="0032760B"/>
    <w:rsid w:val="003276DB"/>
    <w:rsid w:val="00327749"/>
    <w:rsid w:val="00327854"/>
    <w:rsid w:val="003278AC"/>
    <w:rsid w:val="00327B26"/>
    <w:rsid w:val="00327B3C"/>
    <w:rsid w:val="0033004E"/>
    <w:rsid w:val="00330080"/>
    <w:rsid w:val="003301C3"/>
    <w:rsid w:val="00330483"/>
    <w:rsid w:val="003304FE"/>
    <w:rsid w:val="003305EB"/>
    <w:rsid w:val="003305F5"/>
    <w:rsid w:val="003306E8"/>
    <w:rsid w:val="00330828"/>
    <w:rsid w:val="003308DF"/>
    <w:rsid w:val="003309D4"/>
    <w:rsid w:val="00330F78"/>
    <w:rsid w:val="00331259"/>
    <w:rsid w:val="0033149C"/>
    <w:rsid w:val="00331762"/>
    <w:rsid w:val="00331868"/>
    <w:rsid w:val="00331891"/>
    <w:rsid w:val="00331BDF"/>
    <w:rsid w:val="00331CBC"/>
    <w:rsid w:val="00331DE9"/>
    <w:rsid w:val="00331E2D"/>
    <w:rsid w:val="00331E75"/>
    <w:rsid w:val="00331F18"/>
    <w:rsid w:val="00332359"/>
    <w:rsid w:val="003323AB"/>
    <w:rsid w:val="0033254C"/>
    <w:rsid w:val="00332580"/>
    <w:rsid w:val="00332986"/>
    <w:rsid w:val="00332B5C"/>
    <w:rsid w:val="00332BB6"/>
    <w:rsid w:val="00332BDF"/>
    <w:rsid w:val="00332DA9"/>
    <w:rsid w:val="00332F82"/>
    <w:rsid w:val="00333082"/>
    <w:rsid w:val="0033313E"/>
    <w:rsid w:val="003331F4"/>
    <w:rsid w:val="003333BE"/>
    <w:rsid w:val="003334F4"/>
    <w:rsid w:val="003339C8"/>
    <w:rsid w:val="00333A06"/>
    <w:rsid w:val="00333C67"/>
    <w:rsid w:val="00333CD4"/>
    <w:rsid w:val="00333EB4"/>
    <w:rsid w:val="00333F32"/>
    <w:rsid w:val="00333FAD"/>
    <w:rsid w:val="0033400F"/>
    <w:rsid w:val="00334020"/>
    <w:rsid w:val="0033409D"/>
    <w:rsid w:val="00334170"/>
    <w:rsid w:val="0033418F"/>
    <w:rsid w:val="00334446"/>
    <w:rsid w:val="003345EE"/>
    <w:rsid w:val="0033466A"/>
    <w:rsid w:val="003346F0"/>
    <w:rsid w:val="00334856"/>
    <w:rsid w:val="003349CE"/>
    <w:rsid w:val="00334D93"/>
    <w:rsid w:val="00334E57"/>
    <w:rsid w:val="003350DA"/>
    <w:rsid w:val="003352C4"/>
    <w:rsid w:val="0033531D"/>
    <w:rsid w:val="0033542B"/>
    <w:rsid w:val="003354A6"/>
    <w:rsid w:val="003354EE"/>
    <w:rsid w:val="00335577"/>
    <w:rsid w:val="00335738"/>
    <w:rsid w:val="00335808"/>
    <w:rsid w:val="00335873"/>
    <w:rsid w:val="003359E9"/>
    <w:rsid w:val="00335B1B"/>
    <w:rsid w:val="00335B1C"/>
    <w:rsid w:val="00335B64"/>
    <w:rsid w:val="00335BF5"/>
    <w:rsid w:val="00335DBF"/>
    <w:rsid w:val="00335DD4"/>
    <w:rsid w:val="00335F11"/>
    <w:rsid w:val="003362DF"/>
    <w:rsid w:val="0033631F"/>
    <w:rsid w:val="00336583"/>
    <w:rsid w:val="0033671E"/>
    <w:rsid w:val="00336A89"/>
    <w:rsid w:val="00336CE4"/>
    <w:rsid w:val="00336E7D"/>
    <w:rsid w:val="00336FA2"/>
    <w:rsid w:val="003372DC"/>
    <w:rsid w:val="003372E5"/>
    <w:rsid w:val="00337314"/>
    <w:rsid w:val="00337332"/>
    <w:rsid w:val="003373A0"/>
    <w:rsid w:val="00337498"/>
    <w:rsid w:val="0033752A"/>
    <w:rsid w:val="003378DD"/>
    <w:rsid w:val="003379E8"/>
    <w:rsid w:val="00337AF3"/>
    <w:rsid w:val="00337C3D"/>
    <w:rsid w:val="00337D2B"/>
    <w:rsid w:val="00337FBA"/>
    <w:rsid w:val="0034014F"/>
    <w:rsid w:val="00340329"/>
    <w:rsid w:val="0034037C"/>
    <w:rsid w:val="003405B6"/>
    <w:rsid w:val="00340616"/>
    <w:rsid w:val="0034067B"/>
    <w:rsid w:val="003406D4"/>
    <w:rsid w:val="003406E5"/>
    <w:rsid w:val="00340786"/>
    <w:rsid w:val="003407F1"/>
    <w:rsid w:val="003407FD"/>
    <w:rsid w:val="0034084C"/>
    <w:rsid w:val="003408C4"/>
    <w:rsid w:val="00340C78"/>
    <w:rsid w:val="00340D64"/>
    <w:rsid w:val="00340D95"/>
    <w:rsid w:val="00340FBF"/>
    <w:rsid w:val="00340FCE"/>
    <w:rsid w:val="00340FEE"/>
    <w:rsid w:val="0034136D"/>
    <w:rsid w:val="00341606"/>
    <w:rsid w:val="0034169D"/>
    <w:rsid w:val="0034186A"/>
    <w:rsid w:val="003419A8"/>
    <w:rsid w:val="00341A61"/>
    <w:rsid w:val="00341D3C"/>
    <w:rsid w:val="003420A0"/>
    <w:rsid w:val="00342138"/>
    <w:rsid w:val="0034233E"/>
    <w:rsid w:val="0034248B"/>
    <w:rsid w:val="00342850"/>
    <w:rsid w:val="00342BD1"/>
    <w:rsid w:val="00342D1B"/>
    <w:rsid w:val="00342DCA"/>
    <w:rsid w:val="00342DCD"/>
    <w:rsid w:val="00342EAF"/>
    <w:rsid w:val="00342EBF"/>
    <w:rsid w:val="00342FA5"/>
    <w:rsid w:val="00343103"/>
    <w:rsid w:val="0034316C"/>
    <w:rsid w:val="00343176"/>
    <w:rsid w:val="003432B5"/>
    <w:rsid w:val="00343362"/>
    <w:rsid w:val="0034339D"/>
    <w:rsid w:val="0034363C"/>
    <w:rsid w:val="003437BB"/>
    <w:rsid w:val="0034381F"/>
    <w:rsid w:val="0034388A"/>
    <w:rsid w:val="00343B69"/>
    <w:rsid w:val="00343B6A"/>
    <w:rsid w:val="00343BB8"/>
    <w:rsid w:val="003440A5"/>
    <w:rsid w:val="003441D9"/>
    <w:rsid w:val="003442AA"/>
    <w:rsid w:val="003442CE"/>
    <w:rsid w:val="003443EC"/>
    <w:rsid w:val="00344401"/>
    <w:rsid w:val="00344528"/>
    <w:rsid w:val="00344806"/>
    <w:rsid w:val="003448E1"/>
    <w:rsid w:val="00344AAB"/>
    <w:rsid w:val="00344C57"/>
    <w:rsid w:val="00344CE9"/>
    <w:rsid w:val="00344DBD"/>
    <w:rsid w:val="00344DCA"/>
    <w:rsid w:val="00344F8C"/>
    <w:rsid w:val="00344F97"/>
    <w:rsid w:val="0034508B"/>
    <w:rsid w:val="003454E6"/>
    <w:rsid w:val="003456C6"/>
    <w:rsid w:val="00345766"/>
    <w:rsid w:val="003457C2"/>
    <w:rsid w:val="003459FE"/>
    <w:rsid w:val="00345A9C"/>
    <w:rsid w:val="00345B41"/>
    <w:rsid w:val="00345BF2"/>
    <w:rsid w:val="00345CDC"/>
    <w:rsid w:val="00345F14"/>
    <w:rsid w:val="00345FD6"/>
    <w:rsid w:val="00346085"/>
    <w:rsid w:val="003461A2"/>
    <w:rsid w:val="003462AC"/>
    <w:rsid w:val="0034640B"/>
    <w:rsid w:val="00346852"/>
    <w:rsid w:val="00346AA3"/>
    <w:rsid w:val="00346ADB"/>
    <w:rsid w:val="00346B06"/>
    <w:rsid w:val="00346B40"/>
    <w:rsid w:val="00346D39"/>
    <w:rsid w:val="00346E0B"/>
    <w:rsid w:val="00346FD6"/>
    <w:rsid w:val="00346FFE"/>
    <w:rsid w:val="0034721B"/>
    <w:rsid w:val="0034739A"/>
    <w:rsid w:val="00347408"/>
    <w:rsid w:val="00347446"/>
    <w:rsid w:val="0034749D"/>
    <w:rsid w:val="003474D9"/>
    <w:rsid w:val="0034767A"/>
    <w:rsid w:val="003476A4"/>
    <w:rsid w:val="0034773F"/>
    <w:rsid w:val="0034778C"/>
    <w:rsid w:val="00347792"/>
    <w:rsid w:val="00347812"/>
    <w:rsid w:val="00347C69"/>
    <w:rsid w:val="00347CC6"/>
    <w:rsid w:val="00347F0B"/>
    <w:rsid w:val="00347F43"/>
    <w:rsid w:val="00350009"/>
    <w:rsid w:val="00350034"/>
    <w:rsid w:val="003500F6"/>
    <w:rsid w:val="00350309"/>
    <w:rsid w:val="0035045C"/>
    <w:rsid w:val="0035060B"/>
    <w:rsid w:val="00350714"/>
    <w:rsid w:val="0035076D"/>
    <w:rsid w:val="003507AF"/>
    <w:rsid w:val="00350A0E"/>
    <w:rsid w:val="00350A58"/>
    <w:rsid w:val="00350ADD"/>
    <w:rsid w:val="00350B94"/>
    <w:rsid w:val="00350BED"/>
    <w:rsid w:val="00350C0F"/>
    <w:rsid w:val="00350DB8"/>
    <w:rsid w:val="00350EC3"/>
    <w:rsid w:val="0035107F"/>
    <w:rsid w:val="003510E8"/>
    <w:rsid w:val="00351209"/>
    <w:rsid w:val="00351231"/>
    <w:rsid w:val="00351368"/>
    <w:rsid w:val="0035138D"/>
    <w:rsid w:val="003513A3"/>
    <w:rsid w:val="00351423"/>
    <w:rsid w:val="00351543"/>
    <w:rsid w:val="0035176F"/>
    <w:rsid w:val="00351837"/>
    <w:rsid w:val="00351859"/>
    <w:rsid w:val="00351867"/>
    <w:rsid w:val="003518E3"/>
    <w:rsid w:val="00351C00"/>
    <w:rsid w:val="00351CA6"/>
    <w:rsid w:val="00351E69"/>
    <w:rsid w:val="0035211C"/>
    <w:rsid w:val="003521C9"/>
    <w:rsid w:val="0035239C"/>
    <w:rsid w:val="003523BB"/>
    <w:rsid w:val="003523E8"/>
    <w:rsid w:val="003525C3"/>
    <w:rsid w:val="003525CB"/>
    <w:rsid w:val="00352953"/>
    <w:rsid w:val="00352AA6"/>
    <w:rsid w:val="00352B5C"/>
    <w:rsid w:val="00352C54"/>
    <w:rsid w:val="00352FEA"/>
    <w:rsid w:val="0035302C"/>
    <w:rsid w:val="0035308E"/>
    <w:rsid w:val="003531B6"/>
    <w:rsid w:val="0035343A"/>
    <w:rsid w:val="003534CB"/>
    <w:rsid w:val="0035364F"/>
    <w:rsid w:val="00353722"/>
    <w:rsid w:val="00353A20"/>
    <w:rsid w:val="00353CF1"/>
    <w:rsid w:val="00353D9F"/>
    <w:rsid w:val="00353E32"/>
    <w:rsid w:val="00353EBE"/>
    <w:rsid w:val="0035408E"/>
    <w:rsid w:val="003541BC"/>
    <w:rsid w:val="003544D9"/>
    <w:rsid w:val="003546B1"/>
    <w:rsid w:val="0035488B"/>
    <w:rsid w:val="00354B21"/>
    <w:rsid w:val="00354C20"/>
    <w:rsid w:val="00354CE2"/>
    <w:rsid w:val="00354CEA"/>
    <w:rsid w:val="00354DE0"/>
    <w:rsid w:val="00354FA9"/>
    <w:rsid w:val="00354FB3"/>
    <w:rsid w:val="00355105"/>
    <w:rsid w:val="003554BF"/>
    <w:rsid w:val="003554E6"/>
    <w:rsid w:val="003554FD"/>
    <w:rsid w:val="0035551E"/>
    <w:rsid w:val="00355760"/>
    <w:rsid w:val="003557A1"/>
    <w:rsid w:val="00355AB8"/>
    <w:rsid w:val="00355CEE"/>
    <w:rsid w:val="00355E92"/>
    <w:rsid w:val="003560FF"/>
    <w:rsid w:val="00356281"/>
    <w:rsid w:val="003563CA"/>
    <w:rsid w:val="0035644E"/>
    <w:rsid w:val="00356632"/>
    <w:rsid w:val="00356777"/>
    <w:rsid w:val="00356897"/>
    <w:rsid w:val="0035691F"/>
    <w:rsid w:val="003569E8"/>
    <w:rsid w:val="00356B4D"/>
    <w:rsid w:val="00356BCD"/>
    <w:rsid w:val="00356C03"/>
    <w:rsid w:val="00356C17"/>
    <w:rsid w:val="00356C5A"/>
    <w:rsid w:val="00356E0F"/>
    <w:rsid w:val="00356E44"/>
    <w:rsid w:val="00356FFD"/>
    <w:rsid w:val="00357078"/>
    <w:rsid w:val="0035731C"/>
    <w:rsid w:val="00357434"/>
    <w:rsid w:val="00357683"/>
    <w:rsid w:val="00357835"/>
    <w:rsid w:val="003578EB"/>
    <w:rsid w:val="0035791E"/>
    <w:rsid w:val="003579F8"/>
    <w:rsid w:val="00357A01"/>
    <w:rsid w:val="00357C7F"/>
    <w:rsid w:val="00357CB2"/>
    <w:rsid w:val="00357EBC"/>
    <w:rsid w:val="00357F7E"/>
    <w:rsid w:val="0036001E"/>
    <w:rsid w:val="003601BB"/>
    <w:rsid w:val="003601F4"/>
    <w:rsid w:val="0036035B"/>
    <w:rsid w:val="003605F9"/>
    <w:rsid w:val="003606F2"/>
    <w:rsid w:val="00360969"/>
    <w:rsid w:val="00360B05"/>
    <w:rsid w:val="00360B7C"/>
    <w:rsid w:val="00360BF6"/>
    <w:rsid w:val="00360CA0"/>
    <w:rsid w:val="00360F4B"/>
    <w:rsid w:val="0036131C"/>
    <w:rsid w:val="00361335"/>
    <w:rsid w:val="003617F6"/>
    <w:rsid w:val="0036187A"/>
    <w:rsid w:val="003619E0"/>
    <w:rsid w:val="00361E75"/>
    <w:rsid w:val="00361E99"/>
    <w:rsid w:val="00361EB1"/>
    <w:rsid w:val="0036208C"/>
    <w:rsid w:val="003622BC"/>
    <w:rsid w:val="003622D6"/>
    <w:rsid w:val="00362539"/>
    <w:rsid w:val="003625D0"/>
    <w:rsid w:val="00362661"/>
    <w:rsid w:val="00362747"/>
    <w:rsid w:val="003627C6"/>
    <w:rsid w:val="003629AD"/>
    <w:rsid w:val="003629FF"/>
    <w:rsid w:val="00362C83"/>
    <w:rsid w:val="00362DBE"/>
    <w:rsid w:val="00362F9C"/>
    <w:rsid w:val="00363018"/>
    <w:rsid w:val="0036328B"/>
    <w:rsid w:val="0036329F"/>
    <w:rsid w:val="00363366"/>
    <w:rsid w:val="003635A7"/>
    <w:rsid w:val="003636B4"/>
    <w:rsid w:val="0036393C"/>
    <w:rsid w:val="00363B47"/>
    <w:rsid w:val="00363BEE"/>
    <w:rsid w:val="00363E3C"/>
    <w:rsid w:val="00363E7C"/>
    <w:rsid w:val="00363EA6"/>
    <w:rsid w:val="00363F4C"/>
    <w:rsid w:val="00363FCE"/>
    <w:rsid w:val="00363FD2"/>
    <w:rsid w:val="003645BE"/>
    <w:rsid w:val="00364747"/>
    <w:rsid w:val="0036476F"/>
    <w:rsid w:val="00364A7F"/>
    <w:rsid w:val="00364A8D"/>
    <w:rsid w:val="00364B23"/>
    <w:rsid w:val="00364B5B"/>
    <w:rsid w:val="00364BD0"/>
    <w:rsid w:val="00364C68"/>
    <w:rsid w:val="00364CE0"/>
    <w:rsid w:val="00364D26"/>
    <w:rsid w:val="00364F43"/>
    <w:rsid w:val="0036509A"/>
    <w:rsid w:val="0036509B"/>
    <w:rsid w:val="003650BA"/>
    <w:rsid w:val="003655FC"/>
    <w:rsid w:val="0036569A"/>
    <w:rsid w:val="003656CA"/>
    <w:rsid w:val="003657A1"/>
    <w:rsid w:val="00365892"/>
    <w:rsid w:val="00365A1D"/>
    <w:rsid w:val="00365A7B"/>
    <w:rsid w:val="00365B41"/>
    <w:rsid w:val="00365C55"/>
    <w:rsid w:val="00365E47"/>
    <w:rsid w:val="00365E7F"/>
    <w:rsid w:val="00366001"/>
    <w:rsid w:val="00366083"/>
    <w:rsid w:val="00366281"/>
    <w:rsid w:val="00366361"/>
    <w:rsid w:val="00366731"/>
    <w:rsid w:val="00366732"/>
    <w:rsid w:val="003667C6"/>
    <w:rsid w:val="003667D9"/>
    <w:rsid w:val="003669C6"/>
    <w:rsid w:val="00366B63"/>
    <w:rsid w:val="00366B9E"/>
    <w:rsid w:val="00366BF5"/>
    <w:rsid w:val="00366CD7"/>
    <w:rsid w:val="00366F1C"/>
    <w:rsid w:val="00366F80"/>
    <w:rsid w:val="00366FEC"/>
    <w:rsid w:val="003670CA"/>
    <w:rsid w:val="003672F7"/>
    <w:rsid w:val="00367361"/>
    <w:rsid w:val="00367467"/>
    <w:rsid w:val="003674F5"/>
    <w:rsid w:val="0036771B"/>
    <w:rsid w:val="003678C3"/>
    <w:rsid w:val="00367FBB"/>
    <w:rsid w:val="00370357"/>
    <w:rsid w:val="00370369"/>
    <w:rsid w:val="00370380"/>
    <w:rsid w:val="00370472"/>
    <w:rsid w:val="00370607"/>
    <w:rsid w:val="00370624"/>
    <w:rsid w:val="0037071F"/>
    <w:rsid w:val="00370B60"/>
    <w:rsid w:val="00370D94"/>
    <w:rsid w:val="00370FD1"/>
    <w:rsid w:val="00371046"/>
    <w:rsid w:val="0037105B"/>
    <w:rsid w:val="003711E6"/>
    <w:rsid w:val="00371242"/>
    <w:rsid w:val="00371285"/>
    <w:rsid w:val="0037128E"/>
    <w:rsid w:val="00371294"/>
    <w:rsid w:val="003712EA"/>
    <w:rsid w:val="0037158E"/>
    <w:rsid w:val="0037182A"/>
    <w:rsid w:val="00371978"/>
    <w:rsid w:val="00371C81"/>
    <w:rsid w:val="00371C8A"/>
    <w:rsid w:val="00371D5F"/>
    <w:rsid w:val="00371F23"/>
    <w:rsid w:val="00371F66"/>
    <w:rsid w:val="00372083"/>
    <w:rsid w:val="003720CE"/>
    <w:rsid w:val="0037218C"/>
    <w:rsid w:val="003723DC"/>
    <w:rsid w:val="0037241E"/>
    <w:rsid w:val="0037242D"/>
    <w:rsid w:val="00372468"/>
    <w:rsid w:val="00372534"/>
    <w:rsid w:val="003727AA"/>
    <w:rsid w:val="003727DE"/>
    <w:rsid w:val="00372873"/>
    <w:rsid w:val="003728E3"/>
    <w:rsid w:val="0037296E"/>
    <w:rsid w:val="00372C7E"/>
    <w:rsid w:val="00372E04"/>
    <w:rsid w:val="00372E58"/>
    <w:rsid w:val="00372ED5"/>
    <w:rsid w:val="00373088"/>
    <w:rsid w:val="003730EC"/>
    <w:rsid w:val="0037328C"/>
    <w:rsid w:val="003734C5"/>
    <w:rsid w:val="0037358A"/>
    <w:rsid w:val="0037374E"/>
    <w:rsid w:val="0037395E"/>
    <w:rsid w:val="00373A4C"/>
    <w:rsid w:val="00373A61"/>
    <w:rsid w:val="00373A7E"/>
    <w:rsid w:val="00373AF0"/>
    <w:rsid w:val="00373B30"/>
    <w:rsid w:val="00373B97"/>
    <w:rsid w:val="00373C9D"/>
    <w:rsid w:val="00373DE6"/>
    <w:rsid w:val="003740CF"/>
    <w:rsid w:val="0037444B"/>
    <w:rsid w:val="00374587"/>
    <w:rsid w:val="00374A4F"/>
    <w:rsid w:val="00374C8C"/>
    <w:rsid w:val="00374D4F"/>
    <w:rsid w:val="00374DA1"/>
    <w:rsid w:val="00374E37"/>
    <w:rsid w:val="00374FDC"/>
    <w:rsid w:val="00375075"/>
    <w:rsid w:val="00375449"/>
    <w:rsid w:val="0037549A"/>
    <w:rsid w:val="0037566D"/>
    <w:rsid w:val="003759C1"/>
    <w:rsid w:val="003759CE"/>
    <w:rsid w:val="00375A62"/>
    <w:rsid w:val="00375B7F"/>
    <w:rsid w:val="00375DC8"/>
    <w:rsid w:val="00375E2E"/>
    <w:rsid w:val="00375F9D"/>
    <w:rsid w:val="00376192"/>
    <w:rsid w:val="0037619F"/>
    <w:rsid w:val="003761AA"/>
    <w:rsid w:val="003761CC"/>
    <w:rsid w:val="003766C3"/>
    <w:rsid w:val="003767C6"/>
    <w:rsid w:val="00376A34"/>
    <w:rsid w:val="00376C17"/>
    <w:rsid w:val="00376E0C"/>
    <w:rsid w:val="00377027"/>
    <w:rsid w:val="00377698"/>
    <w:rsid w:val="00377823"/>
    <w:rsid w:val="0037795A"/>
    <w:rsid w:val="00377A18"/>
    <w:rsid w:val="00377B5A"/>
    <w:rsid w:val="00377CB9"/>
    <w:rsid w:val="00377DCC"/>
    <w:rsid w:val="00377EC2"/>
    <w:rsid w:val="00377F3D"/>
    <w:rsid w:val="00380010"/>
    <w:rsid w:val="0038002E"/>
    <w:rsid w:val="00380277"/>
    <w:rsid w:val="00380357"/>
    <w:rsid w:val="0038041B"/>
    <w:rsid w:val="00380422"/>
    <w:rsid w:val="00380428"/>
    <w:rsid w:val="003805CD"/>
    <w:rsid w:val="00380746"/>
    <w:rsid w:val="003809C1"/>
    <w:rsid w:val="00380ADA"/>
    <w:rsid w:val="00380CED"/>
    <w:rsid w:val="0038114A"/>
    <w:rsid w:val="0038126E"/>
    <w:rsid w:val="00381469"/>
    <w:rsid w:val="00381526"/>
    <w:rsid w:val="003815E9"/>
    <w:rsid w:val="003816E6"/>
    <w:rsid w:val="0038177C"/>
    <w:rsid w:val="00381986"/>
    <w:rsid w:val="003819A8"/>
    <w:rsid w:val="00381B79"/>
    <w:rsid w:val="00381C0F"/>
    <w:rsid w:val="00381D69"/>
    <w:rsid w:val="00381E80"/>
    <w:rsid w:val="00381F2D"/>
    <w:rsid w:val="00382025"/>
    <w:rsid w:val="0038209A"/>
    <w:rsid w:val="003821CF"/>
    <w:rsid w:val="00382209"/>
    <w:rsid w:val="0038221F"/>
    <w:rsid w:val="0038224B"/>
    <w:rsid w:val="00382916"/>
    <w:rsid w:val="00382952"/>
    <w:rsid w:val="00382987"/>
    <w:rsid w:val="00382A58"/>
    <w:rsid w:val="00382BBB"/>
    <w:rsid w:val="00382E77"/>
    <w:rsid w:val="00383164"/>
    <w:rsid w:val="003831F5"/>
    <w:rsid w:val="0038346A"/>
    <w:rsid w:val="003834A5"/>
    <w:rsid w:val="003834FB"/>
    <w:rsid w:val="0038357D"/>
    <w:rsid w:val="0038360F"/>
    <w:rsid w:val="00383622"/>
    <w:rsid w:val="00383B34"/>
    <w:rsid w:val="00383BBB"/>
    <w:rsid w:val="00383C4D"/>
    <w:rsid w:val="00383E12"/>
    <w:rsid w:val="00383F7C"/>
    <w:rsid w:val="0038406B"/>
    <w:rsid w:val="00384322"/>
    <w:rsid w:val="00384553"/>
    <w:rsid w:val="0038495E"/>
    <w:rsid w:val="00384C52"/>
    <w:rsid w:val="00384C9B"/>
    <w:rsid w:val="00384C9F"/>
    <w:rsid w:val="00384E0A"/>
    <w:rsid w:val="00384E23"/>
    <w:rsid w:val="00384E29"/>
    <w:rsid w:val="00385012"/>
    <w:rsid w:val="003850D9"/>
    <w:rsid w:val="00385143"/>
    <w:rsid w:val="003854B3"/>
    <w:rsid w:val="003854F9"/>
    <w:rsid w:val="0038564D"/>
    <w:rsid w:val="00385875"/>
    <w:rsid w:val="00385A49"/>
    <w:rsid w:val="00385AA2"/>
    <w:rsid w:val="00385FAE"/>
    <w:rsid w:val="003860CF"/>
    <w:rsid w:val="00386125"/>
    <w:rsid w:val="003863D1"/>
    <w:rsid w:val="00386449"/>
    <w:rsid w:val="0038651F"/>
    <w:rsid w:val="003865A2"/>
    <w:rsid w:val="003865E5"/>
    <w:rsid w:val="00386812"/>
    <w:rsid w:val="0038685E"/>
    <w:rsid w:val="003869BB"/>
    <w:rsid w:val="00386A3E"/>
    <w:rsid w:val="00386B40"/>
    <w:rsid w:val="00386EA7"/>
    <w:rsid w:val="00386EDD"/>
    <w:rsid w:val="0038712D"/>
    <w:rsid w:val="0038714B"/>
    <w:rsid w:val="003875E3"/>
    <w:rsid w:val="0038761A"/>
    <w:rsid w:val="0038767E"/>
    <w:rsid w:val="00387792"/>
    <w:rsid w:val="003877CA"/>
    <w:rsid w:val="00387893"/>
    <w:rsid w:val="00387916"/>
    <w:rsid w:val="00387925"/>
    <w:rsid w:val="00387A5A"/>
    <w:rsid w:val="00387AEF"/>
    <w:rsid w:val="00387BC7"/>
    <w:rsid w:val="00387BF9"/>
    <w:rsid w:val="00387D10"/>
    <w:rsid w:val="00387DE6"/>
    <w:rsid w:val="00387FC7"/>
    <w:rsid w:val="00387FD8"/>
    <w:rsid w:val="0039010F"/>
    <w:rsid w:val="0039028F"/>
    <w:rsid w:val="003902FD"/>
    <w:rsid w:val="0039031D"/>
    <w:rsid w:val="00390450"/>
    <w:rsid w:val="003904C1"/>
    <w:rsid w:val="0039058F"/>
    <w:rsid w:val="003905E9"/>
    <w:rsid w:val="00390664"/>
    <w:rsid w:val="003906E2"/>
    <w:rsid w:val="003907DE"/>
    <w:rsid w:val="00390862"/>
    <w:rsid w:val="003908CC"/>
    <w:rsid w:val="0039097A"/>
    <w:rsid w:val="00390A1B"/>
    <w:rsid w:val="00390DA6"/>
    <w:rsid w:val="0039117B"/>
    <w:rsid w:val="003911AE"/>
    <w:rsid w:val="003912DA"/>
    <w:rsid w:val="003913CA"/>
    <w:rsid w:val="00391471"/>
    <w:rsid w:val="003914FC"/>
    <w:rsid w:val="003915CA"/>
    <w:rsid w:val="003917B5"/>
    <w:rsid w:val="00391B54"/>
    <w:rsid w:val="00391F44"/>
    <w:rsid w:val="003921BA"/>
    <w:rsid w:val="00392221"/>
    <w:rsid w:val="00392312"/>
    <w:rsid w:val="00392337"/>
    <w:rsid w:val="0039236B"/>
    <w:rsid w:val="00392820"/>
    <w:rsid w:val="00392953"/>
    <w:rsid w:val="00392A43"/>
    <w:rsid w:val="00392A6A"/>
    <w:rsid w:val="00392AC0"/>
    <w:rsid w:val="00392B02"/>
    <w:rsid w:val="00392B11"/>
    <w:rsid w:val="00392B1E"/>
    <w:rsid w:val="00392B72"/>
    <w:rsid w:val="00392B8E"/>
    <w:rsid w:val="00392CF5"/>
    <w:rsid w:val="00392D06"/>
    <w:rsid w:val="00392FE4"/>
    <w:rsid w:val="003935CA"/>
    <w:rsid w:val="003935F4"/>
    <w:rsid w:val="00393728"/>
    <w:rsid w:val="0039377D"/>
    <w:rsid w:val="003937F7"/>
    <w:rsid w:val="00393B08"/>
    <w:rsid w:val="00393B91"/>
    <w:rsid w:val="00393C42"/>
    <w:rsid w:val="00393C62"/>
    <w:rsid w:val="00393CAD"/>
    <w:rsid w:val="00393DC6"/>
    <w:rsid w:val="00393E2D"/>
    <w:rsid w:val="00393E3E"/>
    <w:rsid w:val="00393EC6"/>
    <w:rsid w:val="00393FC8"/>
    <w:rsid w:val="003940D4"/>
    <w:rsid w:val="00394252"/>
    <w:rsid w:val="003945D8"/>
    <w:rsid w:val="003945EA"/>
    <w:rsid w:val="003947B0"/>
    <w:rsid w:val="00394BA3"/>
    <w:rsid w:val="00394CA1"/>
    <w:rsid w:val="00394D3F"/>
    <w:rsid w:val="00394D94"/>
    <w:rsid w:val="00394E4D"/>
    <w:rsid w:val="00394E99"/>
    <w:rsid w:val="00394F20"/>
    <w:rsid w:val="00395006"/>
    <w:rsid w:val="00395043"/>
    <w:rsid w:val="00395269"/>
    <w:rsid w:val="00395325"/>
    <w:rsid w:val="003957AD"/>
    <w:rsid w:val="003957C6"/>
    <w:rsid w:val="00395917"/>
    <w:rsid w:val="00395A9F"/>
    <w:rsid w:val="00395B81"/>
    <w:rsid w:val="00395C76"/>
    <w:rsid w:val="00395FDA"/>
    <w:rsid w:val="00396059"/>
    <w:rsid w:val="003961AC"/>
    <w:rsid w:val="00396271"/>
    <w:rsid w:val="00396405"/>
    <w:rsid w:val="00396828"/>
    <w:rsid w:val="003968BD"/>
    <w:rsid w:val="00396DB8"/>
    <w:rsid w:val="00396ECD"/>
    <w:rsid w:val="00396FC1"/>
    <w:rsid w:val="00396FF3"/>
    <w:rsid w:val="003970AF"/>
    <w:rsid w:val="003970FC"/>
    <w:rsid w:val="003971B2"/>
    <w:rsid w:val="003971CF"/>
    <w:rsid w:val="00397203"/>
    <w:rsid w:val="00397228"/>
    <w:rsid w:val="0039735A"/>
    <w:rsid w:val="0039749C"/>
    <w:rsid w:val="00397531"/>
    <w:rsid w:val="00397589"/>
    <w:rsid w:val="0039760E"/>
    <w:rsid w:val="00397859"/>
    <w:rsid w:val="0039792B"/>
    <w:rsid w:val="00397C43"/>
    <w:rsid w:val="00397D41"/>
    <w:rsid w:val="00397E84"/>
    <w:rsid w:val="00397F5E"/>
    <w:rsid w:val="003A02B9"/>
    <w:rsid w:val="003A04A9"/>
    <w:rsid w:val="003A052E"/>
    <w:rsid w:val="003A055F"/>
    <w:rsid w:val="003A06F4"/>
    <w:rsid w:val="003A071E"/>
    <w:rsid w:val="003A07CF"/>
    <w:rsid w:val="003A090C"/>
    <w:rsid w:val="003A0C40"/>
    <w:rsid w:val="003A0C72"/>
    <w:rsid w:val="003A0D36"/>
    <w:rsid w:val="003A1065"/>
    <w:rsid w:val="003A1353"/>
    <w:rsid w:val="003A15FC"/>
    <w:rsid w:val="003A1706"/>
    <w:rsid w:val="003A19B2"/>
    <w:rsid w:val="003A1A2F"/>
    <w:rsid w:val="003A1B2F"/>
    <w:rsid w:val="003A1F1B"/>
    <w:rsid w:val="003A1F61"/>
    <w:rsid w:val="003A2081"/>
    <w:rsid w:val="003A21A2"/>
    <w:rsid w:val="003A21A9"/>
    <w:rsid w:val="003A24CA"/>
    <w:rsid w:val="003A2923"/>
    <w:rsid w:val="003A2A00"/>
    <w:rsid w:val="003A2B9A"/>
    <w:rsid w:val="003A2BA1"/>
    <w:rsid w:val="003A2FC4"/>
    <w:rsid w:val="003A31E5"/>
    <w:rsid w:val="003A3216"/>
    <w:rsid w:val="003A3368"/>
    <w:rsid w:val="003A33B0"/>
    <w:rsid w:val="003A3623"/>
    <w:rsid w:val="003A370E"/>
    <w:rsid w:val="003A3718"/>
    <w:rsid w:val="003A382A"/>
    <w:rsid w:val="003A3A4E"/>
    <w:rsid w:val="003A3AD8"/>
    <w:rsid w:val="003A3B18"/>
    <w:rsid w:val="003A3C26"/>
    <w:rsid w:val="003A3C72"/>
    <w:rsid w:val="003A3CE6"/>
    <w:rsid w:val="003A3E24"/>
    <w:rsid w:val="003A3E52"/>
    <w:rsid w:val="003A3E7C"/>
    <w:rsid w:val="003A415B"/>
    <w:rsid w:val="003A41B2"/>
    <w:rsid w:val="003A41B7"/>
    <w:rsid w:val="003A44DF"/>
    <w:rsid w:val="003A45FC"/>
    <w:rsid w:val="003A469B"/>
    <w:rsid w:val="003A479A"/>
    <w:rsid w:val="003A4804"/>
    <w:rsid w:val="003A4959"/>
    <w:rsid w:val="003A49FC"/>
    <w:rsid w:val="003A4B6E"/>
    <w:rsid w:val="003A4BC7"/>
    <w:rsid w:val="003A4EB0"/>
    <w:rsid w:val="003A4F92"/>
    <w:rsid w:val="003A4F9F"/>
    <w:rsid w:val="003A50B6"/>
    <w:rsid w:val="003A51B3"/>
    <w:rsid w:val="003A51E0"/>
    <w:rsid w:val="003A522A"/>
    <w:rsid w:val="003A547F"/>
    <w:rsid w:val="003A5867"/>
    <w:rsid w:val="003A5940"/>
    <w:rsid w:val="003A5A2B"/>
    <w:rsid w:val="003A5BD7"/>
    <w:rsid w:val="003A5BEE"/>
    <w:rsid w:val="003A5D37"/>
    <w:rsid w:val="003A5DAD"/>
    <w:rsid w:val="003A5DB8"/>
    <w:rsid w:val="003A623F"/>
    <w:rsid w:val="003A6321"/>
    <w:rsid w:val="003A66C1"/>
    <w:rsid w:val="003A66C8"/>
    <w:rsid w:val="003A66F6"/>
    <w:rsid w:val="003A6795"/>
    <w:rsid w:val="003A69A7"/>
    <w:rsid w:val="003A6AD6"/>
    <w:rsid w:val="003A6C27"/>
    <w:rsid w:val="003A6D61"/>
    <w:rsid w:val="003A6DE4"/>
    <w:rsid w:val="003A6E58"/>
    <w:rsid w:val="003A71F6"/>
    <w:rsid w:val="003A747C"/>
    <w:rsid w:val="003A74EB"/>
    <w:rsid w:val="003A763F"/>
    <w:rsid w:val="003A7653"/>
    <w:rsid w:val="003A77C6"/>
    <w:rsid w:val="003A784E"/>
    <w:rsid w:val="003A7A65"/>
    <w:rsid w:val="003A7AE4"/>
    <w:rsid w:val="003A7B89"/>
    <w:rsid w:val="003A7EC1"/>
    <w:rsid w:val="003A7F9A"/>
    <w:rsid w:val="003B0027"/>
    <w:rsid w:val="003B049A"/>
    <w:rsid w:val="003B0642"/>
    <w:rsid w:val="003B0798"/>
    <w:rsid w:val="003B07B0"/>
    <w:rsid w:val="003B07F8"/>
    <w:rsid w:val="003B0A82"/>
    <w:rsid w:val="003B0B22"/>
    <w:rsid w:val="003B0C9E"/>
    <w:rsid w:val="003B0CE9"/>
    <w:rsid w:val="003B0DD3"/>
    <w:rsid w:val="003B0E28"/>
    <w:rsid w:val="003B1245"/>
    <w:rsid w:val="003B1273"/>
    <w:rsid w:val="003B1383"/>
    <w:rsid w:val="003B1612"/>
    <w:rsid w:val="003B19B7"/>
    <w:rsid w:val="003B1C63"/>
    <w:rsid w:val="003B1E0D"/>
    <w:rsid w:val="003B1E4E"/>
    <w:rsid w:val="003B1F5F"/>
    <w:rsid w:val="003B2083"/>
    <w:rsid w:val="003B2451"/>
    <w:rsid w:val="003B24CC"/>
    <w:rsid w:val="003B2520"/>
    <w:rsid w:val="003B2529"/>
    <w:rsid w:val="003B28C8"/>
    <w:rsid w:val="003B2A35"/>
    <w:rsid w:val="003B2CB7"/>
    <w:rsid w:val="003B2D22"/>
    <w:rsid w:val="003B2E14"/>
    <w:rsid w:val="003B2EC1"/>
    <w:rsid w:val="003B30D0"/>
    <w:rsid w:val="003B317E"/>
    <w:rsid w:val="003B3238"/>
    <w:rsid w:val="003B3308"/>
    <w:rsid w:val="003B3311"/>
    <w:rsid w:val="003B332E"/>
    <w:rsid w:val="003B3341"/>
    <w:rsid w:val="003B3456"/>
    <w:rsid w:val="003B349D"/>
    <w:rsid w:val="003B34DF"/>
    <w:rsid w:val="003B3523"/>
    <w:rsid w:val="003B352B"/>
    <w:rsid w:val="003B3A5B"/>
    <w:rsid w:val="003B3AC2"/>
    <w:rsid w:val="003B3B90"/>
    <w:rsid w:val="003B3C1F"/>
    <w:rsid w:val="003B3C71"/>
    <w:rsid w:val="003B3C96"/>
    <w:rsid w:val="003B3CC8"/>
    <w:rsid w:val="003B3E0D"/>
    <w:rsid w:val="003B3E4A"/>
    <w:rsid w:val="003B3F83"/>
    <w:rsid w:val="003B3FDA"/>
    <w:rsid w:val="003B405A"/>
    <w:rsid w:val="003B4287"/>
    <w:rsid w:val="003B43B1"/>
    <w:rsid w:val="003B449A"/>
    <w:rsid w:val="003B463D"/>
    <w:rsid w:val="003B473A"/>
    <w:rsid w:val="003B47BC"/>
    <w:rsid w:val="003B4924"/>
    <w:rsid w:val="003B497C"/>
    <w:rsid w:val="003B4AF7"/>
    <w:rsid w:val="003B4C28"/>
    <w:rsid w:val="003B4DE0"/>
    <w:rsid w:val="003B5191"/>
    <w:rsid w:val="003B5219"/>
    <w:rsid w:val="003B5262"/>
    <w:rsid w:val="003B52BF"/>
    <w:rsid w:val="003B532D"/>
    <w:rsid w:val="003B53A3"/>
    <w:rsid w:val="003B54FB"/>
    <w:rsid w:val="003B5519"/>
    <w:rsid w:val="003B5528"/>
    <w:rsid w:val="003B5678"/>
    <w:rsid w:val="003B59E0"/>
    <w:rsid w:val="003B5B13"/>
    <w:rsid w:val="003B5B63"/>
    <w:rsid w:val="003B5D59"/>
    <w:rsid w:val="003B5D82"/>
    <w:rsid w:val="003B5E62"/>
    <w:rsid w:val="003B5ECE"/>
    <w:rsid w:val="003B5F50"/>
    <w:rsid w:val="003B6097"/>
    <w:rsid w:val="003B620C"/>
    <w:rsid w:val="003B6357"/>
    <w:rsid w:val="003B63B6"/>
    <w:rsid w:val="003B650B"/>
    <w:rsid w:val="003B6524"/>
    <w:rsid w:val="003B6568"/>
    <w:rsid w:val="003B65C7"/>
    <w:rsid w:val="003B66F1"/>
    <w:rsid w:val="003B6869"/>
    <w:rsid w:val="003B68D1"/>
    <w:rsid w:val="003B6ADF"/>
    <w:rsid w:val="003B6E25"/>
    <w:rsid w:val="003B6EC3"/>
    <w:rsid w:val="003B7296"/>
    <w:rsid w:val="003B72D9"/>
    <w:rsid w:val="003B74DE"/>
    <w:rsid w:val="003B7526"/>
    <w:rsid w:val="003B76E3"/>
    <w:rsid w:val="003B77C4"/>
    <w:rsid w:val="003B7BA2"/>
    <w:rsid w:val="003B7C82"/>
    <w:rsid w:val="003B7CE1"/>
    <w:rsid w:val="003B7D2A"/>
    <w:rsid w:val="003B7D30"/>
    <w:rsid w:val="003B7DFE"/>
    <w:rsid w:val="003B7E63"/>
    <w:rsid w:val="003B7EC6"/>
    <w:rsid w:val="003C013C"/>
    <w:rsid w:val="003C0186"/>
    <w:rsid w:val="003C0306"/>
    <w:rsid w:val="003C0419"/>
    <w:rsid w:val="003C0600"/>
    <w:rsid w:val="003C083C"/>
    <w:rsid w:val="003C094A"/>
    <w:rsid w:val="003C09B6"/>
    <w:rsid w:val="003C0A03"/>
    <w:rsid w:val="003C0EA3"/>
    <w:rsid w:val="003C0F89"/>
    <w:rsid w:val="003C1051"/>
    <w:rsid w:val="003C12AA"/>
    <w:rsid w:val="003C15B0"/>
    <w:rsid w:val="003C186E"/>
    <w:rsid w:val="003C1C49"/>
    <w:rsid w:val="003C1DAC"/>
    <w:rsid w:val="003C1E85"/>
    <w:rsid w:val="003C204E"/>
    <w:rsid w:val="003C2077"/>
    <w:rsid w:val="003C20EB"/>
    <w:rsid w:val="003C2287"/>
    <w:rsid w:val="003C23BF"/>
    <w:rsid w:val="003C24CB"/>
    <w:rsid w:val="003C259C"/>
    <w:rsid w:val="003C266B"/>
    <w:rsid w:val="003C27E2"/>
    <w:rsid w:val="003C284D"/>
    <w:rsid w:val="003C2948"/>
    <w:rsid w:val="003C2965"/>
    <w:rsid w:val="003C2A14"/>
    <w:rsid w:val="003C2B3F"/>
    <w:rsid w:val="003C2BF9"/>
    <w:rsid w:val="003C2D79"/>
    <w:rsid w:val="003C2E9E"/>
    <w:rsid w:val="003C2EA1"/>
    <w:rsid w:val="003C2F5B"/>
    <w:rsid w:val="003C2F6F"/>
    <w:rsid w:val="003C2FE9"/>
    <w:rsid w:val="003C3056"/>
    <w:rsid w:val="003C32BF"/>
    <w:rsid w:val="003C332E"/>
    <w:rsid w:val="003C33C4"/>
    <w:rsid w:val="003C358C"/>
    <w:rsid w:val="003C358F"/>
    <w:rsid w:val="003C3605"/>
    <w:rsid w:val="003C375E"/>
    <w:rsid w:val="003C38A7"/>
    <w:rsid w:val="003C3A7B"/>
    <w:rsid w:val="003C3BAF"/>
    <w:rsid w:val="003C3D04"/>
    <w:rsid w:val="003C3D18"/>
    <w:rsid w:val="003C3D73"/>
    <w:rsid w:val="003C3E91"/>
    <w:rsid w:val="003C3EEE"/>
    <w:rsid w:val="003C401F"/>
    <w:rsid w:val="003C4126"/>
    <w:rsid w:val="003C4318"/>
    <w:rsid w:val="003C4353"/>
    <w:rsid w:val="003C438C"/>
    <w:rsid w:val="003C4729"/>
    <w:rsid w:val="003C48C8"/>
    <w:rsid w:val="003C498F"/>
    <w:rsid w:val="003C4B96"/>
    <w:rsid w:val="003C4C68"/>
    <w:rsid w:val="003C4FE7"/>
    <w:rsid w:val="003C50B9"/>
    <w:rsid w:val="003C50F4"/>
    <w:rsid w:val="003C5371"/>
    <w:rsid w:val="003C55F4"/>
    <w:rsid w:val="003C56E2"/>
    <w:rsid w:val="003C57DE"/>
    <w:rsid w:val="003C599A"/>
    <w:rsid w:val="003C5AA9"/>
    <w:rsid w:val="003C5B4A"/>
    <w:rsid w:val="003C5C68"/>
    <w:rsid w:val="003C5C98"/>
    <w:rsid w:val="003C5D70"/>
    <w:rsid w:val="003C5DDA"/>
    <w:rsid w:val="003C5EE0"/>
    <w:rsid w:val="003C5EEB"/>
    <w:rsid w:val="003C5F00"/>
    <w:rsid w:val="003C5FC6"/>
    <w:rsid w:val="003C5FF5"/>
    <w:rsid w:val="003C6055"/>
    <w:rsid w:val="003C626A"/>
    <w:rsid w:val="003C62D5"/>
    <w:rsid w:val="003C669A"/>
    <w:rsid w:val="003C6798"/>
    <w:rsid w:val="003C68B3"/>
    <w:rsid w:val="003C68D2"/>
    <w:rsid w:val="003C6956"/>
    <w:rsid w:val="003C6A19"/>
    <w:rsid w:val="003C6B2A"/>
    <w:rsid w:val="003C6B7F"/>
    <w:rsid w:val="003C6C95"/>
    <w:rsid w:val="003C6DC6"/>
    <w:rsid w:val="003C6FE1"/>
    <w:rsid w:val="003C70C9"/>
    <w:rsid w:val="003C71A8"/>
    <w:rsid w:val="003C74A1"/>
    <w:rsid w:val="003C7609"/>
    <w:rsid w:val="003C7676"/>
    <w:rsid w:val="003C7967"/>
    <w:rsid w:val="003C7B1A"/>
    <w:rsid w:val="003C7D66"/>
    <w:rsid w:val="003C7E66"/>
    <w:rsid w:val="003C7EB0"/>
    <w:rsid w:val="003C7F8E"/>
    <w:rsid w:val="003D0078"/>
    <w:rsid w:val="003D0084"/>
    <w:rsid w:val="003D00D6"/>
    <w:rsid w:val="003D02A7"/>
    <w:rsid w:val="003D03CD"/>
    <w:rsid w:val="003D0591"/>
    <w:rsid w:val="003D05BC"/>
    <w:rsid w:val="003D0724"/>
    <w:rsid w:val="003D0844"/>
    <w:rsid w:val="003D0B6D"/>
    <w:rsid w:val="003D0D0A"/>
    <w:rsid w:val="003D0D98"/>
    <w:rsid w:val="003D1011"/>
    <w:rsid w:val="003D101A"/>
    <w:rsid w:val="003D1146"/>
    <w:rsid w:val="003D114B"/>
    <w:rsid w:val="003D11BE"/>
    <w:rsid w:val="003D12A9"/>
    <w:rsid w:val="003D191A"/>
    <w:rsid w:val="003D19A2"/>
    <w:rsid w:val="003D1F0D"/>
    <w:rsid w:val="003D2433"/>
    <w:rsid w:val="003D24FE"/>
    <w:rsid w:val="003D288B"/>
    <w:rsid w:val="003D2931"/>
    <w:rsid w:val="003D2933"/>
    <w:rsid w:val="003D2A9C"/>
    <w:rsid w:val="003D2AE9"/>
    <w:rsid w:val="003D2DF9"/>
    <w:rsid w:val="003D2EB8"/>
    <w:rsid w:val="003D2EC5"/>
    <w:rsid w:val="003D2F13"/>
    <w:rsid w:val="003D3158"/>
    <w:rsid w:val="003D31E2"/>
    <w:rsid w:val="003D32EF"/>
    <w:rsid w:val="003D3440"/>
    <w:rsid w:val="003D38AC"/>
    <w:rsid w:val="003D3BC0"/>
    <w:rsid w:val="003D3CB6"/>
    <w:rsid w:val="003D3F3F"/>
    <w:rsid w:val="003D404E"/>
    <w:rsid w:val="003D41F8"/>
    <w:rsid w:val="003D4315"/>
    <w:rsid w:val="003D4406"/>
    <w:rsid w:val="003D446D"/>
    <w:rsid w:val="003D448D"/>
    <w:rsid w:val="003D4977"/>
    <w:rsid w:val="003D4A9D"/>
    <w:rsid w:val="003D4AEA"/>
    <w:rsid w:val="003D4B4A"/>
    <w:rsid w:val="003D4B62"/>
    <w:rsid w:val="003D4C6D"/>
    <w:rsid w:val="003D4CBA"/>
    <w:rsid w:val="003D4E60"/>
    <w:rsid w:val="003D4F01"/>
    <w:rsid w:val="003D4F91"/>
    <w:rsid w:val="003D4FC3"/>
    <w:rsid w:val="003D5070"/>
    <w:rsid w:val="003D5231"/>
    <w:rsid w:val="003D538A"/>
    <w:rsid w:val="003D5515"/>
    <w:rsid w:val="003D5790"/>
    <w:rsid w:val="003D5A0A"/>
    <w:rsid w:val="003D5A67"/>
    <w:rsid w:val="003D5DC3"/>
    <w:rsid w:val="003D616B"/>
    <w:rsid w:val="003D62D4"/>
    <w:rsid w:val="003D6505"/>
    <w:rsid w:val="003D65B1"/>
    <w:rsid w:val="003D66D9"/>
    <w:rsid w:val="003D6704"/>
    <w:rsid w:val="003D671B"/>
    <w:rsid w:val="003D6817"/>
    <w:rsid w:val="003D6998"/>
    <w:rsid w:val="003D69CA"/>
    <w:rsid w:val="003D6AF7"/>
    <w:rsid w:val="003D6CD3"/>
    <w:rsid w:val="003D6D50"/>
    <w:rsid w:val="003D6E59"/>
    <w:rsid w:val="003D6F25"/>
    <w:rsid w:val="003D6FA4"/>
    <w:rsid w:val="003D721A"/>
    <w:rsid w:val="003D7311"/>
    <w:rsid w:val="003D7326"/>
    <w:rsid w:val="003D7503"/>
    <w:rsid w:val="003D7713"/>
    <w:rsid w:val="003D7792"/>
    <w:rsid w:val="003D7962"/>
    <w:rsid w:val="003D7BDE"/>
    <w:rsid w:val="003D7F88"/>
    <w:rsid w:val="003E009F"/>
    <w:rsid w:val="003E0277"/>
    <w:rsid w:val="003E04A4"/>
    <w:rsid w:val="003E06A9"/>
    <w:rsid w:val="003E06E0"/>
    <w:rsid w:val="003E08BF"/>
    <w:rsid w:val="003E0983"/>
    <w:rsid w:val="003E0A4C"/>
    <w:rsid w:val="003E0C1F"/>
    <w:rsid w:val="003E11D7"/>
    <w:rsid w:val="003E14EC"/>
    <w:rsid w:val="003E15C5"/>
    <w:rsid w:val="003E15EB"/>
    <w:rsid w:val="003E17F6"/>
    <w:rsid w:val="003E18B7"/>
    <w:rsid w:val="003E1911"/>
    <w:rsid w:val="003E1937"/>
    <w:rsid w:val="003E19FB"/>
    <w:rsid w:val="003E1AF4"/>
    <w:rsid w:val="003E1C45"/>
    <w:rsid w:val="003E1C5B"/>
    <w:rsid w:val="003E1CEF"/>
    <w:rsid w:val="003E1D8E"/>
    <w:rsid w:val="003E1DF0"/>
    <w:rsid w:val="003E1E4A"/>
    <w:rsid w:val="003E1F21"/>
    <w:rsid w:val="003E21C0"/>
    <w:rsid w:val="003E22E3"/>
    <w:rsid w:val="003E233E"/>
    <w:rsid w:val="003E23A7"/>
    <w:rsid w:val="003E23C5"/>
    <w:rsid w:val="003E2443"/>
    <w:rsid w:val="003E2704"/>
    <w:rsid w:val="003E294D"/>
    <w:rsid w:val="003E2A55"/>
    <w:rsid w:val="003E2B95"/>
    <w:rsid w:val="003E2BAB"/>
    <w:rsid w:val="003E2C96"/>
    <w:rsid w:val="003E2DFC"/>
    <w:rsid w:val="003E31E2"/>
    <w:rsid w:val="003E32E0"/>
    <w:rsid w:val="003E34CD"/>
    <w:rsid w:val="003E3588"/>
    <w:rsid w:val="003E372C"/>
    <w:rsid w:val="003E3AE0"/>
    <w:rsid w:val="003E3BA8"/>
    <w:rsid w:val="003E3BAA"/>
    <w:rsid w:val="003E402E"/>
    <w:rsid w:val="003E408D"/>
    <w:rsid w:val="003E418D"/>
    <w:rsid w:val="003E44F4"/>
    <w:rsid w:val="003E466B"/>
    <w:rsid w:val="003E4696"/>
    <w:rsid w:val="003E46CE"/>
    <w:rsid w:val="003E4A06"/>
    <w:rsid w:val="003E4A9D"/>
    <w:rsid w:val="003E4C59"/>
    <w:rsid w:val="003E4CAB"/>
    <w:rsid w:val="003E4CAC"/>
    <w:rsid w:val="003E4CB0"/>
    <w:rsid w:val="003E4E38"/>
    <w:rsid w:val="003E4FE4"/>
    <w:rsid w:val="003E5216"/>
    <w:rsid w:val="003E554B"/>
    <w:rsid w:val="003E5650"/>
    <w:rsid w:val="003E59A0"/>
    <w:rsid w:val="003E59B3"/>
    <w:rsid w:val="003E59CD"/>
    <w:rsid w:val="003E5A10"/>
    <w:rsid w:val="003E5A2B"/>
    <w:rsid w:val="003E5C05"/>
    <w:rsid w:val="003E64E4"/>
    <w:rsid w:val="003E67F9"/>
    <w:rsid w:val="003E6898"/>
    <w:rsid w:val="003E6A01"/>
    <w:rsid w:val="003E6A19"/>
    <w:rsid w:val="003E6E95"/>
    <w:rsid w:val="003E71D5"/>
    <w:rsid w:val="003E7681"/>
    <w:rsid w:val="003E77D3"/>
    <w:rsid w:val="003E78D7"/>
    <w:rsid w:val="003E7A23"/>
    <w:rsid w:val="003E7AA8"/>
    <w:rsid w:val="003E7CEC"/>
    <w:rsid w:val="003E7D24"/>
    <w:rsid w:val="003F0147"/>
    <w:rsid w:val="003F0288"/>
    <w:rsid w:val="003F02D6"/>
    <w:rsid w:val="003F0371"/>
    <w:rsid w:val="003F0593"/>
    <w:rsid w:val="003F0621"/>
    <w:rsid w:val="003F0B6F"/>
    <w:rsid w:val="003F0B93"/>
    <w:rsid w:val="003F0C40"/>
    <w:rsid w:val="003F0CE9"/>
    <w:rsid w:val="003F0EDD"/>
    <w:rsid w:val="003F1059"/>
    <w:rsid w:val="003F11D9"/>
    <w:rsid w:val="003F12CC"/>
    <w:rsid w:val="003F15D4"/>
    <w:rsid w:val="003F1637"/>
    <w:rsid w:val="003F16B8"/>
    <w:rsid w:val="003F17C6"/>
    <w:rsid w:val="003F199E"/>
    <w:rsid w:val="003F1C0A"/>
    <w:rsid w:val="003F1C22"/>
    <w:rsid w:val="003F1C84"/>
    <w:rsid w:val="003F200F"/>
    <w:rsid w:val="003F2190"/>
    <w:rsid w:val="003F223C"/>
    <w:rsid w:val="003F2465"/>
    <w:rsid w:val="003F24D1"/>
    <w:rsid w:val="003F26E2"/>
    <w:rsid w:val="003F28F6"/>
    <w:rsid w:val="003F2A31"/>
    <w:rsid w:val="003F2B2D"/>
    <w:rsid w:val="003F2F20"/>
    <w:rsid w:val="003F2F8B"/>
    <w:rsid w:val="003F3374"/>
    <w:rsid w:val="003F3508"/>
    <w:rsid w:val="003F3531"/>
    <w:rsid w:val="003F3566"/>
    <w:rsid w:val="003F373B"/>
    <w:rsid w:val="003F378C"/>
    <w:rsid w:val="003F384B"/>
    <w:rsid w:val="003F3B7B"/>
    <w:rsid w:val="003F3D89"/>
    <w:rsid w:val="003F3DC6"/>
    <w:rsid w:val="003F3F8D"/>
    <w:rsid w:val="003F412B"/>
    <w:rsid w:val="003F41C7"/>
    <w:rsid w:val="003F470F"/>
    <w:rsid w:val="003F4892"/>
    <w:rsid w:val="003F4A17"/>
    <w:rsid w:val="003F4A9A"/>
    <w:rsid w:val="003F4AF6"/>
    <w:rsid w:val="003F4C62"/>
    <w:rsid w:val="003F4D27"/>
    <w:rsid w:val="003F500F"/>
    <w:rsid w:val="003F5061"/>
    <w:rsid w:val="003F52AC"/>
    <w:rsid w:val="003F52CF"/>
    <w:rsid w:val="003F52E4"/>
    <w:rsid w:val="003F5388"/>
    <w:rsid w:val="003F541B"/>
    <w:rsid w:val="003F555A"/>
    <w:rsid w:val="003F5829"/>
    <w:rsid w:val="003F58E2"/>
    <w:rsid w:val="003F5B51"/>
    <w:rsid w:val="003F5BA4"/>
    <w:rsid w:val="003F5D3F"/>
    <w:rsid w:val="003F6150"/>
    <w:rsid w:val="003F628C"/>
    <w:rsid w:val="003F62DC"/>
    <w:rsid w:val="003F63D6"/>
    <w:rsid w:val="003F64C6"/>
    <w:rsid w:val="003F65B7"/>
    <w:rsid w:val="003F6696"/>
    <w:rsid w:val="003F6BCA"/>
    <w:rsid w:val="003F6BF7"/>
    <w:rsid w:val="003F6EAA"/>
    <w:rsid w:val="003F70AD"/>
    <w:rsid w:val="003F70C2"/>
    <w:rsid w:val="003F7152"/>
    <w:rsid w:val="003F718D"/>
    <w:rsid w:val="003F7279"/>
    <w:rsid w:val="003F732D"/>
    <w:rsid w:val="003F73B6"/>
    <w:rsid w:val="003F7624"/>
    <w:rsid w:val="003F7725"/>
    <w:rsid w:val="003F7852"/>
    <w:rsid w:val="003F785D"/>
    <w:rsid w:val="003F79C3"/>
    <w:rsid w:val="003F7AF0"/>
    <w:rsid w:val="003F7BBF"/>
    <w:rsid w:val="003F7D02"/>
    <w:rsid w:val="003F7DA1"/>
    <w:rsid w:val="003F7DD2"/>
    <w:rsid w:val="003F7E6A"/>
    <w:rsid w:val="003F7F2B"/>
    <w:rsid w:val="003F7F66"/>
    <w:rsid w:val="0040003B"/>
    <w:rsid w:val="00400172"/>
    <w:rsid w:val="00400197"/>
    <w:rsid w:val="00400316"/>
    <w:rsid w:val="004003F8"/>
    <w:rsid w:val="004003FD"/>
    <w:rsid w:val="004005CF"/>
    <w:rsid w:val="00400714"/>
    <w:rsid w:val="00400A9D"/>
    <w:rsid w:val="00400B94"/>
    <w:rsid w:val="00400C1D"/>
    <w:rsid w:val="00400DC6"/>
    <w:rsid w:val="00400FD8"/>
    <w:rsid w:val="00401308"/>
    <w:rsid w:val="004013D3"/>
    <w:rsid w:val="0040173A"/>
    <w:rsid w:val="004017D9"/>
    <w:rsid w:val="004017FF"/>
    <w:rsid w:val="00401B90"/>
    <w:rsid w:val="00401CD2"/>
    <w:rsid w:val="00401F17"/>
    <w:rsid w:val="00401F1C"/>
    <w:rsid w:val="004020E2"/>
    <w:rsid w:val="00402362"/>
    <w:rsid w:val="00402489"/>
    <w:rsid w:val="00402555"/>
    <w:rsid w:val="00402709"/>
    <w:rsid w:val="004029DC"/>
    <w:rsid w:val="00402F36"/>
    <w:rsid w:val="00402FB8"/>
    <w:rsid w:val="004032C9"/>
    <w:rsid w:val="004032D9"/>
    <w:rsid w:val="0040332C"/>
    <w:rsid w:val="00403331"/>
    <w:rsid w:val="004036D3"/>
    <w:rsid w:val="004037C6"/>
    <w:rsid w:val="00403947"/>
    <w:rsid w:val="00403BAC"/>
    <w:rsid w:val="00403CA4"/>
    <w:rsid w:val="00403D37"/>
    <w:rsid w:val="00404083"/>
    <w:rsid w:val="00404466"/>
    <w:rsid w:val="0040461D"/>
    <w:rsid w:val="00404823"/>
    <w:rsid w:val="00404841"/>
    <w:rsid w:val="00404879"/>
    <w:rsid w:val="00404B17"/>
    <w:rsid w:val="00404CCC"/>
    <w:rsid w:val="00404D8E"/>
    <w:rsid w:val="00404E2F"/>
    <w:rsid w:val="00404ECC"/>
    <w:rsid w:val="00405065"/>
    <w:rsid w:val="004050D9"/>
    <w:rsid w:val="00405120"/>
    <w:rsid w:val="004052C9"/>
    <w:rsid w:val="00405503"/>
    <w:rsid w:val="00405579"/>
    <w:rsid w:val="004055AC"/>
    <w:rsid w:val="00405650"/>
    <w:rsid w:val="0040588C"/>
    <w:rsid w:val="00405A3A"/>
    <w:rsid w:val="00405D62"/>
    <w:rsid w:val="00405DDC"/>
    <w:rsid w:val="00405EA4"/>
    <w:rsid w:val="0040611C"/>
    <w:rsid w:val="004061AF"/>
    <w:rsid w:val="004061F8"/>
    <w:rsid w:val="00406373"/>
    <w:rsid w:val="00406465"/>
    <w:rsid w:val="004064DC"/>
    <w:rsid w:val="004066D4"/>
    <w:rsid w:val="0040696F"/>
    <w:rsid w:val="00406A7C"/>
    <w:rsid w:val="00406AAE"/>
    <w:rsid w:val="00406C2F"/>
    <w:rsid w:val="00406C3B"/>
    <w:rsid w:val="00406C7F"/>
    <w:rsid w:val="00406F3F"/>
    <w:rsid w:val="00407233"/>
    <w:rsid w:val="00407367"/>
    <w:rsid w:val="0040736C"/>
    <w:rsid w:val="00407449"/>
    <w:rsid w:val="004074E0"/>
    <w:rsid w:val="004076BE"/>
    <w:rsid w:val="0040788D"/>
    <w:rsid w:val="00407952"/>
    <w:rsid w:val="00407A12"/>
    <w:rsid w:val="00407AA5"/>
    <w:rsid w:val="00407C26"/>
    <w:rsid w:val="00407E2C"/>
    <w:rsid w:val="00407F08"/>
    <w:rsid w:val="0041010C"/>
    <w:rsid w:val="0041027B"/>
    <w:rsid w:val="004102B0"/>
    <w:rsid w:val="004105EC"/>
    <w:rsid w:val="00410772"/>
    <w:rsid w:val="004107EA"/>
    <w:rsid w:val="00410915"/>
    <w:rsid w:val="00410948"/>
    <w:rsid w:val="00410966"/>
    <w:rsid w:val="00410A3C"/>
    <w:rsid w:val="00410A7F"/>
    <w:rsid w:val="00410B70"/>
    <w:rsid w:val="00410BFD"/>
    <w:rsid w:val="00410C25"/>
    <w:rsid w:val="00410CF0"/>
    <w:rsid w:val="00410CF6"/>
    <w:rsid w:val="00411104"/>
    <w:rsid w:val="00411161"/>
    <w:rsid w:val="00411297"/>
    <w:rsid w:val="0041143E"/>
    <w:rsid w:val="004114AA"/>
    <w:rsid w:val="00411521"/>
    <w:rsid w:val="00411626"/>
    <w:rsid w:val="0041176A"/>
    <w:rsid w:val="00411817"/>
    <w:rsid w:val="00411841"/>
    <w:rsid w:val="004119E0"/>
    <w:rsid w:val="004119E3"/>
    <w:rsid w:val="00411AA8"/>
    <w:rsid w:val="00411B2F"/>
    <w:rsid w:val="00411B93"/>
    <w:rsid w:val="00411BBF"/>
    <w:rsid w:val="00411BCE"/>
    <w:rsid w:val="00411D1D"/>
    <w:rsid w:val="00411D57"/>
    <w:rsid w:val="00411E4E"/>
    <w:rsid w:val="0041207D"/>
    <w:rsid w:val="00412093"/>
    <w:rsid w:val="00412128"/>
    <w:rsid w:val="00412267"/>
    <w:rsid w:val="00412296"/>
    <w:rsid w:val="00412490"/>
    <w:rsid w:val="00412503"/>
    <w:rsid w:val="0041251F"/>
    <w:rsid w:val="00412543"/>
    <w:rsid w:val="0041261E"/>
    <w:rsid w:val="00412A42"/>
    <w:rsid w:val="00412B3E"/>
    <w:rsid w:val="00412BE9"/>
    <w:rsid w:val="00412BF3"/>
    <w:rsid w:val="00412C4C"/>
    <w:rsid w:val="00412D91"/>
    <w:rsid w:val="00412D9B"/>
    <w:rsid w:val="00412ECD"/>
    <w:rsid w:val="0041300E"/>
    <w:rsid w:val="004130D0"/>
    <w:rsid w:val="00413140"/>
    <w:rsid w:val="00413190"/>
    <w:rsid w:val="00413295"/>
    <w:rsid w:val="004132BA"/>
    <w:rsid w:val="004133ED"/>
    <w:rsid w:val="0041348D"/>
    <w:rsid w:val="004134C2"/>
    <w:rsid w:val="004135E0"/>
    <w:rsid w:val="0041375C"/>
    <w:rsid w:val="00413761"/>
    <w:rsid w:val="004137E9"/>
    <w:rsid w:val="0041393A"/>
    <w:rsid w:val="004139A8"/>
    <w:rsid w:val="00413B08"/>
    <w:rsid w:val="00413B56"/>
    <w:rsid w:val="00413BAE"/>
    <w:rsid w:val="00413D34"/>
    <w:rsid w:val="00413ED7"/>
    <w:rsid w:val="00413FB4"/>
    <w:rsid w:val="0041417E"/>
    <w:rsid w:val="004141B0"/>
    <w:rsid w:val="00414294"/>
    <w:rsid w:val="0041429D"/>
    <w:rsid w:val="004142A4"/>
    <w:rsid w:val="0041451A"/>
    <w:rsid w:val="00414533"/>
    <w:rsid w:val="00414781"/>
    <w:rsid w:val="0041495A"/>
    <w:rsid w:val="00414A02"/>
    <w:rsid w:val="00414D25"/>
    <w:rsid w:val="004150D8"/>
    <w:rsid w:val="00415465"/>
    <w:rsid w:val="004157F5"/>
    <w:rsid w:val="0041595C"/>
    <w:rsid w:val="00415E25"/>
    <w:rsid w:val="00415EDB"/>
    <w:rsid w:val="0041607C"/>
    <w:rsid w:val="0041619E"/>
    <w:rsid w:val="0041623F"/>
    <w:rsid w:val="0041625B"/>
    <w:rsid w:val="00416271"/>
    <w:rsid w:val="004162CA"/>
    <w:rsid w:val="004164CB"/>
    <w:rsid w:val="004166CD"/>
    <w:rsid w:val="00416961"/>
    <w:rsid w:val="00416D43"/>
    <w:rsid w:val="00416D8A"/>
    <w:rsid w:val="00416DAC"/>
    <w:rsid w:val="00416DD3"/>
    <w:rsid w:val="00416FB9"/>
    <w:rsid w:val="0041708B"/>
    <w:rsid w:val="004170D5"/>
    <w:rsid w:val="0041715F"/>
    <w:rsid w:val="00417184"/>
    <w:rsid w:val="004171EF"/>
    <w:rsid w:val="00417303"/>
    <w:rsid w:val="0041735F"/>
    <w:rsid w:val="0041736C"/>
    <w:rsid w:val="0041751A"/>
    <w:rsid w:val="00417553"/>
    <w:rsid w:val="0041758C"/>
    <w:rsid w:val="004175BD"/>
    <w:rsid w:val="004175EB"/>
    <w:rsid w:val="00417737"/>
    <w:rsid w:val="00417935"/>
    <w:rsid w:val="00417F1F"/>
    <w:rsid w:val="00417F66"/>
    <w:rsid w:val="00420037"/>
    <w:rsid w:val="004204CD"/>
    <w:rsid w:val="004205B1"/>
    <w:rsid w:val="0042068F"/>
    <w:rsid w:val="004209CC"/>
    <w:rsid w:val="00420B46"/>
    <w:rsid w:val="00420B98"/>
    <w:rsid w:val="00420D42"/>
    <w:rsid w:val="00420DAB"/>
    <w:rsid w:val="00420DB6"/>
    <w:rsid w:val="00420FAD"/>
    <w:rsid w:val="0042100E"/>
    <w:rsid w:val="00421092"/>
    <w:rsid w:val="00421340"/>
    <w:rsid w:val="004214D1"/>
    <w:rsid w:val="0042152F"/>
    <w:rsid w:val="00421850"/>
    <w:rsid w:val="00421A04"/>
    <w:rsid w:val="00421B59"/>
    <w:rsid w:val="00421C01"/>
    <w:rsid w:val="00421C4D"/>
    <w:rsid w:val="0042203E"/>
    <w:rsid w:val="00422326"/>
    <w:rsid w:val="00422329"/>
    <w:rsid w:val="0042234B"/>
    <w:rsid w:val="00422896"/>
    <w:rsid w:val="0042299E"/>
    <w:rsid w:val="00423069"/>
    <w:rsid w:val="0042323F"/>
    <w:rsid w:val="00423276"/>
    <w:rsid w:val="004232EA"/>
    <w:rsid w:val="004233A6"/>
    <w:rsid w:val="004233BE"/>
    <w:rsid w:val="004233E5"/>
    <w:rsid w:val="00423443"/>
    <w:rsid w:val="004235A8"/>
    <w:rsid w:val="004236EE"/>
    <w:rsid w:val="00423B8F"/>
    <w:rsid w:val="00423CE9"/>
    <w:rsid w:val="00423EB3"/>
    <w:rsid w:val="00423EE1"/>
    <w:rsid w:val="00423F37"/>
    <w:rsid w:val="0042416B"/>
    <w:rsid w:val="00424316"/>
    <w:rsid w:val="00424522"/>
    <w:rsid w:val="0042456A"/>
    <w:rsid w:val="0042458D"/>
    <w:rsid w:val="004247BF"/>
    <w:rsid w:val="004248CF"/>
    <w:rsid w:val="00424935"/>
    <w:rsid w:val="00424A89"/>
    <w:rsid w:val="00424B4E"/>
    <w:rsid w:val="00424C87"/>
    <w:rsid w:val="00424DFA"/>
    <w:rsid w:val="00425057"/>
    <w:rsid w:val="004251D1"/>
    <w:rsid w:val="00425200"/>
    <w:rsid w:val="00425244"/>
    <w:rsid w:val="00425252"/>
    <w:rsid w:val="0042568F"/>
    <w:rsid w:val="004257DB"/>
    <w:rsid w:val="00425819"/>
    <w:rsid w:val="00425A61"/>
    <w:rsid w:val="00425C71"/>
    <w:rsid w:val="00425E8D"/>
    <w:rsid w:val="00425F30"/>
    <w:rsid w:val="00426257"/>
    <w:rsid w:val="0042625E"/>
    <w:rsid w:val="004262D0"/>
    <w:rsid w:val="00426418"/>
    <w:rsid w:val="004264C5"/>
    <w:rsid w:val="00426516"/>
    <w:rsid w:val="004267E9"/>
    <w:rsid w:val="0042689B"/>
    <w:rsid w:val="0042692C"/>
    <w:rsid w:val="00426A09"/>
    <w:rsid w:val="00426B8A"/>
    <w:rsid w:val="00426D74"/>
    <w:rsid w:val="00426F85"/>
    <w:rsid w:val="00426FC3"/>
    <w:rsid w:val="004270ED"/>
    <w:rsid w:val="0042727E"/>
    <w:rsid w:val="0042728C"/>
    <w:rsid w:val="00427430"/>
    <w:rsid w:val="00427560"/>
    <w:rsid w:val="0042760C"/>
    <w:rsid w:val="004278DD"/>
    <w:rsid w:val="004278DF"/>
    <w:rsid w:val="00427C75"/>
    <w:rsid w:val="00427E6E"/>
    <w:rsid w:val="00427E8A"/>
    <w:rsid w:val="00427EA1"/>
    <w:rsid w:val="00427F54"/>
    <w:rsid w:val="00430161"/>
    <w:rsid w:val="0043016C"/>
    <w:rsid w:val="00430207"/>
    <w:rsid w:val="0043026F"/>
    <w:rsid w:val="004303F7"/>
    <w:rsid w:val="004304D6"/>
    <w:rsid w:val="0043056A"/>
    <w:rsid w:val="00430651"/>
    <w:rsid w:val="0043081F"/>
    <w:rsid w:val="004309F6"/>
    <w:rsid w:val="00430A9E"/>
    <w:rsid w:val="00430B62"/>
    <w:rsid w:val="00430C81"/>
    <w:rsid w:val="00430CD9"/>
    <w:rsid w:val="00430E5F"/>
    <w:rsid w:val="00431065"/>
    <w:rsid w:val="004310A7"/>
    <w:rsid w:val="004310C4"/>
    <w:rsid w:val="004310CC"/>
    <w:rsid w:val="00431197"/>
    <w:rsid w:val="004312E6"/>
    <w:rsid w:val="004315FA"/>
    <w:rsid w:val="0043160A"/>
    <w:rsid w:val="0043218F"/>
    <w:rsid w:val="00432222"/>
    <w:rsid w:val="00432467"/>
    <w:rsid w:val="00432584"/>
    <w:rsid w:val="0043273B"/>
    <w:rsid w:val="004327A0"/>
    <w:rsid w:val="00432A27"/>
    <w:rsid w:val="00432ADC"/>
    <w:rsid w:val="00432C14"/>
    <w:rsid w:val="00432C5E"/>
    <w:rsid w:val="00432C87"/>
    <w:rsid w:val="00432D13"/>
    <w:rsid w:val="00432D1F"/>
    <w:rsid w:val="00432F56"/>
    <w:rsid w:val="00432F7C"/>
    <w:rsid w:val="004330A5"/>
    <w:rsid w:val="004330B1"/>
    <w:rsid w:val="004332D8"/>
    <w:rsid w:val="0043338F"/>
    <w:rsid w:val="00433769"/>
    <w:rsid w:val="00433A01"/>
    <w:rsid w:val="00433C27"/>
    <w:rsid w:val="00433E9B"/>
    <w:rsid w:val="00434118"/>
    <w:rsid w:val="0043425C"/>
    <w:rsid w:val="00434260"/>
    <w:rsid w:val="00434271"/>
    <w:rsid w:val="0043433F"/>
    <w:rsid w:val="00434493"/>
    <w:rsid w:val="004344A8"/>
    <w:rsid w:val="00434547"/>
    <w:rsid w:val="004345FF"/>
    <w:rsid w:val="00434A48"/>
    <w:rsid w:val="00434B6C"/>
    <w:rsid w:val="00434EFE"/>
    <w:rsid w:val="00434F41"/>
    <w:rsid w:val="00434FAC"/>
    <w:rsid w:val="00434FB7"/>
    <w:rsid w:val="0043517E"/>
    <w:rsid w:val="00435551"/>
    <w:rsid w:val="004356E3"/>
    <w:rsid w:val="0043573E"/>
    <w:rsid w:val="004358CD"/>
    <w:rsid w:val="00435B17"/>
    <w:rsid w:val="00435DEE"/>
    <w:rsid w:val="00435FC4"/>
    <w:rsid w:val="00435FFF"/>
    <w:rsid w:val="00436053"/>
    <w:rsid w:val="0043629F"/>
    <w:rsid w:val="00436339"/>
    <w:rsid w:val="00436345"/>
    <w:rsid w:val="0043659B"/>
    <w:rsid w:val="004365FE"/>
    <w:rsid w:val="00436668"/>
    <w:rsid w:val="0043668D"/>
    <w:rsid w:val="004367AE"/>
    <w:rsid w:val="004368A4"/>
    <w:rsid w:val="00436902"/>
    <w:rsid w:val="00436BFD"/>
    <w:rsid w:val="00436C2C"/>
    <w:rsid w:val="00436CF8"/>
    <w:rsid w:val="00436ED5"/>
    <w:rsid w:val="00436FF3"/>
    <w:rsid w:val="0043798E"/>
    <w:rsid w:val="004379F9"/>
    <w:rsid w:val="00437A9B"/>
    <w:rsid w:val="00437B65"/>
    <w:rsid w:val="00437C9D"/>
    <w:rsid w:val="00437D60"/>
    <w:rsid w:val="00437EC4"/>
    <w:rsid w:val="00437F15"/>
    <w:rsid w:val="00437F31"/>
    <w:rsid w:val="00437F4D"/>
    <w:rsid w:val="00440380"/>
    <w:rsid w:val="004403B2"/>
    <w:rsid w:val="0044050D"/>
    <w:rsid w:val="0044051B"/>
    <w:rsid w:val="004405F9"/>
    <w:rsid w:val="0044063D"/>
    <w:rsid w:val="00440687"/>
    <w:rsid w:val="00440771"/>
    <w:rsid w:val="0044086A"/>
    <w:rsid w:val="00440AF1"/>
    <w:rsid w:val="00440C76"/>
    <w:rsid w:val="00441142"/>
    <w:rsid w:val="0044137B"/>
    <w:rsid w:val="00441AAA"/>
    <w:rsid w:val="00441CD3"/>
    <w:rsid w:val="00441E62"/>
    <w:rsid w:val="00442010"/>
    <w:rsid w:val="004420D4"/>
    <w:rsid w:val="004420EE"/>
    <w:rsid w:val="004425ED"/>
    <w:rsid w:val="00442696"/>
    <w:rsid w:val="004427C0"/>
    <w:rsid w:val="00442B92"/>
    <w:rsid w:val="00442BA7"/>
    <w:rsid w:val="00442BAF"/>
    <w:rsid w:val="00442C18"/>
    <w:rsid w:val="00442D8A"/>
    <w:rsid w:val="00443151"/>
    <w:rsid w:val="00443191"/>
    <w:rsid w:val="00443344"/>
    <w:rsid w:val="00443776"/>
    <w:rsid w:val="00443787"/>
    <w:rsid w:val="0044385A"/>
    <w:rsid w:val="004438F5"/>
    <w:rsid w:val="00443A3D"/>
    <w:rsid w:val="00443A42"/>
    <w:rsid w:val="00443BED"/>
    <w:rsid w:val="00443D21"/>
    <w:rsid w:val="00443E98"/>
    <w:rsid w:val="00443F8B"/>
    <w:rsid w:val="00444051"/>
    <w:rsid w:val="00444064"/>
    <w:rsid w:val="00444165"/>
    <w:rsid w:val="0044419B"/>
    <w:rsid w:val="00444266"/>
    <w:rsid w:val="00444377"/>
    <w:rsid w:val="004443B6"/>
    <w:rsid w:val="00444445"/>
    <w:rsid w:val="00444525"/>
    <w:rsid w:val="00444577"/>
    <w:rsid w:val="00444580"/>
    <w:rsid w:val="004445EE"/>
    <w:rsid w:val="00444A69"/>
    <w:rsid w:val="00444CC7"/>
    <w:rsid w:val="00444D03"/>
    <w:rsid w:val="00444E44"/>
    <w:rsid w:val="00444E78"/>
    <w:rsid w:val="00444F02"/>
    <w:rsid w:val="0044515A"/>
    <w:rsid w:val="0044517F"/>
    <w:rsid w:val="004451DE"/>
    <w:rsid w:val="004453B6"/>
    <w:rsid w:val="0044572A"/>
    <w:rsid w:val="00445732"/>
    <w:rsid w:val="0044576A"/>
    <w:rsid w:val="0044590E"/>
    <w:rsid w:val="0044595C"/>
    <w:rsid w:val="00445E5F"/>
    <w:rsid w:val="00445FAE"/>
    <w:rsid w:val="00446177"/>
    <w:rsid w:val="00446385"/>
    <w:rsid w:val="00446432"/>
    <w:rsid w:val="00446547"/>
    <w:rsid w:val="00446749"/>
    <w:rsid w:val="004467DC"/>
    <w:rsid w:val="00446901"/>
    <w:rsid w:val="00446988"/>
    <w:rsid w:val="00446A79"/>
    <w:rsid w:val="00446C14"/>
    <w:rsid w:val="00446C41"/>
    <w:rsid w:val="00446D6D"/>
    <w:rsid w:val="00446EE0"/>
    <w:rsid w:val="00446F2B"/>
    <w:rsid w:val="00446FCC"/>
    <w:rsid w:val="00447015"/>
    <w:rsid w:val="0044730C"/>
    <w:rsid w:val="00447439"/>
    <w:rsid w:val="0044753C"/>
    <w:rsid w:val="004475BA"/>
    <w:rsid w:val="00447737"/>
    <w:rsid w:val="0044794C"/>
    <w:rsid w:val="004479C0"/>
    <w:rsid w:val="00447F8E"/>
    <w:rsid w:val="00450084"/>
    <w:rsid w:val="004500F6"/>
    <w:rsid w:val="004501C6"/>
    <w:rsid w:val="004501F9"/>
    <w:rsid w:val="00450458"/>
    <w:rsid w:val="004505D6"/>
    <w:rsid w:val="00450694"/>
    <w:rsid w:val="004506D9"/>
    <w:rsid w:val="0045071F"/>
    <w:rsid w:val="0045078F"/>
    <w:rsid w:val="00450DE0"/>
    <w:rsid w:val="00450E86"/>
    <w:rsid w:val="00450E8F"/>
    <w:rsid w:val="00450F62"/>
    <w:rsid w:val="0045108C"/>
    <w:rsid w:val="004510C4"/>
    <w:rsid w:val="0045119C"/>
    <w:rsid w:val="004511F1"/>
    <w:rsid w:val="004514CB"/>
    <w:rsid w:val="0045156C"/>
    <w:rsid w:val="004515BC"/>
    <w:rsid w:val="00451679"/>
    <w:rsid w:val="00451833"/>
    <w:rsid w:val="00451A6C"/>
    <w:rsid w:val="00451DF4"/>
    <w:rsid w:val="00451F38"/>
    <w:rsid w:val="004520BE"/>
    <w:rsid w:val="00452134"/>
    <w:rsid w:val="0045222D"/>
    <w:rsid w:val="004523D8"/>
    <w:rsid w:val="00452523"/>
    <w:rsid w:val="0045293B"/>
    <w:rsid w:val="004529DD"/>
    <w:rsid w:val="00452ABC"/>
    <w:rsid w:val="00452BF2"/>
    <w:rsid w:val="00453373"/>
    <w:rsid w:val="004533AB"/>
    <w:rsid w:val="00453697"/>
    <w:rsid w:val="0045370F"/>
    <w:rsid w:val="004538D8"/>
    <w:rsid w:val="004539A9"/>
    <w:rsid w:val="00453A7B"/>
    <w:rsid w:val="00453A81"/>
    <w:rsid w:val="00453B15"/>
    <w:rsid w:val="00453C5A"/>
    <w:rsid w:val="00453D58"/>
    <w:rsid w:val="00453FB3"/>
    <w:rsid w:val="0045405E"/>
    <w:rsid w:val="0045411B"/>
    <w:rsid w:val="00454187"/>
    <w:rsid w:val="0045422C"/>
    <w:rsid w:val="004542C9"/>
    <w:rsid w:val="00454521"/>
    <w:rsid w:val="0045498F"/>
    <w:rsid w:val="00454A41"/>
    <w:rsid w:val="00454A7D"/>
    <w:rsid w:val="00454AD3"/>
    <w:rsid w:val="00454C2D"/>
    <w:rsid w:val="00454C3D"/>
    <w:rsid w:val="004554DD"/>
    <w:rsid w:val="004555EE"/>
    <w:rsid w:val="00455737"/>
    <w:rsid w:val="00455754"/>
    <w:rsid w:val="004557B9"/>
    <w:rsid w:val="004557DD"/>
    <w:rsid w:val="0045595F"/>
    <w:rsid w:val="00455AD5"/>
    <w:rsid w:val="00455D44"/>
    <w:rsid w:val="00455D71"/>
    <w:rsid w:val="00455DEA"/>
    <w:rsid w:val="00455F4A"/>
    <w:rsid w:val="0045605A"/>
    <w:rsid w:val="00456145"/>
    <w:rsid w:val="00456162"/>
    <w:rsid w:val="0045618D"/>
    <w:rsid w:val="00456382"/>
    <w:rsid w:val="004564CA"/>
    <w:rsid w:val="004565AF"/>
    <w:rsid w:val="00456613"/>
    <w:rsid w:val="004566C8"/>
    <w:rsid w:val="0045671C"/>
    <w:rsid w:val="0045684C"/>
    <w:rsid w:val="004569BF"/>
    <w:rsid w:val="00456A87"/>
    <w:rsid w:val="00456BB3"/>
    <w:rsid w:val="00456C2A"/>
    <w:rsid w:val="00456EC1"/>
    <w:rsid w:val="00457135"/>
    <w:rsid w:val="0045714F"/>
    <w:rsid w:val="004573D4"/>
    <w:rsid w:val="00457473"/>
    <w:rsid w:val="0045748D"/>
    <w:rsid w:val="00457737"/>
    <w:rsid w:val="00457BE6"/>
    <w:rsid w:val="00457F24"/>
    <w:rsid w:val="00457F30"/>
    <w:rsid w:val="00457FE9"/>
    <w:rsid w:val="004600F7"/>
    <w:rsid w:val="004601C0"/>
    <w:rsid w:val="004603E2"/>
    <w:rsid w:val="00460874"/>
    <w:rsid w:val="004608CD"/>
    <w:rsid w:val="00460B29"/>
    <w:rsid w:val="00460E6D"/>
    <w:rsid w:val="00460FA5"/>
    <w:rsid w:val="0046126B"/>
    <w:rsid w:val="0046127C"/>
    <w:rsid w:val="00461355"/>
    <w:rsid w:val="00461477"/>
    <w:rsid w:val="00461600"/>
    <w:rsid w:val="00461673"/>
    <w:rsid w:val="004616C6"/>
    <w:rsid w:val="004616ED"/>
    <w:rsid w:val="00461843"/>
    <w:rsid w:val="00461AE5"/>
    <w:rsid w:val="00461B6E"/>
    <w:rsid w:val="00461C87"/>
    <w:rsid w:val="00461E61"/>
    <w:rsid w:val="004620A9"/>
    <w:rsid w:val="00462284"/>
    <w:rsid w:val="004622A7"/>
    <w:rsid w:val="00462301"/>
    <w:rsid w:val="0046234A"/>
    <w:rsid w:val="00462387"/>
    <w:rsid w:val="00462519"/>
    <w:rsid w:val="00462538"/>
    <w:rsid w:val="00462735"/>
    <w:rsid w:val="00462A2B"/>
    <w:rsid w:val="00462B2E"/>
    <w:rsid w:val="00462B40"/>
    <w:rsid w:val="00462BA4"/>
    <w:rsid w:val="00462C49"/>
    <w:rsid w:val="00462CCE"/>
    <w:rsid w:val="00462DDD"/>
    <w:rsid w:val="0046305B"/>
    <w:rsid w:val="0046312A"/>
    <w:rsid w:val="00463499"/>
    <w:rsid w:val="00463614"/>
    <w:rsid w:val="004636F4"/>
    <w:rsid w:val="00463761"/>
    <w:rsid w:val="00463887"/>
    <w:rsid w:val="00463942"/>
    <w:rsid w:val="00463A68"/>
    <w:rsid w:val="00463B63"/>
    <w:rsid w:val="00463BDD"/>
    <w:rsid w:val="00463CAB"/>
    <w:rsid w:val="00463D0C"/>
    <w:rsid w:val="00463D84"/>
    <w:rsid w:val="00463ED4"/>
    <w:rsid w:val="0046436C"/>
    <w:rsid w:val="0046446C"/>
    <w:rsid w:val="004646EB"/>
    <w:rsid w:val="00464936"/>
    <w:rsid w:val="004649E1"/>
    <w:rsid w:val="00464BC8"/>
    <w:rsid w:val="00464E6B"/>
    <w:rsid w:val="00464EB4"/>
    <w:rsid w:val="00464EEB"/>
    <w:rsid w:val="00465171"/>
    <w:rsid w:val="004651BD"/>
    <w:rsid w:val="004653F6"/>
    <w:rsid w:val="004654A7"/>
    <w:rsid w:val="004655C6"/>
    <w:rsid w:val="00465B32"/>
    <w:rsid w:val="00465BA8"/>
    <w:rsid w:val="00465EF4"/>
    <w:rsid w:val="00466021"/>
    <w:rsid w:val="004661DE"/>
    <w:rsid w:val="00466504"/>
    <w:rsid w:val="00466916"/>
    <w:rsid w:val="0046693B"/>
    <w:rsid w:val="00466B00"/>
    <w:rsid w:val="00466B33"/>
    <w:rsid w:val="00466CBD"/>
    <w:rsid w:val="00466D94"/>
    <w:rsid w:val="00466E6D"/>
    <w:rsid w:val="00466F43"/>
    <w:rsid w:val="00466F4D"/>
    <w:rsid w:val="00466F9B"/>
    <w:rsid w:val="00467084"/>
    <w:rsid w:val="004671EA"/>
    <w:rsid w:val="004671F7"/>
    <w:rsid w:val="00467258"/>
    <w:rsid w:val="004672E3"/>
    <w:rsid w:val="00467510"/>
    <w:rsid w:val="004675AF"/>
    <w:rsid w:val="004677F9"/>
    <w:rsid w:val="0046796E"/>
    <w:rsid w:val="00467BCD"/>
    <w:rsid w:val="00467C85"/>
    <w:rsid w:val="00467D1D"/>
    <w:rsid w:val="00467DEE"/>
    <w:rsid w:val="00467E2C"/>
    <w:rsid w:val="0047001C"/>
    <w:rsid w:val="00470061"/>
    <w:rsid w:val="0047015A"/>
    <w:rsid w:val="00470223"/>
    <w:rsid w:val="00470390"/>
    <w:rsid w:val="004703CE"/>
    <w:rsid w:val="004704B6"/>
    <w:rsid w:val="0047057A"/>
    <w:rsid w:val="0047062A"/>
    <w:rsid w:val="00470C6C"/>
    <w:rsid w:val="00470CBB"/>
    <w:rsid w:val="00470D86"/>
    <w:rsid w:val="00470E9C"/>
    <w:rsid w:val="00470F32"/>
    <w:rsid w:val="0047100C"/>
    <w:rsid w:val="00471298"/>
    <w:rsid w:val="004712B7"/>
    <w:rsid w:val="004713EE"/>
    <w:rsid w:val="00471464"/>
    <w:rsid w:val="004715DB"/>
    <w:rsid w:val="0047164C"/>
    <w:rsid w:val="004718C7"/>
    <w:rsid w:val="00471AB0"/>
    <w:rsid w:val="00471ABE"/>
    <w:rsid w:val="00471DC9"/>
    <w:rsid w:val="00471FD3"/>
    <w:rsid w:val="004720C3"/>
    <w:rsid w:val="004721A4"/>
    <w:rsid w:val="004724D8"/>
    <w:rsid w:val="00472708"/>
    <w:rsid w:val="004727A8"/>
    <w:rsid w:val="004729CE"/>
    <w:rsid w:val="00472A88"/>
    <w:rsid w:val="00472AFC"/>
    <w:rsid w:val="00472B3F"/>
    <w:rsid w:val="00472C9D"/>
    <w:rsid w:val="00473059"/>
    <w:rsid w:val="00473066"/>
    <w:rsid w:val="004730EE"/>
    <w:rsid w:val="0047321A"/>
    <w:rsid w:val="00473302"/>
    <w:rsid w:val="0047340B"/>
    <w:rsid w:val="0047346C"/>
    <w:rsid w:val="00473575"/>
    <w:rsid w:val="004735A9"/>
    <w:rsid w:val="004735B5"/>
    <w:rsid w:val="00473774"/>
    <w:rsid w:val="004737B7"/>
    <w:rsid w:val="004737B9"/>
    <w:rsid w:val="00473A6A"/>
    <w:rsid w:val="00473A90"/>
    <w:rsid w:val="00473C71"/>
    <w:rsid w:val="00473D61"/>
    <w:rsid w:val="00473F03"/>
    <w:rsid w:val="00474011"/>
    <w:rsid w:val="00474116"/>
    <w:rsid w:val="0047415F"/>
    <w:rsid w:val="0047428F"/>
    <w:rsid w:val="0047468F"/>
    <w:rsid w:val="0047478D"/>
    <w:rsid w:val="00474816"/>
    <w:rsid w:val="00474926"/>
    <w:rsid w:val="004749E4"/>
    <w:rsid w:val="00474BCD"/>
    <w:rsid w:val="00474EBF"/>
    <w:rsid w:val="0047530A"/>
    <w:rsid w:val="0047532C"/>
    <w:rsid w:val="00475398"/>
    <w:rsid w:val="00475692"/>
    <w:rsid w:val="004757E6"/>
    <w:rsid w:val="00475C05"/>
    <w:rsid w:val="00475CE1"/>
    <w:rsid w:val="00476158"/>
    <w:rsid w:val="0047620F"/>
    <w:rsid w:val="004763FF"/>
    <w:rsid w:val="0047645C"/>
    <w:rsid w:val="004765C0"/>
    <w:rsid w:val="004767C8"/>
    <w:rsid w:val="004769BA"/>
    <w:rsid w:val="004769D1"/>
    <w:rsid w:val="00476A37"/>
    <w:rsid w:val="00476A3A"/>
    <w:rsid w:val="00476BCB"/>
    <w:rsid w:val="00476E14"/>
    <w:rsid w:val="00476F15"/>
    <w:rsid w:val="00476FB9"/>
    <w:rsid w:val="00477145"/>
    <w:rsid w:val="00477413"/>
    <w:rsid w:val="004774E1"/>
    <w:rsid w:val="0047784D"/>
    <w:rsid w:val="00477908"/>
    <w:rsid w:val="00477AE9"/>
    <w:rsid w:val="00477BC5"/>
    <w:rsid w:val="00477CC9"/>
    <w:rsid w:val="00480292"/>
    <w:rsid w:val="004802DF"/>
    <w:rsid w:val="00480520"/>
    <w:rsid w:val="00480678"/>
    <w:rsid w:val="00480915"/>
    <w:rsid w:val="00480A15"/>
    <w:rsid w:val="00480AA8"/>
    <w:rsid w:val="00480BCA"/>
    <w:rsid w:val="00480F7E"/>
    <w:rsid w:val="00480FDA"/>
    <w:rsid w:val="004813DD"/>
    <w:rsid w:val="004813FF"/>
    <w:rsid w:val="0048154D"/>
    <w:rsid w:val="0048187F"/>
    <w:rsid w:val="004818D4"/>
    <w:rsid w:val="0048190F"/>
    <w:rsid w:val="00481ABD"/>
    <w:rsid w:val="00481BCB"/>
    <w:rsid w:val="00481D0F"/>
    <w:rsid w:val="00481DE2"/>
    <w:rsid w:val="00481E17"/>
    <w:rsid w:val="00481E8A"/>
    <w:rsid w:val="00482027"/>
    <w:rsid w:val="00482120"/>
    <w:rsid w:val="004821F0"/>
    <w:rsid w:val="00482202"/>
    <w:rsid w:val="0048236D"/>
    <w:rsid w:val="00482470"/>
    <w:rsid w:val="004825CC"/>
    <w:rsid w:val="004825CE"/>
    <w:rsid w:val="00482696"/>
    <w:rsid w:val="004827F8"/>
    <w:rsid w:val="0048292E"/>
    <w:rsid w:val="004829E4"/>
    <w:rsid w:val="00482B47"/>
    <w:rsid w:val="00482CB6"/>
    <w:rsid w:val="00482D2C"/>
    <w:rsid w:val="00482D5D"/>
    <w:rsid w:val="00482DDF"/>
    <w:rsid w:val="00482EA9"/>
    <w:rsid w:val="00483057"/>
    <w:rsid w:val="00483110"/>
    <w:rsid w:val="00483313"/>
    <w:rsid w:val="004837CF"/>
    <w:rsid w:val="0048384F"/>
    <w:rsid w:val="00483863"/>
    <w:rsid w:val="00483A78"/>
    <w:rsid w:val="00483DFA"/>
    <w:rsid w:val="00483EA8"/>
    <w:rsid w:val="004842A3"/>
    <w:rsid w:val="0048433A"/>
    <w:rsid w:val="004843BA"/>
    <w:rsid w:val="0048453B"/>
    <w:rsid w:val="0048460F"/>
    <w:rsid w:val="004848A1"/>
    <w:rsid w:val="00484922"/>
    <w:rsid w:val="004849AF"/>
    <w:rsid w:val="00484A10"/>
    <w:rsid w:val="00484A21"/>
    <w:rsid w:val="00484A49"/>
    <w:rsid w:val="00484C66"/>
    <w:rsid w:val="00484C96"/>
    <w:rsid w:val="00484CCF"/>
    <w:rsid w:val="00484E64"/>
    <w:rsid w:val="0048508C"/>
    <w:rsid w:val="004852B3"/>
    <w:rsid w:val="00485357"/>
    <w:rsid w:val="00485359"/>
    <w:rsid w:val="00485612"/>
    <w:rsid w:val="00485654"/>
    <w:rsid w:val="0048570D"/>
    <w:rsid w:val="0048586F"/>
    <w:rsid w:val="00485D9F"/>
    <w:rsid w:val="0048605C"/>
    <w:rsid w:val="004862A7"/>
    <w:rsid w:val="00486358"/>
    <w:rsid w:val="004863AC"/>
    <w:rsid w:val="004864A3"/>
    <w:rsid w:val="004866B4"/>
    <w:rsid w:val="00486808"/>
    <w:rsid w:val="0048681A"/>
    <w:rsid w:val="0048689B"/>
    <w:rsid w:val="00486A55"/>
    <w:rsid w:val="00486C6A"/>
    <w:rsid w:val="00486D37"/>
    <w:rsid w:val="00486F3D"/>
    <w:rsid w:val="00486FE1"/>
    <w:rsid w:val="00487162"/>
    <w:rsid w:val="00487184"/>
    <w:rsid w:val="004872BF"/>
    <w:rsid w:val="00487351"/>
    <w:rsid w:val="00487641"/>
    <w:rsid w:val="00487690"/>
    <w:rsid w:val="00487A43"/>
    <w:rsid w:val="00487D72"/>
    <w:rsid w:val="00487E56"/>
    <w:rsid w:val="00487E71"/>
    <w:rsid w:val="00487EA0"/>
    <w:rsid w:val="00487F00"/>
    <w:rsid w:val="00490139"/>
    <w:rsid w:val="0049031E"/>
    <w:rsid w:val="00490343"/>
    <w:rsid w:val="004903FA"/>
    <w:rsid w:val="004904FC"/>
    <w:rsid w:val="00490785"/>
    <w:rsid w:val="0049086A"/>
    <w:rsid w:val="00490945"/>
    <w:rsid w:val="00490B78"/>
    <w:rsid w:val="00490BBC"/>
    <w:rsid w:val="00490C3C"/>
    <w:rsid w:val="00490C4D"/>
    <w:rsid w:val="00490C5C"/>
    <w:rsid w:val="00490D98"/>
    <w:rsid w:val="00490F80"/>
    <w:rsid w:val="004910B7"/>
    <w:rsid w:val="0049125E"/>
    <w:rsid w:val="004914DE"/>
    <w:rsid w:val="0049151C"/>
    <w:rsid w:val="004918D9"/>
    <w:rsid w:val="00491935"/>
    <w:rsid w:val="00491944"/>
    <w:rsid w:val="00491A0A"/>
    <w:rsid w:val="00491A2D"/>
    <w:rsid w:val="00491A8D"/>
    <w:rsid w:val="00491C46"/>
    <w:rsid w:val="00491E29"/>
    <w:rsid w:val="0049210D"/>
    <w:rsid w:val="0049212A"/>
    <w:rsid w:val="00492273"/>
    <w:rsid w:val="0049241D"/>
    <w:rsid w:val="004924DC"/>
    <w:rsid w:val="004925AF"/>
    <w:rsid w:val="004927A5"/>
    <w:rsid w:val="0049280D"/>
    <w:rsid w:val="00492ACF"/>
    <w:rsid w:val="00492AD0"/>
    <w:rsid w:val="00492D60"/>
    <w:rsid w:val="00492D8E"/>
    <w:rsid w:val="00492DBE"/>
    <w:rsid w:val="00492EF0"/>
    <w:rsid w:val="0049305C"/>
    <w:rsid w:val="00493071"/>
    <w:rsid w:val="00493131"/>
    <w:rsid w:val="00493488"/>
    <w:rsid w:val="00493621"/>
    <w:rsid w:val="004936A6"/>
    <w:rsid w:val="004937F3"/>
    <w:rsid w:val="00493821"/>
    <w:rsid w:val="00493B86"/>
    <w:rsid w:val="00493E2E"/>
    <w:rsid w:val="00494104"/>
    <w:rsid w:val="0049418D"/>
    <w:rsid w:val="00494451"/>
    <w:rsid w:val="00494453"/>
    <w:rsid w:val="00494668"/>
    <w:rsid w:val="00494689"/>
    <w:rsid w:val="004946DC"/>
    <w:rsid w:val="00494C98"/>
    <w:rsid w:val="00494F9C"/>
    <w:rsid w:val="004951DD"/>
    <w:rsid w:val="0049526B"/>
    <w:rsid w:val="00495378"/>
    <w:rsid w:val="004953A7"/>
    <w:rsid w:val="004954B1"/>
    <w:rsid w:val="004954B7"/>
    <w:rsid w:val="00495604"/>
    <w:rsid w:val="00495732"/>
    <w:rsid w:val="004958C3"/>
    <w:rsid w:val="00495918"/>
    <w:rsid w:val="004959B0"/>
    <w:rsid w:val="00495AB0"/>
    <w:rsid w:val="00495BB3"/>
    <w:rsid w:val="00495C2D"/>
    <w:rsid w:val="00495CD1"/>
    <w:rsid w:val="00496067"/>
    <w:rsid w:val="004960CD"/>
    <w:rsid w:val="0049613C"/>
    <w:rsid w:val="00496182"/>
    <w:rsid w:val="004962F0"/>
    <w:rsid w:val="004963A8"/>
    <w:rsid w:val="004964BB"/>
    <w:rsid w:val="004964F4"/>
    <w:rsid w:val="004965E6"/>
    <w:rsid w:val="004968A7"/>
    <w:rsid w:val="00496913"/>
    <w:rsid w:val="00496A8F"/>
    <w:rsid w:val="00496B43"/>
    <w:rsid w:val="00496D59"/>
    <w:rsid w:val="00496E76"/>
    <w:rsid w:val="00496E83"/>
    <w:rsid w:val="00497066"/>
    <w:rsid w:val="004973D3"/>
    <w:rsid w:val="00497405"/>
    <w:rsid w:val="0049760A"/>
    <w:rsid w:val="00497705"/>
    <w:rsid w:val="00497806"/>
    <w:rsid w:val="0049786D"/>
    <w:rsid w:val="004978CD"/>
    <w:rsid w:val="00497A03"/>
    <w:rsid w:val="00497F16"/>
    <w:rsid w:val="004A0155"/>
    <w:rsid w:val="004A01F5"/>
    <w:rsid w:val="004A0381"/>
    <w:rsid w:val="004A053F"/>
    <w:rsid w:val="004A0781"/>
    <w:rsid w:val="004A07CB"/>
    <w:rsid w:val="004A080E"/>
    <w:rsid w:val="004A0967"/>
    <w:rsid w:val="004A0BBF"/>
    <w:rsid w:val="004A0C7B"/>
    <w:rsid w:val="004A0CC0"/>
    <w:rsid w:val="004A0CE5"/>
    <w:rsid w:val="004A0E46"/>
    <w:rsid w:val="004A1113"/>
    <w:rsid w:val="004A11FA"/>
    <w:rsid w:val="004A1296"/>
    <w:rsid w:val="004A142E"/>
    <w:rsid w:val="004A145F"/>
    <w:rsid w:val="004A148C"/>
    <w:rsid w:val="004A1596"/>
    <w:rsid w:val="004A1648"/>
    <w:rsid w:val="004A1913"/>
    <w:rsid w:val="004A1C0D"/>
    <w:rsid w:val="004A1DC0"/>
    <w:rsid w:val="004A2089"/>
    <w:rsid w:val="004A2233"/>
    <w:rsid w:val="004A2304"/>
    <w:rsid w:val="004A2388"/>
    <w:rsid w:val="004A23D0"/>
    <w:rsid w:val="004A2504"/>
    <w:rsid w:val="004A278B"/>
    <w:rsid w:val="004A27B6"/>
    <w:rsid w:val="004A2915"/>
    <w:rsid w:val="004A2B7A"/>
    <w:rsid w:val="004A2DA8"/>
    <w:rsid w:val="004A2E77"/>
    <w:rsid w:val="004A307F"/>
    <w:rsid w:val="004A34D2"/>
    <w:rsid w:val="004A350B"/>
    <w:rsid w:val="004A380F"/>
    <w:rsid w:val="004A39E1"/>
    <w:rsid w:val="004A3A0F"/>
    <w:rsid w:val="004A3AC6"/>
    <w:rsid w:val="004A3B21"/>
    <w:rsid w:val="004A3B60"/>
    <w:rsid w:val="004A3C43"/>
    <w:rsid w:val="004A3DE6"/>
    <w:rsid w:val="004A3E53"/>
    <w:rsid w:val="004A413D"/>
    <w:rsid w:val="004A42A5"/>
    <w:rsid w:val="004A4402"/>
    <w:rsid w:val="004A4651"/>
    <w:rsid w:val="004A4765"/>
    <w:rsid w:val="004A47A7"/>
    <w:rsid w:val="004A4A3D"/>
    <w:rsid w:val="004A4CB1"/>
    <w:rsid w:val="004A4D0C"/>
    <w:rsid w:val="004A4EF9"/>
    <w:rsid w:val="004A4FD1"/>
    <w:rsid w:val="004A5065"/>
    <w:rsid w:val="004A50B0"/>
    <w:rsid w:val="004A5151"/>
    <w:rsid w:val="004A5157"/>
    <w:rsid w:val="004A5197"/>
    <w:rsid w:val="004A5212"/>
    <w:rsid w:val="004A5216"/>
    <w:rsid w:val="004A55B8"/>
    <w:rsid w:val="004A57A1"/>
    <w:rsid w:val="004A58D9"/>
    <w:rsid w:val="004A59A2"/>
    <w:rsid w:val="004A59E4"/>
    <w:rsid w:val="004A5B11"/>
    <w:rsid w:val="004A5EB2"/>
    <w:rsid w:val="004A61D9"/>
    <w:rsid w:val="004A6215"/>
    <w:rsid w:val="004A6351"/>
    <w:rsid w:val="004A6468"/>
    <w:rsid w:val="004A64C0"/>
    <w:rsid w:val="004A6513"/>
    <w:rsid w:val="004A685A"/>
    <w:rsid w:val="004A68C2"/>
    <w:rsid w:val="004A6AC7"/>
    <w:rsid w:val="004A6B9C"/>
    <w:rsid w:val="004A6E37"/>
    <w:rsid w:val="004A6EF0"/>
    <w:rsid w:val="004A6F9F"/>
    <w:rsid w:val="004A70D1"/>
    <w:rsid w:val="004A7164"/>
    <w:rsid w:val="004A716C"/>
    <w:rsid w:val="004A7275"/>
    <w:rsid w:val="004A731B"/>
    <w:rsid w:val="004A74A3"/>
    <w:rsid w:val="004A7558"/>
    <w:rsid w:val="004A7728"/>
    <w:rsid w:val="004A777C"/>
    <w:rsid w:val="004A78BC"/>
    <w:rsid w:val="004A7955"/>
    <w:rsid w:val="004A7A0C"/>
    <w:rsid w:val="004A7B72"/>
    <w:rsid w:val="004A7E57"/>
    <w:rsid w:val="004A7F30"/>
    <w:rsid w:val="004A7F4F"/>
    <w:rsid w:val="004B022C"/>
    <w:rsid w:val="004B0241"/>
    <w:rsid w:val="004B028C"/>
    <w:rsid w:val="004B0399"/>
    <w:rsid w:val="004B0440"/>
    <w:rsid w:val="004B05BE"/>
    <w:rsid w:val="004B06D7"/>
    <w:rsid w:val="004B0F9C"/>
    <w:rsid w:val="004B1000"/>
    <w:rsid w:val="004B10C3"/>
    <w:rsid w:val="004B11BE"/>
    <w:rsid w:val="004B1469"/>
    <w:rsid w:val="004B1552"/>
    <w:rsid w:val="004B15C5"/>
    <w:rsid w:val="004B1895"/>
    <w:rsid w:val="004B199B"/>
    <w:rsid w:val="004B1F38"/>
    <w:rsid w:val="004B222B"/>
    <w:rsid w:val="004B22DE"/>
    <w:rsid w:val="004B23B4"/>
    <w:rsid w:val="004B2471"/>
    <w:rsid w:val="004B253A"/>
    <w:rsid w:val="004B25A9"/>
    <w:rsid w:val="004B25C2"/>
    <w:rsid w:val="004B25F3"/>
    <w:rsid w:val="004B2646"/>
    <w:rsid w:val="004B2856"/>
    <w:rsid w:val="004B287B"/>
    <w:rsid w:val="004B2881"/>
    <w:rsid w:val="004B28A8"/>
    <w:rsid w:val="004B2CB1"/>
    <w:rsid w:val="004B2D67"/>
    <w:rsid w:val="004B2E37"/>
    <w:rsid w:val="004B2F12"/>
    <w:rsid w:val="004B2F9A"/>
    <w:rsid w:val="004B305F"/>
    <w:rsid w:val="004B325B"/>
    <w:rsid w:val="004B34E2"/>
    <w:rsid w:val="004B3521"/>
    <w:rsid w:val="004B35A9"/>
    <w:rsid w:val="004B362A"/>
    <w:rsid w:val="004B37A0"/>
    <w:rsid w:val="004B3858"/>
    <w:rsid w:val="004B3A45"/>
    <w:rsid w:val="004B3A82"/>
    <w:rsid w:val="004B3C4E"/>
    <w:rsid w:val="004B3D61"/>
    <w:rsid w:val="004B3F5B"/>
    <w:rsid w:val="004B3FB2"/>
    <w:rsid w:val="004B40FC"/>
    <w:rsid w:val="004B4452"/>
    <w:rsid w:val="004B462C"/>
    <w:rsid w:val="004B467B"/>
    <w:rsid w:val="004B48A1"/>
    <w:rsid w:val="004B49D4"/>
    <w:rsid w:val="004B49D8"/>
    <w:rsid w:val="004B4B32"/>
    <w:rsid w:val="004B4C0A"/>
    <w:rsid w:val="004B4E39"/>
    <w:rsid w:val="004B4F1F"/>
    <w:rsid w:val="004B4F5E"/>
    <w:rsid w:val="004B5093"/>
    <w:rsid w:val="004B5580"/>
    <w:rsid w:val="004B55D7"/>
    <w:rsid w:val="004B56EB"/>
    <w:rsid w:val="004B5722"/>
    <w:rsid w:val="004B5809"/>
    <w:rsid w:val="004B5C14"/>
    <w:rsid w:val="004B5C55"/>
    <w:rsid w:val="004B5D17"/>
    <w:rsid w:val="004B5E85"/>
    <w:rsid w:val="004B5E92"/>
    <w:rsid w:val="004B6021"/>
    <w:rsid w:val="004B606E"/>
    <w:rsid w:val="004B6078"/>
    <w:rsid w:val="004B6222"/>
    <w:rsid w:val="004B6527"/>
    <w:rsid w:val="004B6580"/>
    <w:rsid w:val="004B659A"/>
    <w:rsid w:val="004B6798"/>
    <w:rsid w:val="004B67D8"/>
    <w:rsid w:val="004B696C"/>
    <w:rsid w:val="004B6A60"/>
    <w:rsid w:val="004B6B77"/>
    <w:rsid w:val="004B6DA8"/>
    <w:rsid w:val="004B6E0F"/>
    <w:rsid w:val="004B6FA5"/>
    <w:rsid w:val="004B730C"/>
    <w:rsid w:val="004B7873"/>
    <w:rsid w:val="004B78F2"/>
    <w:rsid w:val="004B7A4B"/>
    <w:rsid w:val="004B7CFE"/>
    <w:rsid w:val="004C00F7"/>
    <w:rsid w:val="004C05AA"/>
    <w:rsid w:val="004C0815"/>
    <w:rsid w:val="004C0846"/>
    <w:rsid w:val="004C085B"/>
    <w:rsid w:val="004C089D"/>
    <w:rsid w:val="004C0ACD"/>
    <w:rsid w:val="004C0D3E"/>
    <w:rsid w:val="004C0F42"/>
    <w:rsid w:val="004C0FB2"/>
    <w:rsid w:val="004C109F"/>
    <w:rsid w:val="004C1146"/>
    <w:rsid w:val="004C13DD"/>
    <w:rsid w:val="004C1669"/>
    <w:rsid w:val="004C1703"/>
    <w:rsid w:val="004C1803"/>
    <w:rsid w:val="004C18CB"/>
    <w:rsid w:val="004C1B4F"/>
    <w:rsid w:val="004C1C39"/>
    <w:rsid w:val="004C1D82"/>
    <w:rsid w:val="004C1D89"/>
    <w:rsid w:val="004C1E16"/>
    <w:rsid w:val="004C1E53"/>
    <w:rsid w:val="004C1E9F"/>
    <w:rsid w:val="004C23E4"/>
    <w:rsid w:val="004C2AA0"/>
    <w:rsid w:val="004C2C4B"/>
    <w:rsid w:val="004C2CC6"/>
    <w:rsid w:val="004C2D91"/>
    <w:rsid w:val="004C2DDB"/>
    <w:rsid w:val="004C2F1E"/>
    <w:rsid w:val="004C2F6F"/>
    <w:rsid w:val="004C3193"/>
    <w:rsid w:val="004C32A7"/>
    <w:rsid w:val="004C32D8"/>
    <w:rsid w:val="004C33AE"/>
    <w:rsid w:val="004C34BB"/>
    <w:rsid w:val="004C35CC"/>
    <w:rsid w:val="004C3715"/>
    <w:rsid w:val="004C3716"/>
    <w:rsid w:val="004C3753"/>
    <w:rsid w:val="004C3848"/>
    <w:rsid w:val="004C389C"/>
    <w:rsid w:val="004C38AA"/>
    <w:rsid w:val="004C3A97"/>
    <w:rsid w:val="004C3C95"/>
    <w:rsid w:val="004C3DAA"/>
    <w:rsid w:val="004C3FC2"/>
    <w:rsid w:val="004C4012"/>
    <w:rsid w:val="004C40A0"/>
    <w:rsid w:val="004C40B3"/>
    <w:rsid w:val="004C4417"/>
    <w:rsid w:val="004C44FC"/>
    <w:rsid w:val="004C468F"/>
    <w:rsid w:val="004C4930"/>
    <w:rsid w:val="004C4AC5"/>
    <w:rsid w:val="004C4BD9"/>
    <w:rsid w:val="004C4D46"/>
    <w:rsid w:val="004C4E5D"/>
    <w:rsid w:val="004C4FD0"/>
    <w:rsid w:val="004C5237"/>
    <w:rsid w:val="004C52CE"/>
    <w:rsid w:val="004C530E"/>
    <w:rsid w:val="004C55B9"/>
    <w:rsid w:val="004C568A"/>
    <w:rsid w:val="004C5762"/>
    <w:rsid w:val="004C5826"/>
    <w:rsid w:val="004C5935"/>
    <w:rsid w:val="004C5C74"/>
    <w:rsid w:val="004C5D3E"/>
    <w:rsid w:val="004C5D82"/>
    <w:rsid w:val="004C5DC5"/>
    <w:rsid w:val="004C5E91"/>
    <w:rsid w:val="004C5F09"/>
    <w:rsid w:val="004C5F2A"/>
    <w:rsid w:val="004C5F31"/>
    <w:rsid w:val="004C619E"/>
    <w:rsid w:val="004C62E1"/>
    <w:rsid w:val="004C62EA"/>
    <w:rsid w:val="004C6326"/>
    <w:rsid w:val="004C64C8"/>
    <w:rsid w:val="004C66C4"/>
    <w:rsid w:val="004C67DF"/>
    <w:rsid w:val="004C681D"/>
    <w:rsid w:val="004C6BFF"/>
    <w:rsid w:val="004C6C55"/>
    <w:rsid w:val="004C6CFA"/>
    <w:rsid w:val="004C6F05"/>
    <w:rsid w:val="004C72BD"/>
    <w:rsid w:val="004C7426"/>
    <w:rsid w:val="004C746E"/>
    <w:rsid w:val="004C7534"/>
    <w:rsid w:val="004C7B04"/>
    <w:rsid w:val="004C7CB2"/>
    <w:rsid w:val="004C7CC4"/>
    <w:rsid w:val="004C7E88"/>
    <w:rsid w:val="004D01B2"/>
    <w:rsid w:val="004D02C1"/>
    <w:rsid w:val="004D0417"/>
    <w:rsid w:val="004D04A0"/>
    <w:rsid w:val="004D04A8"/>
    <w:rsid w:val="004D0804"/>
    <w:rsid w:val="004D0877"/>
    <w:rsid w:val="004D09CD"/>
    <w:rsid w:val="004D0B5A"/>
    <w:rsid w:val="004D0C16"/>
    <w:rsid w:val="004D0C2E"/>
    <w:rsid w:val="004D10ED"/>
    <w:rsid w:val="004D11D5"/>
    <w:rsid w:val="004D149F"/>
    <w:rsid w:val="004D14A9"/>
    <w:rsid w:val="004D15A3"/>
    <w:rsid w:val="004D165C"/>
    <w:rsid w:val="004D1996"/>
    <w:rsid w:val="004D1B7A"/>
    <w:rsid w:val="004D1C17"/>
    <w:rsid w:val="004D1C94"/>
    <w:rsid w:val="004D1D19"/>
    <w:rsid w:val="004D2032"/>
    <w:rsid w:val="004D2090"/>
    <w:rsid w:val="004D210D"/>
    <w:rsid w:val="004D24D6"/>
    <w:rsid w:val="004D2535"/>
    <w:rsid w:val="004D25D3"/>
    <w:rsid w:val="004D2A60"/>
    <w:rsid w:val="004D2B2F"/>
    <w:rsid w:val="004D2BFC"/>
    <w:rsid w:val="004D2C36"/>
    <w:rsid w:val="004D2D53"/>
    <w:rsid w:val="004D2DA5"/>
    <w:rsid w:val="004D2E89"/>
    <w:rsid w:val="004D3209"/>
    <w:rsid w:val="004D3242"/>
    <w:rsid w:val="004D3295"/>
    <w:rsid w:val="004D3372"/>
    <w:rsid w:val="004D3463"/>
    <w:rsid w:val="004D35AA"/>
    <w:rsid w:val="004D3954"/>
    <w:rsid w:val="004D3B86"/>
    <w:rsid w:val="004D3C2F"/>
    <w:rsid w:val="004D3F05"/>
    <w:rsid w:val="004D4004"/>
    <w:rsid w:val="004D4062"/>
    <w:rsid w:val="004D4089"/>
    <w:rsid w:val="004D42DA"/>
    <w:rsid w:val="004D4416"/>
    <w:rsid w:val="004D4672"/>
    <w:rsid w:val="004D47C7"/>
    <w:rsid w:val="004D48A7"/>
    <w:rsid w:val="004D4906"/>
    <w:rsid w:val="004D4AE3"/>
    <w:rsid w:val="004D4B7B"/>
    <w:rsid w:val="004D4FA9"/>
    <w:rsid w:val="004D501E"/>
    <w:rsid w:val="004D506B"/>
    <w:rsid w:val="004D507F"/>
    <w:rsid w:val="004D513C"/>
    <w:rsid w:val="004D5162"/>
    <w:rsid w:val="004D5167"/>
    <w:rsid w:val="004D5248"/>
    <w:rsid w:val="004D5370"/>
    <w:rsid w:val="004D5885"/>
    <w:rsid w:val="004D5A3A"/>
    <w:rsid w:val="004D5B35"/>
    <w:rsid w:val="004D5B5B"/>
    <w:rsid w:val="004D5C8A"/>
    <w:rsid w:val="004D5CF1"/>
    <w:rsid w:val="004D5EDA"/>
    <w:rsid w:val="004D5FE3"/>
    <w:rsid w:val="004D619A"/>
    <w:rsid w:val="004D641E"/>
    <w:rsid w:val="004D6461"/>
    <w:rsid w:val="004D64CC"/>
    <w:rsid w:val="004D6557"/>
    <w:rsid w:val="004D65C9"/>
    <w:rsid w:val="004D6778"/>
    <w:rsid w:val="004D6883"/>
    <w:rsid w:val="004D6939"/>
    <w:rsid w:val="004D69C7"/>
    <w:rsid w:val="004D6CAA"/>
    <w:rsid w:val="004D6CB4"/>
    <w:rsid w:val="004D6CEF"/>
    <w:rsid w:val="004D6E8D"/>
    <w:rsid w:val="004D6ED0"/>
    <w:rsid w:val="004D6F13"/>
    <w:rsid w:val="004D6F3C"/>
    <w:rsid w:val="004D70F2"/>
    <w:rsid w:val="004D7127"/>
    <w:rsid w:val="004D7141"/>
    <w:rsid w:val="004D7263"/>
    <w:rsid w:val="004D7600"/>
    <w:rsid w:val="004D7648"/>
    <w:rsid w:val="004D7740"/>
    <w:rsid w:val="004D7A8B"/>
    <w:rsid w:val="004D7B6A"/>
    <w:rsid w:val="004D7DEB"/>
    <w:rsid w:val="004D7E64"/>
    <w:rsid w:val="004D7F47"/>
    <w:rsid w:val="004D7F6F"/>
    <w:rsid w:val="004E025B"/>
    <w:rsid w:val="004E0399"/>
    <w:rsid w:val="004E044F"/>
    <w:rsid w:val="004E0466"/>
    <w:rsid w:val="004E0563"/>
    <w:rsid w:val="004E05A0"/>
    <w:rsid w:val="004E0938"/>
    <w:rsid w:val="004E0AB6"/>
    <w:rsid w:val="004E0B82"/>
    <w:rsid w:val="004E0DB2"/>
    <w:rsid w:val="004E0DDB"/>
    <w:rsid w:val="004E0E65"/>
    <w:rsid w:val="004E0F25"/>
    <w:rsid w:val="004E1015"/>
    <w:rsid w:val="004E132F"/>
    <w:rsid w:val="004E1553"/>
    <w:rsid w:val="004E15EA"/>
    <w:rsid w:val="004E16BE"/>
    <w:rsid w:val="004E1761"/>
    <w:rsid w:val="004E1784"/>
    <w:rsid w:val="004E1839"/>
    <w:rsid w:val="004E1951"/>
    <w:rsid w:val="004E1B69"/>
    <w:rsid w:val="004E1BA1"/>
    <w:rsid w:val="004E1CF7"/>
    <w:rsid w:val="004E1D5D"/>
    <w:rsid w:val="004E1DBD"/>
    <w:rsid w:val="004E2037"/>
    <w:rsid w:val="004E2047"/>
    <w:rsid w:val="004E218A"/>
    <w:rsid w:val="004E21C9"/>
    <w:rsid w:val="004E228C"/>
    <w:rsid w:val="004E25CC"/>
    <w:rsid w:val="004E279C"/>
    <w:rsid w:val="004E283B"/>
    <w:rsid w:val="004E2875"/>
    <w:rsid w:val="004E28F2"/>
    <w:rsid w:val="004E2A52"/>
    <w:rsid w:val="004E2B4E"/>
    <w:rsid w:val="004E2BEB"/>
    <w:rsid w:val="004E309A"/>
    <w:rsid w:val="004E3624"/>
    <w:rsid w:val="004E39DE"/>
    <w:rsid w:val="004E3C2C"/>
    <w:rsid w:val="004E3D5A"/>
    <w:rsid w:val="004E4658"/>
    <w:rsid w:val="004E4A3C"/>
    <w:rsid w:val="004E4E97"/>
    <w:rsid w:val="004E4F6E"/>
    <w:rsid w:val="004E501D"/>
    <w:rsid w:val="004E514C"/>
    <w:rsid w:val="004E51E9"/>
    <w:rsid w:val="004E53A4"/>
    <w:rsid w:val="004E54F3"/>
    <w:rsid w:val="004E553F"/>
    <w:rsid w:val="004E5A20"/>
    <w:rsid w:val="004E5AA1"/>
    <w:rsid w:val="004E5B4B"/>
    <w:rsid w:val="004E5B9F"/>
    <w:rsid w:val="004E5EEE"/>
    <w:rsid w:val="004E5F5C"/>
    <w:rsid w:val="004E600C"/>
    <w:rsid w:val="004E60DF"/>
    <w:rsid w:val="004E6150"/>
    <w:rsid w:val="004E61B0"/>
    <w:rsid w:val="004E622C"/>
    <w:rsid w:val="004E663B"/>
    <w:rsid w:val="004E6685"/>
    <w:rsid w:val="004E689A"/>
    <w:rsid w:val="004E693C"/>
    <w:rsid w:val="004E6A28"/>
    <w:rsid w:val="004E6C33"/>
    <w:rsid w:val="004E6CB6"/>
    <w:rsid w:val="004E6E07"/>
    <w:rsid w:val="004E6F10"/>
    <w:rsid w:val="004E7002"/>
    <w:rsid w:val="004E707A"/>
    <w:rsid w:val="004E707B"/>
    <w:rsid w:val="004E70AC"/>
    <w:rsid w:val="004E7515"/>
    <w:rsid w:val="004E76CA"/>
    <w:rsid w:val="004E7889"/>
    <w:rsid w:val="004E7B7B"/>
    <w:rsid w:val="004E7DD7"/>
    <w:rsid w:val="004E7E75"/>
    <w:rsid w:val="004E7E7C"/>
    <w:rsid w:val="004E7EA3"/>
    <w:rsid w:val="004E7FE9"/>
    <w:rsid w:val="004F0132"/>
    <w:rsid w:val="004F01FD"/>
    <w:rsid w:val="004F0327"/>
    <w:rsid w:val="004F033F"/>
    <w:rsid w:val="004F0467"/>
    <w:rsid w:val="004F06DB"/>
    <w:rsid w:val="004F0A3A"/>
    <w:rsid w:val="004F0B0D"/>
    <w:rsid w:val="004F0B1D"/>
    <w:rsid w:val="004F0B4A"/>
    <w:rsid w:val="004F0E10"/>
    <w:rsid w:val="004F0E58"/>
    <w:rsid w:val="004F0FC5"/>
    <w:rsid w:val="004F13A2"/>
    <w:rsid w:val="004F153B"/>
    <w:rsid w:val="004F1B88"/>
    <w:rsid w:val="004F1D1B"/>
    <w:rsid w:val="004F1E68"/>
    <w:rsid w:val="004F2091"/>
    <w:rsid w:val="004F23DB"/>
    <w:rsid w:val="004F23FA"/>
    <w:rsid w:val="004F2418"/>
    <w:rsid w:val="004F2442"/>
    <w:rsid w:val="004F244C"/>
    <w:rsid w:val="004F248D"/>
    <w:rsid w:val="004F24C5"/>
    <w:rsid w:val="004F27D2"/>
    <w:rsid w:val="004F2B57"/>
    <w:rsid w:val="004F2F6C"/>
    <w:rsid w:val="004F3161"/>
    <w:rsid w:val="004F3367"/>
    <w:rsid w:val="004F35BA"/>
    <w:rsid w:val="004F3A7C"/>
    <w:rsid w:val="004F3ADE"/>
    <w:rsid w:val="004F3CD1"/>
    <w:rsid w:val="004F3DC5"/>
    <w:rsid w:val="004F3E1E"/>
    <w:rsid w:val="004F3FB1"/>
    <w:rsid w:val="004F4049"/>
    <w:rsid w:val="004F40C7"/>
    <w:rsid w:val="004F40F2"/>
    <w:rsid w:val="004F4170"/>
    <w:rsid w:val="004F42E4"/>
    <w:rsid w:val="004F43EA"/>
    <w:rsid w:val="004F4433"/>
    <w:rsid w:val="004F454B"/>
    <w:rsid w:val="004F46DE"/>
    <w:rsid w:val="004F4A47"/>
    <w:rsid w:val="004F4E86"/>
    <w:rsid w:val="004F4F13"/>
    <w:rsid w:val="004F503C"/>
    <w:rsid w:val="004F5114"/>
    <w:rsid w:val="004F516C"/>
    <w:rsid w:val="004F53E8"/>
    <w:rsid w:val="004F548E"/>
    <w:rsid w:val="004F54A5"/>
    <w:rsid w:val="004F555C"/>
    <w:rsid w:val="004F560F"/>
    <w:rsid w:val="004F5784"/>
    <w:rsid w:val="004F57FF"/>
    <w:rsid w:val="004F5964"/>
    <w:rsid w:val="004F5AA0"/>
    <w:rsid w:val="004F5AFB"/>
    <w:rsid w:val="004F5D4E"/>
    <w:rsid w:val="004F5DEB"/>
    <w:rsid w:val="004F5E77"/>
    <w:rsid w:val="004F6001"/>
    <w:rsid w:val="004F6183"/>
    <w:rsid w:val="004F61D2"/>
    <w:rsid w:val="004F64CC"/>
    <w:rsid w:val="004F67AD"/>
    <w:rsid w:val="004F6A2E"/>
    <w:rsid w:val="004F6B82"/>
    <w:rsid w:val="004F6DFD"/>
    <w:rsid w:val="004F7108"/>
    <w:rsid w:val="004F713C"/>
    <w:rsid w:val="004F7154"/>
    <w:rsid w:val="004F717F"/>
    <w:rsid w:val="004F7228"/>
    <w:rsid w:val="004F73E8"/>
    <w:rsid w:val="004F73E9"/>
    <w:rsid w:val="004F76A1"/>
    <w:rsid w:val="004F7879"/>
    <w:rsid w:val="004F79E1"/>
    <w:rsid w:val="004F7AD7"/>
    <w:rsid w:val="004F7B49"/>
    <w:rsid w:val="004F7BF5"/>
    <w:rsid w:val="004F7CDC"/>
    <w:rsid w:val="004F7EA3"/>
    <w:rsid w:val="0050001D"/>
    <w:rsid w:val="00500095"/>
    <w:rsid w:val="0050012B"/>
    <w:rsid w:val="00500161"/>
    <w:rsid w:val="005003F4"/>
    <w:rsid w:val="005008FA"/>
    <w:rsid w:val="005009AA"/>
    <w:rsid w:val="005009BA"/>
    <w:rsid w:val="00500BFE"/>
    <w:rsid w:val="00500DC4"/>
    <w:rsid w:val="00500ED0"/>
    <w:rsid w:val="005010D0"/>
    <w:rsid w:val="00501202"/>
    <w:rsid w:val="0050125C"/>
    <w:rsid w:val="005012C6"/>
    <w:rsid w:val="00501453"/>
    <w:rsid w:val="005015F5"/>
    <w:rsid w:val="0050172D"/>
    <w:rsid w:val="005018CF"/>
    <w:rsid w:val="00501DA1"/>
    <w:rsid w:val="00501E5E"/>
    <w:rsid w:val="00501FAF"/>
    <w:rsid w:val="00502360"/>
    <w:rsid w:val="005023C4"/>
    <w:rsid w:val="0050241D"/>
    <w:rsid w:val="005024FB"/>
    <w:rsid w:val="00502886"/>
    <w:rsid w:val="00502A00"/>
    <w:rsid w:val="00502A87"/>
    <w:rsid w:val="00502CFB"/>
    <w:rsid w:val="00502DEC"/>
    <w:rsid w:val="00502F1F"/>
    <w:rsid w:val="00502F22"/>
    <w:rsid w:val="0050326C"/>
    <w:rsid w:val="005032D4"/>
    <w:rsid w:val="0050339D"/>
    <w:rsid w:val="00503463"/>
    <w:rsid w:val="0050359D"/>
    <w:rsid w:val="00503739"/>
    <w:rsid w:val="00503751"/>
    <w:rsid w:val="005038DB"/>
    <w:rsid w:val="00503A78"/>
    <w:rsid w:val="00503AAC"/>
    <w:rsid w:val="00503AF1"/>
    <w:rsid w:val="00503C8B"/>
    <w:rsid w:val="00503CED"/>
    <w:rsid w:val="00503FB2"/>
    <w:rsid w:val="00504087"/>
    <w:rsid w:val="0050409B"/>
    <w:rsid w:val="0050409F"/>
    <w:rsid w:val="005042C7"/>
    <w:rsid w:val="00504347"/>
    <w:rsid w:val="0050436A"/>
    <w:rsid w:val="005048EC"/>
    <w:rsid w:val="00504976"/>
    <w:rsid w:val="00504A2E"/>
    <w:rsid w:val="00504AB2"/>
    <w:rsid w:val="00504DC8"/>
    <w:rsid w:val="00504E5B"/>
    <w:rsid w:val="00504F90"/>
    <w:rsid w:val="00505118"/>
    <w:rsid w:val="00505151"/>
    <w:rsid w:val="00505334"/>
    <w:rsid w:val="00505363"/>
    <w:rsid w:val="00505379"/>
    <w:rsid w:val="005053C6"/>
    <w:rsid w:val="0050545B"/>
    <w:rsid w:val="00505748"/>
    <w:rsid w:val="0050583A"/>
    <w:rsid w:val="00505855"/>
    <w:rsid w:val="005058D5"/>
    <w:rsid w:val="00505AE1"/>
    <w:rsid w:val="00505F53"/>
    <w:rsid w:val="00505FC1"/>
    <w:rsid w:val="00505FCA"/>
    <w:rsid w:val="005062F5"/>
    <w:rsid w:val="005063B4"/>
    <w:rsid w:val="00506453"/>
    <w:rsid w:val="00506469"/>
    <w:rsid w:val="005066A2"/>
    <w:rsid w:val="00506983"/>
    <w:rsid w:val="00506C1C"/>
    <w:rsid w:val="00506E3E"/>
    <w:rsid w:val="00506EAB"/>
    <w:rsid w:val="00507064"/>
    <w:rsid w:val="00507117"/>
    <w:rsid w:val="005072F2"/>
    <w:rsid w:val="0050733C"/>
    <w:rsid w:val="00507433"/>
    <w:rsid w:val="00507514"/>
    <w:rsid w:val="00507782"/>
    <w:rsid w:val="00507C8D"/>
    <w:rsid w:val="00507DBB"/>
    <w:rsid w:val="00507F7A"/>
    <w:rsid w:val="00507FDA"/>
    <w:rsid w:val="0051001B"/>
    <w:rsid w:val="0051025E"/>
    <w:rsid w:val="00510298"/>
    <w:rsid w:val="005106C6"/>
    <w:rsid w:val="00510760"/>
    <w:rsid w:val="0051083C"/>
    <w:rsid w:val="00510861"/>
    <w:rsid w:val="00510983"/>
    <w:rsid w:val="005109B0"/>
    <w:rsid w:val="005109DD"/>
    <w:rsid w:val="00510AE3"/>
    <w:rsid w:val="00510C70"/>
    <w:rsid w:val="00510D90"/>
    <w:rsid w:val="00510FB4"/>
    <w:rsid w:val="0051119E"/>
    <w:rsid w:val="00511636"/>
    <w:rsid w:val="0051184F"/>
    <w:rsid w:val="00511A2D"/>
    <w:rsid w:val="00511AFB"/>
    <w:rsid w:val="00511C90"/>
    <w:rsid w:val="00511D2B"/>
    <w:rsid w:val="00511EDD"/>
    <w:rsid w:val="00511F0E"/>
    <w:rsid w:val="00511F84"/>
    <w:rsid w:val="00512108"/>
    <w:rsid w:val="0051223F"/>
    <w:rsid w:val="0051229E"/>
    <w:rsid w:val="005122C8"/>
    <w:rsid w:val="005123F5"/>
    <w:rsid w:val="00512602"/>
    <w:rsid w:val="0051288B"/>
    <w:rsid w:val="005128B8"/>
    <w:rsid w:val="00512984"/>
    <w:rsid w:val="005129D5"/>
    <w:rsid w:val="005129D6"/>
    <w:rsid w:val="00512F14"/>
    <w:rsid w:val="00512FBE"/>
    <w:rsid w:val="00513394"/>
    <w:rsid w:val="00513468"/>
    <w:rsid w:val="005137A2"/>
    <w:rsid w:val="00513ACC"/>
    <w:rsid w:val="005142B8"/>
    <w:rsid w:val="005143BA"/>
    <w:rsid w:val="00514557"/>
    <w:rsid w:val="005145A9"/>
    <w:rsid w:val="00514877"/>
    <w:rsid w:val="005149A9"/>
    <w:rsid w:val="00514AA8"/>
    <w:rsid w:val="00514E97"/>
    <w:rsid w:val="00514EF0"/>
    <w:rsid w:val="00514FB2"/>
    <w:rsid w:val="00515046"/>
    <w:rsid w:val="00515259"/>
    <w:rsid w:val="005152FA"/>
    <w:rsid w:val="005154AB"/>
    <w:rsid w:val="00515563"/>
    <w:rsid w:val="005155A0"/>
    <w:rsid w:val="0051564E"/>
    <w:rsid w:val="005157B3"/>
    <w:rsid w:val="00515B3C"/>
    <w:rsid w:val="00515CB2"/>
    <w:rsid w:val="00515D47"/>
    <w:rsid w:val="00515DCA"/>
    <w:rsid w:val="00515F7F"/>
    <w:rsid w:val="00516017"/>
    <w:rsid w:val="005161E1"/>
    <w:rsid w:val="00516203"/>
    <w:rsid w:val="0051623F"/>
    <w:rsid w:val="005162DD"/>
    <w:rsid w:val="0051634B"/>
    <w:rsid w:val="0051664A"/>
    <w:rsid w:val="0051680D"/>
    <w:rsid w:val="00516871"/>
    <w:rsid w:val="00516940"/>
    <w:rsid w:val="005169C9"/>
    <w:rsid w:val="00516A68"/>
    <w:rsid w:val="00516B81"/>
    <w:rsid w:val="00516D7A"/>
    <w:rsid w:val="005170AE"/>
    <w:rsid w:val="00517214"/>
    <w:rsid w:val="00517256"/>
    <w:rsid w:val="00517314"/>
    <w:rsid w:val="0051779F"/>
    <w:rsid w:val="00517805"/>
    <w:rsid w:val="0051796B"/>
    <w:rsid w:val="00517ADC"/>
    <w:rsid w:val="00517B59"/>
    <w:rsid w:val="00517CD7"/>
    <w:rsid w:val="00517D73"/>
    <w:rsid w:val="005200DD"/>
    <w:rsid w:val="00520353"/>
    <w:rsid w:val="0052048E"/>
    <w:rsid w:val="005204B8"/>
    <w:rsid w:val="0052090B"/>
    <w:rsid w:val="00520989"/>
    <w:rsid w:val="005209A0"/>
    <w:rsid w:val="005209A7"/>
    <w:rsid w:val="005209B1"/>
    <w:rsid w:val="00520A5B"/>
    <w:rsid w:val="00520A9A"/>
    <w:rsid w:val="00520BE1"/>
    <w:rsid w:val="00520D0E"/>
    <w:rsid w:val="00520D23"/>
    <w:rsid w:val="00520D63"/>
    <w:rsid w:val="00520F90"/>
    <w:rsid w:val="005210F9"/>
    <w:rsid w:val="005211C7"/>
    <w:rsid w:val="0052121D"/>
    <w:rsid w:val="005212AF"/>
    <w:rsid w:val="00521594"/>
    <w:rsid w:val="005216A2"/>
    <w:rsid w:val="005216EC"/>
    <w:rsid w:val="00521913"/>
    <w:rsid w:val="005219A7"/>
    <w:rsid w:val="00521A9D"/>
    <w:rsid w:val="00521B64"/>
    <w:rsid w:val="00521C41"/>
    <w:rsid w:val="00521CC5"/>
    <w:rsid w:val="00521E33"/>
    <w:rsid w:val="00521FEC"/>
    <w:rsid w:val="00522006"/>
    <w:rsid w:val="0052212D"/>
    <w:rsid w:val="0052216D"/>
    <w:rsid w:val="00522222"/>
    <w:rsid w:val="0052245D"/>
    <w:rsid w:val="00522642"/>
    <w:rsid w:val="005226C7"/>
    <w:rsid w:val="00522955"/>
    <w:rsid w:val="005229AF"/>
    <w:rsid w:val="00522A34"/>
    <w:rsid w:val="00522FA5"/>
    <w:rsid w:val="005230AB"/>
    <w:rsid w:val="005232A8"/>
    <w:rsid w:val="0052354C"/>
    <w:rsid w:val="00523588"/>
    <w:rsid w:val="00523616"/>
    <w:rsid w:val="00523681"/>
    <w:rsid w:val="005236B3"/>
    <w:rsid w:val="005237DF"/>
    <w:rsid w:val="00523890"/>
    <w:rsid w:val="005238A9"/>
    <w:rsid w:val="005239FF"/>
    <w:rsid w:val="00523B04"/>
    <w:rsid w:val="00523B20"/>
    <w:rsid w:val="00523B2D"/>
    <w:rsid w:val="00523BDC"/>
    <w:rsid w:val="00523D6C"/>
    <w:rsid w:val="00523DD5"/>
    <w:rsid w:val="00523E22"/>
    <w:rsid w:val="00523ECC"/>
    <w:rsid w:val="0052410D"/>
    <w:rsid w:val="00524158"/>
    <w:rsid w:val="005242B7"/>
    <w:rsid w:val="00524302"/>
    <w:rsid w:val="00524338"/>
    <w:rsid w:val="0052444C"/>
    <w:rsid w:val="00524667"/>
    <w:rsid w:val="005247FA"/>
    <w:rsid w:val="00524A0C"/>
    <w:rsid w:val="00524AC6"/>
    <w:rsid w:val="00524BC6"/>
    <w:rsid w:val="00524BF0"/>
    <w:rsid w:val="00524C82"/>
    <w:rsid w:val="00524D23"/>
    <w:rsid w:val="00524D3E"/>
    <w:rsid w:val="005252D3"/>
    <w:rsid w:val="005253AB"/>
    <w:rsid w:val="00525446"/>
    <w:rsid w:val="00525506"/>
    <w:rsid w:val="0052558A"/>
    <w:rsid w:val="0052562B"/>
    <w:rsid w:val="0052566B"/>
    <w:rsid w:val="00525773"/>
    <w:rsid w:val="0052578D"/>
    <w:rsid w:val="0052585E"/>
    <w:rsid w:val="005258FE"/>
    <w:rsid w:val="00525969"/>
    <w:rsid w:val="00525BED"/>
    <w:rsid w:val="00525C49"/>
    <w:rsid w:val="00525D8D"/>
    <w:rsid w:val="00525D92"/>
    <w:rsid w:val="00525ED7"/>
    <w:rsid w:val="00525EF8"/>
    <w:rsid w:val="00525FC0"/>
    <w:rsid w:val="00526059"/>
    <w:rsid w:val="005260AC"/>
    <w:rsid w:val="005260B3"/>
    <w:rsid w:val="00526106"/>
    <w:rsid w:val="00526121"/>
    <w:rsid w:val="00526171"/>
    <w:rsid w:val="0052624D"/>
    <w:rsid w:val="005263CC"/>
    <w:rsid w:val="005263D6"/>
    <w:rsid w:val="00526428"/>
    <w:rsid w:val="005266FB"/>
    <w:rsid w:val="00526747"/>
    <w:rsid w:val="0052676B"/>
    <w:rsid w:val="005267DB"/>
    <w:rsid w:val="0052683E"/>
    <w:rsid w:val="00526A3C"/>
    <w:rsid w:val="00526A4A"/>
    <w:rsid w:val="00526E0A"/>
    <w:rsid w:val="00526E2A"/>
    <w:rsid w:val="00526F6F"/>
    <w:rsid w:val="0052714B"/>
    <w:rsid w:val="00527187"/>
    <w:rsid w:val="00527284"/>
    <w:rsid w:val="00527298"/>
    <w:rsid w:val="00527323"/>
    <w:rsid w:val="005273C2"/>
    <w:rsid w:val="0052757A"/>
    <w:rsid w:val="0052757B"/>
    <w:rsid w:val="005276B8"/>
    <w:rsid w:val="00527809"/>
    <w:rsid w:val="00527C03"/>
    <w:rsid w:val="00527C3B"/>
    <w:rsid w:val="00527E48"/>
    <w:rsid w:val="00527FF9"/>
    <w:rsid w:val="005300DA"/>
    <w:rsid w:val="00530268"/>
    <w:rsid w:val="00530353"/>
    <w:rsid w:val="005303BA"/>
    <w:rsid w:val="00530472"/>
    <w:rsid w:val="00530595"/>
    <w:rsid w:val="005307BF"/>
    <w:rsid w:val="005307DE"/>
    <w:rsid w:val="0053082A"/>
    <w:rsid w:val="005309B2"/>
    <w:rsid w:val="005309D5"/>
    <w:rsid w:val="00530AE9"/>
    <w:rsid w:val="00530C5E"/>
    <w:rsid w:val="00530C76"/>
    <w:rsid w:val="00530CAD"/>
    <w:rsid w:val="00530EC5"/>
    <w:rsid w:val="0053102E"/>
    <w:rsid w:val="00531070"/>
    <w:rsid w:val="005310B3"/>
    <w:rsid w:val="0053113A"/>
    <w:rsid w:val="0053134C"/>
    <w:rsid w:val="005313E0"/>
    <w:rsid w:val="00531C24"/>
    <w:rsid w:val="00531C86"/>
    <w:rsid w:val="00531EDE"/>
    <w:rsid w:val="00531EEC"/>
    <w:rsid w:val="00531FC4"/>
    <w:rsid w:val="00532043"/>
    <w:rsid w:val="00532086"/>
    <w:rsid w:val="0053217A"/>
    <w:rsid w:val="00532278"/>
    <w:rsid w:val="0053233C"/>
    <w:rsid w:val="00532394"/>
    <w:rsid w:val="00532952"/>
    <w:rsid w:val="00532A9D"/>
    <w:rsid w:val="00532B7C"/>
    <w:rsid w:val="00532C95"/>
    <w:rsid w:val="00532D10"/>
    <w:rsid w:val="00532D8E"/>
    <w:rsid w:val="00532E42"/>
    <w:rsid w:val="00532F15"/>
    <w:rsid w:val="00533676"/>
    <w:rsid w:val="005336A5"/>
    <w:rsid w:val="00533895"/>
    <w:rsid w:val="005339F6"/>
    <w:rsid w:val="00533ADF"/>
    <w:rsid w:val="00533B38"/>
    <w:rsid w:val="00533BFB"/>
    <w:rsid w:val="00533CB3"/>
    <w:rsid w:val="00533EEA"/>
    <w:rsid w:val="0053406B"/>
    <w:rsid w:val="00534164"/>
    <w:rsid w:val="005342B1"/>
    <w:rsid w:val="0053452F"/>
    <w:rsid w:val="0053460C"/>
    <w:rsid w:val="005347A3"/>
    <w:rsid w:val="0053498C"/>
    <w:rsid w:val="00534CDB"/>
    <w:rsid w:val="00534DA0"/>
    <w:rsid w:val="00535035"/>
    <w:rsid w:val="00535123"/>
    <w:rsid w:val="00535711"/>
    <w:rsid w:val="00535CD6"/>
    <w:rsid w:val="00535D84"/>
    <w:rsid w:val="00536161"/>
    <w:rsid w:val="005361B7"/>
    <w:rsid w:val="00536282"/>
    <w:rsid w:val="00536297"/>
    <w:rsid w:val="005363B9"/>
    <w:rsid w:val="0053641F"/>
    <w:rsid w:val="00536423"/>
    <w:rsid w:val="00536504"/>
    <w:rsid w:val="00536632"/>
    <w:rsid w:val="00536952"/>
    <w:rsid w:val="00536C07"/>
    <w:rsid w:val="00536DF1"/>
    <w:rsid w:val="00537100"/>
    <w:rsid w:val="005372BB"/>
    <w:rsid w:val="0053736C"/>
    <w:rsid w:val="0053738D"/>
    <w:rsid w:val="005373E0"/>
    <w:rsid w:val="00537607"/>
    <w:rsid w:val="0053766D"/>
    <w:rsid w:val="005379FC"/>
    <w:rsid w:val="00537D2D"/>
    <w:rsid w:val="00537DA8"/>
    <w:rsid w:val="00537EC8"/>
    <w:rsid w:val="00540013"/>
    <w:rsid w:val="0054004F"/>
    <w:rsid w:val="0054008A"/>
    <w:rsid w:val="00540174"/>
    <w:rsid w:val="0054032C"/>
    <w:rsid w:val="00540518"/>
    <w:rsid w:val="0054059A"/>
    <w:rsid w:val="005405EB"/>
    <w:rsid w:val="00540609"/>
    <w:rsid w:val="0054068C"/>
    <w:rsid w:val="00540695"/>
    <w:rsid w:val="00540809"/>
    <w:rsid w:val="00540822"/>
    <w:rsid w:val="0054087B"/>
    <w:rsid w:val="005408E4"/>
    <w:rsid w:val="0054091E"/>
    <w:rsid w:val="005409CB"/>
    <w:rsid w:val="005409FE"/>
    <w:rsid w:val="00540A7F"/>
    <w:rsid w:val="00540B99"/>
    <w:rsid w:val="00540FCF"/>
    <w:rsid w:val="00540FE7"/>
    <w:rsid w:val="005410DF"/>
    <w:rsid w:val="005412B8"/>
    <w:rsid w:val="00541AF4"/>
    <w:rsid w:val="00541AF8"/>
    <w:rsid w:val="00541C24"/>
    <w:rsid w:val="00541C91"/>
    <w:rsid w:val="00541CBC"/>
    <w:rsid w:val="00542142"/>
    <w:rsid w:val="0054219D"/>
    <w:rsid w:val="00542259"/>
    <w:rsid w:val="00542334"/>
    <w:rsid w:val="005423D8"/>
    <w:rsid w:val="0054252F"/>
    <w:rsid w:val="005425E7"/>
    <w:rsid w:val="00542614"/>
    <w:rsid w:val="00542710"/>
    <w:rsid w:val="00542AF3"/>
    <w:rsid w:val="00542F70"/>
    <w:rsid w:val="005430E9"/>
    <w:rsid w:val="005431BA"/>
    <w:rsid w:val="005431CB"/>
    <w:rsid w:val="00543308"/>
    <w:rsid w:val="0054341E"/>
    <w:rsid w:val="00543432"/>
    <w:rsid w:val="005434E2"/>
    <w:rsid w:val="005434F4"/>
    <w:rsid w:val="00543531"/>
    <w:rsid w:val="00543559"/>
    <w:rsid w:val="0054362B"/>
    <w:rsid w:val="005437FB"/>
    <w:rsid w:val="005438E7"/>
    <w:rsid w:val="00543919"/>
    <w:rsid w:val="005439F2"/>
    <w:rsid w:val="00543B47"/>
    <w:rsid w:val="00543BE0"/>
    <w:rsid w:val="00543DF1"/>
    <w:rsid w:val="00543E23"/>
    <w:rsid w:val="00544036"/>
    <w:rsid w:val="00544169"/>
    <w:rsid w:val="00544177"/>
    <w:rsid w:val="0054425D"/>
    <w:rsid w:val="0054429A"/>
    <w:rsid w:val="0054442C"/>
    <w:rsid w:val="005444AD"/>
    <w:rsid w:val="00544AFC"/>
    <w:rsid w:val="00544BC5"/>
    <w:rsid w:val="00544C3F"/>
    <w:rsid w:val="00544D2D"/>
    <w:rsid w:val="00544D3D"/>
    <w:rsid w:val="00544DEA"/>
    <w:rsid w:val="00544E62"/>
    <w:rsid w:val="0054508E"/>
    <w:rsid w:val="0054515B"/>
    <w:rsid w:val="0054525A"/>
    <w:rsid w:val="00545276"/>
    <w:rsid w:val="0054537D"/>
    <w:rsid w:val="00545416"/>
    <w:rsid w:val="0054542A"/>
    <w:rsid w:val="00545463"/>
    <w:rsid w:val="005455AD"/>
    <w:rsid w:val="005455E9"/>
    <w:rsid w:val="00545858"/>
    <w:rsid w:val="0054585A"/>
    <w:rsid w:val="0054585C"/>
    <w:rsid w:val="00545CEE"/>
    <w:rsid w:val="00545F97"/>
    <w:rsid w:val="00546140"/>
    <w:rsid w:val="0054659E"/>
    <w:rsid w:val="0054660A"/>
    <w:rsid w:val="0054687B"/>
    <w:rsid w:val="0054688B"/>
    <w:rsid w:val="00546B57"/>
    <w:rsid w:val="00546E46"/>
    <w:rsid w:val="00547074"/>
    <w:rsid w:val="005473FB"/>
    <w:rsid w:val="0054752E"/>
    <w:rsid w:val="00547600"/>
    <w:rsid w:val="00547623"/>
    <w:rsid w:val="005477D1"/>
    <w:rsid w:val="00547C17"/>
    <w:rsid w:val="00547C9B"/>
    <w:rsid w:val="00547E15"/>
    <w:rsid w:val="00547E22"/>
    <w:rsid w:val="00547EB4"/>
    <w:rsid w:val="00547EE4"/>
    <w:rsid w:val="00547F97"/>
    <w:rsid w:val="005503C3"/>
    <w:rsid w:val="00550480"/>
    <w:rsid w:val="005504B9"/>
    <w:rsid w:val="0055051B"/>
    <w:rsid w:val="0055057D"/>
    <w:rsid w:val="005505AC"/>
    <w:rsid w:val="005506C3"/>
    <w:rsid w:val="005506F5"/>
    <w:rsid w:val="0055072B"/>
    <w:rsid w:val="00550807"/>
    <w:rsid w:val="005508C3"/>
    <w:rsid w:val="005508EF"/>
    <w:rsid w:val="00550F87"/>
    <w:rsid w:val="005510AD"/>
    <w:rsid w:val="00551114"/>
    <w:rsid w:val="0055125F"/>
    <w:rsid w:val="0055135F"/>
    <w:rsid w:val="005513D5"/>
    <w:rsid w:val="0055143E"/>
    <w:rsid w:val="005514ED"/>
    <w:rsid w:val="005514F1"/>
    <w:rsid w:val="005518E3"/>
    <w:rsid w:val="00551961"/>
    <w:rsid w:val="00551C12"/>
    <w:rsid w:val="00551F6E"/>
    <w:rsid w:val="00552154"/>
    <w:rsid w:val="005521AF"/>
    <w:rsid w:val="005521DB"/>
    <w:rsid w:val="00552280"/>
    <w:rsid w:val="00552282"/>
    <w:rsid w:val="00552554"/>
    <w:rsid w:val="0055269C"/>
    <w:rsid w:val="005526E0"/>
    <w:rsid w:val="00552751"/>
    <w:rsid w:val="00552761"/>
    <w:rsid w:val="00552764"/>
    <w:rsid w:val="005527CF"/>
    <w:rsid w:val="005529CF"/>
    <w:rsid w:val="00552A44"/>
    <w:rsid w:val="00552BBC"/>
    <w:rsid w:val="00552C67"/>
    <w:rsid w:val="00552DFD"/>
    <w:rsid w:val="00552FD6"/>
    <w:rsid w:val="00552FE7"/>
    <w:rsid w:val="005531AE"/>
    <w:rsid w:val="0055345D"/>
    <w:rsid w:val="0055376A"/>
    <w:rsid w:val="005537B2"/>
    <w:rsid w:val="005538D6"/>
    <w:rsid w:val="0055396D"/>
    <w:rsid w:val="00553A2C"/>
    <w:rsid w:val="00553A5B"/>
    <w:rsid w:val="00553A6E"/>
    <w:rsid w:val="00553B20"/>
    <w:rsid w:val="0055419C"/>
    <w:rsid w:val="00554211"/>
    <w:rsid w:val="00554217"/>
    <w:rsid w:val="005543EC"/>
    <w:rsid w:val="00554786"/>
    <w:rsid w:val="005549DC"/>
    <w:rsid w:val="00554A13"/>
    <w:rsid w:val="00554C64"/>
    <w:rsid w:val="00554D7C"/>
    <w:rsid w:val="00554EF0"/>
    <w:rsid w:val="00554F83"/>
    <w:rsid w:val="00555196"/>
    <w:rsid w:val="0055550A"/>
    <w:rsid w:val="0055575A"/>
    <w:rsid w:val="0055578F"/>
    <w:rsid w:val="005558F8"/>
    <w:rsid w:val="00555936"/>
    <w:rsid w:val="005559B1"/>
    <w:rsid w:val="00555A32"/>
    <w:rsid w:val="00555B6F"/>
    <w:rsid w:val="00555CD8"/>
    <w:rsid w:val="00555D70"/>
    <w:rsid w:val="00555DC5"/>
    <w:rsid w:val="00555E94"/>
    <w:rsid w:val="005560A1"/>
    <w:rsid w:val="005560B1"/>
    <w:rsid w:val="005560F2"/>
    <w:rsid w:val="005561F4"/>
    <w:rsid w:val="00556271"/>
    <w:rsid w:val="00556693"/>
    <w:rsid w:val="005567AF"/>
    <w:rsid w:val="0055692C"/>
    <w:rsid w:val="00556AB7"/>
    <w:rsid w:val="00556AC5"/>
    <w:rsid w:val="00556B41"/>
    <w:rsid w:val="00556B5F"/>
    <w:rsid w:val="00556B76"/>
    <w:rsid w:val="00556B82"/>
    <w:rsid w:val="00556C48"/>
    <w:rsid w:val="00556C5B"/>
    <w:rsid w:val="00556D49"/>
    <w:rsid w:val="00556F90"/>
    <w:rsid w:val="0055747D"/>
    <w:rsid w:val="005577AD"/>
    <w:rsid w:val="0055791E"/>
    <w:rsid w:val="00557A45"/>
    <w:rsid w:val="00557A60"/>
    <w:rsid w:val="00557A82"/>
    <w:rsid w:val="00557B5C"/>
    <w:rsid w:val="00557CCE"/>
    <w:rsid w:val="00557E02"/>
    <w:rsid w:val="00557FAF"/>
    <w:rsid w:val="00560093"/>
    <w:rsid w:val="00560155"/>
    <w:rsid w:val="005601D9"/>
    <w:rsid w:val="00560419"/>
    <w:rsid w:val="0056051B"/>
    <w:rsid w:val="0056070F"/>
    <w:rsid w:val="005608C5"/>
    <w:rsid w:val="005608E9"/>
    <w:rsid w:val="00560C1C"/>
    <w:rsid w:val="00560D02"/>
    <w:rsid w:val="00560D87"/>
    <w:rsid w:val="00560D9F"/>
    <w:rsid w:val="00560E4D"/>
    <w:rsid w:val="00560EA0"/>
    <w:rsid w:val="00560EFC"/>
    <w:rsid w:val="00560FD7"/>
    <w:rsid w:val="00561271"/>
    <w:rsid w:val="0056127A"/>
    <w:rsid w:val="0056135F"/>
    <w:rsid w:val="0056145B"/>
    <w:rsid w:val="005614AD"/>
    <w:rsid w:val="005614BA"/>
    <w:rsid w:val="00561520"/>
    <w:rsid w:val="005615B7"/>
    <w:rsid w:val="0056177D"/>
    <w:rsid w:val="005617AF"/>
    <w:rsid w:val="005618D2"/>
    <w:rsid w:val="00561B59"/>
    <w:rsid w:val="00561B93"/>
    <w:rsid w:val="00561CCB"/>
    <w:rsid w:val="00561CCE"/>
    <w:rsid w:val="00561D12"/>
    <w:rsid w:val="00561D7A"/>
    <w:rsid w:val="00561D8E"/>
    <w:rsid w:val="00561F90"/>
    <w:rsid w:val="00561FC9"/>
    <w:rsid w:val="00562362"/>
    <w:rsid w:val="005623A6"/>
    <w:rsid w:val="00562660"/>
    <w:rsid w:val="00562794"/>
    <w:rsid w:val="00562839"/>
    <w:rsid w:val="005629F2"/>
    <w:rsid w:val="00562A08"/>
    <w:rsid w:val="00562C7A"/>
    <w:rsid w:val="00562C91"/>
    <w:rsid w:val="00562CAE"/>
    <w:rsid w:val="00562D15"/>
    <w:rsid w:val="00562D95"/>
    <w:rsid w:val="00562DA4"/>
    <w:rsid w:val="00562DB5"/>
    <w:rsid w:val="00562F3B"/>
    <w:rsid w:val="00563241"/>
    <w:rsid w:val="005632FB"/>
    <w:rsid w:val="0056348E"/>
    <w:rsid w:val="0056357A"/>
    <w:rsid w:val="0056375F"/>
    <w:rsid w:val="00563A65"/>
    <w:rsid w:val="00563D14"/>
    <w:rsid w:val="00563E99"/>
    <w:rsid w:val="00563F11"/>
    <w:rsid w:val="005640CD"/>
    <w:rsid w:val="005640E2"/>
    <w:rsid w:val="00564188"/>
    <w:rsid w:val="005642A2"/>
    <w:rsid w:val="0056436B"/>
    <w:rsid w:val="005643EB"/>
    <w:rsid w:val="005644A9"/>
    <w:rsid w:val="005647B5"/>
    <w:rsid w:val="00564920"/>
    <w:rsid w:val="00564B60"/>
    <w:rsid w:val="00564D27"/>
    <w:rsid w:val="005652A5"/>
    <w:rsid w:val="00565567"/>
    <w:rsid w:val="00565649"/>
    <w:rsid w:val="005656BA"/>
    <w:rsid w:val="00565C6C"/>
    <w:rsid w:val="00565DD5"/>
    <w:rsid w:val="00565E15"/>
    <w:rsid w:val="00565E1D"/>
    <w:rsid w:val="00566155"/>
    <w:rsid w:val="00566161"/>
    <w:rsid w:val="005661E1"/>
    <w:rsid w:val="005662B5"/>
    <w:rsid w:val="005662DD"/>
    <w:rsid w:val="00566496"/>
    <w:rsid w:val="00566674"/>
    <w:rsid w:val="0056691F"/>
    <w:rsid w:val="005669EB"/>
    <w:rsid w:val="00566B79"/>
    <w:rsid w:val="00566B9B"/>
    <w:rsid w:val="00566CD9"/>
    <w:rsid w:val="00566DF1"/>
    <w:rsid w:val="005672BB"/>
    <w:rsid w:val="0056730E"/>
    <w:rsid w:val="0056739F"/>
    <w:rsid w:val="00567453"/>
    <w:rsid w:val="0056748A"/>
    <w:rsid w:val="005676CA"/>
    <w:rsid w:val="005676E5"/>
    <w:rsid w:val="0056771B"/>
    <w:rsid w:val="00567896"/>
    <w:rsid w:val="00567960"/>
    <w:rsid w:val="00567982"/>
    <w:rsid w:val="00567B52"/>
    <w:rsid w:val="00567B57"/>
    <w:rsid w:val="00567B92"/>
    <w:rsid w:val="00567CB4"/>
    <w:rsid w:val="00567D82"/>
    <w:rsid w:val="00567EA8"/>
    <w:rsid w:val="00567F15"/>
    <w:rsid w:val="0057003D"/>
    <w:rsid w:val="00570101"/>
    <w:rsid w:val="00570252"/>
    <w:rsid w:val="005705AE"/>
    <w:rsid w:val="005706A0"/>
    <w:rsid w:val="00570769"/>
    <w:rsid w:val="00570792"/>
    <w:rsid w:val="005707BB"/>
    <w:rsid w:val="00570808"/>
    <w:rsid w:val="0057083D"/>
    <w:rsid w:val="0057092A"/>
    <w:rsid w:val="0057097A"/>
    <w:rsid w:val="005709FE"/>
    <w:rsid w:val="00570F4F"/>
    <w:rsid w:val="00570F98"/>
    <w:rsid w:val="00571287"/>
    <w:rsid w:val="005715BE"/>
    <w:rsid w:val="00571703"/>
    <w:rsid w:val="005717C4"/>
    <w:rsid w:val="00571806"/>
    <w:rsid w:val="0057183D"/>
    <w:rsid w:val="00571911"/>
    <w:rsid w:val="00571B20"/>
    <w:rsid w:val="00571B6B"/>
    <w:rsid w:val="00571C37"/>
    <w:rsid w:val="00571DCE"/>
    <w:rsid w:val="00571F78"/>
    <w:rsid w:val="00572312"/>
    <w:rsid w:val="00572372"/>
    <w:rsid w:val="0057238F"/>
    <w:rsid w:val="005728DB"/>
    <w:rsid w:val="0057291E"/>
    <w:rsid w:val="00572980"/>
    <w:rsid w:val="005729B2"/>
    <w:rsid w:val="005729EE"/>
    <w:rsid w:val="00572A50"/>
    <w:rsid w:val="0057300C"/>
    <w:rsid w:val="00573050"/>
    <w:rsid w:val="00573077"/>
    <w:rsid w:val="005731BC"/>
    <w:rsid w:val="00573381"/>
    <w:rsid w:val="005733B9"/>
    <w:rsid w:val="00573517"/>
    <w:rsid w:val="00573730"/>
    <w:rsid w:val="00573747"/>
    <w:rsid w:val="00573958"/>
    <w:rsid w:val="00573DBC"/>
    <w:rsid w:val="00573DDE"/>
    <w:rsid w:val="00573FE4"/>
    <w:rsid w:val="005740D6"/>
    <w:rsid w:val="005741B5"/>
    <w:rsid w:val="00574594"/>
    <w:rsid w:val="005746A9"/>
    <w:rsid w:val="0057494D"/>
    <w:rsid w:val="00574B03"/>
    <w:rsid w:val="00574BC1"/>
    <w:rsid w:val="00574BDC"/>
    <w:rsid w:val="00574D65"/>
    <w:rsid w:val="00574E64"/>
    <w:rsid w:val="005752D8"/>
    <w:rsid w:val="00575321"/>
    <w:rsid w:val="005756E6"/>
    <w:rsid w:val="005756ED"/>
    <w:rsid w:val="0057581A"/>
    <w:rsid w:val="00575977"/>
    <w:rsid w:val="00575991"/>
    <w:rsid w:val="005759BB"/>
    <w:rsid w:val="00575C00"/>
    <w:rsid w:val="00575C24"/>
    <w:rsid w:val="00575D3D"/>
    <w:rsid w:val="00575E06"/>
    <w:rsid w:val="00575E21"/>
    <w:rsid w:val="00575E88"/>
    <w:rsid w:val="00575F90"/>
    <w:rsid w:val="0057601F"/>
    <w:rsid w:val="00576077"/>
    <w:rsid w:val="005760F7"/>
    <w:rsid w:val="00576141"/>
    <w:rsid w:val="0057615B"/>
    <w:rsid w:val="00576291"/>
    <w:rsid w:val="005763D0"/>
    <w:rsid w:val="00576471"/>
    <w:rsid w:val="00576561"/>
    <w:rsid w:val="005765B9"/>
    <w:rsid w:val="005767DC"/>
    <w:rsid w:val="005768BB"/>
    <w:rsid w:val="0057694F"/>
    <w:rsid w:val="00576CE1"/>
    <w:rsid w:val="00576E0A"/>
    <w:rsid w:val="005773D9"/>
    <w:rsid w:val="00577416"/>
    <w:rsid w:val="00577472"/>
    <w:rsid w:val="00577668"/>
    <w:rsid w:val="00577717"/>
    <w:rsid w:val="00577797"/>
    <w:rsid w:val="00577A31"/>
    <w:rsid w:val="00577AE6"/>
    <w:rsid w:val="00577D1E"/>
    <w:rsid w:val="00577DC3"/>
    <w:rsid w:val="00577DCF"/>
    <w:rsid w:val="00577F33"/>
    <w:rsid w:val="00577F99"/>
    <w:rsid w:val="005800A9"/>
    <w:rsid w:val="00580109"/>
    <w:rsid w:val="0058018E"/>
    <w:rsid w:val="00580250"/>
    <w:rsid w:val="00580258"/>
    <w:rsid w:val="00580339"/>
    <w:rsid w:val="0058033E"/>
    <w:rsid w:val="0058046B"/>
    <w:rsid w:val="005804FD"/>
    <w:rsid w:val="00580574"/>
    <w:rsid w:val="00580949"/>
    <w:rsid w:val="00580A1E"/>
    <w:rsid w:val="00580A31"/>
    <w:rsid w:val="00580AE3"/>
    <w:rsid w:val="00580DD2"/>
    <w:rsid w:val="00580DF0"/>
    <w:rsid w:val="005810D7"/>
    <w:rsid w:val="0058148C"/>
    <w:rsid w:val="0058154C"/>
    <w:rsid w:val="005815D3"/>
    <w:rsid w:val="00581647"/>
    <w:rsid w:val="005816F0"/>
    <w:rsid w:val="005818E9"/>
    <w:rsid w:val="00581B04"/>
    <w:rsid w:val="00581CBD"/>
    <w:rsid w:val="00581D5B"/>
    <w:rsid w:val="00581D80"/>
    <w:rsid w:val="00581DE7"/>
    <w:rsid w:val="005820CF"/>
    <w:rsid w:val="005820DD"/>
    <w:rsid w:val="0058222C"/>
    <w:rsid w:val="00582332"/>
    <w:rsid w:val="005823A7"/>
    <w:rsid w:val="00582418"/>
    <w:rsid w:val="005824D6"/>
    <w:rsid w:val="005826F6"/>
    <w:rsid w:val="00582728"/>
    <w:rsid w:val="00582AFC"/>
    <w:rsid w:val="00582C7C"/>
    <w:rsid w:val="00582C98"/>
    <w:rsid w:val="00582C9C"/>
    <w:rsid w:val="00582DD5"/>
    <w:rsid w:val="00582F2A"/>
    <w:rsid w:val="005832E3"/>
    <w:rsid w:val="005833FF"/>
    <w:rsid w:val="00583679"/>
    <w:rsid w:val="00583798"/>
    <w:rsid w:val="00583A4E"/>
    <w:rsid w:val="00583AD5"/>
    <w:rsid w:val="00583B0D"/>
    <w:rsid w:val="00583B81"/>
    <w:rsid w:val="00583F3A"/>
    <w:rsid w:val="00583F96"/>
    <w:rsid w:val="00583FEB"/>
    <w:rsid w:val="0058401F"/>
    <w:rsid w:val="00584029"/>
    <w:rsid w:val="0058410C"/>
    <w:rsid w:val="00584204"/>
    <w:rsid w:val="0058426B"/>
    <w:rsid w:val="005843B3"/>
    <w:rsid w:val="00584458"/>
    <w:rsid w:val="005844BF"/>
    <w:rsid w:val="005844EC"/>
    <w:rsid w:val="005847F8"/>
    <w:rsid w:val="0058494D"/>
    <w:rsid w:val="00584AA3"/>
    <w:rsid w:val="00584C22"/>
    <w:rsid w:val="00584F2C"/>
    <w:rsid w:val="0058507C"/>
    <w:rsid w:val="00585230"/>
    <w:rsid w:val="0058525C"/>
    <w:rsid w:val="005853E9"/>
    <w:rsid w:val="00585495"/>
    <w:rsid w:val="005855DB"/>
    <w:rsid w:val="00585859"/>
    <w:rsid w:val="00585880"/>
    <w:rsid w:val="005858F3"/>
    <w:rsid w:val="00585952"/>
    <w:rsid w:val="00585AD7"/>
    <w:rsid w:val="00585ADD"/>
    <w:rsid w:val="00585ED7"/>
    <w:rsid w:val="00586572"/>
    <w:rsid w:val="005865B6"/>
    <w:rsid w:val="00586A3C"/>
    <w:rsid w:val="00586BE0"/>
    <w:rsid w:val="00586C13"/>
    <w:rsid w:val="00586C6E"/>
    <w:rsid w:val="00586CBE"/>
    <w:rsid w:val="00586CF8"/>
    <w:rsid w:val="00586D12"/>
    <w:rsid w:val="00586D37"/>
    <w:rsid w:val="00586E2A"/>
    <w:rsid w:val="00586F1E"/>
    <w:rsid w:val="00586FFD"/>
    <w:rsid w:val="0058716E"/>
    <w:rsid w:val="005873D1"/>
    <w:rsid w:val="005876AE"/>
    <w:rsid w:val="00587702"/>
    <w:rsid w:val="00587744"/>
    <w:rsid w:val="00587816"/>
    <w:rsid w:val="0058786E"/>
    <w:rsid w:val="005878FE"/>
    <w:rsid w:val="00587C57"/>
    <w:rsid w:val="00587C69"/>
    <w:rsid w:val="00587CB2"/>
    <w:rsid w:val="00590149"/>
    <w:rsid w:val="005901CD"/>
    <w:rsid w:val="00590201"/>
    <w:rsid w:val="005905C0"/>
    <w:rsid w:val="0059079B"/>
    <w:rsid w:val="005908CC"/>
    <w:rsid w:val="005908E2"/>
    <w:rsid w:val="00590DEF"/>
    <w:rsid w:val="00591032"/>
    <w:rsid w:val="005911D6"/>
    <w:rsid w:val="00591303"/>
    <w:rsid w:val="00591363"/>
    <w:rsid w:val="0059165F"/>
    <w:rsid w:val="00591758"/>
    <w:rsid w:val="00591832"/>
    <w:rsid w:val="0059192A"/>
    <w:rsid w:val="00591B08"/>
    <w:rsid w:val="00591D44"/>
    <w:rsid w:val="00591D65"/>
    <w:rsid w:val="00591D78"/>
    <w:rsid w:val="00591E10"/>
    <w:rsid w:val="00591E89"/>
    <w:rsid w:val="00591F99"/>
    <w:rsid w:val="00591FA8"/>
    <w:rsid w:val="00592066"/>
    <w:rsid w:val="005920C2"/>
    <w:rsid w:val="0059210E"/>
    <w:rsid w:val="00592231"/>
    <w:rsid w:val="00592296"/>
    <w:rsid w:val="005923F8"/>
    <w:rsid w:val="00592416"/>
    <w:rsid w:val="00592589"/>
    <w:rsid w:val="0059263C"/>
    <w:rsid w:val="00592660"/>
    <w:rsid w:val="005928C6"/>
    <w:rsid w:val="00592933"/>
    <w:rsid w:val="00592B2D"/>
    <w:rsid w:val="00592B3A"/>
    <w:rsid w:val="00592CF2"/>
    <w:rsid w:val="0059305C"/>
    <w:rsid w:val="00593273"/>
    <w:rsid w:val="00593398"/>
    <w:rsid w:val="00593501"/>
    <w:rsid w:val="00593588"/>
    <w:rsid w:val="005938AC"/>
    <w:rsid w:val="00593D37"/>
    <w:rsid w:val="00593D6A"/>
    <w:rsid w:val="005940ED"/>
    <w:rsid w:val="00594380"/>
    <w:rsid w:val="00594390"/>
    <w:rsid w:val="005943C3"/>
    <w:rsid w:val="00594638"/>
    <w:rsid w:val="0059465D"/>
    <w:rsid w:val="005946BB"/>
    <w:rsid w:val="005947B5"/>
    <w:rsid w:val="005948DB"/>
    <w:rsid w:val="00594A1D"/>
    <w:rsid w:val="00594AEF"/>
    <w:rsid w:val="00594B32"/>
    <w:rsid w:val="00594BC6"/>
    <w:rsid w:val="00594E72"/>
    <w:rsid w:val="005951A9"/>
    <w:rsid w:val="00595506"/>
    <w:rsid w:val="005955E0"/>
    <w:rsid w:val="005956BD"/>
    <w:rsid w:val="0059572A"/>
    <w:rsid w:val="00595855"/>
    <w:rsid w:val="00595D7A"/>
    <w:rsid w:val="00595EC9"/>
    <w:rsid w:val="00595F44"/>
    <w:rsid w:val="00596051"/>
    <w:rsid w:val="00596122"/>
    <w:rsid w:val="005966E1"/>
    <w:rsid w:val="00596807"/>
    <w:rsid w:val="0059683D"/>
    <w:rsid w:val="005968F5"/>
    <w:rsid w:val="0059692B"/>
    <w:rsid w:val="00596CF6"/>
    <w:rsid w:val="00596EBD"/>
    <w:rsid w:val="00596F71"/>
    <w:rsid w:val="00596FC6"/>
    <w:rsid w:val="005970EE"/>
    <w:rsid w:val="00597467"/>
    <w:rsid w:val="005974A8"/>
    <w:rsid w:val="0059760D"/>
    <w:rsid w:val="005976E3"/>
    <w:rsid w:val="005977B8"/>
    <w:rsid w:val="00597878"/>
    <w:rsid w:val="0059790C"/>
    <w:rsid w:val="00597941"/>
    <w:rsid w:val="00597ADA"/>
    <w:rsid w:val="00597D7C"/>
    <w:rsid w:val="00597F2F"/>
    <w:rsid w:val="00597FD4"/>
    <w:rsid w:val="005A014C"/>
    <w:rsid w:val="005A0566"/>
    <w:rsid w:val="005A066F"/>
    <w:rsid w:val="005A067C"/>
    <w:rsid w:val="005A06C2"/>
    <w:rsid w:val="005A07D8"/>
    <w:rsid w:val="005A083D"/>
    <w:rsid w:val="005A094E"/>
    <w:rsid w:val="005A0A0A"/>
    <w:rsid w:val="005A0A8B"/>
    <w:rsid w:val="005A0D04"/>
    <w:rsid w:val="005A0D14"/>
    <w:rsid w:val="005A0D70"/>
    <w:rsid w:val="005A0E8D"/>
    <w:rsid w:val="005A129F"/>
    <w:rsid w:val="005A1706"/>
    <w:rsid w:val="005A17B9"/>
    <w:rsid w:val="005A1804"/>
    <w:rsid w:val="005A19C6"/>
    <w:rsid w:val="005A1ADC"/>
    <w:rsid w:val="005A1C4E"/>
    <w:rsid w:val="005A1E19"/>
    <w:rsid w:val="005A1E82"/>
    <w:rsid w:val="005A1F34"/>
    <w:rsid w:val="005A220B"/>
    <w:rsid w:val="005A2211"/>
    <w:rsid w:val="005A2342"/>
    <w:rsid w:val="005A236D"/>
    <w:rsid w:val="005A2475"/>
    <w:rsid w:val="005A25FD"/>
    <w:rsid w:val="005A26E2"/>
    <w:rsid w:val="005A2891"/>
    <w:rsid w:val="005A2931"/>
    <w:rsid w:val="005A2999"/>
    <w:rsid w:val="005A29BF"/>
    <w:rsid w:val="005A2AC7"/>
    <w:rsid w:val="005A2BC1"/>
    <w:rsid w:val="005A2CAE"/>
    <w:rsid w:val="005A2EDA"/>
    <w:rsid w:val="005A33E2"/>
    <w:rsid w:val="005A346F"/>
    <w:rsid w:val="005A3600"/>
    <w:rsid w:val="005A376A"/>
    <w:rsid w:val="005A37E3"/>
    <w:rsid w:val="005A3845"/>
    <w:rsid w:val="005A384A"/>
    <w:rsid w:val="005A38AC"/>
    <w:rsid w:val="005A3930"/>
    <w:rsid w:val="005A39EB"/>
    <w:rsid w:val="005A3A67"/>
    <w:rsid w:val="005A3BCB"/>
    <w:rsid w:val="005A3C64"/>
    <w:rsid w:val="005A3C6B"/>
    <w:rsid w:val="005A3C84"/>
    <w:rsid w:val="005A3DA3"/>
    <w:rsid w:val="005A3E8D"/>
    <w:rsid w:val="005A3F13"/>
    <w:rsid w:val="005A3F46"/>
    <w:rsid w:val="005A4139"/>
    <w:rsid w:val="005A41A0"/>
    <w:rsid w:val="005A4420"/>
    <w:rsid w:val="005A449E"/>
    <w:rsid w:val="005A46E9"/>
    <w:rsid w:val="005A4773"/>
    <w:rsid w:val="005A5195"/>
    <w:rsid w:val="005A51EC"/>
    <w:rsid w:val="005A52AC"/>
    <w:rsid w:val="005A534E"/>
    <w:rsid w:val="005A5522"/>
    <w:rsid w:val="005A5586"/>
    <w:rsid w:val="005A58C1"/>
    <w:rsid w:val="005A5B1A"/>
    <w:rsid w:val="005A5B92"/>
    <w:rsid w:val="005A5DC9"/>
    <w:rsid w:val="005A5F68"/>
    <w:rsid w:val="005A6024"/>
    <w:rsid w:val="005A64B7"/>
    <w:rsid w:val="005A673A"/>
    <w:rsid w:val="005A6B6B"/>
    <w:rsid w:val="005A6BD3"/>
    <w:rsid w:val="005A6D17"/>
    <w:rsid w:val="005A6D67"/>
    <w:rsid w:val="005A6DC0"/>
    <w:rsid w:val="005A7076"/>
    <w:rsid w:val="005A71A3"/>
    <w:rsid w:val="005A7427"/>
    <w:rsid w:val="005A74FF"/>
    <w:rsid w:val="005A752A"/>
    <w:rsid w:val="005A7676"/>
    <w:rsid w:val="005A76E7"/>
    <w:rsid w:val="005A777E"/>
    <w:rsid w:val="005A7790"/>
    <w:rsid w:val="005A7917"/>
    <w:rsid w:val="005A79A6"/>
    <w:rsid w:val="005A7A6F"/>
    <w:rsid w:val="005A7AA3"/>
    <w:rsid w:val="005A7C9C"/>
    <w:rsid w:val="005A7D69"/>
    <w:rsid w:val="005A7EC5"/>
    <w:rsid w:val="005A7FC1"/>
    <w:rsid w:val="005B00A8"/>
    <w:rsid w:val="005B01FA"/>
    <w:rsid w:val="005B0291"/>
    <w:rsid w:val="005B03EC"/>
    <w:rsid w:val="005B05BA"/>
    <w:rsid w:val="005B0692"/>
    <w:rsid w:val="005B07F9"/>
    <w:rsid w:val="005B088A"/>
    <w:rsid w:val="005B0A95"/>
    <w:rsid w:val="005B0B7B"/>
    <w:rsid w:val="005B0BEE"/>
    <w:rsid w:val="005B0C76"/>
    <w:rsid w:val="005B0D38"/>
    <w:rsid w:val="005B0FCA"/>
    <w:rsid w:val="005B11C9"/>
    <w:rsid w:val="005B11F1"/>
    <w:rsid w:val="005B1243"/>
    <w:rsid w:val="005B131E"/>
    <w:rsid w:val="005B1385"/>
    <w:rsid w:val="005B16E7"/>
    <w:rsid w:val="005B171D"/>
    <w:rsid w:val="005B18EC"/>
    <w:rsid w:val="005B199F"/>
    <w:rsid w:val="005B1BCA"/>
    <w:rsid w:val="005B1BCF"/>
    <w:rsid w:val="005B1E23"/>
    <w:rsid w:val="005B1E93"/>
    <w:rsid w:val="005B1ED3"/>
    <w:rsid w:val="005B1F75"/>
    <w:rsid w:val="005B1F86"/>
    <w:rsid w:val="005B2366"/>
    <w:rsid w:val="005B23E8"/>
    <w:rsid w:val="005B245E"/>
    <w:rsid w:val="005B2534"/>
    <w:rsid w:val="005B29FF"/>
    <w:rsid w:val="005B2A35"/>
    <w:rsid w:val="005B2BD1"/>
    <w:rsid w:val="005B2C87"/>
    <w:rsid w:val="005B2D1F"/>
    <w:rsid w:val="005B2FA2"/>
    <w:rsid w:val="005B30C9"/>
    <w:rsid w:val="005B34F8"/>
    <w:rsid w:val="005B361A"/>
    <w:rsid w:val="005B37C0"/>
    <w:rsid w:val="005B3A0D"/>
    <w:rsid w:val="005B3B19"/>
    <w:rsid w:val="005B3BF4"/>
    <w:rsid w:val="005B3CBB"/>
    <w:rsid w:val="005B3D09"/>
    <w:rsid w:val="005B412B"/>
    <w:rsid w:val="005B427D"/>
    <w:rsid w:val="005B43D1"/>
    <w:rsid w:val="005B474D"/>
    <w:rsid w:val="005B4807"/>
    <w:rsid w:val="005B485D"/>
    <w:rsid w:val="005B48C6"/>
    <w:rsid w:val="005B49F0"/>
    <w:rsid w:val="005B4A1F"/>
    <w:rsid w:val="005B4A42"/>
    <w:rsid w:val="005B4A48"/>
    <w:rsid w:val="005B4B32"/>
    <w:rsid w:val="005B4D92"/>
    <w:rsid w:val="005B4F4C"/>
    <w:rsid w:val="005B527E"/>
    <w:rsid w:val="005B530B"/>
    <w:rsid w:val="005B553F"/>
    <w:rsid w:val="005B557D"/>
    <w:rsid w:val="005B55B7"/>
    <w:rsid w:val="005B5861"/>
    <w:rsid w:val="005B60CC"/>
    <w:rsid w:val="005B6267"/>
    <w:rsid w:val="005B63DA"/>
    <w:rsid w:val="005B63F6"/>
    <w:rsid w:val="005B649A"/>
    <w:rsid w:val="005B657B"/>
    <w:rsid w:val="005B678C"/>
    <w:rsid w:val="005B67C6"/>
    <w:rsid w:val="005B67F5"/>
    <w:rsid w:val="005B6938"/>
    <w:rsid w:val="005B6A52"/>
    <w:rsid w:val="005B6B08"/>
    <w:rsid w:val="005B6B87"/>
    <w:rsid w:val="005B6C49"/>
    <w:rsid w:val="005B6D5B"/>
    <w:rsid w:val="005B6DB9"/>
    <w:rsid w:val="005B6E74"/>
    <w:rsid w:val="005B6EEA"/>
    <w:rsid w:val="005B6FB5"/>
    <w:rsid w:val="005B71E2"/>
    <w:rsid w:val="005B71EA"/>
    <w:rsid w:val="005B733C"/>
    <w:rsid w:val="005B7441"/>
    <w:rsid w:val="005B75D2"/>
    <w:rsid w:val="005B7648"/>
    <w:rsid w:val="005B77C6"/>
    <w:rsid w:val="005B7A67"/>
    <w:rsid w:val="005B7B14"/>
    <w:rsid w:val="005B7DD2"/>
    <w:rsid w:val="005B7E7C"/>
    <w:rsid w:val="005B7FF0"/>
    <w:rsid w:val="005C0171"/>
    <w:rsid w:val="005C0547"/>
    <w:rsid w:val="005C080D"/>
    <w:rsid w:val="005C0890"/>
    <w:rsid w:val="005C08A7"/>
    <w:rsid w:val="005C09EA"/>
    <w:rsid w:val="005C0B7F"/>
    <w:rsid w:val="005C0D77"/>
    <w:rsid w:val="005C0E30"/>
    <w:rsid w:val="005C0E76"/>
    <w:rsid w:val="005C0EE0"/>
    <w:rsid w:val="005C0F6D"/>
    <w:rsid w:val="005C0FA1"/>
    <w:rsid w:val="005C1449"/>
    <w:rsid w:val="005C15C9"/>
    <w:rsid w:val="005C15DE"/>
    <w:rsid w:val="005C1610"/>
    <w:rsid w:val="005C1718"/>
    <w:rsid w:val="005C1B91"/>
    <w:rsid w:val="005C1E0E"/>
    <w:rsid w:val="005C1E82"/>
    <w:rsid w:val="005C1EB7"/>
    <w:rsid w:val="005C1EC7"/>
    <w:rsid w:val="005C1F7B"/>
    <w:rsid w:val="005C1FDC"/>
    <w:rsid w:val="005C2024"/>
    <w:rsid w:val="005C2027"/>
    <w:rsid w:val="005C22AF"/>
    <w:rsid w:val="005C23C7"/>
    <w:rsid w:val="005C23DA"/>
    <w:rsid w:val="005C2445"/>
    <w:rsid w:val="005C25DE"/>
    <w:rsid w:val="005C26C6"/>
    <w:rsid w:val="005C2729"/>
    <w:rsid w:val="005C28DD"/>
    <w:rsid w:val="005C29BB"/>
    <w:rsid w:val="005C2AF7"/>
    <w:rsid w:val="005C2C25"/>
    <w:rsid w:val="005C2C7B"/>
    <w:rsid w:val="005C2E5C"/>
    <w:rsid w:val="005C2F44"/>
    <w:rsid w:val="005C3012"/>
    <w:rsid w:val="005C331B"/>
    <w:rsid w:val="005C347C"/>
    <w:rsid w:val="005C37CF"/>
    <w:rsid w:val="005C38D5"/>
    <w:rsid w:val="005C3946"/>
    <w:rsid w:val="005C396A"/>
    <w:rsid w:val="005C3C93"/>
    <w:rsid w:val="005C3CC3"/>
    <w:rsid w:val="005C3DBC"/>
    <w:rsid w:val="005C3F3F"/>
    <w:rsid w:val="005C410F"/>
    <w:rsid w:val="005C41D2"/>
    <w:rsid w:val="005C4327"/>
    <w:rsid w:val="005C4369"/>
    <w:rsid w:val="005C446B"/>
    <w:rsid w:val="005C4536"/>
    <w:rsid w:val="005C45BD"/>
    <w:rsid w:val="005C48FE"/>
    <w:rsid w:val="005C4957"/>
    <w:rsid w:val="005C4A5F"/>
    <w:rsid w:val="005C4A6B"/>
    <w:rsid w:val="005C4B87"/>
    <w:rsid w:val="005C4BBF"/>
    <w:rsid w:val="005C4EDD"/>
    <w:rsid w:val="005C4F35"/>
    <w:rsid w:val="005C506E"/>
    <w:rsid w:val="005C52EF"/>
    <w:rsid w:val="005C5428"/>
    <w:rsid w:val="005C544F"/>
    <w:rsid w:val="005C55B8"/>
    <w:rsid w:val="005C55C6"/>
    <w:rsid w:val="005C56F4"/>
    <w:rsid w:val="005C5785"/>
    <w:rsid w:val="005C5920"/>
    <w:rsid w:val="005C5970"/>
    <w:rsid w:val="005C59C1"/>
    <w:rsid w:val="005C5A52"/>
    <w:rsid w:val="005C5C31"/>
    <w:rsid w:val="005C5D8B"/>
    <w:rsid w:val="005C5E51"/>
    <w:rsid w:val="005C5EFC"/>
    <w:rsid w:val="005C6050"/>
    <w:rsid w:val="005C62E2"/>
    <w:rsid w:val="005C668A"/>
    <w:rsid w:val="005C6A8A"/>
    <w:rsid w:val="005C6B41"/>
    <w:rsid w:val="005C7407"/>
    <w:rsid w:val="005C7544"/>
    <w:rsid w:val="005C77B5"/>
    <w:rsid w:val="005C782A"/>
    <w:rsid w:val="005C794E"/>
    <w:rsid w:val="005D00A1"/>
    <w:rsid w:val="005D0354"/>
    <w:rsid w:val="005D03F0"/>
    <w:rsid w:val="005D0584"/>
    <w:rsid w:val="005D05EB"/>
    <w:rsid w:val="005D086A"/>
    <w:rsid w:val="005D0895"/>
    <w:rsid w:val="005D090F"/>
    <w:rsid w:val="005D09AF"/>
    <w:rsid w:val="005D0D8E"/>
    <w:rsid w:val="005D0F75"/>
    <w:rsid w:val="005D101A"/>
    <w:rsid w:val="005D105A"/>
    <w:rsid w:val="005D111E"/>
    <w:rsid w:val="005D113F"/>
    <w:rsid w:val="005D1178"/>
    <w:rsid w:val="005D12EE"/>
    <w:rsid w:val="005D1457"/>
    <w:rsid w:val="005D1550"/>
    <w:rsid w:val="005D1651"/>
    <w:rsid w:val="005D174D"/>
    <w:rsid w:val="005D1B2D"/>
    <w:rsid w:val="005D1B35"/>
    <w:rsid w:val="005D1D5C"/>
    <w:rsid w:val="005D1E20"/>
    <w:rsid w:val="005D201A"/>
    <w:rsid w:val="005D209D"/>
    <w:rsid w:val="005D2106"/>
    <w:rsid w:val="005D23ED"/>
    <w:rsid w:val="005D240D"/>
    <w:rsid w:val="005D2422"/>
    <w:rsid w:val="005D2453"/>
    <w:rsid w:val="005D25C9"/>
    <w:rsid w:val="005D2635"/>
    <w:rsid w:val="005D2668"/>
    <w:rsid w:val="005D29D9"/>
    <w:rsid w:val="005D2B43"/>
    <w:rsid w:val="005D2C3A"/>
    <w:rsid w:val="005D2C44"/>
    <w:rsid w:val="005D2C4C"/>
    <w:rsid w:val="005D2C86"/>
    <w:rsid w:val="005D2F39"/>
    <w:rsid w:val="005D3113"/>
    <w:rsid w:val="005D3287"/>
    <w:rsid w:val="005D36BF"/>
    <w:rsid w:val="005D3726"/>
    <w:rsid w:val="005D3A9A"/>
    <w:rsid w:val="005D3D78"/>
    <w:rsid w:val="005D40F9"/>
    <w:rsid w:val="005D4385"/>
    <w:rsid w:val="005D4409"/>
    <w:rsid w:val="005D4488"/>
    <w:rsid w:val="005D4577"/>
    <w:rsid w:val="005D460B"/>
    <w:rsid w:val="005D46F3"/>
    <w:rsid w:val="005D48AF"/>
    <w:rsid w:val="005D4971"/>
    <w:rsid w:val="005D4B63"/>
    <w:rsid w:val="005D4C85"/>
    <w:rsid w:val="005D4FF7"/>
    <w:rsid w:val="005D5056"/>
    <w:rsid w:val="005D508A"/>
    <w:rsid w:val="005D5397"/>
    <w:rsid w:val="005D558E"/>
    <w:rsid w:val="005D5936"/>
    <w:rsid w:val="005D59C5"/>
    <w:rsid w:val="005D5AFA"/>
    <w:rsid w:val="005D5C28"/>
    <w:rsid w:val="005D5D2C"/>
    <w:rsid w:val="005D60B6"/>
    <w:rsid w:val="005D614A"/>
    <w:rsid w:val="005D6179"/>
    <w:rsid w:val="005D61BC"/>
    <w:rsid w:val="005D6206"/>
    <w:rsid w:val="005D6370"/>
    <w:rsid w:val="005D644C"/>
    <w:rsid w:val="005D6595"/>
    <w:rsid w:val="005D6ADC"/>
    <w:rsid w:val="005D6AE8"/>
    <w:rsid w:val="005D6B3E"/>
    <w:rsid w:val="005D6D0D"/>
    <w:rsid w:val="005D7059"/>
    <w:rsid w:val="005D7277"/>
    <w:rsid w:val="005D765F"/>
    <w:rsid w:val="005D790C"/>
    <w:rsid w:val="005D7995"/>
    <w:rsid w:val="005D7A53"/>
    <w:rsid w:val="005D7ACE"/>
    <w:rsid w:val="005D7C6F"/>
    <w:rsid w:val="005D7C77"/>
    <w:rsid w:val="005D7CF7"/>
    <w:rsid w:val="005D7D56"/>
    <w:rsid w:val="005D7F53"/>
    <w:rsid w:val="005D7F6A"/>
    <w:rsid w:val="005E0056"/>
    <w:rsid w:val="005E03AE"/>
    <w:rsid w:val="005E0767"/>
    <w:rsid w:val="005E07DA"/>
    <w:rsid w:val="005E0C5A"/>
    <w:rsid w:val="005E0D2B"/>
    <w:rsid w:val="005E0DD7"/>
    <w:rsid w:val="005E0E33"/>
    <w:rsid w:val="005E0FCC"/>
    <w:rsid w:val="005E101F"/>
    <w:rsid w:val="005E11AC"/>
    <w:rsid w:val="005E1358"/>
    <w:rsid w:val="005E135A"/>
    <w:rsid w:val="005E1615"/>
    <w:rsid w:val="005E162D"/>
    <w:rsid w:val="005E163F"/>
    <w:rsid w:val="005E1901"/>
    <w:rsid w:val="005E196E"/>
    <w:rsid w:val="005E19B9"/>
    <w:rsid w:val="005E1B99"/>
    <w:rsid w:val="005E1BDC"/>
    <w:rsid w:val="005E1BF9"/>
    <w:rsid w:val="005E1C6A"/>
    <w:rsid w:val="005E1DE5"/>
    <w:rsid w:val="005E1E76"/>
    <w:rsid w:val="005E1EDC"/>
    <w:rsid w:val="005E1F37"/>
    <w:rsid w:val="005E1FD3"/>
    <w:rsid w:val="005E20EE"/>
    <w:rsid w:val="005E2248"/>
    <w:rsid w:val="005E2319"/>
    <w:rsid w:val="005E2556"/>
    <w:rsid w:val="005E284B"/>
    <w:rsid w:val="005E2963"/>
    <w:rsid w:val="005E2977"/>
    <w:rsid w:val="005E3151"/>
    <w:rsid w:val="005E31D1"/>
    <w:rsid w:val="005E33F2"/>
    <w:rsid w:val="005E34AA"/>
    <w:rsid w:val="005E353F"/>
    <w:rsid w:val="005E35D6"/>
    <w:rsid w:val="005E35F2"/>
    <w:rsid w:val="005E38BA"/>
    <w:rsid w:val="005E38C8"/>
    <w:rsid w:val="005E394A"/>
    <w:rsid w:val="005E3975"/>
    <w:rsid w:val="005E39CE"/>
    <w:rsid w:val="005E3A4C"/>
    <w:rsid w:val="005E3B33"/>
    <w:rsid w:val="005E3B48"/>
    <w:rsid w:val="005E3F83"/>
    <w:rsid w:val="005E3FD4"/>
    <w:rsid w:val="005E3FEE"/>
    <w:rsid w:val="005E40F6"/>
    <w:rsid w:val="005E41A1"/>
    <w:rsid w:val="005E433C"/>
    <w:rsid w:val="005E43B7"/>
    <w:rsid w:val="005E451D"/>
    <w:rsid w:val="005E4655"/>
    <w:rsid w:val="005E46A2"/>
    <w:rsid w:val="005E4725"/>
    <w:rsid w:val="005E477E"/>
    <w:rsid w:val="005E4893"/>
    <w:rsid w:val="005E4A20"/>
    <w:rsid w:val="005E4A21"/>
    <w:rsid w:val="005E5113"/>
    <w:rsid w:val="005E525D"/>
    <w:rsid w:val="005E52F2"/>
    <w:rsid w:val="005E5412"/>
    <w:rsid w:val="005E54F8"/>
    <w:rsid w:val="005E55CD"/>
    <w:rsid w:val="005E5616"/>
    <w:rsid w:val="005E5890"/>
    <w:rsid w:val="005E599B"/>
    <w:rsid w:val="005E59A4"/>
    <w:rsid w:val="005E5A0F"/>
    <w:rsid w:val="005E5AFD"/>
    <w:rsid w:val="005E5B20"/>
    <w:rsid w:val="005E5C10"/>
    <w:rsid w:val="005E5C11"/>
    <w:rsid w:val="005E5D9A"/>
    <w:rsid w:val="005E5F7E"/>
    <w:rsid w:val="005E5FEF"/>
    <w:rsid w:val="005E60E7"/>
    <w:rsid w:val="005E6132"/>
    <w:rsid w:val="005E62EC"/>
    <w:rsid w:val="005E6465"/>
    <w:rsid w:val="005E66A9"/>
    <w:rsid w:val="005E6933"/>
    <w:rsid w:val="005E6AFC"/>
    <w:rsid w:val="005E6C82"/>
    <w:rsid w:val="005E6DEE"/>
    <w:rsid w:val="005E713C"/>
    <w:rsid w:val="005E7356"/>
    <w:rsid w:val="005E73C5"/>
    <w:rsid w:val="005E7423"/>
    <w:rsid w:val="005E7574"/>
    <w:rsid w:val="005E75D7"/>
    <w:rsid w:val="005E7603"/>
    <w:rsid w:val="005E765A"/>
    <w:rsid w:val="005E76C9"/>
    <w:rsid w:val="005E7822"/>
    <w:rsid w:val="005E78DE"/>
    <w:rsid w:val="005E7A80"/>
    <w:rsid w:val="005E7AE3"/>
    <w:rsid w:val="005E7BCA"/>
    <w:rsid w:val="005E7EEF"/>
    <w:rsid w:val="005E7F64"/>
    <w:rsid w:val="005F000E"/>
    <w:rsid w:val="005F0092"/>
    <w:rsid w:val="005F0124"/>
    <w:rsid w:val="005F0255"/>
    <w:rsid w:val="005F0441"/>
    <w:rsid w:val="005F057C"/>
    <w:rsid w:val="005F062D"/>
    <w:rsid w:val="005F0C27"/>
    <w:rsid w:val="005F0C31"/>
    <w:rsid w:val="005F101C"/>
    <w:rsid w:val="005F116B"/>
    <w:rsid w:val="005F1199"/>
    <w:rsid w:val="005F13C2"/>
    <w:rsid w:val="005F1435"/>
    <w:rsid w:val="005F1505"/>
    <w:rsid w:val="005F196D"/>
    <w:rsid w:val="005F1B2C"/>
    <w:rsid w:val="005F1B4A"/>
    <w:rsid w:val="005F2046"/>
    <w:rsid w:val="005F2168"/>
    <w:rsid w:val="005F217F"/>
    <w:rsid w:val="005F219F"/>
    <w:rsid w:val="005F21ED"/>
    <w:rsid w:val="005F22A2"/>
    <w:rsid w:val="005F22E1"/>
    <w:rsid w:val="005F2653"/>
    <w:rsid w:val="005F2761"/>
    <w:rsid w:val="005F29C6"/>
    <w:rsid w:val="005F2A04"/>
    <w:rsid w:val="005F3221"/>
    <w:rsid w:val="005F3790"/>
    <w:rsid w:val="005F3A7B"/>
    <w:rsid w:val="005F3A84"/>
    <w:rsid w:val="005F3BCC"/>
    <w:rsid w:val="005F3C36"/>
    <w:rsid w:val="005F419D"/>
    <w:rsid w:val="005F41FA"/>
    <w:rsid w:val="005F42C4"/>
    <w:rsid w:val="005F4555"/>
    <w:rsid w:val="005F4630"/>
    <w:rsid w:val="005F4766"/>
    <w:rsid w:val="005F4BB6"/>
    <w:rsid w:val="005F4C8F"/>
    <w:rsid w:val="005F4EF4"/>
    <w:rsid w:val="005F4FB7"/>
    <w:rsid w:val="005F513D"/>
    <w:rsid w:val="005F5400"/>
    <w:rsid w:val="005F54F4"/>
    <w:rsid w:val="005F55D6"/>
    <w:rsid w:val="005F566E"/>
    <w:rsid w:val="005F5762"/>
    <w:rsid w:val="005F593A"/>
    <w:rsid w:val="005F5A03"/>
    <w:rsid w:val="005F5A9D"/>
    <w:rsid w:val="005F5DC0"/>
    <w:rsid w:val="005F5EC3"/>
    <w:rsid w:val="005F6050"/>
    <w:rsid w:val="005F61A3"/>
    <w:rsid w:val="005F61C0"/>
    <w:rsid w:val="005F6321"/>
    <w:rsid w:val="005F6380"/>
    <w:rsid w:val="005F644A"/>
    <w:rsid w:val="005F65F0"/>
    <w:rsid w:val="005F6633"/>
    <w:rsid w:val="005F66B1"/>
    <w:rsid w:val="005F66DE"/>
    <w:rsid w:val="005F6886"/>
    <w:rsid w:val="005F698E"/>
    <w:rsid w:val="005F6A9B"/>
    <w:rsid w:val="005F6B9A"/>
    <w:rsid w:val="005F6DAA"/>
    <w:rsid w:val="005F7062"/>
    <w:rsid w:val="005F7154"/>
    <w:rsid w:val="005F716E"/>
    <w:rsid w:val="005F7397"/>
    <w:rsid w:val="005F74EE"/>
    <w:rsid w:val="005F7831"/>
    <w:rsid w:val="005F7898"/>
    <w:rsid w:val="005F7AAC"/>
    <w:rsid w:val="005F7E27"/>
    <w:rsid w:val="005F7E47"/>
    <w:rsid w:val="005F7E57"/>
    <w:rsid w:val="005F7F2F"/>
    <w:rsid w:val="00600066"/>
    <w:rsid w:val="0060006E"/>
    <w:rsid w:val="00600125"/>
    <w:rsid w:val="0060012E"/>
    <w:rsid w:val="00600244"/>
    <w:rsid w:val="0060029F"/>
    <w:rsid w:val="00600514"/>
    <w:rsid w:val="006006E4"/>
    <w:rsid w:val="00600885"/>
    <w:rsid w:val="00600C42"/>
    <w:rsid w:val="00600C94"/>
    <w:rsid w:val="0060102F"/>
    <w:rsid w:val="00601071"/>
    <w:rsid w:val="006011CE"/>
    <w:rsid w:val="006013BF"/>
    <w:rsid w:val="00601412"/>
    <w:rsid w:val="00601416"/>
    <w:rsid w:val="00601576"/>
    <w:rsid w:val="006015B7"/>
    <w:rsid w:val="006015E8"/>
    <w:rsid w:val="00601601"/>
    <w:rsid w:val="006016ED"/>
    <w:rsid w:val="00601B0C"/>
    <w:rsid w:val="00601B3C"/>
    <w:rsid w:val="00601E3D"/>
    <w:rsid w:val="00601E47"/>
    <w:rsid w:val="00601FF9"/>
    <w:rsid w:val="00602300"/>
    <w:rsid w:val="00602824"/>
    <w:rsid w:val="006028F9"/>
    <w:rsid w:val="00602A55"/>
    <w:rsid w:val="00602A89"/>
    <w:rsid w:val="00602AEE"/>
    <w:rsid w:val="00602B5B"/>
    <w:rsid w:val="00602B95"/>
    <w:rsid w:val="00602C61"/>
    <w:rsid w:val="00602E4D"/>
    <w:rsid w:val="00602F94"/>
    <w:rsid w:val="00603441"/>
    <w:rsid w:val="00603449"/>
    <w:rsid w:val="00603BB9"/>
    <w:rsid w:val="00603CD4"/>
    <w:rsid w:val="00603EA7"/>
    <w:rsid w:val="00603EE9"/>
    <w:rsid w:val="00604259"/>
    <w:rsid w:val="00604359"/>
    <w:rsid w:val="00604426"/>
    <w:rsid w:val="006046CA"/>
    <w:rsid w:val="00604938"/>
    <w:rsid w:val="00604DAA"/>
    <w:rsid w:val="00604F19"/>
    <w:rsid w:val="00604FC3"/>
    <w:rsid w:val="00604FF3"/>
    <w:rsid w:val="00605162"/>
    <w:rsid w:val="0060517B"/>
    <w:rsid w:val="006056C4"/>
    <w:rsid w:val="00605702"/>
    <w:rsid w:val="00605839"/>
    <w:rsid w:val="00605AAC"/>
    <w:rsid w:val="00605D79"/>
    <w:rsid w:val="00605D8C"/>
    <w:rsid w:val="00605DE6"/>
    <w:rsid w:val="00606290"/>
    <w:rsid w:val="00606573"/>
    <w:rsid w:val="006065A8"/>
    <w:rsid w:val="006065F2"/>
    <w:rsid w:val="00606604"/>
    <w:rsid w:val="00606741"/>
    <w:rsid w:val="00606D59"/>
    <w:rsid w:val="00606F91"/>
    <w:rsid w:val="006070D8"/>
    <w:rsid w:val="0060720F"/>
    <w:rsid w:val="00607233"/>
    <w:rsid w:val="0060734A"/>
    <w:rsid w:val="00607617"/>
    <w:rsid w:val="006079EB"/>
    <w:rsid w:val="00607B7C"/>
    <w:rsid w:val="00607C13"/>
    <w:rsid w:val="00607CD6"/>
    <w:rsid w:val="00607D8F"/>
    <w:rsid w:val="00607E14"/>
    <w:rsid w:val="00607FAB"/>
    <w:rsid w:val="0061005F"/>
    <w:rsid w:val="006100C6"/>
    <w:rsid w:val="00610166"/>
    <w:rsid w:val="006104E8"/>
    <w:rsid w:val="006106F4"/>
    <w:rsid w:val="00610758"/>
    <w:rsid w:val="00610775"/>
    <w:rsid w:val="00610934"/>
    <w:rsid w:val="006109C5"/>
    <w:rsid w:val="00610B91"/>
    <w:rsid w:val="00610DEB"/>
    <w:rsid w:val="00611246"/>
    <w:rsid w:val="006114A1"/>
    <w:rsid w:val="00611755"/>
    <w:rsid w:val="006117C4"/>
    <w:rsid w:val="00611B29"/>
    <w:rsid w:val="00611B31"/>
    <w:rsid w:val="00611B97"/>
    <w:rsid w:val="00611BB7"/>
    <w:rsid w:val="00611BBB"/>
    <w:rsid w:val="00611C67"/>
    <w:rsid w:val="00611CB4"/>
    <w:rsid w:val="00611CF0"/>
    <w:rsid w:val="00611D9E"/>
    <w:rsid w:val="00612001"/>
    <w:rsid w:val="00612214"/>
    <w:rsid w:val="0061240C"/>
    <w:rsid w:val="0061241E"/>
    <w:rsid w:val="0061255B"/>
    <w:rsid w:val="00612872"/>
    <w:rsid w:val="006128A3"/>
    <w:rsid w:val="0061292B"/>
    <w:rsid w:val="00612AFB"/>
    <w:rsid w:val="00612B81"/>
    <w:rsid w:val="00613150"/>
    <w:rsid w:val="00613286"/>
    <w:rsid w:val="006132DE"/>
    <w:rsid w:val="00613511"/>
    <w:rsid w:val="006137BE"/>
    <w:rsid w:val="006137E8"/>
    <w:rsid w:val="00613824"/>
    <w:rsid w:val="00613826"/>
    <w:rsid w:val="0061396A"/>
    <w:rsid w:val="00613AEA"/>
    <w:rsid w:val="00613B57"/>
    <w:rsid w:val="00613C40"/>
    <w:rsid w:val="0061409F"/>
    <w:rsid w:val="0061423D"/>
    <w:rsid w:val="0061424E"/>
    <w:rsid w:val="00614317"/>
    <w:rsid w:val="0061442B"/>
    <w:rsid w:val="00614448"/>
    <w:rsid w:val="006144F1"/>
    <w:rsid w:val="00614521"/>
    <w:rsid w:val="006145AF"/>
    <w:rsid w:val="00614917"/>
    <w:rsid w:val="00614956"/>
    <w:rsid w:val="00614A3C"/>
    <w:rsid w:val="00614AB6"/>
    <w:rsid w:val="00614D10"/>
    <w:rsid w:val="00614E2F"/>
    <w:rsid w:val="00614E64"/>
    <w:rsid w:val="00614EB2"/>
    <w:rsid w:val="00615140"/>
    <w:rsid w:val="006151FC"/>
    <w:rsid w:val="00615754"/>
    <w:rsid w:val="00615789"/>
    <w:rsid w:val="006157F1"/>
    <w:rsid w:val="00615850"/>
    <w:rsid w:val="00615AB4"/>
    <w:rsid w:val="00615B3A"/>
    <w:rsid w:val="00615BF1"/>
    <w:rsid w:val="00615D6C"/>
    <w:rsid w:val="00615D74"/>
    <w:rsid w:val="00615ECD"/>
    <w:rsid w:val="00615F47"/>
    <w:rsid w:val="0061605A"/>
    <w:rsid w:val="006160B7"/>
    <w:rsid w:val="0061622C"/>
    <w:rsid w:val="00616233"/>
    <w:rsid w:val="006162D5"/>
    <w:rsid w:val="006164CC"/>
    <w:rsid w:val="0061652A"/>
    <w:rsid w:val="00616CC3"/>
    <w:rsid w:val="00616E2B"/>
    <w:rsid w:val="00616E34"/>
    <w:rsid w:val="00616ECA"/>
    <w:rsid w:val="006170AB"/>
    <w:rsid w:val="006171AD"/>
    <w:rsid w:val="00617228"/>
    <w:rsid w:val="00617493"/>
    <w:rsid w:val="00617615"/>
    <w:rsid w:val="006178D8"/>
    <w:rsid w:val="006178EE"/>
    <w:rsid w:val="0061793A"/>
    <w:rsid w:val="00617BB1"/>
    <w:rsid w:val="00617E8E"/>
    <w:rsid w:val="00617F7B"/>
    <w:rsid w:val="00620037"/>
    <w:rsid w:val="006202AD"/>
    <w:rsid w:val="006202C6"/>
    <w:rsid w:val="006204F0"/>
    <w:rsid w:val="00620538"/>
    <w:rsid w:val="0062067E"/>
    <w:rsid w:val="006206F5"/>
    <w:rsid w:val="0062078D"/>
    <w:rsid w:val="00620920"/>
    <w:rsid w:val="006209A0"/>
    <w:rsid w:val="006209A5"/>
    <w:rsid w:val="006209FC"/>
    <w:rsid w:val="00620B44"/>
    <w:rsid w:val="00620C2F"/>
    <w:rsid w:val="00620CD9"/>
    <w:rsid w:val="00620D1A"/>
    <w:rsid w:val="00620DF0"/>
    <w:rsid w:val="00620DF5"/>
    <w:rsid w:val="00621473"/>
    <w:rsid w:val="0062152E"/>
    <w:rsid w:val="00621878"/>
    <w:rsid w:val="00621CBB"/>
    <w:rsid w:val="00621CEB"/>
    <w:rsid w:val="00621E6C"/>
    <w:rsid w:val="00621EDF"/>
    <w:rsid w:val="00621FDA"/>
    <w:rsid w:val="00622118"/>
    <w:rsid w:val="00622276"/>
    <w:rsid w:val="0062230E"/>
    <w:rsid w:val="00622380"/>
    <w:rsid w:val="006224C0"/>
    <w:rsid w:val="00622504"/>
    <w:rsid w:val="00622818"/>
    <w:rsid w:val="0062289F"/>
    <w:rsid w:val="00622A1B"/>
    <w:rsid w:val="00622A7D"/>
    <w:rsid w:val="00622C8C"/>
    <w:rsid w:val="00622DBB"/>
    <w:rsid w:val="00622DED"/>
    <w:rsid w:val="00622ED5"/>
    <w:rsid w:val="00622EE0"/>
    <w:rsid w:val="0062303E"/>
    <w:rsid w:val="00623089"/>
    <w:rsid w:val="006230A7"/>
    <w:rsid w:val="0062311A"/>
    <w:rsid w:val="006232C9"/>
    <w:rsid w:val="006233A1"/>
    <w:rsid w:val="00623551"/>
    <w:rsid w:val="006235A1"/>
    <w:rsid w:val="006236EC"/>
    <w:rsid w:val="006237E9"/>
    <w:rsid w:val="00623AE8"/>
    <w:rsid w:val="00623AF9"/>
    <w:rsid w:val="00623B0D"/>
    <w:rsid w:val="00623BB5"/>
    <w:rsid w:val="00623C16"/>
    <w:rsid w:val="00623CB4"/>
    <w:rsid w:val="00623D1B"/>
    <w:rsid w:val="00623F64"/>
    <w:rsid w:val="00624005"/>
    <w:rsid w:val="006240FE"/>
    <w:rsid w:val="0062420A"/>
    <w:rsid w:val="006243F8"/>
    <w:rsid w:val="00624485"/>
    <w:rsid w:val="006244CB"/>
    <w:rsid w:val="006245A9"/>
    <w:rsid w:val="00624853"/>
    <w:rsid w:val="006248E9"/>
    <w:rsid w:val="006249E6"/>
    <w:rsid w:val="00624B4C"/>
    <w:rsid w:val="00624D80"/>
    <w:rsid w:val="00624E14"/>
    <w:rsid w:val="00624FD3"/>
    <w:rsid w:val="006251CD"/>
    <w:rsid w:val="006254E9"/>
    <w:rsid w:val="0062559A"/>
    <w:rsid w:val="00625883"/>
    <w:rsid w:val="00625F55"/>
    <w:rsid w:val="00625F81"/>
    <w:rsid w:val="00626212"/>
    <w:rsid w:val="0062621D"/>
    <w:rsid w:val="006263E0"/>
    <w:rsid w:val="0062653A"/>
    <w:rsid w:val="00626706"/>
    <w:rsid w:val="0062682B"/>
    <w:rsid w:val="00626C3C"/>
    <w:rsid w:val="00626D2A"/>
    <w:rsid w:val="00626F4A"/>
    <w:rsid w:val="006271A3"/>
    <w:rsid w:val="00627275"/>
    <w:rsid w:val="00627632"/>
    <w:rsid w:val="00627B86"/>
    <w:rsid w:val="00627D17"/>
    <w:rsid w:val="00627D3C"/>
    <w:rsid w:val="00627ED5"/>
    <w:rsid w:val="0063015E"/>
    <w:rsid w:val="006301C0"/>
    <w:rsid w:val="0063068E"/>
    <w:rsid w:val="0063093B"/>
    <w:rsid w:val="006309B3"/>
    <w:rsid w:val="00630D07"/>
    <w:rsid w:val="00630D5C"/>
    <w:rsid w:val="00630EF6"/>
    <w:rsid w:val="00630F13"/>
    <w:rsid w:val="00630F5A"/>
    <w:rsid w:val="0063108D"/>
    <w:rsid w:val="00631326"/>
    <w:rsid w:val="00631378"/>
    <w:rsid w:val="00631380"/>
    <w:rsid w:val="006313CD"/>
    <w:rsid w:val="006313D4"/>
    <w:rsid w:val="00631542"/>
    <w:rsid w:val="006317CF"/>
    <w:rsid w:val="006317DD"/>
    <w:rsid w:val="00631951"/>
    <w:rsid w:val="00631BE0"/>
    <w:rsid w:val="00631D7E"/>
    <w:rsid w:val="00631F9C"/>
    <w:rsid w:val="00632113"/>
    <w:rsid w:val="006323B5"/>
    <w:rsid w:val="00632547"/>
    <w:rsid w:val="00632569"/>
    <w:rsid w:val="00632687"/>
    <w:rsid w:val="006327D3"/>
    <w:rsid w:val="006328CE"/>
    <w:rsid w:val="00632A2C"/>
    <w:rsid w:val="00632B85"/>
    <w:rsid w:val="00632DF5"/>
    <w:rsid w:val="00632E6B"/>
    <w:rsid w:val="00632F51"/>
    <w:rsid w:val="00633391"/>
    <w:rsid w:val="006333BB"/>
    <w:rsid w:val="00633591"/>
    <w:rsid w:val="006335A9"/>
    <w:rsid w:val="00633636"/>
    <w:rsid w:val="006339D2"/>
    <w:rsid w:val="00633C2A"/>
    <w:rsid w:val="00633E49"/>
    <w:rsid w:val="00633EC7"/>
    <w:rsid w:val="006340ED"/>
    <w:rsid w:val="00634461"/>
    <w:rsid w:val="006345D4"/>
    <w:rsid w:val="00634620"/>
    <w:rsid w:val="0063466F"/>
    <w:rsid w:val="0063468E"/>
    <w:rsid w:val="006347DE"/>
    <w:rsid w:val="0063490F"/>
    <w:rsid w:val="00634B96"/>
    <w:rsid w:val="00634CDE"/>
    <w:rsid w:val="00634DC3"/>
    <w:rsid w:val="0063511F"/>
    <w:rsid w:val="00635291"/>
    <w:rsid w:val="006353C8"/>
    <w:rsid w:val="00635400"/>
    <w:rsid w:val="00635859"/>
    <w:rsid w:val="00635B49"/>
    <w:rsid w:val="00635BBB"/>
    <w:rsid w:val="00635E9D"/>
    <w:rsid w:val="00635EF9"/>
    <w:rsid w:val="00635F02"/>
    <w:rsid w:val="0063607C"/>
    <w:rsid w:val="006360D3"/>
    <w:rsid w:val="00636771"/>
    <w:rsid w:val="006367D9"/>
    <w:rsid w:val="006367F8"/>
    <w:rsid w:val="00636882"/>
    <w:rsid w:val="00636937"/>
    <w:rsid w:val="006369D1"/>
    <w:rsid w:val="00636B57"/>
    <w:rsid w:val="00636BFC"/>
    <w:rsid w:val="00636C58"/>
    <w:rsid w:val="00636CB0"/>
    <w:rsid w:val="00636E57"/>
    <w:rsid w:val="00636EF6"/>
    <w:rsid w:val="00636F0F"/>
    <w:rsid w:val="00636F21"/>
    <w:rsid w:val="00637144"/>
    <w:rsid w:val="006372EA"/>
    <w:rsid w:val="00637355"/>
    <w:rsid w:val="006374E3"/>
    <w:rsid w:val="00637587"/>
    <w:rsid w:val="0063759E"/>
    <w:rsid w:val="006375B2"/>
    <w:rsid w:val="006375E2"/>
    <w:rsid w:val="0063783C"/>
    <w:rsid w:val="00637A77"/>
    <w:rsid w:val="00637AE4"/>
    <w:rsid w:val="00637C55"/>
    <w:rsid w:val="00637E70"/>
    <w:rsid w:val="00637ECC"/>
    <w:rsid w:val="00637EE4"/>
    <w:rsid w:val="006400C0"/>
    <w:rsid w:val="0064018D"/>
    <w:rsid w:val="0064022B"/>
    <w:rsid w:val="00640285"/>
    <w:rsid w:val="00640670"/>
    <w:rsid w:val="006407CB"/>
    <w:rsid w:val="00640C02"/>
    <w:rsid w:val="00640FA2"/>
    <w:rsid w:val="0064108E"/>
    <w:rsid w:val="006411E0"/>
    <w:rsid w:val="006411EC"/>
    <w:rsid w:val="0064140D"/>
    <w:rsid w:val="0064143E"/>
    <w:rsid w:val="00641491"/>
    <w:rsid w:val="0064182A"/>
    <w:rsid w:val="006418F3"/>
    <w:rsid w:val="00641CF2"/>
    <w:rsid w:val="00641E13"/>
    <w:rsid w:val="00641FB5"/>
    <w:rsid w:val="006422A7"/>
    <w:rsid w:val="00642444"/>
    <w:rsid w:val="006424D2"/>
    <w:rsid w:val="006426CE"/>
    <w:rsid w:val="006426D7"/>
    <w:rsid w:val="00642B34"/>
    <w:rsid w:val="00642B91"/>
    <w:rsid w:val="00642BC8"/>
    <w:rsid w:val="00642E5B"/>
    <w:rsid w:val="00642FC0"/>
    <w:rsid w:val="00643224"/>
    <w:rsid w:val="006432B2"/>
    <w:rsid w:val="00643390"/>
    <w:rsid w:val="006433E2"/>
    <w:rsid w:val="006433F3"/>
    <w:rsid w:val="00643918"/>
    <w:rsid w:val="00643939"/>
    <w:rsid w:val="00643975"/>
    <w:rsid w:val="00643A24"/>
    <w:rsid w:val="00643A69"/>
    <w:rsid w:val="00643BB8"/>
    <w:rsid w:val="00643EBE"/>
    <w:rsid w:val="00643EEE"/>
    <w:rsid w:val="00643F5B"/>
    <w:rsid w:val="00643F79"/>
    <w:rsid w:val="006441E0"/>
    <w:rsid w:val="00644708"/>
    <w:rsid w:val="00644794"/>
    <w:rsid w:val="00644851"/>
    <w:rsid w:val="00644AC6"/>
    <w:rsid w:val="00644B58"/>
    <w:rsid w:val="00644C52"/>
    <w:rsid w:val="00644D68"/>
    <w:rsid w:val="00644D6A"/>
    <w:rsid w:val="00644E05"/>
    <w:rsid w:val="00645010"/>
    <w:rsid w:val="0064508E"/>
    <w:rsid w:val="006451D2"/>
    <w:rsid w:val="0064529C"/>
    <w:rsid w:val="0064530B"/>
    <w:rsid w:val="006453F2"/>
    <w:rsid w:val="006455CE"/>
    <w:rsid w:val="006455E3"/>
    <w:rsid w:val="006459B3"/>
    <w:rsid w:val="00645A3A"/>
    <w:rsid w:val="00645C43"/>
    <w:rsid w:val="00645DFA"/>
    <w:rsid w:val="00645F36"/>
    <w:rsid w:val="00645F84"/>
    <w:rsid w:val="006461D2"/>
    <w:rsid w:val="006462C7"/>
    <w:rsid w:val="0064630A"/>
    <w:rsid w:val="006463BA"/>
    <w:rsid w:val="006464B4"/>
    <w:rsid w:val="0064663D"/>
    <w:rsid w:val="0064671C"/>
    <w:rsid w:val="00646779"/>
    <w:rsid w:val="006467E7"/>
    <w:rsid w:val="00646A78"/>
    <w:rsid w:val="00646B33"/>
    <w:rsid w:val="00646BC1"/>
    <w:rsid w:val="00646DAD"/>
    <w:rsid w:val="00646FDF"/>
    <w:rsid w:val="0064701A"/>
    <w:rsid w:val="0064713D"/>
    <w:rsid w:val="006471FD"/>
    <w:rsid w:val="00647462"/>
    <w:rsid w:val="0064756F"/>
    <w:rsid w:val="0064762D"/>
    <w:rsid w:val="006477AE"/>
    <w:rsid w:val="00647AD8"/>
    <w:rsid w:val="00647C1B"/>
    <w:rsid w:val="00647C6A"/>
    <w:rsid w:val="00647D18"/>
    <w:rsid w:val="00647D77"/>
    <w:rsid w:val="00647DCE"/>
    <w:rsid w:val="00647E34"/>
    <w:rsid w:val="00647EC4"/>
    <w:rsid w:val="0065044F"/>
    <w:rsid w:val="00650486"/>
    <w:rsid w:val="006507C7"/>
    <w:rsid w:val="006507D2"/>
    <w:rsid w:val="0065082A"/>
    <w:rsid w:val="006509AB"/>
    <w:rsid w:val="00650D8A"/>
    <w:rsid w:val="00650DBC"/>
    <w:rsid w:val="00650DE0"/>
    <w:rsid w:val="00650F2D"/>
    <w:rsid w:val="00650F80"/>
    <w:rsid w:val="00650FDE"/>
    <w:rsid w:val="00651176"/>
    <w:rsid w:val="00651599"/>
    <w:rsid w:val="0065166B"/>
    <w:rsid w:val="006516DA"/>
    <w:rsid w:val="00651911"/>
    <w:rsid w:val="00651AD2"/>
    <w:rsid w:val="00651DA0"/>
    <w:rsid w:val="00651DB3"/>
    <w:rsid w:val="0065233A"/>
    <w:rsid w:val="0065256F"/>
    <w:rsid w:val="006525A4"/>
    <w:rsid w:val="006527D2"/>
    <w:rsid w:val="00652942"/>
    <w:rsid w:val="006529A3"/>
    <w:rsid w:val="00652A5F"/>
    <w:rsid w:val="00652B76"/>
    <w:rsid w:val="00652C19"/>
    <w:rsid w:val="00652C3D"/>
    <w:rsid w:val="00652CD2"/>
    <w:rsid w:val="00652ED1"/>
    <w:rsid w:val="00652F65"/>
    <w:rsid w:val="00653262"/>
    <w:rsid w:val="00653340"/>
    <w:rsid w:val="006534B0"/>
    <w:rsid w:val="006534F8"/>
    <w:rsid w:val="006537EC"/>
    <w:rsid w:val="006539FB"/>
    <w:rsid w:val="00653ADD"/>
    <w:rsid w:val="00653BCB"/>
    <w:rsid w:val="0065403E"/>
    <w:rsid w:val="006547A7"/>
    <w:rsid w:val="0065480D"/>
    <w:rsid w:val="0065485E"/>
    <w:rsid w:val="00654900"/>
    <w:rsid w:val="00654A2F"/>
    <w:rsid w:val="00654AAE"/>
    <w:rsid w:val="00654B2A"/>
    <w:rsid w:val="00654BA0"/>
    <w:rsid w:val="00654EB5"/>
    <w:rsid w:val="00654EFA"/>
    <w:rsid w:val="006552BF"/>
    <w:rsid w:val="00655321"/>
    <w:rsid w:val="006553AE"/>
    <w:rsid w:val="00655504"/>
    <w:rsid w:val="00655687"/>
    <w:rsid w:val="006556F2"/>
    <w:rsid w:val="006558D4"/>
    <w:rsid w:val="00655A54"/>
    <w:rsid w:val="00655AB5"/>
    <w:rsid w:val="00655BA9"/>
    <w:rsid w:val="00655BFE"/>
    <w:rsid w:val="00655C8C"/>
    <w:rsid w:val="00655D2C"/>
    <w:rsid w:val="00655D69"/>
    <w:rsid w:val="00655DD3"/>
    <w:rsid w:val="00655E7D"/>
    <w:rsid w:val="00656112"/>
    <w:rsid w:val="0065621F"/>
    <w:rsid w:val="006564C9"/>
    <w:rsid w:val="00656605"/>
    <w:rsid w:val="00656621"/>
    <w:rsid w:val="006568AB"/>
    <w:rsid w:val="006568F7"/>
    <w:rsid w:val="0065690E"/>
    <w:rsid w:val="00656982"/>
    <w:rsid w:val="00656A21"/>
    <w:rsid w:val="00656A3E"/>
    <w:rsid w:val="00656B42"/>
    <w:rsid w:val="00656BF4"/>
    <w:rsid w:val="00656D9F"/>
    <w:rsid w:val="00656DBB"/>
    <w:rsid w:val="00656E26"/>
    <w:rsid w:val="00656E78"/>
    <w:rsid w:val="00656F79"/>
    <w:rsid w:val="00656F7C"/>
    <w:rsid w:val="00656F8B"/>
    <w:rsid w:val="00656FA5"/>
    <w:rsid w:val="0065714D"/>
    <w:rsid w:val="006571D2"/>
    <w:rsid w:val="00657309"/>
    <w:rsid w:val="006573D8"/>
    <w:rsid w:val="006574D8"/>
    <w:rsid w:val="0065759E"/>
    <w:rsid w:val="0065760A"/>
    <w:rsid w:val="0065764B"/>
    <w:rsid w:val="00657711"/>
    <w:rsid w:val="00657791"/>
    <w:rsid w:val="00657AA1"/>
    <w:rsid w:val="00657BC6"/>
    <w:rsid w:val="00657FA2"/>
    <w:rsid w:val="006600FF"/>
    <w:rsid w:val="0066014C"/>
    <w:rsid w:val="00660158"/>
    <w:rsid w:val="006601F5"/>
    <w:rsid w:val="006601FA"/>
    <w:rsid w:val="00660322"/>
    <w:rsid w:val="0066032C"/>
    <w:rsid w:val="00660519"/>
    <w:rsid w:val="00660752"/>
    <w:rsid w:val="00660C87"/>
    <w:rsid w:val="00660F30"/>
    <w:rsid w:val="00660FB3"/>
    <w:rsid w:val="0066130E"/>
    <w:rsid w:val="00661975"/>
    <w:rsid w:val="00661A46"/>
    <w:rsid w:val="00661A83"/>
    <w:rsid w:val="00661C88"/>
    <w:rsid w:val="00661D7A"/>
    <w:rsid w:val="00661F11"/>
    <w:rsid w:val="00661F4B"/>
    <w:rsid w:val="00661FB6"/>
    <w:rsid w:val="00661FBF"/>
    <w:rsid w:val="00662034"/>
    <w:rsid w:val="00662217"/>
    <w:rsid w:val="00662668"/>
    <w:rsid w:val="00662B0B"/>
    <w:rsid w:val="00662B70"/>
    <w:rsid w:val="00662C29"/>
    <w:rsid w:val="00662C85"/>
    <w:rsid w:val="00662DC6"/>
    <w:rsid w:val="00662DC9"/>
    <w:rsid w:val="00662E84"/>
    <w:rsid w:val="00662F07"/>
    <w:rsid w:val="00663177"/>
    <w:rsid w:val="006631CA"/>
    <w:rsid w:val="00663422"/>
    <w:rsid w:val="00663622"/>
    <w:rsid w:val="00663697"/>
    <w:rsid w:val="0066378B"/>
    <w:rsid w:val="00663816"/>
    <w:rsid w:val="00663875"/>
    <w:rsid w:val="00663881"/>
    <w:rsid w:val="006638F6"/>
    <w:rsid w:val="00663A04"/>
    <w:rsid w:val="00663A2B"/>
    <w:rsid w:val="006641BA"/>
    <w:rsid w:val="006641FC"/>
    <w:rsid w:val="006642D0"/>
    <w:rsid w:val="0066481C"/>
    <w:rsid w:val="00664AB0"/>
    <w:rsid w:val="00664ADA"/>
    <w:rsid w:val="00664B0D"/>
    <w:rsid w:val="00664B87"/>
    <w:rsid w:val="00664E11"/>
    <w:rsid w:val="00664E2A"/>
    <w:rsid w:val="00664EFD"/>
    <w:rsid w:val="006650B9"/>
    <w:rsid w:val="00665296"/>
    <w:rsid w:val="00665328"/>
    <w:rsid w:val="00665347"/>
    <w:rsid w:val="00665644"/>
    <w:rsid w:val="006656E6"/>
    <w:rsid w:val="00665740"/>
    <w:rsid w:val="0066576B"/>
    <w:rsid w:val="006657C5"/>
    <w:rsid w:val="006658B7"/>
    <w:rsid w:val="00665957"/>
    <w:rsid w:val="006659DF"/>
    <w:rsid w:val="00665A5B"/>
    <w:rsid w:val="00665D0A"/>
    <w:rsid w:val="00665D93"/>
    <w:rsid w:val="00665E1E"/>
    <w:rsid w:val="00666055"/>
    <w:rsid w:val="0066629E"/>
    <w:rsid w:val="00666437"/>
    <w:rsid w:val="0066644E"/>
    <w:rsid w:val="006666D4"/>
    <w:rsid w:val="006666DF"/>
    <w:rsid w:val="006667CC"/>
    <w:rsid w:val="006667EC"/>
    <w:rsid w:val="00666919"/>
    <w:rsid w:val="00666A21"/>
    <w:rsid w:val="00666A2D"/>
    <w:rsid w:val="00666C44"/>
    <w:rsid w:val="00666E5F"/>
    <w:rsid w:val="00666ED4"/>
    <w:rsid w:val="00666FF3"/>
    <w:rsid w:val="00667035"/>
    <w:rsid w:val="00667271"/>
    <w:rsid w:val="0066730A"/>
    <w:rsid w:val="006673F2"/>
    <w:rsid w:val="00667428"/>
    <w:rsid w:val="006674C7"/>
    <w:rsid w:val="006674C9"/>
    <w:rsid w:val="00667599"/>
    <w:rsid w:val="006676B6"/>
    <w:rsid w:val="00667731"/>
    <w:rsid w:val="0066775E"/>
    <w:rsid w:val="0066779E"/>
    <w:rsid w:val="006679C2"/>
    <w:rsid w:val="00667A51"/>
    <w:rsid w:val="00667A6C"/>
    <w:rsid w:val="00667A8F"/>
    <w:rsid w:val="0067007D"/>
    <w:rsid w:val="006700A1"/>
    <w:rsid w:val="00670186"/>
    <w:rsid w:val="00670200"/>
    <w:rsid w:val="0067021B"/>
    <w:rsid w:val="0067028D"/>
    <w:rsid w:val="006702BE"/>
    <w:rsid w:val="006704C6"/>
    <w:rsid w:val="006707AC"/>
    <w:rsid w:val="00670889"/>
    <w:rsid w:val="006708BB"/>
    <w:rsid w:val="006708D7"/>
    <w:rsid w:val="006709AC"/>
    <w:rsid w:val="00670AC6"/>
    <w:rsid w:val="00670C37"/>
    <w:rsid w:val="00670D39"/>
    <w:rsid w:val="00670FBE"/>
    <w:rsid w:val="006710CF"/>
    <w:rsid w:val="00671174"/>
    <w:rsid w:val="0067119C"/>
    <w:rsid w:val="00671272"/>
    <w:rsid w:val="0067147A"/>
    <w:rsid w:val="006714B8"/>
    <w:rsid w:val="006716B5"/>
    <w:rsid w:val="006718BD"/>
    <w:rsid w:val="00671B59"/>
    <w:rsid w:val="00671BA1"/>
    <w:rsid w:val="00671C7A"/>
    <w:rsid w:val="00671D3C"/>
    <w:rsid w:val="00671DEE"/>
    <w:rsid w:val="00671FBC"/>
    <w:rsid w:val="0067219A"/>
    <w:rsid w:val="00672230"/>
    <w:rsid w:val="006722D0"/>
    <w:rsid w:val="0067235C"/>
    <w:rsid w:val="0067241F"/>
    <w:rsid w:val="006724E7"/>
    <w:rsid w:val="00672762"/>
    <w:rsid w:val="00672A1A"/>
    <w:rsid w:val="00672E97"/>
    <w:rsid w:val="006731E3"/>
    <w:rsid w:val="006732B6"/>
    <w:rsid w:val="00673383"/>
    <w:rsid w:val="00673498"/>
    <w:rsid w:val="00673669"/>
    <w:rsid w:val="00673979"/>
    <w:rsid w:val="00673A8B"/>
    <w:rsid w:val="00673FA9"/>
    <w:rsid w:val="006740B2"/>
    <w:rsid w:val="00674136"/>
    <w:rsid w:val="00674267"/>
    <w:rsid w:val="00674288"/>
    <w:rsid w:val="006743B2"/>
    <w:rsid w:val="00674637"/>
    <w:rsid w:val="006748D0"/>
    <w:rsid w:val="0067496A"/>
    <w:rsid w:val="00674B40"/>
    <w:rsid w:val="00674B4B"/>
    <w:rsid w:val="00674B78"/>
    <w:rsid w:val="00674D13"/>
    <w:rsid w:val="00674E68"/>
    <w:rsid w:val="00674E7E"/>
    <w:rsid w:val="006751BB"/>
    <w:rsid w:val="0067546D"/>
    <w:rsid w:val="0067549E"/>
    <w:rsid w:val="006754E3"/>
    <w:rsid w:val="0067554C"/>
    <w:rsid w:val="0067575F"/>
    <w:rsid w:val="006759D9"/>
    <w:rsid w:val="00675CE5"/>
    <w:rsid w:val="00675D09"/>
    <w:rsid w:val="00675DCA"/>
    <w:rsid w:val="00675DDE"/>
    <w:rsid w:val="00675E07"/>
    <w:rsid w:val="00675ECA"/>
    <w:rsid w:val="00675F25"/>
    <w:rsid w:val="00675F85"/>
    <w:rsid w:val="006760CE"/>
    <w:rsid w:val="006761CD"/>
    <w:rsid w:val="006764AB"/>
    <w:rsid w:val="00676571"/>
    <w:rsid w:val="0067682C"/>
    <w:rsid w:val="00676843"/>
    <w:rsid w:val="00676A1F"/>
    <w:rsid w:val="00676A30"/>
    <w:rsid w:val="00676A50"/>
    <w:rsid w:val="00676E58"/>
    <w:rsid w:val="00676E61"/>
    <w:rsid w:val="00676EE7"/>
    <w:rsid w:val="00676F2E"/>
    <w:rsid w:val="00676F7D"/>
    <w:rsid w:val="0067720D"/>
    <w:rsid w:val="00677619"/>
    <w:rsid w:val="006779D8"/>
    <w:rsid w:val="00677AAB"/>
    <w:rsid w:val="00677B52"/>
    <w:rsid w:val="00677C25"/>
    <w:rsid w:val="00677F04"/>
    <w:rsid w:val="00677F47"/>
    <w:rsid w:val="00677F8C"/>
    <w:rsid w:val="00677F99"/>
    <w:rsid w:val="00677FFD"/>
    <w:rsid w:val="0068028B"/>
    <w:rsid w:val="00680295"/>
    <w:rsid w:val="0068061E"/>
    <w:rsid w:val="0068066D"/>
    <w:rsid w:val="00680782"/>
    <w:rsid w:val="0068083B"/>
    <w:rsid w:val="006808F2"/>
    <w:rsid w:val="00680BF4"/>
    <w:rsid w:val="00680CB4"/>
    <w:rsid w:val="00680F44"/>
    <w:rsid w:val="00680F5C"/>
    <w:rsid w:val="006811CE"/>
    <w:rsid w:val="0068126C"/>
    <w:rsid w:val="006812F8"/>
    <w:rsid w:val="006813FB"/>
    <w:rsid w:val="0068156B"/>
    <w:rsid w:val="0068179F"/>
    <w:rsid w:val="00681A46"/>
    <w:rsid w:val="00681C51"/>
    <w:rsid w:val="00681DEB"/>
    <w:rsid w:val="00682010"/>
    <w:rsid w:val="0068203D"/>
    <w:rsid w:val="0068212A"/>
    <w:rsid w:val="00682310"/>
    <w:rsid w:val="00682387"/>
    <w:rsid w:val="00682436"/>
    <w:rsid w:val="00682572"/>
    <w:rsid w:val="00682669"/>
    <w:rsid w:val="00682800"/>
    <w:rsid w:val="00682A4D"/>
    <w:rsid w:val="00682B71"/>
    <w:rsid w:val="00682F49"/>
    <w:rsid w:val="0068315C"/>
    <w:rsid w:val="006831D5"/>
    <w:rsid w:val="00683229"/>
    <w:rsid w:val="006832D7"/>
    <w:rsid w:val="00683699"/>
    <w:rsid w:val="006837C5"/>
    <w:rsid w:val="00683885"/>
    <w:rsid w:val="006839D9"/>
    <w:rsid w:val="00683B78"/>
    <w:rsid w:val="00683C73"/>
    <w:rsid w:val="00683DC6"/>
    <w:rsid w:val="00684108"/>
    <w:rsid w:val="00684205"/>
    <w:rsid w:val="00684358"/>
    <w:rsid w:val="006844B5"/>
    <w:rsid w:val="0068468A"/>
    <w:rsid w:val="00684758"/>
    <w:rsid w:val="006849CF"/>
    <w:rsid w:val="00684AD6"/>
    <w:rsid w:val="00684B37"/>
    <w:rsid w:val="00684C60"/>
    <w:rsid w:val="00684C8C"/>
    <w:rsid w:val="00684D10"/>
    <w:rsid w:val="00684D24"/>
    <w:rsid w:val="00684E4D"/>
    <w:rsid w:val="00684E5E"/>
    <w:rsid w:val="00684E7E"/>
    <w:rsid w:val="0068512A"/>
    <w:rsid w:val="006852D6"/>
    <w:rsid w:val="00685500"/>
    <w:rsid w:val="0068566E"/>
    <w:rsid w:val="006856AB"/>
    <w:rsid w:val="00685780"/>
    <w:rsid w:val="00685906"/>
    <w:rsid w:val="0068598B"/>
    <w:rsid w:val="00685A2D"/>
    <w:rsid w:val="00685AEA"/>
    <w:rsid w:val="00685AFE"/>
    <w:rsid w:val="00685B35"/>
    <w:rsid w:val="00685BEC"/>
    <w:rsid w:val="00685C6B"/>
    <w:rsid w:val="00685D1C"/>
    <w:rsid w:val="00685D68"/>
    <w:rsid w:val="00685D70"/>
    <w:rsid w:val="00685D91"/>
    <w:rsid w:val="00686009"/>
    <w:rsid w:val="0068600C"/>
    <w:rsid w:val="006860A6"/>
    <w:rsid w:val="0068614D"/>
    <w:rsid w:val="00686169"/>
    <w:rsid w:val="0068632D"/>
    <w:rsid w:val="00686572"/>
    <w:rsid w:val="00686715"/>
    <w:rsid w:val="006867A4"/>
    <w:rsid w:val="00686C8E"/>
    <w:rsid w:val="006870D2"/>
    <w:rsid w:val="006870E5"/>
    <w:rsid w:val="006870FE"/>
    <w:rsid w:val="0068714F"/>
    <w:rsid w:val="006873DA"/>
    <w:rsid w:val="00687598"/>
    <w:rsid w:val="0068776D"/>
    <w:rsid w:val="00687801"/>
    <w:rsid w:val="00687861"/>
    <w:rsid w:val="00687882"/>
    <w:rsid w:val="0068793E"/>
    <w:rsid w:val="006879D6"/>
    <w:rsid w:val="006879D8"/>
    <w:rsid w:val="00687A92"/>
    <w:rsid w:val="00687B50"/>
    <w:rsid w:val="00687D66"/>
    <w:rsid w:val="00687D6D"/>
    <w:rsid w:val="00690022"/>
    <w:rsid w:val="00690346"/>
    <w:rsid w:val="0069039C"/>
    <w:rsid w:val="006903E2"/>
    <w:rsid w:val="00690524"/>
    <w:rsid w:val="006905CC"/>
    <w:rsid w:val="00690632"/>
    <w:rsid w:val="00690C35"/>
    <w:rsid w:val="00690C96"/>
    <w:rsid w:val="00690CAA"/>
    <w:rsid w:val="00690DB2"/>
    <w:rsid w:val="00690E27"/>
    <w:rsid w:val="00690E92"/>
    <w:rsid w:val="006910B3"/>
    <w:rsid w:val="006911C5"/>
    <w:rsid w:val="006911C6"/>
    <w:rsid w:val="00691350"/>
    <w:rsid w:val="006913F0"/>
    <w:rsid w:val="006916CE"/>
    <w:rsid w:val="006918A4"/>
    <w:rsid w:val="006918CD"/>
    <w:rsid w:val="00691B6F"/>
    <w:rsid w:val="00691DB0"/>
    <w:rsid w:val="00691FA5"/>
    <w:rsid w:val="00692014"/>
    <w:rsid w:val="0069207D"/>
    <w:rsid w:val="006922DD"/>
    <w:rsid w:val="0069251E"/>
    <w:rsid w:val="00692520"/>
    <w:rsid w:val="006926C2"/>
    <w:rsid w:val="00692772"/>
    <w:rsid w:val="00692B9B"/>
    <w:rsid w:val="00692E1D"/>
    <w:rsid w:val="00692F09"/>
    <w:rsid w:val="00692FB2"/>
    <w:rsid w:val="00693027"/>
    <w:rsid w:val="006930EA"/>
    <w:rsid w:val="0069312D"/>
    <w:rsid w:val="00693154"/>
    <w:rsid w:val="00693235"/>
    <w:rsid w:val="006932EF"/>
    <w:rsid w:val="006938F9"/>
    <w:rsid w:val="00693ADA"/>
    <w:rsid w:val="00693B17"/>
    <w:rsid w:val="00693BD8"/>
    <w:rsid w:val="00693D90"/>
    <w:rsid w:val="00693E05"/>
    <w:rsid w:val="00693E26"/>
    <w:rsid w:val="00693EE1"/>
    <w:rsid w:val="0069405D"/>
    <w:rsid w:val="006940DC"/>
    <w:rsid w:val="00694284"/>
    <w:rsid w:val="0069431D"/>
    <w:rsid w:val="006944FE"/>
    <w:rsid w:val="00694724"/>
    <w:rsid w:val="00694771"/>
    <w:rsid w:val="0069495C"/>
    <w:rsid w:val="006949EA"/>
    <w:rsid w:val="00694B92"/>
    <w:rsid w:val="00694C3E"/>
    <w:rsid w:val="00694D47"/>
    <w:rsid w:val="0069503A"/>
    <w:rsid w:val="006953E9"/>
    <w:rsid w:val="00695417"/>
    <w:rsid w:val="006955A6"/>
    <w:rsid w:val="006957D3"/>
    <w:rsid w:val="0069592E"/>
    <w:rsid w:val="0069598A"/>
    <w:rsid w:val="00695A31"/>
    <w:rsid w:val="00695A8B"/>
    <w:rsid w:val="00695B66"/>
    <w:rsid w:val="00695EA1"/>
    <w:rsid w:val="00696087"/>
    <w:rsid w:val="0069637A"/>
    <w:rsid w:val="00696651"/>
    <w:rsid w:val="0069678F"/>
    <w:rsid w:val="00696814"/>
    <w:rsid w:val="00696855"/>
    <w:rsid w:val="00696901"/>
    <w:rsid w:val="00696910"/>
    <w:rsid w:val="00696932"/>
    <w:rsid w:val="00696AA4"/>
    <w:rsid w:val="00696CA1"/>
    <w:rsid w:val="00696D35"/>
    <w:rsid w:val="00696DBA"/>
    <w:rsid w:val="00696E07"/>
    <w:rsid w:val="00696E83"/>
    <w:rsid w:val="00696F37"/>
    <w:rsid w:val="00696F74"/>
    <w:rsid w:val="00697080"/>
    <w:rsid w:val="006974DF"/>
    <w:rsid w:val="00697555"/>
    <w:rsid w:val="00697659"/>
    <w:rsid w:val="006976CE"/>
    <w:rsid w:val="006976FF"/>
    <w:rsid w:val="00697C84"/>
    <w:rsid w:val="00697CB0"/>
    <w:rsid w:val="00697D1C"/>
    <w:rsid w:val="006A032C"/>
    <w:rsid w:val="006A04C4"/>
    <w:rsid w:val="006A05E8"/>
    <w:rsid w:val="006A070C"/>
    <w:rsid w:val="006A08AA"/>
    <w:rsid w:val="006A0C38"/>
    <w:rsid w:val="006A0CA6"/>
    <w:rsid w:val="006A0CE7"/>
    <w:rsid w:val="006A0DFD"/>
    <w:rsid w:val="006A0F06"/>
    <w:rsid w:val="006A0F5D"/>
    <w:rsid w:val="006A0FCB"/>
    <w:rsid w:val="006A0FCE"/>
    <w:rsid w:val="006A0FE9"/>
    <w:rsid w:val="006A116C"/>
    <w:rsid w:val="006A1386"/>
    <w:rsid w:val="006A14F8"/>
    <w:rsid w:val="006A16C2"/>
    <w:rsid w:val="006A17F3"/>
    <w:rsid w:val="006A18F2"/>
    <w:rsid w:val="006A19DB"/>
    <w:rsid w:val="006A1BB3"/>
    <w:rsid w:val="006A1C56"/>
    <w:rsid w:val="006A1C64"/>
    <w:rsid w:val="006A1C6E"/>
    <w:rsid w:val="006A1D7D"/>
    <w:rsid w:val="006A1D86"/>
    <w:rsid w:val="006A1DCE"/>
    <w:rsid w:val="006A20BA"/>
    <w:rsid w:val="006A2164"/>
    <w:rsid w:val="006A21B3"/>
    <w:rsid w:val="006A22AF"/>
    <w:rsid w:val="006A22D4"/>
    <w:rsid w:val="006A2643"/>
    <w:rsid w:val="006A277F"/>
    <w:rsid w:val="006A294B"/>
    <w:rsid w:val="006A2C2C"/>
    <w:rsid w:val="006A2CA4"/>
    <w:rsid w:val="006A2F94"/>
    <w:rsid w:val="006A3012"/>
    <w:rsid w:val="006A31B6"/>
    <w:rsid w:val="006A3249"/>
    <w:rsid w:val="006A3260"/>
    <w:rsid w:val="006A3265"/>
    <w:rsid w:val="006A3528"/>
    <w:rsid w:val="006A35C2"/>
    <w:rsid w:val="006A3717"/>
    <w:rsid w:val="006A37AD"/>
    <w:rsid w:val="006A3928"/>
    <w:rsid w:val="006A39AE"/>
    <w:rsid w:val="006A3D64"/>
    <w:rsid w:val="006A40DB"/>
    <w:rsid w:val="006A44E6"/>
    <w:rsid w:val="006A453F"/>
    <w:rsid w:val="006A4734"/>
    <w:rsid w:val="006A4789"/>
    <w:rsid w:val="006A47B3"/>
    <w:rsid w:val="006A4935"/>
    <w:rsid w:val="006A4950"/>
    <w:rsid w:val="006A49D7"/>
    <w:rsid w:val="006A49E7"/>
    <w:rsid w:val="006A4CD2"/>
    <w:rsid w:val="006A4EB5"/>
    <w:rsid w:val="006A5118"/>
    <w:rsid w:val="006A5249"/>
    <w:rsid w:val="006A52DF"/>
    <w:rsid w:val="006A533B"/>
    <w:rsid w:val="006A5399"/>
    <w:rsid w:val="006A53B7"/>
    <w:rsid w:val="006A5514"/>
    <w:rsid w:val="006A5682"/>
    <w:rsid w:val="006A5727"/>
    <w:rsid w:val="006A58EC"/>
    <w:rsid w:val="006A5B89"/>
    <w:rsid w:val="006A5C7E"/>
    <w:rsid w:val="006A6140"/>
    <w:rsid w:val="006A61A0"/>
    <w:rsid w:val="006A61B3"/>
    <w:rsid w:val="006A629B"/>
    <w:rsid w:val="006A6371"/>
    <w:rsid w:val="006A66F4"/>
    <w:rsid w:val="006A67A4"/>
    <w:rsid w:val="006A6815"/>
    <w:rsid w:val="006A6984"/>
    <w:rsid w:val="006A69C6"/>
    <w:rsid w:val="006A6A09"/>
    <w:rsid w:val="006A6A2A"/>
    <w:rsid w:val="006A6C24"/>
    <w:rsid w:val="006A6C47"/>
    <w:rsid w:val="006A6CCE"/>
    <w:rsid w:val="006A6D24"/>
    <w:rsid w:val="006A7146"/>
    <w:rsid w:val="006A7187"/>
    <w:rsid w:val="006A7220"/>
    <w:rsid w:val="006A72A1"/>
    <w:rsid w:val="006A73F0"/>
    <w:rsid w:val="006A7842"/>
    <w:rsid w:val="006A7875"/>
    <w:rsid w:val="006A78F3"/>
    <w:rsid w:val="006A7A6D"/>
    <w:rsid w:val="006A7DBD"/>
    <w:rsid w:val="006A7F69"/>
    <w:rsid w:val="006B0105"/>
    <w:rsid w:val="006B01D4"/>
    <w:rsid w:val="006B0298"/>
    <w:rsid w:val="006B05CC"/>
    <w:rsid w:val="006B0616"/>
    <w:rsid w:val="006B06A2"/>
    <w:rsid w:val="006B0749"/>
    <w:rsid w:val="006B0A11"/>
    <w:rsid w:val="006B0C9B"/>
    <w:rsid w:val="006B0EE4"/>
    <w:rsid w:val="006B0F33"/>
    <w:rsid w:val="006B1081"/>
    <w:rsid w:val="006B12BF"/>
    <w:rsid w:val="006B13C2"/>
    <w:rsid w:val="006B1487"/>
    <w:rsid w:val="006B1685"/>
    <w:rsid w:val="006B178F"/>
    <w:rsid w:val="006B1C83"/>
    <w:rsid w:val="006B1CFB"/>
    <w:rsid w:val="006B1E0B"/>
    <w:rsid w:val="006B1E6D"/>
    <w:rsid w:val="006B1FB7"/>
    <w:rsid w:val="006B1FCD"/>
    <w:rsid w:val="006B2111"/>
    <w:rsid w:val="006B216F"/>
    <w:rsid w:val="006B2552"/>
    <w:rsid w:val="006B256F"/>
    <w:rsid w:val="006B2636"/>
    <w:rsid w:val="006B268B"/>
    <w:rsid w:val="006B26E5"/>
    <w:rsid w:val="006B2756"/>
    <w:rsid w:val="006B27AA"/>
    <w:rsid w:val="006B292B"/>
    <w:rsid w:val="006B2A3E"/>
    <w:rsid w:val="006B2AED"/>
    <w:rsid w:val="006B2BBD"/>
    <w:rsid w:val="006B2D7F"/>
    <w:rsid w:val="006B2E6A"/>
    <w:rsid w:val="006B2EB4"/>
    <w:rsid w:val="006B2F23"/>
    <w:rsid w:val="006B31ED"/>
    <w:rsid w:val="006B3221"/>
    <w:rsid w:val="006B32FC"/>
    <w:rsid w:val="006B334D"/>
    <w:rsid w:val="006B3363"/>
    <w:rsid w:val="006B349F"/>
    <w:rsid w:val="006B34DC"/>
    <w:rsid w:val="006B35BB"/>
    <w:rsid w:val="006B35DB"/>
    <w:rsid w:val="006B38B4"/>
    <w:rsid w:val="006B38ED"/>
    <w:rsid w:val="006B39A2"/>
    <w:rsid w:val="006B3A29"/>
    <w:rsid w:val="006B3A5E"/>
    <w:rsid w:val="006B3B4A"/>
    <w:rsid w:val="006B3F8D"/>
    <w:rsid w:val="006B4111"/>
    <w:rsid w:val="006B4206"/>
    <w:rsid w:val="006B42A5"/>
    <w:rsid w:val="006B4382"/>
    <w:rsid w:val="006B44F6"/>
    <w:rsid w:val="006B482E"/>
    <w:rsid w:val="006B4998"/>
    <w:rsid w:val="006B4B59"/>
    <w:rsid w:val="006B4C60"/>
    <w:rsid w:val="006B4E59"/>
    <w:rsid w:val="006B5188"/>
    <w:rsid w:val="006B51EC"/>
    <w:rsid w:val="006B5279"/>
    <w:rsid w:val="006B5561"/>
    <w:rsid w:val="006B5C99"/>
    <w:rsid w:val="006B5CFA"/>
    <w:rsid w:val="006B5D4D"/>
    <w:rsid w:val="006B5DB9"/>
    <w:rsid w:val="006B5F10"/>
    <w:rsid w:val="006B6352"/>
    <w:rsid w:val="006B63B2"/>
    <w:rsid w:val="006B63CB"/>
    <w:rsid w:val="006B6835"/>
    <w:rsid w:val="006B68D8"/>
    <w:rsid w:val="006B6C79"/>
    <w:rsid w:val="006B6CA2"/>
    <w:rsid w:val="006B6D83"/>
    <w:rsid w:val="006B6D88"/>
    <w:rsid w:val="006B6DFC"/>
    <w:rsid w:val="006B6FC9"/>
    <w:rsid w:val="006B709E"/>
    <w:rsid w:val="006B7183"/>
    <w:rsid w:val="006B7188"/>
    <w:rsid w:val="006B72F5"/>
    <w:rsid w:val="006B7445"/>
    <w:rsid w:val="006B75C0"/>
    <w:rsid w:val="006B7833"/>
    <w:rsid w:val="006B783A"/>
    <w:rsid w:val="006B7A8A"/>
    <w:rsid w:val="006B7A99"/>
    <w:rsid w:val="006B7AB0"/>
    <w:rsid w:val="006B7D71"/>
    <w:rsid w:val="006B7F88"/>
    <w:rsid w:val="006C012B"/>
    <w:rsid w:val="006C022A"/>
    <w:rsid w:val="006C0308"/>
    <w:rsid w:val="006C040D"/>
    <w:rsid w:val="006C0644"/>
    <w:rsid w:val="006C0AD7"/>
    <w:rsid w:val="006C0E33"/>
    <w:rsid w:val="006C0EBB"/>
    <w:rsid w:val="006C1099"/>
    <w:rsid w:val="006C10D8"/>
    <w:rsid w:val="006C1163"/>
    <w:rsid w:val="006C121B"/>
    <w:rsid w:val="006C13C0"/>
    <w:rsid w:val="006C143F"/>
    <w:rsid w:val="006C1441"/>
    <w:rsid w:val="006C17E9"/>
    <w:rsid w:val="006C180B"/>
    <w:rsid w:val="006C1958"/>
    <w:rsid w:val="006C1FD2"/>
    <w:rsid w:val="006C2207"/>
    <w:rsid w:val="006C2429"/>
    <w:rsid w:val="006C2436"/>
    <w:rsid w:val="006C24FC"/>
    <w:rsid w:val="006C2629"/>
    <w:rsid w:val="006C2A8A"/>
    <w:rsid w:val="006C2C89"/>
    <w:rsid w:val="006C2CA9"/>
    <w:rsid w:val="006C2CD2"/>
    <w:rsid w:val="006C2E2C"/>
    <w:rsid w:val="006C305D"/>
    <w:rsid w:val="006C30EF"/>
    <w:rsid w:val="006C3112"/>
    <w:rsid w:val="006C3363"/>
    <w:rsid w:val="006C3453"/>
    <w:rsid w:val="006C38AA"/>
    <w:rsid w:val="006C3BBC"/>
    <w:rsid w:val="006C3BC6"/>
    <w:rsid w:val="006C3C6E"/>
    <w:rsid w:val="006C3CE9"/>
    <w:rsid w:val="006C3F0A"/>
    <w:rsid w:val="006C3FC0"/>
    <w:rsid w:val="006C3FC5"/>
    <w:rsid w:val="006C41D9"/>
    <w:rsid w:val="006C435B"/>
    <w:rsid w:val="006C4628"/>
    <w:rsid w:val="006C4738"/>
    <w:rsid w:val="006C4890"/>
    <w:rsid w:val="006C4A41"/>
    <w:rsid w:val="006C4C33"/>
    <w:rsid w:val="006C4E5B"/>
    <w:rsid w:val="006C504A"/>
    <w:rsid w:val="006C50C2"/>
    <w:rsid w:val="006C51BD"/>
    <w:rsid w:val="006C5321"/>
    <w:rsid w:val="006C532E"/>
    <w:rsid w:val="006C56A3"/>
    <w:rsid w:val="006C5706"/>
    <w:rsid w:val="006C5873"/>
    <w:rsid w:val="006C58AE"/>
    <w:rsid w:val="006C5A9A"/>
    <w:rsid w:val="006C5AD2"/>
    <w:rsid w:val="006C5DC5"/>
    <w:rsid w:val="006C61D1"/>
    <w:rsid w:val="006C62B6"/>
    <w:rsid w:val="006C64CF"/>
    <w:rsid w:val="006C67BC"/>
    <w:rsid w:val="006C68DC"/>
    <w:rsid w:val="006C69DB"/>
    <w:rsid w:val="006C6BCD"/>
    <w:rsid w:val="006C6C4F"/>
    <w:rsid w:val="006C6E0B"/>
    <w:rsid w:val="006C6F6E"/>
    <w:rsid w:val="006C70D9"/>
    <w:rsid w:val="006C7315"/>
    <w:rsid w:val="006C75E5"/>
    <w:rsid w:val="006C7645"/>
    <w:rsid w:val="006C76E6"/>
    <w:rsid w:val="006C7933"/>
    <w:rsid w:val="006C7AB6"/>
    <w:rsid w:val="006C7C37"/>
    <w:rsid w:val="006C7E64"/>
    <w:rsid w:val="006C7EDE"/>
    <w:rsid w:val="006D0427"/>
    <w:rsid w:val="006D0481"/>
    <w:rsid w:val="006D05C9"/>
    <w:rsid w:val="006D0600"/>
    <w:rsid w:val="006D0699"/>
    <w:rsid w:val="006D0950"/>
    <w:rsid w:val="006D0A24"/>
    <w:rsid w:val="006D0B16"/>
    <w:rsid w:val="006D0CC7"/>
    <w:rsid w:val="006D0D5B"/>
    <w:rsid w:val="006D0E60"/>
    <w:rsid w:val="006D0EC1"/>
    <w:rsid w:val="006D10BE"/>
    <w:rsid w:val="006D1250"/>
    <w:rsid w:val="006D158B"/>
    <w:rsid w:val="006D15C6"/>
    <w:rsid w:val="006D1BE5"/>
    <w:rsid w:val="006D1CE7"/>
    <w:rsid w:val="006D1DFA"/>
    <w:rsid w:val="006D1E78"/>
    <w:rsid w:val="006D2169"/>
    <w:rsid w:val="006D2362"/>
    <w:rsid w:val="006D239F"/>
    <w:rsid w:val="006D2493"/>
    <w:rsid w:val="006D2496"/>
    <w:rsid w:val="006D24A8"/>
    <w:rsid w:val="006D2579"/>
    <w:rsid w:val="006D2639"/>
    <w:rsid w:val="006D27DA"/>
    <w:rsid w:val="006D288B"/>
    <w:rsid w:val="006D28C4"/>
    <w:rsid w:val="006D2C0C"/>
    <w:rsid w:val="006D2C25"/>
    <w:rsid w:val="006D2E7C"/>
    <w:rsid w:val="006D2F22"/>
    <w:rsid w:val="006D34B7"/>
    <w:rsid w:val="006D3500"/>
    <w:rsid w:val="006D3532"/>
    <w:rsid w:val="006D3793"/>
    <w:rsid w:val="006D3827"/>
    <w:rsid w:val="006D3880"/>
    <w:rsid w:val="006D3A7E"/>
    <w:rsid w:val="006D3B2E"/>
    <w:rsid w:val="006D3C76"/>
    <w:rsid w:val="006D3D59"/>
    <w:rsid w:val="006D3E34"/>
    <w:rsid w:val="006D3FB0"/>
    <w:rsid w:val="006D3FD5"/>
    <w:rsid w:val="006D40C7"/>
    <w:rsid w:val="006D41CB"/>
    <w:rsid w:val="006D4236"/>
    <w:rsid w:val="006D4338"/>
    <w:rsid w:val="006D46D6"/>
    <w:rsid w:val="006D48F3"/>
    <w:rsid w:val="006D4A34"/>
    <w:rsid w:val="006D4A78"/>
    <w:rsid w:val="006D4BF1"/>
    <w:rsid w:val="006D4BFA"/>
    <w:rsid w:val="006D4CB9"/>
    <w:rsid w:val="006D4CFC"/>
    <w:rsid w:val="006D4D65"/>
    <w:rsid w:val="006D4E84"/>
    <w:rsid w:val="006D4F53"/>
    <w:rsid w:val="006D4FA6"/>
    <w:rsid w:val="006D5331"/>
    <w:rsid w:val="006D5463"/>
    <w:rsid w:val="006D56A6"/>
    <w:rsid w:val="006D56BE"/>
    <w:rsid w:val="006D56D2"/>
    <w:rsid w:val="006D56E3"/>
    <w:rsid w:val="006D5702"/>
    <w:rsid w:val="006D57AC"/>
    <w:rsid w:val="006D5835"/>
    <w:rsid w:val="006D5B0A"/>
    <w:rsid w:val="006D5C46"/>
    <w:rsid w:val="006D5D0A"/>
    <w:rsid w:val="006D5D4A"/>
    <w:rsid w:val="006D5EE0"/>
    <w:rsid w:val="006D60F5"/>
    <w:rsid w:val="006D6374"/>
    <w:rsid w:val="006D6536"/>
    <w:rsid w:val="006D6647"/>
    <w:rsid w:val="006D680A"/>
    <w:rsid w:val="006D6AD4"/>
    <w:rsid w:val="006D6D5E"/>
    <w:rsid w:val="006D6DE6"/>
    <w:rsid w:val="006D71D1"/>
    <w:rsid w:val="006D72A5"/>
    <w:rsid w:val="006D72A6"/>
    <w:rsid w:val="006D74F2"/>
    <w:rsid w:val="006D7960"/>
    <w:rsid w:val="006D7984"/>
    <w:rsid w:val="006D7D6F"/>
    <w:rsid w:val="006D7DAC"/>
    <w:rsid w:val="006D7F68"/>
    <w:rsid w:val="006E028A"/>
    <w:rsid w:val="006E03AC"/>
    <w:rsid w:val="006E03EE"/>
    <w:rsid w:val="006E042B"/>
    <w:rsid w:val="006E0777"/>
    <w:rsid w:val="006E07D1"/>
    <w:rsid w:val="006E0A7D"/>
    <w:rsid w:val="006E0ED0"/>
    <w:rsid w:val="006E10B4"/>
    <w:rsid w:val="006E113B"/>
    <w:rsid w:val="006E11B8"/>
    <w:rsid w:val="006E1252"/>
    <w:rsid w:val="006E130E"/>
    <w:rsid w:val="006E131C"/>
    <w:rsid w:val="006E142E"/>
    <w:rsid w:val="006E1715"/>
    <w:rsid w:val="006E1740"/>
    <w:rsid w:val="006E17C4"/>
    <w:rsid w:val="006E1891"/>
    <w:rsid w:val="006E18FD"/>
    <w:rsid w:val="006E19B0"/>
    <w:rsid w:val="006E1A78"/>
    <w:rsid w:val="006E1BE5"/>
    <w:rsid w:val="006E1CFB"/>
    <w:rsid w:val="006E1D14"/>
    <w:rsid w:val="006E1D15"/>
    <w:rsid w:val="006E203F"/>
    <w:rsid w:val="006E2177"/>
    <w:rsid w:val="006E2222"/>
    <w:rsid w:val="006E222F"/>
    <w:rsid w:val="006E235C"/>
    <w:rsid w:val="006E2494"/>
    <w:rsid w:val="006E2498"/>
    <w:rsid w:val="006E24E4"/>
    <w:rsid w:val="006E25AC"/>
    <w:rsid w:val="006E264D"/>
    <w:rsid w:val="006E2999"/>
    <w:rsid w:val="006E2B3F"/>
    <w:rsid w:val="006E2D10"/>
    <w:rsid w:val="006E2FB8"/>
    <w:rsid w:val="006E3324"/>
    <w:rsid w:val="006E3525"/>
    <w:rsid w:val="006E3878"/>
    <w:rsid w:val="006E3943"/>
    <w:rsid w:val="006E3C66"/>
    <w:rsid w:val="006E3F4E"/>
    <w:rsid w:val="006E41C2"/>
    <w:rsid w:val="006E44EA"/>
    <w:rsid w:val="006E48AC"/>
    <w:rsid w:val="006E4921"/>
    <w:rsid w:val="006E4C15"/>
    <w:rsid w:val="006E4C36"/>
    <w:rsid w:val="006E4CA5"/>
    <w:rsid w:val="006E4E79"/>
    <w:rsid w:val="006E4FBB"/>
    <w:rsid w:val="006E5037"/>
    <w:rsid w:val="006E53EA"/>
    <w:rsid w:val="006E5401"/>
    <w:rsid w:val="006E5509"/>
    <w:rsid w:val="006E5676"/>
    <w:rsid w:val="006E568A"/>
    <w:rsid w:val="006E576B"/>
    <w:rsid w:val="006E5843"/>
    <w:rsid w:val="006E58AF"/>
    <w:rsid w:val="006E5930"/>
    <w:rsid w:val="006E596B"/>
    <w:rsid w:val="006E5996"/>
    <w:rsid w:val="006E5A1E"/>
    <w:rsid w:val="006E5A77"/>
    <w:rsid w:val="006E5A97"/>
    <w:rsid w:val="006E5BEE"/>
    <w:rsid w:val="006E5C64"/>
    <w:rsid w:val="006E5E29"/>
    <w:rsid w:val="006E5EA7"/>
    <w:rsid w:val="006E5FBC"/>
    <w:rsid w:val="006E6001"/>
    <w:rsid w:val="006E603C"/>
    <w:rsid w:val="006E62A8"/>
    <w:rsid w:val="006E647D"/>
    <w:rsid w:val="006E6658"/>
    <w:rsid w:val="006E6769"/>
    <w:rsid w:val="006E6780"/>
    <w:rsid w:val="006E6941"/>
    <w:rsid w:val="006E6B75"/>
    <w:rsid w:val="006E6DF5"/>
    <w:rsid w:val="006E6E7F"/>
    <w:rsid w:val="006E6F2B"/>
    <w:rsid w:val="006E6F86"/>
    <w:rsid w:val="006E74A3"/>
    <w:rsid w:val="006E74A4"/>
    <w:rsid w:val="006E75C6"/>
    <w:rsid w:val="006E77A2"/>
    <w:rsid w:val="006E7896"/>
    <w:rsid w:val="006E78A3"/>
    <w:rsid w:val="006E7A9D"/>
    <w:rsid w:val="006E7DC1"/>
    <w:rsid w:val="006E7F73"/>
    <w:rsid w:val="006E7FBB"/>
    <w:rsid w:val="006F0086"/>
    <w:rsid w:val="006F02FE"/>
    <w:rsid w:val="006F031A"/>
    <w:rsid w:val="006F043D"/>
    <w:rsid w:val="006F0463"/>
    <w:rsid w:val="006F0599"/>
    <w:rsid w:val="006F0670"/>
    <w:rsid w:val="006F0678"/>
    <w:rsid w:val="006F06F8"/>
    <w:rsid w:val="006F080E"/>
    <w:rsid w:val="006F085A"/>
    <w:rsid w:val="006F08D9"/>
    <w:rsid w:val="006F09D6"/>
    <w:rsid w:val="006F0A46"/>
    <w:rsid w:val="006F0CED"/>
    <w:rsid w:val="006F127E"/>
    <w:rsid w:val="006F14E9"/>
    <w:rsid w:val="006F1504"/>
    <w:rsid w:val="006F1577"/>
    <w:rsid w:val="006F166C"/>
    <w:rsid w:val="006F1DF0"/>
    <w:rsid w:val="006F1F01"/>
    <w:rsid w:val="006F1F51"/>
    <w:rsid w:val="006F1FBA"/>
    <w:rsid w:val="006F1FEE"/>
    <w:rsid w:val="006F2043"/>
    <w:rsid w:val="006F2673"/>
    <w:rsid w:val="006F2735"/>
    <w:rsid w:val="006F2DCF"/>
    <w:rsid w:val="006F2F27"/>
    <w:rsid w:val="006F2F3B"/>
    <w:rsid w:val="006F2FF7"/>
    <w:rsid w:val="006F308D"/>
    <w:rsid w:val="006F3156"/>
    <w:rsid w:val="006F31EE"/>
    <w:rsid w:val="006F33BC"/>
    <w:rsid w:val="006F347B"/>
    <w:rsid w:val="006F370E"/>
    <w:rsid w:val="006F3911"/>
    <w:rsid w:val="006F3945"/>
    <w:rsid w:val="006F4036"/>
    <w:rsid w:val="006F417D"/>
    <w:rsid w:val="006F4264"/>
    <w:rsid w:val="006F439B"/>
    <w:rsid w:val="006F4576"/>
    <w:rsid w:val="006F45D9"/>
    <w:rsid w:val="006F4629"/>
    <w:rsid w:val="006F47B4"/>
    <w:rsid w:val="006F4984"/>
    <w:rsid w:val="006F499E"/>
    <w:rsid w:val="006F4A71"/>
    <w:rsid w:val="006F4DB9"/>
    <w:rsid w:val="006F4F9F"/>
    <w:rsid w:val="006F5605"/>
    <w:rsid w:val="006F5783"/>
    <w:rsid w:val="006F5793"/>
    <w:rsid w:val="006F58BA"/>
    <w:rsid w:val="006F5908"/>
    <w:rsid w:val="006F5989"/>
    <w:rsid w:val="006F5AD9"/>
    <w:rsid w:val="006F5B44"/>
    <w:rsid w:val="006F5C07"/>
    <w:rsid w:val="006F5D7A"/>
    <w:rsid w:val="006F5DC4"/>
    <w:rsid w:val="006F5DCC"/>
    <w:rsid w:val="006F5EF5"/>
    <w:rsid w:val="006F6091"/>
    <w:rsid w:val="006F610D"/>
    <w:rsid w:val="006F64C3"/>
    <w:rsid w:val="006F68E7"/>
    <w:rsid w:val="006F68FB"/>
    <w:rsid w:val="006F6AE5"/>
    <w:rsid w:val="006F6B1E"/>
    <w:rsid w:val="006F6CD3"/>
    <w:rsid w:val="006F6D39"/>
    <w:rsid w:val="006F6F4B"/>
    <w:rsid w:val="006F6F85"/>
    <w:rsid w:val="006F7009"/>
    <w:rsid w:val="006F7116"/>
    <w:rsid w:val="006F73C2"/>
    <w:rsid w:val="006F7457"/>
    <w:rsid w:val="006F7761"/>
    <w:rsid w:val="006F780F"/>
    <w:rsid w:val="006F78E6"/>
    <w:rsid w:val="006F7FE9"/>
    <w:rsid w:val="0070007D"/>
    <w:rsid w:val="007001D0"/>
    <w:rsid w:val="00700221"/>
    <w:rsid w:val="007005BC"/>
    <w:rsid w:val="007007D9"/>
    <w:rsid w:val="00700800"/>
    <w:rsid w:val="007008A2"/>
    <w:rsid w:val="00700992"/>
    <w:rsid w:val="007009AF"/>
    <w:rsid w:val="00700A36"/>
    <w:rsid w:val="00700C22"/>
    <w:rsid w:val="00700D2C"/>
    <w:rsid w:val="00700D82"/>
    <w:rsid w:val="00700E10"/>
    <w:rsid w:val="007011AA"/>
    <w:rsid w:val="00701281"/>
    <w:rsid w:val="00701617"/>
    <w:rsid w:val="00701774"/>
    <w:rsid w:val="00701828"/>
    <w:rsid w:val="0070195C"/>
    <w:rsid w:val="00701AD8"/>
    <w:rsid w:val="00701B0E"/>
    <w:rsid w:val="00701CA9"/>
    <w:rsid w:val="00701D67"/>
    <w:rsid w:val="007023D3"/>
    <w:rsid w:val="0070247C"/>
    <w:rsid w:val="00702540"/>
    <w:rsid w:val="00702621"/>
    <w:rsid w:val="00702695"/>
    <w:rsid w:val="007026C5"/>
    <w:rsid w:val="00702A4B"/>
    <w:rsid w:val="00702AF0"/>
    <w:rsid w:val="00702D23"/>
    <w:rsid w:val="00702F40"/>
    <w:rsid w:val="007030B1"/>
    <w:rsid w:val="0070338B"/>
    <w:rsid w:val="007033BF"/>
    <w:rsid w:val="007035A6"/>
    <w:rsid w:val="007037C4"/>
    <w:rsid w:val="00703907"/>
    <w:rsid w:val="007039B3"/>
    <w:rsid w:val="00703A1B"/>
    <w:rsid w:val="00703A24"/>
    <w:rsid w:val="00703CF6"/>
    <w:rsid w:val="00703D03"/>
    <w:rsid w:val="00703E64"/>
    <w:rsid w:val="00703E71"/>
    <w:rsid w:val="00703F50"/>
    <w:rsid w:val="00704257"/>
    <w:rsid w:val="007043A9"/>
    <w:rsid w:val="00704450"/>
    <w:rsid w:val="00704581"/>
    <w:rsid w:val="00704670"/>
    <w:rsid w:val="007048A9"/>
    <w:rsid w:val="0070493B"/>
    <w:rsid w:val="00704A32"/>
    <w:rsid w:val="00704BB0"/>
    <w:rsid w:val="00704F40"/>
    <w:rsid w:val="00705090"/>
    <w:rsid w:val="007052C1"/>
    <w:rsid w:val="0070530C"/>
    <w:rsid w:val="007055C9"/>
    <w:rsid w:val="007057B0"/>
    <w:rsid w:val="00705A4B"/>
    <w:rsid w:val="00705A9B"/>
    <w:rsid w:val="00705B2E"/>
    <w:rsid w:val="00705CE7"/>
    <w:rsid w:val="00705D58"/>
    <w:rsid w:val="00705EAC"/>
    <w:rsid w:val="0070612D"/>
    <w:rsid w:val="00706464"/>
    <w:rsid w:val="00706711"/>
    <w:rsid w:val="00706790"/>
    <w:rsid w:val="00706952"/>
    <w:rsid w:val="007069F4"/>
    <w:rsid w:val="00706BB0"/>
    <w:rsid w:val="00706C69"/>
    <w:rsid w:val="007070C4"/>
    <w:rsid w:val="007071C1"/>
    <w:rsid w:val="00707265"/>
    <w:rsid w:val="007074CF"/>
    <w:rsid w:val="007076F3"/>
    <w:rsid w:val="007076FD"/>
    <w:rsid w:val="007079DC"/>
    <w:rsid w:val="00707AC0"/>
    <w:rsid w:val="00707B32"/>
    <w:rsid w:val="00707B35"/>
    <w:rsid w:val="00707C30"/>
    <w:rsid w:val="00707C67"/>
    <w:rsid w:val="00707DD0"/>
    <w:rsid w:val="00707E5B"/>
    <w:rsid w:val="00707FAC"/>
    <w:rsid w:val="00710125"/>
    <w:rsid w:val="0071016F"/>
    <w:rsid w:val="00710270"/>
    <w:rsid w:val="007105F3"/>
    <w:rsid w:val="00710939"/>
    <w:rsid w:val="00710947"/>
    <w:rsid w:val="00710953"/>
    <w:rsid w:val="00710B3C"/>
    <w:rsid w:val="00710DB8"/>
    <w:rsid w:val="00710DD5"/>
    <w:rsid w:val="00711153"/>
    <w:rsid w:val="00711649"/>
    <w:rsid w:val="007119E2"/>
    <w:rsid w:val="00711A5D"/>
    <w:rsid w:val="00711B02"/>
    <w:rsid w:val="00711C20"/>
    <w:rsid w:val="00711CA0"/>
    <w:rsid w:val="00711E85"/>
    <w:rsid w:val="0071206E"/>
    <w:rsid w:val="00712089"/>
    <w:rsid w:val="007120BE"/>
    <w:rsid w:val="0071229F"/>
    <w:rsid w:val="00712531"/>
    <w:rsid w:val="007126C0"/>
    <w:rsid w:val="007127C4"/>
    <w:rsid w:val="0071286A"/>
    <w:rsid w:val="00712B35"/>
    <w:rsid w:val="00712D1C"/>
    <w:rsid w:val="00712F06"/>
    <w:rsid w:val="00713071"/>
    <w:rsid w:val="00713114"/>
    <w:rsid w:val="00713219"/>
    <w:rsid w:val="0071343E"/>
    <w:rsid w:val="0071352F"/>
    <w:rsid w:val="00713619"/>
    <w:rsid w:val="007136E8"/>
    <w:rsid w:val="00713C2C"/>
    <w:rsid w:val="00713C9E"/>
    <w:rsid w:val="00713E08"/>
    <w:rsid w:val="00713E0D"/>
    <w:rsid w:val="00714186"/>
    <w:rsid w:val="007142A8"/>
    <w:rsid w:val="007144ED"/>
    <w:rsid w:val="00714574"/>
    <w:rsid w:val="0071486E"/>
    <w:rsid w:val="00714A1A"/>
    <w:rsid w:val="00714FA2"/>
    <w:rsid w:val="007151A2"/>
    <w:rsid w:val="007151CE"/>
    <w:rsid w:val="00715483"/>
    <w:rsid w:val="007155E2"/>
    <w:rsid w:val="0071564A"/>
    <w:rsid w:val="00715B1F"/>
    <w:rsid w:val="00715B92"/>
    <w:rsid w:val="00715BF6"/>
    <w:rsid w:val="00715D83"/>
    <w:rsid w:val="0071600E"/>
    <w:rsid w:val="00716075"/>
    <w:rsid w:val="007162BD"/>
    <w:rsid w:val="00716378"/>
    <w:rsid w:val="007163A4"/>
    <w:rsid w:val="007163CD"/>
    <w:rsid w:val="00716546"/>
    <w:rsid w:val="00716858"/>
    <w:rsid w:val="00716935"/>
    <w:rsid w:val="00716A65"/>
    <w:rsid w:val="00716C1C"/>
    <w:rsid w:val="00716E1B"/>
    <w:rsid w:val="00717041"/>
    <w:rsid w:val="007170AF"/>
    <w:rsid w:val="00717211"/>
    <w:rsid w:val="00717335"/>
    <w:rsid w:val="00717402"/>
    <w:rsid w:val="0071742F"/>
    <w:rsid w:val="0071766D"/>
    <w:rsid w:val="0071777B"/>
    <w:rsid w:val="00717936"/>
    <w:rsid w:val="00717963"/>
    <w:rsid w:val="007179F8"/>
    <w:rsid w:val="00717CB8"/>
    <w:rsid w:val="00717DF7"/>
    <w:rsid w:val="00717E5C"/>
    <w:rsid w:val="00717EC7"/>
    <w:rsid w:val="00717F72"/>
    <w:rsid w:val="00717F9F"/>
    <w:rsid w:val="00720057"/>
    <w:rsid w:val="00720277"/>
    <w:rsid w:val="007203F0"/>
    <w:rsid w:val="0072053D"/>
    <w:rsid w:val="0072067B"/>
    <w:rsid w:val="007206CE"/>
    <w:rsid w:val="007207B1"/>
    <w:rsid w:val="007207E3"/>
    <w:rsid w:val="007209C9"/>
    <w:rsid w:val="00720A4E"/>
    <w:rsid w:val="00720B26"/>
    <w:rsid w:val="00720C23"/>
    <w:rsid w:val="00720D37"/>
    <w:rsid w:val="00720DEC"/>
    <w:rsid w:val="00720E65"/>
    <w:rsid w:val="00720E87"/>
    <w:rsid w:val="00720FE1"/>
    <w:rsid w:val="0072166B"/>
    <w:rsid w:val="0072179D"/>
    <w:rsid w:val="007217F7"/>
    <w:rsid w:val="007218C7"/>
    <w:rsid w:val="00721DBC"/>
    <w:rsid w:val="00721ED2"/>
    <w:rsid w:val="007226FF"/>
    <w:rsid w:val="007229FF"/>
    <w:rsid w:val="00722BBD"/>
    <w:rsid w:val="00722FB7"/>
    <w:rsid w:val="0072330A"/>
    <w:rsid w:val="007234B1"/>
    <w:rsid w:val="00723534"/>
    <w:rsid w:val="007235F8"/>
    <w:rsid w:val="0072367F"/>
    <w:rsid w:val="00723926"/>
    <w:rsid w:val="00723C77"/>
    <w:rsid w:val="00723EA8"/>
    <w:rsid w:val="0072406A"/>
    <w:rsid w:val="0072420E"/>
    <w:rsid w:val="007243F6"/>
    <w:rsid w:val="007244CA"/>
    <w:rsid w:val="00724542"/>
    <w:rsid w:val="007247EF"/>
    <w:rsid w:val="00724818"/>
    <w:rsid w:val="007248BB"/>
    <w:rsid w:val="00724911"/>
    <w:rsid w:val="00724A2A"/>
    <w:rsid w:val="00724ABF"/>
    <w:rsid w:val="00724D10"/>
    <w:rsid w:val="00724DE4"/>
    <w:rsid w:val="00724E7A"/>
    <w:rsid w:val="00724ECC"/>
    <w:rsid w:val="00725112"/>
    <w:rsid w:val="00725411"/>
    <w:rsid w:val="007257D1"/>
    <w:rsid w:val="007257E7"/>
    <w:rsid w:val="0072592A"/>
    <w:rsid w:val="007259A6"/>
    <w:rsid w:val="00725AB7"/>
    <w:rsid w:val="00725B85"/>
    <w:rsid w:val="00725CBC"/>
    <w:rsid w:val="00725F79"/>
    <w:rsid w:val="00726158"/>
    <w:rsid w:val="00726391"/>
    <w:rsid w:val="00726472"/>
    <w:rsid w:val="00726492"/>
    <w:rsid w:val="00726564"/>
    <w:rsid w:val="00726753"/>
    <w:rsid w:val="00726770"/>
    <w:rsid w:val="00726793"/>
    <w:rsid w:val="0072680E"/>
    <w:rsid w:val="00726C24"/>
    <w:rsid w:val="00726E35"/>
    <w:rsid w:val="00726ED3"/>
    <w:rsid w:val="00726FF0"/>
    <w:rsid w:val="0072711A"/>
    <w:rsid w:val="00727283"/>
    <w:rsid w:val="00727337"/>
    <w:rsid w:val="007273FD"/>
    <w:rsid w:val="0072745B"/>
    <w:rsid w:val="007274E0"/>
    <w:rsid w:val="007275A4"/>
    <w:rsid w:val="00727764"/>
    <w:rsid w:val="00727A6A"/>
    <w:rsid w:val="00727BAA"/>
    <w:rsid w:val="00727E99"/>
    <w:rsid w:val="00727EF0"/>
    <w:rsid w:val="0073013D"/>
    <w:rsid w:val="007301D6"/>
    <w:rsid w:val="00730325"/>
    <w:rsid w:val="0073036F"/>
    <w:rsid w:val="00730403"/>
    <w:rsid w:val="007304F1"/>
    <w:rsid w:val="007305A1"/>
    <w:rsid w:val="00730713"/>
    <w:rsid w:val="00730788"/>
    <w:rsid w:val="00730FA7"/>
    <w:rsid w:val="007314F6"/>
    <w:rsid w:val="00731609"/>
    <w:rsid w:val="00731675"/>
    <w:rsid w:val="00731986"/>
    <w:rsid w:val="00731D08"/>
    <w:rsid w:val="00731E06"/>
    <w:rsid w:val="00731E0E"/>
    <w:rsid w:val="00731E63"/>
    <w:rsid w:val="00732379"/>
    <w:rsid w:val="007323AA"/>
    <w:rsid w:val="00732428"/>
    <w:rsid w:val="00732630"/>
    <w:rsid w:val="00732693"/>
    <w:rsid w:val="007328A6"/>
    <w:rsid w:val="00733022"/>
    <w:rsid w:val="0073305E"/>
    <w:rsid w:val="00733137"/>
    <w:rsid w:val="0073331B"/>
    <w:rsid w:val="00733475"/>
    <w:rsid w:val="007334A9"/>
    <w:rsid w:val="00733559"/>
    <w:rsid w:val="00733605"/>
    <w:rsid w:val="0073393A"/>
    <w:rsid w:val="007339E6"/>
    <w:rsid w:val="00733BD3"/>
    <w:rsid w:val="00733C8D"/>
    <w:rsid w:val="00733F1A"/>
    <w:rsid w:val="00733F1F"/>
    <w:rsid w:val="00734010"/>
    <w:rsid w:val="007346EA"/>
    <w:rsid w:val="00734758"/>
    <w:rsid w:val="00734848"/>
    <w:rsid w:val="007348CF"/>
    <w:rsid w:val="007348D7"/>
    <w:rsid w:val="00734AA4"/>
    <w:rsid w:val="00734BB0"/>
    <w:rsid w:val="00734BD4"/>
    <w:rsid w:val="00734C3C"/>
    <w:rsid w:val="00734D38"/>
    <w:rsid w:val="007350E0"/>
    <w:rsid w:val="00735192"/>
    <w:rsid w:val="00735303"/>
    <w:rsid w:val="0073554F"/>
    <w:rsid w:val="007355AB"/>
    <w:rsid w:val="007357FD"/>
    <w:rsid w:val="00735975"/>
    <w:rsid w:val="00735C3D"/>
    <w:rsid w:val="00735E42"/>
    <w:rsid w:val="00735E84"/>
    <w:rsid w:val="00736005"/>
    <w:rsid w:val="00736037"/>
    <w:rsid w:val="00736089"/>
    <w:rsid w:val="00736268"/>
    <w:rsid w:val="007362CC"/>
    <w:rsid w:val="00736377"/>
    <w:rsid w:val="0073644F"/>
    <w:rsid w:val="00736465"/>
    <w:rsid w:val="00736522"/>
    <w:rsid w:val="00736761"/>
    <w:rsid w:val="0073689A"/>
    <w:rsid w:val="00736AD0"/>
    <w:rsid w:val="00736C86"/>
    <w:rsid w:val="00736F75"/>
    <w:rsid w:val="0073708A"/>
    <w:rsid w:val="007370AA"/>
    <w:rsid w:val="007370D6"/>
    <w:rsid w:val="0073742E"/>
    <w:rsid w:val="007377BB"/>
    <w:rsid w:val="007377D6"/>
    <w:rsid w:val="007379F3"/>
    <w:rsid w:val="00737A18"/>
    <w:rsid w:val="00737B6A"/>
    <w:rsid w:val="00737E41"/>
    <w:rsid w:val="00737F7D"/>
    <w:rsid w:val="00740047"/>
    <w:rsid w:val="0074004E"/>
    <w:rsid w:val="00740060"/>
    <w:rsid w:val="00740108"/>
    <w:rsid w:val="0074035D"/>
    <w:rsid w:val="007405F0"/>
    <w:rsid w:val="00740662"/>
    <w:rsid w:val="0074067C"/>
    <w:rsid w:val="007406AD"/>
    <w:rsid w:val="007407A3"/>
    <w:rsid w:val="00740922"/>
    <w:rsid w:val="00740CE2"/>
    <w:rsid w:val="00740FD1"/>
    <w:rsid w:val="00741076"/>
    <w:rsid w:val="00741208"/>
    <w:rsid w:val="0074120B"/>
    <w:rsid w:val="00741575"/>
    <w:rsid w:val="0074179A"/>
    <w:rsid w:val="00741C81"/>
    <w:rsid w:val="00741DAE"/>
    <w:rsid w:val="00741F3D"/>
    <w:rsid w:val="007420F4"/>
    <w:rsid w:val="0074217C"/>
    <w:rsid w:val="00742346"/>
    <w:rsid w:val="007425DD"/>
    <w:rsid w:val="007428D7"/>
    <w:rsid w:val="007429DC"/>
    <w:rsid w:val="00742A90"/>
    <w:rsid w:val="00742B0E"/>
    <w:rsid w:val="00742C5E"/>
    <w:rsid w:val="00742CF2"/>
    <w:rsid w:val="00742DD6"/>
    <w:rsid w:val="00742F94"/>
    <w:rsid w:val="007430A4"/>
    <w:rsid w:val="007430D5"/>
    <w:rsid w:val="007431B7"/>
    <w:rsid w:val="0074324E"/>
    <w:rsid w:val="00743454"/>
    <w:rsid w:val="00743795"/>
    <w:rsid w:val="00743903"/>
    <w:rsid w:val="00743DBD"/>
    <w:rsid w:val="00744022"/>
    <w:rsid w:val="007440D1"/>
    <w:rsid w:val="007440FB"/>
    <w:rsid w:val="00744220"/>
    <w:rsid w:val="0074453C"/>
    <w:rsid w:val="007445D6"/>
    <w:rsid w:val="007447D4"/>
    <w:rsid w:val="00744C5F"/>
    <w:rsid w:val="00744C96"/>
    <w:rsid w:val="00744D38"/>
    <w:rsid w:val="00745048"/>
    <w:rsid w:val="00745322"/>
    <w:rsid w:val="00745480"/>
    <w:rsid w:val="0074564D"/>
    <w:rsid w:val="0074576E"/>
    <w:rsid w:val="00745BCB"/>
    <w:rsid w:val="00745BCF"/>
    <w:rsid w:val="00745E1B"/>
    <w:rsid w:val="00745E95"/>
    <w:rsid w:val="00745ED4"/>
    <w:rsid w:val="00745F08"/>
    <w:rsid w:val="00745F86"/>
    <w:rsid w:val="007460D2"/>
    <w:rsid w:val="007460D4"/>
    <w:rsid w:val="007463A8"/>
    <w:rsid w:val="0074646F"/>
    <w:rsid w:val="00746550"/>
    <w:rsid w:val="007466CE"/>
    <w:rsid w:val="00746747"/>
    <w:rsid w:val="0074681D"/>
    <w:rsid w:val="007468DA"/>
    <w:rsid w:val="00746A0F"/>
    <w:rsid w:val="00746A4D"/>
    <w:rsid w:val="00746B3E"/>
    <w:rsid w:val="00746B77"/>
    <w:rsid w:val="00746FCD"/>
    <w:rsid w:val="007471D9"/>
    <w:rsid w:val="0074726F"/>
    <w:rsid w:val="007472FB"/>
    <w:rsid w:val="00747630"/>
    <w:rsid w:val="00747655"/>
    <w:rsid w:val="00747886"/>
    <w:rsid w:val="00747909"/>
    <w:rsid w:val="0074798C"/>
    <w:rsid w:val="00747C3C"/>
    <w:rsid w:val="00747D2A"/>
    <w:rsid w:val="00750046"/>
    <w:rsid w:val="007500E3"/>
    <w:rsid w:val="007500EB"/>
    <w:rsid w:val="00750123"/>
    <w:rsid w:val="00750198"/>
    <w:rsid w:val="0075023C"/>
    <w:rsid w:val="007502A4"/>
    <w:rsid w:val="007502FE"/>
    <w:rsid w:val="0075038E"/>
    <w:rsid w:val="007504E7"/>
    <w:rsid w:val="0075053D"/>
    <w:rsid w:val="007505FE"/>
    <w:rsid w:val="0075067B"/>
    <w:rsid w:val="007507C2"/>
    <w:rsid w:val="0075086A"/>
    <w:rsid w:val="0075098E"/>
    <w:rsid w:val="00750B13"/>
    <w:rsid w:val="00750EAD"/>
    <w:rsid w:val="00750ED7"/>
    <w:rsid w:val="00751279"/>
    <w:rsid w:val="00751359"/>
    <w:rsid w:val="0075136A"/>
    <w:rsid w:val="00751425"/>
    <w:rsid w:val="00751486"/>
    <w:rsid w:val="00751532"/>
    <w:rsid w:val="007515E9"/>
    <w:rsid w:val="00751608"/>
    <w:rsid w:val="00751646"/>
    <w:rsid w:val="0075172A"/>
    <w:rsid w:val="007519E8"/>
    <w:rsid w:val="00751A0B"/>
    <w:rsid w:val="00751AA0"/>
    <w:rsid w:val="00751AD8"/>
    <w:rsid w:val="00751B57"/>
    <w:rsid w:val="00751CAB"/>
    <w:rsid w:val="00751EAA"/>
    <w:rsid w:val="00751F34"/>
    <w:rsid w:val="00752057"/>
    <w:rsid w:val="0075221E"/>
    <w:rsid w:val="00752259"/>
    <w:rsid w:val="00752292"/>
    <w:rsid w:val="00752513"/>
    <w:rsid w:val="0075265F"/>
    <w:rsid w:val="0075268A"/>
    <w:rsid w:val="007526EB"/>
    <w:rsid w:val="0075273C"/>
    <w:rsid w:val="0075282D"/>
    <w:rsid w:val="007528E0"/>
    <w:rsid w:val="0075293D"/>
    <w:rsid w:val="00752991"/>
    <w:rsid w:val="00752A7E"/>
    <w:rsid w:val="00752C71"/>
    <w:rsid w:val="00752C88"/>
    <w:rsid w:val="00752DB0"/>
    <w:rsid w:val="00752E54"/>
    <w:rsid w:val="00753017"/>
    <w:rsid w:val="007530A9"/>
    <w:rsid w:val="00753375"/>
    <w:rsid w:val="007535BA"/>
    <w:rsid w:val="007537FA"/>
    <w:rsid w:val="00753981"/>
    <w:rsid w:val="00753A70"/>
    <w:rsid w:val="00753CB0"/>
    <w:rsid w:val="00753DB5"/>
    <w:rsid w:val="00753EFC"/>
    <w:rsid w:val="00753FB1"/>
    <w:rsid w:val="007540F8"/>
    <w:rsid w:val="0075411E"/>
    <w:rsid w:val="00754152"/>
    <w:rsid w:val="007542AD"/>
    <w:rsid w:val="00754350"/>
    <w:rsid w:val="00754359"/>
    <w:rsid w:val="00754412"/>
    <w:rsid w:val="00754584"/>
    <w:rsid w:val="007547A5"/>
    <w:rsid w:val="00754812"/>
    <w:rsid w:val="00754869"/>
    <w:rsid w:val="0075489D"/>
    <w:rsid w:val="00754A7F"/>
    <w:rsid w:val="00754C4D"/>
    <w:rsid w:val="00754CDB"/>
    <w:rsid w:val="00754D29"/>
    <w:rsid w:val="00754EFE"/>
    <w:rsid w:val="0075504F"/>
    <w:rsid w:val="0075507B"/>
    <w:rsid w:val="007550ED"/>
    <w:rsid w:val="007551BB"/>
    <w:rsid w:val="007552C6"/>
    <w:rsid w:val="00755553"/>
    <w:rsid w:val="0075555D"/>
    <w:rsid w:val="007555DF"/>
    <w:rsid w:val="007556B2"/>
    <w:rsid w:val="00755799"/>
    <w:rsid w:val="00755831"/>
    <w:rsid w:val="00755912"/>
    <w:rsid w:val="00755A25"/>
    <w:rsid w:val="00755AC2"/>
    <w:rsid w:val="00755B55"/>
    <w:rsid w:val="00755B9D"/>
    <w:rsid w:val="00755D5F"/>
    <w:rsid w:val="00755D98"/>
    <w:rsid w:val="00755E61"/>
    <w:rsid w:val="00755F82"/>
    <w:rsid w:val="00756153"/>
    <w:rsid w:val="007561A7"/>
    <w:rsid w:val="007563CD"/>
    <w:rsid w:val="00756651"/>
    <w:rsid w:val="00756694"/>
    <w:rsid w:val="0075675A"/>
    <w:rsid w:val="0075696D"/>
    <w:rsid w:val="00756A07"/>
    <w:rsid w:val="00756BD2"/>
    <w:rsid w:val="00756C87"/>
    <w:rsid w:val="00756DE7"/>
    <w:rsid w:val="00756ED7"/>
    <w:rsid w:val="00756F1C"/>
    <w:rsid w:val="00756F8C"/>
    <w:rsid w:val="00757063"/>
    <w:rsid w:val="0075765C"/>
    <w:rsid w:val="00757853"/>
    <w:rsid w:val="00757BA4"/>
    <w:rsid w:val="00757D5F"/>
    <w:rsid w:val="00757DF8"/>
    <w:rsid w:val="00757F04"/>
    <w:rsid w:val="00757F33"/>
    <w:rsid w:val="00757F4A"/>
    <w:rsid w:val="00760130"/>
    <w:rsid w:val="00760167"/>
    <w:rsid w:val="0076017A"/>
    <w:rsid w:val="007601B0"/>
    <w:rsid w:val="00760624"/>
    <w:rsid w:val="0076063C"/>
    <w:rsid w:val="00760681"/>
    <w:rsid w:val="007606EF"/>
    <w:rsid w:val="007608A9"/>
    <w:rsid w:val="00760988"/>
    <w:rsid w:val="00760A65"/>
    <w:rsid w:val="00760B56"/>
    <w:rsid w:val="00760C3C"/>
    <w:rsid w:val="00760D9D"/>
    <w:rsid w:val="00760FA8"/>
    <w:rsid w:val="0076126A"/>
    <w:rsid w:val="00761541"/>
    <w:rsid w:val="007617A7"/>
    <w:rsid w:val="00761991"/>
    <w:rsid w:val="00761998"/>
    <w:rsid w:val="007619CF"/>
    <w:rsid w:val="00761A56"/>
    <w:rsid w:val="00761AF1"/>
    <w:rsid w:val="00761B57"/>
    <w:rsid w:val="00761B67"/>
    <w:rsid w:val="00761B9C"/>
    <w:rsid w:val="00761C6B"/>
    <w:rsid w:val="00761DA1"/>
    <w:rsid w:val="00762113"/>
    <w:rsid w:val="00762172"/>
    <w:rsid w:val="007624BD"/>
    <w:rsid w:val="007624C0"/>
    <w:rsid w:val="0076269C"/>
    <w:rsid w:val="0076276B"/>
    <w:rsid w:val="00762929"/>
    <w:rsid w:val="007629A7"/>
    <w:rsid w:val="00762A6A"/>
    <w:rsid w:val="00762AF0"/>
    <w:rsid w:val="00762BF6"/>
    <w:rsid w:val="00762C06"/>
    <w:rsid w:val="00762C5B"/>
    <w:rsid w:val="00762D3F"/>
    <w:rsid w:val="00762D9D"/>
    <w:rsid w:val="00762FC7"/>
    <w:rsid w:val="00763002"/>
    <w:rsid w:val="007631D8"/>
    <w:rsid w:val="0076342A"/>
    <w:rsid w:val="00763636"/>
    <w:rsid w:val="0076390F"/>
    <w:rsid w:val="00763CFA"/>
    <w:rsid w:val="00763F42"/>
    <w:rsid w:val="007641D3"/>
    <w:rsid w:val="00764266"/>
    <w:rsid w:val="007643EC"/>
    <w:rsid w:val="00764643"/>
    <w:rsid w:val="0076467F"/>
    <w:rsid w:val="00764758"/>
    <w:rsid w:val="007648F5"/>
    <w:rsid w:val="00764916"/>
    <w:rsid w:val="00764952"/>
    <w:rsid w:val="00764FD0"/>
    <w:rsid w:val="00764FF5"/>
    <w:rsid w:val="00765206"/>
    <w:rsid w:val="00765432"/>
    <w:rsid w:val="007655E1"/>
    <w:rsid w:val="00765624"/>
    <w:rsid w:val="0076563B"/>
    <w:rsid w:val="00765645"/>
    <w:rsid w:val="007657DE"/>
    <w:rsid w:val="007659AF"/>
    <w:rsid w:val="007659CB"/>
    <w:rsid w:val="00765C2C"/>
    <w:rsid w:val="00765CEA"/>
    <w:rsid w:val="00765D85"/>
    <w:rsid w:val="00765E03"/>
    <w:rsid w:val="00765E85"/>
    <w:rsid w:val="00765F02"/>
    <w:rsid w:val="00765F17"/>
    <w:rsid w:val="00766212"/>
    <w:rsid w:val="00766217"/>
    <w:rsid w:val="00766226"/>
    <w:rsid w:val="00766618"/>
    <w:rsid w:val="007667A2"/>
    <w:rsid w:val="007667E2"/>
    <w:rsid w:val="007668BE"/>
    <w:rsid w:val="007668FC"/>
    <w:rsid w:val="00766BA7"/>
    <w:rsid w:val="00766BB4"/>
    <w:rsid w:val="00766DB3"/>
    <w:rsid w:val="00766DBA"/>
    <w:rsid w:val="00766E4F"/>
    <w:rsid w:val="00766F61"/>
    <w:rsid w:val="00767434"/>
    <w:rsid w:val="0076753F"/>
    <w:rsid w:val="0076771C"/>
    <w:rsid w:val="0076772F"/>
    <w:rsid w:val="00767AB5"/>
    <w:rsid w:val="00767B6F"/>
    <w:rsid w:val="00767EB4"/>
    <w:rsid w:val="00767FB2"/>
    <w:rsid w:val="00770116"/>
    <w:rsid w:val="00770117"/>
    <w:rsid w:val="00770137"/>
    <w:rsid w:val="0077026E"/>
    <w:rsid w:val="0077027C"/>
    <w:rsid w:val="0077037C"/>
    <w:rsid w:val="007704B7"/>
    <w:rsid w:val="007704DA"/>
    <w:rsid w:val="0077053E"/>
    <w:rsid w:val="007705BF"/>
    <w:rsid w:val="007705F2"/>
    <w:rsid w:val="007705FE"/>
    <w:rsid w:val="0077062A"/>
    <w:rsid w:val="00770744"/>
    <w:rsid w:val="0077089D"/>
    <w:rsid w:val="00770B65"/>
    <w:rsid w:val="00770D06"/>
    <w:rsid w:val="00770D64"/>
    <w:rsid w:val="00770E62"/>
    <w:rsid w:val="00770F6B"/>
    <w:rsid w:val="00771062"/>
    <w:rsid w:val="007713B1"/>
    <w:rsid w:val="007713DE"/>
    <w:rsid w:val="0077159F"/>
    <w:rsid w:val="007716B9"/>
    <w:rsid w:val="007717D4"/>
    <w:rsid w:val="00771AD6"/>
    <w:rsid w:val="00771E73"/>
    <w:rsid w:val="007722B6"/>
    <w:rsid w:val="0077274E"/>
    <w:rsid w:val="00772953"/>
    <w:rsid w:val="007729B1"/>
    <w:rsid w:val="00772B8D"/>
    <w:rsid w:val="00772CD6"/>
    <w:rsid w:val="00772D3F"/>
    <w:rsid w:val="00772D97"/>
    <w:rsid w:val="00772F6A"/>
    <w:rsid w:val="0077301B"/>
    <w:rsid w:val="00773222"/>
    <w:rsid w:val="00773267"/>
    <w:rsid w:val="00773351"/>
    <w:rsid w:val="00773363"/>
    <w:rsid w:val="00773515"/>
    <w:rsid w:val="00773523"/>
    <w:rsid w:val="0077379C"/>
    <w:rsid w:val="007737B1"/>
    <w:rsid w:val="007738C5"/>
    <w:rsid w:val="00773B10"/>
    <w:rsid w:val="00773EF4"/>
    <w:rsid w:val="0077418B"/>
    <w:rsid w:val="00774476"/>
    <w:rsid w:val="00774543"/>
    <w:rsid w:val="00774560"/>
    <w:rsid w:val="007747F3"/>
    <w:rsid w:val="00774893"/>
    <w:rsid w:val="007748E0"/>
    <w:rsid w:val="00774C98"/>
    <w:rsid w:val="00774D2B"/>
    <w:rsid w:val="00774D84"/>
    <w:rsid w:val="00774E6D"/>
    <w:rsid w:val="00774F25"/>
    <w:rsid w:val="00774F81"/>
    <w:rsid w:val="0077509C"/>
    <w:rsid w:val="007751BF"/>
    <w:rsid w:val="007755DD"/>
    <w:rsid w:val="007756F4"/>
    <w:rsid w:val="0077570A"/>
    <w:rsid w:val="0077571B"/>
    <w:rsid w:val="00775A23"/>
    <w:rsid w:val="00775B69"/>
    <w:rsid w:val="00775BCC"/>
    <w:rsid w:val="00775D3F"/>
    <w:rsid w:val="00775DE5"/>
    <w:rsid w:val="00775E48"/>
    <w:rsid w:val="00775EBA"/>
    <w:rsid w:val="0077625D"/>
    <w:rsid w:val="007762FE"/>
    <w:rsid w:val="007763D6"/>
    <w:rsid w:val="007763E7"/>
    <w:rsid w:val="0077645B"/>
    <w:rsid w:val="007764D6"/>
    <w:rsid w:val="007765F6"/>
    <w:rsid w:val="00776699"/>
    <w:rsid w:val="007769D7"/>
    <w:rsid w:val="00776A99"/>
    <w:rsid w:val="00776AC7"/>
    <w:rsid w:val="00776ADA"/>
    <w:rsid w:val="00776AEE"/>
    <w:rsid w:val="00776BF8"/>
    <w:rsid w:val="00776C30"/>
    <w:rsid w:val="00776E9F"/>
    <w:rsid w:val="00776F16"/>
    <w:rsid w:val="00777098"/>
    <w:rsid w:val="00777180"/>
    <w:rsid w:val="007773EE"/>
    <w:rsid w:val="007773FF"/>
    <w:rsid w:val="0077744F"/>
    <w:rsid w:val="0077747D"/>
    <w:rsid w:val="00777527"/>
    <w:rsid w:val="00777538"/>
    <w:rsid w:val="007775BD"/>
    <w:rsid w:val="00777722"/>
    <w:rsid w:val="0077773E"/>
    <w:rsid w:val="00777ABE"/>
    <w:rsid w:val="00777AD9"/>
    <w:rsid w:val="00777ADA"/>
    <w:rsid w:val="00777B43"/>
    <w:rsid w:val="00777CDE"/>
    <w:rsid w:val="007801BC"/>
    <w:rsid w:val="00780241"/>
    <w:rsid w:val="0078045B"/>
    <w:rsid w:val="00780597"/>
    <w:rsid w:val="007807A9"/>
    <w:rsid w:val="00780949"/>
    <w:rsid w:val="007809E5"/>
    <w:rsid w:val="00780AA9"/>
    <w:rsid w:val="00780AEA"/>
    <w:rsid w:val="00780D8C"/>
    <w:rsid w:val="00780F1B"/>
    <w:rsid w:val="00780F46"/>
    <w:rsid w:val="0078103A"/>
    <w:rsid w:val="00781679"/>
    <w:rsid w:val="007816F0"/>
    <w:rsid w:val="007817E2"/>
    <w:rsid w:val="00781810"/>
    <w:rsid w:val="00781940"/>
    <w:rsid w:val="00781B9C"/>
    <w:rsid w:val="00781C06"/>
    <w:rsid w:val="00781CA7"/>
    <w:rsid w:val="00781DE2"/>
    <w:rsid w:val="00781F7A"/>
    <w:rsid w:val="00782080"/>
    <w:rsid w:val="0078235E"/>
    <w:rsid w:val="007827B9"/>
    <w:rsid w:val="007827DE"/>
    <w:rsid w:val="007827E4"/>
    <w:rsid w:val="0078299C"/>
    <w:rsid w:val="00782A7D"/>
    <w:rsid w:val="00782AFC"/>
    <w:rsid w:val="00782B39"/>
    <w:rsid w:val="00782B73"/>
    <w:rsid w:val="00782C62"/>
    <w:rsid w:val="00782D08"/>
    <w:rsid w:val="00782E19"/>
    <w:rsid w:val="0078313E"/>
    <w:rsid w:val="007833BA"/>
    <w:rsid w:val="00783663"/>
    <w:rsid w:val="00783669"/>
    <w:rsid w:val="00783875"/>
    <w:rsid w:val="007839A0"/>
    <w:rsid w:val="00783ADC"/>
    <w:rsid w:val="0078412D"/>
    <w:rsid w:val="007842F2"/>
    <w:rsid w:val="0078434C"/>
    <w:rsid w:val="00784707"/>
    <w:rsid w:val="00784795"/>
    <w:rsid w:val="00784A0D"/>
    <w:rsid w:val="00784A25"/>
    <w:rsid w:val="00784BEB"/>
    <w:rsid w:val="00784DBA"/>
    <w:rsid w:val="00784F9D"/>
    <w:rsid w:val="00785194"/>
    <w:rsid w:val="007851C5"/>
    <w:rsid w:val="0078521E"/>
    <w:rsid w:val="0078523D"/>
    <w:rsid w:val="007852DA"/>
    <w:rsid w:val="0078543D"/>
    <w:rsid w:val="00785484"/>
    <w:rsid w:val="007854CB"/>
    <w:rsid w:val="00785691"/>
    <w:rsid w:val="0078569C"/>
    <w:rsid w:val="007859C6"/>
    <w:rsid w:val="00785A6F"/>
    <w:rsid w:val="00785C13"/>
    <w:rsid w:val="00785C19"/>
    <w:rsid w:val="00785CD4"/>
    <w:rsid w:val="00785D0E"/>
    <w:rsid w:val="00785DD1"/>
    <w:rsid w:val="00785F34"/>
    <w:rsid w:val="00786054"/>
    <w:rsid w:val="0078610F"/>
    <w:rsid w:val="0078611E"/>
    <w:rsid w:val="007864B9"/>
    <w:rsid w:val="00786636"/>
    <w:rsid w:val="0078665B"/>
    <w:rsid w:val="007868E9"/>
    <w:rsid w:val="00786B12"/>
    <w:rsid w:val="00786B52"/>
    <w:rsid w:val="00786FEB"/>
    <w:rsid w:val="00786FF6"/>
    <w:rsid w:val="007870BA"/>
    <w:rsid w:val="007870D6"/>
    <w:rsid w:val="00787116"/>
    <w:rsid w:val="007873B9"/>
    <w:rsid w:val="007873DE"/>
    <w:rsid w:val="007876C1"/>
    <w:rsid w:val="007876CA"/>
    <w:rsid w:val="007879F3"/>
    <w:rsid w:val="00787A96"/>
    <w:rsid w:val="00790035"/>
    <w:rsid w:val="0079023C"/>
    <w:rsid w:val="00790473"/>
    <w:rsid w:val="00790628"/>
    <w:rsid w:val="00790651"/>
    <w:rsid w:val="007907A8"/>
    <w:rsid w:val="0079089D"/>
    <w:rsid w:val="007908AE"/>
    <w:rsid w:val="007908BB"/>
    <w:rsid w:val="00790CA2"/>
    <w:rsid w:val="00790E4B"/>
    <w:rsid w:val="00790FDC"/>
    <w:rsid w:val="0079116E"/>
    <w:rsid w:val="00791255"/>
    <w:rsid w:val="007913CD"/>
    <w:rsid w:val="007914B2"/>
    <w:rsid w:val="00791826"/>
    <w:rsid w:val="00791835"/>
    <w:rsid w:val="007919BA"/>
    <w:rsid w:val="00791BD3"/>
    <w:rsid w:val="00791BD9"/>
    <w:rsid w:val="00791EE1"/>
    <w:rsid w:val="00791F1E"/>
    <w:rsid w:val="0079203B"/>
    <w:rsid w:val="0079250D"/>
    <w:rsid w:val="00792768"/>
    <w:rsid w:val="00792830"/>
    <w:rsid w:val="0079284B"/>
    <w:rsid w:val="007929BB"/>
    <w:rsid w:val="00792A95"/>
    <w:rsid w:val="00792AA5"/>
    <w:rsid w:val="00792AED"/>
    <w:rsid w:val="00792C16"/>
    <w:rsid w:val="00792DA2"/>
    <w:rsid w:val="00792FA1"/>
    <w:rsid w:val="0079320C"/>
    <w:rsid w:val="00793235"/>
    <w:rsid w:val="00793563"/>
    <w:rsid w:val="00793636"/>
    <w:rsid w:val="0079368C"/>
    <w:rsid w:val="0079368F"/>
    <w:rsid w:val="007937B9"/>
    <w:rsid w:val="0079398F"/>
    <w:rsid w:val="00793A84"/>
    <w:rsid w:val="0079412A"/>
    <w:rsid w:val="00794271"/>
    <w:rsid w:val="0079434F"/>
    <w:rsid w:val="0079447C"/>
    <w:rsid w:val="007945A4"/>
    <w:rsid w:val="0079467D"/>
    <w:rsid w:val="007946D3"/>
    <w:rsid w:val="0079479B"/>
    <w:rsid w:val="0079486C"/>
    <w:rsid w:val="00794C31"/>
    <w:rsid w:val="00794CC0"/>
    <w:rsid w:val="00794DB7"/>
    <w:rsid w:val="00794E5C"/>
    <w:rsid w:val="00794E88"/>
    <w:rsid w:val="00795071"/>
    <w:rsid w:val="00795295"/>
    <w:rsid w:val="007956A4"/>
    <w:rsid w:val="00795967"/>
    <w:rsid w:val="00795B35"/>
    <w:rsid w:val="00795C62"/>
    <w:rsid w:val="0079606A"/>
    <w:rsid w:val="00796119"/>
    <w:rsid w:val="00796337"/>
    <w:rsid w:val="00796411"/>
    <w:rsid w:val="00796433"/>
    <w:rsid w:val="00796948"/>
    <w:rsid w:val="00796ABA"/>
    <w:rsid w:val="00796BAB"/>
    <w:rsid w:val="00796E10"/>
    <w:rsid w:val="00796FB6"/>
    <w:rsid w:val="00797029"/>
    <w:rsid w:val="00797066"/>
    <w:rsid w:val="007971B4"/>
    <w:rsid w:val="0079721B"/>
    <w:rsid w:val="00797CEA"/>
    <w:rsid w:val="00797EBD"/>
    <w:rsid w:val="00797FA7"/>
    <w:rsid w:val="007A023E"/>
    <w:rsid w:val="007A0240"/>
    <w:rsid w:val="007A038D"/>
    <w:rsid w:val="007A03DB"/>
    <w:rsid w:val="007A04E3"/>
    <w:rsid w:val="007A0538"/>
    <w:rsid w:val="007A0A63"/>
    <w:rsid w:val="007A0B91"/>
    <w:rsid w:val="007A0C6C"/>
    <w:rsid w:val="007A0C97"/>
    <w:rsid w:val="007A0C9D"/>
    <w:rsid w:val="007A0D1B"/>
    <w:rsid w:val="007A116A"/>
    <w:rsid w:val="007A11B8"/>
    <w:rsid w:val="007A11F2"/>
    <w:rsid w:val="007A1331"/>
    <w:rsid w:val="007A1475"/>
    <w:rsid w:val="007A155F"/>
    <w:rsid w:val="007A15F4"/>
    <w:rsid w:val="007A162E"/>
    <w:rsid w:val="007A1698"/>
    <w:rsid w:val="007A16C3"/>
    <w:rsid w:val="007A184C"/>
    <w:rsid w:val="007A19D6"/>
    <w:rsid w:val="007A1CE1"/>
    <w:rsid w:val="007A1DC8"/>
    <w:rsid w:val="007A1F2D"/>
    <w:rsid w:val="007A1F54"/>
    <w:rsid w:val="007A1FD3"/>
    <w:rsid w:val="007A21D0"/>
    <w:rsid w:val="007A229B"/>
    <w:rsid w:val="007A2414"/>
    <w:rsid w:val="007A2449"/>
    <w:rsid w:val="007A24B5"/>
    <w:rsid w:val="007A24F8"/>
    <w:rsid w:val="007A25DD"/>
    <w:rsid w:val="007A2789"/>
    <w:rsid w:val="007A2803"/>
    <w:rsid w:val="007A28AA"/>
    <w:rsid w:val="007A2916"/>
    <w:rsid w:val="007A2A2C"/>
    <w:rsid w:val="007A2B4C"/>
    <w:rsid w:val="007A2B5C"/>
    <w:rsid w:val="007A2BDA"/>
    <w:rsid w:val="007A2BDE"/>
    <w:rsid w:val="007A2C75"/>
    <w:rsid w:val="007A2CAD"/>
    <w:rsid w:val="007A2D86"/>
    <w:rsid w:val="007A2F62"/>
    <w:rsid w:val="007A31A1"/>
    <w:rsid w:val="007A320C"/>
    <w:rsid w:val="007A32FF"/>
    <w:rsid w:val="007A3540"/>
    <w:rsid w:val="007A358A"/>
    <w:rsid w:val="007A368F"/>
    <w:rsid w:val="007A36F9"/>
    <w:rsid w:val="007A3737"/>
    <w:rsid w:val="007A382B"/>
    <w:rsid w:val="007A38CD"/>
    <w:rsid w:val="007A39D1"/>
    <w:rsid w:val="007A3C0E"/>
    <w:rsid w:val="007A3FD8"/>
    <w:rsid w:val="007A4040"/>
    <w:rsid w:val="007A45BB"/>
    <w:rsid w:val="007A470E"/>
    <w:rsid w:val="007A47E3"/>
    <w:rsid w:val="007A487C"/>
    <w:rsid w:val="007A4A1E"/>
    <w:rsid w:val="007A4B0F"/>
    <w:rsid w:val="007A4B63"/>
    <w:rsid w:val="007A4E2C"/>
    <w:rsid w:val="007A4FB0"/>
    <w:rsid w:val="007A50FD"/>
    <w:rsid w:val="007A5646"/>
    <w:rsid w:val="007A57DD"/>
    <w:rsid w:val="007A582C"/>
    <w:rsid w:val="007A5C40"/>
    <w:rsid w:val="007A5D19"/>
    <w:rsid w:val="007A60E6"/>
    <w:rsid w:val="007A61D7"/>
    <w:rsid w:val="007A61E5"/>
    <w:rsid w:val="007A6505"/>
    <w:rsid w:val="007A654F"/>
    <w:rsid w:val="007A6625"/>
    <w:rsid w:val="007A66F4"/>
    <w:rsid w:val="007A6777"/>
    <w:rsid w:val="007A69B7"/>
    <w:rsid w:val="007A6A12"/>
    <w:rsid w:val="007A6B56"/>
    <w:rsid w:val="007A6B6B"/>
    <w:rsid w:val="007A6BE9"/>
    <w:rsid w:val="007A7049"/>
    <w:rsid w:val="007A708B"/>
    <w:rsid w:val="007A72B3"/>
    <w:rsid w:val="007A72FD"/>
    <w:rsid w:val="007A7432"/>
    <w:rsid w:val="007A7543"/>
    <w:rsid w:val="007A7549"/>
    <w:rsid w:val="007A770A"/>
    <w:rsid w:val="007A77C0"/>
    <w:rsid w:val="007A798F"/>
    <w:rsid w:val="007A7BA7"/>
    <w:rsid w:val="007A7EC9"/>
    <w:rsid w:val="007B01A8"/>
    <w:rsid w:val="007B022B"/>
    <w:rsid w:val="007B0298"/>
    <w:rsid w:val="007B02B6"/>
    <w:rsid w:val="007B0355"/>
    <w:rsid w:val="007B040B"/>
    <w:rsid w:val="007B044A"/>
    <w:rsid w:val="007B0450"/>
    <w:rsid w:val="007B059E"/>
    <w:rsid w:val="007B05FD"/>
    <w:rsid w:val="007B06B2"/>
    <w:rsid w:val="007B06C1"/>
    <w:rsid w:val="007B0799"/>
    <w:rsid w:val="007B0B6F"/>
    <w:rsid w:val="007B0BA9"/>
    <w:rsid w:val="007B0CA5"/>
    <w:rsid w:val="007B0E0A"/>
    <w:rsid w:val="007B13D1"/>
    <w:rsid w:val="007B156A"/>
    <w:rsid w:val="007B15D0"/>
    <w:rsid w:val="007B160C"/>
    <w:rsid w:val="007B1932"/>
    <w:rsid w:val="007B193B"/>
    <w:rsid w:val="007B1C4F"/>
    <w:rsid w:val="007B1CBC"/>
    <w:rsid w:val="007B1D12"/>
    <w:rsid w:val="007B1E4A"/>
    <w:rsid w:val="007B1F84"/>
    <w:rsid w:val="007B203F"/>
    <w:rsid w:val="007B206C"/>
    <w:rsid w:val="007B2299"/>
    <w:rsid w:val="007B24CB"/>
    <w:rsid w:val="007B264F"/>
    <w:rsid w:val="007B27F8"/>
    <w:rsid w:val="007B2AB7"/>
    <w:rsid w:val="007B2ABF"/>
    <w:rsid w:val="007B2B0C"/>
    <w:rsid w:val="007B2B86"/>
    <w:rsid w:val="007B2B95"/>
    <w:rsid w:val="007B2BCE"/>
    <w:rsid w:val="007B2D0E"/>
    <w:rsid w:val="007B300E"/>
    <w:rsid w:val="007B30B3"/>
    <w:rsid w:val="007B31D7"/>
    <w:rsid w:val="007B3496"/>
    <w:rsid w:val="007B350A"/>
    <w:rsid w:val="007B3513"/>
    <w:rsid w:val="007B37CC"/>
    <w:rsid w:val="007B3844"/>
    <w:rsid w:val="007B3BCF"/>
    <w:rsid w:val="007B3EAD"/>
    <w:rsid w:val="007B3FB4"/>
    <w:rsid w:val="007B4033"/>
    <w:rsid w:val="007B4116"/>
    <w:rsid w:val="007B413B"/>
    <w:rsid w:val="007B4347"/>
    <w:rsid w:val="007B4469"/>
    <w:rsid w:val="007B446C"/>
    <w:rsid w:val="007B4567"/>
    <w:rsid w:val="007B45C6"/>
    <w:rsid w:val="007B461B"/>
    <w:rsid w:val="007B4635"/>
    <w:rsid w:val="007B464C"/>
    <w:rsid w:val="007B46F2"/>
    <w:rsid w:val="007B4782"/>
    <w:rsid w:val="007B47FC"/>
    <w:rsid w:val="007B4974"/>
    <w:rsid w:val="007B4A6E"/>
    <w:rsid w:val="007B4AF8"/>
    <w:rsid w:val="007B4C45"/>
    <w:rsid w:val="007B4E21"/>
    <w:rsid w:val="007B4FC3"/>
    <w:rsid w:val="007B5587"/>
    <w:rsid w:val="007B5589"/>
    <w:rsid w:val="007B55B0"/>
    <w:rsid w:val="007B561C"/>
    <w:rsid w:val="007B57BF"/>
    <w:rsid w:val="007B57C9"/>
    <w:rsid w:val="007B5835"/>
    <w:rsid w:val="007B5B01"/>
    <w:rsid w:val="007B5B36"/>
    <w:rsid w:val="007B5C00"/>
    <w:rsid w:val="007B5C47"/>
    <w:rsid w:val="007B6280"/>
    <w:rsid w:val="007B628B"/>
    <w:rsid w:val="007B631C"/>
    <w:rsid w:val="007B64AD"/>
    <w:rsid w:val="007B66FD"/>
    <w:rsid w:val="007B6701"/>
    <w:rsid w:val="007B6707"/>
    <w:rsid w:val="007B6833"/>
    <w:rsid w:val="007B6B29"/>
    <w:rsid w:val="007B6CE6"/>
    <w:rsid w:val="007B6D9A"/>
    <w:rsid w:val="007B6F33"/>
    <w:rsid w:val="007B70B4"/>
    <w:rsid w:val="007B70EA"/>
    <w:rsid w:val="007B7248"/>
    <w:rsid w:val="007B739F"/>
    <w:rsid w:val="007B746D"/>
    <w:rsid w:val="007B77D0"/>
    <w:rsid w:val="007B7941"/>
    <w:rsid w:val="007B79CC"/>
    <w:rsid w:val="007B7B26"/>
    <w:rsid w:val="007B7C4A"/>
    <w:rsid w:val="007B7CAF"/>
    <w:rsid w:val="007B7CDA"/>
    <w:rsid w:val="007B7DB9"/>
    <w:rsid w:val="007B7FA7"/>
    <w:rsid w:val="007B7FC8"/>
    <w:rsid w:val="007C009C"/>
    <w:rsid w:val="007C0189"/>
    <w:rsid w:val="007C01EC"/>
    <w:rsid w:val="007C034C"/>
    <w:rsid w:val="007C03E5"/>
    <w:rsid w:val="007C0556"/>
    <w:rsid w:val="007C0643"/>
    <w:rsid w:val="007C06D0"/>
    <w:rsid w:val="007C07A1"/>
    <w:rsid w:val="007C0990"/>
    <w:rsid w:val="007C0BC7"/>
    <w:rsid w:val="007C0D1E"/>
    <w:rsid w:val="007C0EC0"/>
    <w:rsid w:val="007C0F7F"/>
    <w:rsid w:val="007C0FDD"/>
    <w:rsid w:val="007C11CB"/>
    <w:rsid w:val="007C12A8"/>
    <w:rsid w:val="007C12CE"/>
    <w:rsid w:val="007C12F1"/>
    <w:rsid w:val="007C1303"/>
    <w:rsid w:val="007C14CB"/>
    <w:rsid w:val="007C1616"/>
    <w:rsid w:val="007C19AF"/>
    <w:rsid w:val="007C1DB3"/>
    <w:rsid w:val="007C1E66"/>
    <w:rsid w:val="007C1FAC"/>
    <w:rsid w:val="007C2031"/>
    <w:rsid w:val="007C214D"/>
    <w:rsid w:val="007C2399"/>
    <w:rsid w:val="007C24CE"/>
    <w:rsid w:val="007C259F"/>
    <w:rsid w:val="007C2628"/>
    <w:rsid w:val="007C26B0"/>
    <w:rsid w:val="007C27D1"/>
    <w:rsid w:val="007C28C0"/>
    <w:rsid w:val="007C28FC"/>
    <w:rsid w:val="007C2970"/>
    <w:rsid w:val="007C2BB6"/>
    <w:rsid w:val="007C2FA1"/>
    <w:rsid w:val="007C312B"/>
    <w:rsid w:val="007C32B1"/>
    <w:rsid w:val="007C32DC"/>
    <w:rsid w:val="007C33FD"/>
    <w:rsid w:val="007C3412"/>
    <w:rsid w:val="007C3430"/>
    <w:rsid w:val="007C3473"/>
    <w:rsid w:val="007C35FA"/>
    <w:rsid w:val="007C37A9"/>
    <w:rsid w:val="007C38D8"/>
    <w:rsid w:val="007C392B"/>
    <w:rsid w:val="007C3981"/>
    <w:rsid w:val="007C4036"/>
    <w:rsid w:val="007C4074"/>
    <w:rsid w:val="007C40B8"/>
    <w:rsid w:val="007C41CE"/>
    <w:rsid w:val="007C425D"/>
    <w:rsid w:val="007C43C3"/>
    <w:rsid w:val="007C43EC"/>
    <w:rsid w:val="007C4490"/>
    <w:rsid w:val="007C46A8"/>
    <w:rsid w:val="007C4896"/>
    <w:rsid w:val="007C48CA"/>
    <w:rsid w:val="007C4920"/>
    <w:rsid w:val="007C4990"/>
    <w:rsid w:val="007C49D9"/>
    <w:rsid w:val="007C4BB1"/>
    <w:rsid w:val="007C4C70"/>
    <w:rsid w:val="007C4CE8"/>
    <w:rsid w:val="007C4DBB"/>
    <w:rsid w:val="007C4E1E"/>
    <w:rsid w:val="007C4E79"/>
    <w:rsid w:val="007C4ED1"/>
    <w:rsid w:val="007C4F04"/>
    <w:rsid w:val="007C5155"/>
    <w:rsid w:val="007C515B"/>
    <w:rsid w:val="007C5499"/>
    <w:rsid w:val="007C5627"/>
    <w:rsid w:val="007C5819"/>
    <w:rsid w:val="007C589B"/>
    <w:rsid w:val="007C598F"/>
    <w:rsid w:val="007C59CA"/>
    <w:rsid w:val="007C59D9"/>
    <w:rsid w:val="007C5BC3"/>
    <w:rsid w:val="007C5CA0"/>
    <w:rsid w:val="007C5D7B"/>
    <w:rsid w:val="007C5DEF"/>
    <w:rsid w:val="007C5DFF"/>
    <w:rsid w:val="007C5F96"/>
    <w:rsid w:val="007C60C1"/>
    <w:rsid w:val="007C6173"/>
    <w:rsid w:val="007C61EA"/>
    <w:rsid w:val="007C65C8"/>
    <w:rsid w:val="007C68A8"/>
    <w:rsid w:val="007C68FC"/>
    <w:rsid w:val="007C6B82"/>
    <w:rsid w:val="007C6C16"/>
    <w:rsid w:val="007C6C5D"/>
    <w:rsid w:val="007C6CD0"/>
    <w:rsid w:val="007C6D52"/>
    <w:rsid w:val="007C704D"/>
    <w:rsid w:val="007C7177"/>
    <w:rsid w:val="007C7323"/>
    <w:rsid w:val="007C74AE"/>
    <w:rsid w:val="007C74F2"/>
    <w:rsid w:val="007C75DA"/>
    <w:rsid w:val="007C7713"/>
    <w:rsid w:val="007C797D"/>
    <w:rsid w:val="007C7B1B"/>
    <w:rsid w:val="007C7C00"/>
    <w:rsid w:val="007C7E66"/>
    <w:rsid w:val="007C7FBF"/>
    <w:rsid w:val="007D03D8"/>
    <w:rsid w:val="007D0451"/>
    <w:rsid w:val="007D055B"/>
    <w:rsid w:val="007D057E"/>
    <w:rsid w:val="007D066F"/>
    <w:rsid w:val="007D06D1"/>
    <w:rsid w:val="007D0737"/>
    <w:rsid w:val="007D07EB"/>
    <w:rsid w:val="007D08AE"/>
    <w:rsid w:val="007D0986"/>
    <w:rsid w:val="007D09F6"/>
    <w:rsid w:val="007D0A42"/>
    <w:rsid w:val="007D0A46"/>
    <w:rsid w:val="007D0A86"/>
    <w:rsid w:val="007D0B46"/>
    <w:rsid w:val="007D0B82"/>
    <w:rsid w:val="007D0CCB"/>
    <w:rsid w:val="007D0F97"/>
    <w:rsid w:val="007D10BD"/>
    <w:rsid w:val="007D11C1"/>
    <w:rsid w:val="007D12A9"/>
    <w:rsid w:val="007D1305"/>
    <w:rsid w:val="007D13CC"/>
    <w:rsid w:val="007D19A2"/>
    <w:rsid w:val="007D19BD"/>
    <w:rsid w:val="007D1BAD"/>
    <w:rsid w:val="007D1C9E"/>
    <w:rsid w:val="007D1F32"/>
    <w:rsid w:val="007D261F"/>
    <w:rsid w:val="007D27A0"/>
    <w:rsid w:val="007D27E4"/>
    <w:rsid w:val="007D2A86"/>
    <w:rsid w:val="007D2ACF"/>
    <w:rsid w:val="007D2C2F"/>
    <w:rsid w:val="007D2DDA"/>
    <w:rsid w:val="007D2E28"/>
    <w:rsid w:val="007D2E3B"/>
    <w:rsid w:val="007D2F0E"/>
    <w:rsid w:val="007D2F14"/>
    <w:rsid w:val="007D2F60"/>
    <w:rsid w:val="007D32E4"/>
    <w:rsid w:val="007D3583"/>
    <w:rsid w:val="007D358A"/>
    <w:rsid w:val="007D3724"/>
    <w:rsid w:val="007D37AB"/>
    <w:rsid w:val="007D3839"/>
    <w:rsid w:val="007D3918"/>
    <w:rsid w:val="007D3985"/>
    <w:rsid w:val="007D39A1"/>
    <w:rsid w:val="007D3CD7"/>
    <w:rsid w:val="007D3DDE"/>
    <w:rsid w:val="007D3F0B"/>
    <w:rsid w:val="007D40FE"/>
    <w:rsid w:val="007D4160"/>
    <w:rsid w:val="007D4171"/>
    <w:rsid w:val="007D4187"/>
    <w:rsid w:val="007D432B"/>
    <w:rsid w:val="007D4475"/>
    <w:rsid w:val="007D45E8"/>
    <w:rsid w:val="007D4765"/>
    <w:rsid w:val="007D48F7"/>
    <w:rsid w:val="007D4947"/>
    <w:rsid w:val="007D4AB8"/>
    <w:rsid w:val="007D4D31"/>
    <w:rsid w:val="007D4E1C"/>
    <w:rsid w:val="007D4EDF"/>
    <w:rsid w:val="007D5073"/>
    <w:rsid w:val="007D5190"/>
    <w:rsid w:val="007D5408"/>
    <w:rsid w:val="007D5576"/>
    <w:rsid w:val="007D5637"/>
    <w:rsid w:val="007D5683"/>
    <w:rsid w:val="007D5694"/>
    <w:rsid w:val="007D588B"/>
    <w:rsid w:val="007D590A"/>
    <w:rsid w:val="007D5961"/>
    <w:rsid w:val="007D5C1C"/>
    <w:rsid w:val="007D5D5D"/>
    <w:rsid w:val="007D5E17"/>
    <w:rsid w:val="007D5EAD"/>
    <w:rsid w:val="007D5FC2"/>
    <w:rsid w:val="007D61C8"/>
    <w:rsid w:val="007D641A"/>
    <w:rsid w:val="007D658B"/>
    <w:rsid w:val="007D65BE"/>
    <w:rsid w:val="007D6735"/>
    <w:rsid w:val="007D68BD"/>
    <w:rsid w:val="007D6BD4"/>
    <w:rsid w:val="007D6DD3"/>
    <w:rsid w:val="007D6DE2"/>
    <w:rsid w:val="007D6E69"/>
    <w:rsid w:val="007D7007"/>
    <w:rsid w:val="007D7043"/>
    <w:rsid w:val="007D7163"/>
    <w:rsid w:val="007D718D"/>
    <w:rsid w:val="007D71E9"/>
    <w:rsid w:val="007D7317"/>
    <w:rsid w:val="007D73CB"/>
    <w:rsid w:val="007D757C"/>
    <w:rsid w:val="007D76C9"/>
    <w:rsid w:val="007D7C7B"/>
    <w:rsid w:val="007D7E10"/>
    <w:rsid w:val="007E00A8"/>
    <w:rsid w:val="007E01F0"/>
    <w:rsid w:val="007E0295"/>
    <w:rsid w:val="007E034D"/>
    <w:rsid w:val="007E0572"/>
    <w:rsid w:val="007E05C3"/>
    <w:rsid w:val="007E05CD"/>
    <w:rsid w:val="007E05FB"/>
    <w:rsid w:val="007E09F9"/>
    <w:rsid w:val="007E0D19"/>
    <w:rsid w:val="007E0E2D"/>
    <w:rsid w:val="007E0F46"/>
    <w:rsid w:val="007E0F52"/>
    <w:rsid w:val="007E1052"/>
    <w:rsid w:val="007E109B"/>
    <w:rsid w:val="007E12BA"/>
    <w:rsid w:val="007E13DE"/>
    <w:rsid w:val="007E15AA"/>
    <w:rsid w:val="007E15B6"/>
    <w:rsid w:val="007E1808"/>
    <w:rsid w:val="007E1904"/>
    <w:rsid w:val="007E1C5A"/>
    <w:rsid w:val="007E1C6D"/>
    <w:rsid w:val="007E1C7C"/>
    <w:rsid w:val="007E1E5A"/>
    <w:rsid w:val="007E1ED8"/>
    <w:rsid w:val="007E1FD1"/>
    <w:rsid w:val="007E2219"/>
    <w:rsid w:val="007E2296"/>
    <w:rsid w:val="007E2359"/>
    <w:rsid w:val="007E255C"/>
    <w:rsid w:val="007E25DD"/>
    <w:rsid w:val="007E2938"/>
    <w:rsid w:val="007E29D0"/>
    <w:rsid w:val="007E2D59"/>
    <w:rsid w:val="007E2F48"/>
    <w:rsid w:val="007E30A1"/>
    <w:rsid w:val="007E3263"/>
    <w:rsid w:val="007E3289"/>
    <w:rsid w:val="007E33D9"/>
    <w:rsid w:val="007E352E"/>
    <w:rsid w:val="007E358D"/>
    <w:rsid w:val="007E35C0"/>
    <w:rsid w:val="007E382A"/>
    <w:rsid w:val="007E38E7"/>
    <w:rsid w:val="007E39B5"/>
    <w:rsid w:val="007E3BEB"/>
    <w:rsid w:val="007E3DB4"/>
    <w:rsid w:val="007E3EEF"/>
    <w:rsid w:val="007E3F50"/>
    <w:rsid w:val="007E3FAD"/>
    <w:rsid w:val="007E416A"/>
    <w:rsid w:val="007E4251"/>
    <w:rsid w:val="007E4338"/>
    <w:rsid w:val="007E4446"/>
    <w:rsid w:val="007E4939"/>
    <w:rsid w:val="007E4976"/>
    <w:rsid w:val="007E4A9E"/>
    <w:rsid w:val="007E4D43"/>
    <w:rsid w:val="007E4E15"/>
    <w:rsid w:val="007E4F60"/>
    <w:rsid w:val="007E50DA"/>
    <w:rsid w:val="007E52AD"/>
    <w:rsid w:val="007E554C"/>
    <w:rsid w:val="007E55C6"/>
    <w:rsid w:val="007E5867"/>
    <w:rsid w:val="007E5952"/>
    <w:rsid w:val="007E5AC3"/>
    <w:rsid w:val="007E5AF0"/>
    <w:rsid w:val="007E5B1A"/>
    <w:rsid w:val="007E5B64"/>
    <w:rsid w:val="007E5B75"/>
    <w:rsid w:val="007E5CF1"/>
    <w:rsid w:val="007E5D86"/>
    <w:rsid w:val="007E5DD3"/>
    <w:rsid w:val="007E5E1F"/>
    <w:rsid w:val="007E5E68"/>
    <w:rsid w:val="007E5EDA"/>
    <w:rsid w:val="007E5F9B"/>
    <w:rsid w:val="007E6090"/>
    <w:rsid w:val="007E62BE"/>
    <w:rsid w:val="007E62DA"/>
    <w:rsid w:val="007E63F1"/>
    <w:rsid w:val="007E640C"/>
    <w:rsid w:val="007E6563"/>
    <w:rsid w:val="007E6762"/>
    <w:rsid w:val="007E69A3"/>
    <w:rsid w:val="007E69D2"/>
    <w:rsid w:val="007E69F4"/>
    <w:rsid w:val="007E69FD"/>
    <w:rsid w:val="007E6D98"/>
    <w:rsid w:val="007E6E99"/>
    <w:rsid w:val="007E6EBF"/>
    <w:rsid w:val="007E6F57"/>
    <w:rsid w:val="007E7026"/>
    <w:rsid w:val="007E71EE"/>
    <w:rsid w:val="007E758B"/>
    <w:rsid w:val="007E761B"/>
    <w:rsid w:val="007E7741"/>
    <w:rsid w:val="007E795B"/>
    <w:rsid w:val="007E79AE"/>
    <w:rsid w:val="007E7BA4"/>
    <w:rsid w:val="007E7F9F"/>
    <w:rsid w:val="007F005D"/>
    <w:rsid w:val="007F03B1"/>
    <w:rsid w:val="007F03B9"/>
    <w:rsid w:val="007F03D9"/>
    <w:rsid w:val="007F04A8"/>
    <w:rsid w:val="007F059A"/>
    <w:rsid w:val="007F078D"/>
    <w:rsid w:val="007F08B4"/>
    <w:rsid w:val="007F0BA0"/>
    <w:rsid w:val="007F0BB3"/>
    <w:rsid w:val="007F0DAA"/>
    <w:rsid w:val="007F0E3B"/>
    <w:rsid w:val="007F100D"/>
    <w:rsid w:val="007F1152"/>
    <w:rsid w:val="007F121A"/>
    <w:rsid w:val="007F1339"/>
    <w:rsid w:val="007F13CD"/>
    <w:rsid w:val="007F152C"/>
    <w:rsid w:val="007F1632"/>
    <w:rsid w:val="007F1884"/>
    <w:rsid w:val="007F1C4D"/>
    <w:rsid w:val="007F1D56"/>
    <w:rsid w:val="007F1F64"/>
    <w:rsid w:val="007F1FEC"/>
    <w:rsid w:val="007F2404"/>
    <w:rsid w:val="007F2422"/>
    <w:rsid w:val="007F24EE"/>
    <w:rsid w:val="007F2566"/>
    <w:rsid w:val="007F260A"/>
    <w:rsid w:val="007F2632"/>
    <w:rsid w:val="007F2692"/>
    <w:rsid w:val="007F26F0"/>
    <w:rsid w:val="007F29E1"/>
    <w:rsid w:val="007F2AEB"/>
    <w:rsid w:val="007F2B20"/>
    <w:rsid w:val="007F2CC4"/>
    <w:rsid w:val="007F2CE5"/>
    <w:rsid w:val="007F2DCB"/>
    <w:rsid w:val="007F2DFB"/>
    <w:rsid w:val="007F2E51"/>
    <w:rsid w:val="007F2EA4"/>
    <w:rsid w:val="007F2EFA"/>
    <w:rsid w:val="007F2F7B"/>
    <w:rsid w:val="007F3004"/>
    <w:rsid w:val="007F306F"/>
    <w:rsid w:val="007F310A"/>
    <w:rsid w:val="007F31D6"/>
    <w:rsid w:val="007F3268"/>
    <w:rsid w:val="007F327A"/>
    <w:rsid w:val="007F3367"/>
    <w:rsid w:val="007F33BD"/>
    <w:rsid w:val="007F3623"/>
    <w:rsid w:val="007F37F4"/>
    <w:rsid w:val="007F386B"/>
    <w:rsid w:val="007F38EF"/>
    <w:rsid w:val="007F3B09"/>
    <w:rsid w:val="007F3B64"/>
    <w:rsid w:val="007F3B93"/>
    <w:rsid w:val="007F3CF5"/>
    <w:rsid w:val="007F3F42"/>
    <w:rsid w:val="007F418E"/>
    <w:rsid w:val="007F4400"/>
    <w:rsid w:val="007F4410"/>
    <w:rsid w:val="007F4523"/>
    <w:rsid w:val="007F4545"/>
    <w:rsid w:val="007F49FD"/>
    <w:rsid w:val="007F4C88"/>
    <w:rsid w:val="007F4E14"/>
    <w:rsid w:val="007F4FB1"/>
    <w:rsid w:val="007F4FBD"/>
    <w:rsid w:val="007F4FFE"/>
    <w:rsid w:val="007F523F"/>
    <w:rsid w:val="007F540B"/>
    <w:rsid w:val="007F550C"/>
    <w:rsid w:val="007F56C8"/>
    <w:rsid w:val="007F572B"/>
    <w:rsid w:val="007F5870"/>
    <w:rsid w:val="007F589A"/>
    <w:rsid w:val="007F5B8F"/>
    <w:rsid w:val="007F5D4C"/>
    <w:rsid w:val="007F5DF0"/>
    <w:rsid w:val="007F5ED8"/>
    <w:rsid w:val="007F5F5A"/>
    <w:rsid w:val="007F600B"/>
    <w:rsid w:val="007F614B"/>
    <w:rsid w:val="007F62F0"/>
    <w:rsid w:val="007F6337"/>
    <w:rsid w:val="007F649A"/>
    <w:rsid w:val="007F6528"/>
    <w:rsid w:val="007F6569"/>
    <w:rsid w:val="007F6585"/>
    <w:rsid w:val="007F6910"/>
    <w:rsid w:val="007F6A93"/>
    <w:rsid w:val="007F6AC3"/>
    <w:rsid w:val="007F6B91"/>
    <w:rsid w:val="007F6C04"/>
    <w:rsid w:val="007F6C31"/>
    <w:rsid w:val="007F6CB0"/>
    <w:rsid w:val="007F6E44"/>
    <w:rsid w:val="007F6EFE"/>
    <w:rsid w:val="007F6F34"/>
    <w:rsid w:val="007F7072"/>
    <w:rsid w:val="007F710B"/>
    <w:rsid w:val="007F7234"/>
    <w:rsid w:val="007F75EC"/>
    <w:rsid w:val="007F7604"/>
    <w:rsid w:val="007F785C"/>
    <w:rsid w:val="007F7927"/>
    <w:rsid w:val="007F7ABE"/>
    <w:rsid w:val="007F7C02"/>
    <w:rsid w:val="007F7C76"/>
    <w:rsid w:val="007F7CC3"/>
    <w:rsid w:val="007F7D10"/>
    <w:rsid w:val="007F7D31"/>
    <w:rsid w:val="007F7E7F"/>
    <w:rsid w:val="007F7EC9"/>
    <w:rsid w:val="008000F9"/>
    <w:rsid w:val="0080029F"/>
    <w:rsid w:val="008002D4"/>
    <w:rsid w:val="00800372"/>
    <w:rsid w:val="00800410"/>
    <w:rsid w:val="008005EB"/>
    <w:rsid w:val="0080060A"/>
    <w:rsid w:val="00800A14"/>
    <w:rsid w:val="00800ACF"/>
    <w:rsid w:val="00800C00"/>
    <w:rsid w:val="00800C28"/>
    <w:rsid w:val="00800D10"/>
    <w:rsid w:val="00800F75"/>
    <w:rsid w:val="00800FAB"/>
    <w:rsid w:val="00801337"/>
    <w:rsid w:val="00801340"/>
    <w:rsid w:val="0080146A"/>
    <w:rsid w:val="00801B17"/>
    <w:rsid w:val="00801D83"/>
    <w:rsid w:val="00801D93"/>
    <w:rsid w:val="00801E59"/>
    <w:rsid w:val="00801F8D"/>
    <w:rsid w:val="00802236"/>
    <w:rsid w:val="008023D4"/>
    <w:rsid w:val="008027FE"/>
    <w:rsid w:val="0080288B"/>
    <w:rsid w:val="008028CC"/>
    <w:rsid w:val="00802A65"/>
    <w:rsid w:val="00802AF7"/>
    <w:rsid w:val="0080329C"/>
    <w:rsid w:val="008033ED"/>
    <w:rsid w:val="008034CF"/>
    <w:rsid w:val="0080369C"/>
    <w:rsid w:val="0080378A"/>
    <w:rsid w:val="0080380D"/>
    <w:rsid w:val="0080396E"/>
    <w:rsid w:val="008039DD"/>
    <w:rsid w:val="00803ADC"/>
    <w:rsid w:val="00803AE8"/>
    <w:rsid w:val="00803E57"/>
    <w:rsid w:val="0080404D"/>
    <w:rsid w:val="008041B5"/>
    <w:rsid w:val="008041E9"/>
    <w:rsid w:val="0080429E"/>
    <w:rsid w:val="00804368"/>
    <w:rsid w:val="008043B6"/>
    <w:rsid w:val="00804524"/>
    <w:rsid w:val="008045F1"/>
    <w:rsid w:val="00804666"/>
    <w:rsid w:val="00804709"/>
    <w:rsid w:val="0080470E"/>
    <w:rsid w:val="0080476E"/>
    <w:rsid w:val="00804799"/>
    <w:rsid w:val="008048FB"/>
    <w:rsid w:val="00804C46"/>
    <w:rsid w:val="00804C53"/>
    <w:rsid w:val="00804C7A"/>
    <w:rsid w:val="00804CD0"/>
    <w:rsid w:val="00804E0E"/>
    <w:rsid w:val="00804E26"/>
    <w:rsid w:val="00804E2C"/>
    <w:rsid w:val="00804FFC"/>
    <w:rsid w:val="0080508B"/>
    <w:rsid w:val="008050E2"/>
    <w:rsid w:val="00805263"/>
    <w:rsid w:val="00805311"/>
    <w:rsid w:val="008054A7"/>
    <w:rsid w:val="008054AE"/>
    <w:rsid w:val="008056FB"/>
    <w:rsid w:val="00805752"/>
    <w:rsid w:val="00805775"/>
    <w:rsid w:val="008057CE"/>
    <w:rsid w:val="0080585C"/>
    <w:rsid w:val="008058C4"/>
    <w:rsid w:val="0080592D"/>
    <w:rsid w:val="00805945"/>
    <w:rsid w:val="00805BCE"/>
    <w:rsid w:val="00805C8F"/>
    <w:rsid w:val="00805DC3"/>
    <w:rsid w:val="00805F4E"/>
    <w:rsid w:val="00805F70"/>
    <w:rsid w:val="00806230"/>
    <w:rsid w:val="008062C1"/>
    <w:rsid w:val="00806371"/>
    <w:rsid w:val="0080650A"/>
    <w:rsid w:val="00806592"/>
    <w:rsid w:val="008066A7"/>
    <w:rsid w:val="00806730"/>
    <w:rsid w:val="00806927"/>
    <w:rsid w:val="00806966"/>
    <w:rsid w:val="00806A4C"/>
    <w:rsid w:val="00806B3B"/>
    <w:rsid w:val="00806CA8"/>
    <w:rsid w:val="00806D5D"/>
    <w:rsid w:val="00806E30"/>
    <w:rsid w:val="00806E99"/>
    <w:rsid w:val="00807052"/>
    <w:rsid w:val="0080721F"/>
    <w:rsid w:val="00807249"/>
    <w:rsid w:val="008072A6"/>
    <w:rsid w:val="008075B6"/>
    <w:rsid w:val="00807A48"/>
    <w:rsid w:val="00807C0D"/>
    <w:rsid w:val="00807CA8"/>
    <w:rsid w:val="00807CD6"/>
    <w:rsid w:val="00807CEB"/>
    <w:rsid w:val="00807D31"/>
    <w:rsid w:val="00807F72"/>
    <w:rsid w:val="0081013F"/>
    <w:rsid w:val="0081023F"/>
    <w:rsid w:val="00810380"/>
    <w:rsid w:val="008104CC"/>
    <w:rsid w:val="008104E8"/>
    <w:rsid w:val="008104F3"/>
    <w:rsid w:val="0081081B"/>
    <w:rsid w:val="0081095A"/>
    <w:rsid w:val="00810970"/>
    <w:rsid w:val="0081097A"/>
    <w:rsid w:val="008109A3"/>
    <w:rsid w:val="00810CB8"/>
    <w:rsid w:val="00810E79"/>
    <w:rsid w:val="00810E9E"/>
    <w:rsid w:val="00811442"/>
    <w:rsid w:val="00811494"/>
    <w:rsid w:val="008114D9"/>
    <w:rsid w:val="0081154F"/>
    <w:rsid w:val="00811550"/>
    <w:rsid w:val="00811564"/>
    <w:rsid w:val="008116B9"/>
    <w:rsid w:val="008116D5"/>
    <w:rsid w:val="008117D5"/>
    <w:rsid w:val="008119F6"/>
    <w:rsid w:val="008119FF"/>
    <w:rsid w:val="0081209A"/>
    <w:rsid w:val="008120EB"/>
    <w:rsid w:val="00812298"/>
    <w:rsid w:val="00812451"/>
    <w:rsid w:val="008124E9"/>
    <w:rsid w:val="008124ED"/>
    <w:rsid w:val="0081255E"/>
    <w:rsid w:val="00812732"/>
    <w:rsid w:val="008127E9"/>
    <w:rsid w:val="0081294F"/>
    <w:rsid w:val="00812AC3"/>
    <w:rsid w:val="00812B5B"/>
    <w:rsid w:val="00812BB4"/>
    <w:rsid w:val="00812CF3"/>
    <w:rsid w:val="00812DF7"/>
    <w:rsid w:val="00812E57"/>
    <w:rsid w:val="00812FA5"/>
    <w:rsid w:val="00812FCE"/>
    <w:rsid w:val="00813276"/>
    <w:rsid w:val="00813316"/>
    <w:rsid w:val="00813336"/>
    <w:rsid w:val="0081355C"/>
    <w:rsid w:val="0081365A"/>
    <w:rsid w:val="00813773"/>
    <w:rsid w:val="008137DF"/>
    <w:rsid w:val="00813931"/>
    <w:rsid w:val="008139EC"/>
    <w:rsid w:val="00813A15"/>
    <w:rsid w:val="00813ABC"/>
    <w:rsid w:val="00813C3C"/>
    <w:rsid w:val="00813C48"/>
    <w:rsid w:val="00813CA7"/>
    <w:rsid w:val="00813F0E"/>
    <w:rsid w:val="00813FF2"/>
    <w:rsid w:val="00814040"/>
    <w:rsid w:val="0081413A"/>
    <w:rsid w:val="00814219"/>
    <w:rsid w:val="00814323"/>
    <w:rsid w:val="00814445"/>
    <w:rsid w:val="0081448C"/>
    <w:rsid w:val="00814501"/>
    <w:rsid w:val="008145D5"/>
    <w:rsid w:val="008146DF"/>
    <w:rsid w:val="00814816"/>
    <w:rsid w:val="0081486A"/>
    <w:rsid w:val="008148D5"/>
    <w:rsid w:val="00814A36"/>
    <w:rsid w:val="00814B27"/>
    <w:rsid w:val="00814BEB"/>
    <w:rsid w:val="00814C5E"/>
    <w:rsid w:val="00814E37"/>
    <w:rsid w:val="00814EA8"/>
    <w:rsid w:val="00814ECC"/>
    <w:rsid w:val="00815007"/>
    <w:rsid w:val="0081509E"/>
    <w:rsid w:val="0081527E"/>
    <w:rsid w:val="00815443"/>
    <w:rsid w:val="00815497"/>
    <w:rsid w:val="0081578E"/>
    <w:rsid w:val="008159E1"/>
    <w:rsid w:val="00815BA0"/>
    <w:rsid w:val="00815D17"/>
    <w:rsid w:val="00815EDF"/>
    <w:rsid w:val="00815F43"/>
    <w:rsid w:val="00816023"/>
    <w:rsid w:val="00816090"/>
    <w:rsid w:val="008162B5"/>
    <w:rsid w:val="00816446"/>
    <w:rsid w:val="008166D6"/>
    <w:rsid w:val="00816733"/>
    <w:rsid w:val="00816938"/>
    <w:rsid w:val="00816A52"/>
    <w:rsid w:val="00816B0B"/>
    <w:rsid w:val="00816B99"/>
    <w:rsid w:val="00816C02"/>
    <w:rsid w:val="00816D3B"/>
    <w:rsid w:val="00816DF3"/>
    <w:rsid w:val="00816FF2"/>
    <w:rsid w:val="00816FF3"/>
    <w:rsid w:val="00817055"/>
    <w:rsid w:val="008170C2"/>
    <w:rsid w:val="00817252"/>
    <w:rsid w:val="008173FC"/>
    <w:rsid w:val="008174C4"/>
    <w:rsid w:val="008174F1"/>
    <w:rsid w:val="0081761C"/>
    <w:rsid w:val="00817A50"/>
    <w:rsid w:val="00817A53"/>
    <w:rsid w:val="00817BD5"/>
    <w:rsid w:val="00817BFC"/>
    <w:rsid w:val="00817CC9"/>
    <w:rsid w:val="00817D25"/>
    <w:rsid w:val="00817E1F"/>
    <w:rsid w:val="008201A3"/>
    <w:rsid w:val="0082022C"/>
    <w:rsid w:val="00820435"/>
    <w:rsid w:val="00820474"/>
    <w:rsid w:val="00820486"/>
    <w:rsid w:val="0082062E"/>
    <w:rsid w:val="0082066A"/>
    <w:rsid w:val="00820854"/>
    <w:rsid w:val="00820937"/>
    <w:rsid w:val="008209FD"/>
    <w:rsid w:val="00820A21"/>
    <w:rsid w:val="00820B7D"/>
    <w:rsid w:val="00820D60"/>
    <w:rsid w:val="00820DAD"/>
    <w:rsid w:val="00820DB2"/>
    <w:rsid w:val="00820F2B"/>
    <w:rsid w:val="0082112A"/>
    <w:rsid w:val="00821593"/>
    <w:rsid w:val="00821882"/>
    <w:rsid w:val="00821A82"/>
    <w:rsid w:val="00821B8C"/>
    <w:rsid w:val="00821D05"/>
    <w:rsid w:val="00821E36"/>
    <w:rsid w:val="00821ECC"/>
    <w:rsid w:val="00821ED1"/>
    <w:rsid w:val="00821F64"/>
    <w:rsid w:val="00821F84"/>
    <w:rsid w:val="008220DA"/>
    <w:rsid w:val="0082212E"/>
    <w:rsid w:val="008221F3"/>
    <w:rsid w:val="008223ED"/>
    <w:rsid w:val="0082260C"/>
    <w:rsid w:val="00822615"/>
    <w:rsid w:val="008226E4"/>
    <w:rsid w:val="0082273E"/>
    <w:rsid w:val="008228CC"/>
    <w:rsid w:val="00822926"/>
    <w:rsid w:val="00822D55"/>
    <w:rsid w:val="00822D6B"/>
    <w:rsid w:val="00822DA6"/>
    <w:rsid w:val="00822ECB"/>
    <w:rsid w:val="00822F11"/>
    <w:rsid w:val="00822F4C"/>
    <w:rsid w:val="0082350B"/>
    <w:rsid w:val="00823671"/>
    <w:rsid w:val="0082379E"/>
    <w:rsid w:val="00823802"/>
    <w:rsid w:val="008238D6"/>
    <w:rsid w:val="008239C2"/>
    <w:rsid w:val="00823B49"/>
    <w:rsid w:val="00823BC1"/>
    <w:rsid w:val="00823D88"/>
    <w:rsid w:val="00823E88"/>
    <w:rsid w:val="00823EBE"/>
    <w:rsid w:val="00823FA0"/>
    <w:rsid w:val="008240B1"/>
    <w:rsid w:val="00824481"/>
    <w:rsid w:val="00824773"/>
    <w:rsid w:val="008247C7"/>
    <w:rsid w:val="00824D32"/>
    <w:rsid w:val="00824E64"/>
    <w:rsid w:val="00824EF0"/>
    <w:rsid w:val="00825072"/>
    <w:rsid w:val="00825177"/>
    <w:rsid w:val="00825201"/>
    <w:rsid w:val="00825248"/>
    <w:rsid w:val="008252D8"/>
    <w:rsid w:val="00825371"/>
    <w:rsid w:val="008253DE"/>
    <w:rsid w:val="0082562E"/>
    <w:rsid w:val="008256C4"/>
    <w:rsid w:val="00825778"/>
    <w:rsid w:val="008257DB"/>
    <w:rsid w:val="00825A58"/>
    <w:rsid w:val="00825B0C"/>
    <w:rsid w:val="00825B73"/>
    <w:rsid w:val="00825DEB"/>
    <w:rsid w:val="00825FF6"/>
    <w:rsid w:val="00825FFC"/>
    <w:rsid w:val="00826029"/>
    <w:rsid w:val="00826142"/>
    <w:rsid w:val="00826212"/>
    <w:rsid w:val="00826569"/>
    <w:rsid w:val="00826640"/>
    <w:rsid w:val="00826867"/>
    <w:rsid w:val="00826952"/>
    <w:rsid w:val="00826B48"/>
    <w:rsid w:val="00826E84"/>
    <w:rsid w:val="0082704C"/>
    <w:rsid w:val="008270DE"/>
    <w:rsid w:val="0082750E"/>
    <w:rsid w:val="008278F5"/>
    <w:rsid w:val="0082790E"/>
    <w:rsid w:val="00827C45"/>
    <w:rsid w:val="00827CEC"/>
    <w:rsid w:val="00827E7A"/>
    <w:rsid w:val="00827EBA"/>
    <w:rsid w:val="00830014"/>
    <w:rsid w:val="00830038"/>
    <w:rsid w:val="00830045"/>
    <w:rsid w:val="00830111"/>
    <w:rsid w:val="008302E0"/>
    <w:rsid w:val="00830406"/>
    <w:rsid w:val="00830451"/>
    <w:rsid w:val="0083048A"/>
    <w:rsid w:val="008305A1"/>
    <w:rsid w:val="008306C3"/>
    <w:rsid w:val="008306FD"/>
    <w:rsid w:val="008309F8"/>
    <w:rsid w:val="00830A5C"/>
    <w:rsid w:val="00830BD3"/>
    <w:rsid w:val="00830BDB"/>
    <w:rsid w:val="00830CDA"/>
    <w:rsid w:val="008311FC"/>
    <w:rsid w:val="008311FD"/>
    <w:rsid w:val="00831452"/>
    <w:rsid w:val="008314BD"/>
    <w:rsid w:val="0083150F"/>
    <w:rsid w:val="008316BE"/>
    <w:rsid w:val="008316CF"/>
    <w:rsid w:val="00831716"/>
    <w:rsid w:val="0083199B"/>
    <w:rsid w:val="00831B15"/>
    <w:rsid w:val="00831B5E"/>
    <w:rsid w:val="00831C1E"/>
    <w:rsid w:val="00831CDC"/>
    <w:rsid w:val="00831D8C"/>
    <w:rsid w:val="00831E5D"/>
    <w:rsid w:val="00832165"/>
    <w:rsid w:val="00832224"/>
    <w:rsid w:val="00832243"/>
    <w:rsid w:val="008322D2"/>
    <w:rsid w:val="008323D3"/>
    <w:rsid w:val="008326E7"/>
    <w:rsid w:val="00832845"/>
    <w:rsid w:val="008328A0"/>
    <w:rsid w:val="00832928"/>
    <w:rsid w:val="00832A86"/>
    <w:rsid w:val="00832D91"/>
    <w:rsid w:val="00832E1F"/>
    <w:rsid w:val="00832E5A"/>
    <w:rsid w:val="00832F7B"/>
    <w:rsid w:val="0083301F"/>
    <w:rsid w:val="00833265"/>
    <w:rsid w:val="00833296"/>
    <w:rsid w:val="008332FE"/>
    <w:rsid w:val="00833352"/>
    <w:rsid w:val="008335BA"/>
    <w:rsid w:val="008337E4"/>
    <w:rsid w:val="008338A3"/>
    <w:rsid w:val="008339F4"/>
    <w:rsid w:val="00833A46"/>
    <w:rsid w:val="00833B7D"/>
    <w:rsid w:val="00833E2A"/>
    <w:rsid w:val="00833F23"/>
    <w:rsid w:val="00834091"/>
    <w:rsid w:val="0083415E"/>
    <w:rsid w:val="008343D6"/>
    <w:rsid w:val="0083440D"/>
    <w:rsid w:val="00834612"/>
    <w:rsid w:val="00834794"/>
    <w:rsid w:val="008348FC"/>
    <w:rsid w:val="00834974"/>
    <w:rsid w:val="0083498C"/>
    <w:rsid w:val="00834AF5"/>
    <w:rsid w:val="00834B6A"/>
    <w:rsid w:val="00834E82"/>
    <w:rsid w:val="0083501E"/>
    <w:rsid w:val="008354A0"/>
    <w:rsid w:val="00835657"/>
    <w:rsid w:val="00835A4A"/>
    <w:rsid w:val="00835CC3"/>
    <w:rsid w:val="00835E7A"/>
    <w:rsid w:val="00835F49"/>
    <w:rsid w:val="00836274"/>
    <w:rsid w:val="008362F7"/>
    <w:rsid w:val="00836411"/>
    <w:rsid w:val="0083653A"/>
    <w:rsid w:val="008365A1"/>
    <w:rsid w:val="008365C2"/>
    <w:rsid w:val="008365C5"/>
    <w:rsid w:val="0083666B"/>
    <w:rsid w:val="00836A61"/>
    <w:rsid w:val="00836B25"/>
    <w:rsid w:val="00836F51"/>
    <w:rsid w:val="00836FA0"/>
    <w:rsid w:val="00837228"/>
    <w:rsid w:val="008372A1"/>
    <w:rsid w:val="0083745C"/>
    <w:rsid w:val="00837723"/>
    <w:rsid w:val="008377CD"/>
    <w:rsid w:val="008377FD"/>
    <w:rsid w:val="00837891"/>
    <w:rsid w:val="008378DC"/>
    <w:rsid w:val="0083791E"/>
    <w:rsid w:val="00837969"/>
    <w:rsid w:val="00837A50"/>
    <w:rsid w:val="00837A82"/>
    <w:rsid w:val="00837B45"/>
    <w:rsid w:val="00837C89"/>
    <w:rsid w:val="00837F02"/>
    <w:rsid w:val="00837F07"/>
    <w:rsid w:val="008402C8"/>
    <w:rsid w:val="008403A8"/>
    <w:rsid w:val="00840B0D"/>
    <w:rsid w:val="00840C58"/>
    <w:rsid w:val="008412AE"/>
    <w:rsid w:val="008412E9"/>
    <w:rsid w:val="0084152D"/>
    <w:rsid w:val="008416E8"/>
    <w:rsid w:val="00841718"/>
    <w:rsid w:val="008417EB"/>
    <w:rsid w:val="00841888"/>
    <w:rsid w:val="00841C3E"/>
    <w:rsid w:val="00841CF7"/>
    <w:rsid w:val="00841CFF"/>
    <w:rsid w:val="00841FAD"/>
    <w:rsid w:val="00842160"/>
    <w:rsid w:val="008422A3"/>
    <w:rsid w:val="008422B9"/>
    <w:rsid w:val="00842316"/>
    <w:rsid w:val="00842327"/>
    <w:rsid w:val="008426DF"/>
    <w:rsid w:val="00842716"/>
    <w:rsid w:val="00842CC2"/>
    <w:rsid w:val="008431A1"/>
    <w:rsid w:val="008436A5"/>
    <w:rsid w:val="00843874"/>
    <w:rsid w:val="00843E56"/>
    <w:rsid w:val="00843ECC"/>
    <w:rsid w:val="00843ED3"/>
    <w:rsid w:val="00843F39"/>
    <w:rsid w:val="00844029"/>
    <w:rsid w:val="008440CF"/>
    <w:rsid w:val="008442D7"/>
    <w:rsid w:val="00844360"/>
    <w:rsid w:val="00844399"/>
    <w:rsid w:val="008446F1"/>
    <w:rsid w:val="008448FC"/>
    <w:rsid w:val="00844A46"/>
    <w:rsid w:val="00844AB1"/>
    <w:rsid w:val="00844AF1"/>
    <w:rsid w:val="00844B76"/>
    <w:rsid w:val="00844C71"/>
    <w:rsid w:val="00844CFA"/>
    <w:rsid w:val="00844EE4"/>
    <w:rsid w:val="00844F07"/>
    <w:rsid w:val="00844F71"/>
    <w:rsid w:val="008451F0"/>
    <w:rsid w:val="00845324"/>
    <w:rsid w:val="008454BC"/>
    <w:rsid w:val="0084554A"/>
    <w:rsid w:val="00845562"/>
    <w:rsid w:val="0084559C"/>
    <w:rsid w:val="0084559F"/>
    <w:rsid w:val="008457BB"/>
    <w:rsid w:val="008457DE"/>
    <w:rsid w:val="00845801"/>
    <w:rsid w:val="0084593F"/>
    <w:rsid w:val="00845941"/>
    <w:rsid w:val="00845B21"/>
    <w:rsid w:val="00845B52"/>
    <w:rsid w:val="00845D6C"/>
    <w:rsid w:val="00845E40"/>
    <w:rsid w:val="00845E5A"/>
    <w:rsid w:val="00845EE7"/>
    <w:rsid w:val="00845F33"/>
    <w:rsid w:val="0084618B"/>
    <w:rsid w:val="0084638B"/>
    <w:rsid w:val="00846470"/>
    <w:rsid w:val="008464EA"/>
    <w:rsid w:val="0084659C"/>
    <w:rsid w:val="0084661F"/>
    <w:rsid w:val="008468AF"/>
    <w:rsid w:val="00846933"/>
    <w:rsid w:val="00846A83"/>
    <w:rsid w:val="00846F0B"/>
    <w:rsid w:val="0084707C"/>
    <w:rsid w:val="008470DB"/>
    <w:rsid w:val="008471FB"/>
    <w:rsid w:val="00847229"/>
    <w:rsid w:val="0084724C"/>
    <w:rsid w:val="008472DC"/>
    <w:rsid w:val="00847307"/>
    <w:rsid w:val="008474F5"/>
    <w:rsid w:val="00847535"/>
    <w:rsid w:val="008475C8"/>
    <w:rsid w:val="008475E0"/>
    <w:rsid w:val="008476C0"/>
    <w:rsid w:val="008476E7"/>
    <w:rsid w:val="008476F6"/>
    <w:rsid w:val="008477FB"/>
    <w:rsid w:val="00847A29"/>
    <w:rsid w:val="00847A9D"/>
    <w:rsid w:val="00847B45"/>
    <w:rsid w:val="00847B78"/>
    <w:rsid w:val="00847E48"/>
    <w:rsid w:val="00847EFB"/>
    <w:rsid w:val="0085002C"/>
    <w:rsid w:val="0085015F"/>
    <w:rsid w:val="0085037C"/>
    <w:rsid w:val="0085089D"/>
    <w:rsid w:val="00850985"/>
    <w:rsid w:val="00850CCC"/>
    <w:rsid w:val="00850CDB"/>
    <w:rsid w:val="00850D44"/>
    <w:rsid w:val="00851045"/>
    <w:rsid w:val="00851297"/>
    <w:rsid w:val="008512FE"/>
    <w:rsid w:val="0085139B"/>
    <w:rsid w:val="00851691"/>
    <w:rsid w:val="00851867"/>
    <w:rsid w:val="00851A02"/>
    <w:rsid w:val="00851B2B"/>
    <w:rsid w:val="00851D2C"/>
    <w:rsid w:val="00851E26"/>
    <w:rsid w:val="00851E32"/>
    <w:rsid w:val="00851E83"/>
    <w:rsid w:val="00851E8E"/>
    <w:rsid w:val="00852022"/>
    <w:rsid w:val="0085224F"/>
    <w:rsid w:val="008522C8"/>
    <w:rsid w:val="00852381"/>
    <w:rsid w:val="008523E9"/>
    <w:rsid w:val="00852404"/>
    <w:rsid w:val="00852498"/>
    <w:rsid w:val="00852586"/>
    <w:rsid w:val="008525E6"/>
    <w:rsid w:val="0085272E"/>
    <w:rsid w:val="0085283B"/>
    <w:rsid w:val="00852945"/>
    <w:rsid w:val="008529EF"/>
    <w:rsid w:val="00852AAF"/>
    <w:rsid w:val="00852CFA"/>
    <w:rsid w:val="00852D11"/>
    <w:rsid w:val="00852E01"/>
    <w:rsid w:val="0085318C"/>
    <w:rsid w:val="00853512"/>
    <w:rsid w:val="0085366D"/>
    <w:rsid w:val="00853965"/>
    <w:rsid w:val="00853A73"/>
    <w:rsid w:val="00853B47"/>
    <w:rsid w:val="00853DEE"/>
    <w:rsid w:val="00853EA8"/>
    <w:rsid w:val="00854448"/>
    <w:rsid w:val="00854546"/>
    <w:rsid w:val="00854784"/>
    <w:rsid w:val="008547FD"/>
    <w:rsid w:val="008549A5"/>
    <w:rsid w:val="00854A61"/>
    <w:rsid w:val="00854E48"/>
    <w:rsid w:val="00855084"/>
    <w:rsid w:val="008552B9"/>
    <w:rsid w:val="008552EC"/>
    <w:rsid w:val="00855386"/>
    <w:rsid w:val="008553B2"/>
    <w:rsid w:val="008553FB"/>
    <w:rsid w:val="0085540B"/>
    <w:rsid w:val="00855632"/>
    <w:rsid w:val="00855720"/>
    <w:rsid w:val="008557CF"/>
    <w:rsid w:val="00855830"/>
    <w:rsid w:val="008559FD"/>
    <w:rsid w:val="00855A73"/>
    <w:rsid w:val="00855A76"/>
    <w:rsid w:val="00855BEE"/>
    <w:rsid w:val="00855C67"/>
    <w:rsid w:val="00855CA0"/>
    <w:rsid w:val="00855D4A"/>
    <w:rsid w:val="00855D7A"/>
    <w:rsid w:val="00855F65"/>
    <w:rsid w:val="008560A6"/>
    <w:rsid w:val="008560C2"/>
    <w:rsid w:val="00856112"/>
    <w:rsid w:val="00856191"/>
    <w:rsid w:val="0085633E"/>
    <w:rsid w:val="00856344"/>
    <w:rsid w:val="008563F0"/>
    <w:rsid w:val="008565B3"/>
    <w:rsid w:val="008565E2"/>
    <w:rsid w:val="008568A8"/>
    <w:rsid w:val="00856938"/>
    <w:rsid w:val="0085694B"/>
    <w:rsid w:val="00856967"/>
    <w:rsid w:val="00856AFC"/>
    <w:rsid w:val="00856FF0"/>
    <w:rsid w:val="00857084"/>
    <w:rsid w:val="008570A7"/>
    <w:rsid w:val="008573D9"/>
    <w:rsid w:val="00857482"/>
    <w:rsid w:val="008574AE"/>
    <w:rsid w:val="0085751E"/>
    <w:rsid w:val="0085775D"/>
    <w:rsid w:val="00857818"/>
    <w:rsid w:val="00857A1A"/>
    <w:rsid w:val="00857BA5"/>
    <w:rsid w:val="00857C1F"/>
    <w:rsid w:val="00857DE4"/>
    <w:rsid w:val="00857E91"/>
    <w:rsid w:val="00857EB6"/>
    <w:rsid w:val="00857F24"/>
    <w:rsid w:val="00860075"/>
    <w:rsid w:val="0086016C"/>
    <w:rsid w:val="00860189"/>
    <w:rsid w:val="0086023A"/>
    <w:rsid w:val="00860473"/>
    <w:rsid w:val="008605D8"/>
    <w:rsid w:val="00860732"/>
    <w:rsid w:val="0086079A"/>
    <w:rsid w:val="008607FE"/>
    <w:rsid w:val="00860B33"/>
    <w:rsid w:val="00860C08"/>
    <w:rsid w:val="00860C2D"/>
    <w:rsid w:val="00860C70"/>
    <w:rsid w:val="00860D85"/>
    <w:rsid w:val="00860FE1"/>
    <w:rsid w:val="00861254"/>
    <w:rsid w:val="008613DA"/>
    <w:rsid w:val="00861411"/>
    <w:rsid w:val="008615BB"/>
    <w:rsid w:val="00861794"/>
    <w:rsid w:val="00861797"/>
    <w:rsid w:val="00861819"/>
    <w:rsid w:val="0086185D"/>
    <w:rsid w:val="008618BD"/>
    <w:rsid w:val="008619D1"/>
    <w:rsid w:val="00861A2A"/>
    <w:rsid w:val="00861AD6"/>
    <w:rsid w:val="00861EE4"/>
    <w:rsid w:val="008620C6"/>
    <w:rsid w:val="0086211B"/>
    <w:rsid w:val="00862414"/>
    <w:rsid w:val="0086250F"/>
    <w:rsid w:val="00862802"/>
    <w:rsid w:val="0086287E"/>
    <w:rsid w:val="0086288B"/>
    <w:rsid w:val="0086290E"/>
    <w:rsid w:val="00862976"/>
    <w:rsid w:val="00862A1A"/>
    <w:rsid w:val="00862B51"/>
    <w:rsid w:val="00862B97"/>
    <w:rsid w:val="00862BB0"/>
    <w:rsid w:val="00862BC3"/>
    <w:rsid w:val="00862BED"/>
    <w:rsid w:val="00862D7E"/>
    <w:rsid w:val="00862EE1"/>
    <w:rsid w:val="00863079"/>
    <w:rsid w:val="008632B6"/>
    <w:rsid w:val="00863559"/>
    <w:rsid w:val="00863602"/>
    <w:rsid w:val="008636A9"/>
    <w:rsid w:val="008637EF"/>
    <w:rsid w:val="00863A0B"/>
    <w:rsid w:val="00863B01"/>
    <w:rsid w:val="00863C6B"/>
    <w:rsid w:val="00863D93"/>
    <w:rsid w:val="00863EB4"/>
    <w:rsid w:val="00863FBB"/>
    <w:rsid w:val="0086411D"/>
    <w:rsid w:val="008641D4"/>
    <w:rsid w:val="008644FC"/>
    <w:rsid w:val="00864508"/>
    <w:rsid w:val="00864538"/>
    <w:rsid w:val="00864592"/>
    <w:rsid w:val="0086463F"/>
    <w:rsid w:val="00864708"/>
    <w:rsid w:val="00864872"/>
    <w:rsid w:val="008648AA"/>
    <w:rsid w:val="008648CB"/>
    <w:rsid w:val="008648DB"/>
    <w:rsid w:val="00864A17"/>
    <w:rsid w:val="00864B31"/>
    <w:rsid w:val="00864B42"/>
    <w:rsid w:val="00864E3E"/>
    <w:rsid w:val="00864E88"/>
    <w:rsid w:val="00864FAA"/>
    <w:rsid w:val="00864FBE"/>
    <w:rsid w:val="008651A8"/>
    <w:rsid w:val="0086555F"/>
    <w:rsid w:val="0086566F"/>
    <w:rsid w:val="008656DA"/>
    <w:rsid w:val="00865733"/>
    <w:rsid w:val="00865849"/>
    <w:rsid w:val="008658CD"/>
    <w:rsid w:val="00865972"/>
    <w:rsid w:val="00865A2C"/>
    <w:rsid w:val="00865BC9"/>
    <w:rsid w:val="00865EA3"/>
    <w:rsid w:val="00865F1A"/>
    <w:rsid w:val="00866152"/>
    <w:rsid w:val="0086657A"/>
    <w:rsid w:val="00866658"/>
    <w:rsid w:val="00866784"/>
    <w:rsid w:val="00866E1A"/>
    <w:rsid w:val="00866E4D"/>
    <w:rsid w:val="00866EF0"/>
    <w:rsid w:val="00867788"/>
    <w:rsid w:val="008678B6"/>
    <w:rsid w:val="00867B55"/>
    <w:rsid w:val="00867BF6"/>
    <w:rsid w:val="00867CE6"/>
    <w:rsid w:val="00867ECD"/>
    <w:rsid w:val="00870080"/>
    <w:rsid w:val="008700CF"/>
    <w:rsid w:val="0087040C"/>
    <w:rsid w:val="00870473"/>
    <w:rsid w:val="008705D9"/>
    <w:rsid w:val="008705FB"/>
    <w:rsid w:val="0087072D"/>
    <w:rsid w:val="00870853"/>
    <w:rsid w:val="00870960"/>
    <w:rsid w:val="0087098B"/>
    <w:rsid w:val="008709EC"/>
    <w:rsid w:val="00870A45"/>
    <w:rsid w:val="00870C3B"/>
    <w:rsid w:val="00870C93"/>
    <w:rsid w:val="00870EBB"/>
    <w:rsid w:val="00870EC9"/>
    <w:rsid w:val="00870F4A"/>
    <w:rsid w:val="00870F7D"/>
    <w:rsid w:val="008711F3"/>
    <w:rsid w:val="008715D7"/>
    <w:rsid w:val="00871A42"/>
    <w:rsid w:val="00871BAD"/>
    <w:rsid w:val="00871BC5"/>
    <w:rsid w:val="00871C28"/>
    <w:rsid w:val="00871E49"/>
    <w:rsid w:val="00871E76"/>
    <w:rsid w:val="00871F50"/>
    <w:rsid w:val="00872009"/>
    <w:rsid w:val="00872083"/>
    <w:rsid w:val="00872468"/>
    <w:rsid w:val="00872554"/>
    <w:rsid w:val="008726A6"/>
    <w:rsid w:val="008729C9"/>
    <w:rsid w:val="00872AD0"/>
    <w:rsid w:val="00872BC4"/>
    <w:rsid w:val="00872CD1"/>
    <w:rsid w:val="00872D17"/>
    <w:rsid w:val="00872E04"/>
    <w:rsid w:val="00872E13"/>
    <w:rsid w:val="0087316F"/>
    <w:rsid w:val="008732C3"/>
    <w:rsid w:val="008733A7"/>
    <w:rsid w:val="008733D9"/>
    <w:rsid w:val="00873640"/>
    <w:rsid w:val="008736C3"/>
    <w:rsid w:val="00873729"/>
    <w:rsid w:val="0087377B"/>
    <w:rsid w:val="00873953"/>
    <w:rsid w:val="00873D3E"/>
    <w:rsid w:val="00873DFA"/>
    <w:rsid w:val="00873F74"/>
    <w:rsid w:val="00873FA5"/>
    <w:rsid w:val="00874091"/>
    <w:rsid w:val="008740B2"/>
    <w:rsid w:val="008742A9"/>
    <w:rsid w:val="00874402"/>
    <w:rsid w:val="00874408"/>
    <w:rsid w:val="00874719"/>
    <w:rsid w:val="00874B6C"/>
    <w:rsid w:val="00874BA5"/>
    <w:rsid w:val="00874D31"/>
    <w:rsid w:val="00874D43"/>
    <w:rsid w:val="00874E81"/>
    <w:rsid w:val="00874F19"/>
    <w:rsid w:val="00874F88"/>
    <w:rsid w:val="00875183"/>
    <w:rsid w:val="008752BD"/>
    <w:rsid w:val="0087547D"/>
    <w:rsid w:val="00875628"/>
    <w:rsid w:val="0087571F"/>
    <w:rsid w:val="00875778"/>
    <w:rsid w:val="0087581D"/>
    <w:rsid w:val="00875856"/>
    <w:rsid w:val="00875B1D"/>
    <w:rsid w:val="00875CAA"/>
    <w:rsid w:val="00875E13"/>
    <w:rsid w:val="00875F22"/>
    <w:rsid w:val="00875F9C"/>
    <w:rsid w:val="008760B2"/>
    <w:rsid w:val="0087617B"/>
    <w:rsid w:val="00876249"/>
    <w:rsid w:val="0087656D"/>
    <w:rsid w:val="008768BB"/>
    <w:rsid w:val="00876AC4"/>
    <w:rsid w:val="00876B0D"/>
    <w:rsid w:val="00876C40"/>
    <w:rsid w:val="00876F34"/>
    <w:rsid w:val="0087713A"/>
    <w:rsid w:val="00877395"/>
    <w:rsid w:val="00877448"/>
    <w:rsid w:val="0087746B"/>
    <w:rsid w:val="008774F2"/>
    <w:rsid w:val="0087753F"/>
    <w:rsid w:val="00877A06"/>
    <w:rsid w:val="00877A10"/>
    <w:rsid w:val="00877CCA"/>
    <w:rsid w:val="00877DCE"/>
    <w:rsid w:val="00877E7A"/>
    <w:rsid w:val="00877FAA"/>
    <w:rsid w:val="0088004D"/>
    <w:rsid w:val="008800E6"/>
    <w:rsid w:val="008801F1"/>
    <w:rsid w:val="00880283"/>
    <w:rsid w:val="00880575"/>
    <w:rsid w:val="00880697"/>
    <w:rsid w:val="008806DF"/>
    <w:rsid w:val="008807E0"/>
    <w:rsid w:val="00880858"/>
    <w:rsid w:val="00880863"/>
    <w:rsid w:val="00880948"/>
    <w:rsid w:val="00880A79"/>
    <w:rsid w:val="00880AF2"/>
    <w:rsid w:val="00880BF2"/>
    <w:rsid w:val="00880D35"/>
    <w:rsid w:val="00880D68"/>
    <w:rsid w:val="00880EFF"/>
    <w:rsid w:val="00880F2C"/>
    <w:rsid w:val="008810F8"/>
    <w:rsid w:val="008811F6"/>
    <w:rsid w:val="008811FC"/>
    <w:rsid w:val="0088123D"/>
    <w:rsid w:val="0088128E"/>
    <w:rsid w:val="00881418"/>
    <w:rsid w:val="008814B3"/>
    <w:rsid w:val="008814FD"/>
    <w:rsid w:val="0088178B"/>
    <w:rsid w:val="008818A3"/>
    <w:rsid w:val="008818A5"/>
    <w:rsid w:val="008818FF"/>
    <w:rsid w:val="00881AD5"/>
    <w:rsid w:val="00881B13"/>
    <w:rsid w:val="00881EC7"/>
    <w:rsid w:val="00881F36"/>
    <w:rsid w:val="00881FBD"/>
    <w:rsid w:val="0088213A"/>
    <w:rsid w:val="00882275"/>
    <w:rsid w:val="008822B0"/>
    <w:rsid w:val="00882359"/>
    <w:rsid w:val="008824AE"/>
    <w:rsid w:val="008825F1"/>
    <w:rsid w:val="00882935"/>
    <w:rsid w:val="00882AC1"/>
    <w:rsid w:val="00882D92"/>
    <w:rsid w:val="00883123"/>
    <w:rsid w:val="008831AC"/>
    <w:rsid w:val="008831DD"/>
    <w:rsid w:val="008832C9"/>
    <w:rsid w:val="00883374"/>
    <w:rsid w:val="008833A3"/>
    <w:rsid w:val="008833FA"/>
    <w:rsid w:val="008834B0"/>
    <w:rsid w:val="00883657"/>
    <w:rsid w:val="00883661"/>
    <w:rsid w:val="00883710"/>
    <w:rsid w:val="008838B5"/>
    <w:rsid w:val="00883AD3"/>
    <w:rsid w:val="00883BA9"/>
    <w:rsid w:val="00883C29"/>
    <w:rsid w:val="00883D49"/>
    <w:rsid w:val="00883D97"/>
    <w:rsid w:val="00883DD0"/>
    <w:rsid w:val="00883E83"/>
    <w:rsid w:val="00884210"/>
    <w:rsid w:val="008842A9"/>
    <w:rsid w:val="00884367"/>
    <w:rsid w:val="008844E8"/>
    <w:rsid w:val="008845A0"/>
    <w:rsid w:val="00884668"/>
    <w:rsid w:val="0088491C"/>
    <w:rsid w:val="00884B2B"/>
    <w:rsid w:val="00884C1F"/>
    <w:rsid w:val="00884C31"/>
    <w:rsid w:val="00884DC1"/>
    <w:rsid w:val="00884DE8"/>
    <w:rsid w:val="00884DFE"/>
    <w:rsid w:val="00884F6B"/>
    <w:rsid w:val="00885169"/>
    <w:rsid w:val="008853A0"/>
    <w:rsid w:val="008856E6"/>
    <w:rsid w:val="00885749"/>
    <w:rsid w:val="008857B8"/>
    <w:rsid w:val="00885929"/>
    <w:rsid w:val="00885A35"/>
    <w:rsid w:val="00885B22"/>
    <w:rsid w:val="00885C1D"/>
    <w:rsid w:val="00885C9D"/>
    <w:rsid w:val="00885D40"/>
    <w:rsid w:val="00885FE6"/>
    <w:rsid w:val="008860E1"/>
    <w:rsid w:val="00886162"/>
    <w:rsid w:val="008861DA"/>
    <w:rsid w:val="008862B9"/>
    <w:rsid w:val="00886360"/>
    <w:rsid w:val="00886406"/>
    <w:rsid w:val="00886592"/>
    <w:rsid w:val="008865B0"/>
    <w:rsid w:val="0088675D"/>
    <w:rsid w:val="008867D3"/>
    <w:rsid w:val="008869F4"/>
    <w:rsid w:val="00886C00"/>
    <w:rsid w:val="00886C91"/>
    <w:rsid w:val="00886CB0"/>
    <w:rsid w:val="008871A1"/>
    <w:rsid w:val="00887254"/>
    <w:rsid w:val="0088731F"/>
    <w:rsid w:val="0088738D"/>
    <w:rsid w:val="0088739E"/>
    <w:rsid w:val="00887435"/>
    <w:rsid w:val="00887485"/>
    <w:rsid w:val="00887661"/>
    <w:rsid w:val="0088766B"/>
    <w:rsid w:val="00887706"/>
    <w:rsid w:val="0088782C"/>
    <w:rsid w:val="008879D1"/>
    <w:rsid w:val="00887CE3"/>
    <w:rsid w:val="00887D82"/>
    <w:rsid w:val="00887E8D"/>
    <w:rsid w:val="00887EE4"/>
    <w:rsid w:val="00887F91"/>
    <w:rsid w:val="00890073"/>
    <w:rsid w:val="00890115"/>
    <w:rsid w:val="0089029A"/>
    <w:rsid w:val="00890341"/>
    <w:rsid w:val="008903A7"/>
    <w:rsid w:val="00890493"/>
    <w:rsid w:val="00890652"/>
    <w:rsid w:val="00890796"/>
    <w:rsid w:val="00890802"/>
    <w:rsid w:val="0089091F"/>
    <w:rsid w:val="00890BBE"/>
    <w:rsid w:val="00890C18"/>
    <w:rsid w:val="00890C4D"/>
    <w:rsid w:val="00890EB7"/>
    <w:rsid w:val="00890EDA"/>
    <w:rsid w:val="00890FBF"/>
    <w:rsid w:val="00890FE4"/>
    <w:rsid w:val="0089118F"/>
    <w:rsid w:val="00891455"/>
    <w:rsid w:val="00891513"/>
    <w:rsid w:val="008916E3"/>
    <w:rsid w:val="00891800"/>
    <w:rsid w:val="00891809"/>
    <w:rsid w:val="00891814"/>
    <w:rsid w:val="0089182B"/>
    <w:rsid w:val="00891977"/>
    <w:rsid w:val="00891E1B"/>
    <w:rsid w:val="00891E2D"/>
    <w:rsid w:val="00891E3B"/>
    <w:rsid w:val="008920A0"/>
    <w:rsid w:val="008920BD"/>
    <w:rsid w:val="0089212F"/>
    <w:rsid w:val="00892154"/>
    <w:rsid w:val="008922B1"/>
    <w:rsid w:val="0089237D"/>
    <w:rsid w:val="008924A6"/>
    <w:rsid w:val="008924E4"/>
    <w:rsid w:val="00892593"/>
    <w:rsid w:val="0089271A"/>
    <w:rsid w:val="00892959"/>
    <w:rsid w:val="00892B26"/>
    <w:rsid w:val="00892BA6"/>
    <w:rsid w:val="00892C4B"/>
    <w:rsid w:val="00892CDB"/>
    <w:rsid w:val="00892E8B"/>
    <w:rsid w:val="00892F24"/>
    <w:rsid w:val="00893052"/>
    <w:rsid w:val="00893203"/>
    <w:rsid w:val="008932DC"/>
    <w:rsid w:val="0089339B"/>
    <w:rsid w:val="0089340E"/>
    <w:rsid w:val="00893418"/>
    <w:rsid w:val="00893521"/>
    <w:rsid w:val="00893659"/>
    <w:rsid w:val="00893986"/>
    <w:rsid w:val="00893A29"/>
    <w:rsid w:val="00893C2B"/>
    <w:rsid w:val="0089442C"/>
    <w:rsid w:val="0089474E"/>
    <w:rsid w:val="00894779"/>
    <w:rsid w:val="008947B8"/>
    <w:rsid w:val="0089493B"/>
    <w:rsid w:val="008949E6"/>
    <w:rsid w:val="00894A91"/>
    <w:rsid w:val="00894CC5"/>
    <w:rsid w:val="0089533E"/>
    <w:rsid w:val="008954CF"/>
    <w:rsid w:val="0089553B"/>
    <w:rsid w:val="00895E6A"/>
    <w:rsid w:val="008960DE"/>
    <w:rsid w:val="0089619F"/>
    <w:rsid w:val="00896330"/>
    <w:rsid w:val="00896369"/>
    <w:rsid w:val="0089642F"/>
    <w:rsid w:val="0089648F"/>
    <w:rsid w:val="008964E6"/>
    <w:rsid w:val="00896554"/>
    <w:rsid w:val="00896569"/>
    <w:rsid w:val="008966CD"/>
    <w:rsid w:val="008967C0"/>
    <w:rsid w:val="008969AC"/>
    <w:rsid w:val="00896DEC"/>
    <w:rsid w:val="00897028"/>
    <w:rsid w:val="008970DD"/>
    <w:rsid w:val="008971A0"/>
    <w:rsid w:val="008973C7"/>
    <w:rsid w:val="00897417"/>
    <w:rsid w:val="0089746B"/>
    <w:rsid w:val="00897772"/>
    <w:rsid w:val="00897884"/>
    <w:rsid w:val="00897E1E"/>
    <w:rsid w:val="00897E76"/>
    <w:rsid w:val="00897EE0"/>
    <w:rsid w:val="00897FD7"/>
    <w:rsid w:val="008A0052"/>
    <w:rsid w:val="008A0104"/>
    <w:rsid w:val="008A01E5"/>
    <w:rsid w:val="008A021A"/>
    <w:rsid w:val="008A0285"/>
    <w:rsid w:val="008A029C"/>
    <w:rsid w:val="008A0343"/>
    <w:rsid w:val="008A03AA"/>
    <w:rsid w:val="008A0536"/>
    <w:rsid w:val="008A06E9"/>
    <w:rsid w:val="008A071C"/>
    <w:rsid w:val="008A0832"/>
    <w:rsid w:val="008A0A99"/>
    <w:rsid w:val="008A0BE0"/>
    <w:rsid w:val="008A0C3B"/>
    <w:rsid w:val="008A0C78"/>
    <w:rsid w:val="008A0FB4"/>
    <w:rsid w:val="008A10E9"/>
    <w:rsid w:val="008A11D3"/>
    <w:rsid w:val="008A11DB"/>
    <w:rsid w:val="008A124A"/>
    <w:rsid w:val="008A130C"/>
    <w:rsid w:val="008A1814"/>
    <w:rsid w:val="008A1854"/>
    <w:rsid w:val="008A1862"/>
    <w:rsid w:val="008A1878"/>
    <w:rsid w:val="008A1B00"/>
    <w:rsid w:val="008A1C2B"/>
    <w:rsid w:val="008A1E3D"/>
    <w:rsid w:val="008A1F89"/>
    <w:rsid w:val="008A2121"/>
    <w:rsid w:val="008A2295"/>
    <w:rsid w:val="008A2734"/>
    <w:rsid w:val="008A27D7"/>
    <w:rsid w:val="008A282F"/>
    <w:rsid w:val="008A296C"/>
    <w:rsid w:val="008A2E16"/>
    <w:rsid w:val="008A2F25"/>
    <w:rsid w:val="008A3059"/>
    <w:rsid w:val="008A31CF"/>
    <w:rsid w:val="008A3217"/>
    <w:rsid w:val="008A3275"/>
    <w:rsid w:val="008A32E8"/>
    <w:rsid w:val="008A352D"/>
    <w:rsid w:val="008A3596"/>
    <w:rsid w:val="008A360F"/>
    <w:rsid w:val="008A3653"/>
    <w:rsid w:val="008A397A"/>
    <w:rsid w:val="008A3B03"/>
    <w:rsid w:val="008A3D0C"/>
    <w:rsid w:val="008A3EAB"/>
    <w:rsid w:val="008A3F7C"/>
    <w:rsid w:val="008A4005"/>
    <w:rsid w:val="008A412B"/>
    <w:rsid w:val="008A4189"/>
    <w:rsid w:val="008A41FE"/>
    <w:rsid w:val="008A4369"/>
    <w:rsid w:val="008A4567"/>
    <w:rsid w:val="008A4790"/>
    <w:rsid w:val="008A49E8"/>
    <w:rsid w:val="008A54AE"/>
    <w:rsid w:val="008A54B8"/>
    <w:rsid w:val="008A569A"/>
    <w:rsid w:val="008A56C4"/>
    <w:rsid w:val="008A57CF"/>
    <w:rsid w:val="008A5883"/>
    <w:rsid w:val="008A5E34"/>
    <w:rsid w:val="008A5FFF"/>
    <w:rsid w:val="008A60FF"/>
    <w:rsid w:val="008A6284"/>
    <w:rsid w:val="008A63EF"/>
    <w:rsid w:val="008A65D9"/>
    <w:rsid w:val="008A6666"/>
    <w:rsid w:val="008A6A56"/>
    <w:rsid w:val="008A6B25"/>
    <w:rsid w:val="008A6D97"/>
    <w:rsid w:val="008A706D"/>
    <w:rsid w:val="008A70DE"/>
    <w:rsid w:val="008A7164"/>
    <w:rsid w:val="008A73F2"/>
    <w:rsid w:val="008A750C"/>
    <w:rsid w:val="008A76AA"/>
    <w:rsid w:val="008A776C"/>
    <w:rsid w:val="008A77B9"/>
    <w:rsid w:val="008A793D"/>
    <w:rsid w:val="008A7A02"/>
    <w:rsid w:val="008A7B7D"/>
    <w:rsid w:val="008A7CDE"/>
    <w:rsid w:val="008A7CE6"/>
    <w:rsid w:val="008B00A6"/>
    <w:rsid w:val="008B01C1"/>
    <w:rsid w:val="008B0232"/>
    <w:rsid w:val="008B03DC"/>
    <w:rsid w:val="008B0426"/>
    <w:rsid w:val="008B066E"/>
    <w:rsid w:val="008B0A26"/>
    <w:rsid w:val="008B0A56"/>
    <w:rsid w:val="008B0D7C"/>
    <w:rsid w:val="008B0E02"/>
    <w:rsid w:val="008B1046"/>
    <w:rsid w:val="008B1528"/>
    <w:rsid w:val="008B15FD"/>
    <w:rsid w:val="008B1656"/>
    <w:rsid w:val="008B1759"/>
    <w:rsid w:val="008B18C8"/>
    <w:rsid w:val="008B200B"/>
    <w:rsid w:val="008B2499"/>
    <w:rsid w:val="008B24E8"/>
    <w:rsid w:val="008B24F9"/>
    <w:rsid w:val="008B254E"/>
    <w:rsid w:val="008B272A"/>
    <w:rsid w:val="008B27EB"/>
    <w:rsid w:val="008B28A3"/>
    <w:rsid w:val="008B2A10"/>
    <w:rsid w:val="008B2C75"/>
    <w:rsid w:val="008B2CF5"/>
    <w:rsid w:val="008B2DF1"/>
    <w:rsid w:val="008B2E6C"/>
    <w:rsid w:val="008B2FFA"/>
    <w:rsid w:val="008B32A5"/>
    <w:rsid w:val="008B3416"/>
    <w:rsid w:val="008B3455"/>
    <w:rsid w:val="008B35F0"/>
    <w:rsid w:val="008B3606"/>
    <w:rsid w:val="008B3B99"/>
    <w:rsid w:val="008B3F53"/>
    <w:rsid w:val="008B3F6F"/>
    <w:rsid w:val="008B40B5"/>
    <w:rsid w:val="008B40B9"/>
    <w:rsid w:val="008B40EE"/>
    <w:rsid w:val="008B419E"/>
    <w:rsid w:val="008B41E4"/>
    <w:rsid w:val="008B42AA"/>
    <w:rsid w:val="008B4466"/>
    <w:rsid w:val="008B4477"/>
    <w:rsid w:val="008B44D5"/>
    <w:rsid w:val="008B463B"/>
    <w:rsid w:val="008B46FA"/>
    <w:rsid w:val="008B47F2"/>
    <w:rsid w:val="008B49FC"/>
    <w:rsid w:val="008B4DF0"/>
    <w:rsid w:val="008B5256"/>
    <w:rsid w:val="008B5367"/>
    <w:rsid w:val="008B53C2"/>
    <w:rsid w:val="008B54CA"/>
    <w:rsid w:val="008B5613"/>
    <w:rsid w:val="008B5682"/>
    <w:rsid w:val="008B56F0"/>
    <w:rsid w:val="008B5707"/>
    <w:rsid w:val="008B5763"/>
    <w:rsid w:val="008B59A2"/>
    <w:rsid w:val="008B5A8F"/>
    <w:rsid w:val="008B5C8A"/>
    <w:rsid w:val="008B5CEC"/>
    <w:rsid w:val="008B5E81"/>
    <w:rsid w:val="008B6050"/>
    <w:rsid w:val="008B6063"/>
    <w:rsid w:val="008B63EB"/>
    <w:rsid w:val="008B64CD"/>
    <w:rsid w:val="008B65E1"/>
    <w:rsid w:val="008B6760"/>
    <w:rsid w:val="008B68CC"/>
    <w:rsid w:val="008B6989"/>
    <w:rsid w:val="008B69CB"/>
    <w:rsid w:val="008B6B11"/>
    <w:rsid w:val="008B6D6F"/>
    <w:rsid w:val="008B6E38"/>
    <w:rsid w:val="008B6EF9"/>
    <w:rsid w:val="008B705A"/>
    <w:rsid w:val="008B7067"/>
    <w:rsid w:val="008B70F9"/>
    <w:rsid w:val="008B7145"/>
    <w:rsid w:val="008B7380"/>
    <w:rsid w:val="008B756B"/>
    <w:rsid w:val="008B7736"/>
    <w:rsid w:val="008B7D7E"/>
    <w:rsid w:val="008B7EC5"/>
    <w:rsid w:val="008C00FE"/>
    <w:rsid w:val="008C033E"/>
    <w:rsid w:val="008C0607"/>
    <w:rsid w:val="008C06BA"/>
    <w:rsid w:val="008C0996"/>
    <w:rsid w:val="008C0E0B"/>
    <w:rsid w:val="008C0F04"/>
    <w:rsid w:val="008C106F"/>
    <w:rsid w:val="008C132A"/>
    <w:rsid w:val="008C1421"/>
    <w:rsid w:val="008C1789"/>
    <w:rsid w:val="008C1845"/>
    <w:rsid w:val="008C184B"/>
    <w:rsid w:val="008C1947"/>
    <w:rsid w:val="008C19CB"/>
    <w:rsid w:val="008C1AC2"/>
    <w:rsid w:val="008C1B4A"/>
    <w:rsid w:val="008C1C6C"/>
    <w:rsid w:val="008C1D03"/>
    <w:rsid w:val="008C1F0F"/>
    <w:rsid w:val="008C1F25"/>
    <w:rsid w:val="008C1F5C"/>
    <w:rsid w:val="008C202B"/>
    <w:rsid w:val="008C2074"/>
    <w:rsid w:val="008C2247"/>
    <w:rsid w:val="008C24E7"/>
    <w:rsid w:val="008C24F4"/>
    <w:rsid w:val="008C2655"/>
    <w:rsid w:val="008C26B5"/>
    <w:rsid w:val="008C2C5D"/>
    <w:rsid w:val="008C300E"/>
    <w:rsid w:val="008C3049"/>
    <w:rsid w:val="008C3093"/>
    <w:rsid w:val="008C33A6"/>
    <w:rsid w:val="008C34A9"/>
    <w:rsid w:val="008C34D1"/>
    <w:rsid w:val="008C34E9"/>
    <w:rsid w:val="008C3A27"/>
    <w:rsid w:val="008C3BA1"/>
    <w:rsid w:val="008C3BCA"/>
    <w:rsid w:val="008C3C2D"/>
    <w:rsid w:val="008C3CCA"/>
    <w:rsid w:val="008C3D5F"/>
    <w:rsid w:val="008C3D70"/>
    <w:rsid w:val="008C3FA3"/>
    <w:rsid w:val="008C405F"/>
    <w:rsid w:val="008C40A1"/>
    <w:rsid w:val="008C40A6"/>
    <w:rsid w:val="008C40B8"/>
    <w:rsid w:val="008C42A2"/>
    <w:rsid w:val="008C4308"/>
    <w:rsid w:val="008C44C0"/>
    <w:rsid w:val="008C4526"/>
    <w:rsid w:val="008C472F"/>
    <w:rsid w:val="008C476C"/>
    <w:rsid w:val="008C4802"/>
    <w:rsid w:val="008C4965"/>
    <w:rsid w:val="008C49B7"/>
    <w:rsid w:val="008C4AFC"/>
    <w:rsid w:val="008C4B79"/>
    <w:rsid w:val="008C4C8C"/>
    <w:rsid w:val="008C4CC5"/>
    <w:rsid w:val="008C4DC9"/>
    <w:rsid w:val="008C4F82"/>
    <w:rsid w:val="008C5021"/>
    <w:rsid w:val="008C502F"/>
    <w:rsid w:val="008C50B9"/>
    <w:rsid w:val="008C5280"/>
    <w:rsid w:val="008C5282"/>
    <w:rsid w:val="008C5375"/>
    <w:rsid w:val="008C53D6"/>
    <w:rsid w:val="008C54E3"/>
    <w:rsid w:val="008C5569"/>
    <w:rsid w:val="008C561A"/>
    <w:rsid w:val="008C56E3"/>
    <w:rsid w:val="008C58F1"/>
    <w:rsid w:val="008C5978"/>
    <w:rsid w:val="008C5BEC"/>
    <w:rsid w:val="008C5BFE"/>
    <w:rsid w:val="008C61A9"/>
    <w:rsid w:val="008C62F7"/>
    <w:rsid w:val="008C6370"/>
    <w:rsid w:val="008C6429"/>
    <w:rsid w:val="008C6666"/>
    <w:rsid w:val="008C6A60"/>
    <w:rsid w:val="008C6B51"/>
    <w:rsid w:val="008C6C07"/>
    <w:rsid w:val="008C6CA1"/>
    <w:rsid w:val="008C6D16"/>
    <w:rsid w:val="008C6D1B"/>
    <w:rsid w:val="008C6DA2"/>
    <w:rsid w:val="008C6E3E"/>
    <w:rsid w:val="008C6ED2"/>
    <w:rsid w:val="008C6F60"/>
    <w:rsid w:val="008C7231"/>
    <w:rsid w:val="008C72E9"/>
    <w:rsid w:val="008C7320"/>
    <w:rsid w:val="008C7380"/>
    <w:rsid w:val="008C7461"/>
    <w:rsid w:val="008C7688"/>
    <w:rsid w:val="008C7735"/>
    <w:rsid w:val="008C787F"/>
    <w:rsid w:val="008C7883"/>
    <w:rsid w:val="008C78C4"/>
    <w:rsid w:val="008C7901"/>
    <w:rsid w:val="008C796C"/>
    <w:rsid w:val="008C7BEC"/>
    <w:rsid w:val="008C7CEC"/>
    <w:rsid w:val="008C7D0F"/>
    <w:rsid w:val="008C7D18"/>
    <w:rsid w:val="008C7D2D"/>
    <w:rsid w:val="008C7D80"/>
    <w:rsid w:val="008D008E"/>
    <w:rsid w:val="008D0795"/>
    <w:rsid w:val="008D0A24"/>
    <w:rsid w:val="008D0A89"/>
    <w:rsid w:val="008D0AC7"/>
    <w:rsid w:val="008D0DFD"/>
    <w:rsid w:val="008D10A3"/>
    <w:rsid w:val="008D117C"/>
    <w:rsid w:val="008D11F4"/>
    <w:rsid w:val="008D12B2"/>
    <w:rsid w:val="008D13AC"/>
    <w:rsid w:val="008D191F"/>
    <w:rsid w:val="008D19FE"/>
    <w:rsid w:val="008D1C5C"/>
    <w:rsid w:val="008D1D65"/>
    <w:rsid w:val="008D1F63"/>
    <w:rsid w:val="008D2034"/>
    <w:rsid w:val="008D2075"/>
    <w:rsid w:val="008D20C7"/>
    <w:rsid w:val="008D2163"/>
    <w:rsid w:val="008D2295"/>
    <w:rsid w:val="008D22AB"/>
    <w:rsid w:val="008D22F4"/>
    <w:rsid w:val="008D230E"/>
    <w:rsid w:val="008D28B7"/>
    <w:rsid w:val="008D28C4"/>
    <w:rsid w:val="008D28CE"/>
    <w:rsid w:val="008D28EF"/>
    <w:rsid w:val="008D2CAA"/>
    <w:rsid w:val="008D2CD7"/>
    <w:rsid w:val="008D2EA8"/>
    <w:rsid w:val="008D2EC1"/>
    <w:rsid w:val="008D2F77"/>
    <w:rsid w:val="008D2FDB"/>
    <w:rsid w:val="008D30B8"/>
    <w:rsid w:val="008D3634"/>
    <w:rsid w:val="008D369C"/>
    <w:rsid w:val="008D3758"/>
    <w:rsid w:val="008D37F7"/>
    <w:rsid w:val="008D39C9"/>
    <w:rsid w:val="008D3A46"/>
    <w:rsid w:val="008D3B07"/>
    <w:rsid w:val="008D3C46"/>
    <w:rsid w:val="008D3E1E"/>
    <w:rsid w:val="008D3FC6"/>
    <w:rsid w:val="008D4241"/>
    <w:rsid w:val="008D4253"/>
    <w:rsid w:val="008D42C2"/>
    <w:rsid w:val="008D4418"/>
    <w:rsid w:val="008D451C"/>
    <w:rsid w:val="008D4539"/>
    <w:rsid w:val="008D45B9"/>
    <w:rsid w:val="008D4647"/>
    <w:rsid w:val="008D473E"/>
    <w:rsid w:val="008D4901"/>
    <w:rsid w:val="008D49D4"/>
    <w:rsid w:val="008D4DC2"/>
    <w:rsid w:val="008D4DD9"/>
    <w:rsid w:val="008D4E21"/>
    <w:rsid w:val="008D502F"/>
    <w:rsid w:val="008D525B"/>
    <w:rsid w:val="008D534F"/>
    <w:rsid w:val="008D537B"/>
    <w:rsid w:val="008D53B3"/>
    <w:rsid w:val="008D585C"/>
    <w:rsid w:val="008D5878"/>
    <w:rsid w:val="008D59FB"/>
    <w:rsid w:val="008D5B0A"/>
    <w:rsid w:val="008D5C2D"/>
    <w:rsid w:val="008D5EA4"/>
    <w:rsid w:val="008D603F"/>
    <w:rsid w:val="008D6397"/>
    <w:rsid w:val="008D648C"/>
    <w:rsid w:val="008D64AD"/>
    <w:rsid w:val="008D65BD"/>
    <w:rsid w:val="008D685E"/>
    <w:rsid w:val="008D696B"/>
    <w:rsid w:val="008D6D3E"/>
    <w:rsid w:val="008D7159"/>
    <w:rsid w:val="008D74D7"/>
    <w:rsid w:val="008D75E2"/>
    <w:rsid w:val="008D75FB"/>
    <w:rsid w:val="008D767B"/>
    <w:rsid w:val="008D77DF"/>
    <w:rsid w:val="008D7BF5"/>
    <w:rsid w:val="008D7C00"/>
    <w:rsid w:val="008D7E06"/>
    <w:rsid w:val="008D7F8F"/>
    <w:rsid w:val="008E0057"/>
    <w:rsid w:val="008E02F0"/>
    <w:rsid w:val="008E034F"/>
    <w:rsid w:val="008E037B"/>
    <w:rsid w:val="008E039E"/>
    <w:rsid w:val="008E050A"/>
    <w:rsid w:val="008E0617"/>
    <w:rsid w:val="008E0690"/>
    <w:rsid w:val="008E06D8"/>
    <w:rsid w:val="008E06FF"/>
    <w:rsid w:val="008E076D"/>
    <w:rsid w:val="008E0797"/>
    <w:rsid w:val="008E0D3A"/>
    <w:rsid w:val="008E1042"/>
    <w:rsid w:val="008E105C"/>
    <w:rsid w:val="008E12A7"/>
    <w:rsid w:val="008E1320"/>
    <w:rsid w:val="008E1521"/>
    <w:rsid w:val="008E15B7"/>
    <w:rsid w:val="008E15C4"/>
    <w:rsid w:val="008E1628"/>
    <w:rsid w:val="008E1826"/>
    <w:rsid w:val="008E1899"/>
    <w:rsid w:val="008E18A5"/>
    <w:rsid w:val="008E18AA"/>
    <w:rsid w:val="008E18C5"/>
    <w:rsid w:val="008E1B0B"/>
    <w:rsid w:val="008E1B3E"/>
    <w:rsid w:val="008E1B4E"/>
    <w:rsid w:val="008E1BEB"/>
    <w:rsid w:val="008E1C77"/>
    <w:rsid w:val="008E1CB8"/>
    <w:rsid w:val="008E1DC6"/>
    <w:rsid w:val="008E1E15"/>
    <w:rsid w:val="008E205B"/>
    <w:rsid w:val="008E2090"/>
    <w:rsid w:val="008E20AE"/>
    <w:rsid w:val="008E2128"/>
    <w:rsid w:val="008E2172"/>
    <w:rsid w:val="008E2652"/>
    <w:rsid w:val="008E2894"/>
    <w:rsid w:val="008E2911"/>
    <w:rsid w:val="008E29A6"/>
    <w:rsid w:val="008E2A74"/>
    <w:rsid w:val="008E2BCC"/>
    <w:rsid w:val="008E2CC0"/>
    <w:rsid w:val="008E2D5F"/>
    <w:rsid w:val="008E2D78"/>
    <w:rsid w:val="008E2F12"/>
    <w:rsid w:val="008E309A"/>
    <w:rsid w:val="008E30B2"/>
    <w:rsid w:val="008E317A"/>
    <w:rsid w:val="008E32A4"/>
    <w:rsid w:val="008E32D9"/>
    <w:rsid w:val="008E33B0"/>
    <w:rsid w:val="008E35EE"/>
    <w:rsid w:val="008E3812"/>
    <w:rsid w:val="008E39B1"/>
    <w:rsid w:val="008E3C32"/>
    <w:rsid w:val="008E3CE1"/>
    <w:rsid w:val="008E3D74"/>
    <w:rsid w:val="008E3DBA"/>
    <w:rsid w:val="008E3F0E"/>
    <w:rsid w:val="008E3F1C"/>
    <w:rsid w:val="008E402A"/>
    <w:rsid w:val="008E4180"/>
    <w:rsid w:val="008E41E4"/>
    <w:rsid w:val="008E428D"/>
    <w:rsid w:val="008E4449"/>
    <w:rsid w:val="008E48D7"/>
    <w:rsid w:val="008E492F"/>
    <w:rsid w:val="008E497D"/>
    <w:rsid w:val="008E49F8"/>
    <w:rsid w:val="008E4AE4"/>
    <w:rsid w:val="008E4E72"/>
    <w:rsid w:val="008E50BC"/>
    <w:rsid w:val="008E5109"/>
    <w:rsid w:val="008E536B"/>
    <w:rsid w:val="008E5681"/>
    <w:rsid w:val="008E56A1"/>
    <w:rsid w:val="008E5A55"/>
    <w:rsid w:val="008E5B9B"/>
    <w:rsid w:val="008E5CC1"/>
    <w:rsid w:val="008E5CF3"/>
    <w:rsid w:val="008E5D36"/>
    <w:rsid w:val="008E5D3C"/>
    <w:rsid w:val="008E5E29"/>
    <w:rsid w:val="008E5ED1"/>
    <w:rsid w:val="008E6156"/>
    <w:rsid w:val="008E6232"/>
    <w:rsid w:val="008E637D"/>
    <w:rsid w:val="008E6483"/>
    <w:rsid w:val="008E64E9"/>
    <w:rsid w:val="008E6553"/>
    <w:rsid w:val="008E65F6"/>
    <w:rsid w:val="008E67EA"/>
    <w:rsid w:val="008E67F3"/>
    <w:rsid w:val="008E67F6"/>
    <w:rsid w:val="008E67FB"/>
    <w:rsid w:val="008E686E"/>
    <w:rsid w:val="008E6926"/>
    <w:rsid w:val="008E6A15"/>
    <w:rsid w:val="008E6A86"/>
    <w:rsid w:val="008E6AC2"/>
    <w:rsid w:val="008E6AC4"/>
    <w:rsid w:val="008E6BAD"/>
    <w:rsid w:val="008E6C50"/>
    <w:rsid w:val="008E6D45"/>
    <w:rsid w:val="008E6EBC"/>
    <w:rsid w:val="008E7049"/>
    <w:rsid w:val="008E7154"/>
    <w:rsid w:val="008E7253"/>
    <w:rsid w:val="008E72FC"/>
    <w:rsid w:val="008E7363"/>
    <w:rsid w:val="008E7383"/>
    <w:rsid w:val="008E778B"/>
    <w:rsid w:val="008E7996"/>
    <w:rsid w:val="008E7B6F"/>
    <w:rsid w:val="008E7C8C"/>
    <w:rsid w:val="008E7EEC"/>
    <w:rsid w:val="008E7FFD"/>
    <w:rsid w:val="008F0193"/>
    <w:rsid w:val="008F01B5"/>
    <w:rsid w:val="008F0215"/>
    <w:rsid w:val="008F0365"/>
    <w:rsid w:val="008F037E"/>
    <w:rsid w:val="008F05D4"/>
    <w:rsid w:val="008F0822"/>
    <w:rsid w:val="008F0D82"/>
    <w:rsid w:val="008F0E7F"/>
    <w:rsid w:val="008F0EB4"/>
    <w:rsid w:val="008F10B2"/>
    <w:rsid w:val="008F139D"/>
    <w:rsid w:val="008F1400"/>
    <w:rsid w:val="008F1564"/>
    <w:rsid w:val="008F1578"/>
    <w:rsid w:val="008F15EC"/>
    <w:rsid w:val="008F1637"/>
    <w:rsid w:val="008F16D5"/>
    <w:rsid w:val="008F1869"/>
    <w:rsid w:val="008F1880"/>
    <w:rsid w:val="008F1933"/>
    <w:rsid w:val="008F1D1C"/>
    <w:rsid w:val="008F1F4C"/>
    <w:rsid w:val="008F1F56"/>
    <w:rsid w:val="008F2140"/>
    <w:rsid w:val="008F25CF"/>
    <w:rsid w:val="008F271D"/>
    <w:rsid w:val="008F2790"/>
    <w:rsid w:val="008F2846"/>
    <w:rsid w:val="008F299A"/>
    <w:rsid w:val="008F2DCD"/>
    <w:rsid w:val="008F2FAF"/>
    <w:rsid w:val="008F2FF7"/>
    <w:rsid w:val="008F30F5"/>
    <w:rsid w:val="008F3240"/>
    <w:rsid w:val="008F3379"/>
    <w:rsid w:val="008F33F8"/>
    <w:rsid w:val="008F348A"/>
    <w:rsid w:val="008F37A7"/>
    <w:rsid w:val="008F3854"/>
    <w:rsid w:val="008F3A72"/>
    <w:rsid w:val="008F3AE5"/>
    <w:rsid w:val="008F3B7A"/>
    <w:rsid w:val="008F3D7B"/>
    <w:rsid w:val="008F432B"/>
    <w:rsid w:val="008F439F"/>
    <w:rsid w:val="008F4441"/>
    <w:rsid w:val="008F44FA"/>
    <w:rsid w:val="008F4539"/>
    <w:rsid w:val="008F457A"/>
    <w:rsid w:val="008F469F"/>
    <w:rsid w:val="008F46CE"/>
    <w:rsid w:val="008F472C"/>
    <w:rsid w:val="008F4818"/>
    <w:rsid w:val="008F4874"/>
    <w:rsid w:val="008F49DF"/>
    <w:rsid w:val="008F4CAF"/>
    <w:rsid w:val="008F5018"/>
    <w:rsid w:val="008F5063"/>
    <w:rsid w:val="008F53C6"/>
    <w:rsid w:val="008F547D"/>
    <w:rsid w:val="008F5589"/>
    <w:rsid w:val="008F57B4"/>
    <w:rsid w:val="008F599E"/>
    <w:rsid w:val="008F5BBB"/>
    <w:rsid w:val="008F5CCD"/>
    <w:rsid w:val="008F5D06"/>
    <w:rsid w:val="008F63F8"/>
    <w:rsid w:val="008F6444"/>
    <w:rsid w:val="008F64BE"/>
    <w:rsid w:val="008F6693"/>
    <w:rsid w:val="008F6980"/>
    <w:rsid w:val="008F6B73"/>
    <w:rsid w:val="008F6D2F"/>
    <w:rsid w:val="008F6DA2"/>
    <w:rsid w:val="008F6DBE"/>
    <w:rsid w:val="008F6FC4"/>
    <w:rsid w:val="008F6FDD"/>
    <w:rsid w:val="008F7083"/>
    <w:rsid w:val="008F72D8"/>
    <w:rsid w:val="008F73CC"/>
    <w:rsid w:val="008F749D"/>
    <w:rsid w:val="008F7977"/>
    <w:rsid w:val="008F7B59"/>
    <w:rsid w:val="008F7E94"/>
    <w:rsid w:val="008F7F0F"/>
    <w:rsid w:val="009004CB"/>
    <w:rsid w:val="00900510"/>
    <w:rsid w:val="00900634"/>
    <w:rsid w:val="009007BF"/>
    <w:rsid w:val="0090080F"/>
    <w:rsid w:val="00900AEB"/>
    <w:rsid w:val="00900AFE"/>
    <w:rsid w:val="00900C39"/>
    <w:rsid w:val="00900C85"/>
    <w:rsid w:val="00900FF5"/>
    <w:rsid w:val="00901107"/>
    <w:rsid w:val="00901114"/>
    <w:rsid w:val="0090119F"/>
    <w:rsid w:val="009014BF"/>
    <w:rsid w:val="00901513"/>
    <w:rsid w:val="00901639"/>
    <w:rsid w:val="00901645"/>
    <w:rsid w:val="00901694"/>
    <w:rsid w:val="009017F8"/>
    <w:rsid w:val="00901976"/>
    <w:rsid w:val="009019E7"/>
    <w:rsid w:val="00901C0B"/>
    <w:rsid w:val="00901C6E"/>
    <w:rsid w:val="00902201"/>
    <w:rsid w:val="00902313"/>
    <w:rsid w:val="0090240E"/>
    <w:rsid w:val="009026DF"/>
    <w:rsid w:val="00902CC7"/>
    <w:rsid w:val="00902CE9"/>
    <w:rsid w:val="00902D4A"/>
    <w:rsid w:val="00902E5E"/>
    <w:rsid w:val="00903020"/>
    <w:rsid w:val="0090311D"/>
    <w:rsid w:val="00903145"/>
    <w:rsid w:val="009033D7"/>
    <w:rsid w:val="00903472"/>
    <w:rsid w:val="00903477"/>
    <w:rsid w:val="00903478"/>
    <w:rsid w:val="00903498"/>
    <w:rsid w:val="009034AE"/>
    <w:rsid w:val="00903535"/>
    <w:rsid w:val="00903576"/>
    <w:rsid w:val="009035E7"/>
    <w:rsid w:val="0090372D"/>
    <w:rsid w:val="009037E5"/>
    <w:rsid w:val="0090380A"/>
    <w:rsid w:val="0090391A"/>
    <w:rsid w:val="00903A5A"/>
    <w:rsid w:val="00903CF1"/>
    <w:rsid w:val="00903D98"/>
    <w:rsid w:val="00903E0E"/>
    <w:rsid w:val="00903E12"/>
    <w:rsid w:val="00903F60"/>
    <w:rsid w:val="00903FA5"/>
    <w:rsid w:val="00903FF7"/>
    <w:rsid w:val="009043C4"/>
    <w:rsid w:val="00904523"/>
    <w:rsid w:val="009047FB"/>
    <w:rsid w:val="0090492B"/>
    <w:rsid w:val="00904A32"/>
    <w:rsid w:val="00904ADB"/>
    <w:rsid w:val="00904B12"/>
    <w:rsid w:val="00904B9E"/>
    <w:rsid w:val="00904DEE"/>
    <w:rsid w:val="00904E14"/>
    <w:rsid w:val="00904EFA"/>
    <w:rsid w:val="00904F03"/>
    <w:rsid w:val="00905028"/>
    <w:rsid w:val="00905091"/>
    <w:rsid w:val="009051E8"/>
    <w:rsid w:val="009051ED"/>
    <w:rsid w:val="009054BA"/>
    <w:rsid w:val="009055EF"/>
    <w:rsid w:val="0090579A"/>
    <w:rsid w:val="009058A4"/>
    <w:rsid w:val="009058C1"/>
    <w:rsid w:val="0090590D"/>
    <w:rsid w:val="009059A0"/>
    <w:rsid w:val="00905B80"/>
    <w:rsid w:val="00905B8D"/>
    <w:rsid w:val="00905C51"/>
    <w:rsid w:val="00905D74"/>
    <w:rsid w:val="00905D90"/>
    <w:rsid w:val="0090605F"/>
    <w:rsid w:val="00906091"/>
    <w:rsid w:val="009060F2"/>
    <w:rsid w:val="0090619E"/>
    <w:rsid w:val="00906540"/>
    <w:rsid w:val="0090654B"/>
    <w:rsid w:val="009068D0"/>
    <w:rsid w:val="009069B8"/>
    <w:rsid w:val="00906A7E"/>
    <w:rsid w:val="00906B07"/>
    <w:rsid w:val="00906BEC"/>
    <w:rsid w:val="00906F1F"/>
    <w:rsid w:val="0090701D"/>
    <w:rsid w:val="00907363"/>
    <w:rsid w:val="0090748D"/>
    <w:rsid w:val="0090751A"/>
    <w:rsid w:val="009075AD"/>
    <w:rsid w:val="009075FD"/>
    <w:rsid w:val="00907642"/>
    <w:rsid w:val="009076E6"/>
    <w:rsid w:val="00907706"/>
    <w:rsid w:val="009077E5"/>
    <w:rsid w:val="0090787D"/>
    <w:rsid w:val="009078D4"/>
    <w:rsid w:val="0090797C"/>
    <w:rsid w:val="00907BD4"/>
    <w:rsid w:val="00907C2F"/>
    <w:rsid w:val="00907C8A"/>
    <w:rsid w:val="00907CBB"/>
    <w:rsid w:val="00907D69"/>
    <w:rsid w:val="00907D9E"/>
    <w:rsid w:val="00907F82"/>
    <w:rsid w:val="00910556"/>
    <w:rsid w:val="009105D5"/>
    <w:rsid w:val="009105FB"/>
    <w:rsid w:val="0091076B"/>
    <w:rsid w:val="00910A33"/>
    <w:rsid w:val="00910A75"/>
    <w:rsid w:val="00910CB2"/>
    <w:rsid w:val="00910DDD"/>
    <w:rsid w:val="00910DE9"/>
    <w:rsid w:val="0091114C"/>
    <w:rsid w:val="009112F0"/>
    <w:rsid w:val="00911538"/>
    <w:rsid w:val="0091153E"/>
    <w:rsid w:val="0091174E"/>
    <w:rsid w:val="009117C4"/>
    <w:rsid w:val="009117E8"/>
    <w:rsid w:val="009118DC"/>
    <w:rsid w:val="00911A81"/>
    <w:rsid w:val="00911AEB"/>
    <w:rsid w:val="00911B13"/>
    <w:rsid w:val="00911C2C"/>
    <w:rsid w:val="00911CDD"/>
    <w:rsid w:val="00911D5A"/>
    <w:rsid w:val="00911DE0"/>
    <w:rsid w:val="00911E1F"/>
    <w:rsid w:val="00911EDC"/>
    <w:rsid w:val="00911F14"/>
    <w:rsid w:val="00911F36"/>
    <w:rsid w:val="00911FC8"/>
    <w:rsid w:val="00912156"/>
    <w:rsid w:val="0091232E"/>
    <w:rsid w:val="009125D2"/>
    <w:rsid w:val="0091276B"/>
    <w:rsid w:val="00912776"/>
    <w:rsid w:val="009127F1"/>
    <w:rsid w:val="0091285A"/>
    <w:rsid w:val="0091286F"/>
    <w:rsid w:val="009129F4"/>
    <w:rsid w:val="00912A4B"/>
    <w:rsid w:val="00912AB1"/>
    <w:rsid w:val="00912F12"/>
    <w:rsid w:val="00913050"/>
    <w:rsid w:val="009131CD"/>
    <w:rsid w:val="009132F8"/>
    <w:rsid w:val="009134FD"/>
    <w:rsid w:val="00913551"/>
    <w:rsid w:val="00913948"/>
    <w:rsid w:val="00913D8C"/>
    <w:rsid w:val="00913E6D"/>
    <w:rsid w:val="00914302"/>
    <w:rsid w:val="009143D6"/>
    <w:rsid w:val="00914827"/>
    <w:rsid w:val="0091492A"/>
    <w:rsid w:val="009149CD"/>
    <w:rsid w:val="00914A4E"/>
    <w:rsid w:val="00914A91"/>
    <w:rsid w:val="00914BAF"/>
    <w:rsid w:val="00914ED0"/>
    <w:rsid w:val="00915072"/>
    <w:rsid w:val="0091516C"/>
    <w:rsid w:val="009153D5"/>
    <w:rsid w:val="0091540A"/>
    <w:rsid w:val="0091541F"/>
    <w:rsid w:val="00915608"/>
    <w:rsid w:val="009157A9"/>
    <w:rsid w:val="009157BF"/>
    <w:rsid w:val="0091593B"/>
    <w:rsid w:val="00915948"/>
    <w:rsid w:val="00915B09"/>
    <w:rsid w:val="00915C9E"/>
    <w:rsid w:val="00915DD6"/>
    <w:rsid w:val="00915EED"/>
    <w:rsid w:val="00915F56"/>
    <w:rsid w:val="009160E9"/>
    <w:rsid w:val="00916261"/>
    <w:rsid w:val="0091634D"/>
    <w:rsid w:val="009163F2"/>
    <w:rsid w:val="009164E6"/>
    <w:rsid w:val="00916D91"/>
    <w:rsid w:val="00916EBA"/>
    <w:rsid w:val="00917266"/>
    <w:rsid w:val="0091731A"/>
    <w:rsid w:val="0091742F"/>
    <w:rsid w:val="009174C8"/>
    <w:rsid w:val="009176AD"/>
    <w:rsid w:val="00917919"/>
    <w:rsid w:val="0091799D"/>
    <w:rsid w:val="00917A51"/>
    <w:rsid w:val="00917A8C"/>
    <w:rsid w:val="00917AE8"/>
    <w:rsid w:val="00917BCD"/>
    <w:rsid w:val="00920042"/>
    <w:rsid w:val="009200B8"/>
    <w:rsid w:val="009202CF"/>
    <w:rsid w:val="009204A7"/>
    <w:rsid w:val="009204B7"/>
    <w:rsid w:val="00920614"/>
    <w:rsid w:val="0092065F"/>
    <w:rsid w:val="009206B5"/>
    <w:rsid w:val="0092070C"/>
    <w:rsid w:val="00920767"/>
    <w:rsid w:val="00920786"/>
    <w:rsid w:val="009208ED"/>
    <w:rsid w:val="00920A1D"/>
    <w:rsid w:val="00920B35"/>
    <w:rsid w:val="00920BC8"/>
    <w:rsid w:val="00920C5E"/>
    <w:rsid w:val="00920F11"/>
    <w:rsid w:val="00921009"/>
    <w:rsid w:val="00921571"/>
    <w:rsid w:val="009215C6"/>
    <w:rsid w:val="009215E0"/>
    <w:rsid w:val="00921687"/>
    <w:rsid w:val="00921701"/>
    <w:rsid w:val="00921A95"/>
    <w:rsid w:val="00921B92"/>
    <w:rsid w:val="00921BD3"/>
    <w:rsid w:val="00921D2B"/>
    <w:rsid w:val="00921D86"/>
    <w:rsid w:val="00922020"/>
    <w:rsid w:val="00922049"/>
    <w:rsid w:val="009220E9"/>
    <w:rsid w:val="00922170"/>
    <w:rsid w:val="00922337"/>
    <w:rsid w:val="009225AE"/>
    <w:rsid w:val="009228C8"/>
    <w:rsid w:val="00922950"/>
    <w:rsid w:val="0092296E"/>
    <w:rsid w:val="00922A73"/>
    <w:rsid w:val="00922B0B"/>
    <w:rsid w:val="00922B29"/>
    <w:rsid w:val="00922CD5"/>
    <w:rsid w:val="00922D76"/>
    <w:rsid w:val="00922E73"/>
    <w:rsid w:val="00922FF0"/>
    <w:rsid w:val="0092312E"/>
    <w:rsid w:val="00923366"/>
    <w:rsid w:val="00923376"/>
    <w:rsid w:val="0092344B"/>
    <w:rsid w:val="009236D4"/>
    <w:rsid w:val="009238DC"/>
    <w:rsid w:val="00923A51"/>
    <w:rsid w:val="00923B88"/>
    <w:rsid w:val="00923B93"/>
    <w:rsid w:val="009241F5"/>
    <w:rsid w:val="00924299"/>
    <w:rsid w:val="00924399"/>
    <w:rsid w:val="009247AA"/>
    <w:rsid w:val="00924856"/>
    <w:rsid w:val="0092487D"/>
    <w:rsid w:val="00924935"/>
    <w:rsid w:val="00924E5A"/>
    <w:rsid w:val="00925006"/>
    <w:rsid w:val="00925287"/>
    <w:rsid w:val="009254C8"/>
    <w:rsid w:val="0092578A"/>
    <w:rsid w:val="00925C0A"/>
    <w:rsid w:val="00925E42"/>
    <w:rsid w:val="00925FCF"/>
    <w:rsid w:val="00925FF8"/>
    <w:rsid w:val="00926205"/>
    <w:rsid w:val="0092650E"/>
    <w:rsid w:val="00926849"/>
    <w:rsid w:val="00926919"/>
    <w:rsid w:val="00926941"/>
    <w:rsid w:val="009270D1"/>
    <w:rsid w:val="009270F9"/>
    <w:rsid w:val="0092726A"/>
    <w:rsid w:val="009275E2"/>
    <w:rsid w:val="009276C3"/>
    <w:rsid w:val="009277A6"/>
    <w:rsid w:val="009278CE"/>
    <w:rsid w:val="00927CBA"/>
    <w:rsid w:val="00927D2F"/>
    <w:rsid w:val="00927E2C"/>
    <w:rsid w:val="009302B4"/>
    <w:rsid w:val="00930414"/>
    <w:rsid w:val="009304E7"/>
    <w:rsid w:val="00930572"/>
    <w:rsid w:val="00930674"/>
    <w:rsid w:val="009306F0"/>
    <w:rsid w:val="00930917"/>
    <w:rsid w:val="00930953"/>
    <w:rsid w:val="0093097D"/>
    <w:rsid w:val="00930A2F"/>
    <w:rsid w:val="00930BC8"/>
    <w:rsid w:val="00930C59"/>
    <w:rsid w:val="00930CA6"/>
    <w:rsid w:val="00930E96"/>
    <w:rsid w:val="00931106"/>
    <w:rsid w:val="00931160"/>
    <w:rsid w:val="00931284"/>
    <w:rsid w:val="00931550"/>
    <w:rsid w:val="00931647"/>
    <w:rsid w:val="0093189C"/>
    <w:rsid w:val="0093192E"/>
    <w:rsid w:val="00931A1D"/>
    <w:rsid w:val="00931B94"/>
    <w:rsid w:val="00931F50"/>
    <w:rsid w:val="00931FB6"/>
    <w:rsid w:val="00932098"/>
    <w:rsid w:val="009322D5"/>
    <w:rsid w:val="00932355"/>
    <w:rsid w:val="009323A3"/>
    <w:rsid w:val="009324C4"/>
    <w:rsid w:val="009325E5"/>
    <w:rsid w:val="00932624"/>
    <w:rsid w:val="00932633"/>
    <w:rsid w:val="009328F0"/>
    <w:rsid w:val="00932938"/>
    <w:rsid w:val="00932E72"/>
    <w:rsid w:val="00932FEF"/>
    <w:rsid w:val="00933197"/>
    <w:rsid w:val="00933381"/>
    <w:rsid w:val="00933520"/>
    <w:rsid w:val="00933571"/>
    <w:rsid w:val="00933662"/>
    <w:rsid w:val="0093377A"/>
    <w:rsid w:val="009337B0"/>
    <w:rsid w:val="00933863"/>
    <w:rsid w:val="00933A6B"/>
    <w:rsid w:val="00933AD4"/>
    <w:rsid w:val="00933BB6"/>
    <w:rsid w:val="00933CAD"/>
    <w:rsid w:val="00933E12"/>
    <w:rsid w:val="00933E63"/>
    <w:rsid w:val="00933F5C"/>
    <w:rsid w:val="0093408E"/>
    <w:rsid w:val="00934157"/>
    <w:rsid w:val="00934238"/>
    <w:rsid w:val="009345BC"/>
    <w:rsid w:val="009345F2"/>
    <w:rsid w:val="0093482C"/>
    <w:rsid w:val="0093492D"/>
    <w:rsid w:val="00934962"/>
    <w:rsid w:val="00934D6A"/>
    <w:rsid w:val="00934EDF"/>
    <w:rsid w:val="00934FF8"/>
    <w:rsid w:val="00935110"/>
    <w:rsid w:val="00935119"/>
    <w:rsid w:val="009351FA"/>
    <w:rsid w:val="009352A8"/>
    <w:rsid w:val="00935442"/>
    <w:rsid w:val="009354CF"/>
    <w:rsid w:val="009354DA"/>
    <w:rsid w:val="0093573B"/>
    <w:rsid w:val="00935761"/>
    <w:rsid w:val="0093578F"/>
    <w:rsid w:val="009358C1"/>
    <w:rsid w:val="00935963"/>
    <w:rsid w:val="00935AC6"/>
    <w:rsid w:val="00935B45"/>
    <w:rsid w:val="00935EE2"/>
    <w:rsid w:val="0093618F"/>
    <w:rsid w:val="009361A9"/>
    <w:rsid w:val="009361F0"/>
    <w:rsid w:val="009362E1"/>
    <w:rsid w:val="0093644C"/>
    <w:rsid w:val="0093673B"/>
    <w:rsid w:val="00936787"/>
    <w:rsid w:val="00936808"/>
    <w:rsid w:val="00936885"/>
    <w:rsid w:val="009368C8"/>
    <w:rsid w:val="009368E4"/>
    <w:rsid w:val="009368F6"/>
    <w:rsid w:val="00936A4C"/>
    <w:rsid w:val="00936B96"/>
    <w:rsid w:val="00936D57"/>
    <w:rsid w:val="00936E0E"/>
    <w:rsid w:val="0093707C"/>
    <w:rsid w:val="009370A3"/>
    <w:rsid w:val="00937146"/>
    <w:rsid w:val="00937173"/>
    <w:rsid w:val="009373E6"/>
    <w:rsid w:val="0093740E"/>
    <w:rsid w:val="00937450"/>
    <w:rsid w:val="00937506"/>
    <w:rsid w:val="009375CB"/>
    <w:rsid w:val="00937783"/>
    <w:rsid w:val="00937C8E"/>
    <w:rsid w:val="00937C97"/>
    <w:rsid w:val="00937FC0"/>
    <w:rsid w:val="0094009D"/>
    <w:rsid w:val="00940160"/>
    <w:rsid w:val="009401F5"/>
    <w:rsid w:val="009403AC"/>
    <w:rsid w:val="009404B2"/>
    <w:rsid w:val="009408C7"/>
    <w:rsid w:val="00940A32"/>
    <w:rsid w:val="00940B64"/>
    <w:rsid w:val="00940C81"/>
    <w:rsid w:val="00940FFC"/>
    <w:rsid w:val="00941467"/>
    <w:rsid w:val="00941615"/>
    <w:rsid w:val="009418D4"/>
    <w:rsid w:val="00941A23"/>
    <w:rsid w:val="00941B34"/>
    <w:rsid w:val="00941B5E"/>
    <w:rsid w:val="00941C53"/>
    <w:rsid w:val="00941D62"/>
    <w:rsid w:val="00941D9F"/>
    <w:rsid w:val="00941F49"/>
    <w:rsid w:val="00941FAB"/>
    <w:rsid w:val="00942131"/>
    <w:rsid w:val="0094218F"/>
    <w:rsid w:val="0094247A"/>
    <w:rsid w:val="009424CD"/>
    <w:rsid w:val="009425E4"/>
    <w:rsid w:val="00942677"/>
    <w:rsid w:val="00942855"/>
    <w:rsid w:val="009429E2"/>
    <w:rsid w:val="00942A5D"/>
    <w:rsid w:val="00942BAD"/>
    <w:rsid w:val="00942BED"/>
    <w:rsid w:val="00942C56"/>
    <w:rsid w:val="00942D06"/>
    <w:rsid w:val="00942DC7"/>
    <w:rsid w:val="00942DDE"/>
    <w:rsid w:val="00942FAC"/>
    <w:rsid w:val="00942FB3"/>
    <w:rsid w:val="00942FF3"/>
    <w:rsid w:val="0094330C"/>
    <w:rsid w:val="00943553"/>
    <w:rsid w:val="009435F6"/>
    <w:rsid w:val="0094360D"/>
    <w:rsid w:val="00943798"/>
    <w:rsid w:val="00943BAA"/>
    <w:rsid w:val="00943BE5"/>
    <w:rsid w:val="00943CA0"/>
    <w:rsid w:val="00943D51"/>
    <w:rsid w:val="00943D84"/>
    <w:rsid w:val="00943F6E"/>
    <w:rsid w:val="00944152"/>
    <w:rsid w:val="009443B1"/>
    <w:rsid w:val="0094453E"/>
    <w:rsid w:val="009446C1"/>
    <w:rsid w:val="0094471A"/>
    <w:rsid w:val="00944C2F"/>
    <w:rsid w:val="00944E17"/>
    <w:rsid w:val="00944EE7"/>
    <w:rsid w:val="00944FCE"/>
    <w:rsid w:val="0094524D"/>
    <w:rsid w:val="0094527E"/>
    <w:rsid w:val="009452FD"/>
    <w:rsid w:val="009453FA"/>
    <w:rsid w:val="0094541B"/>
    <w:rsid w:val="00945533"/>
    <w:rsid w:val="0094557A"/>
    <w:rsid w:val="009456AF"/>
    <w:rsid w:val="009456C5"/>
    <w:rsid w:val="00945CD8"/>
    <w:rsid w:val="00945DBC"/>
    <w:rsid w:val="00945FBC"/>
    <w:rsid w:val="00945FD8"/>
    <w:rsid w:val="00945FF0"/>
    <w:rsid w:val="0094606F"/>
    <w:rsid w:val="00946095"/>
    <w:rsid w:val="009460FF"/>
    <w:rsid w:val="00946252"/>
    <w:rsid w:val="009463AE"/>
    <w:rsid w:val="00946479"/>
    <w:rsid w:val="0094665D"/>
    <w:rsid w:val="009466F3"/>
    <w:rsid w:val="009467C5"/>
    <w:rsid w:val="009467FA"/>
    <w:rsid w:val="00946AF5"/>
    <w:rsid w:val="00946B4E"/>
    <w:rsid w:val="00946BCD"/>
    <w:rsid w:val="00946BD0"/>
    <w:rsid w:val="00946CEE"/>
    <w:rsid w:val="00946D6F"/>
    <w:rsid w:val="00946D83"/>
    <w:rsid w:val="00947024"/>
    <w:rsid w:val="009470F5"/>
    <w:rsid w:val="00947175"/>
    <w:rsid w:val="0094725C"/>
    <w:rsid w:val="009472BB"/>
    <w:rsid w:val="00947302"/>
    <w:rsid w:val="009475EF"/>
    <w:rsid w:val="0094789C"/>
    <w:rsid w:val="009479E7"/>
    <w:rsid w:val="00947ACA"/>
    <w:rsid w:val="00947E46"/>
    <w:rsid w:val="00947FB9"/>
    <w:rsid w:val="00950200"/>
    <w:rsid w:val="00950235"/>
    <w:rsid w:val="0095049D"/>
    <w:rsid w:val="009506F1"/>
    <w:rsid w:val="00950835"/>
    <w:rsid w:val="009509E8"/>
    <w:rsid w:val="00950AC4"/>
    <w:rsid w:val="00950BDF"/>
    <w:rsid w:val="00950C04"/>
    <w:rsid w:val="00950D77"/>
    <w:rsid w:val="00950ED2"/>
    <w:rsid w:val="00950F1E"/>
    <w:rsid w:val="009514BD"/>
    <w:rsid w:val="009515D0"/>
    <w:rsid w:val="0095178D"/>
    <w:rsid w:val="009517A9"/>
    <w:rsid w:val="009518ED"/>
    <w:rsid w:val="009519FC"/>
    <w:rsid w:val="00951B32"/>
    <w:rsid w:val="00952036"/>
    <w:rsid w:val="009521B0"/>
    <w:rsid w:val="0095240E"/>
    <w:rsid w:val="00952546"/>
    <w:rsid w:val="0095272F"/>
    <w:rsid w:val="00952815"/>
    <w:rsid w:val="0095283C"/>
    <w:rsid w:val="00952AA3"/>
    <w:rsid w:val="00952BAA"/>
    <w:rsid w:val="00952C58"/>
    <w:rsid w:val="00952E4B"/>
    <w:rsid w:val="00952E9C"/>
    <w:rsid w:val="0095326E"/>
    <w:rsid w:val="00953395"/>
    <w:rsid w:val="0095347C"/>
    <w:rsid w:val="00953530"/>
    <w:rsid w:val="00953963"/>
    <w:rsid w:val="00953B5A"/>
    <w:rsid w:val="00953B5B"/>
    <w:rsid w:val="00953BBD"/>
    <w:rsid w:val="00953C2B"/>
    <w:rsid w:val="00953C66"/>
    <w:rsid w:val="00953CFB"/>
    <w:rsid w:val="00953DE6"/>
    <w:rsid w:val="00954201"/>
    <w:rsid w:val="00954214"/>
    <w:rsid w:val="00954275"/>
    <w:rsid w:val="009543E0"/>
    <w:rsid w:val="00954401"/>
    <w:rsid w:val="00954490"/>
    <w:rsid w:val="0095452A"/>
    <w:rsid w:val="00954761"/>
    <w:rsid w:val="00954762"/>
    <w:rsid w:val="0095491F"/>
    <w:rsid w:val="00954D9E"/>
    <w:rsid w:val="00955092"/>
    <w:rsid w:val="00955152"/>
    <w:rsid w:val="009552AF"/>
    <w:rsid w:val="009552B5"/>
    <w:rsid w:val="009552D4"/>
    <w:rsid w:val="0095550A"/>
    <w:rsid w:val="009556C5"/>
    <w:rsid w:val="009557DE"/>
    <w:rsid w:val="00955800"/>
    <w:rsid w:val="00955931"/>
    <w:rsid w:val="00955AD0"/>
    <w:rsid w:val="00955B8D"/>
    <w:rsid w:val="00955C17"/>
    <w:rsid w:val="00955C76"/>
    <w:rsid w:val="00955CF7"/>
    <w:rsid w:val="00955DBE"/>
    <w:rsid w:val="00955DDB"/>
    <w:rsid w:val="00955DE6"/>
    <w:rsid w:val="00955E18"/>
    <w:rsid w:val="00955FDC"/>
    <w:rsid w:val="0095609A"/>
    <w:rsid w:val="00956123"/>
    <w:rsid w:val="0095618B"/>
    <w:rsid w:val="00956265"/>
    <w:rsid w:val="009562A6"/>
    <w:rsid w:val="009562B3"/>
    <w:rsid w:val="00956381"/>
    <w:rsid w:val="00956565"/>
    <w:rsid w:val="00956586"/>
    <w:rsid w:val="0095666F"/>
    <w:rsid w:val="009567E2"/>
    <w:rsid w:val="009568AB"/>
    <w:rsid w:val="00956A32"/>
    <w:rsid w:val="00956B73"/>
    <w:rsid w:val="00956F4F"/>
    <w:rsid w:val="00956F85"/>
    <w:rsid w:val="00956FAB"/>
    <w:rsid w:val="009571E0"/>
    <w:rsid w:val="009571FA"/>
    <w:rsid w:val="00957340"/>
    <w:rsid w:val="0095747D"/>
    <w:rsid w:val="0095749C"/>
    <w:rsid w:val="00957623"/>
    <w:rsid w:val="009576BC"/>
    <w:rsid w:val="00957743"/>
    <w:rsid w:val="009577BB"/>
    <w:rsid w:val="00957899"/>
    <w:rsid w:val="00957AAD"/>
    <w:rsid w:val="00957B9A"/>
    <w:rsid w:val="00957D02"/>
    <w:rsid w:val="00957EFF"/>
    <w:rsid w:val="009600D5"/>
    <w:rsid w:val="009600FE"/>
    <w:rsid w:val="0096012F"/>
    <w:rsid w:val="0096027A"/>
    <w:rsid w:val="009602FF"/>
    <w:rsid w:val="009603F1"/>
    <w:rsid w:val="009604B8"/>
    <w:rsid w:val="0096058B"/>
    <w:rsid w:val="0096077D"/>
    <w:rsid w:val="009609AF"/>
    <w:rsid w:val="00960CDE"/>
    <w:rsid w:val="009614A5"/>
    <w:rsid w:val="0096154F"/>
    <w:rsid w:val="00961926"/>
    <w:rsid w:val="00961AC4"/>
    <w:rsid w:val="00961B82"/>
    <w:rsid w:val="00961D2D"/>
    <w:rsid w:val="00961DA0"/>
    <w:rsid w:val="00961F7F"/>
    <w:rsid w:val="009621B8"/>
    <w:rsid w:val="00962204"/>
    <w:rsid w:val="0096223C"/>
    <w:rsid w:val="00962498"/>
    <w:rsid w:val="009625AC"/>
    <w:rsid w:val="009626AF"/>
    <w:rsid w:val="009626C5"/>
    <w:rsid w:val="009627FF"/>
    <w:rsid w:val="00962918"/>
    <w:rsid w:val="009629AD"/>
    <w:rsid w:val="00962A8B"/>
    <w:rsid w:val="00962ACA"/>
    <w:rsid w:val="00962BAA"/>
    <w:rsid w:val="00962C29"/>
    <w:rsid w:val="00962E29"/>
    <w:rsid w:val="00962EE2"/>
    <w:rsid w:val="009633AA"/>
    <w:rsid w:val="009633FB"/>
    <w:rsid w:val="0096354D"/>
    <w:rsid w:val="00963707"/>
    <w:rsid w:val="009639AC"/>
    <w:rsid w:val="00963ABA"/>
    <w:rsid w:val="00963B81"/>
    <w:rsid w:val="00963C29"/>
    <w:rsid w:val="00963C70"/>
    <w:rsid w:val="00963C87"/>
    <w:rsid w:val="00963D22"/>
    <w:rsid w:val="00963DE0"/>
    <w:rsid w:val="00963DFE"/>
    <w:rsid w:val="0096408A"/>
    <w:rsid w:val="00964345"/>
    <w:rsid w:val="00964440"/>
    <w:rsid w:val="009645FD"/>
    <w:rsid w:val="009646A2"/>
    <w:rsid w:val="009646F9"/>
    <w:rsid w:val="00964A3B"/>
    <w:rsid w:val="00964E66"/>
    <w:rsid w:val="00964EDF"/>
    <w:rsid w:val="00964FFC"/>
    <w:rsid w:val="0096511B"/>
    <w:rsid w:val="00965289"/>
    <w:rsid w:val="0096532E"/>
    <w:rsid w:val="0096553D"/>
    <w:rsid w:val="0096557C"/>
    <w:rsid w:val="009656C7"/>
    <w:rsid w:val="00965703"/>
    <w:rsid w:val="0096589F"/>
    <w:rsid w:val="00965A53"/>
    <w:rsid w:val="00965A95"/>
    <w:rsid w:val="00965B84"/>
    <w:rsid w:val="00965E3B"/>
    <w:rsid w:val="00965E95"/>
    <w:rsid w:val="00965E97"/>
    <w:rsid w:val="0096633A"/>
    <w:rsid w:val="0096642C"/>
    <w:rsid w:val="0096649E"/>
    <w:rsid w:val="009665C1"/>
    <w:rsid w:val="009665C9"/>
    <w:rsid w:val="009666D6"/>
    <w:rsid w:val="0096675B"/>
    <w:rsid w:val="00966772"/>
    <w:rsid w:val="00966814"/>
    <w:rsid w:val="00966985"/>
    <w:rsid w:val="00966C94"/>
    <w:rsid w:val="00966D5D"/>
    <w:rsid w:val="00966E10"/>
    <w:rsid w:val="00966F53"/>
    <w:rsid w:val="00967282"/>
    <w:rsid w:val="009674AF"/>
    <w:rsid w:val="009674C7"/>
    <w:rsid w:val="00967583"/>
    <w:rsid w:val="0096763D"/>
    <w:rsid w:val="00967658"/>
    <w:rsid w:val="00967691"/>
    <w:rsid w:val="00967766"/>
    <w:rsid w:val="009678CB"/>
    <w:rsid w:val="00967A58"/>
    <w:rsid w:val="00967AAF"/>
    <w:rsid w:val="00967BFB"/>
    <w:rsid w:val="00967C3B"/>
    <w:rsid w:val="00967C49"/>
    <w:rsid w:val="00967C9C"/>
    <w:rsid w:val="00967CB4"/>
    <w:rsid w:val="00967CCD"/>
    <w:rsid w:val="00967D3D"/>
    <w:rsid w:val="00967DEE"/>
    <w:rsid w:val="00967F30"/>
    <w:rsid w:val="009700F9"/>
    <w:rsid w:val="0097017C"/>
    <w:rsid w:val="009701EC"/>
    <w:rsid w:val="009701ED"/>
    <w:rsid w:val="009701EE"/>
    <w:rsid w:val="009702F8"/>
    <w:rsid w:val="00970321"/>
    <w:rsid w:val="00970670"/>
    <w:rsid w:val="009706F6"/>
    <w:rsid w:val="009707B4"/>
    <w:rsid w:val="00970A84"/>
    <w:rsid w:val="00970B11"/>
    <w:rsid w:val="00970B3B"/>
    <w:rsid w:val="00970B44"/>
    <w:rsid w:val="00970C23"/>
    <w:rsid w:val="00970C6C"/>
    <w:rsid w:val="00970D71"/>
    <w:rsid w:val="00970E76"/>
    <w:rsid w:val="009710B2"/>
    <w:rsid w:val="00971112"/>
    <w:rsid w:val="0097129D"/>
    <w:rsid w:val="009712D3"/>
    <w:rsid w:val="00971398"/>
    <w:rsid w:val="009713B1"/>
    <w:rsid w:val="009714A2"/>
    <w:rsid w:val="0097152D"/>
    <w:rsid w:val="009715BB"/>
    <w:rsid w:val="009716F3"/>
    <w:rsid w:val="009717B7"/>
    <w:rsid w:val="009717BB"/>
    <w:rsid w:val="009717C8"/>
    <w:rsid w:val="009717EE"/>
    <w:rsid w:val="00971873"/>
    <w:rsid w:val="00971E87"/>
    <w:rsid w:val="00971EC8"/>
    <w:rsid w:val="00971F43"/>
    <w:rsid w:val="00972272"/>
    <w:rsid w:val="009722EE"/>
    <w:rsid w:val="00972384"/>
    <w:rsid w:val="0097243F"/>
    <w:rsid w:val="0097244D"/>
    <w:rsid w:val="0097256F"/>
    <w:rsid w:val="009728BF"/>
    <w:rsid w:val="009729AE"/>
    <w:rsid w:val="00972B1B"/>
    <w:rsid w:val="00972BA6"/>
    <w:rsid w:val="00972EB7"/>
    <w:rsid w:val="00972FAE"/>
    <w:rsid w:val="0097300C"/>
    <w:rsid w:val="00973092"/>
    <w:rsid w:val="009731BD"/>
    <w:rsid w:val="00973220"/>
    <w:rsid w:val="0097338A"/>
    <w:rsid w:val="00973472"/>
    <w:rsid w:val="009736EB"/>
    <w:rsid w:val="0097373C"/>
    <w:rsid w:val="009737EB"/>
    <w:rsid w:val="0097381E"/>
    <w:rsid w:val="009738F6"/>
    <w:rsid w:val="00973A09"/>
    <w:rsid w:val="00973B27"/>
    <w:rsid w:val="00973BD6"/>
    <w:rsid w:val="00973F6F"/>
    <w:rsid w:val="00973F7A"/>
    <w:rsid w:val="009741E6"/>
    <w:rsid w:val="0097423A"/>
    <w:rsid w:val="009743E2"/>
    <w:rsid w:val="009746E8"/>
    <w:rsid w:val="00974736"/>
    <w:rsid w:val="009748E9"/>
    <w:rsid w:val="00974937"/>
    <w:rsid w:val="00974A92"/>
    <w:rsid w:val="00974ACF"/>
    <w:rsid w:val="00974BBA"/>
    <w:rsid w:val="00974C46"/>
    <w:rsid w:val="00975002"/>
    <w:rsid w:val="0097512D"/>
    <w:rsid w:val="0097521B"/>
    <w:rsid w:val="009753EE"/>
    <w:rsid w:val="009754BD"/>
    <w:rsid w:val="0097561B"/>
    <w:rsid w:val="009757A0"/>
    <w:rsid w:val="009757EE"/>
    <w:rsid w:val="00975806"/>
    <w:rsid w:val="00975958"/>
    <w:rsid w:val="009759BA"/>
    <w:rsid w:val="00975B0A"/>
    <w:rsid w:val="00975C6E"/>
    <w:rsid w:val="00975D89"/>
    <w:rsid w:val="0097609A"/>
    <w:rsid w:val="009760B5"/>
    <w:rsid w:val="00976111"/>
    <w:rsid w:val="00976185"/>
    <w:rsid w:val="00976417"/>
    <w:rsid w:val="00976495"/>
    <w:rsid w:val="009766F8"/>
    <w:rsid w:val="00976754"/>
    <w:rsid w:val="00976A9F"/>
    <w:rsid w:val="00976AF0"/>
    <w:rsid w:val="00976B67"/>
    <w:rsid w:val="00976C39"/>
    <w:rsid w:val="00976D21"/>
    <w:rsid w:val="00976E51"/>
    <w:rsid w:val="00976F5F"/>
    <w:rsid w:val="00977176"/>
    <w:rsid w:val="00977236"/>
    <w:rsid w:val="00977254"/>
    <w:rsid w:val="009772F1"/>
    <w:rsid w:val="0097748D"/>
    <w:rsid w:val="009774F1"/>
    <w:rsid w:val="00977511"/>
    <w:rsid w:val="00977BEE"/>
    <w:rsid w:val="00977C5E"/>
    <w:rsid w:val="00977D29"/>
    <w:rsid w:val="00977FB7"/>
    <w:rsid w:val="00980324"/>
    <w:rsid w:val="00980331"/>
    <w:rsid w:val="0098040A"/>
    <w:rsid w:val="0098045E"/>
    <w:rsid w:val="00980540"/>
    <w:rsid w:val="00980555"/>
    <w:rsid w:val="00980892"/>
    <w:rsid w:val="00980A4C"/>
    <w:rsid w:val="00980F51"/>
    <w:rsid w:val="0098117B"/>
    <w:rsid w:val="0098120B"/>
    <w:rsid w:val="00981242"/>
    <w:rsid w:val="009813B2"/>
    <w:rsid w:val="00981598"/>
    <w:rsid w:val="009815F9"/>
    <w:rsid w:val="00981817"/>
    <w:rsid w:val="009818BA"/>
    <w:rsid w:val="00981912"/>
    <w:rsid w:val="00981939"/>
    <w:rsid w:val="00981D7D"/>
    <w:rsid w:val="00981ECE"/>
    <w:rsid w:val="00981F6D"/>
    <w:rsid w:val="009821C3"/>
    <w:rsid w:val="0098227C"/>
    <w:rsid w:val="009822D0"/>
    <w:rsid w:val="009822F6"/>
    <w:rsid w:val="009823A4"/>
    <w:rsid w:val="00982942"/>
    <w:rsid w:val="00982B03"/>
    <w:rsid w:val="00982CB2"/>
    <w:rsid w:val="0098320A"/>
    <w:rsid w:val="00983532"/>
    <w:rsid w:val="0098359D"/>
    <w:rsid w:val="0098363B"/>
    <w:rsid w:val="0098386C"/>
    <w:rsid w:val="009838C2"/>
    <w:rsid w:val="0098391A"/>
    <w:rsid w:val="009839A1"/>
    <w:rsid w:val="00983A6C"/>
    <w:rsid w:val="00983AEF"/>
    <w:rsid w:val="00983C6C"/>
    <w:rsid w:val="00983C95"/>
    <w:rsid w:val="00983E6E"/>
    <w:rsid w:val="00984050"/>
    <w:rsid w:val="009843BA"/>
    <w:rsid w:val="009843CC"/>
    <w:rsid w:val="0098449D"/>
    <w:rsid w:val="009845DE"/>
    <w:rsid w:val="0098462A"/>
    <w:rsid w:val="00984936"/>
    <w:rsid w:val="00984B45"/>
    <w:rsid w:val="00984B7F"/>
    <w:rsid w:val="00984B8E"/>
    <w:rsid w:val="00984C09"/>
    <w:rsid w:val="00984CD1"/>
    <w:rsid w:val="00984DDF"/>
    <w:rsid w:val="009850FA"/>
    <w:rsid w:val="009851A3"/>
    <w:rsid w:val="0098522C"/>
    <w:rsid w:val="0098591C"/>
    <w:rsid w:val="00985A3A"/>
    <w:rsid w:val="00985BAC"/>
    <w:rsid w:val="00985CB5"/>
    <w:rsid w:val="00985D09"/>
    <w:rsid w:val="00985D1E"/>
    <w:rsid w:val="00985DF0"/>
    <w:rsid w:val="00986168"/>
    <w:rsid w:val="00986288"/>
    <w:rsid w:val="009862C3"/>
    <w:rsid w:val="009862E3"/>
    <w:rsid w:val="00986388"/>
    <w:rsid w:val="00986472"/>
    <w:rsid w:val="00986AD8"/>
    <w:rsid w:val="00986B8B"/>
    <w:rsid w:val="00986E84"/>
    <w:rsid w:val="00987045"/>
    <w:rsid w:val="009870AD"/>
    <w:rsid w:val="009873E7"/>
    <w:rsid w:val="00987690"/>
    <w:rsid w:val="00987783"/>
    <w:rsid w:val="009877A5"/>
    <w:rsid w:val="0098780F"/>
    <w:rsid w:val="009879AF"/>
    <w:rsid w:val="00987AB8"/>
    <w:rsid w:val="00987B27"/>
    <w:rsid w:val="00987B65"/>
    <w:rsid w:val="00987C57"/>
    <w:rsid w:val="00987E18"/>
    <w:rsid w:val="00987ED0"/>
    <w:rsid w:val="0099015F"/>
    <w:rsid w:val="0099024A"/>
    <w:rsid w:val="0099025E"/>
    <w:rsid w:val="009904D6"/>
    <w:rsid w:val="009908B4"/>
    <w:rsid w:val="009908EA"/>
    <w:rsid w:val="00990991"/>
    <w:rsid w:val="00990B75"/>
    <w:rsid w:val="00990C28"/>
    <w:rsid w:val="00990D9D"/>
    <w:rsid w:val="00990F4C"/>
    <w:rsid w:val="00991186"/>
    <w:rsid w:val="009912CA"/>
    <w:rsid w:val="00991580"/>
    <w:rsid w:val="0099180C"/>
    <w:rsid w:val="00991947"/>
    <w:rsid w:val="00991A1C"/>
    <w:rsid w:val="00991A4A"/>
    <w:rsid w:val="00991A75"/>
    <w:rsid w:val="00991A9C"/>
    <w:rsid w:val="00991B02"/>
    <w:rsid w:val="00991C57"/>
    <w:rsid w:val="00991DDD"/>
    <w:rsid w:val="00991EAE"/>
    <w:rsid w:val="00991ED5"/>
    <w:rsid w:val="00991F47"/>
    <w:rsid w:val="00991F95"/>
    <w:rsid w:val="0099211B"/>
    <w:rsid w:val="009924AD"/>
    <w:rsid w:val="00992826"/>
    <w:rsid w:val="0099286A"/>
    <w:rsid w:val="009928F1"/>
    <w:rsid w:val="00992A99"/>
    <w:rsid w:val="00992AE0"/>
    <w:rsid w:val="00992AFD"/>
    <w:rsid w:val="00992B1F"/>
    <w:rsid w:val="00992B98"/>
    <w:rsid w:val="00992D97"/>
    <w:rsid w:val="00992F19"/>
    <w:rsid w:val="00992FB8"/>
    <w:rsid w:val="0099301E"/>
    <w:rsid w:val="009930B8"/>
    <w:rsid w:val="00993164"/>
    <w:rsid w:val="00993213"/>
    <w:rsid w:val="00993232"/>
    <w:rsid w:val="00993547"/>
    <w:rsid w:val="009935B5"/>
    <w:rsid w:val="00993698"/>
    <w:rsid w:val="00993774"/>
    <w:rsid w:val="009937A7"/>
    <w:rsid w:val="00993923"/>
    <w:rsid w:val="0099395A"/>
    <w:rsid w:val="00993970"/>
    <w:rsid w:val="00993A3D"/>
    <w:rsid w:val="00993AD2"/>
    <w:rsid w:val="00993B71"/>
    <w:rsid w:val="00993DC4"/>
    <w:rsid w:val="00993E8C"/>
    <w:rsid w:val="00993E95"/>
    <w:rsid w:val="00993F87"/>
    <w:rsid w:val="0099412F"/>
    <w:rsid w:val="00994147"/>
    <w:rsid w:val="009942DB"/>
    <w:rsid w:val="00994306"/>
    <w:rsid w:val="00994509"/>
    <w:rsid w:val="00994589"/>
    <w:rsid w:val="009946C3"/>
    <w:rsid w:val="009946ED"/>
    <w:rsid w:val="009946F1"/>
    <w:rsid w:val="0099491B"/>
    <w:rsid w:val="009949C0"/>
    <w:rsid w:val="009949D6"/>
    <w:rsid w:val="00994A4D"/>
    <w:rsid w:val="00994EDB"/>
    <w:rsid w:val="00994F56"/>
    <w:rsid w:val="00994FBB"/>
    <w:rsid w:val="0099527F"/>
    <w:rsid w:val="00995296"/>
    <w:rsid w:val="009954A0"/>
    <w:rsid w:val="009955A4"/>
    <w:rsid w:val="009955BC"/>
    <w:rsid w:val="0099590B"/>
    <w:rsid w:val="00995A42"/>
    <w:rsid w:val="00995D24"/>
    <w:rsid w:val="00995D94"/>
    <w:rsid w:val="00995FA4"/>
    <w:rsid w:val="00996006"/>
    <w:rsid w:val="0099605D"/>
    <w:rsid w:val="0099611D"/>
    <w:rsid w:val="00996173"/>
    <w:rsid w:val="00996232"/>
    <w:rsid w:val="0099629B"/>
    <w:rsid w:val="009962E9"/>
    <w:rsid w:val="0099644C"/>
    <w:rsid w:val="009965BC"/>
    <w:rsid w:val="00996681"/>
    <w:rsid w:val="009969C5"/>
    <w:rsid w:val="00996C46"/>
    <w:rsid w:val="00996F54"/>
    <w:rsid w:val="009970BF"/>
    <w:rsid w:val="00997144"/>
    <w:rsid w:val="0099714C"/>
    <w:rsid w:val="00997435"/>
    <w:rsid w:val="00997618"/>
    <w:rsid w:val="00997BCD"/>
    <w:rsid w:val="00997C9A"/>
    <w:rsid w:val="00997CF4"/>
    <w:rsid w:val="00997D2D"/>
    <w:rsid w:val="00997E10"/>
    <w:rsid w:val="00997F24"/>
    <w:rsid w:val="009A0495"/>
    <w:rsid w:val="009A04CE"/>
    <w:rsid w:val="009A07D0"/>
    <w:rsid w:val="009A08B8"/>
    <w:rsid w:val="009A0B0C"/>
    <w:rsid w:val="009A104E"/>
    <w:rsid w:val="009A12A0"/>
    <w:rsid w:val="009A12F8"/>
    <w:rsid w:val="009A146F"/>
    <w:rsid w:val="009A14B6"/>
    <w:rsid w:val="009A1510"/>
    <w:rsid w:val="009A1572"/>
    <w:rsid w:val="009A1647"/>
    <w:rsid w:val="009A16A0"/>
    <w:rsid w:val="009A1913"/>
    <w:rsid w:val="009A1A0A"/>
    <w:rsid w:val="009A1A14"/>
    <w:rsid w:val="009A1AEA"/>
    <w:rsid w:val="009A1B66"/>
    <w:rsid w:val="009A1CC4"/>
    <w:rsid w:val="009A1E23"/>
    <w:rsid w:val="009A20BB"/>
    <w:rsid w:val="009A2294"/>
    <w:rsid w:val="009A24C6"/>
    <w:rsid w:val="009A2551"/>
    <w:rsid w:val="009A26D9"/>
    <w:rsid w:val="009A2986"/>
    <w:rsid w:val="009A2A57"/>
    <w:rsid w:val="009A2D3A"/>
    <w:rsid w:val="009A2E21"/>
    <w:rsid w:val="009A2E50"/>
    <w:rsid w:val="009A302E"/>
    <w:rsid w:val="009A30AD"/>
    <w:rsid w:val="009A3195"/>
    <w:rsid w:val="009A350E"/>
    <w:rsid w:val="009A3551"/>
    <w:rsid w:val="009A3B4A"/>
    <w:rsid w:val="009A42F4"/>
    <w:rsid w:val="009A434B"/>
    <w:rsid w:val="009A437F"/>
    <w:rsid w:val="009A442E"/>
    <w:rsid w:val="009A4606"/>
    <w:rsid w:val="009A4994"/>
    <w:rsid w:val="009A4997"/>
    <w:rsid w:val="009A4BA2"/>
    <w:rsid w:val="009A4BD9"/>
    <w:rsid w:val="009A4C21"/>
    <w:rsid w:val="009A4DE9"/>
    <w:rsid w:val="009A4ED0"/>
    <w:rsid w:val="009A4ED5"/>
    <w:rsid w:val="009A4ED6"/>
    <w:rsid w:val="009A50B4"/>
    <w:rsid w:val="009A51E1"/>
    <w:rsid w:val="009A52F4"/>
    <w:rsid w:val="009A5427"/>
    <w:rsid w:val="009A56EC"/>
    <w:rsid w:val="009A59FA"/>
    <w:rsid w:val="009A5D7F"/>
    <w:rsid w:val="009A5D9C"/>
    <w:rsid w:val="009A60FC"/>
    <w:rsid w:val="009A62D3"/>
    <w:rsid w:val="009A660E"/>
    <w:rsid w:val="009A677B"/>
    <w:rsid w:val="009A67EA"/>
    <w:rsid w:val="009A6AF2"/>
    <w:rsid w:val="009A6C82"/>
    <w:rsid w:val="009A6EF8"/>
    <w:rsid w:val="009A6F3C"/>
    <w:rsid w:val="009A6F59"/>
    <w:rsid w:val="009A6FC2"/>
    <w:rsid w:val="009A711B"/>
    <w:rsid w:val="009A7228"/>
    <w:rsid w:val="009A7286"/>
    <w:rsid w:val="009A7349"/>
    <w:rsid w:val="009A75B7"/>
    <w:rsid w:val="009A75BE"/>
    <w:rsid w:val="009A7663"/>
    <w:rsid w:val="009A777B"/>
    <w:rsid w:val="009A7B0D"/>
    <w:rsid w:val="009A7B19"/>
    <w:rsid w:val="009A7B61"/>
    <w:rsid w:val="009A7D85"/>
    <w:rsid w:val="009A7E70"/>
    <w:rsid w:val="009A7F65"/>
    <w:rsid w:val="009A7F85"/>
    <w:rsid w:val="009B0124"/>
    <w:rsid w:val="009B016B"/>
    <w:rsid w:val="009B030B"/>
    <w:rsid w:val="009B0326"/>
    <w:rsid w:val="009B052D"/>
    <w:rsid w:val="009B0629"/>
    <w:rsid w:val="009B075E"/>
    <w:rsid w:val="009B0829"/>
    <w:rsid w:val="009B082D"/>
    <w:rsid w:val="009B08A3"/>
    <w:rsid w:val="009B09AC"/>
    <w:rsid w:val="009B0CA4"/>
    <w:rsid w:val="009B0D0B"/>
    <w:rsid w:val="009B0D39"/>
    <w:rsid w:val="009B0E87"/>
    <w:rsid w:val="009B1156"/>
    <w:rsid w:val="009B122E"/>
    <w:rsid w:val="009B16D9"/>
    <w:rsid w:val="009B1728"/>
    <w:rsid w:val="009B17E4"/>
    <w:rsid w:val="009B1804"/>
    <w:rsid w:val="009B1A06"/>
    <w:rsid w:val="009B1A13"/>
    <w:rsid w:val="009B1A4E"/>
    <w:rsid w:val="009B1B7B"/>
    <w:rsid w:val="009B1BE5"/>
    <w:rsid w:val="009B1E1C"/>
    <w:rsid w:val="009B2018"/>
    <w:rsid w:val="009B201F"/>
    <w:rsid w:val="009B218D"/>
    <w:rsid w:val="009B2203"/>
    <w:rsid w:val="009B2390"/>
    <w:rsid w:val="009B23B2"/>
    <w:rsid w:val="009B2463"/>
    <w:rsid w:val="009B24E6"/>
    <w:rsid w:val="009B28B7"/>
    <w:rsid w:val="009B2901"/>
    <w:rsid w:val="009B2927"/>
    <w:rsid w:val="009B2BFF"/>
    <w:rsid w:val="009B2C3C"/>
    <w:rsid w:val="009B2CA3"/>
    <w:rsid w:val="009B2E9A"/>
    <w:rsid w:val="009B3243"/>
    <w:rsid w:val="009B3342"/>
    <w:rsid w:val="009B3435"/>
    <w:rsid w:val="009B3627"/>
    <w:rsid w:val="009B3663"/>
    <w:rsid w:val="009B369F"/>
    <w:rsid w:val="009B36A9"/>
    <w:rsid w:val="009B3750"/>
    <w:rsid w:val="009B3781"/>
    <w:rsid w:val="009B3980"/>
    <w:rsid w:val="009B3A7D"/>
    <w:rsid w:val="009B3F17"/>
    <w:rsid w:val="009B4282"/>
    <w:rsid w:val="009B43D2"/>
    <w:rsid w:val="009B44BC"/>
    <w:rsid w:val="009B4569"/>
    <w:rsid w:val="009B4575"/>
    <w:rsid w:val="009B4587"/>
    <w:rsid w:val="009B4686"/>
    <w:rsid w:val="009B4791"/>
    <w:rsid w:val="009B491D"/>
    <w:rsid w:val="009B4C36"/>
    <w:rsid w:val="009B4C9E"/>
    <w:rsid w:val="009B4DF8"/>
    <w:rsid w:val="009B4E27"/>
    <w:rsid w:val="009B4F78"/>
    <w:rsid w:val="009B4FF1"/>
    <w:rsid w:val="009B53CD"/>
    <w:rsid w:val="009B54D5"/>
    <w:rsid w:val="009B55CE"/>
    <w:rsid w:val="009B5642"/>
    <w:rsid w:val="009B5675"/>
    <w:rsid w:val="009B57B0"/>
    <w:rsid w:val="009B584C"/>
    <w:rsid w:val="009B588E"/>
    <w:rsid w:val="009B5B66"/>
    <w:rsid w:val="009B5DA4"/>
    <w:rsid w:val="009B5E9F"/>
    <w:rsid w:val="009B5F47"/>
    <w:rsid w:val="009B5F70"/>
    <w:rsid w:val="009B5FF0"/>
    <w:rsid w:val="009B6106"/>
    <w:rsid w:val="009B63BA"/>
    <w:rsid w:val="009B6507"/>
    <w:rsid w:val="009B6663"/>
    <w:rsid w:val="009B697C"/>
    <w:rsid w:val="009B6A39"/>
    <w:rsid w:val="009B6BB4"/>
    <w:rsid w:val="009B6BFE"/>
    <w:rsid w:val="009B6D09"/>
    <w:rsid w:val="009B6EA0"/>
    <w:rsid w:val="009B6F03"/>
    <w:rsid w:val="009B6F62"/>
    <w:rsid w:val="009B704E"/>
    <w:rsid w:val="009B728C"/>
    <w:rsid w:val="009B772D"/>
    <w:rsid w:val="009B7809"/>
    <w:rsid w:val="009B799A"/>
    <w:rsid w:val="009B7B5D"/>
    <w:rsid w:val="009B7C13"/>
    <w:rsid w:val="009B7E0E"/>
    <w:rsid w:val="009B7F21"/>
    <w:rsid w:val="009B7F62"/>
    <w:rsid w:val="009C00B1"/>
    <w:rsid w:val="009C0133"/>
    <w:rsid w:val="009C038B"/>
    <w:rsid w:val="009C043D"/>
    <w:rsid w:val="009C046D"/>
    <w:rsid w:val="009C07CD"/>
    <w:rsid w:val="009C07D8"/>
    <w:rsid w:val="009C07E1"/>
    <w:rsid w:val="009C0B3D"/>
    <w:rsid w:val="009C0D24"/>
    <w:rsid w:val="009C1137"/>
    <w:rsid w:val="009C12E3"/>
    <w:rsid w:val="009C13BD"/>
    <w:rsid w:val="009C13DF"/>
    <w:rsid w:val="009C1528"/>
    <w:rsid w:val="009C193E"/>
    <w:rsid w:val="009C1E00"/>
    <w:rsid w:val="009C1F7F"/>
    <w:rsid w:val="009C208E"/>
    <w:rsid w:val="009C2143"/>
    <w:rsid w:val="009C2256"/>
    <w:rsid w:val="009C225F"/>
    <w:rsid w:val="009C2266"/>
    <w:rsid w:val="009C2448"/>
    <w:rsid w:val="009C257B"/>
    <w:rsid w:val="009C2AF8"/>
    <w:rsid w:val="009C2B1D"/>
    <w:rsid w:val="009C2B6D"/>
    <w:rsid w:val="009C2DEF"/>
    <w:rsid w:val="009C2E7D"/>
    <w:rsid w:val="009C3058"/>
    <w:rsid w:val="009C30CA"/>
    <w:rsid w:val="009C31DD"/>
    <w:rsid w:val="009C32A7"/>
    <w:rsid w:val="009C35F0"/>
    <w:rsid w:val="009C36F0"/>
    <w:rsid w:val="009C3782"/>
    <w:rsid w:val="009C3820"/>
    <w:rsid w:val="009C3921"/>
    <w:rsid w:val="009C3985"/>
    <w:rsid w:val="009C3A15"/>
    <w:rsid w:val="009C4198"/>
    <w:rsid w:val="009C44A9"/>
    <w:rsid w:val="009C45BD"/>
    <w:rsid w:val="009C475F"/>
    <w:rsid w:val="009C4802"/>
    <w:rsid w:val="009C49F1"/>
    <w:rsid w:val="009C4B66"/>
    <w:rsid w:val="009C4EB7"/>
    <w:rsid w:val="009C5121"/>
    <w:rsid w:val="009C52DD"/>
    <w:rsid w:val="009C5322"/>
    <w:rsid w:val="009C553F"/>
    <w:rsid w:val="009C55DD"/>
    <w:rsid w:val="009C56DB"/>
    <w:rsid w:val="009C579C"/>
    <w:rsid w:val="009C57A8"/>
    <w:rsid w:val="009C5841"/>
    <w:rsid w:val="009C584F"/>
    <w:rsid w:val="009C599F"/>
    <w:rsid w:val="009C5A54"/>
    <w:rsid w:val="009C5C68"/>
    <w:rsid w:val="009C5C98"/>
    <w:rsid w:val="009C5CEA"/>
    <w:rsid w:val="009C5D62"/>
    <w:rsid w:val="009C5F43"/>
    <w:rsid w:val="009C5FF4"/>
    <w:rsid w:val="009C660F"/>
    <w:rsid w:val="009C6755"/>
    <w:rsid w:val="009C6793"/>
    <w:rsid w:val="009C67DD"/>
    <w:rsid w:val="009C6A42"/>
    <w:rsid w:val="009C6A98"/>
    <w:rsid w:val="009C6CF1"/>
    <w:rsid w:val="009C6F1C"/>
    <w:rsid w:val="009C7000"/>
    <w:rsid w:val="009C71BF"/>
    <w:rsid w:val="009C7219"/>
    <w:rsid w:val="009C7281"/>
    <w:rsid w:val="009C754F"/>
    <w:rsid w:val="009C7652"/>
    <w:rsid w:val="009C7685"/>
    <w:rsid w:val="009C78AF"/>
    <w:rsid w:val="009C78C4"/>
    <w:rsid w:val="009C7A0C"/>
    <w:rsid w:val="009C7AA8"/>
    <w:rsid w:val="009C7C8A"/>
    <w:rsid w:val="009C7EAE"/>
    <w:rsid w:val="009C7F87"/>
    <w:rsid w:val="009D026E"/>
    <w:rsid w:val="009D02FE"/>
    <w:rsid w:val="009D03F0"/>
    <w:rsid w:val="009D0515"/>
    <w:rsid w:val="009D0517"/>
    <w:rsid w:val="009D0999"/>
    <w:rsid w:val="009D0DF3"/>
    <w:rsid w:val="009D0EDC"/>
    <w:rsid w:val="009D119D"/>
    <w:rsid w:val="009D1940"/>
    <w:rsid w:val="009D1AC3"/>
    <w:rsid w:val="009D1AEC"/>
    <w:rsid w:val="009D1B78"/>
    <w:rsid w:val="009D1DEC"/>
    <w:rsid w:val="009D2682"/>
    <w:rsid w:val="009D279A"/>
    <w:rsid w:val="009D2C75"/>
    <w:rsid w:val="009D2D85"/>
    <w:rsid w:val="009D2F06"/>
    <w:rsid w:val="009D3034"/>
    <w:rsid w:val="009D308B"/>
    <w:rsid w:val="009D3311"/>
    <w:rsid w:val="009D34E1"/>
    <w:rsid w:val="009D3826"/>
    <w:rsid w:val="009D3841"/>
    <w:rsid w:val="009D3875"/>
    <w:rsid w:val="009D39BE"/>
    <w:rsid w:val="009D3BAD"/>
    <w:rsid w:val="009D3DE6"/>
    <w:rsid w:val="009D3E50"/>
    <w:rsid w:val="009D42ED"/>
    <w:rsid w:val="009D43B4"/>
    <w:rsid w:val="009D4450"/>
    <w:rsid w:val="009D44D9"/>
    <w:rsid w:val="009D456F"/>
    <w:rsid w:val="009D4860"/>
    <w:rsid w:val="009D495A"/>
    <w:rsid w:val="009D49D1"/>
    <w:rsid w:val="009D4A4B"/>
    <w:rsid w:val="009D4DAD"/>
    <w:rsid w:val="009D4FA3"/>
    <w:rsid w:val="009D507C"/>
    <w:rsid w:val="009D51FE"/>
    <w:rsid w:val="009D5541"/>
    <w:rsid w:val="009D5564"/>
    <w:rsid w:val="009D578C"/>
    <w:rsid w:val="009D57AE"/>
    <w:rsid w:val="009D5A3B"/>
    <w:rsid w:val="009D5AA2"/>
    <w:rsid w:val="009D5AE7"/>
    <w:rsid w:val="009D5BAF"/>
    <w:rsid w:val="009D5C10"/>
    <w:rsid w:val="009D5D0F"/>
    <w:rsid w:val="009D5D43"/>
    <w:rsid w:val="009D5F88"/>
    <w:rsid w:val="009D60B2"/>
    <w:rsid w:val="009D626F"/>
    <w:rsid w:val="009D62EE"/>
    <w:rsid w:val="009D6446"/>
    <w:rsid w:val="009D6585"/>
    <w:rsid w:val="009D66EE"/>
    <w:rsid w:val="009D682A"/>
    <w:rsid w:val="009D687C"/>
    <w:rsid w:val="009D6A49"/>
    <w:rsid w:val="009D6AF7"/>
    <w:rsid w:val="009D6B2E"/>
    <w:rsid w:val="009D6E86"/>
    <w:rsid w:val="009D6F80"/>
    <w:rsid w:val="009D6FCB"/>
    <w:rsid w:val="009D718A"/>
    <w:rsid w:val="009D7272"/>
    <w:rsid w:val="009D72AC"/>
    <w:rsid w:val="009D735F"/>
    <w:rsid w:val="009D73CB"/>
    <w:rsid w:val="009D744C"/>
    <w:rsid w:val="009D796C"/>
    <w:rsid w:val="009D7C0F"/>
    <w:rsid w:val="009E0018"/>
    <w:rsid w:val="009E00BD"/>
    <w:rsid w:val="009E03BD"/>
    <w:rsid w:val="009E03DE"/>
    <w:rsid w:val="009E04CE"/>
    <w:rsid w:val="009E0945"/>
    <w:rsid w:val="009E09D6"/>
    <w:rsid w:val="009E0D23"/>
    <w:rsid w:val="009E0F27"/>
    <w:rsid w:val="009E0F9E"/>
    <w:rsid w:val="009E1202"/>
    <w:rsid w:val="009E12B1"/>
    <w:rsid w:val="009E12B6"/>
    <w:rsid w:val="009E1315"/>
    <w:rsid w:val="009E152B"/>
    <w:rsid w:val="009E1547"/>
    <w:rsid w:val="009E1859"/>
    <w:rsid w:val="009E195C"/>
    <w:rsid w:val="009E19C0"/>
    <w:rsid w:val="009E1BFC"/>
    <w:rsid w:val="009E1D9C"/>
    <w:rsid w:val="009E1DB5"/>
    <w:rsid w:val="009E1F43"/>
    <w:rsid w:val="009E212F"/>
    <w:rsid w:val="009E21EB"/>
    <w:rsid w:val="009E2756"/>
    <w:rsid w:val="009E289E"/>
    <w:rsid w:val="009E28B5"/>
    <w:rsid w:val="009E2A18"/>
    <w:rsid w:val="009E2AF9"/>
    <w:rsid w:val="009E2CE3"/>
    <w:rsid w:val="009E2EC1"/>
    <w:rsid w:val="009E2F20"/>
    <w:rsid w:val="009E31E2"/>
    <w:rsid w:val="009E3230"/>
    <w:rsid w:val="009E3247"/>
    <w:rsid w:val="009E32E1"/>
    <w:rsid w:val="009E3325"/>
    <w:rsid w:val="009E35EE"/>
    <w:rsid w:val="009E3662"/>
    <w:rsid w:val="009E36BA"/>
    <w:rsid w:val="009E3751"/>
    <w:rsid w:val="009E37A6"/>
    <w:rsid w:val="009E389E"/>
    <w:rsid w:val="009E39BF"/>
    <w:rsid w:val="009E3BD8"/>
    <w:rsid w:val="009E3C48"/>
    <w:rsid w:val="009E3CFD"/>
    <w:rsid w:val="009E3D66"/>
    <w:rsid w:val="009E3D9A"/>
    <w:rsid w:val="009E3E01"/>
    <w:rsid w:val="009E3E40"/>
    <w:rsid w:val="009E3F80"/>
    <w:rsid w:val="009E3FE6"/>
    <w:rsid w:val="009E3FE7"/>
    <w:rsid w:val="009E430F"/>
    <w:rsid w:val="009E4619"/>
    <w:rsid w:val="009E4B6F"/>
    <w:rsid w:val="009E4BA9"/>
    <w:rsid w:val="009E4C7D"/>
    <w:rsid w:val="009E4E07"/>
    <w:rsid w:val="009E53BB"/>
    <w:rsid w:val="009E53F8"/>
    <w:rsid w:val="009E586E"/>
    <w:rsid w:val="009E5889"/>
    <w:rsid w:val="009E58AC"/>
    <w:rsid w:val="009E59CF"/>
    <w:rsid w:val="009E5CA3"/>
    <w:rsid w:val="009E5CAD"/>
    <w:rsid w:val="009E5D11"/>
    <w:rsid w:val="009E5EE6"/>
    <w:rsid w:val="009E5EFA"/>
    <w:rsid w:val="009E6239"/>
    <w:rsid w:val="009E6240"/>
    <w:rsid w:val="009E6460"/>
    <w:rsid w:val="009E64DB"/>
    <w:rsid w:val="009E6513"/>
    <w:rsid w:val="009E665F"/>
    <w:rsid w:val="009E672E"/>
    <w:rsid w:val="009E67DB"/>
    <w:rsid w:val="009E6CC6"/>
    <w:rsid w:val="009E6D93"/>
    <w:rsid w:val="009E6FEB"/>
    <w:rsid w:val="009E711A"/>
    <w:rsid w:val="009E7162"/>
    <w:rsid w:val="009E74A1"/>
    <w:rsid w:val="009E7613"/>
    <w:rsid w:val="009E7786"/>
    <w:rsid w:val="009E7810"/>
    <w:rsid w:val="009E78A3"/>
    <w:rsid w:val="009E79CD"/>
    <w:rsid w:val="009E7A40"/>
    <w:rsid w:val="009E7AF9"/>
    <w:rsid w:val="009E7AFE"/>
    <w:rsid w:val="009E7B30"/>
    <w:rsid w:val="009E7CCC"/>
    <w:rsid w:val="009E7D37"/>
    <w:rsid w:val="009E7DEF"/>
    <w:rsid w:val="009E7EB2"/>
    <w:rsid w:val="009E7ED6"/>
    <w:rsid w:val="009F0000"/>
    <w:rsid w:val="009F0016"/>
    <w:rsid w:val="009F0057"/>
    <w:rsid w:val="009F0220"/>
    <w:rsid w:val="009F06F3"/>
    <w:rsid w:val="009F0AF3"/>
    <w:rsid w:val="009F0BB5"/>
    <w:rsid w:val="009F0FE5"/>
    <w:rsid w:val="009F1131"/>
    <w:rsid w:val="009F116D"/>
    <w:rsid w:val="009F1226"/>
    <w:rsid w:val="009F142F"/>
    <w:rsid w:val="009F14DD"/>
    <w:rsid w:val="009F1614"/>
    <w:rsid w:val="009F168B"/>
    <w:rsid w:val="009F1714"/>
    <w:rsid w:val="009F183F"/>
    <w:rsid w:val="009F1ABB"/>
    <w:rsid w:val="009F1CB0"/>
    <w:rsid w:val="009F1D69"/>
    <w:rsid w:val="009F1D93"/>
    <w:rsid w:val="009F1F04"/>
    <w:rsid w:val="009F1F36"/>
    <w:rsid w:val="009F1F51"/>
    <w:rsid w:val="009F22DD"/>
    <w:rsid w:val="009F2396"/>
    <w:rsid w:val="009F24EE"/>
    <w:rsid w:val="009F262B"/>
    <w:rsid w:val="009F26CA"/>
    <w:rsid w:val="009F2B8C"/>
    <w:rsid w:val="009F2F91"/>
    <w:rsid w:val="009F2FAB"/>
    <w:rsid w:val="009F2FF1"/>
    <w:rsid w:val="009F308A"/>
    <w:rsid w:val="009F3158"/>
    <w:rsid w:val="009F3209"/>
    <w:rsid w:val="009F3238"/>
    <w:rsid w:val="009F3270"/>
    <w:rsid w:val="009F32A1"/>
    <w:rsid w:val="009F3331"/>
    <w:rsid w:val="009F36BC"/>
    <w:rsid w:val="009F389E"/>
    <w:rsid w:val="009F3C9D"/>
    <w:rsid w:val="009F408E"/>
    <w:rsid w:val="009F4145"/>
    <w:rsid w:val="009F421D"/>
    <w:rsid w:val="009F421F"/>
    <w:rsid w:val="009F4323"/>
    <w:rsid w:val="009F4540"/>
    <w:rsid w:val="009F46D2"/>
    <w:rsid w:val="009F4BE3"/>
    <w:rsid w:val="009F4D5E"/>
    <w:rsid w:val="009F4E52"/>
    <w:rsid w:val="009F4ED7"/>
    <w:rsid w:val="009F4F30"/>
    <w:rsid w:val="009F4F61"/>
    <w:rsid w:val="009F4F97"/>
    <w:rsid w:val="009F51E3"/>
    <w:rsid w:val="009F52D3"/>
    <w:rsid w:val="009F5391"/>
    <w:rsid w:val="009F54D5"/>
    <w:rsid w:val="009F5551"/>
    <w:rsid w:val="009F5849"/>
    <w:rsid w:val="009F5862"/>
    <w:rsid w:val="009F59C0"/>
    <w:rsid w:val="009F5A02"/>
    <w:rsid w:val="009F5A81"/>
    <w:rsid w:val="009F5AEB"/>
    <w:rsid w:val="009F5CE4"/>
    <w:rsid w:val="009F5F6E"/>
    <w:rsid w:val="009F5FD6"/>
    <w:rsid w:val="009F6158"/>
    <w:rsid w:val="009F6195"/>
    <w:rsid w:val="009F63D6"/>
    <w:rsid w:val="009F68C0"/>
    <w:rsid w:val="009F699B"/>
    <w:rsid w:val="009F6BA1"/>
    <w:rsid w:val="009F6D40"/>
    <w:rsid w:val="009F6E3E"/>
    <w:rsid w:val="009F6E80"/>
    <w:rsid w:val="009F7194"/>
    <w:rsid w:val="009F73CA"/>
    <w:rsid w:val="009F7681"/>
    <w:rsid w:val="009F776F"/>
    <w:rsid w:val="009F789E"/>
    <w:rsid w:val="009F7BC9"/>
    <w:rsid w:val="009F7BF0"/>
    <w:rsid w:val="009F7C7E"/>
    <w:rsid w:val="009F7D25"/>
    <w:rsid w:val="009F7E89"/>
    <w:rsid w:val="009F7E8A"/>
    <w:rsid w:val="009F7F4F"/>
    <w:rsid w:val="00A00356"/>
    <w:rsid w:val="00A003EF"/>
    <w:rsid w:val="00A00699"/>
    <w:rsid w:val="00A0074B"/>
    <w:rsid w:val="00A007B6"/>
    <w:rsid w:val="00A008D3"/>
    <w:rsid w:val="00A00A25"/>
    <w:rsid w:val="00A00B03"/>
    <w:rsid w:val="00A00B24"/>
    <w:rsid w:val="00A00D32"/>
    <w:rsid w:val="00A00D94"/>
    <w:rsid w:val="00A00ECE"/>
    <w:rsid w:val="00A00FC4"/>
    <w:rsid w:val="00A01063"/>
    <w:rsid w:val="00A010B9"/>
    <w:rsid w:val="00A010DF"/>
    <w:rsid w:val="00A01328"/>
    <w:rsid w:val="00A01473"/>
    <w:rsid w:val="00A0147C"/>
    <w:rsid w:val="00A0147E"/>
    <w:rsid w:val="00A01480"/>
    <w:rsid w:val="00A01578"/>
    <w:rsid w:val="00A015C7"/>
    <w:rsid w:val="00A01619"/>
    <w:rsid w:val="00A016E7"/>
    <w:rsid w:val="00A01786"/>
    <w:rsid w:val="00A017F4"/>
    <w:rsid w:val="00A01CD7"/>
    <w:rsid w:val="00A01DAE"/>
    <w:rsid w:val="00A01F5F"/>
    <w:rsid w:val="00A0221C"/>
    <w:rsid w:val="00A02296"/>
    <w:rsid w:val="00A0251C"/>
    <w:rsid w:val="00A025C0"/>
    <w:rsid w:val="00A0266B"/>
    <w:rsid w:val="00A02740"/>
    <w:rsid w:val="00A0281C"/>
    <w:rsid w:val="00A0286A"/>
    <w:rsid w:val="00A02910"/>
    <w:rsid w:val="00A0299B"/>
    <w:rsid w:val="00A029DB"/>
    <w:rsid w:val="00A02E5F"/>
    <w:rsid w:val="00A02F37"/>
    <w:rsid w:val="00A03086"/>
    <w:rsid w:val="00A0324D"/>
    <w:rsid w:val="00A03273"/>
    <w:rsid w:val="00A03483"/>
    <w:rsid w:val="00A034D5"/>
    <w:rsid w:val="00A0367F"/>
    <w:rsid w:val="00A03742"/>
    <w:rsid w:val="00A037CC"/>
    <w:rsid w:val="00A03857"/>
    <w:rsid w:val="00A03BD0"/>
    <w:rsid w:val="00A03C02"/>
    <w:rsid w:val="00A03C05"/>
    <w:rsid w:val="00A03D37"/>
    <w:rsid w:val="00A03E07"/>
    <w:rsid w:val="00A03EC4"/>
    <w:rsid w:val="00A03F13"/>
    <w:rsid w:val="00A03F43"/>
    <w:rsid w:val="00A03F7E"/>
    <w:rsid w:val="00A0435C"/>
    <w:rsid w:val="00A04396"/>
    <w:rsid w:val="00A04552"/>
    <w:rsid w:val="00A048E0"/>
    <w:rsid w:val="00A04945"/>
    <w:rsid w:val="00A049F7"/>
    <w:rsid w:val="00A04C76"/>
    <w:rsid w:val="00A04CCC"/>
    <w:rsid w:val="00A04F80"/>
    <w:rsid w:val="00A04F8F"/>
    <w:rsid w:val="00A053DD"/>
    <w:rsid w:val="00A0573C"/>
    <w:rsid w:val="00A05783"/>
    <w:rsid w:val="00A05AE1"/>
    <w:rsid w:val="00A05B51"/>
    <w:rsid w:val="00A05D4A"/>
    <w:rsid w:val="00A05F76"/>
    <w:rsid w:val="00A061E4"/>
    <w:rsid w:val="00A0631B"/>
    <w:rsid w:val="00A06359"/>
    <w:rsid w:val="00A063ED"/>
    <w:rsid w:val="00A0665E"/>
    <w:rsid w:val="00A06921"/>
    <w:rsid w:val="00A06A37"/>
    <w:rsid w:val="00A06B8D"/>
    <w:rsid w:val="00A06C74"/>
    <w:rsid w:val="00A06D3E"/>
    <w:rsid w:val="00A06DB5"/>
    <w:rsid w:val="00A06EC6"/>
    <w:rsid w:val="00A07101"/>
    <w:rsid w:val="00A071CD"/>
    <w:rsid w:val="00A072A1"/>
    <w:rsid w:val="00A07650"/>
    <w:rsid w:val="00A0769A"/>
    <w:rsid w:val="00A076F8"/>
    <w:rsid w:val="00A0785D"/>
    <w:rsid w:val="00A07A88"/>
    <w:rsid w:val="00A07AEF"/>
    <w:rsid w:val="00A07BE5"/>
    <w:rsid w:val="00A07D85"/>
    <w:rsid w:val="00A07E5D"/>
    <w:rsid w:val="00A07F1E"/>
    <w:rsid w:val="00A10150"/>
    <w:rsid w:val="00A102CB"/>
    <w:rsid w:val="00A10315"/>
    <w:rsid w:val="00A10623"/>
    <w:rsid w:val="00A109AE"/>
    <w:rsid w:val="00A10A0C"/>
    <w:rsid w:val="00A10B50"/>
    <w:rsid w:val="00A10C71"/>
    <w:rsid w:val="00A111C8"/>
    <w:rsid w:val="00A111FD"/>
    <w:rsid w:val="00A112D1"/>
    <w:rsid w:val="00A11398"/>
    <w:rsid w:val="00A114E0"/>
    <w:rsid w:val="00A114F6"/>
    <w:rsid w:val="00A11503"/>
    <w:rsid w:val="00A11533"/>
    <w:rsid w:val="00A1164E"/>
    <w:rsid w:val="00A1184F"/>
    <w:rsid w:val="00A11AE5"/>
    <w:rsid w:val="00A11DE7"/>
    <w:rsid w:val="00A11E59"/>
    <w:rsid w:val="00A12040"/>
    <w:rsid w:val="00A12224"/>
    <w:rsid w:val="00A1235F"/>
    <w:rsid w:val="00A124AC"/>
    <w:rsid w:val="00A125B7"/>
    <w:rsid w:val="00A1273D"/>
    <w:rsid w:val="00A127BE"/>
    <w:rsid w:val="00A12ACE"/>
    <w:rsid w:val="00A12CD2"/>
    <w:rsid w:val="00A12D90"/>
    <w:rsid w:val="00A12E39"/>
    <w:rsid w:val="00A12FB4"/>
    <w:rsid w:val="00A1305E"/>
    <w:rsid w:val="00A130DC"/>
    <w:rsid w:val="00A13170"/>
    <w:rsid w:val="00A13477"/>
    <w:rsid w:val="00A13788"/>
    <w:rsid w:val="00A138F4"/>
    <w:rsid w:val="00A13A9F"/>
    <w:rsid w:val="00A13BD4"/>
    <w:rsid w:val="00A13CAA"/>
    <w:rsid w:val="00A13CB1"/>
    <w:rsid w:val="00A13CE1"/>
    <w:rsid w:val="00A13F04"/>
    <w:rsid w:val="00A14071"/>
    <w:rsid w:val="00A1427B"/>
    <w:rsid w:val="00A1429A"/>
    <w:rsid w:val="00A1439B"/>
    <w:rsid w:val="00A144C4"/>
    <w:rsid w:val="00A14587"/>
    <w:rsid w:val="00A14880"/>
    <w:rsid w:val="00A148DD"/>
    <w:rsid w:val="00A149D9"/>
    <w:rsid w:val="00A14A4D"/>
    <w:rsid w:val="00A14A96"/>
    <w:rsid w:val="00A14B02"/>
    <w:rsid w:val="00A14B37"/>
    <w:rsid w:val="00A14B50"/>
    <w:rsid w:val="00A14B81"/>
    <w:rsid w:val="00A14C19"/>
    <w:rsid w:val="00A14DE6"/>
    <w:rsid w:val="00A15355"/>
    <w:rsid w:val="00A15396"/>
    <w:rsid w:val="00A1548E"/>
    <w:rsid w:val="00A156D9"/>
    <w:rsid w:val="00A1586B"/>
    <w:rsid w:val="00A15ED0"/>
    <w:rsid w:val="00A15F8B"/>
    <w:rsid w:val="00A15FDC"/>
    <w:rsid w:val="00A160BD"/>
    <w:rsid w:val="00A16198"/>
    <w:rsid w:val="00A1660D"/>
    <w:rsid w:val="00A168E3"/>
    <w:rsid w:val="00A16993"/>
    <w:rsid w:val="00A16A7C"/>
    <w:rsid w:val="00A16FA6"/>
    <w:rsid w:val="00A17081"/>
    <w:rsid w:val="00A1742F"/>
    <w:rsid w:val="00A174F2"/>
    <w:rsid w:val="00A176A7"/>
    <w:rsid w:val="00A1798E"/>
    <w:rsid w:val="00A17A0E"/>
    <w:rsid w:val="00A17B75"/>
    <w:rsid w:val="00A17B76"/>
    <w:rsid w:val="00A17E3D"/>
    <w:rsid w:val="00A20578"/>
    <w:rsid w:val="00A2066A"/>
    <w:rsid w:val="00A20700"/>
    <w:rsid w:val="00A20AB7"/>
    <w:rsid w:val="00A20AF5"/>
    <w:rsid w:val="00A21014"/>
    <w:rsid w:val="00A2113E"/>
    <w:rsid w:val="00A211B2"/>
    <w:rsid w:val="00A21449"/>
    <w:rsid w:val="00A214CA"/>
    <w:rsid w:val="00A214D8"/>
    <w:rsid w:val="00A2165F"/>
    <w:rsid w:val="00A21675"/>
    <w:rsid w:val="00A21A71"/>
    <w:rsid w:val="00A21C4E"/>
    <w:rsid w:val="00A21D11"/>
    <w:rsid w:val="00A21D57"/>
    <w:rsid w:val="00A21D67"/>
    <w:rsid w:val="00A21D69"/>
    <w:rsid w:val="00A21DDA"/>
    <w:rsid w:val="00A22182"/>
    <w:rsid w:val="00A222F8"/>
    <w:rsid w:val="00A22300"/>
    <w:rsid w:val="00A22354"/>
    <w:rsid w:val="00A2237C"/>
    <w:rsid w:val="00A224B3"/>
    <w:rsid w:val="00A22504"/>
    <w:rsid w:val="00A22583"/>
    <w:rsid w:val="00A225F3"/>
    <w:rsid w:val="00A22619"/>
    <w:rsid w:val="00A226D7"/>
    <w:rsid w:val="00A2272D"/>
    <w:rsid w:val="00A227D8"/>
    <w:rsid w:val="00A2283A"/>
    <w:rsid w:val="00A2293C"/>
    <w:rsid w:val="00A229CE"/>
    <w:rsid w:val="00A229E2"/>
    <w:rsid w:val="00A22A17"/>
    <w:rsid w:val="00A22B03"/>
    <w:rsid w:val="00A22B0C"/>
    <w:rsid w:val="00A22C92"/>
    <w:rsid w:val="00A22DE1"/>
    <w:rsid w:val="00A22E74"/>
    <w:rsid w:val="00A22EC6"/>
    <w:rsid w:val="00A22F10"/>
    <w:rsid w:val="00A22F3C"/>
    <w:rsid w:val="00A23017"/>
    <w:rsid w:val="00A230E7"/>
    <w:rsid w:val="00A231F9"/>
    <w:rsid w:val="00A2330A"/>
    <w:rsid w:val="00A2332C"/>
    <w:rsid w:val="00A23AD1"/>
    <w:rsid w:val="00A23AF8"/>
    <w:rsid w:val="00A23C3F"/>
    <w:rsid w:val="00A23C76"/>
    <w:rsid w:val="00A23F24"/>
    <w:rsid w:val="00A24135"/>
    <w:rsid w:val="00A241FD"/>
    <w:rsid w:val="00A2428F"/>
    <w:rsid w:val="00A24328"/>
    <w:rsid w:val="00A24475"/>
    <w:rsid w:val="00A24517"/>
    <w:rsid w:val="00A24786"/>
    <w:rsid w:val="00A24841"/>
    <w:rsid w:val="00A24BB4"/>
    <w:rsid w:val="00A24C9B"/>
    <w:rsid w:val="00A24CB3"/>
    <w:rsid w:val="00A24CD5"/>
    <w:rsid w:val="00A24D10"/>
    <w:rsid w:val="00A24D75"/>
    <w:rsid w:val="00A24DB9"/>
    <w:rsid w:val="00A24EEB"/>
    <w:rsid w:val="00A24F00"/>
    <w:rsid w:val="00A250F2"/>
    <w:rsid w:val="00A2541F"/>
    <w:rsid w:val="00A25680"/>
    <w:rsid w:val="00A258AC"/>
    <w:rsid w:val="00A25995"/>
    <w:rsid w:val="00A259E6"/>
    <w:rsid w:val="00A259F9"/>
    <w:rsid w:val="00A25BD8"/>
    <w:rsid w:val="00A25DDF"/>
    <w:rsid w:val="00A2634E"/>
    <w:rsid w:val="00A26373"/>
    <w:rsid w:val="00A2649C"/>
    <w:rsid w:val="00A26515"/>
    <w:rsid w:val="00A26536"/>
    <w:rsid w:val="00A265C1"/>
    <w:rsid w:val="00A2663C"/>
    <w:rsid w:val="00A2677D"/>
    <w:rsid w:val="00A267B8"/>
    <w:rsid w:val="00A2681B"/>
    <w:rsid w:val="00A26877"/>
    <w:rsid w:val="00A268A7"/>
    <w:rsid w:val="00A269C0"/>
    <w:rsid w:val="00A26DA1"/>
    <w:rsid w:val="00A26F3A"/>
    <w:rsid w:val="00A26F6F"/>
    <w:rsid w:val="00A26F7D"/>
    <w:rsid w:val="00A26F87"/>
    <w:rsid w:val="00A27173"/>
    <w:rsid w:val="00A27679"/>
    <w:rsid w:val="00A27809"/>
    <w:rsid w:val="00A27838"/>
    <w:rsid w:val="00A2788F"/>
    <w:rsid w:val="00A279E1"/>
    <w:rsid w:val="00A27A34"/>
    <w:rsid w:val="00A27CD5"/>
    <w:rsid w:val="00A27E03"/>
    <w:rsid w:val="00A27E1D"/>
    <w:rsid w:val="00A27EC4"/>
    <w:rsid w:val="00A27F0F"/>
    <w:rsid w:val="00A27F58"/>
    <w:rsid w:val="00A27F87"/>
    <w:rsid w:val="00A27FDB"/>
    <w:rsid w:val="00A27FE6"/>
    <w:rsid w:val="00A3008C"/>
    <w:rsid w:val="00A3024D"/>
    <w:rsid w:val="00A3049C"/>
    <w:rsid w:val="00A305E9"/>
    <w:rsid w:val="00A305F7"/>
    <w:rsid w:val="00A30742"/>
    <w:rsid w:val="00A30B1E"/>
    <w:rsid w:val="00A30BD9"/>
    <w:rsid w:val="00A30CF1"/>
    <w:rsid w:val="00A31090"/>
    <w:rsid w:val="00A311A0"/>
    <w:rsid w:val="00A317EF"/>
    <w:rsid w:val="00A31C9E"/>
    <w:rsid w:val="00A31EA4"/>
    <w:rsid w:val="00A31EA7"/>
    <w:rsid w:val="00A31FE7"/>
    <w:rsid w:val="00A32179"/>
    <w:rsid w:val="00A321A9"/>
    <w:rsid w:val="00A32284"/>
    <w:rsid w:val="00A3249E"/>
    <w:rsid w:val="00A324E9"/>
    <w:rsid w:val="00A3252E"/>
    <w:rsid w:val="00A325AE"/>
    <w:rsid w:val="00A32955"/>
    <w:rsid w:val="00A329FC"/>
    <w:rsid w:val="00A32AA0"/>
    <w:rsid w:val="00A32B07"/>
    <w:rsid w:val="00A32CA2"/>
    <w:rsid w:val="00A32E30"/>
    <w:rsid w:val="00A32EC1"/>
    <w:rsid w:val="00A32F0F"/>
    <w:rsid w:val="00A33208"/>
    <w:rsid w:val="00A3326D"/>
    <w:rsid w:val="00A33456"/>
    <w:rsid w:val="00A335A7"/>
    <w:rsid w:val="00A337C5"/>
    <w:rsid w:val="00A338AC"/>
    <w:rsid w:val="00A3393D"/>
    <w:rsid w:val="00A33AA2"/>
    <w:rsid w:val="00A33D96"/>
    <w:rsid w:val="00A33F7F"/>
    <w:rsid w:val="00A34021"/>
    <w:rsid w:val="00A342EE"/>
    <w:rsid w:val="00A34452"/>
    <w:rsid w:val="00A34495"/>
    <w:rsid w:val="00A3457D"/>
    <w:rsid w:val="00A34650"/>
    <w:rsid w:val="00A34914"/>
    <w:rsid w:val="00A349A5"/>
    <w:rsid w:val="00A34B8C"/>
    <w:rsid w:val="00A34C5D"/>
    <w:rsid w:val="00A34CD6"/>
    <w:rsid w:val="00A34E64"/>
    <w:rsid w:val="00A34E92"/>
    <w:rsid w:val="00A34F48"/>
    <w:rsid w:val="00A34FC1"/>
    <w:rsid w:val="00A3509A"/>
    <w:rsid w:val="00A353EF"/>
    <w:rsid w:val="00A3544C"/>
    <w:rsid w:val="00A35722"/>
    <w:rsid w:val="00A35795"/>
    <w:rsid w:val="00A357F0"/>
    <w:rsid w:val="00A35A0E"/>
    <w:rsid w:val="00A35B48"/>
    <w:rsid w:val="00A35BF8"/>
    <w:rsid w:val="00A35CC2"/>
    <w:rsid w:val="00A35D51"/>
    <w:rsid w:val="00A360A9"/>
    <w:rsid w:val="00A360B6"/>
    <w:rsid w:val="00A3634C"/>
    <w:rsid w:val="00A364B8"/>
    <w:rsid w:val="00A36533"/>
    <w:rsid w:val="00A36725"/>
    <w:rsid w:val="00A367C9"/>
    <w:rsid w:val="00A367CC"/>
    <w:rsid w:val="00A369D8"/>
    <w:rsid w:val="00A36AEC"/>
    <w:rsid w:val="00A36D4E"/>
    <w:rsid w:val="00A37093"/>
    <w:rsid w:val="00A37170"/>
    <w:rsid w:val="00A37372"/>
    <w:rsid w:val="00A373E9"/>
    <w:rsid w:val="00A3743C"/>
    <w:rsid w:val="00A37524"/>
    <w:rsid w:val="00A3755E"/>
    <w:rsid w:val="00A37687"/>
    <w:rsid w:val="00A378E5"/>
    <w:rsid w:val="00A37AF7"/>
    <w:rsid w:val="00A37BAB"/>
    <w:rsid w:val="00A37E36"/>
    <w:rsid w:val="00A37F47"/>
    <w:rsid w:val="00A40284"/>
    <w:rsid w:val="00A40359"/>
    <w:rsid w:val="00A4049B"/>
    <w:rsid w:val="00A404C5"/>
    <w:rsid w:val="00A4065C"/>
    <w:rsid w:val="00A40CB1"/>
    <w:rsid w:val="00A40E73"/>
    <w:rsid w:val="00A40F00"/>
    <w:rsid w:val="00A40F08"/>
    <w:rsid w:val="00A40F3D"/>
    <w:rsid w:val="00A4104C"/>
    <w:rsid w:val="00A410A1"/>
    <w:rsid w:val="00A41109"/>
    <w:rsid w:val="00A41264"/>
    <w:rsid w:val="00A41340"/>
    <w:rsid w:val="00A4146C"/>
    <w:rsid w:val="00A416A9"/>
    <w:rsid w:val="00A41751"/>
    <w:rsid w:val="00A41A35"/>
    <w:rsid w:val="00A41E21"/>
    <w:rsid w:val="00A41F20"/>
    <w:rsid w:val="00A4229F"/>
    <w:rsid w:val="00A422D3"/>
    <w:rsid w:val="00A422F0"/>
    <w:rsid w:val="00A423F3"/>
    <w:rsid w:val="00A424EE"/>
    <w:rsid w:val="00A4260E"/>
    <w:rsid w:val="00A4279E"/>
    <w:rsid w:val="00A428FD"/>
    <w:rsid w:val="00A4293C"/>
    <w:rsid w:val="00A42D5B"/>
    <w:rsid w:val="00A42E39"/>
    <w:rsid w:val="00A42F71"/>
    <w:rsid w:val="00A42FA2"/>
    <w:rsid w:val="00A43022"/>
    <w:rsid w:val="00A4304D"/>
    <w:rsid w:val="00A430BA"/>
    <w:rsid w:val="00A43111"/>
    <w:rsid w:val="00A4311E"/>
    <w:rsid w:val="00A43180"/>
    <w:rsid w:val="00A43591"/>
    <w:rsid w:val="00A437DE"/>
    <w:rsid w:val="00A43945"/>
    <w:rsid w:val="00A4396E"/>
    <w:rsid w:val="00A43976"/>
    <w:rsid w:val="00A43A56"/>
    <w:rsid w:val="00A43A8E"/>
    <w:rsid w:val="00A43B87"/>
    <w:rsid w:val="00A43C38"/>
    <w:rsid w:val="00A43C72"/>
    <w:rsid w:val="00A43D92"/>
    <w:rsid w:val="00A43E01"/>
    <w:rsid w:val="00A43F0F"/>
    <w:rsid w:val="00A43F6D"/>
    <w:rsid w:val="00A442D8"/>
    <w:rsid w:val="00A44455"/>
    <w:rsid w:val="00A446F4"/>
    <w:rsid w:val="00A449BD"/>
    <w:rsid w:val="00A449D8"/>
    <w:rsid w:val="00A44AEF"/>
    <w:rsid w:val="00A44B47"/>
    <w:rsid w:val="00A44F9B"/>
    <w:rsid w:val="00A44FFD"/>
    <w:rsid w:val="00A4521B"/>
    <w:rsid w:val="00A4578F"/>
    <w:rsid w:val="00A45AE3"/>
    <w:rsid w:val="00A45C78"/>
    <w:rsid w:val="00A45D10"/>
    <w:rsid w:val="00A45F93"/>
    <w:rsid w:val="00A45F9F"/>
    <w:rsid w:val="00A45FCB"/>
    <w:rsid w:val="00A46270"/>
    <w:rsid w:val="00A4633F"/>
    <w:rsid w:val="00A46512"/>
    <w:rsid w:val="00A466EA"/>
    <w:rsid w:val="00A466F1"/>
    <w:rsid w:val="00A46701"/>
    <w:rsid w:val="00A46A8D"/>
    <w:rsid w:val="00A46BF0"/>
    <w:rsid w:val="00A46C7A"/>
    <w:rsid w:val="00A46D35"/>
    <w:rsid w:val="00A4710F"/>
    <w:rsid w:val="00A47555"/>
    <w:rsid w:val="00A47803"/>
    <w:rsid w:val="00A47903"/>
    <w:rsid w:val="00A479CE"/>
    <w:rsid w:val="00A47A67"/>
    <w:rsid w:val="00A47AF8"/>
    <w:rsid w:val="00A47BA8"/>
    <w:rsid w:val="00A47BCE"/>
    <w:rsid w:val="00A47CC9"/>
    <w:rsid w:val="00A47CCA"/>
    <w:rsid w:val="00A47F54"/>
    <w:rsid w:val="00A47FE4"/>
    <w:rsid w:val="00A503C8"/>
    <w:rsid w:val="00A503E7"/>
    <w:rsid w:val="00A50465"/>
    <w:rsid w:val="00A5057B"/>
    <w:rsid w:val="00A505D7"/>
    <w:rsid w:val="00A5096D"/>
    <w:rsid w:val="00A50D2E"/>
    <w:rsid w:val="00A50D6F"/>
    <w:rsid w:val="00A50F44"/>
    <w:rsid w:val="00A51005"/>
    <w:rsid w:val="00A5103F"/>
    <w:rsid w:val="00A511E2"/>
    <w:rsid w:val="00A51464"/>
    <w:rsid w:val="00A51503"/>
    <w:rsid w:val="00A51615"/>
    <w:rsid w:val="00A51617"/>
    <w:rsid w:val="00A51781"/>
    <w:rsid w:val="00A51790"/>
    <w:rsid w:val="00A517D5"/>
    <w:rsid w:val="00A519E4"/>
    <w:rsid w:val="00A51CB8"/>
    <w:rsid w:val="00A51DB9"/>
    <w:rsid w:val="00A51E77"/>
    <w:rsid w:val="00A51EAE"/>
    <w:rsid w:val="00A52090"/>
    <w:rsid w:val="00A5246C"/>
    <w:rsid w:val="00A526EB"/>
    <w:rsid w:val="00A52A61"/>
    <w:rsid w:val="00A52D75"/>
    <w:rsid w:val="00A52DC1"/>
    <w:rsid w:val="00A52DD1"/>
    <w:rsid w:val="00A53167"/>
    <w:rsid w:val="00A53232"/>
    <w:rsid w:val="00A532C2"/>
    <w:rsid w:val="00A532EB"/>
    <w:rsid w:val="00A5341C"/>
    <w:rsid w:val="00A53428"/>
    <w:rsid w:val="00A534E2"/>
    <w:rsid w:val="00A53510"/>
    <w:rsid w:val="00A537BE"/>
    <w:rsid w:val="00A537D8"/>
    <w:rsid w:val="00A5381B"/>
    <w:rsid w:val="00A5382D"/>
    <w:rsid w:val="00A53B21"/>
    <w:rsid w:val="00A53BB6"/>
    <w:rsid w:val="00A53DFD"/>
    <w:rsid w:val="00A53EF5"/>
    <w:rsid w:val="00A53F34"/>
    <w:rsid w:val="00A53F86"/>
    <w:rsid w:val="00A53FD1"/>
    <w:rsid w:val="00A5414D"/>
    <w:rsid w:val="00A546E5"/>
    <w:rsid w:val="00A5470E"/>
    <w:rsid w:val="00A548E5"/>
    <w:rsid w:val="00A5492B"/>
    <w:rsid w:val="00A54DFF"/>
    <w:rsid w:val="00A55043"/>
    <w:rsid w:val="00A5527B"/>
    <w:rsid w:val="00A554F7"/>
    <w:rsid w:val="00A55716"/>
    <w:rsid w:val="00A557B3"/>
    <w:rsid w:val="00A5581B"/>
    <w:rsid w:val="00A55982"/>
    <w:rsid w:val="00A55C26"/>
    <w:rsid w:val="00A55C97"/>
    <w:rsid w:val="00A55CB9"/>
    <w:rsid w:val="00A55D19"/>
    <w:rsid w:val="00A55EB6"/>
    <w:rsid w:val="00A55F88"/>
    <w:rsid w:val="00A55FCE"/>
    <w:rsid w:val="00A561FB"/>
    <w:rsid w:val="00A562D2"/>
    <w:rsid w:val="00A5631D"/>
    <w:rsid w:val="00A563D0"/>
    <w:rsid w:val="00A563DD"/>
    <w:rsid w:val="00A563FB"/>
    <w:rsid w:val="00A5649E"/>
    <w:rsid w:val="00A56560"/>
    <w:rsid w:val="00A56677"/>
    <w:rsid w:val="00A5672D"/>
    <w:rsid w:val="00A5683A"/>
    <w:rsid w:val="00A56B55"/>
    <w:rsid w:val="00A56B87"/>
    <w:rsid w:val="00A56EF4"/>
    <w:rsid w:val="00A56F7F"/>
    <w:rsid w:val="00A56FD4"/>
    <w:rsid w:val="00A57077"/>
    <w:rsid w:val="00A5709A"/>
    <w:rsid w:val="00A5713F"/>
    <w:rsid w:val="00A57185"/>
    <w:rsid w:val="00A5727B"/>
    <w:rsid w:val="00A572F5"/>
    <w:rsid w:val="00A57521"/>
    <w:rsid w:val="00A57739"/>
    <w:rsid w:val="00A5776F"/>
    <w:rsid w:val="00A5778A"/>
    <w:rsid w:val="00A57792"/>
    <w:rsid w:val="00A57849"/>
    <w:rsid w:val="00A5791E"/>
    <w:rsid w:val="00A57B26"/>
    <w:rsid w:val="00A57E2E"/>
    <w:rsid w:val="00A57E4D"/>
    <w:rsid w:val="00A600D8"/>
    <w:rsid w:val="00A601B4"/>
    <w:rsid w:val="00A601CA"/>
    <w:rsid w:val="00A603CE"/>
    <w:rsid w:val="00A6043A"/>
    <w:rsid w:val="00A604B0"/>
    <w:rsid w:val="00A60746"/>
    <w:rsid w:val="00A609D6"/>
    <w:rsid w:val="00A60B9D"/>
    <w:rsid w:val="00A60D74"/>
    <w:rsid w:val="00A60E50"/>
    <w:rsid w:val="00A60E53"/>
    <w:rsid w:val="00A60EA4"/>
    <w:rsid w:val="00A60F10"/>
    <w:rsid w:val="00A60F6C"/>
    <w:rsid w:val="00A61264"/>
    <w:rsid w:val="00A6138F"/>
    <w:rsid w:val="00A613FC"/>
    <w:rsid w:val="00A614A7"/>
    <w:rsid w:val="00A61607"/>
    <w:rsid w:val="00A6175D"/>
    <w:rsid w:val="00A618A4"/>
    <w:rsid w:val="00A618FA"/>
    <w:rsid w:val="00A61A51"/>
    <w:rsid w:val="00A61B1F"/>
    <w:rsid w:val="00A61C47"/>
    <w:rsid w:val="00A61D33"/>
    <w:rsid w:val="00A61D69"/>
    <w:rsid w:val="00A61E49"/>
    <w:rsid w:val="00A61FC5"/>
    <w:rsid w:val="00A61FE8"/>
    <w:rsid w:val="00A62514"/>
    <w:rsid w:val="00A629A5"/>
    <w:rsid w:val="00A62C62"/>
    <w:rsid w:val="00A62C7E"/>
    <w:rsid w:val="00A62CC8"/>
    <w:rsid w:val="00A62D18"/>
    <w:rsid w:val="00A62D74"/>
    <w:rsid w:val="00A62D86"/>
    <w:rsid w:val="00A62D9E"/>
    <w:rsid w:val="00A62F07"/>
    <w:rsid w:val="00A62FA6"/>
    <w:rsid w:val="00A630E2"/>
    <w:rsid w:val="00A634D6"/>
    <w:rsid w:val="00A635F0"/>
    <w:rsid w:val="00A637AE"/>
    <w:rsid w:val="00A637C9"/>
    <w:rsid w:val="00A639B6"/>
    <w:rsid w:val="00A639D0"/>
    <w:rsid w:val="00A63B12"/>
    <w:rsid w:val="00A63D20"/>
    <w:rsid w:val="00A63F51"/>
    <w:rsid w:val="00A63F75"/>
    <w:rsid w:val="00A6426D"/>
    <w:rsid w:val="00A64372"/>
    <w:rsid w:val="00A64448"/>
    <w:rsid w:val="00A645C7"/>
    <w:rsid w:val="00A64682"/>
    <w:rsid w:val="00A64806"/>
    <w:rsid w:val="00A6485E"/>
    <w:rsid w:val="00A6490F"/>
    <w:rsid w:val="00A64ABD"/>
    <w:rsid w:val="00A64B2E"/>
    <w:rsid w:val="00A64B9A"/>
    <w:rsid w:val="00A64BA5"/>
    <w:rsid w:val="00A64C21"/>
    <w:rsid w:val="00A64ED9"/>
    <w:rsid w:val="00A64FD6"/>
    <w:rsid w:val="00A65088"/>
    <w:rsid w:val="00A6523F"/>
    <w:rsid w:val="00A652EF"/>
    <w:rsid w:val="00A65364"/>
    <w:rsid w:val="00A653A7"/>
    <w:rsid w:val="00A65403"/>
    <w:rsid w:val="00A65735"/>
    <w:rsid w:val="00A65846"/>
    <w:rsid w:val="00A65A3C"/>
    <w:rsid w:val="00A65A8D"/>
    <w:rsid w:val="00A65BA5"/>
    <w:rsid w:val="00A65C08"/>
    <w:rsid w:val="00A65D93"/>
    <w:rsid w:val="00A65E2C"/>
    <w:rsid w:val="00A65F2B"/>
    <w:rsid w:val="00A660EE"/>
    <w:rsid w:val="00A661E7"/>
    <w:rsid w:val="00A66263"/>
    <w:rsid w:val="00A66672"/>
    <w:rsid w:val="00A66A1D"/>
    <w:rsid w:val="00A66C37"/>
    <w:rsid w:val="00A66C41"/>
    <w:rsid w:val="00A66E11"/>
    <w:rsid w:val="00A6702F"/>
    <w:rsid w:val="00A67196"/>
    <w:rsid w:val="00A672CF"/>
    <w:rsid w:val="00A672E2"/>
    <w:rsid w:val="00A67ADC"/>
    <w:rsid w:val="00A67B68"/>
    <w:rsid w:val="00A67BFD"/>
    <w:rsid w:val="00A67CFA"/>
    <w:rsid w:val="00A67E40"/>
    <w:rsid w:val="00A67EA4"/>
    <w:rsid w:val="00A67FB5"/>
    <w:rsid w:val="00A70043"/>
    <w:rsid w:val="00A701E4"/>
    <w:rsid w:val="00A7045D"/>
    <w:rsid w:val="00A705DB"/>
    <w:rsid w:val="00A70656"/>
    <w:rsid w:val="00A70883"/>
    <w:rsid w:val="00A709C9"/>
    <w:rsid w:val="00A70B6C"/>
    <w:rsid w:val="00A70BA7"/>
    <w:rsid w:val="00A70BCB"/>
    <w:rsid w:val="00A70BFD"/>
    <w:rsid w:val="00A70C35"/>
    <w:rsid w:val="00A70D9A"/>
    <w:rsid w:val="00A70F40"/>
    <w:rsid w:val="00A70FD6"/>
    <w:rsid w:val="00A71027"/>
    <w:rsid w:val="00A7104F"/>
    <w:rsid w:val="00A710C6"/>
    <w:rsid w:val="00A711D3"/>
    <w:rsid w:val="00A71418"/>
    <w:rsid w:val="00A71562"/>
    <w:rsid w:val="00A715CF"/>
    <w:rsid w:val="00A71788"/>
    <w:rsid w:val="00A7195A"/>
    <w:rsid w:val="00A71AB9"/>
    <w:rsid w:val="00A71C39"/>
    <w:rsid w:val="00A71C7A"/>
    <w:rsid w:val="00A71CA3"/>
    <w:rsid w:val="00A71CEA"/>
    <w:rsid w:val="00A71DDD"/>
    <w:rsid w:val="00A71F14"/>
    <w:rsid w:val="00A71F37"/>
    <w:rsid w:val="00A71F56"/>
    <w:rsid w:val="00A720BC"/>
    <w:rsid w:val="00A721D3"/>
    <w:rsid w:val="00A7245D"/>
    <w:rsid w:val="00A72523"/>
    <w:rsid w:val="00A725EF"/>
    <w:rsid w:val="00A725F1"/>
    <w:rsid w:val="00A7263B"/>
    <w:rsid w:val="00A72755"/>
    <w:rsid w:val="00A727C6"/>
    <w:rsid w:val="00A72860"/>
    <w:rsid w:val="00A728D5"/>
    <w:rsid w:val="00A72A65"/>
    <w:rsid w:val="00A72B56"/>
    <w:rsid w:val="00A72B61"/>
    <w:rsid w:val="00A72DC7"/>
    <w:rsid w:val="00A730D0"/>
    <w:rsid w:val="00A73178"/>
    <w:rsid w:val="00A73293"/>
    <w:rsid w:val="00A732D3"/>
    <w:rsid w:val="00A73332"/>
    <w:rsid w:val="00A73533"/>
    <w:rsid w:val="00A73547"/>
    <w:rsid w:val="00A7378E"/>
    <w:rsid w:val="00A737F6"/>
    <w:rsid w:val="00A7386A"/>
    <w:rsid w:val="00A73A07"/>
    <w:rsid w:val="00A73C11"/>
    <w:rsid w:val="00A73CA5"/>
    <w:rsid w:val="00A73D07"/>
    <w:rsid w:val="00A741B5"/>
    <w:rsid w:val="00A741C0"/>
    <w:rsid w:val="00A74301"/>
    <w:rsid w:val="00A7431F"/>
    <w:rsid w:val="00A7473D"/>
    <w:rsid w:val="00A7485C"/>
    <w:rsid w:val="00A74882"/>
    <w:rsid w:val="00A749EE"/>
    <w:rsid w:val="00A74B19"/>
    <w:rsid w:val="00A74B57"/>
    <w:rsid w:val="00A74C1A"/>
    <w:rsid w:val="00A74C91"/>
    <w:rsid w:val="00A74CF0"/>
    <w:rsid w:val="00A75018"/>
    <w:rsid w:val="00A750C5"/>
    <w:rsid w:val="00A75144"/>
    <w:rsid w:val="00A75462"/>
    <w:rsid w:val="00A756ED"/>
    <w:rsid w:val="00A75777"/>
    <w:rsid w:val="00A758B5"/>
    <w:rsid w:val="00A7590E"/>
    <w:rsid w:val="00A75B3E"/>
    <w:rsid w:val="00A75D05"/>
    <w:rsid w:val="00A75F08"/>
    <w:rsid w:val="00A7601C"/>
    <w:rsid w:val="00A76179"/>
    <w:rsid w:val="00A761B0"/>
    <w:rsid w:val="00A761B2"/>
    <w:rsid w:val="00A761DC"/>
    <w:rsid w:val="00A762C1"/>
    <w:rsid w:val="00A76387"/>
    <w:rsid w:val="00A766D5"/>
    <w:rsid w:val="00A767A1"/>
    <w:rsid w:val="00A769EA"/>
    <w:rsid w:val="00A76A04"/>
    <w:rsid w:val="00A76AD8"/>
    <w:rsid w:val="00A76AEF"/>
    <w:rsid w:val="00A76BCD"/>
    <w:rsid w:val="00A76D7E"/>
    <w:rsid w:val="00A76F8C"/>
    <w:rsid w:val="00A7710F"/>
    <w:rsid w:val="00A77365"/>
    <w:rsid w:val="00A77420"/>
    <w:rsid w:val="00A7757B"/>
    <w:rsid w:val="00A7765D"/>
    <w:rsid w:val="00A77661"/>
    <w:rsid w:val="00A776C5"/>
    <w:rsid w:val="00A77755"/>
    <w:rsid w:val="00A7777F"/>
    <w:rsid w:val="00A7794C"/>
    <w:rsid w:val="00A77C2A"/>
    <w:rsid w:val="00A77D0B"/>
    <w:rsid w:val="00A77D4A"/>
    <w:rsid w:val="00A77E8E"/>
    <w:rsid w:val="00A8009F"/>
    <w:rsid w:val="00A8012C"/>
    <w:rsid w:val="00A80213"/>
    <w:rsid w:val="00A80328"/>
    <w:rsid w:val="00A807C2"/>
    <w:rsid w:val="00A809CD"/>
    <w:rsid w:val="00A80A53"/>
    <w:rsid w:val="00A80AC2"/>
    <w:rsid w:val="00A80CF4"/>
    <w:rsid w:val="00A814E9"/>
    <w:rsid w:val="00A817B0"/>
    <w:rsid w:val="00A81A76"/>
    <w:rsid w:val="00A81A84"/>
    <w:rsid w:val="00A81B8D"/>
    <w:rsid w:val="00A81C8A"/>
    <w:rsid w:val="00A81DF2"/>
    <w:rsid w:val="00A81F56"/>
    <w:rsid w:val="00A82072"/>
    <w:rsid w:val="00A821A6"/>
    <w:rsid w:val="00A82336"/>
    <w:rsid w:val="00A82404"/>
    <w:rsid w:val="00A824E3"/>
    <w:rsid w:val="00A8271C"/>
    <w:rsid w:val="00A82753"/>
    <w:rsid w:val="00A82802"/>
    <w:rsid w:val="00A82B20"/>
    <w:rsid w:val="00A82D30"/>
    <w:rsid w:val="00A82D4F"/>
    <w:rsid w:val="00A82D69"/>
    <w:rsid w:val="00A82D8D"/>
    <w:rsid w:val="00A82DA6"/>
    <w:rsid w:val="00A82FF4"/>
    <w:rsid w:val="00A83150"/>
    <w:rsid w:val="00A8315A"/>
    <w:rsid w:val="00A83250"/>
    <w:rsid w:val="00A833A5"/>
    <w:rsid w:val="00A83444"/>
    <w:rsid w:val="00A8393B"/>
    <w:rsid w:val="00A83AC3"/>
    <w:rsid w:val="00A83B45"/>
    <w:rsid w:val="00A83CA7"/>
    <w:rsid w:val="00A83CB9"/>
    <w:rsid w:val="00A83D1C"/>
    <w:rsid w:val="00A8411D"/>
    <w:rsid w:val="00A841B6"/>
    <w:rsid w:val="00A841BF"/>
    <w:rsid w:val="00A842F1"/>
    <w:rsid w:val="00A84495"/>
    <w:rsid w:val="00A8450D"/>
    <w:rsid w:val="00A846F7"/>
    <w:rsid w:val="00A848CF"/>
    <w:rsid w:val="00A849D8"/>
    <w:rsid w:val="00A84A22"/>
    <w:rsid w:val="00A84BA5"/>
    <w:rsid w:val="00A84BAB"/>
    <w:rsid w:val="00A84CDF"/>
    <w:rsid w:val="00A84E5E"/>
    <w:rsid w:val="00A84E94"/>
    <w:rsid w:val="00A84F5E"/>
    <w:rsid w:val="00A84F7C"/>
    <w:rsid w:val="00A84FF9"/>
    <w:rsid w:val="00A85040"/>
    <w:rsid w:val="00A85090"/>
    <w:rsid w:val="00A85464"/>
    <w:rsid w:val="00A855B1"/>
    <w:rsid w:val="00A85715"/>
    <w:rsid w:val="00A857E9"/>
    <w:rsid w:val="00A858C6"/>
    <w:rsid w:val="00A85D2D"/>
    <w:rsid w:val="00A85D4B"/>
    <w:rsid w:val="00A85DAB"/>
    <w:rsid w:val="00A85FBC"/>
    <w:rsid w:val="00A860D6"/>
    <w:rsid w:val="00A86126"/>
    <w:rsid w:val="00A86150"/>
    <w:rsid w:val="00A863C7"/>
    <w:rsid w:val="00A86818"/>
    <w:rsid w:val="00A868A2"/>
    <w:rsid w:val="00A86B6F"/>
    <w:rsid w:val="00A86C3D"/>
    <w:rsid w:val="00A86D7B"/>
    <w:rsid w:val="00A86DB1"/>
    <w:rsid w:val="00A86F4A"/>
    <w:rsid w:val="00A86F60"/>
    <w:rsid w:val="00A86FD2"/>
    <w:rsid w:val="00A86FFB"/>
    <w:rsid w:val="00A870FA"/>
    <w:rsid w:val="00A87274"/>
    <w:rsid w:val="00A87323"/>
    <w:rsid w:val="00A873EF"/>
    <w:rsid w:val="00A8747E"/>
    <w:rsid w:val="00A874B2"/>
    <w:rsid w:val="00A87574"/>
    <w:rsid w:val="00A875BC"/>
    <w:rsid w:val="00A8767A"/>
    <w:rsid w:val="00A87709"/>
    <w:rsid w:val="00A877A4"/>
    <w:rsid w:val="00A877E5"/>
    <w:rsid w:val="00A8793A"/>
    <w:rsid w:val="00A87DC7"/>
    <w:rsid w:val="00A901A1"/>
    <w:rsid w:val="00A90641"/>
    <w:rsid w:val="00A90668"/>
    <w:rsid w:val="00A908F7"/>
    <w:rsid w:val="00A90918"/>
    <w:rsid w:val="00A90A04"/>
    <w:rsid w:val="00A90AA5"/>
    <w:rsid w:val="00A90D1C"/>
    <w:rsid w:val="00A90D3F"/>
    <w:rsid w:val="00A90FD2"/>
    <w:rsid w:val="00A911BE"/>
    <w:rsid w:val="00A91591"/>
    <w:rsid w:val="00A915BD"/>
    <w:rsid w:val="00A91601"/>
    <w:rsid w:val="00A91957"/>
    <w:rsid w:val="00A919AC"/>
    <w:rsid w:val="00A91A0E"/>
    <w:rsid w:val="00A91A44"/>
    <w:rsid w:val="00A91A4B"/>
    <w:rsid w:val="00A91C2B"/>
    <w:rsid w:val="00A91C5C"/>
    <w:rsid w:val="00A91E2B"/>
    <w:rsid w:val="00A91E3A"/>
    <w:rsid w:val="00A91E90"/>
    <w:rsid w:val="00A91F89"/>
    <w:rsid w:val="00A92368"/>
    <w:rsid w:val="00A924C4"/>
    <w:rsid w:val="00A92522"/>
    <w:rsid w:val="00A92600"/>
    <w:rsid w:val="00A92A4F"/>
    <w:rsid w:val="00A92B51"/>
    <w:rsid w:val="00A92B7F"/>
    <w:rsid w:val="00A92E2E"/>
    <w:rsid w:val="00A92F56"/>
    <w:rsid w:val="00A9332D"/>
    <w:rsid w:val="00A933CD"/>
    <w:rsid w:val="00A93814"/>
    <w:rsid w:val="00A93823"/>
    <w:rsid w:val="00A93862"/>
    <w:rsid w:val="00A93951"/>
    <w:rsid w:val="00A93AC6"/>
    <w:rsid w:val="00A93BE9"/>
    <w:rsid w:val="00A93BF7"/>
    <w:rsid w:val="00A93C14"/>
    <w:rsid w:val="00A93C37"/>
    <w:rsid w:val="00A9409D"/>
    <w:rsid w:val="00A942F7"/>
    <w:rsid w:val="00A94596"/>
    <w:rsid w:val="00A946E6"/>
    <w:rsid w:val="00A947AB"/>
    <w:rsid w:val="00A94AA7"/>
    <w:rsid w:val="00A94C92"/>
    <w:rsid w:val="00A94CB6"/>
    <w:rsid w:val="00A9533E"/>
    <w:rsid w:val="00A953F6"/>
    <w:rsid w:val="00A956F9"/>
    <w:rsid w:val="00A9579B"/>
    <w:rsid w:val="00A95823"/>
    <w:rsid w:val="00A95856"/>
    <w:rsid w:val="00A9587A"/>
    <w:rsid w:val="00A95A91"/>
    <w:rsid w:val="00A95B3A"/>
    <w:rsid w:val="00A95CE9"/>
    <w:rsid w:val="00A95DE2"/>
    <w:rsid w:val="00A96003"/>
    <w:rsid w:val="00A96087"/>
    <w:rsid w:val="00A9631F"/>
    <w:rsid w:val="00A96416"/>
    <w:rsid w:val="00A96470"/>
    <w:rsid w:val="00A9652A"/>
    <w:rsid w:val="00A96969"/>
    <w:rsid w:val="00A9698D"/>
    <w:rsid w:val="00A96CA4"/>
    <w:rsid w:val="00A96CFD"/>
    <w:rsid w:val="00A96DD8"/>
    <w:rsid w:val="00A96E28"/>
    <w:rsid w:val="00A96E38"/>
    <w:rsid w:val="00A97051"/>
    <w:rsid w:val="00A971F4"/>
    <w:rsid w:val="00A97359"/>
    <w:rsid w:val="00A97494"/>
    <w:rsid w:val="00A975A8"/>
    <w:rsid w:val="00A97631"/>
    <w:rsid w:val="00A977DD"/>
    <w:rsid w:val="00A977F9"/>
    <w:rsid w:val="00A977FC"/>
    <w:rsid w:val="00A9797C"/>
    <w:rsid w:val="00A97A0A"/>
    <w:rsid w:val="00A97B1D"/>
    <w:rsid w:val="00A97C7A"/>
    <w:rsid w:val="00A97D99"/>
    <w:rsid w:val="00A97E03"/>
    <w:rsid w:val="00A97FAA"/>
    <w:rsid w:val="00A97FC6"/>
    <w:rsid w:val="00AA00E9"/>
    <w:rsid w:val="00AA04F0"/>
    <w:rsid w:val="00AA058D"/>
    <w:rsid w:val="00AA05B8"/>
    <w:rsid w:val="00AA0694"/>
    <w:rsid w:val="00AA0B21"/>
    <w:rsid w:val="00AA0C6B"/>
    <w:rsid w:val="00AA0DBB"/>
    <w:rsid w:val="00AA0DE6"/>
    <w:rsid w:val="00AA0E5B"/>
    <w:rsid w:val="00AA0F10"/>
    <w:rsid w:val="00AA0F57"/>
    <w:rsid w:val="00AA1070"/>
    <w:rsid w:val="00AA1103"/>
    <w:rsid w:val="00AA1276"/>
    <w:rsid w:val="00AA1328"/>
    <w:rsid w:val="00AA13E8"/>
    <w:rsid w:val="00AA14BD"/>
    <w:rsid w:val="00AA164B"/>
    <w:rsid w:val="00AA1696"/>
    <w:rsid w:val="00AA1C11"/>
    <w:rsid w:val="00AA1C9F"/>
    <w:rsid w:val="00AA1F77"/>
    <w:rsid w:val="00AA224F"/>
    <w:rsid w:val="00AA2325"/>
    <w:rsid w:val="00AA26E1"/>
    <w:rsid w:val="00AA272C"/>
    <w:rsid w:val="00AA2918"/>
    <w:rsid w:val="00AA294E"/>
    <w:rsid w:val="00AA2C40"/>
    <w:rsid w:val="00AA2C88"/>
    <w:rsid w:val="00AA2D38"/>
    <w:rsid w:val="00AA2D8A"/>
    <w:rsid w:val="00AA2E3C"/>
    <w:rsid w:val="00AA30FA"/>
    <w:rsid w:val="00AA33A8"/>
    <w:rsid w:val="00AA3455"/>
    <w:rsid w:val="00AA3492"/>
    <w:rsid w:val="00AA35D1"/>
    <w:rsid w:val="00AA3A70"/>
    <w:rsid w:val="00AA3B0E"/>
    <w:rsid w:val="00AA3B35"/>
    <w:rsid w:val="00AA3E28"/>
    <w:rsid w:val="00AA4253"/>
    <w:rsid w:val="00AA42CA"/>
    <w:rsid w:val="00AA4309"/>
    <w:rsid w:val="00AA434D"/>
    <w:rsid w:val="00AA44A6"/>
    <w:rsid w:val="00AA45AF"/>
    <w:rsid w:val="00AA46F0"/>
    <w:rsid w:val="00AA48B0"/>
    <w:rsid w:val="00AA48D3"/>
    <w:rsid w:val="00AA49DF"/>
    <w:rsid w:val="00AA4F40"/>
    <w:rsid w:val="00AA4F4D"/>
    <w:rsid w:val="00AA4F9A"/>
    <w:rsid w:val="00AA5043"/>
    <w:rsid w:val="00AA5097"/>
    <w:rsid w:val="00AA515C"/>
    <w:rsid w:val="00AA51A7"/>
    <w:rsid w:val="00AA53A0"/>
    <w:rsid w:val="00AA53A1"/>
    <w:rsid w:val="00AA5471"/>
    <w:rsid w:val="00AA54F0"/>
    <w:rsid w:val="00AA556F"/>
    <w:rsid w:val="00AA5A1D"/>
    <w:rsid w:val="00AA5B05"/>
    <w:rsid w:val="00AA5C29"/>
    <w:rsid w:val="00AA5C76"/>
    <w:rsid w:val="00AA604C"/>
    <w:rsid w:val="00AA6104"/>
    <w:rsid w:val="00AA6105"/>
    <w:rsid w:val="00AA61AE"/>
    <w:rsid w:val="00AA645C"/>
    <w:rsid w:val="00AA6579"/>
    <w:rsid w:val="00AA6609"/>
    <w:rsid w:val="00AA6657"/>
    <w:rsid w:val="00AA66AF"/>
    <w:rsid w:val="00AA6746"/>
    <w:rsid w:val="00AA67B7"/>
    <w:rsid w:val="00AA683F"/>
    <w:rsid w:val="00AA6841"/>
    <w:rsid w:val="00AA6A1D"/>
    <w:rsid w:val="00AA6B0F"/>
    <w:rsid w:val="00AA6BAB"/>
    <w:rsid w:val="00AA6C60"/>
    <w:rsid w:val="00AA6C8E"/>
    <w:rsid w:val="00AA6D5F"/>
    <w:rsid w:val="00AA6E06"/>
    <w:rsid w:val="00AA6E37"/>
    <w:rsid w:val="00AA6F62"/>
    <w:rsid w:val="00AA6FD8"/>
    <w:rsid w:val="00AA7008"/>
    <w:rsid w:val="00AA70BF"/>
    <w:rsid w:val="00AA729C"/>
    <w:rsid w:val="00AA742E"/>
    <w:rsid w:val="00AA784F"/>
    <w:rsid w:val="00AA7930"/>
    <w:rsid w:val="00AA7A06"/>
    <w:rsid w:val="00AA7CE3"/>
    <w:rsid w:val="00AA7D0C"/>
    <w:rsid w:val="00AA7E51"/>
    <w:rsid w:val="00AA7F10"/>
    <w:rsid w:val="00AB01C9"/>
    <w:rsid w:val="00AB0253"/>
    <w:rsid w:val="00AB033F"/>
    <w:rsid w:val="00AB040F"/>
    <w:rsid w:val="00AB0503"/>
    <w:rsid w:val="00AB073C"/>
    <w:rsid w:val="00AB0758"/>
    <w:rsid w:val="00AB0A3C"/>
    <w:rsid w:val="00AB0A87"/>
    <w:rsid w:val="00AB0A98"/>
    <w:rsid w:val="00AB0D9E"/>
    <w:rsid w:val="00AB1150"/>
    <w:rsid w:val="00AB1290"/>
    <w:rsid w:val="00AB1450"/>
    <w:rsid w:val="00AB1655"/>
    <w:rsid w:val="00AB17CB"/>
    <w:rsid w:val="00AB196F"/>
    <w:rsid w:val="00AB1BA1"/>
    <w:rsid w:val="00AB1D74"/>
    <w:rsid w:val="00AB1DB1"/>
    <w:rsid w:val="00AB1DCC"/>
    <w:rsid w:val="00AB1F99"/>
    <w:rsid w:val="00AB2252"/>
    <w:rsid w:val="00AB2442"/>
    <w:rsid w:val="00AB2532"/>
    <w:rsid w:val="00AB2554"/>
    <w:rsid w:val="00AB2585"/>
    <w:rsid w:val="00AB26A5"/>
    <w:rsid w:val="00AB2870"/>
    <w:rsid w:val="00AB28E5"/>
    <w:rsid w:val="00AB2923"/>
    <w:rsid w:val="00AB2A35"/>
    <w:rsid w:val="00AB2A44"/>
    <w:rsid w:val="00AB2C08"/>
    <w:rsid w:val="00AB2C4C"/>
    <w:rsid w:val="00AB2E19"/>
    <w:rsid w:val="00AB30D2"/>
    <w:rsid w:val="00AB3143"/>
    <w:rsid w:val="00AB3276"/>
    <w:rsid w:val="00AB3385"/>
    <w:rsid w:val="00AB33D2"/>
    <w:rsid w:val="00AB3565"/>
    <w:rsid w:val="00AB3640"/>
    <w:rsid w:val="00AB3662"/>
    <w:rsid w:val="00AB3850"/>
    <w:rsid w:val="00AB390B"/>
    <w:rsid w:val="00AB3AD8"/>
    <w:rsid w:val="00AB3B19"/>
    <w:rsid w:val="00AB3B63"/>
    <w:rsid w:val="00AB3C3A"/>
    <w:rsid w:val="00AB3CBE"/>
    <w:rsid w:val="00AB3CD2"/>
    <w:rsid w:val="00AB3D4B"/>
    <w:rsid w:val="00AB3FE8"/>
    <w:rsid w:val="00AB407F"/>
    <w:rsid w:val="00AB409F"/>
    <w:rsid w:val="00AB41A0"/>
    <w:rsid w:val="00AB42F2"/>
    <w:rsid w:val="00AB431E"/>
    <w:rsid w:val="00AB4372"/>
    <w:rsid w:val="00AB471A"/>
    <w:rsid w:val="00AB49A1"/>
    <w:rsid w:val="00AB4B27"/>
    <w:rsid w:val="00AB4DC6"/>
    <w:rsid w:val="00AB4DDD"/>
    <w:rsid w:val="00AB53C0"/>
    <w:rsid w:val="00AB549F"/>
    <w:rsid w:val="00AB54A4"/>
    <w:rsid w:val="00AB5585"/>
    <w:rsid w:val="00AB55AC"/>
    <w:rsid w:val="00AB5658"/>
    <w:rsid w:val="00AB56EA"/>
    <w:rsid w:val="00AB57A0"/>
    <w:rsid w:val="00AB5BC0"/>
    <w:rsid w:val="00AB5CDE"/>
    <w:rsid w:val="00AB5F78"/>
    <w:rsid w:val="00AB618C"/>
    <w:rsid w:val="00AB6203"/>
    <w:rsid w:val="00AB6346"/>
    <w:rsid w:val="00AB69A2"/>
    <w:rsid w:val="00AB6A53"/>
    <w:rsid w:val="00AB6DFC"/>
    <w:rsid w:val="00AB6EE6"/>
    <w:rsid w:val="00AB70D9"/>
    <w:rsid w:val="00AB74BB"/>
    <w:rsid w:val="00AB7526"/>
    <w:rsid w:val="00AB76E9"/>
    <w:rsid w:val="00AB773C"/>
    <w:rsid w:val="00AB78FB"/>
    <w:rsid w:val="00AB7904"/>
    <w:rsid w:val="00AB79CC"/>
    <w:rsid w:val="00AB7C62"/>
    <w:rsid w:val="00AB7E46"/>
    <w:rsid w:val="00AC00CD"/>
    <w:rsid w:val="00AC0146"/>
    <w:rsid w:val="00AC0234"/>
    <w:rsid w:val="00AC0489"/>
    <w:rsid w:val="00AC06BA"/>
    <w:rsid w:val="00AC0744"/>
    <w:rsid w:val="00AC0922"/>
    <w:rsid w:val="00AC092E"/>
    <w:rsid w:val="00AC0BA7"/>
    <w:rsid w:val="00AC0C79"/>
    <w:rsid w:val="00AC0ECA"/>
    <w:rsid w:val="00AC0F1F"/>
    <w:rsid w:val="00AC10CB"/>
    <w:rsid w:val="00AC127A"/>
    <w:rsid w:val="00AC1528"/>
    <w:rsid w:val="00AC1544"/>
    <w:rsid w:val="00AC1646"/>
    <w:rsid w:val="00AC1E23"/>
    <w:rsid w:val="00AC1E3A"/>
    <w:rsid w:val="00AC1FA9"/>
    <w:rsid w:val="00AC215E"/>
    <w:rsid w:val="00AC227C"/>
    <w:rsid w:val="00AC22CF"/>
    <w:rsid w:val="00AC244C"/>
    <w:rsid w:val="00AC246D"/>
    <w:rsid w:val="00AC255B"/>
    <w:rsid w:val="00AC258F"/>
    <w:rsid w:val="00AC26D7"/>
    <w:rsid w:val="00AC2876"/>
    <w:rsid w:val="00AC2935"/>
    <w:rsid w:val="00AC2C03"/>
    <w:rsid w:val="00AC2C4E"/>
    <w:rsid w:val="00AC2D19"/>
    <w:rsid w:val="00AC2E1E"/>
    <w:rsid w:val="00AC2ED4"/>
    <w:rsid w:val="00AC2FAF"/>
    <w:rsid w:val="00AC3484"/>
    <w:rsid w:val="00AC3855"/>
    <w:rsid w:val="00AC389A"/>
    <w:rsid w:val="00AC3B6B"/>
    <w:rsid w:val="00AC3C4D"/>
    <w:rsid w:val="00AC3CBB"/>
    <w:rsid w:val="00AC3D05"/>
    <w:rsid w:val="00AC3D31"/>
    <w:rsid w:val="00AC3D32"/>
    <w:rsid w:val="00AC3D56"/>
    <w:rsid w:val="00AC3DAC"/>
    <w:rsid w:val="00AC3E34"/>
    <w:rsid w:val="00AC409F"/>
    <w:rsid w:val="00AC4129"/>
    <w:rsid w:val="00AC42A8"/>
    <w:rsid w:val="00AC44E5"/>
    <w:rsid w:val="00AC461C"/>
    <w:rsid w:val="00AC487F"/>
    <w:rsid w:val="00AC4887"/>
    <w:rsid w:val="00AC49D1"/>
    <w:rsid w:val="00AC4C4B"/>
    <w:rsid w:val="00AC4EFE"/>
    <w:rsid w:val="00AC50C9"/>
    <w:rsid w:val="00AC52DE"/>
    <w:rsid w:val="00AC535E"/>
    <w:rsid w:val="00AC544D"/>
    <w:rsid w:val="00AC5470"/>
    <w:rsid w:val="00AC5566"/>
    <w:rsid w:val="00AC56A6"/>
    <w:rsid w:val="00AC575B"/>
    <w:rsid w:val="00AC57BE"/>
    <w:rsid w:val="00AC58A3"/>
    <w:rsid w:val="00AC58BA"/>
    <w:rsid w:val="00AC590D"/>
    <w:rsid w:val="00AC597A"/>
    <w:rsid w:val="00AC5D5B"/>
    <w:rsid w:val="00AC5E97"/>
    <w:rsid w:val="00AC6008"/>
    <w:rsid w:val="00AC6235"/>
    <w:rsid w:val="00AC666F"/>
    <w:rsid w:val="00AC67D5"/>
    <w:rsid w:val="00AC6C65"/>
    <w:rsid w:val="00AC6CDF"/>
    <w:rsid w:val="00AC6D8D"/>
    <w:rsid w:val="00AC6E1D"/>
    <w:rsid w:val="00AC7005"/>
    <w:rsid w:val="00AC7256"/>
    <w:rsid w:val="00AC73F7"/>
    <w:rsid w:val="00AC7417"/>
    <w:rsid w:val="00AC743E"/>
    <w:rsid w:val="00AC75EC"/>
    <w:rsid w:val="00AC778C"/>
    <w:rsid w:val="00AC790B"/>
    <w:rsid w:val="00AC7989"/>
    <w:rsid w:val="00AC7FD7"/>
    <w:rsid w:val="00AD006D"/>
    <w:rsid w:val="00AD0164"/>
    <w:rsid w:val="00AD035A"/>
    <w:rsid w:val="00AD0545"/>
    <w:rsid w:val="00AD07B7"/>
    <w:rsid w:val="00AD0BE3"/>
    <w:rsid w:val="00AD0DA7"/>
    <w:rsid w:val="00AD0E7C"/>
    <w:rsid w:val="00AD0E87"/>
    <w:rsid w:val="00AD0ECA"/>
    <w:rsid w:val="00AD100B"/>
    <w:rsid w:val="00AD1026"/>
    <w:rsid w:val="00AD1035"/>
    <w:rsid w:val="00AD1068"/>
    <w:rsid w:val="00AD11D2"/>
    <w:rsid w:val="00AD11E3"/>
    <w:rsid w:val="00AD13C4"/>
    <w:rsid w:val="00AD146B"/>
    <w:rsid w:val="00AD1751"/>
    <w:rsid w:val="00AD1835"/>
    <w:rsid w:val="00AD18CA"/>
    <w:rsid w:val="00AD1923"/>
    <w:rsid w:val="00AD1A44"/>
    <w:rsid w:val="00AD1AFC"/>
    <w:rsid w:val="00AD1CE3"/>
    <w:rsid w:val="00AD1D43"/>
    <w:rsid w:val="00AD1DFC"/>
    <w:rsid w:val="00AD2304"/>
    <w:rsid w:val="00AD2358"/>
    <w:rsid w:val="00AD236A"/>
    <w:rsid w:val="00AD2375"/>
    <w:rsid w:val="00AD248B"/>
    <w:rsid w:val="00AD2802"/>
    <w:rsid w:val="00AD2831"/>
    <w:rsid w:val="00AD2842"/>
    <w:rsid w:val="00AD285C"/>
    <w:rsid w:val="00AD293D"/>
    <w:rsid w:val="00AD2993"/>
    <w:rsid w:val="00AD29AC"/>
    <w:rsid w:val="00AD2BA2"/>
    <w:rsid w:val="00AD2D8B"/>
    <w:rsid w:val="00AD2E53"/>
    <w:rsid w:val="00AD3349"/>
    <w:rsid w:val="00AD364C"/>
    <w:rsid w:val="00AD36F0"/>
    <w:rsid w:val="00AD3737"/>
    <w:rsid w:val="00AD3796"/>
    <w:rsid w:val="00AD37F0"/>
    <w:rsid w:val="00AD39CA"/>
    <w:rsid w:val="00AD3B82"/>
    <w:rsid w:val="00AD3B8A"/>
    <w:rsid w:val="00AD3DAF"/>
    <w:rsid w:val="00AD3E2B"/>
    <w:rsid w:val="00AD3EAF"/>
    <w:rsid w:val="00AD3EB4"/>
    <w:rsid w:val="00AD45EB"/>
    <w:rsid w:val="00AD49CD"/>
    <w:rsid w:val="00AD4A81"/>
    <w:rsid w:val="00AD4AB1"/>
    <w:rsid w:val="00AD4ADA"/>
    <w:rsid w:val="00AD4AF8"/>
    <w:rsid w:val="00AD4E2E"/>
    <w:rsid w:val="00AD4EBC"/>
    <w:rsid w:val="00AD4F7B"/>
    <w:rsid w:val="00AD5256"/>
    <w:rsid w:val="00AD5288"/>
    <w:rsid w:val="00AD5410"/>
    <w:rsid w:val="00AD55B1"/>
    <w:rsid w:val="00AD55B4"/>
    <w:rsid w:val="00AD5835"/>
    <w:rsid w:val="00AD584D"/>
    <w:rsid w:val="00AD59C2"/>
    <w:rsid w:val="00AD5C23"/>
    <w:rsid w:val="00AD5C3E"/>
    <w:rsid w:val="00AD5D47"/>
    <w:rsid w:val="00AD5D78"/>
    <w:rsid w:val="00AD5F5C"/>
    <w:rsid w:val="00AD609F"/>
    <w:rsid w:val="00AD6140"/>
    <w:rsid w:val="00AD6180"/>
    <w:rsid w:val="00AD61A9"/>
    <w:rsid w:val="00AD61C0"/>
    <w:rsid w:val="00AD6389"/>
    <w:rsid w:val="00AD63DF"/>
    <w:rsid w:val="00AD641B"/>
    <w:rsid w:val="00AD6425"/>
    <w:rsid w:val="00AD6463"/>
    <w:rsid w:val="00AD66F3"/>
    <w:rsid w:val="00AD670A"/>
    <w:rsid w:val="00AD6737"/>
    <w:rsid w:val="00AD67E0"/>
    <w:rsid w:val="00AD690C"/>
    <w:rsid w:val="00AD6931"/>
    <w:rsid w:val="00AD6975"/>
    <w:rsid w:val="00AD6976"/>
    <w:rsid w:val="00AD6C33"/>
    <w:rsid w:val="00AD6F3B"/>
    <w:rsid w:val="00AD6FBC"/>
    <w:rsid w:val="00AD706B"/>
    <w:rsid w:val="00AD7246"/>
    <w:rsid w:val="00AD726C"/>
    <w:rsid w:val="00AD74D3"/>
    <w:rsid w:val="00AD799F"/>
    <w:rsid w:val="00AD7A22"/>
    <w:rsid w:val="00AD7A45"/>
    <w:rsid w:val="00AD7A74"/>
    <w:rsid w:val="00AD7AAC"/>
    <w:rsid w:val="00AD7AD5"/>
    <w:rsid w:val="00AD7BD9"/>
    <w:rsid w:val="00AD7F1D"/>
    <w:rsid w:val="00AD7F53"/>
    <w:rsid w:val="00AE01E1"/>
    <w:rsid w:val="00AE025F"/>
    <w:rsid w:val="00AE02B4"/>
    <w:rsid w:val="00AE049F"/>
    <w:rsid w:val="00AE0632"/>
    <w:rsid w:val="00AE0797"/>
    <w:rsid w:val="00AE08C1"/>
    <w:rsid w:val="00AE093F"/>
    <w:rsid w:val="00AE0A2E"/>
    <w:rsid w:val="00AE0B91"/>
    <w:rsid w:val="00AE0CE7"/>
    <w:rsid w:val="00AE0DD4"/>
    <w:rsid w:val="00AE0F37"/>
    <w:rsid w:val="00AE12BB"/>
    <w:rsid w:val="00AE1384"/>
    <w:rsid w:val="00AE13BF"/>
    <w:rsid w:val="00AE1728"/>
    <w:rsid w:val="00AE17E1"/>
    <w:rsid w:val="00AE1C01"/>
    <w:rsid w:val="00AE1CA4"/>
    <w:rsid w:val="00AE1D36"/>
    <w:rsid w:val="00AE1E78"/>
    <w:rsid w:val="00AE2074"/>
    <w:rsid w:val="00AE20F4"/>
    <w:rsid w:val="00AE2178"/>
    <w:rsid w:val="00AE2273"/>
    <w:rsid w:val="00AE228C"/>
    <w:rsid w:val="00AE2396"/>
    <w:rsid w:val="00AE23D7"/>
    <w:rsid w:val="00AE2507"/>
    <w:rsid w:val="00AE2520"/>
    <w:rsid w:val="00AE2575"/>
    <w:rsid w:val="00AE28D5"/>
    <w:rsid w:val="00AE2E8B"/>
    <w:rsid w:val="00AE3368"/>
    <w:rsid w:val="00AE3485"/>
    <w:rsid w:val="00AE353C"/>
    <w:rsid w:val="00AE3557"/>
    <w:rsid w:val="00AE3686"/>
    <w:rsid w:val="00AE38A1"/>
    <w:rsid w:val="00AE3992"/>
    <w:rsid w:val="00AE39F5"/>
    <w:rsid w:val="00AE3C60"/>
    <w:rsid w:val="00AE3FFE"/>
    <w:rsid w:val="00AE428F"/>
    <w:rsid w:val="00AE42B7"/>
    <w:rsid w:val="00AE4512"/>
    <w:rsid w:val="00AE4539"/>
    <w:rsid w:val="00AE4558"/>
    <w:rsid w:val="00AE463D"/>
    <w:rsid w:val="00AE473C"/>
    <w:rsid w:val="00AE475D"/>
    <w:rsid w:val="00AE47B6"/>
    <w:rsid w:val="00AE487B"/>
    <w:rsid w:val="00AE4B99"/>
    <w:rsid w:val="00AE4BA2"/>
    <w:rsid w:val="00AE4C2C"/>
    <w:rsid w:val="00AE4CC2"/>
    <w:rsid w:val="00AE4F67"/>
    <w:rsid w:val="00AE51DB"/>
    <w:rsid w:val="00AE54D2"/>
    <w:rsid w:val="00AE55AA"/>
    <w:rsid w:val="00AE55FE"/>
    <w:rsid w:val="00AE560A"/>
    <w:rsid w:val="00AE56C1"/>
    <w:rsid w:val="00AE57BE"/>
    <w:rsid w:val="00AE58E0"/>
    <w:rsid w:val="00AE5B10"/>
    <w:rsid w:val="00AE5B24"/>
    <w:rsid w:val="00AE5B83"/>
    <w:rsid w:val="00AE5D63"/>
    <w:rsid w:val="00AE5DAC"/>
    <w:rsid w:val="00AE5DF4"/>
    <w:rsid w:val="00AE5EC0"/>
    <w:rsid w:val="00AE5EF4"/>
    <w:rsid w:val="00AE617E"/>
    <w:rsid w:val="00AE621E"/>
    <w:rsid w:val="00AE64A0"/>
    <w:rsid w:val="00AE67B4"/>
    <w:rsid w:val="00AE692F"/>
    <w:rsid w:val="00AE6B53"/>
    <w:rsid w:val="00AE6B96"/>
    <w:rsid w:val="00AE6CE6"/>
    <w:rsid w:val="00AE6E19"/>
    <w:rsid w:val="00AE700D"/>
    <w:rsid w:val="00AE7166"/>
    <w:rsid w:val="00AE7177"/>
    <w:rsid w:val="00AE71CD"/>
    <w:rsid w:val="00AE72EC"/>
    <w:rsid w:val="00AE7403"/>
    <w:rsid w:val="00AE78BA"/>
    <w:rsid w:val="00AE7970"/>
    <w:rsid w:val="00AE7A17"/>
    <w:rsid w:val="00AF004B"/>
    <w:rsid w:val="00AF0057"/>
    <w:rsid w:val="00AF0077"/>
    <w:rsid w:val="00AF014F"/>
    <w:rsid w:val="00AF017A"/>
    <w:rsid w:val="00AF018E"/>
    <w:rsid w:val="00AF01D2"/>
    <w:rsid w:val="00AF026D"/>
    <w:rsid w:val="00AF037B"/>
    <w:rsid w:val="00AF044A"/>
    <w:rsid w:val="00AF04FB"/>
    <w:rsid w:val="00AF0544"/>
    <w:rsid w:val="00AF058E"/>
    <w:rsid w:val="00AF07E3"/>
    <w:rsid w:val="00AF0872"/>
    <w:rsid w:val="00AF089F"/>
    <w:rsid w:val="00AF0A2C"/>
    <w:rsid w:val="00AF0A9E"/>
    <w:rsid w:val="00AF0D96"/>
    <w:rsid w:val="00AF1045"/>
    <w:rsid w:val="00AF10B8"/>
    <w:rsid w:val="00AF1224"/>
    <w:rsid w:val="00AF139A"/>
    <w:rsid w:val="00AF13D1"/>
    <w:rsid w:val="00AF147E"/>
    <w:rsid w:val="00AF150D"/>
    <w:rsid w:val="00AF15B3"/>
    <w:rsid w:val="00AF172C"/>
    <w:rsid w:val="00AF1954"/>
    <w:rsid w:val="00AF1A0A"/>
    <w:rsid w:val="00AF1AC1"/>
    <w:rsid w:val="00AF1B74"/>
    <w:rsid w:val="00AF1C71"/>
    <w:rsid w:val="00AF1C74"/>
    <w:rsid w:val="00AF1E96"/>
    <w:rsid w:val="00AF1F6E"/>
    <w:rsid w:val="00AF1FCB"/>
    <w:rsid w:val="00AF214F"/>
    <w:rsid w:val="00AF219D"/>
    <w:rsid w:val="00AF21D6"/>
    <w:rsid w:val="00AF223E"/>
    <w:rsid w:val="00AF2415"/>
    <w:rsid w:val="00AF24EC"/>
    <w:rsid w:val="00AF2549"/>
    <w:rsid w:val="00AF2557"/>
    <w:rsid w:val="00AF2573"/>
    <w:rsid w:val="00AF260D"/>
    <w:rsid w:val="00AF2759"/>
    <w:rsid w:val="00AF293E"/>
    <w:rsid w:val="00AF2972"/>
    <w:rsid w:val="00AF2AD3"/>
    <w:rsid w:val="00AF2C10"/>
    <w:rsid w:val="00AF2C57"/>
    <w:rsid w:val="00AF2C99"/>
    <w:rsid w:val="00AF3107"/>
    <w:rsid w:val="00AF3133"/>
    <w:rsid w:val="00AF31C9"/>
    <w:rsid w:val="00AF325B"/>
    <w:rsid w:val="00AF3493"/>
    <w:rsid w:val="00AF34A7"/>
    <w:rsid w:val="00AF3697"/>
    <w:rsid w:val="00AF36A1"/>
    <w:rsid w:val="00AF3A19"/>
    <w:rsid w:val="00AF3CA8"/>
    <w:rsid w:val="00AF3CF1"/>
    <w:rsid w:val="00AF46B2"/>
    <w:rsid w:val="00AF47E2"/>
    <w:rsid w:val="00AF4949"/>
    <w:rsid w:val="00AF4B45"/>
    <w:rsid w:val="00AF4C85"/>
    <w:rsid w:val="00AF4D75"/>
    <w:rsid w:val="00AF4ED0"/>
    <w:rsid w:val="00AF4F54"/>
    <w:rsid w:val="00AF4FBC"/>
    <w:rsid w:val="00AF5141"/>
    <w:rsid w:val="00AF5293"/>
    <w:rsid w:val="00AF5309"/>
    <w:rsid w:val="00AF530D"/>
    <w:rsid w:val="00AF54CC"/>
    <w:rsid w:val="00AF5CE0"/>
    <w:rsid w:val="00AF5DF3"/>
    <w:rsid w:val="00AF5EFE"/>
    <w:rsid w:val="00AF5F7A"/>
    <w:rsid w:val="00AF5FED"/>
    <w:rsid w:val="00AF6059"/>
    <w:rsid w:val="00AF6070"/>
    <w:rsid w:val="00AF60F2"/>
    <w:rsid w:val="00AF6114"/>
    <w:rsid w:val="00AF62D4"/>
    <w:rsid w:val="00AF6341"/>
    <w:rsid w:val="00AF63CC"/>
    <w:rsid w:val="00AF643C"/>
    <w:rsid w:val="00AF650C"/>
    <w:rsid w:val="00AF66CB"/>
    <w:rsid w:val="00AF6B11"/>
    <w:rsid w:val="00AF6BE2"/>
    <w:rsid w:val="00AF6CC0"/>
    <w:rsid w:val="00AF6D80"/>
    <w:rsid w:val="00AF6DD9"/>
    <w:rsid w:val="00AF6E5E"/>
    <w:rsid w:val="00AF6F31"/>
    <w:rsid w:val="00AF7028"/>
    <w:rsid w:val="00AF7106"/>
    <w:rsid w:val="00AF730D"/>
    <w:rsid w:val="00AF74D9"/>
    <w:rsid w:val="00AF7533"/>
    <w:rsid w:val="00AF7861"/>
    <w:rsid w:val="00AF7B7E"/>
    <w:rsid w:val="00AF7BAC"/>
    <w:rsid w:val="00AF7BBF"/>
    <w:rsid w:val="00AF7C3D"/>
    <w:rsid w:val="00AF7D44"/>
    <w:rsid w:val="00AF7F72"/>
    <w:rsid w:val="00B000D5"/>
    <w:rsid w:val="00B00107"/>
    <w:rsid w:val="00B00178"/>
    <w:rsid w:val="00B0022D"/>
    <w:rsid w:val="00B00335"/>
    <w:rsid w:val="00B0034E"/>
    <w:rsid w:val="00B004DA"/>
    <w:rsid w:val="00B006C6"/>
    <w:rsid w:val="00B009B6"/>
    <w:rsid w:val="00B009BD"/>
    <w:rsid w:val="00B00A14"/>
    <w:rsid w:val="00B00B86"/>
    <w:rsid w:val="00B00C77"/>
    <w:rsid w:val="00B00D5F"/>
    <w:rsid w:val="00B00DB9"/>
    <w:rsid w:val="00B00E57"/>
    <w:rsid w:val="00B00F53"/>
    <w:rsid w:val="00B00F56"/>
    <w:rsid w:val="00B0124B"/>
    <w:rsid w:val="00B01279"/>
    <w:rsid w:val="00B01323"/>
    <w:rsid w:val="00B0147F"/>
    <w:rsid w:val="00B0163D"/>
    <w:rsid w:val="00B019C4"/>
    <w:rsid w:val="00B01E15"/>
    <w:rsid w:val="00B01F34"/>
    <w:rsid w:val="00B01F80"/>
    <w:rsid w:val="00B02053"/>
    <w:rsid w:val="00B02057"/>
    <w:rsid w:val="00B02529"/>
    <w:rsid w:val="00B02549"/>
    <w:rsid w:val="00B0259E"/>
    <w:rsid w:val="00B026D7"/>
    <w:rsid w:val="00B0296E"/>
    <w:rsid w:val="00B02ABE"/>
    <w:rsid w:val="00B02CD9"/>
    <w:rsid w:val="00B02E0D"/>
    <w:rsid w:val="00B02F63"/>
    <w:rsid w:val="00B03416"/>
    <w:rsid w:val="00B03432"/>
    <w:rsid w:val="00B034BA"/>
    <w:rsid w:val="00B035BB"/>
    <w:rsid w:val="00B03C5C"/>
    <w:rsid w:val="00B03CBA"/>
    <w:rsid w:val="00B03D19"/>
    <w:rsid w:val="00B03DEF"/>
    <w:rsid w:val="00B041E5"/>
    <w:rsid w:val="00B0426D"/>
    <w:rsid w:val="00B04395"/>
    <w:rsid w:val="00B043C9"/>
    <w:rsid w:val="00B04436"/>
    <w:rsid w:val="00B04485"/>
    <w:rsid w:val="00B044D6"/>
    <w:rsid w:val="00B0451E"/>
    <w:rsid w:val="00B045DF"/>
    <w:rsid w:val="00B04866"/>
    <w:rsid w:val="00B04A88"/>
    <w:rsid w:val="00B04ACC"/>
    <w:rsid w:val="00B04B24"/>
    <w:rsid w:val="00B04C25"/>
    <w:rsid w:val="00B05239"/>
    <w:rsid w:val="00B0526E"/>
    <w:rsid w:val="00B052F6"/>
    <w:rsid w:val="00B055AB"/>
    <w:rsid w:val="00B05813"/>
    <w:rsid w:val="00B058C7"/>
    <w:rsid w:val="00B0591D"/>
    <w:rsid w:val="00B05BB7"/>
    <w:rsid w:val="00B05CB7"/>
    <w:rsid w:val="00B05DEB"/>
    <w:rsid w:val="00B062B2"/>
    <w:rsid w:val="00B0637A"/>
    <w:rsid w:val="00B06492"/>
    <w:rsid w:val="00B0670B"/>
    <w:rsid w:val="00B068BB"/>
    <w:rsid w:val="00B06B80"/>
    <w:rsid w:val="00B06F7A"/>
    <w:rsid w:val="00B070B1"/>
    <w:rsid w:val="00B070E4"/>
    <w:rsid w:val="00B07450"/>
    <w:rsid w:val="00B074B2"/>
    <w:rsid w:val="00B0786C"/>
    <w:rsid w:val="00B07A30"/>
    <w:rsid w:val="00B07A48"/>
    <w:rsid w:val="00B07BBD"/>
    <w:rsid w:val="00B07C9C"/>
    <w:rsid w:val="00B1004D"/>
    <w:rsid w:val="00B10113"/>
    <w:rsid w:val="00B10191"/>
    <w:rsid w:val="00B105F7"/>
    <w:rsid w:val="00B106F8"/>
    <w:rsid w:val="00B10926"/>
    <w:rsid w:val="00B109FF"/>
    <w:rsid w:val="00B10A78"/>
    <w:rsid w:val="00B10A8D"/>
    <w:rsid w:val="00B10AAD"/>
    <w:rsid w:val="00B10BA0"/>
    <w:rsid w:val="00B10CE2"/>
    <w:rsid w:val="00B10D1A"/>
    <w:rsid w:val="00B11101"/>
    <w:rsid w:val="00B111C0"/>
    <w:rsid w:val="00B11211"/>
    <w:rsid w:val="00B112E5"/>
    <w:rsid w:val="00B1165E"/>
    <w:rsid w:val="00B11684"/>
    <w:rsid w:val="00B1169F"/>
    <w:rsid w:val="00B117A6"/>
    <w:rsid w:val="00B11830"/>
    <w:rsid w:val="00B11951"/>
    <w:rsid w:val="00B11992"/>
    <w:rsid w:val="00B11997"/>
    <w:rsid w:val="00B11A21"/>
    <w:rsid w:val="00B11C3A"/>
    <w:rsid w:val="00B1216E"/>
    <w:rsid w:val="00B1222F"/>
    <w:rsid w:val="00B12374"/>
    <w:rsid w:val="00B123B6"/>
    <w:rsid w:val="00B127B7"/>
    <w:rsid w:val="00B12891"/>
    <w:rsid w:val="00B12967"/>
    <w:rsid w:val="00B12977"/>
    <w:rsid w:val="00B129D7"/>
    <w:rsid w:val="00B12BB0"/>
    <w:rsid w:val="00B1303B"/>
    <w:rsid w:val="00B1308C"/>
    <w:rsid w:val="00B1318F"/>
    <w:rsid w:val="00B13349"/>
    <w:rsid w:val="00B13408"/>
    <w:rsid w:val="00B136A0"/>
    <w:rsid w:val="00B13868"/>
    <w:rsid w:val="00B1386B"/>
    <w:rsid w:val="00B1388E"/>
    <w:rsid w:val="00B13890"/>
    <w:rsid w:val="00B13CC7"/>
    <w:rsid w:val="00B13D67"/>
    <w:rsid w:val="00B13D7C"/>
    <w:rsid w:val="00B13D90"/>
    <w:rsid w:val="00B13F1F"/>
    <w:rsid w:val="00B141BD"/>
    <w:rsid w:val="00B1430E"/>
    <w:rsid w:val="00B14347"/>
    <w:rsid w:val="00B14422"/>
    <w:rsid w:val="00B14451"/>
    <w:rsid w:val="00B1445A"/>
    <w:rsid w:val="00B144B6"/>
    <w:rsid w:val="00B14580"/>
    <w:rsid w:val="00B14B6F"/>
    <w:rsid w:val="00B14CD1"/>
    <w:rsid w:val="00B14EC7"/>
    <w:rsid w:val="00B14F0E"/>
    <w:rsid w:val="00B1515D"/>
    <w:rsid w:val="00B15463"/>
    <w:rsid w:val="00B15B17"/>
    <w:rsid w:val="00B15D80"/>
    <w:rsid w:val="00B161E1"/>
    <w:rsid w:val="00B163F6"/>
    <w:rsid w:val="00B164F0"/>
    <w:rsid w:val="00B1653B"/>
    <w:rsid w:val="00B167D8"/>
    <w:rsid w:val="00B16B58"/>
    <w:rsid w:val="00B16B8A"/>
    <w:rsid w:val="00B16D3B"/>
    <w:rsid w:val="00B16E79"/>
    <w:rsid w:val="00B16E8E"/>
    <w:rsid w:val="00B17092"/>
    <w:rsid w:val="00B17243"/>
    <w:rsid w:val="00B172C4"/>
    <w:rsid w:val="00B17397"/>
    <w:rsid w:val="00B17429"/>
    <w:rsid w:val="00B17578"/>
    <w:rsid w:val="00B176C2"/>
    <w:rsid w:val="00B176CE"/>
    <w:rsid w:val="00B17772"/>
    <w:rsid w:val="00B178A9"/>
    <w:rsid w:val="00B17C45"/>
    <w:rsid w:val="00B17D0F"/>
    <w:rsid w:val="00B17E5E"/>
    <w:rsid w:val="00B17E62"/>
    <w:rsid w:val="00B17F10"/>
    <w:rsid w:val="00B201ED"/>
    <w:rsid w:val="00B201F1"/>
    <w:rsid w:val="00B203C8"/>
    <w:rsid w:val="00B20729"/>
    <w:rsid w:val="00B20C50"/>
    <w:rsid w:val="00B20E2E"/>
    <w:rsid w:val="00B20F54"/>
    <w:rsid w:val="00B20FEC"/>
    <w:rsid w:val="00B21042"/>
    <w:rsid w:val="00B2129D"/>
    <w:rsid w:val="00B213A8"/>
    <w:rsid w:val="00B2153C"/>
    <w:rsid w:val="00B21735"/>
    <w:rsid w:val="00B218A6"/>
    <w:rsid w:val="00B2195A"/>
    <w:rsid w:val="00B21A44"/>
    <w:rsid w:val="00B21B78"/>
    <w:rsid w:val="00B21C3E"/>
    <w:rsid w:val="00B21CAA"/>
    <w:rsid w:val="00B220AA"/>
    <w:rsid w:val="00B221CF"/>
    <w:rsid w:val="00B22334"/>
    <w:rsid w:val="00B2234F"/>
    <w:rsid w:val="00B225D0"/>
    <w:rsid w:val="00B2281B"/>
    <w:rsid w:val="00B2299F"/>
    <w:rsid w:val="00B22C68"/>
    <w:rsid w:val="00B22D54"/>
    <w:rsid w:val="00B22FB7"/>
    <w:rsid w:val="00B23179"/>
    <w:rsid w:val="00B232B0"/>
    <w:rsid w:val="00B2345C"/>
    <w:rsid w:val="00B235D0"/>
    <w:rsid w:val="00B235E5"/>
    <w:rsid w:val="00B235EA"/>
    <w:rsid w:val="00B23962"/>
    <w:rsid w:val="00B23A7F"/>
    <w:rsid w:val="00B23B16"/>
    <w:rsid w:val="00B23EFB"/>
    <w:rsid w:val="00B23F86"/>
    <w:rsid w:val="00B2430B"/>
    <w:rsid w:val="00B24359"/>
    <w:rsid w:val="00B24370"/>
    <w:rsid w:val="00B2456A"/>
    <w:rsid w:val="00B2468A"/>
    <w:rsid w:val="00B2473F"/>
    <w:rsid w:val="00B2481A"/>
    <w:rsid w:val="00B2490C"/>
    <w:rsid w:val="00B24B41"/>
    <w:rsid w:val="00B24CFB"/>
    <w:rsid w:val="00B24F58"/>
    <w:rsid w:val="00B250DD"/>
    <w:rsid w:val="00B251DE"/>
    <w:rsid w:val="00B254F5"/>
    <w:rsid w:val="00B256D9"/>
    <w:rsid w:val="00B256FC"/>
    <w:rsid w:val="00B259BE"/>
    <w:rsid w:val="00B25C4A"/>
    <w:rsid w:val="00B25C77"/>
    <w:rsid w:val="00B25F3D"/>
    <w:rsid w:val="00B260C6"/>
    <w:rsid w:val="00B26198"/>
    <w:rsid w:val="00B26209"/>
    <w:rsid w:val="00B2651D"/>
    <w:rsid w:val="00B26680"/>
    <w:rsid w:val="00B2699E"/>
    <w:rsid w:val="00B26A06"/>
    <w:rsid w:val="00B26A32"/>
    <w:rsid w:val="00B26B76"/>
    <w:rsid w:val="00B26B79"/>
    <w:rsid w:val="00B26DA7"/>
    <w:rsid w:val="00B26E45"/>
    <w:rsid w:val="00B27137"/>
    <w:rsid w:val="00B27181"/>
    <w:rsid w:val="00B27316"/>
    <w:rsid w:val="00B273C3"/>
    <w:rsid w:val="00B275E9"/>
    <w:rsid w:val="00B27AFA"/>
    <w:rsid w:val="00B27B49"/>
    <w:rsid w:val="00B27BE3"/>
    <w:rsid w:val="00B27CAA"/>
    <w:rsid w:val="00B27D45"/>
    <w:rsid w:val="00B27D9F"/>
    <w:rsid w:val="00B27DA8"/>
    <w:rsid w:val="00B27DC6"/>
    <w:rsid w:val="00B27FB8"/>
    <w:rsid w:val="00B300E3"/>
    <w:rsid w:val="00B30349"/>
    <w:rsid w:val="00B303B1"/>
    <w:rsid w:val="00B3054F"/>
    <w:rsid w:val="00B305B5"/>
    <w:rsid w:val="00B307B3"/>
    <w:rsid w:val="00B30998"/>
    <w:rsid w:val="00B30B91"/>
    <w:rsid w:val="00B30DAF"/>
    <w:rsid w:val="00B30F98"/>
    <w:rsid w:val="00B31222"/>
    <w:rsid w:val="00B3131B"/>
    <w:rsid w:val="00B3134D"/>
    <w:rsid w:val="00B315C0"/>
    <w:rsid w:val="00B316B0"/>
    <w:rsid w:val="00B3179E"/>
    <w:rsid w:val="00B317FB"/>
    <w:rsid w:val="00B319CD"/>
    <w:rsid w:val="00B31BDE"/>
    <w:rsid w:val="00B31C56"/>
    <w:rsid w:val="00B31D63"/>
    <w:rsid w:val="00B31ECD"/>
    <w:rsid w:val="00B31ED4"/>
    <w:rsid w:val="00B31FB9"/>
    <w:rsid w:val="00B3212E"/>
    <w:rsid w:val="00B326F8"/>
    <w:rsid w:val="00B328E6"/>
    <w:rsid w:val="00B32A2E"/>
    <w:rsid w:val="00B32A6B"/>
    <w:rsid w:val="00B32ABD"/>
    <w:rsid w:val="00B32B72"/>
    <w:rsid w:val="00B32BB5"/>
    <w:rsid w:val="00B32BB7"/>
    <w:rsid w:val="00B33111"/>
    <w:rsid w:val="00B333ED"/>
    <w:rsid w:val="00B3347B"/>
    <w:rsid w:val="00B33498"/>
    <w:rsid w:val="00B339A6"/>
    <w:rsid w:val="00B33AA4"/>
    <w:rsid w:val="00B33AAA"/>
    <w:rsid w:val="00B33ACC"/>
    <w:rsid w:val="00B33AFD"/>
    <w:rsid w:val="00B33B41"/>
    <w:rsid w:val="00B33BC9"/>
    <w:rsid w:val="00B34076"/>
    <w:rsid w:val="00B340F5"/>
    <w:rsid w:val="00B3459F"/>
    <w:rsid w:val="00B346B5"/>
    <w:rsid w:val="00B34812"/>
    <w:rsid w:val="00B34BEC"/>
    <w:rsid w:val="00B34D9C"/>
    <w:rsid w:val="00B35048"/>
    <w:rsid w:val="00B35163"/>
    <w:rsid w:val="00B3518F"/>
    <w:rsid w:val="00B352B2"/>
    <w:rsid w:val="00B353CB"/>
    <w:rsid w:val="00B35741"/>
    <w:rsid w:val="00B35867"/>
    <w:rsid w:val="00B358A4"/>
    <w:rsid w:val="00B358AB"/>
    <w:rsid w:val="00B35919"/>
    <w:rsid w:val="00B359F6"/>
    <w:rsid w:val="00B359FA"/>
    <w:rsid w:val="00B35A85"/>
    <w:rsid w:val="00B35A87"/>
    <w:rsid w:val="00B35AA7"/>
    <w:rsid w:val="00B35ABE"/>
    <w:rsid w:val="00B35E1D"/>
    <w:rsid w:val="00B360DB"/>
    <w:rsid w:val="00B362A1"/>
    <w:rsid w:val="00B362AE"/>
    <w:rsid w:val="00B36321"/>
    <w:rsid w:val="00B365E6"/>
    <w:rsid w:val="00B36768"/>
    <w:rsid w:val="00B36801"/>
    <w:rsid w:val="00B369F5"/>
    <w:rsid w:val="00B36BF1"/>
    <w:rsid w:val="00B36C97"/>
    <w:rsid w:val="00B36D19"/>
    <w:rsid w:val="00B370CE"/>
    <w:rsid w:val="00B37403"/>
    <w:rsid w:val="00B374BA"/>
    <w:rsid w:val="00B37545"/>
    <w:rsid w:val="00B37585"/>
    <w:rsid w:val="00B37587"/>
    <w:rsid w:val="00B37C91"/>
    <w:rsid w:val="00B37CB8"/>
    <w:rsid w:val="00B37D2A"/>
    <w:rsid w:val="00B37D3E"/>
    <w:rsid w:val="00B37F90"/>
    <w:rsid w:val="00B4045B"/>
    <w:rsid w:val="00B404CA"/>
    <w:rsid w:val="00B40586"/>
    <w:rsid w:val="00B40706"/>
    <w:rsid w:val="00B40721"/>
    <w:rsid w:val="00B40893"/>
    <w:rsid w:val="00B408A4"/>
    <w:rsid w:val="00B409D9"/>
    <w:rsid w:val="00B40A9F"/>
    <w:rsid w:val="00B40B0E"/>
    <w:rsid w:val="00B40B98"/>
    <w:rsid w:val="00B40D1D"/>
    <w:rsid w:val="00B411AC"/>
    <w:rsid w:val="00B411C7"/>
    <w:rsid w:val="00B41223"/>
    <w:rsid w:val="00B41393"/>
    <w:rsid w:val="00B41570"/>
    <w:rsid w:val="00B41691"/>
    <w:rsid w:val="00B41D8F"/>
    <w:rsid w:val="00B41DCB"/>
    <w:rsid w:val="00B41E46"/>
    <w:rsid w:val="00B41EAA"/>
    <w:rsid w:val="00B41F10"/>
    <w:rsid w:val="00B41FA1"/>
    <w:rsid w:val="00B4219D"/>
    <w:rsid w:val="00B421F7"/>
    <w:rsid w:val="00B422AD"/>
    <w:rsid w:val="00B423A7"/>
    <w:rsid w:val="00B42477"/>
    <w:rsid w:val="00B425BC"/>
    <w:rsid w:val="00B425DA"/>
    <w:rsid w:val="00B4264B"/>
    <w:rsid w:val="00B4281F"/>
    <w:rsid w:val="00B429CE"/>
    <w:rsid w:val="00B429E6"/>
    <w:rsid w:val="00B42A82"/>
    <w:rsid w:val="00B42C7F"/>
    <w:rsid w:val="00B42CFE"/>
    <w:rsid w:val="00B42D3C"/>
    <w:rsid w:val="00B42DBB"/>
    <w:rsid w:val="00B42E54"/>
    <w:rsid w:val="00B4312F"/>
    <w:rsid w:val="00B431C0"/>
    <w:rsid w:val="00B43450"/>
    <w:rsid w:val="00B4350E"/>
    <w:rsid w:val="00B43538"/>
    <w:rsid w:val="00B43617"/>
    <w:rsid w:val="00B4369B"/>
    <w:rsid w:val="00B43722"/>
    <w:rsid w:val="00B437F1"/>
    <w:rsid w:val="00B43924"/>
    <w:rsid w:val="00B439C8"/>
    <w:rsid w:val="00B43D4D"/>
    <w:rsid w:val="00B43DC5"/>
    <w:rsid w:val="00B43E63"/>
    <w:rsid w:val="00B440D2"/>
    <w:rsid w:val="00B4417A"/>
    <w:rsid w:val="00B442BD"/>
    <w:rsid w:val="00B44355"/>
    <w:rsid w:val="00B444C5"/>
    <w:rsid w:val="00B445D1"/>
    <w:rsid w:val="00B44675"/>
    <w:rsid w:val="00B44A6F"/>
    <w:rsid w:val="00B44F0F"/>
    <w:rsid w:val="00B44F75"/>
    <w:rsid w:val="00B44F7E"/>
    <w:rsid w:val="00B45418"/>
    <w:rsid w:val="00B4549A"/>
    <w:rsid w:val="00B45550"/>
    <w:rsid w:val="00B455A4"/>
    <w:rsid w:val="00B459B8"/>
    <w:rsid w:val="00B45BC5"/>
    <w:rsid w:val="00B45EB7"/>
    <w:rsid w:val="00B45FE8"/>
    <w:rsid w:val="00B46080"/>
    <w:rsid w:val="00B465E0"/>
    <w:rsid w:val="00B46951"/>
    <w:rsid w:val="00B46958"/>
    <w:rsid w:val="00B46D1F"/>
    <w:rsid w:val="00B46F5F"/>
    <w:rsid w:val="00B4775C"/>
    <w:rsid w:val="00B47881"/>
    <w:rsid w:val="00B479F9"/>
    <w:rsid w:val="00B47A29"/>
    <w:rsid w:val="00B47B8E"/>
    <w:rsid w:val="00B47C2A"/>
    <w:rsid w:val="00B47D9D"/>
    <w:rsid w:val="00B47EA5"/>
    <w:rsid w:val="00B47ECC"/>
    <w:rsid w:val="00B47EE9"/>
    <w:rsid w:val="00B500BC"/>
    <w:rsid w:val="00B501B5"/>
    <w:rsid w:val="00B5030F"/>
    <w:rsid w:val="00B503AF"/>
    <w:rsid w:val="00B50490"/>
    <w:rsid w:val="00B5053A"/>
    <w:rsid w:val="00B50F88"/>
    <w:rsid w:val="00B50FE1"/>
    <w:rsid w:val="00B50FE6"/>
    <w:rsid w:val="00B51032"/>
    <w:rsid w:val="00B51083"/>
    <w:rsid w:val="00B51151"/>
    <w:rsid w:val="00B5130F"/>
    <w:rsid w:val="00B515A1"/>
    <w:rsid w:val="00B51721"/>
    <w:rsid w:val="00B51B54"/>
    <w:rsid w:val="00B51BE0"/>
    <w:rsid w:val="00B51D11"/>
    <w:rsid w:val="00B521F8"/>
    <w:rsid w:val="00B52200"/>
    <w:rsid w:val="00B5220B"/>
    <w:rsid w:val="00B52508"/>
    <w:rsid w:val="00B528D7"/>
    <w:rsid w:val="00B52A04"/>
    <w:rsid w:val="00B52A6D"/>
    <w:rsid w:val="00B52A7C"/>
    <w:rsid w:val="00B52E22"/>
    <w:rsid w:val="00B52E7F"/>
    <w:rsid w:val="00B532FA"/>
    <w:rsid w:val="00B53315"/>
    <w:rsid w:val="00B536E0"/>
    <w:rsid w:val="00B5384D"/>
    <w:rsid w:val="00B53B17"/>
    <w:rsid w:val="00B53EF4"/>
    <w:rsid w:val="00B53FA2"/>
    <w:rsid w:val="00B53FDF"/>
    <w:rsid w:val="00B540D0"/>
    <w:rsid w:val="00B5413B"/>
    <w:rsid w:val="00B542AC"/>
    <w:rsid w:val="00B54307"/>
    <w:rsid w:val="00B5444F"/>
    <w:rsid w:val="00B546D7"/>
    <w:rsid w:val="00B547C2"/>
    <w:rsid w:val="00B547CB"/>
    <w:rsid w:val="00B547D3"/>
    <w:rsid w:val="00B549BF"/>
    <w:rsid w:val="00B54A64"/>
    <w:rsid w:val="00B54C46"/>
    <w:rsid w:val="00B54FE2"/>
    <w:rsid w:val="00B5508A"/>
    <w:rsid w:val="00B55202"/>
    <w:rsid w:val="00B552FF"/>
    <w:rsid w:val="00B55476"/>
    <w:rsid w:val="00B5561E"/>
    <w:rsid w:val="00B55728"/>
    <w:rsid w:val="00B55948"/>
    <w:rsid w:val="00B55FED"/>
    <w:rsid w:val="00B56063"/>
    <w:rsid w:val="00B561D2"/>
    <w:rsid w:val="00B56244"/>
    <w:rsid w:val="00B56313"/>
    <w:rsid w:val="00B565E4"/>
    <w:rsid w:val="00B566DC"/>
    <w:rsid w:val="00B568AC"/>
    <w:rsid w:val="00B568E6"/>
    <w:rsid w:val="00B5690B"/>
    <w:rsid w:val="00B56D31"/>
    <w:rsid w:val="00B56FCF"/>
    <w:rsid w:val="00B570CC"/>
    <w:rsid w:val="00B57186"/>
    <w:rsid w:val="00B576E7"/>
    <w:rsid w:val="00B57813"/>
    <w:rsid w:val="00B57A03"/>
    <w:rsid w:val="00B57CF2"/>
    <w:rsid w:val="00B57F5D"/>
    <w:rsid w:val="00B6002B"/>
    <w:rsid w:val="00B60110"/>
    <w:rsid w:val="00B6017C"/>
    <w:rsid w:val="00B60291"/>
    <w:rsid w:val="00B602A8"/>
    <w:rsid w:val="00B6037C"/>
    <w:rsid w:val="00B60629"/>
    <w:rsid w:val="00B6075C"/>
    <w:rsid w:val="00B60819"/>
    <w:rsid w:val="00B6083A"/>
    <w:rsid w:val="00B608DD"/>
    <w:rsid w:val="00B609DC"/>
    <w:rsid w:val="00B60A91"/>
    <w:rsid w:val="00B60AE8"/>
    <w:rsid w:val="00B60BEB"/>
    <w:rsid w:val="00B60CFD"/>
    <w:rsid w:val="00B60D18"/>
    <w:rsid w:val="00B60D1F"/>
    <w:rsid w:val="00B60E23"/>
    <w:rsid w:val="00B60F84"/>
    <w:rsid w:val="00B61066"/>
    <w:rsid w:val="00B610DB"/>
    <w:rsid w:val="00B6128F"/>
    <w:rsid w:val="00B61525"/>
    <w:rsid w:val="00B61552"/>
    <w:rsid w:val="00B61587"/>
    <w:rsid w:val="00B616E5"/>
    <w:rsid w:val="00B619FF"/>
    <w:rsid w:val="00B61B7F"/>
    <w:rsid w:val="00B61B96"/>
    <w:rsid w:val="00B61DE8"/>
    <w:rsid w:val="00B62053"/>
    <w:rsid w:val="00B620EB"/>
    <w:rsid w:val="00B62277"/>
    <w:rsid w:val="00B6227F"/>
    <w:rsid w:val="00B6230C"/>
    <w:rsid w:val="00B62588"/>
    <w:rsid w:val="00B62785"/>
    <w:rsid w:val="00B627F6"/>
    <w:rsid w:val="00B62A1A"/>
    <w:rsid w:val="00B62C02"/>
    <w:rsid w:val="00B62E2E"/>
    <w:rsid w:val="00B62E73"/>
    <w:rsid w:val="00B6308E"/>
    <w:rsid w:val="00B63212"/>
    <w:rsid w:val="00B63224"/>
    <w:rsid w:val="00B63272"/>
    <w:rsid w:val="00B63572"/>
    <w:rsid w:val="00B635B7"/>
    <w:rsid w:val="00B636B3"/>
    <w:rsid w:val="00B63711"/>
    <w:rsid w:val="00B6398E"/>
    <w:rsid w:val="00B63B50"/>
    <w:rsid w:val="00B63D9F"/>
    <w:rsid w:val="00B63DA9"/>
    <w:rsid w:val="00B63E2B"/>
    <w:rsid w:val="00B63F4E"/>
    <w:rsid w:val="00B63F95"/>
    <w:rsid w:val="00B6409B"/>
    <w:rsid w:val="00B643BC"/>
    <w:rsid w:val="00B644D8"/>
    <w:rsid w:val="00B644E9"/>
    <w:rsid w:val="00B6467A"/>
    <w:rsid w:val="00B64681"/>
    <w:rsid w:val="00B646C7"/>
    <w:rsid w:val="00B64911"/>
    <w:rsid w:val="00B64F16"/>
    <w:rsid w:val="00B65044"/>
    <w:rsid w:val="00B65603"/>
    <w:rsid w:val="00B6596B"/>
    <w:rsid w:val="00B65AE4"/>
    <w:rsid w:val="00B65B6A"/>
    <w:rsid w:val="00B65F2C"/>
    <w:rsid w:val="00B65F5B"/>
    <w:rsid w:val="00B66070"/>
    <w:rsid w:val="00B66122"/>
    <w:rsid w:val="00B66225"/>
    <w:rsid w:val="00B6622C"/>
    <w:rsid w:val="00B6646B"/>
    <w:rsid w:val="00B665FD"/>
    <w:rsid w:val="00B668BE"/>
    <w:rsid w:val="00B669EF"/>
    <w:rsid w:val="00B66BD4"/>
    <w:rsid w:val="00B66CAB"/>
    <w:rsid w:val="00B66CE6"/>
    <w:rsid w:val="00B66DC0"/>
    <w:rsid w:val="00B66DC2"/>
    <w:rsid w:val="00B67055"/>
    <w:rsid w:val="00B670AB"/>
    <w:rsid w:val="00B670C2"/>
    <w:rsid w:val="00B671FA"/>
    <w:rsid w:val="00B67203"/>
    <w:rsid w:val="00B672FF"/>
    <w:rsid w:val="00B6777A"/>
    <w:rsid w:val="00B677D2"/>
    <w:rsid w:val="00B67996"/>
    <w:rsid w:val="00B67AFE"/>
    <w:rsid w:val="00B67B52"/>
    <w:rsid w:val="00B67C97"/>
    <w:rsid w:val="00B70124"/>
    <w:rsid w:val="00B70648"/>
    <w:rsid w:val="00B70741"/>
    <w:rsid w:val="00B70880"/>
    <w:rsid w:val="00B70975"/>
    <w:rsid w:val="00B70D3B"/>
    <w:rsid w:val="00B70D67"/>
    <w:rsid w:val="00B70EFF"/>
    <w:rsid w:val="00B70F9C"/>
    <w:rsid w:val="00B7115C"/>
    <w:rsid w:val="00B7115F"/>
    <w:rsid w:val="00B712DC"/>
    <w:rsid w:val="00B71517"/>
    <w:rsid w:val="00B7161F"/>
    <w:rsid w:val="00B71625"/>
    <w:rsid w:val="00B719A6"/>
    <w:rsid w:val="00B71A21"/>
    <w:rsid w:val="00B71A4A"/>
    <w:rsid w:val="00B71C0E"/>
    <w:rsid w:val="00B71C72"/>
    <w:rsid w:val="00B71C9D"/>
    <w:rsid w:val="00B71CD1"/>
    <w:rsid w:val="00B71CD9"/>
    <w:rsid w:val="00B71D3F"/>
    <w:rsid w:val="00B720E6"/>
    <w:rsid w:val="00B723F2"/>
    <w:rsid w:val="00B7264B"/>
    <w:rsid w:val="00B7265E"/>
    <w:rsid w:val="00B7297C"/>
    <w:rsid w:val="00B72C1F"/>
    <w:rsid w:val="00B72C3C"/>
    <w:rsid w:val="00B72C6D"/>
    <w:rsid w:val="00B72CC5"/>
    <w:rsid w:val="00B72D1D"/>
    <w:rsid w:val="00B72D3B"/>
    <w:rsid w:val="00B72F27"/>
    <w:rsid w:val="00B72FDF"/>
    <w:rsid w:val="00B732F1"/>
    <w:rsid w:val="00B73549"/>
    <w:rsid w:val="00B7367C"/>
    <w:rsid w:val="00B7390B"/>
    <w:rsid w:val="00B73B47"/>
    <w:rsid w:val="00B73B4F"/>
    <w:rsid w:val="00B73C28"/>
    <w:rsid w:val="00B73E01"/>
    <w:rsid w:val="00B73E66"/>
    <w:rsid w:val="00B742C0"/>
    <w:rsid w:val="00B74328"/>
    <w:rsid w:val="00B74453"/>
    <w:rsid w:val="00B7467E"/>
    <w:rsid w:val="00B747BF"/>
    <w:rsid w:val="00B74CBF"/>
    <w:rsid w:val="00B74E3C"/>
    <w:rsid w:val="00B75008"/>
    <w:rsid w:val="00B75173"/>
    <w:rsid w:val="00B75380"/>
    <w:rsid w:val="00B75432"/>
    <w:rsid w:val="00B754BF"/>
    <w:rsid w:val="00B7551B"/>
    <w:rsid w:val="00B75632"/>
    <w:rsid w:val="00B756F9"/>
    <w:rsid w:val="00B75730"/>
    <w:rsid w:val="00B75D20"/>
    <w:rsid w:val="00B75D2C"/>
    <w:rsid w:val="00B75D3B"/>
    <w:rsid w:val="00B75D80"/>
    <w:rsid w:val="00B75DC5"/>
    <w:rsid w:val="00B75E4C"/>
    <w:rsid w:val="00B75F75"/>
    <w:rsid w:val="00B75FCD"/>
    <w:rsid w:val="00B760B1"/>
    <w:rsid w:val="00B76207"/>
    <w:rsid w:val="00B76225"/>
    <w:rsid w:val="00B7628D"/>
    <w:rsid w:val="00B7645F"/>
    <w:rsid w:val="00B7648B"/>
    <w:rsid w:val="00B76555"/>
    <w:rsid w:val="00B76568"/>
    <w:rsid w:val="00B76710"/>
    <w:rsid w:val="00B7688D"/>
    <w:rsid w:val="00B7690B"/>
    <w:rsid w:val="00B76A51"/>
    <w:rsid w:val="00B76ED6"/>
    <w:rsid w:val="00B76EDC"/>
    <w:rsid w:val="00B76F1D"/>
    <w:rsid w:val="00B77010"/>
    <w:rsid w:val="00B77019"/>
    <w:rsid w:val="00B77084"/>
    <w:rsid w:val="00B770AC"/>
    <w:rsid w:val="00B770D4"/>
    <w:rsid w:val="00B77561"/>
    <w:rsid w:val="00B77794"/>
    <w:rsid w:val="00B777B8"/>
    <w:rsid w:val="00B77B0D"/>
    <w:rsid w:val="00B77B5A"/>
    <w:rsid w:val="00B77B98"/>
    <w:rsid w:val="00B80184"/>
    <w:rsid w:val="00B8018B"/>
    <w:rsid w:val="00B80246"/>
    <w:rsid w:val="00B804AA"/>
    <w:rsid w:val="00B8059C"/>
    <w:rsid w:val="00B8061E"/>
    <w:rsid w:val="00B806E2"/>
    <w:rsid w:val="00B808BF"/>
    <w:rsid w:val="00B8099D"/>
    <w:rsid w:val="00B80AC7"/>
    <w:rsid w:val="00B80C92"/>
    <w:rsid w:val="00B812F4"/>
    <w:rsid w:val="00B81416"/>
    <w:rsid w:val="00B81826"/>
    <w:rsid w:val="00B81AB5"/>
    <w:rsid w:val="00B81BC6"/>
    <w:rsid w:val="00B81C49"/>
    <w:rsid w:val="00B81F40"/>
    <w:rsid w:val="00B81F65"/>
    <w:rsid w:val="00B8218D"/>
    <w:rsid w:val="00B82232"/>
    <w:rsid w:val="00B82498"/>
    <w:rsid w:val="00B824B4"/>
    <w:rsid w:val="00B824B6"/>
    <w:rsid w:val="00B8260C"/>
    <w:rsid w:val="00B82A2E"/>
    <w:rsid w:val="00B82A8E"/>
    <w:rsid w:val="00B82D41"/>
    <w:rsid w:val="00B82E72"/>
    <w:rsid w:val="00B82F49"/>
    <w:rsid w:val="00B83192"/>
    <w:rsid w:val="00B831E1"/>
    <w:rsid w:val="00B83393"/>
    <w:rsid w:val="00B83715"/>
    <w:rsid w:val="00B8382F"/>
    <w:rsid w:val="00B83847"/>
    <w:rsid w:val="00B8388D"/>
    <w:rsid w:val="00B839E5"/>
    <w:rsid w:val="00B83A67"/>
    <w:rsid w:val="00B8413B"/>
    <w:rsid w:val="00B84232"/>
    <w:rsid w:val="00B84295"/>
    <w:rsid w:val="00B84383"/>
    <w:rsid w:val="00B843A7"/>
    <w:rsid w:val="00B8448C"/>
    <w:rsid w:val="00B84550"/>
    <w:rsid w:val="00B846AE"/>
    <w:rsid w:val="00B847AA"/>
    <w:rsid w:val="00B847F2"/>
    <w:rsid w:val="00B84AFD"/>
    <w:rsid w:val="00B84B7E"/>
    <w:rsid w:val="00B84BA6"/>
    <w:rsid w:val="00B84C29"/>
    <w:rsid w:val="00B84F60"/>
    <w:rsid w:val="00B84F94"/>
    <w:rsid w:val="00B85034"/>
    <w:rsid w:val="00B85083"/>
    <w:rsid w:val="00B85094"/>
    <w:rsid w:val="00B85190"/>
    <w:rsid w:val="00B851CC"/>
    <w:rsid w:val="00B851E8"/>
    <w:rsid w:val="00B851E9"/>
    <w:rsid w:val="00B85250"/>
    <w:rsid w:val="00B85289"/>
    <w:rsid w:val="00B8576C"/>
    <w:rsid w:val="00B858F3"/>
    <w:rsid w:val="00B85939"/>
    <w:rsid w:val="00B85B73"/>
    <w:rsid w:val="00B85BB7"/>
    <w:rsid w:val="00B85BE2"/>
    <w:rsid w:val="00B85C34"/>
    <w:rsid w:val="00B85CD0"/>
    <w:rsid w:val="00B85DD9"/>
    <w:rsid w:val="00B85E3F"/>
    <w:rsid w:val="00B85E45"/>
    <w:rsid w:val="00B86113"/>
    <w:rsid w:val="00B861CB"/>
    <w:rsid w:val="00B861FA"/>
    <w:rsid w:val="00B86230"/>
    <w:rsid w:val="00B862D4"/>
    <w:rsid w:val="00B863F9"/>
    <w:rsid w:val="00B8653C"/>
    <w:rsid w:val="00B86663"/>
    <w:rsid w:val="00B866E2"/>
    <w:rsid w:val="00B8688D"/>
    <w:rsid w:val="00B86930"/>
    <w:rsid w:val="00B869B9"/>
    <w:rsid w:val="00B86A8F"/>
    <w:rsid w:val="00B86C6E"/>
    <w:rsid w:val="00B86C91"/>
    <w:rsid w:val="00B86C97"/>
    <w:rsid w:val="00B86FD1"/>
    <w:rsid w:val="00B872D6"/>
    <w:rsid w:val="00B873BC"/>
    <w:rsid w:val="00B87422"/>
    <w:rsid w:val="00B87481"/>
    <w:rsid w:val="00B874A4"/>
    <w:rsid w:val="00B874E5"/>
    <w:rsid w:val="00B8761B"/>
    <w:rsid w:val="00B878A2"/>
    <w:rsid w:val="00B878A3"/>
    <w:rsid w:val="00B879FD"/>
    <w:rsid w:val="00B87C3C"/>
    <w:rsid w:val="00B87CCD"/>
    <w:rsid w:val="00B87E64"/>
    <w:rsid w:val="00B87E6A"/>
    <w:rsid w:val="00B87EC7"/>
    <w:rsid w:val="00B90035"/>
    <w:rsid w:val="00B900AA"/>
    <w:rsid w:val="00B900FD"/>
    <w:rsid w:val="00B90206"/>
    <w:rsid w:val="00B90720"/>
    <w:rsid w:val="00B907E5"/>
    <w:rsid w:val="00B908BA"/>
    <w:rsid w:val="00B908E8"/>
    <w:rsid w:val="00B909E7"/>
    <w:rsid w:val="00B90B1F"/>
    <w:rsid w:val="00B90BFE"/>
    <w:rsid w:val="00B90CD8"/>
    <w:rsid w:val="00B90DB0"/>
    <w:rsid w:val="00B90EC2"/>
    <w:rsid w:val="00B90ED7"/>
    <w:rsid w:val="00B9105C"/>
    <w:rsid w:val="00B9132A"/>
    <w:rsid w:val="00B913DD"/>
    <w:rsid w:val="00B914DB"/>
    <w:rsid w:val="00B91561"/>
    <w:rsid w:val="00B91626"/>
    <w:rsid w:val="00B91921"/>
    <w:rsid w:val="00B91A61"/>
    <w:rsid w:val="00B91A95"/>
    <w:rsid w:val="00B91BE2"/>
    <w:rsid w:val="00B91DFC"/>
    <w:rsid w:val="00B91E5A"/>
    <w:rsid w:val="00B91FA4"/>
    <w:rsid w:val="00B922B3"/>
    <w:rsid w:val="00B92311"/>
    <w:rsid w:val="00B92361"/>
    <w:rsid w:val="00B9255C"/>
    <w:rsid w:val="00B92626"/>
    <w:rsid w:val="00B926E5"/>
    <w:rsid w:val="00B92750"/>
    <w:rsid w:val="00B92819"/>
    <w:rsid w:val="00B92B3C"/>
    <w:rsid w:val="00B93053"/>
    <w:rsid w:val="00B93523"/>
    <w:rsid w:val="00B935E6"/>
    <w:rsid w:val="00B9375C"/>
    <w:rsid w:val="00B9382C"/>
    <w:rsid w:val="00B93853"/>
    <w:rsid w:val="00B93871"/>
    <w:rsid w:val="00B93B46"/>
    <w:rsid w:val="00B93B9B"/>
    <w:rsid w:val="00B93DC8"/>
    <w:rsid w:val="00B93DFD"/>
    <w:rsid w:val="00B93F9F"/>
    <w:rsid w:val="00B94098"/>
    <w:rsid w:val="00B94275"/>
    <w:rsid w:val="00B94505"/>
    <w:rsid w:val="00B9463E"/>
    <w:rsid w:val="00B9474D"/>
    <w:rsid w:val="00B94847"/>
    <w:rsid w:val="00B94A4A"/>
    <w:rsid w:val="00B94D66"/>
    <w:rsid w:val="00B94FF9"/>
    <w:rsid w:val="00B95200"/>
    <w:rsid w:val="00B95217"/>
    <w:rsid w:val="00B95227"/>
    <w:rsid w:val="00B95410"/>
    <w:rsid w:val="00B95786"/>
    <w:rsid w:val="00B95811"/>
    <w:rsid w:val="00B95885"/>
    <w:rsid w:val="00B9591B"/>
    <w:rsid w:val="00B95996"/>
    <w:rsid w:val="00B959B2"/>
    <w:rsid w:val="00B95A96"/>
    <w:rsid w:val="00B95B2E"/>
    <w:rsid w:val="00B95DAC"/>
    <w:rsid w:val="00B95DB8"/>
    <w:rsid w:val="00B95EC7"/>
    <w:rsid w:val="00B95F28"/>
    <w:rsid w:val="00B95F8D"/>
    <w:rsid w:val="00B960E3"/>
    <w:rsid w:val="00B96299"/>
    <w:rsid w:val="00B962F9"/>
    <w:rsid w:val="00B96449"/>
    <w:rsid w:val="00B96513"/>
    <w:rsid w:val="00B9664E"/>
    <w:rsid w:val="00B96654"/>
    <w:rsid w:val="00B966E9"/>
    <w:rsid w:val="00B96869"/>
    <w:rsid w:val="00B96B2E"/>
    <w:rsid w:val="00B96BE3"/>
    <w:rsid w:val="00B96D95"/>
    <w:rsid w:val="00B96E47"/>
    <w:rsid w:val="00B970E8"/>
    <w:rsid w:val="00B97123"/>
    <w:rsid w:val="00B97191"/>
    <w:rsid w:val="00B971AC"/>
    <w:rsid w:val="00B971F9"/>
    <w:rsid w:val="00B972AA"/>
    <w:rsid w:val="00B973C8"/>
    <w:rsid w:val="00B9759F"/>
    <w:rsid w:val="00B97A10"/>
    <w:rsid w:val="00B97AE4"/>
    <w:rsid w:val="00B97AF0"/>
    <w:rsid w:val="00B97B5C"/>
    <w:rsid w:val="00B97C75"/>
    <w:rsid w:val="00B97CEA"/>
    <w:rsid w:val="00B97CEB"/>
    <w:rsid w:val="00B97D97"/>
    <w:rsid w:val="00B97DA4"/>
    <w:rsid w:val="00BA000C"/>
    <w:rsid w:val="00BA0121"/>
    <w:rsid w:val="00BA012B"/>
    <w:rsid w:val="00BA057F"/>
    <w:rsid w:val="00BA079E"/>
    <w:rsid w:val="00BA0872"/>
    <w:rsid w:val="00BA0CFD"/>
    <w:rsid w:val="00BA0DC5"/>
    <w:rsid w:val="00BA0E6F"/>
    <w:rsid w:val="00BA1022"/>
    <w:rsid w:val="00BA1087"/>
    <w:rsid w:val="00BA1097"/>
    <w:rsid w:val="00BA1185"/>
    <w:rsid w:val="00BA11CF"/>
    <w:rsid w:val="00BA12F4"/>
    <w:rsid w:val="00BA15A9"/>
    <w:rsid w:val="00BA1A36"/>
    <w:rsid w:val="00BA1E33"/>
    <w:rsid w:val="00BA1F21"/>
    <w:rsid w:val="00BA230E"/>
    <w:rsid w:val="00BA232A"/>
    <w:rsid w:val="00BA2730"/>
    <w:rsid w:val="00BA2A49"/>
    <w:rsid w:val="00BA2BC9"/>
    <w:rsid w:val="00BA2D12"/>
    <w:rsid w:val="00BA31A2"/>
    <w:rsid w:val="00BA33F7"/>
    <w:rsid w:val="00BA3474"/>
    <w:rsid w:val="00BA360E"/>
    <w:rsid w:val="00BA3720"/>
    <w:rsid w:val="00BA3734"/>
    <w:rsid w:val="00BA3796"/>
    <w:rsid w:val="00BA3822"/>
    <w:rsid w:val="00BA3948"/>
    <w:rsid w:val="00BA3AD9"/>
    <w:rsid w:val="00BA3BE0"/>
    <w:rsid w:val="00BA3C1B"/>
    <w:rsid w:val="00BA3D09"/>
    <w:rsid w:val="00BA3E05"/>
    <w:rsid w:val="00BA3EDF"/>
    <w:rsid w:val="00BA4082"/>
    <w:rsid w:val="00BA40FA"/>
    <w:rsid w:val="00BA44D2"/>
    <w:rsid w:val="00BA4673"/>
    <w:rsid w:val="00BA478D"/>
    <w:rsid w:val="00BA47EC"/>
    <w:rsid w:val="00BA4893"/>
    <w:rsid w:val="00BA48CD"/>
    <w:rsid w:val="00BA49BD"/>
    <w:rsid w:val="00BA4B3C"/>
    <w:rsid w:val="00BA4B77"/>
    <w:rsid w:val="00BA4BB8"/>
    <w:rsid w:val="00BA4CFB"/>
    <w:rsid w:val="00BA4D35"/>
    <w:rsid w:val="00BA4D9D"/>
    <w:rsid w:val="00BA4EA3"/>
    <w:rsid w:val="00BA5036"/>
    <w:rsid w:val="00BA50FF"/>
    <w:rsid w:val="00BA5163"/>
    <w:rsid w:val="00BA519E"/>
    <w:rsid w:val="00BA51F6"/>
    <w:rsid w:val="00BA5555"/>
    <w:rsid w:val="00BA55C3"/>
    <w:rsid w:val="00BA56AC"/>
    <w:rsid w:val="00BA56AF"/>
    <w:rsid w:val="00BA596A"/>
    <w:rsid w:val="00BA5BB5"/>
    <w:rsid w:val="00BA5CCB"/>
    <w:rsid w:val="00BA5D36"/>
    <w:rsid w:val="00BA5DD4"/>
    <w:rsid w:val="00BA5DE0"/>
    <w:rsid w:val="00BA5E07"/>
    <w:rsid w:val="00BA5E58"/>
    <w:rsid w:val="00BA5E99"/>
    <w:rsid w:val="00BA5EC2"/>
    <w:rsid w:val="00BA5EC6"/>
    <w:rsid w:val="00BA60E6"/>
    <w:rsid w:val="00BA619E"/>
    <w:rsid w:val="00BA6359"/>
    <w:rsid w:val="00BA64A6"/>
    <w:rsid w:val="00BA64D1"/>
    <w:rsid w:val="00BA65C0"/>
    <w:rsid w:val="00BA675E"/>
    <w:rsid w:val="00BA68A1"/>
    <w:rsid w:val="00BA6979"/>
    <w:rsid w:val="00BA69BA"/>
    <w:rsid w:val="00BA6B73"/>
    <w:rsid w:val="00BA6CC9"/>
    <w:rsid w:val="00BA6CCB"/>
    <w:rsid w:val="00BA6EB5"/>
    <w:rsid w:val="00BA7172"/>
    <w:rsid w:val="00BA7206"/>
    <w:rsid w:val="00BA721C"/>
    <w:rsid w:val="00BA722B"/>
    <w:rsid w:val="00BA7253"/>
    <w:rsid w:val="00BA7298"/>
    <w:rsid w:val="00BA744D"/>
    <w:rsid w:val="00BA7649"/>
    <w:rsid w:val="00BA7830"/>
    <w:rsid w:val="00BA7A61"/>
    <w:rsid w:val="00BA7C1D"/>
    <w:rsid w:val="00BA7DE6"/>
    <w:rsid w:val="00BA7DFB"/>
    <w:rsid w:val="00BB00C2"/>
    <w:rsid w:val="00BB0106"/>
    <w:rsid w:val="00BB0152"/>
    <w:rsid w:val="00BB01E3"/>
    <w:rsid w:val="00BB03D5"/>
    <w:rsid w:val="00BB0476"/>
    <w:rsid w:val="00BB0478"/>
    <w:rsid w:val="00BB06DF"/>
    <w:rsid w:val="00BB081D"/>
    <w:rsid w:val="00BB0942"/>
    <w:rsid w:val="00BB09CF"/>
    <w:rsid w:val="00BB0B93"/>
    <w:rsid w:val="00BB0C3C"/>
    <w:rsid w:val="00BB0F7F"/>
    <w:rsid w:val="00BB0FE1"/>
    <w:rsid w:val="00BB1157"/>
    <w:rsid w:val="00BB11D2"/>
    <w:rsid w:val="00BB1444"/>
    <w:rsid w:val="00BB18B7"/>
    <w:rsid w:val="00BB18DB"/>
    <w:rsid w:val="00BB1973"/>
    <w:rsid w:val="00BB1B4D"/>
    <w:rsid w:val="00BB1BA1"/>
    <w:rsid w:val="00BB1E66"/>
    <w:rsid w:val="00BB201D"/>
    <w:rsid w:val="00BB20D1"/>
    <w:rsid w:val="00BB2368"/>
    <w:rsid w:val="00BB239E"/>
    <w:rsid w:val="00BB2632"/>
    <w:rsid w:val="00BB2765"/>
    <w:rsid w:val="00BB27FC"/>
    <w:rsid w:val="00BB28B5"/>
    <w:rsid w:val="00BB29F3"/>
    <w:rsid w:val="00BB2BBA"/>
    <w:rsid w:val="00BB2DE9"/>
    <w:rsid w:val="00BB2FC5"/>
    <w:rsid w:val="00BB30E2"/>
    <w:rsid w:val="00BB3324"/>
    <w:rsid w:val="00BB33F6"/>
    <w:rsid w:val="00BB365C"/>
    <w:rsid w:val="00BB3661"/>
    <w:rsid w:val="00BB3846"/>
    <w:rsid w:val="00BB387D"/>
    <w:rsid w:val="00BB3AAF"/>
    <w:rsid w:val="00BB3AF1"/>
    <w:rsid w:val="00BB3B96"/>
    <w:rsid w:val="00BB3C10"/>
    <w:rsid w:val="00BB3D36"/>
    <w:rsid w:val="00BB406B"/>
    <w:rsid w:val="00BB41D4"/>
    <w:rsid w:val="00BB4322"/>
    <w:rsid w:val="00BB451C"/>
    <w:rsid w:val="00BB4594"/>
    <w:rsid w:val="00BB4751"/>
    <w:rsid w:val="00BB5186"/>
    <w:rsid w:val="00BB526B"/>
    <w:rsid w:val="00BB5442"/>
    <w:rsid w:val="00BB54BC"/>
    <w:rsid w:val="00BB54F1"/>
    <w:rsid w:val="00BB5736"/>
    <w:rsid w:val="00BB577F"/>
    <w:rsid w:val="00BB591D"/>
    <w:rsid w:val="00BB5B55"/>
    <w:rsid w:val="00BB5F7E"/>
    <w:rsid w:val="00BB60B7"/>
    <w:rsid w:val="00BB6219"/>
    <w:rsid w:val="00BB6265"/>
    <w:rsid w:val="00BB62BD"/>
    <w:rsid w:val="00BB672F"/>
    <w:rsid w:val="00BB67FE"/>
    <w:rsid w:val="00BB6822"/>
    <w:rsid w:val="00BB69E0"/>
    <w:rsid w:val="00BB6BE4"/>
    <w:rsid w:val="00BB6DA0"/>
    <w:rsid w:val="00BB6E02"/>
    <w:rsid w:val="00BB711D"/>
    <w:rsid w:val="00BB71AE"/>
    <w:rsid w:val="00BB757E"/>
    <w:rsid w:val="00BB777D"/>
    <w:rsid w:val="00BB78D4"/>
    <w:rsid w:val="00BB7A95"/>
    <w:rsid w:val="00BB7AFB"/>
    <w:rsid w:val="00BB7EDD"/>
    <w:rsid w:val="00BB7EFD"/>
    <w:rsid w:val="00BB7F1F"/>
    <w:rsid w:val="00BC0038"/>
    <w:rsid w:val="00BC00CB"/>
    <w:rsid w:val="00BC0140"/>
    <w:rsid w:val="00BC0372"/>
    <w:rsid w:val="00BC05E9"/>
    <w:rsid w:val="00BC0799"/>
    <w:rsid w:val="00BC07EB"/>
    <w:rsid w:val="00BC086C"/>
    <w:rsid w:val="00BC089C"/>
    <w:rsid w:val="00BC08C7"/>
    <w:rsid w:val="00BC09F3"/>
    <w:rsid w:val="00BC0B86"/>
    <w:rsid w:val="00BC0D7B"/>
    <w:rsid w:val="00BC0DA2"/>
    <w:rsid w:val="00BC0E05"/>
    <w:rsid w:val="00BC14F5"/>
    <w:rsid w:val="00BC15B8"/>
    <w:rsid w:val="00BC1673"/>
    <w:rsid w:val="00BC18BB"/>
    <w:rsid w:val="00BC18C1"/>
    <w:rsid w:val="00BC1AF9"/>
    <w:rsid w:val="00BC1C31"/>
    <w:rsid w:val="00BC1C4E"/>
    <w:rsid w:val="00BC1DB7"/>
    <w:rsid w:val="00BC1E19"/>
    <w:rsid w:val="00BC1EE1"/>
    <w:rsid w:val="00BC22C2"/>
    <w:rsid w:val="00BC245E"/>
    <w:rsid w:val="00BC24C5"/>
    <w:rsid w:val="00BC2591"/>
    <w:rsid w:val="00BC2607"/>
    <w:rsid w:val="00BC26AF"/>
    <w:rsid w:val="00BC27ED"/>
    <w:rsid w:val="00BC2CA2"/>
    <w:rsid w:val="00BC2CB8"/>
    <w:rsid w:val="00BC2CCF"/>
    <w:rsid w:val="00BC2FF7"/>
    <w:rsid w:val="00BC302A"/>
    <w:rsid w:val="00BC31B6"/>
    <w:rsid w:val="00BC327C"/>
    <w:rsid w:val="00BC358C"/>
    <w:rsid w:val="00BC3675"/>
    <w:rsid w:val="00BC3898"/>
    <w:rsid w:val="00BC3924"/>
    <w:rsid w:val="00BC3969"/>
    <w:rsid w:val="00BC3B10"/>
    <w:rsid w:val="00BC3B73"/>
    <w:rsid w:val="00BC3BB2"/>
    <w:rsid w:val="00BC3CF8"/>
    <w:rsid w:val="00BC3E6A"/>
    <w:rsid w:val="00BC3EC3"/>
    <w:rsid w:val="00BC3F76"/>
    <w:rsid w:val="00BC41FE"/>
    <w:rsid w:val="00BC4203"/>
    <w:rsid w:val="00BC427E"/>
    <w:rsid w:val="00BC42BB"/>
    <w:rsid w:val="00BC458F"/>
    <w:rsid w:val="00BC45D6"/>
    <w:rsid w:val="00BC478A"/>
    <w:rsid w:val="00BC48F4"/>
    <w:rsid w:val="00BC4A68"/>
    <w:rsid w:val="00BC4AF0"/>
    <w:rsid w:val="00BC4CC1"/>
    <w:rsid w:val="00BC4D26"/>
    <w:rsid w:val="00BC4DAA"/>
    <w:rsid w:val="00BC4DCD"/>
    <w:rsid w:val="00BC4F1A"/>
    <w:rsid w:val="00BC52C4"/>
    <w:rsid w:val="00BC537B"/>
    <w:rsid w:val="00BC58B5"/>
    <w:rsid w:val="00BC5967"/>
    <w:rsid w:val="00BC598F"/>
    <w:rsid w:val="00BC5CB0"/>
    <w:rsid w:val="00BC5FA0"/>
    <w:rsid w:val="00BC6046"/>
    <w:rsid w:val="00BC60DA"/>
    <w:rsid w:val="00BC6185"/>
    <w:rsid w:val="00BC634B"/>
    <w:rsid w:val="00BC64E4"/>
    <w:rsid w:val="00BC64EA"/>
    <w:rsid w:val="00BC656D"/>
    <w:rsid w:val="00BC66B6"/>
    <w:rsid w:val="00BC6713"/>
    <w:rsid w:val="00BC67CA"/>
    <w:rsid w:val="00BC6809"/>
    <w:rsid w:val="00BC68D7"/>
    <w:rsid w:val="00BC68EB"/>
    <w:rsid w:val="00BC6B66"/>
    <w:rsid w:val="00BC6C5E"/>
    <w:rsid w:val="00BC6D9B"/>
    <w:rsid w:val="00BC6E23"/>
    <w:rsid w:val="00BC6F8C"/>
    <w:rsid w:val="00BC6F8E"/>
    <w:rsid w:val="00BC6FB5"/>
    <w:rsid w:val="00BC7091"/>
    <w:rsid w:val="00BC70F4"/>
    <w:rsid w:val="00BC71C5"/>
    <w:rsid w:val="00BC733A"/>
    <w:rsid w:val="00BC7374"/>
    <w:rsid w:val="00BC7492"/>
    <w:rsid w:val="00BC75FF"/>
    <w:rsid w:val="00BC7661"/>
    <w:rsid w:val="00BC76C3"/>
    <w:rsid w:val="00BC7729"/>
    <w:rsid w:val="00BC7745"/>
    <w:rsid w:val="00BC77E1"/>
    <w:rsid w:val="00BC79F0"/>
    <w:rsid w:val="00BC7FF0"/>
    <w:rsid w:val="00BD0063"/>
    <w:rsid w:val="00BD00DA"/>
    <w:rsid w:val="00BD0278"/>
    <w:rsid w:val="00BD039C"/>
    <w:rsid w:val="00BD0482"/>
    <w:rsid w:val="00BD054B"/>
    <w:rsid w:val="00BD0658"/>
    <w:rsid w:val="00BD09A2"/>
    <w:rsid w:val="00BD09FC"/>
    <w:rsid w:val="00BD0A1E"/>
    <w:rsid w:val="00BD0BB6"/>
    <w:rsid w:val="00BD0DC1"/>
    <w:rsid w:val="00BD0E87"/>
    <w:rsid w:val="00BD0EEE"/>
    <w:rsid w:val="00BD1196"/>
    <w:rsid w:val="00BD1681"/>
    <w:rsid w:val="00BD16CD"/>
    <w:rsid w:val="00BD1720"/>
    <w:rsid w:val="00BD1827"/>
    <w:rsid w:val="00BD191E"/>
    <w:rsid w:val="00BD19FB"/>
    <w:rsid w:val="00BD1B19"/>
    <w:rsid w:val="00BD1BF6"/>
    <w:rsid w:val="00BD1C29"/>
    <w:rsid w:val="00BD21CB"/>
    <w:rsid w:val="00BD21CE"/>
    <w:rsid w:val="00BD2266"/>
    <w:rsid w:val="00BD22A6"/>
    <w:rsid w:val="00BD23AB"/>
    <w:rsid w:val="00BD2571"/>
    <w:rsid w:val="00BD2583"/>
    <w:rsid w:val="00BD263D"/>
    <w:rsid w:val="00BD2814"/>
    <w:rsid w:val="00BD28E3"/>
    <w:rsid w:val="00BD29CB"/>
    <w:rsid w:val="00BD2ABC"/>
    <w:rsid w:val="00BD2AED"/>
    <w:rsid w:val="00BD2DB4"/>
    <w:rsid w:val="00BD2E04"/>
    <w:rsid w:val="00BD2E80"/>
    <w:rsid w:val="00BD2EEA"/>
    <w:rsid w:val="00BD302C"/>
    <w:rsid w:val="00BD3086"/>
    <w:rsid w:val="00BD30ED"/>
    <w:rsid w:val="00BD3462"/>
    <w:rsid w:val="00BD3704"/>
    <w:rsid w:val="00BD3713"/>
    <w:rsid w:val="00BD37F4"/>
    <w:rsid w:val="00BD39B7"/>
    <w:rsid w:val="00BD3A70"/>
    <w:rsid w:val="00BD3E09"/>
    <w:rsid w:val="00BD4082"/>
    <w:rsid w:val="00BD4116"/>
    <w:rsid w:val="00BD41D9"/>
    <w:rsid w:val="00BD4352"/>
    <w:rsid w:val="00BD43C5"/>
    <w:rsid w:val="00BD44A9"/>
    <w:rsid w:val="00BD47C1"/>
    <w:rsid w:val="00BD47CE"/>
    <w:rsid w:val="00BD480B"/>
    <w:rsid w:val="00BD4A50"/>
    <w:rsid w:val="00BD4CF8"/>
    <w:rsid w:val="00BD4D79"/>
    <w:rsid w:val="00BD4F58"/>
    <w:rsid w:val="00BD5047"/>
    <w:rsid w:val="00BD50F9"/>
    <w:rsid w:val="00BD5444"/>
    <w:rsid w:val="00BD5465"/>
    <w:rsid w:val="00BD55CC"/>
    <w:rsid w:val="00BD56DC"/>
    <w:rsid w:val="00BD5737"/>
    <w:rsid w:val="00BD583D"/>
    <w:rsid w:val="00BD590A"/>
    <w:rsid w:val="00BD595D"/>
    <w:rsid w:val="00BD5F29"/>
    <w:rsid w:val="00BD5F2E"/>
    <w:rsid w:val="00BD6079"/>
    <w:rsid w:val="00BD60A0"/>
    <w:rsid w:val="00BD6148"/>
    <w:rsid w:val="00BD614E"/>
    <w:rsid w:val="00BD6161"/>
    <w:rsid w:val="00BD61F6"/>
    <w:rsid w:val="00BD627E"/>
    <w:rsid w:val="00BD64D6"/>
    <w:rsid w:val="00BD64DA"/>
    <w:rsid w:val="00BD68E6"/>
    <w:rsid w:val="00BD692E"/>
    <w:rsid w:val="00BD6A19"/>
    <w:rsid w:val="00BD6AD1"/>
    <w:rsid w:val="00BD6B1E"/>
    <w:rsid w:val="00BD6D2A"/>
    <w:rsid w:val="00BD70E8"/>
    <w:rsid w:val="00BD7148"/>
    <w:rsid w:val="00BD717D"/>
    <w:rsid w:val="00BD71E1"/>
    <w:rsid w:val="00BD7237"/>
    <w:rsid w:val="00BD7238"/>
    <w:rsid w:val="00BD72C9"/>
    <w:rsid w:val="00BD731E"/>
    <w:rsid w:val="00BD7447"/>
    <w:rsid w:val="00BD74B1"/>
    <w:rsid w:val="00BD74C9"/>
    <w:rsid w:val="00BD74D9"/>
    <w:rsid w:val="00BD7754"/>
    <w:rsid w:val="00BD7997"/>
    <w:rsid w:val="00BD7A83"/>
    <w:rsid w:val="00BD7DE9"/>
    <w:rsid w:val="00BD7FB8"/>
    <w:rsid w:val="00BD7FD9"/>
    <w:rsid w:val="00BE007C"/>
    <w:rsid w:val="00BE0267"/>
    <w:rsid w:val="00BE032E"/>
    <w:rsid w:val="00BE04AD"/>
    <w:rsid w:val="00BE0505"/>
    <w:rsid w:val="00BE059A"/>
    <w:rsid w:val="00BE0942"/>
    <w:rsid w:val="00BE0A73"/>
    <w:rsid w:val="00BE0B20"/>
    <w:rsid w:val="00BE0B97"/>
    <w:rsid w:val="00BE0E8C"/>
    <w:rsid w:val="00BE0F1D"/>
    <w:rsid w:val="00BE0F4F"/>
    <w:rsid w:val="00BE10B2"/>
    <w:rsid w:val="00BE124A"/>
    <w:rsid w:val="00BE132E"/>
    <w:rsid w:val="00BE151D"/>
    <w:rsid w:val="00BE18F8"/>
    <w:rsid w:val="00BE197B"/>
    <w:rsid w:val="00BE19F1"/>
    <w:rsid w:val="00BE1AA7"/>
    <w:rsid w:val="00BE1AC8"/>
    <w:rsid w:val="00BE1B39"/>
    <w:rsid w:val="00BE1C7D"/>
    <w:rsid w:val="00BE1C8F"/>
    <w:rsid w:val="00BE1DEE"/>
    <w:rsid w:val="00BE1E5B"/>
    <w:rsid w:val="00BE1EA7"/>
    <w:rsid w:val="00BE201B"/>
    <w:rsid w:val="00BE20D3"/>
    <w:rsid w:val="00BE20F3"/>
    <w:rsid w:val="00BE2115"/>
    <w:rsid w:val="00BE2504"/>
    <w:rsid w:val="00BE26AE"/>
    <w:rsid w:val="00BE2A49"/>
    <w:rsid w:val="00BE2FD7"/>
    <w:rsid w:val="00BE3219"/>
    <w:rsid w:val="00BE3412"/>
    <w:rsid w:val="00BE3443"/>
    <w:rsid w:val="00BE3515"/>
    <w:rsid w:val="00BE364F"/>
    <w:rsid w:val="00BE383B"/>
    <w:rsid w:val="00BE3932"/>
    <w:rsid w:val="00BE3AD3"/>
    <w:rsid w:val="00BE3C2A"/>
    <w:rsid w:val="00BE3D17"/>
    <w:rsid w:val="00BE3E20"/>
    <w:rsid w:val="00BE3F9A"/>
    <w:rsid w:val="00BE4108"/>
    <w:rsid w:val="00BE42D5"/>
    <w:rsid w:val="00BE4338"/>
    <w:rsid w:val="00BE4621"/>
    <w:rsid w:val="00BE47E8"/>
    <w:rsid w:val="00BE4882"/>
    <w:rsid w:val="00BE4888"/>
    <w:rsid w:val="00BE4935"/>
    <w:rsid w:val="00BE4B8F"/>
    <w:rsid w:val="00BE4C4C"/>
    <w:rsid w:val="00BE4C6F"/>
    <w:rsid w:val="00BE4E1F"/>
    <w:rsid w:val="00BE4E43"/>
    <w:rsid w:val="00BE504E"/>
    <w:rsid w:val="00BE51C2"/>
    <w:rsid w:val="00BE5212"/>
    <w:rsid w:val="00BE535D"/>
    <w:rsid w:val="00BE5601"/>
    <w:rsid w:val="00BE584F"/>
    <w:rsid w:val="00BE59C1"/>
    <w:rsid w:val="00BE5A19"/>
    <w:rsid w:val="00BE5B6F"/>
    <w:rsid w:val="00BE5CD5"/>
    <w:rsid w:val="00BE5E20"/>
    <w:rsid w:val="00BE5EBA"/>
    <w:rsid w:val="00BE5EE2"/>
    <w:rsid w:val="00BE5F17"/>
    <w:rsid w:val="00BE5F2D"/>
    <w:rsid w:val="00BE6038"/>
    <w:rsid w:val="00BE6050"/>
    <w:rsid w:val="00BE60CC"/>
    <w:rsid w:val="00BE60D8"/>
    <w:rsid w:val="00BE62C3"/>
    <w:rsid w:val="00BE657F"/>
    <w:rsid w:val="00BE6587"/>
    <w:rsid w:val="00BE6626"/>
    <w:rsid w:val="00BE6629"/>
    <w:rsid w:val="00BE6648"/>
    <w:rsid w:val="00BE6690"/>
    <w:rsid w:val="00BE6762"/>
    <w:rsid w:val="00BE6782"/>
    <w:rsid w:val="00BE6B7F"/>
    <w:rsid w:val="00BE6F0D"/>
    <w:rsid w:val="00BE7068"/>
    <w:rsid w:val="00BE70C2"/>
    <w:rsid w:val="00BE711A"/>
    <w:rsid w:val="00BE71E1"/>
    <w:rsid w:val="00BE71FA"/>
    <w:rsid w:val="00BE7207"/>
    <w:rsid w:val="00BE74F4"/>
    <w:rsid w:val="00BE7663"/>
    <w:rsid w:val="00BE7743"/>
    <w:rsid w:val="00BE7797"/>
    <w:rsid w:val="00BE7947"/>
    <w:rsid w:val="00BE7C10"/>
    <w:rsid w:val="00BE7C7E"/>
    <w:rsid w:val="00BF003C"/>
    <w:rsid w:val="00BF00AD"/>
    <w:rsid w:val="00BF0931"/>
    <w:rsid w:val="00BF0A2E"/>
    <w:rsid w:val="00BF0B03"/>
    <w:rsid w:val="00BF0B10"/>
    <w:rsid w:val="00BF0B33"/>
    <w:rsid w:val="00BF0C83"/>
    <w:rsid w:val="00BF0CDF"/>
    <w:rsid w:val="00BF0D16"/>
    <w:rsid w:val="00BF0E9A"/>
    <w:rsid w:val="00BF0EDC"/>
    <w:rsid w:val="00BF0EE5"/>
    <w:rsid w:val="00BF106F"/>
    <w:rsid w:val="00BF116C"/>
    <w:rsid w:val="00BF122F"/>
    <w:rsid w:val="00BF1437"/>
    <w:rsid w:val="00BF1521"/>
    <w:rsid w:val="00BF15B3"/>
    <w:rsid w:val="00BF170A"/>
    <w:rsid w:val="00BF1CAE"/>
    <w:rsid w:val="00BF1DEB"/>
    <w:rsid w:val="00BF1E04"/>
    <w:rsid w:val="00BF1FE4"/>
    <w:rsid w:val="00BF2070"/>
    <w:rsid w:val="00BF20B4"/>
    <w:rsid w:val="00BF2204"/>
    <w:rsid w:val="00BF2546"/>
    <w:rsid w:val="00BF281A"/>
    <w:rsid w:val="00BF2B65"/>
    <w:rsid w:val="00BF2CD0"/>
    <w:rsid w:val="00BF2FFA"/>
    <w:rsid w:val="00BF304A"/>
    <w:rsid w:val="00BF3076"/>
    <w:rsid w:val="00BF315A"/>
    <w:rsid w:val="00BF31E6"/>
    <w:rsid w:val="00BF32FE"/>
    <w:rsid w:val="00BF358E"/>
    <w:rsid w:val="00BF37D5"/>
    <w:rsid w:val="00BF383E"/>
    <w:rsid w:val="00BF3855"/>
    <w:rsid w:val="00BF3875"/>
    <w:rsid w:val="00BF3B54"/>
    <w:rsid w:val="00BF3F53"/>
    <w:rsid w:val="00BF4038"/>
    <w:rsid w:val="00BF42CC"/>
    <w:rsid w:val="00BF4564"/>
    <w:rsid w:val="00BF45E0"/>
    <w:rsid w:val="00BF471E"/>
    <w:rsid w:val="00BF47F9"/>
    <w:rsid w:val="00BF48C3"/>
    <w:rsid w:val="00BF4ADD"/>
    <w:rsid w:val="00BF4C6D"/>
    <w:rsid w:val="00BF4CC7"/>
    <w:rsid w:val="00BF4D16"/>
    <w:rsid w:val="00BF4D84"/>
    <w:rsid w:val="00BF4DA5"/>
    <w:rsid w:val="00BF4E10"/>
    <w:rsid w:val="00BF5326"/>
    <w:rsid w:val="00BF5380"/>
    <w:rsid w:val="00BF5433"/>
    <w:rsid w:val="00BF549F"/>
    <w:rsid w:val="00BF561D"/>
    <w:rsid w:val="00BF57AC"/>
    <w:rsid w:val="00BF581C"/>
    <w:rsid w:val="00BF5ADA"/>
    <w:rsid w:val="00BF5D16"/>
    <w:rsid w:val="00BF5E8E"/>
    <w:rsid w:val="00BF5F3C"/>
    <w:rsid w:val="00BF5FD0"/>
    <w:rsid w:val="00BF6067"/>
    <w:rsid w:val="00BF608D"/>
    <w:rsid w:val="00BF62D1"/>
    <w:rsid w:val="00BF62EF"/>
    <w:rsid w:val="00BF693C"/>
    <w:rsid w:val="00BF6A65"/>
    <w:rsid w:val="00BF6BF8"/>
    <w:rsid w:val="00BF6DBE"/>
    <w:rsid w:val="00BF73C9"/>
    <w:rsid w:val="00BF75FF"/>
    <w:rsid w:val="00BF7649"/>
    <w:rsid w:val="00BF77F2"/>
    <w:rsid w:val="00BF7B0E"/>
    <w:rsid w:val="00BF7C7D"/>
    <w:rsid w:val="00BF7D45"/>
    <w:rsid w:val="00BF7DA7"/>
    <w:rsid w:val="00BF7DF5"/>
    <w:rsid w:val="00BF7FF3"/>
    <w:rsid w:val="00C00099"/>
    <w:rsid w:val="00C0009A"/>
    <w:rsid w:val="00C000C1"/>
    <w:rsid w:val="00C001C7"/>
    <w:rsid w:val="00C00281"/>
    <w:rsid w:val="00C00534"/>
    <w:rsid w:val="00C006B0"/>
    <w:rsid w:val="00C00748"/>
    <w:rsid w:val="00C00871"/>
    <w:rsid w:val="00C01007"/>
    <w:rsid w:val="00C01240"/>
    <w:rsid w:val="00C0135E"/>
    <w:rsid w:val="00C018C1"/>
    <w:rsid w:val="00C0190E"/>
    <w:rsid w:val="00C01A01"/>
    <w:rsid w:val="00C01D74"/>
    <w:rsid w:val="00C01EEC"/>
    <w:rsid w:val="00C02083"/>
    <w:rsid w:val="00C02210"/>
    <w:rsid w:val="00C022C8"/>
    <w:rsid w:val="00C026D5"/>
    <w:rsid w:val="00C02751"/>
    <w:rsid w:val="00C029C1"/>
    <w:rsid w:val="00C02A4D"/>
    <w:rsid w:val="00C02ACC"/>
    <w:rsid w:val="00C02AE4"/>
    <w:rsid w:val="00C02C11"/>
    <w:rsid w:val="00C02F2D"/>
    <w:rsid w:val="00C02F33"/>
    <w:rsid w:val="00C03117"/>
    <w:rsid w:val="00C033BB"/>
    <w:rsid w:val="00C033BD"/>
    <w:rsid w:val="00C03511"/>
    <w:rsid w:val="00C037DC"/>
    <w:rsid w:val="00C03801"/>
    <w:rsid w:val="00C03850"/>
    <w:rsid w:val="00C039F1"/>
    <w:rsid w:val="00C03A20"/>
    <w:rsid w:val="00C03A87"/>
    <w:rsid w:val="00C03AB4"/>
    <w:rsid w:val="00C03BBA"/>
    <w:rsid w:val="00C03BF9"/>
    <w:rsid w:val="00C03D49"/>
    <w:rsid w:val="00C0425F"/>
    <w:rsid w:val="00C042FB"/>
    <w:rsid w:val="00C04389"/>
    <w:rsid w:val="00C0438F"/>
    <w:rsid w:val="00C04412"/>
    <w:rsid w:val="00C046B9"/>
    <w:rsid w:val="00C04885"/>
    <w:rsid w:val="00C048DF"/>
    <w:rsid w:val="00C049AA"/>
    <w:rsid w:val="00C049EA"/>
    <w:rsid w:val="00C04B29"/>
    <w:rsid w:val="00C04B64"/>
    <w:rsid w:val="00C04C6D"/>
    <w:rsid w:val="00C04CB6"/>
    <w:rsid w:val="00C04D68"/>
    <w:rsid w:val="00C04E34"/>
    <w:rsid w:val="00C04F22"/>
    <w:rsid w:val="00C04FDE"/>
    <w:rsid w:val="00C050CF"/>
    <w:rsid w:val="00C0550D"/>
    <w:rsid w:val="00C05548"/>
    <w:rsid w:val="00C056E0"/>
    <w:rsid w:val="00C058B1"/>
    <w:rsid w:val="00C059E6"/>
    <w:rsid w:val="00C05A36"/>
    <w:rsid w:val="00C05CF8"/>
    <w:rsid w:val="00C05E13"/>
    <w:rsid w:val="00C06078"/>
    <w:rsid w:val="00C0613C"/>
    <w:rsid w:val="00C06147"/>
    <w:rsid w:val="00C0627F"/>
    <w:rsid w:val="00C062FC"/>
    <w:rsid w:val="00C0653F"/>
    <w:rsid w:val="00C0658F"/>
    <w:rsid w:val="00C066A5"/>
    <w:rsid w:val="00C068F1"/>
    <w:rsid w:val="00C0692A"/>
    <w:rsid w:val="00C0694A"/>
    <w:rsid w:val="00C06982"/>
    <w:rsid w:val="00C06E94"/>
    <w:rsid w:val="00C06EA5"/>
    <w:rsid w:val="00C06ECE"/>
    <w:rsid w:val="00C0703C"/>
    <w:rsid w:val="00C07084"/>
    <w:rsid w:val="00C07273"/>
    <w:rsid w:val="00C0739E"/>
    <w:rsid w:val="00C073C7"/>
    <w:rsid w:val="00C073E5"/>
    <w:rsid w:val="00C074E6"/>
    <w:rsid w:val="00C07511"/>
    <w:rsid w:val="00C07577"/>
    <w:rsid w:val="00C07717"/>
    <w:rsid w:val="00C079DB"/>
    <w:rsid w:val="00C07AB7"/>
    <w:rsid w:val="00C07ABA"/>
    <w:rsid w:val="00C07BEE"/>
    <w:rsid w:val="00C07D30"/>
    <w:rsid w:val="00C07DE1"/>
    <w:rsid w:val="00C07E2F"/>
    <w:rsid w:val="00C10030"/>
    <w:rsid w:val="00C10109"/>
    <w:rsid w:val="00C101DE"/>
    <w:rsid w:val="00C1029E"/>
    <w:rsid w:val="00C10587"/>
    <w:rsid w:val="00C106DC"/>
    <w:rsid w:val="00C10861"/>
    <w:rsid w:val="00C10C64"/>
    <w:rsid w:val="00C10CCA"/>
    <w:rsid w:val="00C10D07"/>
    <w:rsid w:val="00C10D68"/>
    <w:rsid w:val="00C10DD0"/>
    <w:rsid w:val="00C10F41"/>
    <w:rsid w:val="00C11090"/>
    <w:rsid w:val="00C11157"/>
    <w:rsid w:val="00C111AE"/>
    <w:rsid w:val="00C1124A"/>
    <w:rsid w:val="00C1137F"/>
    <w:rsid w:val="00C11396"/>
    <w:rsid w:val="00C114C6"/>
    <w:rsid w:val="00C114F5"/>
    <w:rsid w:val="00C11512"/>
    <w:rsid w:val="00C1160E"/>
    <w:rsid w:val="00C1166E"/>
    <w:rsid w:val="00C11784"/>
    <w:rsid w:val="00C117BE"/>
    <w:rsid w:val="00C118A8"/>
    <w:rsid w:val="00C118B1"/>
    <w:rsid w:val="00C1198A"/>
    <w:rsid w:val="00C11B7D"/>
    <w:rsid w:val="00C11E69"/>
    <w:rsid w:val="00C11EEF"/>
    <w:rsid w:val="00C11F47"/>
    <w:rsid w:val="00C12004"/>
    <w:rsid w:val="00C12083"/>
    <w:rsid w:val="00C12201"/>
    <w:rsid w:val="00C12338"/>
    <w:rsid w:val="00C12394"/>
    <w:rsid w:val="00C12586"/>
    <w:rsid w:val="00C12694"/>
    <w:rsid w:val="00C1277C"/>
    <w:rsid w:val="00C12802"/>
    <w:rsid w:val="00C12884"/>
    <w:rsid w:val="00C128AA"/>
    <w:rsid w:val="00C1293B"/>
    <w:rsid w:val="00C12E20"/>
    <w:rsid w:val="00C12EF0"/>
    <w:rsid w:val="00C130C1"/>
    <w:rsid w:val="00C132F7"/>
    <w:rsid w:val="00C1337E"/>
    <w:rsid w:val="00C134B0"/>
    <w:rsid w:val="00C134C4"/>
    <w:rsid w:val="00C1356C"/>
    <w:rsid w:val="00C13631"/>
    <w:rsid w:val="00C13789"/>
    <w:rsid w:val="00C137AA"/>
    <w:rsid w:val="00C13A40"/>
    <w:rsid w:val="00C13A4D"/>
    <w:rsid w:val="00C13B06"/>
    <w:rsid w:val="00C13B5B"/>
    <w:rsid w:val="00C13DB2"/>
    <w:rsid w:val="00C13EC0"/>
    <w:rsid w:val="00C13EF9"/>
    <w:rsid w:val="00C14240"/>
    <w:rsid w:val="00C1433F"/>
    <w:rsid w:val="00C14437"/>
    <w:rsid w:val="00C14439"/>
    <w:rsid w:val="00C144E3"/>
    <w:rsid w:val="00C14560"/>
    <w:rsid w:val="00C14574"/>
    <w:rsid w:val="00C1460A"/>
    <w:rsid w:val="00C146AD"/>
    <w:rsid w:val="00C148AA"/>
    <w:rsid w:val="00C14901"/>
    <w:rsid w:val="00C14A74"/>
    <w:rsid w:val="00C14A99"/>
    <w:rsid w:val="00C14BEA"/>
    <w:rsid w:val="00C14CAD"/>
    <w:rsid w:val="00C14CEC"/>
    <w:rsid w:val="00C14DA8"/>
    <w:rsid w:val="00C14DFF"/>
    <w:rsid w:val="00C1508C"/>
    <w:rsid w:val="00C1525F"/>
    <w:rsid w:val="00C152A4"/>
    <w:rsid w:val="00C152D8"/>
    <w:rsid w:val="00C153BE"/>
    <w:rsid w:val="00C15609"/>
    <w:rsid w:val="00C1566D"/>
    <w:rsid w:val="00C156F8"/>
    <w:rsid w:val="00C15877"/>
    <w:rsid w:val="00C15A42"/>
    <w:rsid w:val="00C15B24"/>
    <w:rsid w:val="00C15B63"/>
    <w:rsid w:val="00C15F6A"/>
    <w:rsid w:val="00C15F94"/>
    <w:rsid w:val="00C15FB6"/>
    <w:rsid w:val="00C1605B"/>
    <w:rsid w:val="00C1606A"/>
    <w:rsid w:val="00C16082"/>
    <w:rsid w:val="00C1616E"/>
    <w:rsid w:val="00C16301"/>
    <w:rsid w:val="00C1642F"/>
    <w:rsid w:val="00C16563"/>
    <w:rsid w:val="00C1658F"/>
    <w:rsid w:val="00C1663D"/>
    <w:rsid w:val="00C167AF"/>
    <w:rsid w:val="00C1699E"/>
    <w:rsid w:val="00C16B21"/>
    <w:rsid w:val="00C16D17"/>
    <w:rsid w:val="00C17043"/>
    <w:rsid w:val="00C171F8"/>
    <w:rsid w:val="00C174BA"/>
    <w:rsid w:val="00C175FD"/>
    <w:rsid w:val="00C17761"/>
    <w:rsid w:val="00C1799E"/>
    <w:rsid w:val="00C179D8"/>
    <w:rsid w:val="00C17E21"/>
    <w:rsid w:val="00C17F3F"/>
    <w:rsid w:val="00C20037"/>
    <w:rsid w:val="00C20138"/>
    <w:rsid w:val="00C2022D"/>
    <w:rsid w:val="00C2023A"/>
    <w:rsid w:val="00C20275"/>
    <w:rsid w:val="00C2041C"/>
    <w:rsid w:val="00C2071C"/>
    <w:rsid w:val="00C20957"/>
    <w:rsid w:val="00C209FC"/>
    <w:rsid w:val="00C20A15"/>
    <w:rsid w:val="00C20D1C"/>
    <w:rsid w:val="00C20EE5"/>
    <w:rsid w:val="00C21259"/>
    <w:rsid w:val="00C212CD"/>
    <w:rsid w:val="00C21383"/>
    <w:rsid w:val="00C213DB"/>
    <w:rsid w:val="00C2141F"/>
    <w:rsid w:val="00C21A12"/>
    <w:rsid w:val="00C21CF7"/>
    <w:rsid w:val="00C21E37"/>
    <w:rsid w:val="00C21E57"/>
    <w:rsid w:val="00C21E75"/>
    <w:rsid w:val="00C21EC0"/>
    <w:rsid w:val="00C222CD"/>
    <w:rsid w:val="00C22609"/>
    <w:rsid w:val="00C22792"/>
    <w:rsid w:val="00C22942"/>
    <w:rsid w:val="00C22DDD"/>
    <w:rsid w:val="00C22F16"/>
    <w:rsid w:val="00C2330A"/>
    <w:rsid w:val="00C2335B"/>
    <w:rsid w:val="00C2370C"/>
    <w:rsid w:val="00C2376F"/>
    <w:rsid w:val="00C23966"/>
    <w:rsid w:val="00C23A3D"/>
    <w:rsid w:val="00C23ADA"/>
    <w:rsid w:val="00C23B63"/>
    <w:rsid w:val="00C23BED"/>
    <w:rsid w:val="00C23C18"/>
    <w:rsid w:val="00C23C41"/>
    <w:rsid w:val="00C23EF3"/>
    <w:rsid w:val="00C23F02"/>
    <w:rsid w:val="00C23F0B"/>
    <w:rsid w:val="00C23FEA"/>
    <w:rsid w:val="00C24071"/>
    <w:rsid w:val="00C24634"/>
    <w:rsid w:val="00C24672"/>
    <w:rsid w:val="00C246BA"/>
    <w:rsid w:val="00C24917"/>
    <w:rsid w:val="00C24A1C"/>
    <w:rsid w:val="00C24CCC"/>
    <w:rsid w:val="00C24D5D"/>
    <w:rsid w:val="00C24F05"/>
    <w:rsid w:val="00C24F21"/>
    <w:rsid w:val="00C252CB"/>
    <w:rsid w:val="00C255CA"/>
    <w:rsid w:val="00C255D3"/>
    <w:rsid w:val="00C25789"/>
    <w:rsid w:val="00C257A9"/>
    <w:rsid w:val="00C2585E"/>
    <w:rsid w:val="00C258A2"/>
    <w:rsid w:val="00C259AD"/>
    <w:rsid w:val="00C25C10"/>
    <w:rsid w:val="00C25C9E"/>
    <w:rsid w:val="00C25DC8"/>
    <w:rsid w:val="00C25E0B"/>
    <w:rsid w:val="00C25E94"/>
    <w:rsid w:val="00C25F12"/>
    <w:rsid w:val="00C2612B"/>
    <w:rsid w:val="00C26402"/>
    <w:rsid w:val="00C26744"/>
    <w:rsid w:val="00C26A6E"/>
    <w:rsid w:val="00C26D3C"/>
    <w:rsid w:val="00C26D68"/>
    <w:rsid w:val="00C26E30"/>
    <w:rsid w:val="00C26EDA"/>
    <w:rsid w:val="00C26FB6"/>
    <w:rsid w:val="00C270D1"/>
    <w:rsid w:val="00C27174"/>
    <w:rsid w:val="00C27578"/>
    <w:rsid w:val="00C2757F"/>
    <w:rsid w:val="00C27633"/>
    <w:rsid w:val="00C2776D"/>
    <w:rsid w:val="00C2785D"/>
    <w:rsid w:val="00C27A16"/>
    <w:rsid w:val="00C27A40"/>
    <w:rsid w:val="00C27A93"/>
    <w:rsid w:val="00C27B58"/>
    <w:rsid w:val="00C27B6E"/>
    <w:rsid w:val="00C27E41"/>
    <w:rsid w:val="00C27F2F"/>
    <w:rsid w:val="00C300E4"/>
    <w:rsid w:val="00C30285"/>
    <w:rsid w:val="00C30572"/>
    <w:rsid w:val="00C306C6"/>
    <w:rsid w:val="00C30735"/>
    <w:rsid w:val="00C3078E"/>
    <w:rsid w:val="00C30878"/>
    <w:rsid w:val="00C308CA"/>
    <w:rsid w:val="00C30AF4"/>
    <w:rsid w:val="00C31511"/>
    <w:rsid w:val="00C31896"/>
    <w:rsid w:val="00C318A1"/>
    <w:rsid w:val="00C318E7"/>
    <w:rsid w:val="00C3194D"/>
    <w:rsid w:val="00C319E4"/>
    <w:rsid w:val="00C31C0F"/>
    <w:rsid w:val="00C31C31"/>
    <w:rsid w:val="00C31F7A"/>
    <w:rsid w:val="00C32103"/>
    <w:rsid w:val="00C32522"/>
    <w:rsid w:val="00C32847"/>
    <w:rsid w:val="00C32CF3"/>
    <w:rsid w:val="00C32E12"/>
    <w:rsid w:val="00C32F55"/>
    <w:rsid w:val="00C33308"/>
    <w:rsid w:val="00C3366E"/>
    <w:rsid w:val="00C3369B"/>
    <w:rsid w:val="00C33A3A"/>
    <w:rsid w:val="00C33AB2"/>
    <w:rsid w:val="00C33D1F"/>
    <w:rsid w:val="00C340AA"/>
    <w:rsid w:val="00C340D7"/>
    <w:rsid w:val="00C34224"/>
    <w:rsid w:val="00C3423F"/>
    <w:rsid w:val="00C3435A"/>
    <w:rsid w:val="00C34487"/>
    <w:rsid w:val="00C3457A"/>
    <w:rsid w:val="00C34688"/>
    <w:rsid w:val="00C346A7"/>
    <w:rsid w:val="00C34750"/>
    <w:rsid w:val="00C3490E"/>
    <w:rsid w:val="00C34A9E"/>
    <w:rsid w:val="00C34ADB"/>
    <w:rsid w:val="00C34B63"/>
    <w:rsid w:val="00C34B96"/>
    <w:rsid w:val="00C34C04"/>
    <w:rsid w:val="00C34E29"/>
    <w:rsid w:val="00C34EAF"/>
    <w:rsid w:val="00C3518F"/>
    <w:rsid w:val="00C35191"/>
    <w:rsid w:val="00C351D0"/>
    <w:rsid w:val="00C35214"/>
    <w:rsid w:val="00C35288"/>
    <w:rsid w:val="00C3549E"/>
    <w:rsid w:val="00C354CB"/>
    <w:rsid w:val="00C354DE"/>
    <w:rsid w:val="00C356F2"/>
    <w:rsid w:val="00C35929"/>
    <w:rsid w:val="00C35AC5"/>
    <w:rsid w:val="00C35AF1"/>
    <w:rsid w:val="00C35BBF"/>
    <w:rsid w:val="00C35BC4"/>
    <w:rsid w:val="00C36114"/>
    <w:rsid w:val="00C3615F"/>
    <w:rsid w:val="00C36184"/>
    <w:rsid w:val="00C36188"/>
    <w:rsid w:val="00C36193"/>
    <w:rsid w:val="00C361AC"/>
    <w:rsid w:val="00C36259"/>
    <w:rsid w:val="00C3644F"/>
    <w:rsid w:val="00C36863"/>
    <w:rsid w:val="00C3696D"/>
    <w:rsid w:val="00C36B15"/>
    <w:rsid w:val="00C36B16"/>
    <w:rsid w:val="00C36E69"/>
    <w:rsid w:val="00C372C3"/>
    <w:rsid w:val="00C3741B"/>
    <w:rsid w:val="00C3753A"/>
    <w:rsid w:val="00C3794F"/>
    <w:rsid w:val="00C37958"/>
    <w:rsid w:val="00C37CE6"/>
    <w:rsid w:val="00C37F37"/>
    <w:rsid w:val="00C40061"/>
    <w:rsid w:val="00C403D2"/>
    <w:rsid w:val="00C403F1"/>
    <w:rsid w:val="00C405D7"/>
    <w:rsid w:val="00C406D9"/>
    <w:rsid w:val="00C408E0"/>
    <w:rsid w:val="00C409F2"/>
    <w:rsid w:val="00C40B00"/>
    <w:rsid w:val="00C40B6E"/>
    <w:rsid w:val="00C40DA2"/>
    <w:rsid w:val="00C40E94"/>
    <w:rsid w:val="00C40F56"/>
    <w:rsid w:val="00C41031"/>
    <w:rsid w:val="00C4103C"/>
    <w:rsid w:val="00C4108F"/>
    <w:rsid w:val="00C4121C"/>
    <w:rsid w:val="00C4129E"/>
    <w:rsid w:val="00C4138D"/>
    <w:rsid w:val="00C41475"/>
    <w:rsid w:val="00C414B9"/>
    <w:rsid w:val="00C416DA"/>
    <w:rsid w:val="00C41704"/>
    <w:rsid w:val="00C4176D"/>
    <w:rsid w:val="00C419C2"/>
    <w:rsid w:val="00C41B8E"/>
    <w:rsid w:val="00C41C21"/>
    <w:rsid w:val="00C41C23"/>
    <w:rsid w:val="00C41D94"/>
    <w:rsid w:val="00C41DC7"/>
    <w:rsid w:val="00C41F82"/>
    <w:rsid w:val="00C4201E"/>
    <w:rsid w:val="00C420DF"/>
    <w:rsid w:val="00C42217"/>
    <w:rsid w:val="00C4258E"/>
    <w:rsid w:val="00C427EE"/>
    <w:rsid w:val="00C4283D"/>
    <w:rsid w:val="00C42935"/>
    <w:rsid w:val="00C42BB7"/>
    <w:rsid w:val="00C42BBD"/>
    <w:rsid w:val="00C42CFB"/>
    <w:rsid w:val="00C43047"/>
    <w:rsid w:val="00C430C5"/>
    <w:rsid w:val="00C430DE"/>
    <w:rsid w:val="00C43204"/>
    <w:rsid w:val="00C4329C"/>
    <w:rsid w:val="00C43331"/>
    <w:rsid w:val="00C433BC"/>
    <w:rsid w:val="00C43427"/>
    <w:rsid w:val="00C4374B"/>
    <w:rsid w:val="00C437D2"/>
    <w:rsid w:val="00C43845"/>
    <w:rsid w:val="00C439FF"/>
    <w:rsid w:val="00C43C93"/>
    <w:rsid w:val="00C445C8"/>
    <w:rsid w:val="00C446F2"/>
    <w:rsid w:val="00C44708"/>
    <w:rsid w:val="00C44727"/>
    <w:rsid w:val="00C4488D"/>
    <w:rsid w:val="00C448DC"/>
    <w:rsid w:val="00C44911"/>
    <w:rsid w:val="00C44AD2"/>
    <w:rsid w:val="00C44D44"/>
    <w:rsid w:val="00C4514C"/>
    <w:rsid w:val="00C45288"/>
    <w:rsid w:val="00C4547E"/>
    <w:rsid w:val="00C45583"/>
    <w:rsid w:val="00C456BD"/>
    <w:rsid w:val="00C456EB"/>
    <w:rsid w:val="00C45B4C"/>
    <w:rsid w:val="00C45B84"/>
    <w:rsid w:val="00C45C18"/>
    <w:rsid w:val="00C45DAC"/>
    <w:rsid w:val="00C45E52"/>
    <w:rsid w:val="00C45EE5"/>
    <w:rsid w:val="00C46099"/>
    <w:rsid w:val="00C46386"/>
    <w:rsid w:val="00C463CB"/>
    <w:rsid w:val="00C46545"/>
    <w:rsid w:val="00C465CD"/>
    <w:rsid w:val="00C4673A"/>
    <w:rsid w:val="00C4676C"/>
    <w:rsid w:val="00C46889"/>
    <w:rsid w:val="00C46BAB"/>
    <w:rsid w:val="00C46D17"/>
    <w:rsid w:val="00C46DFC"/>
    <w:rsid w:val="00C46EAF"/>
    <w:rsid w:val="00C46F1A"/>
    <w:rsid w:val="00C46F5D"/>
    <w:rsid w:val="00C47081"/>
    <w:rsid w:val="00C471FF"/>
    <w:rsid w:val="00C4721B"/>
    <w:rsid w:val="00C472CF"/>
    <w:rsid w:val="00C4737F"/>
    <w:rsid w:val="00C475A3"/>
    <w:rsid w:val="00C47721"/>
    <w:rsid w:val="00C4790B"/>
    <w:rsid w:val="00C47B9F"/>
    <w:rsid w:val="00C47BA0"/>
    <w:rsid w:val="00C47C3A"/>
    <w:rsid w:val="00C47CA3"/>
    <w:rsid w:val="00C47D2B"/>
    <w:rsid w:val="00C47D33"/>
    <w:rsid w:val="00C47E51"/>
    <w:rsid w:val="00C47ED9"/>
    <w:rsid w:val="00C50060"/>
    <w:rsid w:val="00C50087"/>
    <w:rsid w:val="00C5009E"/>
    <w:rsid w:val="00C500C6"/>
    <w:rsid w:val="00C50151"/>
    <w:rsid w:val="00C5017D"/>
    <w:rsid w:val="00C50393"/>
    <w:rsid w:val="00C50436"/>
    <w:rsid w:val="00C50523"/>
    <w:rsid w:val="00C50C52"/>
    <w:rsid w:val="00C50ED9"/>
    <w:rsid w:val="00C510CF"/>
    <w:rsid w:val="00C51201"/>
    <w:rsid w:val="00C51253"/>
    <w:rsid w:val="00C51339"/>
    <w:rsid w:val="00C51466"/>
    <w:rsid w:val="00C516DA"/>
    <w:rsid w:val="00C519F0"/>
    <w:rsid w:val="00C51B2E"/>
    <w:rsid w:val="00C51BFD"/>
    <w:rsid w:val="00C51CEF"/>
    <w:rsid w:val="00C51DD9"/>
    <w:rsid w:val="00C51F00"/>
    <w:rsid w:val="00C51F33"/>
    <w:rsid w:val="00C51F77"/>
    <w:rsid w:val="00C524DC"/>
    <w:rsid w:val="00C5253C"/>
    <w:rsid w:val="00C52672"/>
    <w:rsid w:val="00C52907"/>
    <w:rsid w:val="00C5290E"/>
    <w:rsid w:val="00C5296C"/>
    <w:rsid w:val="00C52A53"/>
    <w:rsid w:val="00C52F19"/>
    <w:rsid w:val="00C53036"/>
    <w:rsid w:val="00C530E8"/>
    <w:rsid w:val="00C5325C"/>
    <w:rsid w:val="00C5325E"/>
    <w:rsid w:val="00C53371"/>
    <w:rsid w:val="00C53452"/>
    <w:rsid w:val="00C5355A"/>
    <w:rsid w:val="00C536AF"/>
    <w:rsid w:val="00C53777"/>
    <w:rsid w:val="00C53925"/>
    <w:rsid w:val="00C539F8"/>
    <w:rsid w:val="00C53B96"/>
    <w:rsid w:val="00C53C9C"/>
    <w:rsid w:val="00C53E59"/>
    <w:rsid w:val="00C5442F"/>
    <w:rsid w:val="00C5462F"/>
    <w:rsid w:val="00C546C3"/>
    <w:rsid w:val="00C54A25"/>
    <w:rsid w:val="00C54AFB"/>
    <w:rsid w:val="00C54C2F"/>
    <w:rsid w:val="00C54C61"/>
    <w:rsid w:val="00C54DE0"/>
    <w:rsid w:val="00C54EBE"/>
    <w:rsid w:val="00C550B8"/>
    <w:rsid w:val="00C55184"/>
    <w:rsid w:val="00C552B2"/>
    <w:rsid w:val="00C55582"/>
    <w:rsid w:val="00C559D1"/>
    <w:rsid w:val="00C55CFC"/>
    <w:rsid w:val="00C55E4B"/>
    <w:rsid w:val="00C55FFB"/>
    <w:rsid w:val="00C5613C"/>
    <w:rsid w:val="00C56487"/>
    <w:rsid w:val="00C56493"/>
    <w:rsid w:val="00C56639"/>
    <w:rsid w:val="00C56711"/>
    <w:rsid w:val="00C5675B"/>
    <w:rsid w:val="00C56771"/>
    <w:rsid w:val="00C56A5D"/>
    <w:rsid w:val="00C56A7B"/>
    <w:rsid w:val="00C56B48"/>
    <w:rsid w:val="00C56C1C"/>
    <w:rsid w:val="00C56ECD"/>
    <w:rsid w:val="00C56F21"/>
    <w:rsid w:val="00C56F9A"/>
    <w:rsid w:val="00C5718B"/>
    <w:rsid w:val="00C5720E"/>
    <w:rsid w:val="00C5729A"/>
    <w:rsid w:val="00C5742E"/>
    <w:rsid w:val="00C5748B"/>
    <w:rsid w:val="00C578B8"/>
    <w:rsid w:val="00C57991"/>
    <w:rsid w:val="00C579C9"/>
    <w:rsid w:val="00C57A00"/>
    <w:rsid w:val="00C57A25"/>
    <w:rsid w:val="00C57DDE"/>
    <w:rsid w:val="00C57E31"/>
    <w:rsid w:val="00C57F02"/>
    <w:rsid w:val="00C57F52"/>
    <w:rsid w:val="00C60047"/>
    <w:rsid w:val="00C6008B"/>
    <w:rsid w:val="00C600B2"/>
    <w:rsid w:val="00C601D5"/>
    <w:rsid w:val="00C60529"/>
    <w:rsid w:val="00C606DA"/>
    <w:rsid w:val="00C6099A"/>
    <w:rsid w:val="00C60A77"/>
    <w:rsid w:val="00C60DA7"/>
    <w:rsid w:val="00C60EA8"/>
    <w:rsid w:val="00C6104F"/>
    <w:rsid w:val="00C612A9"/>
    <w:rsid w:val="00C61376"/>
    <w:rsid w:val="00C6139D"/>
    <w:rsid w:val="00C61741"/>
    <w:rsid w:val="00C61C0D"/>
    <w:rsid w:val="00C61C48"/>
    <w:rsid w:val="00C61E87"/>
    <w:rsid w:val="00C61FE2"/>
    <w:rsid w:val="00C62017"/>
    <w:rsid w:val="00C621C8"/>
    <w:rsid w:val="00C6270F"/>
    <w:rsid w:val="00C62788"/>
    <w:rsid w:val="00C62897"/>
    <w:rsid w:val="00C628D4"/>
    <w:rsid w:val="00C62997"/>
    <w:rsid w:val="00C62BC2"/>
    <w:rsid w:val="00C62BE2"/>
    <w:rsid w:val="00C62C5E"/>
    <w:rsid w:val="00C62D0B"/>
    <w:rsid w:val="00C62E0C"/>
    <w:rsid w:val="00C62E9B"/>
    <w:rsid w:val="00C62EBD"/>
    <w:rsid w:val="00C62FB8"/>
    <w:rsid w:val="00C62FD6"/>
    <w:rsid w:val="00C62FF9"/>
    <w:rsid w:val="00C63008"/>
    <w:rsid w:val="00C63138"/>
    <w:rsid w:val="00C632F7"/>
    <w:rsid w:val="00C63336"/>
    <w:rsid w:val="00C633D0"/>
    <w:rsid w:val="00C63766"/>
    <w:rsid w:val="00C6392B"/>
    <w:rsid w:val="00C63939"/>
    <w:rsid w:val="00C63A8C"/>
    <w:rsid w:val="00C63B38"/>
    <w:rsid w:val="00C63CE7"/>
    <w:rsid w:val="00C63E3C"/>
    <w:rsid w:val="00C63E70"/>
    <w:rsid w:val="00C63F57"/>
    <w:rsid w:val="00C64061"/>
    <w:rsid w:val="00C640BF"/>
    <w:rsid w:val="00C640EA"/>
    <w:rsid w:val="00C6453C"/>
    <w:rsid w:val="00C64716"/>
    <w:rsid w:val="00C6472E"/>
    <w:rsid w:val="00C6476F"/>
    <w:rsid w:val="00C64817"/>
    <w:rsid w:val="00C649B2"/>
    <w:rsid w:val="00C64D72"/>
    <w:rsid w:val="00C64DAB"/>
    <w:rsid w:val="00C652E9"/>
    <w:rsid w:val="00C65350"/>
    <w:rsid w:val="00C6538A"/>
    <w:rsid w:val="00C65608"/>
    <w:rsid w:val="00C65837"/>
    <w:rsid w:val="00C6587B"/>
    <w:rsid w:val="00C65CCA"/>
    <w:rsid w:val="00C65D95"/>
    <w:rsid w:val="00C65E96"/>
    <w:rsid w:val="00C66053"/>
    <w:rsid w:val="00C6615F"/>
    <w:rsid w:val="00C6622A"/>
    <w:rsid w:val="00C662CE"/>
    <w:rsid w:val="00C66439"/>
    <w:rsid w:val="00C66521"/>
    <w:rsid w:val="00C6665B"/>
    <w:rsid w:val="00C66731"/>
    <w:rsid w:val="00C66A65"/>
    <w:rsid w:val="00C66AA0"/>
    <w:rsid w:val="00C66DE8"/>
    <w:rsid w:val="00C66E93"/>
    <w:rsid w:val="00C670A9"/>
    <w:rsid w:val="00C670D8"/>
    <w:rsid w:val="00C670E1"/>
    <w:rsid w:val="00C67158"/>
    <w:rsid w:val="00C672DC"/>
    <w:rsid w:val="00C6799E"/>
    <w:rsid w:val="00C67C24"/>
    <w:rsid w:val="00C67D7B"/>
    <w:rsid w:val="00C70261"/>
    <w:rsid w:val="00C703C4"/>
    <w:rsid w:val="00C70534"/>
    <w:rsid w:val="00C70548"/>
    <w:rsid w:val="00C70696"/>
    <w:rsid w:val="00C70791"/>
    <w:rsid w:val="00C707D5"/>
    <w:rsid w:val="00C708BD"/>
    <w:rsid w:val="00C708E8"/>
    <w:rsid w:val="00C70973"/>
    <w:rsid w:val="00C70EF3"/>
    <w:rsid w:val="00C70F6C"/>
    <w:rsid w:val="00C70F8C"/>
    <w:rsid w:val="00C710FC"/>
    <w:rsid w:val="00C7115B"/>
    <w:rsid w:val="00C711AA"/>
    <w:rsid w:val="00C71322"/>
    <w:rsid w:val="00C7138E"/>
    <w:rsid w:val="00C713C6"/>
    <w:rsid w:val="00C7172A"/>
    <w:rsid w:val="00C717C7"/>
    <w:rsid w:val="00C7181F"/>
    <w:rsid w:val="00C71990"/>
    <w:rsid w:val="00C719C1"/>
    <w:rsid w:val="00C71B10"/>
    <w:rsid w:val="00C71B93"/>
    <w:rsid w:val="00C71DC5"/>
    <w:rsid w:val="00C71DCC"/>
    <w:rsid w:val="00C72072"/>
    <w:rsid w:val="00C72167"/>
    <w:rsid w:val="00C72173"/>
    <w:rsid w:val="00C721FA"/>
    <w:rsid w:val="00C72202"/>
    <w:rsid w:val="00C7221B"/>
    <w:rsid w:val="00C724CA"/>
    <w:rsid w:val="00C729D1"/>
    <w:rsid w:val="00C72AA1"/>
    <w:rsid w:val="00C72AB6"/>
    <w:rsid w:val="00C72AD5"/>
    <w:rsid w:val="00C72EFA"/>
    <w:rsid w:val="00C72F3E"/>
    <w:rsid w:val="00C73348"/>
    <w:rsid w:val="00C73730"/>
    <w:rsid w:val="00C73A7C"/>
    <w:rsid w:val="00C73CD2"/>
    <w:rsid w:val="00C7417E"/>
    <w:rsid w:val="00C74207"/>
    <w:rsid w:val="00C74390"/>
    <w:rsid w:val="00C7458E"/>
    <w:rsid w:val="00C745D0"/>
    <w:rsid w:val="00C7463A"/>
    <w:rsid w:val="00C748D2"/>
    <w:rsid w:val="00C748D9"/>
    <w:rsid w:val="00C74970"/>
    <w:rsid w:val="00C74B09"/>
    <w:rsid w:val="00C74C72"/>
    <w:rsid w:val="00C74CAD"/>
    <w:rsid w:val="00C74DF6"/>
    <w:rsid w:val="00C74DFC"/>
    <w:rsid w:val="00C74E08"/>
    <w:rsid w:val="00C74EE9"/>
    <w:rsid w:val="00C75183"/>
    <w:rsid w:val="00C75429"/>
    <w:rsid w:val="00C75719"/>
    <w:rsid w:val="00C757DF"/>
    <w:rsid w:val="00C75872"/>
    <w:rsid w:val="00C75A9F"/>
    <w:rsid w:val="00C75C3A"/>
    <w:rsid w:val="00C75C3D"/>
    <w:rsid w:val="00C75E73"/>
    <w:rsid w:val="00C75F3A"/>
    <w:rsid w:val="00C7644C"/>
    <w:rsid w:val="00C7654A"/>
    <w:rsid w:val="00C76587"/>
    <w:rsid w:val="00C765A2"/>
    <w:rsid w:val="00C769A7"/>
    <w:rsid w:val="00C76A49"/>
    <w:rsid w:val="00C76AFA"/>
    <w:rsid w:val="00C76D53"/>
    <w:rsid w:val="00C76F5D"/>
    <w:rsid w:val="00C76F94"/>
    <w:rsid w:val="00C76FDC"/>
    <w:rsid w:val="00C76FFD"/>
    <w:rsid w:val="00C771A2"/>
    <w:rsid w:val="00C77325"/>
    <w:rsid w:val="00C77549"/>
    <w:rsid w:val="00C77579"/>
    <w:rsid w:val="00C775E1"/>
    <w:rsid w:val="00C77709"/>
    <w:rsid w:val="00C77711"/>
    <w:rsid w:val="00C7781D"/>
    <w:rsid w:val="00C77925"/>
    <w:rsid w:val="00C7797D"/>
    <w:rsid w:val="00C77A39"/>
    <w:rsid w:val="00C77AAF"/>
    <w:rsid w:val="00C77D3D"/>
    <w:rsid w:val="00C77DB8"/>
    <w:rsid w:val="00C77DC5"/>
    <w:rsid w:val="00C77E9D"/>
    <w:rsid w:val="00C77FBA"/>
    <w:rsid w:val="00C77FF2"/>
    <w:rsid w:val="00C800CB"/>
    <w:rsid w:val="00C8014D"/>
    <w:rsid w:val="00C80345"/>
    <w:rsid w:val="00C80354"/>
    <w:rsid w:val="00C8039D"/>
    <w:rsid w:val="00C80463"/>
    <w:rsid w:val="00C8051F"/>
    <w:rsid w:val="00C8092C"/>
    <w:rsid w:val="00C80B55"/>
    <w:rsid w:val="00C80B83"/>
    <w:rsid w:val="00C80E25"/>
    <w:rsid w:val="00C80F72"/>
    <w:rsid w:val="00C80FB4"/>
    <w:rsid w:val="00C80FDC"/>
    <w:rsid w:val="00C81185"/>
    <w:rsid w:val="00C811B4"/>
    <w:rsid w:val="00C81276"/>
    <w:rsid w:val="00C81426"/>
    <w:rsid w:val="00C81493"/>
    <w:rsid w:val="00C815B4"/>
    <w:rsid w:val="00C81637"/>
    <w:rsid w:val="00C816A7"/>
    <w:rsid w:val="00C8174A"/>
    <w:rsid w:val="00C81AA1"/>
    <w:rsid w:val="00C81B44"/>
    <w:rsid w:val="00C81BBE"/>
    <w:rsid w:val="00C81E74"/>
    <w:rsid w:val="00C81EF8"/>
    <w:rsid w:val="00C81F33"/>
    <w:rsid w:val="00C81FE6"/>
    <w:rsid w:val="00C82046"/>
    <w:rsid w:val="00C8215D"/>
    <w:rsid w:val="00C823CB"/>
    <w:rsid w:val="00C82750"/>
    <w:rsid w:val="00C8285A"/>
    <w:rsid w:val="00C829FA"/>
    <w:rsid w:val="00C82AF8"/>
    <w:rsid w:val="00C82CB2"/>
    <w:rsid w:val="00C82CC5"/>
    <w:rsid w:val="00C82E50"/>
    <w:rsid w:val="00C82EF4"/>
    <w:rsid w:val="00C82F14"/>
    <w:rsid w:val="00C82F56"/>
    <w:rsid w:val="00C83031"/>
    <w:rsid w:val="00C8306C"/>
    <w:rsid w:val="00C83296"/>
    <w:rsid w:val="00C8329B"/>
    <w:rsid w:val="00C83322"/>
    <w:rsid w:val="00C83380"/>
    <w:rsid w:val="00C8350D"/>
    <w:rsid w:val="00C835D3"/>
    <w:rsid w:val="00C8363B"/>
    <w:rsid w:val="00C83782"/>
    <w:rsid w:val="00C838C4"/>
    <w:rsid w:val="00C83ABE"/>
    <w:rsid w:val="00C83D37"/>
    <w:rsid w:val="00C840F5"/>
    <w:rsid w:val="00C8426A"/>
    <w:rsid w:val="00C84293"/>
    <w:rsid w:val="00C84353"/>
    <w:rsid w:val="00C84470"/>
    <w:rsid w:val="00C84738"/>
    <w:rsid w:val="00C84754"/>
    <w:rsid w:val="00C847EA"/>
    <w:rsid w:val="00C84ABF"/>
    <w:rsid w:val="00C84AC4"/>
    <w:rsid w:val="00C84B0C"/>
    <w:rsid w:val="00C84BCC"/>
    <w:rsid w:val="00C84C02"/>
    <w:rsid w:val="00C84C0B"/>
    <w:rsid w:val="00C84E5E"/>
    <w:rsid w:val="00C84E61"/>
    <w:rsid w:val="00C84F02"/>
    <w:rsid w:val="00C84F1D"/>
    <w:rsid w:val="00C85022"/>
    <w:rsid w:val="00C8502F"/>
    <w:rsid w:val="00C8518E"/>
    <w:rsid w:val="00C85425"/>
    <w:rsid w:val="00C8566C"/>
    <w:rsid w:val="00C856DB"/>
    <w:rsid w:val="00C857C1"/>
    <w:rsid w:val="00C857FC"/>
    <w:rsid w:val="00C85811"/>
    <w:rsid w:val="00C859C2"/>
    <w:rsid w:val="00C85C8A"/>
    <w:rsid w:val="00C85FF3"/>
    <w:rsid w:val="00C86150"/>
    <w:rsid w:val="00C861FA"/>
    <w:rsid w:val="00C8624C"/>
    <w:rsid w:val="00C862A1"/>
    <w:rsid w:val="00C86439"/>
    <w:rsid w:val="00C864BF"/>
    <w:rsid w:val="00C86591"/>
    <w:rsid w:val="00C866E8"/>
    <w:rsid w:val="00C866F3"/>
    <w:rsid w:val="00C866FA"/>
    <w:rsid w:val="00C86BC2"/>
    <w:rsid w:val="00C86C7E"/>
    <w:rsid w:val="00C86D8B"/>
    <w:rsid w:val="00C86DFA"/>
    <w:rsid w:val="00C86EA5"/>
    <w:rsid w:val="00C86EF9"/>
    <w:rsid w:val="00C86FC0"/>
    <w:rsid w:val="00C87063"/>
    <w:rsid w:val="00C871F4"/>
    <w:rsid w:val="00C8741E"/>
    <w:rsid w:val="00C874CF"/>
    <w:rsid w:val="00C874EF"/>
    <w:rsid w:val="00C8755A"/>
    <w:rsid w:val="00C875B7"/>
    <w:rsid w:val="00C876FE"/>
    <w:rsid w:val="00C87883"/>
    <w:rsid w:val="00C87914"/>
    <w:rsid w:val="00C879CB"/>
    <w:rsid w:val="00C879D3"/>
    <w:rsid w:val="00C87A93"/>
    <w:rsid w:val="00C87B1E"/>
    <w:rsid w:val="00C87B26"/>
    <w:rsid w:val="00C87C01"/>
    <w:rsid w:val="00C87C36"/>
    <w:rsid w:val="00C87E49"/>
    <w:rsid w:val="00C87F67"/>
    <w:rsid w:val="00C900EA"/>
    <w:rsid w:val="00C903A0"/>
    <w:rsid w:val="00C903AB"/>
    <w:rsid w:val="00C90442"/>
    <w:rsid w:val="00C9048F"/>
    <w:rsid w:val="00C9052F"/>
    <w:rsid w:val="00C9062A"/>
    <w:rsid w:val="00C906EB"/>
    <w:rsid w:val="00C9075E"/>
    <w:rsid w:val="00C90829"/>
    <w:rsid w:val="00C9094A"/>
    <w:rsid w:val="00C909E2"/>
    <w:rsid w:val="00C90A90"/>
    <w:rsid w:val="00C90AE1"/>
    <w:rsid w:val="00C90B25"/>
    <w:rsid w:val="00C90B77"/>
    <w:rsid w:val="00C90B82"/>
    <w:rsid w:val="00C90C06"/>
    <w:rsid w:val="00C90CFD"/>
    <w:rsid w:val="00C90DB2"/>
    <w:rsid w:val="00C90DDE"/>
    <w:rsid w:val="00C90ED7"/>
    <w:rsid w:val="00C9113C"/>
    <w:rsid w:val="00C91144"/>
    <w:rsid w:val="00C91158"/>
    <w:rsid w:val="00C91205"/>
    <w:rsid w:val="00C913A8"/>
    <w:rsid w:val="00C915BA"/>
    <w:rsid w:val="00C915BF"/>
    <w:rsid w:val="00C9194B"/>
    <w:rsid w:val="00C91B96"/>
    <w:rsid w:val="00C91CC8"/>
    <w:rsid w:val="00C91CF7"/>
    <w:rsid w:val="00C91D8A"/>
    <w:rsid w:val="00C921DD"/>
    <w:rsid w:val="00C921F7"/>
    <w:rsid w:val="00C92372"/>
    <w:rsid w:val="00C92384"/>
    <w:rsid w:val="00C92442"/>
    <w:rsid w:val="00C92466"/>
    <w:rsid w:val="00C92495"/>
    <w:rsid w:val="00C92530"/>
    <w:rsid w:val="00C9295E"/>
    <w:rsid w:val="00C92CF0"/>
    <w:rsid w:val="00C92D2D"/>
    <w:rsid w:val="00C92D43"/>
    <w:rsid w:val="00C93311"/>
    <w:rsid w:val="00C934DB"/>
    <w:rsid w:val="00C93548"/>
    <w:rsid w:val="00C935D0"/>
    <w:rsid w:val="00C938FB"/>
    <w:rsid w:val="00C9392F"/>
    <w:rsid w:val="00C93AF2"/>
    <w:rsid w:val="00C93B44"/>
    <w:rsid w:val="00C93B79"/>
    <w:rsid w:val="00C93B7A"/>
    <w:rsid w:val="00C93BC8"/>
    <w:rsid w:val="00C93C53"/>
    <w:rsid w:val="00C93CF7"/>
    <w:rsid w:val="00C93CFC"/>
    <w:rsid w:val="00C93DC7"/>
    <w:rsid w:val="00C93EA5"/>
    <w:rsid w:val="00C94315"/>
    <w:rsid w:val="00C943BB"/>
    <w:rsid w:val="00C94447"/>
    <w:rsid w:val="00C94768"/>
    <w:rsid w:val="00C947D4"/>
    <w:rsid w:val="00C947D6"/>
    <w:rsid w:val="00C94850"/>
    <w:rsid w:val="00C94993"/>
    <w:rsid w:val="00C94A5D"/>
    <w:rsid w:val="00C94E71"/>
    <w:rsid w:val="00C94EDF"/>
    <w:rsid w:val="00C950F4"/>
    <w:rsid w:val="00C953FB"/>
    <w:rsid w:val="00C95434"/>
    <w:rsid w:val="00C95505"/>
    <w:rsid w:val="00C95533"/>
    <w:rsid w:val="00C95574"/>
    <w:rsid w:val="00C9588C"/>
    <w:rsid w:val="00C9596A"/>
    <w:rsid w:val="00C95A08"/>
    <w:rsid w:val="00C95A3A"/>
    <w:rsid w:val="00C95B46"/>
    <w:rsid w:val="00C95CE0"/>
    <w:rsid w:val="00C95FA0"/>
    <w:rsid w:val="00C96158"/>
    <w:rsid w:val="00C96339"/>
    <w:rsid w:val="00C96486"/>
    <w:rsid w:val="00C965DA"/>
    <w:rsid w:val="00C96723"/>
    <w:rsid w:val="00C967E9"/>
    <w:rsid w:val="00C96839"/>
    <w:rsid w:val="00C9688E"/>
    <w:rsid w:val="00C96C77"/>
    <w:rsid w:val="00C96DB8"/>
    <w:rsid w:val="00C96E5E"/>
    <w:rsid w:val="00C96E71"/>
    <w:rsid w:val="00C96FD3"/>
    <w:rsid w:val="00C970FE"/>
    <w:rsid w:val="00C97157"/>
    <w:rsid w:val="00C97171"/>
    <w:rsid w:val="00C972A2"/>
    <w:rsid w:val="00C9738B"/>
    <w:rsid w:val="00C97405"/>
    <w:rsid w:val="00C97491"/>
    <w:rsid w:val="00C974FA"/>
    <w:rsid w:val="00C974FB"/>
    <w:rsid w:val="00C97514"/>
    <w:rsid w:val="00C9756D"/>
    <w:rsid w:val="00C975BD"/>
    <w:rsid w:val="00C975EB"/>
    <w:rsid w:val="00C9765A"/>
    <w:rsid w:val="00C976B9"/>
    <w:rsid w:val="00C976F0"/>
    <w:rsid w:val="00C97A25"/>
    <w:rsid w:val="00C97AE3"/>
    <w:rsid w:val="00C97BA3"/>
    <w:rsid w:val="00C97D53"/>
    <w:rsid w:val="00C97E0E"/>
    <w:rsid w:val="00C97F58"/>
    <w:rsid w:val="00C97F8D"/>
    <w:rsid w:val="00CA0040"/>
    <w:rsid w:val="00CA041E"/>
    <w:rsid w:val="00CA0463"/>
    <w:rsid w:val="00CA04B3"/>
    <w:rsid w:val="00CA05DD"/>
    <w:rsid w:val="00CA06AE"/>
    <w:rsid w:val="00CA0984"/>
    <w:rsid w:val="00CA0B92"/>
    <w:rsid w:val="00CA0E03"/>
    <w:rsid w:val="00CA1148"/>
    <w:rsid w:val="00CA1255"/>
    <w:rsid w:val="00CA12AE"/>
    <w:rsid w:val="00CA12F2"/>
    <w:rsid w:val="00CA14A9"/>
    <w:rsid w:val="00CA14E8"/>
    <w:rsid w:val="00CA1679"/>
    <w:rsid w:val="00CA169E"/>
    <w:rsid w:val="00CA16DB"/>
    <w:rsid w:val="00CA176F"/>
    <w:rsid w:val="00CA1C4B"/>
    <w:rsid w:val="00CA1D58"/>
    <w:rsid w:val="00CA1DA0"/>
    <w:rsid w:val="00CA1F9B"/>
    <w:rsid w:val="00CA2141"/>
    <w:rsid w:val="00CA21E7"/>
    <w:rsid w:val="00CA22A9"/>
    <w:rsid w:val="00CA2334"/>
    <w:rsid w:val="00CA23BF"/>
    <w:rsid w:val="00CA268B"/>
    <w:rsid w:val="00CA275B"/>
    <w:rsid w:val="00CA29ED"/>
    <w:rsid w:val="00CA2B33"/>
    <w:rsid w:val="00CA2B37"/>
    <w:rsid w:val="00CA2B86"/>
    <w:rsid w:val="00CA2C17"/>
    <w:rsid w:val="00CA2E7A"/>
    <w:rsid w:val="00CA2F4C"/>
    <w:rsid w:val="00CA323A"/>
    <w:rsid w:val="00CA3336"/>
    <w:rsid w:val="00CA33C7"/>
    <w:rsid w:val="00CA3486"/>
    <w:rsid w:val="00CA35B8"/>
    <w:rsid w:val="00CA36FF"/>
    <w:rsid w:val="00CA38D0"/>
    <w:rsid w:val="00CA3901"/>
    <w:rsid w:val="00CA3AD8"/>
    <w:rsid w:val="00CA3B57"/>
    <w:rsid w:val="00CA3CFC"/>
    <w:rsid w:val="00CA4218"/>
    <w:rsid w:val="00CA4261"/>
    <w:rsid w:val="00CA4498"/>
    <w:rsid w:val="00CA4651"/>
    <w:rsid w:val="00CA4778"/>
    <w:rsid w:val="00CA4952"/>
    <w:rsid w:val="00CA49CA"/>
    <w:rsid w:val="00CA4C26"/>
    <w:rsid w:val="00CA4D9D"/>
    <w:rsid w:val="00CA4F5D"/>
    <w:rsid w:val="00CA5121"/>
    <w:rsid w:val="00CA5303"/>
    <w:rsid w:val="00CA5308"/>
    <w:rsid w:val="00CA5449"/>
    <w:rsid w:val="00CA567D"/>
    <w:rsid w:val="00CA5733"/>
    <w:rsid w:val="00CA58B0"/>
    <w:rsid w:val="00CA5904"/>
    <w:rsid w:val="00CA59C0"/>
    <w:rsid w:val="00CA5AFE"/>
    <w:rsid w:val="00CA5BCA"/>
    <w:rsid w:val="00CA5C6C"/>
    <w:rsid w:val="00CA5CB8"/>
    <w:rsid w:val="00CA5FD2"/>
    <w:rsid w:val="00CA601E"/>
    <w:rsid w:val="00CA63E5"/>
    <w:rsid w:val="00CA64DD"/>
    <w:rsid w:val="00CA64F9"/>
    <w:rsid w:val="00CA6521"/>
    <w:rsid w:val="00CA668D"/>
    <w:rsid w:val="00CA6701"/>
    <w:rsid w:val="00CA6A7A"/>
    <w:rsid w:val="00CA6CE3"/>
    <w:rsid w:val="00CA6E38"/>
    <w:rsid w:val="00CA6F11"/>
    <w:rsid w:val="00CA6FAC"/>
    <w:rsid w:val="00CA717A"/>
    <w:rsid w:val="00CA7287"/>
    <w:rsid w:val="00CA72B1"/>
    <w:rsid w:val="00CA72C9"/>
    <w:rsid w:val="00CA7372"/>
    <w:rsid w:val="00CA73BC"/>
    <w:rsid w:val="00CA73DA"/>
    <w:rsid w:val="00CA7478"/>
    <w:rsid w:val="00CA757C"/>
    <w:rsid w:val="00CA75A7"/>
    <w:rsid w:val="00CA75F2"/>
    <w:rsid w:val="00CA780A"/>
    <w:rsid w:val="00CA7A60"/>
    <w:rsid w:val="00CA7A66"/>
    <w:rsid w:val="00CA7B23"/>
    <w:rsid w:val="00CA7B61"/>
    <w:rsid w:val="00CA7C33"/>
    <w:rsid w:val="00CA7C73"/>
    <w:rsid w:val="00CA7C8B"/>
    <w:rsid w:val="00CA7D38"/>
    <w:rsid w:val="00CA7E1F"/>
    <w:rsid w:val="00CB015A"/>
    <w:rsid w:val="00CB029D"/>
    <w:rsid w:val="00CB0344"/>
    <w:rsid w:val="00CB04E4"/>
    <w:rsid w:val="00CB05F8"/>
    <w:rsid w:val="00CB074C"/>
    <w:rsid w:val="00CB07FD"/>
    <w:rsid w:val="00CB08CC"/>
    <w:rsid w:val="00CB09F8"/>
    <w:rsid w:val="00CB0A33"/>
    <w:rsid w:val="00CB0BFC"/>
    <w:rsid w:val="00CB0DAC"/>
    <w:rsid w:val="00CB102D"/>
    <w:rsid w:val="00CB1037"/>
    <w:rsid w:val="00CB116E"/>
    <w:rsid w:val="00CB11C9"/>
    <w:rsid w:val="00CB123E"/>
    <w:rsid w:val="00CB1363"/>
    <w:rsid w:val="00CB1372"/>
    <w:rsid w:val="00CB13BE"/>
    <w:rsid w:val="00CB1953"/>
    <w:rsid w:val="00CB196E"/>
    <w:rsid w:val="00CB2249"/>
    <w:rsid w:val="00CB2508"/>
    <w:rsid w:val="00CB259F"/>
    <w:rsid w:val="00CB26C3"/>
    <w:rsid w:val="00CB27C2"/>
    <w:rsid w:val="00CB29F7"/>
    <w:rsid w:val="00CB2A97"/>
    <w:rsid w:val="00CB2B3E"/>
    <w:rsid w:val="00CB2B65"/>
    <w:rsid w:val="00CB2DB5"/>
    <w:rsid w:val="00CB2E33"/>
    <w:rsid w:val="00CB2FDA"/>
    <w:rsid w:val="00CB302E"/>
    <w:rsid w:val="00CB30F6"/>
    <w:rsid w:val="00CB316D"/>
    <w:rsid w:val="00CB3250"/>
    <w:rsid w:val="00CB329A"/>
    <w:rsid w:val="00CB32DD"/>
    <w:rsid w:val="00CB33EC"/>
    <w:rsid w:val="00CB37B5"/>
    <w:rsid w:val="00CB37C7"/>
    <w:rsid w:val="00CB3856"/>
    <w:rsid w:val="00CB393F"/>
    <w:rsid w:val="00CB39AD"/>
    <w:rsid w:val="00CB3A56"/>
    <w:rsid w:val="00CB3B9D"/>
    <w:rsid w:val="00CB3E2E"/>
    <w:rsid w:val="00CB3E95"/>
    <w:rsid w:val="00CB3FD9"/>
    <w:rsid w:val="00CB422A"/>
    <w:rsid w:val="00CB42AA"/>
    <w:rsid w:val="00CB4348"/>
    <w:rsid w:val="00CB4473"/>
    <w:rsid w:val="00CB45A4"/>
    <w:rsid w:val="00CB462B"/>
    <w:rsid w:val="00CB4817"/>
    <w:rsid w:val="00CB4889"/>
    <w:rsid w:val="00CB48AA"/>
    <w:rsid w:val="00CB4A46"/>
    <w:rsid w:val="00CB4DAA"/>
    <w:rsid w:val="00CB4E7C"/>
    <w:rsid w:val="00CB4EF8"/>
    <w:rsid w:val="00CB502A"/>
    <w:rsid w:val="00CB510E"/>
    <w:rsid w:val="00CB5220"/>
    <w:rsid w:val="00CB54D4"/>
    <w:rsid w:val="00CB5632"/>
    <w:rsid w:val="00CB567F"/>
    <w:rsid w:val="00CB583A"/>
    <w:rsid w:val="00CB589C"/>
    <w:rsid w:val="00CB58EF"/>
    <w:rsid w:val="00CB5AC5"/>
    <w:rsid w:val="00CB5BBA"/>
    <w:rsid w:val="00CB5C18"/>
    <w:rsid w:val="00CB5C6C"/>
    <w:rsid w:val="00CB5DF5"/>
    <w:rsid w:val="00CB607B"/>
    <w:rsid w:val="00CB65B7"/>
    <w:rsid w:val="00CB6659"/>
    <w:rsid w:val="00CB6802"/>
    <w:rsid w:val="00CB6994"/>
    <w:rsid w:val="00CB6C46"/>
    <w:rsid w:val="00CB6C74"/>
    <w:rsid w:val="00CB6E0C"/>
    <w:rsid w:val="00CB6E68"/>
    <w:rsid w:val="00CB6E7B"/>
    <w:rsid w:val="00CB6F14"/>
    <w:rsid w:val="00CB6FA3"/>
    <w:rsid w:val="00CB7021"/>
    <w:rsid w:val="00CB71E4"/>
    <w:rsid w:val="00CB7246"/>
    <w:rsid w:val="00CB7398"/>
    <w:rsid w:val="00CB751D"/>
    <w:rsid w:val="00CB7532"/>
    <w:rsid w:val="00CB753A"/>
    <w:rsid w:val="00CB7BDC"/>
    <w:rsid w:val="00CC00C4"/>
    <w:rsid w:val="00CC01D1"/>
    <w:rsid w:val="00CC02E9"/>
    <w:rsid w:val="00CC05E3"/>
    <w:rsid w:val="00CC062E"/>
    <w:rsid w:val="00CC06A2"/>
    <w:rsid w:val="00CC06E5"/>
    <w:rsid w:val="00CC0881"/>
    <w:rsid w:val="00CC0919"/>
    <w:rsid w:val="00CC0A4F"/>
    <w:rsid w:val="00CC0C8D"/>
    <w:rsid w:val="00CC0E11"/>
    <w:rsid w:val="00CC0FE0"/>
    <w:rsid w:val="00CC10AB"/>
    <w:rsid w:val="00CC112C"/>
    <w:rsid w:val="00CC1152"/>
    <w:rsid w:val="00CC12DA"/>
    <w:rsid w:val="00CC1373"/>
    <w:rsid w:val="00CC154A"/>
    <w:rsid w:val="00CC1663"/>
    <w:rsid w:val="00CC177C"/>
    <w:rsid w:val="00CC18E3"/>
    <w:rsid w:val="00CC1C8F"/>
    <w:rsid w:val="00CC1CB3"/>
    <w:rsid w:val="00CC1CE0"/>
    <w:rsid w:val="00CC1CEF"/>
    <w:rsid w:val="00CC1D6D"/>
    <w:rsid w:val="00CC1E57"/>
    <w:rsid w:val="00CC1F58"/>
    <w:rsid w:val="00CC1FEF"/>
    <w:rsid w:val="00CC2255"/>
    <w:rsid w:val="00CC22A8"/>
    <w:rsid w:val="00CC22B8"/>
    <w:rsid w:val="00CC22FC"/>
    <w:rsid w:val="00CC23C5"/>
    <w:rsid w:val="00CC24E8"/>
    <w:rsid w:val="00CC29D6"/>
    <w:rsid w:val="00CC2C1F"/>
    <w:rsid w:val="00CC2F49"/>
    <w:rsid w:val="00CC2F6E"/>
    <w:rsid w:val="00CC2FCF"/>
    <w:rsid w:val="00CC3116"/>
    <w:rsid w:val="00CC3393"/>
    <w:rsid w:val="00CC3453"/>
    <w:rsid w:val="00CC348A"/>
    <w:rsid w:val="00CC35B4"/>
    <w:rsid w:val="00CC35F3"/>
    <w:rsid w:val="00CC3677"/>
    <w:rsid w:val="00CC36C0"/>
    <w:rsid w:val="00CC3984"/>
    <w:rsid w:val="00CC39DC"/>
    <w:rsid w:val="00CC39FF"/>
    <w:rsid w:val="00CC3AEB"/>
    <w:rsid w:val="00CC3CBA"/>
    <w:rsid w:val="00CC3CE4"/>
    <w:rsid w:val="00CC3E92"/>
    <w:rsid w:val="00CC3EDA"/>
    <w:rsid w:val="00CC4213"/>
    <w:rsid w:val="00CC42A2"/>
    <w:rsid w:val="00CC42A4"/>
    <w:rsid w:val="00CC4522"/>
    <w:rsid w:val="00CC4616"/>
    <w:rsid w:val="00CC473B"/>
    <w:rsid w:val="00CC4DE0"/>
    <w:rsid w:val="00CC5011"/>
    <w:rsid w:val="00CC5130"/>
    <w:rsid w:val="00CC5290"/>
    <w:rsid w:val="00CC52F6"/>
    <w:rsid w:val="00CC551B"/>
    <w:rsid w:val="00CC5536"/>
    <w:rsid w:val="00CC56B9"/>
    <w:rsid w:val="00CC571B"/>
    <w:rsid w:val="00CC58BC"/>
    <w:rsid w:val="00CC599D"/>
    <w:rsid w:val="00CC59A5"/>
    <w:rsid w:val="00CC5AAF"/>
    <w:rsid w:val="00CC5B7F"/>
    <w:rsid w:val="00CC5BE7"/>
    <w:rsid w:val="00CC5F04"/>
    <w:rsid w:val="00CC6109"/>
    <w:rsid w:val="00CC61F4"/>
    <w:rsid w:val="00CC627B"/>
    <w:rsid w:val="00CC62B3"/>
    <w:rsid w:val="00CC63BF"/>
    <w:rsid w:val="00CC646D"/>
    <w:rsid w:val="00CC686B"/>
    <w:rsid w:val="00CC68D7"/>
    <w:rsid w:val="00CC6AD0"/>
    <w:rsid w:val="00CC6B10"/>
    <w:rsid w:val="00CC6C72"/>
    <w:rsid w:val="00CC6DA9"/>
    <w:rsid w:val="00CC6E6E"/>
    <w:rsid w:val="00CC6EC0"/>
    <w:rsid w:val="00CC703B"/>
    <w:rsid w:val="00CC70CB"/>
    <w:rsid w:val="00CC71D9"/>
    <w:rsid w:val="00CC7498"/>
    <w:rsid w:val="00CC750B"/>
    <w:rsid w:val="00CC77BC"/>
    <w:rsid w:val="00CC7A27"/>
    <w:rsid w:val="00CC7A5B"/>
    <w:rsid w:val="00CC7DA1"/>
    <w:rsid w:val="00CC7E87"/>
    <w:rsid w:val="00CC7F73"/>
    <w:rsid w:val="00CD0418"/>
    <w:rsid w:val="00CD0850"/>
    <w:rsid w:val="00CD09E1"/>
    <w:rsid w:val="00CD0B26"/>
    <w:rsid w:val="00CD0B6E"/>
    <w:rsid w:val="00CD0BAE"/>
    <w:rsid w:val="00CD0D37"/>
    <w:rsid w:val="00CD0F3A"/>
    <w:rsid w:val="00CD0F50"/>
    <w:rsid w:val="00CD0FFB"/>
    <w:rsid w:val="00CD1267"/>
    <w:rsid w:val="00CD126F"/>
    <w:rsid w:val="00CD128E"/>
    <w:rsid w:val="00CD1343"/>
    <w:rsid w:val="00CD13F3"/>
    <w:rsid w:val="00CD154F"/>
    <w:rsid w:val="00CD15FB"/>
    <w:rsid w:val="00CD1875"/>
    <w:rsid w:val="00CD1A60"/>
    <w:rsid w:val="00CD1E42"/>
    <w:rsid w:val="00CD1FC3"/>
    <w:rsid w:val="00CD2052"/>
    <w:rsid w:val="00CD20B5"/>
    <w:rsid w:val="00CD2251"/>
    <w:rsid w:val="00CD2362"/>
    <w:rsid w:val="00CD2435"/>
    <w:rsid w:val="00CD2538"/>
    <w:rsid w:val="00CD2570"/>
    <w:rsid w:val="00CD2A2F"/>
    <w:rsid w:val="00CD2A7B"/>
    <w:rsid w:val="00CD2AF6"/>
    <w:rsid w:val="00CD2C34"/>
    <w:rsid w:val="00CD2CCB"/>
    <w:rsid w:val="00CD2EAE"/>
    <w:rsid w:val="00CD2FF8"/>
    <w:rsid w:val="00CD3194"/>
    <w:rsid w:val="00CD3419"/>
    <w:rsid w:val="00CD3607"/>
    <w:rsid w:val="00CD3794"/>
    <w:rsid w:val="00CD37E8"/>
    <w:rsid w:val="00CD3920"/>
    <w:rsid w:val="00CD399A"/>
    <w:rsid w:val="00CD3CA7"/>
    <w:rsid w:val="00CD3D3E"/>
    <w:rsid w:val="00CD3F6B"/>
    <w:rsid w:val="00CD4098"/>
    <w:rsid w:val="00CD4387"/>
    <w:rsid w:val="00CD438A"/>
    <w:rsid w:val="00CD43B8"/>
    <w:rsid w:val="00CD46C7"/>
    <w:rsid w:val="00CD4981"/>
    <w:rsid w:val="00CD4BA4"/>
    <w:rsid w:val="00CD4CF7"/>
    <w:rsid w:val="00CD4D93"/>
    <w:rsid w:val="00CD4E2D"/>
    <w:rsid w:val="00CD4F1D"/>
    <w:rsid w:val="00CD4F70"/>
    <w:rsid w:val="00CD4F8B"/>
    <w:rsid w:val="00CD4FEF"/>
    <w:rsid w:val="00CD5017"/>
    <w:rsid w:val="00CD5450"/>
    <w:rsid w:val="00CD5481"/>
    <w:rsid w:val="00CD5512"/>
    <w:rsid w:val="00CD553D"/>
    <w:rsid w:val="00CD569E"/>
    <w:rsid w:val="00CD583C"/>
    <w:rsid w:val="00CD5877"/>
    <w:rsid w:val="00CD5881"/>
    <w:rsid w:val="00CD59AD"/>
    <w:rsid w:val="00CD5C80"/>
    <w:rsid w:val="00CD5FF5"/>
    <w:rsid w:val="00CD610E"/>
    <w:rsid w:val="00CD662E"/>
    <w:rsid w:val="00CD699C"/>
    <w:rsid w:val="00CD6A5B"/>
    <w:rsid w:val="00CD6A87"/>
    <w:rsid w:val="00CD6AD8"/>
    <w:rsid w:val="00CD6AD9"/>
    <w:rsid w:val="00CD6B4C"/>
    <w:rsid w:val="00CD6FCB"/>
    <w:rsid w:val="00CD7091"/>
    <w:rsid w:val="00CD70EE"/>
    <w:rsid w:val="00CD71A7"/>
    <w:rsid w:val="00CD7305"/>
    <w:rsid w:val="00CD7332"/>
    <w:rsid w:val="00CD7520"/>
    <w:rsid w:val="00CD7641"/>
    <w:rsid w:val="00CD76FF"/>
    <w:rsid w:val="00CD784C"/>
    <w:rsid w:val="00CD7890"/>
    <w:rsid w:val="00CD7BA6"/>
    <w:rsid w:val="00CD7BAA"/>
    <w:rsid w:val="00CD7D8E"/>
    <w:rsid w:val="00CE02E9"/>
    <w:rsid w:val="00CE041E"/>
    <w:rsid w:val="00CE058C"/>
    <w:rsid w:val="00CE059D"/>
    <w:rsid w:val="00CE06B8"/>
    <w:rsid w:val="00CE072C"/>
    <w:rsid w:val="00CE07C1"/>
    <w:rsid w:val="00CE0C18"/>
    <w:rsid w:val="00CE0C22"/>
    <w:rsid w:val="00CE0C25"/>
    <w:rsid w:val="00CE0C2B"/>
    <w:rsid w:val="00CE1009"/>
    <w:rsid w:val="00CE114E"/>
    <w:rsid w:val="00CE1203"/>
    <w:rsid w:val="00CE135F"/>
    <w:rsid w:val="00CE165C"/>
    <w:rsid w:val="00CE1673"/>
    <w:rsid w:val="00CE1740"/>
    <w:rsid w:val="00CE176D"/>
    <w:rsid w:val="00CE186B"/>
    <w:rsid w:val="00CE1CBC"/>
    <w:rsid w:val="00CE1F96"/>
    <w:rsid w:val="00CE2065"/>
    <w:rsid w:val="00CE22A3"/>
    <w:rsid w:val="00CE22AD"/>
    <w:rsid w:val="00CE235E"/>
    <w:rsid w:val="00CE25FB"/>
    <w:rsid w:val="00CE26E6"/>
    <w:rsid w:val="00CE296F"/>
    <w:rsid w:val="00CE2C68"/>
    <w:rsid w:val="00CE2D89"/>
    <w:rsid w:val="00CE3109"/>
    <w:rsid w:val="00CE31C0"/>
    <w:rsid w:val="00CE343D"/>
    <w:rsid w:val="00CE37B1"/>
    <w:rsid w:val="00CE39D9"/>
    <w:rsid w:val="00CE3A59"/>
    <w:rsid w:val="00CE3CC2"/>
    <w:rsid w:val="00CE3D12"/>
    <w:rsid w:val="00CE3DF7"/>
    <w:rsid w:val="00CE3F05"/>
    <w:rsid w:val="00CE40FE"/>
    <w:rsid w:val="00CE4139"/>
    <w:rsid w:val="00CE43BE"/>
    <w:rsid w:val="00CE43E1"/>
    <w:rsid w:val="00CE4473"/>
    <w:rsid w:val="00CE457E"/>
    <w:rsid w:val="00CE45A4"/>
    <w:rsid w:val="00CE48B7"/>
    <w:rsid w:val="00CE4A18"/>
    <w:rsid w:val="00CE4BF0"/>
    <w:rsid w:val="00CE4D13"/>
    <w:rsid w:val="00CE4E40"/>
    <w:rsid w:val="00CE5204"/>
    <w:rsid w:val="00CE52C1"/>
    <w:rsid w:val="00CE55F8"/>
    <w:rsid w:val="00CE5856"/>
    <w:rsid w:val="00CE58B8"/>
    <w:rsid w:val="00CE5A57"/>
    <w:rsid w:val="00CE5A6E"/>
    <w:rsid w:val="00CE5AD7"/>
    <w:rsid w:val="00CE5D1F"/>
    <w:rsid w:val="00CE5EF3"/>
    <w:rsid w:val="00CE5F2E"/>
    <w:rsid w:val="00CE60CF"/>
    <w:rsid w:val="00CE60F4"/>
    <w:rsid w:val="00CE6347"/>
    <w:rsid w:val="00CE6433"/>
    <w:rsid w:val="00CE6695"/>
    <w:rsid w:val="00CE66CC"/>
    <w:rsid w:val="00CE678C"/>
    <w:rsid w:val="00CE67CB"/>
    <w:rsid w:val="00CE6874"/>
    <w:rsid w:val="00CE6887"/>
    <w:rsid w:val="00CE6924"/>
    <w:rsid w:val="00CE6A02"/>
    <w:rsid w:val="00CE6B62"/>
    <w:rsid w:val="00CE6DEA"/>
    <w:rsid w:val="00CE6FF8"/>
    <w:rsid w:val="00CE726C"/>
    <w:rsid w:val="00CE72AE"/>
    <w:rsid w:val="00CE735F"/>
    <w:rsid w:val="00CE73DF"/>
    <w:rsid w:val="00CE74AB"/>
    <w:rsid w:val="00CE7577"/>
    <w:rsid w:val="00CE75C5"/>
    <w:rsid w:val="00CE7A72"/>
    <w:rsid w:val="00CE7C31"/>
    <w:rsid w:val="00CE7D49"/>
    <w:rsid w:val="00CE7DD1"/>
    <w:rsid w:val="00CE7E90"/>
    <w:rsid w:val="00CE7FF1"/>
    <w:rsid w:val="00CF0005"/>
    <w:rsid w:val="00CF0746"/>
    <w:rsid w:val="00CF0910"/>
    <w:rsid w:val="00CF0A65"/>
    <w:rsid w:val="00CF0B4F"/>
    <w:rsid w:val="00CF0BEF"/>
    <w:rsid w:val="00CF0C9A"/>
    <w:rsid w:val="00CF0D86"/>
    <w:rsid w:val="00CF0EC5"/>
    <w:rsid w:val="00CF0F26"/>
    <w:rsid w:val="00CF104D"/>
    <w:rsid w:val="00CF105D"/>
    <w:rsid w:val="00CF10FA"/>
    <w:rsid w:val="00CF1377"/>
    <w:rsid w:val="00CF1437"/>
    <w:rsid w:val="00CF1543"/>
    <w:rsid w:val="00CF160E"/>
    <w:rsid w:val="00CF16EC"/>
    <w:rsid w:val="00CF1943"/>
    <w:rsid w:val="00CF196B"/>
    <w:rsid w:val="00CF1A43"/>
    <w:rsid w:val="00CF1A7A"/>
    <w:rsid w:val="00CF1C2B"/>
    <w:rsid w:val="00CF1F6E"/>
    <w:rsid w:val="00CF2022"/>
    <w:rsid w:val="00CF213A"/>
    <w:rsid w:val="00CF2360"/>
    <w:rsid w:val="00CF241B"/>
    <w:rsid w:val="00CF24EC"/>
    <w:rsid w:val="00CF27AD"/>
    <w:rsid w:val="00CF284D"/>
    <w:rsid w:val="00CF2927"/>
    <w:rsid w:val="00CF2A11"/>
    <w:rsid w:val="00CF2BFB"/>
    <w:rsid w:val="00CF2C0E"/>
    <w:rsid w:val="00CF2C33"/>
    <w:rsid w:val="00CF2C82"/>
    <w:rsid w:val="00CF2D24"/>
    <w:rsid w:val="00CF2D2E"/>
    <w:rsid w:val="00CF2DCB"/>
    <w:rsid w:val="00CF2E01"/>
    <w:rsid w:val="00CF2EAD"/>
    <w:rsid w:val="00CF2F47"/>
    <w:rsid w:val="00CF2FB2"/>
    <w:rsid w:val="00CF302B"/>
    <w:rsid w:val="00CF30A9"/>
    <w:rsid w:val="00CF30E7"/>
    <w:rsid w:val="00CF32CF"/>
    <w:rsid w:val="00CF34BA"/>
    <w:rsid w:val="00CF34D6"/>
    <w:rsid w:val="00CF3530"/>
    <w:rsid w:val="00CF3561"/>
    <w:rsid w:val="00CF359B"/>
    <w:rsid w:val="00CF3600"/>
    <w:rsid w:val="00CF3618"/>
    <w:rsid w:val="00CF3768"/>
    <w:rsid w:val="00CF37E9"/>
    <w:rsid w:val="00CF38EB"/>
    <w:rsid w:val="00CF390F"/>
    <w:rsid w:val="00CF3B11"/>
    <w:rsid w:val="00CF3BC3"/>
    <w:rsid w:val="00CF3D07"/>
    <w:rsid w:val="00CF40A4"/>
    <w:rsid w:val="00CF4286"/>
    <w:rsid w:val="00CF42BD"/>
    <w:rsid w:val="00CF444F"/>
    <w:rsid w:val="00CF44DC"/>
    <w:rsid w:val="00CF4604"/>
    <w:rsid w:val="00CF46F3"/>
    <w:rsid w:val="00CF482C"/>
    <w:rsid w:val="00CF49EE"/>
    <w:rsid w:val="00CF4AC1"/>
    <w:rsid w:val="00CF4B9D"/>
    <w:rsid w:val="00CF4CC2"/>
    <w:rsid w:val="00CF4F2F"/>
    <w:rsid w:val="00CF5213"/>
    <w:rsid w:val="00CF5469"/>
    <w:rsid w:val="00CF5574"/>
    <w:rsid w:val="00CF5617"/>
    <w:rsid w:val="00CF563C"/>
    <w:rsid w:val="00CF57AE"/>
    <w:rsid w:val="00CF58EA"/>
    <w:rsid w:val="00CF5944"/>
    <w:rsid w:val="00CF5DCC"/>
    <w:rsid w:val="00CF5EB3"/>
    <w:rsid w:val="00CF5F14"/>
    <w:rsid w:val="00CF5FDE"/>
    <w:rsid w:val="00CF60B8"/>
    <w:rsid w:val="00CF6195"/>
    <w:rsid w:val="00CF6221"/>
    <w:rsid w:val="00CF6257"/>
    <w:rsid w:val="00CF6261"/>
    <w:rsid w:val="00CF626F"/>
    <w:rsid w:val="00CF65B2"/>
    <w:rsid w:val="00CF65C5"/>
    <w:rsid w:val="00CF6616"/>
    <w:rsid w:val="00CF66F1"/>
    <w:rsid w:val="00CF6979"/>
    <w:rsid w:val="00CF6BCB"/>
    <w:rsid w:val="00CF6C47"/>
    <w:rsid w:val="00CF6D98"/>
    <w:rsid w:val="00CF70B7"/>
    <w:rsid w:val="00CF70C4"/>
    <w:rsid w:val="00CF75AA"/>
    <w:rsid w:val="00CF7670"/>
    <w:rsid w:val="00CF786F"/>
    <w:rsid w:val="00CF79C7"/>
    <w:rsid w:val="00CF7AE8"/>
    <w:rsid w:val="00CF7C7D"/>
    <w:rsid w:val="00CF7E9A"/>
    <w:rsid w:val="00CF7F5C"/>
    <w:rsid w:val="00D000AD"/>
    <w:rsid w:val="00D0025D"/>
    <w:rsid w:val="00D0065F"/>
    <w:rsid w:val="00D00763"/>
    <w:rsid w:val="00D008CA"/>
    <w:rsid w:val="00D0095E"/>
    <w:rsid w:val="00D00C36"/>
    <w:rsid w:val="00D00F62"/>
    <w:rsid w:val="00D00F92"/>
    <w:rsid w:val="00D01102"/>
    <w:rsid w:val="00D011D3"/>
    <w:rsid w:val="00D01248"/>
    <w:rsid w:val="00D01293"/>
    <w:rsid w:val="00D016D0"/>
    <w:rsid w:val="00D01762"/>
    <w:rsid w:val="00D01846"/>
    <w:rsid w:val="00D0192E"/>
    <w:rsid w:val="00D01990"/>
    <w:rsid w:val="00D019B0"/>
    <w:rsid w:val="00D019F9"/>
    <w:rsid w:val="00D01D76"/>
    <w:rsid w:val="00D01DE6"/>
    <w:rsid w:val="00D01EE7"/>
    <w:rsid w:val="00D021A2"/>
    <w:rsid w:val="00D021FA"/>
    <w:rsid w:val="00D02404"/>
    <w:rsid w:val="00D0273F"/>
    <w:rsid w:val="00D027F2"/>
    <w:rsid w:val="00D0287B"/>
    <w:rsid w:val="00D028D3"/>
    <w:rsid w:val="00D0297E"/>
    <w:rsid w:val="00D02988"/>
    <w:rsid w:val="00D029C3"/>
    <w:rsid w:val="00D02B76"/>
    <w:rsid w:val="00D02B9F"/>
    <w:rsid w:val="00D02CBC"/>
    <w:rsid w:val="00D02D59"/>
    <w:rsid w:val="00D03102"/>
    <w:rsid w:val="00D0310C"/>
    <w:rsid w:val="00D032F2"/>
    <w:rsid w:val="00D03398"/>
    <w:rsid w:val="00D03619"/>
    <w:rsid w:val="00D03805"/>
    <w:rsid w:val="00D03824"/>
    <w:rsid w:val="00D038FD"/>
    <w:rsid w:val="00D039B0"/>
    <w:rsid w:val="00D039FA"/>
    <w:rsid w:val="00D03E6D"/>
    <w:rsid w:val="00D03E73"/>
    <w:rsid w:val="00D03EBB"/>
    <w:rsid w:val="00D03F1B"/>
    <w:rsid w:val="00D0400C"/>
    <w:rsid w:val="00D04262"/>
    <w:rsid w:val="00D04510"/>
    <w:rsid w:val="00D04838"/>
    <w:rsid w:val="00D0484D"/>
    <w:rsid w:val="00D048B9"/>
    <w:rsid w:val="00D049E3"/>
    <w:rsid w:val="00D04D96"/>
    <w:rsid w:val="00D04DAD"/>
    <w:rsid w:val="00D04FEB"/>
    <w:rsid w:val="00D051A3"/>
    <w:rsid w:val="00D05339"/>
    <w:rsid w:val="00D0540A"/>
    <w:rsid w:val="00D054DB"/>
    <w:rsid w:val="00D054ED"/>
    <w:rsid w:val="00D057D0"/>
    <w:rsid w:val="00D05B7B"/>
    <w:rsid w:val="00D06205"/>
    <w:rsid w:val="00D063B4"/>
    <w:rsid w:val="00D06605"/>
    <w:rsid w:val="00D067C9"/>
    <w:rsid w:val="00D0687C"/>
    <w:rsid w:val="00D068F9"/>
    <w:rsid w:val="00D0696D"/>
    <w:rsid w:val="00D06AE2"/>
    <w:rsid w:val="00D06C9E"/>
    <w:rsid w:val="00D06CDD"/>
    <w:rsid w:val="00D06D1E"/>
    <w:rsid w:val="00D06E10"/>
    <w:rsid w:val="00D0704B"/>
    <w:rsid w:val="00D07128"/>
    <w:rsid w:val="00D07163"/>
    <w:rsid w:val="00D071D3"/>
    <w:rsid w:val="00D072DB"/>
    <w:rsid w:val="00D072EB"/>
    <w:rsid w:val="00D073DC"/>
    <w:rsid w:val="00D0788C"/>
    <w:rsid w:val="00D0792F"/>
    <w:rsid w:val="00D0799B"/>
    <w:rsid w:val="00D07D69"/>
    <w:rsid w:val="00D07F87"/>
    <w:rsid w:val="00D100C9"/>
    <w:rsid w:val="00D103C3"/>
    <w:rsid w:val="00D1054C"/>
    <w:rsid w:val="00D10660"/>
    <w:rsid w:val="00D10932"/>
    <w:rsid w:val="00D10A50"/>
    <w:rsid w:val="00D10A82"/>
    <w:rsid w:val="00D10B49"/>
    <w:rsid w:val="00D10BA1"/>
    <w:rsid w:val="00D10CE0"/>
    <w:rsid w:val="00D10D4C"/>
    <w:rsid w:val="00D10EF8"/>
    <w:rsid w:val="00D10F73"/>
    <w:rsid w:val="00D114E4"/>
    <w:rsid w:val="00D1151E"/>
    <w:rsid w:val="00D115D1"/>
    <w:rsid w:val="00D11731"/>
    <w:rsid w:val="00D118A3"/>
    <w:rsid w:val="00D119B7"/>
    <w:rsid w:val="00D11AA1"/>
    <w:rsid w:val="00D11B34"/>
    <w:rsid w:val="00D11CF9"/>
    <w:rsid w:val="00D11F92"/>
    <w:rsid w:val="00D11FEF"/>
    <w:rsid w:val="00D1202D"/>
    <w:rsid w:val="00D12309"/>
    <w:rsid w:val="00D12325"/>
    <w:rsid w:val="00D124A9"/>
    <w:rsid w:val="00D12575"/>
    <w:rsid w:val="00D12701"/>
    <w:rsid w:val="00D127A2"/>
    <w:rsid w:val="00D1280A"/>
    <w:rsid w:val="00D129E3"/>
    <w:rsid w:val="00D12B93"/>
    <w:rsid w:val="00D12C59"/>
    <w:rsid w:val="00D12D8C"/>
    <w:rsid w:val="00D12DD2"/>
    <w:rsid w:val="00D12E10"/>
    <w:rsid w:val="00D12EBF"/>
    <w:rsid w:val="00D12EE4"/>
    <w:rsid w:val="00D130EF"/>
    <w:rsid w:val="00D13194"/>
    <w:rsid w:val="00D13477"/>
    <w:rsid w:val="00D13544"/>
    <w:rsid w:val="00D13551"/>
    <w:rsid w:val="00D1375A"/>
    <w:rsid w:val="00D137B6"/>
    <w:rsid w:val="00D137C8"/>
    <w:rsid w:val="00D1384E"/>
    <w:rsid w:val="00D138A9"/>
    <w:rsid w:val="00D1399A"/>
    <w:rsid w:val="00D13AEE"/>
    <w:rsid w:val="00D13B9A"/>
    <w:rsid w:val="00D13CAD"/>
    <w:rsid w:val="00D140BD"/>
    <w:rsid w:val="00D140CD"/>
    <w:rsid w:val="00D1413A"/>
    <w:rsid w:val="00D14376"/>
    <w:rsid w:val="00D1441B"/>
    <w:rsid w:val="00D14A03"/>
    <w:rsid w:val="00D14B79"/>
    <w:rsid w:val="00D14BD6"/>
    <w:rsid w:val="00D14C14"/>
    <w:rsid w:val="00D14C8A"/>
    <w:rsid w:val="00D14CCB"/>
    <w:rsid w:val="00D151BE"/>
    <w:rsid w:val="00D152A9"/>
    <w:rsid w:val="00D1538F"/>
    <w:rsid w:val="00D153B1"/>
    <w:rsid w:val="00D158D5"/>
    <w:rsid w:val="00D15A81"/>
    <w:rsid w:val="00D15F62"/>
    <w:rsid w:val="00D15FFC"/>
    <w:rsid w:val="00D160DC"/>
    <w:rsid w:val="00D16189"/>
    <w:rsid w:val="00D16247"/>
    <w:rsid w:val="00D16254"/>
    <w:rsid w:val="00D1631E"/>
    <w:rsid w:val="00D16379"/>
    <w:rsid w:val="00D16443"/>
    <w:rsid w:val="00D16517"/>
    <w:rsid w:val="00D1653C"/>
    <w:rsid w:val="00D166BF"/>
    <w:rsid w:val="00D16746"/>
    <w:rsid w:val="00D16751"/>
    <w:rsid w:val="00D16761"/>
    <w:rsid w:val="00D16809"/>
    <w:rsid w:val="00D16860"/>
    <w:rsid w:val="00D16C9A"/>
    <w:rsid w:val="00D16D36"/>
    <w:rsid w:val="00D16DE8"/>
    <w:rsid w:val="00D16E1E"/>
    <w:rsid w:val="00D17054"/>
    <w:rsid w:val="00D171B4"/>
    <w:rsid w:val="00D17282"/>
    <w:rsid w:val="00D174C1"/>
    <w:rsid w:val="00D1759F"/>
    <w:rsid w:val="00D175C5"/>
    <w:rsid w:val="00D17654"/>
    <w:rsid w:val="00D17761"/>
    <w:rsid w:val="00D177AD"/>
    <w:rsid w:val="00D1789D"/>
    <w:rsid w:val="00D17954"/>
    <w:rsid w:val="00D1796A"/>
    <w:rsid w:val="00D17A2E"/>
    <w:rsid w:val="00D17ACE"/>
    <w:rsid w:val="00D17B0B"/>
    <w:rsid w:val="00D17B6D"/>
    <w:rsid w:val="00D17B8F"/>
    <w:rsid w:val="00D17C66"/>
    <w:rsid w:val="00D17CDF"/>
    <w:rsid w:val="00D17E1B"/>
    <w:rsid w:val="00D17F55"/>
    <w:rsid w:val="00D2022D"/>
    <w:rsid w:val="00D20455"/>
    <w:rsid w:val="00D2057D"/>
    <w:rsid w:val="00D207F6"/>
    <w:rsid w:val="00D2089E"/>
    <w:rsid w:val="00D208B9"/>
    <w:rsid w:val="00D20AB8"/>
    <w:rsid w:val="00D20D4A"/>
    <w:rsid w:val="00D20E32"/>
    <w:rsid w:val="00D21262"/>
    <w:rsid w:val="00D2129C"/>
    <w:rsid w:val="00D21328"/>
    <w:rsid w:val="00D2133C"/>
    <w:rsid w:val="00D214E5"/>
    <w:rsid w:val="00D215E7"/>
    <w:rsid w:val="00D21683"/>
    <w:rsid w:val="00D21840"/>
    <w:rsid w:val="00D2187F"/>
    <w:rsid w:val="00D219CF"/>
    <w:rsid w:val="00D21B79"/>
    <w:rsid w:val="00D21D66"/>
    <w:rsid w:val="00D21F43"/>
    <w:rsid w:val="00D22026"/>
    <w:rsid w:val="00D22200"/>
    <w:rsid w:val="00D22205"/>
    <w:rsid w:val="00D222E1"/>
    <w:rsid w:val="00D223FF"/>
    <w:rsid w:val="00D22476"/>
    <w:rsid w:val="00D22685"/>
    <w:rsid w:val="00D229C7"/>
    <w:rsid w:val="00D229F2"/>
    <w:rsid w:val="00D22A93"/>
    <w:rsid w:val="00D22BD6"/>
    <w:rsid w:val="00D22CBA"/>
    <w:rsid w:val="00D22CCD"/>
    <w:rsid w:val="00D22E88"/>
    <w:rsid w:val="00D230E5"/>
    <w:rsid w:val="00D2320A"/>
    <w:rsid w:val="00D23227"/>
    <w:rsid w:val="00D23261"/>
    <w:rsid w:val="00D2341B"/>
    <w:rsid w:val="00D234B8"/>
    <w:rsid w:val="00D23655"/>
    <w:rsid w:val="00D23798"/>
    <w:rsid w:val="00D23B0D"/>
    <w:rsid w:val="00D23B23"/>
    <w:rsid w:val="00D23B48"/>
    <w:rsid w:val="00D23B96"/>
    <w:rsid w:val="00D23E29"/>
    <w:rsid w:val="00D23E34"/>
    <w:rsid w:val="00D23F4E"/>
    <w:rsid w:val="00D24388"/>
    <w:rsid w:val="00D243A9"/>
    <w:rsid w:val="00D24490"/>
    <w:rsid w:val="00D246C9"/>
    <w:rsid w:val="00D247C1"/>
    <w:rsid w:val="00D2484F"/>
    <w:rsid w:val="00D24A09"/>
    <w:rsid w:val="00D24B06"/>
    <w:rsid w:val="00D24BD6"/>
    <w:rsid w:val="00D24C2E"/>
    <w:rsid w:val="00D24C9A"/>
    <w:rsid w:val="00D24CE5"/>
    <w:rsid w:val="00D24E64"/>
    <w:rsid w:val="00D24EAC"/>
    <w:rsid w:val="00D251BD"/>
    <w:rsid w:val="00D2530F"/>
    <w:rsid w:val="00D2542B"/>
    <w:rsid w:val="00D255AF"/>
    <w:rsid w:val="00D2568E"/>
    <w:rsid w:val="00D257C5"/>
    <w:rsid w:val="00D25AEA"/>
    <w:rsid w:val="00D25E27"/>
    <w:rsid w:val="00D25F43"/>
    <w:rsid w:val="00D25F44"/>
    <w:rsid w:val="00D25FF1"/>
    <w:rsid w:val="00D2613C"/>
    <w:rsid w:val="00D263B1"/>
    <w:rsid w:val="00D2661C"/>
    <w:rsid w:val="00D26749"/>
    <w:rsid w:val="00D26752"/>
    <w:rsid w:val="00D26846"/>
    <w:rsid w:val="00D26893"/>
    <w:rsid w:val="00D269D4"/>
    <w:rsid w:val="00D26A65"/>
    <w:rsid w:val="00D26BA6"/>
    <w:rsid w:val="00D26C3E"/>
    <w:rsid w:val="00D26E8C"/>
    <w:rsid w:val="00D270A0"/>
    <w:rsid w:val="00D270E6"/>
    <w:rsid w:val="00D27163"/>
    <w:rsid w:val="00D271C1"/>
    <w:rsid w:val="00D273F5"/>
    <w:rsid w:val="00D274E6"/>
    <w:rsid w:val="00D2761A"/>
    <w:rsid w:val="00D27675"/>
    <w:rsid w:val="00D27703"/>
    <w:rsid w:val="00D27750"/>
    <w:rsid w:val="00D277FA"/>
    <w:rsid w:val="00D2794D"/>
    <w:rsid w:val="00D27B9C"/>
    <w:rsid w:val="00D27D6D"/>
    <w:rsid w:val="00D27F91"/>
    <w:rsid w:val="00D30223"/>
    <w:rsid w:val="00D3028F"/>
    <w:rsid w:val="00D3038F"/>
    <w:rsid w:val="00D304DE"/>
    <w:rsid w:val="00D3050E"/>
    <w:rsid w:val="00D305F5"/>
    <w:rsid w:val="00D3066B"/>
    <w:rsid w:val="00D30ACF"/>
    <w:rsid w:val="00D30B91"/>
    <w:rsid w:val="00D30C2C"/>
    <w:rsid w:val="00D30E36"/>
    <w:rsid w:val="00D31383"/>
    <w:rsid w:val="00D313DF"/>
    <w:rsid w:val="00D31494"/>
    <w:rsid w:val="00D316F5"/>
    <w:rsid w:val="00D317D2"/>
    <w:rsid w:val="00D31809"/>
    <w:rsid w:val="00D318B2"/>
    <w:rsid w:val="00D318F4"/>
    <w:rsid w:val="00D319DB"/>
    <w:rsid w:val="00D31B48"/>
    <w:rsid w:val="00D31C3C"/>
    <w:rsid w:val="00D31DDC"/>
    <w:rsid w:val="00D31E73"/>
    <w:rsid w:val="00D31ED2"/>
    <w:rsid w:val="00D31F6A"/>
    <w:rsid w:val="00D31FA2"/>
    <w:rsid w:val="00D320B6"/>
    <w:rsid w:val="00D32114"/>
    <w:rsid w:val="00D32115"/>
    <w:rsid w:val="00D3211D"/>
    <w:rsid w:val="00D32186"/>
    <w:rsid w:val="00D325A3"/>
    <w:rsid w:val="00D32787"/>
    <w:rsid w:val="00D3278E"/>
    <w:rsid w:val="00D329CC"/>
    <w:rsid w:val="00D329E6"/>
    <w:rsid w:val="00D329F2"/>
    <w:rsid w:val="00D329F4"/>
    <w:rsid w:val="00D32AFE"/>
    <w:rsid w:val="00D32D54"/>
    <w:rsid w:val="00D32D72"/>
    <w:rsid w:val="00D32E39"/>
    <w:rsid w:val="00D32E6B"/>
    <w:rsid w:val="00D32ED3"/>
    <w:rsid w:val="00D330C8"/>
    <w:rsid w:val="00D3312B"/>
    <w:rsid w:val="00D334D7"/>
    <w:rsid w:val="00D335BE"/>
    <w:rsid w:val="00D33927"/>
    <w:rsid w:val="00D3396D"/>
    <w:rsid w:val="00D339DC"/>
    <w:rsid w:val="00D33C81"/>
    <w:rsid w:val="00D33F6D"/>
    <w:rsid w:val="00D34092"/>
    <w:rsid w:val="00D34370"/>
    <w:rsid w:val="00D343D9"/>
    <w:rsid w:val="00D345F4"/>
    <w:rsid w:val="00D3482A"/>
    <w:rsid w:val="00D34917"/>
    <w:rsid w:val="00D34955"/>
    <w:rsid w:val="00D34AD4"/>
    <w:rsid w:val="00D34B31"/>
    <w:rsid w:val="00D34C82"/>
    <w:rsid w:val="00D34C95"/>
    <w:rsid w:val="00D34C98"/>
    <w:rsid w:val="00D34CB2"/>
    <w:rsid w:val="00D34D1D"/>
    <w:rsid w:val="00D34D5B"/>
    <w:rsid w:val="00D34D9F"/>
    <w:rsid w:val="00D34DF4"/>
    <w:rsid w:val="00D34EEC"/>
    <w:rsid w:val="00D3517F"/>
    <w:rsid w:val="00D35281"/>
    <w:rsid w:val="00D3531E"/>
    <w:rsid w:val="00D3532C"/>
    <w:rsid w:val="00D35346"/>
    <w:rsid w:val="00D353FD"/>
    <w:rsid w:val="00D35446"/>
    <w:rsid w:val="00D35695"/>
    <w:rsid w:val="00D35988"/>
    <w:rsid w:val="00D35AEC"/>
    <w:rsid w:val="00D35BB2"/>
    <w:rsid w:val="00D35BE6"/>
    <w:rsid w:val="00D35C00"/>
    <w:rsid w:val="00D35EE9"/>
    <w:rsid w:val="00D35FC6"/>
    <w:rsid w:val="00D36037"/>
    <w:rsid w:val="00D3608F"/>
    <w:rsid w:val="00D3610F"/>
    <w:rsid w:val="00D36436"/>
    <w:rsid w:val="00D36461"/>
    <w:rsid w:val="00D364D5"/>
    <w:rsid w:val="00D366B0"/>
    <w:rsid w:val="00D36740"/>
    <w:rsid w:val="00D367B7"/>
    <w:rsid w:val="00D368CB"/>
    <w:rsid w:val="00D36932"/>
    <w:rsid w:val="00D36BAB"/>
    <w:rsid w:val="00D36F62"/>
    <w:rsid w:val="00D36FF3"/>
    <w:rsid w:val="00D37855"/>
    <w:rsid w:val="00D37A3A"/>
    <w:rsid w:val="00D37B7E"/>
    <w:rsid w:val="00D37C4C"/>
    <w:rsid w:val="00D37DDE"/>
    <w:rsid w:val="00D4025D"/>
    <w:rsid w:val="00D4042F"/>
    <w:rsid w:val="00D404BC"/>
    <w:rsid w:val="00D40892"/>
    <w:rsid w:val="00D409A0"/>
    <w:rsid w:val="00D40A22"/>
    <w:rsid w:val="00D40A4C"/>
    <w:rsid w:val="00D40A98"/>
    <w:rsid w:val="00D40D1B"/>
    <w:rsid w:val="00D41023"/>
    <w:rsid w:val="00D41071"/>
    <w:rsid w:val="00D410C0"/>
    <w:rsid w:val="00D411C0"/>
    <w:rsid w:val="00D41402"/>
    <w:rsid w:val="00D41589"/>
    <w:rsid w:val="00D4168E"/>
    <w:rsid w:val="00D416BE"/>
    <w:rsid w:val="00D41AC5"/>
    <w:rsid w:val="00D41C5E"/>
    <w:rsid w:val="00D41DD3"/>
    <w:rsid w:val="00D41EB2"/>
    <w:rsid w:val="00D41F09"/>
    <w:rsid w:val="00D420A0"/>
    <w:rsid w:val="00D421D7"/>
    <w:rsid w:val="00D4230B"/>
    <w:rsid w:val="00D42494"/>
    <w:rsid w:val="00D425BA"/>
    <w:rsid w:val="00D4264F"/>
    <w:rsid w:val="00D426CD"/>
    <w:rsid w:val="00D4276C"/>
    <w:rsid w:val="00D4288C"/>
    <w:rsid w:val="00D429DC"/>
    <w:rsid w:val="00D42AC9"/>
    <w:rsid w:val="00D42B96"/>
    <w:rsid w:val="00D42BDD"/>
    <w:rsid w:val="00D42E3C"/>
    <w:rsid w:val="00D42EA2"/>
    <w:rsid w:val="00D43135"/>
    <w:rsid w:val="00D43192"/>
    <w:rsid w:val="00D43EE9"/>
    <w:rsid w:val="00D43EED"/>
    <w:rsid w:val="00D43F0A"/>
    <w:rsid w:val="00D440C6"/>
    <w:rsid w:val="00D44147"/>
    <w:rsid w:val="00D4417F"/>
    <w:rsid w:val="00D44190"/>
    <w:rsid w:val="00D44327"/>
    <w:rsid w:val="00D4433E"/>
    <w:rsid w:val="00D443B6"/>
    <w:rsid w:val="00D44437"/>
    <w:rsid w:val="00D445C5"/>
    <w:rsid w:val="00D44B36"/>
    <w:rsid w:val="00D44C4A"/>
    <w:rsid w:val="00D44C69"/>
    <w:rsid w:val="00D44E4D"/>
    <w:rsid w:val="00D44F83"/>
    <w:rsid w:val="00D45023"/>
    <w:rsid w:val="00D45039"/>
    <w:rsid w:val="00D45043"/>
    <w:rsid w:val="00D45106"/>
    <w:rsid w:val="00D4531D"/>
    <w:rsid w:val="00D453A1"/>
    <w:rsid w:val="00D453F2"/>
    <w:rsid w:val="00D45526"/>
    <w:rsid w:val="00D45536"/>
    <w:rsid w:val="00D45570"/>
    <w:rsid w:val="00D45647"/>
    <w:rsid w:val="00D4580D"/>
    <w:rsid w:val="00D45AF6"/>
    <w:rsid w:val="00D45BD8"/>
    <w:rsid w:val="00D45C2F"/>
    <w:rsid w:val="00D45EED"/>
    <w:rsid w:val="00D45F7C"/>
    <w:rsid w:val="00D45FCF"/>
    <w:rsid w:val="00D4600C"/>
    <w:rsid w:val="00D46258"/>
    <w:rsid w:val="00D4632E"/>
    <w:rsid w:val="00D463CE"/>
    <w:rsid w:val="00D46419"/>
    <w:rsid w:val="00D4649F"/>
    <w:rsid w:val="00D46576"/>
    <w:rsid w:val="00D46737"/>
    <w:rsid w:val="00D46779"/>
    <w:rsid w:val="00D467F1"/>
    <w:rsid w:val="00D469B8"/>
    <w:rsid w:val="00D46A97"/>
    <w:rsid w:val="00D46BE2"/>
    <w:rsid w:val="00D46CF0"/>
    <w:rsid w:val="00D46D93"/>
    <w:rsid w:val="00D46DD9"/>
    <w:rsid w:val="00D46DE2"/>
    <w:rsid w:val="00D46DE7"/>
    <w:rsid w:val="00D46ED9"/>
    <w:rsid w:val="00D46FAD"/>
    <w:rsid w:val="00D46FC2"/>
    <w:rsid w:val="00D470E7"/>
    <w:rsid w:val="00D472F5"/>
    <w:rsid w:val="00D47356"/>
    <w:rsid w:val="00D47397"/>
    <w:rsid w:val="00D473DE"/>
    <w:rsid w:val="00D4749A"/>
    <w:rsid w:val="00D4755F"/>
    <w:rsid w:val="00D475BB"/>
    <w:rsid w:val="00D475C3"/>
    <w:rsid w:val="00D47649"/>
    <w:rsid w:val="00D47897"/>
    <w:rsid w:val="00D479F0"/>
    <w:rsid w:val="00D47C39"/>
    <w:rsid w:val="00D47C87"/>
    <w:rsid w:val="00D47D41"/>
    <w:rsid w:val="00D47E3B"/>
    <w:rsid w:val="00D47E4A"/>
    <w:rsid w:val="00D47F60"/>
    <w:rsid w:val="00D47F7C"/>
    <w:rsid w:val="00D5011D"/>
    <w:rsid w:val="00D501E5"/>
    <w:rsid w:val="00D50256"/>
    <w:rsid w:val="00D503FD"/>
    <w:rsid w:val="00D506D5"/>
    <w:rsid w:val="00D507BF"/>
    <w:rsid w:val="00D5084C"/>
    <w:rsid w:val="00D50A19"/>
    <w:rsid w:val="00D50A8F"/>
    <w:rsid w:val="00D50DBD"/>
    <w:rsid w:val="00D50E0B"/>
    <w:rsid w:val="00D50E2C"/>
    <w:rsid w:val="00D51072"/>
    <w:rsid w:val="00D510C7"/>
    <w:rsid w:val="00D51112"/>
    <w:rsid w:val="00D513B9"/>
    <w:rsid w:val="00D51425"/>
    <w:rsid w:val="00D5147E"/>
    <w:rsid w:val="00D51773"/>
    <w:rsid w:val="00D518E7"/>
    <w:rsid w:val="00D51AA1"/>
    <w:rsid w:val="00D51AFE"/>
    <w:rsid w:val="00D51DBE"/>
    <w:rsid w:val="00D51E29"/>
    <w:rsid w:val="00D52030"/>
    <w:rsid w:val="00D520CF"/>
    <w:rsid w:val="00D52145"/>
    <w:rsid w:val="00D52396"/>
    <w:rsid w:val="00D523BE"/>
    <w:rsid w:val="00D52515"/>
    <w:rsid w:val="00D525D2"/>
    <w:rsid w:val="00D529C9"/>
    <w:rsid w:val="00D52C4B"/>
    <w:rsid w:val="00D52CDA"/>
    <w:rsid w:val="00D52F0B"/>
    <w:rsid w:val="00D52F52"/>
    <w:rsid w:val="00D52FF6"/>
    <w:rsid w:val="00D531C5"/>
    <w:rsid w:val="00D534DB"/>
    <w:rsid w:val="00D536F0"/>
    <w:rsid w:val="00D53753"/>
    <w:rsid w:val="00D53784"/>
    <w:rsid w:val="00D53831"/>
    <w:rsid w:val="00D53A3B"/>
    <w:rsid w:val="00D53AD1"/>
    <w:rsid w:val="00D53B74"/>
    <w:rsid w:val="00D53E41"/>
    <w:rsid w:val="00D53EE0"/>
    <w:rsid w:val="00D5419D"/>
    <w:rsid w:val="00D54248"/>
    <w:rsid w:val="00D5431B"/>
    <w:rsid w:val="00D5447F"/>
    <w:rsid w:val="00D5455D"/>
    <w:rsid w:val="00D545DB"/>
    <w:rsid w:val="00D546B1"/>
    <w:rsid w:val="00D546FA"/>
    <w:rsid w:val="00D54781"/>
    <w:rsid w:val="00D5480F"/>
    <w:rsid w:val="00D54BA8"/>
    <w:rsid w:val="00D54CCF"/>
    <w:rsid w:val="00D54D89"/>
    <w:rsid w:val="00D54E80"/>
    <w:rsid w:val="00D54EA2"/>
    <w:rsid w:val="00D55455"/>
    <w:rsid w:val="00D554DC"/>
    <w:rsid w:val="00D556B9"/>
    <w:rsid w:val="00D558FA"/>
    <w:rsid w:val="00D55907"/>
    <w:rsid w:val="00D55A51"/>
    <w:rsid w:val="00D55B63"/>
    <w:rsid w:val="00D55CA3"/>
    <w:rsid w:val="00D55CE5"/>
    <w:rsid w:val="00D55EF6"/>
    <w:rsid w:val="00D56240"/>
    <w:rsid w:val="00D56487"/>
    <w:rsid w:val="00D56572"/>
    <w:rsid w:val="00D565B5"/>
    <w:rsid w:val="00D565C2"/>
    <w:rsid w:val="00D565D1"/>
    <w:rsid w:val="00D56713"/>
    <w:rsid w:val="00D567D4"/>
    <w:rsid w:val="00D56803"/>
    <w:rsid w:val="00D569A3"/>
    <w:rsid w:val="00D56A66"/>
    <w:rsid w:val="00D56B08"/>
    <w:rsid w:val="00D56B5A"/>
    <w:rsid w:val="00D56BC6"/>
    <w:rsid w:val="00D56CA0"/>
    <w:rsid w:val="00D56CE3"/>
    <w:rsid w:val="00D56D6E"/>
    <w:rsid w:val="00D56F61"/>
    <w:rsid w:val="00D57060"/>
    <w:rsid w:val="00D571C6"/>
    <w:rsid w:val="00D5748E"/>
    <w:rsid w:val="00D5771B"/>
    <w:rsid w:val="00D57A56"/>
    <w:rsid w:val="00D57B85"/>
    <w:rsid w:val="00D57B93"/>
    <w:rsid w:val="00D57C9D"/>
    <w:rsid w:val="00D6001D"/>
    <w:rsid w:val="00D600F4"/>
    <w:rsid w:val="00D60229"/>
    <w:rsid w:val="00D60482"/>
    <w:rsid w:val="00D60A41"/>
    <w:rsid w:val="00D60AF1"/>
    <w:rsid w:val="00D60E9E"/>
    <w:rsid w:val="00D610AF"/>
    <w:rsid w:val="00D61278"/>
    <w:rsid w:val="00D612AB"/>
    <w:rsid w:val="00D613E7"/>
    <w:rsid w:val="00D61587"/>
    <w:rsid w:val="00D615D7"/>
    <w:rsid w:val="00D61694"/>
    <w:rsid w:val="00D616DE"/>
    <w:rsid w:val="00D61810"/>
    <w:rsid w:val="00D61A33"/>
    <w:rsid w:val="00D61A95"/>
    <w:rsid w:val="00D61AE8"/>
    <w:rsid w:val="00D61B49"/>
    <w:rsid w:val="00D61C6D"/>
    <w:rsid w:val="00D61D32"/>
    <w:rsid w:val="00D61D71"/>
    <w:rsid w:val="00D61E05"/>
    <w:rsid w:val="00D6203B"/>
    <w:rsid w:val="00D62169"/>
    <w:rsid w:val="00D62216"/>
    <w:rsid w:val="00D622A6"/>
    <w:rsid w:val="00D622AC"/>
    <w:rsid w:val="00D62480"/>
    <w:rsid w:val="00D624A4"/>
    <w:rsid w:val="00D624EE"/>
    <w:rsid w:val="00D6258B"/>
    <w:rsid w:val="00D625E9"/>
    <w:rsid w:val="00D6264C"/>
    <w:rsid w:val="00D626E3"/>
    <w:rsid w:val="00D62A76"/>
    <w:rsid w:val="00D62ADC"/>
    <w:rsid w:val="00D62C58"/>
    <w:rsid w:val="00D62D9E"/>
    <w:rsid w:val="00D62E52"/>
    <w:rsid w:val="00D62F1E"/>
    <w:rsid w:val="00D62FA5"/>
    <w:rsid w:val="00D631BA"/>
    <w:rsid w:val="00D63237"/>
    <w:rsid w:val="00D632FB"/>
    <w:rsid w:val="00D636D8"/>
    <w:rsid w:val="00D637A9"/>
    <w:rsid w:val="00D63840"/>
    <w:rsid w:val="00D638E0"/>
    <w:rsid w:val="00D63975"/>
    <w:rsid w:val="00D63A04"/>
    <w:rsid w:val="00D63BC5"/>
    <w:rsid w:val="00D63DEC"/>
    <w:rsid w:val="00D63E1F"/>
    <w:rsid w:val="00D63E5A"/>
    <w:rsid w:val="00D63E7B"/>
    <w:rsid w:val="00D63F5C"/>
    <w:rsid w:val="00D63FBA"/>
    <w:rsid w:val="00D640EE"/>
    <w:rsid w:val="00D64357"/>
    <w:rsid w:val="00D643E3"/>
    <w:rsid w:val="00D644F0"/>
    <w:rsid w:val="00D64544"/>
    <w:rsid w:val="00D64727"/>
    <w:rsid w:val="00D6476C"/>
    <w:rsid w:val="00D647E2"/>
    <w:rsid w:val="00D6481D"/>
    <w:rsid w:val="00D64839"/>
    <w:rsid w:val="00D64875"/>
    <w:rsid w:val="00D6490E"/>
    <w:rsid w:val="00D64915"/>
    <w:rsid w:val="00D64A3D"/>
    <w:rsid w:val="00D64A71"/>
    <w:rsid w:val="00D64AC8"/>
    <w:rsid w:val="00D64B72"/>
    <w:rsid w:val="00D64D91"/>
    <w:rsid w:val="00D64E26"/>
    <w:rsid w:val="00D64FD5"/>
    <w:rsid w:val="00D65029"/>
    <w:rsid w:val="00D6528D"/>
    <w:rsid w:val="00D65360"/>
    <w:rsid w:val="00D653D4"/>
    <w:rsid w:val="00D65477"/>
    <w:rsid w:val="00D6558A"/>
    <w:rsid w:val="00D65672"/>
    <w:rsid w:val="00D658A9"/>
    <w:rsid w:val="00D65989"/>
    <w:rsid w:val="00D65B2C"/>
    <w:rsid w:val="00D65BB1"/>
    <w:rsid w:val="00D65D0D"/>
    <w:rsid w:val="00D65DD7"/>
    <w:rsid w:val="00D65E83"/>
    <w:rsid w:val="00D65EAD"/>
    <w:rsid w:val="00D65ED1"/>
    <w:rsid w:val="00D65EE5"/>
    <w:rsid w:val="00D66139"/>
    <w:rsid w:val="00D66185"/>
    <w:rsid w:val="00D66232"/>
    <w:rsid w:val="00D66261"/>
    <w:rsid w:val="00D6645D"/>
    <w:rsid w:val="00D6666A"/>
    <w:rsid w:val="00D6669E"/>
    <w:rsid w:val="00D66739"/>
    <w:rsid w:val="00D66771"/>
    <w:rsid w:val="00D66A97"/>
    <w:rsid w:val="00D66B80"/>
    <w:rsid w:val="00D66CAF"/>
    <w:rsid w:val="00D66EB1"/>
    <w:rsid w:val="00D66F50"/>
    <w:rsid w:val="00D67008"/>
    <w:rsid w:val="00D6707D"/>
    <w:rsid w:val="00D670D6"/>
    <w:rsid w:val="00D673AE"/>
    <w:rsid w:val="00D674D4"/>
    <w:rsid w:val="00D67685"/>
    <w:rsid w:val="00D67752"/>
    <w:rsid w:val="00D67761"/>
    <w:rsid w:val="00D677D6"/>
    <w:rsid w:val="00D67839"/>
    <w:rsid w:val="00D679C7"/>
    <w:rsid w:val="00D67A34"/>
    <w:rsid w:val="00D67BD4"/>
    <w:rsid w:val="00D67CB4"/>
    <w:rsid w:val="00D67F24"/>
    <w:rsid w:val="00D700C3"/>
    <w:rsid w:val="00D70226"/>
    <w:rsid w:val="00D702F3"/>
    <w:rsid w:val="00D703EC"/>
    <w:rsid w:val="00D704AD"/>
    <w:rsid w:val="00D7064C"/>
    <w:rsid w:val="00D70839"/>
    <w:rsid w:val="00D70A1F"/>
    <w:rsid w:val="00D70A34"/>
    <w:rsid w:val="00D70AF0"/>
    <w:rsid w:val="00D70AFC"/>
    <w:rsid w:val="00D70B3D"/>
    <w:rsid w:val="00D70B53"/>
    <w:rsid w:val="00D70B54"/>
    <w:rsid w:val="00D70BC3"/>
    <w:rsid w:val="00D70C5E"/>
    <w:rsid w:val="00D70F71"/>
    <w:rsid w:val="00D7100F"/>
    <w:rsid w:val="00D712F0"/>
    <w:rsid w:val="00D7135F"/>
    <w:rsid w:val="00D71479"/>
    <w:rsid w:val="00D715A2"/>
    <w:rsid w:val="00D715B6"/>
    <w:rsid w:val="00D7160F"/>
    <w:rsid w:val="00D7183C"/>
    <w:rsid w:val="00D71892"/>
    <w:rsid w:val="00D718DB"/>
    <w:rsid w:val="00D71930"/>
    <w:rsid w:val="00D719E0"/>
    <w:rsid w:val="00D71B42"/>
    <w:rsid w:val="00D71CFC"/>
    <w:rsid w:val="00D71D31"/>
    <w:rsid w:val="00D71EB4"/>
    <w:rsid w:val="00D71EDA"/>
    <w:rsid w:val="00D72311"/>
    <w:rsid w:val="00D72325"/>
    <w:rsid w:val="00D72403"/>
    <w:rsid w:val="00D7240F"/>
    <w:rsid w:val="00D724A0"/>
    <w:rsid w:val="00D72788"/>
    <w:rsid w:val="00D727D6"/>
    <w:rsid w:val="00D728AB"/>
    <w:rsid w:val="00D728D8"/>
    <w:rsid w:val="00D72B2D"/>
    <w:rsid w:val="00D72B94"/>
    <w:rsid w:val="00D72C82"/>
    <w:rsid w:val="00D72E96"/>
    <w:rsid w:val="00D72F09"/>
    <w:rsid w:val="00D72F6A"/>
    <w:rsid w:val="00D72F84"/>
    <w:rsid w:val="00D731AA"/>
    <w:rsid w:val="00D7330E"/>
    <w:rsid w:val="00D73319"/>
    <w:rsid w:val="00D73405"/>
    <w:rsid w:val="00D7349A"/>
    <w:rsid w:val="00D73508"/>
    <w:rsid w:val="00D73528"/>
    <w:rsid w:val="00D737B6"/>
    <w:rsid w:val="00D73812"/>
    <w:rsid w:val="00D73E7B"/>
    <w:rsid w:val="00D73F3F"/>
    <w:rsid w:val="00D73FE2"/>
    <w:rsid w:val="00D740A8"/>
    <w:rsid w:val="00D7410E"/>
    <w:rsid w:val="00D741A1"/>
    <w:rsid w:val="00D74227"/>
    <w:rsid w:val="00D7424F"/>
    <w:rsid w:val="00D74377"/>
    <w:rsid w:val="00D74450"/>
    <w:rsid w:val="00D7449C"/>
    <w:rsid w:val="00D7450C"/>
    <w:rsid w:val="00D74583"/>
    <w:rsid w:val="00D74702"/>
    <w:rsid w:val="00D74883"/>
    <w:rsid w:val="00D748D7"/>
    <w:rsid w:val="00D748F6"/>
    <w:rsid w:val="00D74920"/>
    <w:rsid w:val="00D749D6"/>
    <w:rsid w:val="00D74AE6"/>
    <w:rsid w:val="00D74C55"/>
    <w:rsid w:val="00D74D05"/>
    <w:rsid w:val="00D74D76"/>
    <w:rsid w:val="00D74DDF"/>
    <w:rsid w:val="00D750F3"/>
    <w:rsid w:val="00D7514D"/>
    <w:rsid w:val="00D755CA"/>
    <w:rsid w:val="00D757B4"/>
    <w:rsid w:val="00D75A84"/>
    <w:rsid w:val="00D75B94"/>
    <w:rsid w:val="00D75C34"/>
    <w:rsid w:val="00D75F00"/>
    <w:rsid w:val="00D762A1"/>
    <w:rsid w:val="00D7636F"/>
    <w:rsid w:val="00D7652D"/>
    <w:rsid w:val="00D76589"/>
    <w:rsid w:val="00D766D8"/>
    <w:rsid w:val="00D766E7"/>
    <w:rsid w:val="00D768E6"/>
    <w:rsid w:val="00D768F6"/>
    <w:rsid w:val="00D76C0F"/>
    <w:rsid w:val="00D76D7D"/>
    <w:rsid w:val="00D76DA2"/>
    <w:rsid w:val="00D770FA"/>
    <w:rsid w:val="00D7710B"/>
    <w:rsid w:val="00D77562"/>
    <w:rsid w:val="00D7794B"/>
    <w:rsid w:val="00D7795B"/>
    <w:rsid w:val="00D7799A"/>
    <w:rsid w:val="00D779A9"/>
    <w:rsid w:val="00D779CE"/>
    <w:rsid w:val="00D77B51"/>
    <w:rsid w:val="00D77B72"/>
    <w:rsid w:val="00D77C7E"/>
    <w:rsid w:val="00D77CA8"/>
    <w:rsid w:val="00D77F90"/>
    <w:rsid w:val="00D80155"/>
    <w:rsid w:val="00D8023F"/>
    <w:rsid w:val="00D8024B"/>
    <w:rsid w:val="00D80253"/>
    <w:rsid w:val="00D8050C"/>
    <w:rsid w:val="00D8052A"/>
    <w:rsid w:val="00D8084A"/>
    <w:rsid w:val="00D80A59"/>
    <w:rsid w:val="00D80A6A"/>
    <w:rsid w:val="00D80A86"/>
    <w:rsid w:val="00D80DAF"/>
    <w:rsid w:val="00D80FEA"/>
    <w:rsid w:val="00D810CC"/>
    <w:rsid w:val="00D81243"/>
    <w:rsid w:val="00D812D5"/>
    <w:rsid w:val="00D812D9"/>
    <w:rsid w:val="00D81583"/>
    <w:rsid w:val="00D8164C"/>
    <w:rsid w:val="00D816C4"/>
    <w:rsid w:val="00D81A9E"/>
    <w:rsid w:val="00D81ADD"/>
    <w:rsid w:val="00D81B7C"/>
    <w:rsid w:val="00D81DC2"/>
    <w:rsid w:val="00D81E37"/>
    <w:rsid w:val="00D8200D"/>
    <w:rsid w:val="00D82050"/>
    <w:rsid w:val="00D821A1"/>
    <w:rsid w:val="00D82354"/>
    <w:rsid w:val="00D823F7"/>
    <w:rsid w:val="00D82544"/>
    <w:rsid w:val="00D82623"/>
    <w:rsid w:val="00D82624"/>
    <w:rsid w:val="00D827A1"/>
    <w:rsid w:val="00D827C7"/>
    <w:rsid w:val="00D828BE"/>
    <w:rsid w:val="00D82B45"/>
    <w:rsid w:val="00D82B5D"/>
    <w:rsid w:val="00D82C1E"/>
    <w:rsid w:val="00D82C41"/>
    <w:rsid w:val="00D82CA2"/>
    <w:rsid w:val="00D82DFB"/>
    <w:rsid w:val="00D82EE4"/>
    <w:rsid w:val="00D830B9"/>
    <w:rsid w:val="00D830C0"/>
    <w:rsid w:val="00D833FA"/>
    <w:rsid w:val="00D83590"/>
    <w:rsid w:val="00D835C7"/>
    <w:rsid w:val="00D836D9"/>
    <w:rsid w:val="00D83900"/>
    <w:rsid w:val="00D839CB"/>
    <w:rsid w:val="00D83AFC"/>
    <w:rsid w:val="00D83C9D"/>
    <w:rsid w:val="00D83CB1"/>
    <w:rsid w:val="00D83D59"/>
    <w:rsid w:val="00D83F45"/>
    <w:rsid w:val="00D83FDC"/>
    <w:rsid w:val="00D8401C"/>
    <w:rsid w:val="00D84093"/>
    <w:rsid w:val="00D84114"/>
    <w:rsid w:val="00D841C6"/>
    <w:rsid w:val="00D8432C"/>
    <w:rsid w:val="00D84795"/>
    <w:rsid w:val="00D8487B"/>
    <w:rsid w:val="00D84982"/>
    <w:rsid w:val="00D84AC4"/>
    <w:rsid w:val="00D84B5E"/>
    <w:rsid w:val="00D84F0F"/>
    <w:rsid w:val="00D84FE3"/>
    <w:rsid w:val="00D8500A"/>
    <w:rsid w:val="00D854FF"/>
    <w:rsid w:val="00D85528"/>
    <w:rsid w:val="00D85538"/>
    <w:rsid w:val="00D8571B"/>
    <w:rsid w:val="00D85BBE"/>
    <w:rsid w:val="00D85D99"/>
    <w:rsid w:val="00D85DDF"/>
    <w:rsid w:val="00D85E25"/>
    <w:rsid w:val="00D85F1C"/>
    <w:rsid w:val="00D85F71"/>
    <w:rsid w:val="00D8604E"/>
    <w:rsid w:val="00D8605D"/>
    <w:rsid w:val="00D8627D"/>
    <w:rsid w:val="00D862CD"/>
    <w:rsid w:val="00D86390"/>
    <w:rsid w:val="00D86489"/>
    <w:rsid w:val="00D865B1"/>
    <w:rsid w:val="00D8670E"/>
    <w:rsid w:val="00D86749"/>
    <w:rsid w:val="00D8680C"/>
    <w:rsid w:val="00D86871"/>
    <w:rsid w:val="00D86883"/>
    <w:rsid w:val="00D86BA8"/>
    <w:rsid w:val="00D86BD1"/>
    <w:rsid w:val="00D86CBF"/>
    <w:rsid w:val="00D86DF5"/>
    <w:rsid w:val="00D86E71"/>
    <w:rsid w:val="00D86FBE"/>
    <w:rsid w:val="00D87252"/>
    <w:rsid w:val="00D87269"/>
    <w:rsid w:val="00D873D9"/>
    <w:rsid w:val="00D873F7"/>
    <w:rsid w:val="00D87432"/>
    <w:rsid w:val="00D875D9"/>
    <w:rsid w:val="00D8761E"/>
    <w:rsid w:val="00D87655"/>
    <w:rsid w:val="00D876C8"/>
    <w:rsid w:val="00D87775"/>
    <w:rsid w:val="00D87954"/>
    <w:rsid w:val="00D87976"/>
    <w:rsid w:val="00D87987"/>
    <w:rsid w:val="00D87CA6"/>
    <w:rsid w:val="00D87D1C"/>
    <w:rsid w:val="00D87D22"/>
    <w:rsid w:val="00D87E28"/>
    <w:rsid w:val="00D87EAF"/>
    <w:rsid w:val="00D9002A"/>
    <w:rsid w:val="00D900B0"/>
    <w:rsid w:val="00D9044E"/>
    <w:rsid w:val="00D90541"/>
    <w:rsid w:val="00D905AB"/>
    <w:rsid w:val="00D906AF"/>
    <w:rsid w:val="00D9082A"/>
    <w:rsid w:val="00D90837"/>
    <w:rsid w:val="00D9085D"/>
    <w:rsid w:val="00D909C9"/>
    <w:rsid w:val="00D90A07"/>
    <w:rsid w:val="00D90AB2"/>
    <w:rsid w:val="00D90C08"/>
    <w:rsid w:val="00D90CB3"/>
    <w:rsid w:val="00D90DEE"/>
    <w:rsid w:val="00D9121C"/>
    <w:rsid w:val="00D91465"/>
    <w:rsid w:val="00D9160C"/>
    <w:rsid w:val="00D91752"/>
    <w:rsid w:val="00D917DA"/>
    <w:rsid w:val="00D9180A"/>
    <w:rsid w:val="00D9182C"/>
    <w:rsid w:val="00D918DB"/>
    <w:rsid w:val="00D91AAA"/>
    <w:rsid w:val="00D92004"/>
    <w:rsid w:val="00D92030"/>
    <w:rsid w:val="00D92035"/>
    <w:rsid w:val="00D92121"/>
    <w:rsid w:val="00D9215E"/>
    <w:rsid w:val="00D92164"/>
    <w:rsid w:val="00D92335"/>
    <w:rsid w:val="00D923F1"/>
    <w:rsid w:val="00D92443"/>
    <w:rsid w:val="00D92538"/>
    <w:rsid w:val="00D925F4"/>
    <w:rsid w:val="00D9265A"/>
    <w:rsid w:val="00D92745"/>
    <w:rsid w:val="00D92785"/>
    <w:rsid w:val="00D92789"/>
    <w:rsid w:val="00D9278F"/>
    <w:rsid w:val="00D927E7"/>
    <w:rsid w:val="00D92A3A"/>
    <w:rsid w:val="00D92B54"/>
    <w:rsid w:val="00D92E75"/>
    <w:rsid w:val="00D92FA5"/>
    <w:rsid w:val="00D92FE4"/>
    <w:rsid w:val="00D92FF0"/>
    <w:rsid w:val="00D931F6"/>
    <w:rsid w:val="00D9337B"/>
    <w:rsid w:val="00D935F6"/>
    <w:rsid w:val="00D937A2"/>
    <w:rsid w:val="00D938C9"/>
    <w:rsid w:val="00D93A48"/>
    <w:rsid w:val="00D93B8C"/>
    <w:rsid w:val="00D93CED"/>
    <w:rsid w:val="00D93E9E"/>
    <w:rsid w:val="00D93F2B"/>
    <w:rsid w:val="00D944F0"/>
    <w:rsid w:val="00D9468E"/>
    <w:rsid w:val="00D94771"/>
    <w:rsid w:val="00D9488C"/>
    <w:rsid w:val="00D94931"/>
    <w:rsid w:val="00D94A15"/>
    <w:rsid w:val="00D94ABF"/>
    <w:rsid w:val="00D94BE5"/>
    <w:rsid w:val="00D94E90"/>
    <w:rsid w:val="00D950F8"/>
    <w:rsid w:val="00D95357"/>
    <w:rsid w:val="00D9535D"/>
    <w:rsid w:val="00D9536D"/>
    <w:rsid w:val="00D953B3"/>
    <w:rsid w:val="00D954B7"/>
    <w:rsid w:val="00D955A2"/>
    <w:rsid w:val="00D955E2"/>
    <w:rsid w:val="00D957AE"/>
    <w:rsid w:val="00D957C9"/>
    <w:rsid w:val="00D95DFB"/>
    <w:rsid w:val="00D95EF0"/>
    <w:rsid w:val="00D95F92"/>
    <w:rsid w:val="00D96014"/>
    <w:rsid w:val="00D96023"/>
    <w:rsid w:val="00D960E9"/>
    <w:rsid w:val="00D9636A"/>
    <w:rsid w:val="00D96378"/>
    <w:rsid w:val="00D965E6"/>
    <w:rsid w:val="00D9661A"/>
    <w:rsid w:val="00D9669F"/>
    <w:rsid w:val="00D96746"/>
    <w:rsid w:val="00D967BB"/>
    <w:rsid w:val="00D968FE"/>
    <w:rsid w:val="00D96967"/>
    <w:rsid w:val="00D9696A"/>
    <w:rsid w:val="00D96A17"/>
    <w:rsid w:val="00D96B52"/>
    <w:rsid w:val="00D96D15"/>
    <w:rsid w:val="00D96DFF"/>
    <w:rsid w:val="00D96E82"/>
    <w:rsid w:val="00D97026"/>
    <w:rsid w:val="00D9704B"/>
    <w:rsid w:val="00D9725F"/>
    <w:rsid w:val="00D97487"/>
    <w:rsid w:val="00D97748"/>
    <w:rsid w:val="00D97B84"/>
    <w:rsid w:val="00D97C97"/>
    <w:rsid w:val="00D97D93"/>
    <w:rsid w:val="00D97FC0"/>
    <w:rsid w:val="00DA003E"/>
    <w:rsid w:val="00DA01A3"/>
    <w:rsid w:val="00DA0351"/>
    <w:rsid w:val="00DA03AD"/>
    <w:rsid w:val="00DA061C"/>
    <w:rsid w:val="00DA0869"/>
    <w:rsid w:val="00DA0A01"/>
    <w:rsid w:val="00DA0B89"/>
    <w:rsid w:val="00DA0CDE"/>
    <w:rsid w:val="00DA1087"/>
    <w:rsid w:val="00DA10B3"/>
    <w:rsid w:val="00DA11E8"/>
    <w:rsid w:val="00DA135F"/>
    <w:rsid w:val="00DA156B"/>
    <w:rsid w:val="00DA158F"/>
    <w:rsid w:val="00DA1692"/>
    <w:rsid w:val="00DA16CA"/>
    <w:rsid w:val="00DA16DA"/>
    <w:rsid w:val="00DA1732"/>
    <w:rsid w:val="00DA17F0"/>
    <w:rsid w:val="00DA1813"/>
    <w:rsid w:val="00DA18B0"/>
    <w:rsid w:val="00DA1C68"/>
    <w:rsid w:val="00DA1FA5"/>
    <w:rsid w:val="00DA2081"/>
    <w:rsid w:val="00DA25C0"/>
    <w:rsid w:val="00DA29B2"/>
    <w:rsid w:val="00DA2C6B"/>
    <w:rsid w:val="00DA3083"/>
    <w:rsid w:val="00DA32F0"/>
    <w:rsid w:val="00DA3375"/>
    <w:rsid w:val="00DA35F2"/>
    <w:rsid w:val="00DA37E1"/>
    <w:rsid w:val="00DA389D"/>
    <w:rsid w:val="00DA3946"/>
    <w:rsid w:val="00DA3BBE"/>
    <w:rsid w:val="00DA3D9F"/>
    <w:rsid w:val="00DA3DFF"/>
    <w:rsid w:val="00DA4160"/>
    <w:rsid w:val="00DA4198"/>
    <w:rsid w:val="00DA41C3"/>
    <w:rsid w:val="00DA41D6"/>
    <w:rsid w:val="00DA41FF"/>
    <w:rsid w:val="00DA4213"/>
    <w:rsid w:val="00DA46D9"/>
    <w:rsid w:val="00DA489F"/>
    <w:rsid w:val="00DA48A5"/>
    <w:rsid w:val="00DA4A8C"/>
    <w:rsid w:val="00DA4AC1"/>
    <w:rsid w:val="00DA4C33"/>
    <w:rsid w:val="00DA4DD7"/>
    <w:rsid w:val="00DA4E80"/>
    <w:rsid w:val="00DA501F"/>
    <w:rsid w:val="00DA5411"/>
    <w:rsid w:val="00DA54F2"/>
    <w:rsid w:val="00DA5654"/>
    <w:rsid w:val="00DA570C"/>
    <w:rsid w:val="00DA59CA"/>
    <w:rsid w:val="00DA5AFA"/>
    <w:rsid w:val="00DA5E0B"/>
    <w:rsid w:val="00DA5F2C"/>
    <w:rsid w:val="00DA5F3A"/>
    <w:rsid w:val="00DA5FE9"/>
    <w:rsid w:val="00DA6113"/>
    <w:rsid w:val="00DA620F"/>
    <w:rsid w:val="00DA6C47"/>
    <w:rsid w:val="00DA6DBF"/>
    <w:rsid w:val="00DA6E2E"/>
    <w:rsid w:val="00DA6F43"/>
    <w:rsid w:val="00DA6F9E"/>
    <w:rsid w:val="00DA7025"/>
    <w:rsid w:val="00DA737F"/>
    <w:rsid w:val="00DA74FA"/>
    <w:rsid w:val="00DA75EC"/>
    <w:rsid w:val="00DA772A"/>
    <w:rsid w:val="00DA7A64"/>
    <w:rsid w:val="00DA7BA6"/>
    <w:rsid w:val="00DA7C0B"/>
    <w:rsid w:val="00DA7C5E"/>
    <w:rsid w:val="00DA7CBD"/>
    <w:rsid w:val="00DB00B8"/>
    <w:rsid w:val="00DB02C8"/>
    <w:rsid w:val="00DB02D2"/>
    <w:rsid w:val="00DB034A"/>
    <w:rsid w:val="00DB0605"/>
    <w:rsid w:val="00DB074A"/>
    <w:rsid w:val="00DB08AE"/>
    <w:rsid w:val="00DB0992"/>
    <w:rsid w:val="00DB09CF"/>
    <w:rsid w:val="00DB0A1B"/>
    <w:rsid w:val="00DB0A4B"/>
    <w:rsid w:val="00DB0C51"/>
    <w:rsid w:val="00DB0D74"/>
    <w:rsid w:val="00DB0F34"/>
    <w:rsid w:val="00DB11DF"/>
    <w:rsid w:val="00DB1240"/>
    <w:rsid w:val="00DB1521"/>
    <w:rsid w:val="00DB16AE"/>
    <w:rsid w:val="00DB1AD9"/>
    <w:rsid w:val="00DB1BD1"/>
    <w:rsid w:val="00DB1F3D"/>
    <w:rsid w:val="00DB1F76"/>
    <w:rsid w:val="00DB1F7A"/>
    <w:rsid w:val="00DB2013"/>
    <w:rsid w:val="00DB2073"/>
    <w:rsid w:val="00DB2198"/>
    <w:rsid w:val="00DB22B0"/>
    <w:rsid w:val="00DB2338"/>
    <w:rsid w:val="00DB258C"/>
    <w:rsid w:val="00DB27AA"/>
    <w:rsid w:val="00DB27B6"/>
    <w:rsid w:val="00DB297B"/>
    <w:rsid w:val="00DB2ABE"/>
    <w:rsid w:val="00DB2B5C"/>
    <w:rsid w:val="00DB2B5E"/>
    <w:rsid w:val="00DB2BB7"/>
    <w:rsid w:val="00DB2F62"/>
    <w:rsid w:val="00DB2FB8"/>
    <w:rsid w:val="00DB32F0"/>
    <w:rsid w:val="00DB3350"/>
    <w:rsid w:val="00DB3387"/>
    <w:rsid w:val="00DB3576"/>
    <w:rsid w:val="00DB370D"/>
    <w:rsid w:val="00DB37AD"/>
    <w:rsid w:val="00DB3910"/>
    <w:rsid w:val="00DB3AB1"/>
    <w:rsid w:val="00DB3D27"/>
    <w:rsid w:val="00DB3EF7"/>
    <w:rsid w:val="00DB3F42"/>
    <w:rsid w:val="00DB3F92"/>
    <w:rsid w:val="00DB432E"/>
    <w:rsid w:val="00DB437B"/>
    <w:rsid w:val="00DB4566"/>
    <w:rsid w:val="00DB4847"/>
    <w:rsid w:val="00DB4C8C"/>
    <w:rsid w:val="00DB4D1C"/>
    <w:rsid w:val="00DB4E4A"/>
    <w:rsid w:val="00DB4EDC"/>
    <w:rsid w:val="00DB4EDE"/>
    <w:rsid w:val="00DB4F04"/>
    <w:rsid w:val="00DB50CD"/>
    <w:rsid w:val="00DB523E"/>
    <w:rsid w:val="00DB5263"/>
    <w:rsid w:val="00DB547E"/>
    <w:rsid w:val="00DB556F"/>
    <w:rsid w:val="00DB5621"/>
    <w:rsid w:val="00DB5B46"/>
    <w:rsid w:val="00DB5BBF"/>
    <w:rsid w:val="00DB5C0D"/>
    <w:rsid w:val="00DB5CBB"/>
    <w:rsid w:val="00DB5DD9"/>
    <w:rsid w:val="00DB60F6"/>
    <w:rsid w:val="00DB622C"/>
    <w:rsid w:val="00DB62ED"/>
    <w:rsid w:val="00DB64A6"/>
    <w:rsid w:val="00DB67B0"/>
    <w:rsid w:val="00DB67C7"/>
    <w:rsid w:val="00DB689D"/>
    <w:rsid w:val="00DB699E"/>
    <w:rsid w:val="00DB6A0E"/>
    <w:rsid w:val="00DB6E9A"/>
    <w:rsid w:val="00DB706D"/>
    <w:rsid w:val="00DB712A"/>
    <w:rsid w:val="00DB7185"/>
    <w:rsid w:val="00DB71BE"/>
    <w:rsid w:val="00DB71C3"/>
    <w:rsid w:val="00DB72E3"/>
    <w:rsid w:val="00DB730A"/>
    <w:rsid w:val="00DB7348"/>
    <w:rsid w:val="00DB73CF"/>
    <w:rsid w:val="00DB74DA"/>
    <w:rsid w:val="00DB7649"/>
    <w:rsid w:val="00DB7663"/>
    <w:rsid w:val="00DB7AA7"/>
    <w:rsid w:val="00DB7AD5"/>
    <w:rsid w:val="00DB7AFA"/>
    <w:rsid w:val="00DB7B3C"/>
    <w:rsid w:val="00DB7B98"/>
    <w:rsid w:val="00DB7BBD"/>
    <w:rsid w:val="00DB7E47"/>
    <w:rsid w:val="00DB7E81"/>
    <w:rsid w:val="00DB7FBF"/>
    <w:rsid w:val="00DC00DD"/>
    <w:rsid w:val="00DC02D3"/>
    <w:rsid w:val="00DC0498"/>
    <w:rsid w:val="00DC06DF"/>
    <w:rsid w:val="00DC0859"/>
    <w:rsid w:val="00DC0888"/>
    <w:rsid w:val="00DC0ABE"/>
    <w:rsid w:val="00DC0B96"/>
    <w:rsid w:val="00DC0BA4"/>
    <w:rsid w:val="00DC0DFF"/>
    <w:rsid w:val="00DC0F64"/>
    <w:rsid w:val="00DC11EB"/>
    <w:rsid w:val="00DC12B9"/>
    <w:rsid w:val="00DC133D"/>
    <w:rsid w:val="00DC157D"/>
    <w:rsid w:val="00DC174E"/>
    <w:rsid w:val="00DC1CA1"/>
    <w:rsid w:val="00DC1CC7"/>
    <w:rsid w:val="00DC1D9B"/>
    <w:rsid w:val="00DC1F62"/>
    <w:rsid w:val="00DC20BD"/>
    <w:rsid w:val="00DC2285"/>
    <w:rsid w:val="00DC250D"/>
    <w:rsid w:val="00DC254B"/>
    <w:rsid w:val="00DC259A"/>
    <w:rsid w:val="00DC25B2"/>
    <w:rsid w:val="00DC25F1"/>
    <w:rsid w:val="00DC2705"/>
    <w:rsid w:val="00DC2869"/>
    <w:rsid w:val="00DC291E"/>
    <w:rsid w:val="00DC2B4A"/>
    <w:rsid w:val="00DC2B71"/>
    <w:rsid w:val="00DC2BEE"/>
    <w:rsid w:val="00DC2C3E"/>
    <w:rsid w:val="00DC2DA9"/>
    <w:rsid w:val="00DC2E2B"/>
    <w:rsid w:val="00DC3016"/>
    <w:rsid w:val="00DC3078"/>
    <w:rsid w:val="00DC30AC"/>
    <w:rsid w:val="00DC3112"/>
    <w:rsid w:val="00DC315E"/>
    <w:rsid w:val="00DC323A"/>
    <w:rsid w:val="00DC3595"/>
    <w:rsid w:val="00DC36A2"/>
    <w:rsid w:val="00DC36DA"/>
    <w:rsid w:val="00DC38D4"/>
    <w:rsid w:val="00DC3B5A"/>
    <w:rsid w:val="00DC3DAD"/>
    <w:rsid w:val="00DC3F90"/>
    <w:rsid w:val="00DC400B"/>
    <w:rsid w:val="00DC401A"/>
    <w:rsid w:val="00DC4039"/>
    <w:rsid w:val="00DC4079"/>
    <w:rsid w:val="00DC40B6"/>
    <w:rsid w:val="00DC41BB"/>
    <w:rsid w:val="00DC4367"/>
    <w:rsid w:val="00DC43B6"/>
    <w:rsid w:val="00DC43B9"/>
    <w:rsid w:val="00DC4447"/>
    <w:rsid w:val="00DC4510"/>
    <w:rsid w:val="00DC45E1"/>
    <w:rsid w:val="00DC47F0"/>
    <w:rsid w:val="00DC489E"/>
    <w:rsid w:val="00DC4B10"/>
    <w:rsid w:val="00DC4B85"/>
    <w:rsid w:val="00DC4C53"/>
    <w:rsid w:val="00DC5057"/>
    <w:rsid w:val="00DC51B9"/>
    <w:rsid w:val="00DC532A"/>
    <w:rsid w:val="00DC549C"/>
    <w:rsid w:val="00DC5550"/>
    <w:rsid w:val="00DC56A2"/>
    <w:rsid w:val="00DC56A3"/>
    <w:rsid w:val="00DC58B4"/>
    <w:rsid w:val="00DC5B49"/>
    <w:rsid w:val="00DC5B8F"/>
    <w:rsid w:val="00DC60F5"/>
    <w:rsid w:val="00DC618F"/>
    <w:rsid w:val="00DC637E"/>
    <w:rsid w:val="00DC659C"/>
    <w:rsid w:val="00DC680D"/>
    <w:rsid w:val="00DC68C3"/>
    <w:rsid w:val="00DC692A"/>
    <w:rsid w:val="00DC693A"/>
    <w:rsid w:val="00DC6A6C"/>
    <w:rsid w:val="00DC6B1B"/>
    <w:rsid w:val="00DC6B4B"/>
    <w:rsid w:val="00DC6B7A"/>
    <w:rsid w:val="00DC6D5C"/>
    <w:rsid w:val="00DC6E24"/>
    <w:rsid w:val="00DC6F3C"/>
    <w:rsid w:val="00DC70CC"/>
    <w:rsid w:val="00DC7430"/>
    <w:rsid w:val="00DC7529"/>
    <w:rsid w:val="00DC7655"/>
    <w:rsid w:val="00DC76C3"/>
    <w:rsid w:val="00DC771D"/>
    <w:rsid w:val="00DC77D8"/>
    <w:rsid w:val="00DC7894"/>
    <w:rsid w:val="00DC79F4"/>
    <w:rsid w:val="00DC7AE3"/>
    <w:rsid w:val="00DC7C0A"/>
    <w:rsid w:val="00DC7C88"/>
    <w:rsid w:val="00DC7E08"/>
    <w:rsid w:val="00DC7E50"/>
    <w:rsid w:val="00DD00A5"/>
    <w:rsid w:val="00DD019B"/>
    <w:rsid w:val="00DD0426"/>
    <w:rsid w:val="00DD04EE"/>
    <w:rsid w:val="00DD04FB"/>
    <w:rsid w:val="00DD0565"/>
    <w:rsid w:val="00DD059B"/>
    <w:rsid w:val="00DD07F6"/>
    <w:rsid w:val="00DD09BF"/>
    <w:rsid w:val="00DD0A3D"/>
    <w:rsid w:val="00DD0BAE"/>
    <w:rsid w:val="00DD0C22"/>
    <w:rsid w:val="00DD0D66"/>
    <w:rsid w:val="00DD0E53"/>
    <w:rsid w:val="00DD0E76"/>
    <w:rsid w:val="00DD0F08"/>
    <w:rsid w:val="00DD0FD2"/>
    <w:rsid w:val="00DD1027"/>
    <w:rsid w:val="00DD1292"/>
    <w:rsid w:val="00DD1403"/>
    <w:rsid w:val="00DD14AA"/>
    <w:rsid w:val="00DD15B8"/>
    <w:rsid w:val="00DD1788"/>
    <w:rsid w:val="00DD1847"/>
    <w:rsid w:val="00DD1860"/>
    <w:rsid w:val="00DD1981"/>
    <w:rsid w:val="00DD19E6"/>
    <w:rsid w:val="00DD1A0C"/>
    <w:rsid w:val="00DD1A39"/>
    <w:rsid w:val="00DD1A5B"/>
    <w:rsid w:val="00DD1B5C"/>
    <w:rsid w:val="00DD1B90"/>
    <w:rsid w:val="00DD1CB9"/>
    <w:rsid w:val="00DD1EA3"/>
    <w:rsid w:val="00DD1F29"/>
    <w:rsid w:val="00DD217F"/>
    <w:rsid w:val="00DD2418"/>
    <w:rsid w:val="00DD2458"/>
    <w:rsid w:val="00DD2600"/>
    <w:rsid w:val="00DD291F"/>
    <w:rsid w:val="00DD2934"/>
    <w:rsid w:val="00DD2A73"/>
    <w:rsid w:val="00DD2AB2"/>
    <w:rsid w:val="00DD2BFE"/>
    <w:rsid w:val="00DD2D16"/>
    <w:rsid w:val="00DD2D8D"/>
    <w:rsid w:val="00DD2F49"/>
    <w:rsid w:val="00DD30BF"/>
    <w:rsid w:val="00DD30D9"/>
    <w:rsid w:val="00DD30F2"/>
    <w:rsid w:val="00DD32B1"/>
    <w:rsid w:val="00DD32DB"/>
    <w:rsid w:val="00DD3680"/>
    <w:rsid w:val="00DD36FD"/>
    <w:rsid w:val="00DD3E60"/>
    <w:rsid w:val="00DD3E7F"/>
    <w:rsid w:val="00DD4037"/>
    <w:rsid w:val="00DD407C"/>
    <w:rsid w:val="00DD44A7"/>
    <w:rsid w:val="00DD4698"/>
    <w:rsid w:val="00DD4963"/>
    <w:rsid w:val="00DD4B1D"/>
    <w:rsid w:val="00DD4E8D"/>
    <w:rsid w:val="00DD5199"/>
    <w:rsid w:val="00DD51A0"/>
    <w:rsid w:val="00DD52FD"/>
    <w:rsid w:val="00DD5372"/>
    <w:rsid w:val="00DD5831"/>
    <w:rsid w:val="00DD5886"/>
    <w:rsid w:val="00DD5895"/>
    <w:rsid w:val="00DD5920"/>
    <w:rsid w:val="00DD596F"/>
    <w:rsid w:val="00DD5A06"/>
    <w:rsid w:val="00DD5A36"/>
    <w:rsid w:val="00DD5A3C"/>
    <w:rsid w:val="00DD5D0B"/>
    <w:rsid w:val="00DD5EA2"/>
    <w:rsid w:val="00DD5FC1"/>
    <w:rsid w:val="00DD6072"/>
    <w:rsid w:val="00DD6253"/>
    <w:rsid w:val="00DD62B9"/>
    <w:rsid w:val="00DD639A"/>
    <w:rsid w:val="00DD651D"/>
    <w:rsid w:val="00DD6544"/>
    <w:rsid w:val="00DD65CB"/>
    <w:rsid w:val="00DD66C5"/>
    <w:rsid w:val="00DD6813"/>
    <w:rsid w:val="00DD6953"/>
    <w:rsid w:val="00DD6B51"/>
    <w:rsid w:val="00DD6C85"/>
    <w:rsid w:val="00DD6D2F"/>
    <w:rsid w:val="00DD6FA7"/>
    <w:rsid w:val="00DD708F"/>
    <w:rsid w:val="00DD70FA"/>
    <w:rsid w:val="00DD7CD1"/>
    <w:rsid w:val="00DD7E93"/>
    <w:rsid w:val="00DE00E4"/>
    <w:rsid w:val="00DE02C6"/>
    <w:rsid w:val="00DE03CE"/>
    <w:rsid w:val="00DE047F"/>
    <w:rsid w:val="00DE04C7"/>
    <w:rsid w:val="00DE0603"/>
    <w:rsid w:val="00DE0795"/>
    <w:rsid w:val="00DE0AB1"/>
    <w:rsid w:val="00DE0B94"/>
    <w:rsid w:val="00DE0C51"/>
    <w:rsid w:val="00DE0D50"/>
    <w:rsid w:val="00DE0FEA"/>
    <w:rsid w:val="00DE1240"/>
    <w:rsid w:val="00DE1243"/>
    <w:rsid w:val="00DE12AF"/>
    <w:rsid w:val="00DE1346"/>
    <w:rsid w:val="00DE135A"/>
    <w:rsid w:val="00DE159F"/>
    <w:rsid w:val="00DE16D1"/>
    <w:rsid w:val="00DE16FB"/>
    <w:rsid w:val="00DE1723"/>
    <w:rsid w:val="00DE17D6"/>
    <w:rsid w:val="00DE18AD"/>
    <w:rsid w:val="00DE1D0C"/>
    <w:rsid w:val="00DE1D86"/>
    <w:rsid w:val="00DE1E2B"/>
    <w:rsid w:val="00DE1E6F"/>
    <w:rsid w:val="00DE1FC2"/>
    <w:rsid w:val="00DE206F"/>
    <w:rsid w:val="00DE21CD"/>
    <w:rsid w:val="00DE22F9"/>
    <w:rsid w:val="00DE22FC"/>
    <w:rsid w:val="00DE2310"/>
    <w:rsid w:val="00DE237A"/>
    <w:rsid w:val="00DE25DB"/>
    <w:rsid w:val="00DE266B"/>
    <w:rsid w:val="00DE2A24"/>
    <w:rsid w:val="00DE2B2B"/>
    <w:rsid w:val="00DE2C4C"/>
    <w:rsid w:val="00DE2C84"/>
    <w:rsid w:val="00DE2CE8"/>
    <w:rsid w:val="00DE2CFA"/>
    <w:rsid w:val="00DE2D10"/>
    <w:rsid w:val="00DE2DC6"/>
    <w:rsid w:val="00DE2DCF"/>
    <w:rsid w:val="00DE3086"/>
    <w:rsid w:val="00DE3111"/>
    <w:rsid w:val="00DE32C5"/>
    <w:rsid w:val="00DE3444"/>
    <w:rsid w:val="00DE3BB5"/>
    <w:rsid w:val="00DE3BE4"/>
    <w:rsid w:val="00DE3DC7"/>
    <w:rsid w:val="00DE3EB8"/>
    <w:rsid w:val="00DE3F5C"/>
    <w:rsid w:val="00DE3F7E"/>
    <w:rsid w:val="00DE42E1"/>
    <w:rsid w:val="00DE432D"/>
    <w:rsid w:val="00DE4513"/>
    <w:rsid w:val="00DE4A3B"/>
    <w:rsid w:val="00DE4A5E"/>
    <w:rsid w:val="00DE4BB5"/>
    <w:rsid w:val="00DE523F"/>
    <w:rsid w:val="00DE5247"/>
    <w:rsid w:val="00DE529D"/>
    <w:rsid w:val="00DE54FB"/>
    <w:rsid w:val="00DE5636"/>
    <w:rsid w:val="00DE5729"/>
    <w:rsid w:val="00DE5796"/>
    <w:rsid w:val="00DE581B"/>
    <w:rsid w:val="00DE59F4"/>
    <w:rsid w:val="00DE5CBB"/>
    <w:rsid w:val="00DE5D79"/>
    <w:rsid w:val="00DE60A1"/>
    <w:rsid w:val="00DE6485"/>
    <w:rsid w:val="00DE651F"/>
    <w:rsid w:val="00DE6660"/>
    <w:rsid w:val="00DE679D"/>
    <w:rsid w:val="00DE6B53"/>
    <w:rsid w:val="00DE6BB8"/>
    <w:rsid w:val="00DE6F01"/>
    <w:rsid w:val="00DE6F11"/>
    <w:rsid w:val="00DE6F38"/>
    <w:rsid w:val="00DE6F6F"/>
    <w:rsid w:val="00DE7092"/>
    <w:rsid w:val="00DE7102"/>
    <w:rsid w:val="00DE7131"/>
    <w:rsid w:val="00DE7153"/>
    <w:rsid w:val="00DE74A1"/>
    <w:rsid w:val="00DE77DA"/>
    <w:rsid w:val="00DE79A1"/>
    <w:rsid w:val="00DE7CAB"/>
    <w:rsid w:val="00DE7CCB"/>
    <w:rsid w:val="00DE7D54"/>
    <w:rsid w:val="00DE7E89"/>
    <w:rsid w:val="00DE7EC9"/>
    <w:rsid w:val="00DF00E2"/>
    <w:rsid w:val="00DF00E6"/>
    <w:rsid w:val="00DF02C1"/>
    <w:rsid w:val="00DF0310"/>
    <w:rsid w:val="00DF0819"/>
    <w:rsid w:val="00DF0847"/>
    <w:rsid w:val="00DF0ABF"/>
    <w:rsid w:val="00DF0BFB"/>
    <w:rsid w:val="00DF0C6B"/>
    <w:rsid w:val="00DF0D44"/>
    <w:rsid w:val="00DF0E32"/>
    <w:rsid w:val="00DF0E5B"/>
    <w:rsid w:val="00DF0FAA"/>
    <w:rsid w:val="00DF125B"/>
    <w:rsid w:val="00DF1260"/>
    <w:rsid w:val="00DF12F1"/>
    <w:rsid w:val="00DF137C"/>
    <w:rsid w:val="00DF13CC"/>
    <w:rsid w:val="00DF154D"/>
    <w:rsid w:val="00DF15A4"/>
    <w:rsid w:val="00DF161D"/>
    <w:rsid w:val="00DF1633"/>
    <w:rsid w:val="00DF167F"/>
    <w:rsid w:val="00DF16DD"/>
    <w:rsid w:val="00DF1722"/>
    <w:rsid w:val="00DF1762"/>
    <w:rsid w:val="00DF17A1"/>
    <w:rsid w:val="00DF17B6"/>
    <w:rsid w:val="00DF1890"/>
    <w:rsid w:val="00DF197E"/>
    <w:rsid w:val="00DF19A5"/>
    <w:rsid w:val="00DF19E8"/>
    <w:rsid w:val="00DF1C83"/>
    <w:rsid w:val="00DF1CD1"/>
    <w:rsid w:val="00DF1D6B"/>
    <w:rsid w:val="00DF1D7F"/>
    <w:rsid w:val="00DF1DCA"/>
    <w:rsid w:val="00DF1DE3"/>
    <w:rsid w:val="00DF1E47"/>
    <w:rsid w:val="00DF21C5"/>
    <w:rsid w:val="00DF2AA0"/>
    <w:rsid w:val="00DF2AD5"/>
    <w:rsid w:val="00DF2AEB"/>
    <w:rsid w:val="00DF2B17"/>
    <w:rsid w:val="00DF2CE1"/>
    <w:rsid w:val="00DF2E8F"/>
    <w:rsid w:val="00DF30F2"/>
    <w:rsid w:val="00DF3354"/>
    <w:rsid w:val="00DF335B"/>
    <w:rsid w:val="00DF34C1"/>
    <w:rsid w:val="00DF3540"/>
    <w:rsid w:val="00DF35BE"/>
    <w:rsid w:val="00DF378B"/>
    <w:rsid w:val="00DF37C7"/>
    <w:rsid w:val="00DF3808"/>
    <w:rsid w:val="00DF392D"/>
    <w:rsid w:val="00DF39EE"/>
    <w:rsid w:val="00DF3A1B"/>
    <w:rsid w:val="00DF3C3D"/>
    <w:rsid w:val="00DF3CE5"/>
    <w:rsid w:val="00DF404D"/>
    <w:rsid w:val="00DF40F7"/>
    <w:rsid w:val="00DF41D3"/>
    <w:rsid w:val="00DF4360"/>
    <w:rsid w:val="00DF43E2"/>
    <w:rsid w:val="00DF44D1"/>
    <w:rsid w:val="00DF45B7"/>
    <w:rsid w:val="00DF46E6"/>
    <w:rsid w:val="00DF4D2A"/>
    <w:rsid w:val="00DF4ECE"/>
    <w:rsid w:val="00DF5052"/>
    <w:rsid w:val="00DF513F"/>
    <w:rsid w:val="00DF5224"/>
    <w:rsid w:val="00DF52AE"/>
    <w:rsid w:val="00DF532C"/>
    <w:rsid w:val="00DF553A"/>
    <w:rsid w:val="00DF565A"/>
    <w:rsid w:val="00DF57B0"/>
    <w:rsid w:val="00DF5826"/>
    <w:rsid w:val="00DF58E5"/>
    <w:rsid w:val="00DF5CFA"/>
    <w:rsid w:val="00DF5D08"/>
    <w:rsid w:val="00DF5DFA"/>
    <w:rsid w:val="00DF5F48"/>
    <w:rsid w:val="00DF5F69"/>
    <w:rsid w:val="00DF6272"/>
    <w:rsid w:val="00DF62C5"/>
    <w:rsid w:val="00DF63AE"/>
    <w:rsid w:val="00DF648C"/>
    <w:rsid w:val="00DF6498"/>
    <w:rsid w:val="00DF64C3"/>
    <w:rsid w:val="00DF65CF"/>
    <w:rsid w:val="00DF6627"/>
    <w:rsid w:val="00DF6656"/>
    <w:rsid w:val="00DF68AB"/>
    <w:rsid w:val="00DF69AA"/>
    <w:rsid w:val="00DF6A87"/>
    <w:rsid w:val="00DF6B95"/>
    <w:rsid w:val="00DF6BB6"/>
    <w:rsid w:val="00DF6C9E"/>
    <w:rsid w:val="00DF6DC1"/>
    <w:rsid w:val="00DF6ED6"/>
    <w:rsid w:val="00DF70FC"/>
    <w:rsid w:val="00DF7109"/>
    <w:rsid w:val="00DF714F"/>
    <w:rsid w:val="00DF76BF"/>
    <w:rsid w:val="00DF76E3"/>
    <w:rsid w:val="00DF7864"/>
    <w:rsid w:val="00DF790B"/>
    <w:rsid w:val="00DF7A5D"/>
    <w:rsid w:val="00DF7AF7"/>
    <w:rsid w:val="00DF7D4A"/>
    <w:rsid w:val="00DF7D96"/>
    <w:rsid w:val="00E002E1"/>
    <w:rsid w:val="00E002F2"/>
    <w:rsid w:val="00E00317"/>
    <w:rsid w:val="00E0032B"/>
    <w:rsid w:val="00E0050D"/>
    <w:rsid w:val="00E0057E"/>
    <w:rsid w:val="00E005A8"/>
    <w:rsid w:val="00E005C9"/>
    <w:rsid w:val="00E00680"/>
    <w:rsid w:val="00E00757"/>
    <w:rsid w:val="00E00762"/>
    <w:rsid w:val="00E007A3"/>
    <w:rsid w:val="00E00B8C"/>
    <w:rsid w:val="00E00C39"/>
    <w:rsid w:val="00E00C3E"/>
    <w:rsid w:val="00E00CC9"/>
    <w:rsid w:val="00E010E3"/>
    <w:rsid w:val="00E013E6"/>
    <w:rsid w:val="00E014BF"/>
    <w:rsid w:val="00E0162B"/>
    <w:rsid w:val="00E01656"/>
    <w:rsid w:val="00E01917"/>
    <w:rsid w:val="00E01BC8"/>
    <w:rsid w:val="00E01D29"/>
    <w:rsid w:val="00E01F88"/>
    <w:rsid w:val="00E02127"/>
    <w:rsid w:val="00E0216F"/>
    <w:rsid w:val="00E0221E"/>
    <w:rsid w:val="00E022A8"/>
    <w:rsid w:val="00E023AA"/>
    <w:rsid w:val="00E02529"/>
    <w:rsid w:val="00E0286C"/>
    <w:rsid w:val="00E02B8E"/>
    <w:rsid w:val="00E02BD5"/>
    <w:rsid w:val="00E02DD0"/>
    <w:rsid w:val="00E030CE"/>
    <w:rsid w:val="00E033F9"/>
    <w:rsid w:val="00E03930"/>
    <w:rsid w:val="00E0396E"/>
    <w:rsid w:val="00E03A01"/>
    <w:rsid w:val="00E03AC7"/>
    <w:rsid w:val="00E03B8E"/>
    <w:rsid w:val="00E03EB5"/>
    <w:rsid w:val="00E03FF2"/>
    <w:rsid w:val="00E03FF4"/>
    <w:rsid w:val="00E04037"/>
    <w:rsid w:val="00E0437C"/>
    <w:rsid w:val="00E043CE"/>
    <w:rsid w:val="00E04665"/>
    <w:rsid w:val="00E0484D"/>
    <w:rsid w:val="00E048A1"/>
    <w:rsid w:val="00E048AC"/>
    <w:rsid w:val="00E048F7"/>
    <w:rsid w:val="00E04922"/>
    <w:rsid w:val="00E049AB"/>
    <w:rsid w:val="00E04A9B"/>
    <w:rsid w:val="00E04B74"/>
    <w:rsid w:val="00E04CAA"/>
    <w:rsid w:val="00E04D51"/>
    <w:rsid w:val="00E04D76"/>
    <w:rsid w:val="00E04F8F"/>
    <w:rsid w:val="00E050FC"/>
    <w:rsid w:val="00E0510A"/>
    <w:rsid w:val="00E051CF"/>
    <w:rsid w:val="00E052F8"/>
    <w:rsid w:val="00E0536A"/>
    <w:rsid w:val="00E0548A"/>
    <w:rsid w:val="00E05539"/>
    <w:rsid w:val="00E055FB"/>
    <w:rsid w:val="00E0562F"/>
    <w:rsid w:val="00E05647"/>
    <w:rsid w:val="00E056C1"/>
    <w:rsid w:val="00E05DCC"/>
    <w:rsid w:val="00E05E6B"/>
    <w:rsid w:val="00E05EE3"/>
    <w:rsid w:val="00E06000"/>
    <w:rsid w:val="00E0607B"/>
    <w:rsid w:val="00E060F7"/>
    <w:rsid w:val="00E06118"/>
    <w:rsid w:val="00E06178"/>
    <w:rsid w:val="00E061CD"/>
    <w:rsid w:val="00E061ED"/>
    <w:rsid w:val="00E0624E"/>
    <w:rsid w:val="00E06254"/>
    <w:rsid w:val="00E064A4"/>
    <w:rsid w:val="00E06630"/>
    <w:rsid w:val="00E0673C"/>
    <w:rsid w:val="00E0674C"/>
    <w:rsid w:val="00E06977"/>
    <w:rsid w:val="00E069A3"/>
    <w:rsid w:val="00E069B1"/>
    <w:rsid w:val="00E069CD"/>
    <w:rsid w:val="00E06ABA"/>
    <w:rsid w:val="00E06B32"/>
    <w:rsid w:val="00E0721B"/>
    <w:rsid w:val="00E07275"/>
    <w:rsid w:val="00E07624"/>
    <w:rsid w:val="00E07628"/>
    <w:rsid w:val="00E07775"/>
    <w:rsid w:val="00E079A3"/>
    <w:rsid w:val="00E07C6D"/>
    <w:rsid w:val="00E07E17"/>
    <w:rsid w:val="00E07F52"/>
    <w:rsid w:val="00E100B8"/>
    <w:rsid w:val="00E100CC"/>
    <w:rsid w:val="00E1024D"/>
    <w:rsid w:val="00E1042B"/>
    <w:rsid w:val="00E1049E"/>
    <w:rsid w:val="00E106A9"/>
    <w:rsid w:val="00E1074E"/>
    <w:rsid w:val="00E10774"/>
    <w:rsid w:val="00E108AB"/>
    <w:rsid w:val="00E10964"/>
    <w:rsid w:val="00E10CCF"/>
    <w:rsid w:val="00E10D14"/>
    <w:rsid w:val="00E10D92"/>
    <w:rsid w:val="00E1105E"/>
    <w:rsid w:val="00E110AA"/>
    <w:rsid w:val="00E11205"/>
    <w:rsid w:val="00E11601"/>
    <w:rsid w:val="00E116F7"/>
    <w:rsid w:val="00E11870"/>
    <w:rsid w:val="00E1194A"/>
    <w:rsid w:val="00E119A2"/>
    <w:rsid w:val="00E11DEB"/>
    <w:rsid w:val="00E11E8E"/>
    <w:rsid w:val="00E11FCC"/>
    <w:rsid w:val="00E12067"/>
    <w:rsid w:val="00E120DC"/>
    <w:rsid w:val="00E12352"/>
    <w:rsid w:val="00E12538"/>
    <w:rsid w:val="00E12634"/>
    <w:rsid w:val="00E12716"/>
    <w:rsid w:val="00E1298A"/>
    <w:rsid w:val="00E12B52"/>
    <w:rsid w:val="00E12BF3"/>
    <w:rsid w:val="00E12C1E"/>
    <w:rsid w:val="00E12CAF"/>
    <w:rsid w:val="00E12CC4"/>
    <w:rsid w:val="00E12D2B"/>
    <w:rsid w:val="00E12DF3"/>
    <w:rsid w:val="00E12E93"/>
    <w:rsid w:val="00E12F91"/>
    <w:rsid w:val="00E1302D"/>
    <w:rsid w:val="00E131F1"/>
    <w:rsid w:val="00E13269"/>
    <w:rsid w:val="00E132C1"/>
    <w:rsid w:val="00E133A4"/>
    <w:rsid w:val="00E134B3"/>
    <w:rsid w:val="00E13533"/>
    <w:rsid w:val="00E137B4"/>
    <w:rsid w:val="00E1388D"/>
    <w:rsid w:val="00E13BBB"/>
    <w:rsid w:val="00E13C4E"/>
    <w:rsid w:val="00E13E12"/>
    <w:rsid w:val="00E13E75"/>
    <w:rsid w:val="00E14206"/>
    <w:rsid w:val="00E1434F"/>
    <w:rsid w:val="00E144E8"/>
    <w:rsid w:val="00E144FB"/>
    <w:rsid w:val="00E147A0"/>
    <w:rsid w:val="00E148F7"/>
    <w:rsid w:val="00E14A1F"/>
    <w:rsid w:val="00E14E1F"/>
    <w:rsid w:val="00E1502B"/>
    <w:rsid w:val="00E150BC"/>
    <w:rsid w:val="00E151E7"/>
    <w:rsid w:val="00E15241"/>
    <w:rsid w:val="00E153DE"/>
    <w:rsid w:val="00E15529"/>
    <w:rsid w:val="00E15674"/>
    <w:rsid w:val="00E1568E"/>
    <w:rsid w:val="00E156FB"/>
    <w:rsid w:val="00E1574E"/>
    <w:rsid w:val="00E15763"/>
    <w:rsid w:val="00E1576C"/>
    <w:rsid w:val="00E1578D"/>
    <w:rsid w:val="00E15A00"/>
    <w:rsid w:val="00E15A14"/>
    <w:rsid w:val="00E15A4C"/>
    <w:rsid w:val="00E15EFD"/>
    <w:rsid w:val="00E16096"/>
    <w:rsid w:val="00E161F7"/>
    <w:rsid w:val="00E16297"/>
    <w:rsid w:val="00E16506"/>
    <w:rsid w:val="00E165AF"/>
    <w:rsid w:val="00E165B5"/>
    <w:rsid w:val="00E166A1"/>
    <w:rsid w:val="00E166A9"/>
    <w:rsid w:val="00E166D0"/>
    <w:rsid w:val="00E167C2"/>
    <w:rsid w:val="00E16807"/>
    <w:rsid w:val="00E1687D"/>
    <w:rsid w:val="00E168BF"/>
    <w:rsid w:val="00E169F1"/>
    <w:rsid w:val="00E169FF"/>
    <w:rsid w:val="00E17023"/>
    <w:rsid w:val="00E17105"/>
    <w:rsid w:val="00E17261"/>
    <w:rsid w:val="00E17297"/>
    <w:rsid w:val="00E17343"/>
    <w:rsid w:val="00E173B0"/>
    <w:rsid w:val="00E175A0"/>
    <w:rsid w:val="00E1760F"/>
    <w:rsid w:val="00E17836"/>
    <w:rsid w:val="00E179EB"/>
    <w:rsid w:val="00E17A51"/>
    <w:rsid w:val="00E17A76"/>
    <w:rsid w:val="00E17AD8"/>
    <w:rsid w:val="00E17BB6"/>
    <w:rsid w:val="00E17C2B"/>
    <w:rsid w:val="00E17CC9"/>
    <w:rsid w:val="00E17E97"/>
    <w:rsid w:val="00E17F50"/>
    <w:rsid w:val="00E201E1"/>
    <w:rsid w:val="00E20210"/>
    <w:rsid w:val="00E20254"/>
    <w:rsid w:val="00E202A3"/>
    <w:rsid w:val="00E203C8"/>
    <w:rsid w:val="00E205FC"/>
    <w:rsid w:val="00E2086D"/>
    <w:rsid w:val="00E20976"/>
    <w:rsid w:val="00E20BD5"/>
    <w:rsid w:val="00E20C0C"/>
    <w:rsid w:val="00E20D2C"/>
    <w:rsid w:val="00E20D2F"/>
    <w:rsid w:val="00E20D84"/>
    <w:rsid w:val="00E210C2"/>
    <w:rsid w:val="00E210CD"/>
    <w:rsid w:val="00E21234"/>
    <w:rsid w:val="00E2136A"/>
    <w:rsid w:val="00E214CF"/>
    <w:rsid w:val="00E214DE"/>
    <w:rsid w:val="00E215C3"/>
    <w:rsid w:val="00E21645"/>
    <w:rsid w:val="00E21694"/>
    <w:rsid w:val="00E219E7"/>
    <w:rsid w:val="00E21B63"/>
    <w:rsid w:val="00E21CDF"/>
    <w:rsid w:val="00E21F4F"/>
    <w:rsid w:val="00E21F56"/>
    <w:rsid w:val="00E21F5B"/>
    <w:rsid w:val="00E220C6"/>
    <w:rsid w:val="00E22120"/>
    <w:rsid w:val="00E222CB"/>
    <w:rsid w:val="00E22448"/>
    <w:rsid w:val="00E2245A"/>
    <w:rsid w:val="00E22B44"/>
    <w:rsid w:val="00E22C8F"/>
    <w:rsid w:val="00E22CA7"/>
    <w:rsid w:val="00E22CEC"/>
    <w:rsid w:val="00E22FF2"/>
    <w:rsid w:val="00E23477"/>
    <w:rsid w:val="00E23932"/>
    <w:rsid w:val="00E239F7"/>
    <w:rsid w:val="00E23AD2"/>
    <w:rsid w:val="00E23BC3"/>
    <w:rsid w:val="00E23F0A"/>
    <w:rsid w:val="00E2421D"/>
    <w:rsid w:val="00E2422A"/>
    <w:rsid w:val="00E2493E"/>
    <w:rsid w:val="00E24A34"/>
    <w:rsid w:val="00E24D8B"/>
    <w:rsid w:val="00E24F2B"/>
    <w:rsid w:val="00E2512F"/>
    <w:rsid w:val="00E2538F"/>
    <w:rsid w:val="00E253A5"/>
    <w:rsid w:val="00E2545C"/>
    <w:rsid w:val="00E25618"/>
    <w:rsid w:val="00E25700"/>
    <w:rsid w:val="00E259F6"/>
    <w:rsid w:val="00E25A07"/>
    <w:rsid w:val="00E25D1C"/>
    <w:rsid w:val="00E25D50"/>
    <w:rsid w:val="00E25FE5"/>
    <w:rsid w:val="00E2611E"/>
    <w:rsid w:val="00E2621C"/>
    <w:rsid w:val="00E263FB"/>
    <w:rsid w:val="00E2643E"/>
    <w:rsid w:val="00E26530"/>
    <w:rsid w:val="00E26867"/>
    <w:rsid w:val="00E26922"/>
    <w:rsid w:val="00E26983"/>
    <w:rsid w:val="00E269C0"/>
    <w:rsid w:val="00E269D2"/>
    <w:rsid w:val="00E26A3E"/>
    <w:rsid w:val="00E26A5A"/>
    <w:rsid w:val="00E26A8A"/>
    <w:rsid w:val="00E26E25"/>
    <w:rsid w:val="00E26F60"/>
    <w:rsid w:val="00E27316"/>
    <w:rsid w:val="00E2733D"/>
    <w:rsid w:val="00E2733F"/>
    <w:rsid w:val="00E273DE"/>
    <w:rsid w:val="00E274B9"/>
    <w:rsid w:val="00E2750E"/>
    <w:rsid w:val="00E27563"/>
    <w:rsid w:val="00E275F7"/>
    <w:rsid w:val="00E27763"/>
    <w:rsid w:val="00E27784"/>
    <w:rsid w:val="00E278F1"/>
    <w:rsid w:val="00E27C37"/>
    <w:rsid w:val="00E27C43"/>
    <w:rsid w:val="00E27FC5"/>
    <w:rsid w:val="00E30050"/>
    <w:rsid w:val="00E3009C"/>
    <w:rsid w:val="00E3011B"/>
    <w:rsid w:val="00E30191"/>
    <w:rsid w:val="00E302C0"/>
    <w:rsid w:val="00E304B1"/>
    <w:rsid w:val="00E3099C"/>
    <w:rsid w:val="00E30B54"/>
    <w:rsid w:val="00E30C83"/>
    <w:rsid w:val="00E30D27"/>
    <w:rsid w:val="00E30E19"/>
    <w:rsid w:val="00E30E55"/>
    <w:rsid w:val="00E30E67"/>
    <w:rsid w:val="00E30FB3"/>
    <w:rsid w:val="00E31003"/>
    <w:rsid w:val="00E311B5"/>
    <w:rsid w:val="00E311CB"/>
    <w:rsid w:val="00E31292"/>
    <w:rsid w:val="00E31314"/>
    <w:rsid w:val="00E31365"/>
    <w:rsid w:val="00E314FE"/>
    <w:rsid w:val="00E31614"/>
    <w:rsid w:val="00E317B2"/>
    <w:rsid w:val="00E31AE9"/>
    <w:rsid w:val="00E31FD3"/>
    <w:rsid w:val="00E31FF0"/>
    <w:rsid w:val="00E3210B"/>
    <w:rsid w:val="00E3231B"/>
    <w:rsid w:val="00E3241C"/>
    <w:rsid w:val="00E32538"/>
    <w:rsid w:val="00E3266E"/>
    <w:rsid w:val="00E32684"/>
    <w:rsid w:val="00E327B4"/>
    <w:rsid w:val="00E327D6"/>
    <w:rsid w:val="00E32850"/>
    <w:rsid w:val="00E32949"/>
    <w:rsid w:val="00E32E3B"/>
    <w:rsid w:val="00E32E65"/>
    <w:rsid w:val="00E32E82"/>
    <w:rsid w:val="00E32FD0"/>
    <w:rsid w:val="00E32FF1"/>
    <w:rsid w:val="00E332A9"/>
    <w:rsid w:val="00E33333"/>
    <w:rsid w:val="00E337BF"/>
    <w:rsid w:val="00E33879"/>
    <w:rsid w:val="00E3395F"/>
    <w:rsid w:val="00E33AD5"/>
    <w:rsid w:val="00E33BAA"/>
    <w:rsid w:val="00E33C62"/>
    <w:rsid w:val="00E33C97"/>
    <w:rsid w:val="00E33D70"/>
    <w:rsid w:val="00E33D9C"/>
    <w:rsid w:val="00E341AC"/>
    <w:rsid w:val="00E342C6"/>
    <w:rsid w:val="00E3482C"/>
    <w:rsid w:val="00E34865"/>
    <w:rsid w:val="00E34974"/>
    <w:rsid w:val="00E34DC8"/>
    <w:rsid w:val="00E34E12"/>
    <w:rsid w:val="00E35016"/>
    <w:rsid w:val="00E35135"/>
    <w:rsid w:val="00E35215"/>
    <w:rsid w:val="00E35261"/>
    <w:rsid w:val="00E3529B"/>
    <w:rsid w:val="00E35551"/>
    <w:rsid w:val="00E35683"/>
    <w:rsid w:val="00E356BA"/>
    <w:rsid w:val="00E35830"/>
    <w:rsid w:val="00E35977"/>
    <w:rsid w:val="00E35DB8"/>
    <w:rsid w:val="00E35E51"/>
    <w:rsid w:val="00E35F16"/>
    <w:rsid w:val="00E3628E"/>
    <w:rsid w:val="00E3631F"/>
    <w:rsid w:val="00E3653D"/>
    <w:rsid w:val="00E367FD"/>
    <w:rsid w:val="00E36893"/>
    <w:rsid w:val="00E36952"/>
    <w:rsid w:val="00E36B93"/>
    <w:rsid w:val="00E36BA3"/>
    <w:rsid w:val="00E36D37"/>
    <w:rsid w:val="00E36D80"/>
    <w:rsid w:val="00E36EFD"/>
    <w:rsid w:val="00E36F25"/>
    <w:rsid w:val="00E371D2"/>
    <w:rsid w:val="00E37458"/>
    <w:rsid w:val="00E37631"/>
    <w:rsid w:val="00E377EE"/>
    <w:rsid w:val="00E3789F"/>
    <w:rsid w:val="00E3799E"/>
    <w:rsid w:val="00E379CE"/>
    <w:rsid w:val="00E379DD"/>
    <w:rsid w:val="00E37AFC"/>
    <w:rsid w:val="00E37BD9"/>
    <w:rsid w:val="00E37CA3"/>
    <w:rsid w:val="00E37CE0"/>
    <w:rsid w:val="00E37CFF"/>
    <w:rsid w:val="00E37D1A"/>
    <w:rsid w:val="00E37D32"/>
    <w:rsid w:val="00E37D45"/>
    <w:rsid w:val="00E37D72"/>
    <w:rsid w:val="00E37E3A"/>
    <w:rsid w:val="00E40008"/>
    <w:rsid w:val="00E40050"/>
    <w:rsid w:val="00E4006D"/>
    <w:rsid w:val="00E40164"/>
    <w:rsid w:val="00E401F9"/>
    <w:rsid w:val="00E4048E"/>
    <w:rsid w:val="00E4068C"/>
    <w:rsid w:val="00E4075F"/>
    <w:rsid w:val="00E40857"/>
    <w:rsid w:val="00E4086A"/>
    <w:rsid w:val="00E40AD6"/>
    <w:rsid w:val="00E40BD5"/>
    <w:rsid w:val="00E40D00"/>
    <w:rsid w:val="00E40D3A"/>
    <w:rsid w:val="00E40D41"/>
    <w:rsid w:val="00E40EF5"/>
    <w:rsid w:val="00E40F74"/>
    <w:rsid w:val="00E410BF"/>
    <w:rsid w:val="00E4120B"/>
    <w:rsid w:val="00E41228"/>
    <w:rsid w:val="00E41518"/>
    <w:rsid w:val="00E416CA"/>
    <w:rsid w:val="00E416CD"/>
    <w:rsid w:val="00E4174F"/>
    <w:rsid w:val="00E4179E"/>
    <w:rsid w:val="00E418D6"/>
    <w:rsid w:val="00E418E3"/>
    <w:rsid w:val="00E41BE2"/>
    <w:rsid w:val="00E41C48"/>
    <w:rsid w:val="00E41C90"/>
    <w:rsid w:val="00E41D04"/>
    <w:rsid w:val="00E41DA2"/>
    <w:rsid w:val="00E4207A"/>
    <w:rsid w:val="00E42243"/>
    <w:rsid w:val="00E422A1"/>
    <w:rsid w:val="00E4234A"/>
    <w:rsid w:val="00E423CD"/>
    <w:rsid w:val="00E424B0"/>
    <w:rsid w:val="00E424D5"/>
    <w:rsid w:val="00E42596"/>
    <w:rsid w:val="00E426B6"/>
    <w:rsid w:val="00E426C0"/>
    <w:rsid w:val="00E42714"/>
    <w:rsid w:val="00E4275C"/>
    <w:rsid w:val="00E427FC"/>
    <w:rsid w:val="00E4281E"/>
    <w:rsid w:val="00E428A6"/>
    <w:rsid w:val="00E42ACE"/>
    <w:rsid w:val="00E42BE0"/>
    <w:rsid w:val="00E42C60"/>
    <w:rsid w:val="00E42C72"/>
    <w:rsid w:val="00E42D3F"/>
    <w:rsid w:val="00E42E91"/>
    <w:rsid w:val="00E42F40"/>
    <w:rsid w:val="00E42FB3"/>
    <w:rsid w:val="00E43201"/>
    <w:rsid w:val="00E433AE"/>
    <w:rsid w:val="00E4346B"/>
    <w:rsid w:val="00E434BD"/>
    <w:rsid w:val="00E43773"/>
    <w:rsid w:val="00E43824"/>
    <w:rsid w:val="00E438AE"/>
    <w:rsid w:val="00E438E3"/>
    <w:rsid w:val="00E43954"/>
    <w:rsid w:val="00E43E06"/>
    <w:rsid w:val="00E43F10"/>
    <w:rsid w:val="00E43F76"/>
    <w:rsid w:val="00E44194"/>
    <w:rsid w:val="00E44266"/>
    <w:rsid w:val="00E443AF"/>
    <w:rsid w:val="00E4442C"/>
    <w:rsid w:val="00E44470"/>
    <w:rsid w:val="00E445BC"/>
    <w:rsid w:val="00E446A9"/>
    <w:rsid w:val="00E4490A"/>
    <w:rsid w:val="00E4491C"/>
    <w:rsid w:val="00E4493D"/>
    <w:rsid w:val="00E449F5"/>
    <w:rsid w:val="00E44C3E"/>
    <w:rsid w:val="00E44D94"/>
    <w:rsid w:val="00E44DC7"/>
    <w:rsid w:val="00E44DE9"/>
    <w:rsid w:val="00E44DFD"/>
    <w:rsid w:val="00E44E52"/>
    <w:rsid w:val="00E44E81"/>
    <w:rsid w:val="00E44FD8"/>
    <w:rsid w:val="00E45047"/>
    <w:rsid w:val="00E45134"/>
    <w:rsid w:val="00E451DD"/>
    <w:rsid w:val="00E453A8"/>
    <w:rsid w:val="00E4556D"/>
    <w:rsid w:val="00E45708"/>
    <w:rsid w:val="00E457FC"/>
    <w:rsid w:val="00E45882"/>
    <w:rsid w:val="00E45925"/>
    <w:rsid w:val="00E45A22"/>
    <w:rsid w:val="00E45BBF"/>
    <w:rsid w:val="00E45E8A"/>
    <w:rsid w:val="00E45E9C"/>
    <w:rsid w:val="00E45F5E"/>
    <w:rsid w:val="00E46150"/>
    <w:rsid w:val="00E4615B"/>
    <w:rsid w:val="00E46233"/>
    <w:rsid w:val="00E462CE"/>
    <w:rsid w:val="00E46616"/>
    <w:rsid w:val="00E466B1"/>
    <w:rsid w:val="00E4671B"/>
    <w:rsid w:val="00E4690B"/>
    <w:rsid w:val="00E46995"/>
    <w:rsid w:val="00E46A9D"/>
    <w:rsid w:val="00E46E11"/>
    <w:rsid w:val="00E46EAB"/>
    <w:rsid w:val="00E46F43"/>
    <w:rsid w:val="00E4727C"/>
    <w:rsid w:val="00E47352"/>
    <w:rsid w:val="00E473D7"/>
    <w:rsid w:val="00E47541"/>
    <w:rsid w:val="00E47614"/>
    <w:rsid w:val="00E4761C"/>
    <w:rsid w:val="00E47677"/>
    <w:rsid w:val="00E476C1"/>
    <w:rsid w:val="00E47706"/>
    <w:rsid w:val="00E478C6"/>
    <w:rsid w:val="00E47D2A"/>
    <w:rsid w:val="00E47DDC"/>
    <w:rsid w:val="00E50109"/>
    <w:rsid w:val="00E50377"/>
    <w:rsid w:val="00E504F5"/>
    <w:rsid w:val="00E508D5"/>
    <w:rsid w:val="00E50A8E"/>
    <w:rsid w:val="00E50C21"/>
    <w:rsid w:val="00E50DD2"/>
    <w:rsid w:val="00E5107F"/>
    <w:rsid w:val="00E51201"/>
    <w:rsid w:val="00E51698"/>
    <w:rsid w:val="00E517F0"/>
    <w:rsid w:val="00E51816"/>
    <w:rsid w:val="00E51844"/>
    <w:rsid w:val="00E51A87"/>
    <w:rsid w:val="00E51B30"/>
    <w:rsid w:val="00E51B73"/>
    <w:rsid w:val="00E51BFA"/>
    <w:rsid w:val="00E51C29"/>
    <w:rsid w:val="00E51CFD"/>
    <w:rsid w:val="00E51F72"/>
    <w:rsid w:val="00E51FE8"/>
    <w:rsid w:val="00E5212F"/>
    <w:rsid w:val="00E52156"/>
    <w:rsid w:val="00E52307"/>
    <w:rsid w:val="00E52626"/>
    <w:rsid w:val="00E52709"/>
    <w:rsid w:val="00E52901"/>
    <w:rsid w:val="00E52B17"/>
    <w:rsid w:val="00E52D53"/>
    <w:rsid w:val="00E52E48"/>
    <w:rsid w:val="00E52F3B"/>
    <w:rsid w:val="00E531A5"/>
    <w:rsid w:val="00E5334B"/>
    <w:rsid w:val="00E533F8"/>
    <w:rsid w:val="00E5362D"/>
    <w:rsid w:val="00E536F3"/>
    <w:rsid w:val="00E53932"/>
    <w:rsid w:val="00E53A12"/>
    <w:rsid w:val="00E53A5A"/>
    <w:rsid w:val="00E53C53"/>
    <w:rsid w:val="00E53D15"/>
    <w:rsid w:val="00E54150"/>
    <w:rsid w:val="00E54251"/>
    <w:rsid w:val="00E542AA"/>
    <w:rsid w:val="00E5466C"/>
    <w:rsid w:val="00E547EF"/>
    <w:rsid w:val="00E54874"/>
    <w:rsid w:val="00E548D7"/>
    <w:rsid w:val="00E548F0"/>
    <w:rsid w:val="00E549E1"/>
    <w:rsid w:val="00E54B0E"/>
    <w:rsid w:val="00E54CE6"/>
    <w:rsid w:val="00E54D56"/>
    <w:rsid w:val="00E54D57"/>
    <w:rsid w:val="00E54DC9"/>
    <w:rsid w:val="00E54DF1"/>
    <w:rsid w:val="00E54EB5"/>
    <w:rsid w:val="00E54FD4"/>
    <w:rsid w:val="00E552FD"/>
    <w:rsid w:val="00E55482"/>
    <w:rsid w:val="00E55620"/>
    <w:rsid w:val="00E556A6"/>
    <w:rsid w:val="00E556DA"/>
    <w:rsid w:val="00E5575B"/>
    <w:rsid w:val="00E5576E"/>
    <w:rsid w:val="00E5586A"/>
    <w:rsid w:val="00E558DB"/>
    <w:rsid w:val="00E55927"/>
    <w:rsid w:val="00E55992"/>
    <w:rsid w:val="00E55A5C"/>
    <w:rsid w:val="00E55AB8"/>
    <w:rsid w:val="00E55DD6"/>
    <w:rsid w:val="00E55E17"/>
    <w:rsid w:val="00E55E99"/>
    <w:rsid w:val="00E55F90"/>
    <w:rsid w:val="00E56039"/>
    <w:rsid w:val="00E560CF"/>
    <w:rsid w:val="00E56104"/>
    <w:rsid w:val="00E562E0"/>
    <w:rsid w:val="00E5633A"/>
    <w:rsid w:val="00E56340"/>
    <w:rsid w:val="00E567C9"/>
    <w:rsid w:val="00E56832"/>
    <w:rsid w:val="00E568E8"/>
    <w:rsid w:val="00E56900"/>
    <w:rsid w:val="00E569E4"/>
    <w:rsid w:val="00E56ACC"/>
    <w:rsid w:val="00E56B58"/>
    <w:rsid w:val="00E56C05"/>
    <w:rsid w:val="00E56C83"/>
    <w:rsid w:val="00E56D22"/>
    <w:rsid w:val="00E56DB6"/>
    <w:rsid w:val="00E56FBB"/>
    <w:rsid w:val="00E5739D"/>
    <w:rsid w:val="00E576F0"/>
    <w:rsid w:val="00E57B6E"/>
    <w:rsid w:val="00E57D7E"/>
    <w:rsid w:val="00E57E23"/>
    <w:rsid w:val="00E57E25"/>
    <w:rsid w:val="00E57F00"/>
    <w:rsid w:val="00E57F50"/>
    <w:rsid w:val="00E60058"/>
    <w:rsid w:val="00E6008D"/>
    <w:rsid w:val="00E60152"/>
    <w:rsid w:val="00E60178"/>
    <w:rsid w:val="00E6022A"/>
    <w:rsid w:val="00E60340"/>
    <w:rsid w:val="00E603D3"/>
    <w:rsid w:val="00E60433"/>
    <w:rsid w:val="00E6048E"/>
    <w:rsid w:val="00E604FC"/>
    <w:rsid w:val="00E6072D"/>
    <w:rsid w:val="00E60DFB"/>
    <w:rsid w:val="00E60E05"/>
    <w:rsid w:val="00E60F04"/>
    <w:rsid w:val="00E60F5F"/>
    <w:rsid w:val="00E610D4"/>
    <w:rsid w:val="00E611A9"/>
    <w:rsid w:val="00E612D7"/>
    <w:rsid w:val="00E614D4"/>
    <w:rsid w:val="00E61523"/>
    <w:rsid w:val="00E61551"/>
    <w:rsid w:val="00E61666"/>
    <w:rsid w:val="00E61690"/>
    <w:rsid w:val="00E61829"/>
    <w:rsid w:val="00E618CB"/>
    <w:rsid w:val="00E6198C"/>
    <w:rsid w:val="00E61B4B"/>
    <w:rsid w:val="00E6207B"/>
    <w:rsid w:val="00E6209C"/>
    <w:rsid w:val="00E6214F"/>
    <w:rsid w:val="00E6237A"/>
    <w:rsid w:val="00E623BA"/>
    <w:rsid w:val="00E62527"/>
    <w:rsid w:val="00E6288D"/>
    <w:rsid w:val="00E62906"/>
    <w:rsid w:val="00E62943"/>
    <w:rsid w:val="00E62B1C"/>
    <w:rsid w:val="00E62CD0"/>
    <w:rsid w:val="00E62D38"/>
    <w:rsid w:val="00E62EB6"/>
    <w:rsid w:val="00E62F77"/>
    <w:rsid w:val="00E62FA0"/>
    <w:rsid w:val="00E630EB"/>
    <w:rsid w:val="00E63184"/>
    <w:rsid w:val="00E631C1"/>
    <w:rsid w:val="00E631F6"/>
    <w:rsid w:val="00E63298"/>
    <w:rsid w:val="00E635A0"/>
    <w:rsid w:val="00E635C1"/>
    <w:rsid w:val="00E63826"/>
    <w:rsid w:val="00E6382E"/>
    <w:rsid w:val="00E638A7"/>
    <w:rsid w:val="00E63E1E"/>
    <w:rsid w:val="00E6420A"/>
    <w:rsid w:val="00E643AB"/>
    <w:rsid w:val="00E64760"/>
    <w:rsid w:val="00E64A68"/>
    <w:rsid w:val="00E64C3A"/>
    <w:rsid w:val="00E64C49"/>
    <w:rsid w:val="00E64D9B"/>
    <w:rsid w:val="00E64DA2"/>
    <w:rsid w:val="00E64DEB"/>
    <w:rsid w:val="00E64EBC"/>
    <w:rsid w:val="00E64EEB"/>
    <w:rsid w:val="00E64FD3"/>
    <w:rsid w:val="00E65046"/>
    <w:rsid w:val="00E65101"/>
    <w:rsid w:val="00E6526C"/>
    <w:rsid w:val="00E6530D"/>
    <w:rsid w:val="00E6539D"/>
    <w:rsid w:val="00E65457"/>
    <w:rsid w:val="00E6569A"/>
    <w:rsid w:val="00E65759"/>
    <w:rsid w:val="00E6581C"/>
    <w:rsid w:val="00E658C5"/>
    <w:rsid w:val="00E65D48"/>
    <w:rsid w:val="00E65F75"/>
    <w:rsid w:val="00E66064"/>
    <w:rsid w:val="00E66491"/>
    <w:rsid w:val="00E666FC"/>
    <w:rsid w:val="00E66740"/>
    <w:rsid w:val="00E669C8"/>
    <w:rsid w:val="00E66BF5"/>
    <w:rsid w:val="00E66E4D"/>
    <w:rsid w:val="00E67270"/>
    <w:rsid w:val="00E67288"/>
    <w:rsid w:val="00E6730C"/>
    <w:rsid w:val="00E677F2"/>
    <w:rsid w:val="00E6788F"/>
    <w:rsid w:val="00E67930"/>
    <w:rsid w:val="00E67B5D"/>
    <w:rsid w:val="00E67C81"/>
    <w:rsid w:val="00E67F3F"/>
    <w:rsid w:val="00E67F95"/>
    <w:rsid w:val="00E67FC7"/>
    <w:rsid w:val="00E67FE9"/>
    <w:rsid w:val="00E70141"/>
    <w:rsid w:val="00E701AD"/>
    <w:rsid w:val="00E702BF"/>
    <w:rsid w:val="00E70468"/>
    <w:rsid w:val="00E70543"/>
    <w:rsid w:val="00E70670"/>
    <w:rsid w:val="00E70754"/>
    <w:rsid w:val="00E708AA"/>
    <w:rsid w:val="00E70912"/>
    <w:rsid w:val="00E70927"/>
    <w:rsid w:val="00E7093A"/>
    <w:rsid w:val="00E70957"/>
    <w:rsid w:val="00E70A8D"/>
    <w:rsid w:val="00E70CE9"/>
    <w:rsid w:val="00E70D3C"/>
    <w:rsid w:val="00E70E70"/>
    <w:rsid w:val="00E70F02"/>
    <w:rsid w:val="00E70F81"/>
    <w:rsid w:val="00E70F98"/>
    <w:rsid w:val="00E71135"/>
    <w:rsid w:val="00E711CC"/>
    <w:rsid w:val="00E715D5"/>
    <w:rsid w:val="00E717D1"/>
    <w:rsid w:val="00E719E3"/>
    <w:rsid w:val="00E71A36"/>
    <w:rsid w:val="00E71B11"/>
    <w:rsid w:val="00E71BAE"/>
    <w:rsid w:val="00E71C93"/>
    <w:rsid w:val="00E71CC2"/>
    <w:rsid w:val="00E71D23"/>
    <w:rsid w:val="00E71D77"/>
    <w:rsid w:val="00E72244"/>
    <w:rsid w:val="00E7226B"/>
    <w:rsid w:val="00E72647"/>
    <w:rsid w:val="00E72962"/>
    <w:rsid w:val="00E72A4E"/>
    <w:rsid w:val="00E72A66"/>
    <w:rsid w:val="00E72AC6"/>
    <w:rsid w:val="00E72AE1"/>
    <w:rsid w:val="00E72D5E"/>
    <w:rsid w:val="00E72DE3"/>
    <w:rsid w:val="00E72F5D"/>
    <w:rsid w:val="00E730C4"/>
    <w:rsid w:val="00E73202"/>
    <w:rsid w:val="00E73283"/>
    <w:rsid w:val="00E73399"/>
    <w:rsid w:val="00E733E1"/>
    <w:rsid w:val="00E736DD"/>
    <w:rsid w:val="00E7378A"/>
    <w:rsid w:val="00E73845"/>
    <w:rsid w:val="00E7389D"/>
    <w:rsid w:val="00E73913"/>
    <w:rsid w:val="00E73917"/>
    <w:rsid w:val="00E7393B"/>
    <w:rsid w:val="00E739A5"/>
    <w:rsid w:val="00E73A61"/>
    <w:rsid w:val="00E73B6F"/>
    <w:rsid w:val="00E73DAC"/>
    <w:rsid w:val="00E73DCF"/>
    <w:rsid w:val="00E742DC"/>
    <w:rsid w:val="00E743FF"/>
    <w:rsid w:val="00E74432"/>
    <w:rsid w:val="00E74530"/>
    <w:rsid w:val="00E74618"/>
    <w:rsid w:val="00E7484A"/>
    <w:rsid w:val="00E74C4F"/>
    <w:rsid w:val="00E74D5A"/>
    <w:rsid w:val="00E74E7A"/>
    <w:rsid w:val="00E74EA7"/>
    <w:rsid w:val="00E74F1F"/>
    <w:rsid w:val="00E74FED"/>
    <w:rsid w:val="00E74FF9"/>
    <w:rsid w:val="00E7511C"/>
    <w:rsid w:val="00E752CE"/>
    <w:rsid w:val="00E75374"/>
    <w:rsid w:val="00E7552A"/>
    <w:rsid w:val="00E75642"/>
    <w:rsid w:val="00E7580B"/>
    <w:rsid w:val="00E75869"/>
    <w:rsid w:val="00E75A34"/>
    <w:rsid w:val="00E75B7A"/>
    <w:rsid w:val="00E75E26"/>
    <w:rsid w:val="00E75F93"/>
    <w:rsid w:val="00E7635E"/>
    <w:rsid w:val="00E7666C"/>
    <w:rsid w:val="00E76742"/>
    <w:rsid w:val="00E76865"/>
    <w:rsid w:val="00E7687C"/>
    <w:rsid w:val="00E76AA3"/>
    <w:rsid w:val="00E76ED0"/>
    <w:rsid w:val="00E76FB7"/>
    <w:rsid w:val="00E77192"/>
    <w:rsid w:val="00E772CC"/>
    <w:rsid w:val="00E772F7"/>
    <w:rsid w:val="00E774D9"/>
    <w:rsid w:val="00E7758D"/>
    <w:rsid w:val="00E775A9"/>
    <w:rsid w:val="00E77676"/>
    <w:rsid w:val="00E77866"/>
    <w:rsid w:val="00E778B3"/>
    <w:rsid w:val="00E778BD"/>
    <w:rsid w:val="00E77A1B"/>
    <w:rsid w:val="00E77F37"/>
    <w:rsid w:val="00E800D7"/>
    <w:rsid w:val="00E801EF"/>
    <w:rsid w:val="00E8040A"/>
    <w:rsid w:val="00E80415"/>
    <w:rsid w:val="00E806E5"/>
    <w:rsid w:val="00E80AC6"/>
    <w:rsid w:val="00E80C55"/>
    <w:rsid w:val="00E80D8C"/>
    <w:rsid w:val="00E80E75"/>
    <w:rsid w:val="00E80E8F"/>
    <w:rsid w:val="00E80FF0"/>
    <w:rsid w:val="00E810F0"/>
    <w:rsid w:val="00E81193"/>
    <w:rsid w:val="00E812E6"/>
    <w:rsid w:val="00E813A6"/>
    <w:rsid w:val="00E81462"/>
    <w:rsid w:val="00E81467"/>
    <w:rsid w:val="00E81567"/>
    <w:rsid w:val="00E8183D"/>
    <w:rsid w:val="00E818EB"/>
    <w:rsid w:val="00E81A26"/>
    <w:rsid w:val="00E81A80"/>
    <w:rsid w:val="00E81B95"/>
    <w:rsid w:val="00E81BE4"/>
    <w:rsid w:val="00E81C08"/>
    <w:rsid w:val="00E81C53"/>
    <w:rsid w:val="00E81E4A"/>
    <w:rsid w:val="00E81F03"/>
    <w:rsid w:val="00E820CF"/>
    <w:rsid w:val="00E824F2"/>
    <w:rsid w:val="00E82705"/>
    <w:rsid w:val="00E82714"/>
    <w:rsid w:val="00E82829"/>
    <w:rsid w:val="00E82A67"/>
    <w:rsid w:val="00E82AE8"/>
    <w:rsid w:val="00E82CBA"/>
    <w:rsid w:val="00E82CBD"/>
    <w:rsid w:val="00E82E0F"/>
    <w:rsid w:val="00E8302E"/>
    <w:rsid w:val="00E83036"/>
    <w:rsid w:val="00E830AE"/>
    <w:rsid w:val="00E830D2"/>
    <w:rsid w:val="00E831F9"/>
    <w:rsid w:val="00E8320F"/>
    <w:rsid w:val="00E83210"/>
    <w:rsid w:val="00E8342A"/>
    <w:rsid w:val="00E83438"/>
    <w:rsid w:val="00E83543"/>
    <w:rsid w:val="00E83AD7"/>
    <w:rsid w:val="00E83AD9"/>
    <w:rsid w:val="00E83B99"/>
    <w:rsid w:val="00E83CE1"/>
    <w:rsid w:val="00E83D41"/>
    <w:rsid w:val="00E83DA9"/>
    <w:rsid w:val="00E83F13"/>
    <w:rsid w:val="00E83FAF"/>
    <w:rsid w:val="00E8405C"/>
    <w:rsid w:val="00E84063"/>
    <w:rsid w:val="00E840A9"/>
    <w:rsid w:val="00E8410B"/>
    <w:rsid w:val="00E84505"/>
    <w:rsid w:val="00E84540"/>
    <w:rsid w:val="00E845A8"/>
    <w:rsid w:val="00E84A3F"/>
    <w:rsid w:val="00E84B52"/>
    <w:rsid w:val="00E84D31"/>
    <w:rsid w:val="00E84F65"/>
    <w:rsid w:val="00E8518E"/>
    <w:rsid w:val="00E85254"/>
    <w:rsid w:val="00E853E4"/>
    <w:rsid w:val="00E8548F"/>
    <w:rsid w:val="00E8559A"/>
    <w:rsid w:val="00E85712"/>
    <w:rsid w:val="00E85764"/>
    <w:rsid w:val="00E85799"/>
    <w:rsid w:val="00E85974"/>
    <w:rsid w:val="00E85BE3"/>
    <w:rsid w:val="00E85D07"/>
    <w:rsid w:val="00E85DDA"/>
    <w:rsid w:val="00E85EC0"/>
    <w:rsid w:val="00E85F18"/>
    <w:rsid w:val="00E85F7C"/>
    <w:rsid w:val="00E86215"/>
    <w:rsid w:val="00E86246"/>
    <w:rsid w:val="00E863D2"/>
    <w:rsid w:val="00E86475"/>
    <w:rsid w:val="00E864CE"/>
    <w:rsid w:val="00E864D4"/>
    <w:rsid w:val="00E8660D"/>
    <w:rsid w:val="00E8680E"/>
    <w:rsid w:val="00E86866"/>
    <w:rsid w:val="00E86907"/>
    <w:rsid w:val="00E86BDB"/>
    <w:rsid w:val="00E86CD5"/>
    <w:rsid w:val="00E86E20"/>
    <w:rsid w:val="00E8703F"/>
    <w:rsid w:val="00E87058"/>
    <w:rsid w:val="00E87393"/>
    <w:rsid w:val="00E87527"/>
    <w:rsid w:val="00E87606"/>
    <w:rsid w:val="00E876C3"/>
    <w:rsid w:val="00E876E3"/>
    <w:rsid w:val="00E87742"/>
    <w:rsid w:val="00E878D0"/>
    <w:rsid w:val="00E87963"/>
    <w:rsid w:val="00E87A63"/>
    <w:rsid w:val="00E87A65"/>
    <w:rsid w:val="00E87B24"/>
    <w:rsid w:val="00E87C0C"/>
    <w:rsid w:val="00E87C20"/>
    <w:rsid w:val="00E87E3E"/>
    <w:rsid w:val="00E87F40"/>
    <w:rsid w:val="00E9016D"/>
    <w:rsid w:val="00E902A1"/>
    <w:rsid w:val="00E903D7"/>
    <w:rsid w:val="00E90611"/>
    <w:rsid w:val="00E90949"/>
    <w:rsid w:val="00E9097C"/>
    <w:rsid w:val="00E90A5A"/>
    <w:rsid w:val="00E90A5F"/>
    <w:rsid w:val="00E90CB5"/>
    <w:rsid w:val="00E91095"/>
    <w:rsid w:val="00E91227"/>
    <w:rsid w:val="00E913D2"/>
    <w:rsid w:val="00E9148F"/>
    <w:rsid w:val="00E91783"/>
    <w:rsid w:val="00E917FE"/>
    <w:rsid w:val="00E91842"/>
    <w:rsid w:val="00E91875"/>
    <w:rsid w:val="00E918E8"/>
    <w:rsid w:val="00E91A63"/>
    <w:rsid w:val="00E91B5F"/>
    <w:rsid w:val="00E91BB0"/>
    <w:rsid w:val="00E91BC1"/>
    <w:rsid w:val="00E91C3A"/>
    <w:rsid w:val="00E91DBA"/>
    <w:rsid w:val="00E92072"/>
    <w:rsid w:val="00E920B9"/>
    <w:rsid w:val="00E92115"/>
    <w:rsid w:val="00E9220C"/>
    <w:rsid w:val="00E9224C"/>
    <w:rsid w:val="00E92275"/>
    <w:rsid w:val="00E927AD"/>
    <w:rsid w:val="00E92845"/>
    <w:rsid w:val="00E92A42"/>
    <w:rsid w:val="00E92DA6"/>
    <w:rsid w:val="00E92F8D"/>
    <w:rsid w:val="00E93050"/>
    <w:rsid w:val="00E9313A"/>
    <w:rsid w:val="00E935EB"/>
    <w:rsid w:val="00E93774"/>
    <w:rsid w:val="00E93AF3"/>
    <w:rsid w:val="00E93ED0"/>
    <w:rsid w:val="00E93F6B"/>
    <w:rsid w:val="00E93F89"/>
    <w:rsid w:val="00E9423C"/>
    <w:rsid w:val="00E94437"/>
    <w:rsid w:val="00E94574"/>
    <w:rsid w:val="00E9467E"/>
    <w:rsid w:val="00E9467F"/>
    <w:rsid w:val="00E94793"/>
    <w:rsid w:val="00E94A6F"/>
    <w:rsid w:val="00E94B7D"/>
    <w:rsid w:val="00E94B93"/>
    <w:rsid w:val="00E94CEF"/>
    <w:rsid w:val="00E94D1E"/>
    <w:rsid w:val="00E94D1F"/>
    <w:rsid w:val="00E94DDD"/>
    <w:rsid w:val="00E94DE1"/>
    <w:rsid w:val="00E950B7"/>
    <w:rsid w:val="00E95162"/>
    <w:rsid w:val="00E95451"/>
    <w:rsid w:val="00E954C8"/>
    <w:rsid w:val="00E955A0"/>
    <w:rsid w:val="00E955DF"/>
    <w:rsid w:val="00E95672"/>
    <w:rsid w:val="00E956FD"/>
    <w:rsid w:val="00E95820"/>
    <w:rsid w:val="00E95A6E"/>
    <w:rsid w:val="00E95A93"/>
    <w:rsid w:val="00E95D0E"/>
    <w:rsid w:val="00E95E4B"/>
    <w:rsid w:val="00E95E7C"/>
    <w:rsid w:val="00E95F4F"/>
    <w:rsid w:val="00E9637A"/>
    <w:rsid w:val="00E963BB"/>
    <w:rsid w:val="00E96610"/>
    <w:rsid w:val="00E9667F"/>
    <w:rsid w:val="00E96689"/>
    <w:rsid w:val="00E96814"/>
    <w:rsid w:val="00E969B7"/>
    <w:rsid w:val="00E96A5F"/>
    <w:rsid w:val="00E96C40"/>
    <w:rsid w:val="00E96CFD"/>
    <w:rsid w:val="00E96D45"/>
    <w:rsid w:val="00E96DEE"/>
    <w:rsid w:val="00E96EC8"/>
    <w:rsid w:val="00E97009"/>
    <w:rsid w:val="00E9710C"/>
    <w:rsid w:val="00E9717E"/>
    <w:rsid w:val="00E9719E"/>
    <w:rsid w:val="00E972CC"/>
    <w:rsid w:val="00E97448"/>
    <w:rsid w:val="00E9759F"/>
    <w:rsid w:val="00E97895"/>
    <w:rsid w:val="00E97975"/>
    <w:rsid w:val="00E97D27"/>
    <w:rsid w:val="00E97FC4"/>
    <w:rsid w:val="00EA0131"/>
    <w:rsid w:val="00EA01FB"/>
    <w:rsid w:val="00EA02E5"/>
    <w:rsid w:val="00EA09B0"/>
    <w:rsid w:val="00EA0AA9"/>
    <w:rsid w:val="00EA0AE4"/>
    <w:rsid w:val="00EA0B07"/>
    <w:rsid w:val="00EA0B5A"/>
    <w:rsid w:val="00EA0C9C"/>
    <w:rsid w:val="00EA0F8F"/>
    <w:rsid w:val="00EA101E"/>
    <w:rsid w:val="00EA110E"/>
    <w:rsid w:val="00EA1266"/>
    <w:rsid w:val="00EA1285"/>
    <w:rsid w:val="00EA1329"/>
    <w:rsid w:val="00EA132D"/>
    <w:rsid w:val="00EA15DF"/>
    <w:rsid w:val="00EA1717"/>
    <w:rsid w:val="00EA17BE"/>
    <w:rsid w:val="00EA17E4"/>
    <w:rsid w:val="00EA183C"/>
    <w:rsid w:val="00EA1873"/>
    <w:rsid w:val="00EA1BC6"/>
    <w:rsid w:val="00EA1C04"/>
    <w:rsid w:val="00EA1C22"/>
    <w:rsid w:val="00EA1D74"/>
    <w:rsid w:val="00EA1E0C"/>
    <w:rsid w:val="00EA1F8D"/>
    <w:rsid w:val="00EA1F9C"/>
    <w:rsid w:val="00EA2014"/>
    <w:rsid w:val="00EA2251"/>
    <w:rsid w:val="00EA2333"/>
    <w:rsid w:val="00EA2409"/>
    <w:rsid w:val="00EA2598"/>
    <w:rsid w:val="00EA25C0"/>
    <w:rsid w:val="00EA2908"/>
    <w:rsid w:val="00EA29F9"/>
    <w:rsid w:val="00EA2AC8"/>
    <w:rsid w:val="00EA2ADE"/>
    <w:rsid w:val="00EA2C44"/>
    <w:rsid w:val="00EA2C57"/>
    <w:rsid w:val="00EA2C74"/>
    <w:rsid w:val="00EA2D70"/>
    <w:rsid w:val="00EA2F48"/>
    <w:rsid w:val="00EA302F"/>
    <w:rsid w:val="00EA306C"/>
    <w:rsid w:val="00EA308A"/>
    <w:rsid w:val="00EA3243"/>
    <w:rsid w:val="00EA33C3"/>
    <w:rsid w:val="00EA34B7"/>
    <w:rsid w:val="00EA36C8"/>
    <w:rsid w:val="00EA36E3"/>
    <w:rsid w:val="00EA38DA"/>
    <w:rsid w:val="00EA395B"/>
    <w:rsid w:val="00EA39C4"/>
    <w:rsid w:val="00EA3BAE"/>
    <w:rsid w:val="00EA3D42"/>
    <w:rsid w:val="00EA3DBE"/>
    <w:rsid w:val="00EA3E9A"/>
    <w:rsid w:val="00EA3EBA"/>
    <w:rsid w:val="00EA4041"/>
    <w:rsid w:val="00EA4341"/>
    <w:rsid w:val="00EA4578"/>
    <w:rsid w:val="00EA460D"/>
    <w:rsid w:val="00EA4635"/>
    <w:rsid w:val="00EA4665"/>
    <w:rsid w:val="00EA4689"/>
    <w:rsid w:val="00EA4865"/>
    <w:rsid w:val="00EA492C"/>
    <w:rsid w:val="00EA493D"/>
    <w:rsid w:val="00EA4B02"/>
    <w:rsid w:val="00EA4BFA"/>
    <w:rsid w:val="00EA5055"/>
    <w:rsid w:val="00EA5088"/>
    <w:rsid w:val="00EA530E"/>
    <w:rsid w:val="00EA5341"/>
    <w:rsid w:val="00EA5416"/>
    <w:rsid w:val="00EA544E"/>
    <w:rsid w:val="00EA5470"/>
    <w:rsid w:val="00EA5683"/>
    <w:rsid w:val="00EA57FE"/>
    <w:rsid w:val="00EA583A"/>
    <w:rsid w:val="00EA5923"/>
    <w:rsid w:val="00EA5969"/>
    <w:rsid w:val="00EA597D"/>
    <w:rsid w:val="00EA597E"/>
    <w:rsid w:val="00EA5B2D"/>
    <w:rsid w:val="00EA5C50"/>
    <w:rsid w:val="00EA5C95"/>
    <w:rsid w:val="00EA5D71"/>
    <w:rsid w:val="00EA5D87"/>
    <w:rsid w:val="00EA5FCB"/>
    <w:rsid w:val="00EA6171"/>
    <w:rsid w:val="00EA63C9"/>
    <w:rsid w:val="00EA6404"/>
    <w:rsid w:val="00EA65B3"/>
    <w:rsid w:val="00EA671A"/>
    <w:rsid w:val="00EA694B"/>
    <w:rsid w:val="00EA6A36"/>
    <w:rsid w:val="00EA6AD7"/>
    <w:rsid w:val="00EA6C55"/>
    <w:rsid w:val="00EA6CDF"/>
    <w:rsid w:val="00EA6E71"/>
    <w:rsid w:val="00EA6FCA"/>
    <w:rsid w:val="00EA70EB"/>
    <w:rsid w:val="00EA7181"/>
    <w:rsid w:val="00EA7314"/>
    <w:rsid w:val="00EA7542"/>
    <w:rsid w:val="00EA77D6"/>
    <w:rsid w:val="00EA78B0"/>
    <w:rsid w:val="00EA7A24"/>
    <w:rsid w:val="00EA7A98"/>
    <w:rsid w:val="00EA7B5A"/>
    <w:rsid w:val="00EA7C34"/>
    <w:rsid w:val="00EA7C63"/>
    <w:rsid w:val="00EA7C82"/>
    <w:rsid w:val="00EA7E4D"/>
    <w:rsid w:val="00EB0091"/>
    <w:rsid w:val="00EB059E"/>
    <w:rsid w:val="00EB05A1"/>
    <w:rsid w:val="00EB0696"/>
    <w:rsid w:val="00EB0BC6"/>
    <w:rsid w:val="00EB0C23"/>
    <w:rsid w:val="00EB0C68"/>
    <w:rsid w:val="00EB0CC3"/>
    <w:rsid w:val="00EB0E40"/>
    <w:rsid w:val="00EB1165"/>
    <w:rsid w:val="00EB1287"/>
    <w:rsid w:val="00EB13B0"/>
    <w:rsid w:val="00EB14AF"/>
    <w:rsid w:val="00EB15F7"/>
    <w:rsid w:val="00EB1847"/>
    <w:rsid w:val="00EB195F"/>
    <w:rsid w:val="00EB19BB"/>
    <w:rsid w:val="00EB19CA"/>
    <w:rsid w:val="00EB1A5C"/>
    <w:rsid w:val="00EB1F41"/>
    <w:rsid w:val="00EB20AA"/>
    <w:rsid w:val="00EB24A0"/>
    <w:rsid w:val="00EB24CB"/>
    <w:rsid w:val="00EB24CE"/>
    <w:rsid w:val="00EB2687"/>
    <w:rsid w:val="00EB2A7A"/>
    <w:rsid w:val="00EB2D3E"/>
    <w:rsid w:val="00EB2DF2"/>
    <w:rsid w:val="00EB2E6F"/>
    <w:rsid w:val="00EB2FA0"/>
    <w:rsid w:val="00EB3026"/>
    <w:rsid w:val="00EB316C"/>
    <w:rsid w:val="00EB3707"/>
    <w:rsid w:val="00EB3915"/>
    <w:rsid w:val="00EB39A6"/>
    <w:rsid w:val="00EB3A0D"/>
    <w:rsid w:val="00EB3C07"/>
    <w:rsid w:val="00EB3D40"/>
    <w:rsid w:val="00EB3D48"/>
    <w:rsid w:val="00EB3DD2"/>
    <w:rsid w:val="00EB3E26"/>
    <w:rsid w:val="00EB3F12"/>
    <w:rsid w:val="00EB41E9"/>
    <w:rsid w:val="00EB438A"/>
    <w:rsid w:val="00EB44A6"/>
    <w:rsid w:val="00EB4675"/>
    <w:rsid w:val="00EB478F"/>
    <w:rsid w:val="00EB48F9"/>
    <w:rsid w:val="00EB4A4E"/>
    <w:rsid w:val="00EB4B08"/>
    <w:rsid w:val="00EB4C3D"/>
    <w:rsid w:val="00EB4CD1"/>
    <w:rsid w:val="00EB4D6D"/>
    <w:rsid w:val="00EB4D7A"/>
    <w:rsid w:val="00EB4EDB"/>
    <w:rsid w:val="00EB4F6C"/>
    <w:rsid w:val="00EB511E"/>
    <w:rsid w:val="00EB513F"/>
    <w:rsid w:val="00EB5168"/>
    <w:rsid w:val="00EB51F1"/>
    <w:rsid w:val="00EB5CF3"/>
    <w:rsid w:val="00EB621A"/>
    <w:rsid w:val="00EB6299"/>
    <w:rsid w:val="00EB64BD"/>
    <w:rsid w:val="00EB6930"/>
    <w:rsid w:val="00EB69AB"/>
    <w:rsid w:val="00EB6D0F"/>
    <w:rsid w:val="00EB6E8E"/>
    <w:rsid w:val="00EB7034"/>
    <w:rsid w:val="00EB722F"/>
    <w:rsid w:val="00EB724F"/>
    <w:rsid w:val="00EB732B"/>
    <w:rsid w:val="00EB7362"/>
    <w:rsid w:val="00EB7583"/>
    <w:rsid w:val="00EB7718"/>
    <w:rsid w:val="00EB77A0"/>
    <w:rsid w:val="00EB77B4"/>
    <w:rsid w:val="00EB793A"/>
    <w:rsid w:val="00EB7BA1"/>
    <w:rsid w:val="00EB7C2F"/>
    <w:rsid w:val="00EB7DAC"/>
    <w:rsid w:val="00EB7E16"/>
    <w:rsid w:val="00EC028F"/>
    <w:rsid w:val="00EC0407"/>
    <w:rsid w:val="00EC04E6"/>
    <w:rsid w:val="00EC07F4"/>
    <w:rsid w:val="00EC08ED"/>
    <w:rsid w:val="00EC0AD3"/>
    <w:rsid w:val="00EC0B10"/>
    <w:rsid w:val="00EC0BE6"/>
    <w:rsid w:val="00EC1488"/>
    <w:rsid w:val="00EC148B"/>
    <w:rsid w:val="00EC15D2"/>
    <w:rsid w:val="00EC192B"/>
    <w:rsid w:val="00EC19C5"/>
    <w:rsid w:val="00EC1A40"/>
    <w:rsid w:val="00EC1AC1"/>
    <w:rsid w:val="00EC1AE6"/>
    <w:rsid w:val="00EC1C0F"/>
    <w:rsid w:val="00EC1C6C"/>
    <w:rsid w:val="00EC1E8B"/>
    <w:rsid w:val="00EC1EAB"/>
    <w:rsid w:val="00EC1EBD"/>
    <w:rsid w:val="00EC1F31"/>
    <w:rsid w:val="00EC2134"/>
    <w:rsid w:val="00EC2151"/>
    <w:rsid w:val="00EC24E9"/>
    <w:rsid w:val="00EC26A5"/>
    <w:rsid w:val="00EC26DD"/>
    <w:rsid w:val="00EC284D"/>
    <w:rsid w:val="00EC2AB8"/>
    <w:rsid w:val="00EC2E5F"/>
    <w:rsid w:val="00EC309E"/>
    <w:rsid w:val="00EC3271"/>
    <w:rsid w:val="00EC329D"/>
    <w:rsid w:val="00EC33FA"/>
    <w:rsid w:val="00EC345E"/>
    <w:rsid w:val="00EC36BB"/>
    <w:rsid w:val="00EC36CF"/>
    <w:rsid w:val="00EC375C"/>
    <w:rsid w:val="00EC3896"/>
    <w:rsid w:val="00EC3985"/>
    <w:rsid w:val="00EC39EB"/>
    <w:rsid w:val="00EC3AEA"/>
    <w:rsid w:val="00EC3B14"/>
    <w:rsid w:val="00EC3BDD"/>
    <w:rsid w:val="00EC3C95"/>
    <w:rsid w:val="00EC4116"/>
    <w:rsid w:val="00EC41CE"/>
    <w:rsid w:val="00EC4383"/>
    <w:rsid w:val="00EC44F9"/>
    <w:rsid w:val="00EC4594"/>
    <w:rsid w:val="00EC48DB"/>
    <w:rsid w:val="00EC4B01"/>
    <w:rsid w:val="00EC4B87"/>
    <w:rsid w:val="00EC4BF3"/>
    <w:rsid w:val="00EC4F7A"/>
    <w:rsid w:val="00EC5119"/>
    <w:rsid w:val="00EC552C"/>
    <w:rsid w:val="00EC5596"/>
    <w:rsid w:val="00EC5712"/>
    <w:rsid w:val="00EC57A3"/>
    <w:rsid w:val="00EC5936"/>
    <w:rsid w:val="00EC5A4C"/>
    <w:rsid w:val="00EC5DFE"/>
    <w:rsid w:val="00EC5E7D"/>
    <w:rsid w:val="00EC5E85"/>
    <w:rsid w:val="00EC5EB8"/>
    <w:rsid w:val="00EC6282"/>
    <w:rsid w:val="00EC62CD"/>
    <w:rsid w:val="00EC6353"/>
    <w:rsid w:val="00EC65F0"/>
    <w:rsid w:val="00EC66C2"/>
    <w:rsid w:val="00EC6773"/>
    <w:rsid w:val="00EC684E"/>
    <w:rsid w:val="00EC68B1"/>
    <w:rsid w:val="00EC68E4"/>
    <w:rsid w:val="00EC6C10"/>
    <w:rsid w:val="00EC6C8A"/>
    <w:rsid w:val="00EC6DF9"/>
    <w:rsid w:val="00EC6ED3"/>
    <w:rsid w:val="00EC7582"/>
    <w:rsid w:val="00EC76A1"/>
    <w:rsid w:val="00EC76CC"/>
    <w:rsid w:val="00EC797F"/>
    <w:rsid w:val="00EC7B09"/>
    <w:rsid w:val="00EC7D14"/>
    <w:rsid w:val="00EC7DB4"/>
    <w:rsid w:val="00ED0228"/>
    <w:rsid w:val="00ED02EF"/>
    <w:rsid w:val="00ED0312"/>
    <w:rsid w:val="00ED04F2"/>
    <w:rsid w:val="00ED050B"/>
    <w:rsid w:val="00ED05DA"/>
    <w:rsid w:val="00ED0655"/>
    <w:rsid w:val="00ED0696"/>
    <w:rsid w:val="00ED0868"/>
    <w:rsid w:val="00ED0A59"/>
    <w:rsid w:val="00ED0ABF"/>
    <w:rsid w:val="00ED0D8E"/>
    <w:rsid w:val="00ED0E5B"/>
    <w:rsid w:val="00ED0F23"/>
    <w:rsid w:val="00ED10A7"/>
    <w:rsid w:val="00ED11C1"/>
    <w:rsid w:val="00ED1297"/>
    <w:rsid w:val="00ED14A2"/>
    <w:rsid w:val="00ED14A4"/>
    <w:rsid w:val="00ED19A5"/>
    <w:rsid w:val="00ED1A09"/>
    <w:rsid w:val="00ED1A22"/>
    <w:rsid w:val="00ED1B10"/>
    <w:rsid w:val="00ED1BFD"/>
    <w:rsid w:val="00ED1CCA"/>
    <w:rsid w:val="00ED1E7F"/>
    <w:rsid w:val="00ED1EA1"/>
    <w:rsid w:val="00ED204B"/>
    <w:rsid w:val="00ED20A6"/>
    <w:rsid w:val="00ED20E2"/>
    <w:rsid w:val="00ED20F7"/>
    <w:rsid w:val="00ED2251"/>
    <w:rsid w:val="00ED23AF"/>
    <w:rsid w:val="00ED252F"/>
    <w:rsid w:val="00ED2646"/>
    <w:rsid w:val="00ED2704"/>
    <w:rsid w:val="00ED2931"/>
    <w:rsid w:val="00ED29DC"/>
    <w:rsid w:val="00ED2A99"/>
    <w:rsid w:val="00ED2E01"/>
    <w:rsid w:val="00ED2E97"/>
    <w:rsid w:val="00ED2F83"/>
    <w:rsid w:val="00ED31BF"/>
    <w:rsid w:val="00ED33D7"/>
    <w:rsid w:val="00ED3531"/>
    <w:rsid w:val="00ED36AC"/>
    <w:rsid w:val="00ED36EB"/>
    <w:rsid w:val="00ED398F"/>
    <w:rsid w:val="00ED3E03"/>
    <w:rsid w:val="00ED3E94"/>
    <w:rsid w:val="00ED4168"/>
    <w:rsid w:val="00ED4291"/>
    <w:rsid w:val="00ED442E"/>
    <w:rsid w:val="00ED4440"/>
    <w:rsid w:val="00ED4625"/>
    <w:rsid w:val="00ED4941"/>
    <w:rsid w:val="00ED4AEE"/>
    <w:rsid w:val="00ED4C53"/>
    <w:rsid w:val="00ED4CF0"/>
    <w:rsid w:val="00ED4F17"/>
    <w:rsid w:val="00ED5197"/>
    <w:rsid w:val="00ED5271"/>
    <w:rsid w:val="00ED5498"/>
    <w:rsid w:val="00ED559E"/>
    <w:rsid w:val="00ED5894"/>
    <w:rsid w:val="00ED5AD0"/>
    <w:rsid w:val="00ED5E07"/>
    <w:rsid w:val="00ED5EA2"/>
    <w:rsid w:val="00ED5F1D"/>
    <w:rsid w:val="00ED636D"/>
    <w:rsid w:val="00ED63CB"/>
    <w:rsid w:val="00ED63D7"/>
    <w:rsid w:val="00ED6561"/>
    <w:rsid w:val="00ED6661"/>
    <w:rsid w:val="00ED6686"/>
    <w:rsid w:val="00ED6688"/>
    <w:rsid w:val="00ED66BC"/>
    <w:rsid w:val="00ED6729"/>
    <w:rsid w:val="00ED69C3"/>
    <w:rsid w:val="00ED6BDD"/>
    <w:rsid w:val="00ED6E19"/>
    <w:rsid w:val="00ED6E38"/>
    <w:rsid w:val="00ED6E60"/>
    <w:rsid w:val="00ED6FED"/>
    <w:rsid w:val="00ED704A"/>
    <w:rsid w:val="00ED7496"/>
    <w:rsid w:val="00ED7587"/>
    <w:rsid w:val="00ED77E1"/>
    <w:rsid w:val="00ED77F3"/>
    <w:rsid w:val="00ED7959"/>
    <w:rsid w:val="00ED79D6"/>
    <w:rsid w:val="00ED7A65"/>
    <w:rsid w:val="00ED7AC3"/>
    <w:rsid w:val="00ED7CD4"/>
    <w:rsid w:val="00ED7DBF"/>
    <w:rsid w:val="00ED7FBE"/>
    <w:rsid w:val="00EE008C"/>
    <w:rsid w:val="00EE01EF"/>
    <w:rsid w:val="00EE0265"/>
    <w:rsid w:val="00EE0285"/>
    <w:rsid w:val="00EE02D4"/>
    <w:rsid w:val="00EE0418"/>
    <w:rsid w:val="00EE056C"/>
    <w:rsid w:val="00EE05CD"/>
    <w:rsid w:val="00EE079A"/>
    <w:rsid w:val="00EE09F8"/>
    <w:rsid w:val="00EE0AAE"/>
    <w:rsid w:val="00EE0CFF"/>
    <w:rsid w:val="00EE0ED2"/>
    <w:rsid w:val="00EE0FBF"/>
    <w:rsid w:val="00EE1015"/>
    <w:rsid w:val="00EE116A"/>
    <w:rsid w:val="00EE12D3"/>
    <w:rsid w:val="00EE1432"/>
    <w:rsid w:val="00EE1554"/>
    <w:rsid w:val="00EE15B0"/>
    <w:rsid w:val="00EE1A19"/>
    <w:rsid w:val="00EE1A36"/>
    <w:rsid w:val="00EE1B26"/>
    <w:rsid w:val="00EE1C36"/>
    <w:rsid w:val="00EE1D3B"/>
    <w:rsid w:val="00EE1DAB"/>
    <w:rsid w:val="00EE2009"/>
    <w:rsid w:val="00EE201F"/>
    <w:rsid w:val="00EE20B3"/>
    <w:rsid w:val="00EE20DE"/>
    <w:rsid w:val="00EE2199"/>
    <w:rsid w:val="00EE2206"/>
    <w:rsid w:val="00EE24B2"/>
    <w:rsid w:val="00EE24C5"/>
    <w:rsid w:val="00EE25FA"/>
    <w:rsid w:val="00EE2782"/>
    <w:rsid w:val="00EE278E"/>
    <w:rsid w:val="00EE2862"/>
    <w:rsid w:val="00EE2A0D"/>
    <w:rsid w:val="00EE2A7E"/>
    <w:rsid w:val="00EE2B8A"/>
    <w:rsid w:val="00EE2B90"/>
    <w:rsid w:val="00EE2C85"/>
    <w:rsid w:val="00EE2CA8"/>
    <w:rsid w:val="00EE2DB2"/>
    <w:rsid w:val="00EE2DD9"/>
    <w:rsid w:val="00EE304B"/>
    <w:rsid w:val="00EE3145"/>
    <w:rsid w:val="00EE32DF"/>
    <w:rsid w:val="00EE3337"/>
    <w:rsid w:val="00EE35CC"/>
    <w:rsid w:val="00EE35FA"/>
    <w:rsid w:val="00EE3674"/>
    <w:rsid w:val="00EE36C2"/>
    <w:rsid w:val="00EE3931"/>
    <w:rsid w:val="00EE3A3D"/>
    <w:rsid w:val="00EE3CEC"/>
    <w:rsid w:val="00EE3DE0"/>
    <w:rsid w:val="00EE3DFD"/>
    <w:rsid w:val="00EE3EBE"/>
    <w:rsid w:val="00EE4086"/>
    <w:rsid w:val="00EE4233"/>
    <w:rsid w:val="00EE4392"/>
    <w:rsid w:val="00EE43E2"/>
    <w:rsid w:val="00EE4432"/>
    <w:rsid w:val="00EE455B"/>
    <w:rsid w:val="00EE47A0"/>
    <w:rsid w:val="00EE4825"/>
    <w:rsid w:val="00EE4852"/>
    <w:rsid w:val="00EE48D3"/>
    <w:rsid w:val="00EE495F"/>
    <w:rsid w:val="00EE4A0E"/>
    <w:rsid w:val="00EE4AC5"/>
    <w:rsid w:val="00EE4C5E"/>
    <w:rsid w:val="00EE4C6F"/>
    <w:rsid w:val="00EE4C9A"/>
    <w:rsid w:val="00EE4DD5"/>
    <w:rsid w:val="00EE5015"/>
    <w:rsid w:val="00EE5025"/>
    <w:rsid w:val="00EE51F1"/>
    <w:rsid w:val="00EE565A"/>
    <w:rsid w:val="00EE5770"/>
    <w:rsid w:val="00EE5A31"/>
    <w:rsid w:val="00EE5A7F"/>
    <w:rsid w:val="00EE5A8D"/>
    <w:rsid w:val="00EE5DB4"/>
    <w:rsid w:val="00EE5F37"/>
    <w:rsid w:val="00EE6045"/>
    <w:rsid w:val="00EE62C0"/>
    <w:rsid w:val="00EE634A"/>
    <w:rsid w:val="00EE63E5"/>
    <w:rsid w:val="00EE63ED"/>
    <w:rsid w:val="00EE6595"/>
    <w:rsid w:val="00EE6863"/>
    <w:rsid w:val="00EE6960"/>
    <w:rsid w:val="00EE6A59"/>
    <w:rsid w:val="00EE6A70"/>
    <w:rsid w:val="00EE6D82"/>
    <w:rsid w:val="00EE6DFD"/>
    <w:rsid w:val="00EE6F38"/>
    <w:rsid w:val="00EE6F48"/>
    <w:rsid w:val="00EE7268"/>
    <w:rsid w:val="00EE72FE"/>
    <w:rsid w:val="00EE74A2"/>
    <w:rsid w:val="00EE74DF"/>
    <w:rsid w:val="00EE75FF"/>
    <w:rsid w:val="00EE76BE"/>
    <w:rsid w:val="00EE7930"/>
    <w:rsid w:val="00EE7F8D"/>
    <w:rsid w:val="00EE7FD2"/>
    <w:rsid w:val="00EF0060"/>
    <w:rsid w:val="00EF01FE"/>
    <w:rsid w:val="00EF03A5"/>
    <w:rsid w:val="00EF041F"/>
    <w:rsid w:val="00EF0431"/>
    <w:rsid w:val="00EF048D"/>
    <w:rsid w:val="00EF0596"/>
    <w:rsid w:val="00EF05A8"/>
    <w:rsid w:val="00EF079F"/>
    <w:rsid w:val="00EF086E"/>
    <w:rsid w:val="00EF0A90"/>
    <w:rsid w:val="00EF0AAB"/>
    <w:rsid w:val="00EF0DDA"/>
    <w:rsid w:val="00EF0E1B"/>
    <w:rsid w:val="00EF0E9A"/>
    <w:rsid w:val="00EF0EDA"/>
    <w:rsid w:val="00EF1140"/>
    <w:rsid w:val="00EF1165"/>
    <w:rsid w:val="00EF124D"/>
    <w:rsid w:val="00EF14AF"/>
    <w:rsid w:val="00EF18A9"/>
    <w:rsid w:val="00EF1936"/>
    <w:rsid w:val="00EF19F8"/>
    <w:rsid w:val="00EF19FA"/>
    <w:rsid w:val="00EF1BA3"/>
    <w:rsid w:val="00EF1D29"/>
    <w:rsid w:val="00EF2035"/>
    <w:rsid w:val="00EF2125"/>
    <w:rsid w:val="00EF23F2"/>
    <w:rsid w:val="00EF247E"/>
    <w:rsid w:val="00EF24A5"/>
    <w:rsid w:val="00EF2723"/>
    <w:rsid w:val="00EF2993"/>
    <w:rsid w:val="00EF2B1C"/>
    <w:rsid w:val="00EF2B7C"/>
    <w:rsid w:val="00EF2CD2"/>
    <w:rsid w:val="00EF2D15"/>
    <w:rsid w:val="00EF2FC4"/>
    <w:rsid w:val="00EF30D3"/>
    <w:rsid w:val="00EF313A"/>
    <w:rsid w:val="00EF3313"/>
    <w:rsid w:val="00EF333F"/>
    <w:rsid w:val="00EF3474"/>
    <w:rsid w:val="00EF3624"/>
    <w:rsid w:val="00EF3627"/>
    <w:rsid w:val="00EF36ED"/>
    <w:rsid w:val="00EF3725"/>
    <w:rsid w:val="00EF3C58"/>
    <w:rsid w:val="00EF3E4E"/>
    <w:rsid w:val="00EF3E50"/>
    <w:rsid w:val="00EF4257"/>
    <w:rsid w:val="00EF43A2"/>
    <w:rsid w:val="00EF43B9"/>
    <w:rsid w:val="00EF445D"/>
    <w:rsid w:val="00EF4AE8"/>
    <w:rsid w:val="00EF4B0F"/>
    <w:rsid w:val="00EF4BF5"/>
    <w:rsid w:val="00EF4D0D"/>
    <w:rsid w:val="00EF4E23"/>
    <w:rsid w:val="00EF4E51"/>
    <w:rsid w:val="00EF4EE1"/>
    <w:rsid w:val="00EF4F1A"/>
    <w:rsid w:val="00EF50DB"/>
    <w:rsid w:val="00EF518D"/>
    <w:rsid w:val="00EF5430"/>
    <w:rsid w:val="00EF554D"/>
    <w:rsid w:val="00EF56C6"/>
    <w:rsid w:val="00EF576C"/>
    <w:rsid w:val="00EF58CD"/>
    <w:rsid w:val="00EF5911"/>
    <w:rsid w:val="00EF5A8A"/>
    <w:rsid w:val="00EF5AA6"/>
    <w:rsid w:val="00EF5DA2"/>
    <w:rsid w:val="00EF5E1F"/>
    <w:rsid w:val="00EF5FA5"/>
    <w:rsid w:val="00EF6135"/>
    <w:rsid w:val="00EF6147"/>
    <w:rsid w:val="00EF61F2"/>
    <w:rsid w:val="00EF650A"/>
    <w:rsid w:val="00EF655C"/>
    <w:rsid w:val="00EF65F4"/>
    <w:rsid w:val="00EF671A"/>
    <w:rsid w:val="00EF6742"/>
    <w:rsid w:val="00EF6776"/>
    <w:rsid w:val="00EF6AA8"/>
    <w:rsid w:val="00EF6AF7"/>
    <w:rsid w:val="00EF6B11"/>
    <w:rsid w:val="00EF6B44"/>
    <w:rsid w:val="00EF6DA8"/>
    <w:rsid w:val="00EF7051"/>
    <w:rsid w:val="00EF720E"/>
    <w:rsid w:val="00EF7568"/>
    <w:rsid w:val="00EF7611"/>
    <w:rsid w:val="00EF76E5"/>
    <w:rsid w:val="00EF77A7"/>
    <w:rsid w:val="00EF7A3D"/>
    <w:rsid w:val="00EF7ADA"/>
    <w:rsid w:val="00EF7B0F"/>
    <w:rsid w:val="00EF7BFA"/>
    <w:rsid w:val="00EF7D32"/>
    <w:rsid w:val="00EF7D99"/>
    <w:rsid w:val="00F00020"/>
    <w:rsid w:val="00F00144"/>
    <w:rsid w:val="00F0023C"/>
    <w:rsid w:val="00F00392"/>
    <w:rsid w:val="00F003F1"/>
    <w:rsid w:val="00F00621"/>
    <w:rsid w:val="00F00647"/>
    <w:rsid w:val="00F00865"/>
    <w:rsid w:val="00F00960"/>
    <w:rsid w:val="00F00C90"/>
    <w:rsid w:val="00F0123D"/>
    <w:rsid w:val="00F01277"/>
    <w:rsid w:val="00F01285"/>
    <w:rsid w:val="00F0137A"/>
    <w:rsid w:val="00F01384"/>
    <w:rsid w:val="00F01465"/>
    <w:rsid w:val="00F01642"/>
    <w:rsid w:val="00F01817"/>
    <w:rsid w:val="00F018F2"/>
    <w:rsid w:val="00F019C2"/>
    <w:rsid w:val="00F01C5D"/>
    <w:rsid w:val="00F01DD4"/>
    <w:rsid w:val="00F01DDB"/>
    <w:rsid w:val="00F01ECF"/>
    <w:rsid w:val="00F0219B"/>
    <w:rsid w:val="00F02335"/>
    <w:rsid w:val="00F02431"/>
    <w:rsid w:val="00F027AB"/>
    <w:rsid w:val="00F02838"/>
    <w:rsid w:val="00F02877"/>
    <w:rsid w:val="00F02FC6"/>
    <w:rsid w:val="00F03268"/>
    <w:rsid w:val="00F032D5"/>
    <w:rsid w:val="00F03366"/>
    <w:rsid w:val="00F033D2"/>
    <w:rsid w:val="00F0341E"/>
    <w:rsid w:val="00F0348C"/>
    <w:rsid w:val="00F035CC"/>
    <w:rsid w:val="00F03693"/>
    <w:rsid w:val="00F03695"/>
    <w:rsid w:val="00F0378F"/>
    <w:rsid w:val="00F03893"/>
    <w:rsid w:val="00F03B53"/>
    <w:rsid w:val="00F03BB3"/>
    <w:rsid w:val="00F03BEE"/>
    <w:rsid w:val="00F03D26"/>
    <w:rsid w:val="00F03DAB"/>
    <w:rsid w:val="00F03DE2"/>
    <w:rsid w:val="00F03E38"/>
    <w:rsid w:val="00F03E9E"/>
    <w:rsid w:val="00F03ED3"/>
    <w:rsid w:val="00F04064"/>
    <w:rsid w:val="00F0409E"/>
    <w:rsid w:val="00F040C4"/>
    <w:rsid w:val="00F04143"/>
    <w:rsid w:val="00F041B0"/>
    <w:rsid w:val="00F041FD"/>
    <w:rsid w:val="00F0425B"/>
    <w:rsid w:val="00F04589"/>
    <w:rsid w:val="00F046BF"/>
    <w:rsid w:val="00F046F5"/>
    <w:rsid w:val="00F04816"/>
    <w:rsid w:val="00F04820"/>
    <w:rsid w:val="00F048DF"/>
    <w:rsid w:val="00F048FC"/>
    <w:rsid w:val="00F0498E"/>
    <w:rsid w:val="00F04DE9"/>
    <w:rsid w:val="00F0506A"/>
    <w:rsid w:val="00F0507A"/>
    <w:rsid w:val="00F050E2"/>
    <w:rsid w:val="00F0514B"/>
    <w:rsid w:val="00F051E0"/>
    <w:rsid w:val="00F0532A"/>
    <w:rsid w:val="00F05699"/>
    <w:rsid w:val="00F056F2"/>
    <w:rsid w:val="00F0590B"/>
    <w:rsid w:val="00F05CE4"/>
    <w:rsid w:val="00F05DE9"/>
    <w:rsid w:val="00F05F23"/>
    <w:rsid w:val="00F06006"/>
    <w:rsid w:val="00F06117"/>
    <w:rsid w:val="00F0626D"/>
    <w:rsid w:val="00F063B4"/>
    <w:rsid w:val="00F0648D"/>
    <w:rsid w:val="00F06608"/>
    <w:rsid w:val="00F0660A"/>
    <w:rsid w:val="00F06623"/>
    <w:rsid w:val="00F066AD"/>
    <w:rsid w:val="00F066DF"/>
    <w:rsid w:val="00F06745"/>
    <w:rsid w:val="00F06864"/>
    <w:rsid w:val="00F06980"/>
    <w:rsid w:val="00F06B51"/>
    <w:rsid w:val="00F06C76"/>
    <w:rsid w:val="00F06C97"/>
    <w:rsid w:val="00F06D8A"/>
    <w:rsid w:val="00F07041"/>
    <w:rsid w:val="00F07174"/>
    <w:rsid w:val="00F071CF"/>
    <w:rsid w:val="00F0726E"/>
    <w:rsid w:val="00F072C0"/>
    <w:rsid w:val="00F072E1"/>
    <w:rsid w:val="00F072F3"/>
    <w:rsid w:val="00F07368"/>
    <w:rsid w:val="00F077BC"/>
    <w:rsid w:val="00F07847"/>
    <w:rsid w:val="00F0784A"/>
    <w:rsid w:val="00F078BA"/>
    <w:rsid w:val="00F07996"/>
    <w:rsid w:val="00F079AA"/>
    <w:rsid w:val="00F07D76"/>
    <w:rsid w:val="00F07E0D"/>
    <w:rsid w:val="00F07E43"/>
    <w:rsid w:val="00F07EBD"/>
    <w:rsid w:val="00F07EDE"/>
    <w:rsid w:val="00F100EF"/>
    <w:rsid w:val="00F10160"/>
    <w:rsid w:val="00F10356"/>
    <w:rsid w:val="00F1039D"/>
    <w:rsid w:val="00F10540"/>
    <w:rsid w:val="00F10764"/>
    <w:rsid w:val="00F10775"/>
    <w:rsid w:val="00F108C5"/>
    <w:rsid w:val="00F108DA"/>
    <w:rsid w:val="00F10909"/>
    <w:rsid w:val="00F10979"/>
    <w:rsid w:val="00F10BA7"/>
    <w:rsid w:val="00F10C96"/>
    <w:rsid w:val="00F10CD2"/>
    <w:rsid w:val="00F10CDB"/>
    <w:rsid w:val="00F10CDE"/>
    <w:rsid w:val="00F10DA7"/>
    <w:rsid w:val="00F10DB4"/>
    <w:rsid w:val="00F10ECE"/>
    <w:rsid w:val="00F10F5D"/>
    <w:rsid w:val="00F10F81"/>
    <w:rsid w:val="00F110A0"/>
    <w:rsid w:val="00F110A6"/>
    <w:rsid w:val="00F1122E"/>
    <w:rsid w:val="00F112C9"/>
    <w:rsid w:val="00F1141D"/>
    <w:rsid w:val="00F1147C"/>
    <w:rsid w:val="00F1185F"/>
    <w:rsid w:val="00F11907"/>
    <w:rsid w:val="00F11A0C"/>
    <w:rsid w:val="00F11A34"/>
    <w:rsid w:val="00F11BDF"/>
    <w:rsid w:val="00F11C0D"/>
    <w:rsid w:val="00F11E3E"/>
    <w:rsid w:val="00F11EC2"/>
    <w:rsid w:val="00F11FF0"/>
    <w:rsid w:val="00F1204A"/>
    <w:rsid w:val="00F12141"/>
    <w:rsid w:val="00F121D5"/>
    <w:rsid w:val="00F12403"/>
    <w:rsid w:val="00F12420"/>
    <w:rsid w:val="00F12574"/>
    <w:rsid w:val="00F12608"/>
    <w:rsid w:val="00F129E3"/>
    <w:rsid w:val="00F12CC7"/>
    <w:rsid w:val="00F134D8"/>
    <w:rsid w:val="00F1376D"/>
    <w:rsid w:val="00F13AE9"/>
    <w:rsid w:val="00F13CC2"/>
    <w:rsid w:val="00F13CD0"/>
    <w:rsid w:val="00F13E98"/>
    <w:rsid w:val="00F13F28"/>
    <w:rsid w:val="00F141DE"/>
    <w:rsid w:val="00F144BC"/>
    <w:rsid w:val="00F14606"/>
    <w:rsid w:val="00F146E3"/>
    <w:rsid w:val="00F1473D"/>
    <w:rsid w:val="00F1477E"/>
    <w:rsid w:val="00F147BF"/>
    <w:rsid w:val="00F14A75"/>
    <w:rsid w:val="00F14ACC"/>
    <w:rsid w:val="00F14B71"/>
    <w:rsid w:val="00F14BF3"/>
    <w:rsid w:val="00F14D79"/>
    <w:rsid w:val="00F14E82"/>
    <w:rsid w:val="00F14F69"/>
    <w:rsid w:val="00F14FF4"/>
    <w:rsid w:val="00F152D5"/>
    <w:rsid w:val="00F15315"/>
    <w:rsid w:val="00F15337"/>
    <w:rsid w:val="00F1541D"/>
    <w:rsid w:val="00F15450"/>
    <w:rsid w:val="00F15454"/>
    <w:rsid w:val="00F156E9"/>
    <w:rsid w:val="00F156EE"/>
    <w:rsid w:val="00F159ED"/>
    <w:rsid w:val="00F15ED0"/>
    <w:rsid w:val="00F1617E"/>
    <w:rsid w:val="00F161DF"/>
    <w:rsid w:val="00F16379"/>
    <w:rsid w:val="00F1638A"/>
    <w:rsid w:val="00F1665F"/>
    <w:rsid w:val="00F167AF"/>
    <w:rsid w:val="00F167D8"/>
    <w:rsid w:val="00F168CB"/>
    <w:rsid w:val="00F168DE"/>
    <w:rsid w:val="00F16B7D"/>
    <w:rsid w:val="00F16BA1"/>
    <w:rsid w:val="00F16C88"/>
    <w:rsid w:val="00F16FA1"/>
    <w:rsid w:val="00F16FBE"/>
    <w:rsid w:val="00F1707A"/>
    <w:rsid w:val="00F17085"/>
    <w:rsid w:val="00F170C0"/>
    <w:rsid w:val="00F1710C"/>
    <w:rsid w:val="00F1716C"/>
    <w:rsid w:val="00F171ED"/>
    <w:rsid w:val="00F1728A"/>
    <w:rsid w:val="00F1741A"/>
    <w:rsid w:val="00F17534"/>
    <w:rsid w:val="00F175FE"/>
    <w:rsid w:val="00F17665"/>
    <w:rsid w:val="00F176EC"/>
    <w:rsid w:val="00F17738"/>
    <w:rsid w:val="00F17A24"/>
    <w:rsid w:val="00F17AB3"/>
    <w:rsid w:val="00F17ADA"/>
    <w:rsid w:val="00F202A1"/>
    <w:rsid w:val="00F203ED"/>
    <w:rsid w:val="00F20572"/>
    <w:rsid w:val="00F20587"/>
    <w:rsid w:val="00F20604"/>
    <w:rsid w:val="00F2063C"/>
    <w:rsid w:val="00F20691"/>
    <w:rsid w:val="00F20703"/>
    <w:rsid w:val="00F20A98"/>
    <w:rsid w:val="00F20C48"/>
    <w:rsid w:val="00F20C76"/>
    <w:rsid w:val="00F20CF1"/>
    <w:rsid w:val="00F20D15"/>
    <w:rsid w:val="00F20D3E"/>
    <w:rsid w:val="00F20DE5"/>
    <w:rsid w:val="00F20E10"/>
    <w:rsid w:val="00F20F15"/>
    <w:rsid w:val="00F21211"/>
    <w:rsid w:val="00F212F4"/>
    <w:rsid w:val="00F2130C"/>
    <w:rsid w:val="00F21664"/>
    <w:rsid w:val="00F2184A"/>
    <w:rsid w:val="00F219CB"/>
    <w:rsid w:val="00F21A9C"/>
    <w:rsid w:val="00F21D1E"/>
    <w:rsid w:val="00F21D38"/>
    <w:rsid w:val="00F21D96"/>
    <w:rsid w:val="00F21F85"/>
    <w:rsid w:val="00F21FD0"/>
    <w:rsid w:val="00F22031"/>
    <w:rsid w:val="00F2211F"/>
    <w:rsid w:val="00F221BE"/>
    <w:rsid w:val="00F22215"/>
    <w:rsid w:val="00F222E0"/>
    <w:rsid w:val="00F223F9"/>
    <w:rsid w:val="00F22494"/>
    <w:rsid w:val="00F227CC"/>
    <w:rsid w:val="00F2281B"/>
    <w:rsid w:val="00F2283D"/>
    <w:rsid w:val="00F22ACB"/>
    <w:rsid w:val="00F22B5D"/>
    <w:rsid w:val="00F22D38"/>
    <w:rsid w:val="00F22EAA"/>
    <w:rsid w:val="00F22F04"/>
    <w:rsid w:val="00F23018"/>
    <w:rsid w:val="00F2309C"/>
    <w:rsid w:val="00F23396"/>
    <w:rsid w:val="00F233DB"/>
    <w:rsid w:val="00F236A8"/>
    <w:rsid w:val="00F23825"/>
    <w:rsid w:val="00F23B76"/>
    <w:rsid w:val="00F23BBE"/>
    <w:rsid w:val="00F23D13"/>
    <w:rsid w:val="00F23EB7"/>
    <w:rsid w:val="00F23F0B"/>
    <w:rsid w:val="00F23F3B"/>
    <w:rsid w:val="00F242BC"/>
    <w:rsid w:val="00F2436E"/>
    <w:rsid w:val="00F24437"/>
    <w:rsid w:val="00F2459D"/>
    <w:rsid w:val="00F2469A"/>
    <w:rsid w:val="00F24878"/>
    <w:rsid w:val="00F24928"/>
    <w:rsid w:val="00F2493B"/>
    <w:rsid w:val="00F24B4F"/>
    <w:rsid w:val="00F24D94"/>
    <w:rsid w:val="00F24E0C"/>
    <w:rsid w:val="00F24F75"/>
    <w:rsid w:val="00F2502A"/>
    <w:rsid w:val="00F2508D"/>
    <w:rsid w:val="00F2538C"/>
    <w:rsid w:val="00F2558E"/>
    <w:rsid w:val="00F25671"/>
    <w:rsid w:val="00F256A9"/>
    <w:rsid w:val="00F25742"/>
    <w:rsid w:val="00F257A2"/>
    <w:rsid w:val="00F2587B"/>
    <w:rsid w:val="00F25999"/>
    <w:rsid w:val="00F259F8"/>
    <w:rsid w:val="00F25A69"/>
    <w:rsid w:val="00F25A72"/>
    <w:rsid w:val="00F25B44"/>
    <w:rsid w:val="00F25B5F"/>
    <w:rsid w:val="00F25D15"/>
    <w:rsid w:val="00F25E44"/>
    <w:rsid w:val="00F25E5F"/>
    <w:rsid w:val="00F25FE4"/>
    <w:rsid w:val="00F26000"/>
    <w:rsid w:val="00F260E8"/>
    <w:rsid w:val="00F2627E"/>
    <w:rsid w:val="00F262EB"/>
    <w:rsid w:val="00F262EE"/>
    <w:rsid w:val="00F2637B"/>
    <w:rsid w:val="00F26384"/>
    <w:rsid w:val="00F2655A"/>
    <w:rsid w:val="00F2657E"/>
    <w:rsid w:val="00F268BE"/>
    <w:rsid w:val="00F269B6"/>
    <w:rsid w:val="00F26A71"/>
    <w:rsid w:val="00F26DD9"/>
    <w:rsid w:val="00F26E90"/>
    <w:rsid w:val="00F2746C"/>
    <w:rsid w:val="00F27B88"/>
    <w:rsid w:val="00F27F95"/>
    <w:rsid w:val="00F303BE"/>
    <w:rsid w:val="00F3057B"/>
    <w:rsid w:val="00F3063F"/>
    <w:rsid w:val="00F306C0"/>
    <w:rsid w:val="00F307CA"/>
    <w:rsid w:val="00F30804"/>
    <w:rsid w:val="00F308A3"/>
    <w:rsid w:val="00F3091E"/>
    <w:rsid w:val="00F30A33"/>
    <w:rsid w:val="00F30F91"/>
    <w:rsid w:val="00F30FA0"/>
    <w:rsid w:val="00F30FE6"/>
    <w:rsid w:val="00F310D2"/>
    <w:rsid w:val="00F314CE"/>
    <w:rsid w:val="00F3155D"/>
    <w:rsid w:val="00F315C7"/>
    <w:rsid w:val="00F31685"/>
    <w:rsid w:val="00F3180A"/>
    <w:rsid w:val="00F31DFF"/>
    <w:rsid w:val="00F31F0B"/>
    <w:rsid w:val="00F32258"/>
    <w:rsid w:val="00F324F1"/>
    <w:rsid w:val="00F32691"/>
    <w:rsid w:val="00F32763"/>
    <w:rsid w:val="00F32857"/>
    <w:rsid w:val="00F3299D"/>
    <w:rsid w:val="00F329F5"/>
    <w:rsid w:val="00F32B0B"/>
    <w:rsid w:val="00F32B94"/>
    <w:rsid w:val="00F32C7D"/>
    <w:rsid w:val="00F32D13"/>
    <w:rsid w:val="00F32E57"/>
    <w:rsid w:val="00F3319F"/>
    <w:rsid w:val="00F331C5"/>
    <w:rsid w:val="00F33275"/>
    <w:rsid w:val="00F33363"/>
    <w:rsid w:val="00F33512"/>
    <w:rsid w:val="00F33784"/>
    <w:rsid w:val="00F3384C"/>
    <w:rsid w:val="00F3393E"/>
    <w:rsid w:val="00F3399C"/>
    <w:rsid w:val="00F33A4E"/>
    <w:rsid w:val="00F33B0E"/>
    <w:rsid w:val="00F33B67"/>
    <w:rsid w:val="00F33BE2"/>
    <w:rsid w:val="00F33FEA"/>
    <w:rsid w:val="00F34104"/>
    <w:rsid w:val="00F3428F"/>
    <w:rsid w:val="00F34312"/>
    <w:rsid w:val="00F343F4"/>
    <w:rsid w:val="00F344C0"/>
    <w:rsid w:val="00F34548"/>
    <w:rsid w:val="00F347F2"/>
    <w:rsid w:val="00F34903"/>
    <w:rsid w:val="00F34923"/>
    <w:rsid w:val="00F34924"/>
    <w:rsid w:val="00F3492E"/>
    <w:rsid w:val="00F3494E"/>
    <w:rsid w:val="00F34BEA"/>
    <w:rsid w:val="00F34C13"/>
    <w:rsid w:val="00F34C3A"/>
    <w:rsid w:val="00F34CEA"/>
    <w:rsid w:val="00F34D58"/>
    <w:rsid w:val="00F34DE4"/>
    <w:rsid w:val="00F34F99"/>
    <w:rsid w:val="00F35019"/>
    <w:rsid w:val="00F3528E"/>
    <w:rsid w:val="00F352F2"/>
    <w:rsid w:val="00F35417"/>
    <w:rsid w:val="00F354EF"/>
    <w:rsid w:val="00F3559D"/>
    <w:rsid w:val="00F35A32"/>
    <w:rsid w:val="00F35E47"/>
    <w:rsid w:val="00F36013"/>
    <w:rsid w:val="00F360E9"/>
    <w:rsid w:val="00F362E9"/>
    <w:rsid w:val="00F36469"/>
    <w:rsid w:val="00F368E3"/>
    <w:rsid w:val="00F36E95"/>
    <w:rsid w:val="00F3723A"/>
    <w:rsid w:val="00F373B6"/>
    <w:rsid w:val="00F37826"/>
    <w:rsid w:val="00F378E7"/>
    <w:rsid w:val="00F37B07"/>
    <w:rsid w:val="00F37C74"/>
    <w:rsid w:val="00F37D61"/>
    <w:rsid w:val="00F37E41"/>
    <w:rsid w:val="00F400A3"/>
    <w:rsid w:val="00F40170"/>
    <w:rsid w:val="00F402A4"/>
    <w:rsid w:val="00F4081F"/>
    <w:rsid w:val="00F40CA9"/>
    <w:rsid w:val="00F40E49"/>
    <w:rsid w:val="00F40E68"/>
    <w:rsid w:val="00F40EFC"/>
    <w:rsid w:val="00F40F24"/>
    <w:rsid w:val="00F410E6"/>
    <w:rsid w:val="00F4146E"/>
    <w:rsid w:val="00F41614"/>
    <w:rsid w:val="00F41643"/>
    <w:rsid w:val="00F416EF"/>
    <w:rsid w:val="00F416FD"/>
    <w:rsid w:val="00F41819"/>
    <w:rsid w:val="00F41AAF"/>
    <w:rsid w:val="00F41AFE"/>
    <w:rsid w:val="00F41BC4"/>
    <w:rsid w:val="00F41D47"/>
    <w:rsid w:val="00F41FF8"/>
    <w:rsid w:val="00F42107"/>
    <w:rsid w:val="00F423FD"/>
    <w:rsid w:val="00F425DD"/>
    <w:rsid w:val="00F42662"/>
    <w:rsid w:val="00F42680"/>
    <w:rsid w:val="00F426F0"/>
    <w:rsid w:val="00F429B1"/>
    <w:rsid w:val="00F42B3C"/>
    <w:rsid w:val="00F43105"/>
    <w:rsid w:val="00F4316F"/>
    <w:rsid w:val="00F43232"/>
    <w:rsid w:val="00F43592"/>
    <w:rsid w:val="00F435DF"/>
    <w:rsid w:val="00F4382D"/>
    <w:rsid w:val="00F43A51"/>
    <w:rsid w:val="00F43AF0"/>
    <w:rsid w:val="00F43B31"/>
    <w:rsid w:val="00F43B9D"/>
    <w:rsid w:val="00F43BFB"/>
    <w:rsid w:val="00F43D1A"/>
    <w:rsid w:val="00F43D31"/>
    <w:rsid w:val="00F43E76"/>
    <w:rsid w:val="00F43F59"/>
    <w:rsid w:val="00F44127"/>
    <w:rsid w:val="00F441A8"/>
    <w:rsid w:val="00F443A0"/>
    <w:rsid w:val="00F44555"/>
    <w:rsid w:val="00F4456C"/>
    <w:rsid w:val="00F445FB"/>
    <w:rsid w:val="00F446AB"/>
    <w:rsid w:val="00F446AD"/>
    <w:rsid w:val="00F447B4"/>
    <w:rsid w:val="00F447BE"/>
    <w:rsid w:val="00F447E4"/>
    <w:rsid w:val="00F4481C"/>
    <w:rsid w:val="00F449BE"/>
    <w:rsid w:val="00F449D0"/>
    <w:rsid w:val="00F449F4"/>
    <w:rsid w:val="00F44BD1"/>
    <w:rsid w:val="00F44C38"/>
    <w:rsid w:val="00F44D31"/>
    <w:rsid w:val="00F44D73"/>
    <w:rsid w:val="00F4501B"/>
    <w:rsid w:val="00F452E4"/>
    <w:rsid w:val="00F45339"/>
    <w:rsid w:val="00F45386"/>
    <w:rsid w:val="00F4540E"/>
    <w:rsid w:val="00F455A0"/>
    <w:rsid w:val="00F45604"/>
    <w:rsid w:val="00F45A5D"/>
    <w:rsid w:val="00F45AB0"/>
    <w:rsid w:val="00F45DCC"/>
    <w:rsid w:val="00F45EF3"/>
    <w:rsid w:val="00F45FF9"/>
    <w:rsid w:val="00F4607A"/>
    <w:rsid w:val="00F46093"/>
    <w:rsid w:val="00F46169"/>
    <w:rsid w:val="00F461DF"/>
    <w:rsid w:val="00F4633F"/>
    <w:rsid w:val="00F46344"/>
    <w:rsid w:val="00F46468"/>
    <w:rsid w:val="00F46487"/>
    <w:rsid w:val="00F469B8"/>
    <w:rsid w:val="00F46B8A"/>
    <w:rsid w:val="00F46BA5"/>
    <w:rsid w:val="00F46D6D"/>
    <w:rsid w:val="00F46FCC"/>
    <w:rsid w:val="00F47180"/>
    <w:rsid w:val="00F47242"/>
    <w:rsid w:val="00F47270"/>
    <w:rsid w:val="00F47346"/>
    <w:rsid w:val="00F473D6"/>
    <w:rsid w:val="00F47478"/>
    <w:rsid w:val="00F47685"/>
    <w:rsid w:val="00F47727"/>
    <w:rsid w:val="00F479EB"/>
    <w:rsid w:val="00F47B2B"/>
    <w:rsid w:val="00F47B45"/>
    <w:rsid w:val="00F47BAD"/>
    <w:rsid w:val="00F47E52"/>
    <w:rsid w:val="00F47F3B"/>
    <w:rsid w:val="00F47FE7"/>
    <w:rsid w:val="00F503F4"/>
    <w:rsid w:val="00F505C1"/>
    <w:rsid w:val="00F5079B"/>
    <w:rsid w:val="00F507E1"/>
    <w:rsid w:val="00F50AA3"/>
    <w:rsid w:val="00F50CF3"/>
    <w:rsid w:val="00F50E5A"/>
    <w:rsid w:val="00F51360"/>
    <w:rsid w:val="00F514B6"/>
    <w:rsid w:val="00F51671"/>
    <w:rsid w:val="00F516A1"/>
    <w:rsid w:val="00F5173E"/>
    <w:rsid w:val="00F51788"/>
    <w:rsid w:val="00F5179F"/>
    <w:rsid w:val="00F519B2"/>
    <w:rsid w:val="00F519DB"/>
    <w:rsid w:val="00F51C03"/>
    <w:rsid w:val="00F51FB1"/>
    <w:rsid w:val="00F51FE7"/>
    <w:rsid w:val="00F5209D"/>
    <w:rsid w:val="00F520D0"/>
    <w:rsid w:val="00F524C6"/>
    <w:rsid w:val="00F52518"/>
    <w:rsid w:val="00F52716"/>
    <w:rsid w:val="00F528F1"/>
    <w:rsid w:val="00F5298C"/>
    <w:rsid w:val="00F52A3A"/>
    <w:rsid w:val="00F52A98"/>
    <w:rsid w:val="00F52AED"/>
    <w:rsid w:val="00F52BB5"/>
    <w:rsid w:val="00F5308C"/>
    <w:rsid w:val="00F53449"/>
    <w:rsid w:val="00F534A1"/>
    <w:rsid w:val="00F534B2"/>
    <w:rsid w:val="00F53512"/>
    <w:rsid w:val="00F535DF"/>
    <w:rsid w:val="00F53619"/>
    <w:rsid w:val="00F5384F"/>
    <w:rsid w:val="00F539F6"/>
    <w:rsid w:val="00F53A0F"/>
    <w:rsid w:val="00F53AF1"/>
    <w:rsid w:val="00F53B0C"/>
    <w:rsid w:val="00F53B3B"/>
    <w:rsid w:val="00F53D52"/>
    <w:rsid w:val="00F53EE1"/>
    <w:rsid w:val="00F5402E"/>
    <w:rsid w:val="00F54058"/>
    <w:rsid w:val="00F5416C"/>
    <w:rsid w:val="00F541C8"/>
    <w:rsid w:val="00F542BA"/>
    <w:rsid w:val="00F54337"/>
    <w:rsid w:val="00F544AA"/>
    <w:rsid w:val="00F54644"/>
    <w:rsid w:val="00F54673"/>
    <w:rsid w:val="00F546E3"/>
    <w:rsid w:val="00F5476A"/>
    <w:rsid w:val="00F54824"/>
    <w:rsid w:val="00F54843"/>
    <w:rsid w:val="00F54864"/>
    <w:rsid w:val="00F54AB6"/>
    <w:rsid w:val="00F54C78"/>
    <w:rsid w:val="00F54EEB"/>
    <w:rsid w:val="00F54F60"/>
    <w:rsid w:val="00F55120"/>
    <w:rsid w:val="00F553A1"/>
    <w:rsid w:val="00F55417"/>
    <w:rsid w:val="00F55581"/>
    <w:rsid w:val="00F559ED"/>
    <w:rsid w:val="00F55C21"/>
    <w:rsid w:val="00F55C24"/>
    <w:rsid w:val="00F55C4C"/>
    <w:rsid w:val="00F55F2E"/>
    <w:rsid w:val="00F5608C"/>
    <w:rsid w:val="00F56146"/>
    <w:rsid w:val="00F561D4"/>
    <w:rsid w:val="00F56318"/>
    <w:rsid w:val="00F563AE"/>
    <w:rsid w:val="00F564D2"/>
    <w:rsid w:val="00F565DF"/>
    <w:rsid w:val="00F5694D"/>
    <w:rsid w:val="00F56979"/>
    <w:rsid w:val="00F56FE6"/>
    <w:rsid w:val="00F57096"/>
    <w:rsid w:val="00F5712B"/>
    <w:rsid w:val="00F571D3"/>
    <w:rsid w:val="00F57309"/>
    <w:rsid w:val="00F575EC"/>
    <w:rsid w:val="00F57645"/>
    <w:rsid w:val="00F57685"/>
    <w:rsid w:val="00F5772F"/>
    <w:rsid w:val="00F5780D"/>
    <w:rsid w:val="00F57834"/>
    <w:rsid w:val="00F57921"/>
    <w:rsid w:val="00F57991"/>
    <w:rsid w:val="00F57A9C"/>
    <w:rsid w:val="00F57BA9"/>
    <w:rsid w:val="00F57CFA"/>
    <w:rsid w:val="00F57E18"/>
    <w:rsid w:val="00F57EF8"/>
    <w:rsid w:val="00F6031B"/>
    <w:rsid w:val="00F604A6"/>
    <w:rsid w:val="00F606BC"/>
    <w:rsid w:val="00F60742"/>
    <w:rsid w:val="00F607C4"/>
    <w:rsid w:val="00F607FA"/>
    <w:rsid w:val="00F60882"/>
    <w:rsid w:val="00F609C4"/>
    <w:rsid w:val="00F60B70"/>
    <w:rsid w:val="00F60B87"/>
    <w:rsid w:val="00F60E09"/>
    <w:rsid w:val="00F60EA8"/>
    <w:rsid w:val="00F60F43"/>
    <w:rsid w:val="00F60F6B"/>
    <w:rsid w:val="00F6109D"/>
    <w:rsid w:val="00F61230"/>
    <w:rsid w:val="00F613A5"/>
    <w:rsid w:val="00F614B2"/>
    <w:rsid w:val="00F614B9"/>
    <w:rsid w:val="00F614D9"/>
    <w:rsid w:val="00F617E5"/>
    <w:rsid w:val="00F617FD"/>
    <w:rsid w:val="00F61ACF"/>
    <w:rsid w:val="00F61D5F"/>
    <w:rsid w:val="00F61DE9"/>
    <w:rsid w:val="00F61F75"/>
    <w:rsid w:val="00F6200B"/>
    <w:rsid w:val="00F6214A"/>
    <w:rsid w:val="00F624A4"/>
    <w:rsid w:val="00F6254F"/>
    <w:rsid w:val="00F62593"/>
    <w:rsid w:val="00F626A0"/>
    <w:rsid w:val="00F628DD"/>
    <w:rsid w:val="00F628F3"/>
    <w:rsid w:val="00F62A4A"/>
    <w:rsid w:val="00F62AF3"/>
    <w:rsid w:val="00F62B04"/>
    <w:rsid w:val="00F62B87"/>
    <w:rsid w:val="00F62C24"/>
    <w:rsid w:val="00F62C68"/>
    <w:rsid w:val="00F62D19"/>
    <w:rsid w:val="00F63197"/>
    <w:rsid w:val="00F631CC"/>
    <w:rsid w:val="00F6324E"/>
    <w:rsid w:val="00F632DE"/>
    <w:rsid w:val="00F63314"/>
    <w:rsid w:val="00F63317"/>
    <w:rsid w:val="00F6346F"/>
    <w:rsid w:val="00F635A7"/>
    <w:rsid w:val="00F636E5"/>
    <w:rsid w:val="00F638A8"/>
    <w:rsid w:val="00F638B3"/>
    <w:rsid w:val="00F63B34"/>
    <w:rsid w:val="00F63B50"/>
    <w:rsid w:val="00F63C3D"/>
    <w:rsid w:val="00F63D06"/>
    <w:rsid w:val="00F63D81"/>
    <w:rsid w:val="00F63DA4"/>
    <w:rsid w:val="00F63E8D"/>
    <w:rsid w:val="00F63F17"/>
    <w:rsid w:val="00F64006"/>
    <w:rsid w:val="00F64105"/>
    <w:rsid w:val="00F64242"/>
    <w:rsid w:val="00F64551"/>
    <w:rsid w:val="00F64870"/>
    <w:rsid w:val="00F649C2"/>
    <w:rsid w:val="00F64A05"/>
    <w:rsid w:val="00F64B6D"/>
    <w:rsid w:val="00F64BD8"/>
    <w:rsid w:val="00F64BEC"/>
    <w:rsid w:val="00F64CA5"/>
    <w:rsid w:val="00F64E77"/>
    <w:rsid w:val="00F64F9D"/>
    <w:rsid w:val="00F64FA9"/>
    <w:rsid w:val="00F6503E"/>
    <w:rsid w:val="00F65085"/>
    <w:rsid w:val="00F65152"/>
    <w:rsid w:val="00F651FE"/>
    <w:rsid w:val="00F653EF"/>
    <w:rsid w:val="00F654AF"/>
    <w:rsid w:val="00F65527"/>
    <w:rsid w:val="00F65599"/>
    <w:rsid w:val="00F6559E"/>
    <w:rsid w:val="00F657ED"/>
    <w:rsid w:val="00F65A63"/>
    <w:rsid w:val="00F65A82"/>
    <w:rsid w:val="00F65A83"/>
    <w:rsid w:val="00F65BA3"/>
    <w:rsid w:val="00F65D9E"/>
    <w:rsid w:val="00F65DCB"/>
    <w:rsid w:val="00F65F0D"/>
    <w:rsid w:val="00F65F5B"/>
    <w:rsid w:val="00F65FE2"/>
    <w:rsid w:val="00F6605E"/>
    <w:rsid w:val="00F66215"/>
    <w:rsid w:val="00F66336"/>
    <w:rsid w:val="00F6640E"/>
    <w:rsid w:val="00F66475"/>
    <w:rsid w:val="00F66534"/>
    <w:rsid w:val="00F665AF"/>
    <w:rsid w:val="00F668D2"/>
    <w:rsid w:val="00F669ED"/>
    <w:rsid w:val="00F66A9E"/>
    <w:rsid w:val="00F66BCF"/>
    <w:rsid w:val="00F66E91"/>
    <w:rsid w:val="00F66EAA"/>
    <w:rsid w:val="00F66FB7"/>
    <w:rsid w:val="00F67127"/>
    <w:rsid w:val="00F6718D"/>
    <w:rsid w:val="00F6736D"/>
    <w:rsid w:val="00F673F4"/>
    <w:rsid w:val="00F67481"/>
    <w:rsid w:val="00F674EB"/>
    <w:rsid w:val="00F675C1"/>
    <w:rsid w:val="00F67610"/>
    <w:rsid w:val="00F67959"/>
    <w:rsid w:val="00F679EA"/>
    <w:rsid w:val="00F67AB0"/>
    <w:rsid w:val="00F67CAE"/>
    <w:rsid w:val="00F67D6B"/>
    <w:rsid w:val="00F67E63"/>
    <w:rsid w:val="00F70110"/>
    <w:rsid w:val="00F7096E"/>
    <w:rsid w:val="00F7099A"/>
    <w:rsid w:val="00F70A60"/>
    <w:rsid w:val="00F70AD8"/>
    <w:rsid w:val="00F70B4F"/>
    <w:rsid w:val="00F70B6E"/>
    <w:rsid w:val="00F70E8B"/>
    <w:rsid w:val="00F70F54"/>
    <w:rsid w:val="00F71359"/>
    <w:rsid w:val="00F7135C"/>
    <w:rsid w:val="00F71524"/>
    <w:rsid w:val="00F716FA"/>
    <w:rsid w:val="00F7175A"/>
    <w:rsid w:val="00F717AF"/>
    <w:rsid w:val="00F71AA7"/>
    <w:rsid w:val="00F71B2B"/>
    <w:rsid w:val="00F71B76"/>
    <w:rsid w:val="00F71C37"/>
    <w:rsid w:val="00F71E81"/>
    <w:rsid w:val="00F7200C"/>
    <w:rsid w:val="00F72022"/>
    <w:rsid w:val="00F720AE"/>
    <w:rsid w:val="00F7232D"/>
    <w:rsid w:val="00F72420"/>
    <w:rsid w:val="00F724A8"/>
    <w:rsid w:val="00F72764"/>
    <w:rsid w:val="00F72798"/>
    <w:rsid w:val="00F7281F"/>
    <w:rsid w:val="00F72974"/>
    <w:rsid w:val="00F72A77"/>
    <w:rsid w:val="00F72B41"/>
    <w:rsid w:val="00F72D5D"/>
    <w:rsid w:val="00F72E00"/>
    <w:rsid w:val="00F72EBF"/>
    <w:rsid w:val="00F72FAF"/>
    <w:rsid w:val="00F73207"/>
    <w:rsid w:val="00F73244"/>
    <w:rsid w:val="00F7371D"/>
    <w:rsid w:val="00F738A7"/>
    <w:rsid w:val="00F73AE6"/>
    <w:rsid w:val="00F73B36"/>
    <w:rsid w:val="00F73B42"/>
    <w:rsid w:val="00F73BFB"/>
    <w:rsid w:val="00F73D5F"/>
    <w:rsid w:val="00F73DB7"/>
    <w:rsid w:val="00F73DB9"/>
    <w:rsid w:val="00F74279"/>
    <w:rsid w:val="00F742B1"/>
    <w:rsid w:val="00F742CC"/>
    <w:rsid w:val="00F745F5"/>
    <w:rsid w:val="00F746DB"/>
    <w:rsid w:val="00F74899"/>
    <w:rsid w:val="00F7489F"/>
    <w:rsid w:val="00F749C0"/>
    <w:rsid w:val="00F74F6F"/>
    <w:rsid w:val="00F75072"/>
    <w:rsid w:val="00F7519B"/>
    <w:rsid w:val="00F751BE"/>
    <w:rsid w:val="00F75375"/>
    <w:rsid w:val="00F75428"/>
    <w:rsid w:val="00F7575B"/>
    <w:rsid w:val="00F7578D"/>
    <w:rsid w:val="00F757E8"/>
    <w:rsid w:val="00F7584E"/>
    <w:rsid w:val="00F75919"/>
    <w:rsid w:val="00F75925"/>
    <w:rsid w:val="00F75A2A"/>
    <w:rsid w:val="00F75A99"/>
    <w:rsid w:val="00F75ABE"/>
    <w:rsid w:val="00F75ADF"/>
    <w:rsid w:val="00F75B4E"/>
    <w:rsid w:val="00F75B70"/>
    <w:rsid w:val="00F75F74"/>
    <w:rsid w:val="00F75F8D"/>
    <w:rsid w:val="00F760D4"/>
    <w:rsid w:val="00F761E3"/>
    <w:rsid w:val="00F76239"/>
    <w:rsid w:val="00F7644B"/>
    <w:rsid w:val="00F76459"/>
    <w:rsid w:val="00F764BB"/>
    <w:rsid w:val="00F765D2"/>
    <w:rsid w:val="00F766F9"/>
    <w:rsid w:val="00F767CE"/>
    <w:rsid w:val="00F768BA"/>
    <w:rsid w:val="00F76A03"/>
    <w:rsid w:val="00F76AA2"/>
    <w:rsid w:val="00F76B1E"/>
    <w:rsid w:val="00F76CC9"/>
    <w:rsid w:val="00F76E9E"/>
    <w:rsid w:val="00F77024"/>
    <w:rsid w:val="00F77141"/>
    <w:rsid w:val="00F77286"/>
    <w:rsid w:val="00F7738C"/>
    <w:rsid w:val="00F77582"/>
    <w:rsid w:val="00F777A2"/>
    <w:rsid w:val="00F77A74"/>
    <w:rsid w:val="00F77BA1"/>
    <w:rsid w:val="00F77CE6"/>
    <w:rsid w:val="00F77E14"/>
    <w:rsid w:val="00F77F61"/>
    <w:rsid w:val="00F8004C"/>
    <w:rsid w:val="00F800C2"/>
    <w:rsid w:val="00F80372"/>
    <w:rsid w:val="00F803BD"/>
    <w:rsid w:val="00F8058A"/>
    <w:rsid w:val="00F805E7"/>
    <w:rsid w:val="00F807D2"/>
    <w:rsid w:val="00F80837"/>
    <w:rsid w:val="00F808EE"/>
    <w:rsid w:val="00F80B39"/>
    <w:rsid w:val="00F80B5A"/>
    <w:rsid w:val="00F80B6F"/>
    <w:rsid w:val="00F80CCD"/>
    <w:rsid w:val="00F80D4C"/>
    <w:rsid w:val="00F80F03"/>
    <w:rsid w:val="00F80FAF"/>
    <w:rsid w:val="00F810B7"/>
    <w:rsid w:val="00F811BD"/>
    <w:rsid w:val="00F812C2"/>
    <w:rsid w:val="00F8146B"/>
    <w:rsid w:val="00F814A9"/>
    <w:rsid w:val="00F8168D"/>
    <w:rsid w:val="00F81A51"/>
    <w:rsid w:val="00F81B14"/>
    <w:rsid w:val="00F81B6E"/>
    <w:rsid w:val="00F81BCF"/>
    <w:rsid w:val="00F81D5F"/>
    <w:rsid w:val="00F81F62"/>
    <w:rsid w:val="00F820F3"/>
    <w:rsid w:val="00F82616"/>
    <w:rsid w:val="00F82668"/>
    <w:rsid w:val="00F826A5"/>
    <w:rsid w:val="00F826C2"/>
    <w:rsid w:val="00F82707"/>
    <w:rsid w:val="00F8295F"/>
    <w:rsid w:val="00F82A45"/>
    <w:rsid w:val="00F82A7B"/>
    <w:rsid w:val="00F82E31"/>
    <w:rsid w:val="00F82F31"/>
    <w:rsid w:val="00F82FBE"/>
    <w:rsid w:val="00F83161"/>
    <w:rsid w:val="00F83342"/>
    <w:rsid w:val="00F833B7"/>
    <w:rsid w:val="00F8354F"/>
    <w:rsid w:val="00F8355C"/>
    <w:rsid w:val="00F83677"/>
    <w:rsid w:val="00F836DC"/>
    <w:rsid w:val="00F83B69"/>
    <w:rsid w:val="00F83B6D"/>
    <w:rsid w:val="00F84064"/>
    <w:rsid w:val="00F8422D"/>
    <w:rsid w:val="00F842B7"/>
    <w:rsid w:val="00F842EA"/>
    <w:rsid w:val="00F84332"/>
    <w:rsid w:val="00F846F2"/>
    <w:rsid w:val="00F848A2"/>
    <w:rsid w:val="00F84E21"/>
    <w:rsid w:val="00F84EDD"/>
    <w:rsid w:val="00F84F6B"/>
    <w:rsid w:val="00F8504A"/>
    <w:rsid w:val="00F850F8"/>
    <w:rsid w:val="00F853A2"/>
    <w:rsid w:val="00F856C0"/>
    <w:rsid w:val="00F85750"/>
    <w:rsid w:val="00F857ED"/>
    <w:rsid w:val="00F85953"/>
    <w:rsid w:val="00F859E6"/>
    <w:rsid w:val="00F85ABB"/>
    <w:rsid w:val="00F85BF3"/>
    <w:rsid w:val="00F85D5B"/>
    <w:rsid w:val="00F85DE9"/>
    <w:rsid w:val="00F85E9E"/>
    <w:rsid w:val="00F85FA5"/>
    <w:rsid w:val="00F86038"/>
    <w:rsid w:val="00F860B0"/>
    <w:rsid w:val="00F860D6"/>
    <w:rsid w:val="00F8643C"/>
    <w:rsid w:val="00F86532"/>
    <w:rsid w:val="00F8658A"/>
    <w:rsid w:val="00F8666F"/>
    <w:rsid w:val="00F86DF0"/>
    <w:rsid w:val="00F86FF2"/>
    <w:rsid w:val="00F870EC"/>
    <w:rsid w:val="00F87167"/>
    <w:rsid w:val="00F87266"/>
    <w:rsid w:val="00F875C2"/>
    <w:rsid w:val="00F876B6"/>
    <w:rsid w:val="00F87852"/>
    <w:rsid w:val="00F87AF9"/>
    <w:rsid w:val="00F87C5F"/>
    <w:rsid w:val="00F87D2B"/>
    <w:rsid w:val="00F87D85"/>
    <w:rsid w:val="00F87D95"/>
    <w:rsid w:val="00F901E0"/>
    <w:rsid w:val="00F902E2"/>
    <w:rsid w:val="00F904A0"/>
    <w:rsid w:val="00F90636"/>
    <w:rsid w:val="00F90A04"/>
    <w:rsid w:val="00F90A40"/>
    <w:rsid w:val="00F90AF1"/>
    <w:rsid w:val="00F90B0D"/>
    <w:rsid w:val="00F90C06"/>
    <w:rsid w:val="00F90D1B"/>
    <w:rsid w:val="00F90F6E"/>
    <w:rsid w:val="00F9127A"/>
    <w:rsid w:val="00F912E5"/>
    <w:rsid w:val="00F913D7"/>
    <w:rsid w:val="00F914E1"/>
    <w:rsid w:val="00F9154E"/>
    <w:rsid w:val="00F91568"/>
    <w:rsid w:val="00F916BD"/>
    <w:rsid w:val="00F9182A"/>
    <w:rsid w:val="00F91982"/>
    <w:rsid w:val="00F91CC3"/>
    <w:rsid w:val="00F91D46"/>
    <w:rsid w:val="00F91D9E"/>
    <w:rsid w:val="00F91DA7"/>
    <w:rsid w:val="00F91E30"/>
    <w:rsid w:val="00F9238D"/>
    <w:rsid w:val="00F926A9"/>
    <w:rsid w:val="00F926CD"/>
    <w:rsid w:val="00F927B7"/>
    <w:rsid w:val="00F927E9"/>
    <w:rsid w:val="00F9280F"/>
    <w:rsid w:val="00F928C1"/>
    <w:rsid w:val="00F928EA"/>
    <w:rsid w:val="00F92933"/>
    <w:rsid w:val="00F92D66"/>
    <w:rsid w:val="00F92FA1"/>
    <w:rsid w:val="00F92FAB"/>
    <w:rsid w:val="00F931E1"/>
    <w:rsid w:val="00F93407"/>
    <w:rsid w:val="00F9364F"/>
    <w:rsid w:val="00F93656"/>
    <w:rsid w:val="00F937EF"/>
    <w:rsid w:val="00F939C0"/>
    <w:rsid w:val="00F93BB6"/>
    <w:rsid w:val="00F93D6C"/>
    <w:rsid w:val="00F93F3B"/>
    <w:rsid w:val="00F93FBB"/>
    <w:rsid w:val="00F940A1"/>
    <w:rsid w:val="00F94164"/>
    <w:rsid w:val="00F945F1"/>
    <w:rsid w:val="00F9463B"/>
    <w:rsid w:val="00F947AD"/>
    <w:rsid w:val="00F947C1"/>
    <w:rsid w:val="00F947D5"/>
    <w:rsid w:val="00F94A22"/>
    <w:rsid w:val="00F94A26"/>
    <w:rsid w:val="00F94A2A"/>
    <w:rsid w:val="00F94C70"/>
    <w:rsid w:val="00F94D23"/>
    <w:rsid w:val="00F94DD3"/>
    <w:rsid w:val="00F94DF4"/>
    <w:rsid w:val="00F94EC0"/>
    <w:rsid w:val="00F94F2C"/>
    <w:rsid w:val="00F954E0"/>
    <w:rsid w:val="00F9550F"/>
    <w:rsid w:val="00F95611"/>
    <w:rsid w:val="00F95670"/>
    <w:rsid w:val="00F9569B"/>
    <w:rsid w:val="00F95A97"/>
    <w:rsid w:val="00F95B7E"/>
    <w:rsid w:val="00F95C5C"/>
    <w:rsid w:val="00F95D0B"/>
    <w:rsid w:val="00F95EAE"/>
    <w:rsid w:val="00F96274"/>
    <w:rsid w:val="00F96547"/>
    <w:rsid w:val="00F96634"/>
    <w:rsid w:val="00F96AE9"/>
    <w:rsid w:val="00F96C0E"/>
    <w:rsid w:val="00F96CAC"/>
    <w:rsid w:val="00F96E8C"/>
    <w:rsid w:val="00F97032"/>
    <w:rsid w:val="00F97047"/>
    <w:rsid w:val="00F970CA"/>
    <w:rsid w:val="00F97407"/>
    <w:rsid w:val="00F97465"/>
    <w:rsid w:val="00F9762F"/>
    <w:rsid w:val="00F97657"/>
    <w:rsid w:val="00F977C3"/>
    <w:rsid w:val="00F978DB"/>
    <w:rsid w:val="00F97A55"/>
    <w:rsid w:val="00F97AD0"/>
    <w:rsid w:val="00F97C85"/>
    <w:rsid w:val="00F97D35"/>
    <w:rsid w:val="00F97D89"/>
    <w:rsid w:val="00F97D9B"/>
    <w:rsid w:val="00F97E9F"/>
    <w:rsid w:val="00FA0103"/>
    <w:rsid w:val="00FA0260"/>
    <w:rsid w:val="00FA0271"/>
    <w:rsid w:val="00FA0322"/>
    <w:rsid w:val="00FA0364"/>
    <w:rsid w:val="00FA06C3"/>
    <w:rsid w:val="00FA09B7"/>
    <w:rsid w:val="00FA0C6C"/>
    <w:rsid w:val="00FA0C99"/>
    <w:rsid w:val="00FA0CA6"/>
    <w:rsid w:val="00FA0D06"/>
    <w:rsid w:val="00FA0E88"/>
    <w:rsid w:val="00FA10FA"/>
    <w:rsid w:val="00FA1103"/>
    <w:rsid w:val="00FA112C"/>
    <w:rsid w:val="00FA153F"/>
    <w:rsid w:val="00FA1D41"/>
    <w:rsid w:val="00FA1D89"/>
    <w:rsid w:val="00FA23D2"/>
    <w:rsid w:val="00FA24A7"/>
    <w:rsid w:val="00FA2573"/>
    <w:rsid w:val="00FA290B"/>
    <w:rsid w:val="00FA2972"/>
    <w:rsid w:val="00FA29BC"/>
    <w:rsid w:val="00FA2A75"/>
    <w:rsid w:val="00FA2AF2"/>
    <w:rsid w:val="00FA2C3C"/>
    <w:rsid w:val="00FA2C77"/>
    <w:rsid w:val="00FA2CC7"/>
    <w:rsid w:val="00FA2D55"/>
    <w:rsid w:val="00FA2E9C"/>
    <w:rsid w:val="00FA305D"/>
    <w:rsid w:val="00FA309C"/>
    <w:rsid w:val="00FA316C"/>
    <w:rsid w:val="00FA31E3"/>
    <w:rsid w:val="00FA3384"/>
    <w:rsid w:val="00FA35B2"/>
    <w:rsid w:val="00FA35F7"/>
    <w:rsid w:val="00FA368A"/>
    <w:rsid w:val="00FA36E4"/>
    <w:rsid w:val="00FA3764"/>
    <w:rsid w:val="00FA3820"/>
    <w:rsid w:val="00FA38A8"/>
    <w:rsid w:val="00FA39D1"/>
    <w:rsid w:val="00FA3A3A"/>
    <w:rsid w:val="00FA3A7A"/>
    <w:rsid w:val="00FA3AB8"/>
    <w:rsid w:val="00FA3B2B"/>
    <w:rsid w:val="00FA3BAB"/>
    <w:rsid w:val="00FA3DA7"/>
    <w:rsid w:val="00FA3E20"/>
    <w:rsid w:val="00FA3F64"/>
    <w:rsid w:val="00FA40A3"/>
    <w:rsid w:val="00FA410B"/>
    <w:rsid w:val="00FA4229"/>
    <w:rsid w:val="00FA4255"/>
    <w:rsid w:val="00FA43F7"/>
    <w:rsid w:val="00FA444C"/>
    <w:rsid w:val="00FA446C"/>
    <w:rsid w:val="00FA44AF"/>
    <w:rsid w:val="00FA4524"/>
    <w:rsid w:val="00FA478F"/>
    <w:rsid w:val="00FA484E"/>
    <w:rsid w:val="00FA4F01"/>
    <w:rsid w:val="00FA4F31"/>
    <w:rsid w:val="00FA4F50"/>
    <w:rsid w:val="00FA4F8B"/>
    <w:rsid w:val="00FA4FD0"/>
    <w:rsid w:val="00FA501B"/>
    <w:rsid w:val="00FA5223"/>
    <w:rsid w:val="00FA52DF"/>
    <w:rsid w:val="00FA5399"/>
    <w:rsid w:val="00FA55D0"/>
    <w:rsid w:val="00FA5677"/>
    <w:rsid w:val="00FA56A6"/>
    <w:rsid w:val="00FA5726"/>
    <w:rsid w:val="00FA585C"/>
    <w:rsid w:val="00FA58EE"/>
    <w:rsid w:val="00FA58FC"/>
    <w:rsid w:val="00FA5B9A"/>
    <w:rsid w:val="00FA5DB4"/>
    <w:rsid w:val="00FA5DC9"/>
    <w:rsid w:val="00FA5E1B"/>
    <w:rsid w:val="00FA5E83"/>
    <w:rsid w:val="00FA60A1"/>
    <w:rsid w:val="00FA60BB"/>
    <w:rsid w:val="00FA61D2"/>
    <w:rsid w:val="00FA61EF"/>
    <w:rsid w:val="00FA62A7"/>
    <w:rsid w:val="00FA62C7"/>
    <w:rsid w:val="00FA62DC"/>
    <w:rsid w:val="00FA62ED"/>
    <w:rsid w:val="00FA63FC"/>
    <w:rsid w:val="00FA6485"/>
    <w:rsid w:val="00FA6497"/>
    <w:rsid w:val="00FA6C68"/>
    <w:rsid w:val="00FA6D95"/>
    <w:rsid w:val="00FA6DC5"/>
    <w:rsid w:val="00FA6DEB"/>
    <w:rsid w:val="00FA71FC"/>
    <w:rsid w:val="00FA723D"/>
    <w:rsid w:val="00FA7422"/>
    <w:rsid w:val="00FA7699"/>
    <w:rsid w:val="00FA7762"/>
    <w:rsid w:val="00FA793C"/>
    <w:rsid w:val="00FA7B86"/>
    <w:rsid w:val="00FA7BDB"/>
    <w:rsid w:val="00FA7C0F"/>
    <w:rsid w:val="00FA7C53"/>
    <w:rsid w:val="00FA7CB2"/>
    <w:rsid w:val="00FA7FFA"/>
    <w:rsid w:val="00FB00AF"/>
    <w:rsid w:val="00FB0182"/>
    <w:rsid w:val="00FB01DD"/>
    <w:rsid w:val="00FB027E"/>
    <w:rsid w:val="00FB041A"/>
    <w:rsid w:val="00FB0439"/>
    <w:rsid w:val="00FB0593"/>
    <w:rsid w:val="00FB05D5"/>
    <w:rsid w:val="00FB05E0"/>
    <w:rsid w:val="00FB0643"/>
    <w:rsid w:val="00FB06E8"/>
    <w:rsid w:val="00FB073A"/>
    <w:rsid w:val="00FB0849"/>
    <w:rsid w:val="00FB08B4"/>
    <w:rsid w:val="00FB0A0E"/>
    <w:rsid w:val="00FB0B88"/>
    <w:rsid w:val="00FB0C90"/>
    <w:rsid w:val="00FB0EEB"/>
    <w:rsid w:val="00FB0F16"/>
    <w:rsid w:val="00FB0FED"/>
    <w:rsid w:val="00FB1304"/>
    <w:rsid w:val="00FB130B"/>
    <w:rsid w:val="00FB1628"/>
    <w:rsid w:val="00FB1775"/>
    <w:rsid w:val="00FB1882"/>
    <w:rsid w:val="00FB18E4"/>
    <w:rsid w:val="00FB193C"/>
    <w:rsid w:val="00FB1980"/>
    <w:rsid w:val="00FB1A04"/>
    <w:rsid w:val="00FB1C39"/>
    <w:rsid w:val="00FB1C9C"/>
    <w:rsid w:val="00FB1CBA"/>
    <w:rsid w:val="00FB1E3B"/>
    <w:rsid w:val="00FB1F21"/>
    <w:rsid w:val="00FB1F36"/>
    <w:rsid w:val="00FB1F3E"/>
    <w:rsid w:val="00FB24B9"/>
    <w:rsid w:val="00FB2600"/>
    <w:rsid w:val="00FB2774"/>
    <w:rsid w:val="00FB28EC"/>
    <w:rsid w:val="00FB294B"/>
    <w:rsid w:val="00FB2968"/>
    <w:rsid w:val="00FB2A1D"/>
    <w:rsid w:val="00FB2FC4"/>
    <w:rsid w:val="00FB3312"/>
    <w:rsid w:val="00FB3343"/>
    <w:rsid w:val="00FB35B8"/>
    <w:rsid w:val="00FB37F7"/>
    <w:rsid w:val="00FB39A6"/>
    <w:rsid w:val="00FB3A2B"/>
    <w:rsid w:val="00FB3AEB"/>
    <w:rsid w:val="00FB3BC8"/>
    <w:rsid w:val="00FB3C18"/>
    <w:rsid w:val="00FB3C8F"/>
    <w:rsid w:val="00FB3DA3"/>
    <w:rsid w:val="00FB3E7B"/>
    <w:rsid w:val="00FB3F37"/>
    <w:rsid w:val="00FB3FCE"/>
    <w:rsid w:val="00FB3FD0"/>
    <w:rsid w:val="00FB401B"/>
    <w:rsid w:val="00FB4030"/>
    <w:rsid w:val="00FB4200"/>
    <w:rsid w:val="00FB4229"/>
    <w:rsid w:val="00FB4269"/>
    <w:rsid w:val="00FB433A"/>
    <w:rsid w:val="00FB4352"/>
    <w:rsid w:val="00FB4627"/>
    <w:rsid w:val="00FB483C"/>
    <w:rsid w:val="00FB484D"/>
    <w:rsid w:val="00FB48AB"/>
    <w:rsid w:val="00FB4C60"/>
    <w:rsid w:val="00FB4CCB"/>
    <w:rsid w:val="00FB4D28"/>
    <w:rsid w:val="00FB4D8A"/>
    <w:rsid w:val="00FB4FB2"/>
    <w:rsid w:val="00FB4FC4"/>
    <w:rsid w:val="00FB5037"/>
    <w:rsid w:val="00FB508D"/>
    <w:rsid w:val="00FB524F"/>
    <w:rsid w:val="00FB5355"/>
    <w:rsid w:val="00FB53A9"/>
    <w:rsid w:val="00FB55CB"/>
    <w:rsid w:val="00FB55D1"/>
    <w:rsid w:val="00FB5993"/>
    <w:rsid w:val="00FB5AF5"/>
    <w:rsid w:val="00FB5B16"/>
    <w:rsid w:val="00FB5C51"/>
    <w:rsid w:val="00FB5D2F"/>
    <w:rsid w:val="00FB5EBC"/>
    <w:rsid w:val="00FB5EEF"/>
    <w:rsid w:val="00FB5FED"/>
    <w:rsid w:val="00FB606C"/>
    <w:rsid w:val="00FB6121"/>
    <w:rsid w:val="00FB627C"/>
    <w:rsid w:val="00FB6409"/>
    <w:rsid w:val="00FB6424"/>
    <w:rsid w:val="00FB6631"/>
    <w:rsid w:val="00FB670D"/>
    <w:rsid w:val="00FB67B0"/>
    <w:rsid w:val="00FB6A09"/>
    <w:rsid w:val="00FB6A42"/>
    <w:rsid w:val="00FB6E95"/>
    <w:rsid w:val="00FB6F65"/>
    <w:rsid w:val="00FB744E"/>
    <w:rsid w:val="00FB78AD"/>
    <w:rsid w:val="00FB7938"/>
    <w:rsid w:val="00FB7B34"/>
    <w:rsid w:val="00FB7CDE"/>
    <w:rsid w:val="00FB7F72"/>
    <w:rsid w:val="00FC0077"/>
    <w:rsid w:val="00FC064C"/>
    <w:rsid w:val="00FC066A"/>
    <w:rsid w:val="00FC06F0"/>
    <w:rsid w:val="00FC07E9"/>
    <w:rsid w:val="00FC0C5C"/>
    <w:rsid w:val="00FC0FE7"/>
    <w:rsid w:val="00FC1029"/>
    <w:rsid w:val="00FC113C"/>
    <w:rsid w:val="00FC1143"/>
    <w:rsid w:val="00FC1505"/>
    <w:rsid w:val="00FC16AE"/>
    <w:rsid w:val="00FC1810"/>
    <w:rsid w:val="00FC18BE"/>
    <w:rsid w:val="00FC18DF"/>
    <w:rsid w:val="00FC1AC8"/>
    <w:rsid w:val="00FC1DF7"/>
    <w:rsid w:val="00FC1ECC"/>
    <w:rsid w:val="00FC1F04"/>
    <w:rsid w:val="00FC21AF"/>
    <w:rsid w:val="00FC221B"/>
    <w:rsid w:val="00FC2588"/>
    <w:rsid w:val="00FC262D"/>
    <w:rsid w:val="00FC283C"/>
    <w:rsid w:val="00FC29AC"/>
    <w:rsid w:val="00FC2A1B"/>
    <w:rsid w:val="00FC2A42"/>
    <w:rsid w:val="00FC2B26"/>
    <w:rsid w:val="00FC2B54"/>
    <w:rsid w:val="00FC2C30"/>
    <w:rsid w:val="00FC2CAD"/>
    <w:rsid w:val="00FC2E46"/>
    <w:rsid w:val="00FC2EC9"/>
    <w:rsid w:val="00FC2F78"/>
    <w:rsid w:val="00FC306E"/>
    <w:rsid w:val="00FC3182"/>
    <w:rsid w:val="00FC322F"/>
    <w:rsid w:val="00FC32B0"/>
    <w:rsid w:val="00FC3387"/>
    <w:rsid w:val="00FC3771"/>
    <w:rsid w:val="00FC3796"/>
    <w:rsid w:val="00FC37A8"/>
    <w:rsid w:val="00FC3808"/>
    <w:rsid w:val="00FC3892"/>
    <w:rsid w:val="00FC3909"/>
    <w:rsid w:val="00FC3A1B"/>
    <w:rsid w:val="00FC3A23"/>
    <w:rsid w:val="00FC3BEF"/>
    <w:rsid w:val="00FC429A"/>
    <w:rsid w:val="00FC44BC"/>
    <w:rsid w:val="00FC44E8"/>
    <w:rsid w:val="00FC4A06"/>
    <w:rsid w:val="00FC4CE4"/>
    <w:rsid w:val="00FC4DE4"/>
    <w:rsid w:val="00FC4E16"/>
    <w:rsid w:val="00FC4EB5"/>
    <w:rsid w:val="00FC4F2C"/>
    <w:rsid w:val="00FC5139"/>
    <w:rsid w:val="00FC518D"/>
    <w:rsid w:val="00FC51B6"/>
    <w:rsid w:val="00FC51E5"/>
    <w:rsid w:val="00FC531B"/>
    <w:rsid w:val="00FC533F"/>
    <w:rsid w:val="00FC542C"/>
    <w:rsid w:val="00FC545F"/>
    <w:rsid w:val="00FC55A7"/>
    <w:rsid w:val="00FC55FD"/>
    <w:rsid w:val="00FC5955"/>
    <w:rsid w:val="00FC59C0"/>
    <w:rsid w:val="00FC59F6"/>
    <w:rsid w:val="00FC5BA4"/>
    <w:rsid w:val="00FC5D17"/>
    <w:rsid w:val="00FC5EF4"/>
    <w:rsid w:val="00FC6010"/>
    <w:rsid w:val="00FC606B"/>
    <w:rsid w:val="00FC60D4"/>
    <w:rsid w:val="00FC63CC"/>
    <w:rsid w:val="00FC6470"/>
    <w:rsid w:val="00FC64DA"/>
    <w:rsid w:val="00FC65BD"/>
    <w:rsid w:val="00FC6694"/>
    <w:rsid w:val="00FC66B0"/>
    <w:rsid w:val="00FC66EF"/>
    <w:rsid w:val="00FC679A"/>
    <w:rsid w:val="00FC67EF"/>
    <w:rsid w:val="00FC6B0F"/>
    <w:rsid w:val="00FC6B71"/>
    <w:rsid w:val="00FC6B75"/>
    <w:rsid w:val="00FC6CA6"/>
    <w:rsid w:val="00FC6CDA"/>
    <w:rsid w:val="00FC6F28"/>
    <w:rsid w:val="00FC7040"/>
    <w:rsid w:val="00FC720C"/>
    <w:rsid w:val="00FC7356"/>
    <w:rsid w:val="00FC73BD"/>
    <w:rsid w:val="00FC73CC"/>
    <w:rsid w:val="00FC7425"/>
    <w:rsid w:val="00FC7463"/>
    <w:rsid w:val="00FC753D"/>
    <w:rsid w:val="00FC75CB"/>
    <w:rsid w:val="00FC78B1"/>
    <w:rsid w:val="00FC7A4C"/>
    <w:rsid w:val="00FC7BF0"/>
    <w:rsid w:val="00FC7C0B"/>
    <w:rsid w:val="00FC7D3A"/>
    <w:rsid w:val="00FC7DBE"/>
    <w:rsid w:val="00FC7DF6"/>
    <w:rsid w:val="00FC7E9C"/>
    <w:rsid w:val="00FD010E"/>
    <w:rsid w:val="00FD044F"/>
    <w:rsid w:val="00FD048C"/>
    <w:rsid w:val="00FD0547"/>
    <w:rsid w:val="00FD0560"/>
    <w:rsid w:val="00FD05FF"/>
    <w:rsid w:val="00FD0700"/>
    <w:rsid w:val="00FD078E"/>
    <w:rsid w:val="00FD08AA"/>
    <w:rsid w:val="00FD0A73"/>
    <w:rsid w:val="00FD0BB3"/>
    <w:rsid w:val="00FD0C1D"/>
    <w:rsid w:val="00FD0C70"/>
    <w:rsid w:val="00FD0C8C"/>
    <w:rsid w:val="00FD0D60"/>
    <w:rsid w:val="00FD10F1"/>
    <w:rsid w:val="00FD114F"/>
    <w:rsid w:val="00FD11E0"/>
    <w:rsid w:val="00FD1291"/>
    <w:rsid w:val="00FD13D5"/>
    <w:rsid w:val="00FD1428"/>
    <w:rsid w:val="00FD16B8"/>
    <w:rsid w:val="00FD1701"/>
    <w:rsid w:val="00FD1882"/>
    <w:rsid w:val="00FD1B7C"/>
    <w:rsid w:val="00FD1C2A"/>
    <w:rsid w:val="00FD2022"/>
    <w:rsid w:val="00FD2137"/>
    <w:rsid w:val="00FD2357"/>
    <w:rsid w:val="00FD237F"/>
    <w:rsid w:val="00FD2507"/>
    <w:rsid w:val="00FD2667"/>
    <w:rsid w:val="00FD268A"/>
    <w:rsid w:val="00FD27D1"/>
    <w:rsid w:val="00FD2A08"/>
    <w:rsid w:val="00FD2A98"/>
    <w:rsid w:val="00FD2AE3"/>
    <w:rsid w:val="00FD2BBB"/>
    <w:rsid w:val="00FD2C85"/>
    <w:rsid w:val="00FD2D06"/>
    <w:rsid w:val="00FD2D75"/>
    <w:rsid w:val="00FD2DB5"/>
    <w:rsid w:val="00FD2EAD"/>
    <w:rsid w:val="00FD3358"/>
    <w:rsid w:val="00FD37E0"/>
    <w:rsid w:val="00FD3AF7"/>
    <w:rsid w:val="00FD3B09"/>
    <w:rsid w:val="00FD3B3B"/>
    <w:rsid w:val="00FD3B7F"/>
    <w:rsid w:val="00FD3D08"/>
    <w:rsid w:val="00FD3EA8"/>
    <w:rsid w:val="00FD3F12"/>
    <w:rsid w:val="00FD3FA5"/>
    <w:rsid w:val="00FD41FA"/>
    <w:rsid w:val="00FD4255"/>
    <w:rsid w:val="00FD44B9"/>
    <w:rsid w:val="00FD4655"/>
    <w:rsid w:val="00FD4790"/>
    <w:rsid w:val="00FD4870"/>
    <w:rsid w:val="00FD4A38"/>
    <w:rsid w:val="00FD4BA2"/>
    <w:rsid w:val="00FD4DDE"/>
    <w:rsid w:val="00FD5161"/>
    <w:rsid w:val="00FD5200"/>
    <w:rsid w:val="00FD522E"/>
    <w:rsid w:val="00FD5260"/>
    <w:rsid w:val="00FD527D"/>
    <w:rsid w:val="00FD54BB"/>
    <w:rsid w:val="00FD558A"/>
    <w:rsid w:val="00FD5677"/>
    <w:rsid w:val="00FD57C1"/>
    <w:rsid w:val="00FD5865"/>
    <w:rsid w:val="00FD590B"/>
    <w:rsid w:val="00FD5A1A"/>
    <w:rsid w:val="00FD5B2A"/>
    <w:rsid w:val="00FD5D20"/>
    <w:rsid w:val="00FD5D3A"/>
    <w:rsid w:val="00FD5E2E"/>
    <w:rsid w:val="00FD5E3E"/>
    <w:rsid w:val="00FD5F5A"/>
    <w:rsid w:val="00FD60B7"/>
    <w:rsid w:val="00FD621D"/>
    <w:rsid w:val="00FD632D"/>
    <w:rsid w:val="00FD6345"/>
    <w:rsid w:val="00FD65F5"/>
    <w:rsid w:val="00FD6653"/>
    <w:rsid w:val="00FD668F"/>
    <w:rsid w:val="00FD67CB"/>
    <w:rsid w:val="00FD6A25"/>
    <w:rsid w:val="00FD6AD1"/>
    <w:rsid w:val="00FD6CCD"/>
    <w:rsid w:val="00FD6CEA"/>
    <w:rsid w:val="00FD6CEF"/>
    <w:rsid w:val="00FD6D24"/>
    <w:rsid w:val="00FD7078"/>
    <w:rsid w:val="00FD7082"/>
    <w:rsid w:val="00FD70D6"/>
    <w:rsid w:val="00FD72E2"/>
    <w:rsid w:val="00FD75BA"/>
    <w:rsid w:val="00FD762E"/>
    <w:rsid w:val="00FD765B"/>
    <w:rsid w:val="00FD7661"/>
    <w:rsid w:val="00FD7A7B"/>
    <w:rsid w:val="00FD7B9F"/>
    <w:rsid w:val="00FD7C24"/>
    <w:rsid w:val="00FD7C98"/>
    <w:rsid w:val="00FD7DFB"/>
    <w:rsid w:val="00FD7EB1"/>
    <w:rsid w:val="00FD7FD9"/>
    <w:rsid w:val="00FE01BD"/>
    <w:rsid w:val="00FE03CD"/>
    <w:rsid w:val="00FE0632"/>
    <w:rsid w:val="00FE090C"/>
    <w:rsid w:val="00FE0A07"/>
    <w:rsid w:val="00FE0ACC"/>
    <w:rsid w:val="00FE0BE8"/>
    <w:rsid w:val="00FE0CFA"/>
    <w:rsid w:val="00FE0DA7"/>
    <w:rsid w:val="00FE0FE7"/>
    <w:rsid w:val="00FE124C"/>
    <w:rsid w:val="00FE139F"/>
    <w:rsid w:val="00FE13E6"/>
    <w:rsid w:val="00FE150D"/>
    <w:rsid w:val="00FE152E"/>
    <w:rsid w:val="00FE16C6"/>
    <w:rsid w:val="00FE1818"/>
    <w:rsid w:val="00FE194F"/>
    <w:rsid w:val="00FE1CED"/>
    <w:rsid w:val="00FE1D12"/>
    <w:rsid w:val="00FE1D17"/>
    <w:rsid w:val="00FE1E8B"/>
    <w:rsid w:val="00FE1F82"/>
    <w:rsid w:val="00FE21C3"/>
    <w:rsid w:val="00FE2256"/>
    <w:rsid w:val="00FE22A1"/>
    <w:rsid w:val="00FE238E"/>
    <w:rsid w:val="00FE2411"/>
    <w:rsid w:val="00FE252E"/>
    <w:rsid w:val="00FE268A"/>
    <w:rsid w:val="00FE2716"/>
    <w:rsid w:val="00FE2830"/>
    <w:rsid w:val="00FE286A"/>
    <w:rsid w:val="00FE2968"/>
    <w:rsid w:val="00FE2BE4"/>
    <w:rsid w:val="00FE2C65"/>
    <w:rsid w:val="00FE2CB4"/>
    <w:rsid w:val="00FE2D0A"/>
    <w:rsid w:val="00FE2E53"/>
    <w:rsid w:val="00FE2FCB"/>
    <w:rsid w:val="00FE31DB"/>
    <w:rsid w:val="00FE32D0"/>
    <w:rsid w:val="00FE334C"/>
    <w:rsid w:val="00FE335B"/>
    <w:rsid w:val="00FE346A"/>
    <w:rsid w:val="00FE35DE"/>
    <w:rsid w:val="00FE37AA"/>
    <w:rsid w:val="00FE3840"/>
    <w:rsid w:val="00FE3A19"/>
    <w:rsid w:val="00FE3C03"/>
    <w:rsid w:val="00FE3C88"/>
    <w:rsid w:val="00FE3DBA"/>
    <w:rsid w:val="00FE4074"/>
    <w:rsid w:val="00FE40F9"/>
    <w:rsid w:val="00FE4327"/>
    <w:rsid w:val="00FE44EC"/>
    <w:rsid w:val="00FE44F2"/>
    <w:rsid w:val="00FE47DB"/>
    <w:rsid w:val="00FE48BB"/>
    <w:rsid w:val="00FE4A44"/>
    <w:rsid w:val="00FE5075"/>
    <w:rsid w:val="00FE51B5"/>
    <w:rsid w:val="00FE5266"/>
    <w:rsid w:val="00FE5523"/>
    <w:rsid w:val="00FE5645"/>
    <w:rsid w:val="00FE5689"/>
    <w:rsid w:val="00FE5858"/>
    <w:rsid w:val="00FE58FA"/>
    <w:rsid w:val="00FE5B21"/>
    <w:rsid w:val="00FE5B51"/>
    <w:rsid w:val="00FE5CE3"/>
    <w:rsid w:val="00FE5D5C"/>
    <w:rsid w:val="00FE5DB1"/>
    <w:rsid w:val="00FE5DEB"/>
    <w:rsid w:val="00FE5DF4"/>
    <w:rsid w:val="00FE62E6"/>
    <w:rsid w:val="00FE630A"/>
    <w:rsid w:val="00FE633D"/>
    <w:rsid w:val="00FE639D"/>
    <w:rsid w:val="00FE641F"/>
    <w:rsid w:val="00FE64B8"/>
    <w:rsid w:val="00FE6596"/>
    <w:rsid w:val="00FE6599"/>
    <w:rsid w:val="00FE6601"/>
    <w:rsid w:val="00FE6620"/>
    <w:rsid w:val="00FE6B8B"/>
    <w:rsid w:val="00FE6C15"/>
    <w:rsid w:val="00FE6D0B"/>
    <w:rsid w:val="00FE6D80"/>
    <w:rsid w:val="00FE6E04"/>
    <w:rsid w:val="00FE6ED3"/>
    <w:rsid w:val="00FE6EEB"/>
    <w:rsid w:val="00FE7034"/>
    <w:rsid w:val="00FE71BB"/>
    <w:rsid w:val="00FE7430"/>
    <w:rsid w:val="00FE74D7"/>
    <w:rsid w:val="00FE7866"/>
    <w:rsid w:val="00FE795D"/>
    <w:rsid w:val="00FE7B63"/>
    <w:rsid w:val="00FE7B88"/>
    <w:rsid w:val="00FE7BA4"/>
    <w:rsid w:val="00FE7CF7"/>
    <w:rsid w:val="00FE7F68"/>
    <w:rsid w:val="00FF0028"/>
    <w:rsid w:val="00FF0112"/>
    <w:rsid w:val="00FF0224"/>
    <w:rsid w:val="00FF0340"/>
    <w:rsid w:val="00FF07FC"/>
    <w:rsid w:val="00FF08E2"/>
    <w:rsid w:val="00FF0AAE"/>
    <w:rsid w:val="00FF0B29"/>
    <w:rsid w:val="00FF0B69"/>
    <w:rsid w:val="00FF1051"/>
    <w:rsid w:val="00FF123D"/>
    <w:rsid w:val="00FF12E5"/>
    <w:rsid w:val="00FF13A0"/>
    <w:rsid w:val="00FF1476"/>
    <w:rsid w:val="00FF166A"/>
    <w:rsid w:val="00FF17FB"/>
    <w:rsid w:val="00FF1814"/>
    <w:rsid w:val="00FF1ACC"/>
    <w:rsid w:val="00FF1B03"/>
    <w:rsid w:val="00FF1CBE"/>
    <w:rsid w:val="00FF1E3C"/>
    <w:rsid w:val="00FF1E50"/>
    <w:rsid w:val="00FF1F2F"/>
    <w:rsid w:val="00FF2004"/>
    <w:rsid w:val="00FF20F4"/>
    <w:rsid w:val="00FF2199"/>
    <w:rsid w:val="00FF249B"/>
    <w:rsid w:val="00FF2530"/>
    <w:rsid w:val="00FF253B"/>
    <w:rsid w:val="00FF27C4"/>
    <w:rsid w:val="00FF2AF5"/>
    <w:rsid w:val="00FF2E7A"/>
    <w:rsid w:val="00FF2FA4"/>
    <w:rsid w:val="00FF3415"/>
    <w:rsid w:val="00FF36A4"/>
    <w:rsid w:val="00FF3AD1"/>
    <w:rsid w:val="00FF3C90"/>
    <w:rsid w:val="00FF3CDB"/>
    <w:rsid w:val="00FF3CE9"/>
    <w:rsid w:val="00FF3D95"/>
    <w:rsid w:val="00FF3F5D"/>
    <w:rsid w:val="00FF3F77"/>
    <w:rsid w:val="00FF417D"/>
    <w:rsid w:val="00FF42B9"/>
    <w:rsid w:val="00FF4405"/>
    <w:rsid w:val="00FF460D"/>
    <w:rsid w:val="00FF4738"/>
    <w:rsid w:val="00FF48D3"/>
    <w:rsid w:val="00FF494D"/>
    <w:rsid w:val="00FF4B30"/>
    <w:rsid w:val="00FF4C87"/>
    <w:rsid w:val="00FF4D35"/>
    <w:rsid w:val="00FF4DB3"/>
    <w:rsid w:val="00FF4E67"/>
    <w:rsid w:val="00FF4FC8"/>
    <w:rsid w:val="00FF51CD"/>
    <w:rsid w:val="00FF5291"/>
    <w:rsid w:val="00FF5396"/>
    <w:rsid w:val="00FF539F"/>
    <w:rsid w:val="00FF53DA"/>
    <w:rsid w:val="00FF54EE"/>
    <w:rsid w:val="00FF56F8"/>
    <w:rsid w:val="00FF589B"/>
    <w:rsid w:val="00FF5961"/>
    <w:rsid w:val="00FF5971"/>
    <w:rsid w:val="00FF5B11"/>
    <w:rsid w:val="00FF5B57"/>
    <w:rsid w:val="00FF5BE8"/>
    <w:rsid w:val="00FF5CC9"/>
    <w:rsid w:val="00FF5E9B"/>
    <w:rsid w:val="00FF6082"/>
    <w:rsid w:val="00FF6452"/>
    <w:rsid w:val="00FF658B"/>
    <w:rsid w:val="00FF65DE"/>
    <w:rsid w:val="00FF6706"/>
    <w:rsid w:val="00FF6B06"/>
    <w:rsid w:val="00FF6C77"/>
    <w:rsid w:val="00FF6EBF"/>
    <w:rsid w:val="00FF6F70"/>
    <w:rsid w:val="00FF6FA4"/>
    <w:rsid w:val="00FF6FD7"/>
    <w:rsid w:val="00FF7063"/>
    <w:rsid w:val="00FF70B2"/>
    <w:rsid w:val="00FF713B"/>
    <w:rsid w:val="00FF714F"/>
    <w:rsid w:val="00FF73E7"/>
    <w:rsid w:val="00FF74D9"/>
    <w:rsid w:val="00FF753F"/>
    <w:rsid w:val="00FF76D4"/>
    <w:rsid w:val="00FF77D2"/>
    <w:rsid w:val="00FF7891"/>
    <w:rsid w:val="00FF79D3"/>
    <w:rsid w:val="00FF7A3A"/>
    <w:rsid w:val="00FF7A4A"/>
    <w:rsid w:val="00FF7AEF"/>
    <w:rsid w:val="00FF7BA6"/>
    <w:rsid w:val="00FF7D64"/>
    <w:rsid w:val="00FF7F60"/>
    <w:rsid w:val="0171348F"/>
    <w:rsid w:val="0338B835"/>
    <w:rsid w:val="03449A45"/>
    <w:rsid w:val="0521D8D2"/>
    <w:rsid w:val="0623420C"/>
    <w:rsid w:val="062CCFC2"/>
    <w:rsid w:val="0683A7F4"/>
    <w:rsid w:val="0698A3FE"/>
    <w:rsid w:val="07390E96"/>
    <w:rsid w:val="07FE0F5C"/>
    <w:rsid w:val="1036F682"/>
    <w:rsid w:val="104EE883"/>
    <w:rsid w:val="104F3F9C"/>
    <w:rsid w:val="137A375C"/>
    <w:rsid w:val="13E85673"/>
    <w:rsid w:val="158E47F9"/>
    <w:rsid w:val="16D288E1"/>
    <w:rsid w:val="16D7A6E4"/>
    <w:rsid w:val="17223F8A"/>
    <w:rsid w:val="18DD6990"/>
    <w:rsid w:val="19BA7C0E"/>
    <w:rsid w:val="1B181F6B"/>
    <w:rsid w:val="1E1C9365"/>
    <w:rsid w:val="1E5F5E8B"/>
    <w:rsid w:val="1EA0D790"/>
    <w:rsid w:val="1F7F1277"/>
    <w:rsid w:val="1FDDD6E4"/>
    <w:rsid w:val="202BDB97"/>
    <w:rsid w:val="21C64180"/>
    <w:rsid w:val="21F429B0"/>
    <w:rsid w:val="2292473B"/>
    <w:rsid w:val="25D16487"/>
    <w:rsid w:val="260190D5"/>
    <w:rsid w:val="2649F1E3"/>
    <w:rsid w:val="27CE3AD5"/>
    <w:rsid w:val="2844EE46"/>
    <w:rsid w:val="2A27B44C"/>
    <w:rsid w:val="2C80C308"/>
    <w:rsid w:val="2EB7E65F"/>
    <w:rsid w:val="2EBE08DC"/>
    <w:rsid w:val="2FA21FD6"/>
    <w:rsid w:val="308B91D1"/>
    <w:rsid w:val="328139F3"/>
    <w:rsid w:val="32A6F9FF"/>
    <w:rsid w:val="32EC786F"/>
    <w:rsid w:val="332B8AC2"/>
    <w:rsid w:val="3471EA2D"/>
    <w:rsid w:val="349145C1"/>
    <w:rsid w:val="34F374B4"/>
    <w:rsid w:val="350918C9"/>
    <w:rsid w:val="350F6719"/>
    <w:rsid w:val="357EF818"/>
    <w:rsid w:val="364F093E"/>
    <w:rsid w:val="370EE724"/>
    <w:rsid w:val="37B82E28"/>
    <w:rsid w:val="3AB03AF4"/>
    <w:rsid w:val="3D83E398"/>
    <w:rsid w:val="3DCBEB91"/>
    <w:rsid w:val="3E52134E"/>
    <w:rsid w:val="3EDF0DC6"/>
    <w:rsid w:val="3F6BFECC"/>
    <w:rsid w:val="425E9CE4"/>
    <w:rsid w:val="4284FC6B"/>
    <w:rsid w:val="42EFAAA5"/>
    <w:rsid w:val="44B87056"/>
    <w:rsid w:val="46D1CCA6"/>
    <w:rsid w:val="4709DCFD"/>
    <w:rsid w:val="4773D601"/>
    <w:rsid w:val="49927F14"/>
    <w:rsid w:val="4ACBBFC6"/>
    <w:rsid w:val="4B066334"/>
    <w:rsid w:val="4B26FEB0"/>
    <w:rsid w:val="4B45348A"/>
    <w:rsid w:val="4BC05FFC"/>
    <w:rsid w:val="4BFFFF43"/>
    <w:rsid w:val="4F815E5A"/>
    <w:rsid w:val="51BF3C88"/>
    <w:rsid w:val="53708634"/>
    <w:rsid w:val="53BFB563"/>
    <w:rsid w:val="5546F86A"/>
    <w:rsid w:val="56DA308F"/>
    <w:rsid w:val="57EC45DC"/>
    <w:rsid w:val="585FC6D6"/>
    <w:rsid w:val="58A48B7E"/>
    <w:rsid w:val="594EDB84"/>
    <w:rsid w:val="5B99032D"/>
    <w:rsid w:val="5C5CF0F6"/>
    <w:rsid w:val="5EF49073"/>
    <w:rsid w:val="5FC61D83"/>
    <w:rsid w:val="60BC133E"/>
    <w:rsid w:val="619DAF06"/>
    <w:rsid w:val="6229889B"/>
    <w:rsid w:val="624C4CB4"/>
    <w:rsid w:val="62ABA300"/>
    <w:rsid w:val="63E4AA8C"/>
    <w:rsid w:val="64D46FE6"/>
    <w:rsid w:val="64F27010"/>
    <w:rsid w:val="661C126B"/>
    <w:rsid w:val="66285542"/>
    <w:rsid w:val="671FCAF9"/>
    <w:rsid w:val="69146998"/>
    <w:rsid w:val="694750BE"/>
    <w:rsid w:val="6BC8BE3D"/>
    <w:rsid w:val="6C19CF61"/>
    <w:rsid w:val="6C92A9AE"/>
    <w:rsid w:val="6D717396"/>
    <w:rsid w:val="6DC4CA31"/>
    <w:rsid w:val="6E01FF9B"/>
    <w:rsid w:val="6E8ACC8A"/>
    <w:rsid w:val="6EB0A2CE"/>
    <w:rsid w:val="6EFC7744"/>
    <w:rsid w:val="7056D2C4"/>
    <w:rsid w:val="715D830D"/>
    <w:rsid w:val="72A173E6"/>
    <w:rsid w:val="72CA9CB4"/>
    <w:rsid w:val="72FEA443"/>
    <w:rsid w:val="73F58859"/>
    <w:rsid w:val="740E387B"/>
    <w:rsid w:val="74163BB4"/>
    <w:rsid w:val="753DBA9F"/>
    <w:rsid w:val="7590F591"/>
    <w:rsid w:val="7789F404"/>
    <w:rsid w:val="78B501D9"/>
    <w:rsid w:val="78E6A850"/>
    <w:rsid w:val="7A52C193"/>
    <w:rsid w:val="7A59FF6C"/>
    <w:rsid w:val="7A8FC2A1"/>
    <w:rsid w:val="7AA3F578"/>
    <w:rsid w:val="7E671FBC"/>
    <w:rsid w:val="7F78880A"/>
    <w:rsid w:val="7FB17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4ADD27"/>
  <w15:docId w15:val="{CBE48AD2-EDBC-4EE3-94C4-15F4C339F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BB4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01F8D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01F8D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01F8D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01F8D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01F8D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1F8D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01F8D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01F8D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link w:val="Heading4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link w:val="Heading5"/>
    <w:rsid w:val="00801F8D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link w:val="Heading6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link w:val="Heading7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link w:val="Heading8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link w:val="Heading9"/>
    <w:rsid w:val="00801F8D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801F8D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01F8D"/>
  </w:style>
  <w:style w:type="paragraph" w:styleId="BodyTextIndent">
    <w:name w:val="Body Text Indent"/>
    <w:basedOn w:val="Normal"/>
    <w:link w:val="BodyTextIndentChar"/>
    <w:rsid w:val="00801F8D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rsid w:val="00801F8D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801F8D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801F8D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801F8D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rsid w:val="00801F8D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801F8D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801F8D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801F8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801F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Ind w:w="0" w:type="nil"/>
      <w:tblCellMar>
        <w:left w:w="0" w:type="dxa"/>
        <w:right w:w="0" w:type="dxa"/>
      </w:tblCellMar>
    </w:tbl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801F8D"/>
    <w:pPr>
      <w:overflowPunct/>
      <w:autoSpaceDE/>
      <w:autoSpaceDN/>
      <w:adjustRightInd/>
      <w:ind w:left="1134" w:right="-1" w:firstLine="567"/>
      <w:jc w:val="both"/>
      <w:textAlignment w:val="auto"/>
    </w:pPr>
    <w:rPr>
      <w:rFonts w:ascii="Angsana New" w:eastAsia="Cordia New" w:hAnsi="Cordia New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801F8D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801F8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croText">
    <w:name w:val="macro"/>
    <w:link w:val="MacroTextChar"/>
    <w:semiHidden/>
    <w:rsid w:val="00801F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MacroTextChar">
    <w:name w:val="Macro Text Char"/>
    <w:link w:val="MacroText"/>
    <w:semiHidden/>
    <w:rsid w:val="00801F8D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customStyle="1" w:styleId="Char">
    <w:name w:val="Char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01F8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801F8D"/>
    <w:pPr>
      <w:overflowPunct/>
      <w:autoSpaceDE/>
      <w:autoSpaceDN/>
      <w:adjustRightInd/>
      <w:spacing w:after="120"/>
      <w:textAlignment w:val="auto"/>
    </w:pPr>
    <w:rPr>
      <w:rFonts w:ascii="Cordia New" w:eastAsia="Cordia New" w:hAnsi="Cordia New"/>
      <w:sz w:val="28"/>
      <w:szCs w:val="20"/>
      <w:lang w:val="x-none" w:eastAsia="x-none"/>
    </w:rPr>
  </w:style>
  <w:style w:type="character" w:customStyle="1" w:styleId="BodyTextChar">
    <w:name w:val="Body Text Char"/>
    <w:link w:val="BodyText"/>
    <w:rsid w:val="00801F8D"/>
    <w:rPr>
      <w:rFonts w:ascii="Cordia New" w:eastAsia="Cordia New" w:hAnsi="Cordia New" w:cs="Cordia New"/>
      <w:sz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17211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717211"/>
    <w:rPr>
      <w:rFonts w:ascii="Times New Roman" w:eastAsia="Times New Roman" w:hAnsi="Tms Rmn" w:cs="Angsana New"/>
      <w:sz w:val="16"/>
      <w:szCs w:val="20"/>
    </w:rPr>
  </w:style>
  <w:style w:type="paragraph" w:customStyle="1" w:styleId="Char1">
    <w:name w:val="Char1"/>
    <w:basedOn w:val="Normal"/>
    <w:rsid w:val="00E2686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STDtablecolheader01">
    <w:name w:val="STD table col header 01"/>
    <w:basedOn w:val="Normal"/>
    <w:rsid w:val="00436CF8"/>
    <w:pPr>
      <w:pBdr>
        <w:bottom w:val="single" w:sz="4" w:space="1" w:color="auto"/>
      </w:pBdr>
      <w:overflowPunct/>
      <w:autoSpaceDE/>
      <w:autoSpaceDN/>
      <w:adjustRightInd/>
      <w:jc w:val="center"/>
      <w:textAlignment w:val="auto"/>
    </w:pPr>
    <w:rPr>
      <w:rFonts w:ascii="Angsana New" w:eastAsia="SimSun" w:hAnsi="CordiaUPC" w:cs="Times New Roman"/>
      <w:b/>
      <w:bCs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436CF8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436CF8"/>
    <w:pPr>
      <w:overflowPunct/>
      <w:autoSpaceDE/>
      <w:autoSpaceDN/>
      <w:adjustRightInd/>
      <w:textAlignment w:val="auto"/>
    </w:pPr>
    <w:rPr>
      <w:rFonts w:ascii="Angsana New" w:eastAsia="SimSun" w:hAnsi="CordiaUPC" w:cs="Times New Roman"/>
      <w:lang w:val="th-TH" w:bidi="ar-SA"/>
    </w:rPr>
  </w:style>
  <w:style w:type="paragraph" w:customStyle="1" w:styleId="STDtablefigure2underline">
    <w:name w:val="STD table figure 2 underline"/>
    <w:basedOn w:val="Normal"/>
    <w:rsid w:val="00436CF8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sz w:val="26"/>
      <w:szCs w:val="26"/>
      <w:lang w:val="th-TH"/>
    </w:rPr>
  </w:style>
  <w:style w:type="paragraph" w:customStyle="1" w:styleId="a0">
    <w:name w:val="เนื้อเรื่อง"/>
    <w:basedOn w:val="Normal"/>
    <w:rsid w:val="00436CF8"/>
    <w:pPr>
      <w:overflowPunct/>
      <w:autoSpaceDE/>
      <w:autoSpaceDN/>
      <w:adjustRightInd/>
      <w:ind w:right="386"/>
      <w:textAlignment w:val="auto"/>
    </w:pPr>
    <w:rPr>
      <w:rFonts w:ascii="Cordia New" w:eastAsia="SimSun" w:hAnsi="Times New Roman" w:cs="Cordia New"/>
      <w:color w:val="000080"/>
      <w:sz w:val="20"/>
      <w:szCs w:val="20"/>
      <w:lang w:val="en-GB"/>
    </w:rPr>
  </w:style>
  <w:style w:type="paragraph" w:customStyle="1" w:styleId="a1">
    <w:name w:val="à¹×éÍàÃ×èÍ§"/>
    <w:basedOn w:val="Normal"/>
    <w:rsid w:val="00F836DC"/>
    <w:pPr>
      <w:overflowPunct/>
      <w:autoSpaceDE/>
      <w:autoSpaceDN/>
      <w:adjustRightInd/>
      <w:ind w:right="386"/>
      <w:textAlignment w:val="auto"/>
    </w:pPr>
    <w:rPr>
      <w:rFonts w:ascii="Cordia New" w:hAnsi="Cordia New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B608D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ListBullet">
    <w:name w:val="List Bullet"/>
    <w:basedOn w:val="Normal"/>
    <w:unhideWhenUsed/>
    <w:rsid w:val="00ED2A99"/>
    <w:pPr>
      <w:numPr>
        <w:numId w:val="1"/>
      </w:numPr>
      <w:contextualSpacing/>
    </w:pPr>
    <w:rPr>
      <w:szCs w:val="30"/>
    </w:rPr>
  </w:style>
  <w:style w:type="character" w:styleId="CommentReference">
    <w:name w:val="annotation reference"/>
    <w:uiPriority w:val="99"/>
    <w:semiHidden/>
    <w:unhideWhenUsed/>
    <w:rsid w:val="00477A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77AE9"/>
    <w:pPr>
      <w:overflowPunct/>
      <w:autoSpaceDE/>
      <w:autoSpaceDN/>
      <w:adjustRightInd/>
      <w:textAlignment w:val="auto"/>
    </w:pPr>
    <w:rPr>
      <w:rFonts w:ascii="Cordia New" w:eastAsia="Cordia New" w:hAnsi="Cordia New"/>
      <w:color w:val="000000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477AE9"/>
    <w:rPr>
      <w:rFonts w:ascii="Cordia New" w:eastAsia="Cordia New" w:hAnsi="Cordia New" w:cs="Angsana New"/>
      <w:color w:val="000000"/>
      <w:szCs w:val="25"/>
    </w:rPr>
  </w:style>
  <w:style w:type="paragraph" w:styleId="BodyText3">
    <w:name w:val="Body Text 3"/>
    <w:basedOn w:val="Normal"/>
    <w:link w:val="BodyText3Char"/>
    <w:uiPriority w:val="99"/>
    <w:unhideWhenUsed/>
    <w:rsid w:val="009D60B2"/>
    <w:pPr>
      <w:spacing w:after="120"/>
    </w:pPr>
    <w:rPr>
      <w:sz w:val="16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rsid w:val="009D60B2"/>
    <w:rPr>
      <w:rFonts w:ascii="Times New Roman" w:eastAsia="Times New Roman" w:hAnsi="Tms Rmn" w:cs="Angsana New"/>
      <w:sz w:val="16"/>
    </w:rPr>
  </w:style>
  <w:style w:type="paragraph" w:styleId="HTMLPreformatted">
    <w:name w:val="HTML Preformatted"/>
    <w:basedOn w:val="Normal"/>
    <w:link w:val="HTMLPreformattedChar"/>
    <w:rsid w:val="004735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4735A9"/>
    <w:rPr>
      <w:rFonts w:ascii="Arial Unicode MS" w:eastAsia="Courier New" w:hAnsi="Courier New" w:cs="Arial Unicode MS"/>
    </w:rPr>
  </w:style>
  <w:style w:type="paragraph" w:styleId="NoSpacing">
    <w:name w:val="No Spacing"/>
    <w:uiPriority w:val="1"/>
    <w:qFormat/>
    <w:rsid w:val="00D16761"/>
    <w:rPr>
      <w:sz w:val="22"/>
      <w:szCs w:val="28"/>
    </w:rPr>
  </w:style>
  <w:style w:type="paragraph" w:customStyle="1" w:styleId="7I-7H-">
    <w:name w:val="@7I-@#7H-"/>
    <w:basedOn w:val="Normal"/>
    <w:next w:val="Normal"/>
    <w:rsid w:val="00E1042B"/>
    <w:pPr>
      <w:overflowPunct/>
      <w:autoSpaceDE/>
      <w:autoSpaceDN/>
      <w:adjustRightInd/>
      <w:textAlignment w:val="auto"/>
    </w:pPr>
    <w:rPr>
      <w:rFonts w:ascii="Arial" w:eastAsia="Cordia New" w:hAnsi="Arial"/>
      <w:b/>
      <w:bCs/>
      <w:snapToGrid w:val="0"/>
      <w:lang w:eastAsia="th-TH"/>
    </w:rPr>
  </w:style>
  <w:style w:type="paragraph" w:styleId="Caption">
    <w:name w:val="caption"/>
    <w:basedOn w:val="Normal"/>
    <w:next w:val="Normal"/>
    <w:qFormat/>
    <w:rsid w:val="00E1042B"/>
    <w:pPr>
      <w:overflowPunct/>
      <w:autoSpaceDE/>
      <w:autoSpaceDN/>
      <w:adjustRightInd/>
      <w:jc w:val="thaiDistribute"/>
      <w:textAlignment w:val="auto"/>
    </w:pPr>
    <w:rPr>
      <w:rFonts w:ascii="Browallia New" w:eastAsia="Cordia New" w:hAnsi="Cordia New" w:cs="Wingdings"/>
      <w:sz w:val="30"/>
      <w:szCs w:val="30"/>
    </w:rPr>
  </w:style>
  <w:style w:type="character" w:styleId="LineNumber">
    <w:name w:val="line number"/>
    <w:rsid w:val="00E1042B"/>
    <w:rPr>
      <w:rFonts w:ascii="Arial" w:hAnsi="Arial"/>
      <w:sz w:val="16"/>
      <w:szCs w:val="16"/>
    </w:rPr>
  </w:style>
  <w:style w:type="character" w:styleId="Hyperlink">
    <w:name w:val="Hyperlink"/>
    <w:rsid w:val="00E1042B"/>
    <w:rPr>
      <w:color w:val="0000FF"/>
      <w:u w:val="single"/>
    </w:rPr>
  </w:style>
  <w:style w:type="paragraph" w:customStyle="1" w:styleId="7I-7H-1">
    <w:name w:val="@7I-@#7H-1"/>
    <w:basedOn w:val="Normal"/>
    <w:next w:val="Normal"/>
    <w:rsid w:val="00E1042B"/>
    <w:pPr>
      <w:overflowPunct/>
      <w:autoSpaceDE/>
      <w:autoSpaceDN/>
      <w:adjustRightInd/>
      <w:textAlignment w:val="auto"/>
    </w:pPr>
    <w:rPr>
      <w:rFonts w:eastAsia="Cordia New" w:hAnsi="Times New Roman" w:cs="Cordia New"/>
      <w:snapToGrid w:val="0"/>
      <w:lang w:eastAsia="th-TH"/>
    </w:rPr>
  </w:style>
  <w:style w:type="paragraph" w:customStyle="1" w:styleId="a2">
    <w:name w:val="???????????"/>
    <w:basedOn w:val="Normal"/>
    <w:rsid w:val="00E1042B"/>
    <w:pPr>
      <w:overflowPunct/>
      <w:autoSpaceDE/>
      <w:autoSpaceDN/>
      <w:adjustRightInd/>
      <w:ind w:right="386"/>
      <w:textAlignment w:val="auto"/>
    </w:pPr>
    <w:rPr>
      <w:rFonts w:ascii="Arial" w:eastAsia="Cordia New" w:hAnsi="Arial" w:cs="Cordia New"/>
      <w:b/>
      <w:bCs/>
      <w:sz w:val="28"/>
      <w:szCs w:val="28"/>
      <w:lang w:eastAsia="th-TH"/>
    </w:rPr>
  </w:style>
  <w:style w:type="paragraph" w:styleId="Index1">
    <w:name w:val="index 1"/>
    <w:basedOn w:val="Normal"/>
    <w:next w:val="Normal"/>
    <w:autoRedefine/>
    <w:semiHidden/>
    <w:rsid w:val="00E1042B"/>
    <w:pPr>
      <w:overflowPunct/>
      <w:autoSpaceDE/>
      <w:autoSpaceDN/>
      <w:adjustRightInd/>
      <w:ind w:left="240" w:hanging="240"/>
      <w:textAlignment w:val="auto"/>
    </w:pPr>
    <w:rPr>
      <w:rFonts w:ascii="Cordia New" w:eastAsia="Cordia New" w:hAnsi="Cordia New"/>
      <w:color w:val="000000"/>
      <w:szCs w:val="28"/>
    </w:rPr>
  </w:style>
  <w:style w:type="paragraph" w:styleId="EnvelopeReturn">
    <w:name w:val="envelope return"/>
    <w:basedOn w:val="Normal"/>
    <w:rsid w:val="00E1042B"/>
    <w:pPr>
      <w:overflowPunct/>
      <w:autoSpaceDE/>
      <w:autoSpaceDN/>
      <w:adjustRightInd/>
      <w:jc w:val="both"/>
      <w:textAlignment w:val="auto"/>
    </w:pPr>
    <w:rPr>
      <w:rFonts w:eastAsia="Cordia New" w:hAnsi="Times New Roman" w:cs="Cordia New"/>
      <w:lang w:val="en-GB"/>
    </w:rPr>
  </w:style>
  <w:style w:type="character" w:styleId="FollowedHyperlink">
    <w:name w:val="FollowedHyperlink"/>
    <w:rsid w:val="00E1042B"/>
    <w:rPr>
      <w:color w:val="800080"/>
      <w:u w:val="single"/>
    </w:rPr>
  </w:style>
  <w:style w:type="character" w:styleId="Emphasis">
    <w:name w:val="Emphasis"/>
    <w:uiPriority w:val="20"/>
    <w:qFormat/>
    <w:rsid w:val="00E1042B"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semiHidden/>
    <w:rsid w:val="00E1042B"/>
    <w:pPr>
      <w:overflowPunct/>
      <w:autoSpaceDE/>
      <w:autoSpaceDN/>
      <w:adjustRightInd/>
      <w:ind w:left="1600"/>
      <w:jc w:val="both"/>
      <w:textAlignment w:val="auto"/>
    </w:pPr>
    <w:rPr>
      <w:rFonts w:eastAsia="Cordia New" w:hAnsi="Times New Roman"/>
      <w:lang w:val="en-GB"/>
    </w:rPr>
  </w:style>
  <w:style w:type="paragraph" w:customStyle="1" w:styleId="Style3">
    <w:name w:val="Style3"/>
    <w:basedOn w:val="Normal"/>
    <w:rsid w:val="00E1042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overflowPunct/>
      <w:autoSpaceDE/>
      <w:autoSpaceDN/>
      <w:adjustRightInd/>
      <w:spacing w:line="240" w:lineRule="exact"/>
      <w:textAlignment w:val="auto"/>
    </w:pPr>
    <w:rPr>
      <w:rFonts w:ascii="Arial" w:hAnsi="Arial"/>
      <w:sz w:val="16"/>
      <w:szCs w:val="16"/>
      <w:lang w:val="en-GB"/>
    </w:rPr>
  </w:style>
  <w:style w:type="paragraph" w:customStyle="1" w:styleId="7I-7H-2">
    <w:name w:val="@7I-@#7H-2"/>
    <w:basedOn w:val="Normal"/>
    <w:next w:val="Normal"/>
    <w:rsid w:val="00551C12"/>
    <w:pPr>
      <w:overflowPunct/>
      <w:autoSpaceDE/>
      <w:autoSpaceDN/>
      <w:adjustRightInd/>
      <w:textAlignment w:val="auto"/>
    </w:pPr>
    <w:rPr>
      <w:rFonts w:ascii="Arial" w:eastAsia="Cordia New" w:hAnsi="Arial"/>
      <w:b/>
      <w:bCs/>
      <w:snapToGrid w:val="0"/>
      <w:lang w:eastAsia="th-TH"/>
    </w:rPr>
  </w:style>
  <w:style w:type="paragraph" w:customStyle="1" w:styleId="7I-7H-11">
    <w:name w:val="@7I-@#7H-11"/>
    <w:basedOn w:val="Normal"/>
    <w:next w:val="Normal"/>
    <w:rsid w:val="00551C12"/>
    <w:pPr>
      <w:overflowPunct/>
      <w:autoSpaceDE/>
      <w:autoSpaceDN/>
      <w:adjustRightInd/>
      <w:textAlignment w:val="auto"/>
    </w:pPr>
    <w:rPr>
      <w:rFonts w:eastAsia="Cordia New" w:hAnsi="Times New Roman" w:cs="Cordia New"/>
      <w:snapToGrid w:val="0"/>
      <w:lang w:eastAsia="th-TH"/>
    </w:rPr>
  </w:style>
  <w:style w:type="table" w:customStyle="1" w:styleId="TableGridLight1">
    <w:name w:val="Table Grid Light1"/>
    <w:basedOn w:val="TableNormal"/>
    <w:uiPriority w:val="40"/>
    <w:rsid w:val="007257D1"/>
    <w:tblPr/>
  </w:style>
  <w:style w:type="table" w:customStyle="1" w:styleId="GridTable1Light1">
    <w:name w:val="Grid Table 1 Light1"/>
    <w:basedOn w:val="TableNormal"/>
    <w:uiPriority w:val="46"/>
    <w:rsid w:val="008328A0"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PwCTableText">
    <w:name w:val="PwC Table Text"/>
    <w:basedOn w:val="TableNormal"/>
    <w:uiPriority w:val="99"/>
    <w:qFormat/>
    <w:rsid w:val="00CE3109"/>
    <w:pPr>
      <w:spacing w:before="60" w:after="60"/>
    </w:pPr>
    <w:rPr>
      <w:rFonts w:ascii="Georgia" w:eastAsia="Calibri" w:hAnsi="Georgia"/>
      <w:lang w:bidi="ar-SA"/>
    </w:rPr>
    <w:tblPr/>
    <w:tblStylePr w:type="firstRow">
      <w:rPr>
        <w:b/>
      </w:rPr>
    </w:tblStylePr>
    <w:tblStylePr w:type="lastRow">
      <w:rPr>
        <w:b/>
      </w:rPr>
    </w:tblStylePr>
  </w:style>
  <w:style w:type="paragraph" w:styleId="NormalWeb">
    <w:name w:val="Normal (Web)"/>
    <w:basedOn w:val="Normal"/>
    <w:uiPriority w:val="99"/>
    <w:unhideWhenUsed/>
    <w:rsid w:val="00C6538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lang w:val="en-GB" w:eastAsia="en-GB"/>
    </w:rPr>
  </w:style>
  <w:style w:type="paragraph" w:customStyle="1" w:styleId="Default">
    <w:name w:val="Default"/>
    <w:rsid w:val="000651DA"/>
    <w:pPr>
      <w:autoSpaceDE w:val="0"/>
      <w:autoSpaceDN w:val="0"/>
      <w:adjustRightInd w:val="0"/>
    </w:pPr>
    <w:rPr>
      <w:rFonts w:ascii="Angsana New" w:eastAsia="Calibri" w:hAnsi="Angsana New" w:cs="Angsana New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9C3921"/>
    <w:rPr>
      <w:rFonts w:ascii="Times New Roman" w:eastAsia="Times New Roman" w:hAnsi="Tms Rmn" w:cs="Angsana New"/>
      <w:sz w:val="24"/>
      <w:szCs w:val="30"/>
    </w:rPr>
  </w:style>
  <w:style w:type="character" w:customStyle="1" w:styleId="normaltextrun">
    <w:name w:val="normaltextrun"/>
    <w:basedOn w:val="DefaultParagraphFont"/>
    <w:rsid w:val="005D5AFA"/>
  </w:style>
  <w:style w:type="character" w:styleId="Strong">
    <w:name w:val="Strong"/>
    <w:uiPriority w:val="22"/>
    <w:qFormat/>
    <w:rsid w:val="0011469B"/>
    <w:rPr>
      <w:rFonts w:ascii="BrowalliaUPC" w:hAnsi="BrowalliaUPC" w:cs="Browallia New"/>
      <w:b w:val="0"/>
      <w:bCs/>
      <w:color w:val="FFFFFF"/>
      <w:sz w:val="28"/>
      <w:szCs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44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/>
      <w:b/>
      <w:bCs/>
      <w:color w:val="auto"/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0C044F"/>
    <w:rPr>
      <w:rFonts w:ascii="Times New Roman" w:eastAsia="Times New Roman" w:hAnsi="Tms Rmn" w:cs="Angsana New"/>
      <w:b/>
      <w:bCs/>
      <w:color w:val="000000"/>
      <w:szCs w:val="25"/>
    </w:rPr>
  </w:style>
  <w:style w:type="paragraph" w:styleId="Title">
    <w:name w:val="Title"/>
    <w:aliases w:val="Comments"/>
    <w:basedOn w:val="Normal"/>
    <w:link w:val="TitleChar"/>
    <w:uiPriority w:val="10"/>
    <w:qFormat/>
    <w:rsid w:val="00643224"/>
    <w:pPr>
      <w:overflowPunct/>
      <w:autoSpaceDE/>
      <w:autoSpaceDN/>
      <w:adjustRightInd/>
      <w:textAlignment w:val="auto"/>
      <w:outlineLvl w:val="0"/>
    </w:pPr>
    <w:rPr>
      <w:rFonts w:ascii="Arial" w:eastAsia="Arial" w:hAnsi="Arial" w:cs="Browallia New"/>
      <w:color w:val="E27588"/>
      <w:kern w:val="36"/>
      <w:sz w:val="20"/>
      <w:szCs w:val="28"/>
      <w:lang w:val="en-GB"/>
    </w:rPr>
  </w:style>
  <w:style w:type="character" w:customStyle="1" w:styleId="TitleChar">
    <w:name w:val="Title Char"/>
    <w:aliases w:val="Comments Char"/>
    <w:link w:val="Title"/>
    <w:uiPriority w:val="10"/>
    <w:rsid w:val="00643224"/>
    <w:rPr>
      <w:rFonts w:ascii="Arial" w:eastAsia="Arial" w:hAnsi="Arial" w:cs="Browallia New"/>
      <w:color w:val="E27588"/>
      <w:kern w:val="36"/>
      <w:szCs w:val="28"/>
      <w:lang w:val="en-GB"/>
    </w:rPr>
  </w:style>
  <w:style w:type="paragraph" w:customStyle="1" w:styleId="7I-7H-0">
    <w:name w:val="@7I-@#7H-0"/>
    <w:basedOn w:val="Normal"/>
    <w:next w:val="Normal"/>
    <w:rsid w:val="000523C4"/>
    <w:pPr>
      <w:overflowPunct/>
      <w:autoSpaceDE/>
      <w:autoSpaceDN/>
      <w:adjustRightInd/>
      <w:textAlignment w:val="auto"/>
    </w:pPr>
    <w:rPr>
      <w:rFonts w:ascii="Arial" w:eastAsia="Cordia New" w:hAnsi="Arial"/>
      <w:b/>
      <w:bCs/>
      <w:snapToGrid w:val="0"/>
      <w:lang w:eastAsia="th-TH"/>
    </w:rPr>
  </w:style>
  <w:style w:type="paragraph" w:customStyle="1" w:styleId="7I-7H-10">
    <w:name w:val="@7I-@#7H-10"/>
    <w:basedOn w:val="Normal"/>
    <w:next w:val="Normal"/>
    <w:rsid w:val="000523C4"/>
    <w:pPr>
      <w:overflowPunct/>
      <w:autoSpaceDE/>
      <w:autoSpaceDN/>
      <w:adjustRightInd/>
      <w:textAlignment w:val="auto"/>
    </w:pPr>
    <w:rPr>
      <w:rFonts w:eastAsia="Cordia New" w:hAnsi="Times New Roman" w:cs="Cordia New"/>
      <w:snapToGrid w:val="0"/>
      <w:lang w:eastAsia="th-TH"/>
    </w:rPr>
  </w:style>
  <w:style w:type="paragraph" w:styleId="IndexHeading">
    <w:name w:val="index heading"/>
    <w:basedOn w:val="Normal"/>
    <w:next w:val="Index1"/>
    <w:semiHidden/>
    <w:rsid w:val="000523C4"/>
    <w:pPr>
      <w:overflowPunct/>
      <w:autoSpaceDE/>
      <w:autoSpaceDN/>
      <w:adjustRightInd/>
      <w:jc w:val="both"/>
      <w:textAlignment w:val="auto"/>
    </w:pPr>
    <w:rPr>
      <w:rFonts w:eastAsia="Cordia New" w:hAnsi="Times New Roman" w:cs="Cordia New"/>
      <w:b/>
      <w:bCs/>
      <w:sz w:val="20"/>
      <w:szCs w:val="20"/>
      <w:lang w:eastAsia="th-TH"/>
    </w:rPr>
  </w:style>
  <w:style w:type="paragraph" w:styleId="NormalIndent">
    <w:name w:val="Normal Indent"/>
    <w:basedOn w:val="Normal"/>
    <w:rsid w:val="000523C4"/>
    <w:pPr>
      <w:overflowPunct/>
      <w:autoSpaceDE/>
      <w:autoSpaceDN/>
      <w:adjustRightInd/>
      <w:ind w:left="720"/>
      <w:textAlignment w:val="auto"/>
    </w:pPr>
    <w:rPr>
      <w:rFonts w:eastAsia="Cordia New" w:hAnsi="Times New Roman" w:cs="Cordia New"/>
      <w:sz w:val="28"/>
      <w:szCs w:val="28"/>
      <w:lang w:eastAsia="th-TH"/>
    </w:rPr>
  </w:style>
  <w:style w:type="paragraph" w:customStyle="1" w:styleId="Bodytextbold">
    <w:name w:val="Body text bold"/>
    <w:basedOn w:val="BodyText"/>
    <w:rsid w:val="000523C4"/>
    <w:pPr>
      <w:spacing w:after="100"/>
      <w:ind w:left="431"/>
    </w:pPr>
    <w:rPr>
      <w:rFonts w:ascii="Angsana New" w:eastAsia="SimSun" w:hAnsi="CordiaUPC" w:cs="Times New Roman"/>
      <w:b/>
      <w:bCs/>
      <w:sz w:val="26"/>
      <w:lang w:val="th-TH" w:bidi="ar-SA"/>
    </w:rPr>
  </w:style>
  <w:style w:type="paragraph" w:customStyle="1" w:styleId="BodySingle">
    <w:name w:val="Body Single"/>
    <w:basedOn w:val="BodyText"/>
    <w:link w:val="BodySingleChar"/>
    <w:uiPriority w:val="1"/>
    <w:qFormat/>
    <w:rsid w:val="000523C4"/>
    <w:pPr>
      <w:spacing w:after="0" w:line="240" w:lineRule="atLeast"/>
    </w:pPr>
    <w:rPr>
      <w:rFonts w:ascii="Georgia" w:eastAsia="Calibri" w:hAnsi="Georgia" w:cs="Cordia New"/>
      <w:b/>
      <w:bCs/>
      <w:color w:val="000000"/>
      <w:szCs w:val="28"/>
      <w:lang w:val="en-GB" w:bidi="ar-SA"/>
    </w:rPr>
  </w:style>
  <w:style w:type="character" w:customStyle="1" w:styleId="BodySingleChar">
    <w:name w:val="Body Single Char"/>
    <w:link w:val="BodySingle"/>
    <w:uiPriority w:val="1"/>
    <w:rsid w:val="000523C4"/>
    <w:rPr>
      <w:rFonts w:ascii="Georgia" w:eastAsia="Calibri" w:hAnsi="Georgia"/>
      <w:b/>
      <w:bCs/>
      <w:color w:val="000000"/>
      <w:sz w:val="28"/>
      <w:szCs w:val="28"/>
      <w:lang w:val="en-GB" w:eastAsia="x-none" w:bidi="ar-SA"/>
    </w:rPr>
  </w:style>
  <w:style w:type="paragraph" w:customStyle="1" w:styleId="xl63">
    <w:name w:val="xl63"/>
    <w:basedOn w:val="Normal"/>
    <w:rsid w:val="000523C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64">
    <w:name w:val="xl64"/>
    <w:basedOn w:val="Normal"/>
    <w:rsid w:val="000523C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65">
    <w:name w:val="xl65"/>
    <w:basedOn w:val="Normal"/>
    <w:rsid w:val="000523C4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66">
    <w:name w:val="xl66"/>
    <w:basedOn w:val="Normal"/>
    <w:rsid w:val="000523C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Arial Unicode MS" w:hAnsi="Arial Unicode MS" w:cs="Arial Unicode MS"/>
      <w:color w:val="AEAAAA"/>
      <w:sz w:val="18"/>
      <w:szCs w:val="18"/>
    </w:rPr>
  </w:style>
  <w:style w:type="paragraph" w:customStyle="1" w:styleId="xl67">
    <w:name w:val="xl67"/>
    <w:basedOn w:val="Normal"/>
    <w:rsid w:val="000523C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b/>
      <w:bCs/>
      <w:sz w:val="18"/>
      <w:szCs w:val="18"/>
    </w:rPr>
  </w:style>
  <w:style w:type="paragraph" w:customStyle="1" w:styleId="xl68">
    <w:name w:val="xl68"/>
    <w:basedOn w:val="Normal"/>
    <w:rsid w:val="000523C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69">
    <w:name w:val="xl69"/>
    <w:basedOn w:val="Normal"/>
    <w:rsid w:val="000523C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70">
    <w:name w:val="xl70"/>
    <w:basedOn w:val="Normal"/>
    <w:rsid w:val="000523C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71">
    <w:name w:val="xl71"/>
    <w:basedOn w:val="Normal"/>
    <w:rsid w:val="000523C4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72">
    <w:name w:val="xl72"/>
    <w:basedOn w:val="Normal"/>
    <w:rsid w:val="000523C4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73">
    <w:name w:val="xl73"/>
    <w:basedOn w:val="Normal"/>
    <w:rsid w:val="000523C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Arial Unicode MS" w:hAnsi="Arial Unicode MS" w:cs="Arial Unicode MS"/>
      <w:color w:val="AEAAAA"/>
      <w:sz w:val="18"/>
      <w:szCs w:val="18"/>
    </w:rPr>
  </w:style>
  <w:style w:type="paragraph" w:customStyle="1" w:styleId="xl74">
    <w:name w:val="xl74"/>
    <w:basedOn w:val="Normal"/>
    <w:rsid w:val="000523C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75">
    <w:name w:val="xl75"/>
    <w:basedOn w:val="Normal"/>
    <w:rsid w:val="000523C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76">
    <w:name w:val="xl76"/>
    <w:basedOn w:val="Normal"/>
    <w:rsid w:val="000523C4"/>
    <w:pPr>
      <w:pBdr>
        <w:top w:val="single" w:sz="4" w:space="0" w:color="auto"/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77">
    <w:name w:val="xl77"/>
    <w:basedOn w:val="Normal"/>
    <w:rsid w:val="000523C4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Style1">
    <w:name w:val="Style1"/>
    <w:next w:val="Normal"/>
    <w:qFormat/>
    <w:rsid w:val="000523C4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523C4"/>
    <w:rPr>
      <w:sz w:val="20"/>
      <w:szCs w:val="25"/>
    </w:rPr>
  </w:style>
  <w:style w:type="character" w:customStyle="1" w:styleId="EndnoteTextChar">
    <w:name w:val="Endnote Text Char"/>
    <w:link w:val="EndnoteText"/>
    <w:uiPriority w:val="99"/>
    <w:semiHidden/>
    <w:rsid w:val="000523C4"/>
    <w:rPr>
      <w:rFonts w:ascii="Times New Roman" w:eastAsia="Times New Roman" w:hAnsi="Tms Rmn" w:cs="Angsana New"/>
      <w:szCs w:val="25"/>
    </w:rPr>
  </w:style>
  <w:style w:type="character" w:styleId="EndnoteReference">
    <w:name w:val="endnote reference"/>
    <w:uiPriority w:val="99"/>
    <w:semiHidden/>
    <w:unhideWhenUsed/>
    <w:rsid w:val="000523C4"/>
    <w:rPr>
      <w:vertAlign w:val="superscript"/>
    </w:rPr>
  </w:style>
  <w:style w:type="table" w:styleId="TableGridLight">
    <w:name w:val="Grid Table Light"/>
    <w:basedOn w:val="TableNormal"/>
    <w:uiPriority w:val="40"/>
    <w:rsid w:val="000523C4"/>
    <w:rPr>
      <w:rFonts w:eastAsia="Calibri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0523C4"/>
    <w:rPr>
      <w:rFonts w:eastAsia="Calibri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0523C4"/>
    <w:rPr>
      <w:rFonts w:eastAsia="Calibri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TableGridLight11">
    <w:name w:val="Table Grid Light11"/>
    <w:basedOn w:val="TableNormal"/>
    <w:uiPriority w:val="40"/>
    <w:rsid w:val="000523C4"/>
    <w:rPr>
      <w:rFonts w:ascii="Arial" w:eastAsia="Arial" w:hAnsi="Arial" w:cs="Angsana New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2">
    <w:name w:val="Table Grid Light12"/>
    <w:basedOn w:val="TableNormal"/>
    <w:uiPriority w:val="40"/>
    <w:rsid w:val="000523C4"/>
    <w:rPr>
      <w:rFonts w:ascii="Arial" w:eastAsia="Arial" w:hAnsi="Arial" w:cs="Angsana New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3">
    <w:name w:val="Table Grid Light13"/>
    <w:basedOn w:val="TableNormal"/>
    <w:uiPriority w:val="40"/>
    <w:rsid w:val="000523C4"/>
    <w:rPr>
      <w:rFonts w:ascii="Arial" w:eastAsia="Arial" w:hAnsi="Arial" w:cs="Angsana New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7I-7H-00">
    <w:name w:val="@7I-@#7H-00"/>
    <w:basedOn w:val="Normal"/>
    <w:next w:val="Normal"/>
    <w:rsid w:val="000523C4"/>
    <w:pPr>
      <w:overflowPunct/>
      <w:autoSpaceDE/>
      <w:autoSpaceDN/>
      <w:adjustRightInd/>
      <w:textAlignment w:val="auto"/>
    </w:pPr>
    <w:rPr>
      <w:rFonts w:ascii="Arial" w:eastAsia="Cordia New" w:hAnsi="Arial"/>
      <w:b/>
      <w:bCs/>
      <w:snapToGrid w:val="0"/>
      <w:lang w:eastAsia="th-TH"/>
    </w:rPr>
  </w:style>
  <w:style w:type="paragraph" w:customStyle="1" w:styleId="7I-7H-100">
    <w:name w:val="@7I-@#7H-100"/>
    <w:basedOn w:val="Normal"/>
    <w:next w:val="Normal"/>
    <w:rsid w:val="000523C4"/>
    <w:pPr>
      <w:overflowPunct/>
      <w:autoSpaceDE/>
      <w:autoSpaceDN/>
      <w:adjustRightInd/>
      <w:textAlignment w:val="auto"/>
    </w:pPr>
    <w:rPr>
      <w:rFonts w:eastAsia="Cordia New" w:hAnsi="Times New Roman" w:cs="Cordia New"/>
      <w:snapToGrid w:val="0"/>
      <w:lang w:eastAsia="th-TH"/>
    </w:rPr>
  </w:style>
  <w:style w:type="paragraph" w:customStyle="1" w:styleId="7I-7H-000">
    <w:name w:val="@7I-@#7H-000"/>
    <w:basedOn w:val="Normal"/>
    <w:next w:val="Normal"/>
    <w:rsid w:val="000523C4"/>
    <w:pPr>
      <w:overflowPunct/>
      <w:autoSpaceDE/>
      <w:autoSpaceDN/>
      <w:adjustRightInd/>
      <w:textAlignment w:val="auto"/>
    </w:pPr>
    <w:rPr>
      <w:rFonts w:ascii="Arial" w:eastAsia="Cordia New" w:hAnsi="Arial"/>
      <w:b/>
      <w:bCs/>
      <w:snapToGrid w:val="0"/>
      <w:lang w:eastAsia="th-TH"/>
    </w:rPr>
  </w:style>
  <w:style w:type="paragraph" w:customStyle="1" w:styleId="7I-7H-1000">
    <w:name w:val="@7I-@#7H-1000"/>
    <w:basedOn w:val="Normal"/>
    <w:next w:val="Normal"/>
    <w:rsid w:val="000523C4"/>
    <w:pPr>
      <w:overflowPunct/>
      <w:autoSpaceDE/>
      <w:autoSpaceDN/>
      <w:adjustRightInd/>
      <w:textAlignment w:val="auto"/>
    </w:pPr>
    <w:rPr>
      <w:rFonts w:eastAsia="Cordia New" w:hAnsi="Times New Roman" w:cs="Cordia New"/>
      <w:snapToGrid w:val="0"/>
      <w:lang w:eastAsia="th-TH"/>
    </w:rPr>
  </w:style>
  <w:style w:type="paragraph" w:customStyle="1" w:styleId="7I-7H-0000">
    <w:name w:val="@7I-@#7H-0000"/>
    <w:basedOn w:val="Normal"/>
    <w:next w:val="Normal"/>
    <w:rsid w:val="000523C4"/>
    <w:pPr>
      <w:overflowPunct/>
      <w:autoSpaceDE/>
      <w:autoSpaceDN/>
      <w:adjustRightInd/>
      <w:textAlignment w:val="auto"/>
    </w:pPr>
    <w:rPr>
      <w:rFonts w:ascii="Arial" w:eastAsia="Cordia New" w:hAnsi="Arial"/>
      <w:b/>
      <w:bCs/>
      <w:snapToGrid w:val="0"/>
      <w:lang w:eastAsia="th-TH"/>
    </w:rPr>
  </w:style>
  <w:style w:type="paragraph" w:customStyle="1" w:styleId="7I-7H-10000">
    <w:name w:val="@7I-@#7H-10000"/>
    <w:basedOn w:val="Normal"/>
    <w:next w:val="Normal"/>
    <w:rsid w:val="000523C4"/>
    <w:pPr>
      <w:overflowPunct/>
      <w:autoSpaceDE/>
      <w:autoSpaceDN/>
      <w:adjustRightInd/>
      <w:textAlignment w:val="auto"/>
    </w:pPr>
    <w:rPr>
      <w:rFonts w:eastAsia="Cordia New" w:hAnsi="Times New Roman" w:cs="Cordia New"/>
      <w:snapToGrid w:val="0"/>
      <w:lang w:eastAsia="th-TH"/>
    </w:rPr>
  </w:style>
  <w:style w:type="paragraph" w:customStyle="1" w:styleId="7I-7H-00000">
    <w:name w:val="@7I-@#7H-00000"/>
    <w:basedOn w:val="Normal"/>
    <w:next w:val="Normal"/>
    <w:rsid w:val="000523C4"/>
    <w:pPr>
      <w:overflowPunct/>
      <w:autoSpaceDE/>
      <w:autoSpaceDN/>
      <w:adjustRightInd/>
      <w:textAlignment w:val="auto"/>
    </w:pPr>
    <w:rPr>
      <w:rFonts w:ascii="Arial" w:eastAsia="Cordia New" w:hAnsi="Arial"/>
      <w:b/>
      <w:bCs/>
      <w:snapToGrid w:val="0"/>
      <w:lang w:eastAsia="th-TH"/>
    </w:rPr>
  </w:style>
  <w:style w:type="paragraph" w:customStyle="1" w:styleId="7I-7H-100000">
    <w:name w:val="@7I-@#7H-100000"/>
    <w:basedOn w:val="Normal"/>
    <w:next w:val="Normal"/>
    <w:rsid w:val="000523C4"/>
    <w:pPr>
      <w:overflowPunct/>
      <w:autoSpaceDE/>
      <w:autoSpaceDN/>
      <w:adjustRightInd/>
      <w:textAlignment w:val="auto"/>
    </w:pPr>
    <w:rPr>
      <w:rFonts w:eastAsia="Cordia New" w:hAnsi="Times New Roman" w:cs="Cordia New"/>
      <w:snapToGrid w:val="0"/>
      <w:lang w:eastAsia="th-TH"/>
    </w:rPr>
  </w:style>
  <w:style w:type="paragraph" w:customStyle="1" w:styleId="7I-7H-000000">
    <w:name w:val="@7I-@#7H-000000"/>
    <w:basedOn w:val="Normal"/>
    <w:next w:val="Normal"/>
    <w:rsid w:val="000523C4"/>
    <w:pPr>
      <w:overflowPunct/>
      <w:autoSpaceDE/>
      <w:autoSpaceDN/>
      <w:adjustRightInd/>
      <w:textAlignment w:val="auto"/>
    </w:pPr>
    <w:rPr>
      <w:rFonts w:ascii="Arial" w:eastAsia="Cordia New" w:hAnsi="Arial"/>
      <w:b/>
      <w:bCs/>
      <w:snapToGrid w:val="0"/>
      <w:lang w:eastAsia="th-TH"/>
    </w:rPr>
  </w:style>
  <w:style w:type="paragraph" w:customStyle="1" w:styleId="7I-7H-1000000">
    <w:name w:val="@7I-@#7H-1000000"/>
    <w:basedOn w:val="Normal"/>
    <w:next w:val="Normal"/>
    <w:rsid w:val="000523C4"/>
    <w:pPr>
      <w:overflowPunct/>
      <w:autoSpaceDE/>
      <w:autoSpaceDN/>
      <w:adjustRightInd/>
      <w:textAlignment w:val="auto"/>
    </w:pPr>
    <w:rPr>
      <w:rFonts w:eastAsia="Cordia New" w:hAnsi="Times New Roman" w:cs="Cordia New"/>
      <w:snapToGrid w:val="0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54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1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25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7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04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66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1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0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0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8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5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50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923069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266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295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470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399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468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98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752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88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924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07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20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2315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390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0750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412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13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906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001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424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582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9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574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1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881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0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3523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42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264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234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135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729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171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751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0697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87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990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06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080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689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70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8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1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2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1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7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5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7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5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4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7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4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8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4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9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8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9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5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0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1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0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3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0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7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2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7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4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4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2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8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0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1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1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7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1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4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6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7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6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47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9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6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0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94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130862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58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760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738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493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374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847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573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732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504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694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350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075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52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82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509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44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705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78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128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289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543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691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07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487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727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67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345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8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036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916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256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498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1917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44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50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17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775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54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6218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621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932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16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6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9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9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16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87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3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26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1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9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9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0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3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1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0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0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6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1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0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6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7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4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3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5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0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3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2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1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9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6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8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0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047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1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951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74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7094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8469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6315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5399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100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0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9CC74B975A374A87BDF02E6D083692" ma:contentTypeVersion="3" ma:contentTypeDescription="Create a new document." ma:contentTypeScope="" ma:versionID="49f8a8493bd2ce62503ff57255c5e912">
  <xsd:schema xmlns:xsd="http://www.w3.org/2001/XMLSchema" xmlns:xs="http://www.w3.org/2001/XMLSchema" xmlns:p="http://schemas.microsoft.com/office/2006/metadata/properties" xmlns:ns2="ad221024-4530-429f-9fea-61b9da77693c" targetNamespace="http://schemas.microsoft.com/office/2006/metadata/properties" ma:root="true" ma:fieldsID="7f7b59c1d2868fac3f265c7d860daa6b" ns2:_="">
    <xsd:import namespace="ad221024-4530-429f-9fea-61b9da7769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221024-4530-429f-9fea-61b9da7769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8A95A59-2312-4D4A-A469-AEA6640C5E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4435DA-D7DE-4028-B839-224583C8EC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221024-4530-429f-9fea-61b9da7769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D27673-3995-4311-AF1D-CB82E331AD8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30E1E13-972C-4257-9CDC-E1B766C4F52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714</TotalTime>
  <Pages>40</Pages>
  <Words>11521</Words>
  <Characters>65674</Characters>
  <Application>Microsoft Office Word</Application>
  <DocSecurity>0</DocSecurity>
  <Lines>547</Lines>
  <Paragraphs>154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77041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cp:lastModifiedBy>Praphensri Puttaluck (TH)</cp:lastModifiedBy>
  <cp:revision>365</cp:revision>
  <cp:lastPrinted>2025-11-14T22:38:00Z</cp:lastPrinted>
  <dcterms:created xsi:type="dcterms:W3CDTF">2026-05-05T07:33:00Z</dcterms:created>
  <dcterms:modified xsi:type="dcterms:W3CDTF">2026-05-12T10:13:00Z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6523100</vt:r8>
  </property>
  <property fmtid="{D5CDD505-2E9C-101B-9397-08002B2CF9AE}" pid="3" name="ContentTypeId">
    <vt:lpwstr>0x010100089CC74B975A374A87BDF02E6D083692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