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B2B05" w14:textId="166CCE96" w:rsidR="00D17293" w:rsidRPr="005A6D42" w:rsidRDefault="00D21007" w:rsidP="00741D6D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ไฟร์เทรดเอ็นจิเนียริ่ง จำกัด (มหาชน) และบริษัทย่อย</w:t>
      </w:r>
    </w:p>
    <w:p w14:paraId="6F4E3608" w14:textId="77777777" w:rsidR="00D17293" w:rsidRPr="005A6D42" w:rsidRDefault="00D17293" w:rsidP="00741D6D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หมายเหตุประกอบงบการเงินระหว่างกาล</w:t>
      </w:r>
    </w:p>
    <w:p w14:paraId="4AE04ACD" w14:textId="01F04082" w:rsidR="002A6E1B" w:rsidRPr="005A6D42" w:rsidRDefault="002A6E1B" w:rsidP="00741D6D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วันที่ </w:t>
      </w:r>
      <w:r w:rsidR="00EC377A"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49148C"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EC377A"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="0049148C"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มีนาคม</w:t>
      </w:r>
      <w:r w:rsidR="00EC377A"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="00EC377A"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256</w:t>
      </w:r>
      <w:r w:rsidR="0049148C"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9</w:t>
      </w:r>
    </w:p>
    <w:p w14:paraId="73CA96AE" w14:textId="77777777" w:rsidR="00D17293" w:rsidRPr="005A6D42" w:rsidRDefault="00D17293" w:rsidP="00741D6D">
      <w:pPr>
        <w:tabs>
          <w:tab w:val="left" w:pos="900"/>
        </w:tabs>
        <w:spacing w:line="240" w:lineRule="atLeast"/>
        <w:ind w:left="284" w:hanging="277"/>
        <w:jc w:val="thaiDistribute"/>
        <w:rPr>
          <w:rFonts w:asciiTheme="majorBidi" w:hAnsiTheme="majorBidi" w:cstheme="majorBidi"/>
          <w:b/>
          <w:bCs/>
          <w:color w:val="EE0000"/>
          <w:sz w:val="32"/>
          <w:szCs w:val="32"/>
          <w:cs/>
        </w:rPr>
      </w:pPr>
    </w:p>
    <w:p w14:paraId="3E037FA8" w14:textId="77777777" w:rsidR="00D17293" w:rsidRPr="005A6D42" w:rsidRDefault="00D17293" w:rsidP="00741D6D">
      <w:pPr>
        <w:tabs>
          <w:tab w:val="left" w:pos="142"/>
          <w:tab w:val="left" w:pos="900"/>
        </w:tabs>
        <w:spacing w:line="240" w:lineRule="atLeast"/>
        <w:ind w:left="284" w:hanging="27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758F0D26" w14:textId="72638C44" w:rsidR="0049148C" w:rsidRPr="005A6D42" w:rsidRDefault="0049148C" w:rsidP="0049148C">
      <w:pPr>
        <w:tabs>
          <w:tab w:val="left" w:pos="-720"/>
        </w:tabs>
        <w:spacing w:line="240" w:lineRule="atLeast"/>
        <w:ind w:left="284" w:right="-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0" w:name="_Hlk36735073"/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 ไฟร์เทรดเอ็นจิเนียริ่ง จำกัด (มหาชน) (“บริษัท”) ได้จดทะเบียนเป็นนิติบุคคลที่จัดตั้งขึ้นในประเทศไทยตามประมวลกฎหมายแพ่งและพาณิชย์ เมื่อวันที่ 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พฤศจิกายน 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2542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และได้แปรสภาพเป็นบริษัทมหาชนจำกัด เมื่อวันที่ 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สิงหาคม 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2559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เพื่อประกอบธุรกิจหลักเกี่ยวกับการจำหน่ายอุปกรณ์ระบบดับเพลิง ออกแบบ ติดตั้ง ซ่อมแซม และบำรุงรักษาระบบดับเพลิง </w:t>
      </w:r>
    </w:p>
    <w:p w14:paraId="666883E3" w14:textId="0BF8704B" w:rsidR="0049148C" w:rsidRPr="005A6D42" w:rsidRDefault="0049148C" w:rsidP="0049148C">
      <w:pPr>
        <w:tabs>
          <w:tab w:val="left" w:pos="-720"/>
        </w:tabs>
        <w:spacing w:line="240" w:lineRule="atLeast"/>
        <w:ind w:left="284" w:right="-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27 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กรกฎาคม 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2560 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บริษัทจดทะเบียนกับตลาดหลักทรัพย์แห่งประเทศไทย</w:t>
      </w:r>
    </w:p>
    <w:p w14:paraId="1D15C4D1" w14:textId="7BBADB7A" w:rsidR="0049148C" w:rsidRPr="005A6D42" w:rsidRDefault="0049148C" w:rsidP="003D15DE">
      <w:pPr>
        <w:tabs>
          <w:tab w:val="left" w:pos="-720"/>
        </w:tabs>
        <w:spacing w:line="240" w:lineRule="atLeast"/>
        <w:ind w:left="284" w:right="-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บริษัทมีสำนักงานจดทะเบียนตั้งอยู่เลขที่ 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1198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/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 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ถนนพระราม 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9 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แขวงพัฒนาการ เขตสวนหลวง กรุงเทพมหานคร</w:t>
      </w:r>
    </w:p>
    <w:bookmarkEnd w:id="0"/>
    <w:p w14:paraId="2C152A0D" w14:textId="2A8E47A4" w:rsidR="00A34877" w:rsidRPr="005A6D42" w:rsidRDefault="00A34877" w:rsidP="00741D6D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-90"/>
        <w:rPr>
          <w:rFonts w:asciiTheme="majorBidi" w:hAnsiTheme="majorBidi" w:cstheme="majorBidi"/>
          <w:b/>
          <w:bCs/>
          <w:color w:val="EE0000"/>
          <w:sz w:val="32"/>
          <w:szCs w:val="32"/>
        </w:rPr>
      </w:pPr>
    </w:p>
    <w:p w14:paraId="42FAFCCE" w14:textId="43BA2ED8" w:rsidR="00D17293" w:rsidRPr="005A6D42" w:rsidRDefault="0072543C" w:rsidP="00741D6D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-9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D17293"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D17293"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17293"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หลักเกณฑ์ในการจัดทำงบการเงิน</w:t>
      </w:r>
    </w:p>
    <w:p w14:paraId="31C13AA3" w14:textId="7886BE0B" w:rsidR="00D17293" w:rsidRPr="005A6D42" w:rsidRDefault="0072543C" w:rsidP="00741D6D">
      <w:pPr>
        <w:spacing w:line="240" w:lineRule="atLeas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D17293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="00D17293"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D17293" w:rsidRPr="005A6D4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17293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หลักเกณฑ์ในการจัดทำงบการเงินระหว่างกาล</w:t>
      </w:r>
    </w:p>
    <w:p w14:paraId="5CF343D9" w14:textId="16513B80" w:rsidR="00D17293" w:rsidRPr="005A6D42" w:rsidRDefault="00D17293" w:rsidP="00741D6D">
      <w:pPr>
        <w:tabs>
          <w:tab w:val="left" w:pos="1418"/>
        </w:tabs>
        <w:spacing w:line="240" w:lineRule="atLeas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5A6D4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34 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</w:t>
      </w:r>
      <w:r w:rsidR="00117059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49148C"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</w:p>
    <w:p w14:paraId="7B7EC45B" w14:textId="77777777" w:rsidR="00D17293" w:rsidRPr="005A6D42" w:rsidRDefault="00D17293" w:rsidP="00741D6D">
      <w:pPr>
        <w:tabs>
          <w:tab w:val="left" w:pos="1418"/>
        </w:tabs>
        <w:spacing w:line="240" w:lineRule="atLeas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5A6D4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93FBFCF" w14:textId="77777777" w:rsidR="00D17293" w:rsidRPr="005A6D42" w:rsidRDefault="00D17293" w:rsidP="00741D6D">
      <w:pPr>
        <w:tabs>
          <w:tab w:val="left" w:pos="1418"/>
        </w:tabs>
        <w:spacing w:line="240" w:lineRule="atLeas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A6D4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72B92A19" w14:textId="77777777" w:rsidR="00CB6BDF" w:rsidRPr="005A6D42" w:rsidRDefault="00CB6BDF" w:rsidP="00CB6BDF">
      <w:pPr>
        <w:spacing w:line="20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DAE3FA4" w14:textId="3C2F03FF" w:rsidR="00D17293" w:rsidRPr="005A6D42" w:rsidRDefault="0072543C" w:rsidP="00741D6D">
      <w:pPr>
        <w:spacing w:line="40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D17293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="00D17293"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D17293" w:rsidRPr="005A6D4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17293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เกณฑ์ในการจัดทำงบการเงินรวม</w:t>
      </w:r>
    </w:p>
    <w:p w14:paraId="3389DD7D" w14:textId="219EDA2E" w:rsidR="00B1082D" w:rsidRPr="005A6D42" w:rsidRDefault="00E44F91" w:rsidP="00E44F91">
      <w:pPr>
        <w:tabs>
          <w:tab w:val="left" w:pos="1418"/>
        </w:tabs>
        <w:spacing w:line="240" w:lineRule="atLeas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งบการเงินรวมระหว่างกาลได้จัดทำขึ้นโดยใช้หลักเกณฑ์เดียวกับงบการเงินรวมสำหรับปีสิ้นสุดวันที่ 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25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6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และประกอบด้วยงบการเงินระหว่างกาลของบริษัท ไฟร์เทรดเอ็นจิเนียริ่ง จำกัด (มหาชน) และบริษัทย่อย (รวมกันเรียกว่า“กลุ่มบริษัท”) และไม่มีการเปลี่ยนแปลงโครงสร้างที่สำคัญเกี่ยวกับบริษัทย่อยในระหว่างงวด</w:t>
      </w:r>
    </w:p>
    <w:p w14:paraId="3C107242" w14:textId="4022896C" w:rsidR="006359E0" w:rsidRPr="005A6D42" w:rsidRDefault="00B1082D" w:rsidP="003820A5">
      <w:pPr>
        <w:ind w:left="294"/>
        <w:rPr>
          <w:rFonts w:asciiTheme="majorBidi" w:eastAsiaTheme="minorHAnsi" w:hAnsiTheme="majorBidi" w:cstheme="majorBidi"/>
          <w:sz w:val="32"/>
          <w:szCs w:val="32"/>
        </w:rPr>
      </w:pP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br w:type="page"/>
      </w:r>
      <w:r w:rsidR="006359E0" w:rsidRPr="005A6D42">
        <w:rPr>
          <w:rFonts w:asciiTheme="majorBidi" w:eastAsiaTheme="minorHAnsi" w:hAnsiTheme="majorBidi" w:cstheme="majorBidi"/>
          <w:sz w:val="32"/>
          <w:szCs w:val="32"/>
        </w:rPr>
        <w:t>2</w:t>
      </w:r>
      <w:r w:rsidR="006359E0" w:rsidRPr="005A6D42">
        <w:rPr>
          <w:rFonts w:asciiTheme="majorBidi" w:eastAsiaTheme="minorHAnsi" w:hAnsiTheme="majorBidi" w:cstheme="majorBidi"/>
          <w:sz w:val="32"/>
          <w:szCs w:val="32"/>
          <w:cs/>
        </w:rPr>
        <w:t>.</w:t>
      </w:r>
      <w:r w:rsidR="006359E0" w:rsidRPr="005A6D42">
        <w:rPr>
          <w:rFonts w:asciiTheme="majorBidi" w:eastAsiaTheme="minorHAnsi" w:hAnsiTheme="majorBidi" w:cstheme="majorBidi"/>
          <w:sz w:val="32"/>
          <w:szCs w:val="32"/>
        </w:rPr>
        <w:t>3</w:t>
      </w:r>
      <w:r w:rsidR="006359E0" w:rsidRPr="005A6D42">
        <w:rPr>
          <w:rFonts w:asciiTheme="majorBidi" w:eastAsiaTheme="minorHAnsi" w:hAnsiTheme="majorBidi" w:cstheme="majorBidi"/>
          <w:sz w:val="32"/>
          <w:szCs w:val="32"/>
        </w:rPr>
        <w:tab/>
      </w:r>
      <w:r w:rsidR="006359E0" w:rsidRPr="005A6D42">
        <w:rPr>
          <w:rFonts w:asciiTheme="majorBidi" w:eastAsiaTheme="minorHAns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5DFC2D49" w14:textId="6757F050" w:rsidR="006359E0" w:rsidRPr="006B4772" w:rsidRDefault="006359E0" w:rsidP="006359E0">
      <w:pPr>
        <w:shd w:val="clear" w:color="auto" w:fill="FFFFFF"/>
        <w:tabs>
          <w:tab w:val="left" w:pos="1418"/>
        </w:tabs>
        <w:spacing w:line="360" w:lineRule="exact"/>
        <w:ind w:left="850" w:firstLine="568"/>
        <w:jc w:val="thaiDistribute"/>
        <w:rPr>
          <w:rFonts w:asciiTheme="majorBidi" w:eastAsiaTheme="minorHAnsi" w:hAnsiTheme="majorBidi" w:cstheme="majorBidi"/>
          <w:color w:val="000000" w:themeColor="text1"/>
          <w:spacing w:val="-4"/>
          <w:sz w:val="32"/>
          <w:szCs w:val="32"/>
        </w:rPr>
      </w:pPr>
      <w:r w:rsidRPr="006B4772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>ในระหว่างงวดกลุ่มบริษัทได้นำมาตรฐานการรายงานทางการเงิน</w:t>
      </w:r>
      <w:r w:rsidRPr="006B477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ฉบับปรับปรุง </w:t>
      </w:r>
      <w:r w:rsidRPr="006B4772">
        <w:rPr>
          <w:rFonts w:asciiTheme="majorBidi" w:eastAsiaTheme="minorHAnsi" w:hAnsiTheme="majorBidi" w:cstheme="majorBidi"/>
          <w:color w:val="000000" w:themeColor="text1"/>
          <w:sz w:val="32"/>
          <w:szCs w:val="32"/>
        </w:rPr>
        <w:t>2568</w:t>
      </w:r>
      <w:r w:rsidRPr="006B4772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6B4772" w:rsidRPr="006B4772">
        <w:rPr>
          <w:rFonts w:asciiTheme="majorBidi" w:eastAsiaTheme="minorHAnsi" w:hAnsiTheme="majorBidi" w:cs="Angsana New"/>
          <w:color w:val="000000" w:themeColor="text1"/>
          <w:sz w:val="32"/>
          <w:szCs w:val="32"/>
          <w:cs/>
        </w:rPr>
        <w:t>มาถือปฏิบัติ</w:t>
      </w:r>
      <w:r w:rsidRPr="006B4772">
        <w:rPr>
          <w:rFonts w:asciiTheme="majorBidi" w:eastAsiaTheme="minorHAnsi" w:hAnsiTheme="majorBidi" w:cstheme="majorBidi"/>
          <w:color w:val="000000" w:themeColor="text1"/>
          <w:sz w:val="32"/>
          <w:szCs w:val="32"/>
          <w:shd w:val="clear" w:color="auto" w:fill="FFFFFF"/>
          <w:cs/>
        </w:rPr>
        <w:t>ซึ่งเป็นฉบับ</w:t>
      </w:r>
      <w:r w:rsidRPr="006B4772">
        <w:rPr>
          <w:rFonts w:asciiTheme="majorBidi" w:eastAsiaTheme="minorHAnsi" w:hAnsiTheme="majorBidi" w:cstheme="majorBidi"/>
          <w:color w:val="000000" w:themeColor="text1"/>
          <w:spacing w:val="-2"/>
          <w:sz w:val="32"/>
          <w:szCs w:val="32"/>
          <w:shd w:val="clear" w:color="auto" w:fill="FFFFFF"/>
          <w:cs/>
        </w:rPr>
        <w:t xml:space="preserve">ปรับปรุงตามมาตรฐานการบัญชีระหว่างประเทศ ฉบับรวมเล่มปี </w:t>
      </w:r>
      <w:r w:rsidRPr="006B4772">
        <w:rPr>
          <w:rFonts w:asciiTheme="majorBidi" w:eastAsiaTheme="minorHAnsi" w:hAnsiTheme="majorBidi" w:cstheme="majorBidi"/>
          <w:color w:val="000000" w:themeColor="text1"/>
          <w:spacing w:val="-2"/>
          <w:sz w:val="32"/>
          <w:szCs w:val="32"/>
          <w:shd w:val="clear" w:color="auto" w:fill="FFFFFF"/>
        </w:rPr>
        <w:t>2568 </w:t>
      </w:r>
      <w:r w:rsidRPr="006B4772">
        <w:rPr>
          <w:rFonts w:asciiTheme="majorBidi" w:eastAsiaTheme="minorHAnsi" w:hAnsiTheme="majorBidi" w:cstheme="majorBidi"/>
          <w:color w:val="000000" w:themeColor="text1"/>
          <w:spacing w:val="-2"/>
          <w:sz w:val="32"/>
          <w:szCs w:val="32"/>
          <w:shd w:val="clear" w:color="auto" w:fill="FFFFFF"/>
          <w:cs/>
        </w:rPr>
        <w:t>(</w:t>
      </w:r>
      <w:r w:rsidRPr="006B4772">
        <w:rPr>
          <w:rFonts w:asciiTheme="majorBidi" w:eastAsiaTheme="minorHAnsi" w:hAnsiTheme="majorBidi" w:cstheme="majorBidi"/>
          <w:color w:val="000000" w:themeColor="text1"/>
          <w:spacing w:val="-2"/>
          <w:sz w:val="32"/>
          <w:szCs w:val="32"/>
          <w:shd w:val="clear" w:color="auto" w:fill="FFFFFF"/>
        </w:rPr>
        <w:t>Bound Volume 2025</w:t>
      </w:r>
      <w:r w:rsidRPr="006B4772">
        <w:rPr>
          <w:rFonts w:asciiTheme="majorBidi" w:eastAsiaTheme="minorHAnsi" w:hAnsiTheme="majorBidi" w:cstheme="majorBidi"/>
          <w:color w:val="000000" w:themeColor="text1"/>
          <w:sz w:val="32"/>
          <w:szCs w:val="32"/>
          <w:shd w:val="clear" w:color="auto" w:fill="FFFFFF"/>
        </w:rPr>
        <w:t xml:space="preserve"> Consolidated without early application</w:t>
      </w:r>
      <w:r w:rsidRPr="006B4772">
        <w:rPr>
          <w:rFonts w:asciiTheme="majorBidi" w:eastAsiaTheme="minorHAnsi" w:hAnsiTheme="majorBidi" w:cstheme="majorBidi"/>
          <w:color w:val="000000" w:themeColor="text1"/>
          <w:sz w:val="32"/>
          <w:szCs w:val="32"/>
          <w:shd w:val="clear" w:color="auto" w:fill="FFFFFF"/>
          <w:cs/>
        </w:rPr>
        <w:t>)</w:t>
      </w:r>
      <w:r w:rsidRPr="006B4772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6B4772">
        <w:rPr>
          <w:rFonts w:asciiTheme="majorBidi" w:eastAsiaTheme="minorHAnsi" w:hAnsiTheme="majorBidi" w:cstheme="majorBidi"/>
          <w:color w:val="000000" w:themeColor="text1"/>
          <w:sz w:val="32"/>
          <w:szCs w:val="32"/>
          <w:shd w:val="clear" w:color="auto" w:fill="FFFFFF"/>
          <w:cs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Pr="006B4772">
        <w:rPr>
          <w:rFonts w:asciiTheme="majorBidi" w:eastAsiaTheme="minorHAnsi" w:hAnsiTheme="majorBidi" w:cstheme="majorBidi"/>
          <w:color w:val="000000" w:themeColor="text1"/>
          <w:sz w:val="32"/>
          <w:szCs w:val="32"/>
          <w:shd w:val="clear" w:color="auto" w:fill="FFFFFF"/>
        </w:rPr>
        <w:t xml:space="preserve">1 </w:t>
      </w:r>
      <w:r w:rsidRPr="006B4772">
        <w:rPr>
          <w:rFonts w:asciiTheme="majorBidi" w:eastAsiaTheme="minorHAnsi" w:hAnsiTheme="majorBidi" w:cstheme="majorBidi"/>
          <w:color w:val="000000" w:themeColor="text1"/>
          <w:sz w:val="32"/>
          <w:szCs w:val="32"/>
          <w:shd w:val="clear" w:color="auto" w:fill="FFFFFF"/>
          <w:cs/>
        </w:rPr>
        <w:t xml:space="preserve">มกราคม </w:t>
      </w:r>
      <w:r w:rsidRPr="006B4772">
        <w:rPr>
          <w:rFonts w:asciiTheme="majorBidi" w:eastAsiaTheme="minorHAnsi" w:hAnsiTheme="majorBidi" w:cstheme="majorBidi"/>
          <w:color w:val="000000" w:themeColor="text1"/>
          <w:sz w:val="32"/>
          <w:szCs w:val="32"/>
          <w:shd w:val="clear" w:color="auto" w:fill="FFFFFF"/>
        </w:rPr>
        <w:t>2569</w:t>
      </w:r>
    </w:p>
    <w:p w14:paraId="2E622529" w14:textId="77777777" w:rsidR="006359E0" w:rsidRPr="005A6D42" w:rsidRDefault="006359E0" w:rsidP="006359E0">
      <w:pPr>
        <w:shd w:val="clear" w:color="auto" w:fill="FFFFFF"/>
        <w:spacing w:line="360" w:lineRule="exact"/>
        <w:ind w:left="850" w:firstLine="568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 w:rsidRPr="005A6D42">
        <w:rPr>
          <w:rFonts w:asciiTheme="majorBidi" w:eastAsiaTheme="minorHAns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5A6D42">
        <w:rPr>
          <w:rFonts w:asciiTheme="majorBidi" w:hAnsiTheme="majorBidi" w:cstheme="majorBidi"/>
          <w:color w:val="212529"/>
          <w:sz w:val="32"/>
          <w:szCs w:val="32"/>
          <w:cs/>
        </w:rPr>
        <w:t xml:space="preserve"> </w:t>
      </w:r>
    </w:p>
    <w:p w14:paraId="683E3FE0" w14:textId="77777777" w:rsidR="001026A6" w:rsidRPr="005A6D42" w:rsidRDefault="001026A6" w:rsidP="006359E0">
      <w:pPr>
        <w:spacing w:line="340" w:lineRule="exact"/>
        <w:ind w:left="851" w:firstLine="567"/>
        <w:jc w:val="thaiDistribute"/>
        <w:rPr>
          <w:rFonts w:asciiTheme="majorBidi" w:eastAsia="Calibri" w:hAnsiTheme="majorBidi" w:cstheme="majorBidi"/>
          <w:color w:val="EE0000"/>
          <w:sz w:val="32"/>
          <w:szCs w:val="32"/>
          <w:cs/>
        </w:rPr>
      </w:pPr>
    </w:p>
    <w:p w14:paraId="280420DE" w14:textId="504D115E" w:rsidR="00D17293" w:rsidRPr="005A6D42" w:rsidRDefault="0070643E" w:rsidP="00CD76AE">
      <w:pPr>
        <w:tabs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D17293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="006359E0"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D17293" w:rsidRPr="005A6D4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17293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นโยบายบัญชีที่สำคัญ</w:t>
      </w:r>
    </w:p>
    <w:p w14:paraId="416DAB28" w14:textId="40776971" w:rsidR="00D17293" w:rsidRPr="005A6D42" w:rsidRDefault="00D17293" w:rsidP="006359E0">
      <w:pPr>
        <w:spacing w:line="380" w:lineRule="exact"/>
        <w:ind w:left="851" w:firstLine="567"/>
        <w:jc w:val="thaiDistribute"/>
        <w:rPr>
          <w:rFonts w:asciiTheme="majorBidi" w:eastAsia="Calibri" w:hAnsiTheme="majorBidi" w:cstheme="majorBidi"/>
          <w:color w:val="000000" w:themeColor="text1"/>
          <w:sz w:val="32"/>
          <w:szCs w:val="32"/>
        </w:rPr>
      </w:pPr>
      <w:r w:rsidRPr="005A6D42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>งบการเงินระหว่างกาลนี้จัดทำขึ้นโดย</w:t>
      </w:r>
      <w:r w:rsidR="00A061BB" w:rsidRPr="005A6D42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>ใช้</w:t>
      </w:r>
      <w:r w:rsidRPr="005A6D42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นโยบายบัญชีและวิธีการคำนวณเช่นเดียวกับที่ใช้ในงบการเงินสำหรับปีสิ้นสุดวันที่ </w:t>
      </w:r>
      <w:r w:rsidRPr="005A6D4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31 </w:t>
      </w:r>
      <w:r w:rsidRPr="005A6D42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Pr="005A6D4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>256</w:t>
      </w:r>
      <w:r w:rsidR="0049148C" w:rsidRPr="005A6D42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>8</w:t>
      </w:r>
    </w:p>
    <w:p w14:paraId="1342F612" w14:textId="77777777" w:rsidR="006359E0" w:rsidRPr="005A6D42" w:rsidRDefault="006359E0" w:rsidP="00CB6BDF">
      <w:pPr>
        <w:spacing w:line="240" w:lineRule="atLeast"/>
        <w:ind w:left="851" w:firstLine="567"/>
        <w:jc w:val="thaiDistribute"/>
        <w:rPr>
          <w:rFonts w:asciiTheme="majorBidi" w:eastAsia="Calibri" w:hAnsiTheme="majorBidi" w:cstheme="majorBidi"/>
          <w:color w:val="000000" w:themeColor="text1"/>
          <w:sz w:val="32"/>
          <w:szCs w:val="32"/>
        </w:rPr>
      </w:pPr>
    </w:p>
    <w:p w14:paraId="27EDAE3B" w14:textId="585DE577" w:rsidR="00D17293" w:rsidRDefault="008271F0" w:rsidP="007F26E3">
      <w:pPr>
        <w:spacing w:line="240" w:lineRule="atLeast"/>
        <w:ind w:left="284" w:hanging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D17293"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D17293"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17293"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รายการธุรกิจกับบุคคลที่เกี่ยวข้องกัน</w:t>
      </w:r>
    </w:p>
    <w:p w14:paraId="406CBD38" w14:textId="26A3D859" w:rsidR="003E35BE" w:rsidRDefault="003E35BE" w:rsidP="003E35BE">
      <w:pPr>
        <w:spacing w:line="240" w:lineRule="atLeast"/>
        <w:ind w:left="720"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ในระหว่างงวด </w:t>
      </w:r>
      <w:r w:rsidRPr="005A6D42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กลุ่มบริษัทมีรายการธุรกิจที่สำคัญกับบุคคลที่เกี่ยวข้องกัน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</w:t>
      </w:r>
      <w:r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และบุคคลที่เกี่ยวข้องกันเหล่านั้น ซึ่งเป็นไปตามปกติธุรกิจโดยสามารถสรุปได้ดังนี้</w:t>
      </w:r>
    </w:p>
    <w:p w14:paraId="14F24326" w14:textId="77777777" w:rsidR="00BA76A5" w:rsidRPr="003E35BE" w:rsidRDefault="00BA76A5" w:rsidP="00BA76A5">
      <w:pPr>
        <w:autoSpaceDE w:val="0"/>
        <w:autoSpaceDN w:val="0"/>
        <w:adjustRightInd w:val="0"/>
        <w:spacing w:before="120" w:after="120"/>
        <w:ind w:left="432" w:right="-14"/>
        <w:jc w:val="thaiDistribute"/>
        <w:rPr>
          <w:rFonts w:ascii="Angsana New" w:eastAsia="SimSun" w:hAnsi="Angsana New" w:cs="Angsana New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3E35BE">
        <w:rPr>
          <w:rFonts w:ascii="Angsana New" w:eastAsia="SimSun" w:hAnsi="Angsana New" w:cs="Angsana New"/>
          <w:b/>
          <w:bCs/>
          <w:color w:val="000000" w:themeColor="text1"/>
          <w:sz w:val="32"/>
          <w:szCs w:val="32"/>
          <w:cs/>
        </w:rPr>
        <w:t>ลักษณะความสัมพันธ์</w:t>
      </w:r>
    </w:p>
    <w:tbl>
      <w:tblPr>
        <w:tblW w:w="8318" w:type="dxa"/>
        <w:tblInd w:w="562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092"/>
        <w:gridCol w:w="123"/>
        <w:gridCol w:w="1859"/>
        <w:gridCol w:w="110"/>
        <w:gridCol w:w="3134"/>
      </w:tblGrid>
      <w:tr w:rsidR="003E35BE" w:rsidRPr="003E35BE" w14:paraId="2C52F150" w14:textId="77777777" w:rsidTr="00643D65">
        <w:tc>
          <w:tcPr>
            <w:tcW w:w="3092" w:type="dxa"/>
            <w:tcBorders>
              <w:bottom w:val="single" w:sz="4" w:space="0" w:color="auto"/>
            </w:tcBorders>
          </w:tcPr>
          <w:p w14:paraId="5CFD6909" w14:textId="77777777" w:rsidR="003E35BE" w:rsidRPr="003E35BE" w:rsidRDefault="003E35BE" w:rsidP="003E35BE">
            <w:pPr>
              <w:spacing w:line="400" w:lineRule="exact"/>
              <w:ind w:right="-144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E35BE">
              <w:rPr>
                <w:rFonts w:asciiTheme="majorBidi" w:hAnsiTheme="majorBidi" w:cs="Angsana New"/>
                <w:color w:val="000000" w:themeColor="text1"/>
                <w:spacing w:val="-2"/>
                <w:sz w:val="32"/>
                <w:szCs w:val="32"/>
                <w:cs/>
              </w:rPr>
              <w:t>ชื่อ</w:t>
            </w:r>
          </w:p>
        </w:tc>
        <w:tc>
          <w:tcPr>
            <w:tcW w:w="123" w:type="dxa"/>
          </w:tcPr>
          <w:p w14:paraId="00B36407" w14:textId="77777777" w:rsidR="003E35BE" w:rsidRPr="003E35BE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59" w:type="dxa"/>
            <w:tcBorders>
              <w:bottom w:val="single" w:sz="4" w:space="0" w:color="auto"/>
            </w:tcBorders>
          </w:tcPr>
          <w:p w14:paraId="7D110747" w14:textId="77777777" w:rsidR="003E35BE" w:rsidRPr="003E35BE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35BE">
              <w:rPr>
                <w:rFonts w:asciiTheme="majorBidi" w:hAnsiTheme="majorBidi" w:cs="Angsana New"/>
                <w:sz w:val="32"/>
                <w:szCs w:val="32"/>
                <w:cs/>
              </w:rPr>
              <w:t>ประเทศ/สัญชาติ</w:t>
            </w:r>
          </w:p>
        </w:tc>
        <w:tc>
          <w:tcPr>
            <w:tcW w:w="110" w:type="dxa"/>
          </w:tcPr>
          <w:p w14:paraId="11512B7A" w14:textId="77777777" w:rsidR="003E35BE" w:rsidRPr="003E35BE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34" w:type="dxa"/>
            <w:tcBorders>
              <w:bottom w:val="single" w:sz="4" w:space="0" w:color="auto"/>
            </w:tcBorders>
          </w:tcPr>
          <w:p w14:paraId="71FDAFEC" w14:textId="77777777" w:rsidR="003E35BE" w:rsidRPr="003E35BE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35BE">
              <w:rPr>
                <w:rFonts w:asciiTheme="majorBidi" w:hAnsiTheme="majorBidi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3E35BE" w:rsidRPr="003E35BE" w14:paraId="260DBA59" w14:textId="77777777" w:rsidTr="00643D65">
        <w:tc>
          <w:tcPr>
            <w:tcW w:w="3092" w:type="dxa"/>
            <w:tcBorders>
              <w:top w:val="single" w:sz="4" w:space="0" w:color="auto"/>
            </w:tcBorders>
            <w:shd w:val="clear" w:color="000000" w:fill="FFFFFF"/>
          </w:tcPr>
          <w:p w14:paraId="05005837" w14:textId="77777777" w:rsidR="003E35BE" w:rsidRPr="003E35BE" w:rsidRDefault="003E35BE" w:rsidP="003E35BE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color w:val="EE0000"/>
                <w:spacing w:val="-2"/>
                <w:sz w:val="32"/>
                <w:szCs w:val="32"/>
                <w:cs/>
              </w:rPr>
            </w:pPr>
            <w:r w:rsidRPr="003E35BE">
              <w:rPr>
                <w:rFonts w:ascii="Angsana New" w:hAnsi="Angsana New" w:cs="Angsana New"/>
                <w:sz w:val="32"/>
                <w:szCs w:val="32"/>
                <w:cs/>
              </w:rPr>
              <w:t>บริษัท ไฟร์อินสเป็คเตอร์ จำกัด</w:t>
            </w:r>
          </w:p>
        </w:tc>
        <w:tc>
          <w:tcPr>
            <w:tcW w:w="123" w:type="dxa"/>
          </w:tcPr>
          <w:p w14:paraId="7944FAC3" w14:textId="77777777" w:rsidR="003E35BE" w:rsidRPr="003E35BE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59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6655014D" w14:textId="77777777" w:rsidR="003E35BE" w:rsidRPr="003E35BE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35BE">
              <w:rPr>
                <w:rFonts w:ascii="Angsana New" w:hAnsi="Angsana New" w:cs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10" w:type="dxa"/>
          </w:tcPr>
          <w:p w14:paraId="661FC78E" w14:textId="77777777" w:rsidR="003E35BE" w:rsidRPr="003E35BE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34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6C377198" w14:textId="77777777" w:rsidR="003E35BE" w:rsidRPr="003E35BE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rPr>
                <w:rFonts w:asciiTheme="majorBidi" w:hAnsiTheme="majorBidi" w:cstheme="majorBidi"/>
                <w:sz w:val="32"/>
                <w:szCs w:val="32"/>
              </w:rPr>
            </w:pPr>
            <w:r w:rsidRPr="003E35BE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3E35BE" w:rsidRPr="003E35BE" w14:paraId="0AAFF419" w14:textId="77777777" w:rsidTr="00927B96">
        <w:tc>
          <w:tcPr>
            <w:tcW w:w="3092" w:type="dxa"/>
            <w:shd w:val="clear" w:color="000000" w:fill="FFFFFF"/>
          </w:tcPr>
          <w:p w14:paraId="77B2B1FC" w14:textId="77777777" w:rsidR="003E35BE" w:rsidRPr="003E35BE" w:rsidRDefault="003E35BE" w:rsidP="003E35BE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sz w:val="32"/>
                <w:szCs w:val="32"/>
                <w:cs/>
              </w:rPr>
            </w:pPr>
            <w:r w:rsidRPr="003E35BE">
              <w:rPr>
                <w:rFonts w:ascii="Angsana New" w:hAnsi="Angsana New" w:cs="Angsana New"/>
                <w:sz w:val="32"/>
                <w:szCs w:val="32"/>
                <w:cs/>
              </w:rPr>
              <w:t>บริษัท เซฟตี้ แฟคทอรี่ จำกัด</w:t>
            </w:r>
          </w:p>
        </w:tc>
        <w:tc>
          <w:tcPr>
            <w:tcW w:w="123" w:type="dxa"/>
          </w:tcPr>
          <w:p w14:paraId="1D62FF98" w14:textId="77777777" w:rsidR="003E35BE" w:rsidRPr="003E35BE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59" w:type="dxa"/>
            <w:shd w:val="clear" w:color="000000" w:fill="FFFFFF"/>
            <w:vAlign w:val="bottom"/>
          </w:tcPr>
          <w:p w14:paraId="79F4252F" w14:textId="77777777" w:rsidR="003E35BE" w:rsidRPr="003E35BE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35BE">
              <w:rPr>
                <w:rFonts w:ascii="Angsana New" w:hAnsi="Angsana New" w:cs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10" w:type="dxa"/>
          </w:tcPr>
          <w:p w14:paraId="26437A68" w14:textId="77777777" w:rsidR="003E35BE" w:rsidRPr="003E35BE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34" w:type="dxa"/>
            <w:shd w:val="clear" w:color="000000" w:fill="FFFFFF"/>
            <w:vAlign w:val="bottom"/>
          </w:tcPr>
          <w:p w14:paraId="05BBA4DA" w14:textId="77777777" w:rsidR="003E35BE" w:rsidRPr="003E35BE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rPr>
                <w:rFonts w:asciiTheme="majorBidi" w:hAnsiTheme="majorBidi" w:cstheme="majorBidi"/>
                <w:sz w:val="32"/>
                <w:szCs w:val="32"/>
              </w:rPr>
            </w:pPr>
            <w:r w:rsidRPr="003E35BE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E35BE" w:rsidRPr="003E35BE" w14:paraId="7213BE0D" w14:textId="77777777" w:rsidTr="00927B96">
        <w:tc>
          <w:tcPr>
            <w:tcW w:w="3092" w:type="dxa"/>
            <w:shd w:val="clear" w:color="000000" w:fill="FFFFFF"/>
          </w:tcPr>
          <w:p w14:paraId="1B341FB4" w14:textId="77777777" w:rsidR="003E35BE" w:rsidRPr="003E35BE" w:rsidRDefault="003E35BE" w:rsidP="003E35BE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color w:val="EE0000"/>
                <w:spacing w:val="-2"/>
                <w:sz w:val="32"/>
                <w:szCs w:val="32"/>
                <w:cs/>
              </w:rPr>
            </w:pPr>
            <w:r w:rsidRPr="003E35BE">
              <w:rPr>
                <w:rFonts w:ascii="Angsana New" w:hAnsi="Angsana New" w:cs="Angsana New"/>
                <w:sz w:val="32"/>
                <w:szCs w:val="32"/>
                <w:cs/>
              </w:rPr>
              <w:t>บริษัท เอส.ไอ.ไฟร์เทรด จำกัด</w:t>
            </w:r>
          </w:p>
        </w:tc>
        <w:tc>
          <w:tcPr>
            <w:tcW w:w="123" w:type="dxa"/>
          </w:tcPr>
          <w:p w14:paraId="39B0EDD8" w14:textId="77777777" w:rsidR="003E35BE" w:rsidRPr="003E35BE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59" w:type="dxa"/>
            <w:shd w:val="clear" w:color="000000" w:fill="FFFFFF"/>
            <w:vAlign w:val="bottom"/>
          </w:tcPr>
          <w:p w14:paraId="53A14CD0" w14:textId="77777777" w:rsidR="003E35BE" w:rsidRPr="003E35BE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35BE">
              <w:rPr>
                <w:rFonts w:ascii="Angsana New" w:hAnsi="Angsana New" w:cs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10" w:type="dxa"/>
          </w:tcPr>
          <w:p w14:paraId="6E0C9D21" w14:textId="77777777" w:rsidR="003E35BE" w:rsidRPr="003E35BE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34" w:type="dxa"/>
            <w:shd w:val="clear" w:color="000000" w:fill="FFFFFF"/>
            <w:vAlign w:val="bottom"/>
          </w:tcPr>
          <w:p w14:paraId="74F4E575" w14:textId="77777777" w:rsidR="003E35BE" w:rsidRPr="003E35BE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rPr>
                <w:rFonts w:asciiTheme="majorBidi" w:hAnsiTheme="majorBidi" w:cstheme="majorBidi"/>
                <w:sz w:val="32"/>
                <w:szCs w:val="32"/>
              </w:rPr>
            </w:pPr>
            <w:r w:rsidRPr="003E35BE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E35BE" w:rsidRPr="003E35BE" w14:paraId="42B32E5C" w14:textId="77777777" w:rsidTr="00927B96">
        <w:tc>
          <w:tcPr>
            <w:tcW w:w="3092" w:type="dxa"/>
            <w:shd w:val="clear" w:color="000000" w:fill="FFFFFF"/>
            <w:vAlign w:val="bottom"/>
          </w:tcPr>
          <w:p w14:paraId="7A6EDEFF" w14:textId="77777777" w:rsidR="003E35BE" w:rsidRPr="003E35BE" w:rsidRDefault="003E35BE" w:rsidP="003E35BE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sz w:val="32"/>
                <w:szCs w:val="32"/>
                <w:cs/>
              </w:rPr>
            </w:pPr>
            <w:r w:rsidRPr="003E35BE">
              <w:rPr>
                <w:rFonts w:ascii="Angsana New" w:hAnsi="Angsana New" w:cs="Angsana New"/>
                <w:sz w:val="32"/>
                <w:szCs w:val="32"/>
                <w:cs/>
              </w:rPr>
              <w:t>บริษัท เซฟตี้</w:t>
            </w:r>
            <w:r w:rsidRPr="003E35BE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E35BE">
              <w:rPr>
                <w:rFonts w:ascii="Angsana New" w:hAnsi="Angsana New" w:cs="Angsana New"/>
                <w:sz w:val="32"/>
                <w:szCs w:val="32"/>
                <w:cs/>
              </w:rPr>
              <w:t>ออนไลน์ จำกัด</w:t>
            </w:r>
          </w:p>
        </w:tc>
        <w:tc>
          <w:tcPr>
            <w:tcW w:w="123" w:type="dxa"/>
          </w:tcPr>
          <w:p w14:paraId="0A6DDA98" w14:textId="77777777" w:rsidR="003E35BE" w:rsidRPr="003E35BE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59" w:type="dxa"/>
            <w:shd w:val="clear" w:color="000000" w:fill="FFFFFF"/>
            <w:vAlign w:val="bottom"/>
          </w:tcPr>
          <w:p w14:paraId="3367B9BC" w14:textId="77777777" w:rsidR="003E35BE" w:rsidRPr="003E35BE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35BE">
              <w:rPr>
                <w:rFonts w:ascii="Angsana New" w:hAnsi="Angsana New" w:cs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10" w:type="dxa"/>
          </w:tcPr>
          <w:p w14:paraId="2D4D23D6" w14:textId="77777777" w:rsidR="003E35BE" w:rsidRPr="003E35BE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34" w:type="dxa"/>
            <w:shd w:val="clear" w:color="000000" w:fill="FFFFFF"/>
            <w:vAlign w:val="bottom"/>
          </w:tcPr>
          <w:p w14:paraId="0364879C" w14:textId="77777777" w:rsidR="003E35BE" w:rsidRPr="003E35BE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rPr>
                <w:rFonts w:asciiTheme="majorBidi" w:hAnsiTheme="majorBidi" w:cstheme="majorBidi"/>
                <w:sz w:val="32"/>
                <w:szCs w:val="32"/>
              </w:rPr>
            </w:pPr>
            <w:r w:rsidRPr="003E35BE">
              <w:rPr>
                <w:rFonts w:ascii="Angsana New" w:hAnsi="Angsana New" w:cs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E35BE" w:rsidRPr="003E35BE" w14:paraId="48D25263" w14:textId="77777777" w:rsidTr="00927B96">
        <w:tc>
          <w:tcPr>
            <w:tcW w:w="3092" w:type="dxa"/>
          </w:tcPr>
          <w:p w14:paraId="6F064C39" w14:textId="77777777" w:rsidR="003E35BE" w:rsidRPr="003E35BE" w:rsidRDefault="003E35BE" w:rsidP="003E35BE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sz w:val="32"/>
                <w:szCs w:val="32"/>
                <w:cs/>
              </w:rPr>
            </w:pPr>
            <w:r w:rsidRPr="003E35BE">
              <w:rPr>
                <w:rFonts w:asciiTheme="majorBidi" w:hAnsiTheme="majorBidi" w:cs="Angsana New"/>
                <w:color w:val="000000" w:themeColor="text1"/>
                <w:spacing w:val="-2"/>
                <w:sz w:val="32"/>
                <w:szCs w:val="32"/>
                <w:cs/>
              </w:rPr>
              <w:t>ผู้บริหารสำคัญ/บุคคลที่เกี่ยวข้องกัน</w:t>
            </w:r>
          </w:p>
        </w:tc>
        <w:tc>
          <w:tcPr>
            <w:tcW w:w="123" w:type="dxa"/>
          </w:tcPr>
          <w:p w14:paraId="5FA70783" w14:textId="77777777" w:rsidR="003E35BE" w:rsidRPr="003E35BE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59" w:type="dxa"/>
            <w:shd w:val="clear" w:color="000000" w:fill="FFFFFF"/>
          </w:tcPr>
          <w:p w14:paraId="25D82081" w14:textId="77777777" w:rsidR="003E35BE" w:rsidRPr="003E35BE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35BE">
              <w:rPr>
                <w:rFonts w:ascii="Angsana New" w:hAnsi="Angsana New" w:cs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10" w:type="dxa"/>
          </w:tcPr>
          <w:p w14:paraId="6F63CEA0" w14:textId="77777777" w:rsidR="003E35BE" w:rsidRPr="003E35BE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34" w:type="dxa"/>
            <w:shd w:val="clear" w:color="000000" w:fill="FFFFFF"/>
          </w:tcPr>
          <w:p w14:paraId="62FAC131" w14:textId="77777777" w:rsidR="003E35BE" w:rsidRPr="003E35BE" w:rsidRDefault="003E35BE" w:rsidP="003E35BE">
            <w:pPr>
              <w:tabs>
                <w:tab w:val="decimal" w:pos="705"/>
              </w:tabs>
              <w:spacing w:line="400" w:lineRule="exact"/>
              <w:ind w:right="170"/>
              <w:rPr>
                <w:rFonts w:asciiTheme="majorBidi" w:hAnsiTheme="majorBidi" w:cstheme="majorBidi"/>
                <w:sz w:val="32"/>
                <w:szCs w:val="32"/>
              </w:rPr>
            </w:pPr>
            <w:r w:rsidRPr="003E35BE">
              <w:rPr>
                <w:rFonts w:ascii="Angsana New" w:hAnsi="Angsana New" w:cs="Angsana New"/>
                <w:sz w:val="32"/>
                <w:szCs w:val="32"/>
                <w:cs/>
              </w:rPr>
              <w:t>บุคคลที่มีอำนาจและความรับผิดชอบในการวางแผน</w:t>
            </w:r>
            <w:r w:rsidRPr="003E35BE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E35BE">
              <w:rPr>
                <w:rFonts w:ascii="Angsana New" w:hAnsi="Angsana New" w:cs="Angsana New"/>
                <w:sz w:val="32"/>
                <w:szCs w:val="32"/>
                <w:cs/>
              </w:rPr>
              <w:t>สั่งการและควบคุมกิจกรรมต่าง ๆ ของกิจการไม่ว่าทางตรงหรือทางอ้อม ทั้งนี้</w:t>
            </w:r>
            <w:r w:rsidRPr="003E35BE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E35BE">
              <w:rPr>
                <w:rFonts w:ascii="Angsana New" w:hAnsi="Angsana New" w:cs="Angsana New"/>
                <w:sz w:val="32"/>
                <w:szCs w:val="32"/>
                <w:cs/>
              </w:rPr>
              <w:t>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53E5A1DC" w14:textId="77777777" w:rsidR="00927B96" w:rsidRDefault="00927B96" w:rsidP="00BA76A5">
      <w:pPr>
        <w:spacing w:before="120" w:after="120"/>
        <w:ind w:left="431"/>
        <w:rPr>
          <w:rFonts w:ascii="Angsana New" w:eastAsia="SimSun" w:hAnsi="Angsana New" w:cs="Angsana New"/>
          <w:b/>
          <w:bCs/>
          <w:color w:val="FF0000"/>
          <w:sz w:val="32"/>
          <w:szCs w:val="32"/>
        </w:rPr>
      </w:pPr>
      <w:bookmarkStart w:id="1" w:name="_MON_1517147852"/>
      <w:bookmarkStart w:id="2" w:name="_MON_1523876008"/>
      <w:bookmarkStart w:id="3" w:name="_MON_1523876058"/>
      <w:bookmarkStart w:id="4" w:name="_MON_1517147865"/>
      <w:bookmarkStart w:id="5" w:name="_MON_1517745684"/>
      <w:bookmarkStart w:id="6" w:name="_MON_1524388942"/>
      <w:bookmarkStart w:id="7" w:name="_MON_1524388951"/>
      <w:bookmarkStart w:id="8" w:name="_MON_1507968436"/>
      <w:bookmarkStart w:id="9" w:name="_MON_1507968947"/>
      <w:bookmarkStart w:id="10" w:name="_MON_161074136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EE0B50A" w14:textId="77777777" w:rsidR="00927B96" w:rsidRDefault="00927B96" w:rsidP="00BA76A5">
      <w:pPr>
        <w:spacing w:before="120" w:after="120"/>
        <w:ind w:left="431"/>
        <w:rPr>
          <w:rFonts w:ascii="Angsana New" w:eastAsia="SimSun" w:hAnsi="Angsana New" w:cs="Angsana New"/>
          <w:b/>
          <w:bCs/>
          <w:color w:val="FF0000"/>
          <w:sz w:val="32"/>
          <w:szCs w:val="32"/>
        </w:rPr>
      </w:pPr>
    </w:p>
    <w:p w14:paraId="19409C92" w14:textId="6A76E94A" w:rsidR="00BA76A5" w:rsidRPr="00927B96" w:rsidRDefault="00BA76A5" w:rsidP="005B78C5">
      <w:pPr>
        <w:spacing w:before="120" w:after="120" w:line="360" w:lineRule="exact"/>
        <w:ind w:left="431"/>
        <w:rPr>
          <w:rFonts w:ascii="Angsana New" w:eastAsia="SimSun" w:hAnsi="Angsana New" w:cs="Angsana New"/>
          <w:color w:val="000000" w:themeColor="text1"/>
          <w:sz w:val="32"/>
          <w:szCs w:val="32"/>
          <w:rtl/>
          <w:cs/>
          <w:lang w:eastAsia="zh-CN" w:bidi="ar-SA"/>
        </w:rPr>
      </w:pPr>
      <w:r w:rsidRPr="00927B96">
        <w:rPr>
          <w:rFonts w:ascii="Angsana New" w:eastAsia="SimSun" w:hAnsi="Angsana New" w:cs="Angsana New"/>
          <w:b/>
          <w:bCs/>
          <w:color w:val="000000" w:themeColor="text1"/>
          <w:sz w:val="32"/>
          <w:szCs w:val="32"/>
          <w:cs/>
        </w:rPr>
        <w:t>สัญญาที่สำคัญ</w:t>
      </w:r>
    </w:p>
    <w:p w14:paraId="5EC34CBA" w14:textId="0E0F1D03" w:rsidR="00BA76A5" w:rsidRPr="00927B96" w:rsidRDefault="003E35BE" w:rsidP="005B78C5">
      <w:pPr>
        <w:autoSpaceDE w:val="0"/>
        <w:autoSpaceDN w:val="0"/>
        <w:adjustRightInd w:val="0"/>
        <w:spacing w:before="120" w:after="120" w:line="360" w:lineRule="exact"/>
        <w:ind w:left="432" w:right="-14"/>
        <w:jc w:val="thaiDistribute"/>
        <w:rPr>
          <w:rFonts w:ascii="Angsana New" w:eastAsia="SimSun" w:hAnsi="Angsana New" w:cs="Angsana New"/>
          <w:color w:val="000000" w:themeColor="text1"/>
          <w:sz w:val="32"/>
          <w:szCs w:val="32"/>
          <w:lang w:eastAsia="zh-CN"/>
        </w:rPr>
      </w:pPr>
      <w:bookmarkStart w:id="11" w:name="_MON_1524375288"/>
      <w:bookmarkStart w:id="12" w:name="_MON_1523875914"/>
      <w:bookmarkStart w:id="13" w:name="_MON_1523875926"/>
      <w:bookmarkStart w:id="14" w:name="_MON_1523875935"/>
      <w:bookmarkStart w:id="15" w:name="_MON_1428861104"/>
      <w:bookmarkStart w:id="16" w:name="_MON_1523366185"/>
      <w:bookmarkStart w:id="17" w:name="_MON_1523874893"/>
      <w:bookmarkEnd w:id="11"/>
      <w:bookmarkEnd w:id="12"/>
      <w:bookmarkEnd w:id="13"/>
      <w:bookmarkEnd w:id="14"/>
      <w:bookmarkEnd w:id="15"/>
      <w:bookmarkEnd w:id="16"/>
      <w:bookmarkEnd w:id="17"/>
      <w:r w:rsidRPr="00927B96">
        <w:rPr>
          <w:rFonts w:ascii="Angsana New" w:eastAsia="SimSun" w:hAnsi="Angsana New" w:cs="Angsana New" w:hint="cs"/>
          <w:color w:val="000000" w:themeColor="text1"/>
          <w:sz w:val="32"/>
          <w:szCs w:val="32"/>
          <w:cs/>
          <w:lang w:eastAsia="zh-CN"/>
        </w:rPr>
        <w:t xml:space="preserve"> </w:t>
      </w:r>
      <w:r w:rsidRPr="00927B96">
        <w:rPr>
          <w:rFonts w:ascii="Angsana New" w:eastAsia="SimSun" w:hAnsi="Angsana New" w:cs="Angsana New"/>
          <w:color w:val="000000" w:themeColor="text1"/>
          <w:sz w:val="32"/>
          <w:szCs w:val="32"/>
          <w:cs/>
          <w:lang w:eastAsia="zh-CN"/>
        </w:rPr>
        <w:tab/>
      </w:r>
      <w:r w:rsidRPr="00927B96">
        <w:rPr>
          <w:rFonts w:ascii="Angsana New" w:eastAsia="SimSun" w:hAnsi="Angsana New" w:cs="Angsana New"/>
          <w:color w:val="000000" w:themeColor="text1"/>
          <w:sz w:val="32"/>
          <w:szCs w:val="32"/>
          <w:cs/>
          <w:lang w:eastAsia="zh-CN"/>
        </w:rPr>
        <w:tab/>
      </w:r>
      <w:r w:rsidR="00BA76A5" w:rsidRPr="00927B96">
        <w:rPr>
          <w:rFonts w:ascii="Angsana New" w:eastAsia="SimSun" w:hAnsi="Angsana New" w:cs="Angsana New"/>
          <w:color w:val="000000" w:themeColor="text1"/>
          <w:sz w:val="32"/>
          <w:szCs w:val="32"/>
          <w:cs/>
          <w:lang w:eastAsia="zh-CN"/>
        </w:rPr>
        <w:t xml:space="preserve">บริษัทได้ทำสัญญาเช่าอาคารและบริการกับบริษัทที่เกี่ยวข้องกัน โดยมีกำหนดระยะเวลาตั้งแต่วันที่ </w:t>
      </w:r>
      <w:r w:rsidR="00BA76A5" w:rsidRPr="00927B96">
        <w:rPr>
          <w:rFonts w:ascii="Angsana New" w:eastAsia="SimSun" w:hAnsi="Angsana New" w:cs="Angsana New"/>
          <w:color w:val="000000" w:themeColor="text1"/>
          <w:sz w:val="32"/>
          <w:szCs w:val="32"/>
          <w:lang w:eastAsia="zh-CN"/>
        </w:rPr>
        <w:t>27</w:t>
      </w:r>
      <w:r w:rsidR="00BA76A5" w:rsidRPr="00927B96">
        <w:rPr>
          <w:rFonts w:ascii="Angsana New" w:eastAsia="SimSun" w:hAnsi="Angsana New" w:cs="Angsana New"/>
          <w:color w:val="000000" w:themeColor="text1"/>
          <w:sz w:val="32"/>
          <w:szCs w:val="32"/>
          <w:cs/>
          <w:lang w:eastAsia="zh-CN"/>
        </w:rPr>
        <w:t xml:space="preserve"> เมษายน </w:t>
      </w:r>
      <w:r w:rsidR="00BA76A5" w:rsidRPr="00927B96">
        <w:rPr>
          <w:rFonts w:ascii="Angsana New" w:eastAsia="SimSun" w:hAnsi="Angsana New" w:cs="Angsana New"/>
          <w:color w:val="000000" w:themeColor="text1"/>
          <w:sz w:val="32"/>
          <w:szCs w:val="32"/>
          <w:lang w:eastAsia="zh-CN"/>
        </w:rPr>
        <w:t>2566</w:t>
      </w:r>
      <w:r w:rsidR="00BA76A5" w:rsidRPr="00927B96">
        <w:rPr>
          <w:rFonts w:ascii="Angsana New" w:eastAsia="SimSun" w:hAnsi="Angsana New" w:cs="Angsana New"/>
          <w:color w:val="000000" w:themeColor="text1"/>
          <w:sz w:val="32"/>
          <w:szCs w:val="32"/>
          <w:cs/>
          <w:lang w:eastAsia="zh-CN"/>
        </w:rPr>
        <w:t xml:space="preserve"> ถึงวันที่ </w:t>
      </w:r>
      <w:r w:rsidR="00BA76A5" w:rsidRPr="00927B96">
        <w:rPr>
          <w:rFonts w:ascii="Angsana New" w:eastAsia="SimSun" w:hAnsi="Angsana New" w:cs="Angsana New"/>
          <w:color w:val="000000" w:themeColor="text1"/>
          <w:sz w:val="32"/>
          <w:szCs w:val="32"/>
          <w:lang w:eastAsia="zh-CN"/>
        </w:rPr>
        <w:t>26</w:t>
      </w:r>
      <w:r w:rsidR="00BA76A5" w:rsidRPr="00927B96">
        <w:rPr>
          <w:rFonts w:ascii="Angsana New" w:eastAsia="SimSun" w:hAnsi="Angsana New" w:cs="Angsana New"/>
          <w:color w:val="000000" w:themeColor="text1"/>
          <w:sz w:val="32"/>
          <w:szCs w:val="32"/>
          <w:cs/>
          <w:lang w:eastAsia="zh-CN"/>
        </w:rPr>
        <w:t xml:space="preserve"> เมษายน </w:t>
      </w:r>
      <w:r w:rsidR="00BA76A5" w:rsidRPr="00927B96">
        <w:rPr>
          <w:rFonts w:ascii="Angsana New" w:eastAsia="SimSun" w:hAnsi="Angsana New" w:cs="Angsana New"/>
          <w:color w:val="000000" w:themeColor="text1"/>
          <w:sz w:val="32"/>
          <w:szCs w:val="32"/>
          <w:lang w:eastAsia="zh-CN"/>
        </w:rPr>
        <w:t>2569</w:t>
      </w:r>
      <w:r w:rsidR="00BA76A5" w:rsidRPr="00927B96">
        <w:rPr>
          <w:rFonts w:ascii="Angsana New" w:eastAsia="SimSun" w:hAnsi="Angsana New" w:cs="Angsana New"/>
          <w:color w:val="000000" w:themeColor="text1"/>
          <w:sz w:val="32"/>
          <w:szCs w:val="32"/>
          <w:cs/>
          <w:lang w:eastAsia="zh-CN"/>
        </w:rPr>
        <w:t xml:space="preserve"> อัตราค่าเช่าและบริการเดือนละ </w:t>
      </w:r>
      <w:r w:rsidR="00BA76A5" w:rsidRPr="00927B96">
        <w:rPr>
          <w:rFonts w:ascii="Angsana New" w:eastAsia="SimSun" w:hAnsi="Angsana New" w:cs="Angsana New"/>
          <w:color w:val="000000" w:themeColor="text1"/>
          <w:sz w:val="32"/>
          <w:szCs w:val="32"/>
          <w:lang w:eastAsia="zh-CN"/>
        </w:rPr>
        <w:t>0.87</w:t>
      </w:r>
      <w:r w:rsidR="00BA76A5" w:rsidRPr="00927B96">
        <w:rPr>
          <w:rFonts w:ascii="Angsana New" w:eastAsia="SimSun" w:hAnsi="Angsana New" w:cs="Angsana New"/>
          <w:color w:val="000000" w:themeColor="text1"/>
          <w:sz w:val="32"/>
          <w:szCs w:val="32"/>
          <w:cs/>
          <w:lang w:eastAsia="zh-CN"/>
        </w:rPr>
        <w:t xml:space="preserve"> ล้านบาท</w:t>
      </w:r>
    </w:p>
    <w:p w14:paraId="6C89FED0" w14:textId="1D905FC8" w:rsidR="00BA76A5" w:rsidRPr="00927B96" w:rsidRDefault="00927B96" w:rsidP="005B78C5">
      <w:pPr>
        <w:autoSpaceDE w:val="0"/>
        <w:autoSpaceDN w:val="0"/>
        <w:adjustRightInd w:val="0"/>
        <w:spacing w:before="120" w:after="120" w:line="360" w:lineRule="exact"/>
        <w:ind w:left="432" w:right="-14"/>
        <w:jc w:val="thaiDistribute"/>
        <w:rPr>
          <w:rFonts w:ascii="Angsana New" w:eastAsia="SimSun" w:hAnsi="Angsana New" w:cs="Angsana New"/>
          <w:color w:val="000000" w:themeColor="text1"/>
          <w:sz w:val="32"/>
          <w:szCs w:val="32"/>
          <w:lang w:eastAsia="zh-CN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927B96">
        <w:rPr>
          <w:rFonts w:ascii="Angsana New" w:eastAsia="SimSun" w:hAnsi="Angsana New" w:cs="Angsana New"/>
          <w:color w:val="000000" w:themeColor="text1"/>
          <w:sz w:val="32"/>
          <w:szCs w:val="32"/>
          <w:cs/>
          <w:lang w:eastAsia="zh-CN"/>
        </w:rPr>
        <w:t xml:space="preserve">รายการบัญชีที่สำคัญที่มีกับกิจการที่เกี่ยวข้องกันสำหรับงวดสามเดือนสิ้นสุดวันที่ </w:t>
      </w:r>
      <w:r w:rsidRPr="00927B96">
        <w:rPr>
          <w:rFonts w:ascii="Angsana New" w:eastAsia="SimSun" w:hAnsi="Angsana New" w:cs="Angsana New"/>
          <w:color w:val="000000" w:themeColor="text1"/>
          <w:sz w:val="32"/>
          <w:szCs w:val="32"/>
          <w:lang w:eastAsia="zh-CN"/>
        </w:rPr>
        <w:t xml:space="preserve">31 </w:t>
      </w:r>
      <w:r w:rsidRPr="00927B96">
        <w:rPr>
          <w:rFonts w:ascii="Angsana New" w:eastAsia="SimSun" w:hAnsi="Angsana New" w:cs="Angsana New"/>
          <w:color w:val="000000" w:themeColor="text1"/>
          <w:sz w:val="32"/>
          <w:szCs w:val="32"/>
          <w:cs/>
          <w:lang w:eastAsia="zh-CN"/>
        </w:rPr>
        <w:t xml:space="preserve">มีนาคม </w:t>
      </w:r>
      <w:r w:rsidRPr="00927B96">
        <w:rPr>
          <w:rFonts w:ascii="Angsana New" w:eastAsia="SimSun" w:hAnsi="Angsana New" w:cs="Angsana New"/>
          <w:color w:val="000000" w:themeColor="text1"/>
          <w:sz w:val="32"/>
          <w:szCs w:val="32"/>
          <w:lang w:eastAsia="zh-CN"/>
        </w:rPr>
        <w:t>256</w:t>
      </w:r>
      <w:r>
        <w:rPr>
          <w:rFonts w:ascii="Angsana New" w:eastAsia="SimSun" w:hAnsi="Angsana New" w:cs="Angsana New"/>
          <w:color w:val="000000" w:themeColor="text1"/>
          <w:sz w:val="32"/>
          <w:szCs w:val="32"/>
          <w:lang w:eastAsia="zh-CN"/>
        </w:rPr>
        <w:t>9</w:t>
      </w:r>
      <w:r w:rsidRPr="00927B96">
        <w:rPr>
          <w:rFonts w:ascii="Angsana New" w:eastAsia="SimSun" w:hAnsi="Angsana New" w:cs="Angsana New"/>
          <w:color w:val="000000" w:themeColor="text1"/>
          <w:sz w:val="32"/>
          <w:szCs w:val="32"/>
          <w:lang w:eastAsia="zh-CN"/>
        </w:rPr>
        <w:t xml:space="preserve"> </w:t>
      </w:r>
      <w:r w:rsidRPr="00927B96">
        <w:rPr>
          <w:rFonts w:ascii="Angsana New" w:eastAsia="SimSun" w:hAnsi="Angsana New" w:cs="Angsana New"/>
          <w:color w:val="000000" w:themeColor="text1"/>
          <w:sz w:val="32"/>
          <w:szCs w:val="32"/>
          <w:cs/>
          <w:lang w:eastAsia="zh-CN"/>
        </w:rPr>
        <w:t xml:space="preserve">และ </w:t>
      </w:r>
      <w:r w:rsidRPr="00927B96">
        <w:rPr>
          <w:rFonts w:ascii="Angsana New" w:eastAsia="SimSun" w:hAnsi="Angsana New" w:cs="Angsana New"/>
          <w:color w:val="000000" w:themeColor="text1"/>
          <w:sz w:val="32"/>
          <w:szCs w:val="32"/>
          <w:lang w:eastAsia="zh-CN"/>
        </w:rPr>
        <w:t>256</w:t>
      </w:r>
      <w:r>
        <w:rPr>
          <w:rFonts w:ascii="Angsana New" w:eastAsia="SimSun" w:hAnsi="Angsana New" w:cs="Angsana New"/>
          <w:color w:val="000000" w:themeColor="text1"/>
          <w:sz w:val="32"/>
          <w:szCs w:val="32"/>
          <w:lang w:eastAsia="zh-CN"/>
        </w:rPr>
        <w:t>8</w:t>
      </w:r>
      <w:r w:rsidRPr="00927B96">
        <w:rPr>
          <w:rFonts w:ascii="Angsana New" w:eastAsia="SimSun" w:hAnsi="Angsana New" w:cs="Angsana New"/>
          <w:color w:val="000000" w:themeColor="text1"/>
          <w:sz w:val="32"/>
          <w:szCs w:val="32"/>
          <w:lang w:eastAsia="zh-CN"/>
        </w:rPr>
        <w:t xml:space="preserve"> </w:t>
      </w:r>
      <w:r w:rsidRPr="00927B96">
        <w:rPr>
          <w:rFonts w:ascii="Angsana New" w:eastAsia="SimSun" w:hAnsi="Angsana New" w:cs="Angsana New"/>
          <w:color w:val="000000" w:themeColor="text1"/>
          <w:sz w:val="32"/>
          <w:szCs w:val="32"/>
          <w:cs/>
          <w:lang w:eastAsia="zh-CN"/>
        </w:rPr>
        <w:t>มีดังนี้</w:t>
      </w:r>
    </w:p>
    <w:tbl>
      <w:tblPr>
        <w:tblW w:w="9079" w:type="dxa"/>
        <w:tblInd w:w="284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268"/>
        <w:gridCol w:w="991"/>
        <w:gridCol w:w="110"/>
        <w:gridCol w:w="1025"/>
        <w:gridCol w:w="110"/>
        <w:gridCol w:w="1166"/>
        <w:gridCol w:w="110"/>
        <w:gridCol w:w="1184"/>
        <w:gridCol w:w="123"/>
        <w:gridCol w:w="1992"/>
      </w:tblGrid>
      <w:tr w:rsidR="00D21007" w:rsidRPr="005A6D42" w14:paraId="3B1FCC9B" w14:textId="77777777" w:rsidTr="00F702AB">
        <w:trPr>
          <w:trHeight w:val="80"/>
          <w:tblHeader/>
        </w:trPr>
        <w:tc>
          <w:tcPr>
            <w:tcW w:w="2268" w:type="dxa"/>
          </w:tcPr>
          <w:p w14:paraId="7B9C5CD8" w14:textId="77777777" w:rsidR="00B245F4" w:rsidRPr="005A6D42" w:rsidRDefault="00B245F4" w:rsidP="005B78C5">
            <w:pPr>
              <w:spacing w:line="36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38A2BB29" w14:textId="77777777" w:rsidR="00B245F4" w:rsidRPr="005A6D42" w:rsidRDefault="00B245F4" w:rsidP="005B78C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55F2F4ED" w14:textId="77777777" w:rsidR="00B245F4" w:rsidRPr="005A6D42" w:rsidRDefault="00B245F4" w:rsidP="005B78C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</w:p>
        </w:tc>
        <w:tc>
          <w:tcPr>
            <w:tcW w:w="2460" w:type="dxa"/>
            <w:gridSpan w:val="3"/>
            <w:tcBorders>
              <w:bottom w:val="single" w:sz="6" w:space="0" w:color="auto"/>
            </w:tcBorders>
          </w:tcPr>
          <w:p w14:paraId="64AB0A8D" w14:textId="77777777" w:rsidR="00B245F4" w:rsidRPr="005A6D42" w:rsidRDefault="00B245F4" w:rsidP="005B78C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3" w:type="dxa"/>
            <w:tcBorders>
              <w:bottom w:val="single" w:sz="6" w:space="0" w:color="auto"/>
            </w:tcBorders>
          </w:tcPr>
          <w:p w14:paraId="10C0B6FD" w14:textId="77777777" w:rsidR="00B245F4" w:rsidRPr="005A6D42" w:rsidRDefault="00B245F4" w:rsidP="005B78C5">
            <w:pPr>
              <w:keepNext/>
              <w:tabs>
                <w:tab w:val="left" w:pos="426"/>
                <w:tab w:val="left" w:pos="1134"/>
                <w:tab w:val="left" w:pos="1440"/>
                <w:tab w:val="left" w:pos="8505"/>
              </w:tabs>
              <w:spacing w:line="360" w:lineRule="exact"/>
              <w:jc w:val="center"/>
              <w:outlineLvl w:val="7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  <w:tcBorders>
              <w:bottom w:val="single" w:sz="6" w:space="0" w:color="auto"/>
            </w:tcBorders>
          </w:tcPr>
          <w:p w14:paraId="4C38D3BD" w14:textId="721AD03F" w:rsidR="00B245F4" w:rsidRPr="005A6D42" w:rsidRDefault="00B245F4" w:rsidP="005B78C5">
            <w:pPr>
              <w:keepNext/>
              <w:tabs>
                <w:tab w:val="left" w:pos="426"/>
                <w:tab w:val="left" w:pos="1134"/>
                <w:tab w:val="left" w:pos="1440"/>
                <w:tab w:val="left" w:pos="8505"/>
              </w:tabs>
              <w:spacing w:line="360" w:lineRule="exact"/>
              <w:jc w:val="right"/>
              <w:outlineLvl w:val="7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(หน่วย: </w:t>
            </w:r>
            <w:r w:rsidR="00701252" w:rsidRPr="005A6D42">
              <w:rPr>
                <w:rFonts w:asciiTheme="majorBidi" w:hAnsiTheme="majorBidi" w:cstheme="majorBidi"/>
                <w:color w:val="000000" w:themeColor="text1"/>
                <w:cs/>
              </w:rPr>
              <w:t>พัน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บาท)</w:t>
            </w:r>
          </w:p>
        </w:tc>
      </w:tr>
      <w:tr w:rsidR="00F702AB" w:rsidRPr="005A6D42" w14:paraId="019B1441" w14:textId="77777777" w:rsidTr="00166D41">
        <w:trPr>
          <w:trHeight w:val="80"/>
          <w:tblHeader/>
        </w:trPr>
        <w:tc>
          <w:tcPr>
            <w:tcW w:w="2268" w:type="dxa"/>
          </w:tcPr>
          <w:p w14:paraId="4DF93312" w14:textId="77777777" w:rsidR="00F702AB" w:rsidRPr="005A6D42" w:rsidRDefault="00F702AB" w:rsidP="005B78C5">
            <w:pPr>
              <w:spacing w:line="36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69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C290E6E" w14:textId="3C6CB70E" w:rsidR="00F702AB" w:rsidRPr="005A6D42" w:rsidRDefault="00F702AB" w:rsidP="005B78C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สำหรับงวดสามเดือนสิ้นสุดวันที่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31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 มีนาคม</w:t>
            </w:r>
          </w:p>
        </w:tc>
        <w:tc>
          <w:tcPr>
            <w:tcW w:w="123" w:type="dxa"/>
            <w:tcBorders>
              <w:top w:val="single" w:sz="6" w:space="0" w:color="auto"/>
              <w:bottom w:val="single" w:sz="6" w:space="0" w:color="auto"/>
            </w:tcBorders>
          </w:tcPr>
          <w:p w14:paraId="162FB6B4" w14:textId="77777777" w:rsidR="00F702AB" w:rsidRPr="005A6D42" w:rsidRDefault="00F702AB" w:rsidP="005B78C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  <w:tcBorders>
              <w:top w:val="single" w:sz="6" w:space="0" w:color="auto"/>
              <w:bottom w:val="single" w:sz="6" w:space="0" w:color="auto"/>
            </w:tcBorders>
          </w:tcPr>
          <w:p w14:paraId="7E1B8A71" w14:textId="6EDC582D" w:rsidR="00F702AB" w:rsidRPr="005A6D42" w:rsidRDefault="00F702AB" w:rsidP="005B78C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D21007" w:rsidRPr="005A6D42" w14:paraId="11BCC3AE" w14:textId="77777777" w:rsidTr="00166D41">
        <w:trPr>
          <w:trHeight w:val="80"/>
          <w:tblHeader/>
        </w:trPr>
        <w:tc>
          <w:tcPr>
            <w:tcW w:w="2268" w:type="dxa"/>
          </w:tcPr>
          <w:p w14:paraId="3564B730" w14:textId="77777777" w:rsidR="00B245F4" w:rsidRPr="005A6D42" w:rsidRDefault="00B245F4" w:rsidP="005B78C5">
            <w:pPr>
              <w:spacing w:line="36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D48168" w14:textId="77777777" w:rsidR="00B245F4" w:rsidRPr="005A6D42" w:rsidRDefault="00B245F4" w:rsidP="005B78C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A755756" w14:textId="77777777" w:rsidR="00B245F4" w:rsidRPr="005A6D42" w:rsidRDefault="00B245F4" w:rsidP="005B78C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</w:p>
        </w:tc>
        <w:tc>
          <w:tcPr>
            <w:tcW w:w="24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A44F17" w14:textId="77777777" w:rsidR="00B245F4" w:rsidRPr="005A6D42" w:rsidRDefault="00B245F4" w:rsidP="005B78C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งบการเงินเฉพาะกิจการ</w:t>
            </w:r>
          </w:p>
        </w:tc>
        <w:tc>
          <w:tcPr>
            <w:tcW w:w="123" w:type="dxa"/>
            <w:tcBorders>
              <w:top w:val="single" w:sz="6" w:space="0" w:color="auto"/>
            </w:tcBorders>
          </w:tcPr>
          <w:p w14:paraId="347AFED2" w14:textId="77777777" w:rsidR="00B245F4" w:rsidRPr="005A6D42" w:rsidRDefault="00B245F4" w:rsidP="005B78C5">
            <w:pPr>
              <w:keepNext/>
              <w:tabs>
                <w:tab w:val="left" w:pos="426"/>
                <w:tab w:val="left" w:pos="1134"/>
                <w:tab w:val="left" w:pos="1440"/>
                <w:tab w:val="left" w:pos="8505"/>
              </w:tabs>
              <w:spacing w:line="360" w:lineRule="exact"/>
              <w:jc w:val="center"/>
              <w:outlineLvl w:val="7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  <w:tcBorders>
              <w:top w:val="single" w:sz="6" w:space="0" w:color="auto"/>
              <w:bottom w:val="single" w:sz="6" w:space="0" w:color="auto"/>
            </w:tcBorders>
          </w:tcPr>
          <w:p w14:paraId="6D8E937B" w14:textId="77777777" w:rsidR="00B245F4" w:rsidRPr="005A6D42" w:rsidRDefault="00B245F4" w:rsidP="005B78C5">
            <w:pPr>
              <w:keepNext/>
              <w:tabs>
                <w:tab w:val="left" w:pos="426"/>
                <w:tab w:val="left" w:pos="1134"/>
                <w:tab w:val="left" w:pos="1440"/>
                <w:tab w:val="left" w:pos="8505"/>
              </w:tabs>
              <w:spacing w:line="360" w:lineRule="exact"/>
              <w:jc w:val="center"/>
              <w:outlineLvl w:val="7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นโยบายการกำหนดราคา</w:t>
            </w:r>
          </w:p>
        </w:tc>
      </w:tr>
      <w:tr w:rsidR="00D21007" w:rsidRPr="005A6D42" w14:paraId="5ADFAEC6" w14:textId="77777777" w:rsidTr="00F702AB">
        <w:trPr>
          <w:trHeight w:val="80"/>
          <w:tblHeader/>
        </w:trPr>
        <w:tc>
          <w:tcPr>
            <w:tcW w:w="2268" w:type="dxa"/>
          </w:tcPr>
          <w:p w14:paraId="11ABB691" w14:textId="77777777" w:rsidR="00B245F4" w:rsidRPr="005A6D42" w:rsidRDefault="00B245F4" w:rsidP="005B78C5">
            <w:pPr>
              <w:spacing w:line="36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03878FAD" w14:textId="2940F916" w:rsidR="00B245F4" w:rsidRPr="005A6D42" w:rsidRDefault="00B245F4" w:rsidP="005B78C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49148C" w:rsidRPr="005A6D42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9</w:t>
            </w:r>
          </w:p>
        </w:tc>
        <w:tc>
          <w:tcPr>
            <w:tcW w:w="110" w:type="dxa"/>
          </w:tcPr>
          <w:p w14:paraId="029F9FC4" w14:textId="77777777" w:rsidR="00B245F4" w:rsidRPr="005A6D42" w:rsidRDefault="00B245F4" w:rsidP="005B78C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</w:tcPr>
          <w:p w14:paraId="40C0D35B" w14:textId="73A0C5C1" w:rsidR="00B245F4" w:rsidRPr="005A6D42" w:rsidRDefault="00B245F4" w:rsidP="005B78C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49148C" w:rsidRPr="005A6D42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8</w:t>
            </w:r>
          </w:p>
        </w:tc>
        <w:tc>
          <w:tcPr>
            <w:tcW w:w="110" w:type="dxa"/>
          </w:tcPr>
          <w:p w14:paraId="407929E5" w14:textId="77777777" w:rsidR="00B245F4" w:rsidRPr="005A6D42" w:rsidRDefault="00B245F4" w:rsidP="005B78C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03490CE3" w14:textId="24BD2424" w:rsidR="00B245F4" w:rsidRPr="005A6D42" w:rsidRDefault="00B245F4" w:rsidP="005B78C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49148C" w:rsidRPr="005A6D42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9</w:t>
            </w:r>
          </w:p>
        </w:tc>
        <w:tc>
          <w:tcPr>
            <w:tcW w:w="110" w:type="dxa"/>
          </w:tcPr>
          <w:p w14:paraId="24801A03" w14:textId="77777777" w:rsidR="00B245F4" w:rsidRPr="005A6D42" w:rsidRDefault="00B245F4" w:rsidP="005B78C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6172ABBF" w14:textId="7D1CDE6C" w:rsidR="00B245F4" w:rsidRPr="005A6D42" w:rsidRDefault="00B245F4" w:rsidP="005B78C5">
            <w:pPr>
              <w:tabs>
                <w:tab w:val="center" w:pos="810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</w:t>
            </w:r>
            <w:r w:rsidR="0049148C" w:rsidRPr="005A6D42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8</w:t>
            </w:r>
          </w:p>
        </w:tc>
        <w:tc>
          <w:tcPr>
            <w:tcW w:w="123" w:type="dxa"/>
          </w:tcPr>
          <w:p w14:paraId="0733BA3F" w14:textId="77777777" w:rsidR="00B245F4" w:rsidRPr="005A6D42" w:rsidRDefault="00B245F4" w:rsidP="005B78C5">
            <w:pPr>
              <w:keepNext/>
              <w:tabs>
                <w:tab w:val="left" w:pos="426"/>
                <w:tab w:val="left" w:pos="1134"/>
                <w:tab w:val="left" w:pos="1440"/>
                <w:tab w:val="left" w:pos="8505"/>
              </w:tabs>
              <w:spacing w:line="360" w:lineRule="exact"/>
              <w:jc w:val="center"/>
              <w:outlineLvl w:val="7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  <w:tcBorders>
              <w:top w:val="single" w:sz="6" w:space="0" w:color="auto"/>
            </w:tcBorders>
          </w:tcPr>
          <w:p w14:paraId="667CC007" w14:textId="77777777" w:rsidR="00B245F4" w:rsidRPr="005A6D42" w:rsidRDefault="00B245F4" w:rsidP="005B78C5">
            <w:pPr>
              <w:keepNext/>
              <w:tabs>
                <w:tab w:val="left" w:pos="426"/>
                <w:tab w:val="left" w:pos="1134"/>
                <w:tab w:val="left" w:pos="1440"/>
                <w:tab w:val="left" w:pos="8505"/>
              </w:tabs>
              <w:spacing w:line="360" w:lineRule="exact"/>
              <w:jc w:val="both"/>
              <w:outlineLvl w:val="7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927B96" w:rsidRPr="005A6D42" w14:paraId="7375A49D" w14:textId="77777777" w:rsidTr="00F702AB">
        <w:tc>
          <w:tcPr>
            <w:tcW w:w="2268" w:type="dxa"/>
          </w:tcPr>
          <w:p w14:paraId="0F6EB84E" w14:textId="6B9E9841" w:rsidR="00927B96" w:rsidRPr="00DF1299" w:rsidRDefault="00927B96" w:rsidP="005B78C5">
            <w:pPr>
              <w:spacing w:line="36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รายได้จากการขาย</w:t>
            </w: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25A1530B" w14:textId="77777777" w:rsidR="00927B96" w:rsidRPr="00DF1299" w:rsidRDefault="00927B96" w:rsidP="005B78C5">
            <w:pPr>
              <w:tabs>
                <w:tab w:val="decimal" w:pos="492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38FB8425" w14:textId="77777777" w:rsidR="00927B96" w:rsidRPr="00DF1299" w:rsidRDefault="00927B96" w:rsidP="005B78C5">
            <w:pPr>
              <w:tabs>
                <w:tab w:val="decimal" w:pos="492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25" w:type="dxa"/>
            <w:tcBorders>
              <w:top w:val="single" w:sz="6" w:space="0" w:color="auto"/>
            </w:tcBorders>
          </w:tcPr>
          <w:p w14:paraId="24094D4B" w14:textId="77777777" w:rsidR="00927B96" w:rsidRPr="00DF1299" w:rsidRDefault="00927B96" w:rsidP="005B78C5">
            <w:pPr>
              <w:tabs>
                <w:tab w:val="decimal" w:pos="492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13E70586" w14:textId="77777777" w:rsidR="00927B96" w:rsidRPr="00DF1299" w:rsidRDefault="00927B96" w:rsidP="005B78C5">
            <w:pPr>
              <w:tabs>
                <w:tab w:val="decimal" w:pos="492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6" w:type="dxa"/>
            <w:tcBorders>
              <w:top w:val="single" w:sz="6" w:space="0" w:color="auto"/>
            </w:tcBorders>
          </w:tcPr>
          <w:p w14:paraId="20CB9FE7" w14:textId="77777777" w:rsidR="00927B96" w:rsidRPr="00DF1299" w:rsidRDefault="00927B96" w:rsidP="005B78C5">
            <w:pPr>
              <w:tabs>
                <w:tab w:val="decimal" w:pos="492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3EC21990" w14:textId="77777777" w:rsidR="00927B96" w:rsidRPr="00DF1299" w:rsidRDefault="00927B96" w:rsidP="005B78C5">
            <w:pPr>
              <w:tabs>
                <w:tab w:val="decimal" w:pos="492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375B8F71" w14:textId="77777777" w:rsidR="00927B96" w:rsidRPr="00DF1299" w:rsidRDefault="00927B96" w:rsidP="005B78C5">
            <w:pPr>
              <w:tabs>
                <w:tab w:val="decimal" w:pos="492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" w:type="dxa"/>
          </w:tcPr>
          <w:p w14:paraId="4E9AABA1" w14:textId="77777777" w:rsidR="00927B96" w:rsidRPr="00DF1299" w:rsidRDefault="00927B96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1EB72791" w14:textId="77777777" w:rsidR="00927B96" w:rsidRPr="00DF1299" w:rsidRDefault="00927B96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683BAF" w:rsidRPr="005A6D42" w14:paraId="5114A082" w14:textId="77777777" w:rsidTr="00F702AB">
        <w:tc>
          <w:tcPr>
            <w:tcW w:w="2268" w:type="dxa"/>
          </w:tcPr>
          <w:p w14:paraId="0029743B" w14:textId="77777777" w:rsidR="00683BAF" w:rsidRPr="00DF1299" w:rsidRDefault="00927B96" w:rsidP="005B78C5">
            <w:pPr>
              <w:spacing w:line="360" w:lineRule="exact"/>
              <w:ind w:left="314" w:right="-144"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DF1299">
              <w:rPr>
                <w:rFonts w:asciiTheme="majorBidi" w:hAnsiTheme="majorBidi" w:cstheme="majorBidi" w:hint="cs"/>
                <w:color w:val="000000" w:themeColor="text1"/>
                <w:cs/>
              </w:rPr>
              <w:t>บริษัทย่อย</w:t>
            </w:r>
          </w:p>
          <w:p w14:paraId="19E2BD80" w14:textId="314ACC86" w:rsidR="00DF1299" w:rsidRPr="00DF1299" w:rsidRDefault="00DF1299" w:rsidP="005B78C5">
            <w:pPr>
              <w:spacing w:line="360" w:lineRule="exact"/>
              <w:ind w:left="314" w:right="-144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DF1299">
              <w:rPr>
                <w:rFonts w:asciiTheme="majorBidi" w:hAnsiTheme="majorBidi" w:cs="Angsana New"/>
                <w:color w:val="000000" w:themeColor="text1"/>
                <w:cs/>
              </w:rPr>
              <w:t>บริษัทที่เกี่ยวข้องกัน</w:t>
            </w:r>
          </w:p>
        </w:tc>
        <w:tc>
          <w:tcPr>
            <w:tcW w:w="991" w:type="dxa"/>
          </w:tcPr>
          <w:p w14:paraId="6F2F0CC8" w14:textId="77777777" w:rsidR="00683BAF" w:rsidRPr="00DF1299" w:rsidRDefault="00683BAF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  <w:p w14:paraId="2A8CA427" w14:textId="27AD8885" w:rsidR="00E662AB" w:rsidRPr="00DF1299" w:rsidRDefault="00DF1299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0" w:type="dxa"/>
          </w:tcPr>
          <w:p w14:paraId="70823F09" w14:textId="77777777" w:rsidR="00683BAF" w:rsidRPr="00DF1299" w:rsidRDefault="00683BAF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10506056" w14:textId="77777777" w:rsidR="00683BAF" w:rsidRPr="00DF1299" w:rsidRDefault="00683BAF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  <w:p w14:paraId="4FB9386D" w14:textId="768C7A63" w:rsidR="00DF1299" w:rsidRPr="00DF1299" w:rsidRDefault="00DF1299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</w:rPr>
              <w:t>1</w:t>
            </w:r>
          </w:p>
        </w:tc>
        <w:tc>
          <w:tcPr>
            <w:tcW w:w="110" w:type="dxa"/>
          </w:tcPr>
          <w:p w14:paraId="0FB686B1" w14:textId="77777777" w:rsidR="00683BAF" w:rsidRPr="00DF1299" w:rsidRDefault="00683BAF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6" w:type="dxa"/>
          </w:tcPr>
          <w:p w14:paraId="6485E00F" w14:textId="77777777" w:rsidR="00683BAF" w:rsidRPr="00DF1299" w:rsidRDefault="00356EB0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</w:rPr>
              <w:t>1,816</w:t>
            </w:r>
          </w:p>
          <w:p w14:paraId="6859E6A7" w14:textId="61A53F91" w:rsidR="00DF1299" w:rsidRPr="00DF1299" w:rsidRDefault="00226997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-</w:t>
            </w:r>
          </w:p>
        </w:tc>
        <w:tc>
          <w:tcPr>
            <w:tcW w:w="110" w:type="dxa"/>
          </w:tcPr>
          <w:p w14:paraId="5BF270E7" w14:textId="77777777" w:rsidR="00683BAF" w:rsidRPr="00DF1299" w:rsidRDefault="00683BAF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</w:tcPr>
          <w:p w14:paraId="0C841C0C" w14:textId="77777777" w:rsidR="00683BAF" w:rsidRPr="00DF1299" w:rsidRDefault="0049148C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</w:rPr>
              <w:t>6,123</w:t>
            </w:r>
          </w:p>
          <w:p w14:paraId="7EE23EC2" w14:textId="43349F06" w:rsidR="00DF1299" w:rsidRPr="00DF1299" w:rsidRDefault="00DF1299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</w:rPr>
              <w:t>1</w:t>
            </w:r>
          </w:p>
        </w:tc>
        <w:tc>
          <w:tcPr>
            <w:tcW w:w="123" w:type="dxa"/>
          </w:tcPr>
          <w:p w14:paraId="488E8772" w14:textId="77777777" w:rsidR="00683BAF" w:rsidRPr="00DF1299" w:rsidRDefault="00683BAF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1EEEFAB4" w14:textId="297C3E8F" w:rsidR="00683BAF" w:rsidRPr="00DF1299" w:rsidRDefault="00A67D43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  <w:cs/>
              </w:rPr>
              <w:t>ราคาทุนบวกกำไรส่วนเพิ่มตามที่ตกลงกัน</w:t>
            </w:r>
          </w:p>
        </w:tc>
      </w:tr>
      <w:tr w:rsidR="00226997" w:rsidRPr="005A6D42" w14:paraId="32489EAD" w14:textId="77777777" w:rsidTr="00F702AB">
        <w:tc>
          <w:tcPr>
            <w:tcW w:w="2268" w:type="dxa"/>
          </w:tcPr>
          <w:p w14:paraId="7352F250" w14:textId="4594744B" w:rsidR="00226997" w:rsidRPr="00DF1299" w:rsidRDefault="00226997" w:rsidP="005B78C5">
            <w:pPr>
              <w:spacing w:line="360" w:lineRule="exact"/>
              <w:ind w:left="314" w:right="-144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บุคคลที่เกี่ยวข้องกัน</w:t>
            </w:r>
          </w:p>
        </w:tc>
        <w:tc>
          <w:tcPr>
            <w:tcW w:w="991" w:type="dxa"/>
          </w:tcPr>
          <w:p w14:paraId="5026D6C8" w14:textId="3C4D7AF1" w:rsidR="00226997" w:rsidRPr="00DF1299" w:rsidRDefault="00CC372A" w:rsidP="00CC372A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8</w:t>
            </w:r>
          </w:p>
        </w:tc>
        <w:tc>
          <w:tcPr>
            <w:tcW w:w="110" w:type="dxa"/>
          </w:tcPr>
          <w:p w14:paraId="7D0A89E6" w14:textId="77777777" w:rsidR="00226997" w:rsidRPr="00DF1299" w:rsidRDefault="00226997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18593531" w14:textId="36A6971B" w:rsidR="00226997" w:rsidRPr="00DF1299" w:rsidRDefault="00F23351" w:rsidP="00F23351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-</w:t>
            </w:r>
          </w:p>
        </w:tc>
        <w:tc>
          <w:tcPr>
            <w:tcW w:w="110" w:type="dxa"/>
          </w:tcPr>
          <w:p w14:paraId="315A5D5D" w14:textId="77777777" w:rsidR="00226997" w:rsidRPr="00DF1299" w:rsidRDefault="00226997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6" w:type="dxa"/>
          </w:tcPr>
          <w:p w14:paraId="72BC73FA" w14:textId="2E526EAB" w:rsidR="00226997" w:rsidRPr="00DF1299" w:rsidRDefault="00226997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8</w:t>
            </w:r>
          </w:p>
        </w:tc>
        <w:tc>
          <w:tcPr>
            <w:tcW w:w="110" w:type="dxa"/>
          </w:tcPr>
          <w:p w14:paraId="42BA2AB1" w14:textId="7863B54E" w:rsidR="00226997" w:rsidRPr="00DF1299" w:rsidRDefault="00226997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</w:tcPr>
          <w:p w14:paraId="7B049F4A" w14:textId="4ABDCA62" w:rsidR="00226997" w:rsidRPr="00DF1299" w:rsidRDefault="00F23351" w:rsidP="00F23351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-</w:t>
            </w:r>
          </w:p>
        </w:tc>
        <w:tc>
          <w:tcPr>
            <w:tcW w:w="123" w:type="dxa"/>
          </w:tcPr>
          <w:p w14:paraId="7B5FD5A9" w14:textId="77777777" w:rsidR="00226997" w:rsidRPr="00DF1299" w:rsidRDefault="00226997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2694B74C" w14:textId="77777777" w:rsidR="00226997" w:rsidRPr="00DF1299" w:rsidRDefault="00226997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927B96" w:rsidRPr="005A6D42" w14:paraId="20A1385F" w14:textId="77777777" w:rsidTr="00F702AB">
        <w:tc>
          <w:tcPr>
            <w:tcW w:w="2268" w:type="dxa"/>
          </w:tcPr>
          <w:p w14:paraId="7DBFC2B2" w14:textId="50F27B3C" w:rsidR="00927B96" w:rsidRPr="00DF1299" w:rsidRDefault="00927B96" w:rsidP="005B78C5">
            <w:pPr>
              <w:spacing w:line="36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รายได้จากการให้บริการ</w:t>
            </w:r>
          </w:p>
        </w:tc>
        <w:tc>
          <w:tcPr>
            <w:tcW w:w="991" w:type="dxa"/>
          </w:tcPr>
          <w:p w14:paraId="409D12C9" w14:textId="77777777" w:rsidR="00927B96" w:rsidRPr="00DF1299" w:rsidRDefault="00927B96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64E6870D" w14:textId="77777777" w:rsidR="00927B96" w:rsidRPr="00DF1299" w:rsidRDefault="00927B96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7AD7FC59" w14:textId="77777777" w:rsidR="00927B96" w:rsidRPr="00DF1299" w:rsidRDefault="00927B96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4AF8E17C" w14:textId="77777777" w:rsidR="00927B96" w:rsidRPr="00DF1299" w:rsidRDefault="00927B96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6" w:type="dxa"/>
          </w:tcPr>
          <w:p w14:paraId="48EF3554" w14:textId="77777777" w:rsidR="00927B96" w:rsidRPr="00DF1299" w:rsidRDefault="00927B96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1BDDA4D8" w14:textId="77777777" w:rsidR="00927B96" w:rsidRPr="00DF1299" w:rsidRDefault="00927B96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</w:tcPr>
          <w:p w14:paraId="2109B754" w14:textId="77777777" w:rsidR="00927B96" w:rsidRPr="00DF1299" w:rsidRDefault="00927B96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" w:type="dxa"/>
          </w:tcPr>
          <w:p w14:paraId="0CCAE896" w14:textId="77777777" w:rsidR="00927B96" w:rsidRPr="00DF1299" w:rsidRDefault="00927B96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5F497884" w14:textId="77777777" w:rsidR="00927B96" w:rsidRPr="00DF1299" w:rsidRDefault="00927B96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49148C" w:rsidRPr="005A6D42" w14:paraId="30693462" w14:textId="77777777" w:rsidTr="00F702AB">
        <w:tc>
          <w:tcPr>
            <w:tcW w:w="2268" w:type="dxa"/>
          </w:tcPr>
          <w:p w14:paraId="6B40D996" w14:textId="77777777" w:rsidR="0049148C" w:rsidRPr="00DF1299" w:rsidRDefault="00927B96" w:rsidP="005B78C5">
            <w:pPr>
              <w:spacing w:line="360" w:lineRule="exact"/>
              <w:ind w:left="328" w:right="-144"/>
              <w:jc w:val="both"/>
              <w:rPr>
                <w:rFonts w:asciiTheme="majorBidi" w:hAnsiTheme="majorBidi" w:cs="Angsana New"/>
                <w:color w:val="000000" w:themeColor="text1"/>
                <w:spacing w:val="-2"/>
              </w:rPr>
            </w:pPr>
            <w:r w:rsidRPr="00DF1299"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  <w:t>บริษัทย่อย</w:t>
            </w:r>
          </w:p>
          <w:p w14:paraId="100ADA72" w14:textId="38B9C1DF" w:rsidR="00DF1299" w:rsidRPr="00DF1299" w:rsidRDefault="00DF1299" w:rsidP="005B78C5">
            <w:pPr>
              <w:spacing w:line="360" w:lineRule="exact"/>
              <w:ind w:left="328"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DF1299"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  <w:t>บริษัทที่เกี่ยวข้องกัน</w:t>
            </w:r>
          </w:p>
        </w:tc>
        <w:tc>
          <w:tcPr>
            <w:tcW w:w="991" w:type="dxa"/>
          </w:tcPr>
          <w:p w14:paraId="1904F79D" w14:textId="77777777" w:rsidR="0049148C" w:rsidRPr="00DF1299" w:rsidRDefault="0049148C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  <w:p w14:paraId="0B6AFB45" w14:textId="6E9BF19D" w:rsidR="00DF1299" w:rsidRPr="00DF1299" w:rsidRDefault="00DF1299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0" w:type="dxa"/>
          </w:tcPr>
          <w:p w14:paraId="22362DDB" w14:textId="77777777" w:rsidR="0049148C" w:rsidRPr="00DF1299" w:rsidRDefault="0049148C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27F98591" w14:textId="77777777" w:rsidR="0049148C" w:rsidRPr="00DF1299" w:rsidRDefault="0049148C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  <w:p w14:paraId="1389EF59" w14:textId="2A85D46F" w:rsidR="00DF1299" w:rsidRPr="00DF1299" w:rsidRDefault="00DF1299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0" w:type="dxa"/>
          </w:tcPr>
          <w:p w14:paraId="2DAFD312" w14:textId="77777777" w:rsidR="0049148C" w:rsidRPr="00DF1299" w:rsidRDefault="0049148C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6" w:type="dxa"/>
          </w:tcPr>
          <w:p w14:paraId="2E2DE672" w14:textId="77777777" w:rsidR="0049148C" w:rsidRPr="00DF1299" w:rsidRDefault="00356EB0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</w:rPr>
              <w:t>904</w:t>
            </w:r>
          </w:p>
          <w:p w14:paraId="4D4113AF" w14:textId="31EE6906" w:rsidR="00DF1299" w:rsidRPr="00DF1299" w:rsidRDefault="00DF1299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0" w:type="dxa"/>
          </w:tcPr>
          <w:p w14:paraId="549CF89D" w14:textId="77777777" w:rsidR="0049148C" w:rsidRPr="00DF1299" w:rsidRDefault="0049148C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</w:tcPr>
          <w:p w14:paraId="06C9336F" w14:textId="77777777" w:rsidR="0049148C" w:rsidRPr="00DF1299" w:rsidRDefault="0049148C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</w:rPr>
              <w:t>1,006</w:t>
            </w:r>
          </w:p>
          <w:p w14:paraId="24FA8949" w14:textId="6FC6DF1F" w:rsidR="00DF1299" w:rsidRPr="00DF1299" w:rsidRDefault="00DF1299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23" w:type="dxa"/>
          </w:tcPr>
          <w:p w14:paraId="3A717EBA" w14:textId="77777777" w:rsidR="0049148C" w:rsidRPr="00DF1299" w:rsidRDefault="0049148C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2F176ACE" w14:textId="4C4E2FEB" w:rsidR="0049148C" w:rsidRPr="00DF1299" w:rsidRDefault="00A67D43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  <w:cs/>
              </w:rPr>
              <w:t>ราคาทุนบวกกำไรส่วนเพิ่มตามที่ตกลงกัน</w:t>
            </w:r>
          </w:p>
        </w:tc>
      </w:tr>
      <w:tr w:rsidR="00927B96" w:rsidRPr="005A6D42" w14:paraId="10CA5DFF" w14:textId="77777777" w:rsidTr="00F702AB">
        <w:tc>
          <w:tcPr>
            <w:tcW w:w="2268" w:type="dxa"/>
          </w:tcPr>
          <w:p w14:paraId="27A0288D" w14:textId="42BBA8FF" w:rsidR="00927B96" w:rsidRPr="00DF1299" w:rsidRDefault="00927B96" w:rsidP="005B78C5">
            <w:pPr>
              <w:spacing w:line="360" w:lineRule="exact"/>
              <w:ind w:left="20" w:right="-144"/>
              <w:jc w:val="both"/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ดอกเบี้ยรับ</w:t>
            </w:r>
          </w:p>
        </w:tc>
        <w:tc>
          <w:tcPr>
            <w:tcW w:w="991" w:type="dxa"/>
          </w:tcPr>
          <w:p w14:paraId="4640707B" w14:textId="77777777" w:rsidR="00927B96" w:rsidRPr="00DF1299" w:rsidRDefault="00927B96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3127EE8F" w14:textId="77777777" w:rsidR="00927B96" w:rsidRPr="00DF1299" w:rsidRDefault="00927B96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63F7AF8D" w14:textId="77777777" w:rsidR="00927B96" w:rsidRPr="00DF1299" w:rsidRDefault="00927B96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301698A1" w14:textId="77777777" w:rsidR="00927B96" w:rsidRPr="00DF1299" w:rsidRDefault="00927B96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6" w:type="dxa"/>
          </w:tcPr>
          <w:p w14:paraId="6DEA1B3F" w14:textId="77777777" w:rsidR="00927B96" w:rsidRPr="00DF1299" w:rsidRDefault="00927B96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49243A05" w14:textId="77777777" w:rsidR="00927B96" w:rsidRPr="00DF1299" w:rsidRDefault="00927B96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</w:tcPr>
          <w:p w14:paraId="0DD2AEA8" w14:textId="77777777" w:rsidR="00927B96" w:rsidRPr="00DF1299" w:rsidRDefault="00927B96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" w:type="dxa"/>
          </w:tcPr>
          <w:p w14:paraId="66831887" w14:textId="77777777" w:rsidR="00927B96" w:rsidRPr="00DF1299" w:rsidRDefault="00927B96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4E50E768" w14:textId="77777777" w:rsidR="00927B96" w:rsidRPr="00DF1299" w:rsidRDefault="00927B96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356EB0" w:rsidRPr="005A6D42" w14:paraId="31E21064" w14:textId="77777777" w:rsidTr="00F702AB">
        <w:tc>
          <w:tcPr>
            <w:tcW w:w="2268" w:type="dxa"/>
          </w:tcPr>
          <w:p w14:paraId="58E98DDE" w14:textId="77777777" w:rsidR="00356EB0" w:rsidRPr="00DF1299" w:rsidRDefault="00927B96" w:rsidP="005B78C5">
            <w:pPr>
              <w:spacing w:line="360" w:lineRule="exact"/>
              <w:ind w:left="328" w:right="-144"/>
              <w:jc w:val="both"/>
              <w:rPr>
                <w:rFonts w:asciiTheme="majorBidi" w:hAnsiTheme="majorBidi" w:cs="Angsana New"/>
                <w:color w:val="000000" w:themeColor="text1"/>
                <w:spacing w:val="-2"/>
              </w:rPr>
            </w:pPr>
            <w:r w:rsidRPr="00DF1299"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  <w:t>บริษัทย่อย</w:t>
            </w:r>
          </w:p>
          <w:p w14:paraId="64259E57" w14:textId="35B6273C" w:rsidR="00DF1299" w:rsidRPr="00DF1299" w:rsidRDefault="00DF1299" w:rsidP="005B78C5">
            <w:pPr>
              <w:spacing w:line="360" w:lineRule="exact"/>
              <w:ind w:left="328"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DF1299"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  <w:t>บริษัทที่เกี่ยวข้องกัน</w:t>
            </w:r>
          </w:p>
        </w:tc>
        <w:tc>
          <w:tcPr>
            <w:tcW w:w="991" w:type="dxa"/>
          </w:tcPr>
          <w:p w14:paraId="7F12BC4D" w14:textId="77777777" w:rsidR="00356EB0" w:rsidRDefault="00356EB0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  <w:p w14:paraId="12386DDD" w14:textId="0CCED7C0" w:rsidR="00DF1299" w:rsidRPr="00DF1299" w:rsidRDefault="00DF1299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0" w:type="dxa"/>
          </w:tcPr>
          <w:p w14:paraId="19DB6D3C" w14:textId="77777777" w:rsidR="00356EB0" w:rsidRPr="00DF1299" w:rsidRDefault="00356EB0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50B39EE9" w14:textId="77777777" w:rsidR="00356EB0" w:rsidRDefault="00356EB0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  <w:p w14:paraId="11FA683F" w14:textId="15E426E4" w:rsidR="00DF1299" w:rsidRPr="00DF1299" w:rsidRDefault="00DF1299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0" w:type="dxa"/>
          </w:tcPr>
          <w:p w14:paraId="4E7DFD5F" w14:textId="77777777" w:rsidR="00356EB0" w:rsidRPr="00DF1299" w:rsidRDefault="00356EB0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6" w:type="dxa"/>
          </w:tcPr>
          <w:p w14:paraId="6AA7997B" w14:textId="77777777" w:rsidR="00356EB0" w:rsidRDefault="00356EB0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  <w:p w14:paraId="526E0019" w14:textId="3AB7E65D" w:rsidR="00DF1299" w:rsidRPr="00DF1299" w:rsidRDefault="00DF1299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0" w:type="dxa"/>
          </w:tcPr>
          <w:p w14:paraId="6106B012" w14:textId="77777777" w:rsidR="00356EB0" w:rsidRPr="00DF1299" w:rsidRDefault="00356EB0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</w:tcPr>
          <w:p w14:paraId="682C382E" w14:textId="77777777" w:rsidR="00356EB0" w:rsidRDefault="00356EB0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</w:rPr>
              <w:t>36</w:t>
            </w:r>
          </w:p>
          <w:p w14:paraId="589D9F71" w14:textId="03743726" w:rsidR="00DF1299" w:rsidRPr="00DF1299" w:rsidRDefault="00DF1299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23" w:type="dxa"/>
          </w:tcPr>
          <w:p w14:paraId="31FAAA63" w14:textId="77777777" w:rsidR="00356EB0" w:rsidRPr="00DF1299" w:rsidRDefault="00356EB0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786766DC" w14:textId="54200B78" w:rsidR="00356EB0" w:rsidRPr="00DF1299" w:rsidRDefault="00356EB0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  <w:cs/>
              </w:rPr>
              <w:t>อ้างอิงอัตราดอกเบี้ยของธนาคารพาณิชย์</w:t>
            </w:r>
          </w:p>
        </w:tc>
      </w:tr>
      <w:tr w:rsidR="00927B96" w:rsidRPr="005A6D42" w14:paraId="7D03086F" w14:textId="77777777" w:rsidTr="00F702AB">
        <w:tc>
          <w:tcPr>
            <w:tcW w:w="2268" w:type="dxa"/>
          </w:tcPr>
          <w:p w14:paraId="221A521F" w14:textId="320F8ACB" w:rsidR="00927B96" w:rsidRPr="00DF1299" w:rsidRDefault="00927B96" w:rsidP="005B78C5">
            <w:pPr>
              <w:spacing w:line="360" w:lineRule="exact"/>
              <w:ind w:left="20" w:right="-144"/>
              <w:jc w:val="both"/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รายได้อื่น</w:t>
            </w:r>
          </w:p>
        </w:tc>
        <w:tc>
          <w:tcPr>
            <w:tcW w:w="991" w:type="dxa"/>
          </w:tcPr>
          <w:p w14:paraId="66CD2762" w14:textId="77777777" w:rsidR="00927B96" w:rsidRPr="00DF1299" w:rsidRDefault="00927B96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676CB650" w14:textId="77777777" w:rsidR="00927B96" w:rsidRPr="00DF1299" w:rsidRDefault="00927B96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509B017D" w14:textId="77777777" w:rsidR="00927B96" w:rsidRPr="00DF1299" w:rsidRDefault="00927B96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6594FDDC" w14:textId="77777777" w:rsidR="00927B96" w:rsidRPr="00DF1299" w:rsidRDefault="00927B96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6" w:type="dxa"/>
          </w:tcPr>
          <w:p w14:paraId="1FDBDEE1" w14:textId="77777777" w:rsidR="00927B96" w:rsidRPr="00DF1299" w:rsidRDefault="00927B96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51021E2D" w14:textId="77777777" w:rsidR="00927B96" w:rsidRPr="00DF1299" w:rsidRDefault="00927B96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</w:tcPr>
          <w:p w14:paraId="594C8647" w14:textId="77777777" w:rsidR="00927B96" w:rsidRPr="00DF1299" w:rsidRDefault="00927B96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" w:type="dxa"/>
          </w:tcPr>
          <w:p w14:paraId="67C83B24" w14:textId="77777777" w:rsidR="00927B96" w:rsidRPr="00DF1299" w:rsidRDefault="00927B96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0791BCC2" w14:textId="77777777" w:rsidR="00927B96" w:rsidRPr="00DF1299" w:rsidRDefault="00927B96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2841F5" w:rsidRPr="005A6D42" w14:paraId="433174A4" w14:textId="77777777" w:rsidTr="00F702AB">
        <w:tc>
          <w:tcPr>
            <w:tcW w:w="2268" w:type="dxa"/>
          </w:tcPr>
          <w:p w14:paraId="38122F7E" w14:textId="77777777" w:rsidR="002841F5" w:rsidRDefault="00927B96" w:rsidP="005B78C5">
            <w:pPr>
              <w:spacing w:line="360" w:lineRule="exact"/>
              <w:ind w:left="328" w:right="-144"/>
              <w:jc w:val="both"/>
              <w:rPr>
                <w:rFonts w:asciiTheme="majorBidi" w:hAnsiTheme="majorBidi" w:cs="Angsana New"/>
                <w:color w:val="000000" w:themeColor="text1"/>
                <w:spacing w:val="-2"/>
              </w:rPr>
            </w:pPr>
            <w:r w:rsidRPr="00DF1299"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  <w:t>บริษัทย่อย</w:t>
            </w:r>
          </w:p>
          <w:p w14:paraId="3A9356AE" w14:textId="6FD392F1" w:rsidR="00DF1299" w:rsidRPr="00DF1299" w:rsidRDefault="00DF1299" w:rsidP="005B78C5">
            <w:pPr>
              <w:spacing w:line="360" w:lineRule="exact"/>
              <w:ind w:left="328"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DF1299"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  <w:t>บริษัทที่เกี่ยวข้องกัน</w:t>
            </w:r>
          </w:p>
        </w:tc>
        <w:tc>
          <w:tcPr>
            <w:tcW w:w="991" w:type="dxa"/>
          </w:tcPr>
          <w:p w14:paraId="36794905" w14:textId="77777777" w:rsidR="002841F5" w:rsidRDefault="0064656F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  <w:p w14:paraId="417132C5" w14:textId="76FE11D7" w:rsidR="00DF1299" w:rsidRPr="00DF1299" w:rsidRDefault="00DF1299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322</w:t>
            </w:r>
          </w:p>
        </w:tc>
        <w:tc>
          <w:tcPr>
            <w:tcW w:w="110" w:type="dxa"/>
          </w:tcPr>
          <w:p w14:paraId="2EB57613" w14:textId="77777777" w:rsidR="002841F5" w:rsidRPr="00DF1299" w:rsidRDefault="002841F5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5C8E5F85" w14:textId="77777777" w:rsidR="002841F5" w:rsidRDefault="0064656F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  <w:p w14:paraId="027F8DD3" w14:textId="43A09F57" w:rsidR="00DF1299" w:rsidRPr="00DF1299" w:rsidRDefault="00DF1299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317</w:t>
            </w:r>
          </w:p>
        </w:tc>
        <w:tc>
          <w:tcPr>
            <w:tcW w:w="110" w:type="dxa"/>
          </w:tcPr>
          <w:p w14:paraId="72707FBC" w14:textId="77777777" w:rsidR="002841F5" w:rsidRPr="00DF1299" w:rsidRDefault="002841F5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6" w:type="dxa"/>
          </w:tcPr>
          <w:p w14:paraId="1B35BADD" w14:textId="77777777" w:rsidR="002841F5" w:rsidRDefault="00356EB0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</w:rPr>
              <w:t>222</w:t>
            </w:r>
          </w:p>
          <w:p w14:paraId="60E15651" w14:textId="40F2031A" w:rsidR="00DF1299" w:rsidRPr="00DF1299" w:rsidRDefault="00DF1299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322</w:t>
            </w:r>
          </w:p>
        </w:tc>
        <w:tc>
          <w:tcPr>
            <w:tcW w:w="110" w:type="dxa"/>
          </w:tcPr>
          <w:p w14:paraId="3FB95E7B" w14:textId="77777777" w:rsidR="002841F5" w:rsidRPr="00DF1299" w:rsidRDefault="002841F5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</w:tcPr>
          <w:p w14:paraId="549456C0" w14:textId="77777777" w:rsidR="002841F5" w:rsidRDefault="002841F5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</w:rPr>
              <w:t>226</w:t>
            </w:r>
          </w:p>
          <w:p w14:paraId="456A7498" w14:textId="23B5093C" w:rsidR="00DF1299" w:rsidRPr="00DF1299" w:rsidRDefault="00DF1299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317</w:t>
            </w:r>
          </w:p>
        </w:tc>
        <w:tc>
          <w:tcPr>
            <w:tcW w:w="123" w:type="dxa"/>
          </w:tcPr>
          <w:p w14:paraId="2007B1E1" w14:textId="77777777" w:rsidR="002841F5" w:rsidRPr="00DF1299" w:rsidRDefault="002841F5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623FC33A" w14:textId="0D20C619" w:rsidR="002841F5" w:rsidRPr="00DF1299" w:rsidRDefault="00A67D43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  <w:cs/>
              </w:rPr>
              <w:t>ตามที่ตกลงร่วมกัน</w:t>
            </w:r>
          </w:p>
        </w:tc>
      </w:tr>
      <w:tr w:rsidR="00927B96" w:rsidRPr="005A6D42" w14:paraId="1A88C111" w14:textId="77777777" w:rsidTr="00F702AB">
        <w:tc>
          <w:tcPr>
            <w:tcW w:w="2268" w:type="dxa"/>
          </w:tcPr>
          <w:p w14:paraId="1FD12881" w14:textId="3F1F6A17" w:rsidR="00927B96" w:rsidRPr="00DF1299" w:rsidRDefault="00927B96" w:rsidP="005B78C5">
            <w:pPr>
              <w:spacing w:line="360" w:lineRule="exact"/>
              <w:ind w:left="34" w:right="-144"/>
              <w:jc w:val="both"/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ซื้อสินค้า</w:t>
            </w:r>
          </w:p>
        </w:tc>
        <w:tc>
          <w:tcPr>
            <w:tcW w:w="991" w:type="dxa"/>
          </w:tcPr>
          <w:p w14:paraId="360B9583" w14:textId="77777777" w:rsidR="00927B96" w:rsidRPr="00DF1299" w:rsidRDefault="00927B96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7573825A" w14:textId="77777777" w:rsidR="00927B96" w:rsidRPr="00DF1299" w:rsidRDefault="00927B96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6B5CA6A3" w14:textId="77777777" w:rsidR="00927B96" w:rsidRPr="00DF1299" w:rsidRDefault="00927B96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5C71A370" w14:textId="77777777" w:rsidR="00927B96" w:rsidRPr="00DF1299" w:rsidRDefault="00927B96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6" w:type="dxa"/>
          </w:tcPr>
          <w:p w14:paraId="0E97F301" w14:textId="77777777" w:rsidR="00927B96" w:rsidRPr="00DF1299" w:rsidRDefault="00927B96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765235BE" w14:textId="77777777" w:rsidR="00927B96" w:rsidRPr="00DF1299" w:rsidRDefault="00927B96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</w:tcPr>
          <w:p w14:paraId="4AE4A5B2" w14:textId="77777777" w:rsidR="00927B96" w:rsidRPr="00DF1299" w:rsidRDefault="00927B96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" w:type="dxa"/>
          </w:tcPr>
          <w:p w14:paraId="40B57841" w14:textId="77777777" w:rsidR="00927B96" w:rsidRPr="00DF1299" w:rsidRDefault="00927B96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0CD3203F" w14:textId="77777777" w:rsidR="00927B96" w:rsidRPr="00DF1299" w:rsidRDefault="00927B96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2841F5" w:rsidRPr="005A6D42" w14:paraId="7D92D139" w14:textId="77777777" w:rsidTr="00F702AB">
        <w:tc>
          <w:tcPr>
            <w:tcW w:w="2268" w:type="dxa"/>
          </w:tcPr>
          <w:p w14:paraId="6CCF2AE5" w14:textId="77777777" w:rsidR="002841F5" w:rsidRDefault="00927B96" w:rsidP="005B78C5">
            <w:pPr>
              <w:spacing w:line="360" w:lineRule="exact"/>
              <w:ind w:left="328" w:right="-144"/>
              <w:jc w:val="both"/>
              <w:rPr>
                <w:rFonts w:asciiTheme="majorBidi" w:hAnsiTheme="majorBidi" w:cs="Angsana New"/>
                <w:color w:val="000000" w:themeColor="text1"/>
                <w:spacing w:val="-2"/>
              </w:rPr>
            </w:pPr>
            <w:r w:rsidRPr="00DF1299"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  <w:t>บริษัทย่อย</w:t>
            </w:r>
          </w:p>
          <w:p w14:paraId="0E7E37DE" w14:textId="79268E08" w:rsidR="00DF1299" w:rsidRPr="00DF1299" w:rsidRDefault="00DF1299" w:rsidP="005B78C5">
            <w:pPr>
              <w:spacing w:line="360" w:lineRule="exact"/>
              <w:ind w:left="328"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DF1299"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  <w:t>บริษัทที่เกี่ยวข้องกัน</w:t>
            </w:r>
          </w:p>
        </w:tc>
        <w:tc>
          <w:tcPr>
            <w:tcW w:w="991" w:type="dxa"/>
          </w:tcPr>
          <w:p w14:paraId="148010A7" w14:textId="77777777" w:rsidR="002841F5" w:rsidRDefault="0064656F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  <w:p w14:paraId="1B31EB56" w14:textId="27D06752" w:rsidR="00DF1299" w:rsidRPr="00DF1299" w:rsidRDefault="00DF1299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30</w:t>
            </w:r>
          </w:p>
        </w:tc>
        <w:tc>
          <w:tcPr>
            <w:tcW w:w="110" w:type="dxa"/>
          </w:tcPr>
          <w:p w14:paraId="651DF1BF" w14:textId="77777777" w:rsidR="002841F5" w:rsidRPr="00DF1299" w:rsidRDefault="002841F5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21AC7BA2" w14:textId="77777777" w:rsidR="002841F5" w:rsidRDefault="0064656F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  <w:p w14:paraId="48D00C5F" w14:textId="570DEE77" w:rsidR="00DF1299" w:rsidRPr="00DF1299" w:rsidRDefault="00DF1299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151</w:t>
            </w:r>
          </w:p>
        </w:tc>
        <w:tc>
          <w:tcPr>
            <w:tcW w:w="110" w:type="dxa"/>
          </w:tcPr>
          <w:p w14:paraId="70776623" w14:textId="77777777" w:rsidR="002841F5" w:rsidRPr="00DF1299" w:rsidRDefault="002841F5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6" w:type="dxa"/>
          </w:tcPr>
          <w:p w14:paraId="37E35491" w14:textId="77777777" w:rsidR="002841F5" w:rsidRDefault="00356EB0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</w:rPr>
              <w:t>1,789</w:t>
            </w:r>
          </w:p>
          <w:p w14:paraId="2F962D73" w14:textId="780195F6" w:rsidR="00DF1299" w:rsidRPr="00DF1299" w:rsidRDefault="00DF1299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30</w:t>
            </w:r>
          </w:p>
        </w:tc>
        <w:tc>
          <w:tcPr>
            <w:tcW w:w="110" w:type="dxa"/>
          </w:tcPr>
          <w:p w14:paraId="2F5A5B70" w14:textId="77777777" w:rsidR="002841F5" w:rsidRPr="00DF1299" w:rsidRDefault="002841F5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</w:tcPr>
          <w:p w14:paraId="734CCD33" w14:textId="77777777" w:rsidR="002841F5" w:rsidRDefault="00CF5CBA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</w:rPr>
              <w:t>73</w:t>
            </w:r>
          </w:p>
          <w:p w14:paraId="3872962E" w14:textId="54870B7F" w:rsidR="00DF1299" w:rsidRPr="00DF1299" w:rsidRDefault="00DF1299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151</w:t>
            </w:r>
          </w:p>
        </w:tc>
        <w:tc>
          <w:tcPr>
            <w:tcW w:w="123" w:type="dxa"/>
          </w:tcPr>
          <w:p w14:paraId="1EF828EC" w14:textId="77777777" w:rsidR="002841F5" w:rsidRPr="00DF1299" w:rsidRDefault="002841F5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3146A0C7" w14:textId="639C24D7" w:rsidR="002841F5" w:rsidRPr="00DF1299" w:rsidRDefault="00A67D43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  <w:cs/>
              </w:rPr>
              <w:t>ราคาทุนบวกกำไรส่วนเพิ่มตามที่ตกลงกัน</w:t>
            </w:r>
          </w:p>
        </w:tc>
      </w:tr>
      <w:tr w:rsidR="00927B96" w:rsidRPr="005A6D42" w14:paraId="2FEDC0CF" w14:textId="77777777" w:rsidTr="00F702AB">
        <w:tc>
          <w:tcPr>
            <w:tcW w:w="2268" w:type="dxa"/>
          </w:tcPr>
          <w:p w14:paraId="025BCDB6" w14:textId="63FB0DCB" w:rsidR="00927B96" w:rsidRPr="00DF1299" w:rsidRDefault="00927B96" w:rsidP="005B78C5">
            <w:pPr>
              <w:spacing w:line="360" w:lineRule="exact"/>
              <w:ind w:left="34" w:right="-144"/>
              <w:jc w:val="both"/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ต้นทุนบริการ</w:t>
            </w:r>
          </w:p>
        </w:tc>
        <w:tc>
          <w:tcPr>
            <w:tcW w:w="991" w:type="dxa"/>
          </w:tcPr>
          <w:p w14:paraId="16EF7764" w14:textId="77777777" w:rsidR="00927B96" w:rsidRPr="00DF1299" w:rsidRDefault="00927B96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7BC3FA9D" w14:textId="77777777" w:rsidR="00927B96" w:rsidRPr="00DF1299" w:rsidRDefault="00927B96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28724E3A" w14:textId="77777777" w:rsidR="00927B96" w:rsidRPr="00DF1299" w:rsidRDefault="00927B96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442FBDD8" w14:textId="77777777" w:rsidR="00927B96" w:rsidRPr="00DF1299" w:rsidRDefault="00927B96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6" w:type="dxa"/>
          </w:tcPr>
          <w:p w14:paraId="7692D8D6" w14:textId="77777777" w:rsidR="00927B96" w:rsidRPr="00DF1299" w:rsidRDefault="00927B96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0" w:type="dxa"/>
          </w:tcPr>
          <w:p w14:paraId="7A9593FB" w14:textId="77777777" w:rsidR="00927B96" w:rsidRPr="00DF1299" w:rsidRDefault="00927B96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</w:tcPr>
          <w:p w14:paraId="575B0954" w14:textId="77777777" w:rsidR="00927B96" w:rsidRPr="00DF1299" w:rsidRDefault="00927B96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" w:type="dxa"/>
          </w:tcPr>
          <w:p w14:paraId="5A81D32D" w14:textId="77777777" w:rsidR="00927B96" w:rsidRPr="00DF1299" w:rsidRDefault="00927B96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418F4242" w14:textId="77777777" w:rsidR="00927B96" w:rsidRPr="00DF1299" w:rsidRDefault="00927B96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356EB0" w:rsidRPr="005A6D42" w14:paraId="17E27155" w14:textId="77777777" w:rsidTr="00F702AB">
        <w:tc>
          <w:tcPr>
            <w:tcW w:w="2268" w:type="dxa"/>
          </w:tcPr>
          <w:p w14:paraId="5D904F6E" w14:textId="77777777" w:rsidR="00356EB0" w:rsidRPr="00DF1299" w:rsidRDefault="00927B96" w:rsidP="005B78C5">
            <w:pPr>
              <w:spacing w:line="360" w:lineRule="exact"/>
              <w:ind w:left="328" w:right="-144"/>
              <w:jc w:val="both"/>
              <w:rPr>
                <w:rFonts w:asciiTheme="majorBidi" w:hAnsiTheme="majorBidi" w:cs="Angsana New"/>
                <w:color w:val="000000" w:themeColor="text1"/>
                <w:spacing w:val="-2"/>
              </w:rPr>
            </w:pPr>
            <w:r w:rsidRPr="00DF1299"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  <w:t>บริษัทย่อย</w:t>
            </w:r>
          </w:p>
          <w:p w14:paraId="43ADEA96" w14:textId="1E7501B8" w:rsidR="00DF1299" w:rsidRPr="00DF1299" w:rsidRDefault="00DF1299" w:rsidP="005B78C5">
            <w:pPr>
              <w:spacing w:line="360" w:lineRule="exact"/>
              <w:ind w:left="328"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DF1299"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  <w:t>บริษัทที่เกี่ยวข้องกัน</w:t>
            </w:r>
          </w:p>
        </w:tc>
        <w:tc>
          <w:tcPr>
            <w:tcW w:w="991" w:type="dxa"/>
          </w:tcPr>
          <w:p w14:paraId="75D279D2" w14:textId="77777777" w:rsidR="00356EB0" w:rsidRDefault="00356EB0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  <w:p w14:paraId="020D42C7" w14:textId="269855D1" w:rsidR="00DF1299" w:rsidRPr="00DF1299" w:rsidRDefault="00DF1299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0" w:type="dxa"/>
          </w:tcPr>
          <w:p w14:paraId="51C78E4E" w14:textId="77777777" w:rsidR="00356EB0" w:rsidRPr="00DF1299" w:rsidRDefault="00356EB0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3472B53A" w14:textId="77777777" w:rsidR="00356EB0" w:rsidRDefault="00356EB0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  <w:p w14:paraId="6FAB2126" w14:textId="630A568D" w:rsidR="00DF1299" w:rsidRPr="00DF1299" w:rsidRDefault="00226997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7</w:t>
            </w:r>
          </w:p>
        </w:tc>
        <w:tc>
          <w:tcPr>
            <w:tcW w:w="110" w:type="dxa"/>
          </w:tcPr>
          <w:p w14:paraId="1323A558" w14:textId="77777777" w:rsidR="00356EB0" w:rsidRPr="00DF1299" w:rsidRDefault="00356EB0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6" w:type="dxa"/>
          </w:tcPr>
          <w:p w14:paraId="1AEC1B97" w14:textId="77777777" w:rsidR="00356EB0" w:rsidRDefault="00356EB0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  <w:p w14:paraId="598AE23B" w14:textId="6EEB2BA5" w:rsidR="00DF1299" w:rsidRPr="00DF1299" w:rsidRDefault="00DF1299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0" w:type="dxa"/>
          </w:tcPr>
          <w:p w14:paraId="4015D34A" w14:textId="77777777" w:rsidR="00356EB0" w:rsidRPr="00DF1299" w:rsidRDefault="00356EB0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</w:tcPr>
          <w:p w14:paraId="5B7BF58D" w14:textId="77777777" w:rsidR="00356EB0" w:rsidRDefault="00356EB0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  <w:p w14:paraId="2057A044" w14:textId="3D87FAA3" w:rsidR="00DF1299" w:rsidRPr="00DF1299" w:rsidRDefault="00DF1299" w:rsidP="005B78C5">
            <w:pPr>
              <w:tabs>
                <w:tab w:val="decimal" w:pos="705"/>
              </w:tabs>
              <w:spacing w:line="360" w:lineRule="exact"/>
              <w:ind w:right="-9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7</w:t>
            </w:r>
          </w:p>
        </w:tc>
        <w:tc>
          <w:tcPr>
            <w:tcW w:w="123" w:type="dxa"/>
          </w:tcPr>
          <w:p w14:paraId="5CAC1722" w14:textId="77777777" w:rsidR="00356EB0" w:rsidRPr="00DF1299" w:rsidRDefault="00356EB0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510069AA" w14:textId="46C28B41" w:rsidR="00356EB0" w:rsidRPr="00DF1299" w:rsidRDefault="00356EB0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  <w:cs/>
              </w:rPr>
              <w:t>ราคาทุนบวกกำไรส่วนเพิ่มตามที่ตกลงกัน</w:t>
            </w:r>
          </w:p>
        </w:tc>
      </w:tr>
      <w:tr w:rsidR="00927B96" w:rsidRPr="005A6D42" w14:paraId="301DE6CE" w14:textId="77777777" w:rsidTr="00F702AB">
        <w:tc>
          <w:tcPr>
            <w:tcW w:w="2268" w:type="dxa"/>
          </w:tcPr>
          <w:p w14:paraId="3938148F" w14:textId="6D1C0AEE" w:rsidR="00927B96" w:rsidRPr="00DF1299" w:rsidRDefault="00927B96" w:rsidP="005B78C5">
            <w:pPr>
              <w:spacing w:line="360" w:lineRule="exact"/>
              <w:ind w:left="48" w:right="-144"/>
              <w:jc w:val="both"/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ค่าบริการ</w:t>
            </w:r>
          </w:p>
        </w:tc>
        <w:tc>
          <w:tcPr>
            <w:tcW w:w="991" w:type="dxa"/>
          </w:tcPr>
          <w:p w14:paraId="37797277" w14:textId="77777777" w:rsidR="00927B96" w:rsidRPr="00DF1299" w:rsidRDefault="00927B96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49291027" w14:textId="77777777" w:rsidR="00927B96" w:rsidRPr="00DF1299" w:rsidRDefault="00927B96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475D889A" w14:textId="77777777" w:rsidR="00927B96" w:rsidRPr="00DF1299" w:rsidRDefault="00927B96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6A4E4D04" w14:textId="77777777" w:rsidR="00927B96" w:rsidRPr="00DF1299" w:rsidRDefault="00927B96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6" w:type="dxa"/>
          </w:tcPr>
          <w:p w14:paraId="58ED80D2" w14:textId="77777777" w:rsidR="00927B96" w:rsidRPr="00DF1299" w:rsidRDefault="00927B96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2A73E77C" w14:textId="77777777" w:rsidR="00927B96" w:rsidRPr="00DF1299" w:rsidRDefault="00927B96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</w:tcPr>
          <w:p w14:paraId="3B8448CE" w14:textId="77777777" w:rsidR="00927B96" w:rsidRPr="00DF1299" w:rsidRDefault="00927B96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3" w:type="dxa"/>
          </w:tcPr>
          <w:p w14:paraId="5CE9C89F" w14:textId="77777777" w:rsidR="00927B96" w:rsidRPr="00DF1299" w:rsidRDefault="00927B96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0FC26809" w14:textId="77777777" w:rsidR="00927B96" w:rsidRPr="00DF1299" w:rsidRDefault="00927B96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356EB0" w:rsidRPr="005A6D42" w14:paraId="479378D4" w14:textId="77777777" w:rsidTr="00F702AB">
        <w:tc>
          <w:tcPr>
            <w:tcW w:w="2268" w:type="dxa"/>
          </w:tcPr>
          <w:p w14:paraId="06459E56" w14:textId="77777777" w:rsidR="00356EB0" w:rsidRDefault="00927B96" w:rsidP="005B78C5">
            <w:pPr>
              <w:spacing w:line="360" w:lineRule="exact"/>
              <w:ind w:left="328" w:right="-144"/>
              <w:jc w:val="both"/>
              <w:rPr>
                <w:rFonts w:asciiTheme="majorBidi" w:hAnsiTheme="majorBidi" w:cs="Angsana New"/>
                <w:color w:val="000000" w:themeColor="text1"/>
                <w:spacing w:val="-2"/>
              </w:rPr>
            </w:pPr>
            <w:r w:rsidRPr="00DF1299"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  <w:t>บริษัทย่อย</w:t>
            </w:r>
          </w:p>
          <w:p w14:paraId="44F7D420" w14:textId="2F89E5BB" w:rsidR="00DF1299" w:rsidRPr="00DF1299" w:rsidRDefault="00DF1299" w:rsidP="005B78C5">
            <w:pPr>
              <w:spacing w:line="360" w:lineRule="exact"/>
              <w:ind w:left="328"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DF1299"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  <w:t>บริษัทที่เกี่ยวข้องกัน</w:t>
            </w:r>
          </w:p>
        </w:tc>
        <w:tc>
          <w:tcPr>
            <w:tcW w:w="991" w:type="dxa"/>
          </w:tcPr>
          <w:p w14:paraId="3B676984" w14:textId="77777777" w:rsidR="00356EB0" w:rsidRDefault="00356EB0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  <w:p w14:paraId="72919741" w14:textId="34A51899" w:rsidR="00DF1299" w:rsidRPr="00DF1299" w:rsidRDefault="00DF1299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632</w:t>
            </w:r>
          </w:p>
        </w:tc>
        <w:tc>
          <w:tcPr>
            <w:tcW w:w="110" w:type="dxa"/>
          </w:tcPr>
          <w:p w14:paraId="56648B54" w14:textId="77777777" w:rsidR="00356EB0" w:rsidRPr="00DF1299" w:rsidRDefault="00356EB0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62B6F52D" w14:textId="77777777" w:rsidR="00356EB0" w:rsidRDefault="00356EB0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  <w:p w14:paraId="6A41F2F3" w14:textId="5E5D4248" w:rsidR="00DF1299" w:rsidRPr="00DF1299" w:rsidRDefault="00DF1299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629</w:t>
            </w:r>
          </w:p>
        </w:tc>
        <w:tc>
          <w:tcPr>
            <w:tcW w:w="110" w:type="dxa"/>
          </w:tcPr>
          <w:p w14:paraId="7F124185" w14:textId="77777777" w:rsidR="00356EB0" w:rsidRPr="00DF1299" w:rsidRDefault="00356EB0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6" w:type="dxa"/>
          </w:tcPr>
          <w:p w14:paraId="25863EF2" w14:textId="77777777" w:rsidR="00356EB0" w:rsidRDefault="00356EB0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  <w:p w14:paraId="7A688512" w14:textId="0B025B48" w:rsidR="00DF1299" w:rsidRPr="00DF1299" w:rsidRDefault="00DF1299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632</w:t>
            </w:r>
          </w:p>
        </w:tc>
        <w:tc>
          <w:tcPr>
            <w:tcW w:w="110" w:type="dxa"/>
          </w:tcPr>
          <w:p w14:paraId="16C60A30" w14:textId="77777777" w:rsidR="00356EB0" w:rsidRPr="00DF1299" w:rsidRDefault="00356EB0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</w:tcPr>
          <w:p w14:paraId="38633C15" w14:textId="77777777" w:rsidR="00356EB0" w:rsidRDefault="00356EB0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</w:rPr>
              <w:t>8</w:t>
            </w:r>
          </w:p>
          <w:p w14:paraId="468196A6" w14:textId="0055B797" w:rsidR="00DF1299" w:rsidRPr="00DF1299" w:rsidRDefault="00DF1299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629</w:t>
            </w:r>
          </w:p>
        </w:tc>
        <w:tc>
          <w:tcPr>
            <w:tcW w:w="123" w:type="dxa"/>
          </w:tcPr>
          <w:p w14:paraId="747D3585" w14:textId="77777777" w:rsidR="00356EB0" w:rsidRPr="00DF1299" w:rsidRDefault="00356EB0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027B19A5" w14:textId="28C37DEA" w:rsidR="00356EB0" w:rsidRPr="00DF1299" w:rsidRDefault="00356EB0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  <w:cs/>
              </w:rPr>
              <w:t>ตามที่ตกลงร่วมกัน</w:t>
            </w:r>
          </w:p>
        </w:tc>
      </w:tr>
      <w:tr w:rsidR="005B78C5" w:rsidRPr="005A6D42" w14:paraId="070A8DF5" w14:textId="77777777" w:rsidTr="00F702AB">
        <w:tc>
          <w:tcPr>
            <w:tcW w:w="2268" w:type="dxa"/>
          </w:tcPr>
          <w:p w14:paraId="148E383A" w14:textId="1E18A201" w:rsidR="005B78C5" w:rsidRPr="00DF1299" w:rsidRDefault="005B78C5" w:rsidP="005B78C5">
            <w:pPr>
              <w:spacing w:line="360" w:lineRule="exact"/>
              <w:ind w:right="-144"/>
              <w:jc w:val="both"/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</w:pPr>
            <w:r>
              <w:rPr>
                <w:rFonts w:asciiTheme="majorBidi" w:hAnsiTheme="majorBidi" w:cs="Angsana New" w:hint="cs"/>
                <w:color w:val="000000" w:themeColor="text1"/>
                <w:spacing w:val="-2"/>
                <w:cs/>
              </w:rPr>
              <w:t>ดอกเบี้ยจ่าย</w:t>
            </w:r>
          </w:p>
        </w:tc>
        <w:tc>
          <w:tcPr>
            <w:tcW w:w="991" w:type="dxa"/>
          </w:tcPr>
          <w:p w14:paraId="2F0FD220" w14:textId="77777777" w:rsidR="005B78C5" w:rsidRPr="00DF1299" w:rsidRDefault="005B78C5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0CFCF34A" w14:textId="77777777" w:rsidR="005B78C5" w:rsidRPr="00DF1299" w:rsidRDefault="005B78C5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5F0E134E" w14:textId="77777777" w:rsidR="005B78C5" w:rsidRPr="00DF1299" w:rsidRDefault="005B78C5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3A0784BB" w14:textId="77777777" w:rsidR="005B78C5" w:rsidRPr="00DF1299" w:rsidRDefault="005B78C5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6" w:type="dxa"/>
          </w:tcPr>
          <w:p w14:paraId="4D7BDB44" w14:textId="77777777" w:rsidR="005B78C5" w:rsidRPr="00DF1299" w:rsidRDefault="005B78C5" w:rsidP="005B78C5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0" w:type="dxa"/>
          </w:tcPr>
          <w:p w14:paraId="239797AC" w14:textId="77777777" w:rsidR="005B78C5" w:rsidRPr="00DF1299" w:rsidRDefault="005B78C5" w:rsidP="005B78C5">
            <w:pPr>
              <w:tabs>
                <w:tab w:val="decimal" w:pos="705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</w:tcPr>
          <w:p w14:paraId="09A25E68" w14:textId="77777777" w:rsidR="005B78C5" w:rsidRPr="00DF1299" w:rsidRDefault="005B78C5" w:rsidP="005B78C5">
            <w:pPr>
              <w:tabs>
                <w:tab w:val="decimal" w:pos="934"/>
              </w:tabs>
              <w:spacing w:line="360" w:lineRule="exact"/>
              <w:ind w:right="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3" w:type="dxa"/>
          </w:tcPr>
          <w:p w14:paraId="350C62BF" w14:textId="77777777" w:rsidR="005B78C5" w:rsidRPr="00DF1299" w:rsidRDefault="005B78C5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3734FE3F" w14:textId="77777777" w:rsidR="005B78C5" w:rsidRPr="00DF1299" w:rsidRDefault="005B78C5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985252" w:rsidRPr="005A6D42" w14:paraId="50B432D3" w14:textId="77777777" w:rsidTr="00F702AB">
        <w:tc>
          <w:tcPr>
            <w:tcW w:w="2268" w:type="dxa"/>
          </w:tcPr>
          <w:p w14:paraId="271D77EE" w14:textId="0DD8DCE2" w:rsidR="00985252" w:rsidRDefault="00985252" w:rsidP="005B78C5">
            <w:pPr>
              <w:spacing w:line="360" w:lineRule="exact"/>
              <w:ind w:left="328" w:right="-144"/>
              <w:jc w:val="both"/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</w:pPr>
            <w:r>
              <w:rPr>
                <w:rFonts w:asciiTheme="majorBidi" w:hAnsiTheme="majorBidi" w:cs="Angsana New" w:hint="cs"/>
                <w:color w:val="000000" w:themeColor="text1"/>
                <w:spacing w:val="-2"/>
                <w:cs/>
              </w:rPr>
              <w:t>บริษัทย่อย</w:t>
            </w:r>
          </w:p>
        </w:tc>
        <w:tc>
          <w:tcPr>
            <w:tcW w:w="991" w:type="dxa"/>
          </w:tcPr>
          <w:p w14:paraId="308E9F62" w14:textId="539E921C" w:rsidR="00985252" w:rsidRPr="00985252" w:rsidRDefault="00985252" w:rsidP="00985252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5252">
              <w:rPr>
                <w:rFonts w:asciiTheme="majorBidi" w:hAnsiTheme="majorBidi" w:cstheme="majorBidi" w:hint="cs"/>
                <w:color w:val="000000" w:themeColor="text1"/>
                <w:cs/>
              </w:rPr>
              <w:t>-</w:t>
            </w:r>
          </w:p>
        </w:tc>
        <w:tc>
          <w:tcPr>
            <w:tcW w:w="110" w:type="dxa"/>
          </w:tcPr>
          <w:p w14:paraId="6A8535BC" w14:textId="77777777" w:rsidR="00985252" w:rsidRPr="00985252" w:rsidRDefault="00985252" w:rsidP="00985252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25" w:type="dxa"/>
          </w:tcPr>
          <w:p w14:paraId="136B63E9" w14:textId="62423554" w:rsidR="00985252" w:rsidRPr="00985252" w:rsidRDefault="00985252" w:rsidP="00985252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5252">
              <w:rPr>
                <w:rFonts w:asciiTheme="majorBidi" w:hAnsiTheme="majorBidi" w:cstheme="majorBidi" w:hint="cs"/>
                <w:color w:val="000000" w:themeColor="text1"/>
                <w:cs/>
              </w:rPr>
              <w:t>-</w:t>
            </w:r>
          </w:p>
        </w:tc>
        <w:tc>
          <w:tcPr>
            <w:tcW w:w="110" w:type="dxa"/>
          </w:tcPr>
          <w:p w14:paraId="19E4A9BA" w14:textId="77777777" w:rsidR="00985252" w:rsidRPr="00985252" w:rsidRDefault="00985252" w:rsidP="00985252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66" w:type="dxa"/>
          </w:tcPr>
          <w:p w14:paraId="7450145E" w14:textId="2104C5D0" w:rsidR="00985252" w:rsidRPr="00985252" w:rsidRDefault="00985252" w:rsidP="00985252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5252">
              <w:rPr>
                <w:rFonts w:asciiTheme="majorBidi" w:hAnsiTheme="majorBidi" w:cstheme="majorBidi" w:hint="cs"/>
                <w:color w:val="000000" w:themeColor="text1"/>
                <w:cs/>
              </w:rPr>
              <w:t>-</w:t>
            </w:r>
          </w:p>
        </w:tc>
        <w:tc>
          <w:tcPr>
            <w:tcW w:w="110" w:type="dxa"/>
          </w:tcPr>
          <w:p w14:paraId="3F2A4525" w14:textId="77777777" w:rsidR="00985252" w:rsidRPr="00985252" w:rsidRDefault="00985252" w:rsidP="00985252">
            <w:pPr>
              <w:tabs>
                <w:tab w:val="decimal" w:pos="70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84" w:type="dxa"/>
          </w:tcPr>
          <w:p w14:paraId="53AB84F7" w14:textId="4F257E6D" w:rsidR="00985252" w:rsidRPr="00985252" w:rsidRDefault="00985252" w:rsidP="00985252">
            <w:pPr>
              <w:tabs>
                <w:tab w:val="decimal" w:pos="705"/>
                <w:tab w:val="decimal" w:pos="934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85252">
              <w:rPr>
                <w:rFonts w:asciiTheme="majorBidi" w:hAnsiTheme="majorBidi" w:cstheme="majorBidi" w:hint="cs"/>
                <w:color w:val="000000" w:themeColor="text1"/>
                <w:cs/>
              </w:rPr>
              <w:t>-</w:t>
            </w:r>
          </w:p>
        </w:tc>
        <w:tc>
          <w:tcPr>
            <w:tcW w:w="123" w:type="dxa"/>
          </w:tcPr>
          <w:p w14:paraId="7618E07A" w14:textId="77777777" w:rsidR="00985252" w:rsidRPr="00DF1299" w:rsidRDefault="00985252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3368A5FA" w14:textId="3E3502EE" w:rsidR="00985252" w:rsidRPr="00DF1299" w:rsidRDefault="008454B0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  <w:cs/>
              </w:rPr>
              <w:t>อ้างอิงอัตราดอกเบี้ยของ</w:t>
            </w:r>
          </w:p>
        </w:tc>
      </w:tr>
      <w:tr w:rsidR="005B78C5" w:rsidRPr="005A6D42" w14:paraId="6C3EF047" w14:textId="77777777" w:rsidTr="00F702AB">
        <w:tc>
          <w:tcPr>
            <w:tcW w:w="2268" w:type="dxa"/>
          </w:tcPr>
          <w:p w14:paraId="0F3CA0C8" w14:textId="12DF0EAF" w:rsidR="005B78C5" w:rsidRPr="00DF1299" w:rsidRDefault="005B78C5" w:rsidP="005B78C5">
            <w:pPr>
              <w:spacing w:line="360" w:lineRule="exact"/>
              <w:ind w:left="328" w:right="-144"/>
              <w:jc w:val="both"/>
              <w:rPr>
                <w:rFonts w:asciiTheme="majorBidi" w:hAnsiTheme="majorBidi" w:cs="Angsana New"/>
                <w:color w:val="000000" w:themeColor="text1"/>
                <w:spacing w:val="-2"/>
                <w:cs/>
              </w:rPr>
            </w:pPr>
            <w:r>
              <w:rPr>
                <w:rFonts w:asciiTheme="majorBidi" w:hAnsiTheme="majorBidi" w:cs="Angsana New" w:hint="cs"/>
                <w:color w:val="000000" w:themeColor="text1"/>
                <w:spacing w:val="-2"/>
                <w:cs/>
              </w:rPr>
              <w:t>บริษัทที่เกี่ยวข้องกัน</w:t>
            </w:r>
          </w:p>
        </w:tc>
        <w:tc>
          <w:tcPr>
            <w:tcW w:w="991" w:type="dxa"/>
          </w:tcPr>
          <w:p w14:paraId="23F0DF8A" w14:textId="11B08F3F" w:rsidR="005B78C5" w:rsidRPr="005B78C5" w:rsidRDefault="005B78C5" w:rsidP="005B78C5">
            <w:pPr>
              <w:spacing w:line="360" w:lineRule="exact"/>
              <w:ind w:left="23"/>
              <w:jc w:val="right"/>
              <w:rPr>
                <w:rFonts w:asciiTheme="majorBidi" w:hAnsiTheme="majorBidi" w:cstheme="majorBidi"/>
                <w:color w:val="000000" w:themeColor="text1"/>
                <w:spacing w:val="-2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2"/>
              </w:rPr>
              <w:t>1,169</w:t>
            </w:r>
          </w:p>
        </w:tc>
        <w:tc>
          <w:tcPr>
            <w:tcW w:w="110" w:type="dxa"/>
          </w:tcPr>
          <w:p w14:paraId="6ABC8487" w14:textId="77777777" w:rsidR="005B78C5" w:rsidRPr="005B78C5" w:rsidRDefault="005B78C5" w:rsidP="005B78C5">
            <w:pPr>
              <w:spacing w:line="360" w:lineRule="exact"/>
              <w:ind w:left="23"/>
              <w:jc w:val="right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</w:p>
        </w:tc>
        <w:tc>
          <w:tcPr>
            <w:tcW w:w="1025" w:type="dxa"/>
          </w:tcPr>
          <w:p w14:paraId="5D350F40" w14:textId="102AF5C0" w:rsidR="005B78C5" w:rsidRPr="005B78C5" w:rsidRDefault="005B78C5" w:rsidP="005B78C5">
            <w:pPr>
              <w:spacing w:line="360" w:lineRule="exact"/>
              <w:ind w:left="23"/>
              <w:jc w:val="right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2"/>
              </w:rPr>
              <w:t>1,223</w:t>
            </w:r>
          </w:p>
        </w:tc>
        <w:tc>
          <w:tcPr>
            <w:tcW w:w="110" w:type="dxa"/>
          </w:tcPr>
          <w:p w14:paraId="5796ECC8" w14:textId="77777777" w:rsidR="005B78C5" w:rsidRPr="005B78C5" w:rsidRDefault="005B78C5" w:rsidP="005B78C5">
            <w:pPr>
              <w:spacing w:line="360" w:lineRule="exact"/>
              <w:ind w:left="23"/>
              <w:jc w:val="right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</w:p>
        </w:tc>
        <w:tc>
          <w:tcPr>
            <w:tcW w:w="1166" w:type="dxa"/>
          </w:tcPr>
          <w:p w14:paraId="54068906" w14:textId="5BBECC83" w:rsidR="005B78C5" w:rsidRPr="005B78C5" w:rsidRDefault="005B78C5" w:rsidP="005B78C5">
            <w:pPr>
              <w:spacing w:line="360" w:lineRule="exact"/>
              <w:ind w:left="23"/>
              <w:jc w:val="right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2"/>
              </w:rPr>
              <w:t>1,169</w:t>
            </w:r>
          </w:p>
        </w:tc>
        <w:tc>
          <w:tcPr>
            <w:tcW w:w="110" w:type="dxa"/>
          </w:tcPr>
          <w:p w14:paraId="19C39941" w14:textId="77777777" w:rsidR="005B78C5" w:rsidRPr="005B78C5" w:rsidRDefault="005B78C5" w:rsidP="005B78C5">
            <w:pPr>
              <w:spacing w:line="360" w:lineRule="exact"/>
              <w:ind w:left="23"/>
              <w:jc w:val="right"/>
              <w:rPr>
                <w:rFonts w:asciiTheme="majorBidi" w:hAnsiTheme="majorBidi" w:cstheme="majorBidi"/>
                <w:color w:val="000000" w:themeColor="text1"/>
                <w:spacing w:val="-2"/>
              </w:rPr>
            </w:pPr>
          </w:p>
        </w:tc>
        <w:tc>
          <w:tcPr>
            <w:tcW w:w="1184" w:type="dxa"/>
          </w:tcPr>
          <w:p w14:paraId="7FDAFF91" w14:textId="5850ECC6" w:rsidR="005B78C5" w:rsidRPr="005B78C5" w:rsidRDefault="005B78C5" w:rsidP="005B78C5">
            <w:pPr>
              <w:tabs>
                <w:tab w:val="decimal" w:pos="934"/>
              </w:tabs>
              <w:spacing w:line="360" w:lineRule="exact"/>
              <w:ind w:left="23"/>
              <w:jc w:val="right"/>
              <w:rPr>
                <w:rFonts w:asciiTheme="majorBidi" w:hAnsiTheme="majorBidi" w:cstheme="majorBidi"/>
                <w:color w:val="000000" w:themeColor="text1"/>
                <w:spacing w:val="-2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2"/>
              </w:rPr>
              <w:t>1,223</w:t>
            </w:r>
          </w:p>
        </w:tc>
        <w:tc>
          <w:tcPr>
            <w:tcW w:w="123" w:type="dxa"/>
          </w:tcPr>
          <w:p w14:paraId="0F8B5D48" w14:textId="77777777" w:rsidR="005B78C5" w:rsidRPr="00DF1299" w:rsidRDefault="005B78C5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992" w:type="dxa"/>
          </w:tcPr>
          <w:p w14:paraId="70865384" w14:textId="12BE2A86" w:rsidR="005B78C5" w:rsidRPr="00DF1299" w:rsidRDefault="008454B0" w:rsidP="005B78C5">
            <w:pPr>
              <w:tabs>
                <w:tab w:val="center" w:pos="8100"/>
              </w:tabs>
              <w:spacing w:line="360" w:lineRule="exact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DF1299">
              <w:rPr>
                <w:rFonts w:asciiTheme="majorBidi" w:hAnsiTheme="majorBidi" w:cstheme="majorBidi"/>
                <w:color w:val="000000" w:themeColor="text1"/>
                <w:cs/>
              </w:rPr>
              <w:t>ธนาคารพาณิชย์</w:t>
            </w:r>
          </w:p>
        </w:tc>
      </w:tr>
    </w:tbl>
    <w:p w14:paraId="5B649AC4" w14:textId="77777777" w:rsidR="008454B0" w:rsidRDefault="008454B0" w:rsidP="00CF5CBA">
      <w:pPr>
        <w:spacing w:line="400" w:lineRule="exact"/>
        <w:ind w:firstLine="284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5A3A5310" w14:textId="1838F03A" w:rsidR="00CF5CBA" w:rsidRPr="005A6D42" w:rsidRDefault="00CF5CBA" w:rsidP="00CF5CBA">
      <w:pPr>
        <w:spacing w:line="400" w:lineRule="exact"/>
        <w:ind w:firstLine="284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5A6D42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A918154" w14:textId="693CB14C" w:rsidR="00CF5CBA" w:rsidRPr="005A6D42" w:rsidRDefault="00CF5CBA" w:rsidP="00CF5CBA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31</w:t>
      </w:r>
      <w:r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มีนาคม </w:t>
      </w:r>
      <w:r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2569</w:t>
      </w:r>
      <w:r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และ</w:t>
      </w:r>
      <w:r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2568</w:t>
      </w:r>
      <w:r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CA2C0C" w:rsidRPr="005A6D42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1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418"/>
        <w:gridCol w:w="142"/>
        <w:gridCol w:w="1275"/>
        <w:gridCol w:w="141"/>
        <w:gridCol w:w="1277"/>
        <w:gridCol w:w="140"/>
        <w:gridCol w:w="1277"/>
      </w:tblGrid>
      <w:tr w:rsidR="00CF5CBA" w:rsidRPr="005A6D42" w14:paraId="4811AC4E" w14:textId="77777777" w:rsidTr="00BC74A9">
        <w:trPr>
          <w:trHeight w:val="80"/>
          <w:tblHeader/>
        </w:trPr>
        <w:tc>
          <w:tcPr>
            <w:tcW w:w="3544" w:type="dxa"/>
          </w:tcPr>
          <w:p w14:paraId="0B1B384E" w14:textId="77777777" w:rsidR="00CF5CBA" w:rsidRPr="005A6D42" w:rsidRDefault="00CF5CBA" w:rsidP="00BC74A9">
            <w:pPr>
              <w:spacing w:line="320" w:lineRule="exact"/>
              <w:ind w:right="-144"/>
              <w:jc w:val="both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2E4BB213" w14:textId="77777777" w:rsidR="00CF5CBA" w:rsidRPr="005A6D42" w:rsidRDefault="00CF5CBA" w:rsidP="00BC74A9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1" w:type="dxa"/>
            <w:tcBorders>
              <w:bottom w:val="single" w:sz="6" w:space="0" w:color="auto"/>
            </w:tcBorders>
          </w:tcPr>
          <w:p w14:paraId="28FB3D0C" w14:textId="77777777" w:rsidR="00CF5CBA" w:rsidRPr="005A6D42" w:rsidRDefault="00CF5CBA" w:rsidP="00BC74A9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</w:tcPr>
          <w:p w14:paraId="4961CD66" w14:textId="77777777" w:rsidR="00CF5CBA" w:rsidRPr="005A6D42" w:rsidRDefault="00CF5CBA" w:rsidP="00BC74A9">
            <w:pPr>
              <w:tabs>
                <w:tab w:val="center" w:pos="81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(หน่วย: พันบาท)</w:t>
            </w:r>
          </w:p>
        </w:tc>
      </w:tr>
      <w:tr w:rsidR="00CF5CBA" w:rsidRPr="005A6D42" w14:paraId="0C57CB7B" w14:textId="77777777" w:rsidTr="00BC74A9">
        <w:trPr>
          <w:trHeight w:val="80"/>
          <w:tblHeader/>
        </w:trPr>
        <w:tc>
          <w:tcPr>
            <w:tcW w:w="3544" w:type="dxa"/>
          </w:tcPr>
          <w:p w14:paraId="690BF58A" w14:textId="77777777" w:rsidR="00CF5CBA" w:rsidRPr="005A6D42" w:rsidRDefault="00CF5CBA" w:rsidP="00BC74A9">
            <w:pPr>
              <w:spacing w:line="320" w:lineRule="exact"/>
              <w:ind w:right="-144"/>
              <w:jc w:val="both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567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AD79ABC" w14:textId="77777777" w:rsidR="00CF5CBA" w:rsidRPr="005A6D42" w:rsidRDefault="00CF5CBA" w:rsidP="00BC74A9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สำหรับงวดสามเดือนสิ้นสุดวันที่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31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 มีนาคม</w:t>
            </w:r>
          </w:p>
        </w:tc>
      </w:tr>
      <w:tr w:rsidR="00CF5CBA" w:rsidRPr="005A6D42" w14:paraId="61BC9D2B" w14:textId="77777777" w:rsidTr="00BC74A9">
        <w:trPr>
          <w:trHeight w:val="80"/>
          <w:tblHeader/>
        </w:trPr>
        <w:tc>
          <w:tcPr>
            <w:tcW w:w="3544" w:type="dxa"/>
          </w:tcPr>
          <w:p w14:paraId="1F25F578" w14:textId="77777777" w:rsidR="00CF5CBA" w:rsidRPr="005A6D42" w:rsidRDefault="00CF5CBA" w:rsidP="00BC74A9">
            <w:pPr>
              <w:spacing w:line="320" w:lineRule="exact"/>
              <w:ind w:right="-144"/>
              <w:jc w:val="both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46B086" w14:textId="77777777" w:rsidR="00CF5CBA" w:rsidRPr="005A6D42" w:rsidRDefault="00CF5CBA" w:rsidP="00BC74A9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8EEB36F" w14:textId="77777777" w:rsidR="00CF5CBA" w:rsidRPr="005A6D42" w:rsidRDefault="00CF5CBA" w:rsidP="00BC74A9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66905B" w14:textId="77777777" w:rsidR="00CF5CBA" w:rsidRPr="005A6D42" w:rsidRDefault="00CF5CBA" w:rsidP="00BC74A9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CF5CBA" w:rsidRPr="005A6D42" w14:paraId="3FD3690D" w14:textId="77777777" w:rsidTr="00BC74A9">
        <w:trPr>
          <w:trHeight w:val="80"/>
          <w:tblHeader/>
        </w:trPr>
        <w:tc>
          <w:tcPr>
            <w:tcW w:w="3544" w:type="dxa"/>
          </w:tcPr>
          <w:p w14:paraId="1BE6579C" w14:textId="77777777" w:rsidR="00CF5CBA" w:rsidRPr="005A6D42" w:rsidRDefault="00CF5CBA" w:rsidP="00BC74A9">
            <w:pPr>
              <w:spacing w:line="320" w:lineRule="exact"/>
              <w:ind w:right="-144"/>
              <w:jc w:val="both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EBBBF1B" w14:textId="77777777" w:rsidR="00CF5CBA" w:rsidRPr="005A6D42" w:rsidRDefault="00CF5CBA" w:rsidP="00BC74A9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39F5AEE" w14:textId="77777777" w:rsidR="00CF5CBA" w:rsidRPr="005A6D42" w:rsidRDefault="00CF5CBA" w:rsidP="00BC74A9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3703A80" w14:textId="77777777" w:rsidR="00CF5CBA" w:rsidRPr="005A6D42" w:rsidRDefault="00CF5CBA" w:rsidP="00BC74A9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2568</w:t>
            </w:r>
          </w:p>
        </w:tc>
        <w:tc>
          <w:tcPr>
            <w:tcW w:w="141" w:type="dxa"/>
          </w:tcPr>
          <w:p w14:paraId="0380F268" w14:textId="77777777" w:rsidR="00CF5CBA" w:rsidRPr="005A6D42" w:rsidRDefault="00CF5CBA" w:rsidP="00BC74A9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04E03236" w14:textId="77777777" w:rsidR="00CF5CBA" w:rsidRPr="005A6D42" w:rsidRDefault="00CF5CBA" w:rsidP="00BC74A9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2569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7F2FE76" w14:textId="77777777" w:rsidR="00CF5CBA" w:rsidRPr="005A6D42" w:rsidRDefault="00CF5CBA" w:rsidP="00BC74A9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3018BB3A" w14:textId="77777777" w:rsidR="00CF5CBA" w:rsidRPr="005A6D42" w:rsidRDefault="00CF5CBA" w:rsidP="00BC74A9">
            <w:pPr>
              <w:tabs>
                <w:tab w:val="center" w:pos="810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  <w:t>2568</w:t>
            </w:r>
          </w:p>
        </w:tc>
      </w:tr>
      <w:tr w:rsidR="007A0B19" w:rsidRPr="005A6D42" w14:paraId="71577C7A" w14:textId="77777777" w:rsidTr="007A0B19">
        <w:tc>
          <w:tcPr>
            <w:tcW w:w="3544" w:type="dxa"/>
          </w:tcPr>
          <w:p w14:paraId="2C71EE6B" w14:textId="77777777" w:rsidR="007A0B19" w:rsidRPr="005A6D42" w:rsidRDefault="007A0B19" w:rsidP="007A0B19">
            <w:pPr>
              <w:spacing w:line="32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ผลประโยชน์ระยะสั้น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9D4386B" w14:textId="60682FBA" w:rsidR="007A0B19" w:rsidRPr="005A6D42" w:rsidRDefault="007A0B19" w:rsidP="007A0B19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6,</w:t>
            </w:r>
            <w:r w:rsidR="00842630">
              <w:rPr>
                <w:rFonts w:asciiTheme="majorBidi" w:hAnsiTheme="majorBidi" w:cstheme="majorBidi"/>
              </w:rPr>
              <w:t>222</w:t>
            </w:r>
          </w:p>
        </w:tc>
        <w:tc>
          <w:tcPr>
            <w:tcW w:w="142" w:type="dxa"/>
          </w:tcPr>
          <w:p w14:paraId="4D852787" w14:textId="77777777" w:rsidR="007A0B19" w:rsidRPr="005A6D42" w:rsidRDefault="007A0B19" w:rsidP="007A0B19">
            <w:pPr>
              <w:spacing w:line="320" w:lineRule="exact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84A4AE6" w14:textId="0E939201" w:rsidR="007A0B19" w:rsidRPr="005A6D42" w:rsidRDefault="007A0B19" w:rsidP="007A0B19">
            <w:pPr>
              <w:spacing w:line="320" w:lineRule="exact"/>
              <w:jc w:val="right"/>
              <w:rPr>
                <w:rFonts w:asciiTheme="majorBidi" w:hAnsiTheme="majorBidi" w:cstheme="majorBidi"/>
                <w:color w:val="EE0000"/>
              </w:rPr>
            </w:pPr>
            <w:r w:rsidRPr="005A6D42">
              <w:rPr>
                <w:rFonts w:asciiTheme="majorBidi" w:hAnsiTheme="majorBidi" w:cstheme="majorBidi"/>
              </w:rPr>
              <w:t xml:space="preserve">5,770 </w:t>
            </w:r>
          </w:p>
        </w:tc>
        <w:tc>
          <w:tcPr>
            <w:tcW w:w="141" w:type="dxa"/>
          </w:tcPr>
          <w:p w14:paraId="25281FC4" w14:textId="77777777" w:rsidR="007A0B19" w:rsidRPr="005A6D42" w:rsidRDefault="007A0B19" w:rsidP="007A0B19">
            <w:pPr>
              <w:spacing w:line="320" w:lineRule="exact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0F575D40" w14:textId="107C5D5D" w:rsidR="007A0B19" w:rsidRPr="005A6D42" w:rsidRDefault="007A0B19" w:rsidP="007A0B19">
            <w:pPr>
              <w:spacing w:line="320" w:lineRule="exact"/>
              <w:jc w:val="right"/>
              <w:rPr>
                <w:rFonts w:asciiTheme="majorBidi" w:hAnsiTheme="majorBidi" w:cstheme="majorBidi"/>
                <w:color w:val="EE0000"/>
              </w:rPr>
            </w:pPr>
            <w:r w:rsidRPr="005A6D42">
              <w:rPr>
                <w:rFonts w:asciiTheme="majorBidi" w:hAnsiTheme="majorBidi" w:cstheme="majorBidi"/>
              </w:rPr>
              <w:t xml:space="preserve">5,701 </w:t>
            </w:r>
          </w:p>
        </w:tc>
        <w:tc>
          <w:tcPr>
            <w:tcW w:w="140" w:type="dxa"/>
          </w:tcPr>
          <w:p w14:paraId="25A118D3" w14:textId="77777777" w:rsidR="007A0B19" w:rsidRPr="005A6D42" w:rsidRDefault="007A0B19" w:rsidP="007A0B19">
            <w:pPr>
              <w:spacing w:line="320" w:lineRule="exact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420F73" w14:textId="09058BDE" w:rsidR="007A0B19" w:rsidRPr="005A6D42" w:rsidRDefault="007A0B19" w:rsidP="007A0B19">
            <w:pPr>
              <w:spacing w:line="320" w:lineRule="exact"/>
              <w:jc w:val="right"/>
              <w:rPr>
                <w:rFonts w:asciiTheme="majorBidi" w:hAnsiTheme="majorBidi" w:cstheme="majorBidi"/>
                <w:color w:val="EE0000"/>
              </w:rPr>
            </w:pPr>
            <w:r w:rsidRPr="005A6D42">
              <w:rPr>
                <w:rFonts w:asciiTheme="majorBidi" w:hAnsiTheme="majorBidi" w:cstheme="majorBidi"/>
              </w:rPr>
              <w:t xml:space="preserve">5,212 </w:t>
            </w:r>
          </w:p>
        </w:tc>
      </w:tr>
      <w:tr w:rsidR="00CF5CBA" w:rsidRPr="005A6D42" w14:paraId="512C74CF" w14:textId="77777777" w:rsidTr="00BC74A9">
        <w:tc>
          <w:tcPr>
            <w:tcW w:w="3544" w:type="dxa"/>
          </w:tcPr>
          <w:p w14:paraId="444F3C05" w14:textId="77777777" w:rsidR="00CF5CBA" w:rsidRPr="005A6D42" w:rsidRDefault="00CF5CBA" w:rsidP="00BC74A9">
            <w:pPr>
              <w:spacing w:line="32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EBE74A4" w14:textId="29D2D8AE" w:rsidR="00CF5CBA" w:rsidRPr="005A6D42" w:rsidRDefault="007A0B19" w:rsidP="00BC74A9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5A6D42">
              <w:rPr>
                <w:rFonts w:asciiTheme="majorBidi" w:hAnsiTheme="majorBidi" w:cstheme="majorBidi"/>
              </w:rPr>
              <w:t>619</w:t>
            </w:r>
          </w:p>
        </w:tc>
        <w:tc>
          <w:tcPr>
            <w:tcW w:w="142" w:type="dxa"/>
          </w:tcPr>
          <w:p w14:paraId="5B8D95D6" w14:textId="77777777" w:rsidR="00CF5CBA" w:rsidRPr="005A6D42" w:rsidRDefault="00CF5CBA" w:rsidP="00BC74A9">
            <w:pPr>
              <w:spacing w:line="320" w:lineRule="exact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61BA1FE9" w14:textId="057A2FDF" w:rsidR="00CF5CBA" w:rsidRPr="005A6D42" w:rsidRDefault="00CF5CBA" w:rsidP="00BC74A9">
            <w:pPr>
              <w:spacing w:line="320" w:lineRule="exact"/>
              <w:jc w:val="right"/>
              <w:rPr>
                <w:rFonts w:asciiTheme="majorBidi" w:hAnsiTheme="majorBidi" w:cstheme="majorBidi"/>
                <w:color w:val="EE0000"/>
              </w:rPr>
            </w:pPr>
            <w:r w:rsidRPr="005A6D42">
              <w:rPr>
                <w:rFonts w:asciiTheme="majorBidi" w:hAnsiTheme="majorBidi" w:cstheme="majorBidi"/>
              </w:rPr>
              <w:t xml:space="preserve">603 </w:t>
            </w:r>
          </w:p>
        </w:tc>
        <w:tc>
          <w:tcPr>
            <w:tcW w:w="141" w:type="dxa"/>
          </w:tcPr>
          <w:p w14:paraId="3C67206F" w14:textId="77777777" w:rsidR="00CF5CBA" w:rsidRPr="005A6D42" w:rsidRDefault="00CF5CBA" w:rsidP="00BC74A9">
            <w:pPr>
              <w:spacing w:line="320" w:lineRule="exact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5B5426A7" w14:textId="789B7266" w:rsidR="00CF5CBA" w:rsidRPr="005A6D42" w:rsidRDefault="007A0B19" w:rsidP="00BC74A9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525</w:t>
            </w:r>
          </w:p>
        </w:tc>
        <w:tc>
          <w:tcPr>
            <w:tcW w:w="140" w:type="dxa"/>
          </w:tcPr>
          <w:p w14:paraId="465BB6D3" w14:textId="77777777" w:rsidR="00CF5CBA" w:rsidRPr="005A6D42" w:rsidRDefault="00CF5CBA" w:rsidP="00BC74A9">
            <w:pPr>
              <w:spacing w:line="320" w:lineRule="exact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81948B" w14:textId="28BE6509" w:rsidR="00CF5CBA" w:rsidRPr="005A6D42" w:rsidRDefault="00CF5CBA" w:rsidP="00BC74A9">
            <w:pPr>
              <w:spacing w:line="320" w:lineRule="exact"/>
              <w:jc w:val="right"/>
              <w:rPr>
                <w:rFonts w:asciiTheme="majorBidi" w:hAnsiTheme="majorBidi" w:cstheme="majorBidi"/>
                <w:color w:val="EE0000"/>
              </w:rPr>
            </w:pPr>
            <w:r w:rsidRPr="005A6D42">
              <w:rPr>
                <w:rFonts w:asciiTheme="majorBidi" w:hAnsiTheme="majorBidi" w:cstheme="majorBidi"/>
              </w:rPr>
              <w:t xml:space="preserve">517 </w:t>
            </w:r>
          </w:p>
        </w:tc>
      </w:tr>
      <w:tr w:rsidR="00CF5CBA" w:rsidRPr="005A6D42" w14:paraId="243CAB5D" w14:textId="77777777" w:rsidTr="00BC74A9">
        <w:tc>
          <w:tcPr>
            <w:tcW w:w="3544" w:type="dxa"/>
          </w:tcPr>
          <w:p w14:paraId="3189FAA6" w14:textId="7AA3DD3D" w:rsidR="00CF5CBA" w:rsidRPr="005A6D42" w:rsidRDefault="00CF5CBA" w:rsidP="00BC74A9">
            <w:pPr>
              <w:spacing w:line="32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56176CB" w14:textId="13C6F047" w:rsidR="00CF5CBA" w:rsidRPr="005A6D42" w:rsidRDefault="007A0B19" w:rsidP="00BC74A9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6,</w:t>
            </w:r>
            <w:r w:rsidR="00842630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142" w:type="dxa"/>
          </w:tcPr>
          <w:p w14:paraId="5716FDF8" w14:textId="77777777" w:rsidR="00CF5CBA" w:rsidRPr="005A6D42" w:rsidRDefault="00CF5CBA" w:rsidP="00BC74A9">
            <w:pPr>
              <w:spacing w:line="320" w:lineRule="exact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281A0416" w14:textId="77777777" w:rsidR="00CF5CBA" w:rsidRPr="005A6D42" w:rsidRDefault="00CF5CBA" w:rsidP="00BC74A9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6,373</w:t>
            </w:r>
          </w:p>
        </w:tc>
        <w:tc>
          <w:tcPr>
            <w:tcW w:w="141" w:type="dxa"/>
          </w:tcPr>
          <w:p w14:paraId="091B968A" w14:textId="77777777" w:rsidR="00CF5CBA" w:rsidRPr="005A6D42" w:rsidRDefault="00CF5CBA" w:rsidP="00BC74A9">
            <w:pPr>
              <w:spacing w:line="320" w:lineRule="exact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026AD7BF" w14:textId="250F1FF1" w:rsidR="00CF5CBA" w:rsidRPr="005A6D42" w:rsidRDefault="007A0B19" w:rsidP="00BC74A9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6,226</w:t>
            </w:r>
          </w:p>
        </w:tc>
        <w:tc>
          <w:tcPr>
            <w:tcW w:w="140" w:type="dxa"/>
          </w:tcPr>
          <w:p w14:paraId="57E362EC" w14:textId="77777777" w:rsidR="00CF5CBA" w:rsidRPr="005A6D42" w:rsidRDefault="00CF5CBA" w:rsidP="00BC74A9">
            <w:pPr>
              <w:spacing w:line="320" w:lineRule="exact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4956DBD7" w14:textId="681DA492" w:rsidR="00CF5CBA" w:rsidRPr="005A6D42" w:rsidRDefault="00CF5CBA" w:rsidP="00BC74A9">
            <w:pPr>
              <w:spacing w:line="320" w:lineRule="exact"/>
              <w:jc w:val="right"/>
              <w:rPr>
                <w:rFonts w:asciiTheme="majorBidi" w:hAnsiTheme="majorBidi" w:cstheme="majorBidi"/>
                <w:color w:val="EE0000"/>
              </w:rPr>
            </w:pPr>
            <w:r w:rsidRPr="005A6D42">
              <w:rPr>
                <w:rFonts w:asciiTheme="majorBidi" w:hAnsiTheme="majorBidi" w:cstheme="majorBidi"/>
              </w:rPr>
              <w:t xml:space="preserve">5,729 </w:t>
            </w:r>
          </w:p>
        </w:tc>
      </w:tr>
    </w:tbl>
    <w:p w14:paraId="0AAD6D4E" w14:textId="77777777" w:rsidR="00CF5CBA" w:rsidRPr="005A6D42" w:rsidRDefault="00CF5CBA" w:rsidP="007F26E3">
      <w:pPr>
        <w:spacing w:line="240" w:lineRule="atLeast"/>
        <w:jc w:val="thaiDistribute"/>
        <w:rPr>
          <w:rFonts w:asciiTheme="majorBidi" w:hAnsiTheme="majorBidi" w:cstheme="majorBidi"/>
          <w:color w:val="EE0000"/>
          <w:spacing w:val="-4"/>
          <w:sz w:val="22"/>
          <w:szCs w:val="22"/>
        </w:rPr>
      </w:pPr>
    </w:p>
    <w:p w14:paraId="5BE46DAF" w14:textId="75927F6C" w:rsidR="008271F0" w:rsidRPr="005A6D42" w:rsidRDefault="008271F0" w:rsidP="007F26E3">
      <w:pPr>
        <w:spacing w:line="240" w:lineRule="atLeas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A6D42">
        <w:rPr>
          <w:rFonts w:asciiTheme="majorBidi" w:hAnsiTheme="majorBidi" w:cstheme="majorBidi"/>
          <w:sz w:val="32"/>
          <w:szCs w:val="32"/>
          <w:cs/>
        </w:rPr>
        <w:t>ยอดคงค้าง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ระหว่าง</w:t>
      </w:r>
      <w:r w:rsidR="00CA2C0C" w:rsidRPr="005A6D4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A6D42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EC377A" w:rsidRPr="005A6D42">
        <w:rPr>
          <w:rFonts w:asciiTheme="majorBidi" w:hAnsiTheme="majorBidi" w:cstheme="majorBidi"/>
          <w:sz w:val="32"/>
          <w:szCs w:val="32"/>
        </w:rPr>
        <w:t>3</w:t>
      </w:r>
      <w:r w:rsidR="00BA0347" w:rsidRPr="005A6D42">
        <w:rPr>
          <w:rFonts w:asciiTheme="majorBidi" w:hAnsiTheme="majorBidi" w:cstheme="majorBidi"/>
          <w:sz w:val="32"/>
          <w:szCs w:val="32"/>
        </w:rPr>
        <w:t>1</w:t>
      </w:r>
      <w:r w:rsidR="00EC377A" w:rsidRPr="005A6D4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A0347" w:rsidRPr="005A6D42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EC377A" w:rsidRPr="005A6D4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C377A" w:rsidRPr="005A6D42">
        <w:rPr>
          <w:rFonts w:asciiTheme="majorBidi" w:hAnsiTheme="majorBidi" w:cstheme="majorBidi"/>
          <w:sz w:val="32"/>
          <w:szCs w:val="32"/>
        </w:rPr>
        <w:t>256</w:t>
      </w:r>
      <w:r w:rsidR="00BA0347" w:rsidRPr="005A6D42">
        <w:rPr>
          <w:rFonts w:asciiTheme="majorBidi" w:hAnsiTheme="majorBidi" w:cstheme="majorBidi"/>
          <w:sz w:val="32"/>
          <w:szCs w:val="32"/>
        </w:rPr>
        <w:t>9</w:t>
      </w:r>
      <w:r w:rsidR="00EC377A" w:rsidRPr="005A6D4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A6D42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Pr="005A6D42">
        <w:rPr>
          <w:rFonts w:asciiTheme="majorBidi" w:hAnsiTheme="majorBidi" w:cstheme="majorBidi"/>
          <w:sz w:val="32"/>
          <w:szCs w:val="32"/>
        </w:rPr>
        <w:t xml:space="preserve"> 31</w:t>
      </w:r>
      <w:r w:rsidRPr="005A6D4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5A6D42">
        <w:rPr>
          <w:rFonts w:asciiTheme="majorBidi" w:hAnsiTheme="majorBidi" w:cstheme="majorBidi"/>
          <w:sz w:val="32"/>
          <w:szCs w:val="32"/>
        </w:rPr>
        <w:t xml:space="preserve"> 256</w:t>
      </w:r>
      <w:r w:rsidR="00BA0347" w:rsidRPr="005A6D42">
        <w:rPr>
          <w:rFonts w:asciiTheme="majorBidi" w:hAnsiTheme="majorBidi" w:cstheme="majorBidi"/>
          <w:sz w:val="32"/>
          <w:szCs w:val="32"/>
        </w:rPr>
        <w:t>8</w:t>
      </w:r>
      <w:r w:rsidRPr="005A6D42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21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418"/>
        <w:gridCol w:w="142"/>
        <w:gridCol w:w="1275"/>
        <w:gridCol w:w="141"/>
        <w:gridCol w:w="1277"/>
        <w:gridCol w:w="140"/>
        <w:gridCol w:w="1277"/>
      </w:tblGrid>
      <w:tr w:rsidR="00D21007" w:rsidRPr="005A6D42" w14:paraId="06054F08" w14:textId="77777777" w:rsidTr="000B70E7">
        <w:trPr>
          <w:trHeight w:val="80"/>
          <w:tblHeader/>
        </w:trPr>
        <w:tc>
          <w:tcPr>
            <w:tcW w:w="3544" w:type="dxa"/>
          </w:tcPr>
          <w:p w14:paraId="6550C7FC" w14:textId="77777777" w:rsidR="008271F0" w:rsidRPr="005A6D42" w:rsidRDefault="008271F0" w:rsidP="00A04821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67150096" w14:textId="77777777" w:rsidR="008271F0" w:rsidRPr="005A6D42" w:rsidRDefault="008271F0" w:rsidP="00A04821">
            <w:pPr>
              <w:tabs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1" w:type="dxa"/>
            <w:tcBorders>
              <w:bottom w:val="single" w:sz="6" w:space="0" w:color="auto"/>
            </w:tcBorders>
          </w:tcPr>
          <w:p w14:paraId="2BC465DE" w14:textId="77777777" w:rsidR="008271F0" w:rsidRPr="005A6D42" w:rsidRDefault="008271F0" w:rsidP="00A04821">
            <w:pPr>
              <w:tabs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</w:tcPr>
          <w:p w14:paraId="2884B44A" w14:textId="7976C005" w:rsidR="008271F0" w:rsidRPr="005A6D42" w:rsidRDefault="008271F0" w:rsidP="00A04821">
            <w:pPr>
              <w:tabs>
                <w:tab w:val="center" w:pos="8100"/>
              </w:tabs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(หน่วย: </w:t>
            </w:r>
            <w:r w:rsidR="00CF5CBA" w:rsidRPr="005A6D42">
              <w:rPr>
                <w:rFonts w:asciiTheme="majorBidi" w:hAnsiTheme="majorBidi" w:cstheme="majorBidi"/>
                <w:color w:val="000000" w:themeColor="text1"/>
                <w:cs/>
              </w:rPr>
              <w:t>พัน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บาท)</w:t>
            </w:r>
          </w:p>
        </w:tc>
      </w:tr>
      <w:tr w:rsidR="00D21007" w:rsidRPr="005A6D42" w14:paraId="6AE56362" w14:textId="77777777" w:rsidTr="000B70E7">
        <w:trPr>
          <w:trHeight w:val="80"/>
          <w:tblHeader/>
        </w:trPr>
        <w:tc>
          <w:tcPr>
            <w:tcW w:w="3544" w:type="dxa"/>
          </w:tcPr>
          <w:p w14:paraId="14B598B6" w14:textId="77777777" w:rsidR="008271F0" w:rsidRPr="005A6D42" w:rsidRDefault="008271F0" w:rsidP="00A04821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B03771" w14:textId="77777777" w:rsidR="008271F0" w:rsidRPr="005A6D42" w:rsidRDefault="008271F0" w:rsidP="00A04821">
            <w:pPr>
              <w:tabs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44B9BCE" w14:textId="77777777" w:rsidR="008271F0" w:rsidRPr="005A6D42" w:rsidRDefault="008271F0" w:rsidP="00A04821">
            <w:pPr>
              <w:tabs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A4F8B1" w14:textId="77777777" w:rsidR="008271F0" w:rsidRPr="005A6D42" w:rsidRDefault="008271F0" w:rsidP="00A04821">
            <w:pPr>
              <w:tabs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u w:val="single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D21007" w:rsidRPr="005A6D42" w14:paraId="64A7DBD8" w14:textId="77777777" w:rsidTr="000B70E7">
        <w:trPr>
          <w:trHeight w:val="80"/>
          <w:tblHeader/>
        </w:trPr>
        <w:tc>
          <w:tcPr>
            <w:tcW w:w="3544" w:type="dxa"/>
          </w:tcPr>
          <w:p w14:paraId="7D229292" w14:textId="77777777" w:rsidR="008271F0" w:rsidRPr="005A6D42" w:rsidRDefault="008271F0" w:rsidP="00A04821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5DE180" w14:textId="67C665DA" w:rsidR="008271F0" w:rsidRPr="005A6D42" w:rsidRDefault="008271F0" w:rsidP="00A04821">
            <w:pPr>
              <w:tabs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ณ </w:t>
            </w:r>
            <w:r w:rsidR="00EC377A"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วันที่ </w:t>
            </w:r>
            <w:r w:rsidR="00EC377A" w:rsidRPr="005A6D42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CF5CBA" w:rsidRPr="005A6D42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EC377A"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="00CF5CBA" w:rsidRPr="005A6D42">
              <w:rPr>
                <w:rFonts w:asciiTheme="majorBidi" w:hAnsiTheme="majorBidi" w:cstheme="majorBidi"/>
                <w:color w:val="000000" w:themeColor="text1"/>
                <w:cs/>
              </w:rPr>
              <w:t>มีนาคม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CF5CBA" w:rsidRPr="005A6D42">
              <w:rPr>
                <w:rFonts w:asciiTheme="majorBidi" w:hAnsiTheme="majorBidi" w:cstheme="majorBidi"/>
                <w:color w:val="000000" w:themeColor="text1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56A0CC15" w14:textId="77777777" w:rsidR="008271F0" w:rsidRPr="005A6D42" w:rsidRDefault="008271F0" w:rsidP="00A04821">
            <w:pPr>
              <w:tabs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C220A3" w14:textId="0AEDE5F8" w:rsidR="008271F0" w:rsidRPr="005A6D42" w:rsidRDefault="008271F0" w:rsidP="00A04821">
            <w:pPr>
              <w:tabs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 xml:space="preserve">ณ วันที่ </w:t>
            </w:r>
            <w:r w:rsidRPr="005A6D42">
              <w:rPr>
                <w:rFonts w:asciiTheme="majorBidi" w:hAnsiTheme="majorBidi" w:cstheme="majorBidi"/>
                <w:color w:val="000000" w:themeColor="text1"/>
                <w:spacing w:val="-4"/>
              </w:rPr>
              <w:t xml:space="preserve">31 </w:t>
            </w:r>
            <w:r w:rsidRPr="005A6D4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 xml:space="preserve">ธันวาคม </w:t>
            </w:r>
            <w:r w:rsidRPr="005A6D42">
              <w:rPr>
                <w:rFonts w:asciiTheme="majorBidi" w:hAnsiTheme="majorBidi" w:cstheme="majorBidi"/>
                <w:color w:val="000000" w:themeColor="text1"/>
                <w:spacing w:val="-4"/>
              </w:rPr>
              <w:t>256</w:t>
            </w:r>
            <w:r w:rsidR="00CF5CBA" w:rsidRPr="005A6D42">
              <w:rPr>
                <w:rFonts w:asciiTheme="majorBidi" w:hAnsiTheme="majorBidi" w:cstheme="majorBidi"/>
                <w:color w:val="000000" w:themeColor="text1"/>
                <w:spacing w:val="-4"/>
              </w:rPr>
              <w:t>8</w:t>
            </w:r>
          </w:p>
        </w:tc>
        <w:tc>
          <w:tcPr>
            <w:tcW w:w="141" w:type="dxa"/>
          </w:tcPr>
          <w:p w14:paraId="3F6AF358" w14:textId="77777777" w:rsidR="008271F0" w:rsidRPr="005A6D42" w:rsidRDefault="008271F0" w:rsidP="00A04821">
            <w:pPr>
              <w:tabs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0640A1" w14:textId="77F09A55" w:rsidR="008271F0" w:rsidRPr="005A6D42" w:rsidRDefault="00CF5CBA" w:rsidP="00A04821">
            <w:pPr>
              <w:tabs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31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 มีนาคม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2569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5BEA02CE" w14:textId="77777777" w:rsidR="008271F0" w:rsidRPr="005A6D42" w:rsidRDefault="008271F0" w:rsidP="00A04821">
            <w:pPr>
              <w:tabs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7A7A05" w14:textId="772CC04E" w:rsidR="008271F0" w:rsidRPr="005A6D42" w:rsidRDefault="008271F0" w:rsidP="00A04821">
            <w:pPr>
              <w:tabs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 xml:space="preserve">ณ วันที่ </w:t>
            </w:r>
            <w:r w:rsidRPr="005A6D42">
              <w:rPr>
                <w:rFonts w:asciiTheme="majorBidi" w:hAnsiTheme="majorBidi" w:cstheme="majorBidi"/>
                <w:color w:val="000000" w:themeColor="text1"/>
                <w:spacing w:val="-4"/>
              </w:rPr>
              <w:t xml:space="preserve">31 </w:t>
            </w:r>
            <w:r w:rsidRPr="005A6D4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 xml:space="preserve">ธันวาคม </w:t>
            </w:r>
            <w:r w:rsidRPr="005A6D42">
              <w:rPr>
                <w:rFonts w:asciiTheme="majorBidi" w:hAnsiTheme="majorBidi" w:cstheme="majorBidi"/>
                <w:color w:val="000000" w:themeColor="text1"/>
                <w:spacing w:val="-4"/>
              </w:rPr>
              <w:t>256</w:t>
            </w:r>
            <w:r w:rsidR="00CF5CBA" w:rsidRPr="005A6D42">
              <w:rPr>
                <w:rFonts w:asciiTheme="majorBidi" w:hAnsiTheme="majorBidi" w:cstheme="majorBidi"/>
                <w:color w:val="000000" w:themeColor="text1"/>
                <w:spacing w:val="-4"/>
              </w:rPr>
              <w:t>8</w:t>
            </w:r>
          </w:p>
        </w:tc>
      </w:tr>
      <w:tr w:rsidR="00D21007" w:rsidRPr="005A6D42" w14:paraId="4362ED99" w14:textId="77777777" w:rsidTr="000B70E7">
        <w:trPr>
          <w:trHeight w:val="51"/>
        </w:trPr>
        <w:tc>
          <w:tcPr>
            <w:tcW w:w="3544" w:type="dxa"/>
          </w:tcPr>
          <w:p w14:paraId="16A9D8FE" w14:textId="4BD50514" w:rsidR="008271F0" w:rsidRPr="005A6D42" w:rsidRDefault="00834DCB" w:rsidP="00A04821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CF654DB" w14:textId="31F1E3C4" w:rsidR="008271F0" w:rsidRPr="005A6D42" w:rsidRDefault="008271F0" w:rsidP="00A04821">
            <w:pPr>
              <w:tabs>
                <w:tab w:val="decimal" w:pos="882"/>
              </w:tabs>
              <w:spacing w:line="380" w:lineRule="exact"/>
              <w:ind w:right="2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2" w:type="dxa"/>
          </w:tcPr>
          <w:p w14:paraId="6121FB19" w14:textId="77777777" w:rsidR="008271F0" w:rsidRPr="005A6D42" w:rsidRDefault="008271F0" w:rsidP="00A04821">
            <w:pPr>
              <w:spacing w:line="380" w:lineRule="exact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FAAC7FE" w14:textId="6F73362A" w:rsidR="008271F0" w:rsidRPr="005A6D42" w:rsidRDefault="008271F0" w:rsidP="00A04821">
            <w:pPr>
              <w:tabs>
                <w:tab w:val="decimal" w:pos="882"/>
              </w:tabs>
              <w:spacing w:line="380" w:lineRule="exact"/>
              <w:ind w:right="2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" w:type="dxa"/>
          </w:tcPr>
          <w:p w14:paraId="05C75A48" w14:textId="77777777" w:rsidR="008271F0" w:rsidRPr="005A6D42" w:rsidRDefault="008271F0" w:rsidP="00A04821">
            <w:pPr>
              <w:spacing w:line="380" w:lineRule="exact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4BDF2B23" w14:textId="0DE6EF33" w:rsidR="008271F0" w:rsidRPr="005A6D42" w:rsidRDefault="008271F0" w:rsidP="00A04821">
            <w:pPr>
              <w:tabs>
                <w:tab w:val="decimal" w:pos="882"/>
              </w:tabs>
              <w:spacing w:line="380" w:lineRule="exact"/>
              <w:ind w:right="2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0" w:type="dxa"/>
          </w:tcPr>
          <w:p w14:paraId="4B86B348" w14:textId="77777777" w:rsidR="008271F0" w:rsidRPr="005A6D42" w:rsidRDefault="008271F0" w:rsidP="00A04821">
            <w:pPr>
              <w:spacing w:line="380" w:lineRule="exact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998BBA2" w14:textId="6565CFEF" w:rsidR="008271F0" w:rsidRPr="005A6D42" w:rsidRDefault="008271F0" w:rsidP="00A04821">
            <w:pPr>
              <w:tabs>
                <w:tab w:val="decimal" w:pos="882"/>
              </w:tabs>
              <w:spacing w:line="380" w:lineRule="exact"/>
              <w:ind w:right="2"/>
              <w:rPr>
                <w:rFonts w:asciiTheme="majorBidi" w:hAnsiTheme="majorBidi" w:cstheme="majorBidi"/>
                <w:color w:val="EE0000"/>
              </w:rPr>
            </w:pPr>
          </w:p>
        </w:tc>
      </w:tr>
      <w:tr w:rsidR="00A67D43" w:rsidRPr="005A6D42" w14:paraId="64106EFA" w14:textId="77777777" w:rsidTr="000B70E7">
        <w:trPr>
          <w:trHeight w:val="51"/>
        </w:trPr>
        <w:tc>
          <w:tcPr>
            <w:tcW w:w="3544" w:type="dxa"/>
          </w:tcPr>
          <w:p w14:paraId="1E04405F" w14:textId="02245477" w:rsidR="00A67D43" w:rsidRPr="005A6D42" w:rsidRDefault="00834DCB" w:rsidP="00A04821">
            <w:pPr>
              <w:spacing w:line="380" w:lineRule="exact"/>
              <w:ind w:left="248"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บริษัท ไฟร์อินสเป็คเตอร์ จำกัด</w:t>
            </w:r>
          </w:p>
        </w:tc>
        <w:tc>
          <w:tcPr>
            <w:tcW w:w="1418" w:type="dxa"/>
          </w:tcPr>
          <w:p w14:paraId="24263CBA" w14:textId="55C6B997" w:rsidR="00A67D43" w:rsidRPr="005A6D42" w:rsidRDefault="00150BF6" w:rsidP="00FE54AD">
            <w:pPr>
              <w:tabs>
                <w:tab w:val="decimal" w:pos="882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2" w:type="dxa"/>
          </w:tcPr>
          <w:p w14:paraId="69F47898" w14:textId="77777777" w:rsidR="00A67D43" w:rsidRPr="005A6D42" w:rsidRDefault="00A67D43" w:rsidP="00FE54AD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62C354EE" w14:textId="093F3511" w:rsidR="00A67D43" w:rsidRPr="005A6D42" w:rsidRDefault="000E407F" w:rsidP="00FE54AD">
            <w:pPr>
              <w:tabs>
                <w:tab w:val="decimal" w:pos="882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" w:type="dxa"/>
          </w:tcPr>
          <w:p w14:paraId="7A9E1602" w14:textId="77777777" w:rsidR="00A67D43" w:rsidRPr="005A6D42" w:rsidRDefault="00A67D43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1DBF4BFB" w14:textId="63BD1AE3" w:rsidR="00A67D43" w:rsidRPr="005A6D42" w:rsidRDefault="004537F5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2,10</w:t>
            </w:r>
            <w:r w:rsidR="00462A38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0" w:type="dxa"/>
          </w:tcPr>
          <w:p w14:paraId="4ED29C66" w14:textId="77777777" w:rsidR="00A67D43" w:rsidRPr="005A6D42" w:rsidRDefault="00A67D43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00C6C216" w14:textId="1E2D9556" w:rsidR="00A67D43" w:rsidRPr="005A6D42" w:rsidRDefault="00150BF6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2,008</w:t>
            </w:r>
          </w:p>
        </w:tc>
      </w:tr>
      <w:tr w:rsidR="00A82D75" w:rsidRPr="005A6D42" w14:paraId="547C4D8F" w14:textId="77777777" w:rsidTr="000B70E7">
        <w:trPr>
          <w:trHeight w:val="51"/>
        </w:trPr>
        <w:tc>
          <w:tcPr>
            <w:tcW w:w="3544" w:type="dxa"/>
          </w:tcPr>
          <w:p w14:paraId="2A3D9938" w14:textId="0892C88C" w:rsidR="00A82D75" w:rsidRPr="005A6D42" w:rsidRDefault="00A82D75" w:rsidP="00A04821">
            <w:pPr>
              <w:spacing w:line="380" w:lineRule="exact"/>
              <w:ind w:left="248"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บริษัท เอส.ไอ.ไฟร์เทรด จำกัด</w:t>
            </w:r>
          </w:p>
        </w:tc>
        <w:tc>
          <w:tcPr>
            <w:tcW w:w="1418" w:type="dxa"/>
          </w:tcPr>
          <w:p w14:paraId="182BB3B7" w14:textId="6877AA28" w:rsidR="00A82D75" w:rsidRPr="005A6D42" w:rsidRDefault="00A82D75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2" w:type="dxa"/>
          </w:tcPr>
          <w:p w14:paraId="5F9A3A10" w14:textId="77777777" w:rsidR="00A82D75" w:rsidRPr="005A6D42" w:rsidRDefault="00A82D75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3AB255B3" w14:textId="58E381ED" w:rsidR="00A82D75" w:rsidRPr="005A6D42" w:rsidRDefault="00A82D75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" w:type="dxa"/>
          </w:tcPr>
          <w:p w14:paraId="668E7E5B" w14:textId="77777777" w:rsidR="00A82D75" w:rsidRPr="005A6D42" w:rsidRDefault="00A82D75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03924A18" w14:textId="297A8F8E" w:rsidR="00A82D75" w:rsidRPr="005A6D42" w:rsidRDefault="00A82D75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0" w:type="dxa"/>
          </w:tcPr>
          <w:p w14:paraId="1E3136D0" w14:textId="77777777" w:rsidR="00A82D75" w:rsidRPr="005A6D42" w:rsidRDefault="00A82D75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611096F6" w14:textId="1BB81B05" w:rsidR="00A82D75" w:rsidRPr="005A6D42" w:rsidRDefault="00A82D75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5</w:t>
            </w:r>
          </w:p>
        </w:tc>
      </w:tr>
      <w:tr w:rsidR="00A67D43" w:rsidRPr="005A6D42" w14:paraId="663F9F0A" w14:textId="77777777" w:rsidTr="000B70E7">
        <w:trPr>
          <w:trHeight w:val="51"/>
        </w:trPr>
        <w:tc>
          <w:tcPr>
            <w:tcW w:w="3544" w:type="dxa"/>
          </w:tcPr>
          <w:p w14:paraId="6B5DDCF1" w14:textId="5B3F593A" w:rsidR="00A67D43" w:rsidRPr="005A6D42" w:rsidRDefault="00A67D43" w:rsidP="00A04821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</w:tcPr>
          <w:p w14:paraId="0AF1E6EA" w14:textId="4AC866FB" w:rsidR="00A67D43" w:rsidRPr="005A6D42" w:rsidRDefault="00150BF6" w:rsidP="00FE54AD">
            <w:pPr>
              <w:tabs>
                <w:tab w:val="decimal" w:pos="882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2" w:type="dxa"/>
          </w:tcPr>
          <w:p w14:paraId="7D345F11" w14:textId="77777777" w:rsidR="00A67D43" w:rsidRPr="005A6D42" w:rsidRDefault="00A67D43" w:rsidP="00FE54AD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5D301AFE" w14:textId="2AFC3625" w:rsidR="00A67D43" w:rsidRPr="005A6D42" w:rsidRDefault="000E407F" w:rsidP="00FE54AD">
            <w:pPr>
              <w:tabs>
                <w:tab w:val="decimal" w:pos="882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" w:type="dxa"/>
          </w:tcPr>
          <w:p w14:paraId="19885A04" w14:textId="77777777" w:rsidR="00A67D43" w:rsidRPr="005A6D42" w:rsidRDefault="00A67D43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1EF219D5" w14:textId="25B8F8C2" w:rsidR="00A67D43" w:rsidRPr="005A6D42" w:rsidRDefault="00150BF6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12,849</w:t>
            </w:r>
          </w:p>
        </w:tc>
        <w:tc>
          <w:tcPr>
            <w:tcW w:w="140" w:type="dxa"/>
          </w:tcPr>
          <w:p w14:paraId="48D5B3B4" w14:textId="77777777" w:rsidR="00A67D43" w:rsidRPr="005A6D42" w:rsidRDefault="00A67D43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495BEA7D" w14:textId="58338028" w:rsidR="00A67D43" w:rsidRPr="005A6D42" w:rsidRDefault="00150BF6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12,849</w:t>
            </w:r>
          </w:p>
        </w:tc>
      </w:tr>
      <w:tr w:rsidR="00CA5568" w:rsidRPr="005A6D42" w14:paraId="79C4CB05" w14:textId="77777777" w:rsidTr="000B70E7">
        <w:trPr>
          <w:trHeight w:val="5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BAE70C" w14:textId="6BEE9277" w:rsidR="00CA5568" w:rsidRPr="005A6D42" w:rsidRDefault="00A67D43" w:rsidP="00A04821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สินทรัพย์ไม่หมุนเวียนอื่น</w:t>
            </w:r>
          </w:p>
        </w:tc>
        <w:tc>
          <w:tcPr>
            <w:tcW w:w="1418" w:type="dxa"/>
          </w:tcPr>
          <w:p w14:paraId="783E6523" w14:textId="77777777" w:rsidR="00CA5568" w:rsidRPr="005A6D42" w:rsidRDefault="00CA5568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0CBAEF3F" w14:textId="77777777" w:rsidR="00CA5568" w:rsidRPr="005A6D42" w:rsidRDefault="00CA5568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7A78FD5A" w14:textId="77777777" w:rsidR="00CA5568" w:rsidRPr="005A6D42" w:rsidRDefault="00CA5568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0E9C721D" w14:textId="77777777" w:rsidR="00CA5568" w:rsidRPr="005A6D42" w:rsidRDefault="00CA5568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22D2854C" w14:textId="77777777" w:rsidR="00CA5568" w:rsidRPr="005A6D42" w:rsidRDefault="00CA5568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</w:tcPr>
          <w:p w14:paraId="01508862" w14:textId="77777777" w:rsidR="00CA5568" w:rsidRPr="005A6D42" w:rsidRDefault="00CA5568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098CCDEE" w14:textId="77777777" w:rsidR="00CA5568" w:rsidRPr="005A6D42" w:rsidRDefault="00CA5568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</w:tr>
      <w:tr w:rsidR="00A82D75" w:rsidRPr="005A6D42" w14:paraId="433E2135" w14:textId="77777777" w:rsidTr="000B70E7">
        <w:trPr>
          <w:trHeight w:val="5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7B8C75" w14:textId="10B79B7B" w:rsidR="00A82D75" w:rsidRPr="005A6D42" w:rsidRDefault="00A82D75" w:rsidP="00A04821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color w:val="EE0000"/>
                <w:spacing w:val="-2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 xml:space="preserve">     บริษัท เซฟตี้ แฟคทอรี่ จำกัด</w:t>
            </w:r>
          </w:p>
        </w:tc>
        <w:tc>
          <w:tcPr>
            <w:tcW w:w="1418" w:type="dxa"/>
          </w:tcPr>
          <w:p w14:paraId="6FC80EE9" w14:textId="62CEF0FA" w:rsidR="00A82D75" w:rsidRPr="005A6D42" w:rsidRDefault="00A82D75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1,662</w:t>
            </w:r>
          </w:p>
        </w:tc>
        <w:tc>
          <w:tcPr>
            <w:tcW w:w="142" w:type="dxa"/>
          </w:tcPr>
          <w:p w14:paraId="68F0F980" w14:textId="77777777" w:rsidR="00A82D75" w:rsidRPr="005A6D42" w:rsidRDefault="00A82D75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7FA0A340" w14:textId="629290C9" w:rsidR="00A82D75" w:rsidRPr="005A6D42" w:rsidRDefault="00A82D75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1,662</w:t>
            </w:r>
          </w:p>
        </w:tc>
        <w:tc>
          <w:tcPr>
            <w:tcW w:w="141" w:type="dxa"/>
          </w:tcPr>
          <w:p w14:paraId="50A3C2D6" w14:textId="77777777" w:rsidR="00A82D75" w:rsidRPr="005A6D42" w:rsidRDefault="00A82D75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35767DDC" w14:textId="15F8B60D" w:rsidR="00A82D75" w:rsidRPr="005A6D42" w:rsidRDefault="00A82D75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1,662</w:t>
            </w:r>
          </w:p>
        </w:tc>
        <w:tc>
          <w:tcPr>
            <w:tcW w:w="140" w:type="dxa"/>
          </w:tcPr>
          <w:p w14:paraId="1DC72CE7" w14:textId="77777777" w:rsidR="00A82D75" w:rsidRPr="005A6D42" w:rsidRDefault="00A82D75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7D12546F" w14:textId="169A666C" w:rsidR="00A82D75" w:rsidRPr="005A6D42" w:rsidRDefault="00A82D75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1,662</w:t>
            </w:r>
          </w:p>
        </w:tc>
      </w:tr>
      <w:tr w:rsidR="00BA0347" w:rsidRPr="005A6D42" w14:paraId="4A7BB7F0" w14:textId="77777777" w:rsidTr="000B70E7">
        <w:trPr>
          <w:trHeight w:val="51"/>
        </w:trPr>
        <w:tc>
          <w:tcPr>
            <w:tcW w:w="3544" w:type="dxa"/>
          </w:tcPr>
          <w:p w14:paraId="24DE3A6B" w14:textId="187E0B66" w:rsidR="00BA0347" w:rsidRPr="005A6D42" w:rsidRDefault="00834DCB" w:rsidP="00A04821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color w:val="EE0000"/>
                <w:spacing w:val="-2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</w:tcPr>
          <w:p w14:paraId="7C73ED83" w14:textId="77777777" w:rsidR="00BA0347" w:rsidRPr="005A6D42" w:rsidRDefault="00BA0347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066BC835" w14:textId="77777777" w:rsidR="00BA0347" w:rsidRPr="005A6D42" w:rsidRDefault="00BA0347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6FEC586A" w14:textId="77777777" w:rsidR="00BA0347" w:rsidRPr="005A6D42" w:rsidRDefault="00BA0347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5908DF6E" w14:textId="77777777" w:rsidR="00BA0347" w:rsidRPr="005A6D42" w:rsidRDefault="00BA0347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447061CB" w14:textId="77777777" w:rsidR="00BA0347" w:rsidRPr="005A6D42" w:rsidRDefault="00BA0347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</w:tcPr>
          <w:p w14:paraId="266472A1" w14:textId="77777777" w:rsidR="00BA0347" w:rsidRPr="005A6D42" w:rsidRDefault="00BA0347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768E41B5" w14:textId="77777777" w:rsidR="00BA0347" w:rsidRPr="005A6D42" w:rsidRDefault="00BA0347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</w:tr>
      <w:tr w:rsidR="00A82D75" w:rsidRPr="005A6D42" w14:paraId="40FECFE1" w14:textId="77777777" w:rsidTr="000B70E7">
        <w:trPr>
          <w:trHeight w:val="51"/>
        </w:trPr>
        <w:tc>
          <w:tcPr>
            <w:tcW w:w="3544" w:type="dxa"/>
          </w:tcPr>
          <w:p w14:paraId="115D6E58" w14:textId="0E00926C" w:rsidR="00A82D75" w:rsidRPr="005A6D42" w:rsidRDefault="00A82D75" w:rsidP="00A04821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 xml:space="preserve">    บริษัท ไฟร์อินสเป็คเตอร์ จำกัด</w:t>
            </w:r>
          </w:p>
        </w:tc>
        <w:tc>
          <w:tcPr>
            <w:tcW w:w="1418" w:type="dxa"/>
          </w:tcPr>
          <w:p w14:paraId="485ED33A" w14:textId="62B7F0D1" w:rsidR="00A82D75" w:rsidRPr="005A6D42" w:rsidRDefault="00A82D75" w:rsidP="00FE54AD">
            <w:pPr>
              <w:tabs>
                <w:tab w:val="decimal" w:pos="882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2" w:type="dxa"/>
          </w:tcPr>
          <w:p w14:paraId="78DA26D1" w14:textId="77777777" w:rsidR="00A82D75" w:rsidRPr="005A6D42" w:rsidRDefault="00A82D75" w:rsidP="00FE54AD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64101C74" w14:textId="2BC94EDB" w:rsidR="00A82D75" w:rsidRPr="005A6D42" w:rsidRDefault="00A82D75" w:rsidP="00FE54AD">
            <w:pPr>
              <w:tabs>
                <w:tab w:val="decimal" w:pos="882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" w:type="dxa"/>
          </w:tcPr>
          <w:p w14:paraId="59208A25" w14:textId="77777777" w:rsidR="00A82D75" w:rsidRPr="005A6D42" w:rsidRDefault="00A82D75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50609EE2" w14:textId="68515ABD" w:rsidR="00A82D75" w:rsidRPr="005A6D42" w:rsidRDefault="00A82D75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170</w:t>
            </w:r>
          </w:p>
        </w:tc>
        <w:tc>
          <w:tcPr>
            <w:tcW w:w="140" w:type="dxa"/>
          </w:tcPr>
          <w:p w14:paraId="25BC1E18" w14:textId="77777777" w:rsidR="00A82D75" w:rsidRPr="005A6D42" w:rsidRDefault="00A82D75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3CDB37F7" w14:textId="0FBC56C1" w:rsidR="00A82D75" w:rsidRPr="005A6D42" w:rsidRDefault="00A82D75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97</w:t>
            </w:r>
          </w:p>
        </w:tc>
      </w:tr>
      <w:tr w:rsidR="00A82D75" w:rsidRPr="005A6D42" w14:paraId="7C1F367F" w14:textId="77777777" w:rsidTr="000B70E7">
        <w:trPr>
          <w:trHeight w:val="51"/>
        </w:trPr>
        <w:tc>
          <w:tcPr>
            <w:tcW w:w="3544" w:type="dxa"/>
          </w:tcPr>
          <w:p w14:paraId="15C9B24D" w14:textId="503CB215" w:rsidR="00A82D75" w:rsidRPr="005A6D42" w:rsidRDefault="00A82D75" w:rsidP="00A04821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 xml:space="preserve">    บริษัท เอส.ไอ.ไฟร์เทรด จำกัด</w:t>
            </w:r>
          </w:p>
        </w:tc>
        <w:tc>
          <w:tcPr>
            <w:tcW w:w="1418" w:type="dxa"/>
          </w:tcPr>
          <w:p w14:paraId="75C9ED71" w14:textId="74FB2B58" w:rsidR="00A82D75" w:rsidRPr="005A6D42" w:rsidRDefault="00A82D75" w:rsidP="00FE54AD">
            <w:pPr>
              <w:tabs>
                <w:tab w:val="decimal" w:pos="882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2" w:type="dxa"/>
          </w:tcPr>
          <w:p w14:paraId="5EA6EE1A" w14:textId="77777777" w:rsidR="00A82D75" w:rsidRPr="005A6D42" w:rsidRDefault="00A82D75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45094492" w14:textId="64E2E73F" w:rsidR="00A82D75" w:rsidRPr="005A6D42" w:rsidRDefault="00A82D75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" w:type="dxa"/>
          </w:tcPr>
          <w:p w14:paraId="0F9868D0" w14:textId="77777777" w:rsidR="00A82D75" w:rsidRPr="005A6D42" w:rsidRDefault="00A82D75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64F9A9E2" w14:textId="0FEE9539" w:rsidR="00A82D75" w:rsidRPr="005A6D42" w:rsidRDefault="00A82D75" w:rsidP="00FE54AD">
            <w:pPr>
              <w:tabs>
                <w:tab w:val="decimal" w:pos="882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0" w:type="dxa"/>
          </w:tcPr>
          <w:p w14:paraId="58F73764" w14:textId="77777777" w:rsidR="00A82D75" w:rsidRPr="005A6D42" w:rsidRDefault="00A82D75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1F14CD93" w14:textId="4D2F8A9E" w:rsidR="00A82D75" w:rsidRPr="005A6D42" w:rsidRDefault="00A82D75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6</w:t>
            </w:r>
          </w:p>
        </w:tc>
      </w:tr>
      <w:tr w:rsidR="00A82D75" w:rsidRPr="005A6D42" w14:paraId="70EE695A" w14:textId="77777777" w:rsidTr="000B70E7">
        <w:trPr>
          <w:trHeight w:val="51"/>
        </w:trPr>
        <w:tc>
          <w:tcPr>
            <w:tcW w:w="3544" w:type="dxa"/>
          </w:tcPr>
          <w:p w14:paraId="253C7D33" w14:textId="75108213" w:rsidR="00A82D75" w:rsidRPr="005A6D42" w:rsidRDefault="00A82D75" w:rsidP="00A04821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 xml:space="preserve">    บริษัท เซฟตี้ แฟคทอรี่ จำกัด</w:t>
            </w:r>
          </w:p>
        </w:tc>
        <w:tc>
          <w:tcPr>
            <w:tcW w:w="1418" w:type="dxa"/>
          </w:tcPr>
          <w:p w14:paraId="1C9BE592" w14:textId="03BA2244" w:rsidR="00A82D75" w:rsidRPr="005A6D42" w:rsidRDefault="00A82D75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96</w:t>
            </w:r>
          </w:p>
        </w:tc>
        <w:tc>
          <w:tcPr>
            <w:tcW w:w="142" w:type="dxa"/>
          </w:tcPr>
          <w:p w14:paraId="23C2D5ED" w14:textId="77777777" w:rsidR="00A82D75" w:rsidRPr="005A6D42" w:rsidRDefault="00A82D75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0495AE4E" w14:textId="5734981E" w:rsidR="00A82D75" w:rsidRPr="005A6D42" w:rsidRDefault="00A82D75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141" w:type="dxa"/>
          </w:tcPr>
          <w:p w14:paraId="7D4CAB91" w14:textId="77777777" w:rsidR="00A82D75" w:rsidRPr="005A6D42" w:rsidRDefault="00A82D75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015ED397" w14:textId="71B73D56" w:rsidR="00A82D75" w:rsidRPr="005A6D42" w:rsidRDefault="00A82D75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96</w:t>
            </w:r>
          </w:p>
        </w:tc>
        <w:tc>
          <w:tcPr>
            <w:tcW w:w="140" w:type="dxa"/>
          </w:tcPr>
          <w:p w14:paraId="2DE7E95A" w14:textId="77777777" w:rsidR="00A82D75" w:rsidRPr="005A6D42" w:rsidRDefault="00A82D75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34EFDC97" w14:textId="1BFEE941" w:rsidR="00A82D75" w:rsidRPr="005A6D42" w:rsidRDefault="00A82D75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73</w:t>
            </w:r>
          </w:p>
        </w:tc>
      </w:tr>
      <w:tr w:rsidR="00A82D75" w:rsidRPr="005A6D42" w14:paraId="6513AC1C" w14:textId="77777777" w:rsidTr="000B70E7">
        <w:trPr>
          <w:trHeight w:val="51"/>
        </w:trPr>
        <w:tc>
          <w:tcPr>
            <w:tcW w:w="3544" w:type="dxa"/>
          </w:tcPr>
          <w:p w14:paraId="52F6F5F4" w14:textId="2435E4CB" w:rsidR="00A82D75" w:rsidRPr="005A6D42" w:rsidRDefault="00A82D75" w:rsidP="00A04821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 xml:space="preserve">    บริษัท เซฟตี้ ออนไลน์ จำกัด</w:t>
            </w:r>
          </w:p>
        </w:tc>
        <w:tc>
          <w:tcPr>
            <w:tcW w:w="1418" w:type="dxa"/>
          </w:tcPr>
          <w:p w14:paraId="67466EC6" w14:textId="19AEB522" w:rsidR="00A82D75" w:rsidRPr="005A6D42" w:rsidRDefault="00A82D75" w:rsidP="00FE54AD">
            <w:pPr>
              <w:tabs>
                <w:tab w:val="decimal" w:pos="882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2" w:type="dxa"/>
          </w:tcPr>
          <w:p w14:paraId="141499AB" w14:textId="77777777" w:rsidR="00A82D75" w:rsidRPr="005A6D42" w:rsidRDefault="00A82D75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7557F2A2" w14:textId="1E75F217" w:rsidR="00A82D75" w:rsidRPr="005A6D42" w:rsidRDefault="00A82D75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115</w:t>
            </w:r>
          </w:p>
        </w:tc>
        <w:tc>
          <w:tcPr>
            <w:tcW w:w="141" w:type="dxa"/>
          </w:tcPr>
          <w:p w14:paraId="4A0435ED" w14:textId="77777777" w:rsidR="00A82D75" w:rsidRPr="005A6D42" w:rsidRDefault="00A82D75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1E958F5B" w14:textId="207F2B6E" w:rsidR="00A82D75" w:rsidRPr="005A6D42" w:rsidRDefault="00A82D75" w:rsidP="00FE54AD">
            <w:pPr>
              <w:tabs>
                <w:tab w:val="decimal" w:pos="882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0" w:type="dxa"/>
          </w:tcPr>
          <w:p w14:paraId="6AA949C2" w14:textId="77777777" w:rsidR="00A82D75" w:rsidRPr="005A6D42" w:rsidRDefault="00A82D75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7B7F7E0D" w14:textId="1D4723A7" w:rsidR="00A82D75" w:rsidRPr="005A6D42" w:rsidRDefault="00A82D75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115</w:t>
            </w:r>
          </w:p>
        </w:tc>
      </w:tr>
      <w:tr w:rsidR="00150BF6" w:rsidRPr="005A6D42" w14:paraId="6BB9A9E7" w14:textId="77777777" w:rsidTr="000B70E7">
        <w:trPr>
          <w:trHeight w:val="51"/>
        </w:trPr>
        <w:tc>
          <w:tcPr>
            <w:tcW w:w="3544" w:type="dxa"/>
          </w:tcPr>
          <w:p w14:paraId="38EAE848" w14:textId="10121906" w:rsidR="00150BF6" w:rsidRPr="005A6D42" w:rsidRDefault="00150BF6" w:rsidP="00A04821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26DDDC0A" w14:textId="77777777" w:rsidR="00150BF6" w:rsidRPr="005A6D42" w:rsidRDefault="00150BF6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284F22DB" w14:textId="77777777" w:rsidR="00150BF6" w:rsidRPr="005A6D42" w:rsidRDefault="00150BF6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7EF90060" w14:textId="77777777" w:rsidR="00150BF6" w:rsidRPr="005A6D42" w:rsidRDefault="00150BF6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31905464" w14:textId="77777777" w:rsidR="00150BF6" w:rsidRPr="005A6D42" w:rsidRDefault="00150BF6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0902615D" w14:textId="77777777" w:rsidR="00150BF6" w:rsidRPr="005A6D42" w:rsidRDefault="00150BF6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</w:tcPr>
          <w:p w14:paraId="3B5DE8E1" w14:textId="77777777" w:rsidR="00150BF6" w:rsidRPr="005A6D42" w:rsidRDefault="00150BF6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1CBBCD24" w14:textId="77777777" w:rsidR="00150BF6" w:rsidRPr="005A6D42" w:rsidRDefault="00150BF6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</w:tr>
      <w:tr w:rsidR="00A82D75" w:rsidRPr="005A6D42" w14:paraId="1CDE38C5" w14:textId="77777777" w:rsidTr="000B70E7">
        <w:trPr>
          <w:trHeight w:val="51"/>
        </w:trPr>
        <w:tc>
          <w:tcPr>
            <w:tcW w:w="3544" w:type="dxa"/>
          </w:tcPr>
          <w:p w14:paraId="2E3D4331" w14:textId="57AD44D1" w:rsidR="00A82D75" w:rsidRPr="005A6D42" w:rsidRDefault="00A82D75" w:rsidP="00A04821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 xml:space="preserve">   บริษัท เซฟตี้ แฟคทอรี่ จำกัด</w:t>
            </w:r>
          </w:p>
        </w:tc>
        <w:tc>
          <w:tcPr>
            <w:tcW w:w="1418" w:type="dxa"/>
          </w:tcPr>
          <w:p w14:paraId="7F477BC0" w14:textId="375370A5" w:rsidR="00A82D75" w:rsidRPr="005A6D42" w:rsidRDefault="00A82D75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86,269</w:t>
            </w:r>
          </w:p>
        </w:tc>
        <w:tc>
          <w:tcPr>
            <w:tcW w:w="142" w:type="dxa"/>
          </w:tcPr>
          <w:p w14:paraId="7463637E" w14:textId="77777777" w:rsidR="00A82D75" w:rsidRPr="005A6D42" w:rsidRDefault="00A82D75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23ECC499" w14:textId="13EE36C2" w:rsidR="00A82D75" w:rsidRPr="005A6D42" w:rsidRDefault="00A82D75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87,288</w:t>
            </w:r>
          </w:p>
        </w:tc>
        <w:tc>
          <w:tcPr>
            <w:tcW w:w="141" w:type="dxa"/>
          </w:tcPr>
          <w:p w14:paraId="4D3EE3BE" w14:textId="77777777" w:rsidR="00A82D75" w:rsidRPr="005A6D42" w:rsidRDefault="00A82D75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00B3D8C7" w14:textId="243008CB" w:rsidR="00A82D75" w:rsidRPr="005A6D42" w:rsidRDefault="00A82D75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86,269</w:t>
            </w:r>
          </w:p>
        </w:tc>
        <w:tc>
          <w:tcPr>
            <w:tcW w:w="140" w:type="dxa"/>
          </w:tcPr>
          <w:p w14:paraId="0E8FFB39" w14:textId="77777777" w:rsidR="00A82D75" w:rsidRPr="005A6D42" w:rsidRDefault="00A82D75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44A584A3" w14:textId="10BCD40B" w:rsidR="00A82D75" w:rsidRPr="005A6D42" w:rsidRDefault="00A82D75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87,288</w:t>
            </w:r>
          </w:p>
        </w:tc>
      </w:tr>
      <w:tr w:rsidR="00150BF6" w:rsidRPr="005A6D42" w14:paraId="4D83592B" w14:textId="77777777" w:rsidTr="000B70E7">
        <w:trPr>
          <w:trHeight w:val="51"/>
        </w:trPr>
        <w:tc>
          <w:tcPr>
            <w:tcW w:w="3544" w:type="dxa"/>
          </w:tcPr>
          <w:p w14:paraId="39521CE5" w14:textId="272813EE" w:rsidR="00150BF6" w:rsidRPr="005A6D42" w:rsidRDefault="00150BF6" w:rsidP="00A04821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หนี้สินไม่หมุนเวียนอื่น</w:t>
            </w:r>
          </w:p>
        </w:tc>
        <w:tc>
          <w:tcPr>
            <w:tcW w:w="1418" w:type="dxa"/>
          </w:tcPr>
          <w:p w14:paraId="1E2B3FE1" w14:textId="77777777" w:rsidR="00150BF6" w:rsidRPr="005A6D42" w:rsidRDefault="00150BF6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7C3E6789" w14:textId="77777777" w:rsidR="00150BF6" w:rsidRPr="005A6D42" w:rsidRDefault="00150BF6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0116F9F2" w14:textId="77777777" w:rsidR="00150BF6" w:rsidRPr="005A6D42" w:rsidRDefault="00150BF6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697F6019" w14:textId="77777777" w:rsidR="00150BF6" w:rsidRPr="005A6D42" w:rsidRDefault="00150BF6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56969F36" w14:textId="77777777" w:rsidR="00150BF6" w:rsidRPr="005A6D42" w:rsidRDefault="00150BF6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</w:tcPr>
          <w:p w14:paraId="6B66B0C8" w14:textId="77777777" w:rsidR="00150BF6" w:rsidRPr="005A6D42" w:rsidRDefault="00150BF6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5D98E483" w14:textId="77777777" w:rsidR="00150BF6" w:rsidRPr="005A6D42" w:rsidRDefault="00150BF6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</w:tr>
      <w:tr w:rsidR="00A82D75" w:rsidRPr="005A6D42" w14:paraId="7143DB6A" w14:textId="77777777" w:rsidTr="000B70E7">
        <w:trPr>
          <w:trHeight w:val="51"/>
        </w:trPr>
        <w:tc>
          <w:tcPr>
            <w:tcW w:w="3544" w:type="dxa"/>
          </w:tcPr>
          <w:p w14:paraId="441F2F61" w14:textId="37F922EB" w:rsidR="00A82D75" w:rsidRPr="005A6D42" w:rsidRDefault="00A82D75" w:rsidP="00A04821">
            <w:pPr>
              <w:spacing w:line="380" w:lineRule="exact"/>
              <w:ind w:right="-144"/>
              <w:jc w:val="both"/>
              <w:rPr>
                <w:rFonts w:asciiTheme="majorBidi" w:hAnsiTheme="majorBidi" w:cstheme="majorBidi"/>
                <w:color w:val="EE0000"/>
                <w:spacing w:val="-2"/>
                <w:cs/>
              </w:rPr>
            </w:pPr>
            <w:r w:rsidRPr="005A6D42">
              <w:rPr>
                <w:rFonts w:asciiTheme="majorBidi" w:hAnsiTheme="majorBidi" w:cstheme="majorBidi"/>
                <w:color w:val="EE0000"/>
                <w:spacing w:val="-2"/>
                <w:cs/>
              </w:rPr>
              <w:t xml:space="preserve">   </w:t>
            </w:r>
            <w:r w:rsidRPr="005A6D42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บริษัท ไฟร์อินสเป็คเตอร์ จำกัด</w:t>
            </w:r>
          </w:p>
        </w:tc>
        <w:tc>
          <w:tcPr>
            <w:tcW w:w="1418" w:type="dxa"/>
          </w:tcPr>
          <w:p w14:paraId="7B698356" w14:textId="41C35D68" w:rsidR="00A82D75" w:rsidRPr="005A6D42" w:rsidRDefault="00A82D75" w:rsidP="00FE54AD">
            <w:pPr>
              <w:tabs>
                <w:tab w:val="decimal" w:pos="882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2" w:type="dxa"/>
          </w:tcPr>
          <w:p w14:paraId="19E0780D" w14:textId="77777777" w:rsidR="00A82D75" w:rsidRPr="005A6D42" w:rsidRDefault="00A82D75" w:rsidP="00FE54AD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536A3D4C" w14:textId="34B77436" w:rsidR="00A82D75" w:rsidRPr="005A6D42" w:rsidRDefault="00A82D75" w:rsidP="00FE54AD">
            <w:pPr>
              <w:tabs>
                <w:tab w:val="decimal" w:pos="882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" w:type="dxa"/>
          </w:tcPr>
          <w:p w14:paraId="2DBE7DC1" w14:textId="77777777" w:rsidR="00A82D75" w:rsidRPr="005A6D42" w:rsidRDefault="00A82D75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7FEB133A" w14:textId="551CE3B1" w:rsidR="00A82D75" w:rsidRPr="005A6D42" w:rsidRDefault="00A82D75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140" w:type="dxa"/>
          </w:tcPr>
          <w:p w14:paraId="784D8829" w14:textId="77777777" w:rsidR="00A82D75" w:rsidRPr="005A6D42" w:rsidRDefault="00A82D75" w:rsidP="00A04821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7" w:type="dxa"/>
          </w:tcPr>
          <w:p w14:paraId="516D82E8" w14:textId="531D5078" w:rsidR="00A82D75" w:rsidRPr="005A6D42" w:rsidRDefault="00A82D75" w:rsidP="00A04821">
            <w:pPr>
              <w:tabs>
                <w:tab w:val="decimal" w:pos="882"/>
              </w:tabs>
              <w:spacing w:line="380" w:lineRule="exact"/>
              <w:ind w:right="2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28</w:t>
            </w:r>
          </w:p>
        </w:tc>
      </w:tr>
    </w:tbl>
    <w:p w14:paraId="1331E597" w14:textId="484AFFD9" w:rsidR="00FA3707" w:rsidRPr="005A6D42" w:rsidRDefault="00FA3707" w:rsidP="00272F8F">
      <w:pPr>
        <w:spacing w:line="340" w:lineRule="exact"/>
        <w:jc w:val="thaiDistribute"/>
        <w:rPr>
          <w:rFonts w:asciiTheme="majorBidi" w:hAnsiTheme="majorBidi" w:cstheme="majorBidi"/>
          <w:color w:val="EE0000"/>
          <w:sz w:val="32"/>
          <w:szCs w:val="32"/>
          <w:u w:val="single"/>
          <w:cs/>
        </w:rPr>
      </w:pPr>
    </w:p>
    <w:p w14:paraId="3649CD05" w14:textId="3DD010EA" w:rsidR="002E6856" w:rsidRPr="005A6D42" w:rsidRDefault="00FA3707" w:rsidP="00FA3707">
      <w:pPr>
        <w:rPr>
          <w:rFonts w:asciiTheme="majorBidi" w:hAnsiTheme="majorBidi" w:cstheme="majorBidi"/>
          <w:color w:val="EE0000"/>
          <w:sz w:val="32"/>
          <w:szCs w:val="32"/>
          <w:u w:val="single"/>
        </w:rPr>
      </w:pPr>
      <w:r w:rsidRPr="005A6D42">
        <w:rPr>
          <w:rFonts w:asciiTheme="majorBidi" w:hAnsiTheme="majorBidi" w:cstheme="majorBidi"/>
          <w:color w:val="EE0000"/>
          <w:sz w:val="32"/>
          <w:szCs w:val="32"/>
          <w:u w:val="single"/>
          <w:cs/>
        </w:rPr>
        <w:br w:type="page"/>
      </w:r>
    </w:p>
    <w:p w14:paraId="7B3CB2DB" w14:textId="234503A9" w:rsidR="00D17293" w:rsidRPr="005A6D42" w:rsidRDefault="00CD471B" w:rsidP="00B25BFC">
      <w:pPr>
        <w:tabs>
          <w:tab w:val="left" w:pos="284"/>
        </w:tabs>
        <w:spacing w:line="240" w:lineRule="atLeast"/>
        <w:rPr>
          <w:rFonts w:asciiTheme="majorBidi" w:hAnsiTheme="majorBidi" w:cstheme="majorBidi"/>
          <w:b/>
          <w:bCs/>
          <w:color w:val="EE0000"/>
          <w:sz w:val="32"/>
          <w:szCs w:val="32"/>
        </w:rPr>
      </w:pPr>
      <w:r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="00D17293"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D17293" w:rsidRPr="005A6D42">
        <w:rPr>
          <w:rFonts w:asciiTheme="majorBidi" w:hAnsiTheme="majorBidi" w:cstheme="majorBidi"/>
          <w:b/>
          <w:bCs/>
          <w:color w:val="EE0000"/>
          <w:sz w:val="32"/>
          <w:szCs w:val="32"/>
        </w:rPr>
        <w:tab/>
      </w:r>
      <w:r w:rsidR="002B0CD9"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W w:w="937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17"/>
        <w:gridCol w:w="142"/>
        <w:gridCol w:w="1417"/>
        <w:gridCol w:w="142"/>
        <w:gridCol w:w="1418"/>
        <w:gridCol w:w="141"/>
        <w:gridCol w:w="1276"/>
        <w:gridCol w:w="142"/>
        <w:gridCol w:w="1360"/>
        <w:gridCol w:w="20"/>
      </w:tblGrid>
      <w:tr w:rsidR="00D21007" w:rsidRPr="005A6D42" w14:paraId="5483BF63" w14:textId="77777777" w:rsidTr="002F3910">
        <w:trPr>
          <w:gridAfter w:val="1"/>
          <w:wAfter w:w="20" w:type="dxa"/>
          <w:tblHeader/>
        </w:trPr>
        <w:tc>
          <w:tcPr>
            <w:tcW w:w="3317" w:type="dxa"/>
          </w:tcPr>
          <w:p w14:paraId="08CE2B9B" w14:textId="77777777" w:rsidR="0045050C" w:rsidRPr="005A6D42" w:rsidRDefault="0045050C" w:rsidP="00325E27">
            <w:pPr>
              <w:spacing w:line="340" w:lineRule="exact"/>
              <w:ind w:right="-1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u w:val="single"/>
              </w:rPr>
            </w:pPr>
            <w:bookmarkStart w:id="18" w:name="_Hlk60681401"/>
          </w:p>
        </w:tc>
        <w:tc>
          <w:tcPr>
            <w:tcW w:w="142" w:type="dxa"/>
          </w:tcPr>
          <w:p w14:paraId="686B9506" w14:textId="77777777" w:rsidR="0045050C" w:rsidRPr="005A6D42" w:rsidRDefault="0045050C" w:rsidP="00325E27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0240FE78" w14:textId="77777777" w:rsidR="0045050C" w:rsidRPr="005A6D42" w:rsidRDefault="0045050C" w:rsidP="00325E27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1" w:type="dxa"/>
            <w:tcBorders>
              <w:bottom w:val="single" w:sz="6" w:space="0" w:color="auto"/>
            </w:tcBorders>
          </w:tcPr>
          <w:p w14:paraId="126EFBAB" w14:textId="77777777" w:rsidR="0045050C" w:rsidRPr="005A6D42" w:rsidRDefault="0045050C" w:rsidP="00325E27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</w:p>
        </w:tc>
        <w:tc>
          <w:tcPr>
            <w:tcW w:w="2778" w:type="dxa"/>
            <w:gridSpan w:val="3"/>
            <w:tcBorders>
              <w:bottom w:val="single" w:sz="6" w:space="0" w:color="auto"/>
            </w:tcBorders>
          </w:tcPr>
          <w:p w14:paraId="46B979D5" w14:textId="77777777" w:rsidR="0045050C" w:rsidRPr="005A6D42" w:rsidRDefault="0045050C" w:rsidP="00325E27">
            <w:pPr>
              <w:spacing w:line="340" w:lineRule="exact"/>
              <w:ind w:right="-1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(หน่วย: พันบาท)</w:t>
            </w:r>
          </w:p>
        </w:tc>
      </w:tr>
      <w:tr w:rsidR="00D21007" w:rsidRPr="005A6D42" w14:paraId="7FAD825E" w14:textId="77777777" w:rsidTr="002F3910">
        <w:trPr>
          <w:gridAfter w:val="1"/>
          <w:wAfter w:w="20" w:type="dxa"/>
          <w:tblHeader/>
        </w:trPr>
        <w:tc>
          <w:tcPr>
            <w:tcW w:w="3317" w:type="dxa"/>
          </w:tcPr>
          <w:p w14:paraId="5D521F17" w14:textId="77777777" w:rsidR="0045050C" w:rsidRPr="005A6D42" w:rsidRDefault="0045050C" w:rsidP="00325E27">
            <w:pPr>
              <w:spacing w:line="340" w:lineRule="exact"/>
              <w:ind w:right="-1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142" w:type="dxa"/>
          </w:tcPr>
          <w:p w14:paraId="327FA54D" w14:textId="77777777" w:rsidR="0045050C" w:rsidRPr="005A6D42" w:rsidRDefault="0045050C" w:rsidP="00325E27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F53CAF" w14:textId="77777777" w:rsidR="0045050C" w:rsidRPr="005A6D42" w:rsidRDefault="0045050C" w:rsidP="00325E27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C25EAE1" w14:textId="77777777" w:rsidR="0045050C" w:rsidRPr="005A6D42" w:rsidRDefault="0045050C" w:rsidP="00325E27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</w:p>
        </w:tc>
        <w:tc>
          <w:tcPr>
            <w:tcW w:w="27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B08365" w14:textId="77777777" w:rsidR="0045050C" w:rsidRPr="005A6D42" w:rsidRDefault="0045050C" w:rsidP="00325E27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งบการเงินเฉพาะกิจการ</w:t>
            </w:r>
          </w:p>
        </w:tc>
      </w:tr>
      <w:bookmarkEnd w:id="18"/>
      <w:tr w:rsidR="00D21007" w:rsidRPr="005A6D42" w14:paraId="1E737B6B" w14:textId="77777777" w:rsidTr="002F3910">
        <w:trPr>
          <w:gridAfter w:val="1"/>
          <w:wAfter w:w="20" w:type="dxa"/>
          <w:tblHeader/>
        </w:trPr>
        <w:tc>
          <w:tcPr>
            <w:tcW w:w="3317" w:type="dxa"/>
          </w:tcPr>
          <w:p w14:paraId="3E6F57B2" w14:textId="77777777" w:rsidR="0045050C" w:rsidRPr="005A6D42" w:rsidRDefault="0045050C" w:rsidP="00325E27">
            <w:pPr>
              <w:spacing w:line="340" w:lineRule="exact"/>
              <w:ind w:right="-1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142" w:type="dxa"/>
          </w:tcPr>
          <w:p w14:paraId="508411C4" w14:textId="77777777" w:rsidR="0045050C" w:rsidRPr="005A6D42" w:rsidRDefault="0045050C" w:rsidP="00325E27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AA7EB1" w14:textId="492DD03C" w:rsidR="0045050C" w:rsidRPr="005A6D42" w:rsidRDefault="0045050C" w:rsidP="00325E27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="002A4B2D" w:rsidRPr="005A6D42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2841F5" w:rsidRPr="005A6D42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2841F5"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 มีนาคม</w:t>
            </w:r>
            <w:r w:rsidR="002A4B2D"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2841F5" w:rsidRPr="005A6D42">
              <w:rPr>
                <w:rFonts w:asciiTheme="majorBidi" w:hAnsiTheme="majorBidi" w:cstheme="majorBidi"/>
                <w:color w:val="000000" w:themeColor="text1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8CB3B1F" w14:textId="77777777" w:rsidR="0045050C" w:rsidRPr="005A6D42" w:rsidRDefault="0045050C" w:rsidP="00325E27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A7E09E" w14:textId="25956043" w:rsidR="0045050C" w:rsidRPr="005A6D42" w:rsidRDefault="0045050C" w:rsidP="00325E27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31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 ธันวาคม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2841F5" w:rsidRPr="005A6D42">
              <w:rPr>
                <w:rFonts w:asciiTheme="majorBidi" w:hAnsiTheme="majorBidi" w:cstheme="majorBidi"/>
                <w:color w:val="000000" w:themeColor="text1"/>
              </w:rPr>
              <w:t>8</w:t>
            </w:r>
          </w:p>
        </w:tc>
        <w:tc>
          <w:tcPr>
            <w:tcW w:w="141" w:type="dxa"/>
          </w:tcPr>
          <w:p w14:paraId="1E60C466" w14:textId="77777777" w:rsidR="0045050C" w:rsidRPr="005A6D42" w:rsidRDefault="0045050C" w:rsidP="00325E27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5B3CF9" w14:textId="58619B72" w:rsidR="0045050C" w:rsidRPr="005A6D42" w:rsidRDefault="002841F5" w:rsidP="00325E27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31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 มีนาคม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43ECD9D" w14:textId="77777777" w:rsidR="0045050C" w:rsidRPr="005A6D42" w:rsidRDefault="0045050C" w:rsidP="00325E27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62B982" w14:textId="45D02914" w:rsidR="0045050C" w:rsidRPr="005A6D42" w:rsidRDefault="002841F5" w:rsidP="00325E27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31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 ธันวาคม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2568</w:t>
            </w:r>
          </w:p>
        </w:tc>
      </w:tr>
      <w:tr w:rsidR="00D21007" w:rsidRPr="005A6D42" w14:paraId="51EEBFA5" w14:textId="77777777" w:rsidTr="00A90905">
        <w:trPr>
          <w:gridAfter w:val="1"/>
          <w:wAfter w:w="20" w:type="dxa"/>
        </w:trPr>
        <w:tc>
          <w:tcPr>
            <w:tcW w:w="3317" w:type="dxa"/>
          </w:tcPr>
          <w:p w14:paraId="4F528921" w14:textId="7CA5B2E0" w:rsidR="0045050C" w:rsidRPr="005A6D42" w:rsidRDefault="0045050C" w:rsidP="00325E27">
            <w:pPr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ลูกหนี้การค้า</w:t>
            </w:r>
          </w:p>
        </w:tc>
        <w:tc>
          <w:tcPr>
            <w:tcW w:w="142" w:type="dxa"/>
          </w:tcPr>
          <w:p w14:paraId="2C63A399" w14:textId="77777777" w:rsidR="0045050C" w:rsidRPr="005A6D42" w:rsidRDefault="0045050C" w:rsidP="00325E27">
            <w:pPr>
              <w:tabs>
                <w:tab w:val="decimal" w:pos="1002"/>
              </w:tabs>
              <w:spacing w:line="34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587F642" w14:textId="77777777" w:rsidR="0045050C" w:rsidRPr="005A6D42" w:rsidRDefault="0045050C" w:rsidP="00325E27">
            <w:pPr>
              <w:tabs>
                <w:tab w:val="decimal" w:pos="1002"/>
              </w:tabs>
              <w:spacing w:line="34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42" w:type="dxa"/>
          </w:tcPr>
          <w:p w14:paraId="4BFEF501" w14:textId="77777777" w:rsidR="0045050C" w:rsidRPr="005A6D42" w:rsidRDefault="0045050C" w:rsidP="00325E27">
            <w:pPr>
              <w:tabs>
                <w:tab w:val="decimal" w:pos="1002"/>
              </w:tabs>
              <w:spacing w:line="34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F09F597" w14:textId="77777777" w:rsidR="0045050C" w:rsidRPr="005A6D42" w:rsidRDefault="0045050C" w:rsidP="00325E27">
            <w:pPr>
              <w:tabs>
                <w:tab w:val="decimal" w:pos="1002"/>
              </w:tabs>
              <w:spacing w:line="34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41" w:type="dxa"/>
          </w:tcPr>
          <w:p w14:paraId="0C1F6D9D" w14:textId="77777777" w:rsidR="0045050C" w:rsidRPr="005A6D42" w:rsidRDefault="0045050C" w:rsidP="00325E27">
            <w:pPr>
              <w:tabs>
                <w:tab w:val="decimal" w:pos="1002"/>
              </w:tabs>
              <w:spacing w:line="34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CBCC5A7" w14:textId="77777777" w:rsidR="0045050C" w:rsidRPr="005A6D42" w:rsidRDefault="0045050C" w:rsidP="00325E27">
            <w:pPr>
              <w:tabs>
                <w:tab w:val="decimal" w:pos="1002"/>
              </w:tabs>
              <w:spacing w:line="34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42" w:type="dxa"/>
          </w:tcPr>
          <w:p w14:paraId="60F7522F" w14:textId="77777777" w:rsidR="0045050C" w:rsidRPr="005A6D42" w:rsidRDefault="0045050C" w:rsidP="00325E27">
            <w:pPr>
              <w:tabs>
                <w:tab w:val="decimal" w:pos="1002"/>
              </w:tabs>
              <w:spacing w:line="34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0B18CFF6" w14:textId="77777777" w:rsidR="0045050C" w:rsidRPr="005A6D42" w:rsidRDefault="0045050C" w:rsidP="00325E27">
            <w:pPr>
              <w:tabs>
                <w:tab w:val="decimal" w:pos="1002"/>
              </w:tabs>
              <w:spacing w:line="34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</w:tr>
      <w:tr w:rsidR="00C35DB8" w:rsidRPr="005A6D42" w14:paraId="387C2E16" w14:textId="77777777" w:rsidTr="00A90905">
        <w:trPr>
          <w:gridAfter w:val="1"/>
          <w:wAfter w:w="20" w:type="dxa"/>
        </w:trPr>
        <w:tc>
          <w:tcPr>
            <w:tcW w:w="3317" w:type="dxa"/>
          </w:tcPr>
          <w:p w14:paraId="4F3B0E62" w14:textId="3161848F" w:rsidR="00C35DB8" w:rsidRPr="005A6D42" w:rsidRDefault="00C35DB8" w:rsidP="00325E27">
            <w:pPr>
              <w:spacing w:line="340" w:lineRule="exact"/>
              <w:ind w:left="-18" w:right="-45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ลูกหนี้การค้า </w:t>
            </w:r>
            <w:r w:rsidR="00F3036F">
              <w:rPr>
                <w:rFonts w:asciiTheme="majorBidi" w:hAnsiTheme="majorBidi" w:cstheme="majorBidi"/>
                <w:color w:val="000000" w:themeColor="text1"/>
              </w:rPr>
              <w:t>-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 กิจการ</w:t>
            </w:r>
            <w:r w:rsidR="00F3036F">
              <w:rPr>
                <w:rFonts w:asciiTheme="majorBidi" w:hAnsiTheme="majorBidi" w:cstheme="majorBidi" w:hint="cs"/>
                <w:color w:val="000000" w:themeColor="text1"/>
                <w:cs/>
              </w:rPr>
              <w:t>อื่น</w:t>
            </w:r>
          </w:p>
        </w:tc>
        <w:tc>
          <w:tcPr>
            <w:tcW w:w="142" w:type="dxa"/>
          </w:tcPr>
          <w:p w14:paraId="27A39F98" w14:textId="77777777" w:rsidR="00C35DB8" w:rsidRPr="005A6D42" w:rsidRDefault="00C35DB8" w:rsidP="00325E27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7" w:type="dxa"/>
          </w:tcPr>
          <w:p w14:paraId="4B2E4377" w14:textId="6A435A56" w:rsidR="00C35DB8" w:rsidRPr="005A6D42" w:rsidRDefault="00C35DB8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EE0000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265,122</w:t>
            </w:r>
          </w:p>
        </w:tc>
        <w:tc>
          <w:tcPr>
            <w:tcW w:w="142" w:type="dxa"/>
          </w:tcPr>
          <w:p w14:paraId="48DEFD61" w14:textId="77777777" w:rsidR="00C35DB8" w:rsidRPr="005A6D42" w:rsidRDefault="00C35DB8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8" w:type="dxa"/>
          </w:tcPr>
          <w:p w14:paraId="2DAB4137" w14:textId="34ED7573" w:rsidR="00C35DB8" w:rsidRPr="005A6D42" w:rsidRDefault="00C35DB8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EE0000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273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929</w:t>
            </w:r>
          </w:p>
        </w:tc>
        <w:tc>
          <w:tcPr>
            <w:tcW w:w="141" w:type="dxa"/>
          </w:tcPr>
          <w:p w14:paraId="1DF19FB1" w14:textId="77777777" w:rsidR="00C35DB8" w:rsidRPr="005A6D42" w:rsidRDefault="00C35DB8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276" w:type="dxa"/>
          </w:tcPr>
          <w:p w14:paraId="5988126E" w14:textId="14BF9F50" w:rsidR="00C35DB8" w:rsidRPr="005A6D42" w:rsidRDefault="00C35DB8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EE0000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257,534</w:t>
            </w:r>
          </w:p>
        </w:tc>
        <w:tc>
          <w:tcPr>
            <w:tcW w:w="142" w:type="dxa"/>
          </w:tcPr>
          <w:p w14:paraId="5437EA97" w14:textId="77777777" w:rsidR="00C35DB8" w:rsidRPr="005A6D42" w:rsidRDefault="00C35DB8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360" w:type="dxa"/>
          </w:tcPr>
          <w:p w14:paraId="002F7A87" w14:textId="164F6E12" w:rsidR="00C35DB8" w:rsidRPr="005A6D42" w:rsidRDefault="00C35DB8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EE0000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262,460</w:t>
            </w:r>
          </w:p>
        </w:tc>
      </w:tr>
      <w:tr w:rsidR="00C35DB8" w:rsidRPr="005A6D42" w14:paraId="05AB5A31" w14:textId="77777777" w:rsidTr="00A90905">
        <w:trPr>
          <w:gridAfter w:val="1"/>
          <w:wAfter w:w="20" w:type="dxa"/>
        </w:trPr>
        <w:tc>
          <w:tcPr>
            <w:tcW w:w="3317" w:type="dxa"/>
          </w:tcPr>
          <w:p w14:paraId="5CDDA003" w14:textId="5ACB3C95" w:rsidR="00C35DB8" w:rsidRPr="005A6D42" w:rsidRDefault="00C35DB8" w:rsidP="00325E27">
            <w:pPr>
              <w:tabs>
                <w:tab w:val="left" w:pos="177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 xml:space="preserve">                     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- กิจการที่เกี่ยวข้องกัน</w:t>
            </w:r>
          </w:p>
        </w:tc>
        <w:tc>
          <w:tcPr>
            <w:tcW w:w="142" w:type="dxa"/>
          </w:tcPr>
          <w:p w14:paraId="3D5068F5" w14:textId="77777777" w:rsidR="00C35DB8" w:rsidRPr="005A6D42" w:rsidRDefault="00C35DB8" w:rsidP="00325E27">
            <w:pPr>
              <w:tabs>
                <w:tab w:val="decimal" w:pos="1014"/>
              </w:tabs>
              <w:spacing w:line="340" w:lineRule="exact"/>
              <w:ind w:right="2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0D75EFD" w14:textId="7664F434" w:rsidR="00C35DB8" w:rsidRPr="005A6D42" w:rsidRDefault="00C35DB8" w:rsidP="00325E27">
            <w:pPr>
              <w:spacing w:line="34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2" w:type="dxa"/>
          </w:tcPr>
          <w:p w14:paraId="7163DD88" w14:textId="77777777" w:rsidR="00C35DB8" w:rsidRPr="005A6D42" w:rsidRDefault="00C35DB8" w:rsidP="00325E27">
            <w:pPr>
              <w:tabs>
                <w:tab w:val="decimal" w:pos="1152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F36B181" w14:textId="19F96E7F" w:rsidR="00C35DB8" w:rsidRPr="005A6D42" w:rsidRDefault="00C35DB8" w:rsidP="00325E27">
            <w:pPr>
              <w:tabs>
                <w:tab w:val="decimal" w:pos="1124"/>
              </w:tabs>
              <w:spacing w:line="340" w:lineRule="exact"/>
              <w:ind w:right="166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1" w:type="dxa"/>
          </w:tcPr>
          <w:p w14:paraId="10446886" w14:textId="77777777" w:rsidR="00C35DB8" w:rsidRPr="005A6D42" w:rsidRDefault="00C35DB8" w:rsidP="00325E27">
            <w:pPr>
              <w:tabs>
                <w:tab w:val="decimal" w:pos="1152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B6A9B2C" w14:textId="1110CCE4" w:rsidR="00C35DB8" w:rsidRPr="005C4875" w:rsidRDefault="00C35DB8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2,095</w:t>
            </w:r>
          </w:p>
        </w:tc>
        <w:tc>
          <w:tcPr>
            <w:tcW w:w="142" w:type="dxa"/>
          </w:tcPr>
          <w:p w14:paraId="33CFAD31" w14:textId="77777777" w:rsidR="00C35DB8" w:rsidRPr="005C4875" w:rsidRDefault="00C35DB8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60" w:type="dxa"/>
            <w:tcBorders>
              <w:bottom w:val="single" w:sz="6" w:space="0" w:color="auto"/>
            </w:tcBorders>
          </w:tcPr>
          <w:p w14:paraId="41341235" w14:textId="4C90F6A2" w:rsidR="00C35DB8" w:rsidRPr="005C4875" w:rsidRDefault="00C35DB8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1,996</w:t>
            </w:r>
          </w:p>
        </w:tc>
      </w:tr>
      <w:tr w:rsidR="00D21007" w:rsidRPr="005A6D42" w14:paraId="20422AC5" w14:textId="77777777" w:rsidTr="00E313BF">
        <w:trPr>
          <w:gridAfter w:val="1"/>
          <w:wAfter w:w="20" w:type="dxa"/>
        </w:trPr>
        <w:tc>
          <w:tcPr>
            <w:tcW w:w="3317" w:type="dxa"/>
          </w:tcPr>
          <w:p w14:paraId="19AFC299" w14:textId="024108D6" w:rsidR="004724FC" w:rsidRPr="005A6D42" w:rsidRDefault="004724FC" w:rsidP="00325E27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รวมลูกหนี้การค้า</w:t>
            </w:r>
          </w:p>
        </w:tc>
        <w:tc>
          <w:tcPr>
            <w:tcW w:w="142" w:type="dxa"/>
          </w:tcPr>
          <w:p w14:paraId="06C93549" w14:textId="77777777" w:rsidR="004724FC" w:rsidRPr="005A6D42" w:rsidRDefault="004724FC" w:rsidP="00325E27">
            <w:pPr>
              <w:tabs>
                <w:tab w:val="decimal" w:pos="1244"/>
              </w:tabs>
              <w:spacing w:line="340" w:lineRule="exact"/>
              <w:ind w:right="-45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00DF2DB" w14:textId="2574C3F6" w:rsidR="004724FC" w:rsidRPr="005C4875" w:rsidRDefault="00FA2504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C4875">
              <w:rPr>
                <w:rFonts w:asciiTheme="majorBidi" w:hAnsiTheme="majorBidi" w:cstheme="majorBidi"/>
                <w:color w:val="000000" w:themeColor="text1"/>
              </w:rPr>
              <w:t>265,12</w:t>
            </w:r>
            <w:r w:rsidR="00F3036F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  <w:tc>
          <w:tcPr>
            <w:tcW w:w="142" w:type="dxa"/>
          </w:tcPr>
          <w:p w14:paraId="622AA462" w14:textId="77777777" w:rsidR="004724FC" w:rsidRPr="005C4875" w:rsidRDefault="004724FC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8F121F0" w14:textId="440979FC" w:rsidR="004724FC" w:rsidRPr="005C4875" w:rsidRDefault="00841881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C4875">
              <w:rPr>
                <w:rFonts w:asciiTheme="majorBidi" w:hAnsiTheme="majorBidi" w:cstheme="majorBidi"/>
                <w:color w:val="000000" w:themeColor="text1"/>
              </w:rPr>
              <w:t>273,929</w:t>
            </w:r>
          </w:p>
        </w:tc>
        <w:tc>
          <w:tcPr>
            <w:tcW w:w="141" w:type="dxa"/>
          </w:tcPr>
          <w:p w14:paraId="75AFC1F6" w14:textId="77777777" w:rsidR="004724FC" w:rsidRPr="005A6D42" w:rsidRDefault="004724FC" w:rsidP="00325E27">
            <w:pPr>
              <w:tabs>
                <w:tab w:val="decimal" w:pos="1152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2B0E909" w14:textId="2EE0896D" w:rsidR="004724FC" w:rsidRPr="005C4875" w:rsidRDefault="00FA2504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C4875">
              <w:rPr>
                <w:rFonts w:asciiTheme="majorBidi" w:hAnsiTheme="majorBidi" w:cstheme="majorBidi"/>
                <w:color w:val="000000" w:themeColor="text1"/>
              </w:rPr>
              <w:t>259,6</w:t>
            </w:r>
            <w:r w:rsidR="000539F6" w:rsidRPr="005C4875">
              <w:rPr>
                <w:rFonts w:asciiTheme="majorBidi" w:hAnsiTheme="majorBidi" w:cstheme="majorBidi"/>
                <w:color w:val="000000" w:themeColor="text1"/>
              </w:rPr>
              <w:t>29</w:t>
            </w:r>
          </w:p>
        </w:tc>
        <w:tc>
          <w:tcPr>
            <w:tcW w:w="142" w:type="dxa"/>
          </w:tcPr>
          <w:p w14:paraId="07E8E30D" w14:textId="77777777" w:rsidR="004724FC" w:rsidRPr="005C4875" w:rsidRDefault="004724FC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0C5B290A" w14:textId="1E136DA9" w:rsidR="004724FC" w:rsidRPr="005C4875" w:rsidRDefault="00841881" w:rsidP="005C4875">
            <w:pPr>
              <w:tabs>
                <w:tab w:val="decimal" w:pos="1002"/>
                <w:tab w:val="decimal" w:pos="1244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C4875">
              <w:rPr>
                <w:rFonts w:asciiTheme="majorBidi" w:hAnsiTheme="majorBidi" w:cstheme="majorBidi"/>
                <w:color w:val="000000" w:themeColor="text1"/>
              </w:rPr>
              <w:t>264,456</w:t>
            </w:r>
          </w:p>
        </w:tc>
      </w:tr>
      <w:tr w:rsidR="000539F6" w:rsidRPr="005A6D42" w14:paraId="1612D5BE" w14:textId="77777777" w:rsidTr="001B1A33">
        <w:trPr>
          <w:gridAfter w:val="1"/>
          <w:wAfter w:w="20" w:type="dxa"/>
        </w:trPr>
        <w:tc>
          <w:tcPr>
            <w:tcW w:w="3317" w:type="dxa"/>
          </w:tcPr>
          <w:p w14:paraId="5449E6CA" w14:textId="77777777" w:rsidR="00126C96" w:rsidRDefault="000539F6" w:rsidP="00325E27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หัก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="00325E27" w:rsidRPr="005A6D42">
              <w:rPr>
                <w:rFonts w:asciiTheme="majorBidi" w:hAnsiTheme="majorBidi" w:cstheme="majorBidi"/>
                <w:color w:val="000000" w:themeColor="text1"/>
                <w:cs/>
              </w:rPr>
              <w:t>ค่าเผื่อ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ผลขาดทุนด้านเครดิตที่คาดว่าจะ</w:t>
            </w:r>
          </w:p>
          <w:p w14:paraId="110BAF33" w14:textId="1AE16770" w:rsidR="000539F6" w:rsidRPr="005A6D42" w:rsidRDefault="000539F6" w:rsidP="00CC00C6">
            <w:pPr>
              <w:tabs>
                <w:tab w:val="left" w:pos="283"/>
              </w:tabs>
              <w:spacing w:line="340" w:lineRule="exact"/>
              <w:ind w:right="-45" w:firstLine="289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เกิดขึ้น</w:t>
            </w:r>
          </w:p>
        </w:tc>
        <w:tc>
          <w:tcPr>
            <w:tcW w:w="142" w:type="dxa"/>
          </w:tcPr>
          <w:p w14:paraId="084D0395" w14:textId="77777777" w:rsidR="000539F6" w:rsidRPr="005A6D42" w:rsidRDefault="000539F6" w:rsidP="00325E27">
            <w:pPr>
              <w:tabs>
                <w:tab w:val="decimal" w:pos="1014"/>
              </w:tabs>
              <w:spacing w:line="340" w:lineRule="exact"/>
              <w:ind w:right="2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3E38589" w14:textId="77777777" w:rsidR="00F140BB" w:rsidRDefault="00F140BB" w:rsidP="005C4875">
            <w:pPr>
              <w:tabs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  <w:p w14:paraId="0D8F2C9F" w14:textId="1F546641" w:rsidR="000539F6" w:rsidRPr="005A6D42" w:rsidRDefault="000539F6" w:rsidP="005C4875">
            <w:pPr>
              <w:tabs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>(</w:t>
            </w:r>
            <w:r w:rsidRPr="005A6D42">
              <w:rPr>
                <w:rFonts w:asciiTheme="majorBidi" w:hAnsiTheme="majorBidi" w:cstheme="majorBidi"/>
              </w:rPr>
              <w:t>27,77</w:t>
            </w:r>
            <w:r w:rsidR="00F3036F">
              <w:rPr>
                <w:rFonts w:asciiTheme="majorBidi" w:hAnsiTheme="majorBidi" w:cstheme="majorBidi"/>
              </w:rPr>
              <w:t>7</w:t>
            </w:r>
            <w:r w:rsidRPr="005A6D4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" w:type="dxa"/>
          </w:tcPr>
          <w:p w14:paraId="48AF79CC" w14:textId="77777777" w:rsidR="000539F6" w:rsidRPr="005A6D42" w:rsidRDefault="000539F6" w:rsidP="005C4875">
            <w:pPr>
              <w:tabs>
                <w:tab w:val="decimal" w:pos="1152"/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917E388" w14:textId="77777777" w:rsidR="00F140BB" w:rsidRDefault="00F140BB" w:rsidP="005C4875">
            <w:pPr>
              <w:tabs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  <w:p w14:paraId="0EE05D21" w14:textId="4A869BE8" w:rsidR="000539F6" w:rsidRPr="005A6D42" w:rsidRDefault="000539F6" w:rsidP="005C4875">
            <w:pPr>
              <w:tabs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>(</w:t>
            </w:r>
            <w:r w:rsidRPr="005A6D42">
              <w:rPr>
                <w:rFonts w:asciiTheme="majorBidi" w:hAnsiTheme="majorBidi" w:cstheme="majorBidi"/>
              </w:rPr>
              <w:t>33,942</w:t>
            </w:r>
            <w:r w:rsidRPr="005A6D4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1" w:type="dxa"/>
          </w:tcPr>
          <w:p w14:paraId="5061828B" w14:textId="77777777" w:rsidR="000539F6" w:rsidRPr="005A6D42" w:rsidRDefault="000539F6" w:rsidP="005C4875">
            <w:pPr>
              <w:tabs>
                <w:tab w:val="decimal" w:pos="1152"/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99AB36" w14:textId="77777777" w:rsidR="00F140BB" w:rsidRDefault="00F140BB" w:rsidP="005C4875">
            <w:pPr>
              <w:tabs>
                <w:tab w:val="left" w:pos="877"/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  <w:p w14:paraId="47D9FA3E" w14:textId="1480A07E" w:rsidR="000539F6" w:rsidRPr="005A6D42" w:rsidRDefault="000539F6" w:rsidP="005C4875">
            <w:pPr>
              <w:tabs>
                <w:tab w:val="left" w:pos="877"/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cs/>
              </w:rPr>
            </w:pPr>
            <w:r w:rsidRPr="005A6D42">
              <w:rPr>
                <w:rFonts w:asciiTheme="majorBidi" w:hAnsiTheme="majorBidi" w:cstheme="majorBidi"/>
                <w:cs/>
              </w:rPr>
              <w:t>(</w:t>
            </w:r>
            <w:r w:rsidRPr="005A6D42">
              <w:rPr>
                <w:rFonts w:asciiTheme="majorBidi" w:hAnsiTheme="majorBidi" w:cstheme="majorBidi"/>
              </w:rPr>
              <w:t>26,676</w:t>
            </w:r>
            <w:r w:rsidRPr="005A6D4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" w:type="dxa"/>
          </w:tcPr>
          <w:p w14:paraId="1061FE02" w14:textId="77777777" w:rsidR="000539F6" w:rsidRPr="005A6D42" w:rsidRDefault="000539F6" w:rsidP="005C4875">
            <w:pPr>
              <w:tabs>
                <w:tab w:val="decimal" w:pos="1014"/>
                <w:tab w:val="decimal" w:pos="1152"/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1838AEC7" w14:textId="77777777" w:rsidR="00F140BB" w:rsidRDefault="00F140BB" w:rsidP="005C4875">
            <w:pPr>
              <w:tabs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1A5A5245" w14:textId="1349FB41" w:rsidR="000539F6" w:rsidRPr="005A6D42" w:rsidRDefault="000539F6" w:rsidP="005C4875">
            <w:pPr>
              <w:tabs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(32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832)</w:t>
            </w:r>
          </w:p>
        </w:tc>
      </w:tr>
      <w:tr w:rsidR="00A257B8" w:rsidRPr="005A6D42" w14:paraId="0C6DD41F" w14:textId="77777777" w:rsidTr="002F3910">
        <w:trPr>
          <w:gridAfter w:val="1"/>
          <w:wAfter w:w="20" w:type="dxa"/>
        </w:trPr>
        <w:tc>
          <w:tcPr>
            <w:tcW w:w="3317" w:type="dxa"/>
          </w:tcPr>
          <w:p w14:paraId="6B9EA819" w14:textId="77777777" w:rsidR="00A257B8" w:rsidRPr="005A6D42" w:rsidRDefault="00A257B8" w:rsidP="00325E27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รวมลูกหนี้การค้า - สุทธิ</w:t>
            </w:r>
          </w:p>
        </w:tc>
        <w:tc>
          <w:tcPr>
            <w:tcW w:w="142" w:type="dxa"/>
          </w:tcPr>
          <w:p w14:paraId="40A3AB43" w14:textId="77777777" w:rsidR="00A257B8" w:rsidRPr="005A6D42" w:rsidRDefault="00A257B8" w:rsidP="00325E27">
            <w:pPr>
              <w:tabs>
                <w:tab w:val="decimal" w:pos="1244"/>
              </w:tabs>
              <w:spacing w:line="340" w:lineRule="exact"/>
              <w:ind w:right="-45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1EDFDA2" w14:textId="0CFBFC7E" w:rsidR="00A257B8" w:rsidRPr="005C4875" w:rsidRDefault="00FA2504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C4875">
              <w:rPr>
                <w:rFonts w:asciiTheme="majorBidi" w:hAnsiTheme="majorBidi" w:cstheme="majorBidi"/>
                <w:color w:val="000000" w:themeColor="text1"/>
              </w:rPr>
              <w:t>237,345</w:t>
            </w:r>
          </w:p>
        </w:tc>
        <w:tc>
          <w:tcPr>
            <w:tcW w:w="142" w:type="dxa"/>
          </w:tcPr>
          <w:p w14:paraId="022816F5" w14:textId="77777777" w:rsidR="00A257B8" w:rsidRPr="005C4875" w:rsidRDefault="00A257B8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57056615" w14:textId="0D3CEA79" w:rsidR="00A257B8" w:rsidRPr="005C4875" w:rsidRDefault="003B2C6B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C4875">
              <w:rPr>
                <w:rFonts w:asciiTheme="majorBidi" w:hAnsiTheme="majorBidi" w:cstheme="majorBidi"/>
                <w:color w:val="000000" w:themeColor="text1"/>
              </w:rPr>
              <w:t>239,987</w:t>
            </w:r>
          </w:p>
        </w:tc>
        <w:tc>
          <w:tcPr>
            <w:tcW w:w="141" w:type="dxa"/>
          </w:tcPr>
          <w:p w14:paraId="052A0C80" w14:textId="77777777" w:rsidR="00A257B8" w:rsidRPr="005C4875" w:rsidRDefault="00A257B8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92E3EF3" w14:textId="6ADD35AF" w:rsidR="00A257B8" w:rsidRPr="005C4875" w:rsidRDefault="000539F6" w:rsidP="005C4875">
            <w:pPr>
              <w:tabs>
                <w:tab w:val="decimal" w:pos="1002"/>
                <w:tab w:val="decimal" w:pos="1147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C4875">
              <w:rPr>
                <w:rFonts w:asciiTheme="majorBidi" w:hAnsiTheme="majorBidi" w:cstheme="majorBidi"/>
                <w:color w:val="000000" w:themeColor="text1"/>
              </w:rPr>
              <w:t>232,953</w:t>
            </w:r>
          </w:p>
        </w:tc>
        <w:tc>
          <w:tcPr>
            <w:tcW w:w="142" w:type="dxa"/>
          </w:tcPr>
          <w:p w14:paraId="3E31CFD0" w14:textId="77777777" w:rsidR="00A257B8" w:rsidRPr="005A6D42" w:rsidRDefault="00A257B8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14:paraId="17FE28BF" w14:textId="27CD21EC" w:rsidR="00A257B8" w:rsidRPr="005A6D42" w:rsidRDefault="003B2C6B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231,624</w:t>
            </w:r>
          </w:p>
        </w:tc>
      </w:tr>
      <w:tr w:rsidR="00A257B8" w:rsidRPr="005A6D42" w14:paraId="3E78BEAA" w14:textId="77777777" w:rsidTr="002F3910">
        <w:trPr>
          <w:gridAfter w:val="1"/>
          <w:wAfter w:w="20" w:type="dxa"/>
        </w:trPr>
        <w:tc>
          <w:tcPr>
            <w:tcW w:w="3317" w:type="dxa"/>
          </w:tcPr>
          <w:p w14:paraId="6C6F6D98" w14:textId="1EECD339" w:rsidR="00A257B8" w:rsidRPr="005A6D42" w:rsidRDefault="00A257B8" w:rsidP="00325E27">
            <w:pPr>
              <w:tabs>
                <w:tab w:val="left" w:pos="162"/>
              </w:tabs>
              <w:spacing w:line="340" w:lineRule="exact"/>
              <w:ind w:right="-17"/>
              <w:rPr>
                <w:rFonts w:asciiTheme="majorBidi" w:hAnsiTheme="majorBidi" w:cstheme="majorBidi"/>
                <w:color w:val="EE0000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42" w:type="dxa"/>
          </w:tcPr>
          <w:p w14:paraId="09CC533D" w14:textId="77777777" w:rsidR="00A257B8" w:rsidRPr="005A6D42" w:rsidRDefault="00A257B8" w:rsidP="00325E27">
            <w:pPr>
              <w:tabs>
                <w:tab w:val="decimal" w:pos="1244"/>
              </w:tabs>
              <w:spacing w:line="340" w:lineRule="exact"/>
              <w:ind w:right="-18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7" w:type="dxa"/>
          </w:tcPr>
          <w:p w14:paraId="7EA1F7BD" w14:textId="77777777" w:rsidR="00A257B8" w:rsidRPr="005C4875" w:rsidRDefault="00A257B8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2" w:type="dxa"/>
          </w:tcPr>
          <w:p w14:paraId="26AA10C9" w14:textId="77777777" w:rsidR="00A257B8" w:rsidRPr="005C4875" w:rsidRDefault="00A257B8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8" w:type="dxa"/>
          </w:tcPr>
          <w:p w14:paraId="6552C410" w14:textId="77777777" w:rsidR="00A257B8" w:rsidRPr="005C4875" w:rsidRDefault="00A257B8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" w:type="dxa"/>
          </w:tcPr>
          <w:p w14:paraId="333879DF" w14:textId="77777777" w:rsidR="00A257B8" w:rsidRPr="005C4875" w:rsidRDefault="00A257B8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</w:tcPr>
          <w:p w14:paraId="18A8349C" w14:textId="77777777" w:rsidR="00A257B8" w:rsidRPr="005C4875" w:rsidRDefault="00A257B8" w:rsidP="005C4875">
            <w:pPr>
              <w:tabs>
                <w:tab w:val="decimal" w:pos="1002"/>
                <w:tab w:val="decimal" w:pos="1147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2" w:type="dxa"/>
          </w:tcPr>
          <w:p w14:paraId="07F6FAEC" w14:textId="77777777" w:rsidR="00A257B8" w:rsidRPr="005A6D42" w:rsidRDefault="00A257B8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60" w:type="dxa"/>
          </w:tcPr>
          <w:p w14:paraId="2904F6B1" w14:textId="77777777" w:rsidR="00A257B8" w:rsidRPr="005A6D42" w:rsidRDefault="00A257B8" w:rsidP="005C4875">
            <w:pPr>
              <w:tabs>
                <w:tab w:val="decimal" w:pos="1002"/>
                <w:tab w:val="decimal" w:pos="1147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2F3910" w:rsidRPr="005A6D42" w14:paraId="0EACD55E" w14:textId="77777777" w:rsidTr="002F3910">
        <w:trPr>
          <w:gridAfter w:val="1"/>
          <w:wAfter w:w="20" w:type="dxa"/>
        </w:trPr>
        <w:tc>
          <w:tcPr>
            <w:tcW w:w="3317" w:type="dxa"/>
          </w:tcPr>
          <w:p w14:paraId="083FB3C7" w14:textId="2E7C2C13" w:rsidR="002F3910" w:rsidRPr="005A6D42" w:rsidRDefault="002F3910" w:rsidP="00325E27">
            <w:pPr>
              <w:tabs>
                <w:tab w:val="left" w:pos="162"/>
              </w:tabs>
              <w:spacing w:line="340" w:lineRule="exact"/>
              <w:ind w:right="-17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   เงินมัดจำ</w:t>
            </w:r>
          </w:p>
        </w:tc>
        <w:tc>
          <w:tcPr>
            <w:tcW w:w="142" w:type="dxa"/>
          </w:tcPr>
          <w:p w14:paraId="0EE098FC" w14:textId="77777777" w:rsidR="002F3910" w:rsidRPr="005A6D42" w:rsidRDefault="002F3910" w:rsidP="00325E27">
            <w:pPr>
              <w:tabs>
                <w:tab w:val="decimal" w:pos="937"/>
              </w:tabs>
              <w:spacing w:line="340" w:lineRule="exact"/>
              <w:ind w:right="2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7" w:type="dxa"/>
          </w:tcPr>
          <w:p w14:paraId="5959BE28" w14:textId="0E94BE8A" w:rsidR="002F3910" w:rsidRPr="005C4875" w:rsidRDefault="00FA2504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C4875">
              <w:rPr>
                <w:rFonts w:asciiTheme="majorBidi" w:hAnsiTheme="majorBidi" w:cstheme="majorBidi"/>
                <w:color w:val="000000" w:themeColor="text1"/>
              </w:rPr>
              <w:t>32,226</w:t>
            </w:r>
          </w:p>
        </w:tc>
        <w:tc>
          <w:tcPr>
            <w:tcW w:w="142" w:type="dxa"/>
          </w:tcPr>
          <w:p w14:paraId="62E0F0BA" w14:textId="77777777" w:rsidR="002F3910" w:rsidRPr="005C4875" w:rsidRDefault="002F3910" w:rsidP="005C4875">
            <w:pPr>
              <w:tabs>
                <w:tab w:val="decimal" w:pos="937"/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FF47F" w14:textId="74637B10" w:rsidR="002F3910" w:rsidRPr="005C4875" w:rsidRDefault="002F3910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C4875">
              <w:rPr>
                <w:rFonts w:asciiTheme="majorBidi" w:hAnsiTheme="majorBidi" w:cstheme="majorBidi"/>
                <w:color w:val="000000" w:themeColor="text1"/>
              </w:rPr>
              <w:t xml:space="preserve">19,020 </w:t>
            </w:r>
          </w:p>
        </w:tc>
        <w:tc>
          <w:tcPr>
            <w:tcW w:w="141" w:type="dxa"/>
          </w:tcPr>
          <w:p w14:paraId="49D39FAD" w14:textId="77777777" w:rsidR="002F3910" w:rsidRPr="005C4875" w:rsidRDefault="002F3910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</w:tcPr>
          <w:p w14:paraId="56A18D22" w14:textId="19680F09" w:rsidR="002F3910" w:rsidRPr="005C4875" w:rsidRDefault="000539F6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C4875">
              <w:rPr>
                <w:rFonts w:asciiTheme="majorBidi" w:hAnsiTheme="majorBidi" w:cstheme="majorBidi"/>
                <w:color w:val="000000" w:themeColor="text1"/>
              </w:rPr>
              <w:t>30,331</w:t>
            </w:r>
          </w:p>
        </w:tc>
        <w:tc>
          <w:tcPr>
            <w:tcW w:w="142" w:type="dxa"/>
          </w:tcPr>
          <w:p w14:paraId="0EB030AA" w14:textId="77777777" w:rsidR="002F3910" w:rsidRPr="005A6D42" w:rsidRDefault="002F3910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79F09" w14:textId="001B1248" w:rsidR="002F3910" w:rsidRPr="005A6D42" w:rsidRDefault="002F3910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 xml:space="preserve">19,011 </w:t>
            </w:r>
          </w:p>
        </w:tc>
      </w:tr>
      <w:tr w:rsidR="002F3910" w:rsidRPr="005A6D42" w14:paraId="443EA0F1" w14:textId="77777777" w:rsidTr="002F3910">
        <w:trPr>
          <w:gridAfter w:val="1"/>
          <w:wAfter w:w="20" w:type="dxa"/>
          <w:trHeight w:val="81"/>
        </w:trPr>
        <w:tc>
          <w:tcPr>
            <w:tcW w:w="3317" w:type="dxa"/>
          </w:tcPr>
          <w:p w14:paraId="17823A5D" w14:textId="70CD8D63" w:rsidR="002F3910" w:rsidRPr="005A6D42" w:rsidRDefault="002F3910" w:rsidP="00325E27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   ค่าใช้จ่ายจ่ายล่วงหน้า</w:t>
            </w:r>
          </w:p>
        </w:tc>
        <w:tc>
          <w:tcPr>
            <w:tcW w:w="142" w:type="dxa"/>
          </w:tcPr>
          <w:p w14:paraId="7A05B2A3" w14:textId="77777777" w:rsidR="002F3910" w:rsidRPr="005A6D42" w:rsidRDefault="002F3910" w:rsidP="00325E27">
            <w:pPr>
              <w:tabs>
                <w:tab w:val="decimal" w:pos="1244"/>
              </w:tabs>
              <w:spacing w:line="340" w:lineRule="exact"/>
              <w:ind w:right="-18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7" w:type="dxa"/>
          </w:tcPr>
          <w:p w14:paraId="47A3018A" w14:textId="1DD27759" w:rsidR="002F3910" w:rsidRPr="005C4875" w:rsidRDefault="00FA2504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C4875">
              <w:rPr>
                <w:rFonts w:asciiTheme="majorBidi" w:hAnsiTheme="majorBidi" w:cstheme="majorBidi"/>
                <w:color w:val="000000" w:themeColor="text1"/>
              </w:rPr>
              <w:t>5,218</w:t>
            </w:r>
          </w:p>
        </w:tc>
        <w:tc>
          <w:tcPr>
            <w:tcW w:w="142" w:type="dxa"/>
          </w:tcPr>
          <w:p w14:paraId="537EDB61" w14:textId="77777777" w:rsidR="002F3910" w:rsidRPr="005C4875" w:rsidRDefault="002F3910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306AF" w14:textId="2159F208" w:rsidR="002F3910" w:rsidRPr="005C4875" w:rsidRDefault="002F3910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C4875">
              <w:rPr>
                <w:rFonts w:asciiTheme="majorBidi" w:hAnsiTheme="majorBidi" w:cstheme="majorBidi"/>
                <w:color w:val="000000" w:themeColor="text1"/>
              </w:rPr>
              <w:t xml:space="preserve">7,342 </w:t>
            </w:r>
          </w:p>
        </w:tc>
        <w:tc>
          <w:tcPr>
            <w:tcW w:w="141" w:type="dxa"/>
          </w:tcPr>
          <w:p w14:paraId="23143760" w14:textId="77777777" w:rsidR="002F3910" w:rsidRPr="005C4875" w:rsidRDefault="002F3910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6" w:type="dxa"/>
          </w:tcPr>
          <w:p w14:paraId="599D2282" w14:textId="5EDA1998" w:rsidR="002F3910" w:rsidRPr="005C4875" w:rsidRDefault="000539F6" w:rsidP="005C4875">
            <w:pPr>
              <w:tabs>
                <w:tab w:val="decimal" w:pos="1002"/>
                <w:tab w:val="decimal" w:pos="1147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C4875">
              <w:rPr>
                <w:rFonts w:asciiTheme="majorBidi" w:hAnsiTheme="majorBidi" w:cstheme="majorBidi"/>
                <w:color w:val="000000" w:themeColor="text1"/>
              </w:rPr>
              <w:t>4,759</w:t>
            </w:r>
          </w:p>
        </w:tc>
        <w:tc>
          <w:tcPr>
            <w:tcW w:w="142" w:type="dxa"/>
          </w:tcPr>
          <w:p w14:paraId="7C41BDC0" w14:textId="77777777" w:rsidR="002F3910" w:rsidRPr="005A6D42" w:rsidRDefault="002F3910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95781" w14:textId="2CDFB38A" w:rsidR="002F3910" w:rsidRPr="005A6D42" w:rsidRDefault="002F3910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 xml:space="preserve">7,127 </w:t>
            </w:r>
          </w:p>
        </w:tc>
      </w:tr>
      <w:tr w:rsidR="002F3910" w:rsidRPr="005A6D42" w14:paraId="22F09205" w14:textId="77777777" w:rsidTr="002F3910">
        <w:trPr>
          <w:gridAfter w:val="1"/>
          <w:wAfter w:w="20" w:type="dxa"/>
          <w:trHeight w:val="81"/>
        </w:trPr>
        <w:tc>
          <w:tcPr>
            <w:tcW w:w="3317" w:type="dxa"/>
          </w:tcPr>
          <w:p w14:paraId="060E3309" w14:textId="1B96130F" w:rsidR="002F3910" w:rsidRPr="005A6D42" w:rsidRDefault="002F3910" w:rsidP="00325E27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   อื่น ๆ</w:t>
            </w:r>
          </w:p>
        </w:tc>
        <w:tc>
          <w:tcPr>
            <w:tcW w:w="142" w:type="dxa"/>
          </w:tcPr>
          <w:p w14:paraId="69C89F82" w14:textId="77777777" w:rsidR="002F3910" w:rsidRPr="005A6D42" w:rsidRDefault="002F3910" w:rsidP="00325E27">
            <w:pPr>
              <w:tabs>
                <w:tab w:val="decimal" w:pos="1244"/>
              </w:tabs>
              <w:spacing w:line="340" w:lineRule="exact"/>
              <w:ind w:right="-18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7" w:type="dxa"/>
          </w:tcPr>
          <w:p w14:paraId="509C23C1" w14:textId="3E12B79A" w:rsidR="002F3910" w:rsidRPr="005C4875" w:rsidRDefault="00FA2504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C4875">
              <w:rPr>
                <w:rFonts w:asciiTheme="majorBidi" w:hAnsiTheme="majorBidi" w:cstheme="majorBidi"/>
                <w:color w:val="000000" w:themeColor="text1"/>
              </w:rPr>
              <w:t>4,985</w:t>
            </w:r>
          </w:p>
        </w:tc>
        <w:tc>
          <w:tcPr>
            <w:tcW w:w="142" w:type="dxa"/>
          </w:tcPr>
          <w:p w14:paraId="111481AD" w14:textId="77777777" w:rsidR="002F3910" w:rsidRPr="005C4875" w:rsidRDefault="002F3910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F862A" w14:textId="411B6D3A" w:rsidR="002F3910" w:rsidRPr="005C4875" w:rsidRDefault="002F3910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C4875">
              <w:rPr>
                <w:rFonts w:asciiTheme="majorBidi" w:hAnsiTheme="majorBidi" w:cstheme="majorBidi"/>
                <w:color w:val="000000" w:themeColor="text1"/>
              </w:rPr>
              <w:t xml:space="preserve">3,097 </w:t>
            </w:r>
          </w:p>
        </w:tc>
        <w:tc>
          <w:tcPr>
            <w:tcW w:w="141" w:type="dxa"/>
          </w:tcPr>
          <w:p w14:paraId="008ADB91" w14:textId="77777777" w:rsidR="002F3910" w:rsidRPr="005C4875" w:rsidRDefault="002F3910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6" w:type="dxa"/>
          </w:tcPr>
          <w:p w14:paraId="6A160923" w14:textId="4DC8BF12" w:rsidR="002F3910" w:rsidRPr="005C4875" w:rsidRDefault="000539F6" w:rsidP="005C4875">
            <w:pPr>
              <w:tabs>
                <w:tab w:val="decimal" w:pos="1002"/>
                <w:tab w:val="decimal" w:pos="1147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C4875">
              <w:rPr>
                <w:rFonts w:asciiTheme="majorBidi" w:hAnsiTheme="majorBidi" w:cstheme="majorBidi"/>
                <w:color w:val="000000" w:themeColor="text1"/>
              </w:rPr>
              <w:t>4,71</w:t>
            </w:r>
            <w:r w:rsidR="00F3036F">
              <w:rPr>
                <w:rFonts w:asciiTheme="majorBidi" w:hAnsiTheme="majorBidi" w:cstheme="majorBidi"/>
                <w:color w:val="000000" w:themeColor="text1"/>
              </w:rPr>
              <w:t>1</w:t>
            </w:r>
          </w:p>
        </w:tc>
        <w:tc>
          <w:tcPr>
            <w:tcW w:w="142" w:type="dxa"/>
          </w:tcPr>
          <w:p w14:paraId="6A697E26" w14:textId="77777777" w:rsidR="002F3910" w:rsidRPr="005A6D42" w:rsidRDefault="002F3910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95576" w14:textId="12B6F67B" w:rsidR="002F3910" w:rsidRPr="005A6D42" w:rsidRDefault="002F3910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 xml:space="preserve">3,105 </w:t>
            </w:r>
          </w:p>
        </w:tc>
      </w:tr>
      <w:tr w:rsidR="002F3910" w:rsidRPr="005A6D42" w14:paraId="4D080C40" w14:textId="77777777" w:rsidTr="002F3910">
        <w:trPr>
          <w:gridAfter w:val="1"/>
          <w:wAfter w:w="20" w:type="dxa"/>
          <w:trHeight w:val="81"/>
        </w:trPr>
        <w:tc>
          <w:tcPr>
            <w:tcW w:w="3317" w:type="dxa"/>
          </w:tcPr>
          <w:p w14:paraId="18FF2DA2" w14:textId="60BB0C2E" w:rsidR="002F3910" w:rsidRPr="005A6D42" w:rsidRDefault="002F3910" w:rsidP="00325E27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42" w:type="dxa"/>
          </w:tcPr>
          <w:p w14:paraId="10865355" w14:textId="77777777" w:rsidR="002F3910" w:rsidRPr="005A6D42" w:rsidRDefault="002F3910" w:rsidP="00325E27">
            <w:pPr>
              <w:tabs>
                <w:tab w:val="decimal" w:pos="1244"/>
              </w:tabs>
              <w:spacing w:line="340" w:lineRule="exact"/>
              <w:ind w:right="-18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C378F31" w14:textId="184E163B" w:rsidR="002F3910" w:rsidRPr="005C4875" w:rsidRDefault="00FA2504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C4875">
              <w:rPr>
                <w:rFonts w:asciiTheme="majorBidi" w:hAnsiTheme="majorBidi" w:cstheme="majorBidi"/>
                <w:color w:val="000000" w:themeColor="text1"/>
              </w:rPr>
              <w:t>6</w:t>
            </w:r>
          </w:p>
        </w:tc>
        <w:tc>
          <w:tcPr>
            <w:tcW w:w="142" w:type="dxa"/>
          </w:tcPr>
          <w:p w14:paraId="4A7CFDD4" w14:textId="77777777" w:rsidR="002F3910" w:rsidRPr="005C4875" w:rsidRDefault="002F3910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227C3E" w14:textId="115D1507" w:rsidR="002F3910" w:rsidRPr="005C4875" w:rsidRDefault="002F3910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C4875">
              <w:rPr>
                <w:rFonts w:asciiTheme="majorBidi" w:hAnsiTheme="majorBidi" w:cstheme="majorBidi"/>
                <w:color w:val="000000" w:themeColor="text1"/>
              </w:rPr>
              <w:t xml:space="preserve">5 </w:t>
            </w:r>
          </w:p>
        </w:tc>
        <w:tc>
          <w:tcPr>
            <w:tcW w:w="141" w:type="dxa"/>
          </w:tcPr>
          <w:p w14:paraId="1E052247" w14:textId="77777777" w:rsidR="002F3910" w:rsidRPr="005C4875" w:rsidRDefault="002F3910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600C9C5" w14:textId="6B6E6097" w:rsidR="002F3910" w:rsidRPr="005C4875" w:rsidRDefault="000539F6" w:rsidP="005C4875">
            <w:pPr>
              <w:tabs>
                <w:tab w:val="decimal" w:pos="1002"/>
                <w:tab w:val="decimal" w:pos="1147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C4875">
              <w:rPr>
                <w:rFonts w:asciiTheme="majorBidi" w:hAnsiTheme="majorBidi" w:cstheme="majorBidi"/>
                <w:color w:val="000000" w:themeColor="text1"/>
              </w:rPr>
              <w:t>17</w:t>
            </w:r>
          </w:p>
        </w:tc>
        <w:tc>
          <w:tcPr>
            <w:tcW w:w="142" w:type="dxa"/>
          </w:tcPr>
          <w:p w14:paraId="27496B73" w14:textId="77777777" w:rsidR="002F3910" w:rsidRPr="005A6D42" w:rsidRDefault="002F3910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ABEF4C" w14:textId="02E648E9" w:rsidR="002F3910" w:rsidRPr="005A6D42" w:rsidRDefault="002F3910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 xml:space="preserve">16 </w:t>
            </w:r>
          </w:p>
        </w:tc>
      </w:tr>
      <w:tr w:rsidR="00A257B8" w:rsidRPr="005A6D42" w14:paraId="7625EB79" w14:textId="77777777" w:rsidTr="002F3910">
        <w:trPr>
          <w:gridAfter w:val="1"/>
          <w:wAfter w:w="20" w:type="dxa"/>
          <w:trHeight w:val="81"/>
        </w:trPr>
        <w:tc>
          <w:tcPr>
            <w:tcW w:w="3317" w:type="dxa"/>
          </w:tcPr>
          <w:p w14:paraId="6C9E9423" w14:textId="1E156B75" w:rsidR="00A257B8" w:rsidRPr="005A6D42" w:rsidRDefault="00A257B8" w:rsidP="00325E27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42" w:type="dxa"/>
          </w:tcPr>
          <w:p w14:paraId="1AA5EFD0" w14:textId="77777777" w:rsidR="00A257B8" w:rsidRPr="005A6D42" w:rsidRDefault="00A257B8" w:rsidP="00325E27">
            <w:pPr>
              <w:tabs>
                <w:tab w:val="decimal" w:pos="1244"/>
              </w:tabs>
              <w:spacing w:line="340" w:lineRule="exact"/>
              <w:ind w:right="-18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AEDC405" w14:textId="0ACFD5B7" w:rsidR="00A257B8" w:rsidRPr="005C4875" w:rsidRDefault="00FA2504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C4875">
              <w:rPr>
                <w:rFonts w:asciiTheme="majorBidi" w:hAnsiTheme="majorBidi" w:cstheme="majorBidi"/>
                <w:color w:val="000000" w:themeColor="text1"/>
              </w:rPr>
              <w:t>42,435</w:t>
            </w:r>
          </w:p>
        </w:tc>
        <w:tc>
          <w:tcPr>
            <w:tcW w:w="142" w:type="dxa"/>
          </w:tcPr>
          <w:p w14:paraId="3E85DC44" w14:textId="77777777" w:rsidR="00A257B8" w:rsidRPr="005C4875" w:rsidRDefault="00A257B8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05FFEA3" w14:textId="1C8B7DAE" w:rsidR="00A257B8" w:rsidRPr="005C4875" w:rsidRDefault="00E26CE1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C4875">
              <w:rPr>
                <w:rFonts w:asciiTheme="majorBidi" w:hAnsiTheme="majorBidi" w:cstheme="majorBidi"/>
                <w:color w:val="000000" w:themeColor="text1"/>
              </w:rPr>
              <w:t>29,464</w:t>
            </w:r>
          </w:p>
        </w:tc>
        <w:tc>
          <w:tcPr>
            <w:tcW w:w="141" w:type="dxa"/>
          </w:tcPr>
          <w:p w14:paraId="6DB87633" w14:textId="77777777" w:rsidR="00A257B8" w:rsidRPr="005C4875" w:rsidRDefault="00A257B8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89B6B33" w14:textId="083E2180" w:rsidR="00A257B8" w:rsidRPr="005C4875" w:rsidRDefault="000539F6" w:rsidP="005C4875">
            <w:pPr>
              <w:tabs>
                <w:tab w:val="decimal" w:pos="1002"/>
                <w:tab w:val="decimal" w:pos="1147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C4875">
              <w:rPr>
                <w:rFonts w:asciiTheme="majorBidi" w:hAnsiTheme="majorBidi" w:cstheme="majorBidi"/>
                <w:color w:val="000000" w:themeColor="text1"/>
              </w:rPr>
              <w:t>39,81</w:t>
            </w:r>
            <w:r w:rsidR="00F3036F">
              <w:rPr>
                <w:rFonts w:asciiTheme="majorBidi" w:hAnsiTheme="majorBidi" w:cstheme="majorBidi"/>
                <w:color w:val="000000" w:themeColor="text1"/>
              </w:rPr>
              <w:t>8</w:t>
            </w:r>
          </w:p>
        </w:tc>
        <w:tc>
          <w:tcPr>
            <w:tcW w:w="142" w:type="dxa"/>
          </w:tcPr>
          <w:p w14:paraId="5D6C7A4A" w14:textId="77777777" w:rsidR="00A257B8" w:rsidRPr="005A6D42" w:rsidRDefault="00A257B8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259C3EE7" w14:textId="4311B3CB" w:rsidR="00A257B8" w:rsidRPr="005A6D42" w:rsidRDefault="002F3910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29,259</w:t>
            </w:r>
          </w:p>
        </w:tc>
      </w:tr>
      <w:tr w:rsidR="00FA2504" w:rsidRPr="005A6D42" w14:paraId="58DEEE82" w14:textId="77777777" w:rsidTr="00E313BF">
        <w:trPr>
          <w:gridAfter w:val="1"/>
          <w:wAfter w:w="20" w:type="dxa"/>
          <w:trHeight w:val="81"/>
        </w:trPr>
        <w:tc>
          <w:tcPr>
            <w:tcW w:w="3317" w:type="dxa"/>
          </w:tcPr>
          <w:p w14:paraId="2A77A50F" w14:textId="77777777" w:rsidR="00CC00C6" w:rsidRDefault="00FA2504" w:rsidP="00325E27">
            <w:pPr>
              <w:spacing w:line="340" w:lineRule="exact"/>
              <w:ind w:left="364" w:right="-18" w:hanging="364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หัก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 ค่าเผื่อผลขาดทุนด้านเครดิตที่คาดว่าจะ</w:t>
            </w:r>
          </w:p>
          <w:p w14:paraId="26F6F8D6" w14:textId="13E099C4" w:rsidR="00FA2504" w:rsidRPr="005A6D42" w:rsidRDefault="00FA2504" w:rsidP="00CC00C6">
            <w:pPr>
              <w:spacing w:line="340" w:lineRule="exact"/>
              <w:ind w:left="364" w:right="-18" w:hanging="76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เกิดขึ้น</w:t>
            </w:r>
          </w:p>
        </w:tc>
        <w:tc>
          <w:tcPr>
            <w:tcW w:w="142" w:type="dxa"/>
          </w:tcPr>
          <w:p w14:paraId="6BB4FA4A" w14:textId="77777777" w:rsidR="00FA2504" w:rsidRPr="005A6D42" w:rsidRDefault="00FA2504" w:rsidP="00325E27">
            <w:pPr>
              <w:tabs>
                <w:tab w:val="decimal" w:pos="1244"/>
              </w:tabs>
              <w:spacing w:line="340" w:lineRule="exact"/>
              <w:ind w:right="-18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7" w:type="dxa"/>
            <w:vAlign w:val="bottom"/>
          </w:tcPr>
          <w:p w14:paraId="18F2CCD7" w14:textId="3791D900" w:rsidR="00FA2504" w:rsidRPr="005A6D42" w:rsidRDefault="00FA2504" w:rsidP="005C4875">
            <w:pPr>
              <w:tabs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>(</w:t>
            </w:r>
            <w:r w:rsidRPr="005A6D42">
              <w:rPr>
                <w:rFonts w:asciiTheme="majorBidi" w:hAnsiTheme="majorBidi" w:cstheme="majorBidi"/>
              </w:rPr>
              <w:t>2,065</w:t>
            </w:r>
            <w:r w:rsidRPr="005A6D42">
              <w:rPr>
                <w:rFonts w:asciiTheme="majorBidi" w:hAnsiTheme="majorBidi" w:cstheme="majorBidi"/>
                <w:cs/>
              </w:rPr>
              <w:t xml:space="preserve">) </w:t>
            </w:r>
          </w:p>
        </w:tc>
        <w:tc>
          <w:tcPr>
            <w:tcW w:w="142" w:type="dxa"/>
          </w:tcPr>
          <w:p w14:paraId="35A91392" w14:textId="77777777" w:rsidR="00FA2504" w:rsidRPr="005A6D42" w:rsidRDefault="00FA2504" w:rsidP="005C4875">
            <w:pPr>
              <w:tabs>
                <w:tab w:val="decimal" w:pos="1152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2609C1C" w14:textId="79FC8C49" w:rsidR="00FA2504" w:rsidRPr="005A6D42" w:rsidRDefault="00FA2504" w:rsidP="005C4875">
            <w:pPr>
              <w:tabs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>(</w:t>
            </w:r>
            <w:r w:rsidRPr="005A6D42">
              <w:rPr>
                <w:rFonts w:asciiTheme="majorBidi" w:hAnsiTheme="majorBidi" w:cstheme="majorBidi"/>
              </w:rPr>
              <w:t>2,065</w:t>
            </w:r>
            <w:r w:rsidRPr="005A6D42">
              <w:rPr>
                <w:rFonts w:asciiTheme="majorBidi" w:hAnsiTheme="majorBidi" w:cstheme="majorBidi"/>
                <w:cs/>
              </w:rPr>
              <w:t xml:space="preserve">) </w:t>
            </w:r>
          </w:p>
        </w:tc>
        <w:tc>
          <w:tcPr>
            <w:tcW w:w="141" w:type="dxa"/>
          </w:tcPr>
          <w:p w14:paraId="3F51B05E" w14:textId="77777777" w:rsidR="00FA2504" w:rsidRPr="005A6D42" w:rsidRDefault="00FA2504" w:rsidP="005C4875">
            <w:pPr>
              <w:tabs>
                <w:tab w:val="decimal" w:pos="1152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BE7E9F4" w14:textId="5F701ED1" w:rsidR="00FA2504" w:rsidRPr="005A6D42" w:rsidRDefault="00FA2504" w:rsidP="005C4875">
            <w:pPr>
              <w:tabs>
                <w:tab w:val="decimal" w:pos="114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>(</w:t>
            </w:r>
            <w:r w:rsidRPr="005A6D42">
              <w:rPr>
                <w:rFonts w:asciiTheme="majorBidi" w:hAnsiTheme="majorBidi" w:cstheme="majorBidi"/>
              </w:rPr>
              <w:t>2,065</w:t>
            </w:r>
            <w:r w:rsidRPr="005A6D42">
              <w:rPr>
                <w:rFonts w:asciiTheme="majorBidi" w:hAnsiTheme="majorBidi" w:cstheme="majorBidi"/>
                <w:cs/>
              </w:rPr>
              <w:t xml:space="preserve">) </w:t>
            </w:r>
          </w:p>
        </w:tc>
        <w:tc>
          <w:tcPr>
            <w:tcW w:w="142" w:type="dxa"/>
          </w:tcPr>
          <w:p w14:paraId="4B070D62" w14:textId="77777777" w:rsidR="00FA2504" w:rsidRPr="005C4875" w:rsidRDefault="00FA2504" w:rsidP="005C4875">
            <w:pPr>
              <w:tabs>
                <w:tab w:val="decimal" w:pos="1152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0" w:type="dxa"/>
          </w:tcPr>
          <w:p w14:paraId="3429A3EC" w14:textId="77777777" w:rsidR="00FA2504" w:rsidRPr="005C4875" w:rsidRDefault="00FA2504" w:rsidP="005C4875">
            <w:pPr>
              <w:tabs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  <w:p w14:paraId="689936F9" w14:textId="3806165D" w:rsidR="00FA2504" w:rsidRPr="005C4875" w:rsidRDefault="00FA2504" w:rsidP="005C4875">
            <w:pPr>
              <w:tabs>
                <w:tab w:val="decimal" w:pos="1244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5C4875">
              <w:rPr>
                <w:rFonts w:asciiTheme="majorBidi" w:hAnsiTheme="majorBidi" w:cstheme="majorBidi"/>
                <w:cs/>
              </w:rPr>
              <w:t>(</w:t>
            </w:r>
            <w:r w:rsidRPr="005C4875">
              <w:rPr>
                <w:rFonts w:asciiTheme="majorBidi" w:hAnsiTheme="majorBidi" w:cstheme="majorBidi"/>
              </w:rPr>
              <w:t>2,065</w:t>
            </w:r>
            <w:r w:rsidRPr="005C4875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2F3910" w:rsidRPr="005A6D42" w14:paraId="7CC3A953" w14:textId="77777777" w:rsidTr="00E313BF">
        <w:tc>
          <w:tcPr>
            <w:tcW w:w="3317" w:type="dxa"/>
          </w:tcPr>
          <w:p w14:paraId="31B1166B" w14:textId="6C58F8A9" w:rsidR="002F3910" w:rsidRPr="005A6D42" w:rsidRDefault="002F3910" w:rsidP="00325E27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color w:val="EE0000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รวมลูกหนี้หมุนเวียนอื่น-สุทธิ</w:t>
            </w:r>
          </w:p>
        </w:tc>
        <w:tc>
          <w:tcPr>
            <w:tcW w:w="142" w:type="dxa"/>
          </w:tcPr>
          <w:p w14:paraId="71B5D624" w14:textId="77777777" w:rsidR="002F3910" w:rsidRPr="005A6D42" w:rsidRDefault="002F3910" w:rsidP="00325E27">
            <w:pPr>
              <w:tabs>
                <w:tab w:val="decimal" w:pos="1244"/>
              </w:tabs>
              <w:spacing w:line="340" w:lineRule="exact"/>
              <w:ind w:right="-18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7E52A06" w14:textId="79406198" w:rsidR="002F3910" w:rsidRPr="005C4875" w:rsidRDefault="00FA2504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C4875">
              <w:rPr>
                <w:rFonts w:asciiTheme="majorBidi" w:hAnsiTheme="majorBidi" w:cstheme="majorBidi"/>
                <w:color w:val="000000" w:themeColor="text1"/>
              </w:rPr>
              <w:t>40,370</w:t>
            </w:r>
          </w:p>
        </w:tc>
        <w:tc>
          <w:tcPr>
            <w:tcW w:w="142" w:type="dxa"/>
          </w:tcPr>
          <w:p w14:paraId="5D8A0743" w14:textId="77777777" w:rsidR="002F3910" w:rsidRPr="005C4875" w:rsidRDefault="002F3910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3458270" w14:textId="5B40FBFE" w:rsidR="002F3910" w:rsidRPr="005C4875" w:rsidRDefault="002F3910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C4875">
              <w:rPr>
                <w:rFonts w:asciiTheme="majorBidi" w:hAnsiTheme="majorBidi" w:cstheme="majorBidi"/>
                <w:color w:val="000000" w:themeColor="text1"/>
              </w:rPr>
              <w:t xml:space="preserve">27,399 </w:t>
            </w:r>
          </w:p>
        </w:tc>
        <w:tc>
          <w:tcPr>
            <w:tcW w:w="141" w:type="dxa"/>
          </w:tcPr>
          <w:p w14:paraId="6CA9C825" w14:textId="77777777" w:rsidR="002F3910" w:rsidRPr="005C4875" w:rsidRDefault="002F3910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8701BE4" w14:textId="4419AE81" w:rsidR="002F3910" w:rsidRPr="005C4875" w:rsidRDefault="000539F6" w:rsidP="005C4875">
            <w:pPr>
              <w:tabs>
                <w:tab w:val="decimal" w:pos="1002"/>
                <w:tab w:val="decimal" w:pos="1147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C4875">
              <w:rPr>
                <w:rFonts w:asciiTheme="majorBidi" w:hAnsiTheme="majorBidi" w:cstheme="majorBidi"/>
                <w:color w:val="000000" w:themeColor="text1"/>
              </w:rPr>
              <w:t>37,753</w:t>
            </w:r>
          </w:p>
        </w:tc>
        <w:tc>
          <w:tcPr>
            <w:tcW w:w="142" w:type="dxa"/>
          </w:tcPr>
          <w:p w14:paraId="0FEADBC3" w14:textId="77777777" w:rsidR="002F3910" w:rsidRPr="005A6D42" w:rsidRDefault="002F3910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FFD8AD3" w14:textId="51E5A1CB" w:rsidR="002F3910" w:rsidRPr="005A6D42" w:rsidRDefault="002F3910" w:rsidP="005C4875">
            <w:pPr>
              <w:tabs>
                <w:tab w:val="decimal" w:pos="1002"/>
                <w:tab w:val="decimal" w:pos="1147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 xml:space="preserve">27,194 </w:t>
            </w:r>
          </w:p>
        </w:tc>
      </w:tr>
      <w:tr w:rsidR="002F3910" w:rsidRPr="005A6D42" w14:paraId="1E1F8666" w14:textId="77777777" w:rsidTr="00E313BF">
        <w:tc>
          <w:tcPr>
            <w:tcW w:w="3317" w:type="dxa"/>
          </w:tcPr>
          <w:p w14:paraId="7943CBD6" w14:textId="77777777" w:rsidR="002F3910" w:rsidRPr="005A6D42" w:rsidRDefault="002F3910" w:rsidP="00325E27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color w:val="EE0000"/>
                <w:cs/>
              </w:rPr>
            </w:pPr>
            <w:bookmarkStart w:id="19" w:name="_Hlk60738231"/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2" w:type="dxa"/>
          </w:tcPr>
          <w:p w14:paraId="38EFC628" w14:textId="77777777" w:rsidR="002F3910" w:rsidRPr="005A6D42" w:rsidRDefault="002F3910" w:rsidP="00325E27">
            <w:pPr>
              <w:tabs>
                <w:tab w:val="decimal" w:pos="1244"/>
              </w:tabs>
              <w:spacing w:line="340" w:lineRule="exact"/>
              <w:ind w:right="-18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191B848" w14:textId="26F67DAF" w:rsidR="002F3910" w:rsidRPr="005C4875" w:rsidRDefault="00FA2504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C4875">
              <w:rPr>
                <w:rFonts w:asciiTheme="majorBidi" w:hAnsiTheme="majorBidi" w:cstheme="majorBidi"/>
                <w:color w:val="000000" w:themeColor="text1"/>
              </w:rPr>
              <w:t>277,715</w:t>
            </w:r>
          </w:p>
        </w:tc>
        <w:tc>
          <w:tcPr>
            <w:tcW w:w="142" w:type="dxa"/>
          </w:tcPr>
          <w:p w14:paraId="2E579480" w14:textId="77777777" w:rsidR="002F3910" w:rsidRPr="005C4875" w:rsidRDefault="002F3910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0E8AD04" w14:textId="137E02A7" w:rsidR="002F3910" w:rsidRPr="005C4875" w:rsidRDefault="002F3910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C4875">
              <w:rPr>
                <w:rFonts w:asciiTheme="majorBidi" w:hAnsiTheme="majorBidi" w:cstheme="majorBidi"/>
                <w:color w:val="000000" w:themeColor="text1"/>
              </w:rPr>
              <w:t xml:space="preserve">267,386 </w:t>
            </w:r>
          </w:p>
        </w:tc>
        <w:tc>
          <w:tcPr>
            <w:tcW w:w="141" w:type="dxa"/>
          </w:tcPr>
          <w:p w14:paraId="29426D56" w14:textId="77777777" w:rsidR="002F3910" w:rsidRPr="005C4875" w:rsidRDefault="002F3910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46951E2" w14:textId="52A1D02B" w:rsidR="002F3910" w:rsidRPr="005C4875" w:rsidRDefault="00FA2504" w:rsidP="005C4875">
            <w:pPr>
              <w:tabs>
                <w:tab w:val="decimal" w:pos="1002"/>
                <w:tab w:val="decimal" w:pos="1147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C4875">
              <w:rPr>
                <w:rFonts w:asciiTheme="majorBidi" w:hAnsiTheme="majorBidi" w:cstheme="majorBidi"/>
                <w:color w:val="000000" w:themeColor="text1"/>
              </w:rPr>
              <w:t>270,706</w:t>
            </w:r>
          </w:p>
        </w:tc>
        <w:tc>
          <w:tcPr>
            <w:tcW w:w="142" w:type="dxa"/>
          </w:tcPr>
          <w:p w14:paraId="07773C8C" w14:textId="77777777" w:rsidR="002F3910" w:rsidRPr="005A6D42" w:rsidRDefault="002F3910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8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45A7AA4" w14:textId="71C765A0" w:rsidR="002F3910" w:rsidRPr="005A6D42" w:rsidRDefault="002F3910" w:rsidP="005C4875">
            <w:pPr>
              <w:tabs>
                <w:tab w:val="decimal" w:pos="1002"/>
                <w:tab w:val="decimal" w:pos="1147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 xml:space="preserve">258,818 </w:t>
            </w:r>
          </w:p>
        </w:tc>
      </w:tr>
    </w:tbl>
    <w:bookmarkEnd w:id="19"/>
    <w:p w14:paraId="15BC30A2" w14:textId="2317DE78" w:rsidR="00C35DB8" w:rsidRPr="005A6D42" w:rsidRDefault="00C35DB8" w:rsidP="00AD1723">
      <w:pPr>
        <w:spacing w:before="120" w:line="360" w:lineRule="exact"/>
        <w:ind w:left="720" w:firstLine="720"/>
        <w:jc w:val="thaiDistribute"/>
        <w:rPr>
          <w:rFonts w:asciiTheme="majorBidi" w:eastAsia="SimSun" w:hAnsiTheme="majorBidi" w:cstheme="majorBidi"/>
          <w:lang w:eastAsia="zh-CN"/>
        </w:rPr>
      </w:pPr>
      <w:r w:rsidRPr="005A6D42">
        <w:rPr>
          <w:rFonts w:asciiTheme="majorBidi" w:eastAsia="SimSun" w:hAnsiTheme="majorBidi" w:cstheme="majorBidi"/>
          <w:cs/>
          <w:lang w:eastAsia="zh-CN"/>
        </w:rPr>
        <w:t xml:space="preserve">ณ วันที่ </w:t>
      </w:r>
      <w:r w:rsidR="008768CF">
        <w:rPr>
          <w:rFonts w:asciiTheme="majorBidi" w:eastAsia="SimSun" w:hAnsiTheme="majorBidi" w:cstheme="majorBidi"/>
          <w:lang w:eastAsia="zh-CN"/>
        </w:rPr>
        <w:t>31</w:t>
      </w:r>
      <w:r w:rsidRPr="005A6D42">
        <w:rPr>
          <w:rFonts w:asciiTheme="majorBidi" w:eastAsia="SimSun" w:hAnsiTheme="majorBidi" w:cstheme="majorBidi"/>
          <w:lang w:eastAsia="zh-CN"/>
        </w:rPr>
        <w:t xml:space="preserve"> </w:t>
      </w:r>
      <w:r w:rsidRPr="005A6D42">
        <w:rPr>
          <w:rFonts w:asciiTheme="majorBidi" w:eastAsia="SimSun" w:hAnsiTheme="majorBidi" w:cstheme="majorBidi"/>
          <w:cs/>
          <w:lang w:eastAsia="zh-CN"/>
        </w:rPr>
        <w:t xml:space="preserve">มีนาคม </w:t>
      </w:r>
      <w:r w:rsidRPr="005A6D42">
        <w:rPr>
          <w:rFonts w:asciiTheme="majorBidi" w:eastAsia="SimSun" w:hAnsiTheme="majorBidi" w:cstheme="majorBidi"/>
          <w:lang w:eastAsia="zh-CN"/>
        </w:rPr>
        <w:t xml:space="preserve">2569 </w:t>
      </w:r>
      <w:r w:rsidRPr="005A6D42">
        <w:rPr>
          <w:rFonts w:asciiTheme="majorBidi" w:eastAsia="SimSun" w:hAnsiTheme="majorBidi" w:cstheme="majorBidi"/>
          <w:cs/>
          <w:lang w:eastAsia="zh-CN"/>
        </w:rPr>
        <w:t>และ</w:t>
      </w:r>
      <w:r w:rsidR="008768CF">
        <w:rPr>
          <w:rFonts w:asciiTheme="majorBidi" w:eastAsia="SimSun" w:hAnsiTheme="majorBidi" w:cstheme="majorBidi" w:hint="cs"/>
          <w:cs/>
          <w:lang w:eastAsia="zh-CN"/>
        </w:rPr>
        <w:t xml:space="preserve">วันที่ </w:t>
      </w:r>
      <w:r w:rsidRPr="005A6D42">
        <w:rPr>
          <w:rFonts w:asciiTheme="majorBidi" w:eastAsia="SimSun" w:hAnsiTheme="majorBidi" w:cstheme="majorBidi"/>
          <w:lang w:eastAsia="zh-CN"/>
        </w:rPr>
        <w:t xml:space="preserve">31 </w:t>
      </w:r>
      <w:r w:rsidRPr="005A6D42">
        <w:rPr>
          <w:rFonts w:asciiTheme="majorBidi" w:eastAsia="SimSun" w:hAnsiTheme="majorBidi" w:cstheme="majorBidi"/>
          <w:cs/>
          <w:lang w:eastAsia="zh-CN"/>
        </w:rPr>
        <w:t xml:space="preserve">ธันวาคม </w:t>
      </w:r>
      <w:r w:rsidRPr="005A6D42">
        <w:rPr>
          <w:rFonts w:asciiTheme="majorBidi" w:eastAsia="SimSun" w:hAnsiTheme="majorBidi" w:cstheme="majorBidi"/>
          <w:lang w:eastAsia="zh-CN"/>
        </w:rPr>
        <w:t>2568</w:t>
      </w:r>
      <w:r w:rsidRPr="005A6D42">
        <w:rPr>
          <w:rFonts w:asciiTheme="majorBidi" w:eastAsia="SimSun" w:hAnsiTheme="majorBidi" w:cstheme="majorBidi"/>
          <w:cs/>
          <w:lang w:eastAsia="zh-CN"/>
        </w:rPr>
        <w:t xml:space="preserve"> กลุ่มบริษัทมียอดลูกหนี้การค้าคงเหลือโดยแยกตามจำนวนเดือนที่ค้างชำระได้ดังนี้</w:t>
      </w:r>
    </w:p>
    <w:tbl>
      <w:tblPr>
        <w:tblW w:w="937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17"/>
        <w:gridCol w:w="142"/>
        <w:gridCol w:w="1417"/>
        <w:gridCol w:w="142"/>
        <w:gridCol w:w="1418"/>
        <w:gridCol w:w="141"/>
        <w:gridCol w:w="1276"/>
        <w:gridCol w:w="142"/>
        <w:gridCol w:w="1360"/>
        <w:gridCol w:w="20"/>
      </w:tblGrid>
      <w:tr w:rsidR="00C35DB8" w:rsidRPr="005A6D42" w14:paraId="330AE14F" w14:textId="77777777" w:rsidTr="0035489C">
        <w:trPr>
          <w:gridAfter w:val="1"/>
          <w:wAfter w:w="20" w:type="dxa"/>
          <w:tblHeader/>
        </w:trPr>
        <w:tc>
          <w:tcPr>
            <w:tcW w:w="3317" w:type="dxa"/>
          </w:tcPr>
          <w:p w14:paraId="6FA27FAE" w14:textId="77777777" w:rsidR="00C35DB8" w:rsidRPr="005A6D42" w:rsidRDefault="00C35DB8" w:rsidP="00C35DB8">
            <w:pPr>
              <w:spacing w:line="340" w:lineRule="exact"/>
              <w:ind w:right="-1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142" w:type="dxa"/>
          </w:tcPr>
          <w:p w14:paraId="48092554" w14:textId="77777777" w:rsidR="00C35DB8" w:rsidRPr="005A6D42" w:rsidRDefault="00C35DB8" w:rsidP="00C35DB8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21E9EFBE" w14:textId="77777777" w:rsidR="00C35DB8" w:rsidRPr="005A6D42" w:rsidRDefault="00C35DB8" w:rsidP="00C35DB8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1" w:type="dxa"/>
            <w:tcBorders>
              <w:bottom w:val="single" w:sz="6" w:space="0" w:color="auto"/>
            </w:tcBorders>
          </w:tcPr>
          <w:p w14:paraId="269F18E7" w14:textId="77777777" w:rsidR="00C35DB8" w:rsidRPr="005A6D42" w:rsidRDefault="00C35DB8" w:rsidP="00C35DB8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</w:p>
        </w:tc>
        <w:tc>
          <w:tcPr>
            <w:tcW w:w="2778" w:type="dxa"/>
            <w:gridSpan w:val="3"/>
            <w:tcBorders>
              <w:bottom w:val="single" w:sz="6" w:space="0" w:color="auto"/>
            </w:tcBorders>
          </w:tcPr>
          <w:p w14:paraId="408B1755" w14:textId="77777777" w:rsidR="00C35DB8" w:rsidRPr="005A6D42" w:rsidRDefault="00C35DB8" w:rsidP="00C35DB8">
            <w:pPr>
              <w:spacing w:line="340" w:lineRule="exact"/>
              <w:ind w:right="-1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(หน่วย: พันบาท)</w:t>
            </w:r>
          </w:p>
        </w:tc>
      </w:tr>
      <w:tr w:rsidR="00C35DB8" w:rsidRPr="005A6D42" w14:paraId="7621C163" w14:textId="77777777" w:rsidTr="0035489C">
        <w:trPr>
          <w:gridAfter w:val="1"/>
          <w:wAfter w:w="20" w:type="dxa"/>
          <w:tblHeader/>
        </w:trPr>
        <w:tc>
          <w:tcPr>
            <w:tcW w:w="3317" w:type="dxa"/>
          </w:tcPr>
          <w:p w14:paraId="43726DD7" w14:textId="77777777" w:rsidR="00C35DB8" w:rsidRPr="005A6D42" w:rsidRDefault="00C35DB8" w:rsidP="00C35DB8">
            <w:pPr>
              <w:spacing w:line="340" w:lineRule="exact"/>
              <w:ind w:right="-1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142" w:type="dxa"/>
          </w:tcPr>
          <w:p w14:paraId="17EC984A" w14:textId="77777777" w:rsidR="00C35DB8" w:rsidRPr="005A6D42" w:rsidRDefault="00C35DB8" w:rsidP="00C35DB8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9B17C9" w14:textId="77777777" w:rsidR="00C35DB8" w:rsidRPr="005A6D42" w:rsidRDefault="00C35DB8" w:rsidP="00C35DB8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AEC701B" w14:textId="77777777" w:rsidR="00C35DB8" w:rsidRPr="005A6D42" w:rsidRDefault="00C35DB8" w:rsidP="00C35DB8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</w:p>
        </w:tc>
        <w:tc>
          <w:tcPr>
            <w:tcW w:w="27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959FD7" w14:textId="77777777" w:rsidR="00C35DB8" w:rsidRPr="005A6D42" w:rsidRDefault="00C35DB8" w:rsidP="00C35DB8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C35DB8" w:rsidRPr="005A6D42" w14:paraId="7FA4CF7D" w14:textId="77777777" w:rsidTr="0035489C">
        <w:trPr>
          <w:gridAfter w:val="1"/>
          <w:wAfter w:w="20" w:type="dxa"/>
          <w:tblHeader/>
        </w:trPr>
        <w:tc>
          <w:tcPr>
            <w:tcW w:w="3317" w:type="dxa"/>
          </w:tcPr>
          <w:p w14:paraId="0804DB58" w14:textId="77777777" w:rsidR="00C35DB8" w:rsidRPr="005A6D42" w:rsidRDefault="00C35DB8" w:rsidP="00C35DB8">
            <w:pPr>
              <w:spacing w:line="340" w:lineRule="exact"/>
              <w:ind w:right="-1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142" w:type="dxa"/>
          </w:tcPr>
          <w:p w14:paraId="3D5F737E" w14:textId="77777777" w:rsidR="00C35DB8" w:rsidRPr="005A6D42" w:rsidRDefault="00C35DB8" w:rsidP="00C35DB8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DE8F47" w14:textId="77777777" w:rsidR="00C35DB8" w:rsidRPr="005A6D42" w:rsidRDefault="00C35DB8" w:rsidP="00C35DB8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31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 มีนาคม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22B5CDA" w14:textId="77777777" w:rsidR="00C35DB8" w:rsidRPr="005A6D42" w:rsidRDefault="00C35DB8" w:rsidP="00C35DB8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95EAAA" w14:textId="77777777" w:rsidR="00C35DB8" w:rsidRPr="005A6D42" w:rsidRDefault="00C35DB8" w:rsidP="00C35DB8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31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 ธันวาคม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2568</w:t>
            </w:r>
          </w:p>
        </w:tc>
        <w:tc>
          <w:tcPr>
            <w:tcW w:w="141" w:type="dxa"/>
          </w:tcPr>
          <w:p w14:paraId="365862EF" w14:textId="77777777" w:rsidR="00C35DB8" w:rsidRPr="005A6D42" w:rsidRDefault="00C35DB8" w:rsidP="00C35DB8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D8494E" w14:textId="77777777" w:rsidR="00C35DB8" w:rsidRPr="005A6D42" w:rsidRDefault="00C35DB8" w:rsidP="00C35DB8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31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 มีนาคม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F813769" w14:textId="77777777" w:rsidR="00C35DB8" w:rsidRPr="005A6D42" w:rsidRDefault="00C35DB8" w:rsidP="00C35DB8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379D92" w14:textId="77777777" w:rsidR="00C35DB8" w:rsidRPr="005A6D42" w:rsidRDefault="00C35DB8" w:rsidP="00C35DB8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31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 ธันวาคม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2568</w:t>
            </w:r>
          </w:p>
        </w:tc>
      </w:tr>
      <w:tr w:rsidR="00C35DB8" w:rsidRPr="005A6D42" w14:paraId="4A92C9F8" w14:textId="77777777" w:rsidTr="0035489C">
        <w:trPr>
          <w:gridAfter w:val="1"/>
          <w:wAfter w:w="20" w:type="dxa"/>
        </w:trPr>
        <w:tc>
          <w:tcPr>
            <w:tcW w:w="3317" w:type="dxa"/>
          </w:tcPr>
          <w:p w14:paraId="70B8EC5D" w14:textId="77777777" w:rsidR="00C35DB8" w:rsidRPr="005A6D42" w:rsidRDefault="00C35DB8" w:rsidP="00C35DB8">
            <w:pPr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ลูกหนี้การค้า</w:t>
            </w:r>
          </w:p>
        </w:tc>
        <w:tc>
          <w:tcPr>
            <w:tcW w:w="142" w:type="dxa"/>
          </w:tcPr>
          <w:p w14:paraId="015092AA" w14:textId="77777777" w:rsidR="00C35DB8" w:rsidRPr="005A6D42" w:rsidRDefault="00C35DB8" w:rsidP="00C35DB8">
            <w:pPr>
              <w:tabs>
                <w:tab w:val="decimal" w:pos="1002"/>
              </w:tabs>
              <w:spacing w:line="34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B17465F" w14:textId="77777777" w:rsidR="00C35DB8" w:rsidRPr="005A6D42" w:rsidRDefault="00C35DB8" w:rsidP="00C35DB8">
            <w:pPr>
              <w:tabs>
                <w:tab w:val="decimal" w:pos="1002"/>
              </w:tabs>
              <w:spacing w:line="34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42" w:type="dxa"/>
          </w:tcPr>
          <w:p w14:paraId="16F37059" w14:textId="77777777" w:rsidR="00C35DB8" w:rsidRPr="005A6D42" w:rsidRDefault="00C35DB8" w:rsidP="00C35DB8">
            <w:pPr>
              <w:tabs>
                <w:tab w:val="decimal" w:pos="1002"/>
              </w:tabs>
              <w:spacing w:line="34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429D067" w14:textId="77777777" w:rsidR="00C35DB8" w:rsidRPr="005A6D42" w:rsidRDefault="00C35DB8" w:rsidP="00C35DB8">
            <w:pPr>
              <w:tabs>
                <w:tab w:val="decimal" w:pos="1002"/>
              </w:tabs>
              <w:spacing w:line="34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41" w:type="dxa"/>
          </w:tcPr>
          <w:p w14:paraId="232CB4E2" w14:textId="77777777" w:rsidR="00C35DB8" w:rsidRPr="005A6D42" w:rsidRDefault="00C35DB8" w:rsidP="00C35DB8">
            <w:pPr>
              <w:tabs>
                <w:tab w:val="decimal" w:pos="1002"/>
              </w:tabs>
              <w:spacing w:line="34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523F971" w14:textId="77777777" w:rsidR="00C35DB8" w:rsidRPr="005A6D42" w:rsidRDefault="00C35DB8" w:rsidP="00C35DB8">
            <w:pPr>
              <w:tabs>
                <w:tab w:val="decimal" w:pos="1002"/>
              </w:tabs>
              <w:spacing w:line="34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42" w:type="dxa"/>
          </w:tcPr>
          <w:p w14:paraId="502509C7" w14:textId="77777777" w:rsidR="00C35DB8" w:rsidRPr="005A6D42" w:rsidRDefault="00C35DB8" w:rsidP="00C35DB8">
            <w:pPr>
              <w:tabs>
                <w:tab w:val="decimal" w:pos="1002"/>
              </w:tabs>
              <w:spacing w:line="34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360" w:type="dxa"/>
            <w:tcBorders>
              <w:top w:val="single" w:sz="6" w:space="0" w:color="auto"/>
            </w:tcBorders>
          </w:tcPr>
          <w:p w14:paraId="37F4EF72" w14:textId="77777777" w:rsidR="00C35DB8" w:rsidRPr="005A6D42" w:rsidRDefault="00C35DB8" w:rsidP="00C35DB8">
            <w:pPr>
              <w:tabs>
                <w:tab w:val="decimal" w:pos="1002"/>
              </w:tabs>
              <w:spacing w:line="34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</w:tr>
      <w:tr w:rsidR="00C35DB8" w:rsidRPr="005A6D42" w14:paraId="538C69D5" w14:textId="77777777" w:rsidTr="0035489C">
        <w:trPr>
          <w:gridAfter w:val="1"/>
          <w:wAfter w:w="20" w:type="dxa"/>
        </w:trPr>
        <w:tc>
          <w:tcPr>
            <w:tcW w:w="3317" w:type="dxa"/>
          </w:tcPr>
          <w:p w14:paraId="7C5B1BF6" w14:textId="77777777" w:rsidR="00C35DB8" w:rsidRPr="005A6D42" w:rsidRDefault="00C35DB8" w:rsidP="00C35DB8">
            <w:pPr>
              <w:spacing w:line="340" w:lineRule="exact"/>
              <w:ind w:left="-18" w:right="-45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2" w:type="dxa"/>
          </w:tcPr>
          <w:p w14:paraId="4E4CA9A6" w14:textId="77777777" w:rsidR="00C35DB8" w:rsidRPr="005A6D42" w:rsidRDefault="00C35DB8" w:rsidP="00C35DB8">
            <w:pPr>
              <w:tabs>
                <w:tab w:val="decimal" w:pos="1002"/>
              </w:tabs>
              <w:spacing w:line="340" w:lineRule="exact"/>
              <w:ind w:right="-45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7" w:type="dxa"/>
          </w:tcPr>
          <w:p w14:paraId="6E1513C1" w14:textId="77777777" w:rsidR="00C35DB8" w:rsidRPr="005A6D42" w:rsidRDefault="00C35DB8" w:rsidP="00C35DB8">
            <w:pPr>
              <w:tabs>
                <w:tab w:val="decimal" w:pos="1002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2" w:type="dxa"/>
          </w:tcPr>
          <w:p w14:paraId="39A3B3C6" w14:textId="77777777" w:rsidR="00C35DB8" w:rsidRPr="005A6D42" w:rsidRDefault="00C35DB8" w:rsidP="00C35DB8">
            <w:pPr>
              <w:tabs>
                <w:tab w:val="decimal" w:pos="1002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8" w:type="dxa"/>
          </w:tcPr>
          <w:p w14:paraId="583472B1" w14:textId="77777777" w:rsidR="00C35DB8" w:rsidRPr="005A6D42" w:rsidRDefault="00C35DB8" w:rsidP="00C35DB8">
            <w:pPr>
              <w:tabs>
                <w:tab w:val="decimal" w:pos="1002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" w:type="dxa"/>
          </w:tcPr>
          <w:p w14:paraId="6F20E03E" w14:textId="77777777" w:rsidR="00C35DB8" w:rsidRPr="005A6D42" w:rsidRDefault="00C35DB8" w:rsidP="00C35DB8">
            <w:pPr>
              <w:tabs>
                <w:tab w:val="decimal" w:pos="1002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276" w:type="dxa"/>
          </w:tcPr>
          <w:p w14:paraId="5B479299" w14:textId="77777777" w:rsidR="00C35DB8" w:rsidRPr="005A6D42" w:rsidRDefault="00C35DB8" w:rsidP="00C35DB8">
            <w:pPr>
              <w:tabs>
                <w:tab w:val="decimal" w:pos="1002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2" w:type="dxa"/>
          </w:tcPr>
          <w:p w14:paraId="63CFDCF5" w14:textId="77777777" w:rsidR="00C35DB8" w:rsidRPr="005A6D42" w:rsidRDefault="00C35DB8" w:rsidP="00C35DB8">
            <w:pPr>
              <w:tabs>
                <w:tab w:val="decimal" w:pos="1002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360" w:type="dxa"/>
          </w:tcPr>
          <w:p w14:paraId="385C99FE" w14:textId="77777777" w:rsidR="00C35DB8" w:rsidRPr="005A6D42" w:rsidRDefault="00C35DB8" w:rsidP="00C35DB8">
            <w:pPr>
              <w:tabs>
                <w:tab w:val="decimal" w:pos="1002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</w:tr>
      <w:tr w:rsidR="00C35DB8" w:rsidRPr="005C4875" w14:paraId="353016DC" w14:textId="77777777" w:rsidTr="0035489C">
        <w:trPr>
          <w:gridAfter w:val="1"/>
          <w:wAfter w:w="20" w:type="dxa"/>
        </w:trPr>
        <w:tc>
          <w:tcPr>
            <w:tcW w:w="3317" w:type="dxa"/>
          </w:tcPr>
          <w:p w14:paraId="4CC4F1EF" w14:textId="77777777" w:rsidR="00C35DB8" w:rsidRPr="005A6D42" w:rsidRDefault="00C35DB8" w:rsidP="00C35DB8">
            <w:pPr>
              <w:spacing w:line="340" w:lineRule="exact"/>
              <w:ind w:left="-18" w:right="-45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42" w:type="dxa"/>
          </w:tcPr>
          <w:p w14:paraId="3A824AB2" w14:textId="77777777" w:rsidR="00C35DB8" w:rsidRPr="005A6D42" w:rsidRDefault="00C35DB8" w:rsidP="00C35DB8">
            <w:pPr>
              <w:tabs>
                <w:tab w:val="decimal" w:pos="1244"/>
              </w:tabs>
              <w:spacing w:line="340" w:lineRule="exact"/>
              <w:ind w:right="-45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7" w:type="dxa"/>
          </w:tcPr>
          <w:p w14:paraId="33786595" w14:textId="77777777" w:rsidR="00C35DB8" w:rsidRPr="005A6D42" w:rsidRDefault="00C35DB8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178,634</w:t>
            </w:r>
          </w:p>
        </w:tc>
        <w:tc>
          <w:tcPr>
            <w:tcW w:w="142" w:type="dxa"/>
          </w:tcPr>
          <w:p w14:paraId="2CDDD395" w14:textId="77777777" w:rsidR="00C35DB8" w:rsidRPr="005C4875" w:rsidRDefault="00C35DB8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18" w:type="dxa"/>
          </w:tcPr>
          <w:p w14:paraId="550AB56C" w14:textId="77777777" w:rsidR="00C35DB8" w:rsidRPr="005A6D42" w:rsidRDefault="00C35DB8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157,509</w:t>
            </w:r>
          </w:p>
        </w:tc>
        <w:tc>
          <w:tcPr>
            <w:tcW w:w="141" w:type="dxa"/>
          </w:tcPr>
          <w:p w14:paraId="16DED637" w14:textId="77777777" w:rsidR="00C35DB8" w:rsidRPr="005C4875" w:rsidRDefault="00C35DB8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6" w:type="dxa"/>
          </w:tcPr>
          <w:p w14:paraId="7DCCB79F" w14:textId="77777777" w:rsidR="00C35DB8" w:rsidRPr="005A6D42" w:rsidRDefault="00C35DB8" w:rsidP="005C4875">
            <w:pPr>
              <w:tabs>
                <w:tab w:val="decimal" w:pos="1002"/>
                <w:tab w:val="decimal" w:pos="1147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175,870</w:t>
            </w:r>
          </w:p>
        </w:tc>
        <w:tc>
          <w:tcPr>
            <w:tcW w:w="142" w:type="dxa"/>
          </w:tcPr>
          <w:p w14:paraId="31AD3F15" w14:textId="77777777" w:rsidR="00C35DB8" w:rsidRPr="005C4875" w:rsidRDefault="00C35DB8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60" w:type="dxa"/>
          </w:tcPr>
          <w:p w14:paraId="5E59C6E5" w14:textId="77777777" w:rsidR="00C35DB8" w:rsidRPr="005A6D42" w:rsidRDefault="00C35DB8" w:rsidP="005C4875">
            <w:pPr>
              <w:tabs>
                <w:tab w:val="decimal" w:pos="1002"/>
                <w:tab w:val="decimal" w:pos="1147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152,895</w:t>
            </w:r>
          </w:p>
        </w:tc>
      </w:tr>
      <w:tr w:rsidR="00C35DB8" w:rsidRPr="005C4875" w14:paraId="7423D217" w14:textId="77777777" w:rsidTr="0035489C">
        <w:trPr>
          <w:gridAfter w:val="1"/>
          <w:wAfter w:w="20" w:type="dxa"/>
        </w:trPr>
        <w:tc>
          <w:tcPr>
            <w:tcW w:w="3317" w:type="dxa"/>
          </w:tcPr>
          <w:p w14:paraId="10E9BD55" w14:textId="77777777" w:rsidR="00C35DB8" w:rsidRPr="005A6D42" w:rsidRDefault="00C35DB8" w:rsidP="00C35DB8">
            <w:pPr>
              <w:spacing w:line="340" w:lineRule="exact"/>
              <w:ind w:left="-18" w:right="-45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ค้างชำระ</w:t>
            </w:r>
          </w:p>
        </w:tc>
        <w:tc>
          <w:tcPr>
            <w:tcW w:w="142" w:type="dxa"/>
          </w:tcPr>
          <w:p w14:paraId="72111D53" w14:textId="77777777" w:rsidR="00C35DB8" w:rsidRPr="005A6D42" w:rsidRDefault="00C35DB8" w:rsidP="00C35DB8">
            <w:pPr>
              <w:tabs>
                <w:tab w:val="decimal" w:pos="1244"/>
              </w:tabs>
              <w:spacing w:line="340" w:lineRule="exact"/>
              <w:ind w:right="-45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7" w:type="dxa"/>
          </w:tcPr>
          <w:p w14:paraId="159EE2E1" w14:textId="77777777" w:rsidR="00C35DB8" w:rsidRPr="005A6D42" w:rsidRDefault="00C35DB8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2" w:type="dxa"/>
          </w:tcPr>
          <w:p w14:paraId="0B72909B" w14:textId="77777777" w:rsidR="00C35DB8" w:rsidRPr="005C4875" w:rsidRDefault="00C35DB8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8" w:type="dxa"/>
          </w:tcPr>
          <w:p w14:paraId="45224CFF" w14:textId="77777777" w:rsidR="00C35DB8" w:rsidRPr="005A6D42" w:rsidRDefault="00C35DB8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" w:type="dxa"/>
          </w:tcPr>
          <w:p w14:paraId="4FF09F70" w14:textId="77777777" w:rsidR="00C35DB8" w:rsidRPr="005C4875" w:rsidRDefault="00C35DB8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</w:tcPr>
          <w:p w14:paraId="5D216C7E" w14:textId="77777777" w:rsidR="00C35DB8" w:rsidRPr="005A6D42" w:rsidRDefault="00C35DB8" w:rsidP="005C4875">
            <w:pPr>
              <w:tabs>
                <w:tab w:val="decimal" w:pos="1002"/>
                <w:tab w:val="decimal" w:pos="1147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2" w:type="dxa"/>
          </w:tcPr>
          <w:p w14:paraId="664C11AF" w14:textId="77777777" w:rsidR="00C35DB8" w:rsidRPr="005C4875" w:rsidRDefault="00C35DB8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60" w:type="dxa"/>
          </w:tcPr>
          <w:p w14:paraId="0F4F66B4" w14:textId="77777777" w:rsidR="00C35DB8" w:rsidRPr="005A6D42" w:rsidRDefault="00C35DB8" w:rsidP="005C4875">
            <w:pPr>
              <w:tabs>
                <w:tab w:val="decimal" w:pos="1002"/>
                <w:tab w:val="decimal" w:pos="1147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C35DB8" w:rsidRPr="005C4875" w14:paraId="56B08C12" w14:textId="77777777" w:rsidTr="0035489C">
        <w:trPr>
          <w:gridAfter w:val="1"/>
          <w:wAfter w:w="20" w:type="dxa"/>
        </w:trPr>
        <w:tc>
          <w:tcPr>
            <w:tcW w:w="3317" w:type="dxa"/>
          </w:tcPr>
          <w:p w14:paraId="1D3FC03B" w14:textId="7408DF63" w:rsidR="00C35DB8" w:rsidRPr="005A6D42" w:rsidRDefault="00162BE8" w:rsidP="00C35DB8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น้อยกว่าหรือเท่ากั</w:t>
            </w:r>
            <w:r w:rsidR="00126C96">
              <w:rPr>
                <w:rFonts w:asciiTheme="majorBidi" w:hAnsiTheme="majorBidi" w:cstheme="majorBidi" w:hint="cs"/>
                <w:color w:val="000000" w:themeColor="text1"/>
                <w:cs/>
              </w:rPr>
              <w:t>บ</w:t>
            </w: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</w:rPr>
              <w:t>3</w:t>
            </w: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เดือน</w:t>
            </w:r>
            <w:r w:rsidR="00C35DB8"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</w:p>
        </w:tc>
        <w:tc>
          <w:tcPr>
            <w:tcW w:w="142" w:type="dxa"/>
          </w:tcPr>
          <w:p w14:paraId="31BE6549" w14:textId="77777777" w:rsidR="00C35DB8" w:rsidRPr="005A6D42" w:rsidRDefault="00C35DB8" w:rsidP="00C35DB8">
            <w:pPr>
              <w:tabs>
                <w:tab w:val="decimal" w:pos="1244"/>
              </w:tabs>
              <w:spacing w:line="340" w:lineRule="exact"/>
              <w:ind w:right="-45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7" w:type="dxa"/>
          </w:tcPr>
          <w:p w14:paraId="704070CB" w14:textId="77777777" w:rsidR="00C35DB8" w:rsidRPr="005A6D42" w:rsidRDefault="00C35DB8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52,417</w:t>
            </w:r>
          </w:p>
        </w:tc>
        <w:tc>
          <w:tcPr>
            <w:tcW w:w="142" w:type="dxa"/>
          </w:tcPr>
          <w:p w14:paraId="7333FC53" w14:textId="77777777" w:rsidR="00C35DB8" w:rsidRPr="005C4875" w:rsidRDefault="00C35DB8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18" w:type="dxa"/>
          </w:tcPr>
          <w:p w14:paraId="2C64019A" w14:textId="77777777" w:rsidR="00C35DB8" w:rsidRPr="005A6D42" w:rsidRDefault="00C35DB8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82,347</w:t>
            </w:r>
          </w:p>
        </w:tc>
        <w:tc>
          <w:tcPr>
            <w:tcW w:w="141" w:type="dxa"/>
          </w:tcPr>
          <w:p w14:paraId="139E37C1" w14:textId="77777777" w:rsidR="00C35DB8" w:rsidRPr="005C4875" w:rsidRDefault="00C35DB8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6" w:type="dxa"/>
          </w:tcPr>
          <w:p w14:paraId="37CDB38A" w14:textId="77777777" w:rsidR="00C35DB8" w:rsidRPr="005A6D42" w:rsidRDefault="00C35DB8" w:rsidP="005C4875">
            <w:pPr>
              <w:tabs>
                <w:tab w:val="decimal" w:pos="1002"/>
                <w:tab w:val="decimal" w:pos="1147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50,797</w:t>
            </w:r>
          </w:p>
        </w:tc>
        <w:tc>
          <w:tcPr>
            <w:tcW w:w="142" w:type="dxa"/>
          </w:tcPr>
          <w:p w14:paraId="696D9976" w14:textId="77777777" w:rsidR="00C35DB8" w:rsidRPr="005C4875" w:rsidRDefault="00C35DB8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60" w:type="dxa"/>
          </w:tcPr>
          <w:p w14:paraId="2CA52606" w14:textId="77777777" w:rsidR="00C35DB8" w:rsidRPr="005A6D42" w:rsidRDefault="00C35DB8" w:rsidP="005C4875">
            <w:pPr>
              <w:tabs>
                <w:tab w:val="decimal" w:pos="1002"/>
                <w:tab w:val="decimal" w:pos="1147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78,299</w:t>
            </w:r>
          </w:p>
        </w:tc>
      </w:tr>
      <w:tr w:rsidR="00C35DB8" w:rsidRPr="005C4875" w14:paraId="3BA45A01" w14:textId="77777777" w:rsidTr="0035489C">
        <w:trPr>
          <w:gridAfter w:val="1"/>
          <w:wAfter w:w="20" w:type="dxa"/>
        </w:trPr>
        <w:tc>
          <w:tcPr>
            <w:tcW w:w="3317" w:type="dxa"/>
          </w:tcPr>
          <w:p w14:paraId="4DFA6ADA" w14:textId="66001D0A" w:rsidR="00C35DB8" w:rsidRPr="005A6D42" w:rsidRDefault="00162BE8" w:rsidP="00C35DB8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3 </w:t>
            </w: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เดือน ถึง 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6 </w:t>
            </w: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เดือน</w:t>
            </w:r>
          </w:p>
        </w:tc>
        <w:tc>
          <w:tcPr>
            <w:tcW w:w="142" w:type="dxa"/>
          </w:tcPr>
          <w:p w14:paraId="1AE1FEA5" w14:textId="77777777" w:rsidR="00C35DB8" w:rsidRPr="005A6D42" w:rsidRDefault="00C35DB8" w:rsidP="00C35DB8">
            <w:pPr>
              <w:tabs>
                <w:tab w:val="decimal" w:pos="1244"/>
              </w:tabs>
              <w:spacing w:line="340" w:lineRule="exact"/>
              <w:ind w:right="2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7" w:type="dxa"/>
          </w:tcPr>
          <w:p w14:paraId="6AF2C46C" w14:textId="77777777" w:rsidR="00C35DB8" w:rsidRPr="005A6D42" w:rsidRDefault="00C35DB8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9,156</w:t>
            </w:r>
          </w:p>
        </w:tc>
        <w:tc>
          <w:tcPr>
            <w:tcW w:w="142" w:type="dxa"/>
          </w:tcPr>
          <w:p w14:paraId="7E66642F" w14:textId="77777777" w:rsidR="00C35DB8" w:rsidRPr="005C4875" w:rsidRDefault="00C35DB8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18" w:type="dxa"/>
          </w:tcPr>
          <w:p w14:paraId="391E5024" w14:textId="77777777" w:rsidR="00C35DB8" w:rsidRPr="005A6D42" w:rsidRDefault="00C35DB8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4,720</w:t>
            </w:r>
          </w:p>
        </w:tc>
        <w:tc>
          <w:tcPr>
            <w:tcW w:w="141" w:type="dxa"/>
          </w:tcPr>
          <w:p w14:paraId="5AF552AA" w14:textId="77777777" w:rsidR="00C35DB8" w:rsidRPr="005C4875" w:rsidRDefault="00C35DB8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6" w:type="dxa"/>
          </w:tcPr>
          <w:p w14:paraId="10711894" w14:textId="77777777" w:rsidR="00C35DB8" w:rsidRPr="005A6D42" w:rsidRDefault="00C35DB8" w:rsidP="005C4875">
            <w:pPr>
              <w:tabs>
                <w:tab w:val="decimal" w:pos="1002"/>
                <w:tab w:val="decimal" w:pos="1147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8,784</w:t>
            </w:r>
          </w:p>
        </w:tc>
        <w:tc>
          <w:tcPr>
            <w:tcW w:w="142" w:type="dxa"/>
          </w:tcPr>
          <w:p w14:paraId="5DC8B0EB" w14:textId="77777777" w:rsidR="00C35DB8" w:rsidRPr="005C4875" w:rsidRDefault="00C35DB8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60" w:type="dxa"/>
          </w:tcPr>
          <w:p w14:paraId="77380853" w14:textId="77777777" w:rsidR="00C35DB8" w:rsidRPr="005A6D42" w:rsidRDefault="00C35DB8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4,687</w:t>
            </w:r>
          </w:p>
        </w:tc>
      </w:tr>
      <w:tr w:rsidR="00C35DB8" w:rsidRPr="005C4875" w14:paraId="58375BC5" w14:textId="77777777" w:rsidTr="0035489C">
        <w:trPr>
          <w:gridAfter w:val="1"/>
          <w:wAfter w:w="20" w:type="dxa"/>
        </w:trPr>
        <w:tc>
          <w:tcPr>
            <w:tcW w:w="3317" w:type="dxa"/>
          </w:tcPr>
          <w:p w14:paraId="2B1DA9F6" w14:textId="2D66FCB3" w:rsidR="00C35DB8" w:rsidRPr="005A6D42" w:rsidRDefault="00162BE8" w:rsidP="00C35DB8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6 </w:t>
            </w: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เดือน ถึง 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12 </w:t>
            </w: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เดือน</w:t>
            </w:r>
          </w:p>
        </w:tc>
        <w:tc>
          <w:tcPr>
            <w:tcW w:w="142" w:type="dxa"/>
          </w:tcPr>
          <w:p w14:paraId="2C0E14CA" w14:textId="77777777" w:rsidR="00C35DB8" w:rsidRPr="005A6D42" w:rsidRDefault="00C35DB8" w:rsidP="00C35DB8">
            <w:pPr>
              <w:tabs>
                <w:tab w:val="decimal" w:pos="1244"/>
              </w:tabs>
              <w:spacing w:line="340" w:lineRule="exact"/>
              <w:ind w:right="2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7" w:type="dxa"/>
          </w:tcPr>
          <w:p w14:paraId="33405BBB" w14:textId="77777777" w:rsidR="00C35DB8" w:rsidRPr="005A6D42" w:rsidRDefault="00C35DB8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4,334</w:t>
            </w:r>
          </w:p>
        </w:tc>
        <w:tc>
          <w:tcPr>
            <w:tcW w:w="142" w:type="dxa"/>
          </w:tcPr>
          <w:p w14:paraId="470BE050" w14:textId="77777777" w:rsidR="00C35DB8" w:rsidRPr="005C4875" w:rsidRDefault="00C35DB8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18" w:type="dxa"/>
          </w:tcPr>
          <w:p w14:paraId="2DA92C90" w14:textId="77777777" w:rsidR="00C35DB8" w:rsidRPr="005A6D42" w:rsidRDefault="00C35DB8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11,443</w:t>
            </w:r>
          </w:p>
        </w:tc>
        <w:tc>
          <w:tcPr>
            <w:tcW w:w="141" w:type="dxa"/>
          </w:tcPr>
          <w:p w14:paraId="4E1F5F70" w14:textId="77777777" w:rsidR="00C35DB8" w:rsidRPr="005C4875" w:rsidRDefault="00C35DB8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6" w:type="dxa"/>
          </w:tcPr>
          <w:p w14:paraId="249D1E56" w14:textId="77777777" w:rsidR="00C35DB8" w:rsidRPr="005A6D42" w:rsidRDefault="00C35DB8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4,297</w:t>
            </w:r>
          </w:p>
        </w:tc>
        <w:tc>
          <w:tcPr>
            <w:tcW w:w="142" w:type="dxa"/>
          </w:tcPr>
          <w:p w14:paraId="3AA18A21" w14:textId="77777777" w:rsidR="00C35DB8" w:rsidRPr="005C4875" w:rsidRDefault="00C35DB8" w:rsidP="005C4875">
            <w:pPr>
              <w:tabs>
                <w:tab w:val="decimal" w:pos="874"/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60" w:type="dxa"/>
          </w:tcPr>
          <w:p w14:paraId="623CF95D" w14:textId="77777777" w:rsidR="00C35DB8" w:rsidRPr="005C4875" w:rsidRDefault="00C35DB8" w:rsidP="005C4875">
            <w:pPr>
              <w:tabs>
                <w:tab w:val="decimal" w:pos="1002"/>
                <w:tab w:val="decimal" w:pos="1147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11,155</w:t>
            </w:r>
          </w:p>
        </w:tc>
      </w:tr>
      <w:tr w:rsidR="00C35DB8" w:rsidRPr="005C4875" w14:paraId="1BC419DA" w14:textId="77777777" w:rsidTr="0035489C">
        <w:trPr>
          <w:gridAfter w:val="1"/>
          <w:wAfter w:w="20" w:type="dxa"/>
        </w:trPr>
        <w:tc>
          <w:tcPr>
            <w:tcW w:w="3317" w:type="dxa"/>
          </w:tcPr>
          <w:p w14:paraId="5EC87F7D" w14:textId="62F9205D" w:rsidR="00C35DB8" w:rsidRPr="005A6D42" w:rsidRDefault="00C35DB8" w:rsidP="00C35DB8">
            <w:pPr>
              <w:tabs>
                <w:tab w:val="left" w:pos="177"/>
              </w:tabs>
              <w:spacing w:line="340" w:lineRule="exact"/>
              <w:ind w:right="-45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มากกว่า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 xml:space="preserve"> 12 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เดือน</w:t>
            </w:r>
          </w:p>
        </w:tc>
        <w:tc>
          <w:tcPr>
            <w:tcW w:w="142" w:type="dxa"/>
          </w:tcPr>
          <w:p w14:paraId="4CCFBFF7" w14:textId="77777777" w:rsidR="00C35DB8" w:rsidRPr="005A6D42" w:rsidRDefault="00C35DB8" w:rsidP="00C35DB8">
            <w:pPr>
              <w:tabs>
                <w:tab w:val="decimal" w:pos="1014"/>
              </w:tabs>
              <w:spacing w:line="340" w:lineRule="exact"/>
              <w:ind w:right="2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904539A" w14:textId="77777777" w:rsidR="00C35DB8" w:rsidRPr="005A6D42" w:rsidRDefault="00C35DB8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20,581</w:t>
            </w:r>
          </w:p>
        </w:tc>
        <w:tc>
          <w:tcPr>
            <w:tcW w:w="142" w:type="dxa"/>
          </w:tcPr>
          <w:p w14:paraId="160811DD" w14:textId="77777777" w:rsidR="00C35DB8" w:rsidRPr="005C4875" w:rsidRDefault="00C35DB8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EA219BC" w14:textId="77777777" w:rsidR="00C35DB8" w:rsidRPr="005A6D42" w:rsidRDefault="00C35DB8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17,910</w:t>
            </w:r>
          </w:p>
        </w:tc>
        <w:tc>
          <w:tcPr>
            <w:tcW w:w="141" w:type="dxa"/>
          </w:tcPr>
          <w:p w14:paraId="3BC221F4" w14:textId="77777777" w:rsidR="00C35DB8" w:rsidRPr="005C4875" w:rsidRDefault="00C35DB8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19D739F" w14:textId="77777777" w:rsidR="00C35DB8" w:rsidRPr="005A6D42" w:rsidRDefault="00C35DB8" w:rsidP="005C4875">
            <w:pPr>
              <w:tabs>
                <w:tab w:val="decimal" w:pos="1002"/>
                <w:tab w:val="decimal" w:pos="1147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19,881</w:t>
            </w:r>
          </w:p>
        </w:tc>
        <w:tc>
          <w:tcPr>
            <w:tcW w:w="142" w:type="dxa"/>
          </w:tcPr>
          <w:p w14:paraId="30695668" w14:textId="77777777" w:rsidR="00C35DB8" w:rsidRPr="005C4875" w:rsidRDefault="00C35DB8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60" w:type="dxa"/>
            <w:tcBorders>
              <w:bottom w:val="single" w:sz="6" w:space="0" w:color="auto"/>
            </w:tcBorders>
          </w:tcPr>
          <w:p w14:paraId="54249DBC" w14:textId="77777777" w:rsidR="00C35DB8" w:rsidRPr="005C4875" w:rsidRDefault="00C35DB8" w:rsidP="005C4875">
            <w:pPr>
              <w:tabs>
                <w:tab w:val="decimal" w:pos="1002"/>
                <w:tab w:val="decimal" w:pos="1147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17,420</w:t>
            </w:r>
          </w:p>
        </w:tc>
      </w:tr>
      <w:tr w:rsidR="00C35DB8" w:rsidRPr="005A6D42" w14:paraId="2FD97782" w14:textId="77777777" w:rsidTr="0035489C">
        <w:tc>
          <w:tcPr>
            <w:tcW w:w="3317" w:type="dxa"/>
          </w:tcPr>
          <w:p w14:paraId="4D2090E5" w14:textId="77777777" w:rsidR="00C35DB8" w:rsidRPr="005A6D42" w:rsidRDefault="00C35DB8" w:rsidP="00C35DB8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color w:val="EE0000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42" w:type="dxa"/>
          </w:tcPr>
          <w:p w14:paraId="75636CB7" w14:textId="77777777" w:rsidR="00C35DB8" w:rsidRPr="005A6D42" w:rsidRDefault="00C35DB8" w:rsidP="00C35DB8">
            <w:pPr>
              <w:tabs>
                <w:tab w:val="decimal" w:pos="1244"/>
              </w:tabs>
              <w:spacing w:line="340" w:lineRule="exact"/>
              <w:ind w:right="-18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24EAC49" w14:textId="77777777" w:rsidR="00C35DB8" w:rsidRPr="005A6D42" w:rsidRDefault="00C35DB8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265,122</w:t>
            </w:r>
          </w:p>
        </w:tc>
        <w:tc>
          <w:tcPr>
            <w:tcW w:w="142" w:type="dxa"/>
          </w:tcPr>
          <w:p w14:paraId="1F340D1E" w14:textId="77777777" w:rsidR="00C35DB8" w:rsidRPr="005A6D42" w:rsidRDefault="00C35DB8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2AE7EBE7" w14:textId="77777777" w:rsidR="00C35DB8" w:rsidRPr="005A6D42" w:rsidRDefault="00C35DB8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 xml:space="preserve">273,929      </w:t>
            </w:r>
          </w:p>
        </w:tc>
        <w:tc>
          <w:tcPr>
            <w:tcW w:w="141" w:type="dxa"/>
          </w:tcPr>
          <w:p w14:paraId="1E51C9A6" w14:textId="77777777" w:rsidR="00C35DB8" w:rsidRPr="005A6D42" w:rsidRDefault="00C35DB8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2B198C8" w14:textId="77777777" w:rsidR="00C35DB8" w:rsidRPr="005A6D42" w:rsidRDefault="00C35DB8" w:rsidP="005C4875">
            <w:pPr>
              <w:tabs>
                <w:tab w:val="decimal" w:pos="1002"/>
                <w:tab w:val="decimal" w:pos="1147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259,629</w:t>
            </w:r>
          </w:p>
        </w:tc>
        <w:tc>
          <w:tcPr>
            <w:tcW w:w="142" w:type="dxa"/>
          </w:tcPr>
          <w:p w14:paraId="323F0254" w14:textId="77777777" w:rsidR="00C35DB8" w:rsidRPr="005A6D42" w:rsidRDefault="00C35DB8" w:rsidP="005C4875">
            <w:pPr>
              <w:tabs>
                <w:tab w:val="decimal" w:pos="1002"/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8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64929E8" w14:textId="77777777" w:rsidR="00C35DB8" w:rsidRPr="005A6D42" w:rsidRDefault="00C35DB8" w:rsidP="005C4875">
            <w:pPr>
              <w:tabs>
                <w:tab w:val="decimal" w:pos="1002"/>
                <w:tab w:val="decimal" w:pos="1147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264,456</w:t>
            </w:r>
          </w:p>
        </w:tc>
      </w:tr>
    </w:tbl>
    <w:p w14:paraId="486B84EB" w14:textId="142EFD96" w:rsidR="00AD6EAD" w:rsidRPr="005A6D42" w:rsidRDefault="000509EF" w:rsidP="00741D6D">
      <w:pPr>
        <w:spacing w:line="420" w:lineRule="exact"/>
        <w:ind w:left="284" w:hanging="284"/>
        <w:jc w:val="thaiDistribute"/>
        <w:rPr>
          <w:rFonts w:asciiTheme="majorBidi" w:hAnsiTheme="majorBidi" w:cstheme="majorBidi"/>
          <w:b/>
          <w:bCs/>
          <w:color w:val="EE0000"/>
          <w:sz w:val="32"/>
          <w:szCs w:val="32"/>
        </w:rPr>
      </w:pPr>
      <w:r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5</w:t>
      </w:r>
      <w:r w:rsidR="00AD6EAD"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AD6EAD" w:rsidRPr="005A6D42">
        <w:rPr>
          <w:rFonts w:asciiTheme="majorBidi" w:hAnsiTheme="majorBidi" w:cstheme="majorBidi"/>
          <w:b/>
          <w:bCs/>
          <w:color w:val="EE0000"/>
          <w:sz w:val="32"/>
          <w:szCs w:val="32"/>
        </w:rPr>
        <w:tab/>
      </w:r>
      <w:r w:rsidR="00AD6EAD"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สินทรัพย์ที่เกิดจากสัญญา</w:t>
      </w:r>
    </w:p>
    <w:tbl>
      <w:tblPr>
        <w:tblW w:w="915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82"/>
        <w:gridCol w:w="1359"/>
        <w:gridCol w:w="134"/>
        <w:gridCol w:w="1292"/>
        <w:gridCol w:w="134"/>
        <w:gridCol w:w="1350"/>
        <w:gridCol w:w="134"/>
        <w:gridCol w:w="1266"/>
      </w:tblGrid>
      <w:tr w:rsidR="00D21007" w:rsidRPr="005A6D42" w14:paraId="4C39B763" w14:textId="77777777" w:rsidTr="005E6DCE">
        <w:trPr>
          <w:tblHeader/>
        </w:trPr>
        <w:tc>
          <w:tcPr>
            <w:tcW w:w="3482" w:type="dxa"/>
          </w:tcPr>
          <w:p w14:paraId="6122DADB" w14:textId="77777777" w:rsidR="00D761B1" w:rsidRPr="005A6D42" w:rsidRDefault="00D761B1" w:rsidP="00BC74A9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785" w:type="dxa"/>
            <w:gridSpan w:val="3"/>
            <w:tcBorders>
              <w:bottom w:val="single" w:sz="6" w:space="0" w:color="auto"/>
            </w:tcBorders>
          </w:tcPr>
          <w:p w14:paraId="1132F84D" w14:textId="77777777" w:rsidR="00D761B1" w:rsidRPr="005A6D42" w:rsidRDefault="00D761B1" w:rsidP="00BC74A9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</w:tcPr>
          <w:p w14:paraId="6B6C554C" w14:textId="77777777" w:rsidR="00D761B1" w:rsidRPr="005A6D42" w:rsidRDefault="00D761B1" w:rsidP="00BC74A9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0" w:type="dxa"/>
            <w:gridSpan w:val="3"/>
            <w:tcBorders>
              <w:bottom w:val="single" w:sz="6" w:space="0" w:color="auto"/>
            </w:tcBorders>
          </w:tcPr>
          <w:p w14:paraId="36112EB5" w14:textId="77777777" w:rsidR="00D761B1" w:rsidRPr="005A6D42" w:rsidRDefault="00D761B1" w:rsidP="00BC74A9">
            <w:pPr>
              <w:spacing w:line="340" w:lineRule="exact"/>
              <w:ind w:right="-17"/>
              <w:jc w:val="right"/>
              <w:rPr>
                <w:rFonts w:asciiTheme="majorBidi" w:hAnsiTheme="majorBidi" w:cstheme="majorBidi"/>
                <w:cs/>
              </w:rPr>
            </w:pPr>
            <w:r w:rsidRPr="005A6D42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D21007" w:rsidRPr="005A6D42" w14:paraId="269252FF" w14:textId="77777777" w:rsidTr="005E6DCE">
        <w:trPr>
          <w:tblHeader/>
        </w:trPr>
        <w:tc>
          <w:tcPr>
            <w:tcW w:w="3482" w:type="dxa"/>
          </w:tcPr>
          <w:p w14:paraId="5D3D1E70" w14:textId="77777777" w:rsidR="00D761B1" w:rsidRPr="005A6D42" w:rsidRDefault="00D761B1" w:rsidP="00BC74A9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7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C5A7DA" w14:textId="77777777" w:rsidR="00D761B1" w:rsidRPr="005A6D42" w:rsidRDefault="00D761B1" w:rsidP="00BC74A9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  <w:r w:rsidRPr="005A6D4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5C4FEA9" w14:textId="77777777" w:rsidR="00D761B1" w:rsidRPr="005A6D42" w:rsidRDefault="00D761B1" w:rsidP="00BC74A9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6A502B" w14:textId="77777777" w:rsidR="00D761B1" w:rsidRPr="005A6D42" w:rsidRDefault="00D761B1" w:rsidP="00BC74A9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  <w:r w:rsidRPr="005A6D4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21007" w:rsidRPr="005A6D42" w14:paraId="626FCB92" w14:textId="77777777" w:rsidTr="005E6DCE">
        <w:trPr>
          <w:tblHeader/>
        </w:trPr>
        <w:tc>
          <w:tcPr>
            <w:tcW w:w="3482" w:type="dxa"/>
          </w:tcPr>
          <w:p w14:paraId="5686BE27" w14:textId="77777777" w:rsidR="00D761B1" w:rsidRPr="005A6D42" w:rsidRDefault="00D761B1" w:rsidP="00BC74A9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color w:val="EE0000"/>
                <w:u w:val="single"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39BCE2" w14:textId="37D028D3" w:rsidR="00D761B1" w:rsidRPr="005A6D42" w:rsidRDefault="00A257B8" w:rsidP="00BC74A9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EE0000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31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 มีนาคม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40FCDFE" w14:textId="77777777" w:rsidR="00D761B1" w:rsidRPr="005A6D42" w:rsidRDefault="00D761B1" w:rsidP="00BC74A9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5E6356" w14:textId="69EBE91B" w:rsidR="00D761B1" w:rsidRPr="005A6D42" w:rsidRDefault="00D761B1" w:rsidP="00BC74A9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31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 ธันวาคม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A257B8" w:rsidRPr="005A6D42">
              <w:rPr>
                <w:rFonts w:asciiTheme="majorBidi" w:hAnsiTheme="majorBidi" w:cstheme="majorBidi"/>
                <w:color w:val="000000" w:themeColor="text1"/>
              </w:rPr>
              <w:t>8</w:t>
            </w:r>
          </w:p>
        </w:tc>
        <w:tc>
          <w:tcPr>
            <w:tcW w:w="134" w:type="dxa"/>
          </w:tcPr>
          <w:p w14:paraId="3915C0D2" w14:textId="77777777" w:rsidR="00D761B1" w:rsidRPr="005A6D42" w:rsidRDefault="00D761B1" w:rsidP="00BC74A9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930552" w14:textId="6B485C5E" w:rsidR="00D761B1" w:rsidRPr="005A6D42" w:rsidRDefault="00A257B8" w:rsidP="00BC74A9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31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 มีนาคม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D3FC3C7" w14:textId="77777777" w:rsidR="00D761B1" w:rsidRPr="005A6D42" w:rsidRDefault="00D761B1" w:rsidP="00BC74A9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466A7C" w14:textId="23347E0D" w:rsidR="00D761B1" w:rsidRPr="005A6D42" w:rsidRDefault="00D761B1" w:rsidP="00BC74A9">
            <w:pPr>
              <w:spacing w:line="34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31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 ธันวาคม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A257B8" w:rsidRPr="005A6D42">
              <w:rPr>
                <w:rFonts w:asciiTheme="majorBidi" w:hAnsiTheme="majorBidi" w:cstheme="majorBidi"/>
                <w:color w:val="000000" w:themeColor="text1"/>
              </w:rPr>
              <w:t>8</w:t>
            </w:r>
          </w:p>
        </w:tc>
      </w:tr>
      <w:tr w:rsidR="00D21007" w:rsidRPr="005A6D42" w14:paraId="0A728534" w14:textId="77777777" w:rsidTr="005E6DCE">
        <w:tc>
          <w:tcPr>
            <w:tcW w:w="3482" w:type="dxa"/>
            <w:vAlign w:val="center"/>
          </w:tcPr>
          <w:p w14:paraId="75E1868A" w14:textId="15E62B46" w:rsidR="00D761B1" w:rsidRPr="005A6D42" w:rsidRDefault="00AB47E2" w:rsidP="00BC74A9">
            <w:pPr>
              <w:spacing w:line="340" w:lineRule="exact"/>
              <w:ind w:left="-18" w:right="-43"/>
              <w:jc w:val="thaiDistribute"/>
              <w:rPr>
                <w:rFonts w:asciiTheme="majorBidi" w:hAnsiTheme="majorBidi" w:cstheme="majorBidi"/>
                <w:color w:val="EE0000"/>
                <w:cs/>
              </w:rPr>
            </w:pPr>
            <w:r w:rsidRPr="005A6D42">
              <w:rPr>
                <w:rFonts w:asciiTheme="majorBidi" w:hAnsiTheme="majorBidi" w:cstheme="majorBidi"/>
                <w:cs/>
              </w:rPr>
              <w:t>สินทรัพย์ที่เกิดจากสัญญา</w:t>
            </w:r>
          </w:p>
        </w:tc>
        <w:tc>
          <w:tcPr>
            <w:tcW w:w="1359" w:type="dxa"/>
            <w:tcBorders>
              <w:top w:val="single" w:sz="6" w:space="0" w:color="auto"/>
            </w:tcBorders>
          </w:tcPr>
          <w:p w14:paraId="67F35F8E" w14:textId="0B1B40BC" w:rsidR="00D761B1" w:rsidRPr="005A6D42" w:rsidRDefault="00C22EFA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66,651</w:t>
            </w:r>
          </w:p>
        </w:tc>
        <w:tc>
          <w:tcPr>
            <w:tcW w:w="134" w:type="dxa"/>
          </w:tcPr>
          <w:p w14:paraId="7EA5BB80" w14:textId="77777777" w:rsidR="00D761B1" w:rsidRPr="005A6D42" w:rsidRDefault="00D761B1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92" w:type="dxa"/>
            <w:tcBorders>
              <w:top w:val="single" w:sz="6" w:space="0" w:color="auto"/>
            </w:tcBorders>
          </w:tcPr>
          <w:p w14:paraId="37171370" w14:textId="0CC21E23" w:rsidR="00D761B1" w:rsidRPr="005A6D42" w:rsidRDefault="00C635C1" w:rsidP="005C4875">
            <w:pPr>
              <w:tabs>
                <w:tab w:val="decimal" w:pos="12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52,394</w:t>
            </w:r>
          </w:p>
        </w:tc>
        <w:tc>
          <w:tcPr>
            <w:tcW w:w="134" w:type="dxa"/>
          </w:tcPr>
          <w:p w14:paraId="0B5185EF" w14:textId="77777777" w:rsidR="00D761B1" w:rsidRPr="005A6D42" w:rsidRDefault="00D761B1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518BD7EC" w14:textId="7182ABB0" w:rsidR="00D761B1" w:rsidRPr="005A6D42" w:rsidRDefault="00C22EFA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5A6D42">
              <w:rPr>
                <w:rFonts w:asciiTheme="majorBidi" w:hAnsiTheme="majorBidi" w:cstheme="majorBidi"/>
              </w:rPr>
              <w:t>63,788</w:t>
            </w:r>
          </w:p>
        </w:tc>
        <w:tc>
          <w:tcPr>
            <w:tcW w:w="134" w:type="dxa"/>
          </w:tcPr>
          <w:p w14:paraId="7CE7581D" w14:textId="77777777" w:rsidR="00D761B1" w:rsidRPr="005A6D42" w:rsidRDefault="00D761B1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66" w:type="dxa"/>
            <w:tcBorders>
              <w:top w:val="single" w:sz="6" w:space="0" w:color="auto"/>
            </w:tcBorders>
          </w:tcPr>
          <w:p w14:paraId="522C5981" w14:textId="71468EFD" w:rsidR="00D761B1" w:rsidRPr="005A6D42" w:rsidRDefault="00C635C1" w:rsidP="005C4875">
            <w:pPr>
              <w:tabs>
                <w:tab w:val="decimal" w:pos="12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47,767</w:t>
            </w:r>
          </w:p>
        </w:tc>
      </w:tr>
      <w:tr w:rsidR="00C22EFA" w:rsidRPr="005A6D42" w14:paraId="2B1FEC0B" w14:textId="77777777" w:rsidTr="005E6DCE"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558215" w14:textId="509B68C9" w:rsidR="00C22EFA" w:rsidRPr="005A6D42" w:rsidRDefault="00C22EFA" w:rsidP="00C22EFA">
            <w:pPr>
              <w:tabs>
                <w:tab w:val="left" w:pos="187"/>
              </w:tabs>
              <w:spacing w:line="340" w:lineRule="exact"/>
              <w:ind w:left="421" w:right="203" w:hanging="421"/>
              <w:jc w:val="thaiDistribute"/>
              <w:rPr>
                <w:rFonts w:asciiTheme="majorBidi" w:hAnsiTheme="majorBidi" w:cstheme="majorBidi"/>
                <w:color w:val="EE0000"/>
                <w:cs/>
              </w:rPr>
            </w:pPr>
            <w:r w:rsidRPr="005A6D42">
              <w:rPr>
                <w:rFonts w:asciiTheme="majorBidi" w:hAnsiTheme="majorBidi" w:cstheme="majorBidi"/>
                <w:b/>
                <w:bCs/>
                <w:cs/>
              </w:rPr>
              <w:t>หัก</w:t>
            </w:r>
            <w:r w:rsidRPr="005A6D42">
              <w:rPr>
                <w:rFonts w:asciiTheme="majorBidi" w:hAnsiTheme="majorBidi" w:cstheme="majorBidi"/>
                <w:cs/>
              </w:rPr>
              <w:t xml:space="preserve"> </w:t>
            </w:r>
            <w:r w:rsidRPr="005A6D42">
              <w:rPr>
                <w:rFonts w:asciiTheme="majorBidi" w:hAnsiTheme="majorBidi" w:cstheme="majorBidi"/>
                <w:spacing w:val="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9" w:type="dxa"/>
          </w:tcPr>
          <w:p w14:paraId="584D9C3A" w14:textId="77777777" w:rsidR="00C22EFA" w:rsidRPr="005A6D42" w:rsidRDefault="00C22EFA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  <w:p w14:paraId="028EEF21" w14:textId="25D4D158" w:rsidR="00C22EFA" w:rsidRPr="005A6D42" w:rsidRDefault="00C22EFA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5A6D42">
              <w:rPr>
                <w:rFonts w:asciiTheme="majorBidi" w:hAnsiTheme="majorBidi" w:cstheme="majorBidi"/>
                <w:cs/>
              </w:rPr>
              <w:t>(</w:t>
            </w:r>
            <w:r w:rsidRPr="005A6D42">
              <w:rPr>
                <w:rFonts w:asciiTheme="majorBidi" w:hAnsiTheme="majorBidi" w:cstheme="majorBidi"/>
              </w:rPr>
              <w:t>1,587</w:t>
            </w:r>
            <w:r w:rsidRPr="005A6D4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4" w:type="dxa"/>
          </w:tcPr>
          <w:p w14:paraId="40787BE9" w14:textId="77777777" w:rsidR="00C22EFA" w:rsidRPr="005A6D42" w:rsidRDefault="00C22EFA" w:rsidP="005C4875">
            <w:pPr>
              <w:tabs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92" w:type="dxa"/>
          </w:tcPr>
          <w:p w14:paraId="174E93F5" w14:textId="77777777" w:rsidR="00C22EFA" w:rsidRPr="005A6D42" w:rsidRDefault="00C22EFA" w:rsidP="005C4875">
            <w:pPr>
              <w:tabs>
                <w:tab w:val="decimal" w:pos="1244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  <w:p w14:paraId="69CB1B47" w14:textId="2D544C82" w:rsidR="00C22EFA" w:rsidRPr="005A6D42" w:rsidRDefault="00C22EFA" w:rsidP="005C4875">
            <w:pPr>
              <w:tabs>
                <w:tab w:val="decimal" w:pos="1244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(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2,433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)</w:t>
            </w:r>
          </w:p>
        </w:tc>
        <w:tc>
          <w:tcPr>
            <w:tcW w:w="134" w:type="dxa"/>
          </w:tcPr>
          <w:p w14:paraId="2FE26F8D" w14:textId="77777777" w:rsidR="00C22EFA" w:rsidRPr="005A6D42" w:rsidRDefault="00C22EFA" w:rsidP="005C4875">
            <w:pPr>
              <w:tabs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350" w:type="dxa"/>
          </w:tcPr>
          <w:p w14:paraId="6AD58E6E" w14:textId="77777777" w:rsidR="00C22EFA" w:rsidRPr="005A6D42" w:rsidRDefault="00C22EFA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  <w:p w14:paraId="1421131F" w14:textId="0DDEE23D" w:rsidR="00C22EFA" w:rsidRPr="005A6D42" w:rsidRDefault="00C22EFA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>(</w:t>
            </w:r>
            <w:r w:rsidRPr="005A6D42">
              <w:rPr>
                <w:rFonts w:asciiTheme="majorBidi" w:hAnsiTheme="majorBidi" w:cstheme="majorBidi"/>
              </w:rPr>
              <w:t>157</w:t>
            </w:r>
            <w:r w:rsidRPr="005A6D4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4" w:type="dxa"/>
          </w:tcPr>
          <w:p w14:paraId="53E74941" w14:textId="77777777" w:rsidR="00C22EFA" w:rsidRPr="005A6D42" w:rsidRDefault="00C22EFA" w:rsidP="005C4875">
            <w:pPr>
              <w:tabs>
                <w:tab w:val="decimal" w:pos="1152"/>
              </w:tabs>
              <w:spacing w:line="340" w:lineRule="exact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66" w:type="dxa"/>
          </w:tcPr>
          <w:p w14:paraId="0176EDAB" w14:textId="77777777" w:rsidR="00C22EFA" w:rsidRPr="005A6D42" w:rsidRDefault="00C22EFA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  <w:p w14:paraId="6465A961" w14:textId="7E287893" w:rsidR="00C22EFA" w:rsidRPr="005A6D42" w:rsidRDefault="00C22EFA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5A6D42">
              <w:rPr>
                <w:rFonts w:asciiTheme="majorBidi" w:hAnsiTheme="majorBidi" w:cstheme="majorBidi"/>
                <w:cs/>
              </w:rPr>
              <w:t>(</w:t>
            </w:r>
            <w:r w:rsidRPr="005A6D42">
              <w:rPr>
                <w:rFonts w:asciiTheme="majorBidi" w:hAnsiTheme="majorBidi" w:cstheme="majorBidi"/>
              </w:rPr>
              <w:t>1,003</w:t>
            </w:r>
            <w:r w:rsidRPr="005A6D42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AB47E2" w:rsidRPr="005A6D42" w14:paraId="379F4103" w14:textId="77777777" w:rsidTr="005E6DCE">
        <w:tc>
          <w:tcPr>
            <w:tcW w:w="34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2AF3ADD" w14:textId="750FBB63" w:rsidR="00AB47E2" w:rsidRPr="005A6D42" w:rsidRDefault="00AB47E2" w:rsidP="00AB47E2">
            <w:pPr>
              <w:spacing w:line="340" w:lineRule="exact"/>
              <w:ind w:left="-18" w:right="-45"/>
              <w:jc w:val="thaiDistribute"/>
              <w:rPr>
                <w:rFonts w:asciiTheme="majorBidi" w:hAnsiTheme="majorBidi" w:cstheme="majorBidi"/>
                <w:color w:val="EE0000"/>
              </w:rPr>
            </w:pPr>
            <w:r w:rsidRPr="005A6D42">
              <w:rPr>
                <w:rFonts w:asciiTheme="majorBidi" w:hAnsiTheme="majorBidi" w:cstheme="majorBidi"/>
                <w:cs/>
              </w:rPr>
              <w:t>สินทรัพย์ที่เกิดจากสัญญา - สุทธิ</w:t>
            </w:r>
          </w:p>
        </w:tc>
        <w:tc>
          <w:tcPr>
            <w:tcW w:w="1359" w:type="dxa"/>
            <w:tcBorders>
              <w:top w:val="single" w:sz="6" w:space="0" w:color="auto"/>
              <w:bottom w:val="double" w:sz="6" w:space="0" w:color="auto"/>
            </w:tcBorders>
          </w:tcPr>
          <w:p w14:paraId="1771F419" w14:textId="12C09DA0" w:rsidR="00AB47E2" w:rsidRPr="005A6D42" w:rsidRDefault="00C22EFA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65,064</w:t>
            </w:r>
          </w:p>
        </w:tc>
        <w:tc>
          <w:tcPr>
            <w:tcW w:w="134" w:type="dxa"/>
          </w:tcPr>
          <w:p w14:paraId="09AE2553" w14:textId="77777777" w:rsidR="00AB47E2" w:rsidRPr="005A6D42" w:rsidRDefault="00AB47E2" w:rsidP="005C4875">
            <w:pPr>
              <w:tabs>
                <w:tab w:val="decimal" w:pos="115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292" w:type="dxa"/>
            <w:tcBorders>
              <w:top w:val="single" w:sz="6" w:space="0" w:color="auto"/>
              <w:bottom w:val="double" w:sz="6" w:space="0" w:color="auto"/>
            </w:tcBorders>
          </w:tcPr>
          <w:p w14:paraId="78DA9B25" w14:textId="5BFDFA17" w:rsidR="00AB47E2" w:rsidRPr="005A6D42" w:rsidRDefault="00C635C1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49,961</w:t>
            </w:r>
          </w:p>
        </w:tc>
        <w:tc>
          <w:tcPr>
            <w:tcW w:w="134" w:type="dxa"/>
          </w:tcPr>
          <w:p w14:paraId="757ECAE8" w14:textId="77777777" w:rsidR="00AB47E2" w:rsidRPr="005A6D42" w:rsidRDefault="00AB47E2" w:rsidP="005C4875">
            <w:pPr>
              <w:tabs>
                <w:tab w:val="decimal" w:pos="115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1C3B18D9" w14:textId="001482F6" w:rsidR="00AB47E2" w:rsidRPr="005A6D42" w:rsidRDefault="00C22EFA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63,631</w:t>
            </w:r>
          </w:p>
        </w:tc>
        <w:tc>
          <w:tcPr>
            <w:tcW w:w="134" w:type="dxa"/>
          </w:tcPr>
          <w:p w14:paraId="22350C55" w14:textId="77777777" w:rsidR="00AB47E2" w:rsidRPr="005A6D42" w:rsidRDefault="00AB47E2" w:rsidP="005C4875">
            <w:pPr>
              <w:tabs>
                <w:tab w:val="decimal" w:pos="115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266" w:type="dxa"/>
            <w:tcBorders>
              <w:top w:val="single" w:sz="6" w:space="0" w:color="auto"/>
              <w:bottom w:val="double" w:sz="6" w:space="0" w:color="auto"/>
            </w:tcBorders>
          </w:tcPr>
          <w:p w14:paraId="6826E800" w14:textId="0313A9D5" w:rsidR="00AB47E2" w:rsidRPr="005A6D42" w:rsidRDefault="00C635C1" w:rsidP="005C4875">
            <w:pPr>
              <w:tabs>
                <w:tab w:val="decimal" w:pos="12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46,764</w:t>
            </w:r>
          </w:p>
        </w:tc>
      </w:tr>
    </w:tbl>
    <w:p w14:paraId="1B451838" w14:textId="7FE61C47" w:rsidR="00F82920" w:rsidRPr="005A6D42" w:rsidRDefault="00F82920" w:rsidP="00C34126">
      <w:pPr>
        <w:rPr>
          <w:rFonts w:asciiTheme="majorBidi" w:hAnsiTheme="majorBidi" w:cstheme="majorBidi"/>
          <w:color w:val="EE0000"/>
          <w:sz w:val="32"/>
          <w:szCs w:val="32"/>
          <w:cs/>
        </w:rPr>
      </w:pPr>
    </w:p>
    <w:p w14:paraId="4C23132C" w14:textId="546F6188" w:rsidR="00F61323" w:rsidRPr="005A6D42" w:rsidRDefault="00EC274D" w:rsidP="00DC1985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A6D4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1323" w:rsidRPr="005A6D4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61323" w:rsidRPr="005A6D42">
        <w:rPr>
          <w:rFonts w:asciiTheme="majorBidi" w:hAnsiTheme="majorBidi" w:cstheme="majorBidi"/>
          <w:sz w:val="32"/>
          <w:szCs w:val="32"/>
        </w:rPr>
        <w:t>31</w:t>
      </w:r>
      <w:r w:rsidR="00F61323" w:rsidRPr="005A6D42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F61323" w:rsidRPr="005A6D42">
        <w:rPr>
          <w:rFonts w:asciiTheme="majorBidi" w:hAnsiTheme="majorBidi" w:cstheme="majorBidi"/>
          <w:sz w:val="32"/>
          <w:szCs w:val="32"/>
        </w:rPr>
        <w:t>2569</w:t>
      </w:r>
      <w:r w:rsidR="00F61323" w:rsidRPr="005A6D42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F61323" w:rsidRPr="005A6D42">
        <w:rPr>
          <w:rFonts w:asciiTheme="majorBidi" w:hAnsiTheme="majorBidi" w:cstheme="majorBidi"/>
          <w:sz w:val="32"/>
          <w:szCs w:val="32"/>
        </w:rPr>
        <w:t>31</w:t>
      </w:r>
      <w:r w:rsidR="00F61323" w:rsidRPr="005A6D4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61323" w:rsidRPr="005A6D42">
        <w:rPr>
          <w:rFonts w:asciiTheme="majorBidi" w:hAnsiTheme="majorBidi" w:cstheme="majorBidi"/>
          <w:sz w:val="32"/>
          <w:szCs w:val="32"/>
        </w:rPr>
        <w:t>2568</w:t>
      </w:r>
      <w:r w:rsidR="00F61323" w:rsidRPr="005A6D42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กลุ่มบริษัทมียอดสินทรัพย์ที่เกิดจากสัญญาคงเหลือโดยแยกตามจำนวนเดือน</w:t>
      </w:r>
      <w:r w:rsidR="00126C96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F61323" w:rsidRPr="005A6D42">
        <w:rPr>
          <w:rFonts w:asciiTheme="majorBidi" w:hAnsiTheme="majorBidi" w:cstheme="majorBidi"/>
          <w:sz w:val="32"/>
          <w:szCs w:val="32"/>
          <w:cs/>
        </w:rPr>
        <w:t>ค้างชำระได้ดังนี้</w:t>
      </w:r>
    </w:p>
    <w:tbl>
      <w:tblPr>
        <w:tblW w:w="913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85"/>
        <w:gridCol w:w="1355"/>
        <w:gridCol w:w="134"/>
        <w:gridCol w:w="1271"/>
        <w:gridCol w:w="134"/>
        <w:gridCol w:w="1354"/>
        <w:gridCol w:w="134"/>
        <w:gridCol w:w="1271"/>
      </w:tblGrid>
      <w:tr w:rsidR="00F61323" w:rsidRPr="005A6D42" w14:paraId="54DEC00A" w14:textId="77777777" w:rsidTr="00BC74A9">
        <w:trPr>
          <w:tblHeader/>
        </w:trPr>
        <w:tc>
          <w:tcPr>
            <w:tcW w:w="3519" w:type="dxa"/>
          </w:tcPr>
          <w:p w14:paraId="6281C66B" w14:textId="77777777" w:rsidR="00F61323" w:rsidRPr="005A6D42" w:rsidRDefault="00F61323" w:rsidP="00DC1985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784" w:type="dxa"/>
            <w:gridSpan w:val="3"/>
            <w:tcBorders>
              <w:bottom w:val="single" w:sz="6" w:space="0" w:color="auto"/>
            </w:tcBorders>
          </w:tcPr>
          <w:p w14:paraId="27A5E8B0" w14:textId="77777777" w:rsidR="00F61323" w:rsidRPr="005A6D42" w:rsidRDefault="00F61323" w:rsidP="00DC1985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</w:tcPr>
          <w:p w14:paraId="22DC7E68" w14:textId="77777777" w:rsidR="00F61323" w:rsidRPr="005A6D42" w:rsidRDefault="00F61323" w:rsidP="00DC1985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1" w:type="dxa"/>
            <w:gridSpan w:val="3"/>
            <w:tcBorders>
              <w:bottom w:val="single" w:sz="6" w:space="0" w:color="auto"/>
            </w:tcBorders>
          </w:tcPr>
          <w:p w14:paraId="7FEA26C8" w14:textId="77777777" w:rsidR="00F61323" w:rsidRPr="005A6D42" w:rsidRDefault="00F61323" w:rsidP="00DC1985">
            <w:pPr>
              <w:spacing w:line="320" w:lineRule="exact"/>
              <w:ind w:right="-17"/>
              <w:jc w:val="right"/>
              <w:rPr>
                <w:rFonts w:asciiTheme="majorBidi" w:hAnsiTheme="majorBidi" w:cstheme="majorBidi"/>
                <w:cs/>
              </w:rPr>
            </w:pPr>
            <w:r w:rsidRPr="005A6D42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F61323" w:rsidRPr="005A6D42" w14:paraId="5489A267" w14:textId="77777777" w:rsidTr="00BC74A9">
        <w:trPr>
          <w:tblHeader/>
        </w:trPr>
        <w:tc>
          <w:tcPr>
            <w:tcW w:w="3519" w:type="dxa"/>
          </w:tcPr>
          <w:p w14:paraId="007A235E" w14:textId="77777777" w:rsidR="00F61323" w:rsidRPr="005A6D42" w:rsidRDefault="00F61323" w:rsidP="00DC1985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7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AB778E" w14:textId="77777777" w:rsidR="00F61323" w:rsidRPr="005A6D42" w:rsidRDefault="00F61323" w:rsidP="00DC1985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  <w:r w:rsidRPr="005A6D4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5167B73" w14:textId="77777777" w:rsidR="00F61323" w:rsidRPr="005A6D42" w:rsidRDefault="00F61323" w:rsidP="00DC1985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8AA932" w14:textId="77777777" w:rsidR="00F61323" w:rsidRPr="005A6D42" w:rsidRDefault="00F61323" w:rsidP="00DC1985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  <w:r w:rsidRPr="005A6D4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61323" w:rsidRPr="005A6D42" w14:paraId="1C96A965" w14:textId="77777777" w:rsidTr="00BC74A9">
        <w:trPr>
          <w:tblHeader/>
        </w:trPr>
        <w:tc>
          <w:tcPr>
            <w:tcW w:w="3519" w:type="dxa"/>
          </w:tcPr>
          <w:p w14:paraId="3F282EF2" w14:textId="77777777" w:rsidR="00F61323" w:rsidRPr="005A6D42" w:rsidRDefault="00F61323" w:rsidP="00DC1985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color w:val="EE0000"/>
                <w:u w:val="single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9DD87A" w14:textId="77777777" w:rsidR="00F61323" w:rsidRPr="005A6D42" w:rsidRDefault="00F61323" w:rsidP="00DC1985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EE0000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31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 มีนาคม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9867CA3" w14:textId="77777777" w:rsidR="00F61323" w:rsidRPr="005A6D42" w:rsidRDefault="00F61323" w:rsidP="00DC1985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685B86" w14:textId="77777777" w:rsidR="00F61323" w:rsidRPr="005A6D42" w:rsidRDefault="00F61323" w:rsidP="00DC1985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31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 ธันวาคม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2568</w:t>
            </w:r>
          </w:p>
        </w:tc>
        <w:tc>
          <w:tcPr>
            <w:tcW w:w="134" w:type="dxa"/>
          </w:tcPr>
          <w:p w14:paraId="198BE326" w14:textId="77777777" w:rsidR="00F61323" w:rsidRPr="005A6D42" w:rsidRDefault="00F61323" w:rsidP="00DC1985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95D683" w14:textId="77777777" w:rsidR="00F61323" w:rsidRPr="005A6D42" w:rsidRDefault="00F61323" w:rsidP="00DC1985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31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 มีนาคม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D5331C9" w14:textId="77777777" w:rsidR="00F61323" w:rsidRPr="005A6D42" w:rsidRDefault="00F61323" w:rsidP="00DC1985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A9CFD3" w14:textId="77777777" w:rsidR="00F61323" w:rsidRPr="005A6D42" w:rsidRDefault="00F61323" w:rsidP="00DC1985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31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 ธันวาคม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2568</w:t>
            </w:r>
          </w:p>
        </w:tc>
      </w:tr>
      <w:tr w:rsidR="00F61323" w:rsidRPr="005A6D42" w14:paraId="3F063B21" w14:textId="77777777" w:rsidTr="00F61323">
        <w:tc>
          <w:tcPr>
            <w:tcW w:w="3519" w:type="dxa"/>
            <w:vAlign w:val="center"/>
          </w:tcPr>
          <w:p w14:paraId="5AED5611" w14:textId="2283AC47" w:rsidR="00F61323" w:rsidRPr="005A6D42" w:rsidRDefault="00F61323" w:rsidP="00DC1985">
            <w:pPr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color w:val="EE0000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สินทรัพย์ที่เกิดจากสัญญา</w:t>
            </w:r>
          </w:p>
        </w:tc>
        <w:tc>
          <w:tcPr>
            <w:tcW w:w="1367" w:type="dxa"/>
            <w:tcBorders>
              <w:top w:val="single" w:sz="6" w:space="0" w:color="auto"/>
            </w:tcBorders>
          </w:tcPr>
          <w:p w14:paraId="5E0BA3DD" w14:textId="77777777" w:rsidR="00F61323" w:rsidRPr="005A6D42" w:rsidRDefault="00F61323" w:rsidP="00DC1985">
            <w:pPr>
              <w:tabs>
                <w:tab w:val="decimal" w:pos="1002"/>
              </w:tabs>
              <w:spacing w:line="32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34" w:type="dxa"/>
          </w:tcPr>
          <w:p w14:paraId="7F9A3F61" w14:textId="77777777" w:rsidR="00F61323" w:rsidRPr="005A6D42" w:rsidRDefault="00F61323" w:rsidP="00DC1985">
            <w:pPr>
              <w:tabs>
                <w:tab w:val="decimal" w:pos="1002"/>
              </w:tabs>
              <w:spacing w:line="32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5B7E743B" w14:textId="77777777" w:rsidR="00F61323" w:rsidRPr="005A6D42" w:rsidRDefault="00F61323" w:rsidP="00DC1985">
            <w:pPr>
              <w:tabs>
                <w:tab w:val="decimal" w:pos="1002"/>
              </w:tabs>
              <w:spacing w:line="32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34" w:type="dxa"/>
          </w:tcPr>
          <w:p w14:paraId="1D3DEF5A" w14:textId="77777777" w:rsidR="00F61323" w:rsidRPr="005A6D42" w:rsidRDefault="00F61323" w:rsidP="00DC1985">
            <w:pPr>
              <w:tabs>
                <w:tab w:val="decimal" w:pos="1002"/>
              </w:tabs>
              <w:spacing w:line="32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6C140318" w14:textId="77777777" w:rsidR="00F61323" w:rsidRPr="005A6D42" w:rsidRDefault="00F61323" w:rsidP="00DC1985">
            <w:pPr>
              <w:tabs>
                <w:tab w:val="decimal" w:pos="1002"/>
              </w:tabs>
              <w:spacing w:line="32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34" w:type="dxa"/>
          </w:tcPr>
          <w:p w14:paraId="56C7A0C9" w14:textId="77777777" w:rsidR="00F61323" w:rsidRPr="005A6D42" w:rsidRDefault="00F61323" w:rsidP="00DC1985">
            <w:pPr>
              <w:tabs>
                <w:tab w:val="decimal" w:pos="1002"/>
              </w:tabs>
              <w:spacing w:line="32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43701C9B" w14:textId="77777777" w:rsidR="00F61323" w:rsidRPr="005A6D42" w:rsidRDefault="00F61323" w:rsidP="00DC1985">
            <w:pPr>
              <w:tabs>
                <w:tab w:val="decimal" w:pos="1002"/>
              </w:tabs>
              <w:spacing w:line="320" w:lineRule="exac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</w:p>
        </w:tc>
      </w:tr>
      <w:tr w:rsidR="00F61323" w:rsidRPr="005A6D42" w14:paraId="555E78F9" w14:textId="77777777" w:rsidTr="00F61323">
        <w:tc>
          <w:tcPr>
            <w:tcW w:w="3519" w:type="dxa"/>
            <w:vAlign w:val="center"/>
          </w:tcPr>
          <w:p w14:paraId="6012904C" w14:textId="09963AEB" w:rsidR="00C92BEE" w:rsidRPr="005A6D42" w:rsidRDefault="00F61323" w:rsidP="00DC1985">
            <w:pPr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อายุหนี้ที่ยังไม่เรียกชำระนับจากวัน</w:t>
            </w:r>
          </w:p>
          <w:p w14:paraId="1631714E" w14:textId="145A6431" w:rsidR="00F61323" w:rsidRPr="005A6D42" w:rsidRDefault="00F61323" w:rsidP="00C92BEE">
            <w:pPr>
              <w:spacing w:line="320" w:lineRule="exact"/>
              <w:ind w:left="-18" w:right="-43" w:firstLine="38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ที่บันทึกรายได้</w:t>
            </w:r>
          </w:p>
        </w:tc>
        <w:tc>
          <w:tcPr>
            <w:tcW w:w="1367" w:type="dxa"/>
          </w:tcPr>
          <w:p w14:paraId="01D4734A" w14:textId="77777777" w:rsidR="00F61323" w:rsidRPr="005A6D42" w:rsidRDefault="00F61323" w:rsidP="00E662AB">
            <w:pPr>
              <w:tabs>
                <w:tab w:val="decimal" w:pos="100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34" w:type="dxa"/>
          </w:tcPr>
          <w:p w14:paraId="4E5788F7" w14:textId="77777777" w:rsidR="00F61323" w:rsidRPr="005A6D42" w:rsidRDefault="00F61323" w:rsidP="00E662AB">
            <w:pPr>
              <w:tabs>
                <w:tab w:val="decimal" w:pos="100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83" w:type="dxa"/>
          </w:tcPr>
          <w:p w14:paraId="06828137" w14:textId="77777777" w:rsidR="00C635C1" w:rsidRPr="005A6D42" w:rsidRDefault="00C635C1" w:rsidP="00E662AB">
            <w:pPr>
              <w:tabs>
                <w:tab w:val="decimal" w:pos="100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color w:val="EE0000"/>
              </w:rPr>
            </w:pPr>
          </w:p>
          <w:p w14:paraId="0F2E5695" w14:textId="1BE7AA94" w:rsidR="00F61323" w:rsidRPr="005A6D42" w:rsidRDefault="00F61323" w:rsidP="00E662AB">
            <w:pPr>
              <w:tabs>
                <w:tab w:val="decimal" w:pos="100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34" w:type="dxa"/>
          </w:tcPr>
          <w:p w14:paraId="7FBC5D5A" w14:textId="77777777" w:rsidR="00F61323" w:rsidRPr="005A6D42" w:rsidRDefault="00F61323" w:rsidP="00E662AB">
            <w:pPr>
              <w:tabs>
                <w:tab w:val="decimal" w:pos="100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84" w:type="dxa"/>
          </w:tcPr>
          <w:p w14:paraId="785653FB" w14:textId="77777777" w:rsidR="00F61323" w:rsidRPr="005A6D42" w:rsidRDefault="00F61323" w:rsidP="00E662AB">
            <w:pPr>
              <w:tabs>
                <w:tab w:val="decimal" w:pos="100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34" w:type="dxa"/>
          </w:tcPr>
          <w:p w14:paraId="22E0C1FE" w14:textId="77777777" w:rsidR="00F61323" w:rsidRPr="005A6D42" w:rsidRDefault="00F61323" w:rsidP="00E662AB">
            <w:pPr>
              <w:tabs>
                <w:tab w:val="decimal" w:pos="100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83" w:type="dxa"/>
          </w:tcPr>
          <w:p w14:paraId="237EDFDA" w14:textId="77777777" w:rsidR="00F61323" w:rsidRPr="005A6D42" w:rsidRDefault="00F61323" w:rsidP="00E662AB">
            <w:pPr>
              <w:tabs>
                <w:tab w:val="decimal" w:pos="1002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</w:tr>
      <w:tr w:rsidR="00F61323" w:rsidRPr="005A6D42" w14:paraId="5C2B530E" w14:textId="77777777" w:rsidTr="00F61323">
        <w:tc>
          <w:tcPr>
            <w:tcW w:w="3519" w:type="dxa"/>
            <w:vAlign w:val="center"/>
          </w:tcPr>
          <w:p w14:paraId="52A19C34" w14:textId="4A8550E7" w:rsidR="00F61323" w:rsidRPr="005A6D42" w:rsidRDefault="00F61323" w:rsidP="00C92BEE">
            <w:pPr>
              <w:spacing w:line="28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น้อยกว่าหรือเท่ากับ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ab/>
            </w:r>
          </w:p>
        </w:tc>
        <w:tc>
          <w:tcPr>
            <w:tcW w:w="1367" w:type="dxa"/>
          </w:tcPr>
          <w:p w14:paraId="1CF26304" w14:textId="0921585A" w:rsidR="00F61323" w:rsidRPr="005A6D42" w:rsidRDefault="001B1A33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37,</w:t>
            </w:r>
            <w:r w:rsidR="00F3036F">
              <w:rPr>
                <w:rFonts w:asciiTheme="majorBidi" w:hAnsiTheme="majorBidi" w:cstheme="majorBidi"/>
              </w:rPr>
              <w:t>894</w:t>
            </w:r>
          </w:p>
        </w:tc>
        <w:tc>
          <w:tcPr>
            <w:tcW w:w="134" w:type="dxa"/>
          </w:tcPr>
          <w:p w14:paraId="19CD480D" w14:textId="77777777" w:rsidR="00F61323" w:rsidRPr="005A6D42" w:rsidRDefault="00F61323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14:paraId="7351EC04" w14:textId="2187C32A" w:rsidR="00F61323" w:rsidRPr="005A6D42" w:rsidRDefault="00C635C1" w:rsidP="005C4875">
            <w:pPr>
              <w:tabs>
                <w:tab w:val="decimal" w:pos="12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5A6D42">
              <w:rPr>
                <w:rFonts w:asciiTheme="majorBidi" w:hAnsiTheme="majorBidi" w:cstheme="majorBidi"/>
              </w:rPr>
              <w:t>31,006</w:t>
            </w:r>
          </w:p>
        </w:tc>
        <w:tc>
          <w:tcPr>
            <w:tcW w:w="134" w:type="dxa"/>
          </w:tcPr>
          <w:p w14:paraId="28D858BB" w14:textId="77777777" w:rsidR="00F61323" w:rsidRPr="005A6D42" w:rsidRDefault="00F61323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4" w:type="dxa"/>
          </w:tcPr>
          <w:p w14:paraId="0ED0BA67" w14:textId="6E4ECF0F" w:rsidR="00F61323" w:rsidRPr="005A6D42" w:rsidRDefault="001B1A33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5A6D42">
              <w:rPr>
                <w:rFonts w:asciiTheme="majorBidi" w:hAnsiTheme="majorBidi" w:cstheme="majorBidi"/>
              </w:rPr>
              <w:t>36,596</w:t>
            </w:r>
          </w:p>
        </w:tc>
        <w:tc>
          <w:tcPr>
            <w:tcW w:w="134" w:type="dxa"/>
          </w:tcPr>
          <w:p w14:paraId="788BCB4B" w14:textId="77777777" w:rsidR="00F61323" w:rsidRPr="005C4875" w:rsidRDefault="00F61323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14:paraId="26030032" w14:textId="1621E560" w:rsidR="00F61323" w:rsidRPr="005C4875" w:rsidRDefault="00C635C1" w:rsidP="005C4875">
            <w:pPr>
              <w:tabs>
                <w:tab w:val="decimal" w:pos="12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5C4875">
              <w:rPr>
                <w:rFonts w:asciiTheme="majorBidi" w:hAnsiTheme="majorBidi" w:cstheme="majorBidi"/>
              </w:rPr>
              <w:t>29,417</w:t>
            </w:r>
          </w:p>
        </w:tc>
      </w:tr>
      <w:tr w:rsidR="00F61323" w:rsidRPr="005A6D42" w14:paraId="53FFED07" w14:textId="77777777" w:rsidTr="00F61323">
        <w:tc>
          <w:tcPr>
            <w:tcW w:w="3519" w:type="dxa"/>
            <w:vAlign w:val="center"/>
          </w:tcPr>
          <w:p w14:paraId="20C0099A" w14:textId="0CE05271" w:rsidR="00F61323" w:rsidRPr="005A6D42" w:rsidRDefault="00F61323" w:rsidP="00C92BEE">
            <w:pPr>
              <w:spacing w:line="28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มากกว่า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 ถึง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6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ab/>
            </w:r>
          </w:p>
        </w:tc>
        <w:tc>
          <w:tcPr>
            <w:tcW w:w="1367" w:type="dxa"/>
          </w:tcPr>
          <w:p w14:paraId="023D296C" w14:textId="204780F9" w:rsidR="00F61323" w:rsidRPr="005A6D42" w:rsidRDefault="001B1A33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5A6D42">
              <w:rPr>
                <w:rFonts w:asciiTheme="majorBidi" w:hAnsiTheme="majorBidi" w:cstheme="majorBidi"/>
              </w:rPr>
              <w:t>11,</w:t>
            </w:r>
            <w:r w:rsidR="00F3036F">
              <w:rPr>
                <w:rFonts w:asciiTheme="majorBidi" w:hAnsiTheme="majorBidi" w:cstheme="majorBidi"/>
              </w:rPr>
              <w:t>128</w:t>
            </w:r>
          </w:p>
        </w:tc>
        <w:tc>
          <w:tcPr>
            <w:tcW w:w="134" w:type="dxa"/>
          </w:tcPr>
          <w:p w14:paraId="7F6ACADB" w14:textId="77777777" w:rsidR="00F61323" w:rsidRPr="005A6D42" w:rsidRDefault="00F61323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14:paraId="3EF51D5C" w14:textId="366D1DAA" w:rsidR="00F61323" w:rsidRPr="005A6D42" w:rsidRDefault="00C635C1" w:rsidP="005C4875">
            <w:pPr>
              <w:tabs>
                <w:tab w:val="decimal" w:pos="12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5A6D42">
              <w:rPr>
                <w:rFonts w:asciiTheme="majorBidi" w:hAnsiTheme="majorBidi" w:cstheme="majorBidi"/>
              </w:rPr>
              <w:t>12,644</w:t>
            </w:r>
          </w:p>
        </w:tc>
        <w:tc>
          <w:tcPr>
            <w:tcW w:w="134" w:type="dxa"/>
          </w:tcPr>
          <w:p w14:paraId="5C742F42" w14:textId="77777777" w:rsidR="00F61323" w:rsidRPr="005A6D42" w:rsidRDefault="00F61323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4" w:type="dxa"/>
          </w:tcPr>
          <w:p w14:paraId="7045D2D6" w14:textId="5FA35A49" w:rsidR="00F61323" w:rsidRPr="005A6D42" w:rsidRDefault="001B1A33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5A6D42">
              <w:rPr>
                <w:rFonts w:asciiTheme="majorBidi" w:hAnsiTheme="majorBidi" w:cstheme="majorBidi"/>
              </w:rPr>
              <w:t>11,034</w:t>
            </w:r>
          </w:p>
        </w:tc>
        <w:tc>
          <w:tcPr>
            <w:tcW w:w="134" w:type="dxa"/>
          </w:tcPr>
          <w:p w14:paraId="41B6501B" w14:textId="77777777" w:rsidR="00F61323" w:rsidRPr="005C4875" w:rsidRDefault="00F61323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14:paraId="0A2BF919" w14:textId="4EFC9E12" w:rsidR="00F61323" w:rsidRPr="005C4875" w:rsidRDefault="00C635C1" w:rsidP="005C4875">
            <w:pPr>
              <w:tabs>
                <w:tab w:val="decimal" w:pos="12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5C4875">
              <w:rPr>
                <w:rFonts w:asciiTheme="majorBidi" w:hAnsiTheme="majorBidi" w:cstheme="majorBidi"/>
              </w:rPr>
              <w:t>10,851</w:t>
            </w:r>
          </w:p>
        </w:tc>
      </w:tr>
      <w:tr w:rsidR="00F61323" w:rsidRPr="005A6D42" w14:paraId="46BA0E46" w14:textId="77777777" w:rsidTr="00CB7FA2">
        <w:tc>
          <w:tcPr>
            <w:tcW w:w="3519" w:type="dxa"/>
            <w:vAlign w:val="center"/>
          </w:tcPr>
          <w:p w14:paraId="253A11C8" w14:textId="6150311B" w:rsidR="00F61323" w:rsidRPr="005A6D42" w:rsidRDefault="00F61323" w:rsidP="00C92BEE">
            <w:pPr>
              <w:spacing w:line="28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มากกว่า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6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 ถึง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12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ab/>
            </w:r>
          </w:p>
        </w:tc>
        <w:tc>
          <w:tcPr>
            <w:tcW w:w="1367" w:type="dxa"/>
          </w:tcPr>
          <w:p w14:paraId="3FC8E0DA" w14:textId="2E1D7F3F" w:rsidR="00F61323" w:rsidRPr="005A6D42" w:rsidRDefault="001B1A33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5A6D42">
              <w:rPr>
                <w:rFonts w:asciiTheme="majorBidi" w:hAnsiTheme="majorBidi" w:cstheme="majorBidi"/>
              </w:rPr>
              <w:t>11,</w:t>
            </w:r>
            <w:r w:rsidR="00F3036F">
              <w:rPr>
                <w:rFonts w:asciiTheme="majorBidi" w:hAnsiTheme="majorBidi" w:cstheme="majorBidi"/>
              </w:rPr>
              <w:t>388</w:t>
            </w:r>
          </w:p>
        </w:tc>
        <w:tc>
          <w:tcPr>
            <w:tcW w:w="134" w:type="dxa"/>
          </w:tcPr>
          <w:p w14:paraId="1866D1B5" w14:textId="77777777" w:rsidR="00F61323" w:rsidRPr="005A6D42" w:rsidRDefault="00F61323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14:paraId="3B87BD4F" w14:textId="6239B5B5" w:rsidR="00F61323" w:rsidRPr="005A6D42" w:rsidRDefault="00C635C1" w:rsidP="005C4875">
            <w:pPr>
              <w:tabs>
                <w:tab w:val="decimal" w:pos="12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5A6D42">
              <w:rPr>
                <w:rFonts w:asciiTheme="majorBidi" w:hAnsiTheme="majorBidi" w:cstheme="majorBidi"/>
              </w:rPr>
              <w:t>3,243</w:t>
            </w:r>
          </w:p>
        </w:tc>
        <w:tc>
          <w:tcPr>
            <w:tcW w:w="134" w:type="dxa"/>
          </w:tcPr>
          <w:p w14:paraId="61764E26" w14:textId="77777777" w:rsidR="00F61323" w:rsidRPr="005A6D42" w:rsidRDefault="00F61323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4" w:type="dxa"/>
          </w:tcPr>
          <w:p w14:paraId="12A0E877" w14:textId="00BF931B" w:rsidR="00F61323" w:rsidRPr="005A6D42" w:rsidRDefault="001B1A33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5A6D42">
              <w:rPr>
                <w:rFonts w:asciiTheme="majorBidi" w:hAnsiTheme="majorBidi" w:cstheme="majorBidi"/>
              </w:rPr>
              <w:t>11,025</w:t>
            </w:r>
          </w:p>
        </w:tc>
        <w:tc>
          <w:tcPr>
            <w:tcW w:w="134" w:type="dxa"/>
          </w:tcPr>
          <w:p w14:paraId="4202DCD8" w14:textId="77777777" w:rsidR="00F61323" w:rsidRPr="005C4875" w:rsidRDefault="00F61323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14:paraId="02DF2C7B" w14:textId="082A077A" w:rsidR="00F61323" w:rsidRPr="005C4875" w:rsidRDefault="00C635C1" w:rsidP="005C4875">
            <w:pPr>
              <w:tabs>
                <w:tab w:val="decimal" w:pos="12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5C4875">
              <w:rPr>
                <w:rFonts w:asciiTheme="majorBidi" w:hAnsiTheme="majorBidi" w:cstheme="majorBidi"/>
              </w:rPr>
              <w:t>3,101</w:t>
            </w:r>
          </w:p>
        </w:tc>
      </w:tr>
      <w:tr w:rsidR="00F61323" w:rsidRPr="005A6D42" w14:paraId="37530C5C" w14:textId="77777777" w:rsidTr="00CB7FA2">
        <w:tc>
          <w:tcPr>
            <w:tcW w:w="3519" w:type="dxa"/>
            <w:vAlign w:val="center"/>
          </w:tcPr>
          <w:p w14:paraId="40711BB7" w14:textId="182646B3" w:rsidR="00F61323" w:rsidRPr="005A6D42" w:rsidRDefault="00F61323" w:rsidP="00C92BEE">
            <w:pPr>
              <w:spacing w:line="280" w:lineRule="exact"/>
              <w:ind w:left="-18" w:right="-43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มากกว่า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12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ab/>
            </w:r>
          </w:p>
        </w:tc>
        <w:tc>
          <w:tcPr>
            <w:tcW w:w="1367" w:type="dxa"/>
            <w:tcBorders>
              <w:bottom w:val="single" w:sz="6" w:space="0" w:color="auto"/>
            </w:tcBorders>
          </w:tcPr>
          <w:p w14:paraId="4E41086E" w14:textId="5F0142DC" w:rsidR="00F61323" w:rsidRPr="005A6D42" w:rsidRDefault="001B1A33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6,</w:t>
            </w:r>
            <w:r w:rsidR="00F3036F">
              <w:rPr>
                <w:rFonts w:asciiTheme="majorBidi" w:hAnsiTheme="majorBidi" w:cstheme="majorBidi"/>
              </w:rPr>
              <w:t>241</w:t>
            </w:r>
          </w:p>
        </w:tc>
        <w:tc>
          <w:tcPr>
            <w:tcW w:w="134" w:type="dxa"/>
          </w:tcPr>
          <w:p w14:paraId="2FED52B5" w14:textId="77777777" w:rsidR="00F61323" w:rsidRPr="005A6D42" w:rsidRDefault="00F61323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3E8AAF10" w14:textId="28DCDAED" w:rsidR="00F61323" w:rsidRPr="005A6D42" w:rsidRDefault="00C635C1" w:rsidP="005C4875">
            <w:pPr>
              <w:tabs>
                <w:tab w:val="decimal" w:pos="12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5A6D42">
              <w:rPr>
                <w:rFonts w:asciiTheme="majorBidi" w:hAnsiTheme="majorBidi" w:cstheme="majorBidi"/>
              </w:rPr>
              <w:t>5,501</w:t>
            </w:r>
          </w:p>
        </w:tc>
        <w:tc>
          <w:tcPr>
            <w:tcW w:w="134" w:type="dxa"/>
          </w:tcPr>
          <w:p w14:paraId="696AD353" w14:textId="77777777" w:rsidR="00F61323" w:rsidRPr="005A6D42" w:rsidRDefault="00F61323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423A012D" w14:textId="719334BA" w:rsidR="00F61323" w:rsidRPr="005A6D42" w:rsidRDefault="001B1A33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5A6D42">
              <w:rPr>
                <w:rFonts w:asciiTheme="majorBidi" w:hAnsiTheme="majorBidi" w:cstheme="majorBidi"/>
              </w:rPr>
              <w:t>5,133</w:t>
            </w:r>
          </w:p>
        </w:tc>
        <w:tc>
          <w:tcPr>
            <w:tcW w:w="134" w:type="dxa"/>
          </w:tcPr>
          <w:p w14:paraId="464BF603" w14:textId="77777777" w:rsidR="00F61323" w:rsidRPr="005C4875" w:rsidRDefault="00F61323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6B29A2AF" w14:textId="496F5D9A" w:rsidR="00F61323" w:rsidRPr="005C4875" w:rsidRDefault="00C635C1" w:rsidP="005C4875">
            <w:pPr>
              <w:tabs>
                <w:tab w:val="decimal" w:pos="12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5C4875">
              <w:rPr>
                <w:rFonts w:asciiTheme="majorBidi" w:hAnsiTheme="majorBidi" w:cstheme="majorBidi"/>
              </w:rPr>
              <w:t>4,398</w:t>
            </w:r>
          </w:p>
        </w:tc>
      </w:tr>
      <w:tr w:rsidR="00F61323" w:rsidRPr="005A6D42" w14:paraId="53B59F70" w14:textId="77777777" w:rsidTr="00CB7FA2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956BAEF" w14:textId="3E5F42E2" w:rsidR="00F61323" w:rsidRPr="005A6D42" w:rsidRDefault="00C635C1" w:rsidP="00745E69">
            <w:pPr>
              <w:spacing w:line="280" w:lineRule="exact"/>
              <w:ind w:right="-45"/>
              <w:jc w:val="thaiDistribute"/>
              <w:rPr>
                <w:rFonts w:asciiTheme="majorBidi" w:hAnsiTheme="majorBidi" w:cstheme="majorBidi"/>
                <w:color w:val="EE0000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ab/>
            </w:r>
          </w:p>
        </w:tc>
        <w:tc>
          <w:tcPr>
            <w:tcW w:w="1367" w:type="dxa"/>
            <w:tcBorders>
              <w:top w:val="single" w:sz="6" w:space="0" w:color="auto"/>
              <w:bottom w:val="double" w:sz="6" w:space="0" w:color="auto"/>
            </w:tcBorders>
          </w:tcPr>
          <w:p w14:paraId="4F4E2E0D" w14:textId="77F0A84D" w:rsidR="00F61323" w:rsidRPr="005A6D42" w:rsidRDefault="001B1A33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66,651</w:t>
            </w:r>
          </w:p>
        </w:tc>
        <w:tc>
          <w:tcPr>
            <w:tcW w:w="134" w:type="dxa"/>
          </w:tcPr>
          <w:p w14:paraId="054990A7" w14:textId="77777777" w:rsidR="00F61323" w:rsidRPr="005A6D42" w:rsidRDefault="00F61323" w:rsidP="005C4875">
            <w:pPr>
              <w:tabs>
                <w:tab w:val="decimal" w:pos="115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723F07AB" w14:textId="3F4F43AC" w:rsidR="00F61323" w:rsidRPr="005A6D42" w:rsidRDefault="00C635C1" w:rsidP="005C4875">
            <w:pPr>
              <w:tabs>
                <w:tab w:val="decimal" w:pos="12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52,394</w:t>
            </w:r>
          </w:p>
        </w:tc>
        <w:tc>
          <w:tcPr>
            <w:tcW w:w="134" w:type="dxa"/>
          </w:tcPr>
          <w:p w14:paraId="77162361" w14:textId="77777777" w:rsidR="00F61323" w:rsidRPr="005A6D42" w:rsidRDefault="00F61323" w:rsidP="005C4875">
            <w:pPr>
              <w:tabs>
                <w:tab w:val="decimal" w:pos="115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6" w:type="dxa"/>
            <w:tcBorders>
              <w:top w:val="single" w:sz="6" w:space="0" w:color="auto"/>
              <w:bottom w:val="double" w:sz="6" w:space="0" w:color="auto"/>
            </w:tcBorders>
          </w:tcPr>
          <w:p w14:paraId="27582E9C" w14:textId="118DE461" w:rsidR="00F61323" w:rsidRPr="005A6D42" w:rsidRDefault="001B1A33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63,788</w:t>
            </w:r>
          </w:p>
        </w:tc>
        <w:tc>
          <w:tcPr>
            <w:tcW w:w="134" w:type="dxa"/>
          </w:tcPr>
          <w:p w14:paraId="7D00DF93" w14:textId="77777777" w:rsidR="00F61323" w:rsidRPr="005C4875" w:rsidRDefault="00F61323" w:rsidP="005C4875">
            <w:pPr>
              <w:tabs>
                <w:tab w:val="decimal" w:pos="115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258E007E" w14:textId="35F101CD" w:rsidR="00F61323" w:rsidRPr="005C4875" w:rsidRDefault="00C635C1" w:rsidP="005C4875">
            <w:pPr>
              <w:tabs>
                <w:tab w:val="decimal" w:pos="124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C4875">
              <w:rPr>
                <w:rFonts w:asciiTheme="majorBidi" w:hAnsiTheme="majorBidi" w:cstheme="majorBidi"/>
              </w:rPr>
              <w:t>47,767</w:t>
            </w:r>
          </w:p>
        </w:tc>
      </w:tr>
    </w:tbl>
    <w:p w14:paraId="0C5376FC" w14:textId="77777777" w:rsidR="00F82920" w:rsidRPr="005A6D42" w:rsidRDefault="00F82920" w:rsidP="00F82920">
      <w:pPr>
        <w:spacing w:line="300" w:lineRule="exact"/>
        <w:ind w:left="284" w:hanging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995A996" w14:textId="12FCEE6D" w:rsidR="00D17293" w:rsidRPr="005A6D42" w:rsidRDefault="00EE4E5A" w:rsidP="00264D47">
      <w:pPr>
        <w:spacing w:line="240" w:lineRule="atLeast"/>
        <w:ind w:left="284" w:hanging="284"/>
        <w:jc w:val="thaiDistribute"/>
        <w:rPr>
          <w:rFonts w:asciiTheme="majorBidi" w:hAnsiTheme="majorBidi" w:cstheme="majorBidi"/>
          <w:b/>
          <w:bCs/>
          <w:color w:val="EE0000"/>
          <w:sz w:val="32"/>
          <w:szCs w:val="32"/>
        </w:rPr>
      </w:pPr>
      <w:r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6</w:t>
      </w:r>
      <w:r w:rsidR="00D17293"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D17293" w:rsidRPr="005A6D42">
        <w:rPr>
          <w:rFonts w:asciiTheme="majorBidi" w:hAnsiTheme="majorBidi" w:cstheme="majorBidi"/>
          <w:b/>
          <w:bCs/>
          <w:color w:val="EE0000"/>
          <w:sz w:val="32"/>
          <w:szCs w:val="32"/>
        </w:rPr>
        <w:tab/>
      </w:r>
      <w:r w:rsidR="00D17293" w:rsidRPr="005A6D42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13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19"/>
        <w:gridCol w:w="1321"/>
        <w:gridCol w:w="134"/>
        <w:gridCol w:w="1265"/>
        <w:gridCol w:w="140"/>
        <w:gridCol w:w="1342"/>
        <w:gridCol w:w="134"/>
        <w:gridCol w:w="1283"/>
      </w:tblGrid>
      <w:tr w:rsidR="00D21007" w:rsidRPr="005A6D42" w14:paraId="5B785174" w14:textId="77777777" w:rsidTr="005E6DCE">
        <w:trPr>
          <w:tblHeader/>
        </w:trPr>
        <w:tc>
          <w:tcPr>
            <w:tcW w:w="3519" w:type="dxa"/>
          </w:tcPr>
          <w:p w14:paraId="6D97A0AD" w14:textId="77777777" w:rsidR="00D17293" w:rsidRPr="005A6D42" w:rsidRDefault="00D17293" w:rsidP="00F82920">
            <w:pPr>
              <w:spacing w:line="360" w:lineRule="exact"/>
              <w:ind w:right="-17"/>
              <w:jc w:val="thaiDistribute"/>
              <w:rPr>
                <w:rFonts w:asciiTheme="majorBidi" w:hAnsiTheme="majorBidi" w:cstheme="majorBidi"/>
                <w:b/>
                <w:bCs/>
                <w:color w:val="EE0000"/>
                <w:u w:val="single"/>
              </w:rPr>
            </w:pPr>
          </w:p>
        </w:tc>
        <w:tc>
          <w:tcPr>
            <w:tcW w:w="2720" w:type="dxa"/>
            <w:gridSpan w:val="3"/>
            <w:tcBorders>
              <w:bottom w:val="single" w:sz="6" w:space="0" w:color="auto"/>
            </w:tcBorders>
          </w:tcPr>
          <w:p w14:paraId="6CFC0E19" w14:textId="77777777" w:rsidR="00D17293" w:rsidRPr="005A6D42" w:rsidRDefault="00D17293" w:rsidP="00F82920">
            <w:pPr>
              <w:spacing w:line="36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" w:type="dxa"/>
            <w:tcBorders>
              <w:bottom w:val="single" w:sz="6" w:space="0" w:color="auto"/>
            </w:tcBorders>
          </w:tcPr>
          <w:p w14:paraId="1CB5BBA9" w14:textId="77777777" w:rsidR="00D17293" w:rsidRPr="005A6D42" w:rsidRDefault="00D17293" w:rsidP="00F82920">
            <w:pPr>
              <w:spacing w:line="360" w:lineRule="exact"/>
              <w:ind w:right="-17"/>
              <w:jc w:val="center"/>
              <w:rPr>
                <w:rFonts w:asciiTheme="majorBidi" w:hAnsiTheme="majorBidi" w:cstheme="majorBidi"/>
                <w:u w:val="words"/>
                <w:cs/>
              </w:rPr>
            </w:pPr>
          </w:p>
        </w:tc>
        <w:tc>
          <w:tcPr>
            <w:tcW w:w="2759" w:type="dxa"/>
            <w:gridSpan w:val="3"/>
            <w:tcBorders>
              <w:bottom w:val="single" w:sz="6" w:space="0" w:color="auto"/>
            </w:tcBorders>
          </w:tcPr>
          <w:p w14:paraId="02ED0F80" w14:textId="77777777" w:rsidR="00D17293" w:rsidRPr="005A6D42" w:rsidRDefault="00D17293" w:rsidP="00F82920">
            <w:pPr>
              <w:spacing w:line="360" w:lineRule="exact"/>
              <w:ind w:right="-17"/>
              <w:jc w:val="right"/>
              <w:rPr>
                <w:rFonts w:asciiTheme="majorBidi" w:hAnsiTheme="majorBidi" w:cstheme="majorBidi"/>
                <w:cs/>
              </w:rPr>
            </w:pPr>
            <w:r w:rsidRPr="005A6D42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D21007" w:rsidRPr="005A6D42" w14:paraId="4FD41E19" w14:textId="77777777" w:rsidTr="005E6DCE">
        <w:trPr>
          <w:tblHeader/>
        </w:trPr>
        <w:tc>
          <w:tcPr>
            <w:tcW w:w="3519" w:type="dxa"/>
          </w:tcPr>
          <w:p w14:paraId="31D9B293" w14:textId="77777777" w:rsidR="00D17293" w:rsidRPr="005A6D42" w:rsidRDefault="00D17293" w:rsidP="00F82920">
            <w:pPr>
              <w:spacing w:line="360" w:lineRule="exact"/>
              <w:ind w:right="-17"/>
              <w:jc w:val="thaiDistribute"/>
              <w:rPr>
                <w:rFonts w:asciiTheme="majorBidi" w:hAnsiTheme="majorBidi" w:cstheme="majorBidi"/>
                <w:b/>
                <w:bCs/>
                <w:color w:val="EE0000"/>
                <w:u w:val="single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A47D4F" w14:textId="77777777" w:rsidR="00D17293" w:rsidRPr="005A6D42" w:rsidRDefault="00D17293" w:rsidP="00F82920">
            <w:pPr>
              <w:spacing w:line="360" w:lineRule="exact"/>
              <w:ind w:right="-17"/>
              <w:jc w:val="center"/>
              <w:rPr>
                <w:rFonts w:asciiTheme="majorBidi" w:hAnsiTheme="majorBidi" w:cstheme="majorBidi"/>
                <w:u w:val="words"/>
                <w:cs/>
              </w:rPr>
            </w:pPr>
            <w:r w:rsidRPr="005A6D4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C67F340" w14:textId="77777777" w:rsidR="00D17293" w:rsidRPr="005A6D42" w:rsidRDefault="00D17293" w:rsidP="00F82920">
            <w:pPr>
              <w:spacing w:line="360" w:lineRule="exact"/>
              <w:ind w:right="-17"/>
              <w:jc w:val="center"/>
              <w:rPr>
                <w:rFonts w:asciiTheme="majorBidi" w:hAnsiTheme="majorBidi" w:cstheme="majorBidi"/>
                <w:u w:val="words"/>
                <w:cs/>
              </w:rPr>
            </w:pPr>
          </w:p>
        </w:tc>
        <w:tc>
          <w:tcPr>
            <w:tcW w:w="27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EBB6E4" w14:textId="77777777" w:rsidR="00D17293" w:rsidRPr="005A6D42" w:rsidRDefault="00D17293" w:rsidP="00F82920">
            <w:pPr>
              <w:spacing w:line="360" w:lineRule="exact"/>
              <w:ind w:right="-17"/>
              <w:jc w:val="center"/>
              <w:rPr>
                <w:rFonts w:asciiTheme="majorBidi" w:hAnsiTheme="majorBidi" w:cstheme="majorBidi"/>
                <w:u w:val="words"/>
                <w:cs/>
              </w:rPr>
            </w:pPr>
            <w:r w:rsidRPr="005A6D4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913CB" w:rsidRPr="005A6D42" w14:paraId="2FC3BFE9" w14:textId="77777777" w:rsidTr="005E6DCE">
        <w:trPr>
          <w:tblHeader/>
        </w:trPr>
        <w:tc>
          <w:tcPr>
            <w:tcW w:w="3519" w:type="dxa"/>
          </w:tcPr>
          <w:p w14:paraId="179373AF" w14:textId="77777777" w:rsidR="004913CB" w:rsidRPr="005A6D42" w:rsidRDefault="004913CB" w:rsidP="00F82920">
            <w:pPr>
              <w:spacing w:line="360" w:lineRule="exact"/>
              <w:ind w:right="-17"/>
              <w:jc w:val="thaiDistribute"/>
              <w:rPr>
                <w:rFonts w:asciiTheme="majorBidi" w:hAnsiTheme="majorBidi" w:cstheme="majorBidi"/>
                <w:b/>
                <w:bCs/>
                <w:color w:val="EE0000"/>
                <w:u w:val="single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EC9C8CF" w14:textId="1AAA1311" w:rsidR="004913CB" w:rsidRPr="005A6D42" w:rsidRDefault="004913CB" w:rsidP="00F82920">
            <w:pPr>
              <w:spacing w:line="360" w:lineRule="exact"/>
              <w:ind w:right="-17"/>
              <w:jc w:val="center"/>
              <w:rPr>
                <w:rFonts w:asciiTheme="majorBidi" w:hAnsiTheme="majorBidi" w:cstheme="majorBidi"/>
                <w:u w:val="words"/>
              </w:rPr>
            </w:pPr>
            <w:r w:rsidRPr="005A6D4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A6D42">
              <w:rPr>
                <w:rFonts w:asciiTheme="majorBidi" w:hAnsiTheme="majorBidi" w:cstheme="majorBidi"/>
              </w:rPr>
              <w:t xml:space="preserve">31 </w:t>
            </w:r>
            <w:r w:rsidRPr="005A6D42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5A6D42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E296492" w14:textId="77777777" w:rsidR="004913CB" w:rsidRPr="005A6D42" w:rsidRDefault="004913CB" w:rsidP="00F82920">
            <w:pPr>
              <w:spacing w:line="360" w:lineRule="exact"/>
              <w:ind w:right="-17"/>
              <w:jc w:val="center"/>
              <w:rPr>
                <w:rFonts w:asciiTheme="majorBidi" w:hAnsiTheme="majorBidi" w:cstheme="majorBidi"/>
                <w:u w:val="words"/>
                <w:cs/>
              </w:rPr>
            </w:pPr>
          </w:p>
        </w:tc>
        <w:tc>
          <w:tcPr>
            <w:tcW w:w="1265" w:type="dxa"/>
            <w:tcBorders>
              <w:bottom w:val="single" w:sz="6" w:space="0" w:color="auto"/>
            </w:tcBorders>
            <w:vAlign w:val="bottom"/>
          </w:tcPr>
          <w:p w14:paraId="450417CB" w14:textId="616B5163" w:rsidR="004913CB" w:rsidRPr="005A6D42" w:rsidRDefault="004913CB" w:rsidP="00F82920">
            <w:pPr>
              <w:spacing w:line="360" w:lineRule="exact"/>
              <w:ind w:right="-17"/>
              <w:jc w:val="center"/>
              <w:rPr>
                <w:rFonts w:asciiTheme="majorBidi" w:hAnsiTheme="majorBidi" w:cstheme="majorBidi"/>
                <w:u w:val="words"/>
                <w:cs/>
              </w:rPr>
            </w:pPr>
            <w:r w:rsidRPr="005A6D4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A6D42">
              <w:rPr>
                <w:rFonts w:asciiTheme="majorBidi" w:hAnsiTheme="majorBidi" w:cstheme="majorBidi"/>
              </w:rPr>
              <w:t>31</w:t>
            </w:r>
            <w:r w:rsidRPr="005A6D42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A6D42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0" w:type="dxa"/>
          </w:tcPr>
          <w:p w14:paraId="4911B02C" w14:textId="77777777" w:rsidR="004913CB" w:rsidRPr="005A6D42" w:rsidRDefault="004913CB" w:rsidP="00F82920">
            <w:pPr>
              <w:spacing w:line="360" w:lineRule="exact"/>
              <w:ind w:right="-17"/>
              <w:jc w:val="center"/>
              <w:rPr>
                <w:rFonts w:asciiTheme="majorBidi" w:hAnsiTheme="majorBidi" w:cstheme="majorBidi"/>
                <w:u w:val="words"/>
                <w:cs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A05144" w14:textId="62D16729" w:rsidR="004913CB" w:rsidRPr="005A6D42" w:rsidRDefault="004913CB" w:rsidP="00F82920">
            <w:pPr>
              <w:spacing w:line="360" w:lineRule="exact"/>
              <w:ind w:right="-17"/>
              <w:jc w:val="center"/>
              <w:rPr>
                <w:rFonts w:asciiTheme="majorBidi" w:hAnsiTheme="majorBidi" w:cstheme="majorBidi"/>
                <w:u w:val="words"/>
              </w:rPr>
            </w:pPr>
            <w:r w:rsidRPr="005A6D4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A6D42">
              <w:rPr>
                <w:rFonts w:asciiTheme="majorBidi" w:hAnsiTheme="majorBidi" w:cstheme="majorBidi"/>
              </w:rPr>
              <w:t xml:space="preserve">31 </w:t>
            </w:r>
            <w:r w:rsidRPr="005A6D42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5A6D42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F5A69E9" w14:textId="77777777" w:rsidR="004913CB" w:rsidRPr="005A6D42" w:rsidRDefault="004913CB" w:rsidP="00F82920">
            <w:pPr>
              <w:spacing w:line="360" w:lineRule="exact"/>
              <w:ind w:right="-17"/>
              <w:jc w:val="center"/>
              <w:rPr>
                <w:rFonts w:asciiTheme="majorBidi" w:hAnsiTheme="majorBidi" w:cstheme="majorBidi"/>
                <w:u w:val="words"/>
                <w:cs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  <w:vAlign w:val="bottom"/>
          </w:tcPr>
          <w:p w14:paraId="1A9DB8B5" w14:textId="166F823D" w:rsidR="004913CB" w:rsidRPr="005A6D42" w:rsidRDefault="004913CB" w:rsidP="00F82920">
            <w:pPr>
              <w:spacing w:line="360" w:lineRule="exact"/>
              <w:ind w:right="-17"/>
              <w:jc w:val="center"/>
              <w:rPr>
                <w:rFonts w:asciiTheme="majorBidi" w:hAnsiTheme="majorBidi" w:cstheme="majorBidi"/>
                <w:u w:val="words"/>
              </w:rPr>
            </w:pPr>
            <w:r w:rsidRPr="005A6D4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A6D42">
              <w:rPr>
                <w:rFonts w:asciiTheme="majorBidi" w:hAnsiTheme="majorBidi" w:cstheme="majorBidi"/>
              </w:rPr>
              <w:t>31</w:t>
            </w:r>
            <w:r w:rsidRPr="005A6D42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A6D42">
              <w:rPr>
                <w:rFonts w:asciiTheme="majorBidi" w:hAnsiTheme="majorBidi" w:cstheme="majorBidi"/>
              </w:rPr>
              <w:t>2568</w:t>
            </w:r>
          </w:p>
        </w:tc>
      </w:tr>
      <w:tr w:rsidR="00D5604C" w:rsidRPr="005A6D42" w14:paraId="7BDF3092" w14:textId="77777777" w:rsidTr="005E6DCE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2116B0" w14:textId="127AFFB1" w:rsidR="00D5604C" w:rsidRPr="005A6D42" w:rsidRDefault="00D5604C" w:rsidP="00F82920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color w:val="EE0000"/>
                <w:cs/>
              </w:rPr>
            </w:pPr>
            <w:r w:rsidRPr="005A6D42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321" w:type="dxa"/>
            <w:vAlign w:val="bottom"/>
          </w:tcPr>
          <w:p w14:paraId="1C70462A" w14:textId="7B604990" w:rsidR="00D5604C" w:rsidRPr="005A6D42" w:rsidRDefault="00A150AF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431,260</w:t>
            </w:r>
          </w:p>
        </w:tc>
        <w:tc>
          <w:tcPr>
            <w:tcW w:w="134" w:type="dxa"/>
          </w:tcPr>
          <w:p w14:paraId="1A408636" w14:textId="77777777" w:rsidR="00D5604C" w:rsidRPr="005C4875" w:rsidRDefault="00D5604C" w:rsidP="005C4875">
            <w:pPr>
              <w:tabs>
                <w:tab w:val="decimal" w:pos="463"/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95B4F" w14:textId="6F0432B1" w:rsidR="00D5604C" w:rsidRPr="005C4875" w:rsidRDefault="00D5604C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C4875">
              <w:rPr>
                <w:rFonts w:asciiTheme="majorBidi" w:hAnsiTheme="majorBidi" w:cstheme="majorBidi"/>
              </w:rPr>
              <w:t xml:space="preserve">454,747 </w:t>
            </w:r>
          </w:p>
        </w:tc>
        <w:tc>
          <w:tcPr>
            <w:tcW w:w="140" w:type="dxa"/>
          </w:tcPr>
          <w:p w14:paraId="7EB0C036" w14:textId="77777777" w:rsidR="00D5604C" w:rsidRPr="005C4875" w:rsidRDefault="00D5604C" w:rsidP="005C4875">
            <w:pPr>
              <w:tabs>
                <w:tab w:val="decimal" w:pos="463"/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  <w:vAlign w:val="bottom"/>
          </w:tcPr>
          <w:p w14:paraId="5DCAC1A4" w14:textId="63E5621E" w:rsidR="00D5604C" w:rsidRPr="005A6D42" w:rsidRDefault="00A150AF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415,485</w:t>
            </w:r>
          </w:p>
        </w:tc>
        <w:tc>
          <w:tcPr>
            <w:tcW w:w="134" w:type="dxa"/>
          </w:tcPr>
          <w:p w14:paraId="46738B51" w14:textId="77777777" w:rsidR="00D5604C" w:rsidRPr="005C4875" w:rsidRDefault="00D5604C" w:rsidP="005C4875">
            <w:pPr>
              <w:tabs>
                <w:tab w:val="decimal" w:pos="463"/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47AFD" w14:textId="054983EC" w:rsidR="00D5604C" w:rsidRPr="005C4875" w:rsidRDefault="00D5604C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C4875">
              <w:rPr>
                <w:rFonts w:asciiTheme="majorBidi" w:hAnsiTheme="majorBidi" w:cstheme="majorBidi"/>
              </w:rPr>
              <w:t xml:space="preserve">437,457 </w:t>
            </w:r>
          </w:p>
        </w:tc>
      </w:tr>
      <w:tr w:rsidR="00D5604C" w:rsidRPr="005A6D42" w14:paraId="565EC009" w14:textId="77777777" w:rsidTr="005E6DCE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8B1EDAA" w14:textId="13AFDC08" w:rsidR="00D5604C" w:rsidRPr="005A6D42" w:rsidRDefault="00D5604C" w:rsidP="00F82920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color w:val="EE0000"/>
                <w:cs/>
              </w:rPr>
            </w:pPr>
            <w:r w:rsidRPr="005A6D42">
              <w:rPr>
                <w:rFonts w:asciiTheme="majorBidi" w:hAnsiTheme="majorBidi" w:cstheme="majorBidi"/>
                <w:cs/>
              </w:rPr>
              <w:t>สินค้าระหว่างทาง</w:t>
            </w:r>
          </w:p>
        </w:tc>
        <w:tc>
          <w:tcPr>
            <w:tcW w:w="1321" w:type="dxa"/>
            <w:vAlign w:val="bottom"/>
          </w:tcPr>
          <w:p w14:paraId="1CF7706C" w14:textId="337FFAFB" w:rsidR="00D5604C" w:rsidRPr="005A6D42" w:rsidRDefault="00A150AF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48,457</w:t>
            </w:r>
          </w:p>
        </w:tc>
        <w:tc>
          <w:tcPr>
            <w:tcW w:w="134" w:type="dxa"/>
          </w:tcPr>
          <w:p w14:paraId="5BA094A8" w14:textId="77777777" w:rsidR="00D5604C" w:rsidRPr="005C4875" w:rsidRDefault="00D5604C" w:rsidP="005C4875">
            <w:pPr>
              <w:tabs>
                <w:tab w:val="decimal" w:pos="463"/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vAlign w:val="bottom"/>
          </w:tcPr>
          <w:p w14:paraId="3A73DE6D" w14:textId="333D6482" w:rsidR="00D5604C" w:rsidRPr="005C4875" w:rsidRDefault="00D5604C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C4875">
              <w:rPr>
                <w:rFonts w:asciiTheme="majorBidi" w:hAnsiTheme="majorBidi" w:cstheme="majorBidi"/>
              </w:rPr>
              <w:t xml:space="preserve">49,138 </w:t>
            </w:r>
          </w:p>
        </w:tc>
        <w:tc>
          <w:tcPr>
            <w:tcW w:w="140" w:type="dxa"/>
          </w:tcPr>
          <w:p w14:paraId="0A28DCEF" w14:textId="77777777" w:rsidR="00D5604C" w:rsidRPr="005C4875" w:rsidRDefault="00D5604C" w:rsidP="005C4875">
            <w:pPr>
              <w:tabs>
                <w:tab w:val="decimal" w:pos="463"/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vAlign w:val="bottom"/>
          </w:tcPr>
          <w:p w14:paraId="5CB06E6D" w14:textId="2825C794" w:rsidR="00D5604C" w:rsidRPr="005A6D42" w:rsidRDefault="00A150AF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48,457</w:t>
            </w:r>
          </w:p>
        </w:tc>
        <w:tc>
          <w:tcPr>
            <w:tcW w:w="134" w:type="dxa"/>
          </w:tcPr>
          <w:p w14:paraId="77892EE0" w14:textId="77777777" w:rsidR="00D5604C" w:rsidRPr="005C4875" w:rsidRDefault="00D5604C" w:rsidP="005C4875">
            <w:pPr>
              <w:tabs>
                <w:tab w:val="decimal" w:pos="463"/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64D83B10" w14:textId="7ECB048A" w:rsidR="00D5604C" w:rsidRPr="005C4875" w:rsidRDefault="00D5604C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C4875">
              <w:rPr>
                <w:rFonts w:asciiTheme="majorBidi" w:hAnsiTheme="majorBidi" w:cstheme="majorBidi"/>
              </w:rPr>
              <w:t xml:space="preserve">47,851 </w:t>
            </w:r>
          </w:p>
        </w:tc>
      </w:tr>
      <w:tr w:rsidR="00D5604C" w:rsidRPr="005A6D42" w14:paraId="5DAEB7E5" w14:textId="77777777" w:rsidTr="005E6DCE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8F8FC2" w14:textId="5C98D142" w:rsidR="00D5604C" w:rsidRPr="005A6D42" w:rsidRDefault="00D5604C" w:rsidP="00F82920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color w:val="EE0000"/>
                <w:cs/>
              </w:rPr>
            </w:pPr>
            <w:r w:rsidRPr="005A6D42">
              <w:rPr>
                <w:rFonts w:asciiTheme="majorBidi" w:hAnsiTheme="majorBidi" w:cstheme="majorBidi"/>
                <w:cs/>
              </w:rPr>
              <w:t>งานระหว่างทำ</w:t>
            </w:r>
          </w:p>
        </w:tc>
        <w:tc>
          <w:tcPr>
            <w:tcW w:w="1321" w:type="dxa"/>
            <w:tcBorders>
              <w:bottom w:val="single" w:sz="6" w:space="0" w:color="auto"/>
            </w:tcBorders>
            <w:vAlign w:val="bottom"/>
          </w:tcPr>
          <w:p w14:paraId="518ADB92" w14:textId="624D89F6" w:rsidR="00D5604C" w:rsidRPr="005A6D42" w:rsidRDefault="00A150AF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1,455</w:t>
            </w:r>
          </w:p>
        </w:tc>
        <w:tc>
          <w:tcPr>
            <w:tcW w:w="134" w:type="dxa"/>
          </w:tcPr>
          <w:p w14:paraId="57163E90" w14:textId="77777777" w:rsidR="00D5604C" w:rsidRPr="005C4875" w:rsidRDefault="00D5604C" w:rsidP="005C4875">
            <w:pPr>
              <w:tabs>
                <w:tab w:val="decimal" w:pos="463"/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B6B01F1" w14:textId="2B2B7752" w:rsidR="00D5604C" w:rsidRPr="005C4875" w:rsidRDefault="00D5604C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C4875">
              <w:rPr>
                <w:rFonts w:asciiTheme="majorBidi" w:hAnsiTheme="majorBidi" w:cstheme="majorBidi"/>
              </w:rPr>
              <w:t xml:space="preserve">510 </w:t>
            </w:r>
          </w:p>
        </w:tc>
        <w:tc>
          <w:tcPr>
            <w:tcW w:w="140" w:type="dxa"/>
          </w:tcPr>
          <w:p w14:paraId="2336360C" w14:textId="77777777" w:rsidR="00D5604C" w:rsidRPr="005C4875" w:rsidRDefault="00D5604C" w:rsidP="005C4875">
            <w:pPr>
              <w:tabs>
                <w:tab w:val="decimal" w:pos="463"/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  <w:vAlign w:val="bottom"/>
          </w:tcPr>
          <w:p w14:paraId="71C42660" w14:textId="103BBF1E" w:rsidR="00D5604C" w:rsidRPr="005A6D42" w:rsidRDefault="00A150AF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1,39</w:t>
            </w:r>
            <w:r w:rsidR="00126C96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4" w:type="dxa"/>
          </w:tcPr>
          <w:p w14:paraId="0D011DAD" w14:textId="77777777" w:rsidR="00D5604C" w:rsidRPr="005C4875" w:rsidRDefault="00D5604C" w:rsidP="005C4875">
            <w:pPr>
              <w:tabs>
                <w:tab w:val="decimal" w:pos="463"/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EDC1F6E" w14:textId="62DFDFE2" w:rsidR="00D5604C" w:rsidRPr="005C4875" w:rsidRDefault="00D5604C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C4875">
              <w:rPr>
                <w:rFonts w:asciiTheme="majorBidi" w:hAnsiTheme="majorBidi" w:cstheme="majorBidi"/>
              </w:rPr>
              <w:t xml:space="preserve">470 </w:t>
            </w:r>
          </w:p>
        </w:tc>
      </w:tr>
      <w:tr w:rsidR="00D5604C" w:rsidRPr="005A6D42" w14:paraId="2D428CDD" w14:textId="77777777" w:rsidTr="005E6DCE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B126B4" w14:textId="6DA0AD36" w:rsidR="00D5604C" w:rsidRPr="005A6D42" w:rsidRDefault="00D5604C" w:rsidP="00126C96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color w:val="EE0000"/>
                <w:cs/>
              </w:rPr>
            </w:pPr>
            <w:r w:rsidRPr="005A6D4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21" w:type="dxa"/>
            <w:tcBorders>
              <w:top w:val="single" w:sz="6" w:space="0" w:color="auto"/>
            </w:tcBorders>
            <w:vAlign w:val="bottom"/>
          </w:tcPr>
          <w:p w14:paraId="0926A38E" w14:textId="1F38C910" w:rsidR="00D5604C" w:rsidRPr="005A6D42" w:rsidRDefault="00A150AF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481,172</w:t>
            </w:r>
          </w:p>
        </w:tc>
        <w:tc>
          <w:tcPr>
            <w:tcW w:w="134" w:type="dxa"/>
          </w:tcPr>
          <w:p w14:paraId="2A5D4219" w14:textId="77777777" w:rsidR="00D5604C" w:rsidRPr="005C4875" w:rsidRDefault="00D5604C" w:rsidP="005C4875">
            <w:pPr>
              <w:tabs>
                <w:tab w:val="decimal" w:pos="463"/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6BD85CF" w14:textId="45D8F44E" w:rsidR="00D5604C" w:rsidRPr="005C4875" w:rsidRDefault="00D5604C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C4875">
              <w:rPr>
                <w:rFonts w:asciiTheme="majorBidi" w:hAnsiTheme="majorBidi" w:cstheme="majorBidi"/>
              </w:rPr>
              <w:t xml:space="preserve">504,395 </w:t>
            </w:r>
          </w:p>
        </w:tc>
        <w:tc>
          <w:tcPr>
            <w:tcW w:w="140" w:type="dxa"/>
          </w:tcPr>
          <w:p w14:paraId="3FC3300A" w14:textId="77777777" w:rsidR="00D5604C" w:rsidRPr="005C4875" w:rsidRDefault="00D5604C" w:rsidP="005C4875">
            <w:pPr>
              <w:tabs>
                <w:tab w:val="decimal" w:pos="463"/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  <w:vAlign w:val="bottom"/>
          </w:tcPr>
          <w:p w14:paraId="3E16C14E" w14:textId="5BCEBD3B" w:rsidR="00D5604C" w:rsidRPr="005A6D42" w:rsidRDefault="00A150AF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465,33</w:t>
            </w:r>
            <w:r w:rsidR="00126C9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4" w:type="dxa"/>
          </w:tcPr>
          <w:p w14:paraId="0A02A6BB" w14:textId="77777777" w:rsidR="00D5604C" w:rsidRPr="005C4875" w:rsidRDefault="00D5604C" w:rsidP="005C4875">
            <w:pPr>
              <w:tabs>
                <w:tab w:val="decimal" w:pos="463"/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2C2FBCC" w14:textId="1E95A1CE" w:rsidR="00D5604C" w:rsidRPr="005C4875" w:rsidRDefault="00D5604C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C4875">
              <w:rPr>
                <w:rFonts w:asciiTheme="majorBidi" w:hAnsiTheme="majorBidi" w:cstheme="majorBidi"/>
              </w:rPr>
              <w:t xml:space="preserve">485,778 </w:t>
            </w:r>
          </w:p>
        </w:tc>
      </w:tr>
      <w:tr w:rsidR="00D5604C" w:rsidRPr="005A6D42" w14:paraId="5549C81E" w14:textId="77777777" w:rsidTr="005E6DCE">
        <w:tc>
          <w:tcPr>
            <w:tcW w:w="3519" w:type="dxa"/>
          </w:tcPr>
          <w:p w14:paraId="0D10EC45" w14:textId="7BCA02E3" w:rsidR="00D5604C" w:rsidRPr="005A6D42" w:rsidRDefault="00D5604C" w:rsidP="00F82920">
            <w:pPr>
              <w:spacing w:line="360" w:lineRule="exact"/>
              <w:ind w:left="-18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5A6D42">
              <w:rPr>
                <w:rFonts w:asciiTheme="majorBidi" w:hAnsiTheme="majorBidi" w:cstheme="majorBidi"/>
                <w:b/>
                <w:bCs/>
                <w:cs/>
              </w:rPr>
              <w:t>หัก</w:t>
            </w:r>
            <w:r w:rsidRPr="005A6D42">
              <w:rPr>
                <w:rFonts w:asciiTheme="majorBidi" w:hAnsiTheme="majorBidi" w:cstheme="majorBidi"/>
                <w:cs/>
              </w:rPr>
              <w:t xml:space="preserve"> ค่าเผื่อการลดลงของมูลค่า</w:t>
            </w:r>
            <w:r w:rsidR="005F4B2E">
              <w:rPr>
                <w:rFonts w:asciiTheme="majorBidi" w:hAnsiTheme="majorBidi" w:cstheme="majorBidi" w:hint="cs"/>
                <w:cs/>
              </w:rPr>
              <w:t>สินค้าคงเหลือ</w:t>
            </w:r>
          </w:p>
        </w:tc>
        <w:tc>
          <w:tcPr>
            <w:tcW w:w="1321" w:type="dxa"/>
            <w:tcBorders>
              <w:bottom w:val="single" w:sz="6" w:space="0" w:color="auto"/>
            </w:tcBorders>
            <w:vAlign w:val="bottom"/>
          </w:tcPr>
          <w:p w14:paraId="5D44CA23" w14:textId="4EF3283C" w:rsidR="00D5604C" w:rsidRPr="005A6D42" w:rsidRDefault="00A150AF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>(</w:t>
            </w:r>
            <w:r w:rsidRPr="005A6D42">
              <w:rPr>
                <w:rFonts w:asciiTheme="majorBidi" w:hAnsiTheme="majorBidi" w:cstheme="majorBidi"/>
              </w:rPr>
              <w:t>34,485</w:t>
            </w:r>
            <w:r w:rsidRPr="005A6D4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4" w:type="dxa"/>
          </w:tcPr>
          <w:p w14:paraId="330B8DF6" w14:textId="77777777" w:rsidR="00D5604C" w:rsidRPr="005C4875" w:rsidRDefault="00D5604C" w:rsidP="005C4875">
            <w:pPr>
              <w:tabs>
                <w:tab w:val="decimal" w:pos="463"/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D51E9C3" w14:textId="495EF99E" w:rsidR="00D5604C" w:rsidRPr="005C4875" w:rsidRDefault="00D5604C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5C4875">
              <w:rPr>
                <w:rFonts w:asciiTheme="majorBidi" w:hAnsiTheme="majorBidi" w:cstheme="majorBidi"/>
                <w:cs/>
              </w:rPr>
              <w:t xml:space="preserve"> (</w:t>
            </w:r>
            <w:r w:rsidRPr="005C4875">
              <w:rPr>
                <w:rFonts w:asciiTheme="majorBidi" w:hAnsiTheme="majorBidi" w:cstheme="majorBidi"/>
              </w:rPr>
              <w:t>36,080</w:t>
            </w:r>
            <w:r w:rsidRPr="005C487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0" w:type="dxa"/>
          </w:tcPr>
          <w:p w14:paraId="2A81BE0D" w14:textId="77777777" w:rsidR="00D5604C" w:rsidRPr="005C4875" w:rsidRDefault="00D5604C" w:rsidP="005C4875">
            <w:pPr>
              <w:tabs>
                <w:tab w:val="decimal" w:pos="463"/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  <w:vAlign w:val="bottom"/>
          </w:tcPr>
          <w:p w14:paraId="4E64B4E4" w14:textId="68A90C98" w:rsidR="00D5604C" w:rsidRPr="005C4875" w:rsidRDefault="00A150AF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5C4875">
              <w:rPr>
                <w:rFonts w:asciiTheme="majorBidi" w:hAnsiTheme="majorBidi" w:cstheme="majorBidi"/>
                <w:cs/>
              </w:rPr>
              <w:t>(</w:t>
            </w:r>
            <w:r w:rsidRPr="005C4875">
              <w:rPr>
                <w:rFonts w:asciiTheme="majorBidi" w:hAnsiTheme="majorBidi" w:cstheme="majorBidi"/>
              </w:rPr>
              <w:t>31,81</w:t>
            </w:r>
            <w:r w:rsidR="00126C96">
              <w:rPr>
                <w:rFonts w:asciiTheme="majorBidi" w:hAnsiTheme="majorBidi" w:cstheme="majorBidi"/>
              </w:rPr>
              <w:t>2</w:t>
            </w:r>
            <w:r w:rsidRPr="005C487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4" w:type="dxa"/>
          </w:tcPr>
          <w:p w14:paraId="087C6333" w14:textId="77777777" w:rsidR="00D5604C" w:rsidRPr="005C4875" w:rsidRDefault="00D5604C" w:rsidP="005C4875">
            <w:pPr>
              <w:tabs>
                <w:tab w:val="decimal" w:pos="463"/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6F6633C" w14:textId="205DA6C4" w:rsidR="00D5604C" w:rsidRPr="005C4875" w:rsidRDefault="00D5604C" w:rsidP="005C4875">
            <w:pPr>
              <w:tabs>
                <w:tab w:val="decimal" w:pos="1002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5C4875">
              <w:rPr>
                <w:rFonts w:asciiTheme="majorBidi" w:hAnsiTheme="majorBidi" w:cstheme="majorBidi"/>
                <w:cs/>
              </w:rPr>
              <w:t xml:space="preserve"> (</w:t>
            </w:r>
            <w:r w:rsidRPr="005C4875">
              <w:rPr>
                <w:rFonts w:asciiTheme="majorBidi" w:hAnsiTheme="majorBidi" w:cstheme="majorBidi"/>
              </w:rPr>
              <w:t>33,58</w:t>
            </w:r>
            <w:r w:rsidR="00D90119" w:rsidRPr="005C4875">
              <w:rPr>
                <w:rFonts w:asciiTheme="majorBidi" w:hAnsiTheme="majorBidi" w:cstheme="majorBidi"/>
              </w:rPr>
              <w:t>2</w:t>
            </w:r>
            <w:r w:rsidRPr="005C4875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D5604C" w:rsidRPr="005A6D42" w14:paraId="54626B82" w14:textId="77777777" w:rsidTr="005E6DCE">
        <w:tc>
          <w:tcPr>
            <w:tcW w:w="3519" w:type="dxa"/>
          </w:tcPr>
          <w:p w14:paraId="3C574A20" w14:textId="2C1F7FB2" w:rsidR="00D5604C" w:rsidRPr="005A6D42" w:rsidRDefault="00F1736F" w:rsidP="008C0391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>สินค้าคงเหลือ - สุทธิ</w:t>
            </w:r>
          </w:p>
        </w:tc>
        <w:tc>
          <w:tcPr>
            <w:tcW w:w="1321" w:type="dxa"/>
            <w:tcBorders>
              <w:top w:val="single" w:sz="6" w:space="0" w:color="auto"/>
              <w:bottom w:val="double" w:sz="6" w:space="0" w:color="auto"/>
            </w:tcBorders>
          </w:tcPr>
          <w:p w14:paraId="7BC3757A" w14:textId="444683D6" w:rsidR="00D5604C" w:rsidRPr="005A6D42" w:rsidRDefault="00A150AF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446,687</w:t>
            </w:r>
          </w:p>
        </w:tc>
        <w:tc>
          <w:tcPr>
            <w:tcW w:w="134" w:type="dxa"/>
          </w:tcPr>
          <w:p w14:paraId="147ED0F2" w14:textId="77777777" w:rsidR="00D5604C" w:rsidRPr="005C4875" w:rsidRDefault="00D5604C" w:rsidP="005C4875">
            <w:pPr>
              <w:tabs>
                <w:tab w:val="decimal" w:pos="463"/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0227EB2" w14:textId="395D935B" w:rsidR="00D5604C" w:rsidRPr="005C4875" w:rsidRDefault="00D5604C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5C4875">
              <w:rPr>
                <w:rFonts w:asciiTheme="majorBidi" w:hAnsiTheme="majorBidi" w:cstheme="majorBidi"/>
              </w:rPr>
              <w:t xml:space="preserve">468,315 </w:t>
            </w:r>
          </w:p>
        </w:tc>
        <w:tc>
          <w:tcPr>
            <w:tcW w:w="140" w:type="dxa"/>
          </w:tcPr>
          <w:p w14:paraId="26636801" w14:textId="77777777" w:rsidR="00D5604C" w:rsidRPr="005C4875" w:rsidRDefault="00D5604C" w:rsidP="005C4875">
            <w:pPr>
              <w:tabs>
                <w:tab w:val="decimal" w:pos="463"/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4E99B312" w14:textId="45E61D03" w:rsidR="00D5604C" w:rsidRPr="005A6D42" w:rsidRDefault="00A150AF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433,520</w:t>
            </w:r>
          </w:p>
        </w:tc>
        <w:tc>
          <w:tcPr>
            <w:tcW w:w="134" w:type="dxa"/>
          </w:tcPr>
          <w:p w14:paraId="7977A907" w14:textId="77777777" w:rsidR="00D5604C" w:rsidRPr="005C4875" w:rsidRDefault="00D5604C" w:rsidP="005C4875">
            <w:pPr>
              <w:tabs>
                <w:tab w:val="decimal" w:pos="463"/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E9C7C88" w14:textId="0A8A52D3" w:rsidR="00D5604C" w:rsidRPr="005C4875" w:rsidRDefault="00D5604C" w:rsidP="005C4875">
            <w:pPr>
              <w:tabs>
                <w:tab w:val="decimal" w:pos="1002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C4875">
              <w:rPr>
                <w:rFonts w:asciiTheme="majorBidi" w:hAnsiTheme="majorBidi" w:cstheme="majorBidi"/>
              </w:rPr>
              <w:t>452,19</w:t>
            </w:r>
            <w:r w:rsidR="00D90119" w:rsidRPr="005C4875">
              <w:rPr>
                <w:rFonts w:asciiTheme="majorBidi" w:hAnsiTheme="majorBidi" w:cstheme="majorBidi"/>
              </w:rPr>
              <w:t>6</w:t>
            </w:r>
            <w:r w:rsidRPr="005C4875">
              <w:rPr>
                <w:rFonts w:asciiTheme="majorBidi" w:hAnsiTheme="majorBidi" w:cstheme="majorBidi"/>
                <w:cs/>
              </w:rPr>
              <w:t xml:space="preserve"> </w:t>
            </w:r>
          </w:p>
        </w:tc>
      </w:tr>
    </w:tbl>
    <w:p w14:paraId="353425A9" w14:textId="237DB3B4" w:rsidR="00D17293" w:rsidRPr="005A6D42" w:rsidRDefault="00815606" w:rsidP="00CD76AE">
      <w:pPr>
        <w:spacing w:line="36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A6D42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17293" w:rsidRPr="005A6D4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D76AE" w:rsidRPr="005A6D4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245B1" w:rsidRPr="005A6D42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2C959DEF" w14:textId="798BE0CF" w:rsidR="00D17293" w:rsidRPr="005A6D42" w:rsidRDefault="00D17293" w:rsidP="00F82920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A6D42">
        <w:rPr>
          <w:rFonts w:asciiTheme="majorBidi" w:hAnsiTheme="majorBidi" w:cstheme="majorBidi"/>
          <w:spacing w:val="-4"/>
          <w:sz w:val="32"/>
          <w:szCs w:val="32"/>
          <w:cs/>
        </w:rPr>
        <w:t>รายการเปลี่ยนแปลงของบัญชี</w:t>
      </w:r>
      <w:r w:rsidR="00E245B1" w:rsidRPr="005A6D42">
        <w:rPr>
          <w:rFonts w:asciiTheme="majorBidi" w:hAnsiTheme="majorBidi" w:cstheme="majorBidi"/>
          <w:spacing w:val="-4"/>
          <w:sz w:val="32"/>
          <w:szCs w:val="32"/>
          <w:cs/>
        </w:rPr>
        <w:t>ที่ดิน อาคารและอุปกรณ์</w:t>
      </w:r>
      <w:r w:rsidRPr="005A6D42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6918E5" w:rsidRPr="005A6D42">
        <w:rPr>
          <w:rFonts w:asciiTheme="majorBidi" w:hAnsiTheme="majorBidi" w:cstheme="majorBidi"/>
          <w:spacing w:val="-4"/>
          <w:sz w:val="32"/>
          <w:szCs w:val="32"/>
          <w:cs/>
        </w:rPr>
        <w:t>งวด</w:t>
      </w:r>
      <w:r w:rsidR="00BA0347" w:rsidRPr="005A6D42">
        <w:rPr>
          <w:rFonts w:asciiTheme="majorBidi" w:hAnsiTheme="majorBidi" w:cstheme="majorBidi"/>
          <w:spacing w:val="-4"/>
          <w:sz w:val="32"/>
          <w:szCs w:val="32"/>
          <w:cs/>
        </w:rPr>
        <w:t>สาม</w:t>
      </w:r>
      <w:r w:rsidR="006918E5" w:rsidRPr="005A6D4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6918E5" w:rsidRPr="005A6D42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BA0347" w:rsidRPr="005A6D42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6918E5" w:rsidRPr="005A6D4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A0347" w:rsidRPr="005A6D42">
        <w:rPr>
          <w:rFonts w:asciiTheme="majorBidi" w:hAnsiTheme="majorBidi" w:cstheme="majorBidi"/>
          <w:spacing w:val="-4"/>
          <w:sz w:val="32"/>
          <w:szCs w:val="32"/>
          <w:cs/>
        </w:rPr>
        <w:t>มีนาคม</w:t>
      </w:r>
      <w:r w:rsidR="006918E5" w:rsidRPr="005A6D4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373AD" w:rsidRPr="005A6D42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BA0347" w:rsidRPr="005A6D42"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5A6D4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สรุปได้ดังนี้</w:t>
      </w:r>
    </w:p>
    <w:p w14:paraId="0F1CE1EB" w14:textId="77777777" w:rsidR="002E1E37" w:rsidRPr="005A6D42" w:rsidRDefault="002E1E37" w:rsidP="00C01EEC">
      <w:pPr>
        <w:spacing w:line="100" w:lineRule="exact"/>
        <w:ind w:left="284" w:firstLine="567"/>
        <w:jc w:val="thaiDistribute"/>
        <w:rPr>
          <w:rFonts w:asciiTheme="majorBidi" w:hAnsiTheme="majorBidi" w:cstheme="majorBidi"/>
          <w:color w:val="EE0000"/>
          <w:spacing w:val="-4"/>
          <w:sz w:val="32"/>
          <w:szCs w:val="32"/>
          <w:cs/>
        </w:rPr>
      </w:pPr>
    </w:p>
    <w:tbl>
      <w:tblPr>
        <w:tblW w:w="853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647"/>
        <w:gridCol w:w="134"/>
        <w:gridCol w:w="1709"/>
      </w:tblGrid>
      <w:tr w:rsidR="00D21007" w:rsidRPr="005A6D42" w14:paraId="46FAF1F7" w14:textId="77777777" w:rsidTr="009F3409">
        <w:trPr>
          <w:tblHeader/>
        </w:trPr>
        <w:tc>
          <w:tcPr>
            <w:tcW w:w="5046" w:type="dxa"/>
          </w:tcPr>
          <w:p w14:paraId="02D8B5FD" w14:textId="77777777" w:rsidR="00D17293" w:rsidRPr="005A6D42" w:rsidRDefault="00D17293" w:rsidP="00F82920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490" w:type="dxa"/>
            <w:gridSpan w:val="3"/>
            <w:tcBorders>
              <w:bottom w:val="single" w:sz="6" w:space="0" w:color="auto"/>
            </w:tcBorders>
          </w:tcPr>
          <w:p w14:paraId="4ECA6E6C" w14:textId="77777777" w:rsidR="00D17293" w:rsidRPr="005A6D42" w:rsidRDefault="00D17293" w:rsidP="00F82920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5A6D42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D21007" w:rsidRPr="005A6D42" w14:paraId="61EA2238" w14:textId="77777777" w:rsidTr="009F3409">
        <w:trPr>
          <w:tblHeader/>
        </w:trPr>
        <w:tc>
          <w:tcPr>
            <w:tcW w:w="5046" w:type="dxa"/>
          </w:tcPr>
          <w:p w14:paraId="24215B36" w14:textId="77777777" w:rsidR="00D17293" w:rsidRPr="005A6D42" w:rsidRDefault="00D17293" w:rsidP="00F82920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647" w:type="dxa"/>
            <w:tcBorders>
              <w:top w:val="single" w:sz="6" w:space="0" w:color="auto"/>
              <w:bottom w:val="single" w:sz="6" w:space="0" w:color="auto"/>
            </w:tcBorders>
          </w:tcPr>
          <w:p w14:paraId="2EB4EF39" w14:textId="77777777" w:rsidR="00D17293" w:rsidRPr="005A6D42" w:rsidRDefault="00D17293" w:rsidP="00F82920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u w:val="words"/>
              </w:rPr>
            </w:pPr>
            <w:r w:rsidRPr="005A6D4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E4A37EB" w14:textId="77777777" w:rsidR="00D17293" w:rsidRPr="005A6D42" w:rsidRDefault="00D17293" w:rsidP="00F82920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u w:val="words"/>
                <w:cs/>
              </w:rPr>
            </w:pPr>
          </w:p>
        </w:tc>
        <w:tc>
          <w:tcPr>
            <w:tcW w:w="1709" w:type="dxa"/>
            <w:tcBorders>
              <w:top w:val="single" w:sz="6" w:space="0" w:color="auto"/>
              <w:bottom w:val="single" w:sz="6" w:space="0" w:color="auto"/>
            </w:tcBorders>
          </w:tcPr>
          <w:p w14:paraId="305026E3" w14:textId="77777777" w:rsidR="00D17293" w:rsidRPr="005A6D42" w:rsidRDefault="00D17293" w:rsidP="00F82920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A6D4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</w:t>
            </w:r>
          </w:p>
          <w:p w14:paraId="0DF09754" w14:textId="77777777" w:rsidR="00D17293" w:rsidRPr="005A6D42" w:rsidRDefault="00D17293" w:rsidP="00F82920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A6D4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เฉพาะกิจการ</w:t>
            </w:r>
          </w:p>
        </w:tc>
      </w:tr>
      <w:tr w:rsidR="00D21007" w:rsidRPr="005A6D42" w14:paraId="2227109E" w14:textId="77777777" w:rsidTr="009F3409">
        <w:tc>
          <w:tcPr>
            <w:tcW w:w="5046" w:type="dxa"/>
          </w:tcPr>
          <w:p w14:paraId="6E2F9ABA" w14:textId="530D25F2" w:rsidR="00D17293" w:rsidRPr="005A6D42" w:rsidRDefault="00D17293" w:rsidP="00F82920">
            <w:pPr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5A6D42">
              <w:rPr>
                <w:rFonts w:asciiTheme="majorBidi" w:hAnsiTheme="majorBidi" w:cstheme="majorBidi"/>
              </w:rPr>
              <w:t>1</w:t>
            </w:r>
            <w:r w:rsidRPr="005A6D42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5A6D42">
              <w:rPr>
                <w:rFonts w:asciiTheme="majorBidi" w:hAnsiTheme="majorBidi" w:cstheme="majorBidi"/>
              </w:rPr>
              <w:t>256</w:t>
            </w:r>
            <w:r w:rsidR="00BA0347" w:rsidRPr="005A6D42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647" w:type="dxa"/>
            <w:tcBorders>
              <w:top w:val="single" w:sz="6" w:space="0" w:color="auto"/>
            </w:tcBorders>
          </w:tcPr>
          <w:p w14:paraId="334FD05A" w14:textId="4C93976F" w:rsidR="00D17293" w:rsidRPr="005A6D42" w:rsidRDefault="00D90119" w:rsidP="00F82920">
            <w:pPr>
              <w:spacing w:line="380" w:lineRule="exact"/>
              <w:ind w:right="55"/>
              <w:jc w:val="right"/>
              <w:rPr>
                <w:rFonts w:asciiTheme="majorBidi" w:hAnsiTheme="majorBidi" w:cstheme="majorBidi"/>
                <w:color w:val="EE0000"/>
              </w:rPr>
            </w:pPr>
            <w:r w:rsidRPr="005A6D42">
              <w:rPr>
                <w:rFonts w:asciiTheme="majorBidi" w:hAnsiTheme="majorBidi" w:cstheme="majorBidi"/>
              </w:rPr>
              <w:t>231,220</w:t>
            </w:r>
          </w:p>
        </w:tc>
        <w:tc>
          <w:tcPr>
            <w:tcW w:w="134" w:type="dxa"/>
          </w:tcPr>
          <w:p w14:paraId="17F8CD10" w14:textId="77777777" w:rsidR="00D17293" w:rsidRPr="005A6D42" w:rsidRDefault="00D17293" w:rsidP="00F8292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709" w:type="dxa"/>
            <w:tcBorders>
              <w:top w:val="single" w:sz="6" w:space="0" w:color="auto"/>
            </w:tcBorders>
          </w:tcPr>
          <w:p w14:paraId="3EDF936A" w14:textId="0E38DC40" w:rsidR="00D17293" w:rsidRPr="005A6D42" w:rsidRDefault="003D2660" w:rsidP="00F82920">
            <w:pPr>
              <w:spacing w:line="380" w:lineRule="exact"/>
              <w:ind w:right="55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  <w:r w:rsidRPr="005A6D42">
              <w:rPr>
                <w:rFonts w:asciiTheme="majorBidi" w:hAnsiTheme="majorBidi" w:cstheme="majorBidi"/>
              </w:rPr>
              <w:t>231,152</w:t>
            </w:r>
          </w:p>
        </w:tc>
      </w:tr>
      <w:tr w:rsidR="00D21007" w:rsidRPr="005A6D42" w14:paraId="25337388" w14:textId="77777777" w:rsidTr="00101E57">
        <w:tc>
          <w:tcPr>
            <w:tcW w:w="5046" w:type="dxa"/>
          </w:tcPr>
          <w:p w14:paraId="4FB53F56" w14:textId="77777777" w:rsidR="00715DC9" w:rsidRPr="005A6D42" w:rsidRDefault="00715DC9" w:rsidP="00F82920">
            <w:pPr>
              <w:spacing w:line="380" w:lineRule="exact"/>
              <w:ind w:left="-18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5A6D42">
              <w:rPr>
                <w:rFonts w:asciiTheme="majorBidi" w:hAnsiTheme="majorBidi" w:cstheme="majorBidi"/>
                <w:cs/>
              </w:rPr>
              <w:t>ซื้อเพิ่มระหว่างงวด - ราคาทุน</w:t>
            </w:r>
          </w:p>
        </w:tc>
        <w:tc>
          <w:tcPr>
            <w:tcW w:w="1647" w:type="dxa"/>
          </w:tcPr>
          <w:p w14:paraId="774B9A15" w14:textId="6D3B000F" w:rsidR="00715DC9" w:rsidRPr="005A6D42" w:rsidRDefault="00961D32" w:rsidP="00961D32">
            <w:pPr>
              <w:spacing w:line="380" w:lineRule="exact"/>
              <w:ind w:right="55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825</w:t>
            </w:r>
          </w:p>
        </w:tc>
        <w:tc>
          <w:tcPr>
            <w:tcW w:w="134" w:type="dxa"/>
          </w:tcPr>
          <w:p w14:paraId="2A6321A6" w14:textId="77777777" w:rsidR="00715DC9" w:rsidRPr="005A6D42" w:rsidRDefault="00715DC9" w:rsidP="00F8292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709" w:type="dxa"/>
          </w:tcPr>
          <w:p w14:paraId="380EA742" w14:textId="3FD506CA" w:rsidR="00715DC9" w:rsidRPr="005A6D42" w:rsidRDefault="00961D32" w:rsidP="00961D32">
            <w:pPr>
              <w:spacing w:line="380" w:lineRule="exact"/>
              <w:ind w:right="55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80</w:t>
            </w:r>
            <w:r w:rsidR="00ED16C6">
              <w:rPr>
                <w:rFonts w:asciiTheme="majorBidi" w:hAnsiTheme="majorBidi" w:cstheme="majorBidi"/>
              </w:rPr>
              <w:t>6</w:t>
            </w:r>
          </w:p>
        </w:tc>
      </w:tr>
      <w:tr w:rsidR="00D21007" w:rsidRPr="005A6D42" w14:paraId="4F1ADA1D" w14:textId="77777777" w:rsidTr="00101E57">
        <w:tc>
          <w:tcPr>
            <w:tcW w:w="5046" w:type="dxa"/>
          </w:tcPr>
          <w:p w14:paraId="41E3F91B" w14:textId="77777777" w:rsidR="00715DC9" w:rsidRPr="005A6D42" w:rsidRDefault="00715DC9" w:rsidP="00F82920">
            <w:pPr>
              <w:spacing w:line="380" w:lineRule="exact"/>
              <w:ind w:left="-18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5A6D42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1647" w:type="dxa"/>
          </w:tcPr>
          <w:p w14:paraId="61D84C56" w14:textId="35790013" w:rsidR="00715DC9" w:rsidRPr="005A6D42" w:rsidRDefault="00ED16C6" w:rsidP="00961D32">
            <w:pPr>
              <w:spacing w:line="380" w:lineRule="exact"/>
              <w:ind w:right="55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61D32" w:rsidRPr="005A6D42">
              <w:rPr>
                <w:rFonts w:asciiTheme="majorBidi" w:hAnsiTheme="majorBidi" w:cstheme="majorBidi"/>
              </w:rPr>
              <w:t>1,70</w:t>
            </w:r>
            <w:r>
              <w:rPr>
                <w:rFonts w:asciiTheme="majorBidi" w:hAnsiTheme="majorBidi" w:cstheme="majorBidi"/>
              </w:rPr>
              <w:t>7)</w:t>
            </w:r>
          </w:p>
        </w:tc>
        <w:tc>
          <w:tcPr>
            <w:tcW w:w="134" w:type="dxa"/>
          </w:tcPr>
          <w:p w14:paraId="41F55CAE" w14:textId="77777777" w:rsidR="00715DC9" w:rsidRPr="005A6D42" w:rsidRDefault="00715DC9" w:rsidP="00F8292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709" w:type="dxa"/>
          </w:tcPr>
          <w:p w14:paraId="7CF14617" w14:textId="138F489D" w:rsidR="00715DC9" w:rsidRPr="005A6D42" w:rsidRDefault="00ED16C6" w:rsidP="00961D32">
            <w:pPr>
              <w:spacing w:line="380" w:lineRule="exact"/>
              <w:ind w:right="5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61D32" w:rsidRPr="005A6D42">
              <w:rPr>
                <w:rFonts w:asciiTheme="majorBidi" w:hAnsiTheme="majorBidi" w:cstheme="majorBidi"/>
              </w:rPr>
              <w:t>1,701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ED51E6" w:rsidRPr="005A6D42" w14:paraId="49DE3A23" w14:textId="77777777" w:rsidTr="00101E57">
        <w:tc>
          <w:tcPr>
            <w:tcW w:w="5046" w:type="dxa"/>
          </w:tcPr>
          <w:p w14:paraId="31297F92" w14:textId="5ABA3D5D" w:rsidR="00715DC9" w:rsidRPr="005A6D42" w:rsidRDefault="00715DC9" w:rsidP="00F82920">
            <w:pPr>
              <w:spacing w:line="380" w:lineRule="exact"/>
              <w:ind w:left="-18" w:right="-45"/>
              <w:jc w:val="thaiDistribute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5A6D42">
              <w:rPr>
                <w:rFonts w:asciiTheme="majorBidi" w:hAnsiTheme="majorBidi" w:cstheme="majorBidi"/>
                <w:spacing w:val="-4"/>
              </w:rPr>
              <w:t>3</w:t>
            </w:r>
            <w:r w:rsidR="00BA0347" w:rsidRPr="005A6D42">
              <w:rPr>
                <w:rFonts w:asciiTheme="majorBidi" w:hAnsiTheme="majorBidi" w:cstheme="majorBidi"/>
                <w:spacing w:val="-4"/>
              </w:rPr>
              <w:t xml:space="preserve">1 </w:t>
            </w:r>
            <w:r w:rsidR="00BA0347" w:rsidRPr="005A6D42">
              <w:rPr>
                <w:rFonts w:asciiTheme="majorBidi" w:hAnsiTheme="majorBidi" w:cstheme="majorBidi"/>
                <w:spacing w:val="-4"/>
                <w:cs/>
              </w:rPr>
              <w:t>มีนาคม</w:t>
            </w:r>
            <w:r w:rsidRPr="005A6D42">
              <w:rPr>
                <w:rFonts w:asciiTheme="majorBidi" w:hAnsiTheme="majorBidi" w:cstheme="majorBidi"/>
                <w:cs/>
              </w:rPr>
              <w:t xml:space="preserve"> </w:t>
            </w:r>
            <w:r w:rsidRPr="005A6D42">
              <w:rPr>
                <w:rFonts w:asciiTheme="majorBidi" w:hAnsiTheme="majorBidi" w:cstheme="majorBidi"/>
              </w:rPr>
              <w:t>256</w:t>
            </w:r>
            <w:r w:rsidR="00BA0347" w:rsidRPr="005A6D42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647" w:type="dxa"/>
            <w:tcBorders>
              <w:top w:val="single" w:sz="6" w:space="0" w:color="auto"/>
              <w:bottom w:val="double" w:sz="6" w:space="0" w:color="auto"/>
            </w:tcBorders>
          </w:tcPr>
          <w:p w14:paraId="200FC6A7" w14:textId="0C7635D6" w:rsidR="00715DC9" w:rsidRPr="005A6D42" w:rsidRDefault="00961D32" w:rsidP="00961D32">
            <w:pPr>
              <w:spacing w:line="380" w:lineRule="exact"/>
              <w:ind w:right="55"/>
              <w:jc w:val="right"/>
              <w:rPr>
                <w:rFonts w:asciiTheme="majorBidi" w:hAnsiTheme="majorBidi" w:cstheme="majorBidi"/>
                <w:cs/>
              </w:rPr>
            </w:pPr>
            <w:r w:rsidRPr="005A6D42">
              <w:rPr>
                <w:rFonts w:asciiTheme="majorBidi" w:hAnsiTheme="majorBidi" w:cstheme="majorBidi"/>
              </w:rPr>
              <w:t>230,338</w:t>
            </w:r>
          </w:p>
        </w:tc>
        <w:tc>
          <w:tcPr>
            <w:tcW w:w="134" w:type="dxa"/>
          </w:tcPr>
          <w:p w14:paraId="1844BA81" w14:textId="77777777" w:rsidR="00715DC9" w:rsidRPr="005A6D42" w:rsidRDefault="00715DC9" w:rsidP="00F8292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709" w:type="dxa"/>
            <w:tcBorders>
              <w:top w:val="single" w:sz="6" w:space="0" w:color="auto"/>
              <w:bottom w:val="double" w:sz="6" w:space="0" w:color="auto"/>
            </w:tcBorders>
          </w:tcPr>
          <w:p w14:paraId="1FB3A56E" w14:textId="0210A253" w:rsidR="00715DC9" w:rsidRPr="005A6D42" w:rsidRDefault="00961D32" w:rsidP="00961D32">
            <w:pPr>
              <w:spacing w:line="380" w:lineRule="exact"/>
              <w:ind w:right="55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230,257</w:t>
            </w:r>
          </w:p>
        </w:tc>
      </w:tr>
    </w:tbl>
    <w:p w14:paraId="5AEA3AA8" w14:textId="77777777" w:rsidR="00AF76EB" w:rsidRPr="005A6D42" w:rsidRDefault="00AF76EB" w:rsidP="00CD76AE">
      <w:pPr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716954E" w14:textId="677DA9DC" w:rsidR="00D17293" w:rsidRPr="005A6D42" w:rsidRDefault="00815606" w:rsidP="00CD76AE">
      <w:pPr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A6D4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17293" w:rsidRPr="005A6D4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D76AE" w:rsidRPr="005A6D4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17293" w:rsidRPr="005A6D4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43C35B0A" w14:textId="7983E9A4" w:rsidR="003D2660" w:rsidRPr="005A6D42" w:rsidRDefault="008D2916" w:rsidP="003D2660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A6D42">
        <w:rPr>
          <w:rFonts w:asciiTheme="majorBidi" w:hAnsiTheme="majorBidi" w:cstheme="majorBidi"/>
          <w:spacing w:val="-4"/>
          <w:sz w:val="32"/>
          <w:szCs w:val="32"/>
          <w:cs/>
        </w:rPr>
        <w:t>รายการเปลี่ยนแปลงของ</w:t>
      </w:r>
      <w:r w:rsidR="00D17293" w:rsidRPr="005A6D42">
        <w:rPr>
          <w:rFonts w:asciiTheme="majorBidi" w:hAnsiTheme="majorBidi" w:cstheme="majorBidi"/>
          <w:spacing w:val="-4"/>
          <w:sz w:val="32"/>
          <w:szCs w:val="32"/>
          <w:cs/>
        </w:rPr>
        <w:t>บัญชีสินทรัพย์สิทธิการใช้ตามสัญญาเช่าอาคาร และอุปกรณ์ สำหรับ</w:t>
      </w:r>
      <w:r w:rsidR="003D2660" w:rsidRPr="005A6D42">
        <w:rPr>
          <w:rFonts w:asciiTheme="majorBidi" w:hAnsiTheme="majorBidi" w:cstheme="majorBidi"/>
          <w:spacing w:val="-4"/>
          <w:sz w:val="32"/>
          <w:szCs w:val="32"/>
          <w:cs/>
        </w:rPr>
        <w:t>งวดสามเดือนสิ้นสุดวันที่</w:t>
      </w:r>
      <w:r w:rsidR="003D2660" w:rsidRPr="005A6D42">
        <w:rPr>
          <w:rFonts w:asciiTheme="majorBidi" w:hAnsiTheme="majorBidi" w:cstheme="majorBidi"/>
          <w:spacing w:val="-4"/>
          <w:sz w:val="32"/>
          <w:szCs w:val="32"/>
        </w:rPr>
        <w:t xml:space="preserve"> 31</w:t>
      </w:r>
      <w:r w:rsidR="003D2660" w:rsidRPr="005A6D4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</w:t>
      </w:r>
      <w:r w:rsidR="003D2660" w:rsidRPr="005A6D42">
        <w:rPr>
          <w:rFonts w:asciiTheme="majorBidi" w:hAnsiTheme="majorBidi" w:cstheme="majorBidi"/>
          <w:spacing w:val="-4"/>
          <w:sz w:val="32"/>
          <w:szCs w:val="32"/>
        </w:rPr>
        <w:t xml:space="preserve"> 2569 </w:t>
      </w:r>
      <w:r w:rsidR="003D2660" w:rsidRPr="005A6D42">
        <w:rPr>
          <w:rFonts w:asciiTheme="majorBidi" w:hAnsiTheme="majorBidi" w:cstheme="majorBidi"/>
          <w:spacing w:val="-4"/>
          <w:sz w:val="32"/>
          <w:szCs w:val="32"/>
          <w:cs/>
        </w:rPr>
        <w:t>สรุปได้ดังนี้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662"/>
        <w:gridCol w:w="1843"/>
      </w:tblGrid>
      <w:tr w:rsidR="00D21007" w:rsidRPr="005A6D42" w14:paraId="4E231234" w14:textId="77777777" w:rsidTr="00122CF8">
        <w:trPr>
          <w:tblHeader/>
        </w:trPr>
        <w:tc>
          <w:tcPr>
            <w:tcW w:w="6662" w:type="dxa"/>
          </w:tcPr>
          <w:p w14:paraId="753A69C6" w14:textId="77777777" w:rsidR="008D2916" w:rsidRPr="005A6D42" w:rsidRDefault="008D2916" w:rsidP="00503ED6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5CF8C178" w14:textId="77777777" w:rsidR="008D2916" w:rsidRPr="005A6D42" w:rsidRDefault="008D2916" w:rsidP="00503ED6">
            <w:pPr>
              <w:spacing w:line="40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5A6D42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E6397D" w:rsidRPr="005A6D42" w14:paraId="74402693" w14:textId="77777777" w:rsidTr="00122CF8">
        <w:trPr>
          <w:tblHeader/>
        </w:trPr>
        <w:tc>
          <w:tcPr>
            <w:tcW w:w="6662" w:type="dxa"/>
          </w:tcPr>
          <w:p w14:paraId="327E272A" w14:textId="77777777" w:rsidR="00E6397D" w:rsidRPr="005A6D42" w:rsidRDefault="00E6397D" w:rsidP="00503ED6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14:paraId="7D96EB10" w14:textId="12DCE8DA" w:rsidR="00E6397D" w:rsidRPr="005A6D42" w:rsidRDefault="00E6397D" w:rsidP="00E6397D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A6D4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งบการเงินรวม</w:t>
            </w:r>
            <w:r w:rsidR="001E052D" w:rsidRPr="005A6D42">
              <w:rPr>
                <w:rFonts w:asciiTheme="majorBidi" w:hAnsiTheme="majorBidi" w:cstheme="majorBidi"/>
                <w:snapToGrid w:val="0"/>
                <w:lang w:eastAsia="th-TH"/>
              </w:rPr>
              <w:t>/</w:t>
            </w:r>
          </w:p>
          <w:p w14:paraId="2CB13AAB" w14:textId="0E6AEBF1" w:rsidR="00E6397D" w:rsidRPr="005A6D42" w:rsidRDefault="00CC46A8" w:rsidP="00E6397D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u w:val="words"/>
                <w:cs/>
              </w:rPr>
            </w:pPr>
            <w:r w:rsidRPr="005A6D4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</w:t>
            </w:r>
            <w:r w:rsidR="00E6397D" w:rsidRPr="005A6D4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เฉพาะกิจการ</w:t>
            </w:r>
          </w:p>
        </w:tc>
      </w:tr>
      <w:tr w:rsidR="00E6397D" w:rsidRPr="005A6D42" w14:paraId="4D85D8FD" w14:textId="77777777" w:rsidTr="00122CF8">
        <w:tc>
          <w:tcPr>
            <w:tcW w:w="6662" w:type="dxa"/>
          </w:tcPr>
          <w:p w14:paraId="5C14B8E8" w14:textId="660DB5CE" w:rsidR="00E6397D" w:rsidRPr="005A6D42" w:rsidRDefault="00E6397D" w:rsidP="00503ED6">
            <w:pPr>
              <w:spacing w:line="400" w:lineRule="exact"/>
              <w:ind w:left="-18" w:right="-43"/>
              <w:jc w:val="thaiDistribute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5A6D42">
              <w:rPr>
                <w:rFonts w:asciiTheme="majorBidi" w:hAnsiTheme="majorBidi" w:cstheme="majorBidi"/>
              </w:rPr>
              <w:t>1</w:t>
            </w:r>
            <w:r w:rsidRPr="005A6D42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5A6D42">
              <w:rPr>
                <w:rFonts w:asciiTheme="majorBidi" w:hAnsiTheme="majorBidi" w:cstheme="majorBidi"/>
              </w:rPr>
              <w:t>25</w:t>
            </w:r>
            <w:r w:rsidRPr="005A6D42">
              <w:rPr>
                <w:rFonts w:asciiTheme="majorBidi" w:hAnsiTheme="majorBidi" w:cstheme="majorBidi"/>
                <w:cs/>
              </w:rPr>
              <w:t>6</w:t>
            </w:r>
            <w:r w:rsidRPr="005A6D42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22067E84" w14:textId="025AD3D6" w:rsidR="00E6397D" w:rsidRPr="005A6D42" w:rsidRDefault="00E6397D" w:rsidP="00503ED6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79,764</w:t>
            </w:r>
          </w:p>
        </w:tc>
      </w:tr>
      <w:tr w:rsidR="00E6397D" w:rsidRPr="005A6D42" w14:paraId="68B48F36" w14:textId="77777777" w:rsidTr="00122CF8">
        <w:tc>
          <w:tcPr>
            <w:tcW w:w="6662" w:type="dxa"/>
          </w:tcPr>
          <w:p w14:paraId="5E3B9F36" w14:textId="77777777" w:rsidR="00E6397D" w:rsidRPr="005A6D42" w:rsidRDefault="00E6397D" w:rsidP="00E6397D">
            <w:pPr>
              <w:spacing w:line="400" w:lineRule="exact"/>
              <w:ind w:left="-18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5A6D42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1843" w:type="dxa"/>
          </w:tcPr>
          <w:p w14:paraId="3057C82A" w14:textId="50B520BF" w:rsidR="00E6397D" w:rsidRPr="005A6D42" w:rsidRDefault="00F25176" w:rsidP="00BA35EE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>(</w:t>
            </w:r>
            <w:r w:rsidR="00E6397D" w:rsidRPr="005A6D42">
              <w:rPr>
                <w:rFonts w:asciiTheme="majorBidi" w:hAnsiTheme="majorBidi" w:cstheme="majorBidi"/>
              </w:rPr>
              <w:t>1,373</w:t>
            </w:r>
            <w:r w:rsidRPr="005A6D42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E6397D" w:rsidRPr="005A6D42" w14:paraId="137A596E" w14:textId="77777777" w:rsidTr="00122CF8">
        <w:trPr>
          <w:trHeight w:val="308"/>
        </w:trPr>
        <w:tc>
          <w:tcPr>
            <w:tcW w:w="6662" w:type="dxa"/>
          </w:tcPr>
          <w:p w14:paraId="5BF94B1D" w14:textId="1A9AF63E" w:rsidR="00E6397D" w:rsidRPr="005A6D42" w:rsidRDefault="00E6397D" w:rsidP="00E6397D">
            <w:pPr>
              <w:spacing w:line="400" w:lineRule="exact"/>
              <w:ind w:left="-18" w:right="-45"/>
              <w:jc w:val="thaiDistribute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5A6D42">
              <w:rPr>
                <w:rFonts w:asciiTheme="majorBidi" w:hAnsiTheme="majorBidi" w:cstheme="majorBidi"/>
                <w:spacing w:val="-4"/>
              </w:rPr>
              <w:t xml:space="preserve">31 </w:t>
            </w:r>
            <w:r w:rsidRPr="005A6D42">
              <w:rPr>
                <w:rFonts w:asciiTheme="majorBidi" w:hAnsiTheme="majorBidi" w:cstheme="majorBidi"/>
                <w:spacing w:val="-4"/>
                <w:cs/>
              </w:rPr>
              <w:t>มีนาคม</w:t>
            </w:r>
            <w:r w:rsidRPr="005A6D42">
              <w:rPr>
                <w:rFonts w:asciiTheme="majorBidi" w:hAnsiTheme="majorBidi" w:cstheme="majorBidi"/>
                <w:cs/>
              </w:rPr>
              <w:t xml:space="preserve"> </w:t>
            </w:r>
            <w:r w:rsidRPr="005A6D42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</w:tcPr>
          <w:p w14:paraId="05C385AF" w14:textId="452D8B93" w:rsidR="00E6397D" w:rsidRPr="005A6D42" w:rsidRDefault="00E6397D" w:rsidP="00E6397D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78,391</w:t>
            </w:r>
          </w:p>
        </w:tc>
      </w:tr>
    </w:tbl>
    <w:p w14:paraId="4F6A0266" w14:textId="77777777" w:rsidR="002E1E37" w:rsidRPr="005A6D42" w:rsidRDefault="002E1E37" w:rsidP="00C01EEC">
      <w:pPr>
        <w:spacing w:line="120" w:lineRule="exact"/>
        <w:jc w:val="thaiDistribute"/>
        <w:rPr>
          <w:rFonts w:asciiTheme="majorBidi" w:hAnsiTheme="majorBidi" w:cstheme="majorBidi"/>
          <w:b/>
          <w:bCs/>
          <w:color w:val="EE0000"/>
          <w:spacing w:val="-4"/>
          <w:sz w:val="20"/>
          <w:szCs w:val="20"/>
        </w:rPr>
      </w:pPr>
    </w:p>
    <w:p w14:paraId="025B2B36" w14:textId="5E4BB302" w:rsidR="00D17293" w:rsidRPr="005A6D42" w:rsidRDefault="00D17293" w:rsidP="00C01EEC">
      <w:pPr>
        <w:spacing w:line="380" w:lineRule="exact"/>
        <w:ind w:firstLine="284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5A6D42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หนี้สินตามสัญญาเช่า</w:t>
      </w:r>
    </w:p>
    <w:p w14:paraId="23373613" w14:textId="77777777" w:rsidR="00AB47E2" w:rsidRPr="005A6D42" w:rsidRDefault="00D17293" w:rsidP="00AB47E2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A6D42">
        <w:rPr>
          <w:rFonts w:asciiTheme="majorBidi" w:hAnsiTheme="majorBidi" w:cstheme="majorBidi"/>
          <w:spacing w:val="-4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="00AB47E2" w:rsidRPr="005A6D42">
        <w:rPr>
          <w:rFonts w:asciiTheme="majorBidi" w:hAnsiTheme="majorBidi" w:cstheme="majorBidi"/>
          <w:spacing w:val="-4"/>
          <w:sz w:val="32"/>
          <w:szCs w:val="32"/>
          <w:cs/>
        </w:rPr>
        <w:t>งวดสามเดือนสิ้นสุดวันที่</w:t>
      </w:r>
      <w:r w:rsidR="00AB47E2" w:rsidRPr="005A6D42">
        <w:rPr>
          <w:rFonts w:asciiTheme="majorBidi" w:hAnsiTheme="majorBidi" w:cstheme="majorBidi"/>
          <w:spacing w:val="-4"/>
          <w:sz w:val="32"/>
          <w:szCs w:val="32"/>
        </w:rPr>
        <w:t xml:space="preserve"> 31</w:t>
      </w:r>
      <w:r w:rsidR="00AB47E2" w:rsidRPr="005A6D4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</w:t>
      </w:r>
      <w:r w:rsidR="00AB47E2" w:rsidRPr="005A6D42">
        <w:rPr>
          <w:rFonts w:asciiTheme="majorBidi" w:hAnsiTheme="majorBidi" w:cstheme="majorBidi"/>
          <w:spacing w:val="-4"/>
          <w:sz w:val="32"/>
          <w:szCs w:val="32"/>
        </w:rPr>
        <w:t xml:space="preserve"> 2569 </w:t>
      </w:r>
      <w:r w:rsidR="00AB47E2" w:rsidRPr="005A6D42">
        <w:rPr>
          <w:rFonts w:asciiTheme="majorBidi" w:hAnsiTheme="majorBidi" w:cstheme="majorBidi"/>
          <w:spacing w:val="-4"/>
          <w:sz w:val="32"/>
          <w:szCs w:val="32"/>
          <w:cs/>
        </w:rPr>
        <w:t>สรุปได้ดังนี้</w:t>
      </w:r>
    </w:p>
    <w:tbl>
      <w:tblPr>
        <w:tblW w:w="8482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652"/>
        <w:gridCol w:w="1830"/>
      </w:tblGrid>
      <w:tr w:rsidR="00D21007" w:rsidRPr="005A6D42" w14:paraId="60B6CB2D" w14:textId="77777777" w:rsidTr="00122CF8">
        <w:trPr>
          <w:trHeight w:val="280"/>
        </w:trPr>
        <w:tc>
          <w:tcPr>
            <w:tcW w:w="6652" w:type="dxa"/>
            <w:noWrap/>
            <w:tcMar>
              <w:left w:w="108" w:type="dxa"/>
              <w:right w:w="108" w:type="dxa"/>
            </w:tcMar>
          </w:tcPr>
          <w:p w14:paraId="42AFA7F1" w14:textId="77777777" w:rsidR="00863823" w:rsidRPr="005A6D42" w:rsidRDefault="00863823" w:rsidP="00503ED6">
            <w:pPr>
              <w:spacing w:line="40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30" w:type="dxa"/>
            <w:tcBorders>
              <w:bottom w:val="single" w:sz="6" w:space="0" w:color="auto"/>
            </w:tcBorders>
          </w:tcPr>
          <w:p w14:paraId="67CA8E02" w14:textId="77777777" w:rsidR="00863823" w:rsidRPr="005A6D42" w:rsidRDefault="00863823" w:rsidP="00503ED6">
            <w:pPr>
              <w:spacing w:line="40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5A6D42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E6397D" w:rsidRPr="005A6D42" w14:paraId="5B04A086" w14:textId="77777777" w:rsidTr="00122CF8">
        <w:trPr>
          <w:trHeight w:val="701"/>
        </w:trPr>
        <w:tc>
          <w:tcPr>
            <w:tcW w:w="6652" w:type="dxa"/>
            <w:noWrap/>
            <w:tcMar>
              <w:left w:w="108" w:type="dxa"/>
              <w:right w:w="108" w:type="dxa"/>
            </w:tcMar>
          </w:tcPr>
          <w:p w14:paraId="5F9D5F21" w14:textId="77777777" w:rsidR="00E6397D" w:rsidRPr="005A6D42" w:rsidRDefault="00E6397D" w:rsidP="00983DC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1830" w:type="dxa"/>
            <w:tcBorders>
              <w:top w:val="single" w:sz="6" w:space="0" w:color="auto"/>
              <w:bottom w:val="single" w:sz="6" w:space="0" w:color="auto"/>
            </w:tcBorders>
          </w:tcPr>
          <w:p w14:paraId="306ED27F" w14:textId="3CBC7520" w:rsidR="00CC46A8" w:rsidRPr="005A6D42" w:rsidRDefault="00E6397D" w:rsidP="00E6397D">
            <w:pPr>
              <w:spacing w:line="340" w:lineRule="exact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5A6D42">
              <w:rPr>
                <w:rFonts w:asciiTheme="majorBidi" w:hAnsiTheme="majorBidi" w:cstheme="majorBidi"/>
                <w:cs/>
              </w:rPr>
              <w:t>งบการเงินรวม</w:t>
            </w:r>
            <w:r w:rsidR="001E052D" w:rsidRPr="005A6D42">
              <w:rPr>
                <w:rFonts w:asciiTheme="majorBidi" w:hAnsiTheme="majorBidi" w:cstheme="majorBidi"/>
              </w:rPr>
              <w:t>/</w:t>
            </w:r>
          </w:p>
          <w:p w14:paraId="33575067" w14:textId="53B17F4B" w:rsidR="00E6397D" w:rsidRPr="005A6D42" w:rsidRDefault="00E6397D" w:rsidP="00122CF8">
            <w:pPr>
              <w:spacing w:line="340" w:lineRule="exact"/>
              <w:ind w:right="11"/>
              <w:jc w:val="center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6397D" w:rsidRPr="005A6D42" w14:paraId="3DB1782D" w14:textId="77777777" w:rsidTr="00122CF8">
        <w:trPr>
          <w:trHeight w:val="225"/>
        </w:trPr>
        <w:tc>
          <w:tcPr>
            <w:tcW w:w="6652" w:type="dxa"/>
            <w:noWrap/>
            <w:tcMar>
              <w:left w:w="108" w:type="dxa"/>
              <w:right w:w="108" w:type="dxa"/>
            </w:tcMar>
          </w:tcPr>
          <w:p w14:paraId="5B8F1C4E" w14:textId="76D9E43D" w:rsidR="00E6397D" w:rsidRPr="00A83A06" w:rsidRDefault="00E6397D" w:rsidP="00503ED6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pacing w:val="20"/>
                <w:lang w:eastAsia="th-TH"/>
              </w:rPr>
            </w:pPr>
            <w:r w:rsidRPr="005A6D42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5A6D42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>1</w:t>
            </w:r>
            <w:r w:rsidRPr="005A6D42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มกราคม</w:t>
            </w:r>
            <w:r w:rsidRPr="005A6D42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 xml:space="preserve"> 256</w:t>
            </w:r>
            <w:r w:rsidRPr="005A6D42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9</w:t>
            </w:r>
          </w:p>
        </w:tc>
        <w:tc>
          <w:tcPr>
            <w:tcW w:w="1830" w:type="dxa"/>
            <w:tcBorders>
              <w:top w:val="single" w:sz="6" w:space="0" w:color="auto"/>
            </w:tcBorders>
          </w:tcPr>
          <w:p w14:paraId="1C3DBE32" w14:textId="5BEFD3BE" w:rsidR="00E6397D" w:rsidRPr="005A6D42" w:rsidRDefault="00E6397D" w:rsidP="00F17219">
            <w:pPr>
              <w:spacing w:line="400" w:lineRule="exact"/>
              <w:ind w:left="-105" w:right="57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87,288</w:t>
            </w:r>
          </w:p>
        </w:tc>
      </w:tr>
      <w:tr w:rsidR="007F1BD4" w:rsidRPr="005A6D42" w14:paraId="7A47B091" w14:textId="77777777" w:rsidTr="00122CF8">
        <w:trPr>
          <w:trHeight w:val="225"/>
        </w:trPr>
        <w:tc>
          <w:tcPr>
            <w:tcW w:w="6652" w:type="dxa"/>
            <w:noWrap/>
            <w:tcMar>
              <w:left w:w="108" w:type="dxa"/>
              <w:right w:w="108" w:type="dxa"/>
            </w:tcMar>
          </w:tcPr>
          <w:p w14:paraId="153CEEF2" w14:textId="1B6A5B8C" w:rsidR="007F1BD4" w:rsidRPr="005A6D42" w:rsidRDefault="007F1BD4" w:rsidP="007F1BD4">
            <w:pPr>
              <w:spacing w:line="400" w:lineRule="exact"/>
              <w:ind w:hanging="46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5A6D42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830" w:type="dxa"/>
          </w:tcPr>
          <w:p w14:paraId="5DA767D8" w14:textId="31C5A984" w:rsidR="007F1BD4" w:rsidRPr="005A6D42" w:rsidRDefault="007F1BD4" w:rsidP="00F17219">
            <w:pPr>
              <w:spacing w:line="400" w:lineRule="exact"/>
              <w:ind w:left="-105" w:right="57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1,169</w:t>
            </w:r>
          </w:p>
        </w:tc>
      </w:tr>
      <w:tr w:rsidR="00E6397D" w:rsidRPr="005A6D42" w14:paraId="53960458" w14:textId="77777777" w:rsidTr="00122CF8">
        <w:trPr>
          <w:trHeight w:val="225"/>
        </w:trPr>
        <w:tc>
          <w:tcPr>
            <w:tcW w:w="6652" w:type="dxa"/>
            <w:noWrap/>
            <w:tcMar>
              <w:left w:w="108" w:type="dxa"/>
              <w:right w:w="108" w:type="dxa"/>
            </w:tcMar>
          </w:tcPr>
          <w:p w14:paraId="796F54EF" w14:textId="77777777" w:rsidR="00E6397D" w:rsidRPr="005A6D42" w:rsidRDefault="00E6397D" w:rsidP="00503ED6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5A6D42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เงินจ่ายชำระระหว่างงวด</w:t>
            </w:r>
          </w:p>
        </w:tc>
        <w:tc>
          <w:tcPr>
            <w:tcW w:w="1830" w:type="dxa"/>
          </w:tcPr>
          <w:p w14:paraId="3F1A5421" w14:textId="6602DD7C" w:rsidR="00E6397D" w:rsidRPr="005A6D42" w:rsidRDefault="00F25176" w:rsidP="00257DCB">
            <w:pPr>
              <w:spacing w:line="400" w:lineRule="exact"/>
              <w:ind w:left="-105" w:right="57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>(</w:t>
            </w:r>
            <w:r w:rsidR="007F1BD4" w:rsidRPr="005A6D42">
              <w:rPr>
                <w:rFonts w:asciiTheme="majorBidi" w:hAnsiTheme="majorBidi" w:cstheme="majorBidi"/>
              </w:rPr>
              <w:t>2,188</w:t>
            </w:r>
            <w:r w:rsidRPr="005A6D42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E6397D" w:rsidRPr="005A6D42" w14:paraId="754892FC" w14:textId="77777777" w:rsidTr="00122CF8">
        <w:trPr>
          <w:trHeight w:val="225"/>
        </w:trPr>
        <w:tc>
          <w:tcPr>
            <w:tcW w:w="6652" w:type="dxa"/>
            <w:noWrap/>
            <w:tcMar>
              <w:left w:w="108" w:type="dxa"/>
              <w:right w:w="108" w:type="dxa"/>
            </w:tcMar>
          </w:tcPr>
          <w:p w14:paraId="3D3181EE" w14:textId="779ED914" w:rsidR="00E6397D" w:rsidRPr="005A6D42" w:rsidRDefault="00E6397D" w:rsidP="00503ED6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5A6D42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5A6D42">
              <w:rPr>
                <w:rFonts w:asciiTheme="majorBidi" w:hAnsiTheme="majorBidi" w:cstheme="majorBidi"/>
                <w:spacing w:val="-4"/>
              </w:rPr>
              <w:t>31</w:t>
            </w:r>
            <w:r w:rsidRPr="005A6D42">
              <w:rPr>
                <w:rFonts w:asciiTheme="majorBidi" w:hAnsiTheme="majorBidi" w:cstheme="majorBidi"/>
                <w:spacing w:val="-4"/>
                <w:cs/>
              </w:rPr>
              <w:t xml:space="preserve"> มีนาคม </w:t>
            </w:r>
            <w:r w:rsidRPr="005A6D42">
              <w:rPr>
                <w:rFonts w:asciiTheme="majorBidi" w:hAnsiTheme="majorBidi" w:cstheme="majorBidi"/>
                <w:spacing w:val="-4"/>
              </w:rPr>
              <w:t>2569</w:t>
            </w:r>
          </w:p>
        </w:tc>
        <w:tc>
          <w:tcPr>
            <w:tcW w:w="1830" w:type="dxa"/>
            <w:tcBorders>
              <w:top w:val="single" w:sz="6" w:space="0" w:color="auto"/>
            </w:tcBorders>
          </w:tcPr>
          <w:p w14:paraId="2F5258C2" w14:textId="6F6F53ED" w:rsidR="00E6397D" w:rsidRPr="005A6D42" w:rsidRDefault="00257DCB" w:rsidP="00257DCB">
            <w:pPr>
              <w:spacing w:line="400" w:lineRule="exact"/>
              <w:ind w:left="-105" w:right="57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86,269</w:t>
            </w:r>
          </w:p>
        </w:tc>
      </w:tr>
      <w:tr w:rsidR="00E6397D" w:rsidRPr="005A6D42" w14:paraId="71EC52FD" w14:textId="77777777" w:rsidTr="00122CF8">
        <w:trPr>
          <w:trHeight w:val="225"/>
        </w:trPr>
        <w:tc>
          <w:tcPr>
            <w:tcW w:w="6652" w:type="dxa"/>
            <w:noWrap/>
            <w:tcMar>
              <w:left w:w="108" w:type="dxa"/>
              <w:right w:w="108" w:type="dxa"/>
            </w:tcMar>
          </w:tcPr>
          <w:p w14:paraId="7C3BD17E" w14:textId="77777777" w:rsidR="00E6397D" w:rsidRPr="005A6D42" w:rsidRDefault="00E6397D" w:rsidP="00503ED6">
            <w:pPr>
              <w:spacing w:line="4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5A6D42">
              <w:rPr>
                <w:rFonts w:asciiTheme="majorBidi" w:eastAsia="Arial Unicode MS" w:hAnsiTheme="majorBidi" w:cstheme="majorBidi"/>
                <w:b/>
                <w:bCs/>
                <w:snapToGrid w:val="0"/>
                <w:cs/>
                <w:lang w:eastAsia="th-TH"/>
              </w:rPr>
              <w:t>หัก</w:t>
            </w:r>
            <w:r w:rsidRPr="005A6D42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830" w:type="dxa"/>
          </w:tcPr>
          <w:p w14:paraId="1DE0CA08" w14:textId="213321BF" w:rsidR="00E6397D" w:rsidRPr="005A6D42" w:rsidRDefault="00F25176" w:rsidP="00257DCB">
            <w:pPr>
              <w:spacing w:line="400" w:lineRule="exact"/>
              <w:ind w:left="-105" w:right="57"/>
              <w:jc w:val="right"/>
              <w:rPr>
                <w:rFonts w:asciiTheme="majorBidi" w:hAnsiTheme="majorBidi" w:cstheme="majorBidi"/>
                <w:cs/>
              </w:rPr>
            </w:pPr>
            <w:r w:rsidRPr="005A6D42">
              <w:rPr>
                <w:rFonts w:asciiTheme="majorBidi" w:hAnsiTheme="majorBidi" w:cstheme="majorBidi"/>
                <w:cs/>
              </w:rPr>
              <w:t>(</w:t>
            </w:r>
            <w:r w:rsidR="00257DCB" w:rsidRPr="005A6D42">
              <w:rPr>
                <w:rFonts w:asciiTheme="majorBidi" w:hAnsiTheme="majorBidi" w:cstheme="majorBidi"/>
              </w:rPr>
              <w:t>4,216</w:t>
            </w:r>
            <w:r w:rsidRPr="005A6D42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E6397D" w:rsidRPr="005A6D42" w14:paraId="2BAEEE53" w14:textId="77777777" w:rsidTr="00122CF8">
        <w:tc>
          <w:tcPr>
            <w:tcW w:w="6652" w:type="dxa"/>
            <w:noWrap/>
            <w:tcMar>
              <w:left w:w="108" w:type="dxa"/>
              <w:right w:w="108" w:type="dxa"/>
            </w:tcMar>
          </w:tcPr>
          <w:p w14:paraId="1238A8A7" w14:textId="77777777" w:rsidR="00E6397D" w:rsidRPr="00A83A06" w:rsidRDefault="00E6397D" w:rsidP="00503ED6">
            <w:pPr>
              <w:spacing w:line="400" w:lineRule="exact"/>
              <w:ind w:left="-57"/>
              <w:rPr>
                <w:rFonts w:asciiTheme="majorBidi" w:eastAsia="Arial Unicode MS" w:hAnsiTheme="majorBidi" w:cstheme="majorBidi"/>
                <w:snapToGrid w:val="0"/>
                <w:spacing w:val="-4"/>
                <w:cs/>
                <w:lang w:eastAsia="th-TH"/>
              </w:rPr>
            </w:pPr>
            <w:r w:rsidRPr="00A83A06">
              <w:rPr>
                <w:rFonts w:asciiTheme="majorBidi" w:eastAsia="Arial Unicode MS" w:hAnsiTheme="majorBidi" w:cstheme="majorBidi"/>
                <w:snapToGrid w:val="0"/>
                <w:spacing w:val="-4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830" w:type="dxa"/>
            <w:tcBorders>
              <w:top w:val="single" w:sz="6" w:space="0" w:color="auto"/>
              <w:bottom w:val="double" w:sz="6" w:space="0" w:color="auto"/>
            </w:tcBorders>
          </w:tcPr>
          <w:p w14:paraId="22AAC225" w14:textId="04834E7A" w:rsidR="00E6397D" w:rsidRPr="005A6D42" w:rsidRDefault="00257DCB" w:rsidP="00257DCB">
            <w:pPr>
              <w:spacing w:line="400" w:lineRule="exact"/>
              <w:ind w:left="-105" w:right="57"/>
              <w:jc w:val="right"/>
              <w:rPr>
                <w:rFonts w:asciiTheme="majorBidi" w:hAnsiTheme="majorBidi" w:cstheme="majorBidi"/>
                <w:cs/>
              </w:rPr>
            </w:pPr>
            <w:r w:rsidRPr="005A6D42">
              <w:rPr>
                <w:rFonts w:asciiTheme="majorBidi" w:hAnsiTheme="majorBidi" w:cstheme="majorBidi"/>
              </w:rPr>
              <w:t>82,053</w:t>
            </w:r>
          </w:p>
        </w:tc>
      </w:tr>
    </w:tbl>
    <w:p w14:paraId="33649073" w14:textId="77777777" w:rsidR="00503ED6" w:rsidRPr="005A6D42" w:rsidRDefault="00503ED6" w:rsidP="0021166E">
      <w:pPr>
        <w:tabs>
          <w:tab w:val="left" w:pos="900"/>
          <w:tab w:val="left" w:pos="1440"/>
          <w:tab w:val="left" w:pos="2880"/>
          <w:tab w:val="left" w:pos="9781"/>
        </w:tabs>
        <w:spacing w:line="100" w:lineRule="exact"/>
        <w:jc w:val="thaiDistribute"/>
        <w:rPr>
          <w:rFonts w:asciiTheme="majorBidi" w:eastAsia="SimSun" w:hAnsiTheme="majorBidi" w:cstheme="majorBidi"/>
          <w:b/>
          <w:bCs/>
          <w:color w:val="EE0000"/>
          <w:sz w:val="32"/>
          <w:szCs w:val="32"/>
        </w:rPr>
      </w:pPr>
    </w:p>
    <w:p w14:paraId="38FD54DA" w14:textId="36F14A5B" w:rsidR="0011424C" w:rsidRPr="005A6D42" w:rsidRDefault="00061061" w:rsidP="00503ED6">
      <w:pPr>
        <w:tabs>
          <w:tab w:val="left" w:pos="900"/>
          <w:tab w:val="left" w:pos="1440"/>
          <w:tab w:val="left" w:pos="2880"/>
          <w:tab w:val="left" w:pos="9781"/>
        </w:tabs>
        <w:spacing w:line="400" w:lineRule="exact"/>
        <w:ind w:left="854" w:hanging="544"/>
        <w:jc w:val="thaiDistribute"/>
        <w:rPr>
          <w:rFonts w:asciiTheme="majorBidi" w:eastAsia="SimSun" w:hAnsiTheme="majorBidi" w:cstheme="majorBidi"/>
          <w:b/>
          <w:bCs/>
          <w:color w:val="EE0000"/>
          <w:sz w:val="32"/>
          <w:szCs w:val="32"/>
        </w:rPr>
      </w:pPr>
      <w:r w:rsidRPr="005A6D42">
        <w:rPr>
          <w:rFonts w:asciiTheme="majorBidi" w:eastAsia="SimSun" w:hAnsiTheme="majorBidi" w:cstheme="majorBidi"/>
          <w:b/>
          <w:bCs/>
          <w:color w:val="EE0000"/>
          <w:sz w:val="32"/>
          <w:szCs w:val="32"/>
        </w:rPr>
        <w:tab/>
      </w:r>
    </w:p>
    <w:p w14:paraId="362ADD42" w14:textId="56E6CC50" w:rsidR="00D17293" w:rsidRPr="005A6D42" w:rsidRDefault="0011424C" w:rsidP="001E052D">
      <w:pPr>
        <w:ind w:left="284"/>
        <w:rPr>
          <w:rFonts w:asciiTheme="majorBidi" w:hAnsiTheme="majorBidi" w:cstheme="majorBidi"/>
          <w:color w:val="EE0000"/>
          <w:sz w:val="32"/>
          <w:szCs w:val="32"/>
        </w:rPr>
      </w:pPr>
      <w:r w:rsidRPr="005A6D42">
        <w:rPr>
          <w:rFonts w:asciiTheme="majorBidi" w:eastAsia="SimSun" w:hAnsiTheme="majorBidi" w:cstheme="majorBidi"/>
          <w:b/>
          <w:bCs/>
          <w:color w:val="EE0000"/>
          <w:sz w:val="32"/>
          <w:szCs w:val="32"/>
          <w:cs/>
        </w:rPr>
        <w:br w:type="page"/>
      </w:r>
      <w:r w:rsidR="00D17293" w:rsidRPr="005A6D42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506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662"/>
        <w:gridCol w:w="1837"/>
        <w:gridCol w:w="7"/>
      </w:tblGrid>
      <w:tr w:rsidR="00D21007" w:rsidRPr="005A6D42" w14:paraId="25A7E97A" w14:textId="77777777" w:rsidTr="00122CF8">
        <w:trPr>
          <w:gridAfter w:val="1"/>
          <w:wAfter w:w="7" w:type="dxa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25770E03" w14:textId="77777777" w:rsidR="00D17293" w:rsidRPr="005A6D42" w:rsidRDefault="00D17293" w:rsidP="00C92BEE">
            <w:pPr>
              <w:spacing w:line="37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37" w:type="dxa"/>
            <w:tcBorders>
              <w:bottom w:val="single" w:sz="6" w:space="0" w:color="auto"/>
            </w:tcBorders>
          </w:tcPr>
          <w:p w14:paraId="6361452E" w14:textId="77777777" w:rsidR="00D17293" w:rsidRPr="005A6D42" w:rsidRDefault="00D17293" w:rsidP="00C92BEE">
            <w:pPr>
              <w:spacing w:line="370" w:lineRule="exact"/>
              <w:ind w:right="-28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5A6D42">
              <w:rPr>
                <w:rFonts w:asciiTheme="majorBidi" w:eastAsia="Arial Unicode MS" w:hAnsiTheme="majorBidi" w:cstheme="majorBidi"/>
                <w:cs/>
              </w:rPr>
              <w:t>(หน่วย: พันบาท)</w:t>
            </w:r>
          </w:p>
        </w:tc>
      </w:tr>
      <w:tr w:rsidR="00E6397D" w:rsidRPr="005A6D42" w14:paraId="18B2663E" w14:textId="77777777" w:rsidTr="00122CF8"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35B4B926" w14:textId="77777777" w:rsidR="00E6397D" w:rsidRPr="005A6D42" w:rsidRDefault="00E6397D" w:rsidP="00C92BEE">
            <w:pPr>
              <w:spacing w:line="37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184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E521799" w14:textId="77777777" w:rsidR="001E052D" w:rsidRPr="005A6D42" w:rsidRDefault="00E6397D" w:rsidP="00E6397D">
            <w:pPr>
              <w:spacing w:line="340" w:lineRule="exact"/>
              <w:ind w:right="-74"/>
              <w:jc w:val="center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>งบการเงินรวม</w:t>
            </w:r>
            <w:r w:rsidR="001E052D" w:rsidRPr="005A6D42">
              <w:rPr>
                <w:rFonts w:asciiTheme="majorBidi" w:hAnsiTheme="majorBidi" w:cstheme="majorBidi"/>
              </w:rPr>
              <w:t>/</w:t>
            </w:r>
          </w:p>
          <w:p w14:paraId="712FB9BF" w14:textId="0E9BBBDC" w:rsidR="00E6397D" w:rsidRPr="005A6D42" w:rsidRDefault="00E6397D" w:rsidP="001E052D">
            <w:pPr>
              <w:spacing w:line="340" w:lineRule="exact"/>
              <w:ind w:right="-74"/>
              <w:jc w:val="center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6397D" w:rsidRPr="005A6D42" w14:paraId="7FCA3B59" w14:textId="77777777" w:rsidTr="00122CF8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0F090EC6" w14:textId="77777777" w:rsidR="00E6397D" w:rsidRPr="005A6D42" w:rsidRDefault="00E6397D" w:rsidP="00C92BEE">
            <w:pPr>
              <w:spacing w:line="37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5A6D42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844" w:type="dxa"/>
            <w:gridSpan w:val="2"/>
          </w:tcPr>
          <w:p w14:paraId="698888E2" w14:textId="5D1F0FE4" w:rsidR="00E6397D" w:rsidRPr="005A6D42" w:rsidRDefault="00257DCB" w:rsidP="00257DCB">
            <w:pPr>
              <w:spacing w:line="400" w:lineRule="exact"/>
              <w:ind w:left="-105" w:right="57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1,373</w:t>
            </w:r>
          </w:p>
        </w:tc>
      </w:tr>
      <w:tr w:rsidR="00E6397D" w:rsidRPr="005A6D42" w14:paraId="1ABA0E79" w14:textId="77777777" w:rsidTr="00122CF8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0C53BC8C" w14:textId="77777777" w:rsidR="00E6397D" w:rsidRPr="005A6D42" w:rsidRDefault="00E6397D" w:rsidP="00C92BEE">
            <w:pPr>
              <w:spacing w:line="37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5A6D42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844" w:type="dxa"/>
            <w:gridSpan w:val="2"/>
          </w:tcPr>
          <w:p w14:paraId="0374FA0A" w14:textId="5D54EE8F" w:rsidR="00E6397D" w:rsidRPr="005A6D42" w:rsidRDefault="00257DCB" w:rsidP="00257DCB">
            <w:pPr>
              <w:spacing w:line="400" w:lineRule="exact"/>
              <w:ind w:left="-105" w:right="57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1,169</w:t>
            </w:r>
          </w:p>
        </w:tc>
      </w:tr>
      <w:tr w:rsidR="00E6397D" w:rsidRPr="005A6D42" w14:paraId="48EE0C31" w14:textId="77777777" w:rsidTr="00122CF8"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41B1BB6B" w14:textId="36414606" w:rsidR="00E6397D" w:rsidRPr="005A6D42" w:rsidRDefault="00E6397D" w:rsidP="005F4B2E">
            <w:pPr>
              <w:spacing w:line="360" w:lineRule="exact"/>
              <w:ind w:left="-40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5A6D42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84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A6FBD07" w14:textId="3CCE8073" w:rsidR="00E6397D" w:rsidRPr="005A6D42" w:rsidRDefault="00257DCB" w:rsidP="00257DCB">
            <w:pPr>
              <w:spacing w:line="400" w:lineRule="exact"/>
              <w:ind w:left="-105" w:right="57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2,542</w:t>
            </w:r>
          </w:p>
        </w:tc>
      </w:tr>
    </w:tbl>
    <w:p w14:paraId="1CCBFE76" w14:textId="77777777" w:rsidR="00150BF6" w:rsidRPr="005A6D42" w:rsidRDefault="00150BF6" w:rsidP="00472DBA">
      <w:pPr>
        <w:tabs>
          <w:tab w:val="left" w:pos="1440"/>
        </w:tabs>
        <w:spacing w:line="200" w:lineRule="exact"/>
        <w:ind w:left="278" w:firstLine="573"/>
        <w:jc w:val="thaiDistribute"/>
        <w:rPr>
          <w:rFonts w:asciiTheme="majorBidi" w:hAnsiTheme="majorBidi" w:cstheme="majorBidi"/>
          <w:color w:val="EE0000"/>
          <w:spacing w:val="-4"/>
          <w:sz w:val="32"/>
          <w:szCs w:val="32"/>
        </w:rPr>
      </w:pPr>
    </w:p>
    <w:p w14:paraId="04C5EC7D" w14:textId="71895FA6" w:rsidR="00D17293" w:rsidRPr="005A6D42" w:rsidRDefault="00815606" w:rsidP="00C92BEE">
      <w:pPr>
        <w:spacing w:line="440" w:lineRule="exact"/>
        <w:ind w:left="283" w:hanging="28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A6D42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D17293" w:rsidRPr="005A6D4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17293" w:rsidRPr="005A6D42">
        <w:rPr>
          <w:rFonts w:asciiTheme="majorBidi" w:hAnsiTheme="majorBidi" w:cstheme="majorBidi"/>
          <w:b/>
          <w:bCs/>
          <w:sz w:val="32"/>
          <w:szCs w:val="32"/>
        </w:rPr>
        <w:tab/>
      </w:r>
      <w:r w:rsidR="002B0CD9" w:rsidRPr="005A6D42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tbl>
      <w:tblPr>
        <w:tblW w:w="9011" w:type="dxa"/>
        <w:tblInd w:w="2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92"/>
        <w:gridCol w:w="1367"/>
        <w:gridCol w:w="134"/>
        <w:gridCol w:w="1283"/>
        <w:gridCol w:w="134"/>
        <w:gridCol w:w="1284"/>
        <w:gridCol w:w="134"/>
        <w:gridCol w:w="1283"/>
      </w:tblGrid>
      <w:tr w:rsidR="00D21007" w:rsidRPr="005A6D42" w14:paraId="02500005" w14:textId="77777777" w:rsidTr="00BA35EE">
        <w:trPr>
          <w:tblHeader/>
        </w:trPr>
        <w:tc>
          <w:tcPr>
            <w:tcW w:w="3392" w:type="dxa"/>
          </w:tcPr>
          <w:p w14:paraId="380E232B" w14:textId="77777777" w:rsidR="00D17293" w:rsidRPr="005A6D42" w:rsidRDefault="00D17293" w:rsidP="00C92BEE">
            <w:pPr>
              <w:spacing w:line="320" w:lineRule="exact"/>
              <w:ind w:right="-17"/>
              <w:jc w:val="thaiDistribute"/>
              <w:rPr>
                <w:rFonts w:asciiTheme="majorBidi" w:hAnsiTheme="majorBidi" w:cstheme="majorBidi"/>
                <w:b/>
                <w:bCs/>
                <w:color w:val="EE0000"/>
                <w:u w:val="single"/>
              </w:rPr>
            </w:pPr>
          </w:p>
        </w:tc>
        <w:tc>
          <w:tcPr>
            <w:tcW w:w="2784" w:type="dxa"/>
            <w:gridSpan w:val="3"/>
            <w:tcBorders>
              <w:bottom w:val="single" w:sz="6" w:space="0" w:color="auto"/>
            </w:tcBorders>
          </w:tcPr>
          <w:p w14:paraId="11680576" w14:textId="77777777" w:rsidR="00D17293" w:rsidRPr="005A6D42" w:rsidRDefault="00D17293" w:rsidP="00C92BEE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</w:tcPr>
          <w:p w14:paraId="5EA6355D" w14:textId="77777777" w:rsidR="00D17293" w:rsidRPr="005A6D42" w:rsidRDefault="00D17293" w:rsidP="00C92BEE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u w:val="words"/>
                <w:cs/>
              </w:rPr>
            </w:pPr>
          </w:p>
        </w:tc>
        <w:tc>
          <w:tcPr>
            <w:tcW w:w="2701" w:type="dxa"/>
            <w:gridSpan w:val="3"/>
            <w:tcBorders>
              <w:bottom w:val="single" w:sz="6" w:space="0" w:color="auto"/>
            </w:tcBorders>
          </w:tcPr>
          <w:p w14:paraId="295A2527" w14:textId="77777777" w:rsidR="00D17293" w:rsidRPr="005A6D42" w:rsidRDefault="00D17293" w:rsidP="00C92BEE">
            <w:pPr>
              <w:spacing w:line="320" w:lineRule="exact"/>
              <w:ind w:right="-17"/>
              <w:jc w:val="right"/>
              <w:rPr>
                <w:rFonts w:asciiTheme="majorBidi" w:hAnsiTheme="majorBidi" w:cstheme="majorBidi"/>
                <w:cs/>
              </w:rPr>
            </w:pPr>
            <w:r w:rsidRPr="005A6D42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D21007" w:rsidRPr="005A6D42" w14:paraId="5482C50E" w14:textId="77777777" w:rsidTr="00BA35EE">
        <w:trPr>
          <w:tblHeader/>
        </w:trPr>
        <w:tc>
          <w:tcPr>
            <w:tcW w:w="3392" w:type="dxa"/>
          </w:tcPr>
          <w:p w14:paraId="521D71CB" w14:textId="77777777" w:rsidR="00D17293" w:rsidRPr="005A6D42" w:rsidRDefault="00D17293" w:rsidP="00C92BEE">
            <w:pPr>
              <w:spacing w:line="320" w:lineRule="exact"/>
              <w:ind w:right="-17"/>
              <w:jc w:val="thaiDistribute"/>
              <w:rPr>
                <w:rFonts w:asciiTheme="majorBidi" w:hAnsiTheme="majorBidi" w:cstheme="majorBidi"/>
                <w:b/>
                <w:bCs/>
                <w:color w:val="EE0000"/>
                <w:u w:val="single"/>
              </w:rPr>
            </w:pPr>
          </w:p>
        </w:tc>
        <w:tc>
          <w:tcPr>
            <w:tcW w:w="27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A35882" w14:textId="77777777" w:rsidR="00D17293" w:rsidRPr="005A6D42" w:rsidRDefault="00D17293" w:rsidP="00C92BEE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u w:val="words"/>
                <w:cs/>
              </w:rPr>
            </w:pPr>
            <w:r w:rsidRPr="005A6D4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B8742F3" w14:textId="77777777" w:rsidR="00D17293" w:rsidRPr="005A6D42" w:rsidRDefault="00D17293" w:rsidP="00C92BEE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u w:val="words"/>
                <w:cs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20484F" w14:textId="77777777" w:rsidR="00D17293" w:rsidRPr="005A6D42" w:rsidRDefault="00D17293" w:rsidP="00C92BEE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u w:val="words"/>
                <w:cs/>
              </w:rPr>
            </w:pPr>
            <w:r w:rsidRPr="005A6D4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21007" w:rsidRPr="005A6D42" w14:paraId="0DED52BC" w14:textId="77777777" w:rsidTr="00BA35EE">
        <w:trPr>
          <w:tblHeader/>
        </w:trPr>
        <w:tc>
          <w:tcPr>
            <w:tcW w:w="3392" w:type="dxa"/>
          </w:tcPr>
          <w:p w14:paraId="37CE996E" w14:textId="426B2905" w:rsidR="00D17293" w:rsidRPr="005A6D42" w:rsidRDefault="00D17293" w:rsidP="00C92BEE">
            <w:pPr>
              <w:spacing w:line="32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color w:val="EE0000"/>
                <w:u w:val="single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single" w:sz="6" w:space="0" w:color="auto"/>
            </w:tcBorders>
          </w:tcPr>
          <w:p w14:paraId="4E23D193" w14:textId="102041AD" w:rsidR="00D17293" w:rsidRPr="005A6D42" w:rsidRDefault="00D17293" w:rsidP="00C92BEE">
            <w:pPr>
              <w:pStyle w:val="21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</w:t>
            </w:r>
            <w:r w:rsidR="004E25BD" w:rsidRPr="005A6D4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="007033B2" w:rsidRPr="005A6D4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  <w:r w:rsidR="007033B2" w:rsidRPr="005A6D4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มีนาคม</w:t>
            </w:r>
            <w:r w:rsidR="0079600B" w:rsidRPr="005A6D4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9D0847" w:rsidRPr="005A6D4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7033B2" w:rsidRPr="005A6D4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F2BE16C" w14:textId="77777777" w:rsidR="00D17293" w:rsidRPr="005A6D42" w:rsidRDefault="00D17293" w:rsidP="00C92BEE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6173D116" w14:textId="77777777" w:rsidR="00D17293" w:rsidRPr="005A6D42" w:rsidRDefault="00D17293" w:rsidP="00C92BEE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5A6D4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33292590" w14:textId="04875FFF" w:rsidR="00D17293" w:rsidRPr="005A6D42" w:rsidRDefault="00D17293" w:rsidP="00C92BEE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ธันวาคม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7033B2" w:rsidRPr="005A6D42">
              <w:rPr>
                <w:rFonts w:asciiTheme="majorBidi" w:hAnsiTheme="majorBidi" w:cstheme="majorBidi"/>
                <w:color w:val="000000" w:themeColor="text1"/>
              </w:rPr>
              <w:t>8</w:t>
            </w:r>
          </w:p>
        </w:tc>
        <w:tc>
          <w:tcPr>
            <w:tcW w:w="134" w:type="dxa"/>
            <w:vAlign w:val="center"/>
          </w:tcPr>
          <w:p w14:paraId="4C92E6B8" w14:textId="77777777" w:rsidR="00D17293" w:rsidRPr="005A6D42" w:rsidRDefault="00D17293" w:rsidP="00C92BEE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26C65474" w14:textId="318646C6" w:rsidR="00D17293" w:rsidRPr="005A6D42" w:rsidRDefault="007033B2" w:rsidP="00C92BEE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u w:val="words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31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มีนาคม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1A2B3D8" w14:textId="77777777" w:rsidR="00D17293" w:rsidRPr="005A6D42" w:rsidRDefault="00D17293" w:rsidP="00C92BEE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79DA26CE" w14:textId="77777777" w:rsidR="00D17293" w:rsidRPr="005A6D42" w:rsidRDefault="00D17293" w:rsidP="00C92BEE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5A6D4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410F95A9" w14:textId="6BDE2186" w:rsidR="00D17293" w:rsidRPr="005A6D42" w:rsidRDefault="00D17293" w:rsidP="00C92BEE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u w:val="words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ธันวาคม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7033B2" w:rsidRPr="005A6D42">
              <w:rPr>
                <w:rFonts w:asciiTheme="majorBidi" w:hAnsiTheme="majorBidi" w:cstheme="majorBidi"/>
                <w:color w:val="000000" w:themeColor="text1"/>
              </w:rPr>
              <w:t>8</w:t>
            </w:r>
          </w:p>
        </w:tc>
      </w:tr>
      <w:tr w:rsidR="00D21007" w:rsidRPr="005A6D42" w14:paraId="4ABB8010" w14:textId="77777777" w:rsidTr="00110273">
        <w:tc>
          <w:tcPr>
            <w:tcW w:w="3392" w:type="dxa"/>
          </w:tcPr>
          <w:p w14:paraId="1A45622B" w14:textId="35364229" w:rsidR="00302A5D" w:rsidRPr="005A6D42" w:rsidRDefault="00302A5D" w:rsidP="00C92BEE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เจ้าหนี้การค้า</w:t>
            </w:r>
          </w:p>
        </w:tc>
        <w:tc>
          <w:tcPr>
            <w:tcW w:w="1367" w:type="dxa"/>
            <w:tcBorders>
              <w:top w:val="single" w:sz="6" w:space="0" w:color="auto"/>
            </w:tcBorders>
          </w:tcPr>
          <w:p w14:paraId="72D3D5CC" w14:textId="7267C806" w:rsidR="00302A5D" w:rsidRPr="005A6D42" w:rsidRDefault="00302A5D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</w:tcPr>
          <w:p w14:paraId="43BDEC91" w14:textId="77777777" w:rsidR="00302A5D" w:rsidRPr="005A6D42" w:rsidRDefault="00302A5D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68296172" w14:textId="7829B092" w:rsidR="00302A5D" w:rsidRPr="005A6D42" w:rsidRDefault="00302A5D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34" w:type="dxa"/>
          </w:tcPr>
          <w:p w14:paraId="168C4C66" w14:textId="77777777" w:rsidR="00302A5D" w:rsidRPr="005A6D42" w:rsidRDefault="00302A5D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1F5BB3CF" w14:textId="44EAA0DA" w:rsidR="00302A5D" w:rsidRPr="005A6D42" w:rsidRDefault="00302A5D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</w:tcPr>
          <w:p w14:paraId="1C0DBC02" w14:textId="77777777" w:rsidR="00302A5D" w:rsidRPr="005A6D42" w:rsidRDefault="00302A5D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55F247DB" w14:textId="08C69263" w:rsidR="00302A5D" w:rsidRPr="005A6D42" w:rsidRDefault="00302A5D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</w:tr>
      <w:tr w:rsidR="00A47A70" w:rsidRPr="005A6D42" w14:paraId="6F109EAF" w14:textId="77777777" w:rsidTr="00110273">
        <w:tc>
          <w:tcPr>
            <w:tcW w:w="3392" w:type="dxa"/>
          </w:tcPr>
          <w:p w14:paraId="0EBF6BA1" w14:textId="044A355E" w:rsidR="00A47A70" w:rsidRPr="005A6D42" w:rsidRDefault="00A47A70" w:rsidP="00C92BEE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เจ้าหนี้การค้า - กิจการอื่น</w:t>
            </w:r>
          </w:p>
        </w:tc>
        <w:tc>
          <w:tcPr>
            <w:tcW w:w="1367" w:type="dxa"/>
          </w:tcPr>
          <w:p w14:paraId="6090B8E2" w14:textId="1F8C26FA" w:rsidR="00A47A70" w:rsidRPr="005A6D42" w:rsidRDefault="00F91BC6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179,112</w:t>
            </w:r>
          </w:p>
        </w:tc>
        <w:tc>
          <w:tcPr>
            <w:tcW w:w="134" w:type="dxa"/>
          </w:tcPr>
          <w:p w14:paraId="2B11A0B0" w14:textId="77777777" w:rsidR="00A47A70" w:rsidRPr="005A6D42" w:rsidRDefault="00A47A70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83" w:type="dxa"/>
          </w:tcPr>
          <w:p w14:paraId="5E4E555B" w14:textId="37617431" w:rsidR="00A47A70" w:rsidRPr="005A6D42" w:rsidRDefault="00A47A70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</w:rPr>
            </w:pPr>
            <w:r w:rsidRPr="005A6D42">
              <w:rPr>
                <w:rFonts w:asciiTheme="majorBidi" w:hAnsiTheme="majorBidi" w:cstheme="majorBidi"/>
              </w:rPr>
              <w:t xml:space="preserve"> </w:t>
            </w:r>
            <w:r w:rsidR="00CC372A">
              <w:rPr>
                <w:rFonts w:asciiTheme="majorBidi" w:hAnsiTheme="majorBidi" w:cstheme="majorBidi"/>
              </w:rPr>
              <w:t>158,436</w:t>
            </w:r>
            <w:r w:rsidRPr="005A6D4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4" w:type="dxa"/>
          </w:tcPr>
          <w:p w14:paraId="7E2D6097" w14:textId="77777777" w:rsidR="00A47A70" w:rsidRPr="005A6D42" w:rsidRDefault="00A47A70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84" w:type="dxa"/>
          </w:tcPr>
          <w:p w14:paraId="2DDF8D92" w14:textId="291C4A6E" w:rsidR="00A47A70" w:rsidRPr="005A6D42" w:rsidRDefault="00783C7B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5A6D42">
              <w:rPr>
                <w:rFonts w:asciiTheme="majorBidi" w:hAnsiTheme="majorBidi" w:cstheme="majorBidi"/>
              </w:rPr>
              <w:t>176,</w:t>
            </w:r>
            <w:r w:rsidR="00110273">
              <w:rPr>
                <w:rFonts w:asciiTheme="majorBidi" w:hAnsiTheme="majorBidi" w:cstheme="majorBidi"/>
              </w:rPr>
              <w:t>561</w:t>
            </w:r>
          </w:p>
        </w:tc>
        <w:tc>
          <w:tcPr>
            <w:tcW w:w="134" w:type="dxa"/>
          </w:tcPr>
          <w:p w14:paraId="7446F8AC" w14:textId="77777777" w:rsidR="00A47A70" w:rsidRPr="005A6D42" w:rsidRDefault="00A47A70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83" w:type="dxa"/>
          </w:tcPr>
          <w:p w14:paraId="61BEC822" w14:textId="1956AA87" w:rsidR="00A47A70" w:rsidRPr="005A6D42" w:rsidRDefault="00CC372A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</w:rPr>
            </w:pPr>
            <w:r>
              <w:rPr>
                <w:rFonts w:asciiTheme="majorBidi" w:hAnsiTheme="majorBidi" w:cstheme="majorBidi"/>
              </w:rPr>
              <w:t>154,059</w:t>
            </w:r>
          </w:p>
        </w:tc>
      </w:tr>
      <w:tr w:rsidR="00110273" w:rsidRPr="005A6D42" w14:paraId="3B6B4769" w14:textId="77777777" w:rsidTr="00110273">
        <w:tc>
          <w:tcPr>
            <w:tcW w:w="3392" w:type="dxa"/>
          </w:tcPr>
          <w:p w14:paraId="3623B1D1" w14:textId="430F9BB6" w:rsidR="00110273" w:rsidRPr="005A6D42" w:rsidRDefault="00110273" w:rsidP="00166D41">
            <w:pPr>
              <w:spacing w:line="320" w:lineRule="exact"/>
              <w:ind w:right="57" w:firstLine="1010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>- กิจการที่เกี่ยวข้อง</w:t>
            </w:r>
            <w:r w:rsidR="00325C32">
              <w:rPr>
                <w:rFonts w:asciiTheme="majorBidi" w:hAnsiTheme="majorBidi" w:cstheme="majorBidi" w:hint="cs"/>
                <w:color w:val="000000" w:themeColor="text1"/>
                <w:cs/>
              </w:rPr>
              <w:t>กัน</w:t>
            </w:r>
          </w:p>
        </w:tc>
        <w:tc>
          <w:tcPr>
            <w:tcW w:w="1367" w:type="dxa"/>
            <w:tcBorders>
              <w:bottom w:val="single" w:sz="6" w:space="0" w:color="auto"/>
            </w:tcBorders>
          </w:tcPr>
          <w:p w14:paraId="12696A75" w14:textId="344BCADF" w:rsidR="00110273" w:rsidRDefault="00110273" w:rsidP="00110273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7125C193" w14:textId="77777777" w:rsidR="00110273" w:rsidRPr="005A6D42" w:rsidRDefault="00110273" w:rsidP="00110273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508011A6" w14:textId="47C47BEE" w:rsidR="00110273" w:rsidRPr="005A6D42" w:rsidRDefault="00CC372A" w:rsidP="00CC372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34" w:type="dxa"/>
          </w:tcPr>
          <w:p w14:paraId="5C31E0D9" w14:textId="77777777" w:rsidR="00110273" w:rsidRPr="005A6D42" w:rsidRDefault="00110273" w:rsidP="00110273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008BD2FB" w14:textId="4A1773EC" w:rsidR="00110273" w:rsidRPr="005A6D42" w:rsidRDefault="00110273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170</w:t>
            </w:r>
          </w:p>
        </w:tc>
        <w:tc>
          <w:tcPr>
            <w:tcW w:w="134" w:type="dxa"/>
          </w:tcPr>
          <w:p w14:paraId="0F299B1D" w14:textId="77777777" w:rsidR="00110273" w:rsidRPr="005A6D42" w:rsidRDefault="00110273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4A30564B" w14:textId="7CDB4ABD" w:rsidR="00110273" w:rsidRPr="005A6D42" w:rsidRDefault="00CC372A" w:rsidP="00CC372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162</w:t>
            </w:r>
          </w:p>
        </w:tc>
      </w:tr>
      <w:tr w:rsidR="00A47A70" w:rsidRPr="005A6D42" w14:paraId="2785A246" w14:textId="77777777" w:rsidTr="00BA35EE">
        <w:tc>
          <w:tcPr>
            <w:tcW w:w="3392" w:type="dxa"/>
          </w:tcPr>
          <w:p w14:paraId="6083DAF5" w14:textId="44AD90EB" w:rsidR="00A47A70" w:rsidRPr="005A6D42" w:rsidRDefault="00A47A70" w:rsidP="00C92BEE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รวมเจ้าหนี้การค้า</w:t>
            </w:r>
          </w:p>
        </w:tc>
        <w:tc>
          <w:tcPr>
            <w:tcW w:w="1367" w:type="dxa"/>
            <w:tcBorders>
              <w:top w:val="single" w:sz="6" w:space="0" w:color="auto"/>
              <w:bottom w:val="single" w:sz="6" w:space="0" w:color="auto"/>
            </w:tcBorders>
          </w:tcPr>
          <w:p w14:paraId="3D73C757" w14:textId="66ACB3DF" w:rsidR="00A47A70" w:rsidRPr="005A6D42" w:rsidRDefault="00F91BC6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179,112</w:t>
            </w:r>
          </w:p>
        </w:tc>
        <w:tc>
          <w:tcPr>
            <w:tcW w:w="134" w:type="dxa"/>
          </w:tcPr>
          <w:p w14:paraId="1DB32262" w14:textId="77777777" w:rsidR="00A47A70" w:rsidRPr="005A6D42" w:rsidRDefault="00A47A70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7C3AD1E7" w14:textId="4EBB95A0" w:rsidR="00A47A70" w:rsidRPr="005A6D42" w:rsidRDefault="00A47A70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</w:rPr>
            </w:pPr>
            <w:r w:rsidRPr="005A6D42">
              <w:rPr>
                <w:rFonts w:asciiTheme="majorBidi" w:hAnsiTheme="majorBidi" w:cstheme="majorBidi"/>
              </w:rPr>
              <w:t xml:space="preserve"> 158,501 </w:t>
            </w:r>
          </w:p>
        </w:tc>
        <w:tc>
          <w:tcPr>
            <w:tcW w:w="134" w:type="dxa"/>
          </w:tcPr>
          <w:p w14:paraId="779395FB" w14:textId="77777777" w:rsidR="00A47A70" w:rsidRPr="005A6D42" w:rsidRDefault="00A47A70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73EDC32E" w14:textId="2848C197" w:rsidR="00A47A70" w:rsidRPr="005A6D42" w:rsidRDefault="00783C7B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176,73</w:t>
            </w:r>
            <w:r w:rsidR="00F3036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4" w:type="dxa"/>
          </w:tcPr>
          <w:p w14:paraId="0365A570" w14:textId="77777777" w:rsidR="00A47A70" w:rsidRPr="005A6D42" w:rsidRDefault="00A47A70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6D88788D" w14:textId="716FDEAF" w:rsidR="00A47A70" w:rsidRPr="005A6D42" w:rsidRDefault="00A47A70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</w:rPr>
            </w:pPr>
            <w:r w:rsidRPr="005A6D42">
              <w:rPr>
                <w:rFonts w:asciiTheme="majorBidi" w:hAnsiTheme="majorBidi" w:cstheme="majorBidi"/>
              </w:rPr>
              <w:t xml:space="preserve"> 154,221 </w:t>
            </w:r>
          </w:p>
        </w:tc>
      </w:tr>
      <w:tr w:rsidR="00D21007" w:rsidRPr="005A6D42" w14:paraId="616ACB42" w14:textId="77777777" w:rsidTr="00BA35EE">
        <w:tc>
          <w:tcPr>
            <w:tcW w:w="3392" w:type="dxa"/>
          </w:tcPr>
          <w:p w14:paraId="65E2A88D" w14:textId="003D9BA5" w:rsidR="00302A5D" w:rsidRPr="005A6D42" w:rsidRDefault="00302A5D" w:rsidP="00C92BEE">
            <w:pPr>
              <w:spacing w:line="320" w:lineRule="exact"/>
              <w:ind w:right="57"/>
              <w:rPr>
                <w:rFonts w:asciiTheme="majorBidi" w:hAnsiTheme="majorBidi" w:cstheme="majorBidi"/>
                <w:color w:val="EE0000"/>
                <w:u w:val="single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367" w:type="dxa"/>
            <w:tcBorders>
              <w:top w:val="single" w:sz="6" w:space="0" w:color="auto"/>
            </w:tcBorders>
          </w:tcPr>
          <w:p w14:paraId="43690F33" w14:textId="77777777" w:rsidR="00302A5D" w:rsidRPr="005A6D42" w:rsidRDefault="00302A5D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3078F989" w14:textId="77777777" w:rsidR="00302A5D" w:rsidRPr="005A6D42" w:rsidRDefault="00302A5D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2C09C6BA" w14:textId="77777777" w:rsidR="00302A5D" w:rsidRPr="005A6D42" w:rsidRDefault="00302A5D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34" w:type="dxa"/>
          </w:tcPr>
          <w:p w14:paraId="0E198BC4" w14:textId="77777777" w:rsidR="00302A5D" w:rsidRPr="005A6D42" w:rsidRDefault="00302A5D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0513888B" w14:textId="77777777" w:rsidR="00302A5D" w:rsidRPr="005A6D42" w:rsidRDefault="00302A5D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5969E1A9" w14:textId="77777777" w:rsidR="00302A5D" w:rsidRPr="005A6D42" w:rsidRDefault="00302A5D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4E02EDD4" w14:textId="77777777" w:rsidR="00302A5D" w:rsidRPr="005A6D42" w:rsidRDefault="00302A5D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</w:tr>
      <w:tr w:rsidR="00A47A70" w:rsidRPr="005A6D42" w14:paraId="6E6A974C" w14:textId="77777777" w:rsidTr="00BA35EE">
        <w:tc>
          <w:tcPr>
            <w:tcW w:w="3392" w:type="dxa"/>
          </w:tcPr>
          <w:p w14:paraId="7AD3F3B9" w14:textId="29E82C0D" w:rsidR="00A47A70" w:rsidRPr="005A6D42" w:rsidRDefault="00A47A70" w:rsidP="00C92BEE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ค่าใช้จ่ายค้างจ่าย</w:t>
            </w:r>
          </w:p>
        </w:tc>
        <w:tc>
          <w:tcPr>
            <w:tcW w:w="1367" w:type="dxa"/>
          </w:tcPr>
          <w:p w14:paraId="303A0282" w14:textId="1DF25E42" w:rsidR="00A47A70" w:rsidRPr="005A6D42" w:rsidRDefault="00F91BC6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22,976</w:t>
            </w:r>
          </w:p>
        </w:tc>
        <w:tc>
          <w:tcPr>
            <w:tcW w:w="134" w:type="dxa"/>
          </w:tcPr>
          <w:p w14:paraId="3C7F0A45" w14:textId="77777777" w:rsidR="00A47A70" w:rsidRPr="005A6D42" w:rsidRDefault="00A47A70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83" w:type="dxa"/>
          </w:tcPr>
          <w:p w14:paraId="70B9D91F" w14:textId="7F7FB45F" w:rsidR="00A47A70" w:rsidRPr="005A6D42" w:rsidRDefault="00A47A70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18,886</w:t>
            </w:r>
          </w:p>
        </w:tc>
        <w:tc>
          <w:tcPr>
            <w:tcW w:w="134" w:type="dxa"/>
          </w:tcPr>
          <w:p w14:paraId="24CB7539" w14:textId="77777777" w:rsidR="00A47A70" w:rsidRPr="005A6D42" w:rsidRDefault="00A47A70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84" w:type="dxa"/>
          </w:tcPr>
          <w:p w14:paraId="2C5CC208" w14:textId="6F2E84FC" w:rsidR="00A47A70" w:rsidRPr="005A6D42" w:rsidRDefault="00110273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22,058</w:t>
            </w:r>
          </w:p>
        </w:tc>
        <w:tc>
          <w:tcPr>
            <w:tcW w:w="134" w:type="dxa"/>
          </w:tcPr>
          <w:p w14:paraId="7D8C7AD4" w14:textId="77777777" w:rsidR="00A47A70" w:rsidRPr="005A6D42" w:rsidRDefault="00A47A70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113A0" w14:textId="04A1DD72" w:rsidR="00A47A70" w:rsidRPr="005A6D42" w:rsidRDefault="00A47A70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 xml:space="preserve">17,951 </w:t>
            </w:r>
          </w:p>
        </w:tc>
      </w:tr>
      <w:tr w:rsidR="00A47A70" w:rsidRPr="005A6D42" w14:paraId="3F1DBAFC" w14:textId="77777777" w:rsidTr="00BA35EE">
        <w:tc>
          <w:tcPr>
            <w:tcW w:w="3392" w:type="dxa"/>
          </w:tcPr>
          <w:p w14:paraId="5BE431D0" w14:textId="0776C6F1" w:rsidR="00A47A70" w:rsidRPr="005A6D42" w:rsidRDefault="00A47A70" w:rsidP="00C92BEE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เจ้าหนี้จากการซื้อทรัพย์สิน</w:t>
            </w:r>
          </w:p>
        </w:tc>
        <w:tc>
          <w:tcPr>
            <w:tcW w:w="1367" w:type="dxa"/>
          </w:tcPr>
          <w:p w14:paraId="5C57E50F" w14:textId="7372F1EF" w:rsidR="00A47A70" w:rsidRPr="005A6D42" w:rsidRDefault="00783C7B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452</w:t>
            </w:r>
          </w:p>
        </w:tc>
        <w:tc>
          <w:tcPr>
            <w:tcW w:w="134" w:type="dxa"/>
          </w:tcPr>
          <w:p w14:paraId="32FB4AE4" w14:textId="77777777" w:rsidR="00A47A70" w:rsidRPr="005A6D42" w:rsidRDefault="00A47A70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283" w:type="dxa"/>
          </w:tcPr>
          <w:p w14:paraId="6D74C985" w14:textId="78FA55C4" w:rsidR="00A47A70" w:rsidRPr="005A6D42" w:rsidRDefault="00A47A70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522</w:t>
            </w:r>
          </w:p>
        </w:tc>
        <w:tc>
          <w:tcPr>
            <w:tcW w:w="134" w:type="dxa"/>
          </w:tcPr>
          <w:p w14:paraId="3463D21A" w14:textId="77777777" w:rsidR="00A47A70" w:rsidRPr="005A6D42" w:rsidRDefault="00A47A70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284" w:type="dxa"/>
          </w:tcPr>
          <w:p w14:paraId="748000BD" w14:textId="396FD53E" w:rsidR="00A47A70" w:rsidRPr="005A6D42" w:rsidRDefault="00783C7B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452</w:t>
            </w:r>
          </w:p>
        </w:tc>
        <w:tc>
          <w:tcPr>
            <w:tcW w:w="134" w:type="dxa"/>
          </w:tcPr>
          <w:p w14:paraId="6DA955EF" w14:textId="77777777" w:rsidR="00A47A70" w:rsidRPr="005A6D42" w:rsidRDefault="00A47A70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294A8" w14:textId="2D973897" w:rsidR="00A47A70" w:rsidRPr="005A6D42" w:rsidRDefault="00A47A70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 xml:space="preserve">503 </w:t>
            </w:r>
          </w:p>
        </w:tc>
      </w:tr>
      <w:tr w:rsidR="00A47A70" w:rsidRPr="005A6D42" w14:paraId="7F0336ED" w14:textId="77777777" w:rsidTr="00BA35EE">
        <w:tc>
          <w:tcPr>
            <w:tcW w:w="3392" w:type="dxa"/>
          </w:tcPr>
          <w:p w14:paraId="729B3A19" w14:textId="77777777" w:rsidR="00A47A70" w:rsidRPr="005A6D42" w:rsidRDefault="00A47A70" w:rsidP="00C92BEE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เจ้าหนี้เงินประกันผลงาน</w:t>
            </w:r>
          </w:p>
        </w:tc>
        <w:tc>
          <w:tcPr>
            <w:tcW w:w="1367" w:type="dxa"/>
          </w:tcPr>
          <w:p w14:paraId="4810C825" w14:textId="285D677E" w:rsidR="00A47A70" w:rsidRPr="005A6D42" w:rsidRDefault="00783C7B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17,646</w:t>
            </w:r>
          </w:p>
        </w:tc>
        <w:tc>
          <w:tcPr>
            <w:tcW w:w="134" w:type="dxa"/>
          </w:tcPr>
          <w:p w14:paraId="46DAFF0B" w14:textId="77777777" w:rsidR="00A47A70" w:rsidRPr="005A6D42" w:rsidRDefault="00A47A70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83" w:type="dxa"/>
          </w:tcPr>
          <w:p w14:paraId="5A772D66" w14:textId="0C5D1C5E" w:rsidR="00A47A70" w:rsidRPr="005A6D42" w:rsidRDefault="00A47A70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15,932</w:t>
            </w:r>
          </w:p>
        </w:tc>
        <w:tc>
          <w:tcPr>
            <w:tcW w:w="134" w:type="dxa"/>
          </w:tcPr>
          <w:p w14:paraId="29158B2E" w14:textId="77777777" w:rsidR="00A47A70" w:rsidRPr="005A6D42" w:rsidRDefault="00A47A70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84" w:type="dxa"/>
          </w:tcPr>
          <w:p w14:paraId="3A89377B" w14:textId="5B1ACF99" w:rsidR="00A47A70" w:rsidRPr="005A6D42" w:rsidRDefault="00783C7B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16,670</w:t>
            </w:r>
          </w:p>
        </w:tc>
        <w:tc>
          <w:tcPr>
            <w:tcW w:w="134" w:type="dxa"/>
          </w:tcPr>
          <w:p w14:paraId="3D22465F" w14:textId="77777777" w:rsidR="00A47A70" w:rsidRPr="005A6D42" w:rsidRDefault="00A47A70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2786F" w14:textId="12ADA84E" w:rsidR="00A47A70" w:rsidRPr="005A6D42" w:rsidRDefault="00A47A70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 xml:space="preserve">15,073 </w:t>
            </w:r>
          </w:p>
        </w:tc>
      </w:tr>
      <w:tr w:rsidR="00D21007" w:rsidRPr="005A6D42" w14:paraId="7268139E" w14:textId="77777777" w:rsidTr="00651606">
        <w:tc>
          <w:tcPr>
            <w:tcW w:w="3392" w:type="dxa"/>
          </w:tcPr>
          <w:p w14:paraId="395F24EC" w14:textId="4509A53E" w:rsidR="00302A5D" w:rsidRPr="005A6D42" w:rsidRDefault="007033B2" w:rsidP="00C92BEE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อื่น ๆ</w:t>
            </w:r>
          </w:p>
        </w:tc>
        <w:tc>
          <w:tcPr>
            <w:tcW w:w="1367" w:type="dxa"/>
            <w:tcBorders>
              <w:bottom w:val="single" w:sz="6" w:space="0" w:color="auto"/>
            </w:tcBorders>
          </w:tcPr>
          <w:p w14:paraId="12185145" w14:textId="692EC727" w:rsidR="00302A5D" w:rsidRPr="005A6D42" w:rsidRDefault="00110273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4,268</w:t>
            </w:r>
          </w:p>
        </w:tc>
        <w:tc>
          <w:tcPr>
            <w:tcW w:w="134" w:type="dxa"/>
          </w:tcPr>
          <w:p w14:paraId="49F28E3F" w14:textId="77777777" w:rsidR="00302A5D" w:rsidRPr="005A6D42" w:rsidRDefault="00302A5D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7947D9FB" w14:textId="585982D4" w:rsidR="00302A5D" w:rsidRPr="005A6D42" w:rsidRDefault="00A47A70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6,965</w:t>
            </w:r>
          </w:p>
        </w:tc>
        <w:tc>
          <w:tcPr>
            <w:tcW w:w="134" w:type="dxa"/>
          </w:tcPr>
          <w:p w14:paraId="54825CE1" w14:textId="77777777" w:rsidR="00302A5D" w:rsidRPr="005A6D42" w:rsidRDefault="00302A5D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283216C1" w14:textId="0F7EB377" w:rsidR="00302A5D" w:rsidRPr="005A6D42" w:rsidRDefault="00110273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4,16</w:t>
            </w:r>
            <w:r w:rsidR="00F3036F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4" w:type="dxa"/>
          </w:tcPr>
          <w:p w14:paraId="249FBCFC" w14:textId="77777777" w:rsidR="00302A5D" w:rsidRPr="005A6D42" w:rsidRDefault="00302A5D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1F21E558" w14:textId="2081CD37" w:rsidR="00302A5D" w:rsidRPr="005A6D42" w:rsidRDefault="00A47A70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6,710</w:t>
            </w:r>
          </w:p>
        </w:tc>
      </w:tr>
      <w:tr w:rsidR="00D21007" w:rsidRPr="005A6D42" w14:paraId="65087183" w14:textId="77777777" w:rsidTr="00B12249">
        <w:tc>
          <w:tcPr>
            <w:tcW w:w="3392" w:type="dxa"/>
          </w:tcPr>
          <w:p w14:paraId="68826AD1" w14:textId="0611BB5C" w:rsidR="00302A5D" w:rsidRPr="005A6D42" w:rsidRDefault="00302A5D" w:rsidP="00C92BEE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รวมเจ้าหนี้หมุนเวียนอื่น</w:t>
            </w:r>
          </w:p>
        </w:tc>
        <w:tc>
          <w:tcPr>
            <w:tcW w:w="1367" w:type="dxa"/>
            <w:tcBorders>
              <w:top w:val="single" w:sz="6" w:space="0" w:color="auto"/>
              <w:bottom w:val="single" w:sz="6" w:space="0" w:color="auto"/>
            </w:tcBorders>
          </w:tcPr>
          <w:p w14:paraId="6E48B7A7" w14:textId="038AF079" w:rsidR="00302A5D" w:rsidRPr="005A6D42" w:rsidRDefault="00F91BC6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45,342</w:t>
            </w:r>
          </w:p>
        </w:tc>
        <w:tc>
          <w:tcPr>
            <w:tcW w:w="134" w:type="dxa"/>
          </w:tcPr>
          <w:p w14:paraId="76BA78CD" w14:textId="77777777" w:rsidR="00302A5D" w:rsidRPr="005A6D42" w:rsidRDefault="00302A5D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6AB9497B" w14:textId="3944352F" w:rsidR="00302A5D" w:rsidRPr="005A6D42" w:rsidRDefault="00A47A70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42,305</w:t>
            </w:r>
          </w:p>
        </w:tc>
        <w:tc>
          <w:tcPr>
            <w:tcW w:w="134" w:type="dxa"/>
          </w:tcPr>
          <w:p w14:paraId="6144DB02" w14:textId="77777777" w:rsidR="00302A5D" w:rsidRPr="005A6D42" w:rsidRDefault="00302A5D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2992C813" w14:textId="3D44F91E" w:rsidR="00302A5D" w:rsidRPr="005A6D42" w:rsidRDefault="00783C7B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43,34</w:t>
            </w:r>
            <w:r w:rsidR="00F3036F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4" w:type="dxa"/>
          </w:tcPr>
          <w:p w14:paraId="7F124D67" w14:textId="77777777" w:rsidR="00302A5D" w:rsidRPr="005A6D42" w:rsidRDefault="00302A5D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7C3053B6" w14:textId="53CEE507" w:rsidR="00302A5D" w:rsidRPr="005A6D42" w:rsidRDefault="00A47A70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40,237</w:t>
            </w:r>
          </w:p>
        </w:tc>
      </w:tr>
      <w:tr w:rsidR="00302A5D" w:rsidRPr="005A6D42" w14:paraId="36B8BB67" w14:textId="77777777" w:rsidTr="00B12249">
        <w:tc>
          <w:tcPr>
            <w:tcW w:w="3392" w:type="dxa"/>
          </w:tcPr>
          <w:p w14:paraId="1DC58C83" w14:textId="77777777" w:rsidR="00302A5D" w:rsidRPr="005A6D42" w:rsidRDefault="00302A5D" w:rsidP="00C92BEE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67" w:type="dxa"/>
            <w:tcBorders>
              <w:top w:val="single" w:sz="6" w:space="0" w:color="auto"/>
              <w:bottom w:val="double" w:sz="6" w:space="0" w:color="auto"/>
            </w:tcBorders>
          </w:tcPr>
          <w:p w14:paraId="3EAC37A9" w14:textId="42FA0288" w:rsidR="00302A5D" w:rsidRPr="005A6D42" w:rsidRDefault="00783C7B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224,454</w:t>
            </w:r>
          </w:p>
        </w:tc>
        <w:tc>
          <w:tcPr>
            <w:tcW w:w="134" w:type="dxa"/>
          </w:tcPr>
          <w:p w14:paraId="6FE01F77" w14:textId="77777777" w:rsidR="00302A5D" w:rsidRPr="005A6D42" w:rsidRDefault="00302A5D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0424069B" w14:textId="45267DF6" w:rsidR="00302A5D" w:rsidRPr="005A6D42" w:rsidRDefault="00A47A70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200,806</w:t>
            </w:r>
          </w:p>
        </w:tc>
        <w:tc>
          <w:tcPr>
            <w:tcW w:w="134" w:type="dxa"/>
          </w:tcPr>
          <w:p w14:paraId="751E0AD9" w14:textId="77777777" w:rsidR="00302A5D" w:rsidRPr="005A6D42" w:rsidRDefault="00302A5D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</w:tcPr>
          <w:p w14:paraId="1C931CEC" w14:textId="19E81F7C" w:rsidR="00302A5D" w:rsidRPr="005A6D42" w:rsidRDefault="00783C7B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220,079</w:t>
            </w:r>
          </w:p>
        </w:tc>
        <w:tc>
          <w:tcPr>
            <w:tcW w:w="134" w:type="dxa"/>
          </w:tcPr>
          <w:p w14:paraId="52C94766" w14:textId="77777777" w:rsidR="00302A5D" w:rsidRPr="005A6D42" w:rsidRDefault="00302A5D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0EC500B4" w14:textId="4532C905" w:rsidR="00302A5D" w:rsidRPr="005A6D42" w:rsidRDefault="00A47A70" w:rsidP="00C92BE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194,458</w:t>
            </w:r>
          </w:p>
        </w:tc>
      </w:tr>
    </w:tbl>
    <w:p w14:paraId="3619EE3F" w14:textId="0782A26B" w:rsidR="00B567CC" w:rsidRPr="005A6D42" w:rsidRDefault="00B567CC" w:rsidP="00110273">
      <w:pPr>
        <w:spacing w:line="200" w:lineRule="exact"/>
        <w:ind w:left="284" w:hanging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74BC86A" w14:textId="56E10C92" w:rsidR="00D17293" w:rsidRPr="005A6D42" w:rsidRDefault="00D17293" w:rsidP="00CD76AE">
      <w:pPr>
        <w:tabs>
          <w:tab w:val="left" w:pos="0"/>
          <w:tab w:val="left" w:pos="28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42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815606"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0</w:t>
      </w:r>
      <w:r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CD76AE"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="00CD76AE"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="0039714A" w:rsidRPr="005A6D42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  <w:r w:rsidRPr="005A6D4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ผลประโยชน์ระยะยาวของพนักงาน </w:t>
      </w:r>
    </w:p>
    <w:p w14:paraId="3BB40BE2" w14:textId="0B154677" w:rsidR="00177FA2" w:rsidRPr="005A6D42" w:rsidRDefault="00D17293" w:rsidP="001E052D">
      <w:pPr>
        <w:tabs>
          <w:tab w:val="left" w:pos="1440"/>
        </w:tabs>
        <w:spacing w:line="360" w:lineRule="exact"/>
        <w:ind w:left="278" w:right="-284" w:firstLine="573"/>
        <w:rPr>
          <w:rFonts w:asciiTheme="majorBidi" w:hAnsiTheme="majorBidi" w:cstheme="majorBidi"/>
          <w:spacing w:val="-8"/>
          <w:sz w:val="32"/>
          <w:szCs w:val="32"/>
        </w:rPr>
      </w:pPr>
      <w:r w:rsidRPr="005A6D42">
        <w:rPr>
          <w:rFonts w:asciiTheme="majorBidi" w:hAnsiTheme="majorBidi" w:cstheme="majorBidi"/>
          <w:spacing w:val="-8"/>
          <w:sz w:val="32"/>
          <w:szCs w:val="32"/>
          <w:cs/>
        </w:rPr>
        <w:t>จำนวนเงิน</w:t>
      </w:r>
      <w:r w:rsidR="0039714A" w:rsidRPr="005A6D42">
        <w:rPr>
          <w:rFonts w:asciiTheme="majorBidi" w:hAnsiTheme="majorBidi" w:cstheme="majorBidi"/>
          <w:spacing w:val="-8"/>
          <w:sz w:val="32"/>
          <w:szCs w:val="32"/>
          <w:cs/>
        </w:rPr>
        <w:t>ประมาณการหนี้สิน</w:t>
      </w:r>
      <w:r w:rsidRPr="005A6D42">
        <w:rPr>
          <w:rFonts w:asciiTheme="majorBidi" w:hAnsiTheme="majorBidi" w:cstheme="majorBidi"/>
          <w:spacing w:val="-8"/>
          <w:sz w:val="32"/>
          <w:szCs w:val="32"/>
          <w:cs/>
        </w:rPr>
        <w:t>ผลประโยชน์ระยะยาวของพนักงานซึ่งเป็นเงินชดเชยพนักงานเมื่อออกจากงานแสด</w:t>
      </w:r>
      <w:r w:rsidR="005B288D" w:rsidRPr="005A6D42">
        <w:rPr>
          <w:rFonts w:asciiTheme="majorBidi" w:hAnsiTheme="majorBidi" w:cstheme="majorBidi"/>
          <w:spacing w:val="-8"/>
          <w:sz w:val="32"/>
          <w:szCs w:val="32"/>
          <w:cs/>
        </w:rPr>
        <w:t>ง</w:t>
      </w:r>
      <w:r w:rsidRPr="005A6D42">
        <w:rPr>
          <w:rFonts w:asciiTheme="majorBidi" w:hAnsiTheme="majorBidi" w:cstheme="majorBidi"/>
          <w:spacing w:val="-8"/>
          <w:sz w:val="32"/>
          <w:szCs w:val="32"/>
          <w:cs/>
        </w:rPr>
        <w:t>ได้ดังนี้</w:t>
      </w:r>
    </w:p>
    <w:tbl>
      <w:tblPr>
        <w:tblpPr w:leftFromText="180" w:rightFromText="180" w:vertAnchor="text" w:tblpXSpec="right" w:tblpY="1"/>
        <w:tblOverlap w:val="never"/>
        <w:tblW w:w="907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65"/>
        <w:gridCol w:w="263"/>
        <w:gridCol w:w="1701"/>
        <w:gridCol w:w="142"/>
        <w:gridCol w:w="1701"/>
      </w:tblGrid>
      <w:tr w:rsidR="00E54531" w:rsidRPr="005A6D42" w14:paraId="11E559E5" w14:textId="77777777" w:rsidTr="00BA4937">
        <w:tc>
          <w:tcPr>
            <w:tcW w:w="5265" w:type="dxa"/>
            <w:vAlign w:val="center"/>
          </w:tcPr>
          <w:p w14:paraId="28A1154C" w14:textId="77777777" w:rsidR="00D17293" w:rsidRPr="005A6D42" w:rsidRDefault="00D17293" w:rsidP="001E052D">
            <w:pPr>
              <w:tabs>
                <w:tab w:val="left" w:pos="550"/>
              </w:tabs>
              <w:spacing w:line="360" w:lineRule="exact"/>
              <w:ind w:firstLine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3" w:type="dxa"/>
            <w:vAlign w:val="center"/>
          </w:tcPr>
          <w:p w14:paraId="46BACE30" w14:textId="77777777" w:rsidR="00D17293" w:rsidRPr="005A6D42" w:rsidRDefault="00D17293" w:rsidP="001E052D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  <w:vAlign w:val="center"/>
          </w:tcPr>
          <w:p w14:paraId="0784EF84" w14:textId="77777777" w:rsidR="00D17293" w:rsidRPr="005A6D42" w:rsidRDefault="00D17293" w:rsidP="001E052D">
            <w:pPr>
              <w:spacing w:line="360" w:lineRule="exact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5A6D42">
              <w:rPr>
                <w:rFonts w:asciiTheme="majorBidi" w:hAnsiTheme="majorBidi" w:cstheme="majorBidi"/>
                <w:cs/>
              </w:rPr>
              <w:t>(หน่วย:</w:t>
            </w:r>
            <w:r w:rsidR="00861513" w:rsidRPr="005A6D42">
              <w:rPr>
                <w:rFonts w:asciiTheme="majorBidi" w:hAnsiTheme="majorBidi" w:cstheme="majorBidi"/>
                <w:cs/>
              </w:rPr>
              <w:t xml:space="preserve"> </w:t>
            </w:r>
            <w:r w:rsidRPr="005A6D42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E54531" w:rsidRPr="005A6D42" w14:paraId="56205586" w14:textId="77777777" w:rsidTr="00BA4937">
        <w:tc>
          <w:tcPr>
            <w:tcW w:w="5265" w:type="dxa"/>
            <w:vAlign w:val="center"/>
          </w:tcPr>
          <w:p w14:paraId="26B66FD9" w14:textId="77777777" w:rsidR="00D17293" w:rsidRPr="005A6D42" w:rsidRDefault="00D17293" w:rsidP="001E052D">
            <w:pPr>
              <w:tabs>
                <w:tab w:val="left" w:pos="550"/>
              </w:tabs>
              <w:spacing w:line="360" w:lineRule="exact"/>
              <w:ind w:firstLine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3" w:type="dxa"/>
            <w:vAlign w:val="center"/>
          </w:tcPr>
          <w:p w14:paraId="3FEDA083" w14:textId="77777777" w:rsidR="00D17293" w:rsidRPr="005A6D42" w:rsidRDefault="00D17293" w:rsidP="001E052D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F93834" w14:textId="1ECD3503" w:rsidR="0079600B" w:rsidRPr="005A6D42" w:rsidRDefault="00D17293" w:rsidP="001E052D">
            <w:pPr>
              <w:spacing w:line="360" w:lineRule="exact"/>
              <w:ind w:right="-74"/>
              <w:jc w:val="center"/>
              <w:rPr>
                <w:rFonts w:asciiTheme="majorBidi" w:hAnsiTheme="majorBidi" w:cstheme="majorBidi"/>
                <w:spacing w:val="-4"/>
              </w:rPr>
            </w:pPr>
            <w:r w:rsidRPr="005A6D42">
              <w:rPr>
                <w:rFonts w:asciiTheme="majorBidi" w:hAnsiTheme="majorBidi" w:cstheme="majorBidi"/>
                <w:spacing w:val="-4"/>
                <w:cs/>
              </w:rPr>
              <w:t>สำหรับ</w:t>
            </w:r>
            <w:r w:rsidR="00F91BC6">
              <w:rPr>
                <w:rFonts w:asciiTheme="majorBidi" w:hAnsiTheme="majorBidi" w:cstheme="majorBidi" w:hint="cs"/>
                <w:spacing w:val="-4"/>
                <w:cs/>
              </w:rPr>
              <w:t>งวด</w:t>
            </w:r>
            <w:r w:rsidR="00E54531" w:rsidRPr="005A6D42">
              <w:rPr>
                <w:rFonts w:asciiTheme="majorBidi" w:hAnsiTheme="majorBidi" w:cstheme="majorBidi"/>
                <w:spacing w:val="-4"/>
                <w:cs/>
              </w:rPr>
              <w:t>สาม</w:t>
            </w:r>
            <w:r w:rsidR="0079600B" w:rsidRPr="005A6D42">
              <w:rPr>
                <w:rFonts w:asciiTheme="majorBidi" w:hAnsiTheme="majorBidi" w:cstheme="majorBidi"/>
                <w:spacing w:val="-4"/>
                <w:cs/>
              </w:rPr>
              <w:t xml:space="preserve">เดือนสิ้นสุดวันที่    </w:t>
            </w:r>
          </w:p>
          <w:p w14:paraId="49F84FF5" w14:textId="6835782E" w:rsidR="00D17293" w:rsidRPr="005A6D42" w:rsidRDefault="0079600B" w:rsidP="001E052D">
            <w:pPr>
              <w:spacing w:line="360" w:lineRule="exact"/>
              <w:ind w:left="-61" w:right="-74"/>
              <w:jc w:val="center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spacing w:val="-4"/>
                <w:cs/>
              </w:rPr>
              <w:t xml:space="preserve">        </w:t>
            </w:r>
            <w:r w:rsidRPr="005A6D42">
              <w:rPr>
                <w:rFonts w:asciiTheme="majorBidi" w:hAnsiTheme="majorBidi" w:cstheme="majorBidi"/>
                <w:spacing w:val="-4"/>
              </w:rPr>
              <w:t>3</w:t>
            </w:r>
            <w:r w:rsidR="00E54531" w:rsidRPr="005A6D42">
              <w:rPr>
                <w:rFonts w:asciiTheme="majorBidi" w:hAnsiTheme="majorBidi" w:cstheme="majorBidi"/>
                <w:spacing w:val="-4"/>
              </w:rPr>
              <w:t>1</w:t>
            </w:r>
            <w:r w:rsidRPr="005A6D42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 w:rsidR="00E54531" w:rsidRPr="005A6D42">
              <w:rPr>
                <w:rFonts w:asciiTheme="majorBidi" w:hAnsiTheme="majorBidi" w:cstheme="majorBidi"/>
                <w:spacing w:val="-4"/>
                <w:cs/>
              </w:rPr>
              <w:t>มีนาคม</w:t>
            </w:r>
            <w:r w:rsidRPr="005A6D42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 w:rsidR="003F74FF" w:rsidRPr="005A6D42">
              <w:rPr>
                <w:rFonts w:asciiTheme="majorBidi" w:hAnsiTheme="majorBidi" w:cstheme="majorBidi"/>
              </w:rPr>
              <w:t>256</w:t>
            </w:r>
            <w:r w:rsidR="00E54531" w:rsidRPr="005A6D42">
              <w:rPr>
                <w:rFonts w:asciiTheme="majorBidi" w:hAnsiTheme="majorBidi" w:cstheme="majorBidi"/>
              </w:rPr>
              <w:t>9</w:t>
            </w:r>
          </w:p>
        </w:tc>
      </w:tr>
      <w:tr w:rsidR="00E54531" w:rsidRPr="005A6D42" w14:paraId="15F8D00E" w14:textId="77777777" w:rsidTr="00BA4937">
        <w:tc>
          <w:tcPr>
            <w:tcW w:w="5265" w:type="dxa"/>
            <w:vAlign w:val="center"/>
          </w:tcPr>
          <w:p w14:paraId="317DE89F" w14:textId="77777777" w:rsidR="00D17293" w:rsidRPr="005A6D42" w:rsidRDefault="00D17293" w:rsidP="001E052D">
            <w:pPr>
              <w:tabs>
                <w:tab w:val="left" w:pos="550"/>
              </w:tabs>
              <w:spacing w:line="360" w:lineRule="exact"/>
              <w:ind w:firstLine="540"/>
              <w:rPr>
                <w:rFonts w:asciiTheme="majorBidi" w:hAnsiTheme="majorBidi" w:cstheme="majorBidi"/>
              </w:rPr>
            </w:pPr>
          </w:p>
        </w:tc>
        <w:tc>
          <w:tcPr>
            <w:tcW w:w="263" w:type="dxa"/>
            <w:vAlign w:val="center"/>
          </w:tcPr>
          <w:p w14:paraId="4651E7AA" w14:textId="77777777" w:rsidR="00D17293" w:rsidRPr="005A6D42" w:rsidRDefault="00D17293" w:rsidP="001E052D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F313EAC" w14:textId="77777777" w:rsidR="00D17293" w:rsidRPr="005A6D42" w:rsidRDefault="00D17293" w:rsidP="001E052D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A6D4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2F3E2520" w14:textId="77777777" w:rsidR="00D17293" w:rsidRPr="005A6D42" w:rsidRDefault="00D17293" w:rsidP="001E052D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2311E4" w14:textId="77777777" w:rsidR="00D17293" w:rsidRPr="005A6D42" w:rsidRDefault="00D17293" w:rsidP="001E052D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5A6D4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</w:t>
            </w:r>
          </w:p>
          <w:p w14:paraId="22724CCB" w14:textId="77777777" w:rsidR="00D17293" w:rsidRPr="005A6D42" w:rsidRDefault="00D17293" w:rsidP="001E052D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A6D42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เฉพาะกิจการ</w:t>
            </w:r>
          </w:p>
        </w:tc>
      </w:tr>
      <w:tr w:rsidR="00D21007" w:rsidRPr="005A6D42" w14:paraId="42614BC0" w14:textId="77777777" w:rsidTr="00BA4937">
        <w:trPr>
          <w:trHeight w:val="59"/>
        </w:trPr>
        <w:tc>
          <w:tcPr>
            <w:tcW w:w="5265" w:type="dxa"/>
          </w:tcPr>
          <w:p w14:paraId="0552676E" w14:textId="4A345601" w:rsidR="00884A9F" w:rsidRPr="005A6D42" w:rsidRDefault="00884A9F" w:rsidP="001E052D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ยอดคงเหลือ ณ วันที่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 มกราคม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E54531" w:rsidRPr="005A6D42">
              <w:rPr>
                <w:rFonts w:asciiTheme="majorBidi" w:hAnsiTheme="majorBidi" w:cstheme="majorBidi"/>
                <w:color w:val="000000" w:themeColor="text1"/>
              </w:rPr>
              <w:t>9</w:t>
            </w:r>
          </w:p>
        </w:tc>
        <w:tc>
          <w:tcPr>
            <w:tcW w:w="263" w:type="dxa"/>
            <w:vAlign w:val="center"/>
          </w:tcPr>
          <w:p w14:paraId="45569F3B" w14:textId="77777777" w:rsidR="00884A9F" w:rsidRPr="005A6D42" w:rsidRDefault="00884A9F" w:rsidP="001E052D">
            <w:pPr>
              <w:tabs>
                <w:tab w:val="decimal" w:pos="918"/>
              </w:tabs>
              <w:spacing w:line="360" w:lineRule="exact"/>
              <w:ind w:right="-7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701" w:type="dxa"/>
          </w:tcPr>
          <w:p w14:paraId="27278416" w14:textId="5886C6DC" w:rsidR="00884A9F" w:rsidRPr="005A6D42" w:rsidRDefault="00F86027" w:rsidP="001E052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30,273</w:t>
            </w:r>
          </w:p>
        </w:tc>
        <w:tc>
          <w:tcPr>
            <w:tcW w:w="142" w:type="dxa"/>
            <w:vAlign w:val="center"/>
          </w:tcPr>
          <w:p w14:paraId="3202F7D1" w14:textId="77777777" w:rsidR="00884A9F" w:rsidRPr="005A6D42" w:rsidRDefault="00884A9F" w:rsidP="001E052D">
            <w:pPr>
              <w:tabs>
                <w:tab w:val="decimal" w:pos="1277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701" w:type="dxa"/>
          </w:tcPr>
          <w:p w14:paraId="36E9CCC4" w14:textId="40E20F13" w:rsidR="00884A9F" w:rsidRPr="005A6D42" w:rsidRDefault="00F86027" w:rsidP="001E052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28,110</w:t>
            </w:r>
          </w:p>
        </w:tc>
      </w:tr>
      <w:tr w:rsidR="00D21007" w:rsidRPr="005A6D42" w14:paraId="11173352" w14:textId="77777777" w:rsidTr="003D485D">
        <w:tc>
          <w:tcPr>
            <w:tcW w:w="5265" w:type="dxa"/>
          </w:tcPr>
          <w:p w14:paraId="29A3E8B5" w14:textId="77777777" w:rsidR="005B2AF0" w:rsidRPr="005A6D42" w:rsidRDefault="005B2AF0" w:rsidP="001E052D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ต้นทุนบริการในปัจจุบัน </w:t>
            </w:r>
          </w:p>
        </w:tc>
        <w:tc>
          <w:tcPr>
            <w:tcW w:w="263" w:type="dxa"/>
            <w:vAlign w:val="center"/>
          </w:tcPr>
          <w:p w14:paraId="10232712" w14:textId="77777777" w:rsidR="005B2AF0" w:rsidRPr="005A6D42" w:rsidRDefault="005B2AF0" w:rsidP="001E052D">
            <w:pPr>
              <w:tabs>
                <w:tab w:val="decimal" w:pos="918"/>
              </w:tabs>
              <w:spacing w:line="360" w:lineRule="exact"/>
              <w:ind w:right="-7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701" w:type="dxa"/>
          </w:tcPr>
          <w:p w14:paraId="2F9EA3AC" w14:textId="001050C0" w:rsidR="005B2AF0" w:rsidRPr="005A6D42" w:rsidRDefault="009D6304" w:rsidP="001E052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1,154</w:t>
            </w:r>
          </w:p>
        </w:tc>
        <w:tc>
          <w:tcPr>
            <w:tcW w:w="142" w:type="dxa"/>
            <w:vAlign w:val="center"/>
          </w:tcPr>
          <w:p w14:paraId="73F9D7EC" w14:textId="77777777" w:rsidR="005B2AF0" w:rsidRPr="005A6D42" w:rsidRDefault="005B2AF0" w:rsidP="001E052D">
            <w:pPr>
              <w:tabs>
                <w:tab w:val="decimal" w:pos="1277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701" w:type="dxa"/>
          </w:tcPr>
          <w:p w14:paraId="52DD5BCA" w14:textId="6D4444D6" w:rsidR="005B2AF0" w:rsidRPr="005A6D42" w:rsidRDefault="009D6304" w:rsidP="001E052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1,080</w:t>
            </w:r>
          </w:p>
        </w:tc>
      </w:tr>
      <w:tr w:rsidR="00D21007" w:rsidRPr="005A6D42" w14:paraId="4DC7C62F" w14:textId="77777777" w:rsidTr="003D485D">
        <w:tc>
          <w:tcPr>
            <w:tcW w:w="5265" w:type="dxa"/>
          </w:tcPr>
          <w:p w14:paraId="42188996" w14:textId="77777777" w:rsidR="005B2AF0" w:rsidRPr="005A6D42" w:rsidRDefault="005B2AF0" w:rsidP="001E052D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ต้นทุนดอกเบี้ย</w:t>
            </w:r>
          </w:p>
        </w:tc>
        <w:tc>
          <w:tcPr>
            <w:tcW w:w="263" w:type="dxa"/>
            <w:vAlign w:val="center"/>
          </w:tcPr>
          <w:p w14:paraId="42630D31" w14:textId="77777777" w:rsidR="005B2AF0" w:rsidRPr="005A6D42" w:rsidRDefault="005B2AF0" w:rsidP="001E052D">
            <w:pPr>
              <w:tabs>
                <w:tab w:val="decimal" w:pos="918"/>
              </w:tabs>
              <w:spacing w:line="360" w:lineRule="exact"/>
              <w:ind w:right="-7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701" w:type="dxa"/>
          </w:tcPr>
          <w:p w14:paraId="6CFDF880" w14:textId="39963D85" w:rsidR="005B2AF0" w:rsidRPr="005A6D42" w:rsidRDefault="009D6304" w:rsidP="001E052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234</w:t>
            </w:r>
          </w:p>
        </w:tc>
        <w:tc>
          <w:tcPr>
            <w:tcW w:w="142" w:type="dxa"/>
            <w:vAlign w:val="center"/>
          </w:tcPr>
          <w:p w14:paraId="66332F53" w14:textId="77777777" w:rsidR="005B2AF0" w:rsidRPr="005A6D42" w:rsidRDefault="005B2AF0" w:rsidP="001E052D">
            <w:pPr>
              <w:tabs>
                <w:tab w:val="decimal" w:pos="1277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701" w:type="dxa"/>
          </w:tcPr>
          <w:p w14:paraId="54AB617C" w14:textId="2B5D61FB" w:rsidR="005B2AF0" w:rsidRPr="005A6D42" w:rsidRDefault="009D6304" w:rsidP="001E052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218</w:t>
            </w:r>
          </w:p>
        </w:tc>
      </w:tr>
      <w:tr w:rsidR="00D21007" w:rsidRPr="005A6D42" w14:paraId="54018685" w14:textId="77777777" w:rsidTr="003D485D">
        <w:tc>
          <w:tcPr>
            <w:tcW w:w="5265" w:type="dxa"/>
          </w:tcPr>
          <w:p w14:paraId="105A6C0A" w14:textId="52B7E6CB" w:rsidR="005B2AF0" w:rsidRPr="005A6D42" w:rsidRDefault="005B2AF0" w:rsidP="001E052D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ยอดคงเหลือ ณ วันที่ </w:t>
            </w:r>
            <w:r w:rsidR="0079600B" w:rsidRPr="005A6D42">
              <w:rPr>
                <w:rFonts w:asciiTheme="majorBidi" w:hAnsiTheme="majorBidi" w:cstheme="majorBidi"/>
                <w:color w:val="000000" w:themeColor="text1"/>
                <w:spacing w:val="-6"/>
              </w:rPr>
              <w:t>3</w:t>
            </w:r>
            <w:r w:rsidR="00F86027" w:rsidRPr="005A6D42">
              <w:rPr>
                <w:rFonts w:asciiTheme="majorBidi" w:hAnsiTheme="majorBidi" w:cstheme="majorBidi"/>
                <w:color w:val="000000" w:themeColor="text1"/>
                <w:spacing w:val="-6"/>
              </w:rPr>
              <w:t>1</w:t>
            </w:r>
            <w:r w:rsidR="0079600B" w:rsidRPr="005A6D42"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  <w:t xml:space="preserve"> </w:t>
            </w:r>
            <w:r w:rsidR="00F86027" w:rsidRPr="005A6D42"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  <w:t>มีนาคม</w:t>
            </w:r>
            <w:r w:rsidR="0079600B" w:rsidRPr="005A6D42"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  <w:t xml:space="preserve"> </w:t>
            </w:r>
            <w:r w:rsidR="003F74FF" w:rsidRPr="005A6D42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F86027" w:rsidRPr="005A6D42">
              <w:rPr>
                <w:rFonts w:asciiTheme="majorBidi" w:hAnsiTheme="majorBidi" w:cstheme="majorBidi"/>
                <w:color w:val="000000" w:themeColor="text1"/>
              </w:rPr>
              <w:t>9</w:t>
            </w:r>
          </w:p>
        </w:tc>
        <w:tc>
          <w:tcPr>
            <w:tcW w:w="263" w:type="dxa"/>
            <w:vAlign w:val="center"/>
          </w:tcPr>
          <w:p w14:paraId="77EF794C" w14:textId="77777777" w:rsidR="005B2AF0" w:rsidRPr="005A6D42" w:rsidRDefault="005B2AF0" w:rsidP="001E052D">
            <w:pPr>
              <w:tabs>
                <w:tab w:val="decimal" w:pos="918"/>
              </w:tabs>
              <w:spacing w:line="360" w:lineRule="exact"/>
              <w:ind w:right="-7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390D4542" w14:textId="17A3A458" w:rsidR="005B2AF0" w:rsidRPr="005A6D42" w:rsidRDefault="009D6304" w:rsidP="001E052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31,661</w:t>
            </w:r>
          </w:p>
        </w:tc>
        <w:tc>
          <w:tcPr>
            <w:tcW w:w="142" w:type="dxa"/>
            <w:vAlign w:val="center"/>
          </w:tcPr>
          <w:p w14:paraId="4D26B723" w14:textId="77777777" w:rsidR="005B2AF0" w:rsidRPr="005A6D42" w:rsidRDefault="005B2AF0" w:rsidP="001E052D">
            <w:pPr>
              <w:tabs>
                <w:tab w:val="decimal" w:pos="1277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14CA276" w14:textId="31242800" w:rsidR="005B2AF0" w:rsidRPr="005A6D42" w:rsidRDefault="009D6304" w:rsidP="001E052D">
            <w:pPr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29,408</w:t>
            </w:r>
          </w:p>
        </w:tc>
      </w:tr>
    </w:tbl>
    <w:p w14:paraId="3FF67998" w14:textId="6F165249" w:rsidR="00D17293" w:rsidRPr="005A6D42" w:rsidRDefault="00BD1792" w:rsidP="0016665E">
      <w:pPr>
        <w:tabs>
          <w:tab w:val="left" w:pos="284"/>
        </w:tabs>
        <w:spacing w:line="240" w:lineRule="atLeas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1</w:t>
      </w:r>
      <w:r w:rsidR="00815606"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8652D9"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.   </w:t>
      </w:r>
      <w:r w:rsidR="00B04B14"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ค่าใช้จ่าย</w:t>
      </w:r>
      <w:r w:rsidR="00D17293"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ภาษีเงินได้ </w:t>
      </w:r>
    </w:p>
    <w:p w14:paraId="5C150D92" w14:textId="0B91A700" w:rsidR="00B2015E" w:rsidRPr="005A6D42" w:rsidRDefault="00D17293" w:rsidP="00C92BEE">
      <w:pPr>
        <w:tabs>
          <w:tab w:val="left" w:pos="1440"/>
        </w:tabs>
        <w:spacing w:line="240" w:lineRule="atLeast"/>
        <w:ind w:left="278" w:right="28" w:firstLine="573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ภาษีเงินได้นิติบุคคลระหว่าง</w:t>
      </w:r>
      <w:r w:rsidR="00A31A8D"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งวด</w:t>
      </w:r>
      <w:r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คำนวณขึ้นจากกำไรก่อนภาษีเงินได้สำหรับงวดคูณด้วยอัตราภาษีเฉลี่ยทั้งปีที่ประมาณไว้</w:t>
      </w:r>
      <w:r w:rsidR="00134B50"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 </w:t>
      </w:r>
    </w:p>
    <w:p w14:paraId="68A37099" w14:textId="2F674872" w:rsidR="0064199C" w:rsidRPr="005A6D42" w:rsidRDefault="001C5E49" w:rsidP="00C92BEE">
      <w:pPr>
        <w:tabs>
          <w:tab w:val="left" w:pos="1440"/>
        </w:tabs>
        <w:spacing w:line="240" w:lineRule="atLeast"/>
        <w:ind w:left="278" w:right="-1" w:firstLine="573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ส่วนประกอบหลักของค่าใช้จ่าย (รายได้) ภาษีเงินได้</w:t>
      </w:r>
      <w:r w:rsidR="00D17293" w:rsidRPr="005A6D4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สำหรับ</w:t>
      </w:r>
      <w:r w:rsidR="006B4A10" w:rsidRPr="005A6D4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งวดสามเดือนสิ้นสุดวันที่  </w:t>
      </w:r>
      <w:r w:rsidR="006B4A10" w:rsidRPr="005A6D42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</w:t>
      </w:r>
      <w:r w:rsidR="00157E8F" w:rsidRPr="005A6D42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1</w:t>
      </w:r>
      <w:r w:rsidR="006B4A10" w:rsidRPr="005A6D4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157E8F" w:rsidRPr="005A6D4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มีนาคม</w:t>
      </w:r>
      <w:r w:rsidR="006B4A10" w:rsidRPr="005A6D4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3F74FF"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A47A70"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9</w:t>
      </w:r>
      <w:r w:rsidR="00AE0B14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D17293" w:rsidRPr="005A6D4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และ</w:t>
      </w:r>
      <w:r w:rsidR="00D17293" w:rsidRPr="005A6D42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256</w:t>
      </w:r>
      <w:r w:rsidR="00A47A70" w:rsidRPr="005A6D42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8</w:t>
      </w:r>
      <w:r w:rsidR="00D17293" w:rsidRPr="005A6D42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สรุปได้ดังนี้</w:t>
      </w:r>
    </w:p>
    <w:tbl>
      <w:tblPr>
        <w:tblW w:w="9193" w:type="dxa"/>
        <w:tblInd w:w="28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73"/>
        <w:gridCol w:w="1211"/>
        <w:gridCol w:w="76"/>
        <w:gridCol w:w="1144"/>
        <w:gridCol w:w="7"/>
        <w:gridCol w:w="71"/>
        <w:gridCol w:w="7"/>
        <w:gridCol w:w="1129"/>
        <w:gridCol w:w="76"/>
        <w:gridCol w:w="1099"/>
      </w:tblGrid>
      <w:tr w:rsidR="00D21007" w:rsidRPr="005A6D42" w14:paraId="43AF3731" w14:textId="77777777" w:rsidTr="00F847FE">
        <w:tc>
          <w:tcPr>
            <w:tcW w:w="4373" w:type="dxa"/>
          </w:tcPr>
          <w:p w14:paraId="59165824" w14:textId="77777777" w:rsidR="00F0572B" w:rsidRPr="005A6D42" w:rsidRDefault="00F0572B" w:rsidP="00C92BEE">
            <w:pPr>
              <w:spacing w:line="240" w:lineRule="atLeast"/>
              <w:ind w:right="-43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820" w:type="dxa"/>
            <w:gridSpan w:val="9"/>
            <w:tcBorders>
              <w:bottom w:val="single" w:sz="6" w:space="0" w:color="auto"/>
            </w:tcBorders>
          </w:tcPr>
          <w:p w14:paraId="494052A4" w14:textId="77777777" w:rsidR="00F0572B" w:rsidRPr="005A6D42" w:rsidRDefault="00F0572B" w:rsidP="00C92BEE">
            <w:pPr>
              <w:spacing w:line="240" w:lineRule="atLeast"/>
              <w:ind w:right="42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(หน่วย: พันบาท)</w:t>
            </w:r>
          </w:p>
        </w:tc>
      </w:tr>
      <w:tr w:rsidR="00D21007" w:rsidRPr="005A6D42" w14:paraId="3330F815" w14:textId="77777777" w:rsidTr="00F847FE">
        <w:tc>
          <w:tcPr>
            <w:tcW w:w="4373" w:type="dxa"/>
          </w:tcPr>
          <w:p w14:paraId="33E535EF" w14:textId="77777777" w:rsidR="00F0572B" w:rsidRPr="005A6D42" w:rsidRDefault="00F0572B" w:rsidP="00C92BEE">
            <w:pPr>
              <w:spacing w:line="240" w:lineRule="atLeast"/>
              <w:ind w:right="-43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820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7B52D136" w14:textId="4A818C27" w:rsidR="00F0572B" w:rsidRPr="005A6D42" w:rsidRDefault="00F0572B" w:rsidP="00C92BEE">
            <w:pPr>
              <w:spacing w:line="240" w:lineRule="atLeast"/>
              <w:ind w:right="-4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สำหรับงวดสามเดือนสิ้นสุดวันที่ </w:t>
            </w:r>
            <w:r w:rsidR="00A47A70" w:rsidRPr="005A6D42">
              <w:rPr>
                <w:rFonts w:asciiTheme="majorBidi" w:hAnsiTheme="majorBidi" w:cstheme="majorBidi"/>
                <w:color w:val="000000" w:themeColor="text1"/>
              </w:rPr>
              <w:t xml:space="preserve">31 </w:t>
            </w:r>
            <w:r w:rsidR="00A47A70" w:rsidRPr="005A6D42">
              <w:rPr>
                <w:rFonts w:asciiTheme="majorBidi" w:hAnsiTheme="majorBidi" w:cstheme="majorBidi"/>
                <w:color w:val="000000" w:themeColor="text1"/>
                <w:cs/>
              </w:rPr>
              <w:t>มีนาคม</w:t>
            </w:r>
          </w:p>
        </w:tc>
      </w:tr>
      <w:tr w:rsidR="00D21007" w:rsidRPr="005A6D42" w14:paraId="4CBC0CB1" w14:textId="77777777" w:rsidTr="00F847FE">
        <w:tc>
          <w:tcPr>
            <w:tcW w:w="4373" w:type="dxa"/>
          </w:tcPr>
          <w:p w14:paraId="78AA1405" w14:textId="77777777" w:rsidR="00F0572B" w:rsidRPr="005A6D42" w:rsidRDefault="00F0572B" w:rsidP="00C92BEE">
            <w:pPr>
              <w:spacing w:line="240" w:lineRule="atLeast"/>
              <w:ind w:right="-45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43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FCEEE37" w14:textId="77777777" w:rsidR="00F0572B" w:rsidRPr="005A6D42" w:rsidRDefault="00F0572B" w:rsidP="00C92BEE">
            <w:pPr>
              <w:spacing w:line="240" w:lineRule="atLeast"/>
              <w:ind w:right="-45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78" w:type="dxa"/>
            <w:gridSpan w:val="2"/>
            <w:tcBorders>
              <w:top w:val="single" w:sz="6" w:space="0" w:color="auto"/>
            </w:tcBorders>
          </w:tcPr>
          <w:p w14:paraId="30958B20" w14:textId="77777777" w:rsidR="00F0572B" w:rsidRPr="005A6D42" w:rsidRDefault="00F0572B" w:rsidP="00C92BEE">
            <w:pPr>
              <w:spacing w:line="240" w:lineRule="atLeast"/>
              <w:ind w:right="-45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3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07079D" w14:textId="77777777" w:rsidR="00F0572B" w:rsidRPr="005A6D42" w:rsidRDefault="00F0572B" w:rsidP="00C92BEE">
            <w:pPr>
              <w:spacing w:line="240" w:lineRule="atLeast"/>
              <w:ind w:right="-45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D21007" w:rsidRPr="005A6D42" w14:paraId="19222640" w14:textId="77777777" w:rsidTr="00F847FE">
        <w:tc>
          <w:tcPr>
            <w:tcW w:w="4373" w:type="dxa"/>
          </w:tcPr>
          <w:p w14:paraId="653FC97A" w14:textId="77777777" w:rsidR="00F0572B" w:rsidRPr="005A6D42" w:rsidRDefault="00F0572B" w:rsidP="00C92BEE">
            <w:pPr>
              <w:spacing w:line="240" w:lineRule="atLeast"/>
              <w:ind w:right="-45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single" w:sz="6" w:space="0" w:color="auto"/>
            </w:tcBorders>
          </w:tcPr>
          <w:p w14:paraId="5B212BBB" w14:textId="1500BDB0" w:rsidR="00F0572B" w:rsidRPr="005A6D42" w:rsidRDefault="00F0572B" w:rsidP="00C92BEE">
            <w:pPr>
              <w:spacing w:line="240" w:lineRule="atLeast"/>
              <w:ind w:right="-45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A47A70" w:rsidRPr="005A6D42">
              <w:rPr>
                <w:rFonts w:asciiTheme="majorBidi" w:hAnsiTheme="majorBidi" w:cstheme="majorBidi"/>
                <w:color w:val="000000" w:themeColor="text1"/>
              </w:rPr>
              <w:t>9</w:t>
            </w:r>
          </w:p>
        </w:tc>
        <w:tc>
          <w:tcPr>
            <w:tcW w:w="76" w:type="dxa"/>
          </w:tcPr>
          <w:p w14:paraId="229779AE" w14:textId="77777777" w:rsidR="00F0572B" w:rsidRPr="005A6D42" w:rsidRDefault="00F0572B" w:rsidP="00C92BEE">
            <w:pPr>
              <w:spacing w:line="240" w:lineRule="atLeast"/>
              <w:ind w:right="-45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2823CC66" w14:textId="51D37974" w:rsidR="00F0572B" w:rsidRPr="005A6D42" w:rsidRDefault="00F0572B" w:rsidP="00C92BEE">
            <w:pPr>
              <w:spacing w:line="240" w:lineRule="atLeast"/>
              <w:ind w:right="-45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A47A70" w:rsidRPr="005A6D42">
              <w:rPr>
                <w:rFonts w:asciiTheme="majorBidi" w:hAnsiTheme="majorBidi" w:cstheme="majorBidi"/>
                <w:color w:val="000000" w:themeColor="text1"/>
              </w:rPr>
              <w:t>8</w:t>
            </w:r>
          </w:p>
        </w:tc>
        <w:tc>
          <w:tcPr>
            <w:tcW w:w="78" w:type="dxa"/>
            <w:gridSpan w:val="2"/>
          </w:tcPr>
          <w:p w14:paraId="006523C6" w14:textId="77777777" w:rsidR="00F0572B" w:rsidRPr="005A6D42" w:rsidRDefault="00F0572B" w:rsidP="00C92BEE">
            <w:pPr>
              <w:spacing w:line="240" w:lineRule="atLeast"/>
              <w:ind w:right="-45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31A17AE" w14:textId="1A9F0438" w:rsidR="00F0572B" w:rsidRPr="005A6D42" w:rsidRDefault="00F0572B" w:rsidP="00C92BEE">
            <w:pPr>
              <w:spacing w:line="240" w:lineRule="atLeast"/>
              <w:ind w:right="-45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A47A70" w:rsidRPr="005A6D42">
              <w:rPr>
                <w:rFonts w:asciiTheme="majorBidi" w:hAnsiTheme="majorBidi" w:cstheme="majorBidi"/>
                <w:color w:val="000000" w:themeColor="text1"/>
              </w:rPr>
              <w:t>9</w:t>
            </w:r>
          </w:p>
        </w:tc>
        <w:tc>
          <w:tcPr>
            <w:tcW w:w="76" w:type="dxa"/>
          </w:tcPr>
          <w:p w14:paraId="5B0B4341" w14:textId="77777777" w:rsidR="00F0572B" w:rsidRPr="005A6D42" w:rsidRDefault="00F0572B" w:rsidP="00C92BEE">
            <w:pPr>
              <w:spacing w:line="240" w:lineRule="atLeast"/>
              <w:ind w:right="-45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14:paraId="5A20030E" w14:textId="5B3ED245" w:rsidR="00F0572B" w:rsidRPr="005A6D42" w:rsidRDefault="00F0572B" w:rsidP="00C92BEE">
            <w:pPr>
              <w:spacing w:line="240" w:lineRule="atLeast"/>
              <w:ind w:right="-45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A47A70" w:rsidRPr="005A6D42">
              <w:rPr>
                <w:rFonts w:asciiTheme="majorBidi" w:hAnsiTheme="majorBidi" w:cstheme="majorBidi"/>
                <w:color w:val="000000" w:themeColor="text1"/>
              </w:rPr>
              <w:t>8</w:t>
            </w:r>
          </w:p>
        </w:tc>
      </w:tr>
      <w:tr w:rsidR="00D21007" w:rsidRPr="005A6D42" w14:paraId="2E633AFF" w14:textId="77777777" w:rsidTr="00F847FE">
        <w:tc>
          <w:tcPr>
            <w:tcW w:w="4373" w:type="dxa"/>
          </w:tcPr>
          <w:p w14:paraId="4E2229E2" w14:textId="7618C89D" w:rsidR="00F0572B" w:rsidRPr="005A6D42" w:rsidRDefault="00F0572B" w:rsidP="00C92BEE">
            <w:pPr>
              <w:spacing w:line="240" w:lineRule="atLeast"/>
              <w:ind w:right="-43"/>
              <w:contextualSpacing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1211" w:type="dxa"/>
            <w:tcBorders>
              <w:top w:val="single" w:sz="6" w:space="0" w:color="auto"/>
            </w:tcBorders>
          </w:tcPr>
          <w:p w14:paraId="0FADABA1" w14:textId="77777777" w:rsidR="00F0572B" w:rsidRPr="005A6D42" w:rsidRDefault="00F0572B" w:rsidP="00C92BEE">
            <w:pPr>
              <w:spacing w:line="240" w:lineRule="atLeast"/>
              <w:ind w:right="-43"/>
              <w:contextualSpacing/>
              <w:jc w:val="center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76" w:type="dxa"/>
          </w:tcPr>
          <w:p w14:paraId="149E01E1" w14:textId="77777777" w:rsidR="00F0572B" w:rsidRPr="005A6D42" w:rsidRDefault="00F0572B" w:rsidP="00C92BEE">
            <w:pPr>
              <w:spacing w:line="240" w:lineRule="atLeast"/>
              <w:ind w:right="-43"/>
              <w:contextualSpacing/>
              <w:jc w:val="center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0CBAC5AB" w14:textId="77777777" w:rsidR="00F0572B" w:rsidRPr="005A6D42" w:rsidRDefault="00F0572B" w:rsidP="00C92BEE">
            <w:pPr>
              <w:spacing w:line="240" w:lineRule="atLeast"/>
              <w:ind w:right="-43"/>
              <w:contextualSpacing/>
              <w:jc w:val="center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78" w:type="dxa"/>
            <w:gridSpan w:val="2"/>
          </w:tcPr>
          <w:p w14:paraId="743DFC0C" w14:textId="77777777" w:rsidR="00F0572B" w:rsidRPr="005A6D42" w:rsidRDefault="00F0572B" w:rsidP="00C92BEE">
            <w:pPr>
              <w:spacing w:line="240" w:lineRule="atLeast"/>
              <w:ind w:right="-43"/>
              <w:contextualSpacing/>
              <w:jc w:val="center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08FB4AC7" w14:textId="77777777" w:rsidR="00F0572B" w:rsidRPr="005A6D42" w:rsidRDefault="00F0572B" w:rsidP="00C92BEE">
            <w:pPr>
              <w:spacing w:line="240" w:lineRule="atLeast"/>
              <w:ind w:right="-43"/>
              <w:contextualSpacing/>
              <w:jc w:val="center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76" w:type="dxa"/>
          </w:tcPr>
          <w:p w14:paraId="2B7075DB" w14:textId="77777777" w:rsidR="00F0572B" w:rsidRPr="005A6D42" w:rsidRDefault="00F0572B" w:rsidP="00C92BEE">
            <w:pPr>
              <w:spacing w:line="240" w:lineRule="atLeast"/>
              <w:ind w:right="-43"/>
              <w:contextualSpacing/>
              <w:jc w:val="center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146629EE" w14:textId="77777777" w:rsidR="00F0572B" w:rsidRPr="005A6D42" w:rsidRDefault="00F0572B" w:rsidP="00C92BEE">
            <w:pPr>
              <w:spacing w:line="240" w:lineRule="atLeast"/>
              <w:ind w:right="-43"/>
              <w:contextualSpacing/>
              <w:jc w:val="center"/>
              <w:rPr>
                <w:rFonts w:asciiTheme="majorBidi" w:hAnsiTheme="majorBidi" w:cstheme="majorBidi"/>
                <w:color w:val="EE0000"/>
              </w:rPr>
            </w:pPr>
          </w:p>
        </w:tc>
      </w:tr>
      <w:tr w:rsidR="00D21007" w:rsidRPr="005A6D42" w14:paraId="6286FF9F" w14:textId="77777777" w:rsidTr="00F847FE">
        <w:tc>
          <w:tcPr>
            <w:tcW w:w="4373" w:type="dxa"/>
            <w:hideMark/>
          </w:tcPr>
          <w:p w14:paraId="2FDB1092" w14:textId="235CB4F0" w:rsidR="00F0572B" w:rsidRPr="005A6D42" w:rsidRDefault="00F0572B" w:rsidP="008B42CF">
            <w:pPr>
              <w:spacing w:line="240" w:lineRule="atLeast"/>
              <w:ind w:right="-43"/>
              <w:contextualSpacing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ภาษีเงินได้ปัจจุบัน</w:t>
            </w:r>
          </w:p>
        </w:tc>
        <w:tc>
          <w:tcPr>
            <w:tcW w:w="1211" w:type="dxa"/>
          </w:tcPr>
          <w:p w14:paraId="021772E8" w14:textId="77777777" w:rsidR="00F0572B" w:rsidRPr="005A6D42" w:rsidRDefault="00F0572B" w:rsidP="00C92BEE">
            <w:pPr>
              <w:tabs>
                <w:tab w:val="decimal" w:pos="972"/>
              </w:tabs>
              <w:spacing w:line="240" w:lineRule="atLeast"/>
              <w:ind w:right="27"/>
              <w:contextualSpacing/>
              <w:jc w:val="thaiDistribute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76" w:type="dxa"/>
          </w:tcPr>
          <w:p w14:paraId="589FD4CB" w14:textId="77777777" w:rsidR="00F0572B" w:rsidRPr="005A6D42" w:rsidRDefault="00F0572B" w:rsidP="00C92BEE">
            <w:pPr>
              <w:tabs>
                <w:tab w:val="decimal" w:pos="972"/>
              </w:tabs>
              <w:spacing w:line="240" w:lineRule="atLeast"/>
              <w:ind w:right="27"/>
              <w:contextualSpacing/>
              <w:jc w:val="thaiDistribute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144" w:type="dxa"/>
          </w:tcPr>
          <w:p w14:paraId="06B35787" w14:textId="77777777" w:rsidR="00F0572B" w:rsidRPr="005A6D42" w:rsidRDefault="00F0572B" w:rsidP="00C92BEE">
            <w:pPr>
              <w:tabs>
                <w:tab w:val="decimal" w:pos="972"/>
              </w:tabs>
              <w:spacing w:line="240" w:lineRule="atLeast"/>
              <w:ind w:right="27"/>
              <w:contextualSpacing/>
              <w:jc w:val="thaiDistribute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78" w:type="dxa"/>
            <w:gridSpan w:val="2"/>
          </w:tcPr>
          <w:p w14:paraId="2931901D" w14:textId="77777777" w:rsidR="00F0572B" w:rsidRPr="005A6D42" w:rsidRDefault="00F0572B" w:rsidP="00C92BEE">
            <w:pPr>
              <w:tabs>
                <w:tab w:val="decimal" w:pos="972"/>
              </w:tabs>
              <w:spacing w:line="240" w:lineRule="atLeast"/>
              <w:ind w:right="27"/>
              <w:contextualSpacing/>
              <w:jc w:val="thaiDistribute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6D72799B" w14:textId="77777777" w:rsidR="00F0572B" w:rsidRPr="005A6D42" w:rsidRDefault="00F0572B" w:rsidP="00C92BEE">
            <w:pPr>
              <w:tabs>
                <w:tab w:val="decimal" w:pos="972"/>
              </w:tabs>
              <w:spacing w:line="240" w:lineRule="atLeast"/>
              <w:ind w:right="27"/>
              <w:contextualSpacing/>
              <w:jc w:val="thaiDistribute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76" w:type="dxa"/>
          </w:tcPr>
          <w:p w14:paraId="5BB01DAD" w14:textId="77777777" w:rsidR="00F0572B" w:rsidRPr="005A6D42" w:rsidRDefault="00F0572B" w:rsidP="00C92BEE">
            <w:pPr>
              <w:tabs>
                <w:tab w:val="decimal" w:pos="972"/>
              </w:tabs>
              <w:spacing w:line="240" w:lineRule="atLeast"/>
              <w:ind w:right="27"/>
              <w:contextualSpacing/>
              <w:jc w:val="thaiDistribute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099" w:type="dxa"/>
            <w:vAlign w:val="bottom"/>
          </w:tcPr>
          <w:p w14:paraId="0E6F651F" w14:textId="77777777" w:rsidR="00F0572B" w:rsidRPr="005A6D42" w:rsidRDefault="00F0572B" w:rsidP="00C92BEE">
            <w:pPr>
              <w:tabs>
                <w:tab w:val="decimal" w:pos="972"/>
              </w:tabs>
              <w:spacing w:line="240" w:lineRule="atLeast"/>
              <w:ind w:right="27"/>
              <w:contextualSpacing/>
              <w:jc w:val="thaiDistribute"/>
              <w:rPr>
                <w:rFonts w:asciiTheme="majorBidi" w:hAnsiTheme="majorBidi" w:cstheme="majorBidi"/>
                <w:color w:val="EE0000"/>
              </w:rPr>
            </w:pPr>
          </w:p>
        </w:tc>
      </w:tr>
      <w:tr w:rsidR="00D21007" w:rsidRPr="005A6D42" w14:paraId="52F5FA17" w14:textId="77777777" w:rsidTr="00F847FE">
        <w:tc>
          <w:tcPr>
            <w:tcW w:w="4373" w:type="dxa"/>
            <w:hideMark/>
          </w:tcPr>
          <w:p w14:paraId="70095ACA" w14:textId="77777777" w:rsidR="00B563A6" w:rsidRPr="005A6D42" w:rsidRDefault="00B563A6" w:rsidP="00641A96">
            <w:pPr>
              <w:spacing w:line="240" w:lineRule="atLeast"/>
              <w:ind w:right="-43"/>
              <w:contextualSpacing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ภาษีเงินได้นิติบุคคลระหว่างงวด</w:t>
            </w:r>
          </w:p>
        </w:tc>
        <w:tc>
          <w:tcPr>
            <w:tcW w:w="1211" w:type="dxa"/>
            <w:vAlign w:val="bottom"/>
          </w:tcPr>
          <w:p w14:paraId="31ECE408" w14:textId="03296CC4" w:rsidR="00B563A6" w:rsidRPr="005A6D42" w:rsidRDefault="00783C7B" w:rsidP="00783C7B">
            <w:pPr>
              <w:tabs>
                <w:tab w:val="decimal" w:pos="98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10,392</w:t>
            </w:r>
          </w:p>
        </w:tc>
        <w:tc>
          <w:tcPr>
            <w:tcW w:w="76" w:type="dxa"/>
          </w:tcPr>
          <w:p w14:paraId="67F4C911" w14:textId="77777777" w:rsidR="00B563A6" w:rsidRPr="005A6D42" w:rsidRDefault="00B563A6" w:rsidP="00C92BEE">
            <w:pPr>
              <w:tabs>
                <w:tab w:val="decimal" w:pos="98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4" w:type="dxa"/>
            <w:vAlign w:val="bottom"/>
          </w:tcPr>
          <w:p w14:paraId="34D279ED" w14:textId="3F642B96" w:rsidR="00B563A6" w:rsidRPr="005A6D42" w:rsidRDefault="00A47A70" w:rsidP="00C92BEE">
            <w:pPr>
              <w:tabs>
                <w:tab w:val="decimal" w:pos="98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8,111</w:t>
            </w:r>
          </w:p>
        </w:tc>
        <w:tc>
          <w:tcPr>
            <w:tcW w:w="78" w:type="dxa"/>
            <w:gridSpan w:val="2"/>
          </w:tcPr>
          <w:p w14:paraId="099C5065" w14:textId="77777777" w:rsidR="00B563A6" w:rsidRPr="005A6D42" w:rsidRDefault="00B563A6" w:rsidP="00C92BEE">
            <w:pPr>
              <w:tabs>
                <w:tab w:val="decimal" w:pos="972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4CC4D742" w14:textId="3A60CF85" w:rsidR="00B563A6" w:rsidRPr="005A6D42" w:rsidRDefault="00783C7B" w:rsidP="00C92BEE">
            <w:pPr>
              <w:tabs>
                <w:tab w:val="decimal" w:pos="972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10,375</w:t>
            </w:r>
          </w:p>
        </w:tc>
        <w:tc>
          <w:tcPr>
            <w:tcW w:w="76" w:type="dxa"/>
          </w:tcPr>
          <w:p w14:paraId="3682CB08" w14:textId="77777777" w:rsidR="00B563A6" w:rsidRPr="005A6D42" w:rsidRDefault="00B563A6" w:rsidP="00C92BEE">
            <w:pPr>
              <w:tabs>
                <w:tab w:val="decimal" w:pos="972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099" w:type="dxa"/>
            <w:vAlign w:val="bottom"/>
          </w:tcPr>
          <w:p w14:paraId="52B3B365" w14:textId="1D7BFD79" w:rsidR="00B563A6" w:rsidRPr="005A6D42" w:rsidRDefault="00A47A70" w:rsidP="00C92BEE">
            <w:pPr>
              <w:tabs>
                <w:tab w:val="decimal" w:pos="972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6,907</w:t>
            </w:r>
          </w:p>
        </w:tc>
      </w:tr>
      <w:tr w:rsidR="00D21007" w:rsidRPr="005A6D42" w14:paraId="31002A2E" w14:textId="77777777" w:rsidTr="00F847FE">
        <w:tc>
          <w:tcPr>
            <w:tcW w:w="4373" w:type="dxa"/>
            <w:hideMark/>
          </w:tcPr>
          <w:p w14:paraId="41881A60" w14:textId="32400376" w:rsidR="00B563A6" w:rsidRPr="005A6D42" w:rsidRDefault="00641A96" w:rsidP="008B42CF">
            <w:pPr>
              <w:spacing w:line="240" w:lineRule="atLeast"/>
              <w:ind w:right="-43"/>
              <w:contextualSpacing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ภาษีเงินได้รอการตัดบัญชี</w:t>
            </w:r>
          </w:p>
        </w:tc>
        <w:tc>
          <w:tcPr>
            <w:tcW w:w="1211" w:type="dxa"/>
            <w:vAlign w:val="bottom"/>
          </w:tcPr>
          <w:p w14:paraId="1D689C6F" w14:textId="77777777" w:rsidR="00B563A6" w:rsidRPr="005A6D42" w:rsidRDefault="00B563A6" w:rsidP="00C92BEE">
            <w:pPr>
              <w:tabs>
                <w:tab w:val="decimal" w:pos="972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14613B5" w14:textId="77777777" w:rsidR="00B563A6" w:rsidRPr="005A6D42" w:rsidRDefault="00B563A6" w:rsidP="00C92BEE">
            <w:pPr>
              <w:tabs>
                <w:tab w:val="decimal" w:pos="972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4" w:type="dxa"/>
            <w:vAlign w:val="bottom"/>
          </w:tcPr>
          <w:p w14:paraId="086EE83D" w14:textId="77777777" w:rsidR="00B563A6" w:rsidRPr="005A6D42" w:rsidRDefault="00B563A6" w:rsidP="00C92BEE">
            <w:pPr>
              <w:tabs>
                <w:tab w:val="decimal" w:pos="972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gridSpan w:val="2"/>
          </w:tcPr>
          <w:p w14:paraId="21D02BB4" w14:textId="77777777" w:rsidR="00B563A6" w:rsidRPr="005A6D42" w:rsidRDefault="00B563A6" w:rsidP="00C92BEE">
            <w:pPr>
              <w:tabs>
                <w:tab w:val="decimal" w:pos="972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gridSpan w:val="2"/>
            <w:vAlign w:val="bottom"/>
          </w:tcPr>
          <w:p w14:paraId="4A294D11" w14:textId="77777777" w:rsidR="00B563A6" w:rsidRPr="005A6D42" w:rsidRDefault="00B563A6" w:rsidP="00C92BEE">
            <w:pPr>
              <w:tabs>
                <w:tab w:val="decimal" w:pos="972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2D7E5341" w14:textId="77777777" w:rsidR="00B563A6" w:rsidRPr="005A6D42" w:rsidRDefault="00B563A6" w:rsidP="00C92BEE">
            <w:pPr>
              <w:tabs>
                <w:tab w:val="decimal" w:pos="972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099" w:type="dxa"/>
            <w:vAlign w:val="bottom"/>
          </w:tcPr>
          <w:p w14:paraId="624CA26D" w14:textId="77777777" w:rsidR="00B563A6" w:rsidRPr="005A6D42" w:rsidRDefault="00B563A6" w:rsidP="00C92BEE">
            <w:pPr>
              <w:tabs>
                <w:tab w:val="decimal" w:pos="972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F847FE" w:rsidRPr="005A6D42" w14:paraId="3AAF491E" w14:textId="77777777" w:rsidTr="00F847FE">
        <w:tc>
          <w:tcPr>
            <w:tcW w:w="4373" w:type="dxa"/>
            <w:hideMark/>
          </w:tcPr>
          <w:p w14:paraId="6E5F06D7" w14:textId="77777777" w:rsidR="00F847FE" w:rsidRPr="005A6D42" w:rsidRDefault="00F847FE" w:rsidP="00641A96">
            <w:pPr>
              <w:spacing w:line="240" w:lineRule="atLeast"/>
              <w:ind w:right="-43"/>
              <w:contextualSpacing/>
              <w:jc w:val="both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211" w:type="dxa"/>
            <w:tcBorders>
              <w:bottom w:val="single" w:sz="6" w:space="0" w:color="auto"/>
            </w:tcBorders>
            <w:vAlign w:val="bottom"/>
          </w:tcPr>
          <w:p w14:paraId="4E966808" w14:textId="5703C99F" w:rsidR="00F847FE" w:rsidRPr="005A6D42" w:rsidRDefault="00783C7B" w:rsidP="00783C7B">
            <w:pPr>
              <w:tabs>
                <w:tab w:val="decimal" w:pos="98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1,873</w:t>
            </w:r>
          </w:p>
        </w:tc>
        <w:tc>
          <w:tcPr>
            <w:tcW w:w="76" w:type="dxa"/>
          </w:tcPr>
          <w:p w14:paraId="7B21D38B" w14:textId="77777777" w:rsidR="00F847FE" w:rsidRPr="005A6D42" w:rsidRDefault="00F847FE" w:rsidP="00C92BEE">
            <w:pPr>
              <w:tabs>
                <w:tab w:val="decimal" w:pos="972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  <w:vAlign w:val="bottom"/>
          </w:tcPr>
          <w:p w14:paraId="5BBD7720" w14:textId="30C6F33E" w:rsidR="00F847FE" w:rsidRPr="005A6D42" w:rsidRDefault="00F847FE" w:rsidP="00C92BEE">
            <w:pPr>
              <w:tabs>
                <w:tab w:val="decimal" w:pos="980"/>
              </w:tabs>
              <w:spacing w:line="240" w:lineRule="atLeast"/>
              <w:ind w:right="61"/>
              <w:contextualSpacing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577</w:t>
            </w:r>
          </w:p>
        </w:tc>
        <w:tc>
          <w:tcPr>
            <w:tcW w:w="78" w:type="dxa"/>
            <w:gridSpan w:val="2"/>
          </w:tcPr>
          <w:p w14:paraId="0E8FFBBE" w14:textId="77777777" w:rsidR="00F847FE" w:rsidRPr="005A6D42" w:rsidRDefault="00F847FE" w:rsidP="00C92BEE">
            <w:pPr>
              <w:tabs>
                <w:tab w:val="decimal" w:pos="972"/>
              </w:tabs>
              <w:spacing w:line="240" w:lineRule="atLeas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  <w:vAlign w:val="bottom"/>
          </w:tcPr>
          <w:p w14:paraId="44B957D4" w14:textId="4ACCA93B" w:rsidR="00F847FE" w:rsidRPr="005A6D42" w:rsidRDefault="00783C7B" w:rsidP="00783C7B">
            <w:pPr>
              <w:tabs>
                <w:tab w:val="decimal" w:pos="98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1,732</w:t>
            </w:r>
          </w:p>
        </w:tc>
        <w:tc>
          <w:tcPr>
            <w:tcW w:w="76" w:type="dxa"/>
          </w:tcPr>
          <w:p w14:paraId="156B3583" w14:textId="77777777" w:rsidR="00F847FE" w:rsidRPr="005A6D42" w:rsidRDefault="00F847FE" w:rsidP="00C92BEE">
            <w:pPr>
              <w:tabs>
                <w:tab w:val="decimal" w:pos="972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  <w:vAlign w:val="bottom"/>
          </w:tcPr>
          <w:p w14:paraId="4CF09FBB" w14:textId="471FFFB5" w:rsidR="00F847FE" w:rsidRPr="005A6D42" w:rsidRDefault="00F847FE" w:rsidP="00C92BEE">
            <w:pPr>
              <w:tabs>
                <w:tab w:val="decimal" w:pos="885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498</w:t>
            </w:r>
          </w:p>
        </w:tc>
      </w:tr>
      <w:tr w:rsidR="00B563A6" w:rsidRPr="005A6D42" w14:paraId="10279D89" w14:textId="77777777" w:rsidTr="00F847FE">
        <w:tc>
          <w:tcPr>
            <w:tcW w:w="4373" w:type="dxa"/>
            <w:hideMark/>
          </w:tcPr>
          <w:p w14:paraId="7194DC16" w14:textId="77777777" w:rsidR="00B563A6" w:rsidRPr="005A6D42" w:rsidRDefault="00B563A6" w:rsidP="008B42CF">
            <w:pPr>
              <w:spacing w:line="240" w:lineRule="atLeast"/>
              <w:ind w:right="-43"/>
              <w:contextualSpacing/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2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CC302D" w14:textId="43FB8777" w:rsidR="00B563A6" w:rsidRPr="005A6D42" w:rsidRDefault="00783C7B" w:rsidP="00783C7B">
            <w:pPr>
              <w:tabs>
                <w:tab w:val="decimal" w:pos="98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12,265</w:t>
            </w:r>
          </w:p>
        </w:tc>
        <w:tc>
          <w:tcPr>
            <w:tcW w:w="76" w:type="dxa"/>
          </w:tcPr>
          <w:p w14:paraId="126115AD" w14:textId="77777777" w:rsidR="00B563A6" w:rsidRPr="005A6D42" w:rsidRDefault="00B563A6" w:rsidP="00C92BEE">
            <w:pPr>
              <w:tabs>
                <w:tab w:val="decimal" w:pos="972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8953E8" w14:textId="5540AFEE" w:rsidR="00B563A6" w:rsidRPr="005A6D42" w:rsidRDefault="00A47A70" w:rsidP="00C92BEE">
            <w:pPr>
              <w:tabs>
                <w:tab w:val="decimal" w:pos="972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8,688</w:t>
            </w:r>
          </w:p>
        </w:tc>
        <w:tc>
          <w:tcPr>
            <w:tcW w:w="78" w:type="dxa"/>
            <w:gridSpan w:val="2"/>
          </w:tcPr>
          <w:p w14:paraId="7C64BEBF" w14:textId="77777777" w:rsidR="00B563A6" w:rsidRPr="005A6D42" w:rsidRDefault="00B563A6" w:rsidP="00C92BEE">
            <w:pPr>
              <w:tabs>
                <w:tab w:val="decimal" w:pos="972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F6B2ED" w14:textId="06790D6A" w:rsidR="00B563A6" w:rsidRPr="005A6D42" w:rsidRDefault="00783C7B" w:rsidP="00783C7B">
            <w:pPr>
              <w:tabs>
                <w:tab w:val="decimal" w:pos="980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12,107</w:t>
            </w:r>
          </w:p>
        </w:tc>
        <w:tc>
          <w:tcPr>
            <w:tcW w:w="76" w:type="dxa"/>
          </w:tcPr>
          <w:p w14:paraId="763B0C94" w14:textId="77777777" w:rsidR="00B563A6" w:rsidRPr="005A6D42" w:rsidRDefault="00B563A6" w:rsidP="00C92BEE">
            <w:pPr>
              <w:tabs>
                <w:tab w:val="decimal" w:pos="972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EE0000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5E8BD7" w14:textId="60A2E4EB" w:rsidR="00B563A6" w:rsidRPr="005A6D42" w:rsidRDefault="00A47A70" w:rsidP="00C92BEE">
            <w:pPr>
              <w:tabs>
                <w:tab w:val="decimal" w:pos="972"/>
              </w:tabs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7,405</w:t>
            </w:r>
          </w:p>
        </w:tc>
      </w:tr>
    </w:tbl>
    <w:p w14:paraId="7388EACD" w14:textId="77777777" w:rsidR="00BA35EE" w:rsidRDefault="00BA35EE" w:rsidP="00AD0161">
      <w:pPr>
        <w:spacing w:line="40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4870FA5" w14:textId="771B75F3" w:rsidR="00D17293" w:rsidRPr="005A6D42" w:rsidRDefault="0008355D" w:rsidP="00AD0161">
      <w:pPr>
        <w:spacing w:line="40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12</w:t>
      </w:r>
      <w:r w:rsidR="00D17293"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D17293"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1F3980"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ข้อมูลทางการเงินจำแนกตามส่วนงาน</w:t>
      </w:r>
    </w:p>
    <w:p w14:paraId="0CE031A2" w14:textId="77777777" w:rsidR="001F3980" w:rsidRPr="005A6D42" w:rsidRDefault="001F3980" w:rsidP="001F3980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กลุ่มบริษัท คือ กรรมการบริษัท</w:t>
      </w:r>
    </w:p>
    <w:p w14:paraId="1BC213C5" w14:textId="7AE618C0" w:rsidR="00B567CC" w:rsidRPr="005A6D42" w:rsidRDefault="00B567CC" w:rsidP="00BA35EE">
      <w:pPr>
        <w:spacing w:line="200" w:lineRule="exact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1941280F" w14:textId="75535095" w:rsidR="002D455C" w:rsidRPr="005A6D42" w:rsidRDefault="008519FF" w:rsidP="009D2251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5A6D42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1F3980"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ประกอบกิจการในเชิงธุรกิจ </w:t>
      </w:r>
      <w:r w:rsidR="001F3980"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</w:t>
      </w:r>
      <w:r w:rsidR="001F3980"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ประเภทหลัก ได้แก่ ธุรกิจจำหน่ายอุปกรณ์ระบบดับเพลิง และงานโครงการและการให้บริการ (ออกแบบ ติดตั้ง ซ่อมแซม และบำรุงรักษาระบบดับเพลิง) โดยดำเนินธุรกิจในส่วนงานทางภูมิศาสตร์หลักในประเทศไทย ซึ่งเมื่อพิจารณาถึงประเภทของกิจกรรมแล้วสามารถแยกรายได้และต้นทุนสำหรับงวดสามเดือนสิ้นสุดวันที่ </w:t>
      </w:r>
      <w:r w:rsidR="001F3980"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31</w:t>
      </w:r>
      <w:r w:rsidR="001F3980"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มีนาคม </w:t>
      </w:r>
      <w:r w:rsidR="001F3980"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2569</w:t>
      </w:r>
      <w:r w:rsidR="001F3980"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และ </w:t>
      </w:r>
      <w:r w:rsidR="001F3980"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2568</w:t>
      </w:r>
      <w:r w:rsidR="001F3980"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139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07"/>
        <w:gridCol w:w="142"/>
        <w:gridCol w:w="1134"/>
        <w:gridCol w:w="142"/>
        <w:gridCol w:w="1067"/>
        <w:gridCol w:w="141"/>
        <w:gridCol w:w="1274"/>
        <w:gridCol w:w="132"/>
        <w:gridCol w:w="1147"/>
        <w:gridCol w:w="126"/>
        <w:gridCol w:w="1150"/>
        <w:gridCol w:w="126"/>
        <w:gridCol w:w="1151"/>
      </w:tblGrid>
      <w:tr w:rsidR="00D869BA" w:rsidRPr="005A6D42" w14:paraId="4F0B3E3E" w14:textId="77777777" w:rsidTr="0064656F">
        <w:trPr>
          <w:cantSplit/>
        </w:trPr>
        <w:tc>
          <w:tcPr>
            <w:tcW w:w="1407" w:type="dxa"/>
          </w:tcPr>
          <w:p w14:paraId="27A8CD50" w14:textId="77777777" w:rsidR="00D869BA" w:rsidRPr="005A6D42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2" w:type="dxa"/>
          </w:tcPr>
          <w:p w14:paraId="11D92F03" w14:textId="77777777" w:rsidR="00D869BA" w:rsidRPr="005A6D42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590" w:type="dxa"/>
            <w:gridSpan w:val="11"/>
            <w:tcBorders>
              <w:bottom w:val="single" w:sz="6" w:space="0" w:color="auto"/>
            </w:tcBorders>
          </w:tcPr>
          <w:p w14:paraId="53ED3B5D" w14:textId="65BAED98" w:rsidR="00D869BA" w:rsidRPr="005A6D42" w:rsidRDefault="008F17B3" w:rsidP="008F17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(หน่วย</w:t>
            </w:r>
            <w:r>
              <w:rPr>
                <w:rFonts w:asciiTheme="majorBidi" w:hAnsiTheme="majorBidi" w:cstheme="majorBidi"/>
                <w:color w:val="000000"/>
              </w:rPr>
              <w:t>: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="00162BE8">
              <w:rPr>
                <w:rFonts w:asciiTheme="majorBidi" w:hAnsiTheme="majorBidi" w:cstheme="majorBidi" w:hint="cs"/>
                <w:color w:val="000000"/>
                <w:cs/>
              </w:rPr>
              <w:t>พัน</w:t>
            </w:r>
            <w:r w:rsidR="00D869BA" w:rsidRPr="005A6D42">
              <w:rPr>
                <w:rFonts w:asciiTheme="majorBidi" w:hAnsiTheme="majorBidi" w:cstheme="majorBidi"/>
                <w:color w:val="000000"/>
                <w:cs/>
              </w:rPr>
              <w:t>บาท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)</w:t>
            </w:r>
          </w:p>
        </w:tc>
      </w:tr>
      <w:tr w:rsidR="00D869BA" w:rsidRPr="005A6D42" w14:paraId="5070F026" w14:textId="77777777" w:rsidTr="0064656F">
        <w:trPr>
          <w:cantSplit/>
        </w:trPr>
        <w:tc>
          <w:tcPr>
            <w:tcW w:w="1407" w:type="dxa"/>
          </w:tcPr>
          <w:p w14:paraId="7D5FBA18" w14:textId="77777777" w:rsidR="00D869BA" w:rsidRPr="005A6D42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2" w:type="dxa"/>
          </w:tcPr>
          <w:p w14:paraId="5C73284C" w14:textId="77777777" w:rsidR="00D869BA" w:rsidRPr="005A6D42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DDD5EF" w14:textId="6284DF62" w:rsidR="00D869BA" w:rsidRPr="005A6D42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5A6D42">
              <w:rPr>
                <w:rFonts w:asciiTheme="majorBidi" w:hAnsiTheme="majorBidi" w:cstheme="majorBidi"/>
                <w:color w:val="000000"/>
                <w:cs/>
              </w:rPr>
              <w:t>จากการขาย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1650200" w14:textId="77777777" w:rsidR="00D869BA" w:rsidRPr="005A6D42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4464DA" w14:textId="77777777" w:rsidR="0064656F" w:rsidRPr="005A6D42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5A6D42">
              <w:rPr>
                <w:rFonts w:asciiTheme="majorBidi" w:hAnsiTheme="majorBidi" w:cstheme="majorBidi"/>
                <w:color w:val="000000"/>
                <w:cs/>
              </w:rPr>
              <w:t>จากงานโครงการ</w:t>
            </w:r>
          </w:p>
          <w:p w14:paraId="1B0A7B1E" w14:textId="1E7AACD0" w:rsidR="00D869BA" w:rsidRPr="005A6D42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5A6D42">
              <w:rPr>
                <w:rFonts w:asciiTheme="majorBidi" w:hAnsiTheme="majorBidi" w:cstheme="majorBidi"/>
                <w:color w:val="000000"/>
                <w:cs/>
              </w:rPr>
              <w:t>และการให้บริการ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7C21DB74" w14:textId="77777777" w:rsidR="00D869BA" w:rsidRPr="005A6D42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4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ECE744" w14:textId="77777777" w:rsidR="00D869BA" w:rsidRPr="005A6D42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5A6D42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64656F" w:rsidRPr="005A6D42" w14:paraId="5561451A" w14:textId="77777777" w:rsidTr="0064656F">
        <w:trPr>
          <w:cantSplit/>
        </w:trPr>
        <w:tc>
          <w:tcPr>
            <w:tcW w:w="1407" w:type="dxa"/>
          </w:tcPr>
          <w:p w14:paraId="17B9B07B" w14:textId="77777777" w:rsidR="00D869BA" w:rsidRPr="005A6D42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2" w:type="dxa"/>
          </w:tcPr>
          <w:p w14:paraId="49B42DE2" w14:textId="77777777" w:rsidR="00D869BA" w:rsidRPr="005A6D42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5110B8" w14:textId="77777777" w:rsidR="00D869BA" w:rsidRPr="005A6D42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5A6D42">
              <w:rPr>
                <w:rFonts w:asciiTheme="majorBidi" w:hAnsiTheme="majorBidi" w:cstheme="majorBidi"/>
                <w:color w:val="000000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0FB1F9C" w14:textId="77777777" w:rsidR="00D869BA" w:rsidRPr="005A6D42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7" w:type="dxa"/>
            <w:tcBorders>
              <w:top w:val="single" w:sz="6" w:space="0" w:color="auto"/>
              <w:bottom w:val="single" w:sz="6" w:space="0" w:color="auto"/>
            </w:tcBorders>
          </w:tcPr>
          <w:p w14:paraId="1CF8896D" w14:textId="77777777" w:rsidR="00D869BA" w:rsidRPr="005A6D42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5A6D42">
              <w:rPr>
                <w:rFonts w:asciiTheme="majorBidi" w:hAnsiTheme="majorBidi" w:cstheme="majorBidi"/>
                <w:color w:val="000000"/>
              </w:rPr>
              <w:t>2568</w:t>
            </w:r>
          </w:p>
        </w:tc>
        <w:tc>
          <w:tcPr>
            <w:tcW w:w="141" w:type="dxa"/>
          </w:tcPr>
          <w:p w14:paraId="05BCE7B4" w14:textId="77777777" w:rsidR="00D869BA" w:rsidRPr="005A6D42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3B119458" w14:textId="77777777" w:rsidR="00D869BA" w:rsidRPr="005A6D42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5A6D42">
              <w:rPr>
                <w:rFonts w:asciiTheme="majorBidi" w:hAnsiTheme="majorBidi" w:cstheme="majorBidi"/>
                <w:color w:val="000000"/>
              </w:rPr>
              <w:t>2569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2C74D766" w14:textId="77777777" w:rsidR="00D869BA" w:rsidRPr="005A6D42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single" w:sz="6" w:space="0" w:color="auto"/>
            </w:tcBorders>
          </w:tcPr>
          <w:p w14:paraId="19783F52" w14:textId="77777777" w:rsidR="00D869BA" w:rsidRPr="005A6D42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5A6D42">
              <w:rPr>
                <w:rFonts w:asciiTheme="majorBidi" w:hAnsiTheme="majorBidi" w:cstheme="majorBidi"/>
                <w:color w:val="000000"/>
              </w:rPr>
              <w:t>2568</w:t>
            </w:r>
          </w:p>
        </w:tc>
        <w:tc>
          <w:tcPr>
            <w:tcW w:w="126" w:type="dxa"/>
          </w:tcPr>
          <w:p w14:paraId="3521E968" w14:textId="77777777" w:rsidR="00D869BA" w:rsidRPr="005A6D42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14:paraId="71041298" w14:textId="77777777" w:rsidR="00D869BA" w:rsidRPr="005A6D42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5A6D42">
              <w:rPr>
                <w:rFonts w:asciiTheme="majorBidi" w:hAnsiTheme="majorBidi" w:cstheme="majorBidi"/>
                <w:color w:val="000000"/>
              </w:rPr>
              <w:t>2569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444A4CED" w14:textId="77777777" w:rsidR="00D869BA" w:rsidRPr="005A6D42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7175F5BD" w14:textId="77777777" w:rsidR="00D869BA" w:rsidRPr="005A6D42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5A6D42">
              <w:rPr>
                <w:rFonts w:asciiTheme="majorBidi" w:hAnsiTheme="majorBidi" w:cstheme="majorBidi"/>
                <w:color w:val="000000"/>
              </w:rPr>
              <w:t>2568</w:t>
            </w:r>
          </w:p>
        </w:tc>
      </w:tr>
      <w:tr w:rsidR="00D869BA" w:rsidRPr="005A6D42" w14:paraId="1577D151" w14:textId="77777777" w:rsidTr="00B91F3F">
        <w:trPr>
          <w:cantSplit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FA4D096" w14:textId="77777777" w:rsidR="00D869BA" w:rsidRPr="005A6D42" w:rsidRDefault="00D869BA" w:rsidP="00272F8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5A6D42">
              <w:rPr>
                <w:rFonts w:asciiTheme="majorBidi" w:hAnsiTheme="majorBidi" w:cstheme="majorBidi"/>
                <w:cs/>
              </w:rPr>
              <w:t>รายได้</w:t>
            </w:r>
          </w:p>
        </w:tc>
        <w:tc>
          <w:tcPr>
            <w:tcW w:w="142" w:type="dxa"/>
          </w:tcPr>
          <w:p w14:paraId="40E2D1AD" w14:textId="77777777" w:rsidR="00D869BA" w:rsidRPr="005A6D42" w:rsidRDefault="00D869BA" w:rsidP="00272F8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892A2C0" w14:textId="1C4E5944" w:rsidR="00D869BA" w:rsidRPr="005A6D42" w:rsidRDefault="000F3002" w:rsidP="000F300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278,325</w:t>
            </w:r>
          </w:p>
        </w:tc>
        <w:tc>
          <w:tcPr>
            <w:tcW w:w="142" w:type="dxa"/>
          </w:tcPr>
          <w:p w14:paraId="0C7A95D7" w14:textId="77777777" w:rsidR="00D869BA" w:rsidRPr="005A6D42" w:rsidRDefault="00D869BA" w:rsidP="00272F8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vAlign w:val="bottom"/>
          </w:tcPr>
          <w:p w14:paraId="55D316C5" w14:textId="77777777" w:rsidR="00D869BA" w:rsidRPr="005A6D42" w:rsidRDefault="00D869BA" w:rsidP="00272F8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5A6D42">
              <w:rPr>
                <w:rFonts w:asciiTheme="majorBidi" w:hAnsiTheme="majorBidi" w:cstheme="majorBidi"/>
              </w:rPr>
              <w:t>196,450</w:t>
            </w:r>
          </w:p>
        </w:tc>
        <w:tc>
          <w:tcPr>
            <w:tcW w:w="141" w:type="dxa"/>
          </w:tcPr>
          <w:p w14:paraId="1E1D7037" w14:textId="77777777" w:rsidR="00D869BA" w:rsidRPr="005A6D42" w:rsidRDefault="00D869BA" w:rsidP="00272F8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6A66AFFD" w14:textId="3123B904" w:rsidR="00D869BA" w:rsidRPr="005A6D42" w:rsidRDefault="000F3002" w:rsidP="000F300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143,167</w:t>
            </w:r>
          </w:p>
        </w:tc>
        <w:tc>
          <w:tcPr>
            <w:tcW w:w="132" w:type="dxa"/>
          </w:tcPr>
          <w:p w14:paraId="007A7E17" w14:textId="77777777" w:rsidR="00D869BA" w:rsidRPr="005A6D42" w:rsidRDefault="00D869BA" w:rsidP="00272F8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vAlign w:val="bottom"/>
          </w:tcPr>
          <w:p w14:paraId="7643F186" w14:textId="2158AF20" w:rsidR="00D869BA" w:rsidRPr="005A6D42" w:rsidRDefault="00D869BA" w:rsidP="00641A96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 xml:space="preserve">128,298 </w:t>
            </w:r>
          </w:p>
        </w:tc>
        <w:tc>
          <w:tcPr>
            <w:tcW w:w="126" w:type="dxa"/>
          </w:tcPr>
          <w:p w14:paraId="2795923A" w14:textId="77777777" w:rsidR="00D869BA" w:rsidRPr="005A6D42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30177358" w14:textId="4407E641" w:rsidR="00D869BA" w:rsidRPr="005A6D42" w:rsidRDefault="000F3002" w:rsidP="00641A96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421,492</w:t>
            </w:r>
          </w:p>
        </w:tc>
        <w:tc>
          <w:tcPr>
            <w:tcW w:w="126" w:type="dxa"/>
          </w:tcPr>
          <w:p w14:paraId="0EB0BA42" w14:textId="77777777" w:rsidR="00D869BA" w:rsidRPr="005A6D42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CE62DCD" w14:textId="6AC182A2" w:rsidR="00D869BA" w:rsidRPr="005A6D42" w:rsidRDefault="00D869BA" w:rsidP="00641A96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 xml:space="preserve">324,748 </w:t>
            </w:r>
          </w:p>
        </w:tc>
      </w:tr>
      <w:tr w:rsidR="00D869BA" w:rsidRPr="005A6D42" w14:paraId="01B7D3A5" w14:textId="77777777" w:rsidTr="00B91F3F">
        <w:trPr>
          <w:cantSplit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A5BA9D" w14:textId="77777777" w:rsidR="00D869BA" w:rsidRPr="005A6D42" w:rsidRDefault="00D869BA" w:rsidP="00272F8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5A6D42">
              <w:rPr>
                <w:rFonts w:asciiTheme="majorBidi" w:hAnsiTheme="majorBidi" w:cstheme="majorBidi"/>
                <w:cs/>
              </w:rPr>
              <w:t>ต้นทุน</w:t>
            </w:r>
          </w:p>
        </w:tc>
        <w:tc>
          <w:tcPr>
            <w:tcW w:w="142" w:type="dxa"/>
          </w:tcPr>
          <w:p w14:paraId="60F4D6A0" w14:textId="77777777" w:rsidR="00D869BA" w:rsidRPr="005A6D42" w:rsidRDefault="00D869BA" w:rsidP="00272F8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DA9DCE" w14:textId="3DB35F41" w:rsidR="00D869BA" w:rsidRPr="005A6D42" w:rsidRDefault="000F3002" w:rsidP="000F300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>(</w:t>
            </w:r>
            <w:r w:rsidRPr="005A6D42">
              <w:rPr>
                <w:rFonts w:asciiTheme="majorBidi" w:hAnsiTheme="majorBidi" w:cstheme="majorBidi"/>
              </w:rPr>
              <w:t>202,484</w:t>
            </w:r>
            <w:r w:rsidRPr="005A6D4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" w:type="dxa"/>
          </w:tcPr>
          <w:p w14:paraId="7CE4ADF7" w14:textId="77777777" w:rsidR="00D869BA" w:rsidRPr="005A6D42" w:rsidRDefault="00D869BA" w:rsidP="00272F8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BF2DD88" w14:textId="58911C75" w:rsidR="00D869BA" w:rsidRPr="005A6D42" w:rsidRDefault="00D869BA" w:rsidP="00272F8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5A6D42">
              <w:rPr>
                <w:rFonts w:asciiTheme="majorBidi" w:hAnsiTheme="majorBidi" w:cstheme="majorBidi"/>
                <w:cs/>
              </w:rPr>
              <w:t>(</w:t>
            </w:r>
            <w:r w:rsidRPr="005A6D42">
              <w:rPr>
                <w:rFonts w:asciiTheme="majorBidi" w:hAnsiTheme="majorBidi" w:cstheme="majorBidi"/>
              </w:rPr>
              <w:t>140,697</w:t>
            </w:r>
            <w:r w:rsidRPr="005A6D4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1" w:type="dxa"/>
          </w:tcPr>
          <w:p w14:paraId="5F298D89" w14:textId="77777777" w:rsidR="00D869BA" w:rsidRPr="005A6D42" w:rsidRDefault="00D869BA" w:rsidP="00272F8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4" w:type="dxa"/>
          </w:tcPr>
          <w:p w14:paraId="5827A699" w14:textId="705106D1" w:rsidR="00D869BA" w:rsidRPr="005A6D42" w:rsidRDefault="000F3002" w:rsidP="000F300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>(</w:t>
            </w:r>
            <w:r w:rsidRPr="005A6D42">
              <w:rPr>
                <w:rFonts w:asciiTheme="majorBidi" w:hAnsiTheme="majorBidi" w:cstheme="majorBidi"/>
              </w:rPr>
              <w:t>116,427</w:t>
            </w:r>
            <w:r w:rsidRPr="005A6D4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2" w:type="dxa"/>
          </w:tcPr>
          <w:p w14:paraId="042F0FA8" w14:textId="77777777" w:rsidR="00D869BA" w:rsidRPr="005A6D42" w:rsidRDefault="00D869BA" w:rsidP="00272F8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C784BDE" w14:textId="565BDF70" w:rsidR="00D869BA" w:rsidRPr="005A6D42" w:rsidRDefault="00D869BA" w:rsidP="00641A96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>(</w:t>
            </w:r>
            <w:r w:rsidRPr="005A6D42">
              <w:rPr>
                <w:rFonts w:asciiTheme="majorBidi" w:hAnsiTheme="majorBidi" w:cstheme="majorBidi"/>
              </w:rPr>
              <w:t>101,588</w:t>
            </w:r>
            <w:r w:rsidRPr="005A6D4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6" w:type="dxa"/>
          </w:tcPr>
          <w:p w14:paraId="4E034117" w14:textId="77777777" w:rsidR="00D869BA" w:rsidRPr="005A6D42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50" w:type="dxa"/>
          </w:tcPr>
          <w:p w14:paraId="6DE4E718" w14:textId="650DD77B" w:rsidR="00D869BA" w:rsidRPr="005A6D42" w:rsidRDefault="000F3002" w:rsidP="00641A96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>(</w:t>
            </w:r>
            <w:r w:rsidRPr="005A6D42">
              <w:rPr>
                <w:rFonts w:asciiTheme="majorBidi" w:hAnsiTheme="majorBidi" w:cstheme="majorBidi"/>
              </w:rPr>
              <w:t>318,911</w:t>
            </w:r>
            <w:r w:rsidRPr="005A6D4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6" w:type="dxa"/>
          </w:tcPr>
          <w:p w14:paraId="01827876" w14:textId="77777777" w:rsidR="00D869BA" w:rsidRPr="005A6D42" w:rsidRDefault="00D869BA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0553FA59" w14:textId="5C9EC348" w:rsidR="00D869BA" w:rsidRPr="005A6D42" w:rsidRDefault="00D869BA" w:rsidP="00641A96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>(</w:t>
            </w:r>
            <w:r w:rsidRPr="005A6D42">
              <w:rPr>
                <w:rFonts w:asciiTheme="majorBidi" w:hAnsiTheme="majorBidi" w:cstheme="majorBidi"/>
              </w:rPr>
              <w:t>242,285</w:t>
            </w:r>
            <w:r w:rsidRPr="005A6D42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64656F" w:rsidRPr="005A6D42" w14:paraId="6F32C5A2" w14:textId="77777777" w:rsidTr="00B91F3F">
        <w:trPr>
          <w:cantSplit/>
        </w:trPr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3F1F78" w14:textId="77777777" w:rsidR="0064656F" w:rsidRPr="005A6D42" w:rsidRDefault="0064656F" w:rsidP="00272F8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5A6D42">
              <w:rPr>
                <w:rFonts w:asciiTheme="majorBidi" w:hAnsiTheme="majorBidi" w:cstheme="majorBidi"/>
                <w:cs/>
              </w:rPr>
              <w:t>กำไรขั้นต้น</w:t>
            </w:r>
          </w:p>
        </w:tc>
        <w:tc>
          <w:tcPr>
            <w:tcW w:w="142" w:type="dxa"/>
          </w:tcPr>
          <w:p w14:paraId="04A6ED7B" w14:textId="77777777" w:rsidR="0064656F" w:rsidRPr="005A6D42" w:rsidRDefault="0064656F" w:rsidP="00272F8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2F14724" w14:textId="33FC8ADD" w:rsidR="0064656F" w:rsidRPr="005A6D42" w:rsidRDefault="000F3002" w:rsidP="000F300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75,841</w:t>
            </w:r>
          </w:p>
        </w:tc>
        <w:tc>
          <w:tcPr>
            <w:tcW w:w="142" w:type="dxa"/>
          </w:tcPr>
          <w:p w14:paraId="4D42F4E4" w14:textId="77777777" w:rsidR="0064656F" w:rsidRPr="005A6D42" w:rsidRDefault="0064656F" w:rsidP="00272F8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CB9A659" w14:textId="51DDEF5D" w:rsidR="0064656F" w:rsidRPr="005A6D42" w:rsidRDefault="0064656F" w:rsidP="00272F8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5A6D42">
              <w:rPr>
                <w:rFonts w:asciiTheme="majorBidi" w:hAnsiTheme="majorBidi" w:cstheme="majorBidi"/>
              </w:rPr>
              <w:t xml:space="preserve">55,753 </w:t>
            </w:r>
          </w:p>
        </w:tc>
        <w:tc>
          <w:tcPr>
            <w:tcW w:w="141" w:type="dxa"/>
          </w:tcPr>
          <w:p w14:paraId="192F5DCE" w14:textId="77777777" w:rsidR="0064656F" w:rsidRPr="005A6D42" w:rsidRDefault="0064656F" w:rsidP="00272F8F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492E6786" w14:textId="2792BD50" w:rsidR="0064656F" w:rsidRPr="005A6D42" w:rsidRDefault="000F3002" w:rsidP="000F300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26,740</w:t>
            </w:r>
          </w:p>
        </w:tc>
        <w:tc>
          <w:tcPr>
            <w:tcW w:w="132" w:type="dxa"/>
          </w:tcPr>
          <w:p w14:paraId="144668A8" w14:textId="77777777" w:rsidR="0064656F" w:rsidRPr="005A6D42" w:rsidRDefault="0064656F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C29BADD" w14:textId="3D3FDCB6" w:rsidR="0064656F" w:rsidRPr="005A6D42" w:rsidRDefault="0064656F" w:rsidP="00641A96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 xml:space="preserve">26,710 </w:t>
            </w:r>
          </w:p>
        </w:tc>
        <w:tc>
          <w:tcPr>
            <w:tcW w:w="126" w:type="dxa"/>
          </w:tcPr>
          <w:p w14:paraId="17F29537" w14:textId="77777777" w:rsidR="0064656F" w:rsidRPr="005A6D42" w:rsidRDefault="0064656F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</w:tcPr>
          <w:p w14:paraId="50532C3B" w14:textId="00ECDAE4" w:rsidR="0064656F" w:rsidRPr="005A6D42" w:rsidRDefault="000F3002" w:rsidP="00641A96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5A6D42">
              <w:rPr>
                <w:rFonts w:asciiTheme="majorBidi" w:hAnsiTheme="majorBidi" w:cstheme="majorBidi"/>
              </w:rPr>
              <w:t>102,581</w:t>
            </w:r>
          </w:p>
        </w:tc>
        <w:tc>
          <w:tcPr>
            <w:tcW w:w="126" w:type="dxa"/>
          </w:tcPr>
          <w:p w14:paraId="21D4B7B1" w14:textId="77777777" w:rsidR="0064656F" w:rsidRPr="005A6D42" w:rsidRDefault="0064656F" w:rsidP="00272F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7897B61F" w14:textId="31BCE6EC" w:rsidR="0064656F" w:rsidRPr="005A6D42" w:rsidRDefault="0064656F" w:rsidP="00641A96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 xml:space="preserve">82,463 </w:t>
            </w:r>
          </w:p>
        </w:tc>
      </w:tr>
    </w:tbl>
    <w:p w14:paraId="440911C2" w14:textId="77777777" w:rsidR="0064656F" w:rsidRPr="005A6D42" w:rsidRDefault="0064656F" w:rsidP="00D803CB">
      <w:pPr>
        <w:spacing w:line="240" w:lineRule="exact"/>
        <w:rPr>
          <w:rFonts w:asciiTheme="majorBidi" w:hAnsiTheme="majorBidi" w:cstheme="majorBidi"/>
          <w:b/>
          <w:bCs/>
          <w:color w:val="EE0000"/>
          <w:sz w:val="32"/>
          <w:szCs w:val="32"/>
        </w:rPr>
      </w:pPr>
    </w:p>
    <w:p w14:paraId="190B203A" w14:textId="77777777" w:rsidR="001E052D" w:rsidRPr="005A6D42" w:rsidRDefault="001E052D" w:rsidP="00C34126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E40CA5C" w14:textId="77777777" w:rsidR="001E052D" w:rsidRPr="005A6D42" w:rsidRDefault="001E052D" w:rsidP="00C34126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20B9929" w14:textId="72EE3BB4" w:rsidR="008E6597" w:rsidRPr="005A6D42" w:rsidRDefault="0008355D" w:rsidP="00BA35EE">
      <w:pPr>
        <w:spacing w:line="320" w:lineRule="exact"/>
        <w:ind w:left="284" w:hanging="426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13</w:t>
      </w:r>
      <w:r w:rsidR="008E6597"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BA35EE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8E6597"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00DE1CE0" w14:textId="38760C7B" w:rsidR="006359E0" w:rsidRPr="005A6D42" w:rsidRDefault="006359E0" w:rsidP="00C35DB8">
      <w:pPr>
        <w:tabs>
          <w:tab w:val="left" w:pos="851"/>
        </w:tabs>
        <w:spacing w:line="320" w:lineRule="exact"/>
        <w:ind w:left="284" w:hanging="53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</w:rPr>
        <w:tab/>
        <w:t>1</w:t>
      </w:r>
      <w:r w:rsidR="0008355D"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ความเสี่ยงจากอัตราแลกเปลี่ยน</w:t>
      </w:r>
    </w:p>
    <w:p w14:paraId="6A1172D3" w14:textId="65F5E57F" w:rsidR="006359E0" w:rsidRPr="005A6D42" w:rsidRDefault="006359E0" w:rsidP="00C35DB8">
      <w:pPr>
        <w:tabs>
          <w:tab w:val="left" w:pos="284"/>
          <w:tab w:val="left" w:pos="851"/>
          <w:tab w:val="left" w:pos="1418"/>
        </w:tabs>
        <w:spacing w:before="180" w:after="180" w:line="32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A6D4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172C93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5A6D42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แลกเปลี่ยนเงินตราต่างประเทศอันเกี่ยวเนื่องกับเจ้าหนี้การค้าที่เป็นเงินตราต่างประเทศ</w:t>
      </w:r>
      <w:r w:rsidR="00131E0B" w:rsidRPr="005A6D4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A6D4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5A6D42">
        <w:rPr>
          <w:rFonts w:asciiTheme="majorBidi" w:hAnsiTheme="majorBidi" w:cstheme="majorBidi"/>
          <w:sz w:val="32"/>
          <w:szCs w:val="32"/>
        </w:rPr>
        <w:t xml:space="preserve"> 31 </w:t>
      </w:r>
      <w:r w:rsidRPr="005A6D4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5A6D42">
        <w:rPr>
          <w:rFonts w:asciiTheme="majorBidi" w:hAnsiTheme="majorBidi" w:cstheme="majorBidi"/>
          <w:sz w:val="32"/>
          <w:szCs w:val="32"/>
        </w:rPr>
        <w:t xml:space="preserve">2569 </w:t>
      </w:r>
      <w:r w:rsidRPr="005A6D42">
        <w:rPr>
          <w:rFonts w:asciiTheme="majorBidi" w:hAnsiTheme="majorBidi" w:cstheme="majorBidi"/>
          <w:sz w:val="32"/>
          <w:szCs w:val="32"/>
          <w:cs/>
        </w:rPr>
        <w:t>กลุ่มบริษัทมียอดคงเหลือที่มีสาระสำคัญของหนี้สินทางการเงินที่เป็นสกุลเงินตราต่างประเทศ ดังต่อไปนี้</w:t>
      </w:r>
    </w:p>
    <w:tbl>
      <w:tblPr>
        <w:tblW w:w="882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905"/>
        <w:gridCol w:w="247"/>
        <w:gridCol w:w="2871"/>
        <w:gridCol w:w="238"/>
        <w:gridCol w:w="2561"/>
      </w:tblGrid>
      <w:tr w:rsidR="00DE6E94" w:rsidRPr="005A6D42" w14:paraId="7316AC7E" w14:textId="77777777" w:rsidTr="00BC74A9">
        <w:trPr>
          <w:trHeight w:val="80"/>
        </w:trPr>
        <w:tc>
          <w:tcPr>
            <w:tcW w:w="2905" w:type="dxa"/>
            <w:tcBorders>
              <w:bottom w:val="single" w:sz="6" w:space="0" w:color="auto"/>
            </w:tcBorders>
            <w:vAlign w:val="bottom"/>
          </w:tcPr>
          <w:p w14:paraId="238D88C2" w14:textId="376C7DF6" w:rsidR="00DE6E94" w:rsidRPr="005A6D42" w:rsidRDefault="00DE6E94" w:rsidP="00C35DB8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5A6D42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247" w:type="dxa"/>
          </w:tcPr>
          <w:p w14:paraId="07C4391F" w14:textId="77777777" w:rsidR="00DE6E94" w:rsidRPr="005A6D42" w:rsidRDefault="00DE6E94" w:rsidP="00C35DB8">
            <w:pPr>
              <w:tabs>
                <w:tab w:val="decimal" w:pos="61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71" w:type="dxa"/>
            <w:tcBorders>
              <w:bottom w:val="single" w:sz="6" w:space="0" w:color="auto"/>
            </w:tcBorders>
            <w:vAlign w:val="bottom"/>
          </w:tcPr>
          <w:p w14:paraId="53E24DD4" w14:textId="77777777" w:rsidR="00DE6E94" w:rsidRDefault="00DE6E94" w:rsidP="00C35DB8">
            <w:pPr>
              <w:tabs>
                <w:tab w:val="decimal" w:pos="61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>หนี้สินทางการเงิน</w:t>
            </w:r>
          </w:p>
          <w:p w14:paraId="0DD0080C" w14:textId="198B8655" w:rsidR="00BE6B36" w:rsidRPr="005A6D42" w:rsidRDefault="00BE6B36" w:rsidP="00C35DB8">
            <w:pPr>
              <w:tabs>
                <w:tab w:val="decimal" w:pos="61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E6B36">
              <w:rPr>
                <w:rFonts w:asciiTheme="majorBidi" w:hAnsiTheme="majorBidi" w:cstheme="majorBidi"/>
              </w:rPr>
              <w:t>(</w:t>
            </w:r>
            <w:r w:rsidRPr="00BE6B36">
              <w:rPr>
                <w:rFonts w:asciiTheme="majorBidi" w:hAnsiTheme="majorBidi" w:cs="Angsana New"/>
                <w:cs/>
              </w:rPr>
              <w:t>เงินตราต่างประเทศ)</w:t>
            </w:r>
          </w:p>
        </w:tc>
        <w:tc>
          <w:tcPr>
            <w:tcW w:w="238" w:type="dxa"/>
          </w:tcPr>
          <w:p w14:paraId="00D1672A" w14:textId="77777777" w:rsidR="00DE6E94" w:rsidRPr="005A6D42" w:rsidRDefault="00DE6E94" w:rsidP="00C35DB8">
            <w:pPr>
              <w:tabs>
                <w:tab w:val="decimal" w:pos="852"/>
              </w:tabs>
              <w:spacing w:line="300" w:lineRule="exact"/>
              <w:ind w:right="-43"/>
              <w:rPr>
                <w:rFonts w:asciiTheme="majorBidi" w:hAnsiTheme="majorBidi" w:cstheme="majorBidi"/>
                <w:rtl/>
                <w:cs/>
                <w:lang w:bidi="ar-SA"/>
              </w:rPr>
            </w:pPr>
          </w:p>
        </w:tc>
        <w:tc>
          <w:tcPr>
            <w:tcW w:w="2561" w:type="dxa"/>
            <w:tcBorders>
              <w:bottom w:val="single" w:sz="6" w:space="0" w:color="auto"/>
            </w:tcBorders>
            <w:vAlign w:val="bottom"/>
          </w:tcPr>
          <w:p w14:paraId="6EAE1C9C" w14:textId="67AC3611" w:rsidR="00DE6E94" w:rsidRPr="005A6D42" w:rsidRDefault="00DE6E94" w:rsidP="00C35DB8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5A6D42">
              <w:rPr>
                <w:rFonts w:asciiTheme="majorBidi" w:hAnsiTheme="majorBidi" w:cstheme="majorBidi"/>
                <w:cs/>
              </w:rPr>
              <w:t>อัตราแลกเปลี่ยนเงินตราต่างประเทศ</w:t>
            </w:r>
          </w:p>
          <w:p w14:paraId="5A1858E2" w14:textId="64A9ECFA" w:rsidR="00DE6E94" w:rsidRPr="005A6D42" w:rsidRDefault="00DE6E94" w:rsidP="00C35DB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 xml:space="preserve"> (บาทต่อหน่วยเงินตราต่างประเทศ)</w:t>
            </w:r>
          </w:p>
        </w:tc>
      </w:tr>
      <w:tr w:rsidR="00DE6E94" w:rsidRPr="005A6D42" w14:paraId="2E787FAD" w14:textId="77777777" w:rsidTr="00BC74A9">
        <w:trPr>
          <w:trHeight w:val="80"/>
        </w:trPr>
        <w:tc>
          <w:tcPr>
            <w:tcW w:w="2905" w:type="dxa"/>
            <w:vAlign w:val="bottom"/>
          </w:tcPr>
          <w:p w14:paraId="47E4482C" w14:textId="0AE385E7" w:rsidR="00DE6E94" w:rsidRPr="005A6D42" w:rsidRDefault="00DE6E94" w:rsidP="00DE6E94">
            <w:pPr>
              <w:ind w:right="-43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>ดอลลาร์สหรัฐ</w:t>
            </w:r>
            <w:r w:rsidR="00162BE8">
              <w:rPr>
                <w:rFonts w:asciiTheme="majorBidi" w:hAnsiTheme="majorBidi" w:cstheme="majorBidi" w:hint="cs"/>
                <w:cs/>
              </w:rPr>
              <w:t>ฯ</w:t>
            </w:r>
          </w:p>
        </w:tc>
        <w:tc>
          <w:tcPr>
            <w:tcW w:w="247" w:type="dxa"/>
          </w:tcPr>
          <w:p w14:paraId="1BB19721" w14:textId="77777777" w:rsidR="00DE6E94" w:rsidRPr="005A6D42" w:rsidRDefault="00DE6E94" w:rsidP="00DE6E9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71" w:type="dxa"/>
          </w:tcPr>
          <w:p w14:paraId="06FF89FC" w14:textId="452A8A4C" w:rsidR="00DE6E94" w:rsidRPr="005A6D42" w:rsidRDefault="00650F4B" w:rsidP="00DE6E94">
            <w:pPr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2,400,508</w:t>
            </w:r>
            <w:r w:rsidRPr="005A6D42">
              <w:rPr>
                <w:rFonts w:asciiTheme="majorBidi" w:hAnsiTheme="majorBidi" w:cstheme="majorBidi"/>
                <w:cs/>
              </w:rPr>
              <w:t>.</w:t>
            </w:r>
            <w:r w:rsidRPr="005A6D42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238" w:type="dxa"/>
          </w:tcPr>
          <w:p w14:paraId="145D367B" w14:textId="77777777" w:rsidR="00DE6E94" w:rsidRPr="005A6D42" w:rsidRDefault="00DE6E94" w:rsidP="00DE6E9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61" w:type="dxa"/>
          </w:tcPr>
          <w:p w14:paraId="56FFCD6C" w14:textId="046BD56B" w:rsidR="00DE6E94" w:rsidRPr="005A6D42" w:rsidRDefault="00650F4B" w:rsidP="00DE6E94">
            <w:pPr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32</w:t>
            </w:r>
            <w:r w:rsidRPr="005A6D42">
              <w:rPr>
                <w:rFonts w:asciiTheme="majorBidi" w:hAnsiTheme="majorBidi" w:cstheme="majorBidi"/>
                <w:cs/>
              </w:rPr>
              <w:t>.</w:t>
            </w:r>
            <w:r w:rsidRPr="005A6D42">
              <w:rPr>
                <w:rFonts w:asciiTheme="majorBidi" w:hAnsiTheme="majorBidi" w:cstheme="majorBidi"/>
              </w:rPr>
              <w:t>9936</w:t>
            </w:r>
          </w:p>
        </w:tc>
      </w:tr>
      <w:tr w:rsidR="00DE6E94" w:rsidRPr="005A6D42" w14:paraId="748E2728" w14:textId="77777777" w:rsidTr="00BC74A9">
        <w:trPr>
          <w:trHeight w:val="64"/>
        </w:trPr>
        <w:tc>
          <w:tcPr>
            <w:tcW w:w="2905" w:type="dxa"/>
            <w:vAlign w:val="bottom"/>
          </w:tcPr>
          <w:p w14:paraId="5FC6E8B6" w14:textId="1E0B1A9F" w:rsidR="00DE6E94" w:rsidRPr="005A6D42" w:rsidRDefault="00DE6E94" w:rsidP="00DE6E94">
            <w:pPr>
              <w:ind w:right="-43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>ดอลลาร์สิงคโปร์</w:t>
            </w:r>
          </w:p>
        </w:tc>
        <w:tc>
          <w:tcPr>
            <w:tcW w:w="247" w:type="dxa"/>
          </w:tcPr>
          <w:p w14:paraId="6CDA784A" w14:textId="77777777" w:rsidR="00DE6E94" w:rsidRPr="005A6D42" w:rsidRDefault="00DE6E94" w:rsidP="00DE6E9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1" w:type="dxa"/>
          </w:tcPr>
          <w:p w14:paraId="1445977C" w14:textId="348277F2" w:rsidR="00DE6E94" w:rsidRPr="005A6D42" w:rsidRDefault="00650F4B" w:rsidP="00DE6E94">
            <w:pPr>
              <w:jc w:val="right"/>
              <w:rPr>
                <w:rFonts w:asciiTheme="majorBidi" w:hAnsiTheme="majorBidi" w:cstheme="majorBidi"/>
                <w:cs/>
              </w:rPr>
            </w:pPr>
            <w:r w:rsidRPr="005A6D42">
              <w:rPr>
                <w:rFonts w:asciiTheme="majorBidi" w:hAnsiTheme="majorBidi" w:cstheme="majorBidi"/>
              </w:rPr>
              <w:t>238,903</w:t>
            </w:r>
            <w:r w:rsidRPr="005A6D42">
              <w:rPr>
                <w:rFonts w:asciiTheme="majorBidi" w:hAnsiTheme="majorBidi" w:cstheme="majorBidi"/>
                <w:cs/>
              </w:rPr>
              <w:t>.</w:t>
            </w:r>
            <w:r w:rsidRPr="005A6D42">
              <w:rPr>
                <w:rFonts w:asciiTheme="majorBidi" w:hAnsiTheme="majorBidi" w:cstheme="majorBidi"/>
              </w:rPr>
              <w:t>07</w:t>
            </w:r>
          </w:p>
        </w:tc>
        <w:tc>
          <w:tcPr>
            <w:tcW w:w="238" w:type="dxa"/>
          </w:tcPr>
          <w:p w14:paraId="4CD13967" w14:textId="77777777" w:rsidR="00DE6E94" w:rsidRPr="005A6D42" w:rsidRDefault="00DE6E94" w:rsidP="00DE6E9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61" w:type="dxa"/>
          </w:tcPr>
          <w:p w14:paraId="1193F797" w14:textId="7521830D" w:rsidR="00DE6E94" w:rsidRPr="005A6D42" w:rsidRDefault="00650F4B" w:rsidP="00DE6E94">
            <w:pPr>
              <w:jc w:val="right"/>
              <w:rPr>
                <w:rFonts w:asciiTheme="majorBidi" w:hAnsiTheme="majorBidi" w:cstheme="majorBidi"/>
                <w:lang w:bidi="ar-SA"/>
              </w:rPr>
            </w:pPr>
            <w:r w:rsidRPr="005A6D42">
              <w:rPr>
                <w:rFonts w:asciiTheme="majorBidi" w:hAnsiTheme="majorBidi" w:cstheme="majorBidi"/>
                <w:lang w:bidi="ar-SA"/>
              </w:rPr>
              <w:t>25</w:t>
            </w:r>
            <w:r w:rsidRPr="005A6D42">
              <w:rPr>
                <w:rFonts w:asciiTheme="majorBidi" w:hAnsiTheme="majorBidi" w:cstheme="majorBidi"/>
                <w:cs/>
              </w:rPr>
              <w:t>.</w:t>
            </w:r>
            <w:r w:rsidRPr="005A6D42">
              <w:rPr>
                <w:rFonts w:asciiTheme="majorBidi" w:hAnsiTheme="majorBidi" w:cstheme="majorBidi"/>
                <w:lang w:bidi="ar-SA"/>
              </w:rPr>
              <w:t>7332</w:t>
            </w:r>
          </w:p>
        </w:tc>
      </w:tr>
      <w:tr w:rsidR="00DE6E94" w:rsidRPr="005A6D42" w14:paraId="111748AB" w14:textId="77777777" w:rsidTr="00BC74A9">
        <w:trPr>
          <w:trHeight w:val="80"/>
        </w:trPr>
        <w:tc>
          <w:tcPr>
            <w:tcW w:w="2905" w:type="dxa"/>
            <w:vAlign w:val="bottom"/>
          </w:tcPr>
          <w:p w14:paraId="0C81186E" w14:textId="2B091B08" w:rsidR="00DE6E94" w:rsidRPr="005A6D42" w:rsidRDefault="00DE6E94" w:rsidP="00DE6E94">
            <w:pPr>
              <w:ind w:right="-43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>ยูโร</w:t>
            </w:r>
          </w:p>
        </w:tc>
        <w:tc>
          <w:tcPr>
            <w:tcW w:w="247" w:type="dxa"/>
          </w:tcPr>
          <w:p w14:paraId="4F92E0D8" w14:textId="77777777" w:rsidR="00DE6E94" w:rsidRPr="005A6D42" w:rsidRDefault="00DE6E94" w:rsidP="00DE6E9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71" w:type="dxa"/>
          </w:tcPr>
          <w:p w14:paraId="50C890BD" w14:textId="0D59FF4F" w:rsidR="00DE6E94" w:rsidRPr="005A6D42" w:rsidRDefault="00650F4B" w:rsidP="00DE6E94">
            <w:pPr>
              <w:jc w:val="right"/>
              <w:rPr>
                <w:rFonts w:asciiTheme="majorBidi" w:hAnsiTheme="majorBidi" w:cstheme="majorBidi"/>
                <w:cs/>
              </w:rPr>
            </w:pPr>
            <w:r w:rsidRPr="005A6D42">
              <w:rPr>
                <w:rFonts w:asciiTheme="majorBidi" w:hAnsiTheme="majorBidi" w:cstheme="majorBidi"/>
              </w:rPr>
              <w:t>902</w:t>
            </w:r>
            <w:r w:rsidRPr="005A6D42">
              <w:rPr>
                <w:rFonts w:asciiTheme="majorBidi" w:hAnsiTheme="majorBidi" w:cstheme="majorBidi"/>
                <w:cs/>
              </w:rPr>
              <w:t>.</w:t>
            </w:r>
            <w:r w:rsidRPr="005A6D42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238" w:type="dxa"/>
          </w:tcPr>
          <w:p w14:paraId="39658D6F" w14:textId="77777777" w:rsidR="00DE6E94" w:rsidRPr="005A6D42" w:rsidRDefault="00DE6E94" w:rsidP="00DE6E94">
            <w:pPr>
              <w:autoSpaceDE w:val="0"/>
              <w:autoSpaceDN w:val="0"/>
              <w:adjustRightInd w:val="0"/>
              <w:ind w:left="504"/>
              <w:rPr>
                <w:rFonts w:asciiTheme="majorBidi" w:hAnsiTheme="majorBidi" w:cstheme="majorBidi"/>
              </w:rPr>
            </w:pPr>
          </w:p>
        </w:tc>
        <w:tc>
          <w:tcPr>
            <w:tcW w:w="2561" w:type="dxa"/>
          </w:tcPr>
          <w:p w14:paraId="07EFAEF3" w14:textId="0F1B26C8" w:rsidR="00DE6E94" w:rsidRPr="005A6D42" w:rsidRDefault="00650F4B" w:rsidP="00650F4B">
            <w:pPr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37</w:t>
            </w:r>
            <w:r w:rsidRPr="005A6D42">
              <w:rPr>
                <w:rFonts w:asciiTheme="majorBidi" w:hAnsiTheme="majorBidi" w:cstheme="majorBidi"/>
                <w:cs/>
              </w:rPr>
              <w:t>.</w:t>
            </w:r>
            <w:r w:rsidRPr="005A6D42">
              <w:rPr>
                <w:rFonts w:asciiTheme="majorBidi" w:hAnsiTheme="majorBidi" w:cstheme="majorBidi"/>
              </w:rPr>
              <w:t>9563</w:t>
            </w:r>
          </w:p>
        </w:tc>
      </w:tr>
      <w:tr w:rsidR="00DE6E94" w:rsidRPr="005A6D42" w14:paraId="726CEF3B" w14:textId="77777777" w:rsidTr="00BC74A9">
        <w:trPr>
          <w:trHeight w:val="80"/>
        </w:trPr>
        <w:tc>
          <w:tcPr>
            <w:tcW w:w="2905" w:type="dxa"/>
            <w:vAlign w:val="bottom"/>
          </w:tcPr>
          <w:p w14:paraId="454B77ED" w14:textId="175ED082" w:rsidR="00DE6E94" w:rsidRPr="005A6D42" w:rsidRDefault="00DE6E94" w:rsidP="00DE6E94">
            <w:pPr>
              <w:ind w:right="-43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>ปอนด์สเตอร์ลิง</w:t>
            </w:r>
          </w:p>
        </w:tc>
        <w:tc>
          <w:tcPr>
            <w:tcW w:w="247" w:type="dxa"/>
          </w:tcPr>
          <w:p w14:paraId="7B449496" w14:textId="77777777" w:rsidR="00DE6E94" w:rsidRPr="005A6D42" w:rsidRDefault="00DE6E94" w:rsidP="00DE6E9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71" w:type="dxa"/>
          </w:tcPr>
          <w:p w14:paraId="1105485D" w14:textId="3FBB3C0D" w:rsidR="00DE6E94" w:rsidRPr="005A6D42" w:rsidRDefault="00650F4B" w:rsidP="00DE6E94">
            <w:pPr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139,379</w:t>
            </w:r>
            <w:r w:rsidRPr="005A6D42">
              <w:rPr>
                <w:rFonts w:asciiTheme="majorBidi" w:hAnsiTheme="majorBidi" w:cstheme="majorBidi"/>
                <w:cs/>
              </w:rPr>
              <w:t>.</w:t>
            </w:r>
            <w:r w:rsidRPr="005A6D42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238" w:type="dxa"/>
          </w:tcPr>
          <w:p w14:paraId="12B5D3A8" w14:textId="77777777" w:rsidR="00DE6E94" w:rsidRPr="005A6D42" w:rsidRDefault="00DE6E94" w:rsidP="00DE6E9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61" w:type="dxa"/>
          </w:tcPr>
          <w:p w14:paraId="64858C86" w14:textId="59EA25BB" w:rsidR="00DE6E94" w:rsidRPr="005A6D42" w:rsidRDefault="00650F4B" w:rsidP="00DE6E94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5A6D42">
              <w:rPr>
                <w:rFonts w:asciiTheme="majorBidi" w:hAnsiTheme="majorBidi" w:cstheme="majorBidi"/>
              </w:rPr>
              <w:t>43</w:t>
            </w:r>
            <w:r w:rsidRPr="005A6D42">
              <w:rPr>
                <w:rFonts w:asciiTheme="majorBidi" w:hAnsiTheme="majorBidi" w:cstheme="majorBidi"/>
                <w:cs/>
              </w:rPr>
              <w:t>.</w:t>
            </w:r>
            <w:r w:rsidRPr="005A6D42">
              <w:rPr>
                <w:rFonts w:asciiTheme="majorBidi" w:hAnsiTheme="majorBidi" w:cstheme="majorBidi"/>
              </w:rPr>
              <w:t>7438</w:t>
            </w:r>
          </w:p>
        </w:tc>
      </w:tr>
      <w:tr w:rsidR="00DE6E94" w:rsidRPr="005A6D42" w14:paraId="05CFAAEC" w14:textId="77777777" w:rsidTr="00BC74A9">
        <w:trPr>
          <w:trHeight w:val="360"/>
        </w:trPr>
        <w:tc>
          <w:tcPr>
            <w:tcW w:w="2905" w:type="dxa"/>
          </w:tcPr>
          <w:p w14:paraId="5822A29E" w14:textId="2B71D376" w:rsidR="00DE6E94" w:rsidRPr="005A6D42" w:rsidRDefault="00DE6E94" w:rsidP="00DE6E94">
            <w:pPr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>หยวน</w:t>
            </w:r>
          </w:p>
        </w:tc>
        <w:tc>
          <w:tcPr>
            <w:tcW w:w="247" w:type="dxa"/>
          </w:tcPr>
          <w:p w14:paraId="43C56EBA" w14:textId="77777777" w:rsidR="00DE6E94" w:rsidRPr="005A6D42" w:rsidRDefault="00DE6E94" w:rsidP="00DE6E9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71" w:type="dxa"/>
          </w:tcPr>
          <w:p w14:paraId="08359B8F" w14:textId="737103B6" w:rsidR="00DE6E94" w:rsidRPr="005A6D42" w:rsidRDefault="00650F4B" w:rsidP="00DE6E94">
            <w:pPr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152,902</w:t>
            </w:r>
            <w:r w:rsidRPr="005A6D42">
              <w:rPr>
                <w:rFonts w:asciiTheme="majorBidi" w:hAnsiTheme="majorBidi" w:cstheme="majorBidi"/>
                <w:cs/>
              </w:rPr>
              <w:t>.</w:t>
            </w:r>
            <w:r w:rsidRPr="005A6D42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238" w:type="dxa"/>
          </w:tcPr>
          <w:p w14:paraId="0B9D6317" w14:textId="77777777" w:rsidR="00DE6E94" w:rsidRPr="005A6D42" w:rsidRDefault="00DE6E94" w:rsidP="00DE6E94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61" w:type="dxa"/>
          </w:tcPr>
          <w:p w14:paraId="2FEF2E4A" w14:textId="200A7FE2" w:rsidR="00DE6E94" w:rsidRPr="005A6D42" w:rsidRDefault="00650F4B" w:rsidP="00DE6E94">
            <w:pPr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4</w:t>
            </w:r>
            <w:r w:rsidRPr="005A6D42">
              <w:rPr>
                <w:rFonts w:asciiTheme="majorBidi" w:hAnsiTheme="majorBidi" w:cstheme="majorBidi"/>
                <w:cs/>
              </w:rPr>
              <w:t>.</w:t>
            </w:r>
            <w:r w:rsidRPr="005A6D42">
              <w:rPr>
                <w:rFonts w:asciiTheme="majorBidi" w:hAnsiTheme="majorBidi" w:cstheme="majorBidi"/>
              </w:rPr>
              <w:t>7961</w:t>
            </w:r>
          </w:p>
        </w:tc>
      </w:tr>
    </w:tbl>
    <w:p w14:paraId="7969A0E5" w14:textId="77777777" w:rsidR="001E052D" w:rsidRPr="005A6D42" w:rsidRDefault="001E052D" w:rsidP="00EB1E7E">
      <w:pPr>
        <w:tabs>
          <w:tab w:val="left" w:pos="851"/>
        </w:tabs>
        <w:spacing w:line="240" w:lineRule="exact"/>
        <w:ind w:firstLine="851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A1C04E7" w14:textId="30DBC036" w:rsidR="000374BF" w:rsidRPr="005A6D42" w:rsidRDefault="0008355D" w:rsidP="00C34126">
      <w:pPr>
        <w:tabs>
          <w:tab w:val="left" w:pos="851"/>
        </w:tabs>
        <w:ind w:firstLine="851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13</w:t>
      </w:r>
      <w:r w:rsidR="000374BF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="00131E0B"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0374BF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สัญญาซื้อขายเงินตราต่างประเทศล่วงหน้า</w:t>
      </w:r>
    </w:p>
    <w:p w14:paraId="5C6B060A" w14:textId="0A7B8FBA" w:rsidR="000374BF" w:rsidRPr="005A6D42" w:rsidRDefault="000374BF" w:rsidP="00172C93">
      <w:pPr>
        <w:tabs>
          <w:tab w:val="left" w:pos="284"/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5A6D4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Pr="005A6D4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Pr="005A6D42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บริษัทได้ทำสัญญาซื้อขายเงินตราต่างประเทศล่วงหน้าเพื่อลดความเสี่ยงจากความผันผวนของ เจ้าหนี้การค้า และเจ้าหนี้อื่นที่เป็นสกุลเงินตราต่างประเทศ</w:t>
      </w:r>
    </w:p>
    <w:p w14:paraId="10D392F0" w14:textId="627F877D" w:rsidR="000374BF" w:rsidRPr="005A6D42" w:rsidRDefault="000374BF" w:rsidP="00172C93">
      <w:pPr>
        <w:tabs>
          <w:tab w:val="left" w:pos="284"/>
          <w:tab w:val="left" w:pos="851"/>
          <w:tab w:val="left" w:pos="1418"/>
        </w:tabs>
        <w:spacing w:line="40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5A6D4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Pr="005A6D4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Pr="005A6D4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Pr="005A6D42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ณ วันที่ </w:t>
      </w:r>
      <w:r w:rsidRPr="005A6D4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</w:t>
      </w:r>
      <w:r w:rsidR="009215C4" w:rsidRPr="005A6D4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</w:t>
      </w:r>
      <w:r w:rsidRPr="005A6D42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9215C4" w:rsidRPr="005A6D42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มีนาคม</w:t>
      </w:r>
      <w:r w:rsidRPr="005A6D4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256</w:t>
      </w:r>
      <w:r w:rsidR="009215C4" w:rsidRPr="005A6D4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9</w:t>
      </w:r>
      <w:r w:rsidRPr="005A6D42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บริษัทมีสัญญาซื้อเงินตราต่างประเทศล่วงหน้าคงเหลืออยู่สามารถสรุปได้ดังนี้</w:t>
      </w:r>
    </w:p>
    <w:tbl>
      <w:tblPr>
        <w:tblW w:w="8339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1559"/>
        <w:gridCol w:w="259"/>
        <w:gridCol w:w="2268"/>
        <w:gridCol w:w="283"/>
        <w:gridCol w:w="1985"/>
        <w:gridCol w:w="283"/>
        <w:gridCol w:w="1702"/>
      </w:tblGrid>
      <w:tr w:rsidR="00D21007" w:rsidRPr="005A6D42" w14:paraId="07DE592F" w14:textId="77777777" w:rsidTr="00BC74A9">
        <w:tc>
          <w:tcPr>
            <w:tcW w:w="1559" w:type="dxa"/>
            <w:tcBorders>
              <w:bottom w:val="single" w:sz="6" w:space="0" w:color="auto"/>
            </w:tcBorders>
          </w:tcPr>
          <w:p w14:paraId="1FB8CAD8" w14:textId="77777777" w:rsidR="000374BF" w:rsidRPr="005A6D42" w:rsidRDefault="000374BF" w:rsidP="00BC74A9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  <w:t>สกุลเงิน</w:t>
            </w:r>
          </w:p>
        </w:tc>
        <w:tc>
          <w:tcPr>
            <w:tcW w:w="259" w:type="dxa"/>
          </w:tcPr>
          <w:p w14:paraId="0F4A8927" w14:textId="77777777" w:rsidR="000374BF" w:rsidRPr="005A6D42" w:rsidRDefault="000374BF" w:rsidP="00BC74A9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14:paraId="397C57FD" w14:textId="77777777" w:rsidR="000374BF" w:rsidRPr="005A6D42" w:rsidRDefault="000374BF" w:rsidP="00BC74A9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  <w:t>จำนวนเงินตราต่างประเทศ</w:t>
            </w:r>
          </w:p>
          <w:p w14:paraId="72484EF0" w14:textId="77777777" w:rsidR="000374BF" w:rsidRPr="005A6D42" w:rsidRDefault="000374BF" w:rsidP="00BC74A9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  <w:t>(หลักพัน)</w:t>
            </w:r>
          </w:p>
        </w:tc>
        <w:tc>
          <w:tcPr>
            <w:tcW w:w="283" w:type="dxa"/>
            <w:tcBorders>
              <w:left w:val="nil"/>
            </w:tcBorders>
          </w:tcPr>
          <w:p w14:paraId="5B0938B5" w14:textId="77777777" w:rsidR="000374BF" w:rsidRPr="005A6D42" w:rsidRDefault="000374BF" w:rsidP="00BC74A9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14:paraId="0BD16AC6" w14:textId="77777777" w:rsidR="000374BF" w:rsidRPr="005A6D42" w:rsidRDefault="000374BF" w:rsidP="00BC74A9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  <w:t>จำนวนเงินตามสัญญา</w:t>
            </w:r>
          </w:p>
          <w:p w14:paraId="7BF9DA6F" w14:textId="77777777" w:rsidR="000374BF" w:rsidRPr="005A6D42" w:rsidRDefault="000374BF" w:rsidP="00BC74A9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  <w:t>(พันบาท)</w:t>
            </w:r>
          </w:p>
        </w:tc>
        <w:tc>
          <w:tcPr>
            <w:tcW w:w="283" w:type="dxa"/>
          </w:tcPr>
          <w:p w14:paraId="3B3DD07B" w14:textId="77777777" w:rsidR="000374BF" w:rsidRPr="005A6D42" w:rsidRDefault="000374BF" w:rsidP="00BC74A9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4D73D7C6" w14:textId="77777777" w:rsidR="000374BF" w:rsidRPr="005A6D42" w:rsidRDefault="000374BF" w:rsidP="00BC74A9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  <w:t>มูลค่ายุติธรรม</w:t>
            </w:r>
          </w:p>
          <w:p w14:paraId="70299FA4" w14:textId="77777777" w:rsidR="000374BF" w:rsidRPr="005A6D42" w:rsidRDefault="000374BF" w:rsidP="00BC74A9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  <w:t>(พันบาท)</w:t>
            </w:r>
          </w:p>
        </w:tc>
      </w:tr>
      <w:tr w:rsidR="000C6B28" w:rsidRPr="005A6D42" w14:paraId="4BB1A4E1" w14:textId="77777777" w:rsidTr="00BC74A9">
        <w:tc>
          <w:tcPr>
            <w:tcW w:w="1559" w:type="dxa"/>
          </w:tcPr>
          <w:p w14:paraId="78100443" w14:textId="519B1C6C" w:rsidR="000C6B28" w:rsidRPr="005A6D42" w:rsidRDefault="00DB4A58" w:rsidP="000C6B2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firstLine="24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5A6D42">
              <w:rPr>
                <w:rFonts w:asciiTheme="majorBidi" w:hAnsiTheme="majorBidi" w:cstheme="majorBidi"/>
                <w:cs/>
              </w:rPr>
              <w:t>ดอลลาร์สหรัฐ</w:t>
            </w:r>
            <w:r>
              <w:rPr>
                <w:rFonts w:asciiTheme="majorBidi" w:hAnsiTheme="majorBidi" w:cstheme="majorBidi" w:hint="cs"/>
                <w:cs/>
              </w:rPr>
              <w:t>ฯ</w:t>
            </w:r>
          </w:p>
        </w:tc>
        <w:tc>
          <w:tcPr>
            <w:tcW w:w="259" w:type="dxa"/>
          </w:tcPr>
          <w:p w14:paraId="19807448" w14:textId="77777777" w:rsidR="000C6B28" w:rsidRPr="005A6D42" w:rsidRDefault="000C6B28" w:rsidP="000C6B2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</w:p>
        </w:tc>
        <w:tc>
          <w:tcPr>
            <w:tcW w:w="2268" w:type="dxa"/>
          </w:tcPr>
          <w:p w14:paraId="6FF99E08" w14:textId="58F34C91" w:rsidR="000C6B28" w:rsidRPr="005A6D42" w:rsidRDefault="000C6B28" w:rsidP="000C6B28">
            <w:pPr>
              <w:tabs>
                <w:tab w:val="left" w:pos="284"/>
                <w:tab w:val="left" w:pos="8505"/>
              </w:tabs>
              <w:spacing w:line="340" w:lineRule="exact"/>
              <w:ind w:right="397"/>
              <w:jc w:val="right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pacing w:val="-6"/>
              </w:rPr>
              <w:t>1,059</w:t>
            </w:r>
          </w:p>
        </w:tc>
        <w:tc>
          <w:tcPr>
            <w:tcW w:w="283" w:type="dxa"/>
            <w:tcBorders>
              <w:left w:val="nil"/>
            </w:tcBorders>
          </w:tcPr>
          <w:p w14:paraId="56309BBB" w14:textId="77777777" w:rsidR="000C6B28" w:rsidRPr="005A6D42" w:rsidRDefault="000C6B28" w:rsidP="000C6B2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397"/>
              <w:jc w:val="right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</w:p>
        </w:tc>
        <w:tc>
          <w:tcPr>
            <w:tcW w:w="1985" w:type="dxa"/>
          </w:tcPr>
          <w:p w14:paraId="21D33478" w14:textId="6B26FDC2" w:rsidR="000C6B28" w:rsidRPr="005A6D42" w:rsidRDefault="000C6B28" w:rsidP="000C6B28">
            <w:pPr>
              <w:tabs>
                <w:tab w:val="left" w:pos="284"/>
                <w:tab w:val="left" w:pos="8505"/>
              </w:tabs>
              <w:spacing w:line="340" w:lineRule="exact"/>
              <w:ind w:right="397"/>
              <w:jc w:val="right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pacing w:val="-6"/>
              </w:rPr>
              <w:t>33,867</w:t>
            </w:r>
          </w:p>
        </w:tc>
        <w:tc>
          <w:tcPr>
            <w:tcW w:w="283" w:type="dxa"/>
          </w:tcPr>
          <w:p w14:paraId="3E90A9C6" w14:textId="77777777" w:rsidR="000C6B28" w:rsidRPr="005A6D42" w:rsidRDefault="000C6B28" w:rsidP="000C6B2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397"/>
              <w:jc w:val="right"/>
              <w:rPr>
                <w:rFonts w:asciiTheme="majorBidi" w:hAnsiTheme="majorBidi" w:cstheme="majorBidi"/>
                <w:color w:val="000000" w:themeColor="text1"/>
                <w:spacing w:val="-6"/>
              </w:rPr>
            </w:pPr>
          </w:p>
        </w:tc>
        <w:tc>
          <w:tcPr>
            <w:tcW w:w="1702" w:type="dxa"/>
          </w:tcPr>
          <w:p w14:paraId="4ECDE406" w14:textId="1F1F931F" w:rsidR="000C6B28" w:rsidRPr="005A6D42" w:rsidRDefault="000C6B28" w:rsidP="000C6B28">
            <w:pPr>
              <w:tabs>
                <w:tab w:val="left" w:pos="284"/>
                <w:tab w:val="left" w:pos="8505"/>
              </w:tabs>
              <w:spacing w:line="340" w:lineRule="exact"/>
              <w:ind w:right="397"/>
              <w:jc w:val="right"/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pacing w:val="-6"/>
              </w:rPr>
              <w:t>34,286</w:t>
            </w:r>
          </w:p>
        </w:tc>
      </w:tr>
    </w:tbl>
    <w:p w14:paraId="73B41AF4" w14:textId="77777777" w:rsidR="001E052D" w:rsidRPr="005A6D42" w:rsidRDefault="001E052D" w:rsidP="00C35DB8">
      <w:pPr>
        <w:tabs>
          <w:tab w:val="left" w:pos="851"/>
        </w:tabs>
        <w:spacing w:line="160" w:lineRule="exact"/>
        <w:ind w:firstLine="851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824E02E" w14:textId="2B6D77E4" w:rsidR="00022BBE" w:rsidRPr="005A6D42" w:rsidRDefault="00C34126" w:rsidP="00C34126">
      <w:pPr>
        <w:tabs>
          <w:tab w:val="left" w:pos="851"/>
        </w:tabs>
        <w:spacing w:line="400" w:lineRule="exact"/>
        <w:ind w:left="284" w:hanging="539"/>
        <w:jc w:val="thaiDistribute"/>
        <w:rPr>
          <w:rFonts w:asciiTheme="majorBidi" w:hAnsiTheme="majorBidi" w:cstheme="majorBidi"/>
          <w:color w:val="EE0000"/>
          <w:sz w:val="32"/>
          <w:szCs w:val="32"/>
        </w:rPr>
      </w:pP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08355D"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13</w:t>
      </w:r>
      <w:r w:rsidR="00B5330C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="00131E0B"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0374BF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022BBE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การวัดมูลค่ายุติธรรม</w:t>
      </w:r>
    </w:p>
    <w:p w14:paraId="13078B27" w14:textId="361FEFB1" w:rsidR="00D42DC8" w:rsidRPr="005A6D42" w:rsidRDefault="00D42DC8" w:rsidP="00172C93">
      <w:pPr>
        <w:tabs>
          <w:tab w:val="left" w:pos="1418"/>
        </w:tabs>
        <w:spacing w:line="340" w:lineRule="exact"/>
        <w:ind w:left="851" w:firstLine="59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20" w:name="_Hlk178350395"/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="00281BDC"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9215C4"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281BDC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9215C4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มีนาคม</w:t>
      </w:r>
      <w:r w:rsidR="00281BDC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281BDC"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9215C4"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9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 </w:t>
      </w:r>
    </w:p>
    <w:tbl>
      <w:tblPr>
        <w:tblW w:w="8374" w:type="dxa"/>
        <w:tblInd w:w="851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969"/>
        <w:gridCol w:w="1003"/>
        <w:gridCol w:w="110"/>
        <w:gridCol w:w="1024"/>
        <w:gridCol w:w="114"/>
        <w:gridCol w:w="1020"/>
        <w:gridCol w:w="110"/>
        <w:gridCol w:w="1024"/>
      </w:tblGrid>
      <w:tr w:rsidR="00D21007" w:rsidRPr="005A6D42" w14:paraId="58AF06C4" w14:textId="77777777" w:rsidTr="004B5321">
        <w:tc>
          <w:tcPr>
            <w:tcW w:w="3969" w:type="dxa"/>
          </w:tcPr>
          <w:p w14:paraId="49651FE3" w14:textId="77777777" w:rsidR="00D42DC8" w:rsidRPr="005A6D42" w:rsidRDefault="00D42DC8" w:rsidP="00DF2A7D">
            <w:pPr>
              <w:spacing w:line="240" w:lineRule="atLeast"/>
              <w:rPr>
                <w:rFonts w:asciiTheme="majorBidi" w:hAnsiTheme="majorBidi" w:cstheme="majorBidi"/>
                <w:color w:val="000000" w:themeColor="text1"/>
              </w:rPr>
            </w:pPr>
            <w:bookmarkStart w:id="21" w:name="_Hlk148268992"/>
          </w:p>
        </w:tc>
        <w:tc>
          <w:tcPr>
            <w:tcW w:w="4405" w:type="dxa"/>
            <w:gridSpan w:val="7"/>
            <w:tcBorders>
              <w:bottom w:val="single" w:sz="6" w:space="0" w:color="auto"/>
            </w:tcBorders>
          </w:tcPr>
          <w:p w14:paraId="47851CCF" w14:textId="77777777" w:rsidR="00D42DC8" w:rsidRPr="005A6D42" w:rsidRDefault="00D42DC8" w:rsidP="00EB1E7E">
            <w:pPr>
              <w:pStyle w:val="a7"/>
              <w:tabs>
                <w:tab w:val="left" w:pos="360"/>
              </w:tabs>
              <w:spacing w:line="320" w:lineRule="exact"/>
              <w:ind w:left="0" w:hanging="4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(หน่วย: พันบาท)</w:t>
            </w:r>
          </w:p>
        </w:tc>
      </w:tr>
      <w:tr w:rsidR="00D21007" w:rsidRPr="005A6D42" w14:paraId="2778673D" w14:textId="77777777" w:rsidTr="004B5321">
        <w:tc>
          <w:tcPr>
            <w:tcW w:w="3969" w:type="dxa"/>
          </w:tcPr>
          <w:p w14:paraId="4DA377AD" w14:textId="77777777" w:rsidR="00D42DC8" w:rsidRPr="005A6D42" w:rsidRDefault="00D42DC8" w:rsidP="00DF2A7D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405" w:type="dxa"/>
            <w:gridSpan w:val="7"/>
            <w:tcBorders>
              <w:bottom w:val="single" w:sz="6" w:space="0" w:color="auto"/>
            </w:tcBorders>
          </w:tcPr>
          <w:p w14:paraId="133305F6" w14:textId="0030CEB3" w:rsidR="00D42DC8" w:rsidRPr="005A6D42" w:rsidRDefault="00D42DC8" w:rsidP="00EB1E7E">
            <w:pPr>
              <w:pStyle w:val="a7"/>
              <w:tabs>
                <w:tab w:val="left" w:pos="360"/>
              </w:tabs>
              <w:spacing w:line="320" w:lineRule="exact"/>
              <w:ind w:hanging="42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  <w:r w:rsidR="00D92AFE" w:rsidRPr="005A6D4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/งบการเงินเฉพาะกิจการ</w:t>
            </w:r>
          </w:p>
        </w:tc>
      </w:tr>
      <w:tr w:rsidR="00D21007" w:rsidRPr="005A6D42" w14:paraId="3217DD60" w14:textId="77777777" w:rsidTr="004B5321">
        <w:tc>
          <w:tcPr>
            <w:tcW w:w="3969" w:type="dxa"/>
          </w:tcPr>
          <w:p w14:paraId="511D63D4" w14:textId="77777777" w:rsidR="00D42DC8" w:rsidRPr="005A6D42" w:rsidRDefault="00D42DC8" w:rsidP="00DF2A7D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6F8B9F98" w14:textId="77777777" w:rsidR="00D42DC8" w:rsidRPr="005A6D42" w:rsidRDefault="00D42DC8" w:rsidP="00EB1E7E">
            <w:pPr>
              <w:pStyle w:val="a7"/>
              <w:tabs>
                <w:tab w:val="left" w:pos="360"/>
              </w:tabs>
              <w:spacing w:line="320" w:lineRule="exact"/>
              <w:ind w:hanging="42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5A6D4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A76736B" w14:textId="77777777" w:rsidR="00D42DC8" w:rsidRPr="005A6D42" w:rsidRDefault="00D42DC8" w:rsidP="00EB1E7E">
            <w:pPr>
              <w:pStyle w:val="a7"/>
              <w:tabs>
                <w:tab w:val="left" w:pos="360"/>
              </w:tabs>
              <w:spacing w:line="320" w:lineRule="exact"/>
              <w:ind w:hanging="42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0D36AA9D" w14:textId="77777777" w:rsidR="00D42DC8" w:rsidRPr="005A6D42" w:rsidRDefault="00D42DC8" w:rsidP="00EB1E7E">
            <w:pPr>
              <w:pStyle w:val="a7"/>
              <w:tabs>
                <w:tab w:val="left" w:pos="360"/>
              </w:tabs>
              <w:spacing w:line="320" w:lineRule="exact"/>
              <w:ind w:hanging="42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5A6D4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4" w:type="dxa"/>
          </w:tcPr>
          <w:p w14:paraId="053BFB3E" w14:textId="77777777" w:rsidR="00D42DC8" w:rsidRPr="005A6D42" w:rsidRDefault="00D42DC8" w:rsidP="00EB1E7E">
            <w:pPr>
              <w:pStyle w:val="a7"/>
              <w:tabs>
                <w:tab w:val="left" w:pos="360"/>
              </w:tabs>
              <w:spacing w:line="320" w:lineRule="exact"/>
              <w:ind w:hanging="42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69222175" w14:textId="77777777" w:rsidR="00D42DC8" w:rsidRPr="005A6D42" w:rsidRDefault="00D42DC8" w:rsidP="00EB1E7E">
            <w:pPr>
              <w:pStyle w:val="a7"/>
              <w:tabs>
                <w:tab w:val="left" w:pos="360"/>
              </w:tabs>
              <w:spacing w:line="320" w:lineRule="exact"/>
              <w:ind w:hanging="42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ระดับ </w:t>
            </w:r>
            <w:r w:rsidRPr="005A6D4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D6A7E96" w14:textId="77777777" w:rsidR="00D42DC8" w:rsidRPr="005A6D42" w:rsidRDefault="00D42DC8" w:rsidP="00EB1E7E">
            <w:pPr>
              <w:pStyle w:val="a7"/>
              <w:tabs>
                <w:tab w:val="left" w:pos="360"/>
              </w:tabs>
              <w:spacing w:line="320" w:lineRule="exact"/>
              <w:ind w:hanging="42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59872EB6" w14:textId="77777777" w:rsidR="00D42DC8" w:rsidRPr="005A6D42" w:rsidRDefault="00D42DC8" w:rsidP="00EB1E7E">
            <w:pPr>
              <w:pStyle w:val="a7"/>
              <w:tabs>
                <w:tab w:val="left" w:pos="360"/>
              </w:tabs>
              <w:spacing w:line="320" w:lineRule="exact"/>
              <w:ind w:hanging="42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D21007" w:rsidRPr="005A6D42" w14:paraId="5F15383D" w14:textId="77777777" w:rsidTr="004B5321">
        <w:tc>
          <w:tcPr>
            <w:tcW w:w="3969" w:type="dxa"/>
            <w:vAlign w:val="bottom"/>
          </w:tcPr>
          <w:p w14:paraId="58947CDF" w14:textId="77777777" w:rsidR="00D42DC8" w:rsidRPr="005A6D42" w:rsidRDefault="00D42DC8" w:rsidP="00DF2A7D">
            <w:pPr>
              <w:pStyle w:val="33"/>
              <w:tabs>
                <w:tab w:val="clear" w:pos="1440"/>
                <w:tab w:val="right" w:pos="1422"/>
              </w:tabs>
              <w:spacing w:line="240" w:lineRule="atLeast"/>
              <w:ind w:left="-18" w:firstLine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5A6D42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003" w:type="dxa"/>
          </w:tcPr>
          <w:p w14:paraId="53875E69" w14:textId="77777777" w:rsidR="00D42DC8" w:rsidRPr="005A6D42" w:rsidRDefault="00D42DC8" w:rsidP="00DF2A7D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0B3DD576" w14:textId="77777777" w:rsidR="00D42DC8" w:rsidRPr="005A6D42" w:rsidRDefault="00D42DC8" w:rsidP="00DF2A7D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E32D83F" w14:textId="77777777" w:rsidR="00D42DC8" w:rsidRPr="005A6D42" w:rsidRDefault="00D42DC8" w:rsidP="00DF2A7D">
            <w:pPr>
              <w:pStyle w:val="a7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4" w:type="dxa"/>
          </w:tcPr>
          <w:p w14:paraId="5F9ED48F" w14:textId="77777777" w:rsidR="00D42DC8" w:rsidRPr="005A6D42" w:rsidRDefault="00D42DC8" w:rsidP="00DF2A7D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</w:tcPr>
          <w:p w14:paraId="6B4D4C76" w14:textId="77777777" w:rsidR="00D42DC8" w:rsidRPr="005A6D42" w:rsidRDefault="00D42DC8" w:rsidP="00DF2A7D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0" w:type="dxa"/>
          </w:tcPr>
          <w:p w14:paraId="0F7B34E5" w14:textId="77777777" w:rsidR="00D42DC8" w:rsidRPr="005A6D42" w:rsidRDefault="00D42DC8" w:rsidP="00DF2A7D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4A8E992" w14:textId="77777777" w:rsidR="00D42DC8" w:rsidRPr="005A6D42" w:rsidRDefault="00D42DC8" w:rsidP="00DF2A7D">
            <w:pPr>
              <w:pStyle w:val="a7"/>
              <w:tabs>
                <w:tab w:val="decimal" w:pos="670"/>
              </w:tabs>
              <w:spacing w:line="240" w:lineRule="atLeas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D21007" w:rsidRPr="005A6D42" w14:paraId="0063AA7B" w14:textId="77777777" w:rsidTr="004B5321">
        <w:tc>
          <w:tcPr>
            <w:tcW w:w="3969" w:type="dxa"/>
            <w:vAlign w:val="bottom"/>
          </w:tcPr>
          <w:p w14:paraId="69E744F2" w14:textId="02AFD538" w:rsidR="00D42DC8" w:rsidRPr="005A6D42" w:rsidRDefault="00707372" w:rsidP="00DF2A7D">
            <w:pPr>
              <w:pStyle w:val="33"/>
              <w:spacing w:line="240" w:lineRule="atLeast"/>
              <w:ind w:left="0" w:right="-10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เงินลงทุนในตราสารทุนหุ้นสามัญ</w:t>
            </w:r>
          </w:p>
        </w:tc>
        <w:tc>
          <w:tcPr>
            <w:tcW w:w="1003" w:type="dxa"/>
          </w:tcPr>
          <w:p w14:paraId="684CE8E7" w14:textId="53C773D5" w:rsidR="00D42DC8" w:rsidRPr="005A6D42" w:rsidRDefault="00BE6B36" w:rsidP="00EE59DB">
            <w:pPr>
              <w:tabs>
                <w:tab w:val="decimal" w:pos="882"/>
              </w:tabs>
              <w:spacing w:line="240" w:lineRule="atLeast"/>
              <w:ind w:right="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1,077</w:t>
            </w:r>
          </w:p>
        </w:tc>
        <w:tc>
          <w:tcPr>
            <w:tcW w:w="110" w:type="dxa"/>
          </w:tcPr>
          <w:p w14:paraId="698FE2D2" w14:textId="77777777" w:rsidR="00D42DC8" w:rsidRPr="005A6D42" w:rsidRDefault="00D42DC8" w:rsidP="00EE59DB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FFD8AA0" w14:textId="27B79C46" w:rsidR="00D42DC8" w:rsidRPr="005A6D42" w:rsidRDefault="009215C4" w:rsidP="008F17B3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4" w:type="dxa"/>
          </w:tcPr>
          <w:p w14:paraId="4CBBEB06" w14:textId="77777777" w:rsidR="00D42DC8" w:rsidRPr="005A6D42" w:rsidRDefault="00D42DC8" w:rsidP="00EE59DB">
            <w:pPr>
              <w:pStyle w:val="a7"/>
              <w:tabs>
                <w:tab w:val="decimal" w:pos="670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</w:tcPr>
          <w:p w14:paraId="60342948" w14:textId="49F2FDB9" w:rsidR="00D42DC8" w:rsidRPr="005A6D42" w:rsidRDefault="009215C4" w:rsidP="008F17B3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0" w:type="dxa"/>
          </w:tcPr>
          <w:p w14:paraId="4C20A2C5" w14:textId="2EBB5418" w:rsidR="00D42DC8" w:rsidRPr="005A6D42" w:rsidRDefault="00D42DC8" w:rsidP="00EE59DB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B1143D3" w14:textId="515E27AF" w:rsidR="00D42DC8" w:rsidRPr="005A6D42" w:rsidRDefault="00BE6B36" w:rsidP="00EE59DB">
            <w:pPr>
              <w:tabs>
                <w:tab w:val="decimal" w:pos="882"/>
              </w:tabs>
              <w:spacing w:line="240" w:lineRule="atLeast"/>
              <w:ind w:right="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1,077</w:t>
            </w:r>
          </w:p>
        </w:tc>
      </w:tr>
      <w:tr w:rsidR="00C95102" w:rsidRPr="005A6D42" w14:paraId="2264FA32" w14:textId="77777777" w:rsidTr="00D82A19">
        <w:tc>
          <w:tcPr>
            <w:tcW w:w="3969" w:type="dxa"/>
            <w:vAlign w:val="bottom"/>
          </w:tcPr>
          <w:p w14:paraId="5558D6AE" w14:textId="3F026E40" w:rsidR="00C95102" w:rsidRPr="005A6D42" w:rsidRDefault="00C95102" w:rsidP="00C95102">
            <w:pPr>
              <w:pStyle w:val="33"/>
              <w:spacing w:line="240" w:lineRule="atLeast"/>
              <w:ind w:left="0" w:right="-10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003" w:type="dxa"/>
            <w:vAlign w:val="bottom"/>
          </w:tcPr>
          <w:p w14:paraId="4C30A282" w14:textId="6C993DEB" w:rsidR="00C95102" w:rsidRPr="005A6D42" w:rsidRDefault="00C95102" w:rsidP="008F17B3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s/>
              </w:rPr>
            </w:pPr>
            <w:r w:rsidRPr="005A6D4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0" w:type="dxa"/>
          </w:tcPr>
          <w:p w14:paraId="00D73224" w14:textId="77777777" w:rsidR="00C95102" w:rsidRPr="005A6D42" w:rsidRDefault="00C95102" w:rsidP="00EE59DB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AAB4B8B" w14:textId="2A43AE61" w:rsidR="00C95102" w:rsidRPr="005A6D42" w:rsidRDefault="00C95102" w:rsidP="00EE59DB">
            <w:pPr>
              <w:tabs>
                <w:tab w:val="decimal" w:pos="882"/>
              </w:tabs>
              <w:spacing w:line="240" w:lineRule="atLeast"/>
              <w:ind w:right="2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419</w:t>
            </w:r>
          </w:p>
        </w:tc>
        <w:tc>
          <w:tcPr>
            <w:tcW w:w="114" w:type="dxa"/>
          </w:tcPr>
          <w:p w14:paraId="787E03BD" w14:textId="77777777" w:rsidR="00C95102" w:rsidRPr="005A6D42" w:rsidRDefault="00C95102" w:rsidP="00EE59DB">
            <w:pPr>
              <w:pStyle w:val="a7"/>
              <w:tabs>
                <w:tab w:val="decimal" w:pos="670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</w:tcPr>
          <w:p w14:paraId="156252B6" w14:textId="43CB11C5" w:rsidR="00C95102" w:rsidRPr="005A6D42" w:rsidRDefault="00C95102" w:rsidP="008F17B3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0" w:type="dxa"/>
          </w:tcPr>
          <w:p w14:paraId="780BDD11" w14:textId="77777777" w:rsidR="00C95102" w:rsidRPr="005A6D42" w:rsidRDefault="00C95102" w:rsidP="00EE59DB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A2CC3EB" w14:textId="2A1CDDC9" w:rsidR="00C95102" w:rsidRPr="005A6D42" w:rsidRDefault="00C95102" w:rsidP="00EE59DB">
            <w:pPr>
              <w:tabs>
                <w:tab w:val="decimal" w:pos="882"/>
              </w:tabs>
              <w:spacing w:line="240" w:lineRule="atLeast"/>
              <w:ind w:right="2"/>
              <w:jc w:val="right"/>
              <w:rPr>
                <w:rFonts w:asciiTheme="majorBidi" w:hAnsiTheme="majorBidi" w:cstheme="majorBidi"/>
                <w:cs/>
              </w:rPr>
            </w:pPr>
            <w:r w:rsidRPr="005A6D42">
              <w:rPr>
                <w:rFonts w:asciiTheme="majorBidi" w:hAnsiTheme="majorBidi" w:cstheme="majorBidi"/>
              </w:rPr>
              <w:t>419</w:t>
            </w:r>
          </w:p>
        </w:tc>
      </w:tr>
      <w:tr w:rsidR="009215C4" w:rsidRPr="005A6D42" w14:paraId="30B67C81" w14:textId="77777777" w:rsidTr="00BC74A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4B85B6" w14:textId="12E639EB" w:rsidR="009215C4" w:rsidRPr="005A6D42" w:rsidRDefault="009215C4" w:rsidP="009215C4">
            <w:pPr>
              <w:pStyle w:val="33"/>
              <w:spacing w:line="240" w:lineRule="atLeast"/>
              <w:ind w:left="0" w:right="-10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A6D4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003" w:type="dxa"/>
          </w:tcPr>
          <w:p w14:paraId="72556F01" w14:textId="77777777" w:rsidR="009215C4" w:rsidRPr="005A6D42" w:rsidRDefault="009215C4" w:rsidP="00EE59DB">
            <w:pPr>
              <w:tabs>
                <w:tab w:val="decimal" w:pos="882"/>
              </w:tabs>
              <w:spacing w:line="240" w:lineRule="atLeast"/>
              <w:ind w:right="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" w:type="dxa"/>
          </w:tcPr>
          <w:p w14:paraId="52907C0A" w14:textId="77777777" w:rsidR="009215C4" w:rsidRPr="005A6D42" w:rsidRDefault="009215C4" w:rsidP="00EE59DB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BF35D15" w14:textId="77777777" w:rsidR="009215C4" w:rsidRPr="005A6D42" w:rsidRDefault="009215C4" w:rsidP="00EE59DB">
            <w:pPr>
              <w:tabs>
                <w:tab w:val="decimal" w:pos="882"/>
              </w:tabs>
              <w:spacing w:line="240" w:lineRule="atLeast"/>
              <w:ind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" w:type="dxa"/>
          </w:tcPr>
          <w:p w14:paraId="1246B31E" w14:textId="77777777" w:rsidR="009215C4" w:rsidRPr="005A6D42" w:rsidRDefault="009215C4" w:rsidP="00EE59DB">
            <w:pPr>
              <w:pStyle w:val="a7"/>
              <w:tabs>
                <w:tab w:val="decimal" w:pos="670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</w:tcPr>
          <w:p w14:paraId="3D523A20" w14:textId="77777777" w:rsidR="009215C4" w:rsidRPr="005A6D42" w:rsidRDefault="009215C4" w:rsidP="008F17B3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" w:type="dxa"/>
          </w:tcPr>
          <w:p w14:paraId="168CA842" w14:textId="77777777" w:rsidR="009215C4" w:rsidRPr="005A6D42" w:rsidRDefault="009215C4" w:rsidP="00EE59DB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D1F9C28" w14:textId="77777777" w:rsidR="009215C4" w:rsidRPr="005A6D42" w:rsidRDefault="009215C4" w:rsidP="00EE59DB">
            <w:pPr>
              <w:tabs>
                <w:tab w:val="decimal" w:pos="882"/>
              </w:tabs>
              <w:spacing w:line="240" w:lineRule="atLeast"/>
              <w:ind w:right="2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C95102" w:rsidRPr="005A6D42" w14:paraId="3483D2D2" w14:textId="77777777" w:rsidTr="00D82A1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1DCE40" w14:textId="2548B547" w:rsidR="00C95102" w:rsidRPr="005A6D42" w:rsidRDefault="00C95102" w:rsidP="00C95102">
            <w:pPr>
              <w:pStyle w:val="33"/>
              <w:spacing w:line="240" w:lineRule="atLeast"/>
              <w:ind w:left="0" w:right="-108"/>
              <w:rPr>
                <w:rFonts w:asciiTheme="majorBidi" w:hAnsiTheme="majorBidi" w:cstheme="majorBidi"/>
                <w:color w:val="000000" w:themeColor="text1"/>
                <w:kern w:val="28"/>
                <w:sz w:val="28"/>
                <w:szCs w:val="28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003" w:type="dxa"/>
          </w:tcPr>
          <w:p w14:paraId="2F7E3628" w14:textId="6228BC85" w:rsidR="00C95102" w:rsidRPr="005A6D42" w:rsidRDefault="00C95102" w:rsidP="008F17B3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  <w:cs/>
              </w:rPr>
            </w:pPr>
            <w:r w:rsidRPr="005A6D4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0" w:type="dxa"/>
          </w:tcPr>
          <w:p w14:paraId="17F06C42" w14:textId="77777777" w:rsidR="00C95102" w:rsidRPr="005A6D42" w:rsidRDefault="00C95102" w:rsidP="00EE59DB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D75DDA4" w14:textId="3104D79A" w:rsidR="00C95102" w:rsidRPr="005A6D42" w:rsidRDefault="00C95102" w:rsidP="00EE59DB">
            <w:pPr>
              <w:tabs>
                <w:tab w:val="decimal" w:pos="882"/>
              </w:tabs>
              <w:spacing w:line="240" w:lineRule="atLeast"/>
              <w:ind w:right="2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</w:rPr>
              <w:t>13,628</w:t>
            </w:r>
          </w:p>
        </w:tc>
        <w:tc>
          <w:tcPr>
            <w:tcW w:w="114" w:type="dxa"/>
          </w:tcPr>
          <w:p w14:paraId="2DC4C93A" w14:textId="77777777" w:rsidR="00C95102" w:rsidRPr="005A6D42" w:rsidRDefault="00C95102" w:rsidP="00EE59DB">
            <w:pPr>
              <w:pStyle w:val="a7"/>
              <w:tabs>
                <w:tab w:val="decimal" w:pos="670"/>
              </w:tabs>
              <w:spacing w:line="240" w:lineRule="atLeas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</w:tcPr>
          <w:p w14:paraId="7168783B" w14:textId="40FC5FF5" w:rsidR="00C95102" w:rsidRPr="005A6D42" w:rsidRDefault="00C95102" w:rsidP="008F17B3">
            <w:pPr>
              <w:spacing w:line="240" w:lineRule="atLeast"/>
              <w:ind w:right="170"/>
              <w:jc w:val="right"/>
              <w:rPr>
                <w:rFonts w:asciiTheme="majorBidi" w:hAnsiTheme="majorBidi" w:cstheme="majorBidi"/>
              </w:rPr>
            </w:pPr>
            <w:r w:rsidRPr="005A6D4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0" w:type="dxa"/>
          </w:tcPr>
          <w:p w14:paraId="4FD9582F" w14:textId="77777777" w:rsidR="00C95102" w:rsidRPr="005A6D42" w:rsidRDefault="00C95102" w:rsidP="00EE59DB">
            <w:pPr>
              <w:pStyle w:val="a7"/>
              <w:tabs>
                <w:tab w:val="decimal" w:pos="670"/>
              </w:tabs>
              <w:spacing w:line="240" w:lineRule="atLeas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018DA84" w14:textId="5028489C" w:rsidR="00C95102" w:rsidRPr="005A6D42" w:rsidRDefault="00C95102" w:rsidP="00EE59DB">
            <w:pPr>
              <w:tabs>
                <w:tab w:val="decimal" w:pos="882"/>
              </w:tabs>
              <w:spacing w:line="240" w:lineRule="atLeast"/>
              <w:ind w:right="2"/>
              <w:jc w:val="right"/>
              <w:rPr>
                <w:rFonts w:asciiTheme="majorBidi" w:hAnsiTheme="majorBidi" w:cstheme="majorBidi"/>
                <w:cs/>
              </w:rPr>
            </w:pPr>
            <w:r w:rsidRPr="005A6D42">
              <w:rPr>
                <w:rFonts w:asciiTheme="majorBidi" w:hAnsiTheme="majorBidi" w:cstheme="majorBidi"/>
              </w:rPr>
              <w:t>13,628</w:t>
            </w:r>
          </w:p>
        </w:tc>
      </w:tr>
      <w:bookmarkEnd w:id="20"/>
      <w:bookmarkEnd w:id="21"/>
    </w:tbl>
    <w:p w14:paraId="2E80CDB0" w14:textId="77777777" w:rsidR="00150BF6" w:rsidRPr="005A6D42" w:rsidRDefault="00150BF6" w:rsidP="00804C00">
      <w:pPr>
        <w:overflowPunct w:val="0"/>
        <w:autoSpaceDE w:val="0"/>
        <w:autoSpaceDN w:val="0"/>
        <w:adjustRightInd w:val="0"/>
        <w:spacing w:line="100" w:lineRule="exact"/>
        <w:ind w:firstLine="709"/>
        <w:jc w:val="thaiDistribute"/>
        <w:textAlignment w:val="baseline"/>
        <w:rPr>
          <w:rFonts w:asciiTheme="majorBidi" w:hAnsiTheme="majorBidi" w:cstheme="majorBidi"/>
          <w:color w:val="EE0000"/>
          <w:sz w:val="32"/>
          <w:szCs w:val="32"/>
        </w:rPr>
      </w:pPr>
    </w:p>
    <w:p w14:paraId="49F77D7A" w14:textId="3715F06E" w:rsidR="008A1AF6" w:rsidRPr="005A6D42" w:rsidRDefault="008A1AF6" w:rsidP="00131E0B">
      <w:pPr>
        <w:overflowPunct w:val="0"/>
        <w:autoSpaceDE w:val="0"/>
        <w:autoSpaceDN w:val="0"/>
        <w:adjustRightInd w:val="0"/>
        <w:spacing w:line="240" w:lineRule="atLeast"/>
        <w:ind w:firstLine="1428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3E33D02E" w14:textId="3DA4273F" w:rsidR="00F01505" w:rsidRPr="005A6D42" w:rsidRDefault="008640FD" w:rsidP="00A04821">
      <w:pPr>
        <w:tabs>
          <w:tab w:val="left" w:pos="284"/>
          <w:tab w:val="left" w:pos="1440"/>
          <w:tab w:val="left" w:pos="8505"/>
        </w:tabs>
        <w:spacing w:line="360" w:lineRule="exact"/>
        <w:ind w:left="850" w:hanging="142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</w:rPr>
      </w:pPr>
      <w:r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  </w:t>
      </w:r>
      <w:r w:rsidR="00F01505"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="00F01505"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</w:rPr>
        <w:t>1</w:t>
      </w:r>
    </w:p>
    <w:p w14:paraId="4728AC22" w14:textId="524FBFAE" w:rsidR="00F01505" w:rsidRPr="005A6D42" w:rsidRDefault="00F01505" w:rsidP="00A04821">
      <w:pPr>
        <w:tabs>
          <w:tab w:val="left" w:pos="284"/>
          <w:tab w:val="left" w:pos="851"/>
          <w:tab w:val="left" w:pos="1440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5A6D4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สินทรัพย์ทางการเงินที่ไม่หมุนเวียนอื่น เป็นเงินลงทุนในตราสารทุนที่อยู่ในความต้องการของตลาดวัดมูลค่าด้วยมูลค่ายุติธรรมในระดับชั้นที่ 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ซึ่งเป็นการใช้ข้อมูลราคาเสนอซื้อขายของสินทรัพย์หรือหนี้สินอย่างเดียวกันในตลาดที่มีสภาพคล่อง มูลค่ายุติธรรมของเงินลงทุนในตราสารทุน ดังกล่าว</w:t>
      </w:r>
      <w:r w:rsidRPr="005A6D4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คำนวณโดยใช้ราคาเสนอซื้อหลังสุด ณ สิ้นวันทำการสุดท้ายของงวดจากตลาดหลักทรัพย์แห่งประเทศไทย</w:t>
      </w:r>
    </w:p>
    <w:p w14:paraId="6EA96217" w14:textId="77777777" w:rsidR="000374BF" w:rsidRPr="005A6D42" w:rsidRDefault="000374BF" w:rsidP="00A04821">
      <w:pPr>
        <w:overflowPunct w:val="0"/>
        <w:autoSpaceDE w:val="0"/>
        <w:autoSpaceDN w:val="0"/>
        <w:adjustRightInd w:val="0"/>
        <w:spacing w:line="360" w:lineRule="exact"/>
        <w:ind w:firstLine="709"/>
        <w:jc w:val="thaiDistribute"/>
        <w:textAlignment w:val="baselin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516A2220" w14:textId="77777777" w:rsidR="000374BF" w:rsidRPr="005A6D42" w:rsidRDefault="000374BF" w:rsidP="00A04821">
      <w:pPr>
        <w:tabs>
          <w:tab w:val="left" w:pos="284"/>
          <w:tab w:val="left" w:pos="1440"/>
          <w:tab w:val="left" w:pos="8505"/>
        </w:tabs>
        <w:spacing w:line="360" w:lineRule="exact"/>
        <w:ind w:left="850" w:hanging="142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</w:rPr>
      </w:pPr>
      <w:r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5A6D42">
        <w:rPr>
          <w:rFonts w:asciiTheme="majorBidi" w:hAnsiTheme="majorBidi" w:cstheme="majorBidi"/>
          <w:color w:val="000000" w:themeColor="text1"/>
          <w:spacing w:val="-4"/>
          <w:sz w:val="32"/>
          <w:szCs w:val="32"/>
          <w:u w:val="single"/>
        </w:rPr>
        <w:t>2</w:t>
      </w:r>
    </w:p>
    <w:p w14:paraId="6FABFC64" w14:textId="77777777" w:rsidR="000374BF" w:rsidRPr="005A6D42" w:rsidRDefault="000374BF" w:rsidP="00A04821">
      <w:pPr>
        <w:tabs>
          <w:tab w:val="left" w:pos="284"/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 xml:space="preserve">ตราสารอนุพันธ์ที่ใช้สำหรับการบัญชีป้องกันความเสี่ยงซึ่งมูลค่ายุติธรรมอยู่ในระดับที่ 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ได้แก่ สัญญาซื้อขายเงินตราต่างประเทศล่วงหน้า ซึ่งคำนวณโดยใช้อัตราที่กำหนดโดยธนาคารคู่สัญญาของบริษัทเสมือนว่าได้ยกเลิกสัญญาเหล่านั้น ณ วันที่ในงบฐานะการเงิน </w:t>
      </w:r>
    </w:p>
    <w:p w14:paraId="4E0D48B2" w14:textId="0BC502A7" w:rsidR="00B1082D" w:rsidRPr="005A6D42" w:rsidRDefault="009215C4" w:rsidP="00A04821">
      <w:pPr>
        <w:tabs>
          <w:tab w:val="left" w:pos="284"/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ูลค่ายุติธรรมของอสังหาริมทรัพย์เพื่อการลงทุนประเมินราคาโดยผู้ประเมินราคาอิสระโดยพิจารณาราคาแบบเปรียบเทียบราคาตลาด โดยมีข้อมูลที่ใช้ในการวัดมูลค่ายุติธรรม เช่น ราคาเสนอขายของสินทรัพย์ที่มีลักษณะคล้ายคลึงกับสินทรัพย์ที่ประเมินมูลค่าในบริเวณใกล้เคียงกัน</w:t>
      </w:r>
    </w:p>
    <w:p w14:paraId="5AB230EE" w14:textId="77777777" w:rsidR="00EB1E7E" w:rsidRPr="005A6D42" w:rsidRDefault="00EB1E7E" w:rsidP="00804C00">
      <w:pPr>
        <w:spacing w:line="240" w:lineRule="atLeast"/>
        <w:ind w:left="284" w:hanging="426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19137C2" w14:textId="4B3C1303" w:rsidR="00D17293" w:rsidRPr="005A6D42" w:rsidRDefault="0008355D" w:rsidP="00804C00">
      <w:pPr>
        <w:spacing w:line="240" w:lineRule="atLeas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14</w:t>
      </w:r>
      <w:r w:rsidR="00D17293"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D17293"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17293"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ภาระผูกพันและหนี้สินที่อาจเกิดขึ้น</w:t>
      </w:r>
    </w:p>
    <w:p w14:paraId="10842774" w14:textId="4524BDFA" w:rsidR="00AF71DC" w:rsidRPr="005A6D42" w:rsidRDefault="00AF71DC" w:rsidP="009D7EF9">
      <w:pPr>
        <w:tabs>
          <w:tab w:val="left" w:pos="851"/>
        </w:tabs>
        <w:spacing w:line="240" w:lineRule="atLeas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มีนาคม 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กลุ่มบริษัทมีภาระผูกพัน ดังนี้</w:t>
      </w:r>
    </w:p>
    <w:p w14:paraId="5183B13A" w14:textId="4DDCE322" w:rsidR="00CD7A6F" w:rsidRPr="005A6D42" w:rsidRDefault="00D15930" w:rsidP="00D15930">
      <w:pPr>
        <w:tabs>
          <w:tab w:val="left" w:pos="284"/>
          <w:tab w:val="left" w:pos="851"/>
          <w:tab w:val="left" w:pos="1276"/>
        </w:tabs>
        <w:spacing w:line="240" w:lineRule="atLeast"/>
        <w:ind w:firstLine="28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960DF9"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14</w:t>
      </w:r>
      <w:r w:rsidR="00CD7A6F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="00416DAC" w:rsidRPr="005A6D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="00CD7A6F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การค้ำประกัน</w:t>
      </w:r>
    </w:p>
    <w:p w14:paraId="4432EEB0" w14:textId="2468F2D4" w:rsidR="00CD7A6F" w:rsidRPr="005A6D42" w:rsidRDefault="00B91F3F" w:rsidP="00CD7A6F">
      <w:pPr>
        <w:spacing w:line="240" w:lineRule="atLeast"/>
        <w:ind w:left="851" w:firstLine="58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A6D4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D7A6F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มีหนังสือค้ำประกันซึ่งออกโดยธนาคารในนาม</w:t>
      </w:r>
      <w:r w:rsidR="008C0391" w:rsidRPr="005A6D4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D7A6F" w:rsidRPr="005A6D4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7A6F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Pr="005A6D4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D7A6F" w:rsidRPr="005A6D42">
        <w:rPr>
          <w:rFonts w:asciiTheme="majorBidi" w:hAnsiTheme="majorBidi" w:cstheme="majorBidi"/>
          <w:color w:val="EE0000"/>
          <w:sz w:val="32"/>
          <w:szCs w:val="32"/>
          <w:cs/>
        </w:rPr>
        <w:t xml:space="preserve"> </w:t>
      </w:r>
      <w:r w:rsidR="00CD7A6F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โดยประกอบด้วยหนังสือค้ำประกันดังต่อไปนี้</w:t>
      </w:r>
    </w:p>
    <w:tbl>
      <w:tblPr>
        <w:tblW w:w="9015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5"/>
        <w:gridCol w:w="1367"/>
        <w:gridCol w:w="134"/>
        <w:gridCol w:w="1334"/>
        <w:gridCol w:w="134"/>
        <w:gridCol w:w="1284"/>
        <w:gridCol w:w="134"/>
        <w:gridCol w:w="1283"/>
      </w:tblGrid>
      <w:tr w:rsidR="00CD7A6F" w:rsidRPr="005A6D42" w14:paraId="2810E82A" w14:textId="77777777" w:rsidTr="00BC74A9">
        <w:trPr>
          <w:tblHeader/>
        </w:trPr>
        <w:tc>
          <w:tcPr>
            <w:tcW w:w="3345" w:type="dxa"/>
          </w:tcPr>
          <w:p w14:paraId="70FBB000" w14:textId="77777777" w:rsidR="00CD7A6F" w:rsidRPr="005A6D42" w:rsidRDefault="00CD7A6F" w:rsidP="00BC74A9">
            <w:pPr>
              <w:spacing w:line="240" w:lineRule="atLeast"/>
              <w:ind w:right="-17"/>
              <w:jc w:val="thaiDistribute"/>
              <w:rPr>
                <w:rFonts w:asciiTheme="majorBidi" w:hAnsiTheme="majorBidi" w:cstheme="majorBidi"/>
                <w:b/>
                <w:bCs/>
                <w:color w:val="EE0000"/>
                <w:u w:val="single"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029BD695" w14:textId="77777777" w:rsidR="00CD7A6F" w:rsidRPr="005A6D42" w:rsidRDefault="00CD7A6F" w:rsidP="00BC74A9">
            <w:pPr>
              <w:spacing w:line="240" w:lineRule="atLeast"/>
              <w:ind w:right="-17"/>
              <w:jc w:val="center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</w:tcPr>
          <w:p w14:paraId="2F83B8DE" w14:textId="77777777" w:rsidR="00CD7A6F" w:rsidRPr="005A6D42" w:rsidRDefault="00CD7A6F" w:rsidP="00BC74A9">
            <w:pPr>
              <w:spacing w:line="240" w:lineRule="atLeast"/>
              <w:ind w:right="-17"/>
              <w:jc w:val="center"/>
              <w:rPr>
                <w:rFonts w:asciiTheme="majorBidi" w:hAnsiTheme="majorBidi" w:cstheme="majorBidi"/>
                <w:color w:val="EE0000"/>
                <w:u w:val="words"/>
                <w:cs/>
              </w:rPr>
            </w:pPr>
          </w:p>
        </w:tc>
        <w:tc>
          <w:tcPr>
            <w:tcW w:w="2701" w:type="dxa"/>
            <w:gridSpan w:val="3"/>
            <w:tcBorders>
              <w:bottom w:val="single" w:sz="6" w:space="0" w:color="auto"/>
            </w:tcBorders>
          </w:tcPr>
          <w:p w14:paraId="6B57F2F7" w14:textId="77777777" w:rsidR="00CD7A6F" w:rsidRPr="005A6D42" w:rsidRDefault="00CD7A6F" w:rsidP="00BC74A9">
            <w:pPr>
              <w:spacing w:line="240" w:lineRule="atLeast"/>
              <w:ind w:right="-1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(หน่วย: ล้านบาท)</w:t>
            </w:r>
          </w:p>
        </w:tc>
      </w:tr>
      <w:tr w:rsidR="00CD7A6F" w:rsidRPr="005A6D42" w14:paraId="11B54E36" w14:textId="77777777" w:rsidTr="00BC74A9">
        <w:trPr>
          <w:trHeight w:val="72"/>
          <w:tblHeader/>
        </w:trPr>
        <w:tc>
          <w:tcPr>
            <w:tcW w:w="3345" w:type="dxa"/>
          </w:tcPr>
          <w:p w14:paraId="2BA7659B" w14:textId="77777777" w:rsidR="00CD7A6F" w:rsidRPr="005A6D42" w:rsidRDefault="00CD7A6F" w:rsidP="00BC74A9">
            <w:pPr>
              <w:spacing w:line="240" w:lineRule="atLeast"/>
              <w:ind w:right="-17"/>
              <w:jc w:val="thaiDistribute"/>
              <w:rPr>
                <w:rFonts w:asciiTheme="majorBidi" w:hAnsiTheme="majorBidi" w:cstheme="majorBidi"/>
                <w:b/>
                <w:bCs/>
                <w:color w:val="EE0000"/>
                <w:u w:val="single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F1B6B0" w14:textId="77777777" w:rsidR="00CD7A6F" w:rsidRPr="005A6D42" w:rsidRDefault="00CD7A6F" w:rsidP="00BC74A9">
            <w:pPr>
              <w:spacing w:line="240" w:lineRule="atLeas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6FA4D71" w14:textId="77777777" w:rsidR="00CD7A6F" w:rsidRPr="005A6D42" w:rsidRDefault="00CD7A6F" w:rsidP="00BC74A9">
            <w:pPr>
              <w:spacing w:line="240" w:lineRule="atLeast"/>
              <w:ind w:right="-17"/>
              <w:jc w:val="center"/>
              <w:rPr>
                <w:rFonts w:asciiTheme="majorBidi" w:hAnsiTheme="majorBidi" w:cstheme="majorBidi"/>
                <w:color w:val="EE0000"/>
                <w:u w:val="words"/>
                <w:cs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7990D0" w14:textId="77777777" w:rsidR="00CD7A6F" w:rsidRPr="005A6D42" w:rsidRDefault="00CD7A6F" w:rsidP="00BC74A9">
            <w:pPr>
              <w:spacing w:line="240" w:lineRule="atLeas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CD7A6F" w:rsidRPr="005A6D42" w14:paraId="313D14FB" w14:textId="77777777" w:rsidTr="00BC74A9">
        <w:trPr>
          <w:tblHeader/>
        </w:trPr>
        <w:tc>
          <w:tcPr>
            <w:tcW w:w="3345" w:type="dxa"/>
          </w:tcPr>
          <w:p w14:paraId="73862E81" w14:textId="77777777" w:rsidR="00CD7A6F" w:rsidRPr="005A6D42" w:rsidRDefault="00CD7A6F" w:rsidP="00BC74A9">
            <w:pPr>
              <w:spacing w:line="240" w:lineRule="atLeast"/>
              <w:ind w:right="-18"/>
              <w:jc w:val="thaiDistribute"/>
              <w:rPr>
                <w:rFonts w:asciiTheme="majorBidi" w:hAnsiTheme="majorBidi" w:cstheme="majorBidi"/>
                <w:b/>
                <w:bCs/>
                <w:color w:val="EE0000"/>
                <w:u w:val="single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single" w:sz="6" w:space="0" w:color="auto"/>
            </w:tcBorders>
          </w:tcPr>
          <w:p w14:paraId="7DB2F03D" w14:textId="77777777" w:rsidR="00CD7A6F" w:rsidRPr="005A6D42" w:rsidRDefault="00CD7A6F" w:rsidP="00BC74A9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u w:val="words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 xml:space="preserve">31 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มีนาคม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4B74B38" w14:textId="77777777" w:rsidR="00CD7A6F" w:rsidRPr="005A6D42" w:rsidRDefault="00CD7A6F" w:rsidP="00BC74A9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single" w:sz="6" w:space="0" w:color="auto"/>
            </w:tcBorders>
          </w:tcPr>
          <w:p w14:paraId="16CD9550" w14:textId="77777777" w:rsidR="00CD7A6F" w:rsidRPr="005A6D42" w:rsidRDefault="00CD7A6F" w:rsidP="00BC74A9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5A6D4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67E5DC1A" w14:textId="77777777" w:rsidR="00CD7A6F" w:rsidRPr="005A6D42" w:rsidRDefault="00CD7A6F" w:rsidP="00BC74A9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ธันวาคม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2568</w:t>
            </w:r>
          </w:p>
        </w:tc>
        <w:tc>
          <w:tcPr>
            <w:tcW w:w="134" w:type="dxa"/>
            <w:vAlign w:val="center"/>
          </w:tcPr>
          <w:p w14:paraId="7839BA91" w14:textId="77777777" w:rsidR="00CD7A6F" w:rsidRPr="005A6D42" w:rsidRDefault="00CD7A6F" w:rsidP="00BC74A9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EE0000"/>
                <w:u w:val="words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59B746CF" w14:textId="77777777" w:rsidR="00CD7A6F" w:rsidRPr="005A6D42" w:rsidRDefault="00CD7A6F" w:rsidP="00BC74A9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u w:val="words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 xml:space="preserve">31 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มีนาคม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245009" w14:textId="77777777" w:rsidR="00CD7A6F" w:rsidRPr="005A6D42" w:rsidRDefault="00CD7A6F" w:rsidP="00BC74A9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771F4521" w14:textId="77777777" w:rsidR="00CD7A6F" w:rsidRPr="005A6D42" w:rsidRDefault="00CD7A6F" w:rsidP="00BC74A9">
            <w:pPr>
              <w:pStyle w:val="21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5A6D4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  <w:p w14:paraId="05ABF75B" w14:textId="77777777" w:rsidR="00CD7A6F" w:rsidRPr="005A6D42" w:rsidRDefault="00CD7A6F" w:rsidP="00BC74A9">
            <w:pPr>
              <w:spacing w:line="240" w:lineRule="atLeas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ธันวาคม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2568</w:t>
            </w:r>
          </w:p>
        </w:tc>
      </w:tr>
      <w:tr w:rsidR="001214F4" w:rsidRPr="005A6D42" w14:paraId="5F8E4A1B" w14:textId="77777777" w:rsidTr="00BC74A9">
        <w:tc>
          <w:tcPr>
            <w:tcW w:w="3345" w:type="dxa"/>
            <w:vAlign w:val="bottom"/>
          </w:tcPr>
          <w:p w14:paraId="0F5AC07F" w14:textId="77777777" w:rsidR="001214F4" w:rsidRPr="005A6D42" w:rsidRDefault="001214F4" w:rsidP="00C90BB0">
            <w:pPr>
              <w:spacing w:line="240" w:lineRule="atLeast"/>
              <w:ind w:left="229" w:right="-43" w:hanging="229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ค้ำประกันสินค้า</w:t>
            </w:r>
          </w:p>
        </w:tc>
        <w:tc>
          <w:tcPr>
            <w:tcW w:w="1367" w:type="dxa"/>
          </w:tcPr>
          <w:p w14:paraId="27977D6A" w14:textId="4CBAE9C9" w:rsidR="001214F4" w:rsidRPr="005A6D42" w:rsidRDefault="001214F4" w:rsidP="001214F4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5A6D42">
              <w:rPr>
                <w:rFonts w:asciiTheme="majorBidi" w:hAnsiTheme="majorBidi" w:cstheme="majorBidi"/>
                <w:spacing w:val="-4"/>
              </w:rPr>
              <w:t>38</w:t>
            </w:r>
            <w:r w:rsidRPr="005A6D42">
              <w:rPr>
                <w:rFonts w:asciiTheme="majorBidi" w:hAnsiTheme="majorBidi" w:cstheme="majorBidi"/>
                <w:spacing w:val="-4"/>
                <w:cs/>
              </w:rPr>
              <w:t>.</w:t>
            </w:r>
            <w:r w:rsidRPr="005A6D42">
              <w:rPr>
                <w:rFonts w:asciiTheme="majorBidi" w:hAnsiTheme="majorBidi" w:cstheme="majorBidi"/>
                <w:spacing w:val="-4"/>
              </w:rPr>
              <w:t>14</w:t>
            </w:r>
          </w:p>
        </w:tc>
        <w:tc>
          <w:tcPr>
            <w:tcW w:w="134" w:type="dxa"/>
          </w:tcPr>
          <w:p w14:paraId="79B3049A" w14:textId="77777777" w:rsidR="001214F4" w:rsidRPr="005A6D42" w:rsidRDefault="001214F4" w:rsidP="001214F4">
            <w:pPr>
              <w:spacing w:line="240" w:lineRule="atLeast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</w:tcPr>
          <w:p w14:paraId="63C47184" w14:textId="5447F9EC" w:rsidR="001214F4" w:rsidRPr="005A6D42" w:rsidRDefault="001214F4" w:rsidP="001214F4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EE0000"/>
                <w:spacing w:val="-4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pacing w:val="-4"/>
              </w:rPr>
              <w:t>35</w:t>
            </w:r>
            <w:r w:rsidRPr="005A6D4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.</w:t>
            </w:r>
            <w:r w:rsidRPr="005A6D42">
              <w:rPr>
                <w:rFonts w:asciiTheme="majorBidi" w:hAnsiTheme="majorBidi" w:cstheme="majorBidi"/>
                <w:color w:val="000000" w:themeColor="text1"/>
                <w:spacing w:val="-4"/>
              </w:rPr>
              <w:t>17</w:t>
            </w:r>
          </w:p>
        </w:tc>
        <w:tc>
          <w:tcPr>
            <w:tcW w:w="134" w:type="dxa"/>
          </w:tcPr>
          <w:p w14:paraId="0243D29D" w14:textId="77777777" w:rsidR="001214F4" w:rsidRPr="005A6D42" w:rsidRDefault="001214F4" w:rsidP="001214F4">
            <w:pPr>
              <w:spacing w:line="240" w:lineRule="atLeast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7EF37599" w14:textId="7997C31F" w:rsidR="001214F4" w:rsidRPr="005A6D42" w:rsidRDefault="001214F4" w:rsidP="001214F4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EE0000"/>
                <w:spacing w:val="-4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pacing w:val="-4"/>
              </w:rPr>
              <w:t>38</w:t>
            </w:r>
            <w:r w:rsidRPr="005A6D4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.</w:t>
            </w:r>
            <w:r w:rsidRPr="005A6D42">
              <w:rPr>
                <w:rFonts w:asciiTheme="majorBidi" w:hAnsiTheme="majorBidi" w:cstheme="majorBidi"/>
                <w:color w:val="000000" w:themeColor="text1"/>
                <w:spacing w:val="-4"/>
              </w:rPr>
              <w:t>14</w:t>
            </w:r>
          </w:p>
        </w:tc>
        <w:tc>
          <w:tcPr>
            <w:tcW w:w="134" w:type="dxa"/>
          </w:tcPr>
          <w:p w14:paraId="5CF36100" w14:textId="77777777" w:rsidR="001214F4" w:rsidRPr="005A6D42" w:rsidRDefault="001214F4" w:rsidP="001214F4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EE0000"/>
                <w:spacing w:val="-4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7FDD157D" w14:textId="54ABDB12" w:rsidR="001214F4" w:rsidRPr="005A6D42" w:rsidRDefault="001214F4" w:rsidP="001214F4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pacing w:val="-4"/>
              </w:rPr>
              <w:t>35</w:t>
            </w:r>
            <w:r w:rsidRPr="005A6D4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.</w:t>
            </w:r>
            <w:r w:rsidRPr="005A6D42">
              <w:rPr>
                <w:rFonts w:asciiTheme="majorBidi" w:hAnsiTheme="majorBidi" w:cstheme="majorBidi"/>
                <w:color w:val="000000" w:themeColor="text1"/>
                <w:spacing w:val="-4"/>
              </w:rPr>
              <w:t>17</w:t>
            </w:r>
          </w:p>
        </w:tc>
      </w:tr>
      <w:tr w:rsidR="00CD7A6F" w:rsidRPr="005A6D42" w14:paraId="2D76AAF5" w14:textId="77777777" w:rsidTr="00BC74A9">
        <w:tc>
          <w:tcPr>
            <w:tcW w:w="3345" w:type="dxa"/>
            <w:vAlign w:val="bottom"/>
          </w:tcPr>
          <w:p w14:paraId="70BDC4A6" w14:textId="69994BA1" w:rsidR="00CD7A6F" w:rsidRPr="005A6D42" w:rsidRDefault="00CD7A6F" w:rsidP="009C6633">
            <w:pPr>
              <w:spacing w:line="240" w:lineRule="atLeast"/>
              <w:ind w:left="163" w:right="-43" w:hanging="163"/>
              <w:jc w:val="both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ค้ำประกันผลงานตามสัญญาว่าจ้างงาน</w:t>
            </w:r>
            <w:r w:rsidR="00C90BB0"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="009C6633" w:rsidRPr="005A6D42">
              <w:rPr>
                <w:rFonts w:asciiTheme="majorBidi" w:hAnsiTheme="majorBidi" w:cstheme="majorBidi"/>
                <w:color w:val="000000" w:themeColor="text1"/>
                <w:cs/>
              </w:rPr>
              <w:t>ติดตั้งระบบ</w:t>
            </w:r>
          </w:p>
        </w:tc>
        <w:tc>
          <w:tcPr>
            <w:tcW w:w="1367" w:type="dxa"/>
            <w:tcBorders>
              <w:bottom w:val="single" w:sz="6" w:space="0" w:color="auto"/>
            </w:tcBorders>
          </w:tcPr>
          <w:p w14:paraId="6817E011" w14:textId="77777777" w:rsidR="00CD7A6F" w:rsidRPr="005A6D42" w:rsidRDefault="00CD7A6F" w:rsidP="00BC74A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4"/>
              </w:rPr>
            </w:pPr>
          </w:p>
          <w:p w14:paraId="3B2E0226" w14:textId="66299AA0" w:rsidR="001214F4" w:rsidRPr="005A6D42" w:rsidRDefault="001214F4" w:rsidP="00BC74A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4"/>
              </w:rPr>
            </w:pPr>
            <w:r w:rsidRPr="005A6D42">
              <w:rPr>
                <w:rFonts w:asciiTheme="majorBidi" w:hAnsiTheme="majorBidi" w:cstheme="majorBidi"/>
                <w:spacing w:val="-4"/>
              </w:rPr>
              <w:t>76</w:t>
            </w:r>
            <w:r w:rsidRPr="005A6D42">
              <w:rPr>
                <w:rFonts w:asciiTheme="majorBidi" w:hAnsiTheme="majorBidi" w:cstheme="majorBidi"/>
                <w:spacing w:val="-4"/>
                <w:cs/>
              </w:rPr>
              <w:t>.</w:t>
            </w:r>
            <w:r w:rsidRPr="005A6D42">
              <w:rPr>
                <w:rFonts w:asciiTheme="majorBidi" w:hAnsiTheme="majorBidi" w:cstheme="majorBidi"/>
                <w:spacing w:val="-4"/>
              </w:rPr>
              <w:t>36</w:t>
            </w:r>
          </w:p>
        </w:tc>
        <w:tc>
          <w:tcPr>
            <w:tcW w:w="134" w:type="dxa"/>
          </w:tcPr>
          <w:p w14:paraId="6F1550BB" w14:textId="77777777" w:rsidR="00CD7A6F" w:rsidRPr="005A6D42" w:rsidRDefault="00CD7A6F" w:rsidP="00BC74A9">
            <w:pPr>
              <w:spacing w:line="240" w:lineRule="atLeast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</w:tcPr>
          <w:p w14:paraId="0F1D46E6" w14:textId="77777777" w:rsidR="00C67495" w:rsidRPr="005A6D42" w:rsidRDefault="00C67495" w:rsidP="00BC74A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</w:p>
          <w:p w14:paraId="1FC7097A" w14:textId="65873586" w:rsidR="00CD7A6F" w:rsidRPr="005A6D42" w:rsidRDefault="00C67495" w:rsidP="00BC74A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pacing w:val="-4"/>
              </w:rPr>
              <w:t>75</w:t>
            </w:r>
            <w:r w:rsidRPr="005A6D4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.</w:t>
            </w:r>
            <w:r w:rsidRPr="005A6D42">
              <w:rPr>
                <w:rFonts w:asciiTheme="majorBidi" w:hAnsiTheme="majorBidi" w:cstheme="majorBidi"/>
                <w:color w:val="000000" w:themeColor="text1"/>
                <w:spacing w:val="-4"/>
              </w:rPr>
              <w:t>86</w:t>
            </w:r>
          </w:p>
        </w:tc>
        <w:tc>
          <w:tcPr>
            <w:tcW w:w="134" w:type="dxa"/>
          </w:tcPr>
          <w:p w14:paraId="31C34465" w14:textId="77777777" w:rsidR="00CD7A6F" w:rsidRPr="005A6D42" w:rsidRDefault="00CD7A6F" w:rsidP="00BC74A9">
            <w:pPr>
              <w:spacing w:line="240" w:lineRule="atLeast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4CA57AB7" w14:textId="77777777" w:rsidR="00CD7A6F" w:rsidRPr="005A6D42" w:rsidRDefault="00CD7A6F" w:rsidP="00BC74A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4"/>
              </w:rPr>
            </w:pPr>
          </w:p>
          <w:p w14:paraId="2B239D93" w14:textId="1A9F0586" w:rsidR="008F3EA3" w:rsidRPr="005A6D42" w:rsidRDefault="008F3EA3" w:rsidP="00BC74A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4"/>
              </w:rPr>
            </w:pPr>
            <w:r w:rsidRPr="005A6D42">
              <w:rPr>
                <w:rFonts w:asciiTheme="majorBidi" w:hAnsiTheme="majorBidi" w:cstheme="majorBidi"/>
                <w:spacing w:val="-4"/>
              </w:rPr>
              <w:t>71</w:t>
            </w:r>
            <w:r w:rsidRPr="005A6D42">
              <w:rPr>
                <w:rFonts w:asciiTheme="majorBidi" w:hAnsiTheme="majorBidi" w:cstheme="majorBidi"/>
                <w:spacing w:val="-4"/>
                <w:cs/>
              </w:rPr>
              <w:t>.</w:t>
            </w:r>
            <w:r w:rsidRPr="005A6D42">
              <w:rPr>
                <w:rFonts w:asciiTheme="majorBidi" w:hAnsiTheme="majorBidi" w:cstheme="majorBidi"/>
                <w:spacing w:val="-4"/>
              </w:rPr>
              <w:t>27</w:t>
            </w:r>
          </w:p>
        </w:tc>
        <w:tc>
          <w:tcPr>
            <w:tcW w:w="134" w:type="dxa"/>
          </w:tcPr>
          <w:p w14:paraId="1060E3CD" w14:textId="77777777" w:rsidR="00CD7A6F" w:rsidRPr="005A6D42" w:rsidRDefault="00CD7A6F" w:rsidP="00BC74A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EE0000"/>
                <w:spacing w:val="-4"/>
                <w:cs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3A2CCE76" w14:textId="77777777" w:rsidR="00B14A5B" w:rsidRPr="005A6D42" w:rsidRDefault="00B14A5B" w:rsidP="00BC74A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</w:p>
          <w:p w14:paraId="700FE951" w14:textId="384CE8B4" w:rsidR="00CD7A6F" w:rsidRPr="005A6D42" w:rsidRDefault="00C67495" w:rsidP="00BC74A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pacing w:val="-4"/>
              </w:rPr>
              <w:t>70</w:t>
            </w:r>
            <w:r w:rsidRPr="005A6D4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.</w:t>
            </w:r>
            <w:r w:rsidRPr="005A6D42">
              <w:rPr>
                <w:rFonts w:asciiTheme="majorBidi" w:hAnsiTheme="majorBidi" w:cstheme="majorBidi"/>
                <w:color w:val="000000" w:themeColor="text1"/>
                <w:spacing w:val="-4"/>
              </w:rPr>
              <w:t>32</w:t>
            </w:r>
          </w:p>
        </w:tc>
      </w:tr>
      <w:tr w:rsidR="00CD7A6F" w:rsidRPr="005A6D42" w14:paraId="2FF5097E" w14:textId="77777777" w:rsidTr="00BC74A9">
        <w:tc>
          <w:tcPr>
            <w:tcW w:w="3345" w:type="dxa"/>
            <w:vAlign w:val="bottom"/>
          </w:tcPr>
          <w:p w14:paraId="3C894D73" w14:textId="77777777" w:rsidR="00CD7A6F" w:rsidRPr="005A6D42" w:rsidRDefault="00CD7A6F" w:rsidP="00C90BB0">
            <w:pPr>
              <w:spacing w:line="240" w:lineRule="atLeast"/>
              <w:ind w:right="-43"/>
              <w:rPr>
                <w:rFonts w:asciiTheme="majorBidi" w:hAnsiTheme="majorBidi" w:cstheme="majorBidi"/>
                <w:color w:val="EE0000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367" w:type="dxa"/>
            <w:tcBorders>
              <w:top w:val="single" w:sz="6" w:space="0" w:color="auto"/>
              <w:bottom w:val="double" w:sz="6" w:space="0" w:color="auto"/>
            </w:tcBorders>
          </w:tcPr>
          <w:p w14:paraId="7A6D0373" w14:textId="577D8E43" w:rsidR="00CD7A6F" w:rsidRPr="005A6D42" w:rsidRDefault="001214F4" w:rsidP="00BC74A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4"/>
              </w:rPr>
            </w:pPr>
            <w:r w:rsidRPr="005A6D42">
              <w:rPr>
                <w:rFonts w:asciiTheme="majorBidi" w:hAnsiTheme="majorBidi" w:cstheme="majorBidi"/>
                <w:spacing w:val="-4"/>
              </w:rPr>
              <w:t>114</w:t>
            </w:r>
            <w:r w:rsidRPr="005A6D42">
              <w:rPr>
                <w:rFonts w:asciiTheme="majorBidi" w:hAnsiTheme="majorBidi" w:cstheme="majorBidi"/>
                <w:spacing w:val="-4"/>
                <w:cs/>
              </w:rPr>
              <w:t>.</w:t>
            </w:r>
            <w:r w:rsidRPr="005A6D42">
              <w:rPr>
                <w:rFonts w:asciiTheme="majorBidi" w:hAnsiTheme="majorBidi" w:cstheme="majorBidi"/>
                <w:spacing w:val="-4"/>
              </w:rPr>
              <w:t>50</w:t>
            </w:r>
          </w:p>
        </w:tc>
        <w:tc>
          <w:tcPr>
            <w:tcW w:w="134" w:type="dxa"/>
          </w:tcPr>
          <w:p w14:paraId="432A4857" w14:textId="77777777" w:rsidR="00CD7A6F" w:rsidRPr="005A6D42" w:rsidRDefault="00CD7A6F" w:rsidP="00BC74A9">
            <w:pPr>
              <w:spacing w:line="240" w:lineRule="atLeast"/>
              <w:jc w:val="right"/>
              <w:rPr>
                <w:rFonts w:asciiTheme="majorBidi" w:hAnsiTheme="majorBidi" w:cstheme="majorBidi"/>
                <w:color w:val="EE0000"/>
                <w:cs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double" w:sz="6" w:space="0" w:color="auto"/>
            </w:tcBorders>
          </w:tcPr>
          <w:p w14:paraId="48260B4B" w14:textId="77777777" w:rsidR="00CD7A6F" w:rsidRPr="005A6D42" w:rsidRDefault="00CD7A6F" w:rsidP="00BC74A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pacing w:val="-4"/>
              </w:rPr>
              <w:t>111</w:t>
            </w:r>
            <w:r w:rsidRPr="005A6D4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.</w:t>
            </w:r>
            <w:r w:rsidRPr="005A6D42">
              <w:rPr>
                <w:rFonts w:asciiTheme="majorBidi" w:hAnsiTheme="majorBidi" w:cstheme="majorBidi"/>
                <w:color w:val="000000" w:themeColor="text1"/>
                <w:spacing w:val="-4"/>
              </w:rPr>
              <w:t>03</w:t>
            </w:r>
          </w:p>
        </w:tc>
        <w:tc>
          <w:tcPr>
            <w:tcW w:w="134" w:type="dxa"/>
          </w:tcPr>
          <w:p w14:paraId="768C2657" w14:textId="77777777" w:rsidR="00CD7A6F" w:rsidRPr="005A6D42" w:rsidRDefault="00CD7A6F" w:rsidP="00BC74A9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</w:tcPr>
          <w:p w14:paraId="79A7DF99" w14:textId="0B66002D" w:rsidR="00CD7A6F" w:rsidRPr="005A6D42" w:rsidRDefault="008F3EA3" w:rsidP="00BC74A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pacing w:val="-4"/>
              </w:rPr>
              <w:t>109</w:t>
            </w:r>
            <w:r w:rsidRPr="005A6D4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.</w:t>
            </w:r>
            <w:r w:rsidRPr="005A6D42">
              <w:rPr>
                <w:rFonts w:asciiTheme="majorBidi" w:hAnsiTheme="majorBidi" w:cstheme="majorBidi"/>
                <w:color w:val="000000" w:themeColor="text1"/>
                <w:spacing w:val="-4"/>
              </w:rPr>
              <w:t>41</w:t>
            </w:r>
          </w:p>
        </w:tc>
        <w:tc>
          <w:tcPr>
            <w:tcW w:w="134" w:type="dxa"/>
          </w:tcPr>
          <w:p w14:paraId="3839E47F" w14:textId="77777777" w:rsidR="00CD7A6F" w:rsidRPr="005A6D42" w:rsidRDefault="00CD7A6F" w:rsidP="00BC74A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1FFFB5FA" w14:textId="77777777" w:rsidR="00CD7A6F" w:rsidRPr="005A6D42" w:rsidRDefault="00CD7A6F" w:rsidP="00BC74A9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spacing w:val="-4"/>
              </w:rPr>
              <w:t>105</w:t>
            </w:r>
            <w:r w:rsidRPr="005A6D42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.</w:t>
            </w:r>
            <w:r w:rsidRPr="005A6D42">
              <w:rPr>
                <w:rFonts w:asciiTheme="majorBidi" w:hAnsiTheme="majorBidi" w:cstheme="majorBidi"/>
                <w:color w:val="000000" w:themeColor="text1"/>
                <w:spacing w:val="-4"/>
              </w:rPr>
              <w:t>49</w:t>
            </w:r>
          </w:p>
        </w:tc>
      </w:tr>
    </w:tbl>
    <w:p w14:paraId="667A0029" w14:textId="77777777" w:rsidR="00CD7A6F" w:rsidRPr="005A6D42" w:rsidRDefault="00CD7A6F" w:rsidP="00CD7A6F">
      <w:pPr>
        <w:tabs>
          <w:tab w:val="left" w:pos="851"/>
          <w:tab w:val="left" w:pos="1418"/>
        </w:tabs>
        <w:spacing w:line="10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7CFBD92E" w14:textId="7DD6E846" w:rsidR="00AF71DC" w:rsidRPr="005A6D42" w:rsidRDefault="00CD7A6F" w:rsidP="009D7EF9">
      <w:pPr>
        <w:tabs>
          <w:tab w:val="left" w:pos="851"/>
          <w:tab w:val="left" w:pos="1418"/>
        </w:tabs>
        <w:spacing w:line="240" w:lineRule="atLeas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5A6D42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ณ วันที่ </w:t>
      </w:r>
      <w:r w:rsidRPr="005A6D4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31</w:t>
      </w:r>
      <w:r w:rsidRPr="005A6D42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มีนาคม </w:t>
      </w:r>
      <w:r w:rsidRPr="005A6D4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2569</w:t>
      </w:r>
      <w:r w:rsidRPr="005A6D42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และวันที่ </w:t>
      </w:r>
      <w:r w:rsidRPr="005A6D4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31 </w:t>
      </w:r>
      <w:r w:rsidRPr="005A6D42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ธันวาคม </w:t>
      </w:r>
      <w:r w:rsidRPr="005A6D4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2568</w:t>
      </w:r>
      <w:r w:rsidRPr="005A6D42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วงเงินสินเชื่อของหนังสือค้ำประกันดังกล่าวบางส่วนข้างต้นค้ำประกันด้วย</w:t>
      </w:r>
      <w:r w:rsidR="00CC4340" w:rsidRPr="005A6D42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เงินฝากธนาคาร</w:t>
      </w:r>
      <w:r w:rsidR="00080822" w:rsidRPr="005A6D42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ของ</w:t>
      </w:r>
      <w:r w:rsidR="00F12C75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กลุ่มบริษัท</w:t>
      </w:r>
      <w:r w:rsidR="00E30F27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="00F12C75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และเงินฝากธนาคาร</w:t>
      </w:r>
      <w:r w:rsidR="00613FD0" w:rsidRPr="005A6D42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กรรมการ</w:t>
      </w:r>
      <w:r w:rsidR="00705AD7" w:rsidRPr="005A6D42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ของ</w:t>
      </w:r>
      <w:r w:rsidR="008C0391" w:rsidRPr="005A6D42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</w:p>
    <w:p w14:paraId="50CBEF61" w14:textId="77777777" w:rsidR="00272F8F" w:rsidRPr="005A6D42" w:rsidRDefault="00272F8F" w:rsidP="00272F8F">
      <w:pPr>
        <w:tabs>
          <w:tab w:val="left" w:pos="851"/>
          <w:tab w:val="left" w:pos="1418"/>
        </w:tabs>
        <w:spacing w:line="240" w:lineRule="atLeas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52E98C5D" w14:textId="77777777" w:rsidR="00C35DB8" w:rsidRPr="005A6D42" w:rsidRDefault="00C35DB8" w:rsidP="00272F8F">
      <w:pPr>
        <w:tabs>
          <w:tab w:val="left" w:pos="851"/>
          <w:tab w:val="left" w:pos="1418"/>
        </w:tabs>
        <w:spacing w:line="240" w:lineRule="atLeas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</w:p>
    <w:p w14:paraId="2B14D9AE" w14:textId="50B534B8" w:rsidR="00D17293" w:rsidRPr="005A6D42" w:rsidRDefault="00960DF9" w:rsidP="009D7EF9">
      <w:pPr>
        <w:tabs>
          <w:tab w:val="left" w:pos="851"/>
        </w:tabs>
        <w:spacing w:line="240" w:lineRule="atLeast"/>
        <w:ind w:left="851"/>
        <w:jc w:val="thaiDistribute"/>
        <w:rPr>
          <w:rFonts w:asciiTheme="majorBidi" w:hAnsiTheme="majorBidi" w:cstheme="majorBidi"/>
          <w:strike/>
          <w:color w:val="000000" w:themeColor="text1"/>
          <w:sz w:val="32"/>
          <w:szCs w:val="32"/>
          <w:cs/>
        </w:rPr>
      </w:pPr>
      <w:r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14</w:t>
      </w:r>
      <w:r w:rsidR="00D17293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="000E36A7"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416DAC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AF71DC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จ่ายชำระตามสัญญาบริการอาคารสำนักงานกับกิจการที่เกี่ยวข้องกัน ดังนี้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367"/>
        <w:gridCol w:w="134"/>
        <w:gridCol w:w="1334"/>
        <w:gridCol w:w="141"/>
        <w:gridCol w:w="1277"/>
        <w:gridCol w:w="134"/>
        <w:gridCol w:w="1283"/>
      </w:tblGrid>
      <w:tr w:rsidR="00D21007" w:rsidRPr="005A6D42" w14:paraId="1A643620" w14:textId="77777777" w:rsidTr="00CC4340">
        <w:trPr>
          <w:tblHeader/>
        </w:trPr>
        <w:tc>
          <w:tcPr>
            <w:tcW w:w="2835" w:type="dxa"/>
          </w:tcPr>
          <w:p w14:paraId="1DCF0348" w14:textId="77777777" w:rsidR="00D17293" w:rsidRPr="005A6D42" w:rsidRDefault="00D17293" w:rsidP="003F7FD7">
            <w:pPr>
              <w:spacing w:line="240" w:lineRule="atLeast"/>
              <w:ind w:right="-1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29BDA1AC" w14:textId="77777777" w:rsidR="00D17293" w:rsidRPr="005A6D42" w:rsidRDefault="00D17293" w:rsidP="003F7FD7">
            <w:pPr>
              <w:spacing w:line="240" w:lineRule="atLeas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1" w:type="dxa"/>
            <w:tcBorders>
              <w:bottom w:val="single" w:sz="6" w:space="0" w:color="auto"/>
            </w:tcBorders>
          </w:tcPr>
          <w:p w14:paraId="6AF00605" w14:textId="77777777" w:rsidR="00D17293" w:rsidRPr="005A6D42" w:rsidRDefault="00D17293" w:rsidP="003F7FD7">
            <w:pPr>
              <w:spacing w:line="240" w:lineRule="atLeas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</w:tcPr>
          <w:p w14:paraId="1523D30C" w14:textId="77777777" w:rsidR="00D17293" w:rsidRPr="005A6D42" w:rsidRDefault="00D17293" w:rsidP="003F7FD7">
            <w:pPr>
              <w:spacing w:line="240" w:lineRule="atLeast"/>
              <w:ind w:right="-1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(หน่วย: ล้านบาท)</w:t>
            </w:r>
          </w:p>
        </w:tc>
      </w:tr>
      <w:tr w:rsidR="00D21007" w:rsidRPr="005A6D42" w14:paraId="458A6209" w14:textId="77777777" w:rsidTr="00CC4340">
        <w:trPr>
          <w:tblHeader/>
        </w:trPr>
        <w:tc>
          <w:tcPr>
            <w:tcW w:w="2835" w:type="dxa"/>
          </w:tcPr>
          <w:p w14:paraId="117D1709" w14:textId="77777777" w:rsidR="00D17293" w:rsidRPr="005A6D42" w:rsidRDefault="00D17293" w:rsidP="003F7FD7">
            <w:pPr>
              <w:spacing w:line="240" w:lineRule="atLeast"/>
              <w:ind w:right="-1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E96A99" w14:textId="77777777" w:rsidR="00D17293" w:rsidRPr="005A6D42" w:rsidRDefault="00D17293" w:rsidP="003F7FD7">
            <w:pPr>
              <w:spacing w:line="240" w:lineRule="atLeas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3AB1725" w14:textId="77777777" w:rsidR="00D17293" w:rsidRPr="005A6D42" w:rsidRDefault="00D17293" w:rsidP="003F7FD7">
            <w:pPr>
              <w:spacing w:line="240" w:lineRule="atLeas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A3BCB0" w14:textId="77777777" w:rsidR="00D17293" w:rsidRPr="005A6D42" w:rsidRDefault="00D17293" w:rsidP="003F7FD7">
            <w:pPr>
              <w:spacing w:line="240" w:lineRule="atLeas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D21007" w:rsidRPr="005A6D42" w14:paraId="3DD712FB" w14:textId="77777777" w:rsidTr="00CC4340">
        <w:trPr>
          <w:trHeight w:val="55"/>
          <w:tblHeader/>
        </w:trPr>
        <w:tc>
          <w:tcPr>
            <w:tcW w:w="2835" w:type="dxa"/>
          </w:tcPr>
          <w:p w14:paraId="68DFD2A7" w14:textId="77777777" w:rsidR="00D17293" w:rsidRPr="005A6D42" w:rsidRDefault="00D17293" w:rsidP="003F7FD7">
            <w:pPr>
              <w:spacing w:line="240" w:lineRule="atLeast"/>
              <w:ind w:right="-1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single" w:sz="6" w:space="0" w:color="auto"/>
            </w:tcBorders>
          </w:tcPr>
          <w:p w14:paraId="3C0E2899" w14:textId="59E733B8" w:rsidR="002C6BC4" w:rsidRPr="005A6D42" w:rsidRDefault="00D17293" w:rsidP="003F7FD7">
            <w:pPr>
              <w:spacing w:line="240" w:lineRule="atLeast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ณ </w:t>
            </w:r>
            <w:r w:rsidR="002C6BC4"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วันที่ </w:t>
            </w:r>
            <w:r w:rsidR="002C6BC4" w:rsidRPr="005A6D42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815606" w:rsidRPr="005A6D42">
              <w:rPr>
                <w:rFonts w:asciiTheme="majorBidi" w:hAnsiTheme="majorBidi" w:cstheme="majorBidi"/>
                <w:color w:val="000000" w:themeColor="text1"/>
              </w:rPr>
              <w:t>1</w:t>
            </w:r>
          </w:p>
          <w:p w14:paraId="6DA13345" w14:textId="30B306C2" w:rsidR="00D17293" w:rsidRPr="005A6D42" w:rsidRDefault="00815606" w:rsidP="003F7FD7">
            <w:pPr>
              <w:spacing w:line="240" w:lineRule="atLeas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มีนาคม</w:t>
            </w:r>
            <w:r w:rsidR="002C6BC4"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="003972FB" w:rsidRPr="005A6D42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C38DFC4" w14:textId="77777777" w:rsidR="00D17293" w:rsidRPr="005A6D42" w:rsidRDefault="00D17293" w:rsidP="003F7FD7">
            <w:pPr>
              <w:spacing w:line="240" w:lineRule="atLeas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single" w:sz="6" w:space="0" w:color="auto"/>
            </w:tcBorders>
          </w:tcPr>
          <w:p w14:paraId="0CED4C3B" w14:textId="4CDE8029" w:rsidR="00D17293" w:rsidRPr="005A6D42" w:rsidRDefault="00D17293" w:rsidP="003F7FD7">
            <w:pPr>
              <w:spacing w:line="240" w:lineRule="atLeas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 xml:space="preserve">31 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ธันวาคม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815606" w:rsidRPr="005A6D42">
              <w:rPr>
                <w:rFonts w:asciiTheme="majorBidi" w:hAnsiTheme="majorBidi" w:cstheme="majorBidi"/>
                <w:color w:val="000000" w:themeColor="text1"/>
              </w:rPr>
              <w:t>8</w:t>
            </w:r>
          </w:p>
        </w:tc>
        <w:tc>
          <w:tcPr>
            <w:tcW w:w="141" w:type="dxa"/>
            <w:vAlign w:val="center"/>
          </w:tcPr>
          <w:p w14:paraId="069227BD" w14:textId="77777777" w:rsidR="00D17293" w:rsidRPr="005A6D42" w:rsidRDefault="00D17293" w:rsidP="003F7FD7">
            <w:pPr>
              <w:spacing w:line="240" w:lineRule="atLeas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1551D204" w14:textId="77777777" w:rsidR="00815606" w:rsidRPr="005A6D42" w:rsidRDefault="00815606" w:rsidP="00815606">
            <w:pPr>
              <w:spacing w:line="240" w:lineRule="atLeast"/>
              <w:ind w:right="-1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31</w:t>
            </w:r>
          </w:p>
          <w:p w14:paraId="300B28E5" w14:textId="7EF2B20D" w:rsidR="00D17293" w:rsidRPr="005A6D42" w:rsidRDefault="00815606" w:rsidP="00815606">
            <w:pPr>
              <w:spacing w:line="240" w:lineRule="atLeas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มีนาคม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72CAB9D" w14:textId="77777777" w:rsidR="00D17293" w:rsidRPr="005A6D42" w:rsidRDefault="00D17293" w:rsidP="003F7FD7">
            <w:pPr>
              <w:spacing w:line="240" w:lineRule="atLeas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47C07862" w14:textId="634BD494" w:rsidR="00D17293" w:rsidRPr="005A6D42" w:rsidRDefault="00D17293" w:rsidP="003F7FD7">
            <w:pPr>
              <w:spacing w:line="240" w:lineRule="atLeas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u w:val="words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 xml:space="preserve">31 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ธัน</w:t>
            </w:r>
            <w:r w:rsidR="00D258A6" w:rsidRPr="005A6D42">
              <w:rPr>
                <w:rFonts w:asciiTheme="majorBidi" w:hAnsiTheme="majorBidi" w:cstheme="majorBidi"/>
                <w:color w:val="000000" w:themeColor="text1"/>
                <w:cs/>
              </w:rPr>
              <w:t>วาคม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815606" w:rsidRPr="005A6D42">
              <w:rPr>
                <w:rFonts w:asciiTheme="majorBidi" w:hAnsiTheme="majorBidi" w:cstheme="majorBidi"/>
                <w:color w:val="000000" w:themeColor="text1"/>
              </w:rPr>
              <w:t>8</w:t>
            </w:r>
          </w:p>
        </w:tc>
      </w:tr>
      <w:tr w:rsidR="00D21007" w:rsidRPr="005A6D42" w14:paraId="2AB91B9E" w14:textId="77777777" w:rsidTr="00CC4340">
        <w:tc>
          <w:tcPr>
            <w:tcW w:w="2835" w:type="dxa"/>
          </w:tcPr>
          <w:p w14:paraId="7EFFF6AE" w14:textId="77777777" w:rsidR="00D17293" w:rsidRPr="005A6D42" w:rsidRDefault="00D17293" w:rsidP="003F7FD7">
            <w:pPr>
              <w:spacing w:line="240" w:lineRule="atLeast"/>
              <w:ind w:left="278" w:right="-43" w:hanging="278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>จ่ายชำระ</w:t>
            </w:r>
          </w:p>
        </w:tc>
        <w:tc>
          <w:tcPr>
            <w:tcW w:w="1367" w:type="dxa"/>
            <w:vAlign w:val="bottom"/>
          </w:tcPr>
          <w:p w14:paraId="3CA766B3" w14:textId="77777777" w:rsidR="00D17293" w:rsidRPr="005A6D42" w:rsidRDefault="00D17293" w:rsidP="003F7FD7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4" w:type="dxa"/>
          </w:tcPr>
          <w:p w14:paraId="7D1BB3AB" w14:textId="77777777" w:rsidR="00D17293" w:rsidRPr="005A6D42" w:rsidRDefault="00D17293" w:rsidP="003F7FD7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34" w:type="dxa"/>
            <w:tcBorders>
              <w:top w:val="single" w:sz="6" w:space="0" w:color="auto"/>
            </w:tcBorders>
            <w:vAlign w:val="bottom"/>
          </w:tcPr>
          <w:p w14:paraId="2AC8B4BD" w14:textId="77777777" w:rsidR="00D17293" w:rsidRPr="005A6D42" w:rsidRDefault="00D17293" w:rsidP="003F7FD7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41" w:type="dxa"/>
          </w:tcPr>
          <w:p w14:paraId="70CA75D2" w14:textId="77777777" w:rsidR="00D17293" w:rsidRPr="005A6D42" w:rsidRDefault="00D17293" w:rsidP="003F7FD7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2216FE37" w14:textId="77777777" w:rsidR="00D17293" w:rsidRPr="005A6D42" w:rsidRDefault="00D17293" w:rsidP="003F7FD7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134" w:type="dxa"/>
          </w:tcPr>
          <w:p w14:paraId="67234072" w14:textId="77777777" w:rsidR="00D17293" w:rsidRPr="005A6D42" w:rsidRDefault="00D17293" w:rsidP="003F7FD7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4E6C45A8" w14:textId="77777777" w:rsidR="00D17293" w:rsidRPr="005A6D42" w:rsidRDefault="00D17293" w:rsidP="003F7FD7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</w:tr>
      <w:tr w:rsidR="00CC4340" w:rsidRPr="005A6D42" w14:paraId="066E5456" w14:textId="77777777" w:rsidTr="00CC4340">
        <w:tc>
          <w:tcPr>
            <w:tcW w:w="2835" w:type="dxa"/>
          </w:tcPr>
          <w:p w14:paraId="1A655138" w14:textId="77777777" w:rsidR="00CC4340" w:rsidRPr="005A6D42" w:rsidRDefault="00CC4340" w:rsidP="00CC4340">
            <w:pPr>
              <w:spacing w:line="240" w:lineRule="atLeast"/>
              <w:ind w:left="229" w:right="-43" w:hanging="229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ภายใน </w:t>
            </w:r>
            <w:r w:rsidRPr="005A6D42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Pr="005A6D42">
              <w:rPr>
                <w:rFonts w:asciiTheme="majorBidi" w:hAnsiTheme="majorBidi" w:cstheme="majorBidi"/>
                <w:color w:val="000000" w:themeColor="text1"/>
                <w:cs/>
              </w:rPr>
              <w:t xml:space="preserve"> ปี</w:t>
            </w:r>
          </w:p>
        </w:tc>
        <w:tc>
          <w:tcPr>
            <w:tcW w:w="1367" w:type="dxa"/>
            <w:vAlign w:val="bottom"/>
          </w:tcPr>
          <w:p w14:paraId="3BE99C7F" w14:textId="199961B0" w:rsidR="00CC4340" w:rsidRPr="005A6D42" w:rsidRDefault="00CC4340" w:rsidP="00CC4340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118</w:t>
            </w:r>
          </w:p>
        </w:tc>
        <w:tc>
          <w:tcPr>
            <w:tcW w:w="134" w:type="dxa"/>
            <w:vAlign w:val="bottom"/>
          </w:tcPr>
          <w:p w14:paraId="0C259519" w14:textId="77777777" w:rsidR="00CC4340" w:rsidRPr="005A6D42" w:rsidRDefault="00CC4340" w:rsidP="00CC4340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34" w:type="dxa"/>
            <w:vAlign w:val="bottom"/>
          </w:tcPr>
          <w:p w14:paraId="18D59535" w14:textId="3B29E85A" w:rsidR="00CC4340" w:rsidRPr="005A6D42" w:rsidRDefault="00CC4340" w:rsidP="00CC4340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527</w:t>
            </w:r>
          </w:p>
        </w:tc>
        <w:tc>
          <w:tcPr>
            <w:tcW w:w="141" w:type="dxa"/>
            <w:vAlign w:val="bottom"/>
          </w:tcPr>
          <w:p w14:paraId="54C9E3C6" w14:textId="77777777" w:rsidR="00CC4340" w:rsidRPr="005A6D42" w:rsidRDefault="00CC4340" w:rsidP="00CC4340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77" w:type="dxa"/>
            <w:vAlign w:val="bottom"/>
          </w:tcPr>
          <w:p w14:paraId="603414BE" w14:textId="1590AB8C" w:rsidR="00CC4340" w:rsidRPr="005A6D42" w:rsidRDefault="00CC4340" w:rsidP="00CC4340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118</w:t>
            </w:r>
          </w:p>
        </w:tc>
        <w:tc>
          <w:tcPr>
            <w:tcW w:w="134" w:type="dxa"/>
            <w:vAlign w:val="bottom"/>
          </w:tcPr>
          <w:p w14:paraId="490CB9DB" w14:textId="77777777" w:rsidR="00CC4340" w:rsidRPr="005A6D42" w:rsidRDefault="00CC4340" w:rsidP="00CC4340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83" w:type="dxa"/>
            <w:vAlign w:val="bottom"/>
          </w:tcPr>
          <w:p w14:paraId="0842D191" w14:textId="28E7DCD4" w:rsidR="00CC4340" w:rsidRPr="005A6D42" w:rsidRDefault="00CC4340" w:rsidP="00CC4340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5A6D42">
              <w:rPr>
                <w:rFonts w:asciiTheme="majorBidi" w:hAnsiTheme="majorBidi" w:cstheme="majorBidi"/>
                <w:color w:val="000000" w:themeColor="text1"/>
              </w:rPr>
              <w:t>527</w:t>
            </w:r>
          </w:p>
        </w:tc>
      </w:tr>
    </w:tbl>
    <w:p w14:paraId="3E5519BD" w14:textId="676D2EFE" w:rsidR="00EB3C0D" w:rsidRPr="005A6D42" w:rsidRDefault="00EB3C0D" w:rsidP="008F20D3">
      <w:pPr>
        <w:tabs>
          <w:tab w:val="left" w:pos="284"/>
          <w:tab w:val="left" w:pos="851"/>
          <w:tab w:val="left" w:pos="1440"/>
        </w:tabs>
        <w:spacing w:line="20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063A421" w14:textId="2CC2F5E2" w:rsidR="00272F8F" w:rsidRDefault="00960DF9" w:rsidP="00B1082D">
      <w:pPr>
        <w:tabs>
          <w:tab w:val="left" w:pos="284"/>
          <w:tab w:val="left" w:pos="851"/>
          <w:tab w:val="left" w:pos="1440"/>
        </w:tabs>
        <w:spacing w:line="240" w:lineRule="atLeast"/>
        <w:ind w:left="851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14</w:t>
      </w:r>
      <w:r w:rsidR="00CD7A6F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="006B7A02"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CD7A6F" w:rsidRPr="005A6D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1082D" w:rsidRPr="005A6D42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EB3C0D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มีภาระผูกพัน</w:t>
      </w:r>
      <w:r w:rsidR="00CD7A6F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จ่ายชำระตามสัญญาจ้างบริการ จำนวนเงิน </w:t>
      </w:r>
      <w:r w:rsidR="00B1082D"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61.41</w:t>
      </w:r>
      <w:r w:rsidR="00EB3C0D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</w:t>
      </w:r>
      <w:r w:rsidR="00CD7A6F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="00EB3C0D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และจำนวนเงิน </w:t>
      </w:r>
      <w:r w:rsidR="00CC4340"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CC4340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="00CC4340"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08</w:t>
      </w:r>
      <w:r w:rsidR="00EB3C0D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</w:t>
      </w:r>
      <w:r w:rsidR="00E41DC7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</w:t>
      </w:r>
      <w:r w:rsidR="00EB3C0D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บาท ตามลำดับ</w:t>
      </w:r>
    </w:p>
    <w:p w14:paraId="242604A3" w14:textId="77777777" w:rsidR="008F20D3" w:rsidRPr="005A6D42" w:rsidRDefault="008F20D3" w:rsidP="008F20D3">
      <w:pPr>
        <w:tabs>
          <w:tab w:val="left" w:pos="284"/>
          <w:tab w:val="left" w:pos="851"/>
          <w:tab w:val="left" w:pos="1440"/>
        </w:tabs>
        <w:spacing w:line="20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EAA181C" w14:textId="28179670" w:rsidR="00405BDF" w:rsidRPr="005A6D42" w:rsidRDefault="00960DF9" w:rsidP="00416DAC">
      <w:pPr>
        <w:tabs>
          <w:tab w:val="left" w:pos="284"/>
          <w:tab w:val="left" w:pos="851"/>
          <w:tab w:val="left" w:pos="1276"/>
        </w:tabs>
        <w:spacing w:line="370" w:lineRule="exact"/>
        <w:ind w:left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14</w:t>
      </w:r>
      <w:r w:rsidR="00397FB3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="006B7A02"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9D7EF9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405BDF" w:rsidRPr="005A6D42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405BDF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หนี้สินที่อาจจะเกิดขึ้น</w:t>
      </w:r>
    </w:p>
    <w:p w14:paraId="47826496" w14:textId="38CBD0ED" w:rsidR="000771B8" w:rsidRPr="005A6D42" w:rsidRDefault="00960DF9" w:rsidP="006A43EF">
      <w:pPr>
        <w:autoSpaceDE w:val="0"/>
        <w:autoSpaceDN w:val="0"/>
        <w:adjustRightInd w:val="0"/>
        <w:spacing w:after="60"/>
        <w:ind w:left="993" w:firstLine="425"/>
        <w:jc w:val="thaiDistribute"/>
        <w:rPr>
          <w:rFonts w:asciiTheme="majorBidi" w:eastAsia="SimSun" w:hAnsiTheme="majorBidi" w:cstheme="majorBidi"/>
          <w:sz w:val="32"/>
          <w:szCs w:val="32"/>
          <w:lang w:eastAsia="zh-CN"/>
        </w:rPr>
      </w:pPr>
      <w:r w:rsidRPr="005A6D42">
        <w:rPr>
          <w:rFonts w:asciiTheme="majorBidi" w:eastAsia="SimSun" w:hAnsiTheme="majorBidi" w:cstheme="majorBidi"/>
          <w:sz w:val="32"/>
          <w:szCs w:val="32"/>
          <w:lang w:eastAsia="zh-CN"/>
        </w:rPr>
        <w:t>14</w:t>
      </w:r>
      <w:r w:rsidR="00D57439" w:rsidRPr="005A6D42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.</w:t>
      </w:r>
      <w:r w:rsidR="006B7A02" w:rsidRPr="005A6D42">
        <w:rPr>
          <w:rFonts w:asciiTheme="majorBidi" w:eastAsia="SimSun" w:hAnsiTheme="majorBidi" w:cstheme="majorBidi"/>
          <w:sz w:val="32"/>
          <w:szCs w:val="32"/>
          <w:lang w:eastAsia="zh-CN"/>
        </w:rPr>
        <w:t>4</w:t>
      </w:r>
      <w:r w:rsidR="00D57439" w:rsidRPr="005A6D42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.</w:t>
      </w:r>
      <w:r w:rsidR="00D57439" w:rsidRPr="005A6D42">
        <w:rPr>
          <w:rFonts w:asciiTheme="majorBidi" w:eastAsia="SimSun" w:hAnsiTheme="majorBidi" w:cstheme="majorBidi"/>
          <w:sz w:val="32"/>
          <w:szCs w:val="32"/>
          <w:lang w:eastAsia="zh-CN"/>
        </w:rPr>
        <w:t>1</w:t>
      </w:r>
      <w:r w:rsidR="001A05A1" w:rsidRPr="005A6D42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  </w:t>
      </w:r>
      <w:r w:rsidR="000771B8" w:rsidRPr="005A6D42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บริษัทถูกฟ้องร้องเรียกให้ชำระคืนเงินประกันผลงานตามสัญญาจ้างบริการ จำนวนเงิน </w:t>
      </w:r>
      <w:r w:rsidR="000771B8" w:rsidRPr="005A6D42">
        <w:rPr>
          <w:rFonts w:asciiTheme="majorBidi" w:eastAsia="SimSun" w:hAnsiTheme="majorBidi" w:cstheme="majorBidi"/>
          <w:sz w:val="32"/>
          <w:szCs w:val="32"/>
          <w:lang w:eastAsia="zh-CN"/>
        </w:rPr>
        <w:t>0</w:t>
      </w:r>
      <w:r w:rsidR="000771B8" w:rsidRPr="005A6D42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.</w:t>
      </w:r>
      <w:r w:rsidR="000771B8" w:rsidRPr="005A6D42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73 </w:t>
      </w:r>
      <w:r w:rsidR="000771B8" w:rsidRPr="005A6D42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ล้านบาท พร้อมดอกเบี้ยร้อยละ </w:t>
      </w:r>
      <w:r w:rsidR="000771B8" w:rsidRPr="005A6D42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5 </w:t>
      </w:r>
      <w:r w:rsidR="000771B8" w:rsidRPr="005A6D42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ต่อปี เมื่อวันที่ </w:t>
      </w:r>
      <w:r w:rsidR="000771B8" w:rsidRPr="005A6D42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5 </w:t>
      </w:r>
      <w:r w:rsidR="000771B8" w:rsidRPr="005A6D42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มิถุนายน </w:t>
      </w:r>
      <w:r w:rsidR="000771B8" w:rsidRPr="005A6D42">
        <w:rPr>
          <w:rFonts w:asciiTheme="majorBidi" w:eastAsia="SimSun" w:hAnsiTheme="majorBidi" w:cstheme="majorBidi"/>
          <w:sz w:val="32"/>
          <w:szCs w:val="32"/>
          <w:lang w:eastAsia="zh-CN"/>
        </w:rPr>
        <w:t>2567</w:t>
      </w:r>
      <w:r w:rsidR="000771B8" w:rsidRPr="005A6D42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 ศาลชั้นต้นพิพากษายกฟ้อง และให้โจทก์ชำระเงินจำนวน </w:t>
      </w:r>
      <w:r w:rsidR="000771B8" w:rsidRPr="005A6D42">
        <w:rPr>
          <w:rFonts w:asciiTheme="majorBidi" w:eastAsia="SimSun" w:hAnsiTheme="majorBidi" w:cstheme="majorBidi"/>
          <w:sz w:val="32"/>
          <w:szCs w:val="32"/>
          <w:lang w:eastAsia="zh-CN"/>
        </w:rPr>
        <w:t>0</w:t>
      </w:r>
      <w:r w:rsidR="000771B8" w:rsidRPr="005A6D42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.</w:t>
      </w:r>
      <w:r w:rsidR="000771B8" w:rsidRPr="005A6D42">
        <w:rPr>
          <w:rFonts w:asciiTheme="majorBidi" w:eastAsia="SimSun" w:hAnsiTheme="majorBidi" w:cstheme="majorBidi"/>
          <w:sz w:val="32"/>
          <w:szCs w:val="32"/>
          <w:lang w:eastAsia="zh-CN"/>
        </w:rPr>
        <w:t>19</w:t>
      </w:r>
      <w:r w:rsidR="000771B8" w:rsidRPr="005A6D42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 ล้านบาท พร้อมดอกเบี้ยร้อยละ </w:t>
      </w:r>
      <w:r w:rsidR="000771B8" w:rsidRPr="005A6D42">
        <w:rPr>
          <w:rFonts w:asciiTheme="majorBidi" w:eastAsia="SimSun" w:hAnsiTheme="majorBidi" w:cstheme="majorBidi"/>
          <w:sz w:val="32"/>
          <w:szCs w:val="32"/>
          <w:lang w:eastAsia="zh-CN"/>
        </w:rPr>
        <w:t>5</w:t>
      </w:r>
      <w:r w:rsidR="000771B8" w:rsidRPr="005A6D42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 ต่อปี นับถัดจากวันฟ้องแย้งจนกว่าจะชำระเสร็จให้แก่บริษัท ส่วนคำขออื่นให้ยกฟ้อง ปัจจุบันคดีดังกล่าวอยู่ระหว่างการพิจารณาของศาลอุทธรณ์</w:t>
      </w:r>
    </w:p>
    <w:p w14:paraId="70599F43" w14:textId="0BD3130A" w:rsidR="000771B8" w:rsidRPr="005A6D42" w:rsidRDefault="00960DF9" w:rsidP="001A05A1">
      <w:pPr>
        <w:tabs>
          <w:tab w:val="left" w:pos="2127"/>
        </w:tabs>
        <w:autoSpaceDE w:val="0"/>
        <w:autoSpaceDN w:val="0"/>
        <w:adjustRightInd w:val="0"/>
        <w:spacing w:before="60"/>
        <w:ind w:left="992" w:firstLine="426"/>
        <w:jc w:val="thaiDistribute"/>
        <w:rPr>
          <w:rFonts w:asciiTheme="majorBidi" w:eastAsia="SimSun" w:hAnsiTheme="majorBidi" w:cstheme="majorBidi"/>
          <w:sz w:val="32"/>
          <w:szCs w:val="32"/>
          <w:lang w:eastAsia="zh-CN"/>
        </w:rPr>
      </w:pPr>
      <w:r w:rsidRPr="005A6D42">
        <w:rPr>
          <w:rFonts w:asciiTheme="majorBidi" w:eastAsia="SimSun" w:hAnsiTheme="majorBidi" w:cstheme="majorBidi"/>
          <w:sz w:val="32"/>
          <w:szCs w:val="32"/>
          <w:lang w:eastAsia="zh-CN"/>
        </w:rPr>
        <w:t>14</w:t>
      </w:r>
      <w:r w:rsidR="00D57439" w:rsidRPr="005A6D42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.</w:t>
      </w:r>
      <w:r w:rsidR="006B7A02" w:rsidRPr="005A6D42">
        <w:rPr>
          <w:rFonts w:asciiTheme="majorBidi" w:eastAsia="SimSun" w:hAnsiTheme="majorBidi" w:cstheme="majorBidi"/>
          <w:sz w:val="32"/>
          <w:szCs w:val="32"/>
          <w:lang w:eastAsia="zh-CN"/>
        </w:rPr>
        <w:t>4</w:t>
      </w:r>
      <w:r w:rsidR="00D57439" w:rsidRPr="005A6D42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.</w:t>
      </w:r>
      <w:r w:rsidR="00D57439" w:rsidRPr="005A6D42">
        <w:rPr>
          <w:rFonts w:asciiTheme="majorBidi" w:eastAsia="SimSun" w:hAnsiTheme="majorBidi" w:cstheme="majorBidi"/>
          <w:sz w:val="32"/>
          <w:szCs w:val="32"/>
          <w:lang w:eastAsia="zh-CN"/>
        </w:rPr>
        <w:t>2</w:t>
      </w:r>
      <w:r w:rsidR="001A05A1" w:rsidRPr="005A6D42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  </w:t>
      </w:r>
      <w:r w:rsidR="000771B8" w:rsidRPr="005A6D42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บริษัทถูกฟ้องแย้งฐานผิดสัญญาจ้างบริการและชำระค่าเสียหายทรัพย์สินที่ยึดไว้จากการผิดสัญญาจ้าง จำนวนเงิน </w:t>
      </w:r>
      <w:r w:rsidR="000771B8" w:rsidRPr="005A6D42">
        <w:rPr>
          <w:rFonts w:asciiTheme="majorBidi" w:eastAsia="SimSun" w:hAnsiTheme="majorBidi" w:cstheme="majorBidi"/>
          <w:sz w:val="32"/>
          <w:szCs w:val="32"/>
          <w:lang w:eastAsia="zh-CN"/>
        </w:rPr>
        <w:t>0</w:t>
      </w:r>
      <w:r w:rsidR="000771B8" w:rsidRPr="005A6D42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.</w:t>
      </w:r>
      <w:r w:rsidR="000771B8" w:rsidRPr="005A6D42">
        <w:rPr>
          <w:rFonts w:asciiTheme="majorBidi" w:eastAsia="SimSun" w:hAnsiTheme="majorBidi" w:cstheme="majorBidi"/>
          <w:sz w:val="32"/>
          <w:szCs w:val="32"/>
          <w:lang w:eastAsia="zh-CN"/>
        </w:rPr>
        <w:t>95</w:t>
      </w:r>
      <w:r w:rsidR="000771B8" w:rsidRPr="005A6D42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 ล้านบาท พร้อมดอกเบี้ยร้อยละ 3 ต่อปี นับแต่วันฟ้องแย้งจนกว่าจะชำระให้เสร็จสิ้น เมื่อวันที่ </w:t>
      </w:r>
      <w:r w:rsidR="000771B8" w:rsidRPr="005A6D42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19 </w:t>
      </w:r>
      <w:r w:rsidR="000771B8" w:rsidRPr="005A6D42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สิงหาคม </w:t>
      </w:r>
      <w:r w:rsidR="000771B8" w:rsidRPr="005A6D42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2568 </w:t>
      </w:r>
      <w:r w:rsidR="000771B8" w:rsidRPr="005A6D42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ศาลชั้นต้นพิพากษายกฟ้อง ปัจจุบันคดีดังกล่าวอยู่ระหว่างการพิจารณาของศาลอุทธรณ์</w:t>
      </w:r>
    </w:p>
    <w:p w14:paraId="6A4DD62D" w14:textId="0A4BB0F4" w:rsidR="00405BDF" w:rsidRDefault="00E46E13" w:rsidP="00E46E13">
      <w:pPr>
        <w:spacing w:line="240" w:lineRule="atLeast"/>
        <w:ind w:left="1862" w:hanging="426"/>
        <w:jc w:val="thaiDistribute"/>
        <w:rPr>
          <w:rFonts w:asciiTheme="majorBidi" w:eastAsia="SimSun" w:hAnsiTheme="majorBidi" w:cstheme="majorBidi"/>
          <w:sz w:val="32"/>
          <w:szCs w:val="32"/>
          <w:lang w:eastAsia="zh-CN"/>
        </w:rPr>
      </w:pPr>
      <w:r w:rsidRPr="00E46E13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อย่างไรก็ตาม ฝ่ายบริหารเชื่อว่าจะไม่เกิดผลเสียหายจากคดีความดังกล่าว</w:t>
      </w:r>
    </w:p>
    <w:p w14:paraId="12102070" w14:textId="77777777" w:rsidR="00E46E13" w:rsidRPr="00E46E13" w:rsidRDefault="00E46E13" w:rsidP="00E46E13">
      <w:pPr>
        <w:spacing w:line="240" w:lineRule="atLeast"/>
        <w:ind w:left="1862" w:hanging="426"/>
        <w:jc w:val="thaiDistribute"/>
        <w:rPr>
          <w:rFonts w:asciiTheme="majorBidi" w:eastAsia="SimSun" w:hAnsiTheme="majorBidi" w:cstheme="majorBidi"/>
          <w:sz w:val="32"/>
          <w:szCs w:val="32"/>
          <w:lang w:eastAsia="zh-CN"/>
        </w:rPr>
      </w:pPr>
    </w:p>
    <w:p w14:paraId="2C6BC77B" w14:textId="72212D0E" w:rsidR="00A32C1D" w:rsidRPr="005A6D42" w:rsidRDefault="00960DF9" w:rsidP="00483BD1">
      <w:pPr>
        <w:spacing w:line="240" w:lineRule="atLeas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15</w:t>
      </w:r>
      <w:r w:rsidR="00BB7113"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A32C1D"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A32C1D"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เหตุการณ์ภายหลังรอบระยะเวลา</w:t>
      </w:r>
      <w:r w:rsidR="00D15930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ราย</w:t>
      </w:r>
      <w:r w:rsidR="00A32C1D"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งาน</w:t>
      </w:r>
    </w:p>
    <w:p w14:paraId="051A3478" w14:textId="72AF3594" w:rsidR="00A32C1D" w:rsidRPr="005A6D42" w:rsidRDefault="00A32C1D" w:rsidP="001A05A1">
      <w:pPr>
        <w:tabs>
          <w:tab w:val="left" w:pos="851"/>
        </w:tabs>
        <w:spacing w:line="240" w:lineRule="atLeast"/>
        <w:ind w:left="284" w:firstLine="567"/>
        <w:jc w:val="thaiDistribute"/>
        <w:rPr>
          <w:rFonts w:asciiTheme="majorBidi" w:hAnsiTheme="majorBidi" w:cstheme="majorBidi"/>
          <w:color w:val="EE0000"/>
          <w:sz w:val="32"/>
          <w:szCs w:val="32"/>
        </w:rPr>
      </w:pP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="00150BF6"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65102C"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150BF6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เมษายน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</w:t>
      </w:r>
      <w:r w:rsidR="00150BF6"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9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ที่</w:t>
      </w:r>
      <w:r w:rsidR="00150BF6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ประชุมสามัญผู้ถือหุ้นของบริษัทมีมติให้จ่ายเงินปันผล ในอัตราหุ้นละ </w:t>
      </w:r>
      <w:r w:rsidR="00150BF6"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150BF6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="00150BF6"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09</w:t>
      </w:r>
      <w:r w:rsidR="00150BF6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บาท รวมเป็นจำนวนเงิน </w:t>
      </w:r>
      <w:r w:rsidR="00150BF6"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59</w:t>
      </w:r>
      <w:r w:rsidR="00150BF6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="00150BF6" w:rsidRPr="005A6D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40 </w:t>
      </w:r>
      <w:r w:rsidR="00150BF6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</w:p>
    <w:p w14:paraId="49D0BF66" w14:textId="77777777" w:rsidR="00150BF6" w:rsidRPr="005A6D42" w:rsidRDefault="00150BF6" w:rsidP="00150BF6">
      <w:pPr>
        <w:spacing w:line="240" w:lineRule="atLeast"/>
        <w:ind w:left="284" w:hanging="426"/>
        <w:jc w:val="thaiDistribute"/>
        <w:rPr>
          <w:rFonts w:asciiTheme="majorBidi" w:hAnsiTheme="majorBidi" w:cstheme="majorBidi"/>
          <w:color w:val="EE0000"/>
          <w:sz w:val="32"/>
          <w:szCs w:val="32"/>
        </w:rPr>
      </w:pPr>
    </w:p>
    <w:p w14:paraId="56A69B13" w14:textId="27119080" w:rsidR="00D17293" w:rsidRPr="005A6D42" w:rsidRDefault="00960DF9" w:rsidP="00483BD1">
      <w:pPr>
        <w:spacing w:line="240" w:lineRule="atLeas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16</w:t>
      </w:r>
      <w:r w:rsidR="00A32C1D"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D17293"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17293"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การอนุมัติงบการเงิน</w:t>
      </w:r>
      <w:r w:rsidR="002F411C" w:rsidRPr="005A6D4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006F35CF" w14:textId="6CE0E6C8" w:rsidR="002C6BC4" w:rsidRPr="005A6D42" w:rsidRDefault="00D17293" w:rsidP="00483BD1">
      <w:pPr>
        <w:spacing w:line="240" w:lineRule="atLeast"/>
        <w:ind w:left="284" w:right="-36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</w:t>
      </w:r>
      <w:r w:rsidR="002F411C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ระหว่างกาล</w:t>
      </w:r>
      <w:r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นี้ได้รับอนุมัติให้ออกโดยคณะกรรมการบริษัทเมื่อวันที่</w:t>
      </w:r>
      <w:r w:rsidR="001328B8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D57439"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13</w:t>
      </w:r>
      <w:r w:rsidR="002C6BC4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BB7C33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พฤษภาคม</w:t>
      </w:r>
      <w:r w:rsidR="002C6BC4" w:rsidRPr="005A6D4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D231AF"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BB7C33" w:rsidRPr="005A6D42">
        <w:rPr>
          <w:rFonts w:asciiTheme="majorBidi" w:hAnsiTheme="majorBidi" w:cstheme="majorBidi"/>
          <w:color w:val="000000" w:themeColor="text1"/>
          <w:sz w:val="32"/>
          <w:szCs w:val="32"/>
        </w:rPr>
        <w:t>9</w:t>
      </w:r>
    </w:p>
    <w:p w14:paraId="3B4CFA32" w14:textId="77777777" w:rsidR="00017FB0" w:rsidRPr="005A6D42" w:rsidRDefault="00017FB0" w:rsidP="00483BD1">
      <w:pPr>
        <w:spacing w:line="240" w:lineRule="atLeast"/>
        <w:ind w:left="284" w:right="-36" w:firstLine="567"/>
        <w:jc w:val="thaiDistribute"/>
        <w:rPr>
          <w:rFonts w:asciiTheme="majorBidi" w:hAnsiTheme="majorBidi" w:cstheme="majorBidi"/>
          <w:color w:val="EE0000"/>
          <w:sz w:val="32"/>
          <w:szCs w:val="32"/>
        </w:rPr>
      </w:pPr>
    </w:p>
    <w:p w14:paraId="7E011748" w14:textId="008A521B" w:rsidR="00177D29" w:rsidRPr="005A6D42" w:rsidRDefault="00177D29" w:rsidP="00483BD1">
      <w:pPr>
        <w:spacing w:line="240" w:lineRule="atLeast"/>
        <w:jc w:val="center"/>
        <w:rPr>
          <w:rFonts w:asciiTheme="majorBidi" w:hAnsiTheme="majorBidi" w:cstheme="majorBidi"/>
          <w:color w:val="EE0000"/>
          <w:sz w:val="32"/>
          <w:szCs w:val="32"/>
        </w:rPr>
      </w:pPr>
    </w:p>
    <w:sectPr w:rsidR="00177D29" w:rsidRPr="005A6D42" w:rsidSect="00DC1985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191" w:right="851" w:bottom="1134" w:left="1701" w:header="1191" w:footer="720" w:gutter="0"/>
      <w:pgNumType w:fmt="numberInDash" w:start="1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881D4" w14:textId="77777777" w:rsidR="00573C1E" w:rsidRDefault="00573C1E">
      <w:r>
        <w:separator/>
      </w:r>
    </w:p>
  </w:endnote>
  <w:endnote w:type="continuationSeparator" w:id="0">
    <w:p w14:paraId="170B98A5" w14:textId="77777777" w:rsidR="00573C1E" w:rsidRDefault="00573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1DE57" w14:textId="77777777" w:rsidR="00237CEF" w:rsidRPr="001B71EA" w:rsidRDefault="00237CEF" w:rsidP="001B71E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7F79E" w14:textId="77777777" w:rsidR="00237CEF" w:rsidRPr="0059017B" w:rsidRDefault="00237CEF" w:rsidP="0059017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B8F9E" w14:textId="77777777" w:rsidR="00573C1E" w:rsidRDefault="00573C1E">
      <w:r>
        <w:separator/>
      </w:r>
    </w:p>
  </w:footnote>
  <w:footnote w:type="continuationSeparator" w:id="0">
    <w:p w14:paraId="1F8F3FBF" w14:textId="77777777" w:rsidR="00573C1E" w:rsidRDefault="00573C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6E0A1" w14:textId="77777777" w:rsidR="00237CEF" w:rsidRPr="00801556" w:rsidRDefault="00237CEF" w:rsidP="00231F4B">
    <w:pPr>
      <w:pStyle w:val="ac"/>
      <w:spacing w:line="360" w:lineRule="exact"/>
      <w:jc w:val="right"/>
      <w:rPr>
        <w:rStyle w:val="af2"/>
        <w:rFonts w:ascii="Angsana New" w:hAnsi="Angsana New" w:cs="Angsana New"/>
        <w:b/>
        <w:bCs/>
        <w:sz w:val="32"/>
        <w:szCs w:val="32"/>
      </w:rPr>
    </w:pPr>
    <w:r w:rsidRPr="004B79FB">
      <w:rPr>
        <w:rStyle w:val="af2"/>
        <w:rFonts w:ascii="Angsana New" w:hAnsi="Angsana New" w:cs="Angsana New" w:hint="cs"/>
        <w:b/>
        <w:bCs/>
        <w:sz w:val="32"/>
        <w:szCs w:val="32"/>
        <w:cs/>
      </w:rPr>
      <w:t>“</w:t>
    </w:r>
    <w:r w:rsidRPr="00681212">
      <w:rPr>
        <w:rStyle w:val="af2"/>
        <w:rFonts w:ascii="Angsana New" w:hAnsi="Angsana New" w:cs="Angsana New" w:hint="cs"/>
        <w:b/>
        <w:bCs/>
        <w:sz w:val="32"/>
        <w:szCs w:val="32"/>
        <w:u w:val="single"/>
        <w:cs/>
      </w:rPr>
      <w:t>ยังไม่ได้ตรวจสอบ</w:t>
    </w:r>
    <w:r w:rsidRPr="004B79FB">
      <w:rPr>
        <w:rStyle w:val="af2"/>
        <w:rFonts w:ascii="Angsana New" w:hAnsi="Angsana New" w:cs="Angsana New" w:hint="cs"/>
        <w:b/>
        <w:bCs/>
        <w:sz w:val="32"/>
        <w:szCs w:val="32"/>
        <w:cs/>
      </w:rPr>
      <w:t>”</w:t>
    </w:r>
  </w:p>
  <w:p w14:paraId="33343D1B" w14:textId="77777777" w:rsidR="00237CEF" w:rsidRPr="00681212" w:rsidRDefault="00237CEF" w:rsidP="00231F4B">
    <w:pPr>
      <w:pStyle w:val="ac"/>
      <w:spacing w:line="360" w:lineRule="exact"/>
      <w:jc w:val="right"/>
      <w:rPr>
        <w:rStyle w:val="af2"/>
        <w:rFonts w:ascii="Angsana New" w:hAnsi="Angsana New" w:cs="Angsana New"/>
        <w:b/>
        <w:bCs/>
        <w:sz w:val="32"/>
        <w:szCs w:val="32"/>
        <w:cs/>
      </w:rPr>
    </w:pPr>
    <w:r w:rsidRPr="004B79FB">
      <w:rPr>
        <w:rStyle w:val="af2"/>
        <w:rFonts w:ascii="Angsana New" w:hAnsi="Angsana New" w:cs="Angsana New" w:hint="cs"/>
        <w:b/>
        <w:bCs/>
        <w:sz w:val="32"/>
        <w:szCs w:val="32"/>
        <w:cs/>
      </w:rPr>
      <w:t>“</w:t>
    </w:r>
    <w:r w:rsidRPr="00681212">
      <w:rPr>
        <w:rStyle w:val="af2"/>
        <w:rFonts w:ascii="Angsana New" w:hAnsi="Angsana New" w:cs="Angsana New" w:hint="cs"/>
        <w:b/>
        <w:bCs/>
        <w:sz w:val="32"/>
        <w:szCs w:val="32"/>
        <w:u w:val="single"/>
        <w:cs/>
      </w:rPr>
      <w:t>สอบทานแล้ว</w:t>
    </w:r>
    <w:r w:rsidRPr="004B79FB">
      <w:rPr>
        <w:rStyle w:val="af2"/>
        <w:rFonts w:ascii="Angsana New" w:hAnsi="Angsana New" w:cs="Angsana New" w:hint="cs"/>
        <w:b/>
        <w:bCs/>
        <w:sz w:val="32"/>
        <w:szCs w:val="32"/>
        <w:cs/>
      </w:rPr>
      <w:t>”</w:t>
    </w:r>
  </w:p>
  <w:p w14:paraId="22001041" w14:textId="42A5831F" w:rsidR="00237CEF" w:rsidRDefault="00237CEF" w:rsidP="00231F4B">
    <w:pPr>
      <w:pStyle w:val="ac"/>
      <w:spacing w:line="360" w:lineRule="exact"/>
      <w:jc w:val="center"/>
      <w:rPr>
        <w:rStyle w:val="af2"/>
        <w:rFonts w:ascii="Angsana New" w:hAnsi="Angsana New" w:cs="Angsana New"/>
        <w:sz w:val="32"/>
        <w:szCs w:val="32"/>
      </w:rPr>
    </w:pPr>
    <w:r w:rsidRPr="00017791">
      <w:rPr>
        <w:rStyle w:val="af2"/>
        <w:rFonts w:ascii="Angsana New" w:hAnsi="Angsana New" w:cs="Angsana New"/>
        <w:sz w:val="32"/>
        <w:szCs w:val="32"/>
      </w:rPr>
      <w:fldChar w:fldCharType="begin"/>
    </w:r>
    <w:r w:rsidRPr="00017791">
      <w:rPr>
        <w:rStyle w:val="af2"/>
        <w:rFonts w:ascii="Angsana New" w:hAnsi="Angsana New" w:cs="Angsana New"/>
        <w:sz w:val="32"/>
        <w:szCs w:val="32"/>
      </w:rPr>
      <w:instrText xml:space="preserve"> PAGE </w:instrText>
    </w:r>
    <w:r w:rsidRPr="00017791">
      <w:rPr>
        <w:rStyle w:val="af2"/>
        <w:rFonts w:ascii="Angsana New" w:hAnsi="Angsana New" w:cs="Angsana New"/>
        <w:sz w:val="32"/>
        <w:szCs w:val="32"/>
      </w:rPr>
      <w:fldChar w:fldCharType="separate"/>
    </w:r>
    <w:r w:rsidR="00E41DC7">
      <w:rPr>
        <w:rStyle w:val="af2"/>
        <w:rFonts w:ascii="Angsana New" w:hAnsi="Angsana New" w:cs="Angsana New"/>
        <w:noProof/>
        <w:sz w:val="32"/>
        <w:szCs w:val="32"/>
      </w:rPr>
      <w:t>- 22 -</w:t>
    </w:r>
    <w:r w:rsidRPr="00017791">
      <w:rPr>
        <w:rStyle w:val="af2"/>
        <w:rFonts w:ascii="Angsana New" w:hAnsi="Angsana New" w:cs="Angsana New"/>
        <w:sz w:val="32"/>
        <w:szCs w:val="32"/>
      </w:rPr>
      <w:fldChar w:fldCharType="end"/>
    </w:r>
  </w:p>
  <w:p w14:paraId="777C45A8" w14:textId="77777777" w:rsidR="00237CEF" w:rsidRDefault="00237CEF" w:rsidP="008C7035">
    <w:pPr>
      <w:pStyle w:val="ac"/>
      <w:spacing w:line="200" w:lineRule="exact"/>
      <w:jc w:val="center"/>
      <w:rPr>
        <w:rStyle w:val="af2"/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24EC0" w14:textId="77777777" w:rsidR="00237CEF" w:rsidRPr="00801556" w:rsidRDefault="00237CEF" w:rsidP="008C637B">
    <w:pPr>
      <w:pStyle w:val="ac"/>
      <w:spacing w:line="380" w:lineRule="exact"/>
      <w:jc w:val="right"/>
      <w:rPr>
        <w:rStyle w:val="af2"/>
        <w:rFonts w:ascii="Angsana New" w:hAnsi="Angsana New" w:cs="Angsana New"/>
        <w:b/>
        <w:bCs/>
        <w:sz w:val="32"/>
        <w:szCs w:val="32"/>
      </w:rPr>
    </w:pPr>
    <w:r w:rsidRPr="004B79FB">
      <w:rPr>
        <w:rStyle w:val="af2"/>
        <w:rFonts w:ascii="Angsana New" w:hAnsi="Angsana New" w:cs="Angsana New" w:hint="cs"/>
        <w:b/>
        <w:bCs/>
        <w:sz w:val="32"/>
        <w:szCs w:val="32"/>
        <w:cs/>
      </w:rPr>
      <w:t>“</w:t>
    </w:r>
    <w:r w:rsidRPr="00681212">
      <w:rPr>
        <w:rStyle w:val="af2"/>
        <w:rFonts w:ascii="Angsana New" w:hAnsi="Angsana New" w:cs="Angsana New" w:hint="cs"/>
        <w:b/>
        <w:bCs/>
        <w:sz w:val="32"/>
        <w:szCs w:val="32"/>
        <w:u w:val="single"/>
        <w:cs/>
      </w:rPr>
      <w:t>ยังไม่ได้ตรวจสอบ</w:t>
    </w:r>
    <w:r w:rsidRPr="004B79FB">
      <w:rPr>
        <w:rStyle w:val="af2"/>
        <w:rFonts w:ascii="Angsana New" w:hAnsi="Angsana New" w:cs="Angsana New" w:hint="cs"/>
        <w:b/>
        <w:bCs/>
        <w:sz w:val="32"/>
        <w:szCs w:val="32"/>
        <w:cs/>
      </w:rPr>
      <w:t>”</w:t>
    </w:r>
  </w:p>
  <w:p w14:paraId="01C3C6B0" w14:textId="77777777" w:rsidR="00237CEF" w:rsidRPr="00681212" w:rsidRDefault="00237CEF" w:rsidP="008C637B">
    <w:pPr>
      <w:pStyle w:val="ac"/>
      <w:spacing w:line="380" w:lineRule="exact"/>
      <w:jc w:val="right"/>
      <w:rPr>
        <w:rStyle w:val="af2"/>
        <w:rFonts w:ascii="Angsana New" w:hAnsi="Angsana New" w:cs="Angsana New"/>
        <w:b/>
        <w:bCs/>
        <w:sz w:val="32"/>
        <w:szCs w:val="32"/>
        <w:cs/>
      </w:rPr>
    </w:pPr>
    <w:r w:rsidRPr="004B79FB">
      <w:rPr>
        <w:rStyle w:val="af2"/>
        <w:rFonts w:ascii="Angsana New" w:hAnsi="Angsana New" w:cs="Angsana New" w:hint="cs"/>
        <w:b/>
        <w:bCs/>
        <w:sz w:val="32"/>
        <w:szCs w:val="32"/>
        <w:cs/>
      </w:rPr>
      <w:t>“</w:t>
    </w:r>
    <w:r w:rsidRPr="00681212">
      <w:rPr>
        <w:rStyle w:val="af2"/>
        <w:rFonts w:ascii="Angsana New" w:hAnsi="Angsana New" w:cs="Angsana New" w:hint="cs"/>
        <w:b/>
        <w:bCs/>
        <w:sz w:val="32"/>
        <w:szCs w:val="32"/>
        <w:u w:val="single"/>
        <w:cs/>
      </w:rPr>
      <w:t>สอบทานแล้ว</w:t>
    </w:r>
    <w:r w:rsidRPr="004B79FB">
      <w:rPr>
        <w:rStyle w:val="af2"/>
        <w:rFonts w:ascii="Angsana New" w:hAnsi="Angsana New" w:cs="Angsana New" w:hint="cs"/>
        <w:b/>
        <w:bCs/>
        <w:sz w:val="32"/>
        <w:szCs w:val="32"/>
        <w:cs/>
      </w:rPr>
      <w:t>”</w:t>
    </w:r>
  </w:p>
  <w:p w14:paraId="4EAA047C" w14:textId="1085AE22" w:rsidR="00237CEF" w:rsidRDefault="00237CEF" w:rsidP="00CE154A">
    <w:pPr>
      <w:pStyle w:val="ac"/>
      <w:jc w:val="center"/>
      <w:rPr>
        <w:rStyle w:val="af2"/>
        <w:rFonts w:ascii="Angsana New" w:hAnsi="Angsana New" w:cs="Angsana New"/>
        <w:sz w:val="32"/>
        <w:szCs w:val="32"/>
      </w:rPr>
    </w:pPr>
    <w:r w:rsidRPr="00017791">
      <w:rPr>
        <w:rStyle w:val="af2"/>
        <w:rFonts w:ascii="Angsana New" w:hAnsi="Angsana New" w:cs="Angsana New"/>
        <w:sz w:val="32"/>
        <w:szCs w:val="32"/>
      </w:rPr>
      <w:fldChar w:fldCharType="begin"/>
    </w:r>
    <w:r w:rsidRPr="00017791">
      <w:rPr>
        <w:rStyle w:val="af2"/>
        <w:rFonts w:ascii="Angsana New" w:hAnsi="Angsana New" w:cs="Angsana New"/>
        <w:sz w:val="32"/>
        <w:szCs w:val="32"/>
      </w:rPr>
      <w:instrText xml:space="preserve"> PAGE </w:instrText>
    </w:r>
    <w:r w:rsidRPr="00017791">
      <w:rPr>
        <w:rStyle w:val="af2"/>
        <w:rFonts w:ascii="Angsana New" w:hAnsi="Angsana New" w:cs="Angsana New"/>
        <w:sz w:val="32"/>
        <w:szCs w:val="32"/>
      </w:rPr>
      <w:fldChar w:fldCharType="separate"/>
    </w:r>
    <w:r w:rsidR="00D020EA">
      <w:rPr>
        <w:rStyle w:val="af2"/>
        <w:rFonts w:ascii="Angsana New" w:hAnsi="Angsana New" w:cs="Angsana New"/>
        <w:noProof/>
        <w:sz w:val="32"/>
        <w:szCs w:val="32"/>
      </w:rPr>
      <w:t>- 10 -</w:t>
    </w:r>
    <w:r w:rsidRPr="00017791">
      <w:rPr>
        <w:rStyle w:val="af2"/>
        <w:rFonts w:ascii="Angsana New" w:hAnsi="Angsana New" w:cs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" w15:restartNumberingAfterBreak="0">
    <w:nsid w:val="0E8827D2"/>
    <w:multiLevelType w:val="hybridMultilevel"/>
    <w:tmpl w:val="E0A84598"/>
    <w:lvl w:ilvl="0" w:tplc="2E20E7D6">
      <w:start w:val="22"/>
      <w:numFmt w:val="bullet"/>
      <w:lvlText w:val="-"/>
      <w:lvlJc w:val="left"/>
      <w:pPr>
        <w:ind w:left="1214" w:hanging="360"/>
      </w:pPr>
      <w:rPr>
        <w:rFonts w:ascii="Angsana New" w:eastAsia="Times New Roman" w:hAnsi="Angsana New" w:cs="Angsana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9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4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AFD2231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6264" w:hanging="735"/>
      </w:pPr>
      <w:rPr>
        <w:rFonts w:eastAsia="Times New Roman"/>
      </w:rPr>
    </w:lvl>
    <w:lvl w:ilvl="2">
      <w:start w:val="1"/>
      <w:numFmt w:val="decimal"/>
      <w:isLgl/>
      <w:lvlText w:val="%1.%2.%3"/>
      <w:lvlJc w:val="left"/>
      <w:pPr>
        <w:ind w:left="2011" w:hanging="735"/>
      </w:pPr>
      <w:rPr>
        <w:rFonts w:eastAsia="Times New Roman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/>
      </w:rPr>
    </w:lvl>
  </w:abstractNum>
  <w:abstractNum w:abstractNumId="7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8" w15:restartNumberingAfterBreak="0">
    <w:nsid w:val="1DB61027"/>
    <w:multiLevelType w:val="hybridMultilevel"/>
    <w:tmpl w:val="6B424D5C"/>
    <w:lvl w:ilvl="0" w:tplc="1EF8739A">
      <w:start w:val="1"/>
      <w:numFmt w:val="decimal"/>
      <w:lvlText w:val="%1."/>
      <w:lvlJc w:val="left"/>
      <w:pPr>
        <w:ind w:left="1214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36022144"/>
    <w:multiLevelType w:val="hybridMultilevel"/>
    <w:tmpl w:val="BEFE9294"/>
    <w:lvl w:ilvl="0" w:tplc="0486E51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2" w15:restartNumberingAfterBreak="0">
    <w:nsid w:val="38B52974"/>
    <w:multiLevelType w:val="hybridMultilevel"/>
    <w:tmpl w:val="3830F0F6"/>
    <w:lvl w:ilvl="0" w:tplc="E5D85584">
      <w:start w:val="28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5E0705"/>
    <w:multiLevelType w:val="multilevel"/>
    <w:tmpl w:val="9F32BBE2"/>
    <w:lvl w:ilvl="0">
      <w:start w:val="4"/>
      <w:numFmt w:val="decimal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4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1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48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45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2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9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36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33" w:hanging="357"/>
      </w:pPr>
      <w:rPr>
        <w:rFonts w:hint="default"/>
      </w:rPr>
    </w:lvl>
  </w:abstractNum>
  <w:abstractNum w:abstractNumId="14" w15:restartNumberingAfterBreak="0">
    <w:nsid w:val="435141A3"/>
    <w:multiLevelType w:val="hybridMultilevel"/>
    <w:tmpl w:val="CA628678"/>
    <w:lvl w:ilvl="0" w:tplc="3A2059A6">
      <w:start w:val="1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5" w15:restartNumberingAfterBreak="0">
    <w:nsid w:val="43E61C8B"/>
    <w:multiLevelType w:val="multilevel"/>
    <w:tmpl w:val="73A86E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F269ED"/>
    <w:multiLevelType w:val="hybridMultilevel"/>
    <w:tmpl w:val="FEB8885A"/>
    <w:lvl w:ilvl="0" w:tplc="5448E838">
      <w:numFmt w:val="bullet"/>
      <w:lvlText w:val="-"/>
      <w:lvlJc w:val="left"/>
      <w:pPr>
        <w:ind w:left="227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21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2"/>
  </w:num>
  <w:num w:numId="4">
    <w:abstractNumId w:val="17"/>
  </w:num>
  <w:num w:numId="5">
    <w:abstractNumId w:val="20"/>
  </w:num>
  <w:num w:numId="6">
    <w:abstractNumId w:val="9"/>
  </w:num>
  <w:num w:numId="7">
    <w:abstractNumId w:val="0"/>
  </w:num>
  <w:num w:numId="8">
    <w:abstractNumId w:val="15"/>
  </w:num>
  <w:num w:numId="9">
    <w:abstractNumId w:val="16"/>
  </w:num>
  <w:num w:numId="10">
    <w:abstractNumId w:val="3"/>
  </w:num>
  <w:num w:numId="11">
    <w:abstractNumId w:val="22"/>
  </w:num>
  <w:num w:numId="12">
    <w:abstractNumId w:val="5"/>
  </w:num>
  <w:num w:numId="13">
    <w:abstractNumId w:val="13"/>
  </w:num>
  <w:num w:numId="14">
    <w:abstractNumId w:val="4"/>
  </w:num>
  <w:num w:numId="15">
    <w:abstractNumId w:val="19"/>
  </w:num>
  <w:num w:numId="16">
    <w:abstractNumId w:val="10"/>
  </w:num>
  <w:num w:numId="17">
    <w:abstractNumId w:val="11"/>
  </w:num>
  <w:num w:numId="18">
    <w:abstractNumId w:val="1"/>
  </w:num>
  <w:num w:numId="19">
    <w:abstractNumId w:val="7"/>
  </w:num>
  <w:num w:numId="20">
    <w:abstractNumId w:val="8"/>
  </w:num>
  <w:num w:numId="21">
    <w:abstractNumId w:val="14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embedSystemFont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D49"/>
    <w:rsid w:val="00000A79"/>
    <w:rsid w:val="00000C07"/>
    <w:rsid w:val="00000E8C"/>
    <w:rsid w:val="000012BB"/>
    <w:rsid w:val="000017F4"/>
    <w:rsid w:val="00001946"/>
    <w:rsid w:val="00001C88"/>
    <w:rsid w:val="00001ECF"/>
    <w:rsid w:val="0000386F"/>
    <w:rsid w:val="000039DF"/>
    <w:rsid w:val="0000405E"/>
    <w:rsid w:val="000041C3"/>
    <w:rsid w:val="0000459F"/>
    <w:rsid w:val="00004CC8"/>
    <w:rsid w:val="000052D2"/>
    <w:rsid w:val="00005635"/>
    <w:rsid w:val="000057A3"/>
    <w:rsid w:val="00006625"/>
    <w:rsid w:val="000066EB"/>
    <w:rsid w:val="00007473"/>
    <w:rsid w:val="00007F38"/>
    <w:rsid w:val="00010318"/>
    <w:rsid w:val="0001082E"/>
    <w:rsid w:val="00010A19"/>
    <w:rsid w:val="00010D5B"/>
    <w:rsid w:val="00011074"/>
    <w:rsid w:val="000110DA"/>
    <w:rsid w:val="000119BA"/>
    <w:rsid w:val="00011F5F"/>
    <w:rsid w:val="0001260F"/>
    <w:rsid w:val="00012883"/>
    <w:rsid w:val="00012EDC"/>
    <w:rsid w:val="000137EA"/>
    <w:rsid w:val="000139B2"/>
    <w:rsid w:val="000141A8"/>
    <w:rsid w:val="00014C3C"/>
    <w:rsid w:val="00014D01"/>
    <w:rsid w:val="00014FB6"/>
    <w:rsid w:val="00015077"/>
    <w:rsid w:val="0001516F"/>
    <w:rsid w:val="00015341"/>
    <w:rsid w:val="00015E16"/>
    <w:rsid w:val="000162E4"/>
    <w:rsid w:val="0001716C"/>
    <w:rsid w:val="00017865"/>
    <w:rsid w:val="0001796C"/>
    <w:rsid w:val="00017E42"/>
    <w:rsid w:val="00017EB6"/>
    <w:rsid w:val="00017FB0"/>
    <w:rsid w:val="000201F9"/>
    <w:rsid w:val="00020209"/>
    <w:rsid w:val="000204EC"/>
    <w:rsid w:val="000206BB"/>
    <w:rsid w:val="000209BC"/>
    <w:rsid w:val="00020EC6"/>
    <w:rsid w:val="00021028"/>
    <w:rsid w:val="00021551"/>
    <w:rsid w:val="00021A06"/>
    <w:rsid w:val="00021DD3"/>
    <w:rsid w:val="000226AD"/>
    <w:rsid w:val="00022947"/>
    <w:rsid w:val="00022BBE"/>
    <w:rsid w:val="00022E88"/>
    <w:rsid w:val="000242ED"/>
    <w:rsid w:val="00024330"/>
    <w:rsid w:val="000246E3"/>
    <w:rsid w:val="00024FD5"/>
    <w:rsid w:val="000254DC"/>
    <w:rsid w:val="00026066"/>
    <w:rsid w:val="000263C7"/>
    <w:rsid w:val="00026621"/>
    <w:rsid w:val="0002668E"/>
    <w:rsid w:val="0002685F"/>
    <w:rsid w:val="0002692E"/>
    <w:rsid w:val="00026B41"/>
    <w:rsid w:val="00026F70"/>
    <w:rsid w:val="00027A82"/>
    <w:rsid w:val="00027B3F"/>
    <w:rsid w:val="00027E17"/>
    <w:rsid w:val="00030578"/>
    <w:rsid w:val="00030812"/>
    <w:rsid w:val="00030E88"/>
    <w:rsid w:val="00031610"/>
    <w:rsid w:val="00031A64"/>
    <w:rsid w:val="00031B10"/>
    <w:rsid w:val="00031B26"/>
    <w:rsid w:val="00031C88"/>
    <w:rsid w:val="000320B9"/>
    <w:rsid w:val="000321D6"/>
    <w:rsid w:val="00032372"/>
    <w:rsid w:val="000327B6"/>
    <w:rsid w:val="00033354"/>
    <w:rsid w:val="0003369E"/>
    <w:rsid w:val="000339DF"/>
    <w:rsid w:val="00033BA4"/>
    <w:rsid w:val="000342B1"/>
    <w:rsid w:val="00034472"/>
    <w:rsid w:val="00034E44"/>
    <w:rsid w:val="000354BD"/>
    <w:rsid w:val="00035A34"/>
    <w:rsid w:val="000363B8"/>
    <w:rsid w:val="000366A8"/>
    <w:rsid w:val="00036C03"/>
    <w:rsid w:val="00036E03"/>
    <w:rsid w:val="00037072"/>
    <w:rsid w:val="000374BF"/>
    <w:rsid w:val="00037D2E"/>
    <w:rsid w:val="00037E3A"/>
    <w:rsid w:val="000400A7"/>
    <w:rsid w:val="000400D1"/>
    <w:rsid w:val="0004015B"/>
    <w:rsid w:val="000402A8"/>
    <w:rsid w:val="000403F4"/>
    <w:rsid w:val="000409AD"/>
    <w:rsid w:val="00040AD9"/>
    <w:rsid w:val="00040FEE"/>
    <w:rsid w:val="0004143F"/>
    <w:rsid w:val="0004168D"/>
    <w:rsid w:val="00041C64"/>
    <w:rsid w:val="00042D16"/>
    <w:rsid w:val="000439EE"/>
    <w:rsid w:val="00044E42"/>
    <w:rsid w:val="00045084"/>
    <w:rsid w:val="00045660"/>
    <w:rsid w:val="0004605E"/>
    <w:rsid w:val="000463C7"/>
    <w:rsid w:val="0004648A"/>
    <w:rsid w:val="000465D2"/>
    <w:rsid w:val="00046632"/>
    <w:rsid w:val="00046D57"/>
    <w:rsid w:val="00046FA0"/>
    <w:rsid w:val="00047779"/>
    <w:rsid w:val="00047DC8"/>
    <w:rsid w:val="000509EF"/>
    <w:rsid w:val="00050AED"/>
    <w:rsid w:val="0005146C"/>
    <w:rsid w:val="000519CF"/>
    <w:rsid w:val="00051D8C"/>
    <w:rsid w:val="00052102"/>
    <w:rsid w:val="00052F5A"/>
    <w:rsid w:val="000533C8"/>
    <w:rsid w:val="000539CD"/>
    <w:rsid w:val="000539F6"/>
    <w:rsid w:val="00053D5B"/>
    <w:rsid w:val="00053FD0"/>
    <w:rsid w:val="00055064"/>
    <w:rsid w:val="00055941"/>
    <w:rsid w:val="00055B89"/>
    <w:rsid w:val="00055C0A"/>
    <w:rsid w:val="00055D48"/>
    <w:rsid w:val="00055D5C"/>
    <w:rsid w:val="00055F79"/>
    <w:rsid w:val="0005628B"/>
    <w:rsid w:val="00056699"/>
    <w:rsid w:val="000566DB"/>
    <w:rsid w:val="00056ACF"/>
    <w:rsid w:val="000571EB"/>
    <w:rsid w:val="00057CD3"/>
    <w:rsid w:val="0006088F"/>
    <w:rsid w:val="00060E24"/>
    <w:rsid w:val="00061061"/>
    <w:rsid w:val="00061201"/>
    <w:rsid w:val="0006133D"/>
    <w:rsid w:val="0006143C"/>
    <w:rsid w:val="00061F2E"/>
    <w:rsid w:val="00061F58"/>
    <w:rsid w:val="000626B8"/>
    <w:rsid w:val="00062B2A"/>
    <w:rsid w:val="00062E2F"/>
    <w:rsid w:val="00063400"/>
    <w:rsid w:val="000635E9"/>
    <w:rsid w:val="00063A5A"/>
    <w:rsid w:val="0006428F"/>
    <w:rsid w:val="000642E4"/>
    <w:rsid w:val="000654A7"/>
    <w:rsid w:val="00065814"/>
    <w:rsid w:val="00066180"/>
    <w:rsid w:val="00066223"/>
    <w:rsid w:val="000669C8"/>
    <w:rsid w:val="00066D61"/>
    <w:rsid w:val="00066F16"/>
    <w:rsid w:val="00067231"/>
    <w:rsid w:val="000674BB"/>
    <w:rsid w:val="00067FBD"/>
    <w:rsid w:val="000703AA"/>
    <w:rsid w:val="000708B0"/>
    <w:rsid w:val="000709E6"/>
    <w:rsid w:val="0007105E"/>
    <w:rsid w:val="000711E0"/>
    <w:rsid w:val="0007159B"/>
    <w:rsid w:val="000717E9"/>
    <w:rsid w:val="000718D4"/>
    <w:rsid w:val="0007245A"/>
    <w:rsid w:val="000726E3"/>
    <w:rsid w:val="00072A89"/>
    <w:rsid w:val="00072E4E"/>
    <w:rsid w:val="00072F52"/>
    <w:rsid w:val="00073009"/>
    <w:rsid w:val="00073711"/>
    <w:rsid w:val="00073B3B"/>
    <w:rsid w:val="00073EB4"/>
    <w:rsid w:val="000742A9"/>
    <w:rsid w:val="000742C5"/>
    <w:rsid w:val="00074E5A"/>
    <w:rsid w:val="000756ED"/>
    <w:rsid w:val="0007582C"/>
    <w:rsid w:val="00075F6A"/>
    <w:rsid w:val="00077038"/>
    <w:rsid w:val="000771B8"/>
    <w:rsid w:val="0008012A"/>
    <w:rsid w:val="00080293"/>
    <w:rsid w:val="00080822"/>
    <w:rsid w:val="00080CF5"/>
    <w:rsid w:val="00081011"/>
    <w:rsid w:val="000811A8"/>
    <w:rsid w:val="00081297"/>
    <w:rsid w:val="00081A2A"/>
    <w:rsid w:val="0008250D"/>
    <w:rsid w:val="000829C0"/>
    <w:rsid w:val="0008355D"/>
    <w:rsid w:val="00083B59"/>
    <w:rsid w:val="00084196"/>
    <w:rsid w:val="0008420A"/>
    <w:rsid w:val="00084366"/>
    <w:rsid w:val="00084921"/>
    <w:rsid w:val="00085161"/>
    <w:rsid w:val="00085725"/>
    <w:rsid w:val="000857FA"/>
    <w:rsid w:val="0008589E"/>
    <w:rsid w:val="00085904"/>
    <w:rsid w:val="00085EB7"/>
    <w:rsid w:val="00086798"/>
    <w:rsid w:val="00086C4F"/>
    <w:rsid w:val="00087560"/>
    <w:rsid w:val="0008764C"/>
    <w:rsid w:val="00087C04"/>
    <w:rsid w:val="00087DF3"/>
    <w:rsid w:val="00087FAE"/>
    <w:rsid w:val="00090525"/>
    <w:rsid w:val="00090C99"/>
    <w:rsid w:val="0009187F"/>
    <w:rsid w:val="00091B8D"/>
    <w:rsid w:val="00091BE9"/>
    <w:rsid w:val="00091F45"/>
    <w:rsid w:val="00092439"/>
    <w:rsid w:val="0009259C"/>
    <w:rsid w:val="00092DD7"/>
    <w:rsid w:val="00092E91"/>
    <w:rsid w:val="0009433E"/>
    <w:rsid w:val="00094A54"/>
    <w:rsid w:val="00094AD3"/>
    <w:rsid w:val="00094BB4"/>
    <w:rsid w:val="00094CE7"/>
    <w:rsid w:val="00094FD4"/>
    <w:rsid w:val="00095350"/>
    <w:rsid w:val="000956D1"/>
    <w:rsid w:val="00095821"/>
    <w:rsid w:val="00095B9A"/>
    <w:rsid w:val="00096388"/>
    <w:rsid w:val="000963F3"/>
    <w:rsid w:val="00096615"/>
    <w:rsid w:val="00096D3B"/>
    <w:rsid w:val="00097762"/>
    <w:rsid w:val="00097A87"/>
    <w:rsid w:val="00097C58"/>
    <w:rsid w:val="00097E3E"/>
    <w:rsid w:val="00097F5D"/>
    <w:rsid w:val="000A01E8"/>
    <w:rsid w:val="000A0203"/>
    <w:rsid w:val="000A03A2"/>
    <w:rsid w:val="000A06BF"/>
    <w:rsid w:val="000A0E60"/>
    <w:rsid w:val="000A10F1"/>
    <w:rsid w:val="000A11C8"/>
    <w:rsid w:val="000A18BD"/>
    <w:rsid w:val="000A1CE5"/>
    <w:rsid w:val="000A2C9C"/>
    <w:rsid w:val="000A3975"/>
    <w:rsid w:val="000A3BC7"/>
    <w:rsid w:val="000A3DB9"/>
    <w:rsid w:val="000A45C1"/>
    <w:rsid w:val="000A462E"/>
    <w:rsid w:val="000A4E28"/>
    <w:rsid w:val="000A4F6D"/>
    <w:rsid w:val="000A5371"/>
    <w:rsid w:val="000A59F5"/>
    <w:rsid w:val="000A5EA4"/>
    <w:rsid w:val="000A5ED0"/>
    <w:rsid w:val="000A60FC"/>
    <w:rsid w:val="000A65C1"/>
    <w:rsid w:val="000A66A2"/>
    <w:rsid w:val="000A7340"/>
    <w:rsid w:val="000A76B1"/>
    <w:rsid w:val="000A77F0"/>
    <w:rsid w:val="000A78E4"/>
    <w:rsid w:val="000A7F61"/>
    <w:rsid w:val="000A7F7C"/>
    <w:rsid w:val="000B0730"/>
    <w:rsid w:val="000B0C96"/>
    <w:rsid w:val="000B2165"/>
    <w:rsid w:val="000B29AE"/>
    <w:rsid w:val="000B2C22"/>
    <w:rsid w:val="000B31E9"/>
    <w:rsid w:val="000B34B5"/>
    <w:rsid w:val="000B35F4"/>
    <w:rsid w:val="000B3FF1"/>
    <w:rsid w:val="000B4020"/>
    <w:rsid w:val="000B4135"/>
    <w:rsid w:val="000B43A0"/>
    <w:rsid w:val="000B4AF4"/>
    <w:rsid w:val="000B5722"/>
    <w:rsid w:val="000B5C13"/>
    <w:rsid w:val="000B5D8C"/>
    <w:rsid w:val="000B66CA"/>
    <w:rsid w:val="000B70E7"/>
    <w:rsid w:val="000B7522"/>
    <w:rsid w:val="000B7ED6"/>
    <w:rsid w:val="000C05F7"/>
    <w:rsid w:val="000C0904"/>
    <w:rsid w:val="000C0C00"/>
    <w:rsid w:val="000C19CA"/>
    <w:rsid w:val="000C26F2"/>
    <w:rsid w:val="000C296C"/>
    <w:rsid w:val="000C29FF"/>
    <w:rsid w:val="000C30CA"/>
    <w:rsid w:val="000C3481"/>
    <w:rsid w:val="000C3542"/>
    <w:rsid w:val="000C3639"/>
    <w:rsid w:val="000C391E"/>
    <w:rsid w:val="000C3C96"/>
    <w:rsid w:val="000C3D39"/>
    <w:rsid w:val="000C435C"/>
    <w:rsid w:val="000C4489"/>
    <w:rsid w:val="000C4926"/>
    <w:rsid w:val="000C548E"/>
    <w:rsid w:val="000C54D1"/>
    <w:rsid w:val="000C5556"/>
    <w:rsid w:val="000C585C"/>
    <w:rsid w:val="000C5D2E"/>
    <w:rsid w:val="000C636F"/>
    <w:rsid w:val="000C6B28"/>
    <w:rsid w:val="000C7201"/>
    <w:rsid w:val="000C7882"/>
    <w:rsid w:val="000C7A07"/>
    <w:rsid w:val="000C7EB0"/>
    <w:rsid w:val="000D03A6"/>
    <w:rsid w:val="000D2992"/>
    <w:rsid w:val="000D2EB3"/>
    <w:rsid w:val="000D3105"/>
    <w:rsid w:val="000D4555"/>
    <w:rsid w:val="000D4795"/>
    <w:rsid w:val="000D4CE6"/>
    <w:rsid w:val="000D4F16"/>
    <w:rsid w:val="000D5760"/>
    <w:rsid w:val="000D5A9E"/>
    <w:rsid w:val="000D5B83"/>
    <w:rsid w:val="000D5FF7"/>
    <w:rsid w:val="000D6531"/>
    <w:rsid w:val="000D76DE"/>
    <w:rsid w:val="000D7996"/>
    <w:rsid w:val="000D7D4C"/>
    <w:rsid w:val="000E0320"/>
    <w:rsid w:val="000E0ABB"/>
    <w:rsid w:val="000E0D00"/>
    <w:rsid w:val="000E1667"/>
    <w:rsid w:val="000E19BB"/>
    <w:rsid w:val="000E19F1"/>
    <w:rsid w:val="000E1D4E"/>
    <w:rsid w:val="000E1E6D"/>
    <w:rsid w:val="000E241F"/>
    <w:rsid w:val="000E246C"/>
    <w:rsid w:val="000E2A15"/>
    <w:rsid w:val="000E326D"/>
    <w:rsid w:val="000E331A"/>
    <w:rsid w:val="000E3363"/>
    <w:rsid w:val="000E3427"/>
    <w:rsid w:val="000E35EF"/>
    <w:rsid w:val="000E36A7"/>
    <w:rsid w:val="000E407F"/>
    <w:rsid w:val="000E4384"/>
    <w:rsid w:val="000E4523"/>
    <w:rsid w:val="000E4696"/>
    <w:rsid w:val="000E4D4A"/>
    <w:rsid w:val="000E4E74"/>
    <w:rsid w:val="000E5240"/>
    <w:rsid w:val="000E5322"/>
    <w:rsid w:val="000E5C42"/>
    <w:rsid w:val="000E6A38"/>
    <w:rsid w:val="000E74F9"/>
    <w:rsid w:val="000E7F27"/>
    <w:rsid w:val="000F0091"/>
    <w:rsid w:val="000F07F5"/>
    <w:rsid w:val="000F0FC4"/>
    <w:rsid w:val="000F1008"/>
    <w:rsid w:val="000F14DF"/>
    <w:rsid w:val="000F1DFD"/>
    <w:rsid w:val="000F2DB9"/>
    <w:rsid w:val="000F3002"/>
    <w:rsid w:val="000F3689"/>
    <w:rsid w:val="000F3CA8"/>
    <w:rsid w:val="000F409A"/>
    <w:rsid w:val="000F44EA"/>
    <w:rsid w:val="000F4821"/>
    <w:rsid w:val="000F4AAB"/>
    <w:rsid w:val="000F4B96"/>
    <w:rsid w:val="000F5CA3"/>
    <w:rsid w:val="000F5E49"/>
    <w:rsid w:val="000F62F7"/>
    <w:rsid w:val="000F70AB"/>
    <w:rsid w:val="000F716F"/>
    <w:rsid w:val="001000D5"/>
    <w:rsid w:val="0010015F"/>
    <w:rsid w:val="001001AB"/>
    <w:rsid w:val="001003AF"/>
    <w:rsid w:val="001004A0"/>
    <w:rsid w:val="001005D1"/>
    <w:rsid w:val="00100836"/>
    <w:rsid w:val="00100D62"/>
    <w:rsid w:val="0010102A"/>
    <w:rsid w:val="0010117B"/>
    <w:rsid w:val="00101281"/>
    <w:rsid w:val="00101363"/>
    <w:rsid w:val="00101D50"/>
    <w:rsid w:val="00101DDE"/>
    <w:rsid w:val="00101E57"/>
    <w:rsid w:val="00102143"/>
    <w:rsid w:val="001023F9"/>
    <w:rsid w:val="001026A6"/>
    <w:rsid w:val="001027D0"/>
    <w:rsid w:val="00103D78"/>
    <w:rsid w:val="001049EB"/>
    <w:rsid w:val="00104A55"/>
    <w:rsid w:val="00105562"/>
    <w:rsid w:val="00105834"/>
    <w:rsid w:val="001059DB"/>
    <w:rsid w:val="00106008"/>
    <w:rsid w:val="001060F9"/>
    <w:rsid w:val="00106101"/>
    <w:rsid w:val="0010644D"/>
    <w:rsid w:val="00107756"/>
    <w:rsid w:val="00110273"/>
    <w:rsid w:val="0011067E"/>
    <w:rsid w:val="00110D01"/>
    <w:rsid w:val="00110EA9"/>
    <w:rsid w:val="0011142A"/>
    <w:rsid w:val="001115B5"/>
    <w:rsid w:val="0011274B"/>
    <w:rsid w:val="00112EE8"/>
    <w:rsid w:val="00112FA1"/>
    <w:rsid w:val="001131DB"/>
    <w:rsid w:val="0011346A"/>
    <w:rsid w:val="001134B1"/>
    <w:rsid w:val="001135D7"/>
    <w:rsid w:val="00113855"/>
    <w:rsid w:val="00113964"/>
    <w:rsid w:val="00113987"/>
    <w:rsid w:val="00113C1A"/>
    <w:rsid w:val="00113CA0"/>
    <w:rsid w:val="00113FDA"/>
    <w:rsid w:val="0011424C"/>
    <w:rsid w:val="00114254"/>
    <w:rsid w:val="001144A2"/>
    <w:rsid w:val="0011462C"/>
    <w:rsid w:val="00114CE1"/>
    <w:rsid w:val="00114D56"/>
    <w:rsid w:val="00115B7D"/>
    <w:rsid w:val="001162A4"/>
    <w:rsid w:val="00116AA6"/>
    <w:rsid w:val="00116EB6"/>
    <w:rsid w:val="00117059"/>
    <w:rsid w:val="001205E1"/>
    <w:rsid w:val="001206A5"/>
    <w:rsid w:val="0012073E"/>
    <w:rsid w:val="00120CAC"/>
    <w:rsid w:val="00121331"/>
    <w:rsid w:val="001214F4"/>
    <w:rsid w:val="00121DFC"/>
    <w:rsid w:val="0012200D"/>
    <w:rsid w:val="0012207A"/>
    <w:rsid w:val="001225F2"/>
    <w:rsid w:val="00122789"/>
    <w:rsid w:val="0012280C"/>
    <w:rsid w:val="001228D3"/>
    <w:rsid w:val="001229C0"/>
    <w:rsid w:val="00122BEB"/>
    <w:rsid w:val="00122CF8"/>
    <w:rsid w:val="00122E80"/>
    <w:rsid w:val="001234BF"/>
    <w:rsid w:val="00123F3F"/>
    <w:rsid w:val="001242A4"/>
    <w:rsid w:val="001243FF"/>
    <w:rsid w:val="00124538"/>
    <w:rsid w:val="00124D9F"/>
    <w:rsid w:val="0012568F"/>
    <w:rsid w:val="00125960"/>
    <w:rsid w:val="0012688A"/>
    <w:rsid w:val="00126C96"/>
    <w:rsid w:val="001270C0"/>
    <w:rsid w:val="00127F50"/>
    <w:rsid w:val="0013028D"/>
    <w:rsid w:val="001305DC"/>
    <w:rsid w:val="00130FB6"/>
    <w:rsid w:val="00131499"/>
    <w:rsid w:val="00131E0B"/>
    <w:rsid w:val="001322C0"/>
    <w:rsid w:val="00132878"/>
    <w:rsid w:val="001328B8"/>
    <w:rsid w:val="00132993"/>
    <w:rsid w:val="00132CBF"/>
    <w:rsid w:val="00132D93"/>
    <w:rsid w:val="00132EBD"/>
    <w:rsid w:val="001331FC"/>
    <w:rsid w:val="0013326E"/>
    <w:rsid w:val="001339E2"/>
    <w:rsid w:val="00134288"/>
    <w:rsid w:val="00134B50"/>
    <w:rsid w:val="00135549"/>
    <w:rsid w:val="001357E6"/>
    <w:rsid w:val="00135E44"/>
    <w:rsid w:val="001361B3"/>
    <w:rsid w:val="001362FD"/>
    <w:rsid w:val="001364C1"/>
    <w:rsid w:val="001364FD"/>
    <w:rsid w:val="00136C1F"/>
    <w:rsid w:val="00136FC9"/>
    <w:rsid w:val="0013718B"/>
    <w:rsid w:val="001377C8"/>
    <w:rsid w:val="001377E0"/>
    <w:rsid w:val="00142558"/>
    <w:rsid w:val="00142671"/>
    <w:rsid w:val="001428E5"/>
    <w:rsid w:val="00142BE9"/>
    <w:rsid w:val="00142D0F"/>
    <w:rsid w:val="00142E64"/>
    <w:rsid w:val="0014322C"/>
    <w:rsid w:val="001436A7"/>
    <w:rsid w:val="001436E4"/>
    <w:rsid w:val="0014380C"/>
    <w:rsid w:val="00143B7F"/>
    <w:rsid w:val="00144422"/>
    <w:rsid w:val="001446BF"/>
    <w:rsid w:val="00145E31"/>
    <w:rsid w:val="00145FC3"/>
    <w:rsid w:val="0014602E"/>
    <w:rsid w:val="00146116"/>
    <w:rsid w:val="00146586"/>
    <w:rsid w:val="00146AC6"/>
    <w:rsid w:val="001471A1"/>
    <w:rsid w:val="00147581"/>
    <w:rsid w:val="00147F14"/>
    <w:rsid w:val="00150458"/>
    <w:rsid w:val="001504B9"/>
    <w:rsid w:val="00150563"/>
    <w:rsid w:val="00150A75"/>
    <w:rsid w:val="00150B21"/>
    <w:rsid w:val="00150B8A"/>
    <w:rsid w:val="00150BF6"/>
    <w:rsid w:val="00151229"/>
    <w:rsid w:val="00151A04"/>
    <w:rsid w:val="00151C71"/>
    <w:rsid w:val="00151CFD"/>
    <w:rsid w:val="00151F95"/>
    <w:rsid w:val="00152429"/>
    <w:rsid w:val="001524E7"/>
    <w:rsid w:val="001528B8"/>
    <w:rsid w:val="00153CA8"/>
    <w:rsid w:val="00153F50"/>
    <w:rsid w:val="00153F90"/>
    <w:rsid w:val="00153FCC"/>
    <w:rsid w:val="00154442"/>
    <w:rsid w:val="00154772"/>
    <w:rsid w:val="00154827"/>
    <w:rsid w:val="001553B1"/>
    <w:rsid w:val="00155564"/>
    <w:rsid w:val="00155915"/>
    <w:rsid w:val="0015652B"/>
    <w:rsid w:val="00156649"/>
    <w:rsid w:val="00156BD6"/>
    <w:rsid w:val="00157287"/>
    <w:rsid w:val="001577B9"/>
    <w:rsid w:val="001578DD"/>
    <w:rsid w:val="00157E8F"/>
    <w:rsid w:val="00160A1C"/>
    <w:rsid w:val="00160CAB"/>
    <w:rsid w:val="001610E9"/>
    <w:rsid w:val="0016145A"/>
    <w:rsid w:val="001619E2"/>
    <w:rsid w:val="00161C57"/>
    <w:rsid w:val="001622FA"/>
    <w:rsid w:val="0016257C"/>
    <w:rsid w:val="00162667"/>
    <w:rsid w:val="0016282C"/>
    <w:rsid w:val="001628CA"/>
    <w:rsid w:val="00162A8D"/>
    <w:rsid w:val="00162BE8"/>
    <w:rsid w:val="001631AB"/>
    <w:rsid w:val="00163AA8"/>
    <w:rsid w:val="00163F80"/>
    <w:rsid w:val="0016495E"/>
    <w:rsid w:val="001649F8"/>
    <w:rsid w:val="00164AA2"/>
    <w:rsid w:val="00164E20"/>
    <w:rsid w:val="00165168"/>
    <w:rsid w:val="0016528E"/>
    <w:rsid w:val="00165564"/>
    <w:rsid w:val="001658D9"/>
    <w:rsid w:val="00165BC8"/>
    <w:rsid w:val="00166447"/>
    <w:rsid w:val="0016665E"/>
    <w:rsid w:val="00166689"/>
    <w:rsid w:val="00166816"/>
    <w:rsid w:val="00166CD7"/>
    <w:rsid w:val="00166D41"/>
    <w:rsid w:val="001671F4"/>
    <w:rsid w:val="00167532"/>
    <w:rsid w:val="001678B4"/>
    <w:rsid w:val="001679A0"/>
    <w:rsid w:val="00167B9C"/>
    <w:rsid w:val="00167D34"/>
    <w:rsid w:val="00170B6A"/>
    <w:rsid w:val="00171031"/>
    <w:rsid w:val="0017151C"/>
    <w:rsid w:val="001719AE"/>
    <w:rsid w:val="0017288C"/>
    <w:rsid w:val="00172BC4"/>
    <w:rsid w:val="00172BEA"/>
    <w:rsid w:val="00172C93"/>
    <w:rsid w:val="00172D48"/>
    <w:rsid w:val="00173702"/>
    <w:rsid w:val="00173A3B"/>
    <w:rsid w:val="00173B83"/>
    <w:rsid w:val="00173C97"/>
    <w:rsid w:val="0017416C"/>
    <w:rsid w:val="001745C8"/>
    <w:rsid w:val="001748BF"/>
    <w:rsid w:val="00174C34"/>
    <w:rsid w:val="001750C1"/>
    <w:rsid w:val="00175171"/>
    <w:rsid w:val="001753DD"/>
    <w:rsid w:val="00176302"/>
    <w:rsid w:val="001767A9"/>
    <w:rsid w:val="0017681C"/>
    <w:rsid w:val="0017685E"/>
    <w:rsid w:val="00177143"/>
    <w:rsid w:val="001771C9"/>
    <w:rsid w:val="00177917"/>
    <w:rsid w:val="00177B1B"/>
    <w:rsid w:val="00177BE7"/>
    <w:rsid w:val="00177BFA"/>
    <w:rsid w:val="00177C73"/>
    <w:rsid w:val="00177D29"/>
    <w:rsid w:val="00177FA2"/>
    <w:rsid w:val="001803BE"/>
    <w:rsid w:val="001804B2"/>
    <w:rsid w:val="00180C80"/>
    <w:rsid w:val="00180DDC"/>
    <w:rsid w:val="00181223"/>
    <w:rsid w:val="00181284"/>
    <w:rsid w:val="0018137B"/>
    <w:rsid w:val="00181465"/>
    <w:rsid w:val="00181AE7"/>
    <w:rsid w:val="00181E80"/>
    <w:rsid w:val="001820FB"/>
    <w:rsid w:val="00182CAA"/>
    <w:rsid w:val="00182ED1"/>
    <w:rsid w:val="001832F4"/>
    <w:rsid w:val="00183A33"/>
    <w:rsid w:val="00183EB9"/>
    <w:rsid w:val="00183FED"/>
    <w:rsid w:val="0018402E"/>
    <w:rsid w:val="00184347"/>
    <w:rsid w:val="00184B7E"/>
    <w:rsid w:val="00184C08"/>
    <w:rsid w:val="00185263"/>
    <w:rsid w:val="001852F0"/>
    <w:rsid w:val="001852FA"/>
    <w:rsid w:val="001854D7"/>
    <w:rsid w:val="001862DA"/>
    <w:rsid w:val="001863D1"/>
    <w:rsid w:val="001863F0"/>
    <w:rsid w:val="0018692E"/>
    <w:rsid w:val="00186C23"/>
    <w:rsid w:val="00187480"/>
    <w:rsid w:val="001878AF"/>
    <w:rsid w:val="00187B67"/>
    <w:rsid w:val="00187CF8"/>
    <w:rsid w:val="00187DBD"/>
    <w:rsid w:val="00187E68"/>
    <w:rsid w:val="001904F9"/>
    <w:rsid w:val="001905E9"/>
    <w:rsid w:val="00190711"/>
    <w:rsid w:val="00190891"/>
    <w:rsid w:val="00190ACB"/>
    <w:rsid w:val="0019132B"/>
    <w:rsid w:val="00191661"/>
    <w:rsid w:val="00191B0C"/>
    <w:rsid w:val="00192230"/>
    <w:rsid w:val="001923FC"/>
    <w:rsid w:val="00192718"/>
    <w:rsid w:val="001928F8"/>
    <w:rsid w:val="0019347A"/>
    <w:rsid w:val="001939A7"/>
    <w:rsid w:val="00193A2A"/>
    <w:rsid w:val="00195670"/>
    <w:rsid w:val="00195678"/>
    <w:rsid w:val="00196516"/>
    <w:rsid w:val="001965DA"/>
    <w:rsid w:val="00196B4A"/>
    <w:rsid w:val="00196BE1"/>
    <w:rsid w:val="00196F0E"/>
    <w:rsid w:val="00197729"/>
    <w:rsid w:val="00197E73"/>
    <w:rsid w:val="001A020B"/>
    <w:rsid w:val="001A05A1"/>
    <w:rsid w:val="001A05C8"/>
    <w:rsid w:val="001A08CC"/>
    <w:rsid w:val="001A0908"/>
    <w:rsid w:val="001A0B55"/>
    <w:rsid w:val="001A16CE"/>
    <w:rsid w:val="001A1883"/>
    <w:rsid w:val="001A18EC"/>
    <w:rsid w:val="001A1E70"/>
    <w:rsid w:val="001A23DD"/>
    <w:rsid w:val="001A246A"/>
    <w:rsid w:val="001A2655"/>
    <w:rsid w:val="001A2849"/>
    <w:rsid w:val="001A2B7B"/>
    <w:rsid w:val="001A2C44"/>
    <w:rsid w:val="001A319C"/>
    <w:rsid w:val="001A357A"/>
    <w:rsid w:val="001A38CE"/>
    <w:rsid w:val="001A4488"/>
    <w:rsid w:val="001A453F"/>
    <w:rsid w:val="001A51B3"/>
    <w:rsid w:val="001A56FC"/>
    <w:rsid w:val="001A6D34"/>
    <w:rsid w:val="001A6E31"/>
    <w:rsid w:val="001A71B2"/>
    <w:rsid w:val="001A765F"/>
    <w:rsid w:val="001A771B"/>
    <w:rsid w:val="001B03A3"/>
    <w:rsid w:val="001B0416"/>
    <w:rsid w:val="001B091E"/>
    <w:rsid w:val="001B0B59"/>
    <w:rsid w:val="001B0D89"/>
    <w:rsid w:val="001B138D"/>
    <w:rsid w:val="001B14FB"/>
    <w:rsid w:val="001B1A33"/>
    <w:rsid w:val="001B284D"/>
    <w:rsid w:val="001B43DE"/>
    <w:rsid w:val="001B4502"/>
    <w:rsid w:val="001B4871"/>
    <w:rsid w:val="001B532B"/>
    <w:rsid w:val="001B5534"/>
    <w:rsid w:val="001B5C4E"/>
    <w:rsid w:val="001B6338"/>
    <w:rsid w:val="001B641B"/>
    <w:rsid w:val="001B667D"/>
    <w:rsid w:val="001B71EA"/>
    <w:rsid w:val="001B72A2"/>
    <w:rsid w:val="001B7E69"/>
    <w:rsid w:val="001C04C6"/>
    <w:rsid w:val="001C072E"/>
    <w:rsid w:val="001C0AE6"/>
    <w:rsid w:val="001C0B63"/>
    <w:rsid w:val="001C0DBD"/>
    <w:rsid w:val="001C0EC7"/>
    <w:rsid w:val="001C10C2"/>
    <w:rsid w:val="001C11B6"/>
    <w:rsid w:val="001C12C7"/>
    <w:rsid w:val="001C1554"/>
    <w:rsid w:val="001C1568"/>
    <w:rsid w:val="001C1935"/>
    <w:rsid w:val="001C1EE8"/>
    <w:rsid w:val="001C1F4D"/>
    <w:rsid w:val="001C2251"/>
    <w:rsid w:val="001C3050"/>
    <w:rsid w:val="001C38EE"/>
    <w:rsid w:val="001C3E90"/>
    <w:rsid w:val="001C4684"/>
    <w:rsid w:val="001C48EB"/>
    <w:rsid w:val="001C50DC"/>
    <w:rsid w:val="001C531B"/>
    <w:rsid w:val="001C59E5"/>
    <w:rsid w:val="001C5E49"/>
    <w:rsid w:val="001C6095"/>
    <w:rsid w:val="001C754C"/>
    <w:rsid w:val="001C7BE8"/>
    <w:rsid w:val="001D00DB"/>
    <w:rsid w:val="001D0E55"/>
    <w:rsid w:val="001D0ECA"/>
    <w:rsid w:val="001D155E"/>
    <w:rsid w:val="001D16AC"/>
    <w:rsid w:val="001D1A26"/>
    <w:rsid w:val="001D1AF7"/>
    <w:rsid w:val="001D2120"/>
    <w:rsid w:val="001D212E"/>
    <w:rsid w:val="001D21E4"/>
    <w:rsid w:val="001D2203"/>
    <w:rsid w:val="001D29D3"/>
    <w:rsid w:val="001D2AD6"/>
    <w:rsid w:val="001D30A6"/>
    <w:rsid w:val="001D318C"/>
    <w:rsid w:val="001D319A"/>
    <w:rsid w:val="001D33F5"/>
    <w:rsid w:val="001D387A"/>
    <w:rsid w:val="001D3AB0"/>
    <w:rsid w:val="001D42D2"/>
    <w:rsid w:val="001D4757"/>
    <w:rsid w:val="001D4769"/>
    <w:rsid w:val="001D4A59"/>
    <w:rsid w:val="001D4FE6"/>
    <w:rsid w:val="001D5305"/>
    <w:rsid w:val="001D591A"/>
    <w:rsid w:val="001D5B7B"/>
    <w:rsid w:val="001D5BA7"/>
    <w:rsid w:val="001D5E29"/>
    <w:rsid w:val="001D6594"/>
    <w:rsid w:val="001D6B7A"/>
    <w:rsid w:val="001D75A6"/>
    <w:rsid w:val="001E052D"/>
    <w:rsid w:val="001E0794"/>
    <w:rsid w:val="001E091C"/>
    <w:rsid w:val="001E09C1"/>
    <w:rsid w:val="001E09D9"/>
    <w:rsid w:val="001E09DB"/>
    <w:rsid w:val="001E13F6"/>
    <w:rsid w:val="001E1819"/>
    <w:rsid w:val="001E1E48"/>
    <w:rsid w:val="001E2174"/>
    <w:rsid w:val="001E241C"/>
    <w:rsid w:val="001E25A4"/>
    <w:rsid w:val="001E3005"/>
    <w:rsid w:val="001E3221"/>
    <w:rsid w:val="001E3FD2"/>
    <w:rsid w:val="001E44AF"/>
    <w:rsid w:val="001E47A2"/>
    <w:rsid w:val="001E5565"/>
    <w:rsid w:val="001E5810"/>
    <w:rsid w:val="001E5D7A"/>
    <w:rsid w:val="001E62B8"/>
    <w:rsid w:val="001E663F"/>
    <w:rsid w:val="001E6EE2"/>
    <w:rsid w:val="001E73F1"/>
    <w:rsid w:val="001E7D70"/>
    <w:rsid w:val="001E7FBA"/>
    <w:rsid w:val="001F06A4"/>
    <w:rsid w:val="001F11F6"/>
    <w:rsid w:val="001F122C"/>
    <w:rsid w:val="001F142D"/>
    <w:rsid w:val="001F2A20"/>
    <w:rsid w:val="001F30E0"/>
    <w:rsid w:val="001F30E2"/>
    <w:rsid w:val="001F3628"/>
    <w:rsid w:val="001F3651"/>
    <w:rsid w:val="001F3980"/>
    <w:rsid w:val="001F3CCF"/>
    <w:rsid w:val="001F3E0B"/>
    <w:rsid w:val="001F45FA"/>
    <w:rsid w:val="001F4ECA"/>
    <w:rsid w:val="001F53FD"/>
    <w:rsid w:val="001F5B50"/>
    <w:rsid w:val="001F5B53"/>
    <w:rsid w:val="001F6923"/>
    <w:rsid w:val="001F6B6C"/>
    <w:rsid w:val="001F6F46"/>
    <w:rsid w:val="001F71C3"/>
    <w:rsid w:val="001F723E"/>
    <w:rsid w:val="001F795D"/>
    <w:rsid w:val="001F7C45"/>
    <w:rsid w:val="00200148"/>
    <w:rsid w:val="0020046E"/>
    <w:rsid w:val="002007C2"/>
    <w:rsid w:val="0020157F"/>
    <w:rsid w:val="0020158C"/>
    <w:rsid w:val="00201678"/>
    <w:rsid w:val="0020179F"/>
    <w:rsid w:val="002021F3"/>
    <w:rsid w:val="00202A23"/>
    <w:rsid w:val="00202BBB"/>
    <w:rsid w:val="00202D2E"/>
    <w:rsid w:val="00203D0D"/>
    <w:rsid w:val="00204088"/>
    <w:rsid w:val="002057E9"/>
    <w:rsid w:val="00205D6F"/>
    <w:rsid w:val="00205EBA"/>
    <w:rsid w:val="00206305"/>
    <w:rsid w:val="002068D4"/>
    <w:rsid w:val="00206FF3"/>
    <w:rsid w:val="002073CF"/>
    <w:rsid w:val="00210148"/>
    <w:rsid w:val="00210802"/>
    <w:rsid w:val="00210F01"/>
    <w:rsid w:val="00210FCF"/>
    <w:rsid w:val="0021166E"/>
    <w:rsid w:val="00211C33"/>
    <w:rsid w:val="00212248"/>
    <w:rsid w:val="0021227B"/>
    <w:rsid w:val="00212871"/>
    <w:rsid w:val="002128C3"/>
    <w:rsid w:val="00212D61"/>
    <w:rsid w:val="00213340"/>
    <w:rsid w:val="0021382D"/>
    <w:rsid w:val="00213FFF"/>
    <w:rsid w:val="00214248"/>
    <w:rsid w:val="00214F81"/>
    <w:rsid w:val="002155B8"/>
    <w:rsid w:val="002159F9"/>
    <w:rsid w:val="00215FA3"/>
    <w:rsid w:val="0021614E"/>
    <w:rsid w:val="0021683A"/>
    <w:rsid w:val="00216F30"/>
    <w:rsid w:val="0021706C"/>
    <w:rsid w:val="0021739F"/>
    <w:rsid w:val="002202D0"/>
    <w:rsid w:val="00220B37"/>
    <w:rsid w:val="00220D07"/>
    <w:rsid w:val="00220ECF"/>
    <w:rsid w:val="00221031"/>
    <w:rsid w:val="00221466"/>
    <w:rsid w:val="0022194E"/>
    <w:rsid w:val="00221EF4"/>
    <w:rsid w:val="0022292B"/>
    <w:rsid w:val="0022295C"/>
    <w:rsid w:val="00222CFA"/>
    <w:rsid w:val="0022350A"/>
    <w:rsid w:val="0022387D"/>
    <w:rsid w:val="00223CE1"/>
    <w:rsid w:val="002241EB"/>
    <w:rsid w:val="002244CC"/>
    <w:rsid w:val="00224641"/>
    <w:rsid w:val="00224968"/>
    <w:rsid w:val="00224BD4"/>
    <w:rsid w:val="0022506B"/>
    <w:rsid w:val="00225612"/>
    <w:rsid w:val="00225E6E"/>
    <w:rsid w:val="002264BD"/>
    <w:rsid w:val="00226997"/>
    <w:rsid w:val="00227079"/>
    <w:rsid w:val="0022709E"/>
    <w:rsid w:val="002271E0"/>
    <w:rsid w:val="00227EBF"/>
    <w:rsid w:val="0023019D"/>
    <w:rsid w:val="00230681"/>
    <w:rsid w:val="00230952"/>
    <w:rsid w:val="00230CC5"/>
    <w:rsid w:val="00230D0D"/>
    <w:rsid w:val="00231217"/>
    <w:rsid w:val="0023129C"/>
    <w:rsid w:val="002319AD"/>
    <w:rsid w:val="00231F28"/>
    <w:rsid w:val="00231F4B"/>
    <w:rsid w:val="002320F5"/>
    <w:rsid w:val="0023297E"/>
    <w:rsid w:val="00232A03"/>
    <w:rsid w:val="0023382A"/>
    <w:rsid w:val="0023397C"/>
    <w:rsid w:val="00233FFC"/>
    <w:rsid w:val="0023455E"/>
    <w:rsid w:val="00234986"/>
    <w:rsid w:val="002352DF"/>
    <w:rsid w:val="002353C7"/>
    <w:rsid w:val="002357F3"/>
    <w:rsid w:val="00236BCF"/>
    <w:rsid w:val="0023716E"/>
    <w:rsid w:val="0023725A"/>
    <w:rsid w:val="00237B4E"/>
    <w:rsid w:val="00237CEF"/>
    <w:rsid w:val="002408FE"/>
    <w:rsid w:val="00240C16"/>
    <w:rsid w:val="00240CBA"/>
    <w:rsid w:val="00240D7E"/>
    <w:rsid w:val="00240E8F"/>
    <w:rsid w:val="0024125A"/>
    <w:rsid w:val="00241EB0"/>
    <w:rsid w:val="0024235B"/>
    <w:rsid w:val="0024270C"/>
    <w:rsid w:val="00242762"/>
    <w:rsid w:val="00242C79"/>
    <w:rsid w:val="00242E6B"/>
    <w:rsid w:val="0024304C"/>
    <w:rsid w:val="00243086"/>
    <w:rsid w:val="00243C7D"/>
    <w:rsid w:val="00244004"/>
    <w:rsid w:val="002443D5"/>
    <w:rsid w:val="00244EE0"/>
    <w:rsid w:val="00245317"/>
    <w:rsid w:val="00245CBF"/>
    <w:rsid w:val="002463F0"/>
    <w:rsid w:val="00246535"/>
    <w:rsid w:val="0024662F"/>
    <w:rsid w:val="00246EC9"/>
    <w:rsid w:val="00247368"/>
    <w:rsid w:val="00247C9E"/>
    <w:rsid w:val="00247CE4"/>
    <w:rsid w:val="00247D3E"/>
    <w:rsid w:val="00250126"/>
    <w:rsid w:val="002505F2"/>
    <w:rsid w:val="00250758"/>
    <w:rsid w:val="0025082E"/>
    <w:rsid w:val="00250E5F"/>
    <w:rsid w:val="0025115F"/>
    <w:rsid w:val="00251899"/>
    <w:rsid w:val="00252B9E"/>
    <w:rsid w:val="00252F72"/>
    <w:rsid w:val="00252F9D"/>
    <w:rsid w:val="002530EC"/>
    <w:rsid w:val="00253166"/>
    <w:rsid w:val="00253915"/>
    <w:rsid w:val="00253B03"/>
    <w:rsid w:val="002541DD"/>
    <w:rsid w:val="00254273"/>
    <w:rsid w:val="002544BC"/>
    <w:rsid w:val="0025498A"/>
    <w:rsid w:val="00255461"/>
    <w:rsid w:val="0025584A"/>
    <w:rsid w:val="00256398"/>
    <w:rsid w:val="002566FD"/>
    <w:rsid w:val="0025684F"/>
    <w:rsid w:val="00256D53"/>
    <w:rsid w:val="00256D6A"/>
    <w:rsid w:val="00256D94"/>
    <w:rsid w:val="00256E3A"/>
    <w:rsid w:val="00256FB4"/>
    <w:rsid w:val="00257273"/>
    <w:rsid w:val="002575F9"/>
    <w:rsid w:val="0025768A"/>
    <w:rsid w:val="002578D9"/>
    <w:rsid w:val="00257DCB"/>
    <w:rsid w:val="0026128C"/>
    <w:rsid w:val="00261B1A"/>
    <w:rsid w:val="00261BB0"/>
    <w:rsid w:val="00262288"/>
    <w:rsid w:val="002628F4"/>
    <w:rsid w:val="00262A21"/>
    <w:rsid w:val="0026386B"/>
    <w:rsid w:val="00263FC6"/>
    <w:rsid w:val="002642C7"/>
    <w:rsid w:val="002645A1"/>
    <w:rsid w:val="002648FD"/>
    <w:rsid w:val="002649DA"/>
    <w:rsid w:val="00264C48"/>
    <w:rsid w:val="00264D47"/>
    <w:rsid w:val="00264DB2"/>
    <w:rsid w:val="00264FF6"/>
    <w:rsid w:val="00265CA8"/>
    <w:rsid w:val="00265E5D"/>
    <w:rsid w:val="0026639C"/>
    <w:rsid w:val="002665F3"/>
    <w:rsid w:val="00266DB9"/>
    <w:rsid w:val="00267184"/>
    <w:rsid w:val="00267271"/>
    <w:rsid w:val="00267719"/>
    <w:rsid w:val="002700D6"/>
    <w:rsid w:val="002700FA"/>
    <w:rsid w:val="00270105"/>
    <w:rsid w:val="00270257"/>
    <w:rsid w:val="00270362"/>
    <w:rsid w:val="00270581"/>
    <w:rsid w:val="002706FF"/>
    <w:rsid w:val="00270726"/>
    <w:rsid w:val="00271094"/>
    <w:rsid w:val="0027115C"/>
    <w:rsid w:val="002712C7"/>
    <w:rsid w:val="002722E9"/>
    <w:rsid w:val="00272DB6"/>
    <w:rsid w:val="00272F8F"/>
    <w:rsid w:val="00273125"/>
    <w:rsid w:val="0027398B"/>
    <w:rsid w:val="00273F1A"/>
    <w:rsid w:val="002740B1"/>
    <w:rsid w:val="002748A8"/>
    <w:rsid w:val="00274CE0"/>
    <w:rsid w:val="00274EE7"/>
    <w:rsid w:val="0027502F"/>
    <w:rsid w:val="00275538"/>
    <w:rsid w:val="00275AF5"/>
    <w:rsid w:val="00275E66"/>
    <w:rsid w:val="002762B0"/>
    <w:rsid w:val="00276C9F"/>
    <w:rsid w:val="00276D48"/>
    <w:rsid w:val="00276E69"/>
    <w:rsid w:val="00276EF5"/>
    <w:rsid w:val="00280931"/>
    <w:rsid w:val="00280B31"/>
    <w:rsid w:val="00280D66"/>
    <w:rsid w:val="00280FAE"/>
    <w:rsid w:val="0028150E"/>
    <w:rsid w:val="0028166C"/>
    <w:rsid w:val="002818FA"/>
    <w:rsid w:val="00281BDC"/>
    <w:rsid w:val="0028292A"/>
    <w:rsid w:val="0028352D"/>
    <w:rsid w:val="0028363E"/>
    <w:rsid w:val="0028373D"/>
    <w:rsid w:val="00283C62"/>
    <w:rsid w:val="002841F5"/>
    <w:rsid w:val="002848E7"/>
    <w:rsid w:val="002854F0"/>
    <w:rsid w:val="00285586"/>
    <w:rsid w:val="0028563F"/>
    <w:rsid w:val="00285CA6"/>
    <w:rsid w:val="00285D9F"/>
    <w:rsid w:val="002864A8"/>
    <w:rsid w:val="002869F4"/>
    <w:rsid w:val="00286BA5"/>
    <w:rsid w:val="00286D86"/>
    <w:rsid w:val="00286E3E"/>
    <w:rsid w:val="00290501"/>
    <w:rsid w:val="0029059E"/>
    <w:rsid w:val="002917DB"/>
    <w:rsid w:val="00291EEE"/>
    <w:rsid w:val="002922A0"/>
    <w:rsid w:val="00292431"/>
    <w:rsid w:val="0029270E"/>
    <w:rsid w:val="00292993"/>
    <w:rsid w:val="00292C6C"/>
    <w:rsid w:val="00292C74"/>
    <w:rsid w:val="00292DF6"/>
    <w:rsid w:val="00293399"/>
    <w:rsid w:val="00293D29"/>
    <w:rsid w:val="00294563"/>
    <w:rsid w:val="002947D4"/>
    <w:rsid w:val="0029502C"/>
    <w:rsid w:val="00295D94"/>
    <w:rsid w:val="0029639D"/>
    <w:rsid w:val="00296749"/>
    <w:rsid w:val="00296A7B"/>
    <w:rsid w:val="00296B93"/>
    <w:rsid w:val="00296F4E"/>
    <w:rsid w:val="002970A7"/>
    <w:rsid w:val="002970C1"/>
    <w:rsid w:val="002970E6"/>
    <w:rsid w:val="00297422"/>
    <w:rsid w:val="002974D7"/>
    <w:rsid w:val="002976E8"/>
    <w:rsid w:val="0029796D"/>
    <w:rsid w:val="00297F9D"/>
    <w:rsid w:val="002A0828"/>
    <w:rsid w:val="002A1121"/>
    <w:rsid w:val="002A1C97"/>
    <w:rsid w:val="002A1CC6"/>
    <w:rsid w:val="002A1E30"/>
    <w:rsid w:val="002A26C9"/>
    <w:rsid w:val="002A2950"/>
    <w:rsid w:val="002A2E6C"/>
    <w:rsid w:val="002A48DD"/>
    <w:rsid w:val="002A4B2D"/>
    <w:rsid w:val="002A4B4D"/>
    <w:rsid w:val="002A4E94"/>
    <w:rsid w:val="002A51C1"/>
    <w:rsid w:val="002A5353"/>
    <w:rsid w:val="002A5365"/>
    <w:rsid w:val="002A5DE2"/>
    <w:rsid w:val="002A6115"/>
    <w:rsid w:val="002A652C"/>
    <w:rsid w:val="002A6993"/>
    <w:rsid w:val="002A6BED"/>
    <w:rsid w:val="002A6E1B"/>
    <w:rsid w:val="002A6EFD"/>
    <w:rsid w:val="002A7403"/>
    <w:rsid w:val="002A7CBD"/>
    <w:rsid w:val="002A7FE2"/>
    <w:rsid w:val="002B0867"/>
    <w:rsid w:val="002B0CD9"/>
    <w:rsid w:val="002B0ED8"/>
    <w:rsid w:val="002B10EF"/>
    <w:rsid w:val="002B11F3"/>
    <w:rsid w:val="002B17BA"/>
    <w:rsid w:val="002B1E57"/>
    <w:rsid w:val="002B2211"/>
    <w:rsid w:val="002B2301"/>
    <w:rsid w:val="002B231F"/>
    <w:rsid w:val="002B2ACE"/>
    <w:rsid w:val="002B36C4"/>
    <w:rsid w:val="002B39D6"/>
    <w:rsid w:val="002B3F41"/>
    <w:rsid w:val="002B4647"/>
    <w:rsid w:val="002B472C"/>
    <w:rsid w:val="002B47BE"/>
    <w:rsid w:val="002B4AEF"/>
    <w:rsid w:val="002B4D51"/>
    <w:rsid w:val="002B519D"/>
    <w:rsid w:val="002B6269"/>
    <w:rsid w:val="002B6E0B"/>
    <w:rsid w:val="002B715D"/>
    <w:rsid w:val="002B71D4"/>
    <w:rsid w:val="002B7328"/>
    <w:rsid w:val="002B7630"/>
    <w:rsid w:val="002B7914"/>
    <w:rsid w:val="002C04E0"/>
    <w:rsid w:val="002C0B59"/>
    <w:rsid w:val="002C1B53"/>
    <w:rsid w:val="002C1BCC"/>
    <w:rsid w:val="002C25BD"/>
    <w:rsid w:val="002C267E"/>
    <w:rsid w:val="002C2940"/>
    <w:rsid w:val="002C3358"/>
    <w:rsid w:val="002C33E4"/>
    <w:rsid w:val="002C35D3"/>
    <w:rsid w:val="002C4016"/>
    <w:rsid w:val="002C47F9"/>
    <w:rsid w:val="002C4F70"/>
    <w:rsid w:val="002C533A"/>
    <w:rsid w:val="002C567A"/>
    <w:rsid w:val="002C6327"/>
    <w:rsid w:val="002C694B"/>
    <w:rsid w:val="002C6BC4"/>
    <w:rsid w:val="002C720B"/>
    <w:rsid w:val="002C7AC7"/>
    <w:rsid w:val="002C7DE3"/>
    <w:rsid w:val="002D014F"/>
    <w:rsid w:val="002D04C5"/>
    <w:rsid w:val="002D06E3"/>
    <w:rsid w:val="002D0911"/>
    <w:rsid w:val="002D0DB9"/>
    <w:rsid w:val="002D0F11"/>
    <w:rsid w:val="002D136C"/>
    <w:rsid w:val="002D1397"/>
    <w:rsid w:val="002D1AA4"/>
    <w:rsid w:val="002D1B9F"/>
    <w:rsid w:val="002D1D7D"/>
    <w:rsid w:val="002D25FB"/>
    <w:rsid w:val="002D2691"/>
    <w:rsid w:val="002D2A4A"/>
    <w:rsid w:val="002D353B"/>
    <w:rsid w:val="002D3607"/>
    <w:rsid w:val="002D3667"/>
    <w:rsid w:val="002D4078"/>
    <w:rsid w:val="002D43B1"/>
    <w:rsid w:val="002D455C"/>
    <w:rsid w:val="002D494D"/>
    <w:rsid w:val="002D4A23"/>
    <w:rsid w:val="002D4DD4"/>
    <w:rsid w:val="002D505C"/>
    <w:rsid w:val="002D54DA"/>
    <w:rsid w:val="002D56FF"/>
    <w:rsid w:val="002D58D9"/>
    <w:rsid w:val="002D6987"/>
    <w:rsid w:val="002D6D6F"/>
    <w:rsid w:val="002D75C5"/>
    <w:rsid w:val="002D75F2"/>
    <w:rsid w:val="002D77D6"/>
    <w:rsid w:val="002D7C00"/>
    <w:rsid w:val="002D7FA8"/>
    <w:rsid w:val="002E0549"/>
    <w:rsid w:val="002E0A61"/>
    <w:rsid w:val="002E0AA5"/>
    <w:rsid w:val="002E0AEA"/>
    <w:rsid w:val="002E1624"/>
    <w:rsid w:val="002E1873"/>
    <w:rsid w:val="002E19F9"/>
    <w:rsid w:val="002E1A70"/>
    <w:rsid w:val="002E1E37"/>
    <w:rsid w:val="002E1EA5"/>
    <w:rsid w:val="002E20BA"/>
    <w:rsid w:val="002E2907"/>
    <w:rsid w:val="002E2F34"/>
    <w:rsid w:val="002E2F8C"/>
    <w:rsid w:val="002E32B4"/>
    <w:rsid w:val="002E33F7"/>
    <w:rsid w:val="002E3A24"/>
    <w:rsid w:val="002E3B83"/>
    <w:rsid w:val="002E3DB3"/>
    <w:rsid w:val="002E3F3E"/>
    <w:rsid w:val="002E453E"/>
    <w:rsid w:val="002E4631"/>
    <w:rsid w:val="002E49CB"/>
    <w:rsid w:val="002E5416"/>
    <w:rsid w:val="002E5686"/>
    <w:rsid w:val="002E58A6"/>
    <w:rsid w:val="002E58DE"/>
    <w:rsid w:val="002E6856"/>
    <w:rsid w:val="002E6A4B"/>
    <w:rsid w:val="002E7269"/>
    <w:rsid w:val="002E7393"/>
    <w:rsid w:val="002F013A"/>
    <w:rsid w:val="002F0149"/>
    <w:rsid w:val="002F0804"/>
    <w:rsid w:val="002F0AEB"/>
    <w:rsid w:val="002F0CDF"/>
    <w:rsid w:val="002F0FCC"/>
    <w:rsid w:val="002F13C3"/>
    <w:rsid w:val="002F1B7C"/>
    <w:rsid w:val="002F1EF8"/>
    <w:rsid w:val="002F206E"/>
    <w:rsid w:val="002F2812"/>
    <w:rsid w:val="002F30EE"/>
    <w:rsid w:val="002F34B0"/>
    <w:rsid w:val="002F3910"/>
    <w:rsid w:val="002F411C"/>
    <w:rsid w:val="002F439F"/>
    <w:rsid w:val="002F4E8B"/>
    <w:rsid w:val="002F5317"/>
    <w:rsid w:val="002F561C"/>
    <w:rsid w:val="002F5A16"/>
    <w:rsid w:val="002F672B"/>
    <w:rsid w:val="002F6733"/>
    <w:rsid w:val="002F7054"/>
    <w:rsid w:val="002F7F67"/>
    <w:rsid w:val="003000C1"/>
    <w:rsid w:val="00300521"/>
    <w:rsid w:val="0030070A"/>
    <w:rsid w:val="00300774"/>
    <w:rsid w:val="00301353"/>
    <w:rsid w:val="003015DF"/>
    <w:rsid w:val="003016CC"/>
    <w:rsid w:val="00301A0B"/>
    <w:rsid w:val="00301C0F"/>
    <w:rsid w:val="00302182"/>
    <w:rsid w:val="0030218E"/>
    <w:rsid w:val="003023F8"/>
    <w:rsid w:val="00302618"/>
    <w:rsid w:val="00302669"/>
    <w:rsid w:val="003027C1"/>
    <w:rsid w:val="00302A5D"/>
    <w:rsid w:val="00302F58"/>
    <w:rsid w:val="00302FFC"/>
    <w:rsid w:val="003034AE"/>
    <w:rsid w:val="00303A2D"/>
    <w:rsid w:val="00304DD6"/>
    <w:rsid w:val="00304F03"/>
    <w:rsid w:val="00305137"/>
    <w:rsid w:val="00305A3B"/>
    <w:rsid w:val="00305C55"/>
    <w:rsid w:val="00305E1D"/>
    <w:rsid w:val="0030604E"/>
    <w:rsid w:val="00306216"/>
    <w:rsid w:val="0030672D"/>
    <w:rsid w:val="003067B5"/>
    <w:rsid w:val="00306F0B"/>
    <w:rsid w:val="00306F9C"/>
    <w:rsid w:val="0030735F"/>
    <w:rsid w:val="00307659"/>
    <w:rsid w:val="00307676"/>
    <w:rsid w:val="00307D30"/>
    <w:rsid w:val="003108C7"/>
    <w:rsid w:val="00310A06"/>
    <w:rsid w:val="00310B28"/>
    <w:rsid w:val="00311072"/>
    <w:rsid w:val="0031160E"/>
    <w:rsid w:val="0031182C"/>
    <w:rsid w:val="00311A80"/>
    <w:rsid w:val="00312F3E"/>
    <w:rsid w:val="0031327A"/>
    <w:rsid w:val="003133F1"/>
    <w:rsid w:val="00313461"/>
    <w:rsid w:val="003136A0"/>
    <w:rsid w:val="003138A8"/>
    <w:rsid w:val="00313B48"/>
    <w:rsid w:val="00314377"/>
    <w:rsid w:val="003144C9"/>
    <w:rsid w:val="003150AB"/>
    <w:rsid w:val="00315A9A"/>
    <w:rsid w:val="00315C60"/>
    <w:rsid w:val="00315E89"/>
    <w:rsid w:val="00316994"/>
    <w:rsid w:val="00316B9F"/>
    <w:rsid w:val="00316D7C"/>
    <w:rsid w:val="00317682"/>
    <w:rsid w:val="0032044F"/>
    <w:rsid w:val="00320ADE"/>
    <w:rsid w:val="00320FB8"/>
    <w:rsid w:val="003214A1"/>
    <w:rsid w:val="0032170F"/>
    <w:rsid w:val="00321880"/>
    <w:rsid w:val="003218DD"/>
    <w:rsid w:val="00322709"/>
    <w:rsid w:val="0032286E"/>
    <w:rsid w:val="00323193"/>
    <w:rsid w:val="003244FC"/>
    <w:rsid w:val="00325A70"/>
    <w:rsid w:val="00325C32"/>
    <w:rsid w:val="00325E27"/>
    <w:rsid w:val="003262B8"/>
    <w:rsid w:val="00326F68"/>
    <w:rsid w:val="003271EC"/>
    <w:rsid w:val="0032757D"/>
    <w:rsid w:val="00327622"/>
    <w:rsid w:val="003276A9"/>
    <w:rsid w:val="0032784E"/>
    <w:rsid w:val="00327BDC"/>
    <w:rsid w:val="00327F76"/>
    <w:rsid w:val="003314F7"/>
    <w:rsid w:val="0033170A"/>
    <w:rsid w:val="003318F5"/>
    <w:rsid w:val="00331C50"/>
    <w:rsid w:val="00331CF3"/>
    <w:rsid w:val="0033201A"/>
    <w:rsid w:val="00332686"/>
    <w:rsid w:val="00332D33"/>
    <w:rsid w:val="0033320A"/>
    <w:rsid w:val="003335EB"/>
    <w:rsid w:val="0033392D"/>
    <w:rsid w:val="003340D6"/>
    <w:rsid w:val="00334488"/>
    <w:rsid w:val="00334578"/>
    <w:rsid w:val="00334B4A"/>
    <w:rsid w:val="0033535B"/>
    <w:rsid w:val="00335440"/>
    <w:rsid w:val="00335955"/>
    <w:rsid w:val="00335DE0"/>
    <w:rsid w:val="00335EAF"/>
    <w:rsid w:val="0033633D"/>
    <w:rsid w:val="00336A87"/>
    <w:rsid w:val="00336CD4"/>
    <w:rsid w:val="00337252"/>
    <w:rsid w:val="00337975"/>
    <w:rsid w:val="00337ABC"/>
    <w:rsid w:val="00337BF2"/>
    <w:rsid w:val="00337CAC"/>
    <w:rsid w:val="00340A75"/>
    <w:rsid w:val="003410D2"/>
    <w:rsid w:val="003416E4"/>
    <w:rsid w:val="00341B5A"/>
    <w:rsid w:val="00341B60"/>
    <w:rsid w:val="00341E52"/>
    <w:rsid w:val="003428EC"/>
    <w:rsid w:val="003442EE"/>
    <w:rsid w:val="0034438D"/>
    <w:rsid w:val="0034471C"/>
    <w:rsid w:val="00344728"/>
    <w:rsid w:val="00344A93"/>
    <w:rsid w:val="00344EEC"/>
    <w:rsid w:val="00345B63"/>
    <w:rsid w:val="00345B69"/>
    <w:rsid w:val="003462EF"/>
    <w:rsid w:val="003463F4"/>
    <w:rsid w:val="00346563"/>
    <w:rsid w:val="0034684C"/>
    <w:rsid w:val="00346CD9"/>
    <w:rsid w:val="0034729E"/>
    <w:rsid w:val="0034744B"/>
    <w:rsid w:val="003476CC"/>
    <w:rsid w:val="00347CF4"/>
    <w:rsid w:val="0035002E"/>
    <w:rsid w:val="0035007E"/>
    <w:rsid w:val="003502E4"/>
    <w:rsid w:val="00350858"/>
    <w:rsid w:val="00350D3A"/>
    <w:rsid w:val="00351726"/>
    <w:rsid w:val="00351843"/>
    <w:rsid w:val="00351D46"/>
    <w:rsid w:val="00352161"/>
    <w:rsid w:val="0035247F"/>
    <w:rsid w:val="00352792"/>
    <w:rsid w:val="003528CA"/>
    <w:rsid w:val="00352B48"/>
    <w:rsid w:val="00353166"/>
    <w:rsid w:val="00353227"/>
    <w:rsid w:val="00353E8D"/>
    <w:rsid w:val="00354523"/>
    <w:rsid w:val="00354678"/>
    <w:rsid w:val="003547A0"/>
    <w:rsid w:val="00354B98"/>
    <w:rsid w:val="00354EFD"/>
    <w:rsid w:val="00355BA9"/>
    <w:rsid w:val="00355DB6"/>
    <w:rsid w:val="00355F5D"/>
    <w:rsid w:val="00356977"/>
    <w:rsid w:val="00356B7A"/>
    <w:rsid w:val="00356E5F"/>
    <w:rsid w:val="00356EB0"/>
    <w:rsid w:val="003578BA"/>
    <w:rsid w:val="003579CA"/>
    <w:rsid w:val="00360545"/>
    <w:rsid w:val="003606ED"/>
    <w:rsid w:val="0036092D"/>
    <w:rsid w:val="00361051"/>
    <w:rsid w:val="0036126B"/>
    <w:rsid w:val="003612C8"/>
    <w:rsid w:val="00361AB0"/>
    <w:rsid w:val="003624F4"/>
    <w:rsid w:val="00362508"/>
    <w:rsid w:val="00362A34"/>
    <w:rsid w:val="00362A7A"/>
    <w:rsid w:val="00362FEE"/>
    <w:rsid w:val="003631E3"/>
    <w:rsid w:val="00363555"/>
    <w:rsid w:val="00364D64"/>
    <w:rsid w:val="00365663"/>
    <w:rsid w:val="00366173"/>
    <w:rsid w:val="00366529"/>
    <w:rsid w:val="0036666D"/>
    <w:rsid w:val="003667D7"/>
    <w:rsid w:val="00367240"/>
    <w:rsid w:val="0036730D"/>
    <w:rsid w:val="00367750"/>
    <w:rsid w:val="003678F1"/>
    <w:rsid w:val="003679CB"/>
    <w:rsid w:val="00367E3C"/>
    <w:rsid w:val="00367F33"/>
    <w:rsid w:val="00370A8F"/>
    <w:rsid w:val="00370D90"/>
    <w:rsid w:val="003715D5"/>
    <w:rsid w:val="00371E68"/>
    <w:rsid w:val="00372A40"/>
    <w:rsid w:val="00372B7F"/>
    <w:rsid w:val="00373601"/>
    <w:rsid w:val="00373810"/>
    <w:rsid w:val="00374004"/>
    <w:rsid w:val="00374733"/>
    <w:rsid w:val="00374D26"/>
    <w:rsid w:val="003751C2"/>
    <w:rsid w:val="0037524E"/>
    <w:rsid w:val="00375674"/>
    <w:rsid w:val="00375AFC"/>
    <w:rsid w:val="00376492"/>
    <w:rsid w:val="003764B2"/>
    <w:rsid w:val="00376877"/>
    <w:rsid w:val="00376D3F"/>
    <w:rsid w:val="00376DDA"/>
    <w:rsid w:val="00377077"/>
    <w:rsid w:val="00377112"/>
    <w:rsid w:val="003771B3"/>
    <w:rsid w:val="00377A26"/>
    <w:rsid w:val="003800CC"/>
    <w:rsid w:val="00380314"/>
    <w:rsid w:val="00380DDF"/>
    <w:rsid w:val="00380FF4"/>
    <w:rsid w:val="003817A9"/>
    <w:rsid w:val="00381A02"/>
    <w:rsid w:val="00381CA6"/>
    <w:rsid w:val="003820A5"/>
    <w:rsid w:val="0038239C"/>
    <w:rsid w:val="003823E0"/>
    <w:rsid w:val="00382A08"/>
    <w:rsid w:val="00382BB6"/>
    <w:rsid w:val="00382FBF"/>
    <w:rsid w:val="00383FA5"/>
    <w:rsid w:val="00384185"/>
    <w:rsid w:val="00384BAE"/>
    <w:rsid w:val="00384CC7"/>
    <w:rsid w:val="0038512D"/>
    <w:rsid w:val="00385182"/>
    <w:rsid w:val="00385A39"/>
    <w:rsid w:val="00385F7C"/>
    <w:rsid w:val="003867D9"/>
    <w:rsid w:val="003874C9"/>
    <w:rsid w:val="00387F32"/>
    <w:rsid w:val="00390C4C"/>
    <w:rsid w:val="00390DBD"/>
    <w:rsid w:val="00391808"/>
    <w:rsid w:val="00391EE5"/>
    <w:rsid w:val="00392899"/>
    <w:rsid w:val="0039294E"/>
    <w:rsid w:val="00392A1C"/>
    <w:rsid w:val="00392AEE"/>
    <w:rsid w:val="003933EB"/>
    <w:rsid w:val="003935D9"/>
    <w:rsid w:val="00393876"/>
    <w:rsid w:val="00393F60"/>
    <w:rsid w:val="003943B9"/>
    <w:rsid w:val="003947DE"/>
    <w:rsid w:val="00394B4C"/>
    <w:rsid w:val="00394CEA"/>
    <w:rsid w:val="00396C5D"/>
    <w:rsid w:val="00396CEC"/>
    <w:rsid w:val="00396E69"/>
    <w:rsid w:val="003970BD"/>
    <w:rsid w:val="0039714A"/>
    <w:rsid w:val="003972FB"/>
    <w:rsid w:val="003976F0"/>
    <w:rsid w:val="00397AE7"/>
    <w:rsid w:val="00397E1C"/>
    <w:rsid w:val="00397F6C"/>
    <w:rsid w:val="00397FB3"/>
    <w:rsid w:val="003A02FD"/>
    <w:rsid w:val="003A04B1"/>
    <w:rsid w:val="003A057B"/>
    <w:rsid w:val="003A09F4"/>
    <w:rsid w:val="003A0A52"/>
    <w:rsid w:val="003A0E76"/>
    <w:rsid w:val="003A123D"/>
    <w:rsid w:val="003A1A24"/>
    <w:rsid w:val="003A1C3F"/>
    <w:rsid w:val="003A20EE"/>
    <w:rsid w:val="003A22E5"/>
    <w:rsid w:val="003A289E"/>
    <w:rsid w:val="003A2DBB"/>
    <w:rsid w:val="003A2DE8"/>
    <w:rsid w:val="003A323C"/>
    <w:rsid w:val="003A3F91"/>
    <w:rsid w:val="003A42B2"/>
    <w:rsid w:val="003A5859"/>
    <w:rsid w:val="003A5A27"/>
    <w:rsid w:val="003A634A"/>
    <w:rsid w:val="003A63A6"/>
    <w:rsid w:val="003A6718"/>
    <w:rsid w:val="003A6848"/>
    <w:rsid w:val="003A6A13"/>
    <w:rsid w:val="003A6D9C"/>
    <w:rsid w:val="003A71E2"/>
    <w:rsid w:val="003A764A"/>
    <w:rsid w:val="003A7990"/>
    <w:rsid w:val="003A7AFC"/>
    <w:rsid w:val="003B00CA"/>
    <w:rsid w:val="003B03A6"/>
    <w:rsid w:val="003B0921"/>
    <w:rsid w:val="003B1383"/>
    <w:rsid w:val="003B1631"/>
    <w:rsid w:val="003B1FAB"/>
    <w:rsid w:val="003B232D"/>
    <w:rsid w:val="003B28BA"/>
    <w:rsid w:val="003B2C6B"/>
    <w:rsid w:val="003B2FBE"/>
    <w:rsid w:val="003B33D6"/>
    <w:rsid w:val="003B3539"/>
    <w:rsid w:val="003B3A82"/>
    <w:rsid w:val="003B4326"/>
    <w:rsid w:val="003B45EB"/>
    <w:rsid w:val="003B462B"/>
    <w:rsid w:val="003B4F4E"/>
    <w:rsid w:val="003B56F1"/>
    <w:rsid w:val="003B581D"/>
    <w:rsid w:val="003B58AE"/>
    <w:rsid w:val="003B6774"/>
    <w:rsid w:val="003B6933"/>
    <w:rsid w:val="003B6B48"/>
    <w:rsid w:val="003B7232"/>
    <w:rsid w:val="003B75E2"/>
    <w:rsid w:val="003B75EE"/>
    <w:rsid w:val="003B7BEC"/>
    <w:rsid w:val="003C060B"/>
    <w:rsid w:val="003C1126"/>
    <w:rsid w:val="003C1C57"/>
    <w:rsid w:val="003C203A"/>
    <w:rsid w:val="003C2C93"/>
    <w:rsid w:val="003C3406"/>
    <w:rsid w:val="003C3698"/>
    <w:rsid w:val="003C39DC"/>
    <w:rsid w:val="003C4045"/>
    <w:rsid w:val="003C445C"/>
    <w:rsid w:val="003C463A"/>
    <w:rsid w:val="003C493F"/>
    <w:rsid w:val="003C6462"/>
    <w:rsid w:val="003C6795"/>
    <w:rsid w:val="003C7652"/>
    <w:rsid w:val="003C76B5"/>
    <w:rsid w:val="003C7BF1"/>
    <w:rsid w:val="003C7CFF"/>
    <w:rsid w:val="003C7FEA"/>
    <w:rsid w:val="003D0921"/>
    <w:rsid w:val="003D0E3D"/>
    <w:rsid w:val="003D11A6"/>
    <w:rsid w:val="003D15DE"/>
    <w:rsid w:val="003D180D"/>
    <w:rsid w:val="003D1C3E"/>
    <w:rsid w:val="003D1D56"/>
    <w:rsid w:val="003D213E"/>
    <w:rsid w:val="003D2533"/>
    <w:rsid w:val="003D2660"/>
    <w:rsid w:val="003D2796"/>
    <w:rsid w:val="003D3D60"/>
    <w:rsid w:val="003D3ECD"/>
    <w:rsid w:val="003D3F07"/>
    <w:rsid w:val="003D4100"/>
    <w:rsid w:val="003D4755"/>
    <w:rsid w:val="003D485D"/>
    <w:rsid w:val="003D4E8D"/>
    <w:rsid w:val="003D5376"/>
    <w:rsid w:val="003D6371"/>
    <w:rsid w:val="003D685B"/>
    <w:rsid w:val="003D6CC1"/>
    <w:rsid w:val="003D6E50"/>
    <w:rsid w:val="003D71AC"/>
    <w:rsid w:val="003D7444"/>
    <w:rsid w:val="003D752E"/>
    <w:rsid w:val="003E013B"/>
    <w:rsid w:val="003E04EF"/>
    <w:rsid w:val="003E0CA1"/>
    <w:rsid w:val="003E13A4"/>
    <w:rsid w:val="003E197C"/>
    <w:rsid w:val="003E2749"/>
    <w:rsid w:val="003E35BE"/>
    <w:rsid w:val="003E3952"/>
    <w:rsid w:val="003E40C6"/>
    <w:rsid w:val="003E4E12"/>
    <w:rsid w:val="003E5500"/>
    <w:rsid w:val="003E5DD8"/>
    <w:rsid w:val="003E7792"/>
    <w:rsid w:val="003E7F26"/>
    <w:rsid w:val="003E7F48"/>
    <w:rsid w:val="003F1424"/>
    <w:rsid w:val="003F3B11"/>
    <w:rsid w:val="003F3BBC"/>
    <w:rsid w:val="003F3E74"/>
    <w:rsid w:val="003F4527"/>
    <w:rsid w:val="003F4ACD"/>
    <w:rsid w:val="003F51BC"/>
    <w:rsid w:val="003F5C83"/>
    <w:rsid w:val="003F6204"/>
    <w:rsid w:val="003F6269"/>
    <w:rsid w:val="003F62FC"/>
    <w:rsid w:val="003F6DF5"/>
    <w:rsid w:val="003F710F"/>
    <w:rsid w:val="003F74FF"/>
    <w:rsid w:val="003F7DD7"/>
    <w:rsid w:val="003F7FD7"/>
    <w:rsid w:val="004004BA"/>
    <w:rsid w:val="004007DE"/>
    <w:rsid w:val="0040093F"/>
    <w:rsid w:val="0040101A"/>
    <w:rsid w:val="004010EE"/>
    <w:rsid w:val="00401720"/>
    <w:rsid w:val="004021FA"/>
    <w:rsid w:val="00402759"/>
    <w:rsid w:val="00402A84"/>
    <w:rsid w:val="00402AB7"/>
    <w:rsid w:val="00402FB5"/>
    <w:rsid w:val="00403004"/>
    <w:rsid w:val="00403D71"/>
    <w:rsid w:val="00403E25"/>
    <w:rsid w:val="00404EA8"/>
    <w:rsid w:val="00405BDF"/>
    <w:rsid w:val="00406261"/>
    <w:rsid w:val="00406498"/>
    <w:rsid w:val="004065B1"/>
    <w:rsid w:val="00406BD2"/>
    <w:rsid w:val="00406D67"/>
    <w:rsid w:val="00407A2F"/>
    <w:rsid w:val="00407A50"/>
    <w:rsid w:val="00407D21"/>
    <w:rsid w:val="00407EBC"/>
    <w:rsid w:val="00410276"/>
    <w:rsid w:val="00410E1F"/>
    <w:rsid w:val="00410E70"/>
    <w:rsid w:val="00411061"/>
    <w:rsid w:val="00411070"/>
    <w:rsid w:val="00411234"/>
    <w:rsid w:val="004113DD"/>
    <w:rsid w:val="004116CE"/>
    <w:rsid w:val="00411E5F"/>
    <w:rsid w:val="0041255E"/>
    <w:rsid w:val="0041286E"/>
    <w:rsid w:val="00412D3C"/>
    <w:rsid w:val="004131E4"/>
    <w:rsid w:val="00413525"/>
    <w:rsid w:val="0041365A"/>
    <w:rsid w:val="00413A09"/>
    <w:rsid w:val="00413E6F"/>
    <w:rsid w:val="00413F12"/>
    <w:rsid w:val="00414456"/>
    <w:rsid w:val="00414A01"/>
    <w:rsid w:val="00415359"/>
    <w:rsid w:val="00415363"/>
    <w:rsid w:val="004161A8"/>
    <w:rsid w:val="00416255"/>
    <w:rsid w:val="00416DAC"/>
    <w:rsid w:val="004174A5"/>
    <w:rsid w:val="0041776F"/>
    <w:rsid w:val="00417833"/>
    <w:rsid w:val="00417895"/>
    <w:rsid w:val="00417E9E"/>
    <w:rsid w:val="004208E9"/>
    <w:rsid w:val="004215A8"/>
    <w:rsid w:val="004222E7"/>
    <w:rsid w:val="004223BE"/>
    <w:rsid w:val="0042240C"/>
    <w:rsid w:val="00422535"/>
    <w:rsid w:val="00424108"/>
    <w:rsid w:val="00424121"/>
    <w:rsid w:val="00424574"/>
    <w:rsid w:val="00424615"/>
    <w:rsid w:val="004246FB"/>
    <w:rsid w:val="004248BC"/>
    <w:rsid w:val="00424FD9"/>
    <w:rsid w:val="004258BF"/>
    <w:rsid w:val="00425A63"/>
    <w:rsid w:val="00425AEB"/>
    <w:rsid w:val="00425B36"/>
    <w:rsid w:val="0042621F"/>
    <w:rsid w:val="00426AFF"/>
    <w:rsid w:val="004273A8"/>
    <w:rsid w:val="00430547"/>
    <w:rsid w:val="004305A0"/>
    <w:rsid w:val="00430A46"/>
    <w:rsid w:val="004317AB"/>
    <w:rsid w:val="00432095"/>
    <w:rsid w:val="00432221"/>
    <w:rsid w:val="004322E7"/>
    <w:rsid w:val="0043248B"/>
    <w:rsid w:val="004329B0"/>
    <w:rsid w:val="00432E16"/>
    <w:rsid w:val="00432EBF"/>
    <w:rsid w:val="004342B2"/>
    <w:rsid w:val="00435205"/>
    <w:rsid w:val="00435D38"/>
    <w:rsid w:val="00435E93"/>
    <w:rsid w:val="004369AA"/>
    <w:rsid w:val="00436C12"/>
    <w:rsid w:val="00436FA7"/>
    <w:rsid w:val="00437036"/>
    <w:rsid w:val="0043741A"/>
    <w:rsid w:val="00437491"/>
    <w:rsid w:val="004377A4"/>
    <w:rsid w:val="00440C36"/>
    <w:rsid w:val="004419F2"/>
    <w:rsid w:val="00441D1A"/>
    <w:rsid w:val="00442341"/>
    <w:rsid w:val="0044240E"/>
    <w:rsid w:val="004425B8"/>
    <w:rsid w:val="00442986"/>
    <w:rsid w:val="00442A66"/>
    <w:rsid w:val="00443486"/>
    <w:rsid w:val="00443BD0"/>
    <w:rsid w:val="00444602"/>
    <w:rsid w:val="0044489E"/>
    <w:rsid w:val="004448E6"/>
    <w:rsid w:val="00444EF7"/>
    <w:rsid w:val="004465B9"/>
    <w:rsid w:val="00446683"/>
    <w:rsid w:val="00446D10"/>
    <w:rsid w:val="00446F77"/>
    <w:rsid w:val="004476D9"/>
    <w:rsid w:val="00447FFB"/>
    <w:rsid w:val="0045050C"/>
    <w:rsid w:val="00450527"/>
    <w:rsid w:val="00450A0B"/>
    <w:rsid w:val="00450AE8"/>
    <w:rsid w:val="00450C3B"/>
    <w:rsid w:val="00451277"/>
    <w:rsid w:val="00452794"/>
    <w:rsid w:val="004531DE"/>
    <w:rsid w:val="004535BA"/>
    <w:rsid w:val="004537F5"/>
    <w:rsid w:val="004539C5"/>
    <w:rsid w:val="00453B9C"/>
    <w:rsid w:val="00454031"/>
    <w:rsid w:val="004540C1"/>
    <w:rsid w:val="004540F8"/>
    <w:rsid w:val="00454F37"/>
    <w:rsid w:val="00455157"/>
    <w:rsid w:val="00455614"/>
    <w:rsid w:val="00455809"/>
    <w:rsid w:val="00455D6D"/>
    <w:rsid w:val="004560E1"/>
    <w:rsid w:val="004565BD"/>
    <w:rsid w:val="00456D9C"/>
    <w:rsid w:val="00456F63"/>
    <w:rsid w:val="00456FAD"/>
    <w:rsid w:val="004574B0"/>
    <w:rsid w:val="004577E3"/>
    <w:rsid w:val="00457B29"/>
    <w:rsid w:val="004601A1"/>
    <w:rsid w:val="004602B3"/>
    <w:rsid w:val="004605B7"/>
    <w:rsid w:val="00460845"/>
    <w:rsid w:val="00460862"/>
    <w:rsid w:val="00460DE1"/>
    <w:rsid w:val="00460F91"/>
    <w:rsid w:val="0046130F"/>
    <w:rsid w:val="00461417"/>
    <w:rsid w:val="0046147D"/>
    <w:rsid w:val="00461FE8"/>
    <w:rsid w:val="00462556"/>
    <w:rsid w:val="004628ED"/>
    <w:rsid w:val="00462A38"/>
    <w:rsid w:val="00463647"/>
    <w:rsid w:val="00463A23"/>
    <w:rsid w:val="00463DD2"/>
    <w:rsid w:val="0046405C"/>
    <w:rsid w:val="00464084"/>
    <w:rsid w:val="004641DA"/>
    <w:rsid w:val="00464627"/>
    <w:rsid w:val="00464672"/>
    <w:rsid w:val="00464C02"/>
    <w:rsid w:val="00464EAF"/>
    <w:rsid w:val="00464EE9"/>
    <w:rsid w:val="00465117"/>
    <w:rsid w:val="004658C5"/>
    <w:rsid w:val="00466552"/>
    <w:rsid w:val="0046691A"/>
    <w:rsid w:val="00466ECD"/>
    <w:rsid w:val="0046703C"/>
    <w:rsid w:val="0046750C"/>
    <w:rsid w:val="0047007D"/>
    <w:rsid w:val="0047036C"/>
    <w:rsid w:val="004704FB"/>
    <w:rsid w:val="00470D65"/>
    <w:rsid w:val="0047120C"/>
    <w:rsid w:val="00471604"/>
    <w:rsid w:val="00471929"/>
    <w:rsid w:val="00471A52"/>
    <w:rsid w:val="00471B6A"/>
    <w:rsid w:val="00471EB5"/>
    <w:rsid w:val="00472021"/>
    <w:rsid w:val="004724FC"/>
    <w:rsid w:val="004726CD"/>
    <w:rsid w:val="00472DBA"/>
    <w:rsid w:val="00473678"/>
    <w:rsid w:val="004739ED"/>
    <w:rsid w:val="00473ABC"/>
    <w:rsid w:val="00473E95"/>
    <w:rsid w:val="004744AF"/>
    <w:rsid w:val="00474BCB"/>
    <w:rsid w:val="00474E92"/>
    <w:rsid w:val="00474FFA"/>
    <w:rsid w:val="004750C9"/>
    <w:rsid w:val="004755CA"/>
    <w:rsid w:val="00475B29"/>
    <w:rsid w:val="00476664"/>
    <w:rsid w:val="00476822"/>
    <w:rsid w:val="00476930"/>
    <w:rsid w:val="00476FAD"/>
    <w:rsid w:val="00477057"/>
    <w:rsid w:val="00477292"/>
    <w:rsid w:val="004772ED"/>
    <w:rsid w:val="00477690"/>
    <w:rsid w:val="00477E37"/>
    <w:rsid w:val="00477F68"/>
    <w:rsid w:val="00480127"/>
    <w:rsid w:val="00480651"/>
    <w:rsid w:val="00480D47"/>
    <w:rsid w:val="00481349"/>
    <w:rsid w:val="00481778"/>
    <w:rsid w:val="00481AFB"/>
    <w:rsid w:val="00481BCD"/>
    <w:rsid w:val="00481DDC"/>
    <w:rsid w:val="00481E09"/>
    <w:rsid w:val="00482410"/>
    <w:rsid w:val="00482445"/>
    <w:rsid w:val="004826C0"/>
    <w:rsid w:val="00482704"/>
    <w:rsid w:val="00482A17"/>
    <w:rsid w:val="0048317C"/>
    <w:rsid w:val="00483246"/>
    <w:rsid w:val="004833BA"/>
    <w:rsid w:val="00483BD1"/>
    <w:rsid w:val="00483DF3"/>
    <w:rsid w:val="0048427B"/>
    <w:rsid w:val="004845A4"/>
    <w:rsid w:val="00484C62"/>
    <w:rsid w:val="00484D4E"/>
    <w:rsid w:val="00484F05"/>
    <w:rsid w:val="00484FD9"/>
    <w:rsid w:val="00484FE6"/>
    <w:rsid w:val="00485410"/>
    <w:rsid w:val="0048543E"/>
    <w:rsid w:val="00485505"/>
    <w:rsid w:val="00486936"/>
    <w:rsid w:val="00486E39"/>
    <w:rsid w:val="00487221"/>
    <w:rsid w:val="0048775F"/>
    <w:rsid w:val="0048786B"/>
    <w:rsid w:val="004907F1"/>
    <w:rsid w:val="00490D66"/>
    <w:rsid w:val="004913CB"/>
    <w:rsid w:val="0049148C"/>
    <w:rsid w:val="004916EE"/>
    <w:rsid w:val="00491C81"/>
    <w:rsid w:val="00491FBE"/>
    <w:rsid w:val="00492C35"/>
    <w:rsid w:val="00492FFA"/>
    <w:rsid w:val="0049301D"/>
    <w:rsid w:val="00493205"/>
    <w:rsid w:val="0049325C"/>
    <w:rsid w:val="0049339F"/>
    <w:rsid w:val="00494164"/>
    <w:rsid w:val="0049425D"/>
    <w:rsid w:val="00494839"/>
    <w:rsid w:val="0049549B"/>
    <w:rsid w:val="00495E14"/>
    <w:rsid w:val="004972EA"/>
    <w:rsid w:val="004979DA"/>
    <w:rsid w:val="004A0B93"/>
    <w:rsid w:val="004A18D2"/>
    <w:rsid w:val="004A1911"/>
    <w:rsid w:val="004A1A42"/>
    <w:rsid w:val="004A1C88"/>
    <w:rsid w:val="004A218D"/>
    <w:rsid w:val="004A23DE"/>
    <w:rsid w:val="004A28A2"/>
    <w:rsid w:val="004A380E"/>
    <w:rsid w:val="004A3D04"/>
    <w:rsid w:val="004A3D68"/>
    <w:rsid w:val="004A400A"/>
    <w:rsid w:val="004A48C4"/>
    <w:rsid w:val="004A4D2D"/>
    <w:rsid w:val="004A5149"/>
    <w:rsid w:val="004A6007"/>
    <w:rsid w:val="004A65C1"/>
    <w:rsid w:val="004A6C46"/>
    <w:rsid w:val="004A6EBC"/>
    <w:rsid w:val="004A795A"/>
    <w:rsid w:val="004B02B2"/>
    <w:rsid w:val="004B0891"/>
    <w:rsid w:val="004B11ED"/>
    <w:rsid w:val="004B1346"/>
    <w:rsid w:val="004B154D"/>
    <w:rsid w:val="004B17B1"/>
    <w:rsid w:val="004B2085"/>
    <w:rsid w:val="004B224F"/>
    <w:rsid w:val="004B24BB"/>
    <w:rsid w:val="004B299C"/>
    <w:rsid w:val="004B2C29"/>
    <w:rsid w:val="004B4056"/>
    <w:rsid w:val="004B4AE8"/>
    <w:rsid w:val="004B4CF0"/>
    <w:rsid w:val="004B5321"/>
    <w:rsid w:val="004B6832"/>
    <w:rsid w:val="004B6959"/>
    <w:rsid w:val="004B6AEB"/>
    <w:rsid w:val="004C05CC"/>
    <w:rsid w:val="004C0AC3"/>
    <w:rsid w:val="004C12EC"/>
    <w:rsid w:val="004C148A"/>
    <w:rsid w:val="004C1E7D"/>
    <w:rsid w:val="004C2023"/>
    <w:rsid w:val="004C204F"/>
    <w:rsid w:val="004C20BA"/>
    <w:rsid w:val="004C29D1"/>
    <w:rsid w:val="004C31BB"/>
    <w:rsid w:val="004C3B53"/>
    <w:rsid w:val="004C3D34"/>
    <w:rsid w:val="004C40CB"/>
    <w:rsid w:val="004C43AD"/>
    <w:rsid w:val="004C45DD"/>
    <w:rsid w:val="004C4C06"/>
    <w:rsid w:val="004C5FF5"/>
    <w:rsid w:val="004C6437"/>
    <w:rsid w:val="004C7041"/>
    <w:rsid w:val="004C7578"/>
    <w:rsid w:val="004C7CF3"/>
    <w:rsid w:val="004C7EAB"/>
    <w:rsid w:val="004D11BE"/>
    <w:rsid w:val="004D1940"/>
    <w:rsid w:val="004D2322"/>
    <w:rsid w:val="004D243B"/>
    <w:rsid w:val="004D2B4E"/>
    <w:rsid w:val="004D3367"/>
    <w:rsid w:val="004D43EE"/>
    <w:rsid w:val="004D4EBB"/>
    <w:rsid w:val="004D51D5"/>
    <w:rsid w:val="004D53B5"/>
    <w:rsid w:val="004D55BA"/>
    <w:rsid w:val="004D5953"/>
    <w:rsid w:val="004D63EF"/>
    <w:rsid w:val="004D6B0A"/>
    <w:rsid w:val="004D6BD2"/>
    <w:rsid w:val="004D7086"/>
    <w:rsid w:val="004D78B6"/>
    <w:rsid w:val="004D7E8A"/>
    <w:rsid w:val="004D7FE7"/>
    <w:rsid w:val="004E0208"/>
    <w:rsid w:val="004E0301"/>
    <w:rsid w:val="004E044A"/>
    <w:rsid w:val="004E0CB2"/>
    <w:rsid w:val="004E106D"/>
    <w:rsid w:val="004E18CF"/>
    <w:rsid w:val="004E1D34"/>
    <w:rsid w:val="004E1F92"/>
    <w:rsid w:val="004E25BD"/>
    <w:rsid w:val="004E28A5"/>
    <w:rsid w:val="004E2E78"/>
    <w:rsid w:val="004E3699"/>
    <w:rsid w:val="004E3A24"/>
    <w:rsid w:val="004E3DD1"/>
    <w:rsid w:val="004E3EBC"/>
    <w:rsid w:val="004E40CD"/>
    <w:rsid w:val="004E434F"/>
    <w:rsid w:val="004E4798"/>
    <w:rsid w:val="004E4814"/>
    <w:rsid w:val="004E5230"/>
    <w:rsid w:val="004E627F"/>
    <w:rsid w:val="004E697E"/>
    <w:rsid w:val="004E6C2F"/>
    <w:rsid w:val="004E71F9"/>
    <w:rsid w:val="004E73CD"/>
    <w:rsid w:val="004E7C16"/>
    <w:rsid w:val="004E7D6D"/>
    <w:rsid w:val="004F013A"/>
    <w:rsid w:val="004F0286"/>
    <w:rsid w:val="004F0300"/>
    <w:rsid w:val="004F04B6"/>
    <w:rsid w:val="004F0C8B"/>
    <w:rsid w:val="004F0DBD"/>
    <w:rsid w:val="004F1060"/>
    <w:rsid w:val="004F1305"/>
    <w:rsid w:val="004F1F22"/>
    <w:rsid w:val="004F21C7"/>
    <w:rsid w:val="004F2532"/>
    <w:rsid w:val="004F289E"/>
    <w:rsid w:val="004F28A9"/>
    <w:rsid w:val="004F2D29"/>
    <w:rsid w:val="004F4116"/>
    <w:rsid w:val="004F41B4"/>
    <w:rsid w:val="004F45D1"/>
    <w:rsid w:val="004F49A1"/>
    <w:rsid w:val="004F50CB"/>
    <w:rsid w:val="004F5874"/>
    <w:rsid w:val="004F588A"/>
    <w:rsid w:val="004F5C12"/>
    <w:rsid w:val="004F5D47"/>
    <w:rsid w:val="004F6890"/>
    <w:rsid w:val="004F6F01"/>
    <w:rsid w:val="004F6F1D"/>
    <w:rsid w:val="004F7385"/>
    <w:rsid w:val="005008C3"/>
    <w:rsid w:val="00500FFB"/>
    <w:rsid w:val="005011FD"/>
    <w:rsid w:val="00501E1A"/>
    <w:rsid w:val="005020A0"/>
    <w:rsid w:val="005022C2"/>
    <w:rsid w:val="00502464"/>
    <w:rsid w:val="00502B0C"/>
    <w:rsid w:val="00503550"/>
    <w:rsid w:val="00503779"/>
    <w:rsid w:val="005039DD"/>
    <w:rsid w:val="00503ED6"/>
    <w:rsid w:val="0050429C"/>
    <w:rsid w:val="00504419"/>
    <w:rsid w:val="00504607"/>
    <w:rsid w:val="0050476E"/>
    <w:rsid w:val="00504A5C"/>
    <w:rsid w:val="00504CC1"/>
    <w:rsid w:val="0050584B"/>
    <w:rsid w:val="005058FB"/>
    <w:rsid w:val="00505B13"/>
    <w:rsid w:val="00505D83"/>
    <w:rsid w:val="005068E0"/>
    <w:rsid w:val="0050735E"/>
    <w:rsid w:val="00507B83"/>
    <w:rsid w:val="005103F1"/>
    <w:rsid w:val="0051043C"/>
    <w:rsid w:val="005108BD"/>
    <w:rsid w:val="00511589"/>
    <w:rsid w:val="0051169E"/>
    <w:rsid w:val="00511C4D"/>
    <w:rsid w:val="005121FC"/>
    <w:rsid w:val="00512376"/>
    <w:rsid w:val="005125AB"/>
    <w:rsid w:val="005126F6"/>
    <w:rsid w:val="00512CA6"/>
    <w:rsid w:val="005133E7"/>
    <w:rsid w:val="00513750"/>
    <w:rsid w:val="00513908"/>
    <w:rsid w:val="00513DED"/>
    <w:rsid w:val="00513F38"/>
    <w:rsid w:val="00514997"/>
    <w:rsid w:val="00515A86"/>
    <w:rsid w:val="00516282"/>
    <w:rsid w:val="00516A46"/>
    <w:rsid w:val="00516D6D"/>
    <w:rsid w:val="00516DC9"/>
    <w:rsid w:val="00516F28"/>
    <w:rsid w:val="00517975"/>
    <w:rsid w:val="00517D2F"/>
    <w:rsid w:val="005206C0"/>
    <w:rsid w:val="00520B2F"/>
    <w:rsid w:val="005213D8"/>
    <w:rsid w:val="00521567"/>
    <w:rsid w:val="00521889"/>
    <w:rsid w:val="00521E57"/>
    <w:rsid w:val="00521FFF"/>
    <w:rsid w:val="00522173"/>
    <w:rsid w:val="00522A24"/>
    <w:rsid w:val="00522DCD"/>
    <w:rsid w:val="00523B11"/>
    <w:rsid w:val="00524503"/>
    <w:rsid w:val="00524B37"/>
    <w:rsid w:val="00524BE2"/>
    <w:rsid w:val="00525130"/>
    <w:rsid w:val="00525B6A"/>
    <w:rsid w:val="00526467"/>
    <w:rsid w:val="00526584"/>
    <w:rsid w:val="00526850"/>
    <w:rsid w:val="005270F0"/>
    <w:rsid w:val="005271DC"/>
    <w:rsid w:val="0053056B"/>
    <w:rsid w:val="00530C44"/>
    <w:rsid w:val="00531BFF"/>
    <w:rsid w:val="00531ED3"/>
    <w:rsid w:val="005322BD"/>
    <w:rsid w:val="005324D9"/>
    <w:rsid w:val="005326C7"/>
    <w:rsid w:val="00532F4B"/>
    <w:rsid w:val="00533468"/>
    <w:rsid w:val="00533484"/>
    <w:rsid w:val="0053464F"/>
    <w:rsid w:val="005348BA"/>
    <w:rsid w:val="00535129"/>
    <w:rsid w:val="0053526C"/>
    <w:rsid w:val="00535432"/>
    <w:rsid w:val="00535C4E"/>
    <w:rsid w:val="0053605D"/>
    <w:rsid w:val="00536BAB"/>
    <w:rsid w:val="00536F0F"/>
    <w:rsid w:val="0053785B"/>
    <w:rsid w:val="00537CF8"/>
    <w:rsid w:val="00537E0B"/>
    <w:rsid w:val="00537FD5"/>
    <w:rsid w:val="005401CB"/>
    <w:rsid w:val="005401F8"/>
    <w:rsid w:val="00540319"/>
    <w:rsid w:val="00540B0C"/>
    <w:rsid w:val="00540BE5"/>
    <w:rsid w:val="00541211"/>
    <w:rsid w:val="00543949"/>
    <w:rsid w:val="00543D87"/>
    <w:rsid w:val="00544446"/>
    <w:rsid w:val="00544705"/>
    <w:rsid w:val="005448E1"/>
    <w:rsid w:val="005452F1"/>
    <w:rsid w:val="00545335"/>
    <w:rsid w:val="00545DB7"/>
    <w:rsid w:val="00546691"/>
    <w:rsid w:val="00546E50"/>
    <w:rsid w:val="00546F02"/>
    <w:rsid w:val="00546FD3"/>
    <w:rsid w:val="00547411"/>
    <w:rsid w:val="005500DB"/>
    <w:rsid w:val="005507DB"/>
    <w:rsid w:val="00551589"/>
    <w:rsid w:val="005515D3"/>
    <w:rsid w:val="00551C26"/>
    <w:rsid w:val="00552444"/>
    <w:rsid w:val="0055272D"/>
    <w:rsid w:val="005530D5"/>
    <w:rsid w:val="00553A3B"/>
    <w:rsid w:val="00554577"/>
    <w:rsid w:val="0055499B"/>
    <w:rsid w:val="00554A17"/>
    <w:rsid w:val="00555951"/>
    <w:rsid w:val="005559F1"/>
    <w:rsid w:val="00555B82"/>
    <w:rsid w:val="005564A2"/>
    <w:rsid w:val="005567C7"/>
    <w:rsid w:val="00557029"/>
    <w:rsid w:val="005573E3"/>
    <w:rsid w:val="005577C8"/>
    <w:rsid w:val="0056028B"/>
    <w:rsid w:val="00560690"/>
    <w:rsid w:val="00560A5B"/>
    <w:rsid w:val="00561338"/>
    <w:rsid w:val="00561B25"/>
    <w:rsid w:val="00562A02"/>
    <w:rsid w:val="005635A7"/>
    <w:rsid w:val="005638A1"/>
    <w:rsid w:val="005639E0"/>
    <w:rsid w:val="00563BCA"/>
    <w:rsid w:val="00564630"/>
    <w:rsid w:val="005648AE"/>
    <w:rsid w:val="00564B2F"/>
    <w:rsid w:val="00564EB0"/>
    <w:rsid w:val="0056542F"/>
    <w:rsid w:val="005654D3"/>
    <w:rsid w:val="00565CE0"/>
    <w:rsid w:val="00566615"/>
    <w:rsid w:val="00566821"/>
    <w:rsid w:val="00566CA8"/>
    <w:rsid w:val="00566E96"/>
    <w:rsid w:val="005678ED"/>
    <w:rsid w:val="00567A61"/>
    <w:rsid w:val="005702DD"/>
    <w:rsid w:val="005702FA"/>
    <w:rsid w:val="005706A0"/>
    <w:rsid w:val="005711D7"/>
    <w:rsid w:val="0057192B"/>
    <w:rsid w:val="00571AB5"/>
    <w:rsid w:val="00572192"/>
    <w:rsid w:val="005737E9"/>
    <w:rsid w:val="00573C1E"/>
    <w:rsid w:val="00574730"/>
    <w:rsid w:val="00574840"/>
    <w:rsid w:val="00574F7C"/>
    <w:rsid w:val="0057561D"/>
    <w:rsid w:val="00575950"/>
    <w:rsid w:val="00575AF8"/>
    <w:rsid w:val="0057670D"/>
    <w:rsid w:val="00576AD2"/>
    <w:rsid w:val="00576EA9"/>
    <w:rsid w:val="0057709B"/>
    <w:rsid w:val="00577BB0"/>
    <w:rsid w:val="00580CBD"/>
    <w:rsid w:val="00581420"/>
    <w:rsid w:val="00581C3A"/>
    <w:rsid w:val="0058201C"/>
    <w:rsid w:val="0058214A"/>
    <w:rsid w:val="005821CF"/>
    <w:rsid w:val="00582411"/>
    <w:rsid w:val="00582D90"/>
    <w:rsid w:val="00582F04"/>
    <w:rsid w:val="005834BA"/>
    <w:rsid w:val="005834BB"/>
    <w:rsid w:val="005837DF"/>
    <w:rsid w:val="00583D53"/>
    <w:rsid w:val="00583DFD"/>
    <w:rsid w:val="005840AD"/>
    <w:rsid w:val="005840D7"/>
    <w:rsid w:val="00584F33"/>
    <w:rsid w:val="00585029"/>
    <w:rsid w:val="005860A9"/>
    <w:rsid w:val="0058617B"/>
    <w:rsid w:val="00587371"/>
    <w:rsid w:val="00587930"/>
    <w:rsid w:val="00587D7F"/>
    <w:rsid w:val="005900B2"/>
    <w:rsid w:val="0059017B"/>
    <w:rsid w:val="00591C7D"/>
    <w:rsid w:val="00591DA2"/>
    <w:rsid w:val="00592318"/>
    <w:rsid w:val="00592E7A"/>
    <w:rsid w:val="005930FF"/>
    <w:rsid w:val="00593A9A"/>
    <w:rsid w:val="00593FC6"/>
    <w:rsid w:val="0059477D"/>
    <w:rsid w:val="00594C07"/>
    <w:rsid w:val="00594CA8"/>
    <w:rsid w:val="00595315"/>
    <w:rsid w:val="005954E1"/>
    <w:rsid w:val="00595D64"/>
    <w:rsid w:val="00595E0F"/>
    <w:rsid w:val="00596225"/>
    <w:rsid w:val="0059630E"/>
    <w:rsid w:val="005969D2"/>
    <w:rsid w:val="00596AD8"/>
    <w:rsid w:val="005A052C"/>
    <w:rsid w:val="005A07CD"/>
    <w:rsid w:val="005A0C2C"/>
    <w:rsid w:val="005A0C93"/>
    <w:rsid w:val="005A0F7F"/>
    <w:rsid w:val="005A0FA9"/>
    <w:rsid w:val="005A1DA0"/>
    <w:rsid w:val="005A3538"/>
    <w:rsid w:val="005A37B7"/>
    <w:rsid w:val="005A38A0"/>
    <w:rsid w:val="005A456D"/>
    <w:rsid w:val="005A53FE"/>
    <w:rsid w:val="005A584D"/>
    <w:rsid w:val="005A5C18"/>
    <w:rsid w:val="005A5D5D"/>
    <w:rsid w:val="005A5F53"/>
    <w:rsid w:val="005A617C"/>
    <w:rsid w:val="005A63D0"/>
    <w:rsid w:val="005A6A7B"/>
    <w:rsid w:val="005A6D42"/>
    <w:rsid w:val="005A6F99"/>
    <w:rsid w:val="005A7E93"/>
    <w:rsid w:val="005A7F8F"/>
    <w:rsid w:val="005B0456"/>
    <w:rsid w:val="005B0890"/>
    <w:rsid w:val="005B0DA5"/>
    <w:rsid w:val="005B1021"/>
    <w:rsid w:val="005B1191"/>
    <w:rsid w:val="005B15AD"/>
    <w:rsid w:val="005B17BF"/>
    <w:rsid w:val="005B288D"/>
    <w:rsid w:val="005B2960"/>
    <w:rsid w:val="005B298F"/>
    <w:rsid w:val="005B2AF0"/>
    <w:rsid w:val="005B303C"/>
    <w:rsid w:val="005B307C"/>
    <w:rsid w:val="005B350F"/>
    <w:rsid w:val="005B3F60"/>
    <w:rsid w:val="005B481E"/>
    <w:rsid w:val="005B48EE"/>
    <w:rsid w:val="005B55CC"/>
    <w:rsid w:val="005B5F2A"/>
    <w:rsid w:val="005B673B"/>
    <w:rsid w:val="005B6A4D"/>
    <w:rsid w:val="005B7159"/>
    <w:rsid w:val="005B716A"/>
    <w:rsid w:val="005B7672"/>
    <w:rsid w:val="005B78C5"/>
    <w:rsid w:val="005B7B71"/>
    <w:rsid w:val="005C032B"/>
    <w:rsid w:val="005C1502"/>
    <w:rsid w:val="005C1679"/>
    <w:rsid w:val="005C21CD"/>
    <w:rsid w:val="005C24F7"/>
    <w:rsid w:val="005C35D4"/>
    <w:rsid w:val="005C362D"/>
    <w:rsid w:val="005C3BC6"/>
    <w:rsid w:val="005C4875"/>
    <w:rsid w:val="005C4A58"/>
    <w:rsid w:val="005C4D24"/>
    <w:rsid w:val="005C4DFC"/>
    <w:rsid w:val="005C5509"/>
    <w:rsid w:val="005C579B"/>
    <w:rsid w:val="005C5EFD"/>
    <w:rsid w:val="005C667F"/>
    <w:rsid w:val="005C685B"/>
    <w:rsid w:val="005C6B97"/>
    <w:rsid w:val="005C6D62"/>
    <w:rsid w:val="005C7397"/>
    <w:rsid w:val="005C777F"/>
    <w:rsid w:val="005C782F"/>
    <w:rsid w:val="005C7D4D"/>
    <w:rsid w:val="005C7D80"/>
    <w:rsid w:val="005D0316"/>
    <w:rsid w:val="005D03C1"/>
    <w:rsid w:val="005D03CF"/>
    <w:rsid w:val="005D10CF"/>
    <w:rsid w:val="005D10F7"/>
    <w:rsid w:val="005D121F"/>
    <w:rsid w:val="005D180D"/>
    <w:rsid w:val="005D1C46"/>
    <w:rsid w:val="005D22C4"/>
    <w:rsid w:val="005D255B"/>
    <w:rsid w:val="005D271C"/>
    <w:rsid w:val="005D299D"/>
    <w:rsid w:val="005D2D78"/>
    <w:rsid w:val="005D304C"/>
    <w:rsid w:val="005D328A"/>
    <w:rsid w:val="005D3A62"/>
    <w:rsid w:val="005D3BA0"/>
    <w:rsid w:val="005D429E"/>
    <w:rsid w:val="005D45BF"/>
    <w:rsid w:val="005D4660"/>
    <w:rsid w:val="005D4A8C"/>
    <w:rsid w:val="005D4B3C"/>
    <w:rsid w:val="005D4C1A"/>
    <w:rsid w:val="005D5108"/>
    <w:rsid w:val="005D5292"/>
    <w:rsid w:val="005D52B9"/>
    <w:rsid w:val="005D5AE7"/>
    <w:rsid w:val="005D5B26"/>
    <w:rsid w:val="005D5E30"/>
    <w:rsid w:val="005D6076"/>
    <w:rsid w:val="005D65B6"/>
    <w:rsid w:val="005D702A"/>
    <w:rsid w:val="005D70EB"/>
    <w:rsid w:val="005E0094"/>
    <w:rsid w:val="005E0C2C"/>
    <w:rsid w:val="005E0E01"/>
    <w:rsid w:val="005E12CD"/>
    <w:rsid w:val="005E1EA4"/>
    <w:rsid w:val="005E2568"/>
    <w:rsid w:val="005E3365"/>
    <w:rsid w:val="005E3696"/>
    <w:rsid w:val="005E3F70"/>
    <w:rsid w:val="005E401E"/>
    <w:rsid w:val="005E41A2"/>
    <w:rsid w:val="005E4639"/>
    <w:rsid w:val="005E4CC2"/>
    <w:rsid w:val="005E5257"/>
    <w:rsid w:val="005E5D79"/>
    <w:rsid w:val="005E5E47"/>
    <w:rsid w:val="005E6025"/>
    <w:rsid w:val="005E6DB3"/>
    <w:rsid w:val="005E6DCE"/>
    <w:rsid w:val="005E6EBB"/>
    <w:rsid w:val="005E7527"/>
    <w:rsid w:val="005E7833"/>
    <w:rsid w:val="005E7877"/>
    <w:rsid w:val="005E7947"/>
    <w:rsid w:val="005F0534"/>
    <w:rsid w:val="005F115E"/>
    <w:rsid w:val="005F1AD4"/>
    <w:rsid w:val="005F1B1B"/>
    <w:rsid w:val="005F1DCF"/>
    <w:rsid w:val="005F1F8A"/>
    <w:rsid w:val="005F2002"/>
    <w:rsid w:val="005F22B2"/>
    <w:rsid w:val="005F30E2"/>
    <w:rsid w:val="005F3753"/>
    <w:rsid w:val="005F49DC"/>
    <w:rsid w:val="005F4B2E"/>
    <w:rsid w:val="005F4CE9"/>
    <w:rsid w:val="005F4EBC"/>
    <w:rsid w:val="005F573C"/>
    <w:rsid w:val="005F5DC4"/>
    <w:rsid w:val="005F6335"/>
    <w:rsid w:val="005F65A1"/>
    <w:rsid w:val="005F6CB2"/>
    <w:rsid w:val="005F6D55"/>
    <w:rsid w:val="005F70A1"/>
    <w:rsid w:val="005F7304"/>
    <w:rsid w:val="005F7D9E"/>
    <w:rsid w:val="00600629"/>
    <w:rsid w:val="00600683"/>
    <w:rsid w:val="0060097A"/>
    <w:rsid w:val="00600B50"/>
    <w:rsid w:val="00600E55"/>
    <w:rsid w:val="006014DC"/>
    <w:rsid w:val="00601507"/>
    <w:rsid w:val="006018AB"/>
    <w:rsid w:val="006018B3"/>
    <w:rsid w:val="00601A57"/>
    <w:rsid w:val="00602203"/>
    <w:rsid w:val="0060377A"/>
    <w:rsid w:val="0060378B"/>
    <w:rsid w:val="006037B0"/>
    <w:rsid w:val="00604B18"/>
    <w:rsid w:val="00604D0A"/>
    <w:rsid w:val="00605ADE"/>
    <w:rsid w:val="0060635C"/>
    <w:rsid w:val="006064EE"/>
    <w:rsid w:val="00607440"/>
    <w:rsid w:val="006102BF"/>
    <w:rsid w:val="006103A4"/>
    <w:rsid w:val="006110FB"/>
    <w:rsid w:val="006112D1"/>
    <w:rsid w:val="0061149F"/>
    <w:rsid w:val="00611515"/>
    <w:rsid w:val="00611557"/>
    <w:rsid w:val="0061176E"/>
    <w:rsid w:val="00611C0F"/>
    <w:rsid w:val="00611D55"/>
    <w:rsid w:val="00611DB7"/>
    <w:rsid w:val="00612868"/>
    <w:rsid w:val="00612DDD"/>
    <w:rsid w:val="00612E75"/>
    <w:rsid w:val="00613BF6"/>
    <w:rsid w:val="00613DD3"/>
    <w:rsid w:val="00613FD0"/>
    <w:rsid w:val="00614432"/>
    <w:rsid w:val="00614D80"/>
    <w:rsid w:val="00615028"/>
    <w:rsid w:val="00615DE5"/>
    <w:rsid w:val="006162B8"/>
    <w:rsid w:val="00616832"/>
    <w:rsid w:val="00616A53"/>
    <w:rsid w:val="00616ABC"/>
    <w:rsid w:val="00617279"/>
    <w:rsid w:val="006172D3"/>
    <w:rsid w:val="006172EA"/>
    <w:rsid w:val="006203A5"/>
    <w:rsid w:val="00621524"/>
    <w:rsid w:val="006220F1"/>
    <w:rsid w:val="0062258A"/>
    <w:rsid w:val="006228FE"/>
    <w:rsid w:val="00622925"/>
    <w:rsid w:val="00622D65"/>
    <w:rsid w:val="006230E3"/>
    <w:rsid w:val="0062324D"/>
    <w:rsid w:val="006234C9"/>
    <w:rsid w:val="006236E5"/>
    <w:rsid w:val="006239DC"/>
    <w:rsid w:val="006259C9"/>
    <w:rsid w:val="006264E2"/>
    <w:rsid w:val="006270B8"/>
    <w:rsid w:val="0063009B"/>
    <w:rsid w:val="0063016D"/>
    <w:rsid w:val="00630410"/>
    <w:rsid w:val="0063081B"/>
    <w:rsid w:val="00630883"/>
    <w:rsid w:val="00631098"/>
    <w:rsid w:val="0063194F"/>
    <w:rsid w:val="00631AA9"/>
    <w:rsid w:val="00631D97"/>
    <w:rsid w:val="0063244D"/>
    <w:rsid w:val="00632536"/>
    <w:rsid w:val="006329A1"/>
    <w:rsid w:val="00632A87"/>
    <w:rsid w:val="00633115"/>
    <w:rsid w:val="006335EA"/>
    <w:rsid w:val="00633907"/>
    <w:rsid w:val="00633A62"/>
    <w:rsid w:val="00633E76"/>
    <w:rsid w:val="006343FB"/>
    <w:rsid w:val="00634914"/>
    <w:rsid w:val="00635668"/>
    <w:rsid w:val="00635817"/>
    <w:rsid w:val="00635833"/>
    <w:rsid w:val="006359E0"/>
    <w:rsid w:val="00635BEE"/>
    <w:rsid w:val="00635DAD"/>
    <w:rsid w:val="00636276"/>
    <w:rsid w:val="00636BC8"/>
    <w:rsid w:val="00637488"/>
    <w:rsid w:val="00637670"/>
    <w:rsid w:val="006377B0"/>
    <w:rsid w:val="0064044B"/>
    <w:rsid w:val="006406A7"/>
    <w:rsid w:val="0064105C"/>
    <w:rsid w:val="0064162D"/>
    <w:rsid w:val="006417BA"/>
    <w:rsid w:val="0064199C"/>
    <w:rsid w:val="00641A96"/>
    <w:rsid w:val="00641CCC"/>
    <w:rsid w:val="00641EA8"/>
    <w:rsid w:val="006421ED"/>
    <w:rsid w:val="0064251F"/>
    <w:rsid w:val="00642704"/>
    <w:rsid w:val="00642DBD"/>
    <w:rsid w:val="006432F0"/>
    <w:rsid w:val="00643770"/>
    <w:rsid w:val="006437AC"/>
    <w:rsid w:val="00643B71"/>
    <w:rsid w:val="00643CE9"/>
    <w:rsid w:val="00643D65"/>
    <w:rsid w:val="006444F0"/>
    <w:rsid w:val="0064471D"/>
    <w:rsid w:val="006448F1"/>
    <w:rsid w:val="00644A8A"/>
    <w:rsid w:val="00645506"/>
    <w:rsid w:val="0064619B"/>
    <w:rsid w:val="0064656F"/>
    <w:rsid w:val="006468D1"/>
    <w:rsid w:val="00646905"/>
    <w:rsid w:val="00647175"/>
    <w:rsid w:val="006473B1"/>
    <w:rsid w:val="006474D2"/>
    <w:rsid w:val="006474FC"/>
    <w:rsid w:val="00647C45"/>
    <w:rsid w:val="00650C4B"/>
    <w:rsid w:val="00650EF8"/>
    <w:rsid w:val="00650F4B"/>
    <w:rsid w:val="0065102C"/>
    <w:rsid w:val="0065109C"/>
    <w:rsid w:val="00651606"/>
    <w:rsid w:val="00651ABD"/>
    <w:rsid w:val="00652B12"/>
    <w:rsid w:val="00652DCB"/>
    <w:rsid w:val="006531AA"/>
    <w:rsid w:val="0065325B"/>
    <w:rsid w:val="00653BB5"/>
    <w:rsid w:val="00653CB9"/>
    <w:rsid w:val="00654807"/>
    <w:rsid w:val="00654B82"/>
    <w:rsid w:val="00654D84"/>
    <w:rsid w:val="00654E5C"/>
    <w:rsid w:val="006553DC"/>
    <w:rsid w:val="0065553F"/>
    <w:rsid w:val="006567E1"/>
    <w:rsid w:val="006609D9"/>
    <w:rsid w:val="00660CAF"/>
    <w:rsid w:val="00660F33"/>
    <w:rsid w:val="0066114B"/>
    <w:rsid w:val="006611B4"/>
    <w:rsid w:val="00661358"/>
    <w:rsid w:val="0066142A"/>
    <w:rsid w:val="00661884"/>
    <w:rsid w:val="00661A97"/>
    <w:rsid w:val="006626C0"/>
    <w:rsid w:val="00662981"/>
    <w:rsid w:val="006632B8"/>
    <w:rsid w:val="00663818"/>
    <w:rsid w:val="00664936"/>
    <w:rsid w:val="00664D5F"/>
    <w:rsid w:val="006652A5"/>
    <w:rsid w:val="006652E8"/>
    <w:rsid w:val="00665554"/>
    <w:rsid w:val="00665880"/>
    <w:rsid w:val="00665D44"/>
    <w:rsid w:val="00666376"/>
    <w:rsid w:val="006669B3"/>
    <w:rsid w:val="0066717E"/>
    <w:rsid w:val="00667A22"/>
    <w:rsid w:val="0067076D"/>
    <w:rsid w:val="00671759"/>
    <w:rsid w:val="006719B5"/>
    <w:rsid w:val="006721AE"/>
    <w:rsid w:val="0067248D"/>
    <w:rsid w:val="0067315B"/>
    <w:rsid w:val="00673AB8"/>
    <w:rsid w:val="00673F43"/>
    <w:rsid w:val="0067431A"/>
    <w:rsid w:val="0067471B"/>
    <w:rsid w:val="00674A6C"/>
    <w:rsid w:val="00675058"/>
    <w:rsid w:val="0067525C"/>
    <w:rsid w:val="006754C1"/>
    <w:rsid w:val="00675A7A"/>
    <w:rsid w:val="00675E20"/>
    <w:rsid w:val="00676108"/>
    <w:rsid w:val="00676B96"/>
    <w:rsid w:val="00677E91"/>
    <w:rsid w:val="00680791"/>
    <w:rsid w:val="00680AFC"/>
    <w:rsid w:val="0068100E"/>
    <w:rsid w:val="006812AA"/>
    <w:rsid w:val="00681457"/>
    <w:rsid w:val="0068166F"/>
    <w:rsid w:val="00681B12"/>
    <w:rsid w:val="00682145"/>
    <w:rsid w:val="0068218C"/>
    <w:rsid w:val="0068241A"/>
    <w:rsid w:val="00682D77"/>
    <w:rsid w:val="00682F6C"/>
    <w:rsid w:val="0068394D"/>
    <w:rsid w:val="00683BAF"/>
    <w:rsid w:val="00684010"/>
    <w:rsid w:val="00684787"/>
    <w:rsid w:val="00684BD2"/>
    <w:rsid w:val="00685095"/>
    <w:rsid w:val="0068545A"/>
    <w:rsid w:val="006856D4"/>
    <w:rsid w:val="006861E3"/>
    <w:rsid w:val="006863D9"/>
    <w:rsid w:val="00686404"/>
    <w:rsid w:val="00687395"/>
    <w:rsid w:val="006875E5"/>
    <w:rsid w:val="00690928"/>
    <w:rsid w:val="00691878"/>
    <w:rsid w:val="006918E5"/>
    <w:rsid w:val="00691B8B"/>
    <w:rsid w:val="00692532"/>
    <w:rsid w:val="00692B12"/>
    <w:rsid w:val="00692C05"/>
    <w:rsid w:val="00692EFA"/>
    <w:rsid w:val="00692FA4"/>
    <w:rsid w:val="0069366D"/>
    <w:rsid w:val="006936C1"/>
    <w:rsid w:val="00693C4C"/>
    <w:rsid w:val="006941D9"/>
    <w:rsid w:val="0069442A"/>
    <w:rsid w:val="006947AA"/>
    <w:rsid w:val="006949C5"/>
    <w:rsid w:val="00694CBC"/>
    <w:rsid w:val="00694D3D"/>
    <w:rsid w:val="00694EE0"/>
    <w:rsid w:val="00695193"/>
    <w:rsid w:val="006953ED"/>
    <w:rsid w:val="00695851"/>
    <w:rsid w:val="00695BBB"/>
    <w:rsid w:val="00696110"/>
    <w:rsid w:val="00696510"/>
    <w:rsid w:val="00696BB7"/>
    <w:rsid w:val="00697809"/>
    <w:rsid w:val="0069797C"/>
    <w:rsid w:val="00697B02"/>
    <w:rsid w:val="00697FC7"/>
    <w:rsid w:val="006A013B"/>
    <w:rsid w:val="006A0312"/>
    <w:rsid w:val="006A07DC"/>
    <w:rsid w:val="006A0BF9"/>
    <w:rsid w:val="006A0D23"/>
    <w:rsid w:val="006A0EC6"/>
    <w:rsid w:val="006A1A1A"/>
    <w:rsid w:val="006A1D1F"/>
    <w:rsid w:val="006A268C"/>
    <w:rsid w:val="006A29C6"/>
    <w:rsid w:val="006A2CCD"/>
    <w:rsid w:val="006A2CDE"/>
    <w:rsid w:val="006A2EE6"/>
    <w:rsid w:val="006A38D8"/>
    <w:rsid w:val="006A3A08"/>
    <w:rsid w:val="006A43EF"/>
    <w:rsid w:val="006A47D8"/>
    <w:rsid w:val="006A48B3"/>
    <w:rsid w:val="006A4BB8"/>
    <w:rsid w:val="006A597E"/>
    <w:rsid w:val="006A5C31"/>
    <w:rsid w:val="006A629D"/>
    <w:rsid w:val="006A683C"/>
    <w:rsid w:val="006A69DE"/>
    <w:rsid w:val="006A6C4C"/>
    <w:rsid w:val="006A6DFD"/>
    <w:rsid w:val="006A6E25"/>
    <w:rsid w:val="006A70DC"/>
    <w:rsid w:val="006A71B6"/>
    <w:rsid w:val="006A73A1"/>
    <w:rsid w:val="006A7616"/>
    <w:rsid w:val="006A7983"/>
    <w:rsid w:val="006A7EB6"/>
    <w:rsid w:val="006B0371"/>
    <w:rsid w:val="006B0456"/>
    <w:rsid w:val="006B055D"/>
    <w:rsid w:val="006B05F6"/>
    <w:rsid w:val="006B141B"/>
    <w:rsid w:val="006B1A1D"/>
    <w:rsid w:val="006B259D"/>
    <w:rsid w:val="006B282A"/>
    <w:rsid w:val="006B34D5"/>
    <w:rsid w:val="006B35D7"/>
    <w:rsid w:val="006B3F07"/>
    <w:rsid w:val="006B4772"/>
    <w:rsid w:val="006B4A10"/>
    <w:rsid w:val="006B4AC4"/>
    <w:rsid w:val="006B4B67"/>
    <w:rsid w:val="006B52D9"/>
    <w:rsid w:val="006B5B47"/>
    <w:rsid w:val="006B6775"/>
    <w:rsid w:val="006B6A32"/>
    <w:rsid w:val="006B6A36"/>
    <w:rsid w:val="006B6A39"/>
    <w:rsid w:val="006B6A5D"/>
    <w:rsid w:val="006B77C7"/>
    <w:rsid w:val="006B7829"/>
    <w:rsid w:val="006B7A02"/>
    <w:rsid w:val="006B7AA2"/>
    <w:rsid w:val="006B7B6F"/>
    <w:rsid w:val="006B7EB5"/>
    <w:rsid w:val="006C0ADA"/>
    <w:rsid w:val="006C0B7C"/>
    <w:rsid w:val="006C0E09"/>
    <w:rsid w:val="006C0E39"/>
    <w:rsid w:val="006C117A"/>
    <w:rsid w:val="006C1408"/>
    <w:rsid w:val="006C1DAA"/>
    <w:rsid w:val="006C2463"/>
    <w:rsid w:val="006C2CA4"/>
    <w:rsid w:val="006C2DBD"/>
    <w:rsid w:val="006C329F"/>
    <w:rsid w:val="006C3480"/>
    <w:rsid w:val="006C4098"/>
    <w:rsid w:val="006C44A0"/>
    <w:rsid w:val="006C5B9E"/>
    <w:rsid w:val="006C62F5"/>
    <w:rsid w:val="006C6394"/>
    <w:rsid w:val="006C659A"/>
    <w:rsid w:val="006C65A9"/>
    <w:rsid w:val="006C65C7"/>
    <w:rsid w:val="006C6B7A"/>
    <w:rsid w:val="006C6B86"/>
    <w:rsid w:val="006C7F42"/>
    <w:rsid w:val="006D00BF"/>
    <w:rsid w:val="006D01F1"/>
    <w:rsid w:val="006D06D9"/>
    <w:rsid w:val="006D0CDF"/>
    <w:rsid w:val="006D0D59"/>
    <w:rsid w:val="006D1F62"/>
    <w:rsid w:val="006D216D"/>
    <w:rsid w:val="006D2762"/>
    <w:rsid w:val="006D2BBD"/>
    <w:rsid w:val="006D3143"/>
    <w:rsid w:val="006D3C2B"/>
    <w:rsid w:val="006D428F"/>
    <w:rsid w:val="006D46A9"/>
    <w:rsid w:val="006D5758"/>
    <w:rsid w:val="006D5A49"/>
    <w:rsid w:val="006D5C92"/>
    <w:rsid w:val="006D5E91"/>
    <w:rsid w:val="006D60C0"/>
    <w:rsid w:val="006D661C"/>
    <w:rsid w:val="006D7C5A"/>
    <w:rsid w:val="006D7CFA"/>
    <w:rsid w:val="006E033F"/>
    <w:rsid w:val="006E06CE"/>
    <w:rsid w:val="006E0866"/>
    <w:rsid w:val="006E0B9F"/>
    <w:rsid w:val="006E19C6"/>
    <w:rsid w:val="006E29A4"/>
    <w:rsid w:val="006E2E96"/>
    <w:rsid w:val="006E3933"/>
    <w:rsid w:val="006E3CA0"/>
    <w:rsid w:val="006E4151"/>
    <w:rsid w:val="006E4269"/>
    <w:rsid w:val="006E4292"/>
    <w:rsid w:val="006E43C8"/>
    <w:rsid w:val="006E48F8"/>
    <w:rsid w:val="006E4935"/>
    <w:rsid w:val="006E49BA"/>
    <w:rsid w:val="006E49C7"/>
    <w:rsid w:val="006E4A18"/>
    <w:rsid w:val="006E4BB1"/>
    <w:rsid w:val="006E5381"/>
    <w:rsid w:val="006E5800"/>
    <w:rsid w:val="006E5D44"/>
    <w:rsid w:val="006E63D6"/>
    <w:rsid w:val="006E6569"/>
    <w:rsid w:val="006E7294"/>
    <w:rsid w:val="006E7525"/>
    <w:rsid w:val="006F00AC"/>
    <w:rsid w:val="006F050F"/>
    <w:rsid w:val="006F0F48"/>
    <w:rsid w:val="006F0F7A"/>
    <w:rsid w:val="006F16D0"/>
    <w:rsid w:val="006F1B15"/>
    <w:rsid w:val="006F1D25"/>
    <w:rsid w:val="006F1E75"/>
    <w:rsid w:val="006F1FF9"/>
    <w:rsid w:val="006F243D"/>
    <w:rsid w:val="006F26C2"/>
    <w:rsid w:val="006F289B"/>
    <w:rsid w:val="006F2D3F"/>
    <w:rsid w:val="006F2DAD"/>
    <w:rsid w:val="006F3824"/>
    <w:rsid w:val="006F4350"/>
    <w:rsid w:val="006F46F0"/>
    <w:rsid w:val="006F4A24"/>
    <w:rsid w:val="006F522E"/>
    <w:rsid w:val="006F5325"/>
    <w:rsid w:val="006F5808"/>
    <w:rsid w:val="006F607D"/>
    <w:rsid w:val="006F614D"/>
    <w:rsid w:val="006F6C93"/>
    <w:rsid w:val="006F7185"/>
    <w:rsid w:val="006F71A3"/>
    <w:rsid w:val="006F7694"/>
    <w:rsid w:val="006F7DFD"/>
    <w:rsid w:val="006F7E73"/>
    <w:rsid w:val="00701252"/>
    <w:rsid w:val="00701376"/>
    <w:rsid w:val="00701BB1"/>
    <w:rsid w:val="00702014"/>
    <w:rsid w:val="00702A48"/>
    <w:rsid w:val="00703123"/>
    <w:rsid w:val="0070312A"/>
    <w:rsid w:val="007033B2"/>
    <w:rsid w:val="00703608"/>
    <w:rsid w:val="0070386F"/>
    <w:rsid w:val="00704B9B"/>
    <w:rsid w:val="00705283"/>
    <w:rsid w:val="0070554E"/>
    <w:rsid w:val="007059EC"/>
    <w:rsid w:val="00705AD7"/>
    <w:rsid w:val="00705EAB"/>
    <w:rsid w:val="00705F74"/>
    <w:rsid w:val="00705F95"/>
    <w:rsid w:val="00705FCC"/>
    <w:rsid w:val="0070643E"/>
    <w:rsid w:val="00706CEB"/>
    <w:rsid w:val="00706FD8"/>
    <w:rsid w:val="00707113"/>
    <w:rsid w:val="00707163"/>
    <w:rsid w:val="007072A7"/>
    <w:rsid w:val="00707372"/>
    <w:rsid w:val="00707862"/>
    <w:rsid w:val="00707A43"/>
    <w:rsid w:val="007103AB"/>
    <w:rsid w:val="00710CA8"/>
    <w:rsid w:val="00710FC8"/>
    <w:rsid w:val="007119C7"/>
    <w:rsid w:val="00712762"/>
    <w:rsid w:val="00713165"/>
    <w:rsid w:val="007132B6"/>
    <w:rsid w:val="007134A3"/>
    <w:rsid w:val="00713742"/>
    <w:rsid w:val="00713C51"/>
    <w:rsid w:val="00713CE3"/>
    <w:rsid w:val="007144BA"/>
    <w:rsid w:val="00714E98"/>
    <w:rsid w:val="00715263"/>
    <w:rsid w:val="007154AD"/>
    <w:rsid w:val="00715617"/>
    <w:rsid w:val="00715CF3"/>
    <w:rsid w:val="00715DC9"/>
    <w:rsid w:val="00716456"/>
    <w:rsid w:val="007168BC"/>
    <w:rsid w:val="007169AE"/>
    <w:rsid w:val="007175DE"/>
    <w:rsid w:val="007178F5"/>
    <w:rsid w:val="00717B34"/>
    <w:rsid w:val="00720263"/>
    <w:rsid w:val="0072040C"/>
    <w:rsid w:val="007204D8"/>
    <w:rsid w:val="007205E6"/>
    <w:rsid w:val="00720A15"/>
    <w:rsid w:val="00720F8A"/>
    <w:rsid w:val="00721180"/>
    <w:rsid w:val="00721222"/>
    <w:rsid w:val="00721320"/>
    <w:rsid w:val="007213C5"/>
    <w:rsid w:val="007221F9"/>
    <w:rsid w:val="00722390"/>
    <w:rsid w:val="0072240E"/>
    <w:rsid w:val="00722BBA"/>
    <w:rsid w:val="00722D98"/>
    <w:rsid w:val="007233E4"/>
    <w:rsid w:val="00723551"/>
    <w:rsid w:val="00723845"/>
    <w:rsid w:val="007239D3"/>
    <w:rsid w:val="00723F0D"/>
    <w:rsid w:val="0072450C"/>
    <w:rsid w:val="007245E7"/>
    <w:rsid w:val="00724F8C"/>
    <w:rsid w:val="00724F97"/>
    <w:rsid w:val="0072543C"/>
    <w:rsid w:val="00725452"/>
    <w:rsid w:val="007259F4"/>
    <w:rsid w:val="00726F4B"/>
    <w:rsid w:val="007278D3"/>
    <w:rsid w:val="00727953"/>
    <w:rsid w:val="00727E28"/>
    <w:rsid w:val="007300A7"/>
    <w:rsid w:val="007301C2"/>
    <w:rsid w:val="0073025C"/>
    <w:rsid w:val="00730A68"/>
    <w:rsid w:val="00731D25"/>
    <w:rsid w:val="007325DA"/>
    <w:rsid w:val="007328F0"/>
    <w:rsid w:val="00732F37"/>
    <w:rsid w:val="0073327C"/>
    <w:rsid w:val="00733CF6"/>
    <w:rsid w:val="00734E1C"/>
    <w:rsid w:val="0073508E"/>
    <w:rsid w:val="007358D5"/>
    <w:rsid w:val="00735A61"/>
    <w:rsid w:val="00735ABA"/>
    <w:rsid w:val="00735B1F"/>
    <w:rsid w:val="0073653F"/>
    <w:rsid w:val="007366AC"/>
    <w:rsid w:val="0073702A"/>
    <w:rsid w:val="0073755E"/>
    <w:rsid w:val="00737727"/>
    <w:rsid w:val="0074054E"/>
    <w:rsid w:val="007409A3"/>
    <w:rsid w:val="00740BF7"/>
    <w:rsid w:val="00740F72"/>
    <w:rsid w:val="00741246"/>
    <w:rsid w:val="007417B1"/>
    <w:rsid w:val="00741D6D"/>
    <w:rsid w:val="007420FA"/>
    <w:rsid w:val="00742198"/>
    <w:rsid w:val="00742990"/>
    <w:rsid w:val="007438E2"/>
    <w:rsid w:val="00743D7A"/>
    <w:rsid w:val="0074414C"/>
    <w:rsid w:val="0074419F"/>
    <w:rsid w:val="007446FA"/>
    <w:rsid w:val="007448AD"/>
    <w:rsid w:val="00745882"/>
    <w:rsid w:val="00745E69"/>
    <w:rsid w:val="0074631B"/>
    <w:rsid w:val="007468EB"/>
    <w:rsid w:val="00746BD1"/>
    <w:rsid w:val="00746D66"/>
    <w:rsid w:val="00746F22"/>
    <w:rsid w:val="007470E0"/>
    <w:rsid w:val="0074794D"/>
    <w:rsid w:val="00747A85"/>
    <w:rsid w:val="00747B07"/>
    <w:rsid w:val="00747DA6"/>
    <w:rsid w:val="00747FCA"/>
    <w:rsid w:val="0075016B"/>
    <w:rsid w:val="00750F59"/>
    <w:rsid w:val="00751AF1"/>
    <w:rsid w:val="00751BAE"/>
    <w:rsid w:val="007531BC"/>
    <w:rsid w:val="0075341C"/>
    <w:rsid w:val="0075362F"/>
    <w:rsid w:val="007536C4"/>
    <w:rsid w:val="0075421A"/>
    <w:rsid w:val="0075421C"/>
    <w:rsid w:val="00754911"/>
    <w:rsid w:val="00754B97"/>
    <w:rsid w:val="00755A17"/>
    <w:rsid w:val="00755FFC"/>
    <w:rsid w:val="00756294"/>
    <w:rsid w:val="00757F7A"/>
    <w:rsid w:val="007609EB"/>
    <w:rsid w:val="007618AC"/>
    <w:rsid w:val="00761B5E"/>
    <w:rsid w:val="00761E2C"/>
    <w:rsid w:val="0076200E"/>
    <w:rsid w:val="00762A0A"/>
    <w:rsid w:val="00762D98"/>
    <w:rsid w:val="007631F6"/>
    <w:rsid w:val="00763494"/>
    <w:rsid w:val="007634AD"/>
    <w:rsid w:val="007638F0"/>
    <w:rsid w:val="00763AB9"/>
    <w:rsid w:val="00763EC4"/>
    <w:rsid w:val="00763F0D"/>
    <w:rsid w:val="0076424F"/>
    <w:rsid w:val="007643DC"/>
    <w:rsid w:val="007646AC"/>
    <w:rsid w:val="00764787"/>
    <w:rsid w:val="007654FD"/>
    <w:rsid w:val="00765890"/>
    <w:rsid w:val="00765C32"/>
    <w:rsid w:val="00765FB8"/>
    <w:rsid w:val="0076606C"/>
    <w:rsid w:val="00766421"/>
    <w:rsid w:val="0076672E"/>
    <w:rsid w:val="0076674D"/>
    <w:rsid w:val="00767D76"/>
    <w:rsid w:val="00770072"/>
    <w:rsid w:val="00770420"/>
    <w:rsid w:val="00770465"/>
    <w:rsid w:val="00770B46"/>
    <w:rsid w:val="00771AEB"/>
    <w:rsid w:val="00772AA2"/>
    <w:rsid w:val="007730DA"/>
    <w:rsid w:val="0077455C"/>
    <w:rsid w:val="007754AE"/>
    <w:rsid w:val="00775655"/>
    <w:rsid w:val="007773B1"/>
    <w:rsid w:val="00777954"/>
    <w:rsid w:val="007800DD"/>
    <w:rsid w:val="00780500"/>
    <w:rsid w:val="00780C02"/>
    <w:rsid w:val="00781562"/>
    <w:rsid w:val="007821E9"/>
    <w:rsid w:val="0078221E"/>
    <w:rsid w:val="007835C5"/>
    <w:rsid w:val="00783C7B"/>
    <w:rsid w:val="00783D4A"/>
    <w:rsid w:val="0078442A"/>
    <w:rsid w:val="00784B41"/>
    <w:rsid w:val="00784D22"/>
    <w:rsid w:val="0078534B"/>
    <w:rsid w:val="00785538"/>
    <w:rsid w:val="007859E6"/>
    <w:rsid w:val="00785A38"/>
    <w:rsid w:val="007865B8"/>
    <w:rsid w:val="0078704F"/>
    <w:rsid w:val="0078718E"/>
    <w:rsid w:val="0078795C"/>
    <w:rsid w:val="00787F97"/>
    <w:rsid w:val="007902B7"/>
    <w:rsid w:val="00790A97"/>
    <w:rsid w:val="00790D67"/>
    <w:rsid w:val="00791269"/>
    <w:rsid w:val="00791BD1"/>
    <w:rsid w:val="00792151"/>
    <w:rsid w:val="00792321"/>
    <w:rsid w:val="00792383"/>
    <w:rsid w:val="007928EE"/>
    <w:rsid w:val="00792C79"/>
    <w:rsid w:val="00792D70"/>
    <w:rsid w:val="00792E53"/>
    <w:rsid w:val="00792FE0"/>
    <w:rsid w:val="0079386C"/>
    <w:rsid w:val="00793B60"/>
    <w:rsid w:val="00793E04"/>
    <w:rsid w:val="00794180"/>
    <w:rsid w:val="00794B25"/>
    <w:rsid w:val="00795097"/>
    <w:rsid w:val="007950CA"/>
    <w:rsid w:val="00795854"/>
    <w:rsid w:val="00795900"/>
    <w:rsid w:val="00795F5F"/>
    <w:rsid w:val="00795F6D"/>
    <w:rsid w:val="0079600B"/>
    <w:rsid w:val="00796022"/>
    <w:rsid w:val="00796734"/>
    <w:rsid w:val="00796E8B"/>
    <w:rsid w:val="00796F2E"/>
    <w:rsid w:val="00796F50"/>
    <w:rsid w:val="007971AE"/>
    <w:rsid w:val="007974EE"/>
    <w:rsid w:val="007978E7"/>
    <w:rsid w:val="00797BC4"/>
    <w:rsid w:val="007A02E4"/>
    <w:rsid w:val="007A0A11"/>
    <w:rsid w:val="007A0B19"/>
    <w:rsid w:val="007A11B8"/>
    <w:rsid w:val="007A12E8"/>
    <w:rsid w:val="007A1C48"/>
    <w:rsid w:val="007A1FE9"/>
    <w:rsid w:val="007A2121"/>
    <w:rsid w:val="007A2237"/>
    <w:rsid w:val="007A26DE"/>
    <w:rsid w:val="007A2A01"/>
    <w:rsid w:val="007A2DE9"/>
    <w:rsid w:val="007A2FE3"/>
    <w:rsid w:val="007A344C"/>
    <w:rsid w:val="007A3E51"/>
    <w:rsid w:val="007A415C"/>
    <w:rsid w:val="007A4A5C"/>
    <w:rsid w:val="007A5956"/>
    <w:rsid w:val="007A5E23"/>
    <w:rsid w:val="007A6E11"/>
    <w:rsid w:val="007A7513"/>
    <w:rsid w:val="007B01E9"/>
    <w:rsid w:val="007B0A57"/>
    <w:rsid w:val="007B106A"/>
    <w:rsid w:val="007B10B0"/>
    <w:rsid w:val="007B1358"/>
    <w:rsid w:val="007B1470"/>
    <w:rsid w:val="007B14CE"/>
    <w:rsid w:val="007B2245"/>
    <w:rsid w:val="007B3035"/>
    <w:rsid w:val="007B303A"/>
    <w:rsid w:val="007B362B"/>
    <w:rsid w:val="007B4946"/>
    <w:rsid w:val="007B4CFE"/>
    <w:rsid w:val="007B51C0"/>
    <w:rsid w:val="007B56C8"/>
    <w:rsid w:val="007B56E5"/>
    <w:rsid w:val="007B640A"/>
    <w:rsid w:val="007B690E"/>
    <w:rsid w:val="007B6E5B"/>
    <w:rsid w:val="007B6EEA"/>
    <w:rsid w:val="007B7ADB"/>
    <w:rsid w:val="007B7BB4"/>
    <w:rsid w:val="007C03F8"/>
    <w:rsid w:val="007C042C"/>
    <w:rsid w:val="007C09F8"/>
    <w:rsid w:val="007C26A7"/>
    <w:rsid w:val="007C316A"/>
    <w:rsid w:val="007C3DED"/>
    <w:rsid w:val="007C402D"/>
    <w:rsid w:val="007C42DB"/>
    <w:rsid w:val="007C4301"/>
    <w:rsid w:val="007C4E85"/>
    <w:rsid w:val="007C5010"/>
    <w:rsid w:val="007C50BD"/>
    <w:rsid w:val="007C54A0"/>
    <w:rsid w:val="007C553E"/>
    <w:rsid w:val="007C569B"/>
    <w:rsid w:val="007C59F6"/>
    <w:rsid w:val="007C73FD"/>
    <w:rsid w:val="007C7758"/>
    <w:rsid w:val="007C7759"/>
    <w:rsid w:val="007C77B8"/>
    <w:rsid w:val="007C7E74"/>
    <w:rsid w:val="007D0662"/>
    <w:rsid w:val="007D0D4E"/>
    <w:rsid w:val="007D12B8"/>
    <w:rsid w:val="007D12EC"/>
    <w:rsid w:val="007D1810"/>
    <w:rsid w:val="007D1E91"/>
    <w:rsid w:val="007D2103"/>
    <w:rsid w:val="007D2244"/>
    <w:rsid w:val="007D29A1"/>
    <w:rsid w:val="007D2BF1"/>
    <w:rsid w:val="007D3714"/>
    <w:rsid w:val="007D39DF"/>
    <w:rsid w:val="007D3C86"/>
    <w:rsid w:val="007D51CB"/>
    <w:rsid w:val="007D577B"/>
    <w:rsid w:val="007D6826"/>
    <w:rsid w:val="007D6955"/>
    <w:rsid w:val="007D6B19"/>
    <w:rsid w:val="007D794D"/>
    <w:rsid w:val="007E005E"/>
    <w:rsid w:val="007E0065"/>
    <w:rsid w:val="007E0168"/>
    <w:rsid w:val="007E0545"/>
    <w:rsid w:val="007E0E3A"/>
    <w:rsid w:val="007E12D3"/>
    <w:rsid w:val="007E17BB"/>
    <w:rsid w:val="007E18B6"/>
    <w:rsid w:val="007E20F6"/>
    <w:rsid w:val="007E2174"/>
    <w:rsid w:val="007E2224"/>
    <w:rsid w:val="007E2378"/>
    <w:rsid w:val="007E2BBE"/>
    <w:rsid w:val="007E2D09"/>
    <w:rsid w:val="007E2D3C"/>
    <w:rsid w:val="007E33B4"/>
    <w:rsid w:val="007E3ABB"/>
    <w:rsid w:val="007E4065"/>
    <w:rsid w:val="007E418B"/>
    <w:rsid w:val="007E42DA"/>
    <w:rsid w:val="007E48E9"/>
    <w:rsid w:val="007E4AC4"/>
    <w:rsid w:val="007E4C05"/>
    <w:rsid w:val="007E4D7C"/>
    <w:rsid w:val="007E5092"/>
    <w:rsid w:val="007E5141"/>
    <w:rsid w:val="007E5A44"/>
    <w:rsid w:val="007E5C7C"/>
    <w:rsid w:val="007E5D5D"/>
    <w:rsid w:val="007E6BC4"/>
    <w:rsid w:val="007E704D"/>
    <w:rsid w:val="007E7C8F"/>
    <w:rsid w:val="007E7F14"/>
    <w:rsid w:val="007F0CD5"/>
    <w:rsid w:val="007F0D49"/>
    <w:rsid w:val="007F12EC"/>
    <w:rsid w:val="007F18A1"/>
    <w:rsid w:val="007F1962"/>
    <w:rsid w:val="007F1BD4"/>
    <w:rsid w:val="007F1D8D"/>
    <w:rsid w:val="007F1F1E"/>
    <w:rsid w:val="007F2643"/>
    <w:rsid w:val="007F26E3"/>
    <w:rsid w:val="007F2751"/>
    <w:rsid w:val="007F3C69"/>
    <w:rsid w:val="007F4969"/>
    <w:rsid w:val="007F4EBA"/>
    <w:rsid w:val="007F5795"/>
    <w:rsid w:val="007F57EE"/>
    <w:rsid w:val="007F5BFC"/>
    <w:rsid w:val="007F5CB4"/>
    <w:rsid w:val="007F5D55"/>
    <w:rsid w:val="007F5F52"/>
    <w:rsid w:val="007F613C"/>
    <w:rsid w:val="007F6E16"/>
    <w:rsid w:val="007F6EC3"/>
    <w:rsid w:val="007F702F"/>
    <w:rsid w:val="007F718C"/>
    <w:rsid w:val="007F72B9"/>
    <w:rsid w:val="00800286"/>
    <w:rsid w:val="0080041D"/>
    <w:rsid w:val="0080071B"/>
    <w:rsid w:val="00800C1B"/>
    <w:rsid w:val="00800EC6"/>
    <w:rsid w:val="00801301"/>
    <w:rsid w:val="00801F70"/>
    <w:rsid w:val="008032BF"/>
    <w:rsid w:val="008032F3"/>
    <w:rsid w:val="0080336A"/>
    <w:rsid w:val="00803434"/>
    <w:rsid w:val="0080363A"/>
    <w:rsid w:val="00803EF6"/>
    <w:rsid w:val="0080419A"/>
    <w:rsid w:val="008046FB"/>
    <w:rsid w:val="00804734"/>
    <w:rsid w:val="00804B6D"/>
    <w:rsid w:val="00804BE7"/>
    <w:rsid w:val="00804C00"/>
    <w:rsid w:val="00804CFF"/>
    <w:rsid w:val="00804F96"/>
    <w:rsid w:val="008058E4"/>
    <w:rsid w:val="00805967"/>
    <w:rsid w:val="0080640C"/>
    <w:rsid w:val="0080666E"/>
    <w:rsid w:val="00807966"/>
    <w:rsid w:val="00807B11"/>
    <w:rsid w:val="00807C03"/>
    <w:rsid w:val="0081030A"/>
    <w:rsid w:val="008103D8"/>
    <w:rsid w:val="008103FF"/>
    <w:rsid w:val="00810575"/>
    <w:rsid w:val="00810FCA"/>
    <w:rsid w:val="0081167D"/>
    <w:rsid w:val="0081168E"/>
    <w:rsid w:val="00811901"/>
    <w:rsid w:val="00811C71"/>
    <w:rsid w:val="00811EA2"/>
    <w:rsid w:val="008120BA"/>
    <w:rsid w:val="0081229A"/>
    <w:rsid w:val="008129AD"/>
    <w:rsid w:val="0081349A"/>
    <w:rsid w:val="00813C47"/>
    <w:rsid w:val="0081411C"/>
    <w:rsid w:val="00814249"/>
    <w:rsid w:val="00814820"/>
    <w:rsid w:val="00814F5C"/>
    <w:rsid w:val="008153E0"/>
    <w:rsid w:val="00815606"/>
    <w:rsid w:val="00815698"/>
    <w:rsid w:val="00815846"/>
    <w:rsid w:val="00815DBC"/>
    <w:rsid w:val="00815F2D"/>
    <w:rsid w:val="0081612B"/>
    <w:rsid w:val="00816419"/>
    <w:rsid w:val="00816FE3"/>
    <w:rsid w:val="008176E1"/>
    <w:rsid w:val="00817937"/>
    <w:rsid w:val="00817EBA"/>
    <w:rsid w:val="00820B8B"/>
    <w:rsid w:val="00820D43"/>
    <w:rsid w:val="00820D7E"/>
    <w:rsid w:val="00820F7F"/>
    <w:rsid w:val="00821503"/>
    <w:rsid w:val="00821B4C"/>
    <w:rsid w:val="00821D6D"/>
    <w:rsid w:val="00823041"/>
    <w:rsid w:val="0082366A"/>
    <w:rsid w:val="0082387A"/>
    <w:rsid w:val="0082478F"/>
    <w:rsid w:val="00824C10"/>
    <w:rsid w:val="00824CB5"/>
    <w:rsid w:val="00824F0E"/>
    <w:rsid w:val="008250EB"/>
    <w:rsid w:val="008259E6"/>
    <w:rsid w:val="00825ACF"/>
    <w:rsid w:val="00825EC9"/>
    <w:rsid w:val="00825F3D"/>
    <w:rsid w:val="00826128"/>
    <w:rsid w:val="00826237"/>
    <w:rsid w:val="00826476"/>
    <w:rsid w:val="00826D1C"/>
    <w:rsid w:val="008271F0"/>
    <w:rsid w:val="0082749A"/>
    <w:rsid w:val="00827C20"/>
    <w:rsid w:val="00827D7F"/>
    <w:rsid w:val="00830073"/>
    <w:rsid w:val="00830302"/>
    <w:rsid w:val="008307BB"/>
    <w:rsid w:val="00830B1C"/>
    <w:rsid w:val="00831155"/>
    <w:rsid w:val="008318A7"/>
    <w:rsid w:val="0083199E"/>
    <w:rsid w:val="00831D28"/>
    <w:rsid w:val="00831D91"/>
    <w:rsid w:val="0083274C"/>
    <w:rsid w:val="0083285B"/>
    <w:rsid w:val="00833376"/>
    <w:rsid w:val="00833522"/>
    <w:rsid w:val="00834D5D"/>
    <w:rsid w:val="00834DCB"/>
    <w:rsid w:val="00835048"/>
    <w:rsid w:val="00835373"/>
    <w:rsid w:val="008354A2"/>
    <w:rsid w:val="00835658"/>
    <w:rsid w:val="00835C80"/>
    <w:rsid w:val="00836677"/>
    <w:rsid w:val="00836988"/>
    <w:rsid w:val="00836CAE"/>
    <w:rsid w:val="00836F8B"/>
    <w:rsid w:val="00837133"/>
    <w:rsid w:val="0083737B"/>
    <w:rsid w:val="00837A10"/>
    <w:rsid w:val="00837B68"/>
    <w:rsid w:val="00840217"/>
    <w:rsid w:val="0084100D"/>
    <w:rsid w:val="00841328"/>
    <w:rsid w:val="00841881"/>
    <w:rsid w:val="00841E5E"/>
    <w:rsid w:val="008420A4"/>
    <w:rsid w:val="00842630"/>
    <w:rsid w:val="0084317A"/>
    <w:rsid w:val="00843224"/>
    <w:rsid w:val="008438E0"/>
    <w:rsid w:val="00843AE0"/>
    <w:rsid w:val="008452BF"/>
    <w:rsid w:val="008454B0"/>
    <w:rsid w:val="00845CF6"/>
    <w:rsid w:val="00845D14"/>
    <w:rsid w:val="00845D7B"/>
    <w:rsid w:val="0084623C"/>
    <w:rsid w:val="00846341"/>
    <w:rsid w:val="0084675F"/>
    <w:rsid w:val="0084698D"/>
    <w:rsid w:val="00847509"/>
    <w:rsid w:val="00850F17"/>
    <w:rsid w:val="00851874"/>
    <w:rsid w:val="008519FF"/>
    <w:rsid w:val="00851D8B"/>
    <w:rsid w:val="008526D5"/>
    <w:rsid w:val="008526DB"/>
    <w:rsid w:val="00852B4B"/>
    <w:rsid w:val="00852BBB"/>
    <w:rsid w:val="00852E18"/>
    <w:rsid w:val="00853837"/>
    <w:rsid w:val="00854140"/>
    <w:rsid w:val="008542A6"/>
    <w:rsid w:val="008544B1"/>
    <w:rsid w:val="00854F2A"/>
    <w:rsid w:val="008552E0"/>
    <w:rsid w:val="00855978"/>
    <w:rsid w:val="00855A38"/>
    <w:rsid w:val="00856043"/>
    <w:rsid w:val="00856920"/>
    <w:rsid w:val="00857FE6"/>
    <w:rsid w:val="008602CD"/>
    <w:rsid w:val="00860DB7"/>
    <w:rsid w:val="00860E38"/>
    <w:rsid w:val="0086109D"/>
    <w:rsid w:val="008613BE"/>
    <w:rsid w:val="00861513"/>
    <w:rsid w:val="0086186D"/>
    <w:rsid w:val="00862119"/>
    <w:rsid w:val="00863801"/>
    <w:rsid w:val="00863823"/>
    <w:rsid w:val="008638BE"/>
    <w:rsid w:val="00863BF6"/>
    <w:rsid w:val="00863C2E"/>
    <w:rsid w:val="00863E64"/>
    <w:rsid w:val="00863FA9"/>
    <w:rsid w:val="008640FD"/>
    <w:rsid w:val="008642DD"/>
    <w:rsid w:val="00864461"/>
    <w:rsid w:val="00864548"/>
    <w:rsid w:val="00864681"/>
    <w:rsid w:val="00864756"/>
    <w:rsid w:val="0086499E"/>
    <w:rsid w:val="008652D9"/>
    <w:rsid w:val="00865342"/>
    <w:rsid w:val="0086541C"/>
    <w:rsid w:val="00865865"/>
    <w:rsid w:val="0086666E"/>
    <w:rsid w:val="00866F38"/>
    <w:rsid w:val="00867598"/>
    <w:rsid w:val="00867A70"/>
    <w:rsid w:val="00867CEB"/>
    <w:rsid w:val="00867F3E"/>
    <w:rsid w:val="00867F3F"/>
    <w:rsid w:val="0087054F"/>
    <w:rsid w:val="00871017"/>
    <w:rsid w:val="00871382"/>
    <w:rsid w:val="00871565"/>
    <w:rsid w:val="00871679"/>
    <w:rsid w:val="00871E0F"/>
    <w:rsid w:val="0087218C"/>
    <w:rsid w:val="0087243A"/>
    <w:rsid w:val="00872DDF"/>
    <w:rsid w:val="0087384D"/>
    <w:rsid w:val="00874456"/>
    <w:rsid w:val="00874E47"/>
    <w:rsid w:val="00875177"/>
    <w:rsid w:val="0087532C"/>
    <w:rsid w:val="00875895"/>
    <w:rsid w:val="008759A8"/>
    <w:rsid w:val="00875BE4"/>
    <w:rsid w:val="00875C8A"/>
    <w:rsid w:val="00875E12"/>
    <w:rsid w:val="00875E58"/>
    <w:rsid w:val="00875FE5"/>
    <w:rsid w:val="0087609C"/>
    <w:rsid w:val="00876333"/>
    <w:rsid w:val="008768CF"/>
    <w:rsid w:val="00876948"/>
    <w:rsid w:val="00876D69"/>
    <w:rsid w:val="008771E7"/>
    <w:rsid w:val="00877631"/>
    <w:rsid w:val="0087763C"/>
    <w:rsid w:val="0088027D"/>
    <w:rsid w:val="00880F22"/>
    <w:rsid w:val="00880FD8"/>
    <w:rsid w:val="00882636"/>
    <w:rsid w:val="00882BCA"/>
    <w:rsid w:val="00883291"/>
    <w:rsid w:val="00883748"/>
    <w:rsid w:val="00883B0F"/>
    <w:rsid w:val="00883CDE"/>
    <w:rsid w:val="00883DF3"/>
    <w:rsid w:val="00883E0D"/>
    <w:rsid w:val="0088479B"/>
    <w:rsid w:val="00884888"/>
    <w:rsid w:val="008849DC"/>
    <w:rsid w:val="00884A9F"/>
    <w:rsid w:val="00884D26"/>
    <w:rsid w:val="008857AC"/>
    <w:rsid w:val="00885E9F"/>
    <w:rsid w:val="0088625F"/>
    <w:rsid w:val="008868CB"/>
    <w:rsid w:val="008869E9"/>
    <w:rsid w:val="00886C10"/>
    <w:rsid w:val="00886E45"/>
    <w:rsid w:val="00886F9E"/>
    <w:rsid w:val="0088778B"/>
    <w:rsid w:val="0088797C"/>
    <w:rsid w:val="008879EA"/>
    <w:rsid w:val="00887AE2"/>
    <w:rsid w:val="008905AC"/>
    <w:rsid w:val="00890A01"/>
    <w:rsid w:val="00890C10"/>
    <w:rsid w:val="00890EEB"/>
    <w:rsid w:val="00890FB9"/>
    <w:rsid w:val="008921D0"/>
    <w:rsid w:val="00892891"/>
    <w:rsid w:val="0089298C"/>
    <w:rsid w:val="00892BC4"/>
    <w:rsid w:val="00892C8F"/>
    <w:rsid w:val="00892F42"/>
    <w:rsid w:val="00892FF1"/>
    <w:rsid w:val="00893285"/>
    <w:rsid w:val="0089420B"/>
    <w:rsid w:val="008945E5"/>
    <w:rsid w:val="00895755"/>
    <w:rsid w:val="00895BDC"/>
    <w:rsid w:val="008969A8"/>
    <w:rsid w:val="00896B7D"/>
    <w:rsid w:val="00896B9D"/>
    <w:rsid w:val="00896C61"/>
    <w:rsid w:val="00896ED4"/>
    <w:rsid w:val="0089702C"/>
    <w:rsid w:val="008971BF"/>
    <w:rsid w:val="0089754A"/>
    <w:rsid w:val="008978DF"/>
    <w:rsid w:val="0089799B"/>
    <w:rsid w:val="00897C18"/>
    <w:rsid w:val="00897F45"/>
    <w:rsid w:val="008A0117"/>
    <w:rsid w:val="008A09E9"/>
    <w:rsid w:val="008A109E"/>
    <w:rsid w:val="008A1401"/>
    <w:rsid w:val="008A1AF6"/>
    <w:rsid w:val="008A225D"/>
    <w:rsid w:val="008A2262"/>
    <w:rsid w:val="008A2A29"/>
    <w:rsid w:val="008A2D67"/>
    <w:rsid w:val="008A34C7"/>
    <w:rsid w:val="008A387C"/>
    <w:rsid w:val="008A38FA"/>
    <w:rsid w:val="008A395A"/>
    <w:rsid w:val="008A3AC6"/>
    <w:rsid w:val="008A4153"/>
    <w:rsid w:val="008A48B4"/>
    <w:rsid w:val="008A5E46"/>
    <w:rsid w:val="008A5F1B"/>
    <w:rsid w:val="008A62EA"/>
    <w:rsid w:val="008A6F83"/>
    <w:rsid w:val="008A7388"/>
    <w:rsid w:val="008A7565"/>
    <w:rsid w:val="008A75D7"/>
    <w:rsid w:val="008A7BEB"/>
    <w:rsid w:val="008B03F0"/>
    <w:rsid w:val="008B05EF"/>
    <w:rsid w:val="008B092F"/>
    <w:rsid w:val="008B0B18"/>
    <w:rsid w:val="008B10DC"/>
    <w:rsid w:val="008B18FA"/>
    <w:rsid w:val="008B2AA2"/>
    <w:rsid w:val="008B2B14"/>
    <w:rsid w:val="008B374E"/>
    <w:rsid w:val="008B3A01"/>
    <w:rsid w:val="008B3ADE"/>
    <w:rsid w:val="008B3AEE"/>
    <w:rsid w:val="008B3B96"/>
    <w:rsid w:val="008B42CF"/>
    <w:rsid w:val="008B4BF9"/>
    <w:rsid w:val="008B5254"/>
    <w:rsid w:val="008B52FF"/>
    <w:rsid w:val="008B55C9"/>
    <w:rsid w:val="008B61E7"/>
    <w:rsid w:val="008B6886"/>
    <w:rsid w:val="008B72F2"/>
    <w:rsid w:val="008B7D40"/>
    <w:rsid w:val="008B7F5C"/>
    <w:rsid w:val="008B7FD8"/>
    <w:rsid w:val="008C01AA"/>
    <w:rsid w:val="008C02C0"/>
    <w:rsid w:val="008C0391"/>
    <w:rsid w:val="008C03AA"/>
    <w:rsid w:val="008C0446"/>
    <w:rsid w:val="008C192E"/>
    <w:rsid w:val="008C1D71"/>
    <w:rsid w:val="008C2325"/>
    <w:rsid w:val="008C2404"/>
    <w:rsid w:val="008C25DA"/>
    <w:rsid w:val="008C29EC"/>
    <w:rsid w:val="008C2A46"/>
    <w:rsid w:val="008C2B86"/>
    <w:rsid w:val="008C30CA"/>
    <w:rsid w:val="008C33D7"/>
    <w:rsid w:val="008C3D79"/>
    <w:rsid w:val="008C3EB6"/>
    <w:rsid w:val="008C3EE1"/>
    <w:rsid w:val="008C4287"/>
    <w:rsid w:val="008C4886"/>
    <w:rsid w:val="008C49CD"/>
    <w:rsid w:val="008C4A44"/>
    <w:rsid w:val="008C4C47"/>
    <w:rsid w:val="008C4CA3"/>
    <w:rsid w:val="008C4F94"/>
    <w:rsid w:val="008C5275"/>
    <w:rsid w:val="008C637B"/>
    <w:rsid w:val="008C6695"/>
    <w:rsid w:val="008C6A92"/>
    <w:rsid w:val="008C6E3B"/>
    <w:rsid w:val="008C7035"/>
    <w:rsid w:val="008C7C33"/>
    <w:rsid w:val="008C7FA5"/>
    <w:rsid w:val="008D02D0"/>
    <w:rsid w:val="008D041C"/>
    <w:rsid w:val="008D0717"/>
    <w:rsid w:val="008D0BB6"/>
    <w:rsid w:val="008D0F8E"/>
    <w:rsid w:val="008D1322"/>
    <w:rsid w:val="008D182E"/>
    <w:rsid w:val="008D1F37"/>
    <w:rsid w:val="008D2916"/>
    <w:rsid w:val="008D2B1D"/>
    <w:rsid w:val="008D2B61"/>
    <w:rsid w:val="008D311B"/>
    <w:rsid w:val="008D316C"/>
    <w:rsid w:val="008D43DA"/>
    <w:rsid w:val="008D51A7"/>
    <w:rsid w:val="008D5306"/>
    <w:rsid w:val="008D57DB"/>
    <w:rsid w:val="008D59CD"/>
    <w:rsid w:val="008D5A4D"/>
    <w:rsid w:val="008D5A61"/>
    <w:rsid w:val="008D5D24"/>
    <w:rsid w:val="008D609A"/>
    <w:rsid w:val="008D60FC"/>
    <w:rsid w:val="008D63BB"/>
    <w:rsid w:val="008D73C3"/>
    <w:rsid w:val="008D7928"/>
    <w:rsid w:val="008D7E48"/>
    <w:rsid w:val="008E0338"/>
    <w:rsid w:val="008E03F7"/>
    <w:rsid w:val="008E0ADB"/>
    <w:rsid w:val="008E1DD3"/>
    <w:rsid w:val="008E2317"/>
    <w:rsid w:val="008E290B"/>
    <w:rsid w:val="008E2993"/>
    <w:rsid w:val="008E3051"/>
    <w:rsid w:val="008E3099"/>
    <w:rsid w:val="008E3120"/>
    <w:rsid w:val="008E379A"/>
    <w:rsid w:val="008E405B"/>
    <w:rsid w:val="008E40D3"/>
    <w:rsid w:val="008E4375"/>
    <w:rsid w:val="008E44F2"/>
    <w:rsid w:val="008E4C6A"/>
    <w:rsid w:val="008E4F5C"/>
    <w:rsid w:val="008E5558"/>
    <w:rsid w:val="008E561F"/>
    <w:rsid w:val="008E57C9"/>
    <w:rsid w:val="008E581D"/>
    <w:rsid w:val="008E5911"/>
    <w:rsid w:val="008E6597"/>
    <w:rsid w:val="008E65B7"/>
    <w:rsid w:val="008E667F"/>
    <w:rsid w:val="008E7405"/>
    <w:rsid w:val="008E78E2"/>
    <w:rsid w:val="008E7C01"/>
    <w:rsid w:val="008F03E6"/>
    <w:rsid w:val="008F1007"/>
    <w:rsid w:val="008F17B3"/>
    <w:rsid w:val="008F17D1"/>
    <w:rsid w:val="008F1804"/>
    <w:rsid w:val="008F19C9"/>
    <w:rsid w:val="008F1B06"/>
    <w:rsid w:val="008F1C9E"/>
    <w:rsid w:val="008F1DB1"/>
    <w:rsid w:val="008F20D3"/>
    <w:rsid w:val="008F283D"/>
    <w:rsid w:val="008F2A04"/>
    <w:rsid w:val="008F2ACD"/>
    <w:rsid w:val="008F3BCE"/>
    <w:rsid w:val="008F3EA3"/>
    <w:rsid w:val="008F3F03"/>
    <w:rsid w:val="008F404F"/>
    <w:rsid w:val="008F4520"/>
    <w:rsid w:val="008F461C"/>
    <w:rsid w:val="008F499C"/>
    <w:rsid w:val="008F4A7A"/>
    <w:rsid w:val="008F4B70"/>
    <w:rsid w:val="008F5059"/>
    <w:rsid w:val="008F55F1"/>
    <w:rsid w:val="008F5A01"/>
    <w:rsid w:val="008F65E7"/>
    <w:rsid w:val="008F673E"/>
    <w:rsid w:val="008F67ED"/>
    <w:rsid w:val="008F68F6"/>
    <w:rsid w:val="008F6E8D"/>
    <w:rsid w:val="008F78E7"/>
    <w:rsid w:val="008F7C62"/>
    <w:rsid w:val="009000E4"/>
    <w:rsid w:val="00900549"/>
    <w:rsid w:val="00900CDC"/>
    <w:rsid w:val="00900E39"/>
    <w:rsid w:val="009010EB"/>
    <w:rsid w:val="00901453"/>
    <w:rsid w:val="00903DE0"/>
    <w:rsid w:val="00903E69"/>
    <w:rsid w:val="00903ED4"/>
    <w:rsid w:val="0090456A"/>
    <w:rsid w:val="0090461B"/>
    <w:rsid w:val="009047DC"/>
    <w:rsid w:val="00904B67"/>
    <w:rsid w:val="00904D10"/>
    <w:rsid w:val="0090506D"/>
    <w:rsid w:val="00905E37"/>
    <w:rsid w:val="0090608E"/>
    <w:rsid w:val="00906736"/>
    <w:rsid w:val="00906936"/>
    <w:rsid w:val="00906AE4"/>
    <w:rsid w:val="00906C74"/>
    <w:rsid w:val="00906F5F"/>
    <w:rsid w:val="009070CE"/>
    <w:rsid w:val="00907832"/>
    <w:rsid w:val="00907C0E"/>
    <w:rsid w:val="00910266"/>
    <w:rsid w:val="00910313"/>
    <w:rsid w:val="00910361"/>
    <w:rsid w:val="00910AAF"/>
    <w:rsid w:val="00910B60"/>
    <w:rsid w:val="00910C12"/>
    <w:rsid w:val="00910C1A"/>
    <w:rsid w:val="009113F4"/>
    <w:rsid w:val="009117C5"/>
    <w:rsid w:val="009132D2"/>
    <w:rsid w:val="0091334A"/>
    <w:rsid w:val="009135AE"/>
    <w:rsid w:val="009137AB"/>
    <w:rsid w:val="009137B9"/>
    <w:rsid w:val="00914373"/>
    <w:rsid w:val="009151FE"/>
    <w:rsid w:val="00916145"/>
    <w:rsid w:val="009163E5"/>
    <w:rsid w:val="00916A25"/>
    <w:rsid w:val="00916A53"/>
    <w:rsid w:val="0091753B"/>
    <w:rsid w:val="00917868"/>
    <w:rsid w:val="00920057"/>
    <w:rsid w:val="00920128"/>
    <w:rsid w:val="0092018B"/>
    <w:rsid w:val="00920609"/>
    <w:rsid w:val="00920C78"/>
    <w:rsid w:val="00920D95"/>
    <w:rsid w:val="009215C4"/>
    <w:rsid w:val="00921D46"/>
    <w:rsid w:val="00922E21"/>
    <w:rsid w:val="009236BA"/>
    <w:rsid w:val="00923C7C"/>
    <w:rsid w:val="00923E50"/>
    <w:rsid w:val="00924293"/>
    <w:rsid w:val="00924736"/>
    <w:rsid w:val="00925018"/>
    <w:rsid w:val="00925B4D"/>
    <w:rsid w:val="00925BCD"/>
    <w:rsid w:val="00925CA2"/>
    <w:rsid w:val="00925D8A"/>
    <w:rsid w:val="009261E0"/>
    <w:rsid w:val="00926A6D"/>
    <w:rsid w:val="009274A0"/>
    <w:rsid w:val="00927B96"/>
    <w:rsid w:val="00927D00"/>
    <w:rsid w:val="009301FA"/>
    <w:rsid w:val="0093048E"/>
    <w:rsid w:val="009306DE"/>
    <w:rsid w:val="0093096D"/>
    <w:rsid w:val="00930AEB"/>
    <w:rsid w:val="00930F86"/>
    <w:rsid w:val="00931A39"/>
    <w:rsid w:val="009322F3"/>
    <w:rsid w:val="00932344"/>
    <w:rsid w:val="0093304A"/>
    <w:rsid w:val="009333D5"/>
    <w:rsid w:val="009335AB"/>
    <w:rsid w:val="009335E3"/>
    <w:rsid w:val="00933E04"/>
    <w:rsid w:val="00934563"/>
    <w:rsid w:val="009346FB"/>
    <w:rsid w:val="00934AE4"/>
    <w:rsid w:val="0093533D"/>
    <w:rsid w:val="0093555B"/>
    <w:rsid w:val="0093556C"/>
    <w:rsid w:val="00935906"/>
    <w:rsid w:val="009359AB"/>
    <w:rsid w:val="00935A27"/>
    <w:rsid w:val="00935D05"/>
    <w:rsid w:val="00935D1F"/>
    <w:rsid w:val="0093624C"/>
    <w:rsid w:val="00936E68"/>
    <w:rsid w:val="00937250"/>
    <w:rsid w:val="00937427"/>
    <w:rsid w:val="009376F3"/>
    <w:rsid w:val="00937A55"/>
    <w:rsid w:val="00937C2E"/>
    <w:rsid w:val="00937D73"/>
    <w:rsid w:val="00940040"/>
    <w:rsid w:val="009400DD"/>
    <w:rsid w:val="0094066B"/>
    <w:rsid w:val="00940966"/>
    <w:rsid w:val="00940A72"/>
    <w:rsid w:val="00940C2A"/>
    <w:rsid w:val="009410DC"/>
    <w:rsid w:val="0094136E"/>
    <w:rsid w:val="009414CB"/>
    <w:rsid w:val="00941839"/>
    <w:rsid w:val="00941C6F"/>
    <w:rsid w:val="0094241E"/>
    <w:rsid w:val="00943564"/>
    <w:rsid w:val="009441E3"/>
    <w:rsid w:val="00944459"/>
    <w:rsid w:val="00945032"/>
    <w:rsid w:val="00946B26"/>
    <w:rsid w:val="00946B59"/>
    <w:rsid w:val="009470C3"/>
    <w:rsid w:val="00947361"/>
    <w:rsid w:val="009475FB"/>
    <w:rsid w:val="00947A07"/>
    <w:rsid w:val="00950B44"/>
    <w:rsid w:val="009511B3"/>
    <w:rsid w:val="009511CD"/>
    <w:rsid w:val="009513CA"/>
    <w:rsid w:val="009513E9"/>
    <w:rsid w:val="0095173B"/>
    <w:rsid w:val="00951813"/>
    <w:rsid w:val="00951918"/>
    <w:rsid w:val="009521E4"/>
    <w:rsid w:val="009523DE"/>
    <w:rsid w:val="00952927"/>
    <w:rsid w:val="00952C5F"/>
    <w:rsid w:val="009530D5"/>
    <w:rsid w:val="009532A4"/>
    <w:rsid w:val="009537A9"/>
    <w:rsid w:val="0095414F"/>
    <w:rsid w:val="00954648"/>
    <w:rsid w:val="00954793"/>
    <w:rsid w:val="0095497F"/>
    <w:rsid w:val="00954A03"/>
    <w:rsid w:val="00955147"/>
    <w:rsid w:val="0095590C"/>
    <w:rsid w:val="00956A14"/>
    <w:rsid w:val="00956A15"/>
    <w:rsid w:val="00956A97"/>
    <w:rsid w:val="00956FF7"/>
    <w:rsid w:val="00960B2E"/>
    <w:rsid w:val="00960D4C"/>
    <w:rsid w:val="00960DF9"/>
    <w:rsid w:val="0096132F"/>
    <w:rsid w:val="00961713"/>
    <w:rsid w:val="00961C21"/>
    <w:rsid w:val="00961D32"/>
    <w:rsid w:val="00961D5D"/>
    <w:rsid w:val="00961DC3"/>
    <w:rsid w:val="0096220B"/>
    <w:rsid w:val="00962342"/>
    <w:rsid w:val="00963024"/>
    <w:rsid w:val="00963815"/>
    <w:rsid w:val="009651C1"/>
    <w:rsid w:val="00965301"/>
    <w:rsid w:val="00965518"/>
    <w:rsid w:val="00965EDF"/>
    <w:rsid w:val="0096624B"/>
    <w:rsid w:val="009667E8"/>
    <w:rsid w:val="009669B5"/>
    <w:rsid w:val="00966DEE"/>
    <w:rsid w:val="00966EED"/>
    <w:rsid w:val="0097014B"/>
    <w:rsid w:val="00970377"/>
    <w:rsid w:val="0097049B"/>
    <w:rsid w:val="00970C95"/>
    <w:rsid w:val="00970F05"/>
    <w:rsid w:val="00971024"/>
    <w:rsid w:val="00971214"/>
    <w:rsid w:val="009718EB"/>
    <w:rsid w:val="009719AC"/>
    <w:rsid w:val="00972227"/>
    <w:rsid w:val="00972E78"/>
    <w:rsid w:val="00972ED4"/>
    <w:rsid w:val="00973001"/>
    <w:rsid w:val="009732CA"/>
    <w:rsid w:val="00973466"/>
    <w:rsid w:val="009737AE"/>
    <w:rsid w:val="00973D02"/>
    <w:rsid w:val="00973D74"/>
    <w:rsid w:val="0097425B"/>
    <w:rsid w:val="00974387"/>
    <w:rsid w:val="009748B0"/>
    <w:rsid w:val="00974DF1"/>
    <w:rsid w:val="009755ED"/>
    <w:rsid w:val="00975C50"/>
    <w:rsid w:val="009764D6"/>
    <w:rsid w:val="0097659A"/>
    <w:rsid w:val="00976F0A"/>
    <w:rsid w:val="009775DC"/>
    <w:rsid w:val="00977A77"/>
    <w:rsid w:val="00977E53"/>
    <w:rsid w:val="009800E5"/>
    <w:rsid w:val="00980996"/>
    <w:rsid w:val="00981511"/>
    <w:rsid w:val="009819E9"/>
    <w:rsid w:val="00981DFB"/>
    <w:rsid w:val="00981E9F"/>
    <w:rsid w:val="0098237B"/>
    <w:rsid w:val="00982C27"/>
    <w:rsid w:val="009835D7"/>
    <w:rsid w:val="00983899"/>
    <w:rsid w:val="009839D0"/>
    <w:rsid w:val="00983DCE"/>
    <w:rsid w:val="00984106"/>
    <w:rsid w:val="009842D7"/>
    <w:rsid w:val="00984A46"/>
    <w:rsid w:val="00984DE3"/>
    <w:rsid w:val="00985252"/>
    <w:rsid w:val="00985955"/>
    <w:rsid w:val="00985967"/>
    <w:rsid w:val="00985A24"/>
    <w:rsid w:val="00985C4A"/>
    <w:rsid w:val="00985D9D"/>
    <w:rsid w:val="0098604F"/>
    <w:rsid w:val="0098774F"/>
    <w:rsid w:val="00987C72"/>
    <w:rsid w:val="009902FA"/>
    <w:rsid w:val="00990744"/>
    <w:rsid w:val="00990816"/>
    <w:rsid w:val="00990C47"/>
    <w:rsid w:val="00991646"/>
    <w:rsid w:val="009918A6"/>
    <w:rsid w:val="009919E2"/>
    <w:rsid w:val="00991DA6"/>
    <w:rsid w:val="009928E0"/>
    <w:rsid w:val="00992962"/>
    <w:rsid w:val="00992DBA"/>
    <w:rsid w:val="00992F53"/>
    <w:rsid w:val="00993405"/>
    <w:rsid w:val="00994001"/>
    <w:rsid w:val="0099418D"/>
    <w:rsid w:val="0099419D"/>
    <w:rsid w:val="00994DDB"/>
    <w:rsid w:val="00995404"/>
    <w:rsid w:val="00995487"/>
    <w:rsid w:val="00995528"/>
    <w:rsid w:val="00996813"/>
    <w:rsid w:val="00997771"/>
    <w:rsid w:val="009978A0"/>
    <w:rsid w:val="00997B34"/>
    <w:rsid w:val="00997B9E"/>
    <w:rsid w:val="00997C2B"/>
    <w:rsid w:val="00997C65"/>
    <w:rsid w:val="00997F49"/>
    <w:rsid w:val="009A0544"/>
    <w:rsid w:val="009A0A61"/>
    <w:rsid w:val="009A127F"/>
    <w:rsid w:val="009A12F8"/>
    <w:rsid w:val="009A154B"/>
    <w:rsid w:val="009A1B65"/>
    <w:rsid w:val="009A1E61"/>
    <w:rsid w:val="009A2052"/>
    <w:rsid w:val="009A208A"/>
    <w:rsid w:val="009A243B"/>
    <w:rsid w:val="009A2A8F"/>
    <w:rsid w:val="009A3345"/>
    <w:rsid w:val="009A3845"/>
    <w:rsid w:val="009A3DEE"/>
    <w:rsid w:val="009A40AB"/>
    <w:rsid w:val="009A463F"/>
    <w:rsid w:val="009A4674"/>
    <w:rsid w:val="009A47DF"/>
    <w:rsid w:val="009A4BB4"/>
    <w:rsid w:val="009A4F02"/>
    <w:rsid w:val="009A5185"/>
    <w:rsid w:val="009A54CA"/>
    <w:rsid w:val="009A5BA2"/>
    <w:rsid w:val="009A6051"/>
    <w:rsid w:val="009A618B"/>
    <w:rsid w:val="009A6283"/>
    <w:rsid w:val="009A6C2F"/>
    <w:rsid w:val="009A6ED2"/>
    <w:rsid w:val="009A6FCA"/>
    <w:rsid w:val="009A744A"/>
    <w:rsid w:val="009A7A09"/>
    <w:rsid w:val="009B0857"/>
    <w:rsid w:val="009B093E"/>
    <w:rsid w:val="009B0962"/>
    <w:rsid w:val="009B0DE4"/>
    <w:rsid w:val="009B0FC2"/>
    <w:rsid w:val="009B13E8"/>
    <w:rsid w:val="009B1425"/>
    <w:rsid w:val="009B15E3"/>
    <w:rsid w:val="009B18E4"/>
    <w:rsid w:val="009B1A1D"/>
    <w:rsid w:val="009B1B1F"/>
    <w:rsid w:val="009B1EEE"/>
    <w:rsid w:val="009B218B"/>
    <w:rsid w:val="009B22D6"/>
    <w:rsid w:val="009B3007"/>
    <w:rsid w:val="009B30C4"/>
    <w:rsid w:val="009B3456"/>
    <w:rsid w:val="009B3970"/>
    <w:rsid w:val="009B3E2E"/>
    <w:rsid w:val="009B3F3C"/>
    <w:rsid w:val="009B4212"/>
    <w:rsid w:val="009B4294"/>
    <w:rsid w:val="009B4643"/>
    <w:rsid w:val="009B4E07"/>
    <w:rsid w:val="009B4F3C"/>
    <w:rsid w:val="009B50EB"/>
    <w:rsid w:val="009B5D35"/>
    <w:rsid w:val="009B6072"/>
    <w:rsid w:val="009B61E4"/>
    <w:rsid w:val="009B6BEB"/>
    <w:rsid w:val="009B6DF1"/>
    <w:rsid w:val="009B6FDA"/>
    <w:rsid w:val="009B792C"/>
    <w:rsid w:val="009B7A35"/>
    <w:rsid w:val="009C022F"/>
    <w:rsid w:val="009C1571"/>
    <w:rsid w:val="009C1582"/>
    <w:rsid w:val="009C17B2"/>
    <w:rsid w:val="009C1D26"/>
    <w:rsid w:val="009C2C05"/>
    <w:rsid w:val="009C36CF"/>
    <w:rsid w:val="009C3FCC"/>
    <w:rsid w:val="009C43AB"/>
    <w:rsid w:val="009C4522"/>
    <w:rsid w:val="009C46A2"/>
    <w:rsid w:val="009C5386"/>
    <w:rsid w:val="009C5F72"/>
    <w:rsid w:val="009C60AE"/>
    <w:rsid w:val="009C6633"/>
    <w:rsid w:val="009C6C70"/>
    <w:rsid w:val="009C7003"/>
    <w:rsid w:val="009C71C6"/>
    <w:rsid w:val="009C7982"/>
    <w:rsid w:val="009D0019"/>
    <w:rsid w:val="009D0293"/>
    <w:rsid w:val="009D07D6"/>
    <w:rsid w:val="009D0847"/>
    <w:rsid w:val="009D09A9"/>
    <w:rsid w:val="009D1645"/>
    <w:rsid w:val="009D16F8"/>
    <w:rsid w:val="009D2001"/>
    <w:rsid w:val="009D205E"/>
    <w:rsid w:val="009D2251"/>
    <w:rsid w:val="009D2810"/>
    <w:rsid w:val="009D2BE5"/>
    <w:rsid w:val="009D38C6"/>
    <w:rsid w:val="009D4CA1"/>
    <w:rsid w:val="009D50D7"/>
    <w:rsid w:val="009D544D"/>
    <w:rsid w:val="009D6304"/>
    <w:rsid w:val="009D638B"/>
    <w:rsid w:val="009D6BE8"/>
    <w:rsid w:val="009D6DBA"/>
    <w:rsid w:val="009D7DDB"/>
    <w:rsid w:val="009D7EF9"/>
    <w:rsid w:val="009E0758"/>
    <w:rsid w:val="009E0972"/>
    <w:rsid w:val="009E09A4"/>
    <w:rsid w:val="009E15FA"/>
    <w:rsid w:val="009E1A6C"/>
    <w:rsid w:val="009E1B07"/>
    <w:rsid w:val="009E2008"/>
    <w:rsid w:val="009E27B7"/>
    <w:rsid w:val="009E310D"/>
    <w:rsid w:val="009E350B"/>
    <w:rsid w:val="009E3686"/>
    <w:rsid w:val="009E3CD2"/>
    <w:rsid w:val="009E3D78"/>
    <w:rsid w:val="009E428C"/>
    <w:rsid w:val="009E4612"/>
    <w:rsid w:val="009E49BA"/>
    <w:rsid w:val="009E5032"/>
    <w:rsid w:val="009E53D0"/>
    <w:rsid w:val="009E60E1"/>
    <w:rsid w:val="009E64A0"/>
    <w:rsid w:val="009E65D8"/>
    <w:rsid w:val="009E7ADF"/>
    <w:rsid w:val="009F033F"/>
    <w:rsid w:val="009F1682"/>
    <w:rsid w:val="009F325A"/>
    <w:rsid w:val="009F3409"/>
    <w:rsid w:val="009F4075"/>
    <w:rsid w:val="009F41E9"/>
    <w:rsid w:val="009F4600"/>
    <w:rsid w:val="009F59F1"/>
    <w:rsid w:val="009F5AA6"/>
    <w:rsid w:val="009F6624"/>
    <w:rsid w:val="009F6D95"/>
    <w:rsid w:val="009F6F9E"/>
    <w:rsid w:val="009F7C38"/>
    <w:rsid w:val="009F7CE0"/>
    <w:rsid w:val="00A00ADC"/>
    <w:rsid w:val="00A00D20"/>
    <w:rsid w:val="00A00F4D"/>
    <w:rsid w:val="00A01544"/>
    <w:rsid w:val="00A02014"/>
    <w:rsid w:val="00A0215A"/>
    <w:rsid w:val="00A02885"/>
    <w:rsid w:val="00A028B4"/>
    <w:rsid w:val="00A02A1E"/>
    <w:rsid w:val="00A03426"/>
    <w:rsid w:val="00A03BF6"/>
    <w:rsid w:val="00A04340"/>
    <w:rsid w:val="00A0469D"/>
    <w:rsid w:val="00A04821"/>
    <w:rsid w:val="00A0549B"/>
    <w:rsid w:val="00A05E03"/>
    <w:rsid w:val="00A05FB7"/>
    <w:rsid w:val="00A061BB"/>
    <w:rsid w:val="00A068D8"/>
    <w:rsid w:val="00A06D3D"/>
    <w:rsid w:val="00A06E05"/>
    <w:rsid w:val="00A07867"/>
    <w:rsid w:val="00A1005E"/>
    <w:rsid w:val="00A1024E"/>
    <w:rsid w:val="00A10281"/>
    <w:rsid w:val="00A11311"/>
    <w:rsid w:val="00A1188E"/>
    <w:rsid w:val="00A11C1C"/>
    <w:rsid w:val="00A11D8A"/>
    <w:rsid w:val="00A1227B"/>
    <w:rsid w:val="00A12359"/>
    <w:rsid w:val="00A12944"/>
    <w:rsid w:val="00A133D4"/>
    <w:rsid w:val="00A13B11"/>
    <w:rsid w:val="00A1412C"/>
    <w:rsid w:val="00A14629"/>
    <w:rsid w:val="00A14890"/>
    <w:rsid w:val="00A15048"/>
    <w:rsid w:val="00A150AF"/>
    <w:rsid w:val="00A15CB9"/>
    <w:rsid w:val="00A15DE0"/>
    <w:rsid w:val="00A17F53"/>
    <w:rsid w:val="00A17F62"/>
    <w:rsid w:val="00A20559"/>
    <w:rsid w:val="00A20AF9"/>
    <w:rsid w:val="00A2160D"/>
    <w:rsid w:val="00A221DE"/>
    <w:rsid w:val="00A223C7"/>
    <w:rsid w:val="00A22BA2"/>
    <w:rsid w:val="00A22E2E"/>
    <w:rsid w:val="00A2352C"/>
    <w:rsid w:val="00A23A93"/>
    <w:rsid w:val="00A23CC6"/>
    <w:rsid w:val="00A23DD6"/>
    <w:rsid w:val="00A2400A"/>
    <w:rsid w:val="00A2429D"/>
    <w:rsid w:val="00A257B8"/>
    <w:rsid w:val="00A25E06"/>
    <w:rsid w:val="00A25F2D"/>
    <w:rsid w:val="00A2622C"/>
    <w:rsid w:val="00A26C44"/>
    <w:rsid w:val="00A27224"/>
    <w:rsid w:val="00A27A37"/>
    <w:rsid w:val="00A27B4F"/>
    <w:rsid w:val="00A3030C"/>
    <w:rsid w:val="00A30D98"/>
    <w:rsid w:val="00A31436"/>
    <w:rsid w:val="00A31A8D"/>
    <w:rsid w:val="00A31ACD"/>
    <w:rsid w:val="00A32167"/>
    <w:rsid w:val="00A32226"/>
    <w:rsid w:val="00A32C1D"/>
    <w:rsid w:val="00A32D3A"/>
    <w:rsid w:val="00A33339"/>
    <w:rsid w:val="00A33372"/>
    <w:rsid w:val="00A33446"/>
    <w:rsid w:val="00A33D61"/>
    <w:rsid w:val="00A33DA0"/>
    <w:rsid w:val="00A33E2E"/>
    <w:rsid w:val="00A33E65"/>
    <w:rsid w:val="00A33F0E"/>
    <w:rsid w:val="00A3409A"/>
    <w:rsid w:val="00A343FC"/>
    <w:rsid w:val="00A34877"/>
    <w:rsid w:val="00A348E6"/>
    <w:rsid w:val="00A34929"/>
    <w:rsid w:val="00A34E8B"/>
    <w:rsid w:val="00A35396"/>
    <w:rsid w:val="00A3543A"/>
    <w:rsid w:val="00A3549C"/>
    <w:rsid w:val="00A356F5"/>
    <w:rsid w:val="00A36111"/>
    <w:rsid w:val="00A36604"/>
    <w:rsid w:val="00A36D75"/>
    <w:rsid w:val="00A36DDB"/>
    <w:rsid w:val="00A370B4"/>
    <w:rsid w:val="00A379D5"/>
    <w:rsid w:val="00A37AB2"/>
    <w:rsid w:val="00A401BD"/>
    <w:rsid w:val="00A401BE"/>
    <w:rsid w:val="00A411A8"/>
    <w:rsid w:val="00A41460"/>
    <w:rsid w:val="00A4183D"/>
    <w:rsid w:val="00A41EBA"/>
    <w:rsid w:val="00A42509"/>
    <w:rsid w:val="00A425EA"/>
    <w:rsid w:val="00A42608"/>
    <w:rsid w:val="00A42C0D"/>
    <w:rsid w:val="00A42CB0"/>
    <w:rsid w:val="00A4346D"/>
    <w:rsid w:val="00A43512"/>
    <w:rsid w:val="00A43714"/>
    <w:rsid w:val="00A441C7"/>
    <w:rsid w:val="00A441ED"/>
    <w:rsid w:val="00A44691"/>
    <w:rsid w:val="00A44C82"/>
    <w:rsid w:val="00A44FC8"/>
    <w:rsid w:val="00A45424"/>
    <w:rsid w:val="00A454E8"/>
    <w:rsid w:val="00A458AB"/>
    <w:rsid w:val="00A461CF"/>
    <w:rsid w:val="00A46949"/>
    <w:rsid w:val="00A46B7B"/>
    <w:rsid w:val="00A46FA6"/>
    <w:rsid w:val="00A472AD"/>
    <w:rsid w:val="00A47890"/>
    <w:rsid w:val="00A47A70"/>
    <w:rsid w:val="00A50038"/>
    <w:rsid w:val="00A50430"/>
    <w:rsid w:val="00A50DE4"/>
    <w:rsid w:val="00A51169"/>
    <w:rsid w:val="00A51221"/>
    <w:rsid w:val="00A512EF"/>
    <w:rsid w:val="00A51353"/>
    <w:rsid w:val="00A51497"/>
    <w:rsid w:val="00A518A1"/>
    <w:rsid w:val="00A51A34"/>
    <w:rsid w:val="00A51A55"/>
    <w:rsid w:val="00A521C7"/>
    <w:rsid w:val="00A52823"/>
    <w:rsid w:val="00A52B6D"/>
    <w:rsid w:val="00A53383"/>
    <w:rsid w:val="00A534F5"/>
    <w:rsid w:val="00A541F9"/>
    <w:rsid w:val="00A5448D"/>
    <w:rsid w:val="00A55834"/>
    <w:rsid w:val="00A5608D"/>
    <w:rsid w:val="00A56D31"/>
    <w:rsid w:val="00A57058"/>
    <w:rsid w:val="00A5711F"/>
    <w:rsid w:val="00A57210"/>
    <w:rsid w:val="00A57A10"/>
    <w:rsid w:val="00A57CDB"/>
    <w:rsid w:val="00A57DAE"/>
    <w:rsid w:val="00A604AF"/>
    <w:rsid w:val="00A604D2"/>
    <w:rsid w:val="00A60881"/>
    <w:rsid w:val="00A6110F"/>
    <w:rsid w:val="00A61362"/>
    <w:rsid w:val="00A61CC1"/>
    <w:rsid w:val="00A61EE2"/>
    <w:rsid w:val="00A622AF"/>
    <w:rsid w:val="00A623AD"/>
    <w:rsid w:val="00A631C3"/>
    <w:rsid w:val="00A64192"/>
    <w:rsid w:val="00A649AC"/>
    <w:rsid w:val="00A6515E"/>
    <w:rsid w:val="00A651C5"/>
    <w:rsid w:val="00A657C4"/>
    <w:rsid w:val="00A65913"/>
    <w:rsid w:val="00A65DDB"/>
    <w:rsid w:val="00A66276"/>
    <w:rsid w:val="00A663A9"/>
    <w:rsid w:val="00A66581"/>
    <w:rsid w:val="00A66697"/>
    <w:rsid w:val="00A6795F"/>
    <w:rsid w:val="00A67D43"/>
    <w:rsid w:val="00A67DB7"/>
    <w:rsid w:val="00A67F56"/>
    <w:rsid w:val="00A701F6"/>
    <w:rsid w:val="00A709C7"/>
    <w:rsid w:val="00A70A1C"/>
    <w:rsid w:val="00A70A55"/>
    <w:rsid w:val="00A70A5B"/>
    <w:rsid w:val="00A70BDE"/>
    <w:rsid w:val="00A70EE1"/>
    <w:rsid w:val="00A716CB"/>
    <w:rsid w:val="00A71B65"/>
    <w:rsid w:val="00A71B81"/>
    <w:rsid w:val="00A7239D"/>
    <w:rsid w:val="00A73395"/>
    <w:rsid w:val="00A7381D"/>
    <w:rsid w:val="00A739DF"/>
    <w:rsid w:val="00A73AFD"/>
    <w:rsid w:val="00A73DCC"/>
    <w:rsid w:val="00A747B4"/>
    <w:rsid w:val="00A74D27"/>
    <w:rsid w:val="00A74E47"/>
    <w:rsid w:val="00A7602B"/>
    <w:rsid w:val="00A762AA"/>
    <w:rsid w:val="00A76526"/>
    <w:rsid w:val="00A7657A"/>
    <w:rsid w:val="00A76976"/>
    <w:rsid w:val="00A769FD"/>
    <w:rsid w:val="00A76EEB"/>
    <w:rsid w:val="00A77547"/>
    <w:rsid w:val="00A80096"/>
    <w:rsid w:val="00A809B7"/>
    <w:rsid w:val="00A80E06"/>
    <w:rsid w:val="00A80F20"/>
    <w:rsid w:val="00A81726"/>
    <w:rsid w:val="00A82253"/>
    <w:rsid w:val="00A826BD"/>
    <w:rsid w:val="00A82782"/>
    <w:rsid w:val="00A82A7C"/>
    <w:rsid w:val="00A82D75"/>
    <w:rsid w:val="00A832DA"/>
    <w:rsid w:val="00A83315"/>
    <w:rsid w:val="00A83403"/>
    <w:rsid w:val="00A835F1"/>
    <w:rsid w:val="00A8382F"/>
    <w:rsid w:val="00A83A06"/>
    <w:rsid w:val="00A83FFB"/>
    <w:rsid w:val="00A847C0"/>
    <w:rsid w:val="00A84C35"/>
    <w:rsid w:val="00A84CCD"/>
    <w:rsid w:val="00A84E99"/>
    <w:rsid w:val="00A84FBA"/>
    <w:rsid w:val="00A852C4"/>
    <w:rsid w:val="00A85821"/>
    <w:rsid w:val="00A86A53"/>
    <w:rsid w:val="00A87213"/>
    <w:rsid w:val="00A878C1"/>
    <w:rsid w:val="00A90905"/>
    <w:rsid w:val="00A90ADE"/>
    <w:rsid w:val="00A90BE2"/>
    <w:rsid w:val="00A91853"/>
    <w:rsid w:val="00A91A76"/>
    <w:rsid w:val="00A922E9"/>
    <w:rsid w:val="00A92859"/>
    <w:rsid w:val="00A92998"/>
    <w:rsid w:val="00A92C3B"/>
    <w:rsid w:val="00A92C74"/>
    <w:rsid w:val="00A92C97"/>
    <w:rsid w:val="00A93269"/>
    <w:rsid w:val="00A93499"/>
    <w:rsid w:val="00A9386F"/>
    <w:rsid w:val="00A93A4F"/>
    <w:rsid w:val="00A940C2"/>
    <w:rsid w:val="00A9423D"/>
    <w:rsid w:val="00A94E1B"/>
    <w:rsid w:val="00A951E6"/>
    <w:rsid w:val="00A955A3"/>
    <w:rsid w:val="00A95CCC"/>
    <w:rsid w:val="00A95D28"/>
    <w:rsid w:val="00A96914"/>
    <w:rsid w:val="00A97283"/>
    <w:rsid w:val="00A97360"/>
    <w:rsid w:val="00A979F6"/>
    <w:rsid w:val="00AA00A9"/>
    <w:rsid w:val="00AA0870"/>
    <w:rsid w:val="00AA0AA2"/>
    <w:rsid w:val="00AA1040"/>
    <w:rsid w:val="00AA19E5"/>
    <w:rsid w:val="00AA1A7B"/>
    <w:rsid w:val="00AA1D8B"/>
    <w:rsid w:val="00AA1E6B"/>
    <w:rsid w:val="00AA207E"/>
    <w:rsid w:val="00AA259C"/>
    <w:rsid w:val="00AA2B51"/>
    <w:rsid w:val="00AA2D45"/>
    <w:rsid w:val="00AA2D66"/>
    <w:rsid w:val="00AA33B7"/>
    <w:rsid w:val="00AA3A7C"/>
    <w:rsid w:val="00AA3E79"/>
    <w:rsid w:val="00AA4EA7"/>
    <w:rsid w:val="00AA50D7"/>
    <w:rsid w:val="00AA61A1"/>
    <w:rsid w:val="00AA73F6"/>
    <w:rsid w:val="00AA78FE"/>
    <w:rsid w:val="00AB0D39"/>
    <w:rsid w:val="00AB0FBA"/>
    <w:rsid w:val="00AB104B"/>
    <w:rsid w:val="00AB15B7"/>
    <w:rsid w:val="00AB175A"/>
    <w:rsid w:val="00AB1AA5"/>
    <w:rsid w:val="00AB2566"/>
    <w:rsid w:val="00AB26C7"/>
    <w:rsid w:val="00AB2A47"/>
    <w:rsid w:val="00AB2C90"/>
    <w:rsid w:val="00AB3184"/>
    <w:rsid w:val="00AB36C1"/>
    <w:rsid w:val="00AB3AA3"/>
    <w:rsid w:val="00AB43B5"/>
    <w:rsid w:val="00AB47E2"/>
    <w:rsid w:val="00AB4D17"/>
    <w:rsid w:val="00AB4D1D"/>
    <w:rsid w:val="00AB515C"/>
    <w:rsid w:val="00AB64CA"/>
    <w:rsid w:val="00AB696D"/>
    <w:rsid w:val="00AB6A1B"/>
    <w:rsid w:val="00AB7E61"/>
    <w:rsid w:val="00AB7FBF"/>
    <w:rsid w:val="00AC0DDD"/>
    <w:rsid w:val="00AC1B07"/>
    <w:rsid w:val="00AC2153"/>
    <w:rsid w:val="00AC21BB"/>
    <w:rsid w:val="00AC3645"/>
    <w:rsid w:val="00AC3834"/>
    <w:rsid w:val="00AC3AAB"/>
    <w:rsid w:val="00AC3D95"/>
    <w:rsid w:val="00AC4217"/>
    <w:rsid w:val="00AC4AFB"/>
    <w:rsid w:val="00AC52B8"/>
    <w:rsid w:val="00AC5988"/>
    <w:rsid w:val="00AC5A47"/>
    <w:rsid w:val="00AC60DB"/>
    <w:rsid w:val="00AC6880"/>
    <w:rsid w:val="00AC6A40"/>
    <w:rsid w:val="00AC712D"/>
    <w:rsid w:val="00AC7B89"/>
    <w:rsid w:val="00AD0161"/>
    <w:rsid w:val="00AD01AB"/>
    <w:rsid w:val="00AD0456"/>
    <w:rsid w:val="00AD04F8"/>
    <w:rsid w:val="00AD04F9"/>
    <w:rsid w:val="00AD097E"/>
    <w:rsid w:val="00AD0C1E"/>
    <w:rsid w:val="00AD1723"/>
    <w:rsid w:val="00AD1774"/>
    <w:rsid w:val="00AD22D4"/>
    <w:rsid w:val="00AD30F4"/>
    <w:rsid w:val="00AD3AB3"/>
    <w:rsid w:val="00AD424F"/>
    <w:rsid w:val="00AD4264"/>
    <w:rsid w:val="00AD6EAD"/>
    <w:rsid w:val="00AD728F"/>
    <w:rsid w:val="00AD72A3"/>
    <w:rsid w:val="00AD75EE"/>
    <w:rsid w:val="00AD7D07"/>
    <w:rsid w:val="00AE0B14"/>
    <w:rsid w:val="00AE1491"/>
    <w:rsid w:val="00AE192B"/>
    <w:rsid w:val="00AE1CCA"/>
    <w:rsid w:val="00AE1F81"/>
    <w:rsid w:val="00AE20BF"/>
    <w:rsid w:val="00AE231F"/>
    <w:rsid w:val="00AE23FB"/>
    <w:rsid w:val="00AE2638"/>
    <w:rsid w:val="00AE2643"/>
    <w:rsid w:val="00AE29DE"/>
    <w:rsid w:val="00AE2E55"/>
    <w:rsid w:val="00AE3023"/>
    <w:rsid w:val="00AE3331"/>
    <w:rsid w:val="00AE3D9A"/>
    <w:rsid w:val="00AE3EA1"/>
    <w:rsid w:val="00AE41C8"/>
    <w:rsid w:val="00AE4212"/>
    <w:rsid w:val="00AE450D"/>
    <w:rsid w:val="00AE485D"/>
    <w:rsid w:val="00AE4882"/>
    <w:rsid w:val="00AE4A1F"/>
    <w:rsid w:val="00AE505B"/>
    <w:rsid w:val="00AE589D"/>
    <w:rsid w:val="00AE5D14"/>
    <w:rsid w:val="00AE60AD"/>
    <w:rsid w:val="00AE628F"/>
    <w:rsid w:val="00AE6565"/>
    <w:rsid w:val="00AE6A83"/>
    <w:rsid w:val="00AE6AE6"/>
    <w:rsid w:val="00AE6C4E"/>
    <w:rsid w:val="00AE7198"/>
    <w:rsid w:val="00AE75A6"/>
    <w:rsid w:val="00AE78CF"/>
    <w:rsid w:val="00AE7D5A"/>
    <w:rsid w:val="00AF123D"/>
    <w:rsid w:val="00AF140F"/>
    <w:rsid w:val="00AF18D3"/>
    <w:rsid w:val="00AF279D"/>
    <w:rsid w:val="00AF27EE"/>
    <w:rsid w:val="00AF2A51"/>
    <w:rsid w:val="00AF2CDB"/>
    <w:rsid w:val="00AF3276"/>
    <w:rsid w:val="00AF38DE"/>
    <w:rsid w:val="00AF3A37"/>
    <w:rsid w:val="00AF3BFC"/>
    <w:rsid w:val="00AF4174"/>
    <w:rsid w:val="00AF43A0"/>
    <w:rsid w:val="00AF5529"/>
    <w:rsid w:val="00AF57CB"/>
    <w:rsid w:val="00AF5B82"/>
    <w:rsid w:val="00AF6A0F"/>
    <w:rsid w:val="00AF6F42"/>
    <w:rsid w:val="00AF71DC"/>
    <w:rsid w:val="00AF74AE"/>
    <w:rsid w:val="00AF76EB"/>
    <w:rsid w:val="00AF7756"/>
    <w:rsid w:val="00AF7EA4"/>
    <w:rsid w:val="00B001A9"/>
    <w:rsid w:val="00B00543"/>
    <w:rsid w:val="00B00FA6"/>
    <w:rsid w:val="00B01AF5"/>
    <w:rsid w:val="00B02751"/>
    <w:rsid w:val="00B02BBF"/>
    <w:rsid w:val="00B02E2C"/>
    <w:rsid w:val="00B04B14"/>
    <w:rsid w:val="00B05171"/>
    <w:rsid w:val="00B052A4"/>
    <w:rsid w:val="00B05343"/>
    <w:rsid w:val="00B0598E"/>
    <w:rsid w:val="00B05C9E"/>
    <w:rsid w:val="00B060E3"/>
    <w:rsid w:val="00B062A5"/>
    <w:rsid w:val="00B06A22"/>
    <w:rsid w:val="00B06B35"/>
    <w:rsid w:val="00B070C1"/>
    <w:rsid w:val="00B072DA"/>
    <w:rsid w:val="00B072FA"/>
    <w:rsid w:val="00B07430"/>
    <w:rsid w:val="00B0787C"/>
    <w:rsid w:val="00B102D4"/>
    <w:rsid w:val="00B10356"/>
    <w:rsid w:val="00B1082D"/>
    <w:rsid w:val="00B1085A"/>
    <w:rsid w:val="00B10C8E"/>
    <w:rsid w:val="00B10ED6"/>
    <w:rsid w:val="00B112A9"/>
    <w:rsid w:val="00B1157B"/>
    <w:rsid w:val="00B1198E"/>
    <w:rsid w:val="00B11BFF"/>
    <w:rsid w:val="00B12249"/>
    <w:rsid w:val="00B12500"/>
    <w:rsid w:val="00B1282A"/>
    <w:rsid w:val="00B132A8"/>
    <w:rsid w:val="00B138EB"/>
    <w:rsid w:val="00B139E3"/>
    <w:rsid w:val="00B1444F"/>
    <w:rsid w:val="00B14507"/>
    <w:rsid w:val="00B14A5B"/>
    <w:rsid w:val="00B1540E"/>
    <w:rsid w:val="00B154F0"/>
    <w:rsid w:val="00B156AB"/>
    <w:rsid w:val="00B15CBE"/>
    <w:rsid w:val="00B16DFF"/>
    <w:rsid w:val="00B16F12"/>
    <w:rsid w:val="00B1722D"/>
    <w:rsid w:val="00B17277"/>
    <w:rsid w:val="00B172A9"/>
    <w:rsid w:val="00B1787B"/>
    <w:rsid w:val="00B178F1"/>
    <w:rsid w:val="00B1790C"/>
    <w:rsid w:val="00B17C6B"/>
    <w:rsid w:val="00B17E1D"/>
    <w:rsid w:val="00B2015E"/>
    <w:rsid w:val="00B209D8"/>
    <w:rsid w:val="00B20EEF"/>
    <w:rsid w:val="00B20FCF"/>
    <w:rsid w:val="00B21165"/>
    <w:rsid w:val="00B21445"/>
    <w:rsid w:val="00B22230"/>
    <w:rsid w:val="00B22341"/>
    <w:rsid w:val="00B22524"/>
    <w:rsid w:val="00B2383F"/>
    <w:rsid w:val="00B23966"/>
    <w:rsid w:val="00B23A3E"/>
    <w:rsid w:val="00B23AD3"/>
    <w:rsid w:val="00B23EF5"/>
    <w:rsid w:val="00B2417C"/>
    <w:rsid w:val="00B243ED"/>
    <w:rsid w:val="00B245F4"/>
    <w:rsid w:val="00B24D9B"/>
    <w:rsid w:val="00B25056"/>
    <w:rsid w:val="00B25408"/>
    <w:rsid w:val="00B25555"/>
    <w:rsid w:val="00B25BFC"/>
    <w:rsid w:val="00B260D7"/>
    <w:rsid w:val="00B2644F"/>
    <w:rsid w:val="00B26799"/>
    <w:rsid w:val="00B26EFF"/>
    <w:rsid w:val="00B275D0"/>
    <w:rsid w:val="00B27803"/>
    <w:rsid w:val="00B27C78"/>
    <w:rsid w:val="00B27D34"/>
    <w:rsid w:val="00B27F68"/>
    <w:rsid w:val="00B30736"/>
    <w:rsid w:val="00B30925"/>
    <w:rsid w:val="00B30EEB"/>
    <w:rsid w:val="00B31E8E"/>
    <w:rsid w:val="00B328EF"/>
    <w:rsid w:val="00B32AE9"/>
    <w:rsid w:val="00B33B90"/>
    <w:rsid w:val="00B3476B"/>
    <w:rsid w:val="00B34B15"/>
    <w:rsid w:val="00B35110"/>
    <w:rsid w:val="00B35193"/>
    <w:rsid w:val="00B36D18"/>
    <w:rsid w:val="00B36EB0"/>
    <w:rsid w:val="00B373AD"/>
    <w:rsid w:val="00B3775A"/>
    <w:rsid w:val="00B3784C"/>
    <w:rsid w:val="00B379DC"/>
    <w:rsid w:val="00B37D3B"/>
    <w:rsid w:val="00B401C6"/>
    <w:rsid w:val="00B41299"/>
    <w:rsid w:val="00B41329"/>
    <w:rsid w:val="00B417A4"/>
    <w:rsid w:val="00B41AD2"/>
    <w:rsid w:val="00B41BCE"/>
    <w:rsid w:val="00B41E4E"/>
    <w:rsid w:val="00B43342"/>
    <w:rsid w:val="00B4362F"/>
    <w:rsid w:val="00B43745"/>
    <w:rsid w:val="00B43ADF"/>
    <w:rsid w:val="00B43D8C"/>
    <w:rsid w:val="00B43E3E"/>
    <w:rsid w:val="00B443E7"/>
    <w:rsid w:val="00B446A4"/>
    <w:rsid w:val="00B4476D"/>
    <w:rsid w:val="00B44B72"/>
    <w:rsid w:val="00B44B86"/>
    <w:rsid w:val="00B4567E"/>
    <w:rsid w:val="00B465F4"/>
    <w:rsid w:val="00B46A39"/>
    <w:rsid w:val="00B46A76"/>
    <w:rsid w:val="00B46B40"/>
    <w:rsid w:val="00B470C9"/>
    <w:rsid w:val="00B47880"/>
    <w:rsid w:val="00B5163A"/>
    <w:rsid w:val="00B51725"/>
    <w:rsid w:val="00B518D0"/>
    <w:rsid w:val="00B51C8D"/>
    <w:rsid w:val="00B51D7B"/>
    <w:rsid w:val="00B52184"/>
    <w:rsid w:val="00B5237D"/>
    <w:rsid w:val="00B52698"/>
    <w:rsid w:val="00B52C12"/>
    <w:rsid w:val="00B52E2C"/>
    <w:rsid w:val="00B5330C"/>
    <w:rsid w:val="00B539FF"/>
    <w:rsid w:val="00B53D28"/>
    <w:rsid w:val="00B53E82"/>
    <w:rsid w:val="00B53F19"/>
    <w:rsid w:val="00B5428E"/>
    <w:rsid w:val="00B543D5"/>
    <w:rsid w:val="00B5531E"/>
    <w:rsid w:val="00B55330"/>
    <w:rsid w:val="00B55C37"/>
    <w:rsid w:val="00B563A6"/>
    <w:rsid w:val="00B56479"/>
    <w:rsid w:val="00B5674D"/>
    <w:rsid w:val="00B567CC"/>
    <w:rsid w:val="00B56C21"/>
    <w:rsid w:val="00B56C6D"/>
    <w:rsid w:val="00B56DF1"/>
    <w:rsid w:val="00B570EB"/>
    <w:rsid w:val="00B575CC"/>
    <w:rsid w:val="00B579C6"/>
    <w:rsid w:val="00B579E7"/>
    <w:rsid w:val="00B60899"/>
    <w:rsid w:val="00B60FEF"/>
    <w:rsid w:val="00B61039"/>
    <w:rsid w:val="00B61FE5"/>
    <w:rsid w:val="00B62285"/>
    <w:rsid w:val="00B62EB3"/>
    <w:rsid w:val="00B63377"/>
    <w:rsid w:val="00B63464"/>
    <w:rsid w:val="00B635B8"/>
    <w:rsid w:val="00B63A4D"/>
    <w:rsid w:val="00B63B3D"/>
    <w:rsid w:val="00B652C1"/>
    <w:rsid w:val="00B65CC5"/>
    <w:rsid w:val="00B65D23"/>
    <w:rsid w:val="00B66888"/>
    <w:rsid w:val="00B6761A"/>
    <w:rsid w:val="00B67A84"/>
    <w:rsid w:val="00B67B27"/>
    <w:rsid w:val="00B67D46"/>
    <w:rsid w:val="00B701CD"/>
    <w:rsid w:val="00B702C7"/>
    <w:rsid w:val="00B70393"/>
    <w:rsid w:val="00B7095B"/>
    <w:rsid w:val="00B718C7"/>
    <w:rsid w:val="00B71D9B"/>
    <w:rsid w:val="00B72071"/>
    <w:rsid w:val="00B720C2"/>
    <w:rsid w:val="00B7223F"/>
    <w:rsid w:val="00B723D7"/>
    <w:rsid w:val="00B726C7"/>
    <w:rsid w:val="00B732E1"/>
    <w:rsid w:val="00B734F9"/>
    <w:rsid w:val="00B739D8"/>
    <w:rsid w:val="00B73C97"/>
    <w:rsid w:val="00B73DBC"/>
    <w:rsid w:val="00B7423B"/>
    <w:rsid w:val="00B74EBB"/>
    <w:rsid w:val="00B74F03"/>
    <w:rsid w:val="00B755B5"/>
    <w:rsid w:val="00B756D4"/>
    <w:rsid w:val="00B7570A"/>
    <w:rsid w:val="00B76BF2"/>
    <w:rsid w:val="00B76C3E"/>
    <w:rsid w:val="00B776F8"/>
    <w:rsid w:val="00B80020"/>
    <w:rsid w:val="00B80B50"/>
    <w:rsid w:val="00B810CA"/>
    <w:rsid w:val="00B81239"/>
    <w:rsid w:val="00B817CB"/>
    <w:rsid w:val="00B827D4"/>
    <w:rsid w:val="00B82DE9"/>
    <w:rsid w:val="00B82E53"/>
    <w:rsid w:val="00B830C8"/>
    <w:rsid w:val="00B8341D"/>
    <w:rsid w:val="00B837E6"/>
    <w:rsid w:val="00B843F6"/>
    <w:rsid w:val="00B85609"/>
    <w:rsid w:val="00B8596B"/>
    <w:rsid w:val="00B85AB5"/>
    <w:rsid w:val="00B86577"/>
    <w:rsid w:val="00B869FB"/>
    <w:rsid w:val="00B86AE9"/>
    <w:rsid w:val="00B87151"/>
    <w:rsid w:val="00B87281"/>
    <w:rsid w:val="00B87D96"/>
    <w:rsid w:val="00B90099"/>
    <w:rsid w:val="00B91435"/>
    <w:rsid w:val="00B9151C"/>
    <w:rsid w:val="00B91D8B"/>
    <w:rsid w:val="00B91E8F"/>
    <w:rsid w:val="00B91F3F"/>
    <w:rsid w:val="00B923BC"/>
    <w:rsid w:val="00B924D3"/>
    <w:rsid w:val="00B92827"/>
    <w:rsid w:val="00B930DC"/>
    <w:rsid w:val="00B9349C"/>
    <w:rsid w:val="00B93802"/>
    <w:rsid w:val="00B93F76"/>
    <w:rsid w:val="00B945A0"/>
    <w:rsid w:val="00B94BAA"/>
    <w:rsid w:val="00B94FC6"/>
    <w:rsid w:val="00B951C0"/>
    <w:rsid w:val="00B95829"/>
    <w:rsid w:val="00B958BB"/>
    <w:rsid w:val="00B95952"/>
    <w:rsid w:val="00B95E8C"/>
    <w:rsid w:val="00B96254"/>
    <w:rsid w:val="00B964E5"/>
    <w:rsid w:val="00B97766"/>
    <w:rsid w:val="00B97E10"/>
    <w:rsid w:val="00BA018B"/>
    <w:rsid w:val="00BA0310"/>
    <w:rsid w:val="00BA0347"/>
    <w:rsid w:val="00BA0A6D"/>
    <w:rsid w:val="00BA0C03"/>
    <w:rsid w:val="00BA0F23"/>
    <w:rsid w:val="00BA1255"/>
    <w:rsid w:val="00BA1DE7"/>
    <w:rsid w:val="00BA1E3C"/>
    <w:rsid w:val="00BA212E"/>
    <w:rsid w:val="00BA2C2B"/>
    <w:rsid w:val="00BA2D9E"/>
    <w:rsid w:val="00BA35EE"/>
    <w:rsid w:val="00BA3832"/>
    <w:rsid w:val="00BA3A94"/>
    <w:rsid w:val="00BA3CFA"/>
    <w:rsid w:val="00BA4339"/>
    <w:rsid w:val="00BA471D"/>
    <w:rsid w:val="00BA4937"/>
    <w:rsid w:val="00BA49B7"/>
    <w:rsid w:val="00BA4BB9"/>
    <w:rsid w:val="00BA4D21"/>
    <w:rsid w:val="00BA5A1C"/>
    <w:rsid w:val="00BA5DC7"/>
    <w:rsid w:val="00BA6178"/>
    <w:rsid w:val="00BA63AA"/>
    <w:rsid w:val="00BA63B6"/>
    <w:rsid w:val="00BA66E7"/>
    <w:rsid w:val="00BA68F1"/>
    <w:rsid w:val="00BA6A3E"/>
    <w:rsid w:val="00BA6D16"/>
    <w:rsid w:val="00BA6FE6"/>
    <w:rsid w:val="00BA7667"/>
    <w:rsid w:val="00BA76A5"/>
    <w:rsid w:val="00BA7B59"/>
    <w:rsid w:val="00BA7B8C"/>
    <w:rsid w:val="00BB0129"/>
    <w:rsid w:val="00BB0320"/>
    <w:rsid w:val="00BB0EE5"/>
    <w:rsid w:val="00BB0F46"/>
    <w:rsid w:val="00BB11C3"/>
    <w:rsid w:val="00BB19A7"/>
    <w:rsid w:val="00BB1D34"/>
    <w:rsid w:val="00BB1EEF"/>
    <w:rsid w:val="00BB225E"/>
    <w:rsid w:val="00BB2657"/>
    <w:rsid w:val="00BB2836"/>
    <w:rsid w:val="00BB2EA1"/>
    <w:rsid w:val="00BB2ED5"/>
    <w:rsid w:val="00BB5766"/>
    <w:rsid w:val="00BB5C81"/>
    <w:rsid w:val="00BB5D41"/>
    <w:rsid w:val="00BB6630"/>
    <w:rsid w:val="00BB66D4"/>
    <w:rsid w:val="00BB6753"/>
    <w:rsid w:val="00BB6911"/>
    <w:rsid w:val="00BB6A29"/>
    <w:rsid w:val="00BB7113"/>
    <w:rsid w:val="00BB78D3"/>
    <w:rsid w:val="00BB7A8D"/>
    <w:rsid w:val="00BB7B1C"/>
    <w:rsid w:val="00BB7C33"/>
    <w:rsid w:val="00BC0B96"/>
    <w:rsid w:val="00BC1135"/>
    <w:rsid w:val="00BC13F0"/>
    <w:rsid w:val="00BC14A9"/>
    <w:rsid w:val="00BC1525"/>
    <w:rsid w:val="00BC1A44"/>
    <w:rsid w:val="00BC1B0A"/>
    <w:rsid w:val="00BC1C95"/>
    <w:rsid w:val="00BC1F67"/>
    <w:rsid w:val="00BC22C4"/>
    <w:rsid w:val="00BC25D4"/>
    <w:rsid w:val="00BC2644"/>
    <w:rsid w:val="00BC2D82"/>
    <w:rsid w:val="00BC3133"/>
    <w:rsid w:val="00BC32D7"/>
    <w:rsid w:val="00BC3C9C"/>
    <w:rsid w:val="00BC3E19"/>
    <w:rsid w:val="00BC3E56"/>
    <w:rsid w:val="00BC41B7"/>
    <w:rsid w:val="00BC4342"/>
    <w:rsid w:val="00BC4976"/>
    <w:rsid w:val="00BC4C00"/>
    <w:rsid w:val="00BC5002"/>
    <w:rsid w:val="00BC51D8"/>
    <w:rsid w:val="00BC567B"/>
    <w:rsid w:val="00BC5854"/>
    <w:rsid w:val="00BC585E"/>
    <w:rsid w:val="00BC70D1"/>
    <w:rsid w:val="00BC74A9"/>
    <w:rsid w:val="00BC7585"/>
    <w:rsid w:val="00BC7D29"/>
    <w:rsid w:val="00BC7D40"/>
    <w:rsid w:val="00BD01F2"/>
    <w:rsid w:val="00BD0427"/>
    <w:rsid w:val="00BD09EE"/>
    <w:rsid w:val="00BD0EC0"/>
    <w:rsid w:val="00BD14A7"/>
    <w:rsid w:val="00BD1792"/>
    <w:rsid w:val="00BD23A0"/>
    <w:rsid w:val="00BD2C5B"/>
    <w:rsid w:val="00BD2C8F"/>
    <w:rsid w:val="00BD31F8"/>
    <w:rsid w:val="00BD3456"/>
    <w:rsid w:val="00BD3992"/>
    <w:rsid w:val="00BD3DCC"/>
    <w:rsid w:val="00BD4205"/>
    <w:rsid w:val="00BD47EB"/>
    <w:rsid w:val="00BD4A95"/>
    <w:rsid w:val="00BD4DBE"/>
    <w:rsid w:val="00BD4F34"/>
    <w:rsid w:val="00BD5598"/>
    <w:rsid w:val="00BD5D91"/>
    <w:rsid w:val="00BD605A"/>
    <w:rsid w:val="00BD61A5"/>
    <w:rsid w:val="00BD66A8"/>
    <w:rsid w:val="00BD7AA9"/>
    <w:rsid w:val="00BD7C7C"/>
    <w:rsid w:val="00BD7DEE"/>
    <w:rsid w:val="00BE08CD"/>
    <w:rsid w:val="00BE1C7A"/>
    <w:rsid w:val="00BE253B"/>
    <w:rsid w:val="00BE2BA7"/>
    <w:rsid w:val="00BE327F"/>
    <w:rsid w:val="00BE3314"/>
    <w:rsid w:val="00BE3578"/>
    <w:rsid w:val="00BE395E"/>
    <w:rsid w:val="00BE4C87"/>
    <w:rsid w:val="00BE4ECA"/>
    <w:rsid w:val="00BE542A"/>
    <w:rsid w:val="00BE5864"/>
    <w:rsid w:val="00BE5AE1"/>
    <w:rsid w:val="00BE6154"/>
    <w:rsid w:val="00BE632B"/>
    <w:rsid w:val="00BE6369"/>
    <w:rsid w:val="00BE6B36"/>
    <w:rsid w:val="00BE7519"/>
    <w:rsid w:val="00BE77F5"/>
    <w:rsid w:val="00BE7AE5"/>
    <w:rsid w:val="00BF0576"/>
    <w:rsid w:val="00BF062B"/>
    <w:rsid w:val="00BF07AE"/>
    <w:rsid w:val="00BF081D"/>
    <w:rsid w:val="00BF08F2"/>
    <w:rsid w:val="00BF13F3"/>
    <w:rsid w:val="00BF1609"/>
    <w:rsid w:val="00BF183E"/>
    <w:rsid w:val="00BF19CC"/>
    <w:rsid w:val="00BF221F"/>
    <w:rsid w:val="00BF24F2"/>
    <w:rsid w:val="00BF2E24"/>
    <w:rsid w:val="00BF2ECF"/>
    <w:rsid w:val="00BF3EA8"/>
    <w:rsid w:val="00BF425A"/>
    <w:rsid w:val="00BF4293"/>
    <w:rsid w:val="00BF43DB"/>
    <w:rsid w:val="00BF4E04"/>
    <w:rsid w:val="00BF5EEA"/>
    <w:rsid w:val="00BF6616"/>
    <w:rsid w:val="00BF6ED4"/>
    <w:rsid w:val="00BF72D7"/>
    <w:rsid w:val="00BF7720"/>
    <w:rsid w:val="00BF7F1A"/>
    <w:rsid w:val="00C0004D"/>
    <w:rsid w:val="00C00EFB"/>
    <w:rsid w:val="00C01078"/>
    <w:rsid w:val="00C01383"/>
    <w:rsid w:val="00C01B56"/>
    <w:rsid w:val="00C01E80"/>
    <w:rsid w:val="00C01EEC"/>
    <w:rsid w:val="00C01FE7"/>
    <w:rsid w:val="00C021D9"/>
    <w:rsid w:val="00C02488"/>
    <w:rsid w:val="00C02744"/>
    <w:rsid w:val="00C03474"/>
    <w:rsid w:val="00C0362C"/>
    <w:rsid w:val="00C0380C"/>
    <w:rsid w:val="00C039AD"/>
    <w:rsid w:val="00C0456A"/>
    <w:rsid w:val="00C046B4"/>
    <w:rsid w:val="00C04A51"/>
    <w:rsid w:val="00C04BCC"/>
    <w:rsid w:val="00C05235"/>
    <w:rsid w:val="00C053EE"/>
    <w:rsid w:val="00C05D32"/>
    <w:rsid w:val="00C068FF"/>
    <w:rsid w:val="00C06CEC"/>
    <w:rsid w:val="00C079A8"/>
    <w:rsid w:val="00C110A8"/>
    <w:rsid w:val="00C111DC"/>
    <w:rsid w:val="00C116DB"/>
    <w:rsid w:val="00C1174D"/>
    <w:rsid w:val="00C12305"/>
    <w:rsid w:val="00C12BF3"/>
    <w:rsid w:val="00C12D9D"/>
    <w:rsid w:val="00C151F7"/>
    <w:rsid w:val="00C15289"/>
    <w:rsid w:val="00C15605"/>
    <w:rsid w:val="00C15A57"/>
    <w:rsid w:val="00C16623"/>
    <w:rsid w:val="00C16A17"/>
    <w:rsid w:val="00C16B50"/>
    <w:rsid w:val="00C16D2C"/>
    <w:rsid w:val="00C17B8F"/>
    <w:rsid w:val="00C17E07"/>
    <w:rsid w:val="00C17F43"/>
    <w:rsid w:val="00C206E6"/>
    <w:rsid w:val="00C20A38"/>
    <w:rsid w:val="00C20D16"/>
    <w:rsid w:val="00C21571"/>
    <w:rsid w:val="00C21EAB"/>
    <w:rsid w:val="00C221F5"/>
    <w:rsid w:val="00C22640"/>
    <w:rsid w:val="00C226CC"/>
    <w:rsid w:val="00C2280D"/>
    <w:rsid w:val="00C22B85"/>
    <w:rsid w:val="00C22D92"/>
    <w:rsid w:val="00C22EFA"/>
    <w:rsid w:val="00C22FA7"/>
    <w:rsid w:val="00C2357C"/>
    <w:rsid w:val="00C23772"/>
    <w:rsid w:val="00C23839"/>
    <w:rsid w:val="00C238A4"/>
    <w:rsid w:val="00C23A27"/>
    <w:rsid w:val="00C23A3A"/>
    <w:rsid w:val="00C23AB6"/>
    <w:rsid w:val="00C23D4E"/>
    <w:rsid w:val="00C243A2"/>
    <w:rsid w:val="00C2526E"/>
    <w:rsid w:val="00C26665"/>
    <w:rsid w:val="00C3068C"/>
    <w:rsid w:val="00C30848"/>
    <w:rsid w:val="00C311D5"/>
    <w:rsid w:val="00C31420"/>
    <w:rsid w:val="00C31456"/>
    <w:rsid w:val="00C31519"/>
    <w:rsid w:val="00C317BA"/>
    <w:rsid w:val="00C319D3"/>
    <w:rsid w:val="00C32A62"/>
    <w:rsid w:val="00C32D1A"/>
    <w:rsid w:val="00C32E8D"/>
    <w:rsid w:val="00C33317"/>
    <w:rsid w:val="00C33A84"/>
    <w:rsid w:val="00C34126"/>
    <w:rsid w:val="00C348C4"/>
    <w:rsid w:val="00C34A81"/>
    <w:rsid w:val="00C35210"/>
    <w:rsid w:val="00C35DB8"/>
    <w:rsid w:val="00C36563"/>
    <w:rsid w:val="00C37055"/>
    <w:rsid w:val="00C37EEF"/>
    <w:rsid w:val="00C404CA"/>
    <w:rsid w:val="00C408AF"/>
    <w:rsid w:val="00C40D19"/>
    <w:rsid w:val="00C40D6C"/>
    <w:rsid w:val="00C40EFE"/>
    <w:rsid w:val="00C41330"/>
    <w:rsid w:val="00C41852"/>
    <w:rsid w:val="00C419A1"/>
    <w:rsid w:val="00C41F56"/>
    <w:rsid w:val="00C4226E"/>
    <w:rsid w:val="00C42CB6"/>
    <w:rsid w:val="00C42DE1"/>
    <w:rsid w:val="00C43540"/>
    <w:rsid w:val="00C43BAC"/>
    <w:rsid w:val="00C440C0"/>
    <w:rsid w:val="00C447C1"/>
    <w:rsid w:val="00C44FEC"/>
    <w:rsid w:val="00C454D8"/>
    <w:rsid w:val="00C45956"/>
    <w:rsid w:val="00C45ACB"/>
    <w:rsid w:val="00C45BA5"/>
    <w:rsid w:val="00C46058"/>
    <w:rsid w:val="00C46157"/>
    <w:rsid w:val="00C46247"/>
    <w:rsid w:val="00C46C02"/>
    <w:rsid w:val="00C46DD9"/>
    <w:rsid w:val="00C474BA"/>
    <w:rsid w:val="00C474D1"/>
    <w:rsid w:val="00C50156"/>
    <w:rsid w:val="00C508CA"/>
    <w:rsid w:val="00C5148E"/>
    <w:rsid w:val="00C515C7"/>
    <w:rsid w:val="00C51C55"/>
    <w:rsid w:val="00C51F46"/>
    <w:rsid w:val="00C51FD1"/>
    <w:rsid w:val="00C523C2"/>
    <w:rsid w:val="00C527BD"/>
    <w:rsid w:val="00C52951"/>
    <w:rsid w:val="00C52A6D"/>
    <w:rsid w:val="00C52AAC"/>
    <w:rsid w:val="00C52CD5"/>
    <w:rsid w:val="00C53643"/>
    <w:rsid w:val="00C53B65"/>
    <w:rsid w:val="00C54290"/>
    <w:rsid w:val="00C546BB"/>
    <w:rsid w:val="00C5477A"/>
    <w:rsid w:val="00C54801"/>
    <w:rsid w:val="00C549C9"/>
    <w:rsid w:val="00C549F6"/>
    <w:rsid w:val="00C54A7D"/>
    <w:rsid w:val="00C54B9D"/>
    <w:rsid w:val="00C54E11"/>
    <w:rsid w:val="00C54F02"/>
    <w:rsid w:val="00C55057"/>
    <w:rsid w:val="00C5515D"/>
    <w:rsid w:val="00C55371"/>
    <w:rsid w:val="00C5563A"/>
    <w:rsid w:val="00C55682"/>
    <w:rsid w:val="00C55746"/>
    <w:rsid w:val="00C55804"/>
    <w:rsid w:val="00C55940"/>
    <w:rsid w:val="00C56505"/>
    <w:rsid w:val="00C566DF"/>
    <w:rsid w:val="00C57814"/>
    <w:rsid w:val="00C60704"/>
    <w:rsid w:val="00C61687"/>
    <w:rsid w:val="00C626CC"/>
    <w:rsid w:val="00C62B73"/>
    <w:rsid w:val="00C635C1"/>
    <w:rsid w:val="00C6380C"/>
    <w:rsid w:val="00C638FF"/>
    <w:rsid w:val="00C63DAF"/>
    <w:rsid w:val="00C63FDF"/>
    <w:rsid w:val="00C64F25"/>
    <w:rsid w:val="00C651E5"/>
    <w:rsid w:val="00C654CE"/>
    <w:rsid w:val="00C65603"/>
    <w:rsid w:val="00C65A00"/>
    <w:rsid w:val="00C65EE0"/>
    <w:rsid w:val="00C66478"/>
    <w:rsid w:val="00C667FF"/>
    <w:rsid w:val="00C66EBB"/>
    <w:rsid w:val="00C6711B"/>
    <w:rsid w:val="00C67185"/>
    <w:rsid w:val="00C67313"/>
    <w:rsid w:val="00C67445"/>
    <w:rsid w:val="00C67495"/>
    <w:rsid w:val="00C675FE"/>
    <w:rsid w:val="00C676AC"/>
    <w:rsid w:val="00C67A4E"/>
    <w:rsid w:val="00C67DD8"/>
    <w:rsid w:val="00C7008C"/>
    <w:rsid w:val="00C70E1F"/>
    <w:rsid w:val="00C710D7"/>
    <w:rsid w:val="00C71A4C"/>
    <w:rsid w:val="00C7332E"/>
    <w:rsid w:val="00C73852"/>
    <w:rsid w:val="00C73EE1"/>
    <w:rsid w:val="00C7408E"/>
    <w:rsid w:val="00C749B0"/>
    <w:rsid w:val="00C74AED"/>
    <w:rsid w:val="00C74C5F"/>
    <w:rsid w:val="00C74EEC"/>
    <w:rsid w:val="00C752CD"/>
    <w:rsid w:val="00C75358"/>
    <w:rsid w:val="00C753EE"/>
    <w:rsid w:val="00C76A96"/>
    <w:rsid w:val="00C76D3F"/>
    <w:rsid w:val="00C77241"/>
    <w:rsid w:val="00C77B3C"/>
    <w:rsid w:val="00C77E91"/>
    <w:rsid w:val="00C802D4"/>
    <w:rsid w:val="00C80566"/>
    <w:rsid w:val="00C80934"/>
    <w:rsid w:val="00C80F68"/>
    <w:rsid w:val="00C8104B"/>
    <w:rsid w:val="00C81130"/>
    <w:rsid w:val="00C81152"/>
    <w:rsid w:val="00C811E2"/>
    <w:rsid w:val="00C812D9"/>
    <w:rsid w:val="00C8171B"/>
    <w:rsid w:val="00C81C16"/>
    <w:rsid w:val="00C823ED"/>
    <w:rsid w:val="00C8291D"/>
    <w:rsid w:val="00C82D68"/>
    <w:rsid w:val="00C83322"/>
    <w:rsid w:val="00C83395"/>
    <w:rsid w:val="00C834A3"/>
    <w:rsid w:val="00C839D1"/>
    <w:rsid w:val="00C83AB1"/>
    <w:rsid w:val="00C84066"/>
    <w:rsid w:val="00C8451F"/>
    <w:rsid w:val="00C84AD5"/>
    <w:rsid w:val="00C84BD1"/>
    <w:rsid w:val="00C84F30"/>
    <w:rsid w:val="00C8512A"/>
    <w:rsid w:val="00C855C4"/>
    <w:rsid w:val="00C857AF"/>
    <w:rsid w:val="00C85DAF"/>
    <w:rsid w:val="00C8659F"/>
    <w:rsid w:val="00C86B19"/>
    <w:rsid w:val="00C9046D"/>
    <w:rsid w:val="00C904DC"/>
    <w:rsid w:val="00C90BB0"/>
    <w:rsid w:val="00C91684"/>
    <w:rsid w:val="00C91B9B"/>
    <w:rsid w:val="00C92521"/>
    <w:rsid w:val="00C9270F"/>
    <w:rsid w:val="00C929D7"/>
    <w:rsid w:val="00C92BEE"/>
    <w:rsid w:val="00C92E17"/>
    <w:rsid w:val="00C931D5"/>
    <w:rsid w:val="00C9330D"/>
    <w:rsid w:val="00C93C3A"/>
    <w:rsid w:val="00C93CD1"/>
    <w:rsid w:val="00C94670"/>
    <w:rsid w:val="00C95102"/>
    <w:rsid w:val="00C956F4"/>
    <w:rsid w:val="00C95C4E"/>
    <w:rsid w:val="00C9647F"/>
    <w:rsid w:val="00C96686"/>
    <w:rsid w:val="00C96844"/>
    <w:rsid w:val="00C96946"/>
    <w:rsid w:val="00C96E10"/>
    <w:rsid w:val="00C9719B"/>
    <w:rsid w:val="00CA0147"/>
    <w:rsid w:val="00CA0A18"/>
    <w:rsid w:val="00CA0F55"/>
    <w:rsid w:val="00CA14B8"/>
    <w:rsid w:val="00CA186C"/>
    <w:rsid w:val="00CA1D3A"/>
    <w:rsid w:val="00CA2024"/>
    <w:rsid w:val="00CA2A2A"/>
    <w:rsid w:val="00CA2C0C"/>
    <w:rsid w:val="00CA2D10"/>
    <w:rsid w:val="00CA36C2"/>
    <w:rsid w:val="00CA3FFC"/>
    <w:rsid w:val="00CA411C"/>
    <w:rsid w:val="00CA41E3"/>
    <w:rsid w:val="00CA4B15"/>
    <w:rsid w:val="00CA4EFB"/>
    <w:rsid w:val="00CA5568"/>
    <w:rsid w:val="00CA57C0"/>
    <w:rsid w:val="00CA5A05"/>
    <w:rsid w:val="00CA5AC3"/>
    <w:rsid w:val="00CA5BF8"/>
    <w:rsid w:val="00CA5D92"/>
    <w:rsid w:val="00CA673A"/>
    <w:rsid w:val="00CA6D95"/>
    <w:rsid w:val="00CA6E68"/>
    <w:rsid w:val="00CA74CD"/>
    <w:rsid w:val="00CA7883"/>
    <w:rsid w:val="00CA7DA0"/>
    <w:rsid w:val="00CB0108"/>
    <w:rsid w:val="00CB02B6"/>
    <w:rsid w:val="00CB0448"/>
    <w:rsid w:val="00CB26A9"/>
    <w:rsid w:val="00CB3A0C"/>
    <w:rsid w:val="00CB3B1A"/>
    <w:rsid w:val="00CB465E"/>
    <w:rsid w:val="00CB515E"/>
    <w:rsid w:val="00CB6104"/>
    <w:rsid w:val="00CB64D3"/>
    <w:rsid w:val="00CB684F"/>
    <w:rsid w:val="00CB6BDF"/>
    <w:rsid w:val="00CB6C64"/>
    <w:rsid w:val="00CB75BB"/>
    <w:rsid w:val="00CB77D3"/>
    <w:rsid w:val="00CB79E9"/>
    <w:rsid w:val="00CB7B5D"/>
    <w:rsid w:val="00CB7FA2"/>
    <w:rsid w:val="00CC0042"/>
    <w:rsid w:val="00CC00C6"/>
    <w:rsid w:val="00CC02AA"/>
    <w:rsid w:val="00CC05F7"/>
    <w:rsid w:val="00CC0BCA"/>
    <w:rsid w:val="00CC1369"/>
    <w:rsid w:val="00CC1788"/>
    <w:rsid w:val="00CC18D0"/>
    <w:rsid w:val="00CC193A"/>
    <w:rsid w:val="00CC1971"/>
    <w:rsid w:val="00CC1D7C"/>
    <w:rsid w:val="00CC2257"/>
    <w:rsid w:val="00CC2611"/>
    <w:rsid w:val="00CC2B90"/>
    <w:rsid w:val="00CC2EDE"/>
    <w:rsid w:val="00CC3180"/>
    <w:rsid w:val="00CC372A"/>
    <w:rsid w:val="00CC432F"/>
    <w:rsid w:val="00CC4340"/>
    <w:rsid w:val="00CC46A8"/>
    <w:rsid w:val="00CC4961"/>
    <w:rsid w:val="00CC4C74"/>
    <w:rsid w:val="00CC54BF"/>
    <w:rsid w:val="00CC63A8"/>
    <w:rsid w:val="00CC657C"/>
    <w:rsid w:val="00CC6C9F"/>
    <w:rsid w:val="00CC7525"/>
    <w:rsid w:val="00CC798D"/>
    <w:rsid w:val="00CC7DFF"/>
    <w:rsid w:val="00CD02AB"/>
    <w:rsid w:val="00CD030B"/>
    <w:rsid w:val="00CD1133"/>
    <w:rsid w:val="00CD1308"/>
    <w:rsid w:val="00CD2403"/>
    <w:rsid w:val="00CD295D"/>
    <w:rsid w:val="00CD3122"/>
    <w:rsid w:val="00CD3619"/>
    <w:rsid w:val="00CD375A"/>
    <w:rsid w:val="00CD3A66"/>
    <w:rsid w:val="00CD3FA8"/>
    <w:rsid w:val="00CD46BB"/>
    <w:rsid w:val="00CD471B"/>
    <w:rsid w:val="00CD552B"/>
    <w:rsid w:val="00CD58C5"/>
    <w:rsid w:val="00CD59A7"/>
    <w:rsid w:val="00CD63F2"/>
    <w:rsid w:val="00CD76AE"/>
    <w:rsid w:val="00CD76B7"/>
    <w:rsid w:val="00CD7A6F"/>
    <w:rsid w:val="00CE0160"/>
    <w:rsid w:val="00CE0231"/>
    <w:rsid w:val="00CE0800"/>
    <w:rsid w:val="00CE103D"/>
    <w:rsid w:val="00CE141E"/>
    <w:rsid w:val="00CE154A"/>
    <w:rsid w:val="00CE2268"/>
    <w:rsid w:val="00CE269C"/>
    <w:rsid w:val="00CE331C"/>
    <w:rsid w:val="00CE3664"/>
    <w:rsid w:val="00CE4CE0"/>
    <w:rsid w:val="00CE538B"/>
    <w:rsid w:val="00CE5DAB"/>
    <w:rsid w:val="00CE616B"/>
    <w:rsid w:val="00CE7643"/>
    <w:rsid w:val="00CF0160"/>
    <w:rsid w:val="00CF09CC"/>
    <w:rsid w:val="00CF0CC2"/>
    <w:rsid w:val="00CF141F"/>
    <w:rsid w:val="00CF179E"/>
    <w:rsid w:val="00CF1D3D"/>
    <w:rsid w:val="00CF1D9F"/>
    <w:rsid w:val="00CF1E9B"/>
    <w:rsid w:val="00CF252A"/>
    <w:rsid w:val="00CF26AA"/>
    <w:rsid w:val="00CF3346"/>
    <w:rsid w:val="00CF374C"/>
    <w:rsid w:val="00CF390C"/>
    <w:rsid w:val="00CF3D76"/>
    <w:rsid w:val="00CF3E1A"/>
    <w:rsid w:val="00CF47EE"/>
    <w:rsid w:val="00CF4B8B"/>
    <w:rsid w:val="00CF520B"/>
    <w:rsid w:val="00CF541D"/>
    <w:rsid w:val="00CF570A"/>
    <w:rsid w:val="00CF5742"/>
    <w:rsid w:val="00CF5C5E"/>
    <w:rsid w:val="00CF5CBA"/>
    <w:rsid w:val="00CF65A7"/>
    <w:rsid w:val="00CF6845"/>
    <w:rsid w:val="00CF6A91"/>
    <w:rsid w:val="00CF6F76"/>
    <w:rsid w:val="00CF6FF0"/>
    <w:rsid w:val="00CF7501"/>
    <w:rsid w:val="00CF76AA"/>
    <w:rsid w:val="00D00740"/>
    <w:rsid w:val="00D00AFC"/>
    <w:rsid w:val="00D00D16"/>
    <w:rsid w:val="00D00F4B"/>
    <w:rsid w:val="00D0133C"/>
    <w:rsid w:val="00D0180C"/>
    <w:rsid w:val="00D01A22"/>
    <w:rsid w:val="00D01C55"/>
    <w:rsid w:val="00D01CFA"/>
    <w:rsid w:val="00D01E46"/>
    <w:rsid w:val="00D01F85"/>
    <w:rsid w:val="00D01FE3"/>
    <w:rsid w:val="00D020EA"/>
    <w:rsid w:val="00D02684"/>
    <w:rsid w:val="00D030B8"/>
    <w:rsid w:val="00D0331E"/>
    <w:rsid w:val="00D03426"/>
    <w:rsid w:val="00D03CCE"/>
    <w:rsid w:val="00D041F8"/>
    <w:rsid w:val="00D044B0"/>
    <w:rsid w:val="00D046B4"/>
    <w:rsid w:val="00D047C1"/>
    <w:rsid w:val="00D04870"/>
    <w:rsid w:val="00D0492C"/>
    <w:rsid w:val="00D04E69"/>
    <w:rsid w:val="00D0617E"/>
    <w:rsid w:val="00D0622D"/>
    <w:rsid w:val="00D06362"/>
    <w:rsid w:val="00D064D3"/>
    <w:rsid w:val="00D06BA3"/>
    <w:rsid w:val="00D078B6"/>
    <w:rsid w:val="00D07C8F"/>
    <w:rsid w:val="00D07ED2"/>
    <w:rsid w:val="00D10A38"/>
    <w:rsid w:val="00D11425"/>
    <w:rsid w:val="00D120EF"/>
    <w:rsid w:val="00D12F22"/>
    <w:rsid w:val="00D131EE"/>
    <w:rsid w:val="00D135A6"/>
    <w:rsid w:val="00D1457B"/>
    <w:rsid w:val="00D1488D"/>
    <w:rsid w:val="00D14CD4"/>
    <w:rsid w:val="00D14DDC"/>
    <w:rsid w:val="00D14E5E"/>
    <w:rsid w:val="00D15930"/>
    <w:rsid w:val="00D15C26"/>
    <w:rsid w:val="00D16545"/>
    <w:rsid w:val="00D165DF"/>
    <w:rsid w:val="00D166A8"/>
    <w:rsid w:val="00D16E29"/>
    <w:rsid w:val="00D17138"/>
    <w:rsid w:val="00D17293"/>
    <w:rsid w:val="00D172F8"/>
    <w:rsid w:val="00D17370"/>
    <w:rsid w:val="00D178FE"/>
    <w:rsid w:val="00D17C02"/>
    <w:rsid w:val="00D17F8D"/>
    <w:rsid w:val="00D17FCB"/>
    <w:rsid w:val="00D207C2"/>
    <w:rsid w:val="00D20DE1"/>
    <w:rsid w:val="00D20FBD"/>
    <w:rsid w:val="00D21007"/>
    <w:rsid w:val="00D21BFB"/>
    <w:rsid w:val="00D21EC4"/>
    <w:rsid w:val="00D225C5"/>
    <w:rsid w:val="00D22967"/>
    <w:rsid w:val="00D22A8E"/>
    <w:rsid w:val="00D22ECD"/>
    <w:rsid w:val="00D231AF"/>
    <w:rsid w:val="00D2365F"/>
    <w:rsid w:val="00D236CD"/>
    <w:rsid w:val="00D2482E"/>
    <w:rsid w:val="00D24CE7"/>
    <w:rsid w:val="00D256CA"/>
    <w:rsid w:val="00D258A6"/>
    <w:rsid w:val="00D26315"/>
    <w:rsid w:val="00D26346"/>
    <w:rsid w:val="00D26C19"/>
    <w:rsid w:val="00D274BA"/>
    <w:rsid w:val="00D2753C"/>
    <w:rsid w:val="00D27CC8"/>
    <w:rsid w:val="00D27E75"/>
    <w:rsid w:val="00D3005F"/>
    <w:rsid w:val="00D30203"/>
    <w:rsid w:val="00D303A2"/>
    <w:rsid w:val="00D30AE0"/>
    <w:rsid w:val="00D30DF1"/>
    <w:rsid w:val="00D311A5"/>
    <w:rsid w:val="00D31532"/>
    <w:rsid w:val="00D32263"/>
    <w:rsid w:val="00D32C25"/>
    <w:rsid w:val="00D32C3D"/>
    <w:rsid w:val="00D3306E"/>
    <w:rsid w:val="00D33086"/>
    <w:rsid w:val="00D3325C"/>
    <w:rsid w:val="00D34170"/>
    <w:rsid w:val="00D341F8"/>
    <w:rsid w:val="00D34458"/>
    <w:rsid w:val="00D347F3"/>
    <w:rsid w:val="00D3480C"/>
    <w:rsid w:val="00D34AAE"/>
    <w:rsid w:val="00D34FA7"/>
    <w:rsid w:val="00D35695"/>
    <w:rsid w:val="00D35BEC"/>
    <w:rsid w:val="00D35E6C"/>
    <w:rsid w:val="00D363E9"/>
    <w:rsid w:val="00D364DB"/>
    <w:rsid w:val="00D36562"/>
    <w:rsid w:val="00D36936"/>
    <w:rsid w:val="00D36E9D"/>
    <w:rsid w:val="00D37336"/>
    <w:rsid w:val="00D37379"/>
    <w:rsid w:val="00D40E02"/>
    <w:rsid w:val="00D41C9F"/>
    <w:rsid w:val="00D41CD7"/>
    <w:rsid w:val="00D420C3"/>
    <w:rsid w:val="00D423CD"/>
    <w:rsid w:val="00D4255C"/>
    <w:rsid w:val="00D42A06"/>
    <w:rsid w:val="00D42BFB"/>
    <w:rsid w:val="00D42DC8"/>
    <w:rsid w:val="00D43016"/>
    <w:rsid w:val="00D43AC9"/>
    <w:rsid w:val="00D44223"/>
    <w:rsid w:val="00D4459D"/>
    <w:rsid w:val="00D4580A"/>
    <w:rsid w:val="00D45D9F"/>
    <w:rsid w:val="00D4625C"/>
    <w:rsid w:val="00D46325"/>
    <w:rsid w:val="00D46573"/>
    <w:rsid w:val="00D46960"/>
    <w:rsid w:val="00D46E38"/>
    <w:rsid w:val="00D46FCE"/>
    <w:rsid w:val="00D4777B"/>
    <w:rsid w:val="00D47BD8"/>
    <w:rsid w:val="00D50126"/>
    <w:rsid w:val="00D5134C"/>
    <w:rsid w:val="00D51C22"/>
    <w:rsid w:val="00D51E03"/>
    <w:rsid w:val="00D52510"/>
    <w:rsid w:val="00D52718"/>
    <w:rsid w:val="00D52CDB"/>
    <w:rsid w:val="00D531F7"/>
    <w:rsid w:val="00D53221"/>
    <w:rsid w:val="00D53785"/>
    <w:rsid w:val="00D53C55"/>
    <w:rsid w:val="00D53D47"/>
    <w:rsid w:val="00D53E79"/>
    <w:rsid w:val="00D54011"/>
    <w:rsid w:val="00D544C2"/>
    <w:rsid w:val="00D545B5"/>
    <w:rsid w:val="00D547A1"/>
    <w:rsid w:val="00D54FB0"/>
    <w:rsid w:val="00D5541C"/>
    <w:rsid w:val="00D55576"/>
    <w:rsid w:val="00D55D31"/>
    <w:rsid w:val="00D5604C"/>
    <w:rsid w:val="00D5693A"/>
    <w:rsid w:val="00D56B51"/>
    <w:rsid w:val="00D56BB1"/>
    <w:rsid w:val="00D56BD5"/>
    <w:rsid w:val="00D56EDB"/>
    <w:rsid w:val="00D571F9"/>
    <w:rsid w:val="00D57439"/>
    <w:rsid w:val="00D57693"/>
    <w:rsid w:val="00D57F4E"/>
    <w:rsid w:val="00D57FB4"/>
    <w:rsid w:val="00D57FE1"/>
    <w:rsid w:val="00D601BE"/>
    <w:rsid w:val="00D60554"/>
    <w:rsid w:val="00D6083E"/>
    <w:rsid w:val="00D60C47"/>
    <w:rsid w:val="00D60CFC"/>
    <w:rsid w:val="00D60DE7"/>
    <w:rsid w:val="00D616C6"/>
    <w:rsid w:val="00D61E81"/>
    <w:rsid w:val="00D6291B"/>
    <w:rsid w:val="00D637AE"/>
    <w:rsid w:val="00D63AA1"/>
    <w:rsid w:val="00D641A1"/>
    <w:rsid w:val="00D641B7"/>
    <w:rsid w:val="00D642F3"/>
    <w:rsid w:val="00D645B0"/>
    <w:rsid w:val="00D646EC"/>
    <w:rsid w:val="00D648B5"/>
    <w:rsid w:val="00D64F3E"/>
    <w:rsid w:val="00D6507A"/>
    <w:rsid w:val="00D65885"/>
    <w:rsid w:val="00D65E66"/>
    <w:rsid w:val="00D6608A"/>
    <w:rsid w:val="00D66B07"/>
    <w:rsid w:val="00D66DAE"/>
    <w:rsid w:val="00D674CD"/>
    <w:rsid w:val="00D67AF0"/>
    <w:rsid w:val="00D67BB1"/>
    <w:rsid w:val="00D67C1C"/>
    <w:rsid w:val="00D67CAC"/>
    <w:rsid w:val="00D67D6E"/>
    <w:rsid w:val="00D67F7E"/>
    <w:rsid w:val="00D70150"/>
    <w:rsid w:val="00D702F9"/>
    <w:rsid w:val="00D7074E"/>
    <w:rsid w:val="00D710BF"/>
    <w:rsid w:val="00D71216"/>
    <w:rsid w:val="00D71B6C"/>
    <w:rsid w:val="00D71D28"/>
    <w:rsid w:val="00D72148"/>
    <w:rsid w:val="00D7316F"/>
    <w:rsid w:val="00D739B3"/>
    <w:rsid w:val="00D73ECE"/>
    <w:rsid w:val="00D74C02"/>
    <w:rsid w:val="00D74E52"/>
    <w:rsid w:val="00D7534B"/>
    <w:rsid w:val="00D757A1"/>
    <w:rsid w:val="00D758EC"/>
    <w:rsid w:val="00D760C5"/>
    <w:rsid w:val="00D761B1"/>
    <w:rsid w:val="00D76329"/>
    <w:rsid w:val="00D76AD6"/>
    <w:rsid w:val="00D76C85"/>
    <w:rsid w:val="00D774A9"/>
    <w:rsid w:val="00D778C6"/>
    <w:rsid w:val="00D77DA1"/>
    <w:rsid w:val="00D803CB"/>
    <w:rsid w:val="00D804C8"/>
    <w:rsid w:val="00D80DFB"/>
    <w:rsid w:val="00D817AE"/>
    <w:rsid w:val="00D81D6B"/>
    <w:rsid w:val="00D81DC0"/>
    <w:rsid w:val="00D82082"/>
    <w:rsid w:val="00D8233C"/>
    <w:rsid w:val="00D8240B"/>
    <w:rsid w:val="00D8240F"/>
    <w:rsid w:val="00D825E8"/>
    <w:rsid w:val="00D82614"/>
    <w:rsid w:val="00D82852"/>
    <w:rsid w:val="00D828D0"/>
    <w:rsid w:val="00D82A19"/>
    <w:rsid w:val="00D82D4A"/>
    <w:rsid w:val="00D82E69"/>
    <w:rsid w:val="00D82F62"/>
    <w:rsid w:val="00D83272"/>
    <w:rsid w:val="00D833E6"/>
    <w:rsid w:val="00D844F1"/>
    <w:rsid w:val="00D85F3C"/>
    <w:rsid w:val="00D85F51"/>
    <w:rsid w:val="00D860F0"/>
    <w:rsid w:val="00D869BA"/>
    <w:rsid w:val="00D86D05"/>
    <w:rsid w:val="00D86F70"/>
    <w:rsid w:val="00D86FFD"/>
    <w:rsid w:val="00D8716B"/>
    <w:rsid w:val="00D87A56"/>
    <w:rsid w:val="00D87DD2"/>
    <w:rsid w:val="00D90119"/>
    <w:rsid w:val="00D9169C"/>
    <w:rsid w:val="00D91BE1"/>
    <w:rsid w:val="00D91EC1"/>
    <w:rsid w:val="00D9205D"/>
    <w:rsid w:val="00D922CA"/>
    <w:rsid w:val="00D9270B"/>
    <w:rsid w:val="00D92AFE"/>
    <w:rsid w:val="00D92C5E"/>
    <w:rsid w:val="00D9320D"/>
    <w:rsid w:val="00D93852"/>
    <w:rsid w:val="00D939D2"/>
    <w:rsid w:val="00D93D41"/>
    <w:rsid w:val="00D94395"/>
    <w:rsid w:val="00D944F3"/>
    <w:rsid w:val="00D94788"/>
    <w:rsid w:val="00D948C2"/>
    <w:rsid w:val="00D94EBF"/>
    <w:rsid w:val="00D9523D"/>
    <w:rsid w:val="00D95264"/>
    <w:rsid w:val="00D957FD"/>
    <w:rsid w:val="00D95F02"/>
    <w:rsid w:val="00D9600C"/>
    <w:rsid w:val="00D96261"/>
    <w:rsid w:val="00D964C9"/>
    <w:rsid w:val="00D967D5"/>
    <w:rsid w:val="00D9698A"/>
    <w:rsid w:val="00D97370"/>
    <w:rsid w:val="00D974AB"/>
    <w:rsid w:val="00D97D7B"/>
    <w:rsid w:val="00DA045D"/>
    <w:rsid w:val="00DA0963"/>
    <w:rsid w:val="00DA0B1A"/>
    <w:rsid w:val="00DA1FA0"/>
    <w:rsid w:val="00DA29C3"/>
    <w:rsid w:val="00DA2EDB"/>
    <w:rsid w:val="00DA2FE6"/>
    <w:rsid w:val="00DA31CB"/>
    <w:rsid w:val="00DA32B0"/>
    <w:rsid w:val="00DA4242"/>
    <w:rsid w:val="00DA4808"/>
    <w:rsid w:val="00DA4A21"/>
    <w:rsid w:val="00DA4EA1"/>
    <w:rsid w:val="00DA549D"/>
    <w:rsid w:val="00DA54DF"/>
    <w:rsid w:val="00DA5B0E"/>
    <w:rsid w:val="00DA5BB4"/>
    <w:rsid w:val="00DA5D1B"/>
    <w:rsid w:val="00DA651D"/>
    <w:rsid w:val="00DA6817"/>
    <w:rsid w:val="00DA6F7A"/>
    <w:rsid w:val="00DA7587"/>
    <w:rsid w:val="00DA7BD9"/>
    <w:rsid w:val="00DA7F12"/>
    <w:rsid w:val="00DB0931"/>
    <w:rsid w:val="00DB1C5A"/>
    <w:rsid w:val="00DB1CB4"/>
    <w:rsid w:val="00DB2928"/>
    <w:rsid w:val="00DB29C8"/>
    <w:rsid w:val="00DB2FF3"/>
    <w:rsid w:val="00DB32CC"/>
    <w:rsid w:val="00DB3506"/>
    <w:rsid w:val="00DB3994"/>
    <w:rsid w:val="00DB3E80"/>
    <w:rsid w:val="00DB4A58"/>
    <w:rsid w:val="00DB4B36"/>
    <w:rsid w:val="00DB4E21"/>
    <w:rsid w:val="00DB505C"/>
    <w:rsid w:val="00DB50E8"/>
    <w:rsid w:val="00DB52DB"/>
    <w:rsid w:val="00DB5686"/>
    <w:rsid w:val="00DB57A9"/>
    <w:rsid w:val="00DB5879"/>
    <w:rsid w:val="00DB5AAC"/>
    <w:rsid w:val="00DB610E"/>
    <w:rsid w:val="00DB62F7"/>
    <w:rsid w:val="00DB67BB"/>
    <w:rsid w:val="00DB78E8"/>
    <w:rsid w:val="00DB7FE3"/>
    <w:rsid w:val="00DC0856"/>
    <w:rsid w:val="00DC0939"/>
    <w:rsid w:val="00DC0A75"/>
    <w:rsid w:val="00DC0F19"/>
    <w:rsid w:val="00DC1609"/>
    <w:rsid w:val="00DC1985"/>
    <w:rsid w:val="00DC1BF0"/>
    <w:rsid w:val="00DC2A89"/>
    <w:rsid w:val="00DC370E"/>
    <w:rsid w:val="00DC3ABA"/>
    <w:rsid w:val="00DC3B33"/>
    <w:rsid w:val="00DC3EE2"/>
    <w:rsid w:val="00DC4518"/>
    <w:rsid w:val="00DC4864"/>
    <w:rsid w:val="00DC48FB"/>
    <w:rsid w:val="00DC4E42"/>
    <w:rsid w:val="00DC4FE4"/>
    <w:rsid w:val="00DC6625"/>
    <w:rsid w:val="00DC677F"/>
    <w:rsid w:val="00DC67AB"/>
    <w:rsid w:val="00DC6D65"/>
    <w:rsid w:val="00DC6F8D"/>
    <w:rsid w:val="00DC7D98"/>
    <w:rsid w:val="00DC7DD6"/>
    <w:rsid w:val="00DC7DE1"/>
    <w:rsid w:val="00DD0AA8"/>
    <w:rsid w:val="00DD0DFE"/>
    <w:rsid w:val="00DD0E26"/>
    <w:rsid w:val="00DD1182"/>
    <w:rsid w:val="00DD1421"/>
    <w:rsid w:val="00DD143A"/>
    <w:rsid w:val="00DD1E6A"/>
    <w:rsid w:val="00DD1F31"/>
    <w:rsid w:val="00DD2B97"/>
    <w:rsid w:val="00DD2E1B"/>
    <w:rsid w:val="00DD41EA"/>
    <w:rsid w:val="00DD455F"/>
    <w:rsid w:val="00DD4695"/>
    <w:rsid w:val="00DD4A8B"/>
    <w:rsid w:val="00DD4EF1"/>
    <w:rsid w:val="00DD57CF"/>
    <w:rsid w:val="00DD584F"/>
    <w:rsid w:val="00DD5E28"/>
    <w:rsid w:val="00DD6A8C"/>
    <w:rsid w:val="00DD733A"/>
    <w:rsid w:val="00DD744A"/>
    <w:rsid w:val="00DD7A0F"/>
    <w:rsid w:val="00DE01C7"/>
    <w:rsid w:val="00DE064B"/>
    <w:rsid w:val="00DE10BD"/>
    <w:rsid w:val="00DE111B"/>
    <w:rsid w:val="00DE1227"/>
    <w:rsid w:val="00DE1282"/>
    <w:rsid w:val="00DE16A0"/>
    <w:rsid w:val="00DE1A25"/>
    <w:rsid w:val="00DE1CA9"/>
    <w:rsid w:val="00DE1CF9"/>
    <w:rsid w:val="00DE21D5"/>
    <w:rsid w:val="00DE29C9"/>
    <w:rsid w:val="00DE2B54"/>
    <w:rsid w:val="00DE31C3"/>
    <w:rsid w:val="00DE33D5"/>
    <w:rsid w:val="00DE381E"/>
    <w:rsid w:val="00DE450C"/>
    <w:rsid w:val="00DE4614"/>
    <w:rsid w:val="00DE47EB"/>
    <w:rsid w:val="00DE49B7"/>
    <w:rsid w:val="00DE6332"/>
    <w:rsid w:val="00DE6559"/>
    <w:rsid w:val="00DE6E94"/>
    <w:rsid w:val="00DE701B"/>
    <w:rsid w:val="00DE7255"/>
    <w:rsid w:val="00DE75BC"/>
    <w:rsid w:val="00DE78CA"/>
    <w:rsid w:val="00DE796E"/>
    <w:rsid w:val="00DE7D9D"/>
    <w:rsid w:val="00DF027B"/>
    <w:rsid w:val="00DF032E"/>
    <w:rsid w:val="00DF08F2"/>
    <w:rsid w:val="00DF1299"/>
    <w:rsid w:val="00DF1442"/>
    <w:rsid w:val="00DF217F"/>
    <w:rsid w:val="00DF2641"/>
    <w:rsid w:val="00DF2675"/>
    <w:rsid w:val="00DF2836"/>
    <w:rsid w:val="00DF2A7D"/>
    <w:rsid w:val="00DF2DA5"/>
    <w:rsid w:val="00DF3A86"/>
    <w:rsid w:val="00DF4267"/>
    <w:rsid w:val="00DF4569"/>
    <w:rsid w:val="00DF47EA"/>
    <w:rsid w:val="00DF4998"/>
    <w:rsid w:val="00DF49B9"/>
    <w:rsid w:val="00DF4A57"/>
    <w:rsid w:val="00DF511C"/>
    <w:rsid w:val="00DF51E9"/>
    <w:rsid w:val="00DF6074"/>
    <w:rsid w:val="00DF6573"/>
    <w:rsid w:val="00DF7815"/>
    <w:rsid w:val="00E00341"/>
    <w:rsid w:val="00E007A4"/>
    <w:rsid w:val="00E00BF7"/>
    <w:rsid w:val="00E01687"/>
    <w:rsid w:val="00E01BD4"/>
    <w:rsid w:val="00E01CDD"/>
    <w:rsid w:val="00E01E49"/>
    <w:rsid w:val="00E01F8A"/>
    <w:rsid w:val="00E0204D"/>
    <w:rsid w:val="00E0216F"/>
    <w:rsid w:val="00E03088"/>
    <w:rsid w:val="00E03F48"/>
    <w:rsid w:val="00E048B5"/>
    <w:rsid w:val="00E05438"/>
    <w:rsid w:val="00E06163"/>
    <w:rsid w:val="00E0619B"/>
    <w:rsid w:val="00E06C4E"/>
    <w:rsid w:val="00E06D57"/>
    <w:rsid w:val="00E075A4"/>
    <w:rsid w:val="00E0769E"/>
    <w:rsid w:val="00E076BB"/>
    <w:rsid w:val="00E07D35"/>
    <w:rsid w:val="00E10150"/>
    <w:rsid w:val="00E11121"/>
    <w:rsid w:val="00E11685"/>
    <w:rsid w:val="00E11B64"/>
    <w:rsid w:val="00E12828"/>
    <w:rsid w:val="00E12A26"/>
    <w:rsid w:val="00E12B7F"/>
    <w:rsid w:val="00E12D3B"/>
    <w:rsid w:val="00E13230"/>
    <w:rsid w:val="00E1359C"/>
    <w:rsid w:val="00E1364F"/>
    <w:rsid w:val="00E137FA"/>
    <w:rsid w:val="00E13BD0"/>
    <w:rsid w:val="00E14FC2"/>
    <w:rsid w:val="00E15589"/>
    <w:rsid w:val="00E15A15"/>
    <w:rsid w:val="00E16132"/>
    <w:rsid w:val="00E162C3"/>
    <w:rsid w:val="00E162E3"/>
    <w:rsid w:val="00E1640D"/>
    <w:rsid w:val="00E17926"/>
    <w:rsid w:val="00E17A0A"/>
    <w:rsid w:val="00E17D95"/>
    <w:rsid w:val="00E202C9"/>
    <w:rsid w:val="00E203C5"/>
    <w:rsid w:val="00E205ED"/>
    <w:rsid w:val="00E2189B"/>
    <w:rsid w:val="00E21DF0"/>
    <w:rsid w:val="00E22194"/>
    <w:rsid w:val="00E228C0"/>
    <w:rsid w:val="00E23375"/>
    <w:rsid w:val="00E240D0"/>
    <w:rsid w:val="00E245B1"/>
    <w:rsid w:val="00E24633"/>
    <w:rsid w:val="00E246A2"/>
    <w:rsid w:val="00E25000"/>
    <w:rsid w:val="00E2540D"/>
    <w:rsid w:val="00E26252"/>
    <w:rsid w:val="00E26CE1"/>
    <w:rsid w:val="00E26E20"/>
    <w:rsid w:val="00E270E9"/>
    <w:rsid w:val="00E272AF"/>
    <w:rsid w:val="00E274FE"/>
    <w:rsid w:val="00E27713"/>
    <w:rsid w:val="00E27C8C"/>
    <w:rsid w:val="00E30210"/>
    <w:rsid w:val="00E30991"/>
    <w:rsid w:val="00E309EF"/>
    <w:rsid w:val="00E30E81"/>
    <w:rsid w:val="00E30F27"/>
    <w:rsid w:val="00E313BF"/>
    <w:rsid w:val="00E3161F"/>
    <w:rsid w:val="00E31A28"/>
    <w:rsid w:val="00E31E61"/>
    <w:rsid w:val="00E327DC"/>
    <w:rsid w:val="00E32E9E"/>
    <w:rsid w:val="00E330B4"/>
    <w:rsid w:val="00E3339D"/>
    <w:rsid w:val="00E33FCA"/>
    <w:rsid w:val="00E3467C"/>
    <w:rsid w:val="00E3486A"/>
    <w:rsid w:val="00E34AD6"/>
    <w:rsid w:val="00E34F3C"/>
    <w:rsid w:val="00E35633"/>
    <w:rsid w:val="00E358EE"/>
    <w:rsid w:val="00E36A49"/>
    <w:rsid w:val="00E36F3A"/>
    <w:rsid w:val="00E3728E"/>
    <w:rsid w:val="00E373C0"/>
    <w:rsid w:val="00E376DE"/>
    <w:rsid w:val="00E3770F"/>
    <w:rsid w:val="00E3778F"/>
    <w:rsid w:val="00E37FC6"/>
    <w:rsid w:val="00E4136C"/>
    <w:rsid w:val="00E41458"/>
    <w:rsid w:val="00E414EC"/>
    <w:rsid w:val="00E4186D"/>
    <w:rsid w:val="00E41AE5"/>
    <w:rsid w:val="00E41DC7"/>
    <w:rsid w:val="00E427AA"/>
    <w:rsid w:val="00E427F7"/>
    <w:rsid w:val="00E42DE2"/>
    <w:rsid w:val="00E4323F"/>
    <w:rsid w:val="00E43305"/>
    <w:rsid w:val="00E43B73"/>
    <w:rsid w:val="00E43D49"/>
    <w:rsid w:val="00E44041"/>
    <w:rsid w:val="00E44353"/>
    <w:rsid w:val="00E44F91"/>
    <w:rsid w:val="00E45571"/>
    <w:rsid w:val="00E457A0"/>
    <w:rsid w:val="00E4618A"/>
    <w:rsid w:val="00E4625C"/>
    <w:rsid w:val="00E46376"/>
    <w:rsid w:val="00E46667"/>
    <w:rsid w:val="00E46727"/>
    <w:rsid w:val="00E46CC3"/>
    <w:rsid w:val="00E46CF2"/>
    <w:rsid w:val="00E46E13"/>
    <w:rsid w:val="00E470AE"/>
    <w:rsid w:val="00E477AC"/>
    <w:rsid w:val="00E4788D"/>
    <w:rsid w:val="00E47DA4"/>
    <w:rsid w:val="00E50C90"/>
    <w:rsid w:val="00E50D90"/>
    <w:rsid w:val="00E50F03"/>
    <w:rsid w:val="00E51792"/>
    <w:rsid w:val="00E5179F"/>
    <w:rsid w:val="00E51BFD"/>
    <w:rsid w:val="00E51C1A"/>
    <w:rsid w:val="00E51F5C"/>
    <w:rsid w:val="00E525FE"/>
    <w:rsid w:val="00E52CD8"/>
    <w:rsid w:val="00E531BB"/>
    <w:rsid w:val="00E54531"/>
    <w:rsid w:val="00E5461E"/>
    <w:rsid w:val="00E55DD2"/>
    <w:rsid w:val="00E56B40"/>
    <w:rsid w:val="00E56BA2"/>
    <w:rsid w:val="00E571AA"/>
    <w:rsid w:val="00E57483"/>
    <w:rsid w:val="00E575EE"/>
    <w:rsid w:val="00E60581"/>
    <w:rsid w:val="00E61713"/>
    <w:rsid w:val="00E6188B"/>
    <w:rsid w:val="00E619A8"/>
    <w:rsid w:val="00E61A5B"/>
    <w:rsid w:val="00E62310"/>
    <w:rsid w:val="00E628AF"/>
    <w:rsid w:val="00E6397D"/>
    <w:rsid w:val="00E640E8"/>
    <w:rsid w:val="00E6469C"/>
    <w:rsid w:val="00E647C7"/>
    <w:rsid w:val="00E64D0C"/>
    <w:rsid w:val="00E65178"/>
    <w:rsid w:val="00E65C0F"/>
    <w:rsid w:val="00E65C14"/>
    <w:rsid w:val="00E662AB"/>
    <w:rsid w:val="00E664F4"/>
    <w:rsid w:val="00E669F7"/>
    <w:rsid w:val="00E66FD0"/>
    <w:rsid w:val="00E67480"/>
    <w:rsid w:val="00E67725"/>
    <w:rsid w:val="00E700CA"/>
    <w:rsid w:val="00E708C7"/>
    <w:rsid w:val="00E708E4"/>
    <w:rsid w:val="00E70974"/>
    <w:rsid w:val="00E70FBE"/>
    <w:rsid w:val="00E71280"/>
    <w:rsid w:val="00E7159D"/>
    <w:rsid w:val="00E71796"/>
    <w:rsid w:val="00E71AAC"/>
    <w:rsid w:val="00E725BD"/>
    <w:rsid w:val="00E7260B"/>
    <w:rsid w:val="00E726C5"/>
    <w:rsid w:val="00E731D0"/>
    <w:rsid w:val="00E731FF"/>
    <w:rsid w:val="00E734C9"/>
    <w:rsid w:val="00E73606"/>
    <w:rsid w:val="00E7366A"/>
    <w:rsid w:val="00E73731"/>
    <w:rsid w:val="00E73C67"/>
    <w:rsid w:val="00E73DEE"/>
    <w:rsid w:val="00E75144"/>
    <w:rsid w:val="00E7590F"/>
    <w:rsid w:val="00E7596E"/>
    <w:rsid w:val="00E75973"/>
    <w:rsid w:val="00E75C4C"/>
    <w:rsid w:val="00E7622A"/>
    <w:rsid w:val="00E76696"/>
    <w:rsid w:val="00E76C0B"/>
    <w:rsid w:val="00E77A2C"/>
    <w:rsid w:val="00E80841"/>
    <w:rsid w:val="00E809F4"/>
    <w:rsid w:val="00E80B1D"/>
    <w:rsid w:val="00E810C2"/>
    <w:rsid w:val="00E816EB"/>
    <w:rsid w:val="00E81F99"/>
    <w:rsid w:val="00E8215E"/>
    <w:rsid w:val="00E82270"/>
    <w:rsid w:val="00E82439"/>
    <w:rsid w:val="00E826B3"/>
    <w:rsid w:val="00E82832"/>
    <w:rsid w:val="00E82CEF"/>
    <w:rsid w:val="00E834D6"/>
    <w:rsid w:val="00E845BE"/>
    <w:rsid w:val="00E847B4"/>
    <w:rsid w:val="00E84934"/>
    <w:rsid w:val="00E8597D"/>
    <w:rsid w:val="00E85FDC"/>
    <w:rsid w:val="00E86113"/>
    <w:rsid w:val="00E86A2C"/>
    <w:rsid w:val="00E86B7D"/>
    <w:rsid w:val="00E87481"/>
    <w:rsid w:val="00E87FE8"/>
    <w:rsid w:val="00E90E61"/>
    <w:rsid w:val="00E91192"/>
    <w:rsid w:val="00E91BE2"/>
    <w:rsid w:val="00E91EA7"/>
    <w:rsid w:val="00E92B14"/>
    <w:rsid w:val="00E92B96"/>
    <w:rsid w:val="00E9329D"/>
    <w:rsid w:val="00E9345A"/>
    <w:rsid w:val="00E93613"/>
    <w:rsid w:val="00E93944"/>
    <w:rsid w:val="00E94351"/>
    <w:rsid w:val="00E944BB"/>
    <w:rsid w:val="00E944F0"/>
    <w:rsid w:val="00E94594"/>
    <w:rsid w:val="00E94C80"/>
    <w:rsid w:val="00E9552F"/>
    <w:rsid w:val="00E95983"/>
    <w:rsid w:val="00E95BBB"/>
    <w:rsid w:val="00E95E8C"/>
    <w:rsid w:val="00E96976"/>
    <w:rsid w:val="00E96AC3"/>
    <w:rsid w:val="00E96B7D"/>
    <w:rsid w:val="00E96ECD"/>
    <w:rsid w:val="00E97CD4"/>
    <w:rsid w:val="00E97D30"/>
    <w:rsid w:val="00E97EE6"/>
    <w:rsid w:val="00EA03EF"/>
    <w:rsid w:val="00EA12A7"/>
    <w:rsid w:val="00EA12D4"/>
    <w:rsid w:val="00EA1576"/>
    <w:rsid w:val="00EA182C"/>
    <w:rsid w:val="00EA1B85"/>
    <w:rsid w:val="00EA1DB4"/>
    <w:rsid w:val="00EA204F"/>
    <w:rsid w:val="00EA23A9"/>
    <w:rsid w:val="00EA2604"/>
    <w:rsid w:val="00EA2850"/>
    <w:rsid w:val="00EA3056"/>
    <w:rsid w:val="00EA3368"/>
    <w:rsid w:val="00EA34BC"/>
    <w:rsid w:val="00EA3522"/>
    <w:rsid w:val="00EA3543"/>
    <w:rsid w:val="00EA369A"/>
    <w:rsid w:val="00EA381D"/>
    <w:rsid w:val="00EA3832"/>
    <w:rsid w:val="00EA3BCC"/>
    <w:rsid w:val="00EA4933"/>
    <w:rsid w:val="00EA4AFF"/>
    <w:rsid w:val="00EA4E92"/>
    <w:rsid w:val="00EA5189"/>
    <w:rsid w:val="00EA544F"/>
    <w:rsid w:val="00EA5E8D"/>
    <w:rsid w:val="00EA6508"/>
    <w:rsid w:val="00EA6665"/>
    <w:rsid w:val="00EA68FB"/>
    <w:rsid w:val="00EA6910"/>
    <w:rsid w:val="00EA6D41"/>
    <w:rsid w:val="00EA70A7"/>
    <w:rsid w:val="00EA7156"/>
    <w:rsid w:val="00EA71C8"/>
    <w:rsid w:val="00EA7782"/>
    <w:rsid w:val="00EA790B"/>
    <w:rsid w:val="00EA7C1B"/>
    <w:rsid w:val="00EA7C37"/>
    <w:rsid w:val="00EB03DE"/>
    <w:rsid w:val="00EB06D9"/>
    <w:rsid w:val="00EB1C1A"/>
    <w:rsid w:val="00EB1CE0"/>
    <w:rsid w:val="00EB1E7E"/>
    <w:rsid w:val="00EB2016"/>
    <w:rsid w:val="00EB23B5"/>
    <w:rsid w:val="00EB289A"/>
    <w:rsid w:val="00EB2AEB"/>
    <w:rsid w:val="00EB2DFC"/>
    <w:rsid w:val="00EB2FB5"/>
    <w:rsid w:val="00EB34C0"/>
    <w:rsid w:val="00EB3506"/>
    <w:rsid w:val="00EB3705"/>
    <w:rsid w:val="00EB3723"/>
    <w:rsid w:val="00EB38C8"/>
    <w:rsid w:val="00EB399F"/>
    <w:rsid w:val="00EB3C0D"/>
    <w:rsid w:val="00EB3C3A"/>
    <w:rsid w:val="00EB3FF9"/>
    <w:rsid w:val="00EB42D2"/>
    <w:rsid w:val="00EB483A"/>
    <w:rsid w:val="00EB5C03"/>
    <w:rsid w:val="00EB60F3"/>
    <w:rsid w:val="00EB6999"/>
    <w:rsid w:val="00EB69C8"/>
    <w:rsid w:val="00EB6C4C"/>
    <w:rsid w:val="00EB6D4B"/>
    <w:rsid w:val="00EB6E10"/>
    <w:rsid w:val="00EB7269"/>
    <w:rsid w:val="00EB72A0"/>
    <w:rsid w:val="00EB7383"/>
    <w:rsid w:val="00EB76DF"/>
    <w:rsid w:val="00EB7D1E"/>
    <w:rsid w:val="00EC0244"/>
    <w:rsid w:val="00EC041E"/>
    <w:rsid w:val="00EC1482"/>
    <w:rsid w:val="00EC1A0F"/>
    <w:rsid w:val="00EC1E6E"/>
    <w:rsid w:val="00EC267A"/>
    <w:rsid w:val="00EC274D"/>
    <w:rsid w:val="00EC27DA"/>
    <w:rsid w:val="00EC3389"/>
    <w:rsid w:val="00EC35E5"/>
    <w:rsid w:val="00EC377A"/>
    <w:rsid w:val="00EC37A1"/>
    <w:rsid w:val="00EC382C"/>
    <w:rsid w:val="00EC3A15"/>
    <w:rsid w:val="00EC3A17"/>
    <w:rsid w:val="00EC3AB3"/>
    <w:rsid w:val="00EC3B9F"/>
    <w:rsid w:val="00EC41B2"/>
    <w:rsid w:val="00EC4253"/>
    <w:rsid w:val="00EC47EE"/>
    <w:rsid w:val="00EC546E"/>
    <w:rsid w:val="00EC560B"/>
    <w:rsid w:val="00EC5A60"/>
    <w:rsid w:val="00EC5C05"/>
    <w:rsid w:val="00EC5C40"/>
    <w:rsid w:val="00EC644C"/>
    <w:rsid w:val="00EC687D"/>
    <w:rsid w:val="00EC6A16"/>
    <w:rsid w:val="00EC6D44"/>
    <w:rsid w:val="00EC6F5E"/>
    <w:rsid w:val="00EC7090"/>
    <w:rsid w:val="00EC74FD"/>
    <w:rsid w:val="00EC75B0"/>
    <w:rsid w:val="00EC75CE"/>
    <w:rsid w:val="00EC75D9"/>
    <w:rsid w:val="00EC75F6"/>
    <w:rsid w:val="00EC793F"/>
    <w:rsid w:val="00EC79CF"/>
    <w:rsid w:val="00EC7EB6"/>
    <w:rsid w:val="00EC7FBF"/>
    <w:rsid w:val="00ED0D89"/>
    <w:rsid w:val="00ED114B"/>
    <w:rsid w:val="00ED147C"/>
    <w:rsid w:val="00ED16C6"/>
    <w:rsid w:val="00ED1B17"/>
    <w:rsid w:val="00ED1B3E"/>
    <w:rsid w:val="00ED24B1"/>
    <w:rsid w:val="00ED2565"/>
    <w:rsid w:val="00ED37E0"/>
    <w:rsid w:val="00ED385E"/>
    <w:rsid w:val="00ED4755"/>
    <w:rsid w:val="00ED4D36"/>
    <w:rsid w:val="00ED51E6"/>
    <w:rsid w:val="00ED6729"/>
    <w:rsid w:val="00ED7614"/>
    <w:rsid w:val="00ED7728"/>
    <w:rsid w:val="00EE0159"/>
    <w:rsid w:val="00EE053D"/>
    <w:rsid w:val="00EE0F7D"/>
    <w:rsid w:val="00EE14EE"/>
    <w:rsid w:val="00EE1A74"/>
    <w:rsid w:val="00EE1B47"/>
    <w:rsid w:val="00EE20A8"/>
    <w:rsid w:val="00EE256D"/>
    <w:rsid w:val="00EE273F"/>
    <w:rsid w:val="00EE2B36"/>
    <w:rsid w:val="00EE3392"/>
    <w:rsid w:val="00EE378D"/>
    <w:rsid w:val="00EE3953"/>
    <w:rsid w:val="00EE3B99"/>
    <w:rsid w:val="00EE4055"/>
    <w:rsid w:val="00EE40AE"/>
    <w:rsid w:val="00EE45AF"/>
    <w:rsid w:val="00EE4628"/>
    <w:rsid w:val="00EE4E5A"/>
    <w:rsid w:val="00EE52AA"/>
    <w:rsid w:val="00EE58FA"/>
    <w:rsid w:val="00EE59DB"/>
    <w:rsid w:val="00EE614C"/>
    <w:rsid w:val="00EE6203"/>
    <w:rsid w:val="00EE7430"/>
    <w:rsid w:val="00EE7AE1"/>
    <w:rsid w:val="00EE7CF8"/>
    <w:rsid w:val="00EF06B2"/>
    <w:rsid w:val="00EF0EBC"/>
    <w:rsid w:val="00EF125B"/>
    <w:rsid w:val="00EF1EA5"/>
    <w:rsid w:val="00EF22D9"/>
    <w:rsid w:val="00EF43AB"/>
    <w:rsid w:val="00EF46BD"/>
    <w:rsid w:val="00EF491B"/>
    <w:rsid w:val="00EF4DAF"/>
    <w:rsid w:val="00EF4FCA"/>
    <w:rsid w:val="00EF523F"/>
    <w:rsid w:val="00EF53B8"/>
    <w:rsid w:val="00EF5D25"/>
    <w:rsid w:val="00EF6487"/>
    <w:rsid w:val="00EF77F8"/>
    <w:rsid w:val="00EF7C91"/>
    <w:rsid w:val="00EF7D03"/>
    <w:rsid w:val="00F000BA"/>
    <w:rsid w:val="00F007A0"/>
    <w:rsid w:val="00F0091A"/>
    <w:rsid w:val="00F009B2"/>
    <w:rsid w:val="00F01145"/>
    <w:rsid w:val="00F0131C"/>
    <w:rsid w:val="00F01505"/>
    <w:rsid w:val="00F017D2"/>
    <w:rsid w:val="00F02355"/>
    <w:rsid w:val="00F028F9"/>
    <w:rsid w:val="00F02CDE"/>
    <w:rsid w:val="00F039EE"/>
    <w:rsid w:val="00F03A10"/>
    <w:rsid w:val="00F03CDB"/>
    <w:rsid w:val="00F03D45"/>
    <w:rsid w:val="00F0408F"/>
    <w:rsid w:val="00F0439B"/>
    <w:rsid w:val="00F04827"/>
    <w:rsid w:val="00F048B1"/>
    <w:rsid w:val="00F04C97"/>
    <w:rsid w:val="00F04DBD"/>
    <w:rsid w:val="00F053ED"/>
    <w:rsid w:val="00F0572B"/>
    <w:rsid w:val="00F05C97"/>
    <w:rsid w:val="00F0615D"/>
    <w:rsid w:val="00F066A4"/>
    <w:rsid w:val="00F0670F"/>
    <w:rsid w:val="00F067DC"/>
    <w:rsid w:val="00F069DD"/>
    <w:rsid w:val="00F0763C"/>
    <w:rsid w:val="00F10080"/>
    <w:rsid w:val="00F1008B"/>
    <w:rsid w:val="00F102C5"/>
    <w:rsid w:val="00F10765"/>
    <w:rsid w:val="00F10A18"/>
    <w:rsid w:val="00F11086"/>
    <w:rsid w:val="00F110D2"/>
    <w:rsid w:val="00F116AF"/>
    <w:rsid w:val="00F116D8"/>
    <w:rsid w:val="00F117BE"/>
    <w:rsid w:val="00F1185F"/>
    <w:rsid w:val="00F12C75"/>
    <w:rsid w:val="00F12EBC"/>
    <w:rsid w:val="00F12FC4"/>
    <w:rsid w:val="00F136F8"/>
    <w:rsid w:val="00F140BB"/>
    <w:rsid w:val="00F142AA"/>
    <w:rsid w:val="00F143E4"/>
    <w:rsid w:val="00F144B9"/>
    <w:rsid w:val="00F14598"/>
    <w:rsid w:val="00F14B91"/>
    <w:rsid w:val="00F14EE6"/>
    <w:rsid w:val="00F15188"/>
    <w:rsid w:val="00F15D0E"/>
    <w:rsid w:val="00F162A0"/>
    <w:rsid w:val="00F171D8"/>
    <w:rsid w:val="00F17219"/>
    <w:rsid w:val="00F1736F"/>
    <w:rsid w:val="00F17F09"/>
    <w:rsid w:val="00F20097"/>
    <w:rsid w:val="00F2024E"/>
    <w:rsid w:val="00F21556"/>
    <w:rsid w:val="00F22225"/>
    <w:rsid w:val="00F2231B"/>
    <w:rsid w:val="00F22757"/>
    <w:rsid w:val="00F23114"/>
    <w:rsid w:val="00F23351"/>
    <w:rsid w:val="00F236A5"/>
    <w:rsid w:val="00F23895"/>
    <w:rsid w:val="00F23D6D"/>
    <w:rsid w:val="00F23DC7"/>
    <w:rsid w:val="00F23E39"/>
    <w:rsid w:val="00F24A29"/>
    <w:rsid w:val="00F24AC7"/>
    <w:rsid w:val="00F25093"/>
    <w:rsid w:val="00F250A3"/>
    <w:rsid w:val="00F25115"/>
    <w:rsid w:val="00F25176"/>
    <w:rsid w:val="00F2590F"/>
    <w:rsid w:val="00F25CAE"/>
    <w:rsid w:val="00F266B7"/>
    <w:rsid w:val="00F26DB5"/>
    <w:rsid w:val="00F26EB2"/>
    <w:rsid w:val="00F271AB"/>
    <w:rsid w:val="00F272DD"/>
    <w:rsid w:val="00F278B0"/>
    <w:rsid w:val="00F30020"/>
    <w:rsid w:val="00F3036F"/>
    <w:rsid w:val="00F303D5"/>
    <w:rsid w:val="00F30B07"/>
    <w:rsid w:val="00F30D31"/>
    <w:rsid w:val="00F30F21"/>
    <w:rsid w:val="00F31D17"/>
    <w:rsid w:val="00F32415"/>
    <w:rsid w:val="00F32AE9"/>
    <w:rsid w:val="00F32C25"/>
    <w:rsid w:val="00F33048"/>
    <w:rsid w:val="00F3336D"/>
    <w:rsid w:val="00F33F83"/>
    <w:rsid w:val="00F342A3"/>
    <w:rsid w:val="00F3431C"/>
    <w:rsid w:val="00F346EB"/>
    <w:rsid w:val="00F352B9"/>
    <w:rsid w:val="00F35F74"/>
    <w:rsid w:val="00F36660"/>
    <w:rsid w:val="00F36B51"/>
    <w:rsid w:val="00F36D66"/>
    <w:rsid w:val="00F36F05"/>
    <w:rsid w:val="00F37913"/>
    <w:rsid w:val="00F37D92"/>
    <w:rsid w:val="00F404B1"/>
    <w:rsid w:val="00F409F0"/>
    <w:rsid w:val="00F40DE1"/>
    <w:rsid w:val="00F412E6"/>
    <w:rsid w:val="00F41DFC"/>
    <w:rsid w:val="00F41EA8"/>
    <w:rsid w:val="00F421B9"/>
    <w:rsid w:val="00F4290C"/>
    <w:rsid w:val="00F42B91"/>
    <w:rsid w:val="00F432A9"/>
    <w:rsid w:val="00F4347C"/>
    <w:rsid w:val="00F4368D"/>
    <w:rsid w:val="00F44000"/>
    <w:rsid w:val="00F45418"/>
    <w:rsid w:val="00F4650B"/>
    <w:rsid w:val="00F46602"/>
    <w:rsid w:val="00F46644"/>
    <w:rsid w:val="00F46BFF"/>
    <w:rsid w:val="00F46E63"/>
    <w:rsid w:val="00F46F06"/>
    <w:rsid w:val="00F46FC7"/>
    <w:rsid w:val="00F501FF"/>
    <w:rsid w:val="00F50A16"/>
    <w:rsid w:val="00F513C5"/>
    <w:rsid w:val="00F51817"/>
    <w:rsid w:val="00F519BB"/>
    <w:rsid w:val="00F51E7C"/>
    <w:rsid w:val="00F5291A"/>
    <w:rsid w:val="00F53611"/>
    <w:rsid w:val="00F54492"/>
    <w:rsid w:val="00F54EDB"/>
    <w:rsid w:val="00F54FA4"/>
    <w:rsid w:val="00F54FC4"/>
    <w:rsid w:val="00F5503F"/>
    <w:rsid w:val="00F552BD"/>
    <w:rsid w:val="00F562CA"/>
    <w:rsid w:val="00F56AEB"/>
    <w:rsid w:val="00F56EC2"/>
    <w:rsid w:val="00F57375"/>
    <w:rsid w:val="00F57D97"/>
    <w:rsid w:val="00F6022F"/>
    <w:rsid w:val="00F60A60"/>
    <w:rsid w:val="00F61323"/>
    <w:rsid w:val="00F61418"/>
    <w:rsid w:val="00F62308"/>
    <w:rsid w:val="00F623DA"/>
    <w:rsid w:val="00F629AC"/>
    <w:rsid w:val="00F62C15"/>
    <w:rsid w:val="00F62D58"/>
    <w:rsid w:val="00F63AE0"/>
    <w:rsid w:val="00F63C91"/>
    <w:rsid w:val="00F63DCA"/>
    <w:rsid w:val="00F63E43"/>
    <w:rsid w:val="00F6447B"/>
    <w:rsid w:val="00F64678"/>
    <w:rsid w:val="00F64D6C"/>
    <w:rsid w:val="00F64D87"/>
    <w:rsid w:val="00F659A0"/>
    <w:rsid w:val="00F661B9"/>
    <w:rsid w:val="00F66857"/>
    <w:rsid w:val="00F670C9"/>
    <w:rsid w:val="00F676BF"/>
    <w:rsid w:val="00F679C0"/>
    <w:rsid w:val="00F67AFC"/>
    <w:rsid w:val="00F67BDE"/>
    <w:rsid w:val="00F702AB"/>
    <w:rsid w:val="00F70392"/>
    <w:rsid w:val="00F707E9"/>
    <w:rsid w:val="00F70ED7"/>
    <w:rsid w:val="00F71038"/>
    <w:rsid w:val="00F713A0"/>
    <w:rsid w:val="00F71AB6"/>
    <w:rsid w:val="00F72382"/>
    <w:rsid w:val="00F72629"/>
    <w:rsid w:val="00F72709"/>
    <w:rsid w:val="00F736AD"/>
    <w:rsid w:val="00F737A7"/>
    <w:rsid w:val="00F737B8"/>
    <w:rsid w:val="00F73D87"/>
    <w:rsid w:val="00F74DC6"/>
    <w:rsid w:val="00F74F01"/>
    <w:rsid w:val="00F7526E"/>
    <w:rsid w:val="00F752B3"/>
    <w:rsid w:val="00F75F0A"/>
    <w:rsid w:val="00F7607C"/>
    <w:rsid w:val="00F76303"/>
    <w:rsid w:val="00F7646E"/>
    <w:rsid w:val="00F76C0C"/>
    <w:rsid w:val="00F77116"/>
    <w:rsid w:val="00F777D3"/>
    <w:rsid w:val="00F7781F"/>
    <w:rsid w:val="00F77DF7"/>
    <w:rsid w:val="00F80549"/>
    <w:rsid w:val="00F80CAE"/>
    <w:rsid w:val="00F80CFB"/>
    <w:rsid w:val="00F810CB"/>
    <w:rsid w:val="00F811B3"/>
    <w:rsid w:val="00F817A6"/>
    <w:rsid w:val="00F81AAD"/>
    <w:rsid w:val="00F823F8"/>
    <w:rsid w:val="00F825C7"/>
    <w:rsid w:val="00F8270E"/>
    <w:rsid w:val="00F828DA"/>
    <w:rsid w:val="00F82920"/>
    <w:rsid w:val="00F82A9D"/>
    <w:rsid w:val="00F82C8D"/>
    <w:rsid w:val="00F82C99"/>
    <w:rsid w:val="00F82EF8"/>
    <w:rsid w:val="00F83048"/>
    <w:rsid w:val="00F847FE"/>
    <w:rsid w:val="00F84C0C"/>
    <w:rsid w:val="00F85D81"/>
    <w:rsid w:val="00F86027"/>
    <w:rsid w:val="00F86085"/>
    <w:rsid w:val="00F86864"/>
    <w:rsid w:val="00F86F3B"/>
    <w:rsid w:val="00F87AAF"/>
    <w:rsid w:val="00F87CE3"/>
    <w:rsid w:val="00F87D53"/>
    <w:rsid w:val="00F90810"/>
    <w:rsid w:val="00F90CC5"/>
    <w:rsid w:val="00F90E3A"/>
    <w:rsid w:val="00F91165"/>
    <w:rsid w:val="00F91435"/>
    <w:rsid w:val="00F914BD"/>
    <w:rsid w:val="00F9158F"/>
    <w:rsid w:val="00F9163F"/>
    <w:rsid w:val="00F916F8"/>
    <w:rsid w:val="00F91BC6"/>
    <w:rsid w:val="00F91D22"/>
    <w:rsid w:val="00F91D5B"/>
    <w:rsid w:val="00F92521"/>
    <w:rsid w:val="00F9253B"/>
    <w:rsid w:val="00F928DF"/>
    <w:rsid w:val="00F92B35"/>
    <w:rsid w:val="00F932E9"/>
    <w:rsid w:val="00F93C37"/>
    <w:rsid w:val="00F93C75"/>
    <w:rsid w:val="00F940E8"/>
    <w:rsid w:val="00F94644"/>
    <w:rsid w:val="00F9546A"/>
    <w:rsid w:val="00F95A3D"/>
    <w:rsid w:val="00F95FAC"/>
    <w:rsid w:val="00F962C9"/>
    <w:rsid w:val="00F96778"/>
    <w:rsid w:val="00FA0A47"/>
    <w:rsid w:val="00FA0B00"/>
    <w:rsid w:val="00FA1822"/>
    <w:rsid w:val="00FA193A"/>
    <w:rsid w:val="00FA1A07"/>
    <w:rsid w:val="00FA1BDE"/>
    <w:rsid w:val="00FA2504"/>
    <w:rsid w:val="00FA2596"/>
    <w:rsid w:val="00FA2D57"/>
    <w:rsid w:val="00FA2EE3"/>
    <w:rsid w:val="00FA3707"/>
    <w:rsid w:val="00FA3A56"/>
    <w:rsid w:val="00FA42C0"/>
    <w:rsid w:val="00FA4F5E"/>
    <w:rsid w:val="00FA5244"/>
    <w:rsid w:val="00FA5738"/>
    <w:rsid w:val="00FA58DF"/>
    <w:rsid w:val="00FA5925"/>
    <w:rsid w:val="00FA63DA"/>
    <w:rsid w:val="00FA6BBD"/>
    <w:rsid w:val="00FA6DED"/>
    <w:rsid w:val="00FA7101"/>
    <w:rsid w:val="00FA7436"/>
    <w:rsid w:val="00FA7481"/>
    <w:rsid w:val="00FA7A45"/>
    <w:rsid w:val="00FA7B0F"/>
    <w:rsid w:val="00FA7BD4"/>
    <w:rsid w:val="00FB051C"/>
    <w:rsid w:val="00FB1144"/>
    <w:rsid w:val="00FB11A9"/>
    <w:rsid w:val="00FB11FB"/>
    <w:rsid w:val="00FB1B25"/>
    <w:rsid w:val="00FB2109"/>
    <w:rsid w:val="00FB2165"/>
    <w:rsid w:val="00FB2237"/>
    <w:rsid w:val="00FB305F"/>
    <w:rsid w:val="00FB3BE1"/>
    <w:rsid w:val="00FB42D9"/>
    <w:rsid w:val="00FB445D"/>
    <w:rsid w:val="00FB4669"/>
    <w:rsid w:val="00FB4BFA"/>
    <w:rsid w:val="00FB4EA9"/>
    <w:rsid w:val="00FB5579"/>
    <w:rsid w:val="00FB5624"/>
    <w:rsid w:val="00FC02F3"/>
    <w:rsid w:val="00FC0490"/>
    <w:rsid w:val="00FC078C"/>
    <w:rsid w:val="00FC12C1"/>
    <w:rsid w:val="00FC189F"/>
    <w:rsid w:val="00FC2789"/>
    <w:rsid w:val="00FC2C43"/>
    <w:rsid w:val="00FC340A"/>
    <w:rsid w:val="00FC3E0E"/>
    <w:rsid w:val="00FC47FC"/>
    <w:rsid w:val="00FC4963"/>
    <w:rsid w:val="00FC4E67"/>
    <w:rsid w:val="00FC630D"/>
    <w:rsid w:val="00FC6C7A"/>
    <w:rsid w:val="00FC7242"/>
    <w:rsid w:val="00FC73A0"/>
    <w:rsid w:val="00FC7A90"/>
    <w:rsid w:val="00FC7A9F"/>
    <w:rsid w:val="00FD01BA"/>
    <w:rsid w:val="00FD020A"/>
    <w:rsid w:val="00FD09FE"/>
    <w:rsid w:val="00FD0D77"/>
    <w:rsid w:val="00FD0F64"/>
    <w:rsid w:val="00FD1BC0"/>
    <w:rsid w:val="00FD1C65"/>
    <w:rsid w:val="00FD20D0"/>
    <w:rsid w:val="00FD28F1"/>
    <w:rsid w:val="00FD2C37"/>
    <w:rsid w:val="00FD2ED2"/>
    <w:rsid w:val="00FD41C5"/>
    <w:rsid w:val="00FD46FD"/>
    <w:rsid w:val="00FD475C"/>
    <w:rsid w:val="00FD4A03"/>
    <w:rsid w:val="00FD5908"/>
    <w:rsid w:val="00FD5CCA"/>
    <w:rsid w:val="00FD5F88"/>
    <w:rsid w:val="00FD6051"/>
    <w:rsid w:val="00FD651E"/>
    <w:rsid w:val="00FD6536"/>
    <w:rsid w:val="00FD67F5"/>
    <w:rsid w:val="00FD6ECD"/>
    <w:rsid w:val="00FD6FDD"/>
    <w:rsid w:val="00FD716D"/>
    <w:rsid w:val="00FD7C26"/>
    <w:rsid w:val="00FD7E1F"/>
    <w:rsid w:val="00FE0247"/>
    <w:rsid w:val="00FE03BB"/>
    <w:rsid w:val="00FE0604"/>
    <w:rsid w:val="00FE09F9"/>
    <w:rsid w:val="00FE0CE6"/>
    <w:rsid w:val="00FE0DDB"/>
    <w:rsid w:val="00FE0F5A"/>
    <w:rsid w:val="00FE1BD6"/>
    <w:rsid w:val="00FE21B8"/>
    <w:rsid w:val="00FE2770"/>
    <w:rsid w:val="00FE2822"/>
    <w:rsid w:val="00FE2C1B"/>
    <w:rsid w:val="00FE2C3C"/>
    <w:rsid w:val="00FE3DD7"/>
    <w:rsid w:val="00FE3E0A"/>
    <w:rsid w:val="00FE441F"/>
    <w:rsid w:val="00FE45A9"/>
    <w:rsid w:val="00FE48E4"/>
    <w:rsid w:val="00FE4D34"/>
    <w:rsid w:val="00FE527A"/>
    <w:rsid w:val="00FE54AD"/>
    <w:rsid w:val="00FE57A7"/>
    <w:rsid w:val="00FE5A49"/>
    <w:rsid w:val="00FE5DBB"/>
    <w:rsid w:val="00FE6427"/>
    <w:rsid w:val="00FE6F67"/>
    <w:rsid w:val="00FE71B1"/>
    <w:rsid w:val="00FE722B"/>
    <w:rsid w:val="00FE7950"/>
    <w:rsid w:val="00FE7D1F"/>
    <w:rsid w:val="00FF007F"/>
    <w:rsid w:val="00FF068D"/>
    <w:rsid w:val="00FF0A4A"/>
    <w:rsid w:val="00FF0ED8"/>
    <w:rsid w:val="00FF1353"/>
    <w:rsid w:val="00FF1530"/>
    <w:rsid w:val="00FF2159"/>
    <w:rsid w:val="00FF2AFE"/>
    <w:rsid w:val="00FF3062"/>
    <w:rsid w:val="00FF3437"/>
    <w:rsid w:val="00FF43D7"/>
    <w:rsid w:val="00FF43FD"/>
    <w:rsid w:val="00FF5215"/>
    <w:rsid w:val="00FF5985"/>
    <w:rsid w:val="00FF5A59"/>
    <w:rsid w:val="00FF5A99"/>
    <w:rsid w:val="00FF5BD8"/>
    <w:rsid w:val="00FF646A"/>
    <w:rsid w:val="00FF6C0E"/>
    <w:rsid w:val="00FF6F25"/>
    <w:rsid w:val="00FF7443"/>
    <w:rsid w:val="00FF75F5"/>
    <w:rsid w:val="00FF793E"/>
    <w:rsid w:val="00FF7AB6"/>
    <w:rsid w:val="00FF7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26A86A"/>
  <w15:chartTrackingRefBased/>
  <w15:docId w15:val="{0909E2B9-1543-4D6C-9E5B-14F8E5E39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D2660"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rFonts w:ascii="BrowalliaUPC" w:hAnsi="BrowalliaUPC" w:cs="BrowalliaUPC"/>
      <w:b/>
      <w:bCs/>
    </w:rPr>
  </w:style>
  <w:style w:type="paragraph" w:styleId="2">
    <w:name w:val="heading 2"/>
    <w:basedOn w:val="a"/>
    <w:next w:val="a"/>
    <w:link w:val="20"/>
    <w:uiPriority w:val="9"/>
    <w:qFormat/>
    <w:pPr>
      <w:keepNext/>
      <w:outlineLvl w:val="1"/>
    </w:pPr>
    <w:rPr>
      <w:rFonts w:ascii="BrowalliaUPC" w:hAnsi="BrowalliaUPC" w:cs="BrowalliaUPC"/>
      <w:b/>
      <w:bCs/>
      <w:sz w:val="24"/>
      <w:szCs w:val="24"/>
      <w:u w:val="single"/>
    </w:rPr>
  </w:style>
  <w:style w:type="paragraph" w:styleId="3">
    <w:name w:val="heading 3"/>
    <w:basedOn w:val="a"/>
    <w:next w:val="a"/>
    <w:link w:val="30"/>
    <w:uiPriority w:val="9"/>
    <w:qFormat/>
    <w:pPr>
      <w:keepNext/>
      <w:outlineLvl w:val="2"/>
    </w:pPr>
    <w:rPr>
      <w:rFonts w:ascii="BrowalliaUPC" w:hAnsi="BrowalliaUPC" w:cs="BrowalliaUPC"/>
      <w:b/>
      <w:bCs/>
      <w:sz w:val="30"/>
      <w:szCs w:val="30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link w:val="50"/>
    <w:uiPriority w:val="9"/>
    <w:qFormat/>
    <w:pPr>
      <w:keepNext/>
      <w:tabs>
        <w:tab w:val="left" w:pos="336"/>
        <w:tab w:val="left" w:pos="1080"/>
        <w:tab w:val="left" w:pos="1440"/>
      </w:tabs>
      <w:outlineLvl w:val="4"/>
    </w:pPr>
    <w:rPr>
      <w:rFonts w:ascii="BrowalliaUPC" w:hAnsi="BrowalliaUPC" w:cs="BrowalliaUPC"/>
      <w:sz w:val="20"/>
      <w:szCs w:val="20"/>
      <w:u w:val="single"/>
    </w:rPr>
  </w:style>
  <w:style w:type="paragraph" w:styleId="6">
    <w:name w:val="heading 6"/>
    <w:basedOn w:val="a"/>
    <w:next w:val="a"/>
    <w:link w:val="60"/>
    <w:uiPriority w:val="9"/>
    <w:qFormat/>
    <w:pPr>
      <w:keepNext/>
      <w:tabs>
        <w:tab w:val="left" w:pos="420"/>
        <w:tab w:val="left" w:pos="1134"/>
        <w:tab w:val="left" w:pos="1440"/>
        <w:tab w:val="left" w:pos="8505"/>
      </w:tabs>
      <w:jc w:val="both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7">
    <w:name w:val="heading 7"/>
    <w:basedOn w:val="a"/>
    <w:next w:val="a"/>
    <w:link w:val="70"/>
    <w:uiPriority w:val="9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6"/>
    </w:pPr>
    <w:rPr>
      <w:rFonts w:ascii="BrowalliaUPC" w:hAnsi="BrowalliaUPC" w:cs="BrowalliaUPC"/>
      <w:b/>
      <w:bCs/>
      <w:sz w:val="20"/>
      <w:szCs w:val="20"/>
    </w:rPr>
  </w:style>
  <w:style w:type="paragraph" w:styleId="8">
    <w:name w:val="heading 8"/>
    <w:basedOn w:val="a"/>
    <w:next w:val="a"/>
    <w:link w:val="80"/>
    <w:uiPriority w:val="9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7"/>
    </w:pPr>
    <w:rPr>
      <w:rFonts w:ascii="BrowalliaUPC" w:hAnsi="BrowalliaUPC" w:cs="BrowalliaUPC"/>
      <w:b/>
      <w:bCs/>
      <w:sz w:val="18"/>
      <w:szCs w:val="18"/>
    </w:rPr>
  </w:style>
  <w:style w:type="paragraph" w:styleId="9">
    <w:name w:val="heading 9"/>
    <w:basedOn w:val="a"/>
    <w:next w:val="a"/>
    <w:link w:val="90"/>
    <w:uiPriority w:val="9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center"/>
      <w:outlineLvl w:val="8"/>
    </w:pPr>
    <w:rPr>
      <w:rFonts w:ascii="BrowalliaUPC" w:hAnsi="BrowalliaUPC" w:cs="BrowalliaUPC"/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a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a5">
    <w:name w:val="Body Text"/>
    <w:basedOn w:val="a"/>
    <w:link w:val="a6"/>
    <w:uiPriority w:val="99"/>
    <w:pPr>
      <w:tabs>
        <w:tab w:val="left" w:pos="1440"/>
        <w:tab w:val="left" w:pos="5580"/>
      </w:tabs>
      <w:spacing w:line="380" w:lineRule="exact"/>
    </w:pPr>
    <w:rPr>
      <w:rFonts w:ascii="BrowalliaUPC" w:hAnsi="BrowalliaUPC" w:cs="BrowalliaUPC"/>
      <w:sz w:val="30"/>
      <w:szCs w:val="30"/>
    </w:rPr>
  </w:style>
  <w:style w:type="character" w:customStyle="1" w:styleId="a6">
    <w:name w:val="เนื้อความ อักขระ"/>
    <w:link w:val="a5"/>
    <w:uiPriority w:val="99"/>
    <w:rsid w:val="006719B5"/>
    <w:rPr>
      <w:rFonts w:ascii="BrowalliaUPC" w:hAnsi="BrowalliaUPC" w:cs="BrowalliaUPC"/>
      <w:sz w:val="30"/>
      <w:szCs w:val="30"/>
    </w:rPr>
  </w:style>
  <w:style w:type="paragraph" w:styleId="21">
    <w:name w:val="Body Text 2"/>
    <w:basedOn w:val="a"/>
    <w:link w:val="22"/>
    <w:uiPriority w:val="99"/>
    <w:pPr>
      <w:tabs>
        <w:tab w:val="left" w:pos="378"/>
        <w:tab w:val="left" w:pos="1080"/>
        <w:tab w:val="left" w:pos="1440"/>
      </w:tabs>
      <w:ind w:left="378"/>
    </w:pPr>
    <w:rPr>
      <w:rFonts w:ascii="BrowalliaUPC" w:hAnsi="BrowalliaUPC" w:cs="BrowalliaUPC"/>
      <w:sz w:val="30"/>
      <w:szCs w:val="30"/>
    </w:rPr>
  </w:style>
  <w:style w:type="character" w:customStyle="1" w:styleId="22">
    <w:name w:val="เนื้อความ 2 อักขระ"/>
    <w:link w:val="21"/>
    <w:uiPriority w:val="99"/>
    <w:rsid w:val="00EB38C8"/>
    <w:rPr>
      <w:rFonts w:ascii="BrowalliaUPC" w:hAnsi="BrowalliaUPC" w:cs="BrowalliaUPC"/>
      <w:sz w:val="30"/>
      <w:szCs w:val="30"/>
    </w:rPr>
  </w:style>
  <w:style w:type="paragraph" w:styleId="31">
    <w:name w:val="Body Text 3"/>
    <w:basedOn w:val="a"/>
    <w:link w:val="32"/>
    <w:uiPriority w:val="99"/>
    <w:pPr>
      <w:tabs>
        <w:tab w:val="left" w:pos="1080"/>
        <w:tab w:val="left" w:pos="1440"/>
      </w:tabs>
      <w:jc w:val="both"/>
    </w:pPr>
    <w:rPr>
      <w:rFonts w:ascii="BrowalliaUPC" w:hAnsi="BrowalliaUPC" w:cs="BrowalliaUPC"/>
      <w:sz w:val="30"/>
      <w:szCs w:val="30"/>
    </w:rPr>
  </w:style>
  <w:style w:type="paragraph" w:styleId="23">
    <w:name w:val="Body Text Indent 2"/>
    <w:basedOn w:val="a"/>
    <w:link w:val="24"/>
    <w:uiPriority w:val="99"/>
    <w:pPr>
      <w:tabs>
        <w:tab w:val="left" w:pos="364"/>
        <w:tab w:val="left" w:pos="709"/>
        <w:tab w:val="left" w:pos="1080"/>
        <w:tab w:val="left" w:pos="1440"/>
      </w:tabs>
      <w:ind w:left="720"/>
      <w:jc w:val="both"/>
    </w:pPr>
    <w:rPr>
      <w:rFonts w:ascii="BrowalliaUPC" w:hAnsi="BrowalliaUPC" w:cs="BrowalliaUPC"/>
      <w:sz w:val="30"/>
      <w:szCs w:val="30"/>
    </w:rPr>
  </w:style>
  <w:style w:type="character" w:customStyle="1" w:styleId="24">
    <w:name w:val="การเยื้องเนื้อความ 2 อักขระ"/>
    <w:link w:val="23"/>
    <w:uiPriority w:val="99"/>
    <w:rsid w:val="00CA4B15"/>
    <w:rPr>
      <w:rFonts w:ascii="BrowalliaUPC" w:hAnsi="BrowalliaUPC" w:cs="BrowalliaUPC"/>
      <w:sz w:val="30"/>
      <w:szCs w:val="30"/>
    </w:rPr>
  </w:style>
  <w:style w:type="paragraph" w:styleId="33">
    <w:name w:val="Body Text Indent 3"/>
    <w:basedOn w:val="a"/>
    <w:link w:val="34"/>
    <w:uiPriority w:val="99"/>
    <w:pPr>
      <w:tabs>
        <w:tab w:val="left" w:pos="709"/>
        <w:tab w:val="left" w:pos="1080"/>
        <w:tab w:val="left" w:pos="1440"/>
        <w:tab w:val="left" w:pos="8505"/>
      </w:tabs>
      <w:ind w:left="709"/>
      <w:jc w:val="both"/>
    </w:pPr>
    <w:rPr>
      <w:rFonts w:ascii="BrowalliaUPC" w:hAnsi="BrowalliaUPC" w:cs="BrowalliaUPC"/>
      <w:sz w:val="30"/>
      <w:szCs w:val="30"/>
    </w:rPr>
  </w:style>
  <w:style w:type="paragraph" w:styleId="a7">
    <w:name w:val="Body Text Indent"/>
    <w:basedOn w:val="a"/>
    <w:link w:val="a8"/>
    <w:uiPriority w:val="99"/>
    <w:pPr>
      <w:tabs>
        <w:tab w:val="left" w:pos="426"/>
        <w:tab w:val="left" w:pos="1080"/>
        <w:tab w:val="left" w:pos="1440"/>
        <w:tab w:val="left" w:pos="8505"/>
      </w:tabs>
      <w:ind w:left="426" w:hanging="426"/>
      <w:jc w:val="both"/>
    </w:pPr>
    <w:rPr>
      <w:rFonts w:ascii="BrowalliaUPC" w:hAnsi="BrowalliaUPC" w:cs="BrowalliaUPC"/>
      <w:sz w:val="30"/>
      <w:szCs w:val="30"/>
    </w:rPr>
  </w:style>
  <w:style w:type="paragraph" w:styleId="a9">
    <w:name w:val="Block Text"/>
    <w:basedOn w:val="a"/>
    <w:uiPriority w:val="99"/>
    <w:pPr>
      <w:tabs>
        <w:tab w:val="left" w:pos="434"/>
        <w:tab w:val="left" w:pos="1105"/>
      </w:tabs>
      <w:spacing w:line="400" w:lineRule="exact"/>
      <w:ind w:left="434" w:right="-56"/>
      <w:jc w:val="both"/>
    </w:pPr>
    <w:rPr>
      <w:sz w:val="32"/>
      <w:szCs w:val="32"/>
    </w:rPr>
  </w:style>
  <w:style w:type="paragraph" w:styleId="aa">
    <w:name w:val="caption"/>
    <w:basedOn w:val="a"/>
    <w:next w:val="a"/>
    <w:qFormat/>
    <w:pPr>
      <w:tabs>
        <w:tab w:val="left" w:pos="426"/>
        <w:tab w:val="left" w:pos="1080"/>
        <w:tab w:val="left" w:pos="1440"/>
      </w:tabs>
    </w:pPr>
    <w:rPr>
      <w:sz w:val="32"/>
      <w:szCs w:val="32"/>
    </w:rPr>
  </w:style>
  <w:style w:type="character" w:styleId="ab">
    <w:name w:val="Strong"/>
    <w:uiPriority w:val="22"/>
    <w:qFormat/>
    <w:rPr>
      <w:b/>
      <w:bCs/>
      <w:lang w:bidi="th-TH"/>
    </w:rPr>
  </w:style>
  <w:style w:type="paragraph" w:styleId="ac">
    <w:name w:val="header"/>
    <w:aliases w:val=" Char"/>
    <w:basedOn w:val="a"/>
    <w:link w:val="ad"/>
    <w:uiPriority w:val="99"/>
    <w:pPr>
      <w:tabs>
        <w:tab w:val="center" w:pos="4320"/>
        <w:tab w:val="right" w:pos="8640"/>
      </w:tabs>
    </w:pPr>
  </w:style>
  <w:style w:type="character" w:customStyle="1" w:styleId="ad">
    <w:name w:val="หัวกระดาษ อักขระ"/>
    <w:aliases w:val=" Char อักขระ"/>
    <w:link w:val="ac"/>
    <w:uiPriority w:val="99"/>
    <w:rsid w:val="008E78E2"/>
    <w:rPr>
      <w:rFonts w:ascii="AngsanaUPC" w:hAnsi="AngsanaUPC" w:cs="AngsanaUPC"/>
      <w:sz w:val="28"/>
      <w:szCs w:val="28"/>
    </w:rPr>
  </w:style>
  <w:style w:type="paragraph" w:styleId="ae">
    <w:name w:val="footer"/>
    <w:basedOn w:val="a"/>
    <w:link w:val="af"/>
    <w:uiPriority w:val="99"/>
    <w:pPr>
      <w:tabs>
        <w:tab w:val="center" w:pos="4320"/>
        <w:tab w:val="right" w:pos="8640"/>
      </w:tabs>
    </w:pPr>
  </w:style>
  <w:style w:type="character" w:customStyle="1" w:styleId="af">
    <w:name w:val="ท้ายกระดาษ อักขระ"/>
    <w:link w:val="ae"/>
    <w:uiPriority w:val="99"/>
    <w:rsid w:val="008E78E2"/>
    <w:rPr>
      <w:rFonts w:ascii="AngsanaUPC" w:hAnsi="AngsanaUPC" w:cs="AngsanaUPC"/>
      <w:sz w:val="28"/>
      <w:szCs w:val="28"/>
    </w:rPr>
  </w:style>
  <w:style w:type="paragraph" w:styleId="af0">
    <w:name w:val="Plain Text"/>
    <w:basedOn w:val="a"/>
    <w:link w:val="af1"/>
    <w:rPr>
      <w:rFonts w:ascii="Cordia New" w:eastAsia="Cordia New" w:hAnsi="Cordia New" w:cs="Cordia New"/>
    </w:rPr>
  </w:style>
  <w:style w:type="character" w:customStyle="1" w:styleId="af1">
    <w:name w:val="ข้อความธรรมดา อักขระ"/>
    <w:link w:val="af0"/>
    <w:rsid w:val="006E4BB1"/>
    <w:rPr>
      <w:rFonts w:ascii="Cordia New" w:eastAsia="Cordia New" w:hAnsi="Cordia New" w:cs="Cordia New"/>
      <w:sz w:val="28"/>
      <w:szCs w:val="28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a"/>
    <w:rsid w:val="00F33F83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af2">
    <w:name w:val="page number"/>
    <w:basedOn w:val="a0"/>
    <w:uiPriority w:val="99"/>
    <w:rsid w:val="00D8233C"/>
  </w:style>
  <w:style w:type="table" w:styleId="af3">
    <w:name w:val="Table Grid"/>
    <w:basedOn w:val="a1"/>
    <w:uiPriority w:val="59"/>
    <w:rsid w:val="006B7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"/>
    <w:link w:val="af5"/>
    <w:uiPriority w:val="99"/>
    <w:semiHidden/>
    <w:rsid w:val="00381CA6"/>
    <w:rPr>
      <w:rFonts w:ascii="Tahoma" w:hAnsi="Tahoma" w:cs="Angsana New"/>
      <w:sz w:val="16"/>
      <w:szCs w:val="18"/>
    </w:rPr>
  </w:style>
  <w:style w:type="paragraph" w:customStyle="1" w:styleId="E">
    <w:name w:val="??E"/>
    <w:basedOn w:val="a"/>
    <w:rsid w:val="003C6462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af6">
    <w:name w:val="???????"/>
    <w:basedOn w:val="a"/>
    <w:rsid w:val="009A127F"/>
    <w:pPr>
      <w:tabs>
        <w:tab w:val="left" w:pos="1080"/>
      </w:tabs>
    </w:pPr>
    <w:rPr>
      <w:rFonts w:ascii="Book Antiqua" w:eastAsia="Cordia New" w:hAnsi="Book Antiqua" w:cs="CordiaUPC"/>
      <w:b/>
      <w:bCs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a"/>
    <w:rsid w:val="0041625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"/>
    <w:basedOn w:val="a"/>
    <w:rsid w:val="0041625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136C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a"/>
    <w:rsid w:val="00C96E1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a"/>
    <w:rsid w:val="0072545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a"/>
    <w:rsid w:val="000A5EA4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BodyText21">
    <w:name w:val="Body Text 21"/>
    <w:basedOn w:val="a"/>
    <w:rsid w:val="00DD0DFE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af7">
    <w:name w:val="List Paragraph"/>
    <w:basedOn w:val="a"/>
    <w:link w:val="af8"/>
    <w:uiPriority w:val="34"/>
    <w:qFormat/>
    <w:rsid w:val="00A651C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 w:cs="Angsana New"/>
      <w:sz w:val="24"/>
    </w:rPr>
  </w:style>
  <w:style w:type="paragraph" w:customStyle="1" w:styleId="Char">
    <w:name w:val="Char"/>
    <w:basedOn w:val="a"/>
    <w:rsid w:val="00CA4B1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1">
    <w:name w:val="เนื้อเรื่อง1"/>
    <w:basedOn w:val="a"/>
    <w:rsid w:val="00CA4B15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</w:rPr>
  </w:style>
  <w:style w:type="paragraph" w:customStyle="1" w:styleId="af9">
    <w:name w:val="อักขระ อักขระ อักขระ"/>
    <w:basedOn w:val="a"/>
    <w:rsid w:val="00CA4B1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afa">
    <w:name w:val="Hyperlink"/>
    <w:uiPriority w:val="99"/>
    <w:rsid w:val="00CA4B15"/>
    <w:rPr>
      <w:color w:val="0000FF"/>
      <w:u w:val="single"/>
    </w:rPr>
  </w:style>
  <w:style w:type="paragraph" w:customStyle="1" w:styleId="CM1">
    <w:name w:val="CM1"/>
    <w:basedOn w:val="a"/>
    <w:next w:val="a"/>
    <w:uiPriority w:val="99"/>
    <w:rsid w:val="00CA4B15"/>
    <w:pPr>
      <w:widowControl w:val="0"/>
      <w:autoSpaceDE w:val="0"/>
      <w:autoSpaceDN w:val="0"/>
      <w:adjustRightInd w:val="0"/>
      <w:spacing w:line="368" w:lineRule="atLeast"/>
    </w:pPr>
    <w:rPr>
      <w:rFonts w:ascii="Calibri" w:hAnsi="Calibri" w:cs="EucrosiaUPC"/>
      <w:sz w:val="24"/>
      <w:szCs w:val="24"/>
    </w:rPr>
  </w:style>
  <w:style w:type="paragraph" w:customStyle="1" w:styleId="CM2">
    <w:name w:val="CM2"/>
    <w:basedOn w:val="a"/>
    <w:next w:val="a"/>
    <w:uiPriority w:val="99"/>
    <w:rsid w:val="00CA4B15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styleId="afb">
    <w:name w:val="FollowedHyperlink"/>
    <w:uiPriority w:val="99"/>
    <w:rsid w:val="00CA4B15"/>
    <w:rPr>
      <w:color w:val="800080"/>
      <w:u w:val="single"/>
    </w:rPr>
  </w:style>
  <w:style w:type="paragraph" w:customStyle="1" w:styleId="Default">
    <w:name w:val="Default"/>
    <w:rsid w:val="00CA4B1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ps-000-normal">
    <w:name w:val="ps-000-normal"/>
    <w:basedOn w:val="a"/>
    <w:rsid w:val="00CA4B15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10">
    <w:name w:val="หัวเรื่อง 1 อักขระ"/>
    <w:link w:val="1"/>
    <w:uiPriority w:val="9"/>
    <w:rsid w:val="00473E95"/>
    <w:rPr>
      <w:rFonts w:ascii="BrowalliaUPC" w:hAnsi="BrowalliaUPC" w:cs="BrowalliaUPC"/>
      <w:b/>
      <w:bCs/>
      <w:sz w:val="28"/>
      <w:szCs w:val="28"/>
    </w:rPr>
  </w:style>
  <w:style w:type="character" w:customStyle="1" w:styleId="20">
    <w:name w:val="หัวเรื่อง 2 อักขระ"/>
    <w:link w:val="2"/>
    <w:uiPriority w:val="9"/>
    <w:rsid w:val="00473E95"/>
    <w:rPr>
      <w:rFonts w:ascii="BrowalliaUPC" w:hAnsi="BrowalliaUPC" w:cs="BrowalliaUPC"/>
      <w:b/>
      <w:bCs/>
      <w:sz w:val="24"/>
      <w:szCs w:val="24"/>
      <w:u w:val="single"/>
    </w:rPr>
  </w:style>
  <w:style w:type="character" w:customStyle="1" w:styleId="40">
    <w:name w:val="หัวเรื่อง 4 อักขระ"/>
    <w:link w:val="4"/>
    <w:uiPriority w:val="9"/>
    <w:rsid w:val="00473E95"/>
    <w:rPr>
      <w:rFonts w:ascii="BrowalliaUPC" w:hAnsi="BrowalliaUPC" w:cs="BrowalliaUPC"/>
      <w:b/>
      <w:bCs/>
      <w:sz w:val="30"/>
      <w:szCs w:val="30"/>
    </w:rPr>
  </w:style>
  <w:style w:type="character" w:customStyle="1" w:styleId="50">
    <w:name w:val="หัวเรื่อง 5 อักขระ"/>
    <w:link w:val="5"/>
    <w:uiPriority w:val="9"/>
    <w:rsid w:val="00473E95"/>
    <w:rPr>
      <w:rFonts w:ascii="BrowalliaUPC" w:hAnsi="BrowalliaUPC" w:cs="BrowalliaUPC"/>
      <w:u w:val="single"/>
    </w:rPr>
  </w:style>
  <w:style w:type="character" w:customStyle="1" w:styleId="60">
    <w:name w:val="หัวเรื่อง 6 อักขระ"/>
    <w:link w:val="6"/>
    <w:uiPriority w:val="9"/>
    <w:rsid w:val="00473E95"/>
    <w:rPr>
      <w:rFonts w:ascii="BrowalliaUPC" w:hAnsi="BrowalliaUPC" w:cs="BrowalliaUPC"/>
      <w:b/>
      <w:bCs/>
      <w:sz w:val="30"/>
      <w:szCs w:val="30"/>
    </w:rPr>
  </w:style>
  <w:style w:type="character" w:customStyle="1" w:styleId="80">
    <w:name w:val="หัวเรื่อง 8 อักขระ"/>
    <w:link w:val="8"/>
    <w:uiPriority w:val="9"/>
    <w:rsid w:val="00473E95"/>
    <w:rPr>
      <w:rFonts w:ascii="BrowalliaUPC" w:hAnsi="BrowalliaUPC" w:cs="BrowalliaUPC"/>
      <w:b/>
      <w:bCs/>
      <w:sz w:val="18"/>
      <w:szCs w:val="18"/>
    </w:rPr>
  </w:style>
  <w:style w:type="character" w:customStyle="1" w:styleId="90">
    <w:name w:val="หัวเรื่อง 9 อักขระ"/>
    <w:link w:val="9"/>
    <w:uiPriority w:val="9"/>
    <w:rsid w:val="00473E95"/>
    <w:rPr>
      <w:rFonts w:ascii="BrowalliaUPC" w:hAnsi="BrowalliaUPC" w:cs="BrowalliaUPC"/>
      <w:b/>
      <w:bCs/>
      <w:sz w:val="18"/>
      <w:szCs w:val="18"/>
    </w:rPr>
  </w:style>
  <w:style w:type="character" w:customStyle="1" w:styleId="a8">
    <w:name w:val="การเยื้องเนื้อความ อักขระ"/>
    <w:link w:val="a7"/>
    <w:uiPriority w:val="99"/>
    <w:rsid w:val="00473E95"/>
    <w:rPr>
      <w:rFonts w:ascii="BrowalliaUPC" w:hAnsi="BrowalliaUPC" w:cs="BrowalliaUPC"/>
      <w:sz w:val="30"/>
      <w:szCs w:val="30"/>
    </w:rPr>
  </w:style>
  <w:style w:type="paragraph" w:customStyle="1" w:styleId="35">
    <w:name w:val="?????3????"/>
    <w:basedOn w:val="a"/>
    <w:rsid w:val="00473E95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a"/>
    <w:link w:val="BodyChar"/>
    <w:rsid w:val="00473E95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a"/>
    <w:rsid w:val="00473E95"/>
    <w:pPr>
      <w:numPr>
        <w:ilvl w:val="1"/>
        <w:numId w:val="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a"/>
    <w:rsid w:val="00473E95"/>
    <w:pPr>
      <w:numPr>
        <w:ilvl w:val="2"/>
        <w:numId w:val="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link w:val="Body"/>
    <w:rsid w:val="00473E95"/>
    <w:rPr>
      <w:rFonts w:ascii="Arial" w:hAnsi="Arial" w:cs="Cordia New"/>
      <w:kern w:val="20"/>
      <w:szCs w:val="28"/>
      <w:lang w:val="en-GB" w:bidi="ar-SA"/>
    </w:rPr>
  </w:style>
  <w:style w:type="character" w:styleId="afc">
    <w:name w:val="annotation reference"/>
    <w:uiPriority w:val="99"/>
    <w:rsid w:val="00473E95"/>
    <w:rPr>
      <w:sz w:val="16"/>
      <w:szCs w:val="16"/>
    </w:rPr>
  </w:style>
  <w:style w:type="paragraph" w:styleId="afd">
    <w:name w:val="annotation text"/>
    <w:basedOn w:val="a"/>
    <w:link w:val="afe"/>
    <w:uiPriority w:val="99"/>
    <w:rsid w:val="00473E9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afe">
    <w:name w:val="ข้อความข้อคิดเห็น อักขระ"/>
    <w:basedOn w:val="a0"/>
    <w:link w:val="afd"/>
    <w:uiPriority w:val="99"/>
    <w:rsid w:val="00473E95"/>
  </w:style>
  <w:style w:type="paragraph" w:styleId="aff">
    <w:name w:val="annotation subject"/>
    <w:basedOn w:val="afd"/>
    <w:next w:val="afd"/>
    <w:link w:val="aff0"/>
    <w:uiPriority w:val="99"/>
    <w:rsid w:val="00473E95"/>
    <w:rPr>
      <w:b/>
      <w:bCs/>
    </w:rPr>
  </w:style>
  <w:style w:type="character" w:customStyle="1" w:styleId="aff0">
    <w:name w:val="ชื่อเรื่องของข้อคิดเห็น อักขระ"/>
    <w:link w:val="aff"/>
    <w:uiPriority w:val="99"/>
    <w:rsid w:val="00473E95"/>
    <w:rPr>
      <w:b/>
      <w:bCs/>
    </w:rPr>
  </w:style>
  <w:style w:type="character" w:customStyle="1" w:styleId="af5">
    <w:name w:val="ข้อความบอลลูน อักขระ"/>
    <w:link w:val="af4"/>
    <w:uiPriority w:val="99"/>
    <w:semiHidden/>
    <w:rsid w:val="00473E95"/>
    <w:rPr>
      <w:rFonts w:ascii="Tahoma" w:hAnsi="Tahoma"/>
      <w:sz w:val="16"/>
      <w:szCs w:val="18"/>
    </w:rPr>
  </w:style>
  <w:style w:type="paragraph" w:customStyle="1" w:styleId="Char1">
    <w:name w:val="Char1"/>
    <w:basedOn w:val="a"/>
    <w:rsid w:val="00473E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">
    <w:name w:val="HTML Preformatted"/>
    <w:basedOn w:val="a"/>
    <w:link w:val="HTML0"/>
    <w:rsid w:val="00473E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HTML ที่ได้รับการจัดรูปแบบแล้ว อักขระ"/>
    <w:link w:val="HTML"/>
    <w:rsid w:val="00473E95"/>
    <w:rPr>
      <w:rFonts w:ascii="Courier New" w:hAnsi="Courier New" w:cs="Courier New"/>
    </w:rPr>
  </w:style>
  <w:style w:type="paragraph" w:styleId="aff1">
    <w:name w:val="Document Map"/>
    <w:basedOn w:val="a"/>
    <w:link w:val="aff2"/>
    <w:rsid w:val="00473E95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Angsana New"/>
      <w:sz w:val="24"/>
    </w:rPr>
  </w:style>
  <w:style w:type="character" w:customStyle="1" w:styleId="aff2">
    <w:name w:val="ผังเอกสาร อักขระ"/>
    <w:link w:val="aff1"/>
    <w:rsid w:val="00473E95"/>
    <w:rPr>
      <w:rFonts w:ascii="Tahoma" w:hAnsi="Tahoma"/>
      <w:sz w:val="24"/>
      <w:szCs w:val="28"/>
      <w:shd w:val="clear" w:color="auto" w:fill="000080"/>
    </w:rPr>
  </w:style>
  <w:style w:type="character" w:customStyle="1" w:styleId="34">
    <w:name w:val="การเยื้องเนื้อความ 3 อักขระ"/>
    <w:link w:val="33"/>
    <w:uiPriority w:val="99"/>
    <w:rsid w:val="00473E95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a1"/>
    <w:next w:val="af3"/>
    <w:uiPriority w:val="39"/>
    <w:rsid w:val="00473E95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หัวเรื่อง 3 อักขระ"/>
    <w:link w:val="3"/>
    <w:uiPriority w:val="9"/>
    <w:rsid w:val="00473E95"/>
    <w:rPr>
      <w:rFonts w:ascii="BrowalliaUPC" w:hAnsi="BrowalliaUPC" w:cs="BrowalliaUPC"/>
      <w:b/>
      <w:bCs/>
      <w:sz w:val="30"/>
      <w:szCs w:val="30"/>
    </w:rPr>
  </w:style>
  <w:style w:type="character" w:customStyle="1" w:styleId="70">
    <w:name w:val="หัวเรื่อง 7 อักขระ"/>
    <w:link w:val="7"/>
    <w:uiPriority w:val="9"/>
    <w:rsid w:val="00473E95"/>
    <w:rPr>
      <w:rFonts w:ascii="BrowalliaUPC" w:hAnsi="BrowalliaUPC" w:cs="BrowalliaUPC"/>
      <w:b/>
      <w:bCs/>
    </w:rPr>
  </w:style>
  <w:style w:type="numbering" w:customStyle="1" w:styleId="NoList1">
    <w:name w:val="No List1"/>
    <w:next w:val="a2"/>
    <w:uiPriority w:val="99"/>
    <w:semiHidden/>
    <w:unhideWhenUsed/>
    <w:rsid w:val="00473E95"/>
  </w:style>
  <w:style w:type="character" w:customStyle="1" w:styleId="32">
    <w:name w:val="เนื้อความ 3 อักขระ"/>
    <w:link w:val="31"/>
    <w:uiPriority w:val="99"/>
    <w:rsid w:val="00473E95"/>
    <w:rPr>
      <w:rFonts w:ascii="BrowalliaUPC" w:hAnsi="BrowalliaUPC" w:cs="BrowalliaUPC"/>
      <w:sz w:val="30"/>
      <w:szCs w:val="30"/>
    </w:rPr>
  </w:style>
  <w:style w:type="paragraph" w:customStyle="1" w:styleId="7I-7H-">
    <w:name w:val="@7I-@#7H-"/>
    <w:basedOn w:val="a"/>
    <w:next w:val="a"/>
    <w:rsid w:val="00473E95"/>
    <w:rPr>
      <w:rFonts w:ascii="Arial" w:hAnsi="Arial" w:cs="Angsana New"/>
      <w:b/>
      <w:bCs/>
      <w:sz w:val="24"/>
      <w:szCs w:val="24"/>
      <w:lang w:eastAsia="th-TH"/>
    </w:rPr>
  </w:style>
  <w:style w:type="table" w:customStyle="1" w:styleId="TableGrid2">
    <w:name w:val="Table Grid2"/>
    <w:basedOn w:val="a1"/>
    <w:next w:val="af3"/>
    <w:uiPriority w:val="59"/>
    <w:rsid w:val="00473E95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3">
    <w:name w:val="Revision"/>
    <w:hidden/>
    <w:uiPriority w:val="99"/>
    <w:semiHidden/>
    <w:rsid w:val="00473E95"/>
    <w:rPr>
      <w:rFonts w:ascii="Cordia New" w:hAnsi="Cordia New"/>
      <w:color w:val="000000"/>
      <w:sz w:val="24"/>
      <w:szCs w:val="30"/>
    </w:rPr>
  </w:style>
  <w:style w:type="character" w:styleId="aff4">
    <w:name w:val="Emphasis"/>
    <w:uiPriority w:val="20"/>
    <w:qFormat/>
    <w:rsid w:val="00473E95"/>
    <w:rPr>
      <w:i/>
    </w:rPr>
  </w:style>
  <w:style w:type="paragraph" w:styleId="aff5">
    <w:name w:val="Normal Indent"/>
    <w:basedOn w:val="a"/>
    <w:uiPriority w:val="99"/>
    <w:rsid w:val="00473E95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a4">
    <w:name w:val="ข้อความแมโคร อักขระ"/>
    <w:link w:val="a3"/>
    <w:uiPriority w:val="99"/>
    <w:rsid w:val="00473E95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a5"/>
    <w:rsid w:val="00473E95"/>
    <w:pPr>
      <w:tabs>
        <w:tab w:val="clear" w:pos="1440"/>
        <w:tab w:val="clear" w:pos="5580"/>
      </w:tabs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a"/>
    <w:rsid w:val="00473E95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aff6">
    <w:name w:val="footnote text"/>
    <w:basedOn w:val="a"/>
    <w:link w:val="aff7"/>
    <w:uiPriority w:val="99"/>
    <w:rsid w:val="00473E95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aff7">
    <w:name w:val="ข้อความเชิงอรรถ อักขระ"/>
    <w:link w:val="aff6"/>
    <w:uiPriority w:val="99"/>
    <w:rsid w:val="00473E95"/>
    <w:rPr>
      <w:rFonts w:ascii="Angsana New" w:hAnsi="Angsana New"/>
      <w:color w:val="000000"/>
      <w:szCs w:val="23"/>
      <w:lang w:val="en-GB" w:eastAsia="en-GB"/>
    </w:rPr>
  </w:style>
  <w:style w:type="paragraph" w:styleId="aff8">
    <w:name w:val="Normal (Web)"/>
    <w:basedOn w:val="a"/>
    <w:uiPriority w:val="99"/>
    <w:unhideWhenUsed/>
    <w:rsid w:val="008C0446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paragraph" w:customStyle="1" w:styleId="BodyText22">
    <w:name w:val="Body Text 22"/>
    <w:basedOn w:val="a"/>
    <w:rsid w:val="00BA4937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af8">
    <w:name w:val="ย่อหน้ารายการ อักขระ"/>
    <w:link w:val="af7"/>
    <w:uiPriority w:val="34"/>
    <w:locked/>
    <w:rsid w:val="00A34877"/>
    <w:rPr>
      <w:sz w:val="24"/>
      <w:szCs w:val="28"/>
    </w:rPr>
  </w:style>
  <w:style w:type="paragraph" w:customStyle="1" w:styleId="accttwolines">
    <w:name w:val="acct two lines"/>
    <w:aliases w:val="a2l"/>
    <w:basedOn w:val="a"/>
    <w:rsid w:val="007971AE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A7606-8E02-4188-AF3E-E3792CB63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3345</TotalTime>
  <Pages>12</Pages>
  <Words>3443</Words>
  <Characters>15026</Characters>
  <Application>Microsoft Office Word</Application>
  <DocSecurity>0</DocSecurity>
  <Lines>125</Lines>
  <Paragraphs>36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98/.................</vt:lpstr>
      <vt:lpstr>98/.................</vt:lpstr>
    </vt:vector>
  </TitlesOfParts>
  <Company>Dharmniti Auditing</Company>
  <LinksUpToDate>false</LinksUpToDate>
  <CharactersWithSpaces>18433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98/.................</dc:title>
  <dc:subject/>
  <dc:creator>DHARMNITI AUDITING</dc:creator>
  <cp:keywords/>
  <dc:description/>
  <cp:lastModifiedBy>Nuttaporn Posrida</cp:lastModifiedBy>
  <cp:revision>453</cp:revision>
  <cp:lastPrinted>2026-05-12T03:59:00Z</cp:lastPrinted>
  <dcterms:created xsi:type="dcterms:W3CDTF">2025-07-14T08:03:00Z</dcterms:created>
  <dcterms:modified xsi:type="dcterms:W3CDTF">2026-05-13T02:50:00Z</dcterms:modified>
</cp:coreProperties>
</file>