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7F8E9" w14:textId="49172D92" w:rsidR="005B0924" w:rsidRPr="00B62CB3" w:rsidRDefault="005B0924" w:rsidP="00222C10">
      <w:pPr>
        <w:pStyle w:val="Heading3"/>
        <w:spacing w:before="120" w:after="0"/>
        <w:jc w:val="left"/>
        <w:rPr>
          <w:b/>
          <w:bCs/>
          <w:sz w:val="32"/>
          <w:szCs w:val="32"/>
        </w:rPr>
      </w:pPr>
      <w:r w:rsidRPr="00B62CB3">
        <w:rPr>
          <w:b/>
          <w:bCs/>
          <w:sz w:val="32"/>
          <w:szCs w:val="32"/>
          <w:cs/>
        </w:rPr>
        <w:t>บริษัท ร่มโพธิ์ พร็อพเพอร์ตี้ จำกัด (มหาชน) และบริษัทย่อย</w:t>
      </w:r>
    </w:p>
    <w:p w14:paraId="2ECFDF05" w14:textId="2033596F" w:rsidR="00D34EE1" w:rsidRPr="00B62CB3" w:rsidRDefault="00BB50B1" w:rsidP="00222C10">
      <w:pPr>
        <w:pStyle w:val="Heading3"/>
        <w:spacing w:after="0"/>
        <w:jc w:val="left"/>
        <w:rPr>
          <w:b/>
          <w:bCs/>
          <w:sz w:val="32"/>
          <w:szCs w:val="32"/>
        </w:rPr>
      </w:pPr>
      <w:r w:rsidRPr="00B62CB3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202E02" w:rsidRPr="00B62CB3">
        <w:rPr>
          <w:b/>
          <w:bCs/>
          <w:sz w:val="32"/>
          <w:szCs w:val="32"/>
          <w:cs/>
        </w:rPr>
        <w:t>แบบย่อ</w:t>
      </w:r>
    </w:p>
    <w:p w14:paraId="77AB923D" w14:textId="4CB635B8" w:rsidR="00AF2C17" w:rsidRPr="00B62CB3" w:rsidRDefault="00AF2C17" w:rsidP="00222C10">
      <w:pPr>
        <w:tabs>
          <w:tab w:val="left" w:pos="72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D1BC8" w:rsidRPr="00B62CB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B62CB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E7805" w:rsidRPr="00B62CB3">
        <w:rPr>
          <w:rFonts w:ascii="Angsana New" w:hAnsi="Angsana New"/>
          <w:b/>
          <w:bCs/>
          <w:sz w:val="32"/>
          <w:szCs w:val="32"/>
        </w:rPr>
        <w:t xml:space="preserve">31 </w:t>
      </w:r>
      <w:r w:rsidR="000E7805" w:rsidRPr="00B62CB3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217B7D">
        <w:rPr>
          <w:rFonts w:ascii="Angsana New" w:hAnsi="Angsana New"/>
          <w:b/>
          <w:bCs/>
          <w:sz w:val="32"/>
          <w:szCs w:val="32"/>
        </w:rPr>
        <w:t>2569</w:t>
      </w:r>
    </w:p>
    <w:p w14:paraId="0C161CAF" w14:textId="35FF1126" w:rsidR="00D34EE1" w:rsidRPr="00B62CB3" w:rsidRDefault="0059010B" w:rsidP="00222C1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</w:rPr>
        <w:t>1</w:t>
      </w:r>
      <w:r w:rsidR="00D34EE1" w:rsidRPr="00B62CB3">
        <w:rPr>
          <w:rFonts w:ascii="Angsana New" w:hAnsi="Angsana New"/>
          <w:b/>
          <w:bCs/>
          <w:sz w:val="32"/>
          <w:szCs w:val="32"/>
        </w:rPr>
        <w:t>.</w:t>
      </w:r>
      <w:r w:rsidR="00D34EE1" w:rsidRPr="00B62CB3">
        <w:rPr>
          <w:rFonts w:ascii="Angsana New" w:hAnsi="Angsana New"/>
          <w:b/>
          <w:bCs/>
          <w:sz w:val="32"/>
          <w:szCs w:val="32"/>
        </w:rPr>
        <w:tab/>
      </w:r>
      <w:r w:rsidR="00D34EE1" w:rsidRPr="00B62CB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085366C" w14:textId="3A2C1EBB" w:rsidR="00A07952" w:rsidRPr="00B62CB3" w:rsidRDefault="0059010B" w:rsidP="00222C1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</w:rPr>
        <w:t>1</w:t>
      </w:r>
      <w:r w:rsidR="00DE64C1" w:rsidRPr="00B62CB3">
        <w:rPr>
          <w:rFonts w:ascii="Angsana New" w:hAnsi="Angsana New"/>
          <w:b/>
          <w:bCs/>
          <w:sz w:val="32"/>
          <w:szCs w:val="32"/>
        </w:rPr>
        <w:t>.</w:t>
      </w:r>
      <w:r w:rsidR="00DB5AB0" w:rsidRPr="00B62CB3">
        <w:rPr>
          <w:rFonts w:ascii="Angsana New" w:hAnsi="Angsana New"/>
          <w:b/>
          <w:bCs/>
          <w:sz w:val="32"/>
          <w:szCs w:val="32"/>
        </w:rPr>
        <w:t>1</w:t>
      </w:r>
      <w:r w:rsidR="00A07952" w:rsidRPr="00B62CB3">
        <w:rPr>
          <w:rFonts w:ascii="Angsana New" w:hAnsi="Angsana New"/>
          <w:b/>
          <w:bCs/>
          <w:sz w:val="32"/>
          <w:szCs w:val="32"/>
        </w:rPr>
        <w:tab/>
      </w:r>
      <w:r w:rsidR="00A07952" w:rsidRPr="00B62CB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185A7AC" w14:textId="49A3C4A6" w:rsidR="00FD2F24" w:rsidRPr="00B62CB3" w:rsidRDefault="00FD2F24" w:rsidP="00222C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62CB3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9010B" w:rsidRPr="00B62CB3">
        <w:rPr>
          <w:rFonts w:ascii="Angsana New" w:hAnsi="Angsana New"/>
          <w:spacing w:val="-4"/>
          <w:sz w:val="32"/>
          <w:szCs w:val="32"/>
        </w:rPr>
        <w:t>34</w:t>
      </w:r>
      <w:r w:rsidRPr="00B62CB3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74452C" w:rsidRPr="00B62CB3">
        <w:rPr>
          <w:rFonts w:ascii="Angsana New" w:hAnsi="Angsana New"/>
          <w:sz w:val="32"/>
          <w:szCs w:val="32"/>
          <w:cs/>
        </w:rPr>
        <w:t xml:space="preserve"> </w:t>
      </w:r>
      <w:r w:rsidRPr="00B62CB3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</w:t>
      </w:r>
      <w:r w:rsidR="0087588A" w:rsidRPr="00B62CB3">
        <w:rPr>
          <w:rFonts w:ascii="Angsana New" w:hAnsi="Angsana New"/>
          <w:sz w:val="32"/>
          <w:szCs w:val="32"/>
          <w:cs/>
        </w:rPr>
        <w:t xml:space="preserve"> </w:t>
      </w:r>
      <w:r w:rsidRPr="00B62CB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</w:t>
      </w:r>
      <w:r w:rsidR="00202E02" w:rsidRPr="00B62CB3">
        <w:rPr>
          <w:rFonts w:ascii="Angsana New" w:hAnsi="Angsana New"/>
          <w:sz w:val="32"/>
          <w:szCs w:val="32"/>
        </w:rPr>
        <w:t xml:space="preserve">                     </w:t>
      </w:r>
      <w:r w:rsidRPr="00B62CB3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DB5AB0" w:rsidRPr="00B62CB3">
        <w:rPr>
          <w:rFonts w:ascii="Angsana New" w:hAnsi="Angsana New"/>
          <w:sz w:val="32"/>
          <w:szCs w:val="32"/>
          <w:cs/>
        </w:rPr>
        <w:t xml:space="preserve"> </w:t>
      </w:r>
      <w:r w:rsidR="00202E02" w:rsidRPr="00B62CB3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F7E548B" w14:textId="66847E82" w:rsidR="00A07952" w:rsidRPr="00B62CB3" w:rsidRDefault="00A07952" w:rsidP="00222C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8C5EB3">
        <w:rPr>
          <w:rFonts w:ascii="Angsana New" w:hAnsi="Angsana New"/>
          <w:sz w:val="32"/>
          <w:szCs w:val="32"/>
        </w:rPr>
        <w:t xml:space="preserve">                                  </w:t>
      </w:r>
      <w:r w:rsidRPr="00B62CB3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</w:t>
      </w:r>
      <w:r w:rsidR="00877419" w:rsidRPr="00B62CB3">
        <w:rPr>
          <w:rFonts w:ascii="Angsana New" w:hAnsi="Angsana New"/>
          <w:sz w:val="32"/>
          <w:szCs w:val="32"/>
          <w:cs/>
        </w:rPr>
        <w:t>กรรม เหตุการณ์ และสถานการณ์ใหม่</w:t>
      </w:r>
      <w:r w:rsidR="000B150F" w:rsidRPr="00B62CB3">
        <w:rPr>
          <w:rFonts w:ascii="Angsana New" w:hAnsi="Angsana New"/>
          <w:sz w:val="32"/>
          <w:szCs w:val="32"/>
          <w:cs/>
        </w:rPr>
        <w:t xml:space="preserve"> </w:t>
      </w:r>
      <w:r w:rsidRPr="00B62CB3">
        <w:rPr>
          <w:rFonts w:ascii="Angsana New" w:hAnsi="Angsana New"/>
          <w:sz w:val="32"/>
          <w:szCs w:val="32"/>
          <w:cs/>
        </w:rPr>
        <w:t>ๆ</w:t>
      </w:r>
      <w:r w:rsidR="008C5EB3">
        <w:rPr>
          <w:rFonts w:ascii="Angsana New" w:hAnsi="Angsana New"/>
          <w:sz w:val="32"/>
          <w:szCs w:val="32"/>
        </w:rPr>
        <w:t xml:space="preserve">                                   </w:t>
      </w:r>
      <w:r w:rsidRPr="00B62CB3">
        <w:rPr>
          <w:rFonts w:ascii="Angsana New" w:hAnsi="Angsana New"/>
          <w:sz w:val="32"/>
          <w:szCs w:val="32"/>
          <w:cs/>
        </w:rPr>
        <w:t xml:space="preserve"> </w:t>
      </w:r>
      <w:r w:rsidRPr="008C5EB3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Pr="00B62CB3">
        <w:rPr>
          <w:rFonts w:ascii="Angsana New" w:hAnsi="Angsana New"/>
          <w:sz w:val="32"/>
          <w:szCs w:val="32"/>
          <w:cs/>
        </w:rPr>
        <w:t>ควบคู่ไปกับงบการเงินประจำปีล่าสุด</w:t>
      </w:r>
    </w:p>
    <w:p w14:paraId="7C7E10EA" w14:textId="17B72F35" w:rsidR="00F65DD6" w:rsidRPr="00B62CB3" w:rsidRDefault="00E95678" w:rsidP="00222C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>งบการเงิน</w:t>
      </w:r>
      <w:r w:rsidR="002E3B69" w:rsidRPr="00B62CB3">
        <w:rPr>
          <w:rFonts w:ascii="Angsana New" w:hAnsi="Angsana New"/>
          <w:sz w:val="32"/>
          <w:szCs w:val="32"/>
          <w:cs/>
        </w:rPr>
        <w:t>ระหว่างกาล</w:t>
      </w:r>
      <w:r w:rsidRPr="00B62CB3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DB5AB0" w:rsidRPr="00B62CB3">
        <w:rPr>
          <w:rFonts w:ascii="Angsana New" w:hAnsi="Angsana New"/>
          <w:sz w:val="32"/>
          <w:szCs w:val="32"/>
          <w:cs/>
        </w:rPr>
        <w:t xml:space="preserve"> </w:t>
      </w:r>
      <w:r w:rsidR="008C5EB3">
        <w:rPr>
          <w:rFonts w:ascii="Angsana New" w:hAnsi="Angsana New"/>
          <w:sz w:val="32"/>
          <w:szCs w:val="32"/>
        </w:rPr>
        <w:t xml:space="preserve">                                                           </w:t>
      </w:r>
      <w:r w:rsidRPr="00B62CB3">
        <w:rPr>
          <w:rFonts w:ascii="Angsana New" w:hAnsi="Angsana New"/>
          <w:sz w:val="32"/>
          <w:szCs w:val="32"/>
          <w:cs/>
        </w:rPr>
        <w:t>งบการเงิน</w:t>
      </w:r>
      <w:r w:rsidR="002E3B69" w:rsidRPr="00B62CB3">
        <w:rPr>
          <w:rFonts w:ascii="Angsana New" w:hAnsi="Angsana New"/>
          <w:sz w:val="32"/>
          <w:szCs w:val="32"/>
          <w:cs/>
        </w:rPr>
        <w:t>ระหว่างกาล</w:t>
      </w:r>
      <w:r w:rsidRPr="00B62CB3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="002E3B69" w:rsidRPr="00B62CB3">
        <w:rPr>
          <w:rFonts w:ascii="Angsana New" w:hAnsi="Angsana New"/>
          <w:sz w:val="32"/>
          <w:szCs w:val="32"/>
          <w:cs/>
        </w:rPr>
        <w:t>ระหว่างกาล</w:t>
      </w:r>
      <w:r w:rsidRPr="00B62CB3">
        <w:rPr>
          <w:rFonts w:ascii="Angsana New" w:hAnsi="Angsana New"/>
          <w:sz w:val="32"/>
          <w:szCs w:val="32"/>
          <w:cs/>
        </w:rPr>
        <w:t>ฉบับภาษาไทย</w:t>
      </w:r>
      <w:r w:rsidR="00105B60" w:rsidRPr="00B62CB3">
        <w:rPr>
          <w:rFonts w:ascii="Angsana New" w:hAnsi="Angsana New"/>
          <w:sz w:val="32"/>
          <w:szCs w:val="32"/>
          <w:cs/>
        </w:rPr>
        <w:t>นี้</w:t>
      </w:r>
    </w:p>
    <w:p w14:paraId="21E5ACD9" w14:textId="519C156D" w:rsidR="009C0D0B" w:rsidRPr="00B62CB3" w:rsidRDefault="0059010B" w:rsidP="00222C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</w:rPr>
        <w:t>1</w:t>
      </w:r>
      <w:r w:rsidR="00A07952" w:rsidRPr="00B62CB3">
        <w:rPr>
          <w:rFonts w:ascii="Angsana New" w:hAnsi="Angsana New"/>
          <w:b/>
          <w:bCs/>
          <w:sz w:val="32"/>
          <w:szCs w:val="32"/>
        </w:rPr>
        <w:t>.</w:t>
      </w:r>
      <w:r w:rsidR="00DB5AB0" w:rsidRPr="00B62CB3">
        <w:rPr>
          <w:rFonts w:ascii="Angsana New" w:hAnsi="Angsana New"/>
          <w:b/>
          <w:bCs/>
          <w:sz w:val="32"/>
          <w:szCs w:val="32"/>
        </w:rPr>
        <w:t>2</w:t>
      </w:r>
      <w:r w:rsidR="00A07952" w:rsidRPr="00B62CB3">
        <w:rPr>
          <w:rFonts w:ascii="Angsana New" w:hAnsi="Angsana New"/>
          <w:b/>
          <w:bCs/>
          <w:sz w:val="32"/>
          <w:szCs w:val="32"/>
        </w:rPr>
        <w:tab/>
      </w:r>
      <w:r w:rsidR="009C0D0B" w:rsidRPr="00B62CB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75F5B1D" w14:textId="143E3A65" w:rsidR="004427CE" w:rsidRPr="00B62CB3" w:rsidRDefault="009F6EBF" w:rsidP="00222C10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5B0924" w:rsidRPr="00B62CB3">
        <w:rPr>
          <w:rFonts w:ascii="Angsana New" w:hAnsi="Angsana New"/>
          <w:sz w:val="32"/>
          <w:szCs w:val="32"/>
          <w:cs/>
        </w:rPr>
        <w:t>บริษัท ร่มโพธิ์ พร็อพเพอร์ตี้ จำกัด (มหาชน)</w:t>
      </w:r>
      <w:r w:rsidR="00974070" w:rsidRPr="00B62CB3">
        <w:rPr>
          <w:rFonts w:ascii="Angsana New" w:hAnsi="Angsana New"/>
          <w:sz w:val="32"/>
          <w:szCs w:val="32"/>
        </w:rPr>
        <w:t xml:space="preserve"> </w:t>
      </w:r>
      <w:r w:rsidR="00974070" w:rsidRPr="00B62CB3">
        <w:rPr>
          <w:rFonts w:ascii="Angsana New" w:hAnsi="Angsana New"/>
          <w:spacing w:val="-4"/>
          <w:sz w:val="32"/>
          <w:szCs w:val="32"/>
        </w:rPr>
        <w:t>(</w:t>
      </w:r>
      <w:r w:rsidR="00974070" w:rsidRPr="00B62CB3">
        <w:rPr>
          <w:rFonts w:ascii="Angsana New" w:hAnsi="Angsana New"/>
          <w:spacing w:val="-4"/>
          <w:sz w:val="32"/>
          <w:szCs w:val="32"/>
          <w:cs/>
        </w:rPr>
        <w:t>ซึ่งต่อไปนี้เรียกว่า “บริษัทฯ”)</w:t>
      </w:r>
      <w:r w:rsidR="005B0924" w:rsidRPr="00B62CB3" w:rsidDel="009740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B0924" w:rsidRPr="00B62CB3">
        <w:rPr>
          <w:rFonts w:ascii="Angsana New" w:hAnsi="Angsana New"/>
          <w:sz w:val="32"/>
          <w:szCs w:val="32"/>
          <w:cs/>
        </w:rPr>
        <w:t>และบริษัทย่อย</w:t>
      </w:r>
      <w:r w:rsidR="00DB51DE" w:rsidRPr="00B62CB3">
        <w:rPr>
          <w:rFonts w:ascii="Angsana New" w:hAnsi="Angsana New"/>
          <w:sz w:val="32"/>
          <w:szCs w:val="32"/>
        </w:rPr>
        <w:t xml:space="preserve"> </w:t>
      </w:r>
      <w:r w:rsidR="00DB51DE" w:rsidRPr="00B62CB3">
        <w:rPr>
          <w:rFonts w:ascii="Angsana New" w:hAnsi="Angsana New"/>
          <w:spacing w:val="-4"/>
          <w:sz w:val="32"/>
          <w:szCs w:val="32"/>
        </w:rPr>
        <w:t>(</w:t>
      </w:r>
      <w:r w:rsidR="00DB51DE" w:rsidRPr="00B62CB3">
        <w:rPr>
          <w:rFonts w:ascii="Angsana New" w:hAnsi="Angsana New"/>
          <w:spacing w:val="-4"/>
          <w:sz w:val="32"/>
          <w:szCs w:val="32"/>
          <w:cs/>
        </w:rPr>
        <w:t>ซึ่งต่อไปนี้เรียกว่า “บริษัทย่อย”)</w:t>
      </w:r>
      <w:r w:rsidR="004A72EA" w:rsidRPr="00B62CB3">
        <w:rPr>
          <w:rFonts w:ascii="Angsana New" w:hAnsi="Angsana New"/>
          <w:sz w:val="32"/>
          <w:szCs w:val="32"/>
          <w:cs/>
        </w:rPr>
        <w:t xml:space="preserve"> </w:t>
      </w:r>
      <w:r w:rsidR="002E3966" w:rsidRPr="00B62CB3">
        <w:rPr>
          <w:rFonts w:ascii="Angsana New" w:hAnsi="Angsana New"/>
          <w:sz w:val="32"/>
          <w:szCs w:val="32"/>
          <w:cs/>
        </w:rPr>
        <w:t>(</w:t>
      </w:r>
      <w:r w:rsidR="00F13A3C" w:rsidRPr="00B62CB3">
        <w:rPr>
          <w:rFonts w:ascii="Angsana New" w:hAnsi="Angsana New"/>
          <w:sz w:val="32"/>
          <w:szCs w:val="32"/>
          <w:cs/>
        </w:rPr>
        <w:t>รวม</w:t>
      </w:r>
      <w:r w:rsidR="002E3966" w:rsidRPr="00B62CB3">
        <w:rPr>
          <w:rFonts w:ascii="Angsana New" w:hAnsi="Angsana New"/>
          <w:sz w:val="32"/>
          <w:szCs w:val="32"/>
          <w:cs/>
        </w:rPr>
        <w:t xml:space="preserve">เรียกว่า </w:t>
      </w:r>
      <w:r w:rsidR="002E3966" w:rsidRPr="00B62CB3">
        <w:rPr>
          <w:rFonts w:ascii="Angsana New" w:hAnsi="Angsana New"/>
          <w:sz w:val="32"/>
          <w:szCs w:val="32"/>
        </w:rPr>
        <w:t>“</w:t>
      </w:r>
      <w:r w:rsidR="002E3966" w:rsidRPr="00B62CB3">
        <w:rPr>
          <w:rFonts w:ascii="Angsana New" w:hAnsi="Angsana New"/>
          <w:sz w:val="32"/>
          <w:szCs w:val="32"/>
          <w:cs/>
        </w:rPr>
        <w:t>กลุ่มบริษัท</w:t>
      </w:r>
      <w:r w:rsidR="002E3966" w:rsidRPr="00B62CB3">
        <w:rPr>
          <w:rFonts w:ascii="Angsana New" w:hAnsi="Angsana New"/>
          <w:sz w:val="32"/>
          <w:szCs w:val="32"/>
        </w:rPr>
        <w:t xml:space="preserve">”) </w:t>
      </w:r>
      <w:r w:rsidRPr="00B62CB3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C24869" w:rsidRPr="00B62CB3">
        <w:rPr>
          <w:rFonts w:ascii="Angsana New" w:hAnsi="Angsana New"/>
          <w:sz w:val="32"/>
          <w:szCs w:val="32"/>
        </w:rPr>
        <w:t xml:space="preserve">31 </w:t>
      </w:r>
      <w:r w:rsidR="00C24869" w:rsidRPr="00B62CB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57EE8" w:rsidRPr="00B62CB3">
        <w:rPr>
          <w:rFonts w:ascii="Angsana New" w:hAnsi="Angsana New"/>
          <w:sz w:val="32"/>
          <w:szCs w:val="32"/>
        </w:rPr>
        <w:t>256</w:t>
      </w:r>
      <w:r w:rsidR="000F3A88" w:rsidRPr="00B62CB3">
        <w:rPr>
          <w:rFonts w:ascii="Angsana New" w:hAnsi="Angsana New"/>
          <w:sz w:val="32"/>
          <w:szCs w:val="32"/>
        </w:rPr>
        <w:t>8</w:t>
      </w:r>
      <w:r w:rsidR="00B57EE8" w:rsidRPr="00B62CB3">
        <w:rPr>
          <w:rFonts w:ascii="Angsana New" w:hAnsi="Angsana New"/>
          <w:sz w:val="32"/>
          <w:szCs w:val="32"/>
        </w:rPr>
        <w:t xml:space="preserve"> </w:t>
      </w:r>
      <w:bookmarkStart w:id="0" w:name="_Hlk172733385"/>
      <w:r w:rsidR="00EC00DA" w:rsidRPr="00B62CB3">
        <w:rPr>
          <w:rFonts w:ascii="Angsana New" w:hAnsi="Angsana New"/>
          <w:sz w:val="32"/>
          <w:szCs w:val="32"/>
          <w:cs/>
        </w:rPr>
        <w:t>ทั้งนี้ ในระหว่างงวด</w:t>
      </w:r>
      <w:r w:rsidR="00566A5F" w:rsidRPr="00B62CB3">
        <w:rPr>
          <w:rFonts w:ascii="Angsana New" w:hAnsi="Angsana New"/>
          <w:sz w:val="32"/>
          <w:szCs w:val="32"/>
        </w:rPr>
        <w:t xml:space="preserve">                    </w:t>
      </w:r>
      <w:r w:rsidR="00EC00DA" w:rsidRPr="00B62CB3">
        <w:rPr>
          <w:rFonts w:ascii="Angsana New" w:hAnsi="Angsana New"/>
          <w:sz w:val="32"/>
          <w:szCs w:val="32"/>
          <w:cs/>
        </w:rPr>
        <w:t>มีการเปลี่ยนแปลงโครงสร้างที่สำคัญของกลุ่มบริษัท</w:t>
      </w:r>
      <w:r w:rsidR="00F70057" w:rsidRPr="00B62CB3">
        <w:rPr>
          <w:rFonts w:ascii="Angsana New" w:hAnsi="Angsana New"/>
          <w:sz w:val="32"/>
          <w:szCs w:val="32"/>
        </w:rPr>
        <w:t xml:space="preserve"> </w:t>
      </w:r>
      <w:r w:rsidR="00F70057" w:rsidRPr="00B62CB3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222C10">
        <w:rPr>
          <w:rFonts w:ascii="Angsana New" w:hAnsi="Angsana New"/>
          <w:sz w:val="32"/>
          <w:szCs w:val="32"/>
        </w:rPr>
        <w:t>5</w:t>
      </w:r>
    </w:p>
    <w:bookmarkEnd w:id="0"/>
    <w:p w14:paraId="3E2C7D29" w14:textId="1FA8B785" w:rsidR="00B25061" w:rsidRPr="00B62CB3" w:rsidRDefault="00B25061" w:rsidP="00222C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</w:rPr>
        <w:t>1.</w:t>
      </w:r>
      <w:r w:rsidR="00DB5AB0" w:rsidRPr="00B62CB3">
        <w:rPr>
          <w:rFonts w:ascii="Angsana New" w:hAnsi="Angsana New"/>
          <w:b/>
          <w:bCs/>
          <w:sz w:val="32"/>
          <w:szCs w:val="32"/>
        </w:rPr>
        <w:t>3</w:t>
      </w:r>
      <w:r w:rsidRPr="00B62CB3">
        <w:rPr>
          <w:rFonts w:ascii="Angsana New" w:hAnsi="Angsana New"/>
          <w:b/>
          <w:bCs/>
          <w:sz w:val="32"/>
          <w:szCs w:val="32"/>
        </w:rPr>
        <w:tab/>
      </w:r>
      <w:r w:rsidRPr="00B62CB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7DD42575" w14:textId="674A5CAB" w:rsidR="00E44810" w:rsidRPr="00B62CB3" w:rsidRDefault="006B49B7" w:rsidP="00222C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trike/>
          <w:color w:val="000000" w:themeColor="text1"/>
          <w:sz w:val="32"/>
          <w:szCs w:val="32"/>
        </w:rPr>
      </w:pPr>
      <w:r w:rsidRPr="00B62CB3">
        <w:rPr>
          <w:rFonts w:ascii="Angsana New" w:hAnsi="Angsana New"/>
          <w:sz w:val="32"/>
          <w:szCs w:val="32"/>
        </w:rPr>
        <w:tab/>
      </w:r>
      <w:r w:rsidR="00E44810"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44810" w:rsidRPr="00B62CB3">
        <w:rPr>
          <w:rFonts w:ascii="Angsana New" w:hAnsi="Angsana New"/>
          <w:color w:val="000000" w:themeColor="text1"/>
          <w:sz w:val="32"/>
          <w:szCs w:val="32"/>
        </w:rPr>
        <w:t>31</w:t>
      </w:r>
      <w:r w:rsidR="00E44810"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B6477" w:rsidRPr="00B62CB3">
        <w:rPr>
          <w:rFonts w:ascii="Angsana New" w:hAnsi="Angsana New"/>
          <w:color w:val="000000" w:themeColor="text1"/>
          <w:sz w:val="32"/>
          <w:szCs w:val="32"/>
        </w:rPr>
        <w:t>256</w:t>
      </w:r>
      <w:r w:rsidR="00540478" w:rsidRPr="00B62CB3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3A693A06" w14:textId="05CA552E" w:rsidR="00DB5AB0" w:rsidRPr="00B62CB3" w:rsidRDefault="00DB5AB0" w:rsidP="00222C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62CB3">
        <w:rPr>
          <w:rFonts w:ascii="Angsana New" w:hAnsi="Angsana New"/>
          <w:color w:val="000000" w:themeColor="text1"/>
          <w:sz w:val="32"/>
          <w:szCs w:val="32"/>
        </w:rPr>
        <w:tab/>
      </w:r>
      <w:r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62CB3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B62CB3">
        <w:rPr>
          <w:rFonts w:ascii="Angsana New" w:hAnsi="Angsana New"/>
          <w:color w:val="000000" w:themeColor="text1"/>
          <w:sz w:val="32"/>
          <w:szCs w:val="32"/>
        </w:rPr>
        <w:t>256</w:t>
      </w:r>
      <w:r w:rsidR="00780654" w:rsidRPr="00B62CB3">
        <w:rPr>
          <w:rFonts w:ascii="Angsana New" w:hAnsi="Angsana New"/>
          <w:color w:val="000000" w:themeColor="text1"/>
          <w:sz w:val="32"/>
          <w:szCs w:val="32"/>
        </w:rPr>
        <w:t>9</w:t>
      </w:r>
      <w:r w:rsidRPr="00B62CB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62CB3">
        <w:rPr>
          <w:rFonts w:ascii="Angsana New" w:hAnsi="Angsana New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C508A54" w14:textId="77777777" w:rsidR="00222C10" w:rsidRDefault="00222C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8E2BA5" w14:textId="4BE5DCB3" w:rsidR="001E19C2" w:rsidRPr="00B62CB3" w:rsidRDefault="001E19C2" w:rsidP="00222C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B62CB3">
        <w:rPr>
          <w:rFonts w:ascii="Angsana New" w:hAnsi="Angsana New"/>
          <w:b/>
          <w:bCs/>
          <w:sz w:val="32"/>
          <w:szCs w:val="32"/>
        </w:rPr>
        <w:tab/>
      </w:r>
      <w:r w:rsidRPr="00B62CB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22D0EE4" w14:textId="77777777" w:rsidR="001E19C2" w:rsidRPr="00B62CB3" w:rsidRDefault="001E19C2" w:rsidP="00222C10">
      <w:pPr>
        <w:tabs>
          <w:tab w:val="left" w:pos="900"/>
          <w:tab w:val="right" w:pos="7200"/>
          <w:tab w:val="right" w:pos="9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</w:rPr>
        <w:tab/>
      </w:r>
      <w:r w:rsidRPr="00B62CB3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B62CB3">
        <w:rPr>
          <w:rFonts w:ascii="Angsana New" w:hAnsi="Angsana New"/>
          <w:sz w:val="32"/>
          <w:szCs w:val="32"/>
        </w:rPr>
        <w:t xml:space="preserve"> </w:t>
      </w:r>
      <w:r w:rsidRPr="00B62CB3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B62CB3">
        <w:rPr>
          <w:rFonts w:ascii="Angsana New" w:hAnsi="Angsana New"/>
          <w:sz w:val="32"/>
          <w:szCs w:val="32"/>
        </w:rPr>
        <w:t xml:space="preserve"> </w:t>
      </w:r>
    </w:p>
    <w:p w14:paraId="3260BBB0" w14:textId="367AE4C3" w:rsidR="00F851FE" w:rsidRPr="00B62CB3" w:rsidRDefault="00115935" w:rsidP="00222C10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</w:rPr>
        <w:tab/>
      </w:r>
      <w:r w:rsidR="001E19C2" w:rsidRPr="00B62CB3">
        <w:rPr>
          <w:rFonts w:ascii="Angsana New" w:hAnsi="Angsana New"/>
          <w:sz w:val="32"/>
          <w:szCs w:val="32"/>
          <w:cs/>
        </w:rPr>
        <w:t>รายการธุรกิจ</w:t>
      </w:r>
      <w:r w:rsidR="00201228" w:rsidRPr="00B62CB3">
        <w:rPr>
          <w:rFonts w:ascii="Angsana New" w:hAnsi="Angsana New"/>
          <w:sz w:val="32"/>
          <w:szCs w:val="32"/>
          <w:cs/>
        </w:rPr>
        <w:t>ที่สำคัญ</w:t>
      </w:r>
      <w:r w:rsidR="001E19C2" w:rsidRPr="00B62CB3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6"/>
      </w:tblGrid>
      <w:tr w:rsidR="000E7805" w:rsidRPr="00B62CB3" w14:paraId="3FD4B989" w14:textId="77777777" w:rsidTr="00791F28">
        <w:trPr>
          <w:cantSplit/>
        </w:trPr>
        <w:tc>
          <w:tcPr>
            <w:tcW w:w="9186" w:type="dxa"/>
            <w:gridSpan w:val="5"/>
          </w:tcPr>
          <w:p w14:paraId="2759EC8E" w14:textId="77777777" w:rsidR="000E7805" w:rsidRPr="00B62CB3" w:rsidRDefault="000E7805" w:rsidP="00222C10">
            <w:pPr>
              <w:ind w:left="-36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หน่วย: บาท)</w:t>
            </w:r>
          </w:p>
        </w:tc>
      </w:tr>
      <w:tr w:rsidR="000E7805" w:rsidRPr="00B62CB3" w14:paraId="535FA59A" w14:textId="77777777" w:rsidTr="00791F28">
        <w:trPr>
          <w:cantSplit/>
        </w:trPr>
        <w:tc>
          <w:tcPr>
            <w:tcW w:w="3780" w:type="dxa"/>
          </w:tcPr>
          <w:p w14:paraId="5EDE8E37" w14:textId="77777777" w:rsidR="000E7805" w:rsidRPr="00B62CB3" w:rsidRDefault="000E7805" w:rsidP="00222C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6" w:type="dxa"/>
            <w:gridSpan w:val="4"/>
          </w:tcPr>
          <w:p w14:paraId="1B02BED5" w14:textId="77777777" w:rsidR="000E7805" w:rsidRPr="00B62CB3" w:rsidRDefault="000E7805" w:rsidP="00222C1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B62CB3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0E7805" w:rsidRPr="00B62CB3" w14:paraId="7FE66C54" w14:textId="77777777" w:rsidTr="00791F28">
        <w:trPr>
          <w:cantSplit/>
        </w:trPr>
        <w:tc>
          <w:tcPr>
            <w:tcW w:w="3780" w:type="dxa"/>
          </w:tcPr>
          <w:p w14:paraId="1760F5F1" w14:textId="77777777" w:rsidR="000E7805" w:rsidRPr="00B62CB3" w:rsidRDefault="000E7805" w:rsidP="00222C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DC7CEBA" w14:textId="77777777" w:rsidR="000E7805" w:rsidRPr="00B62CB3" w:rsidRDefault="000E7805" w:rsidP="00222C1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6" w:type="dxa"/>
            <w:gridSpan w:val="2"/>
          </w:tcPr>
          <w:p w14:paraId="7552ADE7" w14:textId="77777777" w:rsidR="000E7805" w:rsidRPr="00B62CB3" w:rsidRDefault="000E7805" w:rsidP="00222C1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7805" w:rsidRPr="00B62CB3" w14:paraId="1493DE4F" w14:textId="77777777" w:rsidTr="00791F28">
        <w:trPr>
          <w:cantSplit/>
        </w:trPr>
        <w:tc>
          <w:tcPr>
            <w:tcW w:w="3780" w:type="dxa"/>
          </w:tcPr>
          <w:p w14:paraId="45D6C4A2" w14:textId="77777777" w:rsidR="000E7805" w:rsidRPr="00B62CB3" w:rsidRDefault="000E7805" w:rsidP="00222C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B4246E7" w14:textId="41808F8D" w:rsidR="000E7805" w:rsidRPr="00B62CB3" w:rsidRDefault="000E7805" w:rsidP="00222C1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18A6F3C5" w14:textId="0EDC6B07" w:rsidR="000E7805" w:rsidRPr="00B62CB3" w:rsidRDefault="000E7805" w:rsidP="00222C1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7E29CF7" w14:textId="4637799D" w:rsidR="000E7805" w:rsidRPr="00B62CB3" w:rsidRDefault="000E7805" w:rsidP="00222C1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6" w:type="dxa"/>
          </w:tcPr>
          <w:p w14:paraId="2BAC85C0" w14:textId="7D9E3FB2" w:rsidR="000E7805" w:rsidRPr="00B62CB3" w:rsidRDefault="000E7805" w:rsidP="00222C10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</w:t>
            </w:r>
            <w:r w:rsidR="003A7D39" w:rsidRPr="00B62CB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E7805" w:rsidRPr="00B62CB3" w14:paraId="646C114D" w14:textId="77777777" w:rsidTr="00791F28">
        <w:trPr>
          <w:cantSplit/>
        </w:trPr>
        <w:tc>
          <w:tcPr>
            <w:tcW w:w="3780" w:type="dxa"/>
          </w:tcPr>
          <w:p w14:paraId="07C44216" w14:textId="77777777" w:rsidR="000E7805" w:rsidRPr="00B62CB3" w:rsidRDefault="000E7805" w:rsidP="00222C10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0F28011D" w14:textId="77777777" w:rsidR="000E7805" w:rsidRPr="00B62CB3" w:rsidRDefault="000E7805" w:rsidP="00222C10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CBF7514" w14:textId="77777777" w:rsidR="000E7805" w:rsidRPr="00B62CB3" w:rsidRDefault="000E7805" w:rsidP="00222C10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FB34F1" w14:textId="77777777" w:rsidR="000E7805" w:rsidRPr="00B62CB3" w:rsidRDefault="000E7805" w:rsidP="00222C10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6B2ACFA0" w14:textId="77777777" w:rsidR="000E7805" w:rsidRPr="00B62CB3" w:rsidRDefault="000E7805" w:rsidP="00222C10">
            <w:pPr>
              <w:tabs>
                <w:tab w:val="decimal" w:pos="702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7805" w:rsidRPr="00B62CB3" w14:paraId="53F13E96" w14:textId="77777777" w:rsidTr="00791F28">
        <w:trPr>
          <w:cantSplit/>
        </w:trPr>
        <w:tc>
          <w:tcPr>
            <w:tcW w:w="3780" w:type="dxa"/>
          </w:tcPr>
          <w:p w14:paraId="20E0B1A2" w14:textId="77777777" w:rsidR="000E7805" w:rsidRPr="00B62CB3" w:rsidRDefault="000E7805" w:rsidP="00222C1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670B5496" w14:textId="77777777" w:rsidR="000E7805" w:rsidRPr="00B62CB3" w:rsidRDefault="000E7805" w:rsidP="00222C10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8B8FC4C" w14:textId="77777777" w:rsidR="000E7805" w:rsidRPr="00B62CB3" w:rsidRDefault="000E7805" w:rsidP="00222C10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BB3C87A" w14:textId="77777777" w:rsidR="000E7805" w:rsidRPr="00B62CB3" w:rsidRDefault="000E7805" w:rsidP="00222C10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2B1EB422" w14:textId="77777777" w:rsidR="000E7805" w:rsidRPr="00B62CB3" w:rsidRDefault="000E7805" w:rsidP="00222C10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7805" w:rsidRPr="00B62CB3" w14:paraId="439F3C44" w14:textId="77777777" w:rsidTr="00791F28">
        <w:trPr>
          <w:cantSplit/>
        </w:trPr>
        <w:tc>
          <w:tcPr>
            <w:tcW w:w="3780" w:type="dxa"/>
          </w:tcPr>
          <w:p w14:paraId="68FAF035" w14:textId="77777777" w:rsidR="000E7805" w:rsidRPr="00B62CB3" w:rsidRDefault="000E7805" w:rsidP="00222C1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7DDE1AC9" w14:textId="634D63A3" w:rsidR="000E7805" w:rsidRPr="00B62CB3" w:rsidRDefault="00E351F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CB682AF" w14:textId="796BAE71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0C0628C" w14:textId="7772B4C5" w:rsidR="000E7805" w:rsidRPr="00B62CB3" w:rsidRDefault="007A672A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3,713,256</w:t>
            </w:r>
          </w:p>
        </w:tc>
        <w:tc>
          <w:tcPr>
            <w:tcW w:w="1356" w:type="dxa"/>
          </w:tcPr>
          <w:p w14:paraId="3F9148B6" w14:textId="580C2DC1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B62CB3">
              <w:rPr>
                <w:rFonts w:ascii="Angsana New" w:hAnsi="Angsana New"/>
                <w:sz w:val="32"/>
                <w:szCs w:val="32"/>
              </w:rPr>
              <w:t>,164,943</w:t>
            </w:r>
          </w:p>
        </w:tc>
      </w:tr>
      <w:tr w:rsidR="000E7805" w:rsidRPr="00B62CB3" w14:paraId="4E7C0713" w14:textId="77777777" w:rsidTr="00791F28">
        <w:trPr>
          <w:cantSplit/>
        </w:trPr>
        <w:tc>
          <w:tcPr>
            <w:tcW w:w="3780" w:type="dxa"/>
          </w:tcPr>
          <w:p w14:paraId="4ED7E7DA" w14:textId="77777777" w:rsidR="000E7805" w:rsidRPr="00B62CB3" w:rsidRDefault="000E7805" w:rsidP="00222C1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</w:tcPr>
          <w:p w14:paraId="4BE6664B" w14:textId="2AF44DB7" w:rsidR="000E7805" w:rsidRPr="00B62CB3" w:rsidRDefault="00E351F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0EF2BC1" w14:textId="6644277E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526E6327" w14:textId="2C40FB8B" w:rsidR="000E7805" w:rsidRPr="00B62CB3" w:rsidRDefault="00C70E31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498,000</w:t>
            </w:r>
          </w:p>
        </w:tc>
        <w:tc>
          <w:tcPr>
            <w:tcW w:w="1356" w:type="dxa"/>
          </w:tcPr>
          <w:p w14:paraId="6FDEB96A" w14:textId="78C82D7A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604,090</w:t>
            </w:r>
          </w:p>
        </w:tc>
      </w:tr>
      <w:tr w:rsidR="009D1D0B" w:rsidRPr="00B62CB3" w14:paraId="757EF58E" w14:textId="77777777" w:rsidTr="00791F28">
        <w:trPr>
          <w:cantSplit/>
        </w:trPr>
        <w:tc>
          <w:tcPr>
            <w:tcW w:w="3780" w:type="dxa"/>
          </w:tcPr>
          <w:p w14:paraId="6C0BCD6A" w14:textId="131BC96E" w:rsidR="009D1D0B" w:rsidRPr="00B62CB3" w:rsidRDefault="00A60B06" w:rsidP="00222C1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1BD45DF6" w14:textId="795635BA" w:rsidR="009D1D0B" w:rsidRPr="00B62CB3" w:rsidRDefault="00E351F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2562FC" w14:textId="763BEFFF" w:rsidR="009D1D0B" w:rsidRPr="00B62CB3" w:rsidRDefault="009A09DA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5E53355C" w14:textId="26E76CDD" w:rsidR="009D1D0B" w:rsidRPr="00B62CB3" w:rsidRDefault="007D61BF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1,775,342</w:t>
            </w:r>
          </w:p>
        </w:tc>
        <w:tc>
          <w:tcPr>
            <w:tcW w:w="1356" w:type="dxa"/>
          </w:tcPr>
          <w:p w14:paraId="39330621" w14:textId="5531E570" w:rsidR="009D1D0B" w:rsidRPr="00B62CB3" w:rsidRDefault="009A09DA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0E7805" w:rsidRPr="00B62CB3" w14:paraId="0F309961" w14:textId="77777777" w:rsidTr="00791F28">
        <w:trPr>
          <w:cantSplit/>
        </w:trPr>
        <w:tc>
          <w:tcPr>
            <w:tcW w:w="3780" w:type="dxa"/>
          </w:tcPr>
          <w:p w14:paraId="07284F94" w14:textId="77777777" w:rsidR="000E7805" w:rsidRPr="00B62CB3" w:rsidRDefault="000E7805" w:rsidP="00222C1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350" w:type="dxa"/>
          </w:tcPr>
          <w:p w14:paraId="308194EB" w14:textId="7B580F03" w:rsidR="000E7805" w:rsidRPr="00B62CB3" w:rsidRDefault="00E351F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63ABF07" w14:textId="3285A7F8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6BF7092" w14:textId="4AC56B41" w:rsidR="000E7805" w:rsidRPr="00B62CB3" w:rsidRDefault="00260736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3,600,777</w:t>
            </w:r>
          </w:p>
        </w:tc>
        <w:tc>
          <w:tcPr>
            <w:tcW w:w="1356" w:type="dxa"/>
          </w:tcPr>
          <w:p w14:paraId="394E62C9" w14:textId="2C556E8C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2,950,300</w:t>
            </w:r>
          </w:p>
        </w:tc>
      </w:tr>
      <w:tr w:rsidR="000E7805" w:rsidRPr="00B62CB3" w14:paraId="7D83D70E" w14:textId="77777777" w:rsidTr="00791F28">
        <w:trPr>
          <w:cantSplit/>
        </w:trPr>
        <w:tc>
          <w:tcPr>
            <w:tcW w:w="3780" w:type="dxa"/>
          </w:tcPr>
          <w:p w14:paraId="5678E857" w14:textId="77777777" w:rsidR="000E7805" w:rsidRPr="00B62CB3" w:rsidRDefault="000E7805" w:rsidP="00222C1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77764418" w14:textId="7C44DC66" w:rsidR="000E7805" w:rsidRPr="00B62CB3" w:rsidRDefault="00E351F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F1F3B8A" w14:textId="647EC108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C3BE97C" w14:textId="19E83539" w:rsidR="000E7805" w:rsidRPr="00B62CB3" w:rsidRDefault="00F3275E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1,752,683</w:t>
            </w:r>
          </w:p>
        </w:tc>
        <w:tc>
          <w:tcPr>
            <w:tcW w:w="1356" w:type="dxa"/>
          </w:tcPr>
          <w:p w14:paraId="61791768" w14:textId="27179EF1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1,864,052</w:t>
            </w:r>
          </w:p>
        </w:tc>
      </w:tr>
      <w:tr w:rsidR="000E7805" w:rsidRPr="00B62CB3" w14:paraId="26EF6F59" w14:textId="77777777" w:rsidTr="00791F28">
        <w:trPr>
          <w:cantSplit/>
        </w:trPr>
        <w:tc>
          <w:tcPr>
            <w:tcW w:w="3780" w:type="dxa"/>
          </w:tcPr>
          <w:p w14:paraId="45DE31F7" w14:textId="77777777" w:rsidR="000E7805" w:rsidRPr="00B62CB3" w:rsidRDefault="000E7805" w:rsidP="00222C10">
            <w:pPr>
              <w:ind w:left="69" w:right="-104" w:hanging="6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1350" w:type="dxa"/>
          </w:tcPr>
          <w:p w14:paraId="782FB090" w14:textId="77777777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8956A5D" w14:textId="77777777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71E5AE8" w14:textId="77777777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6292706A" w14:textId="77777777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7805" w:rsidRPr="00B62CB3" w14:paraId="72B7F31D" w14:textId="77777777" w:rsidTr="00791F28">
        <w:trPr>
          <w:cantSplit/>
        </w:trPr>
        <w:tc>
          <w:tcPr>
            <w:tcW w:w="3780" w:type="dxa"/>
          </w:tcPr>
          <w:p w14:paraId="4A8F5ED5" w14:textId="77777777" w:rsidR="000E7805" w:rsidRPr="00B62CB3" w:rsidRDefault="000E7805" w:rsidP="00222C1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350" w:type="dxa"/>
          </w:tcPr>
          <w:p w14:paraId="7935DF60" w14:textId="4A659D32" w:rsidR="000E7805" w:rsidRPr="00B62CB3" w:rsidRDefault="00C70E31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32,318,542</w:t>
            </w:r>
          </w:p>
        </w:tc>
        <w:tc>
          <w:tcPr>
            <w:tcW w:w="1350" w:type="dxa"/>
          </w:tcPr>
          <w:p w14:paraId="22C76974" w14:textId="5039493C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B62CB3">
              <w:rPr>
                <w:rFonts w:ascii="Angsana New" w:hAnsi="Angsana New"/>
                <w:sz w:val="32"/>
                <w:szCs w:val="32"/>
              </w:rPr>
              <w:t>,659,605</w:t>
            </w:r>
          </w:p>
        </w:tc>
        <w:tc>
          <w:tcPr>
            <w:tcW w:w="1350" w:type="dxa"/>
          </w:tcPr>
          <w:p w14:paraId="5725391E" w14:textId="1D328599" w:rsidR="000E7805" w:rsidRPr="00B62CB3" w:rsidRDefault="00C70E31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29,112,877</w:t>
            </w:r>
          </w:p>
        </w:tc>
        <w:tc>
          <w:tcPr>
            <w:tcW w:w="1356" w:type="dxa"/>
          </w:tcPr>
          <w:p w14:paraId="4A0D13A8" w14:textId="28EEE472" w:rsidR="000E7805" w:rsidRPr="00B62CB3" w:rsidRDefault="000E7805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B62CB3">
              <w:rPr>
                <w:rFonts w:ascii="Angsana New" w:hAnsi="Angsana New"/>
                <w:sz w:val="32"/>
                <w:szCs w:val="32"/>
              </w:rPr>
              <w:t>,659,605</w:t>
            </w:r>
          </w:p>
        </w:tc>
      </w:tr>
      <w:tr w:rsidR="009A09DA" w:rsidRPr="00B62CB3" w14:paraId="59166145" w14:textId="77777777" w:rsidTr="00791F28">
        <w:trPr>
          <w:cantSplit/>
        </w:trPr>
        <w:tc>
          <w:tcPr>
            <w:tcW w:w="3780" w:type="dxa"/>
          </w:tcPr>
          <w:p w14:paraId="0B9C9E7F" w14:textId="52A74B1F" w:rsidR="009A09DA" w:rsidRPr="00B62CB3" w:rsidRDefault="009A09DA" w:rsidP="00222C10">
            <w:pPr>
              <w:ind w:left="69" w:right="-104" w:hanging="69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12792C41" w14:textId="77777777" w:rsidR="009A09DA" w:rsidRPr="00B62CB3" w:rsidRDefault="009A09DA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DA38358" w14:textId="77777777" w:rsidR="009A09DA" w:rsidRPr="00B62CB3" w:rsidRDefault="009A09DA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4F2969F" w14:textId="77777777" w:rsidR="009A09DA" w:rsidRPr="00B62CB3" w:rsidRDefault="009A09DA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39890876" w14:textId="77777777" w:rsidR="009A09DA" w:rsidRPr="00B62CB3" w:rsidRDefault="009A09DA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315B8" w:rsidRPr="00B62CB3" w14:paraId="287845F8" w14:textId="77777777" w:rsidTr="00791F28">
        <w:trPr>
          <w:cantSplit/>
        </w:trPr>
        <w:tc>
          <w:tcPr>
            <w:tcW w:w="3780" w:type="dxa"/>
          </w:tcPr>
          <w:p w14:paraId="6BEDBB57" w14:textId="76F9B4CE" w:rsidR="008315B8" w:rsidRPr="00B62CB3" w:rsidRDefault="008315B8" w:rsidP="00222C1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</w:tcPr>
          <w:p w14:paraId="1A38FB0F" w14:textId="69DAB356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3,375,000</w:t>
            </w:r>
          </w:p>
        </w:tc>
        <w:tc>
          <w:tcPr>
            <w:tcW w:w="1350" w:type="dxa"/>
          </w:tcPr>
          <w:p w14:paraId="17042B12" w14:textId="742BA21A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15F502FF" w14:textId="702CE9C4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3,375,000</w:t>
            </w:r>
          </w:p>
        </w:tc>
        <w:tc>
          <w:tcPr>
            <w:tcW w:w="1356" w:type="dxa"/>
          </w:tcPr>
          <w:p w14:paraId="73809F9D" w14:textId="74730291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315B8" w:rsidRPr="00B62CB3" w14:paraId="558CAD55" w14:textId="77777777" w:rsidTr="00791F28">
        <w:trPr>
          <w:cantSplit/>
        </w:trPr>
        <w:tc>
          <w:tcPr>
            <w:tcW w:w="3780" w:type="dxa"/>
          </w:tcPr>
          <w:p w14:paraId="7D8BBAB0" w14:textId="649A4D27" w:rsidR="008315B8" w:rsidRPr="00B62CB3" w:rsidRDefault="008315B8" w:rsidP="00222C1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7485E3C0" w14:textId="061EDFC5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522,553</w:t>
            </w:r>
          </w:p>
        </w:tc>
        <w:tc>
          <w:tcPr>
            <w:tcW w:w="1350" w:type="dxa"/>
          </w:tcPr>
          <w:p w14:paraId="4F7F39A8" w14:textId="48F6B4DC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5ED3B414" w14:textId="25BA8B97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522,553</w:t>
            </w:r>
          </w:p>
        </w:tc>
        <w:tc>
          <w:tcPr>
            <w:tcW w:w="1356" w:type="dxa"/>
          </w:tcPr>
          <w:p w14:paraId="7AB03921" w14:textId="7B367B78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315B8" w:rsidRPr="00B62CB3" w14:paraId="4195FDD6" w14:textId="77777777" w:rsidTr="00791F28">
        <w:trPr>
          <w:cantSplit/>
        </w:trPr>
        <w:tc>
          <w:tcPr>
            <w:tcW w:w="3780" w:type="dxa"/>
          </w:tcPr>
          <w:p w14:paraId="15F68CA2" w14:textId="77777777" w:rsidR="008315B8" w:rsidRPr="00B62CB3" w:rsidRDefault="008315B8" w:rsidP="00222C10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2E7DE850" w14:textId="77777777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F460727" w14:textId="77777777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C8D1E96" w14:textId="77777777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3CDB3BE8" w14:textId="77777777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315B8" w:rsidRPr="00B62CB3" w14:paraId="6EB840A2" w14:textId="77777777" w:rsidTr="00791F28">
        <w:trPr>
          <w:cantSplit/>
        </w:trPr>
        <w:tc>
          <w:tcPr>
            <w:tcW w:w="3780" w:type="dxa"/>
          </w:tcPr>
          <w:p w14:paraId="3237CA51" w14:textId="77777777" w:rsidR="008315B8" w:rsidRPr="00B62CB3" w:rsidRDefault="008315B8" w:rsidP="00222C10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1595B85" w14:textId="4B1E4517" w:rsidR="008315B8" w:rsidRPr="00B62CB3" w:rsidRDefault="00E351F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1,956,945</w:t>
            </w:r>
          </w:p>
        </w:tc>
        <w:tc>
          <w:tcPr>
            <w:tcW w:w="1350" w:type="dxa"/>
          </w:tcPr>
          <w:p w14:paraId="7C18CBD7" w14:textId="6FBEA97A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1,956,945</w:t>
            </w:r>
          </w:p>
        </w:tc>
        <w:tc>
          <w:tcPr>
            <w:tcW w:w="1350" w:type="dxa"/>
          </w:tcPr>
          <w:p w14:paraId="5E50DEBB" w14:textId="7233E810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1,956,945</w:t>
            </w:r>
          </w:p>
        </w:tc>
        <w:tc>
          <w:tcPr>
            <w:tcW w:w="1356" w:type="dxa"/>
          </w:tcPr>
          <w:p w14:paraId="5F7D8DDD" w14:textId="197ECDDD" w:rsidR="008315B8" w:rsidRPr="00B62CB3" w:rsidRDefault="008315B8" w:rsidP="00222C10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1,956,945</w:t>
            </w:r>
          </w:p>
        </w:tc>
      </w:tr>
    </w:tbl>
    <w:p w14:paraId="307F385B" w14:textId="77777777" w:rsidR="00222C10" w:rsidRDefault="00222C10" w:rsidP="00222C10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82B7F6" w14:textId="77777777" w:rsidR="00222C10" w:rsidRDefault="00222C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6E3C9B9" w14:textId="1BA1CEAE" w:rsidR="001E19C2" w:rsidRPr="00B62CB3" w:rsidRDefault="00243029" w:rsidP="00222C10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</w:rPr>
        <w:lastRenderedPageBreak/>
        <w:tab/>
      </w:r>
      <w:r w:rsidR="001E19C2" w:rsidRPr="00B62CB3">
        <w:rPr>
          <w:rFonts w:ascii="Angsana New" w:hAnsi="Angsana New"/>
          <w:sz w:val="32"/>
          <w:szCs w:val="32"/>
          <w:cs/>
        </w:rPr>
        <w:t>ยอดคงค้างระหว่างกลุ่มบริษัทและกิจการที่เกี่ยวข้องกัน ณ วันที่</w:t>
      </w:r>
      <w:r w:rsidR="001E19C2" w:rsidRPr="00B62CB3">
        <w:rPr>
          <w:rFonts w:ascii="Angsana New" w:hAnsi="Angsana New"/>
          <w:sz w:val="32"/>
          <w:szCs w:val="32"/>
        </w:rPr>
        <w:t xml:space="preserve"> </w:t>
      </w:r>
      <w:r w:rsidR="000E7805" w:rsidRPr="00B62CB3">
        <w:rPr>
          <w:rFonts w:ascii="Angsana New" w:hAnsi="Angsana New"/>
          <w:sz w:val="32"/>
          <w:szCs w:val="32"/>
        </w:rPr>
        <w:t xml:space="preserve">31 </w:t>
      </w:r>
      <w:r w:rsidR="000E7805" w:rsidRPr="00B62CB3">
        <w:rPr>
          <w:rFonts w:ascii="Angsana New" w:hAnsi="Angsana New"/>
          <w:sz w:val="32"/>
          <w:szCs w:val="32"/>
          <w:cs/>
        </w:rPr>
        <w:t>มีนาคม</w:t>
      </w:r>
      <w:r w:rsidR="002A44E8" w:rsidRPr="00B62CB3">
        <w:rPr>
          <w:rFonts w:ascii="Angsana New" w:hAnsi="Angsana New"/>
          <w:sz w:val="32"/>
          <w:szCs w:val="32"/>
        </w:rPr>
        <w:t xml:space="preserve"> </w:t>
      </w:r>
      <w:r w:rsidR="000E7805" w:rsidRPr="00B62CB3">
        <w:rPr>
          <w:rFonts w:ascii="Angsana New" w:hAnsi="Angsana New"/>
          <w:sz w:val="32"/>
          <w:szCs w:val="32"/>
        </w:rPr>
        <w:t xml:space="preserve">2569 </w:t>
      </w:r>
      <w:r w:rsidR="001E19C2" w:rsidRPr="00B62CB3">
        <w:rPr>
          <w:rFonts w:ascii="Angsana New" w:hAnsi="Angsana New"/>
          <w:sz w:val="32"/>
          <w:szCs w:val="32"/>
          <w:cs/>
        </w:rPr>
        <w:t xml:space="preserve">และ </w:t>
      </w:r>
      <w:r w:rsidR="001E19C2" w:rsidRPr="00B62CB3">
        <w:rPr>
          <w:rFonts w:ascii="Angsana New" w:hAnsi="Angsana New"/>
          <w:sz w:val="32"/>
          <w:szCs w:val="32"/>
        </w:rPr>
        <w:t xml:space="preserve">31 </w:t>
      </w:r>
      <w:r w:rsidR="001E19C2" w:rsidRPr="00B62CB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805" w:rsidRPr="00B62CB3">
        <w:rPr>
          <w:rFonts w:ascii="Angsana New" w:hAnsi="Angsana New"/>
          <w:sz w:val="32"/>
          <w:szCs w:val="32"/>
        </w:rPr>
        <w:t>2568</w:t>
      </w:r>
      <w:r w:rsidR="002A44E8" w:rsidRPr="00B62CB3">
        <w:rPr>
          <w:rFonts w:ascii="Angsana New" w:hAnsi="Angsana New"/>
          <w:sz w:val="32"/>
          <w:szCs w:val="32"/>
        </w:rPr>
        <w:t xml:space="preserve">             </w:t>
      </w:r>
      <w:r w:rsidR="001E19C2" w:rsidRPr="00B62CB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6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58"/>
        <w:gridCol w:w="3690"/>
        <w:gridCol w:w="1350"/>
        <w:gridCol w:w="1356"/>
        <w:gridCol w:w="1350"/>
        <w:gridCol w:w="1338"/>
        <w:gridCol w:w="18"/>
      </w:tblGrid>
      <w:tr w:rsidR="00AC6F81" w:rsidRPr="00B62CB3" w14:paraId="2E26EB8A" w14:textId="77777777" w:rsidTr="00FE401B">
        <w:trPr>
          <w:gridBefore w:val="1"/>
          <w:wBefore w:w="558" w:type="dxa"/>
          <w:tblHeader/>
        </w:trPr>
        <w:tc>
          <w:tcPr>
            <w:tcW w:w="3690" w:type="dxa"/>
          </w:tcPr>
          <w:p w14:paraId="496B9E9A" w14:textId="77777777" w:rsidR="00AC6F81" w:rsidRPr="00B62CB3" w:rsidRDefault="00AC6F81" w:rsidP="00222C10">
            <w:pPr>
              <w:spacing w:line="35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6" w:type="dxa"/>
            <w:gridSpan w:val="2"/>
          </w:tcPr>
          <w:p w14:paraId="40B05B6D" w14:textId="77777777" w:rsidR="00AC6F81" w:rsidRPr="00B62CB3" w:rsidRDefault="00AC6F81" w:rsidP="00222C10">
            <w:pPr>
              <w:tabs>
                <w:tab w:val="right" w:pos="7200"/>
                <w:tab w:val="right" w:pos="854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6" w:type="dxa"/>
            <w:gridSpan w:val="3"/>
          </w:tcPr>
          <w:p w14:paraId="48B04A80" w14:textId="77777777" w:rsidR="00AC6F81" w:rsidRPr="00B62CB3" w:rsidRDefault="00AC6F81" w:rsidP="00222C10">
            <w:pPr>
              <w:tabs>
                <w:tab w:val="right" w:pos="7200"/>
                <w:tab w:val="right" w:pos="8540"/>
              </w:tabs>
              <w:spacing w:line="35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(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62CB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6F81" w:rsidRPr="00B62CB3" w14:paraId="7ED016A0" w14:textId="77777777" w:rsidTr="00FE401B">
        <w:trPr>
          <w:gridBefore w:val="1"/>
          <w:wBefore w:w="558" w:type="dxa"/>
          <w:trHeight w:val="68"/>
          <w:tblHeader/>
        </w:trPr>
        <w:tc>
          <w:tcPr>
            <w:tcW w:w="3690" w:type="dxa"/>
          </w:tcPr>
          <w:p w14:paraId="2626DB36" w14:textId="77777777" w:rsidR="00AC6F81" w:rsidRPr="00B62CB3" w:rsidRDefault="00AC6F81" w:rsidP="00222C10">
            <w:pPr>
              <w:spacing w:line="35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6" w:type="dxa"/>
            <w:gridSpan w:val="2"/>
          </w:tcPr>
          <w:p w14:paraId="3BB4646F" w14:textId="1B7B4518" w:rsidR="00AC6F81" w:rsidRPr="00B62CB3" w:rsidRDefault="00AC6F81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6" w:type="dxa"/>
            <w:gridSpan w:val="3"/>
          </w:tcPr>
          <w:p w14:paraId="127DCA8C" w14:textId="6F82F07C" w:rsidR="00AC6F81" w:rsidRPr="00B62CB3" w:rsidRDefault="00AC6F81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7805" w:rsidRPr="00B62CB3" w14:paraId="102C1C3B" w14:textId="77777777" w:rsidTr="00FE401B">
        <w:trPr>
          <w:gridBefore w:val="1"/>
          <w:wBefore w:w="558" w:type="dxa"/>
          <w:trHeight w:val="68"/>
          <w:tblHeader/>
        </w:trPr>
        <w:tc>
          <w:tcPr>
            <w:tcW w:w="3690" w:type="dxa"/>
          </w:tcPr>
          <w:p w14:paraId="1000FA0E" w14:textId="77777777" w:rsidR="000E7805" w:rsidRPr="00B62CB3" w:rsidRDefault="000E7805" w:rsidP="00222C10">
            <w:pPr>
              <w:spacing w:line="35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859D5E" w14:textId="04421B88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62CB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6" w:type="dxa"/>
          </w:tcPr>
          <w:p w14:paraId="70F2CE0D" w14:textId="2A4EC349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62CB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DD7BDB0" w14:textId="5294E8F4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62CB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6" w:type="dxa"/>
            <w:gridSpan w:val="2"/>
          </w:tcPr>
          <w:p w14:paraId="4894D13E" w14:textId="2FDE6BE9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62CB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E7805" w:rsidRPr="00B62CB3" w14:paraId="13E6A569" w14:textId="77777777" w:rsidTr="00FE401B">
        <w:trPr>
          <w:gridBefore w:val="1"/>
          <w:wBefore w:w="558" w:type="dxa"/>
          <w:trHeight w:val="68"/>
          <w:tblHeader/>
        </w:trPr>
        <w:tc>
          <w:tcPr>
            <w:tcW w:w="3690" w:type="dxa"/>
          </w:tcPr>
          <w:p w14:paraId="2C942027" w14:textId="77777777" w:rsidR="000E7805" w:rsidRPr="00B62CB3" w:rsidRDefault="000E7805" w:rsidP="00222C10">
            <w:pPr>
              <w:spacing w:line="35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A239A8" w14:textId="77777777" w:rsidR="000E7805" w:rsidRPr="00B62CB3" w:rsidRDefault="000E7805" w:rsidP="00222C10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6F8AB26D" w14:textId="79B7E71E" w:rsidR="000E7805" w:rsidRPr="00B62CB3" w:rsidRDefault="000E7805" w:rsidP="00222C10">
            <w:pPr>
              <w:tabs>
                <w:tab w:val="right" w:pos="7200"/>
                <w:tab w:val="right" w:pos="8540"/>
              </w:tabs>
              <w:spacing w:line="350" w:lineRule="exact"/>
              <w:ind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(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36EBFBFB" w14:textId="77777777" w:rsidR="000E7805" w:rsidRPr="00B62CB3" w:rsidRDefault="000E7805" w:rsidP="00222C10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</w:tcPr>
          <w:p w14:paraId="162E93BE" w14:textId="439BBCE2" w:rsidR="000E7805" w:rsidRPr="00B62CB3" w:rsidRDefault="000E7805" w:rsidP="00222C10">
            <w:pPr>
              <w:tabs>
                <w:tab w:val="right" w:pos="7200"/>
                <w:tab w:val="right" w:pos="8540"/>
              </w:tabs>
              <w:spacing w:line="350" w:lineRule="exact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(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0E7805" w:rsidRPr="00B62CB3" w14:paraId="0C578DBB" w14:textId="77777777" w:rsidTr="00FE401B">
        <w:trPr>
          <w:gridBefore w:val="1"/>
          <w:gridAfter w:val="1"/>
          <w:wBefore w:w="558" w:type="dxa"/>
          <w:wAfter w:w="18" w:type="dxa"/>
          <w:trHeight w:val="80"/>
        </w:trPr>
        <w:tc>
          <w:tcPr>
            <w:tcW w:w="9084" w:type="dxa"/>
            <w:gridSpan w:val="5"/>
          </w:tcPr>
          <w:p w14:paraId="0ED494A7" w14:textId="7FED1BAC" w:rsidR="000E7805" w:rsidRPr="00B62CB3" w:rsidRDefault="000E7805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B62CB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62C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152B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52B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152B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52B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0E7805" w:rsidRPr="00B62CB3" w14:paraId="7CF189FC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15E50837" w14:textId="39F4F941" w:rsidR="000E7805" w:rsidRPr="00B62CB3" w:rsidRDefault="000E7805" w:rsidP="00222C10">
            <w:pPr>
              <w:spacing w:line="35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350" w:type="dxa"/>
            <w:vAlign w:val="bottom"/>
          </w:tcPr>
          <w:p w14:paraId="0E78F230" w14:textId="294268E4" w:rsidR="000E7805" w:rsidRPr="00B62CB3" w:rsidRDefault="003739F0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495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656</w:t>
            </w:r>
          </w:p>
        </w:tc>
        <w:tc>
          <w:tcPr>
            <w:tcW w:w="1356" w:type="dxa"/>
            <w:vAlign w:val="bottom"/>
          </w:tcPr>
          <w:p w14:paraId="50EFC47F" w14:textId="49145E4E" w:rsidR="000E7805" w:rsidRPr="00B62CB3" w:rsidRDefault="000E7805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145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411</w:t>
            </w:r>
          </w:p>
        </w:tc>
        <w:tc>
          <w:tcPr>
            <w:tcW w:w="1350" w:type="dxa"/>
            <w:vAlign w:val="bottom"/>
          </w:tcPr>
          <w:p w14:paraId="19522AA9" w14:textId="6D094A2A" w:rsidR="000E7805" w:rsidRPr="00B62CB3" w:rsidRDefault="00A41EB6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103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604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449</w:t>
            </w:r>
          </w:p>
        </w:tc>
        <w:tc>
          <w:tcPr>
            <w:tcW w:w="1356" w:type="dxa"/>
            <w:gridSpan w:val="2"/>
            <w:vAlign w:val="bottom"/>
          </w:tcPr>
          <w:p w14:paraId="003B45CD" w14:textId="4FA51F06" w:rsidR="000E7805" w:rsidRPr="00B62CB3" w:rsidRDefault="000E7805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128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041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539</w:t>
            </w:r>
          </w:p>
        </w:tc>
      </w:tr>
      <w:tr w:rsidR="000E7805" w:rsidRPr="00B62CB3" w14:paraId="6845EE7A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552820FF" w14:textId="34A4FAE1" w:rsidR="000E7805" w:rsidRPr="00B62CB3" w:rsidRDefault="000E7805" w:rsidP="00222C10">
            <w:pPr>
              <w:spacing w:line="35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7F86AFB9" w14:textId="2E23B381" w:rsidR="000E7805" w:rsidRPr="00B62CB3" w:rsidRDefault="00561852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6D104B48" w14:textId="0A45B1CE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5250BC2" w14:textId="0C2DF662" w:rsidR="000E7805" w:rsidRPr="00B62CB3" w:rsidRDefault="00C70E31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41,666,081</w:t>
            </w:r>
          </w:p>
        </w:tc>
        <w:tc>
          <w:tcPr>
            <w:tcW w:w="1356" w:type="dxa"/>
            <w:gridSpan w:val="2"/>
            <w:vAlign w:val="bottom"/>
          </w:tcPr>
          <w:p w14:paraId="1940DC08" w14:textId="790D9B5E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307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511</w:t>
            </w:r>
          </w:p>
        </w:tc>
      </w:tr>
      <w:tr w:rsidR="000E7805" w:rsidRPr="00B62CB3" w14:paraId="45E3ADBD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5DDABAC6" w14:textId="77777777" w:rsidR="000E7805" w:rsidRPr="00B62CB3" w:rsidRDefault="000E7805" w:rsidP="00222C10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B3C32D2" w14:textId="5A96BD34" w:rsidR="000E7805" w:rsidRPr="00B62CB3" w:rsidRDefault="00561852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495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656</w:t>
            </w:r>
          </w:p>
        </w:tc>
        <w:tc>
          <w:tcPr>
            <w:tcW w:w="1356" w:type="dxa"/>
            <w:vAlign w:val="bottom"/>
          </w:tcPr>
          <w:p w14:paraId="3F76638D" w14:textId="3370152B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145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411</w:t>
            </w:r>
          </w:p>
        </w:tc>
        <w:tc>
          <w:tcPr>
            <w:tcW w:w="1350" w:type="dxa"/>
            <w:vAlign w:val="bottom"/>
          </w:tcPr>
          <w:p w14:paraId="3BD5FA14" w14:textId="71278BA4" w:rsidR="000E7805" w:rsidRPr="00B62CB3" w:rsidRDefault="00C70E31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145,270,530</w:t>
            </w:r>
          </w:p>
        </w:tc>
        <w:tc>
          <w:tcPr>
            <w:tcW w:w="1356" w:type="dxa"/>
            <w:gridSpan w:val="2"/>
            <w:vAlign w:val="bottom"/>
          </w:tcPr>
          <w:p w14:paraId="1AE7B3A6" w14:textId="4FD1B048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349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050</w:t>
            </w:r>
          </w:p>
        </w:tc>
      </w:tr>
      <w:tr w:rsidR="000E7805" w:rsidRPr="00B62CB3" w14:paraId="7DF3284E" w14:textId="77777777" w:rsidTr="00FE401B">
        <w:trPr>
          <w:gridBefore w:val="1"/>
          <w:gridAfter w:val="1"/>
          <w:wBefore w:w="558" w:type="dxa"/>
          <w:wAfter w:w="18" w:type="dxa"/>
          <w:trHeight w:val="80"/>
        </w:trPr>
        <w:tc>
          <w:tcPr>
            <w:tcW w:w="9084" w:type="dxa"/>
            <w:gridSpan w:val="5"/>
          </w:tcPr>
          <w:p w14:paraId="035F66B0" w14:textId="5D416CAE" w:rsidR="000E7805" w:rsidRPr="00B62CB3" w:rsidRDefault="000E7805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ดอกเบี้ยค้างรับ </w:t>
            </w:r>
            <w:r w:rsidRPr="00B62CB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62C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B62CB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52B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152B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52B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0E7805" w:rsidRPr="00B62CB3" w14:paraId="23D2387E" w14:textId="77777777" w:rsidTr="000E7805">
        <w:trPr>
          <w:gridBefore w:val="1"/>
          <w:wBefore w:w="558" w:type="dxa"/>
          <w:trHeight w:val="68"/>
        </w:trPr>
        <w:tc>
          <w:tcPr>
            <w:tcW w:w="3690" w:type="dxa"/>
          </w:tcPr>
          <w:p w14:paraId="745E2547" w14:textId="77777777" w:rsidR="000E7805" w:rsidRPr="00B62CB3" w:rsidRDefault="000E7805" w:rsidP="00222C10">
            <w:pPr>
              <w:spacing w:line="35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5AC91931" w14:textId="59D1D9C5" w:rsidR="000E7805" w:rsidRPr="00B62CB3" w:rsidRDefault="007B2D8A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6FD84523" w14:textId="192E9552" w:rsidR="000E7805" w:rsidRPr="00B62CB3" w:rsidRDefault="000E7805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6E155D6" w14:textId="0737614F" w:rsidR="000E7805" w:rsidRPr="00B62CB3" w:rsidRDefault="007A7A26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466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="00222C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6" w:type="dxa"/>
            <w:gridSpan w:val="2"/>
            <w:vAlign w:val="bottom"/>
          </w:tcPr>
          <w:p w14:paraId="1DA6D1FA" w14:textId="3F37819A" w:rsidR="000E7805" w:rsidRPr="00B62CB3" w:rsidRDefault="000E7805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618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393</w:t>
            </w:r>
          </w:p>
        </w:tc>
      </w:tr>
      <w:tr w:rsidR="00C70E31" w:rsidRPr="00B62CB3" w14:paraId="19135AEB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31DDC19F" w14:textId="67B5433B" w:rsidR="00C70E31" w:rsidRPr="00B62CB3" w:rsidRDefault="00C70E31" w:rsidP="00222C10">
            <w:pPr>
              <w:spacing w:line="350" w:lineRule="exact"/>
              <w:ind w:left="342" w:right="-108" w:hanging="191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2359C608" w14:textId="76E6F1E4" w:rsidR="00C70E31" w:rsidRPr="00B62CB3" w:rsidRDefault="00C70E31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719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178</w:t>
            </w:r>
          </w:p>
        </w:tc>
        <w:tc>
          <w:tcPr>
            <w:tcW w:w="1356" w:type="dxa"/>
            <w:vAlign w:val="bottom"/>
          </w:tcPr>
          <w:p w14:paraId="460EEF82" w14:textId="4F73D6E2" w:rsidR="00C70E31" w:rsidRPr="00B62CB3" w:rsidRDefault="00C70E31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196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625</w:t>
            </w:r>
          </w:p>
        </w:tc>
        <w:tc>
          <w:tcPr>
            <w:tcW w:w="1350" w:type="dxa"/>
            <w:vAlign w:val="bottom"/>
          </w:tcPr>
          <w:p w14:paraId="46071675" w14:textId="0C240CC9" w:rsidR="00C70E31" w:rsidRPr="00B62CB3" w:rsidRDefault="00C70E31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719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178</w:t>
            </w:r>
          </w:p>
        </w:tc>
        <w:tc>
          <w:tcPr>
            <w:tcW w:w="1356" w:type="dxa"/>
            <w:gridSpan w:val="2"/>
            <w:vAlign w:val="bottom"/>
          </w:tcPr>
          <w:p w14:paraId="18F5643E" w14:textId="7ED966F7" w:rsidR="00C70E31" w:rsidRPr="00B62CB3" w:rsidRDefault="00C70E31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196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625</w:t>
            </w:r>
          </w:p>
        </w:tc>
      </w:tr>
      <w:tr w:rsidR="00C70E31" w:rsidRPr="00B62CB3" w14:paraId="05A99319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52CDF6FD" w14:textId="77777777" w:rsidR="00C70E31" w:rsidRPr="00B62CB3" w:rsidRDefault="00C70E31" w:rsidP="00222C10">
            <w:pPr>
              <w:spacing w:line="35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289311C" w14:textId="7E7E1342" w:rsidR="00C70E31" w:rsidRPr="00B62CB3" w:rsidRDefault="00C70E31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003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="00222C1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6" w:type="dxa"/>
            <w:vAlign w:val="bottom"/>
          </w:tcPr>
          <w:p w14:paraId="242DD9E9" w14:textId="1A31C1FE" w:rsidR="00C70E31" w:rsidRPr="00B62CB3" w:rsidRDefault="00C70E31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046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301</w:t>
            </w:r>
          </w:p>
        </w:tc>
        <w:tc>
          <w:tcPr>
            <w:tcW w:w="1350" w:type="dxa"/>
            <w:vAlign w:val="bottom"/>
          </w:tcPr>
          <w:p w14:paraId="0E0D9837" w14:textId="0427544C" w:rsidR="00C70E31" w:rsidRPr="00B62CB3" w:rsidRDefault="00C70E31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003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="00222C1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6" w:type="dxa"/>
            <w:gridSpan w:val="2"/>
            <w:vAlign w:val="bottom"/>
          </w:tcPr>
          <w:p w14:paraId="3A951DEB" w14:textId="37471ADA" w:rsidR="00C70E31" w:rsidRPr="00B62CB3" w:rsidRDefault="00C70E31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046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301</w:t>
            </w:r>
          </w:p>
        </w:tc>
      </w:tr>
      <w:tr w:rsidR="007B2D8A" w:rsidRPr="00B62CB3" w14:paraId="0009A8ED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557CC793" w14:textId="77777777" w:rsidR="007B2D8A" w:rsidRPr="00B62CB3" w:rsidRDefault="007B2D8A" w:rsidP="00222C10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รวมดอกเบี้ยค้างรับ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F0133A9" w14:textId="6BB344B3" w:rsidR="007B2D8A" w:rsidRPr="00B62CB3" w:rsidRDefault="00C70E31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15,722,42</w:t>
            </w:r>
            <w:r w:rsidR="00222C1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bottom"/>
          </w:tcPr>
          <w:p w14:paraId="5C27AB64" w14:textId="06A2EE39" w:rsidR="007B2D8A" w:rsidRPr="00B62CB3" w:rsidRDefault="007B2D8A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242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926</w:t>
            </w:r>
          </w:p>
        </w:tc>
        <w:tc>
          <w:tcPr>
            <w:tcW w:w="1350" w:type="dxa"/>
            <w:vAlign w:val="bottom"/>
          </w:tcPr>
          <w:p w14:paraId="78E702BA" w14:textId="6389E4FE" w:rsidR="007B2D8A" w:rsidRPr="00B62CB3" w:rsidRDefault="007B2D8A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188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865</w:t>
            </w:r>
          </w:p>
        </w:tc>
        <w:tc>
          <w:tcPr>
            <w:tcW w:w="1356" w:type="dxa"/>
            <w:gridSpan w:val="2"/>
            <w:vAlign w:val="bottom"/>
          </w:tcPr>
          <w:p w14:paraId="51608CE2" w14:textId="3CD18A53" w:rsidR="007B2D8A" w:rsidRPr="00B62CB3" w:rsidRDefault="007B2D8A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861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319</w:t>
            </w:r>
          </w:p>
        </w:tc>
      </w:tr>
      <w:tr w:rsidR="007B2D8A" w:rsidRPr="00B62CB3" w14:paraId="11353401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2143D3B9" w14:textId="5AB33536" w:rsidR="007B2D8A" w:rsidRPr="00B62CB3" w:rsidRDefault="007B2D8A" w:rsidP="00222C10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21E2298" w14:textId="01D48DCF" w:rsidR="007B2D8A" w:rsidRPr="00B62CB3" w:rsidRDefault="00C70E31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133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218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08</w:t>
            </w:r>
            <w:r w:rsidR="00222C1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6" w:type="dxa"/>
            <w:vAlign w:val="bottom"/>
          </w:tcPr>
          <w:p w14:paraId="1921F883" w14:textId="1DF5FD11" w:rsidR="007B2D8A" w:rsidRPr="00B62CB3" w:rsidRDefault="007B2D8A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158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381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337</w:t>
            </w:r>
          </w:p>
        </w:tc>
        <w:tc>
          <w:tcPr>
            <w:tcW w:w="1350" w:type="dxa"/>
            <w:vAlign w:val="bottom"/>
          </w:tcPr>
          <w:p w14:paraId="47478485" w14:textId="546FC0BB" w:rsidR="007B2D8A" w:rsidRPr="00B62CB3" w:rsidRDefault="00C70E31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164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459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395</w:t>
            </w:r>
          </w:p>
        </w:tc>
        <w:tc>
          <w:tcPr>
            <w:tcW w:w="1356" w:type="dxa"/>
            <w:gridSpan w:val="2"/>
            <w:vAlign w:val="bottom"/>
          </w:tcPr>
          <w:p w14:paraId="1DB3AE5F" w14:textId="2D5259D9" w:rsidR="007B2D8A" w:rsidRPr="00B62CB3" w:rsidRDefault="007B2D8A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189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210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369</w:t>
            </w:r>
          </w:p>
        </w:tc>
      </w:tr>
      <w:tr w:rsidR="008C5EB3" w:rsidRPr="00B62CB3" w14:paraId="4FA0660E" w14:textId="77777777" w:rsidTr="00122629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235D4E1A" w14:textId="1C2D329A" w:rsidR="008C5EB3" w:rsidRPr="00B62CB3" w:rsidRDefault="008C5EB3" w:rsidP="00222C10">
            <w:pPr>
              <w:spacing w:line="1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89F5F7" w14:textId="298987D8" w:rsidR="008C5EB3" w:rsidRPr="00B62CB3" w:rsidRDefault="008C5EB3" w:rsidP="00222C10">
            <w:pPr>
              <w:tabs>
                <w:tab w:val="decimal" w:pos="1062"/>
              </w:tabs>
              <w:spacing w:line="1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40ADD940" w14:textId="18BD198A" w:rsidR="008C5EB3" w:rsidRPr="00B62CB3" w:rsidRDefault="008C5EB3" w:rsidP="00222C10">
            <w:pPr>
              <w:tabs>
                <w:tab w:val="decimal" w:pos="1062"/>
              </w:tabs>
              <w:spacing w:line="1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7441E4" w14:textId="32A5ABD0" w:rsidR="008C5EB3" w:rsidRPr="00B62CB3" w:rsidRDefault="008C5EB3" w:rsidP="00222C10">
            <w:pPr>
              <w:tabs>
                <w:tab w:val="decimal" w:pos="1062"/>
              </w:tabs>
              <w:spacing w:line="1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4F10B945" w14:textId="577806B1" w:rsidR="008C5EB3" w:rsidRPr="00B62CB3" w:rsidRDefault="008C5EB3" w:rsidP="00222C10">
            <w:pPr>
              <w:tabs>
                <w:tab w:val="decimal" w:pos="1062"/>
              </w:tabs>
              <w:spacing w:line="1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2D8A" w:rsidRPr="00B62CB3" w14:paraId="5DAE30F8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6CDD7D5B" w14:textId="3B5DEE35" w:rsidR="007B2D8A" w:rsidRPr="00B62CB3" w:rsidRDefault="007B2D8A" w:rsidP="00222C10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ลูกหนี้อื่นหมุนเวียน</w:t>
            </w:r>
          </w:p>
        </w:tc>
        <w:tc>
          <w:tcPr>
            <w:tcW w:w="1350" w:type="dxa"/>
            <w:vAlign w:val="bottom"/>
          </w:tcPr>
          <w:p w14:paraId="081EF70F" w14:textId="007551C5" w:rsidR="007B2D8A" w:rsidRPr="00B62CB3" w:rsidRDefault="00C70E31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82,446,08</w:t>
            </w:r>
            <w:r w:rsidR="00222C1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6" w:type="dxa"/>
            <w:vAlign w:val="bottom"/>
          </w:tcPr>
          <w:p w14:paraId="26F8BC9D" w14:textId="527890DA" w:rsidR="007B2D8A" w:rsidRPr="00B62CB3" w:rsidRDefault="007B2D8A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94,000,58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2F68956C" w14:textId="4D1E157C" w:rsidR="007B2D8A" w:rsidRPr="00B62CB3" w:rsidRDefault="00C70E31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111,289,506</w:t>
            </w:r>
          </w:p>
        </w:tc>
        <w:tc>
          <w:tcPr>
            <w:tcW w:w="1356" w:type="dxa"/>
            <w:gridSpan w:val="2"/>
            <w:vAlign w:val="bottom"/>
          </w:tcPr>
          <w:p w14:paraId="5A392786" w14:textId="3EBB9233" w:rsidR="007B2D8A" w:rsidRPr="00B62CB3" w:rsidRDefault="007B2D8A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128,570,906</w:t>
            </w:r>
          </w:p>
        </w:tc>
      </w:tr>
      <w:tr w:rsidR="007B2D8A" w:rsidRPr="00B62CB3" w14:paraId="07A5E6BB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7E998C81" w14:textId="6D6E7EF0" w:rsidR="007B2D8A" w:rsidRPr="00B62CB3" w:rsidRDefault="007B2D8A" w:rsidP="00222C10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ลูกหนี้อื่นไม่หมุนเวียน</w:t>
            </w:r>
          </w:p>
        </w:tc>
        <w:tc>
          <w:tcPr>
            <w:tcW w:w="1350" w:type="dxa"/>
            <w:vAlign w:val="bottom"/>
          </w:tcPr>
          <w:p w14:paraId="63B03F13" w14:textId="506ADEEA" w:rsidR="007B2D8A" w:rsidRPr="00B62CB3" w:rsidRDefault="00201A2D" w:rsidP="00222C1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771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995</w:t>
            </w:r>
          </w:p>
        </w:tc>
        <w:tc>
          <w:tcPr>
            <w:tcW w:w="1356" w:type="dxa"/>
            <w:vAlign w:val="bottom"/>
          </w:tcPr>
          <w:p w14:paraId="7B70B2CF" w14:textId="22FA963B" w:rsidR="007B2D8A" w:rsidRPr="00B62CB3" w:rsidRDefault="007B2D8A" w:rsidP="00222C1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64,380,7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50</w:t>
            </w:r>
          </w:p>
        </w:tc>
        <w:tc>
          <w:tcPr>
            <w:tcW w:w="1350" w:type="dxa"/>
            <w:vAlign w:val="bottom"/>
          </w:tcPr>
          <w:p w14:paraId="2D88B985" w14:textId="2B5C43CB" w:rsidR="007B2D8A" w:rsidRPr="00B62CB3" w:rsidRDefault="00C32996" w:rsidP="00222C1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169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B62CB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6" w:type="dxa"/>
            <w:gridSpan w:val="2"/>
            <w:vAlign w:val="bottom"/>
          </w:tcPr>
          <w:p w14:paraId="7141E2C7" w14:textId="2053B3D0" w:rsidR="007B2D8A" w:rsidRPr="00B62CB3" w:rsidRDefault="007B2D8A" w:rsidP="00222C1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60,639,463</w:t>
            </w:r>
          </w:p>
        </w:tc>
      </w:tr>
      <w:tr w:rsidR="007B2D8A" w:rsidRPr="00B62CB3" w14:paraId="17290701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02913FEC" w14:textId="77777777" w:rsidR="007B2D8A" w:rsidRPr="00B62CB3" w:rsidRDefault="007B2D8A" w:rsidP="00222C10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94DE5C0" w14:textId="23BF5CF3" w:rsidR="007B2D8A" w:rsidRPr="00B62CB3" w:rsidRDefault="00C70E31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133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218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08</w:t>
            </w:r>
            <w:r w:rsidR="00222C1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6" w:type="dxa"/>
            <w:vAlign w:val="bottom"/>
          </w:tcPr>
          <w:p w14:paraId="5C73C640" w14:textId="373D4C23" w:rsidR="007B2D8A" w:rsidRPr="00B62CB3" w:rsidRDefault="007B2D8A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158,381,337</w:t>
            </w:r>
          </w:p>
        </w:tc>
        <w:tc>
          <w:tcPr>
            <w:tcW w:w="1350" w:type="dxa"/>
            <w:vAlign w:val="bottom"/>
          </w:tcPr>
          <w:p w14:paraId="60896B60" w14:textId="3292AD71" w:rsidR="007B2D8A" w:rsidRPr="00B62CB3" w:rsidRDefault="00C70E31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164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459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395</w:t>
            </w:r>
          </w:p>
        </w:tc>
        <w:tc>
          <w:tcPr>
            <w:tcW w:w="1356" w:type="dxa"/>
            <w:gridSpan w:val="2"/>
            <w:vAlign w:val="bottom"/>
          </w:tcPr>
          <w:p w14:paraId="12E931D2" w14:textId="379CD393" w:rsidR="007B2D8A" w:rsidRPr="00B62CB3" w:rsidRDefault="007B2D8A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189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210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369</w:t>
            </w:r>
          </w:p>
        </w:tc>
      </w:tr>
      <w:tr w:rsidR="007B2D8A" w:rsidRPr="00B62CB3" w14:paraId="0C663C31" w14:textId="77777777" w:rsidTr="00FE401B">
        <w:trPr>
          <w:gridBefore w:val="1"/>
          <w:wBefore w:w="558" w:type="dxa"/>
          <w:trHeight w:val="80"/>
        </w:trPr>
        <w:tc>
          <w:tcPr>
            <w:tcW w:w="5040" w:type="dxa"/>
            <w:gridSpan w:val="2"/>
          </w:tcPr>
          <w:p w14:paraId="5C66C71A" w14:textId="5CB5CD23" w:rsidR="007B2D8A" w:rsidRPr="00B62CB3" w:rsidRDefault="007B2D8A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bookmarkStart w:id="1" w:name="_Hlk211326821"/>
            <w:r w:rsidRPr="00B62C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เงินมัดจำและเงินรับล่วงหน้า - บุคคลที่เกี่ยวข้องกัน</w:t>
            </w:r>
          </w:p>
        </w:tc>
        <w:tc>
          <w:tcPr>
            <w:tcW w:w="1356" w:type="dxa"/>
            <w:vAlign w:val="bottom"/>
          </w:tcPr>
          <w:p w14:paraId="6DF11226" w14:textId="77777777" w:rsidR="007B2D8A" w:rsidRPr="00B62CB3" w:rsidRDefault="007B2D8A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52369C" w14:textId="77777777" w:rsidR="007B2D8A" w:rsidRPr="00B62CB3" w:rsidRDefault="007B2D8A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7105F3C8" w14:textId="77777777" w:rsidR="007B2D8A" w:rsidRPr="00B62CB3" w:rsidRDefault="007B2D8A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"/>
      <w:tr w:rsidR="007B2D8A" w:rsidRPr="00B62CB3" w14:paraId="74D1C2F9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491FD315" w14:textId="3986578E" w:rsidR="007B2D8A" w:rsidRPr="00B62CB3" w:rsidRDefault="007B2D8A" w:rsidP="00222C10">
            <w:pPr>
              <w:spacing w:line="35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64F197B5" w14:textId="269F8F08" w:rsidR="007B2D8A" w:rsidRPr="00B62CB3" w:rsidRDefault="0029489F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622</w:t>
            </w:r>
          </w:p>
        </w:tc>
        <w:tc>
          <w:tcPr>
            <w:tcW w:w="1356" w:type="dxa"/>
            <w:vAlign w:val="bottom"/>
          </w:tcPr>
          <w:p w14:paraId="2355D4BF" w14:textId="5078D080" w:rsidR="007B2D8A" w:rsidRPr="00B62CB3" w:rsidRDefault="007B2D8A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622</w:t>
            </w:r>
          </w:p>
        </w:tc>
        <w:tc>
          <w:tcPr>
            <w:tcW w:w="1350" w:type="dxa"/>
            <w:vAlign w:val="bottom"/>
          </w:tcPr>
          <w:p w14:paraId="2ECF5CA2" w14:textId="795EDEBE" w:rsidR="007B2D8A" w:rsidRPr="00B62CB3" w:rsidRDefault="0029489F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622</w:t>
            </w:r>
          </w:p>
        </w:tc>
        <w:tc>
          <w:tcPr>
            <w:tcW w:w="1356" w:type="dxa"/>
            <w:gridSpan w:val="2"/>
            <w:vAlign w:val="bottom"/>
          </w:tcPr>
          <w:p w14:paraId="642183FF" w14:textId="79E13985" w:rsidR="007B2D8A" w:rsidRPr="00B62CB3" w:rsidRDefault="007B2D8A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622</w:t>
            </w:r>
          </w:p>
        </w:tc>
      </w:tr>
      <w:tr w:rsidR="007B2D8A" w:rsidRPr="00B62CB3" w14:paraId="2021D337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2E31B588" w14:textId="095E5651" w:rsidR="007B2D8A" w:rsidRPr="00B62CB3" w:rsidRDefault="007B2D8A" w:rsidP="00222C10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รวมเงินมัดจำและเงินรับล่วงหน้า                              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440DEB9C" w14:textId="60981257" w:rsidR="007B2D8A" w:rsidRPr="00B62CB3" w:rsidRDefault="0029489F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622</w:t>
            </w:r>
          </w:p>
        </w:tc>
        <w:tc>
          <w:tcPr>
            <w:tcW w:w="1356" w:type="dxa"/>
            <w:vAlign w:val="bottom"/>
          </w:tcPr>
          <w:p w14:paraId="6514AB44" w14:textId="55B580C2" w:rsidR="007B2D8A" w:rsidRPr="00B62CB3" w:rsidRDefault="007B2D8A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622</w:t>
            </w:r>
          </w:p>
        </w:tc>
        <w:tc>
          <w:tcPr>
            <w:tcW w:w="1350" w:type="dxa"/>
            <w:vAlign w:val="bottom"/>
          </w:tcPr>
          <w:p w14:paraId="64FB499C" w14:textId="5317E159" w:rsidR="007B2D8A" w:rsidRPr="00B62CB3" w:rsidRDefault="0029489F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622</w:t>
            </w:r>
          </w:p>
        </w:tc>
        <w:tc>
          <w:tcPr>
            <w:tcW w:w="1356" w:type="dxa"/>
            <w:gridSpan w:val="2"/>
            <w:vAlign w:val="bottom"/>
          </w:tcPr>
          <w:p w14:paraId="1743D3D2" w14:textId="36B0985B" w:rsidR="007B2D8A" w:rsidRPr="00B62CB3" w:rsidRDefault="007B2D8A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622</w:t>
            </w:r>
          </w:p>
        </w:tc>
      </w:tr>
      <w:tr w:rsidR="007B2D8A" w:rsidRPr="00B62CB3" w14:paraId="32E0381C" w14:textId="77777777" w:rsidTr="00FE401B">
        <w:trPr>
          <w:gridBefore w:val="1"/>
          <w:wBefore w:w="558" w:type="dxa"/>
          <w:trHeight w:val="80"/>
        </w:trPr>
        <w:tc>
          <w:tcPr>
            <w:tcW w:w="9102" w:type="dxa"/>
            <w:gridSpan w:val="6"/>
          </w:tcPr>
          <w:p w14:paraId="4CB0BA19" w14:textId="0B798088" w:rsidR="007B2D8A" w:rsidRPr="00B62CB3" w:rsidRDefault="007B2D8A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</w:t>
            </w:r>
          </w:p>
        </w:tc>
      </w:tr>
      <w:tr w:rsidR="009E48C0" w:rsidRPr="00B62CB3" w14:paraId="60CA9F08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1059694F" w14:textId="77777777" w:rsidR="009E48C0" w:rsidRPr="00B62CB3" w:rsidRDefault="009E48C0" w:rsidP="00222C10">
            <w:pPr>
              <w:spacing w:line="35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129BF22" w14:textId="754DBE06" w:rsidR="009E48C0" w:rsidRPr="00B62CB3" w:rsidRDefault="009E48C0" w:rsidP="00222C1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9966779" w14:textId="4B35C5DB" w:rsidR="009E48C0" w:rsidRPr="00B62CB3" w:rsidRDefault="009E48C0" w:rsidP="00222C1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0C6AEB" w14:textId="103A5004" w:rsidR="009E48C0" w:rsidRPr="00B62CB3" w:rsidRDefault="009E48C0" w:rsidP="00222C1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023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581</w:t>
            </w:r>
          </w:p>
        </w:tc>
        <w:tc>
          <w:tcPr>
            <w:tcW w:w="1356" w:type="dxa"/>
            <w:gridSpan w:val="2"/>
            <w:vAlign w:val="bottom"/>
          </w:tcPr>
          <w:p w14:paraId="396E8AAB" w14:textId="0AEE36CC" w:rsidR="009E48C0" w:rsidRPr="00B62CB3" w:rsidRDefault="009E48C0" w:rsidP="00222C1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16,619,233</w:t>
            </w:r>
          </w:p>
        </w:tc>
      </w:tr>
      <w:tr w:rsidR="009E48C0" w:rsidRPr="00B62CB3" w14:paraId="0374E99B" w14:textId="77777777" w:rsidTr="00FE401B">
        <w:trPr>
          <w:gridBefore w:val="1"/>
          <w:wBefore w:w="558" w:type="dxa"/>
          <w:trHeight w:val="68"/>
        </w:trPr>
        <w:tc>
          <w:tcPr>
            <w:tcW w:w="3690" w:type="dxa"/>
          </w:tcPr>
          <w:p w14:paraId="5843D8BC" w14:textId="4F448C7D" w:rsidR="009E48C0" w:rsidRPr="00B62CB3" w:rsidRDefault="009E48C0" w:rsidP="00222C10">
            <w:pPr>
              <w:spacing w:line="35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รวมเจ้าหนี้หมุนเวียนอื่น </w:t>
            </w:r>
            <w:r w:rsidRPr="00B62CB3">
              <w:rPr>
                <w:rFonts w:ascii="Angsana New" w:hAnsi="Angsana New"/>
                <w:spacing w:val="-4"/>
                <w:sz w:val="28"/>
                <w:szCs w:val="28"/>
              </w:rPr>
              <w:t xml:space="preserve">- </w:t>
            </w:r>
            <w:r w:rsidRPr="00B62CB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DDE948A" w14:textId="427FF573" w:rsidR="009E48C0" w:rsidRPr="00B62CB3" w:rsidRDefault="009E48C0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1EF54FB8" w14:textId="20B83D6B" w:rsidR="009E48C0" w:rsidRPr="00B62CB3" w:rsidRDefault="009E48C0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001AAA" w14:textId="184B96C2" w:rsidR="009E48C0" w:rsidRPr="00B62CB3" w:rsidRDefault="009E48C0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023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581</w:t>
            </w:r>
          </w:p>
        </w:tc>
        <w:tc>
          <w:tcPr>
            <w:tcW w:w="1356" w:type="dxa"/>
            <w:gridSpan w:val="2"/>
            <w:vAlign w:val="bottom"/>
          </w:tcPr>
          <w:p w14:paraId="530BB6E9" w14:textId="72D21124" w:rsidR="009E48C0" w:rsidRPr="00B62CB3" w:rsidRDefault="009E48C0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16,619,233</w:t>
            </w:r>
          </w:p>
        </w:tc>
      </w:tr>
      <w:tr w:rsidR="009E48C0" w:rsidRPr="00B62CB3" w14:paraId="2914E6A3" w14:textId="77777777" w:rsidTr="00FE401B">
        <w:trPr>
          <w:trHeight w:val="80"/>
        </w:trPr>
        <w:tc>
          <w:tcPr>
            <w:tcW w:w="5598" w:type="dxa"/>
            <w:gridSpan w:val="3"/>
          </w:tcPr>
          <w:p w14:paraId="23732C74" w14:textId="5729C2E5" w:rsidR="009E48C0" w:rsidRPr="00B62CB3" w:rsidRDefault="009E48C0" w:rsidP="00222C10">
            <w:pPr>
              <w:tabs>
                <w:tab w:val="decimal" w:pos="1062"/>
              </w:tabs>
              <w:spacing w:line="35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</w:t>
            </w:r>
            <w:r w:rsidRPr="00B62CB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147D362F" w14:textId="77777777" w:rsidR="009E48C0" w:rsidRPr="00B62CB3" w:rsidRDefault="009E48C0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946CF6" w14:textId="77777777" w:rsidR="009E48C0" w:rsidRPr="00B62CB3" w:rsidRDefault="009E48C0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3324E293" w14:textId="77777777" w:rsidR="009E48C0" w:rsidRPr="00B62CB3" w:rsidRDefault="009E48C0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8C0" w:rsidRPr="00B62CB3" w14:paraId="72ED86D2" w14:textId="77777777" w:rsidTr="00FE401B">
        <w:trPr>
          <w:trHeight w:val="80"/>
        </w:trPr>
        <w:tc>
          <w:tcPr>
            <w:tcW w:w="4248" w:type="dxa"/>
            <w:gridSpan w:val="2"/>
          </w:tcPr>
          <w:p w14:paraId="21E0CEC3" w14:textId="39C4A0DB" w:rsidR="009E48C0" w:rsidRPr="00B62CB3" w:rsidRDefault="009E48C0" w:rsidP="00222C10">
            <w:pPr>
              <w:spacing w:line="350" w:lineRule="exact"/>
              <w:ind w:left="567" w:right="-108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868D69F" w14:textId="1039D130" w:rsidR="009E48C0" w:rsidRPr="00B62CB3" w:rsidRDefault="00FF3BF8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78FE6C0C" w14:textId="2B844F55" w:rsidR="009E48C0" w:rsidRPr="00B62CB3" w:rsidRDefault="009E48C0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8403D7" w14:textId="5D221200" w:rsidR="009E48C0" w:rsidRPr="00B62CB3" w:rsidRDefault="00FF3BF8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0A943623" w14:textId="6011EDBD" w:rsidR="009E48C0" w:rsidRPr="00B62CB3" w:rsidRDefault="009E48C0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851,507</w:t>
            </w:r>
          </w:p>
        </w:tc>
      </w:tr>
      <w:tr w:rsidR="009E48C0" w:rsidRPr="00B62CB3" w14:paraId="4D21F13E" w14:textId="77777777" w:rsidTr="00FE401B">
        <w:trPr>
          <w:trHeight w:val="80"/>
        </w:trPr>
        <w:tc>
          <w:tcPr>
            <w:tcW w:w="4248" w:type="dxa"/>
            <w:gridSpan w:val="2"/>
          </w:tcPr>
          <w:p w14:paraId="1D5A29A4" w14:textId="10AA621D" w:rsidR="009E48C0" w:rsidRPr="00B62CB3" w:rsidRDefault="009E48C0" w:rsidP="00222C10">
            <w:pPr>
              <w:spacing w:line="350" w:lineRule="exact"/>
              <w:ind w:left="56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รวมดอกเบี้ยค้างจ่าย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6FC3C17" w14:textId="151AE399" w:rsidR="009E48C0" w:rsidRPr="00B62CB3" w:rsidRDefault="00FF3BF8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359A0B15" w14:textId="17DED52B" w:rsidR="009E48C0" w:rsidRPr="00B62CB3" w:rsidRDefault="009E48C0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A7FE77" w14:textId="7F197F69" w:rsidR="009E48C0" w:rsidRPr="00B62CB3" w:rsidRDefault="00FF3BF8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54DA1344" w14:textId="4AD1912B" w:rsidR="009E48C0" w:rsidRPr="00B62CB3" w:rsidRDefault="009E48C0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851,507</w:t>
            </w:r>
          </w:p>
        </w:tc>
      </w:tr>
      <w:tr w:rsidR="009E48C0" w:rsidRPr="00B62CB3" w14:paraId="2A7537D9" w14:textId="77777777" w:rsidTr="00FE401B">
        <w:trPr>
          <w:gridBefore w:val="1"/>
          <w:gridAfter w:val="1"/>
          <w:wBefore w:w="558" w:type="dxa"/>
          <w:wAfter w:w="18" w:type="dxa"/>
          <w:trHeight w:val="80"/>
        </w:trPr>
        <w:tc>
          <w:tcPr>
            <w:tcW w:w="9084" w:type="dxa"/>
            <w:gridSpan w:val="5"/>
          </w:tcPr>
          <w:p w14:paraId="3732946F" w14:textId="328180EF" w:rsidR="009E48C0" w:rsidRPr="00B62CB3" w:rsidRDefault="009E48C0" w:rsidP="00222C10">
            <w:pPr>
              <w:spacing w:line="350" w:lineRule="exact"/>
              <w:ind w:left="162" w:right="-108" w:hanging="162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B62CB3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เจ้าหนี้เงินประกันค่าเช่า </w:t>
            </w:r>
            <w:r w:rsidRPr="00B62CB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- </w:t>
            </w:r>
            <w:r w:rsidRPr="00B62CB3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A37F06" w:rsidRPr="00B62CB3" w14:paraId="0BD3BB9D" w14:textId="77777777" w:rsidTr="00FE401B">
        <w:trPr>
          <w:gridBefore w:val="1"/>
          <w:wBefore w:w="558" w:type="dxa"/>
          <w:trHeight w:val="80"/>
        </w:trPr>
        <w:tc>
          <w:tcPr>
            <w:tcW w:w="3690" w:type="dxa"/>
          </w:tcPr>
          <w:p w14:paraId="6DEC4B48" w14:textId="77777777" w:rsidR="00A37F06" w:rsidRPr="00B62CB3" w:rsidRDefault="00A37F06" w:rsidP="00222C10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50" w:type="dxa"/>
            <w:vAlign w:val="bottom"/>
          </w:tcPr>
          <w:p w14:paraId="1D1105FD" w14:textId="72F96830" w:rsidR="00A37F06" w:rsidRPr="00B62CB3" w:rsidRDefault="00A37F06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311F8611" w14:textId="31B45F62" w:rsidR="00A37F06" w:rsidRPr="00B62CB3" w:rsidRDefault="00A37F06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66F4C6" w14:textId="063C54A8" w:rsidR="00A37F06" w:rsidRPr="00B62CB3" w:rsidRDefault="00A37F06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56" w:type="dxa"/>
            <w:gridSpan w:val="2"/>
            <w:vAlign w:val="bottom"/>
          </w:tcPr>
          <w:p w14:paraId="05C9050F" w14:textId="2F39553D" w:rsidR="00A37F06" w:rsidRPr="00B62CB3" w:rsidRDefault="00A37F06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A37F06" w:rsidRPr="00B62CB3" w14:paraId="1919D324" w14:textId="77777777" w:rsidTr="00FE401B">
        <w:trPr>
          <w:gridBefore w:val="1"/>
          <w:wBefore w:w="558" w:type="dxa"/>
          <w:trHeight w:val="68"/>
        </w:trPr>
        <w:tc>
          <w:tcPr>
            <w:tcW w:w="3690" w:type="dxa"/>
          </w:tcPr>
          <w:p w14:paraId="54D11B20" w14:textId="77777777" w:rsidR="00A37F06" w:rsidRPr="00B62CB3" w:rsidRDefault="00A37F06" w:rsidP="00222C10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รวมเจ้าหนี้เงินประกันค่าเช่า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50A7117" w14:textId="651EF6B7" w:rsidR="00A37F06" w:rsidRPr="00B62CB3" w:rsidRDefault="00A37F06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2CA170B9" w14:textId="04A0416C" w:rsidR="00A37F06" w:rsidRPr="00B62CB3" w:rsidRDefault="00A37F06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6E3C4D" w14:textId="53886BD9" w:rsidR="00A37F06" w:rsidRPr="00B62CB3" w:rsidRDefault="00A37F06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56" w:type="dxa"/>
            <w:gridSpan w:val="2"/>
            <w:vAlign w:val="bottom"/>
          </w:tcPr>
          <w:p w14:paraId="480C40AC" w14:textId="3BB2FA60" w:rsidR="00A37F06" w:rsidRPr="00B62CB3" w:rsidRDefault="00A37F06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A37F06" w:rsidRPr="00B62CB3" w14:paraId="54F13919" w14:textId="77777777" w:rsidTr="00791F28">
        <w:trPr>
          <w:trHeight w:val="80"/>
        </w:trPr>
        <w:tc>
          <w:tcPr>
            <w:tcW w:w="5598" w:type="dxa"/>
            <w:gridSpan w:val="3"/>
          </w:tcPr>
          <w:p w14:paraId="5029A70D" w14:textId="3C1ECC0E" w:rsidR="00A37F06" w:rsidRPr="00B62CB3" w:rsidRDefault="00A37F06" w:rsidP="00222C10">
            <w:pPr>
              <w:tabs>
                <w:tab w:val="decimal" w:pos="1062"/>
              </w:tabs>
              <w:spacing w:line="35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หนี้สินตามสัญญาเช่า </w:t>
            </w:r>
            <w:r w:rsidRPr="00B62CB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- </w:t>
            </w:r>
            <w:r w:rsidRPr="00B62CB3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68FA747D" w14:textId="77777777" w:rsidR="00A37F06" w:rsidRPr="00B62CB3" w:rsidRDefault="00A37F06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53C649" w14:textId="77777777" w:rsidR="00A37F06" w:rsidRPr="00B62CB3" w:rsidRDefault="00A37F06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07EAC76C" w14:textId="77777777" w:rsidR="00A37F06" w:rsidRPr="00B62CB3" w:rsidRDefault="00A37F06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7F06" w:rsidRPr="00B62CB3" w14:paraId="484E67ED" w14:textId="77777777" w:rsidTr="00791F28">
        <w:trPr>
          <w:trHeight w:val="80"/>
        </w:trPr>
        <w:tc>
          <w:tcPr>
            <w:tcW w:w="5598" w:type="dxa"/>
            <w:gridSpan w:val="3"/>
          </w:tcPr>
          <w:p w14:paraId="0B2A488B" w14:textId="02854316" w:rsidR="00A37F06" w:rsidRPr="00B62CB3" w:rsidRDefault="00A37F06" w:rsidP="00222C10">
            <w:pPr>
              <w:spacing w:line="350" w:lineRule="exact"/>
              <w:ind w:left="567" w:right="-108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บริษัทใหญ่ของกลุ่มบริษัท                                         </w:t>
            </w:r>
            <w:r w:rsidR="00EC6B17">
              <w:rPr>
                <w:rFonts w:ascii="Angsana New" w:hAnsi="Angsana New"/>
                <w:sz w:val="28"/>
                <w:szCs w:val="28"/>
              </w:rPr>
              <w:t>2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476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194</w:t>
            </w:r>
          </w:p>
        </w:tc>
        <w:tc>
          <w:tcPr>
            <w:tcW w:w="1356" w:type="dxa"/>
            <w:vAlign w:val="bottom"/>
          </w:tcPr>
          <w:p w14:paraId="702DC373" w14:textId="3F8F3968" w:rsidR="00A37F06" w:rsidRPr="00B62CB3" w:rsidRDefault="00A37F06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2,507,674</w:t>
            </w:r>
          </w:p>
        </w:tc>
        <w:tc>
          <w:tcPr>
            <w:tcW w:w="1350" w:type="dxa"/>
            <w:vAlign w:val="bottom"/>
          </w:tcPr>
          <w:p w14:paraId="26B01382" w14:textId="4E0F8593" w:rsidR="00A37F06" w:rsidRPr="00B62CB3" w:rsidRDefault="00A37F06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476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194</w:t>
            </w:r>
          </w:p>
        </w:tc>
        <w:tc>
          <w:tcPr>
            <w:tcW w:w="1356" w:type="dxa"/>
            <w:gridSpan w:val="2"/>
            <w:vAlign w:val="bottom"/>
          </w:tcPr>
          <w:p w14:paraId="4BE91819" w14:textId="3D4FE92B" w:rsidR="00A37F06" w:rsidRPr="00B62CB3" w:rsidRDefault="00A37F06" w:rsidP="00222C10">
            <w:pP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2,507,674</w:t>
            </w:r>
          </w:p>
        </w:tc>
      </w:tr>
      <w:tr w:rsidR="00A37F06" w:rsidRPr="00B62CB3" w14:paraId="4864767F" w14:textId="77777777" w:rsidTr="00791F28">
        <w:trPr>
          <w:trHeight w:val="80"/>
        </w:trPr>
        <w:tc>
          <w:tcPr>
            <w:tcW w:w="4248" w:type="dxa"/>
            <w:gridSpan w:val="2"/>
          </w:tcPr>
          <w:p w14:paraId="45285D22" w14:textId="5131527D" w:rsidR="00A37F06" w:rsidRPr="00B62CB3" w:rsidRDefault="00A37F06" w:rsidP="00222C10">
            <w:pPr>
              <w:spacing w:line="350" w:lineRule="exact"/>
              <w:ind w:left="567" w:right="-108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EC6B17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889AE27" w14:textId="67F4D0FF" w:rsidR="00A37F06" w:rsidRPr="00B62CB3" w:rsidRDefault="00A37F06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284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957</w:t>
            </w:r>
          </w:p>
        </w:tc>
        <w:tc>
          <w:tcPr>
            <w:tcW w:w="1356" w:type="dxa"/>
            <w:vAlign w:val="bottom"/>
          </w:tcPr>
          <w:p w14:paraId="14EAEEFA" w14:textId="7CE41B1C" w:rsidR="00A37F06" w:rsidRPr="00B62CB3" w:rsidRDefault="00A37F06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312,306</w:t>
            </w:r>
          </w:p>
        </w:tc>
        <w:tc>
          <w:tcPr>
            <w:tcW w:w="1350" w:type="dxa"/>
            <w:vAlign w:val="bottom"/>
          </w:tcPr>
          <w:p w14:paraId="13DEBA60" w14:textId="3602C5DE" w:rsidR="00A37F06" w:rsidRPr="00B62CB3" w:rsidRDefault="00A37F06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62A0A846" w14:textId="7225257A" w:rsidR="00A37F06" w:rsidRPr="00B62CB3" w:rsidRDefault="00A37F06" w:rsidP="00222C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7F06" w:rsidRPr="00B62CB3" w14:paraId="5104F5BC" w14:textId="77777777" w:rsidTr="00791F28">
        <w:trPr>
          <w:trHeight w:val="80"/>
        </w:trPr>
        <w:tc>
          <w:tcPr>
            <w:tcW w:w="4248" w:type="dxa"/>
            <w:gridSpan w:val="2"/>
          </w:tcPr>
          <w:p w14:paraId="5122C3A6" w14:textId="38E5798F" w:rsidR="00A37F06" w:rsidRPr="00B62CB3" w:rsidRDefault="00A37F06" w:rsidP="00222C10">
            <w:pPr>
              <w:spacing w:line="350" w:lineRule="exact"/>
              <w:ind w:left="56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รวมหนี้สินตามสัญญาเช่า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DB88528" w14:textId="3B2F8C36" w:rsidR="00A37F06" w:rsidRPr="00B62CB3" w:rsidRDefault="00A37F06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761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151</w:t>
            </w:r>
          </w:p>
        </w:tc>
        <w:tc>
          <w:tcPr>
            <w:tcW w:w="1356" w:type="dxa"/>
            <w:vAlign w:val="bottom"/>
          </w:tcPr>
          <w:p w14:paraId="6AD91ECE" w14:textId="6BE9A352" w:rsidR="00A37F06" w:rsidRPr="00B62CB3" w:rsidRDefault="00A37F06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2,819,980</w:t>
            </w:r>
          </w:p>
        </w:tc>
        <w:tc>
          <w:tcPr>
            <w:tcW w:w="1350" w:type="dxa"/>
            <w:vAlign w:val="bottom"/>
          </w:tcPr>
          <w:p w14:paraId="267FA56C" w14:textId="3EA5061B" w:rsidR="00A37F06" w:rsidRPr="00B62CB3" w:rsidRDefault="00A37F06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476</w:t>
            </w:r>
            <w:r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194</w:t>
            </w:r>
          </w:p>
        </w:tc>
        <w:tc>
          <w:tcPr>
            <w:tcW w:w="1356" w:type="dxa"/>
            <w:gridSpan w:val="2"/>
            <w:vAlign w:val="bottom"/>
          </w:tcPr>
          <w:p w14:paraId="09F9D8F5" w14:textId="4E2766B4" w:rsidR="00A37F06" w:rsidRPr="00B62CB3" w:rsidRDefault="00A37F06" w:rsidP="00222C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2,507,674</w:t>
            </w:r>
          </w:p>
        </w:tc>
      </w:tr>
    </w:tbl>
    <w:p w14:paraId="2DD87E4D" w14:textId="5887D1B6" w:rsidR="001E19C2" w:rsidRPr="00B62CB3" w:rsidRDefault="001E19C2" w:rsidP="00222C10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62CB3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65722D2E" w14:textId="05B7BA0F" w:rsidR="001E19C2" w:rsidRPr="00B62CB3" w:rsidRDefault="001E19C2" w:rsidP="00222C10">
      <w:pPr>
        <w:tabs>
          <w:tab w:val="left" w:pos="900"/>
          <w:tab w:val="right" w:pos="7200"/>
        </w:tabs>
        <w:spacing w:before="120"/>
        <w:ind w:left="547"/>
        <w:jc w:val="thaiDistribute"/>
        <w:rPr>
          <w:rFonts w:ascii="Angsana New" w:hAnsi="Angsana New"/>
          <w:sz w:val="22"/>
          <w:szCs w:val="22"/>
        </w:rPr>
      </w:pPr>
      <w:r w:rsidRPr="00B62CB3">
        <w:rPr>
          <w:rFonts w:ascii="Angsana New" w:hAnsi="Angsana New"/>
          <w:spacing w:val="-4"/>
          <w:sz w:val="32"/>
          <w:szCs w:val="32"/>
          <w:cs/>
        </w:rPr>
        <w:t>ยอดคงค้างของเงินให้กู้ยืม</w:t>
      </w:r>
      <w:r w:rsidR="00CB73F3" w:rsidRPr="00B62CB3">
        <w:rPr>
          <w:rFonts w:ascii="Angsana New" w:hAnsi="Angsana New"/>
          <w:spacing w:val="-4"/>
          <w:sz w:val="32"/>
          <w:szCs w:val="32"/>
          <w:cs/>
        </w:rPr>
        <w:t>แก่</w:t>
      </w:r>
      <w:r w:rsidRPr="00B62CB3">
        <w:rPr>
          <w:rFonts w:ascii="Angsana New" w:hAnsi="Angsana New"/>
          <w:spacing w:val="-4"/>
          <w:sz w:val="32"/>
          <w:szCs w:val="32"/>
          <w:cs/>
        </w:rPr>
        <w:t>กิจการที่เกี่ยวข้องกัน ณ วันที่</w:t>
      </w:r>
      <w:r w:rsidRPr="00B62CB3">
        <w:rPr>
          <w:rFonts w:ascii="Angsana New" w:hAnsi="Angsana New"/>
          <w:spacing w:val="-4"/>
          <w:sz w:val="32"/>
          <w:szCs w:val="32"/>
        </w:rPr>
        <w:t xml:space="preserve"> </w:t>
      </w:r>
      <w:r w:rsidR="000E7805" w:rsidRPr="00B62CB3">
        <w:rPr>
          <w:rFonts w:ascii="Angsana New" w:hAnsi="Angsana New"/>
          <w:spacing w:val="-4"/>
          <w:sz w:val="32"/>
          <w:szCs w:val="32"/>
        </w:rPr>
        <w:t xml:space="preserve">31 </w:t>
      </w:r>
      <w:r w:rsidR="000E7805" w:rsidRPr="00B62CB3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0E7805" w:rsidRPr="00B62CB3">
        <w:rPr>
          <w:rFonts w:ascii="Angsana New" w:hAnsi="Angsana New"/>
          <w:spacing w:val="-4"/>
          <w:sz w:val="32"/>
          <w:szCs w:val="32"/>
        </w:rPr>
        <w:t xml:space="preserve">2569 </w:t>
      </w:r>
      <w:r w:rsidRPr="00B62CB3">
        <w:rPr>
          <w:rFonts w:ascii="Angsana New" w:hAnsi="Angsana New"/>
          <w:sz w:val="32"/>
          <w:szCs w:val="32"/>
          <w:cs/>
        </w:rPr>
        <w:t xml:space="preserve">และ </w:t>
      </w:r>
      <w:r w:rsidRPr="00B62CB3">
        <w:rPr>
          <w:rFonts w:ascii="Angsana New" w:hAnsi="Angsana New"/>
          <w:sz w:val="32"/>
          <w:szCs w:val="32"/>
        </w:rPr>
        <w:t xml:space="preserve">31 </w:t>
      </w:r>
      <w:r w:rsidRPr="00B62CB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805" w:rsidRPr="00B62CB3">
        <w:rPr>
          <w:rFonts w:ascii="Angsana New" w:hAnsi="Angsana New"/>
          <w:sz w:val="32"/>
          <w:szCs w:val="32"/>
        </w:rPr>
        <w:t xml:space="preserve">2568 </w:t>
      </w:r>
      <w:r w:rsidRPr="00B62CB3">
        <w:rPr>
          <w:rFonts w:ascii="Angsana New" w:hAnsi="Angsana New"/>
          <w:sz w:val="32"/>
          <w:szCs w:val="32"/>
          <w:cs/>
        </w:rPr>
        <w:t>และ</w:t>
      </w:r>
      <w:r w:rsidR="008C5EB3">
        <w:rPr>
          <w:rFonts w:ascii="Angsana New" w:hAnsi="Angsana New"/>
          <w:sz w:val="32"/>
          <w:szCs w:val="32"/>
        </w:rPr>
        <w:t xml:space="preserve">                                   </w:t>
      </w:r>
      <w:r w:rsidRPr="00B62CB3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  <w:r w:rsidRPr="00B62CB3">
        <w:rPr>
          <w:rFonts w:ascii="Angsana New" w:hAnsi="Angsana New"/>
          <w:sz w:val="22"/>
          <w:szCs w:val="22"/>
        </w:rPr>
        <w:t xml:space="preserve"> </w:t>
      </w:r>
    </w:p>
    <w:tbl>
      <w:tblPr>
        <w:tblW w:w="92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8"/>
        <w:gridCol w:w="989"/>
        <w:gridCol w:w="903"/>
        <w:gridCol w:w="1413"/>
        <w:gridCol w:w="1413"/>
        <w:gridCol w:w="1377"/>
        <w:gridCol w:w="1368"/>
      </w:tblGrid>
      <w:tr w:rsidR="000E7805" w:rsidRPr="00B62CB3" w14:paraId="21AD41DC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C6ABB91" w14:textId="77777777" w:rsidR="000E7805" w:rsidRPr="00B62CB3" w:rsidRDefault="000E780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AA5BF3" w14:textId="77777777" w:rsidR="000E7805" w:rsidRPr="00B62CB3" w:rsidRDefault="000E780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39674E9" w14:textId="77777777" w:rsidR="000E7805" w:rsidRPr="00B62CB3" w:rsidRDefault="000E780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FDD65" w14:textId="77777777" w:rsidR="000E7805" w:rsidRPr="00B62CB3" w:rsidRDefault="000E7805" w:rsidP="00222C10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0E7805" w:rsidRPr="00B62CB3" w14:paraId="38B2657F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EC46A6B" w14:textId="77777777" w:rsidR="000E7805" w:rsidRPr="00B62CB3" w:rsidRDefault="000E780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0334804" w14:textId="77777777" w:rsidR="000E7805" w:rsidRPr="00B62CB3" w:rsidRDefault="000E780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6A5E7D52" w14:textId="77777777" w:rsidR="000E7805" w:rsidRPr="00B62CB3" w:rsidRDefault="000E780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91A6" w14:textId="77777777" w:rsidR="000E7805" w:rsidRPr="00B62CB3" w:rsidRDefault="000E780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0E7805" w:rsidRPr="00B62CB3" w14:paraId="4E0E61AD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C8AF6" w14:textId="77777777" w:rsidR="000E7805" w:rsidRPr="00B62CB3" w:rsidRDefault="000E780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</w:p>
          <w:p w14:paraId="439BC055" w14:textId="77777777" w:rsidR="000E7805" w:rsidRPr="00B62CB3" w:rsidRDefault="000E780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</w:p>
          <w:p w14:paraId="492E42DD" w14:textId="77777777" w:rsidR="000E7805" w:rsidRPr="00B62CB3" w:rsidRDefault="000E780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E4CA" w14:textId="77777777" w:rsidR="000E7805" w:rsidRPr="00B62CB3" w:rsidRDefault="000E780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อัตราดอกเบี้ย                     (ร้อยละต่อปี)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0DE52" w14:textId="77777777" w:rsidR="000E7805" w:rsidRPr="00B62CB3" w:rsidRDefault="000E780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</w:t>
            </w:r>
          </w:p>
          <w:p w14:paraId="277DA776" w14:textId="77777777" w:rsidR="000E7805" w:rsidRPr="00B62CB3" w:rsidRDefault="000E780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1A8E3223" w14:textId="3F93BBDC" w:rsidR="000E7805" w:rsidRPr="00B62CB3" w:rsidRDefault="000E7805" w:rsidP="00222C1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 xml:space="preserve">31 </w:t>
            </w: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ธันวาคม</w:t>
            </w: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 xml:space="preserve"> 2568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1B24" w14:textId="77777777" w:rsidR="000E7805" w:rsidRPr="00B62CB3" w:rsidRDefault="000E780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C1749" w14:textId="77777777" w:rsidR="000E7805" w:rsidRPr="00B62CB3" w:rsidRDefault="000E780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ลดลง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11E1" w14:textId="77777777" w:rsidR="000E7805" w:rsidRPr="00B62CB3" w:rsidRDefault="000E780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</w:t>
            </w:r>
          </w:p>
          <w:p w14:paraId="4328ADB8" w14:textId="77777777" w:rsidR="000E7805" w:rsidRPr="00B62CB3" w:rsidRDefault="000E780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0A9D428A" w14:textId="769C0FD3" w:rsidR="000E7805" w:rsidRPr="00B62CB3" w:rsidRDefault="000E7805" w:rsidP="00222C1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 xml:space="preserve">31 </w:t>
            </w: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 xml:space="preserve">มีนาคม </w:t>
            </w: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>2569</w:t>
            </w:r>
          </w:p>
        </w:tc>
      </w:tr>
      <w:tr w:rsidR="00174145" w:rsidRPr="00B62CB3" w14:paraId="660FF272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18C616DF" w14:textId="77777777" w:rsidR="00174145" w:rsidRPr="00B62CB3" w:rsidRDefault="00174145" w:rsidP="00222C10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2782" w14:textId="2D3489D6" w:rsidR="00174145" w:rsidRPr="00B62CB3" w:rsidRDefault="00C70E31" w:rsidP="00222C10">
            <w:pPr>
              <w:ind w:left="-114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4612" w14:textId="3C452216" w:rsidR="00174145" w:rsidRPr="00B62CB3" w:rsidRDefault="0017414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35,000,000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01F3" w14:textId="04AF45B8" w:rsidR="00174145" w:rsidRPr="00B62CB3" w:rsidRDefault="0017414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096EC" w14:textId="7EE0F6A9" w:rsidR="00174145" w:rsidRPr="00B62CB3" w:rsidRDefault="0017414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ADF28" w14:textId="2EE5F295" w:rsidR="00174145" w:rsidRPr="00B62CB3" w:rsidRDefault="0017414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35,000,000</w:t>
            </w:r>
          </w:p>
        </w:tc>
      </w:tr>
      <w:tr w:rsidR="00174145" w:rsidRPr="00B62CB3" w14:paraId="4191F368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CD4F55B" w14:textId="77777777" w:rsidR="00174145" w:rsidRPr="00B62CB3" w:rsidRDefault="00174145" w:rsidP="00222C10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553C9" w14:textId="77777777" w:rsidR="00174145" w:rsidRPr="00B62CB3" w:rsidRDefault="00174145" w:rsidP="00222C10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3AE8" w14:textId="0E857017" w:rsidR="00174145" w:rsidRPr="00B62CB3" w:rsidRDefault="00174145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132,275,000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BDE8" w14:textId="531244A9" w:rsidR="00174145" w:rsidRPr="00B62CB3" w:rsidRDefault="00174145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4F36" w14:textId="1763A77C" w:rsidR="00174145" w:rsidRPr="00B62CB3" w:rsidRDefault="00174145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B3F7" w14:textId="46980D1A" w:rsidR="00174145" w:rsidRPr="00B62CB3" w:rsidRDefault="00174145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132,275,000</w:t>
            </w:r>
          </w:p>
        </w:tc>
      </w:tr>
      <w:tr w:rsidR="00174145" w:rsidRPr="00B62CB3" w14:paraId="7990BA27" w14:textId="77777777" w:rsidTr="00791F28">
        <w:trPr>
          <w:trHeight w:val="260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1733AD1B" w14:textId="77777777" w:rsidR="00174145" w:rsidRPr="00B62CB3" w:rsidRDefault="00174145" w:rsidP="00222C10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4B3DC" w14:textId="77777777" w:rsidR="00174145" w:rsidRPr="00B62CB3" w:rsidRDefault="00174145" w:rsidP="00222C10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4CA99" w14:textId="51C3499E" w:rsidR="00174145" w:rsidRPr="00B62CB3" w:rsidRDefault="0017414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167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275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3AF5" w14:textId="651CFDB6" w:rsidR="00174145" w:rsidRPr="00B62CB3" w:rsidRDefault="0017414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87A5" w14:textId="243E1BC4" w:rsidR="00174145" w:rsidRPr="00B62CB3" w:rsidRDefault="0017414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9915" w14:textId="0746DB24" w:rsidR="00174145" w:rsidRPr="00B62CB3" w:rsidRDefault="0017414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167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275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</w:t>
            </w:r>
          </w:p>
        </w:tc>
      </w:tr>
      <w:tr w:rsidR="00174145" w:rsidRPr="00B62CB3" w14:paraId="22516D07" w14:textId="77777777" w:rsidTr="00791F28">
        <w:trPr>
          <w:trHeight w:val="26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27037" w14:textId="77777777" w:rsidR="00174145" w:rsidRPr="00B62CB3" w:rsidRDefault="00174145" w:rsidP="00222C10">
            <w:pPr>
              <w:ind w:left="331" w:right="-115" w:hanging="33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C62C" w14:textId="6B1B7238" w:rsidR="00174145" w:rsidRPr="00B62CB3" w:rsidRDefault="00174145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(167,275,000)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A57CF" w14:textId="0FB891CC" w:rsidR="00174145" w:rsidRPr="00B62CB3" w:rsidRDefault="00174145" w:rsidP="00222C10">
            <w:pPr>
              <w:pBdr>
                <w:top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7612A" w14:textId="77777777" w:rsidR="00174145" w:rsidRPr="00B62CB3" w:rsidRDefault="00174145" w:rsidP="00222C10">
            <w:pPr>
              <w:pBdr>
                <w:top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74E3E" w14:textId="28E59EBE" w:rsidR="00174145" w:rsidRPr="00B62CB3" w:rsidRDefault="00361920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200B66"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167</w:t>
            </w:r>
            <w:r w:rsidR="00200B66"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00B66"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275</w:t>
            </w:r>
            <w:r w:rsidR="00200B66"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00B66"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74145" w:rsidRPr="00B62CB3" w14:paraId="5316EFD5" w14:textId="77777777" w:rsidTr="00791F28">
        <w:trPr>
          <w:trHeight w:val="26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06A7B" w14:textId="77777777" w:rsidR="00174145" w:rsidRPr="00B62CB3" w:rsidRDefault="00174145" w:rsidP="00222C10">
            <w:pPr>
              <w:ind w:left="336" w:right="-108" w:hanging="33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A85B" w14:textId="078FACF5" w:rsidR="00174145" w:rsidRPr="00B62CB3" w:rsidRDefault="00174145" w:rsidP="00222C1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8354" w14:textId="36BE0864" w:rsidR="00174145" w:rsidRPr="00B62CB3" w:rsidRDefault="0017414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EDFF2" w14:textId="77777777" w:rsidR="00174145" w:rsidRPr="00B62CB3" w:rsidRDefault="0017414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03C1" w14:textId="1CFE8279" w:rsidR="00174145" w:rsidRPr="00B62CB3" w:rsidRDefault="00200B66" w:rsidP="00222C1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174145" w:rsidRPr="00B62CB3" w14:paraId="7A4B8F51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31FBADB9" w14:textId="77777777" w:rsidR="00174145" w:rsidRPr="00B62CB3" w:rsidRDefault="00174145" w:rsidP="00222C10">
            <w:pP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F4468E7" w14:textId="77777777" w:rsidR="00174145" w:rsidRPr="00B62CB3" w:rsidRDefault="00174145" w:rsidP="00222C10">
            <w:pP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1E791F77" w14:textId="77777777" w:rsidR="00174145" w:rsidRPr="00B62CB3" w:rsidRDefault="00174145" w:rsidP="00222C10">
            <w:pP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DEE4" w14:textId="77777777" w:rsidR="00174145" w:rsidRPr="00B62CB3" w:rsidRDefault="00174145" w:rsidP="00222C10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174145" w:rsidRPr="00B62CB3" w14:paraId="5B7774AA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3FC602FF" w14:textId="77777777" w:rsidR="00174145" w:rsidRPr="00B62CB3" w:rsidRDefault="0017414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A6DD21F" w14:textId="77777777" w:rsidR="00174145" w:rsidRPr="00B62CB3" w:rsidRDefault="0017414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222AECD" w14:textId="77777777" w:rsidR="00174145" w:rsidRPr="00B62CB3" w:rsidRDefault="0017414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C983" w14:textId="77777777" w:rsidR="00174145" w:rsidRPr="00B62CB3" w:rsidRDefault="00174145" w:rsidP="00222C10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174145" w:rsidRPr="00B62CB3" w14:paraId="1F5B9AAE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10C381F1" w14:textId="77777777" w:rsidR="00174145" w:rsidRPr="00B62CB3" w:rsidRDefault="0017414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75CA868" w14:textId="77777777" w:rsidR="00174145" w:rsidRPr="00B62CB3" w:rsidRDefault="0017414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8B57DE9" w14:textId="77777777" w:rsidR="00174145" w:rsidRPr="00B62CB3" w:rsidRDefault="0017414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5591" w14:textId="77777777" w:rsidR="00174145" w:rsidRPr="00B62CB3" w:rsidRDefault="0017414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145" w:rsidRPr="00B62CB3" w14:paraId="1F60CC80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1849DA7B" w14:textId="77777777" w:rsidR="00174145" w:rsidRPr="00B62CB3" w:rsidRDefault="0017414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</w:p>
          <w:p w14:paraId="644F6F48" w14:textId="77777777" w:rsidR="00174145" w:rsidRPr="00B62CB3" w:rsidRDefault="0017414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</w:p>
          <w:p w14:paraId="566D0BC0" w14:textId="77777777" w:rsidR="00174145" w:rsidRPr="00B62CB3" w:rsidRDefault="0017414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A27D" w14:textId="77777777" w:rsidR="00174145" w:rsidRPr="00B62CB3" w:rsidRDefault="0017414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อัตราดอกเบี้ย                     (ร้อยละต่อปี)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5B68" w14:textId="77777777" w:rsidR="00174145" w:rsidRPr="00B62CB3" w:rsidRDefault="0017414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</w:t>
            </w:r>
          </w:p>
          <w:p w14:paraId="48376FB6" w14:textId="77777777" w:rsidR="00174145" w:rsidRPr="00B62CB3" w:rsidRDefault="0017414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7A139717" w14:textId="11C5652C" w:rsidR="00174145" w:rsidRPr="00B62CB3" w:rsidRDefault="00174145" w:rsidP="00222C1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 xml:space="preserve">31 </w:t>
            </w: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>ธันวาคม</w:t>
            </w: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 xml:space="preserve"> 2568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4829" w14:textId="5AE9945B" w:rsidR="00174145" w:rsidRPr="00B62CB3" w:rsidRDefault="0017414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54202" w14:textId="214CEFD3" w:rsidR="00174145" w:rsidRPr="00B62CB3" w:rsidRDefault="00174145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ลดลง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35C0" w14:textId="77777777" w:rsidR="00174145" w:rsidRPr="00B62CB3" w:rsidRDefault="0017414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</w:t>
            </w:r>
          </w:p>
          <w:p w14:paraId="01D7ECA8" w14:textId="77777777" w:rsidR="00174145" w:rsidRPr="00B62CB3" w:rsidRDefault="00174145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074FE715" w14:textId="539E9DB4" w:rsidR="00174145" w:rsidRPr="00B62CB3" w:rsidRDefault="00174145" w:rsidP="00222C1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 xml:space="preserve">31 </w:t>
            </w: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  <w:t xml:space="preserve">มีนาคม </w:t>
            </w:r>
            <w:r w:rsidRPr="00B62CB3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>2569</w:t>
            </w:r>
          </w:p>
        </w:tc>
      </w:tr>
      <w:tr w:rsidR="00174145" w:rsidRPr="00B62CB3" w14:paraId="00C04003" w14:textId="77777777" w:rsidTr="000E7805">
        <w:trPr>
          <w:trHeight w:val="68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02FF" w14:textId="77777777" w:rsidR="00174145" w:rsidRPr="00B62CB3" w:rsidRDefault="00174145" w:rsidP="00222C10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C8D3" w14:textId="77777777" w:rsidR="00174145" w:rsidRPr="00B62CB3" w:rsidRDefault="00174145" w:rsidP="00222C10">
            <w:pPr>
              <w:ind w:left="-114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อัตราถัวเฉลี่ย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3EA3ED6" w14:textId="3E9EA6ED" w:rsidR="00174145" w:rsidRPr="00B62CB3" w:rsidRDefault="0017414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301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618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066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97F12" w14:textId="5A383559" w:rsidR="00174145" w:rsidRPr="00B62CB3" w:rsidRDefault="001C2508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207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574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96</w:t>
            </w:r>
            <w:r w:rsidR="00152B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9B86" w14:textId="5C842241" w:rsidR="00174145" w:rsidRPr="00B62CB3" w:rsidRDefault="001C2508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239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792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B7302F" w14:textId="1A9CE5B7" w:rsidR="00174145" w:rsidRPr="00B62CB3" w:rsidRDefault="007A5BD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269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400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33</w:t>
            </w:r>
            <w:r w:rsidR="00152B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</w:tr>
      <w:tr w:rsidR="00361920" w:rsidRPr="00B62CB3" w14:paraId="493D0667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6AC2" w14:textId="77777777" w:rsidR="00361920" w:rsidRPr="00B62CB3" w:rsidRDefault="00361920" w:rsidP="00222C10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0931C" w14:textId="1AA8E265" w:rsidR="00361920" w:rsidRPr="00B62CB3" w:rsidRDefault="00C70E31" w:rsidP="00222C10">
            <w:pPr>
              <w:ind w:left="-114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8F8570F" w14:textId="4E5B8B9C" w:rsidR="00361920" w:rsidRPr="00B62CB3" w:rsidRDefault="00361920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35,000,000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0DBFF" w14:textId="3C49B0B6" w:rsidR="00361920" w:rsidRPr="00B62CB3" w:rsidRDefault="00361920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C816" w14:textId="79CDFFD0" w:rsidR="00361920" w:rsidRPr="00B62CB3" w:rsidRDefault="00361920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2CD6E5" w14:textId="71669198" w:rsidR="00361920" w:rsidRPr="00B62CB3" w:rsidRDefault="00361920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35,000,000</w:t>
            </w:r>
          </w:p>
        </w:tc>
      </w:tr>
      <w:tr w:rsidR="00361920" w:rsidRPr="00B62CB3" w14:paraId="5EF12CF1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76F5" w14:textId="77777777" w:rsidR="00361920" w:rsidRPr="00B62CB3" w:rsidRDefault="00361920" w:rsidP="00222C10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712B" w14:textId="77777777" w:rsidR="00361920" w:rsidRPr="00B62CB3" w:rsidRDefault="00361920" w:rsidP="00222C10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7254222" w14:textId="28FD0169" w:rsidR="00361920" w:rsidRPr="00B62CB3" w:rsidRDefault="00361920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132,275,000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DF13" w14:textId="38EAC049" w:rsidR="00361920" w:rsidRPr="00B62CB3" w:rsidRDefault="00152BCF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8DC1B" w14:textId="6EDBB8E2" w:rsidR="00361920" w:rsidRPr="00B62CB3" w:rsidRDefault="00361920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0C98F" w14:textId="06EC7553" w:rsidR="00361920" w:rsidRPr="00B62CB3" w:rsidRDefault="00361920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132,275,000</w:t>
            </w:r>
          </w:p>
        </w:tc>
      </w:tr>
      <w:tr w:rsidR="00361920" w:rsidRPr="00B62CB3" w14:paraId="054A274D" w14:textId="77777777" w:rsidTr="00791F28">
        <w:trPr>
          <w:trHeight w:val="260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5560A04" w14:textId="77777777" w:rsidR="00361920" w:rsidRPr="00B62CB3" w:rsidRDefault="00361920" w:rsidP="00222C10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3969" w14:textId="77777777" w:rsidR="00361920" w:rsidRPr="00B62CB3" w:rsidRDefault="00361920" w:rsidP="00222C10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F663194" w14:textId="77777777" w:rsidR="00361920" w:rsidRPr="00B62CB3" w:rsidRDefault="00361920" w:rsidP="00222C10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E890310" w14:textId="165EB6C8" w:rsidR="00361920" w:rsidRPr="00B62CB3" w:rsidRDefault="00361920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468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893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066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3FE0" w14:textId="0A8B418F" w:rsidR="00361920" w:rsidRPr="00B62CB3" w:rsidRDefault="007A5BD5" w:rsidP="00222C1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207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574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</w:t>
            </w:r>
            <w:r w:rsidR="00152B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3DA7" w14:textId="2F9BB1A6" w:rsidR="00361920" w:rsidRPr="00B62CB3" w:rsidRDefault="007A5BD5" w:rsidP="00222C1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239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792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CC223B" w14:textId="044BE569" w:rsidR="00361920" w:rsidRPr="00B62CB3" w:rsidRDefault="007A5BD5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436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675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33</w:t>
            </w:r>
            <w:r w:rsidR="00152B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</w:tr>
      <w:tr w:rsidR="00361920" w:rsidRPr="00B62CB3" w14:paraId="154BFEC2" w14:textId="77777777" w:rsidTr="00791F28">
        <w:trPr>
          <w:trHeight w:val="26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25DD0" w14:textId="77777777" w:rsidR="00361920" w:rsidRPr="00B62CB3" w:rsidRDefault="00361920" w:rsidP="00222C10">
            <w:pPr>
              <w:ind w:left="331" w:right="-115" w:hanging="33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A7D1" w14:textId="33D372F8" w:rsidR="00361920" w:rsidRPr="00B62CB3" w:rsidRDefault="00361920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(229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100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376)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BE3B9B2" w14:textId="77777777" w:rsidR="00361920" w:rsidRPr="00B62CB3" w:rsidRDefault="00361920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A10F" w14:textId="77777777" w:rsidR="00361920" w:rsidRPr="00B62CB3" w:rsidRDefault="00361920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A6330" w14:textId="6F80E698" w:rsidR="00361920" w:rsidRPr="00B62CB3" w:rsidRDefault="007A5BD5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420E41"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436</w:t>
            </w:r>
            <w:r w:rsidR="00420E41"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420E41"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675</w:t>
            </w:r>
            <w:r w:rsidR="00420E41"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420E41"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33</w:t>
            </w:r>
            <w:r w:rsidR="00152B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361920" w:rsidRPr="00B62CB3" w14:paraId="2F9F225E" w14:textId="77777777" w:rsidTr="00791F28">
        <w:trPr>
          <w:trHeight w:val="26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9158C" w14:textId="77777777" w:rsidR="00361920" w:rsidRPr="00B62CB3" w:rsidRDefault="00361920" w:rsidP="00222C10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C50C3" w14:textId="3F8CA312" w:rsidR="00361920" w:rsidRPr="00B62CB3" w:rsidRDefault="00361920" w:rsidP="00222C1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239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792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690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BF30575" w14:textId="77777777" w:rsidR="00361920" w:rsidRPr="00B62CB3" w:rsidRDefault="00361920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3152" w14:textId="77777777" w:rsidR="00361920" w:rsidRPr="00B62CB3" w:rsidRDefault="00361920" w:rsidP="00222C10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20323" w14:textId="6ED74E43" w:rsidR="00361920" w:rsidRPr="00B62CB3" w:rsidRDefault="00420E41" w:rsidP="00222C1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14:paraId="7E7FDE9B" w14:textId="19FD4E08" w:rsidR="00860BBD" w:rsidRPr="00B62CB3" w:rsidRDefault="00860BBD" w:rsidP="00222C10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62CB3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แก่กิจการที่เกี่ยวข้องกันเป็นเงินให้กู้ยืมที่ไม่มีหลักประกันและมีกำหนดชำระคืนเมื่อทวงถาม</w:t>
      </w:r>
      <w:r w:rsidR="008C5EB3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                         </w:t>
      </w:r>
      <w:r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ซึ่งจัดประเภทเป็นเงินให้กู้ยืมระยะยาวบางส่วนเนื่องจากแผนการรับคืนเงินต้นมีระยะเวลามากกว่า </w:t>
      </w:r>
      <w:r w:rsidRPr="00B62CB3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B62CB3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8C5EB3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</w:t>
      </w:r>
      <w:r w:rsidRPr="00B62CB3">
        <w:rPr>
          <w:rFonts w:ascii="Angsana New" w:hAnsi="Angsana New"/>
          <w:color w:val="000000" w:themeColor="text1"/>
          <w:sz w:val="32"/>
          <w:szCs w:val="32"/>
          <w:cs/>
        </w:rPr>
        <w:t>นับจากวันสิ้น</w:t>
      </w:r>
      <w:r w:rsidR="00152BCF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</w:p>
    <w:p w14:paraId="1A558426" w14:textId="77777777" w:rsidR="00B62CB3" w:rsidRPr="00B62CB3" w:rsidRDefault="00B62CB3" w:rsidP="00222C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62CB3">
        <w:rPr>
          <w:rFonts w:ascii="Angsana New" w:hAnsi="Angsana New"/>
          <w:sz w:val="32"/>
          <w:szCs w:val="32"/>
          <w:cs/>
        </w:rPr>
        <w:br w:type="page"/>
      </w:r>
    </w:p>
    <w:p w14:paraId="594A4852" w14:textId="51508D9C" w:rsidR="005C1374" w:rsidRPr="00B62CB3" w:rsidRDefault="005C1374" w:rsidP="00222C10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62CB3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</w:t>
      </w:r>
      <w:r w:rsidR="00E71CBD" w:rsidRPr="00B62CB3">
        <w:rPr>
          <w:rFonts w:ascii="Angsana New" w:hAnsi="Angsana New"/>
          <w:sz w:val="32"/>
          <w:szCs w:val="32"/>
          <w:u w:val="single"/>
          <w:cs/>
        </w:rPr>
        <w:t>จาก</w:t>
      </w:r>
      <w:r w:rsidRPr="00B62CB3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11C56914" w14:textId="3DCFB064" w:rsidR="005C1374" w:rsidRPr="00B62CB3" w:rsidRDefault="005C1374" w:rsidP="00222C10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B62CB3">
        <w:rPr>
          <w:rFonts w:ascii="Angsana New" w:hAnsi="Angsana New"/>
          <w:spacing w:val="-4"/>
          <w:sz w:val="32"/>
          <w:szCs w:val="32"/>
          <w:cs/>
        </w:rPr>
        <w:t>ยอดคงค้างของเงินกู้ยืมระยะสั้น</w:t>
      </w:r>
      <w:r w:rsidR="00E71CBD" w:rsidRPr="00B62CB3">
        <w:rPr>
          <w:rFonts w:ascii="Angsana New" w:hAnsi="Angsana New"/>
          <w:spacing w:val="-4"/>
          <w:sz w:val="32"/>
          <w:szCs w:val="32"/>
          <w:cs/>
        </w:rPr>
        <w:t>จาก</w:t>
      </w:r>
      <w:r w:rsidRPr="00B62CB3">
        <w:rPr>
          <w:rFonts w:ascii="Angsana New" w:hAnsi="Angsana New"/>
          <w:spacing w:val="-4"/>
          <w:sz w:val="32"/>
          <w:szCs w:val="32"/>
          <w:cs/>
        </w:rPr>
        <w:t>กิจการที่เกี่ยวข้องกัน ณ วันที่</w:t>
      </w:r>
      <w:r w:rsidRPr="00B62CB3">
        <w:rPr>
          <w:rFonts w:ascii="Angsana New" w:hAnsi="Angsana New"/>
          <w:spacing w:val="-4"/>
          <w:sz w:val="32"/>
          <w:szCs w:val="32"/>
        </w:rPr>
        <w:t xml:space="preserve"> </w:t>
      </w:r>
      <w:r w:rsidR="000E7805" w:rsidRPr="00B62CB3">
        <w:rPr>
          <w:rFonts w:ascii="Angsana New" w:hAnsi="Angsana New"/>
          <w:spacing w:val="-4"/>
          <w:sz w:val="32"/>
          <w:szCs w:val="32"/>
        </w:rPr>
        <w:t xml:space="preserve">31 </w:t>
      </w:r>
      <w:r w:rsidR="000E7805" w:rsidRPr="00B62CB3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0E7805" w:rsidRPr="00B62CB3">
        <w:rPr>
          <w:rFonts w:ascii="Angsana New" w:hAnsi="Angsana New"/>
          <w:spacing w:val="-4"/>
          <w:sz w:val="32"/>
          <w:szCs w:val="32"/>
        </w:rPr>
        <w:t xml:space="preserve">2569 </w:t>
      </w:r>
      <w:r w:rsidRPr="00B62CB3">
        <w:rPr>
          <w:rFonts w:ascii="Angsana New" w:hAnsi="Angsana New"/>
          <w:sz w:val="32"/>
          <w:szCs w:val="32"/>
          <w:cs/>
        </w:rPr>
        <w:t xml:space="preserve">และ </w:t>
      </w:r>
      <w:r w:rsidRPr="00B62CB3">
        <w:rPr>
          <w:rFonts w:ascii="Angsana New" w:hAnsi="Angsana New"/>
          <w:sz w:val="32"/>
          <w:szCs w:val="32"/>
        </w:rPr>
        <w:t xml:space="preserve">31 </w:t>
      </w:r>
      <w:r w:rsidRPr="00B62CB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805" w:rsidRPr="00B62CB3">
        <w:rPr>
          <w:rFonts w:ascii="Angsana New" w:hAnsi="Angsana New"/>
          <w:sz w:val="32"/>
          <w:szCs w:val="32"/>
        </w:rPr>
        <w:t xml:space="preserve">2568 </w:t>
      </w:r>
      <w:r w:rsidRPr="00B62CB3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  <w:r w:rsidRPr="00B62CB3">
        <w:rPr>
          <w:rFonts w:ascii="Angsana New" w:hAnsi="Angsana New"/>
          <w:sz w:val="22"/>
          <w:szCs w:val="22"/>
        </w:rPr>
        <w:t xml:space="preserve">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327"/>
        <w:gridCol w:w="1328"/>
        <w:gridCol w:w="1327"/>
        <w:gridCol w:w="1328"/>
      </w:tblGrid>
      <w:tr w:rsidR="00EC6B17" w:rsidRPr="00B62CB3" w14:paraId="21F7EB4A" w14:textId="77777777" w:rsidTr="00EC6B1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D5CDE55" w14:textId="77777777" w:rsidR="00EC6B17" w:rsidRPr="00B62CB3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CA5A50" w14:textId="77777777" w:rsidR="00EC6B17" w:rsidRPr="00B62CB3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F7428" w14:textId="77777777" w:rsidR="00EC6B17" w:rsidRPr="00B62CB3" w:rsidRDefault="00EC6B17" w:rsidP="00222C10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บาท)</w:t>
            </w:r>
          </w:p>
        </w:tc>
      </w:tr>
      <w:tr w:rsidR="00EC6B17" w:rsidRPr="00B62CB3" w14:paraId="19C4C64A" w14:textId="77777777" w:rsidTr="00EC6B1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0A37AC" w14:textId="77777777" w:rsidR="00EC6B17" w:rsidRPr="00B62CB3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068765" w14:textId="77777777" w:rsidR="00EC6B17" w:rsidRPr="00B62CB3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C120" w14:textId="6634E980" w:rsidR="00EC6B17" w:rsidRPr="00B62CB3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C6B17" w:rsidRPr="00B62CB3" w14:paraId="286B0D0E" w14:textId="77777777" w:rsidTr="00EC6B1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CF7BA4F" w14:textId="77777777" w:rsidR="00EC6B17" w:rsidRPr="00B62CB3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36B32FBB" w14:textId="77777777" w:rsidR="00EC6B17" w:rsidRPr="00B62CB3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133AFA45" w14:textId="6A7910F6" w:rsidR="00EC6B17" w:rsidRPr="00B62CB3" w:rsidRDefault="00EC6B17" w:rsidP="00222C10">
            <w:pPr>
              <w:pBdr>
                <w:bottom w:val="single" w:sz="4" w:space="1" w:color="auto"/>
              </w:pBdr>
              <w:ind w:right="-1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เงินกู้ยืมระยะสั้นจาก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BB74" w14:textId="61A22EDE" w:rsidR="00EC6B17" w:rsidRPr="00B62CB3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อัตราดอกเบี้ย</w:t>
            </w: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               </w:t>
            </w: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FDBE" w14:textId="77777777" w:rsidR="00EC6B17" w:rsidRPr="00B62CB3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6DB64D3E" w14:textId="77777777" w:rsidR="00EC6B17" w:rsidRPr="00B62CB3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05BE4108" w14:textId="6D455857" w:rsidR="00EC6B17" w:rsidRPr="00B62CB3" w:rsidRDefault="00EC6B17" w:rsidP="00222C1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8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pacing w:val="-8"/>
                <w:sz w:val="27"/>
                <w:szCs w:val="27"/>
              </w:rPr>
              <w:t xml:space="preserve">31 </w:t>
            </w:r>
            <w:r w:rsidRPr="00B62CB3">
              <w:rPr>
                <w:rFonts w:ascii="Angsana New" w:hAnsi="Angsana New"/>
                <w:color w:val="000000" w:themeColor="text1"/>
                <w:spacing w:val="-8"/>
                <w:sz w:val="27"/>
                <w:szCs w:val="27"/>
                <w:cs/>
              </w:rPr>
              <w:t>ธันวาคม</w:t>
            </w:r>
            <w:r w:rsidRPr="00B62CB3">
              <w:rPr>
                <w:rFonts w:ascii="Angsana New" w:hAnsi="Angsana New"/>
                <w:color w:val="000000" w:themeColor="text1"/>
                <w:spacing w:val="-8"/>
                <w:sz w:val="27"/>
                <w:szCs w:val="27"/>
              </w:rPr>
              <w:t xml:space="preserve"> 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18CF8" w14:textId="77777777" w:rsidR="00EC6B17" w:rsidRPr="00B62CB3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A07B7" w14:textId="77777777" w:rsidR="00EC6B17" w:rsidRPr="00B62CB3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ลดลง</w:t>
            </w: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700FA" w14:textId="77777777" w:rsidR="00EC6B17" w:rsidRPr="00B62CB3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36DD3649" w14:textId="77777777" w:rsidR="00EC6B17" w:rsidRPr="00B62CB3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5F786296" w14:textId="44D67A2A" w:rsidR="00EC6B17" w:rsidRPr="00B62CB3" w:rsidRDefault="00EC6B17" w:rsidP="00222C1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10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pacing w:val="-10"/>
                <w:sz w:val="27"/>
                <w:szCs w:val="27"/>
              </w:rPr>
              <w:t xml:space="preserve">31 </w:t>
            </w:r>
            <w:r w:rsidRPr="00B62CB3">
              <w:rPr>
                <w:rFonts w:ascii="Angsana New" w:hAnsi="Angsana New"/>
                <w:color w:val="000000" w:themeColor="text1"/>
                <w:spacing w:val="-10"/>
                <w:sz w:val="27"/>
                <w:szCs w:val="27"/>
                <w:cs/>
              </w:rPr>
              <w:t xml:space="preserve">มีนาคม </w:t>
            </w:r>
            <w:r w:rsidRPr="00B62CB3">
              <w:rPr>
                <w:rFonts w:ascii="Angsana New" w:hAnsi="Angsana New"/>
                <w:color w:val="000000" w:themeColor="text1"/>
                <w:spacing w:val="-10"/>
                <w:sz w:val="27"/>
                <w:szCs w:val="27"/>
              </w:rPr>
              <w:t>2569</w:t>
            </w:r>
          </w:p>
        </w:tc>
      </w:tr>
      <w:tr w:rsidR="00EC6B17" w:rsidRPr="00B62CB3" w14:paraId="2A361FD4" w14:textId="77777777" w:rsidTr="00EC6B1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043A719" w14:textId="72DFCEFD" w:rsidR="00EC6B17" w:rsidRPr="00B62CB3" w:rsidRDefault="00EC6B17" w:rsidP="00222C10">
            <w:pPr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6E4737" w14:textId="41430FE2" w:rsidR="00EC6B17" w:rsidRPr="00B62CB3" w:rsidRDefault="00EC6B17" w:rsidP="00222C10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FBB5083" w14:textId="69F92574" w:rsidR="00EC6B17" w:rsidRPr="00B62CB3" w:rsidRDefault="00EC6B17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>500,000,000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00C77E0" w14:textId="5975E74B" w:rsidR="00EC6B17" w:rsidRPr="00B62CB3" w:rsidRDefault="00EC6B17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>200,000,000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5F8E63" w14:textId="5494FE67" w:rsidR="00EC6B17" w:rsidRPr="00B62CB3" w:rsidRDefault="00EC6B17" w:rsidP="00222C1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1E646C6" w14:textId="338C472F" w:rsidR="00EC6B17" w:rsidRPr="00B62CB3" w:rsidRDefault="00EC6B17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>700,000,000</w:t>
            </w:r>
          </w:p>
        </w:tc>
      </w:tr>
      <w:tr w:rsidR="00EC6B17" w:rsidRPr="00B62CB3" w14:paraId="71FEAF52" w14:textId="77777777" w:rsidTr="00EC6B17">
        <w:trPr>
          <w:trHeight w:val="2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96FD244" w14:textId="77777777" w:rsidR="00EC6B17" w:rsidRPr="00B62CB3" w:rsidRDefault="00EC6B17" w:rsidP="00222C10">
            <w:pPr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E27B21" w14:textId="63B8BD4D" w:rsidR="00EC6B17" w:rsidRPr="00B62CB3" w:rsidRDefault="00EC6B17" w:rsidP="00222C10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55271" w14:textId="127EB53D" w:rsidR="00EC6B17" w:rsidRPr="00B62CB3" w:rsidRDefault="00EC6B17" w:rsidP="00222C1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>500,000,000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6AB" w14:textId="29F5C50B" w:rsidR="00EC6B17" w:rsidRPr="00B62CB3" w:rsidRDefault="00EC6B17" w:rsidP="00222C1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>200,000,000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45C" w14:textId="72F0933A" w:rsidR="00EC6B17" w:rsidRPr="00B62CB3" w:rsidRDefault="00EC6B17" w:rsidP="00222C1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B692D" w14:textId="42AC32A5" w:rsidR="00EC6B17" w:rsidRPr="00B62CB3" w:rsidRDefault="00EC6B17" w:rsidP="00222C1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62CB3">
              <w:rPr>
                <w:rFonts w:ascii="Angsana New" w:hAnsi="Angsana New"/>
                <w:color w:val="000000" w:themeColor="text1"/>
                <w:sz w:val="27"/>
                <w:szCs w:val="27"/>
              </w:rPr>
              <w:t>700,000,000</w:t>
            </w:r>
          </w:p>
        </w:tc>
      </w:tr>
    </w:tbl>
    <w:p w14:paraId="425793FD" w14:textId="47AB0705" w:rsidR="00FD037D" w:rsidRPr="00B62CB3" w:rsidRDefault="00F87C0C" w:rsidP="00222C10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62CB3">
        <w:rPr>
          <w:rFonts w:ascii="Angsana New" w:hAnsi="Angsana New"/>
          <w:color w:val="000000"/>
          <w:spacing w:val="-4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และมีกำหนดชำระคืนเมื่อทวงถาม</w:t>
      </w:r>
    </w:p>
    <w:p w14:paraId="28FDB8D1" w14:textId="741AC72A" w:rsidR="001E19C2" w:rsidRPr="00B62CB3" w:rsidRDefault="001E19C2" w:rsidP="00222C10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u w:val="single"/>
          <w:cs/>
        </w:rPr>
        <w:t xml:space="preserve">ค่าตอบแทนกรรมการและผู้บริหาร </w:t>
      </w:r>
    </w:p>
    <w:p w14:paraId="28A7E0C6" w14:textId="75EA2CB8" w:rsidR="001E19C2" w:rsidRPr="00B62CB3" w:rsidRDefault="001E19C2" w:rsidP="00222C10">
      <w:pPr>
        <w:pStyle w:val="Caption"/>
        <w:tabs>
          <w:tab w:val="clear" w:pos="9000"/>
        </w:tabs>
        <w:spacing w:before="120"/>
        <w:ind w:left="533" w:hanging="533"/>
        <w:rPr>
          <w:sz w:val="32"/>
          <w:szCs w:val="32"/>
        </w:rPr>
      </w:pPr>
      <w:r w:rsidRPr="00B62CB3">
        <w:rPr>
          <w:sz w:val="32"/>
          <w:szCs w:val="32"/>
        </w:rPr>
        <w:tab/>
      </w:r>
      <w:r w:rsidRPr="008C5EB3">
        <w:rPr>
          <w:spacing w:val="-2"/>
          <w:sz w:val="32"/>
          <w:szCs w:val="32"/>
          <w:cs/>
        </w:rPr>
        <w:t>ในระหว่างงวด</w:t>
      </w:r>
      <w:r w:rsidR="00812215" w:rsidRPr="008C5EB3">
        <w:rPr>
          <w:spacing w:val="-2"/>
          <w:sz w:val="32"/>
          <w:szCs w:val="32"/>
          <w:cs/>
        </w:rPr>
        <w:t>สามเดือน</w:t>
      </w:r>
      <w:r w:rsidRPr="008C5EB3">
        <w:rPr>
          <w:spacing w:val="-2"/>
          <w:sz w:val="32"/>
          <w:szCs w:val="32"/>
          <w:cs/>
        </w:rPr>
        <w:t>สิ้นสุดวันที่</w:t>
      </w:r>
      <w:r w:rsidRPr="008C5EB3">
        <w:rPr>
          <w:spacing w:val="-2"/>
          <w:sz w:val="32"/>
          <w:szCs w:val="32"/>
        </w:rPr>
        <w:t xml:space="preserve"> </w:t>
      </w:r>
      <w:r w:rsidR="000E7805" w:rsidRPr="008C5EB3">
        <w:rPr>
          <w:spacing w:val="-2"/>
          <w:sz w:val="32"/>
          <w:szCs w:val="32"/>
        </w:rPr>
        <w:t>31</w:t>
      </w:r>
      <w:r w:rsidR="000E7805" w:rsidRPr="008C5EB3">
        <w:rPr>
          <w:spacing w:val="-2"/>
          <w:sz w:val="32"/>
          <w:szCs w:val="32"/>
          <w:cs/>
        </w:rPr>
        <w:t xml:space="preserve"> มีนาคม </w:t>
      </w:r>
      <w:r w:rsidR="000E7805" w:rsidRPr="008C5EB3">
        <w:rPr>
          <w:spacing w:val="-2"/>
          <w:sz w:val="32"/>
          <w:szCs w:val="32"/>
        </w:rPr>
        <w:t xml:space="preserve">2569 </w:t>
      </w:r>
      <w:r w:rsidRPr="008C5EB3">
        <w:rPr>
          <w:spacing w:val="-2"/>
          <w:sz w:val="32"/>
          <w:szCs w:val="32"/>
          <w:cs/>
        </w:rPr>
        <w:t xml:space="preserve">และ </w:t>
      </w:r>
      <w:r w:rsidR="000E7805" w:rsidRPr="008C5EB3">
        <w:rPr>
          <w:spacing w:val="-2"/>
          <w:sz w:val="32"/>
          <w:szCs w:val="32"/>
        </w:rPr>
        <w:t xml:space="preserve">2568 </w:t>
      </w:r>
      <w:r w:rsidRPr="008C5EB3">
        <w:rPr>
          <w:spacing w:val="-2"/>
          <w:sz w:val="32"/>
          <w:szCs w:val="32"/>
          <w:cs/>
        </w:rPr>
        <w:t>กลุ่มบริษัทมีค่าใช้จ่ายผลประโยชน์พนักงาน</w:t>
      </w:r>
      <w:r w:rsidRPr="00B62CB3">
        <w:rPr>
          <w:sz w:val="32"/>
          <w:szCs w:val="32"/>
          <w:cs/>
        </w:rPr>
        <w:t>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807BE" w:rsidRPr="00B62CB3" w14:paraId="76E7F6F0" w14:textId="77777777" w:rsidTr="008C5EB3">
        <w:trPr>
          <w:trHeight w:val="57"/>
        </w:trPr>
        <w:tc>
          <w:tcPr>
            <w:tcW w:w="5130" w:type="dxa"/>
          </w:tcPr>
          <w:p w14:paraId="30A9419B" w14:textId="77777777" w:rsidR="000E7805" w:rsidRPr="00B62CB3" w:rsidRDefault="000E7805" w:rsidP="00222C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684695A6" w14:textId="77777777" w:rsidR="000E7805" w:rsidRPr="00B62CB3" w:rsidRDefault="000E7805" w:rsidP="00222C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62CB3">
              <w:rPr>
                <w:rFonts w:ascii="Angsana New" w:hAnsi="Angsana New"/>
                <w:sz w:val="32"/>
                <w:szCs w:val="32"/>
              </w:rPr>
              <w:t>: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6807BE" w:rsidRPr="00B62CB3" w14:paraId="6F03866B" w14:textId="77777777" w:rsidTr="008C5EB3">
        <w:tc>
          <w:tcPr>
            <w:tcW w:w="5130" w:type="dxa"/>
          </w:tcPr>
          <w:p w14:paraId="3BF95C22" w14:textId="77777777" w:rsidR="000E7805" w:rsidRPr="00B62CB3" w:rsidRDefault="000E7805" w:rsidP="00222C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6850636F" w14:textId="77777777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62CB3">
              <w:rPr>
                <w:rFonts w:ascii="Angsana New" w:hAnsi="Angsana New"/>
                <w:sz w:val="32"/>
                <w:szCs w:val="32"/>
              </w:rPr>
              <w:t>31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</w:tr>
      <w:tr w:rsidR="008C5EB3" w:rsidRPr="00B62CB3" w14:paraId="257CB9A8" w14:textId="77777777" w:rsidTr="008C5EB3">
        <w:tc>
          <w:tcPr>
            <w:tcW w:w="5130" w:type="dxa"/>
          </w:tcPr>
          <w:p w14:paraId="7548A2B1" w14:textId="77777777" w:rsidR="008C5EB3" w:rsidRPr="00B62CB3" w:rsidRDefault="008C5EB3" w:rsidP="00222C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6674AF7A" w14:textId="769C5810" w:rsidR="008C5EB3" w:rsidRPr="00B62CB3" w:rsidRDefault="008C5EB3" w:rsidP="00222C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5EB3" w:rsidRPr="00B62CB3" w14:paraId="4B5C2983" w14:textId="77777777" w:rsidTr="008C5EB3">
        <w:tc>
          <w:tcPr>
            <w:tcW w:w="5130" w:type="dxa"/>
          </w:tcPr>
          <w:p w14:paraId="3CEB2FCF" w14:textId="77777777" w:rsidR="008C5EB3" w:rsidRPr="00B62CB3" w:rsidRDefault="008C5EB3" w:rsidP="00222C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75A2E50" w14:textId="2BC8C6BF" w:rsidR="008C5EB3" w:rsidRPr="00B62CB3" w:rsidRDefault="008C5EB3" w:rsidP="00222C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29AF765A" w14:textId="6F64D1F1" w:rsidR="008C5EB3" w:rsidRPr="00B62CB3" w:rsidRDefault="008C5EB3" w:rsidP="00222C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C5EB3" w:rsidRPr="00B62CB3" w14:paraId="131FE795" w14:textId="77777777" w:rsidTr="008C5EB3">
        <w:tc>
          <w:tcPr>
            <w:tcW w:w="5130" w:type="dxa"/>
          </w:tcPr>
          <w:p w14:paraId="29B1547B" w14:textId="77777777" w:rsidR="008C5EB3" w:rsidRPr="00B62CB3" w:rsidRDefault="008C5EB3" w:rsidP="00222C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  <w:vAlign w:val="bottom"/>
          </w:tcPr>
          <w:p w14:paraId="5774E076" w14:textId="4B1248D8" w:rsidR="008C5EB3" w:rsidRPr="00B62CB3" w:rsidRDefault="00C612E1" w:rsidP="00222C10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11,645,575</w:t>
            </w:r>
          </w:p>
        </w:tc>
        <w:tc>
          <w:tcPr>
            <w:tcW w:w="1980" w:type="dxa"/>
            <w:vAlign w:val="bottom"/>
          </w:tcPr>
          <w:p w14:paraId="39D3F30C" w14:textId="163FA5AB" w:rsidR="008C5EB3" w:rsidRPr="00B62CB3" w:rsidRDefault="008C5EB3" w:rsidP="00222C10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color w:val="000000"/>
                <w:sz w:val="32"/>
                <w:szCs w:val="32"/>
              </w:rPr>
              <w:t xml:space="preserve">4,949,650 </w:t>
            </w:r>
          </w:p>
        </w:tc>
      </w:tr>
      <w:tr w:rsidR="008C5EB3" w:rsidRPr="00B62CB3" w14:paraId="4B1556A4" w14:textId="77777777" w:rsidTr="008C5EB3">
        <w:tc>
          <w:tcPr>
            <w:tcW w:w="5130" w:type="dxa"/>
          </w:tcPr>
          <w:p w14:paraId="4A03F8E6" w14:textId="77777777" w:rsidR="008C5EB3" w:rsidRPr="00B62CB3" w:rsidRDefault="008C5EB3" w:rsidP="00222C1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vAlign w:val="bottom"/>
          </w:tcPr>
          <w:p w14:paraId="2C9561A9" w14:textId="19793BCB" w:rsidR="008C5EB3" w:rsidRPr="00B62CB3" w:rsidRDefault="008C5EB3" w:rsidP="00222C10">
            <w:pPr>
              <w:pBdr>
                <w:bottom w:val="sing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269,609</w:t>
            </w:r>
          </w:p>
        </w:tc>
        <w:tc>
          <w:tcPr>
            <w:tcW w:w="1980" w:type="dxa"/>
            <w:vAlign w:val="bottom"/>
          </w:tcPr>
          <w:p w14:paraId="79D0673C" w14:textId="60A6F3BB" w:rsidR="008C5EB3" w:rsidRPr="00B62CB3" w:rsidRDefault="008C5EB3" w:rsidP="00222C10">
            <w:pPr>
              <w:pBdr>
                <w:bottom w:val="sing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color w:val="000000"/>
                <w:sz w:val="32"/>
                <w:szCs w:val="32"/>
              </w:rPr>
              <w:t xml:space="preserve">199,228 </w:t>
            </w:r>
          </w:p>
        </w:tc>
      </w:tr>
      <w:tr w:rsidR="008C5EB3" w:rsidRPr="00B62CB3" w14:paraId="392AE938" w14:textId="77777777" w:rsidTr="008C5EB3">
        <w:tc>
          <w:tcPr>
            <w:tcW w:w="5130" w:type="dxa"/>
          </w:tcPr>
          <w:p w14:paraId="0CA9B683" w14:textId="77777777" w:rsidR="008C5EB3" w:rsidRPr="00B62CB3" w:rsidRDefault="008C5EB3" w:rsidP="00222C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8B88AB3" w14:textId="66A1FAEA" w:rsidR="008C5EB3" w:rsidRPr="00B62CB3" w:rsidRDefault="00C612E1" w:rsidP="00222C10">
            <w:pPr>
              <w:pBdr>
                <w:bottom w:val="doub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11,915,184</w:t>
            </w:r>
          </w:p>
        </w:tc>
        <w:tc>
          <w:tcPr>
            <w:tcW w:w="1980" w:type="dxa"/>
            <w:vAlign w:val="bottom"/>
          </w:tcPr>
          <w:p w14:paraId="3AADD0AA" w14:textId="1F3D873D" w:rsidR="008C5EB3" w:rsidRPr="00B62CB3" w:rsidRDefault="008C5EB3" w:rsidP="00222C10">
            <w:pPr>
              <w:pBdr>
                <w:bottom w:val="doub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color w:val="000000"/>
                <w:sz w:val="32"/>
                <w:szCs w:val="32"/>
              </w:rPr>
              <w:t xml:space="preserve">5,148,878 </w:t>
            </w:r>
          </w:p>
        </w:tc>
      </w:tr>
    </w:tbl>
    <w:p w14:paraId="2E9850CD" w14:textId="77777777" w:rsidR="006A314F" w:rsidRPr="00B62CB3" w:rsidRDefault="006A314F" w:rsidP="00222C10">
      <w:pPr>
        <w:pStyle w:val="Caption"/>
        <w:tabs>
          <w:tab w:val="clear" w:pos="9000"/>
        </w:tabs>
        <w:spacing w:before="120"/>
        <w:ind w:left="1066" w:hanging="533"/>
        <w:rPr>
          <w:sz w:val="32"/>
          <w:szCs w:val="32"/>
          <w:u w:val="single"/>
        </w:rPr>
      </w:pPr>
      <w:r w:rsidRPr="00B62CB3">
        <w:rPr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6441B51" w14:textId="58931A37" w:rsidR="002711E9" w:rsidRPr="00B62CB3" w:rsidRDefault="002711E9" w:rsidP="00222C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</w:rPr>
        <w:tab/>
      </w:r>
      <w:r w:rsidR="006A314F" w:rsidRPr="00B62CB3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วงเงินสินเชื่อของกิจการที่เกี่ยวข้องกันตามที่กล่าวไว้ในหมายเหตุประกอบงบการเงินข้อ </w:t>
      </w:r>
      <w:r w:rsidR="006A314F" w:rsidRPr="00B62CB3">
        <w:rPr>
          <w:rFonts w:ascii="Angsana New" w:hAnsi="Angsana New"/>
          <w:sz w:val="32"/>
          <w:szCs w:val="32"/>
        </w:rPr>
        <w:t>1</w:t>
      </w:r>
      <w:r w:rsidR="00222C10">
        <w:rPr>
          <w:rFonts w:ascii="Angsana New" w:hAnsi="Angsana New"/>
          <w:sz w:val="32"/>
          <w:szCs w:val="32"/>
        </w:rPr>
        <w:t>4</w:t>
      </w:r>
      <w:r w:rsidR="006A314F" w:rsidRPr="00B62CB3">
        <w:rPr>
          <w:rFonts w:ascii="Angsana New" w:hAnsi="Angsana New"/>
          <w:sz w:val="32"/>
          <w:szCs w:val="32"/>
        </w:rPr>
        <w:t>.</w:t>
      </w:r>
      <w:r w:rsidR="00137133" w:rsidRPr="00B62CB3">
        <w:rPr>
          <w:rFonts w:ascii="Angsana New" w:hAnsi="Angsana New"/>
          <w:sz w:val="32"/>
          <w:szCs w:val="32"/>
          <w:cs/>
        </w:rPr>
        <w:t>5</w:t>
      </w:r>
    </w:p>
    <w:p w14:paraId="2060FE69" w14:textId="77777777" w:rsidR="00222C10" w:rsidRDefault="00222C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38FADC" w14:textId="2D04E068" w:rsidR="00222C10" w:rsidRPr="00222C10" w:rsidRDefault="00222C10" w:rsidP="00222C10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22C1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222C10" w:rsidRPr="00222C10" w14:paraId="494568F1" w14:textId="77777777" w:rsidTr="007E3BE1">
        <w:trPr>
          <w:tblHeader/>
        </w:trPr>
        <w:tc>
          <w:tcPr>
            <w:tcW w:w="9180" w:type="dxa"/>
            <w:gridSpan w:val="5"/>
          </w:tcPr>
          <w:p w14:paraId="10FCB200" w14:textId="77777777" w:rsidR="00222C10" w:rsidRPr="00222C10" w:rsidRDefault="00222C10" w:rsidP="00222C10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หน่วย: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222C10" w:rsidRPr="00222C10" w14:paraId="2CF26CC2" w14:textId="77777777" w:rsidTr="007E3BE1">
        <w:trPr>
          <w:tblHeader/>
        </w:trPr>
        <w:tc>
          <w:tcPr>
            <w:tcW w:w="3870" w:type="dxa"/>
          </w:tcPr>
          <w:p w14:paraId="06D7AF36" w14:textId="77777777" w:rsidR="00222C10" w:rsidRPr="00222C10" w:rsidRDefault="00222C10" w:rsidP="00222C10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B694CF0" w14:textId="77777777" w:rsidR="00222C10" w:rsidRPr="00222C10" w:rsidRDefault="00222C10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1B94E02" w14:textId="77777777" w:rsidR="00222C10" w:rsidRPr="00222C10" w:rsidRDefault="00222C10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C10" w:rsidRPr="00222C10" w14:paraId="2549922A" w14:textId="77777777" w:rsidTr="007E3BE1">
        <w:trPr>
          <w:tblHeader/>
        </w:trPr>
        <w:tc>
          <w:tcPr>
            <w:tcW w:w="3870" w:type="dxa"/>
          </w:tcPr>
          <w:p w14:paraId="6B4313A2" w14:textId="77777777" w:rsidR="00222C10" w:rsidRPr="00222C10" w:rsidRDefault="00222C10" w:rsidP="00222C10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075520CC" w14:textId="77777777" w:rsidR="00222C10" w:rsidRPr="00222C10" w:rsidRDefault="00222C10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28" w:type="dxa"/>
          </w:tcPr>
          <w:p w14:paraId="67D7D7CC" w14:textId="77777777" w:rsidR="00222C10" w:rsidRPr="00222C10" w:rsidRDefault="00222C10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</w:p>
          <w:p w14:paraId="5E7E94F5" w14:textId="77777777" w:rsidR="00222C10" w:rsidRPr="00222C10" w:rsidRDefault="00222C10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27" w:type="dxa"/>
          </w:tcPr>
          <w:p w14:paraId="392571C4" w14:textId="77777777" w:rsidR="00222C10" w:rsidRPr="00222C10" w:rsidRDefault="00222C10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28" w:type="dxa"/>
          </w:tcPr>
          <w:p w14:paraId="6C8A4238" w14:textId="77777777" w:rsidR="00222C10" w:rsidRPr="00222C10" w:rsidRDefault="00222C10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</w:p>
          <w:p w14:paraId="0F1B4C44" w14:textId="77777777" w:rsidR="00222C10" w:rsidRPr="00222C10" w:rsidRDefault="00222C10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222C10" w:rsidRPr="00222C10" w14:paraId="2B8011CF" w14:textId="77777777" w:rsidTr="007E3BE1">
        <w:trPr>
          <w:tblHeader/>
        </w:trPr>
        <w:tc>
          <w:tcPr>
            <w:tcW w:w="3870" w:type="dxa"/>
          </w:tcPr>
          <w:p w14:paraId="12791759" w14:textId="77777777" w:rsidR="00222C10" w:rsidRPr="00222C10" w:rsidRDefault="00222C10" w:rsidP="00222C10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4A816CC0" w14:textId="77777777" w:rsidR="00222C10" w:rsidRPr="00222C10" w:rsidRDefault="00222C10" w:rsidP="00222C1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235DD29" w14:textId="77777777" w:rsidR="00222C10" w:rsidRPr="00222C10" w:rsidRDefault="00222C10" w:rsidP="00222C10">
            <w:pPr>
              <w:ind w:left="-114" w:right="-10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47725ED0" w14:textId="77777777" w:rsidR="00222C10" w:rsidRPr="00222C10" w:rsidRDefault="00222C10" w:rsidP="00222C1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9AC2124" w14:textId="77777777" w:rsidR="00222C10" w:rsidRPr="00222C10" w:rsidRDefault="00222C10" w:rsidP="00222C10">
            <w:pPr>
              <w:ind w:left="-114" w:right="-10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222C10" w:rsidRPr="00222C10" w14:paraId="5E80A0D5" w14:textId="77777777" w:rsidTr="007E3BE1">
        <w:tc>
          <w:tcPr>
            <w:tcW w:w="9180" w:type="dxa"/>
            <w:gridSpan w:val="5"/>
          </w:tcPr>
          <w:p w14:paraId="6B3800B9" w14:textId="77777777" w:rsidR="00222C10" w:rsidRPr="00222C10" w:rsidRDefault="00222C10" w:rsidP="00222C10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</w:tr>
      <w:tr w:rsidR="00222C10" w:rsidRPr="00222C10" w14:paraId="126783BF" w14:textId="77777777" w:rsidTr="007E3BE1">
        <w:tc>
          <w:tcPr>
            <w:tcW w:w="3870" w:type="dxa"/>
          </w:tcPr>
          <w:p w14:paraId="07A6ED50" w14:textId="77777777" w:rsidR="00222C10" w:rsidRPr="00222C10" w:rsidRDefault="00222C10" w:rsidP="00222C10">
            <w:pPr>
              <w:ind w:left="166" w:right="-108" w:hanging="16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29EAD90D" w14:textId="77777777" w:rsidR="00222C10" w:rsidRPr="00222C10" w:rsidRDefault="00222C10" w:rsidP="00222C10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1958A09" w14:textId="77777777" w:rsidR="00222C10" w:rsidRPr="00222C10" w:rsidRDefault="00222C10" w:rsidP="00222C10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0DD4B98" w14:textId="77777777" w:rsidR="00222C10" w:rsidRPr="00222C10" w:rsidRDefault="00222C10" w:rsidP="00222C10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4A9D544" w14:textId="77777777" w:rsidR="00222C10" w:rsidRPr="00222C10" w:rsidRDefault="00222C10" w:rsidP="00222C10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22C10" w:rsidRPr="00222C10" w14:paraId="6DB2EAB5" w14:textId="77777777" w:rsidTr="007E3BE1">
        <w:tc>
          <w:tcPr>
            <w:tcW w:w="3870" w:type="dxa"/>
          </w:tcPr>
          <w:p w14:paraId="2835FB66" w14:textId="77777777" w:rsidR="00222C10" w:rsidRPr="00222C10" w:rsidRDefault="00222C10" w:rsidP="00222C10">
            <w:pPr>
              <w:ind w:left="166" w:right="-108" w:hanging="16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9FA36B2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3,088,267</w:t>
            </w:r>
          </w:p>
        </w:tc>
        <w:tc>
          <w:tcPr>
            <w:tcW w:w="1328" w:type="dxa"/>
            <w:vAlign w:val="bottom"/>
          </w:tcPr>
          <w:p w14:paraId="4F111ECF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1,660,447</w:t>
            </w:r>
          </w:p>
        </w:tc>
        <w:tc>
          <w:tcPr>
            <w:tcW w:w="1327" w:type="dxa"/>
            <w:vAlign w:val="bottom"/>
          </w:tcPr>
          <w:p w14:paraId="5ED7C45D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6950379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22C10" w:rsidRPr="00222C10" w14:paraId="03D4E2E8" w14:textId="77777777" w:rsidTr="007E3BE1">
        <w:tc>
          <w:tcPr>
            <w:tcW w:w="3870" w:type="dxa"/>
          </w:tcPr>
          <w:p w14:paraId="03E312F9" w14:textId="77777777" w:rsidR="00222C10" w:rsidRPr="00222C10" w:rsidRDefault="00222C10" w:rsidP="00222C10">
            <w:pPr>
              <w:ind w:left="166" w:right="-108" w:hanging="16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  <w:t>ค้างชำระ</w:t>
            </w:r>
          </w:p>
        </w:tc>
        <w:tc>
          <w:tcPr>
            <w:tcW w:w="1327" w:type="dxa"/>
            <w:vAlign w:val="bottom"/>
          </w:tcPr>
          <w:p w14:paraId="395B9F9E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B073CFB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FBB0EB9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630A91F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22C10" w:rsidRPr="00222C10" w14:paraId="0D286C77" w14:textId="77777777" w:rsidTr="007E3BE1">
        <w:tc>
          <w:tcPr>
            <w:tcW w:w="3870" w:type="dxa"/>
          </w:tcPr>
          <w:p w14:paraId="19118D30" w14:textId="77777777" w:rsidR="00222C10" w:rsidRPr="00222C10" w:rsidRDefault="00222C10" w:rsidP="00222C10">
            <w:pPr>
              <w:ind w:left="349"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เดือน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1623909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,381,914</w:t>
            </w:r>
          </w:p>
        </w:tc>
        <w:tc>
          <w:tcPr>
            <w:tcW w:w="1328" w:type="dxa"/>
            <w:vAlign w:val="bottom"/>
          </w:tcPr>
          <w:p w14:paraId="4032FCDD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451,108</w:t>
            </w:r>
          </w:p>
        </w:tc>
        <w:tc>
          <w:tcPr>
            <w:tcW w:w="1327" w:type="dxa"/>
          </w:tcPr>
          <w:p w14:paraId="7F1B8804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E3E0A92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C0B06" w:rsidRPr="00222C10" w14:paraId="3D676FB5" w14:textId="77777777" w:rsidTr="007E3BE1">
        <w:tc>
          <w:tcPr>
            <w:tcW w:w="3870" w:type="dxa"/>
          </w:tcPr>
          <w:p w14:paraId="5925BADE" w14:textId="151A38D2" w:rsidR="00AC0B06" w:rsidRPr="00222C10" w:rsidRDefault="00AC0B06" w:rsidP="00AC0B06">
            <w:pPr>
              <w:ind w:left="349"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 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6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177EBBE1" w14:textId="3FB08EEA" w:rsidR="00AC0B06" w:rsidRPr="00222C10" w:rsidRDefault="00AC0B06" w:rsidP="00AC0B06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700</w:t>
            </w:r>
          </w:p>
        </w:tc>
        <w:tc>
          <w:tcPr>
            <w:tcW w:w="1328" w:type="dxa"/>
            <w:vAlign w:val="bottom"/>
          </w:tcPr>
          <w:p w14:paraId="73FA696C" w14:textId="663F658F" w:rsidR="00AC0B06" w:rsidRPr="00222C10" w:rsidRDefault="00AC0B06" w:rsidP="00AC0B06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68AB4766" w14:textId="02C73247" w:rsidR="00AC0B06" w:rsidRPr="00222C10" w:rsidRDefault="00AC0B06" w:rsidP="00AC0B06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DDEF4F1" w14:textId="72EC26D8" w:rsidR="00AC0B06" w:rsidRPr="00222C10" w:rsidRDefault="00AC0B06" w:rsidP="00AC0B06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22C10" w:rsidRPr="00222C10" w14:paraId="77E4DAF6" w14:textId="77777777" w:rsidTr="007E3BE1">
        <w:tc>
          <w:tcPr>
            <w:tcW w:w="3870" w:type="dxa"/>
          </w:tcPr>
          <w:p w14:paraId="44354866" w14:textId="77777777" w:rsidR="00222C10" w:rsidRPr="00222C10" w:rsidRDefault="00222C10" w:rsidP="00222C10">
            <w:pPr>
              <w:ind w:left="162" w:right="-195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27" w:type="dxa"/>
            <w:vAlign w:val="bottom"/>
          </w:tcPr>
          <w:p w14:paraId="4B273C22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5,470,881</w:t>
            </w:r>
          </w:p>
        </w:tc>
        <w:tc>
          <w:tcPr>
            <w:tcW w:w="1328" w:type="dxa"/>
            <w:vAlign w:val="bottom"/>
          </w:tcPr>
          <w:p w14:paraId="3B3ABE57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2,111,555</w:t>
            </w:r>
          </w:p>
        </w:tc>
        <w:tc>
          <w:tcPr>
            <w:tcW w:w="1327" w:type="dxa"/>
            <w:vAlign w:val="bottom"/>
          </w:tcPr>
          <w:p w14:paraId="57A4EF36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D79E220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22C10" w:rsidRPr="00222C10" w14:paraId="13BA40BD" w14:textId="77777777" w:rsidTr="007E3BE1">
        <w:tc>
          <w:tcPr>
            <w:tcW w:w="3870" w:type="dxa"/>
          </w:tcPr>
          <w:p w14:paraId="21B0FA97" w14:textId="77777777" w:rsidR="00222C10" w:rsidRPr="00222C10" w:rsidRDefault="00222C10" w:rsidP="00222C10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1D8A4A00" w14:textId="77777777" w:rsidR="00222C10" w:rsidRPr="00222C10" w:rsidRDefault="00222C10" w:rsidP="00222C10">
            <w:pPr>
              <w:tabs>
                <w:tab w:val="decimal" w:pos="972"/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D459EFD" w14:textId="77777777" w:rsidR="00222C10" w:rsidRPr="00222C10" w:rsidRDefault="00222C10" w:rsidP="00222C10">
            <w:pPr>
              <w:tabs>
                <w:tab w:val="decimal" w:pos="972"/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2F14A91" w14:textId="77777777" w:rsidR="00222C10" w:rsidRPr="00222C10" w:rsidRDefault="00222C10" w:rsidP="00222C10">
            <w:pPr>
              <w:tabs>
                <w:tab w:val="decimal" w:pos="972"/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DC683C8" w14:textId="77777777" w:rsidR="00222C10" w:rsidRPr="00222C10" w:rsidRDefault="00222C10" w:rsidP="00222C10">
            <w:pPr>
              <w:tabs>
                <w:tab w:val="decimal" w:pos="972"/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22C10" w:rsidRPr="00222C10" w14:paraId="08ED81E8" w14:textId="77777777" w:rsidTr="007E3BE1">
        <w:tc>
          <w:tcPr>
            <w:tcW w:w="3870" w:type="dxa"/>
          </w:tcPr>
          <w:p w14:paraId="6B524529" w14:textId="77777777" w:rsidR="00222C10" w:rsidRPr="00222C10" w:rsidRDefault="00222C10" w:rsidP="00222C10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-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E342011" w14:textId="77777777" w:rsidR="00222C10" w:rsidRPr="00222C10" w:rsidRDefault="00222C10" w:rsidP="00222C10">
            <w:pP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117,495,656</w:t>
            </w:r>
          </w:p>
        </w:tc>
        <w:tc>
          <w:tcPr>
            <w:tcW w:w="1328" w:type="dxa"/>
            <w:vAlign w:val="bottom"/>
          </w:tcPr>
          <w:p w14:paraId="40BF14DA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/>
                <w:sz w:val="30"/>
                <w:szCs w:val="30"/>
              </w:rPr>
              <w:t>145,138,411</w:t>
            </w:r>
          </w:p>
        </w:tc>
        <w:tc>
          <w:tcPr>
            <w:tcW w:w="1327" w:type="dxa"/>
          </w:tcPr>
          <w:p w14:paraId="7D8FBF84" w14:textId="77777777" w:rsidR="00222C10" w:rsidRPr="00222C10" w:rsidRDefault="00222C10" w:rsidP="00222C10">
            <w:pP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145,270,530</w:t>
            </w:r>
          </w:p>
        </w:tc>
        <w:tc>
          <w:tcPr>
            <w:tcW w:w="1328" w:type="dxa"/>
            <w:vAlign w:val="bottom"/>
          </w:tcPr>
          <w:p w14:paraId="0EB3205E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22C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170,349,050</w:t>
            </w:r>
          </w:p>
        </w:tc>
      </w:tr>
      <w:tr w:rsidR="00222C10" w:rsidRPr="00222C10" w14:paraId="17378AEB" w14:textId="77777777" w:rsidTr="007E3BE1">
        <w:tc>
          <w:tcPr>
            <w:tcW w:w="3870" w:type="dxa"/>
          </w:tcPr>
          <w:p w14:paraId="1A9D46E6" w14:textId="77777777" w:rsidR="00222C10" w:rsidRPr="00222C10" w:rsidRDefault="00222C10" w:rsidP="00222C10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EB5A013" w14:textId="77777777" w:rsidR="00222C10" w:rsidRPr="00222C10" w:rsidRDefault="00222C10" w:rsidP="00222C10">
            <w:pP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6,085,908</w:t>
            </w:r>
          </w:p>
        </w:tc>
        <w:tc>
          <w:tcPr>
            <w:tcW w:w="1328" w:type="dxa"/>
            <w:vAlign w:val="bottom"/>
          </w:tcPr>
          <w:p w14:paraId="38CACD6C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5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308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619</w:t>
            </w:r>
          </w:p>
        </w:tc>
        <w:tc>
          <w:tcPr>
            <w:tcW w:w="1327" w:type="dxa"/>
          </w:tcPr>
          <w:p w14:paraId="57377DE0" w14:textId="77777777" w:rsidR="00222C10" w:rsidRPr="00222C10" w:rsidRDefault="00222C10" w:rsidP="00222C10">
            <w:pP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2,765,860</w:t>
            </w:r>
          </w:p>
        </w:tc>
        <w:tc>
          <w:tcPr>
            <w:tcW w:w="1328" w:type="dxa"/>
            <w:vAlign w:val="bottom"/>
          </w:tcPr>
          <w:p w14:paraId="06E4EBD2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3,372,478</w:t>
            </w:r>
          </w:p>
        </w:tc>
      </w:tr>
      <w:tr w:rsidR="00222C10" w:rsidRPr="00222C10" w14:paraId="4EFC55B2" w14:textId="77777777" w:rsidTr="007E3BE1">
        <w:tc>
          <w:tcPr>
            <w:tcW w:w="3870" w:type="dxa"/>
          </w:tcPr>
          <w:p w14:paraId="48D9129E" w14:textId="77777777" w:rsidR="00222C10" w:rsidRPr="00222C10" w:rsidRDefault="00222C10" w:rsidP="00222C10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ดอกเบี้ยค้างรับ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-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AAC088C" w14:textId="77777777" w:rsidR="00222C10" w:rsidRPr="00222C10" w:rsidRDefault="00222C10" w:rsidP="00222C10">
            <w:pP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15,722,424 </w:t>
            </w:r>
          </w:p>
        </w:tc>
        <w:tc>
          <w:tcPr>
            <w:tcW w:w="1328" w:type="dxa"/>
            <w:vAlign w:val="bottom"/>
          </w:tcPr>
          <w:p w14:paraId="44D0B1D5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13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242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926</w:t>
            </w:r>
          </w:p>
        </w:tc>
        <w:tc>
          <w:tcPr>
            <w:tcW w:w="1327" w:type="dxa"/>
          </w:tcPr>
          <w:p w14:paraId="15432374" w14:textId="77777777" w:rsidR="00222C10" w:rsidRPr="00222C10" w:rsidRDefault="00222C10" w:rsidP="00222C10">
            <w:pP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19,188,865</w:t>
            </w:r>
          </w:p>
        </w:tc>
        <w:tc>
          <w:tcPr>
            <w:tcW w:w="1328" w:type="dxa"/>
            <w:vAlign w:val="bottom"/>
          </w:tcPr>
          <w:p w14:paraId="4BB3E245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18,861,319</w:t>
            </w:r>
          </w:p>
        </w:tc>
      </w:tr>
      <w:tr w:rsidR="00222C10" w:rsidRPr="00222C10" w14:paraId="6589CF03" w14:textId="77777777" w:rsidTr="007E3BE1">
        <w:tc>
          <w:tcPr>
            <w:tcW w:w="3870" w:type="dxa"/>
          </w:tcPr>
          <w:p w14:paraId="41706555" w14:textId="04B74A4B" w:rsidR="00222C10" w:rsidRPr="00222C10" w:rsidRDefault="00222C10" w:rsidP="00222C10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ดอกเบี้ยค้างรับ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0FEC354A" w14:textId="77777777" w:rsidR="00222C10" w:rsidRPr="00222C10" w:rsidRDefault="00222C10" w:rsidP="00222C10">
            <w:pP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117,955</w:t>
            </w:r>
          </w:p>
        </w:tc>
        <w:tc>
          <w:tcPr>
            <w:tcW w:w="1328" w:type="dxa"/>
            <w:vAlign w:val="bottom"/>
          </w:tcPr>
          <w:p w14:paraId="73C50F54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69E9F33D" w14:textId="77777777" w:rsidR="00222C10" w:rsidRPr="00222C10" w:rsidRDefault="00222C10" w:rsidP="00222C10">
            <w:pP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F255063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222C10" w:rsidRPr="00222C10" w14:paraId="699882B7" w14:textId="77777777" w:rsidTr="007E3BE1">
        <w:tc>
          <w:tcPr>
            <w:tcW w:w="3870" w:type="dxa"/>
          </w:tcPr>
          <w:p w14:paraId="72D79940" w14:textId="77777777" w:rsidR="00222C10" w:rsidRPr="00222C10" w:rsidRDefault="00222C10" w:rsidP="00222C10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</w:tcPr>
          <w:p w14:paraId="541F336B" w14:textId="77777777" w:rsidR="00222C10" w:rsidRPr="00222C10" w:rsidRDefault="00222C10" w:rsidP="00222C10">
            <w:pP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7,595,064</w:t>
            </w:r>
          </w:p>
        </w:tc>
        <w:tc>
          <w:tcPr>
            <w:tcW w:w="1328" w:type="dxa"/>
            <w:vAlign w:val="bottom"/>
          </w:tcPr>
          <w:p w14:paraId="4C0483C9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11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907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259</w:t>
            </w:r>
          </w:p>
        </w:tc>
        <w:tc>
          <w:tcPr>
            <w:tcW w:w="1327" w:type="dxa"/>
          </w:tcPr>
          <w:p w14:paraId="64408FC8" w14:textId="77777777" w:rsidR="00222C10" w:rsidRPr="00222C10" w:rsidRDefault="00222C10" w:rsidP="00222C10">
            <w:pP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7,162,038</w:t>
            </w:r>
          </w:p>
        </w:tc>
        <w:tc>
          <w:tcPr>
            <w:tcW w:w="1328" w:type="dxa"/>
            <w:vAlign w:val="bottom"/>
          </w:tcPr>
          <w:p w14:paraId="1BD8DCBA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11,226,990</w:t>
            </w:r>
          </w:p>
        </w:tc>
      </w:tr>
      <w:tr w:rsidR="00222C10" w:rsidRPr="00222C10" w14:paraId="716F41D2" w14:textId="77777777" w:rsidTr="007E3BE1">
        <w:tc>
          <w:tcPr>
            <w:tcW w:w="3870" w:type="dxa"/>
          </w:tcPr>
          <w:p w14:paraId="1ADB9AB2" w14:textId="77777777" w:rsidR="00222C10" w:rsidRPr="00222C10" w:rsidRDefault="00222C10" w:rsidP="00222C10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327" w:type="dxa"/>
          </w:tcPr>
          <w:p w14:paraId="75CA6DEF" w14:textId="77777777" w:rsidR="00222C10" w:rsidRPr="00222C10" w:rsidRDefault="00222C10" w:rsidP="00222C10">
            <w:pP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2,061,450 </w:t>
            </w:r>
          </w:p>
        </w:tc>
        <w:tc>
          <w:tcPr>
            <w:tcW w:w="1328" w:type="dxa"/>
            <w:vAlign w:val="bottom"/>
          </w:tcPr>
          <w:p w14:paraId="71E870C4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476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533</w:t>
            </w:r>
          </w:p>
        </w:tc>
        <w:tc>
          <w:tcPr>
            <w:tcW w:w="1327" w:type="dxa"/>
          </w:tcPr>
          <w:p w14:paraId="7D3B14A6" w14:textId="77777777" w:rsidR="00222C10" w:rsidRPr="00222C10" w:rsidRDefault="00222C10" w:rsidP="00222C10">
            <w:pP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457,155</w:t>
            </w:r>
          </w:p>
        </w:tc>
        <w:tc>
          <w:tcPr>
            <w:tcW w:w="1328" w:type="dxa"/>
            <w:vAlign w:val="bottom"/>
          </w:tcPr>
          <w:p w14:paraId="5E941179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371,534</w:t>
            </w:r>
          </w:p>
        </w:tc>
      </w:tr>
      <w:tr w:rsidR="00222C10" w:rsidRPr="00222C10" w14:paraId="67E277C1" w14:textId="77777777" w:rsidTr="007E3BE1">
        <w:tc>
          <w:tcPr>
            <w:tcW w:w="3870" w:type="dxa"/>
          </w:tcPr>
          <w:p w14:paraId="543D0096" w14:textId="77777777" w:rsidR="00222C10" w:rsidRPr="00222C10" w:rsidRDefault="00222C10" w:rsidP="00222C10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327" w:type="dxa"/>
          </w:tcPr>
          <w:p w14:paraId="434C5887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411,915 </w:t>
            </w:r>
          </w:p>
        </w:tc>
        <w:tc>
          <w:tcPr>
            <w:tcW w:w="1328" w:type="dxa"/>
            <w:vAlign w:val="bottom"/>
          </w:tcPr>
          <w:p w14:paraId="62ED0B4F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5</w:t>
            </w: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396</w:t>
            </w: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4</w:t>
            </w: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</w:t>
            </w:r>
          </w:p>
        </w:tc>
        <w:tc>
          <w:tcPr>
            <w:tcW w:w="1327" w:type="dxa"/>
          </w:tcPr>
          <w:p w14:paraId="3AD7AE7D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387,332</w:t>
            </w:r>
          </w:p>
        </w:tc>
        <w:tc>
          <w:tcPr>
            <w:tcW w:w="1328" w:type="dxa"/>
            <w:vAlign w:val="bottom"/>
          </w:tcPr>
          <w:p w14:paraId="7F4DD49D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5,344,800</w:t>
            </w:r>
          </w:p>
        </w:tc>
      </w:tr>
      <w:tr w:rsidR="00222C10" w:rsidRPr="00222C10" w14:paraId="22B0EC5C" w14:textId="77777777" w:rsidTr="007E3BE1">
        <w:tc>
          <w:tcPr>
            <w:tcW w:w="3870" w:type="dxa"/>
          </w:tcPr>
          <w:p w14:paraId="76191687" w14:textId="77777777" w:rsidR="00222C10" w:rsidRPr="00222C10" w:rsidRDefault="00222C10" w:rsidP="00222C10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3B823D11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149,490,372</w:t>
            </w:r>
          </w:p>
        </w:tc>
        <w:tc>
          <w:tcPr>
            <w:tcW w:w="1328" w:type="dxa"/>
            <w:vAlign w:val="bottom"/>
          </w:tcPr>
          <w:p w14:paraId="0E6D911E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2C10">
              <w:rPr>
                <w:rFonts w:asciiTheme="majorBidi" w:hAnsiTheme="majorBidi" w:cstheme="majorBidi"/>
                <w:sz w:val="30"/>
                <w:szCs w:val="30"/>
                <w:cs/>
              </w:rPr>
              <w:t>181</w:t>
            </w:r>
            <w:r w:rsidRPr="00222C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2C10">
              <w:rPr>
                <w:rFonts w:asciiTheme="majorBidi" w:hAnsiTheme="majorBidi" w:cstheme="majorBidi"/>
                <w:sz w:val="30"/>
                <w:szCs w:val="30"/>
                <w:cs/>
              </w:rPr>
              <w:t>470</w:t>
            </w:r>
            <w:r w:rsidRPr="00222C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2C10">
              <w:rPr>
                <w:rFonts w:asciiTheme="majorBidi" w:hAnsiTheme="majorBidi" w:cstheme="majorBidi"/>
                <w:sz w:val="30"/>
                <w:szCs w:val="30"/>
                <w:cs/>
              </w:rPr>
              <w:t>188</w:t>
            </w:r>
          </w:p>
        </w:tc>
        <w:tc>
          <w:tcPr>
            <w:tcW w:w="1327" w:type="dxa"/>
          </w:tcPr>
          <w:p w14:paraId="1C64DA82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175,231,780</w:t>
            </w:r>
          </w:p>
        </w:tc>
        <w:tc>
          <w:tcPr>
            <w:tcW w:w="1328" w:type="dxa"/>
            <w:vAlign w:val="bottom"/>
          </w:tcPr>
          <w:p w14:paraId="641F5FF3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22C10">
              <w:rPr>
                <w:rFonts w:asciiTheme="majorBidi" w:hAnsiTheme="majorBidi" w:cstheme="majorBidi"/>
                <w:sz w:val="30"/>
                <w:szCs w:val="30"/>
              </w:rPr>
              <w:t>209,526,171</w:t>
            </w:r>
          </w:p>
        </w:tc>
      </w:tr>
      <w:tr w:rsidR="00222C10" w:rsidRPr="00222C10" w14:paraId="0556875A" w14:textId="77777777" w:rsidTr="007E3BE1">
        <w:tc>
          <w:tcPr>
            <w:tcW w:w="3870" w:type="dxa"/>
          </w:tcPr>
          <w:p w14:paraId="78683B4B" w14:textId="77777777" w:rsidR="00222C10" w:rsidRPr="00222C10" w:rsidRDefault="00222C10" w:rsidP="00222C10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27" w:type="dxa"/>
          </w:tcPr>
          <w:p w14:paraId="51B79D16" w14:textId="77777777" w:rsidR="00222C10" w:rsidRPr="00222C10" w:rsidRDefault="00222C10" w:rsidP="00222C10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154,961,253</w:t>
            </w:r>
          </w:p>
        </w:tc>
        <w:tc>
          <w:tcPr>
            <w:tcW w:w="1328" w:type="dxa"/>
            <w:vAlign w:val="bottom"/>
          </w:tcPr>
          <w:p w14:paraId="0C12441D" w14:textId="77777777" w:rsidR="00222C10" w:rsidRPr="00222C10" w:rsidRDefault="00222C10" w:rsidP="00222C10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2C10">
              <w:rPr>
                <w:rFonts w:asciiTheme="majorBidi" w:hAnsiTheme="majorBidi" w:cstheme="majorBidi"/>
                <w:sz w:val="30"/>
                <w:szCs w:val="30"/>
                <w:cs/>
              </w:rPr>
              <w:t>183</w:t>
            </w:r>
            <w:r w:rsidRPr="00222C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2C10">
              <w:rPr>
                <w:rFonts w:asciiTheme="majorBidi" w:hAnsiTheme="majorBidi" w:cstheme="majorBidi"/>
                <w:sz w:val="30"/>
                <w:szCs w:val="30"/>
                <w:cs/>
              </w:rPr>
              <w:t>581</w:t>
            </w:r>
            <w:r w:rsidRPr="00222C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2C10">
              <w:rPr>
                <w:rFonts w:asciiTheme="majorBidi" w:hAnsiTheme="majorBidi" w:cstheme="majorBidi"/>
                <w:sz w:val="30"/>
                <w:szCs w:val="30"/>
                <w:cs/>
              </w:rPr>
              <w:t>743</w:t>
            </w:r>
          </w:p>
        </w:tc>
        <w:tc>
          <w:tcPr>
            <w:tcW w:w="1327" w:type="dxa"/>
          </w:tcPr>
          <w:p w14:paraId="33CBCE53" w14:textId="77777777" w:rsidR="00222C10" w:rsidRPr="00222C10" w:rsidRDefault="00222C10" w:rsidP="00222C10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175,231,780</w:t>
            </w:r>
          </w:p>
        </w:tc>
        <w:tc>
          <w:tcPr>
            <w:tcW w:w="1328" w:type="dxa"/>
            <w:vAlign w:val="bottom"/>
          </w:tcPr>
          <w:p w14:paraId="2CB70C10" w14:textId="77777777" w:rsidR="00222C10" w:rsidRPr="00222C10" w:rsidRDefault="00222C10" w:rsidP="00222C10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22C10">
              <w:rPr>
                <w:rFonts w:asciiTheme="majorBidi" w:hAnsiTheme="majorBidi" w:cstheme="majorBidi"/>
                <w:sz w:val="30"/>
                <w:szCs w:val="30"/>
              </w:rPr>
              <w:t>209,526,171</w:t>
            </w:r>
          </w:p>
        </w:tc>
      </w:tr>
      <w:tr w:rsidR="00222C10" w:rsidRPr="00222C10" w14:paraId="368B81B2" w14:textId="77777777" w:rsidTr="007E3BE1">
        <w:tc>
          <w:tcPr>
            <w:tcW w:w="3870" w:type="dxa"/>
          </w:tcPr>
          <w:p w14:paraId="63932A63" w14:textId="77777777" w:rsidR="00222C10" w:rsidRPr="00222C10" w:rsidRDefault="00222C10" w:rsidP="00222C10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1FCDF5A1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B54D6EA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0C5960A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719DEF6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</w:tr>
      <w:tr w:rsidR="00222C10" w:rsidRPr="00222C10" w14:paraId="18F94375" w14:textId="77777777" w:rsidTr="007E3BE1">
        <w:tc>
          <w:tcPr>
            <w:tcW w:w="3870" w:type="dxa"/>
          </w:tcPr>
          <w:p w14:paraId="20FB6D19" w14:textId="77777777" w:rsidR="00222C10" w:rsidRPr="00222C10" w:rsidRDefault="00222C10" w:rsidP="00222C10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27" w:type="dxa"/>
          </w:tcPr>
          <w:p w14:paraId="68950CFB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104,189,258</w:t>
            </w:r>
          </w:p>
        </w:tc>
        <w:tc>
          <w:tcPr>
            <w:tcW w:w="1328" w:type="dxa"/>
            <w:vAlign w:val="bottom"/>
          </w:tcPr>
          <w:p w14:paraId="391FDC2A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19,200,993</w:t>
            </w:r>
          </w:p>
        </w:tc>
        <w:tc>
          <w:tcPr>
            <w:tcW w:w="1327" w:type="dxa"/>
          </w:tcPr>
          <w:p w14:paraId="164E0F14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122,061,891</w:t>
            </w:r>
          </w:p>
        </w:tc>
        <w:tc>
          <w:tcPr>
            <w:tcW w:w="1328" w:type="dxa"/>
            <w:vAlign w:val="bottom"/>
          </w:tcPr>
          <w:p w14:paraId="4BA5213F" w14:textId="77777777" w:rsidR="00222C10" w:rsidRPr="00222C10" w:rsidRDefault="00222C10" w:rsidP="00222C10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148,886,708</w:t>
            </w:r>
          </w:p>
        </w:tc>
      </w:tr>
      <w:tr w:rsidR="00222C10" w:rsidRPr="00222C10" w14:paraId="3A75609B" w14:textId="77777777" w:rsidTr="007E3BE1">
        <w:tc>
          <w:tcPr>
            <w:tcW w:w="3870" w:type="dxa"/>
          </w:tcPr>
          <w:p w14:paraId="2D9DA39D" w14:textId="77777777" w:rsidR="00222C10" w:rsidRPr="00222C10" w:rsidRDefault="00222C10" w:rsidP="00222C10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327" w:type="dxa"/>
          </w:tcPr>
          <w:p w14:paraId="139A9C26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50,771,995 </w:t>
            </w:r>
          </w:p>
        </w:tc>
        <w:tc>
          <w:tcPr>
            <w:tcW w:w="1328" w:type="dxa"/>
            <w:vAlign w:val="bottom"/>
          </w:tcPr>
          <w:p w14:paraId="2D6516AD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64,380,750</w:t>
            </w:r>
          </w:p>
        </w:tc>
        <w:tc>
          <w:tcPr>
            <w:tcW w:w="1327" w:type="dxa"/>
          </w:tcPr>
          <w:p w14:paraId="1A23BF85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53,169,889 </w:t>
            </w:r>
          </w:p>
        </w:tc>
        <w:tc>
          <w:tcPr>
            <w:tcW w:w="1328" w:type="dxa"/>
            <w:vAlign w:val="bottom"/>
          </w:tcPr>
          <w:p w14:paraId="68770E88" w14:textId="77777777" w:rsidR="00222C10" w:rsidRPr="00222C10" w:rsidRDefault="00222C10" w:rsidP="00222C10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60,639,463</w:t>
            </w:r>
          </w:p>
        </w:tc>
      </w:tr>
      <w:tr w:rsidR="00222C10" w:rsidRPr="00222C10" w14:paraId="2ECBEE3B" w14:textId="77777777" w:rsidTr="007E3BE1">
        <w:tc>
          <w:tcPr>
            <w:tcW w:w="3870" w:type="dxa"/>
          </w:tcPr>
          <w:p w14:paraId="4407F50C" w14:textId="77777777" w:rsidR="00222C10" w:rsidRPr="00222C10" w:rsidRDefault="00222C10" w:rsidP="00222C10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C1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27" w:type="dxa"/>
          </w:tcPr>
          <w:p w14:paraId="0050A5EE" w14:textId="77777777" w:rsidR="00222C10" w:rsidRPr="00222C10" w:rsidRDefault="00222C10" w:rsidP="00222C10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154,961,253</w:t>
            </w:r>
          </w:p>
        </w:tc>
        <w:tc>
          <w:tcPr>
            <w:tcW w:w="1328" w:type="dxa"/>
            <w:vAlign w:val="bottom"/>
          </w:tcPr>
          <w:p w14:paraId="30FA4366" w14:textId="77777777" w:rsidR="00222C10" w:rsidRPr="00222C10" w:rsidRDefault="00222C10" w:rsidP="00222C10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183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581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74</w:t>
            </w:r>
            <w:r w:rsidRPr="00222C1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327" w:type="dxa"/>
          </w:tcPr>
          <w:p w14:paraId="0BF872C8" w14:textId="61E0C6E1" w:rsidR="00222C10" w:rsidRPr="00222C10" w:rsidRDefault="009E42E2" w:rsidP="00222C10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175,231,780</w:t>
            </w:r>
          </w:p>
        </w:tc>
        <w:tc>
          <w:tcPr>
            <w:tcW w:w="1328" w:type="dxa"/>
            <w:vAlign w:val="bottom"/>
          </w:tcPr>
          <w:p w14:paraId="55581289" w14:textId="77777777" w:rsidR="00222C10" w:rsidRPr="00222C10" w:rsidRDefault="00222C10" w:rsidP="00222C10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22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209,526,171</w:t>
            </w:r>
          </w:p>
        </w:tc>
      </w:tr>
    </w:tbl>
    <w:p w14:paraId="66CCB3E4" w14:textId="77777777" w:rsidR="007D03D3" w:rsidRDefault="007D03D3" w:rsidP="00222C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0B0A41" w14:textId="77777777" w:rsidR="007D03D3" w:rsidRDefault="007D03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2ABF6D" w14:textId="76A76A5D" w:rsidR="00B74A62" w:rsidRPr="00B62CB3" w:rsidRDefault="007D03D3" w:rsidP="00152BC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34EE1" w:rsidRPr="00B62CB3">
        <w:rPr>
          <w:rFonts w:ascii="Angsana New" w:hAnsi="Angsana New"/>
          <w:b/>
          <w:bCs/>
          <w:sz w:val="32"/>
          <w:szCs w:val="32"/>
        </w:rPr>
        <w:t>.</w:t>
      </w:r>
      <w:r w:rsidR="00D34EE1" w:rsidRPr="00B62CB3">
        <w:rPr>
          <w:rFonts w:ascii="Angsana New" w:hAnsi="Angsana New"/>
          <w:b/>
          <w:bCs/>
          <w:sz w:val="32"/>
          <w:szCs w:val="32"/>
        </w:rPr>
        <w:tab/>
      </w:r>
      <w:bookmarkStart w:id="2" w:name="_Hlk165273755"/>
      <w:r w:rsidR="00891C8A" w:rsidRPr="00B62CB3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</w:t>
      </w:r>
      <w:bookmarkEnd w:id="2"/>
      <w:r w:rsidR="000B6FD1" w:rsidRPr="00B62CB3">
        <w:rPr>
          <w:rFonts w:ascii="Angsana New" w:hAnsi="Angsana New"/>
          <w:b/>
          <w:bCs/>
          <w:sz w:val="32"/>
          <w:szCs w:val="32"/>
          <w:cs/>
        </w:rPr>
        <w:t>เพื่อขาย</w:t>
      </w:r>
    </w:p>
    <w:p w14:paraId="291C66FB" w14:textId="29CD6C37" w:rsidR="0022083A" w:rsidRPr="00B62CB3" w:rsidRDefault="007D03D3" w:rsidP="00152BC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9C2951" w:rsidRPr="00B62CB3">
        <w:rPr>
          <w:rFonts w:ascii="Angsana New" w:hAnsi="Angsana New"/>
          <w:sz w:val="32"/>
          <w:szCs w:val="32"/>
        </w:rPr>
        <w:t>.1</w:t>
      </w:r>
      <w:r w:rsidR="00113F08" w:rsidRPr="00B62CB3">
        <w:rPr>
          <w:rFonts w:ascii="Angsana New" w:hAnsi="Angsana New"/>
          <w:sz w:val="32"/>
          <w:szCs w:val="32"/>
        </w:rPr>
        <w:tab/>
      </w:r>
      <w:r w:rsidR="00113F08" w:rsidRPr="00B62CB3">
        <w:rPr>
          <w:rFonts w:ascii="Angsana New" w:hAnsi="Angsana New"/>
          <w:sz w:val="32"/>
          <w:szCs w:val="32"/>
          <w:cs/>
        </w:rPr>
        <w:t>ในระหว่างงวด</w:t>
      </w:r>
      <w:r w:rsidR="000E7805" w:rsidRPr="00B62CB3">
        <w:rPr>
          <w:rFonts w:ascii="Angsana New" w:hAnsi="Angsana New"/>
          <w:sz w:val="32"/>
          <w:szCs w:val="32"/>
          <w:cs/>
        </w:rPr>
        <w:t>สาม</w:t>
      </w:r>
      <w:r w:rsidR="00113F08" w:rsidRPr="00B62CB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E7805" w:rsidRPr="00B62CB3">
        <w:rPr>
          <w:rFonts w:ascii="Angsana New" w:hAnsi="Angsana New"/>
          <w:sz w:val="32"/>
          <w:szCs w:val="32"/>
        </w:rPr>
        <w:t>31</w:t>
      </w:r>
      <w:r w:rsidR="000E7805" w:rsidRPr="00B62CB3">
        <w:rPr>
          <w:rFonts w:ascii="Angsana New" w:hAnsi="Angsana New"/>
          <w:sz w:val="32"/>
          <w:szCs w:val="32"/>
          <w:cs/>
        </w:rPr>
        <w:t xml:space="preserve"> มีนาคม </w:t>
      </w:r>
      <w:r w:rsidR="000E7805" w:rsidRPr="00B62CB3">
        <w:rPr>
          <w:rFonts w:ascii="Angsana New" w:hAnsi="Angsana New"/>
          <w:sz w:val="32"/>
          <w:szCs w:val="32"/>
        </w:rPr>
        <w:t xml:space="preserve">2569 </w:t>
      </w:r>
      <w:r w:rsidR="000817D9" w:rsidRPr="00B62CB3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กลุ่มบริษัทได้รวมต้นทุนการกู้ยืมเข้าเป็นต้นทุนของโครงการพัฒนาอสังหาริมทรัพย์เพื่อขาย</w:t>
      </w:r>
      <w:r w:rsidR="00296B4C"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13F08" w:rsidRPr="00B62CB3">
        <w:rPr>
          <w:rFonts w:ascii="Angsana New" w:hAnsi="Angsana New"/>
          <w:sz w:val="32"/>
          <w:szCs w:val="32"/>
          <w:cs/>
        </w:rPr>
        <w:t>จำนวน</w:t>
      </w:r>
      <w:r w:rsidR="00113F08" w:rsidRPr="00B62CB3">
        <w:rPr>
          <w:rFonts w:ascii="Angsana New" w:hAnsi="Angsana New"/>
          <w:sz w:val="32"/>
          <w:szCs w:val="32"/>
        </w:rPr>
        <w:t xml:space="preserve"> </w:t>
      </w:r>
      <w:r w:rsidR="00AF610E" w:rsidRPr="00B62CB3">
        <w:rPr>
          <w:rFonts w:ascii="Angsana New" w:hAnsi="Angsana New"/>
          <w:sz w:val="32"/>
          <w:szCs w:val="32"/>
        </w:rPr>
        <w:t>41.19</w:t>
      </w:r>
      <w:r w:rsidR="000E7805" w:rsidRPr="00B62CB3">
        <w:rPr>
          <w:rFonts w:ascii="Angsana New" w:hAnsi="Angsana New"/>
          <w:sz w:val="32"/>
          <w:szCs w:val="32"/>
        </w:rPr>
        <w:t xml:space="preserve"> </w:t>
      </w:r>
      <w:r w:rsidR="00113F08" w:rsidRPr="00B62CB3">
        <w:rPr>
          <w:rFonts w:ascii="Angsana New" w:hAnsi="Angsana New"/>
          <w:sz w:val="32"/>
          <w:szCs w:val="32"/>
          <w:cs/>
        </w:rPr>
        <w:t>ล้านบาท (</w:t>
      </w:r>
      <w:r w:rsidR="000E7805" w:rsidRPr="00B62CB3">
        <w:rPr>
          <w:rFonts w:ascii="Angsana New" w:hAnsi="Angsana New"/>
          <w:sz w:val="32"/>
          <w:szCs w:val="32"/>
        </w:rPr>
        <w:t>2568</w:t>
      </w:r>
      <w:r w:rsidR="00113F08" w:rsidRPr="00B62CB3">
        <w:rPr>
          <w:rFonts w:ascii="Angsana New" w:hAnsi="Angsana New"/>
          <w:sz w:val="32"/>
          <w:szCs w:val="32"/>
        </w:rPr>
        <w:t>:</w:t>
      </w:r>
      <w:r w:rsidR="00CD3B91" w:rsidRPr="00B62CB3">
        <w:rPr>
          <w:rFonts w:ascii="Angsana New" w:hAnsi="Angsana New"/>
          <w:sz w:val="32"/>
          <w:szCs w:val="32"/>
        </w:rPr>
        <w:t xml:space="preserve"> </w:t>
      </w:r>
      <w:r w:rsidR="000E7805" w:rsidRPr="00B62CB3">
        <w:rPr>
          <w:rFonts w:ascii="Angsana New" w:hAnsi="Angsana New"/>
          <w:sz w:val="32"/>
          <w:szCs w:val="32"/>
        </w:rPr>
        <w:t>20.0</w:t>
      </w:r>
      <w:r w:rsidR="00AD0F2A" w:rsidRPr="00B62CB3">
        <w:rPr>
          <w:rFonts w:ascii="Angsana New" w:hAnsi="Angsana New"/>
          <w:sz w:val="32"/>
          <w:szCs w:val="32"/>
        </w:rPr>
        <w:t>4</w:t>
      </w:r>
      <w:r w:rsidR="000E7805" w:rsidRPr="00B62CB3">
        <w:rPr>
          <w:rFonts w:ascii="Angsana New" w:hAnsi="Angsana New"/>
          <w:sz w:val="32"/>
          <w:szCs w:val="32"/>
        </w:rPr>
        <w:t xml:space="preserve"> </w:t>
      </w:r>
      <w:r w:rsidR="00113F08" w:rsidRPr="00B62CB3">
        <w:rPr>
          <w:rFonts w:ascii="Angsana New" w:hAnsi="Angsana New"/>
          <w:sz w:val="32"/>
          <w:szCs w:val="32"/>
          <w:cs/>
        </w:rPr>
        <w:t xml:space="preserve">ล้านบาท) </w:t>
      </w:r>
      <w:r w:rsidR="002711E9" w:rsidRPr="00B62CB3">
        <w:rPr>
          <w:rFonts w:ascii="Angsana New" w:hAnsi="Angsana New"/>
          <w:sz w:val="32"/>
          <w:szCs w:val="32"/>
        </w:rPr>
        <w:t>(</w:t>
      </w:r>
      <w:r w:rsidR="002711E9" w:rsidRPr="00B62CB3">
        <w:rPr>
          <w:rFonts w:ascii="Angsana New" w:hAnsi="Angsana New"/>
          <w:sz w:val="32"/>
          <w:szCs w:val="32"/>
          <w:cs/>
        </w:rPr>
        <w:t>เฉพาะบริษัทฯ</w:t>
      </w:r>
      <w:r w:rsidR="002711E9" w:rsidRPr="00B62CB3">
        <w:rPr>
          <w:rFonts w:ascii="Angsana New" w:hAnsi="Angsana New"/>
          <w:sz w:val="32"/>
          <w:szCs w:val="32"/>
        </w:rPr>
        <w:t xml:space="preserve">: </w:t>
      </w:r>
      <w:r w:rsidR="006916DD" w:rsidRPr="00B62CB3">
        <w:rPr>
          <w:rFonts w:ascii="Angsana New" w:hAnsi="Angsana New"/>
          <w:sz w:val="32"/>
          <w:szCs w:val="32"/>
        </w:rPr>
        <w:t>42.96</w:t>
      </w:r>
      <w:r w:rsidR="000E7805" w:rsidRPr="00B62CB3">
        <w:rPr>
          <w:rFonts w:ascii="Angsana New" w:hAnsi="Angsana New"/>
          <w:sz w:val="32"/>
          <w:szCs w:val="32"/>
        </w:rPr>
        <w:t xml:space="preserve"> </w:t>
      </w:r>
      <w:r w:rsidR="002711E9" w:rsidRPr="00B62CB3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7805" w:rsidRPr="00B62CB3">
        <w:rPr>
          <w:rFonts w:ascii="Angsana New" w:hAnsi="Angsana New"/>
          <w:sz w:val="32"/>
          <w:szCs w:val="32"/>
        </w:rPr>
        <w:t>2568</w:t>
      </w:r>
      <w:r w:rsidR="002711E9" w:rsidRPr="00B62CB3">
        <w:rPr>
          <w:rFonts w:ascii="Angsana New" w:hAnsi="Angsana New"/>
          <w:sz w:val="32"/>
          <w:szCs w:val="32"/>
        </w:rPr>
        <w:t xml:space="preserve">: </w:t>
      </w:r>
      <w:r w:rsidR="000E7805" w:rsidRPr="00B62CB3">
        <w:rPr>
          <w:rFonts w:ascii="Angsana New" w:hAnsi="Angsana New"/>
          <w:sz w:val="32"/>
          <w:szCs w:val="32"/>
        </w:rPr>
        <w:t>14.9</w:t>
      </w:r>
      <w:r w:rsidR="00ED1E59" w:rsidRPr="00B62CB3">
        <w:rPr>
          <w:rFonts w:ascii="Angsana New" w:hAnsi="Angsana New"/>
          <w:sz w:val="32"/>
          <w:szCs w:val="32"/>
        </w:rPr>
        <w:t>1</w:t>
      </w:r>
      <w:r w:rsidR="000E7805" w:rsidRPr="00B62CB3">
        <w:rPr>
          <w:rFonts w:ascii="Angsana New" w:hAnsi="Angsana New"/>
          <w:sz w:val="32"/>
          <w:szCs w:val="32"/>
        </w:rPr>
        <w:t xml:space="preserve"> </w:t>
      </w:r>
      <w:r w:rsidR="002711E9" w:rsidRPr="00B62CB3">
        <w:rPr>
          <w:rFonts w:ascii="Angsana New" w:hAnsi="Angsana New"/>
          <w:sz w:val="32"/>
          <w:szCs w:val="32"/>
          <w:cs/>
        </w:rPr>
        <w:t>ล้านบาท</w:t>
      </w:r>
      <w:r w:rsidR="002711E9" w:rsidRPr="00B62CB3">
        <w:rPr>
          <w:rFonts w:ascii="Angsana New" w:hAnsi="Angsana New"/>
          <w:sz w:val="32"/>
          <w:szCs w:val="32"/>
        </w:rPr>
        <w:t xml:space="preserve">) </w:t>
      </w:r>
      <w:r w:rsidR="001778E3" w:rsidRPr="00B62CB3">
        <w:rPr>
          <w:rFonts w:ascii="Angsana New" w:hAnsi="Angsana New"/>
          <w:color w:val="000000" w:themeColor="text1"/>
          <w:sz w:val="32"/>
          <w:szCs w:val="32"/>
          <w:cs/>
        </w:rPr>
        <w:t>โดยมีอัตราการตั้งขึ้นเป็นทุนตามอัตราดอกเบี้ยของเงินที่กู้มาโดยเฉพาะตามที่กล่าวในหมายเหตุประกอบงบการเงินข้อ</w:t>
      </w:r>
      <w:r w:rsidR="005905C6"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9</w:t>
      </w:r>
    </w:p>
    <w:p w14:paraId="432662EC" w14:textId="421955DF" w:rsidR="00113F08" w:rsidRPr="00B62CB3" w:rsidRDefault="007D03D3" w:rsidP="00152BC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9C2951" w:rsidRPr="00B62CB3">
        <w:rPr>
          <w:rFonts w:ascii="Angsana New" w:hAnsi="Angsana New"/>
          <w:sz w:val="32"/>
          <w:szCs w:val="32"/>
        </w:rPr>
        <w:t>.</w:t>
      </w:r>
      <w:r w:rsidR="0069409A" w:rsidRPr="00B62CB3">
        <w:rPr>
          <w:rFonts w:ascii="Angsana New" w:hAnsi="Angsana New"/>
          <w:sz w:val="32"/>
          <w:szCs w:val="32"/>
        </w:rPr>
        <w:t>2</w:t>
      </w:r>
      <w:r w:rsidR="009C2951" w:rsidRPr="00B62CB3">
        <w:rPr>
          <w:rFonts w:ascii="Angsana New" w:hAnsi="Angsana New"/>
          <w:sz w:val="32"/>
          <w:szCs w:val="32"/>
        </w:rPr>
        <w:t xml:space="preserve"> </w:t>
      </w:r>
      <w:r w:rsidR="009C2951" w:rsidRPr="00B62CB3">
        <w:rPr>
          <w:rFonts w:ascii="Angsana New" w:hAnsi="Angsana New"/>
          <w:sz w:val="32"/>
          <w:szCs w:val="32"/>
        </w:rPr>
        <w:tab/>
      </w:r>
      <w:r w:rsidR="00113F08" w:rsidRPr="00B62CB3">
        <w:rPr>
          <w:rFonts w:ascii="Angsana New" w:hAnsi="Angsana New"/>
          <w:sz w:val="32"/>
          <w:szCs w:val="32"/>
          <w:cs/>
        </w:rPr>
        <w:t>ณ วันที่</w:t>
      </w:r>
      <w:r w:rsidR="00113F08" w:rsidRPr="00B62CB3">
        <w:rPr>
          <w:rFonts w:ascii="Angsana New" w:hAnsi="Angsana New"/>
          <w:sz w:val="32"/>
          <w:szCs w:val="32"/>
        </w:rPr>
        <w:t xml:space="preserve"> </w:t>
      </w:r>
      <w:r w:rsidR="000E7805" w:rsidRPr="00B62CB3">
        <w:rPr>
          <w:rFonts w:ascii="Angsana New" w:hAnsi="Angsana New"/>
          <w:sz w:val="32"/>
          <w:szCs w:val="32"/>
        </w:rPr>
        <w:t xml:space="preserve">31 </w:t>
      </w:r>
      <w:r w:rsidR="000E7805" w:rsidRPr="00B62CB3">
        <w:rPr>
          <w:rFonts w:ascii="Angsana New" w:hAnsi="Angsana New"/>
          <w:sz w:val="32"/>
          <w:szCs w:val="32"/>
          <w:cs/>
        </w:rPr>
        <w:t xml:space="preserve">มีนาคม </w:t>
      </w:r>
      <w:r w:rsidR="000E7805" w:rsidRPr="00B62CB3">
        <w:rPr>
          <w:rFonts w:ascii="Angsana New" w:hAnsi="Angsana New"/>
          <w:sz w:val="32"/>
          <w:szCs w:val="32"/>
        </w:rPr>
        <w:t xml:space="preserve">2569 </w:t>
      </w:r>
      <w:r w:rsidR="00FF6B25" w:rsidRPr="00B62CB3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FF6B25" w:rsidRPr="00B62CB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บริษัทได้นำ</w:t>
      </w:r>
      <w:r w:rsidR="00FF6B25" w:rsidRPr="00B62CB3">
        <w:rPr>
          <w:rFonts w:ascii="Angsana New" w:hAnsi="Angsana New"/>
          <w:color w:val="000000" w:themeColor="text1"/>
          <w:sz w:val="32"/>
          <w:szCs w:val="32"/>
          <w:cs/>
        </w:rPr>
        <w:t>ที่ดินพร้อมสิ่งปลูกสร้างในโครงการซึ่งมีมูลค่าสุทธิตามบัญชี</w:t>
      </w:r>
      <w:r w:rsidR="00FF6B25" w:rsidRPr="00B62CB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13F08"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>
        <w:rPr>
          <w:rFonts w:ascii="Angsana New" w:hAnsi="Angsana New"/>
          <w:color w:val="000000" w:themeColor="text1"/>
          <w:sz w:val="32"/>
          <w:szCs w:val="32"/>
        </w:rPr>
        <w:t>10,577.00</w:t>
      </w:r>
      <w:r w:rsidR="0030092B" w:rsidRPr="00B62CB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13F08" w:rsidRPr="00B62CB3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113F08" w:rsidRPr="00B62CB3">
        <w:rPr>
          <w:rFonts w:ascii="Angsana New" w:hAnsi="Angsana New"/>
          <w:sz w:val="32"/>
          <w:szCs w:val="32"/>
        </w:rPr>
        <w:t xml:space="preserve"> </w:t>
      </w:r>
      <w:r w:rsidR="002C4801" w:rsidRPr="00B62CB3">
        <w:rPr>
          <w:rFonts w:ascii="Angsana New" w:hAnsi="Angsana New"/>
          <w:color w:val="000000" w:themeColor="text1"/>
          <w:sz w:val="32"/>
          <w:szCs w:val="32"/>
        </w:rPr>
        <w:t>(</w:t>
      </w:r>
      <w:r w:rsidR="00DB5AB0" w:rsidRPr="00B62CB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DB5AB0"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0E7805" w:rsidRPr="00B62CB3">
        <w:rPr>
          <w:rFonts w:ascii="Angsana New" w:hAnsi="Angsana New"/>
          <w:color w:val="000000" w:themeColor="text1"/>
          <w:sz w:val="32"/>
          <w:szCs w:val="32"/>
        </w:rPr>
        <w:t>2568</w:t>
      </w:r>
      <w:r w:rsidR="002C4801" w:rsidRPr="00B62CB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E7805" w:rsidRPr="00B62CB3">
        <w:rPr>
          <w:rFonts w:ascii="Angsana New" w:hAnsi="Angsana New"/>
          <w:color w:val="000000" w:themeColor="text1"/>
          <w:sz w:val="32"/>
          <w:szCs w:val="32"/>
        </w:rPr>
        <w:t xml:space="preserve">7,107.94 </w:t>
      </w:r>
      <w:r w:rsidR="002C4801" w:rsidRPr="00B62CB3">
        <w:rPr>
          <w:rFonts w:ascii="Angsana New" w:hAnsi="Angsana New"/>
          <w:color w:val="000000" w:themeColor="text1"/>
          <w:sz w:val="32"/>
          <w:szCs w:val="32"/>
          <w:cs/>
        </w:rPr>
        <w:t>ล้านบาท) (เฉพาะบริษัทฯ</w:t>
      </w:r>
      <w:r w:rsidR="002C4801" w:rsidRPr="00B62CB3">
        <w:rPr>
          <w:rFonts w:ascii="Angsana New" w:hAnsi="Angsana New"/>
          <w:color w:val="000000" w:themeColor="text1"/>
          <w:sz w:val="32"/>
          <w:szCs w:val="32"/>
        </w:rPr>
        <w:t>:</w:t>
      </w:r>
      <w:r w:rsidR="008972A3" w:rsidRPr="00B62CB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9,861.49</w:t>
      </w:r>
      <w:r w:rsidR="003D5502" w:rsidRPr="00B62CB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C4801"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A5006B" w:rsidRPr="00B62CB3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="00F8209E" w:rsidRPr="00B62CB3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="00DB5AB0" w:rsidRPr="00B62CB3">
        <w:rPr>
          <w:rFonts w:ascii="Angsana New" w:hAnsi="Angsana New"/>
          <w:color w:val="000000" w:themeColor="text1"/>
          <w:sz w:val="32"/>
          <w:szCs w:val="32"/>
        </w:rPr>
        <w:t>31</w:t>
      </w:r>
      <w:r w:rsidR="00DB5AB0"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0E7805" w:rsidRPr="00B62CB3">
        <w:rPr>
          <w:rFonts w:ascii="Angsana New" w:hAnsi="Angsana New"/>
          <w:color w:val="000000" w:themeColor="text1"/>
          <w:sz w:val="32"/>
          <w:szCs w:val="32"/>
        </w:rPr>
        <w:t>2568</w:t>
      </w:r>
      <w:r w:rsidR="002C4801" w:rsidRPr="00B62CB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E7805" w:rsidRPr="00B62CB3">
        <w:rPr>
          <w:rFonts w:ascii="Angsana New" w:hAnsi="Angsana New"/>
          <w:color w:val="000000" w:themeColor="text1"/>
          <w:sz w:val="32"/>
          <w:szCs w:val="32"/>
        </w:rPr>
        <w:t xml:space="preserve">6,491.33 </w:t>
      </w:r>
      <w:r w:rsidR="002C4801" w:rsidRPr="00B62CB3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2C4801" w:rsidRPr="00B62CB3">
        <w:rPr>
          <w:rFonts w:ascii="Angsana New" w:hAnsi="Angsana New"/>
          <w:color w:val="000000" w:themeColor="text1"/>
          <w:sz w:val="32"/>
          <w:szCs w:val="32"/>
        </w:rPr>
        <w:t>)</w:t>
      </w:r>
      <w:r w:rsidR="002C4801" w:rsidRPr="00B62CB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13F08" w:rsidRPr="00B62CB3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</w:p>
    <w:p w14:paraId="40F27512" w14:textId="5E87E48E" w:rsidR="00590F26" w:rsidRPr="00B62CB3" w:rsidRDefault="007D03D3" w:rsidP="00152BCF">
      <w:pPr>
        <w:pStyle w:val="Heading1"/>
        <w:keepNext w:val="0"/>
        <w:tabs>
          <w:tab w:val="left" w:pos="1260"/>
        </w:tabs>
        <w:spacing w:before="120" w:after="120" w:line="400" w:lineRule="exact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5</w:t>
      </w:r>
      <w:r w:rsidR="000F5359" w:rsidRPr="00B62CB3">
        <w:rPr>
          <w:b/>
          <w:bCs/>
          <w:sz w:val="32"/>
          <w:szCs w:val="32"/>
        </w:rPr>
        <w:t>.</w:t>
      </w:r>
      <w:r w:rsidR="00590F26" w:rsidRPr="00B62CB3">
        <w:rPr>
          <w:b/>
          <w:bCs/>
          <w:sz w:val="32"/>
          <w:szCs w:val="32"/>
        </w:rPr>
        <w:tab/>
      </w:r>
      <w:r w:rsidR="00590F26" w:rsidRPr="00B62CB3">
        <w:rPr>
          <w:b/>
          <w:bCs/>
          <w:sz w:val="32"/>
          <w:szCs w:val="32"/>
          <w:cs/>
        </w:rPr>
        <w:t>เงินลงทุนในบริษัทย่อย</w:t>
      </w:r>
    </w:p>
    <w:p w14:paraId="3B50DBA7" w14:textId="3505D4C6" w:rsidR="00590F26" w:rsidRPr="00B62CB3" w:rsidRDefault="00590F26" w:rsidP="00152BCF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>การลงทุนในบริษัทย่อยสำหรับงวด</w:t>
      </w:r>
      <w:r w:rsidR="000E7805" w:rsidRPr="00B62CB3">
        <w:rPr>
          <w:rFonts w:ascii="Angsana New" w:hAnsi="Angsana New"/>
          <w:sz w:val="32"/>
          <w:szCs w:val="32"/>
          <w:cs/>
        </w:rPr>
        <w:t>สาม</w:t>
      </w:r>
      <w:r w:rsidRPr="00B62CB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E7805" w:rsidRPr="00B62CB3">
        <w:rPr>
          <w:rFonts w:ascii="Angsana New" w:hAnsi="Angsana New"/>
          <w:sz w:val="32"/>
          <w:szCs w:val="32"/>
        </w:rPr>
        <w:t xml:space="preserve">31 </w:t>
      </w:r>
      <w:r w:rsidR="000E7805" w:rsidRPr="00B62CB3">
        <w:rPr>
          <w:rFonts w:ascii="Angsana New" w:hAnsi="Angsana New"/>
          <w:sz w:val="32"/>
          <w:szCs w:val="32"/>
          <w:cs/>
        </w:rPr>
        <w:t xml:space="preserve">มีนาคม </w:t>
      </w:r>
      <w:r w:rsidR="000E7805" w:rsidRPr="00B62CB3">
        <w:rPr>
          <w:rFonts w:ascii="Angsana New" w:hAnsi="Angsana New"/>
          <w:sz w:val="32"/>
          <w:szCs w:val="32"/>
        </w:rPr>
        <w:t xml:space="preserve">2569 </w:t>
      </w:r>
      <w:r w:rsidRPr="00B62CB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92E43F0" w14:textId="30E4D775" w:rsidR="00CE2254" w:rsidRPr="00B62CB3" w:rsidRDefault="007D03D3" w:rsidP="00152BC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46940" w:rsidRPr="00B62CB3">
        <w:rPr>
          <w:rFonts w:ascii="Angsana New" w:hAnsi="Angsana New"/>
          <w:b/>
          <w:bCs/>
          <w:sz w:val="32"/>
          <w:szCs w:val="32"/>
        </w:rPr>
        <w:t>.1</w:t>
      </w:r>
      <w:r w:rsidR="00CE2254" w:rsidRPr="00B62CB3">
        <w:rPr>
          <w:rFonts w:ascii="Angsana New" w:hAnsi="Angsana New"/>
          <w:b/>
          <w:bCs/>
          <w:sz w:val="32"/>
          <w:szCs w:val="32"/>
        </w:rPr>
        <w:tab/>
      </w:r>
      <w:r w:rsidR="00CE2254" w:rsidRPr="00B62CB3">
        <w:rPr>
          <w:rFonts w:ascii="Angsana New" w:hAnsi="Angsana New"/>
          <w:b/>
          <w:bCs/>
          <w:sz w:val="32"/>
          <w:szCs w:val="32"/>
          <w:cs/>
        </w:rPr>
        <w:t>การลงทุนทางตรง</w:t>
      </w:r>
    </w:p>
    <w:p w14:paraId="01F562A4" w14:textId="1E4A8996" w:rsidR="00535762" w:rsidRPr="00B62CB3" w:rsidRDefault="000E7805" w:rsidP="00152BCF">
      <w:pPr>
        <w:tabs>
          <w:tab w:val="left" w:pos="540"/>
        </w:tabs>
        <w:overflowPunct/>
        <w:autoSpaceDE/>
        <w:autoSpaceDN/>
        <w:adjustRightInd/>
        <w:spacing w:before="120" w:line="400" w:lineRule="exact"/>
        <w:textAlignment w:val="auto"/>
        <w:rPr>
          <w:rFonts w:ascii="Angsana New" w:hAnsi="Angsana New"/>
          <w:sz w:val="32"/>
          <w:szCs w:val="32"/>
          <w:u w:val="single"/>
        </w:rPr>
      </w:pPr>
      <w:r w:rsidRPr="00B62CB3">
        <w:rPr>
          <w:rFonts w:ascii="Angsana New" w:hAnsi="Angsana New"/>
          <w:i/>
          <w:iCs/>
          <w:sz w:val="32"/>
          <w:szCs w:val="32"/>
        </w:rPr>
        <w:tab/>
      </w:r>
      <w:r w:rsidR="00535762" w:rsidRPr="00B62CB3">
        <w:rPr>
          <w:rFonts w:ascii="Angsana New" w:hAnsi="Angsana New"/>
          <w:sz w:val="32"/>
          <w:szCs w:val="32"/>
          <w:u w:val="single"/>
          <w:cs/>
        </w:rPr>
        <w:t>การลงทุนเพิ่มในบริษัทย่อย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900"/>
        <w:gridCol w:w="2970"/>
        <w:gridCol w:w="1170"/>
      </w:tblGrid>
      <w:tr w:rsidR="00535762" w:rsidRPr="00B62CB3" w14:paraId="0022AB5A" w14:textId="77777777" w:rsidTr="00C612E1">
        <w:trPr>
          <w:tblHeader/>
        </w:trPr>
        <w:tc>
          <w:tcPr>
            <w:tcW w:w="2610" w:type="dxa"/>
            <w:vAlign w:val="bottom"/>
            <w:hideMark/>
          </w:tcPr>
          <w:p w14:paraId="3DD5D823" w14:textId="77777777" w:rsidR="00535762" w:rsidRPr="00B62CB3" w:rsidRDefault="00535762" w:rsidP="00152BCF">
            <w:pPr>
              <w:pBdr>
                <w:bottom w:val="single" w:sz="4" w:space="1" w:color="auto"/>
              </w:pBdr>
              <w:spacing w:line="35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  <w:hideMark/>
          </w:tcPr>
          <w:p w14:paraId="4FD19726" w14:textId="77777777" w:rsidR="00535762" w:rsidRPr="00B62CB3" w:rsidRDefault="00535762" w:rsidP="00152BCF">
            <w:pPr>
              <w:pBdr>
                <w:bottom w:val="single" w:sz="4" w:space="1" w:color="auto"/>
              </w:pBdr>
              <w:spacing w:line="35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36A074E2" w14:textId="77777777" w:rsidR="00535762" w:rsidRPr="00B62CB3" w:rsidRDefault="00535762" w:rsidP="00152BCF">
            <w:pPr>
              <w:pBdr>
                <w:bottom w:val="single" w:sz="4" w:space="1" w:color="auto"/>
              </w:pBdr>
              <w:spacing w:line="350" w:lineRule="exact"/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970" w:type="dxa"/>
            <w:vAlign w:val="bottom"/>
            <w:hideMark/>
          </w:tcPr>
          <w:p w14:paraId="44B0C10B" w14:textId="77777777" w:rsidR="00535762" w:rsidRPr="00B62CB3" w:rsidRDefault="00535762" w:rsidP="00152BCF">
            <w:pPr>
              <w:pBdr>
                <w:bottom w:val="single" w:sz="4" w:space="1" w:color="auto"/>
              </w:pBdr>
              <w:spacing w:line="35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  <w:hideMark/>
          </w:tcPr>
          <w:p w14:paraId="4BEA8CA6" w14:textId="5B256DE7" w:rsidR="00535762" w:rsidRPr="00B62CB3" w:rsidRDefault="00535762" w:rsidP="00152BC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  <w:r w:rsidR="00152BCF">
              <w:rPr>
                <w:rFonts w:ascii="Angsana New" w:hAnsi="Angsana New" w:hint="cs"/>
                <w:sz w:val="28"/>
                <w:szCs w:val="28"/>
                <w:cs/>
              </w:rPr>
              <w:t>ตามสัดส่วนการลงทุน</w:t>
            </w:r>
          </w:p>
        </w:tc>
      </w:tr>
      <w:tr w:rsidR="00535762" w:rsidRPr="00B62CB3" w14:paraId="4F9D143E" w14:textId="77777777" w:rsidTr="00C612E1">
        <w:trPr>
          <w:tblHeader/>
        </w:trPr>
        <w:tc>
          <w:tcPr>
            <w:tcW w:w="2610" w:type="dxa"/>
            <w:vAlign w:val="bottom"/>
          </w:tcPr>
          <w:p w14:paraId="4D145683" w14:textId="77777777" w:rsidR="00535762" w:rsidRPr="00B62CB3" w:rsidRDefault="00535762" w:rsidP="00152BCF">
            <w:pPr>
              <w:spacing w:line="35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047CFFC" w14:textId="77777777" w:rsidR="00535762" w:rsidRPr="00B62CB3" w:rsidRDefault="00535762" w:rsidP="00152BCF">
            <w:pPr>
              <w:spacing w:line="35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E02CA17" w14:textId="77777777" w:rsidR="00535762" w:rsidRPr="00B62CB3" w:rsidRDefault="00535762" w:rsidP="00152BCF">
            <w:pPr>
              <w:spacing w:line="35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(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2970" w:type="dxa"/>
            <w:vAlign w:val="bottom"/>
          </w:tcPr>
          <w:p w14:paraId="4C0FC280" w14:textId="77777777" w:rsidR="00535762" w:rsidRPr="00B62CB3" w:rsidRDefault="00535762" w:rsidP="00152BCF">
            <w:pPr>
              <w:spacing w:line="35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3A582F1" w14:textId="77777777" w:rsidR="00535762" w:rsidRPr="00B62CB3" w:rsidRDefault="00535762" w:rsidP="00152BCF">
            <w:pPr>
              <w:spacing w:line="35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(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43C60" w:rsidRPr="00B62CB3" w14:paraId="0F0EA807" w14:textId="77777777" w:rsidTr="00C612E1">
        <w:trPr>
          <w:trHeight w:val="68"/>
        </w:trPr>
        <w:tc>
          <w:tcPr>
            <w:tcW w:w="2610" w:type="dxa"/>
          </w:tcPr>
          <w:p w14:paraId="71C55629" w14:textId="1ECB6110" w:rsidR="00643C60" w:rsidRPr="00B62CB3" w:rsidRDefault="00E9527A" w:rsidP="00152BCF">
            <w:pPr>
              <w:spacing w:line="350" w:lineRule="exact"/>
              <w:ind w:left="165" w:right="-19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 เดอะ ไทเทิ้ล โฮเทล แอนด์ รีสอร์ท จำกัด</w:t>
            </w:r>
            <w:r w:rsidR="00C612E1">
              <w:rPr>
                <w:rFonts w:ascii="Angsana New" w:hAnsi="Angsana New"/>
                <w:sz w:val="28"/>
                <w:szCs w:val="28"/>
              </w:rPr>
              <w:t xml:space="preserve"> (“THR”)</w:t>
            </w:r>
          </w:p>
        </w:tc>
        <w:tc>
          <w:tcPr>
            <w:tcW w:w="1620" w:type="dxa"/>
          </w:tcPr>
          <w:p w14:paraId="3A874460" w14:textId="68F7F907" w:rsidR="00643C60" w:rsidRPr="00B62CB3" w:rsidRDefault="00A33799" w:rsidP="00152BCF">
            <w:pPr>
              <w:spacing w:line="350" w:lineRule="exact"/>
              <w:ind w:left="157" w:right="-10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7256FCDA" w14:textId="777755D6" w:rsidR="00643C60" w:rsidRPr="00B62CB3" w:rsidRDefault="00234823" w:rsidP="00152BCF">
            <w:pPr>
              <w:spacing w:line="35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99.9</w:t>
            </w:r>
            <w:r w:rsidR="00C612E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970" w:type="dxa"/>
          </w:tcPr>
          <w:p w14:paraId="0E2F1934" w14:textId="5A317F8A" w:rsidR="00643C60" w:rsidRPr="00B62CB3" w:rsidRDefault="007D03D3" w:rsidP="00152BCF">
            <w:pPr>
              <w:spacing w:line="350" w:lineRule="exact"/>
              <w:ind w:left="173" w:right="-108" w:hanging="1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บริษัทฯ</w:t>
            </w:r>
            <w:r w:rsidR="0022083A" w:rsidRPr="00B62CB3">
              <w:rPr>
                <w:rFonts w:ascii="Angsana New" w:hAnsi="Angsana New"/>
                <w:sz w:val="28"/>
                <w:szCs w:val="28"/>
                <w:cs/>
              </w:rPr>
              <w:t>ลงทุนเพิ่มในหุ้นสามัญเพิ่มทุนของ</w:t>
            </w:r>
            <w:r w:rsidR="00152B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612E1">
              <w:rPr>
                <w:rFonts w:ascii="Angsana New" w:hAnsi="Angsana New"/>
                <w:sz w:val="28"/>
                <w:szCs w:val="28"/>
              </w:rPr>
              <w:t xml:space="preserve">THR </w:t>
            </w:r>
            <w:r w:rsidR="0022083A" w:rsidRPr="00B62CB3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="00C43758" w:rsidRPr="00B62CB3">
              <w:rPr>
                <w:rFonts w:ascii="Angsana New" w:hAnsi="Angsana New"/>
                <w:sz w:val="28"/>
                <w:szCs w:val="28"/>
              </w:rPr>
              <w:t xml:space="preserve">6,990,000 </w:t>
            </w:r>
            <w:r w:rsidR="0022083A" w:rsidRPr="00B62CB3">
              <w:rPr>
                <w:rFonts w:ascii="Angsana New" w:hAnsi="Angsana New"/>
                <w:sz w:val="28"/>
                <w:szCs w:val="28"/>
                <w:cs/>
              </w:rPr>
              <w:t xml:space="preserve">หุ้น มูลค่าหุ้นละ </w:t>
            </w:r>
            <w:r w:rsidR="0022083A" w:rsidRPr="00B62CB3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="0022083A" w:rsidRPr="00B62CB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8C5EB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12E1">
              <w:rPr>
                <w:rFonts w:ascii="Angsana New" w:hAnsi="Angsana New" w:hint="cs"/>
                <w:sz w:val="28"/>
                <w:szCs w:val="28"/>
                <w:cs/>
              </w:rPr>
              <w:t xml:space="preserve">ส่งผลให้สัดส่วนการถือหุ้นของบริษัทฯใน </w:t>
            </w:r>
            <w:r w:rsidR="00C612E1">
              <w:rPr>
                <w:rFonts w:ascii="Angsana New" w:hAnsi="Angsana New"/>
                <w:sz w:val="28"/>
                <w:szCs w:val="28"/>
              </w:rPr>
              <w:t>THR</w:t>
            </w:r>
            <w:r w:rsid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เพิ่มขึ้นจากร้อยละ</w:t>
            </w:r>
            <w:r w:rsidR="00C612E1">
              <w:rPr>
                <w:rFonts w:ascii="Angsana New" w:hAnsi="Angsana New"/>
                <w:sz w:val="28"/>
                <w:szCs w:val="28"/>
              </w:rPr>
              <w:t xml:space="preserve"> 99.97 </w:t>
            </w:r>
            <w:r w:rsidR="00C612E1">
              <w:rPr>
                <w:rFonts w:ascii="Angsana New" w:hAnsi="Angsana New" w:hint="cs"/>
                <w:sz w:val="28"/>
                <w:szCs w:val="28"/>
                <w:cs/>
              </w:rPr>
              <w:t>เป็นร้อยละ</w:t>
            </w:r>
            <w:r w:rsidR="00C612E1">
              <w:rPr>
                <w:rFonts w:ascii="Angsana New" w:hAnsi="Angsana New"/>
                <w:sz w:val="28"/>
                <w:szCs w:val="28"/>
              </w:rPr>
              <w:t xml:space="preserve"> 99.99</w:t>
            </w:r>
          </w:p>
        </w:tc>
        <w:tc>
          <w:tcPr>
            <w:tcW w:w="1170" w:type="dxa"/>
          </w:tcPr>
          <w:p w14:paraId="3FE6A9D8" w14:textId="43957A12" w:rsidR="00643C60" w:rsidRPr="00B62CB3" w:rsidRDefault="00C61BC4" w:rsidP="00152BCF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699</w:t>
            </w:r>
            <w:r w:rsidR="00D406D4"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</w:rPr>
              <w:t>000</w:t>
            </w:r>
            <w:r w:rsidR="00D406D4" w:rsidRPr="00B62CB3">
              <w:rPr>
                <w:rFonts w:ascii="Angsana New" w:hAnsi="Angsana New"/>
                <w:sz w:val="28"/>
                <w:szCs w:val="28"/>
              </w:rPr>
              <w:t>,</w:t>
            </w:r>
            <w:r w:rsidRPr="00B62CB3">
              <w:rPr>
                <w:rFonts w:ascii="Angsana New" w:hAnsi="Angsana New"/>
                <w:sz w:val="28"/>
                <w:szCs w:val="28"/>
              </w:rPr>
              <w:t>0</w:t>
            </w:r>
            <w:r w:rsidR="00D406D4" w:rsidRPr="00B62CB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14:paraId="694CF680" w14:textId="6CCB2165" w:rsidR="008B6B42" w:rsidRPr="00B62CB3" w:rsidRDefault="008B6B42" w:rsidP="00152BCF">
      <w:pPr>
        <w:spacing w:before="120" w:line="400" w:lineRule="exact"/>
        <w:ind w:firstLine="547"/>
        <w:rPr>
          <w:rFonts w:ascii="Angsana New" w:hAnsi="Angsana New"/>
          <w:sz w:val="32"/>
          <w:szCs w:val="32"/>
          <w:u w:val="single"/>
        </w:rPr>
      </w:pPr>
      <w:r w:rsidRPr="00B62CB3">
        <w:rPr>
          <w:rFonts w:ascii="Angsana New" w:hAnsi="Angsana New"/>
          <w:sz w:val="32"/>
          <w:szCs w:val="32"/>
          <w:u w:val="single"/>
          <w:cs/>
        </w:rPr>
        <w:t>การ</w:t>
      </w:r>
      <w:r w:rsidR="0098609C" w:rsidRPr="00B62CB3">
        <w:rPr>
          <w:rFonts w:ascii="Angsana New" w:hAnsi="Angsana New"/>
          <w:sz w:val="32"/>
          <w:szCs w:val="32"/>
          <w:u w:val="single"/>
          <w:cs/>
        </w:rPr>
        <w:t>จำหน่ายเงินลงทุนในบริษัทย่อย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900"/>
        <w:gridCol w:w="2970"/>
        <w:gridCol w:w="1170"/>
      </w:tblGrid>
      <w:tr w:rsidR="00152BCF" w:rsidRPr="00C612E1" w14:paraId="1C8D14F0" w14:textId="77777777" w:rsidTr="00152BCF">
        <w:trPr>
          <w:tblHeader/>
        </w:trPr>
        <w:tc>
          <w:tcPr>
            <w:tcW w:w="2610" w:type="dxa"/>
            <w:vAlign w:val="bottom"/>
            <w:hideMark/>
          </w:tcPr>
          <w:p w14:paraId="4267C8CC" w14:textId="77777777" w:rsidR="00152BCF" w:rsidRPr="00C612E1" w:rsidRDefault="00152BCF" w:rsidP="00152BCF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" w:name="_Hlk165277877"/>
            <w:r w:rsidRPr="00C612E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  <w:hideMark/>
          </w:tcPr>
          <w:p w14:paraId="228F1F31" w14:textId="77777777" w:rsidR="00152BCF" w:rsidRPr="00C612E1" w:rsidRDefault="00152BCF" w:rsidP="00152BCF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7AC4F8C" w14:textId="77777777" w:rsidR="00152BCF" w:rsidRPr="00C612E1" w:rsidRDefault="00152BCF" w:rsidP="00152BCF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</w:rPr>
            </w:pPr>
            <w:r w:rsidRPr="00C612E1"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สัดส่วน</w:t>
            </w:r>
          </w:p>
          <w:p w14:paraId="5874A944" w14:textId="77777777" w:rsidR="00152BCF" w:rsidRPr="00C612E1" w:rsidRDefault="00152BCF" w:rsidP="00152BCF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 w:rsidRPr="00C612E1"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970" w:type="dxa"/>
            <w:vAlign w:val="bottom"/>
            <w:hideMark/>
          </w:tcPr>
          <w:p w14:paraId="0E8E75C4" w14:textId="77777777" w:rsidR="00152BCF" w:rsidRPr="00C612E1" w:rsidRDefault="00152BCF" w:rsidP="00152BCF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2E1">
              <w:rPr>
                <w:rFonts w:ascii="Angsana New" w:hAnsi="Angsana New" w:hint="cs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  <w:hideMark/>
          </w:tcPr>
          <w:p w14:paraId="0A488E70" w14:textId="6081D542" w:rsidR="00152BCF" w:rsidRPr="00C612E1" w:rsidRDefault="00152BCF" w:rsidP="00152B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ตามสัดส่วนการลงทุน</w:t>
            </w:r>
          </w:p>
        </w:tc>
      </w:tr>
      <w:tr w:rsidR="00C612E1" w:rsidRPr="00C612E1" w14:paraId="4CC6548B" w14:textId="77777777" w:rsidTr="00D413D3">
        <w:trPr>
          <w:tblHeader/>
        </w:trPr>
        <w:tc>
          <w:tcPr>
            <w:tcW w:w="2610" w:type="dxa"/>
            <w:vAlign w:val="bottom"/>
          </w:tcPr>
          <w:p w14:paraId="6B690224" w14:textId="77777777" w:rsidR="00C612E1" w:rsidRPr="00C612E1" w:rsidRDefault="00C612E1" w:rsidP="00152BCF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6841FCE" w14:textId="77777777" w:rsidR="00C612E1" w:rsidRPr="00C612E1" w:rsidRDefault="00C612E1" w:rsidP="00152BCF">
            <w:pPr>
              <w:spacing w:line="34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5C4FE14" w14:textId="77777777" w:rsidR="00C612E1" w:rsidRPr="00C612E1" w:rsidRDefault="00C612E1" w:rsidP="00152BCF">
            <w:pPr>
              <w:spacing w:line="34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2E1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970" w:type="dxa"/>
            <w:vAlign w:val="bottom"/>
          </w:tcPr>
          <w:p w14:paraId="7153E961" w14:textId="77777777" w:rsidR="00C612E1" w:rsidRPr="00C612E1" w:rsidRDefault="00C612E1" w:rsidP="00152BCF">
            <w:pPr>
              <w:spacing w:line="34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B2D1D35" w14:textId="77777777" w:rsidR="00C612E1" w:rsidRPr="00C612E1" w:rsidRDefault="00C612E1" w:rsidP="00152B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612E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612E1" w:rsidRPr="00C612E1" w14:paraId="07276049" w14:textId="77777777" w:rsidTr="00C612E1">
        <w:tc>
          <w:tcPr>
            <w:tcW w:w="2610" w:type="dxa"/>
          </w:tcPr>
          <w:p w14:paraId="5530C710" w14:textId="5B37C996" w:rsidR="00C612E1" w:rsidRPr="00C612E1" w:rsidRDefault="00C612E1" w:rsidP="00152BCF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C612E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612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12E1">
              <w:rPr>
                <w:rFonts w:ascii="Angsana New" w:hAnsi="Angsana New"/>
                <w:sz w:val="28"/>
                <w:szCs w:val="28"/>
                <w:cs/>
              </w:rPr>
              <w:t>ไทเทิ้ล โฮเทล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12E1">
              <w:rPr>
                <w:rFonts w:ascii="Angsana New" w:hAnsi="Angsana New"/>
                <w:sz w:val="28"/>
                <w:szCs w:val="28"/>
                <w:cs/>
              </w:rPr>
              <w:t xml:space="preserve">ในยาง จำกัด </w:t>
            </w:r>
            <w:r w:rsidRPr="00C612E1">
              <w:rPr>
                <w:rFonts w:ascii="Angsana New" w:hAnsi="Angsana New"/>
                <w:sz w:val="28"/>
                <w:szCs w:val="28"/>
              </w:rPr>
              <w:t>(“</w:t>
            </w:r>
            <w:r w:rsidR="007D03D3">
              <w:rPr>
                <w:rFonts w:ascii="Angsana New" w:hAnsi="Angsana New"/>
                <w:sz w:val="28"/>
                <w:szCs w:val="28"/>
              </w:rPr>
              <w:t>TNY</w:t>
            </w:r>
            <w:r w:rsidRPr="00C612E1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620" w:type="dxa"/>
          </w:tcPr>
          <w:p w14:paraId="4B51815C" w14:textId="77777777" w:rsidR="00C612E1" w:rsidRPr="00C612E1" w:rsidRDefault="00C612E1" w:rsidP="00152BCF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10DC8A61" w14:textId="77777777" w:rsidR="00C612E1" w:rsidRPr="00C612E1" w:rsidRDefault="00C612E1" w:rsidP="00152BCF">
            <w:pPr>
              <w:spacing w:line="34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970" w:type="dxa"/>
          </w:tcPr>
          <w:p w14:paraId="77B56A8D" w14:textId="1E4ABFC1" w:rsidR="00C612E1" w:rsidRPr="00C612E1" w:rsidRDefault="007D03D3" w:rsidP="00152BCF">
            <w:pPr>
              <w:spacing w:line="340" w:lineRule="exact"/>
              <w:ind w:left="10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บริษัทฯจำหน่าย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หุ้นสามัญของ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TNY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 จำนวน 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999,997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หุ้น มูลค่าหุ้นละ 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>100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>ให้แก่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บริษัท เดอะ ไทเทิ้ล โฮเทล แอนด์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ซึ่งเป็นบริษัทย่อย</w:t>
            </w:r>
          </w:p>
        </w:tc>
        <w:tc>
          <w:tcPr>
            <w:tcW w:w="1170" w:type="dxa"/>
          </w:tcPr>
          <w:p w14:paraId="05C58FB9" w14:textId="77777777" w:rsidR="00C612E1" w:rsidRPr="00C612E1" w:rsidRDefault="00C612E1" w:rsidP="00152BC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12E1">
              <w:rPr>
                <w:rFonts w:ascii="Angsana New" w:hAnsi="Angsana New"/>
                <w:sz w:val="28"/>
                <w:szCs w:val="28"/>
              </w:rPr>
              <w:t>99,999,700</w:t>
            </w:r>
          </w:p>
        </w:tc>
      </w:tr>
      <w:tr w:rsidR="00C612E1" w:rsidRPr="00C612E1" w14:paraId="4DAF6F25" w14:textId="77777777" w:rsidTr="00C612E1">
        <w:tc>
          <w:tcPr>
            <w:tcW w:w="2610" w:type="dxa"/>
          </w:tcPr>
          <w:p w14:paraId="46272F67" w14:textId="44CCD4E7" w:rsidR="00C612E1" w:rsidRPr="00C612E1" w:rsidRDefault="00C612E1" w:rsidP="00152BCF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/>
                <w:sz w:val="28"/>
                <w:szCs w:val="28"/>
                <w:cs/>
              </w:rPr>
              <w:t>บริษัท ไทเทิ้ล โฮเทล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12E1">
              <w:rPr>
                <w:rFonts w:ascii="Angsana New" w:hAnsi="Angsana New"/>
                <w:sz w:val="28"/>
                <w:szCs w:val="28"/>
                <w:cs/>
              </w:rPr>
              <w:t xml:space="preserve">บางเทา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C612E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12E1">
              <w:rPr>
                <w:rFonts w:ascii="Angsana New" w:hAnsi="Angsana New"/>
                <w:sz w:val="28"/>
                <w:szCs w:val="28"/>
              </w:rPr>
              <w:t>(“T</w:t>
            </w:r>
            <w:r w:rsidR="007D03D3">
              <w:rPr>
                <w:rFonts w:ascii="Angsana New" w:hAnsi="Angsana New"/>
                <w:sz w:val="28"/>
                <w:szCs w:val="28"/>
              </w:rPr>
              <w:t>BT1</w:t>
            </w:r>
            <w:r w:rsidRPr="00C612E1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620" w:type="dxa"/>
          </w:tcPr>
          <w:p w14:paraId="685253A3" w14:textId="77777777" w:rsidR="00C612E1" w:rsidRPr="00C612E1" w:rsidRDefault="00C612E1" w:rsidP="00152BCF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395F9086" w14:textId="77777777" w:rsidR="00C612E1" w:rsidRPr="00C612E1" w:rsidRDefault="00C612E1" w:rsidP="00152BCF">
            <w:pPr>
              <w:spacing w:line="34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970" w:type="dxa"/>
          </w:tcPr>
          <w:p w14:paraId="22382545" w14:textId="2FB66112" w:rsidR="00C612E1" w:rsidRPr="00C612E1" w:rsidRDefault="007D03D3" w:rsidP="00152BCF">
            <w:pPr>
              <w:spacing w:line="340" w:lineRule="exact"/>
              <w:ind w:left="10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บริษัทฯจำหน่าย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หุ้นสามัญของ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TBT1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 จำนวน 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1,599,997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หุ้น มูลค่าหุ้นละ 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>100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ให้แก่บริษัท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เดอะ ไทเทิ้ล โฮเทล แอนด์ รีสอร์ท จำกัด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ซึ่งเป็นบริษัทย่อย</w:t>
            </w:r>
          </w:p>
        </w:tc>
        <w:tc>
          <w:tcPr>
            <w:tcW w:w="1170" w:type="dxa"/>
          </w:tcPr>
          <w:p w14:paraId="5EFA9192" w14:textId="77777777" w:rsidR="00C612E1" w:rsidRPr="00C612E1" w:rsidRDefault="00C612E1" w:rsidP="00152BC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12E1">
              <w:rPr>
                <w:rFonts w:ascii="Angsana New" w:hAnsi="Angsana New"/>
                <w:sz w:val="28"/>
                <w:szCs w:val="28"/>
              </w:rPr>
              <w:t>159,999,700</w:t>
            </w:r>
          </w:p>
        </w:tc>
      </w:tr>
      <w:tr w:rsidR="00C612E1" w:rsidRPr="00C612E1" w14:paraId="0343A3D7" w14:textId="77777777" w:rsidTr="00C612E1">
        <w:tc>
          <w:tcPr>
            <w:tcW w:w="2610" w:type="dxa"/>
          </w:tcPr>
          <w:p w14:paraId="5E47C7DD" w14:textId="77777777" w:rsidR="00C612E1" w:rsidRPr="00C612E1" w:rsidRDefault="00C612E1" w:rsidP="00152BCF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C612E1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</w:t>
            </w:r>
            <w:r w:rsidRPr="00C612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12E1">
              <w:rPr>
                <w:rFonts w:ascii="Angsana New" w:hAnsi="Angsana New"/>
                <w:sz w:val="28"/>
                <w:szCs w:val="28"/>
                <w:cs/>
              </w:rPr>
              <w:t>ไทเทิ้ล กะตะ จำกัด</w:t>
            </w:r>
          </w:p>
          <w:p w14:paraId="02CB58EF" w14:textId="3289F507" w:rsidR="00C612E1" w:rsidRPr="00C612E1" w:rsidRDefault="00C612E1" w:rsidP="00152BCF">
            <w:pPr>
              <w:spacing w:line="340" w:lineRule="exact"/>
              <w:ind w:left="316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/>
                <w:sz w:val="28"/>
                <w:szCs w:val="28"/>
              </w:rPr>
              <w:t>(“TKT”)</w:t>
            </w:r>
          </w:p>
        </w:tc>
        <w:tc>
          <w:tcPr>
            <w:tcW w:w="1620" w:type="dxa"/>
          </w:tcPr>
          <w:p w14:paraId="4E1F6EAA" w14:textId="77777777" w:rsidR="00C612E1" w:rsidRPr="00C612E1" w:rsidRDefault="00C612E1" w:rsidP="00152BCF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26E53F30" w14:textId="77777777" w:rsidR="00C612E1" w:rsidRPr="00C612E1" w:rsidRDefault="00C612E1" w:rsidP="00152BCF">
            <w:pPr>
              <w:spacing w:line="34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970" w:type="dxa"/>
          </w:tcPr>
          <w:p w14:paraId="43B5CD3C" w14:textId="07A53937" w:rsidR="00C612E1" w:rsidRPr="00C612E1" w:rsidRDefault="00D413D3" w:rsidP="00152BCF">
            <w:pPr>
              <w:spacing w:line="340" w:lineRule="exact"/>
              <w:ind w:left="10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บริษัทฯจำหน่าย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หุ้นสามัญขอ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 TKT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 จำนวน 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1,599,997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หุ้น มูลค่าหุ้นละ 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>100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ให้แก่บริษัท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เดอะ ไทเทิ้ล โฮเทล แอนด์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ซึ่งเป็นบริษัทย่อย</w:t>
            </w:r>
          </w:p>
        </w:tc>
        <w:tc>
          <w:tcPr>
            <w:tcW w:w="1170" w:type="dxa"/>
          </w:tcPr>
          <w:p w14:paraId="308F4480" w14:textId="77777777" w:rsidR="00C612E1" w:rsidRPr="00C612E1" w:rsidRDefault="00C612E1" w:rsidP="00152BC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12E1">
              <w:rPr>
                <w:rFonts w:ascii="Angsana New" w:hAnsi="Angsana New"/>
                <w:sz w:val="28"/>
                <w:szCs w:val="28"/>
              </w:rPr>
              <w:t>159,999,700</w:t>
            </w:r>
          </w:p>
        </w:tc>
      </w:tr>
      <w:tr w:rsidR="00C612E1" w:rsidRPr="00C612E1" w14:paraId="204327CF" w14:textId="77777777" w:rsidTr="00C612E1">
        <w:tc>
          <w:tcPr>
            <w:tcW w:w="2610" w:type="dxa"/>
          </w:tcPr>
          <w:p w14:paraId="440765F0" w14:textId="3A750C84" w:rsidR="00C612E1" w:rsidRPr="00C612E1" w:rsidRDefault="00C612E1" w:rsidP="00152BCF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/>
                <w:sz w:val="28"/>
                <w:szCs w:val="28"/>
                <w:cs/>
              </w:rPr>
              <w:t>บริษัท ไทเทิ้ล โฮเทล ในยาง บีช จำกัด</w:t>
            </w:r>
            <w:r w:rsidRPr="00C612E1">
              <w:rPr>
                <w:rFonts w:ascii="Angsana New" w:hAnsi="Angsana New"/>
                <w:sz w:val="28"/>
                <w:szCs w:val="28"/>
              </w:rPr>
              <w:t xml:space="preserve"> (“</w:t>
            </w:r>
            <w:r w:rsidR="00D413D3">
              <w:rPr>
                <w:rFonts w:ascii="Angsana New" w:hAnsi="Angsana New"/>
                <w:sz w:val="28"/>
                <w:szCs w:val="28"/>
              </w:rPr>
              <w:t>H-TNB</w:t>
            </w:r>
            <w:r w:rsidRPr="00C612E1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620" w:type="dxa"/>
          </w:tcPr>
          <w:p w14:paraId="6ADE85FF" w14:textId="77777777" w:rsidR="00C612E1" w:rsidRPr="00C612E1" w:rsidRDefault="00C612E1" w:rsidP="00152BCF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75C7715C" w14:textId="77777777" w:rsidR="00C612E1" w:rsidRPr="00C612E1" w:rsidRDefault="00C612E1" w:rsidP="00152BCF">
            <w:pPr>
              <w:spacing w:line="34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2970" w:type="dxa"/>
          </w:tcPr>
          <w:p w14:paraId="7F54BBA5" w14:textId="237CA2EC" w:rsidR="00C612E1" w:rsidRPr="00C612E1" w:rsidRDefault="00D413D3" w:rsidP="00152BCF">
            <w:pPr>
              <w:spacing w:line="340" w:lineRule="exact"/>
              <w:ind w:left="108" w:right="-102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บริษัทฯจำหน่าย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หุ้นสามัญของ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H-TNB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 จำนวน 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9,997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หุ้น มูลค่าหุ้นละ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>100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ให้แก่บริษัท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เดอะ ไทเทิ้ล โฮเทล แอนด์ รีสอร์ท จำกัด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ซึ่งเป็นบริษัทย่อย</w:t>
            </w:r>
          </w:p>
        </w:tc>
        <w:tc>
          <w:tcPr>
            <w:tcW w:w="1170" w:type="dxa"/>
          </w:tcPr>
          <w:p w14:paraId="70AFB86D" w14:textId="77777777" w:rsidR="00C612E1" w:rsidRPr="00C612E1" w:rsidRDefault="00C612E1" w:rsidP="00152BC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12E1">
              <w:rPr>
                <w:rFonts w:ascii="Angsana New" w:hAnsi="Angsana New"/>
                <w:sz w:val="28"/>
                <w:szCs w:val="28"/>
              </w:rPr>
              <w:t>999,700</w:t>
            </w:r>
          </w:p>
        </w:tc>
      </w:tr>
      <w:tr w:rsidR="00C612E1" w:rsidRPr="00C612E1" w14:paraId="74BFAC84" w14:textId="77777777" w:rsidTr="00C612E1">
        <w:tc>
          <w:tcPr>
            <w:tcW w:w="2610" w:type="dxa"/>
          </w:tcPr>
          <w:p w14:paraId="7A58A472" w14:textId="5B81BA87" w:rsidR="00C612E1" w:rsidRPr="00C612E1" w:rsidRDefault="00C612E1" w:rsidP="00152BCF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/>
                <w:sz w:val="28"/>
                <w:szCs w:val="28"/>
                <w:cs/>
              </w:rPr>
              <w:t>บริษัท ไทเทิ้ล ในยาง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12E1">
              <w:rPr>
                <w:rFonts w:ascii="Angsana New" w:hAnsi="Angsana New"/>
                <w:sz w:val="28"/>
                <w:szCs w:val="28"/>
                <w:cs/>
              </w:rPr>
              <w:t>บีชคลับ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12E1">
              <w:rPr>
                <w:rFonts w:ascii="Angsana New" w:hAnsi="Angsana New"/>
                <w:sz w:val="28"/>
                <w:szCs w:val="28"/>
              </w:rPr>
              <w:t>(“</w:t>
            </w:r>
            <w:r w:rsidR="00D413D3">
              <w:rPr>
                <w:rFonts w:ascii="Angsana New" w:hAnsi="Angsana New"/>
                <w:sz w:val="28"/>
                <w:szCs w:val="28"/>
              </w:rPr>
              <w:t>R-TNB</w:t>
            </w:r>
            <w:r w:rsidRPr="00C612E1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620" w:type="dxa"/>
          </w:tcPr>
          <w:p w14:paraId="35A9A246" w14:textId="77777777" w:rsidR="00C612E1" w:rsidRPr="00C612E1" w:rsidRDefault="00C612E1" w:rsidP="00152BCF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 w:hint="cs"/>
                <w:sz w:val="28"/>
                <w:szCs w:val="28"/>
                <w:cs/>
              </w:rPr>
              <w:t>ร้านอาหาร</w:t>
            </w:r>
          </w:p>
        </w:tc>
        <w:tc>
          <w:tcPr>
            <w:tcW w:w="900" w:type="dxa"/>
          </w:tcPr>
          <w:p w14:paraId="47C330D2" w14:textId="77777777" w:rsidR="00C612E1" w:rsidRPr="00C612E1" w:rsidRDefault="00C612E1" w:rsidP="00152BCF">
            <w:pPr>
              <w:spacing w:line="34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12E1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2970" w:type="dxa"/>
          </w:tcPr>
          <w:p w14:paraId="2634B684" w14:textId="3C0199D2" w:rsidR="00C612E1" w:rsidRPr="00C612E1" w:rsidRDefault="00D413D3" w:rsidP="00152BCF">
            <w:pPr>
              <w:spacing w:line="340" w:lineRule="exact"/>
              <w:ind w:left="108" w:right="-192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บริษัทฯจำหน่าย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หุ้นสามัญของ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R-TNB</w:t>
            </w:r>
            <w:r w:rsidRPr="00C612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 xml:space="preserve">9,997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หุ้น มูลค่าหุ้นละ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C612E1" w:rsidRPr="00C612E1">
              <w:rPr>
                <w:rFonts w:ascii="Angsana New" w:hAnsi="Angsana New"/>
                <w:sz w:val="28"/>
                <w:szCs w:val="28"/>
              </w:rPr>
              <w:t>100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ให้แก่บริษัท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 xml:space="preserve">บีช เชอร่า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C612E1" w:rsidRPr="00C612E1">
              <w:rPr>
                <w:rFonts w:ascii="Angsana New" w:hAnsi="Angsana New"/>
                <w:sz w:val="28"/>
                <w:szCs w:val="28"/>
                <w:cs/>
              </w:rPr>
              <w:t>คลับ ในยาง จำกัด</w:t>
            </w:r>
            <w:r w:rsidR="00C612E1" w:rsidRPr="00C612E1">
              <w:rPr>
                <w:rFonts w:ascii="Angsana New" w:hAnsi="Angsana New" w:hint="cs"/>
                <w:sz w:val="28"/>
                <w:szCs w:val="28"/>
                <w:cs/>
              </w:rPr>
              <w:t xml:space="preserve"> ซึ่งเป็นบริษัทย่อย</w:t>
            </w:r>
          </w:p>
        </w:tc>
        <w:tc>
          <w:tcPr>
            <w:tcW w:w="1170" w:type="dxa"/>
          </w:tcPr>
          <w:p w14:paraId="4F4AB1B4" w14:textId="77777777" w:rsidR="00C612E1" w:rsidRPr="00C612E1" w:rsidRDefault="00C612E1" w:rsidP="00152BC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12E1">
              <w:rPr>
                <w:rFonts w:ascii="Angsana New" w:hAnsi="Angsana New"/>
                <w:sz w:val="28"/>
                <w:szCs w:val="28"/>
              </w:rPr>
              <w:t>999,700</w:t>
            </w:r>
          </w:p>
          <w:p w14:paraId="7F9038BA" w14:textId="77777777" w:rsidR="00C612E1" w:rsidRPr="00C612E1" w:rsidRDefault="00C612E1" w:rsidP="00152BC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538A97F8" w14:textId="77777777" w:rsidR="00C612E1" w:rsidRDefault="00C612E1" w:rsidP="00152BC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5ADD3ED1" w14:textId="77777777" w:rsidR="00C612E1" w:rsidRPr="00C612E1" w:rsidRDefault="00C612E1" w:rsidP="00152BC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49F4401" w14:textId="6801C735" w:rsidR="00FA6898" w:rsidRPr="00B62CB3" w:rsidRDefault="00AC5180" w:rsidP="00222C10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46940" w:rsidRPr="00B62CB3">
        <w:rPr>
          <w:rFonts w:ascii="Angsana New" w:hAnsi="Angsana New"/>
          <w:b/>
          <w:bCs/>
          <w:sz w:val="32"/>
          <w:szCs w:val="32"/>
        </w:rPr>
        <w:t>.2</w:t>
      </w:r>
      <w:r w:rsidR="00FA6898" w:rsidRPr="00B62CB3">
        <w:rPr>
          <w:rFonts w:ascii="Angsana New" w:hAnsi="Angsana New"/>
          <w:b/>
          <w:bCs/>
          <w:sz w:val="32"/>
          <w:szCs w:val="32"/>
        </w:rPr>
        <w:tab/>
      </w:r>
      <w:r w:rsidR="00FA6898" w:rsidRPr="00B62CB3">
        <w:rPr>
          <w:rFonts w:ascii="Angsana New" w:hAnsi="Angsana New"/>
          <w:b/>
          <w:bCs/>
          <w:sz w:val="32"/>
          <w:szCs w:val="32"/>
          <w:cs/>
        </w:rPr>
        <w:t>การลงทุนทางอ้อมผ่านบริษัทย่อย</w:t>
      </w:r>
    </w:p>
    <w:p w14:paraId="4CC8C375" w14:textId="73E1C70F" w:rsidR="00CC2852" w:rsidRPr="00B62CB3" w:rsidRDefault="00CC2852" w:rsidP="00222C10">
      <w:pPr>
        <w:spacing w:before="120"/>
        <w:ind w:firstLine="547"/>
        <w:rPr>
          <w:rFonts w:ascii="Angsana New" w:hAnsi="Angsana New"/>
          <w:sz w:val="32"/>
          <w:szCs w:val="32"/>
          <w:u w:val="single"/>
          <w:cs/>
        </w:rPr>
      </w:pPr>
      <w:r w:rsidRPr="00B62CB3">
        <w:rPr>
          <w:rFonts w:ascii="Angsana New" w:hAnsi="Angsana New"/>
          <w:sz w:val="32"/>
          <w:szCs w:val="32"/>
          <w:u w:val="single"/>
          <w:cs/>
        </w:rPr>
        <w:t>บริษัทย่อยที่จัดตั้งใหม่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1710"/>
        <w:gridCol w:w="900"/>
        <w:gridCol w:w="1170"/>
        <w:gridCol w:w="1620"/>
        <w:gridCol w:w="1170"/>
      </w:tblGrid>
      <w:tr w:rsidR="00C367D5" w:rsidRPr="00B62CB3" w14:paraId="23BB9943" w14:textId="77777777" w:rsidTr="00B62CB3">
        <w:trPr>
          <w:tblHeader/>
        </w:trPr>
        <w:tc>
          <w:tcPr>
            <w:tcW w:w="1710" w:type="dxa"/>
          </w:tcPr>
          <w:p w14:paraId="62CCFE38" w14:textId="77777777" w:rsidR="002D4761" w:rsidRPr="00B62CB3" w:rsidRDefault="002D4761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477748" w14:textId="77777777" w:rsidR="00876838" w:rsidRPr="00B62CB3" w:rsidRDefault="00876838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BA2136" w14:textId="282CCF05" w:rsidR="008D2FB3" w:rsidRPr="00B62CB3" w:rsidRDefault="000F3C39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บริษัทผู้ลงทุน</w:t>
            </w:r>
          </w:p>
        </w:tc>
        <w:tc>
          <w:tcPr>
            <w:tcW w:w="1530" w:type="dxa"/>
            <w:vAlign w:val="bottom"/>
            <w:hideMark/>
          </w:tcPr>
          <w:p w14:paraId="4CFF4482" w14:textId="794EA919" w:rsidR="008D2FB3" w:rsidRPr="00B62CB3" w:rsidRDefault="008D2FB3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77F4035E" w14:textId="77777777" w:rsidR="008D2FB3" w:rsidRPr="00B62CB3" w:rsidRDefault="008D2FB3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67322CAD" w14:textId="77777777" w:rsidR="008D2FB3" w:rsidRPr="00B62CB3" w:rsidRDefault="008D2FB3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 w:rsidRPr="00B62CB3">
              <w:rPr>
                <w:rFonts w:ascii="Angsana New" w:hAnsi="Angsana New"/>
                <w:spacing w:val="-9"/>
                <w:sz w:val="28"/>
                <w:szCs w:val="28"/>
              </w:rPr>
              <w:t xml:space="preserve">     </w:t>
            </w:r>
            <w:r w:rsidRPr="00B62CB3">
              <w:rPr>
                <w:rFonts w:ascii="Angsana New" w:hAnsi="Angsana New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  <w:hideMark/>
          </w:tcPr>
          <w:p w14:paraId="0AE8C8AF" w14:textId="77777777" w:rsidR="008D2FB3" w:rsidRPr="00B62CB3" w:rsidRDefault="008D2FB3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ทุน                      จดทะเบียน</w:t>
            </w:r>
          </w:p>
        </w:tc>
        <w:tc>
          <w:tcPr>
            <w:tcW w:w="1620" w:type="dxa"/>
          </w:tcPr>
          <w:p w14:paraId="457A5845" w14:textId="77777777" w:rsidR="004E219E" w:rsidRPr="00B62CB3" w:rsidRDefault="004E219E" w:rsidP="00222C10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12F2C0D1" w14:textId="77777777" w:rsidR="00DC1BA2" w:rsidRPr="00B62CB3" w:rsidRDefault="00DC1BA2" w:rsidP="00222C10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1F67A144" w14:textId="3AC42CAD" w:rsidR="008D2FB3" w:rsidRPr="00B62CB3" w:rsidRDefault="008D2FB3" w:rsidP="00222C10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มูลค่าที่ตราไว้</w:t>
            </w:r>
          </w:p>
        </w:tc>
        <w:tc>
          <w:tcPr>
            <w:tcW w:w="1170" w:type="dxa"/>
            <w:vAlign w:val="bottom"/>
            <w:hideMark/>
          </w:tcPr>
          <w:p w14:paraId="65A27050" w14:textId="43769CDC" w:rsidR="008D2FB3" w:rsidRPr="00B62CB3" w:rsidRDefault="00876838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จำนวนเงินตามสัดส่วนการลงทุน</w:t>
            </w:r>
          </w:p>
        </w:tc>
      </w:tr>
      <w:tr w:rsidR="00C367D5" w:rsidRPr="00B62CB3" w14:paraId="7CB5B440" w14:textId="77777777" w:rsidTr="00B62CB3">
        <w:tc>
          <w:tcPr>
            <w:tcW w:w="1710" w:type="dxa"/>
          </w:tcPr>
          <w:p w14:paraId="425B6F93" w14:textId="77777777" w:rsidR="008D2FB3" w:rsidRPr="00B62CB3" w:rsidRDefault="008D2FB3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F35DE7" w14:textId="2CA7F47F" w:rsidR="008D2FB3" w:rsidRPr="00B62CB3" w:rsidRDefault="008D2FB3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9665A76" w14:textId="77777777" w:rsidR="008D2FB3" w:rsidRPr="00B62CB3" w:rsidRDefault="008D2FB3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6A917F1" w14:textId="77777777" w:rsidR="008D2FB3" w:rsidRPr="00B62CB3" w:rsidRDefault="008D2FB3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(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70" w:type="dxa"/>
            <w:vAlign w:val="bottom"/>
          </w:tcPr>
          <w:p w14:paraId="10083F70" w14:textId="77777777" w:rsidR="008D2FB3" w:rsidRPr="00B62CB3" w:rsidRDefault="008D2FB3" w:rsidP="00222C10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(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620" w:type="dxa"/>
          </w:tcPr>
          <w:p w14:paraId="277658B9" w14:textId="77777777" w:rsidR="008D2FB3" w:rsidRPr="00B62CB3" w:rsidRDefault="008D2FB3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(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62CB3">
              <w:rPr>
                <w:rFonts w:ascii="Angsana New" w:hAnsi="Angsana New"/>
                <w:sz w:val="28"/>
                <w:szCs w:val="28"/>
              </w:rPr>
              <w:t>/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vAlign w:val="bottom"/>
            <w:hideMark/>
          </w:tcPr>
          <w:p w14:paraId="02366B0E" w14:textId="0EFDD67B" w:rsidR="008D2FB3" w:rsidRPr="00B62CB3" w:rsidRDefault="008D2FB3" w:rsidP="00222C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(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367D5" w:rsidRPr="00B62CB3" w14:paraId="20EDEDDC" w14:textId="77777777" w:rsidTr="00B62CB3">
        <w:tc>
          <w:tcPr>
            <w:tcW w:w="1710" w:type="dxa"/>
          </w:tcPr>
          <w:p w14:paraId="0E58BA79" w14:textId="27260E4B" w:rsidR="008D2FB3" w:rsidRPr="00B62CB3" w:rsidRDefault="004003F7" w:rsidP="00222C1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เดอะ ไทเทิ้ล โฮเทล </w:t>
            </w:r>
            <w:r w:rsidR="00174DCE" w:rsidRPr="00B62CB3">
              <w:rPr>
                <w:rFonts w:ascii="Angsana New" w:hAnsi="Angsana New"/>
                <w:sz w:val="28"/>
                <w:szCs w:val="28"/>
                <w:cs/>
              </w:rPr>
              <w:t xml:space="preserve">แอนด์ </w:t>
            </w:r>
            <w:r w:rsidR="00174DCE" w:rsidRPr="00B62CB3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530" w:type="dxa"/>
          </w:tcPr>
          <w:p w14:paraId="61D0F5FC" w14:textId="7C279D18" w:rsidR="008D2FB3" w:rsidRPr="00B62CB3" w:rsidRDefault="008D2FB3" w:rsidP="00152BCF">
            <w:pPr>
              <w:ind w:left="158" w:right="-10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ไทเทิ้ล </w:t>
            </w:r>
            <w:r w:rsidR="00B62CB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โฮเทล บา</w:t>
            </w:r>
            <w:r w:rsidRPr="00B62CB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งเทา </w:t>
            </w:r>
            <w:r w:rsidRPr="00B62CB3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B62CB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2879A355" w14:textId="77777777" w:rsidR="008D2FB3" w:rsidRPr="00B62CB3" w:rsidRDefault="008D2FB3" w:rsidP="00222C1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5D7BC51A" w14:textId="77777777" w:rsidR="008D2FB3" w:rsidRPr="00B62CB3" w:rsidRDefault="008D2FB3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170" w:type="dxa"/>
          </w:tcPr>
          <w:p w14:paraId="70454C63" w14:textId="77777777" w:rsidR="008D2FB3" w:rsidRPr="00B62CB3" w:rsidRDefault="008D2FB3" w:rsidP="00222C10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10,000</w:t>
            </w:r>
          </w:p>
          <w:p w14:paraId="2D9058EB" w14:textId="77777777" w:rsidR="008D2FB3" w:rsidRPr="00B62CB3" w:rsidRDefault="008D2FB3" w:rsidP="00222C10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5AFF907" w14:textId="77777777" w:rsidR="008D2FB3" w:rsidRPr="00B62CB3" w:rsidRDefault="008D2FB3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1AF14A3A" w14:textId="77777777" w:rsidR="008D2FB3" w:rsidRPr="00B62CB3" w:rsidRDefault="008D2FB3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B94DE4" w14:textId="2A5D1871" w:rsidR="008D2FB3" w:rsidRPr="00B62CB3" w:rsidRDefault="008D2FB3" w:rsidP="00222C10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999,700</w:t>
            </w:r>
          </w:p>
        </w:tc>
      </w:tr>
      <w:tr w:rsidR="00C367D5" w:rsidRPr="00B62CB3" w14:paraId="3C6030DC" w14:textId="77777777" w:rsidTr="00B62CB3">
        <w:tc>
          <w:tcPr>
            <w:tcW w:w="1710" w:type="dxa"/>
          </w:tcPr>
          <w:p w14:paraId="481450D7" w14:textId="485583FB" w:rsidR="008D2FB3" w:rsidRPr="00B62CB3" w:rsidRDefault="00596459" w:rsidP="00222C1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เดอะ ไทเทิ้ล โฮเทล </w:t>
            </w:r>
            <w:r w:rsidR="00174DCE" w:rsidRPr="00B62CB3">
              <w:rPr>
                <w:rFonts w:ascii="Angsana New" w:hAnsi="Angsana New"/>
                <w:sz w:val="28"/>
                <w:szCs w:val="28"/>
                <w:cs/>
              </w:rPr>
              <w:t xml:space="preserve">แอนด์ </w:t>
            </w:r>
            <w:r w:rsidR="00174DCE" w:rsidRPr="00B62CB3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530" w:type="dxa"/>
          </w:tcPr>
          <w:p w14:paraId="62CAD614" w14:textId="392BD0E6" w:rsidR="008D2FB3" w:rsidRPr="00B62CB3" w:rsidRDefault="008D2FB3" w:rsidP="00222C1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ไทเทิ้ล </w:t>
            </w:r>
            <w:r w:rsidR="00B62CB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โฮเทล กมลา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B62CB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B62CB3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710" w:type="dxa"/>
          </w:tcPr>
          <w:p w14:paraId="1A83B035" w14:textId="77777777" w:rsidR="008D2FB3" w:rsidRPr="00B62CB3" w:rsidRDefault="008D2FB3" w:rsidP="00222C1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490BAD28" w14:textId="77777777" w:rsidR="008D2FB3" w:rsidRPr="00B62CB3" w:rsidRDefault="008D2FB3" w:rsidP="00222C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170" w:type="dxa"/>
          </w:tcPr>
          <w:p w14:paraId="5FFEB172" w14:textId="77777777" w:rsidR="008D2FB3" w:rsidRPr="00B62CB3" w:rsidRDefault="008D2FB3" w:rsidP="00222C10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10,000</w:t>
            </w:r>
          </w:p>
          <w:p w14:paraId="48EA3B0E" w14:textId="77777777" w:rsidR="008D2FB3" w:rsidRPr="00B62CB3" w:rsidRDefault="008D2FB3" w:rsidP="00222C10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CE85D5A" w14:textId="77777777" w:rsidR="008D2FB3" w:rsidRPr="00B62CB3" w:rsidRDefault="008D2FB3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59523AA8" w14:textId="77777777" w:rsidR="008D2FB3" w:rsidRPr="00B62CB3" w:rsidRDefault="008D2FB3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A12DA0" w14:textId="47D475E5" w:rsidR="008D2FB3" w:rsidRPr="00B62CB3" w:rsidRDefault="008D2FB3" w:rsidP="00222C10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999,700</w:t>
            </w:r>
          </w:p>
        </w:tc>
      </w:tr>
      <w:tr w:rsidR="00686047" w:rsidRPr="00B62CB3" w14:paraId="490523BA" w14:textId="77777777" w:rsidTr="00B62CB3">
        <w:tc>
          <w:tcPr>
            <w:tcW w:w="1710" w:type="dxa"/>
          </w:tcPr>
          <w:p w14:paraId="1B5566C2" w14:textId="66967E70" w:rsidR="00686047" w:rsidRPr="00B62CB3" w:rsidRDefault="00686047" w:rsidP="00222C1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เดอะ ไทเทิ้ล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โฮเทล แอนด์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530" w:type="dxa"/>
          </w:tcPr>
          <w:p w14:paraId="3653E20A" w14:textId="367D7FAE" w:rsidR="00686047" w:rsidRPr="00B62CB3" w:rsidRDefault="00686047" w:rsidP="00152BCF">
            <w:pPr>
              <w:ind w:left="158" w:right="-10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ไทเทิ้ล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โฮเทล สุรินทร์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B62CB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4B137100" w14:textId="07980CC2" w:rsidR="00686047" w:rsidRPr="00B62CB3" w:rsidRDefault="00686047" w:rsidP="00222C1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43E2DEE6" w14:textId="6F2E1A15" w:rsidR="00686047" w:rsidRPr="00B62CB3" w:rsidRDefault="00686047" w:rsidP="00222C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170" w:type="dxa"/>
          </w:tcPr>
          <w:p w14:paraId="718DE57C" w14:textId="56AB8CE4" w:rsidR="00686047" w:rsidRPr="00B62CB3" w:rsidRDefault="00686047" w:rsidP="00222C10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620" w:type="dxa"/>
          </w:tcPr>
          <w:p w14:paraId="6BA9AE45" w14:textId="0E48EB03" w:rsidR="00686047" w:rsidRPr="00B62CB3" w:rsidRDefault="00686047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4375470C" w14:textId="77777777" w:rsidR="00686047" w:rsidRPr="00B62CB3" w:rsidRDefault="00686047" w:rsidP="00222C10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999,700</w:t>
            </w:r>
          </w:p>
          <w:p w14:paraId="053372ED" w14:textId="77777777" w:rsidR="00686047" w:rsidRPr="00B62CB3" w:rsidRDefault="00686047" w:rsidP="00222C10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3CF810" w14:textId="77777777" w:rsidR="00686047" w:rsidRPr="00B62CB3" w:rsidRDefault="00686047" w:rsidP="00222C10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3"/>
    </w:tbl>
    <w:p w14:paraId="7CE7A7AB" w14:textId="77777777" w:rsidR="00AC5180" w:rsidRDefault="00AC5180" w:rsidP="00222C10">
      <w:pPr>
        <w:spacing w:before="120"/>
        <w:ind w:firstLine="547"/>
        <w:rPr>
          <w:rFonts w:ascii="Angsana New" w:hAnsi="Angsana New"/>
          <w:sz w:val="32"/>
          <w:szCs w:val="32"/>
          <w:u w:val="single"/>
          <w:cs/>
        </w:rPr>
      </w:pPr>
    </w:p>
    <w:p w14:paraId="63F7AD84" w14:textId="77777777" w:rsidR="00AC5180" w:rsidRPr="00AC5180" w:rsidRDefault="00AC51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C5180">
        <w:rPr>
          <w:rFonts w:ascii="Angsana New" w:hAnsi="Angsana New"/>
          <w:sz w:val="32"/>
          <w:szCs w:val="32"/>
          <w:cs/>
        </w:rPr>
        <w:br w:type="page"/>
      </w:r>
    </w:p>
    <w:p w14:paraId="7955AEC7" w14:textId="5E18440E" w:rsidR="002C1CD3" w:rsidRPr="00B62CB3" w:rsidRDefault="002C1CD3" w:rsidP="00222C10">
      <w:pPr>
        <w:spacing w:before="120"/>
        <w:ind w:firstLine="547"/>
        <w:rPr>
          <w:rFonts w:ascii="Angsana New" w:hAnsi="Angsana New"/>
          <w:sz w:val="32"/>
          <w:szCs w:val="32"/>
          <w:u w:val="single"/>
          <w:cs/>
        </w:rPr>
      </w:pPr>
      <w:r w:rsidRPr="00B62CB3">
        <w:rPr>
          <w:rFonts w:ascii="Angsana New" w:hAnsi="Angsana New"/>
          <w:sz w:val="32"/>
          <w:szCs w:val="32"/>
          <w:u w:val="single"/>
          <w:cs/>
        </w:rPr>
        <w:lastRenderedPageBreak/>
        <w:t>การลงทุนเพิ่ม</w:t>
      </w:r>
      <w:r w:rsidR="00857A42" w:rsidRPr="00B62CB3">
        <w:rPr>
          <w:rFonts w:ascii="Angsana New" w:hAnsi="Angsana New"/>
          <w:sz w:val="32"/>
          <w:szCs w:val="32"/>
          <w:u w:val="single"/>
          <w:cs/>
        </w:rPr>
        <w:t>ในบริษัทย่อย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1710"/>
        <w:gridCol w:w="900"/>
        <w:gridCol w:w="2790"/>
        <w:gridCol w:w="1170"/>
      </w:tblGrid>
      <w:tr w:rsidR="005F1045" w:rsidRPr="00B62CB3" w14:paraId="7475373E" w14:textId="77777777" w:rsidTr="00B62CB3">
        <w:trPr>
          <w:tblHeader/>
        </w:trPr>
        <w:tc>
          <w:tcPr>
            <w:tcW w:w="1710" w:type="dxa"/>
          </w:tcPr>
          <w:p w14:paraId="1FA9993A" w14:textId="77777777" w:rsidR="005F1045" w:rsidRPr="00B62CB3" w:rsidRDefault="005F1045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6BBB2A0" w14:textId="77777777" w:rsidR="008D27B1" w:rsidRPr="00B62CB3" w:rsidRDefault="008D27B1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67FBF2" w14:textId="77777777" w:rsidR="005F1045" w:rsidRPr="00B62CB3" w:rsidRDefault="005F1045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บริษัทผู้ลงทุน</w:t>
            </w:r>
          </w:p>
        </w:tc>
        <w:tc>
          <w:tcPr>
            <w:tcW w:w="1530" w:type="dxa"/>
            <w:vAlign w:val="bottom"/>
            <w:hideMark/>
          </w:tcPr>
          <w:p w14:paraId="58393D64" w14:textId="77777777" w:rsidR="005F1045" w:rsidRPr="00B62CB3" w:rsidRDefault="005F1045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26F5144C" w14:textId="77777777" w:rsidR="005F1045" w:rsidRPr="00B62CB3" w:rsidRDefault="005F1045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231881D3" w14:textId="77777777" w:rsidR="005F1045" w:rsidRPr="00B62CB3" w:rsidRDefault="005F1045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 w:rsidRPr="00B62CB3">
              <w:rPr>
                <w:rFonts w:ascii="Angsana New" w:hAnsi="Angsana New"/>
                <w:spacing w:val="-9"/>
                <w:sz w:val="28"/>
                <w:szCs w:val="28"/>
              </w:rPr>
              <w:t xml:space="preserve">     </w:t>
            </w:r>
            <w:r w:rsidRPr="00B62CB3">
              <w:rPr>
                <w:rFonts w:ascii="Angsana New" w:hAnsi="Angsana New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790" w:type="dxa"/>
            <w:vAlign w:val="bottom"/>
            <w:hideMark/>
          </w:tcPr>
          <w:p w14:paraId="7E3949CD" w14:textId="20DF6A8E" w:rsidR="005F1045" w:rsidRPr="00B62CB3" w:rsidRDefault="00FB291D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  <w:hideMark/>
          </w:tcPr>
          <w:p w14:paraId="57C3881B" w14:textId="77777777" w:rsidR="00C90CB6" w:rsidRPr="00B62CB3" w:rsidRDefault="005F1045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528B0EF2" w14:textId="77777777" w:rsidR="00485B6A" w:rsidRPr="00B62CB3" w:rsidRDefault="00C90CB6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ตามสัดส่วน </w:t>
            </w:r>
          </w:p>
          <w:p w14:paraId="51102C02" w14:textId="31277A49" w:rsidR="005F1045" w:rsidRPr="00B62CB3" w:rsidRDefault="00C90CB6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การลงทุน</w:t>
            </w:r>
          </w:p>
        </w:tc>
      </w:tr>
      <w:tr w:rsidR="005F1045" w:rsidRPr="00B62CB3" w14:paraId="51E66A67" w14:textId="77777777" w:rsidTr="00B62CB3">
        <w:tc>
          <w:tcPr>
            <w:tcW w:w="1710" w:type="dxa"/>
          </w:tcPr>
          <w:p w14:paraId="4FD542A7" w14:textId="77777777" w:rsidR="005F1045" w:rsidRPr="00B62CB3" w:rsidRDefault="005F1045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6AE7B2" w14:textId="77777777" w:rsidR="005F1045" w:rsidRPr="00B62CB3" w:rsidRDefault="005F1045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7476822" w14:textId="77777777" w:rsidR="005F1045" w:rsidRPr="00B62CB3" w:rsidRDefault="005F1045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972E3B4" w14:textId="77777777" w:rsidR="005F1045" w:rsidRPr="00B62CB3" w:rsidRDefault="005F1045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(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2790" w:type="dxa"/>
            <w:vAlign w:val="bottom"/>
          </w:tcPr>
          <w:p w14:paraId="179633E7" w14:textId="36078947" w:rsidR="005F1045" w:rsidRPr="00B62CB3" w:rsidRDefault="005F1045" w:rsidP="00222C10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AB020C7" w14:textId="77777777" w:rsidR="005F1045" w:rsidRPr="00B62CB3" w:rsidRDefault="005F1045" w:rsidP="00222C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(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F1045" w:rsidRPr="00B62CB3" w14:paraId="0650180A" w14:textId="77777777" w:rsidTr="00B62CB3">
        <w:tc>
          <w:tcPr>
            <w:tcW w:w="1710" w:type="dxa"/>
          </w:tcPr>
          <w:p w14:paraId="0F8CD1DB" w14:textId="09ABE431" w:rsidR="005F1045" w:rsidRPr="00B62CB3" w:rsidRDefault="005F1045" w:rsidP="00222C10">
            <w:pPr>
              <w:ind w:left="158" w:right="-10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เดอะ ไทเทิ้ล โฮเทล แอนด์ </w:t>
            </w:r>
            <w:r w:rsidR="00B62CB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  <w:r w:rsidR="0063639F">
              <w:rPr>
                <w:rFonts w:ascii="Angsana New" w:hAnsi="Angsana New"/>
                <w:sz w:val="28"/>
                <w:szCs w:val="28"/>
              </w:rPr>
              <w:t xml:space="preserve"> (“THR”)</w:t>
            </w:r>
          </w:p>
        </w:tc>
        <w:tc>
          <w:tcPr>
            <w:tcW w:w="1530" w:type="dxa"/>
          </w:tcPr>
          <w:p w14:paraId="285B6945" w14:textId="276F33B2" w:rsidR="005F1045" w:rsidRPr="00B62CB3" w:rsidRDefault="005F1045" w:rsidP="00222C1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ไทเทิ้ล </w:t>
            </w:r>
            <w:r w:rsidR="00B62CB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โฮเทล ในยาง บีช จำกัด</w:t>
            </w:r>
            <w:r w:rsidR="006363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C5180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63639F">
              <w:rPr>
                <w:rFonts w:ascii="Angsana New" w:hAnsi="Angsana New"/>
                <w:sz w:val="28"/>
                <w:szCs w:val="28"/>
              </w:rPr>
              <w:t>(“</w:t>
            </w:r>
            <w:r w:rsidR="00AC5180">
              <w:rPr>
                <w:rFonts w:ascii="Angsana New" w:hAnsi="Angsana New"/>
                <w:sz w:val="28"/>
                <w:szCs w:val="28"/>
              </w:rPr>
              <w:t>H-TNB</w:t>
            </w:r>
            <w:r w:rsidR="0063639F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710" w:type="dxa"/>
          </w:tcPr>
          <w:p w14:paraId="55E24412" w14:textId="77777777" w:rsidR="005F1045" w:rsidRPr="00B62CB3" w:rsidRDefault="005F1045" w:rsidP="00222C1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645A55BB" w14:textId="07D50735" w:rsidR="005F1045" w:rsidRPr="00B62CB3" w:rsidRDefault="005F1045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99.</w:t>
            </w:r>
            <w:r w:rsidR="00FB291D" w:rsidRPr="00B62CB3">
              <w:rPr>
                <w:rFonts w:ascii="Angsana New" w:hAnsi="Angsana New"/>
                <w:sz w:val="28"/>
                <w:szCs w:val="28"/>
              </w:rPr>
              <w:t>9</w:t>
            </w:r>
            <w:r w:rsidR="008D27B1" w:rsidRPr="00B62CB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90" w:type="dxa"/>
          </w:tcPr>
          <w:p w14:paraId="73FB98DF" w14:textId="479CE7F4" w:rsidR="005F1045" w:rsidRPr="00B62CB3" w:rsidRDefault="00152BCF" w:rsidP="00AC5180">
            <w:pPr>
              <w:ind w:left="108" w:right="-102" w:hanging="1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THR </w:t>
            </w:r>
            <w:r w:rsidR="00FB291D" w:rsidRPr="00B62CB3">
              <w:rPr>
                <w:rFonts w:ascii="Angsana New" w:hAnsi="Angsana New"/>
                <w:sz w:val="28"/>
                <w:szCs w:val="28"/>
                <w:cs/>
              </w:rPr>
              <w:t>ลงทุนเพิ่มในหุ้นสามัญ</w:t>
            </w:r>
            <w:r w:rsidR="00AC5180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FB291D" w:rsidRPr="00B62CB3">
              <w:rPr>
                <w:rFonts w:ascii="Angsana New" w:hAnsi="Angsana New"/>
                <w:sz w:val="28"/>
                <w:szCs w:val="28"/>
                <w:cs/>
              </w:rPr>
              <w:t>เพิ่มทุนของ</w:t>
            </w:r>
            <w:r w:rsidR="00AC51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5180">
              <w:rPr>
                <w:rFonts w:ascii="Angsana New" w:hAnsi="Angsana New"/>
                <w:sz w:val="28"/>
                <w:szCs w:val="28"/>
              </w:rPr>
              <w:t>H-TNB</w:t>
            </w:r>
            <w:r w:rsidR="006363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B291D" w:rsidRPr="00B62CB3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="00FB291D" w:rsidRPr="00B62CB3">
              <w:rPr>
                <w:rFonts w:ascii="Angsana New" w:hAnsi="Angsana New"/>
                <w:sz w:val="28"/>
                <w:szCs w:val="28"/>
              </w:rPr>
              <w:t xml:space="preserve">1,840,000 </w:t>
            </w:r>
            <w:r w:rsidR="00FB291D" w:rsidRPr="00B62CB3">
              <w:rPr>
                <w:rFonts w:ascii="Angsana New" w:hAnsi="Angsana New"/>
                <w:sz w:val="28"/>
                <w:szCs w:val="28"/>
                <w:cs/>
              </w:rPr>
              <w:t xml:space="preserve">หุ้น </w:t>
            </w:r>
            <w:r w:rsidR="001B7986" w:rsidRPr="00B62CB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B291D" w:rsidRPr="00B62CB3">
              <w:rPr>
                <w:rFonts w:ascii="Angsana New" w:hAnsi="Angsana New"/>
                <w:sz w:val="28"/>
                <w:szCs w:val="28"/>
                <w:cs/>
              </w:rPr>
              <w:t xml:space="preserve">มูลค่าหุ้นละ </w:t>
            </w:r>
            <w:r w:rsidR="00FB291D" w:rsidRPr="00B62CB3">
              <w:rPr>
                <w:rFonts w:ascii="Angsana New" w:hAnsi="Angsana New"/>
                <w:sz w:val="28"/>
                <w:szCs w:val="28"/>
              </w:rPr>
              <w:t>100</w:t>
            </w:r>
            <w:r w:rsidR="00FB291D" w:rsidRPr="00B62CB3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  <w:r w:rsidR="006363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3639F">
              <w:rPr>
                <w:rFonts w:ascii="Angsana New" w:hAnsi="Angsana New" w:hint="cs"/>
                <w:sz w:val="28"/>
                <w:szCs w:val="28"/>
                <w:cs/>
              </w:rPr>
              <w:t xml:space="preserve">ส่งผลให้สัดส่วนการถือหุ้นของ </w:t>
            </w:r>
            <w:r w:rsidR="0063639F">
              <w:rPr>
                <w:rFonts w:ascii="Angsana New" w:hAnsi="Angsana New"/>
                <w:sz w:val="28"/>
                <w:szCs w:val="28"/>
              </w:rPr>
              <w:t>THR</w:t>
            </w:r>
            <w:r w:rsidR="0063639F">
              <w:rPr>
                <w:rFonts w:ascii="Angsana New" w:hAnsi="Angsana New" w:hint="cs"/>
                <w:sz w:val="28"/>
                <w:szCs w:val="28"/>
                <w:cs/>
              </w:rPr>
              <w:t xml:space="preserve"> ใน</w:t>
            </w:r>
            <w:r w:rsidR="006363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C5180">
              <w:rPr>
                <w:rFonts w:ascii="Angsana New" w:hAnsi="Angsana New"/>
                <w:sz w:val="28"/>
                <w:szCs w:val="28"/>
              </w:rPr>
              <w:t>H-TNB</w:t>
            </w:r>
            <w:r w:rsidR="006363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3639F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เพิ่มขึ้นจากร้อยละ</w:t>
            </w:r>
            <w:r w:rsidR="0063639F">
              <w:rPr>
                <w:rFonts w:ascii="Angsana New" w:hAnsi="Angsana New"/>
                <w:sz w:val="28"/>
                <w:szCs w:val="28"/>
              </w:rPr>
              <w:t xml:space="preserve"> 99.97 </w:t>
            </w:r>
            <w:r w:rsidR="0063639F">
              <w:rPr>
                <w:rFonts w:ascii="Angsana New" w:hAnsi="Angsana New" w:hint="cs"/>
                <w:sz w:val="28"/>
                <w:szCs w:val="28"/>
                <w:cs/>
              </w:rPr>
              <w:t>เป็นร้อยละ</w:t>
            </w:r>
            <w:r w:rsidR="0063639F">
              <w:rPr>
                <w:rFonts w:ascii="Angsana New" w:hAnsi="Angsana New"/>
                <w:sz w:val="28"/>
                <w:szCs w:val="28"/>
              </w:rPr>
              <w:t xml:space="preserve"> 99.99</w:t>
            </w:r>
          </w:p>
        </w:tc>
        <w:tc>
          <w:tcPr>
            <w:tcW w:w="1170" w:type="dxa"/>
          </w:tcPr>
          <w:p w14:paraId="6586FACB" w14:textId="3B1C868F" w:rsidR="005F1045" w:rsidRPr="00B62CB3" w:rsidRDefault="00FB291D" w:rsidP="00222C10">
            <w:pPr>
              <w:tabs>
                <w:tab w:val="decimal" w:pos="8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</w:rPr>
              <w:t>184,000,000</w:t>
            </w:r>
          </w:p>
        </w:tc>
      </w:tr>
    </w:tbl>
    <w:p w14:paraId="18FEEC55" w14:textId="0B5A86AE" w:rsidR="00721ECC" w:rsidRPr="00B62CB3" w:rsidRDefault="00974F08" w:rsidP="00222C10">
      <w:pPr>
        <w:pStyle w:val="Heading1"/>
        <w:keepNext w:val="0"/>
        <w:tabs>
          <w:tab w:val="left" w:pos="1260"/>
        </w:tabs>
        <w:spacing w:before="120" w:after="12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6</w:t>
      </w:r>
      <w:r w:rsidR="00142E02" w:rsidRPr="00B62CB3">
        <w:rPr>
          <w:b/>
          <w:bCs/>
          <w:sz w:val="32"/>
          <w:szCs w:val="32"/>
          <w:cs/>
        </w:rPr>
        <w:t>.</w:t>
      </w:r>
      <w:r w:rsidR="00142E02" w:rsidRPr="00B62CB3">
        <w:rPr>
          <w:b/>
          <w:bCs/>
          <w:sz w:val="32"/>
          <w:szCs w:val="32"/>
          <w:cs/>
        </w:rPr>
        <w:tab/>
        <w:t>เงินลงทุนในการร่วมค้า</w:t>
      </w:r>
    </w:p>
    <w:p w14:paraId="08D94F75" w14:textId="75EF6F96" w:rsidR="00142E02" w:rsidRPr="00B62CB3" w:rsidRDefault="00974F08" w:rsidP="00222C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142E02" w:rsidRPr="00B62CB3">
        <w:rPr>
          <w:rFonts w:ascii="Angsana New" w:hAnsi="Angsana New"/>
          <w:sz w:val="32"/>
          <w:szCs w:val="32"/>
        </w:rPr>
        <w:t xml:space="preserve">.1 </w:t>
      </w:r>
      <w:r w:rsidR="00142E02" w:rsidRPr="00B62CB3">
        <w:rPr>
          <w:rFonts w:ascii="Angsana New" w:hAnsi="Angsana New"/>
          <w:sz w:val="32"/>
          <w:szCs w:val="32"/>
        </w:rPr>
        <w:tab/>
      </w:r>
      <w:r w:rsidR="00142E02" w:rsidRPr="00B62CB3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="00863254" w:rsidRPr="00B62CB3">
        <w:rPr>
          <w:rFonts w:ascii="Angsana New" w:hAnsi="Angsana New"/>
          <w:sz w:val="32"/>
          <w:szCs w:val="32"/>
          <w:cs/>
        </w:rPr>
        <w:t>การ</w:t>
      </w:r>
      <w:r w:rsidR="00142E02" w:rsidRPr="00B62CB3">
        <w:rPr>
          <w:rFonts w:ascii="Angsana New" w:hAnsi="Angsana New"/>
          <w:sz w:val="32"/>
          <w:szCs w:val="32"/>
          <w:cs/>
        </w:rPr>
        <w:t>ร่วมค้า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349"/>
        <w:gridCol w:w="900"/>
        <w:gridCol w:w="990"/>
        <w:gridCol w:w="1170"/>
        <w:gridCol w:w="1173"/>
        <w:gridCol w:w="1084"/>
        <w:gridCol w:w="1166"/>
      </w:tblGrid>
      <w:tr w:rsidR="00142E02" w:rsidRPr="00B62CB3" w14:paraId="27BA497C" w14:textId="77777777" w:rsidTr="00B62CB3">
        <w:tc>
          <w:tcPr>
            <w:tcW w:w="1438" w:type="dxa"/>
            <w:vAlign w:val="bottom"/>
          </w:tcPr>
          <w:p w14:paraId="681B5E2D" w14:textId="77777777" w:rsidR="00142E02" w:rsidRPr="00B62CB3" w:rsidRDefault="00142E02" w:rsidP="00222C1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  <w:vAlign w:val="bottom"/>
          </w:tcPr>
          <w:p w14:paraId="7CF8DBB4" w14:textId="77777777" w:rsidR="00142E02" w:rsidRPr="00B62CB3" w:rsidRDefault="00142E02" w:rsidP="00222C1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3" w:type="dxa"/>
            <w:gridSpan w:val="6"/>
            <w:vAlign w:val="bottom"/>
            <w:hideMark/>
          </w:tcPr>
          <w:p w14:paraId="72119627" w14:textId="77777777" w:rsidR="00142E02" w:rsidRPr="00B62CB3" w:rsidRDefault="00142E02" w:rsidP="00222C10">
            <w:pPr>
              <w:jc w:val="right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(หน่วย</w:t>
            </w:r>
            <w:r w:rsidRPr="00B62CB3">
              <w:rPr>
                <w:rFonts w:ascii="Angsana New" w:hAnsi="Angsana New"/>
              </w:rPr>
              <w:t xml:space="preserve">: </w:t>
            </w:r>
            <w:r w:rsidRPr="00B62CB3">
              <w:rPr>
                <w:rFonts w:ascii="Angsana New" w:hAnsi="Angsana New"/>
                <w:cs/>
              </w:rPr>
              <w:t>บาท)</w:t>
            </w:r>
          </w:p>
        </w:tc>
      </w:tr>
      <w:tr w:rsidR="00142E02" w:rsidRPr="00B62CB3" w14:paraId="1D02CFF1" w14:textId="77777777" w:rsidTr="00B62CB3">
        <w:trPr>
          <w:trHeight w:val="66"/>
        </w:trPr>
        <w:tc>
          <w:tcPr>
            <w:tcW w:w="1438" w:type="dxa"/>
            <w:vAlign w:val="bottom"/>
          </w:tcPr>
          <w:p w14:paraId="30A1E281" w14:textId="77777777" w:rsidR="00142E02" w:rsidRPr="00B62CB3" w:rsidRDefault="00142E02" w:rsidP="00222C1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vAlign w:val="bottom"/>
          </w:tcPr>
          <w:p w14:paraId="4D7B3B24" w14:textId="77777777" w:rsidR="00142E02" w:rsidRPr="00B62CB3" w:rsidRDefault="00142E02" w:rsidP="00222C1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0B98AA79" w14:textId="77777777" w:rsidR="00142E02" w:rsidRPr="00B62CB3" w:rsidRDefault="00142E02" w:rsidP="00222C10">
            <w:pPr>
              <w:ind w:lef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3" w:type="dxa"/>
            <w:gridSpan w:val="2"/>
            <w:vAlign w:val="bottom"/>
          </w:tcPr>
          <w:p w14:paraId="7AD0A7FD" w14:textId="77777777" w:rsidR="00142E02" w:rsidRPr="00B62CB3" w:rsidRDefault="00142E02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1C9926B" w14:textId="77777777" w:rsidR="00142E02" w:rsidRPr="00B62CB3" w:rsidRDefault="00142E02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42E02" w:rsidRPr="00B62CB3" w14:paraId="0BB65FDE" w14:textId="77777777" w:rsidTr="00B62CB3">
        <w:tc>
          <w:tcPr>
            <w:tcW w:w="1438" w:type="dxa"/>
            <w:vAlign w:val="bottom"/>
            <w:hideMark/>
          </w:tcPr>
          <w:p w14:paraId="0FF00574" w14:textId="77777777" w:rsidR="00142E02" w:rsidRPr="00B62CB3" w:rsidRDefault="00142E02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349" w:type="dxa"/>
            <w:vAlign w:val="bottom"/>
            <w:hideMark/>
          </w:tcPr>
          <w:p w14:paraId="060DEFC3" w14:textId="77777777" w:rsidR="00142E02" w:rsidRPr="00B62CB3" w:rsidRDefault="00142E02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FB3BD4A" w14:textId="77777777" w:rsidR="00142E02" w:rsidRPr="00B62CB3" w:rsidRDefault="00142E02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0D71BB98" w14:textId="77777777" w:rsidR="00142E02" w:rsidRPr="00B62CB3" w:rsidRDefault="00142E02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มูลค่าตามบัญชี</w:t>
            </w:r>
          </w:p>
          <w:p w14:paraId="5F36656C" w14:textId="77777777" w:rsidR="00142E02" w:rsidRPr="00B62CB3" w:rsidRDefault="00142E02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2250" w:type="dxa"/>
            <w:gridSpan w:val="2"/>
            <w:vAlign w:val="bottom"/>
          </w:tcPr>
          <w:p w14:paraId="44DDCAB5" w14:textId="77777777" w:rsidR="00142E02" w:rsidRPr="00B62CB3" w:rsidRDefault="00142E02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มูลค่าตามบัญชี                                  ตามวิธีราคาทุน</w:t>
            </w:r>
          </w:p>
        </w:tc>
      </w:tr>
      <w:tr w:rsidR="00142E02" w:rsidRPr="00B62CB3" w14:paraId="182D5574" w14:textId="77777777" w:rsidTr="00B62CB3">
        <w:tc>
          <w:tcPr>
            <w:tcW w:w="1438" w:type="dxa"/>
          </w:tcPr>
          <w:p w14:paraId="6E888084" w14:textId="77777777" w:rsidR="00142E02" w:rsidRPr="00B62CB3" w:rsidRDefault="00142E02" w:rsidP="00222C1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05B742FD" w14:textId="77777777" w:rsidR="00142E02" w:rsidRPr="00B62CB3" w:rsidRDefault="00142E02" w:rsidP="00222C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6291A146" w14:textId="550C5FFB" w:rsidR="00142E02" w:rsidRPr="00B62CB3" w:rsidRDefault="00142E02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spacing w:val="-10"/>
              </w:rPr>
              <w:t>31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 มีนาคม </w:t>
            </w:r>
            <w:r w:rsidRPr="00B62CB3">
              <w:rPr>
                <w:rFonts w:ascii="Angsana New" w:hAnsi="Angsana New"/>
                <w:spacing w:val="-10"/>
              </w:rPr>
              <w:t>2569</w:t>
            </w:r>
          </w:p>
        </w:tc>
        <w:tc>
          <w:tcPr>
            <w:tcW w:w="990" w:type="dxa"/>
            <w:vAlign w:val="bottom"/>
            <w:hideMark/>
          </w:tcPr>
          <w:p w14:paraId="07E4F192" w14:textId="47112562" w:rsidR="00142E02" w:rsidRPr="00B62CB3" w:rsidRDefault="00142E02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spacing w:val="-14"/>
                <w:cs/>
              </w:rPr>
            </w:pPr>
            <w:r w:rsidRPr="00B62CB3">
              <w:rPr>
                <w:rFonts w:ascii="Angsana New" w:hAnsi="Angsana New"/>
                <w:spacing w:val="-10"/>
              </w:rPr>
              <w:t>31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 ธันวาคม </w:t>
            </w:r>
            <w:r w:rsidRPr="00B62CB3">
              <w:rPr>
                <w:rFonts w:ascii="Angsana New" w:hAnsi="Angsana New"/>
                <w:spacing w:val="-10"/>
              </w:rPr>
              <w:t>2568</w:t>
            </w:r>
          </w:p>
        </w:tc>
        <w:tc>
          <w:tcPr>
            <w:tcW w:w="1170" w:type="dxa"/>
            <w:vAlign w:val="bottom"/>
          </w:tcPr>
          <w:p w14:paraId="4933FF30" w14:textId="77777777" w:rsidR="00F87AB0" w:rsidRPr="00B62CB3" w:rsidRDefault="00142E02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spacing w:val="-10"/>
              </w:rPr>
            </w:pPr>
            <w:r w:rsidRPr="00B62CB3">
              <w:rPr>
                <w:rFonts w:ascii="Angsana New" w:hAnsi="Angsana New"/>
                <w:spacing w:val="-10"/>
              </w:rPr>
              <w:t>31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 มีนาคม </w:t>
            </w:r>
          </w:p>
          <w:p w14:paraId="75141A2B" w14:textId="37476680" w:rsidR="00142E02" w:rsidRPr="00B62CB3" w:rsidRDefault="00142E02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spacing w:val="-10"/>
              </w:rPr>
              <w:t>2569</w:t>
            </w:r>
          </w:p>
        </w:tc>
        <w:tc>
          <w:tcPr>
            <w:tcW w:w="1173" w:type="dxa"/>
            <w:vAlign w:val="bottom"/>
          </w:tcPr>
          <w:p w14:paraId="21EE821A" w14:textId="77777777" w:rsidR="00F87AB0" w:rsidRPr="00B62CB3" w:rsidRDefault="00142E02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spacing w:val="-10"/>
              </w:rPr>
            </w:pPr>
            <w:r w:rsidRPr="00B62CB3">
              <w:rPr>
                <w:rFonts w:ascii="Angsana New" w:hAnsi="Angsana New"/>
                <w:spacing w:val="-10"/>
              </w:rPr>
              <w:t>31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 ธันวาคม </w:t>
            </w:r>
          </w:p>
          <w:p w14:paraId="1F3CE34D" w14:textId="59260083" w:rsidR="00142E02" w:rsidRPr="00B62CB3" w:rsidRDefault="00142E02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spacing w:val="-10"/>
              </w:rPr>
              <w:t>2568</w:t>
            </w:r>
          </w:p>
        </w:tc>
        <w:tc>
          <w:tcPr>
            <w:tcW w:w="1084" w:type="dxa"/>
            <w:vAlign w:val="bottom"/>
            <w:hideMark/>
          </w:tcPr>
          <w:p w14:paraId="21E8797D" w14:textId="77777777" w:rsidR="00F87AB0" w:rsidRPr="00B62CB3" w:rsidRDefault="00142E02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spacing w:val="-10"/>
              </w:rPr>
            </w:pPr>
            <w:r w:rsidRPr="00B62CB3">
              <w:rPr>
                <w:rFonts w:ascii="Angsana New" w:hAnsi="Angsana New"/>
                <w:spacing w:val="-10"/>
              </w:rPr>
              <w:t xml:space="preserve">31 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มีนาคม </w:t>
            </w:r>
          </w:p>
          <w:p w14:paraId="7DE8C83A" w14:textId="32C74680" w:rsidR="00142E02" w:rsidRPr="00B62CB3" w:rsidRDefault="00142E02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spacing w:val="-10"/>
              </w:rPr>
              <w:t>2569</w:t>
            </w:r>
          </w:p>
        </w:tc>
        <w:tc>
          <w:tcPr>
            <w:tcW w:w="1166" w:type="dxa"/>
            <w:vAlign w:val="bottom"/>
            <w:hideMark/>
          </w:tcPr>
          <w:p w14:paraId="2A2E1198" w14:textId="77777777" w:rsidR="00F87AB0" w:rsidRPr="00B62CB3" w:rsidRDefault="00142E02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spacing w:val="-10"/>
              </w:rPr>
            </w:pPr>
            <w:r w:rsidRPr="00B62CB3">
              <w:rPr>
                <w:rFonts w:ascii="Angsana New" w:hAnsi="Angsana New"/>
                <w:spacing w:val="-10"/>
              </w:rPr>
              <w:t>31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 ธันวาคม</w:t>
            </w:r>
          </w:p>
          <w:p w14:paraId="66564F4E" w14:textId="4465ABE4" w:rsidR="00142E02" w:rsidRPr="00B62CB3" w:rsidRDefault="00142E02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spacing w:val="-10"/>
              </w:rPr>
              <w:t>2568</w:t>
            </w:r>
          </w:p>
        </w:tc>
      </w:tr>
      <w:tr w:rsidR="00142E02" w:rsidRPr="00B62CB3" w14:paraId="4265B5AE" w14:textId="77777777" w:rsidTr="00B62CB3">
        <w:tc>
          <w:tcPr>
            <w:tcW w:w="1438" w:type="dxa"/>
          </w:tcPr>
          <w:p w14:paraId="1E340F1F" w14:textId="77777777" w:rsidR="00142E02" w:rsidRPr="00B62CB3" w:rsidRDefault="00142E02" w:rsidP="00222C1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</w:tcPr>
          <w:p w14:paraId="4E34D2C8" w14:textId="77777777" w:rsidR="00142E02" w:rsidRPr="00B62CB3" w:rsidRDefault="00142E02" w:rsidP="00222C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5B87172D" w14:textId="77777777" w:rsidR="00142E02" w:rsidRPr="00B62CB3" w:rsidRDefault="00142E02" w:rsidP="00222C10">
            <w:pPr>
              <w:tabs>
                <w:tab w:val="right" w:pos="7200"/>
                <w:tab w:val="right" w:pos="8540"/>
              </w:tabs>
              <w:ind w:left="-23" w:right="-78"/>
              <w:jc w:val="center"/>
              <w:rPr>
                <w:rFonts w:ascii="Angsana New" w:hAnsi="Angsana New"/>
                <w:u w:val="single"/>
              </w:rPr>
            </w:pPr>
            <w:r w:rsidRPr="00B62CB3">
              <w:rPr>
                <w:rFonts w:ascii="Angsana New" w:hAnsi="Angsana New"/>
              </w:rPr>
              <w:t>(</w:t>
            </w:r>
            <w:r w:rsidRPr="00B62CB3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90" w:type="dxa"/>
            <w:hideMark/>
          </w:tcPr>
          <w:p w14:paraId="6890EEFD" w14:textId="77777777" w:rsidR="00142E02" w:rsidRPr="00B62CB3" w:rsidRDefault="00142E02" w:rsidP="00222C10">
            <w:pPr>
              <w:tabs>
                <w:tab w:val="right" w:pos="7200"/>
                <w:tab w:val="right" w:pos="8540"/>
              </w:tabs>
              <w:ind w:left="-23" w:right="-105"/>
              <w:jc w:val="center"/>
              <w:rPr>
                <w:rFonts w:ascii="Angsana New" w:hAnsi="Angsana New"/>
                <w:u w:val="single"/>
              </w:rPr>
            </w:pPr>
            <w:r w:rsidRPr="00B62CB3">
              <w:rPr>
                <w:rFonts w:ascii="Angsana New" w:hAnsi="Angsana New"/>
              </w:rPr>
              <w:t>(</w:t>
            </w:r>
            <w:r w:rsidRPr="00B62CB3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1170" w:type="dxa"/>
          </w:tcPr>
          <w:p w14:paraId="1B2D515B" w14:textId="77777777" w:rsidR="00142E02" w:rsidRPr="00B62CB3" w:rsidRDefault="00142E02" w:rsidP="00222C10">
            <w:pP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3" w:type="dxa"/>
          </w:tcPr>
          <w:p w14:paraId="3496C3AF" w14:textId="1A7134A3" w:rsidR="00142E02" w:rsidRPr="00B62CB3" w:rsidRDefault="00F87AB0" w:rsidP="00222C10">
            <w:pPr>
              <w:tabs>
                <w:tab w:val="right" w:pos="7200"/>
                <w:tab w:val="right" w:pos="8540"/>
              </w:tabs>
              <w:ind w:left="-108" w:right="-102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(</w:t>
            </w:r>
            <w:r w:rsidRPr="00B62CB3">
              <w:rPr>
                <w:rFonts w:ascii="Angsana New" w:hAnsi="Angsana New"/>
                <w:cs/>
              </w:rPr>
              <w:t>ตรวจสอบแล้ว)</w:t>
            </w:r>
          </w:p>
        </w:tc>
        <w:tc>
          <w:tcPr>
            <w:tcW w:w="1084" w:type="dxa"/>
          </w:tcPr>
          <w:p w14:paraId="16DDF030" w14:textId="77777777" w:rsidR="00142E02" w:rsidRPr="00B62CB3" w:rsidRDefault="00142E02" w:rsidP="00222C10">
            <w:pPr>
              <w:tabs>
                <w:tab w:val="right" w:pos="7200"/>
                <w:tab w:val="right" w:pos="8540"/>
              </w:tabs>
              <w:ind w:left="-23"/>
              <w:rPr>
                <w:rFonts w:ascii="Angsana New" w:hAnsi="Angsana New"/>
                <w:u w:val="single"/>
              </w:rPr>
            </w:pPr>
          </w:p>
        </w:tc>
        <w:tc>
          <w:tcPr>
            <w:tcW w:w="1166" w:type="dxa"/>
          </w:tcPr>
          <w:p w14:paraId="5B540C38" w14:textId="4DA8CB82" w:rsidR="00142E02" w:rsidRPr="00B62CB3" w:rsidRDefault="00F87AB0" w:rsidP="00222C10">
            <w:pPr>
              <w:tabs>
                <w:tab w:val="right" w:pos="7200"/>
                <w:tab w:val="right" w:pos="8540"/>
              </w:tabs>
              <w:ind w:left="-108" w:right="-102"/>
              <w:jc w:val="center"/>
              <w:rPr>
                <w:rFonts w:ascii="Angsana New" w:hAnsi="Angsana New"/>
                <w:u w:val="single"/>
              </w:rPr>
            </w:pPr>
            <w:r w:rsidRPr="00B62CB3">
              <w:rPr>
                <w:rFonts w:ascii="Angsana New" w:hAnsi="Angsana New"/>
              </w:rPr>
              <w:t>(</w:t>
            </w:r>
            <w:r w:rsidRPr="00B62CB3">
              <w:rPr>
                <w:rFonts w:ascii="Angsana New" w:hAnsi="Angsana New"/>
                <w:cs/>
              </w:rPr>
              <w:t>ตรวจสอบแล้ว)</w:t>
            </w:r>
          </w:p>
        </w:tc>
      </w:tr>
      <w:tr w:rsidR="00142E02" w:rsidRPr="00B62CB3" w14:paraId="285116DC" w14:textId="77777777" w:rsidTr="00B62CB3">
        <w:trPr>
          <w:cantSplit/>
          <w:trHeight w:val="68"/>
        </w:trPr>
        <w:tc>
          <w:tcPr>
            <w:tcW w:w="1438" w:type="dxa"/>
            <w:hideMark/>
          </w:tcPr>
          <w:p w14:paraId="52F7BF48" w14:textId="77777777" w:rsidR="00142E02" w:rsidRPr="00B62CB3" w:rsidRDefault="00142E02" w:rsidP="00222C10">
            <w:pPr>
              <w:ind w:left="128" w:right="-105" w:hanging="128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cs/>
              </w:rPr>
              <w:t>บริษัท ไทเทิ้ล โบ๊ทพัฒนา เอสเตท จำกัด</w:t>
            </w:r>
          </w:p>
        </w:tc>
        <w:tc>
          <w:tcPr>
            <w:tcW w:w="1349" w:type="dxa"/>
            <w:hideMark/>
          </w:tcPr>
          <w:p w14:paraId="05721CA7" w14:textId="77777777" w:rsidR="00142E02" w:rsidRPr="00B62CB3" w:rsidRDefault="00142E02" w:rsidP="00222C10">
            <w:pPr>
              <w:ind w:left="128" w:right="-105" w:hanging="128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พัฒนาอสังหาริมทรัพย์</w:t>
            </w:r>
            <w:r w:rsidRPr="00B62CB3">
              <w:rPr>
                <w:rFonts w:ascii="Angsana New" w:hAnsi="Angsana New"/>
              </w:rPr>
              <w:t xml:space="preserve"> </w:t>
            </w:r>
            <w:r w:rsidRPr="00B62CB3">
              <w:rPr>
                <w:rFonts w:ascii="Angsana New" w:hAnsi="Angsana New"/>
                <w:cs/>
              </w:rPr>
              <w:t>เพื่อขาย</w:t>
            </w:r>
          </w:p>
        </w:tc>
        <w:tc>
          <w:tcPr>
            <w:tcW w:w="900" w:type="dxa"/>
            <w:vAlign w:val="bottom"/>
            <w:hideMark/>
          </w:tcPr>
          <w:p w14:paraId="05C1F0F0" w14:textId="77777777" w:rsidR="00142E02" w:rsidRPr="00B62CB3" w:rsidRDefault="00142E02" w:rsidP="00222C10">
            <w:pPr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70</w:t>
            </w:r>
          </w:p>
        </w:tc>
        <w:tc>
          <w:tcPr>
            <w:tcW w:w="990" w:type="dxa"/>
            <w:vAlign w:val="bottom"/>
            <w:hideMark/>
          </w:tcPr>
          <w:p w14:paraId="7C44D87D" w14:textId="77777777" w:rsidR="00142E02" w:rsidRPr="00B62CB3" w:rsidRDefault="00142E02" w:rsidP="00222C10">
            <w:pPr>
              <w:ind w:left="-23"/>
              <w:jc w:val="center"/>
              <w:rPr>
                <w:rFonts w:ascii="Angsana New" w:hAnsi="Angsana New"/>
              </w:rPr>
            </w:pPr>
          </w:p>
          <w:p w14:paraId="7832212D" w14:textId="77777777" w:rsidR="00142E02" w:rsidRPr="00B62CB3" w:rsidRDefault="00142E02" w:rsidP="00222C10">
            <w:pPr>
              <w:ind w:left="-23"/>
              <w:jc w:val="center"/>
              <w:rPr>
                <w:rFonts w:ascii="Angsana New" w:hAnsi="Angsana New"/>
              </w:rPr>
            </w:pPr>
          </w:p>
          <w:p w14:paraId="362FBF99" w14:textId="6A93C70E" w:rsidR="00142E02" w:rsidRPr="00B62CB3" w:rsidRDefault="00142E02" w:rsidP="00222C10">
            <w:pPr>
              <w:ind w:left="-23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cs/>
              </w:rPr>
              <w:t>70</w:t>
            </w:r>
          </w:p>
        </w:tc>
        <w:tc>
          <w:tcPr>
            <w:tcW w:w="1170" w:type="dxa"/>
            <w:vAlign w:val="bottom"/>
          </w:tcPr>
          <w:p w14:paraId="60D61AFC" w14:textId="1530E2C9" w:rsidR="00142E02" w:rsidRPr="00B62CB3" w:rsidRDefault="00142E02" w:rsidP="00222C10">
            <w:pPr>
              <w:pBdr>
                <w:bottom w:val="single" w:sz="4" w:space="0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66,831,501</w:t>
            </w:r>
          </w:p>
        </w:tc>
        <w:tc>
          <w:tcPr>
            <w:tcW w:w="1173" w:type="dxa"/>
            <w:vAlign w:val="bottom"/>
          </w:tcPr>
          <w:p w14:paraId="10D61D8D" w14:textId="4E7C4C44" w:rsidR="00142E02" w:rsidRPr="00B62CB3" w:rsidRDefault="00142E02" w:rsidP="00222C10">
            <w:pPr>
              <w:pBdr>
                <w:bottom w:val="single" w:sz="4" w:space="0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68,868,266</w:t>
            </w:r>
          </w:p>
        </w:tc>
        <w:tc>
          <w:tcPr>
            <w:tcW w:w="1084" w:type="dxa"/>
            <w:vAlign w:val="bottom"/>
          </w:tcPr>
          <w:p w14:paraId="01386233" w14:textId="77777777" w:rsidR="00142E02" w:rsidRPr="00B62CB3" w:rsidRDefault="00142E02" w:rsidP="00222C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</w:rPr>
              <w:t>69,999,700</w:t>
            </w:r>
          </w:p>
        </w:tc>
        <w:tc>
          <w:tcPr>
            <w:tcW w:w="1166" w:type="dxa"/>
            <w:vAlign w:val="bottom"/>
          </w:tcPr>
          <w:p w14:paraId="6B1BE5F0" w14:textId="14B05EAA" w:rsidR="00142E02" w:rsidRPr="00B62CB3" w:rsidRDefault="00142E02" w:rsidP="00222C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</w:rPr>
              <w:t>69,999,700</w:t>
            </w:r>
          </w:p>
        </w:tc>
      </w:tr>
      <w:tr w:rsidR="00142E02" w:rsidRPr="00B62CB3" w14:paraId="2EE97CB4" w14:textId="77777777" w:rsidTr="00B62CB3">
        <w:tc>
          <w:tcPr>
            <w:tcW w:w="1438" w:type="dxa"/>
            <w:hideMark/>
          </w:tcPr>
          <w:p w14:paraId="49E6BFE0" w14:textId="77777777" w:rsidR="00142E02" w:rsidRPr="00B62CB3" w:rsidRDefault="00142E02" w:rsidP="00222C10">
            <w:pPr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49" w:type="dxa"/>
          </w:tcPr>
          <w:p w14:paraId="345BD8EE" w14:textId="77777777" w:rsidR="00142E02" w:rsidRPr="00B62CB3" w:rsidRDefault="00142E02" w:rsidP="00222C1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429DF329" w14:textId="77777777" w:rsidR="00142E02" w:rsidRPr="00B62CB3" w:rsidRDefault="00142E02" w:rsidP="00222C10">
            <w:pPr>
              <w:ind w:left="-2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086376C" w14:textId="77777777" w:rsidR="00142E02" w:rsidRPr="00B62CB3" w:rsidRDefault="00142E02" w:rsidP="00222C10">
            <w:pPr>
              <w:ind w:left="-2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80907AB" w14:textId="0BC0EA0E" w:rsidR="00142E02" w:rsidRPr="00B62CB3" w:rsidRDefault="00142E02" w:rsidP="00222C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66,831,501</w:t>
            </w:r>
          </w:p>
        </w:tc>
        <w:tc>
          <w:tcPr>
            <w:tcW w:w="1173" w:type="dxa"/>
            <w:vAlign w:val="bottom"/>
          </w:tcPr>
          <w:p w14:paraId="0D78185F" w14:textId="77847F16" w:rsidR="00142E02" w:rsidRPr="00B62CB3" w:rsidRDefault="00142E02" w:rsidP="00222C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68,868,266</w:t>
            </w:r>
          </w:p>
        </w:tc>
        <w:tc>
          <w:tcPr>
            <w:tcW w:w="1084" w:type="dxa"/>
            <w:vAlign w:val="bottom"/>
          </w:tcPr>
          <w:p w14:paraId="534BA1B1" w14:textId="77777777" w:rsidR="00142E02" w:rsidRPr="00B62CB3" w:rsidRDefault="00142E02" w:rsidP="00222C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</w:rPr>
              <w:t>69,999,700</w:t>
            </w:r>
          </w:p>
        </w:tc>
        <w:tc>
          <w:tcPr>
            <w:tcW w:w="1166" w:type="dxa"/>
            <w:vAlign w:val="bottom"/>
          </w:tcPr>
          <w:p w14:paraId="1786F173" w14:textId="386257E4" w:rsidR="00142E02" w:rsidRPr="00B62CB3" w:rsidRDefault="00142E02" w:rsidP="00222C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</w:rPr>
              <w:t>69,999,700</w:t>
            </w:r>
          </w:p>
        </w:tc>
      </w:tr>
    </w:tbl>
    <w:p w14:paraId="2BD82A05" w14:textId="21D3AF7E" w:rsidR="00CD614C" w:rsidRPr="00B62CB3" w:rsidRDefault="00974F08" w:rsidP="00222C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CD614C" w:rsidRPr="00B62CB3">
        <w:rPr>
          <w:rFonts w:ascii="Angsana New" w:hAnsi="Angsana New"/>
          <w:sz w:val="32"/>
          <w:szCs w:val="32"/>
          <w:cs/>
        </w:rPr>
        <w:t>.</w:t>
      </w:r>
      <w:r w:rsidR="00932AFF" w:rsidRPr="00B62CB3">
        <w:rPr>
          <w:rFonts w:ascii="Angsana New" w:hAnsi="Angsana New"/>
          <w:sz w:val="32"/>
          <w:szCs w:val="32"/>
        </w:rPr>
        <w:t>2</w:t>
      </w:r>
      <w:r w:rsidR="00CD614C" w:rsidRPr="00B62CB3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ส่วนแบ่งกำไรขาดทุนเบ็ดเสร็จและเงินปันผลรับ</w:t>
      </w:r>
    </w:p>
    <w:p w14:paraId="471487AA" w14:textId="726A5C53" w:rsidR="00CD614C" w:rsidRPr="00B62CB3" w:rsidRDefault="00CD614C" w:rsidP="00222C10">
      <w:pPr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ab/>
      </w:r>
      <w:r w:rsidRPr="00B62CB3">
        <w:rPr>
          <w:rFonts w:ascii="Angsana New" w:hAnsi="Angsana New"/>
          <w:color w:val="000000"/>
          <w:sz w:val="32"/>
          <w:szCs w:val="32"/>
          <w:cs/>
        </w:rPr>
        <w:t>ในระหว่างงวดสามเดือนสิ้นสุดวันที่</w:t>
      </w:r>
      <w:r w:rsidRPr="00B62CB3">
        <w:rPr>
          <w:rFonts w:ascii="Angsana New" w:hAnsi="Angsana New"/>
          <w:color w:val="000000"/>
          <w:sz w:val="32"/>
          <w:szCs w:val="32"/>
        </w:rPr>
        <w:t xml:space="preserve"> 31 </w:t>
      </w:r>
      <w:r w:rsidRPr="00B62CB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B62CB3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B62CB3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B62CB3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B62CB3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กลุ่มบริษัทรับรู้ส่วนแบ่งขาดทุนจาก</w:t>
      </w:r>
      <w:r w:rsidR="009B745C" w:rsidRPr="00B62CB3">
        <w:rPr>
          <w:rFonts w:ascii="Angsana New" w:hAnsi="Angsana New"/>
          <w:color w:val="000000"/>
          <w:sz w:val="32"/>
          <w:szCs w:val="32"/>
          <w:cs/>
        </w:rPr>
        <w:t xml:space="preserve">           </w:t>
      </w:r>
      <w:r w:rsidRPr="00B62CB3">
        <w:rPr>
          <w:rFonts w:ascii="Angsana New" w:hAnsi="Angsana New"/>
          <w:color w:val="000000"/>
          <w:sz w:val="32"/>
          <w:szCs w:val="32"/>
          <w:cs/>
        </w:rPr>
        <w:t>เงินลงทุนใน</w:t>
      </w:r>
      <w:r w:rsidR="003835C0" w:rsidRPr="00B62CB3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B62CB3">
        <w:rPr>
          <w:rFonts w:ascii="Angsana New" w:hAnsi="Angsana New"/>
          <w:color w:val="000000"/>
          <w:sz w:val="32"/>
          <w:szCs w:val="32"/>
          <w:cs/>
        </w:rPr>
        <w:t>ร่วมค้าในงบการเงินรวม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35"/>
        <w:gridCol w:w="1935"/>
      </w:tblGrid>
      <w:tr w:rsidR="00CD614C" w:rsidRPr="00B62CB3" w14:paraId="385A54D2" w14:textId="77777777" w:rsidTr="00152BCF">
        <w:tc>
          <w:tcPr>
            <w:tcW w:w="5400" w:type="dxa"/>
            <w:vAlign w:val="bottom"/>
          </w:tcPr>
          <w:p w14:paraId="340604A1" w14:textId="68E074D6" w:rsidR="00CD614C" w:rsidRPr="00B62CB3" w:rsidRDefault="00465695" w:rsidP="00222C1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</w:rPr>
              <w:br w:type="page"/>
            </w:r>
          </w:p>
        </w:tc>
        <w:tc>
          <w:tcPr>
            <w:tcW w:w="3870" w:type="dxa"/>
            <w:gridSpan w:val="2"/>
            <w:vAlign w:val="bottom"/>
          </w:tcPr>
          <w:p w14:paraId="65EC6136" w14:textId="77777777" w:rsidR="00CD614C" w:rsidRPr="00B62CB3" w:rsidRDefault="00CD614C" w:rsidP="00222C1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62CB3">
              <w:rPr>
                <w:rFonts w:ascii="Angsana New" w:hAnsi="Angsana New"/>
                <w:sz w:val="32"/>
                <w:szCs w:val="32"/>
              </w:rPr>
              <w:t>: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CD614C" w:rsidRPr="00B62CB3" w14:paraId="2D76EC04" w14:textId="77777777" w:rsidTr="00152BCF">
        <w:trPr>
          <w:trHeight w:val="68"/>
        </w:trPr>
        <w:tc>
          <w:tcPr>
            <w:tcW w:w="5400" w:type="dxa"/>
            <w:vAlign w:val="bottom"/>
            <w:hideMark/>
          </w:tcPr>
          <w:p w14:paraId="7C74CDF5" w14:textId="7716EF5A" w:rsidR="00CD614C" w:rsidRPr="00B62CB3" w:rsidRDefault="003835C0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CD614C" w:rsidRPr="00B62CB3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="00C13951" w:rsidRPr="00B62CB3">
              <w:rPr>
                <w:rFonts w:ascii="Angsana New" w:hAnsi="Angsana New"/>
                <w:sz w:val="32"/>
                <w:szCs w:val="32"/>
                <w:cs/>
              </w:rPr>
              <w:t>ค้า</w:t>
            </w:r>
          </w:p>
        </w:tc>
        <w:tc>
          <w:tcPr>
            <w:tcW w:w="3870" w:type="dxa"/>
            <w:gridSpan w:val="2"/>
            <w:vAlign w:val="bottom"/>
            <w:hideMark/>
          </w:tcPr>
          <w:p w14:paraId="280E2FC2" w14:textId="77777777" w:rsidR="00CD614C" w:rsidRPr="00B62CB3" w:rsidRDefault="00CD614C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434AF3C7" w14:textId="77777777" w:rsidR="00CD614C" w:rsidRPr="00B62CB3" w:rsidRDefault="00CD614C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B62CB3">
              <w:rPr>
                <w:rFonts w:ascii="Angsana New" w:hAnsi="Angsana New"/>
                <w:sz w:val="32"/>
                <w:szCs w:val="32"/>
              </w:rPr>
              <w:t>31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CD614C" w:rsidRPr="00B62CB3" w14:paraId="49D38F7A" w14:textId="77777777" w:rsidTr="00152BCF">
        <w:trPr>
          <w:trHeight w:val="68"/>
        </w:trPr>
        <w:tc>
          <w:tcPr>
            <w:tcW w:w="5400" w:type="dxa"/>
          </w:tcPr>
          <w:p w14:paraId="46491D4F" w14:textId="77777777" w:rsidR="00CD614C" w:rsidRPr="00B62CB3" w:rsidRDefault="00CD614C" w:rsidP="00222C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  <w:hideMark/>
          </w:tcPr>
          <w:p w14:paraId="7DF640F4" w14:textId="77777777" w:rsidR="00CD614C" w:rsidRPr="00B62CB3" w:rsidRDefault="00CD614C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35" w:type="dxa"/>
            <w:vAlign w:val="bottom"/>
            <w:hideMark/>
          </w:tcPr>
          <w:p w14:paraId="6B26C800" w14:textId="77777777" w:rsidR="00CD614C" w:rsidRPr="00B62CB3" w:rsidRDefault="00CD614C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D614C" w:rsidRPr="00B62CB3" w14:paraId="07443DAA" w14:textId="77777777" w:rsidTr="00152BCF">
        <w:trPr>
          <w:trHeight w:val="68"/>
        </w:trPr>
        <w:tc>
          <w:tcPr>
            <w:tcW w:w="5400" w:type="dxa"/>
            <w:hideMark/>
          </w:tcPr>
          <w:p w14:paraId="54340F50" w14:textId="21AF9A56" w:rsidR="00CD614C" w:rsidRPr="00B62CB3" w:rsidRDefault="00CD614C" w:rsidP="00222C10">
            <w:pPr>
              <w:ind w:left="75" w:hanging="75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ไทเทิ้ล โบ๊ทพัฒนา เอสเตท จำกัด</w:t>
            </w:r>
          </w:p>
        </w:tc>
        <w:tc>
          <w:tcPr>
            <w:tcW w:w="1935" w:type="dxa"/>
            <w:vAlign w:val="bottom"/>
          </w:tcPr>
          <w:p w14:paraId="6C3C61A7" w14:textId="635037A1" w:rsidR="00CD614C" w:rsidRPr="00B62CB3" w:rsidRDefault="00C13951" w:rsidP="00152BCF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2,036,76</w:t>
            </w:r>
            <w:r w:rsidR="0063639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bottom"/>
          </w:tcPr>
          <w:p w14:paraId="637B2B97" w14:textId="55488305" w:rsidR="00CD614C" w:rsidRPr="00B62CB3" w:rsidRDefault="00CD614C" w:rsidP="00152BCF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D614C" w:rsidRPr="00B62CB3" w14:paraId="2217B823" w14:textId="77777777" w:rsidTr="00152BCF">
        <w:trPr>
          <w:trHeight w:val="68"/>
        </w:trPr>
        <w:tc>
          <w:tcPr>
            <w:tcW w:w="5400" w:type="dxa"/>
            <w:hideMark/>
          </w:tcPr>
          <w:p w14:paraId="5FFE5542" w14:textId="77777777" w:rsidR="00CD614C" w:rsidRPr="00B62CB3" w:rsidRDefault="00CD614C" w:rsidP="00222C10">
            <w:pPr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3B19AF27" w14:textId="33BB40D7" w:rsidR="00CD614C" w:rsidRPr="00B62CB3" w:rsidRDefault="00C13951" w:rsidP="00152BCF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2,036,76</w:t>
            </w:r>
            <w:r w:rsidR="0063639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bottom"/>
          </w:tcPr>
          <w:p w14:paraId="63612D67" w14:textId="2EDA158F" w:rsidR="00CD614C" w:rsidRPr="00B62CB3" w:rsidRDefault="00CD614C" w:rsidP="00152BCF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092037B6" w14:textId="4D4C9A5D" w:rsidR="00CD614C" w:rsidRPr="00B62CB3" w:rsidRDefault="00CD614C" w:rsidP="00222C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B62CB3">
        <w:rPr>
          <w:rFonts w:ascii="Angsana New" w:hAnsi="Angsana New"/>
          <w:sz w:val="32"/>
          <w:szCs w:val="32"/>
        </w:rPr>
        <w:t xml:space="preserve">31 </w:t>
      </w:r>
      <w:r w:rsidRPr="00B62CB3">
        <w:rPr>
          <w:rFonts w:ascii="Angsana New" w:hAnsi="Angsana New"/>
          <w:sz w:val="32"/>
          <w:szCs w:val="32"/>
          <w:cs/>
        </w:rPr>
        <w:t xml:space="preserve">มีนาคม </w:t>
      </w:r>
      <w:r w:rsidRPr="00B62CB3">
        <w:rPr>
          <w:rFonts w:ascii="Angsana New" w:hAnsi="Angsana New"/>
          <w:sz w:val="32"/>
          <w:szCs w:val="32"/>
        </w:rPr>
        <w:t xml:space="preserve">2569 </w:t>
      </w:r>
      <w:r w:rsidRPr="00B62CB3">
        <w:rPr>
          <w:rFonts w:ascii="Angsana New" w:hAnsi="Angsana New"/>
          <w:sz w:val="32"/>
          <w:szCs w:val="32"/>
          <w:cs/>
        </w:rPr>
        <w:t>บริษัทฯไม่มีรายได้เงินปันผลจาก</w:t>
      </w:r>
      <w:r w:rsidR="003835C0" w:rsidRPr="00B62CB3">
        <w:rPr>
          <w:rFonts w:ascii="Angsana New" w:hAnsi="Angsana New"/>
          <w:sz w:val="32"/>
          <w:szCs w:val="32"/>
          <w:cs/>
        </w:rPr>
        <w:t>การ</w:t>
      </w:r>
      <w:r w:rsidRPr="00B62CB3">
        <w:rPr>
          <w:rFonts w:ascii="Angsana New" w:hAnsi="Angsana New"/>
          <w:sz w:val="32"/>
          <w:szCs w:val="32"/>
          <w:cs/>
        </w:rPr>
        <w:t>ร่วมค้า</w:t>
      </w:r>
    </w:p>
    <w:p w14:paraId="390A982C" w14:textId="100BFA4B" w:rsidR="00C05EC6" w:rsidRPr="00B62CB3" w:rsidRDefault="00974F08" w:rsidP="00222C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05EC6" w:rsidRPr="00B62CB3">
        <w:rPr>
          <w:rFonts w:ascii="Angsana New" w:hAnsi="Angsana New"/>
          <w:b/>
          <w:bCs/>
          <w:sz w:val="32"/>
          <w:szCs w:val="32"/>
        </w:rPr>
        <w:t>.</w:t>
      </w:r>
      <w:r w:rsidR="00C05EC6" w:rsidRPr="00B62CB3">
        <w:rPr>
          <w:rFonts w:ascii="Angsana New" w:hAnsi="Angsana New"/>
          <w:b/>
          <w:bCs/>
          <w:sz w:val="32"/>
          <w:szCs w:val="32"/>
        </w:rPr>
        <w:tab/>
      </w:r>
      <w:r w:rsidR="00C05EC6" w:rsidRPr="00B62CB3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4F450AD" w14:textId="788AD855" w:rsidR="00C05EC6" w:rsidRPr="00B62CB3" w:rsidRDefault="00974F08" w:rsidP="00222C10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C05EC6" w:rsidRPr="00B62CB3">
        <w:rPr>
          <w:rFonts w:ascii="Angsana New" w:hAnsi="Angsana New"/>
          <w:sz w:val="32"/>
          <w:szCs w:val="32"/>
        </w:rPr>
        <w:t xml:space="preserve">.1 </w:t>
      </w:r>
      <w:r w:rsidR="00C05EC6" w:rsidRPr="00B62CB3">
        <w:rPr>
          <w:rFonts w:ascii="Angsana New" w:hAnsi="Angsana New"/>
          <w:sz w:val="32"/>
          <w:szCs w:val="32"/>
        </w:rPr>
        <w:tab/>
      </w:r>
      <w:r w:rsidR="00C05EC6" w:rsidRPr="00B62CB3">
        <w:rPr>
          <w:rFonts w:ascii="Angsana New" w:hAnsi="Angsana New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710"/>
        <w:gridCol w:w="900"/>
        <w:gridCol w:w="906"/>
        <w:gridCol w:w="990"/>
        <w:gridCol w:w="90"/>
        <w:gridCol w:w="1080"/>
        <w:gridCol w:w="90"/>
        <w:gridCol w:w="900"/>
        <w:gridCol w:w="90"/>
        <w:gridCol w:w="1080"/>
        <w:gridCol w:w="90"/>
      </w:tblGrid>
      <w:tr w:rsidR="00115935" w:rsidRPr="00B62CB3" w14:paraId="1639DA19" w14:textId="77777777" w:rsidTr="00CD3C5B">
        <w:trPr>
          <w:gridAfter w:val="1"/>
          <w:wAfter w:w="90" w:type="dxa"/>
        </w:trPr>
        <w:tc>
          <w:tcPr>
            <w:tcW w:w="1260" w:type="dxa"/>
            <w:vAlign w:val="bottom"/>
          </w:tcPr>
          <w:p w14:paraId="565B3A09" w14:textId="77777777" w:rsidR="00C05EC6" w:rsidRPr="00B62CB3" w:rsidRDefault="00C05EC6" w:rsidP="00222C1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04CE4A6F" w14:textId="77777777" w:rsidR="00C05EC6" w:rsidRPr="00B62CB3" w:rsidRDefault="00C05EC6" w:rsidP="00222C1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26" w:type="dxa"/>
            <w:gridSpan w:val="9"/>
            <w:vAlign w:val="bottom"/>
            <w:hideMark/>
          </w:tcPr>
          <w:p w14:paraId="790A2BA9" w14:textId="77777777" w:rsidR="00C05EC6" w:rsidRPr="00B62CB3" w:rsidRDefault="00C05EC6" w:rsidP="00222C10">
            <w:pPr>
              <w:jc w:val="right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</w:rPr>
              <w:t>(</w:t>
            </w:r>
            <w:r w:rsidRPr="00B62CB3">
              <w:rPr>
                <w:rFonts w:ascii="Angsana New" w:hAnsi="Angsana New"/>
                <w:cs/>
              </w:rPr>
              <w:t>หน่วย</w:t>
            </w:r>
            <w:r w:rsidRPr="00B62CB3">
              <w:rPr>
                <w:rFonts w:ascii="Angsana New" w:hAnsi="Angsana New"/>
              </w:rPr>
              <w:t xml:space="preserve">: </w:t>
            </w:r>
            <w:r w:rsidRPr="00B62CB3">
              <w:rPr>
                <w:rFonts w:ascii="Angsana New" w:hAnsi="Angsana New"/>
                <w:cs/>
              </w:rPr>
              <w:t>บาท)</w:t>
            </w:r>
          </w:p>
        </w:tc>
      </w:tr>
      <w:tr w:rsidR="00115935" w:rsidRPr="00B62CB3" w14:paraId="166BD2F3" w14:textId="0C76F1A1" w:rsidTr="00CD3C5B">
        <w:trPr>
          <w:gridAfter w:val="1"/>
          <w:wAfter w:w="90" w:type="dxa"/>
          <w:trHeight w:val="66"/>
        </w:trPr>
        <w:tc>
          <w:tcPr>
            <w:tcW w:w="1260" w:type="dxa"/>
            <w:vAlign w:val="bottom"/>
          </w:tcPr>
          <w:p w14:paraId="4470B38B" w14:textId="410ACF98" w:rsidR="00201228" w:rsidRPr="00B62CB3" w:rsidRDefault="00201228" w:rsidP="00222C1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32A4B9C2" w14:textId="77777777" w:rsidR="00201228" w:rsidRPr="00B62CB3" w:rsidRDefault="00201228" w:rsidP="00222C1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6" w:type="dxa"/>
            <w:gridSpan w:val="2"/>
            <w:vAlign w:val="bottom"/>
            <w:hideMark/>
          </w:tcPr>
          <w:p w14:paraId="04C80E05" w14:textId="0DE4D02A" w:rsidR="00201228" w:rsidRPr="00B62CB3" w:rsidRDefault="00201228" w:rsidP="00222C10">
            <w:pPr>
              <w:ind w:lef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4770E48" w14:textId="7EE405CE" w:rsidR="00201228" w:rsidRPr="00B62CB3" w:rsidRDefault="00201228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4"/>
            <w:vAlign w:val="bottom"/>
          </w:tcPr>
          <w:p w14:paraId="4A206DC7" w14:textId="28B8E760" w:rsidR="00201228" w:rsidRPr="00B62CB3" w:rsidRDefault="00201228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15935" w:rsidRPr="00B62CB3" w14:paraId="69100FB7" w14:textId="4528C51C" w:rsidTr="00CD3C5B">
        <w:trPr>
          <w:gridAfter w:val="1"/>
          <w:wAfter w:w="90" w:type="dxa"/>
        </w:trPr>
        <w:tc>
          <w:tcPr>
            <w:tcW w:w="1260" w:type="dxa"/>
            <w:vAlign w:val="bottom"/>
            <w:hideMark/>
          </w:tcPr>
          <w:p w14:paraId="4188723E" w14:textId="6274705D" w:rsidR="00201228" w:rsidRPr="00B62CB3" w:rsidRDefault="00201228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  <w:hideMark/>
          </w:tcPr>
          <w:p w14:paraId="2A9396AE" w14:textId="77777777" w:rsidR="00201228" w:rsidRPr="00B62CB3" w:rsidRDefault="00201228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806" w:type="dxa"/>
            <w:gridSpan w:val="2"/>
            <w:vAlign w:val="bottom"/>
            <w:hideMark/>
          </w:tcPr>
          <w:p w14:paraId="7B086919" w14:textId="77777777" w:rsidR="00201228" w:rsidRPr="00B62CB3" w:rsidRDefault="00201228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3"/>
            <w:vAlign w:val="bottom"/>
            <w:hideMark/>
          </w:tcPr>
          <w:p w14:paraId="130571ED" w14:textId="77777777" w:rsidR="00201228" w:rsidRPr="00B62CB3" w:rsidRDefault="00201228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มูลค่าตามบัญชี</w:t>
            </w:r>
          </w:p>
          <w:p w14:paraId="52F05595" w14:textId="77777777" w:rsidR="00201228" w:rsidRPr="00B62CB3" w:rsidRDefault="00201228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2160" w:type="dxa"/>
            <w:gridSpan w:val="4"/>
            <w:vAlign w:val="bottom"/>
          </w:tcPr>
          <w:p w14:paraId="481EAB19" w14:textId="5DDBED58" w:rsidR="00201228" w:rsidRPr="00B62CB3" w:rsidRDefault="00201228" w:rsidP="00222C10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มูลค่าตามบัญชี                                  ตามวิธีราคาทุน</w:t>
            </w:r>
          </w:p>
        </w:tc>
      </w:tr>
      <w:tr w:rsidR="000E7805" w:rsidRPr="00B62CB3" w14:paraId="41EBA214" w14:textId="77777777" w:rsidTr="00CD3C5B">
        <w:trPr>
          <w:gridAfter w:val="1"/>
          <w:wAfter w:w="90" w:type="dxa"/>
        </w:trPr>
        <w:tc>
          <w:tcPr>
            <w:tcW w:w="1260" w:type="dxa"/>
          </w:tcPr>
          <w:p w14:paraId="2837D079" w14:textId="77777777" w:rsidR="000E7805" w:rsidRPr="00B62CB3" w:rsidRDefault="000E7805" w:rsidP="00222C1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00458881" w14:textId="77777777" w:rsidR="000E7805" w:rsidRPr="00B62CB3" w:rsidRDefault="000E7805" w:rsidP="00222C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692687A" w14:textId="1196BFA8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spacing w:val="-10"/>
              </w:rPr>
              <w:t>31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 มีนาคม </w:t>
            </w:r>
            <w:r w:rsidRPr="00B62CB3">
              <w:rPr>
                <w:rFonts w:ascii="Angsana New" w:hAnsi="Angsana New"/>
                <w:spacing w:val="-10"/>
              </w:rPr>
              <w:t>2569</w:t>
            </w:r>
          </w:p>
        </w:tc>
        <w:tc>
          <w:tcPr>
            <w:tcW w:w="906" w:type="dxa"/>
            <w:vAlign w:val="bottom"/>
            <w:hideMark/>
          </w:tcPr>
          <w:p w14:paraId="39BEB8DC" w14:textId="35CBDE02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spacing w:val="-10"/>
                <w:cs/>
              </w:rPr>
            </w:pPr>
            <w:r w:rsidRPr="00B62CB3">
              <w:rPr>
                <w:rFonts w:ascii="Angsana New" w:hAnsi="Angsana New"/>
                <w:spacing w:val="-10"/>
              </w:rPr>
              <w:t>31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 ธันวาคม </w:t>
            </w:r>
            <w:r w:rsidRPr="00B62CB3">
              <w:rPr>
                <w:rFonts w:ascii="Angsana New" w:hAnsi="Angsana New"/>
                <w:spacing w:val="-10"/>
              </w:rPr>
              <w:t>2568</w:t>
            </w:r>
          </w:p>
        </w:tc>
        <w:tc>
          <w:tcPr>
            <w:tcW w:w="1080" w:type="dxa"/>
            <w:gridSpan w:val="2"/>
            <w:vAlign w:val="bottom"/>
          </w:tcPr>
          <w:p w14:paraId="22F48AC8" w14:textId="42E7DF4F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spacing w:val="-10"/>
              </w:rPr>
              <w:t>31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 มีนาคม </w:t>
            </w:r>
            <w:r w:rsidRPr="00B62CB3">
              <w:rPr>
                <w:rFonts w:ascii="Angsana New" w:hAnsi="Angsana New"/>
                <w:spacing w:val="-10"/>
              </w:rPr>
              <w:t>2569</w:t>
            </w:r>
          </w:p>
        </w:tc>
        <w:tc>
          <w:tcPr>
            <w:tcW w:w="1080" w:type="dxa"/>
            <w:vAlign w:val="bottom"/>
          </w:tcPr>
          <w:p w14:paraId="1A7CDC85" w14:textId="3418DBC2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spacing w:val="-10"/>
              </w:rPr>
              <w:t>31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 ธันวาคม </w:t>
            </w:r>
            <w:r w:rsidRPr="00B62CB3">
              <w:rPr>
                <w:rFonts w:ascii="Angsana New" w:hAnsi="Angsana New"/>
                <w:spacing w:val="-10"/>
              </w:rPr>
              <w:t>2568</w:t>
            </w:r>
          </w:p>
        </w:tc>
        <w:tc>
          <w:tcPr>
            <w:tcW w:w="1080" w:type="dxa"/>
            <w:gridSpan w:val="3"/>
            <w:vAlign w:val="bottom"/>
            <w:hideMark/>
          </w:tcPr>
          <w:p w14:paraId="2FA02A14" w14:textId="550DCC72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spacing w:val="-10"/>
              </w:rPr>
              <w:t>31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 มีนาคม </w:t>
            </w:r>
            <w:r w:rsidRPr="00B62CB3">
              <w:rPr>
                <w:rFonts w:ascii="Angsana New" w:hAnsi="Angsana New"/>
                <w:spacing w:val="-10"/>
              </w:rPr>
              <w:t>2569</w:t>
            </w:r>
          </w:p>
        </w:tc>
        <w:tc>
          <w:tcPr>
            <w:tcW w:w="1080" w:type="dxa"/>
            <w:vAlign w:val="bottom"/>
            <w:hideMark/>
          </w:tcPr>
          <w:p w14:paraId="2E7B0E98" w14:textId="14C72CEC" w:rsidR="000E7805" w:rsidRPr="00B62CB3" w:rsidRDefault="000E7805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spacing w:val="-10"/>
              </w:rPr>
              <w:t>31</w:t>
            </w:r>
            <w:r w:rsidRPr="00B62CB3">
              <w:rPr>
                <w:rFonts w:ascii="Angsana New" w:hAnsi="Angsana New"/>
                <w:spacing w:val="-10"/>
                <w:cs/>
              </w:rPr>
              <w:t xml:space="preserve"> ธันวาคม </w:t>
            </w:r>
            <w:r w:rsidRPr="00B62CB3">
              <w:rPr>
                <w:rFonts w:ascii="Angsana New" w:hAnsi="Angsana New"/>
                <w:spacing w:val="-10"/>
              </w:rPr>
              <w:t>2568</w:t>
            </w:r>
          </w:p>
        </w:tc>
      </w:tr>
      <w:tr w:rsidR="00F8209E" w:rsidRPr="00B62CB3" w14:paraId="1A64F9E3" w14:textId="77777777" w:rsidTr="00CD3C5B">
        <w:tc>
          <w:tcPr>
            <w:tcW w:w="1260" w:type="dxa"/>
          </w:tcPr>
          <w:p w14:paraId="07B5B056" w14:textId="542BC7A1" w:rsidR="00F8209E" w:rsidRPr="00B62CB3" w:rsidRDefault="00F8209E" w:rsidP="00222C1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603A8944" w14:textId="77777777" w:rsidR="00F8209E" w:rsidRPr="00B62CB3" w:rsidRDefault="00F8209E" w:rsidP="00222C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40B0CE1E" w14:textId="77777777" w:rsidR="00F8209E" w:rsidRPr="00B62CB3" w:rsidRDefault="00F8209E" w:rsidP="00222C10">
            <w:pPr>
              <w:tabs>
                <w:tab w:val="right" w:pos="7200"/>
                <w:tab w:val="right" w:pos="8540"/>
              </w:tabs>
              <w:ind w:left="-23" w:right="-78"/>
              <w:jc w:val="center"/>
              <w:rPr>
                <w:rFonts w:ascii="Angsana New" w:hAnsi="Angsana New"/>
                <w:u w:val="single"/>
              </w:rPr>
            </w:pPr>
            <w:r w:rsidRPr="00B62CB3">
              <w:rPr>
                <w:rFonts w:ascii="Angsana New" w:hAnsi="Angsana New"/>
              </w:rPr>
              <w:t>(</w:t>
            </w:r>
            <w:r w:rsidRPr="00B62CB3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6" w:type="dxa"/>
            <w:hideMark/>
          </w:tcPr>
          <w:p w14:paraId="59E03BA0" w14:textId="77777777" w:rsidR="00F8209E" w:rsidRPr="00B62CB3" w:rsidRDefault="00F8209E" w:rsidP="00222C10">
            <w:pPr>
              <w:tabs>
                <w:tab w:val="right" w:pos="7200"/>
                <w:tab w:val="right" w:pos="8540"/>
              </w:tabs>
              <w:ind w:left="-23" w:right="-105"/>
              <w:jc w:val="center"/>
              <w:rPr>
                <w:rFonts w:ascii="Angsana New" w:hAnsi="Angsana New"/>
                <w:u w:val="single"/>
              </w:rPr>
            </w:pPr>
            <w:r w:rsidRPr="00B62CB3">
              <w:rPr>
                <w:rFonts w:ascii="Angsana New" w:hAnsi="Angsana New"/>
              </w:rPr>
              <w:t>(</w:t>
            </w:r>
            <w:r w:rsidRPr="00B62CB3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90" w:type="dxa"/>
          </w:tcPr>
          <w:p w14:paraId="0A5C4417" w14:textId="77777777" w:rsidR="00F8209E" w:rsidRPr="00B62CB3" w:rsidRDefault="00F8209E" w:rsidP="00222C10">
            <w:pP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10ACED77" w14:textId="7AB658D5" w:rsidR="00F8209E" w:rsidRPr="00B62CB3" w:rsidRDefault="00F8209E" w:rsidP="00222C10">
            <w:pP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(</w:t>
            </w:r>
            <w:r w:rsidRPr="00B62CB3">
              <w:rPr>
                <w:rFonts w:ascii="Angsana New" w:hAnsi="Angsana New"/>
                <w:cs/>
              </w:rPr>
              <w:t>ตรวจสอบแล้ว)</w:t>
            </w:r>
          </w:p>
        </w:tc>
        <w:tc>
          <w:tcPr>
            <w:tcW w:w="900" w:type="dxa"/>
          </w:tcPr>
          <w:p w14:paraId="551EB02B" w14:textId="77777777" w:rsidR="00F8209E" w:rsidRPr="00B62CB3" w:rsidRDefault="00F8209E" w:rsidP="00222C10">
            <w:pP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15593578" w14:textId="44FE025D" w:rsidR="00F8209E" w:rsidRPr="00B62CB3" w:rsidRDefault="00F8209E" w:rsidP="00222C10">
            <w:pP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u w:val="single"/>
              </w:rPr>
            </w:pPr>
            <w:r w:rsidRPr="00B62CB3">
              <w:rPr>
                <w:rFonts w:ascii="Angsana New" w:hAnsi="Angsana New"/>
              </w:rPr>
              <w:t>(</w:t>
            </w:r>
            <w:r w:rsidRPr="00B62CB3">
              <w:rPr>
                <w:rFonts w:ascii="Angsana New" w:hAnsi="Angsana New"/>
                <w:cs/>
              </w:rPr>
              <w:t>ตรวจสอบแล้ว)</w:t>
            </w:r>
          </w:p>
        </w:tc>
      </w:tr>
      <w:tr w:rsidR="00E10A12" w:rsidRPr="00B62CB3" w14:paraId="25F26280" w14:textId="268DCD48" w:rsidTr="00CD3C5B">
        <w:trPr>
          <w:gridAfter w:val="1"/>
          <w:wAfter w:w="90" w:type="dxa"/>
        </w:trPr>
        <w:tc>
          <w:tcPr>
            <w:tcW w:w="1260" w:type="dxa"/>
            <w:hideMark/>
          </w:tcPr>
          <w:p w14:paraId="021822A8" w14:textId="2E6EDCDE" w:rsidR="00E10A12" w:rsidRPr="00B62CB3" w:rsidRDefault="00E10A12" w:rsidP="00222C10">
            <w:pPr>
              <w:ind w:left="128" w:right="-288" w:hanging="128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cs/>
              </w:rPr>
              <w:t>บริษัท โบทานิก้า</w:t>
            </w:r>
            <w:r w:rsidRPr="00B62CB3">
              <w:rPr>
                <w:rFonts w:ascii="Angsana New" w:hAnsi="Angsana New"/>
              </w:rPr>
              <w:t xml:space="preserve">                   </w:t>
            </w:r>
            <w:r w:rsidRPr="00B62CB3">
              <w:rPr>
                <w:rFonts w:ascii="Angsana New" w:hAnsi="Angsana New"/>
                <w:cs/>
              </w:rPr>
              <w:t xml:space="preserve"> แกรนด์ อเวนิว จำกัด</w:t>
            </w:r>
          </w:p>
        </w:tc>
        <w:tc>
          <w:tcPr>
            <w:tcW w:w="1710" w:type="dxa"/>
            <w:hideMark/>
          </w:tcPr>
          <w:p w14:paraId="72F62FA4" w14:textId="3EEB3059" w:rsidR="00E10A12" w:rsidRPr="00B62CB3" w:rsidRDefault="00E10A12" w:rsidP="00222C10">
            <w:pPr>
              <w:ind w:left="128" w:right="-105" w:hanging="128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  <w:cs/>
              </w:rPr>
              <w:t>พัฒน</w:t>
            </w:r>
            <w:r w:rsidR="00CD3C5B">
              <w:rPr>
                <w:rFonts w:ascii="Angsana New" w:hAnsi="Angsana New" w:hint="cs"/>
                <w:cs/>
              </w:rPr>
              <w:t>า</w:t>
            </w:r>
            <w:r w:rsidRPr="00B62CB3">
              <w:rPr>
                <w:rFonts w:ascii="Angsana New" w:hAnsi="Angsana New"/>
                <w:cs/>
              </w:rPr>
              <w:t>อสังหาริมทรัพย์</w:t>
            </w:r>
            <w:r w:rsidRPr="00B62CB3">
              <w:rPr>
                <w:rFonts w:ascii="Angsana New" w:hAnsi="Angsana New"/>
              </w:rPr>
              <w:t xml:space="preserve">                     </w:t>
            </w:r>
            <w:r w:rsidRPr="00B62CB3">
              <w:rPr>
                <w:rFonts w:ascii="Angsana New" w:hAnsi="Angsana New"/>
                <w:cs/>
              </w:rPr>
              <w:t>เพื่อขาย</w:t>
            </w:r>
          </w:p>
        </w:tc>
        <w:tc>
          <w:tcPr>
            <w:tcW w:w="900" w:type="dxa"/>
            <w:vAlign w:val="bottom"/>
          </w:tcPr>
          <w:p w14:paraId="698E91A7" w14:textId="4BED8A20" w:rsidR="00E10A12" w:rsidRPr="00B62CB3" w:rsidRDefault="00D97F35" w:rsidP="00222C10">
            <w:pPr>
              <w:ind w:left="-23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30</w:t>
            </w:r>
          </w:p>
        </w:tc>
        <w:tc>
          <w:tcPr>
            <w:tcW w:w="906" w:type="dxa"/>
            <w:vAlign w:val="bottom"/>
          </w:tcPr>
          <w:p w14:paraId="1D7693CE" w14:textId="510C8C8A" w:rsidR="00E10A12" w:rsidRPr="00B62CB3" w:rsidRDefault="00D97F35" w:rsidP="00222C10">
            <w:pPr>
              <w:ind w:left="-23"/>
              <w:jc w:val="center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gridSpan w:val="2"/>
            <w:vAlign w:val="bottom"/>
          </w:tcPr>
          <w:p w14:paraId="573BE02C" w14:textId="1AAA0968" w:rsidR="00E10A12" w:rsidRPr="00B62CB3" w:rsidRDefault="00D9503B" w:rsidP="00222C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345,066,449</w:t>
            </w:r>
          </w:p>
        </w:tc>
        <w:tc>
          <w:tcPr>
            <w:tcW w:w="1080" w:type="dxa"/>
            <w:vAlign w:val="bottom"/>
          </w:tcPr>
          <w:p w14:paraId="2F13CED4" w14:textId="234D31C7" w:rsidR="00E10A12" w:rsidRPr="00B62CB3" w:rsidRDefault="00E10A12" w:rsidP="00222C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349,</w:t>
            </w:r>
            <w:r w:rsidRPr="00B62CB3">
              <w:rPr>
                <w:rFonts w:ascii="Angsana New" w:hAnsi="Angsana New"/>
                <w:cs/>
              </w:rPr>
              <w:t>740</w:t>
            </w:r>
            <w:r w:rsidRPr="00B62CB3">
              <w:rPr>
                <w:rFonts w:ascii="Angsana New" w:hAnsi="Angsana New"/>
              </w:rPr>
              <w:t>,</w:t>
            </w:r>
            <w:r w:rsidRPr="00B62CB3">
              <w:rPr>
                <w:rFonts w:ascii="Angsana New" w:hAnsi="Angsana New"/>
                <w:cs/>
              </w:rPr>
              <w:t>47</w:t>
            </w:r>
            <w:r w:rsidRPr="00B62CB3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gridSpan w:val="3"/>
            <w:vAlign w:val="bottom"/>
          </w:tcPr>
          <w:p w14:paraId="2909125B" w14:textId="71EFA995" w:rsidR="00E10A12" w:rsidRPr="00B62CB3" w:rsidRDefault="00E10A12" w:rsidP="00222C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</w:rPr>
              <w:t>367,724,980</w:t>
            </w:r>
          </w:p>
        </w:tc>
        <w:tc>
          <w:tcPr>
            <w:tcW w:w="1080" w:type="dxa"/>
            <w:vAlign w:val="bottom"/>
          </w:tcPr>
          <w:p w14:paraId="5C1206AC" w14:textId="22450181" w:rsidR="00E10A12" w:rsidRPr="00B62CB3" w:rsidRDefault="00E10A12" w:rsidP="00222C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</w:rPr>
              <w:t>367,724,980</w:t>
            </w:r>
          </w:p>
        </w:tc>
      </w:tr>
      <w:tr w:rsidR="00E10A12" w:rsidRPr="00B62CB3" w14:paraId="537369DF" w14:textId="3A96D79D" w:rsidTr="00CD3C5B">
        <w:trPr>
          <w:gridAfter w:val="1"/>
          <w:wAfter w:w="90" w:type="dxa"/>
        </w:trPr>
        <w:tc>
          <w:tcPr>
            <w:tcW w:w="1260" w:type="dxa"/>
            <w:hideMark/>
          </w:tcPr>
          <w:p w14:paraId="5EB986EA" w14:textId="09A19945" w:rsidR="00E10A12" w:rsidRPr="00B62CB3" w:rsidRDefault="00E10A12" w:rsidP="00222C10">
            <w:pPr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10" w:type="dxa"/>
          </w:tcPr>
          <w:p w14:paraId="0E79A49D" w14:textId="77777777" w:rsidR="00E10A12" w:rsidRPr="00B62CB3" w:rsidRDefault="00E10A12" w:rsidP="00222C1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6BACDA33" w14:textId="77777777" w:rsidR="00E10A12" w:rsidRPr="00B62CB3" w:rsidRDefault="00E10A12" w:rsidP="00222C10">
            <w:pPr>
              <w:ind w:left="-2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6" w:type="dxa"/>
          </w:tcPr>
          <w:p w14:paraId="613BB516" w14:textId="77777777" w:rsidR="00E10A12" w:rsidRPr="00B62CB3" w:rsidRDefault="00E10A12" w:rsidP="00222C10">
            <w:pPr>
              <w:ind w:left="-2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EFADFE" w14:textId="55CC71FC" w:rsidR="00E10A12" w:rsidRPr="00B62CB3" w:rsidRDefault="00D9503B" w:rsidP="00222C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345,066,449</w:t>
            </w:r>
          </w:p>
        </w:tc>
        <w:tc>
          <w:tcPr>
            <w:tcW w:w="1080" w:type="dxa"/>
            <w:vAlign w:val="bottom"/>
          </w:tcPr>
          <w:p w14:paraId="38F2BE18" w14:textId="54E23236" w:rsidR="00E10A12" w:rsidRPr="00B62CB3" w:rsidRDefault="00E10A12" w:rsidP="00222C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</w:rPr>
            </w:pPr>
            <w:r w:rsidRPr="00B62CB3">
              <w:rPr>
                <w:rFonts w:ascii="Angsana New" w:hAnsi="Angsana New"/>
              </w:rPr>
              <w:t>349,</w:t>
            </w:r>
            <w:r w:rsidRPr="00B62CB3">
              <w:rPr>
                <w:rFonts w:ascii="Angsana New" w:hAnsi="Angsana New"/>
                <w:cs/>
              </w:rPr>
              <w:t>740</w:t>
            </w:r>
            <w:r w:rsidRPr="00B62CB3">
              <w:rPr>
                <w:rFonts w:ascii="Angsana New" w:hAnsi="Angsana New"/>
              </w:rPr>
              <w:t>,</w:t>
            </w:r>
            <w:r w:rsidRPr="00B62CB3">
              <w:rPr>
                <w:rFonts w:ascii="Angsana New" w:hAnsi="Angsana New"/>
                <w:cs/>
              </w:rPr>
              <w:t>47</w:t>
            </w:r>
            <w:r w:rsidRPr="00B62CB3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gridSpan w:val="3"/>
            <w:vAlign w:val="bottom"/>
          </w:tcPr>
          <w:p w14:paraId="47DA87CA" w14:textId="1249B464" w:rsidR="00E10A12" w:rsidRPr="00B62CB3" w:rsidRDefault="00E10A12" w:rsidP="00222C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</w:rPr>
              <w:t>367,724,980</w:t>
            </w:r>
          </w:p>
        </w:tc>
        <w:tc>
          <w:tcPr>
            <w:tcW w:w="1080" w:type="dxa"/>
            <w:vAlign w:val="bottom"/>
          </w:tcPr>
          <w:p w14:paraId="25981D7C" w14:textId="2C2E038B" w:rsidR="00E10A12" w:rsidRPr="00B62CB3" w:rsidRDefault="00E10A12" w:rsidP="00222C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B62CB3">
              <w:rPr>
                <w:rFonts w:ascii="Angsana New" w:hAnsi="Angsana New"/>
              </w:rPr>
              <w:t>367,724,980</w:t>
            </w:r>
          </w:p>
        </w:tc>
      </w:tr>
    </w:tbl>
    <w:p w14:paraId="4EB2C45E" w14:textId="1177F509" w:rsidR="00C05EC6" w:rsidRPr="00B62CB3" w:rsidRDefault="00974F08" w:rsidP="00222C10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C05EC6" w:rsidRPr="00B62CB3">
        <w:rPr>
          <w:rFonts w:ascii="Angsana New" w:hAnsi="Angsana New"/>
          <w:sz w:val="32"/>
          <w:szCs w:val="32"/>
        </w:rPr>
        <w:t>.2</w:t>
      </w:r>
      <w:r w:rsidR="00C05EC6" w:rsidRPr="00B62CB3">
        <w:rPr>
          <w:rFonts w:ascii="Angsana New" w:hAnsi="Angsana New"/>
          <w:sz w:val="32"/>
          <w:szCs w:val="32"/>
        </w:rPr>
        <w:tab/>
      </w:r>
      <w:r w:rsidR="00C05EC6" w:rsidRPr="00B62CB3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A920BEF" w14:textId="56084A7F" w:rsidR="00C05EC6" w:rsidRPr="00B62CB3" w:rsidRDefault="00C05EC6" w:rsidP="00222C10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</w:rPr>
        <w:tab/>
      </w:r>
      <w:bookmarkStart w:id="4" w:name="_Hlk172732069"/>
      <w:r w:rsidR="00467EE7" w:rsidRPr="00B62CB3">
        <w:rPr>
          <w:rFonts w:ascii="Angsana New" w:hAnsi="Angsana New"/>
          <w:sz w:val="32"/>
          <w:szCs w:val="32"/>
          <w:cs/>
        </w:rPr>
        <w:t>ในระหว่างงวดสามเดือนสิ้นสุดวันที่</w:t>
      </w:r>
      <w:r w:rsidR="00467EE7" w:rsidRPr="00B62CB3">
        <w:rPr>
          <w:rFonts w:ascii="Angsana New" w:hAnsi="Angsana New"/>
          <w:sz w:val="32"/>
          <w:szCs w:val="32"/>
        </w:rPr>
        <w:t xml:space="preserve"> </w:t>
      </w:r>
      <w:r w:rsidR="00D86D4D" w:rsidRPr="00B62CB3">
        <w:rPr>
          <w:rFonts w:ascii="Angsana New" w:hAnsi="Angsana New"/>
          <w:sz w:val="32"/>
          <w:szCs w:val="32"/>
        </w:rPr>
        <w:t xml:space="preserve">31 </w:t>
      </w:r>
      <w:r w:rsidR="00D86D4D" w:rsidRPr="00B62CB3">
        <w:rPr>
          <w:rFonts w:ascii="Angsana New" w:hAnsi="Angsana New"/>
          <w:sz w:val="32"/>
          <w:szCs w:val="32"/>
          <w:cs/>
        </w:rPr>
        <w:t xml:space="preserve">มีนาคม </w:t>
      </w:r>
      <w:r w:rsidR="00D86D4D" w:rsidRPr="00B62CB3">
        <w:rPr>
          <w:rFonts w:ascii="Angsana New" w:hAnsi="Angsana New"/>
          <w:sz w:val="32"/>
          <w:szCs w:val="32"/>
        </w:rPr>
        <w:t xml:space="preserve">2569 </w:t>
      </w:r>
      <w:r w:rsidR="00114F5D" w:rsidRPr="00B62CB3">
        <w:rPr>
          <w:rFonts w:ascii="Angsana New" w:hAnsi="Angsana New"/>
          <w:sz w:val="32"/>
          <w:szCs w:val="32"/>
          <w:cs/>
        </w:rPr>
        <w:t xml:space="preserve">และ </w:t>
      </w:r>
      <w:r w:rsidR="00D86D4D" w:rsidRPr="00B62CB3">
        <w:rPr>
          <w:rFonts w:ascii="Angsana New" w:hAnsi="Angsana New"/>
          <w:sz w:val="32"/>
          <w:szCs w:val="32"/>
        </w:rPr>
        <w:t xml:space="preserve">2568 </w:t>
      </w:r>
      <w:r w:rsidR="00467EE7" w:rsidRPr="00B62CB3">
        <w:rPr>
          <w:rFonts w:ascii="Angsana New" w:hAnsi="Angsana New"/>
          <w:sz w:val="32"/>
          <w:szCs w:val="32"/>
          <w:cs/>
        </w:rPr>
        <w:t>กลุ่ม</w:t>
      </w:r>
      <w:r w:rsidRPr="00B62CB3">
        <w:rPr>
          <w:rFonts w:ascii="Angsana New" w:hAnsi="Angsana New"/>
          <w:sz w:val="32"/>
          <w:szCs w:val="32"/>
          <w:cs/>
        </w:rPr>
        <w:t>บริษัทรับรู้ส่วนแบ่งขาดทุนจาก</w:t>
      </w:r>
      <w:r w:rsidR="0039159B" w:rsidRPr="00B62CB3">
        <w:rPr>
          <w:rFonts w:ascii="Angsana New" w:hAnsi="Angsana New"/>
          <w:sz w:val="32"/>
          <w:szCs w:val="32"/>
          <w:cs/>
        </w:rPr>
        <w:t xml:space="preserve">              </w:t>
      </w:r>
      <w:r w:rsidRPr="00B62CB3">
        <w:rPr>
          <w:rFonts w:ascii="Angsana New" w:hAnsi="Angsana New"/>
          <w:sz w:val="32"/>
          <w:szCs w:val="32"/>
          <w:cs/>
        </w:rPr>
        <w:t>เงินลงทุนในบริษัทร่วมในงบการเงินรวม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D86D4D" w:rsidRPr="00B62CB3" w14:paraId="3FC00695" w14:textId="77777777" w:rsidTr="00152BCF">
        <w:tc>
          <w:tcPr>
            <w:tcW w:w="5400" w:type="dxa"/>
            <w:vAlign w:val="bottom"/>
          </w:tcPr>
          <w:p w14:paraId="59366EE3" w14:textId="77777777" w:rsidR="00D86D4D" w:rsidRPr="00B62CB3" w:rsidRDefault="00D86D4D" w:rsidP="00222C1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848E684" w14:textId="77777777" w:rsidR="00D86D4D" w:rsidRPr="00B62CB3" w:rsidRDefault="00D86D4D" w:rsidP="00222C1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62CB3">
              <w:rPr>
                <w:rFonts w:ascii="Angsana New" w:hAnsi="Angsana New"/>
                <w:sz w:val="32"/>
                <w:szCs w:val="32"/>
              </w:rPr>
              <w:t>: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D86D4D" w:rsidRPr="00B62CB3" w14:paraId="28C74BA2" w14:textId="77777777" w:rsidTr="00152BCF">
        <w:trPr>
          <w:trHeight w:val="68"/>
        </w:trPr>
        <w:tc>
          <w:tcPr>
            <w:tcW w:w="5400" w:type="dxa"/>
            <w:vAlign w:val="bottom"/>
            <w:hideMark/>
          </w:tcPr>
          <w:p w14:paraId="44C9578C" w14:textId="77777777" w:rsidR="00D86D4D" w:rsidRPr="00B62CB3" w:rsidRDefault="00D86D4D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780" w:type="dxa"/>
            <w:gridSpan w:val="2"/>
            <w:vAlign w:val="bottom"/>
            <w:hideMark/>
          </w:tcPr>
          <w:p w14:paraId="7B307264" w14:textId="77777777" w:rsidR="00D86D4D" w:rsidRPr="00B62CB3" w:rsidRDefault="00D86D4D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0CA1730C" w14:textId="77777777" w:rsidR="00D86D4D" w:rsidRPr="00B62CB3" w:rsidRDefault="00D86D4D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B62CB3">
              <w:rPr>
                <w:rFonts w:ascii="Angsana New" w:hAnsi="Angsana New"/>
                <w:sz w:val="32"/>
                <w:szCs w:val="32"/>
              </w:rPr>
              <w:t>31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D86D4D" w:rsidRPr="00B62CB3" w14:paraId="167B2087" w14:textId="77777777" w:rsidTr="00152BCF">
        <w:trPr>
          <w:trHeight w:val="68"/>
        </w:trPr>
        <w:tc>
          <w:tcPr>
            <w:tcW w:w="5400" w:type="dxa"/>
          </w:tcPr>
          <w:p w14:paraId="00AD4924" w14:textId="77777777" w:rsidR="00D86D4D" w:rsidRPr="00B62CB3" w:rsidRDefault="00D86D4D" w:rsidP="00222C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12DBA1E7" w14:textId="414DECE7" w:rsidR="00D86D4D" w:rsidRPr="00B62CB3" w:rsidRDefault="00D86D4D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  <w:hideMark/>
          </w:tcPr>
          <w:p w14:paraId="0EDEDAC3" w14:textId="6DF37137" w:rsidR="00D86D4D" w:rsidRPr="00B62CB3" w:rsidRDefault="00D86D4D" w:rsidP="00222C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86D4D" w:rsidRPr="00B62CB3" w14:paraId="5233772D" w14:textId="77777777" w:rsidTr="00152BCF">
        <w:trPr>
          <w:trHeight w:val="68"/>
        </w:trPr>
        <w:tc>
          <w:tcPr>
            <w:tcW w:w="5400" w:type="dxa"/>
            <w:hideMark/>
          </w:tcPr>
          <w:p w14:paraId="0C9BA749" w14:textId="77777777" w:rsidR="00D86D4D" w:rsidRPr="00B62CB3" w:rsidRDefault="00D86D4D" w:rsidP="00222C10">
            <w:pPr>
              <w:ind w:left="75" w:hanging="75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บริษัท โบทานิก้า แกรนด์ อเวนิว จำกัด</w:t>
            </w:r>
          </w:p>
        </w:tc>
        <w:tc>
          <w:tcPr>
            <w:tcW w:w="1890" w:type="dxa"/>
            <w:vAlign w:val="bottom"/>
          </w:tcPr>
          <w:p w14:paraId="4A6D5B3F" w14:textId="754D9FBF" w:rsidR="00D86D4D" w:rsidRPr="00B62CB3" w:rsidRDefault="00ED620B" w:rsidP="00152BCF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4,674,023</w:t>
            </w:r>
          </w:p>
        </w:tc>
        <w:tc>
          <w:tcPr>
            <w:tcW w:w="1890" w:type="dxa"/>
            <w:vAlign w:val="bottom"/>
          </w:tcPr>
          <w:p w14:paraId="6052592A" w14:textId="369926F8" w:rsidR="00D86D4D" w:rsidRPr="00B62CB3" w:rsidRDefault="00D86D4D" w:rsidP="00152BCF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3,952,859</w:t>
            </w:r>
          </w:p>
        </w:tc>
      </w:tr>
      <w:tr w:rsidR="00D86D4D" w:rsidRPr="00B62CB3" w14:paraId="179A3CB8" w14:textId="77777777" w:rsidTr="00152BCF">
        <w:trPr>
          <w:trHeight w:val="68"/>
        </w:trPr>
        <w:tc>
          <w:tcPr>
            <w:tcW w:w="5400" w:type="dxa"/>
            <w:hideMark/>
          </w:tcPr>
          <w:p w14:paraId="1B6FC7CD" w14:textId="77777777" w:rsidR="00D86D4D" w:rsidRPr="00B62CB3" w:rsidRDefault="00D86D4D" w:rsidP="00222C10">
            <w:pPr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2A50BDC5" w14:textId="02FA42FD" w:rsidR="00D86D4D" w:rsidRPr="00B62CB3" w:rsidRDefault="00ED620B" w:rsidP="00152BCF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4,674,023</w:t>
            </w:r>
          </w:p>
        </w:tc>
        <w:tc>
          <w:tcPr>
            <w:tcW w:w="1890" w:type="dxa"/>
            <w:vAlign w:val="bottom"/>
          </w:tcPr>
          <w:p w14:paraId="768CEE2D" w14:textId="2E4C1B57" w:rsidR="00D86D4D" w:rsidRPr="00B62CB3" w:rsidRDefault="00D86D4D" w:rsidP="00152BCF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3,952,859</w:t>
            </w:r>
          </w:p>
        </w:tc>
      </w:tr>
    </w:tbl>
    <w:bookmarkEnd w:id="4"/>
    <w:p w14:paraId="7F1CC14B" w14:textId="3C1456F0" w:rsidR="00C05EC6" w:rsidRPr="00CD3C5B" w:rsidRDefault="00590F26" w:rsidP="00222C1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</w:rPr>
        <w:tab/>
      </w:r>
      <w:r w:rsidR="00321E82" w:rsidRPr="00CD3C5B">
        <w:rPr>
          <w:rFonts w:ascii="Angsana New" w:hAnsi="Angsana New"/>
          <w:spacing w:val="-2"/>
          <w:sz w:val="32"/>
          <w:szCs w:val="32"/>
          <w:cs/>
        </w:rPr>
        <w:t xml:space="preserve">ในระหว่างงวดสามเดือนสิ้นสุดวันที่ </w:t>
      </w:r>
      <w:r w:rsidR="00D86D4D" w:rsidRPr="00CD3C5B">
        <w:rPr>
          <w:rFonts w:ascii="Angsana New" w:hAnsi="Angsana New"/>
          <w:spacing w:val="-2"/>
          <w:sz w:val="32"/>
          <w:szCs w:val="32"/>
        </w:rPr>
        <w:t xml:space="preserve">31 </w:t>
      </w:r>
      <w:r w:rsidR="00D86D4D" w:rsidRPr="00CD3C5B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D86D4D" w:rsidRPr="00CD3C5B">
        <w:rPr>
          <w:rFonts w:ascii="Angsana New" w:hAnsi="Angsana New"/>
          <w:spacing w:val="-2"/>
          <w:sz w:val="32"/>
          <w:szCs w:val="32"/>
        </w:rPr>
        <w:t xml:space="preserve">2569 </w:t>
      </w:r>
      <w:r w:rsidR="00CD3C5B" w:rsidRPr="00CD3C5B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D3C5B" w:rsidRPr="00CD3C5B">
        <w:rPr>
          <w:rFonts w:ascii="Angsana New" w:hAnsi="Angsana New"/>
          <w:spacing w:val="-2"/>
          <w:sz w:val="32"/>
          <w:szCs w:val="32"/>
        </w:rPr>
        <w:t xml:space="preserve">2568 </w:t>
      </w:r>
      <w:r w:rsidR="00321E82" w:rsidRPr="00CD3C5B">
        <w:rPr>
          <w:rFonts w:ascii="Angsana New" w:hAnsi="Angsana New"/>
          <w:spacing w:val="-2"/>
          <w:sz w:val="32"/>
          <w:szCs w:val="32"/>
          <w:cs/>
        </w:rPr>
        <w:t>บริษัทฯไม่มีรายได้เงินปันผลจากบริษัทร่วม</w:t>
      </w:r>
    </w:p>
    <w:p w14:paraId="026F4E2D" w14:textId="17A34F7C" w:rsidR="00B04644" w:rsidRPr="00B62CB3" w:rsidRDefault="00974F08" w:rsidP="00222C1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16BA0" w:rsidRPr="00B62CB3">
        <w:rPr>
          <w:rFonts w:ascii="Angsana New" w:hAnsi="Angsana New"/>
          <w:b/>
          <w:bCs/>
          <w:sz w:val="32"/>
          <w:szCs w:val="32"/>
        </w:rPr>
        <w:t>.</w:t>
      </w:r>
      <w:r w:rsidR="00E60175" w:rsidRPr="00B62CB3">
        <w:rPr>
          <w:rFonts w:ascii="Angsana New" w:hAnsi="Angsana New"/>
          <w:b/>
          <w:bCs/>
          <w:sz w:val="32"/>
          <w:szCs w:val="32"/>
        </w:rPr>
        <w:tab/>
      </w:r>
      <w:r w:rsidR="007079E8" w:rsidRPr="00B62CB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D8AA887" w14:textId="571BC6B0" w:rsidR="00A318DA" w:rsidRPr="00B62CB3" w:rsidRDefault="00E60175" w:rsidP="00222C10">
      <w:pPr>
        <w:spacing w:before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</w:rPr>
        <w:tab/>
      </w:r>
      <w:r w:rsidR="004837DE" w:rsidRPr="00B62CB3">
        <w:rPr>
          <w:rFonts w:ascii="Angsana New" w:hAnsi="Angsana New"/>
          <w:spacing w:val="-4"/>
          <w:sz w:val="32"/>
          <w:szCs w:val="32"/>
          <w:cs/>
        </w:rPr>
        <w:t>รายการ</w:t>
      </w:r>
      <w:r w:rsidR="00CD3C5B">
        <w:rPr>
          <w:rFonts w:ascii="Angsana New" w:hAnsi="Angsana New" w:hint="cs"/>
          <w:spacing w:val="-4"/>
          <w:sz w:val="32"/>
          <w:szCs w:val="32"/>
          <w:cs/>
        </w:rPr>
        <w:t>เคลื่อนไหว</w:t>
      </w:r>
      <w:r w:rsidR="004837DE" w:rsidRPr="00B62CB3">
        <w:rPr>
          <w:rFonts w:ascii="Angsana New" w:hAnsi="Angsana New"/>
          <w:spacing w:val="-4"/>
          <w:sz w:val="32"/>
          <w:szCs w:val="32"/>
          <w:cs/>
        </w:rPr>
        <w:t>ของบัญชีที่ดิน อาคารและอุปกรณ์สำหรับงวด</w:t>
      </w:r>
      <w:r w:rsidR="00D86D4D" w:rsidRPr="00B62CB3">
        <w:rPr>
          <w:rFonts w:ascii="Angsana New" w:hAnsi="Angsana New"/>
          <w:spacing w:val="-4"/>
          <w:sz w:val="32"/>
          <w:szCs w:val="32"/>
          <w:cs/>
        </w:rPr>
        <w:t>สาม</w:t>
      </w:r>
      <w:r w:rsidR="004837DE" w:rsidRPr="00B62CB3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="004837DE" w:rsidRPr="00B62CB3">
        <w:rPr>
          <w:rFonts w:ascii="Angsana New" w:hAnsi="Angsana New"/>
          <w:spacing w:val="-4"/>
          <w:sz w:val="32"/>
          <w:szCs w:val="32"/>
        </w:rPr>
        <w:t xml:space="preserve"> </w:t>
      </w:r>
      <w:r w:rsidR="00D86D4D" w:rsidRPr="00B62CB3">
        <w:rPr>
          <w:rFonts w:ascii="Angsana New" w:hAnsi="Angsana New"/>
          <w:spacing w:val="-4"/>
          <w:sz w:val="32"/>
          <w:szCs w:val="32"/>
        </w:rPr>
        <w:t>31</w:t>
      </w:r>
      <w:r w:rsidR="00D86D4D" w:rsidRPr="00B62CB3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D86D4D" w:rsidRPr="00B62CB3">
        <w:rPr>
          <w:rFonts w:ascii="Angsana New" w:hAnsi="Angsana New"/>
          <w:spacing w:val="-4"/>
          <w:sz w:val="32"/>
          <w:szCs w:val="32"/>
        </w:rPr>
        <w:t xml:space="preserve">2569           </w:t>
      </w:r>
      <w:r w:rsidR="004837DE" w:rsidRPr="00B62CB3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115935" w:rsidRPr="00B62CB3" w14:paraId="3BA90B28" w14:textId="77777777" w:rsidTr="00075FF7">
        <w:tc>
          <w:tcPr>
            <w:tcW w:w="4770" w:type="dxa"/>
          </w:tcPr>
          <w:p w14:paraId="0EBDB8B3" w14:textId="77777777" w:rsidR="004837DE" w:rsidRPr="00B62CB3" w:rsidRDefault="004837DE" w:rsidP="00222C1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1F6354EA" w14:textId="77777777" w:rsidR="004837DE" w:rsidRPr="00B62CB3" w:rsidRDefault="004837DE" w:rsidP="00222C1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40BD5D17" w14:textId="64896E8D" w:rsidR="004837DE" w:rsidRPr="00B62CB3" w:rsidRDefault="004837DE" w:rsidP="00222C1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(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62CB3">
              <w:rPr>
                <w:rFonts w:ascii="Angsana New" w:hAnsi="Angsana New"/>
                <w:sz w:val="32"/>
                <w:szCs w:val="32"/>
              </w:rPr>
              <w:t>: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762BAF" w:rsidRPr="00B62CB3" w14:paraId="53F4FF12" w14:textId="77777777" w:rsidTr="00075FF7">
        <w:tc>
          <w:tcPr>
            <w:tcW w:w="4770" w:type="dxa"/>
          </w:tcPr>
          <w:p w14:paraId="5F1DC22A" w14:textId="77777777" w:rsidR="00762BAF" w:rsidRPr="00B62CB3" w:rsidRDefault="00762BAF" w:rsidP="00222C1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13AEADC9" w14:textId="77777777" w:rsidR="00762BAF" w:rsidRPr="00B62CB3" w:rsidRDefault="00762BAF" w:rsidP="00222C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2F4DBA68" w14:textId="28EA80C8" w:rsidR="00762BAF" w:rsidRPr="00B62CB3" w:rsidRDefault="00762BAF" w:rsidP="00222C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2BAF" w:rsidRPr="00B62CB3" w14:paraId="4907DFD5" w14:textId="77777777" w:rsidTr="00075FF7">
        <w:tc>
          <w:tcPr>
            <w:tcW w:w="4770" w:type="dxa"/>
            <w:hideMark/>
          </w:tcPr>
          <w:p w14:paraId="78EA46D4" w14:textId="68CA6279" w:rsidR="00762BAF" w:rsidRPr="00B62CB3" w:rsidRDefault="00762BAF" w:rsidP="00222C10">
            <w:pPr>
              <w:pStyle w:val="BodyText2"/>
              <w:spacing w:after="0" w:line="240" w:lineRule="auto"/>
              <w:ind w:left="162" w:right="-108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62C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62CB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B62C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D86D4D" w:rsidRPr="00B62CB3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4EAC256E" w14:textId="15F7092A" w:rsidR="00762BAF" w:rsidRPr="00B62CB3" w:rsidRDefault="00D86D4D" w:rsidP="00222C10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1,444,678,809</w:t>
            </w:r>
          </w:p>
        </w:tc>
        <w:tc>
          <w:tcPr>
            <w:tcW w:w="2160" w:type="dxa"/>
            <w:vAlign w:val="bottom"/>
          </w:tcPr>
          <w:p w14:paraId="3D24D4E3" w14:textId="2D04CB5B" w:rsidR="00762BAF" w:rsidRPr="00B62CB3" w:rsidRDefault="00D86D4D" w:rsidP="00222C10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500,796,146</w:t>
            </w:r>
          </w:p>
        </w:tc>
      </w:tr>
      <w:tr w:rsidR="00762BAF" w:rsidRPr="00B62CB3" w14:paraId="51D5AF33" w14:textId="77777777" w:rsidTr="0040557F">
        <w:tc>
          <w:tcPr>
            <w:tcW w:w="4770" w:type="dxa"/>
            <w:hideMark/>
          </w:tcPr>
          <w:p w14:paraId="4E22C046" w14:textId="77777777" w:rsidR="00762BAF" w:rsidRPr="00B62CB3" w:rsidRDefault="00762BAF" w:rsidP="00222C1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B62CB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26372BBA" w14:textId="2ECEE3D1" w:rsidR="00762BAF" w:rsidRPr="00B62CB3" w:rsidRDefault="00764EE7" w:rsidP="00222C10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215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855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86</w:t>
            </w:r>
            <w:r w:rsidRPr="00B62CB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  <w:vAlign w:val="bottom"/>
          </w:tcPr>
          <w:p w14:paraId="2D95406F" w14:textId="6C9A98FE" w:rsidR="00762BAF" w:rsidRPr="00B62CB3" w:rsidRDefault="00804DDA" w:rsidP="00222C10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195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346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77</w:t>
            </w:r>
            <w:r w:rsidR="001224DF" w:rsidRPr="00B62CB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66D4F" w:rsidRPr="00B62CB3" w14:paraId="74B15686" w14:textId="77777777" w:rsidTr="0040557F">
        <w:tc>
          <w:tcPr>
            <w:tcW w:w="4770" w:type="dxa"/>
          </w:tcPr>
          <w:p w14:paraId="3FA568EE" w14:textId="683F935D" w:rsidR="00B66D4F" w:rsidRPr="00B62CB3" w:rsidRDefault="00B66D4F" w:rsidP="00222C1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โอนมาจาก</w:t>
            </w:r>
            <w:r w:rsidR="000B71C8" w:rsidRPr="00B62CB3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2160" w:type="dxa"/>
            <w:vAlign w:val="bottom"/>
          </w:tcPr>
          <w:p w14:paraId="47B73D17" w14:textId="7A76723D" w:rsidR="00B66D4F" w:rsidRPr="00B62CB3" w:rsidRDefault="00F61A36" w:rsidP="00222C10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3,773,216</w:t>
            </w:r>
          </w:p>
        </w:tc>
        <w:tc>
          <w:tcPr>
            <w:tcW w:w="2160" w:type="dxa"/>
            <w:vAlign w:val="bottom"/>
          </w:tcPr>
          <w:p w14:paraId="5BAF71E5" w14:textId="6A215DAC" w:rsidR="00B66D4F" w:rsidRPr="00B62CB3" w:rsidRDefault="000B71C8" w:rsidP="00222C10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773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216</w:t>
            </w:r>
          </w:p>
        </w:tc>
      </w:tr>
      <w:tr w:rsidR="00FB23B7" w:rsidRPr="00B62CB3" w14:paraId="3452A9B5" w14:textId="77777777" w:rsidTr="0040557F">
        <w:tc>
          <w:tcPr>
            <w:tcW w:w="4770" w:type="dxa"/>
            <w:hideMark/>
          </w:tcPr>
          <w:p w14:paraId="37DAC913" w14:textId="77777777" w:rsidR="00FB23B7" w:rsidRPr="00B62CB3" w:rsidRDefault="00FB23B7" w:rsidP="00222C1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5F60ADB3" w14:textId="52667628" w:rsidR="00FB23B7" w:rsidRPr="00B62CB3" w:rsidRDefault="00FB23B7" w:rsidP="00222C10">
            <w:pPr>
              <w:pBdr>
                <w:bottom w:val="sing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(14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490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54</w:t>
            </w:r>
            <w:r w:rsidR="00161FC4" w:rsidRPr="00B62CB3">
              <w:rPr>
                <w:rFonts w:ascii="Angsana New" w:hAnsi="Angsana New"/>
                <w:sz w:val="32"/>
                <w:szCs w:val="32"/>
              </w:rPr>
              <w:t>1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1AF49707" w14:textId="555B867C" w:rsidR="00FB23B7" w:rsidRPr="00B62CB3" w:rsidRDefault="00FB23B7" w:rsidP="00222C10">
            <w:pPr>
              <w:pBdr>
                <w:bottom w:val="sing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(10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580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70</w:t>
            </w:r>
            <w:r w:rsidR="007143D9" w:rsidRPr="00B62CB3">
              <w:rPr>
                <w:rFonts w:ascii="Angsana New" w:hAnsi="Angsana New"/>
                <w:sz w:val="32"/>
                <w:szCs w:val="32"/>
              </w:rPr>
              <w:t>2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B23B7" w:rsidRPr="00B62CB3" w14:paraId="3665D778" w14:textId="77777777" w:rsidTr="0040557F">
        <w:tc>
          <w:tcPr>
            <w:tcW w:w="4770" w:type="dxa"/>
            <w:hideMark/>
          </w:tcPr>
          <w:p w14:paraId="085E5E60" w14:textId="3666F2A4" w:rsidR="00FB23B7" w:rsidRPr="00B62CB3" w:rsidRDefault="00FB23B7" w:rsidP="00222C1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62CB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B62C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B62CB3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275739E2" w14:textId="4C225D77" w:rsidR="00FB23B7" w:rsidRPr="00B62CB3" w:rsidRDefault="00C67E7B" w:rsidP="00222C10">
            <w:pPr>
              <w:pBdr>
                <w:bottom w:val="doub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649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817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352</w:t>
            </w:r>
          </w:p>
        </w:tc>
        <w:tc>
          <w:tcPr>
            <w:tcW w:w="2160" w:type="dxa"/>
            <w:vAlign w:val="bottom"/>
          </w:tcPr>
          <w:p w14:paraId="585455A1" w14:textId="6B6071A8" w:rsidR="00FB23B7" w:rsidRPr="00B62CB3" w:rsidRDefault="00C67E7B" w:rsidP="00222C10">
            <w:pPr>
              <w:pBdr>
                <w:bottom w:val="doub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689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335</w:t>
            </w:r>
            <w:r w:rsidRPr="00B62CB3">
              <w:rPr>
                <w:rFonts w:ascii="Angsana New" w:hAnsi="Angsana New"/>
                <w:sz w:val="32"/>
                <w:szCs w:val="32"/>
              </w:rPr>
              <w:t>,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435</w:t>
            </w:r>
          </w:p>
        </w:tc>
      </w:tr>
    </w:tbl>
    <w:p w14:paraId="013CF3D5" w14:textId="3C10B7D8" w:rsidR="00616C5C" w:rsidRPr="00B62CB3" w:rsidRDefault="00A40009" w:rsidP="00316583">
      <w:pPr>
        <w:tabs>
          <w:tab w:val="left" w:pos="900"/>
          <w:tab w:val="right" w:pos="72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D86D4D" w:rsidRPr="00B62CB3">
        <w:rPr>
          <w:rFonts w:ascii="Angsana New" w:hAnsi="Angsana New"/>
          <w:sz w:val="32"/>
          <w:szCs w:val="32"/>
        </w:rPr>
        <w:t xml:space="preserve">31 </w:t>
      </w:r>
      <w:r w:rsidR="00D86D4D" w:rsidRPr="00B62CB3">
        <w:rPr>
          <w:rFonts w:ascii="Angsana New" w:hAnsi="Angsana New"/>
          <w:sz w:val="32"/>
          <w:szCs w:val="32"/>
          <w:cs/>
        </w:rPr>
        <w:t xml:space="preserve">มีนาคม </w:t>
      </w:r>
      <w:r w:rsidR="00D86D4D" w:rsidRPr="00B62CB3">
        <w:rPr>
          <w:rFonts w:ascii="Angsana New" w:hAnsi="Angsana New"/>
          <w:sz w:val="32"/>
          <w:szCs w:val="32"/>
        </w:rPr>
        <w:t>2569</w:t>
      </w:r>
      <w:r w:rsidRPr="00B62CB3">
        <w:rPr>
          <w:rFonts w:ascii="Angsana New" w:hAnsi="Angsana New"/>
          <w:sz w:val="32"/>
          <w:szCs w:val="32"/>
          <w:cs/>
        </w:rPr>
        <w:t xml:space="preserve"> </w:t>
      </w:r>
      <w:r w:rsidR="00CF3B38" w:rsidRPr="00B62CB3">
        <w:rPr>
          <w:rFonts w:ascii="Angsana New" w:hAnsi="Angsana New"/>
          <w:sz w:val="32"/>
          <w:szCs w:val="32"/>
          <w:cs/>
        </w:rPr>
        <w:t>กลุ่ม</w:t>
      </w:r>
      <w:r w:rsidR="00B636B4" w:rsidRPr="00B62CB3">
        <w:rPr>
          <w:rFonts w:ascii="Angsana New" w:hAnsi="Angsana New"/>
          <w:sz w:val="32"/>
          <w:szCs w:val="32"/>
          <w:cs/>
        </w:rPr>
        <w:t>บริษัท</w:t>
      </w:r>
      <w:r w:rsidR="00E1252B" w:rsidRPr="00B62CB3">
        <w:rPr>
          <w:rFonts w:ascii="Angsana New" w:hAnsi="Angsana New"/>
          <w:sz w:val="32"/>
          <w:szCs w:val="32"/>
          <w:cs/>
        </w:rPr>
        <w:t>ได้นำ</w:t>
      </w:r>
      <w:r w:rsidR="008B66FD" w:rsidRPr="00B62CB3">
        <w:rPr>
          <w:rFonts w:ascii="Angsana New" w:hAnsi="Angsana New"/>
          <w:sz w:val="32"/>
          <w:szCs w:val="32"/>
          <w:cs/>
        </w:rPr>
        <w:t>ที่ดินพร้อมสิ่งปลูกสร้าง</w:t>
      </w:r>
      <w:r w:rsidR="00DA71B7" w:rsidRPr="00B62CB3">
        <w:rPr>
          <w:rFonts w:ascii="Angsana New" w:hAnsi="Angsana New"/>
          <w:sz w:val="32"/>
          <w:szCs w:val="32"/>
          <w:cs/>
        </w:rPr>
        <w:t>มูลค่าสุทธิตามบัญชี จำนวน</w:t>
      </w:r>
      <w:r w:rsidR="00973E32" w:rsidRPr="00B62CB3">
        <w:rPr>
          <w:rFonts w:ascii="Angsana New" w:hAnsi="Angsana New"/>
          <w:sz w:val="32"/>
          <w:szCs w:val="32"/>
        </w:rPr>
        <w:t xml:space="preserve"> </w:t>
      </w:r>
      <w:r w:rsidR="000F46FC" w:rsidRPr="00B62CB3">
        <w:rPr>
          <w:rFonts w:ascii="Angsana New" w:hAnsi="Angsana New"/>
          <w:sz w:val="32"/>
          <w:szCs w:val="32"/>
        </w:rPr>
        <w:t xml:space="preserve">                        </w:t>
      </w:r>
      <w:r w:rsidR="00181EE5" w:rsidRPr="00B62CB3">
        <w:rPr>
          <w:rFonts w:ascii="Angsana New" w:hAnsi="Angsana New"/>
          <w:sz w:val="32"/>
          <w:szCs w:val="32"/>
        </w:rPr>
        <w:t xml:space="preserve"> 1,4</w:t>
      </w:r>
      <w:r w:rsidR="0017182E" w:rsidRPr="00B62CB3">
        <w:rPr>
          <w:rFonts w:ascii="Angsana New" w:hAnsi="Angsana New"/>
          <w:sz w:val="32"/>
          <w:szCs w:val="32"/>
        </w:rPr>
        <w:t>94.</w:t>
      </w:r>
      <w:r w:rsidR="00322ECF" w:rsidRPr="00B62CB3">
        <w:rPr>
          <w:rFonts w:ascii="Angsana New" w:hAnsi="Angsana New"/>
          <w:sz w:val="32"/>
          <w:szCs w:val="32"/>
        </w:rPr>
        <w:t>74</w:t>
      </w:r>
      <w:r w:rsidR="00181EE5" w:rsidRPr="00B62CB3">
        <w:rPr>
          <w:rFonts w:ascii="Angsana New" w:hAnsi="Angsana New"/>
          <w:sz w:val="32"/>
          <w:szCs w:val="32"/>
        </w:rPr>
        <w:t xml:space="preserve"> </w:t>
      </w:r>
      <w:r w:rsidR="003646FB" w:rsidRPr="00B62CB3">
        <w:rPr>
          <w:rFonts w:ascii="Angsana New" w:hAnsi="Angsana New"/>
          <w:sz w:val="32"/>
          <w:szCs w:val="32"/>
          <w:cs/>
        </w:rPr>
        <w:t>ล้านบาท</w:t>
      </w:r>
      <w:r w:rsidR="00201228" w:rsidRPr="00B62CB3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A355F3" w:rsidRPr="00B62CB3">
        <w:rPr>
          <w:rFonts w:ascii="Angsana New" w:hAnsi="Angsana New"/>
          <w:sz w:val="32"/>
          <w:szCs w:val="32"/>
        </w:rPr>
        <w:t xml:space="preserve">: </w:t>
      </w:r>
      <w:r w:rsidR="004D4248" w:rsidRPr="00B62CB3">
        <w:rPr>
          <w:rFonts w:ascii="Angsana New" w:hAnsi="Angsana New"/>
          <w:sz w:val="32"/>
          <w:szCs w:val="32"/>
        </w:rPr>
        <w:t xml:space="preserve">554.58 </w:t>
      </w:r>
      <w:r w:rsidR="00201228" w:rsidRPr="00B62CB3">
        <w:rPr>
          <w:rFonts w:ascii="Angsana New" w:hAnsi="Angsana New"/>
          <w:sz w:val="32"/>
          <w:szCs w:val="32"/>
          <w:cs/>
        </w:rPr>
        <w:t xml:space="preserve">ล้านบาท) </w:t>
      </w:r>
      <w:r w:rsidR="00973E32" w:rsidRPr="00B62CB3">
        <w:rPr>
          <w:rFonts w:ascii="Angsana New" w:hAnsi="Angsana New"/>
          <w:sz w:val="32"/>
          <w:szCs w:val="32"/>
          <w:cs/>
        </w:rPr>
        <w:t>ไปค้ำประกันวงเงิน</w:t>
      </w:r>
      <w:r w:rsidR="000F46FC" w:rsidRPr="00B62CB3">
        <w:rPr>
          <w:rFonts w:ascii="Angsana New" w:hAnsi="Angsana New"/>
          <w:sz w:val="32"/>
          <w:szCs w:val="32"/>
          <w:cs/>
        </w:rPr>
        <w:t>สินเชื่อ</w:t>
      </w:r>
      <w:r w:rsidR="00201228" w:rsidRPr="00B62CB3">
        <w:rPr>
          <w:rFonts w:ascii="Angsana New" w:hAnsi="Angsana New"/>
          <w:sz w:val="32"/>
          <w:szCs w:val="32"/>
          <w:cs/>
        </w:rPr>
        <w:t xml:space="preserve"> </w:t>
      </w:r>
      <w:r w:rsidR="00D84C54" w:rsidRPr="00B62CB3">
        <w:rPr>
          <w:rFonts w:ascii="Angsana New" w:hAnsi="Angsana New"/>
          <w:sz w:val="32"/>
          <w:szCs w:val="32"/>
        </w:rPr>
        <w:t>(</w:t>
      </w:r>
      <w:r w:rsidR="00BD2B9C" w:rsidRPr="00B62CB3">
        <w:rPr>
          <w:rFonts w:ascii="Angsana New" w:hAnsi="Angsana New"/>
          <w:sz w:val="32"/>
          <w:szCs w:val="32"/>
        </w:rPr>
        <w:t xml:space="preserve">31 </w:t>
      </w:r>
      <w:r w:rsidR="00BD2B9C" w:rsidRPr="00B62CB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D4D" w:rsidRPr="00B62CB3">
        <w:rPr>
          <w:rFonts w:ascii="Angsana New" w:hAnsi="Angsana New"/>
          <w:sz w:val="32"/>
          <w:szCs w:val="32"/>
        </w:rPr>
        <w:t>2568</w:t>
      </w:r>
      <w:r w:rsidR="00BD2B9C" w:rsidRPr="00B62CB3">
        <w:rPr>
          <w:rFonts w:ascii="Angsana New" w:hAnsi="Angsana New"/>
          <w:sz w:val="32"/>
          <w:szCs w:val="32"/>
        </w:rPr>
        <w:t>:</w:t>
      </w:r>
      <w:r w:rsidR="00252034" w:rsidRPr="00B62CB3">
        <w:rPr>
          <w:rFonts w:ascii="Angsana New" w:hAnsi="Angsana New"/>
          <w:sz w:val="32"/>
          <w:szCs w:val="32"/>
        </w:rPr>
        <w:t xml:space="preserve"> </w:t>
      </w:r>
      <w:r w:rsidR="00D86D4D" w:rsidRPr="00B62CB3">
        <w:rPr>
          <w:rFonts w:ascii="Angsana New" w:hAnsi="Angsana New"/>
          <w:sz w:val="32"/>
          <w:szCs w:val="32"/>
        </w:rPr>
        <w:t xml:space="preserve">1,271.61 </w:t>
      </w:r>
      <w:r w:rsidR="003646FB" w:rsidRPr="00B62CB3">
        <w:rPr>
          <w:rFonts w:ascii="Angsana New" w:hAnsi="Angsana New"/>
          <w:sz w:val="32"/>
          <w:szCs w:val="32"/>
          <w:cs/>
        </w:rPr>
        <w:t>ล้านบาท</w:t>
      </w:r>
      <w:r w:rsidR="00252E27" w:rsidRPr="00B62CB3">
        <w:rPr>
          <w:rFonts w:ascii="Angsana New" w:hAnsi="Angsana New"/>
          <w:sz w:val="32"/>
          <w:szCs w:val="32"/>
          <w:cs/>
        </w:rPr>
        <w:t xml:space="preserve"> เฉพาะบริษัทฯ</w:t>
      </w:r>
      <w:r w:rsidR="006E0D20" w:rsidRPr="00B62CB3">
        <w:rPr>
          <w:rFonts w:ascii="Angsana New" w:hAnsi="Angsana New"/>
          <w:sz w:val="32"/>
          <w:szCs w:val="32"/>
        </w:rPr>
        <w:t>:</w:t>
      </w:r>
      <w:r w:rsidR="00535FD9" w:rsidRPr="00B62CB3">
        <w:rPr>
          <w:rFonts w:ascii="Angsana New" w:hAnsi="Angsana New"/>
          <w:sz w:val="32"/>
          <w:szCs w:val="32"/>
        </w:rPr>
        <w:t xml:space="preserve"> </w:t>
      </w:r>
      <w:r w:rsidR="00D86D4D" w:rsidRPr="00B62CB3">
        <w:rPr>
          <w:rFonts w:ascii="Angsana New" w:hAnsi="Angsana New"/>
          <w:sz w:val="32"/>
          <w:szCs w:val="32"/>
        </w:rPr>
        <w:t xml:space="preserve">346.76 </w:t>
      </w:r>
      <w:r w:rsidR="00252E27" w:rsidRPr="00B62CB3">
        <w:rPr>
          <w:rFonts w:ascii="Angsana New" w:hAnsi="Angsana New"/>
          <w:sz w:val="32"/>
          <w:szCs w:val="32"/>
          <w:cs/>
        </w:rPr>
        <w:t>ล้านบาท</w:t>
      </w:r>
      <w:r w:rsidR="003646FB" w:rsidRPr="00B62CB3">
        <w:rPr>
          <w:rFonts w:ascii="Angsana New" w:hAnsi="Angsana New"/>
          <w:sz w:val="32"/>
          <w:szCs w:val="32"/>
        </w:rPr>
        <w:t>)</w:t>
      </w:r>
    </w:p>
    <w:p w14:paraId="6A566427" w14:textId="2D946004" w:rsidR="00E202BE" w:rsidRPr="00B62CB3" w:rsidRDefault="00974F08" w:rsidP="00316583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23500217"/>
      <w:bookmarkStart w:id="6" w:name="_Hlk23500205"/>
      <w:r>
        <w:rPr>
          <w:rFonts w:ascii="Angsana New" w:hAnsi="Angsana New"/>
          <w:b/>
          <w:bCs/>
          <w:sz w:val="32"/>
          <w:szCs w:val="32"/>
        </w:rPr>
        <w:t>9</w:t>
      </w:r>
      <w:r w:rsidR="00E202BE" w:rsidRPr="00B62CB3">
        <w:rPr>
          <w:rFonts w:ascii="Angsana New" w:hAnsi="Angsana New"/>
          <w:b/>
          <w:bCs/>
          <w:sz w:val="32"/>
          <w:szCs w:val="32"/>
        </w:rPr>
        <w:t xml:space="preserve">. </w:t>
      </w:r>
      <w:r w:rsidR="00E202BE" w:rsidRPr="00B62CB3">
        <w:rPr>
          <w:rFonts w:ascii="Angsana New" w:hAnsi="Angsana New"/>
          <w:b/>
          <w:bCs/>
          <w:sz w:val="32"/>
          <w:szCs w:val="32"/>
        </w:rPr>
        <w:tab/>
      </w:r>
      <w:r w:rsidR="00E202BE" w:rsidRPr="00B62CB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14"/>
        <w:gridCol w:w="2187"/>
      </w:tblGrid>
      <w:tr w:rsidR="00E202BE" w:rsidRPr="00B62CB3" w14:paraId="6C6D7924" w14:textId="77777777" w:rsidTr="00BC688D">
        <w:tc>
          <w:tcPr>
            <w:tcW w:w="4680" w:type="dxa"/>
          </w:tcPr>
          <w:p w14:paraId="0F4D294D" w14:textId="77777777" w:rsidR="00E202BE" w:rsidRPr="00B62CB3" w:rsidRDefault="00E202BE" w:rsidP="00316583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4" w:type="dxa"/>
          </w:tcPr>
          <w:p w14:paraId="1E362F7D" w14:textId="77777777" w:rsidR="00E202BE" w:rsidRPr="00B62CB3" w:rsidRDefault="00E202BE" w:rsidP="00316583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7" w:type="dxa"/>
            <w:hideMark/>
          </w:tcPr>
          <w:p w14:paraId="1FC890F3" w14:textId="77777777" w:rsidR="00E202BE" w:rsidRPr="00B62CB3" w:rsidRDefault="00E202BE" w:rsidP="00316583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(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62CB3">
              <w:rPr>
                <w:rFonts w:ascii="Angsana New" w:hAnsi="Angsana New"/>
                <w:sz w:val="32"/>
                <w:szCs w:val="32"/>
              </w:rPr>
              <w:t>: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E202BE" w:rsidRPr="00B62CB3" w14:paraId="697786EE" w14:textId="77777777" w:rsidTr="00BC688D">
        <w:tc>
          <w:tcPr>
            <w:tcW w:w="4680" w:type="dxa"/>
          </w:tcPr>
          <w:p w14:paraId="3ECD4321" w14:textId="77777777" w:rsidR="00E202BE" w:rsidRPr="00B62CB3" w:rsidRDefault="00E202BE" w:rsidP="00316583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01" w:type="dxa"/>
            <w:gridSpan w:val="2"/>
            <w:vAlign w:val="bottom"/>
            <w:hideMark/>
          </w:tcPr>
          <w:p w14:paraId="639515F0" w14:textId="77777777" w:rsidR="00E202BE" w:rsidRPr="00B62CB3" w:rsidRDefault="00E202BE" w:rsidP="00316583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B62CB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02BE" w:rsidRPr="00B62CB3" w14:paraId="6F63EF5C" w14:textId="77777777" w:rsidTr="00BC688D">
        <w:tc>
          <w:tcPr>
            <w:tcW w:w="4680" w:type="dxa"/>
          </w:tcPr>
          <w:p w14:paraId="29804422" w14:textId="77777777" w:rsidR="00E202BE" w:rsidRPr="00B62CB3" w:rsidRDefault="00E202BE" w:rsidP="00316583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4" w:type="dxa"/>
            <w:vAlign w:val="bottom"/>
          </w:tcPr>
          <w:p w14:paraId="38C2A6DE" w14:textId="0DEFC24F" w:rsidR="00E202BE" w:rsidRPr="00B62CB3" w:rsidRDefault="00D86D4D" w:rsidP="00316583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87" w:type="dxa"/>
            <w:vAlign w:val="bottom"/>
          </w:tcPr>
          <w:p w14:paraId="1E885650" w14:textId="63E75903" w:rsidR="00E202BE" w:rsidRPr="00B62CB3" w:rsidRDefault="00E202BE" w:rsidP="00316583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62CB3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B62CB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B62CB3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171549" w:rsidRPr="00B62CB3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  <w:tr w:rsidR="00E202BE" w:rsidRPr="00B62CB3" w14:paraId="03533E51" w14:textId="77777777" w:rsidTr="00BC688D">
        <w:tc>
          <w:tcPr>
            <w:tcW w:w="4680" w:type="dxa"/>
          </w:tcPr>
          <w:p w14:paraId="67E29461" w14:textId="77777777" w:rsidR="00E202BE" w:rsidRPr="00B62CB3" w:rsidRDefault="00E202BE" w:rsidP="00316583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4" w:type="dxa"/>
            <w:vAlign w:val="bottom"/>
          </w:tcPr>
          <w:p w14:paraId="7A634618" w14:textId="77777777" w:rsidR="00E202BE" w:rsidRPr="00B62CB3" w:rsidRDefault="00E202BE" w:rsidP="00316583">
            <w:pPr>
              <w:pStyle w:val="BodyText2"/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87" w:type="dxa"/>
            <w:vAlign w:val="bottom"/>
          </w:tcPr>
          <w:p w14:paraId="4D850665" w14:textId="77777777" w:rsidR="00E202BE" w:rsidRPr="00B62CB3" w:rsidRDefault="00E202BE" w:rsidP="00316583">
            <w:pPr>
              <w:pStyle w:val="BodyText2"/>
              <w:spacing w:after="0"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B62CB3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171549" w:rsidRPr="00B62CB3" w14:paraId="7BA75183" w14:textId="77777777" w:rsidTr="00BC688D">
        <w:tc>
          <w:tcPr>
            <w:tcW w:w="4680" w:type="dxa"/>
          </w:tcPr>
          <w:p w14:paraId="2B8A52F0" w14:textId="77777777" w:rsidR="00171549" w:rsidRPr="00B62CB3" w:rsidRDefault="00171549" w:rsidP="00316583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2214" w:type="dxa"/>
            <w:vAlign w:val="bottom"/>
          </w:tcPr>
          <w:p w14:paraId="749C8CCA" w14:textId="45CAD2E8" w:rsidR="00171549" w:rsidRPr="00B62CB3" w:rsidRDefault="00D8325B" w:rsidP="00316583">
            <w:pPr>
              <w:pStyle w:val="BodyText2"/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4,427,787,011</w:t>
            </w:r>
          </w:p>
        </w:tc>
        <w:tc>
          <w:tcPr>
            <w:tcW w:w="2187" w:type="dxa"/>
            <w:vAlign w:val="bottom"/>
          </w:tcPr>
          <w:p w14:paraId="34D21CCA" w14:textId="201F83B5" w:rsidR="00171549" w:rsidRPr="00B62CB3" w:rsidRDefault="00171549" w:rsidP="00316583">
            <w:pPr>
              <w:pStyle w:val="BodyText2"/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3,011,696,175</w:t>
            </w:r>
          </w:p>
        </w:tc>
      </w:tr>
      <w:tr w:rsidR="00171549" w:rsidRPr="00B62CB3" w14:paraId="48202602" w14:textId="77777777" w:rsidTr="00BC688D">
        <w:tc>
          <w:tcPr>
            <w:tcW w:w="4680" w:type="dxa"/>
          </w:tcPr>
          <w:p w14:paraId="5CEF1084" w14:textId="77777777" w:rsidR="00171549" w:rsidRPr="00B62CB3" w:rsidRDefault="00171549" w:rsidP="00316583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62CB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2214" w:type="dxa"/>
            <w:vAlign w:val="bottom"/>
          </w:tcPr>
          <w:p w14:paraId="5A597098" w14:textId="077CC4F6" w:rsidR="00171549" w:rsidRPr="00B62CB3" w:rsidRDefault="00D8325B" w:rsidP="00316583">
            <w:pPr>
              <w:pStyle w:val="BodyText2"/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(23,391,609)</w:t>
            </w:r>
          </w:p>
        </w:tc>
        <w:tc>
          <w:tcPr>
            <w:tcW w:w="2187" w:type="dxa"/>
            <w:vAlign w:val="bottom"/>
          </w:tcPr>
          <w:p w14:paraId="34414C7D" w14:textId="1BA4A77D" w:rsidR="00171549" w:rsidRPr="00B62CB3" w:rsidRDefault="00171549" w:rsidP="00316583">
            <w:pPr>
              <w:pStyle w:val="BodyText2"/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(16,640,074)</w:t>
            </w:r>
          </w:p>
        </w:tc>
      </w:tr>
      <w:tr w:rsidR="00171549" w:rsidRPr="00B62CB3" w14:paraId="5C2F1299" w14:textId="77777777" w:rsidTr="00BC688D">
        <w:tc>
          <w:tcPr>
            <w:tcW w:w="4680" w:type="dxa"/>
          </w:tcPr>
          <w:p w14:paraId="145F0953" w14:textId="77777777" w:rsidR="00171549" w:rsidRPr="00B62CB3" w:rsidRDefault="00171549" w:rsidP="00316583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62CB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2214" w:type="dxa"/>
            <w:vAlign w:val="bottom"/>
          </w:tcPr>
          <w:p w14:paraId="1CF56C87" w14:textId="1967AB3F" w:rsidR="00171549" w:rsidRPr="00B62CB3" w:rsidRDefault="00D8325B" w:rsidP="00316583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(2,477,876)</w:t>
            </w:r>
          </w:p>
        </w:tc>
        <w:tc>
          <w:tcPr>
            <w:tcW w:w="2187" w:type="dxa"/>
            <w:vAlign w:val="bottom"/>
          </w:tcPr>
          <w:p w14:paraId="0E513370" w14:textId="7C68EC2B" w:rsidR="00171549" w:rsidRPr="00B62CB3" w:rsidRDefault="00171549" w:rsidP="00316583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(2,257,09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B62CB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1549" w:rsidRPr="00B62CB3" w14:paraId="0CA91801" w14:textId="77777777" w:rsidTr="00BC688D">
        <w:tc>
          <w:tcPr>
            <w:tcW w:w="4680" w:type="dxa"/>
          </w:tcPr>
          <w:p w14:paraId="14E9594B" w14:textId="77777777" w:rsidR="00171549" w:rsidRPr="00B62CB3" w:rsidRDefault="00171549" w:rsidP="00316583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2214" w:type="dxa"/>
            <w:vAlign w:val="bottom"/>
          </w:tcPr>
          <w:p w14:paraId="57134053" w14:textId="2E944943" w:rsidR="00171549" w:rsidRPr="00B62CB3" w:rsidRDefault="008E33E0" w:rsidP="00316583">
            <w:pPr>
              <w:pStyle w:val="BodyText2"/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4,401,917,526</w:t>
            </w:r>
          </w:p>
        </w:tc>
        <w:tc>
          <w:tcPr>
            <w:tcW w:w="2187" w:type="dxa"/>
            <w:vAlign w:val="bottom"/>
          </w:tcPr>
          <w:p w14:paraId="1897A531" w14:textId="0BBF937D" w:rsidR="00171549" w:rsidRPr="00B62CB3" w:rsidRDefault="00171549" w:rsidP="00316583">
            <w:pPr>
              <w:pStyle w:val="BodyText2"/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2,992,799,0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10</w:t>
            </w:r>
          </w:p>
        </w:tc>
      </w:tr>
      <w:tr w:rsidR="00171549" w:rsidRPr="00B62CB3" w14:paraId="5CA21C31" w14:textId="77777777" w:rsidTr="00BC688D">
        <w:tc>
          <w:tcPr>
            <w:tcW w:w="4680" w:type="dxa"/>
          </w:tcPr>
          <w:p w14:paraId="4E0A919D" w14:textId="77777777" w:rsidR="00171549" w:rsidRPr="00B62CB3" w:rsidRDefault="00171549" w:rsidP="00316583">
            <w:pPr>
              <w:pStyle w:val="BodyText2"/>
              <w:spacing w:after="0" w:line="420" w:lineRule="exact"/>
              <w:ind w:left="254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62CB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14" w:type="dxa"/>
            <w:vAlign w:val="bottom"/>
          </w:tcPr>
          <w:p w14:paraId="0681172B" w14:textId="687B2FB2" w:rsidR="00171549" w:rsidRPr="00B62CB3" w:rsidRDefault="008E33E0" w:rsidP="00316583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(2,242,705,73</w:t>
            </w:r>
            <w:r w:rsidR="00B77CCB" w:rsidRPr="00B62CB3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B62CB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87" w:type="dxa"/>
            <w:vAlign w:val="bottom"/>
          </w:tcPr>
          <w:p w14:paraId="21628C03" w14:textId="7906F2CB" w:rsidR="00171549" w:rsidRPr="00B62CB3" w:rsidRDefault="00171549" w:rsidP="00316583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(1,701,351,683)</w:t>
            </w:r>
          </w:p>
        </w:tc>
      </w:tr>
      <w:tr w:rsidR="00171549" w:rsidRPr="00B62CB3" w14:paraId="7D207645" w14:textId="77777777" w:rsidTr="00BC688D">
        <w:trPr>
          <w:trHeight w:val="68"/>
        </w:trPr>
        <w:tc>
          <w:tcPr>
            <w:tcW w:w="4680" w:type="dxa"/>
          </w:tcPr>
          <w:p w14:paraId="52205A1E" w14:textId="71B25F6B" w:rsidR="00171549" w:rsidRPr="00B62CB3" w:rsidRDefault="00171549" w:rsidP="00316583">
            <w:pPr>
              <w:pStyle w:val="BodyText2"/>
              <w:spacing w:after="0" w:line="420" w:lineRule="exact"/>
              <w:ind w:left="245" w:hanging="216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                  ชำระภายในหนึ่งปี</w:t>
            </w:r>
          </w:p>
        </w:tc>
        <w:tc>
          <w:tcPr>
            <w:tcW w:w="2214" w:type="dxa"/>
            <w:vAlign w:val="bottom"/>
          </w:tcPr>
          <w:p w14:paraId="3E2E1454" w14:textId="1FB7B55E" w:rsidR="00171549" w:rsidRPr="00B62CB3" w:rsidRDefault="00BF0C36" w:rsidP="00316583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2,159,211,7</w:t>
            </w:r>
            <w:r w:rsidR="00B77CCB" w:rsidRPr="00B62CB3">
              <w:rPr>
                <w:rFonts w:ascii="Angsana New" w:hAnsi="Angsana New"/>
                <w:sz w:val="32"/>
                <w:szCs w:val="32"/>
                <w:cs/>
              </w:rPr>
              <w:t>89</w:t>
            </w:r>
          </w:p>
        </w:tc>
        <w:tc>
          <w:tcPr>
            <w:tcW w:w="2187" w:type="dxa"/>
            <w:vAlign w:val="bottom"/>
          </w:tcPr>
          <w:p w14:paraId="08CEB5C8" w14:textId="1FD4CA2A" w:rsidR="00171549" w:rsidRPr="00B62CB3" w:rsidRDefault="00171549" w:rsidP="00316583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1,291,447,327</w:t>
            </w:r>
          </w:p>
        </w:tc>
      </w:tr>
    </w:tbl>
    <w:p w14:paraId="6166333E" w14:textId="5A927AA3" w:rsidR="00E202BE" w:rsidRPr="00B62CB3" w:rsidRDefault="00E202BE" w:rsidP="00316583">
      <w:pPr>
        <w:overflowPunct/>
        <w:autoSpaceDE/>
        <w:autoSpaceDN/>
        <w:adjustRightInd/>
        <w:spacing w:before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39F">
        <w:rPr>
          <w:rFonts w:ascii="Angsana New" w:hAnsi="Angsana New"/>
          <w:spacing w:val="-2"/>
          <w:sz w:val="32"/>
          <w:szCs w:val="32"/>
          <w:cs/>
        </w:rPr>
        <w:t>การ</w:t>
      </w:r>
      <w:r w:rsidR="00CD3C5B" w:rsidRPr="0063639F">
        <w:rPr>
          <w:rFonts w:ascii="Angsana New" w:hAnsi="Angsana New"/>
          <w:spacing w:val="-2"/>
          <w:sz w:val="32"/>
          <w:szCs w:val="32"/>
          <w:cs/>
        </w:rPr>
        <w:t>เคลื่อนไหว</w:t>
      </w:r>
      <w:r w:rsidRPr="0063639F">
        <w:rPr>
          <w:rFonts w:ascii="Angsana New" w:hAnsi="Angsana New"/>
          <w:spacing w:val="-2"/>
          <w:sz w:val="32"/>
          <w:szCs w:val="32"/>
          <w:cs/>
        </w:rPr>
        <w:t>ของบัญชีเงินกู้ยืมระยะยาวสำหรับงวด</w:t>
      </w:r>
      <w:r w:rsidR="00171549" w:rsidRPr="0063639F">
        <w:rPr>
          <w:rFonts w:ascii="Angsana New" w:hAnsi="Angsana New"/>
          <w:spacing w:val="-2"/>
          <w:sz w:val="32"/>
          <w:szCs w:val="32"/>
          <w:cs/>
        </w:rPr>
        <w:t>สาม</w:t>
      </w:r>
      <w:r w:rsidRPr="0063639F">
        <w:rPr>
          <w:rFonts w:ascii="Angsana New" w:hAnsi="Angsana New"/>
          <w:spacing w:val="-2"/>
          <w:sz w:val="32"/>
          <w:szCs w:val="32"/>
          <w:cs/>
        </w:rPr>
        <w:t>เดือนสิ้นสุดวันที่</w:t>
      </w:r>
      <w:r w:rsidRPr="0063639F">
        <w:rPr>
          <w:rFonts w:ascii="Angsana New" w:hAnsi="Angsana New"/>
          <w:spacing w:val="-2"/>
          <w:sz w:val="32"/>
          <w:szCs w:val="32"/>
        </w:rPr>
        <w:t xml:space="preserve"> </w:t>
      </w:r>
      <w:r w:rsidR="00171549" w:rsidRPr="0063639F">
        <w:rPr>
          <w:rFonts w:ascii="Angsana New" w:hAnsi="Angsana New"/>
          <w:spacing w:val="-2"/>
          <w:sz w:val="32"/>
          <w:szCs w:val="32"/>
        </w:rPr>
        <w:t>31</w:t>
      </w:r>
      <w:r w:rsidR="00171549" w:rsidRPr="0063639F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171549" w:rsidRPr="0063639F">
        <w:rPr>
          <w:rFonts w:ascii="Angsana New" w:hAnsi="Angsana New"/>
          <w:spacing w:val="-2"/>
          <w:sz w:val="32"/>
          <w:szCs w:val="32"/>
        </w:rPr>
        <w:t>2569</w:t>
      </w:r>
      <w:r w:rsidR="0063639F" w:rsidRPr="0063639F">
        <w:rPr>
          <w:rFonts w:ascii="Angsana New" w:hAnsi="Angsana New"/>
          <w:spacing w:val="-2"/>
          <w:sz w:val="32"/>
          <w:szCs w:val="32"/>
        </w:rPr>
        <w:t xml:space="preserve"> </w:t>
      </w:r>
      <w:r w:rsidRPr="0063639F">
        <w:rPr>
          <w:rFonts w:ascii="Angsana New" w:hAnsi="Angsana New"/>
          <w:spacing w:val="-2"/>
          <w:sz w:val="32"/>
          <w:szCs w:val="32"/>
          <w:cs/>
        </w:rPr>
        <w:t>มีรายละเอียด</w:t>
      </w:r>
      <w:r w:rsidRPr="00B62CB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E202BE" w:rsidRPr="00B62CB3" w14:paraId="619CB879" w14:textId="77777777">
        <w:tc>
          <w:tcPr>
            <w:tcW w:w="6840" w:type="dxa"/>
            <w:vAlign w:val="bottom"/>
          </w:tcPr>
          <w:p w14:paraId="28C8CD3B" w14:textId="77777777" w:rsidR="00E202BE" w:rsidRPr="00B62CB3" w:rsidRDefault="00E202BE" w:rsidP="00316583">
            <w:pPr>
              <w:pStyle w:val="BodyText2"/>
              <w:tabs>
                <w:tab w:val="left" w:pos="900"/>
              </w:tabs>
              <w:spacing w:after="0" w:line="420" w:lineRule="exact"/>
              <w:ind w:left="-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A762601" w14:textId="77777777" w:rsidR="00E202BE" w:rsidRPr="00B62CB3" w:rsidRDefault="00E202BE" w:rsidP="00316583">
            <w:pPr>
              <w:tabs>
                <w:tab w:val="right" w:pos="7200"/>
                <w:tab w:val="right" w:pos="8540"/>
              </w:tabs>
              <w:spacing w:line="420" w:lineRule="exact"/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(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62CB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202BE" w:rsidRPr="00B62CB3" w14:paraId="67BF07D0" w14:textId="77777777">
        <w:tc>
          <w:tcPr>
            <w:tcW w:w="6840" w:type="dxa"/>
            <w:vAlign w:val="bottom"/>
          </w:tcPr>
          <w:p w14:paraId="545DD811" w14:textId="77777777" w:rsidR="00E202BE" w:rsidRPr="00B62CB3" w:rsidRDefault="00E202BE" w:rsidP="00316583">
            <w:pPr>
              <w:pStyle w:val="BodyText2"/>
              <w:tabs>
                <w:tab w:val="left" w:pos="900"/>
              </w:tabs>
              <w:spacing w:after="0" w:line="420" w:lineRule="exact"/>
              <w:ind w:left="-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F36E369" w14:textId="77777777" w:rsidR="00E202BE" w:rsidRPr="00B62CB3" w:rsidRDefault="00E202BE" w:rsidP="003165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งบการเงินเฉพาะกิจการ</w:t>
            </w:r>
          </w:p>
        </w:tc>
      </w:tr>
      <w:tr w:rsidR="00E202BE" w:rsidRPr="00B62CB3" w14:paraId="3F2FBE88" w14:textId="77777777">
        <w:tc>
          <w:tcPr>
            <w:tcW w:w="6840" w:type="dxa"/>
          </w:tcPr>
          <w:p w14:paraId="269B9A25" w14:textId="03ACE7BF" w:rsidR="00E202BE" w:rsidRPr="00B62CB3" w:rsidRDefault="00E202BE" w:rsidP="00316583">
            <w:pPr>
              <w:pStyle w:val="BodyText2"/>
              <w:tabs>
                <w:tab w:val="left" w:pos="90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62CB3">
              <w:rPr>
                <w:rFonts w:ascii="Angsana New" w:hAnsi="Angsana New"/>
                <w:sz w:val="32"/>
                <w:szCs w:val="32"/>
              </w:rPr>
              <w:t>1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62CB3">
              <w:rPr>
                <w:rFonts w:ascii="Angsana New" w:hAnsi="Angsana New"/>
                <w:sz w:val="32"/>
                <w:szCs w:val="32"/>
              </w:rPr>
              <w:t>256</w:t>
            </w:r>
            <w:r w:rsidR="00171549" w:rsidRPr="00B62CB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3A754047" w14:textId="222EFA55" w:rsidR="00E202BE" w:rsidRPr="00B62CB3" w:rsidRDefault="00171549" w:rsidP="00316583">
            <w:pPr>
              <w:pStyle w:val="BodyText2"/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3,011,696,175</w:t>
            </w:r>
          </w:p>
        </w:tc>
      </w:tr>
      <w:tr w:rsidR="00E202BE" w:rsidRPr="00B62CB3" w14:paraId="6A5C4232" w14:textId="77777777">
        <w:tc>
          <w:tcPr>
            <w:tcW w:w="6840" w:type="dxa"/>
          </w:tcPr>
          <w:p w14:paraId="25AD3FF9" w14:textId="77777777" w:rsidR="00E202BE" w:rsidRPr="00B62CB3" w:rsidRDefault="00E202BE" w:rsidP="00316583">
            <w:pPr>
              <w:pStyle w:val="BodyText2"/>
              <w:tabs>
                <w:tab w:val="left" w:pos="528"/>
              </w:tabs>
              <w:spacing w:after="0"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50" w:type="dxa"/>
          </w:tcPr>
          <w:p w14:paraId="027C01C3" w14:textId="7DCA3804" w:rsidR="00E202BE" w:rsidRPr="00B62CB3" w:rsidRDefault="00884FBC" w:rsidP="00316583">
            <w:pPr>
              <w:pStyle w:val="BodyText2"/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1,606,360,000</w:t>
            </w:r>
          </w:p>
        </w:tc>
      </w:tr>
      <w:tr w:rsidR="00E202BE" w:rsidRPr="00B62CB3" w14:paraId="0725A74C" w14:textId="77777777">
        <w:tc>
          <w:tcPr>
            <w:tcW w:w="6840" w:type="dxa"/>
          </w:tcPr>
          <w:p w14:paraId="70646662" w14:textId="77777777" w:rsidR="00E202BE" w:rsidRPr="00B62CB3" w:rsidRDefault="00E202BE" w:rsidP="00316583">
            <w:pPr>
              <w:pStyle w:val="BodyText2"/>
              <w:tabs>
                <w:tab w:val="left" w:pos="528"/>
              </w:tabs>
              <w:spacing w:after="0"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62CB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</w:tcPr>
          <w:p w14:paraId="56B8B5DC" w14:textId="3BC94F05" w:rsidR="00E202BE" w:rsidRPr="00B62CB3" w:rsidRDefault="00D956B8" w:rsidP="00316583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(190,269,164)</w:t>
            </w:r>
          </w:p>
        </w:tc>
      </w:tr>
      <w:tr w:rsidR="00E202BE" w:rsidRPr="00B62CB3" w14:paraId="76F848F7" w14:textId="77777777">
        <w:tc>
          <w:tcPr>
            <w:tcW w:w="6840" w:type="dxa"/>
          </w:tcPr>
          <w:p w14:paraId="4A8FB113" w14:textId="75E762C1" w:rsidR="00E202BE" w:rsidRPr="00B62CB3" w:rsidRDefault="00E202BE" w:rsidP="00316583">
            <w:pPr>
              <w:pStyle w:val="BodyText2"/>
              <w:tabs>
                <w:tab w:val="left" w:pos="900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71549" w:rsidRPr="00B62CB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71549" w:rsidRPr="00B62CB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171549"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05891506" w14:textId="256FEB00" w:rsidR="00E202BE" w:rsidRPr="00B62CB3" w:rsidRDefault="00D956B8" w:rsidP="00316583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4,427,787,011</w:t>
            </w:r>
          </w:p>
        </w:tc>
      </w:tr>
    </w:tbl>
    <w:p w14:paraId="3926D60C" w14:textId="77777777" w:rsidR="0022083A" w:rsidRPr="00B62CB3" w:rsidRDefault="0022083A" w:rsidP="00316583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62CB3">
        <w:rPr>
          <w:rFonts w:ascii="Angsana New" w:hAnsi="Angsana New"/>
          <w:sz w:val="32"/>
          <w:szCs w:val="32"/>
          <w:cs/>
        </w:rPr>
        <w:t>เงินกู้ยืมนี้คิดดอกเบี้ยโดยมีรายละเอียดดังนี้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EC6B17" w:rsidRPr="00316583" w14:paraId="2A295737" w14:textId="77777777" w:rsidTr="00EC6B17">
        <w:trPr>
          <w:trHeight w:val="68"/>
          <w:tblHeader/>
        </w:trPr>
        <w:tc>
          <w:tcPr>
            <w:tcW w:w="4680" w:type="dxa"/>
          </w:tcPr>
          <w:p w14:paraId="21EE6F84" w14:textId="77777777" w:rsidR="00EC6B17" w:rsidRPr="00316583" w:rsidRDefault="00EC6B17" w:rsidP="00316583">
            <w:pPr>
              <w:spacing w:line="4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14:paraId="46905568" w14:textId="522023CA" w:rsidR="00EC6B17" w:rsidRPr="00316583" w:rsidRDefault="00EC6B17" w:rsidP="003165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658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16583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31658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6B17" w:rsidRPr="00316583" w14:paraId="411D053C" w14:textId="77777777" w:rsidTr="00EC6B17">
        <w:trPr>
          <w:trHeight w:val="68"/>
          <w:tblHeader/>
        </w:trPr>
        <w:tc>
          <w:tcPr>
            <w:tcW w:w="4680" w:type="dxa"/>
          </w:tcPr>
          <w:p w14:paraId="0F03AA0E" w14:textId="77777777" w:rsidR="00EC6B17" w:rsidRPr="00316583" w:rsidRDefault="00EC6B17" w:rsidP="00316583">
            <w:pPr>
              <w:spacing w:line="4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3E2921FA" w14:textId="097C12F7" w:rsidR="00EC6B17" w:rsidRPr="00316583" w:rsidRDefault="00EC6B17" w:rsidP="003165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6583">
              <w:rPr>
                <w:rFonts w:ascii="Angsana New" w:hAnsi="Angsana New"/>
                <w:sz w:val="32"/>
                <w:szCs w:val="32"/>
              </w:rPr>
              <w:t>31</w:t>
            </w:r>
            <w:r w:rsidRPr="003165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31658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4B095C0C" w14:textId="557B7183" w:rsidR="00EC6B17" w:rsidRPr="00316583" w:rsidRDefault="00EC6B17" w:rsidP="003165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658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1658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165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C6B17" w:rsidRPr="00316583" w14:paraId="0035AE45" w14:textId="77777777" w:rsidTr="00EC6B17">
        <w:trPr>
          <w:trHeight w:val="68"/>
          <w:tblHeader/>
        </w:trPr>
        <w:tc>
          <w:tcPr>
            <w:tcW w:w="4680" w:type="dxa"/>
          </w:tcPr>
          <w:p w14:paraId="115EB693" w14:textId="77777777" w:rsidR="00EC6B17" w:rsidRPr="00316583" w:rsidRDefault="00EC6B17" w:rsidP="00316583">
            <w:pPr>
              <w:spacing w:line="4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8912493" w14:textId="77777777" w:rsidR="00EC6B17" w:rsidRPr="00316583" w:rsidRDefault="00EC6B17" w:rsidP="00316583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6334EB59" w14:textId="77777777" w:rsidR="00EC6B17" w:rsidRPr="00316583" w:rsidRDefault="00EC6B17" w:rsidP="00316583">
            <w:pPr>
              <w:tabs>
                <w:tab w:val="right" w:pos="7200"/>
                <w:tab w:val="right" w:pos="8540"/>
              </w:tabs>
              <w:spacing w:line="420" w:lineRule="exact"/>
              <w:ind w:right="-9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658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C6B17" w:rsidRPr="00316583" w14:paraId="1563D478" w14:textId="77777777" w:rsidTr="00EC6B17">
        <w:trPr>
          <w:trHeight w:val="68"/>
          <w:tblHeader/>
        </w:trPr>
        <w:tc>
          <w:tcPr>
            <w:tcW w:w="4680" w:type="dxa"/>
          </w:tcPr>
          <w:p w14:paraId="266B46FD" w14:textId="77777777" w:rsidR="00EC6B17" w:rsidRPr="00316583" w:rsidRDefault="00EC6B17" w:rsidP="00316583">
            <w:pPr>
              <w:spacing w:line="4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350DEF00" w14:textId="77777777" w:rsidR="00EC6B17" w:rsidRPr="00316583" w:rsidRDefault="00EC6B17" w:rsidP="00316583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6583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205" w:type="dxa"/>
          </w:tcPr>
          <w:p w14:paraId="729691CA" w14:textId="77777777" w:rsidR="00EC6B17" w:rsidRPr="00316583" w:rsidRDefault="00EC6B17" w:rsidP="00316583">
            <w:pPr>
              <w:tabs>
                <w:tab w:val="right" w:pos="7200"/>
                <w:tab w:val="right" w:pos="8540"/>
              </w:tabs>
              <w:spacing w:line="420" w:lineRule="exact"/>
              <w:ind w:right="-9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6583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</w:tr>
      <w:tr w:rsidR="00EC6B17" w:rsidRPr="00316583" w14:paraId="1ECC8F6B" w14:textId="77777777" w:rsidTr="00EC6B17">
        <w:trPr>
          <w:trHeight w:val="68"/>
          <w:tblHeader/>
        </w:trPr>
        <w:tc>
          <w:tcPr>
            <w:tcW w:w="4680" w:type="dxa"/>
          </w:tcPr>
          <w:p w14:paraId="432320DE" w14:textId="767CFB61" w:rsidR="00EC6B17" w:rsidRPr="00316583" w:rsidRDefault="00EC6B17" w:rsidP="00316583">
            <w:pPr>
              <w:spacing w:line="4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658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อัตราดอกเบี้ย</w:t>
            </w:r>
          </w:p>
        </w:tc>
        <w:tc>
          <w:tcPr>
            <w:tcW w:w="2205" w:type="dxa"/>
          </w:tcPr>
          <w:p w14:paraId="7ACBD114" w14:textId="77777777" w:rsidR="00EC6B17" w:rsidRPr="00316583" w:rsidRDefault="00EC6B17" w:rsidP="00316583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7820D65C" w14:textId="77777777" w:rsidR="00EC6B17" w:rsidRPr="00316583" w:rsidRDefault="00EC6B17" w:rsidP="00316583">
            <w:pPr>
              <w:tabs>
                <w:tab w:val="right" w:pos="7200"/>
                <w:tab w:val="right" w:pos="8540"/>
              </w:tabs>
              <w:spacing w:line="420" w:lineRule="exact"/>
              <w:ind w:right="-9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C6B17" w:rsidRPr="00316583" w14:paraId="3FE9B6F5" w14:textId="77777777" w:rsidTr="00EC6B17">
        <w:trPr>
          <w:trHeight w:val="80"/>
        </w:trPr>
        <w:tc>
          <w:tcPr>
            <w:tcW w:w="4680" w:type="dxa"/>
          </w:tcPr>
          <w:p w14:paraId="10B8A0E9" w14:textId="77777777" w:rsidR="00EC6B17" w:rsidRPr="00316583" w:rsidRDefault="00EC6B17" w:rsidP="00316583">
            <w:pP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16583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อัตราดอกเบี้ยลอยตัว </w:t>
            </w:r>
            <w:r w:rsidRPr="00316583">
              <w:rPr>
                <w:rFonts w:ascii="Angsana New" w:hAnsi="Angsana New"/>
                <w:sz w:val="32"/>
                <w:szCs w:val="32"/>
              </w:rPr>
              <w:t>(</w:t>
            </w:r>
            <w:r w:rsidRPr="00316583">
              <w:rPr>
                <w:rFonts w:ascii="Angsana New" w:hAnsi="Angsana New"/>
                <w:sz w:val="32"/>
                <w:szCs w:val="32"/>
                <w:cs/>
              </w:rPr>
              <w:t>อัตราอ้างอิง)</w:t>
            </w:r>
          </w:p>
        </w:tc>
        <w:tc>
          <w:tcPr>
            <w:tcW w:w="2205" w:type="dxa"/>
            <w:vAlign w:val="bottom"/>
          </w:tcPr>
          <w:p w14:paraId="096E1DB6" w14:textId="3469FEFB" w:rsidR="00EC6B17" w:rsidRPr="00316583" w:rsidRDefault="00EC6B17" w:rsidP="00316583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6583">
              <w:rPr>
                <w:rFonts w:ascii="Angsana New" w:hAnsi="Angsana New"/>
                <w:sz w:val="32"/>
                <w:szCs w:val="32"/>
              </w:rPr>
              <w:t>MLR, SPRL</w:t>
            </w:r>
          </w:p>
        </w:tc>
        <w:tc>
          <w:tcPr>
            <w:tcW w:w="2205" w:type="dxa"/>
            <w:vAlign w:val="bottom"/>
          </w:tcPr>
          <w:p w14:paraId="607692C7" w14:textId="2E686A3F" w:rsidR="00EC6B17" w:rsidRPr="00316583" w:rsidRDefault="00EC6B17" w:rsidP="00316583">
            <w:pP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6583">
              <w:rPr>
                <w:rFonts w:ascii="Angsana New" w:hAnsi="Angsana New"/>
                <w:sz w:val="32"/>
                <w:szCs w:val="32"/>
              </w:rPr>
              <w:t>MLR</w:t>
            </w:r>
          </w:p>
        </w:tc>
      </w:tr>
      <w:tr w:rsidR="00EC6B17" w:rsidRPr="00316583" w14:paraId="4F2FB344" w14:textId="77777777" w:rsidTr="00EC6B17">
        <w:trPr>
          <w:trHeight w:val="80"/>
        </w:trPr>
        <w:tc>
          <w:tcPr>
            <w:tcW w:w="4680" w:type="dxa"/>
          </w:tcPr>
          <w:p w14:paraId="041CA69B" w14:textId="77777777" w:rsidR="00EC6B17" w:rsidRPr="00316583" w:rsidRDefault="00EC6B17" w:rsidP="00316583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16583">
              <w:rPr>
                <w:rFonts w:ascii="Angsana New" w:hAnsi="Angsana New"/>
                <w:sz w:val="32"/>
                <w:szCs w:val="32"/>
                <w:cs/>
              </w:rPr>
              <w:t>อัตราดอกเบี้ยคงที่</w:t>
            </w:r>
          </w:p>
        </w:tc>
        <w:tc>
          <w:tcPr>
            <w:tcW w:w="2205" w:type="dxa"/>
            <w:vAlign w:val="bottom"/>
          </w:tcPr>
          <w:p w14:paraId="2492EF84" w14:textId="0D161D7B" w:rsidR="00EC6B17" w:rsidRPr="00316583" w:rsidRDefault="00EC6B17" w:rsidP="00316583">
            <w:pPr>
              <w:tabs>
                <w:tab w:val="right" w:pos="7200"/>
                <w:tab w:val="right" w:pos="8540"/>
              </w:tabs>
              <w:spacing w:line="420" w:lineRule="exact"/>
              <w:ind w:left="-132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6583">
              <w:rPr>
                <w:rFonts w:ascii="Angsana New" w:hAnsi="Angsana New"/>
                <w:sz w:val="32"/>
                <w:szCs w:val="32"/>
                <w:cs/>
              </w:rPr>
              <w:t>ตามที่ระบุในสัญญา</w:t>
            </w:r>
          </w:p>
        </w:tc>
        <w:tc>
          <w:tcPr>
            <w:tcW w:w="2205" w:type="dxa"/>
            <w:vAlign w:val="bottom"/>
          </w:tcPr>
          <w:p w14:paraId="33FB6A74" w14:textId="59813B06" w:rsidR="00EC6B17" w:rsidRPr="00316583" w:rsidRDefault="00EC6B17" w:rsidP="00316583">
            <w:pPr>
              <w:tabs>
                <w:tab w:val="right" w:pos="7200"/>
                <w:tab w:val="right" w:pos="8540"/>
              </w:tabs>
              <w:spacing w:line="420" w:lineRule="exact"/>
              <w:ind w:left="-132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6583">
              <w:rPr>
                <w:rFonts w:ascii="Angsana New" w:hAnsi="Angsana New"/>
                <w:sz w:val="32"/>
                <w:szCs w:val="32"/>
                <w:cs/>
              </w:rPr>
              <w:t>ตามที่ระบุในสัญญา</w:t>
            </w:r>
          </w:p>
        </w:tc>
      </w:tr>
    </w:tbl>
    <w:p w14:paraId="640E7EA5" w14:textId="52A69D29" w:rsidR="006A6250" w:rsidRPr="00B62CB3" w:rsidRDefault="006A6250" w:rsidP="00222C10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เงินกู้ยืมระยะยาวมีกำหนดชำระเงินต้นและดอกเบี้ยตามที่ระบุในสัญญา ซึ่งมีกำหนดชำระคืนเงินต้นตาม</w:t>
      </w:r>
      <w:r w:rsidRPr="00B62CB3">
        <w:rPr>
          <w:rFonts w:ascii="Angsana New" w:hAnsi="Angsana New"/>
          <w:spacing w:val="-2"/>
          <w:sz w:val="32"/>
          <w:szCs w:val="32"/>
          <w:cs/>
        </w:rPr>
        <w:t xml:space="preserve">การปลอดจำนองอสังหาริมทรัพย์รอการขายหรือตามกำหนดชำระคืนภายใน </w:t>
      </w:r>
      <w:r w:rsidR="0063639F">
        <w:rPr>
          <w:rFonts w:ascii="Angsana New" w:hAnsi="Angsana New"/>
          <w:spacing w:val="-2"/>
          <w:sz w:val="32"/>
          <w:szCs w:val="32"/>
        </w:rPr>
        <w:t>72</w:t>
      </w:r>
      <w:r w:rsidR="0024281B" w:rsidRPr="00B62CB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62CB3">
        <w:rPr>
          <w:rFonts w:ascii="Angsana New" w:hAnsi="Angsana New"/>
          <w:spacing w:val="-2"/>
          <w:sz w:val="32"/>
          <w:szCs w:val="32"/>
          <w:cs/>
        </w:rPr>
        <w:t xml:space="preserve">เดือน </w:t>
      </w:r>
      <w:r w:rsidR="0022083A" w:rsidRPr="00B62CB3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B62CB3">
        <w:rPr>
          <w:rFonts w:ascii="Angsana New" w:hAnsi="Angsana New"/>
          <w:spacing w:val="-2"/>
          <w:sz w:val="32"/>
          <w:szCs w:val="32"/>
          <w:cs/>
        </w:rPr>
        <w:t xml:space="preserve">ต้องชำระคืนทั้งหมดภายในปี </w:t>
      </w:r>
      <w:r w:rsidRPr="00B62CB3">
        <w:rPr>
          <w:rFonts w:ascii="Angsana New" w:hAnsi="Angsana New"/>
          <w:spacing w:val="-2"/>
          <w:sz w:val="32"/>
          <w:szCs w:val="32"/>
        </w:rPr>
        <w:t>2575</w:t>
      </w:r>
    </w:p>
    <w:p w14:paraId="53E9A3F9" w14:textId="35F0703C" w:rsidR="00E202BE" w:rsidRPr="00B62CB3" w:rsidRDefault="00E202BE" w:rsidP="00222C10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>กลุ่มบริษัทได้นำต้นทุนโครงการพัฒนาอสังหาริมทรัพย์เพื่อขาย ที่ดินรอการพัฒนา</w:t>
      </w:r>
      <w:r w:rsidRPr="00B62CB3">
        <w:rPr>
          <w:rFonts w:ascii="Angsana New" w:hAnsi="Angsana New"/>
          <w:sz w:val="32"/>
          <w:szCs w:val="32"/>
        </w:rPr>
        <w:t xml:space="preserve"> </w:t>
      </w:r>
      <w:r w:rsidRPr="00B62CB3">
        <w:rPr>
          <w:rFonts w:ascii="Angsana New" w:hAnsi="Angsana New"/>
          <w:sz w:val="32"/>
          <w:szCs w:val="32"/>
          <w:cs/>
        </w:rPr>
        <w:t>อสังหาริมทรัพย์                        เพื่อการลงทุนและที่ดินพร้อมสิ่งปลูกสร้างไปจดจำนองเพื่อเป็นหลักประกันเงินกู้ยืมระยะยาว</w:t>
      </w:r>
    </w:p>
    <w:p w14:paraId="29A79B14" w14:textId="5CE8106C" w:rsidR="00A8144E" w:rsidRPr="0063639F" w:rsidRDefault="00A8144E" w:rsidP="00222C10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639F">
        <w:rPr>
          <w:rFonts w:ascii="Angsana New" w:hAnsi="Angsana New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CD3C5B" w:rsidRPr="0063639F">
        <w:rPr>
          <w:rFonts w:ascii="Angsana New" w:hAnsi="Angsana New"/>
          <w:sz w:val="32"/>
          <w:szCs w:val="32"/>
        </w:rPr>
        <w:t xml:space="preserve">                                      </w:t>
      </w:r>
      <w:r w:rsidRPr="0063639F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CD3C5B" w:rsidRPr="0063639F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63639F">
        <w:rPr>
          <w:rFonts w:ascii="Angsana New" w:hAnsi="Angsana New"/>
          <w:sz w:val="32"/>
          <w:szCs w:val="32"/>
          <w:cs/>
        </w:rPr>
        <w:t>ต่อส่วนของผู้ถือหุ้นให้เป็นไปตามอัตราที่กำหนดในสัญญา เป็นต้น</w:t>
      </w:r>
    </w:p>
    <w:p w14:paraId="69DCE338" w14:textId="0212E353" w:rsidR="00E202BE" w:rsidRPr="00B62CB3" w:rsidRDefault="00E202BE" w:rsidP="00222C10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>ในการคำนวณอัตราส่วนทางการเงินดังกล่าว ทุนของกลุ่มบริษัทประกอบด้วย ส่วนของผู้ถือหุ้นตามที่ปรากฏในงบการเงินรวม หนี้สินของกลุ่มบริษัทประกอบด้วยหนี้สินที่มีภาระดอกเบี้ย</w:t>
      </w:r>
    </w:p>
    <w:p w14:paraId="7009169D" w14:textId="77777777" w:rsidR="00CD1788" w:rsidRPr="00B62CB3" w:rsidRDefault="00E202BE" w:rsidP="00222C10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1549" w:rsidRPr="00B62CB3">
        <w:rPr>
          <w:rFonts w:ascii="Angsana New" w:hAnsi="Angsana New"/>
          <w:sz w:val="32"/>
          <w:szCs w:val="32"/>
        </w:rPr>
        <w:t>31</w:t>
      </w:r>
      <w:r w:rsidR="00171549" w:rsidRPr="00B62CB3">
        <w:rPr>
          <w:rFonts w:ascii="Angsana New" w:hAnsi="Angsana New"/>
          <w:sz w:val="32"/>
          <w:szCs w:val="32"/>
          <w:cs/>
        </w:rPr>
        <w:t xml:space="preserve"> มีนาคม </w:t>
      </w:r>
      <w:r w:rsidR="00171549" w:rsidRPr="00B62CB3">
        <w:rPr>
          <w:rFonts w:ascii="Angsana New" w:hAnsi="Angsana New"/>
          <w:sz w:val="32"/>
          <w:szCs w:val="32"/>
        </w:rPr>
        <w:t>2569</w:t>
      </w:r>
      <w:r w:rsidRPr="00B62CB3">
        <w:rPr>
          <w:rFonts w:ascii="Angsana New" w:hAnsi="Angsana New"/>
          <w:sz w:val="32"/>
          <w:szCs w:val="32"/>
        </w:rPr>
        <w:t xml:space="preserve"> </w:t>
      </w:r>
      <w:r w:rsidRPr="00B62CB3">
        <w:rPr>
          <w:rFonts w:ascii="Angsana New" w:hAnsi="Angsana New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กลุ่มบริษัทมีวงเงินกู้ยืมระยะยาวตามสัญญาเงินกู้ที่ยังมิได้เบิกใช้เป็นจำนวน</w:t>
      </w:r>
      <w:r w:rsidRPr="00B62CB3">
        <w:rPr>
          <w:rFonts w:ascii="Angsana New" w:hAnsi="Angsana New"/>
          <w:sz w:val="32"/>
          <w:szCs w:val="32"/>
        </w:rPr>
        <w:t xml:space="preserve"> </w:t>
      </w:r>
      <w:r w:rsidR="00F94A29" w:rsidRPr="00B62CB3">
        <w:rPr>
          <w:rFonts w:ascii="Angsana New" w:hAnsi="Angsana New"/>
          <w:sz w:val="32"/>
          <w:szCs w:val="32"/>
        </w:rPr>
        <w:t>3,</w:t>
      </w:r>
      <w:r w:rsidR="002006AE" w:rsidRPr="00B62CB3">
        <w:rPr>
          <w:rFonts w:ascii="Angsana New" w:hAnsi="Angsana New"/>
          <w:sz w:val="32"/>
          <w:szCs w:val="32"/>
        </w:rPr>
        <w:t xml:space="preserve">430.83 </w:t>
      </w:r>
      <w:r w:rsidRPr="00B62CB3">
        <w:rPr>
          <w:rFonts w:ascii="Angsana New" w:hAnsi="Angsana New"/>
          <w:sz w:val="32"/>
          <w:szCs w:val="32"/>
          <w:cs/>
        </w:rPr>
        <w:t>ล้านบาท (</w:t>
      </w:r>
      <w:r w:rsidRPr="00B62CB3">
        <w:rPr>
          <w:rFonts w:ascii="Angsana New" w:hAnsi="Angsana New"/>
          <w:sz w:val="32"/>
          <w:szCs w:val="32"/>
        </w:rPr>
        <w:t xml:space="preserve">31 </w:t>
      </w:r>
      <w:r w:rsidRPr="00B62CB3">
        <w:rPr>
          <w:rFonts w:ascii="Angsana New" w:hAnsi="Angsana New"/>
          <w:sz w:val="32"/>
          <w:szCs w:val="32"/>
          <w:cs/>
        </w:rPr>
        <w:t xml:space="preserve">ธันวาคม </w:t>
      </w:r>
      <w:r w:rsidR="00171549" w:rsidRPr="00B62CB3">
        <w:rPr>
          <w:rFonts w:ascii="Angsana New" w:hAnsi="Angsana New"/>
          <w:sz w:val="32"/>
          <w:szCs w:val="32"/>
        </w:rPr>
        <w:t>2568</w:t>
      </w:r>
      <w:r w:rsidRPr="00B62CB3">
        <w:rPr>
          <w:rFonts w:ascii="Angsana New" w:hAnsi="Angsana New"/>
          <w:sz w:val="32"/>
          <w:szCs w:val="32"/>
        </w:rPr>
        <w:t xml:space="preserve">: </w:t>
      </w:r>
      <w:r w:rsidR="00171549" w:rsidRPr="00B62CB3">
        <w:rPr>
          <w:rFonts w:ascii="Angsana New" w:hAnsi="Angsana New"/>
          <w:sz w:val="32"/>
          <w:szCs w:val="32"/>
        </w:rPr>
        <w:t>3</w:t>
      </w:r>
      <w:r w:rsidRPr="00B62CB3">
        <w:rPr>
          <w:rFonts w:ascii="Angsana New" w:hAnsi="Angsana New"/>
          <w:sz w:val="32"/>
          <w:szCs w:val="32"/>
        </w:rPr>
        <w:t>,</w:t>
      </w:r>
      <w:r w:rsidR="00171549" w:rsidRPr="00B62CB3">
        <w:rPr>
          <w:rFonts w:ascii="Angsana New" w:hAnsi="Angsana New"/>
          <w:sz w:val="32"/>
          <w:szCs w:val="32"/>
        </w:rPr>
        <w:t>138</w:t>
      </w:r>
      <w:r w:rsidRPr="00B62CB3">
        <w:rPr>
          <w:rFonts w:ascii="Angsana New" w:hAnsi="Angsana New"/>
          <w:sz w:val="32"/>
          <w:szCs w:val="32"/>
        </w:rPr>
        <w:t>.</w:t>
      </w:r>
      <w:r w:rsidR="00171549" w:rsidRPr="00B62CB3">
        <w:rPr>
          <w:rFonts w:ascii="Angsana New" w:hAnsi="Angsana New"/>
          <w:sz w:val="32"/>
          <w:szCs w:val="32"/>
        </w:rPr>
        <w:t xml:space="preserve">69 </w:t>
      </w:r>
      <w:r w:rsidRPr="00B62CB3">
        <w:rPr>
          <w:rFonts w:ascii="Angsana New" w:hAnsi="Angsana New"/>
          <w:sz w:val="32"/>
          <w:szCs w:val="32"/>
          <w:cs/>
        </w:rPr>
        <w:t>ล้านบาท)</w:t>
      </w:r>
      <w:bookmarkEnd w:id="5"/>
      <w:bookmarkEnd w:id="6"/>
    </w:p>
    <w:p w14:paraId="26F194B8" w14:textId="74F1CADE" w:rsidR="00992081" w:rsidRPr="00B62CB3" w:rsidRDefault="00974F08" w:rsidP="00222C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992081" w:rsidRPr="00B62CB3">
        <w:rPr>
          <w:rFonts w:ascii="Angsana New" w:hAnsi="Angsana New"/>
          <w:b/>
          <w:bCs/>
          <w:sz w:val="32"/>
          <w:szCs w:val="32"/>
        </w:rPr>
        <w:t>.</w:t>
      </w:r>
      <w:r w:rsidR="00992081" w:rsidRPr="00B62CB3">
        <w:rPr>
          <w:rFonts w:ascii="Angsana New" w:hAnsi="Angsana New"/>
          <w:b/>
          <w:bCs/>
          <w:sz w:val="32"/>
          <w:szCs w:val="32"/>
        </w:rPr>
        <w:tab/>
      </w:r>
      <w:r w:rsidR="00DB5AB0" w:rsidRPr="00B62CB3">
        <w:rPr>
          <w:rFonts w:ascii="Angsana New" w:hAnsi="Angsana New"/>
          <w:b/>
          <w:bCs/>
          <w:sz w:val="32"/>
          <w:szCs w:val="32"/>
          <w:cs/>
        </w:rPr>
        <w:t>โครงการสะสมหุ้นสำหรับพนักงาน</w:t>
      </w:r>
    </w:p>
    <w:p w14:paraId="65B964AE" w14:textId="77777777" w:rsidR="00284F82" w:rsidRPr="00B62CB3" w:rsidRDefault="00284F82" w:rsidP="00222C10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62CB3">
        <w:rPr>
          <w:rFonts w:ascii="Angsana New" w:hAnsi="Angsana New"/>
          <w:sz w:val="32"/>
          <w:szCs w:val="32"/>
        </w:rPr>
        <w:t>6</w:t>
      </w:r>
      <w:r w:rsidRPr="00B62CB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62CB3">
        <w:rPr>
          <w:rFonts w:ascii="Angsana New" w:hAnsi="Angsana New"/>
          <w:sz w:val="32"/>
          <w:szCs w:val="32"/>
        </w:rPr>
        <w:t xml:space="preserve">2567 </w:t>
      </w:r>
      <w:r w:rsidRPr="00B62CB3">
        <w:rPr>
          <w:rFonts w:ascii="Angsana New" w:hAnsi="Angsana New"/>
          <w:sz w:val="32"/>
          <w:szCs w:val="32"/>
          <w:cs/>
        </w:rPr>
        <w:t>ที่ประชุมคณะกรรมการบริษัทฯ มีมติอนุมัติโครงการสะสมหุ้นสำหรับพนักงาน (</w:t>
      </w:r>
      <w:r w:rsidRPr="00B62CB3">
        <w:rPr>
          <w:rFonts w:ascii="Angsana New" w:hAnsi="Angsana New"/>
          <w:sz w:val="32"/>
          <w:szCs w:val="32"/>
        </w:rPr>
        <w:t xml:space="preserve">Employee Joint Investment Program </w:t>
      </w:r>
      <w:r w:rsidRPr="00B62CB3">
        <w:rPr>
          <w:rFonts w:ascii="Angsana New" w:hAnsi="Angsana New"/>
          <w:sz w:val="32"/>
          <w:szCs w:val="32"/>
          <w:cs/>
        </w:rPr>
        <w:t xml:space="preserve">หรือ </w:t>
      </w:r>
      <w:r w:rsidRPr="00B62CB3">
        <w:rPr>
          <w:rFonts w:ascii="Angsana New" w:hAnsi="Angsana New"/>
          <w:sz w:val="32"/>
          <w:szCs w:val="32"/>
        </w:rPr>
        <w:t xml:space="preserve">EJIP) </w:t>
      </w:r>
      <w:r w:rsidRPr="00B62CB3">
        <w:rPr>
          <w:rFonts w:ascii="Angsana New" w:hAnsi="Angsana New"/>
          <w:sz w:val="32"/>
          <w:szCs w:val="32"/>
          <w:cs/>
        </w:rPr>
        <w:t>โดยมีรายละเอียดที่สำคัญดังนี้</w:t>
      </w:r>
    </w:p>
    <w:tbl>
      <w:tblPr>
        <w:tblW w:w="8995" w:type="dxa"/>
        <w:tblInd w:w="5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6210"/>
      </w:tblGrid>
      <w:tr w:rsidR="006807BE" w:rsidRPr="00B62CB3" w14:paraId="479C0FDA" w14:textId="77777777" w:rsidTr="00321AB2">
        <w:trPr>
          <w:trHeight w:val="206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866BE" w14:textId="77777777" w:rsidR="00284F82" w:rsidRPr="00B62CB3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บริษัทที่เข้าร่วมโครงการ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A4059" w14:textId="77777777" w:rsidR="00284F82" w:rsidRPr="00B62CB3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 ร่มโพธิ์ พร็อพเพอร์ตี้ จำกัด (มหาชน) </w:t>
            </w:r>
          </w:p>
          <w:p w14:paraId="24B4CFFE" w14:textId="77777777" w:rsidR="00284F82" w:rsidRPr="00B62CB3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 ดิ เอสไควร์ จำกัด</w:t>
            </w:r>
          </w:p>
        </w:tc>
      </w:tr>
      <w:tr w:rsidR="006807BE" w:rsidRPr="00B62CB3" w14:paraId="461C0147" w14:textId="77777777" w:rsidTr="00321AB2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8EA19" w14:textId="77777777" w:rsidR="00284F82" w:rsidRPr="00B62CB3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ระยะเวลาโครงการ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99AFF" w14:textId="6DD627DD" w:rsidR="00284F82" w:rsidRPr="00B62CB3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BA7E6D" w:rsidRPr="00B62CB3">
              <w:rPr>
                <w:rFonts w:ascii="Angsana New" w:hAnsi="Angsana New"/>
                <w:sz w:val="28"/>
                <w:szCs w:val="28"/>
              </w:rPr>
              <w:t>2568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A7E6D" w:rsidRPr="00B62CB3">
              <w:rPr>
                <w:rFonts w:ascii="Angsana New" w:hAnsi="Angsana New"/>
                <w:sz w:val="28"/>
                <w:szCs w:val="28"/>
              </w:rPr>
              <w:t>2570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 รวมระยะเวลา </w:t>
            </w:r>
            <w:r w:rsidR="00BA7E6D" w:rsidRPr="00B62CB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807BE" w:rsidRPr="00B62CB3" w14:paraId="247194BE" w14:textId="77777777" w:rsidTr="00321AB2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9D610" w14:textId="77777777" w:rsidR="002C07C7" w:rsidRPr="00B62CB3" w:rsidRDefault="002C07C7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5F269" w14:textId="1D70D0EA" w:rsidR="002C07C7" w:rsidRPr="00B62CB3" w:rsidRDefault="00BA7E6D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พนักงานประจำของ</w:t>
            </w:r>
            <w:r w:rsidR="000F46FC" w:rsidRPr="00B62CB3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บริษัทที่มีอายุงานตั้งแต่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ปีขึ้นไป โดยเป็นไปตาม</w:t>
            </w:r>
            <w:r w:rsidR="000F46FC" w:rsidRPr="00B62CB3">
              <w:rPr>
                <w:rFonts w:ascii="Angsana New" w:hAnsi="Angsana New"/>
                <w:sz w:val="28"/>
                <w:szCs w:val="28"/>
                <w:cs/>
              </w:rPr>
              <w:t xml:space="preserve">                 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ความสมัครใจ ยกเว้น กรรมการบริษัท ทั้งนี้ ต้องได้รับการอนุมัติจากคณะกรรมการบริหาร และ/หรือ ประธานเจ้าหน้าที่บริหาร และ/หรือ บุคคลที่ได้รับมอบหมายจากคณะกรรมการบริหาร และ/หรือ ประธานเจ้าหน้าที่บริหาร</w:t>
            </w:r>
          </w:p>
        </w:tc>
      </w:tr>
      <w:tr w:rsidR="006807BE" w:rsidRPr="00B62CB3" w14:paraId="5C8B9C87" w14:textId="77777777" w:rsidTr="00321AB2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38B8" w14:textId="77777777" w:rsidR="00284F82" w:rsidRPr="00B62CB3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รูปแบบโครงการ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DC642" w14:textId="5C71BD33" w:rsidR="00284F82" w:rsidRPr="00B62CB3" w:rsidRDefault="004510C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เงินส่วนที่พนักงานจ่ายเพื่อเข้าร่วมโครงการ: อัตราร้อยละ</w:t>
            </w:r>
            <w:r w:rsidRPr="00B62CB3">
              <w:rPr>
                <w:rFonts w:ascii="Angsana New" w:hAnsi="Angsana New"/>
                <w:sz w:val="28"/>
                <w:szCs w:val="28"/>
              </w:rPr>
              <w:t> </w:t>
            </w:r>
            <w:r w:rsidR="00A64F18" w:rsidRPr="00B62CB3">
              <w:rPr>
                <w:rFonts w:ascii="Angsana New" w:hAnsi="Angsana New"/>
                <w:sz w:val="28"/>
                <w:szCs w:val="28"/>
              </w:rPr>
              <w:t>1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 - 5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ของเงินเดือน ขึ้นอยู่กับอายุงาน</w:t>
            </w:r>
          </w:p>
        </w:tc>
      </w:tr>
      <w:tr w:rsidR="006807BE" w:rsidRPr="00B62CB3" w14:paraId="0B95F565" w14:textId="77777777" w:rsidTr="00321AB2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0DCFA" w14:textId="77777777" w:rsidR="00284F82" w:rsidRPr="00B62CB3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2A5F48" w14:textId="46348D6A" w:rsidR="00284F82" w:rsidRPr="00B62CB3" w:rsidRDefault="00F25E11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เงินส่วนที่</w:t>
            </w:r>
            <w:r w:rsidR="000F46FC" w:rsidRPr="00B62CB3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บริษัทจ่ายสมทบให้พนักงานที่เข้าร่วมโครงการ: อัตราร้อยละ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ของเงินที่พนักงานจ่ายเข้าโครงการ</w:t>
            </w:r>
          </w:p>
        </w:tc>
      </w:tr>
      <w:tr w:rsidR="006807BE" w:rsidRPr="00B62CB3" w14:paraId="72DAECAB" w14:textId="77777777" w:rsidTr="00321AB2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3EBED" w14:textId="77777777" w:rsidR="00284F82" w:rsidRPr="00B62CB3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กำหนดการซื้อหุ้นเข้าโครงการ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EB177" w14:textId="77777777" w:rsidR="00284F82" w:rsidRPr="00B62CB3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ทุกเดือน</w:t>
            </w:r>
          </w:p>
        </w:tc>
      </w:tr>
      <w:tr w:rsidR="006807BE" w:rsidRPr="00B62CB3" w14:paraId="5E7A2616" w14:textId="77777777" w:rsidTr="00321AB2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65AC9" w14:textId="77777777" w:rsidR="002A5421" w:rsidRPr="00B62CB3" w:rsidRDefault="002A5421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เงื่อนไขการถือครองหลักทรัพย์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5C097" w14:textId="60D46E56" w:rsidR="002A5421" w:rsidRPr="00B62CB3" w:rsidRDefault="002A5421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อายุครบ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สามารถขายได้ร้อยละ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ของจำนวนหุ้นที่สะสมทั้งหมด</w:t>
            </w:r>
          </w:p>
        </w:tc>
      </w:tr>
      <w:tr w:rsidR="006807BE" w:rsidRPr="00B62CB3" w14:paraId="5A274951" w14:textId="77777777" w:rsidTr="00321AB2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413E7" w14:textId="77777777" w:rsidR="002A5421" w:rsidRPr="00B62CB3" w:rsidRDefault="002A5421" w:rsidP="00222C10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C4CB4" w14:textId="3823C881" w:rsidR="002A5421" w:rsidRPr="00B62CB3" w:rsidRDefault="002A5421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อายุครบ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 xml:space="preserve">สามารถขายได้ร้อยละ </w:t>
            </w:r>
            <w:r w:rsidRPr="00B62CB3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B62CB3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ของจำนวนหุ้นที่สะสมทั้งหมด</w:t>
            </w:r>
          </w:p>
        </w:tc>
      </w:tr>
      <w:tr w:rsidR="006807BE" w:rsidRPr="00B62CB3" w14:paraId="13C183EE" w14:textId="77777777" w:rsidTr="00321AB2">
        <w:trPr>
          <w:trHeight w:val="99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03B728" w14:textId="77777777" w:rsidR="00284F82" w:rsidRPr="00B62CB3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ตัวแทนดำเนินงาน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64AD5" w14:textId="1CA038E5" w:rsidR="00284F82" w:rsidRPr="00B62CB3" w:rsidRDefault="00034905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2CB3">
              <w:rPr>
                <w:rFonts w:ascii="Angsana New" w:hAnsi="Angsana New"/>
                <w:sz w:val="28"/>
                <w:szCs w:val="28"/>
                <w:cs/>
              </w:rPr>
              <w:t>บริษัทหลักทรัพย์ โกลเบล็ก จำกัด</w:t>
            </w:r>
          </w:p>
        </w:tc>
      </w:tr>
    </w:tbl>
    <w:p w14:paraId="12642906" w14:textId="2854E42E" w:rsidR="00297740" w:rsidRPr="00B62CB3" w:rsidRDefault="00284F82" w:rsidP="00222C10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>ในระหว่างงวด</w:t>
      </w:r>
      <w:r w:rsidR="00535762" w:rsidRPr="00B62CB3">
        <w:rPr>
          <w:rFonts w:ascii="Angsana New" w:hAnsi="Angsana New"/>
          <w:sz w:val="32"/>
          <w:szCs w:val="32"/>
          <w:cs/>
        </w:rPr>
        <w:t>สามเดือน</w:t>
      </w:r>
      <w:r w:rsidRPr="00B62CB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71549" w:rsidRPr="00B62CB3">
        <w:rPr>
          <w:rFonts w:ascii="Angsana New" w:hAnsi="Angsana New"/>
          <w:sz w:val="32"/>
          <w:szCs w:val="32"/>
        </w:rPr>
        <w:t xml:space="preserve">31 </w:t>
      </w:r>
      <w:r w:rsidR="00171549" w:rsidRPr="00B62CB3">
        <w:rPr>
          <w:rFonts w:ascii="Angsana New" w:hAnsi="Angsana New"/>
          <w:sz w:val="32"/>
          <w:szCs w:val="32"/>
          <w:cs/>
        </w:rPr>
        <w:t xml:space="preserve">มีนาคม </w:t>
      </w:r>
      <w:r w:rsidR="00171549" w:rsidRPr="00B62CB3">
        <w:rPr>
          <w:rFonts w:ascii="Angsana New" w:hAnsi="Angsana New"/>
          <w:sz w:val="32"/>
          <w:szCs w:val="32"/>
        </w:rPr>
        <w:t xml:space="preserve">2569 </w:t>
      </w:r>
      <w:r w:rsidRPr="00B62CB3">
        <w:rPr>
          <w:rFonts w:ascii="Angsana New" w:hAnsi="Angsana New"/>
          <w:sz w:val="32"/>
          <w:szCs w:val="32"/>
          <w:cs/>
        </w:rPr>
        <w:t>กลุ่มบริษัทได้จ่ายเงินสมทบโครงการเป็นจำนวนเงิน</w:t>
      </w:r>
      <w:r w:rsidR="00BB3D75" w:rsidRPr="00B62CB3">
        <w:rPr>
          <w:rFonts w:ascii="Angsana New" w:hAnsi="Angsana New"/>
          <w:sz w:val="32"/>
          <w:szCs w:val="32"/>
        </w:rPr>
        <w:t xml:space="preserve"> </w:t>
      </w:r>
      <w:r w:rsidR="009D34E7">
        <w:rPr>
          <w:rFonts w:ascii="Angsana New" w:hAnsi="Angsana New"/>
          <w:sz w:val="32"/>
          <w:szCs w:val="32"/>
        </w:rPr>
        <w:t>0</w:t>
      </w:r>
      <w:r w:rsidR="00AC6938" w:rsidRPr="00B62CB3">
        <w:rPr>
          <w:rFonts w:ascii="Angsana New" w:hAnsi="Angsana New"/>
          <w:sz w:val="32"/>
          <w:szCs w:val="32"/>
        </w:rPr>
        <w:t>.</w:t>
      </w:r>
      <w:r w:rsidR="009D34E7">
        <w:rPr>
          <w:rFonts w:ascii="Angsana New" w:hAnsi="Angsana New"/>
          <w:sz w:val="32"/>
          <w:szCs w:val="32"/>
        </w:rPr>
        <w:t>65</w:t>
      </w:r>
      <w:r w:rsidR="00171549" w:rsidRPr="00B62CB3">
        <w:rPr>
          <w:rFonts w:ascii="Angsana New" w:hAnsi="Angsana New"/>
          <w:sz w:val="32"/>
          <w:szCs w:val="32"/>
        </w:rPr>
        <w:t xml:space="preserve"> </w:t>
      </w:r>
      <w:r w:rsidR="00535762" w:rsidRPr="00B62CB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62CB3">
        <w:rPr>
          <w:rFonts w:ascii="Angsana New" w:hAnsi="Angsana New"/>
          <w:sz w:val="32"/>
          <w:szCs w:val="32"/>
          <w:cs/>
        </w:rPr>
        <w:t>(</w:t>
      </w:r>
      <w:r w:rsidR="00171549" w:rsidRPr="00B62CB3">
        <w:rPr>
          <w:rFonts w:ascii="Angsana New" w:hAnsi="Angsana New"/>
          <w:sz w:val="32"/>
          <w:szCs w:val="32"/>
        </w:rPr>
        <w:t>2568</w:t>
      </w:r>
      <w:r w:rsidRPr="00B62CB3">
        <w:rPr>
          <w:rFonts w:ascii="Angsana New" w:hAnsi="Angsana New"/>
          <w:sz w:val="32"/>
          <w:szCs w:val="32"/>
        </w:rPr>
        <w:t>:</w:t>
      </w:r>
      <w:r w:rsidRPr="00B62CB3">
        <w:rPr>
          <w:rFonts w:ascii="Angsana New" w:hAnsi="Angsana New"/>
          <w:sz w:val="32"/>
          <w:szCs w:val="32"/>
          <w:cs/>
        </w:rPr>
        <w:t xml:space="preserve"> </w:t>
      </w:r>
      <w:r w:rsidR="00171549" w:rsidRPr="00B62CB3">
        <w:rPr>
          <w:rFonts w:ascii="Angsana New" w:hAnsi="Angsana New"/>
          <w:sz w:val="32"/>
          <w:szCs w:val="32"/>
        </w:rPr>
        <w:t>0.4</w:t>
      </w:r>
      <w:r w:rsidR="004816D5" w:rsidRPr="00B62CB3">
        <w:rPr>
          <w:rFonts w:ascii="Angsana New" w:hAnsi="Angsana New"/>
          <w:sz w:val="32"/>
          <w:szCs w:val="32"/>
        </w:rPr>
        <w:t>1</w:t>
      </w:r>
      <w:r w:rsidR="00171549" w:rsidRPr="00B62CB3">
        <w:rPr>
          <w:rFonts w:ascii="Angsana New" w:hAnsi="Angsana New"/>
          <w:sz w:val="32"/>
          <w:szCs w:val="32"/>
        </w:rPr>
        <w:t xml:space="preserve"> </w:t>
      </w:r>
      <w:r w:rsidR="00171549" w:rsidRPr="00B62CB3">
        <w:rPr>
          <w:rFonts w:ascii="Angsana New" w:hAnsi="Angsana New"/>
          <w:sz w:val="32"/>
          <w:szCs w:val="32"/>
          <w:cs/>
        </w:rPr>
        <w:t>ล้านบาท</w:t>
      </w:r>
      <w:r w:rsidRPr="00B62CB3">
        <w:rPr>
          <w:rFonts w:ascii="Angsana New" w:hAnsi="Angsana New"/>
          <w:sz w:val="32"/>
          <w:szCs w:val="32"/>
          <w:cs/>
        </w:rPr>
        <w:t>) (เฉพาะบริษัทฯ</w:t>
      </w:r>
      <w:r w:rsidRPr="00B62CB3">
        <w:rPr>
          <w:rFonts w:ascii="Angsana New" w:hAnsi="Angsana New"/>
          <w:sz w:val="32"/>
          <w:szCs w:val="32"/>
        </w:rPr>
        <w:t>:</w:t>
      </w:r>
      <w:r w:rsidR="00BB3D75" w:rsidRPr="00B62CB3">
        <w:rPr>
          <w:rFonts w:ascii="Angsana New" w:hAnsi="Angsana New"/>
          <w:sz w:val="32"/>
          <w:szCs w:val="32"/>
        </w:rPr>
        <w:t xml:space="preserve"> </w:t>
      </w:r>
      <w:r w:rsidR="009D34E7">
        <w:rPr>
          <w:rFonts w:ascii="Angsana New" w:hAnsi="Angsana New"/>
          <w:sz w:val="32"/>
          <w:szCs w:val="32"/>
        </w:rPr>
        <w:t>0</w:t>
      </w:r>
      <w:r w:rsidR="006F4993" w:rsidRPr="00B62CB3">
        <w:rPr>
          <w:rFonts w:ascii="Angsana New" w:hAnsi="Angsana New"/>
          <w:sz w:val="32"/>
          <w:szCs w:val="32"/>
        </w:rPr>
        <w:t>.</w:t>
      </w:r>
      <w:r w:rsidR="009D34E7">
        <w:rPr>
          <w:rFonts w:ascii="Angsana New" w:hAnsi="Angsana New"/>
          <w:sz w:val="32"/>
          <w:szCs w:val="32"/>
        </w:rPr>
        <w:t xml:space="preserve">61 </w:t>
      </w:r>
      <w:r w:rsidR="00535762" w:rsidRPr="00B62CB3">
        <w:rPr>
          <w:rFonts w:ascii="Angsana New" w:hAnsi="Angsana New"/>
          <w:sz w:val="32"/>
          <w:szCs w:val="32"/>
          <w:cs/>
        </w:rPr>
        <w:t xml:space="preserve">ล้านบาท </w:t>
      </w:r>
      <w:r w:rsidR="00171549" w:rsidRPr="00B62CB3">
        <w:rPr>
          <w:rFonts w:ascii="Angsana New" w:hAnsi="Angsana New"/>
          <w:sz w:val="32"/>
          <w:szCs w:val="32"/>
        </w:rPr>
        <w:t>2568</w:t>
      </w:r>
      <w:r w:rsidRPr="00B62CB3">
        <w:rPr>
          <w:rFonts w:ascii="Angsana New" w:hAnsi="Angsana New"/>
          <w:sz w:val="32"/>
          <w:szCs w:val="32"/>
        </w:rPr>
        <w:t>:</w:t>
      </w:r>
      <w:r w:rsidRPr="00B62CB3">
        <w:rPr>
          <w:rFonts w:ascii="Angsana New" w:hAnsi="Angsana New"/>
          <w:sz w:val="32"/>
          <w:szCs w:val="32"/>
          <w:cs/>
        </w:rPr>
        <w:t xml:space="preserve"> </w:t>
      </w:r>
      <w:r w:rsidR="00171549" w:rsidRPr="00B62CB3">
        <w:rPr>
          <w:rFonts w:ascii="Angsana New" w:hAnsi="Angsana New"/>
          <w:sz w:val="32"/>
          <w:szCs w:val="32"/>
        </w:rPr>
        <w:t>0.</w:t>
      </w:r>
      <w:r w:rsidR="00F576B0" w:rsidRPr="00B62CB3">
        <w:rPr>
          <w:rFonts w:ascii="Angsana New" w:hAnsi="Angsana New"/>
          <w:sz w:val="32"/>
          <w:szCs w:val="32"/>
        </w:rPr>
        <w:t>37</w:t>
      </w:r>
      <w:r w:rsidR="00171549" w:rsidRPr="00B62CB3">
        <w:rPr>
          <w:rFonts w:ascii="Angsana New" w:hAnsi="Angsana New"/>
          <w:sz w:val="32"/>
          <w:szCs w:val="32"/>
        </w:rPr>
        <w:t xml:space="preserve"> </w:t>
      </w:r>
      <w:r w:rsidR="00171549" w:rsidRPr="00B62CB3">
        <w:rPr>
          <w:rFonts w:ascii="Angsana New" w:hAnsi="Angsana New"/>
          <w:sz w:val="32"/>
          <w:szCs w:val="32"/>
          <w:cs/>
        </w:rPr>
        <w:t>ล้านบาท</w:t>
      </w:r>
      <w:r w:rsidRPr="00B62CB3">
        <w:rPr>
          <w:rFonts w:ascii="Angsana New" w:hAnsi="Angsana New"/>
          <w:sz w:val="32"/>
          <w:szCs w:val="32"/>
          <w:cs/>
        </w:rPr>
        <w:t>)</w:t>
      </w:r>
    </w:p>
    <w:p w14:paraId="7C847A59" w14:textId="6333292F" w:rsidR="00DC4BC4" w:rsidRPr="00B62CB3" w:rsidRDefault="0063639F" w:rsidP="00974F08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4F08">
        <w:rPr>
          <w:rFonts w:ascii="Angsana New" w:hAnsi="Angsana New"/>
          <w:b/>
          <w:bCs/>
          <w:sz w:val="32"/>
          <w:szCs w:val="32"/>
        </w:rPr>
        <w:t>1</w:t>
      </w:r>
      <w:r w:rsidR="00020293" w:rsidRPr="00B62CB3">
        <w:rPr>
          <w:rFonts w:ascii="Angsana New" w:hAnsi="Angsana New"/>
          <w:b/>
          <w:bCs/>
          <w:sz w:val="32"/>
          <w:szCs w:val="32"/>
        </w:rPr>
        <w:t>.</w:t>
      </w:r>
      <w:r w:rsidR="00020293" w:rsidRPr="00B62CB3">
        <w:rPr>
          <w:rFonts w:ascii="Angsana New" w:hAnsi="Angsana New"/>
          <w:b/>
          <w:bCs/>
          <w:sz w:val="32"/>
          <w:szCs w:val="32"/>
        </w:rPr>
        <w:tab/>
      </w:r>
      <w:r w:rsidR="00DC4BC4" w:rsidRPr="00B62CB3">
        <w:rPr>
          <w:rFonts w:ascii="Angsana New" w:hAnsi="Angsana New"/>
          <w:b/>
          <w:bCs/>
          <w:sz w:val="32"/>
          <w:szCs w:val="32"/>
          <w:cs/>
        </w:rPr>
        <w:t>ภาษีเงินได</w:t>
      </w:r>
      <w:r w:rsidR="00710446" w:rsidRPr="00B62CB3">
        <w:rPr>
          <w:rFonts w:ascii="Angsana New" w:hAnsi="Angsana New"/>
          <w:b/>
          <w:bCs/>
          <w:sz w:val="32"/>
          <w:szCs w:val="32"/>
          <w:cs/>
        </w:rPr>
        <w:t>้</w:t>
      </w:r>
      <w:r w:rsidR="00197CB5" w:rsidRPr="00B62CB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F71DA4E" w14:textId="08EACAC9" w:rsidR="003D388E" w:rsidRPr="00B62CB3" w:rsidRDefault="00DC4BC4" w:rsidP="00974F0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62CB3">
        <w:rPr>
          <w:rFonts w:ascii="Angsana New" w:hAnsi="Angsana New"/>
          <w:sz w:val="32"/>
          <w:szCs w:val="32"/>
        </w:rPr>
        <w:tab/>
      </w:r>
      <w:r w:rsidRPr="00316583">
        <w:rPr>
          <w:rFonts w:ascii="Angsana New" w:hAnsi="Angsana New"/>
          <w:spacing w:val="-2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E840C2" w:rsidRPr="00316583">
        <w:rPr>
          <w:rFonts w:ascii="Angsana New" w:hAnsi="Angsana New"/>
          <w:spacing w:val="-2"/>
          <w:sz w:val="32"/>
          <w:szCs w:val="32"/>
          <w:cs/>
        </w:rPr>
        <w:t>กำไร</w:t>
      </w:r>
      <w:r w:rsidR="00EC6B17" w:rsidRPr="00316583">
        <w:rPr>
          <w:rFonts w:ascii="Angsana New" w:hAnsi="Angsana New" w:hint="cs"/>
          <w:spacing w:val="-2"/>
          <w:sz w:val="32"/>
          <w:szCs w:val="32"/>
          <w:cs/>
        </w:rPr>
        <w:t xml:space="preserve"> (ขาดทุน) </w:t>
      </w:r>
      <w:r w:rsidRPr="00316583">
        <w:rPr>
          <w:rFonts w:ascii="Angsana New" w:hAnsi="Angsana New"/>
          <w:spacing w:val="-2"/>
          <w:sz w:val="32"/>
          <w:szCs w:val="32"/>
          <w:cs/>
        </w:rPr>
        <w:t>ก่อนภาษีเงินได้สำหรับงวดคูณด้วยอัตราภาษี</w:t>
      </w:r>
      <w:r w:rsidRPr="00B62CB3">
        <w:rPr>
          <w:rFonts w:ascii="Angsana New" w:hAnsi="Angsana New"/>
          <w:sz w:val="32"/>
          <w:szCs w:val="32"/>
          <w:cs/>
        </w:rPr>
        <w:t>เฉลี่ยทั้งปีที่ประมาณไว้</w:t>
      </w:r>
    </w:p>
    <w:p w14:paraId="753E997F" w14:textId="27298389" w:rsidR="007F79B7" w:rsidRPr="00B62CB3" w:rsidRDefault="00F3513B" w:rsidP="00974F08">
      <w:pPr>
        <w:overflowPunct/>
        <w:autoSpaceDE/>
        <w:autoSpaceDN/>
        <w:adjustRightInd/>
        <w:spacing w:before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>ค่าใช้จ่าย</w:t>
      </w:r>
      <w:r w:rsidR="00CD3C5B">
        <w:rPr>
          <w:rFonts w:ascii="Angsana New" w:hAnsi="Angsana New"/>
          <w:sz w:val="32"/>
          <w:szCs w:val="32"/>
        </w:rPr>
        <w:t xml:space="preserve"> </w:t>
      </w:r>
      <w:r w:rsidR="00CD3C5B" w:rsidRPr="00CD3C5B">
        <w:rPr>
          <w:rFonts w:ascii="Angsana New" w:hAnsi="Angsana New"/>
          <w:sz w:val="32"/>
          <w:szCs w:val="32"/>
          <w:cs/>
        </w:rPr>
        <w:t xml:space="preserve">(รายได้) </w:t>
      </w:r>
      <w:r w:rsidR="00DC4BC4" w:rsidRPr="00B62CB3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321E82" w:rsidRPr="00B62CB3">
        <w:rPr>
          <w:rFonts w:ascii="Angsana New" w:hAnsi="Angsana New"/>
          <w:sz w:val="32"/>
          <w:szCs w:val="32"/>
          <w:cs/>
        </w:rPr>
        <w:t>เดือน</w:t>
      </w:r>
      <w:r w:rsidR="00DC4BC4" w:rsidRPr="00B62CB3">
        <w:rPr>
          <w:rFonts w:ascii="Angsana New" w:hAnsi="Angsana New"/>
          <w:sz w:val="32"/>
          <w:szCs w:val="32"/>
          <w:cs/>
        </w:rPr>
        <w:t>สิ้นสุดวันที่</w:t>
      </w:r>
      <w:r w:rsidR="00DC4BC4" w:rsidRPr="00B62CB3">
        <w:rPr>
          <w:rFonts w:ascii="Angsana New" w:hAnsi="Angsana New"/>
          <w:sz w:val="32"/>
          <w:szCs w:val="32"/>
        </w:rPr>
        <w:t xml:space="preserve"> </w:t>
      </w:r>
      <w:r w:rsidR="00171549" w:rsidRPr="00B62CB3">
        <w:rPr>
          <w:rFonts w:ascii="Angsana New" w:hAnsi="Angsana New"/>
          <w:sz w:val="32"/>
          <w:szCs w:val="32"/>
        </w:rPr>
        <w:t>31</w:t>
      </w:r>
      <w:r w:rsidR="00171549" w:rsidRPr="00B62CB3">
        <w:rPr>
          <w:rFonts w:ascii="Angsana New" w:hAnsi="Angsana New"/>
          <w:sz w:val="32"/>
          <w:szCs w:val="32"/>
          <w:cs/>
        </w:rPr>
        <w:t xml:space="preserve"> มีนาคม </w:t>
      </w:r>
      <w:r w:rsidR="00171549" w:rsidRPr="00B62CB3">
        <w:rPr>
          <w:rFonts w:ascii="Angsana New" w:hAnsi="Angsana New"/>
          <w:sz w:val="32"/>
          <w:szCs w:val="32"/>
        </w:rPr>
        <w:t xml:space="preserve">2569 </w:t>
      </w:r>
      <w:r w:rsidR="00DC4BC4" w:rsidRPr="00B62CB3">
        <w:rPr>
          <w:rFonts w:ascii="Angsana New" w:hAnsi="Angsana New"/>
          <w:sz w:val="32"/>
          <w:szCs w:val="32"/>
          <w:cs/>
        </w:rPr>
        <w:t xml:space="preserve">และ </w:t>
      </w:r>
      <w:r w:rsidR="00171549" w:rsidRPr="00B62CB3">
        <w:rPr>
          <w:rFonts w:ascii="Angsana New" w:hAnsi="Angsana New"/>
          <w:sz w:val="32"/>
          <w:szCs w:val="32"/>
        </w:rPr>
        <w:t xml:space="preserve">2568 </w:t>
      </w:r>
      <w:r w:rsidR="00DC4BC4" w:rsidRPr="00B62CB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71549" w:rsidRPr="00B62CB3" w14:paraId="6E6D9C90" w14:textId="77777777" w:rsidTr="00791F28">
        <w:trPr>
          <w:trHeight w:val="60"/>
        </w:trPr>
        <w:tc>
          <w:tcPr>
            <w:tcW w:w="4140" w:type="dxa"/>
          </w:tcPr>
          <w:p w14:paraId="0666BB20" w14:textId="77777777" w:rsidR="00171549" w:rsidRPr="00B62CB3" w:rsidRDefault="00171549" w:rsidP="00222C1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E2577B1" w14:textId="77777777" w:rsidR="00171549" w:rsidRPr="00B62CB3" w:rsidRDefault="00171549" w:rsidP="00222C10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>(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2CB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B62C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1549" w:rsidRPr="00B62CB3" w14:paraId="6CDE3719" w14:textId="77777777" w:rsidTr="00791F28">
        <w:trPr>
          <w:trHeight w:val="68"/>
        </w:trPr>
        <w:tc>
          <w:tcPr>
            <w:tcW w:w="4140" w:type="dxa"/>
          </w:tcPr>
          <w:p w14:paraId="7E1C234A" w14:textId="77777777" w:rsidR="00171549" w:rsidRPr="00B62CB3" w:rsidRDefault="00171549" w:rsidP="00222C1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882CC24" w14:textId="77777777" w:rsidR="00171549" w:rsidRPr="00B62CB3" w:rsidRDefault="00171549" w:rsidP="00222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62CB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171549" w:rsidRPr="00B62CB3" w14:paraId="72FEF352" w14:textId="77777777" w:rsidTr="00791F28">
        <w:trPr>
          <w:trHeight w:val="68"/>
        </w:trPr>
        <w:tc>
          <w:tcPr>
            <w:tcW w:w="4140" w:type="dxa"/>
          </w:tcPr>
          <w:p w14:paraId="23F4B8DD" w14:textId="77777777" w:rsidR="00171549" w:rsidRPr="00B62CB3" w:rsidRDefault="00171549" w:rsidP="00222C1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E64B6A5" w14:textId="77777777" w:rsidR="00171549" w:rsidRPr="00B62CB3" w:rsidRDefault="00171549" w:rsidP="00222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8BFD944" w14:textId="77777777" w:rsidR="00171549" w:rsidRPr="00B62CB3" w:rsidRDefault="00171549" w:rsidP="00222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549" w:rsidRPr="00B62CB3" w14:paraId="236E882C" w14:textId="77777777" w:rsidTr="00791F28">
        <w:trPr>
          <w:trHeight w:val="68"/>
        </w:trPr>
        <w:tc>
          <w:tcPr>
            <w:tcW w:w="4140" w:type="dxa"/>
          </w:tcPr>
          <w:p w14:paraId="39C9871A" w14:textId="77777777" w:rsidR="00171549" w:rsidRPr="00B62CB3" w:rsidRDefault="00171549" w:rsidP="00222C1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350C318" w14:textId="26DBEA9E" w:rsidR="00171549" w:rsidRPr="00B62CB3" w:rsidRDefault="00171549" w:rsidP="00222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4C59309B" w14:textId="308BD38E" w:rsidR="00171549" w:rsidRPr="00B62CB3" w:rsidRDefault="00171549" w:rsidP="00222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14AA8FB1" w14:textId="4D01A6F0" w:rsidR="00171549" w:rsidRPr="00B62CB3" w:rsidRDefault="00171549" w:rsidP="00222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6E573A90" w14:textId="4C608D95" w:rsidR="00171549" w:rsidRPr="00B62CB3" w:rsidRDefault="00171549" w:rsidP="00222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71549" w:rsidRPr="00B62CB3" w14:paraId="14791266" w14:textId="77777777" w:rsidTr="00791F28">
        <w:trPr>
          <w:trHeight w:val="68"/>
        </w:trPr>
        <w:tc>
          <w:tcPr>
            <w:tcW w:w="4140" w:type="dxa"/>
            <w:vAlign w:val="bottom"/>
          </w:tcPr>
          <w:p w14:paraId="626ABC26" w14:textId="77777777" w:rsidR="00171549" w:rsidRPr="00B62CB3" w:rsidRDefault="00171549" w:rsidP="00222C1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2C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62CB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33C0F88A" w14:textId="77777777" w:rsidR="00171549" w:rsidRPr="00B62CB3" w:rsidRDefault="00171549" w:rsidP="00222C10">
            <w:pPr>
              <w:tabs>
                <w:tab w:val="decimal" w:pos="105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0B8DD8" w14:textId="77777777" w:rsidR="00171549" w:rsidRPr="00B62CB3" w:rsidRDefault="00171549" w:rsidP="00222C10">
            <w:pPr>
              <w:tabs>
                <w:tab w:val="decimal" w:pos="105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4D446E" w14:textId="77777777" w:rsidR="00171549" w:rsidRPr="00B62CB3" w:rsidRDefault="00171549" w:rsidP="00222C10">
            <w:pPr>
              <w:tabs>
                <w:tab w:val="decimal" w:pos="105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46E2D7" w14:textId="77777777" w:rsidR="00171549" w:rsidRPr="00B62CB3" w:rsidRDefault="00171549" w:rsidP="00222C1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549" w:rsidRPr="00B62CB3" w14:paraId="47B96840" w14:textId="77777777" w:rsidTr="00791F28">
        <w:trPr>
          <w:trHeight w:val="68"/>
        </w:trPr>
        <w:tc>
          <w:tcPr>
            <w:tcW w:w="4140" w:type="dxa"/>
            <w:vAlign w:val="bottom"/>
          </w:tcPr>
          <w:p w14:paraId="03C380B1" w14:textId="77777777" w:rsidR="00171549" w:rsidRPr="00B62CB3" w:rsidRDefault="00171549" w:rsidP="00222C10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  <w:vAlign w:val="bottom"/>
          </w:tcPr>
          <w:p w14:paraId="7E2CAB29" w14:textId="7C8906D2" w:rsidR="00171549" w:rsidRPr="00B62CB3" w:rsidRDefault="006D2419" w:rsidP="00222C10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>1,352,483</w:t>
            </w:r>
          </w:p>
        </w:tc>
        <w:tc>
          <w:tcPr>
            <w:tcW w:w="1260" w:type="dxa"/>
            <w:vAlign w:val="bottom"/>
          </w:tcPr>
          <w:p w14:paraId="12AF5230" w14:textId="51798DA1" w:rsidR="00171549" w:rsidRPr="00B62CB3" w:rsidRDefault="00171549" w:rsidP="00222C10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AF0AC83" w14:textId="32ACF982" w:rsidR="00171549" w:rsidRPr="00B62CB3" w:rsidRDefault="00ED30C6" w:rsidP="00222C10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E171CD2" w14:textId="1F646967" w:rsidR="00171549" w:rsidRPr="00B62CB3" w:rsidRDefault="00171549" w:rsidP="00222C10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71549" w:rsidRPr="00B62CB3" w14:paraId="52E4FC5E" w14:textId="77777777" w:rsidTr="00791F28">
        <w:trPr>
          <w:trHeight w:val="68"/>
        </w:trPr>
        <w:tc>
          <w:tcPr>
            <w:tcW w:w="4140" w:type="dxa"/>
            <w:vAlign w:val="bottom"/>
          </w:tcPr>
          <w:p w14:paraId="2EE12F6D" w14:textId="77777777" w:rsidR="00171549" w:rsidRPr="00B62CB3" w:rsidRDefault="00171549" w:rsidP="00222C1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62CB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FE529B7" w14:textId="77777777" w:rsidR="00171549" w:rsidRPr="00B62CB3" w:rsidRDefault="00171549" w:rsidP="00222C10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7DFF09" w14:textId="77777777" w:rsidR="00171549" w:rsidRPr="00B62CB3" w:rsidRDefault="00171549" w:rsidP="00222C10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ADE6E5" w14:textId="77777777" w:rsidR="00171549" w:rsidRPr="00B62CB3" w:rsidRDefault="00171549" w:rsidP="00222C10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7FA4E1" w14:textId="77777777" w:rsidR="00171549" w:rsidRPr="00B62CB3" w:rsidRDefault="00171549" w:rsidP="00222C10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549" w:rsidRPr="00B62CB3" w14:paraId="7A0B1EBE" w14:textId="77777777" w:rsidTr="00791F28">
        <w:trPr>
          <w:trHeight w:val="68"/>
        </w:trPr>
        <w:tc>
          <w:tcPr>
            <w:tcW w:w="4140" w:type="dxa"/>
            <w:vAlign w:val="bottom"/>
          </w:tcPr>
          <w:p w14:paraId="5DCC2BD0" w14:textId="77777777" w:rsidR="00CE2A75" w:rsidRPr="00B62CB3" w:rsidRDefault="00CE2A75" w:rsidP="00222C10">
            <w:pPr>
              <w:ind w:left="222" w:right="-108" w:hanging="222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  <w:p w14:paraId="35B27791" w14:textId="2831F785" w:rsidR="00171549" w:rsidRPr="00B62CB3" w:rsidRDefault="00EA3EEE" w:rsidP="00222C10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E2A75" w:rsidRPr="00B62CB3">
              <w:rPr>
                <w:rFonts w:ascii="Angsana New" w:hAnsi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0B591436" w14:textId="77777777" w:rsidR="00EA3EEE" w:rsidRPr="00B62CB3" w:rsidRDefault="00EA3EEE" w:rsidP="00222C1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1AA1D237" w14:textId="5EAF26C3" w:rsidR="00171549" w:rsidRPr="00B62CB3" w:rsidRDefault="003A4BE6" w:rsidP="00222C1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995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321</w:t>
            </w:r>
          </w:p>
        </w:tc>
        <w:tc>
          <w:tcPr>
            <w:tcW w:w="1260" w:type="dxa"/>
            <w:vAlign w:val="bottom"/>
          </w:tcPr>
          <w:p w14:paraId="2E70CD99" w14:textId="77777777" w:rsidR="00EA3EEE" w:rsidRPr="00B62CB3" w:rsidRDefault="00EA3EEE" w:rsidP="00222C1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D0A47F8" w14:textId="6A2C50F5" w:rsidR="00171549" w:rsidRPr="00B62CB3" w:rsidRDefault="00171549" w:rsidP="00222C1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279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006)</w:t>
            </w:r>
          </w:p>
        </w:tc>
        <w:tc>
          <w:tcPr>
            <w:tcW w:w="1260" w:type="dxa"/>
            <w:vAlign w:val="bottom"/>
          </w:tcPr>
          <w:p w14:paraId="56D929D7" w14:textId="77777777" w:rsidR="00EA3EEE" w:rsidRPr="00B62CB3" w:rsidRDefault="00EA3EEE" w:rsidP="00222C1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1E77D395" w14:textId="122CFE1E" w:rsidR="00171549" w:rsidRPr="00B62CB3" w:rsidRDefault="00ED30C6" w:rsidP="00222C1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413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778</w:t>
            </w:r>
          </w:p>
        </w:tc>
        <w:tc>
          <w:tcPr>
            <w:tcW w:w="1260" w:type="dxa"/>
            <w:vAlign w:val="bottom"/>
          </w:tcPr>
          <w:p w14:paraId="6A99FB78" w14:textId="77777777" w:rsidR="00EA3EEE" w:rsidRPr="00B62CB3" w:rsidRDefault="00EA3EEE" w:rsidP="00222C1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5FCB07A" w14:textId="0E06739C" w:rsidR="00171549" w:rsidRPr="00B62CB3" w:rsidRDefault="00171549" w:rsidP="00222C1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267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325)</w:t>
            </w:r>
          </w:p>
        </w:tc>
      </w:tr>
      <w:tr w:rsidR="00171549" w:rsidRPr="00B62CB3" w14:paraId="459B5279" w14:textId="77777777" w:rsidTr="00A832EC">
        <w:trPr>
          <w:trHeight w:val="68"/>
        </w:trPr>
        <w:tc>
          <w:tcPr>
            <w:tcW w:w="4140" w:type="dxa"/>
            <w:vAlign w:val="bottom"/>
          </w:tcPr>
          <w:p w14:paraId="17A76AEB" w14:textId="6987A78C" w:rsidR="00171549" w:rsidRPr="00B62CB3" w:rsidRDefault="00B07FFE" w:rsidP="00222C10">
            <w:pPr>
              <w:ind w:left="161" w:right="-43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CD3C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D3C5B" w:rsidRPr="00CD3C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="00171549" w:rsidRPr="00B62C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0CBD71A5" w14:textId="30BC17F7" w:rsidR="00171549" w:rsidRPr="00B62CB3" w:rsidRDefault="00504825" w:rsidP="00222C1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>15,347,804</w:t>
            </w:r>
          </w:p>
        </w:tc>
        <w:tc>
          <w:tcPr>
            <w:tcW w:w="1260" w:type="dxa"/>
            <w:vAlign w:val="bottom"/>
          </w:tcPr>
          <w:p w14:paraId="5ABD8A3A" w14:textId="288DEF4E" w:rsidR="00171549" w:rsidRPr="00B62CB3" w:rsidRDefault="00171549" w:rsidP="00222C1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279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006)</w:t>
            </w:r>
          </w:p>
        </w:tc>
        <w:tc>
          <w:tcPr>
            <w:tcW w:w="1260" w:type="dxa"/>
            <w:vAlign w:val="bottom"/>
          </w:tcPr>
          <w:p w14:paraId="346CB142" w14:textId="7EF5B1A5" w:rsidR="00171549" w:rsidRPr="00B62CB3" w:rsidRDefault="00ED30C6" w:rsidP="00222C1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413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778</w:t>
            </w:r>
          </w:p>
        </w:tc>
        <w:tc>
          <w:tcPr>
            <w:tcW w:w="1260" w:type="dxa"/>
            <w:vAlign w:val="bottom"/>
          </w:tcPr>
          <w:p w14:paraId="48D8F0D1" w14:textId="53AA79E3" w:rsidR="00171549" w:rsidRPr="00B62CB3" w:rsidRDefault="00171549" w:rsidP="00222C1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267</w:t>
            </w:r>
            <w:r w:rsidRPr="00B62CB3">
              <w:rPr>
                <w:rFonts w:ascii="Angsana New" w:hAnsi="Angsana New"/>
                <w:sz w:val="30"/>
                <w:szCs w:val="30"/>
              </w:rPr>
              <w:t>,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325)</w:t>
            </w:r>
          </w:p>
        </w:tc>
      </w:tr>
    </w:tbl>
    <w:p w14:paraId="2F069D40" w14:textId="281BC05E" w:rsidR="00A665A4" w:rsidRPr="00B62CB3" w:rsidRDefault="0063639F" w:rsidP="00974F08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74F08">
        <w:rPr>
          <w:rFonts w:ascii="Angsana New" w:hAnsi="Angsana New"/>
          <w:b/>
          <w:bCs/>
          <w:sz w:val="32"/>
          <w:szCs w:val="32"/>
        </w:rPr>
        <w:t>2</w:t>
      </w:r>
      <w:r w:rsidR="00A665A4" w:rsidRPr="00B62CB3">
        <w:rPr>
          <w:rFonts w:ascii="Angsana New" w:hAnsi="Angsana New"/>
          <w:b/>
          <w:bCs/>
          <w:sz w:val="32"/>
          <w:szCs w:val="32"/>
        </w:rPr>
        <w:t>.</w:t>
      </w:r>
      <w:r w:rsidR="00A665A4" w:rsidRPr="00B62CB3">
        <w:rPr>
          <w:rFonts w:ascii="Angsana New" w:hAnsi="Angsana New"/>
          <w:b/>
          <w:bCs/>
          <w:sz w:val="32"/>
          <w:szCs w:val="32"/>
        </w:rPr>
        <w:tab/>
      </w:r>
      <w:r w:rsidR="00A665A4" w:rsidRPr="00B62CB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197CB5" w:rsidRPr="00B62CB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F9E2841" w14:textId="0FEE7E55" w:rsidR="00212602" w:rsidRPr="00B62CB3" w:rsidRDefault="003065F2" w:rsidP="00974F08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62CB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EC6B1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B62CB3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</w:t>
      </w:r>
      <w:r w:rsidR="00187D40" w:rsidRPr="00B62CB3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EC6B17">
        <w:rPr>
          <w:rFonts w:ascii="Angsana New" w:hAnsi="Angsana New"/>
          <w:spacing w:val="-2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ด้วยจำนวนถัวเฉลี่ยถ่วงน้ำหนักของหุ้นสามัญที่ออกและชำระแล้วในระหว่างงวด</w:t>
      </w:r>
    </w:p>
    <w:p w14:paraId="4AE811F1" w14:textId="6298811D" w:rsidR="005B0C7C" w:rsidRPr="00B62CB3" w:rsidRDefault="002E0DF7" w:rsidP="00974F08">
      <w:pPr>
        <w:overflowPunct/>
        <w:autoSpaceDE/>
        <w:autoSpaceDN/>
        <w:adjustRightInd/>
        <w:spacing w:before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>กำไร</w:t>
      </w:r>
      <w:r w:rsidR="005B0C7C" w:rsidRPr="00B62CB3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4835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861"/>
        <w:gridCol w:w="1077"/>
        <w:gridCol w:w="1079"/>
        <w:gridCol w:w="1083"/>
        <w:gridCol w:w="1077"/>
      </w:tblGrid>
      <w:tr w:rsidR="00171549" w:rsidRPr="00B62CB3" w14:paraId="591155D8" w14:textId="77777777" w:rsidTr="00791F28">
        <w:tc>
          <w:tcPr>
            <w:tcW w:w="2648" w:type="pct"/>
          </w:tcPr>
          <w:p w14:paraId="1AF56FAB" w14:textId="77777777" w:rsidR="00171549" w:rsidRPr="00B62CB3" w:rsidRDefault="00171549" w:rsidP="00222C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2" w:type="pct"/>
            <w:gridSpan w:val="4"/>
          </w:tcPr>
          <w:p w14:paraId="54C9B428" w14:textId="77777777" w:rsidR="00171549" w:rsidRPr="00B62CB3" w:rsidRDefault="00171549" w:rsidP="00222C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62CB3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B62CB3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มีนาคม</w:t>
            </w:r>
          </w:p>
        </w:tc>
      </w:tr>
      <w:tr w:rsidR="00171549" w:rsidRPr="00B62CB3" w14:paraId="37AEDAB7" w14:textId="77777777" w:rsidTr="00791F28">
        <w:trPr>
          <w:trHeight w:val="68"/>
        </w:trPr>
        <w:tc>
          <w:tcPr>
            <w:tcW w:w="2648" w:type="pct"/>
          </w:tcPr>
          <w:p w14:paraId="09172E37" w14:textId="77777777" w:rsidR="00171549" w:rsidRPr="00B62CB3" w:rsidRDefault="00171549" w:rsidP="00222C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pct"/>
            <w:gridSpan w:val="2"/>
          </w:tcPr>
          <w:p w14:paraId="5954B94A" w14:textId="77777777" w:rsidR="00171549" w:rsidRPr="00B62CB3" w:rsidRDefault="00171549" w:rsidP="00222C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7" w:type="pct"/>
            <w:gridSpan w:val="2"/>
          </w:tcPr>
          <w:p w14:paraId="22552666" w14:textId="77777777" w:rsidR="00171549" w:rsidRPr="00B62CB3" w:rsidRDefault="00171549" w:rsidP="00222C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549" w:rsidRPr="00B62CB3" w14:paraId="129D70E5" w14:textId="77777777" w:rsidTr="00171549">
        <w:tc>
          <w:tcPr>
            <w:tcW w:w="2648" w:type="pct"/>
          </w:tcPr>
          <w:p w14:paraId="4A097925" w14:textId="77777777" w:rsidR="00171549" w:rsidRPr="00B62CB3" w:rsidRDefault="00171549" w:rsidP="00222C10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8795209" w14:textId="405569E3" w:rsidR="00171549" w:rsidRPr="00B62CB3" w:rsidRDefault="00171549" w:rsidP="00222C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62CB3">
              <w:rPr>
                <w:rFonts w:ascii="Angsana New" w:hAnsi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588" w:type="pct"/>
          </w:tcPr>
          <w:p w14:paraId="114D1C0F" w14:textId="6BC18BC2" w:rsidR="00171549" w:rsidRPr="00B62CB3" w:rsidRDefault="00171549" w:rsidP="00222C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62CB3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590" w:type="pct"/>
            <w:vAlign w:val="bottom"/>
          </w:tcPr>
          <w:p w14:paraId="563A176E" w14:textId="397B0D94" w:rsidR="00171549" w:rsidRPr="00B62CB3" w:rsidRDefault="00171549" w:rsidP="00222C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62CB3">
              <w:rPr>
                <w:rFonts w:ascii="Angsana New" w:hAnsi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587" w:type="pct"/>
            <w:vAlign w:val="bottom"/>
          </w:tcPr>
          <w:p w14:paraId="0DA1C8B5" w14:textId="2CF5B0EA" w:rsidR="00171549" w:rsidRPr="00B62CB3" w:rsidRDefault="00171549" w:rsidP="00222C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71549" w:rsidRPr="00B62CB3" w14:paraId="21CB6BB2" w14:textId="77777777" w:rsidTr="00171549">
        <w:trPr>
          <w:trHeight w:val="369"/>
        </w:trPr>
        <w:tc>
          <w:tcPr>
            <w:tcW w:w="2648" w:type="pct"/>
          </w:tcPr>
          <w:p w14:paraId="3D00A9F4" w14:textId="5CCFE063" w:rsidR="00171549" w:rsidRPr="00B62CB3" w:rsidRDefault="00221FFD" w:rsidP="00222C10">
            <w:pPr>
              <w:ind w:left="156" w:right="-192" w:hanging="156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="00881B73" w:rsidRPr="00B62CB3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B62CB3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="00171549" w:rsidRPr="00B62CB3">
              <w:rPr>
                <w:rFonts w:ascii="Angsana New" w:hAnsi="Angsana New"/>
                <w:spacing w:val="-5"/>
                <w:sz w:val="30"/>
                <w:szCs w:val="30"/>
                <w:cs/>
              </w:rPr>
              <w:t>ขาดทุน</w:t>
            </w:r>
            <w:r w:rsidRPr="00B62CB3">
              <w:rPr>
                <w:rFonts w:ascii="Angsana New" w:hAnsi="Angsana New"/>
                <w:spacing w:val="-5"/>
                <w:sz w:val="30"/>
                <w:szCs w:val="30"/>
                <w:cs/>
              </w:rPr>
              <w:t>)</w:t>
            </w:r>
            <w:r w:rsidR="00881B73" w:rsidRPr="00B62CB3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171549" w:rsidRPr="00B62CB3">
              <w:rPr>
                <w:rFonts w:ascii="Angsana New" w:hAnsi="Angsana New"/>
                <w:spacing w:val="-5"/>
                <w:sz w:val="30"/>
                <w:szCs w:val="30"/>
                <w:cs/>
              </w:rPr>
              <w:t>ส่วนที่เป็นของผู้ถือหุ้นของบริษัทฯ (ล้านบาท)</w:t>
            </w:r>
          </w:p>
        </w:tc>
        <w:tc>
          <w:tcPr>
            <w:tcW w:w="587" w:type="pct"/>
            <w:vAlign w:val="bottom"/>
          </w:tcPr>
          <w:p w14:paraId="5D84C849" w14:textId="6DE0564A" w:rsidR="00171549" w:rsidRPr="00B62CB3" w:rsidRDefault="00F32C7F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588" w:type="pct"/>
            <w:vAlign w:val="bottom"/>
          </w:tcPr>
          <w:p w14:paraId="4A047FC5" w14:textId="31B90C56" w:rsidR="00171549" w:rsidRPr="00B62CB3" w:rsidRDefault="00171549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62CB3">
              <w:rPr>
                <w:rFonts w:ascii="Angsana New" w:hAnsi="Angsana New"/>
                <w:sz w:val="30"/>
                <w:szCs w:val="30"/>
              </w:rPr>
              <w:t>31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90" w:type="pct"/>
          </w:tcPr>
          <w:p w14:paraId="29A68DF2" w14:textId="302FD084" w:rsidR="00171549" w:rsidRPr="00B62CB3" w:rsidRDefault="00221FFD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55</w:t>
            </w:r>
          </w:p>
        </w:tc>
        <w:tc>
          <w:tcPr>
            <w:tcW w:w="587" w:type="pct"/>
            <w:vAlign w:val="bottom"/>
          </w:tcPr>
          <w:p w14:paraId="75A04D89" w14:textId="60A55C8C" w:rsidR="00171549" w:rsidRPr="00B62CB3" w:rsidRDefault="00171549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(18)</w:t>
            </w:r>
          </w:p>
        </w:tc>
      </w:tr>
      <w:tr w:rsidR="00171549" w:rsidRPr="00B62CB3" w14:paraId="7C3B0799" w14:textId="77777777" w:rsidTr="00171549">
        <w:tc>
          <w:tcPr>
            <w:tcW w:w="2648" w:type="pct"/>
          </w:tcPr>
          <w:p w14:paraId="13EF46EF" w14:textId="77777777" w:rsidR="00171549" w:rsidRPr="00B62CB3" w:rsidRDefault="00171549" w:rsidP="00222C10">
            <w:pPr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587" w:type="pct"/>
            <w:vAlign w:val="bottom"/>
          </w:tcPr>
          <w:p w14:paraId="5D810C4C" w14:textId="01996EC0" w:rsidR="00171549" w:rsidRPr="00B62CB3" w:rsidRDefault="003E73BF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588" w:type="pct"/>
            <w:vAlign w:val="bottom"/>
          </w:tcPr>
          <w:p w14:paraId="3AC1B8C5" w14:textId="42DC60EB" w:rsidR="00171549" w:rsidRPr="00B62CB3" w:rsidRDefault="00171549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782</w:t>
            </w:r>
          </w:p>
        </w:tc>
        <w:tc>
          <w:tcPr>
            <w:tcW w:w="590" w:type="pct"/>
          </w:tcPr>
          <w:p w14:paraId="34DA2C64" w14:textId="35BEF02B" w:rsidR="00171549" w:rsidRPr="00B62CB3" w:rsidRDefault="003E73BF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587" w:type="pct"/>
            <w:vAlign w:val="bottom"/>
          </w:tcPr>
          <w:p w14:paraId="30E5D577" w14:textId="78BE0E48" w:rsidR="00171549" w:rsidRPr="00B62CB3" w:rsidRDefault="00171549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782</w:t>
            </w:r>
          </w:p>
        </w:tc>
      </w:tr>
      <w:tr w:rsidR="00171549" w:rsidRPr="00B62CB3" w14:paraId="31C4901F" w14:textId="77777777" w:rsidTr="00171549">
        <w:tc>
          <w:tcPr>
            <w:tcW w:w="2648" w:type="pct"/>
          </w:tcPr>
          <w:p w14:paraId="7F9F82D2" w14:textId="0C1811FB" w:rsidR="00171549" w:rsidRPr="00B62CB3" w:rsidRDefault="003C4BB7" w:rsidP="00222C10">
            <w:pPr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="00881B73" w:rsidRPr="00B62CB3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B62CB3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="00171549" w:rsidRPr="00B62CB3">
              <w:rPr>
                <w:rFonts w:ascii="Angsana New" w:hAnsi="Angsana New"/>
                <w:spacing w:val="-5"/>
                <w:sz w:val="30"/>
                <w:szCs w:val="30"/>
                <w:cs/>
              </w:rPr>
              <w:t>ขาดทุน</w:t>
            </w:r>
            <w:r w:rsidRPr="00B62CB3">
              <w:rPr>
                <w:rFonts w:ascii="Angsana New" w:hAnsi="Angsana New"/>
                <w:spacing w:val="-5"/>
                <w:sz w:val="30"/>
                <w:szCs w:val="30"/>
                <w:cs/>
              </w:rPr>
              <w:t>)</w:t>
            </w:r>
            <w:r w:rsidR="00881B73" w:rsidRPr="00B62CB3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171549" w:rsidRPr="00B62CB3">
              <w:rPr>
                <w:rFonts w:ascii="Angsana New" w:hAnsi="Angsana New"/>
                <w:spacing w:val="-5"/>
                <w:sz w:val="30"/>
                <w:szCs w:val="30"/>
                <w:cs/>
              </w:rPr>
              <w:t>ต่อหุ้น (บาท)</w:t>
            </w:r>
          </w:p>
        </w:tc>
        <w:tc>
          <w:tcPr>
            <w:tcW w:w="587" w:type="pct"/>
            <w:vAlign w:val="bottom"/>
          </w:tcPr>
          <w:p w14:paraId="256AB770" w14:textId="47866483" w:rsidR="00171549" w:rsidRPr="00B62CB3" w:rsidRDefault="00AF108A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0.0</w:t>
            </w:r>
            <w:r w:rsidR="009702E6" w:rsidRPr="00B62CB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88" w:type="pct"/>
            <w:vAlign w:val="bottom"/>
          </w:tcPr>
          <w:p w14:paraId="0A0C14FD" w14:textId="2E36E6A7" w:rsidR="00171549" w:rsidRPr="00B62CB3" w:rsidRDefault="00171549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(0.04)</w:t>
            </w:r>
          </w:p>
        </w:tc>
        <w:tc>
          <w:tcPr>
            <w:tcW w:w="590" w:type="pct"/>
          </w:tcPr>
          <w:p w14:paraId="0C8DE476" w14:textId="40D93E2B" w:rsidR="00171549" w:rsidRPr="00B62CB3" w:rsidRDefault="00670A91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0.07</w:t>
            </w:r>
          </w:p>
        </w:tc>
        <w:tc>
          <w:tcPr>
            <w:tcW w:w="587" w:type="pct"/>
            <w:vAlign w:val="bottom"/>
          </w:tcPr>
          <w:p w14:paraId="3A823F56" w14:textId="5BAC3852" w:rsidR="00171549" w:rsidRPr="00B62CB3" w:rsidRDefault="00171549" w:rsidP="00222C10">
            <w:pPr>
              <w:pStyle w:val="BodyText2"/>
              <w:tabs>
                <w:tab w:val="decimal" w:pos="78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62CB3">
              <w:rPr>
                <w:rFonts w:ascii="Angsana New" w:hAnsi="Angsana New"/>
                <w:sz w:val="30"/>
                <w:szCs w:val="30"/>
                <w:cs/>
              </w:rPr>
              <w:t>(0.0</w:t>
            </w:r>
            <w:r w:rsidRPr="00B62CB3">
              <w:rPr>
                <w:rFonts w:ascii="Angsana New" w:hAnsi="Angsana New"/>
                <w:sz w:val="30"/>
                <w:szCs w:val="30"/>
              </w:rPr>
              <w:t>2</w:t>
            </w:r>
            <w:r w:rsidRPr="00B62CB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5592B266" w14:textId="2A283AD0" w:rsidR="00182AD5" w:rsidRPr="00B62CB3" w:rsidRDefault="0063639F" w:rsidP="00974F08">
      <w:pPr>
        <w:tabs>
          <w:tab w:val="left" w:pos="540"/>
          <w:tab w:val="right" w:pos="7200"/>
        </w:tabs>
        <w:spacing w:before="120" w:after="120"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74F08">
        <w:rPr>
          <w:rFonts w:ascii="Angsana New" w:hAnsi="Angsana New"/>
          <w:b/>
          <w:bCs/>
          <w:sz w:val="32"/>
          <w:szCs w:val="32"/>
        </w:rPr>
        <w:t>3</w:t>
      </w:r>
      <w:r w:rsidR="00C00523" w:rsidRPr="00B62CB3">
        <w:rPr>
          <w:rFonts w:ascii="Angsana New" w:hAnsi="Angsana New"/>
          <w:b/>
          <w:bCs/>
          <w:sz w:val="32"/>
          <w:szCs w:val="32"/>
        </w:rPr>
        <w:t>.</w:t>
      </w:r>
      <w:r w:rsidR="00182AD5" w:rsidRPr="00B62CB3">
        <w:rPr>
          <w:rFonts w:ascii="Angsana New" w:hAnsi="Angsana New"/>
          <w:b/>
          <w:bCs/>
          <w:sz w:val="32"/>
          <w:szCs w:val="32"/>
        </w:rPr>
        <w:tab/>
      </w:r>
      <w:r w:rsidR="00ED2C43" w:rsidRPr="00B62CB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182538" w:rsidRPr="00B62CB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92428F7" w14:textId="2E8C5F63" w:rsidR="005A604B" w:rsidRPr="00B62CB3" w:rsidRDefault="00B315E6" w:rsidP="00974F08">
      <w:pPr>
        <w:tabs>
          <w:tab w:val="left" w:pos="900"/>
          <w:tab w:val="left" w:pos="2160"/>
          <w:tab w:val="right" w:pos="792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>กลุ่มบริษัทดำเนิน</w:t>
      </w:r>
      <w:r w:rsidR="00D247C2" w:rsidRPr="00B62CB3">
        <w:rPr>
          <w:rFonts w:ascii="Angsana New" w:hAnsi="Angsana New"/>
          <w:sz w:val="32"/>
          <w:szCs w:val="32"/>
          <w:cs/>
        </w:rPr>
        <w:t>งานในธุรกิจพัฒนาอสังหาริมทรัพย์</w:t>
      </w:r>
      <w:r w:rsidRPr="00B62CB3">
        <w:rPr>
          <w:rFonts w:ascii="Angsana New" w:hAnsi="Angsana New"/>
          <w:sz w:val="32"/>
          <w:szCs w:val="32"/>
          <w:cs/>
        </w:rPr>
        <w:t>ในเขตภูมิศาสตร์เดียว คือ ประเทศไทย</w:t>
      </w:r>
      <w:r w:rsidR="009F547F" w:rsidRPr="00B62CB3">
        <w:rPr>
          <w:rFonts w:ascii="Angsana New" w:hAnsi="Angsana New"/>
          <w:sz w:val="32"/>
          <w:szCs w:val="32"/>
          <w:cs/>
        </w:rPr>
        <w:t xml:space="preserve"> </w:t>
      </w:r>
      <w:r w:rsidRPr="00B62CB3">
        <w:rPr>
          <w:rFonts w:ascii="Angsana New" w:hAnsi="Angsana New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8512090" w14:textId="1F4EC2C6" w:rsidR="00182AD5" w:rsidRPr="00B62CB3" w:rsidRDefault="0063639F" w:rsidP="00222C10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4F08">
        <w:rPr>
          <w:rFonts w:ascii="Angsana New" w:hAnsi="Angsana New"/>
          <w:b/>
          <w:bCs/>
          <w:sz w:val="32"/>
          <w:szCs w:val="32"/>
        </w:rPr>
        <w:t>4</w:t>
      </w:r>
      <w:r w:rsidR="002549F4" w:rsidRPr="00B62CB3">
        <w:rPr>
          <w:rFonts w:ascii="Angsana New" w:hAnsi="Angsana New"/>
          <w:b/>
          <w:bCs/>
          <w:sz w:val="32"/>
          <w:szCs w:val="32"/>
        </w:rPr>
        <w:t>.</w:t>
      </w:r>
      <w:r w:rsidR="00182AD5" w:rsidRPr="00B62CB3">
        <w:rPr>
          <w:rFonts w:ascii="Angsana New" w:hAnsi="Angsana New"/>
          <w:b/>
          <w:bCs/>
          <w:sz w:val="32"/>
          <w:szCs w:val="32"/>
        </w:rPr>
        <w:tab/>
      </w:r>
      <w:r w:rsidR="00182AD5" w:rsidRPr="00B62CB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EC606B" w14:textId="3BD65A84" w:rsidR="008D0BD2" w:rsidRPr="00B62CB3" w:rsidRDefault="0063639F" w:rsidP="00222C10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74F08">
        <w:rPr>
          <w:rFonts w:ascii="Angsana New" w:hAnsi="Angsana New"/>
          <w:b/>
          <w:bCs/>
          <w:sz w:val="32"/>
          <w:szCs w:val="32"/>
        </w:rPr>
        <w:t>4</w:t>
      </w:r>
      <w:r w:rsidR="00A665A4" w:rsidRPr="00B62CB3">
        <w:rPr>
          <w:rFonts w:ascii="Angsana New" w:hAnsi="Angsana New"/>
          <w:b/>
          <w:bCs/>
          <w:sz w:val="32"/>
          <w:szCs w:val="32"/>
        </w:rPr>
        <w:t>.</w:t>
      </w:r>
      <w:r w:rsidR="005841F5" w:rsidRPr="00B62CB3">
        <w:rPr>
          <w:rFonts w:ascii="Angsana New" w:hAnsi="Angsana New"/>
          <w:b/>
          <w:bCs/>
          <w:sz w:val="32"/>
          <w:szCs w:val="32"/>
        </w:rPr>
        <w:t>1</w:t>
      </w:r>
      <w:r w:rsidR="005841F5" w:rsidRPr="00B62CB3">
        <w:rPr>
          <w:rFonts w:ascii="Angsana New" w:hAnsi="Angsana New"/>
          <w:b/>
          <w:bCs/>
          <w:sz w:val="32"/>
          <w:szCs w:val="32"/>
        </w:rPr>
        <w:tab/>
      </w:r>
      <w:r w:rsidR="00AC1056" w:rsidRPr="00B62CB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841F5" w:rsidRPr="00B62CB3">
        <w:rPr>
          <w:rFonts w:ascii="Angsana New" w:hAnsi="Angsana New"/>
          <w:b/>
          <w:bCs/>
          <w:sz w:val="32"/>
          <w:szCs w:val="32"/>
          <w:cs/>
        </w:rPr>
        <w:t>รายจ่ายฝ่ายทุน</w:t>
      </w:r>
    </w:p>
    <w:p w14:paraId="2FFE43C7" w14:textId="31E32E05" w:rsidR="00DB5AB0" w:rsidRPr="00EC6B17" w:rsidRDefault="00390BAB" w:rsidP="00222C10">
      <w:pPr>
        <w:tabs>
          <w:tab w:val="left" w:pos="900"/>
          <w:tab w:val="left" w:pos="2160"/>
          <w:tab w:val="right" w:pos="792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EC6B17">
        <w:rPr>
          <w:rFonts w:ascii="Angsana New" w:hAnsi="Angsana New"/>
          <w:color w:val="000000"/>
          <w:sz w:val="32"/>
          <w:szCs w:val="32"/>
          <w:cs/>
        </w:rPr>
        <w:t>ก)</w:t>
      </w:r>
      <w:r w:rsidRPr="00EC6B17">
        <w:rPr>
          <w:rFonts w:ascii="Angsana New" w:hAnsi="Angsana New"/>
          <w:color w:val="000000"/>
          <w:sz w:val="32"/>
          <w:szCs w:val="32"/>
          <w:cs/>
        </w:rPr>
        <w:tab/>
      </w:r>
      <w:r w:rsidR="00DB5AB0" w:rsidRPr="00EC6B1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2803" w:rsidRPr="00EC6B17">
        <w:rPr>
          <w:rFonts w:ascii="Angsana New" w:hAnsi="Angsana New"/>
          <w:sz w:val="32"/>
          <w:szCs w:val="32"/>
        </w:rPr>
        <w:t>31</w:t>
      </w:r>
      <w:r w:rsidR="00F62803" w:rsidRPr="00EC6B17">
        <w:rPr>
          <w:rFonts w:ascii="Angsana New" w:hAnsi="Angsana New"/>
          <w:sz w:val="32"/>
          <w:szCs w:val="32"/>
          <w:cs/>
        </w:rPr>
        <w:t xml:space="preserve"> มีนาคม </w:t>
      </w:r>
      <w:r w:rsidR="00F62803" w:rsidRPr="00EC6B17">
        <w:rPr>
          <w:rFonts w:ascii="Angsana New" w:hAnsi="Angsana New"/>
          <w:sz w:val="32"/>
          <w:szCs w:val="32"/>
        </w:rPr>
        <w:t>2569</w:t>
      </w:r>
      <w:r w:rsidR="00DB5AB0" w:rsidRPr="00EC6B17">
        <w:rPr>
          <w:rFonts w:ascii="Angsana New" w:hAnsi="Angsana New"/>
          <w:sz w:val="32"/>
          <w:szCs w:val="32"/>
        </w:rPr>
        <w:t xml:space="preserve"> </w:t>
      </w:r>
      <w:r w:rsidR="00DB5AB0" w:rsidRPr="00EC6B17">
        <w:rPr>
          <w:rFonts w:ascii="Angsana New" w:hAnsi="Angsana New"/>
          <w:sz w:val="32"/>
          <w:szCs w:val="32"/>
          <w:cs/>
        </w:rPr>
        <w:t xml:space="preserve">และ </w:t>
      </w:r>
      <w:r w:rsidR="00DB5AB0" w:rsidRPr="00EC6B17">
        <w:rPr>
          <w:rFonts w:ascii="Angsana New" w:hAnsi="Angsana New"/>
          <w:sz w:val="32"/>
          <w:szCs w:val="32"/>
        </w:rPr>
        <w:t>31</w:t>
      </w:r>
      <w:r w:rsidR="00DB5AB0" w:rsidRPr="00EC6B1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2803" w:rsidRPr="00EC6B17">
        <w:rPr>
          <w:rFonts w:ascii="Angsana New" w:hAnsi="Angsana New"/>
          <w:sz w:val="32"/>
          <w:szCs w:val="32"/>
        </w:rPr>
        <w:t xml:space="preserve">2568 </w:t>
      </w:r>
      <w:r w:rsidR="00DB5AB0" w:rsidRPr="00EC6B17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กลุ่มบริษัทมีภาระผูกพันเกี่ยวกับสัญญาก่อสร้างและรายจ่ายฝ่ายทุน สรุปได้ดังนี้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350"/>
        <w:gridCol w:w="1170"/>
        <w:gridCol w:w="1350"/>
      </w:tblGrid>
      <w:tr w:rsidR="00535062" w:rsidRPr="00B62CB3" w14:paraId="5D3F0F21" w14:textId="77777777" w:rsidTr="00B62CB3">
        <w:tc>
          <w:tcPr>
            <w:tcW w:w="4320" w:type="dxa"/>
          </w:tcPr>
          <w:p w14:paraId="3D554C9B" w14:textId="77777777" w:rsidR="00535062" w:rsidRPr="00B62CB3" w:rsidRDefault="00535062" w:rsidP="00222C10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14:paraId="0C68AA62" w14:textId="77777777" w:rsidR="00535062" w:rsidRPr="00B62CB3" w:rsidRDefault="00535062" w:rsidP="00222C1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65D1D70" w14:textId="77777777" w:rsidR="00535062" w:rsidRPr="00B62CB3" w:rsidRDefault="00535062" w:rsidP="00222C1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62CB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535062" w:rsidRPr="00B62CB3" w14:paraId="37AB5010" w14:textId="77777777" w:rsidTr="00B62CB3">
        <w:tc>
          <w:tcPr>
            <w:tcW w:w="4320" w:type="dxa"/>
          </w:tcPr>
          <w:p w14:paraId="57343CBA" w14:textId="77777777" w:rsidR="00535062" w:rsidRPr="00B62CB3" w:rsidRDefault="00535062" w:rsidP="00222C10">
            <w:pPr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520" w:type="dxa"/>
            <w:gridSpan w:val="2"/>
          </w:tcPr>
          <w:p w14:paraId="0A0AA050" w14:textId="77777777" w:rsidR="00535062" w:rsidRPr="00B62CB3" w:rsidRDefault="00535062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4B4D063" w14:textId="77777777" w:rsidR="00535062" w:rsidRPr="00B62CB3" w:rsidRDefault="00535062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color w:val="000000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2741" w:rsidRPr="00B62CB3" w14:paraId="620084E1" w14:textId="77777777" w:rsidTr="00B62CB3">
        <w:trPr>
          <w:cantSplit/>
          <w:trHeight w:val="333"/>
        </w:trPr>
        <w:tc>
          <w:tcPr>
            <w:tcW w:w="4320" w:type="dxa"/>
          </w:tcPr>
          <w:p w14:paraId="422B5772" w14:textId="77777777" w:rsidR="00B52741" w:rsidRPr="00B62CB3" w:rsidRDefault="00B52741" w:rsidP="00222C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3C67DE5" w14:textId="2C4403BA" w:rsidR="00B52741" w:rsidRPr="00B62CB3" w:rsidRDefault="00B52741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31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40D866A0" w14:textId="5AF0E13C" w:rsidR="00B52741" w:rsidRPr="00B62CB3" w:rsidRDefault="00B52741" w:rsidP="00222C10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31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62CB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48E5D6F3" w14:textId="6779D0F4" w:rsidR="00B52741" w:rsidRPr="00B62CB3" w:rsidRDefault="00B52741" w:rsidP="00222C10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31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3474056A" w14:textId="6F093908" w:rsidR="00B52741" w:rsidRPr="00B62CB3" w:rsidRDefault="00B52741" w:rsidP="00222C10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31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62CB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D3061" w:rsidRPr="00B62CB3" w14:paraId="44D3FD7A" w14:textId="77777777" w:rsidTr="00B62CB3">
        <w:trPr>
          <w:cantSplit/>
          <w:trHeight w:val="333"/>
        </w:trPr>
        <w:tc>
          <w:tcPr>
            <w:tcW w:w="4320" w:type="dxa"/>
          </w:tcPr>
          <w:p w14:paraId="278956F0" w14:textId="77777777" w:rsidR="002D3061" w:rsidRPr="00B62CB3" w:rsidRDefault="002D3061" w:rsidP="00222C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AD8F540" w14:textId="77777777" w:rsidR="002D3061" w:rsidRPr="00B62CB3" w:rsidRDefault="002D3061" w:rsidP="00222C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457DB4" w14:textId="299A405C" w:rsidR="002D3061" w:rsidRPr="00B62CB3" w:rsidRDefault="002D3061" w:rsidP="00222C10">
            <w:pPr>
              <w:ind w:left="-114" w:right="-10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62CB3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B62CB3">
              <w:rPr>
                <w:rFonts w:ascii="Angsana New" w:hAnsi="Angsana New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14F439FC" w14:textId="77777777" w:rsidR="002D3061" w:rsidRPr="00B62CB3" w:rsidRDefault="002D3061" w:rsidP="00222C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86138FB" w14:textId="71DEC88A" w:rsidR="002D3061" w:rsidRPr="00B62CB3" w:rsidRDefault="002D3061" w:rsidP="00222C10">
            <w:pPr>
              <w:ind w:left="-114" w:right="-10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62CB3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B62CB3">
              <w:rPr>
                <w:rFonts w:ascii="Angsana New" w:hAnsi="Angsana New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2D3061" w:rsidRPr="00B62CB3" w14:paraId="37CD547C" w14:textId="77777777" w:rsidTr="00B62CB3">
        <w:trPr>
          <w:cantSplit/>
          <w:trHeight w:val="333"/>
        </w:trPr>
        <w:tc>
          <w:tcPr>
            <w:tcW w:w="4320" w:type="dxa"/>
          </w:tcPr>
          <w:p w14:paraId="0D91AC63" w14:textId="23C4DD73" w:rsidR="002D3061" w:rsidRPr="00B62CB3" w:rsidRDefault="002D3061" w:rsidP="00222C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 w:right="-192" w:firstLine="9"/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</w:pPr>
            <w:r w:rsidRPr="00B62CB3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>สัญญาก่อสร้างโครงการ</w:t>
            </w:r>
            <w:r w:rsidR="00152BCF" w:rsidRPr="00B62CB3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>พัฒนา</w:t>
            </w:r>
          </w:p>
          <w:p w14:paraId="48F68F9E" w14:textId="330623A1" w:rsidR="002D3061" w:rsidRPr="00B62CB3" w:rsidRDefault="002D3061" w:rsidP="00222C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05" w:right="-192" w:firstLine="9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>อสังหาริมทรัพย์เพื่อขาย</w:t>
            </w:r>
          </w:p>
        </w:tc>
        <w:tc>
          <w:tcPr>
            <w:tcW w:w="1170" w:type="dxa"/>
            <w:vAlign w:val="bottom"/>
          </w:tcPr>
          <w:p w14:paraId="35F07F1C" w14:textId="0AF5130B" w:rsidR="002D3061" w:rsidRPr="00B62CB3" w:rsidRDefault="002D3061" w:rsidP="00222C10">
            <w:pPr>
              <w:tabs>
                <w:tab w:val="decimal" w:pos="696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</w:rPr>
              <w:t>3,280.34</w:t>
            </w:r>
          </w:p>
        </w:tc>
        <w:tc>
          <w:tcPr>
            <w:tcW w:w="1350" w:type="dxa"/>
            <w:vAlign w:val="bottom"/>
          </w:tcPr>
          <w:p w14:paraId="66491F6C" w14:textId="21D67B8D" w:rsidR="002D3061" w:rsidRPr="00B62CB3" w:rsidRDefault="002D3061" w:rsidP="00222C10">
            <w:pPr>
              <w:tabs>
                <w:tab w:val="decimal" w:pos="696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</w:rPr>
              <w:t>4,408.42</w:t>
            </w:r>
          </w:p>
        </w:tc>
        <w:tc>
          <w:tcPr>
            <w:tcW w:w="1170" w:type="dxa"/>
            <w:vAlign w:val="bottom"/>
          </w:tcPr>
          <w:p w14:paraId="1E4772AA" w14:textId="2C9BD2E7" w:rsidR="002D3061" w:rsidRPr="00B62CB3" w:rsidRDefault="002D3061" w:rsidP="00222C10">
            <w:pPr>
              <w:tabs>
                <w:tab w:val="decimal" w:pos="696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  <w:cs/>
              </w:rPr>
              <w:t>2</w:t>
            </w:r>
            <w:r w:rsidRPr="00B62CB3">
              <w:rPr>
                <w:rFonts w:ascii="Angsana New" w:eastAsia="Calibri" w:hAnsi="Angsana New"/>
                <w:sz w:val="32"/>
                <w:szCs w:val="32"/>
              </w:rPr>
              <w:t>,124.85</w:t>
            </w:r>
          </w:p>
        </w:tc>
        <w:tc>
          <w:tcPr>
            <w:tcW w:w="1350" w:type="dxa"/>
            <w:vAlign w:val="bottom"/>
          </w:tcPr>
          <w:p w14:paraId="3606A3F9" w14:textId="31075687" w:rsidR="002D3061" w:rsidRPr="00B62CB3" w:rsidRDefault="002D3061" w:rsidP="00222C10">
            <w:pPr>
              <w:tabs>
                <w:tab w:val="decimal" w:pos="696"/>
              </w:tabs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</w:rPr>
              <w:t>3,222.57</w:t>
            </w:r>
          </w:p>
        </w:tc>
      </w:tr>
      <w:tr w:rsidR="002D3061" w:rsidRPr="00B62CB3" w14:paraId="638EEE41" w14:textId="77777777" w:rsidTr="00B62CB3">
        <w:trPr>
          <w:cantSplit/>
          <w:trHeight w:val="333"/>
        </w:trPr>
        <w:tc>
          <w:tcPr>
            <w:tcW w:w="4320" w:type="dxa"/>
          </w:tcPr>
          <w:p w14:paraId="5B2EE865" w14:textId="77777777" w:rsidR="002D3061" w:rsidRPr="00B62CB3" w:rsidRDefault="002D3061" w:rsidP="00222C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สัญญาจะซื้อจะขายที่ดิน</w:t>
            </w:r>
          </w:p>
        </w:tc>
        <w:tc>
          <w:tcPr>
            <w:tcW w:w="1170" w:type="dxa"/>
            <w:vAlign w:val="bottom"/>
          </w:tcPr>
          <w:p w14:paraId="3196523E" w14:textId="5DC9ED9A" w:rsidR="002D3061" w:rsidRPr="00B62CB3" w:rsidRDefault="002D3061" w:rsidP="00222C10">
            <w:pPr>
              <w:tabs>
                <w:tab w:val="decimal" w:pos="696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</w:rPr>
              <w:t>2,315.24</w:t>
            </w:r>
          </w:p>
        </w:tc>
        <w:tc>
          <w:tcPr>
            <w:tcW w:w="1350" w:type="dxa"/>
            <w:vAlign w:val="bottom"/>
          </w:tcPr>
          <w:p w14:paraId="6EDDEF69" w14:textId="2D80A049" w:rsidR="002D3061" w:rsidRPr="00B62CB3" w:rsidRDefault="002D3061" w:rsidP="00222C10">
            <w:pPr>
              <w:tabs>
                <w:tab w:val="decimal" w:pos="696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</w:rPr>
              <w:t>2,427.30</w:t>
            </w:r>
          </w:p>
        </w:tc>
        <w:tc>
          <w:tcPr>
            <w:tcW w:w="1170" w:type="dxa"/>
            <w:vAlign w:val="bottom"/>
          </w:tcPr>
          <w:p w14:paraId="533675A5" w14:textId="6BACBB75" w:rsidR="002D3061" w:rsidRPr="00B62CB3" w:rsidRDefault="002D3061" w:rsidP="00222C10">
            <w:pPr>
              <w:tabs>
                <w:tab w:val="decimal" w:pos="696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</w:rPr>
              <w:t>2,315.24</w:t>
            </w:r>
          </w:p>
        </w:tc>
        <w:tc>
          <w:tcPr>
            <w:tcW w:w="1350" w:type="dxa"/>
            <w:vAlign w:val="bottom"/>
          </w:tcPr>
          <w:p w14:paraId="6B4C275C" w14:textId="71E17FFA" w:rsidR="002D3061" w:rsidRPr="00B62CB3" w:rsidRDefault="002D3061" w:rsidP="00222C10">
            <w:pPr>
              <w:tabs>
                <w:tab w:val="decimal" w:pos="696"/>
              </w:tabs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</w:rPr>
              <w:t>2,427.30</w:t>
            </w:r>
          </w:p>
        </w:tc>
      </w:tr>
      <w:tr w:rsidR="002D3061" w:rsidRPr="00B62CB3" w14:paraId="5C2C44F5" w14:textId="77777777" w:rsidTr="00B62CB3">
        <w:trPr>
          <w:cantSplit/>
          <w:trHeight w:val="333"/>
        </w:trPr>
        <w:tc>
          <w:tcPr>
            <w:tcW w:w="4320" w:type="dxa"/>
          </w:tcPr>
          <w:p w14:paraId="7D571AF0" w14:textId="77777777" w:rsidR="002D3061" w:rsidRPr="00B62CB3" w:rsidRDefault="002D3061" w:rsidP="00222C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43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สัญญาก่อสร้างอาคาร</w:t>
            </w:r>
          </w:p>
        </w:tc>
        <w:tc>
          <w:tcPr>
            <w:tcW w:w="1170" w:type="dxa"/>
            <w:vAlign w:val="bottom"/>
          </w:tcPr>
          <w:p w14:paraId="11B15589" w14:textId="3AB1670A" w:rsidR="002D3061" w:rsidRPr="00B62CB3" w:rsidRDefault="002D3061" w:rsidP="00222C10">
            <w:pPr>
              <w:tabs>
                <w:tab w:val="decimal" w:pos="696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</w:rPr>
              <w:t>549.76</w:t>
            </w:r>
          </w:p>
        </w:tc>
        <w:tc>
          <w:tcPr>
            <w:tcW w:w="1350" w:type="dxa"/>
            <w:vAlign w:val="bottom"/>
          </w:tcPr>
          <w:p w14:paraId="5B2B356B" w14:textId="06551116" w:rsidR="002D3061" w:rsidRPr="00B62CB3" w:rsidRDefault="002D3061" w:rsidP="00222C10">
            <w:pPr>
              <w:tabs>
                <w:tab w:val="decimal" w:pos="696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</w:rPr>
              <w:t>33.46</w:t>
            </w:r>
          </w:p>
        </w:tc>
        <w:tc>
          <w:tcPr>
            <w:tcW w:w="1170" w:type="dxa"/>
            <w:vAlign w:val="bottom"/>
          </w:tcPr>
          <w:p w14:paraId="23AD431B" w14:textId="72F75A62" w:rsidR="002D3061" w:rsidRPr="00B62CB3" w:rsidRDefault="002D3061" w:rsidP="00222C10">
            <w:pPr>
              <w:tabs>
                <w:tab w:val="decimal" w:pos="696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</w:rPr>
              <w:t>13.02</w:t>
            </w:r>
          </w:p>
        </w:tc>
        <w:tc>
          <w:tcPr>
            <w:tcW w:w="1350" w:type="dxa"/>
            <w:vAlign w:val="bottom"/>
          </w:tcPr>
          <w:p w14:paraId="48F4389A" w14:textId="20B16BE6" w:rsidR="002D3061" w:rsidRPr="00B62CB3" w:rsidRDefault="002D3061" w:rsidP="00222C10">
            <w:pPr>
              <w:tabs>
                <w:tab w:val="decimal" w:pos="864"/>
              </w:tabs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B62CB3">
              <w:rPr>
                <w:rFonts w:ascii="Angsana New" w:eastAsia="Calibri" w:hAnsi="Angsana New"/>
                <w:sz w:val="32"/>
                <w:szCs w:val="32"/>
              </w:rPr>
              <w:t>13.81</w:t>
            </w:r>
          </w:p>
        </w:tc>
      </w:tr>
    </w:tbl>
    <w:p w14:paraId="1DC57A55" w14:textId="3C1F3EFB" w:rsidR="00A17072" w:rsidRPr="00B62CB3" w:rsidRDefault="00A17072" w:rsidP="00222C10">
      <w:pPr>
        <w:spacing w:before="120" w:after="120"/>
        <w:ind w:left="807" w:hanging="274"/>
        <w:jc w:val="thaiDistribute"/>
        <w:rPr>
          <w:rFonts w:ascii="Angsana New" w:hAnsi="Angsana New"/>
          <w:color w:val="000000"/>
          <w:sz w:val="32"/>
          <w:szCs w:val="32"/>
        </w:rPr>
      </w:pPr>
      <w:r w:rsidRPr="00B62CB3">
        <w:rPr>
          <w:rFonts w:ascii="Angsana New" w:hAnsi="Angsana New"/>
          <w:color w:val="000000"/>
          <w:sz w:val="32"/>
          <w:szCs w:val="32"/>
          <w:cs/>
        </w:rPr>
        <w:t>ข</w:t>
      </w:r>
      <w:r w:rsidRPr="00B62CB3">
        <w:rPr>
          <w:rFonts w:ascii="Angsana New" w:hAnsi="Angsana New"/>
          <w:color w:val="000000"/>
          <w:sz w:val="32"/>
          <w:szCs w:val="32"/>
        </w:rPr>
        <w:t xml:space="preserve">) </w:t>
      </w:r>
      <w:r w:rsidRPr="00B62CB3">
        <w:rPr>
          <w:rFonts w:ascii="Angsana New" w:hAnsi="Angsana New"/>
          <w:color w:val="000000"/>
          <w:sz w:val="32"/>
          <w:szCs w:val="32"/>
          <w:cs/>
        </w:rPr>
        <w:tab/>
      </w:r>
      <w:r w:rsidRPr="00B62CB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62CB3">
        <w:rPr>
          <w:rFonts w:ascii="Angsana New" w:hAnsi="Angsana New"/>
          <w:sz w:val="32"/>
          <w:szCs w:val="32"/>
        </w:rPr>
        <w:t>31</w:t>
      </w:r>
      <w:r w:rsidRPr="00B62CB3">
        <w:rPr>
          <w:rFonts w:ascii="Angsana New" w:hAnsi="Angsana New"/>
          <w:sz w:val="32"/>
          <w:szCs w:val="32"/>
          <w:cs/>
        </w:rPr>
        <w:t xml:space="preserve"> มีนาคม </w:t>
      </w:r>
      <w:r w:rsidRPr="00B62CB3">
        <w:rPr>
          <w:rFonts w:ascii="Angsana New" w:hAnsi="Angsana New"/>
          <w:sz w:val="32"/>
          <w:szCs w:val="32"/>
        </w:rPr>
        <w:t xml:space="preserve">2569 </w:t>
      </w:r>
      <w:r w:rsidRPr="00B62CB3">
        <w:rPr>
          <w:rFonts w:ascii="Angsana New" w:hAnsi="Angsana New"/>
          <w:sz w:val="32"/>
          <w:szCs w:val="32"/>
          <w:cs/>
        </w:rPr>
        <w:t xml:space="preserve">และ </w:t>
      </w:r>
      <w:r w:rsidRPr="00B62CB3">
        <w:rPr>
          <w:rFonts w:ascii="Angsana New" w:hAnsi="Angsana New"/>
          <w:sz w:val="32"/>
          <w:szCs w:val="32"/>
        </w:rPr>
        <w:t>31</w:t>
      </w:r>
      <w:r w:rsidRPr="00B62CB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62CB3">
        <w:rPr>
          <w:rFonts w:ascii="Angsana New" w:hAnsi="Angsana New"/>
          <w:sz w:val="32"/>
          <w:szCs w:val="32"/>
        </w:rPr>
        <w:t xml:space="preserve">2568 </w:t>
      </w:r>
      <w:r w:rsidRPr="00B62CB3">
        <w:rPr>
          <w:rFonts w:ascii="Angsana New" w:hAnsi="Angsana New"/>
          <w:color w:val="000000"/>
          <w:sz w:val="32"/>
          <w:szCs w:val="32"/>
          <w:cs/>
        </w:rPr>
        <w:t>การร่วมค้ามีภาระผูกพันเกี่ยวกับสัญญาก่อสร้าง 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90"/>
        <w:gridCol w:w="1935"/>
        <w:gridCol w:w="1935"/>
      </w:tblGrid>
      <w:tr w:rsidR="00B52741" w:rsidRPr="00EC6B17" w14:paraId="65660F89" w14:textId="77777777" w:rsidTr="00073340">
        <w:tc>
          <w:tcPr>
            <w:tcW w:w="5490" w:type="dxa"/>
          </w:tcPr>
          <w:p w14:paraId="28630EA8" w14:textId="77777777" w:rsidR="00B52741" w:rsidRPr="00EC6B17" w:rsidRDefault="00B52741" w:rsidP="00222C10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7B3618E5" w14:textId="77777777" w:rsidR="00B52741" w:rsidRPr="00EC6B17" w:rsidRDefault="00B52741" w:rsidP="00222C1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6B1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C6B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6B1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B52741" w:rsidRPr="00EC6B17" w14:paraId="705AE99D" w14:textId="77777777" w:rsidTr="00073340">
        <w:trPr>
          <w:cantSplit/>
          <w:trHeight w:val="333"/>
        </w:trPr>
        <w:tc>
          <w:tcPr>
            <w:tcW w:w="5490" w:type="dxa"/>
          </w:tcPr>
          <w:p w14:paraId="176EEED6" w14:textId="77777777" w:rsidR="00B52741" w:rsidRPr="00EC6B17" w:rsidRDefault="00B52741" w:rsidP="00222C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15CD4915" w14:textId="1888FB15" w:rsidR="00B52741" w:rsidRPr="00EC6B17" w:rsidRDefault="00B52741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6B17">
              <w:rPr>
                <w:rFonts w:ascii="Angsana New" w:hAnsi="Angsana New"/>
                <w:sz w:val="32"/>
                <w:szCs w:val="32"/>
              </w:rPr>
              <w:t>31</w:t>
            </w:r>
            <w:r w:rsidRPr="00EC6B1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EC6B1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35" w:type="dxa"/>
            <w:vAlign w:val="bottom"/>
          </w:tcPr>
          <w:p w14:paraId="7F796D16" w14:textId="61EB120B" w:rsidR="00B52741" w:rsidRPr="00EC6B17" w:rsidRDefault="00B52741" w:rsidP="00222C10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C6B17">
              <w:rPr>
                <w:rFonts w:ascii="Angsana New" w:hAnsi="Angsana New"/>
                <w:sz w:val="32"/>
                <w:szCs w:val="32"/>
              </w:rPr>
              <w:t>31</w:t>
            </w:r>
            <w:r w:rsidRPr="00EC6B1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C6B1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D3061" w:rsidRPr="00EC6B17" w14:paraId="4EC2499D" w14:textId="77777777" w:rsidTr="00073340">
        <w:trPr>
          <w:cantSplit/>
          <w:trHeight w:val="333"/>
        </w:trPr>
        <w:tc>
          <w:tcPr>
            <w:tcW w:w="5490" w:type="dxa"/>
          </w:tcPr>
          <w:p w14:paraId="7736D81F" w14:textId="77777777" w:rsidR="002D3061" w:rsidRPr="00EC6B17" w:rsidRDefault="002D3061" w:rsidP="00222C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0E0E185F" w14:textId="77777777" w:rsidR="002D3061" w:rsidRPr="00EC6B17" w:rsidRDefault="002D3061" w:rsidP="00222C10">
            <w:pPr>
              <w:tabs>
                <w:tab w:val="decimal" w:pos="885"/>
              </w:tabs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4DC9B8C5" w14:textId="548D6AED" w:rsidR="002D3061" w:rsidRPr="00EC6B17" w:rsidRDefault="002D3061" w:rsidP="00222C10">
            <w:pPr>
              <w:ind w:left="-114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17">
              <w:rPr>
                <w:rFonts w:ascii="Angsana New" w:hAnsi="Angsana New"/>
                <w:sz w:val="32"/>
                <w:szCs w:val="32"/>
              </w:rPr>
              <w:t>(</w:t>
            </w:r>
            <w:r w:rsidRPr="00EC6B17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2D3061" w:rsidRPr="00EC6B17" w14:paraId="57F13795" w14:textId="77777777" w:rsidTr="00073340">
        <w:trPr>
          <w:cantSplit/>
          <w:trHeight w:val="333"/>
        </w:trPr>
        <w:tc>
          <w:tcPr>
            <w:tcW w:w="5490" w:type="dxa"/>
          </w:tcPr>
          <w:p w14:paraId="6AC1195A" w14:textId="780255A4" w:rsidR="002D3061" w:rsidRPr="00EC6B17" w:rsidRDefault="002D3061" w:rsidP="00222C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9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6B17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สัญญาก่อสร้างโครงการ</w:t>
            </w:r>
            <w:r w:rsidR="009E42E2" w:rsidRPr="00EC6B1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พัฒนา</w:t>
            </w:r>
            <w:r w:rsidRPr="00EC6B17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อสังหาริมทรัพย์เพื่อขาย</w:t>
            </w:r>
          </w:p>
        </w:tc>
        <w:tc>
          <w:tcPr>
            <w:tcW w:w="1935" w:type="dxa"/>
            <w:vAlign w:val="bottom"/>
          </w:tcPr>
          <w:p w14:paraId="0CF69280" w14:textId="02B2882C" w:rsidR="002D3061" w:rsidRPr="00EC6B17" w:rsidRDefault="002D3061" w:rsidP="00073340">
            <w:pPr>
              <w:tabs>
                <w:tab w:val="decimal" w:pos="115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EC6B17">
              <w:rPr>
                <w:rFonts w:ascii="Angsana New" w:eastAsia="Calibri" w:hAnsi="Angsana New"/>
                <w:sz w:val="32"/>
                <w:szCs w:val="32"/>
                <w:cs/>
              </w:rPr>
              <w:t>8.50</w:t>
            </w:r>
          </w:p>
        </w:tc>
        <w:tc>
          <w:tcPr>
            <w:tcW w:w="1935" w:type="dxa"/>
            <w:vAlign w:val="bottom"/>
          </w:tcPr>
          <w:p w14:paraId="6A5EF531" w14:textId="3CF49FAB" w:rsidR="002D3061" w:rsidRPr="00EC6B17" w:rsidRDefault="002D3061" w:rsidP="00073340">
            <w:pPr>
              <w:tabs>
                <w:tab w:val="decimal" w:pos="115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EC6B17">
              <w:rPr>
                <w:rFonts w:ascii="Angsana New" w:eastAsia="Calibri" w:hAnsi="Angsana New"/>
                <w:sz w:val="32"/>
                <w:szCs w:val="32"/>
                <w:cs/>
              </w:rPr>
              <w:t>1.77</w:t>
            </w:r>
          </w:p>
        </w:tc>
      </w:tr>
      <w:tr w:rsidR="002D3061" w:rsidRPr="00EC6B17" w14:paraId="75DF4CB6" w14:textId="77777777" w:rsidTr="00073340">
        <w:trPr>
          <w:cantSplit/>
          <w:trHeight w:val="333"/>
        </w:trPr>
        <w:tc>
          <w:tcPr>
            <w:tcW w:w="5490" w:type="dxa"/>
          </w:tcPr>
          <w:p w14:paraId="020BE55E" w14:textId="47769414" w:rsidR="002D3061" w:rsidRPr="00EC6B17" w:rsidRDefault="002D3061" w:rsidP="00222C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9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C6B17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สัญญาก่อสร้างอาคาร</w:t>
            </w:r>
          </w:p>
        </w:tc>
        <w:tc>
          <w:tcPr>
            <w:tcW w:w="1935" w:type="dxa"/>
            <w:vAlign w:val="bottom"/>
          </w:tcPr>
          <w:p w14:paraId="1D6AEC17" w14:textId="188CBE30" w:rsidR="002D3061" w:rsidRPr="00EC6B17" w:rsidRDefault="002D3061" w:rsidP="00073340">
            <w:pPr>
              <w:tabs>
                <w:tab w:val="decimal" w:pos="1152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C6B17">
              <w:rPr>
                <w:rFonts w:ascii="Angsana New" w:eastAsia="Calibri" w:hAnsi="Angsana New"/>
                <w:sz w:val="32"/>
                <w:szCs w:val="32"/>
              </w:rPr>
              <w:t>0.21</w:t>
            </w:r>
          </w:p>
        </w:tc>
        <w:tc>
          <w:tcPr>
            <w:tcW w:w="1935" w:type="dxa"/>
            <w:vAlign w:val="bottom"/>
          </w:tcPr>
          <w:p w14:paraId="29EFF6E4" w14:textId="2B1B9DEE" w:rsidR="002D3061" w:rsidRPr="00EC6B17" w:rsidRDefault="002D3061" w:rsidP="00073340">
            <w:pPr>
              <w:tabs>
                <w:tab w:val="decimal" w:pos="1380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C6B17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</w:tbl>
    <w:p w14:paraId="41E0999E" w14:textId="2C156DAD" w:rsidR="008B2DDB" w:rsidRPr="00B62CB3" w:rsidRDefault="0063639F" w:rsidP="00222C10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74F08">
        <w:rPr>
          <w:rFonts w:ascii="Angsana New" w:hAnsi="Angsana New"/>
          <w:b/>
          <w:bCs/>
          <w:sz w:val="32"/>
          <w:szCs w:val="32"/>
        </w:rPr>
        <w:t>4</w:t>
      </w:r>
      <w:r w:rsidR="008B2DDB" w:rsidRPr="00B62CB3">
        <w:rPr>
          <w:rFonts w:ascii="Angsana New" w:hAnsi="Angsana New"/>
          <w:b/>
          <w:bCs/>
          <w:sz w:val="32"/>
          <w:szCs w:val="32"/>
        </w:rPr>
        <w:t>.</w:t>
      </w:r>
      <w:r w:rsidR="00EA1397" w:rsidRPr="00B62CB3">
        <w:rPr>
          <w:rFonts w:ascii="Angsana New" w:hAnsi="Angsana New"/>
          <w:b/>
          <w:bCs/>
          <w:sz w:val="32"/>
          <w:szCs w:val="32"/>
          <w:cs/>
        </w:rPr>
        <w:t>2</w:t>
      </w:r>
      <w:r w:rsidR="008B2DDB" w:rsidRPr="00B62CB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ภาระผูกพันเกี่ยวกับการสนับสนุนทางการเงิน</w:t>
      </w:r>
    </w:p>
    <w:p w14:paraId="41C650F7" w14:textId="4D165E93" w:rsidR="00535062" w:rsidRDefault="008B2DDB" w:rsidP="00222C10">
      <w:pPr>
        <w:tabs>
          <w:tab w:val="left" w:pos="540"/>
          <w:tab w:val="right" w:pos="7920"/>
        </w:tabs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62CB3">
        <w:rPr>
          <w:rFonts w:ascii="Angsana New" w:hAnsi="Angsana New"/>
          <w:sz w:val="32"/>
          <w:szCs w:val="32"/>
        </w:rPr>
        <w:t>31</w:t>
      </w:r>
      <w:r w:rsidRPr="00B62CB3">
        <w:rPr>
          <w:rFonts w:ascii="Angsana New" w:hAnsi="Angsana New"/>
          <w:sz w:val="32"/>
          <w:szCs w:val="32"/>
          <w:cs/>
        </w:rPr>
        <w:t xml:space="preserve"> มีนาคม </w:t>
      </w:r>
      <w:r w:rsidRPr="00B62CB3">
        <w:rPr>
          <w:rFonts w:ascii="Angsana New" w:hAnsi="Angsana New"/>
          <w:sz w:val="32"/>
          <w:szCs w:val="32"/>
        </w:rPr>
        <w:t xml:space="preserve">2569 </w:t>
      </w:r>
      <w:r w:rsidRPr="00B62CB3">
        <w:rPr>
          <w:rFonts w:ascii="Angsana New" w:hAnsi="Angsana New"/>
          <w:sz w:val="32"/>
          <w:szCs w:val="32"/>
          <w:cs/>
        </w:rPr>
        <w:t xml:space="preserve">และ </w:t>
      </w:r>
      <w:r w:rsidRPr="00B62CB3">
        <w:rPr>
          <w:rFonts w:ascii="Angsana New" w:hAnsi="Angsana New"/>
          <w:sz w:val="32"/>
          <w:szCs w:val="32"/>
        </w:rPr>
        <w:t>31</w:t>
      </w:r>
      <w:r w:rsidRPr="00B62CB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62CB3">
        <w:rPr>
          <w:rFonts w:ascii="Angsana New" w:hAnsi="Angsana New"/>
          <w:sz w:val="32"/>
          <w:szCs w:val="32"/>
        </w:rPr>
        <w:t xml:space="preserve">2568 </w:t>
      </w:r>
      <w:r w:rsidRPr="00B62CB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การสนับสนุนทางการเงินสำหรับการดำเนินงานและบริหารโครงการที่ยังไม่ถึงกำหนดชำระ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340"/>
      </w:tblGrid>
      <w:tr w:rsidR="00073340" w:rsidRPr="00B62CB3" w14:paraId="3968D377" w14:textId="77777777" w:rsidTr="00073340">
        <w:tc>
          <w:tcPr>
            <w:tcW w:w="4500" w:type="dxa"/>
          </w:tcPr>
          <w:p w14:paraId="5086FE9C" w14:textId="77777777" w:rsidR="00073340" w:rsidRPr="00B62CB3" w:rsidRDefault="00073340" w:rsidP="007E3BE1">
            <w:pPr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2"/>
          </w:tcPr>
          <w:p w14:paraId="3D21167F" w14:textId="77777777" w:rsidR="00073340" w:rsidRPr="00B62CB3" w:rsidRDefault="00073340" w:rsidP="007E3BE1">
            <w:pPr>
              <w:ind w:left="-1910" w:firstLine="19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(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62CB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073340" w:rsidRPr="00B62CB3" w14:paraId="4A64412D" w14:textId="77777777" w:rsidTr="00073340">
        <w:tc>
          <w:tcPr>
            <w:tcW w:w="4500" w:type="dxa"/>
          </w:tcPr>
          <w:p w14:paraId="05854118" w14:textId="77777777" w:rsidR="00073340" w:rsidRPr="00B62CB3" w:rsidRDefault="00073340" w:rsidP="007E3BE1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2"/>
          </w:tcPr>
          <w:p w14:paraId="107A99A0" w14:textId="406011BE" w:rsidR="00073340" w:rsidRPr="00B62CB3" w:rsidRDefault="00073340" w:rsidP="007E3BE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3340" w:rsidRPr="00B62CB3" w14:paraId="5F9E36B9" w14:textId="77777777" w:rsidTr="00073340">
        <w:tc>
          <w:tcPr>
            <w:tcW w:w="4500" w:type="dxa"/>
          </w:tcPr>
          <w:p w14:paraId="03254214" w14:textId="0C93535F" w:rsidR="00073340" w:rsidRPr="00B62CB3" w:rsidRDefault="00EC6B17" w:rsidP="007E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ประเภท</w:t>
            </w:r>
            <w:r w:rsidR="00073340" w:rsidRPr="00B62CB3">
              <w:rPr>
                <w:rFonts w:ascii="Angsana New" w:hAnsi="Angsana New"/>
                <w:sz w:val="32"/>
                <w:szCs w:val="32"/>
                <w:cs/>
              </w:rPr>
              <w:t>เงินลงทุ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2340" w:type="dxa"/>
          </w:tcPr>
          <w:p w14:paraId="7C6EE4C1" w14:textId="77777777" w:rsidR="00073340" w:rsidRPr="00B62CB3" w:rsidRDefault="00073340" w:rsidP="007E3BE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31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454ABF6B" w14:textId="77777777" w:rsidR="00073340" w:rsidRPr="00B62CB3" w:rsidRDefault="00073340" w:rsidP="007E3BE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31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62CB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C6B17" w:rsidRPr="00B62CB3" w14:paraId="1179DE5F" w14:textId="77777777" w:rsidTr="00073340">
        <w:tc>
          <w:tcPr>
            <w:tcW w:w="4500" w:type="dxa"/>
          </w:tcPr>
          <w:p w14:paraId="1BB36047" w14:textId="77777777" w:rsidR="00EC6B17" w:rsidRPr="00B62CB3" w:rsidRDefault="00EC6B17" w:rsidP="007E3BE1">
            <w:pPr>
              <w:ind w:left="121" w:hanging="12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4B813FF6" w14:textId="77777777" w:rsidR="00EC6B17" w:rsidRPr="00B62CB3" w:rsidRDefault="00EC6B17" w:rsidP="00073340">
            <w:pPr>
              <w:tabs>
                <w:tab w:val="decimal" w:pos="1686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387F94BD" w14:textId="0CCF1D09" w:rsidR="00EC6B17" w:rsidRPr="00B62CB3" w:rsidRDefault="00EC6B17" w:rsidP="00EC6B17">
            <w:pPr>
              <w:tabs>
                <w:tab w:val="decimal" w:pos="168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6B17">
              <w:rPr>
                <w:rFonts w:ascii="Angsana New" w:hAnsi="Angsana New"/>
                <w:sz w:val="32"/>
                <w:szCs w:val="32"/>
              </w:rPr>
              <w:t>(</w:t>
            </w:r>
            <w:r w:rsidRPr="00EC6B17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073340" w:rsidRPr="00B62CB3" w14:paraId="25E3E136" w14:textId="77777777" w:rsidTr="00073340">
        <w:tc>
          <w:tcPr>
            <w:tcW w:w="4500" w:type="dxa"/>
          </w:tcPr>
          <w:p w14:paraId="53A642A7" w14:textId="77777777" w:rsidR="00073340" w:rsidRPr="00B62CB3" w:rsidRDefault="00073340" w:rsidP="007E3BE1">
            <w:pPr>
              <w:ind w:left="121" w:hanging="121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340" w:type="dxa"/>
          </w:tcPr>
          <w:p w14:paraId="441E1F9A" w14:textId="77777777" w:rsidR="00073340" w:rsidRPr="00B62CB3" w:rsidRDefault="00073340" w:rsidP="00073340">
            <w:pPr>
              <w:tabs>
                <w:tab w:val="decimal" w:pos="168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539.00</w:t>
            </w:r>
          </w:p>
        </w:tc>
        <w:tc>
          <w:tcPr>
            <w:tcW w:w="2340" w:type="dxa"/>
          </w:tcPr>
          <w:p w14:paraId="52AF307C" w14:textId="77777777" w:rsidR="00073340" w:rsidRPr="00B62CB3" w:rsidRDefault="00073340" w:rsidP="00073340">
            <w:pPr>
              <w:tabs>
                <w:tab w:val="decimal" w:pos="1686"/>
              </w:tabs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490.00</w:t>
            </w:r>
          </w:p>
        </w:tc>
      </w:tr>
    </w:tbl>
    <w:p w14:paraId="325EE5B7" w14:textId="77777777" w:rsidR="00152BCF" w:rsidRDefault="00152BCF" w:rsidP="00222C10">
      <w:pPr>
        <w:tabs>
          <w:tab w:val="left" w:pos="540"/>
          <w:tab w:val="right" w:pos="7920"/>
        </w:tabs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</w:p>
    <w:p w14:paraId="69BCD5F1" w14:textId="77777777" w:rsidR="00152BCF" w:rsidRDefault="00152BCF" w:rsidP="00222C10">
      <w:pPr>
        <w:tabs>
          <w:tab w:val="left" w:pos="540"/>
          <w:tab w:val="right" w:pos="7920"/>
        </w:tabs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</w:p>
    <w:p w14:paraId="53D203DB" w14:textId="33A1C014" w:rsidR="004A110A" w:rsidRPr="00B62CB3" w:rsidRDefault="00E202BE" w:rsidP="00974F08">
      <w:pPr>
        <w:tabs>
          <w:tab w:val="left" w:pos="540"/>
          <w:tab w:val="right" w:pos="7200"/>
        </w:tabs>
        <w:spacing w:before="120" w:after="120"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4F08">
        <w:rPr>
          <w:rFonts w:ascii="Angsana New" w:hAnsi="Angsana New"/>
          <w:b/>
          <w:bCs/>
          <w:sz w:val="32"/>
          <w:szCs w:val="32"/>
        </w:rPr>
        <w:t>4</w:t>
      </w:r>
      <w:r w:rsidR="002427B0" w:rsidRPr="00B62CB3">
        <w:rPr>
          <w:rFonts w:ascii="Angsana New" w:hAnsi="Angsana New"/>
          <w:b/>
          <w:bCs/>
          <w:sz w:val="32"/>
          <w:szCs w:val="32"/>
        </w:rPr>
        <w:t>.</w:t>
      </w:r>
      <w:r w:rsidR="00EA1397" w:rsidRPr="00B62CB3">
        <w:rPr>
          <w:rFonts w:ascii="Angsana New" w:hAnsi="Angsana New"/>
          <w:b/>
          <w:bCs/>
          <w:sz w:val="32"/>
          <w:szCs w:val="32"/>
          <w:cs/>
        </w:rPr>
        <w:t>3</w:t>
      </w:r>
      <w:r w:rsidR="004A110A" w:rsidRPr="00B62CB3">
        <w:rPr>
          <w:rFonts w:ascii="Angsana New" w:hAnsi="Angsana New"/>
          <w:b/>
          <w:bCs/>
          <w:sz w:val="32"/>
          <w:szCs w:val="32"/>
        </w:rPr>
        <w:tab/>
      </w:r>
      <w:r w:rsidR="004A110A" w:rsidRPr="00B62CB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7B0B5CBC" w14:textId="1E325C26" w:rsidR="004771B4" w:rsidRPr="00B62CB3" w:rsidRDefault="004A110A" w:rsidP="00974F0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</w:rPr>
        <w:tab/>
      </w:r>
      <w:r w:rsidRPr="00B62CB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6C86" w:rsidRPr="00B62CB3">
        <w:rPr>
          <w:rFonts w:ascii="Angsana New" w:hAnsi="Angsana New"/>
          <w:sz w:val="32"/>
          <w:szCs w:val="32"/>
        </w:rPr>
        <w:t>31</w:t>
      </w:r>
      <w:r w:rsidR="005F6C86" w:rsidRPr="00B62CB3">
        <w:rPr>
          <w:rFonts w:ascii="Angsana New" w:hAnsi="Angsana New"/>
          <w:sz w:val="32"/>
          <w:szCs w:val="32"/>
          <w:cs/>
        </w:rPr>
        <w:t xml:space="preserve"> มีนาคม </w:t>
      </w:r>
      <w:r w:rsidR="005F6C86" w:rsidRPr="00B62CB3">
        <w:rPr>
          <w:rFonts w:ascii="Angsana New" w:hAnsi="Angsana New"/>
          <w:sz w:val="32"/>
          <w:szCs w:val="32"/>
        </w:rPr>
        <w:t>2569</w:t>
      </w:r>
      <w:r w:rsidRPr="00B62CB3">
        <w:rPr>
          <w:rFonts w:ascii="Angsana New" w:hAnsi="Angsana New"/>
          <w:sz w:val="32"/>
          <w:szCs w:val="32"/>
        </w:rPr>
        <w:t xml:space="preserve"> </w:t>
      </w:r>
      <w:r w:rsidRPr="00B62CB3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กลุ่มบริษัทได้เข้าทำสัญญาบริการต่าง ๆ อายุของสัญญามีระยะเวลาโดยเฉลี่ยประมาณ </w:t>
      </w:r>
      <w:r w:rsidR="00B57EE8" w:rsidRPr="00B62CB3">
        <w:rPr>
          <w:rFonts w:ascii="Angsana New" w:hAnsi="Angsana New"/>
          <w:sz w:val="32"/>
          <w:szCs w:val="32"/>
        </w:rPr>
        <w:t>1</w:t>
      </w:r>
      <w:r w:rsidRPr="00B62CB3">
        <w:rPr>
          <w:rFonts w:ascii="Angsana New" w:hAnsi="Angsana New"/>
          <w:sz w:val="32"/>
          <w:szCs w:val="32"/>
          <w:cs/>
        </w:rPr>
        <w:t xml:space="preserve"> ถึง </w:t>
      </w:r>
      <w:r w:rsidR="00EC6B17">
        <w:rPr>
          <w:rFonts w:ascii="Angsana New" w:hAnsi="Angsana New"/>
          <w:sz w:val="32"/>
          <w:szCs w:val="32"/>
        </w:rPr>
        <w:t>4</w:t>
      </w:r>
      <w:r w:rsidRPr="00B62CB3">
        <w:rPr>
          <w:rFonts w:ascii="Angsana New" w:hAnsi="Angsana New"/>
          <w:sz w:val="32"/>
          <w:szCs w:val="32"/>
          <w:cs/>
        </w:rPr>
        <w:t xml:space="preserve"> ปี โดยมีจำนวนเงินขั้นต่ำที่ต้องจ่ายในอนาคตทั้งสิ้นภายใต้สัญญาบริการที่บอกเลิกไม่ได้</w:t>
      </w:r>
      <w:r w:rsidRPr="00B62CB3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F50402" w:rsidRPr="00B62CB3">
        <w:rPr>
          <w:rFonts w:ascii="Angsana New" w:hAnsi="Angsana New"/>
          <w:spacing w:val="-4"/>
          <w:sz w:val="32"/>
          <w:szCs w:val="32"/>
        </w:rPr>
        <w:t xml:space="preserve"> </w:t>
      </w:r>
      <w:r w:rsidR="00D42853" w:rsidRPr="00B62CB3">
        <w:rPr>
          <w:rFonts w:ascii="Angsana New" w:hAnsi="Angsana New"/>
          <w:spacing w:val="-4"/>
          <w:sz w:val="32"/>
          <w:szCs w:val="32"/>
          <w:cs/>
        </w:rPr>
        <w:t>2</w:t>
      </w:r>
      <w:r w:rsidR="007F5037" w:rsidRPr="00B62CB3">
        <w:rPr>
          <w:rFonts w:ascii="Angsana New" w:hAnsi="Angsana New"/>
          <w:spacing w:val="-4"/>
          <w:sz w:val="32"/>
          <w:szCs w:val="32"/>
        </w:rPr>
        <w:t>7</w:t>
      </w:r>
      <w:r w:rsidR="00D42853" w:rsidRPr="00B62CB3">
        <w:rPr>
          <w:rFonts w:ascii="Angsana New" w:hAnsi="Angsana New"/>
          <w:spacing w:val="-4"/>
          <w:sz w:val="32"/>
          <w:szCs w:val="32"/>
          <w:cs/>
        </w:rPr>
        <w:t>.</w:t>
      </w:r>
      <w:r w:rsidR="007F5037" w:rsidRPr="00B62CB3">
        <w:rPr>
          <w:rFonts w:ascii="Angsana New" w:hAnsi="Angsana New"/>
          <w:spacing w:val="-4"/>
          <w:sz w:val="32"/>
          <w:szCs w:val="32"/>
        </w:rPr>
        <w:t>62</w:t>
      </w:r>
      <w:r w:rsidR="005F6C86" w:rsidRPr="00B62CB3">
        <w:rPr>
          <w:rFonts w:ascii="Angsana New" w:hAnsi="Angsana New"/>
          <w:spacing w:val="-4"/>
          <w:sz w:val="32"/>
          <w:szCs w:val="32"/>
        </w:rPr>
        <w:t xml:space="preserve"> </w:t>
      </w:r>
      <w:r w:rsidRPr="00B62CB3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0F46FC" w:rsidRPr="00B62CB3">
        <w:rPr>
          <w:rFonts w:ascii="Angsana New" w:hAnsi="Angsana New"/>
          <w:spacing w:val="-4"/>
          <w:sz w:val="32"/>
          <w:szCs w:val="32"/>
        </w:rPr>
        <w:t xml:space="preserve">(31 </w:t>
      </w:r>
      <w:r w:rsidR="000F46FC" w:rsidRPr="00B62CB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5F6C86" w:rsidRPr="00B62CB3">
        <w:rPr>
          <w:rFonts w:ascii="Angsana New" w:hAnsi="Angsana New"/>
          <w:spacing w:val="-4"/>
          <w:sz w:val="32"/>
          <w:szCs w:val="32"/>
        </w:rPr>
        <w:t>2568</w:t>
      </w:r>
      <w:r w:rsidR="000F46FC" w:rsidRPr="00B62CB3">
        <w:rPr>
          <w:rFonts w:ascii="Angsana New" w:hAnsi="Angsana New"/>
          <w:spacing w:val="-4"/>
          <w:sz w:val="32"/>
          <w:szCs w:val="32"/>
        </w:rPr>
        <w:t xml:space="preserve">: </w:t>
      </w:r>
      <w:r w:rsidR="005F6C86" w:rsidRPr="00B62CB3">
        <w:rPr>
          <w:rFonts w:ascii="Angsana New" w:hAnsi="Angsana New"/>
          <w:spacing w:val="-4"/>
          <w:sz w:val="32"/>
          <w:szCs w:val="32"/>
        </w:rPr>
        <w:t xml:space="preserve">17.12 </w:t>
      </w:r>
      <w:r w:rsidR="000F46FC" w:rsidRPr="00B62CB3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Pr="00B62CB3">
        <w:rPr>
          <w:rFonts w:ascii="Angsana New" w:hAnsi="Angsana New"/>
          <w:spacing w:val="-4"/>
          <w:sz w:val="32"/>
          <w:szCs w:val="32"/>
          <w:cs/>
        </w:rPr>
        <w:t>(เฉพาะบริษัทฯ</w:t>
      </w:r>
      <w:r w:rsidR="00A5006B" w:rsidRPr="00B62CB3">
        <w:rPr>
          <w:rFonts w:ascii="Angsana New" w:hAnsi="Angsana New"/>
          <w:spacing w:val="-4"/>
          <w:sz w:val="32"/>
          <w:szCs w:val="32"/>
        </w:rPr>
        <w:t xml:space="preserve">: </w:t>
      </w:r>
      <w:r w:rsidR="00E93D91" w:rsidRPr="00B62CB3">
        <w:rPr>
          <w:rFonts w:ascii="Angsana New" w:hAnsi="Angsana New"/>
          <w:spacing w:val="-4"/>
          <w:sz w:val="32"/>
          <w:szCs w:val="32"/>
          <w:cs/>
        </w:rPr>
        <w:t>1</w:t>
      </w:r>
      <w:r w:rsidR="00B85A7C" w:rsidRPr="00B62CB3">
        <w:rPr>
          <w:rFonts w:ascii="Angsana New" w:hAnsi="Angsana New"/>
          <w:spacing w:val="-4"/>
          <w:sz w:val="32"/>
          <w:szCs w:val="32"/>
        </w:rPr>
        <w:t>3.75</w:t>
      </w:r>
      <w:r w:rsidR="005F6C86" w:rsidRPr="00B62CB3">
        <w:rPr>
          <w:rFonts w:ascii="Angsana New" w:hAnsi="Angsana New"/>
          <w:spacing w:val="-4"/>
          <w:sz w:val="32"/>
          <w:szCs w:val="32"/>
        </w:rPr>
        <w:t xml:space="preserve"> </w:t>
      </w:r>
      <w:r w:rsidRPr="00B62CB3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966C33" w:rsidRPr="00B62CB3">
        <w:rPr>
          <w:rFonts w:ascii="Angsana New" w:hAnsi="Angsana New"/>
          <w:spacing w:val="-4"/>
          <w:sz w:val="32"/>
          <w:szCs w:val="32"/>
        </w:rPr>
        <w:t>31</w:t>
      </w:r>
      <w:r w:rsidR="00966C33" w:rsidRPr="00B62CB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5F6C86" w:rsidRPr="00B62CB3">
        <w:rPr>
          <w:rFonts w:ascii="Angsana New" w:hAnsi="Angsana New"/>
          <w:spacing w:val="-4"/>
          <w:sz w:val="32"/>
          <w:szCs w:val="32"/>
        </w:rPr>
        <w:t>2568</w:t>
      </w:r>
      <w:r w:rsidR="00966C33" w:rsidRPr="00B62CB3">
        <w:rPr>
          <w:rFonts w:ascii="Angsana New" w:hAnsi="Angsana New"/>
          <w:spacing w:val="-4"/>
          <w:sz w:val="32"/>
          <w:szCs w:val="32"/>
        </w:rPr>
        <w:t>:</w:t>
      </w:r>
      <w:r w:rsidR="00966C33" w:rsidRPr="00B62CB3">
        <w:rPr>
          <w:rFonts w:ascii="Angsana New" w:hAnsi="Angsana New"/>
          <w:sz w:val="32"/>
          <w:szCs w:val="32"/>
        </w:rPr>
        <w:t xml:space="preserve"> </w:t>
      </w:r>
      <w:r w:rsidR="005F6C86" w:rsidRPr="00B62CB3">
        <w:rPr>
          <w:rFonts w:ascii="Angsana New" w:hAnsi="Angsana New"/>
          <w:sz w:val="32"/>
          <w:szCs w:val="32"/>
        </w:rPr>
        <w:t xml:space="preserve">11.89 </w:t>
      </w:r>
      <w:r w:rsidRPr="00B62CB3">
        <w:rPr>
          <w:rFonts w:ascii="Angsana New" w:hAnsi="Angsana New"/>
          <w:sz w:val="32"/>
          <w:szCs w:val="32"/>
          <w:cs/>
        </w:rPr>
        <w:t>ล้านบาท</w:t>
      </w:r>
      <w:r w:rsidRPr="00B62CB3">
        <w:rPr>
          <w:rFonts w:ascii="Angsana New" w:hAnsi="Angsana New"/>
          <w:sz w:val="32"/>
          <w:szCs w:val="32"/>
        </w:rPr>
        <w:t>)</w:t>
      </w:r>
    </w:p>
    <w:p w14:paraId="22015EA5" w14:textId="137A7D75" w:rsidR="00B432B9" w:rsidRPr="00B62CB3" w:rsidRDefault="00B432B9" w:rsidP="00974F08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  <w:cs/>
        </w:rPr>
        <w:t>1</w:t>
      </w:r>
      <w:r w:rsidR="00974F08">
        <w:rPr>
          <w:rFonts w:ascii="Angsana New" w:hAnsi="Angsana New"/>
          <w:b/>
          <w:bCs/>
          <w:sz w:val="32"/>
          <w:szCs w:val="32"/>
        </w:rPr>
        <w:t>4</w:t>
      </w:r>
      <w:r w:rsidRPr="00B62CB3">
        <w:rPr>
          <w:rFonts w:ascii="Angsana New" w:hAnsi="Angsana New"/>
          <w:b/>
          <w:bCs/>
          <w:sz w:val="32"/>
          <w:szCs w:val="32"/>
          <w:cs/>
        </w:rPr>
        <w:t>.4</w:t>
      </w:r>
      <w:r w:rsidRPr="00B62CB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</w:p>
    <w:p w14:paraId="50D94C8C" w14:textId="6347150B" w:rsidR="00B432B9" w:rsidRPr="00B62CB3" w:rsidRDefault="00B432B9" w:rsidP="00974F0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62CB3">
        <w:rPr>
          <w:rFonts w:ascii="Angsana New" w:hAnsi="Angsana New"/>
          <w:sz w:val="32"/>
          <w:szCs w:val="32"/>
          <w:cs/>
        </w:rPr>
        <w:tab/>
      </w:r>
      <w:r w:rsidR="00D42853" w:rsidRPr="00B62CB3">
        <w:rPr>
          <w:rFonts w:ascii="Angsana New" w:hAnsi="Angsana New"/>
          <w:sz w:val="32"/>
          <w:szCs w:val="32"/>
          <w:cs/>
        </w:rPr>
        <w:t>กลุ่ม</w:t>
      </w:r>
      <w:r w:rsidRPr="00B62CB3">
        <w:rPr>
          <w:rFonts w:ascii="Angsana New" w:hAnsi="Angsana New"/>
          <w:sz w:val="32"/>
          <w:szCs w:val="32"/>
          <w:cs/>
        </w:rPr>
        <w:t>บริษัทมีการทำสัญญาค่าที่ปรึกษาเพื่อการก่อสร้างโรงแรมภายใต้เครื่องหมายการค้า ภายใต้เงื่อนไขของ</w:t>
      </w:r>
      <w:r w:rsidRPr="00CD3C5B">
        <w:rPr>
          <w:rFonts w:ascii="Angsana New" w:hAnsi="Angsana New"/>
          <w:spacing w:val="-4"/>
          <w:sz w:val="32"/>
          <w:szCs w:val="32"/>
          <w:cs/>
        </w:rPr>
        <w:t xml:space="preserve">สัญญาดังกล่าว </w:t>
      </w:r>
      <w:r w:rsidR="006A4643" w:rsidRPr="00CD3C5B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CD3C5B">
        <w:rPr>
          <w:rFonts w:ascii="Angsana New" w:hAnsi="Angsana New"/>
          <w:spacing w:val="-4"/>
          <w:sz w:val="32"/>
          <w:szCs w:val="32"/>
          <w:cs/>
        </w:rPr>
        <w:t>บริษัทต้องจ่ายค่าธรรมเนียมในอัตราตามที่ระบุไว้ในสัญญา สัญญาฉบับนี้มีผลบังคับใช้</w:t>
      </w:r>
      <w:r w:rsidRPr="00B62CB3">
        <w:rPr>
          <w:rFonts w:ascii="Angsana New" w:hAnsi="Angsana New"/>
          <w:sz w:val="32"/>
          <w:szCs w:val="32"/>
          <w:cs/>
        </w:rPr>
        <w:t xml:space="preserve"> </w:t>
      </w:r>
      <w:r w:rsidR="0063639F">
        <w:rPr>
          <w:rFonts w:ascii="Angsana New" w:hAnsi="Angsana New"/>
          <w:sz w:val="32"/>
          <w:szCs w:val="32"/>
        </w:rPr>
        <w:t xml:space="preserve">   </w:t>
      </w:r>
      <w:r w:rsidR="00B62CB3">
        <w:rPr>
          <w:rFonts w:ascii="Angsana New" w:hAnsi="Angsana New"/>
          <w:sz w:val="32"/>
          <w:szCs w:val="32"/>
        </w:rPr>
        <w:t>3</w:t>
      </w:r>
      <w:r w:rsidRPr="00B62CB3">
        <w:rPr>
          <w:rFonts w:ascii="Angsana New" w:hAnsi="Angsana New"/>
          <w:sz w:val="32"/>
          <w:szCs w:val="32"/>
          <w:cs/>
        </w:rPr>
        <w:t xml:space="preserve"> ปี นับแต่วันที่ทำสัญญา หรือจนกว่าการก่อสร้างจะเสร็จสิ้น</w:t>
      </w:r>
    </w:p>
    <w:p w14:paraId="1B140391" w14:textId="6DF20807" w:rsidR="00753500" w:rsidRPr="00B62CB3" w:rsidRDefault="00753500" w:rsidP="00974F08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</w:rPr>
        <w:t>1</w:t>
      </w:r>
      <w:r w:rsidR="00974F08">
        <w:rPr>
          <w:rFonts w:ascii="Angsana New" w:hAnsi="Angsana New"/>
          <w:b/>
          <w:bCs/>
          <w:sz w:val="32"/>
          <w:szCs w:val="32"/>
        </w:rPr>
        <w:t>4</w:t>
      </w:r>
      <w:r w:rsidR="00414D67" w:rsidRPr="00B62CB3">
        <w:rPr>
          <w:rFonts w:ascii="Angsana New" w:hAnsi="Angsana New"/>
          <w:b/>
          <w:bCs/>
          <w:sz w:val="32"/>
          <w:szCs w:val="32"/>
        </w:rPr>
        <w:t>.</w:t>
      </w:r>
      <w:r w:rsidR="00B432B9" w:rsidRPr="00B62CB3">
        <w:rPr>
          <w:rFonts w:ascii="Angsana New" w:hAnsi="Angsana New"/>
          <w:b/>
          <w:bCs/>
          <w:sz w:val="32"/>
          <w:szCs w:val="32"/>
          <w:cs/>
        </w:rPr>
        <w:t>5</w:t>
      </w:r>
      <w:r w:rsidR="00CD3C5B">
        <w:rPr>
          <w:rFonts w:ascii="Angsana New" w:hAnsi="Angsana New"/>
          <w:b/>
          <w:bCs/>
          <w:sz w:val="32"/>
          <w:szCs w:val="32"/>
        </w:rPr>
        <w:tab/>
      </w:r>
      <w:r w:rsidR="00CD3C5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14D67" w:rsidRPr="00B62CB3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3A49CD22" w14:textId="4AF9DB07" w:rsidR="00BC688D" w:rsidRPr="00B62CB3" w:rsidRDefault="00CD3C5B" w:rsidP="00974F08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8A0FBB" w:rsidRPr="00B62CB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6C86" w:rsidRPr="00B62CB3">
        <w:rPr>
          <w:rFonts w:ascii="Angsana New" w:hAnsi="Angsana New"/>
          <w:sz w:val="32"/>
          <w:szCs w:val="32"/>
        </w:rPr>
        <w:t>31</w:t>
      </w:r>
      <w:r w:rsidR="005F6C86" w:rsidRPr="00B62CB3">
        <w:rPr>
          <w:rFonts w:ascii="Angsana New" w:hAnsi="Angsana New"/>
          <w:sz w:val="32"/>
          <w:szCs w:val="32"/>
          <w:cs/>
        </w:rPr>
        <w:t xml:space="preserve"> มีนาคม </w:t>
      </w:r>
      <w:r w:rsidR="005F6C86" w:rsidRPr="00B62CB3">
        <w:rPr>
          <w:rFonts w:ascii="Angsana New" w:hAnsi="Angsana New"/>
          <w:sz w:val="32"/>
          <w:szCs w:val="32"/>
        </w:rPr>
        <w:t>2569</w:t>
      </w:r>
      <w:r w:rsidR="00BC688D" w:rsidRPr="00B62CB3">
        <w:rPr>
          <w:rFonts w:ascii="Angsana New" w:hAnsi="Angsana New"/>
          <w:sz w:val="32"/>
          <w:szCs w:val="32"/>
        </w:rPr>
        <w:t xml:space="preserve"> </w:t>
      </w:r>
      <w:r w:rsidR="008A0FBB" w:rsidRPr="00B62CB3">
        <w:rPr>
          <w:rFonts w:ascii="Angsana New" w:hAnsi="Angsana New"/>
          <w:sz w:val="32"/>
          <w:szCs w:val="32"/>
          <w:cs/>
        </w:rPr>
        <w:t xml:space="preserve">บริษัทฯค้ำประกันวงเงินสินเชื่อให้แก่กิจการที่เกี่ยวข้องกันในวงเงินรวม </w:t>
      </w:r>
      <w:r w:rsidR="00D42853" w:rsidRPr="00B62CB3">
        <w:rPr>
          <w:rFonts w:ascii="Angsana New" w:hAnsi="Angsana New"/>
          <w:sz w:val="32"/>
          <w:szCs w:val="32"/>
        </w:rPr>
        <w:t xml:space="preserve">46.61 </w:t>
      </w:r>
      <w:r w:rsidR="005F6C86" w:rsidRPr="00B62CB3">
        <w:rPr>
          <w:rFonts w:ascii="Angsana New" w:hAnsi="Angsana New"/>
          <w:sz w:val="32"/>
          <w:szCs w:val="32"/>
        </w:rPr>
        <w:t xml:space="preserve">             </w:t>
      </w:r>
      <w:r w:rsidR="008A0FBB" w:rsidRPr="00B62CB3">
        <w:rPr>
          <w:rFonts w:ascii="Angsana New" w:hAnsi="Angsana New"/>
          <w:sz w:val="32"/>
          <w:szCs w:val="32"/>
          <w:cs/>
        </w:rPr>
        <w:t>ล้านบาท (</w:t>
      </w:r>
      <w:r w:rsidR="00BC688D" w:rsidRPr="00B62CB3">
        <w:rPr>
          <w:rFonts w:ascii="Angsana New" w:hAnsi="Angsana New"/>
          <w:sz w:val="32"/>
          <w:szCs w:val="32"/>
        </w:rPr>
        <w:t xml:space="preserve">31 </w:t>
      </w:r>
      <w:r w:rsidR="008A0FBB" w:rsidRPr="00B62CB3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6C86" w:rsidRPr="00B62CB3">
        <w:rPr>
          <w:rFonts w:ascii="Angsana New" w:hAnsi="Angsana New"/>
          <w:sz w:val="32"/>
          <w:szCs w:val="32"/>
        </w:rPr>
        <w:t>2568</w:t>
      </w:r>
      <w:r w:rsidR="008A0FBB" w:rsidRPr="00B62CB3">
        <w:rPr>
          <w:rFonts w:ascii="Angsana New" w:hAnsi="Angsana New"/>
          <w:sz w:val="32"/>
          <w:szCs w:val="32"/>
        </w:rPr>
        <w:t xml:space="preserve">: </w:t>
      </w:r>
      <w:r w:rsidR="005F6C86" w:rsidRPr="00B62CB3">
        <w:rPr>
          <w:rFonts w:ascii="Angsana New" w:hAnsi="Angsana New"/>
          <w:sz w:val="32"/>
          <w:szCs w:val="32"/>
        </w:rPr>
        <w:t xml:space="preserve">46.61 </w:t>
      </w:r>
      <w:r w:rsidR="005F6C86" w:rsidRPr="00B62CB3">
        <w:rPr>
          <w:rFonts w:ascii="Angsana New" w:hAnsi="Angsana New"/>
          <w:sz w:val="32"/>
          <w:szCs w:val="32"/>
          <w:cs/>
        </w:rPr>
        <w:t>ล้านบาท</w:t>
      </w:r>
      <w:r w:rsidR="008A0FBB" w:rsidRPr="00B62CB3">
        <w:rPr>
          <w:rFonts w:ascii="Angsana New" w:hAnsi="Angsana New"/>
          <w:sz w:val="32"/>
          <w:szCs w:val="32"/>
          <w:cs/>
        </w:rPr>
        <w:t>)</w:t>
      </w:r>
    </w:p>
    <w:p w14:paraId="3EB1441C" w14:textId="7BE00477" w:rsidR="0097076B" w:rsidRDefault="00E202BE" w:rsidP="00974F08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2CB3">
        <w:rPr>
          <w:rFonts w:ascii="Angsana New" w:hAnsi="Angsana New"/>
          <w:b/>
          <w:bCs/>
          <w:sz w:val="32"/>
          <w:szCs w:val="32"/>
        </w:rPr>
        <w:t>1</w:t>
      </w:r>
      <w:r w:rsidR="00974F08">
        <w:rPr>
          <w:rFonts w:ascii="Angsana New" w:hAnsi="Angsana New"/>
          <w:b/>
          <w:bCs/>
          <w:sz w:val="32"/>
          <w:szCs w:val="32"/>
        </w:rPr>
        <w:t>4</w:t>
      </w:r>
      <w:r w:rsidR="002427B0" w:rsidRPr="00B62CB3">
        <w:rPr>
          <w:rFonts w:ascii="Angsana New" w:hAnsi="Angsana New"/>
          <w:b/>
          <w:bCs/>
          <w:sz w:val="32"/>
          <w:szCs w:val="32"/>
        </w:rPr>
        <w:t>.</w:t>
      </w:r>
      <w:r w:rsidR="003569B0" w:rsidRPr="00B62CB3">
        <w:rPr>
          <w:rFonts w:ascii="Angsana New" w:hAnsi="Angsana New"/>
          <w:b/>
          <w:bCs/>
          <w:sz w:val="32"/>
          <w:szCs w:val="32"/>
        </w:rPr>
        <w:t>6</w:t>
      </w:r>
      <w:r w:rsidR="0097076B" w:rsidRPr="00B62CB3">
        <w:rPr>
          <w:rFonts w:ascii="Angsana New" w:hAnsi="Angsana New"/>
          <w:b/>
          <w:bCs/>
          <w:sz w:val="32"/>
          <w:szCs w:val="32"/>
        </w:rPr>
        <w:tab/>
      </w:r>
      <w:r w:rsidR="0097076B" w:rsidRPr="00B62CB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CA636A4" w14:textId="37719AE3" w:rsidR="00CD3C5B" w:rsidRPr="00B62CB3" w:rsidRDefault="00CD3C5B" w:rsidP="00974F08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B62CB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62CB3">
        <w:rPr>
          <w:rFonts w:ascii="Angsana New" w:hAnsi="Angsana New"/>
          <w:sz w:val="32"/>
          <w:szCs w:val="32"/>
        </w:rPr>
        <w:t>31</w:t>
      </w:r>
      <w:r w:rsidRPr="00B62CB3">
        <w:rPr>
          <w:rFonts w:ascii="Angsana New" w:hAnsi="Angsana New"/>
          <w:sz w:val="32"/>
          <w:szCs w:val="32"/>
          <w:cs/>
        </w:rPr>
        <w:t xml:space="preserve"> มีนาคม </w:t>
      </w:r>
      <w:r w:rsidRPr="00B62CB3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บริษัทฯมีหนี้สินที่อาจเกิดขึ้นจากการฟ้องร้องดังนี้</w:t>
      </w:r>
    </w:p>
    <w:p w14:paraId="295DA7D9" w14:textId="1F10776D" w:rsidR="00CD3C5B" w:rsidRPr="00152BCF" w:rsidRDefault="00A5006B" w:rsidP="00974F08">
      <w:pPr>
        <w:pStyle w:val="ListParagraph"/>
        <w:numPr>
          <w:ilvl w:val="0"/>
          <w:numId w:val="44"/>
        </w:numPr>
        <w:tabs>
          <w:tab w:val="right" w:pos="8540"/>
        </w:tabs>
        <w:spacing w:before="120" w:after="120" w:line="420" w:lineRule="exact"/>
        <w:ind w:left="90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52BCF">
        <w:rPr>
          <w:rFonts w:ascii="Angsana New" w:hAnsi="Angsana New"/>
          <w:sz w:val="32"/>
          <w:szCs w:val="32"/>
          <w:cs/>
        </w:rPr>
        <w:t xml:space="preserve">บริษัทฯถูกฟ้องร้องดำเนินคดี ฐานผิดสัญญาและเรียกค่าเสียหายค่านายหน้าจากการขายห้องชุด </w:t>
      </w:r>
      <w:r w:rsidR="00C05AD8" w:rsidRPr="00152BCF">
        <w:rPr>
          <w:rFonts w:ascii="Angsana New" w:hAnsi="Angsana New"/>
          <w:sz w:val="32"/>
          <w:szCs w:val="32"/>
        </w:rPr>
        <w:t xml:space="preserve">                                                           </w:t>
      </w:r>
      <w:r w:rsidRPr="00152BCF">
        <w:rPr>
          <w:rFonts w:ascii="Angsana New" w:hAnsi="Angsana New"/>
          <w:spacing w:val="-5"/>
          <w:sz w:val="32"/>
          <w:szCs w:val="32"/>
          <w:cs/>
        </w:rPr>
        <w:t xml:space="preserve">มีทุนทรัพย์รวมเป็นจำนวนเงินประมาณ </w:t>
      </w:r>
      <w:r w:rsidR="00B81FAB" w:rsidRPr="00152BCF">
        <w:rPr>
          <w:rFonts w:ascii="Angsana New" w:hAnsi="Angsana New"/>
          <w:spacing w:val="-5"/>
          <w:sz w:val="32"/>
          <w:szCs w:val="32"/>
        </w:rPr>
        <w:t>0.97</w:t>
      </w:r>
      <w:r w:rsidR="00EC50E1" w:rsidRPr="00152BCF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152BCF">
        <w:rPr>
          <w:rFonts w:ascii="Angsana New" w:hAnsi="Angsana New"/>
          <w:spacing w:val="-5"/>
          <w:sz w:val="32"/>
          <w:szCs w:val="32"/>
          <w:cs/>
        </w:rPr>
        <w:t>ล้านบาท (</w:t>
      </w:r>
      <w:r w:rsidR="00116607" w:rsidRPr="00152BCF">
        <w:rPr>
          <w:rFonts w:ascii="Angsana New" w:hAnsi="Angsana New"/>
          <w:spacing w:val="-5"/>
          <w:sz w:val="32"/>
          <w:szCs w:val="32"/>
        </w:rPr>
        <w:t>31</w:t>
      </w:r>
      <w:r w:rsidRPr="00152BCF">
        <w:rPr>
          <w:rFonts w:ascii="Angsana New" w:hAnsi="Angsana New"/>
          <w:spacing w:val="-5"/>
          <w:sz w:val="32"/>
          <w:szCs w:val="32"/>
          <w:cs/>
        </w:rPr>
        <w:t xml:space="preserve"> ธันวาคม </w:t>
      </w:r>
      <w:r w:rsidR="00116607" w:rsidRPr="00152BCF">
        <w:rPr>
          <w:rFonts w:ascii="Angsana New" w:hAnsi="Angsana New"/>
          <w:spacing w:val="-5"/>
          <w:sz w:val="32"/>
          <w:szCs w:val="32"/>
        </w:rPr>
        <w:t>256</w:t>
      </w:r>
      <w:r w:rsidR="00E45A27" w:rsidRPr="00152BCF">
        <w:rPr>
          <w:rFonts w:ascii="Angsana New" w:hAnsi="Angsana New"/>
          <w:spacing w:val="-5"/>
          <w:sz w:val="32"/>
          <w:szCs w:val="32"/>
          <w:cs/>
        </w:rPr>
        <w:t>8</w:t>
      </w:r>
      <w:r w:rsidRPr="00152BCF">
        <w:rPr>
          <w:rFonts w:ascii="Angsana New" w:hAnsi="Angsana New"/>
          <w:spacing w:val="-5"/>
          <w:sz w:val="32"/>
          <w:szCs w:val="32"/>
        </w:rPr>
        <w:t xml:space="preserve">: 0.97 </w:t>
      </w:r>
      <w:r w:rsidRPr="00152BCF">
        <w:rPr>
          <w:rFonts w:ascii="Angsana New" w:hAnsi="Angsana New"/>
          <w:spacing w:val="-5"/>
          <w:sz w:val="32"/>
          <w:szCs w:val="32"/>
          <w:cs/>
        </w:rPr>
        <w:t>ล้านบาท)</w:t>
      </w:r>
      <w:r w:rsidR="00152BCF" w:rsidRPr="00152BCF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152BCF">
        <w:rPr>
          <w:rFonts w:ascii="Angsana New" w:hAnsi="Angsana New"/>
          <w:spacing w:val="-5"/>
          <w:sz w:val="32"/>
          <w:szCs w:val="32"/>
          <w:cs/>
        </w:rPr>
        <w:t>โดยศาลชั้นต้น</w:t>
      </w:r>
      <w:r w:rsidR="00152BCF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152BCF">
        <w:rPr>
          <w:rFonts w:ascii="Angsana New" w:hAnsi="Angsana New"/>
          <w:spacing w:val="-3"/>
          <w:sz w:val="32"/>
          <w:szCs w:val="32"/>
          <w:cs/>
        </w:rPr>
        <w:t>มีคำพิพากษายกฟ้อง (ชนะคดี) ต่อมาโจท</w:t>
      </w:r>
      <w:r w:rsidR="003939FC" w:rsidRPr="00152BCF">
        <w:rPr>
          <w:rFonts w:ascii="Angsana New" w:hAnsi="Angsana New"/>
          <w:spacing w:val="-3"/>
          <w:sz w:val="32"/>
          <w:szCs w:val="32"/>
          <w:cs/>
        </w:rPr>
        <w:t>ก์</w:t>
      </w:r>
      <w:r w:rsidRPr="00152BCF">
        <w:rPr>
          <w:rFonts w:ascii="Angsana New" w:hAnsi="Angsana New"/>
          <w:spacing w:val="-3"/>
          <w:sz w:val="32"/>
          <w:szCs w:val="32"/>
          <w:cs/>
        </w:rPr>
        <w:t>ได้ยื่นอุทรณ์ต่อศาล และทนายความ (บริษัทฯ) ได้ยื่นคำฟ้อง</w:t>
      </w:r>
      <w:r w:rsidRPr="00152BCF">
        <w:rPr>
          <w:rFonts w:ascii="Angsana New" w:hAnsi="Angsana New"/>
          <w:spacing w:val="-6"/>
          <w:sz w:val="32"/>
          <w:szCs w:val="32"/>
          <w:cs/>
        </w:rPr>
        <w:t xml:space="preserve">แก้อุทธรณ์แล้วเมื่อวันที่ </w:t>
      </w:r>
      <w:r w:rsidRPr="00152BCF">
        <w:rPr>
          <w:rFonts w:ascii="Angsana New" w:hAnsi="Angsana New"/>
          <w:spacing w:val="-6"/>
          <w:sz w:val="32"/>
          <w:szCs w:val="32"/>
        </w:rPr>
        <w:t xml:space="preserve">17 </w:t>
      </w:r>
      <w:r w:rsidRPr="00152BCF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Pr="00152BCF">
        <w:rPr>
          <w:rFonts w:ascii="Angsana New" w:hAnsi="Angsana New"/>
          <w:spacing w:val="-6"/>
          <w:sz w:val="32"/>
          <w:szCs w:val="32"/>
        </w:rPr>
        <w:t xml:space="preserve">2567 </w:t>
      </w:r>
      <w:r w:rsidRPr="00152BCF">
        <w:rPr>
          <w:rFonts w:ascii="Angsana New" w:hAnsi="Angsana New"/>
          <w:spacing w:val="-6"/>
          <w:sz w:val="32"/>
          <w:szCs w:val="32"/>
          <w:cs/>
        </w:rPr>
        <w:t xml:space="preserve">โดยศาลอุทธรณ์ภาค </w:t>
      </w:r>
      <w:r w:rsidRPr="00152BCF">
        <w:rPr>
          <w:rFonts w:ascii="Angsana New" w:hAnsi="Angsana New"/>
          <w:spacing w:val="-6"/>
          <w:sz w:val="32"/>
          <w:szCs w:val="32"/>
        </w:rPr>
        <w:t>8</w:t>
      </w:r>
      <w:r w:rsidRPr="00152BCF">
        <w:rPr>
          <w:rFonts w:ascii="Angsana New" w:hAnsi="Angsana New"/>
          <w:spacing w:val="-6"/>
          <w:sz w:val="32"/>
          <w:szCs w:val="32"/>
          <w:cs/>
        </w:rPr>
        <w:t xml:space="preserve"> มีคำพิพากษายกฟ้อง </w:t>
      </w:r>
      <w:r w:rsidRPr="00152BCF">
        <w:rPr>
          <w:rFonts w:ascii="Angsana New" w:hAnsi="Angsana New"/>
          <w:spacing w:val="-6"/>
          <w:sz w:val="32"/>
          <w:szCs w:val="32"/>
        </w:rPr>
        <w:t>(</w:t>
      </w:r>
      <w:r w:rsidRPr="00152BCF">
        <w:rPr>
          <w:rFonts w:ascii="Angsana New" w:hAnsi="Angsana New"/>
          <w:spacing w:val="-6"/>
          <w:sz w:val="32"/>
          <w:szCs w:val="32"/>
          <w:cs/>
        </w:rPr>
        <w:t>ชนะคดี) เมื่อวันที่</w:t>
      </w:r>
      <w:r w:rsidRPr="00152BCF">
        <w:rPr>
          <w:rFonts w:ascii="Angsana New" w:hAnsi="Angsana New"/>
          <w:sz w:val="32"/>
          <w:szCs w:val="32"/>
          <w:cs/>
        </w:rPr>
        <w:t xml:space="preserve"> </w:t>
      </w:r>
      <w:r w:rsidRPr="00152BCF">
        <w:rPr>
          <w:rFonts w:ascii="Angsana New" w:hAnsi="Angsana New"/>
          <w:spacing w:val="-5"/>
          <w:sz w:val="32"/>
          <w:szCs w:val="32"/>
        </w:rPr>
        <w:t>22</w:t>
      </w:r>
      <w:r w:rsidRPr="00152BCF">
        <w:rPr>
          <w:rFonts w:ascii="Angsana New" w:hAnsi="Angsana New"/>
          <w:spacing w:val="-5"/>
          <w:sz w:val="32"/>
          <w:szCs w:val="32"/>
          <w:cs/>
        </w:rPr>
        <w:t xml:space="preserve"> พฤษภาคม </w:t>
      </w:r>
      <w:r w:rsidRPr="00152BCF">
        <w:rPr>
          <w:rFonts w:ascii="Angsana New" w:hAnsi="Angsana New"/>
          <w:spacing w:val="-5"/>
          <w:sz w:val="32"/>
          <w:szCs w:val="32"/>
        </w:rPr>
        <w:t xml:space="preserve">2568 </w:t>
      </w:r>
      <w:r w:rsidRPr="00152BCF">
        <w:rPr>
          <w:rFonts w:ascii="Angsana New" w:hAnsi="Angsana New"/>
          <w:spacing w:val="-5"/>
          <w:sz w:val="32"/>
          <w:szCs w:val="32"/>
          <w:cs/>
        </w:rPr>
        <w:t>อย่างไรก็ตาม</w:t>
      </w:r>
      <w:r w:rsidR="00145F69" w:rsidRPr="00152BCF">
        <w:rPr>
          <w:rFonts w:ascii="Angsana New" w:hAnsi="Angsana New"/>
          <w:spacing w:val="-5"/>
          <w:sz w:val="32"/>
          <w:szCs w:val="32"/>
          <w:cs/>
        </w:rPr>
        <w:t xml:space="preserve">เมื่อวันที่ </w:t>
      </w:r>
      <w:r w:rsidR="00145F69" w:rsidRPr="00152BCF">
        <w:rPr>
          <w:rFonts w:ascii="Angsana New" w:hAnsi="Angsana New"/>
          <w:spacing w:val="-5"/>
          <w:sz w:val="32"/>
          <w:szCs w:val="32"/>
        </w:rPr>
        <w:t>6</w:t>
      </w:r>
      <w:r w:rsidR="00145F69" w:rsidRPr="00152BCF">
        <w:rPr>
          <w:rFonts w:ascii="Angsana New" w:hAnsi="Angsana New"/>
          <w:spacing w:val="-5"/>
          <w:sz w:val="32"/>
          <w:szCs w:val="32"/>
          <w:cs/>
        </w:rPr>
        <w:t xml:space="preserve"> กรกฎาคม </w:t>
      </w:r>
      <w:r w:rsidR="00145F69" w:rsidRPr="00152BCF">
        <w:rPr>
          <w:rFonts w:ascii="Angsana New" w:hAnsi="Angsana New"/>
          <w:spacing w:val="-5"/>
          <w:sz w:val="32"/>
          <w:szCs w:val="32"/>
        </w:rPr>
        <w:t>2568</w:t>
      </w:r>
      <w:r w:rsidR="00145F69" w:rsidRPr="00152BCF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3939FC" w:rsidRPr="00152BCF">
        <w:rPr>
          <w:rFonts w:ascii="Angsana New" w:hAnsi="Angsana New"/>
          <w:spacing w:val="-5"/>
          <w:sz w:val="32"/>
          <w:szCs w:val="32"/>
          <w:cs/>
        </w:rPr>
        <w:t>บริษัท</w:t>
      </w:r>
      <w:r w:rsidR="00E840C2" w:rsidRPr="00152BCF">
        <w:rPr>
          <w:rFonts w:ascii="Angsana New" w:hAnsi="Angsana New"/>
          <w:spacing w:val="-5"/>
          <w:sz w:val="32"/>
          <w:szCs w:val="32"/>
          <w:cs/>
        </w:rPr>
        <w:t>ฯ</w:t>
      </w:r>
      <w:r w:rsidR="003939FC" w:rsidRPr="00152BCF">
        <w:rPr>
          <w:rFonts w:ascii="Angsana New" w:hAnsi="Angsana New"/>
          <w:spacing w:val="-5"/>
          <w:sz w:val="32"/>
          <w:szCs w:val="32"/>
          <w:cs/>
        </w:rPr>
        <w:t>ได้รับเอกสาร</w:t>
      </w:r>
      <w:r w:rsidR="00E840C2" w:rsidRPr="00152BCF">
        <w:rPr>
          <w:rFonts w:ascii="Angsana New" w:hAnsi="Angsana New"/>
          <w:spacing w:val="-5"/>
          <w:sz w:val="32"/>
          <w:szCs w:val="32"/>
          <w:cs/>
        </w:rPr>
        <w:t>ที่โจทก์</w:t>
      </w:r>
      <w:r w:rsidR="003939FC" w:rsidRPr="00152BCF">
        <w:rPr>
          <w:rFonts w:ascii="Angsana New" w:hAnsi="Angsana New"/>
          <w:spacing w:val="-5"/>
          <w:sz w:val="32"/>
          <w:szCs w:val="32"/>
          <w:cs/>
        </w:rPr>
        <w:t>ขออนุญาตฎีกา</w:t>
      </w:r>
      <w:r w:rsidR="003939FC" w:rsidRPr="00152BCF">
        <w:rPr>
          <w:rFonts w:ascii="Angsana New" w:hAnsi="Angsana New"/>
          <w:sz w:val="32"/>
          <w:szCs w:val="32"/>
          <w:cs/>
        </w:rPr>
        <w:t xml:space="preserve"> ปัจจุบัน</w:t>
      </w:r>
      <w:r w:rsidR="006A6250" w:rsidRPr="00152BCF">
        <w:rPr>
          <w:rFonts w:ascii="Angsana New" w:hAnsi="Angsana New"/>
          <w:sz w:val="32"/>
          <w:szCs w:val="32"/>
          <w:cs/>
        </w:rPr>
        <w:t>ศาลฎีกา</w:t>
      </w:r>
      <w:r w:rsidR="003939FC" w:rsidRPr="00152BCF">
        <w:rPr>
          <w:rFonts w:ascii="Angsana New" w:hAnsi="Angsana New"/>
          <w:sz w:val="32"/>
          <w:szCs w:val="32"/>
          <w:cs/>
        </w:rPr>
        <w:t>อยู่ระหว่างพิจารณา</w:t>
      </w:r>
      <w:r w:rsidR="006A6250" w:rsidRPr="00152BCF">
        <w:rPr>
          <w:rFonts w:ascii="Angsana New" w:hAnsi="Angsana New"/>
          <w:sz w:val="32"/>
          <w:szCs w:val="32"/>
          <w:cs/>
        </w:rPr>
        <w:t>คำร้องขออนุญาต</w:t>
      </w:r>
      <w:r w:rsidR="00E840C2" w:rsidRPr="00152BCF">
        <w:rPr>
          <w:rFonts w:ascii="Angsana New" w:hAnsi="Angsana New"/>
          <w:sz w:val="32"/>
          <w:szCs w:val="32"/>
          <w:cs/>
        </w:rPr>
        <w:t>ฎีกา</w:t>
      </w:r>
      <w:r w:rsidR="006A6250" w:rsidRPr="00152BCF">
        <w:rPr>
          <w:rFonts w:ascii="Angsana New" w:hAnsi="Angsana New"/>
          <w:sz w:val="32"/>
          <w:szCs w:val="32"/>
          <w:cs/>
        </w:rPr>
        <w:t>นั้น</w:t>
      </w:r>
    </w:p>
    <w:p w14:paraId="42354B83" w14:textId="38FF42DA" w:rsidR="00356B31" w:rsidRPr="00CD3C5B" w:rsidRDefault="006F76BA" w:rsidP="00974F08">
      <w:pPr>
        <w:pStyle w:val="ListParagraph"/>
        <w:numPr>
          <w:ilvl w:val="0"/>
          <w:numId w:val="44"/>
        </w:numPr>
        <w:tabs>
          <w:tab w:val="right" w:pos="8540"/>
        </w:tabs>
        <w:spacing w:before="120" w:after="120" w:line="420" w:lineRule="exact"/>
        <w:ind w:left="90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D3C5B">
        <w:rPr>
          <w:rFonts w:ascii="Angsana New" w:hAnsi="Angsana New"/>
          <w:sz w:val="32"/>
          <w:szCs w:val="32"/>
          <w:cs/>
        </w:rPr>
        <w:t>บริษัทฯถูกฟ้องร้อง</w:t>
      </w:r>
      <w:r w:rsidR="00CF7A72" w:rsidRPr="00CD3C5B">
        <w:rPr>
          <w:rFonts w:ascii="Angsana New" w:hAnsi="Angsana New"/>
          <w:sz w:val="32"/>
          <w:szCs w:val="32"/>
          <w:cs/>
        </w:rPr>
        <w:t>จากบุคคลภายนอก</w:t>
      </w:r>
      <w:r w:rsidR="00C05AD8">
        <w:rPr>
          <w:rFonts w:ascii="Angsana New" w:hAnsi="Angsana New" w:hint="cs"/>
          <w:sz w:val="32"/>
          <w:szCs w:val="32"/>
          <w:cs/>
        </w:rPr>
        <w:t>ใน</w:t>
      </w:r>
      <w:r w:rsidR="00CF7A72" w:rsidRPr="00CD3C5B">
        <w:rPr>
          <w:rFonts w:ascii="Angsana New" w:hAnsi="Angsana New"/>
          <w:sz w:val="32"/>
          <w:szCs w:val="32"/>
          <w:cs/>
        </w:rPr>
        <w:t xml:space="preserve">ฐานความผิดเรื่อง ผิดสัญญาจ้างเหมาก่อสร้าง </w:t>
      </w:r>
      <w:r w:rsidR="00104D1E" w:rsidRPr="00CD3C5B">
        <w:rPr>
          <w:rFonts w:ascii="Angsana New" w:hAnsi="Angsana New"/>
          <w:sz w:val="32"/>
          <w:szCs w:val="32"/>
        </w:rPr>
        <w:t>1</w:t>
      </w:r>
      <w:r w:rsidR="00CF7A72" w:rsidRPr="00CD3C5B">
        <w:rPr>
          <w:rFonts w:ascii="Angsana New" w:hAnsi="Angsana New"/>
          <w:sz w:val="32"/>
          <w:szCs w:val="32"/>
          <w:cs/>
        </w:rPr>
        <w:t xml:space="preserve"> คดี </w:t>
      </w:r>
      <w:r w:rsidR="004231DB" w:rsidRPr="00CD3C5B">
        <w:rPr>
          <w:rFonts w:ascii="Angsana New" w:hAnsi="Angsana New"/>
          <w:sz w:val="32"/>
          <w:szCs w:val="32"/>
          <w:cs/>
        </w:rPr>
        <w:t xml:space="preserve"> </w:t>
      </w:r>
      <w:r w:rsidR="00C05AD8">
        <w:rPr>
          <w:rFonts w:ascii="Angsana New" w:hAnsi="Angsana New"/>
          <w:sz w:val="32"/>
          <w:szCs w:val="32"/>
        </w:rPr>
        <w:t xml:space="preserve">                             </w:t>
      </w:r>
      <w:r w:rsidR="00104D1E" w:rsidRPr="00CD3C5B">
        <w:rPr>
          <w:rFonts w:ascii="Angsana New" w:hAnsi="Angsana New"/>
          <w:sz w:val="32"/>
          <w:szCs w:val="32"/>
          <w:cs/>
        </w:rPr>
        <w:t xml:space="preserve">ทุนทรัพย์รวมเป็นจำนวนเงินประมาณ </w:t>
      </w:r>
      <w:r w:rsidR="00387AE1" w:rsidRPr="00CD3C5B">
        <w:rPr>
          <w:rFonts w:ascii="Angsana New" w:hAnsi="Angsana New"/>
          <w:sz w:val="32"/>
          <w:szCs w:val="32"/>
        </w:rPr>
        <w:t>4.48</w:t>
      </w:r>
      <w:r w:rsidR="00104D1E" w:rsidRPr="00CD3C5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F5BC6" w:rsidRPr="00CD3C5B">
        <w:rPr>
          <w:rFonts w:ascii="Angsana New" w:hAnsi="Angsana New"/>
          <w:sz w:val="32"/>
          <w:szCs w:val="32"/>
          <w:cs/>
        </w:rPr>
        <w:t xml:space="preserve">ต่อมา </w:t>
      </w:r>
      <w:r w:rsidR="00A27950" w:rsidRPr="00CD3C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27950" w:rsidRPr="00CD3C5B">
        <w:rPr>
          <w:rFonts w:ascii="Angsana New" w:hAnsi="Angsana New"/>
          <w:sz w:val="32"/>
          <w:szCs w:val="32"/>
        </w:rPr>
        <w:t xml:space="preserve">20 </w:t>
      </w:r>
      <w:r w:rsidR="00A27950" w:rsidRPr="00CD3C5B">
        <w:rPr>
          <w:rFonts w:ascii="Angsana New" w:hAnsi="Angsana New"/>
          <w:sz w:val="32"/>
          <w:szCs w:val="32"/>
          <w:cs/>
        </w:rPr>
        <w:t xml:space="preserve">เมษายน </w:t>
      </w:r>
      <w:r w:rsidR="00FD4B19" w:rsidRPr="00CD3C5B">
        <w:rPr>
          <w:rFonts w:ascii="Angsana New" w:hAnsi="Angsana New"/>
          <w:sz w:val="32"/>
          <w:szCs w:val="32"/>
        </w:rPr>
        <w:t>2569</w:t>
      </w:r>
      <w:r w:rsidR="004231DB" w:rsidRPr="00CD3C5B">
        <w:rPr>
          <w:rFonts w:ascii="Angsana New" w:hAnsi="Angsana New"/>
          <w:sz w:val="32"/>
          <w:szCs w:val="32"/>
          <w:cs/>
        </w:rPr>
        <w:t xml:space="preserve"> บริษัท</w:t>
      </w:r>
      <w:r w:rsidR="00FD4B19" w:rsidRPr="00CD3C5B">
        <w:rPr>
          <w:rFonts w:ascii="Angsana New" w:hAnsi="Angsana New"/>
          <w:sz w:val="32"/>
          <w:szCs w:val="32"/>
          <w:cs/>
        </w:rPr>
        <w:t>ฯ</w:t>
      </w:r>
      <w:r w:rsidR="004231DB" w:rsidRPr="00CD3C5B">
        <w:rPr>
          <w:rFonts w:ascii="Angsana New" w:hAnsi="Angsana New"/>
          <w:sz w:val="32"/>
          <w:szCs w:val="32"/>
          <w:cs/>
        </w:rPr>
        <w:t>ได้ยื่นคำคัดค้านและฟ้องแย้งต่อศาลว่าบุคคลภายนอกดังกล่าวไม่สามารถส่งมอบงาน</w:t>
      </w:r>
      <w:r w:rsidR="00A2722B" w:rsidRPr="00CD3C5B">
        <w:rPr>
          <w:rFonts w:ascii="Angsana New" w:hAnsi="Angsana New"/>
          <w:sz w:val="32"/>
          <w:szCs w:val="32"/>
          <w:cs/>
        </w:rPr>
        <w:t xml:space="preserve">ได้ตามที่ตกลงกันไว้ </w:t>
      </w:r>
      <w:r w:rsidR="00C05AD8">
        <w:rPr>
          <w:rFonts w:ascii="Angsana New" w:hAnsi="Angsana New" w:hint="cs"/>
          <w:sz w:val="32"/>
          <w:szCs w:val="32"/>
          <w:cs/>
        </w:rPr>
        <w:t>ปัจจุบัน</w:t>
      </w:r>
      <w:r w:rsidR="00923235" w:rsidRPr="00CD3C5B">
        <w:rPr>
          <w:rFonts w:ascii="Angsana New" w:hAnsi="Angsana New"/>
          <w:sz w:val="32"/>
          <w:szCs w:val="32"/>
          <w:cs/>
        </w:rPr>
        <w:t>ศาล</w:t>
      </w:r>
      <w:r w:rsidR="00947158" w:rsidRPr="00CD3C5B">
        <w:rPr>
          <w:rFonts w:ascii="Angsana New" w:hAnsi="Angsana New"/>
          <w:sz w:val="32"/>
          <w:szCs w:val="32"/>
          <w:cs/>
        </w:rPr>
        <w:t>นัดไกล่เกลี่ย</w:t>
      </w:r>
      <w:r w:rsidR="001C49AB" w:rsidRPr="00CD3C5B">
        <w:rPr>
          <w:rFonts w:ascii="Angsana New" w:hAnsi="Angsana New"/>
          <w:sz w:val="32"/>
          <w:szCs w:val="32"/>
          <w:cs/>
        </w:rPr>
        <w:t>ในวันที่</w:t>
      </w:r>
      <w:r w:rsidR="00881B73" w:rsidRPr="00CD3C5B">
        <w:rPr>
          <w:rFonts w:ascii="Angsana New" w:hAnsi="Angsana New"/>
          <w:sz w:val="32"/>
          <w:szCs w:val="32"/>
          <w:cs/>
        </w:rPr>
        <w:t xml:space="preserve"> </w:t>
      </w:r>
      <w:r w:rsidR="00881B73" w:rsidRPr="00CD3C5B">
        <w:rPr>
          <w:rFonts w:ascii="Angsana New" w:hAnsi="Angsana New"/>
          <w:sz w:val="32"/>
          <w:szCs w:val="32"/>
        </w:rPr>
        <w:t xml:space="preserve">28 </w:t>
      </w:r>
      <w:r w:rsidR="00881B73" w:rsidRPr="00CD3C5B">
        <w:rPr>
          <w:rFonts w:ascii="Angsana New" w:hAnsi="Angsana New"/>
          <w:sz w:val="32"/>
          <w:szCs w:val="32"/>
          <w:cs/>
        </w:rPr>
        <w:t xml:space="preserve">พฤษภาคม </w:t>
      </w:r>
      <w:r w:rsidR="00881B73" w:rsidRPr="00CD3C5B">
        <w:rPr>
          <w:rFonts w:ascii="Angsana New" w:hAnsi="Angsana New"/>
          <w:sz w:val="32"/>
          <w:szCs w:val="32"/>
        </w:rPr>
        <w:t>2569</w:t>
      </w:r>
    </w:p>
    <w:p w14:paraId="78D9AF9B" w14:textId="4BAB1454" w:rsidR="00C62197" w:rsidRPr="00B62CB3" w:rsidRDefault="007C432E" w:rsidP="00974F08">
      <w:pPr>
        <w:pStyle w:val="ListParagraph"/>
        <w:tabs>
          <w:tab w:val="left" w:pos="720"/>
          <w:tab w:val="right" w:pos="7200"/>
          <w:tab w:val="right" w:pos="8540"/>
        </w:tabs>
        <w:spacing w:before="120" w:after="120" w:line="420" w:lineRule="exact"/>
        <w:ind w:left="547" w:hanging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62CB3">
        <w:rPr>
          <w:rFonts w:ascii="Angsana New" w:hAnsi="Angsana New"/>
          <w:color w:val="000000"/>
          <w:sz w:val="32"/>
          <w:szCs w:val="32"/>
          <w:cs/>
        </w:rPr>
        <w:tab/>
        <w:t>ฝ่ายบริหารและที่ปรึกษาทางกฎหมายของบริษัทฯประเมินว่าบริษัทฯจะไม่ได้รับ</w:t>
      </w:r>
      <w:r w:rsidR="0063639F">
        <w:rPr>
          <w:rFonts w:ascii="Angsana New" w:hAnsi="Angsana New" w:hint="cs"/>
          <w:color w:val="000000"/>
          <w:sz w:val="32"/>
          <w:szCs w:val="32"/>
          <w:cs/>
        </w:rPr>
        <w:t>ผล</w:t>
      </w:r>
      <w:r w:rsidRPr="00B62CB3">
        <w:rPr>
          <w:rFonts w:ascii="Angsana New" w:hAnsi="Angsana New"/>
          <w:color w:val="000000"/>
          <w:sz w:val="32"/>
          <w:szCs w:val="32"/>
          <w:cs/>
        </w:rPr>
        <w:t>เสียหาย</w:t>
      </w:r>
      <w:r w:rsidR="0063639F">
        <w:rPr>
          <w:rFonts w:ascii="Angsana New" w:hAnsi="Angsana New" w:hint="cs"/>
          <w:color w:val="000000"/>
          <w:sz w:val="32"/>
          <w:szCs w:val="32"/>
          <w:cs/>
        </w:rPr>
        <w:t>จากคดีความฟ้องร้องดังกล่าว</w:t>
      </w:r>
    </w:p>
    <w:p w14:paraId="53EE39D1" w14:textId="27D4DAF5" w:rsidR="0070038F" w:rsidRPr="00B62CB3" w:rsidRDefault="0063639F" w:rsidP="00974F08">
      <w:pPr>
        <w:pStyle w:val="ListParagraph"/>
        <w:tabs>
          <w:tab w:val="left" w:pos="720"/>
          <w:tab w:val="right" w:pos="7200"/>
          <w:tab w:val="right" w:pos="8540"/>
        </w:tabs>
        <w:spacing w:before="120" w:after="120" w:line="420" w:lineRule="exact"/>
        <w:ind w:left="547" w:hanging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74F08">
        <w:rPr>
          <w:rFonts w:ascii="Angsana New" w:hAnsi="Angsana New"/>
          <w:b/>
          <w:bCs/>
          <w:sz w:val="32"/>
          <w:szCs w:val="32"/>
        </w:rPr>
        <w:t>5</w:t>
      </w:r>
      <w:r w:rsidR="0070038F" w:rsidRPr="00B62CB3">
        <w:rPr>
          <w:rFonts w:ascii="Angsana New" w:hAnsi="Angsana New"/>
          <w:b/>
          <w:bCs/>
          <w:sz w:val="32"/>
          <w:szCs w:val="32"/>
        </w:rPr>
        <w:t>.</w:t>
      </w:r>
      <w:r w:rsidR="0070038F" w:rsidRPr="00B62CB3">
        <w:rPr>
          <w:rFonts w:ascii="Angsana New" w:hAnsi="Angsana New"/>
          <w:b/>
          <w:bCs/>
          <w:sz w:val="32"/>
          <w:szCs w:val="32"/>
        </w:rPr>
        <w:tab/>
      </w:r>
      <w:r w:rsidR="0070038F" w:rsidRPr="00B62CB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ACC600C" w14:textId="77777777" w:rsidR="00F851FE" w:rsidRPr="00B62CB3" w:rsidRDefault="0070038F" w:rsidP="00974F08">
      <w:pPr>
        <w:pStyle w:val="ListParagraph"/>
        <w:tabs>
          <w:tab w:val="left" w:pos="720"/>
          <w:tab w:val="right" w:pos="7200"/>
          <w:tab w:val="right" w:pos="8540"/>
        </w:tabs>
        <w:spacing w:before="120" w:after="120" w:line="420" w:lineRule="exact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</w:rPr>
        <w:tab/>
      </w:r>
      <w:r w:rsidRPr="00B62CB3">
        <w:rPr>
          <w:rFonts w:ascii="Angsana New" w:hAnsi="Angsana New"/>
          <w:sz w:val="32"/>
          <w:szCs w:val="32"/>
          <w:cs/>
        </w:rPr>
        <w:t>เนื่องจาก</w:t>
      </w:r>
      <w:r w:rsidR="00C138F4" w:rsidRPr="00B62CB3">
        <w:rPr>
          <w:rFonts w:ascii="Angsana New" w:hAnsi="Angsana New"/>
          <w:sz w:val="32"/>
          <w:szCs w:val="32"/>
          <w:cs/>
        </w:rPr>
        <w:t>เครื่องมือ</w:t>
      </w:r>
      <w:r w:rsidRPr="00B62CB3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E466D4" w:rsidRPr="00B62CB3">
        <w:rPr>
          <w:rFonts w:ascii="Angsana New" w:hAnsi="Angsana New"/>
          <w:sz w:val="32"/>
          <w:szCs w:val="32"/>
          <w:cs/>
        </w:rPr>
        <w:t>กลุ่ม</w:t>
      </w:r>
      <w:r w:rsidRPr="00B62CB3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="00C138F4" w:rsidRPr="00B62CB3">
        <w:rPr>
          <w:rFonts w:ascii="Angsana New" w:hAnsi="Angsana New"/>
          <w:sz w:val="32"/>
          <w:szCs w:val="32"/>
          <w:cs/>
        </w:rPr>
        <w:t>เครื่องมือ</w:t>
      </w:r>
      <w:r w:rsidRPr="00B62CB3">
        <w:rPr>
          <w:rFonts w:ascii="Angsana New" w:hAnsi="Angsana New"/>
          <w:sz w:val="32"/>
          <w:szCs w:val="32"/>
          <w:cs/>
        </w:rPr>
        <w:t xml:space="preserve">ทางการเงินใกล้เคียงกับมูลค่าตามบัญชีที่แสดงในงบฐานะการเงิน </w:t>
      </w:r>
    </w:p>
    <w:p w14:paraId="03C0B1AB" w14:textId="15B5F842" w:rsidR="003C56B3" w:rsidRPr="00B62CB3" w:rsidRDefault="0063639F" w:rsidP="00222C1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4F08">
        <w:rPr>
          <w:rFonts w:ascii="Angsana New" w:hAnsi="Angsana New"/>
          <w:b/>
          <w:bCs/>
          <w:sz w:val="32"/>
          <w:szCs w:val="32"/>
        </w:rPr>
        <w:t>6</w:t>
      </w:r>
      <w:r w:rsidR="003C56B3" w:rsidRPr="00B62CB3">
        <w:rPr>
          <w:rFonts w:ascii="Angsana New" w:hAnsi="Angsana New"/>
          <w:b/>
          <w:bCs/>
          <w:sz w:val="32"/>
          <w:szCs w:val="32"/>
        </w:rPr>
        <w:t xml:space="preserve">. </w:t>
      </w:r>
      <w:r w:rsidR="003C56B3" w:rsidRPr="00B62CB3">
        <w:rPr>
          <w:rFonts w:ascii="Angsana New" w:hAnsi="Angsana New"/>
          <w:b/>
          <w:bCs/>
          <w:sz w:val="32"/>
          <w:szCs w:val="32"/>
        </w:rPr>
        <w:tab/>
      </w:r>
      <w:r w:rsidR="003C56B3" w:rsidRPr="00B62CB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C24B047" w14:textId="7701BD83" w:rsidR="007731F1" w:rsidRPr="00B62CB3" w:rsidRDefault="007731F1" w:rsidP="00222C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62CB3">
        <w:rPr>
          <w:rFonts w:ascii="Angsana New" w:hAnsi="Angsana New"/>
          <w:sz w:val="32"/>
          <w:szCs w:val="32"/>
        </w:rPr>
        <w:t>2</w:t>
      </w:r>
      <w:r w:rsidR="00CC5180" w:rsidRPr="00B62CB3">
        <w:rPr>
          <w:rFonts w:ascii="Angsana New" w:hAnsi="Angsana New"/>
          <w:sz w:val="32"/>
          <w:szCs w:val="32"/>
        </w:rPr>
        <w:t>0</w:t>
      </w:r>
      <w:r w:rsidRPr="00B62CB3">
        <w:rPr>
          <w:rFonts w:ascii="Angsana New" w:hAnsi="Angsana New"/>
          <w:sz w:val="32"/>
          <w:szCs w:val="32"/>
        </w:rPr>
        <w:t xml:space="preserve"> </w:t>
      </w:r>
      <w:r w:rsidRPr="00B62CB3">
        <w:rPr>
          <w:rFonts w:ascii="Angsana New" w:hAnsi="Angsana New"/>
          <w:sz w:val="32"/>
          <w:szCs w:val="32"/>
          <w:cs/>
        </w:rPr>
        <w:t xml:space="preserve">เมษายน </w:t>
      </w:r>
      <w:r w:rsidRPr="00B62CB3">
        <w:rPr>
          <w:rFonts w:ascii="Angsana New" w:hAnsi="Angsana New"/>
          <w:sz w:val="32"/>
          <w:szCs w:val="32"/>
        </w:rPr>
        <w:t>256</w:t>
      </w:r>
      <w:r w:rsidR="00CC5180" w:rsidRPr="00B62CB3">
        <w:rPr>
          <w:rFonts w:ascii="Angsana New" w:hAnsi="Angsana New"/>
          <w:sz w:val="32"/>
          <w:szCs w:val="32"/>
        </w:rPr>
        <w:t>9</w:t>
      </w:r>
      <w:r w:rsidRPr="00B62CB3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ที่ประชุมสามัญผู้ถือหุ้นประจำปีของบริษัทฯมีมติที่สำคัญ ดังนี้</w:t>
      </w:r>
    </w:p>
    <w:p w14:paraId="3E6B1E96" w14:textId="5AC3DCD1" w:rsidR="00074FBB" w:rsidRPr="00974F08" w:rsidRDefault="00787619" w:rsidP="00222C10">
      <w:pPr>
        <w:pStyle w:val="ListParagraph"/>
        <w:numPr>
          <w:ilvl w:val="0"/>
          <w:numId w:val="43"/>
        </w:numPr>
        <w:spacing w:before="120" w:after="12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974F08">
        <w:rPr>
          <w:rFonts w:ascii="Angsana New" w:hAnsi="Angsana New"/>
          <w:color w:val="000000"/>
          <w:sz w:val="32"/>
          <w:szCs w:val="32"/>
          <w:cs/>
        </w:rPr>
        <w:t>อนุมัติ</w:t>
      </w:r>
      <w:r w:rsidR="00974F08" w:rsidRPr="00974F08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974F08">
        <w:rPr>
          <w:rFonts w:ascii="Angsana New" w:hAnsi="Angsana New"/>
          <w:color w:val="000000"/>
          <w:sz w:val="32"/>
          <w:szCs w:val="32"/>
          <w:cs/>
        </w:rPr>
        <w:t xml:space="preserve">จ่ายเงินปันผลประจำปี </w:t>
      </w:r>
      <w:r w:rsidRPr="00974F08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974F08">
        <w:rPr>
          <w:rFonts w:ascii="Angsana New" w:hAnsi="Angsana New"/>
          <w:color w:val="000000"/>
          <w:sz w:val="32"/>
          <w:szCs w:val="32"/>
          <w:cs/>
        </w:rPr>
        <w:t>ให้แก่ผู้ถือหุ้น</w:t>
      </w:r>
      <w:r w:rsidR="00C05AD8" w:rsidRPr="00974F08">
        <w:rPr>
          <w:rFonts w:ascii="Angsana New" w:hAnsi="Angsana New" w:hint="cs"/>
          <w:color w:val="000000"/>
          <w:sz w:val="32"/>
          <w:szCs w:val="32"/>
          <w:cs/>
        </w:rPr>
        <w:t>ของบ</w:t>
      </w:r>
      <w:r w:rsidR="00D52051" w:rsidRPr="00974F08">
        <w:rPr>
          <w:rFonts w:ascii="Angsana New" w:hAnsi="Angsana New" w:hint="cs"/>
          <w:color w:val="000000"/>
          <w:sz w:val="32"/>
          <w:szCs w:val="32"/>
          <w:cs/>
        </w:rPr>
        <w:t>ริ</w:t>
      </w:r>
      <w:r w:rsidR="00C05AD8" w:rsidRPr="00974F08">
        <w:rPr>
          <w:rFonts w:ascii="Angsana New" w:hAnsi="Angsana New" w:hint="cs"/>
          <w:color w:val="000000"/>
          <w:sz w:val="32"/>
          <w:szCs w:val="32"/>
          <w:cs/>
        </w:rPr>
        <w:t>ษัทฯใน</w:t>
      </w:r>
      <w:r w:rsidRPr="00974F08">
        <w:rPr>
          <w:rFonts w:ascii="Angsana New" w:hAnsi="Angsana New"/>
          <w:color w:val="000000"/>
          <w:sz w:val="32"/>
          <w:szCs w:val="32"/>
          <w:cs/>
        </w:rPr>
        <w:t xml:space="preserve">อัตราหุ้นละ </w:t>
      </w:r>
      <w:r w:rsidRPr="00974F08">
        <w:rPr>
          <w:rFonts w:ascii="Angsana New" w:hAnsi="Angsana New"/>
          <w:color w:val="000000"/>
          <w:sz w:val="32"/>
          <w:szCs w:val="32"/>
        </w:rPr>
        <w:t xml:space="preserve">0.40 </w:t>
      </w:r>
      <w:r w:rsidRPr="00974F08">
        <w:rPr>
          <w:rFonts w:ascii="Angsana New" w:hAnsi="Angsana New"/>
          <w:color w:val="000000"/>
          <w:sz w:val="32"/>
          <w:szCs w:val="32"/>
          <w:cs/>
        </w:rPr>
        <w:t>บาท รวมเป็นจำนวนเงิน</w:t>
      </w:r>
      <w:r w:rsidR="003E5E90" w:rsidRPr="00974F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74F08">
        <w:rPr>
          <w:rFonts w:ascii="Angsana New" w:hAnsi="Angsana New"/>
          <w:color w:val="000000"/>
          <w:sz w:val="32"/>
          <w:szCs w:val="32"/>
        </w:rPr>
        <w:t xml:space="preserve">312.82 </w:t>
      </w:r>
      <w:r w:rsidRPr="00974F08">
        <w:rPr>
          <w:rFonts w:ascii="Angsana New" w:hAnsi="Angsana New"/>
          <w:color w:val="000000"/>
          <w:sz w:val="32"/>
          <w:szCs w:val="32"/>
          <w:cs/>
        </w:rPr>
        <w:t>ล้านบาท เงินปันผลนี้กำหนดจ่ายในเดือนพฤษภาคม</w:t>
      </w:r>
      <w:r w:rsidRPr="00974F08">
        <w:rPr>
          <w:rFonts w:ascii="Angsana New" w:hAnsi="Angsana New"/>
          <w:color w:val="000000"/>
          <w:sz w:val="32"/>
          <w:szCs w:val="32"/>
        </w:rPr>
        <w:t xml:space="preserve"> 2569</w:t>
      </w:r>
    </w:p>
    <w:p w14:paraId="7F9C7887" w14:textId="3943CE1B" w:rsidR="00787619" w:rsidRPr="00B62CB3" w:rsidRDefault="00787619" w:rsidP="00222C10">
      <w:pPr>
        <w:pStyle w:val="ListParagraph"/>
        <w:numPr>
          <w:ilvl w:val="0"/>
          <w:numId w:val="43"/>
        </w:numPr>
        <w:spacing w:before="120" w:after="12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62CB3">
        <w:rPr>
          <w:rFonts w:ascii="Angsana New" w:hAnsi="Angsana New"/>
          <w:color w:val="000000"/>
          <w:sz w:val="32"/>
          <w:szCs w:val="32"/>
        </w:rPr>
        <w:t xml:space="preserve"> </w:t>
      </w:r>
      <w:r w:rsidRPr="00B62CB3">
        <w:rPr>
          <w:rFonts w:ascii="Angsana New" w:hAnsi="Angsana New"/>
          <w:sz w:val="32"/>
          <w:szCs w:val="32"/>
          <w:cs/>
        </w:rPr>
        <w:t>อนุมัติการขยายระยะเวลาการจัดสรรหุ้นสามัญเพิ่มทุนแบบมอบอำนาจทั่วไป (</w:t>
      </w:r>
      <w:r w:rsidRPr="00B62CB3">
        <w:rPr>
          <w:rFonts w:ascii="Angsana New" w:hAnsi="Angsana New"/>
          <w:sz w:val="32"/>
          <w:szCs w:val="32"/>
        </w:rPr>
        <w:t xml:space="preserve">General Mandate) </w:t>
      </w:r>
      <w:r w:rsidRPr="00B62CB3">
        <w:rPr>
          <w:rFonts w:ascii="Angsana New" w:hAnsi="Angsana New"/>
          <w:sz w:val="32"/>
          <w:szCs w:val="32"/>
          <w:cs/>
        </w:rPr>
        <w:t xml:space="preserve">จำนวนรวมทั้งสิ้นไม่เกิน </w:t>
      </w:r>
      <w:r w:rsidRPr="00B62CB3">
        <w:rPr>
          <w:rFonts w:ascii="Angsana New" w:hAnsi="Angsana New"/>
          <w:sz w:val="32"/>
          <w:szCs w:val="32"/>
        </w:rPr>
        <w:t>78,205,561</w:t>
      </w:r>
      <w:r w:rsidRPr="00B62CB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B62CB3">
        <w:rPr>
          <w:rFonts w:ascii="Angsana New" w:hAnsi="Angsana New"/>
          <w:sz w:val="32"/>
          <w:szCs w:val="32"/>
        </w:rPr>
        <w:t>0.50</w:t>
      </w:r>
      <w:r w:rsidRPr="00B62CB3">
        <w:rPr>
          <w:rFonts w:ascii="Angsana New" w:hAnsi="Angsana New"/>
          <w:sz w:val="32"/>
          <w:szCs w:val="32"/>
          <w:cs/>
        </w:rPr>
        <w:t xml:space="preserve"> บาท เพื่อเสนอขายให้แก่บุคคลในวงจำกัด (</w:t>
      </w:r>
      <w:r w:rsidRPr="00B62CB3">
        <w:rPr>
          <w:rFonts w:ascii="Angsana New" w:hAnsi="Angsana New"/>
          <w:sz w:val="32"/>
          <w:szCs w:val="32"/>
        </w:rPr>
        <w:t xml:space="preserve">Private Placement) </w:t>
      </w:r>
    </w:p>
    <w:p w14:paraId="7D3FA640" w14:textId="34178839" w:rsidR="00D34EE1" w:rsidRPr="00B62CB3" w:rsidRDefault="0063639F" w:rsidP="00222C1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74F08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B83A6A" w:rsidRPr="00B62CB3">
        <w:rPr>
          <w:rFonts w:ascii="Angsana New" w:hAnsi="Angsana New"/>
          <w:b/>
          <w:bCs/>
          <w:sz w:val="32"/>
          <w:szCs w:val="32"/>
        </w:rPr>
        <w:t>.</w:t>
      </w:r>
      <w:r w:rsidR="00B83A6A" w:rsidRPr="00B62CB3">
        <w:rPr>
          <w:rFonts w:ascii="Angsana New" w:hAnsi="Angsana New"/>
          <w:b/>
          <w:bCs/>
          <w:sz w:val="32"/>
          <w:szCs w:val="32"/>
        </w:rPr>
        <w:tab/>
      </w:r>
      <w:r w:rsidR="00D34EE1" w:rsidRPr="00B62CB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D579CD" w:rsidRPr="00B62CB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7E8EB7A" w14:textId="7342BC4D" w:rsidR="00EA0814" w:rsidRPr="00B62CB3" w:rsidRDefault="00D34EE1" w:rsidP="00222C1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2CB3">
        <w:rPr>
          <w:rFonts w:ascii="Angsana New" w:hAnsi="Angsana New"/>
          <w:sz w:val="32"/>
          <w:szCs w:val="32"/>
        </w:rPr>
        <w:tab/>
      </w:r>
      <w:r w:rsidRPr="00B62CB3">
        <w:rPr>
          <w:rFonts w:ascii="Angsana New" w:hAnsi="Angsana New"/>
          <w:sz w:val="32"/>
          <w:szCs w:val="32"/>
          <w:cs/>
        </w:rPr>
        <w:t>งบการเงิน</w:t>
      </w:r>
      <w:r w:rsidR="00D579CD" w:rsidRPr="00B62CB3">
        <w:rPr>
          <w:rFonts w:ascii="Angsana New" w:hAnsi="Angsana New"/>
          <w:sz w:val="32"/>
          <w:szCs w:val="32"/>
          <w:cs/>
        </w:rPr>
        <w:t>ระหว่างกาล</w:t>
      </w:r>
      <w:r w:rsidRPr="00B62CB3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C1469" w:rsidRPr="00B62CB3">
        <w:rPr>
          <w:rFonts w:ascii="Angsana New" w:hAnsi="Angsana New"/>
          <w:sz w:val="32"/>
          <w:szCs w:val="32"/>
          <w:cs/>
        </w:rPr>
        <w:t>ให้ออกโดย</w:t>
      </w:r>
      <w:r w:rsidR="009B74A5" w:rsidRPr="00B62CB3">
        <w:rPr>
          <w:rFonts w:ascii="Angsana New" w:hAnsi="Angsana New"/>
          <w:sz w:val="32"/>
          <w:szCs w:val="32"/>
          <w:cs/>
        </w:rPr>
        <w:t>คณะ</w:t>
      </w:r>
      <w:r w:rsidRPr="00B62CB3">
        <w:rPr>
          <w:rFonts w:ascii="Angsana New" w:hAnsi="Angsana New"/>
          <w:sz w:val="32"/>
          <w:szCs w:val="32"/>
          <w:cs/>
        </w:rPr>
        <w:t>กรรมการ</w:t>
      </w:r>
      <w:r w:rsidR="009B74A5" w:rsidRPr="00B62CB3">
        <w:rPr>
          <w:rFonts w:ascii="Angsana New" w:hAnsi="Angsana New"/>
          <w:sz w:val="32"/>
          <w:szCs w:val="32"/>
          <w:cs/>
        </w:rPr>
        <w:t>บริษัทฯ</w:t>
      </w:r>
      <w:r w:rsidR="00FC1469" w:rsidRPr="00B62CB3">
        <w:rPr>
          <w:rFonts w:ascii="Angsana New" w:hAnsi="Angsana New"/>
          <w:sz w:val="32"/>
          <w:szCs w:val="32"/>
          <w:cs/>
        </w:rPr>
        <w:t>เมื่อ</w:t>
      </w:r>
      <w:r w:rsidR="009B74A5" w:rsidRPr="00B62CB3">
        <w:rPr>
          <w:rFonts w:ascii="Angsana New" w:hAnsi="Angsana New"/>
          <w:sz w:val="32"/>
          <w:szCs w:val="32"/>
          <w:cs/>
        </w:rPr>
        <w:t>วันที่</w:t>
      </w:r>
      <w:r w:rsidR="001E3A94" w:rsidRPr="00B62CB3">
        <w:rPr>
          <w:rFonts w:ascii="Angsana New" w:hAnsi="Angsana New"/>
          <w:sz w:val="32"/>
          <w:szCs w:val="32"/>
          <w:cs/>
        </w:rPr>
        <w:t xml:space="preserve"> </w:t>
      </w:r>
      <w:r w:rsidR="001E3A94" w:rsidRPr="00B62CB3">
        <w:rPr>
          <w:rFonts w:ascii="Angsana New" w:hAnsi="Angsana New"/>
          <w:sz w:val="32"/>
          <w:szCs w:val="32"/>
        </w:rPr>
        <w:t>6</w:t>
      </w:r>
      <w:r w:rsidR="005F6C86" w:rsidRPr="00B62CB3">
        <w:rPr>
          <w:rFonts w:ascii="Angsana New" w:hAnsi="Angsana New"/>
          <w:sz w:val="32"/>
          <w:szCs w:val="32"/>
        </w:rPr>
        <w:t xml:space="preserve"> </w:t>
      </w:r>
      <w:r w:rsidR="005F6C86" w:rsidRPr="00B62CB3">
        <w:rPr>
          <w:rFonts w:ascii="Angsana New" w:hAnsi="Angsana New"/>
          <w:sz w:val="32"/>
          <w:szCs w:val="32"/>
          <w:cs/>
        </w:rPr>
        <w:t xml:space="preserve">พฤษภาคม </w:t>
      </w:r>
      <w:r w:rsidR="005F6C86" w:rsidRPr="00B62CB3">
        <w:rPr>
          <w:rFonts w:ascii="Angsana New" w:hAnsi="Angsana New"/>
          <w:sz w:val="32"/>
          <w:szCs w:val="32"/>
        </w:rPr>
        <w:t>2569</w:t>
      </w:r>
    </w:p>
    <w:sectPr w:rsidR="00EA0814" w:rsidRPr="00B62CB3" w:rsidSect="00566A5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D5BFF" w14:textId="77777777" w:rsidR="00F07D2A" w:rsidRDefault="00F07D2A" w:rsidP="00D34EE1">
      <w:r>
        <w:separator/>
      </w:r>
    </w:p>
  </w:endnote>
  <w:endnote w:type="continuationSeparator" w:id="0">
    <w:p w14:paraId="44DDAFD1" w14:textId="77777777" w:rsidR="00F07D2A" w:rsidRDefault="00F07D2A" w:rsidP="00D34EE1">
      <w:r>
        <w:continuationSeparator/>
      </w:r>
    </w:p>
  </w:endnote>
  <w:endnote w:type="continuationNotice" w:id="1">
    <w:p w14:paraId="5707094B" w14:textId="77777777" w:rsidR="00F07D2A" w:rsidRDefault="00F07D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54584" w14:textId="77777777" w:rsidR="009B3899" w:rsidRDefault="009B3899" w:rsidP="00FB12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E8BE8E" w14:textId="77777777" w:rsidR="009B3899" w:rsidRDefault="009B3899" w:rsidP="00FB12F4">
    <w:pPr>
      <w:pStyle w:val="Footer"/>
      <w:ind w:right="360"/>
    </w:pPr>
  </w:p>
  <w:p w14:paraId="71E3331C" w14:textId="77777777" w:rsidR="009B3899" w:rsidRDefault="009B389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6159" w14:textId="77777777" w:rsidR="009B3899" w:rsidRDefault="009B3899" w:rsidP="00FB12F4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20B5220" w14:textId="77777777" w:rsidR="009B3899" w:rsidRDefault="009B3899" w:rsidP="00FB12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C031B" w14:textId="77777777" w:rsidR="00F07D2A" w:rsidRDefault="00F07D2A" w:rsidP="00D34EE1">
      <w:r>
        <w:separator/>
      </w:r>
    </w:p>
  </w:footnote>
  <w:footnote w:type="continuationSeparator" w:id="0">
    <w:p w14:paraId="503D1DAD" w14:textId="77777777" w:rsidR="00F07D2A" w:rsidRDefault="00F07D2A" w:rsidP="00D34EE1">
      <w:r>
        <w:continuationSeparator/>
      </w:r>
    </w:p>
  </w:footnote>
  <w:footnote w:type="continuationNotice" w:id="1">
    <w:p w14:paraId="7DC904CB" w14:textId="77777777" w:rsidR="00F07D2A" w:rsidRDefault="00F07D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ADD9F" w14:textId="77777777" w:rsidR="009B3899" w:rsidRDefault="009B3899" w:rsidP="006343E0">
    <w:pPr>
      <w:spacing w:before="120" w:after="120"/>
      <w:jc w:val="right"/>
    </w:pPr>
    <w:r w:rsidRPr="0022083A">
      <w:rPr>
        <w:rFonts w:ascii="Angsana New" w:hAnsi="Angsana New"/>
        <w:sz w:val="32"/>
        <w:szCs w:val="32"/>
      </w:rPr>
      <w:t>(</w:t>
    </w:r>
    <w:r w:rsidRPr="0022083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2A67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9C98D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E40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3A065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56B3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E4CB9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F4A8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CA1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6AC5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1289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17C34"/>
    <w:multiLevelType w:val="hybridMultilevel"/>
    <w:tmpl w:val="B524CC0A"/>
    <w:lvl w:ilvl="0" w:tplc="18A6E89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047F24"/>
    <w:multiLevelType w:val="hybridMultilevel"/>
    <w:tmpl w:val="AF5E212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0A8378B9"/>
    <w:multiLevelType w:val="hybridMultilevel"/>
    <w:tmpl w:val="269C88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E840151"/>
    <w:multiLevelType w:val="hybridMultilevel"/>
    <w:tmpl w:val="9D66E2E4"/>
    <w:lvl w:ilvl="0" w:tplc="EA2888C8">
      <w:start w:val="1"/>
      <w:numFmt w:val="decimal"/>
      <w:lvlText w:val="%1)"/>
      <w:lvlJc w:val="left"/>
      <w:pPr>
        <w:ind w:left="720" w:hanging="360"/>
      </w:pPr>
      <w:rPr>
        <w:rFonts w:ascii="AngsanaUPC" w:hAnsi="AngsanaUPC" w:cs="AngsanaUPC" w:hint="default"/>
        <w:color w:val="00000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1A07279D"/>
    <w:multiLevelType w:val="hybridMultilevel"/>
    <w:tmpl w:val="C1EAA6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61768D"/>
    <w:multiLevelType w:val="hybridMultilevel"/>
    <w:tmpl w:val="8BCA2F28"/>
    <w:lvl w:ilvl="0" w:tplc="4D5C5808">
      <w:start w:val="1"/>
      <w:numFmt w:val="thaiLetters"/>
      <w:lvlText w:val="%1)"/>
      <w:lvlJc w:val="left"/>
      <w:pPr>
        <w:ind w:left="1256" w:hanging="360"/>
      </w:pPr>
      <w:rPr>
        <w:rFonts w:ascii="Angsana New" w:eastAsia="Times New Roman" w:hAnsi="Angsana New" w:cs="Angsana New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2A2E5932"/>
    <w:multiLevelType w:val="hybridMultilevel"/>
    <w:tmpl w:val="4C3291AE"/>
    <w:lvl w:ilvl="0" w:tplc="76CA9096">
      <w:start w:val="5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31474017"/>
    <w:multiLevelType w:val="hybridMultilevel"/>
    <w:tmpl w:val="59F0A2F6"/>
    <w:lvl w:ilvl="0" w:tplc="304ADCAC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0" w15:restartNumberingAfterBreak="0">
    <w:nsid w:val="358621D7"/>
    <w:multiLevelType w:val="hybridMultilevel"/>
    <w:tmpl w:val="C862EC84"/>
    <w:lvl w:ilvl="0" w:tplc="4D5C5808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83B638E"/>
    <w:multiLevelType w:val="hybridMultilevel"/>
    <w:tmpl w:val="B1601C7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0130D"/>
    <w:multiLevelType w:val="hybridMultilevel"/>
    <w:tmpl w:val="A48C0F12"/>
    <w:lvl w:ilvl="0" w:tplc="6EE6D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5185F"/>
    <w:multiLevelType w:val="hybridMultilevel"/>
    <w:tmpl w:val="59F0A2F6"/>
    <w:lvl w:ilvl="0" w:tplc="304ADCAC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BA17CF"/>
    <w:multiLevelType w:val="hybridMultilevel"/>
    <w:tmpl w:val="326A63EC"/>
    <w:lvl w:ilvl="0" w:tplc="C22A4FD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D20E7"/>
    <w:multiLevelType w:val="hybridMultilevel"/>
    <w:tmpl w:val="9D66E2E4"/>
    <w:lvl w:ilvl="0" w:tplc="EA2888C8">
      <w:start w:val="1"/>
      <w:numFmt w:val="decimal"/>
      <w:lvlText w:val="%1)"/>
      <w:lvlJc w:val="left"/>
      <w:pPr>
        <w:ind w:left="720" w:hanging="360"/>
      </w:pPr>
      <w:rPr>
        <w:rFonts w:ascii="AngsanaUPC" w:hAnsi="AngsanaUPC" w:cs="AngsanaUPC" w:hint="default"/>
        <w:color w:val="00000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47689"/>
    <w:multiLevelType w:val="hybridMultilevel"/>
    <w:tmpl w:val="9ED6ECD2"/>
    <w:lvl w:ilvl="0" w:tplc="F30476E8">
      <w:start w:val="1"/>
      <w:numFmt w:val="decimal"/>
      <w:lvlText w:val="%1)"/>
      <w:lvlJc w:val="left"/>
      <w:pPr>
        <w:ind w:left="90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C7E395A"/>
    <w:multiLevelType w:val="hybridMultilevel"/>
    <w:tmpl w:val="019AA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DCE12A5"/>
    <w:multiLevelType w:val="hybridMultilevel"/>
    <w:tmpl w:val="9CAABEF4"/>
    <w:lvl w:ilvl="0" w:tplc="063CA18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3" w15:restartNumberingAfterBreak="0">
    <w:nsid w:val="5DC04940"/>
    <w:multiLevelType w:val="hybridMultilevel"/>
    <w:tmpl w:val="95182514"/>
    <w:lvl w:ilvl="0" w:tplc="991EBE4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64CFB"/>
    <w:multiLevelType w:val="hybridMultilevel"/>
    <w:tmpl w:val="CCE273A6"/>
    <w:lvl w:ilvl="0" w:tplc="C890BC1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54F463D"/>
    <w:multiLevelType w:val="hybridMultilevel"/>
    <w:tmpl w:val="1ABAD6D0"/>
    <w:lvl w:ilvl="0" w:tplc="9B463372">
      <w:numFmt w:val="bullet"/>
      <w:lvlText w:val="-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65B7D"/>
    <w:multiLevelType w:val="hybridMultilevel"/>
    <w:tmpl w:val="F79CA0DA"/>
    <w:lvl w:ilvl="0" w:tplc="84866E46">
      <w:start w:val="25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206668"/>
    <w:multiLevelType w:val="hybridMultilevel"/>
    <w:tmpl w:val="49584452"/>
    <w:lvl w:ilvl="0" w:tplc="35FEB2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1144CA"/>
    <w:multiLevelType w:val="hybridMultilevel"/>
    <w:tmpl w:val="08C6066C"/>
    <w:lvl w:ilvl="0" w:tplc="0480EE5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A816D7B"/>
    <w:multiLevelType w:val="hybridMultilevel"/>
    <w:tmpl w:val="B42A53E2"/>
    <w:lvl w:ilvl="0" w:tplc="061CB53E">
      <w:start w:val="3"/>
      <w:numFmt w:val="bullet"/>
      <w:lvlText w:val=""/>
      <w:lvlJc w:val="left"/>
      <w:pPr>
        <w:ind w:left="91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840123560">
    <w:abstractNumId w:val="28"/>
  </w:num>
  <w:num w:numId="2" w16cid:durableId="529223581">
    <w:abstractNumId w:val="9"/>
  </w:num>
  <w:num w:numId="3" w16cid:durableId="541093395">
    <w:abstractNumId w:val="7"/>
  </w:num>
  <w:num w:numId="4" w16cid:durableId="1275139632">
    <w:abstractNumId w:val="6"/>
  </w:num>
  <w:num w:numId="5" w16cid:durableId="2033917406">
    <w:abstractNumId w:val="5"/>
  </w:num>
  <w:num w:numId="6" w16cid:durableId="1313951558">
    <w:abstractNumId w:val="4"/>
  </w:num>
  <w:num w:numId="7" w16cid:durableId="559750140">
    <w:abstractNumId w:val="8"/>
  </w:num>
  <w:num w:numId="8" w16cid:durableId="1186557684">
    <w:abstractNumId w:val="3"/>
  </w:num>
  <w:num w:numId="9" w16cid:durableId="2047561898">
    <w:abstractNumId w:val="2"/>
  </w:num>
  <w:num w:numId="10" w16cid:durableId="1082332403">
    <w:abstractNumId w:val="1"/>
  </w:num>
  <w:num w:numId="11" w16cid:durableId="448207250">
    <w:abstractNumId w:val="0"/>
  </w:num>
  <w:num w:numId="12" w16cid:durableId="208345246">
    <w:abstractNumId w:val="29"/>
  </w:num>
  <w:num w:numId="13" w16cid:durableId="1862695622">
    <w:abstractNumId w:val="15"/>
  </w:num>
  <w:num w:numId="14" w16cid:durableId="630676657">
    <w:abstractNumId w:val="12"/>
  </w:num>
  <w:num w:numId="15" w16cid:durableId="588347481">
    <w:abstractNumId w:val="10"/>
  </w:num>
  <w:num w:numId="16" w16cid:durableId="1806924218">
    <w:abstractNumId w:val="38"/>
  </w:num>
  <w:num w:numId="17" w16cid:durableId="599341816">
    <w:abstractNumId w:val="37"/>
  </w:num>
  <w:num w:numId="18" w16cid:durableId="1430737645">
    <w:abstractNumId w:val="41"/>
  </w:num>
  <w:num w:numId="19" w16cid:durableId="948972995">
    <w:abstractNumId w:val="17"/>
  </w:num>
  <w:num w:numId="20" w16cid:durableId="1123227819">
    <w:abstractNumId w:val="42"/>
  </w:num>
  <w:num w:numId="21" w16cid:durableId="640502787">
    <w:abstractNumId w:val="11"/>
  </w:num>
  <w:num w:numId="22" w16cid:durableId="2111465564">
    <w:abstractNumId w:val="39"/>
  </w:num>
  <w:num w:numId="23" w16cid:durableId="348651917">
    <w:abstractNumId w:val="27"/>
  </w:num>
  <w:num w:numId="24" w16cid:durableId="1162697220">
    <w:abstractNumId w:val="22"/>
  </w:num>
  <w:num w:numId="25" w16cid:durableId="98260344">
    <w:abstractNumId w:val="25"/>
  </w:num>
  <w:num w:numId="26" w16cid:durableId="1118257953">
    <w:abstractNumId w:val="23"/>
  </w:num>
  <w:num w:numId="27" w16cid:durableId="1526866884">
    <w:abstractNumId w:val="32"/>
  </w:num>
  <w:num w:numId="28" w16cid:durableId="1885559524">
    <w:abstractNumId w:val="31"/>
  </w:num>
  <w:num w:numId="29" w16cid:durableId="373117904">
    <w:abstractNumId w:val="14"/>
  </w:num>
  <w:num w:numId="30" w16cid:durableId="15274020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51872641">
    <w:abstractNumId w:val="36"/>
  </w:num>
  <w:num w:numId="32" w16cid:durableId="1423145829">
    <w:abstractNumId w:val="34"/>
  </w:num>
  <w:num w:numId="33" w16cid:durableId="1193685682">
    <w:abstractNumId w:val="24"/>
  </w:num>
  <w:num w:numId="34" w16cid:durableId="1574049772">
    <w:abstractNumId w:val="40"/>
  </w:num>
  <w:num w:numId="35" w16cid:durableId="13080462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4403194">
    <w:abstractNumId w:val="26"/>
  </w:num>
  <w:num w:numId="37" w16cid:durableId="382366176">
    <w:abstractNumId w:val="13"/>
  </w:num>
  <w:num w:numId="38" w16cid:durableId="575479523">
    <w:abstractNumId w:val="19"/>
  </w:num>
  <w:num w:numId="39" w16cid:durableId="1166168913">
    <w:abstractNumId w:val="33"/>
  </w:num>
  <w:num w:numId="40" w16cid:durableId="891038353">
    <w:abstractNumId w:val="30"/>
  </w:num>
  <w:num w:numId="41" w16cid:durableId="75782364">
    <w:abstractNumId w:val="18"/>
  </w:num>
  <w:num w:numId="42" w16cid:durableId="1577593126">
    <w:abstractNumId w:val="20"/>
  </w:num>
  <w:num w:numId="43" w16cid:durableId="1683631259">
    <w:abstractNumId w:val="35"/>
  </w:num>
  <w:num w:numId="44" w16cid:durableId="766196900">
    <w:abstractNumId w:val="16"/>
  </w:num>
  <w:num w:numId="45" w16cid:durableId="186142788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52"/>
    <w:rsid w:val="000000D6"/>
    <w:rsid w:val="00000593"/>
    <w:rsid w:val="000009F5"/>
    <w:rsid w:val="00000A0A"/>
    <w:rsid w:val="00000A70"/>
    <w:rsid w:val="00000AE0"/>
    <w:rsid w:val="00001065"/>
    <w:rsid w:val="000012A7"/>
    <w:rsid w:val="0000136A"/>
    <w:rsid w:val="0000181F"/>
    <w:rsid w:val="00001B3E"/>
    <w:rsid w:val="00001D94"/>
    <w:rsid w:val="0000206E"/>
    <w:rsid w:val="000026EB"/>
    <w:rsid w:val="000027F7"/>
    <w:rsid w:val="00002AEC"/>
    <w:rsid w:val="00002D7B"/>
    <w:rsid w:val="00002DB9"/>
    <w:rsid w:val="000032CC"/>
    <w:rsid w:val="000033FA"/>
    <w:rsid w:val="00003632"/>
    <w:rsid w:val="00003D6F"/>
    <w:rsid w:val="00003FA3"/>
    <w:rsid w:val="00004106"/>
    <w:rsid w:val="00004AA4"/>
    <w:rsid w:val="00004C2E"/>
    <w:rsid w:val="00004CA7"/>
    <w:rsid w:val="00004D35"/>
    <w:rsid w:val="000052B2"/>
    <w:rsid w:val="000054B0"/>
    <w:rsid w:val="0000573A"/>
    <w:rsid w:val="000059B9"/>
    <w:rsid w:val="00005B05"/>
    <w:rsid w:val="0000622A"/>
    <w:rsid w:val="0000625D"/>
    <w:rsid w:val="00006CC2"/>
    <w:rsid w:val="00006D67"/>
    <w:rsid w:val="0000736D"/>
    <w:rsid w:val="00007400"/>
    <w:rsid w:val="00007487"/>
    <w:rsid w:val="00007D07"/>
    <w:rsid w:val="00007D2A"/>
    <w:rsid w:val="00007FB7"/>
    <w:rsid w:val="0001000A"/>
    <w:rsid w:val="000103F1"/>
    <w:rsid w:val="0001078D"/>
    <w:rsid w:val="00010858"/>
    <w:rsid w:val="00010AEB"/>
    <w:rsid w:val="00010C0A"/>
    <w:rsid w:val="00010E10"/>
    <w:rsid w:val="00010EB1"/>
    <w:rsid w:val="00011527"/>
    <w:rsid w:val="000115FE"/>
    <w:rsid w:val="000120E2"/>
    <w:rsid w:val="000121A9"/>
    <w:rsid w:val="000125EA"/>
    <w:rsid w:val="00012800"/>
    <w:rsid w:val="0001299F"/>
    <w:rsid w:val="00012D42"/>
    <w:rsid w:val="00012FF2"/>
    <w:rsid w:val="000132F5"/>
    <w:rsid w:val="00013305"/>
    <w:rsid w:val="000133A9"/>
    <w:rsid w:val="000136AC"/>
    <w:rsid w:val="0001395A"/>
    <w:rsid w:val="0001398F"/>
    <w:rsid w:val="00013CB6"/>
    <w:rsid w:val="00014940"/>
    <w:rsid w:val="00014C84"/>
    <w:rsid w:val="00014FED"/>
    <w:rsid w:val="00015230"/>
    <w:rsid w:val="00015312"/>
    <w:rsid w:val="00015699"/>
    <w:rsid w:val="0001584F"/>
    <w:rsid w:val="00015A06"/>
    <w:rsid w:val="00015AB6"/>
    <w:rsid w:val="00015EAF"/>
    <w:rsid w:val="00015FD4"/>
    <w:rsid w:val="00016448"/>
    <w:rsid w:val="0001646C"/>
    <w:rsid w:val="000165E5"/>
    <w:rsid w:val="000166FF"/>
    <w:rsid w:val="00016758"/>
    <w:rsid w:val="000167FC"/>
    <w:rsid w:val="000168F3"/>
    <w:rsid w:val="00016BA0"/>
    <w:rsid w:val="00017C86"/>
    <w:rsid w:val="00017CFE"/>
    <w:rsid w:val="00017E40"/>
    <w:rsid w:val="0002004A"/>
    <w:rsid w:val="00020293"/>
    <w:rsid w:val="00020744"/>
    <w:rsid w:val="00020DC0"/>
    <w:rsid w:val="000212AD"/>
    <w:rsid w:val="000214CC"/>
    <w:rsid w:val="0002162A"/>
    <w:rsid w:val="00021680"/>
    <w:rsid w:val="00021861"/>
    <w:rsid w:val="0002191A"/>
    <w:rsid w:val="00021C1D"/>
    <w:rsid w:val="00021C67"/>
    <w:rsid w:val="00021FB3"/>
    <w:rsid w:val="00021FBB"/>
    <w:rsid w:val="000227C7"/>
    <w:rsid w:val="000229C9"/>
    <w:rsid w:val="00022C5E"/>
    <w:rsid w:val="000230CB"/>
    <w:rsid w:val="00023353"/>
    <w:rsid w:val="000237CD"/>
    <w:rsid w:val="00023E62"/>
    <w:rsid w:val="00023E85"/>
    <w:rsid w:val="000240E2"/>
    <w:rsid w:val="0002424A"/>
    <w:rsid w:val="0002424E"/>
    <w:rsid w:val="000249A5"/>
    <w:rsid w:val="00024B49"/>
    <w:rsid w:val="00024F0B"/>
    <w:rsid w:val="000250CA"/>
    <w:rsid w:val="0002547B"/>
    <w:rsid w:val="000255B1"/>
    <w:rsid w:val="00025652"/>
    <w:rsid w:val="00025C34"/>
    <w:rsid w:val="00025FE8"/>
    <w:rsid w:val="00026237"/>
    <w:rsid w:val="00026577"/>
    <w:rsid w:val="00026BFA"/>
    <w:rsid w:val="000272C9"/>
    <w:rsid w:val="00027356"/>
    <w:rsid w:val="000276FE"/>
    <w:rsid w:val="00027731"/>
    <w:rsid w:val="00027755"/>
    <w:rsid w:val="00027862"/>
    <w:rsid w:val="00027F1D"/>
    <w:rsid w:val="000300D0"/>
    <w:rsid w:val="00030102"/>
    <w:rsid w:val="00030496"/>
    <w:rsid w:val="000307B1"/>
    <w:rsid w:val="00031CFC"/>
    <w:rsid w:val="00032142"/>
    <w:rsid w:val="000325CE"/>
    <w:rsid w:val="00032D0C"/>
    <w:rsid w:val="00032D2C"/>
    <w:rsid w:val="00033063"/>
    <w:rsid w:val="0003310B"/>
    <w:rsid w:val="00033944"/>
    <w:rsid w:val="00033C3C"/>
    <w:rsid w:val="00033F46"/>
    <w:rsid w:val="000348AE"/>
    <w:rsid w:val="00034905"/>
    <w:rsid w:val="00034923"/>
    <w:rsid w:val="0003499F"/>
    <w:rsid w:val="00034A60"/>
    <w:rsid w:val="00034AF1"/>
    <w:rsid w:val="00034BE9"/>
    <w:rsid w:val="00034D02"/>
    <w:rsid w:val="00034DAF"/>
    <w:rsid w:val="00034DCE"/>
    <w:rsid w:val="0003538E"/>
    <w:rsid w:val="00035D90"/>
    <w:rsid w:val="00036045"/>
    <w:rsid w:val="00036799"/>
    <w:rsid w:val="000369A6"/>
    <w:rsid w:val="000369ED"/>
    <w:rsid w:val="00036EC7"/>
    <w:rsid w:val="00037197"/>
    <w:rsid w:val="00037520"/>
    <w:rsid w:val="00037D7C"/>
    <w:rsid w:val="000407B9"/>
    <w:rsid w:val="0004095D"/>
    <w:rsid w:val="00041119"/>
    <w:rsid w:val="00041485"/>
    <w:rsid w:val="00041AD5"/>
    <w:rsid w:val="00041B33"/>
    <w:rsid w:val="00041B9C"/>
    <w:rsid w:val="00041C5F"/>
    <w:rsid w:val="00041CEA"/>
    <w:rsid w:val="000423F6"/>
    <w:rsid w:val="000423FA"/>
    <w:rsid w:val="00042C6F"/>
    <w:rsid w:val="000430F4"/>
    <w:rsid w:val="000433B4"/>
    <w:rsid w:val="0004340B"/>
    <w:rsid w:val="0004360D"/>
    <w:rsid w:val="00043709"/>
    <w:rsid w:val="00043A0B"/>
    <w:rsid w:val="00043FAE"/>
    <w:rsid w:val="00043FC4"/>
    <w:rsid w:val="00044005"/>
    <w:rsid w:val="00044064"/>
    <w:rsid w:val="0004434D"/>
    <w:rsid w:val="000443C2"/>
    <w:rsid w:val="0004463F"/>
    <w:rsid w:val="00044B46"/>
    <w:rsid w:val="00044C9E"/>
    <w:rsid w:val="00044E6F"/>
    <w:rsid w:val="00045010"/>
    <w:rsid w:val="00045545"/>
    <w:rsid w:val="00045900"/>
    <w:rsid w:val="0004603F"/>
    <w:rsid w:val="000462F5"/>
    <w:rsid w:val="00046381"/>
    <w:rsid w:val="00046435"/>
    <w:rsid w:val="00046754"/>
    <w:rsid w:val="00046F2E"/>
    <w:rsid w:val="000472FA"/>
    <w:rsid w:val="000473C2"/>
    <w:rsid w:val="0004752D"/>
    <w:rsid w:val="0004753C"/>
    <w:rsid w:val="00047BCC"/>
    <w:rsid w:val="00047DC8"/>
    <w:rsid w:val="00050367"/>
    <w:rsid w:val="0005090E"/>
    <w:rsid w:val="00050981"/>
    <w:rsid w:val="00050BA3"/>
    <w:rsid w:val="00050C96"/>
    <w:rsid w:val="00050D68"/>
    <w:rsid w:val="000515D8"/>
    <w:rsid w:val="00051EDA"/>
    <w:rsid w:val="00052023"/>
    <w:rsid w:val="00052043"/>
    <w:rsid w:val="000520C2"/>
    <w:rsid w:val="0005227A"/>
    <w:rsid w:val="000522A5"/>
    <w:rsid w:val="0005257A"/>
    <w:rsid w:val="00052A14"/>
    <w:rsid w:val="00052C20"/>
    <w:rsid w:val="00052CD4"/>
    <w:rsid w:val="00052D23"/>
    <w:rsid w:val="00052D32"/>
    <w:rsid w:val="000530F8"/>
    <w:rsid w:val="00053100"/>
    <w:rsid w:val="000533E1"/>
    <w:rsid w:val="00053700"/>
    <w:rsid w:val="000537D6"/>
    <w:rsid w:val="0005383C"/>
    <w:rsid w:val="00053963"/>
    <w:rsid w:val="00053B15"/>
    <w:rsid w:val="00053BC3"/>
    <w:rsid w:val="0005429D"/>
    <w:rsid w:val="00054558"/>
    <w:rsid w:val="00054718"/>
    <w:rsid w:val="00054784"/>
    <w:rsid w:val="00054815"/>
    <w:rsid w:val="000548DC"/>
    <w:rsid w:val="00054A76"/>
    <w:rsid w:val="00054B15"/>
    <w:rsid w:val="0005560E"/>
    <w:rsid w:val="000557BF"/>
    <w:rsid w:val="000558CC"/>
    <w:rsid w:val="00055B6B"/>
    <w:rsid w:val="00055B8B"/>
    <w:rsid w:val="00055FFB"/>
    <w:rsid w:val="000561A0"/>
    <w:rsid w:val="00056C75"/>
    <w:rsid w:val="00056E34"/>
    <w:rsid w:val="000572DD"/>
    <w:rsid w:val="0005744A"/>
    <w:rsid w:val="00057E66"/>
    <w:rsid w:val="00057FCA"/>
    <w:rsid w:val="00060081"/>
    <w:rsid w:val="00060B8F"/>
    <w:rsid w:val="00060FF3"/>
    <w:rsid w:val="00061093"/>
    <w:rsid w:val="00061120"/>
    <w:rsid w:val="0006133F"/>
    <w:rsid w:val="00061AF8"/>
    <w:rsid w:val="00061BFB"/>
    <w:rsid w:val="00061DA1"/>
    <w:rsid w:val="00061E7B"/>
    <w:rsid w:val="00062654"/>
    <w:rsid w:val="00063187"/>
    <w:rsid w:val="000631CD"/>
    <w:rsid w:val="00063638"/>
    <w:rsid w:val="00063F40"/>
    <w:rsid w:val="0006442C"/>
    <w:rsid w:val="0006450E"/>
    <w:rsid w:val="00064B43"/>
    <w:rsid w:val="0006517B"/>
    <w:rsid w:val="00065797"/>
    <w:rsid w:val="000657EF"/>
    <w:rsid w:val="000661E7"/>
    <w:rsid w:val="00066258"/>
    <w:rsid w:val="000662E3"/>
    <w:rsid w:val="00066667"/>
    <w:rsid w:val="00066DCD"/>
    <w:rsid w:val="000670FD"/>
    <w:rsid w:val="000671EE"/>
    <w:rsid w:val="00067252"/>
    <w:rsid w:val="00067340"/>
    <w:rsid w:val="0006771F"/>
    <w:rsid w:val="00067F57"/>
    <w:rsid w:val="00067FA7"/>
    <w:rsid w:val="000704BC"/>
    <w:rsid w:val="00070899"/>
    <w:rsid w:val="0007095B"/>
    <w:rsid w:val="00070B32"/>
    <w:rsid w:val="00070D2C"/>
    <w:rsid w:val="00070E0F"/>
    <w:rsid w:val="00071343"/>
    <w:rsid w:val="000714E6"/>
    <w:rsid w:val="000715C9"/>
    <w:rsid w:val="00071718"/>
    <w:rsid w:val="00071850"/>
    <w:rsid w:val="00071E38"/>
    <w:rsid w:val="000723F6"/>
    <w:rsid w:val="0007244A"/>
    <w:rsid w:val="00072C80"/>
    <w:rsid w:val="00072DD8"/>
    <w:rsid w:val="000731B9"/>
    <w:rsid w:val="000731EE"/>
    <w:rsid w:val="00073256"/>
    <w:rsid w:val="00073340"/>
    <w:rsid w:val="00073346"/>
    <w:rsid w:val="0007335B"/>
    <w:rsid w:val="00073417"/>
    <w:rsid w:val="000734B5"/>
    <w:rsid w:val="000734E2"/>
    <w:rsid w:val="00073990"/>
    <w:rsid w:val="000739A4"/>
    <w:rsid w:val="00073A9C"/>
    <w:rsid w:val="000742B3"/>
    <w:rsid w:val="000749B6"/>
    <w:rsid w:val="00074AB2"/>
    <w:rsid w:val="00074F3A"/>
    <w:rsid w:val="00074F6B"/>
    <w:rsid w:val="00074FBB"/>
    <w:rsid w:val="00075320"/>
    <w:rsid w:val="000753EA"/>
    <w:rsid w:val="00075C4F"/>
    <w:rsid w:val="00075E9B"/>
    <w:rsid w:val="00075F9F"/>
    <w:rsid w:val="00075FF7"/>
    <w:rsid w:val="00076999"/>
    <w:rsid w:val="00076ADE"/>
    <w:rsid w:val="00076C65"/>
    <w:rsid w:val="00076EA7"/>
    <w:rsid w:val="00076FB4"/>
    <w:rsid w:val="0007704A"/>
    <w:rsid w:val="00077081"/>
    <w:rsid w:val="0007756E"/>
    <w:rsid w:val="000775FC"/>
    <w:rsid w:val="00077B04"/>
    <w:rsid w:val="000801E6"/>
    <w:rsid w:val="00080403"/>
    <w:rsid w:val="0008074D"/>
    <w:rsid w:val="000808CE"/>
    <w:rsid w:val="00080C82"/>
    <w:rsid w:val="00080E0A"/>
    <w:rsid w:val="000810E2"/>
    <w:rsid w:val="0008148D"/>
    <w:rsid w:val="000815D4"/>
    <w:rsid w:val="000817D9"/>
    <w:rsid w:val="00081805"/>
    <w:rsid w:val="0008196B"/>
    <w:rsid w:val="00081C4B"/>
    <w:rsid w:val="00081D2B"/>
    <w:rsid w:val="00081F50"/>
    <w:rsid w:val="0008263A"/>
    <w:rsid w:val="00082904"/>
    <w:rsid w:val="00082A84"/>
    <w:rsid w:val="00082BEA"/>
    <w:rsid w:val="00082CEA"/>
    <w:rsid w:val="00082E90"/>
    <w:rsid w:val="000840A8"/>
    <w:rsid w:val="000843DF"/>
    <w:rsid w:val="00084485"/>
    <w:rsid w:val="00084639"/>
    <w:rsid w:val="000848D0"/>
    <w:rsid w:val="00084951"/>
    <w:rsid w:val="00084BDC"/>
    <w:rsid w:val="00084CB8"/>
    <w:rsid w:val="00084F5F"/>
    <w:rsid w:val="00085411"/>
    <w:rsid w:val="000856B0"/>
    <w:rsid w:val="000858E1"/>
    <w:rsid w:val="000858E6"/>
    <w:rsid w:val="00085923"/>
    <w:rsid w:val="00085969"/>
    <w:rsid w:val="00085A25"/>
    <w:rsid w:val="00085C2C"/>
    <w:rsid w:val="000860A5"/>
    <w:rsid w:val="00086ABD"/>
    <w:rsid w:val="00086D18"/>
    <w:rsid w:val="00086D70"/>
    <w:rsid w:val="0008718A"/>
    <w:rsid w:val="000873E1"/>
    <w:rsid w:val="000879F7"/>
    <w:rsid w:val="00087B98"/>
    <w:rsid w:val="00087BE9"/>
    <w:rsid w:val="00087D0D"/>
    <w:rsid w:val="00087E6B"/>
    <w:rsid w:val="00087FB0"/>
    <w:rsid w:val="0009023B"/>
    <w:rsid w:val="00090281"/>
    <w:rsid w:val="000908DB"/>
    <w:rsid w:val="00090DD2"/>
    <w:rsid w:val="000911E4"/>
    <w:rsid w:val="00091496"/>
    <w:rsid w:val="0009245E"/>
    <w:rsid w:val="00092E15"/>
    <w:rsid w:val="00092E46"/>
    <w:rsid w:val="00092F87"/>
    <w:rsid w:val="000931A7"/>
    <w:rsid w:val="00093741"/>
    <w:rsid w:val="00093AA8"/>
    <w:rsid w:val="00093AAD"/>
    <w:rsid w:val="00093DCC"/>
    <w:rsid w:val="000940D4"/>
    <w:rsid w:val="000942A3"/>
    <w:rsid w:val="000942DE"/>
    <w:rsid w:val="00094482"/>
    <w:rsid w:val="000946C0"/>
    <w:rsid w:val="0009485C"/>
    <w:rsid w:val="0009498D"/>
    <w:rsid w:val="00095565"/>
    <w:rsid w:val="000956F4"/>
    <w:rsid w:val="000957B5"/>
    <w:rsid w:val="00095E3C"/>
    <w:rsid w:val="000962CB"/>
    <w:rsid w:val="000963E4"/>
    <w:rsid w:val="0009654C"/>
    <w:rsid w:val="00096630"/>
    <w:rsid w:val="000968F1"/>
    <w:rsid w:val="00096C06"/>
    <w:rsid w:val="00096C26"/>
    <w:rsid w:val="00096CB2"/>
    <w:rsid w:val="00096CE4"/>
    <w:rsid w:val="00097000"/>
    <w:rsid w:val="00097109"/>
    <w:rsid w:val="00097520"/>
    <w:rsid w:val="000975A7"/>
    <w:rsid w:val="00097AF7"/>
    <w:rsid w:val="000A0040"/>
    <w:rsid w:val="000A0561"/>
    <w:rsid w:val="000A0A1E"/>
    <w:rsid w:val="000A0C4E"/>
    <w:rsid w:val="000A1147"/>
    <w:rsid w:val="000A12FD"/>
    <w:rsid w:val="000A13BC"/>
    <w:rsid w:val="000A1408"/>
    <w:rsid w:val="000A22DD"/>
    <w:rsid w:val="000A2BD4"/>
    <w:rsid w:val="000A2DA9"/>
    <w:rsid w:val="000A323D"/>
    <w:rsid w:val="000A37A6"/>
    <w:rsid w:val="000A3926"/>
    <w:rsid w:val="000A3C46"/>
    <w:rsid w:val="000A3C51"/>
    <w:rsid w:val="000A4684"/>
    <w:rsid w:val="000A4715"/>
    <w:rsid w:val="000A47D4"/>
    <w:rsid w:val="000A4D45"/>
    <w:rsid w:val="000A4DA4"/>
    <w:rsid w:val="000A508B"/>
    <w:rsid w:val="000A5FAA"/>
    <w:rsid w:val="000A60BA"/>
    <w:rsid w:val="000A611F"/>
    <w:rsid w:val="000A61CE"/>
    <w:rsid w:val="000A65FF"/>
    <w:rsid w:val="000A6695"/>
    <w:rsid w:val="000A6754"/>
    <w:rsid w:val="000A692C"/>
    <w:rsid w:val="000A6A6A"/>
    <w:rsid w:val="000A7A6A"/>
    <w:rsid w:val="000A7FB9"/>
    <w:rsid w:val="000B016D"/>
    <w:rsid w:val="000B032B"/>
    <w:rsid w:val="000B0487"/>
    <w:rsid w:val="000B048B"/>
    <w:rsid w:val="000B0A24"/>
    <w:rsid w:val="000B0BD8"/>
    <w:rsid w:val="000B10D9"/>
    <w:rsid w:val="000B11F6"/>
    <w:rsid w:val="000B150F"/>
    <w:rsid w:val="000B173E"/>
    <w:rsid w:val="000B1E43"/>
    <w:rsid w:val="000B2051"/>
    <w:rsid w:val="000B2431"/>
    <w:rsid w:val="000B28BA"/>
    <w:rsid w:val="000B2CC6"/>
    <w:rsid w:val="000B2FBE"/>
    <w:rsid w:val="000B30FD"/>
    <w:rsid w:val="000B355D"/>
    <w:rsid w:val="000B377E"/>
    <w:rsid w:val="000B3B08"/>
    <w:rsid w:val="000B3D43"/>
    <w:rsid w:val="000B3E2A"/>
    <w:rsid w:val="000B3E9D"/>
    <w:rsid w:val="000B3F00"/>
    <w:rsid w:val="000B44EA"/>
    <w:rsid w:val="000B4CBA"/>
    <w:rsid w:val="000B4DCD"/>
    <w:rsid w:val="000B4E32"/>
    <w:rsid w:val="000B4EDD"/>
    <w:rsid w:val="000B5340"/>
    <w:rsid w:val="000B6047"/>
    <w:rsid w:val="000B631C"/>
    <w:rsid w:val="000B66A5"/>
    <w:rsid w:val="000B6FD1"/>
    <w:rsid w:val="000B71C8"/>
    <w:rsid w:val="000B725C"/>
    <w:rsid w:val="000B78B7"/>
    <w:rsid w:val="000B7ABF"/>
    <w:rsid w:val="000B7F98"/>
    <w:rsid w:val="000C00DC"/>
    <w:rsid w:val="000C01E5"/>
    <w:rsid w:val="000C06DE"/>
    <w:rsid w:val="000C0870"/>
    <w:rsid w:val="000C0A65"/>
    <w:rsid w:val="000C0BDF"/>
    <w:rsid w:val="000C0DA0"/>
    <w:rsid w:val="000C11C7"/>
    <w:rsid w:val="000C1557"/>
    <w:rsid w:val="000C2526"/>
    <w:rsid w:val="000C29D3"/>
    <w:rsid w:val="000C2D22"/>
    <w:rsid w:val="000C2F6C"/>
    <w:rsid w:val="000C35E9"/>
    <w:rsid w:val="000C3D67"/>
    <w:rsid w:val="000C4A3F"/>
    <w:rsid w:val="000C4F2A"/>
    <w:rsid w:val="000C5129"/>
    <w:rsid w:val="000C56DA"/>
    <w:rsid w:val="000C5BBE"/>
    <w:rsid w:val="000C5D75"/>
    <w:rsid w:val="000C64BF"/>
    <w:rsid w:val="000C6AA5"/>
    <w:rsid w:val="000C6AE2"/>
    <w:rsid w:val="000C6B83"/>
    <w:rsid w:val="000C6EA2"/>
    <w:rsid w:val="000C70B6"/>
    <w:rsid w:val="000C717E"/>
    <w:rsid w:val="000C78E7"/>
    <w:rsid w:val="000C7A0E"/>
    <w:rsid w:val="000D00A7"/>
    <w:rsid w:val="000D0CFD"/>
    <w:rsid w:val="000D0D47"/>
    <w:rsid w:val="000D184A"/>
    <w:rsid w:val="000D19C2"/>
    <w:rsid w:val="000D24F9"/>
    <w:rsid w:val="000D26B7"/>
    <w:rsid w:val="000D27C8"/>
    <w:rsid w:val="000D2D53"/>
    <w:rsid w:val="000D3422"/>
    <w:rsid w:val="000D364A"/>
    <w:rsid w:val="000D375E"/>
    <w:rsid w:val="000D394F"/>
    <w:rsid w:val="000D3A2B"/>
    <w:rsid w:val="000D3AEC"/>
    <w:rsid w:val="000D408C"/>
    <w:rsid w:val="000D438E"/>
    <w:rsid w:val="000D4C0A"/>
    <w:rsid w:val="000D4C74"/>
    <w:rsid w:val="000D4DA7"/>
    <w:rsid w:val="000D5080"/>
    <w:rsid w:val="000D5090"/>
    <w:rsid w:val="000D57FF"/>
    <w:rsid w:val="000D599D"/>
    <w:rsid w:val="000D5CED"/>
    <w:rsid w:val="000D5DC7"/>
    <w:rsid w:val="000D5E48"/>
    <w:rsid w:val="000D60F4"/>
    <w:rsid w:val="000D6924"/>
    <w:rsid w:val="000D6983"/>
    <w:rsid w:val="000D6A6B"/>
    <w:rsid w:val="000D6A70"/>
    <w:rsid w:val="000D6AD3"/>
    <w:rsid w:val="000D6C2F"/>
    <w:rsid w:val="000D70CB"/>
    <w:rsid w:val="000D7183"/>
    <w:rsid w:val="000D721A"/>
    <w:rsid w:val="000D7AD1"/>
    <w:rsid w:val="000E0280"/>
    <w:rsid w:val="000E0AF5"/>
    <w:rsid w:val="000E0B4E"/>
    <w:rsid w:val="000E0C41"/>
    <w:rsid w:val="000E0FDA"/>
    <w:rsid w:val="000E1D7C"/>
    <w:rsid w:val="000E210E"/>
    <w:rsid w:val="000E2260"/>
    <w:rsid w:val="000E2290"/>
    <w:rsid w:val="000E2349"/>
    <w:rsid w:val="000E25B2"/>
    <w:rsid w:val="000E2804"/>
    <w:rsid w:val="000E28B7"/>
    <w:rsid w:val="000E2E4E"/>
    <w:rsid w:val="000E2F59"/>
    <w:rsid w:val="000E2F80"/>
    <w:rsid w:val="000E3179"/>
    <w:rsid w:val="000E3221"/>
    <w:rsid w:val="000E32FC"/>
    <w:rsid w:val="000E3330"/>
    <w:rsid w:val="000E35FC"/>
    <w:rsid w:val="000E367F"/>
    <w:rsid w:val="000E37B4"/>
    <w:rsid w:val="000E3A14"/>
    <w:rsid w:val="000E3B11"/>
    <w:rsid w:val="000E3BE4"/>
    <w:rsid w:val="000E3F4B"/>
    <w:rsid w:val="000E40D2"/>
    <w:rsid w:val="000E42E2"/>
    <w:rsid w:val="000E437A"/>
    <w:rsid w:val="000E474A"/>
    <w:rsid w:val="000E4C2E"/>
    <w:rsid w:val="000E533F"/>
    <w:rsid w:val="000E5707"/>
    <w:rsid w:val="000E57DD"/>
    <w:rsid w:val="000E6463"/>
    <w:rsid w:val="000E6736"/>
    <w:rsid w:val="000E68A0"/>
    <w:rsid w:val="000E6965"/>
    <w:rsid w:val="000E6A50"/>
    <w:rsid w:val="000E6BD1"/>
    <w:rsid w:val="000E6C86"/>
    <w:rsid w:val="000E7805"/>
    <w:rsid w:val="000E78AF"/>
    <w:rsid w:val="000E79DE"/>
    <w:rsid w:val="000E7AC7"/>
    <w:rsid w:val="000F01E7"/>
    <w:rsid w:val="000F0466"/>
    <w:rsid w:val="000F05D2"/>
    <w:rsid w:val="000F09E6"/>
    <w:rsid w:val="000F0A4C"/>
    <w:rsid w:val="000F0F16"/>
    <w:rsid w:val="000F1027"/>
    <w:rsid w:val="000F14E8"/>
    <w:rsid w:val="000F15E4"/>
    <w:rsid w:val="000F1A32"/>
    <w:rsid w:val="000F1E49"/>
    <w:rsid w:val="000F206D"/>
    <w:rsid w:val="000F26D2"/>
    <w:rsid w:val="000F2791"/>
    <w:rsid w:val="000F316B"/>
    <w:rsid w:val="000F3307"/>
    <w:rsid w:val="000F365D"/>
    <w:rsid w:val="000F3A88"/>
    <w:rsid w:val="000F3C39"/>
    <w:rsid w:val="000F3F23"/>
    <w:rsid w:val="000F4652"/>
    <w:rsid w:val="000F46D8"/>
    <w:rsid w:val="000F46FC"/>
    <w:rsid w:val="000F4A32"/>
    <w:rsid w:val="000F5092"/>
    <w:rsid w:val="000F5359"/>
    <w:rsid w:val="000F54B2"/>
    <w:rsid w:val="000F54B4"/>
    <w:rsid w:val="000F57FC"/>
    <w:rsid w:val="000F5923"/>
    <w:rsid w:val="000F5983"/>
    <w:rsid w:val="000F5B31"/>
    <w:rsid w:val="000F5CA5"/>
    <w:rsid w:val="000F66F9"/>
    <w:rsid w:val="000F676E"/>
    <w:rsid w:val="000F6903"/>
    <w:rsid w:val="000F69B8"/>
    <w:rsid w:val="000F6CA8"/>
    <w:rsid w:val="000F7598"/>
    <w:rsid w:val="000F7616"/>
    <w:rsid w:val="000F7A58"/>
    <w:rsid w:val="000F7B5E"/>
    <w:rsid w:val="000F7C0C"/>
    <w:rsid w:val="000F7C8E"/>
    <w:rsid w:val="00100F00"/>
    <w:rsid w:val="00100FD8"/>
    <w:rsid w:val="001015B4"/>
    <w:rsid w:val="00102007"/>
    <w:rsid w:val="0010200F"/>
    <w:rsid w:val="001024C8"/>
    <w:rsid w:val="001024F0"/>
    <w:rsid w:val="001026D8"/>
    <w:rsid w:val="0010277B"/>
    <w:rsid w:val="001027E9"/>
    <w:rsid w:val="00102EAB"/>
    <w:rsid w:val="00102F58"/>
    <w:rsid w:val="001033CC"/>
    <w:rsid w:val="00103495"/>
    <w:rsid w:val="00103738"/>
    <w:rsid w:val="0010432D"/>
    <w:rsid w:val="001049B0"/>
    <w:rsid w:val="00104D1E"/>
    <w:rsid w:val="00104F76"/>
    <w:rsid w:val="00104F9A"/>
    <w:rsid w:val="001055C8"/>
    <w:rsid w:val="0010568B"/>
    <w:rsid w:val="00105746"/>
    <w:rsid w:val="0010593D"/>
    <w:rsid w:val="0010596E"/>
    <w:rsid w:val="00105B60"/>
    <w:rsid w:val="00105B9E"/>
    <w:rsid w:val="00105D25"/>
    <w:rsid w:val="00106012"/>
    <w:rsid w:val="00106231"/>
    <w:rsid w:val="00106357"/>
    <w:rsid w:val="00106550"/>
    <w:rsid w:val="00106782"/>
    <w:rsid w:val="001067E1"/>
    <w:rsid w:val="001068FC"/>
    <w:rsid w:val="00106B7C"/>
    <w:rsid w:val="00106D84"/>
    <w:rsid w:val="00107313"/>
    <w:rsid w:val="00107BF5"/>
    <w:rsid w:val="00107DC4"/>
    <w:rsid w:val="00107E28"/>
    <w:rsid w:val="00107FEA"/>
    <w:rsid w:val="001103B1"/>
    <w:rsid w:val="00110838"/>
    <w:rsid w:val="0011105C"/>
    <w:rsid w:val="001112FD"/>
    <w:rsid w:val="00111584"/>
    <w:rsid w:val="00111741"/>
    <w:rsid w:val="00111A50"/>
    <w:rsid w:val="00111DC3"/>
    <w:rsid w:val="00111DED"/>
    <w:rsid w:val="00111E61"/>
    <w:rsid w:val="0011208D"/>
    <w:rsid w:val="0011234C"/>
    <w:rsid w:val="0011256D"/>
    <w:rsid w:val="00112571"/>
    <w:rsid w:val="0011269F"/>
    <w:rsid w:val="00112B8E"/>
    <w:rsid w:val="00112EEA"/>
    <w:rsid w:val="00113337"/>
    <w:rsid w:val="001139AD"/>
    <w:rsid w:val="00113F08"/>
    <w:rsid w:val="00113FE5"/>
    <w:rsid w:val="00114CAA"/>
    <w:rsid w:val="00114F5D"/>
    <w:rsid w:val="0011574F"/>
    <w:rsid w:val="0011592B"/>
    <w:rsid w:val="00115935"/>
    <w:rsid w:val="001159B1"/>
    <w:rsid w:val="00115B4C"/>
    <w:rsid w:val="00115CB8"/>
    <w:rsid w:val="00116087"/>
    <w:rsid w:val="0011609D"/>
    <w:rsid w:val="001164CC"/>
    <w:rsid w:val="00116548"/>
    <w:rsid w:val="001165F1"/>
    <w:rsid w:val="00116607"/>
    <w:rsid w:val="001166DA"/>
    <w:rsid w:val="00116A2F"/>
    <w:rsid w:val="00117A51"/>
    <w:rsid w:val="00117B3E"/>
    <w:rsid w:val="00117B57"/>
    <w:rsid w:val="00117D47"/>
    <w:rsid w:val="00117EDF"/>
    <w:rsid w:val="00117FC3"/>
    <w:rsid w:val="00120587"/>
    <w:rsid w:val="00120EB0"/>
    <w:rsid w:val="001218B0"/>
    <w:rsid w:val="00121AF2"/>
    <w:rsid w:val="00121C11"/>
    <w:rsid w:val="00122152"/>
    <w:rsid w:val="001224DF"/>
    <w:rsid w:val="00122B1E"/>
    <w:rsid w:val="00122E4D"/>
    <w:rsid w:val="00123598"/>
    <w:rsid w:val="00123AAC"/>
    <w:rsid w:val="00124020"/>
    <w:rsid w:val="00124228"/>
    <w:rsid w:val="0012459E"/>
    <w:rsid w:val="00124EFE"/>
    <w:rsid w:val="00125398"/>
    <w:rsid w:val="00125476"/>
    <w:rsid w:val="0012557B"/>
    <w:rsid w:val="00125C59"/>
    <w:rsid w:val="00125E7D"/>
    <w:rsid w:val="001261AD"/>
    <w:rsid w:val="00126248"/>
    <w:rsid w:val="001262F8"/>
    <w:rsid w:val="001265C4"/>
    <w:rsid w:val="00126770"/>
    <w:rsid w:val="00126E21"/>
    <w:rsid w:val="00126F89"/>
    <w:rsid w:val="00127130"/>
    <w:rsid w:val="001271E3"/>
    <w:rsid w:val="00127326"/>
    <w:rsid w:val="001275A8"/>
    <w:rsid w:val="00127731"/>
    <w:rsid w:val="00127C8A"/>
    <w:rsid w:val="00127E30"/>
    <w:rsid w:val="00130F5B"/>
    <w:rsid w:val="001310EA"/>
    <w:rsid w:val="001315A4"/>
    <w:rsid w:val="001315C2"/>
    <w:rsid w:val="001317F8"/>
    <w:rsid w:val="00131B00"/>
    <w:rsid w:val="00131F67"/>
    <w:rsid w:val="0013204E"/>
    <w:rsid w:val="00132735"/>
    <w:rsid w:val="00132A4B"/>
    <w:rsid w:val="00132BEC"/>
    <w:rsid w:val="0013323D"/>
    <w:rsid w:val="001334B3"/>
    <w:rsid w:val="001337AB"/>
    <w:rsid w:val="00134007"/>
    <w:rsid w:val="0013403D"/>
    <w:rsid w:val="00134180"/>
    <w:rsid w:val="0013469C"/>
    <w:rsid w:val="00134B87"/>
    <w:rsid w:val="00134C58"/>
    <w:rsid w:val="00134E34"/>
    <w:rsid w:val="00134FAF"/>
    <w:rsid w:val="00135032"/>
    <w:rsid w:val="00135782"/>
    <w:rsid w:val="001357DA"/>
    <w:rsid w:val="001359D4"/>
    <w:rsid w:val="00135AC9"/>
    <w:rsid w:val="0013625D"/>
    <w:rsid w:val="0013625E"/>
    <w:rsid w:val="001365E1"/>
    <w:rsid w:val="00136724"/>
    <w:rsid w:val="00136B5D"/>
    <w:rsid w:val="00137133"/>
    <w:rsid w:val="001374BD"/>
    <w:rsid w:val="001374E4"/>
    <w:rsid w:val="00137625"/>
    <w:rsid w:val="00137642"/>
    <w:rsid w:val="00140195"/>
    <w:rsid w:val="0014043C"/>
    <w:rsid w:val="0014051A"/>
    <w:rsid w:val="00141142"/>
    <w:rsid w:val="00141307"/>
    <w:rsid w:val="0014140B"/>
    <w:rsid w:val="00141E73"/>
    <w:rsid w:val="00141F0E"/>
    <w:rsid w:val="00142213"/>
    <w:rsid w:val="00142473"/>
    <w:rsid w:val="0014256B"/>
    <w:rsid w:val="0014272A"/>
    <w:rsid w:val="00142945"/>
    <w:rsid w:val="00142AE6"/>
    <w:rsid w:val="00142E02"/>
    <w:rsid w:val="001430C8"/>
    <w:rsid w:val="001433F3"/>
    <w:rsid w:val="001434E2"/>
    <w:rsid w:val="00143696"/>
    <w:rsid w:val="00143941"/>
    <w:rsid w:val="00144160"/>
    <w:rsid w:val="00144296"/>
    <w:rsid w:val="0014437C"/>
    <w:rsid w:val="00144504"/>
    <w:rsid w:val="00144F73"/>
    <w:rsid w:val="00144FA2"/>
    <w:rsid w:val="00145000"/>
    <w:rsid w:val="0014556F"/>
    <w:rsid w:val="00145634"/>
    <w:rsid w:val="00145C05"/>
    <w:rsid w:val="00145DA2"/>
    <w:rsid w:val="00145EAF"/>
    <w:rsid w:val="00145F69"/>
    <w:rsid w:val="001462A4"/>
    <w:rsid w:val="00146FF0"/>
    <w:rsid w:val="00147E9C"/>
    <w:rsid w:val="001505BE"/>
    <w:rsid w:val="001506FA"/>
    <w:rsid w:val="001507F1"/>
    <w:rsid w:val="00150BE6"/>
    <w:rsid w:val="00150ED9"/>
    <w:rsid w:val="0015137D"/>
    <w:rsid w:val="00151382"/>
    <w:rsid w:val="00151F2D"/>
    <w:rsid w:val="00151FB9"/>
    <w:rsid w:val="0015253F"/>
    <w:rsid w:val="0015258D"/>
    <w:rsid w:val="00152A41"/>
    <w:rsid w:val="00152BCF"/>
    <w:rsid w:val="00152EEB"/>
    <w:rsid w:val="00153087"/>
    <w:rsid w:val="0015322F"/>
    <w:rsid w:val="0015326E"/>
    <w:rsid w:val="00153674"/>
    <w:rsid w:val="0015368F"/>
    <w:rsid w:val="001538C4"/>
    <w:rsid w:val="00153939"/>
    <w:rsid w:val="00153955"/>
    <w:rsid w:val="00153C8D"/>
    <w:rsid w:val="00153FD7"/>
    <w:rsid w:val="0015435F"/>
    <w:rsid w:val="0015441F"/>
    <w:rsid w:val="001546C5"/>
    <w:rsid w:val="001546E9"/>
    <w:rsid w:val="00154959"/>
    <w:rsid w:val="00154991"/>
    <w:rsid w:val="00154C06"/>
    <w:rsid w:val="00154D0D"/>
    <w:rsid w:val="00154EC0"/>
    <w:rsid w:val="00154F7C"/>
    <w:rsid w:val="0015505E"/>
    <w:rsid w:val="001550E2"/>
    <w:rsid w:val="001551C0"/>
    <w:rsid w:val="00155248"/>
    <w:rsid w:val="001552D0"/>
    <w:rsid w:val="001557F2"/>
    <w:rsid w:val="0015585A"/>
    <w:rsid w:val="00155EAB"/>
    <w:rsid w:val="00155F13"/>
    <w:rsid w:val="00156081"/>
    <w:rsid w:val="001561CF"/>
    <w:rsid w:val="00156438"/>
    <w:rsid w:val="0015668C"/>
    <w:rsid w:val="0015676E"/>
    <w:rsid w:val="00156B2D"/>
    <w:rsid w:val="00156E01"/>
    <w:rsid w:val="00157D95"/>
    <w:rsid w:val="00157F07"/>
    <w:rsid w:val="00160748"/>
    <w:rsid w:val="00160A0A"/>
    <w:rsid w:val="00160FCC"/>
    <w:rsid w:val="00161015"/>
    <w:rsid w:val="00161844"/>
    <w:rsid w:val="00161932"/>
    <w:rsid w:val="00161A93"/>
    <w:rsid w:val="00161BF1"/>
    <w:rsid w:val="00161D3D"/>
    <w:rsid w:val="00161EE3"/>
    <w:rsid w:val="00161FC4"/>
    <w:rsid w:val="001621F8"/>
    <w:rsid w:val="00162835"/>
    <w:rsid w:val="001628F1"/>
    <w:rsid w:val="001629EE"/>
    <w:rsid w:val="00162CBC"/>
    <w:rsid w:val="00163278"/>
    <w:rsid w:val="001632A8"/>
    <w:rsid w:val="001632F1"/>
    <w:rsid w:val="00163399"/>
    <w:rsid w:val="001633BE"/>
    <w:rsid w:val="00163634"/>
    <w:rsid w:val="00163872"/>
    <w:rsid w:val="0016390C"/>
    <w:rsid w:val="00163A02"/>
    <w:rsid w:val="00164144"/>
    <w:rsid w:val="00164375"/>
    <w:rsid w:val="00165006"/>
    <w:rsid w:val="00165324"/>
    <w:rsid w:val="0016553A"/>
    <w:rsid w:val="00165B22"/>
    <w:rsid w:val="00165F9C"/>
    <w:rsid w:val="00166314"/>
    <w:rsid w:val="001669E7"/>
    <w:rsid w:val="00166A15"/>
    <w:rsid w:val="00166DE2"/>
    <w:rsid w:val="0016777D"/>
    <w:rsid w:val="00167A92"/>
    <w:rsid w:val="00167C67"/>
    <w:rsid w:val="00167F89"/>
    <w:rsid w:val="00170260"/>
    <w:rsid w:val="0017046A"/>
    <w:rsid w:val="001705F1"/>
    <w:rsid w:val="001706DB"/>
    <w:rsid w:val="00170CD7"/>
    <w:rsid w:val="00170F73"/>
    <w:rsid w:val="0017143D"/>
    <w:rsid w:val="00171549"/>
    <w:rsid w:val="001717CB"/>
    <w:rsid w:val="0017182E"/>
    <w:rsid w:val="001718FC"/>
    <w:rsid w:val="0017226D"/>
    <w:rsid w:val="0017260D"/>
    <w:rsid w:val="00172902"/>
    <w:rsid w:val="00172BB4"/>
    <w:rsid w:val="00172C87"/>
    <w:rsid w:val="00172E39"/>
    <w:rsid w:val="001732C5"/>
    <w:rsid w:val="00173328"/>
    <w:rsid w:val="0017349F"/>
    <w:rsid w:val="00173541"/>
    <w:rsid w:val="00173935"/>
    <w:rsid w:val="0017396E"/>
    <w:rsid w:val="00173AF0"/>
    <w:rsid w:val="00173B0D"/>
    <w:rsid w:val="00173C74"/>
    <w:rsid w:val="00174145"/>
    <w:rsid w:val="00174683"/>
    <w:rsid w:val="00174A55"/>
    <w:rsid w:val="00174B9F"/>
    <w:rsid w:val="00174CD6"/>
    <w:rsid w:val="00174DCE"/>
    <w:rsid w:val="00174E70"/>
    <w:rsid w:val="00175285"/>
    <w:rsid w:val="00175613"/>
    <w:rsid w:val="001766EF"/>
    <w:rsid w:val="001767F4"/>
    <w:rsid w:val="001769B7"/>
    <w:rsid w:val="00176B69"/>
    <w:rsid w:val="00176C89"/>
    <w:rsid w:val="00176E2F"/>
    <w:rsid w:val="00177130"/>
    <w:rsid w:val="001773D9"/>
    <w:rsid w:val="00177877"/>
    <w:rsid w:val="001778E3"/>
    <w:rsid w:val="00177B61"/>
    <w:rsid w:val="00177D72"/>
    <w:rsid w:val="00177E77"/>
    <w:rsid w:val="00180229"/>
    <w:rsid w:val="0018059D"/>
    <w:rsid w:val="00180665"/>
    <w:rsid w:val="00180969"/>
    <w:rsid w:val="00180AAD"/>
    <w:rsid w:val="00180D5B"/>
    <w:rsid w:val="00180D67"/>
    <w:rsid w:val="00180E66"/>
    <w:rsid w:val="00180F8E"/>
    <w:rsid w:val="001817AC"/>
    <w:rsid w:val="0018181F"/>
    <w:rsid w:val="00181EE5"/>
    <w:rsid w:val="001821DA"/>
    <w:rsid w:val="00182400"/>
    <w:rsid w:val="00182538"/>
    <w:rsid w:val="001828C4"/>
    <w:rsid w:val="0018295B"/>
    <w:rsid w:val="00182AD5"/>
    <w:rsid w:val="00183047"/>
    <w:rsid w:val="00183087"/>
    <w:rsid w:val="00183158"/>
    <w:rsid w:val="001831CF"/>
    <w:rsid w:val="001832FF"/>
    <w:rsid w:val="001836EA"/>
    <w:rsid w:val="00183DD2"/>
    <w:rsid w:val="00184035"/>
    <w:rsid w:val="0018479A"/>
    <w:rsid w:val="00184AC3"/>
    <w:rsid w:val="00184C4C"/>
    <w:rsid w:val="001856C6"/>
    <w:rsid w:val="00185ADD"/>
    <w:rsid w:val="00185AF6"/>
    <w:rsid w:val="00185FBB"/>
    <w:rsid w:val="00186288"/>
    <w:rsid w:val="00187054"/>
    <w:rsid w:val="00187D40"/>
    <w:rsid w:val="00187D4C"/>
    <w:rsid w:val="00187FAD"/>
    <w:rsid w:val="001901E6"/>
    <w:rsid w:val="001904E4"/>
    <w:rsid w:val="0019097B"/>
    <w:rsid w:val="00190AEF"/>
    <w:rsid w:val="00190D9D"/>
    <w:rsid w:val="00191234"/>
    <w:rsid w:val="001914C7"/>
    <w:rsid w:val="001915EE"/>
    <w:rsid w:val="001917C1"/>
    <w:rsid w:val="00191824"/>
    <w:rsid w:val="001918CE"/>
    <w:rsid w:val="00191D29"/>
    <w:rsid w:val="00191D6C"/>
    <w:rsid w:val="00191D7E"/>
    <w:rsid w:val="0019217B"/>
    <w:rsid w:val="001921CA"/>
    <w:rsid w:val="001921EC"/>
    <w:rsid w:val="001922E5"/>
    <w:rsid w:val="00192677"/>
    <w:rsid w:val="0019287D"/>
    <w:rsid w:val="00192C5B"/>
    <w:rsid w:val="00192EDA"/>
    <w:rsid w:val="00193172"/>
    <w:rsid w:val="00193B74"/>
    <w:rsid w:val="00193D2A"/>
    <w:rsid w:val="00193E00"/>
    <w:rsid w:val="0019407F"/>
    <w:rsid w:val="00194321"/>
    <w:rsid w:val="001944C9"/>
    <w:rsid w:val="00194542"/>
    <w:rsid w:val="00194776"/>
    <w:rsid w:val="001947DA"/>
    <w:rsid w:val="001948ED"/>
    <w:rsid w:val="00194FD8"/>
    <w:rsid w:val="0019552C"/>
    <w:rsid w:val="00195650"/>
    <w:rsid w:val="00195731"/>
    <w:rsid w:val="0019580F"/>
    <w:rsid w:val="00195BCF"/>
    <w:rsid w:val="00195F7E"/>
    <w:rsid w:val="00196045"/>
    <w:rsid w:val="001960CE"/>
    <w:rsid w:val="001960D4"/>
    <w:rsid w:val="00196264"/>
    <w:rsid w:val="001969C8"/>
    <w:rsid w:val="00196F63"/>
    <w:rsid w:val="00196F6E"/>
    <w:rsid w:val="00197238"/>
    <w:rsid w:val="00197892"/>
    <w:rsid w:val="00197A1B"/>
    <w:rsid w:val="00197CB5"/>
    <w:rsid w:val="00197F9B"/>
    <w:rsid w:val="001A0048"/>
    <w:rsid w:val="001A0115"/>
    <w:rsid w:val="001A013D"/>
    <w:rsid w:val="001A0D74"/>
    <w:rsid w:val="001A1393"/>
    <w:rsid w:val="001A1DBF"/>
    <w:rsid w:val="001A1FD6"/>
    <w:rsid w:val="001A26B8"/>
    <w:rsid w:val="001A2903"/>
    <w:rsid w:val="001A2BFC"/>
    <w:rsid w:val="001A396A"/>
    <w:rsid w:val="001A3A49"/>
    <w:rsid w:val="001A3C08"/>
    <w:rsid w:val="001A3F91"/>
    <w:rsid w:val="001A45CA"/>
    <w:rsid w:val="001A4871"/>
    <w:rsid w:val="001A48C3"/>
    <w:rsid w:val="001A4E2A"/>
    <w:rsid w:val="001A52DE"/>
    <w:rsid w:val="001A5356"/>
    <w:rsid w:val="001A5894"/>
    <w:rsid w:val="001A5AA6"/>
    <w:rsid w:val="001A5C30"/>
    <w:rsid w:val="001A5C43"/>
    <w:rsid w:val="001A5D36"/>
    <w:rsid w:val="001A60E1"/>
    <w:rsid w:val="001A6119"/>
    <w:rsid w:val="001A6B6D"/>
    <w:rsid w:val="001A7316"/>
    <w:rsid w:val="001A756A"/>
    <w:rsid w:val="001A7651"/>
    <w:rsid w:val="001A77D5"/>
    <w:rsid w:val="001B00B4"/>
    <w:rsid w:val="001B07C6"/>
    <w:rsid w:val="001B0CE8"/>
    <w:rsid w:val="001B0DE7"/>
    <w:rsid w:val="001B1381"/>
    <w:rsid w:val="001B1D2C"/>
    <w:rsid w:val="001B2491"/>
    <w:rsid w:val="001B2E8A"/>
    <w:rsid w:val="001B2EAE"/>
    <w:rsid w:val="001B2F2B"/>
    <w:rsid w:val="001B2F94"/>
    <w:rsid w:val="001B2FC2"/>
    <w:rsid w:val="001B30AC"/>
    <w:rsid w:val="001B3108"/>
    <w:rsid w:val="001B3136"/>
    <w:rsid w:val="001B3464"/>
    <w:rsid w:val="001B38FD"/>
    <w:rsid w:val="001B3BD4"/>
    <w:rsid w:val="001B3FB8"/>
    <w:rsid w:val="001B4272"/>
    <w:rsid w:val="001B4659"/>
    <w:rsid w:val="001B470A"/>
    <w:rsid w:val="001B471C"/>
    <w:rsid w:val="001B4CD3"/>
    <w:rsid w:val="001B4FB0"/>
    <w:rsid w:val="001B51F9"/>
    <w:rsid w:val="001B5637"/>
    <w:rsid w:val="001B5791"/>
    <w:rsid w:val="001B5997"/>
    <w:rsid w:val="001B59B9"/>
    <w:rsid w:val="001B5FA6"/>
    <w:rsid w:val="001B60FC"/>
    <w:rsid w:val="001B6505"/>
    <w:rsid w:val="001B6E26"/>
    <w:rsid w:val="001B717B"/>
    <w:rsid w:val="001B734E"/>
    <w:rsid w:val="001B74EA"/>
    <w:rsid w:val="001B7986"/>
    <w:rsid w:val="001B7A2B"/>
    <w:rsid w:val="001B7B51"/>
    <w:rsid w:val="001B7F4E"/>
    <w:rsid w:val="001C04D7"/>
    <w:rsid w:val="001C0DC8"/>
    <w:rsid w:val="001C123A"/>
    <w:rsid w:val="001C144E"/>
    <w:rsid w:val="001C1C18"/>
    <w:rsid w:val="001C1CD1"/>
    <w:rsid w:val="001C1D62"/>
    <w:rsid w:val="001C215B"/>
    <w:rsid w:val="001C249F"/>
    <w:rsid w:val="001C2508"/>
    <w:rsid w:val="001C27DB"/>
    <w:rsid w:val="001C2A1A"/>
    <w:rsid w:val="001C2D74"/>
    <w:rsid w:val="001C2F9C"/>
    <w:rsid w:val="001C3370"/>
    <w:rsid w:val="001C3C56"/>
    <w:rsid w:val="001C434C"/>
    <w:rsid w:val="001C437F"/>
    <w:rsid w:val="001C49AB"/>
    <w:rsid w:val="001C4A16"/>
    <w:rsid w:val="001C5672"/>
    <w:rsid w:val="001C5919"/>
    <w:rsid w:val="001C5B83"/>
    <w:rsid w:val="001C5BE3"/>
    <w:rsid w:val="001C5CDF"/>
    <w:rsid w:val="001C5CE9"/>
    <w:rsid w:val="001C5DFE"/>
    <w:rsid w:val="001C5E54"/>
    <w:rsid w:val="001C5E55"/>
    <w:rsid w:val="001C5E7E"/>
    <w:rsid w:val="001C5EF4"/>
    <w:rsid w:val="001C609F"/>
    <w:rsid w:val="001C62DB"/>
    <w:rsid w:val="001C64A5"/>
    <w:rsid w:val="001C687A"/>
    <w:rsid w:val="001C733F"/>
    <w:rsid w:val="001C747B"/>
    <w:rsid w:val="001C7731"/>
    <w:rsid w:val="001C7DB1"/>
    <w:rsid w:val="001D015A"/>
    <w:rsid w:val="001D03D3"/>
    <w:rsid w:val="001D046E"/>
    <w:rsid w:val="001D06CA"/>
    <w:rsid w:val="001D0CD0"/>
    <w:rsid w:val="001D1086"/>
    <w:rsid w:val="001D15FE"/>
    <w:rsid w:val="001D1607"/>
    <w:rsid w:val="001D168A"/>
    <w:rsid w:val="001D16BF"/>
    <w:rsid w:val="001D1888"/>
    <w:rsid w:val="001D18B2"/>
    <w:rsid w:val="001D1D37"/>
    <w:rsid w:val="001D1D6E"/>
    <w:rsid w:val="001D1DDD"/>
    <w:rsid w:val="001D21C3"/>
    <w:rsid w:val="001D2741"/>
    <w:rsid w:val="001D2BC8"/>
    <w:rsid w:val="001D2CD2"/>
    <w:rsid w:val="001D3659"/>
    <w:rsid w:val="001D3E5E"/>
    <w:rsid w:val="001D3EC1"/>
    <w:rsid w:val="001D4051"/>
    <w:rsid w:val="001D421B"/>
    <w:rsid w:val="001D458C"/>
    <w:rsid w:val="001D4675"/>
    <w:rsid w:val="001D4D09"/>
    <w:rsid w:val="001D4F9D"/>
    <w:rsid w:val="001D5633"/>
    <w:rsid w:val="001D573A"/>
    <w:rsid w:val="001D580F"/>
    <w:rsid w:val="001D5C98"/>
    <w:rsid w:val="001D5C9A"/>
    <w:rsid w:val="001D60AC"/>
    <w:rsid w:val="001D6276"/>
    <w:rsid w:val="001D6314"/>
    <w:rsid w:val="001D637E"/>
    <w:rsid w:val="001D64D4"/>
    <w:rsid w:val="001D6606"/>
    <w:rsid w:val="001D6875"/>
    <w:rsid w:val="001D6A78"/>
    <w:rsid w:val="001D6D40"/>
    <w:rsid w:val="001D72D2"/>
    <w:rsid w:val="001D77AD"/>
    <w:rsid w:val="001D7DBD"/>
    <w:rsid w:val="001E0058"/>
    <w:rsid w:val="001E03E4"/>
    <w:rsid w:val="001E0407"/>
    <w:rsid w:val="001E041F"/>
    <w:rsid w:val="001E071A"/>
    <w:rsid w:val="001E0755"/>
    <w:rsid w:val="001E0872"/>
    <w:rsid w:val="001E0939"/>
    <w:rsid w:val="001E09AB"/>
    <w:rsid w:val="001E0E61"/>
    <w:rsid w:val="001E10BD"/>
    <w:rsid w:val="001E12ED"/>
    <w:rsid w:val="001E131B"/>
    <w:rsid w:val="001E1608"/>
    <w:rsid w:val="001E1895"/>
    <w:rsid w:val="001E19C2"/>
    <w:rsid w:val="001E1AC1"/>
    <w:rsid w:val="001E1BF5"/>
    <w:rsid w:val="001E21AD"/>
    <w:rsid w:val="001E248A"/>
    <w:rsid w:val="001E3A94"/>
    <w:rsid w:val="001E3B69"/>
    <w:rsid w:val="001E3D24"/>
    <w:rsid w:val="001E3FAE"/>
    <w:rsid w:val="001E43C6"/>
    <w:rsid w:val="001E4577"/>
    <w:rsid w:val="001E4BD4"/>
    <w:rsid w:val="001E5239"/>
    <w:rsid w:val="001E5550"/>
    <w:rsid w:val="001E58FA"/>
    <w:rsid w:val="001E5BE6"/>
    <w:rsid w:val="001E5D75"/>
    <w:rsid w:val="001E5EC6"/>
    <w:rsid w:val="001E6E4A"/>
    <w:rsid w:val="001E6E5B"/>
    <w:rsid w:val="001E6EF5"/>
    <w:rsid w:val="001E7460"/>
    <w:rsid w:val="001F017A"/>
    <w:rsid w:val="001F021C"/>
    <w:rsid w:val="001F0980"/>
    <w:rsid w:val="001F0C17"/>
    <w:rsid w:val="001F1A23"/>
    <w:rsid w:val="001F1EE7"/>
    <w:rsid w:val="001F1FC0"/>
    <w:rsid w:val="001F23FF"/>
    <w:rsid w:val="001F247E"/>
    <w:rsid w:val="001F296B"/>
    <w:rsid w:val="001F29AA"/>
    <w:rsid w:val="001F2B9A"/>
    <w:rsid w:val="001F3117"/>
    <w:rsid w:val="001F3385"/>
    <w:rsid w:val="001F36E8"/>
    <w:rsid w:val="001F3856"/>
    <w:rsid w:val="001F3AE8"/>
    <w:rsid w:val="001F3B82"/>
    <w:rsid w:val="001F3CCC"/>
    <w:rsid w:val="001F3D47"/>
    <w:rsid w:val="001F3F79"/>
    <w:rsid w:val="001F42DA"/>
    <w:rsid w:val="001F450E"/>
    <w:rsid w:val="001F4A1C"/>
    <w:rsid w:val="001F4A67"/>
    <w:rsid w:val="001F4B01"/>
    <w:rsid w:val="001F4DFD"/>
    <w:rsid w:val="001F4E0E"/>
    <w:rsid w:val="001F4E2A"/>
    <w:rsid w:val="001F50A2"/>
    <w:rsid w:val="001F514C"/>
    <w:rsid w:val="001F52CA"/>
    <w:rsid w:val="001F548E"/>
    <w:rsid w:val="001F55A6"/>
    <w:rsid w:val="001F5606"/>
    <w:rsid w:val="001F56CF"/>
    <w:rsid w:val="001F5BA6"/>
    <w:rsid w:val="001F5C53"/>
    <w:rsid w:val="001F62BB"/>
    <w:rsid w:val="001F6FD1"/>
    <w:rsid w:val="001F765F"/>
    <w:rsid w:val="001F7766"/>
    <w:rsid w:val="001F7D15"/>
    <w:rsid w:val="001F7FF5"/>
    <w:rsid w:val="0020002D"/>
    <w:rsid w:val="002006AE"/>
    <w:rsid w:val="0020079A"/>
    <w:rsid w:val="00200861"/>
    <w:rsid w:val="00200B66"/>
    <w:rsid w:val="00200FA8"/>
    <w:rsid w:val="00201228"/>
    <w:rsid w:val="002015F9"/>
    <w:rsid w:val="00201A2D"/>
    <w:rsid w:val="00201D77"/>
    <w:rsid w:val="002025B2"/>
    <w:rsid w:val="00202889"/>
    <w:rsid w:val="00202B63"/>
    <w:rsid w:val="00202D3D"/>
    <w:rsid w:val="00202E02"/>
    <w:rsid w:val="00202F7F"/>
    <w:rsid w:val="00203021"/>
    <w:rsid w:val="002031AA"/>
    <w:rsid w:val="00203211"/>
    <w:rsid w:val="00203657"/>
    <w:rsid w:val="00203F15"/>
    <w:rsid w:val="00203FBA"/>
    <w:rsid w:val="002040CE"/>
    <w:rsid w:val="002046E1"/>
    <w:rsid w:val="00204A52"/>
    <w:rsid w:val="00204B8D"/>
    <w:rsid w:val="00205671"/>
    <w:rsid w:val="002057A9"/>
    <w:rsid w:val="00205820"/>
    <w:rsid w:val="00205E11"/>
    <w:rsid w:val="002060C3"/>
    <w:rsid w:val="00206142"/>
    <w:rsid w:val="00206168"/>
    <w:rsid w:val="0020666E"/>
    <w:rsid w:val="00206B31"/>
    <w:rsid w:val="00207B3C"/>
    <w:rsid w:val="00207E76"/>
    <w:rsid w:val="00207EBB"/>
    <w:rsid w:val="00210531"/>
    <w:rsid w:val="00210728"/>
    <w:rsid w:val="00210796"/>
    <w:rsid w:val="00210802"/>
    <w:rsid w:val="00210880"/>
    <w:rsid w:val="0021138F"/>
    <w:rsid w:val="00211697"/>
    <w:rsid w:val="00211A70"/>
    <w:rsid w:val="00212602"/>
    <w:rsid w:val="00212604"/>
    <w:rsid w:val="0021277A"/>
    <w:rsid w:val="00212831"/>
    <w:rsid w:val="00212A2C"/>
    <w:rsid w:val="00212A34"/>
    <w:rsid w:val="00213169"/>
    <w:rsid w:val="0021325A"/>
    <w:rsid w:val="002134E3"/>
    <w:rsid w:val="0021378E"/>
    <w:rsid w:val="00213DEA"/>
    <w:rsid w:val="00214463"/>
    <w:rsid w:val="002147F4"/>
    <w:rsid w:val="0021497C"/>
    <w:rsid w:val="00214F60"/>
    <w:rsid w:val="00215078"/>
    <w:rsid w:val="002151E0"/>
    <w:rsid w:val="0021527C"/>
    <w:rsid w:val="0021580F"/>
    <w:rsid w:val="0021602D"/>
    <w:rsid w:val="002164F6"/>
    <w:rsid w:val="002165EA"/>
    <w:rsid w:val="002165FF"/>
    <w:rsid w:val="0021685F"/>
    <w:rsid w:val="00216D69"/>
    <w:rsid w:val="00217666"/>
    <w:rsid w:val="002176D5"/>
    <w:rsid w:val="00217963"/>
    <w:rsid w:val="00217B7D"/>
    <w:rsid w:val="00217B9F"/>
    <w:rsid w:val="00217DA3"/>
    <w:rsid w:val="00217F2E"/>
    <w:rsid w:val="00220103"/>
    <w:rsid w:val="002207C8"/>
    <w:rsid w:val="0022081B"/>
    <w:rsid w:val="0022083A"/>
    <w:rsid w:val="00220992"/>
    <w:rsid w:val="002209B7"/>
    <w:rsid w:val="00220A3D"/>
    <w:rsid w:val="00220B0E"/>
    <w:rsid w:val="00220E93"/>
    <w:rsid w:val="0022107B"/>
    <w:rsid w:val="00221292"/>
    <w:rsid w:val="00221543"/>
    <w:rsid w:val="00221583"/>
    <w:rsid w:val="00221FFD"/>
    <w:rsid w:val="00222403"/>
    <w:rsid w:val="00222752"/>
    <w:rsid w:val="00222B51"/>
    <w:rsid w:val="00222C10"/>
    <w:rsid w:val="00222C82"/>
    <w:rsid w:val="00222DB5"/>
    <w:rsid w:val="00223419"/>
    <w:rsid w:val="0022344E"/>
    <w:rsid w:val="002234CB"/>
    <w:rsid w:val="002234FF"/>
    <w:rsid w:val="00223829"/>
    <w:rsid w:val="002238A4"/>
    <w:rsid w:val="002238F0"/>
    <w:rsid w:val="00223AA6"/>
    <w:rsid w:val="00223ACA"/>
    <w:rsid w:val="00223FCC"/>
    <w:rsid w:val="002241B6"/>
    <w:rsid w:val="002245E5"/>
    <w:rsid w:val="00224984"/>
    <w:rsid w:val="00224D0D"/>
    <w:rsid w:val="00224F50"/>
    <w:rsid w:val="0022513C"/>
    <w:rsid w:val="002255C5"/>
    <w:rsid w:val="00225676"/>
    <w:rsid w:val="002257AD"/>
    <w:rsid w:val="0022650A"/>
    <w:rsid w:val="00226771"/>
    <w:rsid w:val="0022684C"/>
    <w:rsid w:val="0022692A"/>
    <w:rsid w:val="0022698A"/>
    <w:rsid w:val="002278DA"/>
    <w:rsid w:val="00227DC9"/>
    <w:rsid w:val="00230372"/>
    <w:rsid w:val="00230427"/>
    <w:rsid w:val="00230482"/>
    <w:rsid w:val="002306BF"/>
    <w:rsid w:val="002306C8"/>
    <w:rsid w:val="002309B7"/>
    <w:rsid w:val="00230B9A"/>
    <w:rsid w:val="00230C4B"/>
    <w:rsid w:val="00231698"/>
    <w:rsid w:val="00231AAD"/>
    <w:rsid w:val="00231C58"/>
    <w:rsid w:val="0023219C"/>
    <w:rsid w:val="002323D7"/>
    <w:rsid w:val="00232A6D"/>
    <w:rsid w:val="00232A92"/>
    <w:rsid w:val="00232FCA"/>
    <w:rsid w:val="0023318F"/>
    <w:rsid w:val="002332CC"/>
    <w:rsid w:val="00233A0F"/>
    <w:rsid w:val="00234249"/>
    <w:rsid w:val="00234823"/>
    <w:rsid w:val="00234D06"/>
    <w:rsid w:val="002355EF"/>
    <w:rsid w:val="002356A8"/>
    <w:rsid w:val="002359FA"/>
    <w:rsid w:val="00236366"/>
    <w:rsid w:val="002364A4"/>
    <w:rsid w:val="002364DD"/>
    <w:rsid w:val="0023699A"/>
    <w:rsid w:val="00236D29"/>
    <w:rsid w:val="002373F8"/>
    <w:rsid w:val="0023741C"/>
    <w:rsid w:val="00237A1D"/>
    <w:rsid w:val="00237AD9"/>
    <w:rsid w:val="00237D28"/>
    <w:rsid w:val="00237D53"/>
    <w:rsid w:val="0024000F"/>
    <w:rsid w:val="0024007F"/>
    <w:rsid w:val="0024061C"/>
    <w:rsid w:val="00240963"/>
    <w:rsid w:val="00240A4A"/>
    <w:rsid w:val="00240A82"/>
    <w:rsid w:val="00240B8B"/>
    <w:rsid w:val="00240C43"/>
    <w:rsid w:val="00240D99"/>
    <w:rsid w:val="00240FF9"/>
    <w:rsid w:val="00241200"/>
    <w:rsid w:val="0024151F"/>
    <w:rsid w:val="00241542"/>
    <w:rsid w:val="00241550"/>
    <w:rsid w:val="00241CE0"/>
    <w:rsid w:val="00241CFD"/>
    <w:rsid w:val="00241CFF"/>
    <w:rsid w:val="00242032"/>
    <w:rsid w:val="002420FC"/>
    <w:rsid w:val="00242152"/>
    <w:rsid w:val="00242225"/>
    <w:rsid w:val="002427B0"/>
    <w:rsid w:val="0024281B"/>
    <w:rsid w:val="00242B8B"/>
    <w:rsid w:val="00242CCF"/>
    <w:rsid w:val="00243029"/>
    <w:rsid w:val="00243296"/>
    <w:rsid w:val="002435D3"/>
    <w:rsid w:val="002439A7"/>
    <w:rsid w:val="00243E23"/>
    <w:rsid w:val="00243FED"/>
    <w:rsid w:val="00244A88"/>
    <w:rsid w:val="00244B84"/>
    <w:rsid w:val="00244CE0"/>
    <w:rsid w:val="00244D97"/>
    <w:rsid w:val="00244DBB"/>
    <w:rsid w:val="00244F64"/>
    <w:rsid w:val="00244FD1"/>
    <w:rsid w:val="00245D06"/>
    <w:rsid w:val="002460A1"/>
    <w:rsid w:val="00246798"/>
    <w:rsid w:val="0024683C"/>
    <w:rsid w:val="00246843"/>
    <w:rsid w:val="00246C4D"/>
    <w:rsid w:val="00246C7D"/>
    <w:rsid w:val="00247109"/>
    <w:rsid w:val="0024717C"/>
    <w:rsid w:val="0024763F"/>
    <w:rsid w:val="0024782F"/>
    <w:rsid w:val="00247D1C"/>
    <w:rsid w:val="00247D87"/>
    <w:rsid w:val="00247F2B"/>
    <w:rsid w:val="0025006A"/>
    <w:rsid w:val="002502F6"/>
    <w:rsid w:val="002506AC"/>
    <w:rsid w:val="0025072E"/>
    <w:rsid w:val="00250825"/>
    <w:rsid w:val="00250933"/>
    <w:rsid w:val="00250ADE"/>
    <w:rsid w:val="00250F06"/>
    <w:rsid w:val="002519E2"/>
    <w:rsid w:val="00251AB6"/>
    <w:rsid w:val="00252033"/>
    <w:rsid w:val="00252034"/>
    <w:rsid w:val="0025236C"/>
    <w:rsid w:val="00252707"/>
    <w:rsid w:val="00252E27"/>
    <w:rsid w:val="00253098"/>
    <w:rsid w:val="002531CE"/>
    <w:rsid w:val="0025326B"/>
    <w:rsid w:val="00253274"/>
    <w:rsid w:val="0025345A"/>
    <w:rsid w:val="0025366A"/>
    <w:rsid w:val="0025394A"/>
    <w:rsid w:val="00253BB8"/>
    <w:rsid w:val="00253D55"/>
    <w:rsid w:val="00253E9E"/>
    <w:rsid w:val="00253F7A"/>
    <w:rsid w:val="002546F2"/>
    <w:rsid w:val="00254719"/>
    <w:rsid w:val="002549F4"/>
    <w:rsid w:val="00254C22"/>
    <w:rsid w:val="00254DDC"/>
    <w:rsid w:val="00254E63"/>
    <w:rsid w:val="0025512B"/>
    <w:rsid w:val="0025533F"/>
    <w:rsid w:val="002553CA"/>
    <w:rsid w:val="002556EB"/>
    <w:rsid w:val="00255836"/>
    <w:rsid w:val="00255919"/>
    <w:rsid w:val="00256021"/>
    <w:rsid w:val="002560D0"/>
    <w:rsid w:val="00256925"/>
    <w:rsid w:val="00256DF7"/>
    <w:rsid w:val="00256E7B"/>
    <w:rsid w:val="00256F16"/>
    <w:rsid w:val="00257191"/>
    <w:rsid w:val="00257548"/>
    <w:rsid w:val="00257608"/>
    <w:rsid w:val="00257859"/>
    <w:rsid w:val="0026068A"/>
    <w:rsid w:val="002606B2"/>
    <w:rsid w:val="00260736"/>
    <w:rsid w:val="00260A29"/>
    <w:rsid w:val="00260BB2"/>
    <w:rsid w:val="002612DB"/>
    <w:rsid w:val="00261426"/>
    <w:rsid w:val="00261732"/>
    <w:rsid w:val="0026182A"/>
    <w:rsid w:val="00261993"/>
    <w:rsid w:val="00261A52"/>
    <w:rsid w:val="00261C78"/>
    <w:rsid w:val="00261CD8"/>
    <w:rsid w:val="002622E5"/>
    <w:rsid w:val="002623E6"/>
    <w:rsid w:val="0026262B"/>
    <w:rsid w:val="0026279E"/>
    <w:rsid w:val="0026293B"/>
    <w:rsid w:val="00262A79"/>
    <w:rsid w:val="00262BA1"/>
    <w:rsid w:val="00262CAE"/>
    <w:rsid w:val="00262FAF"/>
    <w:rsid w:val="00263198"/>
    <w:rsid w:val="00263279"/>
    <w:rsid w:val="0026339D"/>
    <w:rsid w:val="00263813"/>
    <w:rsid w:val="00263C90"/>
    <w:rsid w:val="002641CA"/>
    <w:rsid w:val="00264342"/>
    <w:rsid w:val="002645FF"/>
    <w:rsid w:val="00264824"/>
    <w:rsid w:val="00264BA0"/>
    <w:rsid w:val="00264D14"/>
    <w:rsid w:val="00265152"/>
    <w:rsid w:val="00265241"/>
    <w:rsid w:val="002659F8"/>
    <w:rsid w:val="00265F8C"/>
    <w:rsid w:val="00265FBF"/>
    <w:rsid w:val="00266078"/>
    <w:rsid w:val="00266224"/>
    <w:rsid w:val="00266298"/>
    <w:rsid w:val="0026651C"/>
    <w:rsid w:val="00266691"/>
    <w:rsid w:val="0026686A"/>
    <w:rsid w:val="0026693E"/>
    <w:rsid w:val="00266B2F"/>
    <w:rsid w:val="002671F2"/>
    <w:rsid w:val="002676D6"/>
    <w:rsid w:val="002676E6"/>
    <w:rsid w:val="00267BCF"/>
    <w:rsid w:val="0027074D"/>
    <w:rsid w:val="00270938"/>
    <w:rsid w:val="00270E23"/>
    <w:rsid w:val="002711E9"/>
    <w:rsid w:val="002715E2"/>
    <w:rsid w:val="002716C3"/>
    <w:rsid w:val="002717BB"/>
    <w:rsid w:val="00271B02"/>
    <w:rsid w:val="0027201E"/>
    <w:rsid w:val="002721E2"/>
    <w:rsid w:val="002725D7"/>
    <w:rsid w:val="002726E6"/>
    <w:rsid w:val="002726EA"/>
    <w:rsid w:val="00272A82"/>
    <w:rsid w:val="00272F95"/>
    <w:rsid w:val="0027329D"/>
    <w:rsid w:val="00273451"/>
    <w:rsid w:val="002734D7"/>
    <w:rsid w:val="00273F25"/>
    <w:rsid w:val="0027409B"/>
    <w:rsid w:val="00274209"/>
    <w:rsid w:val="00274931"/>
    <w:rsid w:val="00274A99"/>
    <w:rsid w:val="00274BCA"/>
    <w:rsid w:val="00275648"/>
    <w:rsid w:val="00275C30"/>
    <w:rsid w:val="00275D97"/>
    <w:rsid w:val="0027635D"/>
    <w:rsid w:val="002766D1"/>
    <w:rsid w:val="0027672A"/>
    <w:rsid w:val="00276847"/>
    <w:rsid w:val="00276BEF"/>
    <w:rsid w:val="00277226"/>
    <w:rsid w:val="00277413"/>
    <w:rsid w:val="002774A1"/>
    <w:rsid w:val="0027751D"/>
    <w:rsid w:val="00277D45"/>
    <w:rsid w:val="00280151"/>
    <w:rsid w:val="00280354"/>
    <w:rsid w:val="00280BD8"/>
    <w:rsid w:val="00280BEF"/>
    <w:rsid w:val="00280E8D"/>
    <w:rsid w:val="00281032"/>
    <w:rsid w:val="002817E2"/>
    <w:rsid w:val="00281B4F"/>
    <w:rsid w:val="00281BD8"/>
    <w:rsid w:val="00281F38"/>
    <w:rsid w:val="00281FFD"/>
    <w:rsid w:val="002821A0"/>
    <w:rsid w:val="00282998"/>
    <w:rsid w:val="002831A8"/>
    <w:rsid w:val="002831B4"/>
    <w:rsid w:val="00283316"/>
    <w:rsid w:val="00283882"/>
    <w:rsid w:val="00284349"/>
    <w:rsid w:val="002847AC"/>
    <w:rsid w:val="00284B86"/>
    <w:rsid w:val="00284BCD"/>
    <w:rsid w:val="00284F82"/>
    <w:rsid w:val="00284FBC"/>
    <w:rsid w:val="00285548"/>
    <w:rsid w:val="00285554"/>
    <w:rsid w:val="00285581"/>
    <w:rsid w:val="00285B5D"/>
    <w:rsid w:val="00285BA3"/>
    <w:rsid w:val="00285BB7"/>
    <w:rsid w:val="0028638A"/>
    <w:rsid w:val="0028677E"/>
    <w:rsid w:val="002869D1"/>
    <w:rsid w:val="00286D1A"/>
    <w:rsid w:val="00286D6E"/>
    <w:rsid w:val="00286E1F"/>
    <w:rsid w:val="00286EA9"/>
    <w:rsid w:val="002870FC"/>
    <w:rsid w:val="0028727E"/>
    <w:rsid w:val="00287644"/>
    <w:rsid w:val="002878A5"/>
    <w:rsid w:val="00287C64"/>
    <w:rsid w:val="00287D7B"/>
    <w:rsid w:val="00287DE5"/>
    <w:rsid w:val="00287FC7"/>
    <w:rsid w:val="00290286"/>
    <w:rsid w:val="00290504"/>
    <w:rsid w:val="00290D8D"/>
    <w:rsid w:val="0029108E"/>
    <w:rsid w:val="00291621"/>
    <w:rsid w:val="0029195C"/>
    <w:rsid w:val="00291D63"/>
    <w:rsid w:val="00291F66"/>
    <w:rsid w:val="00292247"/>
    <w:rsid w:val="00292469"/>
    <w:rsid w:val="00292ABC"/>
    <w:rsid w:val="00292DC4"/>
    <w:rsid w:val="002931E5"/>
    <w:rsid w:val="00293273"/>
    <w:rsid w:val="002938D9"/>
    <w:rsid w:val="00293CFE"/>
    <w:rsid w:val="00293E39"/>
    <w:rsid w:val="00293ED9"/>
    <w:rsid w:val="002940C5"/>
    <w:rsid w:val="00294202"/>
    <w:rsid w:val="0029473D"/>
    <w:rsid w:val="0029489F"/>
    <w:rsid w:val="00294AD0"/>
    <w:rsid w:val="00294B57"/>
    <w:rsid w:val="00294BE0"/>
    <w:rsid w:val="00294C57"/>
    <w:rsid w:val="00294FE7"/>
    <w:rsid w:val="002950D0"/>
    <w:rsid w:val="00295470"/>
    <w:rsid w:val="00295A52"/>
    <w:rsid w:val="00295A90"/>
    <w:rsid w:val="00295AB5"/>
    <w:rsid w:val="00295E85"/>
    <w:rsid w:val="002963E8"/>
    <w:rsid w:val="0029641F"/>
    <w:rsid w:val="00296491"/>
    <w:rsid w:val="00296554"/>
    <w:rsid w:val="002966D7"/>
    <w:rsid w:val="00296B4C"/>
    <w:rsid w:val="002972E4"/>
    <w:rsid w:val="00297318"/>
    <w:rsid w:val="00297740"/>
    <w:rsid w:val="002978C6"/>
    <w:rsid w:val="00297AC9"/>
    <w:rsid w:val="00297D0F"/>
    <w:rsid w:val="00297E60"/>
    <w:rsid w:val="00297F08"/>
    <w:rsid w:val="00297F82"/>
    <w:rsid w:val="002A02F3"/>
    <w:rsid w:val="002A0943"/>
    <w:rsid w:val="002A09FC"/>
    <w:rsid w:val="002A0ABC"/>
    <w:rsid w:val="002A0BB0"/>
    <w:rsid w:val="002A0C09"/>
    <w:rsid w:val="002A1444"/>
    <w:rsid w:val="002A187F"/>
    <w:rsid w:val="002A19CA"/>
    <w:rsid w:val="002A1B36"/>
    <w:rsid w:val="002A2215"/>
    <w:rsid w:val="002A2688"/>
    <w:rsid w:val="002A3004"/>
    <w:rsid w:val="002A35F2"/>
    <w:rsid w:val="002A3C85"/>
    <w:rsid w:val="002A3D48"/>
    <w:rsid w:val="002A404B"/>
    <w:rsid w:val="002A44E8"/>
    <w:rsid w:val="002A514F"/>
    <w:rsid w:val="002A52D0"/>
    <w:rsid w:val="002A52FC"/>
    <w:rsid w:val="002A5421"/>
    <w:rsid w:val="002A547B"/>
    <w:rsid w:val="002A5707"/>
    <w:rsid w:val="002A5924"/>
    <w:rsid w:val="002A5EA6"/>
    <w:rsid w:val="002A5FEE"/>
    <w:rsid w:val="002A605D"/>
    <w:rsid w:val="002A60B2"/>
    <w:rsid w:val="002A60EF"/>
    <w:rsid w:val="002A6569"/>
    <w:rsid w:val="002A65AD"/>
    <w:rsid w:val="002A6DD6"/>
    <w:rsid w:val="002A6E4A"/>
    <w:rsid w:val="002A6ECD"/>
    <w:rsid w:val="002A757B"/>
    <w:rsid w:val="002A7885"/>
    <w:rsid w:val="002A7AA3"/>
    <w:rsid w:val="002A7DB8"/>
    <w:rsid w:val="002A7FE3"/>
    <w:rsid w:val="002B07C1"/>
    <w:rsid w:val="002B0DD7"/>
    <w:rsid w:val="002B0EE0"/>
    <w:rsid w:val="002B1081"/>
    <w:rsid w:val="002B14D6"/>
    <w:rsid w:val="002B158C"/>
    <w:rsid w:val="002B17D2"/>
    <w:rsid w:val="002B18EF"/>
    <w:rsid w:val="002B1C39"/>
    <w:rsid w:val="002B218E"/>
    <w:rsid w:val="002B2298"/>
    <w:rsid w:val="002B234D"/>
    <w:rsid w:val="002B2939"/>
    <w:rsid w:val="002B2D59"/>
    <w:rsid w:val="002B2DE0"/>
    <w:rsid w:val="002B33CC"/>
    <w:rsid w:val="002B3792"/>
    <w:rsid w:val="002B391F"/>
    <w:rsid w:val="002B3948"/>
    <w:rsid w:val="002B3E21"/>
    <w:rsid w:val="002B40DB"/>
    <w:rsid w:val="002B48BC"/>
    <w:rsid w:val="002B4CC8"/>
    <w:rsid w:val="002B5270"/>
    <w:rsid w:val="002B5E4A"/>
    <w:rsid w:val="002B6B10"/>
    <w:rsid w:val="002B6C75"/>
    <w:rsid w:val="002B6CE6"/>
    <w:rsid w:val="002B6D3E"/>
    <w:rsid w:val="002B7682"/>
    <w:rsid w:val="002B7AEA"/>
    <w:rsid w:val="002C0054"/>
    <w:rsid w:val="002C07C7"/>
    <w:rsid w:val="002C08BA"/>
    <w:rsid w:val="002C1054"/>
    <w:rsid w:val="002C14C2"/>
    <w:rsid w:val="002C1681"/>
    <w:rsid w:val="002C1CD3"/>
    <w:rsid w:val="002C1E8D"/>
    <w:rsid w:val="002C2125"/>
    <w:rsid w:val="002C2339"/>
    <w:rsid w:val="002C2655"/>
    <w:rsid w:val="002C2B07"/>
    <w:rsid w:val="002C2E91"/>
    <w:rsid w:val="002C31BF"/>
    <w:rsid w:val="002C34D8"/>
    <w:rsid w:val="002C373E"/>
    <w:rsid w:val="002C3949"/>
    <w:rsid w:val="002C3AD3"/>
    <w:rsid w:val="002C3F41"/>
    <w:rsid w:val="002C4111"/>
    <w:rsid w:val="002C451C"/>
    <w:rsid w:val="002C4657"/>
    <w:rsid w:val="002C4801"/>
    <w:rsid w:val="002C48C6"/>
    <w:rsid w:val="002C4FB8"/>
    <w:rsid w:val="002C540F"/>
    <w:rsid w:val="002C572F"/>
    <w:rsid w:val="002C587A"/>
    <w:rsid w:val="002C59B4"/>
    <w:rsid w:val="002C5A18"/>
    <w:rsid w:val="002C5A20"/>
    <w:rsid w:val="002C60CD"/>
    <w:rsid w:val="002C6A8D"/>
    <w:rsid w:val="002C7044"/>
    <w:rsid w:val="002C7708"/>
    <w:rsid w:val="002D032B"/>
    <w:rsid w:val="002D064B"/>
    <w:rsid w:val="002D0D04"/>
    <w:rsid w:val="002D0EC7"/>
    <w:rsid w:val="002D0F50"/>
    <w:rsid w:val="002D0F5F"/>
    <w:rsid w:val="002D11E6"/>
    <w:rsid w:val="002D122C"/>
    <w:rsid w:val="002D140C"/>
    <w:rsid w:val="002D1453"/>
    <w:rsid w:val="002D1720"/>
    <w:rsid w:val="002D1C59"/>
    <w:rsid w:val="002D1CC5"/>
    <w:rsid w:val="002D1EA8"/>
    <w:rsid w:val="002D299F"/>
    <w:rsid w:val="002D2CAE"/>
    <w:rsid w:val="002D3061"/>
    <w:rsid w:val="002D31B4"/>
    <w:rsid w:val="002D33D7"/>
    <w:rsid w:val="002D39A3"/>
    <w:rsid w:val="002D3A36"/>
    <w:rsid w:val="002D4761"/>
    <w:rsid w:val="002D4CFF"/>
    <w:rsid w:val="002D4DB8"/>
    <w:rsid w:val="002D4EDB"/>
    <w:rsid w:val="002D4F9A"/>
    <w:rsid w:val="002D50E7"/>
    <w:rsid w:val="002D51CA"/>
    <w:rsid w:val="002D5329"/>
    <w:rsid w:val="002D57A2"/>
    <w:rsid w:val="002D5D22"/>
    <w:rsid w:val="002D60C5"/>
    <w:rsid w:val="002D655D"/>
    <w:rsid w:val="002D6838"/>
    <w:rsid w:val="002D6849"/>
    <w:rsid w:val="002D68CA"/>
    <w:rsid w:val="002D6D6C"/>
    <w:rsid w:val="002D6D9E"/>
    <w:rsid w:val="002D6EC6"/>
    <w:rsid w:val="002D71CF"/>
    <w:rsid w:val="002D720F"/>
    <w:rsid w:val="002D73BA"/>
    <w:rsid w:val="002D779E"/>
    <w:rsid w:val="002D79A6"/>
    <w:rsid w:val="002D7B77"/>
    <w:rsid w:val="002D7C47"/>
    <w:rsid w:val="002D7C6D"/>
    <w:rsid w:val="002D7F26"/>
    <w:rsid w:val="002D7FC9"/>
    <w:rsid w:val="002E006F"/>
    <w:rsid w:val="002E022E"/>
    <w:rsid w:val="002E063E"/>
    <w:rsid w:val="002E0948"/>
    <w:rsid w:val="002E0DDC"/>
    <w:rsid w:val="002E0DF7"/>
    <w:rsid w:val="002E0E7A"/>
    <w:rsid w:val="002E120B"/>
    <w:rsid w:val="002E1540"/>
    <w:rsid w:val="002E1760"/>
    <w:rsid w:val="002E1812"/>
    <w:rsid w:val="002E18BF"/>
    <w:rsid w:val="002E1A15"/>
    <w:rsid w:val="002E1DAD"/>
    <w:rsid w:val="002E2149"/>
    <w:rsid w:val="002E27B9"/>
    <w:rsid w:val="002E2BF3"/>
    <w:rsid w:val="002E3186"/>
    <w:rsid w:val="002E3349"/>
    <w:rsid w:val="002E35CE"/>
    <w:rsid w:val="002E36AE"/>
    <w:rsid w:val="002E3966"/>
    <w:rsid w:val="002E3B69"/>
    <w:rsid w:val="002E42C7"/>
    <w:rsid w:val="002E4328"/>
    <w:rsid w:val="002E48AD"/>
    <w:rsid w:val="002E518A"/>
    <w:rsid w:val="002E533D"/>
    <w:rsid w:val="002E54DF"/>
    <w:rsid w:val="002E59BC"/>
    <w:rsid w:val="002E5C8E"/>
    <w:rsid w:val="002E5C8F"/>
    <w:rsid w:val="002E5CB9"/>
    <w:rsid w:val="002E5CE2"/>
    <w:rsid w:val="002E622D"/>
    <w:rsid w:val="002E636D"/>
    <w:rsid w:val="002E65DB"/>
    <w:rsid w:val="002E665F"/>
    <w:rsid w:val="002E69EA"/>
    <w:rsid w:val="002E6F2D"/>
    <w:rsid w:val="002E6FC7"/>
    <w:rsid w:val="002E7190"/>
    <w:rsid w:val="002E79E7"/>
    <w:rsid w:val="002E7C71"/>
    <w:rsid w:val="002E7EE1"/>
    <w:rsid w:val="002F022A"/>
    <w:rsid w:val="002F02FF"/>
    <w:rsid w:val="002F05B4"/>
    <w:rsid w:val="002F06FB"/>
    <w:rsid w:val="002F0869"/>
    <w:rsid w:val="002F08CD"/>
    <w:rsid w:val="002F0D23"/>
    <w:rsid w:val="002F1234"/>
    <w:rsid w:val="002F1695"/>
    <w:rsid w:val="002F1BCF"/>
    <w:rsid w:val="002F1E0E"/>
    <w:rsid w:val="002F23B8"/>
    <w:rsid w:val="002F2528"/>
    <w:rsid w:val="002F2A51"/>
    <w:rsid w:val="002F2B37"/>
    <w:rsid w:val="002F2C20"/>
    <w:rsid w:val="002F3310"/>
    <w:rsid w:val="002F3969"/>
    <w:rsid w:val="002F39CF"/>
    <w:rsid w:val="002F3CCD"/>
    <w:rsid w:val="002F3E51"/>
    <w:rsid w:val="002F3ED7"/>
    <w:rsid w:val="002F42FD"/>
    <w:rsid w:val="002F44D5"/>
    <w:rsid w:val="002F47CB"/>
    <w:rsid w:val="002F4B74"/>
    <w:rsid w:val="002F4C3D"/>
    <w:rsid w:val="002F4CA8"/>
    <w:rsid w:val="002F508C"/>
    <w:rsid w:val="002F50CB"/>
    <w:rsid w:val="002F595E"/>
    <w:rsid w:val="002F62B4"/>
    <w:rsid w:val="002F639B"/>
    <w:rsid w:val="002F6E86"/>
    <w:rsid w:val="002F7275"/>
    <w:rsid w:val="002F77CB"/>
    <w:rsid w:val="002F7CD3"/>
    <w:rsid w:val="002F7FE0"/>
    <w:rsid w:val="0030064E"/>
    <w:rsid w:val="0030070C"/>
    <w:rsid w:val="0030092B"/>
    <w:rsid w:val="00300D76"/>
    <w:rsid w:val="00300E1E"/>
    <w:rsid w:val="003014DB"/>
    <w:rsid w:val="00301533"/>
    <w:rsid w:val="00301813"/>
    <w:rsid w:val="00301884"/>
    <w:rsid w:val="00301C81"/>
    <w:rsid w:val="00301E72"/>
    <w:rsid w:val="00301E9A"/>
    <w:rsid w:val="003020A3"/>
    <w:rsid w:val="003026A6"/>
    <w:rsid w:val="0030272E"/>
    <w:rsid w:val="00302E5A"/>
    <w:rsid w:val="00303158"/>
    <w:rsid w:val="003036E7"/>
    <w:rsid w:val="00303942"/>
    <w:rsid w:val="00303BBD"/>
    <w:rsid w:val="00303EDF"/>
    <w:rsid w:val="00304052"/>
    <w:rsid w:val="003043B4"/>
    <w:rsid w:val="003046CC"/>
    <w:rsid w:val="00304877"/>
    <w:rsid w:val="003058D5"/>
    <w:rsid w:val="00305FED"/>
    <w:rsid w:val="003065F2"/>
    <w:rsid w:val="00306BBF"/>
    <w:rsid w:val="003074F0"/>
    <w:rsid w:val="0030773D"/>
    <w:rsid w:val="0030796E"/>
    <w:rsid w:val="00307A16"/>
    <w:rsid w:val="00307AE4"/>
    <w:rsid w:val="003102AA"/>
    <w:rsid w:val="00310322"/>
    <w:rsid w:val="0031036A"/>
    <w:rsid w:val="0031068C"/>
    <w:rsid w:val="00310C33"/>
    <w:rsid w:val="00311550"/>
    <w:rsid w:val="00311917"/>
    <w:rsid w:val="003119AE"/>
    <w:rsid w:val="00311FD3"/>
    <w:rsid w:val="0031299F"/>
    <w:rsid w:val="00312C74"/>
    <w:rsid w:val="00313CB8"/>
    <w:rsid w:val="0031406D"/>
    <w:rsid w:val="00314070"/>
    <w:rsid w:val="0031444D"/>
    <w:rsid w:val="003144D0"/>
    <w:rsid w:val="00314549"/>
    <w:rsid w:val="0031475C"/>
    <w:rsid w:val="003147B8"/>
    <w:rsid w:val="003147D1"/>
    <w:rsid w:val="003148BD"/>
    <w:rsid w:val="003148C3"/>
    <w:rsid w:val="00314A63"/>
    <w:rsid w:val="00314C35"/>
    <w:rsid w:val="00314C72"/>
    <w:rsid w:val="00314FDB"/>
    <w:rsid w:val="0031531D"/>
    <w:rsid w:val="00315624"/>
    <w:rsid w:val="00315E60"/>
    <w:rsid w:val="003162EE"/>
    <w:rsid w:val="00316583"/>
    <w:rsid w:val="00316656"/>
    <w:rsid w:val="00316E41"/>
    <w:rsid w:val="0031701E"/>
    <w:rsid w:val="003171A8"/>
    <w:rsid w:val="003173DF"/>
    <w:rsid w:val="00317B47"/>
    <w:rsid w:val="00317E28"/>
    <w:rsid w:val="00320171"/>
    <w:rsid w:val="003202BD"/>
    <w:rsid w:val="00320A00"/>
    <w:rsid w:val="00320AB1"/>
    <w:rsid w:val="00320F53"/>
    <w:rsid w:val="00321365"/>
    <w:rsid w:val="00321682"/>
    <w:rsid w:val="003218DA"/>
    <w:rsid w:val="00321A2F"/>
    <w:rsid w:val="00321AB2"/>
    <w:rsid w:val="00321E82"/>
    <w:rsid w:val="003222FD"/>
    <w:rsid w:val="003223E6"/>
    <w:rsid w:val="003224B9"/>
    <w:rsid w:val="00322522"/>
    <w:rsid w:val="003226C8"/>
    <w:rsid w:val="00322993"/>
    <w:rsid w:val="00322B40"/>
    <w:rsid w:val="00322DD3"/>
    <w:rsid w:val="00322E06"/>
    <w:rsid w:val="00322ECF"/>
    <w:rsid w:val="0032306A"/>
    <w:rsid w:val="003236E8"/>
    <w:rsid w:val="0032370B"/>
    <w:rsid w:val="00324724"/>
    <w:rsid w:val="00325004"/>
    <w:rsid w:val="00325260"/>
    <w:rsid w:val="0032529A"/>
    <w:rsid w:val="003253C5"/>
    <w:rsid w:val="00325708"/>
    <w:rsid w:val="00325C6A"/>
    <w:rsid w:val="00325E23"/>
    <w:rsid w:val="00325E24"/>
    <w:rsid w:val="00325FE1"/>
    <w:rsid w:val="0032634C"/>
    <w:rsid w:val="00326CD1"/>
    <w:rsid w:val="00326E30"/>
    <w:rsid w:val="00327126"/>
    <w:rsid w:val="0032728D"/>
    <w:rsid w:val="00327C32"/>
    <w:rsid w:val="0033005A"/>
    <w:rsid w:val="0033015F"/>
    <w:rsid w:val="0033029F"/>
    <w:rsid w:val="00331369"/>
    <w:rsid w:val="003314F0"/>
    <w:rsid w:val="0033155C"/>
    <w:rsid w:val="003315CB"/>
    <w:rsid w:val="003315D7"/>
    <w:rsid w:val="003316B2"/>
    <w:rsid w:val="00331B78"/>
    <w:rsid w:val="00331B8F"/>
    <w:rsid w:val="00331D2C"/>
    <w:rsid w:val="003322E1"/>
    <w:rsid w:val="00332467"/>
    <w:rsid w:val="00332B5F"/>
    <w:rsid w:val="00332D79"/>
    <w:rsid w:val="003331FB"/>
    <w:rsid w:val="00333315"/>
    <w:rsid w:val="0033340A"/>
    <w:rsid w:val="003340AF"/>
    <w:rsid w:val="00334399"/>
    <w:rsid w:val="00334E01"/>
    <w:rsid w:val="00335202"/>
    <w:rsid w:val="003358A6"/>
    <w:rsid w:val="00335C18"/>
    <w:rsid w:val="00335C65"/>
    <w:rsid w:val="00335CE1"/>
    <w:rsid w:val="00335D00"/>
    <w:rsid w:val="00335F85"/>
    <w:rsid w:val="00336235"/>
    <w:rsid w:val="0033628D"/>
    <w:rsid w:val="0033631A"/>
    <w:rsid w:val="00336514"/>
    <w:rsid w:val="00336A66"/>
    <w:rsid w:val="00336BF8"/>
    <w:rsid w:val="00336BFE"/>
    <w:rsid w:val="00336F97"/>
    <w:rsid w:val="00336FD7"/>
    <w:rsid w:val="003370ED"/>
    <w:rsid w:val="00337541"/>
    <w:rsid w:val="00337DB1"/>
    <w:rsid w:val="0034051A"/>
    <w:rsid w:val="003409AE"/>
    <w:rsid w:val="00340D02"/>
    <w:rsid w:val="00340F32"/>
    <w:rsid w:val="00341ECB"/>
    <w:rsid w:val="0034287A"/>
    <w:rsid w:val="003428F1"/>
    <w:rsid w:val="0034320C"/>
    <w:rsid w:val="00343213"/>
    <w:rsid w:val="0034326A"/>
    <w:rsid w:val="003432F0"/>
    <w:rsid w:val="003438CB"/>
    <w:rsid w:val="003439F9"/>
    <w:rsid w:val="00343B1C"/>
    <w:rsid w:val="00343B2A"/>
    <w:rsid w:val="00343BB6"/>
    <w:rsid w:val="00343EB5"/>
    <w:rsid w:val="0034416D"/>
    <w:rsid w:val="003444E2"/>
    <w:rsid w:val="003446B1"/>
    <w:rsid w:val="00344810"/>
    <w:rsid w:val="00345117"/>
    <w:rsid w:val="00345631"/>
    <w:rsid w:val="00345781"/>
    <w:rsid w:val="003457A8"/>
    <w:rsid w:val="00345B04"/>
    <w:rsid w:val="0034600E"/>
    <w:rsid w:val="003460A9"/>
    <w:rsid w:val="00346145"/>
    <w:rsid w:val="0034653E"/>
    <w:rsid w:val="0034659B"/>
    <w:rsid w:val="003466E7"/>
    <w:rsid w:val="003466F0"/>
    <w:rsid w:val="00346A36"/>
    <w:rsid w:val="00346EAF"/>
    <w:rsid w:val="00346FCA"/>
    <w:rsid w:val="0034701C"/>
    <w:rsid w:val="00347390"/>
    <w:rsid w:val="003477A5"/>
    <w:rsid w:val="0034780C"/>
    <w:rsid w:val="00347995"/>
    <w:rsid w:val="00347B20"/>
    <w:rsid w:val="00347E98"/>
    <w:rsid w:val="00347FA1"/>
    <w:rsid w:val="00350ACC"/>
    <w:rsid w:val="00350E5A"/>
    <w:rsid w:val="00350ED2"/>
    <w:rsid w:val="003510CE"/>
    <w:rsid w:val="003510E7"/>
    <w:rsid w:val="003512C5"/>
    <w:rsid w:val="00351734"/>
    <w:rsid w:val="00351A41"/>
    <w:rsid w:val="00351BF5"/>
    <w:rsid w:val="00351C48"/>
    <w:rsid w:val="0035257B"/>
    <w:rsid w:val="003526FC"/>
    <w:rsid w:val="003527CD"/>
    <w:rsid w:val="003528C7"/>
    <w:rsid w:val="00352998"/>
    <w:rsid w:val="00352F96"/>
    <w:rsid w:val="003533C3"/>
    <w:rsid w:val="00353B52"/>
    <w:rsid w:val="00353DFF"/>
    <w:rsid w:val="00353FAB"/>
    <w:rsid w:val="003541B0"/>
    <w:rsid w:val="003544E6"/>
    <w:rsid w:val="00354669"/>
    <w:rsid w:val="00354D62"/>
    <w:rsid w:val="00354F1C"/>
    <w:rsid w:val="00354FEF"/>
    <w:rsid w:val="003555E2"/>
    <w:rsid w:val="00355A38"/>
    <w:rsid w:val="00355A6F"/>
    <w:rsid w:val="003565EA"/>
    <w:rsid w:val="003566C9"/>
    <w:rsid w:val="00356989"/>
    <w:rsid w:val="003569B0"/>
    <w:rsid w:val="00356A2E"/>
    <w:rsid w:val="00356A69"/>
    <w:rsid w:val="00356A78"/>
    <w:rsid w:val="00356B31"/>
    <w:rsid w:val="00357870"/>
    <w:rsid w:val="00357F0E"/>
    <w:rsid w:val="00357F38"/>
    <w:rsid w:val="003600E6"/>
    <w:rsid w:val="003604FA"/>
    <w:rsid w:val="00360568"/>
    <w:rsid w:val="00360731"/>
    <w:rsid w:val="0036075F"/>
    <w:rsid w:val="00360AE9"/>
    <w:rsid w:val="00360C0B"/>
    <w:rsid w:val="00360DFB"/>
    <w:rsid w:val="00360EB3"/>
    <w:rsid w:val="003610CD"/>
    <w:rsid w:val="00361165"/>
    <w:rsid w:val="003613A8"/>
    <w:rsid w:val="003613E6"/>
    <w:rsid w:val="00361920"/>
    <w:rsid w:val="003619F5"/>
    <w:rsid w:val="00361FC4"/>
    <w:rsid w:val="00362050"/>
    <w:rsid w:val="003620CA"/>
    <w:rsid w:val="00362462"/>
    <w:rsid w:val="00362C5B"/>
    <w:rsid w:val="00362CCB"/>
    <w:rsid w:val="00362F1C"/>
    <w:rsid w:val="00363103"/>
    <w:rsid w:val="00363552"/>
    <w:rsid w:val="0036356A"/>
    <w:rsid w:val="003635C1"/>
    <w:rsid w:val="00364166"/>
    <w:rsid w:val="003641FC"/>
    <w:rsid w:val="003643E5"/>
    <w:rsid w:val="003646FB"/>
    <w:rsid w:val="003648B3"/>
    <w:rsid w:val="0036516B"/>
    <w:rsid w:val="003651D7"/>
    <w:rsid w:val="003655C3"/>
    <w:rsid w:val="003657AD"/>
    <w:rsid w:val="003661ED"/>
    <w:rsid w:val="003663B2"/>
    <w:rsid w:val="003669F1"/>
    <w:rsid w:val="00366A7E"/>
    <w:rsid w:val="00366FBF"/>
    <w:rsid w:val="00367140"/>
    <w:rsid w:val="0036779E"/>
    <w:rsid w:val="00370403"/>
    <w:rsid w:val="003705B2"/>
    <w:rsid w:val="00370D05"/>
    <w:rsid w:val="00370E37"/>
    <w:rsid w:val="00370EE3"/>
    <w:rsid w:val="00370F57"/>
    <w:rsid w:val="00371685"/>
    <w:rsid w:val="0037220E"/>
    <w:rsid w:val="003723F5"/>
    <w:rsid w:val="0037254A"/>
    <w:rsid w:val="00372C79"/>
    <w:rsid w:val="00372CEF"/>
    <w:rsid w:val="00373122"/>
    <w:rsid w:val="00373921"/>
    <w:rsid w:val="003739F0"/>
    <w:rsid w:val="00373A3D"/>
    <w:rsid w:val="00373AC1"/>
    <w:rsid w:val="00373E9F"/>
    <w:rsid w:val="00373EEA"/>
    <w:rsid w:val="00374324"/>
    <w:rsid w:val="00374381"/>
    <w:rsid w:val="00374600"/>
    <w:rsid w:val="00374CF7"/>
    <w:rsid w:val="00374E6B"/>
    <w:rsid w:val="00374EF3"/>
    <w:rsid w:val="003751F5"/>
    <w:rsid w:val="0037525F"/>
    <w:rsid w:val="003753E2"/>
    <w:rsid w:val="00375694"/>
    <w:rsid w:val="00375809"/>
    <w:rsid w:val="003758AB"/>
    <w:rsid w:val="00375A51"/>
    <w:rsid w:val="00375CE3"/>
    <w:rsid w:val="00375DCC"/>
    <w:rsid w:val="00375EBA"/>
    <w:rsid w:val="00375F0B"/>
    <w:rsid w:val="0037609A"/>
    <w:rsid w:val="0037663E"/>
    <w:rsid w:val="0037683B"/>
    <w:rsid w:val="00376BFD"/>
    <w:rsid w:val="003774AB"/>
    <w:rsid w:val="00377521"/>
    <w:rsid w:val="00377894"/>
    <w:rsid w:val="00377CED"/>
    <w:rsid w:val="0038014C"/>
    <w:rsid w:val="00380186"/>
    <w:rsid w:val="0038028F"/>
    <w:rsid w:val="00380725"/>
    <w:rsid w:val="003808BA"/>
    <w:rsid w:val="003808BF"/>
    <w:rsid w:val="003808DF"/>
    <w:rsid w:val="003810BB"/>
    <w:rsid w:val="0038119F"/>
    <w:rsid w:val="003815C7"/>
    <w:rsid w:val="003815DE"/>
    <w:rsid w:val="00381949"/>
    <w:rsid w:val="00381B21"/>
    <w:rsid w:val="00382102"/>
    <w:rsid w:val="003821B8"/>
    <w:rsid w:val="0038284B"/>
    <w:rsid w:val="00382A4A"/>
    <w:rsid w:val="00382ABD"/>
    <w:rsid w:val="00382EB9"/>
    <w:rsid w:val="0038355A"/>
    <w:rsid w:val="003835C0"/>
    <w:rsid w:val="003838B1"/>
    <w:rsid w:val="00383B34"/>
    <w:rsid w:val="00383C5E"/>
    <w:rsid w:val="00383F33"/>
    <w:rsid w:val="00383FE2"/>
    <w:rsid w:val="00384141"/>
    <w:rsid w:val="00384331"/>
    <w:rsid w:val="003850F9"/>
    <w:rsid w:val="003853FE"/>
    <w:rsid w:val="00385E28"/>
    <w:rsid w:val="0038622B"/>
    <w:rsid w:val="003864F0"/>
    <w:rsid w:val="0038671F"/>
    <w:rsid w:val="003868F6"/>
    <w:rsid w:val="00386CCC"/>
    <w:rsid w:val="00386D0E"/>
    <w:rsid w:val="003872D0"/>
    <w:rsid w:val="00387329"/>
    <w:rsid w:val="0038776F"/>
    <w:rsid w:val="00387AE1"/>
    <w:rsid w:val="00387F42"/>
    <w:rsid w:val="00390083"/>
    <w:rsid w:val="00390114"/>
    <w:rsid w:val="00390458"/>
    <w:rsid w:val="003907DC"/>
    <w:rsid w:val="0039086B"/>
    <w:rsid w:val="00390BAB"/>
    <w:rsid w:val="00390E26"/>
    <w:rsid w:val="00390F3B"/>
    <w:rsid w:val="0039100F"/>
    <w:rsid w:val="00391126"/>
    <w:rsid w:val="0039122E"/>
    <w:rsid w:val="00391258"/>
    <w:rsid w:val="00391276"/>
    <w:rsid w:val="0039159B"/>
    <w:rsid w:val="00391614"/>
    <w:rsid w:val="003918C0"/>
    <w:rsid w:val="003919E8"/>
    <w:rsid w:val="00391B7A"/>
    <w:rsid w:val="00391D7F"/>
    <w:rsid w:val="0039243D"/>
    <w:rsid w:val="003924FE"/>
    <w:rsid w:val="003925C0"/>
    <w:rsid w:val="00392A07"/>
    <w:rsid w:val="00392A6F"/>
    <w:rsid w:val="003933A1"/>
    <w:rsid w:val="003936E1"/>
    <w:rsid w:val="00393718"/>
    <w:rsid w:val="003939FC"/>
    <w:rsid w:val="00393AE6"/>
    <w:rsid w:val="00393D9D"/>
    <w:rsid w:val="0039404C"/>
    <w:rsid w:val="00394218"/>
    <w:rsid w:val="00394726"/>
    <w:rsid w:val="00394CDA"/>
    <w:rsid w:val="00394E93"/>
    <w:rsid w:val="00395436"/>
    <w:rsid w:val="00395C70"/>
    <w:rsid w:val="0039616D"/>
    <w:rsid w:val="003961D5"/>
    <w:rsid w:val="003964EA"/>
    <w:rsid w:val="00396A06"/>
    <w:rsid w:val="00396EFF"/>
    <w:rsid w:val="003972FD"/>
    <w:rsid w:val="0039747E"/>
    <w:rsid w:val="003974B4"/>
    <w:rsid w:val="003975EE"/>
    <w:rsid w:val="00397811"/>
    <w:rsid w:val="0039792C"/>
    <w:rsid w:val="00397C71"/>
    <w:rsid w:val="00397F11"/>
    <w:rsid w:val="00397F65"/>
    <w:rsid w:val="003A01FE"/>
    <w:rsid w:val="003A04A3"/>
    <w:rsid w:val="003A0656"/>
    <w:rsid w:val="003A06FF"/>
    <w:rsid w:val="003A07D9"/>
    <w:rsid w:val="003A0842"/>
    <w:rsid w:val="003A096B"/>
    <w:rsid w:val="003A0D4D"/>
    <w:rsid w:val="003A1544"/>
    <w:rsid w:val="003A1A93"/>
    <w:rsid w:val="003A1B9F"/>
    <w:rsid w:val="003A1C78"/>
    <w:rsid w:val="003A211C"/>
    <w:rsid w:val="003A28B1"/>
    <w:rsid w:val="003A28F4"/>
    <w:rsid w:val="003A2B3A"/>
    <w:rsid w:val="003A2F27"/>
    <w:rsid w:val="003A2F46"/>
    <w:rsid w:val="003A339E"/>
    <w:rsid w:val="003A3792"/>
    <w:rsid w:val="003A3B25"/>
    <w:rsid w:val="003A3E6D"/>
    <w:rsid w:val="003A40F3"/>
    <w:rsid w:val="003A40F4"/>
    <w:rsid w:val="003A417F"/>
    <w:rsid w:val="003A45A3"/>
    <w:rsid w:val="003A472B"/>
    <w:rsid w:val="003A47C1"/>
    <w:rsid w:val="003A4BE6"/>
    <w:rsid w:val="003A4D6E"/>
    <w:rsid w:val="003A4FF5"/>
    <w:rsid w:val="003A50BE"/>
    <w:rsid w:val="003A5517"/>
    <w:rsid w:val="003A560E"/>
    <w:rsid w:val="003A565E"/>
    <w:rsid w:val="003A576F"/>
    <w:rsid w:val="003A584B"/>
    <w:rsid w:val="003A5C0A"/>
    <w:rsid w:val="003A5F15"/>
    <w:rsid w:val="003A626C"/>
    <w:rsid w:val="003A6666"/>
    <w:rsid w:val="003A6DB7"/>
    <w:rsid w:val="003A6F30"/>
    <w:rsid w:val="003A7406"/>
    <w:rsid w:val="003A74E9"/>
    <w:rsid w:val="003A79B1"/>
    <w:rsid w:val="003A7B1B"/>
    <w:rsid w:val="003A7C94"/>
    <w:rsid w:val="003A7D39"/>
    <w:rsid w:val="003A7E5F"/>
    <w:rsid w:val="003A7F7C"/>
    <w:rsid w:val="003B0093"/>
    <w:rsid w:val="003B06CD"/>
    <w:rsid w:val="003B0768"/>
    <w:rsid w:val="003B0E24"/>
    <w:rsid w:val="003B1051"/>
    <w:rsid w:val="003B148C"/>
    <w:rsid w:val="003B14A3"/>
    <w:rsid w:val="003B169C"/>
    <w:rsid w:val="003B2023"/>
    <w:rsid w:val="003B2274"/>
    <w:rsid w:val="003B2361"/>
    <w:rsid w:val="003B266D"/>
    <w:rsid w:val="003B2824"/>
    <w:rsid w:val="003B2A3B"/>
    <w:rsid w:val="003B2BD2"/>
    <w:rsid w:val="003B2EED"/>
    <w:rsid w:val="003B3830"/>
    <w:rsid w:val="003B4AE4"/>
    <w:rsid w:val="003B4CB9"/>
    <w:rsid w:val="003B5D7E"/>
    <w:rsid w:val="003B5D8F"/>
    <w:rsid w:val="003B63C1"/>
    <w:rsid w:val="003B72BD"/>
    <w:rsid w:val="003B72F5"/>
    <w:rsid w:val="003B74F1"/>
    <w:rsid w:val="003B767B"/>
    <w:rsid w:val="003B77D4"/>
    <w:rsid w:val="003B7AE8"/>
    <w:rsid w:val="003B7D8B"/>
    <w:rsid w:val="003B7E6E"/>
    <w:rsid w:val="003B7F9C"/>
    <w:rsid w:val="003C01A4"/>
    <w:rsid w:val="003C0ABC"/>
    <w:rsid w:val="003C121F"/>
    <w:rsid w:val="003C1416"/>
    <w:rsid w:val="003C151B"/>
    <w:rsid w:val="003C195E"/>
    <w:rsid w:val="003C1E75"/>
    <w:rsid w:val="003C26C0"/>
    <w:rsid w:val="003C3453"/>
    <w:rsid w:val="003C3549"/>
    <w:rsid w:val="003C3ACC"/>
    <w:rsid w:val="003C3CDA"/>
    <w:rsid w:val="003C3D12"/>
    <w:rsid w:val="003C4BB7"/>
    <w:rsid w:val="003C4D52"/>
    <w:rsid w:val="003C4DBC"/>
    <w:rsid w:val="003C4FDB"/>
    <w:rsid w:val="003C56B3"/>
    <w:rsid w:val="003C582E"/>
    <w:rsid w:val="003C589C"/>
    <w:rsid w:val="003C5916"/>
    <w:rsid w:val="003C6AE9"/>
    <w:rsid w:val="003C6E92"/>
    <w:rsid w:val="003C6FE8"/>
    <w:rsid w:val="003C7510"/>
    <w:rsid w:val="003C76E5"/>
    <w:rsid w:val="003C7A47"/>
    <w:rsid w:val="003C7FF8"/>
    <w:rsid w:val="003D01D9"/>
    <w:rsid w:val="003D0243"/>
    <w:rsid w:val="003D078D"/>
    <w:rsid w:val="003D08B2"/>
    <w:rsid w:val="003D0F77"/>
    <w:rsid w:val="003D11A9"/>
    <w:rsid w:val="003D13C2"/>
    <w:rsid w:val="003D13D5"/>
    <w:rsid w:val="003D1591"/>
    <w:rsid w:val="003D182D"/>
    <w:rsid w:val="003D1A63"/>
    <w:rsid w:val="003D1AD0"/>
    <w:rsid w:val="003D1F1B"/>
    <w:rsid w:val="003D214A"/>
    <w:rsid w:val="003D26AA"/>
    <w:rsid w:val="003D27FE"/>
    <w:rsid w:val="003D290B"/>
    <w:rsid w:val="003D2F1B"/>
    <w:rsid w:val="003D3142"/>
    <w:rsid w:val="003D37B9"/>
    <w:rsid w:val="003D388E"/>
    <w:rsid w:val="003D3B18"/>
    <w:rsid w:val="003D48B4"/>
    <w:rsid w:val="003D4B62"/>
    <w:rsid w:val="003D4E77"/>
    <w:rsid w:val="003D4E84"/>
    <w:rsid w:val="003D549E"/>
    <w:rsid w:val="003D5502"/>
    <w:rsid w:val="003D5DAD"/>
    <w:rsid w:val="003D5FEB"/>
    <w:rsid w:val="003D61EC"/>
    <w:rsid w:val="003D64AE"/>
    <w:rsid w:val="003D6605"/>
    <w:rsid w:val="003D67F9"/>
    <w:rsid w:val="003D6913"/>
    <w:rsid w:val="003D6B64"/>
    <w:rsid w:val="003D6F6D"/>
    <w:rsid w:val="003D74C8"/>
    <w:rsid w:val="003D75C0"/>
    <w:rsid w:val="003D78A6"/>
    <w:rsid w:val="003D7F0A"/>
    <w:rsid w:val="003D7FB0"/>
    <w:rsid w:val="003E0118"/>
    <w:rsid w:val="003E02AE"/>
    <w:rsid w:val="003E05BB"/>
    <w:rsid w:val="003E0672"/>
    <w:rsid w:val="003E0A3F"/>
    <w:rsid w:val="003E1132"/>
    <w:rsid w:val="003E12FF"/>
    <w:rsid w:val="003E1530"/>
    <w:rsid w:val="003E1B5B"/>
    <w:rsid w:val="003E1FB0"/>
    <w:rsid w:val="003E21E3"/>
    <w:rsid w:val="003E2A1B"/>
    <w:rsid w:val="003E2CA1"/>
    <w:rsid w:val="003E2F97"/>
    <w:rsid w:val="003E30C5"/>
    <w:rsid w:val="003E30DD"/>
    <w:rsid w:val="003E3741"/>
    <w:rsid w:val="003E3B83"/>
    <w:rsid w:val="003E3FDC"/>
    <w:rsid w:val="003E467F"/>
    <w:rsid w:val="003E46A4"/>
    <w:rsid w:val="003E47E7"/>
    <w:rsid w:val="003E4DE9"/>
    <w:rsid w:val="003E50A7"/>
    <w:rsid w:val="003E5E90"/>
    <w:rsid w:val="003E5FFD"/>
    <w:rsid w:val="003E60D5"/>
    <w:rsid w:val="003E640B"/>
    <w:rsid w:val="003E6648"/>
    <w:rsid w:val="003E6845"/>
    <w:rsid w:val="003E69A7"/>
    <w:rsid w:val="003E6ABE"/>
    <w:rsid w:val="003E6B91"/>
    <w:rsid w:val="003E70E6"/>
    <w:rsid w:val="003E73BF"/>
    <w:rsid w:val="003E756B"/>
    <w:rsid w:val="003E76BF"/>
    <w:rsid w:val="003E782A"/>
    <w:rsid w:val="003F02EF"/>
    <w:rsid w:val="003F079A"/>
    <w:rsid w:val="003F07A1"/>
    <w:rsid w:val="003F08A4"/>
    <w:rsid w:val="003F0910"/>
    <w:rsid w:val="003F13AC"/>
    <w:rsid w:val="003F13E0"/>
    <w:rsid w:val="003F1C6B"/>
    <w:rsid w:val="003F21C0"/>
    <w:rsid w:val="003F26C9"/>
    <w:rsid w:val="003F27DC"/>
    <w:rsid w:val="003F362A"/>
    <w:rsid w:val="003F3AC7"/>
    <w:rsid w:val="003F3B86"/>
    <w:rsid w:val="003F3EBC"/>
    <w:rsid w:val="003F4275"/>
    <w:rsid w:val="003F4E99"/>
    <w:rsid w:val="003F5343"/>
    <w:rsid w:val="003F558C"/>
    <w:rsid w:val="003F5B20"/>
    <w:rsid w:val="003F5BAB"/>
    <w:rsid w:val="003F5F5E"/>
    <w:rsid w:val="003F61A0"/>
    <w:rsid w:val="003F6270"/>
    <w:rsid w:val="003F6693"/>
    <w:rsid w:val="003F683A"/>
    <w:rsid w:val="003F6E76"/>
    <w:rsid w:val="003F73FE"/>
    <w:rsid w:val="003F7493"/>
    <w:rsid w:val="003F773E"/>
    <w:rsid w:val="003F7CB1"/>
    <w:rsid w:val="003F7F4A"/>
    <w:rsid w:val="004001E9"/>
    <w:rsid w:val="004003B6"/>
    <w:rsid w:val="004003F7"/>
    <w:rsid w:val="004007EF"/>
    <w:rsid w:val="0040116F"/>
    <w:rsid w:val="00401394"/>
    <w:rsid w:val="00401D69"/>
    <w:rsid w:val="00401DC2"/>
    <w:rsid w:val="00401FC0"/>
    <w:rsid w:val="00402513"/>
    <w:rsid w:val="00402A94"/>
    <w:rsid w:val="00402DD3"/>
    <w:rsid w:val="00402E81"/>
    <w:rsid w:val="00402FA0"/>
    <w:rsid w:val="004031BF"/>
    <w:rsid w:val="00403A17"/>
    <w:rsid w:val="00403F22"/>
    <w:rsid w:val="004040AC"/>
    <w:rsid w:val="00404A0C"/>
    <w:rsid w:val="00404C1C"/>
    <w:rsid w:val="0040557F"/>
    <w:rsid w:val="004055B0"/>
    <w:rsid w:val="004057AC"/>
    <w:rsid w:val="004059D6"/>
    <w:rsid w:val="00405E5E"/>
    <w:rsid w:val="00405F70"/>
    <w:rsid w:val="00406189"/>
    <w:rsid w:val="00406370"/>
    <w:rsid w:val="0040659E"/>
    <w:rsid w:val="00406655"/>
    <w:rsid w:val="00406952"/>
    <w:rsid w:val="00406A49"/>
    <w:rsid w:val="00406A6B"/>
    <w:rsid w:val="00406E6C"/>
    <w:rsid w:val="00407261"/>
    <w:rsid w:val="00407835"/>
    <w:rsid w:val="0040793F"/>
    <w:rsid w:val="004079C8"/>
    <w:rsid w:val="004079FF"/>
    <w:rsid w:val="00407D75"/>
    <w:rsid w:val="004100F0"/>
    <w:rsid w:val="004102AF"/>
    <w:rsid w:val="00410690"/>
    <w:rsid w:val="00410794"/>
    <w:rsid w:val="00410D4C"/>
    <w:rsid w:val="004116E5"/>
    <w:rsid w:val="00411E56"/>
    <w:rsid w:val="00412366"/>
    <w:rsid w:val="0041258B"/>
    <w:rsid w:val="00412C61"/>
    <w:rsid w:val="004131D1"/>
    <w:rsid w:val="00413658"/>
    <w:rsid w:val="0041366C"/>
    <w:rsid w:val="0041369B"/>
    <w:rsid w:val="00413A75"/>
    <w:rsid w:val="00413DA8"/>
    <w:rsid w:val="00414128"/>
    <w:rsid w:val="00414C83"/>
    <w:rsid w:val="00414D67"/>
    <w:rsid w:val="004155E4"/>
    <w:rsid w:val="00415741"/>
    <w:rsid w:val="00415E21"/>
    <w:rsid w:val="00415FFA"/>
    <w:rsid w:val="004160EB"/>
    <w:rsid w:val="00416758"/>
    <w:rsid w:val="00416C61"/>
    <w:rsid w:val="00416C81"/>
    <w:rsid w:val="00416D0B"/>
    <w:rsid w:val="00417756"/>
    <w:rsid w:val="004179CB"/>
    <w:rsid w:val="004201BD"/>
    <w:rsid w:val="00420A1A"/>
    <w:rsid w:val="00420B0B"/>
    <w:rsid w:val="00420E41"/>
    <w:rsid w:val="00420F77"/>
    <w:rsid w:val="004210C4"/>
    <w:rsid w:val="0042118F"/>
    <w:rsid w:val="00421364"/>
    <w:rsid w:val="0042136E"/>
    <w:rsid w:val="004213CD"/>
    <w:rsid w:val="00421628"/>
    <w:rsid w:val="00421766"/>
    <w:rsid w:val="0042181E"/>
    <w:rsid w:val="00421AAB"/>
    <w:rsid w:val="00422636"/>
    <w:rsid w:val="004230E4"/>
    <w:rsid w:val="004231DB"/>
    <w:rsid w:val="00423A7A"/>
    <w:rsid w:val="00423C7B"/>
    <w:rsid w:val="00423CD7"/>
    <w:rsid w:val="00423F53"/>
    <w:rsid w:val="004242CA"/>
    <w:rsid w:val="0042432A"/>
    <w:rsid w:val="00424670"/>
    <w:rsid w:val="004247AE"/>
    <w:rsid w:val="00424957"/>
    <w:rsid w:val="00424E43"/>
    <w:rsid w:val="00425526"/>
    <w:rsid w:val="0042568D"/>
    <w:rsid w:val="0042569F"/>
    <w:rsid w:val="00425BD3"/>
    <w:rsid w:val="00425DF2"/>
    <w:rsid w:val="00425E65"/>
    <w:rsid w:val="00425F65"/>
    <w:rsid w:val="00426B76"/>
    <w:rsid w:val="0042759F"/>
    <w:rsid w:val="0043059C"/>
    <w:rsid w:val="00430D7A"/>
    <w:rsid w:val="00431398"/>
    <w:rsid w:val="004313CC"/>
    <w:rsid w:val="00431421"/>
    <w:rsid w:val="0043153D"/>
    <w:rsid w:val="0043158C"/>
    <w:rsid w:val="00431786"/>
    <w:rsid w:val="004318FC"/>
    <w:rsid w:val="00431C1F"/>
    <w:rsid w:val="00431CE6"/>
    <w:rsid w:val="0043212A"/>
    <w:rsid w:val="00432490"/>
    <w:rsid w:val="0043260A"/>
    <w:rsid w:val="0043285F"/>
    <w:rsid w:val="00432AA4"/>
    <w:rsid w:val="00432B8E"/>
    <w:rsid w:val="00432C26"/>
    <w:rsid w:val="00432E29"/>
    <w:rsid w:val="00432F5A"/>
    <w:rsid w:val="00433349"/>
    <w:rsid w:val="004333E3"/>
    <w:rsid w:val="004339DD"/>
    <w:rsid w:val="00434384"/>
    <w:rsid w:val="00434A49"/>
    <w:rsid w:val="00434C3E"/>
    <w:rsid w:val="00435002"/>
    <w:rsid w:val="004355F1"/>
    <w:rsid w:val="00435A47"/>
    <w:rsid w:val="00435C00"/>
    <w:rsid w:val="00435D9B"/>
    <w:rsid w:val="0043605D"/>
    <w:rsid w:val="004362AF"/>
    <w:rsid w:val="00436490"/>
    <w:rsid w:val="0043649B"/>
    <w:rsid w:val="00436A92"/>
    <w:rsid w:val="00436ADC"/>
    <w:rsid w:val="00437005"/>
    <w:rsid w:val="00437086"/>
    <w:rsid w:val="004370E9"/>
    <w:rsid w:val="0043728A"/>
    <w:rsid w:val="00437372"/>
    <w:rsid w:val="004375A4"/>
    <w:rsid w:val="004375E1"/>
    <w:rsid w:val="00437989"/>
    <w:rsid w:val="00437E54"/>
    <w:rsid w:val="00437F86"/>
    <w:rsid w:val="004402D6"/>
    <w:rsid w:val="00440658"/>
    <w:rsid w:val="00440726"/>
    <w:rsid w:val="0044073B"/>
    <w:rsid w:val="00440860"/>
    <w:rsid w:val="00440A95"/>
    <w:rsid w:val="00440B55"/>
    <w:rsid w:val="00440BE9"/>
    <w:rsid w:val="00440D67"/>
    <w:rsid w:val="00441185"/>
    <w:rsid w:val="00441782"/>
    <w:rsid w:val="004418CE"/>
    <w:rsid w:val="004419A1"/>
    <w:rsid w:val="00442106"/>
    <w:rsid w:val="00442377"/>
    <w:rsid w:val="00442435"/>
    <w:rsid w:val="00442734"/>
    <w:rsid w:val="004427CE"/>
    <w:rsid w:val="00442A17"/>
    <w:rsid w:val="0044336C"/>
    <w:rsid w:val="004437F7"/>
    <w:rsid w:val="00443B1A"/>
    <w:rsid w:val="0044411C"/>
    <w:rsid w:val="00444337"/>
    <w:rsid w:val="0044440C"/>
    <w:rsid w:val="00444426"/>
    <w:rsid w:val="00444BA8"/>
    <w:rsid w:val="00444EE2"/>
    <w:rsid w:val="00445296"/>
    <w:rsid w:val="0044539D"/>
    <w:rsid w:val="0044562E"/>
    <w:rsid w:val="0044571F"/>
    <w:rsid w:val="0044583A"/>
    <w:rsid w:val="004458AB"/>
    <w:rsid w:val="00445F0C"/>
    <w:rsid w:val="0044645B"/>
    <w:rsid w:val="00446509"/>
    <w:rsid w:val="00446BF7"/>
    <w:rsid w:val="00447035"/>
    <w:rsid w:val="00447A7D"/>
    <w:rsid w:val="00447E5F"/>
    <w:rsid w:val="00447FB3"/>
    <w:rsid w:val="004504C7"/>
    <w:rsid w:val="00450595"/>
    <w:rsid w:val="00450613"/>
    <w:rsid w:val="00450ACD"/>
    <w:rsid w:val="00450E12"/>
    <w:rsid w:val="004510C2"/>
    <w:rsid w:val="00451642"/>
    <w:rsid w:val="00451929"/>
    <w:rsid w:val="00451960"/>
    <w:rsid w:val="00451BF6"/>
    <w:rsid w:val="00451E0D"/>
    <w:rsid w:val="00451EFC"/>
    <w:rsid w:val="0045224C"/>
    <w:rsid w:val="004522CE"/>
    <w:rsid w:val="00452736"/>
    <w:rsid w:val="004529ED"/>
    <w:rsid w:val="00452BE0"/>
    <w:rsid w:val="00452F7B"/>
    <w:rsid w:val="00452FDF"/>
    <w:rsid w:val="00452FFE"/>
    <w:rsid w:val="00453872"/>
    <w:rsid w:val="00453FA8"/>
    <w:rsid w:val="0045444C"/>
    <w:rsid w:val="00454560"/>
    <w:rsid w:val="0045495A"/>
    <w:rsid w:val="00454F88"/>
    <w:rsid w:val="00455356"/>
    <w:rsid w:val="004554D3"/>
    <w:rsid w:val="004557AA"/>
    <w:rsid w:val="004562A7"/>
    <w:rsid w:val="004566B2"/>
    <w:rsid w:val="004567A2"/>
    <w:rsid w:val="00456BAD"/>
    <w:rsid w:val="00456C1E"/>
    <w:rsid w:val="00456CE0"/>
    <w:rsid w:val="00456D38"/>
    <w:rsid w:val="00457004"/>
    <w:rsid w:val="0045722B"/>
    <w:rsid w:val="004572A4"/>
    <w:rsid w:val="004574D5"/>
    <w:rsid w:val="004576A2"/>
    <w:rsid w:val="0046039B"/>
    <w:rsid w:val="0046060E"/>
    <w:rsid w:val="004609EF"/>
    <w:rsid w:val="00460A59"/>
    <w:rsid w:val="00460B49"/>
    <w:rsid w:val="00460B5F"/>
    <w:rsid w:val="00460C57"/>
    <w:rsid w:val="00460FA3"/>
    <w:rsid w:val="00461092"/>
    <w:rsid w:val="00461315"/>
    <w:rsid w:val="00461D3C"/>
    <w:rsid w:val="004620E0"/>
    <w:rsid w:val="00462340"/>
    <w:rsid w:val="004624CB"/>
    <w:rsid w:val="00462691"/>
    <w:rsid w:val="00462B9A"/>
    <w:rsid w:val="0046345A"/>
    <w:rsid w:val="004638AB"/>
    <w:rsid w:val="00463E1A"/>
    <w:rsid w:val="00464707"/>
    <w:rsid w:val="00464B8B"/>
    <w:rsid w:val="00464B90"/>
    <w:rsid w:val="00465281"/>
    <w:rsid w:val="00465695"/>
    <w:rsid w:val="00465838"/>
    <w:rsid w:val="00465E0B"/>
    <w:rsid w:val="0046603E"/>
    <w:rsid w:val="00466930"/>
    <w:rsid w:val="00466E39"/>
    <w:rsid w:val="00466EED"/>
    <w:rsid w:val="00467344"/>
    <w:rsid w:val="00467EE7"/>
    <w:rsid w:val="00467F72"/>
    <w:rsid w:val="0047027A"/>
    <w:rsid w:val="00470366"/>
    <w:rsid w:val="00470375"/>
    <w:rsid w:val="00470633"/>
    <w:rsid w:val="0047087C"/>
    <w:rsid w:val="00470B1B"/>
    <w:rsid w:val="00470B4E"/>
    <w:rsid w:val="00470ED6"/>
    <w:rsid w:val="0047119A"/>
    <w:rsid w:val="004713EA"/>
    <w:rsid w:val="0047151C"/>
    <w:rsid w:val="00471620"/>
    <w:rsid w:val="00471AB7"/>
    <w:rsid w:val="00471C6B"/>
    <w:rsid w:val="00471F19"/>
    <w:rsid w:val="004722E9"/>
    <w:rsid w:val="004732CD"/>
    <w:rsid w:val="004733DE"/>
    <w:rsid w:val="00473A8D"/>
    <w:rsid w:val="004740C7"/>
    <w:rsid w:val="004740FD"/>
    <w:rsid w:val="00474357"/>
    <w:rsid w:val="00474499"/>
    <w:rsid w:val="00474830"/>
    <w:rsid w:val="00474AC1"/>
    <w:rsid w:val="0047539F"/>
    <w:rsid w:val="00475CBE"/>
    <w:rsid w:val="00475D18"/>
    <w:rsid w:val="00476156"/>
    <w:rsid w:val="00476303"/>
    <w:rsid w:val="0047639B"/>
    <w:rsid w:val="0047646C"/>
    <w:rsid w:val="004769DE"/>
    <w:rsid w:val="00476E6B"/>
    <w:rsid w:val="00476EAB"/>
    <w:rsid w:val="004771B4"/>
    <w:rsid w:val="0047789E"/>
    <w:rsid w:val="00477919"/>
    <w:rsid w:val="00477B49"/>
    <w:rsid w:val="00477BD9"/>
    <w:rsid w:val="00477CE8"/>
    <w:rsid w:val="00477D5B"/>
    <w:rsid w:val="004801FC"/>
    <w:rsid w:val="004805F9"/>
    <w:rsid w:val="004807C2"/>
    <w:rsid w:val="004807D7"/>
    <w:rsid w:val="004809CB"/>
    <w:rsid w:val="00480D78"/>
    <w:rsid w:val="004810BF"/>
    <w:rsid w:val="004816D5"/>
    <w:rsid w:val="0048195A"/>
    <w:rsid w:val="0048198C"/>
    <w:rsid w:val="00481E03"/>
    <w:rsid w:val="00482107"/>
    <w:rsid w:val="0048225A"/>
    <w:rsid w:val="00482AC0"/>
    <w:rsid w:val="00482AE6"/>
    <w:rsid w:val="00482AF3"/>
    <w:rsid w:val="00482B73"/>
    <w:rsid w:val="00482D20"/>
    <w:rsid w:val="004837DE"/>
    <w:rsid w:val="00483A9C"/>
    <w:rsid w:val="00484158"/>
    <w:rsid w:val="00484FC7"/>
    <w:rsid w:val="00485065"/>
    <w:rsid w:val="004853FC"/>
    <w:rsid w:val="00485626"/>
    <w:rsid w:val="00485700"/>
    <w:rsid w:val="004857A5"/>
    <w:rsid w:val="004859E2"/>
    <w:rsid w:val="00485ADF"/>
    <w:rsid w:val="00485B6A"/>
    <w:rsid w:val="00485E3C"/>
    <w:rsid w:val="00485E62"/>
    <w:rsid w:val="00485FB2"/>
    <w:rsid w:val="0048651A"/>
    <w:rsid w:val="00486524"/>
    <w:rsid w:val="004866F2"/>
    <w:rsid w:val="00486A23"/>
    <w:rsid w:val="00486DD8"/>
    <w:rsid w:val="004870DE"/>
    <w:rsid w:val="0048718B"/>
    <w:rsid w:val="00487320"/>
    <w:rsid w:val="0048744D"/>
    <w:rsid w:val="0048749B"/>
    <w:rsid w:val="00487643"/>
    <w:rsid w:val="0048767B"/>
    <w:rsid w:val="0048783A"/>
    <w:rsid w:val="00487BD9"/>
    <w:rsid w:val="004902F5"/>
    <w:rsid w:val="00490386"/>
    <w:rsid w:val="0049142B"/>
    <w:rsid w:val="004914CE"/>
    <w:rsid w:val="004917FE"/>
    <w:rsid w:val="004919D6"/>
    <w:rsid w:val="00491B78"/>
    <w:rsid w:val="00491E00"/>
    <w:rsid w:val="0049251E"/>
    <w:rsid w:val="0049295C"/>
    <w:rsid w:val="00492A20"/>
    <w:rsid w:val="00492B46"/>
    <w:rsid w:val="00492C8E"/>
    <w:rsid w:val="00493082"/>
    <w:rsid w:val="0049354B"/>
    <w:rsid w:val="0049355C"/>
    <w:rsid w:val="00493571"/>
    <w:rsid w:val="0049374E"/>
    <w:rsid w:val="00493787"/>
    <w:rsid w:val="00493949"/>
    <w:rsid w:val="00493ED8"/>
    <w:rsid w:val="00494317"/>
    <w:rsid w:val="004948E3"/>
    <w:rsid w:val="00494B7D"/>
    <w:rsid w:val="00494BE3"/>
    <w:rsid w:val="00494D4F"/>
    <w:rsid w:val="00494D83"/>
    <w:rsid w:val="004951B9"/>
    <w:rsid w:val="00495229"/>
    <w:rsid w:val="004956A1"/>
    <w:rsid w:val="00495711"/>
    <w:rsid w:val="004959C8"/>
    <w:rsid w:val="00495EBC"/>
    <w:rsid w:val="00495F7C"/>
    <w:rsid w:val="00496473"/>
    <w:rsid w:val="004966B2"/>
    <w:rsid w:val="00496AC8"/>
    <w:rsid w:val="00496EB6"/>
    <w:rsid w:val="00496EED"/>
    <w:rsid w:val="00497197"/>
    <w:rsid w:val="004971BB"/>
    <w:rsid w:val="0049765F"/>
    <w:rsid w:val="00497976"/>
    <w:rsid w:val="00497DB9"/>
    <w:rsid w:val="004A0147"/>
    <w:rsid w:val="004A039B"/>
    <w:rsid w:val="004A0E2F"/>
    <w:rsid w:val="004A0FAD"/>
    <w:rsid w:val="004A110A"/>
    <w:rsid w:val="004A15FE"/>
    <w:rsid w:val="004A18CF"/>
    <w:rsid w:val="004A1A3F"/>
    <w:rsid w:val="004A1C70"/>
    <w:rsid w:val="004A2499"/>
    <w:rsid w:val="004A254A"/>
    <w:rsid w:val="004A2846"/>
    <w:rsid w:val="004A28A2"/>
    <w:rsid w:val="004A2BE0"/>
    <w:rsid w:val="004A2C0A"/>
    <w:rsid w:val="004A351B"/>
    <w:rsid w:val="004A377B"/>
    <w:rsid w:val="004A39BE"/>
    <w:rsid w:val="004A3FC5"/>
    <w:rsid w:val="004A40B5"/>
    <w:rsid w:val="004A450E"/>
    <w:rsid w:val="004A47EC"/>
    <w:rsid w:val="004A489B"/>
    <w:rsid w:val="004A4995"/>
    <w:rsid w:val="004A4DD2"/>
    <w:rsid w:val="004A4E21"/>
    <w:rsid w:val="004A52CE"/>
    <w:rsid w:val="004A5791"/>
    <w:rsid w:val="004A5DE9"/>
    <w:rsid w:val="004A6064"/>
    <w:rsid w:val="004A60A2"/>
    <w:rsid w:val="004A6B1D"/>
    <w:rsid w:val="004A6D33"/>
    <w:rsid w:val="004A6D3F"/>
    <w:rsid w:val="004A6DBD"/>
    <w:rsid w:val="004A6E0A"/>
    <w:rsid w:val="004A6EC4"/>
    <w:rsid w:val="004A72EA"/>
    <w:rsid w:val="004A7C71"/>
    <w:rsid w:val="004A7CDA"/>
    <w:rsid w:val="004A7D73"/>
    <w:rsid w:val="004A7F05"/>
    <w:rsid w:val="004B04E9"/>
    <w:rsid w:val="004B05B8"/>
    <w:rsid w:val="004B0773"/>
    <w:rsid w:val="004B089F"/>
    <w:rsid w:val="004B092B"/>
    <w:rsid w:val="004B095B"/>
    <w:rsid w:val="004B0EE7"/>
    <w:rsid w:val="004B12B3"/>
    <w:rsid w:val="004B157B"/>
    <w:rsid w:val="004B1A0D"/>
    <w:rsid w:val="004B1FC5"/>
    <w:rsid w:val="004B2DB7"/>
    <w:rsid w:val="004B2E12"/>
    <w:rsid w:val="004B38DD"/>
    <w:rsid w:val="004B3CF2"/>
    <w:rsid w:val="004B40F4"/>
    <w:rsid w:val="004B441B"/>
    <w:rsid w:val="004B44DA"/>
    <w:rsid w:val="004B48CC"/>
    <w:rsid w:val="004B4AD3"/>
    <w:rsid w:val="004B4E8A"/>
    <w:rsid w:val="004B50C4"/>
    <w:rsid w:val="004B5429"/>
    <w:rsid w:val="004B57DC"/>
    <w:rsid w:val="004B5D24"/>
    <w:rsid w:val="004B63B2"/>
    <w:rsid w:val="004B6476"/>
    <w:rsid w:val="004B70F4"/>
    <w:rsid w:val="004B71B8"/>
    <w:rsid w:val="004B74AD"/>
    <w:rsid w:val="004B7C1E"/>
    <w:rsid w:val="004B7D77"/>
    <w:rsid w:val="004C0148"/>
    <w:rsid w:val="004C041A"/>
    <w:rsid w:val="004C056B"/>
    <w:rsid w:val="004C064E"/>
    <w:rsid w:val="004C0AE5"/>
    <w:rsid w:val="004C0DAB"/>
    <w:rsid w:val="004C0F4E"/>
    <w:rsid w:val="004C10D1"/>
    <w:rsid w:val="004C1229"/>
    <w:rsid w:val="004C1707"/>
    <w:rsid w:val="004C17DA"/>
    <w:rsid w:val="004C17E6"/>
    <w:rsid w:val="004C1C49"/>
    <w:rsid w:val="004C1DE2"/>
    <w:rsid w:val="004C212E"/>
    <w:rsid w:val="004C2184"/>
    <w:rsid w:val="004C221D"/>
    <w:rsid w:val="004C232E"/>
    <w:rsid w:val="004C2999"/>
    <w:rsid w:val="004C30AA"/>
    <w:rsid w:val="004C31BD"/>
    <w:rsid w:val="004C369B"/>
    <w:rsid w:val="004C39A8"/>
    <w:rsid w:val="004C4099"/>
    <w:rsid w:val="004C4B5D"/>
    <w:rsid w:val="004C4C69"/>
    <w:rsid w:val="004C52D6"/>
    <w:rsid w:val="004C52DC"/>
    <w:rsid w:val="004C55D7"/>
    <w:rsid w:val="004C5C60"/>
    <w:rsid w:val="004C6967"/>
    <w:rsid w:val="004C6E3F"/>
    <w:rsid w:val="004C6FFC"/>
    <w:rsid w:val="004C729D"/>
    <w:rsid w:val="004C76E3"/>
    <w:rsid w:val="004C77ED"/>
    <w:rsid w:val="004D015E"/>
    <w:rsid w:val="004D021B"/>
    <w:rsid w:val="004D03CE"/>
    <w:rsid w:val="004D1358"/>
    <w:rsid w:val="004D1576"/>
    <w:rsid w:val="004D17B3"/>
    <w:rsid w:val="004D1823"/>
    <w:rsid w:val="004D19CE"/>
    <w:rsid w:val="004D245D"/>
    <w:rsid w:val="004D294B"/>
    <w:rsid w:val="004D29A0"/>
    <w:rsid w:val="004D3478"/>
    <w:rsid w:val="004D34F1"/>
    <w:rsid w:val="004D3C04"/>
    <w:rsid w:val="004D3C2B"/>
    <w:rsid w:val="004D3D79"/>
    <w:rsid w:val="004D3DCF"/>
    <w:rsid w:val="004D4248"/>
    <w:rsid w:val="004D446B"/>
    <w:rsid w:val="004D44D5"/>
    <w:rsid w:val="004D44E2"/>
    <w:rsid w:val="004D48AE"/>
    <w:rsid w:val="004D4CF2"/>
    <w:rsid w:val="004D500E"/>
    <w:rsid w:val="004D50C5"/>
    <w:rsid w:val="004D5238"/>
    <w:rsid w:val="004D56B2"/>
    <w:rsid w:val="004D57A3"/>
    <w:rsid w:val="004D5E8F"/>
    <w:rsid w:val="004D615E"/>
    <w:rsid w:val="004D6244"/>
    <w:rsid w:val="004D62DA"/>
    <w:rsid w:val="004D68A1"/>
    <w:rsid w:val="004D68B7"/>
    <w:rsid w:val="004D6923"/>
    <w:rsid w:val="004D7B3D"/>
    <w:rsid w:val="004D7E22"/>
    <w:rsid w:val="004D7EDC"/>
    <w:rsid w:val="004E00E3"/>
    <w:rsid w:val="004E09B0"/>
    <w:rsid w:val="004E0A59"/>
    <w:rsid w:val="004E0B9C"/>
    <w:rsid w:val="004E1583"/>
    <w:rsid w:val="004E1AFA"/>
    <w:rsid w:val="004E1E6E"/>
    <w:rsid w:val="004E1F1A"/>
    <w:rsid w:val="004E2001"/>
    <w:rsid w:val="004E205B"/>
    <w:rsid w:val="004E219E"/>
    <w:rsid w:val="004E2566"/>
    <w:rsid w:val="004E26F6"/>
    <w:rsid w:val="004E2B35"/>
    <w:rsid w:val="004E2BAD"/>
    <w:rsid w:val="004E2EEE"/>
    <w:rsid w:val="004E2FE7"/>
    <w:rsid w:val="004E3CC7"/>
    <w:rsid w:val="004E46AF"/>
    <w:rsid w:val="004E49D8"/>
    <w:rsid w:val="004E4BC8"/>
    <w:rsid w:val="004E50C5"/>
    <w:rsid w:val="004E5262"/>
    <w:rsid w:val="004E548E"/>
    <w:rsid w:val="004E58DC"/>
    <w:rsid w:val="004E5B82"/>
    <w:rsid w:val="004E5CE5"/>
    <w:rsid w:val="004E5F2C"/>
    <w:rsid w:val="004E62DE"/>
    <w:rsid w:val="004E6476"/>
    <w:rsid w:val="004E6748"/>
    <w:rsid w:val="004E6930"/>
    <w:rsid w:val="004E6A3D"/>
    <w:rsid w:val="004E6D60"/>
    <w:rsid w:val="004E6D6F"/>
    <w:rsid w:val="004E743C"/>
    <w:rsid w:val="004E7667"/>
    <w:rsid w:val="004E767A"/>
    <w:rsid w:val="004E76BE"/>
    <w:rsid w:val="004E7BBC"/>
    <w:rsid w:val="004E7C95"/>
    <w:rsid w:val="004F003D"/>
    <w:rsid w:val="004F02AA"/>
    <w:rsid w:val="004F0C1B"/>
    <w:rsid w:val="004F0D1C"/>
    <w:rsid w:val="004F0F08"/>
    <w:rsid w:val="004F0F31"/>
    <w:rsid w:val="004F0F73"/>
    <w:rsid w:val="004F117B"/>
    <w:rsid w:val="004F1415"/>
    <w:rsid w:val="004F1804"/>
    <w:rsid w:val="004F1AF8"/>
    <w:rsid w:val="004F1C1E"/>
    <w:rsid w:val="004F1E59"/>
    <w:rsid w:val="004F24A2"/>
    <w:rsid w:val="004F24D2"/>
    <w:rsid w:val="004F2903"/>
    <w:rsid w:val="004F29FD"/>
    <w:rsid w:val="004F3832"/>
    <w:rsid w:val="004F3972"/>
    <w:rsid w:val="004F3B19"/>
    <w:rsid w:val="004F4520"/>
    <w:rsid w:val="004F4C38"/>
    <w:rsid w:val="004F4DE5"/>
    <w:rsid w:val="004F56C5"/>
    <w:rsid w:val="004F57BC"/>
    <w:rsid w:val="004F5BAB"/>
    <w:rsid w:val="004F6147"/>
    <w:rsid w:val="004F6684"/>
    <w:rsid w:val="004F6811"/>
    <w:rsid w:val="004F7313"/>
    <w:rsid w:val="004F773F"/>
    <w:rsid w:val="004F7AA7"/>
    <w:rsid w:val="004F7DDA"/>
    <w:rsid w:val="004F7F3A"/>
    <w:rsid w:val="0050003F"/>
    <w:rsid w:val="00500243"/>
    <w:rsid w:val="00500303"/>
    <w:rsid w:val="005003BB"/>
    <w:rsid w:val="00500413"/>
    <w:rsid w:val="0050059B"/>
    <w:rsid w:val="00500700"/>
    <w:rsid w:val="0050089A"/>
    <w:rsid w:val="0050094D"/>
    <w:rsid w:val="00500A6B"/>
    <w:rsid w:val="00500AA7"/>
    <w:rsid w:val="00500B09"/>
    <w:rsid w:val="00500C3B"/>
    <w:rsid w:val="0050125E"/>
    <w:rsid w:val="005013B5"/>
    <w:rsid w:val="00501776"/>
    <w:rsid w:val="00501935"/>
    <w:rsid w:val="00501C0A"/>
    <w:rsid w:val="00501C5A"/>
    <w:rsid w:val="00501C6F"/>
    <w:rsid w:val="005025F8"/>
    <w:rsid w:val="00502848"/>
    <w:rsid w:val="00502E1D"/>
    <w:rsid w:val="00502E89"/>
    <w:rsid w:val="00503114"/>
    <w:rsid w:val="005033B0"/>
    <w:rsid w:val="00503F3D"/>
    <w:rsid w:val="005040A7"/>
    <w:rsid w:val="00504179"/>
    <w:rsid w:val="005041C3"/>
    <w:rsid w:val="005047C5"/>
    <w:rsid w:val="00504825"/>
    <w:rsid w:val="00504A02"/>
    <w:rsid w:val="00504E95"/>
    <w:rsid w:val="00505164"/>
    <w:rsid w:val="00505303"/>
    <w:rsid w:val="00505317"/>
    <w:rsid w:val="0050550A"/>
    <w:rsid w:val="005055F9"/>
    <w:rsid w:val="00505819"/>
    <w:rsid w:val="0050584D"/>
    <w:rsid w:val="00505B79"/>
    <w:rsid w:val="00505E59"/>
    <w:rsid w:val="00506234"/>
    <w:rsid w:val="00506567"/>
    <w:rsid w:val="00506866"/>
    <w:rsid w:val="005069F8"/>
    <w:rsid w:val="00506A3F"/>
    <w:rsid w:val="00506EEB"/>
    <w:rsid w:val="0050734A"/>
    <w:rsid w:val="00510031"/>
    <w:rsid w:val="005105F2"/>
    <w:rsid w:val="005107F9"/>
    <w:rsid w:val="00510ACB"/>
    <w:rsid w:val="00510C6B"/>
    <w:rsid w:val="00511457"/>
    <w:rsid w:val="00511511"/>
    <w:rsid w:val="0051167E"/>
    <w:rsid w:val="00511A0E"/>
    <w:rsid w:val="005128F4"/>
    <w:rsid w:val="00512CD0"/>
    <w:rsid w:val="00512EC0"/>
    <w:rsid w:val="005132EB"/>
    <w:rsid w:val="00514181"/>
    <w:rsid w:val="00514DA9"/>
    <w:rsid w:val="00515381"/>
    <w:rsid w:val="00515438"/>
    <w:rsid w:val="005157B9"/>
    <w:rsid w:val="00515ACE"/>
    <w:rsid w:val="00515EC0"/>
    <w:rsid w:val="0051623E"/>
    <w:rsid w:val="00516498"/>
    <w:rsid w:val="00516945"/>
    <w:rsid w:val="00516D4C"/>
    <w:rsid w:val="005176F3"/>
    <w:rsid w:val="00517844"/>
    <w:rsid w:val="00517BEB"/>
    <w:rsid w:val="00520823"/>
    <w:rsid w:val="005209E2"/>
    <w:rsid w:val="00520A07"/>
    <w:rsid w:val="00520AC8"/>
    <w:rsid w:val="005212D2"/>
    <w:rsid w:val="0052152A"/>
    <w:rsid w:val="005219DB"/>
    <w:rsid w:val="00521CCF"/>
    <w:rsid w:val="00521E3A"/>
    <w:rsid w:val="00521EC3"/>
    <w:rsid w:val="00522551"/>
    <w:rsid w:val="00522C93"/>
    <w:rsid w:val="005234A8"/>
    <w:rsid w:val="00523B8D"/>
    <w:rsid w:val="00523DA2"/>
    <w:rsid w:val="00523E60"/>
    <w:rsid w:val="005242CA"/>
    <w:rsid w:val="005244BE"/>
    <w:rsid w:val="005245CF"/>
    <w:rsid w:val="0052460E"/>
    <w:rsid w:val="00524611"/>
    <w:rsid w:val="005246B5"/>
    <w:rsid w:val="00524E48"/>
    <w:rsid w:val="00524F9B"/>
    <w:rsid w:val="0052536F"/>
    <w:rsid w:val="00525453"/>
    <w:rsid w:val="005257DB"/>
    <w:rsid w:val="00525B83"/>
    <w:rsid w:val="00525C57"/>
    <w:rsid w:val="00525D01"/>
    <w:rsid w:val="00526245"/>
    <w:rsid w:val="005265C0"/>
    <w:rsid w:val="00526769"/>
    <w:rsid w:val="00526C51"/>
    <w:rsid w:val="00526E27"/>
    <w:rsid w:val="005270B6"/>
    <w:rsid w:val="00527488"/>
    <w:rsid w:val="00527524"/>
    <w:rsid w:val="00527991"/>
    <w:rsid w:val="00527BE2"/>
    <w:rsid w:val="00527C42"/>
    <w:rsid w:val="00530019"/>
    <w:rsid w:val="00530342"/>
    <w:rsid w:val="00530394"/>
    <w:rsid w:val="0053042F"/>
    <w:rsid w:val="005305BE"/>
    <w:rsid w:val="0053062C"/>
    <w:rsid w:val="0053080E"/>
    <w:rsid w:val="0053115E"/>
    <w:rsid w:val="0053152E"/>
    <w:rsid w:val="005315E7"/>
    <w:rsid w:val="00531BF4"/>
    <w:rsid w:val="00531CB1"/>
    <w:rsid w:val="0053214C"/>
    <w:rsid w:val="00532255"/>
    <w:rsid w:val="00532C51"/>
    <w:rsid w:val="00532D12"/>
    <w:rsid w:val="00532DE3"/>
    <w:rsid w:val="005330A1"/>
    <w:rsid w:val="005331CD"/>
    <w:rsid w:val="0053334D"/>
    <w:rsid w:val="00533525"/>
    <w:rsid w:val="005337AC"/>
    <w:rsid w:val="005338E6"/>
    <w:rsid w:val="00533A7A"/>
    <w:rsid w:val="00533C22"/>
    <w:rsid w:val="00534681"/>
    <w:rsid w:val="00534CD6"/>
    <w:rsid w:val="00534F10"/>
    <w:rsid w:val="00535062"/>
    <w:rsid w:val="00535725"/>
    <w:rsid w:val="00535762"/>
    <w:rsid w:val="00535813"/>
    <w:rsid w:val="005359F8"/>
    <w:rsid w:val="00535A11"/>
    <w:rsid w:val="00535DB7"/>
    <w:rsid w:val="00535EA6"/>
    <w:rsid w:val="00535FD9"/>
    <w:rsid w:val="00536040"/>
    <w:rsid w:val="005360B3"/>
    <w:rsid w:val="00536219"/>
    <w:rsid w:val="0053626C"/>
    <w:rsid w:val="00536C56"/>
    <w:rsid w:val="00536D7A"/>
    <w:rsid w:val="00537271"/>
    <w:rsid w:val="00537276"/>
    <w:rsid w:val="005372A2"/>
    <w:rsid w:val="0053748B"/>
    <w:rsid w:val="00537490"/>
    <w:rsid w:val="00537886"/>
    <w:rsid w:val="0053797C"/>
    <w:rsid w:val="005379ED"/>
    <w:rsid w:val="00537F26"/>
    <w:rsid w:val="00540020"/>
    <w:rsid w:val="00540242"/>
    <w:rsid w:val="00540478"/>
    <w:rsid w:val="0054052D"/>
    <w:rsid w:val="00540551"/>
    <w:rsid w:val="00540768"/>
    <w:rsid w:val="00540819"/>
    <w:rsid w:val="005408BA"/>
    <w:rsid w:val="005409FA"/>
    <w:rsid w:val="00540FC7"/>
    <w:rsid w:val="005416F3"/>
    <w:rsid w:val="005417F1"/>
    <w:rsid w:val="0054182A"/>
    <w:rsid w:val="00541A77"/>
    <w:rsid w:val="00541D38"/>
    <w:rsid w:val="005422EB"/>
    <w:rsid w:val="005422FB"/>
    <w:rsid w:val="00542418"/>
    <w:rsid w:val="0054257C"/>
    <w:rsid w:val="005425F6"/>
    <w:rsid w:val="00542DB2"/>
    <w:rsid w:val="0054301B"/>
    <w:rsid w:val="0054359E"/>
    <w:rsid w:val="00543CE1"/>
    <w:rsid w:val="0054411F"/>
    <w:rsid w:val="0054434D"/>
    <w:rsid w:val="00544429"/>
    <w:rsid w:val="005447F5"/>
    <w:rsid w:val="00544ABD"/>
    <w:rsid w:val="00544CF0"/>
    <w:rsid w:val="00544EE0"/>
    <w:rsid w:val="00545467"/>
    <w:rsid w:val="00545495"/>
    <w:rsid w:val="0054563F"/>
    <w:rsid w:val="00545822"/>
    <w:rsid w:val="00545941"/>
    <w:rsid w:val="00545B1F"/>
    <w:rsid w:val="00545E3C"/>
    <w:rsid w:val="0054615A"/>
    <w:rsid w:val="005469C3"/>
    <w:rsid w:val="00547008"/>
    <w:rsid w:val="00547659"/>
    <w:rsid w:val="00547899"/>
    <w:rsid w:val="005479E8"/>
    <w:rsid w:val="005500FC"/>
    <w:rsid w:val="0055011D"/>
    <w:rsid w:val="0055012B"/>
    <w:rsid w:val="0055034C"/>
    <w:rsid w:val="005506D9"/>
    <w:rsid w:val="0055071E"/>
    <w:rsid w:val="00550C27"/>
    <w:rsid w:val="00550E70"/>
    <w:rsid w:val="0055115D"/>
    <w:rsid w:val="005512DE"/>
    <w:rsid w:val="005515F5"/>
    <w:rsid w:val="00551724"/>
    <w:rsid w:val="005520CC"/>
    <w:rsid w:val="00552367"/>
    <w:rsid w:val="005528B9"/>
    <w:rsid w:val="00552E48"/>
    <w:rsid w:val="00552E58"/>
    <w:rsid w:val="00553826"/>
    <w:rsid w:val="00553E71"/>
    <w:rsid w:val="00554018"/>
    <w:rsid w:val="0055411D"/>
    <w:rsid w:val="005544C9"/>
    <w:rsid w:val="0055458A"/>
    <w:rsid w:val="00554F6F"/>
    <w:rsid w:val="00555140"/>
    <w:rsid w:val="005553E9"/>
    <w:rsid w:val="0055550B"/>
    <w:rsid w:val="005555BC"/>
    <w:rsid w:val="005559F0"/>
    <w:rsid w:val="00555BFE"/>
    <w:rsid w:val="0055603C"/>
    <w:rsid w:val="005562BE"/>
    <w:rsid w:val="00556598"/>
    <w:rsid w:val="0055660B"/>
    <w:rsid w:val="0055664A"/>
    <w:rsid w:val="005568CC"/>
    <w:rsid w:val="0055692F"/>
    <w:rsid w:val="00557628"/>
    <w:rsid w:val="005576E4"/>
    <w:rsid w:val="00557C4F"/>
    <w:rsid w:val="00557C6D"/>
    <w:rsid w:val="00560240"/>
    <w:rsid w:val="0056097B"/>
    <w:rsid w:val="00560F3D"/>
    <w:rsid w:val="0056129B"/>
    <w:rsid w:val="00561852"/>
    <w:rsid w:val="00561DC2"/>
    <w:rsid w:val="00561F29"/>
    <w:rsid w:val="005621AC"/>
    <w:rsid w:val="00562473"/>
    <w:rsid w:val="005624EF"/>
    <w:rsid w:val="00562696"/>
    <w:rsid w:val="00562D41"/>
    <w:rsid w:val="00562F42"/>
    <w:rsid w:val="00563938"/>
    <w:rsid w:val="0056393B"/>
    <w:rsid w:val="00563F22"/>
    <w:rsid w:val="00563F9A"/>
    <w:rsid w:val="00564108"/>
    <w:rsid w:val="0056446F"/>
    <w:rsid w:val="00564847"/>
    <w:rsid w:val="00564A1C"/>
    <w:rsid w:val="00564BB4"/>
    <w:rsid w:val="005650A3"/>
    <w:rsid w:val="005660A2"/>
    <w:rsid w:val="00566203"/>
    <w:rsid w:val="0056643E"/>
    <w:rsid w:val="00566551"/>
    <w:rsid w:val="00566A5F"/>
    <w:rsid w:val="00566FD0"/>
    <w:rsid w:val="005672B0"/>
    <w:rsid w:val="005679EC"/>
    <w:rsid w:val="00567AFB"/>
    <w:rsid w:val="00567F1F"/>
    <w:rsid w:val="00570235"/>
    <w:rsid w:val="005709D5"/>
    <w:rsid w:val="00570DAA"/>
    <w:rsid w:val="005710DA"/>
    <w:rsid w:val="00571133"/>
    <w:rsid w:val="005712A7"/>
    <w:rsid w:val="00571392"/>
    <w:rsid w:val="005718D8"/>
    <w:rsid w:val="00571CEF"/>
    <w:rsid w:val="00571D07"/>
    <w:rsid w:val="00572470"/>
    <w:rsid w:val="00572A84"/>
    <w:rsid w:val="00573101"/>
    <w:rsid w:val="005731A8"/>
    <w:rsid w:val="005746C5"/>
    <w:rsid w:val="0057491E"/>
    <w:rsid w:val="005749CB"/>
    <w:rsid w:val="005752C3"/>
    <w:rsid w:val="0057540E"/>
    <w:rsid w:val="005756A4"/>
    <w:rsid w:val="005757D9"/>
    <w:rsid w:val="00575C2A"/>
    <w:rsid w:val="00575DFE"/>
    <w:rsid w:val="005762AF"/>
    <w:rsid w:val="005766D8"/>
    <w:rsid w:val="00577031"/>
    <w:rsid w:val="00577250"/>
    <w:rsid w:val="00577447"/>
    <w:rsid w:val="00577735"/>
    <w:rsid w:val="005778BF"/>
    <w:rsid w:val="00577AF7"/>
    <w:rsid w:val="00577E8E"/>
    <w:rsid w:val="00577E8F"/>
    <w:rsid w:val="00580A84"/>
    <w:rsid w:val="00580EB9"/>
    <w:rsid w:val="0058118B"/>
    <w:rsid w:val="00581E58"/>
    <w:rsid w:val="00582284"/>
    <w:rsid w:val="00582377"/>
    <w:rsid w:val="00583642"/>
    <w:rsid w:val="005837EC"/>
    <w:rsid w:val="00583AB8"/>
    <w:rsid w:val="005841F5"/>
    <w:rsid w:val="00584237"/>
    <w:rsid w:val="00584432"/>
    <w:rsid w:val="005846ED"/>
    <w:rsid w:val="00585198"/>
    <w:rsid w:val="00585E01"/>
    <w:rsid w:val="005863DD"/>
    <w:rsid w:val="00586510"/>
    <w:rsid w:val="00586964"/>
    <w:rsid w:val="00586B86"/>
    <w:rsid w:val="00586FC3"/>
    <w:rsid w:val="00587453"/>
    <w:rsid w:val="00587534"/>
    <w:rsid w:val="00587E7C"/>
    <w:rsid w:val="00590093"/>
    <w:rsid w:val="0059010B"/>
    <w:rsid w:val="005905C6"/>
    <w:rsid w:val="00590F26"/>
    <w:rsid w:val="00590F92"/>
    <w:rsid w:val="00590FAA"/>
    <w:rsid w:val="005917BB"/>
    <w:rsid w:val="005917D6"/>
    <w:rsid w:val="005921F7"/>
    <w:rsid w:val="005924D6"/>
    <w:rsid w:val="00592517"/>
    <w:rsid w:val="0059277B"/>
    <w:rsid w:val="00592A29"/>
    <w:rsid w:val="00592FFB"/>
    <w:rsid w:val="00593233"/>
    <w:rsid w:val="005934DF"/>
    <w:rsid w:val="00593529"/>
    <w:rsid w:val="00593A23"/>
    <w:rsid w:val="0059415E"/>
    <w:rsid w:val="00594481"/>
    <w:rsid w:val="00594671"/>
    <w:rsid w:val="0059483B"/>
    <w:rsid w:val="00594CC9"/>
    <w:rsid w:val="00594D3C"/>
    <w:rsid w:val="00595131"/>
    <w:rsid w:val="0059537E"/>
    <w:rsid w:val="00595433"/>
    <w:rsid w:val="005954FD"/>
    <w:rsid w:val="00595726"/>
    <w:rsid w:val="005957DD"/>
    <w:rsid w:val="00595B65"/>
    <w:rsid w:val="00595DE0"/>
    <w:rsid w:val="00596057"/>
    <w:rsid w:val="005962CC"/>
    <w:rsid w:val="00596459"/>
    <w:rsid w:val="005965CF"/>
    <w:rsid w:val="005965D6"/>
    <w:rsid w:val="005967CD"/>
    <w:rsid w:val="00596B12"/>
    <w:rsid w:val="0059705D"/>
    <w:rsid w:val="0059717E"/>
    <w:rsid w:val="00597406"/>
    <w:rsid w:val="005977AB"/>
    <w:rsid w:val="0059784A"/>
    <w:rsid w:val="005979D7"/>
    <w:rsid w:val="00597CDA"/>
    <w:rsid w:val="00597D70"/>
    <w:rsid w:val="005A057F"/>
    <w:rsid w:val="005A05C2"/>
    <w:rsid w:val="005A064B"/>
    <w:rsid w:val="005A086B"/>
    <w:rsid w:val="005A0A0B"/>
    <w:rsid w:val="005A0DD4"/>
    <w:rsid w:val="005A125B"/>
    <w:rsid w:val="005A157C"/>
    <w:rsid w:val="005A1732"/>
    <w:rsid w:val="005A1C44"/>
    <w:rsid w:val="005A1E8B"/>
    <w:rsid w:val="005A1EC9"/>
    <w:rsid w:val="005A2236"/>
    <w:rsid w:val="005A223F"/>
    <w:rsid w:val="005A28EB"/>
    <w:rsid w:val="005A2CCC"/>
    <w:rsid w:val="005A31B4"/>
    <w:rsid w:val="005A3808"/>
    <w:rsid w:val="005A3E65"/>
    <w:rsid w:val="005A4012"/>
    <w:rsid w:val="005A4522"/>
    <w:rsid w:val="005A4882"/>
    <w:rsid w:val="005A4B01"/>
    <w:rsid w:val="005A4FFC"/>
    <w:rsid w:val="005A5022"/>
    <w:rsid w:val="005A56B4"/>
    <w:rsid w:val="005A604B"/>
    <w:rsid w:val="005A65FD"/>
    <w:rsid w:val="005A6690"/>
    <w:rsid w:val="005A6B82"/>
    <w:rsid w:val="005A6F7D"/>
    <w:rsid w:val="005A7183"/>
    <w:rsid w:val="005A71DD"/>
    <w:rsid w:val="005A75C2"/>
    <w:rsid w:val="005A7AE4"/>
    <w:rsid w:val="005A7B2B"/>
    <w:rsid w:val="005A7D14"/>
    <w:rsid w:val="005A7F62"/>
    <w:rsid w:val="005A7FFD"/>
    <w:rsid w:val="005B039C"/>
    <w:rsid w:val="005B0924"/>
    <w:rsid w:val="005B0A2E"/>
    <w:rsid w:val="005B0C41"/>
    <w:rsid w:val="005B0C7C"/>
    <w:rsid w:val="005B1508"/>
    <w:rsid w:val="005B1D82"/>
    <w:rsid w:val="005B20A7"/>
    <w:rsid w:val="005B2981"/>
    <w:rsid w:val="005B2FB4"/>
    <w:rsid w:val="005B2FF6"/>
    <w:rsid w:val="005B308E"/>
    <w:rsid w:val="005B35BC"/>
    <w:rsid w:val="005B37A4"/>
    <w:rsid w:val="005B3B61"/>
    <w:rsid w:val="005B3CC2"/>
    <w:rsid w:val="005B3DAC"/>
    <w:rsid w:val="005B3E64"/>
    <w:rsid w:val="005B4321"/>
    <w:rsid w:val="005B461C"/>
    <w:rsid w:val="005B4CFB"/>
    <w:rsid w:val="005B4EB9"/>
    <w:rsid w:val="005B4F77"/>
    <w:rsid w:val="005B54EA"/>
    <w:rsid w:val="005B6B82"/>
    <w:rsid w:val="005B6C02"/>
    <w:rsid w:val="005B6C0B"/>
    <w:rsid w:val="005B6D6B"/>
    <w:rsid w:val="005B6F22"/>
    <w:rsid w:val="005B70D5"/>
    <w:rsid w:val="005B7405"/>
    <w:rsid w:val="005B7C26"/>
    <w:rsid w:val="005C01D4"/>
    <w:rsid w:val="005C0640"/>
    <w:rsid w:val="005C0667"/>
    <w:rsid w:val="005C0735"/>
    <w:rsid w:val="005C07EA"/>
    <w:rsid w:val="005C0803"/>
    <w:rsid w:val="005C103A"/>
    <w:rsid w:val="005C1374"/>
    <w:rsid w:val="005C14C1"/>
    <w:rsid w:val="005C1684"/>
    <w:rsid w:val="005C171C"/>
    <w:rsid w:val="005C179F"/>
    <w:rsid w:val="005C1805"/>
    <w:rsid w:val="005C23AA"/>
    <w:rsid w:val="005C242C"/>
    <w:rsid w:val="005C250E"/>
    <w:rsid w:val="005C28C1"/>
    <w:rsid w:val="005C290D"/>
    <w:rsid w:val="005C2C2D"/>
    <w:rsid w:val="005C3632"/>
    <w:rsid w:val="005C3671"/>
    <w:rsid w:val="005C3738"/>
    <w:rsid w:val="005C382C"/>
    <w:rsid w:val="005C3C29"/>
    <w:rsid w:val="005C3DEA"/>
    <w:rsid w:val="005C3DEE"/>
    <w:rsid w:val="005C40B3"/>
    <w:rsid w:val="005C411F"/>
    <w:rsid w:val="005C4508"/>
    <w:rsid w:val="005C4911"/>
    <w:rsid w:val="005C51DE"/>
    <w:rsid w:val="005C54A0"/>
    <w:rsid w:val="005C564F"/>
    <w:rsid w:val="005C5801"/>
    <w:rsid w:val="005C5CEB"/>
    <w:rsid w:val="005C6567"/>
    <w:rsid w:val="005C72BB"/>
    <w:rsid w:val="005C735F"/>
    <w:rsid w:val="005C7543"/>
    <w:rsid w:val="005C76DF"/>
    <w:rsid w:val="005C779B"/>
    <w:rsid w:val="005C7FD4"/>
    <w:rsid w:val="005D0333"/>
    <w:rsid w:val="005D0478"/>
    <w:rsid w:val="005D06EB"/>
    <w:rsid w:val="005D0A37"/>
    <w:rsid w:val="005D0B2A"/>
    <w:rsid w:val="005D0B86"/>
    <w:rsid w:val="005D0CCE"/>
    <w:rsid w:val="005D102C"/>
    <w:rsid w:val="005D1216"/>
    <w:rsid w:val="005D1271"/>
    <w:rsid w:val="005D190E"/>
    <w:rsid w:val="005D197F"/>
    <w:rsid w:val="005D283F"/>
    <w:rsid w:val="005D2985"/>
    <w:rsid w:val="005D2B00"/>
    <w:rsid w:val="005D2B76"/>
    <w:rsid w:val="005D3064"/>
    <w:rsid w:val="005D32EF"/>
    <w:rsid w:val="005D3388"/>
    <w:rsid w:val="005D347F"/>
    <w:rsid w:val="005D34D8"/>
    <w:rsid w:val="005D36B7"/>
    <w:rsid w:val="005D36D5"/>
    <w:rsid w:val="005D3702"/>
    <w:rsid w:val="005D37EE"/>
    <w:rsid w:val="005D394B"/>
    <w:rsid w:val="005D3C21"/>
    <w:rsid w:val="005D3D19"/>
    <w:rsid w:val="005D3F42"/>
    <w:rsid w:val="005D46D4"/>
    <w:rsid w:val="005D520A"/>
    <w:rsid w:val="005D52F3"/>
    <w:rsid w:val="005D5785"/>
    <w:rsid w:val="005D58C6"/>
    <w:rsid w:val="005D5A10"/>
    <w:rsid w:val="005D6312"/>
    <w:rsid w:val="005D6375"/>
    <w:rsid w:val="005D66FC"/>
    <w:rsid w:val="005D6A59"/>
    <w:rsid w:val="005D6A91"/>
    <w:rsid w:val="005D6B87"/>
    <w:rsid w:val="005D6D84"/>
    <w:rsid w:val="005D6E05"/>
    <w:rsid w:val="005D6F58"/>
    <w:rsid w:val="005D709B"/>
    <w:rsid w:val="005D7177"/>
    <w:rsid w:val="005D7CF5"/>
    <w:rsid w:val="005E006E"/>
    <w:rsid w:val="005E0279"/>
    <w:rsid w:val="005E0328"/>
    <w:rsid w:val="005E07DB"/>
    <w:rsid w:val="005E0825"/>
    <w:rsid w:val="005E0B8A"/>
    <w:rsid w:val="005E0D1E"/>
    <w:rsid w:val="005E0F63"/>
    <w:rsid w:val="005E10BE"/>
    <w:rsid w:val="005E1197"/>
    <w:rsid w:val="005E1718"/>
    <w:rsid w:val="005E182E"/>
    <w:rsid w:val="005E2185"/>
    <w:rsid w:val="005E24AC"/>
    <w:rsid w:val="005E26BB"/>
    <w:rsid w:val="005E2BE5"/>
    <w:rsid w:val="005E2C7A"/>
    <w:rsid w:val="005E30D1"/>
    <w:rsid w:val="005E30E2"/>
    <w:rsid w:val="005E3310"/>
    <w:rsid w:val="005E372D"/>
    <w:rsid w:val="005E447D"/>
    <w:rsid w:val="005E4C78"/>
    <w:rsid w:val="005E4C95"/>
    <w:rsid w:val="005E4F51"/>
    <w:rsid w:val="005E53A2"/>
    <w:rsid w:val="005E55CF"/>
    <w:rsid w:val="005E562A"/>
    <w:rsid w:val="005E5746"/>
    <w:rsid w:val="005E5A6C"/>
    <w:rsid w:val="005E5B11"/>
    <w:rsid w:val="005E5C47"/>
    <w:rsid w:val="005E5F87"/>
    <w:rsid w:val="005E5FB4"/>
    <w:rsid w:val="005E605E"/>
    <w:rsid w:val="005E63EB"/>
    <w:rsid w:val="005E7277"/>
    <w:rsid w:val="005E775E"/>
    <w:rsid w:val="005E790F"/>
    <w:rsid w:val="005E7DFA"/>
    <w:rsid w:val="005F01E3"/>
    <w:rsid w:val="005F043D"/>
    <w:rsid w:val="005F04CD"/>
    <w:rsid w:val="005F068E"/>
    <w:rsid w:val="005F0A8B"/>
    <w:rsid w:val="005F0DAE"/>
    <w:rsid w:val="005F1045"/>
    <w:rsid w:val="005F17C8"/>
    <w:rsid w:val="005F1C8A"/>
    <w:rsid w:val="005F2136"/>
    <w:rsid w:val="005F2D2D"/>
    <w:rsid w:val="005F2D45"/>
    <w:rsid w:val="005F2DD1"/>
    <w:rsid w:val="005F2E1F"/>
    <w:rsid w:val="005F3474"/>
    <w:rsid w:val="005F389D"/>
    <w:rsid w:val="005F3FA3"/>
    <w:rsid w:val="005F4066"/>
    <w:rsid w:val="005F4456"/>
    <w:rsid w:val="005F44C7"/>
    <w:rsid w:val="005F44DF"/>
    <w:rsid w:val="005F455B"/>
    <w:rsid w:val="005F4B2D"/>
    <w:rsid w:val="005F542C"/>
    <w:rsid w:val="005F59C5"/>
    <w:rsid w:val="005F5B4D"/>
    <w:rsid w:val="005F60AF"/>
    <w:rsid w:val="005F6617"/>
    <w:rsid w:val="005F6726"/>
    <w:rsid w:val="005F6C86"/>
    <w:rsid w:val="005F6FBE"/>
    <w:rsid w:val="005F70AD"/>
    <w:rsid w:val="005F775F"/>
    <w:rsid w:val="005F7B27"/>
    <w:rsid w:val="005F7C94"/>
    <w:rsid w:val="005F7D0D"/>
    <w:rsid w:val="005F7D8A"/>
    <w:rsid w:val="005F7E37"/>
    <w:rsid w:val="00600412"/>
    <w:rsid w:val="006004BA"/>
    <w:rsid w:val="0060075C"/>
    <w:rsid w:val="006008A6"/>
    <w:rsid w:val="00600BDD"/>
    <w:rsid w:val="00600EB5"/>
    <w:rsid w:val="006010CC"/>
    <w:rsid w:val="00601294"/>
    <w:rsid w:val="00601331"/>
    <w:rsid w:val="00601360"/>
    <w:rsid w:val="00601771"/>
    <w:rsid w:val="00601A8B"/>
    <w:rsid w:val="00601C4A"/>
    <w:rsid w:val="0060216B"/>
    <w:rsid w:val="00602193"/>
    <w:rsid w:val="0060257E"/>
    <w:rsid w:val="0060280B"/>
    <w:rsid w:val="00602AC1"/>
    <w:rsid w:val="00602B41"/>
    <w:rsid w:val="00602C9B"/>
    <w:rsid w:val="00602D9E"/>
    <w:rsid w:val="0060306E"/>
    <w:rsid w:val="00603D8B"/>
    <w:rsid w:val="0060407C"/>
    <w:rsid w:val="0060424C"/>
    <w:rsid w:val="00604428"/>
    <w:rsid w:val="006047A3"/>
    <w:rsid w:val="006049C4"/>
    <w:rsid w:val="00605389"/>
    <w:rsid w:val="006054D4"/>
    <w:rsid w:val="00605647"/>
    <w:rsid w:val="0060584F"/>
    <w:rsid w:val="00605893"/>
    <w:rsid w:val="00605A3C"/>
    <w:rsid w:val="00605B91"/>
    <w:rsid w:val="00605E03"/>
    <w:rsid w:val="00605F92"/>
    <w:rsid w:val="0060624D"/>
    <w:rsid w:val="006065E8"/>
    <w:rsid w:val="00606637"/>
    <w:rsid w:val="00606A86"/>
    <w:rsid w:val="00606D83"/>
    <w:rsid w:val="00606F7E"/>
    <w:rsid w:val="006070F9"/>
    <w:rsid w:val="00607256"/>
    <w:rsid w:val="00610116"/>
    <w:rsid w:val="00610269"/>
    <w:rsid w:val="00610486"/>
    <w:rsid w:val="00610C14"/>
    <w:rsid w:val="00610D40"/>
    <w:rsid w:val="00611076"/>
    <w:rsid w:val="00611208"/>
    <w:rsid w:val="00611599"/>
    <w:rsid w:val="006119B2"/>
    <w:rsid w:val="00611AD1"/>
    <w:rsid w:val="0061239B"/>
    <w:rsid w:val="00612575"/>
    <w:rsid w:val="00612891"/>
    <w:rsid w:val="00612ACB"/>
    <w:rsid w:val="006136F1"/>
    <w:rsid w:val="00613876"/>
    <w:rsid w:val="00613D83"/>
    <w:rsid w:val="00613E8D"/>
    <w:rsid w:val="00614380"/>
    <w:rsid w:val="00614514"/>
    <w:rsid w:val="00614677"/>
    <w:rsid w:val="00614834"/>
    <w:rsid w:val="00614857"/>
    <w:rsid w:val="00614C32"/>
    <w:rsid w:val="00614C6C"/>
    <w:rsid w:val="00614D3B"/>
    <w:rsid w:val="00614E9C"/>
    <w:rsid w:val="0061566E"/>
    <w:rsid w:val="006159DB"/>
    <w:rsid w:val="006162A3"/>
    <w:rsid w:val="00616383"/>
    <w:rsid w:val="0061697F"/>
    <w:rsid w:val="00616C5C"/>
    <w:rsid w:val="006176F6"/>
    <w:rsid w:val="00617D7D"/>
    <w:rsid w:val="006203C4"/>
    <w:rsid w:val="00620A69"/>
    <w:rsid w:val="00620E0B"/>
    <w:rsid w:val="006213EF"/>
    <w:rsid w:val="006216AE"/>
    <w:rsid w:val="006216DC"/>
    <w:rsid w:val="00621821"/>
    <w:rsid w:val="00621AF5"/>
    <w:rsid w:val="00621B84"/>
    <w:rsid w:val="00621E8D"/>
    <w:rsid w:val="006220CD"/>
    <w:rsid w:val="0062225D"/>
    <w:rsid w:val="0062245A"/>
    <w:rsid w:val="00622D8D"/>
    <w:rsid w:val="00622EB0"/>
    <w:rsid w:val="00623176"/>
    <w:rsid w:val="00624080"/>
    <w:rsid w:val="006242E4"/>
    <w:rsid w:val="00624555"/>
    <w:rsid w:val="00624839"/>
    <w:rsid w:val="00624B92"/>
    <w:rsid w:val="00624CFD"/>
    <w:rsid w:val="00624DA9"/>
    <w:rsid w:val="00625016"/>
    <w:rsid w:val="00625108"/>
    <w:rsid w:val="0062536C"/>
    <w:rsid w:val="00625541"/>
    <w:rsid w:val="00625588"/>
    <w:rsid w:val="0062570F"/>
    <w:rsid w:val="00625E15"/>
    <w:rsid w:val="00625F42"/>
    <w:rsid w:val="00626193"/>
    <w:rsid w:val="00627133"/>
    <w:rsid w:val="006272CA"/>
    <w:rsid w:val="0062734A"/>
    <w:rsid w:val="00627B09"/>
    <w:rsid w:val="00627B87"/>
    <w:rsid w:val="00627C62"/>
    <w:rsid w:val="00627CFC"/>
    <w:rsid w:val="00627EB1"/>
    <w:rsid w:val="00627F18"/>
    <w:rsid w:val="006309DC"/>
    <w:rsid w:val="006310FC"/>
    <w:rsid w:val="006311CF"/>
    <w:rsid w:val="006312D1"/>
    <w:rsid w:val="00631481"/>
    <w:rsid w:val="006321BE"/>
    <w:rsid w:val="0063221D"/>
    <w:rsid w:val="006325B1"/>
    <w:rsid w:val="006327AF"/>
    <w:rsid w:val="00632821"/>
    <w:rsid w:val="00632891"/>
    <w:rsid w:val="006333B3"/>
    <w:rsid w:val="0063357C"/>
    <w:rsid w:val="00633746"/>
    <w:rsid w:val="00633865"/>
    <w:rsid w:val="00633EB2"/>
    <w:rsid w:val="006340EF"/>
    <w:rsid w:val="0063412F"/>
    <w:rsid w:val="006341D6"/>
    <w:rsid w:val="006343E0"/>
    <w:rsid w:val="00634495"/>
    <w:rsid w:val="0063472D"/>
    <w:rsid w:val="00634830"/>
    <w:rsid w:val="006350D5"/>
    <w:rsid w:val="00635649"/>
    <w:rsid w:val="00635D46"/>
    <w:rsid w:val="00635F9D"/>
    <w:rsid w:val="0063639F"/>
    <w:rsid w:val="0063641E"/>
    <w:rsid w:val="00636613"/>
    <w:rsid w:val="0063680B"/>
    <w:rsid w:val="00636BAE"/>
    <w:rsid w:val="006373A4"/>
    <w:rsid w:val="00637697"/>
    <w:rsid w:val="006378C1"/>
    <w:rsid w:val="00637F9E"/>
    <w:rsid w:val="00640669"/>
    <w:rsid w:val="00640C7B"/>
    <w:rsid w:val="00641501"/>
    <w:rsid w:val="006416DA"/>
    <w:rsid w:val="00641712"/>
    <w:rsid w:val="0064181C"/>
    <w:rsid w:val="006419CA"/>
    <w:rsid w:val="00641A5F"/>
    <w:rsid w:val="00641A6C"/>
    <w:rsid w:val="00641BDC"/>
    <w:rsid w:val="0064248C"/>
    <w:rsid w:val="00642630"/>
    <w:rsid w:val="006427A1"/>
    <w:rsid w:val="00642CB3"/>
    <w:rsid w:val="00642EF9"/>
    <w:rsid w:val="00642F6D"/>
    <w:rsid w:val="00642FC1"/>
    <w:rsid w:val="00643325"/>
    <w:rsid w:val="00643367"/>
    <w:rsid w:val="00643A11"/>
    <w:rsid w:val="00643C60"/>
    <w:rsid w:val="00643EAF"/>
    <w:rsid w:val="00643F00"/>
    <w:rsid w:val="006441A6"/>
    <w:rsid w:val="006443DE"/>
    <w:rsid w:val="006446C4"/>
    <w:rsid w:val="00644945"/>
    <w:rsid w:val="00644CFB"/>
    <w:rsid w:val="006450A2"/>
    <w:rsid w:val="00645B81"/>
    <w:rsid w:val="00645B90"/>
    <w:rsid w:val="006460C0"/>
    <w:rsid w:val="00646E5C"/>
    <w:rsid w:val="0064721A"/>
    <w:rsid w:val="006472BF"/>
    <w:rsid w:val="00647B02"/>
    <w:rsid w:val="0065016B"/>
    <w:rsid w:val="00650847"/>
    <w:rsid w:val="0065090D"/>
    <w:rsid w:val="00650CF4"/>
    <w:rsid w:val="00650D30"/>
    <w:rsid w:val="00650DF9"/>
    <w:rsid w:val="00650F8E"/>
    <w:rsid w:val="006513B3"/>
    <w:rsid w:val="00651EB8"/>
    <w:rsid w:val="00651F17"/>
    <w:rsid w:val="006522A7"/>
    <w:rsid w:val="00652693"/>
    <w:rsid w:val="0065273D"/>
    <w:rsid w:val="00652802"/>
    <w:rsid w:val="00652C36"/>
    <w:rsid w:val="00652CDE"/>
    <w:rsid w:val="00652E87"/>
    <w:rsid w:val="00653294"/>
    <w:rsid w:val="0065341E"/>
    <w:rsid w:val="00653D6C"/>
    <w:rsid w:val="00653DE0"/>
    <w:rsid w:val="00654238"/>
    <w:rsid w:val="00654485"/>
    <w:rsid w:val="00655171"/>
    <w:rsid w:val="00655221"/>
    <w:rsid w:val="00655A45"/>
    <w:rsid w:val="00655B43"/>
    <w:rsid w:val="00655DCC"/>
    <w:rsid w:val="0065623A"/>
    <w:rsid w:val="006562BF"/>
    <w:rsid w:val="006565C1"/>
    <w:rsid w:val="006565DA"/>
    <w:rsid w:val="00656620"/>
    <w:rsid w:val="006567CB"/>
    <w:rsid w:val="00656873"/>
    <w:rsid w:val="00656A28"/>
    <w:rsid w:val="00656DF1"/>
    <w:rsid w:val="0065708E"/>
    <w:rsid w:val="006575C4"/>
    <w:rsid w:val="006575D1"/>
    <w:rsid w:val="0065781C"/>
    <w:rsid w:val="00657BC6"/>
    <w:rsid w:val="006602BB"/>
    <w:rsid w:val="00660524"/>
    <w:rsid w:val="00660928"/>
    <w:rsid w:val="00660E8C"/>
    <w:rsid w:val="006616F8"/>
    <w:rsid w:val="0066217A"/>
    <w:rsid w:val="00662220"/>
    <w:rsid w:val="006628F9"/>
    <w:rsid w:val="00662959"/>
    <w:rsid w:val="00662C81"/>
    <w:rsid w:val="00662CFD"/>
    <w:rsid w:val="00662EEB"/>
    <w:rsid w:val="0066335B"/>
    <w:rsid w:val="006634DE"/>
    <w:rsid w:val="00663669"/>
    <w:rsid w:val="006638C7"/>
    <w:rsid w:val="00663C70"/>
    <w:rsid w:val="00664174"/>
    <w:rsid w:val="0066443C"/>
    <w:rsid w:val="00664656"/>
    <w:rsid w:val="006646FF"/>
    <w:rsid w:val="006648E2"/>
    <w:rsid w:val="00664A2C"/>
    <w:rsid w:val="00665337"/>
    <w:rsid w:val="006655EE"/>
    <w:rsid w:val="00665626"/>
    <w:rsid w:val="00665660"/>
    <w:rsid w:val="0066586D"/>
    <w:rsid w:val="006659DF"/>
    <w:rsid w:val="00665BD2"/>
    <w:rsid w:val="00665E57"/>
    <w:rsid w:val="00665FF7"/>
    <w:rsid w:val="0066646F"/>
    <w:rsid w:val="00666563"/>
    <w:rsid w:val="0066656C"/>
    <w:rsid w:val="00666D1F"/>
    <w:rsid w:val="006671BC"/>
    <w:rsid w:val="006677F3"/>
    <w:rsid w:val="006678F0"/>
    <w:rsid w:val="00667AE4"/>
    <w:rsid w:val="00667B33"/>
    <w:rsid w:val="00667D85"/>
    <w:rsid w:val="00667F3F"/>
    <w:rsid w:val="00667F8F"/>
    <w:rsid w:val="00670758"/>
    <w:rsid w:val="006708F7"/>
    <w:rsid w:val="00670A91"/>
    <w:rsid w:val="00670FA7"/>
    <w:rsid w:val="00671365"/>
    <w:rsid w:val="00671699"/>
    <w:rsid w:val="006718F9"/>
    <w:rsid w:val="00671A5B"/>
    <w:rsid w:val="0067236B"/>
    <w:rsid w:val="0067244F"/>
    <w:rsid w:val="00672901"/>
    <w:rsid w:val="00672C15"/>
    <w:rsid w:val="00672C55"/>
    <w:rsid w:val="00672D67"/>
    <w:rsid w:val="00672E9D"/>
    <w:rsid w:val="00673110"/>
    <w:rsid w:val="006732BD"/>
    <w:rsid w:val="0067331D"/>
    <w:rsid w:val="006736D5"/>
    <w:rsid w:val="0067463C"/>
    <w:rsid w:val="00674869"/>
    <w:rsid w:val="00674CF5"/>
    <w:rsid w:val="00674E60"/>
    <w:rsid w:val="00675311"/>
    <w:rsid w:val="0067533A"/>
    <w:rsid w:val="00675358"/>
    <w:rsid w:val="00675863"/>
    <w:rsid w:val="0067660D"/>
    <w:rsid w:val="006767B1"/>
    <w:rsid w:val="00676919"/>
    <w:rsid w:val="0067695C"/>
    <w:rsid w:val="00676AA5"/>
    <w:rsid w:val="00676C4B"/>
    <w:rsid w:val="00676C6D"/>
    <w:rsid w:val="00677938"/>
    <w:rsid w:val="00677C7A"/>
    <w:rsid w:val="00677DFC"/>
    <w:rsid w:val="00677FE6"/>
    <w:rsid w:val="00680652"/>
    <w:rsid w:val="00680758"/>
    <w:rsid w:val="006807BE"/>
    <w:rsid w:val="00680D17"/>
    <w:rsid w:val="00680DFD"/>
    <w:rsid w:val="006812F9"/>
    <w:rsid w:val="00681442"/>
    <w:rsid w:val="006817BF"/>
    <w:rsid w:val="00681C04"/>
    <w:rsid w:val="00681CBF"/>
    <w:rsid w:val="00682061"/>
    <w:rsid w:val="00682141"/>
    <w:rsid w:val="006822E9"/>
    <w:rsid w:val="0068249A"/>
    <w:rsid w:val="0068269D"/>
    <w:rsid w:val="00682C0F"/>
    <w:rsid w:val="00682CE0"/>
    <w:rsid w:val="0068300C"/>
    <w:rsid w:val="006833AA"/>
    <w:rsid w:val="00683682"/>
    <w:rsid w:val="00683E46"/>
    <w:rsid w:val="00684EC8"/>
    <w:rsid w:val="006856F3"/>
    <w:rsid w:val="00685941"/>
    <w:rsid w:val="00685C0B"/>
    <w:rsid w:val="00685CDB"/>
    <w:rsid w:val="00685E07"/>
    <w:rsid w:val="00685FD3"/>
    <w:rsid w:val="00686047"/>
    <w:rsid w:val="00686458"/>
    <w:rsid w:val="00686B33"/>
    <w:rsid w:val="006871E5"/>
    <w:rsid w:val="006879B5"/>
    <w:rsid w:val="00687AEE"/>
    <w:rsid w:val="00687FE0"/>
    <w:rsid w:val="0069005F"/>
    <w:rsid w:val="00690CA2"/>
    <w:rsid w:val="006916D5"/>
    <w:rsid w:val="006916DD"/>
    <w:rsid w:val="006916F9"/>
    <w:rsid w:val="006916FA"/>
    <w:rsid w:val="00691B99"/>
    <w:rsid w:val="00691E97"/>
    <w:rsid w:val="00691EF9"/>
    <w:rsid w:val="00692020"/>
    <w:rsid w:val="00692451"/>
    <w:rsid w:val="0069249A"/>
    <w:rsid w:val="00692645"/>
    <w:rsid w:val="006929A3"/>
    <w:rsid w:val="00692DF5"/>
    <w:rsid w:val="00692E5E"/>
    <w:rsid w:val="0069398C"/>
    <w:rsid w:val="00693A0D"/>
    <w:rsid w:val="00693DFF"/>
    <w:rsid w:val="0069409A"/>
    <w:rsid w:val="00694206"/>
    <w:rsid w:val="00694468"/>
    <w:rsid w:val="00694528"/>
    <w:rsid w:val="00694645"/>
    <w:rsid w:val="00694D52"/>
    <w:rsid w:val="00694DB1"/>
    <w:rsid w:val="00694EB6"/>
    <w:rsid w:val="0069519B"/>
    <w:rsid w:val="006954D6"/>
    <w:rsid w:val="00695605"/>
    <w:rsid w:val="00695A27"/>
    <w:rsid w:val="006960EA"/>
    <w:rsid w:val="006962E2"/>
    <w:rsid w:val="0069657C"/>
    <w:rsid w:val="00696B70"/>
    <w:rsid w:val="00696DF9"/>
    <w:rsid w:val="00696E96"/>
    <w:rsid w:val="00696F3B"/>
    <w:rsid w:val="00697008"/>
    <w:rsid w:val="0069702A"/>
    <w:rsid w:val="006973A3"/>
    <w:rsid w:val="0069749C"/>
    <w:rsid w:val="0069766C"/>
    <w:rsid w:val="00697C75"/>
    <w:rsid w:val="00697E86"/>
    <w:rsid w:val="00697E8F"/>
    <w:rsid w:val="006A02FC"/>
    <w:rsid w:val="006A08A9"/>
    <w:rsid w:val="006A0901"/>
    <w:rsid w:val="006A0BC2"/>
    <w:rsid w:val="006A0C1C"/>
    <w:rsid w:val="006A0E99"/>
    <w:rsid w:val="006A103A"/>
    <w:rsid w:val="006A137C"/>
    <w:rsid w:val="006A1A48"/>
    <w:rsid w:val="006A1CE2"/>
    <w:rsid w:val="006A1E08"/>
    <w:rsid w:val="006A23FF"/>
    <w:rsid w:val="006A2839"/>
    <w:rsid w:val="006A2A7F"/>
    <w:rsid w:val="006A2D47"/>
    <w:rsid w:val="006A3001"/>
    <w:rsid w:val="006A314F"/>
    <w:rsid w:val="006A3747"/>
    <w:rsid w:val="006A3D3D"/>
    <w:rsid w:val="006A4311"/>
    <w:rsid w:val="006A4349"/>
    <w:rsid w:val="006A4643"/>
    <w:rsid w:val="006A4700"/>
    <w:rsid w:val="006A4E08"/>
    <w:rsid w:val="006A4FF0"/>
    <w:rsid w:val="006A50FC"/>
    <w:rsid w:val="006A5459"/>
    <w:rsid w:val="006A57EB"/>
    <w:rsid w:val="006A5B03"/>
    <w:rsid w:val="006A60EF"/>
    <w:rsid w:val="006A61A7"/>
    <w:rsid w:val="006A6250"/>
    <w:rsid w:val="006A6302"/>
    <w:rsid w:val="006A693B"/>
    <w:rsid w:val="006A6C6E"/>
    <w:rsid w:val="006A6DDA"/>
    <w:rsid w:val="006A72D1"/>
    <w:rsid w:val="006A7455"/>
    <w:rsid w:val="006A7910"/>
    <w:rsid w:val="006A7952"/>
    <w:rsid w:val="006A7C09"/>
    <w:rsid w:val="006A7C1B"/>
    <w:rsid w:val="006A7C7C"/>
    <w:rsid w:val="006A7CE8"/>
    <w:rsid w:val="006A7FAA"/>
    <w:rsid w:val="006A7FB4"/>
    <w:rsid w:val="006B00CC"/>
    <w:rsid w:val="006B00DE"/>
    <w:rsid w:val="006B142E"/>
    <w:rsid w:val="006B15FB"/>
    <w:rsid w:val="006B1601"/>
    <w:rsid w:val="006B19CF"/>
    <w:rsid w:val="006B1B63"/>
    <w:rsid w:val="006B226F"/>
    <w:rsid w:val="006B2628"/>
    <w:rsid w:val="006B28BE"/>
    <w:rsid w:val="006B2B7C"/>
    <w:rsid w:val="006B34F8"/>
    <w:rsid w:val="006B36E8"/>
    <w:rsid w:val="006B4587"/>
    <w:rsid w:val="006B49B7"/>
    <w:rsid w:val="006B4AB5"/>
    <w:rsid w:val="006B4B39"/>
    <w:rsid w:val="006B50ED"/>
    <w:rsid w:val="006B5211"/>
    <w:rsid w:val="006B524E"/>
    <w:rsid w:val="006B5277"/>
    <w:rsid w:val="006B5357"/>
    <w:rsid w:val="006B580F"/>
    <w:rsid w:val="006B5D62"/>
    <w:rsid w:val="006B6A44"/>
    <w:rsid w:val="006B6C59"/>
    <w:rsid w:val="006B77F1"/>
    <w:rsid w:val="006B7BB7"/>
    <w:rsid w:val="006B7CAA"/>
    <w:rsid w:val="006B7EA5"/>
    <w:rsid w:val="006B7EDD"/>
    <w:rsid w:val="006B7FB3"/>
    <w:rsid w:val="006C0416"/>
    <w:rsid w:val="006C0425"/>
    <w:rsid w:val="006C08A9"/>
    <w:rsid w:val="006C0A6E"/>
    <w:rsid w:val="006C0C43"/>
    <w:rsid w:val="006C0F5C"/>
    <w:rsid w:val="006C10B7"/>
    <w:rsid w:val="006C127C"/>
    <w:rsid w:val="006C1390"/>
    <w:rsid w:val="006C13BA"/>
    <w:rsid w:val="006C14F4"/>
    <w:rsid w:val="006C19AF"/>
    <w:rsid w:val="006C1A26"/>
    <w:rsid w:val="006C1C9E"/>
    <w:rsid w:val="006C1D65"/>
    <w:rsid w:val="006C1E0D"/>
    <w:rsid w:val="006C1F33"/>
    <w:rsid w:val="006C2195"/>
    <w:rsid w:val="006C25C4"/>
    <w:rsid w:val="006C2608"/>
    <w:rsid w:val="006C28A9"/>
    <w:rsid w:val="006C313E"/>
    <w:rsid w:val="006C32CA"/>
    <w:rsid w:val="006C345F"/>
    <w:rsid w:val="006C34EF"/>
    <w:rsid w:val="006C36DB"/>
    <w:rsid w:val="006C4164"/>
    <w:rsid w:val="006C42F6"/>
    <w:rsid w:val="006C4B12"/>
    <w:rsid w:val="006C4CAE"/>
    <w:rsid w:val="006C4E1E"/>
    <w:rsid w:val="006C4F11"/>
    <w:rsid w:val="006C5002"/>
    <w:rsid w:val="006C5783"/>
    <w:rsid w:val="006C646A"/>
    <w:rsid w:val="006C65C8"/>
    <w:rsid w:val="006C6C95"/>
    <w:rsid w:val="006C6F62"/>
    <w:rsid w:val="006C7106"/>
    <w:rsid w:val="006C7626"/>
    <w:rsid w:val="006C76FB"/>
    <w:rsid w:val="006C7B56"/>
    <w:rsid w:val="006D0420"/>
    <w:rsid w:val="006D05EC"/>
    <w:rsid w:val="006D060C"/>
    <w:rsid w:val="006D063D"/>
    <w:rsid w:val="006D0A0D"/>
    <w:rsid w:val="006D153E"/>
    <w:rsid w:val="006D1849"/>
    <w:rsid w:val="006D1F5C"/>
    <w:rsid w:val="006D216C"/>
    <w:rsid w:val="006D2419"/>
    <w:rsid w:val="006D25CA"/>
    <w:rsid w:val="006D292D"/>
    <w:rsid w:val="006D299F"/>
    <w:rsid w:val="006D2DFC"/>
    <w:rsid w:val="006D2EE5"/>
    <w:rsid w:val="006D32DB"/>
    <w:rsid w:val="006D37BA"/>
    <w:rsid w:val="006D3990"/>
    <w:rsid w:val="006D3AFF"/>
    <w:rsid w:val="006D3DF2"/>
    <w:rsid w:val="006D401C"/>
    <w:rsid w:val="006D42D8"/>
    <w:rsid w:val="006D488F"/>
    <w:rsid w:val="006D4CE0"/>
    <w:rsid w:val="006D4FBA"/>
    <w:rsid w:val="006D55BF"/>
    <w:rsid w:val="006D561D"/>
    <w:rsid w:val="006D59EE"/>
    <w:rsid w:val="006D5CC3"/>
    <w:rsid w:val="006D618F"/>
    <w:rsid w:val="006D63DB"/>
    <w:rsid w:val="006D63F0"/>
    <w:rsid w:val="006D64C3"/>
    <w:rsid w:val="006D728F"/>
    <w:rsid w:val="006D77E4"/>
    <w:rsid w:val="006D7A62"/>
    <w:rsid w:val="006D7BD8"/>
    <w:rsid w:val="006E0071"/>
    <w:rsid w:val="006E0AB8"/>
    <w:rsid w:val="006E0C6E"/>
    <w:rsid w:val="006E0D07"/>
    <w:rsid w:val="006E0D20"/>
    <w:rsid w:val="006E1081"/>
    <w:rsid w:val="006E117B"/>
    <w:rsid w:val="006E12AC"/>
    <w:rsid w:val="006E17A3"/>
    <w:rsid w:val="006E1D04"/>
    <w:rsid w:val="006E1EC5"/>
    <w:rsid w:val="006E1FF1"/>
    <w:rsid w:val="006E25F9"/>
    <w:rsid w:val="006E2722"/>
    <w:rsid w:val="006E2C6B"/>
    <w:rsid w:val="006E2CCE"/>
    <w:rsid w:val="006E2E23"/>
    <w:rsid w:val="006E31F6"/>
    <w:rsid w:val="006E3694"/>
    <w:rsid w:val="006E3709"/>
    <w:rsid w:val="006E3C03"/>
    <w:rsid w:val="006E3C5D"/>
    <w:rsid w:val="006E3F99"/>
    <w:rsid w:val="006E40EF"/>
    <w:rsid w:val="006E4190"/>
    <w:rsid w:val="006E41EA"/>
    <w:rsid w:val="006E45EA"/>
    <w:rsid w:val="006E47EE"/>
    <w:rsid w:val="006E4C46"/>
    <w:rsid w:val="006E4D43"/>
    <w:rsid w:val="006E4F62"/>
    <w:rsid w:val="006E5441"/>
    <w:rsid w:val="006E5693"/>
    <w:rsid w:val="006E5B9F"/>
    <w:rsid w:val="006E5D29"/>
    <w:rsid w:val="006E6497"/>
    <w:rsid w:val="006E679D"/>
    <w:rsid w:val="006E67FC"/>
    <w:rsid w:val="006E6AE6"/>
    <w:rsid w:val="006E6B4E"/>
    <w:rsid w:val="006E6E62"/>
    <w:rsid w:val="006E6F35"/>
    <w:rsid w:val="006E70E4"/>
    <w:rsid w:val="006E737B"/>
    <w:rsid w:val="006E7453"/>
    <w:rsid w:val="006E7DFA"/>
    <w:rsid w:val="006E7FB6"/>
    <w:rsid w:val="006F0233"/>
    <w:rsid w:val="006F03E5"/>
    <w:rsid w:val="006F055D"/>
    <w:rsid w:val="006F05C4"/>
    <w:rsid w:val="006F05DD"/>
    <w:rsid w:val="006F0864"/>
    <w:rsid w:val="006F0A73"/>
    <w:rsid w:val="006F0BA7"/>
    <w:rsid w:val="006F1029"/>
    <w:rsid w:val="006F102B"/>
    <w:rsid w:val="006F1358"/>
    <w:rsid w:val="006F1AEF"/>
    <w:rsid w:val="006F1BB2"/>
    <w:rsid w:val="006F1D3D"/>
    <w:rsid w:val="006F1E10"/>
    <w:rsid w:val="006F1E26"/>
    <w:rsid w:val="006F20EB"/>
    <w:rsid w:val="006F21EB"/>
    <w:rsid w:val="006F24D9"/>
    <w:rsid w:val="006F3133"/>
    <w:rsid w:val="006F38AF"/>
    <w:rsid w:val="006F3B16"/>
    <w:rsid w:val="006F3BC6"/>
    <w:rsid w:val="006F416E"/>
    <w:rsid w:val="006F4292"/>
    <w:rsid w:val="006F431F"/>
    <w:rsid w:val="006F48BC"/>
    <w:rsid w:val="006F4993"/>
    <w:rsid w:val="006F4C02"/>
    <w:rsid w:val="006F4CF7"/>
    <w:rsid w:val="006F5387"/>
    <w:rsid w:val="006F5968"/>
    <w:rsid w:val="006F5C0D"/>
    <w:rsid w:val="006F5D2D"/>
    <w:rsid w:val="006F5DC2"/>
    <w:rsid w:val="006F5F29"/>
    <w:rsid w:val="006F6097"/>
    <w:rsid w:val="006F63D0"/>
    <w:rsid w:val="006F65E1"/>
    <w:rsid w:val="006F66EA"/>
    <w:rsid w:val="006F6702"/>
    <w:rsid w:val="006F6866"/>
    <w:rsid w:val="006F6B35"/>
    <w:rsid w:val="006F6DDF"/>
    <w:rsid w:val="006F6FAA"/>
    <w:rsid w:val="006F74F9"/>
    <w:rsid w:val="006F76BA"/>
    <w:rsid w:val="006F77A4"/>
    <w:rsid w:val="006F7B4D"/>
    <w:rsid w:val="006F7FB1"/>
    <w:rsid w:val="0070022A"/>
    <w:rsid w:val="00700278"/>
    <w:rsid w:val="0070038F"/>
    <w:rsid w:val="007003DD"/>
    <w:rsid w:val="007006EC"/>
    <w:rsid w:val="00700A0B"/>
    <w:rsid w:val="00701500"/>
    <w:rsid w:val="0070187D"/>
    <w:rsid w:val="00701A1B"/>
    <w:rsid w:val="00701AE4"/>
    <w:rsid w:val="00701B79"/>
    <w:rsid w:val="00701C8C"/>
    <w:rsid w:val="00701D34"/>
    <w:rsid w:val="0070239C"/>
    <w:rsid w:val="00702DEE"/>
    <w:rsid w:val="007030C0"/>
    <w:rsid w:val="0070339F"/>
    <w:rsid w:val="007037BC"/>
    <w:rsid w:val="00703B06"/>
    <w:rsid w:val="00703BA1"/>
    <w:rsid w:val="00703D37"/>
    <w:rsid w:val="007041EA"/>
    <w:rsid w:val="0070457A"/>
    <w:rsid w:val="00704BE5"/>
    <w:rsid w:val="00704D4D"/>
    <w:rsid w:val="007055BF"/>
    <w:rsid w:val="00706187"/>
    <w:rsid w:val="0070668B"/>
    <w:rsid w:val="0070689D"/>
    <w:rsid w:val="0070698C"/>
    <w:rsid w:val="00706E25"/>
    <w:rsid w:val="007074A7"/>
    <w:rsid w:val="007079E8"/>
    <w:rsid w:val="00707DB2"/>
    <w:rsid w:val="00707DB4"/>
    <w:rsid w:val="00707DF6"/>
    <w:rsid w:val="00710160"/>
    <w:rsid w:val="00710211"/>
    <w:rsid w:val="00710446"/>
    <w:rsid w:val="0071071F"/>
    <w:rsid w:val="007107B5"/>
    <w:rsid w:val="00710A47"/>
    <w:rsid w:val="00710CB9"/>
    <w:rsid w:val="00711104"/>
    <w:rsid w:val="00711449"/>
    <w:rsid w:val="00711B38"/>
    <w:rsid w:val="00711E3A"/>
    <w:rsid w:val="00711E74"/>
    <w:rsid w:val="00711F20"/>
    <w:rsid w:val="007121FB"/>
    <w:rsid w:val="00712742"/>
    <w:rsid w:val="0071335D"/>
    <w:rsid w:val="007133F3"/>
    <w:rsid w:val="007135AE"/>
    <w:rsid w:val="00713D5B"/>
    <w:rsid w:val="00714382"/>
    <w:rsid w:val="007143D9"/>
    <w:rsid w:val="00714556"/>
    <w:rsid w:val="007150F3"/>
    <w:rsid w:val="00715471"/>
    <w:rsid w:val="0071563E"/>
    <w:rsid w:val="007156F6"/>
    <w:rsid w:val="00715C29"/>
    <w:rsid w:val="00716061"/>
    <w:rsid w:val="007160CC"/>
    <w:rsid w:val="0071614F"/>
    <w:rsid w:val="00716B6D"/>
    <w:rsid w:val="00716BE8"/>
    <w:rsid w:val="00716D5A"/>
    <w:rsid w:val="00716FCB"/>
    <w:rsid w:val="007170F0"/>
    <w:rsid w:val="00717693"/>
    <w:rsid w:val="00717781"/>
    <w:rsid w:val="007177EC"/>
    <w:rsid w:val="00717951"/>
    <w:rsid w:val="007179BD"/>
    <w:rsid w:val="00720668"/>
    <w:rsid w:val="007207FE"/>
    <w:rsid w:val="00720B52"/>
    <w:rsid w:val="00721673"/>
    <w:rsid w:val="00721923"/>
    <w:rsid w:val="00721D08"/>
    <w:rsid w:val="00721ECC"/>
    <w:rsid w:val="00721F0C"/>
    <w:rsid w:val="00721F42"/>
    <w:rsid w:val="007227EB"/>
    <w:rsid w:val="00722C91"/>
    <w:rsid w:val="00722D5F"/>
    <w:rsid w:val="007237A3"/>
    <w:rsid w:val="00723AEF"/>
    <w:rsid w:val="00723B1F"/>
    <w:rsid w:val="007240D9"/>
    <w:rsid w:val="00724770"/>
    <w:rsid w:val="00724C40"/>
    <w:rsid w:val="0072521B"/>
    <w:rsid w:val="00725788"/>
    <w:rsid w:val="00725D78"/>
    <w:rsid w:val="00725EAC"/>
    <w:rsid w:val="007268DE"/>
    <w:rsid w:val="00726E38"/>
    <w:rsid w:val="00727273"/>
    <w:rsid w:val="00727D2C"/>
    <w:rsid w:val="00727E77"/>
    <w:rsid w:val="00727FBA"/>
    <w:rsid w:val="0073009A"/>
    <w:rsid w:val="007308DD"/>
    <w:rsid w:val="00730991"/>
    <w:rsid w:val="00730CD2"/>
    <w:rsid w:val="00730DBB"/>
    <w:rsid w:val="007311DA"/>
    <w:rsid w:val="0073131B"/>
    <w:rsid w:val="00731478"/>
    <w:rsid w:val="0073186C"/>
    <w:rsid w:val="00731CED"/>
    <w:rsid w:val="007323B7"/>
    <w:rsid w:val="007324E2"/>
    <w:rsid w:val="00732632"/>
    <w:rsid w:val="0073301D"/>
    <w:rsid w:val="007333CE"/>
    <w:rsid w:val="00733BCF"/>
    <w:rsid w:val="0073419B"/>
    <w:rsid w:val="00735119"/>
    <w:rsid w:val="007358F6"/>
    <w:rsid w:val="00735CB4"/>
    <w:rsid w:val="00735CB8"/>
    <w:rsid w:val="00735D99"/>
    <w:rsid w:val="00736676"/>
    <w:rsid w:val="007366D8"/>
    <w:rsid w:val="00736B13"/>
    <w:rsid w:val="00736B3D"/>
    <w:rsid w:val="00737689"/>
    <w:rsid w:val="00737696"/>
    <w:rsid w:val="00737C12"/>
    <w:rsid w:val="00737EAE"/>
    <w:rsid w:val="0074015E"/>
    <w:rsid w:val="0074062F"/>
    <w:rsid w:val="00740A19"/>
    <w:rsid w:val="00740BC8"/>
    <w:rsid w:val="00740F18"/>
    <w:rsid w:val="00741106"/>
    <w:rsid w:val="007414DC"/>
    <w:rsid w:val="0074155C"/>
    <w:rsid w:val="00741A7C"/>
    <w:rsid w:val="00741D32"/>
    <w:rsid w:val="00741DEF"/>
    <w:rsid w:val="00741F0C"/>
    <w:rsid w:val="00741FA1"/>
    <w:rsid w:val="0074230F"/>
    <w:rsid w:val="007423F7"/>
    <w:rsid w:val="0074281C"/>
    <w:rsid w:val="00742E74"/>
    <w:rsid w:val="00742FE9"/>
    <w:rsid w:val="0074323E"/>
    <w:rsid w:val="00743350"/>
    <w:rsid w:val="007434FF"/>
    <w:rsid w:val="007436B6"/>
    <w:rsid w:val="00743857"/>
    <w:rsid w:val="00743901"/>
    <w:rsid w:val="00743BE3"/>
    <w:rsid w:val="00743CF3"/>
    <w:rsid w:val="007440D4"/>
    <w:rsid w:val="00744171"/>
    <w:rsid w:val="00744419"/>
    <w:rsid w:val="007444E0"/>
    <w:rsid w:val="0074452C"/>
    <w:rsid w:val="00744B0B"/>
    <w:rsid w:val="00744B23"/>
    <w:rsid w:val="007459B2"/>
    <w:rsid w:val="00745C48"/>
    <w:rsid w:val="00745CE2"/>
    <w:rsid w:val="00745DC0"/>
    <w:rsid w:val="00745DF4"/>
    <w:rsid w:val="0074634E"/>
    <w:rsid w:val="00746556"/>
    <w:rsid w:val="0074658F"/>
    <w:rsid w:val="007465D5"/>
    <w:rsid w:val="00746B43"/>
    <w:rsid w:val="00746CF5"/>
    <w:rsid w:val="00746F5E"/>
    <w:rsid w:val="00747299"/>
    <w:rsid w:val="007473B3"/>
    <w:rsid w:val="007476CC"/>
    <w:rsid w:val="007478C2"/>
    <w:rsid w:val="00747917"/>
    <w:rsid w:val="00747E42"/>
    <w:rsid w:val="00747F4B"/>
    <w:rsid w:val="00750286"/>
    <w:rsid w:val="0075036B"/>
    <w:rsid w:val="00750587"/>
    <w:rsid w:val="00750823"/>
    <w:rsid w:val="00750B39"/>
    <w:rsid w:val="00751489"/>
    <w:rsid w:val="0075152D"/>
    <w:rsid w:val="00751898"/>
    <w:rsid w:val="00751AA8"/>
    <w:rsid w:val="00751C85"/>
    <w:rsid w:val="00751D25"/>
    <w:rsid w:val="00751DD1"/>
    <w:rsid w:val="0075219E"/>
    <w:rsid w:val="00752303"/>
    <w:rsid w:val="00752BC5"/>
    <w:rsid w:val="00752C82"/>
    <w:rsid w:val="00752E61"/>
    <w:rsid w:val="00753052"/>
    <w:rsid w:val="0075309E"/>
    <w:rsid w:val="00753195"/>
    <w:rsid w:val="00753360"/>
    <w:rsid w:val="007534BF"/>
    <w:rsid w:val="00753500"/>
    <w:rsid w:val="007539A0"/>
    <w:rsid w:val="00753DAF"/>
    <w:rsid w:val="00753E40"/>
    <w:rsid w:val="007541E0"/>
    <w:rsid w:val="00754545"/>
    <w:rsid w:val="0075456B"/>
    <w:rsid w:val="007545C1"/>
    <w:rsid w:val="0075461E"/>
    <w:rsid w:val="00754633"/>
    <w:rsid w:val="00754643"/>
    <w:rsid w:val="00754A40"/>
    <w:rsid w:val="00754B67"/>
    <w:rsid w:val="0075515E"/>
    <w:rsid w:val="007551F3"/>
    <w:rsid w:val="007555EA"/>
    <w:rsid w:val="00755883"/>
    <w:rsid w:val="00755A08"/>
    <w:rsid w:val="00755F03"/>
    <w:rsid w:val="00755F92"/>
    <w:rsid w:val="007576D2"/>
    <w:rsid w:val="00760216"/>
    <w:rsid w:val="00760570"/>
    <w:rsid w:val="00760B28"/>
    <w:rsid w:val="00760D65"/>
    <w:rsid w:val="00760F61"/>
    <w:rsid w:val="00760FDE"/>
    <w:rsid w:val="007611C6"/>
    <w:rsid w:val="0076162D"/>
    <w:rsid w:val="00761D78"/>
    <w:rsid w:val="007628E0"/>
    <w:rsid w:val="00762949"/>
    <w:rsid w:val="00762B75"/>
    <w:rsid w:val="00762BAF"/>
    <w:rsid w:val="00762FF9"/>
    <w:rsid w:val="00763A53"/>
    <w:rsid w:val="00763A9C"/>
    <w:rsid w:val="00763AD6"/>
    <w:rsid w:val="0076429B"/>
    <w:rsid w:val="007644B9"/>
    <w:rsid w:val="00764738"/>
    <w:rsid w:val="00764873"/>
    <w:rsid w:val="00764966"/>
    <w:rsid w:val="00764EE7"/>
    <w:rsid w:val="007651E2"/>
    <w:rsid w:val="00765552"/>
    <w:rsid w:val="00765942"/>
    <w:rsid w:val="00765AC1"/>
    <w:rsid w:val="00765FFC"/>
    <w:rsid w:val="0076634D"/>
    <w:rsid w:val="00766FAF"/>
    <w:rsid w:val="0076723D"/>
    <w:rsid w:val="007675F0"/>
    <w:rsid w:val="0076761E"/>
    <w:rsid w:val="007706C2"/>
    <w:rsid w:val="007706F1"/>
    <w:rsid w:val="00770965"/>
    <w:rsid w:val="00770FA6"/>
    <w:rsid w:val="00770FC6"/>
    <w:rsid w:val="007712C0"/>
    <w:rsid w:val="007714D3"/>
    <w:rsid w:val="00771801"/>
    <w:rsid w:val="0077195D"/>
    <w:rsid w:val="007720B1"/>
    <w:rsid w:val="00772192"/>
    <w:rsid w:val="007724BE"/>
    <w:rsid w:val="0077284D"/>
    <w:rsid w:val="00772A41"/>
    <w:rsid w:val="00772C2B"/>
    <w:rsid w:val="007731F1"/>
    <w:rsid w:val="0077334B"/>
    <w:rsid w:val="00773566"/>
    <w:rsid w:val="00773DA7"/>
    <w:rsid w:val="00774040"/>
    <w:rsid w:val="007743E3"/>
    <w:rsid w:val="00774597"/>
    <w:rsid w:val="007745F9"/>
    <w:rsid w:val="00774854"/>
    <w:rsid w:val="0077499E"/>
    <w:rsid w:val="00774A79"/>
    <w:rsid w:val="00774BA3"/>
    <w:rsid w:val="00774CEE"/>
    <w:rsid w:val="00774D79"/>
    <w:rsid w:val="00774EE9"/>
    <w:rsid w:val="00775170"/>
    <w:rsid w:val="007758B4"/>
    <w:rsid w:val="00775E23"/>
    <w:rsid w:val="00775E64"/>
    <w:rsid w:val="00776129"/>
    <w:rsid w:val="007761FC"/>
    <w:rsid w:val="0077634E"/>
    <w:rsid w:val="00776E49"/>
    <w:rsid w:val="00776F09"/>
    <w:rsid w:val="00776F36"/>
    <w:rsid w:val="0077700B"/>
    <w:rsid w:val="007776CD"/>
    <w:rsid w:val="00777C43"/>
    <w:rsid w:val="007803C9"/>
    <w:rsid w:val="00780654"/>
    <w:rsid w:val="0078079E"/>
    <w:rsid w:val="00780DE1"/>
    <w:rsid w:val="00781787"/>
    <w:rsid w:val="00781AC6"/>
    <w:rsid w:val="00781BF9"/>
    <w:rsid w:val="00781FE9"/>
    <w:rsid w:val="00782750"/>
    <w:rsid w:val="00782EFD"/>
    <w:rsid w:val="00783084"/>
    <w:rsid w:val="007836A3"/>
    <w:rsid w:val="007838CE"/>
    <w:rsid w:val="0078397D"/>
    <w:rsid w:val="00783B08"/>
    <w:rsid w:val="00783D46"/>
    <w:rsid w:val="00784510"/>
    <w:rsid w:val="0078451A"/>
    <w:rsid w:val="007846BD"/>
    <w:rsid w:val="007847C3"/>
    <w:rsid w:val="00784A38"/>
    <w:rsid w:val="00784B3C"/>
    <w:rsid w:val="0078537A"/>
    <w:rsid w:val="007854E3"/>
    <w:rsid w:val="00785CA8"/>
    <w:rsid w:val="00785D81"/>
    <w:rsid w:val="0078660C"/>
    <w:rsid w:val="007869B7"/>
    <w:rsid w:val="00786AC5"/>
    <w:rsid w:val="0078723B"/>
    <w:rsid w:val="00787443"/>
    <w:rsid w:val="00787491"/>
    <w:rsid w:val="00787619"/>
    <w:rsid w:val="00787651"/>
    <w:rsid w:val="007877C2"/>
    <w:rsid w:val="007879E0"/>
    <w:rsid w:val="00787A25"/>
    <w:rsid w:val="00787E2C"/>
    <w:rsid w:val="0079032F"/>
    <w:rsid w:val="007903B9"/>
    <w:rsid w:val="007907E9"/>
    <w:rsid w:val="00790D92"/>
    <w:rsid w:val="00790DF9"/>
    <w:rsid w:val="00790E84"/>
    <w:rsid w:val="0079109D"/>
    <w:rsid w:val="007910D4"/>
    <w:rsid w:val="00791294"/>
    <w:rsid w:val="00791664"/>
    <w:rsid w:val="007917A3"/>
    <w:rsid w:val="00791CDC"/>
    <w:rsid w:val="00791D43"/>
    <w:rsid w:val="00791E67"/>
    <w:rsid w:val="00791F28"/>
    <w:rsid w:val="00792C3A"/>
    <w:rsid w:val="00793211"/>
    <w:rsid w:val="00793384"/>
    <w:rsid w:val="0079352A"/>
    <w:rsid w:val="007937F1"/>
    <w:rsid w:val="00793840"/>
    <w:rsid w:val="00793DDB"/>
    <w:rsid w:val="00793E27"/>
    <w:rsid w:val="00793F85"/>
    <w:rsid w:val="00793FCC"/>
    <w:rsid w:val="00794187"/>
    <w:rsid w:val="00794668"/>
    <w:rsid w:val="007946B1"/>
    <w:rsid w:val="00794765"/>
    <w:rsid w:val="00794895"/>
    <w:rsid w:val="0079495C"/>
    <w:rsid w:val="00794CEC"/>
    <w:rsid w:val="007952D1"/>
    <w:rsid w:val="0079530A"/>
    <w:rsid w:val="00795656"/>
    <w:rsid w:val="00795B8C"/>
    <w:rsid w:val="00795BA6"/>
    <w:rsid w:val="0079657A"/>
    <w:rsid w:val="007969A7"/>
    <w:rsid w:val="00796CF7"/>
    <w:rsid w:val="007971C3"/>
    <w:rsid w:val="00797C0A"/>
    <w:rsid w:val="00797CB2"/>
    <w:rsid w:val="007A04F6"/>
    <w:rsid w:val="007A072B"/>
    <w:rsid w:val="007A0888"/>
    <w:rsid w:val="007A091D"/>
    <w:rsid w:val="007A093C"/>
    <w:rsid w:val="007A0E26"/>
    <w:rsid w:val="007A11EA"/>
    <w:rsid w:val="007A131F"/>
    <w:rsid w:val="007A1444"/>
    <w:rsid w:val="007A14A0"/>
    <w:rsid w:val="007A17C3"/>
    <w:rsid w:val="007A1ECD"/>
    <w:rsid w:val="007A24BD"/>
    <w:rsid w:val="007A253C"/>
    <w:rsid w:val="007A2588"/>
    <w:rsid w:val="007A26CF"/>
    <w:rsid w:val="007A2AFA"/>
    <w:rsid w:val="007A318A"/>
    <w:rsid w:val="007A3686"/>
    <w:rsid w:val="007A36C6"/>
    <w:rsid w:val="007A441A"/>
    <w:rsid w:val="007A480F"/>
    <w:rsid w:val="007A4825"/>
    <w:rsid w:val="007A4899"/>
    <w:rsid w:val="007A4C03"/>
    <w:rsid w:val="007A4C60"/>
    <w:rsid w:val="007A4EB3"/>
    <w:rsid w:val="007A5714"/>
    <w:rsid w:val="007A57CE"/>
    <w:rsid w:val="007A58F8"/>
    <w:rsid w:val="007A5BD5"/>
    <w:rsid w:val="007A5FBA"/>
    <w:rsid w:val="007A615D"/>
    <w:rsid w:val="007A63D2"/>
    <w:rsid w:val="007A6654"/>
    <w:rsid w:val="007A672A"/>
    <w:rsid w:val="007A6C1E"/>
    <w:rsid w:val="007A7042"/>
    <w:rsid w:val="007A728A"/>
    <w:rsid w:val="007A733F"/>
    <w:rsid w:val="007A7A26"/>
    <w:rsid w:val="007A7C0A"/>
    <w:rsid w:val="007B023D"/>
    <w:rsid w:val="007B04DE"/>
    <w:rsid w:val="007B0CFD"/>
    <w:rsid w:val="007B1321"/>
    <w:rsid w:val="007B1B43"/>
    <w:rsid w:val="007B205F"/>
    <w:rsid w:val="007B239B"/>
    <w:rsid w:val="007B2D8A"/>
    <w:rsid w:val="007B306B"/>
    <w:rsid w:val="007B3083"/>
    <w:rsid w:val="007B30E4"/>
    <w:rsid w:val="007B3687"/>
    <w:rsid w:val="007B3C7D"/>
    <w:rsid w:val="007B3F3F"/>
    <w:rsid w:val="007B436B"/>
    <w:rsid w:val="007B5151"/>
    <w:rsid w:val="007B52EF"/>
    <w:rsid w:val="007B54AE"/>
    <w:rsid w:val="007B5735"/>
    <w:rsid w:val="007B5BF9"/>
    <w:rsid w:val="007B62DE"/>
    <w:rsid w:val="007B652D"/>
    <w:rsid w:val="007B66F7"/>
    <w:rsid w:val="007B6E9A"/>
    <w:rsid w:val="007B6FBE"/>
    <w:rsid w:val="007B7294"/>
    <w:rsid w:val="007B763F"/>
    <w:rsid w:val="007B7656"/>
    <w:rsid w:val="007B799C"/>
    <w:rsid w:val="007B79A3"/>
    <w:rsid w:val="007B7D38"/>
    <w:rsid w:val="007B7E28"/>
    <w:rsid w:val="007B7F5C"/>
    <w:rsid w:val="007C04E2"/>
    <w:rsid w:val="007C086F"/>
    <w:rsid w:val="007C0941"/>
    <w:rsid w:val="007C0BD0"/>
    <w:rsid w:val="007C0C7F"/>
    <w:rsid w:val="007C101B"/>
    <w:rsid w:val="007C1373"/>
    <w:rsid w:val="007C16A6"/>
    <w:rsid w:val="007C179E"/>
    <w:rsid w:val="007C1A68"/>
    <w:rsid w:val="007C26E7"/>
    <w:rsid w:val="007C2BD3"/>
    <w:rsid w:val="007C2FF1"/>
    <w:rsid w:val="007C31A8"/>
    <w:rsid w:val="007C3234"/>
    <w:rsid w:val="007C34D6"/>
    <w:rsid w:val="007C3AE4"/>
    <w:rsid w:val="007C3E73"/>
    <w:rsid w:val="007C3EFA"/>
    <w:rsid w:val="007C42B3"/>
    <w:rsid w:val="007C432E"/>
    <w:rsid w:val="007C4EFE"/>
    <w:rsid w:val="007C5328"/>
    <w:rsid w:val="007C5547"/>
    <w:rsid w:val="007C58DD"/>
    <w:rsid w:val="007C5903"/>
    <w:rsid w:val="007C5AAA"/>
    <w:rsid w:val="007C5ADD"/>
    <w:rsid w:val="007C5E5F"/>
    <w:rsid w:val="007C67AB"/>
    <w:rsid w:val="007C6EF8"/>
    <w:rsid w:val="007C762B"/>
    <w:rsid w:val="007C783A"/>
    <w:rsid w:val="007C7F21"/>
    <w:rsid w:val="007D03D3"/>
    <w:rsid w:val="007D0A31"/>
    <w:rsid w:val="007D0EF0"/>
    <w:rsid w:val="007D1EFC"/>
    <w:rsid w:val="007D2122"/>
    <w:rsid w:val="007D2206"/>
    <w:rsid w:val="007D2880"/>
    <w:rsid w:val="007D2A9E"/>
    <w:rsid w:val="007D2EAC"/>
    <w:rsid w:val="007D3B8C"/>
    <w:rsid w:val="007D3BC5"/>
    <w:rsid w:val="007D44EF"/>
    <w:rsid w:val="007D4919"/>
    <w:rsid w:val="007D4989"/>
    <w:rsid w:val="007D4EBF"/>
    <w:rsid w:val="007D5155"/>
    <w:rsid w:val="007D5263"/>
    <w:rsid w:val="007D559B"/>
    <w:rsid w:val="007D5A7D"/>
    <w:rsid w:val="007D5E3C"/>
    <w:rsid w:val="007D61BF"/>
    <w:rsid w:val="007D677C"/>
    <w:rsid w:val="007D6A50"/>
    <w:rsid w:val="007D7661"/>
    <w:rsid w:val="007D778E"/>
    <w:rsid w:val="007D7CBC"/>
    <w:rsid w:val="007D7D15"/>
    <w:rsid w:val="007D7D54"/>
    <w:rsid w:val="007D7F53"/>
    <w:rsid w:val="007E018D"/>
    <w:rsid w:val="007E0306"/>
    <w:rsid w:val="007E0943"/>
    <w:rsid w:val="007E0A93"/>
    <w:rsid w:val="007E0E8F"/>
    <w:rsid w:val="007E0FF9"/>
    <w:rsid w:val="007E17F7"/>
    <w:rsid w:val="007E1CBC"/>
    <w:rsid w:val="007E1D55"/>
    <w:rsid w:val="007E1EFA"/>
    <w:rsid w:val="007E2033"/>
    <w:rsid w:val="007E2C03"/>
    <w:rsid w:val="007E2C2F"/>
    <w:rsid w:val="007E2D5B"/>
    <w:rsid w:val="007E2E54"/>
    <w:rsid w:val="007E308F"/>
    <w:rsid w:val="007E3CB9"/>
    <w:rsid w:val="007E48C2"/>
    <w:rsid w:val="007E4D98"/>
    <w:rsid w:val="007E4DD1"/>
    <w:rsid w:val="007E5172"/>
    <w:rsid w:val="007E54A9"/>
    <w:rsid w:val="007E559A"/>
    <w:rsid w:val="007E58F4"/>
    <w:rsid w:val="007E5DD5"/>
    <w:rsid w:val="007E6300"/>
    <w:rsid w:val="007E6414"/>
    <w:rsid w:val="007E64CF"/>
    <w:rsid w:val="007E681B"/>
    <w:rsid w:val="007E6AD6"/>
    <w:rsid w:val="007E6BCA"/>
    <w:rsid w:val="007E6FBD"/>
    <w:rsid w:val="007E6FCB"/>
    <w:rsid w:val="007E7059"/>
    <w:rsid w:val="007E7854"/>
    <w:rsid w:val="007E7A37"/>
    <w:rsid w:val="007F085F"/>
    <w:rsid w:val="007F0B28"/>
    <w:rsid w:val="007F0FCF"/>
    <w:rsid w:val="007F10F9"/>
    <w:rsid w:val="007F1145"/>
    <w:rsid w:val="007F15A1"/>
    <w:rsid w:val="007F1718"/>
    <w:rsid w:val="007F206C"/>
    <w:rsid w:val="007F22B8"/>
    <w:rsid w:val="007F2451"/>
    <w:rsid w:val="007F2473"/>
    <w:rsid w:val="007F294D"/>
    <w:rsid w:val="007F36B2"/>
    <w:rsid w:val="007F38A1"/>
    <w:rsid w:val="007F403C"/>
    <w:rsid w:val="007F418D"/>
    <w:rsid w:val="007F41A3"/>
    <w:rsid w:val="007F42E4"/>
    <w:rsid w:val="007F45C1"/>
    <w:rsid w:val="007F471F"/>
    <w:rsid w:val="007F4D72"/>
    <w:rsid w:val="007F4EED"/>
    <w:rsid w:val="007F5037"/>
    <w:rsid w:val="007F557E"/>
    <w:rsid w:val="007F577A"/>
    <w:rsid w:val="007F5966"/>
    <w:rsid w:val="007F5B06"/>
    <w:rsid w:val="007F5EFD"/>
    <w:rsid w:val="007F5FDB"/>
    <w:rsid w:val="007F6E55"/>
    <w:rsid w:val="007F6E74"/>
    <w:rsid w:val="007F72D5"/>
    <w:rsid w:val="007F73FF"/>
    <w:rsid w:val="007F753B"/>
    <w:rsid w:val="007F757C"/>
    <w:rsid w:val="007F76FA"/>
    <w:rsid w:val="007F7879"/>
    <w:rsid w:val="007F79B7"/>
    <w:rsid w:val="007F7A5D"/>
    <w:rsid w:val="007F7E4E"/>
    <w:rsid w:val="00800606"/>
    <w:rsid w:val="008006A2"/>
    <w:rsid w:val="008006AA"/>
    <w:rsid w:val="008011DB"/>
    <w:rsid w:val="008012A4"/>
    <w:rsid w:val="00801822"/>
    <w:rsid w:val="00801911"/>
    <w:rsid w:val="00801DB4"/>
    <w:rsid w:val="00801F03"/>
    <w:rsid w:val="008021E5"/>
    <w:rsid w:val="0080276B"/>
    <w:rsid w:val="00802CC6"/>
    <w:rsid w:val="00803242"/>
    <w:rsid w:val="00803BED"/>
    <w:rsid w:val="00803D49"/>
    <w:rsid w:val="00804050"/>
    <w:rsid w:val="008040DA"/>
    <w:rsid w:val="008044D7"/>
    <w:rsid w:val="0080469A"/>
    <w:rsid w:val="00804DDA"/>
    <w:rsid w:val="00805111"/>
    <w:rsid w:val="008054AC"/>
    <w:rsid w:val="0080585C"/>
    <w:rsid w:val="00805BCE"/>
    <w:rsid w:val="00806131"/>
    <w:rsid w:val="00806346"/>
    <w:rsid w:val="008063E7"/>
    <w:rsid w:val="008066EC"/>
    <w:rsid w:val="008067D5"/>
    <w:rsid w:val="00806A77"/>
    <w:rsid w:val="00806DED"/>
    <w:rsid w:val="00806F75"/>
    <w:rsid w:val="00806FA9"/>
    <w:rsid w:val="00807183"/>
    <w:rsid w:val="00807283"/>
    <w:rsid w:val="00807CB9"/>
    <w:rsid w:val="00807CDE"/>
    <w:rsid w:val="00807DAD"/>
    <w:rsid w:val="00807DEC"/>
    <w:rsid w:val="0081034A"/>
    <w:rsid w:val="00810FBE"/>
    <w:rsid w:val="0081139A"/>
    <w:rsid w:val="008113FF"/>
    <w:rsid w:val="008114F0"/>
    <w:rsid w:val="00811EED"/>
    <w:rsid w:val="008120F4"/>
    <w:rsid w:val="00812215"/>
    <w:rsid w:val="008127E4"/>
    <w:rsid w:val="00812E47"/>
    <w:rsid w:val="00813199"/>
    <w:rsid w:val="00813270"/>
    <w:rsid w:val="00813C0C"/>
    <w:rsid w:val="00813E88"/>
    <w:rsid w:val="008142FA"/>
    <w:rsid w:val="00814746"/>
    <w:rsid w:val="00814778"/>
    <w:rsid w:val="00814795"/>
    <w:rsid w:val="00814BA1"/>
    <w:rsid w:val="00814E81"/>
    <w:rsid w:val="00814EF0"/>
    <w:rsid w:val="00814F13"/>
    <w:rsid w:val="00815176"/>
    <w:rsid w:val="0081523F"/>
    <w:rsid w:val="00815893"/>
    <w:rsid w:val="00815DD9"/>
    <w:rsid w:val="0081614B"/>
    <w:rsid w:val="008166B7"/>
    <w:rsid w:val="00816BB2"/>
    <w:rsid w:val="00816DF0"/>
    <w:rsid w:val="0081704F"/>
    <w:rsid w:val="008170A6"/>
    <w:rsid w:val="008174DF"/>
    <w:rsid w:val="00817899"/>
    <w:rsid w:val="00817919"/>
    <w:rsid w:val="00817CA5"/>
    <w:rsid w:val="00817E2E"/>
    <w:rsid w:val="008202AA"/>
    <w:rsid w:val="00820922"/>
    <w:rsid w:val="00820D41"/>
    <w:rsid w:val="00820DED"/>
    <w:rsid w:val="00821349"/>
    <w:rsid w:val="008215E9"/>
    <w:rsid w:val="00821680"/>
    <w:rsid w:val="00821694"/>
    <w:rsid w:val="0082176A"/>
    <w:rsid w:val="00821825"/>
    <w:rsid w:val="00821A91"/>
    <w:rsid w:val="00821BAA"/>
    <w:rsid w:val="00821C59"/>
    <w:rsid w:val="00821D44"/>
    <w:rsid w:val="00821E39"/>
    <w:rsid w:val="00821EB2"/>
    <w:rsid w:val="00821F02"/>
    <w:rsid w:val="008223D5"/>
    <w:rsid w:val="00822964"/>
    <w:rsid w:val="00822A1B"/>
    <w:rsid w:val="00822E04"/>
    <w:rsid w:val="00822E0A"/>
    <w:rsid w:val="00822EF3"/>
    <w:rsid w:val="0082330C"/>
    <w:rsid w:val="0082334F"/>
    <w:rsid w:val="0082339A"/>
    <w:rsid w:val="00823449"/>
    <w:rsid w:val="0082397B"/>
    <w:rsid w:val="008239BC"/>
    <w:rsid w:val="00824227"/>
    <w:rsid w:val="008242C5"/>
    <w:rsid w:val="0082491A"/>
    <w:rsid w:val="008249A9"/>
    <w:rsid w:val="00824E84"/>
    <w:rsid w:val="0082522C"/>
    <w:rsid w:val="00825AC2"/>
    <w:rsid w:val="00825F86"/>
    <w:rsid w:val="00826056"/>
    <w:rsid w:val="00826345"/>
    <w:rsid w:val="008264BC"/>
    <w:rsid w:val="00826516"/>
    <w:rsid w:val="0082693A"/>
    <w:rsid w:val="00826AD7"/>
    <w:rsid w:val="00826D1A"/>
    <w:rsid w:val="0082717C"/>
    <w:rsid w:val="00827181"/>
    <w:rsid w:val="008273BB"/>
    <w:rsid w:val="0082766E"/>
    <w:rsid w:val="00827689"/>
    <w:rsid w:val="00827742"/>
    <w:rsid w:val="0082794A"/>
    <w:rsid w:val="00830563"/>
    <w:rsid w:val="00830621"/>
    <w:rsid w:val="00830A5F"/>
    <w:rsid w:val="0083121C"/>
    <w:rsid w:val="008312C8"/>
    <w:rsid w:val="008315B8"/>
    <w:rsid w:val="008316BD"/>
    <w:rsid w:val="00831CBA"/>
    <w:rsid w:val="00831E9E"/>
    <w:rsid w:val="0083211F"/>
    <w:rsid w:val="0083277F"/>
    <w:rsid w:val="00832A8B"/>
    <w:rsid w:val="00832D59"/>
    <w:rsid w:val="00832F09"/>
    <w:rsid w:val="008331B3"/>
    <w:rsid w:val="0083323A"/>
    <w:rsid w:val="00833764"/>
    <w:rsid w:val="0083392E"/>
    <w:rsid w:val="00833CD9"/>
    <w:rsid w:val="00834278"/>
    <w:rsid w:val="00834467"/>
    <w:rsid w:val="00834628"/>
    <w:rsid w:val="00834B53"/>
    <w:rsid w:val="00834BD4"/>
    <w:rsid w:val="00834E82"/>
    <w:rsid w:val="008352BA"/>
    <w:rsid w:val="0083573D"/>
    <w:rsid w:val="00835CE0"/>
    <w:rsid w:val="00835CFA"/>
    <w:rsid w:val="00835DAA"/>
    <w:rsid w:val="008362E8"/>
    <w:rsid w:val="0083634C"/>
    <w:rsid w:val="008364BF"/>
    <w:rsid w:val="008365CC"/>
    <w:rsid w:val="00836A27"/>
    <w:rsid w:val="00836C54"/>
    <w:rsid w:val="00836F5B"/>
    <w:rsid w:val="00837257"/>
    <w:rsid w:val="00837271"/>
    <w:rsid w:val="00837A34"/>
    <w:rsid w:val="00837B13"/>
    <w:rsid w:val="00837D63"/>
    <w:rsid w:val="00837E48"/>
    <w:rsid w:val="0084011B"/>
    <w:rsid w:val="0084039A"/>
    <w:rsid w:val="00840552"/>
    <w:rsid w:val="0084057B"/>
    <w:rsid w:val="0084078E"/>
    <w:rsid w:val="00840C8D"/>
    <w:rsid w:val="00840EC0"/>
    <w:rsid w:val="00840FAD"/>
    <w:rsid w:val="00841646"/>
    <w:rsid w:val="00841DF4"/>
    <w:rsid w:val="00841F37"/>
    <w:rsid w:val="0084219F"/>
    <w:rsid w:val="00842794"/>
    <w:rsid w:val="00842B17"/>
    <w:rsid w:val="00842BC5"/>
    <w:rsid w:val="0084302F"/>
    <w:rsid w:val="00843136"/>
    <w:rsid w:val="0084336E"/>
    <w:rsid w:val="008439D4"/>
    <w:rsid w:val="00843D98"/>
    <w:rsid w:val="00843DA6"/>
    <w:rsid w:val="00843EB1"/>
    <w:rsid w:val="008440DB"/>
    <w:rsid w:val="0084435C"/>
    <w:rsid w:val="00844650"/>
    <w:rsid w:val="008446BC"/>
    <w:rsid w:val="00844984"/>
    <w:rsid w:val="00844C15"/>
    <w:rsid w:val="00844C7E"/>
    <w:rsid w:val="008451C0"/>
    <w:rsid w:val="008451D0"/>
    <w:rsid w:val="00845322"/>
    <w:rsid w:val="00845376"/>
    <w:rsid w:val="00846055"/>
    <w:rsid w:val="00846250"/>
    <w:rsid w:val="00846341"/>
    <w:rsid w:val="00846940"/>
    <w:rsid w:val="00846F51"/>
    <w:rsid w:val="00846FA7"/>
    <w:rsid w:val="008471FC"/>
    <w:rsid w:val="0084761E"/>
    <w:rsid w:val="008476F4"/>
    <w:rsid w:val="00847796"/>
    <w:rsid w:val="0084785B"/>
    <w:rsid w:val="00847923"/>
    <w:rsid w:val="00847B86"/>
    <w:rsid w:val="00847D7C"/>
    <w:rsid w:val="0085010F"/>
    <w:rsid w:val="008505D8"/>
    <w:rsid w:val="0085061A"/>
    <w:rsid w:val="00850743"/>
    <w:rsid w:val="00850823"/>
    <w:rsid w:val="00850872"/>
    <w:rsid w:val="00850E3F"/>
    <w:rsid w:val="00851063"/>
    <w:rsid w:val="0085163F"/>
    <w:rsid w:val="00851817"/>
    <w:rsid w:val="00851836"/>
    <w:rsid w:val="00852BA2"/>
    <w:rsid w:val="00853070"/>
    <w:rsid w:val="00853129"/>
    <w:rsid w:val="00853344"/>
    <w:rsid w:val="00853A7D"/>
    <w:rsid w:val="008546EE"/>
    <w:rsid w:val="00854760"/>
    <w:rsid w:val="00854A4A"/>
    <w:rsid w:val="00854F6C"/>
    <w:rsid w:val="00854F82"/>
    <w:rsid w:val="00855233"/>
    <w:rsid w:val="00855305"/>
    <w:rsid w:val="0085547D"/>
    <w:rsid w:val="00855598"/>
    <w:rsid w:val="00855650"/>
    <w:rsid w:val="0085576F"/>
    <w:rsid w:val="00855D38"/>
    <w:rsid w:val="00855D52"/>
    <w:rsid w:val="00856276"/>
    <w:rsid w:val="00856394"/>
    <w:rsid w:val="008564B1"/>
    <w:rsid w:val="00856637"/>
    <w:rsid w:val="00856750"/>
    <w:rsid w:val="00856893"/>
    <w:rsid w:val="00856B09"/>
    <w:rsid w:val="00856C65"/>
    <w:rsid w:val="00857124"/>
    <w:rsid w:val="0085712E"/>
    <w:rsid w:val="008571FA"/>
    <w:rsid w:val="00857A42"/>
    <w:rsid w:val="00857B91"/>
    <w:rsid w:val="00857EB0"/>
    <w:rsid w:val="00860916"/>
    <w:rsid w:val="00860A2E"/>
    <w:rsid w:val="00860A77"/>
    <w:rsid w:val="00860BBD"/>
    <w:rsid w:val="00860CBC"/>
    <w:rsid w:val="00861133"/>
    <w:rsid w:val="00861209"/>
    <w:rsid w:val="008615C2"/>
    <w:rsid w:val="008617BE"/>
    <w:rsid w:val="00861CB1"/>
    <w:rsid w:val="00861CE5"/>
    <w:rsid w:val="008623C3"/>
    <w:rsid w:val="008624DE"/>
    <w:rsid w:val="00862B26"/>
    <w:rsid w:val="00862B27"/>
    <w:rsid w:val="008631DB"/>
    <w:rsid w:val="00863254"/>
    <w:rsid w:val="00863366"/>
    <w:rsid w:val="008634DC"/>
    <w:rsid w:val="008634F8"/>
    <w:rsid w:val="00863AC2"/>
    <w:rsid w:val="00863B32"/>
    <w:rsid w:val="00863E43"/>
    <w:rsid w:val="00863EBB"/>
    <w:rsid w:val="00863F4B"/>
    <w:rsid w:val="00864295"/>
    <w:rsid w:val="00864432"/>
    <w:rsid w:val="0086457F"/>
    <w:rsid w:val="008649C4"/>
    <w:rsid w:val="00864A11"/>
    <w:rsid w:val="00864CEF"/>
    <w:rsid w:val="00864D42"/>
    <w:rsid w:val="00864F2F"/>
    <w:rsid w:val="00864F9F"/>
    <w:rsid w:val="00865078"/>
    <w:rsid w:val="008656E1"/>
    <w:rsid w:val="00865B9B"/>
    <w:rsid w:val="00865BD9"/>
    <w:rsid w:val="00865C55"/>
    <w:rsid w:val="00866154"/>
    <w:rsid w:val="008665D0"/>
    <w:rsid w:val="00866702"/>
    <w:rsid w:val="008672A0"/>
    <w:rsid w:val="0086792F"/>
    <w:rsid w:val="008679A8"/>
    <w:rsid w:val="00867C96"/>
    <w:rsid w:val="00867EAB"/>
    <w:rsid w:val="00870354"/>
    <w:rsid w:val="008703BF"/>
    <w:rsid w:val="00870A77"/>
    <w:rsid w:val="00870FEC"/>
    <w:rsid w:val="0087106F"/>
    <w:rsid w:val="00871362"/>
    <w:rsid w:val="0087152F"/>
    <w:rsid w:val="00871811"/>
    <w:rsid w:val="00871A99"/>
    <w:rsid w:val="00871E37"/>
    <w:rsid w:val="00871FE6"/>
    <w:rsid w:val="00872229"/>
    <w:rsid w:val="008722FD"/>
    <w:rsid w:val="00872389"/>
    <w:rsid w:val="0087265D"/>
    <w:rsid w:val="0087298E"/>
    <w:rsid w:val="008729DC"/>
    <w:rsid w:val="008733A7"/>
    <w:rsid w:val="00873742"/>
    <w:rsid w:val="008737EE"/>
    <w:rsid w:val="00873815"/>
    <w:rsid w:val="008738D3"/>
    <w:rsid w:val="00873C7C"/>
    <w:rsid w:val="00874690"/>
    <w:rsid w:val="008746A7"/>
    <w:rsid w:val="00874793"/>
    <w:rsid w:val="00874F50"/>
    <w:rsid w:val="00875621"/>
    <w:rsid w:val="008757B1"/>
    <w:rsid w:val="0087588A"/>
    <w:rsid w:val="00875B9D"/>
    <w:rsid w:val="00876179"/>
    <w:rsid w:val="008763D3"/>
    <w:rsid w:val="00876425"/>
    <w:rsid w:val="00876565"/>
    <w:rsid w:val="00876838"/>
    <w:rsid w:val="00876B75"/>
    <w:rsid w:val="00877199"/>
    <w:rsid w:val="008772C5"/>
    <w:rsid w:val="00877419"/>
    <w:rsid w:val="00877B6B"/>
    <w:rsid w:val="00877E7F"/>
    <w:rsid w:val="00880A1C"/>
    <w:rsid w:val="00880E6F"/>
    <w:rsid w:val="00880F64"/>
    <w:rsid w:val="0088123E"/>
    <w:rsid w:val="008815D0"/>
    <w:rsid w:val="00881729"/>
    <w:rsid w:val="00881B73"/>
    <w:rsid w:val="00881B9D"/>
    <w:rsid w:val="00881D40"/>
    <w:rsid w:val="00882008"/>
    <w:rsid w:val="0088204F"/>
    <w:rsid w:val="00882270"/>
    <w:rsid w:val="0088236C"/>
    <w:rsid w:val="00882489"/>
    <w:rsid w:val="00882A5B"/>
    <w:rsid w:val="00883002"/>
    <w:rsid w:val="0088367B"/>
    <w:rsid w:val="0088371B"/>
    <w:rsid w:val="008837DC"/>
    <w:rsid w:val="008839B8"/>
    <w:rsid w:val="00883F14"/>
    <w:rsid w:val="0088403D"/>
    <w:rsid w:val="0088405D"/>
    <w:rsid w:val="008840E1"/>
    <w:rsid w:val="00884131"/>
    <w:rsid w:val="008842A5"/>
    <w:rsid w:val="0088434B"/>
    <w:rsid w:val="008845D5"/>
    <w:rsid w:val="00884FBC"/>
    <w:rsid w:val="008852E0"/>
    <w:rsid w:val="008853B1"/>
    <w:rsid w:val="008854BE"/>
    <w:rsid w:val="00885722"/>
    <w:rsid w:val="00885D5B"/>
    <w:rsid w:val="00886659"/>
    <w:rsid w:val="0088668A"/>
    <w:rsid w:val="008866CD"/>
    <w:rsid w:val="00886787"/>
    <w:rsid w:val="00886822"/>
    <w:rsid w:val="008868BE"/>
    <w:rsid w:val="00886C6B"/>
    <w:rsid w:val="00886E59"/>
    <w:rsid w:val="00886E65"/>
    <w:rsid w:val="008874C8"/>
    <w:rsid w:val="0088763A"/>
    <w:rsid w:val="008877BE"/>
    <w:rsid w:val="00887FD1"/>
    <w:rsid w:val="00890040"/>
    <w:rsid w:val="008905BD"/>
    <w:rsid w:val="00890642"/>
    <w:rsid w:val="008907C0"/>
    <w:rsid w:val="008907FA"/>
    <w:rsid w:val="00890E2A"/>
    <w:rsid w:val="008910C8"/>
    <w:rsid w:val="008911F7"/>
    <w:rsid w:val="008912DB"/>
    <w:rsid w:val="008913AA"/>
    <w:rsid w:val="008914CE"/>
    <w:rsid w:val="008917E1"/>
    <w:rsid w:val="00891853"/>
    <w:rsid w:val="00891A0B"/>
    <w:rsid w:val="00891C52"/>
    <w:rsid w:val="00891C8A"/>
    <w:rsid w:val="00892311"/>
    <w:rsid w:val="00892620"/>
    <w:rsid w:val="008927F3"/>
    <w:rsid w:val="00892991"/>
    <w:rsid w:val="00892D0D"/>
    <w:rsid w:val="00892E0F"/>
    <w:rsid w:val="00892E4F"/>
    <w:rsid w:val="0089312F"/>
    <w:rsid w:val="008931D0"/>
    <w:rsid w:val="008936E7"/>
    <w:rsid w:val="008937B9"/>
    <w:rsid w:val="00893B61"/>
    <w:rsid w:val="00894253"/>
    <w:rsid w:val="0089438A"/>
    <w:rsid w:val="0089454D"/>
    <w:rsid w:val="00894BC9"/>
    <w:rsid w:val="00895795"/>
    <w:rsid w:val="00895C65"/>
    <w:rsid w:val="00895EFA"/>
    <w:rsid w:val="00895F2F"/>
    <w:rsid w:val="0089618D"/>
    <w:rsid w:val="00896368"/>
    <w:rsid w:val="00896538"/>
    <w:rsid w:val="00896555"/>
    <w:rsid w:val="008972A3"/>
    <w:rsid w:val="008978A5"/>
    <w:rsid w:val="00897BDA"/>
    <w:rsid w:val="00897E03"/>
    <w:rsid w:val="008A0879"/>
    <w:rsid w:val="008A0D8F"/>
    <w:rsid w:val="008A0E3D"/>
    <w:rsid w:val="008A0EE0"/>
    <w:rsid w:val="008A0FBB"/>
    <w:rsid w:val="008A1310"/>
    <w:rsid w:val="008A156E"/>
    <w:rsid w:val="008A163A"/>
    <w:rsid w:val="008A1687"/>
    <w:rsid w:val="008A1A3C"/>
    <w:rsid w:val="008A1CB2"/>
    <w:rsid w:val="008A21E5"/>
    <w:rsid w:val="008A317A"/>
    <w:rsid w:val="008A396F"/>
    <w:rsid w:val="008A409D"/>
    <w:rsid w:val="008A4518"/>
    <w:rsid w:val="008A467B"/>
    <w:rsid w:val="008A46F8"/>
    <w:rsid w:val="008A473F"/>
    <w:rsid w:val="008A47D9"/>
    <w:rsid w:val="008A4F58"/>
    <w:rsid w:val="008A554A"/>
    <w:rsid w:val="008A5652"/>
    <w:rsid w:val="008A59B7"/>
    <w:rsid w:val="008A5A05"/>
    <w:rsid w:val="008A5FC6"/>
    <w:rsid w:val="008A61D4"/>
    <w:rsid w:val="008A6203"/>
    <w:rsid w:val="008A625E"/>
    <w:rsid w:val="008A6337"/>
    <w:rsid w:val="008A6723"/>
    <w:rsid w:val="008A6882"/>
    <w:rsid w:val="008A6ADE"/>
    <w:rsid w:val="008A6D8C"/>
    <w:rsid w:val="008A6DF2"/>
    <w:rsid w:val="008A70CB"/>
    <w:rsid w:val="008A718C"/>
    <w:rsid w:val="008A7951"/>
    <w:rsid w:val="008A7B3C"/>
    <w:rsid w:val="008A7BFA"/>
    <w:rsid w:val="008A7D4E"/>
    <w:rsid w:val="008B0142"/>
    <w:rsid w:val="008B033B"/>
    <w:rsid w:val="008B0663"/>
    <w:rsid w:val="008B06C5"/>
    <w:rsid w:val="008B0A88"/>
    <w:rsid w:val="008B0ADA"/>
    <w:rsid w:val="008B0BE8"/>
    <w:rsid w:val="008B0F48"/>
    <w:rsid w:val="008B10B9"/>
    <w:rsid w:val="008B11C7"/>
    <w:rsid w:val="008B199A"/>
    <w:rsid w:val="008B1A43"/>
    <w:rsid w:val="008B1C92"/>
    <w:rsid w:val="008B1FBF"/>
    <w:rsid w:val="008B2057"/>
    <w:rsid w:val="008B22BA"/>
    <w:rsid w:val="008B24FF"/>
    <w:rsid w:val="008B28AF"/>
    <w:rsid w:val="008B2B89"/>
    <w:rsid w:val="008B2DDB"/>
    <w:rsid w:val="008B2E16"/>
    <w:rsid w:val="008B33E4"/>
    <w:rsid w:val="008B38F9"/>
    <w:rsid w:val="008B39EB"/>
    <w:rsid w:val="008B3DBD"/>
    <w:rsid w:val="008B3FF5"/>
    <w:rsid w:val="008B444D"/>
    <w:rsid w:val="008B49B2"/>
    <w:rsid w:val="008B4D13"/>
    <w:rsid w:val="008B5263"/>
    <w:rsid w:val="008B5996"/>
    <w:rsid w:val="008B5AC9"/>
    <w:rsid w:val="008B5C76"/>
    <w:rsid w:val="008B5D48"/>
    <w:rsid w:val="008B6004"/>
    <w:rsid w:val="008B63B0"/>
    <w:rsid w:val="008B65E1"/>
    <w:rsid w:val="008B661B"/>
    <w:rsid w:val="008B665B"/>
    <w:rsid w:val="008B66B8"/>
    <w:rsid w:val="008B66FD"/>
    <w:rsid w:val="008B686A"/>
    <w:rsid w:val="008B6B42"/>
    <w:rsid w:val="008B6B84"/>
    <w:rsid w:val="008B6C47"/>
    <w:rsid w:val="008B6D64"/>
    <w:rsid w:val="008B6E6C"/>
    <w:rsid w:val="008B6EF8"/>
    <w:rsid w:val="008B70BA"/>
    <w:rsid w:val="008B7B2F"/>
    <w:rsid w:val="008B7C49"/>
    <w:rsid w:val="008B7DAA"/>
    <w:rsid w:val="008B7F3D"/>
    <w:rsid w:val="008B7FF7"/>
    <w:rsid w:val="008C0386"/>
    <w:rsid w:val="008C039C"/>
    <w:rsid w:val="008C0A3F"/>
    <w:rsid w:val="008C0A9B"/>
    <w:rsid w:val="008C0B56"/>
    <w:rsid w:val="008C0FB5"/>
    <w:rsid w:val="008C104A"/>
    <w:rsid w:val="008C112B"/>
    <w:rsid w:val="008C1210"/>
    <w:rsid w:val="008C135D"/>
    <w:rsid w:val="008C19AC"/>
    <w:rsid w:val="008C1BA7"/>
    <w:rsid w:val="008C1C6B"/>
    <w:rsid w:val="008C209D"/>
    <w:rsid w:val="008C2306"/>
    <w:rsid w:val="008C235A"/>
    <w:rsid w:val="008C287E"/>
    <w:rsid w:val="008C2CC9"/>
    <w:rsid w:val="008C3034"/>
    <w:rsid w:val="008C3761"/>
    <w:rsid w:val="008C3791"/>
    <w:rsid w:val="008C4000"/>
    <w:rsid w:val="008C4027"/>
    <w:rsid w:val="008C45EF"/>
    <w:rsid w:val="008C45F1"/>
    <w:rsid w:val="008C508F"/>
    <w:rsid w:val="008C5263"/>
    <w:rsid w:val="008C5386"/>
    <w:rsid w:val="008C5867"/>
    <w:rsid w:val="008C5977"/>
    <w:rsid w:val="008C5BB3"/>
    <w:rsid w:val="008C5EB3"/>
    <w:rsid w:val="008C6287"/>
    <w:rsid w:val="008C6A7F"/>
    <w:rsid w:val="008C6B32"/>
    <w:rsid w:val="008C6E8D"/>
    <w:rsid w:val="008C6FD7"/>
    <w:rsid w:val="008C70B3"/>
    <w:rsid w:val="008C70D4"/>
    <w:rsid w:val="008C711E"/>
    <w:rsid w:val="008C74DF"/>
    <w:rsid w:val="008C7FCF"/>
    <w:rsid w:val="008D0027"/>
    <w:rsid w:val="008D02EB"/>
    <w:rsid w:val="008D0537"/>
    <w:rsid w:val="008D0ACC"/>
    <w:rsid w:val="008D0BAC"/>
    <w:rsid w:val="008D0BD2"/>
    <w:rsid w:val="008D1287"/>
    <w:rsid w:val="008D13A6"/>
    <w:rsid w:val="008D1440"/>
    <w:rsid w:val="008D1FF3"/>
    <w:rsid w:val="008D2114"/>
    <w:rsid w:val="008D24AC"/>
    <w:rsid w:val="008D2524"/>
    <w:rsid w:val="008D27B1"/>
    <w:rsid w:val="008D2FB3"/>
    <w:rsid w:val="008D31A3"/>
    <w:rsid w:val="008D31D8"/>
    <w:rsid w:val="008D338A"/>
    <w:rsid w:val="008D3D5F"/>
    <w:rsid w:val="008D3E33"/>
    <w:rsid w:val="008D45EC"/>
    <w:rsid w:val="008D46A9"/>
    <w:rsid w:val="008D4769"/>
    <w:rsid w:val="008D4CA5"/>
    <w:rsid w:val="008D4CE6"/>
    <w:rsid w:val="008D4E0C"/>
    <w:rsid w:val="008D522E"/>
    <w:rsid w:val="008D5568"/>
    <w:rsid w:val="008D5793"/>
    <w:rsid w:val="008D5A2F"/>
    <w:rsid w:val="008D5A36"/>
    <w:rsid w:val="008D5E27"/>
    <w:rsid w:val="008D5E76"/>
    <w:rsid w:val="008D5FEC"/>
    <w:rsid w:val="008D6172"/>
    <w:rsid w:val="008D621D"/>
    <w:rsid w:val="008D6811"/>
    <w:rsid w:val="008D70B5"/>
    <w:rsid w:val="008D716E"/>
    <w:rsid w:val="008E0084"/>
    <w:rsid w:val="008E074E"/>
    <w:rsid w:val="008E0AB4"/>
    <w:rsid w:val="008E0FF5"/>
    <w:rsid w:val="008E105C"/>
    <w:rsid w:val="008E13DE"/>
    <w:rsid w:val="008E1639"/>
    <w:rsid w:val="008E18C8"/>
    <w:rsid w:val="008E1E39"/>
    <w:rsid w:val="008E24F5"/>
    <w:rsid w:val="008E2BC6"/>
    <w:rsid w:val="008E2C16"/>
    <w:rsid w:val="008E31D6"/>
    <w:rsid w:val="008E335F"/>
    <w:rsid w:val="008E33E0"/>
    <w:rsid w:val="008E468A"/>
    <w:rsid w:val="008E4AE2"/>
    <w:rsid w:val="008E4D1E"/>
    <w:rsid w:val="008E5191"/>
    <w:rsid w:val="008E568F"/>
    <w:rsid w:val="008E5EF6"/>
    <w:rsid w:val="008E62B6"/>
    <w:rsid w:val="008E62BB"/>
    <w:rsid w:val="008E65AE"/>
    <w:rsid w:val="008E6604"/>
    <w:rsid w:val="008E6715"/>
    <w:rsid w:val="008E67F4"/>
    <w:rsid w:val="008E68BB"/>
    <w:rsid w:val="008E690A"/>
    <w:rsid w:val="008E6ED9"/>
    <w:rsid w:val="008E7589"/>
    <w:rsid w:val="008E7ABC"/>
    <w:rsid w:val="008E7B2C"/>
    <w:rsid w:val="008E7FBE"/>
    <w:rsid w:val="008F00DB"/>
    <w:rsid w:val="008F0208"/>
    <w:rsid w:val="008F0A67"/>
    <w:rsid w:val="008F10F8"/>
    <w:rsid w:val="008F1411"/>
    <w:rsid w:val="008F194F"/>
    <w:rsid w:val="008F1F9F"/>
    <w:rsid w:val="008F1FFE"/>
    <w:rsid w:val="008F2BC3"/>
    <w:rsid w:val="008F2F2E"/>
    <w:rsid w:val="008F31CD"/>
    <w:rsid w:val="008F323B"/>
    <w:rsid w:val="008F325A"/>
    <w:rsid w:val="008F32A3"/>
    <w:rsid w:val="008F3335"/>
    <w:rsid w:val="008F3673"/>
    <w:rsid w:val="008F3AEE"/>
    <w:rsid w:val="008F3BD0"/>
    <w:rsid w:val="008F3C1F"/>
    <w:rsid w:val="008F3EDF"/>
    <w:rsid w:val="008F433D"/>
    <w:rsid w:val="008F4478"/>
    <w:rsid w:val="008F4AEA"/>
    <w:rsid w:val="008F4CCE"/>
    <w:rsid w:val="008F4EAB"/>
    <w:rsid w:val="008F59E1"/>
    <w:rsid w:val="008F5A17"/>
    <w:rsid w:val="008F5AA6"/>
    <w:rsid w:val="008F5BC6"/>
    <w:rsid w:val="008F5D0A"/>
    <w:rsid w:val="008F605D"/>
    <w:rsid w:val="008F6837"/>
    <w:rsid w:val="008F6A7F"/>
    <w:rsid w:val="008F6B01"/>
    <w:rsid w:val="008F6B0B"/>
    <w:rsid w:val="008F70A0"/>
    <w:rsid w:val="008F70E9"/>
    <w:rsid w:val="008F73FC"/>
    <w:rsid w:val="008F79AC"/>
    <w:rsid w:val="008F7BD4"/>
    <w:rsid w:val="009003CB"/>
    <w:rsid w:val="0090054C"/>
    <w:rsid w:val="00900E7C"/>
    <w:rsid w:val="00901397"/>
    <w:rsid w:val="00901D76"/>
    <w:rsid w:val="009027AC"/>
    <w:rsid w:val="00902815"/>
    <w:rsid w:val="009028C3"/>
    <w:rsid w:val="00902907"/>
    <w:rsid w:val="00902C75"/>
    <w:rsid w:val="0090300A"/>
    <w:rsid w:val="009032E9"/>
    <w:rsid w:val="00903960"/>
    <w:rsid w:val="00903DCE"/>
    <w:rsid w:val="00903E8C"/>
    <w:rsid w:val="009040AB"/>
    <w:rsid w:val="00904205"/>
    <w:rsid w:val="009046DA"/>
    <w:rsid w:val="0090487F"/>
    <w:rsid w:val="009049EC"/>
    <w:rsid w:val="00904FC3"/>
    <w:rsid w:val="00904FCD"/>
    <w:rsid w:val="009050AA"/>
    <w:rsid w:val="009050F8"/>
    <w:rsid w:val="00905505"/>
    <w:rsid w:val="009058B9"/>
    <w:rsid w:val="00905B85"/>
    <w:rsid w:val="00905EDA"/>
    <w:rsid w:val="00905EFF"/>
    <w:rsid w:val="00905F12"/>
    <w:rsid w:val="0090656A"/>
    <w:rsid w:val="00906AEA"/>
    <w:rsid w:val="00906C9C"/>
    <w:rsid w:val="00907096"/>
    <w:rsid w:val="009070F9"/>
    <w:rsid w:val="009071C3"/>
    <w:rsid w:val="00907317"/>
    <w:rsid w:val="00907878"/>
    <w:rsid w:val="00907D4C"/>
    <w:rsid w:val="00907E4D"/>
    <w:rsid w:val="0091027B"/>
    <w:rsid w:val="00910731"/>
    <w:rsid w:val="0091077E"/>
    <w:rsid w:val="00911053"/>
    <w:rsid w:val="00911063"/>
    <w:rsid w:val="0091124B"/>
    <w:rsid w:val="00911306"/>
    <w:rsid w:val="009118CE"/>
    <w:rsid w:val="0091224D"/>
    <w:rsid w:val="00912293"/>
    <w:rsid w:val="009122A4"/>
    <w:rsid w:val="009123BE"/>
    <w:rsid w:val="009125DE"/>
    <w:rsid w:val="00912743"/>
    <w:rsid w:val="00912A93"/>
    <w:rsid w:val="00912C06"/>
    <w:rsid w:val="00912FCC"/>
    <w:rsid w:val="0091308A"/>
    <w:rsid w:val="0091323D"/>
    <w:rsid w:val="009133BA"/>
    <w:rsid w:val="00913528"/>
    <w:rsid w:val="00913711"/>
    <w:rsid w:val="009138EB"/>
    <w:rsid w:val="00913997"/>
    <w:rsid w:val="00913DD8"/>
    <w:rsid w:val="00913E91"/>
    <w:rsid w:val="0091401A"/>
    <w:rsid w:val="0091416F"/>
    <w:rsid w:val="0091431D"/>
    <w:rsid w:val="00914D0C"/>
    <w:rsid w:val="00914EB9"/>
    <w:rsid w:val="00915108"/>
    <w:rsid w:val="009155D8"/>
    <w:rsid w:val="009157BD"/>
    <w:rsid w:val="009158C4"/>
    <w:rsid w:val="00915CE3"/>
    <w:rsid w:val="00915DB3"/>
    <w:rsid w:val="00916272"/>
    <w:rsid w:val="009162D7"/>
    <w:rsid w:val="0091675E"/>
    <w:rsid w:val="00916AF7"/>
    <w:rsid w:val="00916DBE"/>
    <w:rsid w:val="00916FA2"/>
    <w:rsid w:val="00917053"/>
    <w:rsid w:val="00917694"/>
    <w:rsid w:val="00917D83"/>
    <w:rsid w:val="009201E1"/>
    <w:rsid w:val="009202F0"/>
    <w:rsid w:val="00920416"/>
    <w:rsid w:val="00920581"/>
    <w:rsid w:val="00920C39"/>
    <w:rsid w:val="009212FB"/>
    <w:rsid w:val="009214D3"/>
    <w:rsid w:val="009217B8"/>
    <w:rsid w:val="00921BE5"/>
    <w:rsid w:val="00921DCD"/>
    <w:rsid w:val="00921E10"/>
    <w:rsid w:val="00921FAC"/>
    <w:rsid w:val="00922857"/>
    <w:rsid w:val="009228F2"/>
    <w:rsid w:val="00922B96"/>
    <w:rsid w:val="00923235"/>
    <w:rsid w:val="00923364"/>
    <w:rsid w:val="00923401"/>
    <w:rsid w:val="00923AA4"/>
    <w:rsid w:val="00923C4E"/>
    <w:rsid w:val="009240CD"/>
    <w:rsid w:val="0092443F"/>
    <w:rsid w:val="00924522"/>
    <w:rsid w:val="009245F2"/>
    <w:rsid w:val="0092464D"/>
    <w:rsid w:val="00924716"/>
    <w:rsid w:val="00924720"/>
    <w:rsid w:val="0092478E"/>
    <w:rsid w:val="00924900"/>
    <w:rsid w:val="00925152"/>
    <w:rsid w:val="00925481"/>
    <w:rsid w:val="0092549E"/>
    <w:rsid w:val="00925E97"/>
    <w:rsid w:val="00925EB3"/>
    <w:rsid w:val="0092613B"/>
    <w:rsid w:val="0092627C"/>
    <w:rsid w:val="00926A0C"/>
    <w:rsid w:val="00927408"/>
    <w:rsid w:val="009277D1"/>
    <w:rsid w:val="00927ADC"/>
    <w:rsid w:val="00927C90"/>
    <w:rsid w:val="00927E72"/>
    <w:rsid w:val="0093040D"/>
    <w:rsid w:val="009308A9"/>
    <w:rsid w:val="00930D2E"/>
    <w:rsid w:val="00931422"/>
    <w:rsid w:val="00931889"/>
    <w:rsid w:val="0093189A"/>
    <w:rsid w:val="00931BE8"/>
    <w:rsid w:val="00932179"/>
    <w:rsid w:val="00932379"/>
    <w:rsid w:val="0093266D"/>
    <w:rsid w:val="0093276E"/>
    <w:rsid w:val="00932875"/>
    <w:rsid w:val="00932A75"/>
    <w:rsid w:val="00932AFF"/>
    <w:rsid w:val="00932BC7"/>
    <w:rsid w:val="009333D4"/>
    <w:rsid w:val="009333E5"/>
    <w:rsid w:val="0093372F"/>
    <w:rsid w:val="00933E05"/>
    <w:rsid w:val="00934423"/>
    <w:rsid w:val="0093447A"/>
    <w:rsid w:val="00934534"/>
    <w:rsid w:val="009349ED"/>
    <w:rsid w:val="0093509E"/>
    <w:rsid w:val="009351E6"/>
    <w:rsid w:val="009351EB"/>
    <w:rsid w:val="009352B3"/>
    <w:rsid w:val="0093566F"/>
    <w:rsid w:val="00935684"/>
    <w:rsid w:val="00935D52"/>
    <w:rsid w:val="00935DBD"/>
    <w:rsid w:val="00935DFA"/>
    <w:rsid w:val="0093682F"/>
    <w:rsid w:val="00936B80"/>
    <w:rsid w:val="009373C0"/>
    <w:rsid w:val="00937436"/>
    <w:rsid w:val="009379CA"/>
    <w:rsid w:val="00937D68"/>
    <w:rsid w:val="00937F75"/>
    <w:rsid w:val="009400BD"/>
    <w:rsid w:val="00940E6F"/>
    <w:rsid w:val="00941163"/>
    <w:rsid w:val="00941E33"/>
    <w:rsid w:val="00941F57"/>
    <w:rsid w:val="00942D42"/>
    <w:rsid w:val="00943240"/>
    <w:rsid w:val="00943AA8"/>
    <w:rsid w:val="00943CB6"/>
    <w:rsid w:val="00944152"/>
    <w:rsid w:val="009442A1"/>
    <w:rsid w:val="009442F7"/>
    <w:rsid w:val="009446C0"/>
    <w:rsid w:val="009446EC"/>
    <w:rsid w:val="009449E5"/>
    <w:rsid w:val="00944AAD"/>
    <w:rsid w:val="00944B1B"/>
    <w:rsid w:val="00944B68"/>
    <w:rsid w:val="0094525A"/>
    <w:rsid w:val="0094530D"/>
    <w:rsid w:val="00945A2D"/>
    <w:rsid w:val="00945B18"/>
    <w:rsid w:val="00945DB5"/>
    <w:rsid w:val="00946230"/>
    <w:rsid w:val="00946699"/>
    <w:rsid w:val="00946712"/>
    <w:rsid w:val="0094696C"/>
    <w:rsid w:val="009469CA"/>
    <w:rsid w:val="00946BAE"/>
    <w:rsid w:val="00947124"/>
    <w:rsid w:val="00947158"/>
    <w:rsid w:val="0094722A"/>
    <w:rsid w:val="0094752A"/>
    <w:rsid w:val="00947A12"/>
    <w:rsid w:val="009500F5"/>
    <w:rsid w:val="0095040C"/>
    <w:rsid w:val="00950743"/>
    <w:rsid w:val="00951126"/>
    <w:rsid w:val="0095130A"/>
    <w:rsid w:val="00951BD4"/>
    <w:rsid w:val="00951C99"/>
    <w:rsid w:val="00951D64"/>
    <w:rsid w:val="009524DD"/>
    <w:rsid w:val="00952508"/>
    <w:rsid w:val="009525FA"/>
    <w:rsid w:val="00952BB8"/>
    <w:rsid w:val="00953269"/>
    <w:rsid w:val="00953738"/>
    <w:rsid w:val="00953AD4"/>
    <w:rsid w:val="00953CD1"/>
    <w:rsid w:val="00953EE6"/>
    <w:rsid w:val="00954049"/>
    <w:rsid w:val="00954150"/>
    <w:rsid w:val="00954173"/>
    <w:rsid w:val="00954184"/>
    <w:rsid w:val="009547F5"/>
    <w:rsid w:val="00954BDA"/>
    <w:rsid w:val="00954FB9"/>
    <w:rsid w:val="0095526F"/>
    <w:rsid w:val="00955343"/>
    <w:rsid w:val="00955430"/>
    <w:rsid w:val="0095564B"/>
    <w:rsid w:val="00955754"/>
    <w:rsid w:val="00955A71"/>
    <w:rsid w:val="00955BF3"/>
    <w:rsid w:val="00955C41"/>
    <w:rsid w:val="00955C4B"/>
    <w:rsid w:val="00955CB7"/>
    <w:rsid w:val="00955FBA"/>
    <w:rsid w:val="009562CF"/>
    <w:rsid w:val="00956483"/>
    <w:rsid w:val="00956970"/>
    <w:rsid w:val="00956DDB"/>
    <w:rsid w:val="00956EF7"/>
    <w:rsid w:val="00956F06"/>
    <w:rsid w:val="009579E8"/>
    <w:rsid w:val="00960242"/>
    <w:rsid w:val="00960287"/>
    <w:rsid w:val="009603C2"/>
    <w:rsid w:val="0096089B"/>
    <w:rsid w:val="00960C28"/>
    <w:rsid w:val="009611B5"/>
    <w:rsid w:val="009615AC"/>
    <w:rsid w:val="00961837"/>
    <w:rsid w:val="00961C5A"/>
    <w:rsid w:val="00961D35"/>
    <w:rsid w:val="009620E7"/>
    <w:rsid w:val="009622AE"/>
    <w:rsid w:val="00962400"/>
    <w:rsid w:val="0096248A"/>
    <w:rsid w:val="00962504"/>
    <w:rsid w:val="0096250A"/>
    <w:rsid w:val="00962AD1"/>
    <w:rsid w:val="00962B04"/>
    <w:rsid w:val="00963645"/>
    <w:rsid w:val="009639EF"/>
    <w:rsid w:val="009639F6"/>
    <w:rsid w:val="00963AFA"/>
    <w:rsid w:val="0096400A"/>
    <w:rsid w:val="009642EA"/>
    <w:rsid w:val="009644F1"/>
    <w:rsid w:val="00964EBA"/>
    <w:rsid w:val="00965118"/>
    <w:rsid w:val="009651B4"/>
    <w:rsid w:val="009655E2"/>
    <w:rsid w:val="0096658F"/>
    <w:rsid w:val="0096663C"/>
    <w:rsid w:val="00966640"/>
    <w:rsid w:val="00966C33"/>
    <w:rsid w:val="00967282"/>
    <w:rsid w:val="009672C8"/>
    <w:rsid w:val="009677F0"/>
    <w:rsid w:val="00967852"/>
    <w:rsid w:val="009678B5"/>
    <w:rsid w:val="00967916"/>
    <w:rsid w:val="00967EC3"/>
    <w:rsid w:val="009702E6"/>
    <w:rsid w:val="00970511"/>
    <w:rsid w:val="009705B7"/>
    <w:rsid w:val="00970667"/>
    <w:rsid w:val="0097076B"/>
    <w:rsid w:val="00970965"/>
    <w:rsid w:val="00970C4A"/>
    <w:rsid w:val="00970D9F"/>
    <w:rsid w:val="00970F5B"/>
    <w:rsid w:val="00970FD7"/>
    <w:rsid w:val="0097155A"/>
    <w:rsid w:val="009717D3"/>
    <w:rsid w:val="00971BCB"/>
    <w:rsid w:val="00971C01"/>
    <w:rsid w:val="00971CAB"/>
    <w:rsid w:val="00971D93"/>
    <w:rsid w:val="009722B0"/>
    <w:rsid w:val="00972442"/>
    <w:rsid w:val="0097280C"/>
    <w:rsid w:val="0097284C"/>
    <w:rsid w:val="0097298F"/>
    <w:rsid w:val="00972DEB"/>
    <w:rsid w:val="00972EDB"/>
    <w:rsid w:val="00973007"/>
    <w:rsid w:val="009733F3"/>
    <w:rsid w:val="0097341A"/>
    <w:rsid w:val="009734D6"/>
    <w:rsid w:val="00973867"/>
    <w:rsid w:val="00973C20"/>
    <w:rsid w:val="00973DD3"/>
    <w:rsid w:val="00973E32"/>
    <w:rsid w:val="00974070"/>
    <w:rsid w:val="009740B9"/>
    <w:rsid w:val="0097465C"/>
    <w:rsid w:val="00974D37"/>
    <w:rsid w:val="00974F08"/>
    <w:rsid w:val="0097514A"/>
    <w:rsid w:val="009754F4"/>
    <w:rsid w:val="009759EF"/>
    <w:rsid w:val="00975AB3"/>
    <w:rsid w:val="00975B22"/>
    <w:rsid w:val="00975DA8"/>
    <w:rsid w:val="009760E3"/>
    <w:rsid w:val="00976340"/>
    <w:rsid w:val="00976C8B"/>
    <w:rsid w:val="00976D93"/>
    <w:rsid w:val="00977081"/>
    <w:rsid w:val="0097723E"/>
    <w:rsid w:val="00977247"/>
    <w:rsid w:val="009800B9"/>
    <w:rsid w:val="0098033F"/>
    <w:rsid w:val="009804FB"/>
    <w:rsid w:val="00980683"/>
    <w:rsid w:val="00980868"/>
    <w:rsid w:val="0098099A"/>
    <w:rsid w:val="00980B98"/>
    <w:rsid w:val="00980E7E"/>
    <w:rsid w:val="00980FB1"/>
    <w:rsid w:val="00981856"/>
    <w:rsid w:val="0098197A"/>
    <w:rsid w:val="00981DF5"/>
    <w:rsid w:val="00981E4C"/>
    <w:rsid w:val="00982107"/>
    <w:rsid w:val="00982219"/>
    <w:rsid w:val="00982778"/>
    <w:rsid w:val="00982968"/>
    <w:rsid w:val="00982CD0"/>
    <w:rsid w:val="00983024"/>
    <w:rsid w:val="009837CE"/>
    <w:rsid w:val="00983AB1"/>
    <w:rsid w:val="00983C9F"/>
    <w:rsid w:val="00983DDC"/>
    <w:rsid w:val="009847C0"/>
    <w:rsid w:val="00984F25"/>
    <w:rsid w:val="0098515A"/>
    <w:rsid w:val="009852BB"/>
    <w:rsid w:val="009853D0"/>
    <w:rsid w:val="009855E0"/>
    <w:rsid w:val="009859D4"/>
    <w:rsid w:val="00985BCA"/>
    <w:rsid w:val="0098609C"/>
    <w:rsid w:val="009861DB"/>
    <w:rsid w:val="0098626F"/>
    <w:rsid w:val="0098655D"/>
    <w:rsid w:val="0098677D"/>
    <w:rsid w:val="00986A97"/>
    <w:rsid w:val="00986BC6"/>
    <w:rsid w:val="00986F61"/>
    <w:rsid w:val="00987091"/>
    <w:rsid w:val="00987255"/>
    <w:rsid w:val="009872C4"/>
    <w:rsid w:val="009875F8"/>
    <w:rsid w:val="0098777F"/>
    <w:rsid w:val="00987972"/>
    <w:rsid w:val="00987A9F"/>
    <w:rsid w:val="00987BAB"/>
    <w:rsid w:val="00987C03"/>
    <w:rsid w:val="00990142"/>
    <w:rsid w:val="00990161"/>
    <w:rsid w:val="0099020B"/>
    <w:rsid w:val="009904D2"/>
    <w:rsid w:val="00990502"/>
    <w:rsid w:val="009908B3"/>
    <w:rsid w:val="00990C96"/>
    <w:rsid w:val="0099169D"/>
    <w:rsid w:val="0099175F"/>
    <w:rsid w:val="00991BF4"/>
    <w:rsid w:val="00991E92"/>
    <w:rsid w:val="00992081"/>
    <w:rsid w:val="009920E0"/>
    <w:rsid w:val="009923EE"/>
    <w:rsid w:val="0099278A"/>
    <w:rsid w:val="00992AB8"/>
    <w:rsid w:val="00992B5B"/>
    <w:rsid w:val="00992E5A"/>
    <w:rsid w:val="00992FF2"/>
    <w:rsid w:val="009930B0"/>
    <w:rsid w:val="0099380E"/>
    <w:rsid w:val="009939F4"/>
    <w:rsid w:val="00993BC8"/>
    <w:rsid w:val="00994211"/>
    <w:rsid w:val="00994245"/>
    <w:rsid w:val="0099471C"/>
    <w:rsid w:val="00994CF3"/>
    <w:rsid w:val="00994DB3"/>
    <w:rsid w:val="009952DA"/>
    <w:rsid w:val="00995794"/>
    <w:rsid w:val="0099582F"/>
    <w:rsid w:val="0099584A"/>
    <w:rsid w:val="00995C13"/>
    <w:rsid w:val="00995CF4"/>
    <w:rsid w:val="00995F22"/>
    <w:rsid w:val="00996028"/>
    <w:rsid w:val="009960AA"/>
    <w:rsid w:val="009962B0"/>
    <w:rsid w:val="00996670"/>
    <w:rsid w:val="00996B40"/>
    <w:rsid w:val="00996CE7"/>
    <w:rsid w:val="009973E6"/>
    <w:rsid w:val="00997772"/>
    <w:rsid w:val="00997800"/>
    <w:rsid w:val="00997990"/>
    <w:rsid w:val="00997A3E"/>
    <w:rsid w:val="00997BA2"/>
    <w:rsid w:val="009A018B"/>
    <w:rsid w:val="009A0446"/>
    <w:rsid w:val="009A04C4"/>
    <w:rsid w:val="009A05D8"/>
    <w:rsid w:val="009A09DA"/>
    <w:rsid w:val="009A0CC6"/>
    <w:rsid w:val="009A124C"/>
    <w:rsid w:val="009A143F"/>
    <w:rsid w:val="009A1967"/>
    <w:rsid w:val="009A22EF"/>
    <w:rsid w:val="009A2499"/>
    <w:rsid w:val="009A25DD"/>
    <w:rsid w:val="009A272D"/>
    <w:rsid w:val="009A2740"/>
    <w:rsid w:val="009A2BD6"/>
    <w:rsid w:val="009A2E3C"/>
    <w:rsid w:val="009A2F7B"/>
    <w:rsid w:val="009A338F"/>
    <w:rsid w:val="009A38D6"/>
    <w:rsid w:val="009A39CA"/>
    <w:rsid w:val="009A4230"/>
    <w:rsid w:val="009A47D9"/>
    <w:rsid w:val="009A47E0"/>
    <w:rsid w:val="009A4A06"/>
    <w:rsid w:val="009A4AE7"/>
    <w:rsid w:val="009A4E2F"/>
    <w:rsid w:val="009A507A"/>
    <w:rsid w:val="009A55C3"/>
    <w:rsid w:val="009A5629"/>
    <w:rsid w:val="009A5659"/>
    <w:rsid w:val="009A605C"/>
    <w:rsid w:val="009A60B5"/>
    <w:rsid w:val="009A66FA"/>
    <w:rsid w:val="009A6822"/>
    <w:rsid w:val="009A6AA7"/>
    <w:rsid w:val="009A6D1C"/>
    <w:rsid w:val="009A735A"/>
    <w:rsid w:val="009A7495"/>
    <w:rsid w:val="009A75D6"/>
    <w:rsid w:val="009A774B"/>
    <w:rsid w:val="009A7A9D"/>
    <w:rsid w:val="009A7AED"/>
    <w:rsid w:val="009A7EDF"/>
    <w:rsid w:val="009B0234"/>
    <w:rsid w:val="009B0683"/>
    <w:rsid w:val="009B07D1"/>
    <w:rsid w:val="009B0A75"/>
    <w:rsid w:val="009B1236"/>
    <w:rsid w:val="009B1893"/>
    <w:rsid w:val="009B1983"/>
    <w:rsid w:val="009B1C50"/>
    <w:rsid w:val="009B214B"/>
    <w:rsid w:val="009B2823"/>
    <w:rsid w:val="009B2BA4"/>
    <w:rsid w:val="009B2E3E"/>
    <w:rsid w:val="009B30E2"/>
    <w:rsid w:val="009B320A"/>
    <w:rsid w:val="009B3233"/>
    <w:rsid w:val="009B34D3"/>
    <w:rsid w:val="009B3791"/>
    <w:rsid w:val="009B3899"/>
    <w:rsid w:val="009B3ADB"/>
    <w:rsid w:val="009B3DD3"/>
    <w:rsid w:val="009B42D6"/>
    <w:rsid w:val="009B432E"/>
    <w:rsid w:val="009B433D"/>
    <w:rsid w:val="009B48CA"/>
    <w:rsid w:val="009B4A48"/>
    <w:rsid w:val="009B4BA1"/>
    <w:rsid w:val="009B4E4D"/>
    <w:rsid w:val="009B5019"/>
    <w:rsid w:val="009B5433"/>
    <w:rsid w:val="009B559A"/>
    <w:rsid w:val="009B5A82"/>
    <w:rsid w:val="009B5CD6"/>
    <w:rsid w:val="009B5CEF"/>
    <w:rsid w:val="009B64AC"/>
    <w:rsid w:val="009B65E5"/>
    <w:rsid w:val="009B6793"/>
    <w:rsid w:val="009B6B06"/>
    <w:rsid w:val="009B745C"/>
    <w:rsid w:val="009B74A3"/>
    <w:rsid w:val="009B74A5"/>
    <w:rsid w:val="009B7FCA"/>
    <w:rsid w:val="009C002F"/>
    <w:rsid w:val="009C017C"/>
    <w:rsid w:val="009C0511"/>
    <w:rsid w:val="009C0D0B"/>
    <w:rsid w:val="009C0FB3"/>
    <w:rsid w:val="009C10C1"/>
    <w:rsid w:val="009C10EA"/>
    <w:rsid w:val="009C1835"/>
    <w:rsid w:val="009C1E23"/>
    <w:rsid w:val="009C206E"/>
    <w:rsid w:val="009C292E"/>
    <w:rsid w:val="009C2951"/>
    <w:rsid w:val="009C29AC"/>
    <w:rsid w:val="009C36D4"/>
    <w:rsid w:val="009C37A0"/>
    <w:rsid w:val="009C3DEC"/>
    <w:rsid w:val="009C3E5B"/>
    <w:rsid w:val="009C414D"/>
    <w:rsid w:val="009C418B"/>
    <w:rsid w:val="009C43B3"/>
    <w:rsid w:val="009C46FF"/>
    <w:rsid w:val="009C477F"/>
    <w:rsid w:val="009C4B23"/>
    <w:rsid w:val="009C4CE5"/>
    <w:rsid w:val="009C53A6"/>
    <w:rsid w:val="009C53C8"/>
    <w:rsid w:val="009C59AE"/>
    <w:rsid w:val="009C6297"/>
    <w:rsid w:val="009C62C2"/>
    <w:rsid w:val="009C6736"/>
    <w:rsid w:val="009C6975"/>
    <w:rsid w:val="009C6F27"/>
    <w:rsid w:val="009C7673"/>
    <w:rsid w:val="009C7A5E"/>
    <w:rsid w:val="009D027B"/>
    <w:rsid w:val="009D04C7"/>
    <w:rsid w:val="009D097D"/>
    <w:rsid w:val="009D1331"/>
    <w:rsid w:val="009D1D0B"/>
    <w:rsid w:val="009D1E11"/>
    <w:rsid w:val="009D1E5F"/>
    <w:rsid w:val="009D21D8"/>
    <w:rsid w:val="009D2226"/>
    <w:rsid w:val="009D2648"/>
    <w:rsid w:val="009D2739"/>
    <w:rsid w:val="009D2A24"/>
    <w:rsid w:val="009D2D70"/>
    <w:rsid w:val="009D2F7C"/>
    <w:rsid w:val="009D329A"/>
    <w:rsid w:val="009D338D"/>
    <w:rsid w:val="009D33F1"/>
    <w:rsid w:val="009D34E7"/>
    <w:rsid w:val="009D35F5"/>
    <w:rsid w:val="009D3C86"/>
    <w:rsid w:val="009D3FCD"/>
    <w:rsid w:val="009D419D"/>
    <w:rsid w:val="009D5001"/>
    <w:rsid w:val="009D52C8"/>
    <w:rsid w:val="009D55B7"/>
    <w:rsid w:val="009D55FF"/>
    <w:rsid w:val="009D5715"/>
    <w:rsid w:val="009D5A2E"/>
    <w:rsid w:val="009D5E96"/>
    <w:rsid w:val="009D633A"/>
    <w:rsid w:val="009D6530"/>
    <w:rsid w:val="009D6978"/>
    <w:rsid w:val="009D6C4F"/>
    <w:rsid w:val="009D6EC4"/>
    <w:rsid w:val="009D7020"/>
    <w:rsid w:val="009D7097"/>
    <w:rsid w:val="009D70DB"/>
    <w:rsid w:val="009D7771"/>
    <w:rsid w:val="009D7976"/>
    <w:rsid w:val="009D7F49"/>
    <w:rsid w:val="009E01B5"/>
    <w:rsid w:val="009E024A"/>
    <w:rsid w:val="009E073A"/>
    <w:rsid w:val="009E0779"/>
    <w:rsid w:val="009E0980"/>
    <w:rsid w:val="009E09B1"/>
    <w:rsid w:val="009E102B"/>
    <w:rsid w:val="009E11AC"/>
    <w:rsid w:val="009E1279"/>
    <w:rsid w:val="009E15E1"/>
    <w:rsid w:val="009E167A"/>
    <w:rsid w:val="009E1D0F"/>
    <w:rsid w:val="009E1D35"/>
    <w:rsid w:val="009E1DF9"/>
    <w:rsid w:val="009E1E23"/>
    <w:rsid w:val="009E216F"/>
    <w:rsid w:val="009E2488"/>
    <w:rsid w:val="009E2629"/>
    <w:rsid w:val="009E2BA6"/>
    <w:rsid w:val="009E2D03"/>
    <w:rsid w:val="009E2D92"/>
    <w:rsid w:val="009E3239"/>
    <w:rsid w:val="009E3785"/>
    <w:rsid w:val="009E3A08"/>
    <w:rsid w:val="009E3DA5"/>
    <w:rsid w:val="009E40F4"/>
    <w:rsid w:val="009E42E2"/>
    <w:rsid w:val="009E48C0"/>
    <w:rsid w:val="009E4C1A"/>
    <w:rsid w:val="009E4FBE"/>
    <w:rsid w:val="009E55A1"/>
    <w:rsid w:val="009E5670"/>
    <w:rsid w:val="009E5A32"/>
    <w:rsid w:val="009E5BF5"/>
    <w:rsid w:val="009E619D"/>
    <w:rsid w:val="009E64E7"/>
    <w:rsid w:val="009E67AE"/>
    <w:rsid w:val="009E6A11"/>
    <w:rsid w:val="009E6E7B"/>
    <w:rsid w:val="009E7678"/>
    <w:rsid w:val="009E7937"/>
    <w:rsid w:val="009E7B43"/>
    <w:rsid w:val="009E7CA4"/>
    <w:rsid w:val="009E7D7E"/>
    <w:rsid w:val="009E7E7B"/>
    <w:rsid w:val="009F02D9"/>
    <w:rsid w:val="009F0691"/>
    <w:rsid w:val="009F09EE"/>
    <w:rsid w:val="009F0A39"/>
    <w:rsid w:val="009F0BC1"/>
    <w:rsid w:val="009F12C0"/>
    <w:rsid w:val="009F150D"/>
    <w:rsid w:val="009F1776"/>
    <w:rsid w:val="009F1A12"/>
    <w:rsid w:val="009F1B72"/>
    <w:rsid w:val="009F1FF0"/>
    <w:rsid w:val="009F211C"/>
    <w:rsid w:val="009F217C"/>
    <w:rsid w:val="009F2EE5"/>
    <w:rsid w:val="009F2F51"/>
    <w:rsid w:val="009F3488"/>
    <w:rsid w:val="009F367B"/>
    <w:rsid w:val="009F3775"/>
    <w:rsid w:val="009F3CEC"/>
    <w:rsid w:val="009F3EF2"/>
    <w:rsid w:val="009F40D8"/>
    <w:rsid w:val="009F480C"/>
    <w:rsid w:val="009F4D13"/>
    <w:rsid w:val="009F508B"/>
    <w:rsid w:val="009F51B9"/>
    <w:rsid w:val="009F547F"/>
    <w:rsid w:val="009F54E3"/>
    <w:rsid w:val="009F57A6"/>
    <w:rsid w:val="009F5B13"/>
    <w:rsid w:val="009F6A86"/>
    <w:rsid w:val="009F6EBF"/>
    <w:rsid w:val="009F6F5D"/>
    <w:rsid w:val="009F7170"/>
    <w:rsid w:val="009F75D2"/>
    <w:rsid w:val="009F77A6"/>
    <w:rsid w:val="009F7BE2"/>
    <w:rsid w:val="00A00071"/>
    <w:rsid w:val="00A0042B"/>
    <w:rsid w:val="00A00531"/>
    <w:rsid w:val="00A0091F"/>
    <w:rsid w:val="00A00A50"/>
    <w:rsid w:val="00A00CFC"/>
    <w:rsid w:val="00A01757"/>
    <w:rsid w:val="00A01F40"/>
    <w:rsid w:val="00A023DF"/>
    <w:rsid w:val="00A026A3"/>
    <w:rsid w:val="00A02A9A"/>
    <w:rsid w:val="00A03257"/>
    <w:rsid w:val="00A0326B"/>
    <w:rsid w:val="00A037DE"/>
    <w:rsid w:val="00A03F5F"/>
    <w:rsid w:val="00A043BC"/>
    <w:rsid w:val="00A0449C"/>
    <w:rsid w:val="00A048A1"/>
    <w:rsid w:val="00A0496F"/>
    <w:rsid w:val="00A04A42"/>
    <w:rsid w:val="00A05279"/>
    <w:rsid w:val="00A052B2"/>
    <w:rsid w:val="00A05E5B"/>
    <w:rsid w:val="00A05EDC"/>
    <w:rsid w:val="00A06401"/>
    <w:rsid w:val="00A064CE"/>
    <w:rsid w:val="00A0663F"/>
    <w:rsid w:val="00A06BFC"/>
    <w:rsid w:val="00A06C27"/>
    <w:rsid w:val="00A06FA6"/>
    <w:rsid w:val="00A06FC1"/>
    <w:rsid w:val="00A071C7"/>
    <w:rsid w:val="00A0785B"/>
    <w:rsid w:val="00A0785D"/>
    <w:rsid w:val="00A07952"/>
    <w:rsid w:val="00A07970"/>
    <w:rsid w:val="00A07C6C"/>
    <w:rsid w:val="00A07DA8"/>
    <w:rsid w:val="00A1090D"/>
    <w:rsid w:val="00A10C9D"/>
    <w:rsid w:val="00A10F28"/>
    <w:rsid w:val="00A10FB4"/>
    <w:rsid w:val="00A111E1"/>
    <w:rsid w:val="00A116E3"/>
    <w:rsid w:val="00A11948"/>
    <w:rsid w:val="00A11D15"/>
    <w:rsid w:val="00A11D4C"/>
    <w:rsid w:val="00A11D73"/>
    <w:rsid w:val="00A11F1E"/>
    <w:rsid w:val="00A12408"/>
    <w:rsid w:val="00A124E5"/>
    <w:rsid w:val="00A12CF3"/>
    <w:rsid w:val="00A12F6D"/>
    <w:rsid w:val="00A13053"/>
    <w:rsid w:val="00A1326E"/>
    <w:rsid w:val="00A13498"/>
    <w:rsid w:val="00A13FDA"/>
    <w:rsid w:val="00A14845"/>
    <w:rsid w:val="00A14F46"/>
    <w:rsid w:val="00A15369"/>
    <w:rsid w:val="00A15379"/>
    <w:rsid w:val="00A155A6"/>
    <w:rsid w:val="00A156E0"/>
    <w:rsid w:val="00A157A7"/>
    <w:rsid w:val="00A15ED4"/>
    <w:rsid w:val="00A15ED6"/>
    <w:rsid w:val="00A162FD"/>
    <w:rsid w:val="00A163F6"/>
    <w:rsid w:val="00A16645"/>
    <w:rsid w:val="00A16707"/>
    <w:rsid w:val="00A16AD4"/>
    <w:rsid w:val="00A17072"/>
    <w:rsid w:val="00A17452"/>
    <w:rsid w:val="00A175A9"/>
    <w:rsid w:val="00A1768E"/>
    <w:rsid w:val="00A176C9"/>
    <w:rsid w:val="00A17C92"/>
    <w:rsid w:val="00A20B8B"/>
    <w:rsid w:val="00A20CE1"/>
    <w:rsid w:val="00A211E1"/>
    <w:rsid w:val="00A212B4"/>
    <w:rsid w:val="00A21447"/>
    <w:rsid w:val="00A218A0"/>
    <w:rsid w:val="00A21C68"/>
    <w:rsid w:val="00A22042"/>
    <w:rsid w:val="00A223A6"/>
    <w:rsid w:val="00A223DC"/>
    <w:rsid w:val="00A22B77"/>
    <w:rsid w:val="00A22CD6"/>
    <w:rsid w:val="00A23054"/>
    <w:rsid w:val="00A230F9"/>
    <w:rsid w:val="00A23223"/>
    <w:rsid w:val="00A2342F"/>
    <w:rsid w:val="00A23C31"/>
    <w:rsid w:val="00A23C58"/>
    <w:rsid w:val="00A23CE1"/>
    <w:rsid w:val="00A23D79"/>
    <w:rsid w:val="00A23E6C"/>
    <w:rsid w:val="00A250DF"/>
    <w:rsid w:val="00A2557D"/>
    <w:rsid w:val="00A256A8"/>
    <w:rsid w:val="00A2584C"/>
    <w:rsid w:val="00A25850"/>
    <w:rsid w:val="00A25928"/>
    <w:rsid w:val="00A25A09"/>
    <w:rsid w:val="00A25A61"/>
    <w:rsid w:val="00A25B94"/>
    <w:rsid w:val="00A25D1A"/>
    <w:rsid w:val="00A26190"/>
    <w:rsid w:val="00A26367"/>
    <w:rsid w:val="00A26460"/>
    <w:rsid w:val="00A2664D"/>
    <w:rsid w:val="00A26B6E"/>
    <w:rsid w:val="00A26D19"/>
    <w:rsid w:val="00A26EC8"/>
    <w:rsid w:val="00A27134"/>
    <w:rsid w:val="00A27211"/>
    <w:rsid w:val="00A2722B"/>
    <w:rsid w:val="00A2722C"/>
    <w:rsid w:val="00A275B0"/>
    <w:rsid w:val="00A27950"/>
    <w:rsid w:val="00A279D1"/>
    <w:rsid w:val="00A27D5B"/>
    <w:rsid w:val="00A3045C"/>
    <w:rsid w:val="00A30500"/>
    <w:rsid w:val="00A306D8"/>
    <w:rsid w:val="00A306F0"/>
    <w:rsid w:val="00A30859"/>
    <w:rsid w:val="00A30A27"/>
    <w:rsid w:val="00A30CBB"/>
    <w:rsid w:val="00A30D88"/>
    <w:rsid w:val="00A30E09"/>
    <w:rsid w:val="00A30F11"/>
    <w:rsid w:val="00A31154"/>
    <w:rsid w:val="00A318DA"/>
    <w:rsid w:val="00A3202C"/>
    <w:rsid w:val="00A3242C"/>
    <w:rsid w:val="00A324E8"/>
    <w:rsid w:val="00A3254F"/>
    <w:rsid w:val="00A325BA"/>
    <w:rsid w:val="00A328E4"/>
    <w:rsid w:val="00A3295F"/>
    <w:rsid w:val="00A32977"/>
    <w:rsid w:val="00A32EBE"/>
    <w:rsid w:val="00A32FD7"/>
    <w:rsid w:val="00A33799"/>
    <w:rsid w:val="00A33860"/>
    <w:rsid w:val="00A3387F"/>
    <w:rsid w:val="00A33932"/>
    <w:rsid w:val="00A33D0D"/>
    <w:rsid w:val="00A33E21"/>
    <w:rsid w:val="00A33F23"/>
    <w:rsid w:val="00A33F4B"/>
    <w:rsid w:val="00A34282"/>
    <w:rsid w:val="00A34843"/>
    <w:rsid w:val="00A349C7"/>
    <w:rsid w:val="00A351C4"/>
    <w:rsid w:val="00A355F3"/>
    <w:rsid w:val="00A356BB"/>
    <w:rsid w:val="00A35776"/>
    <w:rsid w:val="00A35A0D"/>
    <w:rsid w:val="00A35D33"/>
    <w:rsid w:val="00A35E89"/>
    <w:rsid w:val="00A3600B"/>
    <w:rsid w:val="00A362E2"/>
    <w:rsid w:val="00A36A84"/>
    <w:rsid w:val="00A36D09"/>
    <w:rsid w:val="00A36E00"/>
    <w:rsid w:val="00A36E98"/>
    <w:rsid w:val="00A375F0"/>
    <w:rsid w:val="00A37AD3"/>
    <w:rsid w:val="00A37B16"/>
    <w:rsid w:val="00A37B68"/>
    <w:rsid w:val="00A37B79"/>
    <w:rsid w:val="00A37CA9"/>
    <w:rsid w:val="00A37F06"/>
    <w:rsid w:val="00A40009"/>
    <w:rsid w:val="00A4004E"/>
    <w:rsid w:val="00A401AB"/>
    <w:rsid w:val="00A40A0B"/>
    <w:rsid w:val="00A40B3A"/>
    <w:rsid w:val="00A40FF3"/>
    <w:rsid w:val="00A4110D"/>
    <w:rsid w:val="00A411D5"/>
    <w:rsid w:val="00A4123E"/>
    <w:rsid w:val="00A4124C"/>
    <w:rsid w:val="00A4126A"/>
    <w:rsid w:val="00A416E3"/>
    <w:rsid w:val="00A41EB6"/>
    <w:rsid w:val="00A42578"/>
    <w:rsid w:val="00A4298A"/>
    <w:rsid w:val="00A42B22"/>
    <w:rsid w:val="00A42D73"/>
    <w:rsid w:val="00A42E9D"/>
    <w:rsid w:val="00A42FD9"/>
    <w:rsid w:val="00A4308F"/>
    <w:rsid w:val="00A4338C"/>
    <w:rsid w:val="00A434AA"/>
    <w:rsid w:val="00A43923"/>
    <w:rsid w:val="00A43D2A"/>
    <w:rsid w:val="00A43DCD"/>
    <w:rsid w:val="00A43DDD"/>
    <w:rsid w:val="00A43E2C"/>
    <w:rsid w:val="00A44587"/>
    <w:rsid w:val="00A445A7"/>
    <w:rsid w:val="00A44967"/>
    <w:rsid w:val="00A44C69"/>
    <w:rsid w:val="00A4527A"/>
    <w:rsid w:val="00A4529A"/>
    <w:rsid w:val="00A455B7"/>
    <w:rsid w:val="00A456B1"/>
    <w:rsid w:val="00A456D7"/>
    <w:rsid w:val="00A456DE"/>
    <w:rsid w:val="00A45758"/>
    <w:rsid w:val="00A45ED0"/>
    <w:rsid w:val="00A46129"/>
    <w:rsid w:val="00A462A4"/>
    <w:rsid w:val="00A46311"/>
    <w:rsid w:val="00A463A1"/>
    <w:rsid w:val="00A46497"/>
    <w:rsid w:val="00A464A1"/>
    <w:rsid w:val="00A46567"/>
    <w:rsid w:val="00A465DB"/>
    <w:rsid w:val="00A46740"/>
    <w:rsid w:val="00A4718D"/>
    <w:rsid w:val="00A471AA"/>
    <w:rsid w:val="00A47443"/>
    <w:rsid w:val="00A4786A"/>
    <w:rsid w:val="00A5006B"/>
    <w:rsid w:val="00A5040F"/>
    <w:rsid w:val="00A50696"/>
    <w:rsid w:val="00A50F52"/>
    <w:rsid w:val="00A50F64"/>
    <w:rsid w:val="00A50FB6"/>
    <w:rsid w:val="00A515E6"/>
    <w:rsid w:val="00A51710"/>
    <w:rsid w:val="00A51795"/>
    <w:rsid w:val="00A51DCE"/>
    <w:rsid w:val="00A51FFA"/>
    <w:rsid w:val="00A52019"/>
    <w:rsid w:val="00A52066"/>
    <w:rsid w:val="00A52381"/>
    <w:rsid w:val="00A531A3"/>
    <w:rsid w:val="00A532BD"/>
    <w:rsid w:val="00A53AEA"/>
    <w:rsid w:val="00A53CB1"/>
    <w:rsid w:val="00A53D71"/>
    <w:rsid w:val="00A53EB4"/>
    <w:rsid w:val="00A543ED"/>
    <w:rsid w:val="00A545ED"/>
    <w:rsid w:val="00A548E9"/>
    <w:rsid w:val="00A54D96"/>
    <w:rsid w:val="00A54DAC"/>
    <w:rsid w:val="00A552D7"/>
    <w:rsid w:val="00A55457"/>
    <w:rsid w:val="00A55696"/>
    <w:rsid w:val="00A55724"/>
    <w:rsid w:val="00A55BC0"/>
    <w:rsid w:val="00A55BDA"/>
    <w:rsid w:val="00A55E4E"/>
    <w:rsid w:val="00A560FD"/>
    <w:rsid w:val="00A56B39"/>
    <w:rsid w:val="00A56E34"/>
    <w:rsid w:val="00A56EFA"/>
    <w:rsid w:val="00A56F2D"/>
    <w:rsid w:val="00A57240"/>
    <w:rsid w:val="00A6047A"/>
    <w:rsid w:val="00A60640"/>
    <w:rsid w:val="00A60691"/>
    <w:rsid w:val="00A60940"/>
    <w:rsid w:val="00A60A4B"/>
    <w:rsid w:val="00A60B06"/>
    <w:rsid w:val="00A60B98"/>
    <w:rsid w:val="00A60D01"/>
    <w:rsid w:val="00A60DAF"/>
    <w:rsid w:val="00A6162B"/>
    <w:rsid w:val="00A61799"/>
    <w:rsid w:val="00A61BF7"/>
    <w:rsid w:val="00A61E23"/>
    <w:rsid w:val="00A620E7"/>
    <w:rsid w:val="00A62265"/>
    <w:rsid w:val="00A6242A"/>
    <w:rsid w:val="00A628F4"/>
    <w:rsid w:val="00A62A31"/>
    <w:rsid w:val="00A62B92"/>
    <w:rsid w:val="00A62C93"/>
    <w:rsid w:val="00A62EBE"/>
    <w:rsid w:val="00A632FE"/>
    <w:rsid w:val="00A63390"/>
    <w:rsid w:val="00A634F8"/>
    <w:rsid w:val="00A63D74"/>
    <w:rsid w:val="00A64F18"/>
    <w:rsid w:val="00A65028"/>
    <w:rsid w:val="00A653DB"/>
    <w:rsid w:val="00A65599"/>
    <w:rsid w:val="00A6575B"/>
    <w:rsid w:val="00A65883"/>
    <w:rsid w:val="00A65D00"/>
    <w:rsid w:val="00A65D88"/>
    <w:rsid w:val="00A66131"/>
    <w:rsid w:val="00A662C7"/>
    <w:rsid w:val="00A66400"/>
    <w:rsid w:val="00A665A4"/>
    <w:rsid w:val="00A666AB"/>
    <w:rsid w:val="00A66779"/>
    <w:rsid w:val="00A66EF8"/>
    <w:rsid w:val="00A67C63"/>
    <w:rsid w:val="00A700CA"/>
    <w:rsid w:val="00A707D0"/>
    <w:rsid w:val="00A70C9F"/>
    <w:rsid w:val="00A71B1E"/>
    <w:rsid w:val="00A71D41"/>
    <w:rsid w:val="00A7249A"/>
    <w:rsid w:val="00A72994"/>
    <w:rsid w:val="00A72D8F"/>
    <w:rsid w:val="00A72E97"/>
    <w:rsid w:val="00A7324B"/>
    <w:rsid w:val="00A73AC3"/>
    <w:rsid w:val="00A73D3E"/>
    <w:rsid w:val="00A740A2"/>
    <w:rsid w:val="00A743D3"/>
    <w:rsid w:val="00A744AE"/>
    <w:rsid w:val="00A745EE"/>
    <w:rsid w:val="00A749F9"/>
    <w:rsid w:val="00A749FA"/>
    <w:rsid w:val="00A74A9F"/>
    <w:rsid w:val="00A75665"/>
    <w:rsid w:val="00A7591E"/>
    <w:rsid w:val="00A75989"/>
    <w:rsid w:val="00A759A9"/>
    <w:rsid w:val="00A76502"/>
    <w:rsid w:val="00A76795"/>
    <w:rsid w:val="00A76DF9"/>
    <w:rsid w:val="00A76F64"/>
    <w:rsid w:val="00A7713F"/>
    <w:rsid w:val="00A77469"/>
    <w:rsid w:val="00A7755D"/>
    <w:rsid w:val="00A7788C"/>
    <w:rsid w:val="00A779FD"/>
    <w:rsid w:val="00A77E5F"/>
    <w:rsid w:val="00A77FF2"/>
    <w:rsid w:val="00A80780"/>
    <w:rsid w:val="00A80A4E"/>
    <w:rsid w:val="00A80CCA"/>
    <w:rsid w:val="00A80E2E"/>
    <w:rsid w:val="00A80F2C"/>
    <w:rsid w:val="00A81144"/>
    <w:rsid w:val="00A811D3"/>
    <w:rsid w:val="00A8144E"/>
    <w:rsid w:val="00A81536"/>
    <w:rsid w:val="00A81620"/>
    <w:rsid w:val="00A817F9"/>
    <w:rsid w:val="00A81852"/>
    <w:rsid w:val="00A81E5E"/>
    <w:rsid w:val="00A81EDC"/>
    <w:rsid w:val="00A82080"/>
    <w:rsid w:val="00A8272C"/>
    <w:rsid w:val="00A82AFC"/>
    <w:rsid w:val="00A82BB7"/>
    <w:rsid w:val="00A82E7F"/>
    <w:rsid w:val="00A82F42"/>
    <w:rsid w:val="00A83018"/>
    <w:rsid w:val="00A83170"/>
    <w:rsid w:val="00A832EC"/>
    <w:rsid w:val="00A83C7C"/>
    <w:rsid w:val="00A83F2E"/>
    <w:rsid w:val="00A84245"/>
    <w:rsid w:val="00A8460C"/>
    <w:rsid w:val="00A847FD"/>
    <w:rsid w:val="00A849B5"/>
    <w:rsid w:val="00A84BFC"/>
    <w:rsid w:val="00A84EF3"/>
    <w:rsid w:val="00A85408"/>
    <w:rsid w:val="00A85567"/>
    <w:rsid w:val="00A856EC"/>
    <w:rsid w:val="00A85AA1"/>
    <w:rsid w:val="00A85AB5"/>
    <w:rsid w:val="00A86037"/>
    <w:rsid w:val="00A86103"/>
    <w:rsid w:val="00A868D9"/>
    <w:rsid w:val="00A86C0C"/>
    <w:rsid w:val="00A86E17"/>
    <w:rsid w:val="00A87013"/>
    <w:rsid w:val="00A87412"/>
    <w:rsid w:val="00A8757C"/>
    <w:rsid w:val="00A87929"/>
    <w:rsid w:val="00A87A01"/>
    <w:rsid w:val="00A87A3E"/>
    <w:rsid w:val="00A87B13"/>
    <w:rsid w:val="00A87BFF"/>
    <w:rsid w:val="00A90330"/>
    <w:rsid w:val="00A9050C"/>
    <w:rsid w:val="00A906C8"/>
    <w:rsid w:val="00A90995"/>
    <w:rsid w:val="00A91A8F"/>
    <w:rsid w:val="00A91B7D"/>
    <w:rsid w:val="00A91CD3"/>
    <w:rsid w:val="00A91EB5"/>
    <w:rsid w:val="00A928CF"/>
    <w:rsid w:val="00A92E1F"/>
    <w:rsid w:val="00A93105"/>
    <w:rsid w:val="00A932FC"/>
    <w:rsid w:val="00A936E3"/>
    <w:rsid w:val="00A937F4"/>
    <w:rsid w:val="00A938D2"/>
    <w:rsid w:val="00A93999"/>
    <w:rsid w:val="00A94409"/>
    <w:rsid w:val="00A945E2"/>
    <w:rsid w:val="00A945E5"/>
    <w:rsid w:val="00A94733"/>
    <w:rsid w:val="00A947BC"/>
    <w:rsid w:val="00A9489B"/>
    <w:rsid w:val="00A949BA"/>
    <w:rsid w:val="00A94CA6"/>
    <w:rsid w:val="00A94F33"/>
    <w:rsid w:val="00A94F6C"/>
    <w:rsid w:val="00A95178"/>
    <w:rsid w:val="00A95687"/>
    <w:rsid w:val="00A95689"/>
    <w:rsid w:val="00A9585D"/>
    <w:rsid w:val="00A95930"/>
    <w:rsid w:val="00A96828"/>
    <w:rsid w:val="00A96A31"/>
    <w:rsid w:val="00A9708B"/>
    <w:rsid w:val="00A97283"/>
    <w:rsid w:val="00A9734B"/>
    <w:rsid w:val="00A97E5F"/>
    <w:rsid w:val="00AA0079"/>
    <w:rsid w:val="00AA00A3"/>
    <w:rsid w:val="00AA0239"/>
    <w:rsid w:val="00AA03BC"/>
    <w:rsid w:val="00AA04BB"/>
    <w:rsid w:val="00AA04C1"/>
    <w:rsid w:val="00AA06BF"/>
    <w:rsid w:val="00AA0E1F"/>
    <w:rsid w:val="00AA0F74"/>
    <w:rsid w:val="00AA1235"/>
    <w:rsid w:val="00AA14A7"/>
    <w:rsid w:val="00AA1742"/>
    <w:rsid w:val="00AA1B2E"/>
    <w:rsid w:val="00AA1E74"/>
    <w:rsid w:val="00AA1EC0"/>
    <w:rsid w:val="00AA249E"/>
    <w:rsid w:val="00AA29A0"/>
    <w:rsid w:val="00AA2AC3"/>
    <w:rsid w:val="00AA327A"/>
    <w:rsid w:val="00AA3530"/>
    <w:rsid w:val="00AA3844"/>
    <w:rsid w:val="00AA3A3E"/>
    <w:rsid w:val="00AA3CC7"/>
    <w:rsid w:val="00AA43CE"/>
    <w:rsid w:val="00AA4A90"/>
    <w:rsid w:val="00AA4C6E"/>
    <w:rsid w:val="00AA4D10"/>
    <w:rsid w:val="00AA4FA1"/>
    <w:rsid w:val="00AA5027"/>
    <w:rsid w:val="00AA5062"/>
    <w:rsid w:val="00AA50DB"/>
    <w:rsid w:val="00AA5178"/>
    <w:rsid w:val="00AA51E8"/>
    <w:rsid w:val="00AA537D"/>
    <w:rsid w:val="00AA57D0"/>
    <w:rsid w:val="00AA5B44"/>
    <w:rsid w:val="00AA5B74"/>
    <w:rsid w:val="00AA5C27"/>
    <w:rsid w:val="00AA6357"/>
    <w:rsid w:val="00AA6626"/>
    <w:rsid w:val="00AA6751"/>
    <w:rsid w:val="00AA6D2E"/>
    <w:rsid w:val="00AA7125"/>
    <w:rsid w:val="00AA7127"/>
    <w:rsid w:val="00AA74D0"/>
    <w:rsid w:val="00AA780B"/>
    <w:rsid w:val="00AA7876"/>
    <w:rsid w:val="00AA7E6D"/>
    <w:rsid w:val="00AA7EC0"/>
    <w:rsid w:val="00AA7EEA"/>
    <w:rsid w:val="00AA7F60"/>
    <w:rsid w:val="00AB055F"/>
    <w:rsid w:val="00AB08BD"/>
    <w:rsid w:val="00AB0915"/>
    <w:rsid w:val="00AB0EF2"/>
    <w:rsid w:val="00AB1286"/>
    <w:rsid w:val="00AB12CC"/>
    <w:rsid w:val="00AB13F1"/>
    <w:rsid w:val="00AB1444"/>
    <w:rsid w:val="00AB17B8"/>
    <w:rsid w:val="00AB18E2"/>
    <w:rsid w:val="00AB19CF"/>
    <w:rsid w:val="00AB1B5C"/>
    <w:rsid w:val="00AB1D76"/>
    <w:rsid w:val="00AB20A4"/>
    <w:rsid w:val="00AB2238"/>
    <w:rsid w:val="00AB2AB2"/>
    <w:rsid w:val="00AB33E1"/>
    <w:rsid w:val="00AB3D31"/>
    <w:rsid w:val="00AB3D4C"/>
    <w:rsid w:val="00AB3DC3"/>
    <w:rsid w:val="00AB474C"/>
    <w:rsid w:val="00AB4AB9"/>
    <w:rsid w:val="00AB4AE7"/>
    <w:rsid w:val="00AB4B38"/>
    <w:rsid w:val="00AB4B97"/>
    <w:rsid w:val="00AB4F8B"/>
    <w:rsid w:val="00AB5425"/>
    <w:rsid w:val="00AB551C"/>
    <w:rsid w:val="00AB623B"/>
    <w:rsid w:val="00AB63D9"/>
    <w:rsid w:val="00AB6477"/>
    <w:rsid w:val="00AB65DA"/>
    <w:rsid w:val="00AB6DCA"/>
    <w:rsid w:val="00AB7289"/>
    <w:rsid w:val="00AB768A"/>
    <w:rsid w:val="00AB7B94"/>
    <w:rsid w:val="00AB7F86"/>
    <w:rsid w:val="00AC0005"/>
    <w:rsid w:val="00AC011B"/>
    <w:rsid w:val="00AC023F"/>
    <w:rsid w:val="00AC02A0"/>
    <w:rsid w:val="00AC0A32"/>
    <w:rsid w:val="00AC0B06"/>
    <w:rsid w:val="00AC0C27"/>
    <w:rsid w:val="00AC0EA9"/>
    <w:rsid w:val="00AC0F02"/>
    <w:rsid w:val="00AC0FA1"/>
    <w:rsid w:val="00AC1056"/>
    <w:rsid w:val="00AC11EF"/>
    <w:rsid w:val="00AC14DF"/>
    <w:rsid w:val="00AC16F8"/>
    <w:rsid w:val="00AC1928"/>
    <w:rsid w:val="00AC1946"/>
    <w:rsid w:val="00AC1EC7"/>
    <w:rsid w:val="00AC224E"/>
    <w:rsid w:val="00AC2695"/>
    <w:rsid w:val="00AC294F"/>
    <w:rsid w:val="00AC3068"/>
    <w:rsid w:val="00AC3136"/>
    <w:rsid w:val="00AC315F"/>
    <w:rsid w:val="00AC3244"/>
    <w:rsid w:val="00AC3840"/>
    <w:rsid w:val="00AC38AD"/>
    <w:rsid w:val="00AC39EB"/>
    <w:rsid w:val="00AC3AD2"/>
    <w:rsid w:val="00AC3C3C"/>
    <w:rsid w:val="00AC3D15"/>
    <w:rsid w:val="00AC4671"/>
    <w:rsid w:val="00AC4BB1"/>
    <w:rsid w:val="00AC4CBD"/>
    <w:rsid w:val="00AC4E40"/>
    <w:rsid w:val="00AC500D"/>
    <w:rsid w:val="00AC5180"/>
    <w:rsid w:val="00AC566B"/>
    <w:rsid w:val="00AC5671"/>
    <w:rsid w:val="00AC6177"/>
    <w:rsid w:val="00AC65BA"/>
    <w:rsid w:val="00AC68F4"/>
    <w:rsid w:val="00AC6938"/>
    <w:rsid w:val="00AC6F81"/>
    <w:rsid w:val="00AC716A"/>
    <w:rsid w:val="00AC7589"/>
    <w:rsid w:val="00AC7904"/>
    <w:rsid w:val="00AC7B69"/>
    <w:rsid w:val="00AC7FC6"/>
    <w:rsid w:val="00AD013B"/>
    <w:rsid w:val="00AD0877"/>
    <w:rsid w:val="00AD0C1A"/>
    <w:rsid w:val="00AD0F2A"/>
    <w:rsid w:val="00AD0F2F"/>
    <w:rsid w:val="00AD0F80"/>
    <w:rsid w:val="00AD10E9"/>
    <w:rsid w:val="00AD13D2"/>
    <w:rsid w:val="00AD17DD"/>
    <w:rsid w:val="00AD1AA1"/>
    <w:rsid w:val="00AD1E83"/>
    <w:rsid w:val="00AD2256"/>
    <w:rsid w:val="00AD2907"/>
    <w:rsid w:val="00AD3036"/>
    <w:rsid w:val="00AD32BE"/>
    <w:rsid w:val="00AD3311"/>
    <w:rsid w:val="00AD3909"/>
    <w:rsid w:val="00AD3910"/>
    <w:rsid w:val="00AD3A52"/>
    <w:rsid w:val="00AD3AB1"/>
    <w:rsid w:val="00AD3BF5"/>
    <w:rsid w:val="00AD3D5D"/>
    <w:rsid w:val="00AD3E59"/>
    <w:rsid w:val="00AD43A8"/>
    <w:rsid w:val="00AD43E7"/>
    <w:rsid w:val="00AD47B5"/>
    <w:rsid w:val="00AD48DD"/>
    <w:rsid w:val="00AD4B36"/>
    <w:rsid w:val="00AD57D4"/>
    <w:rsid w:val="00AD6252"/>
    <w:rsid w:val="00AD62FD"/>
    <w:rsid w:val="00AD6511"/>
    <w:rsid w:val="00AD6ACB"/>
    <w:rsid w:val="00AD6E1E"/>
    <w:rsid w:val="00AD723C"/>
    <w:rsid w:val="00AD746E"/>
    <w:rsid w:val="00AD7504"/>
    <w:rsid w:val="00AD7931"/>
    <w:rsid w:val="00AD7D33"/>
    <w:rsid w:val="00AE0373"/>
    <w:rsid w:val="00AE0627"/>
    <w:rsid w:val="00AE0877"/>
    <w:rsid w:val="00AE0B52"/>
    <w:rsid w:val="00AE0B96"/>
    <w:rsid w:val="00AE0D31"/>
    <w:rsid w:val="00AE103C"/>
    <w:rsid w:val="00AE13D7"/>
    <w:rsid w:val="00AE18E5"/>
    <w:rsid w:val="00AE1980"/>
    <w:rsid w:val="00AE1B07"/>
    <w:rsid w:val="00AE1E8C"/>
    <w:rsid w:val="00AE221D"/>
    <w:rsid w:val="00AE2489"/>
    <w:rsid w:val="00AE25A8"/>
    <w:rsid w:val="00AE2718"/>
    <w:rsid w:val="00AE27C7"/>
    <w:rsid w:val="00AE280D"/>
    <w:rsid w:val="00AE2B56"/>
    <w:rsid w:val="00AE2FD4"/>
    <w:rsid w:val="00AE3872"/>
    <w:rsid w:val="00AE39BB"/>
    <w:rsid w:val="00AE427F"/>
    <w:rsid w:val="00AE5036"/>
    <w:rsid w:val="00AE5053"/>
    <w:rsid w:val="00AE565E"/>
    <w:rsid w:val="00AE600D"/>
    <w:rsid w:val="00AE60C6"/>
    <w:rsid w:val="00AE6231"/>
    <w:rsid w:val="00AE62BE"/>
    <w:rsid w:val="00AE69FE"/>
    <w:rsid w:val="00AE6D7C"/>
    <w:rsid w:val="00AE6FCA"/>
    <w:rsid w:val="00AE7398"/>
    <w:rsid w:val="00AE76D5"/>
    <w:rsid w:val="00AE7AA4"/>
    <w:rsid w:val="00AE7C31"/>
    <w:rsid w:val="00AF048A"/>
    <w:rsid w:val="00AF04FE"/>
    <w:rsid w:val="00AF08FA"/>
    <w:rsid w:val="00AF0EFC"/>
    <w:rsid w:val="00AF108A"/>
    <w:rsid w:val="00AF1479"/>
    <w:rsid w:val="00AF14B5"/>
    <w:rsid w:val="00AF187F"/>
    <w:rsid w:val="00AF18A0"/>
    <w:rsid w:val="00AF18F7"/>
    <w:rsid w:val="00AF1A94"/>
    <w:rsid w:val="00AF1AE5"/>
    <w:rsid w:val="00AF2502"/>
    <w:rsid w:val="00AF2568"/>
    <w:rsid w:val="00AF2C17"/>
    <w:rsid w:val="00AF2C71"/>
    <w:rsid w:val="00AF2F8E"/>
    <w:rsid w:val="00AF3103"/>
    <w:rsid w:val="00AF3495"/>
    <w:rsid w:val="00AF3B03"/>
    <w:rsid w:val="00AF3C46"/>
    <w:rsid w:val="00AF3F45"/>
    <w:rsid w:val="00AF4031"/>
    <w:rsid w:val="00AF4067"/>
    <w:rsid w:val="00AF406B"/>
    <w:rsid w:val="00AF42B2"/>
    <w:rsid w:val="00AF43C4"/>
    <w:rsid w:val="00AF49D3"/>
    <w:rsid w:val="00AF4D1C"/>
    <w:rsid w:val="00AF5A8A"/>
    <w:rsid w:val="00AF5BA3"/>
    <w:rsid w:val="00AF5EC1"/>
    <w:rsid w:val="00AF5EF7"/>
    <w:rsid w:val="00AF610E"/>
    <w:rsid w:val="00AF647B"/>
    <w:rsid w:val="00AF675F"/>
    <w:rsid w:val="00AF68BA"/>
    <w:rsid w:val="00AF69B4"/>
    <w:rsid w:val="00AF6A72"/>
    <w:rsid w:val="00AF70B1"/>
    <w:rsid w:val="00AF7E2B"/>
    <w:rsid w:val="00B0031F"/>
    <w:rsid w:val="00B003BD"/>
    <w:rsid w:val="00B00787"/>
    <w:rsid w:val="00B007BC"/>
    <w:rsid w:val="00B0100C"/>
    <w:rsid w:val="00B0136C"/>
    <w:rsid w:val="00B017FF"/>
    <w:rsid w:val="00B01A17"/>
    <w:rsid w:val="00B01F99"/>
    <w:rsid w:val="00B02221"/>
    <w:rsid w:val="00B02310"/>
    <w:rsid w:val="00B025B0"/>
    <w:rsid w:val="00B02B6E"/>
    <w:rsid w:val="00B02CE4"/>
    <w:rsid w:val="00B02DF2"/>
    <w:rsid w:val="00B0387A"/>
    <w:rsid w:val="00B039FD"/>
    <w:rsid w:val="00B03A9B"/>
    <w:rsid w:val="00B03C9E"/>
    <w:rsid w:val="00B040AA"/>
    <w:rsid w:val="00B040DF"/>
    <w:rsid w:val="00B042F6"/>
    <w:rsid w:val="00B04644"/>
    <w:rsid w:val="00B04A14"/>
    <w:rsid w:val="00B050AD"/>
    <w:rsid w:val="00B05552"/>
    <w:rsid w:val="00B055E5"/>
    <w:rsid w:val="00B05865"/>
    <w:rsid w:val="00B058AB"/>
    <w:rsid w:val="00B05AE9"/>
    <w:rsid w:val="00B05CE7"/>
    <w:rsid w:val="00B05E74"/>
    <w:rsid w:val="00B06320"/>
    <w:rsid w:val="00B063CB"/>
    <w:rsid w:val="00B065D2"/>
    <w:rsid w:val="00B066CB"/>
    <w:rsid w:val="00B06AD4"/>
    <w:rsid w:val="00B070E8"/>
    <w:rsid w:val="00B076BF"/>
    <w:rsid w:val="00B077BD"/>
    <w:rsid w:val="00B07FFE"/>
    <w:rsid w:val="00B101A6"/>
    <w:rsid w:val="00B102F9"/>
    <w:rsid w:val="00B1069F"/>
    <w:rsid w:val="00B1139E"/>
    <w:rsid w:val="00B118F2"/>
    <w:rsid w:val="00B1217B"/>
    <w:rsid w:val="00B12266"/>
    <w:rsid w:val="00B12552"/>
    <w:rsid w:val="00B1274F"/>
    <w:rsid w:val="00B12905"/>
    <w:rsid w:val="00B12EED"/>
    <w:rsid w:val="00B139ED"/>
    <w:rsid w:val="00B13C2E"/>
    <w:rsid w:val="00B13C46"/>
    <w:rsid w:val="00B13D85"/>
    <w:rsid w:val="00B14219"/>
    <w:rsid w:val="00B144C3"/>
    <w:rsid w:val="00B14677"/>
    <w:rsid w:val="00B14846"/>
    <w:rsid w:val="00B1580F"/>
    <w:rsid w:val="00B15BC6"/>
    <w:rsid w:val="00B15BDC"/>
    <w:rsid w:val="00B165B7"/>
    <w:rsid w:val="00B165F0"/>
    <w:rsid w:val="00B16DD7"/>
    <w:rsid w:val="00B16E3F"/>
    <w:rsid w:val="00B16F77"/>
    <w:rsid w:val="00B17149"/>
    <w:rsid w:val="00B17223"/>
    <w:rsid w:val="00B17F92"/>
    <w:rsid w:val="00B20003"/>
    <w:rsid w:val="00B202FF"/>
    <w:rsid w:val="00B20484"/>
    <w:rsid w:val="00B20BB2"/>
    <w:rsid w:val="00B20D30"/>
    <w:rsid w:val="00B20F02"/>
    <w:rsid w:val="00B211B2"/>
    <w:rsid w:val="00B213D4"/>
    <w:rsid w:val="00B215F4"/>
    <w:rsid w:val="00B2179F"/>
    <w:rsid w:val="00B2196A"/>
    <w:rsid w:val="00B21C31"/>
    <w:rsid w:val="00B223D0"/>
    <w:rsid w:val="00B224A3"/>
    <w:rsid w:val="00B2298E"/>
    <w:rsid w:val="00B22DF3"/>
    <w:rsid w:val="00B22F27"/>
    <w:rsid w:val="00B22F8E"/>
    <w:rsid w:val="00B23295"/>
    <w:rsid w:val="00B234BC"/>
    <w:rsid w:val="00B23790"/>
    <w:rsid w:val="00B238F7"/>
    <w:rsid w:val="00B23B6F"/>
    <w:rsid w:val="00B2426A"/>
    <w:rsid w:val="00B24827"/>
    <w:rsid w:val="00B24A2A"/>
    <w:rsid w:val="00B24D36"/>
    <w:rsid w:val="00B25061"/>
    <w:rsid w:val="00B25175"/>
    <w:rsid w:val="00B252FB"/>
    <w:rsid w:val="00B257B9"/>
    <w:rsid w:val="00B25973"/>
    <w:rsid w:val="00B25A4C"/>
    <w:rsid w:val="00B263C0"/>
    <w:rsid w:val="00B26B15"/>
    <w:rsid w:val="00B27014"/>
    <w:rsid w:val="00B2714A"/>
    <w:rsid w:val="00B272C6"/>
    <w:rsid w:val="00B272D6"/>
    <w:rsid w:val="00B27E18"/>
    <w:rsid w:val="00B3007E"/>
    <w:rsid w:val="00B3008D"/>
    <w:rsid w:val="00B312D3"/>
    <w:rsid w:val="00B313B5"/>
    <w:rsid w:val="00B31405"/>
    <w:rsid w:val="00B315E6"/>
    <w:rsid w:val="00B31D01"/>
    <w:rsid w:val="00B3243A"/>
    <w:rsid w:val="00B326BC"/>
    <w:rsid w:val="00B32AEB"/>
    <w:rsid w:val="00B33414"/>
    <w:rsid w:val="00B3360D"/>
    <w:rsid w:val="00B337FB"/>
    <w:rsid w:val="00B339C7"/>
    <w:rsid w:val="00B34719"/>
    <w:rsid w:val="00B34A21"/>
    <w:rsid w:val="00B34BC9"/>
    <w:rsid w:val="00B34D8E"/>
    <w:rsid w:val="00B35364"/>
    <w:rsid w:val="00B353B1"/>
    <w:rsid w:val="00B35633"/>
    <w:rsid w:val="00B3581D"/>
    <w:rsid w:val="00B35955"/>
    <w:rsid w:val="00B35C0B"/>
    <w:rsid w:val="00B360DD"/>
    <w:rsid w:val="00B366DC"/>
    <w:rsid w:val="00B367DE"/>
    <w:rsid w:val="00B36A7C"/>
    <w:rsid w:val="00B36D78"/>
    <w:rsid w:val="00B36E44"/>
    <w:rsid w:val="00B3713C"/>
    <w:rsid w:val="00B371D8"/>
    <w:rsid w:val="00B37205"/>
    <w:rsid w:val="00B3743B"/>
    <w:rsid w:val="00B37841"/>
    <w:rsid w:val="00B37917"/>
    <w:rsid w:val="00B37E00"/>
    <w:rsid w:val="00B4036C"/>
    <w:rsid w:val="00B405DC"/>
    <w:rsid w:val="00B40A47"/>
    <w:rsid w:val="00B40B5A"/>
    <w:rsid w:val="00B40FD4"/>
    <w:rsid w:val="00B412EB"/>
    <w:rsid w:val="00B41957"/>
    <w:rsid w:val="00B419D9"/>
    <w:rsid w:val="00B41D95"/>
    <w:rsid w:val="00B42D4B"/>
    <w:rsid w:val="00B43111"/>
    <w:rsid w:val="00B432B9"/>
    <w:rsid w:val="00B435AD"/>
    <w:rsid w:val="00B436FB"/>
    <w:rsid w:val="00B4393F"/>
    <w:rsid w:val="00B43AA5"/>
    <w:rsid w:val="00B43C03"/>
    <w:rsid w:val="00B43FDF"/>
    <w:rsid w:val="00B441A7"/>
    <w:rsid w:val="00B4425A"/>
    <w:rsid w:val="00B44325"/>
    <w:rsid w:val="00B444D4"/>
    <w:rsid w:val="00B45676"/>
    <w:rsid w:val="00B4594C"/>
    <w:rsid w:val="00B460A6"/>
    <w:rsid w:val="00B46581"/>
    <w:rsid w:val="00B46C4A"/>
    <w:rsid w:val="00B4715A"/>
    <w:rsid w:val="00B47A3A"/>
    <w:rsid w:val="00B50378"/>
    <w:rsid w:val="00B50423"/>
    <w:rsid w:val="00B5061C"/>
    <w:rsid w:val="00B508E7"/>
    <w:rsid w:val="00B50F26"/>
    <w:rsid w:val="00B51606"/>
    <w:rsid w:val="00B51657"/>
    <w:rsid w:val="00B516D2"/>
    <w:rsid w:val="00B5172E"/>
    <w:rsid w:val="00B5207C"/>
    <w:rsid w:val="00B52741"/>
    <w:rsid w:val="00B52836"/>
    <w:rsid w:val="00B52A8E"/>
    <w:rsid w:val="00B537BC"/>
    <w:rsid w:val="00B53ABB"/>
    <w:rsid w:val="00B53B50"/>
    <w:rsid w:val="00B53DD7"/>
    <w:rsid w:val="00B54A39"/>
    <w:rsid w:val="00B55245"/>
    <w:rsid w:val="00B5551B"/>
    <w:rsid w:val="00B555D9"/>
    <w:rsid w:val="00B55675"/>
    <w:rsid w:val="00B56031"/>
    <w:rsid w:val="00B56849"/>
    <w:rsid w:val="00B57124"/>
    <w:rsid w:val="00B572C6"/>
    <w:rsid w:val="00B57A2D"/>
    <w:rsid w:val="00B57AE6"/>
    <w:rsid w:val="00B57C3B"/>
    <w:rsid w:val="00B57D55"/>
    <w:rsid w:val="00B57E1C"/>
    <w:rsid w:val="00B57EE8"/>
    <w:rsid w:val="00B6091D"/>
    <w:rsid w:val="00B612DB"/>
    <w:rsid w:val="00B619E3"/>
    <w:rsid w:val="00B61D9C"/>
    <w:rsid w:val="00B61EF6"/>
    <w:rsid w:val="00B620C4"/>
    <w:rsid w:val="00B62388"/>
    <w:rsid w:val="00B625E0"/>
    <w:rsid w:val="00B62817"/>
    <w:rsid w:val="00B62A20"/>
    <w:rsid w:val="00B62ADC"/>
    <w:rsid w:val="00B62CB3"/>
    <w:rsid w:val="00B6315A"/>
    <w:rsid w:val="00B634AE"/>
    <w:rsid w:val="00B63591"/>
    <w:rsid w:val="00B63650"/>
    <w:rsid w:val="00B6365E"/>
    <w:rsid w:val="00B636B4"/>
    <w:rsid w:val="00B638E9"/>
    <w:rsid w:val="00B63C83"/>
    <w:rsid w:val="00B6412A"/>
    <w:rsid w:val="00B646E3"/>
    <w:rsid w:val="00B64780"/>
    <w:rsid w:val="00B64919"/>
    <w:rsid w:val="00B64D6D"/>
    <w:rsid w:val="00B6516A"/>
    <w:rsid w:val="00B65469"/>
    <w:rsid w:val="00B65470"/>
    <w:rsid w:val="00B6563A"/>
    <w:rsid w:val="00B656DB"/>
    <w:rsid w:val="00B65727"/>
    <w:rsid w:val="00B65970"/>
    <w:rsid w:val="00B65ADF"/>
    <w:rsid w:val="00B65B46"/>
    <w:rsid w:val="00B65FDB"/>
    <w:rsid w:val="00B660D1"/>
    <w:rsid w:val="00B661E3"/>
    <w:rsid w:val="00B66444"/>
    <w:rsid w:val="00B66D4F"/>
    <w:rsid w:val="00B66F98"/>
    <w:rsid w:val="00B67131"/>
    <w:rsid w:val="00B67371"/>
    <w:rsid w:val="00B6781F"/>
    <w:rsid w:val="00B67821"/>
    <w:rsid w:val="00B67947"/>
    <w:rsid w:val="00B6799E"/>
    <w:rsid w:val="00B67CCE"/>
    <w:rsid w:val="00B700FD"/>
    <w:rsid w:val="00B70488"/>
    <w:rsid w:val="00B70624"/>
    <w:rsid w:val="00B70806"/>
    <w:rsid w:val="00B70D18"/>
    <w:rsid w:val="00B71314"/>
    <w:rsid w:val="00B713F1"/>
    <w:rsid w:val="00B71527"/>
    <w:rsid w:val="00B71647"/>
    <w:rsid w:val="00B7178C"/>
    <w:rsid w:val="00B71AF6"/>
    <w:rsid w:val="00B720CB"/>
    <w:rsid w:val="00B72372"/>
    <w:rsid w:val="00B728F2"/>
    <w:rsid w:val="00B73264"/>
    <w:rsid w:val="00B735BD"/>
    <w:rsid w:val="00B737B8"/>
    <w:rsid w:val="00B738DF"/>
    <w:rsid w:val="00B73A06"/>
    <w:rsid w:val="00B73E79"/>
    <w:rsid w:val="00B74A62"/>
    <w:rsid w:val="00B74E24"/>
    <w:rsid w:val="00B75034"/>
    <w:rsid w:val="00B751C3"/>
    <w:rsid w:val="00B7558E"/>
    <w:rsid w:val="00B75664"/>
    <w:rsid w:val="00B7592B"/>
    <w:rsid w:val="00B75E4F"/>
    <w:rsid w:val="00B75EF2"/>
    <w:rsid w:val="00B76738"/>
    <w:rsid w:val="00B7677A"/>
    <w:rsid w:val="00B7694D"/>
    <w:rsid w:val="00B76E3E"/>
    <w:rsid w:val="00B76E9D"/>
    <w:rsid w:val="00B77043"/>
    <w:rsid w:val="00B7709B"/>
    <w:rsid w:val="00B77165"/>
    <w:rsid w:val="00B771BE"/>
    <w:rsid w:val="00B7793C"/>
    <w:rsid w:val="00B779F2"/>
    <w:rsid w:val="00B77CCB"/>
    <w:rsid w:val="00B80489"/>
    <w:rsid w:val="00B80580"/>
    <w:rsid w:val="00B80B26"/>
    <w:rsid w:val="00B80B60"/>
    <w:rsid w:val="00B80CBA"/>
    <w:rsid w:val="00B80D30"/>
    <w:rsid w:val="00B80EDC"/>
    <w:rsid w:val="00B814D9"/>
    <w:rsid w:val="00B817ED"/>
    <w:rsid w:val="00B818AD"/>
    <w:rsid w:val="00B819B7"/>
    <w:rsid w:val="00B81AA9"/>
    <w:rsid w:val="00B81C9F"/>
    <w:rsid w:val="00B81CD1"/>
    <w:rsid w:val="00B81EB3"/>
    <w:rsid w:val="00B81FAB"/>
    <w:rsid w:val="00B8235C"/>
    <w:rsid w:val="00B8281E"/>
    <w:rsid w:val="00B83193"/>
    <w:rsid w:val="00B83A4E"/>
    <w:rsid w:val="00B83A6A"/>
    <w:rsid w:val="00B83B40"/>
    <w:rsid w:val="00B842EA"/>
    <w:rsid w:val="00B84C23"/>
    <w:rsid w:val="00B84D19"/>
    <w:rsid w:val="00B851D7"/>
    <w:rsid w:val="00B8526E"/>
    <w:rsid w:val="00B85745"/>
    <w:rsid w:val="00B85862"/>
    <w:rsid w:val="00B8593D"/>
    <w:rsid w:val="00B85A3E"/>
    <w:rsid w:val="00B85A7C"/>
    <w:rsid w:val="00B85B3D"/>
    <w:rsid w:val="00B85F0C"/>
    <w:rsid w:val="00B86BEC"/>
    <w:rsid w:val="00B86C21"/>
    <w:rsid w:val="00B86F1C"/>
    <w:rsid w:val="00B86F9D"/>
    <w:rsid w:val="00B8752A"/>
    <w:rsid w:val="00B876A0"/>
    <w:rsid w:val="00B878E8"/>
    <w:rsid w:val="00B87A02"/>
    <w:rsid w:val="00B87AEA"/>
    <w:rsid w:val="00B87D76"/>
    <w:rsid w:val="00B87EEA"/>
    <w:rsid w:val="00B90025"/>
    <w:rsid w:val="00B9061F"/>
    <w:rsid w:val="00B909A1"/>
    <w:rsid w:val="00B90D32"/>
    <w:rsid w:val="00B90FF1"/>
    <w:rsid w:val="00B91149"/>
    <w:rsid w:val="00B9176F"/>
    <w:rsid w:val="00B919F9"/>
    <w:rsid w:val="00B92067"/>
    <w:rsid w:val="00B9240D"/>
    <w:rsid w:val="00B92581"/>
    <w:rsid w:val="00B92CDA"/>
    <w:rsid w:val="00B92D9F"/>
    <w:rsid w:val="00B92E3F"/>
    <w:rsid w:val="00B9307E"/>
    <w:rsid w:val="00B939C2"/>
    <w:rsid w:val="00B93FB1"/>
    <w:rsid w:val="00B93FE2"/>
    <w:rsid w:val="00B941CD"/>
    <w:rsid w:val="00B94498"/>
    <w:rsid w:val="00B945A9"/>
    <w:rsid w:val="00B94776"/>
    <w:rsid w:val="00B94A9F"/>
    <w:rsid w:val="00B94BC1"/>
    <w:rsid w:val="00B94C35"/>
    <w:rsid w:val="00B9553C"/>
    <w:rsid w:val="00B95708"/>
    <w:rsid w:val="00B958AA"/>
    <w:rsid w:val="00B95CEB"/>
    <w:rsid w:val="00B95F52"/>
    <w:rsid w:val="00B9628F"/>
    <w:rsid w:val="00B96319"/>
    <w:rsid w:val="00B964D2"/>
    <w:rsid w:val="00B96505"/>
    <w:rsid w:val="00B96A09"/>
    <w:rsid w:val="00B96C80"/>
    <w:rsid w:val="00B96D1F"/>
    <w:rsid w:val="00B96EE2"/>
    <w:rsid w:val="00B96F25"/>
    <w:rsid w:val="00B97066"/>
    <w:rsid w:val="00B97527"/>
    <w:rsid w:val="00B97530"/>
    <w:rsid w:val="00B97AF4"/>
    <w:rsid w:val="00B97CE7"/>
    <w:rsid w:val="00B97E04"/>
    <w:rsid w:val="00B97E5D"/>
    <w:rsid w:val="00B97E78"/>
    <w:rsid w:val="00BA01A3"/>
    <w:rsid w:val="00BA03EB"/>
    <w:rsid w:val="00BA0CBC"/>
    <w:rsid w:val="00BA12C0"/>
    <w:rsid w:val="00BA1569"/>
    <w:rsid w:val="00BA1617"/>
    <w:rsid w:val="00BA17ED"/>
    <w:rsid w:val="00BA2492"/>
    <w:rsid w:val="00BA24D5"/>
    <w:rsid w:val="00BA29A4"/>
    <w:rsid w:val="00BA3271"/>
    <w:rsid w:val="00BA367F"/>
    <w:rsid w:val="00BA3B06"/>
    <w:rsid w:val="00BA3CCB"/>
    <w:rsid w:val="00BA440A"/>
    <w:rsid w:val="00BA46C3"/>
    <w:rsid w:val="00BA489C"/>
    <w:rsid w:val="00BA4EF1"/>
    <w:rsid w:val="00BA5026"/>
    <w:rsid w:val="00BA5199"/>
    <w:rsid w:val="00BA597A"/>
    <w:rsid w:val="00BA5B3C"/>
    <w:rsid w:val="00BA5C71"/>
    <w:rsid w:val="00BA5C9A"/>
    <w:rsid w:val="00BA5E73"/>
    <w:rsid w:val="00BA5F2C"/>
    <w:rsid w:val="00BA636C"/>
    <w:rsid w:val="00BA64B5"/>
    <w:rsid w:val="00BA6513"/>
    <w:rsid w:val="00BA6806"/>
    <w:rsid w:val="00BA6A5C"/>
    <w:rsid w:val="00BA6AB4"/>
    <w:rsid w:val="00BA71B6"/>
    <w:rsid w:val="00BA73E3"/>
    <w:rsid w:val="00BA77DB"/>
    <w:rsid w:val="00BA7994"/>
    <w:rsid w:val="00BA7A6F"/>
    <w:rsid w:val="00BA7B16"/>
    <w:rsid w:val="00BA7CE4"/>
    <w:rsid w:val="00BA7CEE"/>
    <w:rsid w:val="00BA7E2B"/>
    <w:rsid w:val="00BA7E6D"/>
    <w:rsid w:val="00BA7FE8"/>
    <w:rsid w:val="00BB0087"/>
    <w:rsid w:val="00BB019F"/>
    <w:rsid w:val="00BB0906"/>
    <w:rsid w:val="00BB0DBC"/>
    <w:rsid w:val="00BB0EE2"/>
    <w:rsid w:val="00BB11D0"/>
    <w:rsid w:val="00BB11E7"/>
    <w:rsid w:val="00BB13B0"/>
    <w:rsid w:val="00BB1834"/>
    <w:rsid w:val="00BB1D50"/>
    <w:rsid w:val="00BB1D5D"/>
    <w:rsid w:val="00BB25B1"/>
    <w:rsid w:val="00BB28C1"/>
    <w:rsid w:val="00BB28E4"/>
    <w:rsid w:val="00BB301A"/>
    <w:rsid w:val="00BB33DB"/>
    <w:rsid w:val="00BB3409"/>
    <w:rsid w:val="00BB3542"/>
    <w:rsid w:val="00BB3772"/>
    <w:rsid w:val="00BB38D0"/>
    <w:rsid w:val="00BB3B73"/>
    <w:rsid w:val="00BB3D75"/>
    <w:rsid w:val="00BB3DF9"/>
    <w:rsid w:val="00BB3EEE"/>
    <w:rsid w:val="00BB435A"/>
    <w:rsid w:val="00BB442E"/>
    <w:rsid w:val="00BB4468"/>
    <w:rsid w:val="00BB476D"/>
    <w:rsid w:val="00BB4932"/>
    <w:rsid w:val="00BB4A8F"/>
    <w:rsid w:val="00BB4C43"/>
    <w:rsid w:val="00BB50B1"/>
    <w:rsid w:val="00BB5380"/>
    <w:rsid w:val="00BB57A4"/>
    <w:rsid w:val="00BB5831"/>
    <w:rsid w:val="00BB5E59"/>
    <w:rsid w:val="00BB60E9"/>
    <w:rsid w:val="00BB614D"/>
    <w:rsid w:val="00BB640D"/>
    <w:rsid w:val="00BB6C6F"/>
    <w:rsid w:val="00BB6CB4"/>
    <w:rsid w:val="00BB6E94"/>
    <w:rsid w:val="00BB6FB6"/>
    <w:rsid w:val="00BB7097"/>
    <w:rsid w:val="00BB76C2"/>
    <w:rsid w:val="00BB7A78"/>
    <w:rsid w:val="00BB7DEF"/>
    <w:rsid w:val="00BC0347"/>
    <w:rsid w:val="00BC0A9E"/>
    <w:rsid w:val="00BC0C70"/>
    <w:rsid w:val="00BC0E6D"/>
    <w:rsid w:val="00BC0FDD"/>
    <w:rsid w:val="00BC1096"/>
    <w:rsid w:val="00BC110D"/>
    <w:rsid w:val="00BC1391"/>
    <w:rsid w:val="00BC1593"/>
    <w:rsid w:val="00BC16D0"/>
    <w:rsid w:val="00BC1972"/>
    <w:rsid w:val="00BC1ABB"/>
    <w:rsid w:val="00BC1CFC"/>
    <w:rsid w:val="00BC23FC"/>
    <w:rsid w:val="00BC261F"/>
    <w:rsid w:val="00BC2BB3"/>
    <w:rsid w:val="00BC3029"/>
    <w:rsid w:val="00BC31D7"/>
    <w:rsid w:val="00BC33B1"/>
    <w:rsid w:val="00BC3643"/>
    <w:rsid w:val="00BC3AE2"/>
    <w:rsid w:val="00BC3B43"/>
    <w:rsid w:val="00BC3D65"/>
    <w:rsid w:val="00BC47BB"/>
    <w:rsid w:val="00BC47BE"/>
    <w:rsid w:val="00BC4950"/>
    <w:rsid w:val="00BC498D"/>
    <w:rsid w:val="00BC4EE1"/>
    <w:rsid w:val="00BC5137"/>
    <w:rsid w:val="00BC52C7"/>
    <w:rsid w:val="00BC57CB"/>
    <w:rsid w:val="00BC5FEF"/>
    <w:rsid w:val="00BC6001"/>
    <w:rsid w:val="00BC604A"/>
    <w:rsid w:val="00BC6220"/>
    <w:rsid w:val="00BC6608"/>
    <w:rsid w:val="00BC66C1"/>
    <w:rsid w:val="00BC688D"/>
    <w:rsid w:val="00BC6FC9"/>
    <w:rsid w:val="00BC6FF1"/>
    <w:rsid w:val="00BC7124"/>
    <w:rsid w:val="00BC736A"/>
    <w:rsid w:val="00BC7411"/>
    <w:rsid w:val="00BC7577"/>
    <w:rsid w:val="00BC7851"/>
    <w:rsid w:val="00BC7E2E"/>
    <w:rsid w:val="00BD0ABD"/>
    <w:rsid w:val="00BD0B99"/>
    <w:rsid w:val="00BD0E64"/>
    <w:rsid w:val="00BD1C9D"/>
    <w:rsid w:val="00BD1EF0"/>
    <w:rsid w:val="00BD1F61"/>
    <w:rsid w:val="00BD1FFE"/>
    <w:rsid w:val="00BD220D"/>
    <w:rsid w:val="00BD2228"/>
    <w:rsid w:val="00BD27F6"/>
    <w:rsid w:val="00BD2959"/>
    <w:rsid w:val="00BD2AED"/>
    <w:rsid w:val="00BD2B9C"/>
    <w:rsid w:val="00BD308D"/>
    <w:rsid w:val="00BD31E6"/>
    <w:rsid w:val="00BD328A"/>
    <w:rsid w:val="00BD37A0"/>
    <w:rsid w:val="00BD44D9"/>
    <w:rsid w:val="00BD466D"/>
    <w:rsid w:val="00BD5079"/>
    <w:rsid w:val="00BD50D1"/>
    <w:rsid w:val="00BD576A"/>
    <w:rsid w:val="00BD5827"/>
    <w:rsid w:val="00BD58CC"/>
    <w:rsid w:val="00BD64E3"/>
    <w:rsid w:val="00BD6655"/>
    <w:rsid w:val="00BD67C1"/>
    <w:rsid w:val="00BD6BC3"/>
    <w:rsid w:val="00BD6C96"/>
    <w:rsid w:val="00BD7637"/>
    <w:rsid w:val="00BD768F"/>
    <w:rsid w:val="00BD76C2"/>
    <w:rsid w:val="00BD7A46"/>
    <w:rsid w:val="00BE005F"/>
    <w:rsid w:val="00BE0271"/>
    <w:rsid w:val="00BE02CD"/>
    <w:rsid w:val="00BE04CD"/>
    <w:rsid w:val="00BE0788"/>
    <w:rsid w:val="00BE086C"/>
    <w:rsid w:val="00BE09A6"/>
    <w:rsid w:val="00BE0A90"/>
    <w:rsid w:val="00BE0F40"/>
    <w:rsid w:val="00BE0FB8"/>
    <w:rsid w:val="00BE11AB"/>
    <w:rsid w:val="00BE11D2"/>
    <w:rsid w:val="00BE1200"/>
    <w:rsid w:val="00BE1227"/>
    <w:rsid w:val="00BE1A5C"/>
    <w:rsid w:val="00BE1D7E"/>
    <w:rsid w:val="00BE2170"/>
    <w:rsid w:val="00BE248B"/>
    <w:rsid w:val="00BE29FD"/>
    <w:rsid w:val="00BE2C1F"/>
    <w:rsid w:val="00BE2D08"/>
    <w:rsid w:val="00BE2F3F"/>
    <w:rsid w:val="00BE2F7F"/>
    <w:rsid w:val="00BE33C7"/>
    <w:rsid w:val="00BE4040"/>
    <w:rsid w:val="00BE40F5"/>
    <w:rsid w:val="00BE42D3"/>
    <w:rsid w:val="00BE4A13"/>
    <w:rsid w:val="00BE4A9C"/>
    <w:rsid w:val="00BE4FD3"/>
    <w:rsid w:val="00BE51EB"/>
    <w:rsid w:val="00BE56AE"/>
    <w:rsid w:val="00BE60CC"/>
    <w:rsid w:val="00BE611C"/>
    <w:rsid w:val="00BE61CB"/>
    <w:rsid w:val="00BE6218"/>
    <w:rsid w:val="00BE6769"/>
    <w:rsid w:val="00BE6FC8"/>
    <w:rsid w:val="00BE709B"/>
    <w:rsid w:val="00BE70CD"/>
    <w:rsid w:val="00BE7828"/>
    <w:rsid w:val="00BE784D"/>
    <w:rsid w:val="00BE79F3"/>
    <w:rsid w:val="00BE7D51"/>
    <w:rsid w:val="00BE7F4A"/>
    <w:rsid w:val="00BE7F9D"/>
    <w:rsid w:val="00BE7FAB"/>
    <w:rsid w:val="00BF010E"/>
    <w:rsid w:val="00BF014E"/>
    <w:rsid w:val="00BF03CD"/>
    <w:rsid w:val="00BF03F1"/>
    <w:rsid w:val="00BF09AE"/>
    <w:rsid w:val="00BF0A36"/>
    <w:rsid w:val="00BF0C36"/>
    <w:rsid w:val="00BF0CE5"/>
    <w:rsid w:val="00BF18F7"/>
    <w:rsid w:val="00BF1978"/>
    <w:rsid w:val="00BF1B8E"/>
    <w:rsid w:val="00BF1F05"/>
    <w:rsid w:val="00BF205F"/>
    <w:rsid w:val="00BF27DF"/>
    <w:rsid w:val="00BF29CE"/>
    <w:rsid w:val="00BF29D6"/>
    <w:rsid w:val="00BF2BC0"/>
    <w:rsid w:val="00BF2F0A"/>
    <w:rsid w:val="00BF3994"/>
    <w:rsid w:val="00BF3BF7"/>
    <w:rsid w:val="00BF421D"/>
    <w:rsid w:val="00BF425F"/>
    <w:rsid w:val="00BF434A"/>
    <w:rsid w:val="00BF4819"/>
    <w:rsid w:val="00BF4B4D"/>
    <w:rsid w:val="00BF4F8E"/>
    <w:rsid w:val="00BF59B3"/>
    <w:rsid w:val="00BF5B0C"/>
    <w:rsid w:val="00BF64A2"/>
    <w:rsid w:val="00BF64B2"/>
    <w:rsid w:val="00BF664C"/>
    <w:rsid w:val="00BF6A7B"/>
    <w:rsid w:val="00BF6BC5"/>
    <w:rsid w:val="00BF6D77"/>
    <w:rsid w:val="00BF6E14"/>
    <w:rsid w:val="00BF7046"/>
    <w:rsid w:val="00BF712D"/>
    <w:rsid w:val="00BF75D3"/>
    <w:rsid w:val="00BF790C"/>
    <w:rsid w:val="00BF7CB1"/>
    <w:rsid w:val="00BF7DAF"/>
    <w:rsid w:val="00C003B9"/>
    <w:rsid w:val="00C00523"/>
    <w:rsid w:val="00C005EE"/>
    <w:rsid w:val="00C0064C"/>
    <w:rsid w:val="00C011EA"/>
    <w:rsid w:val="00C0122B"/>
    <w:rsid w:val="00C013F3"/>
    <w:rsid w:val="00C0190A"/>
    <w:rsid w:val="00C01A0B"/>
    <w:rsid w:val="00C01EFD"/>
    <w:rsid w:val="00C028FA"/>
    <w:rsid w:val="00C02D30"/>
    <w:rsid w:val="00C02FE4"/>
    <w:rsid w:val="00C03679"/>
    <w:rsid w:val="00C036A8"/>
    <w:rsid w:val="00C037C6"/>
    <w:rsid w:val="00C037CA"/>
    <w:rsid w:val="00C03969"/>
    <w:rsid w:val="00C03A75"/>
    <w:rsid w:val="00C03A77"/>
    <w:rsid w:val="00C03E95"/>
    <w:rsid w:val="00C04027"/>
    <w:rsid w:val="00C04088"/>
    <w:rsid w:val="00C043D8"/>
    <w:rsid w:val="00C047F3"/>
    <w:rsid w:val="00C04817"/>
    <w:rsid w:val="00C049DC"/>
    <w:rsid w:val="00C04D8F"/>
    <w:rsid w:val="00C05837"/>
    <w:rsid w:val="00C05AD8"/>
    <w:rsid w:val="00C05B8F"/>
    <w:rsid w:val="00C05C99"/>
    <w:rsid w:val="00C05EC6"/>
    <w:rsid w:val="00C0604F"/>
    <w:rsid w:val="00C06A91"/>
    <w:rsid w:val="00C07411"/>
    <w:rsid w:val="00C074D8"/>
    <w:rsid w:val="00C07939"/>
    <w:rsid w:val="00C07A2A"/>
    <w:rsid w:val="00C07A8D"/>
    <w:rsid w:val="00C07E81"/>
    <w:rsid w:val="00C102C1"/>
    <w:rsid w:val="00C10332"/>
    <w:rsid w:val="00C10427"/>
    <w:rsid w:val="00C1048B"/>
    <w:rsid w:val="00C10698"/>
    <w:rsid w:val="00C11585"/>
    <w:rsid w:val="00C118E0"/>
    <w:rsid w:val="00C119EC"/>
    <w:rsid w:val="00C12006"/>
    <w:rsid w:val="00C12384"/>
    <w:rsid w:val="00C1238B"/>
    <w:rsid w:val="00C12779"/>
    <w:rsid w:val="00C12894"/>
    <w:rsid w:val="00C131EB"/>
    <w:rsid w:val="00C138F4"/>
    <w:rsid w:val="00C13951"/>
    <w:rsid w:val="00C13D76"/>
    <w:rsid w:val="00C140FC"/>
    <w:rsid w:val="00C144DD"/>
    <w:rsid w:val="00C1454E"/>
    <w:rsid w:val="00C146A1"/>
    <w:rsid w:val="00C14722"/>
    <w:rsid w:val="00C1474B"/>
    <w:rsid w:val="00C14DF8"/>
    <w:rsid w:val="00C1503D"/>
    <w:rsid w:val="00C156C2"/>
    <w:rsid w:val="00C15880"/>
    <w:rsid w:val="00C159A4"/>
    <w:rsid w:val="00C15F98"/>
    <w:rsid w:val="00C1636A"/>
    <w:rsid w:val="00C16406"/>
    <w:rsid w:val="00C16913"/>
    <w:rsid w:val="00C16A52"/>
    <w:rsid w:val="00C16AD9"/>
    <w:rsid w:val="00C16B4D"/>
    <w:rsid w:val="00C16C3F"/>
    <w:rsid w:val="00C17129"/>
    <w:rsid w:val="00C17676"/>
    <w:rsid w:val="00C17DD9"/>
    <w:rsid w:val="00C201D8"/>
    <w:rsid w:val="00C20343"/>
    <w:rsid w:val="00C20664"/>
    <w:rsid w:val="00C21A0A"/>
    <w:rsid w:val="00C21A60"/>
    <w:rsid w:val="00C21EC8"/>
    <w:rsid w:val="00C21FB7"/>
    <w:rsid w:val="00C22A0E"/>
    <w:rsid w:val="00C22E83"/>
    <w:rsid w:val="00C233A7"/>
    <w:rsid w:val="00C23546"/>
    <w:rsid w:val="00C237C4"/>
    <w:rsid w:val="00C23A40"/>
    <w:rsid w:val="00C23AA7"/>
    <w:rsid w:val="00C23DE4"/>
    <w:rsid w:val="00C2419D"/>
    <w:rsid w:val="00C243DF"/>
    <w:rsid w:val="00C244B1"/>
    <w:rsid w:val="00C24869"/>
    <w:rsid w:val="00C24B07"/>
    <w:rsid w:val="00C24C00"/>
    <w:rsid w:val="00C24FFA"/>
    <w:rsid w:val="00C254B8"/>
    <w:rsid w:val="00C25726"/>
    <w:rsid w:val="00C25749"/>
    <w:rsid w:val="00C25F1D"/>
    <w:rsid w:val="00C262AD"/>
    <w:rsid w:val="00C26312"/>
    <w:rsid w:val="00C264B9"/>
    <w:rsid w:val="00C2653F"/>
    <w:rsid w:val="00C270C2"/>
    <w:rsid w:val="00C27F95"/>
    <w:rsid w:val="00C308AC"/>
    <w:rsid w:val="00C30B7A"/>
    <w:rsid w:val="00C30B8D"/>
    <w:rsid w:val="00C31034"/>
    <w:rsid w:val="00C31603"/>
    <w:rsid w:val="00C31932"/>
    <w:rsid w:val="00C319CA"/>
    <w:rsid w:val="00C31AAF"/>
    <w:rsid w:val="00C31E34"/>
    <w:rsid w:val="00C31ED8"/>
    <w:rsid w:val="00C31F12"/>
    <w:rsid w:val="00C31FAE"/>
    <w:rsid w:val="00C324FB"/>
    <w:rsid w:val="00C32996"/>
    <w:rsid w:val="00C32BA2"/>
    <w:rsid w:val="00C33031"/>
    <w:rsid w:val="00C3306E"/>
    <w:rsid w:val="00C3349B"/>
    <w:rsid w:val="00C3374F"/>
    <w:rsid w:val="00C33816"/>
    <w:rsid w:val="00C33BDF"/>
    <w:rsid w:val="00C33C0D"/>
    <w:rsid w:val="00C33FF3"/>
    <w:rsid w:val="00C34067"/>
    <w:rsid w:val="00C344F5"/>
    <w:rsid w:val="00C34632"/>
    <w:rsid w:val="00C34AF9"/>
    <w:rsid w:val="00C3518D"/>
    <w:rsid w:val="00C35241"/>
    <w:rsid w:val="00C357AB"/>
    <w:rsid w:val="00C35836"/>
    <w:rsid w:val="00C35A07"/>
    <w:rsid w:val="00C3630C"/>
    <w:rsid w:val="00C36600"/>
    <w:rsid w:val="00C36617"/>
    <w:rsid w:val="00C367D5"/>
    <w:rsid w:val="00C3690F"/>
    <w:rsid w:val="00C369BC"/>
    <w:rsid w:val="00C36A21"/>
    <w:rsid w:val="00C36CED"/>
    <w:rsid w:val="00C36F07"/>
    <w:rsid w:val="00C36F47"/>
    <w:rsid w:val="00C37190"/>
    <w:rsid w:val="00C373D6"/>
    <w:rsid w:val="00C3745C"/>
    <w:rsid w:val="00C3780B"/>
    <w:rsid w:val="00C378AA"/>
    <w:rsid w:val="00C378B8"/>
    <w:rsid w:val="00C37CB4"/>
    <w:rsid w:val="00C37D8A"/>
    <w:rsid w:val="00C40150"/>
    <w:rsid w:val="00C4043F"/>
    <w:rsid w:val="00C40883"/>
    <w:rsid w:val="00C40961"/>
    <w:rsid w:val="00C40970"/>
    <w:rsid w:val="00C40DB1"/>
    <w:rsid w:val="00C41176"/>
    <w:rsid w:val="00C415EF"/>
    <w:rsid w:val="00C41D7A"/>
    <w:rsid w:val="00C42281"/>
    <w:rsid w:val="00C42923"/>
    <w:rsid w:val="00C42E06"/>
    <w:rsid w:val="00C42F0C"/>
    <w:rsid w:val="00C43022"/>
    <w:rsid w:val="00C434E8"/>
    <w:rsid w:val="00C43758"/>
    <w:rsid w:val="00C43B3E"/>
    <w:rsid w:val="00C43D2B"/>
    <w:rsid w:val="00C43FF3"/>
    <w:rsid w:val="00C440AB"/>
    <w:rsid w:val="00C447D0"/>
    <w:rsid w:val="00C44A02"/>
    <w:rsid w:val="00C44A5A"/>
    <w:rsid w:val="00C44D73"/>
    <w:rsid w:val="00C44F4E"/>
    <w:rsid w:val="00C45222"/>
    <w:rsid w:val="00C45BBE"/>
    <w:rsid w:val="00C45D7D"/>
    <w:rsid w:val="00C4603A"/>
    <w:rsid w:val="00C469BF"/>
    <w:rsid w:val="00C46FFC"/>
    <w:rsid w:val="00C4733F"/>
    <w:rsid w:val="00C47740"/>
    <w:rsid w:val="00C477C9"/>
    <w:rsid w:val="00C50521"/>
    <w:rsid w:val="00C505C1"/>
    <w:rsid w:val="00C50934"/>
    <w:rsid w:val="00C517FF"/>
    <w:rsid w:val="00C5188C"/>
    <w:rsid w:val="00C51892"/>
    <w:rsid w:val="00C521D9"/>
    <w:rsid w:val="00C524D7"/>
    <w:rsid w:val="00C52A3B"/>
    <w:rsid w:val="00C52D31"/>
    <w:rsid w:val="00C53A9E"/>
    <w:rsid w:val="00C5406F"/>
    <w:rsid w:val="00C540BA"/>
    <w:rsid w:val="00C5426B"/>
    <w:rsid w:val="00C54389"/>
    <w:rsid w:val="00C5448D"/>
    <w:rsid w:val="00C5489D"/>
    <w:rsid w:val="00C5495B"/>
    <w:rsid w:val="00C54980"/>
    <w:rsid w:val="00C54B00"/>
    <w:rsid w:val="00C54CFE"/>
    <w:rsid w:val="00C54E39"/>
    <w:rsid w:val="00C54E5A"/>
    <w:rsid w:val="00C550DF"/>
    <w:rsid w:val="00C550F1"/>
    <w:rsid w:val="00C55C97"/>
    <w:rsid w:val="00C563FA"/>
    <w:rsid w:val="00C5643A"/>
    <w:rsid w:val="00C56711"/>
    <w:rsid w:val="00C568C9"/>
    <w:rsid w:val="00C56CEF"/>
    <w:rsid w:val="00C57576"/>
    <w:rsid w:val="00C57AFE"/>
    <w:rsid w:val="00C60B14"/>
    <w:rsid w:val="00C60BF6"/>
    <w:rsid w:val="00C60FB3"/>
    <w:rsid w:val="00C6121E"/>
    <w:rsid w:val="00C6129C"/>
    <w:rsid w:val="00C612E1"/>
    <w:rsid w:val="00C6140E"/>
    <w:rsid w:val="00C615AE"/>
    <w:rsid w:val="00C61631"/>
    <w:rsid w:val="00C61BC4"/>
    <w:rsid w:val="00C62197"/>
    <w:rsid w:val="00C621B8"/>
    <w:rsid w:val="00C626D3"/>
    <w:rsid w:val="00C62B33"/>
    <w:rsid w:val="00C638F9"/>
    <w:rsid w:val="00C63BB6"/>
    <w:rsid w:val="00C63C52"/>
    <w:rsid w:val="00C63DFE"/>
    <w:rsid w:val="00C63E27"/>
    <w:rsid w:val="00C640EC"/>
    <w:rsid w:val="00C646A8"/>
    <w:rsid w:val="00C64E52"/>
    <w:rsid w:val="00C65481"/>
    <w:rsid w:val="00C65A9C"/>
    <w:rsid w:val="00C65DB3"/>
    <w:rsid w:val="00C65E9E"/>
    <w:rsid w:val="00C66456"/>
    <w:rsid w:val="00C6689D"/>
    <w:rsid w:val="00C668AE"/>
    <w:rsid w:val="00C6691C"/>
    <w:rsid w:val="00C66FFE"/>
    <w:rsid w:val="00C67026"/>
    <w:rsid w:val="00C67895"/>
    <w:rsid w:val="00C67E7B"/>
    <w:rsid w:val="00C67F23"/>
    <w:rsid w:val="00C7036D"/>
    <w:rsid w:val="00C703D3"/>
    <w:rsid w:val="00C706F6"/>
    <w:rsid w:val="00C707B4"/>
    <w:rsid w:val="00C70E31"/>
    <w:rsid w:val="00C7106D"/>
    <w:rsid w:val="00C71361"/>
    <w:rsid w:val="00C71431"/>
    <w:rsid w:val="00C71526"/>
    <w:rsid w:val="00C71654"/>
    <w:rsid w:val="00C71C82"/>
    <w:rsid w:val="00C71EA3"/>
    <w:rsid w:val="00C7218B"/>
    <w:rsid w:val="00C7251F"/>
    <w:rsid w:val="00C731BD"/>
    <w:rsid w:val="00C73267"/>
    <w:rsid w:val="00C73353"/>
    <w:rsid w:val="00C73369"/>
    <w:rsid w:val="00C7358A"/>
    <w:rsid w:val="00C73A31"/>
    <w:rsid w:val="00C73B3F"/>
    <w:rsid w:val="00C73C26"/>
    <w:rsid w:val="00C74A1A"/>
    <w:rsid w:val="00C74BF4"/>
    <w:rsid w:val="00C74CDF"/>
    <w:rsid w:val="00C75320"/>
    <w:rsid w:val="00C75AAC"/>
    <w:rsid w:val="00C760A2"/>
    <w:rsid w:val="00C762AF"/>
    <w:rsid w:val="00C767FC"/>
    <w:rsid w:val="00C76F33"/>
    <w:rsid w:val="00C77533"/>
    <w:rsid w:val="00C77824"/>
    <w:rsid w:val="00C77884"/>
    <w:rsid w:val="00C778B0"/>
    <w:rsid w:val="00C779F2"/>
    <w:rsid w:val="00C77A8F"/>
    <w:rsid w:val="00C80102"/>
    <w:rsid w:val="00C806D4"/>
    <w:rsid w:val="00C80851"/>
    <w:rsid w:val="00C8094C"/>
    <w:rsid w:val="00C80E5F"/>
    <w:rsid w:val="00C813BD"/>
    <w:rsid w:val="00C81C71"/>
    <w:rsid w:val="00C820FB"/>
    <w:rsid w:val="00C824AF"/>
    <w:rsid w:val="00C82768"/>
    <w:rsid w:val="00C827AF"/>
    <w:rsid w:val="00C827B0"/>
    <w:rsid w:val="00C82CC1"/>
    <w:rsid w:val="00C82EF7"/>
    <w:rsid w:val="00C832B3"/>
    <w:rsid w:val="00C8333C"/>
    <w:rsid w:val="00C839D9"/>
    <w:rsid w:val="00C8442A"/>
    <w:rsid w:val="00C84450"/>
    <w:rsid w:val="00C84658"/>
    <w:rsid w:val="00C85175"/>
    <w:rsid w:val="00C851D6"/>
    <w:rsid w:val="00C85374"/>
    <w:rsid w:val="00C859DB"/>
    <w:rsid w:val="00C8626E"/>
    <w:rsid w:val="00C86492"/>
    <w:rsid w:val="00C86682"/>
    <w:rsid w:val="00C8680E"/>
    <w:rsid w:val="00C86DF2"/>
    <w:rsid w:val="00C87118"/>
    <w:rsid w:val="00C87185"/>
    <w:rsid w:val="00C87195"/>
    <w:rsid w:val="00C8732B"/>
    <w:rsid w:val="00C87904"/>
    <w:rsid w:val="00C879B5"/>
    <w:rsid w:val="00C87B5C"/>
    <w:rsid w:val="00C87D65"/>
    <w:rsid w:val="00C87E5A"/>
    <w:rsid w:val="00C87EB5"/>
    <w:rsid w:val="00C90066"/>
    <w:rsid w:val="00C90138"/>
    <w:rsid w:val="00C905F4"/>
    <w:rsid w:val="00C90CB6"/>
    <w:rsid w:val="00C91022"/>
    <w:rsid w:val="00C91A4C"/>
    <w:rsid w:val="00C91E65"/>
    <w:rsid w:val="00C91F47"/>
    <w:rsid w:val="00C921E8"/>
    <w:rsid w:val="00C921ED"/>
    <w:rsid w:val="00C92C3A"/>
    <w:rsid w:val="00C932F5"/>
    <w:rsid w:val="00C93339"/>
    <w:rsid w:val="00C9339F"/>
    <w:rsid w:val="00C93458"/>
    <w:rsid w:val="00C93649"/>
    <w:rsid w:val="00C93879"/>
    <w:rsid w:val="00C93DEC"/>
    <w:rsid w:val="00C9423B"/>
    <w:rsid w:val="00C9445C"/>
    <w:rsid w:val="00C95005"/>
    <w:rsid w:val="00C95914"/>
    <w:rsid w:val="00C9650D"/>
    <w:rsid w:val="00C965F2"/>
    <w:rsid w:val="00C96838"/>
    <w:rsid w:val="00C97534"/>
    <w:rsid w:val="00C9797E"/>
    <w:rsid w:val="00C97AC9"/>
    <w:rsid w:val="00CA08C7"/>
    <w:rsid w:val="00CA0C9D"/>
    <w:rsid w:val="00CA0CF6"/>
    <w:rsid w:val="00CA100C"/>
    <w:rsid w:val="00CA1535"/>
    <w:rsid w:val="00CA1B7E"/>
    <w:rsid w:val="00CA28A0"/>
    <w:rsid w:val="00CA2A77"/>
    <w:rsid w:val="00CA2EDA"/>
    <w:rsid w:val="00CA3330"/>
    <w:rsid w:val="00CA36E9"/>
    <w:rsid w:val="00CA36FC"/>
    <w:rsid w:val="00CA3AC0"/>
    <w:rsid w:val="00CA411B"/>
    <w:rsid w:val="00CA4355"/>
    <w:rsid w:val="00CA47A3"/>
    <w:rsid w:val="00CA4A5F"/>
    <w:rsid w:val="00CA4BE7"/>
    <w:rsid w:val="00CA504E"/>
    <w:rsid w:val="00CA509C"/>
    <w:rsid w:val="00CA50B6"/>
    <w:rsid w:val="00CA5752"/>
    <w:rsid w:val="00CA5885"/>
    <w:rsid w:val="00CA58B8"/>
    <w:rsid w:val="00CA5D90"/>
    <w:rsid w:val="00CA5E47"/>
    <w:rsid w:val="00CA6208"/>
    <w:rsid w:val="00CA6239"/>
    <w:rsid w:val="00CA68CD"/>
    <w:rsid w:val="00CA6D21"/>
    <w:rsid w:val="00CA6DD8"/>
    <w:rsid w:val="00CA7310"/>
    <w:rsid w:val="00CA77E6"/>
    <w:rsid w:val="00CA7932"/>
    <w:rsid w:val="00CA7AB1"/>
    <w:rsid w:val="00CA7F2E"/>
    <w:rsid w:val="00CB073F"/>
    <w:rsid w:val="00CB12F0"/>
    <w:rsid w:val="00CB1389"/>
    <w:rsid w:val="00CB15AE"/>
    <w:rsid w:val="00CB19E9"/>
    <w:rsid w:val="00CB1CCF"/>
    <w:rsid w:val="00CB1D57"/>
    <w:rsid w:val="00CB212A"/>
    <w:rsid w:val="00CB2279"/>
    <w:rsid w:val="00CB29F7"/>
    <w:rsid w:val="00CB3393"/>
    <w:rsid w:val="00CB3A3B"/>
    <w:rsid w:val="00CB4810"/>
    <w:rsid w:val="00CB49AB"/>
    <w:rsid w:val="00CB4AF3"/>
    <w:rsid w:val="00CB50D0"/>
    <w:rsid w:val="00CB5135"/>
    <w:rsid w:val="00CB54F5"/>
    <w:rsid w:val="00CB5710"/>
    <w:rsid w:val="00CB583F"/>
    <w:rsid w:val="00CB5E6F"/>
    <w:rsid w:val="00CB65BF"/>
    <w:rsid w:val="00CB6C2E"/>
    <w:rsid w:val="00CB7017"/>
    <w:rsid w:val="00CB712C"/>
    <w:rsid w:val="00CB73D7"/>
    <w:rsid w:val="00CB73F3"/>
    <w:rsid w:val="00CB7BA2"/>
    <w:rsid w:val="00CC05FF"/>
    <w:rsid w:val="00CC066B"/>
    <w:rsid w:val="00CC0869"/>
    <w:rsid w:val="00CC0A9C"/>
    <w:rsid w:val="00CC0C5C"/>
    <w:rsid w:val="00CC0CE3"/>
    <w:rsid w:val="00CC0D3C"/>
    <w:rsid w:val="00CC0E35"/>
    <w:rsid w:val="00CC1034"/>
    <w:rsid w:val="00CC1178"/>
    <w:rsid w:val="00CC12FE"/>
    <w:rsid w:val="00CC183B"/>
    <w:rsid w:val="00CC1AD6"/>
    <w:rsid w:val="00CC1F45"/>
    <w:rsid w:val="00CC2578"/>
    <w:rsid w:val="00CC259A"/>
    <w:rsid w:val="00CC2852"/>
    <w:rsid w:val="00CC2CE8"/>
    <w:rsid w:val="00CC3539"/>
    <w:rsid w:val="00CC3722"/>
    <w:rsid w:val="00CC3A92"/>
    <w:rsid w:val="00CC3B77"/>
    <w:rsid w:val="00CC3DED"/>
    <w:rsid w:val="00CC4116"/>
    <w:rsid w:val="00CC43B4"/>
    <w:rsid w:val="00CC4DD1"/>
    <w:rsid w:val="00CC5180"/>
    <w:rsid w:val="00CC5225"/>
    <w:rsid w:val="00CC53E0"/>
    <w:rsid w:val="00CC565B"/>
    <w:rsid w:val="00CC5688"/>
    <w:rsid w:val="00CC5908"/>
    <w:rsid w:val="00CC5B56"/>
    <w:rsid w:val="00CC5F99"/>
    <w:rsid w:val="00CC60A5"/>
    <w:rsid w:val="00CC61B6"/>
    <w:rsid w:val="00CC623C"/>
    <w:rsid w:val="00CC6C0D"/>
    <w:rsid w:val="00CC6FB2"/>
    <w:rsid w:val="00CC784C"/>
    <w:rsid w:val="00CC7CCE"/>
    <w:rsid w:val="00CC7EAF"/>
    <w:rsid w:val="00CD00C5"/>
    <w:rsid w:val="00CD08D1"/>
    <w:rsid w:val="00CD0A67"/>
    <w:rsid w:val="00CD0AF4"/>
    <w:rsid w:val="00CD0E15"/>
    <w:rsid w:val="00CD11EC"/>
    <w:rsid w:val="00CD1788"/>
    <w:rsid w:val="00CD1AC0"/>
    <w:rsid w:val="00CD1BC8"/>
    <w:rsid w:val="00CD1C5C"/>
    <w:rsid w:val="00CD1D82"/>
    <w:rsid w:val="00CD2684"/>
    <w:rsid w:val="00CD2CB0"/>
    <w:rsid w:val="00CD3122"/>
    <w:rsid w:val="00CD31FF"/>
    <w:rsid w:val="00CD32E9"/>
    <w:rsid w:val="00CD3B91"/>
    <w:rsid w:val="00CD3C25"/>
    <w:rsid w:val="00CD3C5B"/>
    <w:rsid w:val="00CD40FC"/>
    <w:rsid w:val="00CD4234"/>
    <w:rsid w:val="00CD4BB0"/>
    <w:rsid w:val="00CD4EC3"/>
    <w:rsid w:val="00CD557D"/>
    <w:rsid w:val="00CD5E32"/>
    <w:rsid w:val="00CD614C"/>
    <w:rsid w:val="00CD63D6"/>
    <w:rsid w:val="00CD6443"/>
    <w:rsid w:val="00CD6770"/>
    <w:rsid w:val="00CD6ACE"/>
    <w:rsid w:val="00CD6D13"/>
    <w:rsid w:val="00CD6FC6"/>
    <w:rsid w:val="00CD7028"/>
    <w:rsid w:val="00CD70A8"/>
    <w:rsid w:val="00CD738C"/>
    <w:rsid w:val="00CD7696"/>
    <w:rsid w:val="00CE0044"/>
    <w:rsid w:val="00CE0099"/>
    <w:rsid w:val="00CE05B0"/>
    <w:rsid w:val="00CE0AB4"/>
    <w:rsid w:val="00CE0B77"/>
    <w:rsid w:val="00CE0D39"/>
    <w:rsid w:val="00CE1A14"/>
    <w:rsid w:val="00CE1C19"/>
    <w:rsid w:val="00CE1D5C"/>
    <w:rsid w:val="00CE1E60"/>
    <w:rsid w:val="00CE2254"/>
    <w:rsid w:val="00CE29DA"/>
    <w:rsid w:val="00CE2A68"/>
    <w:rsid w:val="00CE2A75"/>
    <w:rsid w:val="00CE37B0"/>
    <w:rsid w:val="00CE3A37"/>
    <w:rsid w:val="00CE418B"/>
    <w:rsid w:val="00CE43D7"/>
    <w:rsid w:val="00CE461B"/>
    <w:rsid w:val="00CE4A86"/>
    <w:rsid w:val="00CE4D92"/>
    <w:rsid w:val="00CE5059"/>
    <w:rsid w:val="00CE5127"/>
    <w:rsid w:val="00CE56A4"/>
    <w:rsid w:val="00CE5CBD"/>
    <w:rsid w:val="00CE60F8"/>
    <w:rsid w:val="00CE6102"/>
    <w:rsid w:val="00CE62F9"/>
    <w:rsid w:val="00CE6A9C"/>
    <w:rsid w:val="00CE7401"/>
    <w:rsid w:val="00CE7667"/>
    <w:rsid w:val="00CE782C"/>
    <w:rsid w:val="00CE7B9F"/>
    <w:rsid w:val="00CF00E7"/>
    <w:rsid w:val="00CF011B"/>
    <w:rsid w:val="00CF016A"/>
    <w:rsid w:val="00CF08B3"/>
    <w:rsid w:val="00CF0A06"/>
    <w:rsid w:val="00CF0E41"/>
    <w:rsid w:val="00CF0EA1"/>
    <w:rsid w:val="00CF0FC2"/>
    <w:rsid w:val="00CF1D0D"/>
    <w:rsid w:val="00CF1D7E"/>
    <w:rsid w:val="00CF2144"/>
    <w:rsid w:val="00CF2ADB"/>
    <w:rsid w:val="00CF2DA1"/>
    <w:rsid w:val="00CF3017"/>
    <w:rsid w:val="00CF310C"/>
    <w:rsid w:val="00CF3705"/>
    <w:rsid w:val="00CF3857"/>
    <w:rsid w:val="00CF3B38"/>
    <w:rsid w:val="00CF3E6D"/>
    <w:rsid w:val="00CF444A"/>
    <w:rsid w:val="00CF4502"/>
    <w:rsid w:val="00CF4660"/>
    <w:rsid w:val="00CF476B"/>
    <w:rsid w:val="00CF4B97"/>
    <w:rsid w:val="00CF5147"/>
    <w:rsid w:val="00CF5D04"/>
    <w:rsid w:val="00CF6C4A"/>
    <w:rsid w:val="00CF6CA5"/>
    <w:rsid w:val="00CF6FCA"/>
    <w:rsid w:val="00CF71B9"/>
    <w:rsid w:val="00CF7458"/>
    <w:rsid w:val="00CF75D0"/>
    <w:rsid w:val="00CF7909"/>
    <w:rsid w:val="00CF7A72"/>
    <w:rsid w:val="00CF7F15"/>
    <w:rsid w:val="00D001ED"/>
    <w:rsid w:val="00D00693"/>
    <w:rsid w:val="00D00D2E"/>
    <w:rsid w:val="00D01295"/>
    <w:rsid w:val="00D0184B"/>
    <w:rsid w:val="00D01972"/>
    <w:rsid w:val="00D01A9F"/>
    <w:rsid w:val="00D01E9D"/>
    <w:rsid w:val="00D02176"/>
    <w:rsid w:val="00D02346"/>
    <w:rsid w:val="00D027D2"/>
    <w:rsid w:val="00D02945"/>
    <w:rsid w:val="00D031FC"/>
    <w:rsid w:val="00D034BB"/>
    <w:rsid w:val="00D0394A"/>
    <w:rsid w:val="00D03978"/>
    <w:rsid w:val="00D0404E"/>
    <w:rsid w:val="00D0431F"/>
    <w:rsid w:val="00D04555"/>
    <w:rsid w:val="00D04753"/>
    <w:rsid w:val="00D048FF"/>
    <w:rsid w:val="00D04AB0"/>
    <w:rsid w:val="00D04FC2"/>
    <w:rsid w:val="00D050A8"/>
    <w:rsid w:val="00D0510B"/>
    <w:rsid w:val="00D05668"/>
    <w:rsid w:val="00D0567E"/>
    <w:rsid w:val="00D058C3"/>
    <w:rsid w:val="00D05AB3"/>
    <w:rsid w:val="00D05B26"/>
    <w:rsid w:val="00D05B83"/>
    <w:rsid w:val="00D06B2E"/>
    <w:rsid w:val="00D06C7E"/>
    <w:rsid w:val="00D06E77"/>
    <w:rsid w:val="00D07277"/>
    <w:rsid w:val="00D07527"/>
    <w:rsid w:val="00D07537"/>
    <w:rsid w:val="00D07CE9"/>
    <w:rsid w:val="00D07E32"/>
    <w:rsid w:val="00D07EBD"/>
    <w:rsid w:val="00D07F7B"/>
    <w:rsid w:val="00D1011E"/>
    <w:rsid w:val="00D104BD"/>
    <w:rsid w:val="00D1072F"/>
    <w:rsid w:val="00D10CBF"/>
    <w:rsid w:val="00D10D99"/>
    <w:rsid w:val="00D10E3B"/>
    <w:rsid w:val="00D10F12"/>
    <w:rsid w:val="00D11225"/>
    <w:rsid w:val="00D11446"/>
    <w:rsid w:val="00D114B3"/>
    <w:rsid w:val="00D11575"/>
    <w:rsid w:val="00D11736"/>
    <w:rsid w:val="00D11B84"/>
    <w:rsid w:val="00D11D92"/>
    <w:rsid w:val="00D11F7E"/>
    <w:rsid w:val="00D12500"/>
    <w:rsid w:val="00D128B5"/>
    <w:rsid w:val="00D12A8F"/>
    <w:rsid w:val="00D12C74"/>
    <w:rsid w:val="00D12D6A"/>
    <w:rsid w:val="00D130BC"/>
    <w:rsid w:val="00D13128"/>
    <w:rsid w:val="00D13872"/>
    <w:rsid w:val="00D14083"/>
    <w:rsid w:val="00D142FB"/>
    <w:rsid w:val="00D14441"/>
    <w:rsid w:val="00D144F2"/>
    <w:rsid w:val="00D1475C"/>
    <w:rsid w:val="00D1497A"/>
    <w:rsid w:val="00D1523A"/>
    <w:rsid w:val="00D1535E"/>
    <w:rsid w:val="00D1562D"/>
    <w:rsid w:val="00D15652"/>
    <w:rsid w:val="00D1596C"/>
    <w:rsid w:val="00D1605B"/>
    <w:rsid w:val="00D16AF2"/>
    <w:rsid w:val="00D16B99"/>
    <w:rsid w:val="00D17123"/>
    <w:rsid w:val="00D1730A"/>
    <w:rsid w:val="00D177EF"/>
    <w:rsid w:val="00D1782B"/>
    <w:rsid w:val="00D17BCE"/>
    <w:rsid w:val="00D17E7E"/>
    <w:rsid w:val="00D201DA"/>
    <w:rsid w:val="00D203E6"/>
    <w:rsid w:val="00D2043B"/>
    <w:rsid w:val="00D20BE7"/>
    <w:rsid w:val="00D20C3E"/>
    <w:rsid w:val="00D20EAC"/>
    <w:rsid w:val="00D2111C"/>
    <w:rsid w:val="00D212BE"/>
    <w:rsid w:val="00D2132F"/>
    <w:rsid w:val="00D21B29"/>
    <w:rsid w:val="00D21EFA"/>
    <w:rsid w:val="00D22441"/>
    <w:rsid w:val="00D22581"/>
    <w:rsid w:val="00D22C64"/>
    <w:rsid w:val="00D22CE6"/>
    <w:rsid w:val="00D22F04"/>
    <w:rsid w:val="00D23845"/>
    <w:rsid w:val="00D241CE"/>
    <w:rsid w:val="00D24291"/>
    <w:rsid w:val="00D2435F"/>
    <w:rsid w:val="00D247C2"/>
    <w:rsid w:val="00D24919"/>
    <w:rsid w:val="00D2492A"/>
    <w:rsid w:val="00D24FB5"/>
    <w:rsid w:val="00D255FE"/>
    <w:rsid w:val="00D256E7"/>
    <w:rsid w:val="00D2587E"/>
    <w:rsid w:val="00D263E6"/>
    <w:rsid w:val="00D26423"/>
    <w:rsid w:val="00D2661A"/>
    <w:rsid w:val="00D26C1B"/>
    <w:rsid w:val="00D26E1A"/>
    <w:rsid w:val="00D26EA7"/>
    <w:rsid w:val="00D2727D"/>
    <w:rsid w:val="00D27823"/>
    <w:rsid w:val="00D27917"/>
    <w:rsid w:val="00D279CF"/>
    <w:rsid w:val="00D27C42"/>
    <w:rsid w:val="00D27CE5"/>
    <w:rsid w:val="00D30333"/>
    <w:rsid w:val="00D30FCA"/>
    <w:rsid w:val="00D31961"/>
    <w:rsid w:val="00D31B59"/>
    <w:rsid w:val="00D31C0A"/>
    <w:rsid w:val="00D32289"/>
    <w:rsid w:val="00D326AF"/>
    <w:rsid w:val="00D3289B"/>
    <w:rsid w:val="00D330BC"/>
    <w:rsid w:val="00D33318"/>
    <w:rsid w:val="00D33623"/>
    <w:rsid w:val="00D3368A"/>
    <w:rsid w:val="00D33766"/>
    <w:rsid w:val="00D338FC"/>
    <w:rsid w:val="00D33A22"/>
    <w:rsid w:val="00D33DA2"/>
    <w:rsid w:val="00D33F80"/>
    <w:rsid w:val="00D340B7"/>
    <w:rsid w:val="00D34B0B"/>
    <w:rsid w:val="00D34B34"/>
    <w:rsid w:val="00D34C4E"/>
    <w:rsid w:val="00D34EE1"/>
    <w:rsid w:val="00D35055"/>
    <w:rsid w:val="00D357A6"/>
    <w:rsid w:val="00D358E1"/>
    <w:rsid w:val="00D35C8C"/>
    <w:rsid w:val="00D35D0A"/>
    <w:rsid w:val="00D35E43"/>
    <w:rsid w:val="00D35F98"/>
    <w:rsid w:val="00D360CB"/>
    <w:rsid w:val="00D36649"/>
    <w:rsid w:val="00D36BD9"/>
    <w:rsid w:val="00D36E0E"/>
    <w:rsid w:val="00D36E13"/>
    <w:rsid w:val="00D37084"/>
    <w:rsid w:val="00D376FF"/>
    <w:rsid w:val="00D377D0"/>
    <w:rsid w:val="00D37918"/>
    <w:rsid w:val="00D37C20"/>
    <w:rsid w:val="00D37F7E"/>
    <w:rsid w:val="00D37FF1"/>
    <w:rsid w:val="00D406D4"/>
    <w:rsid w:val="00D4101F"/>
    <w:rsid w:val="00D413B0"/>
    <w:rsid w:val="00D413D3"/>
    <w:rsid w:val="00D41626"/>
    <w:rsid w:val="00D41769"/>
    <w:rsid w:val="00D41E28"/>
    <w:rsid w:val="00D425C9"/>
    <w:rsid w:val="00D42853"/>
    <w:rsid w:val="00D42C0D"/>
    <w:rsid w:val="00D4375F"/>
    <w:rsid w:val="00D43873"/>
    <w:rsid w:val="00D43BF9"/>
    <w:rsid w:val="00D43CE7"/>
    <w:rsid w:val="00D444BE"/>
    <w:rsid w:val="00D446C0"/>
    <w:rsid w:val="00D4471D"/>
    <w:rsid w:val="00D447CD"/>
    <w:rsid w:val="00D447DA"/>
    <w:rsid w:val="00D448D9"/>
    <w:rsid w:val="00D44982"/>
    <w:rsid w:val="00D449E6"/>
    <w:rsid w:val="00D44A1C"/>
    <w:rsid w:val="00D44C1B"/>
    <w:rsid w:val="00D44F27"/>
    <w:rsid w:val="00D44F43"/>
    <w:rsid w:val="00D44F68"/>
    <w:rsid w:val="00D45763"/>
    <w:rsid w:val="00D45AF6"/>
    <w:rsid w:val="00D45BD7"/>
    <w:rsid w:val="00D45DFF"/>
    <w:rsid w:val="00D45FF8"/>
    <w:rsid w:val="00D4609C"/>
    <w:rsid w:val="00D46171"/>
    <w:rsid w:val="00D4677C"/>
    <w:rsid w:val="00D467F8"/>
    <w:rsid w:val="00D46857"/>
    <w:rsid w:val="00D46C4D"/>
    <w:rsid w:val="00D4787D"/>
    <w:rsid w:val="00D47C21"/>
    <w:rsid w:val="00D47DC2"/>
    <w:rsid w:val="00D5040E"/>
    <w:rsid w:val="00D50469"/>
    <w:rsid w:val="00D50682"/>
    <w:rsid w:val="00D5099F"/>
    <w:rsid w:val="00D50F12"/>
    <w:rsid w:val="00D5149B"/>
    <w:rsid w:val="00D516CD"/>
    <w:rsid w:val="00D517F2"/>
    <w:rsid w:val="00D51A28"/>
    <w:rsid w:val="00D51F5E"/>
    <w:rsid w:val="00D52051"/>
    <w:rsid w:val="00D522B6"/>
    <w:rsid w:val="00D52647"/>
    <w:rsid w:val="00D5270B"/>
    <w:rsid w:val="00D5272C"/>
    <w:rsid w:val="00D527F0"/>
    <w:rsid w:val="00D52860"/>
    <w:rsid w:val="00D531FE"/>
    <w:rsid w:val="00D53255"/>
    <w:rsid w:val="00D532AF"/>
    <w:rsid w:val="00D53871"/>
    <w:rsid w:val="00D53AAD"/>
    <w:rsid w:val="00D53B82"/>
    <w:rsid w:val="00D53C7B"/>
    <w:rsid w:val="00D53DF7"/>
    <w:rsid w:val="00D54219"/>
    <w:rsid w:val="00D547E2"/>
    <w:rsid w:val="00D548D4"/>
    <w:rsid w:val="00D5493F"/>
    <w:rsid w:val="00D54FED"/>
    <w:rsid w:val="00D55734"/>
    <w:rsid w:val="00D55B98"/>
    <w:rsid w:val="00D564E2"/>
    <w:rsid w:val="00D568A5"/>
    <w:rsid w:val="00D56CAF"/>
    <w:rsid w:val="00D56DAA"/>
    <w:rsid w:val="00D56F59"/>
    <w:rsid w:val="00D57110"/>
    <w:rsid w:val="00D57152"/>
    <w:rsid w:val="00D57251"/>
    <w:rsid w:val="00D579CD"/>
    <w:rsid w:val="00D57C88"/>
    <w:rsid w:val="00D57EC3"/>
    <w:rsid w:val="00D60079"/>
    <w:rsid w:val="00D600CF"/>
    <w:rsid w:val="00D60A06"/>
    <w:rsid w:val="00D60E62"/>
    <w:rsid w:val="00D61056"/>
    <w:rsid w:val="00D61494"/>
    <w:rsid w:val="00D615F9"/>
    <w:rsid w:val="00D6192C"/>
    <w:rsid w:val="00D61EDD"/>
    <w:rsid w:val="00D6254E"/>
    <w:rsid w:val="00D62824"/>
    <w:rsid w:val="00D6293A"/>
    <w:rsid w:val="00D62C83"/>
    <w:rsid w:val="00D62ED2"/>
    <w:rsid w:val="00D6308E"/>
    <w:rsid w:val="00D630FC"/>
    <w:rsid w:val="00D63321"/>
    <w:rsid w:val="00D63494"/>
    <w:rsid w:val="00D639F7"/>
    <w:rsid w:val="00D63D14"/>
    <w:rsid w:val="00D63E83"/>
    <w:rsid w:val="00D63F28"/>
    <w:rsid w:val="00D63F86"/>
    <w:rsid w:val="00D64450"/>
    <w:rsid w:val="00D644A2"/>
    <w:rsid w:val="00D65104"/>
    <w:rsid w:val="00D658D0"/>
    <w:rsid w:val="00D658D5"/>
    <w:rsid w:val="00D65AE7"/>
    <w:rsid w:val="00D65B12"/>
    <w:rsid w:val="00D66F39"/>
    <w:rsid w:val="00D67185"/>
    <w:rsid w:val="00D67572"/>
    <w:rsid w:val="00D67703"/>
    <w:rsid w:val="00D67F1C"/>
    <w:rsid w:val="00D7015D"/>
    <w:rsid w:val="00D7023C"/>
    <w:rsid w:val="00D7079F"/>
    <w:rsid w:val="00D709DE"/>
    <w:rsid w:val="00D70F02"/>
    <w:rsid w:val="00D714E3"/>
    <w:rsid w:val="00D7229E"/>
    <w:rsid w:val="00D7309A"/>
    <w:rsid w:val="00D73518"/>
    <w:rsid w:val="00D735F5"/>
    <w:rsid w:val="00D73CEE"/>
    <w:rsid w:val="00D74101"/>
    <w:rsid w:val="00D74446"/>
    <w:rsid w:val="00D747C0"/>
    <w:rsid w:val="00D74B6C"/>
    <w:rsid w:val="00D7531B"/>
    <w:rsid w:val="00D75841"/>
    <w:rsid w:val="00D75C0B"/>
    <w:rsid w:val="00D75C30"/>
    <w:rsid w:val="00D7627C"/>
    <w:rsid w:val="00D76343"/>
    <w:rsid w:val="00D76DC7"/>
    <w:rsid w:val="00D76EB7"/>
    <w:rsid w:val="00D77348"/>
    <w:rsid w:val="00D773A6"/>
    <w:rsid w:val="00D773E9"/>
    <w:rsid w:val="00D77810"/>
    <w:rsid w:val="00D778A1"/>
    <w:rsid w:val="00D77E70"/>
    <w:rsid w:val="00D80BCF"/>
    <w:rsid w:val="00D814F1"/>
    <w:rsid w:val="00D8185A"/>
    <w:rsid w:val="00D81BC8"/>
    <w:rsid w:val="00D82433"/>
    <w:rsid w:val="00D824C6"/>
    <w:rsid w:val="00D8261E"/>
    <w:rsid w:val="00D82673"/>
    <w:rsid w:val="00D82919"/>
    <w:rsid w:val="00D83182"/>
    <w:rsid w:val="00D8325B"/>
    <w:rsid w:val="00D832E4"/>
    <w:rsid w:val="00D83551"/>
    <w:rsid w:val="00D839B8"/>
    <w:rsid w:val="00D83BD0"/>
    <w:rsid w:val="00D83C5C"/>
    <w:rsid w:val="00D841F4"/>
    <w:rsid w:val="00D842CD"/>
    <w:rsid w:val="00D84436"/>
    <w:rsid w:val="00D8464C"/>
    <w:rsid w:val="00D84BA4"/>
    <w:rsid w:val="00D84C54"/>
    <w:rsid w:val="00D84F26"/>
    <w:rsid w:val="00D84F85"/>
    <w:rsid w:val="00D85504"/>
    <w:rsid w:val="00D859F1"/>
    <w:rsid w:val="00D85BA8"/>
    <w:rsid w:val="00D85BD2"/>
    <w:rsid w:val="00D85E31"/>
    <w:rsid w:val="00D85EC3"/>
    <w:rsid w:val="00D86433"/>
    <w:rsid w:val="00D86542"/>
    <w:rsid w:val="00D865AB"/>
    <w:rsid w:val="00D865DB"/>
    <w:rsid w:val="00D86D4D"/>
    <w:rsid w:val="00D86E6B"/>
    <w:rsid w:val="00D86E76"/>
    <w:rsid w:val="00D8778C"/>
    <w:rsid w:val="00D877EA"/>
    <w:rsid w:val="00D878DC"/>
    <w:rsid w:val="00D879D1"/>
    <w:rsid w:val="00D87A70"/>
    <w:rsid w:val="00D90130"/>
    <w:rsid w:val="00D904E4"/>
    <w:rsid w:val="00D905BF"/>
    <w:rsid w:val="00D9122B"/>
    <w:rsid w:val="00D91742"/>
    <w:rsid w:val="00D917ED"/>
    <w:rsid w:val="00D91C6B"/>
    <w:rsid w:val="00D91D90"/>
    <w:rsid w:val="00D921BC"/>
    <w:rsid w:val="00D922E9"/>
    <w:rsid w:val="00D92626"/>
    <w:rsid w:val="00D93098"/>
    <w:rsid w:val="00D93150"/>
    <w:rsid w:val="00D93191"/>
    <w:rsid w:val="00D931DD"/>
    <w:rsid w:val="00D936BD"/>
    <w:rsid w:val="00D93DDF"/>
    <w:rsid w:val="00D9429D"/>
    <w:rsid w:val="00D94512"/>
    <w:rsid w:val="00D9503B"/>
    <w:rsid w:val="00D9528B"/>
    <w:rsid w:val="00D9529C"/>
    <w:rsid w:val="00D954E4"/>
    <w:rsid w:val="00D956B8"/>
    <w:rsid w:val="00D95764"/>
    <w:rsid w:val="00D95A06"/>
    <w:rsid w:val="00D95C30"/>
    <w:rsid w:val="00D95EDA"/>
    <w:rsid w:val="00D95EDC"/>
    <w:rsid w:val="00D96106"/>
    <w:rsid w:val="00D96552"/>
    <w:rsid w:val="00D96AFE"/>
    <w:rsid w:val="00D96D7C"/>
    <w:rsid w:val="00D9731E"/>
    <w:rsid w:val="00D97365"/>
    <w:rsid w:val="00D975B0"/>
    <w:rsid w:val="00D9763B"/>
    <w:rsid w:val="00D977E2"/>
    <w:rsid w:val="00D97AEB"/>
    <w:rsid w:val="00D97B1C"/>
    <w:rsid w:val="00D97F35"/>
    <w:rsid w:val="00DA034A"/>
    <w:rsid w:val="00DA0447"/>
    <w:rsid w:val="00DA06FE"/>
    <w:rsid w:val="00DA119A"/>
    <w:rsid w:val="00DA1259"/>
    <w:rsid w:val="00DA141B"/>
    <w:rsid w:val="00DA1647"/>
    <w:rsid w:val="00DA1A36"/>
    <w:rsid w:val="00DA1A5C"/>
    <w:rsid w:val="00DA1AC3"/>
    <w:rsid w:val="00DA1C1B"/>
    <w:rsid w:val="00DA1D89"/>
    <w:rsid w:val="00DA1DC8"/>
    <w:rsid w:val="00DA21DB"/>
    <w:rsid w:val="00DA2623"/>
    <w:rsid w:val="00DA26C3"/>
    <w:rsid w:val="00DA2BE6"/>
    <w:rsid w:val="00DA30B5"/>
    <w:rsid w:val="00DA31EC"/>
    <w:rsid w:val="00DA38A2"/>
    <w:rsid w:val="00DA3AD9"/>
    <w:rsid w:val="00DA3C09"/>
    <w:rsid w:val="00DA3EB9"/>
    <w:rsid w:val="00DA4122"/>
    <w:rsid w:val="00DA44EB"/>
    <w:rsid w:val="00DA45E3"/>
    <w:rsid w:val="00DA4919"/>
    <w:rsid w:val="00DA4A65"/>
    <w:rsid w:val="00DA4E98"/>
    <w:rsid w:val="00DA5220"/>
    <w:rsid w:val="00DA53CD"/>
    <w:rsid w:val="00DA55F0"/>
    <w:rsid w:val="00DA56BB"/>
    <w:rsid w:val="00DA6429"/>
    <w:rsid w:val="00DA66FB"/>
    <w:rsid w:val="00DA6741"/>
    <w:rsid w:val="00DA67CD"/>
    <w:rsid w:val="00DA6968"/>
    <w:rsid w:val="00DA6C6E"/>
    <w:rsid w:val="00DA6CC6"/>
    <w:rsid w:val="00DA71B7"/>
    <w:rsid w:val="00DA7283"/>
    <w:rsid w:val="00DA7469"/>
    <w:rsid w:val="00DA77CB"/>
    <w:rsid w:val="00DA7B82"/>
    <w:rsid w:val="00DA7CB6"/>
    <w:rsid w:val="00DA7CCF"/>
    <w:rsid w:val="00DB09E9"/>
    <w:rsid w:val="00DB0DCA"/>
    <w:rsid w:val="00DB0F24"/>
    <w:rsid w:val="00DB0F25"/>
    <w:rsid w:val="00DB1048"/>
    <w:rsid w:val="00DB1762"/>
    <w:rsid w:val="00DB1CD2"/>
    <w:rsid w:val="00DB1ED5"/>
    <w:rsid w:val="00DB227B"/>
    <w:rsid w:val="00DB2294"/>
    <w:rsid w:val="00DB24BE"/>
    <w:rsid w:val="00DB2630"/>
    <w:rsid w:val="00DB297F"/>
    <w:rsid w:val="00DB2B13"/>
    <w:rsid w:val="00DB2C7E"/>
    <w:rsid w:val="00DB2E2D"/>
    <w:rsid w:val="00DB307C"/>
    <w:rsid w:val="00DB388C"/>
    <w:rsid w:val="00DB3EBC"/>
    <w:rsid w:val="00DB3EFE"/>
    <w:rsid w:val="00DB4379"/>
    <w:rsid w:val="00DB49A1"/>
    <w:rsid w:val="00DB4BEA"/>
    <w:rsid w:val="00DB4DE9"/>
    <w:rsid w:val="00DB51DE"/>
    <w:rsid w:val="00DB51E9"/>
    <w:rsid w:val="00DB5764"/>
    <w:rsid w:val="00DB5AB0"/>
    <w:rsid w:val="00DB5FBF"/>
    <w:rsid w:val="00DB63CB"/>
    <w:rsid w:val="00DB6868"/>
    <w:rsid w:val="00DB68A2"/>
    <w:rsid w:val="00DB6A50"/>
    <w:rsid w:val="00DB7036"/>
    <w:rsid w:val="00DB7256"/>
    <w:rsid w:val="00DB78FF"/>
    <w:rsid w:val="00DB7BFD"/>
    <w:rsid w:val="00DB7E70"/>
    <w:rsid w:val="00DB7FAE"/>
    <w:rsid w:val="00DC0465"/>
    <w:rsid w:val="00DC0606"/>
    <w:rsid w:val="00DC09BC"/>
    <w:rsid w:val="00DC0A02"/>
    <w:rsid w:val="00DC0CD0"/>
    <w:rsid w:val="00DC1166"/>
    <w:rsid w:val="00DC17E0"/>
    <w:rsid w:val="00DC1BA2"/>
    <w:rsid w:val="00DC1C3F"/>
    <w:rsid w:val="00DC1D6C"/>
    <w:rsid w:val="00DC1DB4"/>
    <w:rsid w:val="00DC2205"/>
    <w:rsid w:val="00DC223D"/>
    <w:rsid w:val="00DC24CD"/>
    <w:rsid w:val="00DC2645"/>
    <w:rsid w:val="00DC2ABE"/>
    <w:rsid w:val="00DC2C15"/>
    <w:rsid w:val="00DC2DD8"/>
    <w:rsid w:val="00DC33D2"/>
    <w:rsid w:val="00DC38BF"/>
    <w:rsid w:val="00DC3B32"/>
    <w:rsid w:val="00DC3E28"/>
    <w:rsid w:val="00DC4171"/>
    <w:rsid w:val="00DC41B6"/>
    <w:rsid w:val="00DC41F7"/>
    <w:rsid w:val="00DC442C"/>
    <w:rsid w:val="00DC46A8"/>
    <w:rsid w:val="00DC48FC"/>
    <w:rsid w:val="00DC49DD"/>
    <w:rsid w:val="00DC4BC4"/>
    <w:rsid w:val="00DC4C05"/>
    <w:rsid w:val="00DC4F34"/>
    <w:rsid w:val="00DC5012"/>
    <w:rsid w:val="00DC50E4"/>
    <w:rsid w:val="00DC5264"/>
    <w:rsid w:val="00DC5493"/>
    <w:rsid w:val="00DC5D09"/>
    <w:rsid w:val="00DC5D12"/>
    <w:rsid w:val="00DC5D9F"/>
    <w:rsid w:val="00DC5F4E"/>
    <w:rsid w:val="00DC62B8"/>
    <w:rsid w:val="00DC62BD"/>
    <w:rsid w:val="00DC643D"/>
    <w:rsid w:val="00DC648A"/>
    <w:rsid w:val="00DC657A"/>
    <w:rsid w:val="00DC6CE8"/>
    <w:rsid w:val="00DC70A5"/>
    <w:rsid w:val="00DC789E"/>
    <w:rsid w:val="00DC7905"/>
    <w:rsid w:val="00DC7A1C"/>
    <w:rsid w:val="00DC7B45"/>
    <w:rsid w:val="00DD009F"/>
    <w:rsid w:val="00DD00F5"/>
    <w:rsid w:val="00DD0658"/>
    <w:rsid w:val="00DD06D3"/>
    <w:rsid w:val="00DD0942"/>
    <w:rsid w:val="00DD09AA"/>
    <w:rsid w:val="00DD1143"/>
    <w:rsid w:val="00DD152D"/>
    <w:rsid w:val="00DD2312"/>
    <w:rsid w:val="00DD2393"/>
    <w:rsid w:val="00DD2435"/>
    <w:rsid w:val="00DD2440"/>
    <w:rsid w:val="00DD2BD3"/>
    <w:rsid w:val="00DD2CE2"/>
    <w:rsid w:val="00DD2E09"/>
    <w:rsid w:val="00DD31A9"/>
    <w:rsid w:val="00DD35EA"/>
    <w:rsid w:val="00DD39E3"/>
    <w:rsid w:val="00DD4374"/>
    <w:rsid w:val="00DD468D"/>
    <w:rsid w:val="00DD49C7"/>
    <w:rsid w:val="00DD5339"/>
    <w:rsid w:val="00DD543F"/>
    <w:rsid w:val="00DD5445"/>
    <w:rsid w:val="00DD574B"/>
    <w:rsid w:val="00DD5847"/>
    <w:rsid w:val="00DD5B4F"/>
    <w:rsid w:val="00DD6487"/>
    <w:rsid w:val="00DD665F"/>
    <w:rsid w:val="00DD681F"/>
    <w:rsid w:val="00DD6AB7"/>
    <w:rsid w:val="00DD6BBF"/>
    <w:rsid w:val="00DD6CAC"/>
    <w:rsid w:val="00DD6D23"/>
    <w:rsid w:val="00DD6FA1"/>
    <w:rsid w:val="00DD7A6B"/>
    <w:rsid w:val="00DD7F33"/>
    <w:rsid w:val="00DE076B"/>
    <w:rsid w:val="00DE0BED"/>
    <w:rsid w:val="00DE0C79"/>
    <w:rsid w:val="00DE11D8"/>
    <w:rsid w:val="00DE1388"/>
    <w:rsid w:val="00DE1431"/>
    <w:rsid w:val="00DE160D"/>
    <w:rsid w:val="00DE1772"/>
    <w:rsid w:val="00DE181A"/>
    <w:rsid w:val="00DE1E4E"/>
    <w:rsid w:val="00DE1F4A"/>
    <w:rsid w:val="00DE27B9"/>
    <w:rsid w:val="00DE28DE"/>
    <w:rsid w:val="00DE28F6"/>
    <w:rsid w:val="00DE2CBF"/>
    <w:rsid w:val="00DE2F26"/>
    <w:rsid w:val="00DE309A"/>
    <w:rsid w:val="00DE3111"/>
    <w:rsid w:val="00DE3198"/>
    <w:rsid w:val="00DE36EF"/>
    <w:rsid w:val="00DE3A26"/>
    <w:rsid w:val="00DE3B82"/>
    <w:rsid w:val="00DE3DC7"/>
    <w:rsid w:val="00DE3F82"/>
    <w:rsid w:val="00DE4BC8"/>
    <w:rsid w:val="00DE4DD2"/>
    <w:rsid w:val="00DE4DE3"/>
    <w:rsid w:val="00DE4E4D"/>
    <w:rsid w:val="00DE4E93"/>
    <w:rsid w:val="00DE55CE"/>
    <w:rsid w:val="00DE585B"/>
    <w:rsid w:val="00DE5947"/>
    <w:rsid w:val="00DE5A5A"/>
    <w:rsid w:val="00DE5B12"/>
    <w:rsid w:val="00DE5CD2"/>
    <w:rsid w:val="00DE5CE1"/>
    <w:rsid w:val="00DE6421"/>
    <w:rsid w:val="00DE64BB"/>
    <w:rsid w:val="00DE64C1"/>
    <w:rsid w:val="00DE667B"/>
    <w:rsid w:val="00DE6A02"/>
    <w:rsid w:val="00DE72A9"/>
    <w:rsid w:val="00DE736A"/>
    <w:rsid w:val="00DE73E8"/>
    <w:rsid w:val="00DE7468"/>
    <w:rsid w:val="00DE77E2"/>
    <w:rsid w:val="00DE784B"/>
    <w:rsid w:val="00DE791F"/>
    <w:rsid w:val="00DE7B7F"/>
    <w:rsid w:val="00DE7DB0"/>
    <w:rsid w:val="00DE7E99"/>
    <w:rsid w:val="00DF0656"/>
    <w:rsid w:val="00DF0BF9"/>
    <w:rsid w:val="00DF0CB6"/>
    <w:rsid w:val="00DF0E7A"/>
    <w:rsid w:val="00DF100B"/>
    <w:rsid w:val="00DF1043"/>
    <w:rsid w:val="00DF11A0"/>
    <w:rsid w:val="00DF12D9"/>
    <w:rsid w:val="00DF1385"/>
    <w:rsid w:val="00DF13ED"/>
    <w:rsid w:val="00DF15B8"/>
    <w:rsid w:val="00DF169D"/>
    <w:rsid w:val="00DF18F8"/>
    <w:rsid w:val="00DF1D51"/>
    <w:rsid w:val="00DF2220"/>
    <w:rsid w:val="00DF262E"/>
    <w:rsid w:val="00DF28F4"/>
    <w:rsid w:val="00DF2974"/>
    <w:rsid w:val="00DF29E5"/>
    <w:rsid w:val="00DF2EF5"/>
    <w:rsid w:val="00DF2FC8"/>
    <w:rsid w:val="00DF3123"/>
    <w:rsid w:val="00DF35D3"/>
    <w:rsid w:val="00DF374D"/>
    <w:rsid w:val="00DF3AC8"/>
    <w:rsid w:val="00DF3B73"/>
    <w:rsid w:val="00DF41D0"/>
    <w:rsid w:val="00DF429A"/>
    <w:rsid w:val="00DF46E0"/>
    <w:rsid w:val="00DF4906"/>
    <w:rsid w:val="00DF4B24"/>
    <w:rsid w:val="00DF4CE2"/>
    <w:rsid w:val="00DF4D0D"/>
    <w:rsid w:val="00DF4D34"/>
    <w:rsid w:val="00DF5071"/>
    <w:rsid w:val="00DF5ADB"/>
    <w:rsid w:val="00DF5C85"/>
    <w:rsid w:val="00DF6B5E"/>
    <w:rsid w:val="00DF6B63"/>
    <w:rsid w:val="00DF7056"/>
    <w:rsid w:val="00DF7279"/>
    <w:rsid w:val="00DF735D"/>
    <w:rsid w:val="00E0068D"/>
    <w:rsid w:val="00E006E8"/>
    <w:rsid w:val="00E00AA5"/>
    <w:rsid w:val="00E00D41"/>
    <w:rsid w:val="00E00F78"/>
    <w:rsid w:val="00E0114C"/>
    <w:rsid w:val="00E015B8"/>
    <w:rsid w:val="00E0171E"/>
    <w:rsid w:val="00E0191A"/>
    <w:rsid w:val="00E01C44"/>
    <w:rsid w:val="00E01D5C"/>
    <w:rsid w:val="00E0251F"/>
    <w:rsid w:val="00E0262C"/>
    <w:rsid w:val="00E028CE"/>
    <w:rsid w:val="00E02CD0"/>
    <w:rsid w:val="00E02E2D"/>
    <w:rsid w:val="00E03186"/>
    <w:rsid w:val="00E0334B"/>
    <w:rsid w:val="00E03412"/>
    <w:rsid w:val="00E03F42"/>
    <w:rsid w:val="00E04644"/>
    <w:rsid w:val="00E04659"/>
    <w:rsid w:val="00E048E4"/>
    <w:rsid w:val="00E04A0D"/>
    <w:rsid w:val="00E04E27"/>
    <w:rsid w:val="00E0559C"/>
    <w:rsid w:val="00E05928"/>
    <w:rsid w:val="00E0620E"/>
    <w:rsid w:val="00E065D2"/>
    <w:rsid w:val="00E0668A"/>
    <w:rsid w:val="00E066B9"/>
    <w:rsid w:val="00E0781F"/>
    <w:rsid w:val="00E07983"/>
    <w:rsid w:val="00E07C8B"/>
    <w:rsid w:val="00E10A12"/>
    <w:rsid w:val="00E10C6E"/>
    <w:rsid w:val="00E10DF9"/>
    <w:rsid w:val="00E112BA"/>
    <w:rsid w:val="00E11640"/>
    <w:rsid w:val="00E116BD"/>
    <w:rsid w:val="00E1190D"/>
    <w:rsid w:val="00E11B4F"/>
    <w:rsid w:val="00E11D25"/>
    <w:rsid w:val="00E1252B"/>
    <w:rsid w:val="00E12571"/>
    <w:rsid w:val="00E12B76"/>
    <w:rsid w:val="00E13002"/>
    <w:rsid w:val="00E133C5"/>
    <w:rsid w:val="00E135B9"/>
    <w:rsid w:val="00E13762"/>
    <w:rsid w:val="00E13EF5"/>
    <w:rsid w:val="00E13F4C"/>
    <w:rsid w:val="00E140BF"/>
    <w:rsid w:val="00E14487"/>
    <w:rsid w:val="00E14991"/>
    <w:rsid w:val="00E14E08"/>
    <w:rsid w:val="00E15205"/>
    <w:rsid w:val="00E159ED"/>
    <w:rsid w:val="00E15AF1"/>
    <w:rsid w:val="00E15DD0"/>
    <w:rsid w:val="00E162BC"/>
    <w:rsid w:val="00E16936"/>
    <w:rsid w:val="00E16973"/>
    <w:rsid w:val="00E16A8B"/>
    <w:rsid w:val="00E16D4A"/>
    <w:rsid w:val="00E17126"/>
    <w:rsid w:val="00E1714E"/>
    <w:rsid w:val="00E171FA"/>
    <w:rsid w:val="00E17487"/>
    <w:rsid w:val="00E1780C"/>
    <w:rsid w:val="00E178C9"/>
    <w:rsid w:val="00E17960"/>
    <w:rsid w:val="00E202BE"/>
    <w:rsid w:val="00E2056A"/>
    <w:rsid w:val="00E20857"/>
    <w:rsid w:val="00E209B7"/>
    <w:rsid w:val="00E20F17"/>
    <w:rsid w:val="00E20F35"/>
    <w:rsid w:val="00E20F72"/>
    <w:rsid w:val="00E21894"/>
    <w:rsid w:val="00E22349"/>
    <w:rsid w:val="00E223DB"/>
    <w:rsid w:val="00E226AA"/>
    <w:rsid w:val="00E22A0C"/>
    <w:rsid w:val="00E22BE5"/>
    <w:rsid w:val="00E23045"/>
    <w:rsid w:val="00E2309B"/>
    <w:rsid w:val="00E234E6"/>
    <w:rsid w:val="00E23985"/>
    <w:rsid w:val="00E23C2A"/>
    <w:rsid w:val="00E23CFB"/>
    <w:rsid w:val="00E23EE6"/>
    <w:rsid w:val="00E23F25"/>
    <w:rsid w:val="00E2433F"/>
    <w:rsid w:val="00E24482"/>
    <w:rsid w:val="00E250C2"/>
    <w:rsid w:val="00E2527E"/>
    <w:rsid w:val="00E25341"/>
    <w:rsid w:val="00E255D2"/>
    <w:rsid w:val="00E25F7F"/>
    <w:rsid w:val="00E25F96"/>
    <w:rsid w:val="00E260EF"/>
    <w:rsid w:val="00E26479"/>
    <w:rsid w:val="00E2678E"/>
    <w:rsid w:val="00E26EA4"/>
    <w:rsid w:val="00E27211"/>
    <w:rsid w:val="00E27224"/>
    <w:rsid w:val="00E27790"/>
    <w:rsid w:val="00E277C2"/>
    <w:rsid w:val="00E2786F"/>
    <w:rsid w:val="00E279D7"/>
    <w:rsid w:val="00E27A39"/>
    <w:rsid w:val="00E30141"/>
    <w:rsid w:val="00E30A14"/>
    <w:rsid w:val="00E30A68"/>
    <w:rsid w:val="00E30EF4"/>
    <w:rsid w:val="00E30F9F"/>
    <w:rsid w:val="00E310EB"/>
    <w:rsid w:val="00E31132"/>
    <w:rsid w:val="00E319A6"/>
    <w:rsid w:val="00E319BE"/>
    <w:rsid w:val="00E31C4D"/>
    <w:rsid w:val="00E31C86"/>
    <w:rsid w:val="00E3200D"/>
    <w:rsid w:val="00E32615"/>
    <w:rsid w:val="00E32B5A"/>
    <w:rsid w:val="00E32E1E"/>
    <w:rsid w:val="00E334B9"/>
    <w:rsid w:val="00E34045"/>
    <w:rsid w:val="00E34404"/>
    <w:rsid w:val="00E3493C"/>
    <w:rsid w:val="00E34AE4"/>
    <w:rsid w:val="00E351D6"/>
    <w:rsid w:val="00E351D9"/>
    <w:rsid w:val="00E351DB"/>
    <w:rsid w:val="00E351F8"/>
    <w:rsid w:val="00E35993"/>
    <w:rsid w:val="00E35BF7"/>
    <w:rsid w:val="00E36003"/>
    <w:rsid w:val="00E361B4"/>
    <w:rsid w:val="00E362D4"/>
    <w:rsid w:val="00E36BC2"/>
    <w:rsid w:val="00E36D66"/>
    <w:rsid w:val="00E36F3D"/>
    <w:rsid w:val="00E3726F"/>
    <w:rsid w:val="00E37654"/>
    <w:rsid w:val="00E376AC"/>
    <w:rsid w:val="00E379CC"/>
    <w:rsid w:val="00E404C2"/>
    <w:rsid w:val="00E4055C"/>
    <w:rsid w:val="00E40749"/>
    <w:rsid w:val="00E40A4F"/>
    <w:rsid w:val="00E40B4D"/>
    <w:rsid w:val="00E4129D"/>
    <w:rsid w:val="00E4159F"/>
    <w:rsid w:val="00E41C66"/>
    <w:rsid w:val="00E41EAF"/>
    <w:rsid w:val="00E4248F"/>
    <w:rsid w:val="00E426E4"/>
    <w:rsid w:val="00E42988"/>
    <w:rsid w:val="00E42D5A"/>
    <w:rsid w:val="00E439A5"/>
    <w:rsid w:val="00E43AA3"/>
    <w:rsid w:val="00E442C7"/>
    <w:rsid w:val="00E44609"/>
    <w:rsid w:val="00E44810"/>
    <w:rsid w:val="00E44AEA"/>
    <w:rsid w:val="00E45183"/>
    <w:rsid w:val="00E45303"/>
    <w:rsid w:val="00E4571D"/>
    <w:rsid w:val="00E45A27"/>
    <w:rsid w:val="00E45C39"/>
    <w:rsid w:val="00E45CF6"/>
    <w:rsid w:val="00E45EBF"/>
    <w:rsid w:val="00E465C4"/>
    <w:rsid w:val="00E466D4"/>
    <w:rsid w:val="00E46B7C"/>
    <w:rsid w:val="00E46DB1"/>
    <w:rsid w:val="00E46FAC"/>
    <w:rsid w:val="00E472DD"/>
    <w:rsid w:val="00E472FE"/>
    <w:rsid w:val="00E47744"/>
    <w:rsid w:val="00E47A92"/>
    <w:rsid w:val="00E5018C"/>
    <w:rsid w:val="00E5065F"/>
    <w:rsid w:val="00E507D8"/>
    <w:rsid w:val="00E50E98"/>
    <w:rsid w:val="00E512C3"/>
    <w:rsid w:val="00E5150F"/>
    <w:rsid w:val="00E51625"/>
    <w:rsid w:val="00E51654"/>
    <w:rsid w:val="00E51A42"/>
    <w:rsid w:val="00E51BCC"/>
    <w:rsid w:val="00E51C26"/>
    <w:rsid w:val="00E51FCC"/>
    <w:rsid w:val="00E520F0"/>
    <w:rsid w:val="00E5221F"/>
    <w:rsid w:val="00E52678"/>
    <w:rsid w:val="00E52AE3"/>
    <w:rsid w:val="00E52B66"/>
    <w:rsid w:val="00E5312D"/>
    <w:rsid w:val="00E535A4"/>
    <w:rsid w:val="00E53ADB"/>
    <w:rsid w:val="00E53CD0"/>
    <w:rsid w:val="00E53DD5"/>
    <w:rsid w:val="00E53ED7"/>
    <w:rsid w:val="00E54002"/>
    <w:rsid w:val="00E542A5"/>
    <w:rsid w:val="00E545F6"/>
    <w:rsid w:val="00E5488F"/>
    <w:rsid w:val="00E54CF3"/>
    <w:rsid w:val="00E54DF5"/>
    <w:rsid w:val="00E553F5"/>
    <w:rsid w:val="00E5547A"/>
    <w:rsid w:val="00E554C4"/>
    <w:rsid w:val="00E55709"/>
    <w:rsid w:val="00E557B6"/>
    <w:rsid w:val="00E55B3E"/>
    <w:rsid w:val="00E55BE2"/>
    <w:rsid w:val="00E55D10"/>
    <w:rsid w:val="00E560C1"/>
    <w:rsid w:val="00E56584"/>
    <w:rsid w:val="00E5669B"/>
    <w:rsid w:val="00E56DA3"/>
    <w:rsid w:val="00E57406"/>
    <w:rsid w:val="00E57756"/>
    <w:rsid w:val="00E5777F"/>
    <w:rsid w:val="00E5793D"/>
    <w:rsid w:val="00E57E21"/>
    <w:rsid w:val="00E600BE"/>
    <w:rsid w:val="00E60175"/>
    <w:rsid w:val="00E60188"/>
    <w:rsid w:val="00E60839"/>
    <w:rsid w:val="00E6090F"/>
    <w:rsid w:val="00E60915"/>
    <w:rsid w:val="00E60A6B"/>
    <w:rsid w:val="00E60B08"/>
    <w:rsid w:val="00E60D94"/>
    <w:rsid w:val="00E61BEB"/>
    <w:rsid w:val="00E6237A"/>
    <w:rsid w:val="00E6289D"/>
    <w:rsid w:val="00E62B85"/>
    <w:rsid w:val="00E63524"/>
    <w:rsid w:val="00E635F6"/>
    <w:rsid w:val="00E635F7"/>
    <w:rsid w:val="00E63F8D"/>
    <w:rsid w:val="00E6415D"/>
    <w:rsid w:val="00E641B5"/>
    <w:rsid w:val="00E64595"/>
    <w:rsid w:val="00E648D9"/>
    <w:rsid w:val="00E64950"/>
    <w:rsid w:val="00E64B88"/>
    <w:rsid w:val="00E65456"/>
    <w:rsid w:val="00E654CE"/>
    <w:rsid w:val="00E65C00"/>
    <w:rsid w:val="00E66217"/>
    <w:rsid w:val="00E662DC"/>
    <w:rsid w:val="00E66B78"/>
    <w:rsid w:val="00E66C10"/>
    <w:rsid w:val="00E66FCE"/>
    <w:rsid w:val="00E6701E"/>
    <w:rsid w:val="00E670C7"/>
    <w:rsid w:val="00E6726B"/>
    <w:rsid w:val="00E6747C"/>
    <w:rsid w:val="00E6766A"/>
    <w:rsid w:val="00E67815"/>
    <w:rsid w:val="00E67B1D"/>
    <w:rsid w:val="00E67B2A"/>
    <w:rsid w:val="00E67BF9"/>
    <w:rsid w:val="00E67EBD"/>
    <w:rsid w:val="00E67FF8"/>
    <w:rsid w:val="00E700E8"/>
    <w:rsid w:val="00E70278"/>
    <w:rsid w:val="00E7118D"/>
    <w:rsid w:val="00E715D2"/>
    <w:rsid w:val="00E717C0"/>
    <w:rsid w:val="00E71CBD"/>
    <w:rsid w:val="00E71DAF"/>
    <w:rsid w:val="00E71E0D"/>
    <w:rsid w:val="00E72257"/>
    <w:rsid w:val="00E724DD"/>
    <w:rsid w:val="00E725B1"/>
    <w:rsid w:val="00E7264F"/>
    <w:rsid w:val="00E72C39"/>
    <w:rsid w:val="00E72D45"/>
    <w:rsid w:val="00E73029"/>
    <w:rsid w:val="00E73232"/>
    <w:rsid w:val="00E73A2D"/>
    <w:rsid w:val="00E73CCF"/>
    <w:rsid w:val="00E73CD7"/>
    <w:rsid w:val="00E74408"/>
    <w:rsid w:val="00E7477E"/>
    <w:rsid w:val="00E747A8"/>
    <w:rsid w:val="00E7492A"/>
    <w:rsid w:val="00E754EF"/>
    <w:rsid w:val="00E75CA0"/>
    <w:rsid w:val="00E75F74"/>
    <w:rsid w:val="00E760B1"/>
    <w:rsid w:val="00E76317"/>
    <w:rsid w:val="00E7646C"/>
    <w:rsid w:val="00E765A8"/>
    <w:rsid w:val="00E76AFD"/>
    <w:rsid w:val="00E76CF2"/>
    <w:rsid w:val="00E76F22"/>
    <w:rsid w:val="00E7706B"/>
    <w:rsid w:val="00E77507"/>
    <w:rsid w:val="00E77576"/>
    <w:rsid w:val="00E77B4A"/>
    <w:rsid w:val="00E77C3C"/>
    <w:rsid w:val="00E77E01"/>
    <w:rsid w:val="00E8018F"/>
    <w:rsid w:val="00E80680"/>
    <w:rsid w:val="00E80897"/>
    <w:rsid w:val="00E81940"/>
    <w:rsid w:val="00E81ECB"/>
    <w:rsid w:val="00E82311"/>
    <w:rsid w:val="00E82856"/>
    <w:rsid w:val="00E82A1A"/>
    <w:rsid w:val="00E82EAD"/>
    <w:rsid w:val="00E82FBC"/>
    <w:rsid w:val="00E82FCD"/>
    <w:rsid w:val="00E830EF"/>
    <w:rsid w:val="00E8337D"/>
    <w:rsid w:val="00E83733"/>
    <w:rsid w:val="00E837EC"/>
    <w:rsid w:val="00E84059"/>
    <w:rsid w:val="00E840C2"/>
    <w:rsid w:val="00E84116"/>
    <w:rsid w:val="00E84389"/>
    <w:rsid w:val="00E8452A"/>
    <w:rsid w:val="00E845B3"/>
    <w:rsid w:val="00E845B5"/>
    <w:rsid w:val="00E846B6"/>
    <w:rsid w:val="00E8471A"/>
    <w:rsid w:val="00E84E74"/>
    <w:rsid w:val="00E84E9F"/>
    <w:rsid w:val="00E84EE0"/>
    <w:rsid w:val="00E8584A"/>
    <w:rsid w:val="00E86451"/>
    <w:rsid w:val="00E864DB"/>
    <w:rsid w:val="00E86801"/>
    <w:rsid w:val="00E869D4"/>
    <w:rsid w:val="00E86A08"/>
    <w:rsid w:val="00E86CE0"/>
    <w:rsid w:val="00E86CF2"/>
    <w:rsid w:val="00E86DE4"/>
    <w:rsid w:val="00E86E09"/>
    <w:rsid w:val="00E877EB"/>
    <w:rsid w:val="00E87A0D"/>
    <w:rsid w:val="00E87C5B"/>
    <w:rsid w:val="00E9015A"/>
    <w:rsid w:val="00E9067C"/>
    <w:rsid w:val="00E90EDA"/>
    <w:rsid w:val="00E90FE4"/>
    <w:rsid w:val="00E91624"/>
    <w:rsid w:val="00E91CF6"/>
    <w:rsid w:val="00E91DE2"/>
    <w:rsid w:val="00E920C5"/>
    <w:rsid w:val="00E925F8"/>
    <w:rsid w:val="00E92B6F"/>
    <w:rsid w:val="00E92BD7"/>
    <w:rsid w:val="00E92EE6"/>
    <w:rsid w:val="00E93095"/>
    <w:rsid w:val="00E932E5"/>
    <w:rsid w:val="00E93423"/>
    <w:rsid w:val="00E9350F"/>
    <w:rsid w:val="00E9351A"/>
    <w:rsid w:val="00E93815"/>
    <w:rsid w:val="00E93C61"/>
    <w:rsid w:val="00E93D91"/>
    <w:rsid w:val="00E94150"/>
    <w:rsid w:val="00E94216"/>
    <w:rsid w:val="00E9494C"/>
    <w:rsid w:val="00E94D1B"/>
    <w:rsid w:val="00E9514B"/>
    <w:rsid w:val="00E95196"/>
    <w:rsid w:val="00E9527A"/>
    <w:rsid w:val="00E95678"/>
    <w:rsid w:val="00E95FDD"/>
    <w:rsid w:val="00E9604A"/>
    <w:rsid w:val="00E9635A"/>
    <w:rsid w:val="00E96590"/>
    <w:rsid w:val="00E96713"/>
    <w:rsid w:val="00E96754"/>
    <w:rsid w:val="00E96D7E"/>
    <w:rsid w:val="00E96D94"/>
    <w:rsid w:val="00E970FF"/>
    <w:rsid w:val="00E972E6"/>
    <w:rsid w:val="00E975C4"/>
    <w:rsid w:val="00E97720"/>
    <w:rsid w:val="00E97E40"/>
    <w:rsid w:val="00EA0014"/>
    <w:rsid w:val="00EA0096"/>
    <w:rsid w:val="00EA02CD"/>
    <w:rsid w:val="00EA0700"/>
    <w:rsid w:val="00EA0814"/>
    <w:rsid w:val="00EA0FF8"/>
    <w:rsid w:val="00EA130D"/>
    <w:rsid w:val="00EA1397"/>
    <w:rsid w:val="00EA1843"/>
    <w:rsid w:val="00EA187D"/>
    <w:rsid w:val="00EA18BE"/>
    <w:rsid w:val="00EA2124"/>
    <w:rsid w:val="00EA23BA"/>
    <w:rsid w:val="00EA25B7"/>
    <w:rsid w:val="00EA2B29"/>
    <w:rsid w:val="00EA2CDE"/>
    <w:rsid w:val="00EA2D75"/>
    <w:rsid w:val="00EA2E26"/>
    <w:rsid w:val="00EA2F5A"/>
    <w:rsid w:val="00EA30EA"/>
    <w:rsid w:val="00EA310D"/>
    <w:rsid w:val="00EA318E"/>
    <w:rsid w:val="00EA32A9"/>
    <w:rsid w:val="00EA366B"/>
    <w:rsid w:val="00EA37EC"/>
    <w:rsid w:val="00EA3968"/>
    <w:rsid w:val="00EA3C99"/>
    <w:rsid w:val="00EA3EEE"/>
    <w:rsid w:val="00EA44C0"/>
    <w:rsid w:val="00EA4BC4"/>
    <w:rsid w:val="00EA4D40"/>
    <w:rsid w:val="00EA51E9"/>
    <w:rsid w:val="00EA55DA"/>
    <w:rsid w:val="00EA596F"/>
    <w:rsid w:val="00EA5AF1"/>
    <w:rsid w:val="00EA5CB4"/>
    <w:rsid w:val="00EA5DFD"/>
    <w:rsid w:val="00EA62B6"/>
    <w:rsid w:val="00EA6595"/>
    <w:rsid w:val="00EA65C4"/>
    <w:rsid w:val="00EA69A0"/>
    <w:rsid w:val="00EA6A2A"/>
    <w:rsid w:val="00EA6E1A"/>
    <w:rsid w:val="00EA6E84"/>
    <w:rsid w:val="00EA6F8A"/>
    <w:rsid w:val="00EA7458"/>
    <w:rsid w:val="00EA749F"/>
    <w:rsid w:val="00EA7896"/>
    <w:rsid w:val="00EA78D8"/>
    <w:rsid w:val="00EA7A87"/>
    <w:rsid w:val="00EB02C8"/>
    <w:rsid w:val="00EB037F"/>
    <w:rsid w:val="00EB04B4"/>
    <w:rsid w:val="00EB064F"/>
    <w:rsid w:val="00EB0675"/>
    <w:rsid w:val="00EB10C5"/>
    <w:rsid w:val="00EB1962"/>
    <w:rsid w:val="00EB1A13"/>
    <w:rsid w:val="00EB1D0C"/>
    <w:rsid w:val="00EB2276"/>
    <w:rsid w:val="00EB23F8"/>
    <w:rsid w:val="00EB25AE"/>
    <w:rsid w:val="00EB2692"/>
    <w:rsid w:val="00EB26B5"/>
    <w:rsid w:val="00EB2A84"/>
    <w:rsid w:val="00EB2B7D"/>
    <w:rsid w:val="00EB351F"/>
    <w:rsid w:val="00EB3C13"/>
    <w:rsid w:val="00EB4114"/>
    <w:rsid w:val="00EB45D1"/>
    <w:rsid w:val="00EB4635"/>
    <w:rsid w:val="00EB479C"/>
    <w:rsid w:val="00EB4B3A"/>
    <w:rsid w:val="00EB4D1B"/>
    <w:rsid w:val="00EB4D83"/>
    <w:rsid w:val="00EB5162"/>
    <w:rsid w:val="00EB51AF"/>
    <w:rsid w:val="00EB5683"/>
    <w:rsid w:val="00EB5B2C"/>
    <w:rsid w:val="00EB6163"/>
    <w:rsid w:val="00EB62F4"/>
    <w:rsid w:val="00EB62F9"/>
    <w:rsid w:val="00EB6721"/>
    <w:rsid w:val="00EB68A8"/>
    <w:rsid w:val="00EB69F1"/>
    <w:rsid w:val="00EB775E"/>
    <w:rsid w:val="00EB77C6"/>
    <w:rsid w:val="00EB77D4"/>
    <w:rsid w:val="00EB7C85"/>
    <w:rsid w:val="00EB7EE4"/>
    <w:rsid w:val="00EB7F79"/>
    <w:rsid w:val="00EC00DA"/>
    <w:rsid w:val="00EC037A"/>
    <w:rsid w:val="00EC0534"/>
    <w:rsid w:val="00EC0659"/>
    <w:rsid w:val="00EC0788"/>
    <w:rsid w:val="00EC0910"/>
    <w:rsid w:val="00EC0EAA"/>
    <w:rsid w:val="00EC170B"/>
    <w:rsid w:val="00EC1960"/>
    <w:rsid w:val="00EC2076"/>
    <w:rsid w:val="00EC20D6"/>
    <w:rsid w:val="00EC24DE"/>
    <w:rsid w:val="00EC2676"/>
    <w:rsid w:val="00EC2744"/>
    <w:rsid w:val="00EC299B"/>
    <w:rsid w:val="00EC2DC0"/>
    <w:rsid w:val="00EC2DEF"/>
    <w:rsid w:val="00EC32C5"/>
    <w:rsid w:val="00EC33D1"/>
    <w:rsid w:val="00EC3454"/>
    <w:rsid w:val="00EC361D"/>
    <w:rsid w:val="00EC3A3D"/>
    <w:rsid w:val="00EC3B69"/>
    <w:rsid w:val="00EC4180"/>
    <w:rsid w:val="00EC4323"/>
    <w:rsid w:val="00EC49C6"/>
    <w:rsid w:val="00EC50E1"/>
    <w:rsid w:val="00EC5287"/>
    <w:rsid w:val="00EC528B"/>
    <w:rsid w:val="00EC52D8"/>
    <w:rsid w:val="00EC57B1"/>
    <w:rsid w:val="00EC5AD2"/>
    <w:rsid w:val="00EC5E4C"/>
    <w:rsid w:val="00EC62FC"/>
    <w:rsid w:val="00EC67F0"/>
    <w:rsid w:val="00EC6B17"/>
    <w:rsid w:val="00EC6D49"/>
    <w:rsid w:val="00EC6E45"/>
    <w:rsid w:val="00EC717B"/>
    <w:rsid w:val="00EC73F1"/>
    <w:rsid w:val="00EC7781"/>
    <w:rsid w:val="00EC7B93"/>
    <w:rsid w:val="00EC7CA1"/>
    <w:rsid w:val="00ED06CE"/>
    <w:rsid w:val="00ED0B56"/>
    <w:rsid w:val="00ED0C67"/>
    <w:rsid w:val="00ED0D58"/>
    <w:rsid w:val="00ED15C9"/>
    <w:rsid w:val="00ED171C"/>
    <w:rsid w:val="00ED17BF"/>
    <w:rsid w:val="00ED1DAA"/>
    <w:rsid w:val="00ED1E59"/>
    <w:rsid w:val="00ED209C"/>
    <w:rsid w:val="00ED20A2"/>
    <w:rsid w:val="00ED22B6"/>
    <w:rsid w:val="00ED26FA"/>
    <w:rsid w:val="00ED2C43"/>
    <w:rsid w:val="00ED2CA5"/>
    <w:rsid w:val="00ED30C6"/>
    <w:rsid w:val="00ED341E"/>
    <w:rsid w:val="00ED36C9"/>
    <w:rsid w:val="00ED3B28"/>
    <w:rsid w:val="00ED3C40"/>
    <w:rsid w:val="00ED3F2E"/>
    <w:rsid w:val="00ED42FD"/>
    <w:rsid w:val="00ED43BC"/>
    <w:rsid w:val="00ED45EB"/>
    <w:rsid w:val="00ED4953"/>
    <w:rsid w:val="00ED4DA9"/>
    <w:rsid w:val="00ED4F51"/>
    <w:rsid w:val="00ED56F6"/>
    <w:rsid w:val="00ED57D6"/>
    <w:rsid w:val="00ED5A32"/>
    <w:rsid w:val="00ED5B11"/>
    <w:rsid w:val="00ED5CD3"/>
    <w:rsid w:val="00ED5D4E"/>
    <w:rsid w:val="00ED5D64"/>
    <w:rsid w:val="00ED609C"/>
    <w:rsid w:val="00ED620B"/>
    <w:rsid w:val="00ED6219"/>
    <w:rsid w:val="00ED6690"/>
    <w:rsid w:val="00ED69AE"/>
    <w:rsid w:val="00ED6BD9"/>
    <w:rsid w:val="00ED70D2"/>
    <w:rsid w:val="00ED7284"/>
    <w:rsid w:val="00ED73F3"/>
    <w:rsid w:val="00ED745E"/>
    <w:rsid w:val="00ED7A9C"/>
    <w:rsid w:val="00ED7FA3"/>
    <w:rsid w:val="00EE015D"/>
    <w:rsid w:val="00EE0223"/>
    <w:rsid w:val="00EE093A"/>
    <w:rsid w:val="00EE0BFD"/>
    <w:rsid w:val="00EE0C45"/>
    <w:rsid w:val="00EE14EA"/>
    <w:rsid w:val="00EE1B21"/>
    <w:rsid w:val="00EE1DFC"/>
    <w:rsid w:val="00EE21E0"/>
    <w:rsid w:val="00EE232A"/>
    <w:rsid w:val="00EE252B"/>
    <w:rsid w:val="00EE2781"/>
    <w:rsid w:val="00EE284D"/>
    <w:rsid w:val="00EE2F49"/>
    <w:rsid w:val="00EE3738"/>
    <w:rsid w:val="00EE3ABE"/>
    <w:rsid w:val="00EE3E72"/>
    <w:rsid w:val="00EE3F48"/>
    <w:rsid w:val="00EE42FE"/>
    <w:rsid w:val="00EE46E4"/>
    <w:rsid w:val="00EE474F"/>
    <w:rsid w:val="00EE494D"/>
    <w:rsid w:val="00EE4951"/>
    <w:rsid w:val="00EE4AB2"/>
    <w:rsid w:val="00EE4DFC"/>
    <w:rsid w:val="00EE4F6F"/>
    <w:rsid w:val="00EE4FF4"/>
    <w:rsid w:val="00EE56D5"/>
    <w:rsid w:val="00EE58BC"/>
    <w:rsid w:val="00EE60ED"/>
    <w:rsid w:val="00EE62F0"/>
    <w:rsid w:val="00EE6C08"/>
    <w:rsid w:val="00EE73FB"/>
    <w:rsid w:val="00EE75A7"/>
    <w:rsid w:val="00EE7773"/>
    <w:rsid w:val="00EE7843"/>
    <w:rsid w:val="00EE7C85"/>
    <w:rsid w:val="00EE7D28"/>
    <w:rsid w:val="00EE7E6C"/>
    <w:rsid w:val="00EE7F81"/>
    <w:rsid w:val="00EF07A9"/>
    <w:rsid w:val="00EF0A81"/>
    <w:rsid w:val="00EF0AFA"/>
    <w:rsid w:val="00EF0AFE"/>
    <w:rsid w:val="00EF0BB1"/>
    <w:rsid w:val="00EF0CF2"/>
    <w:rsid w:val="00EF0D87"/>
    <w:rsid w:val="00EF12DF"/>
    <w:rsid w:val="00EF14EC"/>
    <w:rsid w:val="00EF150F"/>
    <w:rsid w:val="00EF1834"/>
    <w:rsid w:val="00EF19BE"/>
    <w:rsid w:val="00EF1C40"/>
    <w:rsid w:val="00EF2102"/>
    <w:rsid w:val="00EF2515"/>
    <w:rsid w:val="00EF27ED"/>
    <w:rsid w:val="00EF29F3"/>
    <w:rsid w:val="00EF2A39"/>
    <w:rsid w:val="00EF2B3C"/>
    <w:rsid w:val="00EF2C8D"/>
    <w:rsid w:val="00EF2CE7"/>
    <w:rsid w:val="00EF2F35"/>
    <w:rsid w:val="00EF3009"/>
    <w:rsid w:val="00EF3213"/>
    <w:rsid w:val="00EF3445"/>
    <w:rsid w:val="00EF3B7E"/>
    <w:rsid w:val="00EF3CC0"/>
    <w:rsid w:val="00EF42A2"/>
    <w:rsid w:val="00EF42E1"/>
    <w:rsid w:val="00EF431B"/>
    <w:rsid w:val="00EF457B"/>
    <w:rsid w:val="00EF4801"/>
    <w:rsid w:val="00EF4E67"/>
    <w:rsid w:val="00EF4E82"/>
    <w:rsid w:val="00EF5E40"/>
    <w:rsid w:val="00EF5E5F"/>
    <w:rsid w:val="00EF5E76"/>
    <w:rsid w:val="00EF5EEC"/>
    <w:rsid w:val="00EF60F4"/>
    <w:rsid w:val="00EF61DB"/>
    <w:rsid w:val="00EF62DE"/>
    <w:rsid w:val="00EF63E0"/>
    <w:rsid w:val="00EF641E"/>
    <w:rsid w:val="00EF6424"/>
    <w:rsid w:val="00EF65A3"/>
    <w:rsid w:val="00EF67A5"/>
    <w:rsid w:val="00EF6E26"/>
    <w:rsid w:val="00EF728C"/>
    <w:rsid w:val="00EF7423"/>
    <w:rsid w:val="00EF77CD"/>
    <w:rsid w:val="00EF77F7"/>
    <w:rsid w:val="00F00024"/>
    <w:rsid w:val="00F002DA"/>
    <w:rsid w:val="00F00861"/>
    <w:rsid w:val="00F00A15"/>
    <w:rsid w:val="00F00A4A"/>
    <w:rsid w:val="00F00FFB"/>
    <w:rsid w:val="00F017D1"/>
    <w:rsid w:val="00F0190D"/>
    <w:rsid w:val="00F01F11"/>
    <w:rsid w:val="00F020E8"/>
    <w:rsid w:val="00F02A34"/>
    <w:rsid w:val="00F02C37"/>
    <w:rsid w:val="00F03054"/>
    <w:rsid w:val="00F03145"/>
    <w:rsid w:val="00F03518"/>
    <w:rsid w:val="00F03868"/>
    <w:rsid w:val="00F03AB1"/>
    <w:rsid w:val="00F03BF1"/>
    <w:rsid w:val="00F03E40"/>
    <w:rsid w:val="00F0443A"/>
    <w:rsid w:val="00F044A4"/>
    <w:rsid w:val="00F04757"/>
    <w:rsid w:val="00F04D27"/>
    <w:rsid w:val="00F0560B"/>
    <w:rsid w:val="00F0569A"/>
    <w:rsid w:val="00F05728"/>
    <w:rsid w:val="00F05A06"/>
    <w:rsid w:val="00F05B21"/>
    <w:rsid w:val="00F05E98"/>
    <w:rsid w:val="00F06BE6"/>
    <w:rsid w:val="00F06CC8"/>
    <w:rsid w:val="00F06F72"/>
    <w:rsid w:val="00F0731E"/>
    <w:rsid w:val="00F0764D"/>
    <w:rsid w:val="00F076A2"/>
    <w:rsid w:val="00F0776A"/>
    <w:rsid w:val="00F07AF2"/>
    <w:rsid w:val="00F07BE8"/>
    <w:rsid w:val="00F07D2A"/>
    <w:rsid w:val="00F07DDA"/>
    <w:rsid w:val="00F07DF9"/>
    <w:rsid w:val="00F1000C"/>
    <w:rsid w:val="00F10218"/>
    <w:rsid w:val="00F106FB"/>
    <w:rsid w:val="00F10736"/>
    <w:rsid w:val="00F10C84"/>
    <w:rsid w:val="00F10CCF"/>
    <w:rsid w:val="00F110BF"/>
    <w:rsid w:val="00F112D3"/>
    <w:rsid w:val="00F11821"/>
    <w:rsid w:val="00F118CB"/>
    <w:rsid w:val="00F11AB7"/>
    <w:rsid w:val="00F11BFC"/>
    <w:rsid w:val="00F11DA4"/>
    <w:rsid w:val="00F121DE"/>
    <w:rsid w:val="00F124BB"/>
    <w:rsid w:val="00F1270B"/>
    <w:rsid w:val="00F13071"/>
    <w:rsid w:val="00F135CA"/>
    <w:rsid w:val="00F1394B"/>
    <w:rsid w:val="00F13A3C"/>
    <w:rsid w:val="00F13B84"/>
    <w:rsid w:val="00F13ED8"/>
    <w:rsid w:val="00F13FEC"/>
    <w:rsid w:val="00F145C4"/>
    <w:rsid w:val="00F1468B"/>
    <w:rsid w:val="00F149D8"/>
    <w:rsid w:val="00F14DBF"/>
    <w:rsid w:val="00F14E3B"/>
    <w:rsid w:val="00F1586F"/>
    <w:rsid w:val="00F15988"/>
    <w:rsid w:val="00F15AC3"/>
    <w:rsid w:val="00F15C03"/>
    <w:rsid w:val="00F15CFA"/>
    <w:rsid w:val="00F15FFC"/>
    <w:rsid w:val="00F16765"/>
    <w:rsid w:val="00F1688C"/>
    <w:rsid w:val="00F16C27"/>
    <w:rsid w:val="00F172EF"/>
    <w:rsid w:val="00F17B11"/>
    <w:rsid w:val="00F17C88"/>
    <w:rsid w:val="00F20256"/>
    <w:rsid w:val="00F209D5"/>
    <w:rsid w:val="00F20C75"/>
    <w:rsid w:val="00F210AF"/>
    <w:rsid w:val="00F210CD"/>
    <w:rsid w:val="00F211B2"/>
    <w:rsid w:val="00F2146D"/>
    <w:rsid w:val="00F214B3"/>
    <w:rsid w:val="00F21530"/>
    <w:rsid w:val="00F2174F"/>
    <w:rsid w:val="00F22125"/>
    <w:rsid w:val="00F221F4"/>
    <w:rsid w:val="00F22439"/>
    <w:rsid w:val="00F228F5"/>
    <w:rsid w:val="00F22960"/>
    <w:rsid w:val="00F23088"/>
    <w:rsid w:val="00F2312A"/>
    <w:rsid w:val="00F2320A"/>
    <w:rsid w:val="00F23541"/>
    <w:rsid w:val="00F23612"/>
    <w:rsid w:val="00F23719"/>
    <w:rsid w:val="00F2410D"/>
    <w:rsid w:val="00F24353"/>
    <w:rsid w:val="00F247D2"/>
    <w:rsid w:val="00F2494E"/>
    <w:rsid w:val="00F25370"/>
    <w:rsid w:val="00F258F0"/>
    <w:rsid w:val="00F25C7C"/>
    <w:rsid w:val="00F25E11"/>
    <w:rsid w:val="00F25FC7"/>
    <w:rsid w:val="00F2625E"/>
    <w:rsid w:val="00F262A5"/>
    <w:rsid w:val="00F27286"/>
    <w:rsid w:val="00F273FE"/>
    <w:rsid w:val="00F2776A"/>
    <w:rsid w:val="00F27B18"/>
    <w:rsid w:val="00F27B45"/>
    <w:rsid w:val="00F27DC6"/>
    <w:rsid w:val="00F27F4F"/>
    <w:rsid w:val="00F3019E"/>
    <w:rsid w:val="00F301E3"/>
    <w:rsid w:val="00F30282"/>
    <w:rsid w:val="00F304C2"/>
    <w:rsid w:val="00F30609"/>
    <w:rsid w:val="00F306A1"/>
    <w:rsid w:val="00F307F6"/>
    <w:rsid w:val="00F309AA"/>
    <w:rsid w:val="00F30CAF"/>
    <w:rsid w:val="00F30F7F"/>
    <w:rsid w:val="00F310CA"/>
    <w:rsid w:val="00F312BA"/>
    <w:rsid w:val="00F3137A"/>
    <w:rsid w:val="00F318BC"/>
    <w:rsid w:val="00F31F59"/>
    <w:rsid w:val="00F326A8"/>
    <w:rsid w:val="00F3275E"/>
    <w:rsid w:val="00F328DC"/>
    <w:rsid w:val="00F328EB"/>
    <w:rsid w:val="00F3298F"/>
    <w:rsid w:val="00F32AD7"/>
    <w:rsid w:val="00F32BFF"/>
    <w:rsid w:val="00F32C37"/>
    <w:rsid w:val="00F32C7F"/>
    <w:rsid w:val="00F331B5"/>
    <w:rsid w:val="00F3396A"/>
    <w:rsid w:val="00F33ABF"/>
    <w:rsid w:val="00F33D2C"/>
    <w:rsid w:val="00F33F2B"/>
    <w:rsid w:val="00F34080"/>
    <w:rsid w:val="00F3446F"/>
    <w:rsid w:val="00F34919"/>
    <w:rsid w:val="00F34BD6"/>
    <w:rsid w:val="00F34E7D"/>
    <w:rsid w:val="00F3513B"/>
    <w:rsid w:val="00F351C7"/>
    <w:rsid w:val="00F35541"/>
    <w:rsid w:val="00F356AC"/>
    <w:rsid w:val="00F35896"/>
    <w:rsid w:val="00F35A81"/>
    <w:rsid w:val="00F35BCC"/>
    <w:rsid w:val="00F35C94"/>
    <w:rsid w:val="00F36183"/>
    <w:rsid w:val="00F36736"/>
    <w:rsid w:val="00F36F11"/>
    <w:rsid w:val="00F375D1"/>
    <w:rsid w:val="00F37686"/>
    <w:rsid w:val="00F37799"/>
    <w:rsid w:val="00F377A7"/>
    <w:rsid w:val="00F377C7"/>
    <w:rsid w:val="00F37A67"/>
    <w:rsid w:val="00F407D1"/>
    <w:rsid w:val="00F40DA7"/>
    <w:rsid w:val="00F40F33"/>
    <w:rsid w:val="00F4117A"/>
    <w:rsid w:val="00F411FE"/>
    <w:rsid w:val="00F414C8"/>
    <w:rsid w:val="00F41529"/>
    <w:rsid w:val="00F4161F"/>
    <w:rsid w:val="00F41744"/>
    <w:rsid w:val="00F418FA"/>
    <w:rsid w:val="00F41990"/>
    <w:rsid w:val="00F41A43"/>
    <w:rsid w:val="00F41BD5"/>
    <w:rsid w:val="00F41CB9"/>
    <w:rsid w:val="00F41EA1"/>
    <w:rsid w:val="00F41F5F"/>
    <w:rsid w:val="00F41FD2"/>
    <w:rsid w:val="00F422E7"/>
    <w:rsid w:val="00F42E21"/>
    <w:rsid w:val="00F42F41"/>
    <w:rsid w:val="00F431BF"/>
    <w:rsid w:val="00F435AA"/>
    <w:rsid w:val="00F435FC"/>
    <w:rsid w:val="00F43798"/>
    <w:rsid w:val="00F438D4"/>
    <w:rsid w:val="00F43B43"/>
    <w:rsid w:val="00F43EE9"/>
    <w:rsid w:val="00F44049"/>
    <w:rsid w:val="00F4440A"/>
    <w:rsid w:val="00F4455F"/>
    <w:rsid w:val="00F4478A"/>
    <w:rsid w:val="00F4506D"/>
    <w:rsid w:val="00F45080"/>
    <w:rsid w:val="00F4511C"/>
    <w:rsid w:val="00F451C5"/>
    <w:rsid w:val="00F454B9"/>
    <w:rsid w:val="00F456AC"/>
    <w:rsid w:val="00F457AC"/>
    <w:rsid w:val="00F45D46"/>
    <w:rsid w:val="00F463DC"/>
    <w:rsid w:val="00F463F3"/>
    <w:rsid w:val="00F465D5"/>
    <w:rsid w:val="00F469CC"/>
    <w:rsid w:val="00F4742D"/>
    <w:rsid w:val="00F47746"/>
    <w:rsid w:val="00F47BDB"/>
    <w:rsid w:val="00F50402"/>
    <w:rsid w:val="00F50516"/>
    <w:rsid w:val="00F50A11"/>
    <w:rsid w:val="00F5155B"/>
    <w:rsid w:val="00F51789"/>
    <w:rsid w:val="00F518DF"/>
    <w:rsid w:val="00F5195E"/>
    <w:rsid w:val="00F51A18"/>
    <w:rsid w:val="00F51A51"/>
    <w:rsid w:val="00F51A9E"/>
    <w:rsid w:val="00F51BDE"/>
    <w:rsid w:val="00F51E8D"/>
    <w:rsid w:val="00F520D0"/>
    <w:rsid w:val="00F525E9"/>
    <w:rsid w:val="00F52CA5"/>
    <w:rsid w:val="00F5316E"/>
    <w:rsid w:val="00F531A2"/>
    <w:rsid w:val="00F535AC"/>
    <w:rsid w:val="00F536DA"/>
    <w:rsid w:val="00F53D4B"/>
    <w:rsid w:val="00F541EB"/>
    <w:rsid w:val="00F543BB"/>
    <w:rsid w:val="00F54474"/>
    <w:rsid w:val="00F544C9"/>
    <w:rsid w:val="00F546D1"/>
    <w:rsid w:val="00F5472B"/>
    <w:rsid w:val="00F54834"/>
    <w:rsid w:val="00F55287"/>
    <w:rsid w:val="00F5596C"/>
    <w:rsid w:val="00F55A1D"/>
    <w:rsid w:val="00F55CE7"/>
    <w:rsid w:val="00F567C1"/>
    <w:rsid w:val="00F5683F"/>
    <w:rsid w:val="00F56CC7"/>
    <w:rsid w:val="00F57577"/>
    <w:rsid w:val="00F576B0"/>
    <w:rsid w:val="00F57D26"/>
    <w:rsid w:val="00F57E61"/>
    <w:rsid w:val="00F600CC"/>
    <w:rsid w:val="00F60182"/>
    <w:rsid w:val="00F6087F"/>
    <w:rsid w:val="00F610A6"/>
    <w:rsid w:val="00F610F0"/>
    <w:rsid w:val="00F61123"/>
    <w:rsid w:val="00F616AE"/>
    <w:rsid w:val="00F61A36"/>
    <w:rsid w:val="00F61A8F"/>
    <w:rsid w:val="00F62312"/>
    <w:rsid w:val="00F62774"/>
    <w:rsid w:val="00F62803"/>
    <w:rsid w:val="00F6298F"/>
    <w:rsid w:val="00F6313A"/>
    <w:rsid w:val="00F639C6"/>
    <w:rsid w:val="00F63BFC"/>
    <w:rsid w:val="00F63CFC"/>
    <w:rsid w:val="00F63F7E"/>
    <w:rsid w:val="00F641DD"/>
    <w:rsid w:val="00F64BB5"/>
    <w:rsid w:val="00F64E4C"/>
    <w:rsid w:val="00F6535B"/>
    <w:rsid w:val="00F658D5"/>
    <w:rsid w:val="00F65AC8"/>
    <w:rsid w:val="00F65BAC"/>
    <w:rsid w:val="00F65DD6"/>
    <w:rsid w:val="00F65E78"/>
    <w:rsid w:val="00F65EB3"/>
    <w:rsid w:val="00F65F02"/>
    <w:rsid w:val="00F661BD"/>
    <w:rsid w:val="00F663C8"/>
    <w:rsid w:val="00F6643F"/>
    <w:rsid w:val="00F664EB"/>
    <w:rsid w:val="00F66977"/>
    <w:rsid w:val="00F66AAF"/>
    <w:rsid w:val="00F66AB2"/>
    <w:rsid w:val="00F66C1A"/>
    <w:rsid w:val="00F6711A"/>
    <w:rsid w:val="00F67126"/>
    <w:rsid w:val="00F673A9"/>
    <w:rsid w:val="00F6763B"/>
    <w:rsid w:val="00F676C1"/>
    <w:rsid w:val="00F67DA4"/>
    <w:rsid w:val="00F67DD5"/>
    <w:rsid w:val="00F70057"/>
    <w:rsid w:val="00F70242"/>
    <w:rsid w:val="00F703AA"/>
    <w:rsid w:val="00F70A42"/>
    <w:rsid w:val="00F711F9"/>
    <w:rsid w:val="00F715DC"/>
    <w:rsid w:val="00F717FA"/>
    <w:rsid w:val="00F71EC3"/>
    <w:rsid w:val="00F72007"/>
    <w:rsid w:val="00F721F1"/>
    <w:rsid w:val="00F7282D"/>
    <w:rsid w:val="00F72DF7"/>
    <w:rsid w:val="00F736D5"/>
    <w:rsid w:val="00F739F9"/>
    <w:rsid w:val="00F73B21"/>
    <w:rsid w:val="00F73C40"/>
    <w:rsid w:val="00F73D85"/>
    <w:rsid w:val="00F73EF2"/>
    <w:rsid w:val="00F7435C"/>
    <w:rsid w:val="00F743AE"/>
    <w:rsid w:val="00F7452F"/>
    <w:rsid w:val="00F74734"/>
    <w:rsid w:val="00F747D3"/>
    <w:rsid w:val="00F74B69"/>
    <w:rsid w:val="00F75000"/>
    <w:rsid w:val="00F75113"/>
    <w:rsid w:val="00F751B2"/>
    <w:rsid w:val="00F75306"/>
    <w:rsid w:val="00F7570E"/>
    <w:rsid w:val="00F7593B"/>
    <w:rsid w:val="00F75CE3"/>
    <w:rsid w:val="00F75F86"/>
    <w:rsid w:val="00F75F95"/>
    <w:rsid w:val="00F762D0"/>
    <w:rsid w:val="00F76461"/>
    <w:rsid w:val="00F7659A"/>
    <w:rsid w:val="00F768F0"/>
    <w:rsid w:val="00F77012"/>
    <w:rsid w:val="00F770BC"/>
    <w:rsid w:val="00F804E8"/>
    <w:rsid w:val="00F80736"/>
    <w:rsid w:val="00F80C34"/>
    <w:rsid w:val="00F80C71"/>
    <w:rsid w:val="00F80DCD"/>
    <w:rsid w:val="00F80E34"/>
    <w:rsid w:val="00F80EF2"/>
    <w:rsid w:val="00F80FA1"/>
    <w:rsid w:val="00F8135D"/>
    <w:rsid w:val="00F8148F"/>
    <w:rsid w:val="00F81805"/>
    <w:rsid w:val="00F81876"/>
    <w:rsid w:val="00F818B7"/>
    <w:rsid w:val="00F8198A"/>
    <w:rsid w:val="00F8209E"/>
    <w:rsid w:val="00F82276"/>
    <w:rsid w:val="00F824D5"/>
    <w:rsid w:val="00F824F0"/>
    <w:rsid w:val="00F82A39"/>
    <w:rsid w:val="00F82AC2"/>
    <w:rsid w:val="00F83078"/>
    <w:rsid w:val="00F83099"/>
    <w:rsid w:val="00F8309C"/>
    <w:rsid w:val="00F83636"/>
    <w:rsid w:val="00F838C6"/>
    <w:rsid w:val="00F838EB"/>
    <w:rsid w:val="00F83EF4"/>
    <w:rsid w:val="00F84193"/>
    <w:rsid w:val="00F845FC"/>
    <w:rsid w:val="00F846F4"/>
    <w:rsid w:val="00F848B1"/>
    <w:rsid w:val="00F84A2C"/>
    <w:rsid w:val="00F84A57"/>
    <w:rsid w:val="00F84F4E"/>
    <w:rsid w:val="00F850D8"/>
    <w:rsid w:val="00F851FE"/>
    <w:rsid w:val="00F853D4"/>
    <w:rsid w:val="00F8548D"/>
    <w:rsid w:val="00F8597C"/>
    <w:rsid w:val="00F85DA0"/>
    <w:rsid w:val="00F86091"/>
    <w:rsid w:val="00F86728"/>
    <w:rsid w:val="00F86B39"/>
    <w:rsid w:val="00F86ED6"/>
    <w:rsid w:val="00F870F3"/>
    <w:rsid w:val="00F87282"/>
    <w:rsid w:val="00F8745E"/>
    <w:rsid w:val="00F879D8"/>
    <w:rsid w:val="00F87AB0"/>
    <w:rsid w:val="00F87BD9"/>
    <w:rsid w:val="00F87C0C"/>
    <w:rsid w:val="00F87F5E"/>
    <w:rsid w:val="00F87FE7"/>
    <w:rsid w:val="00F904CB"/>
    <w:rsid w:val="00F90A20"/>
    <w:rsid w:val="00F90C95"/>
    <w:rsid w:val="00F910C6"/>
    <w:rsid w:val="00F9133D"/>
    <w:rsid w:val="00F91571"/>
    <w:rsid w:val="00F9161E"/>
    <w:rsid w:val="00F916F6"/>
    <w:rsid w:val="00F91C1D"/>
    <w:rsid w:val="00F91C7A"/>
    <w:rsid w:val="00F91E09"/>
    <w:rsid w:val="00F92227"/>
    <w:rsid w:val="00F927E9"/>
    <w:rsid w:val="00F92898"/>
    <w:rsid w:val="00F935A8"/>
    <w:rsid w:val="00F9390A"/>
    <w:rsid w:val="00F93936"/>
    <w:rsid w:val="00F93CAB"/>
    <w:rsid w:val="00F93EAF"/>
    <w:rsid w:val="00F93F08"/>
    <w:rsid w:val="00F94012"/>
    <w:rsid w:val="00F94029"/>
    <w:rsid w:val="00F94256"/>
    <w:rsid w:val="00F94452"/>
    <w:rsid w:val="00F94783"/>
    <w:rsid w:val="00F94820"/>
    <w:rsid w:val="00F94A29"/>
    <w:rsid w:val="00F9555E"/>
    <w:rsid w:val="00F95964"/>
    <w:rsid w:val="00F95A39"/>
    <w:rsid w:val="00F95B93"/>
    <w:rsid w:val="00F95DD0"/>
    <w:rsid w:val="00F96150"/>
    <w:rsid w:val="00F962A1"/>
    <w:rsid w:val="00F96357"/>
    <w:rsid w:val="00F963BB"/>
    <w:rsid w:val="00F963D7"/>
    <w:rsid w:val="00F964A8"/>
    <w:rsid w:val="00F96597"/>
    <w:rsid w:val="00F967D8"/>
    <w:rsid w:val="00F96B65"/>
    <w:rsid w:val="00F97157"/>
    <w:rsid w:val="00F9720E"/>
    <w:rsid w:val="00F975B4"/>
    <w:rsid w:val="00FA01A1"/>
    <w:rsid w:val="00FA047B"/>
    <w:rsid w:val="00FA08D6"/>
    <w:rsid w:val="00FA0DC7"/>
    <w:rsid w:val="00FA0DD3"/>
    <w:rsid w:val="00FA0F27"/>
    <w:rsid w:val="00FA10C9"/>
    <w:rsid w:val="00FA1354"/>
    <w:rsid w:val="00FA136E"/>
    <w:rsid w:val="00FA1797"/>
    <w:rsid w:val="00FA1CCE"/>
    <w:rsid w:val="00FA1DD4"/>
    <w:rsid w:val="00FA21F2"/>
    <w:rsid w:val="00FA28DD"/>
    <w:rsid w:val="00FA3917"/>
    <w:rsid w:val="00FA3DE7"/>
    <w:rsid w:val="00FA3F79"/>
    <w:rsid w:val="00FA3FC4"/>
    <w:rsid w:val="00FA4325"/>
    <w:rsid w:val="00FA4376"/>
    <w:rsid w:val="00FA509D"/>
    <w:rsid w:val="00FA5691"/>
    <w:rsid w:val="00FA5A80"/>
    <w:rsid w:val="00FA5B37"/>
    <w:rsid w:val="00FA5DDD"/>
    <w:rsid w:val="00FA5F88"/>
    <w:rsid w:val="00FA5FB0"/>
    <w:rsid w:val="00FA6194"/>
    <w:rsid w:val="00FA6498"/>
    <w:rsid w:val="00FA650C"/>
    <w:rsid w:val="00FA652E"/>
    <w:rsid w:val="00FA65B4"/>
    <w:rsid w:val="00FA6898"/>
    <w:rsid w:val="00FA689F"/>
    <w:rsid w:val="00FA6E4F"/>
    <w:rsid w:val="00FA6F8E"/>
    <w:rsid w:val="00FA73E8"/>
    <w:rsid w:val="00FA766C"/>
    <w:rsid w:val="00FA7890"/>
    <w:rsid w:val="00FA79B8"/>
    <w:rsid w:val="00FA7A69"/>
    <w:rsid w:val="00FA7B52"/>
    <w:rsid w:val="00FA7FBA"/>
    <w:rsid w:val="00FB000F"/>
    <w:rsid w:val="00FB02F7"/>
    <w:rsid w:val="00FB048C"/>
    <w:rsid w:val="00FB0673"/>
    <w:rsid w:val="00FB07D6"/>
    <w:rsid w:val="00FB08D2"/>
    <w:rsid w:val="00FB0A4F"/>
    <w:rsid w:val="00FB1014"/>
    <w:rsid w:val="00FB122D"/>
    <w:rsid w:val="00FB12F4"/>
    <w:rsid w:val="00FB159E"/>
    <w:rsid w:val="00FB15FE"/>
    <w:rsid w:val="00FB16DA"/>
    <w:rsid w:val="00FB1AE4"/>
    <w:rsid w:val="00FB2165"/>
    <w:rsid w:val="00FB23B7"/>
    <w:rsid w:val="00FB2552"/>
    <w:rsid w:val="00FB25A7"/>
    <w:rsid w:val="00FB27AE"/>
    <w:rsid w:val="00FB291D"/>
    <w:rsid w:val="00FB2A54"/>
    <w:rsid w:val="00FB2E1A"/>
    <w:rsid w:val="00FB3564"/>
    <w:rsid w:val="00FB3940"/>
    <w:rsid w:val="00FB3CAB"/>
    <w:rsid w:val="00FB479B"/>
    <w:rsid w:val="00FB4817"/>
    <w:rsid w:val="00FB4932"/>
    <w:rsid w:val="00FB4A42"/>
    <w:rsid w:val="00FB4AD4"/>
    <w:rsid w:val="00FB4F1F"/>
    <w:rsid w:val="00FB53B5"/>
    <w:rsid w:val="00FB5A03"/>
    <w:rsid w:val="00FB6152"/>
    <w:rsid w:val="00FB64C5"/>
    <w:rsid w:val="00FB64FE"/>
    <w:rsid w:val="00FB67A9"/>
    <w:rsid w:val="00FB6BFF"/>
    <w:rsid w:val="00FB6C1A"/>
    <w:rsid w:val="00FB6CF8"/>
    <w:rsid w:val="00FB71F0"/>
    <w:rsid w:val="00FB75F4"/>
    <w:rsid w:val="00FB7B6D"/>
    <w:rsid w:val="00FB7D9B"/>
    <w:rsid w:val="00FC03B1"/>
    <w:rsid w:val="00FC04EC"/>
    <w:rsid w:val="00FC09DF"/>
    <w:rsid w:val="00FC0D60"/>
    <w:rsid w:val="00FC10B2"/>
    <w:rsid w:val="00FC11F0"/>
    <w:rsid w:val="00FC131C"/>
    <w:rsid w:val="00FC1469"/>
    <w:rsid w:val="00FC17C6"/>
    <w:rsid w:val="00FC19A8"/>
    <w:rsid w:val="00FC1C98"/>
    <w:rsid w:val="00FC1DB2"/>
    <w:rsid w:val="00FC1E40"/>
    <w:rsid w:val="00FC20C8"/>
    <w:rsid w:val="00FC2139"/>
    <w:rsid w:val="00FC2756"/>
    <w:rsid w:val="00FC27EB"/>
    <w:rsid w:val="00FC29A9"/>
    <w:rsid w:val="00FC2B2C"/>
    <w:rsid w:val="00FC2B5B"/>
    <w:rsid w:val="00FC2E95"/>
    <w:rsid w:val="00FC3009"/>
    <w:rsid w:val="00FC3055"/>
    <w:rsid w:val="00FC30D0"/>
    <w:rsid w:val="00FC3491"/>
    <w:rsid w:val="00FC3627"/>
    <w:rsid w:val="00FC388D"/>
    <w:rsid w:val="00FC3AA9"/>
    <w:rsid w:val="00FC3F97"/>
    <w:rsid w:val="00FC3FC6"/>
    <w:rsid w:val="00FC48FF"/>
    <w:rsid w:val="00FC4EB6"/>
    <w:rsid w:val="00FC4F41"/>
    <w:rsid w:val="00FC528E"/>
    <w:rsid w:val="00FC54AE"/>
    <w:rsid w:val="00FC5733"/>
    <w:rsid w:val="00FC57E9"/>
    <w:rsid w:val="00FC5849"/>
    <w:rsid w:val="00FC585C"/>
    <w:rsid w:val="00FC5B35"/>
    <w:rsid w:val="00FC5EFF"/>
    <w:rsid w:val="00FC61DA"/>
    <w:rsid w:val="00FC62BB"/>
    <w:rsid w:val="00FC6B92"/>
    <w:rsid w:val="00FC6F0F"/>
    <w:rsid w:val="00FC78B5"/>
    <w:rsid w:val="00FC7BAA"/>
    <w:rsid w:val="00FD0246"/>
    <w:rsid w:val="00FD037D"/>
    <w:rsid w:val="00FD040B"/>
    <w:rsid w:val="00FD0ABD"/>
    <w:rsid w:val="00FD0C7B"/>
    <w:rsid w:val="00FD0D22"/>
    <w:rsid w:val="00FD0DC7"/>
    <w:rsid w:val="00FD0F9C"/>
    <w:rsid w:val="00FD0FBA"/>
    <w:rsid w:val="00FD13DA"/>
    <w:rsid w:val="00FD1963"/>
    <w:rsid w:val="00FD1CB7"/>
    <w:rsid w:val="00FD1EE2"/>
    <w:rsid w:val="00FD1EEB"/>
    <w:rsid w:val="00FD22C9"/>
    <w:rsid w:val="00FD2BEA"/>
    <w:rsid w:val="00FD2F24"/>
    <w:rsid w:val="00FD3121"/>
    <w:rsid w:val="00FD31FD"/>
    <w:rsid w:val="00FD330B"/>
    <w:rsid w:val="00FD347D"/>
    <w:rsid w:val="00FD34BC"/>
    <w:rsid w:val="00FD35B3"/>
    <w:rsid w:val="00FD3915"/>
    <w:rsid w:val="00FD3B44"/>
    <w:rsid w:val="00FD3D09"/>
    <w:rsid w:val="00FD415B"/>
    <w:rsid w:val="00FD4590"/>
    <w:rsid w:val="00FD460B"/>
    <w:rsid w:val="00FD4682"/>
    <w:rsid w:val="00FD4749"/>
    <w:rsid w:val="00FD4B19"/>
    <w:rsid w:val="00FD515B"/>
    <w:rsid w:val="00FD549F"/>
    <w:rsid w:val="00FD6233"/>
    <w:rsid w:val="00FD680A"/>
    <w:rsid w:val="00FD6C31"/>
    <w:rsid w:val="00FD70CB"/>
    <w:rsid w:val="00FD71A6"/>
    <w:rsid w:val="00FD752E"/>
    <w:rsid w:val="00FD7645"/>
    <w:rsid w:val="00FD7960"/>
    <w:rsid w:val="00FD7CA3"/>
    <w:rsid w:val="00FE058F"/>
    <w:rsid w:val="00FE0831"/>
    <w:rsid w:val="00FE09F5"/>
    <w:rsid w:val="00FE0FA2"/>
    <w:rsid w:val="00FE10B9"/>
    <w:rsid w:val="00FE1332"/>
    <w:rsid w:val="00FE13F2"/>
    <w:rsid w:val="00FE15B0"/>
    <w:rsid w:val="00FE16CA"/>
    <w:rsid w:val="00FE1772"/>
    <w:rsid w:val="00FE1B31"/>
    <w:rsid w:val="00FE21DB"/>
    <w:rsid w:val="00FE21E2"/>
    <w:rsid w:val="00FE290C"/>
    <w:rsid w:val="00FE2D91"/>
    <w:rsid w:val="00FE2F04"/>
    <w:rsid w:val="00FE30FF"/>
    <w:rsid w:val="00FE3462"/>
    <w:rsid w:val="00FE3A34"/>
    <w:rsid w:val="00FE3B74"/>
    <w:rsid w:val="00FE401B"/>
    <w:rsid w:val="00FE449A"/>
    <w:rsid w:val="00FE44A9"/>
    <w:rsid w:val="00FE5220"/>
    <w:rsid w:val="00FE54EB"/>
    <w:rsid w:val="00FE55A0"/>
    <w:rsid w:val="00FE562B"/>
    <w:rsid w:val="00FE579D"/>
    <w:rsid w:val="00FE59FD"/>
    <w:rsid w:val="00FE5F5D"/>
    <w:rsid w:val="00FE6430"/>
    <w:rsid w:val="00FE669C"/>
    <w:rsid w:val="00FE6879"/>
    <w:rsid w:val="00FE6B34"/>
    <w:rsid w:val="00FE6BA2"/>
    <w:rsid w:val="00FE6C28"/>
    <w:rsid w:val="00FE6D6C"/>
    <w:rsid w:val="00FE718C"/>
    <w:rsid w:val="00FE77D0"/>
    <w:rsid w:val="00FE7B26"/>
    <w:rsid w:val="00FE7F42"/>
    <w:rsid w:val="00FE7FE8"/>
    <w:rsid w:val="00FF0230"/>
    <w:rsid w:val="00FF086F"/>
    <w:rsid w:val="00FF0A39"/>
    <w:rsid w:val="00FF0D98"/>
    <w:rsid w:val="00FF10F9"/>
    <w:rsid w:val="00FF13CE"/>
    <w:rsid w:val="00FF1BDF"/>
    <w:rsid w:val="00FF1E57"/>
    <w:rsid w:val="00FF20A5"/>
    <w:rsid w:val="00FF21F1"/>
    <w:rsid w:val="00FF2387"/>
    <w:rsid w:val="00FF24FA"/>
    <w:rsid w:val="00FF2FAA"/>
    <w:rsid w:val="00FF3404"/>
    <w:rsid w:val="00FF3494"/>
    <w:rsid w:val="00FF379C"/>
    <w:rsid w:val="00FF3967"/>
    <w:rsid w:val="00FF3A4D"/>
    <w:rsid w:val="00FF3BF8"/>
    <w:rsid w:val="00FF3C70"/>
    <w:rsid w:val="00FF45AA"/>
    <w:rsid w:val="00FF499F"/>
    <w:rsid w:val="00FF4AEF"/>
    <w:rsid w:val="00FF511E"/>
    <w:rsid w:val="00FF5A05"/>
    <w:rsid w:val="00FF5EC3"/>
    <w:rsid w:val="00FF5FEB"/>
    <w:rsid w:val="00FF6071"/>
    <w:rsid w:val="00FF6AA7"/>
    <w:rsid w:val="00FF6B25"/>
    <w:rsid w:val="00FF6B8F"/>
    <w:rsid w:val="00FF6C9F"/>
    <w:rsid w:val="00FF6FDB"/>
    <w:rsid w:val="00FF7766"/>
    <w:rsid w:val="00FF7885"/>
    <w:rsid w:val="00FF79E8"/>
    <w:rsid w:val="00FF7BCF"/>
    <w:rsid w:val="00FF7BDE"/>
    <w:rsid w:val="00FF7D85"/>
    <w:rsid w:val="00FF7E34"/>
    <w:rsid w:val="00FF7FED"/>
    <w:rsid w:val="1F905E92"/>
    <w:rsid w:val="28A66543"/>
    <w:rsid w:val="327063DD"/>
    <w:rsid w:val="4625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D90C9"/>
  <w15:docId w15:val="{9B2CA07F-FF59-46BB-B7AA-BEEFFBB01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298" w:right="344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pBdr>
        <w:bottom w:val="single" w:sz="4" w:space="1" w:color="auto"/>
      </w:pBdr>
      <w:ind w:left="-127" w:right="-71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tabs>
        <w:tab w:val="right" w:pos="7200"/>
        <w:tab w:val="right" w:pos="8540"/>
      </w:tabs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spacing w:before="240" w:after="120"/>
      <w:ind w:left="907" w:firstLine="54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right" w:pos="7200"/>
        <w:tab w:val="right" w:pos="9000"/>
      </w:tabs>
      <w:spacing w:before="80" w:after="80"/>
      <w:ind w:left="1440" w:hanging="14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900"/>
        <w:tab w:val="left" w:pos="1980"/>
      </w:tabs>
      <w:spacing w:before="120" w:after="120"/>
      <w:ind w:left="2520" w:hanging="2520"/>
      <w:jc w:val="thaiDistribute"/>
    </w:pPr>
    <w:rPr>
      <w:rFonts w:ascii="Angsana New" w:hAnsi="Angsana New"/>
      <w:sz w:val="30"/>
      <w:szCs w:val="30"/>
    </w:rPr>
  </w:style>
  <w:style w:type="paragraph" w:styleId="ListBullet">
    <w:name w:val="List Bullet"/>
    <w:basedOn w:val="Normal"/>
    <w:autoRedefine/>
    <w:pPr>
      <w:numPr>
        <w:numId w:val="2"/>
      </w:numPr>
    </w:pPr>
    <w:rPr>
      <w:szCs w:val="28"/>
    </w:rPr>
  </w:style>
  <w:style w:type="paragraph" w:styleId="ListBullet2">
    <w:name w:val="List Bullet 2"/>
    <w:basedOn w:val="Normal"/>
    <w:autoRedefine/>
    <w:pPr>
      <w:numPr>
        <w:numId w:val="3"/>
      </w:numPr>
    </w:pPr>
    <w:rPr>
      <w:szCs w:val="28"/>
    </w:rPr>
  </w:style>
  <w:style w:type="paragraph" w:styleId="ListBullet3">
    <w:name w:val="List Bullet 3"/>
    <w:basedOn w:val="Normal"/>
    <w:autoRedefine/>
    <w:pPr>
      <w:numPr>
        <w:numId w:val="4"/>
      </w:numPr>
    </w:pPr>
    <w:rPr>
      <w:szCs w:val="28"/>
    </w:rPr>
  </w:style>
  <w:style w:type="paragraph" w:styleId="ListBullet4">
    <w:name w:val="List Bullet 4"/>
    <w:basedOn w:val="Normal"/>
    <w:autoRedefine/>
    <w:pPr>
      <w:numPr>
        <w:numId w:val="5"/>
      </w:numPr>
    </w:pPr>
    <w:rPr>
      <w:szCs w:val="28"/>
    </w:rPr>
  </w:style>
  <w:style w:type="paragraph" w:styleId="ListBullet5">
    <w:name w:val="List Bullet 5"/>
    <w:basedOn w:val="Normal"/>
    <w:autoRedefine/>
    <w:pPr>
      <w:numPr>
        <w:numId w:val="6"/>
      </w:numPr>
    </w:pPr>
    <w:rPr>
      <w:szCs w:val="28"/>
    </w:rPr>
  </w:style>
  <w:style w:type="paragraph" w:styleId="ListNumber">
    <w:name w:val="List Number"/>
    <w:basedOn w:val="Normal"/>
    <w:pPr>
      <w:numPr>
        <w:numId w:val="7"/>
      </w:numPr>
    </w:pPr>
    <w:rPr>
      <w:szCs w:val="28"/>
    </w:rPr>
  </w:style>
  <w:style w:type="paragraph" w:styleId="ListNumber2">
    <w:name w:val="List Number 2"/>
    <w:basedOn w:val="Normal"/>
    <w:pPr>
      <w:numPr>
        <w:numId w:val="8"/>
      </w:numPr>
    </w:pPr>
    <w:rPr>
      <w:szCs w:val="28"/>
    </w:rPr>
  </w:style>
  <w:style w:type="paragraph" w:styleId="ListNumber3">
    <w:name w:val="List Number 3"/>
    <w:basedOn w:val="Normal"/>
    <w:pPr>
      <w:numPr>
        <w:numId w:val="9"/>
      </w:numPr>
    </w:pPr>
    <w:rPr>
      <w:szCs w:val="28"/>
    </w:rPr>
  </w:style>
  <w:style w:type="paragraph" w:styleId="ListNumber4">
    <w:name w:val="List Number 4"/>
    <w:basedOn w:val="Normal"/>
    <w:pPr>
      <w:numPr>
        <w:numId w:val="10"/>
      </w:numPr>
    </w:pPr>
    <w:rPr>
      <w:szCs w:val="28"/>
    </w:rPr>
  </w:style>
  <w:style w:type="paragraph" w:styleId="ListNumber5">
    <w:name w:val="List Number 5"/>
    <w:basedOn w:val="Normal"/>
    <w:pPr>
      <w:numPr>
        <w:numId w:val="11"/>
      </w:numPr>
    </w:pPr>
    <w:rPr>
      <w:szCs w:val="28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E25F96"/>
    <w:pPr>
      <w:spacing w:after="120" w:line="480" w:lineRule="auto"/>
    </w:pPr>
  </w:style>
  <w:style w:type="paragraph" w:customStyle="1" w:styleId="Char">
    <w:name w:val="Char"/>
    <w:basedOn w:val="Normal"/>
    <w:rsid w:val="00E25F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9249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rsid w:val="009C0D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AD43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B77D4"/>
    <w:rPr>
      <w:rFonts w:ascii="Tahoma" w:hAnsi="Tahoma"/>
      <w:sz w:val="16"/>
      <w:szCs w:val="18"/>
    </w:rPr>
  </w:style>
  <w:style w:type="character" w:customStyle="1" w:styleId="BodyText2Char">
    <w:name w:val="Body Text 2 Char"/>
    <w:link w:val="BodyText2"/>
    <w:rsid w:val="00815176"/>
    <w:rPr>
      <w:rFonts w:ascii="Times New Roman"/>
      <w:sz w:val="24"/>
      <w:szCs w:val="24"/>
    </w:rPr>
  </w:style>
  <w:style w:type="paragraph" w:styleId="BlockText">
    <w:name w:val="Block Text"/>
    <w:basedOn w:val="Normal"/>
    <w:uiPriority w:val="99"/>
    <w:rsid w:val="00673110"/>
    <w:pPr>
      <w:overflowPunct/>
      <w:autoSpaceDE/>
      <w:autoSpaceDN/>
      <w:adjustRightInd/>
      <w:ind w:left="6597" w:right="42" w:hanging="5877"/>
      <w:textAlignment w:val="auto"/>
    </w:pPr>
    <w:rPr>
      <w:rFonts w:ascii="FreesiaUPC" w:eastAsia="Cordia New" w:hAnsi="FreesiaUPC" w:cs="FreesiaUPC"/>
      <w:sz w:val="32"/>
      <w:szCs w:val="32"/>
    </w:rPr>
  </w:style>
  <w:style w:type="paragraph" w:styleId="ListParagraph">
    <w:name w:val="List Paragraph"/>
    <w:aliases w:val="FS ENG01,ย่อหน้ารายการ1,รายการย่อหน้า1"/>
    <w:basedOn w:val="Normal"/>
    <w:link w:val="ListParagraphChar"/>
    <w:uiPriority w:val="34"/>
    <w:qFormat/>
    <w:rsid w:val="00E5669B"/>
    <w:pPr>
      <w:ind w:left="720"/>
      <w:contextualSpacing/>
    </w:pPr>
    <w:rPr>
      <w:szCs w:val="30"/>
    </w:rPr>
  </w:style>
  <w:style w:type="character" w:customStyle="1" w:styleId="Heading7Char">
    <w:name w:val="Heading 7 Char"/>
    <w:link w:val="Heading7"/>
    <w:rsid w:val="00F66AAF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F66AAF"/>
    <w:rPr>
      <w:rFonts w:ascii="Angsana New" w:hAnsi="Angsana New"/>
      <w:sz w:val="30"/>
      <w:szCs w:val="30"/>
    </w:rPr>
  </w:style>
  <w:style w:type="character" w:customStyle="1" w:styleId="Heading1Char">
    <w:name w:val="Heading 1 Char"/>
    <w:link w:val="Heading1"/>
    <w:rsid w:val="005924D6"/>
    <w:rPr>
      <w:rFonts w:ascii="Angsana New" w:hAnsi="Angsana New"/>
      <w:sz w:val="28"/>
      <w:szCs w:val="28"/>
    </w:rPr>
  </w:style>
  <w:style w:type="character" w:styleId="SubtleReference">
    <w:name w:val="Subtle Reference"/>
    <w:uiPriority w:val="31"/>
    <w:qFormat/>
    <w:rsid w:val="00E82A1A"/>
    <w:rPr>
      <w:smallCaps/>
      <w:color w:val="C0504D"/>
      <w:u w:val="single"/>
    </w:rPr>
  </w:style>
  <w:style w:type="paragraph" w:styleId="NormalWeb">
    <w:name w:val="Normal (Web)"/>
    <w:basedOn w:val="Normal"/>
    <w:uiPriority w:val="99"/>
    <w:unhideWhenUsed/>
    <w:rsid w:val="00B250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BodyTextIndent3Char">
    <w:name w:val="Body Text Indent 3 Char"/>
    <w:link w:val="BodyTextIndent3"/>
    <w:rsid w:val="001D1086"/>
    <w:rPr>
      <w:rFonts w:ascii="Angsana New" w:hAnsi="Angsana New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86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C13B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C657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343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195F7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95F7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95F7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5F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5F7E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96250A"/>
    <w:rPr>
      <w:rFonts w:ascii="Times New Roman"/>
      <w:sz w:val="24"/>
      <w:szCs w:val="30"/>
    </w:rPr>
  </w:style>
  <w:style w:type="character" w:customStyle="1" w:styleId="ListParagraphChar">
    <w:name w:val="List Paragraph Char"/>
    <w:aliases w:val="FS ENG01 Char,ย่อหน้ารายการ1 Char,รายการย่อหน้า1 Char"/>
    <w:link w:val="ListParagraph"/>
    <w:uiPriority w:val="34"/>
    <w:rsid w:val="00FA3917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6D856E844E645940C0B29983DCF53" ma:contentTypeVersion="16" ma:contentTypeDescription="Create a new document." ma:contentTypeScope="" ma:versionID="53f80f038a44061efaea54d3616b71ac">
  <xsd:schema xmlns:xsd="http://www.w3.org/2001/XMLSchema" xmlns:xs="http://www.w3.org/2001/XMLSchema" xmlns:p="http://schemas.microsoft.com/office/2006/metadata/properties" xmlns:ns2="69cf796e-9c33-4c54-bcf2-c64d7c11d12c" xmlns:ns3="4fac936a-5c39-4d88-9851-ae2efd5e4f27" targetNamespace="http://schemas.microsoft.com/office/2006/metadata/properties" ma:root="true" ma:fieldsID="bbb8fec93ae5afca5e8fe47375c907b0" ns2:_="" ns3:_="">
    <xsd:import namespace="69cf796e-9c33-4c54-bcf2-c64d7c11d12c"/>
    <xsd:import namespace="4fac936a-5c39-4d88-9851-ae2efd5e4f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f796e-9c33-4c54-bcf2-c64d7c11d1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0bd35d9-fc1e-4bfb-a76f-51e35a3811dc}" ma:internalName="TaxCatchAll" ma:readOnly="false" ma:showField="CatchAllData" ma:web="69cf796e-9c33-4c54-bcf2-c64d7c11d1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c936a-5c39-4d88-9851-ae2efd5e4f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13ae721-deb6-42d8-9026-f199d55b63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cf796e-9c33-4c54-bcf2-c64d7c11d12c" xsi:nil="true"/>
    <lcf76f155ced4ddcb4097134ff3c332f xmlns="4fac936a-5c39-4d88-9851-ae2efd5e4f2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018218-456A-48DE-A1B4-D481CB24A059}"/>
</file>

<file path=customXml/itemProps2.xml><?xml version="1.0" encoding="utf-8"?>
<ds:datastoreItem xmlns:ds="http://schemas.openxmlformats.org/officeDocument/2006/customXml" ds:itemID="{18F614B0-AEBA-480E-B51B-F7D1751A390C}">
  <ds:schemaRefs>
    <ds:schemaRef ds:uri="http://schemas.microsoft.com/office/2006/metadata/properties"/>
    <ds:schemaRef ds:uri="http://schemas.microsoft.com/office/infopath/2007/PartnerControls"/>
    <ds:schemaRef ds:uri="c280a700-465c-4c5a-bd37-64a815da8e4a"/>
    <ds:schemaRef ds:uri="ae76a9e9-e0dd-4b28-9b09-072f22e449e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A80F79B-9A01-41D0-B4FA-E177F9262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F459BB-BD0D-4C11-ABE9-B8422BFB2E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1707</TotalTime>
  <Pages>16</Pages>
  <Words>3726</Words>
  <Characters>21240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ประกันคุ้มภัย จำกัด (มหาชน)</vt:lpstr>
      <vt:lpstr>บริษัท ประกันคุ้มภัย จำกัด (มหาชน)</vt:lpstr>
    </vt:vector>
  </TitlesOfParts>
  <Company>e&amp;y</Company>
  <LinksUpToDate>false</LinksUpToDate>
  <CharactersWithSpaces>24917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Wilasinee Chanyord</dc:creator>
  <cp:keywords/>
  <dc:description/>
  <cp:lastModifiedBy>Laddawan Kwankaew</cp:lastModifiedBy>
  <cp:revision>321</cp:revision>
  <cp:lastPrinted>2026-04-29T15:32:00Z</cp:lastPrinted>
  <dcterms:created xsi:type="dcterms:W3CDTF">2026-04-21T08:00:00Z</dcterms:created>
  <dcterms:modified xsi:type="dcterms:W3CDTF">2026-05-06T07:50:00Z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0x0101008AF6D856E844E645940C0B29983DCF53</vt:lpwstr>
  </property>
  <property fmtid="{D5CDD505-2E9C-101B-9397-08002B2CF9AE}" pid="3" name="MediaServiceImageTags">
    <vt:lpwstr/>
  </property>
</Properties>
</file>