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288" w:type="dxa"/>
        <w:tblInd w:w="-90" w:type="dxa"/>
        <w:tblLook w:val="01E0" w:firstRow="1" w:lastRow="1" w:firstColumn="1" w:lastColumn="1" w:noHBand="0" w:noVBand="0"/>
      </w:tblPr>
      <w:tblGrid>
        <w:gridCol w:w="1098"/>
        <w:gridCol w:w="270"/>
        <w:gridCol w:w="7920"/>
      </w:tblGrid>
      <w:tr w:rsidR="008B1FB2" w:rsidRPr="00B42C4A" w14:paraId="05F61E47" w14:textId="77777777" w:rsidTr="003A3A0E">
        <w:trPr>
          <w:tblHeader/>
        </w:trPr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1402DAA6" w14:textId="77777777" w:rsidR="008B1FB2" w:rsidRPr="00B42C4A" w:rsidRDefault="008B1FB2" w:rsidP="0060645C">
            <w:pPr>
              <w:ind w:right="4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42C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C8AD54A" w14:textId="77777777" w:rsidR="008B1FB2" w:rsidRPr="00B42C4A" w:rsidRDefault="008B1FB2" w:rsidP="0060645C">
            <w:pPr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05256090" w14:textId="77777777" w:rsidR="008B1FB2" w:rsidRPr="00B42C4A" w:rsidRDefault="008B1FB2" w:rsidP="0060645C">
            <w:pPr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42C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สารบัญ</w:t>
            </w:r>
          </w:p>
        </w:tc>
      </w:tr>
      <w:tr w:rsidR="0002421A" w:rsidRPr="00B42C4A" w14:paraId="477E8E27" w14:textId="77777777" w:rsidTr="003A3A0E">
        <w:tc>
          <w:tcPr>
            <w:tcW w:w="1098" w:type="dxa"/>
          </w:tcPr>
          <w:p w14:paraId="71E6B570" w14:textId="77777777" w:rsidR="0002421A" w:rsidRPr="00B42C4A" w:rsidRDefault="0002421A" w:rsidP="0060645C">
            <w:pPr>
              <w:ind w:right="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ACB7044" w14:textId="77777777" w:rsidR="0002421A" w:rsidRPr="00B42C4A" w:rsidRDefault="0002421A" w:rsidP="0060645C">
            <w:pPr>
              <w:ind w:right="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99EADCE" w14:textId="77777777" w:rsidR="0002421A" w:rsidRPr="00B42C4A" w:rsidRDefault="0002421A" w:rsidP="0060645C">
            <w:pPr>
              <w:ind w:right="4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8B1FB2" w:rsidRPr="001312AB" w14:paraId="7BDD7F60" w14:textId="77777777" w:rsidTr="003A3A0E">
        <w:tc>
          <w:tcPr>
            <w:tcW w:w="1098" w:type="dxa"/>
          </w:tcPr>
          <w:p w14:paraId="7C1341EE" w14:textId="082CF77B" w:rsidR="008B1FB2" w:rsidRPr="00B42C4A" w:rsidRDefault="00C574A8" w:rsidP="0060645C">
            <w:pPr>
              <w:ind w:right="43"/>
              <w:rPr>
                <w:rFonts w:asciiTheme="majorBidi" w:hAnsiTheme="majorBidi" w:cstheme="majorBidi"/>
                <w:sz w:val="30"/>
                <w:szCs w:val="30"/>
              </w:rPr>
            </w:pPr>
            <w:r w:rsidRPr="00B42C4A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09D532E9" w14:textId="77777777" w:rsidR="008B1FB2" w:rsidRPr="00B42C4A" w:rsidRDefault="008B1FB2" w:rsidP="0060645C">
            <w:pPr>
              <w:ind w:right="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</w:tcPr>
          <w:p w14:paraId="530EDA67" w14:textId="77777777" w:rsidR="008B1FB2" w:rsidRPr="00B42C4A" w:rsidRDefault="00DA2C3B" w:rsidP="0060645C">
            <w:pPr>
              <w:ind w:right="43"/>
              <w:rPr>
                <w:rFonts w:asciiTheme="majorBidi" w:hAnsiTheme="majorBidi" w:cstheme="majorBidi"/>
                <w:sz w:val="30"/>
                <w:szCs w:val="30"/>
              </w:rPr>
            </w:pPr>
            <w:r w:rsidRPr="00B42C4A">
              <w:rPr>
                <w:rFonts w:asciiTheme="majorBidi" w:hAnsiTheme="majorBidi" w:cstheme="majorBidi"/>
                <w:sz w:val="30"/>
                <w:szCs w:val="30"/>
                <w:cs/>
              </w:rPr>
              <w:t>เกณฑ์การจัดทำงบการเงินระหว่างกาล</w:t>
            </w:r>
          </w:p>
        </w:tc>
      </w:tr>
      <w:tr w:rsidR="00E00712" w:rsidRPr="00B42C4A" w14:paraId="70D50CA2" w14:textId="77777777" w:rsidTr="003A3A0E">
        <w:tc>
          <w:tcPr>
            <w:tcW w:w="1098" w:type="dxa"/>
          </w:tcPr>
          <w:p w14:paraId="7B6C7D88" w14:textId="6C8105E6" w:rsidR="00E00712" w:rsidRPr="00B42C4A" w:rsidRDefault="00C574A8" w:rsidP="0060645C">
            <w:pPr>
              <w:ind w:right="43"/>
              <w:rPr>
                <w:rFonts w:asciiTheme="majorBidi" w:hAnsiTheme="majorBidi" w:cstheme="majorBidi"/>
                <w:sz w:val="30"/>
                <w:szCs w:val="30"/>
              </w:rPr>
            </w:pPr>
            <w:r w:rsidRPr="00B42C4A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0C18CDC2" w14:textId="77777777" w:rsidR="00E00712" w:rsidRPr="00B42C4A" w:rsidRDefault="00E00712" w:rsidP="0060645C">
            <w:pPr>
              <w:ind w:right="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E9A4EFD" w14:textId="7398D6CF" w:rsidR="00E00712" w:rsidRPr="00B42C4A" w:rsidRDefault="00E00712" w:rsidP="0060645C">
            <w:pPr>
              <w:ind w:right="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42C4A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1D32E2" w:rsidRPr="00B42C4A" w14:paraId="7E55717F" w14:textId="77777777" w:rsidTr="003A3A0E">
        <w:tc>
          <w:tcPr>
            <w:tcW w:w="1098" w:type="dxa"/>
          </w:tcPr>
          <w:p w14:paraId="1AAC024D" w14:textId="6045FD9D" w:rsidR="001D32E2" w:rsidRPr="00B42C4A" w:rsidRDefault="00EB77CE" w:rsidP="0060645C">
            <w:pPr>
              <w:ind w:right="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53E100D0" w14:textId="77777777" w:rsidR="001D32E2" w:rsidRPr="00B42C4A" w:rsidRDefault="001D32E2" w:rsidP="0060645C">
            <w:pPr>
              <w:ind w:right="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9E91848" w14:textId="7CEB4F74" w:rsidR="001D32E2" w:rsidRPr="00B42C4A" w:rsidRDefault="0002421A" w:rsidP="0060645C">
            <w:pPr>
              <w:ind w:right="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42C4A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 อุปกรณ์</w:t>
            </w:r>
            <w:r w:rsidR="00A34CB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B42C4A">
              <w:rPr>
                <w:rFonts w:asciiTheme="majorBidi" w:hAnsiTheme="majorBidi" w:cstheme="majorBidi"/>
                <w:sz w:val="30"/>
                <w:szCs w:val="30"/>
                <w:cs/>
              </w:rPr>
              <w:t>และเรือเดินทะเล</w:t>
            </w:r>
          </w:p>
        </w:tc>
      </w:tr>
      <w:tr w:rsidR="001D32E2" w:rsidRPr="00B42C4A" w14:paraId="2E1A9D78" w14:textId="77777777" w:rsidTr="003A3A0E">
        <w:tc>
          <w:tcPr>
            <w:tcW w:w="1098" w:type="dxa"/>
          </w:tcPr>
          <w:p w14:paraId="3784392D" w14:textId="66616584" w:rsidR="001D32E2" w:rsidRPr="00B42C4A" w:rsidRDefault="00EB77CE" w:rsidP="0060645C">
            <w:pPr>
              <w:ind w:right="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669231D6" w14:textId="77777777" w:rsidR="001D32E2" w:rsidRPr="00B42C4A" w:rsidRDefault="001D32E2" w:rsidP="0060645C">
            <w:pPr>
              <w:ind w:right="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</w:tcPr>
          <w:p w14:paraId="118ECB51" w14:textId="78129BAE" w:rsidR="001D32E2" w:rsidRPr="00B42C4A" w:rsidRDefault="0002421A" w:rsidP="0060645C">
            <w:pPr>
              <w:ind w:right="43"/>
              <w:rPr>
                <w:rFonts w:asciiTheme="majorBidi" w:hAnsiTheme="majorBidi" w:cstheme="majorBidi"/>
                <w:sz w:val="30"/>
                <w:szCs w:val="30"/>
              </w:rPr>
            </w:pPr>
            <w:r w:rsidRPr="00B42C4A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เงินกู้ยืมจากสถาบันการเงิน</w:t>
            </w:r>
          </w:p>
        </w:tc>
      </w:tr>
      <w:tr w:rsidR="00A34CB9" w:rsidRPr="00B42C4A" w14:paraId="60852FDD" w14:textId="77777777" w:rsidTr="003A3A0E">
        <w:tc>
          <w:tcPr>
            <w:tcW w:w="1098" w:type="dxa"/>
          </w:tcPr>
          <w:p w14:paraId="021B77C5" w14:textId="74BB32FB" w:rsidR="00A34CB9" w:rsidRPr="00B42C4A" w:rsidRDefault="00EB77CE" w:rsidP="0060645C">
            <w:pPr>
              <w:ind w:right="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72CE61FB" w14:textId="77777777" w:rsidR="00A34CB9" w:rsidRPr="00B42C4A" w:rsidRDefault="00A34CB9" w:rsidP="0060645C">
            <w:pPr>
              <w:ind w:right="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291DAD6" w14:textId="7BAF9DBC" w:rsidR="00A34CB9" w:rsidRPr="00B42C4A" w:rsidRDefault="003A4ED0" w:rsidP="0060645C">
            <w:pPr>
              <w:ind w:right="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>ทุนเรือนหุ้นและ</w:t>
            </w:r>
            <w:r w:rsidR="00A34CB9" w:rsidRPr="00A34CB9">
              <w:rPr>
                <w:rFonts w:asciiTheme="majorBidi" w:hAnsiTheme="majorBidi" w:cs="Angsana New"/>
                <w:sz w:val="30"/>
                <w:szCs w:val="30"/>
                <w:cs/>
              </w:rPr>
              <w:t>หุ้นทุนซื้อคืน</w:t>
            </w:r>
          </w:p>
        </w:tc>
      </w:tr>
      <w:tr w:rsidR="00A34CB9" w:rsidRPr="00B42C4A" w14:paraId="038BFCFC" w14:textId="77777777" w:rsidTr="003A3A0E">
        <w:tc>
          <w:tcPr>
            <w:tcW w:w="1098" w:type="dxa"/>
          </w:tcPr>
          <w:p w14:paraId="1C5AC25D" w14:textId="28C7F1AE" w:rsidR="00A34CB9" w:rsidRPr="00B42C4A" w:rsidRDefault="00EB77CE" w:rsidP="00A34CB9">
            <w:pPr>
              <w:ind w:right="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60DF3BD5" w14:textId="77777777" w:rsidR="00A34CB9" w:rsidRPr="00B42C4A" w:rsidRDefault="00A34CB9" w:rsidP="00A34CB9">
            <w:pPr>
              <w:ind w:right="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</w:tcPr>
          <w:p w14:paraId="6F073BBF" w14:textId="5BB8994E" w:rsidR="00A34CB9" w:rsidRPr="00B42C4A" w:rsidRDefault="00A34CB9" w:rsidP="00A34CB9">
            <w:pPr>
              <w:ind w:right="43"/>
              <w:rPr>
                <w:rFonts w:asciiTheme="majorBidi" w:hAnsiTheme="majorBidi" w:cstheme="majorBidi"/>
                <w:sz w:val="30"/>
                <w:szCs w:val="30"/>
              </w:rPr>
            </w:pPr>
            <w:r w:rsidRPr="00B42C4A">
              <w:rPr>
                <w:rFonts w:asciiTheme="majorBidi" w:hAnsiTheme="majorBidi" w:cstheme="majorBidi"/>
                <w:sz w:val="30"/>
                <w:szCs w:val="30"/>
                <w:cs/>
              </w:rPr>
              <w:t>ส่วนงานดำเนินงานและการจำแนกรายได้</w:t>
            </w:r>
          </w:p>
        </w:tc>
      </w:tr>
      <w:tr w:rsidR="00A34CB9" w:rsidRPr="00B42C4A" w14:paraId="420A0438" w14:textId="77777777" w:rsidTr="003A3A0E">
        <w:tc>
          <w:tcPr>
            <w:tcW w:w="1098" w:type="dxa"/>
          </w:tcPr>
          <w:p w14:paraId="0E8EBD51" w14:textId="2C53640C" w:rsidR="00A34CB9" w:rsidRPr="00B42C4A" w:rsidRDefault="00EB77CE" w:rsidP="00A34CB9">
            <w:pPr>
              <w:ind w:right="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15018826" w14:textId="77777777" w:rsidR="00A34CB9" w:rsidRPr="00B42C4A" w:rsidRDefault="00A34CB9" w:rsidP="00A34CB9">
            <w:pPr>
              <w:ind w:right="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6D0C45C" w14:textId="6583FBB1" w:rsidR="00A34CB9" w:rsidRPr="00B42C4A" w:rsidRDefault="006658AF" w:rsidP="00A34CB9">
            <w:pPr>
              <w:ind w:right="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กำไรต่อหุ้น</w:t>
            </w:r>
          </w:p>
        </w:tc>
      </w:tr>
      <w:tr w:rsidR="00E71533" w:rsidRPr="00B42C4A" w14:paraId="263CA3C8" w14:textId="77777777" w:rsidTr="003A3A0E">
        <w:tc>
          <w:tcPr>
            <w:tcW w:w="1098" w:type="dxa"/>
          </w:tcPr>
          <w:p w14:paraId="5065125A" w14:textId="15D12E48" w:rsidR="00214BE9" w:rsidRDefault="00EB77CE" w:rsidP="00E71533">
            <w:pPr>
              <w:ind w:right="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507DF37E" w14:textId="77777777" w:rsidR="00E71533" w:rsidRPr="00B42C4A" w:rsidRDefault="00E71533" w:rsidP="00E71533">
            <w:pPr>
              <w:ind w:right="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</w:tcPr>
          <w:p w14:paraId="0AF2F8BA" w14:textId="123E44F0" w:rsidR="00E71533" w:rsidRPr="00B42C4A" w:rsidRDefault="00E71533" w:rsidP="00E71533">
            <w:pPr>
              <w:ind w:right="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42C4A">
              <w:rPr>
                <w:rFonts w:asciiTheme="majorBidi" w:hAnsiTheme="majorBidi" w:cstheme="majorBidi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E71533" w:rsidRPr="00B42C4A" w14:paraId="6FA57B15" w14:textId="77777777" w:rsidTr="003A3A0E">
        <w:tc>
          <w:tcPr>
            <w:tcW w:w="1098" w:type="dxa"/>
          </w:tcPr>
          <w:p w14:paraId="737C75FE" w14:textId="4B248CFE" w:rsidR="00E71533" w:rsidRPr="00B42C4A" w:rsidRDefault="00EB77CE" w:rsidP="00E71533">
            <w:pPr>
              <w:ind w:right="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08C77E99" w14:textId="77777777" w:rsidR="00E71533" w:rsidRPr="00B42C4A" w:rsidRDefault="00E71533" w:rsidP="00E71533">
            <w:pPr>
              <w:ind w:right="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</w:tcPr>
          <w:p w14:paraId="685067A8" w14:textId="18EE225D" w:rsidR="00E71533" w:rsidRPr="00B42C4A" w:rsidRDefault="00E71533" w:rsidP="00E71533">
            <w:pPr>
              <w:ind w:right="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42C4A">
              <w:rPr>
                <w:rFonts w:asciiTheme="majorBidi" w:hAnsiTheme="majorBidi" w:cstheme="majorBidi"/>
                <w:sz w:val="30"/>
                <w:szCs w:val="30"/>
                <w:cs/>
              </w:rPr>
              <w:t>เหตุการณ์ภายหลังรอบระยะเวลารายงาน</w:t>
            </w:r>
          </w:p>
        </w:tc>
      </w:tr>
      <w:tr w:rsidR="00E71533" w:rsidRPr="00B42C4A" w14:paraId="0469B2F6" w14:textId="77777777" w:rsidTr="003A3A0E">
        <w:tc>
          <w:tcPr>
            <w:tcW w:w="1098" w:type="dxa"/>
          </w:tcPr>
          <w:p w14:paraId="0A269A27" w14:textId="02A919F6" w:rsidR="00E71533" w:rsidRPr="00B42C4A" w:rsidRDefault="00E71533" w:rsidP="00E71533">
            <w:pPr>
              <w:ind w:right="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5F48165" w14:textId="77777777" w:rsidR="00E71533" w:rsidRPr="00B42C4A" w:rsidRDefault="00E71533" w:rsidP="00E71533">
            <w:pPr>
              <w:ind w:right="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</w:tcPr>
          <w:p w14:paraId="1014AE26" w14:textId="2C55B37B" w:rsidR="00E71533" w:rsidRPr="00B42C4A" w:rsidRDefault="00E71533" w:rsidP="00E71533">
            <w:pPr>
              <w:ind w:right="4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</w:tbl>
    <w:p w14:paraId="45D47553" w14:textId="77777777" w:rsidR="002A7276" w:rsidRPr="00B42C4A" w:rsidRDefault="002A7276" w:rsidP="002A7276">
      <w:pPr>
        <w:ind w:left="540" w:right="-45"/>
        <w:jc w:val="center"/>
        <w:rPr>
          <w:rFonts w:asciiTheme="majorBidi" w:hAnsiTheme="majorBidi" w:cstheme="majorBidi"/>
          <w:b/>
          <w:bCs/>
          <w:snapToGrid w:val="0"/>
          <w:sz w:val="26"/>
          <w:szCs w:val="26"/>
          <w:lang w:val="en-GB" w:eastAsia="th-TH"/>
        </w:rPr>
      </w:pPr>
    </w:p>
    <w:p w14:paraId="7839B13E" w14:textId="1D158C62" w:rsidR="0062442C" w:rsidRPr="00B42C4A" w:rsidRDefault="00185A54" w:rsidP="00DE195B">
      <w:pPr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B42C4A">
        <w:rPr>
          <w:rFonts w:asciiTheme="majorBidi" w:hAnsiTheme="majorBidi" w:cstheme="majorBidi"/>
          <w:sz w:val="26"/>
          <w:szCs w:val="26"/>
          <w:lang w:val="en-GB" w:eastAsia="th-TH"/>
        </w:rPr>
        <w:br w:type="page"/>
      </w:r>
      <w:r w:rsidR="0062442C" w:rsidRPr="00B42C4A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</w:t>
      </w:r>
      <w:r w:rsidR="00047C2E" w:rsidRPr="00B42C4A">
        <w:rPr>
          <w:rFonts w:asciiTheme="majorBidi" w:hAnsiTheme="majorBidi" w:cstheme="majorBidi"/>
          <w:sz w:val="30"/>
          <w:szCs w:val="30"/>
          <w:cs/>
        </w:rPr>
        <w:t>ึ่</w:t>
      </w:r>
      <w:r w:rsidR="0062442C" w:rsidRPr="00B42C4A">
        <w:rPr>
          <w:rFonts w:asciiTheme="majorBidi" w:hAnsiTheme="majorBidi" w:cstheme="majorBidi"/>
          <w:sz w:val="30"/>
          <w:szCs w:val="30"/>
          <w:cs/>
        </w:rPr>
        <w:t>งของงบการเงิน</w:t>
      </w:r>
      <w:r w:rsidR="009838FA" w:rsidRPr="00B42C4A">
        <w:rPr>
          <w:rFonts w:asciiTheme="majorBidi" w:hAnsiTheme="majorBidi" w:cstheme="majorBidi"/>
          <w:sz w:val="30"/>
          <w:szCs w:val="30"/>
          <w:cs/>
        </w:rPr>
        <w:t>ระหว่างกาล</w:t>
      </w:r>
      <w:r w:rsidR="0062442C" w:rsidRPr="00B42C4A">
        <w:rPr>
          <w:rFonts w:asciiTheme="majorBidi" w:hAnsiTheme="majorBidi" w:cstheme="majorBidi"/>
          <w:sz w:val="30"/>
          <w:szCs w:val="30"/>
          <w:cs/>
        </w:rPr>
        <w:t>นี้</w:t>
      </w:r>
    </w:p>
    <w:p w14:paraId="58518A9D" w14:textId="77777777" w:rsidR="0062442C" w:rsidRPr="00B42C4A" w:rsidRDefault="0062442C" w:rsidP="00DE195B">
      <w:pPr>
        <w:ind w:left="540" w:right="-45"/>
        <w:jc w:val="thaiDistribute"/>
        <w:rPr>
          <w:rFonts w:asciiTheme="majorBidi" w:hAnsiTheme="majorBidi" w:cstheme="majorBidi"/>
          <w:sz w:val="20"/>
          <w:szCs w:val="20"/>
        </w:rPr>
      </w:pPr>
    </w:p>
    <w:p w14:paraId="5E8C9D0C" w14:textId="5EF9769E" w:rsidR="00401085" w:rsidRPr="00B42C4A" w:rsidRDefault="0062442C" w:rsidP="0065634B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42C4A">
        <w:rPr>
          <w:rFonts w:asciiTheme="majorBidi" w:hAnsiTheme="majorBidi" w:cstheme="majorBidi"/>
          <w:sz w:val="30"/>
          <w:szCs w:val="30"/>
          <w:cs/>
        </w:rPr>
        <w:t>งบการเงิน</w:t>
      </w:r>
      <w:r w:rsidR="006C08B1" w:rsidRPr="00B42C4A">
        <w:rPr>
          <w:rFonts w:asciiTheme="majorBidi" w:hAnsiTheme="majorBidi" w:cstheme="majorBidi"/>
          <w:sz w:val="30"/>
          <w:szCs w:val="30"/>
          <w:cs/>
        </w:rPr>
        <w:t>ระหว่างกาล</w:t>
      </w:r>
      <w:r w:rsidRPr="00B42C4A">
        <w:rPr>
          <w:rFonts w:asciiTheme="majorBidi" w:hAnsiTheme="majorBidi" w:cstheme="majorBidi"/>
          <w:sz w:val="30"/>
          <w:szCs w:val="30"/>
          <w:cs/>
        </w:rPr>
        <w:t>นี้ได้รับอนุมัติให</w:t>
      </w:r>
      <w:r w:rsidR="006C08B1" w:rsidRPr="00B42C4A">
        <w:rPr>
          <w:rFonts w:asciiTheme="majorBidi" w:hAnsiTheme="majorBidi" w:cstheme="majorBidi"/>
          <w:sz w:val="30"/>
          <w:szCs w:val="30"/>
          <w:cs/>
        </w:rPr>
        <w:t>้ออกงบการเงินจาก</w:t>
      </w:r>
      <w:r w:rsidR="006C08B1" w:rsidRPr="001015E1">
        <w:rPr>
          <w:rFonts w:asciiTheme="majorBidi" w:hAnsiTheme="majorBidi" w:cstheme="majorBidi"/>
          <w:sz w:val="30"/>
          <w:szCs w:val="30"/>
          <w:cs/>
        </w:rPr>
        <w:t>คณะกรรมการ</w:t>
      </w:r>
      <w:r w:rsidRPr="001015E1">
        <w:rPr>
          <w:rFonts w:asciiTheme="majorBidi" w:hAnsiTheme="majorBidi" w:cstheme="majorBidi"/>
          <w:sz w:val="30"/>
          <w:szCs w:val="30"/>
          <w:cs/>
        </w:rPr>
        <w:t>เมื่อ</w:t>
      </w:r>
      <w:r w:rsidR="000F60E5">
        <w:rPr>
          <w:rFonts w:asciiTheme="majorBidi" w:hAnsiTheme="majorBidi" w:cstheme="majorBidi"/>
          <w:sz w:val="30"/>
          <w:szCs w:val="30"/>
        </w:rPr>
        <w:t xml:space="preserve"> </w:t>
      </w:r>
      <w:r w:rsidR="005272A6">
        <w:rPr>
          <w:rFonts w:asciiTheme="majorBidi" w:hAnsiTheme="majorBidi" w:cstheme="majorBidi"/>
          <w:sz w:val="30"/>
          <w:szCs w:val="30"/>
        </w:rPr>
        <w:t>14</w:t>
      </w:r>
      <w:r w:rsidR="000F60E5">
        <w:rPr>
          <w:rFonts w:asciiTheme="majorBidi" w:hAnsiTheme="majorBidi" w:cstheme="majorBidi"/>
          <w:sz w:val="30"/>
          <w:szCs w:val="30"/>
        </w:rPr>
        <w:t xml:space="preserve"> </w:t>
      </w:r>
      <w:r w:rsidR="000F60E5">
        <w:rPr>
          <w:rFonts w:asciiTheme="majorBidi" w:hAnsiTheme="majorBidi" w:cstheme="majorBidi" w:hint="cs"/>
          <w:sz w:val="30"/>
          <w:szCs w:val="30"/>
          <w:cs/>
        </w:rPr>
        <w:t>พฤษภาคม</w:t>
      </w:r>
      <w:r w:rsidR="00B11845" w:rsidRPr="001015E1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F76B26" w:rsidRPr="001015E1">
        <w:rPr>
          <w:rFonts w:asciiTheme="majorBidi" w:hAnsiTheme="majorBidi" w:cstheme="majorBidi"/>
          <w:sz w:val="30"/>
          <w:szCs w:val="30"/>
        </w:rPr>
        <w:t>256</w:t>
      </w:r>
      <w:r w:rsidR="000F60E5">
        <w:rPr>
          <w:rFonts w:asciiTheme="majorBidi" w:hAnsiTheme="majorBidi" w:cstheme="majorBidi"/>
          <w:sz w:val="30"/>
          <w:szCs w:val="30"/>
        </w:rPr>
        <w:t>9</w:t>
      </w:r>
    </w:p>
    <w:p w14:paraId="6F9CD8AE" w14:textId="77777777" w:rsidR="0065634B" w:rsidRPr="00B42C4A" w:rsidRDefault="0065634B" w:rsidP="00DE195B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ind w:left="547"/>
        <w:jc w:val="thaiDistribute"/>
        <w:rPr>
          <w:rFonts w:asciiTheme="majorBidi" w:hAnsiTheme="majorBidi" w:cstheme="majorBidi"/>
          <w:shd w:val="clear" w:color="auto" w:fill="FFFFFF"/>
          <w:cs/>
          <w:lang w:val="en-US"/>
        </w:rPr>
      </w:pPr>
    </w:p>
    <w:p w14:paraId="774BF32B" w14:textId="77777777" w:rsidR="0096552D" w:rsidRPr="00B42C4A" w:rsidRDefault="006D00BF" w:rsidP="008C39A3">
      <w:pPr>
        <w:pStyle w:val="Heading1"/>
        <w:numPr>
          <w:ilvl w:val="0"/>
          <w:numId w:val="4"/>
        </w:numPr>
        <w:ind w:left="540" w:hanging="540"/>
        <w:rPr>
          <w:rFonts w:asciiTheme="majorBidi" w:eastAsia="Cordia New" w:hAnsiTheme="majorBidi" w:cstheme="majorBidi"/>
          <w:b w:val="0"/>
          <w:bCs w:val="0"/>
          <w:sz w:val="30"/>
          <w:szCs w:val="30"/>
          <w:lang w:val="en-GB"/>
        </w:rPr>
      </w:pPr>
      <w:r w:rsidRPr="00B42C4A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>เกณฑ์การจัดทำงบการเงินระหว่างกาล</w:t>
      </w:r>
    </w:p>
    <w:p w14:paraId="649514F7" w14:textId="77777777" w:rsidR="006D00BF" w:rsidRPr="00B42C4A" w:rsidRDefault="006D00BF" w:rsidP="00DE195B">
      <w:pPr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452922A3" w14:textId="0A2D4194" w:rsidR="004F1EF9" w:rsidRPr="00B42C4A" w:rsidRDefault="004F1EF9" w:rsidP="004F1EF9">
      <w:pPr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B42C4A">
        <w:rPr>
          <w:rFonts w:asciiTheme="majorBidi" w:hAnsiTheme="majorBidi" w:cstheme="majorBidi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</w:t>
      </w:r>
      <w:r w:rsidR="00D52EB4">
        <w:rPr>
          <w:rFonts w:asciiTheme="majorBidi" w:hAnsiTheme="majorBidi" w:cstheme="majorBidi"/>
          <w:sz w:val="30"/>
          <w:szCs w:val="30"/>
          <w:cs/>
        </w:rPr>
        <w:br/>
      </w:r>
      <w:r w:rsidRPr="00B42C4A">
        <w:rPr>
          <w:rFonts w:asciiTheme="majorBidi" w:hAnsiTheme="majorBidi" w:cstheme="majorBidi"/>
          <w:sz w:val="30"/>
          <w:szCs w:val="30"/>
          <w:cs/>
        </w:rPr>
        <w:t>หมายเหตุประกอบงบการเงินระหว่างกาลในรูปแบบย่อ (</w:t>
      </w:r>
      <w:r w:rsidRPr="00B42C4A">
        <w:rPr>
          <w:rFonts w:asciiTheme="majorBidi" w:hAnsiTheme="majorBidi" w:cstheme="majorBidi"/>
          <w:sz w:val="30"/>
          <w:szCs w:val="30"/>
        </w:rPr>
        <w:t>“</w:t>
      </w:r>
      <w:r w:rsidRPr="00B42C4A">
        <w:rPr>
          <w:rFonts w:asciiTheme="majorBidi" w:hAnsiTheme="majorBidi" w:cstheme="majorBidi"/>
          <w:sz w:val="30"/>
          <w:szCs w:val="30"/>
          <w:cs/>
        </w:rPr>
        <w:t>งบการเงินระหว่างกาล</w:t>
      </w:r>
      <w:r w:rsidRPr="00B42C4A">
        <w:rPr>
          <w:rFonts w:asciiTheme="majorBidi" w:hAnsiTheme="majorBidi" w:cstheme="majorBidi"/>
          <w:sz w:val="30"/>
          <w:szCs w:val="30"/>
        </w:rPr>
        <w:t xml:space="preserve">”) </w:t>
      </w:r>
      <w:r w:rsidRPr="00B42C4A">
        <w:rPr>
          <w:rFonts w:asciiTheme="majorBidi" w:hAnsiTheme="majorBidi" w:cstheme="majorBidi"/>
          <w:sz w:val="30"/>
          <w:szCs w:val="30"/>
          <w:cs/>
        </w:rPr>
        <w:t xml:space="preserve">ตามมาตรฐานการบัญชี ฉบับที่ </w:t>
      </w:r>
      <w:r w:rsidRPr="00B42C4A">
        <w:rPr>
          <w:rFonts w:asciiTheme="majorBidi" w:hAnsiTheme="majorBidi" w:cstheme="majorBidi"/>
          <w:sz w:val="30"/>
          <w:szCs w:val="30"/>
        </w:rPr>
        <w:t xml:space="preserve">34 </w:t>
      </w:r>
      <w:r w:rsidRPr="00B42C4A">
        <w:rPr>
          <w:rFonts w:asciiTheme="majorBidi" w:hAnsiTheme="majorBidi" w:cstheme="majorBidi"/>
          <w:sz w:val="30"/>
          <w:szCs w:val="30"/>
          <w:cs/>
        </w:rPr>
        <w:t xml:space="preserve">เรื่อง </w:t>
      </w:r>
      <w:r w:rsidRPr="00B42C4A">
        <w:rPr>
          <w:rFonts w:asciiTheme="majorBidi" w:hAnsiTheme="majorBidi" w:cstheme="majorBidi"/>
          <w:i/>
          <w:iCs/>
          <w:sz w:val="30"/>
          <w:szCs w:val="30"/>
          <w:cs/>
        </w:rPr>
        <w:t>การรายงานทางการเงินระหว่างกาล</w:t>
      </w:r>
      <w:r w:rsidRPr="00B42C4A">
        <w:rPr>
          <w:rFonts w:asciiTheme="majorBidi" w:hAnsiTheme="majorBidi" w:cstheme="majorBidi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</w:t>
      </w:r>
      <w:r w:rsidRPr="00B42C4A">
        <w:rPr>
          <w:rFonts w:asciiTheme="majorBidi" w:hAnsiTheme="majorBidi" w:cstheme="majorBidi"/>
          <w:color w:val="FF0000"/>
          <w:sz w:val="30"/>
          <w:szCs w:val="30"/>
          <w:cs/>
        </w:rPr>
        <w:t xml:space="preserve"> </w:t>
      </w:r>
      <w:r w:rsidRPr="00B42C4A">
        <w:rPr>
          <w:rFonts w:asciiTheme="majorBidi" w:hAnsiTheme="majorBidi" w:cstheme="majorBidi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Pr="00B42C4A">
        <w:rPr>
          <w:rFonts w:asciiTheme="majorBidi" w:hAnsiTheme="majorBidi" w:cstheme="majorBidi"/>
          <w:sz w:val="30"/>
          <w:szCs w:val="30"/>
        </w:rPr>
        <w:t xml:space="preserve"> </w:t>
      </w:r>
      <w:r w:rsidRPr="00B42C4A">
        <w:rPr>
          <w:rFonts w:asciiTheme="majorBidi" w:hAnsiTheme="majorBidi" w:cstheme="majorBidi"/>
          <w:sz w:val="30"/>
          <w:szCs w:val="30"/>
          <w:cs/>
        </w:rPr>
        <w:t>โดยงบการเงินระหว่างกาลนี้เน้นการให้ข้อมูลที่เกี่ยวกับกิจกรรม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</w:t>
      </w:r>
      <w:r w:rsidR="00E75586" w:rsidRPr="00B42C4A">
        <w:rPr>
          <w:rFonts w:asciiTheme="majorBidi" w:hAnsiTheme="majorBidi" w:cstheme="majorBidi"/>
          <w:sz w:val="30"/>
          <w:szCs w:val="30"/>
        </w:rPr>
        <w:br/>
      </w:r>
      <w:r w:rsidRPr="00B42C4A">
        <w:rPr>
          <w:rFonts w:asciiTheme="majorBidi" w:hAnsiTheme="majorBidi" w:cstheme="majorBidi"/>
          <w:sz w:val="30"/>
          <w:szCs w:val="30"/>
          <w:cs/>
        </w:rPr>
        <w:t xml:space="preserve">และบริษัทย่อยสำหรับปีสิ้นสุดวันที่ </w:t>
      </w:r>
      <w:r w:rsidRPr="00B42C4A">
        <w:rPr>
          <w:rFonts w:asciiTheme="majorBidi" w:hAnsiTheme="majorBidi" w:cstheme="majorBidi"/>
          <w:sz w:val="30"/>
          <w:szCs w:val="30"/>
        </w:rPr>
        <w:t xml:space="preserve">31 </w:t>
      </w:r>
      <w:r w:rsidRPr="00B42C4A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Pr="00B42C4A">
        <w:rPr>
          <w:rFonts w:asciiTheme="majorBidi" w:hAnsiTheme="majorBidi" w:cstheme="majorBidi"/>
          <w:sz w:val="30"/>
          <w:szCs w:val="30"/>
        </w:rPr>
        <w:t xml:space="preserve"> 256</w:t>
      </w:r>
      <w:r w:rsidR="000F60E5">
        <w:rPr>
          <w:rFonts w:asciiTheme="majorBidi" w:hAnsiTheme="majorBidi" w:cstheme="majorBidi"/>
          <w:sz w:val="30"/>
          <w:szCs w:val="30"/>
        </w:rPr>
        <w:t>8</w:t>
      </w:r>
    </w:p>
    <w:p w14:paraId="56228E78" w14:textId="77777777" w:rsidR="004F1EF9" w:rsidRPr="00B42C4A" w:rsidRDefault="004F1EF9" w:rsidP="000814C8">
      <w:pPr>
        <w:tabs>
          <w:tab w:val="left" w:pos="5320"/>
        </w:tabs>
        <w:ind w:left="540" w:right="-45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14:paraId="06C087D6" w14:textId="0A5C3A4F" w:rsidR="004F1EF9" w:rsidRPr="00B42C4A" w:rsidRDefault="004F1EF9" w:rsidP="004F1EF9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42C4A">
        <w:rPr>
          <w:rFonts w:asciiTheme="majorBidi" w:hAnsiTheme="majorBidi" w:cstheme="majorBidi"/>
          <w:sz w:val="30"/>
          <w:szCs w:val="30"/>
          <w:cs/>
        </w:rPr>
        <w:t xml:space="preserve"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ที่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Pr="00B42C4A">
        <w:rPr>
          <w:rFonts w:asciiTheme="majorBidi" w:hAnsiTheme="majorBidi" w:cstheme="majorBidi"/>
          <w:sz w:val="30"/>
          <w:szCs w:val="30"/>
        </w:rPr>
        <w:t xml:space="preserve">31 </w:t>
      </w:r>
      <w:r w:rsidRPr="00B42C4A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B42C4A">
        <w:rPr>
          <w:rFonts w:asciiTheme="majorBidi" w:hAnsiTheme="majorBidi" w:cstheme="majorBidi"/>
          <w:sz w:val="30"/>
          <w:szCs w:val="30"/>
        </w:rPr>
        <w:t>256</w:t>
      </w:r>
      <w:r w:rsidR="000F60E5">
        <w:rPr>
          <w:rFonts w:asciiTheme="majorBidi" w:hAnsiTheme="majorBidi" w:cstheme="majorBidi"/>
          <w:sz w:val="30"/>
          <w:szCs w:val="30"/>
        </w:rPr>
        <w:t>8</w:t>
      </w:r>
    </w:p>
    <w:p w14:paraId="6B60ABC5" w14:textId="77777777" w:rsidR="005D6E75" w:rsidRPr="00B42C4A" w:rsidRDefault="005D6E75" w:rsidP="00DE195B">
      <w:pPr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6E6F050A" w14:textId="1884A2A1" w:rsidR="000027F4" w:rsidRPr="00B42C4A" w:rsidRDefault="006D00BF" w:rsidP="00023D85">
      <w:pPr>
        <w:pStyle w:val="Heading1"/>
        <w:numPr>
          <w:ilvl w:val="0"/>
          <w:numId w:val="4"/>
        </w:numPr>
        <w:ind w:left="540" w:hanging="540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  <w:bookmarkStart w:id="0" w:name="_Hlk109726513"/>
      <w:r w:rsidRPr="00B42C4A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>บุคคลหรือกิจการที่เกี่ยวข้องกัน</w:t>
      </w:r>
    </w:p>
    <w:p w14:paraId="335FB0D0" w14:textId="77777777" w:rsidR="00023D85" w:rsidRPr="00B42C4A" w:rsidRDefault="00023D85" w:rsidP="00E75586">
      <w:pPr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6B4C6BB0" w14:textId="61A39D34" w:rsidR="007E5ED8" w:rsidRDefault="00B10872" w:rsidP="00407A76">
      <w:pPr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 w:rsidRPr="00B10872">
        <w:rPr>
          <w:rFonts w:asciiTheme="majorBidi" w:hAnsiTheme="majorBidi" w:cs="Angsana New"/>
          <w:sz w:val="30"/>
          <w:szCs w:val="30"/>
          <w:cs/>
        </w:rPr>
        <w:t>ความสัมพันธ์ที่มีกับบริษัทย่อย บริษัทร่วมและบุคคลหรือกิจการอื่นที่เกี่ยวข้องกันไม่มีการเปลี่ยนแปลงอย่างมีสาระสำคัญในระหว่างงวด</w:t>
      </w:r>
      <w:r w:rsidR="000F60E5">
        <w:rPr>
          <w:rFonts w:asciiTheme="majorBidi" w:hAnsiTheme="majorBidi" w:cs="Angsana New" w:hint="cs"/>
          <w:sz w:val="30"/>
          <w:szCs w:val="30"/>
          <w:cs/>
        </w:rPr>
        <w:t>สาม</w:t>
      </w:r>
      <w:r w:rsidR="005016EB" w:rsidRPr="00B42C4A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="000F60E5">
        <w:rPr>
          <w:rFonts w:asciiTheme="majorBidi" w:hAnsiTheme="majorBidi" w:cstheme="majorBidi"/>
          <w:sz w:val="30"/>
          <w:szCs w:val="30"/>
        </w:rPr>
        <w:t xml:space="preserve">31 </w:t>
      </w:r>
      <w:r w:rsidR="000F60E5">
        <w:rPr>
          <w:rFonts w:asciiTheme="majorBidi" w:hAnsiTheme="majorBidi" w:cstheme="majorBidi" w:hint="cs"/>
          <w:sz w:val="30"/>
          <w:szCs w:val="30"/>
          <w:cs/>
        </w:rPr>
        <w:t xml:space="preserve">มีนาคม </w:t>
      </w:r>
      <w:r w:rsidR="000F60E5">
        <w:rPr>
          <w:rFonts w:asciiTheme="majorBidi" w:hAnsiTheme="majorBidi" w:cstheme="majorBidi"/>
          <w:sz w:val="30"/>
          <w:szCs w:val="30"/>
        </w:rPr>
        <w:t>2569</w:t>
      </w:r>
    </w:p>
    <w:p w14:paraId="3A1CA567" w14:textId="77777777" w:rsidR="00B10872" w:rsidRPr="00B42C4A" w:rsidRDefault="00B10872" w:rsidP="00407A76">
      <w:pPr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080"/>
        <w:gridCol w:w="270"/>
        <w:gridCol w:w="1035"/>
        <w:gridCol w:w="246"/>
        <w:gridCol w:w="1059"/>
        <w:gridCol w:w="270"/>
        <w:gridCol w:w="1080"/>
      </w:tblGrid>
      <w:tr w:rsidR="005016EB" w:rsidRPr="008A6AA5" w14:paraId="1BB1BE52" w14:textId="77777777" w:rsidTr="006B70CA">
        <w:trPr>
          <w:trHeight w:val="80"/>
          <w:tblHeader/>
        </w:trPr>
        <w:tc>
          <w:tcPr>
            <w:tcW w:w="4140" w:type="dxa"/>
          </w:tcPr>
          <w:p w14:paraId="617AE51D" w14:textId="77777777" w:rsidR="005016EB" w:rsidRPr="008A6AA5" w:rsidRDefault="005016EB" w:rsidP="006B70CA">
            <w:pPr>
              <w:ind w:right="-15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85" w:type="dxa"/>
            <w:gridSpan w:val="3"/>
            <w:vAlign w:val="bottom"/>
          </w:tcPr>
          <w:p w14:paraId="42B469F8" w14:textId="77777777" w:rsidR="005016EB" w:rsidRPr="008A6AA5" w:rsidRDefault="005016EB" w:rsidP="006B70CA">
            <w:pPr>
              <w:ind w:left="-108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A6AA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6" w:type="dxa"/>
          </w:tcPr>
          <w:p w14:paraId="1E52202B" w14:textId="77777777" w:rsidR="005016EB" w:rsidRPr="008A6AA5" w:rsidRDefault="005016EB" w:rsidP="006B70CA">
            <w:pPr>
              <w:ind w:left="-108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9" w:type="dxa"/>
            <w:gridSpan w:val="3"/>
            <w:vAlign w:val="bottom"/>
          </w:tcPr>
          <w:p w14:paraId="4FA8D9A0" w14:textId="77777777" w:rsidR="005016EB" w:rsidRPr="008A6AA5" w:rsidRDefault="005016EB" w:rsidP="006B70CA">
            <w:pPr>
              <w:ind w:left="-108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A6AA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F60E5" w:rsidRPr="008A6AA5" w14:paraId="16C020C7" w14:textId="77777777" w:rsidTr="006B70CA">
        <w:trPr>
          <w:tblHeader/>
        </w:trPr>
        <w:tc>
          <w:tcPr>
            <w:tcW w:w="4140" w:type="dxa"/>
          </w:tcPr>
          <w:p w14:paraId="0CDF188C" w14:textId="7DF59D6C" w:rsidR="000F60E5" w:rsidRPr="008A6AA5" w:rsidRDefault="000F60E5" w:rsidP="000F60E5">
            <w:pPr>
              <w:ind w:right="-15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A6AA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Pr="008A6AA5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Pr="008A6AA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8A6AA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8A6AA5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1080" w:type="dxa"/>
          </w:tcPr>
          <w:p w14:paraId="65BD74A5" w14:textId="290E0004" w:rsidR="000F60E5" w:rsidRPr="008A6AA5" w:rsidRDefault="000F60E5" w:rsidP="000F60E5">
            <w:pPr>
              <w:ind w:left="-108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A6AA5">
              <w:rPr>
                <w:rFonts w:asciiTheme="majorBidi" w:hAnsiTheme="majorBidi" w:cstheme="majorBidi" w:hint="cs"/>
                <w:sz w:val="30"/>
                <w:szCs w:val="30"/>
                <w:cs/>
              </w:rPr>
              <w:t>256</w:t>
            </w:r>
            <w:r w:rsidRPr="008A6AA5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3030CA37" w14:textId="77777777" w:rsidR="000F60E5" w:rsidRPr="008A6AA5" w:rsidRDefault="000F60E5" w:rsidP="000F60E5">
            <w:pPr>
              <w:ind w:left="-108" w:right="-1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</w:tcPr>
          <w:p w14:paraId="5ACA6583" w14:textId="7FFC7690" w:rsidR="000F60E5" w:rsidRPr="008A6AA5" w:rsidRDefault="000F60E5" w:rsidP="000F60E5">
            <w:pPr>
              <w:ind w:left="-108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A6AA5">
              <w:rPr>
                <w:rFonts w:asciiTheme="majorBidi" w:hAnsiTheme="majorBidi" w:cstheme="majorBidi" w:hint="cs"/>
                <w:sz w:val="30"/>
                <w:szCs w:val="30"/>
                <w:cs/>
              </w:rPr>
              <w:t>256</w:t>
            </w:r>
            <w:r w:rsidRPr="008A6AA5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46" w:type="dxa"/>
          </w:tcPr>
          <w:p w14:paraId="21A54203" w14:textId="77777777" w:rsidR="000F60E5" w:rsidRPr="008A6AA5" w:rsidRDefault="000F60E5" w:rsidP="000F60E5">
            <w:pPr>
              <w:ind w:left="-108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9" w:type="dxa"/>
          </w:tcPr>
          <w:p w14:paraId="5BE22463" w14:textId="5B38B29E" w:rsidR="000F60E5" w:rsidRPr="008A6AA5" w:rsidRDefault="000F60E5" w:rsidP="000F60E5">
            <w:pPr>
              <w:ind w:left="-108" w:right="-11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A6AA5">
              <w:rPr>
                <w:rFonts w:asciiTheme="majorBidi" w:hAnsiTheme="majorBidi" w:cstheme="majorBidi" w:hint="cs"/>
                <w:sz w:val="30"/>
                <w:szCs w:val="30"/>
                <w:cs/>
              </w:rPr>
              <w:t>256</w:t>
            </w:r>
            <w:r w:rsidRPr="008A6AA5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0D9AC5C1" w14:textId="77777777" w:rsidR="000F60E5" w:rsidRPr="008A6AA5" w:rsidRDefault="000F60E5" w:rsidP="000F60E5">
            <w:pPr>
              <w:ind w:left="-108" w:right="-1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5A14426" w14:textId="2F609FA8" w:rsidR="000F60E5" w:rsidRPr="008A6AA5" w:rsidRDefault="000F60E5" w:rsidP="000F60E5">
            <w:pPr>
              <w:ind w:left="-108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A6AA5">
              <w:rPr>
                <w:rFonts w:asciiTheme="majorBidi" w:hAnsiTheme="majorBidi" w:cstheme="majorBidi" w:hint="cs"/>
                <w:sz w:val="30"/>
                <w:szCs w:val="30"/>
                <w:cs/>
              </w:rPr>
              <w:t>256</w:t>
            </w:r>
            <w:r w:rsidRPr="008A6AA5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5016EB" w:rsidRPr="008A6AA5" w14:paraId="5BD54E48" w14:textId="77777777" w:rsidTr="006B70CA">
        <w:trPr>
          <w:trHeight w:val="245"/>
          <w:tblHeader/>
        </w:trPr>
        <w:tc>
          <w:tcPr>
            <w:tcW w:w="4140" w:type="dxa"/>
          </w:tcPr>
          <w:p w14:paraId="63B623E5" w14:textId="77777777" w:rsidR="005016EB" w:rsidRPr="008A6AA5" w:rsidRDefault="005016EB" w:rsidP="006B70CA">
            <w:pPr>
              <w:ind w:right="-1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040" w:type="dxa"/>
            <w:gridSpan w:val="7"/>
          </w:tcPr>
          <w:p w14:paraId="5D8BEB78" w14:textId="77777777" w:rsidR="005016EB" w:rsidRPr="008A6AA5" w:rsidRDefault="005016EB" w:rsidP="006B70CA">
            <w:pPr>
              <w:ind w:left="-108" w:right="-1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8A6AA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016EB" w:rsidRPr="008A6AA5" w14:paraId="3DE876D6" w14:textId="77777777" w:rsidTr="006B70CA">
        <w:tc>
          <w:tcPr>
            <w:tcW w:w="4140" w:type="dxa"/>
          </w:tcPr>
          <w:p w14:paraId="21290B61" w14:textId="77777777" w:rsidR="005016EB" w:rsidRPr="008A6AA5" w:rsidRDefault="005016EB" w:rsidP="006B70CA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A6AA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บริษัทใหญ่</w:t>
            </w:r>
            <w:r w:rsidRPr="008A6AA5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ของกลุ่มบริษัท</w:t>
            </w:r>
          </w:p>
        </w:tc>
        <w:tc>
          <w:tcPr>
            <w:tcW w:w="1080" w:type="dxa"/>
          </w:tcPr>
          <w:p w14:paraId="3EA65F4E" w14:textId="77777777" w:rsidR="005016EB" w:rsidRPr="008A6AA5" w:rsidRDefault="005016EB" w:rsidP="006B70CA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FA30FBA" w14:textId="77777777" w:rsidR="005016EB" w:rsidRPr="008A6AA5" w:rsidRDefault="005016EB" w:rsidP="006B70CA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</w:tcPr>
          <w:p w14:paraId="7D9F049E" w14:textId="77777777" w:rsidR="005016EB" w:rsidRPr="008A6AA5" w:rsidRDefault="005016EB" w:rsidP="006B70CA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6" w:type="dxa"/>
          </w:tcPr>
          <w:p w14:paraId="58812E7D" w14:textId="77777777" w:rsidR="005016EB" w:rsidRPr="008A6AA5" w:rsidRDefault="005016EB" w:rsidP="006B70CA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9" w:type="dxa"/>
          </w:tcPr>
          <w:p w14:paraId="6EE14C72" w14:textId="77777777" w:rsidR="005016EB" w:rsidRPr="008A6AA5" w:rsidRDefault="005016EB" w:rsidP="006B70CA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43EA5DA" w14:textId="77777777" w:rsidR="005016EB" w:rsidRPr="008A6AA5" w:rsidRDefault="005016EB" w:rsidP="006B70CA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26D8087" w14:textId="77777777" w:rsidR="005016EB" w:rsidRPr="008A6AA5" w:rsidRDefault="005016EB" w:rsidP="006B70CA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F60E5" w:rsidRPr="008A6AA5" w14:paraId="3ACC4BC8" w14:textId="77777777">
        <w:tc>
          <w:tcPr>
            <w:tcW w:w="4140" w:type="dxa"/>
          </w:tcPr>
          <w:p w14:paraId="1A23C7A3" w14:textId="5F9EF981" w:rsidR="000F60E5" w:rsidRPr="008A6AA5" w:rsidRDefault="000F60E5" w:rsidP="000F60E5">
            <w:pPr>
              <w:tabs>
                <w:tab w:val="right" w:pos="3924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A6AA5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รายได้จากการให้บริการ</w:t>
            </w:r>
            <w:r w:rsidRPr="008A6AA5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</w:p>
        </w:tc>
        <w:tc>
          <w:tcPr>
            <w:tcW w:w="1080" w:type="dxa"/>
          </w:tcPr>
          <w:p w14:paraId="69AE852A" w14:textId="265E091C" w:rsidR="000F60E5" w:rsidRPr="008A6AA5" w:rsidRDefault="00825AC8" w:rsidP="000F60E5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8A6AA5">
              <w:rPr>
                <w:rFonts w:asciiTheme="majorBidi" w:hAnsiTheme="majorBidi" w:cstheme="majorBidi"/>
                <w:sz w:val="30"/>
                <w:szCs w:val="30"/>
              </w:rPr>
              <w:t>32,207</w:t>
            </w:r>
          </w:p>
        </w:tc>
        <w:tc>
          <w:tcPr>
            <w:tcW w:w="270" w:type="dxa"/>
          </w:tcPr>
          <w:p w14:paraId="67378B00" w14:textId="77777777" w:rsidR="000F60E5" w:rsidRPr="008A6AA5" w:rsidRDefault="000F60E5" w:rsidP="000F60E5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</w:tcPr>
          <w:p w14:paraId="58DC6AAC" w14:textId="3B1C2558" w:rsidR="000F60E5" w:rsidRPr="008A6AA5" w:rsidRDefault="000F60E5" w:rsidP="000F60E5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8A6AA5">
              <w:rPr>
                <w:rFonts w:asciiTheme="majorBidi" w:hAnsiTheme="majorBidi" w:cstheme="majorBidi" w:hint="cs"/>
                <w:sz w:val="30"/>
                <w:szCs w:val="30"/>
                <w:cs/>
              </w:rPr>
              <w:t>27</w:t>
            </w:r>
            <w:r w:rsidRPr="008A6AA5">
              <w:rPr>
                <w:rFonts w:asciiTheme="majorBidi" w:hAnsiTheme="majorBidi" w:cstheme="majorBidi"/>
                <w:sz w:val="30"/>
                <w:szCs w:val="30"/>
              </w:rPr>
              <w:t>,934</w:t>
            </w:r>
          </w:p>
        </w:tc>
        <w:tc>
          <w:tcPr>
            <w:tcW w:w="246" w:type="dxa"/>
          </w:tcPr>
          <w:p w14:paraId="1AF52300" w14:textId="77777777" w:rsidR="000F60E5" w:rsidRPr="008A6AA5" w:rsidRDefault="000F60E5" w:rsidP="000F60E5">
            <w:pPr>
              <w:tabs>
                <w:tab w:val="decimal" w:pos="793"/>
              </w:tabs>
              <w:ind w:left="-108" w:right="-90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59" w:type="dxa"/>
          </w:tcPr>
          <w:p w14:paraId="494C7AA9" w14:textId="25370801" w:rsidR="000F60E5" w:rsidRPr="008A6AA5" w:rsidRDefault="00F25DC1" w:rsidP="000F60E5">
            <w:pPr>
              <w:tabs>
                <w:tab w:val="decimal" w:pos="524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8A6AA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60A8010" w14:textId="77777777" w:rsidR="000F60E5" w:rsidRPr="008A6AA5" w:rsidRDefault="000F60E5" w:rsidP="000F60E5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BDF910C" w14:textId="3676059A" w:rsidR="000F60E5" w:rsidRPr="008A6AA5" w:rsidRDefault="000F60E5" w:rsidP="000F60E5">
            <w:pPr>
              <w:tabs>
                <w:tab w:val="decimal" w:pos="524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8A6AA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F60E5" w:rsidRPr="008A6AA5" w14:paraId="2BBA2984" w14:textId="77777777">
        <w:tc>
          <w:tcPr>
            <w:tcW w:w="4140" w:type="dxa"/>
          </w:tcPr>
          <w:p w14:paraId="4A840A01" w14:textId="77777777" w:rsidR="000F60E5" w:rsidRPr="008A6AA5" w:rsidRDefault="000F60E5" w:rsidP="000F60E5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A6AA5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80" w:type="dxa"/>
          </w:tcPr>
          <w:p w14:paraId="468093BE" w14:textId="00904A1F" w:rsidR="000F60E5" w:rsidRPr="008A6AA5" w:rsidRDefault="00825AC8" w:rsidP="000F60E5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8A6AA5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4DB0AF86" w14:textId="77777777" w:rsidR="000F60E5" w:rsidRPr="008A6AA5" w:rsidRDefault="000F60E5" w:rsidP="000F60E5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</w:tcPr>
          <w:p w14:paraId="0E4A76CF" w14:textId="1B8C7272" w:rsidR="000F60E5" w:rsidRPr="008A6AA5" w:rsidRDefault="000F60E5" w:rsidP="000F60E5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8A6AA5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46" w:type="dxa"/>
          </w:tcPr>
          <w:p w14:paraId="59BC8F7B" w14:textId="77777777" w:rsidR="000F60E5" w:rsidRPr="008A6AA5" w:rsidRDefault="000F60E5" w:rsidP="000F60E5">
            <w:pPr>
              <w:tabs>
                <w:tab w:val="decimal" w:pos="793"/>
              </w:tabs>
              <w:ind w:left="-108" w:right="-90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59" w:type="dxa"/>
          </w:tcPr>
          <w:p w14:paraId="31D948F0" w14:textId="4B3AD0E6" w:rsidR="000F60E5" w:rsidRPr="008A6AA5" w:rsidRDefault="00F25DC1" w:rsidP="000F60E5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8A6AA5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77CFDE33" w14:textId="77777777" w:rsidR="000F60E5" w:rsidRPr="008A6AA5" w:rsidRDefault="000F60E5" w:rsidP="000F60E5">
            <w:pPr>
              <w:tabs>
                <w:tab w:val="decimal" w:pos="793"/>
              </w:tabs>
              <w:ind w:left="-108" w:right="-90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7C8C4183" w14:textId="691D7515" w:rsidR="000F60E5" w:rsidRPr="008A6AA5" w:rsidRDefault="000F60E5" w:rsidP="000F60E5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8A6AA5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</w:tr>
      <w:tr w:rsidR="000F60E5" w:rsidRPr="008A6AA5" w14:paraId="6BD69493" w14:textId="77777777">
        <w:tc>
          <w:tcPr>
            <w:tcW w:w="4140" w:type="dxa"/>
          </w:tcPr>
          <w:p w14:paraId="1FD76839" w14:textId="77777777" w:rsidR="000F60E5" w:rsidRPr="008A6AA5" w:rsidRDefault="000F60E5" w:rsidP="000F60E5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A6AA5">
              <w:rPr>
                <w:rFonts w:asciiTheme="majorBidi" w:hAnsiTheme="majorBidi" w:cstheme="majorBidi"/>
                <w:sz w:val="30"/>
                <w:szCs w:val="30"/>
                <w:cs/>
              </w:rPr>
              <w:t>ค่าเช่าและค่าบริการอาคารสำนักงาน</w:t>
            </w:r>
          </w:p>
        </w:tc>
        <w:tc>
          <w:tcPr>
            <w:tcW w:w="1080" w:type="dxa"/>
          </w:tcPr>
          <w:p w14:paraId="25C6202F" w14:textId="14D466AA" w:rsidR="000F60E5" w:rsidRPr="008A6AA5" w:rsidRDefault="00825AC8" w:rsidP="000F60E5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8A6AA5">
              <w:rPr>
                <w:rFonts w:asciiTheme="majorBidi" w:hAnsiTheme="majorBidi" w:cstheme="majorBidi"/>
                <w:sz w:val="30"/>
                <w:szCs w:val="30"/>
              </w:rPr>
              <w:t>2,210</w:t>
            </w:r>
          </w:p>
        </w:tc>
        <w:tc>
          <w:tcPr>
            <w:tcW w:w="270" w:type="dxa"/>
          </w:tcPr>
          <w:p w14:paraId="3CCD7DDF" w14:textId="77777777" w:rsidR="000F60E5" w:rsidRPr="008A6AA5" w:rsidRDefault="000F60E5" w:rsidP="000F60E5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</w:tcPr>
          <w:p w14:paraId="3262A2D6" w14:textId="3ADCF753" w:rsidR="000F60E5" w:rsidRPr="008A6AA5" w:rsidRDefault="000F60E5" w:rsidP="000F60E5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8A6AA5">
              <w:rPr>
                <w:rFonts w:asciiTheme="majorBidi" w:hAnsiTheme="majorBidi" w:cstheme="majorBidi"/>
                <w:sz w:val="30"/>
                <w:szCs w:val="30"/>
              </w:rPr>
              <w:t>1,758</w:t>
            </w:r>
          </w:p>
        </w:tc>
        <w:tc>
          <w:tcPr>
            <w:tcW w:w="246" w:type="dxa"/>
          </w:tcPr>
          <w:p w14:paraId="0D0DC8E2" w14:textId="77777777" w:rsidR="000F60E5" w:rsidRPr="008A6AA5" w:rsidRDefault="000F60E5" w:rsidP="000F60E5">
            <w:pPr>
              <w:tabs>
                <w:tab w:val="decimal" w:pos="793"/>
              </w:tabs>
              <w:ind w:left="-108" w:right="-90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59" w:type="dxa"/>
          </w:tcPr>
          <w:p w14:paraId="64E0311C" w14:textId="5887D53E" w:rsidR="000F60E5" w:rsidRPr="008A6AA5" w:rsidRDefault="00F25DC1" w:rsidP="000F60E5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8A6AA5">
              <w:rPr>
                <w:rFonts w:asciiTheme="majorBidi" w:hAnsiTheme="majorBidi" w:cstheme="majorBidi"/>
                <w:sz w:val="30"/>
                <w:szCs w:val="30"/>
              </w:rPr>
              <w:t>1,865</w:t>
            </w:r>
          </w:p>
        </w:tc>
        <w:tc>
          <w:tcPr>
            <w:tcW w:w="270" w:type="dxa"/>
          </w:tcPr>
          <w:p w14:paraId="07C8E30E" w14:textId="77777777" w:rsidR="000F60E5" w:rsidRPr="008A6AA5" w:rsidRDefault="000F60E5" w:rsidP="000F60E5">
            <w:pPr>
              <w:tabs>
                <w:tab w:val="decimal" w:pos="793"/>
              </w:tabs>
              <w:ind w:left="-108" w:right="-90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40BB486F" w14:textId="5E556870" w:rsidR="000F60E5" w:rsidRPr="008A6AA5" w:rsidRDefault="000F60E5" w:rsidP="000F60E5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8A6AA5">
              <w:rPr>
                <w:rFonts w:asciiTheme="majorBidi" w:hAnsiTheme="majorBidi" w:cstheme="majorBidi"/>
                <w:sz w:val="30"/>
                <w:szCs w:val="30"/>
              </w:rPr>
              <w:t>1,506</w:t>
            </w:r>
          </w:p>
        </w:tc>
      </w:tr>
      <w:tr w:rsidR="000F60E5" w:rsidRPr="008A6AA5" w14:paraId="423CA425" w14:textId="77777777">
        <w:trPr>
          <w:trHeight w:val="288"/>
        </w:trPr>
        <w:tc>
          <w:tcPr>
            <w:tcW w:w="4140" w:type="dxa"/>
          </w:tcPr>
          <w:p w14:paraId="220ECBD5" w14:textId="77777777" w:rsidR="000F60E5" w:rsidRPr="008A6AA5" w:rsidRDefault="000F60E5" w:rsidP="000F60E5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A6AA5">
              <w:rPr>
                <w:rFonts w:asciiTheme="majorBidi" w:hAnsiTheme="majorBidi" w:cstheme="majorBidi"/>
                <w:sz w:val="30"/>
                <w:szCs w:val="30"/>
                <w:cs/>
              </w:rPr>
              <w:t>ค่าบริการอื่น</w:t>
            </w:r>
          </w:p>
        </w:tc>
        <w:tc>
          <w:tcPr>
            <w:tcW w:w="1080" w:type="dxa"/>
          </w:tcPr>
          <w:p w14:paraId="2CAE6ABE" w14:textId="7B44AFA9" w:rsidR="000F60E5" w:rsidRPr="008A6AA5" w:rsidRDefault="00825AC8" w:rsidP="000F60E5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8A6AA5">
              <w:rPr>
                <w:rFonts w:asciiTheme="majorBidi" w:hAnsiTheme="majorBidi" w:cstheme="majorBidi"/>
                <w:sz w:val="30"/>
                <w:szCs w:val="30"/>
              </w:rPr>
              <w:t>10,784</w:t>
            </w:r>
          </w:p>
        </w:tc>
        <w:tc>
          <w:tcPr>
            <w:tcW w:w="270" w:type="dxa"/>
          </w:tcPr>
          <w:p w14:paraId="3A41D5FD" w14:textId="77777777" w:rsidR="000F60E5" w:rsidRPr="008A6AA5" w:rsidRDefault="000F60E5" w:rsidP="000F60E5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</w:tcPr>
          <w:p w14:paraId="0ABB1205" w14:textId="53EC7A28" w:rsidR="000F60E5" w:rsidRPr="008A6AA5" w:rsidRDefault="000F60E5" w:rsidP="000F60E5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8A6AA5">
              <w:rPr>
                <w:rFonts w:asciiTheme="majorBidi" w:hAnsiTheme="majorBidi" w:cstheme="majorBidi"/>
                <w:sz w:val="30"/>
                <w:szCs w:val="30"/>
              </w:rPr>
              <w:t>11,320</w:t>
            </w:r>
          </w:p>
        </w:tc>
        <w:tc>
          <w:tcPr>
            <w:tcW w:w="246" w:type="dxa"/>
          </w:tcPr>
          <w:p w14:paraId="45AF0BC1" w14:textId="77777777" w:rsidR="000F60E5" w:rsidRPr="008A6AA5" w:rsidRDefault="000F60E5" w:rsidP="000F60E5">
            <w:pPr>
              <w:tabs>
                <w:tab w:val="decimal" w:pos="793"/>
              </w:tabs>
              <w:ind w:left="-108" w:right="-90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59" w:type="dxa"/>
          </w:tcPr>
          <w:p w14:paraId="6762BEF5" w14:textId="0B9105D3" w:rsidR="000F60E5" w:rsidRPr="008A6AA5" w:rsidRDefault="00F25DC1" w:rsidP="000F60E5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8A6AA5">
              <w:rPr>
                <w:rFonts w:asciiTheme="majorBidi" w:hAnsiTheme="majorBidi" w:cstheme="majorBidi"/>
                <w:sz w:val="30"/>
                <w:szCs w:val="30"/>
              </w:rPr>
              <w:t>5,020</w:t>
            </w:r>
          </w:p>
        </w:tc>
        <w:tc>
          <w:tcPr>
            <w:tcW w:w="270" w:type="dxa"/>
          </w:tcPr>
          <w:p w14:paraId="5244A0A8" w14:textId="77777777" w:rsidR="000F60E5" w:rsidRPr="008A6AA5" w:rsidRDefault="000F60E5" w:rsidP="000F60E5">
            <w:pPr>
              <w:tabs>
                <w:tab w:val="decimal" w:pos="793"/>
              </w:tabs>
              <w:ind w:left="-108" w:right="-90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2DD43D33" w14:textId="143A3286" w:rsidR="000F60E5" w:rsidRPr="008A6AA5" w:rsidRDefault="000F60E5" w:rsidP="000F60E5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8A6AA5">
              <w:rPr>
                <w:rFonts w:asciiTheme="majorBidi" w:hAnsiTheme="majorBidi" w:cstheme="majorBidi"/>
                <w:sz w:val="30"/>
                <w:szCs w:val="30"/>
              </w:rPr>
              <w:t>4,852</w:t>
            </w:r>
          </w:p>
        </w:tc>
      </w:tr>
      <w:tr w:rsidR="000F60E5" w:rsidRPr="008A6AA5" w14:paraId="28BA8522" w14:textId="77777777" w:rsidTr="007F5B3D">
        <w:trPr>
          <w:trHeight w:val="288"/>
        </w:trPr>
        <w:tc>
          <w:tcPr>
            <w:tcW w:w="4140" w:type="dxa"/>
          </w:tcPr>
          <w:p w14:paraId="2B71F862" w14:textId="77777777" w:rsidR="000F60E5" w:rsidRPr="008A6AA5" w:rsidRDefault="000F60E5" w:rsidP="000F60E5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A6AA5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080" w:type="dxa"/>
          </w:tcPr>
          <w:p w14:paraId="4E529261" w14:textId="1513DFC8" w:rsidR="000F60E5" w:rsidRPr="008A6AA5" w:rsidRDefault="00825AC8" w:rsidP="009D0E59">
            <w:pPr>
              <w:tabs>
                <w:tab w:val="decimal" w:pos="524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8A6AA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0C677B7" w14:textId="77777777" w:rsidR="000F60E5" w:rsidRPr="008A6AA5" w:rsidRDefault="000F60E5" w:rsidP="000F60E5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</w:tcPr>
          <w:p w14:paraId="68EB9792" w14:textId="3E230BC9" w:rsidR="000F60E5" w:rsidRPr="008A6AA5" w:rsidRDefault="000F60E5" w:rsidP="000F60E5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8A6AA5">
              <w:rPr>
                <w:rFonts w:asciiTheme="majorBidi" w:hAnsiTheme="majorBidi" w:cstheme="majorBidi"/>
                <w:sz w:val="30"/>
                <w:szCs w:val="30"/>
              </w:rPr>
              <w:t>527</w:t>
            </w:r>
          </w:p>
        </w:tc>
        <w:tc>
          <w:tcPr>
            <w:tcW w:w="246" w:type="dxa"/>
          </w:tcPr>
          <w:p w14:paraId="3122B20D" w14:textId="77777777" w:rsidR="000F60E5" w:rsidRPr="008A6AA5" w:rsidRDefault="000F60E5" w:rsidP="000F60E5">
            <w:pPr>
              <w:tabs>
                <w:tab w:val="decimal" w:pos="793"/>
              </w:tabs>
              <w:ind w:left="-108" w:right="-90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59" w:type="dxa"/>
          </w:tcPr>
          <w:p w14:paraId="1B1579C9" w14:textId="55991E42" w:rsidR="000F60E5" w:rsidRPr="008A6AA5" w:rsidRDefault="00F25DC1" w:rsidP="000F60E5">
            <w:pPr>
              <w:tabs>
                <w:tab w:val="decimal" w:pos="524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8A6AA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1EDDE6D" w14:textId="77777777" w:rsidR="000F60E5" w:rsidRPr="008A6AA5" w:rsidRDefault="000F60E5" w:rsidP="000F60E5">
            <w:pPr>
              <w:tabs>
                <w:tab w:val="decimal" w:pos="793"/>
              </w:tabs>
              <w:ind w:left="-108" w:right="-90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3D7ABD3C" w14:textId="7D8E1470" w:rsidR="000F60E5" w:rsidRPr="008A6AA5" w:rsidRDefault="000F60E5" w:rsidP="000F60E5">
            <w:pPr>
              <w:tabs>
                <w:tab w:val="decimal" w:pos="524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8A6AA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F60E5" w:rsidRPr="008A6AA5" w14:paraId="45B08314" w14:textId="77777777" w:rsidTr="007F5B3D">
        <w:trPr>
          <w:trHeight w:val="288"/>
        </w:trPr>
        <w:tc>
          <w:tcPr>
            <w:tcW w:w="4140" w:type="dxa"/>
          </w:tcPr>
          <w:p w14:paraId="204332F8" w14:textId="77777777" w:rsidR="000F60E5" w:rsidRPr="008A6AA5" w:rsidRDefault="000F60E5" w:rsidP="000F60E5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4D071881" w14:textId="77777777" w:rsidR="000F60E5" w:rsidRPr="008A6AA5" w:rsidRDefault="000F60E5" w:rsidP="000F60E5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443E07C" w14:textId="77777777" w:rsidR="000F60E5" w:rsidRPr="008A6AA5" w:rsidRDefault="000F60E5" w:rsidP="000F60E5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</w:tcPr>
          <w:p w14:paraId="5B07C3CC" w14:textId="77777777" w:rsidR="000F60E5" w:rsidRPr="008A6AA5" w:rsidRDefault="000F60E5" w:rsidP="000F60E5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6" w:type="dxa"/>
          </w:tcPr>
          <w:p w14:paraId="53EF3F47" w14:textId="77777777" w:rsidR="000F60E5" w:rsidRPr="008A6AA5" w:rsidRDefault="000F60E5" w:rsidP="000F60E5">
            <w:pPr>
              <w:tabs>
                <w:tab w:val="decimal" w:pos="793"/>
              </w:tabs>
              <w:ind w:left="-108" w:right="-90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59" w:type="dxa"/>
          </w:tcPr>
          <w:p w14:paraId="1C5B5C4A" w14:textId="77777777" w:rsidR="000F60E5" w:rsidRPr="008A6AA5" w:rsidRDefault="000F60E5" w:rsidP="000F60E5">
            <w:pPr>
              <w:tabs>
                <w:tab w:val="decimal" w:pos="524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7F04005" w14:textId="77777777" w:rsidR="000F60E5" w:rsidRPr="008A6AA5" w:rsidRDefault="000F60E5" w:rsidP="000F60E5">
            <w:pPr>
              <w:tabs>
                <w:tab w:val="decimal" w:pos="793"/>
              </w:tabs>
              <w:ind w:left="-108" w:right="-90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56D50869" w14:textId="77777777" w:rsidR="000F60E5" w:rsidRPr="008A6AA5" w:rsidRDefault="000F60E5" w:rsidP="000F60E5">
            <w:pPr>
              <w:tabs>
                <w:tab w:val="decimal" w:pos="524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34C74" w:rsidRPr="008A6AA5" w14:paraId="14830690" w14:textId="77777777">
        <w:tc>
          <w:tcPr>
            <w:tcW w:w="4140" w:type="dxa"/>
          </w:tcPr>
          <w:p w14:paraId="2B404D99" w14:textId="77777777" w:rsidR="00134C74" w:rsidRPr="008A6AA5" w:rsidRDefault="00134C74" w:rsidP="00134C74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A6AA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lastRenderedPageBreak/>
              <w:t>บริษัทย่อย</w:t>
            </w:r>
          </w:p>
        </w:tc>
        <w:tc>
          <w:tcPr>
            <w:tcW w:w="1080" w:type="dxa"/>
          </w:tcPr>
          <w:p w14:paraId="5CED9F00" w14:textId="77777777" w:rsidR="00134C74" w:rsidRPr="008A6AA5" w:rsidRDefault="00134C74" w:rsidP="00134C74">
            <w:pPr>
              <w:tabs>
                <w:tab w:val="decimal" w:pos="793"/>
              </w:tabs>
              <w:ind w:left="-108" w:right="-90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14:paraId="22F9BA96" w14:textId="77777777" w:rsidR="00134C74" w:rsidRPr="008A6AA5" w:rsidRDefault="00134C74" w:rsidP="00134C74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</w:tcPr>
          <w:p w14:paraId="6177E26F" w14:textId="77777777" w:rsidR="00134C74" w:rsidRPr="008A6AA5" w:rsidRDefault="00134C74" w:rsidP="00134C74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6" w:type="dxa"/>
          </w:tcPr>
          <w:p w14:paraId="4F36A346" w14:textId="77777777" w:rsidR="00134C74" w:rsidRPr="008A6AA5" w:rsidRDefault="00134C74" w:rsidP="00134C74">
            <w:pPr>
              <w:tabs>
                <w:tab w:val="decimal" w:pos="793"/>
              </w:tabs>
              <w:ind w:left="-108" w:right="-90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59" w:type="dxa"/>
          </w:tcPr>
          <w:p w14:paraId="7E22A44B" w14:textId="77777777" w:rsidR="00134C74" w:rsidRPr="008A6AA5" w:rsidRDefault="00134C74" w:rsidP="00134C74">
            <w:pPr>
              <w:tabs>
                <w:tab w:val="decimal" w:pos="793"/>
              </w:tabs>
              <w:ind w:left="-108" w:right="-90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14:paraId="1205D8B8" w14:textId="77777777" w:rsidR="00134C74" w:rsidRPr="008A6AA5" w:rsidRDefault="00134C74" w:rsidP="00134C74">
            <w:pPr>
              <w:tabs>
                <w:tab w:val="decimal" w:pos="793"/>
              </w:tabs>
              <w:ind w:left="-108" w:right="-90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0557CDE9" w14:textId="77777777" w:rsidR="00134C74" w:rsidRPr="008A6AA5" w:rsidRDefault="00134C74" w:rsidP="00134C74">
            <w:pPr>
              <w:tabs>
                <w:tab w:val="decimal" w:pos="793"/>
              </w:tabs>
              <w:ind w:left="-108" w:right="-90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0F60E5" w:rsidRPr="008A6AA5" w14:paraId="14CE7E6F" w14:textId="77777777">
        <w:tc>
          <w:tcPr>
            <w:tcW w:w="4140" w:type="dxa"/>
          </w:tcPr>
          <w:p w14:paraId="019F8E85" w14:textId="77777777" w:rsidR="000F60E5" w:rsidRPr="008A6AA5" w:rsidRDefault="000F60E5" w:rsidP="000F60E5">
            <w:pPr>
              <w:tabs>
                <w:tab w:val="decimal" w:pos="580"/>
              </w:tabs>
              <w:ind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A6AA5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รายได้จากการให้บริการ</w:t>
            </w:r>
          </w:p>
        </w:tc>
        <w:tc>
          <w:tcPr>
            <w:tcW w:w="1080" w:type="dxa"/>
            <w:vAlign w:val="bottom"/>
          </w:tcPr>
          <w:p w14:paraId="612B2D60" w14:textId="367CB906" w:rsidR="000F60E5" w:rsidRPr="008A6AA5" w:rsidRDefault="00825AC8" w:rsidP="000F60E5">
            <w:pPr>
              <w:pStyle w:val="acctfourfigures"/>
              <w:tabs>
                <w:tab w:val="clear" w:pos="765"/>
                <w:tab w:val="decimal" w:pos="61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A6AA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078AA65" w14:textId="77777777" w:rsidR="000F60E5" w:rsidRPr="008A6AA5" w:rsidRDefault="000F60E5" w:rsidP="000F60E5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  <w:vAlign w:val="bottom"/>
          </w:tcPr>
          <w:p w14:paraId="402DC6EC" w14:textId="77777777" w:rsidR="000F60E5" w:rsidRPr="008A6AA5" w:rsidRDefault="000F60E5" w:rsidP="000F60E5">
            <w:pPr>
              <w:tabs>
                <w:tab w:val="decimal" w:pos="525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8A6AA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6" w:type="dxa"/>
          </w:tcPr>
          <w:p w14:paraId="37352A98" w14:textId="77777777" w:rsidR="000F60E5" w:rsidRPr="008A6AA5" w:rsidRDefault="000F60E5" w:rsidP="000F60E5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9" w:type="dxa"/>
          </w:tcPr>
          <w:p w14:paraId="0DAFE16A" w14:textId="6F2E6621" w:rsidR="000F60E5" w:rsidRPr="008A6AA5" w:rsidRDefault="00F25DC1" w:rsidP="000F60E5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8A6AA5">
              <w:rPr>
                <w:rFonts w:asciiTheme="majorBidi" w:hAnsiTheme="majorBidi" w:cstheme="majorBidi"/>
                <w:sz w:val="30"/>
                <w:szCs w:val="30"/>
              </w:rPr>
              <w:t>160,975</w:t>
            </w:r>
          </w:p>
        </w:tc>
        <w:tc>
          <w:tcPr>
            <w:tcW w:w="270" w:type="dxa"/>
          </w:tcPr>
          <w:p w14:paraId="2F674AF8" w14:textId="77777777" w:rsidR="000F60E5" w:rsidRPr="008A6AA5" w:rsidRDefault="000F60E5" w:rsidP="000F60E5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8B3CD0F" w14:textId="754237A7" w:rsidR="000F60E5" w:rsidRPr="008A6AA5" w:rsidRDefault="000F60E5" w:rsidP="000F60E5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8A6AA5">
              <w:rPr>
                <w:rFonts w:asciiTheme="majorBidi" w:hAnsiTheme="majorBidi" w:cstheme="majorBidi"/>
                <w:sz w:val="30"/>
                <w:szCs w:val="30"/>
              </w:rPr>
              <w:t>176,280</w:t>
            </w:r>
          </w:p>
        </w:tc>
      </w:tr>
      <w:tr w:rsidR="000F60E5" w:rsidRPr="008A6AA5" w14:paraId="59FF08D3" w14:textId="77777777">
        <w:tc>
          <w:tcPr>
            <w:tcW w:w="4140" w:type="dxa"/>
          </w:tcPr>
          <w:p w14:paraId="50D534D3" w14:textId="77777777" w:rsidR="000F60E5" w:rsidRPr="008A6AA5" w:rsidRDefault="000F60E5" w:rsidP="000F60E5">
            <w:pPr>
              <w:tabs>
                <w:tab w:val="decimal" w:pos="580"/>
              </w:tabs>
              <w:ind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A6AA5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</w:t>
            </w:r>
            <w:r w:rsidRPr="008A6AA5">
              <w:rPr>
                <w:rFonts w:ascii="Angsana New" w:hAnsi="Angsana New" w:cs="Angsana New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080" w:type="dxa"/>
            <w:vAlign w:val="bottom"/>
          </w:tcPr>
          <w:p w14:paraId="1E586DF4" w14:textId="69D2EBF3" w:rsidR="000F60E5" w:rsidRPr="008A6AA5" w:rsidRDefault="00825AC8" w:rsidP="000F60E5">
            <w:pPr>
              <w:pStyle w:val="acctfourfigures"/>
              <w:tabs>
                <w:tab w:val="clear" w:pos="765"/>
                <w:tab w:val="decimal" w:pos="61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8A6AA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17EE150" w14:textId="77777777" w:rsidR="000F60E5" w:rsidRPr="008A6AA5" w:rsidRDefault="000F60E5" w:rsidP="000F60E5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  <w:vAlign w:val="bottom"/>
          </w:tcPr>
          <w:p w14:paraId="3B969254" w14:textId="77777777" w:rsidR="000F60E5" w:rsidRPr="008A6AA5" w:rsidRDefault="000F60E5" w:rsidP="000F60E5">
            <w:pPr>
              <w:tabs>
                <w:tab w:val="decimal" w:pos="525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8A6AA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6" w:type="dxa"/>
          </w:tcPr>
          <w:p w14:paraId="1A78794F" w14:textId="77777777" w:rsidR="000F60E5" w:rsidRPr="008A6AA5" w:rsidRDefault="000F60E5" w:rsidP="000F60E5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9" w:type="dxa"/>
          </w:tcPr>
          <w:p w14:paraId="1AD2888B" w14:textId="4C015F2E" w:rsidR="000F60E5" w:rsidRPr="008A6AA5" w:rsidRDefault="002B2A79" w:rsidP="000F60E5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170</w:t>
            </w:r>
            <w:r w:rsidR="005E763F">
              <w:rPr>
                <w:rFonts w:asciiTheme="majorBidi" w:hAnsiTheme="majorBidi" w:cstheme="majorBidi"/>
                <w:sz w:val="30"/>
                <w:szCs w:val="30"/>
              </w:rPr>
              <w:t>,264</w:t>
            </w:r>
          </w:p>
        </w:tc>
        <w:tc>
          <w:tcPr>
            <w:tcW w:w="270" w:type="dxa"/>
          </w:tcPr>
          <w:p w14:paraId="19CD02DB" w14:textId="77777777" w:rsidR="000F60E5" w:rsidRPr="008A6AA5" w:rsidRDefault="000F60E5" w:rsidP="000F60E5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8F35489" w14:textId="19CDF5F0" w:rsidR="000F60E5" w:rsidRPr="008A6AA5" w:rsidRDefault="000F60E5" w:rsidP="000F60E5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8A6AA5">
              <w:rPr>
                <w:rFonts w:asciiTheme="majorBidi" w:hAnsiTheme="majorBidi" w:cstheme="majorBidi"/>
                <w:sz w:val="30"/>
                <w:szCs w:val="30"/>
              </w:rPr>
              <w:t>250,106</w:t>
            </w:r>
          </w:p>
        </w:tc>
      </w:tr>
      <w:tr w:rsidR="000F60E5" w:rsidRPr="008A6AA5" w14:paraId="21D4E946" w14:textId="77777777">
        <w:tc>
          <w:tcPr>
            <w:tcW w:w="4140" w:type="dxa"/>
          </w:tcPr>
          <w:p w14:paraId="28026690" w14:textId="77777777" w:rsidR="000F60E5" w:rsidRPr="008A6AA5" w:rsidRDefault="000F60E5" w:rsidP="000F60E5">
            <w:pPr>
              <w:tabs>
                <w:tab w:val="decimal" w:pos="580"/>
              </w:tabs>
              <w:ind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A6AA5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</w:t>
            </w:r>
            <w:r w:rsidRPr="008A6AA5">
              <w:rPr>
                <w:rFonts w:ascii="Angsana New" w:hAnsi="Angsana New" w:cs="Angsana New"/>
                <w:sz w:val="30"/>
                <w:szCs w:val="30"/>
                <w:cs/>
              </w:rPr>
              <w:t>ดอกเบี้ย</w:t>
            </w:r>
          </w:p>
        </w:tc>
        <w:tc>
          <w:tcPr>
            <w:tcW w:w="1080" w:type="dxa"/>
            <w:vAlign w:val="bottom"/>
          </w:tcPr>
          <w:p w14:paraId="7F2568F7" w14:textId="5BB2C223" w:rsidR="000F60E5" w:rsidRPr="008A6AA5" w:rsidRDefault="00825AC8" w:rsidP="000F60E5">
            <w:pPr>
              <w:pStyle w:val="acctfourfigures"/>
              <w:tabs>
                <w:tab w:val="clear" w:pos="765"/>
                <w:tab w:val="decimal" w:pos="61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8A6AA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938D6F2" w14:textId="77777777" w:rsidR="000F60E5" w:rsidRPr="008A6AA5" w:rsidRDefault="000F60E5" w:rsidP="000F60E5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  <w:vAlign w:val="bottom"/>
          </w:tcPr>
          <w:p w14:paraId="749AEEA2" w14:textId="77777777" w:rsidR="000F60E5" w:rsidRPr="008A6AA5" w:rsidRDefault="000F60E5" w:rsidP="000F60E5">
            <w:pPr>
              <w:tabs>
                <w:tab w:val="decimal" w:pos="525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8A6AA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6" w:type="dxa"/>
          </w:tcPr>
          <w:p w14:paraId="76C1AC31" w14:textId="77777777" w:rsidR="000F60E5" w:rsidRPr="008A6AA5" w:rsidRDefault="000F60E5" w:rsidP="000F60E5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9" w:type="dxa"/>
          </w:tcPr>
          <w:p w14:paraId="7EF7D101" w14:textId="704756E7" w:rsidR="000F60E5" w:rsidRPr="008A6AA5" w:rsidRDefault="005E763F" w:rsidP="005E763F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8,116</w:t>
            </w:r>
          </w:p>
        </w:tc>
        <w:tc>
          <w:tcPr>
            <w:tcW w:w="270" w:type="dxa"/>
          </w:tcPr>
          <w:p w14:paraId="041A0149" w14:textId="77777777" w:rsidR="000F60E5" w:rsidRPr="008A6AA5" w:rsidRDefault="000F60E5" w:rsidP="000F60E5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4B012FA" w14:textId="4FEB92D6" w:rsidR="000F60E5" w:rsidRPr="008A6AA5" w:rsidRDefault="000F60E5" w:rsidP="000F60E5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8A6AA5">
              <w:rPr>
                <w:rFonts w:asciiTheme="majorBidi" w:hAnsiTheme="majorBidi" w:cstheme="majorBidi"/>
                <w:sz w:val="30"/>
                <w:szCs w:val="30"/>
              </w:rPr>
              <w:t>11,882</w:t>
            </w:r>
          </w:p>
        </w:tc>
      </w:tr>
      <w:tr w:rsidR="000F60E5" w:rsidRPr="008A6AA5" w14:paraId="6CF1572F" w14:textId="77777777">
        <w:tc>
          <w:tcPr>
            <w:tcW w:w="4140" w:type="dxa"/>
          </w:tcPr>
          <w:p w14:paraId="0005DE00" w14:textId="77777777" w:rsidR="000F60E5" w:rsidRPr="008A6AA5" w:rsidRDefault="000F60E5" w:rsidP="000F60E5">
            <w:pPr>
              <w:tabs>
                <w:tab w:val="decimal" w:pos="580"/>
              </w:tabs>
              <w:ind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A6AA5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80" w:type="dxa"/>
            <w:vAlign w:val="bottom"/>
          </w:tcPr>
          <w:p w14:paraId="7C2268FC" w14:textId="73CE9207" w:rsidR="000F60E5" w:rsidRPr="008A6AA5" w:rsidRDefault="00825AC8" w:rsidP="000F60E5">
            <w:pPr>
              <w:pStyle w:val="acctfourfigures"/>
              <w:tabs>
                <w:tab w:val="clear" w:pos="765"/>
                <w:tab w:val="decimal" w:pos="61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8A6AA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F227439" w14:textId="77777777" w:rsidR="000F60E5" w:rsidRPr="008A6AA5" w:rsidRDefault="000F60E5" w:rsidP="000F60E5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  <w:vAlign w:val="bottom"/>
          </w:tcPr>
          <w:p w14:paraId="77D18CE4" w14:textId="77777777" w:rsidR="000F60E5" w:rsidRPr="008A6AA5" w:rsidRDefault="000F60E5" w:rsidP="000F60E5">
            <w:pPr>
              <w:tabs>
                <w:tab w:val="decimal" w:pos="525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8A6AA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6" w:type="dxa"/>
          </w:tcPr>
          <w:p w14:paraId="3D16ED08" w14:textId="77777777" w:rsidR="000F60E5" w:rsidRPr="008A6AA5" w:rsidRDefault="000F60E5" w:rsidP="000F60E5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9" w:type="dxa"/>
          </w:tcPr>
          <w:p w14:paraId="33901C75" w14:textId="2ED048FD" w:rsidR="000F60E5" w:rsidRPr="008A6AA5" w:rsidRDefault="00F25DC1" w:rsidP="000F60E5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8A6AA5">
              <w:rPr>
                <w:rFonts w:asciiTheme="majorBidi" w:hAnsiTheme="majorBidi" w:cstheme="majorBidi"/>
                <w:sz w:val="30"/>
                <w:szCs w:val="30"/>
              </w:rPr>
              <w:t>13,239</w:t>
            </w:r>
          </w:p>
        </w:tc>
        <w:tc>
          <w:tcPr>
            <w:tcW w:w="270" w:type="dxa"/>
          </w:tcPr>
          <w:p w14:paraId="3AA07218" w14:textId="77777777" w:rsidR="000F60E5" w:rsidRPr="008A6AA5" w:rsidRDefault="000F60E5" w:rsidP="000F60E5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845E866" w14:textId="3DEB08BE" w:rsidR="000F60E5" w:rsidRPr="008A6AA5" w:rsidRDefault="000F60E5" w:rsidP="000F60E5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8A6AA5">
              <w:rPr>
                <w:rFonts w:asciiTheme="majorBidi" w:hAnsiTheme="majorBidi" w:cstheme="majorBidi"/>
                <w:sz w:val="30"/>
                <w:szCs w:val="30"/>
              </w:rPr>
              <w:t>12,096</w:t>
            </w:r>
          </w:p>
        </w:tc>
      </w:tr>
      <w:tr w:rsidR="000F60E5" w:rsidRPr="008A6AA5" w14:paraId="54948236" w14:textId="77777777">
        <w:tc>
          <w:tcPr>
            <w:tcW w:w="4140" w:type="dxa"/>
          </w:tcPr>
          <w:p w14:paraId="01AAA6E1" w14:textId="77777777" w:rsidR="000F60E5" w:rsidRPr="008A6AA5" w:rsidRDefault="000F60E5" w:rsidP="000F60E5">
            <w:pPr>
              <w:tabs>
                <w:tab w:val="decimal" w:pos="580"/>
              </w:tabs>
              <w:ind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A6AA5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ซื้อสินค้าและรับบริการ</w:t>
            </w:r>
          </w:p>
        </w:tc>
        <w:tc>
          <w:tcPr>
            <w:tcW w:w="1080" w:type="dxa"/>
            <w:vAlign w:val="bottom"/>
          </w:tcPr>
          <w:p w14:paraId="0AD0C282" w14:textId="56C50429" w:rsidR="000F60E5" w:rsidRPr="008A6AA5" w:rsidRDefault="00825AC8" w:rsidP="000F60E5">
            <w:pPr>
              <w:pStyle w:val="acctfourfigures"/>
              <w:tabs>
                <w:tab w:val="clear" w:pos="765"/>
                <w:tab w:val="decimal" w:pos="61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8A6AA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5C2B49F" w14:textId="77777777" w:rsidR="000F60E5" w:rsidRPr="008A6AA5" w:rsidRDefault="000F60E5" w:rsidP="000F60E5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  <w:vAlign w:val="bottom"/>
          </w:tcPr>
          <w:p w14:paraId="1997F57F" w14:textId="77777777" w:rsidR="000F60E5" w:rsidRPr="008A6AA5" w:rsidRDefault="000F60E5" w:rsidP="000F60E5">
            <w:pPr>
              <w:tabs>
                <w:tab w:val="decimal" w:pos="525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8A6AA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6" w:type="dxa"/>
          </w:tcPr>
          <w:p w14:paraId="75B1C721" w14:textId="77777777" w:rsidR="000F60E5" w:rsidRPr="008A6AA5" w:rsidRDefault="000F60E5" w:rsidP="000F60E5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9" w:type="dxa"/>
          </w:tcPr>
          <w:p w14:paraId="40312690" w14:textId="1661C881" w:rsidR="000F60E5" w:rsidRPr="008A6AA5" w:rsidRDefault="00432B0E" w:rsidP="000F60E5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137</w:t>
            </w:r>
          </w:p>
        </w:tc>
        <w:tc>
          <w:tcPr>
            <w:tcW w:w="270" w:type="dxa"/>
          </w:tcPr>
          <w:p w14:paraId="38A1399B" w14:textId="77777777" w:rsidR="000F60E5" w:rsidRPr="008A6AA5" w:rsidRDefault="000F60E5" w:rsidP="000F60E5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C2BBA3D" w14:textId="3380BC78" w:rsidR="000F60E5" w:rsidRPr="008A6AA5" w:rsidRDefault="000F60E5" w:rsidP="000F60E5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8A6AA5">
              <w:rPr>
                <w:rFonts w:asciiTheme="majorBidi" w:hAnsiTheme="majorBidi" w:cstheme="majorBidi"/>
                <w:sz w:val="30"/>
                <w:szCs w:val="30"/>
              </w:rPr>
              <w:t>88</w:t>
            </w:r>
          </w:p>
        </w:tc>
      </w:tr>
      <w:tr w:rsidR="000F60E5" w:rsidRPr="008A6AA5" w14:paraId="1A2DAD34" w14:textId="77777777">
        <w:tc>
          <w:tcPr>
            <w:tcW w:w="4140" w:type="dxa"/>
          </w:tcPr>
          <w:p w14:paraId="60543977" w14:textId="77777777" w:rsidR="000F60E5" w:rsidRPr="008A6AA5" w:rsidRDefault="000F60E5" w:rsidP="000F60E5">
            <w:pPr>
              <w:tabs>
                <w:tab w:val="decimal" w:pos="580"/>
              </w:tabs>
              <w:ind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A6AA5">
              <w:rPr>
                <w:rFonts w:asciiTheme="majorBidi" w:hAnsiTheme="majorBidi" w:cstheme="majorBidi"/>
                <w:sz w:val="30"/>
                <w:szCs w:val="30"/>
                <w:cs/>
              </w:rPr>
              <w:t>ค่าบริหารจัดการเรือ</w:t>
            </w:r>
          </w:p>
        </w:tc>
        <w:tc>
          <w:tcPr>
            <w:tcW w:w="1080" w:type="dxa"/>
            <w:vAlign w:val="bottom"/>
          </w:tcPr>
          <w:p w14:paraId="1A2D80FF" w14:textId="5F3D8F34" w:rsidR="000F60E5" w:rsidRPr="008A6AA5" w:rsidRDefault="00825AC8" w:rsidP="000F60E5">
            <w:pPr>
              <w:pStyle w:val="acctfourfigures"/>
              <w:tabs>
                <w:tab w:val="clear" w:pos="765"/>
                <w:tab w:val="decimal" w:pos="61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8A6AA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EBA664A" w14:textId="77777777" w:rsidR="000F60E5" w:rsidRPr="008A6AA5" w:rsidRDefault="000F60E5" w:rsidP="000F60E5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  <w:vAlign w:val="bottom"/>
          </w:tcPr>
          <w:p w14:paraId="2FF312CE" w14:textId="77777777" w:rsidR="000F60E5" w:rsidRPr="008A6AA5" w:rsidRDefault="000F60E5" w:rsidP="000F60E5">
            <w:pPr>
              <w:tabs>
                <w:tab w:val="decimal" w:pos="525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8A6AA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6" w:type="dxa"/>
          </w:tcPr>
          <w:p w14:paraId="1B252E39" w14:textId="77777777" w:rsidR="000F60E5" w:rsidRPr="008A6AA5" w:rsidRDefault="000F60E5" w:rsidP="000F60E5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9" w:type="dxa"/>
          </w:tcPr>
          <w:p w14:paraId="7C6AFBD2" w14:textId="50D015EF" w:rsidR="000F60E5" w:rsidRPr="008A6AA5" w:rsidRDefault="00F25DC1" w:rsidP="000F60E5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8A6AA5">
              <w:rPr>
                <w:rFonts w:asciiTheme="majorBidi" w:hAnsiTheme="majorBidi" w:cstheme="majorBidi"/>
                <w:sz w:val="30"/>
                <w:szCs w:val="30"/>
              </w:rPr>
              <w:t>56,891</w:t>
            </w:r>
          </w:p>
        </w:tc>
        <w:tc>
          <w:tcPr>
            <w:tcW w:w="270" w:type="dxa"/>
          </w:tcPr>
          <w:p w14:paraId="2F4BB38E" w14:textId="77777777" w:rsidR="000F60E5" w:rsidRPr="008A6AA5" w:rsidRDefault="000F60E5" w:rsidP="000F60E5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63429A1" w14:textId="47DFB038" w:rsidR="000F60E5" w:rsidRPr="008A6AA5" w:rsidRDefault="000F60E5" w:rsidP="000F60E5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8A6AA5">
              <w:rPr>
                <w:rFonts w:asciiTheme="majorBidi" w:hAnsiTheme="majorBidi" w:cstheme="majorBidi"/>
                <w:sz w:val="30"/>
                <w:szCs w:val="30"/>
              </w:rPr>
              <w:t>61,118</w:t>
            </w:r>
          </w:p>
        </w:tc>
      </w:tr>
      <w:tr w:rsidR="000F60E5" w:rsidRPr="008A6AA5" w14:paraId="4954E6A4" w14:textId="77777777">
        <w:tc>
          <w:tcPr>
            <w:tcW w:w="4140" w:type="dxa"/>
          </w:tcPr>
          <w:p w14:paraId="655A61B4" w14:textId="77777777" w:rsidR="000F60E5" w:rsidRPr="008A6AA5" w:rsidRDefault="000F60E5" w:rsidP="000F60E5">
            <w:pPr>
              <w:tabs>
                <w:tab w:val="decimal" w:pos="580"/>
              </w:tabs>
              <w:ind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A6AA5">
              <w:rPr>
                <w:rFonts w:asciiTheme="majorBidi" w:hAnsiTheme="majorBidi" w:cstheme="majorBidi"/>
                <w:sz w:val="30"/>
                <w:szCs w:val="30"/>
                <w:cs/>
              </w:rPr>
              <w:t>ค่าบริการอื่น</w:t>
            </w:r>
          </w:p>
        </w:tc>
        <w:tc>
          <w:tcPr>
            <w:tcW w:w="1080" w:type="dxa"/>
            <w:vAlign w:val="bottom"/>
          </w:tcPr>
          <w:p w14:paraId="576330F9" w14:textId="57ABB6D3" w:rsidR="000F60E5" w:rsidRPr="008A6AA5" w:rsidRDefault="00825AC8" w:rsidP="000F60E5">
            <w:pPr>
              <w:pStyle w:val="acctfourfigures"/>
              <w:tabs>
                <w:tab w:val="clear" w:pos="765"/>
                <w:tab w:val="decimal" w:pos="61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8A6AA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35AA098" w14:textId="77777777" w:rsidR="000F60E5" w:rsidRPr="008A6AA5" w:rsidRDefault="000F60E5" w:rsidP="000F60E5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  <w:vAlign w:val="bottom"/>
          </w:tcPr>
          <w:p w14:paraId="16CF9C6C" w14:textId="77777777" w:rsidR="000F60E5" w:rsidRPr="008A6AA5" w:rsidRDefault="000F60E5" w:rsidP="000F60E5">
            <w:pPr>
              <w:tabs>
                <w:tab w:val="decimal" w:pos="525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8A6AA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6" w:type="dxa"/>
          </w:tcPr>
          <w:p w14:paraId="35B08D5D" w14:textId="77777777" w:rsidR="000F60E5" w:rsidRPr="008A6AA5" w:rsidRDefault="000F60E5" w:rsidP="000F60E5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9" w:type="dxa"/>
          </w:tcPr>
          <w:p w14:paraId="512BF01E" w14:textId="312756BC" w:rsidR="000F60E5" w:rsidRPr="008A6AA5" w:rsidRDefault="00F25DC1" w:rsidP="000F60E5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8A6AA5">
              <w:rPr>
                <w:rFonts w:asciiTheme="majorBidi" w:hAnsiTheme="majorBidi" w:cstheme="majorBidi"/>
                <w:sz w:val="30"/>
                <w:szCs w:val="30"/>
              </w:rPr>
              <w:t>716</w:t>
            </w:r>
          </w:p>
        </w:tc>
        <w:tc>
          <w:tcPr>
            <w:tcW w:w="270" w:type="dxa"/>
          </w:tcPr>
          <w:p w14:paraId="1DA785BE" w14:textId="77777777" w:rsidR="000F60E5" w:rsidRPr="008A6AA5" w:rsidRDefault="000F60E5" w:rsidP="000F60E5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EC29181" w14:textId="7E8A7BFB" w:rsidR="000F60E5" w:rsidRPr="008A6AA5" w:rsidRDefault="000F60E5" w:rsidP="000F60E5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8A6AA5">
              <w:rPr>
                <w:rFonts w:asciiTheme="majorBidi" w:hAnsiTheme="majorBidi" w:cstheme="majorBidi"/>
                <w:sz w:val="30"/>
                <w:szCs w:val="30"/>
              </w:rPr>
              <w:t>872</w:t>
            </w:r>
          </w:p>
        </w:tc>
      </w:tr>
      <w:tr w:rsidR="00134C74" w:rsidRPr="008A6AA5" w14:paraId="24B7F07F" w14:textId="77777777">
        <w:tc>
          <w:tcPr>
            <w:tcW w:w="4140" w:type="dxa"/>
          </w:tcPr>
          <w:p w14:paraId="5921072E" w14:textId="77777777" w:rsidR="00134C74" w:rsidRPr="008A6AA5" w:rsidRDefault="00134C74" w:rsidP="00134C74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631D553D" w14:textId="77777777" w:rsidR="00134C74" w:rsidRPr="008A6AA5" w:rsidRDefault="00134C74" w:rsidP="00134C74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75BE3B7" w14:textId="77777777" w:rsidR="00134C74" w:rsidRPr="008A6AA5" w:rsidRDefault="00134C74" w:rsidP="00134C74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  <w:vAlign w:val="bottom"/>
          </w:tcPr>
          <w:p w14:paraId="1B3BEC87" w14:textId="77777777" w:rsidR="00134C74" w:rsidRPr="008A6AA5" w:rsidRDefault="00134C74" w:rsidP="00134C74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6" w:type="dxa"/>
          </w:tcPr>
          <w:p w14:paraId="64EDB30F" w14:textId="77777777" w:rsidR="00134C74" w:rsidRPr="008A6AA5" w:rsidRDefault="00134C74" w:rsidP="00134C74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9" w:type="dxa"/>
            <w:vAlign w:val="bottom"/>
          </w:tcPr>
          <w:p w14:paraId="0DFB3340" w14:textId="77777777" w:rsidR="00134C74" w:rsidRPr="008A6AA5" w:rsidRDefault="00134C74" w:rsidP="00134C74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8E9C7D5" w14:textId="77777777" w:rsidR="00134C74" w:rsidRPr="008A6AA5" w:rsidRDefault="00134C74" w:rsidP="00134C74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BA42F50" w14:textId="77777777" w:rsidR="00134C74" w:rsidRPr="008A6AA5" w:rsidRDefault="00134C74" w:rsidP="00134C74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34C74" w:rsidRPr="008A6AA5" w14:paraId="6EB5A774" w14:textId="77777777">
        <w:trPr>
          <w:trHeight w:val="245"/>
        </w:trPr>
        <w:tc>
          <w:tcPr>
            <w:tcW w:w="4140" w:type="dxa"/>
          </w:tcPr>
          <w:p w14:paraId="3F920936" w14:textId="77777777" w:rsidR="00134C74" w:rsidRPr="008A6AA5" w:rsidRDefault="00134C74" w:rsidP="00134C74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A6AA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80" w:type="dxa"/>
          </w:tcPr>
          <w:p w14:paraId="6078249F" w14:textId="77777777" w:rsidR="00134C74" w:rsidRPr="008A6AA5" w:rsidRDefault="00134C74" w:rsidP="00134C74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C21D6F4" w14:textId="77777777" w:rsidR="00134C74" w:rsidRPr="008A6AA5" w:rsidRDefault="00134C74" w:rsidP="00134C74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</w:tcPr>
          <w:p w14:paraId="39403DC3" w14:textId="77777777" w:rsidR="00134C74" w:rsidRPr="008A6AA5" w:rsidRDefault="00134C74" w:rsidP="00134C74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6" w:type="dxa"/>
          </w:tcPr>
          <w:p w14:paraId="708E23B3" w14:textId="77777777" w:rsidR="00134C74" w:rsidRPr="008A6AA5" w:rsidRDefault="00134C74" w:rsidP="00134C74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9" w:type="dxa"/>
            <w:vAlign w:val="bottom"/>
          </w:tcPr>
          <w:p w14:paraId="17FC7D45" w14:textId="77777777" w:rsidR="00134C74" w:rsidRPr="008A6AA5" w:rsidRDefault="00134C74" w:rsidP="00134C74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C5E81A1" w14:textId="77777777" w:rsidR="00134C74" w:rsidRPr="008A6AA5" w:rsidRDefault="00134C74" w:rsidP="00134C74">
            <w:pPr>
              <w:tabs>
                <w:tab w:val="decimal" w:pos="793"/>
              </w:tabs>
              <w:ind w:left="-108" w:right="-90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609FD4DA" w14:textId="77777777" w:rsidR="00134C74" w:rsidRPr="008A6AA5" w:rsidRDefault="00134C74" w:rsidP="00134C74">
            <w:pPr>
              <w:pStyle w:val="acctfourfigures"/>
              <w:tabs>
                <w:tab w:val="clear" w:pos="765"/>
                <w:tab w:val="decimal" w:pos="524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F60E5" w:rsidRPr="008A6AA5" w14:paraId="1679B675" w14:textId="77777777">
        <w:trPr>
          <w:trHeight w:val="245"/>
        </w:trPr>
        <w:tc>
          <w:tcPr>
            <w:tcW w:w="4140" w:type="dxa"/>
          </w:tcPr>
          <w:p w14:paraId="49E5FB6F" w14:textId="77777777" w:rsidR="000F60E5" w:rsidRPr="008A6AA5" w:rsidRDefault="000F60E5" w:rsidP="000F60E5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A6AA5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รายได้จากการให้บริการ</w:t>
            </w:r>
          </w:p>
        </w:tc>
        <w:tc>
          <w:tcPr>
            <w:tcW w:w="1080" w:type="dxa"/>
          </w:tcPr>
          <w:p w14:paraId="16EBB98D" w14:textId="56AE40D9" w:rsidR="000F60E5" w:rsidRPr="008A6AA5" w:rsidRDefault="00C2032F" w:rsidP="000F60E5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8A6AA5">
              <w:rPr>
                <w:rFonts w:asciiTheme="majorBidi" w:hAnsiTheme="majorBidi" w:cstheme="majorBidi"/>
                <w:sz w:val="30"/>
                <w:szCs w:val="30"/>
              </w:rPr>
              <w:t>264</w:t>
            </w:r>
          </w:p>
        </w:tc>
        <w:tc>
          <w:tcPr>
            <w:tcW w:w="270" w:type="dxa"/>
          </w:tcPr>
          <w:p w14:paraId="6C3A2319" w14:textId="77777777" w:rsidR="000F60E5" w:rsidRPr="008A6AA5" w:rsidRDefault="000F60E5" w:rsidP="000F60E5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</w:tcPr>
          <w:p w14:paraId="0D615DDC" w14:textId="7B45AE6C" w:rsidR="000F60E5" w:rsidRPr="008A6AA5" w:rsidRDefault="000F60E5" w:rsidP="000F60E5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8A6AA5">
              <w:rPr>
                <w:rFonts w:asciiTheme="majorBidi" w:hAnsiTheme="majorBidi" w:cstheme="majorBidi"/>
                <w:sz w:val="30"/>
                <w:szCs w:val="30"/>
              </w:rPr>
              <w:t>150</w:t>
            </w:r>
          </w:p>
        </w:tc>
        <w:tc>
          <w:tcPr>
            <w:tcW w:w="246" w:type="dxa"/>
          </w:tcPr>
          <w:p w14:paraId="6B5A8A6D" w14:textId="77777777" w:rsidR="000F60E5" w:rsidRPr="008A6AA5" w:rsidRDefault="000F60E5" w:rsidP="000F60E5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9" w:type="dxa"/>
            <w:vAlign w:val="bottom"/>
          </w:tcPr>
          <w:p w14:paraId="0B7D58B5" w14:textId="5DA5619C" w:rsidR="000F60E5" w:rsidRPr="008A6AA5" w:rsidRDefault="005F6E71" w:rsidP="000F60E5">
            <w:pPr>
              <w:tabs>
                <w:tab w:val="decimal" w:pos="585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8A6AA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2C0DAD0" w14:textId="77777777" w:rsidR="000F60E5" w:rsidRPr="008A6AA5" w:rsidRDefault="000F60E5" w:rsidP="000F60E5">
            <w:pPr>
              <w:tabs>
                <w:tab w:val="decimal" w:pos="793"/>
              </w:tabs>
              <w:ind w:left="-108" w:right="-90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1B974D35" w14:textId="2E767309" w:rsidR="000F60E5" w:rsidRPr="008A6AA5" w:rsidRDefault="000F60E5" w:rsidP="000F60E5">
            <w:pPr>
              <w:tabs>
                <w:tab w:val="decimal" w:pos="615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8A6AA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34C74" w:rsidRPr="008A6AA5" w14:paraId="2BA2E883" w14:textId="77777777">
        <w:trPr>
          <w:trHeight w:val="60"/>
        </w:trPr>
        <w:tc>
          <w:tcPr>
            <w:tcW w:w="4140" w:type="dxa"/>
          </w:tcPr>
          <w:p w14:paraId="7DEA786C" w14:textId="77777777" w:rsidR="00134C74" w:rsidRPr="008A6AA5" w:rsidRDefault="00134C74" w:rsidP="00134C74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271AB142" w14:textId="77777777" w:rsidR="00134C74" w:rsidRPr="008A6AA5" w:rsidRDefault="00134C74" w:rsidP="00134C74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60F0BB7" w14:textId="77777777" w:rsidR="00134C74" w:rsidRPr="008A6AA5" w:rsidRDefault="00134C74" w:rsidP="00134C74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  <w:vAlign w:val="bottom"/>
          </w:tcPr>
          <w:p w14:paraId="4A41440C" w14:textId="77777777" w:rsidR="00134C74" w:rsidRPr="008A6AA5" w:rsidRDefault="00134C74" w:rsidP="00134C74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6" w:type="dxa"/>
          </w:tcPr>
          <w:p w14:paraId="44DC4EA9" w14:textId="77777777" w:rsidR="00134C74" w:rsidRPr="008A6AA5" w:rsidRDefault="00134C74" w:rsidP="00134C74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9" w:type="dxa"/>
            <w:vAlign w:val="bottom"/>
          </w:tcPr>
          <w:p w14:paraId="52C27C1D" w14:textId="77777777" w:rsidR="00134C74" w:rsidRPr="008A6AA5" w:rsidRDefault="00134C74" w:rsidP="00134C74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A2052C2" w14:textId="77777777" w:rsidR="00134C74" w:rsidRPr="008A6AA5" w:rsidRDefault="00134C74" w:rsidP="00134C74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5139760" w14:textId="77777777" w:rsidR="00134C74" w:rsidRPr="008A6AA5" w:rsidRDefault="00134C74" w:rsidP="00134C74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34C74" w:rsidRPr="008A6AA5" w14:paraId="0F4FC76B" w14:textId="77777777">
        <w:trPr>
          <w:trHeight w:val="245"/>
        </w:trPr>
        <w:tc>
          <w:tcPr>
            <w:tcW w:w="4140" w:type="dxa"/>
          </w:tcPr>
          <w:p w14:paraId="23BEAAA1" w14:textId="77777777" w:rsidR="00134C74" w:rsidRPr="008A6AA5" w:rsidRDefault="00134C74" w:rsidP="00134C74">
            <w:pPr>
              <w:tabs>
                <w:tab w:val="left" w:pos="364"/>
                <w:tab w:val="left" w:pos="1827"/>
              </w:tabs>
              <w:ind w:right="4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A6AA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080" w:type="dxa"/>
          </w:tcPr>
          <w:p w14:paraId="64A4AF70" w14:textId="77777777" w:rsidR="00134C74" w:rsidRPr="008A6AA5" w:rsidRDefault="00134C74" w:rsidP="00134C74">
            <w:pPr>
              <w:tabs>
                <w:tab w:val="decimal" w:pos="793"/>
              </w:tabs>
              <w:ind w:left="-108" w:right="-90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14:paraId="1CEB4A6F" w14:textId="77777777" w:rsidR="00134C74" w:rsidRPr="008A6AA5" w:rsidRDefault="00134C74" w:rsidP="00134C74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</w:tcPr>
          <w:p w14:paraId="099349A3" w14:textId="77777777" w:rsidR="00134C74" w:rsidRPr="008A6AA5" w:rsidRDefault="00134C74" w:rsidP="00134C74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6" w:type="dxa"/>
          </w:tcPr>
          <w:p w14:paraId="727CA65D" w14:textId="77777777" w:rsidR="00134C74" w:rsidRPr="008A6AA5" w:rsidRDefault="00134C74" w:rsidP="00134C74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9" w:type="dxa"/>
          </w:tcPr>
          <w:p w14:paraId="330727CF" w14:textId="77777777" w:rsidR="00134C74" w:rsidRPr="008A6AA5" w:rsidRDefault="00134C74" w:rsidP="00134C74">
            <w:pPr>
              <w:tabs>
                <w:tab w:val="decimal" w:pos="793"/>
              </w:tabs>
              <w:ind w:left="-108" w:right="-90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14:paraId="348F0AF0" w14:textId="77777777" w:rsidR="00134C74" w:rsidRPr="008A6AA5" w:rsidRDefault="00134C74" w:rsidP="00134C74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EA371C0" w14:textId="77777777" w:rsidR="00134C74" w:rsidRPr="008A6AA5" w:rsidRDefault="00134C74" w:rsidP="00134C74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F60E5" w:rsidRPr="008A6AA5" w14:paraId="6FE1C091" w14:textId="77777777">
        <w:trPr>
          <w:trHeight w:val="245"/>
        </w:trPr>
        <w:tc>
          <w:tcPr>
            <w:tcW w:w="4140" w:type="dxa"/>
          </w:tcPr>
          <w:p w14:paraId="02A2004F" w14:textId="77777777" w:rsidR="000F60E5" w:rsidRPr="00EA57C9" w:rsidRDefault="000F60E5" w:rsidP="000F60E5">
            <w:pPr>
              <w:tabs>
                <w:tab w:val="left" w:pos="2145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A57C9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080" w:type="dxa"/>
          </w:tcPr>
          <w:p w14:paraId="1BF27F2A" w14:textId="3C434EF5" w:rsidR="000F60E5" w:rsidRPr="008A6AA5" w:rsidRDefault="00B958C0" w:rsidP="000F60E5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A6AA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29</w:t>
            </w:r>
            <w:r w:rsidR="00A645ED" w:rsidRPr="008A6AA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8A6AA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080</w:t>
            </w:r>
          </w:p>
        </w:tc>
        <w:tc>
          <w:tcPr>
            <w:tcW w:w="270" w:type="dxa"/>
          </w:tcPr>
          <w:p w14:paraId="41052508" w14:textId="77777777" w:rsidR="000F60E5" w:rsidRPr="008A6AA5" w:rsidRDefault="000F60E5" w:rsidP="000F60E5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</w:tcPr>
          <w:p w14:paraId="7D6A8C47" w14:textId="2809CF07" w:rsidR="000F60E5" w:rsidRPr="008A6AA5" w:rsidRDefault="000F60E5" w:rsidP="000F60E5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8A6AA5">
              <w:rPr>
                <w:rFonts w:asciiTheme="majorBidi" w:hAnsiTheme="majorBidi" w:cstheme="majorBidi"/>
                <w:sz w:val="30"/>
                <w:szCs w:val="30"/>
              </w:rPr>
              <w:t>25,433</w:t>
            </w:r>
          </w:p>
        </w:tc>
        <w:tc>
          <w:tcPr>
            <w:tcW w:w="246" w:type="dxa"/>
          </w:tcPr>
          <w:p w14:paraId="7B9480F7" w14:textId="77777777" w:rsidR="000F60E5" w:rsidRPr="008A6AA5" w:rsidRDefault="000F60E5" w:rsidP="000F60E5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9" w:type="dxa"/>
          </w:tcPr>
          <w:p w14:paraId="0B2489A2" w14:textId="04C6417D" w:rsidR="000F60E5" w:rsidRPr="008A6AA5" w:rsidRDefault="00B958C0" w:rsidP="000F60E5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A6AA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15,267</w:t>
            </w:r>
          </w:p>
        </w:tc>
        <w:tc>
          <w:tcPr>
            <w:tcW w:w="270" w:type="dxa"/>
          </w:tcPr>
          <w:p w14:paraId="13C0AFBF" w14:textId="77777777" w:rsidR="000F60E5" w:rsidRPr="008A6AA5" w:rsidRDefault="000F60E5" w:rsidP="000F60E5">
            <w:pPr>
              <w:tabs>
                <w:tab w:val="decimal" w:pos="793"/>
              </w:tabs>
              <w:ind w:left="-108" w:right="-90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6222E616" w14:textId="16F80A90" w:rsidR="000F60E5" w:rsidRPr="008A6AA5" w:rsidRDefault="000F60E5" w:rsidP="000F60E5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8A6AA5">
              <w:rPr>
                <w:rFonts w:asciiTheme="majorBidi" w:hAnsiTheme="majorBidi" w:cstheme="majorBidi"/>
                <w:sz w:val="30"/>
                <w:szCs w:val="30"/>
              </w:rPr>
              <w:t>14,486</w:t>
            </w:r>
          </w:p>
        </w:tc>
      </w:tr>
      <w:tr w:rsidR="000F60E5" w:rsidRPr="008A6AA5" w14:paraId="28F66480" w14:textId="77777777">
        <w:trPr>
          <w:trHeight w:val="245"/>
        </w:trPr>
        <w:tc>
          <w:tcPr>
            <w:tcW w:w="4140" w:type="dxa"/>
          </w:tcPr>
          <w:p w14:paraId="42A56E11" w14:textId="77777777" w:rsidR="000F60E5" w:rsidRPr="008A6AA5" w:rsidRDefault="000F60E5" w:rsidP="000F60E5">
            <w:pPr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A6AA5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080" w:type="dxa"/>
          </w:tcPr>
          <w:p w14:paraId="5F7C5186" w14:textId="2135319A" w:rsidR="000F60E5" w:rsidRPr="008A6AA5" w:rsidRDefault="00A645ED" w:rsidP="000F60E5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8A6AA5">
              <w:rPr>
                <w:rFonts w:asciiTheme="majorBidi" w:hAnsiTheme="majorBidi" w:cstheme="majorBidi"/>
                <w:sz w:val="30"/>
                <w:szCs w:val="30"/>
              </w:rPr>
              <w:t>299</w:t>
            </w:r>
          </w:p>
        </w:tc>
        <w:tc>
          <w:tcPr>
            <w:tcW w:w="270" w:type="dxa"/>
          </w:tcPr>
          <w:p w14:paraId="3F50693B" w14:textId="77777777" w:rsidR="000F60E5" w:rsidRPr="008A6AA5" w:rsidRDefault="000F60E5" w:rsidP="000F60E5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</w:tcPr>
          <w:p w14:paraId="0AE1D753" w14:textId="190FCD1C" w:rsidR="000F60E5" w:rsidRPr="008A6AA5" w:rsidRDefault="000F60E5" w:rsidP="000F60E5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8A6AA5">
              <w:rPr>
                <w:rFonts w:asciiTheme="majorBidi" w:hAnsiTheme="majorBidi" w:cstheme="majorBidi"/>
                <w:sz w:val="30"/>
                <w:szCs w:val="30"/>
              </w:rPr>
              <w:t>240</w:t>
            </w:r>
          </w:p>
        </w:tc>
        <w:tc>
          <w:tcPr>
            <w:tcW w:w="246" w:type="dxa"/>
          </w:tcPr>
          <w:p w14:paraId="150E4B4B" w14:textId="77777777" w:rsidR="000F60E5" w:rsidRPr="008A6AA5" w:rsidRDefault="000F60E5" w:rsidP="000F60E5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9" w:type="dxa"/>
          </w:tcPr>
          <w:p w14:paraId="606B424D" w14:textId="5731B59B" w:rsidR="000F60E5" w:rsidRPr="008A6AA5" w:rsidRDefault="00B958C0" w:rsidP="000F60E5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A6AA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299</w:t>
            </w:r>
          </w:p>
        </w:tc>
        <w:tc>
          <w:tcPr>
            <w:tcW w:w="270" w:type="dxa"/>
          </w:tcPr>
          <w:p w14:paraId="0DDB7DCF" w14:textId="77777777" w:rsidR="000F60E5" w:rsidRPr="008A6AA5" w:rsidRDefault="000F60E5" w:rsidP="000F60E5">
            <w:pPr>
              <w:tabs>
                <w:tab w:val="decimal" w:pos="793"/>
              </w:tabs>
              <w:ind w:left="-108" w:right="-90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38762F03" w14:textId="2E8696CF" w:rsidR="000F60E5" w:rsidRPr="008A6AA5" w:rsidRDefault="000F60E5" w:rsidP="000F60E5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8A6AA5">
              <w:rPr>
                <w:rFonts w:asciiTheme="majorBidi" w:hAnsiTheme="majorBidi" w:cstheme="majorBidi"/>
                <w:sz w:val="30"/>
                <w:szCs w:val="30"/>
              </w:rPr>
              <w:t>240</w:t>
            </w:r>
          </w:p>
        </w:tc>
      </w:tr>
      <w:tr w:rsidR="00134C74" w:rsidRPr="008A6AA5" w14:paraId="127A34E4" w14:textId="77777777">
        <w:trPr>
          <w:trHeight w:val="245"/>
        </w:trPr>
        <w:tc>
          <w:tcPr>
            <w:tcW w:w="4140" w:type="dxa"/>
          </w:tcPr>
          <w:p w14:paraId="0F7A573F" w14:textId="77777777" w:rsidR="00134C74" w:rsidRPr="008A6AA5" w:rsidRDefault="00134C74" w:rsidP="00134C74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6371D012" w14:textId="77777777" w:rsidR="00134C74" w:rsidRPr="008A6AA5" w:rsidRDefault="00134C74" w:rsidP="00134C74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108" w:right="-90"/>
              <w:rPr>
                <w:rFonts w:asciiTheme="majorBidi" w:eastAsia="Times New Roman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2048279F" w14:textId="77777777" w:rsidR="00134C74" w:rsidRPr="008A6AA5" w:rsidRDefault="00134C74" w:rsidP="00134C74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</w:tcPr>
          <w:p w14:paraId="0B24B384" w14:textId="77777777" w:rsidR="00134C74" w:rsidRPr="008A6AA5" w:rsidRDefault="00134C74" w:rsidP="00134C74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6" w:type="dxa"/>
          </w:tcPr>
          <w:p w14:paraId="1A077DA3" w14:textId="77777777" w:rsidR="00134C74" w:rsidRPr="008A6AA5" w:rsidRDefault="00134C74" w:rsidP="00134C74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9" w:type="dxa"/>
          </w:tcPr>
          <w:p w14:paraId="2C6B8FE9" w14:textId="77777777" w:rsidR="00134C74" w:rsidRPr="008A6AA5" w:rsidRDefault="00134C74" w:rsidP="00134C74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108" w:right="-90"/>
              <w:rPr>
                <w:rFonts w:asciiTheme="majorBidi" w:eastAsia="Times New Roman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357CB23D" w14:textId="77777777" w:rsidR="00134C74" w:rsidRPr="008A6AA5" w:rsidRDefault="00134C74" w:rsidP="00134C74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BCEAAC6" w14:textId="77777777" w:rsidR="00134C74" w:rsidRPr="008A6AA5" w:rsidRDefault="00134C74" w:rsidP="00134C74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34C74" w:rsidRPr="008A6AA5" w14:paraId="0BC51321" w14:textId="77777777">
        <w:tc>
          <w:tcPr>
            <w:tcW w:w="4140" w:type="dxa"/>
          </w:tcPr>
          <w:p w14:paraId="754BC2D3" w14:textId="77777777" w:rsidR="00134C74" w:rsidRPr="008A6AA5" w:rsidRDefault="00134C74" w:rsidP="00134C74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A6AA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080" w:type="dxa"/>
          </w:tcPr>
          <w:p w14:paraId="767E1B19" w14:textId="77777777" w:rsidR="00134C74" w:rsidRPr="008A6AA5" w:rsidRDefault="00134C74" w:rsidP="00134C74">
            <w:pPr>
              <w:tabs>
                <w:tab w:val="decimal" w:pos="793"/>
              </w:tabs>
              <w:ind w:left="-108" w:right="-90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14:paraId="5EE2976D" w14:textId="77777777" w:rsidR="00134C74" w:rsidRPr="008A6AA5" w:rsidRDefault="00134C74" w:rsidP="00134C74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</w:tcPr>
          <w:p w14:paraId="35D8087D" w14:textId="77777777" w:rsidR="00134C74" w:rsidRPr="008A6AA5" w:rsidRDefault="00134C74" w:rsidP="00134C74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6" w:type="dxa"/>
          </w:tcPr>
          <w:p w14:paraId="3BCA7FB9" w14:textId="77777777" w:rsidR="00134C74" w:rsidRPr="008A6AA5" w:rsidRDefault="00134C74" w:rsidP="00134C74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9" w:type="dxa"/>
          </w:tcPr>
          <w:p w14:paraId="6292ADA7" w14:textId="77777777" w:rsidR="00134C74" w:rsidRPr="008A6AA5" w:rsidRDefault="00134C74" w:rsidP="00134C74">
            <w:pPr>
              <w:tabs>
                <w:tab w:val="decimal" w:pos="793"/>
              </w:tabs>
              <w:ind w:left="-108" w:right="-90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14:paraId="301CCA84" w14:textId="77777777" w:rsidR="00134C74" w:rsidRPr="008A6AA5" w:rsidRDefault="00134C74" w:rsidP="00134C74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B92048A" w14:textId="77777777" w:rsidR="00134C74" w:rsidRPr="008A6AA5" w:rsidRDefault="00134C74" w:rsidP="00134C74">
            <w:pPr>
              <w:tabs>
                <w:tab w:val="decimal" w:pos="793"/>
              </w:tabs>
              <w:ind w:left="-108" w:right="-90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0F60E5" w:rsidRPr="008A6AA5" w14:paraId="33104711" w14:textId="77777777">
        <w:tc>
          <w:tcPr>
            <w:tcW w:w="4140" w:type="dxa"/>
          </w:tcPr>
          <w:p w14:paraId="227B892B" w14:textId="77777777" w:rsidR="000F60E5" w:rsidRPr="008A6AA5" w:rsidRDefault="000F60E5" w:rsidP="000F60E5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A6AA5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รายได้จากการให้บริการ</w:t>
            </w:r>
          </w:p>
        </w:tc>
        <w:tc>
          <w:tcPr>
            <w:tcW w:w="1080" w:type="dxa"/>
          </w:tcPr>
          <w:p w14:paraId="784A0897" w14:textId="285CE9B5" w:rsidR="000F60E5" w:rsidRPr="008A6AA5" w:rsidRDefault="00E52B8D" w:rsidP="000F60E5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8A6AA5">
              <w:rPr>
                <w:rFonts w:asciiTheme="majorBidi" w:hAnsiTheme="majorBidi" w:cstheme="majorBidi"/>
                <w:sz w:val="30"/>
                <w:szCs w:val="30"/>
              </w:rPr>
              <w:t>86,313</w:t>
            </w:r>
          </w:p>
        </w:tc>
        <w:tc>
          <w:tcPr>
            <w:tcW w:w="270" w:type="dxa"/>
          </w:tcPr>
          <w:p w14:paraId="4B387E1E" w14:textId="77777777" w:rsidR="000F60E5" w:rsidRPr="008A6AA5" w:rsidRDefault="000F60E5" w:rsidP="000F60E5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</w:tcPr>
          <w:p w14:paraId="514B2914" w14:textId="29DB2A9D" w:rsidR="000F60E5" w:rsidRPr="008A6AA5" w:rsidRDefault="000F60E5" w:rsidP="000F60E5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8A6AA5">
              <w:rPr>
                <w:rFonts w:asciiTheme="majorBidi" w:hAnsiTheme="majorBidi" w:cstheme="majorBidi"/>
                <w:sz w:val="30"/>
                <w:szCs w:val="30"/>
              </w:rPr>
              <w:t>46,689</w:t>
            </w:r>
          </w:p>
        </w:tc>
        <w:tc>
          <w:tcPr>
            <w:tcW w:w="246" w:type="dxa"/>
          </w:tcPr>
          <w:p w14:paraId="4B73B87C" w14:textId="77777777" w:rsidR="000F60E5" w:rsidRPr="008A6AA5" w:rsidRDefault="000F60E5" w:rsidP="000F60E5">
            <w:pPr>
              <w:tabs>
                <w:tab w:val="decimal" w:pos="793"/>
              </w:tabs>
              <w:ind w:left="-108" w:right="-90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59" w:type="dxa"/>
          </w:tcPr>
          <w:p w14:paraId="31794D2E" w14:textId="760719E8" w:rsidR="000F60E5" w:rsidRPr="008A6AA5" w:rsidRDefault="0099356B" w:rsidP="000F60E5">
            <w:pPr>
              <w:tabs>
                <w:tab w:val="decimal" w:pos="585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8A6AA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592B947" w14:textId="77777777" w:rsidR="000F60E5" w:rsidRPr="008A6AA5" w:rsidRDefault="000F60E5" w:rsidP="000F60E5">
            <w:pPr>
              <w:tabs>
                <w:tab w:val="decimal" w:pos="793"/>
              </w:tabs>
              <w:ind w:left="-108" w:right="-90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38DA8AEC" w14:textId="4E40D5CA" w:rsidR="000F60E5" w:rsidRPr="008A6AA5" w:rsidRDefault="000F60E5" w:rsidP="000F60E5">
            <w:pPr>
              <w:tabs>
                <w:tab w:val="decimal" w:pos="615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8A6AA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21A22" w:rsidRPr="008A6AA5" w14:paraId="661B0CDE" w14:textId="77777777">
        <w:tc>
          <w:tcPr>
            <w:tcW w:w="4140" w:type="dxa"/>
          </w:tcPr>
          <w:p w14:paraId="6602DEB1" w14:textId="01343AF7" w:rsidR="00021A22" w:rsidRPr="008A6AA5" w:rsidRDefault="00021A22" w:rsidP="00021A22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80" w:type="dxa"/>
          </w:tcPr>
          <w:p w14:paraId="17260D56" w14:textId="4BC6B5F3" w:rsidR="00021A22" w:rsidRPr="008A6AA5" w:rsidRDefault="00021A22" w:rsidP="00021A22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29DA5856" w14:textId="77777777" w:rsidR="00021A22" w:rsidRPr="008A6AA5" w:rsidRDefault="00021A22" w:rsidP="00021A22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</w:tcPr>
          <w:p w14:paraId="387BA8A5" w14:textId="36A37D69" w:rsidR="00021A22" w:rsidRPr="008A6AA5" w:rsidRDefault="00021A22" w:rsidP="00021A22">
            <w:pPr>
              <w:tabs>
                <w:tab w:val="decimal" w:pos="585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6" w:type="dxa"/>
          </w:tcPr>
          <w:p w14:paraId="7B018DC4" w14:textId="77777777" w:rsidR="00021A22" w:rsidRPr="009708A6" w:rsidRDefault="00021A22" w:rsidP="00021A22">
            <w:pPr>
              <w:tabs>
                <w:tab w:val="decimal" w:pos="585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9" w:type="dxa"/>
          </w:tcPr>
          <w:p w14:paraId="05A89184" w14:textId="0C5DC390" w:rsidR="00021A22" w:rsidRPr="00021A22" w:rsidRDefault="00021A22" w:rsidP="00021A22">
            <w:pPr>
              <w:tabs>
                <w:tab w:val="decimal" w:pos="585"/>
              </w:tabs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A6AA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EE32B6D" w14:textId="77777777" w:rsidR="00021A22" w:rsidRPr="00021A22" w:rsidRDefault="00021A22" w:rsidP="00021A22">
            <w:pPr>
              <w:tabs>
                <w:tab w:val="decimal" w:pos="585"/>
              </w:tabs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5C05D075" w14:textId="7BFF698F" w:rsidR="00021A22" w:rsidRPr="00021A22" w:rsidRDefault="00021A22" w:rsidP="00021A22">
            <w:pPr>
              <w:tabs>
                <w:tab w:val="decimal" w:pos="615"/>
              </w:tabs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A6AA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F60E5" w:rsidRPr="008A6AA5" w14:paraId="5854E3F5" w14:textId="77777777">
        <w:tc>
          <w:tcPr>
            <w:tcW w:w="4140" w:type="dxa"/>
          </w:tcPr>
          <w:p w14:paraId="12832E05" w14:textId="77777777" w:rsidR="000F60E5" w:rsidRPr="008A6AA5" w:rsidRDefault="000F60E5" w:rsidP="000F60E5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A6AA5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ซื้อสินค้าและรับบริการ</w:t>
            </w:r>
          </w:p>
        </w:tc>
        <w:tc>
          <w:tcPr>
            <w:tcW w:w="1080" w:type="dxa"/>
          </w:tcPr>
          <w:p w14:paraId="4D893D4C" w14:textId="30DBFCBA" w:rsidR="000F60E5" w:rsidRPr="008A6AA5" w:rsidRDefault="00E52B8D" w:rsidP="000F60E5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8A6AA5">
              <w:rPr>
                <w:rFonts w:asciiTheme="majorBidi" w:hAnsiTheme="majorBidi" w:cstheme="majorBidi"/>
                <w:sz w:val="30"/>
                <w:szCs w:val="30"/>
              </w:rPr>
              <w:t>258,01</w:t>
            </w:r>
            <w:r w:rsidR="009708A6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25017164" w14:textId="77777777" w:rsidR="000F60E5" w:rsidRPr="008A6AA5" w:rsidRDefault="000F60E5" w:rsidP="000F60E5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</w:tcPr>
          <w:p w14:paraId="4367C891" w14:textId="5C79770A" w:rsidR="000F60E5" w:rsidRPr="008A6AA5" w:rsidRDefault="000F60E5" w:rsidP="000F60E5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8A6AA5">
              <w:rPr>
                <w:rFonts w:asciiTheme="majorBidi" w:hAnsiTheme="majorBidi" w:cstheme="majorBidi"/>
                <w:sz w:val="30"/>
                <w:szCs w:val="30"/>
              </w:rPr>
              <w:t>250,241</w:t>
            </w:r>
          </w:p>
        </w:tc>
        <w:tc>
          <w:tcPr>
            <w:tcW w:w="246" w:type="dxa"/>
          </w:tcPr>
          <w:p w14:paraId="7F864833" w14:textId="77777777" w:rsidR="000F60E5" w:rsidRPr="008A6AA5" w:rsidRDefault="000F60E5" w:rsidP="000F60E5">
            <w:pPr>
              <w:tabs>
                <w:tab w:val="decimal" w:pos="793"/>
              </w:tabs>
              <w:ind w:left="-108" w:right="-90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59" w:type="dxa"/>
          </w:tcPr>
          <w:p w14:paraId="5D8CD173" w14:textId="0979CE06" w:rsidR="000F60E5" w:rsidRPr="008A6AA5" w:rsidRDefault="0099356B" w:rsidP="000F60E5">
            <w:pPr>
              <w:tabs>
                <w:tab w:val="decimal" w:pos="585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8A6AA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E4C0B9B" w14:textId="77777777" w:rsidR="000F60E5" w:rsidRPr="008A6AA5" w:rsidRDefault="000F60E5" w:rsidP="000F60E5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4666298D" w14:textId="1C3F3CD3" w:rsidR="000F60E5" w:rsidRPr="008A6AA5" w:rsidRDefault="000F60E5" w:rsidP="000F60E5">
            <w:pPr>
              <w:tabs>
                <w:tab w:val="decimal" w:pos="615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8A6AA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F60E5" w:rsidRPr="008A6AA5" w14:paraId="408F9C94" w14:textId="77777777">
        <w:tc>
          <w:tcPr>
            <w:tcW w:w="4140" w:type="dxa"/>
          </w:tcPr>
          <w:p w14:paraId="4BBA10C2" w14:textId="77777777" w:rsidR="000F60E5" w:rsidRPr="008A6AA5" w:rsidRDefault="000F60E5" w:rsidP="000F60E5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8A6AA5">
              <w:rPr>
                <w:rFonts w:asciiTheme="majorBidi" w:hAnsiTheme="majorBidi" w:cstheme="majorBidi"/>
                <w:sz w:val="30"/>
                <w:szCs w:val="30"/>
                <w:cs/>
              </w:rPr>
              <w:t>ค่าบริการอื่น</w:t>
            </w:r>
          </w:p>
        </w:tc>
        <w:tc>
          <w:tcPr>
            <w:tcW w:w="1080" w:type="dxa"/>
          </w:tcPr>
          <w:p w14:paraId="3C21CBC0" w14:textId="1DCD40F2" w:rsidR="000F60E5" w:rsidRPr="008A6AA5" w:rsidRDefault="00E52B8D" w:rsidP="000F60E5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8A6AA5">
              <w:rPr>
                <w:rFonts w:asciiTheme="majorBidi" w:hAnsiTheme="majorBidi" w:cstheme="majorBidi"/>
                <w:sz w:val="30"/>
                <w:szCs w:val="30"/>
              </w:rPr>
              <w:t>474</w:t>
            </w:r>
          </w:p>
        </w:tc>
        <w:tc>
          <w:tcPr>
            <w:tcW w:w="270" w:type="dxa"/>
          </w:tcPr>
          <w:p w14:paraId="77926674" w14:textId="77777777" w:rsidR="000F60E5" w:rsidRPr="008A6AA5" w:rsidRDefault="000F60E5" w:rsidP="000F60E5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</w:tcPr>
          <w:p w14:paraId="46716AF3" w14:textId="251A7139" w:rsidR="000F60E5" w:rsidRPr="008A6AA5" w:rsidRDefault="000F60E5" w:rsidP="000F60E5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8A6AA5">
              <w:rPr>
                <w:rFonts w:asciiTheme="majorBidi" w:hAnsiTheme="majorBidi" w:cstheme="majorBidi"/>
                <w:sz w:val="30"/>
                <w:szCs w:val="30"/>
              </w:rPr>
              <w:t>109</w:t>
            </w:r>
          </w:p>
        </w:tc>
        <w:tc>
          <w:tcPr>
            <w:tcW w:w="246" w:type="dxa"/>
          </w:tcPr>
          <w:p w14:paraId="0820BB08" w14:textId="77777777" w:rsidR="000F60E5" w:rsidRPr="008A6AA5" w:rsidRDefault="000F60E5" w:rsidP="000F60E5">
            <w:pPr>
              <w:tabs>
                <w:tab w:val="decimal" w:pos="793"/>
              </w:tabs>
              <w:ind w:left="-108" w:right="-90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59" w:type="dxa"/>
          </w:tcPr>
          <w:p w14:paraId="6AB3D1B5" w14:textId="4CF9E820" w:rsidR="000F60E5" w:rsidRPr="008A6AA5" w:rsidRDefault="009708A6" w:rsidP="009708A6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420</w:t>
            </w:r>
          </w:p>
        </w:tc>
        <w:tc>
          <w:tcPr>
            <w:tcW w:w="270" w:type="dxa"/>
          </w:tcPr>
          <w:p w14:paraId="0F81089D" w14:textId="77777777" w:rsidR="000F60E5" w:rsidRPr="008A6AA5" w:rsidRDefault="000F60E5" w:rsidP="000F60E5">
            <w:pPr>
              <w:tabs>
                <w:tab w:val="decimal" w:pos="793"/>
              </w:tabs>
              <w:ind w:left="-108" w:right="-90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64342C2D" w14:textId="33C1B631" w:rsidR="000F60E5" w:rsidRPr="008A6AA5" w:rsidRDefault="000F60E5" w:rsidP="000F60E5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8A6AA5">
              <w:rPr>
                <w:rFonts w:asciiTheme="majorBidi" w:hAnsiTheme="majorBidi" w:cstheme="majorBidi"/>
                <w:sz w:val="30"/>
                <w:szCs w:val="30"/>
              </w:rPr>
              <w:t>50</w:t>
            </w:r>
          </w:p>
        </w:tc>
      </w:tr>
    </w:tbl>
    <w:p w14:paraId="468BCEA2" w14:textId="3D952ADE" w:rsidR="00EC298B" w:rsidRPr="00B42C4A" w:rsidRDefault="00EC298B" w:rsidP="00485C6D">
      <w:pPr>
        <w:tabs>
          <w:tab w:val="left" w:pos="1002"/>
        </w:tabs>
        <w:rPr>
          <w:rFonts w:asciiTheme="majorBidi" w:hAnsiTheme="majorBidi" w:cstheme="majorBidi"/>
          <w:sz w:val="30"/>
          <w:szCs w:val="30"/>
        </w:rPr>
      </w:pPr>
    </w:p>
    <w:p w14:paraId="792BD8FE" w14:textId="77777777" w:rsidR="002818D2" w:rsidRDefault="002818D2">
      <w:r>
        <w:br w:type="page"/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40"/>
        <w:gridCol w:w="1080"/>
        <w:gridCol w:w="270"/>
        <w:gridCol w:w="1080"/>
        <w:gridCol w:w="270"/>
        <w:gridCol w:w="1080"/>
        <w:gridCol w:w="270"/>
        <w:gridCol w:w="1080"/>
      </w:tblGrid>
      <w:tr w:rsidR="002818D2" w:rsidRPr="008A6AA5" w14:paraId="3D6046B6" w14:textId="77777777">
        <w:trPr>
          <w:trHeight w:val="14"/>
          <w:tblHeader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DB7C04C" w14:textId="77777777" w:rsidR="002818D2" w:rsidRPr="008A6AA5" w:rsidRDefault="002818D2">
            <w:pPr>
              <w:tabs>
                <w:tab w:val="left" w:pos="252"/>
                <w:tab w:val="left" w:pos="720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591D38" w14:textId="77777777" w:rsidR="002818D2" w:rsidRPr="008A6AA5" w:rsidRDefault="002818D2">
            <w:pPr>
              <w:tabs>
                <w:tab w:val="left" w:pos="1169"/>
              </w:tabs>
              <w:spacing w:line="240" w:lineRule="atLeast"/>
              <w:ind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A6AA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EC2BFB1" w14:textId="77777777" w:rsidR="002818D2" w:rsidRPr="008A6AA5" w:rsidRDefault="002818D2">
            <w:pPr>
              <w:tabs>
                <w:tab w:val="left" w:pos="936"/>
              </w:tabs>
              <w:spacing w:line="240" w:lineRule="atLeast"/>
              <w:ind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40B4AE" w14:textId="77777777" w:rsidR="002818D2" w:rsidRPr="008A6AA5" w:rsidRDefault="002818D2">
            <w:pPr>
              <w:tabs>
                <w:tab w:val="left" w:pos="1169"/>
              </w:tabs>
              <w:spacing w:line="240" w:lineRule="atLeast"/>
              <w:ind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A6AA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F60E5" w:rsidRPr="008A6AA5" w14:paraId="32B93DC9" w14:textId="77777777">
        <w:trPr>
          <w:trHeight w:val="14"/>
          <w:tblHeader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85833E" w14:textId="77777777" w:rsidR="000F60E5" w:rsidRPr="008A6AA5" w:rsidRDefault="000F60E5" w:rsidP="000F60E5">
            <w:pPr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A08B42B" w14:textId="0DBD1DCD" w:rsidR="000F60E5" w:rsidRPr="008A6AA5" w:rsidRDefault="000F60E5" w:rsidP="000F60E5">
            <w:pPr>
              <w:spacing w:line="240" w:lineRule="atLeast"/>
              <w:ind w:left="-108" w:right="-11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A6AA5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8A6AA5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AF4BCDF" w14:textId="77777777" w:rsidR="000F60E5" w:rsidRPr="008A6AA5" w:rsidRDefault="000F60E5" w:rsidP="000F60E5">
            <w:pPr>
              <w:spacing w:line="240" w:lineRule="atLeast"/>
              <w:ind w:left="-108" w:right="-1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9FE9C64" w14:textId="77777777" w:rsidR="000F60E5" w:rsidRPr="008A6AA5" w:rsidRDefault="000F60E5" w:rsidP="000F60E5">
            <w:pPr>
              <w:spacing w:line="240" w:lineRule="atLeast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A6AA5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8A6AA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7C27907" w14:textId="77777777" w:rsidR="000F60E5" w:rsidRPr="008A6AA5" w:rsidRDefault="000F60E5" w:rsidP="000F60E5">
            <w:pPr>
              <w:spacing w:line="240" w:lineRule="atLeast"/>
              <w:ind w:left="-108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AA9CD13" w14:textId="7BD73A69" w:rsidR="000F60E5" w:rsidRPr="008A6AA5" w:rsidRDefault="000F60E5" w:rsidP="000F60E5">
            <w:pPr>
              <w:spacing w:line="240" w:lineRule="atLeast"/>
              <w:ind w:left="-108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A6AA5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8A6AA5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F2D08FA" w14:textId="77777777" w:rsidR="000F60E5" w:rsidRPr="008A6AA5" w:rsidRDefault="000F60E5" w:rsidP="000F60E5">
            <w:pPr>
              <w:spacing w:line="240" w:lineRule="atLeast"/>
              <w:ind w:left="-108" w:right="-1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DBE25B3" w14:textId="220A0998" w:rsidR="000F60E5" w:rsidRPr="008A6AA5" w:rsidRDefault="000F60E5" w:rsidP="000F60E5">
            <w:pPr>
              <w:spacing w:line="240" w:lineRule="atLeast"/>
              <w:ind w:left="-108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A6AA5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8A6AA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0F60E5" w:rsidRPr="008A6AA5" w14:paraId="74166F10" w14:textId="77777777">
        <w:trPr>
          <w:trHeight w:val="14"/>
          <w:tblHeader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84284E" w14:textId="77777777" w:rsidR="000F60E5" w:rsidRPr="008A6AA5" w:rsidRDefault="000F60E5" w:rsidP="000F60E5">
            <w:pPr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A6AA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40AFB78" w14:textId="7936437F" w:rsidR="000F60E5" w:rsidRPr="008A6AA5" w:rsidRDefault="000F60E5" w:rsidP="000F60E5">
            <w:pPr>
              <w:spacing w:line="240" w:lineRule="atLeast"/>
              <w:ind w:left="-108" w:right="-11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A6AA5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45E2134" w14:textId="77777777" w:rsidR="000F60E5" w:rsidRPr="008A6AA5" w:rsidRDefault="000F60E5" w:rsidP="000F60E5">
            <w:pPr>
              <w:spacing w:line="240" w:lineRule="atLeast"/>
              <w:ind w:left="-108" w:right="-1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A2CB66A" w14:textId="6B49C907" w:rsidR="000F60E5" w:rsidRPr="008A6AA5" w:rsidRDefault="000F60E5" w:rsidP="000F60E5">
            <w:pPr>
              <w:spacing w:line="240" w:lineRule="atLeast"/>
              <w:ind w:left="-108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A6AA5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05EB0E9" w14:textId="77777777" w:rsidR="000F60E5" w:rsidRPr="008A6AA5" w:rsidRDefault="000F60E5" w:rsidP="000F60E5">
            <w:pPr>
              <w:spacing w:line="240" w:lineRule="atLeast"/>
              <w:ind w:left="-108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BB5C185" w14:textId="163C6F5D" w:rsidR="000F60E5" w:rsidRPr="008A6AA5" w:rsidRDefault="000F60E5" w:rsidP="000F60E5">
            <w:pPr>
              <w:spacing w:line="240" w:lineRule="atLeast"/>
              <w:ind w:left="-108" w:right="-11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A6AA5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6CDF44B" w14:textId="77777777" w:rsidR="000F60E5" w:rsidRPr="008A6AA5" w:rsidRDefault="000F60E5" w:rsidP="000F60E5">
            <w:pPr>
              <w:spacing w:line="240" w:lineRule="atLeast"/>
              <w:ind w:left="-108" w:right="-1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621A728" w14:textId="4CB27622" w:rsidR="000F60E5" w:rsidRPr="008A6AA5" w:rsidRDefault="000F60E5" w:rsidP="000F60E5">
            <w:pPr>
              <w:spacing w:line="240" w:lineRule="atLeast"/>
              <w:ind w:left="-108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A6AA5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</w:tr>
      <w:tr w:rsidR="00760AD9" w:rsidRPr="008A6AA5" w14:paraId="6EC6FD60" w14:textId="77777777">
        <w:trPr>
          <w:trHeight w:val="14"/>
          <w:tblHeader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AFA83C" w14:textId="77777777" w:rsidR="00760AD9" w:rsidRPr="008A6AA5" w:rsidRDefault="00760AD9" w:rsidP="00760AD9">
            <w:pPr>
              <w:spacing w:line="240" w:lineRule="atLeast"/>
              <w:ind w:left="250" w:right="250" w:hanging="26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13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3CD5BD2B" w14:textId="77777777" w:rsidR="00760AD9" w:rsidRPr="008A6AA5" w:rsidRDefault="00760AD9" w:rsidP="00760AD9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A6AA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60AD9" w:rsidRPr="008A6AA5" w14:paraId="0624A35E" w14:textId="77777777">
        <w:trPr>
          <w:trHeight w:val="14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62F33526" w14:textId="77777777" w:rsidR="00760AD9" w:rsidRPr="008A6AA5" w:rsidRDefault="00760AD9" w:rsidP="00760AD9">
            <w:pPr>
              <w:spacing w:line="240" w:lineRule="atLeas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A6AA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274AD497" w14:textId="77777777" w:rsidR="00760AD9" w:rsidRPr="008A6AA5" w:rsidRDefault="00760AD9" w:rsidP="00760AD9">
            <w:pPr>
              <w:tabs>
                <w:tab w:val="decimal" w:pos="610"/>
              </w:tabs>
              <w:spacing w:line="240" w:lineRule="atLeast"/>
              <w:ind w:left="-15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CCA59E7" w14:textId="77777777" w:rsidR="00760AD9" w:rsidRPr="008A6AA5" w:rsidRDefault="00760AD9" w:rsidP="00760AD9">
            <w:pPr>
              <w:tabs>
                <w:tab w:val="decimal" w:pos="972"/>
              </w:tabs>
              <w:spacing w:line="240" w:lineRule="atLeast"/>
              <w:ind w:left="-15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79E7E3D5" w14:textId="77777777" w:rsidR="00760AD9" w:rsidRPr="008A6AA5" w:rsidRDefault="00760AD9" w:rsidP="00760AD9">
            <w:pPr>
              <w:tabs>
                <w:tab w:val="decimal" w:pos="610"/>
              </w:tabs>
              <w:spacing w:line="240" w:lineRule="atLeast"/>
              <w:ind w:left="-15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01C5864" w14:textId="77777777" w:rsidR="00760AD9" w:rsidRPr="008A6AA5" w:rsidRDefault="00760AD9" w:rsidP="00760AD9">
            <w:pPr>
              <w:tabs>
                <w:tab w:val="decimal" w:pos="1045"/>
              </w:tabs>
              <w:spacing w:line="240" w:lineRule="atLeast"/>
              <w:ind w:left="-15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6A77D176" w14:textId="77777777" w:rsidR="00760AD9" w:rsidRPr="008A6AA5" w:rsidRDefault="00760AD9" w:rsidP="00760AD9">
            <w:pPr>
              <w:tabs>
                <w:tab w:val="decimal" w:pos="160"/>
              </w:tabs>
              <w:spacing w:line="240" w:lineRule="atLeast"/>
              <w:ind w:left="-15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1AB939B" w14:textId="77777777" w:rsidR="00760AD9" w:rsidRPr="008A6AA5" w:rsidRDefault="00760AD9" w:rsidP="00760AD9">
            <w:pPr>
              <w:tabs>
                <w:tab w:val="decimal" w:pos="911"/>
              </w:tabs>
              <w:spacing w:line="240" w:lineRule="atLeast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7E4A5ED2" w14:textId="77777777" w:rsidR="00760AD9" w:rsidRPr="008A6AA5" w:rsidRDefault="00760AD9" w:rsidP="00760AD9">
            <w:pPr>
              <w:tabs>
                <w:tab w:val="decimal" w:pos="540"/>
              </w:tabs>
              <w:spacing w:line="240" w:lineRule="atLeast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F60E5" w:rsidRPr="008A6AA5" w14:paraId="461FC34E" w14:textId="77777777">
        <w:trPr>
          <w:trHeight w:val="14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469BF10A" w14:textId="77777777" w:rsidR="000F60E5" w:rsidRPr="008A6AA5" w:rsidRDefault="000F60E5" w:rsidP="000F60E5">
            <w:pPr>
              <w:spacing w:line="240" w:lineRule="atLeas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A6AA5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บริษัทใหญ่ของกลุ่มบริษัท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677AE6B2" w14:textId="7CCE8184" w:rsidR="000F60E5" w:rsidRPr="008A6AA5" w:rsidRDefault="00C957B5" w:rsidP="000F60E5">
            <w:pPr>
              <w:tabs>
                <w:tab w:val="decimal" w:pos="670"/>
              </w:tabs>
              <w:spacing w:line="240" w:lineRule="atLeast"/>
              <w:ind w:left="-15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A6AA5">
              <w:rPr>
                <w:rFonts w:asciiTheme="majorBidi" w:hAnsiTheme="majorBidi" w:cstheme="majorBidi"/>
                <w:sz w:val="30"/>
                <w:szCs w:val="30"/>
              </w:rPr>
              <w:t>17,984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0F1213D" w14:textId="77777777" w:rsidR="000F60E5" w:rsidRPr="008A6AA5" w:rsidRDefault="000F60E5" w:rsidP="000F60E5">
            <w:pPr>
              <w:tabs>
                <w:tab w:val="decimal" w:pos="700"/>
              </w:tabs>
              <w:spacing w:line="240" w:lineRule="atLeast"/>
              <w:ind w:left="-15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6D95148C" w14:textId="3C1C7A71" w:rsidR="000F60E5" w:rsidRPr="008A6AA5" w:rsidRDefault="000F60E5" w:rsidP="000F60E5">
            <w:pPr>
              <w:tabs>
                <w:tab w:val="decimal" w:pos="669"/>
              </w:tabs>
              <w:spacing w:line="240" w:lineRule="atLeast"/>
              <w:ind w:left="-15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A6AA5">
              <w:rPr>
                <w:rFonts w:asciiTheme="majorBidi" w:hAnsiTheme="majorBidi" w:cstheme="majorBidi"/>
                <w:sz w:val="30"/>
                <w:szCs w:val="30"/>
              </w:rPr>
              <w:t>18,028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B423493" w14:textId="77777777" w:rsidR="000F60E5" w:rsidRPr="008A6AA5" w:rsidRDefault="000F60E5" w:rsidP="000F60E5">
            <w:pPr>
              <w:tabs>
                <w:tab w:val="decimal" w:pos="700"/>
              </w:tabs>
              <w:spacing w:line="240" w:lineRule="atLeast"/>
              <w:ind w:left="-15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05E7ACAB" w14:textId="666AE89F" w:rsidR="000F60E5" w:rsidRPr="008A6AA5" w:rsidRDefault="003B51AE" w:rsidP="000F60E5">
            <w:pPr>
              <w:tabs>
                <w:tab w:val="decimal" w:pos="585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8A6AA5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3D7D79E" w14:textId="77777777" w:rsidR="000F60E5" w:rsidRPr="008A6AA5" w:rsidRDefault="000F60E5" w:rsidP="000F60E5">
            <w:pPr>
              <w:tabs>
                <w:tab w:val="decimal" w:pos="585"/>
                <w:tab w:val="decimal" w:pos="700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2A77846B" w14:textId="12E8F50B" w:rsidR="000F60E5" w:rsidRPr="008A6AA5" w:rsidRDefault="000F60E5" w:rsidP="000F60E5">
            <w:pPr>
              <w:tabs>
                <w:tab w:val="decimal" w:pos="585"/>
              </w:tabs>
              <w:ind w:left="-108" w:right="-90" w:firstLine="75"/>
              <w:rPr>
                <w:rFonts w:asciiTheme="majorBidi" w:hAnsiTheme="majorBidi" w:cstheme="majorBidi"/>
                <w:sz w:val="30"/>
                <w:szCs w:val="30"/>
              </w:rPr>
            </w:pPr>
            <w:r w:rsidRPr="008A6AA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F60E5" w:rsidRPr="008A6AA5" w14:paraId="541B3C5B" w14:textId="77777777">
        <w:trPr>
          <w:trHeight w:val="14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4B945749" w14:textId="77777777" w:rsidR="000F60E5" w:rsidRPr="008A6AA5" w:rsidRDefault="000F60E5" w:rsidP="000F60E5">
            <w:pPr>
              <w:spacing w:line="240" w:lineRule="atLeas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A6AA5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14E55E18" w14:textId="194B9307" w:rsidR="000F60E5" w:rsidRPr="008A6AA5" w:rsidRDefault="00C957B5" w:rsidP="000F60E5">
            <w:pPr>
              <w:tabs>
                <w:tab w:val="decimal" w:pos="585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8A6AA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E5778A4" w14:textId="77777777" w:rsidR="000F60E5" w:rsidRPr="008A6AA5" w:rsidRDefault="000F60E5" w:rsidP="000F60E5">
            <w:pPr>
              <w:tabs>
                <w:tab w:val="decimal" w:pos="585"/>
                <w:tab w:val="decimal" w:pos="700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3CBBEEB7" w14:textId="1D8920BD" w:rsidR="000F60E5" w:rsidRPr="008A6AA5" w:rsidRDefault="000F60E5" w:rsidP="000F60E5">
            <w:pPr>
              <w:tabs>
                <w:tab w:val="decimal" w:pos="585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8A6AA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0C1B2BB" w14:textId="77777777" w:rsidR="000F60E5" w:rsidRPr="008A6AA5" w:rsidRDefault="000F60E5" w:rsidP="000F60E5">
            <w:pPr>
              <w:tabs>
                <w:tab w:val="decimal" w:pos="700"/>
              </w:tabs>
              <w:spacing w:line="240" w:lineRule="atLeast"/>
              <w:ind w:left="-15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71F27803" w14:textId="5D49A285" w:rsidR="000F60E5" w:rsidRPr="008A6AA5" w:rsidRDefault="003B51AE" w:rsidP="000F60E5">
            <w:pPr>
              <w:tabs>
                <w:tab w:val="decimal" w:pos="613"/>
              </w:tabs>
              <w:spacing w:line="240" w:lineRule="atLeast"/>
              <w:ind w:left="-15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A6AA5">
              <w:rPr>
                <w:rFonts w:asciiTheme="majorBidi" w:hAnsiTheme="majorBidi" w:cstheme="majorBidi" w:hint="cs"/>
                <w:sz w:val="30"/>
                <w:szCs w:val="30"/>
                <w:cs/>
              </w:rPr>
              <w:t>17</w:t>
            </w:r>
            <w:r w:rsidRPr="008A6AA5">
              <w:rPr>
                <w:rFonts w:asciiTheme="majorBidi" w:hAnsiTheme="majorBidi" w:cstheme="majorBidi"/>
                <w:sz w:val="30"/>
                <w:szCs w:val="30"/>
              </w:rPr>
              <w:t>,182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DF30140" w14:textId="77777777" w:rsidR="000F60E5" w:rsidRPr="008A6AA5" w:rsidRDefault="000F60E5" w:rsidP="000F60E5">
            <w:pPr>
              <w:tabs>
                <w:tab w:val="decimal" w:pos="700"/>
              </w:tabs>
              <w:spacing w:line="240" w:lineRule="atLeast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6E83DF52" w14:textId="332370CF" w:rsidR="000F60E5" w:rsidRPr="008A6AA5" w:rsidRDefault="000F60E5" w:rsidP="000F60E5">
            <w:pPr>
              <w:tabs>
                <w:tab w:val="decimal" w:pos="613"/>
              </w:tabs>
              <w:spacing w:line="240" w:lineRule="atLeast"/>
              <w:ind w:left="-15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A6AA5">
              <w:rPr>
                <w:rFonts w:asciiTheme="majorBidi" w:hAnsiTheme="majorBidi" w:cstheme="majorBidi"/>
                <w:sz w:val="30"/>
                <w:szCs w:val="30"/>
              </w:rPr>
              <w:t>17,079</w:t>
            </w:r>
          </w:p>
        </w:tc>
      </w:tr>
      <w:tr w:rsidR="000F60E5" w:rsidRPr="008A6AA5" w14:paraId="13A1A129" w14:textId="77777777">
        <w:trPr>
          <w:trHeight w:val="14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33E75ABB" w14:textId="77777777" w:rsidR="000F60E5" w:rsidRPr="008A6AA5" w:rsidRDefault="000F60E5" w:rsidP="000F60E5">
            <w:pPr>
              <w:spacing w:line="240" w:lineRule="atLeas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A6AA5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4D909272" w14:textId="0339F807" w:rsidR="000F60E5" w:rsidRPr="008A6AA5" w:rsidRDefault="00F7293C" w:rsidP="000F60E5">
            <w:pPr>
              <w:tabs>
                <w:tab w:val="decimal" w:pos="670"/>
              </w:tabs>
              <w:spacing w:line="240" w:lineRule="atLeast"/>
              <w:ind w:left="-15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A6AA5">
              <w:rPr>
                <w:rFonts w:asciiTheme="majorBidi" w:hAnsiTheme="majorBidi" w:cstheme="majorBidi"/>
                <w:sz w:val="30"/>
                <w:szCs w:val="30"/>
              </w:rPr>
              <w:t>23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E4F0970" w14:textId="77777777" w:rsidR="000F60E5" w:rsidRPr="008A6AA5" w:rsidRDefault="000F60E5" w:rsidP="000F60E5">
            <w:pPr>
              <w:tabs>
                <w:tab w:val="decimal" w:pos="670"/>
              </w:tabs>
              <w:spacing w:line="240" w:lineRule="atLeast"/>
              <w:ind w:left="-15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7929E859" w14:textId="5DEDB576" w:rsidR="000F60E5" w:rsidRPr="008A6AA5" w:rsidRDefault="000F60E5" w:rsidP="000F60E5">
            <w:pPr>
              <w:tabs>
                <w:tab w:val="decimal" w:pos="669"/>
              </w:tabs>
              <w:spacing w:line="240" w:lineRule="atLeast"/>
              <w:ind w:left="-15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A6AA5">
              <w:rPr>
                <w:rFonts w:asciiTheme="majorBidi" w:hAnsiTheme="majorBidi" w:cstheme="majorBidi"/>
                <w:sz w:val="30"/>
                <w:szCs w:val="30"/>
              </w:rPr>
              <w:t>24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7C3964B" w14:textId="77777777" w:rsidR="000F60E5" w:rsidRPr="008A6AA5" w:rsidRDefault="000F60E5" w:rsidP="000F60E5">
            <w:pPr>
              <w:tabs>
                <w:tab w:val="decimal" w:pos="700"/>
              </w:tabs>
              <w:spacing w:line="240" w:lineRule="atLeast"/>
              <w:ind w:left="-155" w:right="-115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05698DBF" w14:textId="2BC0908E" w:rsidR="000F60E5" w:rsidRPr="008A6AA5" w:rsidRDefault="003B51AE" w:rsidP="000F60E5">
            <w:pPr>
              <w:tabs>
                <w:tab w:val="decimal" w:pos="585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8A6AA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D6F8B57" w14:textId="77777777" w:rsidR="000F60E5" w:rsidRPr="008A6AA5" w:rsidRDefault="000F60E5" w:rsidP="000F60E5">
            <w:pPr>
              <w:tabs>
                <w:tab w:val="decimal" w:pos="585"/>
                <w:tab w:val="decimal" w:pos="700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7B414FDC" w14:textId="5BD7F89C" w:rsidR="000F60E5" w:rsidRPr="008A6AA5" w:rsidRDefault="000F60E5" w:rsidP="000F60E5">
            <w:pPr>
              <w:tabs>
                <w:tab w:val="decimal" w:pos="585"/>
              </w:tabs>
              <w:ind w:left="-108" w:right="-90" w:firstLine="75"/>
              <w:rPr>
                <w:rFonts w:asciiTheme="majorBidi" w:hAnsiTheme="majorBidi" w:cstheme="majorBidi"/>
                <w:sz w:val="30"/>
                <w:szCs w:val="30"/>
              </w:rPr>
            </w:pPr>
            <w:r w:rsidRPr="008A6AA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F60E5" w:rsidRPr="008A6AA5" w14:paraId="2395538A" w14:textId="77777777">
        <w:trPr>
          <w:trHeight w:val="14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3AB06DA6" w14:textId="77777777" w:rsidR="000F60E5" w:rsidRPr="008A6AA5" w:rsidRDefault="000F60E5" w:rsidP="000F60E5">
            <w:pPr>
              <w:spacing w:line="240" w:lineRule="atLeas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A6AA5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1D6B4549" w14:textId="623799BA" w:rsidR="000F60E5" w:rsidRPr="008A6AA5" w:rsidRDefault="00F7293C" w:rsidP="000F60E5">
            <w:pPr>
              <w:tabs>
                <w:tab w:val="decimal" w:pos="670"/>
              </w:tabs>
              <w:spacing w:line="240" w:lineRule="atLeast"/>
              <w:ind w:left="-15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A6AA5">
              <w:rPr>
                <w:rFonts w:asciiTheme="majorBidi" w:hAnsiTheme="majorBidi" w:cstheme="majorBidi"/>
                <w:sz w:val="30"/>
                <w:szCs w:val="30"/>
              </w:rPr>
              <w:t>113,44</w:t>
            </w:r>
            <w:r w:rsidR="00677B3B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74DBC0A" w14:textId="77777777" w:rsidR="000F60E5" w:rsidRPr="008A6AA5" w:rsidRDefault="000F60E5" w:rsidP="000F60E5">
            <w:pPr>
              <w:tabs>
                <w:tab w:val="decimal" w:pos="670"/>
              </w:tabs>
              <w:spacing w:line="240" w:lineRule="atLeast"/>
              <w:ind w:left="-15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C33A027" w14:textId="4A037046" w:rsidR="000F60E5" w:rsidRPr="008A6AA5" w:rsidRDefault="000F60E5" w:rsidP="000F60E5">
            <w:pPr>
              <w:tabs>
                <w:tab w:val="decimal" w:pos="669"/>
              </w:tabs>
              <w:spacing w:line="240" w:lineRule="atLeast"/>
              <w:ind w:left="-15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A6AA5">
              <w:rPr>
                <w:rFonts w:asciiTheme="majorBidi" w:hAnsiTheme="majorBidi" w:cstheme="majorBidi"/>
                <w:sz w:val="30"/>
                <w:szCs w:val="30"/>
              </w:rPr>
              <w:t>85,301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393CDD0" w14:textId="77777777" w:rsidR="000F60E5" w:rsidRPr="008A6AA5" w:rsidRDefault="000F60E5" w:rsidP="000F60E5">
            <w:pPr>
              <w:tabs>
                <w:tab w:val="decimal" w:pos="700"/>
              </w:tabs>
              <w:spacing w:line="240" w:lineRule="atLeast"/>
              <w:ind w:left="-155" w:right="-115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84B6FA3" w14:textId="2D1F857D" w:rsidR="000F60E5" w:rsidRPr="008A6AA5" w:rsidRDefault="003B51AE" w:rsidP="000F60E5">
            <w:pPr>
              <w:tabs>
                <w:tab w:val="decimal" w:pos="585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8A6AA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106C092" w14:textId="77777777" w:rsidR="000F60E5" w:rsidRPr="008A6AA5" w:rsidRDefault="000F60E5" w:rsidP="000F60E5">
            <w:pPr>
              <w:tabs>
                <w:tab w:val="decimal" w:pos="585"/>
                <w:tab w:val="decimal" w:pos="700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B165A5B" w14:textId="6DBA86D4" w:rsidR="000F60E5" w:rsidRPr="008A6AA5" w:rsidRDefault="000F60E5" w:rsidP="000F60E5">
            <w:pPr>
              <w:tabs>
                <w:tab w:val="decimal" w:pos="585"/>
              </w:tabs>
              <w:ind w:left="-108" w:right="-90" w:firstLine="75"/>
              <w:rPr>
                <w:rFonts w:asciiTheme="majorBidi" w:hAnsiTheme="majorBidi" w:cstheme="majorBidi"/>
                <w:sz w:val="30"/>
                <w:szCs w:val="30"/>
              </w:rPr>
            </w:pPr>
            <w:r w:rsidRPr="008A6AA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F60E5" w:rsidRPr="008A6AA5" w14:paraId="2EEC9C53" w14:textId="77777777">
        <w:trPr>
          <w:trHeight w:val="14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32B2AB87" w14:textId="77777777" w:rsidR="000F60E5" w:rsidRPr="008A6AA5" w:rsidRDefault="000F60E5" w:rsidP="000F60E5">
            <w:pPr>
              <w:spacing w:line="240" w:lineRule="atLeas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A6AA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B6B1E15" w14:textId="59ED8AC8" w:rsidR="000F60E5" w:rsidRPr="008A6AA5" w:rsidRDefault="00454B29" w:rsidP="000F60E5">
            <w:pPr>
              <w:tabs>
                <w:tab w:val="decimal" w:pos="670"/>
              </w:tabs>
              <w:spacing w:line="240" w:lineRule="atLeast"/>
              <w:ind w:left="-15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A6A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131,45</w:t>
            </w:r>
            <w:r w:rsidR="00677B3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76DBC69" w14:textId="77777777" w:rsidR="000F60E5" w:rsidRPr="008A6AA5" w:rsidRDefault="000F60E5" w:rsidP="000F60E5">
            <w:pPr>
              <w:tabs>
                <w:tab w:val="decimal" w:pos="700"/>
              </w:tabs>
              <w:spacing w:line="240" w:lineRule="atLeast"/>
              <w:ind w:left="-15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7E1C523" w14:textId="21967FF4" w:rsidR="000F60E5" w:rsidRPr="008A6AA5" w:rsidRDefault="000F60E5" w:rsidP="000F60E5">
            <w:pPr>
              <w:tabs>
                <w:tab w:val="decimal" w:pos="669"/>
              </w:tabs>
              <w:spacing w:line="240" w:lineRule="atLeast"/>
              <w:ind w:left="-15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A6A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103,353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B54A402" w14:textId="77777777" w:rsidR="000F60E5" w:rsidRPr="008A6AA5" w:rsidRDefault="000F60E5" w:rsidP="000F60E5">
            <w:pPr>
              <w:tabs>
                <w:tab w:val="decimal" w:pos="700"/>
              </w:tabs>
              <w:spacing w:line="240" w:lineRule="atLeast"/>
              <w:ind w:left="-15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924C7D4" w14:textId="05D85657" w:rsidR="000F60E5" w:rsidRPr="008A6AA5" w:rsidRDefault="003B51AE" w:rsidP="000F60E5">
            <w:pPr>
              <w:tabs>
                <w:tab w:val="decimal" w:pos="613"/>
              </w:tabs>
              <w:spacing w:line="240" w:lineRule="atLeast"/>
              <w:ind w:left="-15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A6A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17,182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312E776" w14:textId="77777777" w:rsidR="000F60E5" w:rsidRPr="008A6AA5" w:rsidRDefault="000F60E5" w:rsidP="000F60E5">
            <w:pPr>
              <w:tabs>
                <w:tab w:val="decimal" w:pos="700"/>
              </w:tabs>
              <w:spacing w:line="240" w:lineRule="atLeast"/>
              <w:ind w:left="-15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7464C5F" w14:textId="759C013A" w:rsidR="000F60E5" w:rsidRPr="008A6AA5" w:rsidRDefault="000F60E5" w:rsidP="000F60E5">
            <w:pPr>
              <w:tabs>
                <w:tab w:val="decimal" w:pos="613"/>
              </w:tabs>
              <w:spacing w:line="240" w:lineRule="atLeast"/>
              <w:ind w:left="-15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A6A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17,079</w:t>
            </w:r>
          </w:p>
        </w:tc>
      </w:tr>
      <w:tr w:rsidR="00760AD9" w:rsidRPr="008A6AA5" w14:paraId="35D053C1" w14:textId="77777777">
        <w:trPr>
          <w:trHeight w:val="5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4635F562" w14:textId="77777777" w:rsidR="00760AD9" w:rsidRPr="008A6AA5" w:rsidRDefault="00760AD9" w:rsidP="00760AD9">
            <w:pPr>
              <w:spacing w:line="240" w:lineRule="atLeas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F138802" w14:textId="77777777" w:rsidR="00760AD9" w:rsidRPr="008A6AA5" w:rsidRDefault="00760AD9" w:rsidP="00760AD9">
            <w:pPr>
              <w:tabs>
                <w:tab w:val="decimal" w:pos="700"/>
              </w:tabs>
              <w:spacing w:line="240" w:lineRule="atLeas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B5576F6" w14:textId="77777777" w:rsidR="00760AD9" w:rsidRPr="008A6AA5" w:rsidRDefault="00760AD9" w:rsidP="00760AD9">
            <w:pPr>
              <w:tabs>
                <w:tab w:val="decimal" w:pos="700"/>
              </w:tabs>
              <w:spacing w:line="240" w:lineRule="atLeas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8C1AB16" w14:textId="77777777" w:rsidR="00760AD9" w:rsidRPr="008A6AA5" w:rsidRDefault="00760AD9" w:rsidP="00760AD9">
            <w:pPr>
              <w:tabs>
                <w:tab w:val="decimal" w:pos="700"/>
              </w:tabs>
              <w:spacing w:line="240" w:lineRule="atLeas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8CD3E2A" w14:textId="77777777" w:rsidR="00760AD9" w:rsidRPr="008A6AA5" w:rsidRDefault="00760AD9" w:rsidP="00760AD9">
            <w:pPr>
              <w:tabs>
                <w:tab w:val="decimal" w:pos="700"/>
              </w:tabs>
              <w:spacing w:line="240" w:lineRule="atLeas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4D69C8F" w14:textId="77777777" w:rsidR="00760AD9" w:rsidRPr="008A6AA5" w:rsidRDefault="00760AD9" w:rsidP="00760AD9">
            <w:pPr>
              <w:tabs>
                <w:tab w:val="decimal" w:pos="700"/>
              </w:tabs>
              <w:spacing w:line="240" w:lineRule="atLeas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84108D9" w14:textId="77777777" w:rsidR="00760AD9" w:rsidRPr="008A6AA5" w:rsidRDefault="00760AD9" w:rsidP="00760AD9">
            <w:pPr>
              <w:tabs>
                <w:tab w:val="decimal" w:pos="700"/>
              </w:tabs>
              <w:spacing w:line="240" w:lineRule="atLeas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1FD19B8" w14:textId="77777777" w:rsidR="00760AD9" w:rsidRPr="008A6AA5" w:rsidRDefault="00760AD9" w:rsidP="00760AD9">
            <w:pPr>
              <w:tabs>
                <w:tab w:val="decimal" w:pos="700"/>
              </w:tabs>
              <w:spacing w:line="240" w:lineRule="atLeas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60AD9" w:rsidRPr="008A6AA5" w14:paraId="3EA67E4F" w14:textId="77777777">
        <w:trPr>
          <w:trHeight w:val="14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1429D787" w14:textId="77777777" w:rsidR="00760AD9" w:rsidRPr="008A6AA5" w:rsidRDefault="00760AD9" w:rsidP="00760AD9">
            <w:pPr>
              <w:spacing w:line="240" w:lineRule="atLeas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bookmarkStart w:id="1" w:name="_Hlk172643718"/>
            <w:r w:rsidRPr="008A6AA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243E034D" w14:textId="77777777" w:rsidR="00760AD9" w:rsidRPr="008A6AA5" w:rsidRDefault="00760AD9" w:rsidP="00760AD9">
            <w:pPr>
              <w:tabs>
                <w:tab w:val="decimal" w:pos="700"/>
              </w:tabs>
              <w:spacing w:line="240" w:lineRule="atLeast"/>
              <w:ind w:left="-15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7A116FB8" w14:textId="77777777" w:rsidR="00760AD9" w:rsidRPr="008A6AA5" w:rsidRDefault="00760AD9" w:rsidP="00760AD9">
            <w:pPr>
              <w:tabs>
                <w:tab w:val="decimal" w:pos="700"/>
              </w:tabs>
              <w:spacing w:line="240" w:lineRule="atLeast"/>
              <w:ind w:left="-15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09F7E261" w14:textId="77777777" w:rsidR="00760AD9" w:rsidRPr="008A6AA5" w:rsidRDefault="00760AD9" w:rsidP="00760AD9">
            <w:pPr>
              <w:tabs>
                <w:tab w:val="decimal" w:pos="520"/>
              </w:tabs>
              <w:spacing w:line="240" w:lineRule="atLeast"/>
              <w:ind w:left="-15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05B45286" w14:textId="77777777" w:rsidR="00760AD9" w:rsidRPr="008A6AA5" w:rsidRDefault="00760AD9" w:rsidP="00760AD9">
            <w:pPr>
              <w:tabs>
                <w:tab w:val="decimal" w:pos="700"/>
              </w:tabs>
              <w:spacing w:line="240" w:lineRule="atLeast"/>
              <w:ind w:left="-15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71CE8364" w14:textId="77777777" w:rsidR="00760AD9" w:rsidRPr="008A6AA5" w:rsidRDefault="00760AD9" w:rsidP="00760AD9">
            <w:pPr>
              <w:tabs>
                <w:tab w:val="decimal" w:pos="700"/>
              </w:tabs>
              <w:spacing w:line="240" w:lineRule="atLeast"/>
              <w:ind w:left="-15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A9393AF" w14:textId="77777777" w:rsidR="00760AD9" w:rsidRPr="008A6AA5" w:rsidRDefault="00760AD9" w:rsidP="00760AD9">
            <w:pPr>
              <w:tabs>
                <w:tab w:val="decimal" w:pos="700"/>
              </w:tabs>
              <w:spacing w:line="240" w:lineRule="atLeast"/>
              <w:ind w:left="-15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2A9559E5" w14:textId="77777777" w:rsidR="00760AD9" w:rsidRPr="008A6AA5" w:rsidRDefault="00760AD9" w:rsidP="00760AD9">
            <w:pPr>
              <w:tabs>
                <w:tab w:val="decimal" w:pos="790"/>
              </w:tabs>
              <w:spacing w:line="240" w:lineRule="atLeast"/>
              <w:ind w:left="-15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bookmarkEnd w:id="1"/>
      <w:tr w:rsidR="000F60E5" w:rsidRPr="008A6AA5" w14:paraId="5FB7E1F4" w14:textId="77777777">
        <w:trPr>
          <w:trHeight w:val="14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2C7AB06F" w14:textId="04E15F12" w:rsidR="000F60E5" w:rsidRPr="008A6AA5" w:rsidRDefault="000F60E5" w:rsidP="000F60E5">
            <w:pPr>
              <w:spacing w:line="240" w:lineRule="atLeas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A6AA5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บริษัทใหญ่ของกลุ่มบริษัท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79CF6544" w14:textId="72555975" w:rsidR="000F60E5" w:rsidRPr="008A6AA5" w:rsidRDefault="00122B5F" w:rsidP="000F60E5">
            <w:pPr>
              <w:tabs>
                <w:tab w:val="decimal" w:pos="670"/>
              </w:tabs>
              <w:spacing w:line="240" w:lineRule="atLeast"/>
              <w:ind w:left="-15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A6AA5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246CE4D4" w14:textId="77777777" w:rsidR="000F60E5" w:rsidRPr="008A6AA5" w:rsidRDefault="000F60E5" w:rsidP="000F60E5">
            <w:pPr>
              <w:tabs>
                <w:tab w:val="decimal" w:pos="700"/>
              </w:tabs>
              <w:spacing w:line="240" w:lineRule="atLeast"/>
              <w:ind w:left="-15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00936E10" w14:textId="28FF4EBA" w:rsidR="000F60E5" w:rsidRPr="008A6AA5" w:rsidRDefault="000F60E5" w:rsidP="000F60E5">
            <w:pPr>
              <w:tabs>
                <w:tab w:val="decimal" w:pos="669"/>
              </w:tabs>
              <w:spacing w:line="240" w:lineRule="atLeast"/>
              <w:ind w:left="-15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A6AA5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32F21582" w14:textId="77777777" w:rsidR="000F60E5" w:rsidRPr="008A6AA5" w:rsidRDefault="000F60E5" w:rsidP="000F60E5">
            <w:pPr>
              <w:tabs>
                <w:tab w:val="decimal" w:pos="700"/>
              </w:tabs>
              <w:spacing w:line="240" w:lineRule="atLeast"/>
              <w:ind w:left="-15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0C2FF0D3" w14:textId="64F75C2A" w:rsidR="000F60E5" w:rsidRPr="008A6AA5" w:rsidRDefault="00743A6D" w:rsidP="000F60E5">
            <w:pPr>
              <w:tabs>
                <w:tab w:val="decimal" w:pos="669"/>
              </w:tabs>
              <w:spacing w:line="240" w:lineRule="atLeast"/>
              <w:ind w:left="-15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A6AA5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26369067" w14:textId="77777777" w:rsidR="000F60E5" w:rsidRPr="008A6AA5" w:rsidRDefault="000F60E5" w:rsidP="000F60E5">
            <w:pPr>
              <w:tabs>
                <w:tab w:val="decimal" w:pos="700"/>
              </w:tabs>
              <w:spacing w:line="240" w:lineRule="atLeast"/>
              <w:ind w:left="-15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164E9507" w14:textId="3A867458" w:rsidR="000F60E5" w:rsidRPr="008A6AA5" w:rsidRDefault="000F60E5" w:rsidP="001C2AB3">
            <w:pPr>
              <w:tabs>
                <w:tab w:val="decimal" w:pos="790"/>
              </w:tabs>
              <w:spacing w:line="240" w:lineRule="atLeast"/>
              <w:ind w:left="-15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8A6AA5"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  <w:t>3</w:t>
            </w:r>
          </w:p>
        </w:tc>
      </w:tr>
      <w:tr w:rsidR="000F60E5" w:rsidRPr="008A6AA5" w14:paraId="69FA6E6D" w14:textId="77777777" w:rsidTr="00162CEF">
        <w:trPr>
          <w:trHeight w:val="14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5F599C22" w14:textId="5508DF59" w:rsidR="000F60E5" w:rsidRPr="008A6AA5" w:rsidRDefault="000F60E5" w:rsidP="000F60E5">
            <w:pPr>
              <w:spacing w:line="240" w:lineRule="atLeas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A6AA5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0BC7AADB" w14:textId="4F55E2A7" w:rsidR="000F60E5" w:rsidRPr="008A6AA5" w:rsidRDefault="00122B5F" w:rsidP="000F60E5">
            <w:pPr>
              <w:tabs>
                <w:tab w:val="decimal" w:pos="585"/>
              </w:tabs>
              <w:ind w:left="-108" w:right="-90" w:firstLine="75"/>
              <w:rPr>
                <w:rFonts w:asciiTheme="majorBidi" w:hAnsiTheme="majorBidi" w:cstheme="majorBidi"/>
                <w:sz w:val="30"/>
                <w:szCs w:val="30"/>
              </w:rPr>
            </w:pPr>
            <w:r w:rsidRPr="008A6AA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05F2599F" w14:textId="77777777" w:rsidR="000F60E5" w:rsidRPr="008A6AA5" w:rsidRDefault="000F60E5" w:rsidP="000F60E5">
            <w:pPr>
              <w:tabs>
                <w:tab w:val="decimal" w:pos="700"/>
              </w:tabs>
              <w:spacing w:line="240" w:lineRule="atLeast"/>
              <w:ind w:left="-15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3D64D5DE" w14:textId="63A45E19" w:rsidR="000F60E5" w:rsidRPr="008A6AA5" w:rsidRDefault="000F60E5" w:rsidP="000F60E5">
            <w:pPr>
              <w:tabs>
                <w:tab w:val="decimal" w:pos="585"/>
              </w:tabs>
              <w:ind w:left="-108" w:right="-90" w:firstLine="75"/>
              <w:rPr>
                <w:rFonts w:asciiTheme="majorBidi" w:hAnsiTheme="majorBidi" w:cstheme="majorBidi"/>
                <w:sz w:val="30"/>
                <w:szCs w:val="30"/>
              </w:rPr>
            </w:pPr>
            <w:r w:rsidRPr="008A6AA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606D8CD3" w14:textId="77777777" w:rsidR="000F60E5" w:rsidRPr="008A6AA5" w:rsidRDefault="000F60E5" w:rsidP="000F60E5">
            <w:pPr>
              <w:tabs>
                <w:tab w:val="decimal" w:pos="700"/>
              </w:tabs>
              <w:spacing w:line="240" w:lineRule="atLeast"/>
              <w:ind w:left="-15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65C0590F" w14:textId="48C6F512" w:rsidR="000F60E5" w:rsidRPr="008A6AA5" w:rsidRDefault="00360EB3" w:rsidP="000F60E5">
            <w:pPr>
              <w:tabs>
                <w:tab w:val="decimal" w:pos="669"/>
              </w:tabs>
              <w:spacing w:line="240" w:lineRule="atLeast"/>
              <w:ind w:left="-15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A6AA5">
              <w:rPr>
                <w:rFonts w:asciiTheme="majorBidi" w:hAnsiTheme="majorBidi" w:cstheme="majorBidi"/>
                <w:sz w:val="30"/>
                <w:szCs w:val="30"/>
              </w:rPr>
              <w:t>22,53</w:t>
            </w:r>
            <w:r w:rsidR="00677B3B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F258F8F" w14:textId="77777777" w:rsidR="000F60E5" w:rsidRPr="008A6AA5" w:rsidRDefault="000F60E5" w:rsidP="000F60E5">
            <w:pPr>
              <w:tabs>
                <w:tab w:val="decimal" w:pos="700"/>
              </w:tabs>
              <w:spacing w:line="240" w:lineRule="atLeast"/>
              <w:ind w:left="-15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7F012521" w14:textId="15150566" w:rsidR="000F60E5" w:rsidRPr="008A6AA5" w:rsidRDefault="000F60E5" w:rsidP="000F60E5">
            <w:pPr>
              <w:tabs>
                <w:tab w:val="decimal" w:pos="790"/>
              </w:tabs>
              <w:spacing w:line="240" w:lineRule="atLeast"/>
              <w:ind w:left="-15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8A6AA5">
              <w:rPr>
                <w:rFonts w:asciiTheme="majorBidi" w:eastAsia="MS Mincho" w:hAnsiTheme="majorBidi" w:cstheme="majorBidi"/>
                <w:sz w:val="30"/>
                <w:szCs w:val="30"/>
              </w:rPr>
              <w:t>165,885</w:t>
            </w:r>
          </w:p>
        </w:tc>
      </w:tr>
      <w:tr w:rsidR="000F60E5" w:rsidRPr="008A6AA5" w14:paraId="17472889" w14:textId="77777777" w:rsidTr="00162CEF">
        <w:trPr>
          <w:trHeight w:val="14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4AEBC269" w14:textId="506D40CF" w:rsidR="000F60E5" w:rsidRPr="008A6AA5" w:rsidRDefault="000F60E5" w:rsidP="000F60E5">
            <w:pPr>
              <w:spacing w:line="240" w:lineRule="atLeas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A6AA5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18E00FF" w14:textId="62F779A0" w:rsidR="000F60E5" w:rsidRPr="008A6AA5" w:rsidRDefault="00557250" w:rsidP="000F60E5">
            <w:pPr>
              <w:tabs>
                <w:tab w:val="decimal" w:pos="670"/>
              </w:tabs>
              <w:spacing w:line="240" w:lineRule="atLeast"/>
              <w:ind w:left="-15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A6AA5">
              <w:rPr>
                <w:rFonts w:asciiTheme="majorBidi" w:hAnsiTheme="majorBidi" w:cstheme="majorBidi"/>
                <w:sz w:val="30"/>
                <w:szCs w:val="30"/>
              </w:rPr>
              <w:t>96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4FC92215" w14:textId="77777777" w:rsidR="000F60E5" w:rsidRPr="008A6AA5" w:rsidRDefault="000F60E5" w:rsidP="000F60E5">
            <w:pPr>
              <w:tabs>
                <w:tab w:val="decimal" w:pos="700"/>
              </w:tabs>
              <w:spacing w:line="240" w:lineRule="atLeast"/>
              <w:ind w:left="-15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22D6B99" w14:textId="227124E9" w:rsidR="000F60E5" w:rsidRPr="008A6AA5" w:rsidRDefault="000F60E5" w:rsidP="000F60E5">
            <w:pPr>
              <w:tabs>
                <w:tab w:val="decimal" w:pos="669"/>
              </w:tabs>
              <w:spacing w:line="240" w:lineRule="atLeast"/>
              <w:ind w:left="-15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A6AA5">
              <w:rPr>
                <w:rFonts w:asciiTheme="majorBidi" w:hAnsiTheme="majorBidi" w:cstheme="majorBidi"/>
                <w:sz w:val="30"/>
                <w:szCs w:val="30"/>
              </w:rPr>
              <w:t>31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385C2F8" w14:textId="77777777" w:rsidR="000F60E5" w:rsidRPr="008A6AA5" w:rsidRDefault="000F60E5" w:rsidP="000F60E5">
            <w:pPr>
              <w:tabs>
                <w:tab w:val="decimal" w:pos="700"/>
              </w:tabs>
              <w:spacing w:line="240" w:lineRule="atLeast"/>
              <w:ind w:left="-15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D957DA2" w14:textId="790934A3" w:rsidR="000F60E5" w:rsidRPr="008A6AA5" w:rsidRDefault="00477454" w:rsidP="000F60E5">
            <w:pPr>
              <w:tabs>
                <w:tab w:val="decimal" w:pos="614"/>
              </w:tabs>
              <w:ind w:left="-108" w:right="-90" w:firstLine="75"/>
              <w:rPr>
                <w:rFonts w:asciiTheme="majorBidi" w:hAnsiTheme="majorBidi" w:cstheme="majorBidi"/>
                <w:sz w:val="30"/>
                <w:szCs w:val="30"/>
              </w:rPr>
            </w:pPr>
            <w:r w:rsidRPr="008A6AA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7B018C03" w14:textId="77777777" w:rsidR="000F60E5" w:rsidRPr="008A6AA5" w:rsidRDefault="000F60E5" w:rsidP="000F60E5">
            <w:pPr>
              <w:tabs>
                <w:tab w:val="decimal" w:pos="700"/>
              </w:tabs>
              <w:spacing w:line="240" w:lineRule="atLeast"/>
              <w:ind w:left="-15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56538F8" w14:textId="6A8C3911" w:rsidR="000F60E5" w:rsidRPr="008A6AA5" w:rsidRDefault="000F60E5" w:rsidP="000F60E5">
            <w:pPr>
              <w:tabs>
                <w:tab w:val="decimal" w:pos="585"/>
              </w:tabs>
              <w:ind w:left="-108" w:right="-90" w:firstLine="75"/>
              <w:rPr>
                <w:rFonts w:asciiTheme="majorBidi" w:hAnsiTheme="majorBidi" w:cstheme="majorBidi"/>
                <w:sz w:val="30"/>
                <w:szCs w:val="30"/>
              </w:rPr>
            </w:pPr>
            <w:r w:rsidRPr="008A6AA5"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</w:tr>
      <w:tr w:rsidR="000F60E5" w:rsidRPr="008A6AA5" w14:paraId="3A5489ED" w14:textId="77777777" w:rsidTr="00162CEF">
        <w:trPr>
          <w:trHeight w:val="14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48678E" w14:textId="0883C6BE" w:rsidR="000F60E5" w:rsidRPr="008A6AA5" w:rsidRDefault="000F60E5" w:rsidP="000F60E5">
            <w:pPr>
              <w:spacing w:line="240" w:lineRule="atLeas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A6AA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8B977AC" w14:textId="103F2800" w:rsidR="000F60E5" w:rsidRPr="008A6AA5" w:rsidRDefault="006C723D" w:rsidP="000F60E5">
            <w:pPr>
              <w:tabs>
                <w:tab w:val="decimal" w:pos="670"/>
              </w:tabs>
              <w:spacing w:line="240" w:lineRule="atLeast"/>
              <w:ind w:left="-15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A6A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E30C718" w14:textId="77777777" w:rsidR="000F60E5" w:rsidRPr="008A6AA5" w:rsidRDefault="000F60E5" w:rsidP="000F60E5">
            <w:pPr>
              <w:tabs>
                <w:tab w:val="decimal" w:pos="670"/>
              </w:tabs>
              <w:spacing w:line="240" w:lineRule="atLeas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052B3BD" w14:textId="7F48D23E" w:rsidR="000F60E5" w:rsidRPr="008A6AA5" w:rsidRDefault="000F60E5" w:rsidP="000F60E5">
            <w:pPr>
              <w:tabs>
                <w:tab w:val="decimal" w:pos="669"/>
              </w:tabs>
              <w:spacing w:line="240" w:lineRule="atLeast"/>
              <w:ind w:left="-15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A6A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FC65990" w14:textId="77777777" w:rsidR="000F60E5" w:rsidRPr="008A6AA5" w:rsidRDefault="000F60E5" w:rsidP="000F60E5">
            <w:pPr>
              <w:tabs>
                <w:tab w:val="decimal" w:pos="670"/>
              </w:tabs>
              <w:spacing w:line="240" w:lineRule="atLeas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766C58C" w14:textId="796F6544" w:rsidR="000F60E5" w:rsidRPr="008A6AA5" w:rsidRDefault="00981741" w:rsidP="000F60E5">
            <w:pPr>
              <w:tabs>
                <w:tab w:val="decimal" w:pos="669"/>
              </w:tabs>
              <w:spacing w:line="240" w:lineRule="atLeast"/>
              <w:ind w:left="-15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A6A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22,5</w:t>
            </w:r>
            <w:r w:rsidR="002B086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CB57CB3" w14:textId="77777777" w:rsidR="000F60E5" w:rsidRPr="008A6AA5" w:rsidRDefault="000F60E5" w:rsidP="000F60E5">
            <w:pPr>
              <w:tabs>
                <w:tab w:val="decimal" w:pos="670"/>
              </w:tabs>
              <w:spacing w:line="240" w:lineRule="atLeas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97DCE00" w14:textId="6F198D0F" w:rsidR="000F60E5" w:rsidRPr="008A6AA5" w:rsidRDefault="000F60E5" w:rsidP="000F60E5">
            <w:pPr>
              <w:tabs>
                <w:tab w:val="decimal" w:pos="613"/>
              </w:tabs>
              <w:spacing w:line="240" w:lineRule="atLeast"/>
              <w:ind w:left="-15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A6AA5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 w:bidi="ar-SA"/>
              </w:rPr>
              <w:t>165,888</w:t>
            </w:r>
          </w:p>
        </w:tc>
      </w:tr>
      <w:tr w:rsidR="00760AD9" w:rsidRPr="008A6AA5" w14:paraId="5FEAB019" w14:textId="77777777">
        <w:trPr>
          <w:trHeight w:val="14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3C1E37" w14:textId="77777777" w:rsidR="00760AD9" w:rsidRPr="008A6AA5" w:rsidRDefault="00760AD9" w:rsidP="00760AD9">
            <w:pPr>
              <w:spacing w:line="240" w:lineRule="atLeas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</w:tcPr>
          <w:p w14:paraId="15600B03" w14:textId="77777777" w:rsidR="00760AD9" w:rsidRPr="008A6AA5" w:rsidRDefault="00760AD9" w:rsidP="00760AD9">
            <w:pPr>
              <w:tabs>
                <w:tab w:val="decimal" w:pos="670"/>
              </w:tabs>
              <w:spacing w:line="240" w:lineRule="atLeast"/>
              <w:ind w:right="-115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0931C34" w14:textId="77777777" w:rsidR="00760AD9" w:rsidRPr="008A6AA5" w:rsidRDefault="00760AD9" w:rsidP="00760AD9">
            <w:pPr>
              <w:tabs>
                <w:tab w:val="decimal" w:pos="670"/>
              </w:tabs>
              <w:spacing w:line="240" w:lineRule="atLeast"/>
              <w:ind w:right="-117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</w:tcPr>
          <w:p w14:paraId="46ADAD83" w14:textId="77777777" w:rsidR="00760AD9" w:rsidRPr="008A6AA5" w:rsidRDefault="00760AD9" w:rsidP="00760AD9">
            <w:pPr>
              <w:tabs>
                <w:tab w:val="decimal" w:pos="810"/>
              </w:tabs>
              <w:spacing w:line="240" w:lineRule="atLeast"/>
              <w:ind w:right="-115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FE66464" w14:textId="77777777" w:rsidR="00760AD9" w:rsidRPr="008A6AA5" w:rsidRDefault="00760AD9" w:rsidP="00760AD9">
            <w:pPr>
              <w:tabs>
                <w:tab w:val="decimal" w:pos="670"/>
              </w:tabs>
              <w:spacing w:line="240" w:lineRule="atLeast"/>
              <w:ind w:right="-117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4A61617" w14:textId="77777777" w:rsidR="00760AD9" w:rsidRPr="008A6AA5" w:rsidRDefault="00760AD9" w:rsidP="00760AD9">
            <w:pPr>
              <w:tabs>
                <w:tab w:val="decimal" w:pos="810"/>
              </w:tabs>
              <w:spacing w:line="240" w:lineRule="atLeast"/>
              <w:ind w:right="-115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2AA27F4" w14:textId="77777777" w:rsidR="00760AD9" w:rsidRPr="008A6AA5" w:rsidRDefault="00760AD9" w:rsidP="00760AD9">
            <w:pPr>
              <w:tabs>
                <w:tab w:val="decimal" w:pos="670"/>
              </w:tabs>
              <w:spacing w:line="240" w:lineRule="atLeast"/>
              <w:ind w:right="-117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4CB8CF1" w14:textId="77777777" w:rsidR="00760AD9" w:rsidRPr="008A6AA5" w:rsidRDefault="00760AD9" w:rsidP="00760AD9">
            <w:pPr>
              <w:tabs>
                <w:tab w:val="decimal" w:pos="790"/>
              </w:tabs>
              <w:spacing w:line="240" w:lineRule="atLeast"/>
              <w:ind w:right="-115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F43BB1" w:rsidRPr="008A6AA5" w14:paraId="38BE8C5E" w14:textId="77777777">
        <w:trPr>
          <w:trHeight w:val="8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7291EA" w14:textId="77777777" w:rsidR="00F43BB1" w:rsidRPr="008A6AA5" w:rsidRDefault="00F43BB1" w:rsidP="00F43BB1">
            <w:pPr>
              <w:spacing w:line="240" w:lineRule="atLeas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A6AA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เงินให้กู้ยืมระยะยาวแก่บริษัทย่อย</w:t>
            </w: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</w:tcPr>
          <w:p w14:paraId="4B5487E3" w14:textId="75988EB6" w:rsidR="00F43BB1" w:rsidRPr="008A6AA5" w:rsidRDefault="002E319E" w:rsidP="00F43BB1">
            <w:pPr>
              <w:tabs>
                <w:tab w:val="decimal" w:pos="434"/>
              </w:tabs>
              <w:spacing w:line="240" w:lineRule="atLeast"/>
              <w:ind w:left="-155" w:right="16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A6A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4EDED0E" w14:textId="77777777" w:rsidR="00F43BB1" w:rsidRPr="008A6AA5" w:rsidRDefault="00F43BB1" w:rsidP="00F43BB1">
            <w:pPr>
              <w:tabs>
                <w:tab w:val="decimal" w:pos="670"/>
              </w:tabs>
              <w:spacing w:line="240" w:lineRule="atLeas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</w:tcPr>
          <w:p w14:paraId="36ABE08B" w14:textId="77777777" w:rsidR="00F43BB1" w:rsidRPr="008A6AA5" w:rsidRDefault="00F43BB1" w:rsidP="00F43BB1">
            <w:pPr>
              <w:tabs>
                <w:tab w:val="decimal" w:pos="434"/>
              </w:tabs>
              <w:spacing w:line="240" w:lineRule="atLeast"/>
              <w:ind w:left="-155" w:right="16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A6A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AD1FFA5" w14:textId="77777777" w:rsidR="00F43BB1" w:rsidRPr="008A6AA5" w:rsidRDefault="00F43BB1" w:rsidP="00F43BB1">
            <w:pPr>
              <w:tabs>
                <w:tab w:val="decimal" w:pos="670"/>
              </w:tabs>
              <w:spacing w:line="240" w:lineRule="atLeas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</w:tcPr>
          <w:p w14:paraId="65496443" w14:textId="7D5F3508" w:rsidR="00F43BB1" w:rsidRPr="008A6AA5" w:rsidRDefault="006B6425" w:rsidP="00F43BB1">
            <w:pPr>
              <w:tabs>
                <w:tab w:val="decimal" w:pos="610"/>
              </w:tabs>
              <w:spacing w:line="240" w:lineRule="atLeast"/>
              <w:ind w:left="-155" w:right="-115"/>
              <w:jc w:val="center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 w:rsidRPr="008A6AA5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926,819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B9839FA" w14:textId="77777777" w:rsidR="00F43BB1" w:rsidRPr="008A6AA5" w:rsidRDefault="00F43BB1" w:rsidP="00F43BB1">
            <w:pPr>
              <w:tabs>
                <w:tab w:val="decimal" w:pos="670"/>
              </w:tabs>
              <w:spacing w:line="240" w:lineRule="atLeas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</w:tcPr>
          <w:p w14:paraId="29F50B48" w14:textId="5C34215E" w:rsidR="00F43BB1" w:rsidRPr="008A6AA5" w:rsidRDefault="00DF4B34" w:rsidP="00F43BB1">
            <w:pPr>
              <w:tabs>
                <w:tab w:val="decimal" w:pos="613"/>
              </w:tabs>
              <w:spacing w:line="240" w:lineRule="atLeast"/>
              <w:ind w:left="-15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A6AA5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 w:bidi="ar-SA"/>
              </w:rPr>
              <w:t>9</w:t>
            </w:r>
            <w:r w:rsidRPr="008A6AA5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bidi="ar-SA"/>
              </w:rPr>
              <w:t>2</w:t>
            </w:r>
            <w:r w:rsidRPr="008A6AA5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 w:bidi="ar-SA"/>
              </w:rPr>
              <w:t>2,857</w:t>
            </w:r>
          </w:p>
        </w:tc>
      </w:tr>
      <w:tr w:rsidR="00F43BB1" w:rsidRPr="008A6AA5" w14:paraId="3A86A570" w14:textId="77777777">
        <w:trPr>
          <w:trHeight w:val="275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1BC95E" w14:textId="77777777" w:rsidR="00F43BB1" w:rsidRPr="008A6AA5" w:rsidRDefault="00F43BB1" w:rsidP="00F43BB1">
            <w:pPr>
              <w:spacing w:line="240" w:lineRule="atLeas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2208DF1C" w14:textId="77777777" w:rsidR="00F43BB1" w:rsidRPr="008A6AA5" w:rsidRDefault="00F43BB1" w:rsidP="00F43BB1">
            <w:pPr>
              <w:tabs>
                <w:tab w:val="decimal" w:pos="610"/>
              </w:tabs>
              <w:spacing w:line="240" w:lineRule="atLeast"/>
              <w:ind w:right="-11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9640559" w14:textId="77777777" w:rsidR="00F43BB1" w:rsidRPr="008A6AA5" w:rsidRDefault="00F43BB1" w:rsidP="00F43BB1">
            <w:pPr>
              <w:tabs>
                <w:tab w:val="decimal" w:pos="670"/>
              </w:tabs>
              <w:spacing w:line="240" w:lineRule="atLeast"/>
              <w:ind w:right="-11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1D2DF3F3" w14:textId="77777777" w:rsidR="00F43BB1" w:rsidRPr="008A6AA5" w:rsidRDefault="00F43BB1" w:rsidP="00F43BB1">
            <w:pPr>
              <w:tabs>
                <w:tab w:val="decimal" w:pos="610"/>
              </w:tabs>
              <w:spacing w:line="240" w:lineRule="atLeast"/>
              <w:ind w:right="-11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6F46D86" w14:textId="77777777" w:rsidR="00F43BB1" w:rsidRPr="008A6AA5" w:rsidRDefault="00F43BB1" w:rsidP="00F43BB1">
            <w:pPr>
              <w:tabs>
                <w:tab w:val="decimal" w:pos="670"/>
              </w:tabs>
              <w:spacing w:line="240" w:lineRule="atLeast"/>
              <w:ind w:right="-11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6A1A62A7" w14:textId="77777777" w:rsidR="00F43BB1" w:rsidRPr="008A6AA5" w:rsidRDefault="00F43BB1" w:rsidP="00F43BB1">
            <w:pPr>
              <w:tabs>
                <w:tab w:val="decimal" w:pos="810"/>
              </w:tabs>
              <w:spacing w:line="240" w:lineRule="atLeast"/>
              <w:ind w:right="-11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1478A9F" w14:textId="77777777" w:rsidR="00F43BB1" w:rsidRPr="008A6AA5" w:rsidRDefault="00F43BB1" w:rsidP="00F43BB1">
            <w:pPr>
              <w:tabs>
                <w:tab w:val="decimal" w:pos="670"/>
              </w:tabs>
              <w:spacing w:line="240" w:lineRule="atLeast"/>
              <w:ind w:right="-11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009DA319" w14:textId="77777777" w:rsidR="00F43BB1" w:rsidRPr="008A6AA5" w:rsidRDefault="00F43BB1" w:rsidP="00F43BB1">
            <w:pPr>
              <w:tabs>
                <w:tab w:val="decimal" w:pos="790"/>
              </w:tabs>
              <w:spacing w:line="240" w:lineRule="atLeast"/>
              <w:ind w:right="-11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43BB1" w:rsidRPr="008A6AA5" w14:paraId="34039A3C" w14:textId="77777777">
        <w:trPr>
          <w:trHeight w:val="2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5A858BBC" w14:textId="77777777" w:rsidR="00F43BB1" w:rsidRPr="008A6AA5" w:rsidRDefault="00F43BB1" w:rsidP="00F43BB1">
            <w:pPr>
              <w:spacing w:line="240" w:lineRule="atLeas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A6AA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สินทรัพย์ไม่หมุนเวียนอื่น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504E8CA1" w14:textId="77777777" w:rsidR="00F43BB1" w:rsidRPr="008A6AA5" w:rsidRDefault="00F43BB1" w:rsidP="00F43BB1">
            <w:pPr>
              <w:tabs>
                <w:tab w:val="decimal" w:pos="702"/>
              </w:tabs>
              <w:spacing w:line="240" w:lineRule="atLeast"/>
              <w:ind w:left="-15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075D474" w14:textId="77777777" w:rsidR="00F43BB1" w:rsidRPr="008A6AA5" w:rsidRDefault="00F43BB1" w:rsidP="00F43BB1">
            <w:pPr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7364496B" w14:textId="77777777" w:rsidR="00F43BB1" w:rsidRPr="008A6AA5" w:rsidRDefault="00F43BB1" w:rsidP="00F43BB1">
            <w:pPr>
              <w:tabs>
                <w:tab w:val="decimal" w:pos="702"/>
              </w:tabs>
              <w:spacing w:line="240" w:lineRule="atLeast"/>
              <w:ind w:left="-15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96181A2" w14:textId="77777777" w:rsidR="00F43BB1" w:rsidRPr="008A6AA5" w:rsidRDefault="00F43BB1" w:rsidP="00F43BB1">
            <w:pPr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5CB7161E" w14:textId="77777777" w:rsidR="00F43BB1" w:rsidRPr="008A6AA5" w:rsidRDefault="00F43BB1" w:rsidP="00F43BB1">
            <w:pPr>
              <w:tabs>
                <w:tab w:val="decimal" w:pos="470"/>
              </w:tabs>
              <w:spacing w:line="240" w:lineRule="atLeast"/>
              <w:ind w:left="-15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6D856CF" w14:textId="77777777" w:rsidR="00F43BB1" w:rsidRPr="008A6AA5" w:rsidRDefault="00F43BB1" w:rsidP="00F43BB1">
            <w:pPr>
              <w:tabs>
                <w:tab w:val="decimal" w:pos="1045"/>
              </w:tabs>
              <w:spacing w:line="240" w:lineRule="atLeast"/>
              <w:ind w:left="-155" w:right="-115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64874233" w14:textId="77777777" w:rsidR="00F43BB1" w:rsidRPr="008A6AA5" w:rsidRDefault="00F43BB1" w:rsidP="00F43BB1">
            <w:pPr>
              <w:tabs>
                <w:tab w:val="decimal" w:pos="470"/>
              </w:tabs>
              <w:spacing w:line="240" w:lineRule="atLeast"/>
              <w:ind w:left="-15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F4B34" w:rsidRPr="008A6AA5" w14:paraId="4C82E07C" w14:textId="77777777">
        <w:trPr>
          <w:trHeight w:val="2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0940C55E" w14:textId="77777777" w:rsidR="00DF4B34" w:rsidRPr="008A6AA5" w:rsidRDefault="00DF4B34" w:rsidP="00DF4B34">
            <w:pPr>
              <w:spacing w:line="240" w:lineRule="atLeas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A6AA5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บริษัทใหญ่ของกลุ่มบริษัท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14E06B43" w14:textId="5F500790" w:rsidR="00DF4B34" w:rsidRPr="008A6AA5" w:rsidRDefault="002F41D9" w:rsidP="00DF4B34">
            <w:pPr>
              <w:tabs>
                <w:tab w:val="decimal" w:pos="670"/>
              </w:tabs>
              <w:spacing w:line="240" w:lineRule="atLeast"/>
              <w:ind w:left="-15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A6AA5">
              <w:rPr>
                <w:rFonts w:asciiTheme="majorBidi" w:hAnsiTheme="majorBidi" w:cstheme="majorBidi"/>
                <w:sz w:val="30"/>
                <w:szCs w:val="30"/>
              </w:rPr>
              <w:t>307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07FA117" w14:textId="77777777" w:rsidR="00DF4B34" w:rsidRPr="008A6AA5" w:rsidRDefault="00DF4B34" w:rsidP="00DF4B34">
            <w:pPr>
              <w:tabs>
                <w:tab w:val="decimal" w:pos="70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3B53A83A" w14:textId="6C256C3F" w:rsidR="00DF4B34" w:rsidRPr="008A6AA5" w:rsidRDefault="00DF4B34" w:rsidP="00DF4B34">
            <w:pPr>
              <w:tabs>
                <w:tab w:val="decimal" w:pos="669"/>
              </w:tabs>
              <w:spacing w:line="240" w:lineRule="atLeast"/>
              <w:ind w:left="-15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A6AA5">
              <w:rPr>
                <w:rFonts w:asciiTheme="majorBidi" w:hAnsiTheme="majorBidi" w:cstheme="majorBidi"/>
                <w:sz w:val="30"/>
                <w:szCs w:val="30"/>
              </w:rPr>
              <w:t>304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3698DBE" w14:textId="77777777" w:rsidR="00DF4B34" w:rsidRPr="008A6AA5" w:rsidRDefault="00DF4B34" w:rsidP="00DF4B34">
            <w:pPr>
              <w:tabs>
                <w:tab w:val="decimal" w:pos="70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536F7AB4" w14:textId="22713D6F" w:rsidR="00DF4B34" w:rsidRPr="008A6AA5" w:rsidRDefault="00120DEB" w:rsidP="00DF4B34">
            <w:pPr>
              <w:tabs>
                <w:tab w:val="decimal" w:pos="614"/>
              </w:tabs>
              <w:ind w:left="-108" w:right="-90" w:firstLine="75"/>
              <w:rPr>
                <w:rFonts w:asciiTheme="majorBidi" w:hAnsiTheme="majorBidi" w:cstheme="majorBidi"/>
                <w:sz w:val="30"/>
                <w:szCs w:val="30"/>
              </w:rPr>
            </w:pPr>
            <w:r w:rsidRPr="008A6AA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6C32C92" w14:textId="77777777" w:rsidR="00DF4B34" w:rsidRPr="008A6AA5" w:rsidRDefault="00DF4B34" w:rsidP="00DF4B34">
            <w:pPr>
              <w:tabs>
                <w:tab w:val="decimal" w:pos="585"/>
                <w:tab w:val="decimal" w:pos="700"/>
              </w:tabs>
              <w:ind w:left="-108" w:right="-90" w:firstLine="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3891CD6F" w14:textId="77777777" w:rsidR="00DF4B34" w:rsidRPr="008A6AA5" w:rsidRDefault="00DF4B34" w:rsidP="00DF4B34">
            <w:pPr>
              <w:tabs>
                <w:tab w:val="decimal" w:pos="585"/>
              </w:tabs>
              <w:ind w:left="-108" w:right="-90" w:firstLine="75"/>
              <w:rPr>
                <w:rFonts w:asciiTheme="majorBidi" w:hAnsiTheme="majorBidi" w:cstheme="majorBidi"/>
                <w:sz w:val="30"/>
                <w:szCs w:val="30"/>
              </w:rPr>
            </w:pPr>
            <w:r w:rsidRPr="008A6AA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F4B34" w:rsidRPr="008A6AA5" w14:paraId="41613222" w14:textId="77777777">
        <w:trPr>
          <w:trHeight w:val="2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60A7A13D" w14:textId="77777777" w:rsidR="00DF4B34" w:rsidRPr="008A6AA5" w:rsidRDefault="00DF4B34" w:rsidP="00DF4B34">
            <w:pPr>
              <w:spacing w:line="240" w:lineRule="atLeas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A6AA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9E17EC0" w14:textId="64DD175A" w:rsidR="00DF4B34" w:rsidRPr="008A6AA5" w:rsidRDefault="002F41D9" w:rsidP="00DF4B34">
            <w:pPr>
              <w:tabs>
                <w:tab w:val="decimal" w:pos="670"/>
              </w:tabs>
              <w:spacing w:line="240" w:lineRule="atLeast"/>
              <w:ind w:left="-15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A6A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AC83A34" w14:textId="77777777" w:rsidR="00DF4B34" w:rsidRPr="008A6AA5" w:rsidRDefault="00DF4B34" w:rsidP="00DF4B34">
            <w:pPr>
              <w:tabs>
                <w:tab w:val="decimal" w:pos="70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E6DCE68" w14:textId="62DC36F7" w:rsidR="00DF4B34" w:rsidRPr="008A6AA5" w:rsidRDefault="00DF4B34" w:rsidP="00DF4B34">
            <w:pPr>
              <w:tabs>
                <w:tab w:val="decimal" w:pos="669"/>
              </w:tabs>
              <w:spacing w:line="240" w:lineRule="atLeast"/>
              <w:ind w:left="-15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A6A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5944CD1" w14:textId="77777777" w:rsidR="00DF4B34" w:rsidRPr="008A6AA5" w:rsidRDefault="00DF4B34" w:rsidP="00DF4B34">
            <w:pPr>
              <w:tabs>
                <w:tab w:val="decimal" w:pos="70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553AA18" w14:textId="6D4E888A" w:rsidR="00DF4B34" w:rsidRPr="008A6AA5" w:rsidRDefault="00120DEB" w:rsidP="00DF4B34">
            <w:pPr>
              <w:tabs>
                <w:tab w:val="decimal" w:pos="614"/>
              </w:tabs>
              <w:ind w:left="-108" w:right="-90" w:firstLine="7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A6A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5B12F17" w14:textId="77777777" w:rsidR="00DF4B34" w:rsidRPr="008A6AA5" w:rsidRDefault="00DF4B34" w:rsidP="00DF4B34">
            <w:pPr>
              <w:tabs>
                <w:tab w:val="decimal" w:pos="585"/>
                <w:tab w:val="decimal" w:pos="700"/>
              </w:tabs>
              <w:ind w:left="-108" w:right="-90" w:firstLine="7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9684D10" w14:textId="2C987D77" w:rsidR="00DF4B34" w:rsidRPr="008A6AA5" w:rsidRDefault="00DF4B34" w:rsidP="00DF4B34">
            <w:pPr>
              <w:tabs>
                <w:tab w:val="decimal" w:pos="585"/>
              </w:tabs>
              <w:ind w:left="-108" w:right="-90" w:firstLine="7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A6A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F43BB1" w:rsidRPr="008A6AA5" w14:paraId="12481357" w14:textId="77777777">
        <w:trPr>
          <w:trHeight w:val="2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48CD1B97" w14:textId="77777777" w:rsidR="00F43BB1" w:rsidRPr="008A6AA5" w:rsidRDefault="00F43BB1" w:rsidP="00F43BB1">
            <w:pPr>
              <w:spacing w:line="240" w:lineRule="atLeas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FA85681" w14:textId="77777777" w:rsidR="00F43BB1" w:rsidRPr="008A6AA5" w:rsidRDefault="00F43BB1" w:rsidP="00F43BB1">
            <w:pPr>
              <w:tabs>
                <w:tab w:val="decimal" w:pos="614"/>
              </w:tabs>
              <w:spacing w:line="240" w:lineRule="atLeast"/>
              <w:ind w:left="-15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80B8D38" w14:textId="77777777" w:rsidR="00F43BB1" w:rsidRPr="008A6AA5" w:rsidRDefault="00F43BB1" w:rsidP="00F43BB1">
            <w:pPr>
              <w:tabs>
                <w:tab w:val="decimal" w:pos="70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E358F02" w14:textId="77777777" w:rsidR="00F43BB1" w:rsidRPr="008A6AA5" w:rsidRDefault="00F43BB1" w:rsidP="00F43BB1">
            <w:pPr>
              <w:tabs>
                <w:tab w:val="decimal" w:pos="610"/>
              </w:tabs>
              <w:spacing w:line="240" w:lineRule="atLeast"/>
              <w:ind w:left="-15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7BC2EB3" w14:textId="77777777" w:rsidR="00F43BB1" w:rsidRPr="008A6AA5" w:rsidRDefault="00F43BB1" w:rsidP="00F43BB1">
            <w:pPr>
              <w:tabs>
                <w:tab w:val="decimal" w:pos="70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9583CF4" w14:textId="77777777" w:rsidR="00F43BB1" w:rsidRPr="008A6AA5" w:rsidRDefault="00F43BB1" w:rsidP="00F43BB1">
            <w:pPr>
              <w:tabs>
                <w:tab w:val="decimal" w:pos="610"/>
              </w:tabs>
              <w:spacing w:line="240" w:lineRule="atLeast"/>
              <w:ind w:left="-15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92731C3" w14:textId="77777777" w:rsidR="00F43BB1" w:rsidRPr="008A6AA5" w:rsidRDefault="00F43BB1" w:rsidP="00F43BB1">
            <w:pPr>
              <w:tabs>
                <w:tab w:val="decimal" w:pos="700"/>
              </w:tabs>
              <w:spacing w:line="240" w:lineRule="atLeast"/>
              <w:ind w:left="-155" w:right="-115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FACC681" w14:textId="77777777" w:rsidR="00F43BB1" w:rsidRPr="008A6AA5" w:rsidRDefault="00F43BB1" w:rsidP="00F43BB1">
            <w:pPr>
              <w:tabs>
                <w:tab w:val="decimal" w:pos="521"/>
              </w:tabs>
              <w:spacing w:line="240" w:lineRule="atLeast"/>
              <w:ind w:left="-15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43BB1" w:rsidRPr="008A6AA5" w14:paraId="40C86124" w14:textId="77777777">
        <w:trPr>
          <w:trHeight w:val="2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721AA73A" w14:textId="77777777" w:rsidR="00F43BB1" w:rsidRPr="008A6AA5" w:rsidRDefault="00F43BB1" w:rsidP="00F43BB1">
            <w:pPr>
              <w:spacing w:line="240" w:lineRule="atLeas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A6AA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038E45E0" w14:textId="77777777" w:rsidR="00F43BB1" w:rsidRPr="008A6AA5" w:rsidRDefault="00F43BB1" w:rsidP="00F43BB1">
            <w:pPr>
              <w:tabs>
                <w:tab w:val="decimal" w:pos="700"/>
              </w:tabs>
              <w:spacing w:line="240" w:lineRule="atLeast"/>
              <w:ind w:left="250" w:right="250" w:hanging="26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41B41C6" w14:textId="77777777" w:rsidR="00F43BB1" w:rsidRPr="008A6AA5" w:rsidRDefault="00F43BB1" w:rsidP="00F43BB1">
            <w:pPr>
              <w:tabs>
                <w:tab w:val="decimal" w:pos="70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24B70087" w14:textId="77777777" w:rsidR="00F43BB1" w:rsidRPr="008A6AA5" w:rsidRDefault="00F43BB1" w:rsidP="00F43BB1">
            <w:pPr>
              <w:tabs>
                <w:tab w:val="decimal" w:pos="700"/>
              </w:tabs>
              <w:spacing w:line="240" w:lineRule="atLeast"/>
              <w:ind w:left="-15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B9C0C58" w14:textId="77777777" w:rsidR="00F43BB1" w:rsidRPr="008A6AA5" w:rsidRDefault="00F43BB1" w:rsidP="00F43BB1">
            <w:pPr>
              <w:tabs>
                <w:tab w:val="decimal" w:pos="70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4C924284" w14:textId="77777777" w:rsidR="00F43BB1" w:rsidRPr="008A6AA5" w:rsidRDefault="00F43BB1" w:rsidP="00F43BB1">
            <w:pPr>
              <w:tabs>
                <w:tab w:val="decimal" w:pos="700"/>
              </w:tabs>
              <w:spacing w:line="240" w:lineRule="atLeast"/>
              <w:ind w:left="-15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20EA4C9" w14:textId="77777777" w:rsidR="00F43BB1" w:rsidRPr="008A6AA5" w:rsidRDefault="00F43BB1" w:rsidP="00F43BB1">
            <w:pPr>
              <w:tabs>
                <w:tab w:val="decimal" w:pos="700"/>
              </w:tabs>
              <w:spacing w:line="240" w:lineRule="atLeast"/>
              <w:ind w:left="-155" w:right="-115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26D47CE7" w14:textId="77777777" w:rsidR="00F43BB1" w:rsidRPr="008A6AA5" w:rsidRDefault="00F43BB1" w:rsidP="00F43BB1">
            <w:pPr>
              <w:tabs>
                <w:tab w:val="decimal" w:pos="440"/>
              </w:tabs>
              <w:spacing w:line="240" w:lineRule="atLeast"/>
              <w:ind w:left="-15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F4B34" w:rsidRPr="008A6AA5" w14:paraId="5B0DAE48" w14:textId="77777777">
        <w:trPr>
          <w:trHeight w:val="2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624376E5" w14:textId="77777777" w:rsidR="00DF4B34" w:rsidRPr="008A6AA5" w:rsidRDefault="00DF4B34" w:rsidP="00DF4B34">
            <w:pPr>
              <w:spacing w:line="240" w:lineRule="atLeas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A6AA5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บริษัทใหญ่ของกลุ่มบริษัท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513520B5" w14:textId="32133D52" w:rsidR="00DF4B34" w:rsidRPr="008A6AA5" w:rsidRDefault="00D071C9" w:rsidP="00DF4B34">
            <w:pPr>
              <w:tabs>
                <w:tab w:val="decimal" w:pos="670"/>
              </w:tabs>
              <w:spacing w:line="240" w:lineRule="atLeast"/>
              <w:ind w:left="-15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A6AA5">
              <w:rPr>
                <w:rFonts w:asciiTheme="majorBidi" w:hAnsiTheme="majorBidi" w:cstheme="majorBidi"/>
                <w:sz w:val="30"/>
                <w:szCs w:val="30"/>
              </w:rPr>
              <w:t>1,598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E34A0B5" w14:textId="77777777" w:rsidR="00DF4B34" w:rsidRPr="008A6AA5" w:rsidRDefault="00DF4B34" w:rsidP="00DF4B34">
            <w:pPr>
              <w:tabs>
                <w:tab w:val="decimal" w:pos="670"/>
              </w:tabs>
              <w:spacing w:line="240" w:lineRule="atLeast"/>
              <w:ind w:left="-15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4406419B" w14:textId="52B0B32A" w:rsidR="00DF4B34" w:rsidRPr="008A6AA5" w:rsidRDefault="00DF4B34" w:rsidP="00DF4B34">
            <w:pPr>
              <w:tabs>
                <w:tab w:val="decimal" w:pos="669"/>
              </w:tabs>
              <w:spacing w:line="240" w:lineRule="atLeast"/>
              <w:ind w:left="-15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A6AA5">
              <w:rPr>
                <w:rFonts w:asciiTheme="majorBidi" w:hAnsiTheme="majorBidi" w:cstheme="majorBidi"/>
                <w:sz w:val="30"/>
                <w:szCs w:val="30"/>
              </w:rPr>
              <w:t>149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F0FA8E8" w14:textId="77777777" w:rsidR="00DF4B34" w:rsidRPr="008A6AA5" w:rsidRDefault="00DF4B34" w:rsidP="00DF4B34">
            <w:pPr>
              <w:tabs>
                <w:tab w:val="decimal" w:pos="670"/>
              </w:tabs>
              <w:spacing w:line="240" w:lineRule="atLeast"/>
              <w:ind w:left="-15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56CF9EB4" w14:textId="469FBCBA" w:rsidR="00DF4B34" w:rsidRPr="008A6AA5" w:rsidRDefault="00BA009B" w:rsidP="00DF4B34">
            <w:pPr>
              <w:tabs>
                <w:tab w:val="decimal" w:pos="614"/>
              </w:tabs>
              <w:ind w:left="-108" w:right="-90" w:firstLine="75"/>
              <w:rPr>
                <w:rFonts w:asciiTheme="majorBidi" w:hAnsiTheme="majorBidi" w:cstheme="majorBidi"/>
                <w:sz w:val="30"/>
                <w:szCs w:val="30"/>
              </w:rPr>
            </w:pPr>
            <w:r w:rsidRPr="008A6AA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60831BC" w14:textId="77777777" w:rsidR="00DF4B34" w:rsidRPr="008A6AA5" w:rsidRDefault="00DF4B34" w:rsidP="00DF4B34">
            <w:pPr>
              <w:tabs>
                <w:tab w:val="decimal" w:pos="610"/>
              </w:tabs>
              <w:spacing w:line="240" w:lineRule="atLeast"/>
              <w:ind w:left="-15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3368EB0A" w14:textId="2BD7EAED" w:rsidR="00DF4B34" w:rsidRPr="008A6AA5" w:rsidRDefault="00DF4B34" w:rsidP="00DF4B34">
            <w:pPr>
              <w:tabs>
                <w:tab w:val="decimal" w:pos="585"/>
              </w:tabs>
              <w:ind w:left="-108" w:right="-90" w:firstLine="75"/>
              <w:rPr>
                <w:rFonts w:asciiTheme="majorBidi" w:hAnsiTheme="majorBidi" w:cstheme="majorBidi"/>
                <w:sz w:val="30"/>
                <w:szCs w:val="30"/>
              </w:rPr>
            </w:pPr>
            <w:r w:rsidRPr="008A6AA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F4B34" w:rsidRPr="008A6AA5" w14:paraId="75879F19" w14:textId="77777777">
        <w:trPr>
          <w:trHeight w:val="2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36E3DD38" w14:textId="77777777" w:rsidR="00DF4B34" w:rsidRPr="008A6AA5" w:rsidRDefault="00DF4B34" w:rsidP="00DF4B34">
            <w:pPr>
              <w:spacing w:line="240" w:lineRule="atLeas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A6AA5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5EAA77BF" w14:textId="266BB6EB" w:rsidR="00DF4B34" w:rsidRPr="008A6AA5" w:rsidRDefault="00191C46" w:rsidP="00DF4B34">
            <w:pPr>
              <w:tabs>
                <w:tab w:val="decimal" w:pos="585"/>
              </w:tabs>
              <w:ind w:left="-108" w:right="-90" w:firstLine="75"/>
              <w:rPr>
                <w:rFonts w:asciiTheme="majorBidi" w:hAnsiTheme="majorBidi" w:cstheme="majorBidi"/>
                <w:sz w:val="30"/>
                <w:szCs w:val="30"/>
              </w:rPr>
            </w:pPr>
            <w:r w:rsidRPr="008A6AA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CC0C263" w14:textId="77777777" w:rsidR="00DF4B34" w:rsidRPr="008A6AA5" w:rsidRDefault="00DF4B34" w:rsidP="00DF4B34">
            <w:pPr>
              <w:tabs>
                <w:tab w:val="decimal" w:pos="670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19EE2E4D" w14:textId="39ADE6FE" w:rsidR="00DF4B34" w:rsidRPr="008A6AA5" w:rsidRDefault="00DF4B34" w:rsidP="00DF4B34">
            <w:pPr>
              <w:tabs>
                <w:tab w:val="decimal" w:pos="585"/>
              </w:tabs>
              <w:ind w:left="-108" w:right="-90" w:firstLine="75"/>
              <w:rPr>
                <w:rFonts w:asciiTheme="majorBidi" w:hAnsiTheme="majorBidi" w:cstheme="majorBidi"/>
                <w:sz w:val="30"/>
                <w:szCs w:val="30"/>
              </w:rPr>
            </w:pPr>
            <w:r w:rsidRPr="008A6AA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1730DBF" w14:textId="77777777" w:rsidR="00DF4B34" w:rsidRPr="008A6AA5" w:rsidRDefault="00DF4B34" w:rsidP="00DF4B34">
            <w:pPr>
              <w:tabs>
                <w:tab w:val="decimal" w:pos="670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15E3470F" w14:textId="3DB71D47" w:rsidR="00DF4B34" w:rsidRPr="008A6AA5" w:rsidRDefault="00B13045" w:rsidP="00DF4B34">
            <w:pPr>
              <w:tabs>
                <w:tab w:val="decimal" w:pos="613"/>
              </w:tabs>
              <w:spacing w:line="240" w:lineRule="atLeast"/>
              <w:ind w:left="-15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A6AA5">
              <w:rPr>
                <w:rFonts w:asciiTheme="majorBidi" w:hAnsiTheme="majorBidi" w:cstheme="majorBidi"/>
                <w:sz w:val="30"/>
                <w:szCs w:val="30"/>
              </w:rPr>
              <w:t>137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B29C8CA" w14:textId="77777777" w:rsidR="00DF4B34" w:rsidRPr="008A6AA5" w:rsidRDefault="00DF4B34" w:rsidP="00DF4B34">
            <w:pPr>
              <w:tabs>
                <w:tab w:val="decimal" w:pos="670"/>
              </w:tabs>
              <w:spacing w:line="240" w:lineRule="atLeast"/>
              <w:ind w:left="-15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1D08CC05" w14:textId="0EF9C3FD" w:rsidR="00DF4B34" w:rsidRPr="008A6AA5" w:rsidRDefault="00DF4B34" w:rsidP="00DF4B34">
            <w:pPr>
              <w:tabs>
                <w:tab w:val="decimal" w:pos="613"/>
              </w:tabs>
              <w:spacing w:line="240" w:lineRule="atLeast"/>
              <w:ind w:left="-15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A6AA5">
              <w:rPr>
                <w:rFonts w:asciiTheme="majorBidi" w:hAnsiTheme="majorBidi" w:cstheme="majorBidi"/>
                <w:sz w:val="30"/>
                <w:szCs w:val="30"/>
              </w:rPr>
              <w:t>66</w:t>
            </w:r>
          </w:p>
        </w:tc>
      </w:tr>
      <w:tr w:rsidR="00DF4B34" w:rsidRPr="008A6AA5" w14:paraId="04AEE04F" w14:textId="77777777">
        <w:trPr>
          <w:trHeight w:val="2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1D9CF0C6" w14:textId="77777777" w:rsidR="00DF4B34" w:rsidRPr="008A6AA5" w:rsidRDefault="00DF4B34" w:rsidP="00DF4B34">
            <w:pPr>
              <w:spacing w:line="240" w:lineRule="atLeas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A6AA5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28CD8F68" w14:textId="466BF781" w:rsidR="00DF4B34" w:rsidRPr="008A6AA5" w:rsidRDefault="001A1413" w:rsidP="00DF4B34">
            <w:pPr>
              <w:tabs>
                <w:tab w:val="decimal" w:pos="670"/>
              </w:tabs>
              <w:spacing w:line="240" w:lineRule="atLeast"/>
              <w:ind w:left="-15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A6AA5">
              <w:rPr>
                <w:rFonts w:asciiTheme="majorBidi" w:hAnsiTheme="majorBidi" w:cstheme="majorBidi"/>
                <w:sz w:val="30"/>
                <w:szCs w:val="30"/>
              </w:rPr>
              <w:t>198,980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1035A73" w14:textId="77777777" w:rsidR="00DF4B34" w:rsidRPr="008A6AA5" w:rsidRDefault="00DF4B34" w:rsidP="00DF4B34">
            <w:pPr>
              <w:tabs>
                <w:tab w:val="decimal" w:pos="670"/>
              </w:tabs>
              <w:spacing w:line="240" w:lineRule="atLeast"/>
              <w:ind w:left="-15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28B1ED88" w14:textId="4F761B4C" w:rsidR="00DF4B34" w:rsidRPr="008A6AA5" w:rsidRDefault="00DF4B34" w:rsidP="00DF4B34">
            <w:pPr>
              <w:tabs>
                <w:tab w:val="decimal" w:pos="669"/>
              </w:tabs>
              <w:spacing w:line="240" w:lineRule="atLeast"/>
              <w:ind w:left="-15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A6AA5">
              <w:rPr>
                <w:rFonts w:asciiTheme="majorBidi" w:hAnsiTheme="majorBidi" w:cstheme="majorBidi"/>
                <w:sz w:val="30"/>
                <w:szCs w:val="30"/>
              </w:rPr>
              <w:t>117,905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CF248B5" w14:textId="77777777" w:rsidR="00DF4B34" w:rsidRPr="008A6AA5" w:rsidRDefault="00DF4B34" w:rsidP="00DF4B34">
            <w:pPr>
              <w:tabs>
                <w:tab w:val="decimal" w:pos="670"/>
              </w:tabs>
              <w:spacing w:line="240" w:lineRule="atLeast"/>
              <w:ind w:left="-15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05DC1A7B" w14:textId="34EAFCE4" w:rsidR="00DF4B34" w:rsidRPr="008A6AA5" w:rsidRDefault="00B13045" w:rsidP="00DF4B34">
            <w:pPr>
              <w:tabs>
                <w:tab w:val="decimal" w:pos="614"/>
              </w:tabs>
              <w:ind w:left="-108" w:right="-90" w:firstLine="75"/>
              <w:rPr>
                <w:rFonts w:asciiTheme="majorBidi" w:hAnsiTheme="majorBidi" w:cstheme="majorBidi"/>
                <w:sz w:val="30"/>
                <w:szCs w:val="30"/>
              </w:rPr>
            </w:pPr>
            <w:r w:rsidRPr="008A6AA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7F0822D" w14:textId="77777777" w:rsidR="00DF4B34" w:rsidRPr="008A6AA5" w:rsidRDefault="00DF4B34" w:rsidP="00DF4B34">
            <w:pPr>
              <w:tabs>
                <w:tab w:val="decimal" w:pos="670"/>
              </w:tabs>
              <w:spacing w:line="240" w:lineRule="atLeast"/>
              <w:ind w:left="-15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10BED99C" w14:textId="275EA34A" w:rsidR="00DF4B34" w:rsidRPr="008A6AA5" w:rsidRDefault="00DF4B34" w:rsidP="00DF4B34">
            <w:pPr>
              <w:tabs>
                <w:tab w:val="decimal" w:pos="585"/>
              </w:tabs>
              <w:ind w:left="-108" w:right="-90" w:firstLine="75"/>
              <w:rPr>
                <w:rFonts w:asciiTheme="majorBidi" w:hAnsiTheme="majorBidi" w:cstheme="majorBidi"/>
                <w:sz w:val="30"/>
                <w:szCs w:val="30"/>
              </w:rPr>
            </w:pPr>
            <w:r w:rsidRPr="008A6AA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F4B34" w:rsidRPr="008A6AA5" w14:paraId="2DC5DD43" w14:textId="77777777">
        <w:trPr>
          <w:trHeight w:val="116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DFF7BD" w14:textId="77777777" w:rsidR="00DF4B34" w:rsidRPr="008A6AA5" w:rsidRDefault="00DF4B34" w:rsidP="00DF4B34">
            <w:pPr>
              <w:spacing w:line="240" w:lineRule="atLeast"/>
              <w:jc w:val="thaiDistribute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</w:rPr>
            </w:pPr>
            <w:r w:rsidRPr="008A6AA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22FDA9E" w14:textId="4DA08599" w:rsidR="00DF4B34" w:rsidRPr="008A6AA5" w:rsidRDefault="003350D1" w:rsidP="00DF4B34">
            <w:pPr>
              <w:tabs>
                <w:tab w:val="decimal" w:pos="670"/>
              </w:tabs>
              <w:spacing w:line="240" w:lineRule="atLeast"/>
              <w:ind w:left="-15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A6A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200,578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0E2816C" w14:textId="77777777" w:rsidR="00DF4B34" w:rsidRPr="008A6AA5" w:rsidRDefault="00DF4B34" w:rsidP="00DF4B34">
            <w:pPr>
              <w:tabs>
                <w:tab w:val="decimal" w:pos="670"/>
              </w:tabs>
              <w:spacing w:line="240" w:lineRule="atLeast"/>
              <w:ind w:left="-15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C8BAB30" w14:textId="45A774D4" w:rsidR="00DF4B34" w:rsidRPr="008A6AA5" w:rsidRDefault="00DF4B34" w:rsidP="00DF4B34">
            <w:pPr>
              <w:tabs>
                <w:tab w:val="decimal" w:pos="669"/>
              </w:tabs>
              <w:spacing w:line="240" w:lineRule="atLeast"/>
              <w:ind w:left="-15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A6A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118,054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532F538" w14:textId="77777777" w:rsidR="00DF4B34" w:rsidRPr="008A6AA5" w:rsidRDefault="00DF4B34" w:rsidP="00DF4B34">
            <w:pPr>
              <w:tabs>
                <w:tab w:val="decimal" w:pos="670"/>
              </w:tabs>
              <w:spacing w:line="240" w:lineRule="atLeast"/>
              <w:ind w:left="-15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EF65989" w14:textId="5EB83267" w:rsidR="00DF4B34" w:rsidRPr="008A6AA5" w:rsidRDefault="00B13045" w:rsidP="00DF4B34">
            <w:pPr>
              <w:tabs>
                <w:tab w:val="decimal" w:pos="610"/>
              </w:tabs>
              <w:spacing w:line="240" w:lineRule="atLeast"/>
              <w:ind w:left="-15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A6A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BD5DA45" w14:textId="77777777" w:rsidR="00DF4B34" w:rsidRPr="008A6AA5" w:rsidRDefault="00DF4B34" w:rsidP="00DF4B34">
            <w:pPr>
              <w:tabs>
                <w:tab w:val="decimal" w:pos="670"/>
              </w:tabs>
              <w:spacing w:line="240" w:lineRule="atLeast"/>
              <w:ind w:left="-15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62392DC" w14:textId="621798CC" w:rsidR="00DF4B34" w:rsidRPr="008A6AA5" w:rsidRDefault="00DF4B34" w:rsidP="00DF4B34">
            <w:pPr>
              <w:tabs>
                <w:tab w:val="decimal" w:pos="613"/>
              </w:tabs>
              <w:spacing w:line="240" w:lineRule="atLeast"/>
              <w:ind w:left="-15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A6A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66</w:t>
            </w:r>
          </w:p>
        </w:tc>
      </w:tr>
      <w:tr w:rsidR="00F43BB1" w:rsidRPr="008A6AA5" w14:paraId="7E036465" w14:textId="77777777">
        <w:trPr>
          <w:trHeight w:val="116"/>
        </w:trPr>
        <w:tc>
          <w:tcPr>
            <w:tcW w:w="4140" w:type="dxa"/>
            <w:tcBorders>
              <w:top w:val="nil"/>
              <w:left w:val="nil"/>
              <w:right w:val="nil"/>
            </w:tcBorders>
            <w:vAlign w:val="center"/>
          </w:tcPr>
          <w:p w14:paraId="1AC616EE" w14:textId="77777777" w:rsidR="00F43BB1" w:rsidRPr="008A6AA5" w:rsidRDefault="00F43BB1" w:rsidP="00F43BB1">
            <w:pPr>
              <w:spacing w:line="240" w:lineRule="atLeas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3C6A55CB" w14:textId="77777777" w:rsidR="00F43BB1" w:rsidRPr="008A6AA5" w:rsidRDefault="00F43BB1" w:rsidP="00F43BB1">
            <w:pPr>
              <w:tabs>
                <w:tab w:val="decimal" w:pos="670"/>
              </w:tabs>
              <w:spacing w:line="240" w:lineRule="atLeas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66A2277" w14:textId="77777777" w:rsidR="00F43BB1" w:rsidRPr="008A6AA5" w:rsidRDefault="00F43BB1" w:rsidP="00F43BB1">
            <w:pPr>
              <w:tabs>
                <w:tab w:val="decimal" w:pos="670"/>
              </w:tabs>
              <w:spacing w:line="240" w:lineRule="atLeas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40B90147" w14:textId="77777777" w:rsidR="00F43BB1" w:rsidRPr="008A6AA5" w:rsidRDefault="00F43BB1" w:rsidP="00F43BB1">
            <w:pPr>
              <w:tabs>
                <w:tab w:val="decimal" w:pos="670"/>
              </w:tabs>
              <w:spacing w:line="240" w:lineRule="atLeas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472D6AA" w14:textId="77777777" w:rsidR="00F43BB1" w:rsidRPr="008A6AA5" w:rsidRDefault="00F43BB1" w:rsidP="00F43BB1">
            <w:pPr>
              <w:tabs>
                <w:tab w:val="decimal" w:pos="670"/>
              </w:tabs>
              <w:spacing w:line="240" w:lineRule="atLeas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14A1F161" w14:textId="77777777" w:rsidR="00F43BB1" w:rsidRPr="008A6AA5" w:rsidRDefault="00F43BB1" w:rsidP="00F43BB1">
            <w:pPr>
              <w:tabs>
                <w:tab w:val="decimal" w:pos="670"/>
              </w:tabs>
              <w:spacing w:line="240" w:lineRule="atLeas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3B5E3DE" w14:textId="77777777" w:rsidR="00F43BB1" w:rsidRPr="008A6AA5" w:rsidRDefault="00F43BB1" w:rsidP="00F43BB1">
            <w:pPr>
              <w:tabs>
                <w:tab w:val="decimal" w:pos="670"/>
              </w:tabs>
              <w:spacing w:line="240" w:lineRule="atLeas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13F37605" w14:textId="77777777" w:rsidR="00F43BB1" w:rsidRPr="008A6AA5" w:rsidRDefault="00F43BB1" w:rsidP="00F43BB1">
            <w:pPr>
              <w:tabs>
                <w:tab w:val="decimal" w:pos="670"/>
              </w:tabs>
              <w:spacing w:line="240" w:lineRule="atLeas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43BB1" w:rsidRPr="008A6AA5" w14:paraId="5A7AE886" w14:textId="77777777">
        <w:trPr>
          <w:trHeight w:val="2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632F7AF0" w14:textId="77777777" w:rsidR="00F43BB1" w:rsidRPr="008A6AA5" w:rsidRDefault="00F43BB1" w:rsidP="00F43BB1">
            <w:pPr>
              <w:spacing w:line="240" w:lineRule="atLeas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2F8C39F5" w14:textId="77777777" w:rsidR="00F43BB1" w:rsidRPr="008A6AA5" w:rsidRDefault="00F43BB1" w:rsidP="00F43BB1">
            <w:pPr>
              <w:tabs>
                <w:tab w:val="decimal" w:pos="70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1982DA4" w14:textId="77777777" w:rsidR="00F43BB1" w:rsidRPr="008A6AA5" w:rsidRDefault="00F43BB1" w:rsidP="00F43BB1">
            <w:pPr>
              <w:tabs>
                <w:tab w:val="decimal" w:pos="70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361BCAEA" w14:textId="77777777" w:rsidR="00F43BB1" w:rsidRPr="008A6AA5" w:rsidRDefault="00F43BB1" w:rsidP="00F43BB1">
            <w:pPr>
              <w:tabs>
                <w:tab w:val="decimal" w:pos="70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34440C8" w14:textId="77777777" w:rsidR="00F43BB1" w:rsidRPr="008A6AA5" w:rsidRDefault="00F43BB1" w:rsidP="00F43BB1">
            <w:pPr>
              <w:tabs>
                <w:tab w:val="decimal" w:pos="70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4C762753" w14:textId="77777777" w:rsidR="00F43BB1" w:rsidRPr="008A6AA5" w:rsidRDefault="00F43BB1" w:rsidP="00F43BB1">
            <w:pPr>
              <w:tabs>
                <w:tab w:val="decimal" w:pos="70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BCF7FDB" w14:textId="77777777" w:rsidR="00F43BB1" w:rsidRPr="008A6AA5" w:rsidRDefault="00F43BB1" w:rsidP="00F43BB1">
            <w:pPr>
              <w:tabs>
                <w:tab w:val="decimal" w:pos="70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1268D332" w14:textId="77777777" w:rsidR="00F43BB1" w:rsidRPr="008A6AA5" w:rsidRDefault="00F43BB1" w:rsidP="00F43BB1">
            <w:pPr>
              <w:tabs>
                <w:tab w:val="decimal" w:pos="70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F43BB1" w:rsidRPr="008A6AA5" w14:paraId="2BD0529F" w14:textId="77777777">
        <w:trPr>
          <w:trHeight w:val="2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6E4D9D26" w14:textId="77777777" w:rsidR="00F43BB1" w:rsidRPr="008A6AA5" w:rsidRDefault="00F43BB1" w:rsidP="00F43BB1">
            <w:pPr>
              <w:spacing w:line="240" w:lineRule="atLeas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6E77AAA4" w14:textId="644E61C7" w:rsidR="00F43BB1" w:rsidRPr="008A6AA5" w:rsidRDefault="00F43BB1" w:rsidP="00F43BB1">
            <w:pPr>
              <w:spacing w:line="240" w:lineRule="atLeas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A6AA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เจ้าหนี้หมุนเวียนอื่น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7FDA401F" w14:textId="77777777" w:rsidR="00F43BB1" w:rsidRPr="008A6AA5" w:rsidRDefault="00F43BB1" w:rsidP="00F43BB1">
            <w:pPr>
              <w:tabs>
                <w:tab w:val="decimal" w:pos="70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2DAF0DA" w14:textId="77777777" w:rsidR="00F43BB1" w:rsidRPr="008A6AA5" w:rsidRDefault="00F43BB1" w:rsidP="00F43BB1">
            <w:pPr>
              <w:tabs>
                <w:tab w:val="decimal" w:pos="70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5456C452" w14:textId="77777777" w:rsidR="00F43BB1" w:rsidRPr="008A6AA5" w:rsidRDefault="00F43BB1" w:rsidP="00F43BB1">
            <w:pPr>
              <w:tabs>
                <w:tab w:val="decimal" w:pos="70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FB651A3" w14:textId="77777777" w:rsidR="00F43BB1" w:rsidRPr="008A6AA5" w:rsidRDefault="00F43BB1" w:rsidP="00F43BB1">
            <w:pPr>
              <w:tabs>
                <w:tab w:val="decimal" w:pos="70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30669782" w14:textId="77777777" w:rsidR="00F43BB1" w:rsidRPr="008A6AA5" w:rsidRDefault="00F43BB1" w:rsidP="00F43BB1">
            <w:pPr>
              <w:tabs>
                <w:tab w:val="decimal" w:pos="70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ACF2007" w14:textId="77777777" w:rsidR="00F43BB1" w:rsidRPr="008A6AA5" w:rsidRDefault="00F43BB1" w:rsidP="00F43BB1">
            <w:pPr>
              <w:tabs>
                <w:tab w:val="decimal" w:pos="70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270CA986" w14:textId="77777777" w:rsidR="00F43BB1" w:rsidRPr="008A6AA5" w:rsidRDefault="00F43BB1" w:rsidP="00F43BB1">
            <w:pPr>
              <w:tabs>
                <w:tab w:val="decimal" w:pos="70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DF4B34" w:rsidRPr="008A6AA5" w14:paraId="453912D9" w14:textId="77777777" w:rsidTr="007F5B3D">
        <w:trPr>
          <w:trHeight w:val="2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71FE688A" w14:textId="77777777" w:rsidR="00DF4B34" w:rsidRPr="008A6AA5" w:rsidRDefault="00DF4B34" w:rsidP="00DF4B34">
            <w:pPr>
              <w:spacing w:line="240" w:lineRule="atLeas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A6AA5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บริษัทใหญ่ของกลุ่มบริษัท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47FD5A9D" w14:textId="2B53C762" w:rsidR="00DF4B34" w:rsidRPr="008A6AA5" w:rsidRDefault="00A80BFD" w:rsidP="00DF4B34">
            <w:pPr>
              <w:tabs>
                <w:tab w:val="decimal" w:pos="614"/>
              </w:tabs>
              <w:spacing w:line="240" w:lineRule="atLeast"/>
              <w:ind w:left="-15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A6AA5">
              <w:rPr>
                <w:rFonts w:asciiTheme="majorBidi" w:hAnsiTheme="majorBidi" w:cstheme="majorBidi"/>
                <w:sz w:val="30"/>
                <w:szCs w:val="30"/>
              </w:rPr>
              <w:t>6,</w:t>
            </w:r>
            <w:r w:rsidR="00763E87" w:rsidRPr="008A6AA5">
              <w:rPr>
                <w:rFonts w:asciiTheme="majorBidi" w:hAnsiTheme="majorBidi" w:cstheme="majorBidi"/>
                <w:sz w:val="30"/>
                <w:szCs w:val="30"/>
              </w:rPr>
              <w:t>667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D8A02D7" w14:textId="77777777" w:rsidR="00DF4B34" w:rsidRPr="008A6AA5" w:rsidRDefault="00DF4B34" w:rsidP="00DF4B34">
            <w:pPr>
              <w:tabs>
                <w:tab w:val="decimal" w:pos="670"/>
              </w:tabs>
              <w:spacing w:line="240" w:lineRule="atLeast"/>
              <w:ind w:left="-15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129BC8BA" w14:textId="080CEDA9" w:rsidR="00DF4B34" w:rsidRPr="008A6AA5" w:rsidRDefault="00DF4B34" w:rsidP="00DF4B34">
            <w:pPr>
              <w:tabs>
                <w:tab w:val="decimal" w:pos="669"/>
              </w:tabs>
              <w:spacing w:line="240" w:lineRule="atLeast"/>
              <w:ind w:left="-15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A6AA5">
              <w:rPr>
                <w:rFonts w:asciiTheme="majorBidi" w:hAnsiTheme="majorBidi" w:cstheme="majorBidi"/>
                <w:sz w:val="30"/>
                <w:szCs w:val="30"/>
              </w:rPr>
              <w:t>3,906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D703A25" w14:textId="77777777" w:rsidR="00DF4B34" w:rsidRPr="008A6AA5" w:rsidRDefault="00DF4B34" w:rsidP="00DF4B34">
            <w:pPr>
              <w:tabs>
                <w:tab w:val="decimal" w:pos="670"/>
              </w:tabs>
              <w:spacing w:line="240" w:lineRule="atLeast"/>
              <w:ind w:left="-15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55738E95" w14:textId="6C36FBA3" w:rsidR="00DF4B34" w:rsidRPr="008A6AA5" w:rsidRDefault="00237213" w:rsidP="00DF4B34">
            <w:pPr>
              <w:tabs>
                <w:tab w:val="decimal" w:pos="613"/>
              </w:tabs>
              <w:spacing w:line="240" w:lineRule="atLeast"/>
              <w:ind w:left="-15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A6AA5">
              <w:rPr>
                <w:rFonts w:asciiTheme="majorBidi" w:hAnsiTheme="majorBidi" w:cstheme="majorBidi"/>
                <w:sz w:val="30"/>
                <w:szCs w:val="30"/>
              </w:rPr>
              <w:t>3,828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D31CEC2" w14:textId="77777777" w:rsidR="00DF4B34" w:rsidRPr="008A6AA5" w:rsidRDefault="00DF4B34" w:rsidP="00DF4B34">
            <w:pPr>
              <w:tabs>
                <w:tab w:val="decimal" w:pos="670"/>
              </w:tabs>
              <w:spacing w:line="240" w:lineRule="atLeast"/>
              <w:ind w:left="-15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0AD5C025" w14:textId="5851CE0A" w:rsidR="00DF4B34" w:rsidRPr="008A6AA5" w:rsidRDefault="00DF4B34" w:rsidP="00DF4B34">
            <w:pPr>
              <w:tabs>
                <w:tab w:val="decimal" w:pos="521"/>
              </w:tabs>
              <w:spacing w:line="240" w:lineRule="atLeast"/>
              <w:ind w:left="-15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A6AA5">
              <w:rPr>
                <w:rFonts w:asciiTheme="majorBidi" w:hAnsiTheme="majorBidi" w:cstheme="majorBidi"/>
                <w:sz w:val="30"/>
                <w:szCs w:val="30"/>
              </w:rPr>
              <w:t>2,59</w:t>
            </w:r>
            <w:r w:rsidR="00E24DA1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DF4B34" w:rsidRPr="008A6AA5" w14:paraId="7A5035C5" w14:textId="77777777">
        <w:trPr>
          <w:trHeight w:val="2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3994ECA5" w14:textId="77777777" w:rsidR="00DF4B34" w:rsidRPr="008A6AA5" w:rsidRDefault="00DF4B34" w:rsidP="00DF4B34">
            <w:pPr>
              <w:spacing w:line="240" w:lineRule="atLeas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A6AA5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2147394E" w14:textId="7398BBF0" w:rsidR="00DF4B34" w:rsidRPr="008A6AA5" w:rsidRDefault="007C36AC" w:rsidP="00DF4B34">
            <w:pPr>
              <w:tabs>
                <w:tab w:val="decimal" w:pos="434"/>
              </w:tabs>
              <w:spacing w:line="240" w:lineRule="atLeast"/>
              <w:ind w:left="-155" w:right="16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A6AA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46E2420" w14:textId="77777777" w:rsidR="00DF4B34" w:rsidRPr="008A6AA5" w:rsidRDefault="00DF4B34" w:rsidP="00DF4B34">
            <w:pPr>
              <w:tabs>
                <w:tab w:val="decimal" w:pos="670"/>
              </w:tabs>
              <w:spacing w:line="240" w:lineRule="atLeast"/>
              <w:ind w:left="-15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506CC1B5" w14:textId="4BB40EAF" w:rsidR="00DF4B34" w:rsidRPr="008A6AA5" w:rsidRDefault="00DF4B34" w:rsidP="00DF4B34">
            <w:pPr>
              <w:tabs>
                <w:tab w:val="decimal" w:pos="433"/>
              </w:tabs>
              <w:spacing w:line="240" w:lineRule="atLeast"/>
              <w:ind w:left="-155" w:right="16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A6AA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7500DAC" w14:textId="77777777" w:rsidR="00DF4B34" w:rsidRPr="008A6AA5" w:rsidRDefault="00DF4B34" w:rsidP="00DF4B34">
            <w:pPr>
              <w:tabs>
                <w:tab w:val="decimal" w:pos="670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55298648" w14:textId="5C5C09FC" w:rsidR="00DF4B34" w:rsidRPr="008A6AA5" w:rsidRDefault="00F43FEF" w:rsidP="00DF4B34">
            <w:pPr>
              <w:tabs>
                <w:tab w:val="decimal" w:pos="613"/>
              </w:tabs>
              <w:spacing w:line="240" w:lineRule="atLeast"/>
              <w:ind w:left="-15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A6AA5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CC3161" w:rsidRPr="008A6AA5">
              <w:rPr>
                <w:rFonts w:asciiTheme="majorBidi" w:hAnsiTheme="majorBidi" w:cstheme="majorBidi"/>
                <w:sz w:val="30"/>
                <w:szCs w:val="30"/>
              </w:rPr>
              <w:t>,259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511494E" w14:textId="77777777" w:rsidR="00DF4B34" w:rsidRPr="008A6AA5" w:rsidRDefault="00DF4B34" w:rsidP="00DF4B34">
            <w:pPr>
              <w:tabs>
                <w:tab w:val="decimal" w:pos="670"/>
              </w:tabs>
              <w:spacing w:line="240" w:lineRule="atLeast"/>
              <w:ind w:left="-15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7336044F" w14:textId="00EE8D9D" w:rsidR="00DF4B34" w:rsidRPr="008A6AA5" w:rsidRDefault="00DF4B34" w:rsidP="00DF4B34">
            <w:pPr>
              <w:tabs>
                <w:tab w:val="decimal" w:pos="521"/>
              </w:tabs>
              <w:spacing w:line="240" w:lineRule="atLeast"/>
              <w:ind w:left="-15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A6AA5">
              <w:rPr>
                <w:rFonts w:asciiTheme="majorBidi" w:hAnsiTheme="majorBidi" w:cstheme="majorBidi"/>
                <w:sz w:val="30"/>
                <w:szCs w:val="30"/>
              </w:rPr>
              <w:t>2,073</w:t>
            </w:r>
          </w:p>
        </w:tc>
      </w:tr>
      <w:tr w:rsidR="00DF4B34" w:rsidRPr="008A6AA5" w14:paraId="5A15A893" w14:textId="77777777">
        <w:trPr>
          <w:trHeight w:val="352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8B9C0C" w14:textId="77777777" w:rsidR="00DF4B34" w:rsidRPr="008A6AA5" w:rsidRDefault="00DF4B34" w:rsidP="00DF4B34">
            <w:pPr>
              <w:spacing w:line="240" w:lineRule="atLeast"/>
              <w:ind w:left="-9" w:right="142" w:hanging="9"/>
              <w:jc w:val="thaiDistribute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</w:rPr>
            </w:pPr>
            <w:r w:rsidRPr="008A6AA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3EE538C" w14:textId="3F1F8483" w:rsidR="00DF4B34" w:rsidRPr="008A6AA5" w:rsidRDefault="007C36AC" w:rsidP="00DF4B34">
            <w:pPr>
              <w:tabs>
                <w:tab w:val="decimal" w:pos="614"/>
              </w:tabs>
              <w:spacing w:line="240" w:lineRule="atLeast"/>
              <w:ind w:left="-15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A6A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6,667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907FDDE" w14:textId="77777777" w:rsidR="00DF4B34" w:rsidRPr="008A6AA5" w:rsidRDefault="00DF4B34" w:rsidP="00DF4B34">
            <w:pPr>
              <w:tabs>
                <w:tab w:val="decimal" w:pos="670"/>
              </w:tabs>
              <w:spacing w:line="240" w:lineRule="atLeast"/>
              <w:ind w:left="-15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2A32FF3" w14:textId="5A4389B6" w:rsidR="00DF4B34" w:rsidRPr="008A6AA5" w:rsidRDefault="00DF4B34" w:rsidP="00DF4B34">
            <w:pPr>
              <w:tabs>
                <w:tab w:val="decimal" w:pos="669"/>
              </w:tabs>
              <w:spacing w:line="240" w:lineRule="atLeast"/>
              <w:ind w:left="-15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A6A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3,906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9735253" w14:textId="77777777" w:rsidR="00DF4B34" w:rsidRPr="008A6AA5" w:rsidRDefault="00DF4B34" w:rsidP="00DF4B34">
            <w:pPr>
              <w:tabs>
                <w:tab w:val="decimal" w:pos="670"/>
              </w:tabs>
              <w:spacing w:line="240" w:lineRule="atLeast"/>
              <w:ind w:left="-15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829F3D9" w14:textId="1B3C81A2" w:rsidR="00DF4B34" w:rsidRPr="008A6AA5" w:rsidRDefault="0056408F" w:rsidP="00DF4B34">
            <w:pPr>
              <w:tabs>
                <w:tab w:val="decimal" w:pos="613"/>
              </w:tabs>
              <w:spacing w:line="240" w:lineRule="atLeast"/>
              <w:ind w:left="-15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A6A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 w:rsidR="000E08F4" w:rsidRPr="008A6A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,08</w:t>
            </w:r>
            <w:r w:rsidR="00447F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C7CA06C" w14:textId="77777777" w:rsidR="00DF4B34" w:rsidRPr="008A6AA5" w:rsidRDefault="00DF4B34" w:rsidP="00DF4B34">
            <w:pPr>
              <w:tabs>
                <w:tab w:val="decimal" w:pos="670"/>
              </w:tabs>
              <w:spacing w:line="240" w:lineRule="atLeast"/>
              <w:ind w:left="-15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4235237" w14:textId="01DE8F7C" w:rsidR="00DF4B34" w:rsidRPr="008A6AA5" w:rsidRDefault="00DF4B34" w:rsidP="00DF4B34">
            <w:pPr>
              <w:tabs>
                <w:tab w:val="decimal" w:pos="521"/>
              </w:tabs>
              <w:spacing w:line="240" w:lineRule="atLeast"/>
              <w:ind w:left="-15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A6A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4,67</w:t>
            </w:r>
            <w:r w:rsidR="00E24DA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</w:tr>
      <w:tr w:rsidR="00DF4B34" w:rsidRPr="008A6AA5" w14:paraId="454D5813" w14:textId="77777777" w:rsidTr="00DF4B34">
        <w:trPr>
          <w:trHeight w:val="197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E2F9C4" w14:textId="77777777" w:rsidR="00DF4B34" w:rsidRPr="008A6AA5" w:rsidRDefault="00DF4B34" w:rsidP="00F43BB1">
            <w:pPr>
              <w:spacing w:line="240" w:lineRule="atLeast"/>
              <w:ind w:left="-9" w:right="142" w:hanging="9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</w:tcPr>
          <w:p w14:paraId="6694D59A" w14:textId="77777777" w:rsidR="00DF4B34" w:rsidRPr="008A6AA5" w:rsidRDefault="00DF4B34" w:rsidP="00F43BB1">
            <w:pPr>
              <w:tabs>
                <w:tab w:val="decimal" w:pos="70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6D36961" w14:textId="77777777" w:rsidR="00DF4B34" w:rsidRPr="008A6AA5" w:rsidRDefault="00DF4B34" w:rsidP="00F43BB1">
            <w:pPr>
              <w:tabs>
                <w:tab w:val="decimal" w:pos="670"/>
                <w:tab w:val="decimal" w:pos="70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</w:tcPr>
          <w:p w14:paraId="277EB8C8" w14:textId="77777777" w:rsidR="00DF4B34" w:rsidRPr="008A6AA5" w:rsidRDefault="00DF4B34" w:rsidP="00F43BB1">
            <w:pPr>
              <w:tabs>
                <w:tab w:val="decimal" w:pos="70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383A4F3" w14:textId="77777777" w:rsidR="00DF4B34" w:rsidRPr="008A6AA5" w:rsidRDefault="00DF4B34" w:rsidP="00F43BB1">
            <w:pPr>
              <w:tabs>
                <w:tab w:val="decimal" w:pos="670"/>
                <w:tab w:val="decimal" w:pos="70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</w:tcPr>
          <w:p w14:paraId="2C5BE561" w14:textId="77777777" w:rsidR="00DF4B34" w:rsidRPr="008A6AA5" w:rsidRDefault="00DF4B34" w:rsidP="00F43BB1">
            <w:pPr>
              <w:tabs>
                <w:tab w:val="decimal" w:pos="70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C7B91AE" w14:textId="77777777" w:rsidR="00DF4B34" w:rsidRPr="008A6AA5" w:rsidRDefault="00DF4B34" w:rsidP="00F43BB1">
            <w:pPr>
              <w:tabs>
                <w:tab w:val="decimal" w:pos="670"/>
                <w:tab w:val="decimal" w:pos="70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</w:tcPr>
          <w:p w14:paraId="0B909914" w14:textId="77777777" w:rsidR="00DF4B34" w:rsidRPr="008A6AA5" w:rsidRDefault="00DF4B34" w:rsidP="00F43BB1">
            <w:pPr>
              <w:tabs>
                <w:tab w:val="decimal" w:pos="521"/>
                <w:tab w:val="decimal" w:pos="70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F4B34" w:rsidRPr="008A6AA5" w14:paraId="6262E6DC" w14:textId="77777777" w:rsidTr="00DF4B34">
        <w:trPr>
          <w:trHeight w:val="202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75046C" w14:textId="3482BE4E" w:rsidR="00DF4B34" w:rsidRPr="008A6AA5" w:rsidRDefault="00DF4B34" w:rsidP="00DF4B34">
            <w:pPr>
              <w:spacing w:line="240" w:lineRule="atLeast"/>
              <w:ind w:left="-9" w:right="142" w:hanging="9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A6AA5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เงินกู้ยืมระยะยาวจาก</w:t>
            </w:r>
            <w:r w:rsidRPr="008A6AA5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</w:rPr>
              <w:t>บริษัท</w:t>
            </w:r>
            <w:r w:rsidRPr="008A6AA5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</w:rPr>
              <w:t>ย่อย</w:t>
            </w: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</w:tcPr>
          <w:p w14:paraId="74375668" w14:textId="4AE78C45" w:rsidR="00DF4B34" w:rsidRPr="008A6AA5" w:rsidRDefault="001010AC" w:rsidP="00DF4B34">
            <w:pPr>
              <w:tabs>
                <w:tab w:val="decimal" w:pos="434"/>
              </w:tabs>
              <w:spacing w:line="240" w:lineRule="atLeast"/>
              <w:ind w:left="-155" w:right="16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A6AA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9FAD64F" w14:textId="77777777" w:rsidR="00DF4B34" w:rsidRPr="008A6AA5" w:rsidRDefault="00DF4B34" w:rsidP="00DF4B34">
            <w:pPr>
              <w:tabs>
                <w:tab w:val="decimal" w:pos="434"/>
                <w:tab w:val="decimal" w:pos="670"/>
              </w:tabs>
              <w:spacing w:line="240" w:lineRule="atLeast"/>
              <w:ind w:left="-155" w:right="16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</w:tcPr>
          <w:p w14:paraId="76FC585B" w14:textId="1892551A" w:rsidR="00DF4B34" w:rsidRPr="008A6AA5" w:rsidRDefault="00DF4B34" w:rsidP="00DF4B34">
            <w:pPr>
              <w:tabs>
                <w:tab w:val="decimal" w:pos="434"/>
              </w:tabs>
              <w:spacing w:line="240" w:lineRule="atLeast"/>
              <w:ind w:left="-155" w:right="16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8A6A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9D69C16" w14:textId="77777777" w:rsidR="00DF4B34" w:rsidRPr="008A6AA5" w:rsidRDefault="00DF4B34" w:rsidP="00DF4B34">
            <w:pPr>
              <w:tabs>
                <w:tab w:val="decimal" w:pos="670"/>
              </w:tabs>
              <w:spacing w:line="240" w:lineRule="atLeast"/>
              <w:ind w:left="-155" w:right="-115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</w:tcPr>
          <w:p w14:paraId="492EC9BD" w14:textId="475EF3AA" w:rsidR="00DF4B34" w:rsidRPr="008A6AA5" w:rsidRDefault="007851EB" w:rsidP="009D0E59">
            <w:pPr>
              <w:tabs>
                <w:tab w:val="decimal" w:pos="613"/>
              </w:tabs>
              <w:spacing w:line="240" w:lineRule="atLeast"/>
              <w:ind w:left="-155" w:right="-115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8A6A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74,000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2FE3805" w14:textId="77777777" w:rsidR="00DF4B34" w:rsidRPr="008A6AA5" w:rsidRDefault="00DF4B34" w:rsidP="00DF4B34">
            <w:pPr>
              <w:tabs>
                <w:tab w:val="decimal" w:pos="434"/>
                <w:tab w:val="decimal" w:pos="670"/>
              </w:tabs>
              <w:spacing w:line="240" w:lineRule="atLeast"/>
              <w:ind w:left="-155" w:right="16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</w:tcPr>
          <w:p w14:paraId="0DB7E1ED" w14:textId="32717C03" w:rsidR="00DF4B34" w:rsidRPr="008A6AA5" w:rsidRDefault="00DF4B34" w:rsidP="009D0E59">
            <w:pPr>
              <w:tabs>
                <w:tab w:val="decimal" w:pos="521"/>
              </w:tabs>
              <w:spacing w:line="240" w:lineRule="atLeast"/>
              <w:ind w:left="-155" w:right="-115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8A6A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80,000</w:t>
            </w:r>
          </w:p>
        </w:tc>
      </w:tr>
      <w:tr w:rsidR="00DF4B34" w:rsidRPr="008A6AA5" w14:paraId="72576747" w14:textId="77777777" w:rsidTr="00DF4B34">
        <w:trPr>
          <w:trHeight w:val="233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819829" w14:textId="77777777" w:rsidR="00DF4B34" w:rsidRPr="008A6AA5" w:rsidRDefault="00DF4B34" w:rsidP="00DF4B34">
            <w:pPr>
              <w:spacing w:line="240" w:lineRule="atLeast"/>
              <w:ind w:left="-9" w:right="142" w:hanging="9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</w:tcPr>
          <w:p w14:paraId="73B74BA3" w14:textId="77777777" w:rsidR="00DF4B34" w:rsidRPr="008A6AA5" w:rsidRDefault="00DF4B34" w:rsidP="00DF4B34">
            <w:pPr>
              <w:tabs>
                <w:tab w:val="decimal" w:pos="614"/>
              </w:tabs>
              <w:spacing w:line="240" w:lineRule="atLeast"/>
              <w:ind w:left="-15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9DD97E3" w14:textId="77777777" w:rsidR="00DF4B34" w:rsidRPr="008A6AA5" w:rsidRDefault="00DF4B34" w:rsidP="00DF4B34">
            <w:pPr>
              <w:tabs>
                <w:tab w:val="decimal" w:pos="670"/>
              </w:tabs>
              <w:spacing w:line="240" w:lineRule="atLeast"/>
              <w:ind w:left="-15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</w:tcPr>
          <w:p w14:paraId="2518BA0E" w14:textId="77777777" w:rsidR="00DF4B34" w:rsidRPr="008A6AA5" w:rsidRDefault="00DF4B34" w:rsidP="00DF4B34">
            <w:pPr>
              <w:tabs>
                <w:tab w:val="decimal" w:pos="669"/>
              </w:tabs>
              <w:spacing w:line="240" w:lineRule="atLeast"/>
              <w:ind w:left="-15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0A675B7" w14:textId="77777777" w:rsidR="00DF4B34" w:rsidRPr="008A6AA5" w:rsidRDefault="00DF4B34" w:rsidP="00DF4B34">
            <w:pPr>
              <w:tabs>
                <w:tab w:val="decimal" w:pos="670"/>
              </w:tabs>
              <w:spacing w:line="240" w:lineRule="atLeast"/>
              <w:ind w:left="-15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</w:tcPr>
          <w:p w14:paraId="4CFEC406" w14:textId="77777777" w:rsidR="00DF4B34" w:rsidRPr="008A6AA5" w:rsidRDefault="00DF4B34" w:rsidP="00DF4B34">
            <w:pPr>
              <w:tabs>
                <w:tab w:val="decimal" w:pos="434"/>
              </w:tabs>
              <w:spacing w:line="240" w:lineRule="atLeast"/>
              <w:ind w:left="-155" w:right="16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4B2EC26" w14:textId="77777777" w:rsidR="00DF4B34" w:rsidRPr="008A6AA5" w:rsidRDefault="00DF4B34" w:rsidP="00DF4B34">
            <w:pPr>
              <w:tabs>
                <w:tab w:val="decimal" w:pos="434"/>
                <w:tab w:val="decimal" w:pos="670"/>
              </w:tabs>
              <w:spacing w:line="240" w:lineRule="atLeast"/>
              <w:ind w:left="-155" w:right="16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</w:tcPr>
          <w:p w14:paraId="3F1A6311" w14:textId="77777777" w:rsidR="00DF4B34" w:rsidRPr="008A6AA5" w:rsidRDefault="00DF4B34" w:rsidP="00DF4B34">
            <w:pPr>
              <w:spacing w:line="240" w:lineRule="atLeast"/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F4B34" w:rsidRPr="008A6AA5" w14:paraId="668D3CB1" w14:textId="77777777" w:rsidTr="00DF4B34">
        <w:trPr>
          <w:trHeight w:val="352"/>
        </w:trPr>
        <w:tc>
          <w:tcPr>
            <w:tcW w:w="4140" w:type="dxa"/>
            <w:tcBorders>
              <w:left w:val="nil"/>
              <w:bottom w:val="nil"/>
              <w:right w:val="nil"/>
            </w:tcBorders>
            <w:vAlign w:val="center"/>
          </w:tcPr>
          <w:p w14:paraId="473F150E" w14:textId="5A9364AC" w:rsidR="00DF4B34" w:rsidRPr="008A6AA5" w:rsidRDefault="00DF4B34" w:rsidP="00DF4B34">
            <w:pPr>
              <w:spacing w:line="240" w:lineRule="atLeast"/>
              <w:ind w:left="-9" w:right="142" w:hanging="9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A6AA5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หนี้สินหมุนเวียนอื่น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5A179220" w14:textId="77777777" w:rsidR="00DF4B34" w:rsidRPr="008A6AA5" w:rsidRDefault="00DF4B34" w:rsidP="00DF4B34">
            <w:pPr>
              <w:tabs>
                <w:tab w:val="decimal" w:pos="434"/>
              </w:tabs>
              <w:spacing w:line="240" w:lineRule="atLeast"/>
              <w:ind w:left="-155" w:right="16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54DBFDF" w14:textId="77777777" w:rsidR="00DF4B34" w:rsidRPr="008A6AA5" w:rsidRDefault="00DF4B34" w:rsidP="00DF4B34">
            <w:pPr>
              <w:tabs>
                <w:tab w:val="decimal" w:pos="670"/>
              </w:tabs>
              <w:spacing w:line="240" w:lineRule="atLeast"/>
              <w:ind w:left="-15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22C6BD95" w14:textId="77777777" w:rsidR="00DF4B34" w:rsidRPr="008A6AA5" w:rsidRDefault="00DF4B34" w:rsidP="00DF4B34">
            <w:pPr>
              <w:tabs>
                <w:tab w:val="decimal" w:pos="669"/>
              </w:tabs>
              <w:spacing w:line="240" w:lineRule="atLeast"/>
              <w:ind w:left="-15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D63C25D" w14:textId="77777777" w:rsidR="00DF4B34" w:rsidRPr="008A6AA5" w:rsidRDefault="00DF4B34" w:rsidP="00DF4B34">
            <w:pPr>
              <w:tabs>
                <w:tab w:val="decimal" w:pos="670"/>
              </w:tabs>
              <w:spacing w:line="240" w:lineRule="atLeast"/>
              <w:ind w:left="-15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37243D55" w14:textId="77777777" w:rsidR="00DF4B34" w:rsidRPr="008A6AA5" w:rsidRDefault="00DF4B34" w:rsidP="00DF4B34">
            <w:pPr>
              <w:tabs>
                <w:tab w:val="decimal" w:pos="434"/>
              </w:tabs>
              <w:spacing w:line="240" w:lineRule="atLeast"/>
              <w:ind w:left="-155" w:right="16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451ADAA" w14:textId="77777777" w:rsidR="00DF4B34" w:rsidRPr="008A6AA5" w:rsidRDefault="00DF4B34" w:rsidP="00DF4B34">
            <w:pPr>
              <w:tabs>
                <w:tab w:val="decimal" w:pos="434"/>
                <w:tab w:val="decimal" w:pos="670"/>
              </w:tabs>
              <w:spacing w:line="240" w:lineRule="atLeast"/>
              <w:ind w:left="-155" w:right="16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4C8006AF" w14:textId="77777777" w:rsidR="00DF4B34" w:rsidRPr="008A6AA5" w:rsidRDefault="00DF4B34" w:rsidP="00DF4B34">
            <w:pPr>
              <w:spacing w:line="240" w:lineRule="atLeast"/>
              <w:ind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DF4B34" w:rsidRPr="008A6AA5" w14:paraId="1B71B766" w14:textId="77777777" w:rsidTr="00DF4B34">
        <w:trPr>
          <w:trHeight w:val="352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BCE164" w14:textId="638A0BB3" w:rsidR="00DF4B34" w:rsidRPr="008A6AA5" w:rsidRDefault="00DF4B34" w:rsidP="00DF4B34">
            <w:pPr>
              <w:spacing w:line="240" w:lineRule="atLeast"/>
              <w:ind w:left="-9" w:right="142" w:hanging="9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A6AA5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1C1F9A83" w14:textId="7BBA013D" w:rsidR="00DF4B34" w:rsidRPr="008A6AA5" w:rsidRDefault="007555A1" w:rsidP="00DF4B34">
            <w:pPr>
              <w:tabs>
                <w:tab w:val="decimal" w:pos="434"/>
              </w:tabs>
              <w:spacing w:line="240" w:lineRule="atLeast"/>
              <w:ind w:left="-155" w:right="16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A6A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3775D9F" w14:textId="77777777" w:rsidR="00DF4B34" w:rsidRPr="008A6AA5" w:rsidRDefault="00DF4B34" w:rsidP="00DF4B34">
            <w:pPr>
              <w:tabs>
                <w:tab w:val="decimal" w:pos="670"/>
              </w:tabs>
              <w:spacing w:line="240" w:lineRule="atLeast"/>
              <w:ind w:left="-15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154F61EC" w14:textId="2E30E3C0" w:rsidR="00DF4B34" w:rsidRPr="008A6AA5" w:rsidRDefault="00DF4B34" w:rsidP="00DF4B34">
            <w:pPr>
              <w:tabs>
                <w:tab w:val="decimal" w:pos="434"/>
              </w:tabs>
              <w:spacing w:line="240" w:lineRule="atLeast"/>
              <w:ind w:left="-155" w:right="16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A6A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16C6750" w14:textId="77777777" w:rsidR="00DF4B34" w:rsidRPr="008A6AA5" w:rsidRDefault="00DF4B34" w:rsidP="00DF4B34">
            <w:pPr>
              <w:tabs>
                <w:tab w:val="decimal" w:pos="670"/>
              </w:tabs>
              <w:spacing w:line="240" w:lineRule="atLeast"/>
              <w:ind w:left="-15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56C433F7" w14:textId="4FE03248" w:rsidR="00DF4B34" w:rsidRPr="008A6AA5" w:rsidRDefault="007555A1" w:rsidP="009D0E59">
            <w:pPr>
              <w:tabs>
                <w:tab w:val="decimal" w:pos="521"/>
              </w:tabs>
              <w:spacing w:line="240" w:lineRule="atLeast"/>
              <w:ind w:left="-15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A6AA5">
              <w:rPr>
                <w:rFonts w:asciiTheme="majorBidi" w:hAnsiTheme="majorBidi" w:cstheme="majorBidi"/>
                <w:sz w:val="30"/>
                <w:szCs w:val="30"/>
              </w:rPr>
              <w:t>1,084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00A64A5" w14:textId="77777777" w:rsidR="00DF4B34" w:rsidRPr="008A6AA5" w:rsidRDefault="00DF4B34" w:rsidP="00DF4B34">
            <w:pPr>
              <w:tabs>
                <w:tab w:val="decimal" w:pos="434"/>
                <w:tab w:val="decimal" w:pos="670"/>
              </w:tabs>
              <w:spacing w:line="240" w:lineRule="atLeast"/>
              <w:ind w:left="-155" w:right="16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69C3E694" w14:textId="281E4780" w:rsidR="00DF4B34" w:rsidRPr="008A6AA5" w:rsidRDefault="00DF4B34" w:rsidP="00DF4B34">
            <w:pPr>
              <w:tabs>
                <w:tab w:val="decimal" w:pos="521"/>
              </w:tabs>
              <w:spacing w:line="240" w:lineRule="atLeast"/>
              <w:ind w:left="-15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A6AA5">
              <w:rPr>
                <w:rFonts w:asciiTheme="majorBidi" w:hAnsiTheme="majorBidi" w:cstheme="majorBidi"/>
                <w:sz w:val="30"/>
                <w:szCs w:val="30"/>
              </w:rPr>
              <w:t>1,084</w:t>
            </w:r>
          </w:p>
        </w:tc>
      </w:tr>
      <w:tr w:rsidR="00DF4B34" w:rsidRPr="008A6AA5" w14:paraId="7EE98FE2" w14:textId="77777777" w:rsidTr="00DF4B34">
        <w:trPr>
          <w:trHeight w:val="352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6D823E" w14:textId="41EFBD7A" w:rsidR="00DF4B34" w:rsidRPr="008A6AA5" w:rsidRDefault="00DF4B34" w:rsidP="00DF4B34">
            <w:pPr>
              <w:spacing w:line="240" w:lineRule="atLeast"/>
              <w:ind w:left="-9" w:right="142" w:hanging="9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A6AA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B2A693A" w14:textId="29CE6D0F" w:rsidR="00DF4B34" w:rsidRPr="008A6AA5" w:rsidRDefault="007555A1" w:rsidP="00DF4B34">
            <w:pPr>
              <w:tabs>
                <w:tab w:val="decimal" w:pos="434"/>
              </w:tabs>
              <w:spacing w:line="240" w:lineRule="atLeast"/>
              <w:ind w:left="-155" w:right="16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A6A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513B4B5" w14:textId="77777777" w:rsidR="00DF4B34" w:rsidRPr="008A6AA5" w:rsidRDefault="00DF4B34" w:rsidP="00DF4B34">
            <w:pPr>
              <w:tabs>
                <w:tab w:val="decimal" w:pos="670"/>
              </w:tabs>
              <w:spacing w:line="240" w:lineRule="atLeast"/>
              <w:ind w:left="-15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008470A" w14:textId="249DFA58" w:rsidR="00DF4B34" w:rsidRPr="008A6AA5" w:rsidRDefault="00DF4B34" w:rsidP="00DF4B34">
            <w:pPr>
              <w:tabs>
                <w:tab w:val="decimal" w:pos="434"/>
              </w:tabs>
              <w:spacing w:line="240" w:lineRule="atLeast"/>
              <w:ind w:left="-155" w:right="16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A6A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89A28D2" w14:textId="77777777" w:rsidR="00DF4B34" w:rsidRPr="008A6AA5" w:rsidRDefault="00DF4B34" w:rsidP="00DF4B34">
            <w:pPr>
              <w:tabs>
                <w:tab w:val="decimal" w:pos="670"/>
              </w:tabs>
              <w:spacing w:line="240" w:lineRule="atLeast"/>
              <w:ind w:left="-15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D1CC022" w14:textId="46B72958" w:rsidR="00DF4B34" w:rsidRPr="008A6AA5" w:rsidRDefault="007555A1" w:rsidP="009D0E59">
            <w:pPr>
              <w:tabs>
                <w:tab w:val="decimal" w:pos="521"/>
              </w:tabs>
              <w:spacing w:line="240" w:lineRule="atLeast"/>
              <w:ind w:left="-15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A6A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1,084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303828A" w14:textId="77777777" w:rsidR="00DF4B34" w:rsidRPr="008A6AA5" w:rsidRDefault="00DF4B34" w:rsidP="00DF4B34">
            <w:pPr>
              <w:tabs>
                <w:tab w:val="decimal" w:pos="434"/>
                <w:tab w:val="decimal" w:pos="670"/>
              </w:tabs>
              <w:spacing w:line="240" w:lineRule="atLeast"/>
              <w:ind w:left="-155" w:right="16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8B3A5B9" w14:textId="2CA9BD03" w:rsidR="00DF4B34" w:rsidRPr="008A6AA5" w:rsidRDefault="00DF4B34" w:rsidP="00DF4B34">
            <w:pPr>
              <w:tabs>
                <w:tab w:val="decimal" w:pos="521"/>
              </w:tabs>
              <w:spacing w:line="240" w:lineRule="atLeast"/>
              <w:ind w:left="-15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A6A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1,084</w:t>
            </w:r>
          </w:p>
        </w:tc>
      </w:tr>
    </w:tbl>
    <w:p w14:paraId="58A93088" w14:textId="77777777" w:rsidR="002818D2" w:rsidRPr="00543BAC" w:rsidRDefault="002818D2" w:rsidP="00B91676">
      <w:pPr>
        <w:shd w:val="clear" w:color="auto" w:fill="FFFFFF"/>
        <w:spacing w:line="240" w:lineRule="atLeast"/>
        <w:ind w:left="547"/>
        <w:rPr>
          <w:rFonts w:asciiTheme="majorBidi" w:hAnsiTheme="majorBidi" w:cstheme="majorBidi"/>
          <w:sz w:val="20"/>
          <w:szCs w:val="20"/>
          <w:cs/>
        </w:rPr>
      </w:pPr>
    </w:p>
    <w:bookmarkEnd w:id="0"/>
    <w:p w14:paraId="5D0FE6D0" w14:textId="4EE0A1C2" w:rsidR="006A7426" w:rsidRPr="002818D2" w:rsidRDefault="006A7426" w:rsidP="006A7426">
      <w:pPr>
        <w:spacing w:line="240" w:lineRule="atLeast"/>
        <w:ind w:left="540" w:right="45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2818D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สัญญาสำคัญที่ทำกับบุคคลหรือกิจการที่เกี่ยวข้องกัน</w:t>
      </w:r>
    </w:p>
    <w:p w14:paraId="64C6F1FE" w14:textId="7112B3ED" w:rsidR="006A7426" w:rsidRPr="004F4EAE" w:rsidRDefault="006A7426" w:rsidP="00014767">
      <w:pPr>
        <w:shd w:val="clear" w:color="auto" w:fill="FFFFFF"/>
        <w:spacing w:line="240" w:lineRule="atLeast"/>
        <w:ind w:left="547"/>
        <w:rPr>
          <w:rFonts w:asciiTheme="majorBidi" w:hAnsiTheme="majorBidi" w:cstheme="majorBidi"/>
          <w:sz w:val="20"/>
          <w:szCs w:val="20"/>
        </w:rPr>
      </w:pPr>
    </w:p>
    <w:p w14:paraId="37D5F510" w14:textId="047C292C" w:rsidR="00C554A3" w:rsidRDefault="00141C37" w:rsidP="00223929">
      <w:pPr>
        <w:spacing w:line="240" w:lineRule="atLeast"/>
        <w:ind w:left="540" w:right="45"/>
        <w:jc w:val="thaiDistribute"/>
        <w:rPr>
          <w:rFonts w:asciiTheme="majorBidi" w:hAnsiTheme="majorBidi" w:cs="Angsana New"/>
          <w:sz w:val="30"/>
          <w:szCs w:val="30"/>
        </w:rPr>
      </w:pPr>
      <w:r w:rsidRPr="002818D2">
        <w:rPr>
          <w:rFonts w:asciiTheme="majorBidi" w:hAnsiTheme="majorBidi" w:cstheme="majorBidi"/>
          <w:sz w:val="30"/>
          <w:szCs w:val="30"/>
          <w:cs/>
        </w:rPr>
        <w:t>สัญญาสำคัญในระหว่า</w:t>
      </w:r>
      <w:r w:rsidR="0083463D" w:rsidRPr="002818D2">
        <w:rPr>
          <w:rFonts w:asciiTheme="majorBidi" w:hAnsiTheme="majorBidi" w:cstheme="majorBidi"/>
          <w:sz w:val="30"/>
          <w:szCs w:val="30"/>
          <w:cs/>
        </w:rPr>
        <w:t>ง</w:t>
      </w:r>
      <w:r w:rsidR="0005052C">
        <w:rPr>
          <w:rFonts w:asciiTheme="majorBidi" w:hAnsiTheme="majorBidi" w:cstheme="majorBidi" w:hint="cs"/>
          <w:sz w:val="30"/>
          <w:szCs w:val="30"/>
          <w:cs/>
        </w:rPr>
        <w:t>งวด</w:t>
      </w:r>
      <w:r w:rsidR="00DF4B34">
        <w:rPr>
          <w:rFonts w:asciiTheme="majorBidi" w:hAnsiTheme="majorBidi" w:cs="Angsana New" w:hint="cs"/>
          <w:sz w:val="30"/>
          <w:szCs w:val="30"/>
          <w:cs/>
        </w:rPr>
        <w:t>สาม</w:t>
      </w:r>
      <w:r w:rsidR="0005052C" w:rsidRPr="0005052C">
        <w:rPr>
          <w:rFonts w:asciiTheme="majorBidi" w:hAnsiTheme="majorBidi" w:cs="Angsana New"/>
          <w:sz w:val="30"/>
          <w:szCs w:val="30"/>
          <w:cs/>
        </w:rPr>
        <w:t xml:space="preserve">เดือนสิ้นสุดวันที่ </w:t>
      </w:r>
      <w:r w:rsidR="00DF4B34">
        <w:rPr>
          <w:rFonts w:asciiTheme="majorBidi" w:hAnsiTheme="majorBidi" w:cs="Angsana New"/>
          <w:sz w:val="30"/>
          <w:szCs w:val="30"/>
        </w:rPr>
        <w:t xml:space="preserve">31 </w:t>
      </w:r>
      <w:r w:rsidR="00DF4B34">
        <w:rPr>
          <w:rFonts w:asciiTheme="majorBidi" w:hAnsiTheme="majorBidi" w:cs="Angsana New" w:hint="cs"/>
          <w:sz w:val="30"/>
          <w:szCs w:val="30"/>
          <w:cs/>
        </w:rPr>
        <w:t xml:space="preserve">มีนาคม </w:t>
      </w:r>
      <w:r w:rsidR="00DF4B34">
        <w:rPr>
          <w:rFonts w:asciiTheme="majorBidi" w:hAnsiTheme="majorBidi" w:cs="Angsana New"/>
          <w:sz w:val="30"/>
          <w:szCs w:val="30"/>
        </w:rPr>
        <w:t>2569</w:t>
      </w:r>
    </w:p>
    <w:p w14:paraId="1CDE0922" w14:textId="77777777" w:rsidR="007C105B" w:rsidRPr="007C105B" w:rsidRDefault="007C105B" w:rsidP="00747701">
      <w:pPr>
        <w:spacing w:line="240" w:lineRule="atLeast"/>
        <w:rPr>
          <w:rFonts w:asciiTheme="majorBidi" w:hAnsiTheme="majorBidi" w:cs="Angsana New"/>
          <w:sz w:val="20"/>
          <w:szCs w:val="20"/>
        </w:rPr>
      </w:pPr>
    </w:p>
    <w:p w14:paraId="0E3B317E" w14:textId="77777777" w:rsidR="00A34CB9" w:rsidRPr="00A34CB9" w:rsidRDefault="00A34CB9" w:rsidP="00A34CB9">
      <w:pPr>
        <w:ind w:left="540" w:right="65"/>
        <w:jc w:val="thaiDistribute"/>
        <w:rPr>
          <w:rFonts w:asciiTheme="majorBidi" w:hAnsiTheme="majorBidi" w:cstheme="majorBidi"/>
          <w:i/>
          <w:iCs/>
          <w:sz w:val="30"/>
          <w:szCs w:val="30"/>
          <w:highlight w:val="yellow"/>
        </w:rPr>
      </w:pPr>
      <w:r w:rsidRPr="00EA042E">
        <w:rPr>
          <w:rFonts w:asciiTheme="majorBidi" w:hAnsiTheme="majorBidi" w:cs="Angsana New"/>
          <w:i/>
          <w:iCs/>
          <w:sz w:val="30"/>
          <w:szCs w:val="30"/>
          <w:cs/>
        </w:rPr>
        <w:t>หนังสือค้ำประกันเงินกู้ยืมธนาคาร</w:t>
      </w:r>
    </w:p>
    <w:p w14:paraId="0FE665B3" w14:textId="77777777" w:rsidR="00A34CB9" w:rsidRPr="004F4EAE" w:rsidRDefault="00A34CB9" w:rsidP="00A34CB9">
      <w:pPr>
        <w:ind w:left="540" w:right="65"/>
        <w:jc w:val="thaiDistribute"/>
        <w:rPr>
          <w:rFonts w:asciiTheme="majorBidi" w:hAnsiTheme="majorBidi" w:cstheme="majorBidi"/>
          <w:i/>
          <w:iCs/>
          <w:sz w:val="20"/>
          <w:szCs w:val="20"/>
          <w:highlight w:val="yellow"/>
        </w:rPr>
      </w:pPr>
    </w:p>
    <w:p w14:paraId="50E120C9" w14:textId="44A90B94" w:rsidR="00310EBF" w:rsidRPr="002B726E" w:rsidRDefault="000A1C8D" w:rsidP="002B726E">
      <w:pPr>
        <w:ind w:left="540" w:right="65"/>
        <w:jc w:val="thaiDistribute"/>
        <w:rPr>
          <w:rFonts w:asciiTheme="majorBidi" w:hAnsiTheme="majorBidi" w:cs="Angsana New"/>
          <w:sz w:val="30"/>
          <w:szCs w:val="30"/>
        </w:rPr>
      </w:pPr>
      <w:r w:rsidRPr="000A1C8D">
        <w:rPr>
          <w:rFonts w:asciiTheme="majorBidi" w:hAnsiTheme="majorBidi" w:cs="Angsana New"/>
          <w:sz w:val="30"/>
          <w:szCs w:val="30"/>
          <w:cs/>
        </w:rPr>
        <w:t>บริษัทย่อยหลายแห่งได้ค้ำประกันการใช้วงเงินกู้ยืมระยะยาวของบริษัทจำนวนหลายฉบับให้กับธนาคารหลายแห่ง ในวงเงินค้ำประกันรวมทั้งสิ้นไม่</w:t>
      </w:r>
      <w:r w:rsidRPr="001A74B0">
        <w:rPr>
          <w:rFonts w:asciiTheme="majorBidi" w:hAnsiTheme="majorBidi" w:cs="Angsana New"/>
          <w:sz w:val="30"/>
          <w:szCs w:val="30"/>
          <w:cs/>
        </w:rPr>
        <w:t>เกิ</w:t>
      </w:r>
      <w:r w:rsidR="00F97BBF" w:rsidRPr="001A74B0">
        <w:rPr>
          <w:rFonts w:asciiTheme="majorBidi" w:hAnsiTheme="majorBidi" w:cs="Angsana New" w:hint="cs"/>
          <w:sz w:val="30"/>
          <w:szCs w:val="30"/>
          <w:cs/>
        </w:rPr>
        <w:t>น</w:t>
      </w:r>
      <w:r w:rsidR="009D39B6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="00C42DD2">
        <w:rPr>
          <w:rFonts w:asciiTheme="majorBidi" w:hAnsiTheme="majorBidi" w:cs="Angsana New"/>
          <w:sz w:val="30"/>
          <w:szCs w:val="30"/>
        </w:rPr>
        <w:t>2,485</w:t>
      </w:r>
      <w:r w:rsidR="00310EBF" w:rsidRPr="001A74B0">
        <w:rPr>
          <w:rFonts w:asciiTheme="majorBidi" w:hAnsiTheme="majorBidi" w:cs="Angsana New"/>
          <w:sz w:val="30"/>
          <w:szCs w:val="30"/>
        </w:rPr>
        <w:t xml:space="preserve"> </w:t>
      </w:r>
      <w:r w:rsidR="00310EBF" w:rsidRPr="001A74B0">
        <w:rPr>
          <w:rFonts w:asciiTheme="majorBidi" w:hAnsiTheme="majorBidi" w:cs="Angsana New"/>
          <w:sz w:val="30"/>
          <w:szCs w:val="30"/>
          <w:cs/>
        </w:rPr>
        <w:t>ล้าน</w:t>
      </w:r>
      <w:r w:rsidR="00310EBF" w:rsidRPr="008132F8">
        <w:rPr>
          <w:rFonts w:asciiTheme="majorBidi" w:hAnsiTheme="majorBidi" w:cs="Angsana New"/>
          <w:sz w:val="30"/>
          <w:szCs w:val="30"/>
          <w:cs/>
        </w:rPr>
        <w:t>บาท</w:t>
      </w:r>
      <w:r w:rsidR="001D7723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="001D7723" w:rsidRPr="001D7723">
        <w:rPr>
          <w:rFonts w:asciiTheme="majorBidi" w:hAnsiTheme="majorBidi" w:cs="Angsana New" w:hint="cs"/>
          <w:i/>
          <w:iCs/>
          <w:sz w:val="30"/>
          <w:szCs w:val="30"/>
          <w:cs/>
        </w:rPr>
        <w:t>(</w:t>
      </w:r>
      <w:r w:rsidR="009A450C">
        <w:rPr>
          <w:rFonts w:asciiTheme="majorBidi" w:hAnsiTheme="majorBidi" w:cs="Angsana New"/>
          <w:i/>
          <w:iCs/>
          <w:sz w:val="30"/>
          <w:szCs w:val="30"/>
        </w:rPr>
        <w:t>31</w:t>
      </w:r>
      <w:r w:rsidR="001D7723" w:rsidRPr="001D7723">
        <w:rPr>
          <w:rFonts w:asciiTheme="majorBidi" w:hAnsiTheme="majorBidi" w:cs="Angsana New"/>
          <w:i/>
          <w:iCs/>
          <w:sz w:val="30"/>
          <w:szCs w:val="30"/>
        </w:rPr>
        <w:t xml:space="preserve"> </w:t>
      </w:r>
      <w:r w:rsidR="001D7723" w:rsidRPr="001D7723">
        <w:rPr>
          <w:rFonts w:asciiTheme="majorBidi" w:hAnsiTheme="majorBidi" w:cs="Angsana New" w:hint="cs"/>
          <w:i/>
          <w:iCs/>
          <w:sz w:val="30"/>
          <w:szCs w:val="30"/>
          <w:cs/>
        </w:rPr>
        <w:t xml:space="preserve">ธันวาคม </w:t>
      </w:r>
      <w:r w:rsidR="001D7723" w:rsidRPr="001D7723">
        <w:rPr>
          <w:rFonts w:asciiTheme="majorBidi" w:hAnsiTheme="majorBidi" w:cs="Angsana New"/>
          <w:i/>
          <w:iCs/>
          <w:sz w:val="30"/>
          <w:szCs w:val="30"/>
        </w:rPr>
        <w:t>256</w:t>
      </w:r>
      <w:r w:rsidR="002E4C2D">
        <w:rPr>
          <w:rFonts w:asciiTheme="majorBidi" w:hAnsiTheme="majorBidi" w:cs="Angsana New"/>
          <w:i/>
          <w:iCs/>
          <w:sz w:val="30"/>
          <w:szCs w:val="30"/>
        </w:rPr>
        <w:t>8</w:t>
      </w:r>
      <w:r w:rsidR="001D7723" w:rsidRPr="001D7723">
        <w:rPr>
          <w:rFonts w:asciiTheme="majorBidi" w:hAnsiTheme="majorBidi" w:cs="Angsana New"/>
          <w:i/>
          <w:iCs/>
          <w:sz w:val="30"/>
          <w:szCs w:val="30"/>
        </w:rPr>
        <w:t xml:space="preserve">: </w:t>
      </w:r>
      <w:r w:rsidR="009A450C">
        <w:rPr>
          <w:rFonts w:asciiTheme="majorBidi" w:hAnsiTheme="majorBidi" w:cs="Angsana New"/>
          <w:i/>
          <w:iCs/>
          <w:sz w:val="30"/>
          <w:szCs w:val="30"/>
        </w:rPr>
        <w:t>2,</w:t>
      </w:r>
      <w:r w:rsidR="002E4C2D">
        <w:rPr>
          <w:rFonts w:asciiTheme="majorBidi" w:hAnsiTheme="majorBidi" w:cs="Angsana New"/>
          <w:i/>
          <w:iCs/>
          <w:sz w:val="30"/>
          <w:szCs w:val="30"/>
        </w:rPr>
        <w:t>485</w:t>
      </w:r>
      <w:r w:rsidR="001D7723" w:rsidRPr="001D7723">
        <w:rPr>
          <w:rFonts w:asciiTheme="majorBidi" w:hAnsiTheme="majorBidi" w:cs="Angsana New"/>
          <w:i/>
          <w:iCs/>
          <w:sz w:val="30"/>
          <w:szCs w:val="30"/>
        </w:rPr>
        <w:t xml:space="preserve"> </w:t>
      </w:r>
      <w:r w:rsidR="001D7723" w:rsidRPr="001D7723">
        <w:rPr>
          <w:rFonts w:asciiTheme="majorBidi" w:hAnsiTheme="majorBidi" w:cs="Angsana New" w:hint="cs"/>
          <w:i/>
          <w:iCs/>
          <w:sz w:val="30"/>
          <w:szCs w:val="30"/>
          <w:cs/>
        </w:rPr>
        <w:t>ล้านบาท)</w:t>
      </w:r>
      <w:r w:rsidR="00701A95">
        <w:rPr>
          <w:rFonts w:asciiTheme="majorBidi" w:hAnsiTheme="majorBidi" w:cs="Angsana New"/>
          <w:sz w:val="30"/>
          <w:szCs w:val="30"/>
        </w:rPr>
        <w:t xml:space="preserve"> </w:t>
      </w:r>
      <w:r w:rsidR="00310EBF" w:rsidRPr="008132F8">
        <w:rPr>
          <w:rFonts w:asciiTheme="majorBidi" w:hAnsiTheme="majorBidi" w:cs="Angsana New"/>
          <w:sz w:val="30"/>
          <w:szCs w:val="30"/>
          <w:cs/>
        </w:rPr>
        <w:t xml:space="preserve">โดย ณ วันที่ </w:t>
      </w:r>
      <w:r w:rsidR="002E4C2D">
        <w:rPr>
          <w:rFonts w:asciiTheme="majorBidi" w:hAnsiTheme="majorBidi" w:cstheme="majorBidi"/>
          <w:sz w:val="30"/>
          <w:szCs w:val="30"/>
        </w:rPr>
        <w:t xml:space="preserve">31 </w:t>
      </w:r>
      <w:r w:rsidR="002E4C2D">
        <w:rPr>
          <w:rFonts w:asciiTheme="majorBidi" w:hAnsiTheme="majorBidi" w:cstheme="majorBidi" w:hint="cs"/>
          <w:sz w:val="30"/>
          <w:szCs w:val="30"/>
          <w:cs/>
        </w:rPr>
        <w:t xml:space="preserve">มีนาคม </w:t>
      </w:r>
      <w:r w:rsidR="002E4C2D">
        <w:rPr>
          <w:rFonts w:asciiTheme="majorBidi" w:hAnsiTheme="majorBidi" w:cstheme="majorBidi"/>
          <w:sz w:val="30"/>
          <w:szCs w:val="30"/>
        </w:rPr>
        <w:t>2569</w:t>
      </w:r>
      <w:r w:rsidR="00310EBF">
        <w:rPr>
          <w:rFonts w:asciiTheme="majorBidi" w:hAnsiTheme="majorBidi" w:cs="Angsana New"/>
          <w:sz w:val="30"/>
          <w:szCs w:val="30"/>
        </w:rPr>
        <w:t xml:space="preserve"> </w:t>
      </w:r>
      <w:r w:rsidR="00310EBF" w:rsidRPr="008132F8">
        <w:rPr>
          <w:rFonts w:asciiTheme="majorBidi" w:hAnsiTheme="majorBidi" w:cs="Angsana New"/>
          <w:sz w:val="30"/>
          <w:szCs w:val="30"/>
          <w:cs/>
        </w:rPr>
        <w:t>บริษัทมีจำนวนเงินกู้ยืมคงเหลือ</w:t>
      </w:r>
      <w:r w:rsidR="00310EBF" w:rsidRPr="00806199">
        <w:rPr>
          <w:rFonts w:asciiTheme="majorBidi" w:hAnsiTheme="majorBidi" w:cs="Angsana New"/>
          <w:sz w:val="30"/>
          <w:szCs w:val="30"/>
          <w:cs/>
        </w:rPr>
        <w:t>จำนวน</w:t>
      </w:r>
      <w:r w:rsidR="00E31A34">
        <w:rPr>
          <w:rFonts w:asciiTheme="majorBidi" w:hAnsiTheme="majorBidi" w:cs="Angsana New"/>
          <w:sz w:val="30"/>
          <w:szCs w:val="30"/>
        </w:rPr>
        <w:t xml:space="preserve"> </w:t>
      </w:r>
      <w:r w:rsidR="008E7C8F">
        <w:rPr>
          <w:rFonts w:asciiTheme="majorBidi" w:hAnsiTheme="majorBidi" w:cs="Angsana New"/>
          <w:sz w:val="30"/>
          <w:szCs w:val="30"/>
        </w:rPr>
        <w:t>96.52</w:t>
      </w:r>
      <w:r w:rsidR="00310EBF" w:rsidRPr="00806199">
        <w:rPr>
          <w:rFonts w:asciiTheme="majorBidi" w:hAnsiTheme="majorBidi" w:cs="Angsana New"/>
          <w:sz w:val="30"/>
          <w:szCs w:val="30"/>
          <w:cs/>
        </w:rPr>
        <w:t xml:space="preserve"> ล้าน</w:t>
      </w:r>
      <w:r w:rsidR="00310EBF" w:rsidRPr="008132F8">
        <w:rPr>
          <w:rFonts w:asciiTheme="majorBidi" w:hAnsiTheme="majorBidi" w:cs="Angsana New"/>
          <w:sz w:val="30"/>
          <w:szCs w:val="30"/>
          <w:cs/>
        </w:rPr>
        <w:t>บาท</w:t>
      </w:r>
      <w:r w:rsidR="001D7723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="001D7723" w:rsidRPr="001D7723">
        <w:rPr>
          <w:rFonts w:asciiTheme="majorBidi" w:hAnsiTheme="majorBidi" w:cs="Angsana New" w:hint="cs"/>
          <w:i/>
          <w:iCs/>
          <w:sz w:val="30"/>
          <w:szCs w:val="30"/>
          <w:cs/>
        </w:rPr>
        <w:t>(</w:t>
      </w:r>
      <w:r w:rsidR="009A450C">
        <w:rPr>
          <w:rFonts w:asciiTheme="majorBidi" w:hAnsiTheme="majorBidi" w:cs="Angsana New"/>
          <w:i/>
          <w:iCs/>
          <w:sz w:val="30"/>
          <w:szCs w:val="30"/>
        </w:rPr>
        <w:t>31</w:t>
      </w:r>
      <w:r w:rsidR="001D7723" w:rsidRPr="001D7723">
        <w:rPr>
          <w:rFonts w:asciiTheme="majorBidi" w:hAnsiTheme="majorBidi" w:cs="Angsana New"/>
          <w:i/>
          <w:iCs/>
          <w:sz w:val="30"/>
          <w:szCs w:val="30"/>
        </w:rPr>
        <w:t xml:space="preserve"> </w:t>
      </w:r>
      <w:r w:rsidR="001D7723" w:rsidRPr="001D7723">
        <w:rPr>
          <w:rFonts w:asciiTheme="majorBidi" w:hAnsiTheme="majorBidi" w:cs="Angsana New" w:hint="cs"/>
          <w:i/>
          <w:iCs/>
          <w:sz w:val="30"/>
          <w:szCs w:val="30"/>
          <w:cs/>
        </w:rPr>
        <w:t xml:space="preserve">ธันวาคม </w:t>
      </w:r>
      <w:r w:rsidR="001D7723" w:rsidRPr="001D7723">
        <w:rPr>
          <w:rFonts w:asciiTheme="majorBidi" w:hAnsiTheme="majorBidi" w:cs="Angsana New"/>
          <w:i/>
          <w:iCs/>
          <w:sz w:val="30"/>
          <w:szCs w:val="30"/>
        </w:rPr>
        <w:t>256</w:t>
      </w:r>
      <w:r w:rsidR="002E4C2D">
        <w:rPr>
          <w:rFonts w:asciiTheme="majorBidi" w:hAnsiTheme="majorBidi" w:cs="Angsana New"/>
          <w:i/>
          <w:iCs/>
          <w:sz w:val="30"/>
          <w:szCs w:val="30"/>
        </w:rPr>
        <w:t>8</w:t>
      </w:r>
      <w:r w:rsidR="001D7723" w:rsidRPr="001D7723">
        <w:rPr>
          <w:rFonts w:asciiTheme="majorBidi" w:hAnsiTheme="majorBidi" w:cs="Angsana New"/>
          <w:i/>
          <w:iCs/>
          <w:sz w:val="30"/>
          <w:szCs w:val="30"/>
        </w:rPr>
        <w:t xml:space="preserve">: </w:t>
      </w:r>
      <w:r w:rsidR="002E4C2D">
        <w:rPr>
          <w:rFonts w:asciiTheme="majorBidi" w:hAnsiTheme="majorBidi" w:cs="Angsana New"/>
          <w:i/>
          <w:iCs/>
          <w:sz w:val="30"/>
          <w:szCs w:val="30"/>
        </w:rPr>
        <w:t>119.24</w:t>
      </w:r>
      <w:r w:rsidR="001D7723" w:rsidRPr="001D7723">
        <w:rPr>
          <w:rFonts w:asciiTheme="majorBidi" w:hAnsiTheme="majorBidi" w:cs="Angsana New"/>
          <w:i/>
          <w:iCs/>
          <w:sz w:val="30"/>
          <w:szCs w:val="30"/>
        </w:rPr>
        <w:t xml:space="preserve"> </w:t>
      </w:r>
      <w:r w:rsidR="001D7723" w:rsidRPr="001D7723">
        <w:rPr>
          <w:rFonts w:asciiTheme="majorBidi" w:hAnsiTheme="majorBidi" w:cs="Angsana New" w:hint="cs"/>
          <w:i/>
          <w:iCs/>
          <w:sz w:val="30"/>
          <w:szCs w:val="30"/>
          <w:cs/>
        </w:rPr>
        <w:t>ล้านบาท)</w:t>
      </w:r>
    </w:p>
    <w:p w14:paraId="55938029" w14:textId="6A221ABC" w:rsidR="002B726E" w:rsidRPr="00134055" w:rsidRDefault="002B726E" w:rsidP="00134055">
      <w:pPr>
        <w:ind w:left="540" w:right="65"/>
        <w:jc w:val="thaiDistribute"/>
        <w:rPr>
          <w:rFonts w:asciiTheme="majorBidi" w:hAnsiTheme="majorBidi" w:cs="Angsana New"/>
          <w:sz w:val="20"/>
          <w:szCs w:val="20"/>
          <w:cs/>
        </w:rPr>
      </w:pPr>
    </w:p>
    <w:p w14:paraId="64194126" w14:textId="4C130FFE" w:rsidR="00710913" w:rsidRDefault="00A34CB9" w:rsidP="00710913">
      <w:pPr>
        <w:ind w:left="540" w:right="65"/>
        <w:jc w:val="thaiDistribute"/>
        <w:rPr>
          <w:rFonts w:asciiTheme="majorBidi" w:hAnsiTheme="majorBidi" w:cs="Angsana New"/>
          <w:sz w:val="30"/>
          <w:szCs w:val="30"/>
        </w:rPr>
      </w:pPr>
      <w:r w:rsidRPr="003B7AA8">
        <w:rPr>
          <w:rFonts w:asciiTheme="majorBidi" w:hAnsiTheme="majorBidi" w:cs="Angsana New"/>
          <w:sz w:val="30"/>
          <w:szCs w:val="30"/>
          <w:cs/>
        </w:rPr>
        <w:t>บริษัท</w:t>
      </w:r>
      <w:r w:rsidR="00DE32F8" w:rsidRPr="003B7AA8">
        <w:rPr>
          <w:rFonts w:asciiTheme="majorBidi" w:hAnsiTheme="majorBidi" w:cs="Angsana New" w:hint="cs"/>
          <w:sz w:val="30"/>
          <w:szCs w:val="30"/>
          <w:cs/>
        </w:rPr>
        <w:t>ได้</w:t>
      </w:r>
      <w:r w:rsidRPr="003B7AA8">
        <w:rPr>
          <w:rFonts w:asciiTheme="majorBidi" w:hAnsiTheme="majorBidi" w:cs="Angsana New"/>
          <w:sz w:val="30"/>
          <w:szCs w:val="30"/>
          <w:cs/>
        </w:rPr>
        <w:t>ค้ำประกันการใช้วงเงินสินเชื่อและวงเงินกู้ยืมระยะยาว</w:t>
      </w:r>
      <w:r w:rsidR="00DE32F8" w:rsidRPr="003B7AA8">
        <w:rPr>
          <w:rFonts w:asciiTheme="majorBidi" w:hAnsiTheme="majorBidi" w:cs="Angsana New" w:hint="cs"/>
          <w:sz w:val="30"/>
          <w:szCs w:val="30"/>
          <w:cs/>
        </w:rPr>
        <w:t>ให้กับ</w:t>
      </w:r>
      <w:r w:rsidRPr="003B7AA8">
        <w:rPr>
          <w:rFonts w:asciiTheme="majorBidi" w:hAnsiTheme="majorBidi" w:cs="Angsana New"/>
          <w:sz w:val="30"/>
          <w:szCs w:val="30"/>
          <w:cs/>
        </w:rPr>
        <w:t>บริษัทย่อยหลายแห่งจำนวนหลายฉบับให้กับธนาคารหลายแห่ง ในวงเงินค้ำประกันรวมทั้งสิ้นไม่</w:t>
      </w:r>
      <w:r w:rsidRPr="008132F8">
        <w:rPr>
          <w:rFonts w:asciiTheme="majorBidi" w:hAnsiTheme="majorBidi" w:cs="Angsana New"/>
          <w:sz w:val="30"/>
          <w:szCs w:val="30"/>
          <w:cs/>
        </w:rPr>
        <w:t>เกิ</w:t>
      </w:r>
      <w:r w:rsidR="000133FA">
        <w:rPr>
          <w:rFonts w:asciiTheme="majorBidi" w:hAnsiTheme="majorBidi" w:cs="Angsana New" w:hint="cs"/>
          <w:sz w:val="30"/>
          <w:szCs w:val="30"/>
          <w:cs/>
        </w:rPr>
        <w:t xml:space="preserve">น </w:t>
      </w:r>
      <w:r w:rsidR="00240947">
        <w:rPr>
          <w:rFonts w:asciiTheme="majorBidi" w:hAnsiTheme="majorBidi" w:cs="Angsana New"/>
          <w:sz w:val="30"/>
          <w:szCs w:val="30"/>
        </w:rPr>
        <w:t>8,907.66</w:t>
      </w:r>
      <w:r w:rsidR="002E4C2D">
        <w:rPr>
          <w:rFonts w:asciiTheme="majorBidi" w:hAnsiTheme="majorBidi" w:cs="Angsana New"/>
          <w:sz w:val="30"/>
          <w:szCs w:val="30"/>
        </w:rPr>
        <w:t xml:space="preserve"> </w:t>
      </w:r>
      <w:r w:rsidRPr="00806199">
        <w:rPr>
          <w:rFonts w:asciiTheme="majorBidi" w:hAnsiTheme="majorBidi" w:cs="Angsana New"/>
          <w:sz w:val="30"/>
          <w:szCs w:val="30"/>
          <w:cs/>
        </w:rPr>
        <w:t>ล้าน</w:t>
      </w:r>
      <w:r w:rsidRPr="008132F8">
        <w:rPr>
          <w:rFonts w:asciiTheme="majorBidi" w:hAnsiTheme="majorBidi" w:cs="Angsana New"/>
          <w:sz w:val="30"/>
          <w:szCs w:val="30"/>
          <w:cs/>
        </w:rPr>
        <w:t>บาท</w:t>
      </w:r>
      <w:r w:rsidR="00701A95">
        <w:rPr>
          <w:rFonts w:asciiTheme="majorBidi" w:hAnsiTheme="majorBidi" w:cs="Angsana New"/>
          <w:sz w:val="30"/>
          <w:szCs w:val="30"/>
        </w:rPr>
        <w:t xml:space="preserve"> </w:t>
      </w:r>
      <w:r w:rsidR="00701A95" w:rsidRPr="001D7723">
        <w:rPr>
          <w:rFonts w:asciiTheme="majorBidi" w:hAnsiTheme="majorBidi" w:cs="Angsana New" w:hint="cs"/>
          <w:i/>
          <w:iCs/>
          <w:sz w:val="30"/>
          <w:szCs w:val="30"/>
          <w:cs/>
        </w:rPr>
        <w:t>(</w:t>
      </w:r>
      <w:r w:rsidR="00701A95" w:rsidRPr="001D7723">
        <w:rPr>
          <w:rFonts w:asciiTheme="majorBidi" w:hAnsiTheme="majorBidi" w:cs="Angsana New"/>
          <w:i/>
          <w:iCs/>
          <w:sz w:val="30"/>
          <w:szCs w:val="30"/>
        </w:rPr>
        <w:t xml:space="preserve">31 </w:t>
      </w:r>
      <w:r w:rsidR="00701A95" w:rsidRPr="001D7723">
        <w:rPr>
          <w:rFonts w:asciiTheme="majorBidi" w:hAnsiTheme="majorBidi" w:cs="Angsana New" w:hint="cs"/>
          <w:i/>
          <w:iCs/>
          <w:sz w:val="30"/>
          <w:szCs w:val="30"/>
          <w:cs/>
        </w:rPr>
        <w:t xml:space="preserve">ธันวาคม </w:t>
      </w:r>
      <w:r w:rsidR="00701A95" w:rsidRPr="001D7723">
        <w:rPr>
          <w:rFonts w:asciiTheme="majorBidi" w:hAnsiTheme="majorBidi" w:cs="Angsana New"/>
          <w:i/>
          <w:iCs/>
          <w:sz w:val="30"/>
          <w:szCs w:val="30"/>
        </w:rPr>
        <w:t>256</w:t>
      </w:r>
      <w:r w:rsidR="002E4C2D">
        <w:rPr>
          <w:rFonts w:asciiTheme="majorBidi" w:hAnsiTheme="majorBidi" w:cs="Angsana New"/>
          <w:i/>
          <w:iCs/>
          <w:sz w:val="30"/>
          <w:szCs w:val="30"/>
        </w:rPr>
        <w:t>8</w:t>
      </w:r>
      <w:r w:rsidR="00701A95" w:rsidRPr="001D7723">
        <w:rPr>
          <w:rFonts w:asciiTheme="majorBidi" w:hAnsiTheme="majorBidi" w:cs="Angsana New"/>
          <w:i/>
          <w:iCs/>
          <w:sz w:val="30"/>
          <w:szCs w:val="30"/>
        </w:rPr>
        <w:t xml:space="preserve">: </w:t>
      </w:r>
      <w:r w:rsidR="002E4C2D">
        <w:rPr>
          <w:rFonts w:asciiTheme="majorBidi" w:hAnsiTheme="majorBidi" w:cs="Angsana New"/>
          <w:i/>
          <w:iCs/>
          <w:sz w:val="30"/>
          <w:szCs w:val="30"/>
        </w:rPr>
        <w:t>8,289.35</w:t>
      </w:r>
      <w:r w:rsidR="00701A95" w:rsidRPr="001D7723">
        <w:rPr>
          <w:rFonts w:asciiTheme="majorBidi" w:hAnsiTheme="majorBidi" w:cs="Angsana New"/>
          <w:i/>
          <w:iCs/>
          <w:sz w:val="30"/>
          <w:szCs w:val="30"/>
        </w:rPr>
        <w:t xml:space="preserve"> </w:t>
      </w:r>
      <w:r w:rsidR="00701A95" w:rsidRPr="001D7723">
        <w:rPr>
          <w:rFonts w:asciiTheme="majorBidi" w:hAnsiTheme="majorBidi" w:cs="Angsana New" w:hint="cs"/>
          <w:i/>
          <w:iCs/>
          <w:sz w:val="30"/>
          <w:szCs w:val="30"/>
          <w:cs/>
        </w:rPr>
        <w:t>ล้านบาท)</w:t>
      </w:r>
      <w:r w:rsidRPr="008132F8">
        <w:rPr>
          <w:rFonts w:asciiTheme="majorBidi" w:hAnsiTheme="majorBidi" w:cs="Angsana New"/>
          <w:sz w:val="30"/>
          <w:szCs w:val="30"/>
          <w:cs/>
        </w:rPr>
        <w:t xml:space="preserve"> โดย ณ </w:t>
      </w:r>
      <w:r w:rsidR="002E4C2D">
        <w:rPr>
          <w:rFonts w:asciiTheme="majorBidi" w:hAnsiTheme="majorBidi" w:cstheme="majorBidi"/>
          <w:sz w:val="30"/>
          <w:szCs w:val="30"/>
        </w:rPr>
        <w:t xml:space="preserve">31 </w:t>
      </w:r>
      <w:r w:rsidR="002E4C2D">
        <w:rPr>
          <w:rFonts w:asciiTheme="majorBidi" w:hAnsiTheme="majorBidi" w:cstheme="majorBidi" w:hint="cs"/>
          <w:sz w:val="30"/>
          <w:szCs w:val="30"/>
          <w:cs/>
        </w:rPr>
        <w:t xml:space="preserve">มีนาคม </w:t>
      </w:r>
      <w:r w:rsidR="002E4C2D">
        <w:rPr>
          <w:rFonts w:asciiTheme="majorBidi" w:hAnsiTheme="majorBidi" w:cstheme="majorBidi"/>
          <w:sz w:val="30"/>
          <w:szCs w:val="30"/>
        </w:rPr>
        <w:t>2569</w:t>
      </w:r>
      <w:r w:rsidR="002E4C2D" w:rsidRPr="009C464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8132F8">
        <w:rPr>
          <w:rFonts w:asciiTheme="majorBidi" w:hAnsiTheme="majorBidi" w:cs="Angsana New"/>
          <w:sz w:val="30"/>
          <w:szCs w:val="30"/>
          <w:cs/>
        </w:rPr>
        <w:t>บริษัทย่อยมีจำนวนเงินกู้ยืมคงเหลือ</w:t>
      </w:r>
      <w:r w:rsidRPr="00DC3B21">
        <w:rPr>
          <w:rFonts w:asciiTheme="majorBidi" w:hAnsiTheme="majorBidi" w:cs="Angsana New"/>
          <w:sz w:val="30"/>
          <w:szCs w:val="30"/>
          <w:cs/>
        </w:rPr>
        <w:t>จำนวน</w:t>
      </w:r>
      <w:r w:rsidR="000133FA" w:rsidRPr="00DC3B21">
        <w:rPr>
          <w:rFonts w:asciiTheme="majorBidi" w:hAnsiTheme="majorBidi" w:cs="Angsana New"/>
          <w:sz w:val="30"/>
          <w:szCs w:val="30"/>
        </w:rPr>
        <w:t xml:space="preserve"> </w:t>
      </w:r>
      <w:r w:rsidR="00240947">
        <w:rPr>
          <w:rFonts w:asciiTheme="majorBidi" w:hAnsiTheme="majorBidi" w:cs="Angsana New"/>
          <w:sz w:val="30"/>
          <w:szCs w:val="30"/>
        </w:rPr>
        <w:t>4,722.51</w:t>
      </w:r>
      <w:r w:rsidR="00F97BBF" w:rsidRPr="00DC3B21">
        <w:rPr>
          <w:rFonts w:asciiTheme="majorBidi" w:hAnsiTheme="majorBidi" w:cs="Angsana New"/>
          <w:sz w:val="30"/>
          <w:szCs w:val="30"/>
        </w:rPr>
        <w:t xml:space="preserve"> </w:t>
      </w:r>
      <w:r w:rsidRPr="00DC3B21">
        <w:rPr>
          <w:rFonts w:asciiTheme="majorBidi" w:hAnsiTheme="majorBidi" w:cs="Angsana New"/>
          <w:sz w:val="30"/>
          <w:szCs w:val="30"/>
          <w:cs/>
        </w:rPr>
        <w:t>ล้าน</w:t>
      </w:r>
      <w:r w:rsidRPr="008132F8">
        <w:rPr>
          <w:rFonts w:asciiTheme="majorBidi" w:hAnsiTheme="majorBidi" w:cs="Angsana New"/>
          <w:sz w:val="30"/>
          <w:szCs w:val="30"/>
          <w:cs/>
        </w:rPr>
        <w:t>บาท</w:t>
      </w:r>
      <w:r w:rsidR="00DC7CA7">
        <w:rPr>
          <w:rFonts w:asciiTheme="majorBidi" w:hAnsiTheme="majorBidi" w:cs="Angsana New"/>
          <w:sz w:val="30"/>
          <w:szCs w:val="30"/>
        </w:rPr>
        <w:t xml:space="preserve"> </w:t>
      </w:r>
      <w:r w:rsidR="00701A95" w:rsidRPr="001D7723">
        <w:rPr>
          <w:rFonts w:asciiTheme="majorBidi" w:hAnsiTheme="majorBidi" w:cs="Angsana New" w:hint="cs"/>
          <w:i/>
          <w:iCs/>
          <w:sz w:val="30"/>
          <w:szCs w:val="30"/>
          <w:cs/>
        </w:rPr>
        <w:t>(</w:t>
      </w:r>
      <w:r w:rsidR="00701A95" w:rsidRPr="001D7723">
        <w:rPr>
          <w:rFonts w:asciiTheme="majorBidi" w:hAnsiTheme="majorBidi" w:cs="Angsana New"/>
          <w:i/>
          <w:iCs/>
          <w:sz w:val="30"/>
          <w:szCs w:val="30"/>
        </w:rPr>
        <w:t xml:space="preserve">31 </w:t>
      </w:r>
      <w:r w:rsidR="00701A95" w:rsidRPr="001D7723">
        <w:rPr>
          <w:rFonts w:asciiTheme="majorBidi" w:hAnsiTheme="majorBidi" w:cs="Angsana New" w:hint="cs"/>
          <w:i/>
          <w:iCs/>
          <w:sz w:val="30"/>
          <w:szCs w:val="30"/>
          <w:cs/>
        </w:rPr>
        <w:t xml:space="preserve">ธันวาคม </w:t>
      </w:r>
      <w:r w:rsidR="00701A95" w:rsidRPr="001D7723">
        <w:rPr>
          <w:rFonts w:asciiTheme="majorBidi" w:hAnsiTheme="majorBidi" w:cs="Angsana New"/>
          <w:i/>
          <w:iCs/>
          <w:sz w:val="30"/>
          <w:szCs w:val="30"/>
        </w:rPr>
        <w:t>256</w:t>
      </w:r>
      <w:r w:rsidR="002E4C2D">
        <w:rPr>
          <w:rFonts w:asciiTheme="majorBidi" w:hAnsiTheme="majorBidi" w:cs="Angsana New"/>
          <w:i/>
          <w:iCs/>
          <w:sz w:val="30"/>
          <w:szCs w:val="30"/>
        </w:rPr>
        <w:t>8</w:t>
      </w:r>
      <w:r w:rsidR="00701A95" w:rsidRPr="001D7723">
        <w:rPr>
          <w:rFonts w:asciiTheme="majorBidi" w:hAnsiTheme="majorBidi" w:cs="Angsana New"/>
          <w:i/>
          <w:iCs/>
          <w:sz w:val="30"/>
          <w:szCs w:val="30"/>
        </w:rPr>
        <w:t xml:space="preserve">: </w:t>
      </w:r>
      <w:r w:rsidR="002E4C2D">
        <w:rPr>
          <w:rFonts w:asciiTheme="majorBidi" w:hAnsiTheme="majorBidi" w:cs="Angsana New"/>
          <w:i/>
          <w:iCs/>
          <w:sz w:val="30"/>
          <w:szCs w:val="30"/>
        </w:rPr>
        <w:t>4,310.82</w:t>
      </w:r>
      <w:r w:rsidR="00701A95" w:rsidRPr="001D7723">
        <w:rPr>
          <w:rFonts w:asciiTheme="majorBidi" w:hAnsiTheme="majorBidi" w:cs="Angsana New"/>
          <w:i/>
          <w:iCs/>
          <w:sz w:val="30"/>
          <w:szCs w:val="30"/>
        </w:rPr>
        <w:t xml:space="preserve"> </w:t>
      </w:r>
      <w:r w:rsidR="00701A95" w:rsidRPr="001D7723">
        <w:rPr>
          <w:rFonts w:asciiTheme="majorBidi" w:hAnsiTheme="majorBidi" w:cs="Angsana New" w:hint="cs"/>
          <w:i/>
          <w:iCs/>
          <w:sz w:val="30"/>
          <w:szCs w:val="30"/>
          <w:cs/>
        </w:rPr>
        <w:t>ล้านบาท)</w:t>
      </w:r>
    </w:p>
    <w:p w14:paraId="4B27956D" w14:textId="55CCB048" w:rsidR="005A2C4A" w:rsidRDefault="005A2C4A">
      <w:pPr>
        <w:rPr>
          <w:rFonts w:ascii="Angsana New" w:hAnsi="Angsana New"/>
          <w:sz w:val="30"/>
          <w:szCs w:val="30"/>
        </w:rPr>
      </w:pPr>
    </w:p>
    <w:p w14:paraId="417C5AAB" w14:textId="77777777" w:rsidR="00AD2192" w:rsidRDefault="00AD2192">
      <w:pPr>
        <w:rPr>
          <w:rFonts w:ascii="Angsana New" w:hAnsi="Angsana New"/>
          <w:sz w:val="30"/>
          <w:szCs w:val="30"/>
        </w:rPr>
      </w:pPr>
    </w:p>
    <w:p w14:paraId="0F303748" w14:textId="77777777" w:rsidR="00AD2192" w:rsidRDefault="00AD2192">
      <w:pPr>
        <w:rPr>
          <w:rFonts w:ascii="Angsana New" w:hAnsi="Angsana New"/>
          <w:sz w:val="30"/>
          <w:szCs w:val="30"/>
          <w:cs/>
        </w:rPr>
      </w:pPr>
    </w:p>
    <w:p w14:paraId="25AE16CD" w14:textId="01F4B62A" w:rsidR="0067264A" w:rsidRPr="007F2BAB" w:rsidRDefault="0067264A" w:rsidP="009C16EA">
      <w:pPr>
        <w:pStyle w:val="Heading1"/>
        <w:numPr>
          <w:ilvl w:val="0"/>
          <w:numId w:val="4"/>
        </w:numPr>
        <w:ind w:left="540" w:hanging="540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  <w:r w:rsidRPr="007F2BAB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lastRenderedPageBreak/>
        <w:t>ที่ดิน อาคาร</w:t>
      </w:r>
      <w:r w:rsidR="003102DD" w:rsidRPr="007F2BAB">
        <w:rPr>
          <w:rFonts w:asciiTheme="majorBidi" w:hAnsiTheme="majorBidi" w:cstheme="majorBidi"/>
          <w:snapToGrid w:val="0"/>
          <w:sz w:val="30"/>
          <w:szCs w:val="30"/>
          <w:lang w:eastAsia="th-TH"/>
        </w:rPr>
        <w:t xml:space="preserve"> </w:t>
      </w:r>
      <w:r w:rsidR="003102DD" w:rsidRPr="007F2BAB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>อุปกรณ์</w:t>
      </w:r>
      <w:r w:rsidR="00A34CB9" w:rsidRPr="007F2BAB">
        <w:rPr>
          <w:rFonts w:asciiTheme="majorBidi" w:hAnsiTheme="majorBidi" w:cstheme="majorBidi"/>
          <w:snapToGrid w:val="0"/>
          <w:sz w:val="30"/>
          <w:szCs w:val="30"/>
          <w:lang w:eastAsia="th-TH"/>
        </w:rPr>
        <w:t xml:space="preserve"> </w:t>
      </w:r>
      <w:r w:rsidRPr="007F2BAB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>และ</w:t>
      </w:r>
      <w:r w:rsidR="008D4286" w:rsidRPr="007F2BAB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>เรือเดินทะเล</w:t>
      </w:r>
    </w:p>
    <w:p w14:paraId="22AD7651" w14:textId="77777777" w:rsidR="00E87442" w:rsidRPr="004F4EAE" w:rsidRDefault="00E87442" w:rsidP="00DE195B">
      <w:pPr>
        <w:ind w:left="540" w:right="274"/>
        <w:jc w:val="thaiDistribute"/>
        <w:rPr>
          <w:rFonts w:asciiTheme="majorBidi" w:eastAsia="Cordia New" w:hAnsiTheme="majorBidi" w:cstheme="majorBidi"/>
          <w:sz w:val="20"/>
          <w:szCs w:val="20"/>
        </w:rPr>
      </w:pPr>
    </w:p>
    <w:p w14:paraId="73A0C29C" w14:textId="05E34D8D" w:rsidR="00446DF2" w:rsidRPr="00844BC9" w:rsidRDefault="00900BBE" w:rsidP="00B359C1">
      <w:pPr>
        <w:ind w:left="540" w:right="90"/>
        <w:jc w:val="thaiDistribute"/>
        <w:rPr>
          <w:rFonts w:asciiTheme="majorBidi" w:eastAsia="Cordia New" w:hAnsiTheme="majorBidi" w:cstheme="majorBidi"/>
          <w:sz w:val="30"/>
          <w:szCs w:val="30"/>
        </w:rPr>
      </w:pPr>
      <w:r w:rsidRPr="00844BC9">
        <w:rPr>
          <w:rFonts w:asciiTheme="majorBidi" w:eastAsia="Cordia New" w:hAnsiTheme="majorBidi" w:cstheme="majorBidi"/>
          <w:sz w:val="30"/>
          <w:szCs w:val="30"/>
          <w:cs/>
        </w:rPr>
        <w:t>การซื้อ จำหน่าย และโอน</w:t>
      </w:r>
      <w:r w:rsidR="0055688B" w:rsidRPr="00844BC9">
        <w:rPr>
          <w:rFonts w:asciiTheme="majorBidi" w:eastAsia="Cordia New" w:hAnsiTheme="majorBidi" w:cstheme="majorBidi"/>
          <w:sz w:val="30"/>
          <w:szCs w:val="30"/>
          <w:cs/>
        </w:rPr>
        <w:t>ที่ดิน อาคาร อุปกรณ์</w:t>
      </w:r>
      <w:r w:rsidR="006A33BE">
        <w:rPr>
          <w:rFonts w:asciiTheme="majorBidi" w:eastAsia="Cordia New" w:hAnsiTheme="majorBidi" w:cstheme="majorBidi" w:hint="cs"/>
          <w:sz w:val="30"/>
          <w:szCs w:val="30"/>
          <w:cs/>
        </w:rPr>
        <w:t xml:space="preserve"> </w:t>
      </w:r>
      <w:r w:rsidR="0055688B" w:rsidRPr="00844BC9">
        <w:rPr>
          <w:rFonts w:asciiTheme="majorBidi" w:eastAsia="Cordia New" w:hAnsiTheme="majorBidi" w:cstheme="majorBidi"/>
          <w:sz w:val="30"/>
          <w:szCs w:val="30"/>
          <w:cs/>
        </w:rPr>
        <w:t>และเรือเดินทะเล</w:t>
      </w:r>
      <w:r w:rsidRPr="00844BC9">
        <w:rPr>
          <w:rFonts w:asciiTheme="majorBidi" w:eastAsia="Cordia New" w:hAnsiTheme="majorBidi" w:cstheme="majorBidi"/>
          <w:sz w:val="30"/>
          <w:szCs w:val="30"/>
          <w:cs/>
        </w:rPr>
        <w:t>ระหว่าง</w:t>
      </w:r>
      <w:r w:rsidR="009D046D" w:rsidRPr="00844BC9">
        <w:rPr>
          <w:rFonts w:asciiTheme="majorBidi" w:eastAsia="Cordia New" w:hAnsiTheme="majorBidi" w:cstheme="majorBidi"/>
          <w:sz w:val="30"/>
          <w:szCs w:val="30"/>
          <w:cs/>
        </w:rPr>
        <w:t>งวด</w:t>
      </w:r>
      <w:r w:rsidR="002E4C2D">
        <w:rPr>
          <w:rFonts w:asciiTheme="majorBidi" w:eastAsia="Cordia New" w:hAnsiTheme="majorBidi" w:cstheme="majorBidi" w:hint="cs"/>
          <w:sz w:val="30"/>
          <w:szCs w:val="30"/>
          <w:cs/>
        </w:rPr>
        <w:t>สาม</w:t>
      </w:r>
      <w:r w:rsidR="00760AD9" w:rsidRPr="00844BC9">
        <w:rPr>
          <w:rFonts w:asciiTheme="majorBidi" w:eastAsia="Cordia New" w:hAnsiTheme="majorBidi" w:cstheme="majorBidi"/>
          <w:sz w:val="30"/>
          <w:szCs w:val="30"/>
          <w:cs/>
        </w:rPr>
        <w:t xml:space="preserve">เดือนสิ้นสุดวันที่ </w:t>
      </w:r>
      <w:r w:rsidR="002E4C2D">
        <w:rPr>
          <w:rFonts w:asciiTheme="majorBidi" w:eastAsia="Cordia New" w:hAnsiTheme="majorBidi" w:cstheme="majorBidi"/>
          <w:sz w:val="30"/>
          <w:szCs w:val="30"/>
        </w:rPr>
        <w:t xml:space="preserve">31 </w:t>
      </w:r>
      <w:r w:rsidR="002E4C2D">
        <w:rPr>
          <w:rFonts w:asciiTheme="majorBidi" w:eastAsia="Cordia New" w:hAnsiTheme="majorBidi" w:cstheme="majorBidi" w:hint="cs"/>
          <w:sz w:val="30"/>
          <w:szCs w:val="30"/>
          <w:cs/>
        </w:rPr>
        <w:t xml:space="preserve">มีนาคม </w:t>
      </w:r>
      <w:r w:rsidR="002E4C2D">
        <w:rPr>
          <w:rFonts w:asciiTheme="majorBidi" w:eastAsia="Cordia New" w:hAnsiTheme="majorBidi" w:cstheme="majorBidi"/>
          <w:sz w:val="30"/>
          <w:szCs w:val="30"/>
        </w:rPr>
        <w:t>2569</w:t>
      </w:r>
      <w:r w:rsidR="009D046D" w:rsidRPr="00844BC9">
        <w:rPr>
          <w:rFonts w:asciiTheme="majorBidi" w:eastAsia="Cordia New" w:hAnsiTheme="majorBidi" w:cstheme="majorBidi"/>
          <w:sz w:val="30"/>
          <w:szCs w:val="30"/>
          <w:cs/>
        </w:rPr>
        <w:t xml:space="preserve"> </w:t>
      </w:r>
      <w:r w:rsidRPr="00844BC9">
        <w:rPr>
          <w:rFonts w:asciiTheme="majorBidi" w:eastAsia="Cordia New" w:hAnsiTheme="majorBidi" w:cstheme="majorBidi"/>
          <w:sz w:val="30"/>
          <w:szCs w:val="30"/>
          <w:cs/>
        </w:rPr>
        <w:t>มีดังนี้</w:t>
      </w:r>
    </w:p>
    <w:p w14:paraId="490E311C" w14:textId="77777777" w:rsidR="00F91C4F" w:rsidRPr="004F4EAE" w:rsidRDefault="00F91C4F" w:rsidP="00B359C1">
      <w:pPr>
        <w:ind w:left="540" w:right="90"/>
        <w:jc w:val="thaiDistribute"/>
        <w:rPr>
          <w:rFonts w:asciiTheme="majorBidi" w:eastAsia="Cordia New" w:hAnsiTheme="majorBidi" w:cstheme="majorBidi"/>
          <w:sz w:val="20"/>
          <w:szCs w:val="20"/>
        </w:rPr>
      </w:pPr>
    </w:p>
    <w:tbl>
      <w:tblPr>
        <w:tblW w:w="9181" w:type="dxa"/>
        <w:tblInd w:w="449" w:type="dxa"/>
        <w:tblLayout w:type="fixed"/>
        <w:tblLook w:val="0000" w:firstRow="0" w:lastRow="0" w:firstColumn="0" w:lastColumn="0" w:noHBand="0" w:noVBand="0"/>
      </w:tblPr>
      <w:tblGrid>
        <w:gridCol w:w="3502"/>
        <w:gridCol w:w="1171"/>
        <w:gridCol w:w="272"/>
        <w:gridCol w:w="1261"/>
        <w:gridCol w:w="272"/>
        <w:gridCol w:w="1170"/>
        <w:gridCol w:w="272"/>
        <w:gridCol w:w="1261"/>
      </w:tblGrid>
      <w:tr w:rsidR="00F72F89" w:rsidRPr="008A6AA5" w14:paraId="1F45E6A5" w14:textId="77777777" w:rsidTr="00A12078">
        <w:trPr>
          <w:tblHeader/>
        </w:trPr>
        <w:tc>
          <w:tcPr>
            <w:tcW w:w="1907" w:type="pct"/>
          </w:tcPr>
          <w:p w14:paraId="143FD350" w14:textId="7ECCA07C" w:rsidR="004618F6" w:rsidRPr="008A6AA5" w:rsidRDefault="004618F6" w:rsidP="00BA0AC2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73" w:type="pct"/>
            <w:gridSpan w:val="3"/>
          </w:tcPr>
          <w:p w14:paraId="6F9A7129" w14:textId="77777777" w:rsidR="004618F6" w:rsidRPr="008A6AA5" w:rsidRDefault="004618F6" w:rsidP="00BA0AC2">
            <w:pPr>
              <w:pStyle w:val="BodyText"/>
              <w:spacing w:line="240" w:lineRule="atLeas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A6AA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8" w:type="pct"/>
          </w:tcPr>
          <w:p w14:paraId="12F42E94" w14:textId="77777777" w:rsidR="004618F6" w:rsidRPr="008A6AA5" w:rsidRDefault="004618F6" w:rsidP="00BA0AC2">
            <w:pPr>
              <w:pStyle w:val="BodyText"/>
              <w:spacing w:line="240" w:lineRule="atLeas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2" w:type="pct"/>
            <w:gridSpan w:val="3"/>
          </w:tcPr>
          <w:p w14:paraId="3CABA0D5" w14:textId="77777777" w:rsidR="004618F6" w:rsidRPr="008A6AA5" w:rsidRDefault="004618F6" w:rsidP="00BA0AC2">
            <w:pPr>
              <w:pStyle w:val="BodyText"/>
              <w:spacing w:line="240" w:lineRule="atLeas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A6AA5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72F89" w:rsidRPr="008A6AA5" w14:paraId="5810AE0D" w14:textId="77777777" w:rsidTr="00A12078">
        <w:trPr>
          <w:trHeight w:val="135"/>
          <w:tblHeader/>
        </w:trPr>
        <w:tc>
          <w:tcPr>
            <w:tcW w:w="1907" w:type="pct"/>
          </w:tcPr>
          <w:p w14:paraId="57AE048F" w14:textId="0B35B195" w:rsidR="004618F6" w:rsidRPr="008A6AA5" w:rsidRDefault="004618F6" w:rsidP="00BA0AC2">
            <w:pPr>
              <w:spacing w:line="240" w:lineRule="atLeast"/>
              <w:ind w:left="1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8" w:type="pct"/>
            <w:vAlign w:val="bottom"/>
          </w:tcPr>
          <w:p w14:paraId="49F1B9C4" w14:textId="77777777" w:rsidR="004618F6" w:rsidRPr="008A6AA5" w:rsidRDefault="004618F6" w:rsidP="00BA0AC2">
            <w:pPr>
              <w:pStyle w:val="BodyText"/>
              <w:spacing w:line="240" w:lineRule="atLeast"/>
              <w:ind w:left="-107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5970698C" w14:textId="77777777" w:rsidR="004618F6" w:rsidRPr="008A6AA5" w:rsidRDefault="004618F6" w:rsidP="00BA0AC2">
            <w:pPr>
              <w:pStyle w:val="BodyText"/>
              <w:spacing w:line="240" w:lineRule="atLeas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7" w:type="pct"/>
          </w:tcPr>
          <w:p w14:paraId="488DF56D" w14:textId="77777777" w:rsidR="004618F6" w:rsidRPr="008A6AA5" w:rsidRDefault="004618F6" w:rsidP="00BA0AC2">
            <w:pPr>
              <w:pStyle w:val="BodyText"/>
              <w:spacing w:line="240" w:lineRule="atLeas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A6AA5">
              <w:rPr>
                <w:rFonts w:asciiTheme="majorBidi" w:hAnsiTheme="majorBidi" w:cstheme="majorBidi"/>
                <w:sz w:val="30"/>
                <w:szCs w:val="30"/>
                <w:cs/>
              </w:rPr>
              <w:t>การจำหน่าย</w:t>
            </w:r>
          </w:p>
        </w:tc>
        <w:tc>
          <w:tcPr>
            <w:tcW w:w="148" w:type="pct"/>
          </w:tcPr>
          <w:p w14:paraId="090D4113" w14:textId="77777777" w:rsidR="004618F6" w:rsidRPr="008A6AA5" w:rsidRDefault="004618F6" w:rsidP="00BA0AC2">
            <w:pPr>
              <w:pStyle w:val="BodyText"/>
              <w:spacing w:line="240" w:lineRule="atLeas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  <w:vAlign w:val="bottom"/>
          </w:tcPr>
          <w:p w14:paraId="5C862DA6" w14:textId="77777777" w:rsidR="004618F6" w:rsidRPr="008A6AA5" w:rsidRDefault="004618F6" w:rsidP="00BA0AC2">
            <w:pPr>
              <w:pStyle w:val="BodyText"/>
              <w:spacing w:line="240" w:lineRule="atLeas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2292188A" w14:textId="77777777" w:rsidR="004618F6" w:rsidRPr="008A6AA5" w:rsidRDefault="004618F6" w:rsidP="00BA0AC2">
            <w:pPr>
              <w:pStyle w:val="BodyText"/>
              <w:spacing w:line="240" w:lineRule="atLeas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7" w:type="pct"/>
          </w:tcPr>
          <w:p w14:paraId="59C43ACD" w14:textId="77777777" w:rsidR="004618F6" w:rsidRPr="008A6AA5" w:rsidRDefault="004618F6" w:rsidP="00BA0AC2">
            <w:pPr>
              <w:pStyle w:val="BodyText"/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A6AA5">
              <w:rPr>
                <w:rFonts w:asciiTheme="majorBidi" w:hAnsiTheme="majorBidi" w:cstheme="majorBidi"/>
                <w:sz w:val="30"/>
                <w:szCs w:val="30"/>
                <w:cs/>
              </w:rPr>
              <w:t>การจำหน่าย</w:t>
            </w:r>
          </w:p>
        </w:tc>
      </w:tr>
      <w:tr w:rsidR="00F72F89" w:rsidRPr="008A6AA5" w14:paraId="4A12A814" w14:textId="77777777" w:rsidTr="00A12078">
        <w:trPr>
          <w:trHeight w:val="504"/>
          <w:tblHeader/>
        </w:trPr>
        <w:tc>
          <w:tcPr>
            <w:tcW w:w="1907" w:type="pct"/>
          </w:tcPr>
          <w:p w14:paraId="12F211ED" w14:textId="77777777" w:rsidR="004618F6" w:rsidRPr="008A6AA5" w:rsidRDefault="004618F6" w:rsidP="00BA0AC2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8" w:type="pct"/>
            <w:vAlign w:val="bottom"/>
          </w:tcPr>
          <w:p w14:paraId="698FAB85" w14:textId="634CE6CA" w:rsidR="004618F6" w:rsidRPr="008A6AA5" w:rsidRDefault="004618F6" w:rsidP="00BA0AC2">
            <w:pPr>
              <w:pStyle w:val="BodyText"/>
              <w:spacing w:line="240" w:lineRule="atLeast"/>
              <w:ind w:right="-11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A6AA5">
              <w:rPr>
                <w:rFonts w:asciiTheme="majorBidi" w:hAnsiTheme="majorBidi" w:cstheme="majorBidi"/>
                <w:sz w:val="30"/>
                <w:szCs w:val="30"/>
                <w:cs/>
              </w:rPr>
              <w:t>การซื้อและ</w:t>
            </w:r>
            <w:r w:rsidR="00BA0AC2" w:rsidRPr="008A6AA5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8A6AA5">
              <w:rPr>
                <w:rFonts w:asciiTheme="majorBidi" w:hAnsiTheme="majorBidi" w:cstheme="majorBidi"/>
                <w:sz w:val="30"/>
                <w:szCs w:val="30"/>
                <w:cs/>
              </w:rPr>
              <w:t>การโอนเข้า</w:t>
            </w:r>
            <w:r w:rsidRPr="008A6AA5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8A6AA5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48" w:type="pct"/>
          </w:tcPr>
          <w:p w14:paraId="47B40221" w14:textId="77777777" w:rsidR="004618F6" w:rsidRPr="008A6AA5" w:rsidRDefault="004618F6" w:rsidP="00BA0AC2">
            <w:pPr>
              <w:pStyle w:val="BodyText"/>
              <w:spacing w:line="240" w:lineRule="atLeas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7" w:type="pct"/>
          </w:tcPr>
          <w:p w14:paraId="5FC28CA5" w14:textId="77777777" w:rsidR="004618F6" w:rsidRPr="008A6AA5" w:rsidRDefault="004618F6" w:rsidP="00BA0AC2">
            <w:pPr>
              <w:pStyle w:val="BodyText"/>
              <w:spacing w:line="240" w:lineRule="atLeas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A6AA5">
              <w:rPr>
                <w:rFonts w:asciiTheme="majorBidi" w:hAnsiTheme="majorBidi" w:cstheme="majorBidi"/>
                <w:sz w:val="30"/>
                <w:szCs w:val="30"/>
                <w:cs/>
              </w:rPr>
              <w:t>และการโอนออก</w:t>
            </w:r>
            <w:r w:rsidRPr="008A6AA5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8A6AA5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ราคาตามบัญชีสุทธิ</w:t>
            </w:r>
          </w:p>
        </w:tc>
        <w:tc>
          <w:tcPr>
            <w:tcW w:w="148" w:type="pct"/>
          </w:tcPr>
          <w:p w14:paraId="459A7BEB" w14:textId="77777777" w:rsidR="004618F6" w:rsidRPr="008A6AA5" w:rsidRDefault="004618F6" w:rsidP="00BA0AC2">
            <w:pPr>
              <w:pStyle w:val="BodyText"/>
              <w:spacing w:line="240" w:lineRule="atLeas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  <w:vAlign w:val="bottom"/>
          </w:tcPr>
          <w:p w14:paraId="1763FB32" w14:textId="12B7C67C" w:rsidR="004618F6" w:rsidRPr="008A6AA5" w:rsidRDefault="004618F6" w:rsidP="00BA0AC2">
            <w:pPr>
              <w:pStyle w:val="BodyText"/>
              <w:spacing w:line="240" w:lineRule="atLeas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A6AA5">
              <w:rPr>
                <w:rFonts w:asciiTheme="majorBidi" w:hAnsiTheme="majorBidi" w:cstheme="majorBidi"/>
                <w:sz w:val="30"/>
                <w:szCs w:val="30"/>
                <w:cs/>
              </w:rPr>
              <w:t>การซื้อและ</w:t>
            </w:r>
            <w:r w:rsidR="00BA0AC2" w:rsidRPr="008A6AA5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8A6AA5">
              <w:rPr>
                <w:rFonts w:asciiTheme="majorBidi" w:hAnsiTheme="majorBidi" w:cstheme="majorBidi"/>
                <w:sz w:val="30"/>
                <w:szCs w:val="30"/>
                <w:cs/>
              </w:rPr>
              <w:t>การโอนเข้า</w:t>
            </w:r>
            <w:r w:rsidRPr="008A6AA5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8A6AA5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48" w:type="pct"/>
          </w:tcPr>
          <w:p w14:paraId="71A86B5A" w14:textId="77777777" w:rsidR="004618F6" w:rsidRPr="008A6AA5" w:rsidRDefault="004618F6" w:rsidP="00BA0AC2">
            <w:pPr>
              <w:pStyle w:val="BodyText"/>
              <w:spacing w:line="240" w:lineRule="atLeas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7" w:type="pct"/>
          </w:tcPr>
          <w:p w14:paraId="652B52C1" w14:textId="77777777" w:rsidR="004618F6" w:rsidRPr="008A6AA5" w:rsidRDefault="004618F6" w:rsidP="00BA0AC2">
            <w:pPr>
              <w:pStyle w:val="BodyText"/>
              <w:spacing w:line="240" w:lineRule="atLeas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A6AA5">
              <w:rPr>
                <w:rFonts w:asciiTheme="majorBidi" w:hAnsiTheme="majorBidi" w:cstheme="majorBidi"/>
                <w:sz w:val="30"/>
                <w:szCs w:val="30"/>
                <w:cs/>
              </w:rPr>
              <w:t>และการโอนออก</w:t>
            </w:r>
            <w:r w:rsidRPr="008A6AA5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8A6AA5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ราคาตามบัญชีสุทธิ</w:t>
            </w:r>
          </w:p>
        </w:tc>
      </w:tr>
      <w:tr w:rsidR="004618F6" w:rsidRPr="008A6AA5" w14:paraId="05198CA9" w14:textId="77777777" w:rsidTr="00F72F89">
        <w:trPr>
          <w:tblHeader/>
        </w:trPr>
        <w:tc>
          <w:tcPr>
            <w:tcW w:w="1907" w:type="pct"/>
          </w:tcPr>
          <w:p w14:paraId="48C6EBAB" w14:textId="77777777" w:rsidR="004618F6" w:rsidRPr="008A6AA5" w:rsidRDefault="004618F6" w:rsidP="00BA0AC2">
            <w:pPr>
              <w:pStyle w:val="BodyText"/>
              <w:spacing w:line="240" w:lineRule="atLeast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93" w:type="pct"/>
            <w:gridSpan w:val="7"/>
          </w:tcPr>
          <w:p w14:paraId="124BE840" w14:textId="77777777" w:rsidR="004618F6" w:rsidRPr="008A6AA5" w:rsidRDefault="004618F6" w:rsidP="00BA0AC2">
            <w:pPr>
              <w:pStyle w:val="BodyText"/>
              <w:spacing w:line="240" w:lineRule="atLeast"/>
              <w:ind w:left="-108" w:right="-110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8A6AA5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72F89" w:rsidRPr="008A6AA5" w14:paraId="542DA8D5" w14:textId="77777777" w:rsidTr="00A12078">
        <w:trPr>
          <w:trHeight w:val="80"/>
          <w:tblHeader/>
        </w:trPr>
        <w:tc>
          <w:tcPr>
            <w:tcW w:w="1907" w:type="pct"/>
          </w:tcPr>
          <w:p w14:paraId="1C9942B3" w14:textId="05FA68A4" w:rsidR="00AC3F3D" w:rsidRPr="008A6AA5" w:rsidRDefault="00AC3F3D" w:rsidP="00AC3F3D">
            <w:pPr>
              <w:pStyle w:val="BodyText"/>
              <w:spacing w:line="240" w:lineRule="atLeast"/>
              <w:ind w:left="-1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A6AA5">
              <w:rPr>
                <w:rFonts w:asciiTheme="majorBidi" w:hAnsiTheme="majorBidi" w:cstheme="majorBidi"/>
                <w:sz w:val="30"/>
                <w:szCs w:val="30"/>
                <w:cs/>
              </w:rPr>
              <w:t>เรือเดินทะเล</w:t>
            </w:r>
          </w:p>
        </w:tc>
        <w:tc>
          <w:tcPr>
            <w:tcW w:w="638" w:type="pct"/>
          </w:tcPr>
          <w:p w14:paraId="3EA081A1" w14:textId="1AA3D833" w:rsidR="00AC3F3D" w:rsidRPr="008A6AA5" w:rsidRDefault="004C1F9B" w:rsidP="00BE40EE">
            <w:pPr>
              <w:tabs>
                <w:tab w:val="decimal" w:pos="97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A6AA5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94100A" w:rsidRPr="008A6AA5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Pr="008A6AA5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BE40EE" w:rsidRPr="008A6AA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A6AA5">
              <w:rPr>
                <w:rFonts w:asciiTheme="majorBidi" w:hAnsiTheme="majorBidi" w:cstheme="majorBidi"/>
                <w:sz w:val="30"/>
                <w:szCs w:val="30"/>
              </w:rPr>
              <w:t>88</w:t>
            </w:r>
            <w:r w:rsidR="000025C7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48" w:type="pct"/>
          </w:tcPr>
          <w:p w14:paraId="2E99C499" w14:textId="77777777" w:rsidR="00AC3F3D" w:rsidRPr="008A6AA5" w:rsidRDefault="00AC3F3D" w:rsidP="00BE40EE">
            <w:pPr>
              <w:pStyle w:val="BodyText"/>
              <w:tabs>
                <w:tab w:val="decimal" w:pos="965"/>
              </w:tabs>
              <w:ind w:right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7" w:type="pct"/>
          </w:tcPr>
          <w:p w14:paraId="5C17E384" w14:textId="32FAE238" w:rsidR="00AC3F3D" w:rsidRPr="008A6AA5" w:rsidRDefault="00BE40EE" w:rsidP="00BE40EE">
            <w:pPr>
              <w:tabs>
                <w:tab w:val="decimal" w:pos="965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A6AA5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4C1F9B" w:rsidRPr="008A6AA5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Pr="008A6AA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4C1F9B" w:rsidRPr="008A6AA5">
              <w:rPr>
                <w:rFonts w:asciiTheme="majorBidi" w:hAnsiTheme="majorBidi" w:cstheme="majorBidi"/>
                <w:sz w:val="30"/>
                <w:szCs w:val="30"/>
              </w:rPr>
              <w:t>694</w:t>
            </w:r>
            <w:r w:rsidRPr="008A6AA5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8" w:type="pct"/>
          </w:tcPr>
          <w:p w14:paraId="1B80392A" w14:textId="39CF3523" w:rsidR="00AC3F3D" w:rsidRPr="008A6AA5" w:rsidRDefault="00AC3F3D" w:rsidP="00BE40EE">
            <w:pPr>
              <w:pStyle w:val="BodyText"/>
              <w:tabs>
                <w:tab w:val="decimal" w:pos="965"/>
              </w:tabs>
              <w:ind w:right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</w:tcPr>
          <w:p w14:paraId="211DBD8D" w14:textId="641D5335" w:rsidR="00AC3F3D" w:rsidRPr="008A6AA5" w:rsidRDefault="00107B73" w:rsidP="005B6D73">
            <w:pPr>
              <w:tabs>
                <w:tab w:val="decimal" w:pos="434"/>
              </w:tabs>
              <w:spacing w:line="240" w:lineRule="atLeast"/>
              <w:ind w:left="-155" w:right="16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A6AA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0CFD9408" w14:textId="77777777" w:rsidR="00AC3F3D" w:rsidRPr="008A6AA5" w:rsidRDefault="00AC3F3D" w:rsidP="00BE40EE">
            <w:pPr>
              <w:pStyle w:val="BodyText"/>
              <w:tabs>
                <w:tab w:val="decimal" w:pos="965"/>
              </w:tabs>
              <w:ind w:right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7" w:type="pct"/>
          </w:tcPr>
          <w:p w14:paraId="7724A728" w14:textId="4320029F" w:rsidR="00AC3F3D" w:rsidRPr="008A6AA5" w:rsidRDefault="00BE40EE" w:rsidP="005B6D73">
            <w:pPr>
              <w:tabs>
                <w:tab w:val="decimal" w:pos="434"/>
              </w:tabs>
              <w:spacing w:line="240" w:lineRule="atLeast"/>
              <w:ind w:left="-155" w:right="16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A6AA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72F89" w:rsidRPr="00AC2783" w14:paraId="5991ACC5" w14:textId="77777777" w:rsidTr="00A12078">
        <w:trPr>
          <w:trHeight w:val="80"/>
          <w:tblHeader/>
        </w:trPr>
        <w:tc>
          <w:tcPr>
            <w:tcW w:w="1907" w:type="pct"/>
          </w:tcPr>
          <w:p w14:paraId="24E1D95A" w14:textId="26C9D1CE" w:rsidR="00AC3F3D" w:rsidRPr="00AC2783" w:rsidRDefault="00AC3F3D" w:rsidP="00AC3F3D">
            <w:pPr>
              <w:pStyle w:val="BodyText"/>
              <w:spacing w:line="240" w:lineRule="atLeast"/>
              <w:ind w:left="-1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C2783">
              <w:rPr>
                <w:rFonts w:asciiTheme="majorBidi" w:hAnsiTheme="majorBidi" w:cstheme="majorBidi"/>
                <w:sz w:val="30"/>
                <w:szCs w:val="30"/>
                <w:cs/>
              </w:rPr>
              <w:t>ค่าซ่อมเรือครั้งใหญ่</w:t>
            </w:r>
          </w:p>
        </w:tc>
        <w:tc>
          <w:tcPr>
            <w:tcW w:w="638" w:type="pct"/>
          </w:tcPr>
          <w:p w14:paraId="075C0D91" w14:textId="742E7C4B" w:rsidR="00AC3F3D" w:rsidRPr="00AC2783" w:rsidRDefault="004C1F9B" w:rsidP="00BE40EE">
            <w:pPr>
              <w:tabs>
                <w:tab w:val="decimal" w:pos="965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C2783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BE40EE" w:rsidRPr="00AC278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C2783">
              <w:rPr>
                <w:rFonts w:asciiTheme="majorBidi" w:hAnsiTheme="majorBidi" w:cstheme="majorBidi"/>
                <w:sz w:val="30"/>
                <w:szCs w:val="30"/>
              </w:rPr>
              <w:t>887</w:t>
            </w:r>
          </w:p>
        </w:tc>
        <w:tc>
          <w:tcPr>
            <w:tcW w:w="148" w:type="pct"/>
          </w:tcPr>
          <w:p w14:paraId="71812C2B" w14:textId="77777777" w:rsidR="00AC3F3D" w:rsidRPr="00AC2783" w:rsidRDefault="00AC3F3D" w:rsidP="00BE40EE">
            <w:pPr>
              <w:pStyle w:val="BodyText"/>
              <w:tabs>
                <w:tab w:val="decimal" w:pos="965"/>
              </w:tabs>
              <w:ind w:right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7" w:type="pct"/>
          </w:tcPr>
          <w:p w14:paraId="03886C2E" w14:textId="02EB71C6" w:rsidR="00AC3F3D" w:rsidRPr="00AC2783" w:rsidRDefault="004C1F9B" w:rsidP="005B6D73">
            <w:pPr>
              <w:tabs>
                <w:tab w:val="decimal" w:pos="434"/>
              </w:tabs>
              <w:spacing w:line="240" w:lineRule="atLeast"/>
              <w:ind w:left="-155" w:right="16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C278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23AACC3F" w14:textId="77777777" w:rsidR="00AC3F3D" w:rsidRPr="00AC2783" w:rsidRDefault="00AC3F3D" w:rsidP="00BE40EE">
            <w:pPr>
              <w:pStyle w:val="BodyText"/>
              <w:tabs>
                <w:tab w:val="decimal" w:pos="965"/>
              </w:tabs>
              <w:ind w:right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</w:tcPr>
          <w:p w14:paraId="6A6A54D1" w14:textId="540DFEE8" w:rsidR="00AC3F3D" w:rsidRPr="00AC2783" w:rsidRDefault="00107B73" w:rsidP="005B6D73">
            <w:pPr>
              <w:tabs>
                <w:tab w:val="decimal" w:pos="434"/>
              </w:tabs>
              <w:spacing w:line="240" w:lineRule="atLeast"/>
              <w:ind w:left="-155" w:right="16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C278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0C44BE28" w14:textId="77777777" w:rsidR="00AC3F3D" w:rsidRPr="00AC2783" w:rsidRDefault="00AC3F3D" w:rsidP="00BE40EE">
            <w:pPr>
              <w:pStyle w:val="BodyText"/>
              <w:tabs>
                <w:tab w:val="decimal" w:pos="965"/>
              </w:tabs>
              <w:ind w:right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7" w:type="pct"/>
          </w:tcPr>
          <w:p w14:paraId="443FAB0B" w14:textId="3E116906" w:rsidR="00AC3F3D" w:rsidRPr="00AC2783" w:rsidRDefault="00BE40EE" w:rsidP="005B6D73">
            <w:pPr>
              <w:tabs>
                <w:tab w:val="decimal" w:pos="434"/>
              </w:tabs>
              <w:spacing w:line="240" w:lineRule="atLeast"/>
              <w:ind w:left="-155" w:right="16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C278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72F89" w:rsidRPr="00AC2783" w14:paraId="3049EA85" w14:textId="77777777" w:rsidTr="00A12078">
        <w:trPr>
          <w:trHeight w:val="80"/>
          <w:tblHeader/>
        </w:trPr>
        <w:tc>
          <w:tcPr>
            <w:tcW w:w="1907" w:type="pct"/>
          </w:tcPr>
          <w:p w14:paraId="19042CF1" w14:textId="5809C750" w:rsidR="00AC3F3D" w:rsidRPr="00AC2783" w:rsidRDefault="00AC3F3D" w:rsidP="00AC3F3D">
            <w:pPr>
              <w:pStyle w:val="BodyText"/>
              <w:spacing w:line="240" w:lineRule="atLeast"/>
              <w:ind w:left="-1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C2783">
              <w:rPr>
                <w:rFonts w:asciiTheme="majorBidi" w:hAnsiTheme="majorBidi" w:cstheme="majorBidi"/>
                <w:sz w:val="30"/>
                <w:szCs w:val="30"/>
                <w:cs/>
              </w:rPr>
              <w:t>อุปกรณ์ใช้ในเรือ</w:t>
            </w:r>
          </w:p>
        </w:tc>
        <w:tc>
          <w:tcPr>
            <w:tcW w:w="638" w:type="pct"/>
          </w:tcPr>
          <w:p w14:paraId="503CD651" w14:textId="366346E7" w:rsidR="00AC3F3D" w:rsidRPr="00AC2783" w:rsidRDefault="004C1F9B" w:rsidP="00BE40EE">
            <w:pPr>
              <w:tabs>
                <w:tab w:val="decimal" w:pos="965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C2783">
              <w:rPr>
                <w:rFonts w:asciiTheme="majorBidi" w:hAnsiTheme="majorBidi" w:cstheme="majorBidi"/>
                <w:sz w:val="30"/>
                <w:szCs w:val="30"/>
              </w:rPr>
              <w:t>24</w:t>
            </w:r>
            <w:r w:rsidR="00BE40EE" w:rsidRPr="00AC278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C2783">
              <w:rPr>
                <w:rFonts w:asciiTheme="majorBidi" w:hAnsiTheme="majorBidi" w:cstheme="majorBidi"/>
                <w:sz w:val="30"/>
                <w:szCs w:val="30"/>
              </w:rPr>
              <w:t>599</w:t>
            </w:r>
          </w:p>
        </w:tc>
        <w:tc>
          <w:tcPr>
            <w:tcW w:w="148" w:type="pct"/>
          </w:tcPr>
          <w:p w14:paraId="48F6C72E" w14:textId="77777777" w:rsidR="00AC3F3D" w:rsidRPr="00AC2783" w:rsidRDefault="00AC3F3D" w:rsidP="00BE40EE">
            <w:pPr>
              <w:pStyle w:val="BodyText"/>
              <w:tabs>
                <w:tab w:val="decimal" w:pos="965"/>
              </w:tabs>
              <w:ind w:right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7" w:type="pct"/>
          </w:tcPr>
          <w:p w14:paraId="3E43FCD0" w14:textId="7384DAE5" w:rsidR="00AC3F3D" w:rsidRPr="00AC2783" w:rsidRDefault="00BE40EE" w:rsidP="00BE40EE">
            <w:pPr>
              <w:tabs>
                <w:tab w:val="decimal" w:pos="965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C2783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107B73" w:rsidRPr="00AC2783">
              <w:rPr>
                <w:rFonts w:asciiTheme="majorBidi" w:hAnsiTheme="majorBidi" w:cstheme="majorBidi"/>
                <w:sz w:val="30"/>
                <w:szCs w:val="30"/>
              </w:rPr>
              <w:t>458</w:t>
            </w:r>
            <w:r w:rsidRPr="00AC2783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8" w:type="pct"/>
          </w:tcPr>
          <w:p w14:paraId="51468DE1" w14:textId="77777777" w:rsidR="00AC3F3D" w:rsidRPr="00AC2783" w:rsidRDefault="00AC3F3D" w:rsidP="00BE40EE">
            <w:pPr>
              <w:pStyle w:val="BodyText"/>
              <w:tabs>
                <w:tab w:val="decimal" w:pos="965"/>
              </w:tabs>
              <w:ind w:right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</w:tcPr>
          <w:p w14:paraId="1ABDD42C" w14:textId="6CAD6639" w:rsidR="00AC3F3D" w:rsidRPr="00AC2783" w:rsidRDefault="00107B73" w:rsidP="00BE40EE">
            <w:pPr>
              <w:tabs>
                <w:tab w:val="decimal" w:pos="965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C2783">
              <w:rPr>
                <w:rFonts w:asciiTheme="majorBidi" w:hAnsiTheme="majorBidi" w:cstheme="majorBidi"/>
                <w:sz w:val="30"/>
                <w:szCs w:val="30"/>
              </w:rPr>
              <w:t>132</w:t>
            </w:r>
          </w:p>
        </w:tc>
        <w:tc>
          <w:tcPr>
            <w:tcW w:w="148" w:type="pct"/>
          </w:tcPr>
          <w:p w14:paraId="7F8150E1" w14:textId="77777777" w:rsidR="00AC3F3D" w:rsidRPr="00AC2783" w:rsidRDefault="00AC3F3D" w:rsidP="00BE40EE">
            <w:pPr>
              <w:pStyle w:val="BodyText"/>
              <w:tabs>
                <w:tab w:val="decimal" w:pos="965"/>
              </w:tabs>
              <w:ind w:right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7" w:type="pct"/>
          </w:tcPr>
          <w:p w14:paraId="1F08D116" w14:textId="3C8A2AB4" w:rsidR="00AC3F3D" w:rsidRPr="00AC2783" w:rsidRDefault="00BE40EE" w:rsidP="00BE40EE">
            <w:pPr>
              <w:tabs>
                <w:tab w:val="decimal" w:pos="73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C2783">
              <w:rPr>
                <w:rFonts w:asciiTheme="majorBidi" w:hAnsiTheme="majorBidi" w:cstheme="majorBidi"/>
                <w:sz w:val="30"/>
                <w:szCs w:val="30"/>
              </w:rPr>
              <w:t>(4)</w:t>
            </w:r>
          </w:p>
        </w:tc>
      </w:tr>
      <w:tr w:rsidR="00F72F89" w:rsidRPr="00AC2783" w14:paraId="2855A4F6" w14:textId="77777777" w:rsidTr="00A12078">
        <w:trPr>
          <w:tblHeader/>
        </w:trPr>
        <w:tc>
          <w:tcPr>
            <w:tcW w:w="1907" w:type="pct"/>
          </w:tcPr>
          <w:p w14:paraId="5C85BC2D" w14:textId="62104B74" w:rsidR="00AC3F3D" w:rsidRPr="00AC2783" w:rsidRDefault="00AC3F3D" w:rsidP="00AC3F3D">
            <w:pPr>
              <w:pStyle w:val="BodyText"/>
              <w:spacing w:line="240" w:lineRule="atLeast"/>
              <w:ind w:left="-1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C2783">
              <w:rPr>
                <w:rFonts w:asciiTheme="majorBidi" w:hAnsiTheme="majorBidi" w:cstheme="majorBidi"/>
                <w:sz w:val="30"/>
                <w:szCs w:val="30"/>
                <w:cs/>
              </w:rPr>
              <w:t>เฟอร์นิเจอร์และเครื่องใช้สำนักงาน</w:t>
            </w:r>
          </w:p>
        </w:tc>
        <w:tc>
          <w:tcPr>
            <w:tcW w:w="638" w:type="pct"/>
          </w:tcPr>
          <w:p w14:paraId="1190EE4E" w14:textId="35F4078D" w:rsidR="00AC3F3D" w:rsidRPr="00AC2783" w:rsidRDefault="00603C87" w:rsidP="00BE40EE">
            <w:pPr>
              <w:tabs>
                <w:tab w:val="decimal" w:pos="965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C2783">
              <w:rPr>
                <w:rFonts w:asciiTheme="majorBidi" w:hAnsiTheme="majorBidi" w:cstheme="majorBidi"/>
                <w:sz w:val="30"/>
                <w:szCs w:val="30"/>
              </w:rPr>
              <w:t>691</w:t>
            </w:r>
          </w:p>
        </w:tc>
        <w:tc>
          <w:tcPr>
            <w:tcW w:w="148" w:type="pct"/>
          </w:tcPr>
          <w:p w14:paraId="0012E5A8" w14:textId="77777777" w:rsidR="00AC3F3D" w:rsidRPr="00AC2783" w:rsidRDefault="00AC3F3D" w:rsidP="00BE40EE">
            <w:pPr>
              <w:pStyle w:val="BodyText"/>
              <w:tabs>
                <w:tab w:val="decimal" w:pos="965"/>
              </w:tabs>
              <w:ind w:right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7" w:type="pct"/>
          </w:tcPr>
          <w:p w14:paraId="7000FDCC" w14:textId="7A9CDE85" w:rsidR="00AC3F3D" w:rsidRPr="00AC2783" w:rsidRDefault="004C1F9B" w:rsidP="005B6D73">
            <w:pPr>
              <w:tabs>
                <w:tab w:val="decimal" w:pos="434"/>
              </w:tabs>
              <w:spacing w:line="240" w:lineRule="atLeast"/>
              <w:ind w:left="-155" w:right="16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C278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71157BE9" w14:textId="77777777" w:rsidR="00AC3F3D" w:rsidRPr="00AC2783" w:rsidRDefault="00AC3F3D" w:rsidP="00BE40EE">
            <w:pPr>
              <w:pStyle w:val="BodyText"/>
              <w:tabs>
                <w:tab w:val="decimal" w:pos="965"/>
              </w:tabs>
              <w:ind w:right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</w:tcPr>
          <w:p w14:paraId="603F8A69" w14:textId="5B7581B3" w:rsidR="00AC3F3D" w:rsidRPr="00AC2783" w:rsidRDefault="009A5BD1" w:rsidP="009A5BD1">
            <w:pPr>
              <w:tabs>
                <w:tab w:val="decimal" w:pos="965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C2783">
              <w:rPr>
                <w:rFonts w:asciiTheme="majorBidi" w:hAnsiTheme="majorBidi" w:cstheme="majorBidi"/>
                <w:sz w:val="30"/>
                <w:szCs w:val="30"/>
              </w:rPr>
              <w:t>270</w:t>
            </w:r>
          </w:p>
        </w:tc>
        <w:tc>
          <w:tcPr>
            <w:tcW w:w="148" w:type="pct"/>
          </w:tcPr>
          <w:p w14:paraId="00ADC639" w14:textId="77777777" w:rsidR="00AC3F3D" w:rsidRPr="00AC2783" w:rsidRDefault="00AC3F3D" w:rsidP="00BE40EE">
            <w:pPr>
              <w:pStyle w:val="BodyText"/>
              <w:tabs>
                <w:tab w:val="decimal" w:pos="965"/>
              </w:tabs>
              <w:ind w:right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7" w:type="pct"/>
          </w:tcPr>
          <w:p w14:paraId="259A37A6" w14:textId="681B72B5" w:rsidR="00AC3F3D" w:rsidRPr="00AC2783" w:rsidRDefault="00BE40EE" w:rsidP="005B6D73">
            <w:pPr>
              <w:tabs>
                <w:tab w:val="decimal" w:pos="434"/>
              </w:tabs>
              <w:spacing w:line="240" w:lineRule="atLeast"/>
              <w:ind w:left="-155" w:right="16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C278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72F89" w:rsidRPr="00AC2783" w14:paraId="61AD88CF" w14:textId="77777777" w:rsidTr="00A12078">
        <w:trPr>
          <w:tblHeader/>
        </w:trPr>
        <w:tc>
          <w:tcPr>
            <w:tcW w:w="1907" w:type="pct"/>
          </w:tcPr>
          <w:p w14:paraId="2BCC66C7" w14:textId="7B2BF88C" w:rsidR="00F72F89" w:rsidRPr="00AC2783" w:rsidRDefault="00F72F89" w:rsidP="00F72F89">
            <w:pPr>
              <w:pStyle w:val="BodyText"/>
              <w:spacing w:line="240" w:lineRule="atLeast"/>
              <w:ind w:left="-1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C2783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อาคารและส่วนปรับปรุงอาคารระหว่างทำ</w:t>
            </w:r>
          </w:p>
        </w:tc>
        <w:tc>
          <w:tcPr>
            <w:tcW w:w="638" w:type="pct"/>
          </w:tcPr>
          <w:p w14:paraId="5B8FB988" w14:textId="1CB6060B" w:rsidR="00F72F89" w:rsidRPr="00AC2783" w:rsidRDefault="004C1F9B" w:rsidP="00BE40EE">
            <w:pPr>
              <w:tabs>
                <w:tab w:val="decimal" w:pos="965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C2783">
              <w:rPr>
                <w:rFonts w:asciiTheme="majorBidi" w:hAnsiTheme="majorBidi" w:cstheme="majorBidi"/>
                <w:sz w:val="30"/>
                <w:szCs w:val="30"/>
              </w:rPr>
              <w:t>97</w:t>
            </w:r>
          </w:p>
        </w:tc>
        <w:tc>
          <w:tcPr>
            <w:tcW w:w="148" w:type="pct"/>
          </w:tcPr>
          <w:p w14:paraId="33CD7D0F" w14:textId="77777777" w:rsidR="00F72F89" w:rsidRPr="00AC2783" w:rsidRDefault="00F72F89" w:rsidP="00BE40EE">
            <w:pPr>
              <w:pStyle w:val="BodyText"/>
              <w:tabs>
                <w:tab w:val="decimal" w:pos="965"/>
              </w:tabs>
              <w:ind w:right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7" w:type="pct"/>
          </w:tcPr>
          <w:p w14:paraId="6D437C71" w14:textId="11665E02" w:rsidR="00F72F89" w:rsidRPr="00AC2783" w:rsidRDefault="00107B73" w:rsidP="005B6D73">
            <w:pPr>
              <w:tabs>
                <w:tab w:val="decimal" w:pos="434"/>
              </w:tabs>
              <w:spacing w:line="240" w:lineRule="atLeast"/>
              <w:ind w:left="-155" w:right="16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C278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5109ECA4" w14:textId="77777777" w:rsidR="00F72F89" w:rsidRPr="00AC2783" w:rsidRDefault="00F72F89" w:rsidP="00BE40EE">
            <w:pPr>
              <w:pStyle w:val="BodyText"/>
              <w:tabs>
                <w:tab w:val="decimal" w:pos="965"/>
              </w:tabs>
              <w:ind w:right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</w:tcPr>
          <w:p w14:paraId="04C83782" w14:textId="53F54C82" w:rsidR="00F72F89" w:rsidRPr="00AC2783" w:rsidRDefault="009A5BD1" w:rsidP="009A5BD1">
            <w:pPr>
              <w:tabs>
                <w:tab w:val="decimal" w:pos="434"/>
              </w:tabs>
              <w:spacing w:line="240" w:lineRule="atLeast"/>
              <w:ind w:left="-155" w:right="16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C278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1006273C" w14:textId="77777777" w:rsidR="00F72F89" w:rsidRPr="00AC2783" w:rsidRDefault="00F72F89" w:rsidP="00BE40EE">
            <w:pPr>
              <w:pStyle w:val="BodyText"/>
              <w:tabs>
                <w:tab w:val="decimal" w:pos="965"/>
              </w:tabs>
              <w:ind w:right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7" w:type="pct"/>
          </w:tcPr>
          <w:p w14:paraId="571BD454" w14:textId="000C8577" w:rsidR="00F72F89" w:rsidRPr="00AC2783" w:rsidRDefault="00BE40EE" w:rsidP="005B6D73">
            <w:pPr>
              <w:tabs>
                <w:tab w:val="decimal" w:pos="434"/>
              </w:tabs>
              <w:spacing w:line="240" w:lineRule="atLeast"/>
              <w:ind w:left="-155" w:right="16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C278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72F89" w:rsidRPr="00AC2783" w14:paraId="360A7652" w14:textId="77777777" w:rsidTr="00A12078">
        <w:trPr>
          <w:tblHeader/>
        </w:trPr>
        <w:tc>
          <w:tcPr>
            <w:tcW w:w="1907" w:type="pct"/>
          </w:tcPr>
          <w:p w14:paraId="33F1C590" w14:textId="6F4D2781" w:rsidR="00F72F89" w:rsidRPr="00AC2783" w:rsidRDefault="00F72F89" w:rsidP="00F72F89">
            <w:pPr>
              <w:pStyle w:val="BodyText"/>
              <w:spacing w:line="240" w:lineRule="atLeast"/>
              <w:ind w:left="-1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AC2783">
              <w:rPr>
                <w:rFonts w:asciiTheme="majorBidi" w:hAnsiTheme="majorBidi" w:cstheme="majorBidi"/>
                <w:sz w:val="30"/>
                <w:szCs w:val="30"/>
                <w:cs/>
              </w:rPr>
              <w:t>เรือเดินทะเลระหว่างก่อสร้าง</w:t>
            </w:r>
          </w:p>
        </w:tc>
        <w:tc>
          <w:tcPr>
            <w:tcW w:w="638" w:type="pct"/>
          </w:tcPr>
          <w:p w14:paraId="5D34FD91" w14:textId="19A3D6ED" w:rsidR="00F72F89" w:rsidRPr="00AC2783" w:rsidRDefault="004C1F9B" w:rsidP="00BE40EE">
            <w:pPr>
              <w:tabs>
                <w:tab w:val="decimal" w:pos="965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C2783">
              <w:rPr>
                <w:rFonts w:asciiTheme="majorBidi" w:hAnsiTheme="majorBidi" w:cstheme="majorBidi"/>
                <w:sz w:val="30"/>
                <w:szCs w:val="30"/>
              </w:rPr>
              <w:t>239</w:t>
            </w:r>
            <w:r w:rsidR="00BE40EE" w:rsidRPr="00AC278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C2783">
              <w:rPr>
                <w:rFonts w:asciiTheme="majorBidi" w:hAnsiTheme="majorBidi" w:cstheme="majorBidi"/>
                <w:sz w:val="30"/>
                <w:szCs w:val="30"/>
              </w:rPr>
              <w:t>787</w:t>
            </w:r>
          </w:p>
        </w:tc>
        <w:tc>
          <w:tcPr>
            <w:tcW w:w="148" w:type="pct"/>
          </w:tcPr>
          <w:p w14:paraId="54F09395" w14:textId="77777777" w:rsidR="00F72F89" w:rsidRPr="00AC2783" w:rsidRDefault="00F72F89" w:rsidP="00BE40EE">
            <w:pPr>
              <w:pStyle w:val="BodyText"/>
              <w:tabs>
                <w:tab w:val="decimal" w:pos="965"/>
              </w:tabs>
              <w:ind w:right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7" w:type="pct"/>
          </w:tcPr>
          <w:p w14:paraId="2C5A8C81" w14:textId="6DB940D9" w:rsidR="00F72F89" w:rsidRPr="00AC2783" w:rsidRDefault="00BE40EE" w:rsidP="00BE40EE">
            <w:pPr>
              <w:tabs>
                <w:tab w:val="decimal" w:pos="965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C2783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107B73" w:rsidRPr="00AC2783">
              <w:rPr>
                <w:rFonts w:asciiTheme="majorBidi" w:hAnsiTheme="majorBidi" w:cstheme="majorBidi"/>
                <w:sz w:val="30"/>
                <w:szCs w:val="30"/>
              </w:rPr>
              <w:t>21</w:t>
            </w:r>
            <w:r w:rsidRPr="00AC278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107B73" w:rsidRPr="00AC2783">
              <w:rPr>
                <w:rFonts w:asciiTheme="majorBidi" w:hAnsiTheme="majorBidi" w:cstheme="majorBidi"/>
                <w:sz w:val="30"/>
                <w:szCs w:val="30"/>
              </w:rPr>
              <w:t>020</w:t>
            </w:r>
            <w:r w:rsidRPr="00AC2783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8" w:type="pct"/>
          </w:tcPr>
          <w:p w14:paraId="28CCEE62" w14:textId="77777777" w:rsidR="00F72F89" w:rsidRPr="00AC2783" w:rsidRDefault="00F72F89" w:rsidP="00BE40EE">
            <w:pPr>
              <w:pStyle w:val="BodyText"/>
              <w:tabs>
                <w:tab w:val="decimal" w:pos="965"/>
              </w:tabs>
              <w:ind w:right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</w:tcPr>
          <w:p w14:paraId="58E1DDF2" w14:textId="28B4D2BB" w:rsidR="00F72F89" w:rsidRPr="00AC2783" w:rsidRDefault="00107B73" w:rsidP="005B6D73">
            <w:pPr>
              <w:tabs>
                <w:tab w:val="decimal" w:pos="434"/>
              </w:tabs>
              <w:spacing w:line="240" w:lineRule="atLeast"/>
              <w:ind w:left="-155" w:right="16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C278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6C0C7D87" w14:textId="77777777" w:rsidR="00F72F89" w:rsidRPr="00AC2783" w:rsidRDefault="00F72F89" w:rsidP="00BE40EE">
            <w:pPr>
              <w:pStyle w:val="BodyText"/>
              <w:tabs>
                <w:tab w:val="decimal" w:pos="965"/>
              </w:tabs>
              <w:ind w:right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7" w:type="pct"/>
          </w:tcPr>
          <w:p w14:paraId="3638A479" w14:textId="7B68D56F" w:rsidR="00F72F89" w:rsidRPr="00AC2783" w:rsidRDefault="00BE40EE" w:rsidP="005B6D73">
            <w:pPr>
              <w:tabs>
                <w:tab w:val="decimal" w:pos="434"/>
              </w:tabs>
              <w:spacing w:line="240" w:lineRule="atLeast"/>
              <w:ind w:left="-155" w:right="16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C278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72F89" w:rsidRPr="00AC2783" w14:paraId="2F63AF11" w14:textId="77777777" w:rsidTr="00A12078">
        <w:trPr>
          <w:tblHeader/>
        </w:trPr>
        <w:tc>
          <w:tcPr>
            <w:tcW w:w="1907" w:type="pct"/>
          </w:tcPr>
          <w:p w14:paraId="69E15EFB" w14:textId="34692252" w:rsidR="00F72F89" w:rsidRPr="00AC2783" w:rsidRDefault="00F72F89" w:rsidP="00F72F89">
            <w:pPr>
              <w:pStyle w:val="BodyText"/>
              <w:spacing w:line="240" w:lineRule="atLeast"/>
              <w:ind w:left="-1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C2783">
              <w:rPr>
                <w:rFonts w:asciiTheme="majorBidi" w:hAnsiTheme="majorBidi" w:cstheme="majorBidi"/>
                <w:sz w:val="30"/>
                <w:szCs w:val="30"/>
                <w:cs/>
              </w:rPr>
              <w:t>ค่าซ่อมเรือครั้งใหญ่ระหว่างทำ</w:t>
            </w:r>
          </w:p>
        </w:tc>
        <w:tc>
          <w:tcPr>
            <w:tcW w:w="638" w:type="pct"/>
          </w:tcPr>
          <w:p w14:paraId="0605BFF1" w14:textId="3D78EEC1" w:rsidR="00F72F89" w:rsidRPr="00AC2783" w:rsidRDefault="004C1F9B" w:rsidP="00BE40EE">
            <w:pPr>
              <w:tabs>
                <w:tab w:val="decimal" w:pos="965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C2783">
              <w:rPr>
                <w:rFonts w:asciiTheme="majorBidi" w:hAnsiTheme="majorBidi" w:cstheme="majorBidi"/>
                <w:sz w:val="30"/>
                <w:szCs w:val="30"/>
              </w:rPr>
              <w:t>45</w:t>
            </w:r>
            <w:r w:rsidR="00BE40EE" w:rsidRPr="00AC278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C2783">
              <w:rPr>
                <w:rFonts w:asciiTheme="majorBidi" w:hAnsiTheme="majorBidi" w:cstheme="majorBidi"/>
                <w:sz w:val="30"/>
                <w:szCs w:val="30"/>
              </w:rPr>
              <w:t>313</w:t>
            </w:r>
          </w:p>
        </w:tc>
        <w:tc>
          <w:tcPr>
            <w:tcW w:w="148" w:type="pct"/>
          </w:tcPr>
          <w:p w14:paraId="25A14496" w14:textId="77777777" w:rsidR="00F72F89" w:rsidRPr="00AC2783" w:rsidRDefault="00F72F89" w:rsidP="00BE40EE">
            <w:pPr>
              <w:pStyle w:val="BodyText"/>
              <w:tabs>
                <w:tab w:val="decimal" w:pos="965"/>
              </w:tabs>
              <w:ind w:right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7" w:type="pct"/>
          </w:tcPr>
          <w:p w14:paraId="36D105A2" w14:textId="458E5EA6" w:rsidR="00F72F89" w:rsidRPr="00AC2783" w:rsidRDefault="00BE40EE" w:rsidP="00BE40EE">
            <w:pPr>
              <w:tabs>
                <w:tab w:val="decimal" w:pos="965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C2783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107B73" w:rsidRPr="00AC2783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AC278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107B73" w:rsidRPr="00AC2783">
              <w:rPr>
                <w:rFonts w:asciiTheme="majorBidi" w:hAnsiTheme="majorBidi" w:cstheme="majorBidi"/>
                <w:sz w:val="30"/>
                <w:szCs w:val="30"/>
              </w:rPr>
              <w:t>88</w:t>
            </w:r>
            <w:r w:rsidR="0094100A" w:rsidRPr="00AC2783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Pr="00AC2783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8" w:type="pct"/>
          </w:tcPr>
          <w:p w14:paraId="0BD1FB36" w14:textId="77777777" w:rsidR="00F72F89" w:rsidRPr="00AC2783" w:rsidRDefault="00F72F89" w:rsidP="00BE40EE">
            <w:pPr>
              <w:pStyle w:val="BodyText"/>
              <w:tabs>
                <w:tab w:val="decimal" w:pos="965"/>
              </w:tabs>
              <w:ind w:right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</w:tcPr>
          <w:p w14:paraId="119EF48D" w14:textId="303BB534" w:rsidR="00F72F89" w:rsidRPr="00AC2783" w:rsidRDefault="00BE40EE" w:rsidP="005B6D73">
            <w:pPr>
              <w:tabs>
                <w:tab w:val="decimal" w:pos="434"/>
              </w:tabs>
              <w:spacing w:line="240" w:lineRule="atLeast"/>
              <w:ind w:left="-155" w:right="16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C278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1A1885F7" w14:textId="77777777" w:rsidR="00F72F89" w:rsidRPr="00AC2783" w:rsidRDefault="00F72F89" w:rsidP="00BE40EE">
            <w:pPr>
              <w:pStyle w:val="BodyText"/>
              <w:tabs>
                <w:tab w:val="decimal" w:pos="965"/>
              </w:tabs>
              <w:ind w:right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7" w:type="pct"/>
          </w:tcPr>
          <w:p w14:paraId="39D805CF" w14:textId="7FD0EDCC" w:rsidR="00F72F89" w:rsidRPr="00AC2783" w:rsidRDefault="00BE40EE" w:rsidP="005B6D73">
            <w:pPr>
              <w:tabs>
                <w:tab w:val="decimal" w:pos="434"/>
              </w:tabs>
              <w:spacing w:line="240" w:lineRule="atLeast"/>
              <w:ind w:left="-155" w:right="16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C278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72F89" w:rsidRPr="00AC2783" w14:paraId="629D1AFD" w14:textId="77777777" w:rsidTr="00A12078">
        <w:trPr>
          <w:tblHeader/>
        </w:trPr>
        <w:tc>
          <w:tcPr>
            <w:tcW w:w="1907" w:type="pct"/>
          </w:tcPr>
          <w:p w14:paraId="2759618B" w14:textId="501BA6CC" w:rsidR="00F72F89" w:rsidRPr="00AC2783" w:rsidRDefault="00F72F89" w:rsidP="00F72F89">
            <w:pPr>
              <w:pStyle w:val="BodyText"/>
              <w:spacing w:line="240" w:lineRule="atLeast"/>
              <w:ind w:left="-1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C278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8" w:type="pct"/>
            <w:tcBorders>
              <w:top w:val="single" w:sz="4" w:space="0" w:color="auto"/>
              <w:bottom w:val="double" w:sz="4" w:space="0" w:color="auto"/>
            </w:tcBorders>
          </w:tcPr>
          <w:p w14:paraId="2AFFD562" w14:textId="33BDD4C9" w:rsidR="00F72F89" w:rsidRPr="00AC2783" w:rsidRDefault="004C1F9B" w:rsidP="00BE40EE">
            <w:pPr>
              <w:tabs>
                <w:tab w:val="decimal" w:pos="965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C278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BE40EE" w:rsidRPr="00AC278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C278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242</w:t>
            </w:r>
            <w:r w:rsidR="00BE40EE" w:rsidRPr="00AC278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C278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603C87" w:rsidRPr="00AC278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="000025C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48" w:type="pct"/>
          </w:tcPr>
          <w:p w14:paraId="33A9D9CF" w14:textId="77777777" w:rsidR="00F72F89" w:rsidRPr="00AC2783" w:rsidRDefault="00F72F89" w:rsidP="00BE40EE">
            <w:pPr>
              <w:pStyle w:val="BodyText"/>
              <w:tabs>
                <w:tab w:val="decimal" w:pos="965"/>
              </w:tabs>
              <w:ind w:right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7" w:type="pct"/>
            <w:tcBorders>
              <w:top w:val="single" w:sz="4" w:space="0" w:color="auto"/>
              <w:bottom w:val="double" w:sz="4" w:space="0" w:color="auto"/>
            </w:tcBorders>
          </w:tcPr>
          <w:p w14:paraId="16159F70" w14:textId="7A980855" w:rsidR="00F72F89" w:rsidRPr="00AC2783" w:rsidRDefault="00BE40EE" w:rsidP="00BE40EE">
            <w:pPr>
              <w:tabs>
                <w:tab w:val="decimal" w:pos="965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C278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107B73" w:rsidRPr="00AC278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61</w:t>
            </w:r>
            <w:r w:rsidRPr="00AC278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107B73" w:rsidRPr="00AC278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059</w:t>
            </w:r>
            <w:r w:rsidRPr="00AC278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48" w:type="pct"/>
          </w:tcPr>
          <w:p w14:paraId="569238DE" w14:textId="77777777" w:rsidR="00F72F89" w:rsidRPr="00AC2783" w:rsidRDefault="00F72F89" w:rsidP="00BE40EE">
            <w:pPr>
              <w:pStyle w:val="BodyText"/>
              <w:tabs>
                <w:tab w:val="decimal" w:pos="965"/>
              </w:tabs>
              <w:ind w:right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</w:tcPr>
          <w:p w14:paraId="429C8ACB" w14:textId="15D3AF26" w:rsidR="00F72F89" w:rsidRPr="00AC2783" w:rsidRDefault="00BE40EE" w:rsidP="00BE40EE">
            <w:pPr>
              <w:tabs>
                <w:tab w:val="decimal" w:pos="965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C278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402</w:t>
            </w:r>
          </w:p>
        </w:tc>
        <w:tc>
          <w:tcPr>
            <w:tcW w:w="148" w:type="pct"/>
          </w:tcPr>
          <w:p w14:paraId="0A85680A" w14:textId="77777777" w:rsidR="00F72F89" w:rsidRPr="00AC2783" w:rsidRDefault="00F72F89" w:rsidP="00BE40EE">
            <w:pPr>
              <w:pStyle w:val="BodyText"/>
              <w:tabs>
                <w:tab w:val="decimal" w:pos="965"/>
              </w:tabs>
              <w:ind w:right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7" w:type="pct"/>
            <w:tcBorders>
              <w:top w:val="single" w:sz="4" w:space="0" w:color="auto"/>
              <w:bottom w:val="double" w:sz="4" w:space="0" w:color="auto"/>
            </w:tcBorders>
          </w:tcPr>
          <w:p w14:paraId="3AF4F664" w14:textId="79475CF9" w:rsidR="00F72F89" w:rsidRPr="00AC2783" w:rsidRDefault="00BE40EE" w:rsidP="00BE40EE">
            <w:pPr>
              <w:tabs>
                <w:tab w:val="decimal" w:pos="965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C278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(4</w:t>
            </w:r>
            <w:r w:rsidR="00947BC8" w:rsidRPr="00AC278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</w:tr>
    </w:tbl>
    <w:p w14:paraId="5F310349" w14:textId="77777777" w:rsidR="00E9734B" w:rsidRPr="00AC2783" w:rsidRDefault="00E9734B" w:rsidP="00603C87">
      <w:pPr>
        <w:ind w:right="274"/>
        <w:jc w:val="thaiDistribute"/>
        <w:rPr>
          <w:rFonts w:asciiTheme="majorBidi" w:hAnsiTheme="majorBidi" w:cstheme="majorBidi"/>
          <w:i/>
          <w:iCs/>
          <w:sz w:val="20"/>
          <w:szCs w:val="20"/>
        </w:rPr>
      </w:pPr>
    </w:p>
    <w:p w14:paraId="22B92344" w14:textId="30FAC48F" w:rsidR="0097106F" w:rsidRPr="00AC2783" w:rsidRDefault="0097106F" w:rsidP="0097106F">
      <w:pPr>
        <w:ind w:left="540"/>
        <w:jc w:val="thaiDistribute"/>
        <w:rPr>
          <w:rFonts w:asciiTheme="majorBidi" w:eastAsia="Cordia New" w:hAnsiTheme="majorBidi" w:cstheme="majorBidi"/>
          <w:i/>
          <w:iCs/>
          <w:spacing w:val="-4"/>
          <w:sz w:val="30"/>
          <w:szCs w:val="30"/>
        </w:rPr>
      </w:pPr>
      <w:r w:rsidRPr="00AC2783">
        <w:rPr>
          <w:rFonts w:asciiTheme="majorBidi" w:hAnsiTheme="majorBidi" w:cstheme="majorBidi"/>
          <w:i/>
          <w:iCs/>
          <w:sz w:val="30"/>
          <w:szCs w:val="30"/>
          <w:cs/>
        </w:rPr>
        <w:t>การได้มาซึ่ง</w:t>
      </w:r>
      <w:r w:rsidRPr="00AC2783">
        <w:rPr>
          <w:rFonts w:asciiTheme="majorBidi" w:eastAsia="Cordia New" w:hAnsiTheme="majorBidi" w:cstheme="majorBidi"/>
          <w:i/>
          <w:iCs/>
          <w:spacing w:val="-4"/>
          <w:sz w:val="30"/>
          <w:szCs w:val="30"/>
          <w:cs/>
        </w:rPr>
        <w:t>เรือเดินทะเล</w:t>
      </w:r>
    </w:p>
    <w:p w14:paraId="725E7DF8" w14:textId="77777777" w:rsidR="00F81D9C" w:rsidRPr="00AC2783" w:rsidRDefault="00F81D9C" w:rsidP="0097106F">
      <w:pPr>
        <w:ind w:left="540"/>
        <w:jc w:val="thaiDistribute"/>
        <w:rPr>
          <w:rFonts w:asciiTheme="majorBidi" w:eastAsia="Cordia New" w:hAnsiTheme="majorBidi" w:cstheme="majorBidi"/>
          <w:i/>
          <w:iCs/>
          <w:spacing w:val="-4"/>
          <w:sz w:val="20"/>
          <w:szCs w:val="20"/>
        </w:rPr>
      </w:pPr>
    </w:p>
    <w:p w14:paraId="66632ADD" w14:textId="170D6B0C" w:rsidR="00421B7F" w:rsidRPr="00603C87" w:rsidRDefault="00421B7F" w:rsidP="00603C87">
      <w:pPr>
        <w:ind w:left="540" w:right="65"/>
        <w:jc w:val="thaiDistribute"/>
        <w:rPr>
          <w:rFonts w:asciiTheme="majorBidi" w:eastAsia="Cordia New" w:hAnsiTheme="majorBidi" w:cstheme="majorBidi"/>
          <w:color w:val="0D0D0D" w:themeColor="text1" w:themeTint="F2"/>
          <w:sz w:val="30"/>
          <w:szCs w:val="30"/>
        </w:rPr>
      </w:pPr>
      <w:r w:rsidRPr="00AC2783">
        <w:rPr>
          <w:rFonts w:asciiTheme="majorBidi" w:eastAsia="Cordia New" w:hAnsiTheme="majorBidi" w:cstheme="majorBidi"/>
          <w:color w:val="0D0D0D" w:themeColor="text1" w:themeTint="F2"/>
          <w:sz w:val="30"/>
          <w:szCs w:val="30"/>
          <w:cs/>
        </w:rPr>
        <w:t xml:space="preserve">เมื่อวันที่ </w:t>
      </w:r>
      <w:r w:rsidRPr="00AC2783">
        <w:rPr>
          <w:rFonts w:asciiTheme="majorBidi" w:eastAsia="Cordia New" w:hAnsiTheme="majorBidi" w:cstheme="majorBidi"/>
          <w:color w:val="0D0D0D" w:themeColor="text1" w:themeTint="F2"/>
          <w:sz w:val="30"/>
          <w:szCs w:val="30"/>
        </w:rPr>
        <w:t xml:space="preserve">12 </w:t>
      </w:r>
      <w:r w:rsidRPr="00AC2783">
        <w:rPr>
          <w:rFonts w:asciiTheme="majorBidi" w:eastAsia="Cordia New" w:hAnsiTheme="majorBidi" w:cstheme="majorBidi"/>
          <w:color w:val="0D0D0D" w:themeColor="text1" w:themeTint="F2"/>
          <w:sz w:val="30"/>
          <w:szCs w:val="30"/>
          <w:cs/>
        </w:rPr>
        <w:t xml:space="preserve">มกราคม </w:t>
      </w:r>
      <w:r w:rsidRPr="00AC2783">
        <w:rPr>
          <w:rFonts w:asciiTheme="majorBidi" w:eastAsia="Cordia New" w:hAnsiTheme="majorBidi" w:cstheme="majorBidi"/>
          <w:color w:val="0D0D0D" w:themeColor="text1" w:themeTint="F2"/>
          <w:sz w:val="30"/>
          <w:szCs w:val="30"/>
        </w:rPr>
        <w:t xml:space="preserve">2569 </w:t>
      </w:r>
      <w:r w:rsidRPr="00AC2783">
        <w:rPr>
          <w:rFonts w:asciiTheme="majorBidi" w:eastAsia="Cordia New" w:hAnsiTheme="majorBidi" w:cstheme="majorBidi"/>
          <w:color w:val="0D0D0D" w:themeColor="text1" w:themeTint="F2"/>
          <w:sz w:val="30"/>
          <w:szCs w:val="30"/>
          <w:cs/>
        </w:rPr>
        <w:t xml:space="preserve">บริษัทย่อยแห่งหนึ่งได้ลงนามในสัญญาซื้อเรือราคา </w:t>
      </w:r>
      <w:r w:rsidRPr="00AC2783">
        <w:rPr>
          <w:rFonts w:asciiTheme="majorBidi" w:eastAsia="Cordia New" w:hAnsiTheme="majorBidi" w:cstheme="majorBidi"/>
          <w:color w:val="0D0D0D" w:themeColor="text1" w:themeTint="F2"/>
          <w:sz w:val="30"/>
          <w:szCs w:val="30"/>
        </w:rPr>
        <w:t xml:space="preserve">28 </w:t>
      </w:r>
      <w:r w:rsidRPr="00AC2783">
        <w:rPr>
          <w:rFonts w:asciiTheme="majorBidi" w:eastAsia="Cordia New" w:hAnsiTheme="majorBidi" w:cstheme="majorBidi"/>
          <w:color w:val="0D0D0D" w:themeColor="text1" w:themeTint="F2"/>
          <w:sz w:val="30"/>
          <w:szCs w:val="30"/>
          <w:cs/>
        </w:rPr>
        <w:t xml:space="preserve">ล้านดอลลาร์สหรัฐ หรือเทียบเท่า </w:t>
      </w:r>
      <w:r w:rsidR="00B46B3E" w:rsidRPr="00AC2783">
        <w:rPr>
          <w:rFonts w:asciiTheme="majorBidi" w:eastAsia="Cordia New" w:hAnsiTheme="majorBidi" w:cstheme="majorBidi"/>
          <w:color w:val="0D0D0D" w:themeColor="text1" w:themeTint="F2"/>
          <w:sz w:val="30"/>
          <w:szCs w:val="30"/>
        </w:rPr>
        <w:t xml:space="preserve">881.94 </w:t>
      </w:r>
      <w:r w:rsidRPr="00AC2783">
        <w:rPr>
          <w:rFonts w:asciiTheme="majorBidi" w:eastAsia="Cordia New" w:hAnsiTheme="majorBidi" w:cstheme="majorBidi"/>
          <w:color w:val="0D0D0D" w:themeColor="text1" w:themeTint="F2"/>
          <w:sz w:val="30"/>
          <w:szCs w:val="30"/>
          <w:cs/>
        </w:rPr>
        <w:t>ล้านบาท</w:t>
      </w:r>
      <w:r w:rsidRPr="00603C87">
        <w:rPr>
          <w:rFonts w:asciiTheme="majorBidi" w:eastAsia="Cordia New" w:hAnsiTheme="majorBidi" w:cstheme="majorBidi"/>
          <w:color w:val="0D0D0D" w:themeColor="text1" w:themeTint="F2"/>
          <w:sz w:val="30"/>
          <w:szCs w:val="30"/>
          <w:cs/>
        </w:rPr>
        <w:t xml:space="preserve"> เรือเดินทะเลดังกล่าวถูกส่งมอบให้แก่บริษัทย่อยในวันที่ </w:t>
      </w:r>
      <w:r w:rsidRPr="00603C87">
        <w:rPr>
          <w:rFonts w:asciiTheme="majorBidi" w:eastAsia="Cordia New" w:hAnsiTheme="majorBidi" w:cstheme="majorBidi"/>
          <w:color w:val="0D0D0D" w:themeColor="text1" w:themeTint="F2"/>
          <w:sz w:val="30"/>
          <w:szCs w:val="30"/>
        </w:rPr>
        <w:t xml:space="preserve">9 </w:t>
      </w:r>
      <w:r w:rsidRPr="00603C87">
        <w:rPr>
          <w:rFonts w:asciiTheme="majorBidi" w:eastAsia="Cordia New" w:hAnsiTheme="majorBidi" w:cstheme="majorBidi"/>
          <w:color w:val="0D0D0D" w:themeColor="text1" w:themeTint="F2"/>
          <w:sz w:val="30"/>
          <w:szCs w:val="30"/>
          <w:cs/>
        </w:rPr>
        <w:t xml:space="preserve">กุมภาพันธ์ </w:t>
      </w:r>
      <w:r w:rsidRPr="00603C87">
        <w:rPr>
          <w:rFonts w:asciiTheme="majorBidi" w:eastAsia="Cordia New" w:hAnsiTheme="majorBidi" w:cstheme="majorBidi"/>
          <w:color w:val="0D0D0D" w:themeColor="text1" w:themeTint="F2"/>
          <w:sz w:val="30"/>
          <w:szCs w:val="30"/>
        </w:rPr>
        <w:t>2569</w:t>
      </w:r>
    </w:p>
    <w:p w14:paraId="46262460" w14:textId="77777777" w:rsidR="00022BE9" w:rsidRPr="00603C87" w:rsidRDefault="00022BE9" w:rsidP="00603C87">
      <w:pPr>
        <w:jc w:val="thaiDistribute"/>
        <w:rPr>
          <w:rFonts w:asciiTheme="majorBidi" w:eastAsia="Cordia New" w:hAnsiTheme="majorBidi" w:cstheme="majorBidi"/>
          <w:spacing w:val="-4"/>
          <w:sz w:val="20"/>
          <w:szCs w:val="20"/>
          <w:highlight w:val="yellow"/>
        </w:rPr>
      </w:pPr>
    </w:p>
    <w:p w14:paraId="02B5F9D6" w14:textId="19E04A3D" w:rsidR="00372D4E" w:rsidRPr="00603C87" w:rsidRDefault="00603C87" w:rsidP="00603C87">
      <w:pPr>
        <w:ind w:left="540"/>
        <w:jc w:val="thaiDistribute"/>
        <w:rPr>
          <w:rFonts w:asciiTheme="majorBidi" w:eastAsia="Cordia New" w:hAnsiTheme="majorBidi" w:cstheme="majorBidi"/>
          <w:spacing w:val="-4"/>
          <w:sz w:val="30"/>
          <w:szCs w:val="30"/>
        </w:rPr>
      </w:pPr>
      <w:r w:rsidRPr="00603C87">
        <w:rPr>
          <w:rFonts w:asciiTheme="majorBidi" w:eastAsia="Cordia New" w:hAnsiTheme="majorBidi" w:cstheme="majorBidi"/>
          <w:spacing w:val="-4"/>
          <w:sz w:val="30"/>
          <w:szCs w:val="30"/>
          <w:cs/>
        </w:rPr>
        <w:t xml:space="preserve">ในระหว่างปี </w:t>
      </w:r>
      <w:r w:rsidRPr="00603C87">
        <w:rPr>
          <w:rFonts w:asciiTheme="majorBidi" w:eastAsia="Cordia New" w:hAnsiTheme="majorBidi" w:cstheme="majorBidi"/>
          <w:spacing w:val="-4"/>
          <w:sz w:val="30"/>
          <w:szCs w:val="30"/>
        </w:rPr>
        <w:t>2568</w:t>
      </w:r>
      <w:r w:rsidRPr="00603C87">
        <w:rPr>
          <w:rFonts w:asciiTheme="majorBidi" w:eastAsia="Cordia New" w:hAnsiTheme="majorBidi" w:cstheme="majorBidi"/>
          <w:spacing w:val="-4"/>
          <w:sz w:val="30"/>
          <w:szCs w:val="30"/>
          <w:cs/>
        </w:rPr>
        <w:t xml:space="preserve"> บริษัทย่อยแห่งหนึ่งได้ลงนามในสัญญาก่อสร้างเรือเดินทะเลฉบับหนึ่งในมูลค่าสัญญา</w:t>
      </w:r>
      <w:r w:rsidR="003A4ED0">
        <w:rPr>
          <w:rFonts w:asciiTheme="majorBidi" w:eastAsia="Cordia New" w:hAnsiTheme="majorBidi" w:cstheme="majorBidi"/>
          <w:spacing w:val="-4"/>
          <w:sz w:val="30"/>
          <w:szCs w:val="30"/>
        </w:rPr>
        <w:t xml:space="preserve"> </w:t>
      </w:r>
      <w:r w:rsidRPr="00603C87">
        <w:rPr>
          <w:rFonts w:asciiTheme="majorBidi" w:eastAsia="Cordia New" w:hAnsiTheme="majorBidi" w:cstheme="majorBidi"/>
          <w:spacing w:val="-4"/>
          <w:sz w:val="30"/>
          <w:szCs w:val="30"/>
        </w:rPr>
        <w:t>880</w:t>
      </w:r>
      <w:r w:rsidR="003A4ED0">
        <w:rPr>
          <w:rFonts w:asciiTheme="majorBidi" w:eastAsia="Cordia New" w:hAnsiTheme="majorBidi" w:cstheme="majorBidi"/>
          <w:spacing w:val="-4"/>
          <w:sz w:val="30"/>
          <w:szCs w:val="30"/>
        </w:rPr>
        <w:t xml:space="preserve">           </w:t>
      </w:r>
      <w:r w:rsidRPr="003A4ED0">
        <w:rPr>
          <w:rFonts w:asciiTheme="majorBidi" w:eastAsia="Cordia New" w:hAnsiTheme="majorBidi" w:cstheme="majorBidi"/>
          <w:spacing w:val="2"/>
          <w:sz w:val="30"/>
          <w:szCs w:val="30"/>
          <w:cs/>
        </w:rPr>
        <w:t xml:space="preserve">ล้านเยน หรือเทียบเท่า </w:t>
      </w:r>
      <w:r w:rsidRPr="003A4ED0">
        <w:rPr>
          <w:rFonts w:asciiTheme="majorBidi" w:eastAsia="Cordia New" w:hAnsiTheme="majorBidi" w:cstheme="majorBidi"/>
          <w:spacing w:val="2"/>
          <w:sz w:val="30"/>
          <w:szCs w:val="30"/>
        </w:rPr>
        <w:t>194.70</w:t>
      </w:r>
      <w:r w:rsidRPr="003A4ED0">
        <w:rPr>
          <w:rFonts w:asciiTheme="majorBidi" w:eastAsia="Cordia New" w:hAnsiTheme="majorBidi" w:cstheme="majorBidi"/>
          <w:spacing w:val="2"/>
          <w:sz w:val="30"/>
          <w:szCs w:val="30"/>
          <w:cs/>
        </w:rPr>
        <w:t xml:space="preserve"> ล้านบาท เรือเดินทะเลดังกล่าวถูกส่งมอบให้แก่บริษัทย่อยในวันที่ </w:t>
      </w:r>
      <w:r w:rsidRPr="003A4ED0">
        <w:rPr>
          <w:rFonts w:asciiTheme="majorBidi" w:eastAsia="Cordia New" w:hAnsiTheme="majorBidi" w:cstheme="majorBidi"/>
          <w:spacing w:val="2"/>
          <w:sz w:val="30"/>
          <w:szCs w:val="30"/>
        </w:rPr>
        <w:t xml:space="preserve">19 </w:t>
      </w:r>
      <w:r w:rsidRPr="003A4ED0">
        <w:rPr>
          <w:rFonts w:asciiTheme="majorBidi" w:eastAsia="Cordia New" w:hAnsiTheme="majorBidi" w:cstheme="majorBidi"/>
          <w:spacing w:val="2"/>
          <w:sz w:val="30"/>
          <w:szCs w:val="30"/>
          <w:cs/>
        </w:rPr>
        <w:t xml:space="preserve">มีนาคม </w:t>
      </w:r>
      <w:r w:rsidRPr="003A4ED0">
        <w:rPr>
          <w:rFonts w:asciiTheme="majorBidi" w:eastAsia="Cordia New" w:hAnsiTheme="majorBidi" w:cstheme="majorBidi"/>
          <w:spacing w:val="2"/>
          <w:sz w:val="30"/>
          <w:szCs w:val="30"/>
        </w:rPr>
        <w:t>2569</w:t>
      </w:r>
    </w:p>
    <w:p w14:paraId="663BA8CC" w14:textId="77777777" w:rsidR="005B6D73" w:rsidRPr="00B81621" w:rsidRDefault="005B6D73" w:rsidP="005B6D73">
      <w:pPr>
        <w:ind w:right="65"/>
        <w:jc w:val="thaiDistribute"/>
        <w:rPr>
          <w:rFonts w:asciiTheme="majorBidi" w:eastAsia="Cordia New" w:hAnsiTheme="majorBidi" w:cs="Angsana New"/>
          <w:color w:val="0D0D0D" w:themeColor="text1" w:themeTint="F2"/>
          <w:sz w:val="20"/>
          <w:szCs w:val="20"/>
          <w:highlight w:val="yellow"/>
          <w:cs/>
        </w:rPr>
      </w:pPr>
    </w:p>
    <w:p w14:paraId="359B917C" w14:textId="4E6B77FB" w:rsidR="001819AF" w:rsidRPr="00D916A6" w:rsidRDefault="001819AF" w:rsidP="00A76166">
      <w:pPr>
        <w:ind w:left="540" w:right="65"/>
        <w:jc w:val="thaiDistribute"/>
        <w:rPr>
          <w:rFonts w:asciiTheme="majorBidi" w:eastAsia="Cordia New" w:hAnsiTheme="majorBidi" w:cstheme="majorBidi"/>
          <w:i/>
          <w:iCs/>
          <w:spacing w:val="-4"/>
          <w:sz w:val="30"/>
          <w:szCs w:val="30"/>
        </w:rPr>
      </w:pPr>
      <w:r w:rsidRPr="00D916A6">
        <w:rPr>
          <w:rFonts w:asciiTheme="majorBidi" w:hAnsiTheme="majorBidi" w:cstheme="majorBidi" w:hint="cs"/>
          <w:i/>
          <w:iCs/>
          <w:sz w:val="30"/>
          <w:szCs w:val="30"/>
          <w:cs/>
        </w:rPr>
        <w:t>ขาย</w:t>
      </w:r>
      <w:r w:rsidRPr="00D916A6">
        <w:rPr>
          <w:rFonts w:asciiTheme="majorBidi" w:eastAsia="Cordia New" w:hAnsiTheme="majorBidi" w:cstheme="majorBidi"/>
          <w:i/>
          <w:iCs/>
          <w:spacing w:val="-4"/>
          <w:sz w:val="30"/>
          <w:szCs w:val="30"/>
          <w:cs/>
        </w:rPr>
        <w:t>เรือเดินทะเล</w:t>
      </w:r>
    </w:p>
    <w:p w14:paraId="7AE5263D" w14:textId="77777777" w:rsidR="009A1170" w:rsidRPr="00B81621" w:rsidRDefault="009A1170" w:rsidP="00A76166">
      <w:pPr>
        <w:ind w:left="540" w:right="65"/>
        <w:jc w:val="thaiDistribute"/>
        <w:rPr>
          <w:rFonts w:asciiTheme="majorBidi" w:eastAsia="Cordia New" w:hAnsiTheme="majorBidi" w:cs="Angsana New"/>
          <w:color w:val="0D0D0D" w:themeColor="text1" w:themeTint="F2"/>
          <w:sz w:val="20"/>
          <w:szCs w:val="20"/>
          <w:highlight w:val="yellow"/>
          <w:cs/>
        </w:rPr>
      </w:pPr>
    </w:p>
    <w:p w14:paraId="6D8801F6" w14:textId="146AE272" w:rsidR="00764EC6" w:rsidRDefault="009A1170" w:rsidP="00603C87">
      <w:pPr>
        <w:spacing w:line="240" w:lineRule="atLeast"/>
        <w:ind w:left="547"/>
        <w:jc w:val="thaiDistribute"/>
        <w:rPr>
          <w:rFonts w:asciiTheme="majorBidi" w:eastAsia="Cordia New" w:hAnsiTheme="majorBidi" w:cs="Angsana New"/>
          <w:color w:val="0D0D0D" w:themeColor="text1" w:themeTint="F2"/>
          <w:sz w:val="30"/>
          <w:szCs w:val="30"/>
          <w:lang w:val="en-GB"/>
        </w:rPr>
      </w:pPr>
      <w:r w:rsidRPr="00AD232E">
        <w:rPr>
          <w:rFonts w:asciiTheme="majorBidi" w:eastAsia="Cordia New" w:hAnsiTheme="majorBidi" w:cs="Angsana New"/>
          <w:color w:val="0D0D0D" w:themeColor="text1" w:themeTint="F2"/>
          <w:sz w:val="30"/>
          <w:szCs w:val="30"/>
          <w:cs/>
          <w:lang w:val="en-GB"/>
        </w:rPr>
        <w:t xml:space="preserve">เมื่อวันที่ </w:t>
      </w:r>
      <w:r w:rsidR="003A4ED0">
        <w:rPr>
          <w:rFonts w:asciiTheme="majorBidi" w:eastAsia="Cordia New" w:hAnsiTheme="majorBidi" w:cs="Angsana New"/>
          <w:color w:val="0D0D0D" w:themeColor="text1" w:themeTint="F2"/>
          <w:sz w:val="30"/>
          <w:szCs w:val="30"/>
        </w:rPr>
        <w:t>13</w:t>
      </w:r>
      <w:r w:rsidRPr="00AD232E">
        <w:rPr>
          <w:rFonts w:asciiTheme="majorBidi" w:eastAsia="Cordia New" w:hAnsiTheme="majorBidi" w:cs="Angsana New"/>
          <w:color w:val="0D0D0D" w:themeColor="text1" w:themeTint="F2"/>
          <w:sz w:val="30"/>
          <w:szCs w:val="30"/>
          <w:cs/>
          <w:lang w:val="en-GB"/>
        </w:rPr>
        <w:t xml:space="preserve"> มีนาคม </w:t>
      </w:r>
      <w:r w:rsidR="00F75C8E" w:rsidRPr="00AD232E">
        <w:rPr>
          <w:rFonts w:asciiTheme="majorBidi" w:eastAsia="Cordia New" w:hAnsiTheme="majorBidi" w:cs="Angsana New"/>
          <w:color w:val="0D0D0D" w:themeColor="text1" w:themeTint="F2"/>
          <w:sz w:val="30"/>
          <w:szCs w:val="30"/>
          <w:lang w:val="en-GB"/>
        </w:rPr>
        <w:t>25</w:t>
      </w:r>
      <w:r w:rsidR="00746AD1" w:rsidRPr="00AD232E">
        <w:rPr>
          <w:rFonts w:asciiTheme="majorBidi" w:eastAsia="Cordia New" w:hAnsiTheme="majorBidi" w:cs="Angsana New"/>
          <w:color w:val="0D0D0D" w:themeColor="text1" w:themeTint="F2"/>
          <w:sz w:val="30"/>
          <w:szCs w:val="30"/>
        </w:rPr>
        <w:t>6</w:t>
      </w:r>
      <w:r w:rsidR="00603C87">
        <w:rPr>
          <w:rFonts w:asciiTheme="majorBidi" w:eastAsia="Cordia New" w:hAnsiTheme="majorBidi" w:cs="Angsana New"/>
          <w:color w:val="0D0D0D" w:themeColor="text1" w:themeTint="F2"/>
          <w:sz w:val="30"/>
          <w:szCs w:val="30"/>
        </w:rPr>
        <w:t>9</w:t>
      </w:r>
      <w:r w:rsidRPr="00AD232E">
        <w:rPr>
          <w:rFonts w:asciiTheme="majorBidi" w:eastAsia="Cordia New" w:hAnsiTheme="majorBidi" w:cs="Angsana New"/>
          <w:color w:val="0D0D0D" w:themeColor="text1" w:themeTint="F2"/>
          <w:sz w:val="30"/>
          <w:szCs w:val="30"/>
          <w:cs/>
          <w:lang w:val="en-GB"/>
        </w:rPr>
        <w:t xml:space="preserve"> บริษัทย่อยแห่งหนึ่งขายและส่งมอบเรือให้กับผู้ซื้อรายหนึ่งเป็นจำนวนเงิน</w:t>
      </w:r>
      <w:r w:rsidR="002968DC" w:rsidRPr="00AD232E">
        <w:rPr>
          <w:rFonts w:asciiTheme="majorBidi" w:eastAsia="Cordia New" w:hAnsiTheme="majorBidi" w:cs="Angsana New" w:hint="cs"/>
          <w:color w:val="0D0D0D" w:themeColor="text1" w:themeTint="F2"/>
          <w:sz w:val="30"/>
          <w:szCs w:val="30"/>
          <w:cs/>
          <w:lang w:val="en-GB"/>
        </w:rPr>
        <w:t xml:space="preserve"> </w:t>
      </w:r>
      <w:r w:rsidR="00F75C8E" w:rsidRPr="00AD232E">
        <w:rPr>
          <w:rFonts w:asciiTheme="majorBidi" w:eastAsia="Cordia New" w:hAnsiTheme="majorBidi" w:cs="Angsana New"/>
          <w:color w:val="0D0D0D" w:themeColor="text1" w:themeTint="F2"/>
          <w:sz w:val="30"/>
          <w:szCs w:val="30"/>
          <w:lang w:val="en-GB"/>
        </w:rPr>
        <w:t>1</w:t>
      </w:r>
      <w:r w:rsidR="00CA50D7" w:rsidRPr="00AD232E">
        <w:rPr>
          <w:rFonts w:asciiTheme="majorBidi" w:eastAsia="Cordia New" w:hAnsiTheme="majorBidi" w:cs="Angsana New" w:hint="cs"/>
          <w:color w:val="0D0D0D" w:themeColor="text1" w:themeTint="F2"/>
          <w:sz w:val="30"/>
          <w:szCs w:val="30"/>
          <w:cs/>
          <w:lang w:val="en-GB"/>
        </w:rPr>
        <w:t>2</w:t>
      </w:r>
      <w:r w:rsidR="00F75C8E" w:rsidRPr="00AD232E">
        <w:rPr>
          <w:rFonts w:asciiTheme="majorBidi" w:eastAsia="Cordia New" w:hAnsiTheme="majorBidi" w:cs="Angsana New"/>
          <w:color w:val="0D0D0D" w:themeColor="text1" w:themeTint="F2"/>
          <w:sz w:val="30"/>
          <w:szCs w:val="30"/>
          <w:lang w:val="en-GB"/>
        </w:rPr>
        <w:t>.</w:t>
      </w:r>
      <w:r w:rsidR="00CA50D7" w:rsidRPr="00AD232E">
        <w:rPr>
          <w:rFonts w:asciiTheme="majorBidi" w:eastAsia="Cordia New" w:hAnsiTheme="majorBidi" w:cs="Angsana New" w:hint="cs"/>
          <w:color w:val="0D0D0D" w:themeColor="text1" w:themeTint="F2"/>
          <w:sz w:val="30"/>
          <w:szCs w:val="30"/>
          <w:cs/>
          <w:lang w:val="en-GB"/>
        </w:rPr>
        <w:t>15</w:t>
      </w:r>
      <w:r w:rsidR="002968DC" w:rsidRPr="00AD232E">
        <w:rPr>
          <w:rFonts w:asciiTheme="majorBidi" w:eastAsia="Cordia New" w:hAnsiTheme="majorBidi" w:cs="Angsana New"/>
          <w:color w:val="0D0D0D" w:themeColor="text1" w:themeTint="F2"/>
          <w:sz w:val="30"/>
          <w:szCs w:val="30"/>
          <w:cs/>
          <w:lang w:val="en-GB"/>
        </w:rPr>
        <w:br/>
      </w:r>
      <w:r w:rsidRPr="00AD232E">
        <w:rPr>
          <w:rFonts w:asciiTheme="majorBidi" w:eastAsia="Cordia New" w:hAnsiTheme="majorBidi" w:cs="Angsana New"/>
          <w:color w:val="0D0D0D" w:themeColor="text1" w:themeTint="F2"/>
          <w:sz w:val="30"/>
          <w:szCs w:val="30"/>
          <w:cs/>
          <w:lang w:val="en-GB"/>
        </w:rPr>
        <w:t xml:space="preserve">ล้านบาท และรับรู้ผลกำไรจากการขายเรือจำนวน </w:t>
      </w:r>
      <w:r w:rsidR="00603C87">
        <w:rPr>
          <w:rFonts w:asciiTheme="majorBidi" w:eastAsia="Cordia New" w:hAnsiTheme="majorBidi" w:cs="Angsana New"/>
          <w:sz w:val="30"/>
          <w:szCs w:val="30"/>
          <w:lang w:val="en-GB"/>
        </w:rPr>
        <w:t>1.93</w:t>
      </w:r>
      <w:r w:rsidRPr="008B4617">
        <w:rPr>
          <w:rFonts w:asciiTheme="majorBidi" w:eastAsia="Cordia New" w:hAnsiTheme="majorBidi" w:cs="Angsana New"/>
          <w:sz w:val="30"/>
          <w:szCs w:val="30"/>
          <w:cs/>
          <w:lang w:val="en-GB"/>
        </w:rPr>
        <w:t xml:space="preserve"> </w:t>
      </w:r>
      <w:r w:rsidRPr="00AD232E">
        <w:rPr>
          <w:rFonts w:asciiTheme="majorBidi" w:eastAsia="Cordia New" w:hAnsiTheme="majorBidi" w:cs="Angsana New"/>
          <w:color w:val="0D0D0D" w:themeColor="text1" w:themeTint="F2"/>
          <w:sz w:val="30"/>
          <w:szCs w:val="30"/>
          <w:cs/>
          <w:lang w:val="en-GB"/>
        </w:rPr>
        <w:t>ล้านบาทในงบกำไรขาดทุนรวม</w:t>
      </w:r>
    </w:p>
    <w:p w14:paraId="4E93B142" w14:textId="77777777" w:rsidR="0070701C" w:rsidRPr="00F47D75" w:rsidRDefault="0070701C" w:rsidP="00603C87">
      <w:pPr>
        <w:spacing w:line="240" w:lineRule="atLeast"/>
        <w:ind w:left="547"/>
        <w:jc w:val="thaiDistribute"/>
        <w:rPr>
          <w:rFonts w:asciiTheme="majorBidi" w:eastAsia="Cordia New" w:hAnsiTheme="majorBidi" w:cs="Angsana New"/>
          <w:color w:val="0D0D0D" w:themeColor="text1" w:themeTint="F2"/>
          <w:sz w:val="30"/>
          <w:szCs w:val="30"/>
        </w:rPr>
      </w:pPr>
    </w:p>
    <w:p w14:paraId="404BFFC8" w14:textId="77777777" w:rsidR="001819AF" w:rsidRDefault="001819AF" w:rsidP="00485C6D">
      <w:pPr>
        <w:ind w:left="540" w:right="65"/>
        <w:jc w:val="thaiDistribute"/>
        <w:rPr>
          <w:rFonts w:asciiTheme="majorBidi" w:hAnsiTheme="majorBidi" w:cstheme="majorBidi"/>
          <w:sz w:val="20"/>
          <w:szCs w:val="20"/>
        </w:rPr>
      </w:pPr>
    </w:p>
    <w:p w14:paraId="47FC33DA" w14:textId="75EA85CB" w:rsidR="00CF5A3F" w:rsidRPr="00C85BC7" w:rsidRDefault="00CF5A3F" w:rsidP="00585D1D">
      <w:pPr>
        <w:pStyle w:val="Heading1"/>
        <w:numPr>
          <w:ilvl w:val="0"/>
          <w:numId w:val="4"/>
        </w:numPr>
        <w:ind w:left="540" w:hanging="540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  <w:r w:rsidRPr="00C85BC7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lastRenderedPageBreak/>
        <w:t>เงินกู้ยืมจากสถาบันการเงิน</w:t>
      </w:r>
    </w:p>
    <w:p w14:paraId="0161C8E7" w14:textId="77777777" w:rsidR="00015D9D" w:rsidRDefault="00015D9D" w:rsidP="00485C6D">
      <w:pPr>
        <w:ind w:left="540" w:right="65"/>
        <w:jc w:val="thaiDistribute"/>
        <w:rPr>
          <w:rFonts w:asciiTheme="majorBidi" w:hAnsiTheme="majorBidi" w:cstheme="majorBidi"/>
          <w:sz w:val="20"/>
          <w:szCs w:val="20"/>
          <w:lang w:eastAsia="th-TH"/>
        </w:rPr>
      </w:pPr>
    </w:p>
    <w:p w14:paraId="5ACEFB49" w14:textId="16C9304E" w:rsidR="00B01AB7" w:rsidRDefault="00B01AB7" w:rsidP="00485C6D">
      <w:pPr>
        <w:ind w:left="540" w:right="65"/>
        <w:jc w:val="thaiDistribute"/>
        <w:rPr>
          <w:rFonts w:asciiTheme="majorBidi" w:hAnsiTheme="majorBidi" w:cstheme="majorBidi"/>
          <w:sz w:val="20"/>
          <w:szCs w:val="20"/>
          <w:cs/>
          <w:lang w:eastAsia="th-TH"/>
        </w:rPr>
      </w:pPr>
      <w:r w:rsidRPr="00C85BC7">
        <w:rPr>
          <w:rFonts w:asciiTheme="majorBidi" w:hAnsiTheme="majorBidi" w:cs="Angsana New"/>
          <w:i/>
          <w:iCs/>
          <w:sz w:val="30"/>
          <w:szCs w:val="30"/>
          <w:cs/>
        </w:rPr>
        <w:t>บริษัท</w:t>
      </w:r>
    </w:p>
    <w:p w14:paraId="1D418AFE" w14:textId="77777777" w:rsidR="00B01AB7" w:rsidRDefault="00B01AB7" w:rsidP="00485C6D">
      <w:pPr>
        <w:ind w:left="540" w:right="65"/>
        <w:jc w:val="thaiDistribute"/>
        <w:rPr>
          <w:rFonts w:asciiTheme="majorBidi" w:hAnsiTheme="majorBidi" w:cstheme="majorBidi"/>
          <w:sz w:val="20"/>
          <w:szCs w:val="20"/>
          <w:lang w:eastAsia="th-TH"/>
        </w:rPr>
      </w:pPr>
    </w:p>
    <w:p w14:paraId="462286A7" w14:textId="4AEBE0C0" w:rsidR="00B01AB7" w:rsidRPr="001B45DE" w:rsidRDefault="001B45DE" w:rsidP="00FA6956">
      <w:pPr>
        <w:ind w:left="540" w:right="65"/>
        <w:jc w:val="thaiDistribute"/>
        <w:rPr>
          <w:rFonts w:asciiTheme="majorBidi" w:hAnsiTheme="majorBidi" w:cs="Angsana New"/>
          <w:sz w:val="30"/>
          <w:szCs w:val="30"/>
        </w:rPr>
      </w:pPr>
      <w:r w:rsidRPr="001B45DE">
        <w:rPr>
          <w:rFonts w:asciiTheme="majorBidi" w:hAnsiTheme="majorBidi" w:cs="Angsana New"/>
          <w:sz w:val="30"/>
          <w:szCs w:val="30"/>
          <w:cs/>
        </w:rPr>
        <w:t>ในระหว่างงวด</w:t>
      </w:r>
      <w:r w:rsidR="00F716EE">
        <w:rPr>
          <w:rFonts w:asciiTheme="majorBidi" w:hAnsiTheme="majorBidi" w:cs="Angsana New" w:hint="cs"/>
          <w:sz w:val="30"/>
          <w:szCs w:val="30"/>
          <w:cs/>
        </w:rPr>
        <w:t>สาม</w:t>
      </w:r>
      <w:r w:rsidRPr="001B45DE">
        <w:rPr>
          <w:rFonts w:asciiTheme="majorBidi" w:hAnsiTheme="majorBidi" w:cs="Angsana New"/>
          <w:sz w:val="30"/>
          <w:szCs w:val="30"/>
          <w:cs/>
        </w:rPr>
        <w:t xml:space="preserve">เดือนสิ้นสุดวันที่ </w:t>
      </w:r>
      <w:r w:rsidR="00E27913">
        <w:rPr>
          <w:rFonts w:asciiTheme="majorBidi" w:hAnsiTheme="majorBidi" w:cs="Angsana New"/>
          <w:sz w:val="30"/>
          <w:szCs w:val="30"/>
        </w:rPr>
        <w:t>31</w:t>
      </w:r>
      <w:r w:rsidRPr="001B45DE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F716EE">
        <w:rPr>
          <w:rFonts w:asciiTheme="majorBidi" w:hAnsiTheme="majorBidi" w:cs="Angsana New" w:hint="cs"/>
          <w:sz w:val="30"/>
          <w:szCs w:val="30"/>
          <w:cs/>
        </w:rPr>
        <w:t xml:space="preserve">มีนาคม </w:t>
      </w:r>
      <w:r w:rsidR="00E27913">
        <w:rPr>
          <w:rFonts w:asciiTheme="majorBidi" w:hAnsiTheme="majorBidi" w:cs="Angsana New"/>
          <w:sz w:val="30"/>
          <w:szCs w:val="30"/>
        </w:rPr>
        <w:t>2569</w:t>
      </w:r>
      <w:r w:rsidR="00F716EE">
        <w:rPr>
          <w:rFonts w:asciiTheme="majorBidi" w:hAnsiTheme="majorBidi" w:cs="Angsana New"/>
          <w:sz w:val="30"/>
          <w:szCs w:val="30"/>
        </w:rPr>
        <w:t xml:space="preserve"> </w:t>
      </w:r>
      <w:r w:rsidRPr="001B45DE">
        <w:rPr>
          <w:rFonts w:asciiTheme="majorBidi" w:hAnsiTheme="majorBidi" w:cs="Angsana New"/>
          <w:sz w:val="30"/>
          <w:szCs w:val="30"/>
          <w:cs/>
        </w:rPr>
        <w:t>บริษัทได้ทำสัญญาเงินกู้ยืมระยะสั้นประเภทมีหลักประกัน ในรูปแบบตั๋วสัญญาใช้เงินหลายฉบับกับสถาบันการเงินในประเทศหลายแห่งเป็นจำนวนเงินรวม</w:t>
      </w:r>
      <w:r w:rsidR="00F716EE">
        <w:rPr>
          <w:rFonts w:asciiTheme="majorBidi" w:hAnsiTheme="majorBidi" w:cs="Angsana New"/>
          <w:sz w:val="30"/>
          <w:szCs w:val="30"/>
        </w:rPr>
        <w:t xml:space="preserve"> </w:t>
      </w:r>
      <w:r w:rsidR="00196BFA">
        <w:rPr>
          <w:rFonts w:asciiTheme="majorBidi" w:hAnsiTheme="majorBidi" w:cs="Angsana New"/>
          <w:sz w:val="30"/>
          <w:szCs w:val="30"/>
        </w:rPr>
        <w:t>580</w:t>
      </w:r>
      <w:r w:rsidRPr="001B45DE">
        <w:rPr>
          <w:rFonts w:asciiTheme="majorBidi" w:hAnsiTheme="majorBidi" w:cs="Angsana New"/>
          <w:sz w:val="30"/>
          <w:szCs w:val="30"/>
          <w:cs/>
        </w:rPr>
        <w:t xml:space="preserve"> ล้านบาท</w:t>
      </w:r>
      <w:r w:rsidR="00FA6956">
        <w:rPr>
          <w:rFonts w:asciiTheme="majorBidi" w:hAnsiTheme="majorBidi" w:cs="Angsana New"/>
          <w:sz w:val="30"/>
          <w:szCs w:val="30"/>
        </w:rPr>
        <w:t xml:space="preserve">       (</w:t>
      </w:r>
      <w:r w:rsidR="00FA6956" w:rsidRPr="00FA6956">
        <w:rPr>
          <w:rFonts w:asciiTheme="majorBidi" w:hAnsiTheme="majorBidi" w:cs="Angsana New"/>
          <w:i/>
          <w:iCs/>
          <w:sz w:val="30"/>
          <w:szCs w:val="30"/>
        </w:rPr>
        <w:t xml:space="preserve">31 </w:t>
      </w:r>
      <w:r w:rsidR="00FA6956" w:rsidRPr="00FA6956">
        <w:rPr>
          <w:rFonts w:asciiTheme="majorBidi" w:hAnsiTheme="majorBidi" w:cs="Angsana New" w:hint="cs"/>
          <w:i/>
          <w:iCs/>
          <w:sz w:val="30"/>
          <w:szCs w:val="30"/>
          <w:cs/>
        </w:rPr>
        <w:t xml:space="preserve">ธันวาคม </w:t>
      </w:r>
      <w:r w:rsidR="00FA6956" w:rsidRPr="00FA6956">
        <w:rPr>
          <w:rFonts w:asciiTheme="majorBidi" w:hAnsiTheme="majorBidi" w:cs="Angsana New"/>
          <w:i/>
          <w:iCs/>
          <w:sz w:val="30"/>
          <w:szCs w:val="30"/>
        </w:rPr>
        <w:t xml:space="preserve">2568 : </w:t>
      </w:r>
      <w:r w:rsidR="00021A22">
        <w:rPr>
          <w:rFonts w:asciiTheme="majorBidi" w:hAnsiTheme="majorBidi" w:cs="Angsana New"/>
          <w:i/>
          <w:iCs/>
          <w:sz w:val="30"/>
          <w:szCs w:val="30"/>
        </w:rPr>
        <w:t>5</w:t>
      </w:r>
      <w:r w:rsidR="00FA6956" w:rsidRPr="00FA6956">
        <w:rPr>
          <w:rFonts w:asciiTheme="majorBidi" w:hAnsiTheme="majorBidi" w:cs="Angsana New"/>
          <w:i/>
          <w:iCs/>
          <w:sz w:val="30"/>
          <w:szCs w:val="30"/>
        </w:rPr>
        <w:t xml:space="preserve">80 </w:t>
      </w:r>
      <w:r w:rsidR="00FA6956" w:rsidRPr="00FA6956">
        <w:rPr>
          <w:rFonts w:asciiTheme="majorBidi" w:hAnsiTheme="majorBidi" w:cs="Angsana New" w:hint="cs"/>
          <w:i/>
          <w:iCs/>
          <w:sz w:val="30"/>
          <w:szCs w:val="30"/>
          <w:cs/>
        </w:rPr>
        <w:t>ล้านบาท</w:t>
      </w:r>
      <w:r w:rsidR="00FA6956">
        <w:rPr>
          <w:rFonts w:asciiTheme="majorBidi" w:hAnsiTheme="majorBidi" w:cs="Angsana New"/>
          <w:sz w:val="30"/>
          <w:szCs w:val="30"/>
        </w:rPr>
        <w:t xml:space="preserve">) </w:t>
      </w:r>
      <w:r w:rsidRPr="001B45DE">
        <w:rPr>
          <w:rFonts w:asciiTheme="majorBidi" w:hAnsiTheme="majorBidi" w:cs="Angsana New"/>
          <w:sz w:val="30"/>
          <w:szCs w:val="30"/>
          <w:cs/>
        </w:rPr>
        <w:t xml:space="preserve">เพื่อใช้เป็นเงินทุนหมุนเวียน มีระยะเวลาชำระคืนภายใน </w:t>
      </w:r>
      <w:r w:rsidR="009712B3">
        <w:rPr>
          <w:rFonts w:asciiTheme="majorBidi" w:hAnsiTheme="majorBidi" w:cs="Angsana New"/>
          <w:sz w:val="30"/>
          <w:szCs w:val="30"/>
        </w:rPr>
        <w:t>1</w:t>
      </w:r>
      <w:r w:rsidRPr="001B45DE">
        <w:rPr>
          <w:rFonts w:asciiTheme="majorBidi" w:hAnsiTheme="majorBidi" w:cs="Angsana New"/>
          <w:sz w:val="30"/>
          <w:szCs w:val="30"/>
          <w:cs/>
        </w:rPr>
        <w:t xml:space="preserve"> ถึง </w:t>
      </w:r>
      <w:r w:rsidR="00FA6956">
        <w:rPr>
          <w:rFonts w:asciiTheme="majorBidi" w:hAnsiTheme="majorBidi" w:cs="Angsana New"/>
          <w:sz w:val="30"/>
          <w:szCs w:val="30"/>
        </w:rPr>
        <w:t>3</w:t>
      </w:r>
      <w:r w:rsidRPr="001B45DE">
        <w:rPr>
          <w:rFonts w:asciiTheme="majorBidi" w:hAnsiTheme="majorBidi" w:cs="Angsana New"/>
          <w:sz w:val="30"/>
          <w:szCs w:val="30"/>
          <w:cs/>
        </w:rPr>
        <w:t xml:space="preserve"> เดือน</w:t>
      </w:r>
      <w:r w:rsidR="000A63FC">
        <w:rPr>
          <w:rFonts w:asciiTheme="majorBidi" w:hAnsiTheme="majorBidi" w:cs="Angsana New"/>
          <w:sz w:val="30"/>
          <w:szCs w:val="30"/>
        </w:rPr>
        <w:t xml:space="preserve"> </w:t>
      </w:r>
      <w:r w:rsidRPr="001B45DE">
        <w:rPr>
          <w:rFonts w:asciiTheme="majorBidi" w:hAnsiTheme="majorBidi" w:cs="Angsana New"/>
          <w:sz w:val="30"/>
          <w:szCs w:val="30"/>
          <w:cs/>
        </w:rPr>
        <w:t>โดยมีอัตราดอกเบี้ยคงที่ตามที่ระบุในสัญญา</w:t>
      </w:r>
    </w:p>
    <w:p w14:paraId="1D06E711" w14:textId="77777777" w:rsidR="00B01AB7" w:rsidRPr="004F4EAE" w:rsidRDefault="00B01AB7" w:rsidP="00485C6D">
      <w:pPr>
        <w:ind w:left="540" w:right="65"/>
        <w:jc w:val="thaiDistribute"/>
        <w:rPr>
          <w:rFonts w:asciiTheme="majorBidi" w:hAnsiTheme="majorBidi" w:cstheme="majorBidi"/>
          <w:sz w:val="20"/>
          <w:szCs w:val="20"/>
          <w:lang w:eastAsia="th-TH"/>
        </w:rPr>
      </w:pPr>
    </w:p>
    <w:p w14:paraId="4FC28A3A" w14:textId="77777777" w:rsidR="00036ADB" w:rsidRPr="00327F3C" w:rsidRDefault="00036ADB" w:rsidP="00036ADB">
      <w:pPr>
        <w:spacing w:line="240" w:lineRule="atLeast"/>
        <w:ind w:left="540"/>
        <w:jc w:val="thaiDistribute"/>
        <w:rPr>
          <w:rFonts w:asciiTheme="majorBidi" w:hAnsiTheme="majorBidi" w:cs="Angsana New"/>
          <w:i/>
          <w:iCs/>
          <w:sz w:val="30"/>
          <w:szCs w:val="30"/>
        </w:rPr>
      </w:pPr>
      <w:r w:rsidRPr="00C85BC7">
        <w:rPr>
          <w:rFonts w:asciiTheme="majorBidi" w:hAnsiTheme="majorBidi" w:cs="Angsana New"/>
          <w:i/>
          <w:iCs/>
          <w:sz w:val="30"/>
          <w:szCs w:val="30"/>
          <w:cs/>
        </w:rPr>
        <w:t>บริษัทย่อย</w:t>
      </w:r>
    </w:p>
    <w:p w14:paraId="07B4CB03" w14:textId="77777777" w:rsidR="00E833AB" w:rsidRPr="00647217" w:rsidRDefault="00E833AB" w:rsidP="00E833AB">
      <w:pPr>
        <w:spacing w:line="240" w:lineRule="atLeast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3DDCE9E9" w14:textId="1369A52D" w:rsidR="00E833AB" w:rsidRDefault="00E833AB" w:rsidP="00E833AB">
      <w:pPr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 w:rsidRPr="007E452E">
        <w:rPr>
          <w:rFonts w:asciiTheme="majorBidi" w:hAnsiTheme="majorBidi" w:cs="Angsana New"/>
          <w:sz w:val="30"/>
          <w:szCs w:val="30"/>
          <w:cs/>
        </w:rPr>
        <w:t xml:space="preserve">เมื่อวันที่ </w:t>
      </w:r>
      <w:r w:rsidRPr="007E452E">
        <w:rPr>
          <w:rFonts w:asciiTheme="majorBidi" w:hAnsiTheme="majorBidi" w:cs="Angsana New"/>
          <w:sz w:val="30"/>
          <w:szCs w:val="30"/>
        </w:rPr>
        <w:t xml:space="preserve">11 </w:t>
      </w:r>
      <w:r w:rsidRPr="007E452E">
        <w:rPr>
          <w:rFonts w:asciiTheme="majorBidi" w:hAnsiTheme="majorBidi" w:cs="Angsana New" w:hint="cs"/>
          <w:sz w:val="30"/>
          <w:szCs w:val="30"/>
          <w:cs/>
        </w:rPr>
        <w:t>มีนาคม</w:t>
      </w:r>
      <w:r w:rsidRPr="007E452E">
        <w:rPr>
          <w:rFonts w:asciiTheme="majorBidi" w:hAnsiTheme="majorBidi" w:cs="Angsana New"/>
          <w:sz w:val="30"/>
          <w:szCs w:val="30"/>
          <w:cs/>
        </w:rPr>
        <w:t xml:space="preserve"> </w:t>
      </w:r>
      <w:r>
        <w:rPr>
          <w:rFonts w:asciiTheme="majorBidi" w:hAnsiTheme="majorBidi" w:cs="Angsana New"/>
          <w:sz w:val="30"/>
          <w:szCs w:val="30"/>
        </w:rPr>
        <w:t>2568</w:t>
      </w:r>
      <w:r w:rsidRPr="007E452E">
        <w:rPr>
          <w:rFonts w:asciiTheme="majorBidi" w:hAnsiTheme="majorBidi" w:cs="Angsana New"/>
          <w:sz w:val="30"/>
          <w:szCs w:val="30"/>
        </w:rPr>
        <w:t xml:space="preserve"> </w:t>
      </w:r>
      <w:r w:rsidRPr="007E452E">
        <w:rPr>
          <w:rFonts w:asciiTheme="majorBidi" w:hAnsiTheme="majorBidi" w:cs="Angsana New"/>
          <w:sz w:val="30"/>
          <w:szCs w:val="30"/>
          <w:cs/>
        </w:rPr>
        <w:t xml:space="preserve">บริษัทย่อยแห่งหนึ่งได้ทำสัญญาเงินกู้ยืมระยะยาวหนึ่งฉบับกับสถาบันการเงินในประเทศแห่งหนึ่งในวงเงิน </w:t>
      </w:r>
      <w:r>
        <w:rPr>
          <w:rFonts w:asciiTheme="majorBidi" w:hAnsiTheme="majorBidi" w:cs="Angsana New"/>
          <w:sz w:val="30"/>
          <w:szCs w:val="30"/>
        </w:rPr>
        <w:t>218</w:t>
      </w:r>
      <w:r w:rsidRPr="007E452E">
        <w:rPr>
          <w:rFonts w:asciiTheme="majorBidi" w:hAnsiTheme="majorBidi" w:cs="Angsana New"/>
          <w:sz w:val="30"/>
          <w:szCs w:val="30"/>
        </w:rPr>
        <w:t xml:space="preserve"> </w:t>
      </w:r>
      <w:r w:rsidRPr="007E452E">
        <w:rPr>
          <w:rFonts w:asciiTheme="majorBidi" w:hAnsiTheme="majorBidi" w:cs="Angsana New"/>
          <w:sz w:val="30"/>
          <w:szCs w:val="30"/>
          <w:cs/>
        </w:rPr>
        <w:t>ล้านบาท เพื่อ</w:t>
      </w:r>
      <w:r w:rsidRPr="007E452E">
        <w:rPr>
          <w:rFonts w:asciiTheme="majorBidi" w:hAnsiTheme="majorBidi" w:cs="Angsana New" w:hint="cs"/>
          <w:sz w:val="30"/>
          <w:szCs w:val="30"/>
          <w:cs/>
        </w:rPr>
        <w:t>ต่</w:t>
      </w:r>
      <w:r w:rsidRPr="007E452E">
        <w:rPr>
          <w:rFonts w:asciiTheme="majorBidi" w:hAnsiTheme="majorBidi" w:cs="Angsana New"/>
          <w:sz w:val="30"/>
          <w:szCs w:val="30"/>
          <w:cs/>
        </w:rPr>
        <w:t>อเรือเดินทะเล และค่าดำเนินการทั้งหมด (</w:t>
      </w:r>
      <w:r w:rsidRPr="007E452E">
        <w:rPr>
          <w:rFonts w:asciiTheme="majorBidi" w:hAnsiTheme="majorBidi" w:cs="Angsana New"/>
          <w:sz w:val="30"/>
          <w:szCs w:val="30"/>
        </w:rPr>
        <w:t xml:space="preserve">Pre-Operation Cost) </w:t>
      </w:r>
      <w:r w:rsidRPr="007E452E">
        <w:rPr>
          <w:rFonts w:asciiTheme="majorBidi" w:hAnsiTheme="majorBidi" w:cs="Angsana New"/>
          <w:sz w:val="30"/>
          <w:szCs w:val="30"/>
          <w:cs/>
        </w:rPr>
        <w:t xml:space="preserve">มีระยะเวลาชำระคืนภายใน </w:t>
      </w:r>
      <w:r w:rsidRPr="007E452E">
        <w:rPr>
          <w:rFonts w:asciiTheme="majorBidi" w:hAnsiTheme="majorBidi" w:cs="Angsana New"/>
          <w:sz w:val="30"/>
          <w:szCs w:val="30"/>
        </w:rPr>
        <w:t xml:space="preserve">8 </w:t>
      </w:r>
      <w:r w:rsidRPr="007E452E">
        <w:rPr>
          <w:rFonts w:asciiTheme="majorBidi" w:hAnsiTheme="majorBidi" w:cs="Angsana New"/>
          <w:sz w:val="30"/>
          <w:szCs w:val="30"/>
          <w:cs/>
        </w:rPr>
        <w:t>ปี</w:t>
      </w:r>
      <w:r>
        <w:rPr>
          <w:rFonts w:asciiTheme="majorBidi" w:hAnsiTheme="majorBidi" w:cs="Angsana New"/>
          <w:sz w:val="30"/>
          <w:szCs w:val="30"/>
        </w:rPr>
        <w:t xml:space="preserve"> 3 </w:t>
      </w:r>
      <w:r>
        <w:rPr>
          <w:rFonts w:asciiTheme="majorBidi" w:hAnsiTheme="majorBidi" w:cs="Angsana New" w:hint="cs"/>
          <w:sz w:val="30"/>
          <w:szCs w:val="30"/>
          <w:cs/>
        </w:rPr>
        <w:t>เดือน</w:t>
      </w:r>
      <w:r w:rsidRPr="007E452E">
        <w:rPr>
          <w:rFonts w:asciiTheme="majorBidi" w:hAnsiTheme="majorBidi" w:cs="Angsana New"/>
          <w:sz w:val="30"/>
          <w:szCs w:val="30"/>
          <w:cs/>
        </w:rPr>
        <w:t xml:space="preserve"> นับจากวันที่เบิกใช้เงินกู้ครั้งแรก จ่ายชำระทุก</w:t>
      </w:r>
      <w:r w:rsidRPr="007E452E">
        <w:rPr>
          <w:rFonts w:asciiTheme="majorBidi" w:hAnsiTheme="majorBidi" w:cs="Angsana New" w:hint="cs"/>
          <w:sz w:val="30"/>
          <w:szCs w:val="30"/>
          <w:cs/>
        </w:rPr>
        <w:t>ๆ</w:t>
      </w:r>
      <w:r>
        <w:rPr>
          <w:rFonts w:asciiTheme="majorBidi" w:hAnsiTheme="majorBidi" w:cs="Angsana New"/>
          <w:sz w:val="30"/>
          <w:szCs w:val="30"/>
        </w:rPr>
        <w:t xml:space="preserve"> </w:t>
      </w:r>
      <w:r w:rsidRPr="007E452E">
        <w:rPr>
          <w:rFonts w:asciiTheme="majorBidi" w:hAnsiTheme="majorBidi" w:cs="Angsana New"/>
          <w:sz w:val="30"/>
          <w:szCs w:val="30"/>
          <w:cs/>
        </w:rPr>
        <w:t>เดือน มีอัตราดอกเบี้ย</w:t>
      </w:r>
      <w:r>
        <w:rPr>
          <w:rFonts w:asciiTheme="majorBidi" w:hAnsiTheme="majorBidi" w:cs="Angsana New"/>
          <w:sz w:val="30"/>
          <w:szCs w:val="30"/>
        </w:rPr>
        <w:t xml:space="preserve"> </w:t>
      </w:r>
      <w:r w:rsidRPr="007E452E">
        <w:rPr>
          <w:rFonts w:asciiTheme="majorBidi" w:hAnsiTheme="majorBidi" w:cs="Angsana New"/>
          <w:sz w:val="30"/>
          <w:szCs w:val="30"/>
        </w:rPr>
        <w:t xml:space="preserve">THOR </w:t>
      </w:r>
      <w:r w:rsidRPr="007E452E">
        <w:rPr>
          <w:rFonts w:asciiTheme="majorBidi" w:hAnsiTheme="majorBidi" w:cs="Angsana New"/>
          <w:sz w:val="30"/>
          <w:szCs w:val="30"/>
          <w:cs/>
        </w:rPr>
        <w:t>เฉลี่ย</w:t>
      </w:r>
      <w:r w:rsidR="00FA6956">
        <w:rPr>
          <w:rFonts w:asciiTheme="majorBidi" w:hAnsiTheme="majorBidi" w:cs="Angsana New" w:hint="cs"/>
          <w:sz w:val="30"/>
          <w:szCs w:val="30"/>
          <w:cs/>
        </w:rPr>
        <w:t>เชิงซ้อน</w:t>
      </w:r>
      <w:r w:rsidRPr="007E452E">
        <w:rPr>
          <w:rFonts w:asciiTheme="majorBidi" w:hAnsiTheme="majorBidi" w:cs="Angsana New"/>
          <w:sz w:val="30"/>
          <w:szCs w:val="30"/>
          <w:cs/>
        </w:rPr>
        <w:t xml:space="preserve"> (</w:t>
      </w:r>
      <w:r w:rsidRPr="007E452E">
        <w:rPr>
          <w:rFonts w:asciiTheme="majorBidi" w:hAnsiTheme="majorBidi" w:cs="Angsana New"/>
          <w:sz w:val="30"/>
          <w:szCs w:val="30"/>
        </w:rPr>
        <w:t xml:space="preserve">THOR Compound (Lockout)) </w:t>
      </w:r>
      <w:r w:rsidRPr="007E452E">
        <w:rPr>
          <w:rFonts w:asciiTheme="majorBidi" w:hAnsiTheme="majorBidi" w:cs="Angsana New"/>
          <w:sz w:val="30"/>
          <w:szCs w:val="30"/>
          <w:cs/>
        </w:rPr>
        <w:t>บวกด้วยอัตราดอกเบี้ยตามที่ระบุในสัญญา เงินกู้ดังกล่าวได้รับการ</w:t>
      </w:r>
      <w:r w:rsidR="000A63FC">
        <w:rPr>
          <w:rFonts w:asciiTheme="majorBidi" w:hAnsiTheme="majorBidi" w:cs="Angsana New"/>
          <w:sz w:val="30"/>
          <w:szCs w:val="30"/>
        </w:rPr>
        <w:br/>
      </w:r>
      <w:r w:rsidRPr="007E452E">
        <w:rPr>
          <w:rFonts w:asciiTheme="majorBidi" w:hAnsiTheme="majorBidi" w:cs="Angsana New"/>
          <w:sz w:val="30"/>
          <w:szCs w:val="30"/>
          <w:cs/>
        </w:rPr>
        <w:t xml:space="preserve">ค้ำประกันโดยบริษัทและเรือเดินทะเลของบริษัทย่อยแห่งหนึ่ง ในระหว่างงวดสามเดือนสิ้นสุดวันที่ </w:t>
      </w:r>
      <w:r w:rsidRPr="007E452E">
        <w:rPr>
          <w:rFonts w:asciiTheme="majorBidi" w:hAnsiTheme="majorBidi" w:cs="Angsana New"/>
          <w:sz w:val="30"/>
          <w:szCs w:val="30"/>
        </w:rPr>
        <w:t xml:space="preserve">31 </w:t>
      </w:r>
      <w:r w:rsidRPr="007E452E">
        <w:rPr>
          <w:rFonts w:asciiTheme="majorBidi" w:hAnsiTheme="majorBidi" w:cs="Angsana New"/>
          <w:sz w:val="30"/>
          <w:szCs w:val="30"/>
          <w:cs/>
        </w:rPr>
        <w:t xml:space="preserve">มีนาคม </w:t>
      </w:r>
      <w:r w:rsidRPr="007E452E">
        <w:rPr>
          <w:rFonts w:asciiTheme="majorBidi" w:hAnsiTheme="majorBidi" w:cs="Angsana New"/>
          <w:sz w:val="30"/>
          <w:szCs w:val="30"/>
        </w:rPr>
        <w:t xml:space="preserve">2569 </w:t>
      </w:r>
      <w:r w:rsidRPr="007E452E">
        <w:rPr>
          <w:rFonts w:asciiTheme="majorBidi" w:hAnsiTheme="majorBidi" w:cs="Angsana New"/>
          <w:sz w:val="30"/>
          <w:szCs w:val="30"/>
          <w:cs/>
        </w:rPr>
        <w:t>บริษัทย่อย</w:t>
      </w:r>
      <w:r w:rsidRPr="007E452E">
        <w:rPr>
          <w:rFonts w:asciiTheme="majorBidi" w:hAnsiTheme="majorBidi" w:cs="Angsana New" w:hint="cs"/>
          <w:sz w:val="30"/>
          <w:szCs w:val="30"/>
          <w:cs/>
        </w:rPr>
        <w:t>ได้เบิกใช้เงินกู้ดังกล่าว</w:t>
      </w:r>
      <w:r w:rsidRPr="007E452E">
        <w:rPr>
          <w:rFonts w:asciiTheme="majorBidi" w:hAnsiTheme="majorBidi" w:cs="Angsana New"/>
          <w:sz w:val="30"/>
          <w:szCs w:val="30"/>
          <w:cs/>
        </w:rPr>
        <w:t>รวม</w:t>
      </w:r>
      <w:r w:rsidRPr="007E452E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Pr="007E452E">
        <w:rPr>
          <w:rFonts w:asciiTheme="majorBidi" w:hAnsiTheme="majorBidi" w:cs="Angsana New"/>
          <w:sz w:val="30"/>
          <w:szCs w:val="30"/>
        </w:rPr>
        <w:t xml:space="preserve">25.40 </w:t>
      </w:r>
      <w:r w:rsidRPr="007E452E">
        <w:rPr>
          <w:rFonts w:asciiTheme="majorBidi" w:hAnsiTheme="majorBidi" w:cs="Angsana New"/>
          <w:sz w:val="30"/>
          <w:szCs w:val="30"/>
          <w:cs/>
        </w:rPr>
        <w:t>ล้านบาท</w:t>
      </w:r>
    </w:p>
    <w:p w14:paraId="5F0675D8" w14:textId="77777777" w:rsidR="00E833AB" w:rsidRPr="000C573D" w:rsidRDefault="00E833AB" w:rsidP="00E833AB">
      <w:pPr>
        <w:ind w:left="540"/>
        <w:jc w:val="thaiDistribute"/>
        <w:rPr>
          <w:rFonts w:asciiTheme="majorBidi" w:hAnsiTheme="majorBidi" w:cs="Angsana New"/>
          <w:sz w:val="20"/>
          <w:szCs w:val="20"/>
        </w:rPr>
      </w:pPr>
    </w:p>
    <w:p w14:paraId="15E3D662" w14:textId="6433BF24" w:rsidR="00E833AB" w:rsidRDefault="00E833AB" w:rsidP="00E833AB">
      <w:pPr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 w:rsidRPr="000C573D">
        <w:rPr>
          <w:rFonts w:asciiTheme="majorBidi" w:hAnsiTheme="majorBidi" w:cs="Angsana New"/>
          <w:sz w:val="30"/>
          <w:szCs w:val="30"/>
          <w:cs/>
        </w:rPr>
        <w:t xml:space="preserve">เมื่อวันที่ </w:t>
      </w:r>
      <w:r w:rsidRPr="000C573D">
        <w:rPr>
          <w:rFonts w:asciiTheme="majorBidi" w:hAnsiTheme="majorBidi" w:cs="Angsana New"/>
          <w:sz w:val="30"/>
          <w:szCs w:val="30"/>
        </w:rPr>
        <w:t xml:space="preserve">26 </w:t>
      </w:r>
      <w:r w:rsidRPr="000C573D">
        <w:rPr>
          <w:rFonts w:asciiTheme="majorBidi" w:hAnsiTheme="majorBidi" w:cs="Angsana New"/>
          <w:sz w:val="30"/>
          <w:szCs w:val="30"/>
          <w:cs/>
        </w:rPr>
        <w:t xml:space="preserve">มิถุนายน </w:t>
      </w:r>
      <w:r w:rsidRPr="000C573D">
        <w:rPr>
          <w:rFonts w:asciiTheme="majorBidi" w:hAnsiTheme="majorBidi" w:cs="Angsana New"/>
          <w:sz w:val="30"/>
          <w:szCs w:val="30"/>
        </w:rPr>
        <w:t xml:space="preserve">2568 </w:t>
      </w:r>
      <w:r w:rsidRPr="000C573D">
        <w:rPr>
          <w:rFonts w:asciiTheme="majorBidi" w:hAnsiTheme="majorBidi" w:cs="Angsana New"/>
          <w:sz w:val="30"/>
          <w:szCs w:val="30"/>
          <w:cs/>
        </w:rPr>
        <w:t xml:space="preserve">บริษัทย่อยแห่งหนึ่งได้ทำสัญญาเงินกู้ยืมระยะยาวหนึ่งฉบับกับสถาบันการเงินในประเทศแห่งหนึ่งในวงเงิน </w:t>
      </w:r>
      <w:r w:rsidRPr="000C573D">
        <w:rPr>
          <w:rFonts w:asciiTheme="majorBidi" w:hAnsiTheme="majorBidi" w:cs="Angsana New"/>
          <w:sz w:val="30"/>
          <w:szCs w:val="30"/>
        </w:rPr>
        <w:t xml:space="preserve">212 </w:t>
      </w:r>
      <w:r w:rsidRPr="000C573D">
        <w:rPr>
          <w:rFonts w:asciiTheme="majorBidi" w:hAnsiTheme="majorBidi" w:cs="Angsana New"/>
          <w:sz w:val="30"/>
          <w:szCs w:val="30"/>
          <w:cs/>
        </w:rPr>
        <w:t>ล้านบาท เพื่อต่อเรือเดินทะเล และค่าใช้จ่ายในการดำเนินการทั้งหมด (</w:t>
      </w:r>
      <w:r w:rsidRPr="000C573D">
        <w:rPr>
          <w:rFonts w:asciiTheme="majorBidi" w:hAnsiTheme="majorBidi" w:cs="Angsana New"/>
          <w:sz w:val="30"/>
          <w:szCs w:val="30"/>
        </w:rPr>
        <w:t xml:space="preserve">Pre-Operation Cost) </w:t>
      </w:r>
      <w:r w:rsidRPr="000C573D">
        <w:rPr>
          <w:rFonts w:asciiTheme="majorBidi" w:hAnsiTheme="majorBidi" w:cs="Angsana New"/>
          <w:sz w:val="30"/>
          <w:szCs w:val="30"/>
          <w:cs/>
        </w:rPr>
        <w:t xml:space="preserve">มีระยะเวลาชำระคืนภายใน </w:t>
      </w:r>
      <w:r w:rsidRPr="000C573D">
        <w:rPr>
          <w:rFonts w:asciiTheme="majorBidi" w:hAnsiTheme="majorBidi" w:cs="Angsana New"/>
          <w:sz w:val="30"/>
          <w:szCs w:val="30"/>
        </w:rPr>
        <w:t xml:space="preserve">8 </w:t>
      </w:r>
      <w:r w:rsidRPr="000C573D">
        <w:rPr>
          <w:rFonts w:asciiTheme="majorBidi" w:hAnsiTheme="majorBidi" w:cs="Angsana New"/>
          <w:sz w:val="30"/>
          <w:szCs w:val="30"/>
          <w:cs/>
        </w:rPr>
        <w:t xml:space="preserve">ปี นับจากวันที่เบิกใช้เงินกู้ครั้งแรก จ่ายชำระทุกเดือน มีอัตราดอกเบี้ย </w:t>
      </w:r>
      <w:r w:rsidRPr="000C573D">
        <w:rPr>
          <w:rFonts w:asciiTheme="majorBidi" w:hAnsiTheme="majorBidi" w:cs="Angsana New"/>
          <w:sz w:val="30"/>
          <w:szCs w:val="30"/>
        </w:rPr>
        <w:t xml:space="preserve">THOR </w:t>
      </w:r>
      <w:r w:rsidRPr="00B53ED1">
        <w:rPr>
          <w:rFonts w:asciiTheme="majorBidi" w:hAnsiTheme="majorBidi" w:cs="Angsana New"/>
          <w:spacing w:val="-4"/>
          <w:sz w:val="30"/>
          <w:szCs w:val="30"/>
          <w:cs/>
        </w:rPr>
        <w:t>บวกด้วยอัตราดอกเบี้ยตามที่ระบุในสัญญา เงินกู้ดังกล่าวได้รับการค้ำประกันโดย</w:t>
      </w:r>
      <w:r w:rsidR="00FA6956" w:rsidRPr="00B53ED1">
        <w:rPr>
          <w:rFonts w:asciiTheme="majorBidi" w:hAnsiTheme="majorBidi" w:cs="Angsana New" w:hint="cs"/>
          <w:spacing w:val="-4"/>
          <w:sz w:val="30"/>
          <w:szCs w:val="30"/>
          <w:cs/>
        </w:rPr>
        <w:t>เรือเดินทะเลของบริษัทย่อยแห่งหนึ่ง</w:t>
      </w:r>
      <w:r w:rsidRPr="000C573D">
        <w:rPr>
          <w:rFonts w:asciiTheme="majorBidi" w:hAnsiTheme="majorBidi" w:cs="Angsana New"/>
          <w:sz w:val="30"/>
          <w:szCs w:val="30"/>
          <w:cs/>
        </w:rPr>
        <w:t xml:space="preserve"> ในระหว่างงวดสามเดือนสิ้นสุดวันที่ </w:t>
      </w:r>
      <w:r w:rsidRPr="000C573D">
        <w:rPr>
          <w:rFonts w:asciiTheme="majorBidi" w:hAnsiTheme="majorBidi" w:cs="Angsana New"/>
          <w:sz w:val="30"/>
          <w:szCs w:val="30"/>
        </w:rPr>
        <w:t xml:space="preserve">31 </w:t>
      </w:r>
      <w:r w:rsidRPr="000C573D">
        <w:rPr>
          <w:rFonts w:asciiTheme="majorBidi" w:hAnsiTheme="majorBidi" w:cs="Angsana New"/>
          <w:sz w:val="30"/>
          <w:szCs w:val="30"/>
          <w:cs/>
        </w:rPr>
        <w:t xml:space="preserve">มีนาคม </w:t>
      </w:r>
      <w:r w:rsidRPr="000C573D">
        <w:rPr>
          <w:rFonts w:asciiTheme="majorBidi" w:hAnsiTheme="majorBidi" w:cs="Angsana New"/>
          <w:sz w:val="30"/>
          <w:szCs w:val="30"/>
        </w:rPr>
        <w:t xml:space="preserve">2569 </w:t>
      </w:r>
      <w:r w:rsidRPr="000C573D">
        <w:rPr>
          <w:rFonts w:asciiTheme="majorBidi" w:hAnsiTheme="majorBidi" w:cs="Angsana New"/>
          <w:sz w:val="30"/>
          <w:szCs w:val="30"/>
          <w:cs/>
        </w:rPr>
        <w:t xml:space="preserve">บริษัทย่อยได้เบิกใช้เงินกู้ดังกล่าวรวม </w:t>
      </w:r>
      <w:r w:rsidRPr="000C573D">
        <w:rPr>
          <w:rFonts w:asciiTheme="majorBidi" w:hAnsiTheme="majorBidi" w:cs="Angsana New"/>
          <w:sz w:val="30"/>
          <w:szCs w:val="30"/>
        </w:rPr>
        <w:t xml:space="preserve">25.69 </w:t>
      </w:r>
      <w:r w:rsidRPr="000C573D">
        <w:rPr>
          <w:rFonts w:asciiTheme="majorBidi" w:hAnsiTheme="majorBidi" w:cs="Angsana New"/>
          <w:sz w:val="30"/>
          <w:szCs w:val="30"/>
          <w:cs/>
        </w:rPr>
        <w:t>ล้านบาท</w:t>
      </w:r>
    </w:p>
    <w:p w14:paraId="60A42B31" w14:textId="77777777" w:rsidR="00E833AB" w:rsidRPr="000506E2" w:rsidRDefault="00E833AB" w:rsidP="00E833AB">
      <w:pPr>
        <w:ind w:left="540"/>
        <w:jc w:val="thaiDistribute"/>
        <w:rPr>
          <w:rFonts w:asciiTheme="majorBidi" w:hAnsiTheme="majorBidi" w:cs="Angsana New"/>
          <w:sz w:val="20"/>
          <w:szCs w:val="20"/>
        </w:rPr>
      </w:pPr>
    </w:p>
    <w:p w14:paraId="1519DC7B" w14:textId="014CD88B" w:rsidR="00E833AB" w:rsidRPr="00ED52DE" w:rsidRDefault="00E833AB" w:rsidP="00E833AB">
      <w:pPr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 w:rsidRPr="00ED52DE">
        <w:rPr>
          <w:rFonts w:asciiTheme="majorBidi" w:hAnsiTheme="majorBidi" w:cs="Angsana New"/>
          <w:sz w:val="30"/>
          <w:szCs w:val="30"/>
          <w:cs/>
        </w:rPr>
        <w:t xml:space="preserve">เมื่อวันที่ </w:t>
      </w:r>
      <w:r w:rsidRPr="00ED52DE">
        <w:rPr>
          <w:rFonts w:asciiTheme="majorBidi" w:hAnsiTheme="majorBidi" w:cs="Angsana New"/>
          <w:sz w:val="30"/>
          <w:szCs w:val="30"/>
        </w:rPr>
        <w:t xml:space="preserve">9 </w:t>
      </w:r>
      <w:r w:rsidRPr="00ED52DE">
        <w:rPr>
          <w:rFonts w:asciiTheme="majorBidi" w:hAnsiTheme="majorBidi" w:cs="Angsana New"/>
          <w:sz w:val="30"/>
          <w:szCs w:val="30"/>
          <w:cs/>
        </w:rPr>
        <w:t xml:space="preserve">ตุลาคม </w:t>
      </w:r>
      <w:r w:rsidRPr="00ED52DE">
        <w:rPr>
          <w:rFonts w:asciiTheme="majorBidi" w:hAnsiTheme="majorBidi" w:cs="Angsana New"/>
          <w:sz w:val="30"/>
          <w:szCs w:val="30"/>
        </w:rPr>
        <w:t xml:space="preserve">2568 </w:t>
      </w:r>
      <w:r w:rsidRPr="00ED52DE">
        <w:rPr>
          <w:rFonts w:asciiTheme="majorBidi" w:hAnsiTheme="majorBidi" w:cs="Angsana New"/>
          <w:sz w:val="30"/>
          <w:szCs w:val="30"/>
          <w:cs/>
        </w:rPr>
        <w:t>บริษัทย่อยแห่งหนึ่งได้ทำสัญญาเงินกู้ยืมระยะยาว</w:t>
      </w:r>
      <w:r w:rsidR="00127362" w:rsidRPr="000C573D">
        <w:rPr>
          <w:rFonts w:asciiTheme="majorBidi" w:hAnsiTheme="majorBidi" w:cs="Angsana New"/>
          <w:sz w:val="30"/>
          <w:szCs w:val="30"/>
          <w:cs/>
        </w:rPr>
        <w:t>หนึ่งฉบับ</w:t>
      </w:r>
      <w:r w:rsidRPr="00ED52DE">
        <w:rPr>
          <w:rFonts w:asciiTheme="majorBidi" w:hAnsiTheme="majorBidi" w:cs="Angsana New"/>
          <w:sz w:val="30"/>
          <w:szCs w:val="30"/>
          <w:cs/>
        </w:rPr>
        <w:t xml:space="preserve">กับสถาบันการเงินในประเทศแห่งหนึ่งในวงเงิน </w:t>
      </w:r>
      <w:r w:rsidRPr="00ED52DE">
        <w:rPr>
          <w:rFonts w:asciiTheme="majorBidi" w:hAnsiTheme="majorBidi" w:cs="Angsana New"/>
          <w:sz w:val="30"/>
          <w:szCs w:val="30"/>
        </w:rPr>
        <w:t xml:space="preserve">41.50 </w:t>
      </w:r>
      <w:r w:rsidRPr="00ED52DE">
        <w:rPr>
          <w:rFonts w:asciiTheme="majorBidi" w:hAnsiTheme="majorBidi" w:cs="Angsana New"/>
          <w:sz w:val="30"/>
          <w:szCs w:val="30"/>
          <w:cs/>
        </w:rPr>
        <w:t>ล้านบาท เพื่อ</w:t>
      </w:r>
      <w:r w:rsidRPr="00ED52DE">
        <w:rPr>
          <w:rFonts w:asciiTheme="majorBidi" w:hAnsiTheme="majorBidi" w:cs="Angsana New" w:hint="cs"/>
          <w:sz w:val="30"/>
          <w:szCs w:val="30"/>
          <w:cs/>
        </w:rPr>
        <w:t>ซ่อมแซม</w:t>
      </w:r>
      <w:r w:rsidRPr="00ED52DE">
        <w:rPr>
          <w:rFonts w:asciiTheme="majorBidi" w:hAnsiTheme="majorBidi" w:cs="Angsana New"/>
          <w:sz w:val="30"/>
          <w:szCs w:val="30"/>
          <w:cs/>
        </w:rPr>
        <w:t xml:space="preserve">เรือเดินทะเล มีระยะเวลาชำระคืนภายใน </w:t>
      </w:r>
      <w:r w:rsidRPr="00ED52DE">
        <w:rPr>
          <w:rFonts w:asciiTheme="majorBidi" w:hAnsiTheme="majorBidi" w:cs="Angsana New"/>
          <w:sz w:val="30"/>
          <w:szCs w:val="30"/>
        </w:rPr>
        <w:t xml:space="preserve">3 </w:t>
      </w:r>
      <w:r w:rsidRPr="00ED52DE">
        <w:rPr>
          <w:rFonts w:asciiTheme="majorBidi" w:hAnsiTheme="majorBidi" w:cs="Angsana New"/>
          <w:sz w:val="30"/>
          <w:szCs w:val="30"/>
          <w:cs/>
        </w:rPr>
        <w:t>ปีนับจากวันที่เบิกใช้เงินกู้ครั้งแรก จ่ายชำระทุก</w:t>
      </w:r>
      <w:r w:rsidRPr="00ED52DE">
        <w:rPr>
          <w:rFonts w:asciiTheme="majorBidi" w:hAnsiTheme="majorBidi" w:cs="Angsana New" w:hint="cs"/>
          <w:sz w:val="30"/>
          <w:szCs w:val="30"/>
          <w:cs/>
        </w:rPr>
        <w:t>ๆ</w:t>
      </w:r>
      <w:r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Pr="00ED52DE">
        <w:rPr>
          <w:rFonts w:asciiTheme="majorBidi" w:hAnsiTheme="majorBidi" w:cs="Angsana New"/>
          <w:sz w:val="30"/>
          <w:szCs w:val="30"/>
          <w:cs/>
        </w:rPr>
        <w:t xml:space="preserve">เดือน มีอัตราดอกเบี้ย </w:t>
      </w:r>
      <w:r w:rsidRPr="00ED52DE">
        <w:rPr>
          <w:rFonts w:asciiTheme="majorBidi" w:hAnsiTheme="majorBidi" w:cs="Angsana New"/>
          <w:sz w:val="30"/>
          <w:szCs w:val="30"/>
        </w:rPr>
        <w:t xml:space="preserve">THOR </w:t>
      </w:r>
      <w:r w:rsidRPr="00ED52DE">
        <w:rPr>
          <w:rFonts w:asciiTheme="majorBidi" w:hAnsiTheme="majorBidi" w:cs="Angsana New"/>
          <w:sz w:val="30"/>
          <w:szCs w:val="30"/>
          <w:cs/>
        </w:rPr>
        <w:t xml:space="preserve">บวกด้วยอัตราดอกเบี้ยตามที่ระบุในสัญญา เงินกู้ดังกล่าวได้รับการค้ำประกันโดยบริษัทและเรือเดินทะเลของบริษัทย่อยแห่งหนึ่ง ในระหว่างงวดสามเดือนสิ้นสุดวันที่ </w:t>
      </w:r>
      <w:r w:rsidRPr="00ED52DE">
        <w:rPr>
          <w:rFonts w:asciiTheme="majorBidi" w:hAnsiTheme="majorBidi" w:cs="Angsana New"/>
          <w:sz w:val="30"/>
          <w:szCs w:val="30"/>
        </w:rPr>
        <w:t xml:space="preserve">31 </w:t>
      </w:r>
      <w:r w:rsidRPr="00ED52DE">
        <w:rPr>
          <w:rFonts w:asciiTheme="majorBidi" w:hAnsiTheme="majorBidi" w:cs="Angsana New"/>
          <w:sz w:val="30"/>
          <w:szCs w:val="30"/>
          <w:cs/>
        </w:rPr>
        <w:t xml:space="preserve">มีนาคม </w:t>
      </w:r>
      <w:r w:rsidRPr="00ED52DE">
        <w:rPr>
          <w:rFonts w:asciiTheme="majorBidi" w:hAnsiTheme="majorBidi" w:cs="Angsana New"/>
          <w:sz w:val="30"/>
          <w:szCs w:val="30"/>
        </w:rPr>
        <w:t xml:space="preserve">2569 </w:t>
      </w:r>
      <w:r w:rsidRPr="00ED52DE">
        <w:rPr>
          <w:rFonts w:asciiTheme="majorBidi" w:hAnsiTheme="majorBidi" w:cs="Angsana New"/>
          <w:sz w:val="30"/>
          <w:szCs w:val="30"/>
          <w:cs/>
        </w:rPr>
        <w:t xml:space="preserve">บริษัทย่อยได้เบิกใช้เงินกู้ดังกล่าวรวม </w:t>
      </w:r>
      <w:r w:rsidRPr="00ED52DE">
        <w:rPr>
          <w:rFonts w:asciiTheme="majorBidi" w:hAnsiTheme="majorBidi" w:cs="Angsana New"/>
          <w:sz w:val="30"/>
          <w:szCs w:val="30"/>
        </w:rPr>
        <w:t xml:space="preserve">21.65 </w:t>
      </w:r>
      <w:r w:rsidRPr="00ED52DE">
        <w:rPr>
          <w:rFonts w:asciiTheme="majorBidi" w:hAnsiTheme="majorBidi" w:cs="Angsana New"/>
          <w:sz w:val="30"/>
          <w:szCs w:val="30"/>
          <w:cs/>
        </w:rPr>
        <w:t>ล้านบาท</w:t>
      </w:r>
    </w:p>
    <w:p w14:paraId="06DD2C7B" w14:textId="77777777" w:rsidR="00127362" w:rsidRPr="00127362" w:rsidRDefault="00127362" w:rsidP="00127362">
      <w:pPr>
        <w:jc w:val="thaiDistribute"/>
        <w:rPr>
          <w:rFonts w:asciiTheme="majorBidi" w:hAnsiTheme="majorBidi" w:cs="Angsana New"/>
          <w:sz w:val="20"/>
          <w:szCs w:val="20"/>
        </w:rPr>
      </w:pPr>
    </w:p>
    <w:p w14:paraId="7E0FD80C" w14:textId="6AC2ED44" w:rsidR="00E833AB" w:rsidRDefault="00E833AB" w:rsidP="00E833AB">
      <w:pPr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 w:rsidRPr="00F70095">
        <w:rPr>
          <w:rFonts w:asciiTheme="majorBidi" w:hAnsiTheme="majorBidi" w:cs="Angsana New"/>
          <w:sz w:val="30"/>
          <w:szCs w:val="30"/>
          <w:cs/>
        </w:rPr>
        <w:t xml:space="preserve">เมื่อวันที่ </w:t>
      </w:r>
      <w:r w:rsidRPr="00F70095">
        <w:rPr>
          <w:rFonts w:asciiTheme="majorBidi" w:hAnsiTheme="majorBidi" w:cs="Angsana New"/>
          <w:sz w:val="30"/>
          <w:szCs w:val="30"/>
        </w:rPr>
        <w:t xml:space="preserve">25 </w:t>
      </w:r>
      <w:r w:rsidRPr="00F70095">
        <w:rPr>
          <w:rFonts w:asciiTheme="majorBidi" w:hAnsiTheme="majorBidi" w:cs="Angsana New"/>
          <w:sz w:val="30"/>
          <w:szCs w:val="30"/>
          <w:cs/>
        </w:rPr>
        <w:t xml:space="preserve">ธันวาคม </w:t>
      </w:r>
      <w:r w:rsidRPr="00F70095">
        <w:rPr>
          <w:rFonts w:asciiTheme="majorBidi" w:hAnsiTheme="majorBidi" w:cs="Angsana New"/>
          <w:sz w:val="30"/>
          <w:szCs w:val="30"/>
        </w:rPr>
        <w:t xml:space="preserve">2568 </w:t>
      </w:r>
      <w:r w:rsidRPr="00F70095">
        <w:rPr>
          <w:rFonts w:asciiTheme="majorBidi" w:hAnsiTheme="majorBidi" w:cs="Angsana New"/>
          <w:sz w:val="30"/>
          <w:szCs w:val="30"/>
          <w:cs/>
        </w:rPr>
        <w:t xml:space="preserve">บริษัทย่อยแห่งหนึ่งได้ทำสัญญาเงินกู้ยืมระยะยาวหนึ่งฉบับกับสถาบันการเงินในประเทศแห่งหนึ่งในวงเงิน </w:t>
      </w:r>
      <w:r w:rsidRPr="00F70095">
        <w:rPr>
          <w:rFonts w:asciiTheme="majorBidi" w:hAnsiTheme="majorBidi" w:cs="Angsana New"/>
          <w:sz w:val="30"/>
          <w:szCs w:val="30"/>
        </w:rPr>
        <w:t xml:space="preserve">218 </w:t>
      </w:r>
      <w:r w:rsidRPr="00F70095">
        <w:rPr>
          <w:rFonts w:asciiTheme="majorBidi" w:hAnsiTheme="majorBidi" w:cs="Angsana New"/>
          <w:sz w:val="30"/>
          <w:szCs w:val="30"/>
          <w:cs/>
        </w:rPr>
        <w:t>ล้านบาท เพื่อต่อเรือเดินทะเล และค่าดำเนินการทั้งหมด (</w:t>
      </w:r>
      <w:r w:rsidRPr="00F70095">
        <w:rPr>
          <w:rFonts w:asciiTheme="majorBidi" w:hAnsiTheme="majorBidi" w:cs="Angsana New"/>
          <w:sz w:val="30"/>
          <w:szCs w:val="30"/>
        </w:rPr>
        <w:t xml:space="preserve">Pre-Operation Cost) </w:t>
      </w:r>
      <w:r w:rsidR="00687AD8">
        <w:rPr>
          <w:rFonts w:asciiTheme="majorBidi" w:hAnsiTheme="majorBidi" w:cs="Angsana New"/>
          <w:sz w:val="30"/>
          <w:szCs w:val="30"/>
        </w:rPr>
        <w:br/>
      </w:r>
      <w:r w:rsidRPr="00F70095">
        <w:rPr>
          <w:rFonts w:asciiTheme="majorBidi" w:hAnsiTheme="majorBidi" w:cs="Angsana New"/>
          <w:sz w:val="30"/>
          <w:szCs w:val="30"/>
          <w:cs/>
        </w:rPr>
        <w:t xml:space="preserve">มีระยะเวลาชำระคืนภายใน </w:t>
      </w:r>
      <w:r w:rsidRPr="00F70095">
        <w:rPr>
          <w:rFonts w:asciiTheme="majorBidi" w:hAnsiTheme="majorBidi" w:cs="Angsana New"/>
          <w:sz w:val="30"/>
          <w:szCs w:val="30"/>
        </w:rPr>
        <w:t xml:space="preserve">8 </w:t>
      </w:r>
      <w:r w:rsidRPr="00F70095">
        <w:rPr>
          <w:rFonts w:asciiTheme="majorBidi" w:hAnsiTheme="majorBidi" w:cs="Angsana New"/>
          <w:sz w:val="30"/>
          <w:szCs w:val="30"/>
          <w:cs/>
        </w:rPr>
        <w:t>ปี นับจากวันที่เบิกใช้เงินกู้ครั้งแรก จ่ายชำระทุก</w:t>
      </w:r>
      <w:r w:rsidRPr="00F70095">
        <w:rPr>
          <w:rFonts w:asciiTheme="majorBidi" w:hAnsiTheme="majorBidi" w:cs="Angsana New" w:hint="cs"/>
          <w:sz w:val="30"/>
          <w:szCs w:val="30"/>
          <w:cs/>
        </w:rPr>
        <w:t>ๆ</w:t>
      </w:r>
      <w:r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Pr="00F70095">
        <w:rPr>
          <w:rFonts w:asciiTheme="majorBidi" w:hAnsiTheme="majorBidi" w:cs="Angsana New"/>
          <w:sz w:val="30"/>
          <w:szCs w:val="30"/>
          <w:cs/>
        </w:rPr>
        <w:t>เดือน มีอัตราดอกเบี้ยตามที่ระบุ</w:t>
      </w:r>
      <w:r>
        <w:rPr>
          <w:rFonts w:asciiTheme="majorBidi" w:hAnsiTheme="majorBidi" w:cs="Angsana New"/>
          <w:sz w:val="30"/>
          <w:szCs w:val="30"/>
          <w:cs/>
        </w:rPr>
        <w:br/>
      </w:r>
      <w:r w:rsidRPr="00F70095">
        <w:rPr>
          <w:rFonts w:asciiTheme="majorBidi" w:hAnsiTheme="majorBidi" w:cs="Angsana New"/>
          <w:sz w:val="30"/>
          <w:szCs w:val="30"/>
          <w:cs/>
        </w:rPr>
        <w:lastRenderedPageBreak/>
        <w:t>ในสัญญา เงินกู้ดังกล่าวได้รับการค้ำประกันโดยบริษัทและเรือเดินทะเลของบริษัทย่อยแห่งหนึ่ง</w:t>
      </w:r>
      <w:r w:rsidRPr="00F70095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Pr="00F70095">
        <w:rPr>
          <w:rFonts w:asciiTheme="majorBidi" w:hAnsiTheme="majorBidi" w:cs="Angsana New"/>
          <w:sz w:val="30"/>
          <w:szCs w:val="30"/>
          <w:cs/>
        </w:rPr>
        <w:t>ในระหว่าง</w:t>
      </w:r>
      <w:r w:rsidR="00687AD8">
        <w:rPr>
          <w:rFonts w:asciiTheme="majorBidi" w:hAnsiTheme="majorBidi" w:cs="Angsana New"/>
          <w:sz w:val="30"/>
          <w:szCs w:val="30"/>
        </w:rPr>
        <w:br/>
      </w:r>
      <w:r w:rsidRPr="00F70095">
        <w:rPr>
          <w:rFonts w:asciiTheme="majorBidi" w:hAnsiTheme="majorBidi" w:cs="Angsana New"/>
          <w:sz w:val="30"/>
          <w:szCs w:val="30"/>
          <w:cs/>
        </w:rPr>
        <w:t xml:space="preserve">งวดสามเดือนสิ้นสุดวันที่ </w:t>
      </w:r>
      <w:r w:rsidRPr="00F70095">
        <w:rPr>
          <w:rFonts w:asciiTheme="majorBidi" w:hAnsiTheme="majorBidi" w:cs="Angsana New"/>
          <w:sz w:val="30"/>
          <w:szCs w:val="30"/>
        </w:rPr>
        <w:t xml:space="preserve">31 </w:t>
      </w:r>
      <w:r w:rsidRPr="00F70095">
        <w:rPr>
          <w:rFonts w:asciiTheme="majorBidi" w:hAnsiTheme="majorBidi" w:cs="Angsana New"/>
          <w:sz w:val="30"/>
          <w:szCs w:val="30"/>
          <w:cs/>
        </w:rPr>
        <w:t xml:space="preserve">มีนาคม </w:t>
      </w:r>
      <w:r w:rsidRPr="00F70095">
        <w:rPr>
          <w:rFonts w:asciiTheme="majorBidi" w:hAnsiTheme="majorBidi" w:cs="Angsana New"/>
          <w:sz w:val="30"/>
          <w:szCs w:val="30"/>
        </w:rPr>
        <w:t xml:space="preserve">2569 </w:t>
      </w:r>
      <w:r w:rsidRPr="00F70095">
        <w:rPr>
          <w:rFonts w:asciiTheme="majorBidi" w:hAnsiTheme="majorBidi" w:cs="Angsana New"/>
          <w:sz w:val="30"/>
          <w:szCs w:val="30"/>
          <w:cs/>
        </w:rPr>
        <w:t>บริษัทย่อยได้เบิกใช้เงินกู้ดังกล่าวรวม</w:t>
      </w:r>
      <w:r w:rsidRPr="00F70095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Pr="00F70095">
        <w:rPr>
          <w:rFonts w:asciiTheme="majorBidi" w:hAnsiTheme="majorBidi" w:cs="Angsana New"/>
          <w:sz w:val="30"/>
          <w:szCs w:val="30"/>
        </w:rPr>
        <w:t xml:space="preserve">124.69 </w:t>
      </w:r>
      <w:r w:rsidRPr="00F70095">
        <w:rPr>
          <w:rFonts w:asciiTheme="majorBidi" w:hAnsiTheme="majorBidi" w:cs="Angsana New"/>
          <w:sz w:val="30"/>
          <w:szCs w:val="30"/>
          <w:cs/>
        </w:rPr>
        <w:t>ล้านบาท</w:t>
      </w:r>
    </w:p>
    <w:p w14:paraId="40E040AA" w14:textId="77777777" w:rsidR="00E833AB" w:rsidRPr="000506E2" w:rsidRDefault="00E833AB" w:rsidP="00E833AB">
      <w:pPr>
        <w:spacing w:line="240" w:lineRule="atLeast"/>
        <w:ind w:left="540"/>
        <w:jc w:val="thaiDistribute"/>
        <w:rPr>
          <w:rFonts w:asciiTheme="majorBidi" w:hAnsiTheme="majorBidi" w:cs="Angsana New"/>
          <w:sz w:val="20"/>
          <w:szCs w:val="20"/>
        </w:rPr>
      </w:pPr>
    </w:p>
    <w:p w14:paraId="761DA0C8" w14:textId="2F0D0BFA" w:rsidR="00E833AB" w:rsidRPr="001F3C37" w:rsidRDefault="00E833AB" w:rsidP="00E833AB">
      <w:pPr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 w:rsidRPr="001F3C37">
        <w:rPr>
          <w:rFonts w:asciiTheme="majorBidi" w:hAnsiTheme="majorBidi" w:cs="Angsana New"/>
          <w:sz w:val="30"/>
          <w:szCs w:val="30"/>
          <w:cs/>
        </w:rPr>
        <w:t xml:space="preserve">เมื่อวันที่ </w:t>
      </w:r>
      <w:r w:rsidRPr="001F3C37">
        <w:rPr>
          <w:rFonts w:asciiTheme="majorBidi" w:hAnsiTheme="majorBidi" w:cs="Angsana New"/>
          <w:sz w:val="30"/>
          <w:szCs w:val="30"/>
        </w:rPr>
        <w:t xml:space="preserve">28 </w:t>
      </w:r>
      <w:r w:rsidRPr="001F3C37">
        <w:rPr>
          <w:rFonts w:asciiTheme="majorBidi" w:hAnsiTheme="majorBidi" w:cs="Angsana New"/>
          <w:sz w:val="30"/>
          <w:szCs w:val="30"/>
          <w:cs/>
        </w:rPr>
        <w:t xml:space="preserve">มกราคม </w:t>
      </w:r>
      <w:r w:rsidRPr="001F3C37">
        <w:rPr>
          <w:rFonts w:asciiTheme="majorBidi" w:hAnsiTheme="majorBidi" w:cs="Angsana New"/>
          <w:sz w:val="30"/>
          <w:szCs w:val="30"/>
        </w:rPr>
        <w:t xml:space="preserve">2569 </w:t>
      </w:r>
      <w:r w:rsidRPr="001F3C37">
        <w:rPr>
          <w:rFonts w:asciiTheme="majorBidi" w:hAnsiTheme="majorBidi" w:cs="Angsana New"/>
          <w:sz w:val="30"/>
          <w:szCs w:val="30"/>
          <w:cs/>
        </w:rPr>
        <w:t>บริษัท</w:t>
      </w:r>
      <w:r w:rsidRPr="001F3C37">
        <w:rPr>
          <w:rFonts w:asciiTheme="majorBidi" w:hAnsiTheme="majorBidi" w:cs="Angsana New" w:hint="cs"/>
          <w:sz w:val="30"/>
          <w:szCs w:val="30"/>
          <w:cs/>
        </w:rPr>
        <w:t>ย่อยแห่งหนึ่ง</w:t>
      </w:r>
      <w:r w:rsidRPr="001F3C37">
        <w:rPr>
          <w:rFonts w:asciiTheme="majorBidi" w:hAnsiTheme="majorBidi" w:cs="Angsana New"/>
          <w:sz w:val="30"/>
          <w:szCs w:val="30"/>
          <w:cs/>
        </w:rPr>
        <w:t xml:space="preserve">ได้ทำสัญญาเงินกู้ยืมระยะยาวหนึ่งฉบับกับสถาบันการเงินในประเทศแห่งหนึ่งในวงเงิน </w:t>
      </w:r>
      <w:r w:rsidRPr="001F3C37">
        <w:rPr>
          <w:rFonts w:asciiTheme="majorBidi" w:hAnsiTheme="majorBidi" w:cs="Angsana New"/>
          <w:sz w:val="30"/>
          <w:szCs w:val="30"/>
        </w:rPr>
        <w:t xml:space="preserve">400 </w:t>
      </w:r>
      <w:r w:rsidRPr="000E66D6">
        <w:rPr>
          <w:rFonts w:asciiTheme="majorBidi" w:hAnsiTheme="majorBidi" w:cs="Angsana New"/>
          <w:sz w:val="30"/>
          <w:szCs w:val="30"/>
          <w:cs/>
        </w:rPr>
        <w:t>ล้านบาท เพื่อ</w:t>
      </w:r>
      <w:r w:rsidRPr="000E66D6">
        <w:rPr>
          <w:rFonts w:asciiTheme="majorBidi" w:hAnsiTheme="majorBidi" w:cs="Angsana New" w:hint="cs"/>
          <w:sz w:val="30"/>
          <w:szCs w:val="30"/>
          <w:cs/>
        </w:rPr>
        <w:t>สนับสนุน</w:t>
      </w:r>
      <w:r w:rsidRPr="000E66D6">
        <w:rPr>
          <w:rFonts w:asciiTheme="majorBidi" w:hAnsiTheme="majorBidi" w:cs="Angsana New"/>
          <w:sz w:val="30"/>
          <w:szCs w:val="30"/>
          <w:cs/>
        </w:rPr>
        <w:t>ลงทุน</w:t>
      </w:r>
      <w:r w:rsidRPr="000E66D6">
        <w:rPr>
          <w:rFonts w:asciiTheme="majorBidi" w:hAnsiTheme="majorBidi" w:cs="Angsana New" w:hint="cs"/>
          <w:sz w:val="30"/>
          <w:szCs w:val="30"/>
          <w:cs/>
        </w:rPr>
        <w:t>การซื้อเรือขนส่งผู้</w:t>
      </w:r>
      <w:r w:rsidRPr="000E66D6">
        <w:rPr>
          <w:rFonts w:asciiTheme="majorBidi" w:hAnsiTheme="majorBidi" w:cs="Angsana New"/>
          <w:sz w:val="30"/>
          <w:szCs w:val="30"/>
          <w:cs/>
        </w:rPr>
        <w:t>โดยสารและ</w:t>
      </w:r>
      <w:r w:rsidRPr="000E66D6">
        <w:rPr>
          <w:rFonts w:asciiTheme="majorBidi" w:hAnsiTheme="majorBidi" w:cs="Angsana New" w:hint="cs"/>
          <w:sz w:val="30"/>
          <w:szCs w:val="30"/>
          <w:cs/>
        </w:rPr>
        <w:t>สัมภาระ</w:t>
      </w:r>
      <w:r w:rsidRPr="000E66D6">
        <w:rPr>
          <w:rFonts w:asciiTheme="majorBidi" w:hAnsiTheme="majorBidi" w:cs="Angsana New"/>
          <w:sz w:val="30"/>
          <w:szCs w:val="30"/>
        </w:rPr>
        <w:br/>
      </w:r>
      <w:r w:rsidRPr="000E66D6">
        <w:rPr>
          <w:rFonts w:asciiTheme="majorBidi" w:hAnsiTheme="majorBidi" w:cs="Angsana New"/>
          <w:sz w:val="30"/>
          <w:szCs w:val="30"/>
          <w:cs/>
        </w:rPr>
        <w:t>(</w:t>
      </w:r>
      <w:r w:rsidRPr="000E66D6">
        <w:rPr>
          <w:rFonts w:asciiTheme="majorBidi" w:hAnsiTheme="majorBidi" w:cs="Angsana New"/>
          <w:sz w:val="30"/>
          <w:szCs w:val="30"/>
        </w:rPr>
        <w:t xml:space="preserve">Crew Boat) </w:t>
      </w:r>
      <w:r w:rsidR="00BE3A38" w:rsidRPr="000E66D6">
        <w:rPr>
          <w:rFonts w:asciiTheme="majorBidi" w:hAnsiTheme="majorBidi" w:cs="Angsana New" w:hint="cs"/>
          <w:sz w:val="30"/>
          <w:szCs w:val="30"/>
          <w:cs/>
        </w:rPr>
        <w:t>และค่าดำเนินการทั้งหมด (</w:t>
      </w:r>
      <w:r w:rsidRPr="000E66D6">
        <w:rPr>
          <w:rFonts w:asciiTheme="majorBidi" w:hAnsiTheme="majorBidi" w:cs="Angsana New"/>
          <w:sz w:val="30"/>
          <w:szCs w:val="30"/>
        </w:rPr>
        <w:t>Pre-operation cost</w:t>
      </w:r>
      <w:r w:rsidR="00BE3A38" w:rsidRPr="000E66D6">
        <w:rPr>
          <w:rFonts w:asciiTheme="majorBidi" w:hAnsiTheme="majorBidi" w:cs="Angsana New" w:hint="cs"/>
          <w:sz w:val="30"/>
          <w:szCs w:val="30"/>
          <w:cs/>
        </w:rPr>
        <w:t xml:space="preserve">) </w:t>
      </w:r>
      <w:r w:rsidRPr="000E66D6">
        <w:rPr>
          <w:rFonts w:asciiTheme="majorBidi" w:hAnsiTheme="majorBidi" w:cs="Angsana New"/>
          <w:sz w:val="30"/>
          <w:szCs w:val="30"/>
          <w:cs/>
        </w:rPr>
        <w:t xml:space="preserve">มีระยะเวลาชำระคืนภายใน </w:t>
      </w:r>
      <w:r w:rsidRPr="000E66D6">
        <w:rPr>
          <w:rFonts w:asciiTheme="majorBidi" w:hAnsiTheme="majorBidi" w:cs="Angsana New"/>
          <w:sz w:val="30"/>
          <w:szCs w:val="30"/>
        </w:rPr>
        <w:t xml:space="preserve">8 </w:t>
      </w:r>
      <w:r w:rsidRPr="000E66D6">
        <w:rPr>
          <w:rFonts w:asciiTheme="majorBidi" w:hAnsiTheme="majorBidi" w:cs="Angsana New"/>
          <w:sz w:val="30"/>
          <w:szCs w:val="30"/>
          <w:cs/>
        </w:rPr>
        <w:t xml:space="preserve">ปี </w:t>
      </w:r>
      <w:r w:rsidRPr="000E66D6">
        <w:rPr>
          <w:rFonts w:asciiTheme="majorBidi" w:hAnsiTheme="majorBidi" w:cs="Angsana New"/>
          <w:sz w:val="30"/>
          <w:szCs w:val="30"/>
        </w:rPr>
        <w:t xml:space="preserve">3 </w:t>
      </w:r>
      <w:r w:rsidRPr="000E66D6">
        <w:rPr>
          <w:rFonts w:asciiTheme="majorBidi" w:hAnsiTheme="majorBidi" w:cs="Angsana New"/>
          <w:sz w:val="30"/>
          <w:szCs w:val="30"/>
          <w:cs/>
        </w:rPr>
        <w:t>เดือน</w:t>
      </w:r>
      <w:r w:rsidRPr="000E66D6">
        <w:rPr>
          <w:rFonts w:asciiTheme="majorBidi" w:hAnsiTheme="majorBidi" w:cs="Angsana New"/>
          <w:sz w:val="30"/>
          <w:szCs w:val="30"/>
        </w:rPr>
        <w:br/>
      </w:r>
      <w:r w:rsidRPr="000E66D6">
        <w:rPr>
          <w:rFonts w:asciiTheme="majorBidi" w:hAnsiTheme="majorBidi" w:cs="Angsana New"/>
          <w:sz w:val="30"/>
          <w:szCs w:val="30"/>
          <w:cs/>
        </w:rPr>
        <w:t>นับจากวันที่เบิกใช้เงินกู้ครั้งแรก จ่ายชำระทุก</w:t>
      </w:r>
      <w:r w:rsidRPr="000E66D6">
        <w:rPr>
          <w:rFonts w:asciiTheme="majorBidi" w:hAnsiTheme="majorBidi" w:cs="Angsana New" w:hint="cs"/>
          <w:sz w:val="30"/>
          <w:szCs w:val="30"/>
          <w:cs/>
        </w:rPr>
        <w:t xml:space="preserve">ๆ </w:t>
      </w:r>
      <w:r w:rsidRPr="000E66D6">
        <w:rPr>
          <w:rFonts w:asciiTheme="majorBidi" w:hAnsiTheme="majorBidi" w:cs="Angsana New"/>
          <w:sz w:val="30"/>
          <w:szCs w:val="30"/>
          <w:cs/>
        </w:rPr>
        <w:t>เดือน มีอัตราดอกเบี้ย</w:t>
      </w:r>
      <w:r w:rsidRPr="001F3C37">
        <w:rPr>
          <w:rFonts w:asciiTheme="majorBidi" w:hAnsiTheme="majorBidi" w:cs="Angsana New" w:hint="cs"/>
          <w:sz w:val="30"/>
          <w:szCs w:val="30"/>
          <w:cs/>
        </w:rPr>
        <w:t>คงที่</w:t>
      </w:r>
      <w:r w:rsidRPr="001F3C37">
        <w:rPr>
          <w:rFonts w:asciiTheme="majorBidi" w:hAnsiTheme="majorBidi" w:cs="Angsana New"/>
          <w:sz w:val="30"/>
          <w:szCs w:val="30"/>
          <w:cs/>
        </w:rPr>
        <w:t xml:space="preserve">ตามที่ระบุในสัญญา เงินกู้ดังกล่าวได้รับการค้ำประกันโดยบริษัท ในระหว่างงวดสามเดือนสิ้นสุดวันที่ </w:t>
      </w:r>
      <w:r w:rsidRPr="001F3C37">
        <w:rPr>
          <w:rFonts w:asciiTheme="majorBidi" w:hAnsiTheme="majorBidi" w:cs="Angsana New"/>
          <w:sz w:val="30"/>
          <w:szCs w:val="30"/>
        </w:rPr>
        <w:t xml:space="preserve">31 </w:t>
      </w:r>
      <w:r w:rsidRPr="001F3C37">
        <w:rPr>
          <w:rFonts w:asciiTheme="majorBidi" w:hAnsiTheme="majorBidi" w:cs="Angsana New"/>
          <w:sz w:val="30"/>
          <w:szCs w:val="30"/>
          <w:cs/>
        </w:rPr>
        <w:t xml:space="preserve">มีนาคม </w:t>
      </w:r>
      <w:r w:rsidRPr="001F3C37">
        <w:rPr>
          <w:rFonts w:asciiTheme="majorBidi" w:hAnsiTheme="majorBidi" w:cs="Angsana New"/>
          <w:sz w:val="30"/>
          <w:szCs w:val="30"/>
        </w:rPr>
        <w:t xml:space="preserve">2569 </w:t>
      </w:r>
      <w:r w:rsidRPr="001F3C37">
        <w:rPr>
          <w:rFonts w:asciiTheme="majorBidi" w:hAnsiTheme="majorBidi" w:cs="Angsana New"/>
          <w:sz w:val="30"/>
          <w:szCs w:val="30"/>
          <w:cs/>
        </w:rPr>
        <w:t>บริษัท</w:t>
      </w:r>
      <w:r w:rsidRPr="001F3C37">
        <w:rPr>
          <w:rFonts w:asciiTheme="majorBidi" w:hAnsiTheme="majorBidi" w:cs="Angsana New" w:hint="cs"/>
          <w:sz w:val="30"/>
          <w:szCs w:val="30"/>
          <w:cs/>
        </w:rPr>
        <w:t>ย่อย</w:t>
      </w:r>
      <w:r w:rsidRPr="001F3C37">
        <w:rPr>
          <w:rFonts w:asciiTheme="majorBidi" w:hAnsiTheme="majorBidi" w:cs="Angsana New"/>
          <w:sz w:val="30"/>
          <w:szCs w:val="30"/>
          <w:cs/>
        </w:rPr>
        <w:t xml:space="preserve">ได้เบิกใช้เงินกู้ดังกล่าวรวม </w:t>
      </w:r>
      <w:r w:rsidRPr="001F3C37">
        <w:rPr>
          <w:rFonts w:asciiTheme="majorBidi" w:hAnsiTheme="majorBidi" w:cs="Angsana New"/>
          <w:sz w:val="30"/>
          <w:szCs w:val="30"/>
        </w:rPr>
        <w:t xml:space="preserve">348.90 </w:t>
      </w:r>
      <w:r w:rsidRPr="001F3C37">
        <w:rPr>
          <w:rFonts w:asciiTheme="majorBidi" w:hAnsiTheme="majorBidi" w:cs="Angsana New"/>
          <w:sz w:val="30"/>
          <w:szCs w:val="30"/>
          <w:cs/>
        </w:rPr>
        <w:t>ล้านบาท</w:t>
      </w:r>
    </w:p>
    <w:p w14:paraId="349441FA" w14:textId="77777777" w:rsidR="0030739A" w:rsidRPr="00036ADB" w:rsidRDefault="0030739A" w:rsidP="00036ADB">
      <w:pPr>
        <w:spacing w:line="240" w:lineRule="atLeast"/>
        <w:ind w:left="540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14:paraId="3F6E7203" w14:textId="453970B7" w:rsidR="005B6D73" w:rsidRDefault="00950E2D" w:rsidP="00603C87">
      <w:pPr>
        <w:spacing w:line="240" w:lineRule="atLeast"/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 w:rsidRPr="00950E2D">
        <w:rPr>
          <w:rFonts w:asciiTheme="majorBidi" w:hAnsiTheme="majorBidi" w:cs="Angsana New"/>
          <w:sz w:val="30"/>
          <w:szCs w:val="30"/>
          <w:cs/>
        </w:rPr>
        <w:t xml:space="preserve">ในการนี้บริษัทย่อยต้องปฏิบัติตามเงื่อนไขทางการเงินและข้อกำหนดต่างๆ ตามที่ระบุในสัญญา เช่น การดำรงอัตราส่วนหนี้สินต่อส่วนของผู้ถือหุ้นและการดำรงสัดส่วน </w:t>
      </w:r>
      <w:r w:rsidRPr="00950E2D">
        <w:rPr>
          <w:rFonts w:asciiTheme="majorBidi" w:hAnsiTheme="majorBidi" w:cstheme="majorBidi"/>
          <w:sz w:val="30"/>
          <w:szCs w:val="30"/>
        </w:rPr>
        <w:t xml:space="preserve">Debt Coverage Ratio (“DSCR”) </w:t>
      </w:r>
      <w:r w:rsidRPr="00950E2D">
        <w:rPr>
          <w:rFonts w:asciiTheme="majorBidi" w:hAnsiTheme="majorBidi" w:cs="Angsana New"/>
          <w:sz w:val="30"/>
          <w:szCs w:val="30"/>
          <w:cs/>
        </w:rPr>
        <w:t>เป็นต้น</w:t>
      </w:r>
    </w:p>
    <w:p w14:paraId="32F43232" w14:textId="5D36885F" w:rsidR="00A34CB9" w:rsidRDefault="00A34CB9" w:rsidP="00485C6D">
      <w:pPr>
        <w:spacing w:line="240" w:lineRule="atLeast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916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240"/>
        <w:gridCol w:w="1432"/>
        <w:gridCol w:w="236"/>
        <w:gridCol w:w="26"/>
        <w:gridCol w:w="1227"/>
        <w:gridCol w:w="236"/>
        <w:gridCol w:w="22"/>
        <w:gridCol w:w="1239"/>
        <w:gridCol w:w="236"/>
        <w:gridCol w:w="15"/>
        <w:gridCol w:w="1259"/>
      </w:tblGrid>
      <w:tr w:rsidR="00A34CB9" w:rsidRPr="008A6AA5" w14:paraId="442F5779" w14:textId="77777777" w:rsidTr="005232DD">
        <w:tc>
          <w:tcPr>
            <w:tcW w:w="3240" w:type="dxa"/>
            <w:vMerge w:val="restart"/>
          </w:tcPr>
          <w:p w14:paraId="64BB855D" w14:textId="77777777" w:rsidR="00A34CB9" w:rsidRPr="008A6AA5" w:rsidRDefault="00A34CB9">
            <w:pPr>
              <w:spacing w:line="240" w:lineRule="atLeast"/>
              <w:ind w:left="234" w:right="-108" w:hanging="23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A6AA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สินทรัพย์ที่ใช้เป็</w:t>
            </w:r>
            <w:r w:rsidRPr="008A6AA5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น</w:t>
            </w:r>
            <w:r w:rsidRPr="008A6AA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หลักประกันหนี้สิน</w:t>
            </w:r>
            <w:r w:rsidRPr="008A6AA5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8A6AA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br/>
            </w:r>
            <w:r w:rsidRPr="008A6AA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921" w:type="dxa"/>
            <w:gridSpan w:val="4"/>
          </w:tcPr>
          <w:p w14:paraId="08F82EDC" w14:textId="77777777" w:rsidR="00A34CB9" w:rsidRPr="008A6AA5" w:rsidRDefault="00A34CB9">
            <w:pPr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8A6AA5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8" w:type="dxa"/>
            <w:gridSpan w:val="2"/>
          </w:tcPr>
          <w:p w14:paraId="342A5AE1" w14:textId="77777777" w:rsidR="00A34CB9" w:rsidRPr="008A6AA5" w:rsidRDefault="00A34CB9">
            <w:pPr>
              <w:spacing w:line="240" w:lineRule="atLeas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749" w:type="dxa"/>
            <w:gridSpan w:val="4"/>
          </w:tcPr>
          <w:p w14:paraId="57ED42FA" w14:textId="77777777" w:rsidR="00A34CB9" w:rsidRPr="008A6AA5" w:rsidRDefault="00A34CB9">
            <w:pPr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8A6AA5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D6C81" w:rsidRPr="008A6AA5" w14:paraId="1EC4F966" w14:textId="77777777" w:rsidTr="005232DD">
        <w:tc>
          <w:tcPr>
            <w:tcW w:w="3240" w:type="dxa"/>
            <w:vMerge/>
          </w:tcPr>
          <w:p w14:paraId="673B90F3" w14:textId="77777777" w:rsidR="00AD6C81" w:rsidRPr="008A6AA5" w:rsidRDefault="00AD6C81" w:rsidP="00AD6C81">
            <w:pPr>
              <w:spacing w:line="240" w:lineRule="atLeast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32" w:type="dxa"/>
            <w:vAlign w:val="center"/>
          </w:tcPr>
          <w:p w14:paraId="7334ABDE" w14:textId="568B61A4" w:rsidR="00AD6C81" w:rsidRPr="008A6AA5" w:rsidRDefault="00AD6C81" w:rsidP="00AD6C81">
            <w:pPr>
              <w:spacing w:line="240" w:lineRule="atLeast"/>
              <w:ind w:left="-104" w:right="-81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8A6AA5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8A6AA5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  <w:r w:rsidRPr="008A6AA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8A6AA5">
              <w:rPr>
                <w:rFonts w:asciiTheme="majorBidi" w:hAnsiTheme="majorBidi" w:cs="Angsana New"/>
                <w:sz w:val="30"/>
                <w:szCs w:val="30"/>
              </w:rPr>
              <w:t xml:space="preserve"> </w:t>
            </w:r>
            <w:r w:rsidRPr="008A6AA5">
              <w:rPr>
                <w:rFonts w:asciiTheme="majorBidi" w:hAnsiTheme="majorBidi" w:cs="Angsana New"/>
                <w:sz w:val="30"/>
                <w:szCs w:val="30"/>
                <w:cs/>
              </w:rPr>
              <w:br/>
            </w:r>
            <w:r w:rsidRPr="008A6AA5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262" w:type="dxa"/>
            <w:gridSpan w:val="2"/>
            <w:vAlign w:val="center"/>
          </w:tcPr>
          <w:p w14:paraId="46B24B93" w14:textId="77777777" w:rsidR="00AD6C81" w:rsidRPr="008A6AA5" w:rsidRDefault="00AD6C81" w:rsidP="00AD6C81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27" w:type="dxa"/>
            <w:vAlign w:val="center"/>
          </w:tcPr>
          <w:p w14:paraId="410A1DD8" w14:textId="3FB8D37E" w:rsidR="00AD6C81" w:rsidRPr="008A6AA5" w:rsidRDefault="00AD6C81" w:rsidP="00AD6C81">
            <w:pPr>
              <w:spacing w:line="240" w:lineRule="atLeast"/>
              <w:ind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A6AA5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8A6AA5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ธันวาคม </w:t>
            </w:r>
            <w:r w:rsidRPr="008A6AA5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58" w:type="dxa"/>
            <w:gridSpan w:val="2"/>
          </w:tcPr>
          <w:p w14:paraId="3C27C056" w14:textId="77777777" w:rsidR="00AD6C81" w:rsidRPr="008A6AA5" w:rsidRDefault="00AD6C81" w:rsidP="00AD6C81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39" w:type="dxa"/>
            <w:vAlign w:val="center"/>
          </w:tcPr>
          <w:p w14:paraId="5C0A670D" w14:textId="0B43F2FF" w:rsidR="00AD6C81" w:rsidRPr="008A6AA5" w:rsidRDefault="00AD6C81" w:rsidP="00AD6C81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8A6AA5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8A6AA5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  <w:r w:rsidRPr="008A6AA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8A6AA5">
              <w:rPr>
                <w:rFonts w:asciiTheme="majorBidi" w:hAnsiTheme="majorBidi" w:cs="Angsana New"/>
                <w:sz w:val="30"/>
                <w:szCs w:val="30"/>
              </w:rPr>
              <w:t xml:space="preserve"> </w:t>
            </w:r>
            <w:r w:rsidRPr="008A6AA5">
              <w:rPr>
                <w:rFonts w:asciiTheme="majorBidi" w:hAnsiTheme="majorBidi" w:cs="Angsana New"/>
                <w:sz w:val="30"/>
                <w:szCs w:val="30"/>
                <w:cs/>
              </w:rPr>
              <w:br/>
            </w:r>
            <w:r w:rsidRPr="008A6AA5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251" w:type="dxa"/>
            <w:gridSpan w:val="2"/>
            <w:vAlign w:val="center"/>
          </w:tcPr>
          <w:p w14:paraId="16204653" w14:textId="77777777" w:rsidR="00AD6C81" w:rsidRPr="008A6AA5" w:rsidRDefault="00AD6C81" w:rsidP="00AD6C81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59" w:type="dxa"/>
            <w:vAlign w:val="center"/>
          </w:tcPr>
          <w:p w14:paraId="6F36A781" w14:textId="1C5D620E" w:rsidR="00AD6C81" w:rsidRPr="008A6AA5" w:rsidRDefault="00AD6C81" w:rsidP="00AD6C81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8A6AA5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8A6AA5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ธันวาคม </w:t>
            </w:r>
            <w:r w:rsidRPr="008A6AA5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</w:tr>
      <w:tr w:rsidR="0058645B" w:rsidRPr="008A6AA5" w14:paraId="691B75AA" w14:textId="77777777" w:rsidTr="005232DD">
        <w:tc>
          <w:tcPr>
            <w:tcW w:w="3240" w:type="dxa"/>
          </w:tcPr>
          <w:p w14:paraId="05A08983" w14:textId="77777777" w:rsidR="0058645B" w:rsidRPr="008A6AA5" w:rsidRDefault="0058645B" w:rsidP="0058645B">
            <w:pPr>
              <w:spacing w:line="240" w:lineRule="atLeast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928" w:type="dxa"/>
            <w:gridSpan w:val="10"/>
          </w:tcPr>
          <w:p w14:paraId="7AC816B1" w14:textId="77777777" w:rsidR="0058645B" w:rsidRPr="008A6AA5" w:rsidRDefault="0058645B" w:rsidP="0058645B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8A6AA5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D6C81" w:rsidRPr="008A6AA5" w14:paraId="7EE25F54" w14:textId="77777777" w:rsidTr="005232DD">
        <w:tc>
          <w:tcPr>
            <w:tcW w:w="3240" w:type="dxa"/>
          </w:tcPr>
          <w:p w14:paraId="5D7DF437" w14:textId="77777777" w:rsidR="00AD6C81" w:rsidRPr="008A6AA5" w:rsidRDefault="00AD6C81" w:rsidP="00AD6C81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A6AA5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เงินฝากสถาบันการเงิน</w:t>
            </w:r>
          </w:p>
        </w:tc>
        <w:tc>
          <w:tcPr>
            <w:tcW w:w="1432" w:type="dxa"/>
          </w:tcPr>
          <w:p w14:paraId="440ECCAE" w14:textId="1B335A6C" w:rsidR="00AD6C81" w:rsidRPr="008A6AA5" w:rsidRDefault="00C331A2" w:rsidP="00AD6C81">
            <w:pPr>
              <w:tabs>
                <w:tab w:val="decimal" w:pos="1027"/>
              </w:tabs>
              <w:spacing w:line="240" w:lineRule="atLeast"/>
              <w:ind w:left="-104" w:right="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A6AA5">
              <w:rPr>
                <w:rFonts w:asciiTheme="majorBidi" w:hAnsiTheme="majorBidi" w:cs="Angsana New"/>
                <w:sz w:val="30"/>
                <w:szCs w:val="30"/>
                <w:cs/>
              </w:rPr>
              <w:t>11</w:t>
            </w:r>
            <w:r w:rsidRPr="008A6AA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A6AA5">
              <w:rPr>
                <w:rFonts w:asciiTheme="majorBidi" w:hAnsiTheme="majorBidi" w:cs="Angsana New"/>
                <w:sz w:val="30"/>
                <w:szCs w:val="30"/>
                <w:cs/>
              </w:rPr>
              <w:t>455</w:t>
            </w:r>
          </w:p>
        </w:tc>
        <w:tc>
          <w:tcPr>
            <w:tcW w:w="236" w:type="dxa"/>
          </w:tcPr>
          <w:p w14:paraId="06CEFBDE" w14:textId="77777777" w:rsidR="00AD6C81" w:rsidRPr="008A6AA5" w:rsidRDefault="00AD6C81" w:rsidP="00AD6C81">
            <w:pPr>
              <w:spacing w:line="240" w:lineRule="atLeas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53" w:type="dxa"/>
            <w:gridSpan w:val="2"/>
          </w:tcPr>
          <w:p w14:paraId="4DA12028" w14:textId="7F071D6D" w:rsidR="00AD6C81" w:rsidRPr="008A6AA5" w:rsidRDefault="00AD6C81" w:rsidP="00AD6C81">
            <w:pPr>
              <w:tabs>
                <w:tab w:val="decimal" w:pos="978"/>
              </w:tabs>
              <w:spacing w:line="240" w:lineRule="atLeast"/>
              <w:ind w:left="-102" w:right="-99"/>
              <w:rPr>
                <w:rFonts w:asciiTheme="majorBidi" w:hAnsiTheme="majorBidi" w:cstheme="majorBidi"/>
                <w:sz w:val="30"/>
                <w:szCs w:val="30"/>
              </w:rPr>
            </w:pPr>
            <w:r w:rsidRPr="008A6AA5">
              <w:rPr>
                <w:rFonts w:asciiTheme="majorBidi" w:hAnsiTheme="majorBidi" w:cstheme="majorBidi"/>
                <w:sz w:val="30"/>
                <w:szCs w:val="30"/>
              </w:rPr>
              <w:t>11,235</w:t>
            </w:r>
          </w:p>
        </w:tc>
        <w:tc>
          <w:tcPr>
            <w:tcW w:w="236" w:type="dxa"/>
          </w:tcPr>
          <w:p w14:paraId="395B7453" w14:textId="77777777" w:rsidR="00AD6C81" w:rsidRPr="008A6AA5" w:rsidRDefault="00AD6C81" w:rsidP="00AD6C81">
            <w:pPr>
              <w:spacing w:line="240" w:lineRule="atLeas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1" w:type="dxa"/>
            <w:gridSpan w:val="2"/>
          </w:tcPr>
          <w:p w14:paraId="048A6D2C" w14:textId="7669F441" w:rsidR="00AD6C81" w:rsidRPr="00DA61CB" w:rsidRDefault="00AE2137" w:rsidP="00AE2137">
            <w:pPr>
              <w:ind w:left="661" w:right="-562" w:hanging="862"/>
              <w:jc w:val="center"/>
              <w:rPr>
                <w:rFonts w:asciiTheme="majorBidi" w:hAnsiTheme="majorBidi" w:cs="Angsana New"/>
                <w:sz w:val="30"/>
                <w:szCs w:val="30"/>
              </w:rPr>
            </w:pPr>
            <w:r w:rsidRPr="008A6AA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D8ADC5E" w14:textId="77777777" w:rsidR="00AD6C81" w:rsidRPr="008A6AA5" w:rsidRDefault="00AD6C81" w:rsidP="00AD6C81">
            <w:pPr>
              <w:spacing w:line="240" w:lineRule="atLeas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74" w:type="dxa"/>
            <w:gridSpan w:val="2"/>
          </w:tcPr>
          <w:p w14:paraId="6334E281" w14:textId="49D1404A" w:rsidR="00AD6C81" w:rsidRPr="008A6AA5" w:rsidRDefault="00AD6C81" w:rsidP="00AD6C81">
            <w:pPr>
              <w:ind w:left="661" w:right="-562" w:hanging="86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A6AA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D6C81" w:rsidRPr="008A6AA5" w14:paraId="05CDEC25" w14:textId="77777777" w:rsidTr="005232DD">
        <w:tc>
          <w:tcPr>
            <w:tcW w:w="3240" w:type="dxa"/>
          </w:tcPr>
          <w:p w14:paraId="4D700C01" w14:textId="77777777" w:rsidR="00AD6C81" w:rsidRPr="008A6AA5" w:rsidRDefault="00AD6C81" w:rsidP="00AD6C81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8A6AA5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 อุปกรณ์</w:t>
            </w:r>
            <w:r w:rsidRPr="008A6AA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8A6AA5">
              <w:rPr>
                <w:rFonts w:asciiTheme="majorBidi" w:hAnsiTheme="majorBidi" w:cstheme="majorBidi"/>
                <w:sz w:val="30"/>
                <w:szCs w:val="30"/>
                <w:cs/>
              </w:rPr>
              <w:t>และเรือเดินทะเล</w:t>
            </w:r>
          </w:p>
        </w:tc>
        <w:tc>
          <w:tcPr>
            <w:tcW w:w="1432" w:type="dxa"/>
          </w:tcPr>
          <w:p w14:paraId="5E89712E" w14:textId="474DB937" w:rsidR="00AD6C81" w:rsidRPr="008A6AA5" w:rsidRDefault="00DA61CB" w:rsidP="00AD6C81">
            <w:pPr>
              <w:tabs>
                <w:tab w:val="decimal" w:pos="1027"/>
              </w:tabs>
              <w:spacing w:line="240" w:lineRule="atLeast"/>
              <w:ind w:left="-104" w:right="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7,865,637</w:t>
            </w:r>
          </w:p>
        </w:tc>
        <w:tc>
          <w:tcPr>
            <w:tcW w:w="236" w:type="dxa"/>
          </w:tcPr>
          <w:p w14:paraId="59C7E45A" w14:textId="77777777" w:rsidR="00AD6C81" w:rsidRPr="008A6AA5" w:rsidRDefault="00AD6C81" w:rsidP="00AD6C81">
            <w:pPr>
              <w:spacing w:line="240" w:lineRule="atLeas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53" w:type="dxa"/>
            <w:gridSpan w:val="2"/>
          </w:tcPr>
          <w:p w14:paraId="64902716" w14:textId="6E5C3CA2" w:rsidR="00AD6C81" w:rsidRPr="008A6AA5" w:rsidRDefault="00AD6C81" w:rsidP="00AD6C81">
            <w:pPr>
              <w:tabs>
                <w:tab w:val="decimal" w:pos="978"/>
              </w:tabs>
              <w:spacing w:line="240" w:lineRule="atLeast"/>
              <w:ind w:left="-102" w:right="-99"/>
              <w:rPr>
                <w:rFonts w:asciiTheme="majorBidi" w:hAnsiTheme="majorBidi" w:cstheme="majorBidi"/>
                <w:sz w:val="30"/>
                <w:szCs w:val="30"/>
              </w:rPr>
            </w:pPr>
            <w:r w:rsidRPr="008A6AA5">
              <w:rPr>
                <w:rFonts w:asciiTheme="majorBidi" w:hAnsiTheme="majorBidi" w:cstheme="majorBidi" w:hint="cs"/>
                <w:sz w:val="30"/>
                <w:szCs w:val="30"/>
                <w:cs/>
              </w:rPr>
              <w:t>8</w:t>
            </w:r>
            <w:r w:rsidRPr="008A6AA5">
              <w:rPr>
                <w:rFonts w:asciiTheme="majorBidi" w:hAnsiTheme="majorBidi" w:cstheme="majorBidi"/>
                <w:sz w:val="30"/>
                <w:szCs w:val="30"/>
              </w:rPr>
              <w:t>,330,728</w:t>
            </w:r>
          </w:p>
        </w:tc>
        <w:tc>
          <w:tcPr>
            <w:tcW w:w="236" w:type="dxa"/>
          </w:tcPr>
          <w:p w14:paraId="09386165" w14:textId="77777777" w:rsidR="00AD6C81" w:rsidRPr="008A6AA5" w:rsidRDefault="00AD6C81" w:rsidP="00AD6C81">
            <w:pPr>
              <w:spacing w:line="240" w:lineRule="atLeas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1" w:type="dxa"/>
            <w:gridSpan w:val="2"/>
          </w:tcPr>
          <w:p w14:paraId="52FD1078" w14:textId="69E9A5E4" w:rsidR="00AD6C81" w:rsidRPr="008A6AA5" w:rsidRDefault="00DA61CB" w:rsidP="00AD6C81">
            <w:pPr>
              <w:ind w:right="5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1,143,487</w:t>
            </w:r>
          </w:p>
        </w:tc>
        <w:tc>
          <w:tcPr>
            <w:tcW w:w="236" w:type="dxa"/>
          </w:tcPr>
          <w:p w14:paraId="516DAEF3" w14:textId="77777777" w:rsidR="00AD6C81" w:rsidRPr="008A6AA5" w:rsidRDefault="00AD6C81" w:rsidP="00AD6C81">
            <w:pPr>
              <w:spacing w:line="240" w:lineRule="atLeas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74" w:type="dxa"/>
            <w:gridSpan w:val="2"/>
          </w:tcPr>
          <w:p w14:paraId="77DD7492" w14:textId="73D0DA2E" w:rsidR="00AD6C81" w:rsidRPr="008A6AA5" w:rsidRDefault="00AD6C81" w:rsidP="00AD6C81">
            <w:pPr>
              <w:spacing w:line="240" w:lineRule="atLeast"/>
              <w:ind w:right="5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A6AA5">
              <w:rPr>
                <w:rFonts w:asciiTheme="majorBidi" w:hAnsiTheme="majorBidi" w:cstheme="majorBidi"/>
                <w:sz w:val="30"/>
                <w:szCs w:val="30"/>
              </w:rPr>
              <w:t>1,4</w:t>
            </w:r>
            <w:r w:rsidR="00844C18" w:rsidRPr="008A6AA5">
              <w:rPr>
                <w:rFonts w:asciiTheme="majorBidi" w:hAnsiTheme="majorBidi" w:cstheme="majorBidi"/>
                <w:sz w:val="30"/>
                <w:szCs w:val="30"/>
              </w:rPr>
              <w:t>12,122</w:t>
            </w:r>
          </w:p>
        </w:tc>
      </w:tr>
      <w:tr w:rsidR="00AD6C81" w:rsidRPr="008A6AA5" w14:paraId="605D20AF" w14:textId="77777777" w:rsidTr="005232DD">
        <w:tc>
          <w:tcPr>
            <w:tcW w:w="3240" w:type="dxa"/>
          </w:tcPr>
          <w:p w14:paraId="47E8F885" w14:textId="77777777" w:rsidR="00AD6C81" w:rsidRPr="008A6AA5" w:rsidRDefault="00AD6C81" w:rsidP="00AD6C81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A6AA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32" w:type="dxa"/>
            <w:tcBorders>
              <w:top w:val="single" w:sz="4" w:space="0" w:color="auto"/>
              <w:bottom w:val="double" w:sz="4" w:space="0" w:color="auto"/>
            </w:tcBorders>
          </w:tcPr>
          <w:p w14:paraId="4F92DF2E" w14:textId="211EB7EE" w:rsidR="00AD6C81" w:rsidRPr="008A6AA5" w:rsidRDefault="00DA61CB" w:rsidP="00AD6C81">
            <w:pPr>
              <w:tabs>
                <w:tab w:val="decimal" w:pos="1027"/>
              </w:tabs>
              <w:spacing w:line="240" w:lineRule="atLeast"/>
              <w:ind w:left="-104" w:right="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7,877,092</w:t>
            </w:r>
          </w:p>
        </w:tc>
        <w:tc>
          <w:tcPr>
            <w:tcW w:w="236" w:type="dxa"/>
          </w:tcPr>
          <w:p w14:paraId="5088D1E2" w14:textId="77777777" w:rsidR="00AD6C81" w:rsidRPr="008A6AA5" w:rsidRDefault="00AD6C81" w:rsidP="00AD6C81">
            <w:pPr>
              <w:spacing w:line="240" w:lineRule="atLeas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53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BE8B3B4" w14:textId="7FE1142D" w:rsidR="00AD6C81" w:rsidRPr="008A6AA5" w:rsidRDefault="00AD6C81" w:rsidP="00AD6C81">
            <w:pPr>
              <w:tabs>
                <w:tab w:val="decimal" w:pos="978"/>
              </w:tabs>
              <w:spacing w:line="240" w:lineRule="atLeast"/>
              <w:ind w:left="-102" w:right="-9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A6A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8,341,963</w:t>
            </w:r>
          </w:p>
        </w:tc>
        <w:tc>
          <w:tcPr>
            <w:tcW w:w="236" w:type="dxa"/>
          </w:tcPr>
          <w:p w14:paraId="1942C9C0" w14:textId="77777777" w:rsidR="00AD6C81" w:rsidRPr="008A6AA5" w:rsidRDefault="00AD6C81" w:rsidP="00AD6C81">
            <w:pPr>
              <w:spacing w:line="240" w:lineRule="atLeas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1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242778F" w14:textId="41F0932B" w:rsidR="00AD6C81" w:rsidRPr="008A6AA5" w:rsidRDefault="00DA61CB" w:rsidP="00AD6C81">
            <w:pPr>
              <w:ind w:right="5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1,1</w:t>
            </w:r>
            <w:r w:rsidR="00AE213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AE213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487</w:t>
            </w:r>
          </w:p>
        </w:tc>
        <w:tc>
          <w:tcPr>
            <w:tcW w:w="236" w:type="dxa"/>
          </w:tcPr>
          <w:p w14:paraId="3AF17441" w14:textId="77777777" w:rsidR="00AD6C81" w:rsidRPr="008A6AA5" w:rsidRDefault="00AD6C81" w:rsidP="00AD6C81">
            <w:pPr>
              <w:spacing w:line="240" w:lineRule="atLeas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C05AA24" w14:textId="3B0F2741" w:rsidR="00AD6C81" w:rsidRPr="008A6AA5" w:rsidRDefault="00AD6C81" w:rsidP="00AD6C81">
            <w:pPr>
              <w:spacing w:line="240" w:lineRule="atLeast"/>
              <w:ind w:right="5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A6A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1,4</w:t>
            </w:r>
            <w:r w:rsidR="00844C18" w:rsidRPr="008A6A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12,122</w:t>
            </w:r>
          </w:p>
        </w:tc>
      </w:tr>
    </w:tbl>
    <w:p w14:paraId="101A870C" w14:textId="513ACF51" w:rsidR="00A34CB9" w:rsidRPr="007343D2" w:rsidRDefault="00A34CB9" w:rsidP="0042570F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CD50592" w14:textId="1B3E4D5E" w:rsidR="00A34CB9" w:rsidRPr="00D658E5" w:rsidRDefault="00A34CB9" w:rsidP="00C75D66">
      <w:pPr>
        <w:ind w:firstLine="540"/>
        <w:rPr>
          <w:rFonts w:asciiTheme="majorBidi" w:hAnsiTheme="majorBidi"/>
          <w:i/>
          <w:iCs/>
          <w:sz w:val="30"/>
          <w:szCs w:val="30"/>
        </w:rPr>
      </w:pPr>
      <w:r w:rsidRPr="00D658E5">
        <w:rPr>
          <w:rFonts w:asciiTheme="majorBidi" w:hAnsiTheme="majorBidi"/>
          <w:i/>
          <w:iCs/>
          <w:sz w:val="30"/>
          <w:szCs w:val="30"/>
          <w:cs/>
        </w:rPr>
        <w:t>วงเงินสินเชื่อซึ่งยังมิได้เบิกใช้</w:t>
      </w:r>
    </w:p>
    <w:p w14:paraId="23439971" w14:textId="77777777" w:rsidR="00A34CB9" w:rsidRPr="00BB3424" w:rsidRDefault="00A34CB9" w:rsidP="00A34CB9">
      <w:pPr>
        <w:spacing w:line="240" w:lineRule="atLeast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73625100" w14:textId="6D981F74" w:rsidR="00A34CB9" w:rsidRDefault="00A34CB9" w:rsidP="00A34CB9">
      <w:pPr>
        <w:ind w:left="540" w:right="-25"/>
        <w:jc w:val="thaiDistribute"/>
        <w:rPr>
          <w:rFonts w:asciiTheme="majorBidi" w:hAnsiTheme="majorBidi" w:cs="Angsana New"/>
          <w:i/>
          <w:iCs/>
          <w:sz w:val="30"/>
          <w:szCs w:val="30"/>
        </w:rPr>
      </w:pPr>
      <w:r w:rsidRPr="56D1BB88">
        <w:rPr>
          <w:rFonts w:asciiTheme="majorBidi" w:hAnsiTheme="majorBidi" w:cstheme="majorBidi"/>
          <w:sz w:val="30"/>
          <w:szCs w:val="30"/>
          <w:cs/>
        </w:rPr>
        <w:t>ณ วันที่</w:t>
      </w:r>
      <w:r w:rsidRPr="56D1BB88">
        <w:rPr>
          <w:rFonts w:asciiTheme="majorBidi" w:hAnsiTheme="majorBidi" w:cstheme="majorBidi"/>
          <w:sz w:val="30"/>
          <w:szCs w:val="30"/>
        </w:rPr>
        <w:t xml:space="preserve"> </w:t>
      </w:r>
      <w:r w:rsidR="00AD6C81">
        <w:rPr>
          <w:rFonts w:asciiTheme="majorBidi" w:hAnsiTheme="majorBidi" w:cs="Angsana New"/>
          <w:sz w:val="30"/>
          <w:szCs w:val="30"/>
        </w:rPr>
        <w:t xml:space="preserve">31 </w:t>
      </w:r>
      <w:r w:rsidR="00AD6C81">
        <w:rPr>
          <w:rFonts w:asciiTheme="majorBidi" w:hAnsiTheme="majorBidi" w:cs="Angsana New" w:hint="cs"/>
          <w:sz w:val="30"/>
          <w:szCs w:val="30"/>
          <w:cs/>
        </w:rPr>
        <w:t xml:space="preserve">มีนาคม </w:t>
      </w:r>
      <w:r w:rsidR="00AD6C81">
        <w:rPr>
          <w:rFonts w:asciiTheme="majorBidi" w:hAnsiTheme="majorBidi" w:cs="Angsana New"/>
          <w:sz w:val="30"/>
          <w:szCs w:val="30"/>
        </w:rPr>
        <w:t>2569</w:t>
      </w:r>
      <w:r w:rsidRPr="56D1BB88">
        <w:rPr>
          <w:rFonts w:asciiTheme="majorBidi" w:hAnsiTheme="majorBidi" w:cstheme="majorBidi"/>
          <w:sz w:val="30"/>
          <w:szCs w:val="30"/>
        </w:rPr>
        <w:t xml:space="preserve"> </w:t>
      </w:r>
      <w:r w:rsidRPr="56D1BB88">
        <w:rPr>
          <w:rFonts w:asciiTheme="majorBidi" w:hAnsiTheme="majorBidi" w:cstheme="majorBidi"/>
          <w:sz w:val="30"/>
          <w:szCs w:val="30"/>
          <w:cs/>
        </w:rPr>
        <w:t>กลุ่มบริษัทและบริษัทมีวงเงินสินเชื่อซึ่งยังมิได้เบิกใช้เป็นจำนวนเงินรวม</w:t>
      </w:r>
      <w:r w:rsidRPr="56D1BB88">
        <w:rPr>
          <w:rFonts w:asciiTheme="majorBidi" w:hAnsiTheme="majorBidi" w:cstheme="majorBidi"/>
          <w:sz w:val="30"/>
          <w:szCs w:val="30"/>
        </w:rPr>
        <w:t xml:space="preserve"> </w:t>
      </w:r>
      <w:r w:rsidR="00416F52">
        <w:rPr>
          <w:rFonts w:asciiTheme="majorBidi" w:hAnsiTheme="majorBidi" w:cstheme="majorBidi"/>
          <w:sz w:val="30"/>
          <w:szCs w:val="30"/>
        </w:rPr>
        <w:t>685</w:t>
      </w:r>
      <w:r w:rsidR="5E64F31C" w:rsidRPr="56D1BB88">
        <w:rPr>
          <w:rFonts w:asciiTheme="majorBidi" w:hAnsiTheme="majorBidi" w:cstheme="majorBidi"/>
          <w:sz w:val="30"/>
          <w:szCs w:val="30"/>
        </w:rPr>
        <w:t xml:space="preserve"> </w:t>
      </w:r>
      <w:r w:rsidRPr="56D1BB88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56D1BB88">
        <w:rPr>
          <w:rFonts w:asciiTheme="majorBidi" w:hAnsiTheme="majorBidi" w:cstheme="majorBidi"/>
          <w:sz w:val="30"/>
          <w:szCs w:val="30"/>
        </w:rPr>
        <w:t xml:space="preserve"> </w:t>
      </w:r>
      <w:r w:rsidRPr="56D1BB88">
        <w:rPr>
          <w:rFonts w:asciiTheme="majorBidi" w:hAnsiTheme="majorBidi" w:cstheme="majorBidi"/>
          <w:sz w:val="30"/>
          <w:szCs w:val="30"/>
          <w:cs/>
        </w:rPr>
        <w:t>และ</w:t>
      </w:r>
      <w:r w:rsidRPr="56D1BB88">
        <w:rPr>
          <w:rFonts w:asciiTheme="majorBidi" w:hAnsiTheme="majorBidi" w:cstheme="majorBidi"/>
          <w:sz w:val="30"/>
          <w:szCs w:val="30"/>
        </w:rPr>
        <w:t xml:space="preserve"> </w:t>
      </w:r>
      <w:r w:rsidR="00736DC3">
        <w:rPr>
          <w:rFonts w:asciiTheme="majorBidi" w:hAnsiTheme="majorBidi" w:cstheme="majorBidi"/>
          <w:sz w:val="30"/>
          <w:szCs w:val="30"/>
        </w:rPr>
        <w:t>400</w:t>
      </w:r>
      <w:r w:rsidRPr="56D1BB88">
        <w:rPr>
          <w:rFonts w:asciiTheme="majorBidi" w:hAnsiTheme="majorBidi" w:cstheme="majorBidi"/>
          <w:sz w:val="30"/>
          <w:szCs w:val="30"/>
        </w:rPr>
        <w:t xml:space="preserve"> </w:t>
      </w:r>
      <w:r w:rsidRPr="56D1BB88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56D1BB88">
        <w:rPr>
          <w:rFonts w:asciiTheme="majorBidi" w:hAnsiTheme="majorBidi" w:cstheme="majorBidi"/>
          <w:sz w:val="30"/>
          <w:szCs w:val="30"/>
        </w:rPr>
        <w:t xml:space="preserve"> </w:t>
      </w:r>
      <w:r w:rsidRPr="56D1BB88">
        <w:rPr>
          <w:rFonts w:asciiTheme="majorBidi" w:hAnsiTheme="majorBidi" w:cstheme="majorBidi"/>
          <w:sz w:val="30"/>
          <w:szCs w:val="30"/>
          <w:cs/>
        </w:rPr>
        <w:t>ตามลำดับ</w:t>
      </w:r>
      <w:r w:rsidR="00DA4BAE">
        <w:rPr>
          <w:rFonts w:asciiTheme="majorBidi" w:hAnsiTheme="majorBidi" w:cstheme="majorBidi"/>
          <w:sz w:val="30"/>
          <w:szCs w:val="30"/>
        </w:rPr>
        <w:t xml:space="preserve"> </w:t>
      </w:r>
      <w:r w:rsidR="00DA4BAE" w:rsidRPr="00DA4BAE">
        <w:rPr>
          <w:rFonts w:asciiTheme="majorBidi" w:hAnsiTheme="majorBidi" w:cstheme="majorBidi"/>
          <w:i/>
          <w:iCs/>
          <w:sz w:val="30"/>
          <w:szCs w:val="30"/>
        </w:rPr>
        <w:t xml:space="preserve">(31 </w:t>
      </w:r>
      <w:r w:rsidR="00DA4BAE" w:rsidRPr="00DA4BAE">
        <w:rPr>
          <w:rFonts w:asciiTheme="majorBidi" w:hAnsiTheme="majorBidi" w:cs="Angsana New"/>
          <w:i/>
          <w:iCs/>
          <w:sz w:val="30"/>
          <w:szCs w:val="30"/>
          <w:cs/>
        </w:rPr>
        <w:t xml:space="preserve">ธันวาคม </w:t>
      </w:r>
      <w:r w:rsidR="00DA4BAE" w:rsidRPr="00DA4BAE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AD6C81">
        <w:rPr>
          <w:rFonts w:asciiTheme="majorBidi" w:hAnsiTheme="majorBidi" w:cstheme="majorBidi"/>
          <w:i/>
          <w:iCs/>
          <w:sz w:val="30"/>
          <w:szCs w:val="30"/>
        </w:rPr>
        <w:t>8</w:t>
      </w:r>
      <w:r w:rsidR="00DA4BAE" w:rsidRPr="00DA4BAE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AD6C81">
        <w:rPr>
          <w:rFonts w:asciiTheme="majorBidi" w:hAnsiTheme="majorBidi" w:cstheme="majorBidi"/>
          <w:i/>
          <w:iCs/>
          <w:sz w:val="30"/>
          <w:szCs w:val="30"/>
        </w:rPr>
        <w:t>585</w:t>
      </w:r>
      <w:r w:rsidR="00DA4BAE" w:rsidRPr="00DA4BAE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DA4BAE" w:rsidRPr="00DA4BAE">
        <w:rPr>
          <w:rFonts w:asciiTheme="majorBidi" w:hAnsiTheme="majorBidi" w:cs="Angsana New"/>
          <w:i/>
          <w:iCs/>
          <w:sz w:val="30"/>
          <w:szCs w:val="30"/>
          <w:cs/>
        </w:rPr>
        <w:t>ล้านบาท</w:t>
      </w:r>
      <w:r w:rsidR="00DA4BAE">
        <w:rPr>
          <w:rFonts w:asciiTheme="majorBidi" w:hAnsiTheme="majorBidi" w:cs="Angsana New" w:hint="cs"/>
          <w:i/>
          <w:iCs/>
          <w:sz w:val="30"/>
          <w:szCs w:val="30"/>
          <w:cs/>
        </w:rPr>
        <w:t xml:space="preserve"> และ </w:t>
      </w:r>
      <w:r w:rsidR="00AD6C81">
        <w:rPr>
          <w:rFonts w:asciiTheme="majorBidi" w:hAnsiTheme="majorBidi" w:cs="Angsana New"/>
          <w:i/>
          <w:iCs/>
          <w:sz w:val="30"/>
          <w:szCs w:val="30"/>
        </w:rPr>
        <w:t>400</w:t>
      </w:r>
      <w:r w:rsidR="00DA4BAE">
        <w:rPr>
          <w:rFonts w:asciiTheme="majorBidi" w:hAnsiTheme="majorBidi" w:cs="Angsana New"/>
          <w:i/>
          <w:iCs/>
          <w:sz w:val="30"/>
          <w:szCs w:val="30"/>
        </w:rPr>
        <w:t xml:space="preserve"> </w:t>
      </w:r>
      <w:r w:rsidR="00DA4BAE">
        <w:rPr>
          <w:rFonts w:asciiTheme="majorBidi" w:hAnsiTheme="majorBidi" w:cs="Angsana New" w:hint="cs"/>
          <w:i/>
          <w:iCs/>
          <w:sz w:val="30"/>
          <w:szCs w:val="30"/>
          <w:cs/>
        </w:rPr>
        <w:t>ล้านบาท</w:t>
      </w:r>
      <w:r w:rsidR="004021C2">
        <w:rPr>
          <w:rFonts w:asciiTheme="majorBidi" w:hAnsiTheme="majorBidi" w:cs="Angsana New" w:hint="cs"/>
          <w:i/>
          <w:iCs/>
          <w:sz w:val="30"/>
          <w:szCs w:val="30"/>
          <w:cs/>
        </w:rPr>
        <w:t xml:space="preserve"> </w:t>
      </w:r>
      <w:r w:rsidR="00DA4BAE">
        <w:rPr>
          <w:rFonts w:asciiTheme="majorBidi" w:hAnsiTheme="majorBidi" w:cs="Angsana New" w:hint="cs"/>
          <w:i/>
          <w:iCs/>
          <w:sz w:val="30"/>
          <w:szCs w:val="30"/>
          <w:cs/>
        </w:rPr>
        <w:t>ตามลำดับ</w:t>
      </w:r>
      <w:r w:rsidR="00DA4BAE" w:rsidRPr="00DA4BAE">
        <w:rPr>
          <w:rFonts w:asciiTheme="majorBidi" w:hAnsiTheme="majorBidi" w:cs="Angsana New"/>
          <w:i/>
          <w:iCs/>
          <w:sz w:val="30"/>
          <w:szCs w:val="30"/>
          <w:cs/>
        </w:rPr>
        <w:t>)</w:t>
      </w:r>
    </w:p>
    <w:p w14:paraId="14F0B165" w14:textId="6D6D4363" w:rsidR="0085286E" w:rsidRDefault="0085286E" w:rsidP="00C52421">
      <w:pPr>
        <w:rPr>
          <w:rFonts w:asciiTheme="majorBidi" w:hAnsiTheme="majorBidi" w:cs="Angsana New"/>
          <w:i/>
          <w:iCs/>
          <w:sz w:val="30"/>
          <w:szCs w:val="30"/>
        </w:rPr>
      </w:pPr>
    </w:p>
    <w:p w14:paraId="12E61E9E" w14:textId="77777777" w:rsidR="00194275" w:rsidRDefault="00194275" w:rsidP="00C52421">
      <w:pPr>
        <w:rPr>
          <w:rFonts w:asciiTheme="majorBidi" w:hAnsiTheme="majorBidi" w:cs="Angsana New"/>
          <w:i/>
          <w:iCs/>
          <w:sz w:val="30"/>
          <w:szCs w:val="30"/>
        </w:rPr>
      </w:pPr>
    </w:p>
    <w:p w14:paraId="79BB1994" w14:textId="77777777" w:rsidR="00194275" w:rsidRDefault="00194275" w:rsidP="00C52421">
      <w:pPr>
        <w:rPr>
          <w:rFonts w:asciiTheme="majorBidi" w:hAnsiTheme="majorBidi" w:cs="Angsana New"/>
          <w:i/>
          <w:iCs/>
          <w:sz w:val="30"/>
          <w:szCs w:val="30"/>
        </w:rPr>
      </w:pPr>
    </w:p>
    <w:p w14:paraId="0C75F0AC" w14:textId="77777777" w:rsidR="00194275" w:rsidRDefault="00194275" w:rsidP="00C52421">
      <w:pPr>
        <w:rPr>
          <w:rFonts w:asciiTheme="majorBidi" w:hAnsiTheme="majorBidi" w:cs="Angsana New"/>
          <w:i/>
          <w:iCs/>
          <w:sz w:val="30"/>
          <w:szCs w:val="30"/>
        </w:rPr>
      </w:pPr>
    </w:p>
    <w:p w14:paraId="146F89A2" w14:textId="77777777" w:rsidR="00127362" w:rsidRDefault="00127362" w:rsidP="00C52421">
      <w:pPr>
        <w:rPr>
          <w:rFonts w:asciiTheme="majorBidi" w:hAnsiTheme="majorBidi" w:cs="Angsana New"/>
          <w:i/>
          <w:iCs/>
          <w:sz w:val="30"/>
          <w:szCs w:val="30"/>
        </w:rPr>
      </w:pPr>
    </w:p>
    <w:p w14:paraId="0E7015CC" w14:textId="77777777" w:rsidR="00127362" w:rsidRDefault="00127362" w:rsidP="00C52421">
      <w:pPr>
        <w:rPr>
          <w:rFonts w:asciiTheme="majorBidi" w:hAnsiTheme="majorBidi" w:cs="Angsana New"/>
          <w:i/>
          <w:iCs/>
          <w:sz w:val="30"/>
          <w:szCs w:val="30"/>
        </w:rPr>
      </w:pPr>
    </w:p>
    <w:p w14:paraId="18303C73" w14:textId="77777777" w:rsidR="00194275" w:rsidRDefault="00194275" w:rsidP="00C52421">
      <w:pPr>
        <w:rPr>
          <w:rFonts w:asciiTheme="majorBidi" w:hAnsiTheme="majorBidi" w:cs="Angsana New"/>
          <w:i/>
          <w:iCs/>
          <w:sz w:val="30"/>
          <w:szCs w:val="30"/>
        </w:rPr>
      </w:pPr>
    </w:p>
    <w:p w14:paraId="59C1C4CE" w14:textId="475E2BB9" w:rsidR="00A34CB9" w:rsidRPr="00182643" w:rsidRDefault="00722A2B" w:rsidP="00BA0AC2">
      <w:pPr>
        <w:pStyle w:val="Heading1"/>
        <w:numPr>
          <w:ilvl w:val="0"/>
          <w:numId w:val="4"/>
        </w:numPr>
        <w:spacing w:line="240" w:lineRule="atLeast"/>
        <w:ind w:left="540" w:hanging="540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  <w:r>
        <w:rPr>
          <w:rFonts w:asciiTheme="majorBidi" w:hAnsiTheme="majorBidi" w:cstheme="majorBidi" w:hint="cs"/>
          <w:snapToGrid w:val="0"/>
          <w:sz w:val="30"/>
          <w:szCs w:val="30"/>
          <w:cs/>
          <w:lang w:eastAsia="th-TH"/>
        </w:rPr>
        <w:lastRenderedPageBreak/>
        <w:t>ทุนเรือนหุ้นและ</w:t>
      </w:r>
      <w:r w:rsidR="00A34CB9" w:rsidRPr="00182643">
        <w:rPr>
          <w:rFonts w:asciiTheme="majorBidi" w:hAnsiTheme="majorBidi" w:cstheme="majorBidi" w:hint="cs"/>
          <w:snapToGrid w:val="0"/>
          <w:sz w:val="30"/>
          <w:szCs w:val="30"/>
          <w:cs/>
          <w:lang w:eastAsia="th-TH"/>
        </w:rPr>
        <w:t>หุ้นทุนซื้อคืน</w:t>
      </w:r>
    </w:p>
    <w:p w14:paraId="1FA3860A" w14:textId="08A5A66B" w:rsidR="00A34CB9" w:rsidRPr="007343D2" w:rsidRDefault="00A34CB9" w:rsidP="00A34CB9">
      <w:pPr>
        <w:spacing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0396070" w14:textId="5177C609" w:rsidR="005B6D73" w:rsidRPr="00E27C54" w:rsidRDefault="005B6D73" w:rsidP="00010251">
      <w:pPr>
        <w:spacing w:line="240" w:lineRule="atLeast"/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 w:rsidRPr="00E27C54">
        <w:rPr>
          <w:rFonts w:asciiTheme="majorBidi" w:hAnsiTheme="majorBidi" w:cs="Angsana New"/>
          <w:spacing w:val="-4"/>
          <w:sz w:val="30"/>
          <w:szCs w:val="30"/>
          <w:cs/>
        </w:rPr>
        <w:t xml:space="preserve">ในการประชุมคณะกรรมการของบริษัทเมื่อวันที่ </w:t>
      </w:r>
      <w:r w:rsidRPr="00E27C54">
        <w:rPr>
          <w:rFonts w:asciiTheme="majorBidi" w:hAnsiTheme="majorBidi" w:cs="Angsana New"/>
          <w:spacing w:val="-4"/>
          <w:sz w:val="30"/>
          <w:szCs w:val="30"/>
        </w:rPr>
        <w:t>25</w:t>
      </w:r>
      <w:r w:rsidRPr="00E27C54">
        <w:rPr>
          <w:rFonts w:asciiTheme="majorBidi" w:hAnsiTheme="majorBidi" w:cs="Angsana New"/>
          <w:spacing w:val="-4"/>
          <w:sz w:val="30"/>
          <w:szCs w:val="30"/>
          <w:cs/>
        </w:rPr>
        <w:t xml:space="preserve"> กุมภาพันธ์ </w:t>
      </w:r>
      <w:r w:rsidRPr="00E27C54">
        <w:rPr>
          <w:rFonts w:asciiTheme="majorBidi" w:hAnsiTheme="majorBidi" w:cs="Angsana New"/>
          <w:spacing w:val="-4"/>
          <w:sz w:val="30"/>
          <w:szCs w:val="30"/>
        </w:rPr>
        <w:t>2568</w:t>
      </w:r>
      <w:r w:rsidRPr="00E27C54">
        <w:rPr>
          <w:rFonts w:asciiTheme="majorBidi" w:hAnsiTheme="majorBidi" w:cs="Angsana New"/>
          <w:spacing w:val="-4"/>
          <w:sz w:val="30"/>
          <w:szCs w:val="30"/>
          <w:cs/>
        </w:rPr>
        <w:t xml:space="preserve"> คณะกรรมการบริษัทมีมติอนุมัติโครงกา</w:t>
      </w:r>
      <w:r w:rsidR="00B72DC2" w:rsidRPr="00E27C54">
        <w:rPr>
          <w:rFonts w:asciiTheme="majorBidi" w:hAnsiTheme="majorBidi" w:cs="Angsana New" w:hint="cs"/>
          <w:spacing w:val="-4"/>
          <w:sz w:val="30"/>
          <w:szCs w:val="30"/>
          <w:cs/>
        </w:rPr>
        <w:t>ร</w:t>
      </w:r>
      <w:r w:rsidRPr="00E27C54">
        <w:rPr>
          <w:rFonts w:asciiTheme="majorBidi" w:hAnsiTheme="majorBidi" w:cs="Angsana New"/>
          <w:spacing w:val="-4"/>
          <w:sz w:val="30"/>
          <w:szCs w:val="30"/>
          <w:cs/>
        </w:rPr>
        <w:t>หุ้น</w:t>
      </w:r>
      <w:r w:rsidRPr="00E27C54">
        <w:rPr>
          <w:rFonts w:asciiTheme="majorBidi" w:hAnsiTheme="majorBidi" w:cs="Angsana New"/>
          <w:sz w:val="30"/>
          <w:szCs w:val="30"/>
          <w:cs/>
        </w:rPr>
        <w:t>ทุนซื้อคืน เพื่อการบริหารทางการเงิน (</w:t>
      </w:r>
      <w:r w:rsidRPr="00E27C54">
        <w:rPr>
          <w:rFonts w:asciiTheme="majorBidi" w:hAnsiTheme="majorBidi" w:cs="Angsana New"/>
          <w:sz w:val="30"/>
          <w:szCs w:val="30"/>
        </w:rPr>
        <w:t xml:space="preserve">Treasury Stock) </w:t>
      </w:r>
      <w:r w:rsidRPr="00E27C54">
        <w:rPr>
          <w:rFonts w:asciiTheme="majorBidi" w:hAnsiTheme="majorBidi" w:cs="Angsana New"/>
          <w:sz w:val="30"/>
          <w:szCs w:val="30"/>
          <w:cs/>
        </w:rPr>
        <w:t xml:space="preserve">ภายในวงเงินไม่เกิน </w:t>
      </w:r>
      <w:r w:rsidRPr="00E27C54">
        <w:rPr>
          <w:rFonts w:asciiTheme="majorBidi" w:hAnsiTheme="majorBidi" w:cs="Angsana New"/>
          <w:sz w:val="30"/>
          <w:szCs w:val="30"/>
        </w:rPr>
        <w:t>600</w:t>
      </w:r>
      <w:r w:rsidRPr="00E27C54">
        <w:rPr>
          <w:rFonts w:asciiTheme="majorBidi" w:hAnsiTheme="majorBidi" w:cs="Angsana New"/>
          <w:sz w:val="30"/>
          <w:szCs w:val="30"/>
          <w:cs/>
        </w:rPr>
        <w:t xml:space="preserve"> ล้านบาทและจำนวนหุ้นไม่เกิน</w:t>
      </w:r>
      <w:r w:rsidR="00E27C54">
        <w:rPr>
          <w:rFonts w:asciiTheme="majorBidi" w:hAnsiTheme="majorBidi" w:cs="Angsana New"/>
          <w:sz w:val="30"/>
          <w:szCs w:val="30"/>
        </w:rPr>
        <w:t xml:space="preserve"> </w:t>
      </w:r>
      <w:r w:rsidRPr="00E27C54">
        <w:rPr>
          <w:rFonts w:asciiTheme="majorBidi" w:hAnsiTheme="majorBidi" w:cs="Angsana New"/>
          <w:sz w:val="30"/>
          <w:szCs w:val="30"/>
        </w:rPr>
        <w:t>75</w:t>
      </w:r>
      <w:r w:rsidR="00E27C54" w:rsidRPr="00E27C54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="00010251">
        <w:rPr>
          <w:rFonts w:asciiTheme="majorBidi" w:hAnsiTheme="majorBidi" w:cs="Angsana New"/>
          <w:sz w:val="30"/>
          <w:szCs w:val="30"/>
        </w:rPr>
        <w:br/>
      </w:r>
      <w:r w:rsidRPr="00E27C54">
        <w:rPr>
          <w:rFonts w:asciiTheme="majorBidi" w:hAnsiTheme="majorBidi" w:cs="Angsana New"/>
          <w:sz w:val="30"/>
          <w:szCs w:val="30"/>
          <w:cs/>
        </w:rPr>
        <w:t xml:space="preserve">ล้านหุ้น หรือประมาณร้อยละ </w:t>
      </w:r>
      <w:r w:rsidRPr="00E27C54">
        <w:rPr>
          <w:rFonts w:asciiTheme="majorBidi" w:hAnsiTheme="majorBidi" w:cs="Angsana New"/>
          <w:sz w:val="30"/>
          <w:szCs w:val="30"/>
        </w:rPr>
        <w:t>3</w:t>
      </w:r>
      <w:r w:rsidRPr="00E27C54">
        <w:rPr>
          <w:rFonts w:asciiTheme="majorBidi" w:hAnsiTheme="majorBidi" w:cs="Angsana New"/>
          <w:sz w:val="30"/>
          <w:szCs w:val="30"/>
          <w:cs/>
        </w:rPr>
        <w:t xml:space="preserve"> ของหุ้นที่จำหน่ายได้แล้วทั้งหมด โดยจะเป็นการเข้าซื้อในตลาดหลักทรัพย์แห่งประเทศไทยภายในระยะเวลา </w:t>
      </w:r>
      <w:r w:rsidRPr="00E27C54">
        <w:rPr>
          <w:rFonts w:asciiTheme="majorBidi" w:hAnsiTheme="majorBidi" w:cs="Angsana New"/>
          <w:sz w:val="30"/>
          <w:szCs w:val="30"/>
        </w:rPr>
        <w:t>6</w:t>
      </w:r>
      <w:r w:rsidRPr="00E27C54">
        <w:rPr>
          <w:rFonts w:asciiTheme="majorBidi" w:hAnsiTheme="majorBidi" w:cs="Angsana New"/>
          <w:sz w:val="30"/>
          <w:szCs w:val="30"/>
          <w:cs/>
        </w:rPr>
        <w:t xml:space="preserve"> เดือน </w:t>
      </w:r>
      <w:r w:rsidRPr="00E27C54">
        <w:rPr>
          <w:rFonts w:asciiTheme="majorBidi" w:hAnsiTheme="majorBidi" w:cs="Angsana New"/>
          <w:spacing w:val="-4"/>
          <w:sz w:val="30"/>
          <w:szCs w:val="30"/>
          <w:cs/>
        </w:rPr>
        <w:t xml:space="preserve">นับตั้งแต่วันที่ </w:t>
      </w:r>
      <w:r w:rsidRPr="00E27C54">
        <w:rPr>
          <w:rFonts w:asciiTheme="majorBidi" w:hAnsiTheme="majorBidi" w:cs="Angsana New"/>
          <w:spacing w:val="-4"/>
          <w:sz w:val="30"/>
          <w:szCs w:val="30"/>
        </w:rPr>
        <w:t>3</w:t>
      </w:r>
      <w:r w:rsidRPr="00E27C54">
        <w:rPr>
          <w:rFonts w:asciiTheme="majorBidi" w:hAnsiTheme="majorBidi" w:cs="Angsana New"/>
          <w:spacing w:val="-4"/>
          <w:sz w:val="30"/>
          <w:szCs w:val="30"/>
          <w:cs/>
        </w:rPr>
        <w:t xml:space="preserve"> มีนาคม </w:t>
      </w:r>
      <w:r w:rsidRPr="00E27C54">
        <w:rPr>
          <w:rFonts w:asciiTheme="majorBidi" w:hAnsiTheme="majorBidi" w:cs="Angsana New"/>
          <w:spacing w:val="-4"/>
          <w:sz w:val="30"/>
          <w:szCs w:val="30"/>
        </w:rPr>
        <w:t>2568</w:t>
      </w:r>
      <w:r w:rsidRPr="00E27C54">
        <w:rPr>
          <w:rFonts w:asciiTheme="majorBidi" w:hAnsiTheme="majorBidi" w:cs="Angsana New"/>
          <w:spacing w:val="-4"/>
          <w:sz w:val="30"/>
          <w:szCs w:val="30"/>
          <w:cs/>
        </w:rPr>
        <w:t xml:space="preserve"> ถึง </w:t>
      </w:r>
      <w:r w:rsidRPr="00E27C54">
        <w:rPr>
          <w:rFonts w:asciiTheme="majorBidi" w:hAnsiTheme="majorBidi" w:cs="Angsana New"/>
          <w:spacing w:val="-4"/>
          <w:sz w:val="30"/>
          <w:szCs w:val="30"/>
        </w:rPr>
        <w:t>3</w:t>
      </w:r>
      <w:r w:rsidRPr="00E27C54">
        <w:rPr>
          <w:rFonts w:asciiTheme="majorBidi" w:hAnsiTheme="majorBidi" w:cs="Angsana New"/>
          <w:spacing w:val="-4"/>
          <w:sz w:val="30"/>
          <w:szCs w:val="30"/>
          <w:cs/>
        </w:rPr>
        <w:t xml:space="preserve"> กันยายน </w:t>
      </w:r>
      <w:r w:rsidRPr="00E27C54">
        <w:rPr>
          <w:rFonts w:asciiTheme="majorBidi" w:hAnsiTheme="majorBidi" w:cs="Angsana New"/>
          <w:spacing w:val="-4"/>
          <w:sz w:val="30"/>
          <w:szCs w:val="30"/>
        </w:rPr>
        <w:t>2568</w:t>
      </w:r>
      <w:r w:rsidRPr="00E27C54">
        <w:rPr>
          <w:rFonts w:asciiTheme="majorBidi" w:hAnsiTheme="majorBidi" w:cs="Angsana New"/>
          <w:spacing w:val="-4"/>
          <w:sz w:val="30"/>
          <w:szCs w:val="30"/>
          <w:cs/>
        </w:rPr>
        <w:t xml:space="preserve"> โดย</w:t>
      </w:r>
      <w:r w:rsidRPr="00E27C54">
        <w:rPr>
          <w:rFonts w:asciiTheme="majorBidi" w:hAnsiTheme="majorBidi" w:cs="Angsana New"/>
          <w:sz w:val="30"/>
          <w:szCs w:val="30"/>
          <w:cs/>
        </w:rPr>
        <w:t>หุ้นทุนซื้อคืนต้อ</w:t>
      </w:r>
      <w:r w:rsidR="003A4ED0" w:rsidRPr="00E27C54">
        <w:rPr>
          <w:rFonts w:asciiTheme="majorBidi" w:hAnsiTheme="majorBidi" w:cs="Angsana New" w:hint="cs"/>
          <w:sz w:val="30"/>
          <w:szCs w:val="30"/>
          <w:cs/>
        </w:rPr>
        <w:t>ง</w:t>
      </w:r>
      <w:r w:rsidRPr="00E27C54">
        <w:rPr>
          <w:rFonts w:asciiTheme="majorBidi" w:hAnsiTheme="majorBidi" w:cs="Angsana New"/>
          <w:sz w:val="30"/>
          <w:szCs w:val="30"/>
          <w:cs/>
        </w:rPr>
        <w:t xml:space="preserve">จำหน่ายออกไปภายหลัง </w:t>
      </w:r>
      <w:r w:rsidRPr="00E27C54">
        <w:rPr>
          <w:rFonts w:asciiTheme="majorBidi" w:hAnsiTheme="majorBidi" w:cs="Angsana New"/>
          <w:sz w:val="30"/>
          <w:szCs w:val="30"/>
        </w:rPr>
        <w:t>3</w:t>
      </w:r>
      <w:r w:rsidRPr="00E27C54">
        <w:rPr>
          <w:rFonts w:asciiTheme="majorBidi" w:hAnsiTheme="majorBidi" w:cs="Angsana New"/>
          <w:sz w:val="30"/>
          <w:szCs w:val="30"/>
          <w:cs/>
        </w:rPr>
        <w:t xml:space="preserve"> เดือนแต่ไม่เกิน </w:t>
      </w:r>
      <w:r w:rsidRPr="00E27C54">
        <w:rPr>
          <w:rFonts w:asciiTheme="majorBidi" w:hAnsiTheme="majorBidi" w:cs="Angsana New"/>
          <w:sz w:val="30"/>
          <w:szCs w:val="30"/>
        </w:rPr>
        <w:t>3</w:t>
      </w:r>
      <w:r w:rsidRPr="00E27C54">
        <w:rPr>
          <w:rFonts w:asciiTheme="majorBidi" w:hAnsiTheme="majorBidi" w:cs="Angsana New"/>
          <w:sz w:val="30"/>
          <w:szCs w:val="30"/>
          <w:cs/>
        </w:rPr>
        <w:t xml:space="preserve"> ปี นับจากวันซื้อหุ้นคืนเสร็จสิ้น ต่อมาในการประชุมคณะกรรมการของบริษัทเมื่อวันที่ </w:t>
      </w:r>
      <w:r w:rsidRPr="00E27C54">
        <w:rPr>
          <w:rFonts w:asciiTheme="majorBidi" w:hAnsiTheme="majorBidi" w:cs="Angsana New"/>
          <w:sz w:val="30"/>
          <w:szCs w:val="30"/>
        </w:rPr>
        <w:t>13</w:t>
      </w:r>
      <w:r w:rsidRPr="00E27C54">
        <w:rPr>
          <w:rFonts w:asciiTheme="majorBidi" w:hAnsiTheme="majorBidi" w:cs="Angsana New"/>
          <w:sz w:val="30"/>
          <w:szCs w:val="30"/>
          <w:cs/>
        </w:rPr>
        <w:t xml:space="preserve"> พฤษภาคม </w:t>
      </w:r>
      <w:r w:rsidRPr="00E27C54">
        <w:rPr>
          <w:rFonts w:asciiTheme="majorBidi" w:hAnsiTheme="majorBidi" w:cs="Angsana New"/>
          <w:sz w:val="30"/>
          <w:szCs w:val="30"/>
        </w:rPr>
        <w:t>2568</w:t>
      </w:r>
      <w:r w:rsidRPr="00E27C54">
        <w:rPr>
          <w:rFonts w:asciiTheme="majorBidi" w:hAnsiTheme="majorBidi" w:cs="Angsana New"/>
          <w:sz w:val="30"/>
          <w:szCs w:val="30"/>
          <w:cs/>
        </w:rPr>
        <w:t xml:space="preserve"> คณะกรรมการบริษัทมีมติอนุมัติแก้ไขวงเงินโครงการหุ้นทุนซื้อคืนจากเดิม</w:t>
      </w:r>
      <w:r w:rsidR="00E27C54">
        <w:rPr>
          <w:rFonts w:asciiTheme="majorBidi" w:hAnsiTheme="majorBidi" w:cs="Angsana New"/>
          <w:sz w:val="30"/>
          <w:szCs w:val="30"/>
        </w:rPr>
        <w:t xml:space="preserve"> </w:t>
      </w:r>
      <w:r w:rsidR="00F56BC7">
        <w:rPr>
          <w:rFonts w:asciiTheme="majorBidi" w:hAnsiTheme="majorBidi" w:cs="Angsana New"/>
          <w:sz w:val="30"/>
          <w:szCs w:val="30"/>
        </w:rPr>
        <w:br/>
      </w:r>
      <w:r w:rsidRPr="00E27C54">
        <w:rPr>
          <w:rFonts w:asciiTheme="majorBidi" w:hAnsiTheme="majorBidi" w:cs="Angsana New"/>
          <w:sz w:val="30"/>
          <w:szCs w:val="30"/>
          <w:cs/>
        </w:rPr>
        <w:t xml:space="preserve">ไม่เกิน </w:t>
      </w:r>
      <w:r w:rsidRPr="00E27C54">
        <w:rPr>
          <w:rFonts w:asciiTheme="majorBidi" w:hAnsiTheme="majorBidi" w:cs="Angsana New"/>
          <w:sz w:val="30"/>
          <w:szCs w:val="30"/>
        </w:rPr>
        <w:t>600</w:t>
      </w:r>
      <w:r w:rsidRPr="00E27C54">
        <w:rPr>
          <w:rFonts w:asciiTheme="majorBidi" w:hAnsiTheme="majorBidi" w:cs="Angsana New"/>
          <w:sz w:val="30"/>
          <w:szCs w:val="30"/>
          <w:cs/>
        </w:rPr>
        <w:t xml:space="preserve"> ล้านบาท </w:t>
      </w:r>
      <w:r w:rsidRPr="00E27C54">
        <w:rPr>
          <w:rFonts w:asciiTheme="majorBidi" w:hAnsiTheme="majorBidi" w:cs="Angsana New"/>
          <w:spacing w:val="-3"/>
          <w:sz w:val="30"/>
          <w:szCs w:val="30"/>
          <w:cs/>
        </w:rPr>
        <w:t xml:space="preserve">เป็นไม่เกิน </w:t>
      </w:r>
      <w:r w:rsidRPr="00E27C54">
        <w:rPr>
          <w:rFonts w:asciiTheme="majorBidi" w:hAnsiTheme="majorBidi" w:cs="Angsana New"/>
          <w:spacing w:val="-3"/>
          <w:sz w:val="30"/>
          <w:szCs w:val="30"/>
        </w:rPr>
        <w:t>1,400</w:t>
      </w:r>
      <w:r w:rsidRPr="00E27C54">
        <w:rPr>
          <w:rFonts w:asciiTheme="majorBidi" w:hAnsiTheme="majorBidi" w:cs="Angsana New"/>
          <w:spacing w:val="-3"/>
          <w:sz w:val="30"/>
          <w:szCs w:val="30"/>
          <w:cs/>
        </w:rPr>
        <w:t xml:space="preserve"> ล้านบาท และจำนวนหุ้นที่จะซื้อคืนจากเดิมไม่เกิน </w:t>
      </w:r>
      <w:r w:rsidRPr="00E27C54">
        <w:rPr>
          <w:rFonts w:asciiTheme="majorBidi" w:hAnsiTheme="majorBidi" w:cs="Angsana New"/>
          <w:spacing w:val="-3"/>
          <w:sz w:val="30"/>
          <w:szCs w:val="30"/>
        </w:rPr>
        <w:t>75</w:t>
      </w:r>
      <w:r w:rsidRPr="00E27C54">
        <w:rPr>
          <w:rFonts w:asciiTheme="majorBidi" w:hAnsiTheme="majorBidi" w:cs="Angsana New"/>
          <w:spacing w:val="-3"/>
          <w:sz w:val="30"/>
          <w:szCs w:val="30"/>
          <w:cs/>
        </w:rPr>
        <w:t xml:space="preserve"> ล้านหุ้น เป็นไม่เกิน </w:t>
      </w:r>
      <w:r w:rsidRPr="00E27C54">
        <w:rPr>
          <w:rFonts w:asciiTheme="majorBidi" w:hAnsiTheme="majorBidi" w:cs="Angsana New"/>
          <w:spacing w:val="-3"/>
          <w:sz w:val="30"/>
          <w:szCs w:val="30"/>
        </w:rPr>
        <w:t>175</w:t>
      </w:r>
      <w:r w:rsidRPr="00E27C54">
        <w:rPr>
          <w:rFonts w:asciiTheme="majorBidi" w:hAnsiTheme="majorBidi" w:cs="Angsana New"/>
          <w:spacing w:val="-3"/>
          <w:sz w:val="30"/>
          <w:szCs w:val="30"/>
          <w:cs/>
        </w:rPr>
        <w:t xml:space="preserve"> ล้านหุ้น</w:t>
      </w:r>
      <w:r w:rsidR="00E27C54" w:rsidRPr="00E27C54">
        <w:rPr>
          <w:rFonts w:asciiTheme="majorBidi" w:hAnsiTheme="majorBidi" w:cs="Angsana New"/>
          <w:spacing w:val="-3"/>
          <w:sz w:val="30"/>
          <w:szCs w:val="30"/>
        </w:rPr>
        <w:t xml:space="preserve"> </w:t>
      </w:r>
      <w:r w:rsidRPr="00E27C54">
        <w:rPr>
          <w:rFonts w:asciiTheme="majorBidi" w:hAnsiTheme="majorBidi" w:cs="Angsana New"/>
          <w:spacing w:val="-3"/>
          <w:sz w:val="30"/>
          <w:szCs w:val="30"/>
          <w:cs/>
        </w:rPr>
        <w:t>หรื</w:t>
      </w:r>
      <w:r w:rsidR="00E27C54" w:rsidRPr="00E27C54">
        <w:rPr>
          <w:rFonts w:asciiTheme="majorBidi" w:hAnsiTheme="majorBidi" w:cs="Angsana New" w:hint="cs"/>
          <w:spacing w:val="-3"/>
          <w:sz w:val="30"/>
          <w:szCs w:val="30"/>
          <w:cs/>
        </w:rPr>
        <w:t>อ</w:t>
      </w:r>
      <w:r w:rsidRPr="00E27C54">
        <w:rPr>
          <w:rFonts w:asciiTheme="majorBidi" w:hAnsiTheme="majorBidi" w:cs="Angsana New"/>
          <w:spacing w:val="2"/>
          <w:sz w:val="30"/>
          <w:szCs w:val="30"/>
          <w:cs/>
        </w:rPr>
        <w:t xml:space="preserve">ประมาณร้อยละ </w:t>
      </w:r>
      <w:r w:rsidRPr="00E27C54">
        <w:rPr>
          <w:rFonts w:asciiTheme="majorBidi" w:hAnsiTheme="majorBidi" w:cs="Angsana New"/>
          <w:spacing w:val="2"/>
          <w:sz w:val="30"/>
          <w:szCs w:val="30"/>
        </w:rPr>
        <w:t>7</w:t>
      </w:r>
      <w:r w:rsidRPr="00E27C54">
        <w:rPr>
          <w:rFonts w:asciiTheme="majorBidi" w:hAnsiTheme="majorBidi" w:cs="Angsana New"/>
          <w:spacing w:val="2"/>
          <w:sz w:val="30"/>
          <w:szCs w:val="30"/>
          <w:cs/>
        </w:rPr>
        <w:t xml:space="preserve"> ของหุ้นที่จำหน่ายได้แล้วทั้งหมด ทั้งนี้ หุ้นของบริษัทจากโครงการซื้อหุ้นคืน</w:t>
      </w:r>
      <w:r w:rsidR="00AC6866">
        <w:rPr>
          <w:rFonts w:asciiTheme="majorBidi" w:hAnsiTheme="majorBidi" w:cs="Angsana New"/>
          <w:spacing w:val="2"/>
          <w:sz w:val="30"/>
          <w:szCs w:val="30"/>
        </w:rPr>
        <w:br/>
      </w:r>
      <w:r w:rsidRPr="00E27C54">
        <w:rPr>
          <w:rFonts w:asciiTheme="majorBidi" w:hAnsiTheme="majorBidi" w:cs="Angsana New"/>
          <w:spacing w:val="2"/>
          <w:sz w:val="30"/>
          <w:szCs w:val="30"/>
          <w:cs/>
        </w:rPr>
        <w:t>จะไม่ได้รั</w:t>
      </w:r>
      <w:r w:rsidR="00E27C54" w:rsidRPr="00E27C54">
        <w:rPr>
          <w:rFonts w:asciiTheme="majorBidi" w:hAnsiTheme="majorBidi" w:cs="Angsana New" w:hint="cs"/>
          <w:spacing w:val="2"/>
          <w:sz w:val="30"/>
          <w:szCs w:val="30"/>
          <w:cs/>
        </w:rPr>
        <w:t>บ</w:t>
      </w:r>
      <w:r w:rsidRPr="00E27C54">
        <w:rPr>
          <w:rFonts w:asciiTheme="majorBidi" w:hAnsiTheme="majorBidi" w:cs="Angsana New"/>
          <w:spacing w:val="2"/>
          <w:sz w:val="30"/>
          <w:szCs w:val="30"/>
          <w:cs/>
        </w:rPr>
        <w:t>เงินปันผล</w:t>
      </w:r>
    </w:p>
    <w:p w14:paraId="54357CAE" w14:textId="77777777" w:rsidR="005B6D73" w:rsidRPr="00CD15FC" w:rsidRDefault="005B6D73" w:rsidP="00B72DC2">
      <w:pPr>
        <w:spacing w:line="240" w:lineRule="atLeast"/>
        <w:ind w:left="540"/>
        <w:jc w:val="thaiDistribute"/>
        <w:rPr>
          <w:rFonts w:asciiTheme="majorBidi" w:hAnsiTheme="majorBidi" w:cs="Angsana New"/>
          <w:sz w:val="30"/>
          <w:szCs w:val="30"/>
        </w:rPr>
      </w:pPr>
    </w:p>
    <w:p w14:paraId="22FD10CE" w14:textId="77777777" w:rsidR="005B6D73" w:rsidRDefault="005B6D73" w:rsidP="00B72DC2">
      <w:pPr>
        <w:spacing w:line="240" w:lineRule="atLeast"/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 w:rsidRPr="005B6D73">
        <w:rPr>
          <w:rFonts w:asciiTheme="majorBidi" w:hAnsiTheme="majorBidi" w:cs="Angsana New"/>
          <w:sz w:val="30"/>
          <w:szCs w:val="30"/>
          <w:cs/>
        </w:rPr>
        <w:t xml:space="preserve">ในช่วงระยะเวลาตั้งแต่วันที่ </w:t>
      </w:r>
      <w:r w:rsidRPr="005B6D73">
        <w:rPr>
          <w:rFonts w:asciiTheme="majorBidi" w:hAnsiTheme="majorBidi" w:cs="Angsana New"/>
          <w:sz w:val="30"/>
          <w:szCs w:val="30"/>
        </w:rPr>
        <w:t>27</w:t>
      </w:r>
      <w:r w:rsidRPr="005B6D73">
        <w:rPr>
          <w:rFonts w:asciiTheme="majorBidi" w:hAnsiTheme="majorBidi" w:cs="Angsana New"/>
          <w:sz w:val="30"/>
          <w:szCs w:val="30"/>
          <w:cs/>
        </w:rPr>
        <w:t xml:space="preserve"> ธันวาคม </w:t>
      </w:r>
      <w:r w:rsidRPr="005B6D73">
        <w:rPr>
          <w:rFonts w:asciiTheme="majorBidi" w:hAnsiTheme="majorBidi" w:cs="Angsana New"/>
          <w:sz w:val="30"/>
          <w:szCs w:val="30"/>
        </w:rPr>
        <w:t>2566</w:t>
      </w:r>
      <w:r w:rsidRPr="005B6D73">
        <w:rPr>
          <w:rFonts w:asciiTheme="majorBidi" w:hAnsiTheme="majorBidi" w:cs="Angsana New"/>
          <w:sz w:val="30"/>
          <w:szCs w:val="30"/>
          <w:cs/>
        </w:rPr>
        <w:t xml:space="preserve"> ถึง </w:t>
      </w:r>
      <w:r w:rsidRPr="005B6D73">
        <w:rPr>
          <w:rFonts w:asciiTheme="majorBidi" w:hAnsiTheme="majorBidi" w:cs="Angsana New"/>
          <w:sz w:val="30"/>
          <w:szCs w:val="30"/>
        </w:rPr>
        <w:t>3</w:t>
      </w:r>
      <w:r w:rsidRPr="005B6D73">
        <w:rPr>
          <w:rFonts w:asciiTheme="majorBidi" w:hAnsiTheme="majorBidi" w:cs="Angsana New"/>
          <w:sz w:val="30"/>
          <w:szCs w:val="30"/>
          <w:cs/>
        </w:rPr>
        <w:t xml:space="preserve"> กันยายน </w:t>
      </w:r>
      <w:r w:rsidRPr="005B6D73">
        <w:rPr>
          <w:rFonts w:asciiTheme="majorBidi" w:hAnsiTheme="majorBidi" w:cs="Angsana New"/>
          <w:sz w:val="30"/>
          <w:szCs w:val="30"/>
        </w:rPr>
        <w:t>2568</w:t>
      </w:r>
      <w:r w:rsidRPr="005B6D73">
        <w:rPr>
          <w:rFonts w:asciiTheme="majorBidi" w:hAnsiTheme="majorBidi" w:cs="Angsana New"/>
          <w:sz w:val="30"/>
          <w:szCs w:val="30"/>
          <w:cs/>
        </w:rPr>
        <w:t xml:space="preserve"> บริษัทได้ดำเนินการซื้อหุ้นคืนเสร็จสิ้นจำนวน </w:t>
      </w:r>
      <w:r w:rsidRPr="005B6D73">
        <w:rPr>
          <w:rFonts w:asciiTheme="majorBidi" w:hAnsiTheme="majorBidi" w:cs="Angsana New"/>
          <w:sz w:val="30"/>
          <w:szCs w:val="30"/>
        </w:rPr>
        <w:t>280</w:t>
      </w:r>
      <w:r w:rsidRPr="005B6D73">
        <w:rPr>
          <w:rFonts w:asciiTheme="majorBidi" w:hAnsiTheme="majorBidi" w:cs="Angsana New"/>
          <w:sz w:val="30"/>
          <w:szCs w:val="30"/>
          <w:cs/>
        </w:rPr>
        <w:t xml:space="preserve"> ล้านหุ้น เป็นจำนวนเงิน </w:t>
      </w:r>
      <w:r w:rsidRPr="005B6D73">
        <w:rPr>
          <w:rFonts w:asciiTheme="majorBidi" w:hAnsiTheme="majorBidi" w:cs="Angsana New"/>
          <w:sz w:val="30"/>
          <w:szCs w:val="30"/>
        </w:rPr>
        <w:t>1,886.50</w:t>
      </w:r>
      <w:r w:rsidRPr="005B6D73">
        <w:rPr>
          <w:rFonts w:asciiTheme="majorBidi" w:hAnsiTheme="majorBidi" w:cs="Angsana New"/>
          <w:sz w:val="30"/>
          <w:szCs w:val="30"/>
          <w:cs/>
        </w:rPr>
        <w:t xml:space="preserve"> ล้านบาท โดยแสดงหักจากส่วนของผู้ถือหุ้น ทั้งนี้ บริษัทถือหุ้นทุนซื้อคืนไว้เพื่อรอการจำหน่ายอีกครั้งหนึ่งในเวลาต่อไป</w:t>
      </w:r>
    </w:p>
    <w:p w14:paraId="617A7065" w14:textId="77777777" w:rsidR="005B6D73" w:rsidRPr="00CD15FC" w:rsidRDefault="005B6D73" w:rsidP="00B72DC2">
      <w:pPr>
        <w:spacing w:line="240" w:lineRule="atLeast"/>
        <w:ind w:left="540"/>
        <w:jc w:val="thaiDistribute"/>
        <w:rPr>
          <w:rFonts w:asciiTheme="majorBidi" w:hAnsiTheme="majorBidi" w:cs="Angsana New"/>
          <w:sz w:val="30"/>
          <w:szCs w:val="30"/>
        </w:rPr>
      </w:pPr>
    </w:p>
    <w:p w14:paraId="3136D06C" w14:textId="16623EE4" w:rsidR="005B6D73" w:rsidRPr="005B6D73" w:rsidRDefault="005B6D73" w:rsidP="00B72DC2">
      <w:pPr>
        <w:spacing w:line="240" w:lineRule="atLeast"/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 w:rsidRPr="005B6D73">
        <w:rPr>
          <w:rFonts w:asciiTheme="majorBidi" w:hAnsiTheme="majorBidi" w:cs="Angsana New"/>
          <w:sz w:val="30"/>
          <w:szCs w:val="30"/>
          <w:cs/>
        </w:rPr>
        <w:t xml:space="preserve">ในการประชุมคณะกรรมการบริหารของบริษัทเมื่อวันที่ </w:t>
      </w:r>
      <w:r w:rsidRPr="005B6D73">
        <w:rPr>
          <w:rFonts w:asciiTheme="majorBidi" w:hAnsiTheme="majorBidi" w:cs="Angsana New"/>
          <w:sz w:val="30"/>
          <w:szCs w:val="30"/>
        </w:rPr>
        <w:t>26</w:t>
      </w:r>
      <w:r w:rsidRPr="005B6D73">
        <w:rPr>
          <w:rFonts w:asciiTheme="majorBidi" w:hAnsiTheme="majorBidi" w:cs="Angsana New"/>
          <w:sz w:val="30"/>
          <w:szCs w:val="30"/>
          <w:cs/>
        </w:rPr>
        <w:t xml:space="preserve"> กุมภาพันธ์ </w:t>
      </w:r>
      <w:r w:rsidRPr="005B6D73">
        <w:rPr>
          <w:rFonts w:asciiTheme="majorBidi" w:hAnsiTheme="majorBidi" w:cs="Angsana New"/>
          <w:sz w:val="30"/>
          <w:szCs w:val="30"/>
        </w:rPr>
        <w:t>2569</w:t>
      </w:r>
      <w:r w:rsidRPr="005B6D73">
        <w:rPr>
          <w:rFonts w:asciiTheme="majorBidi" w:hAnsiTheme="majorBidi" w:cs="Angsana New"/>
          <w:sz w:val="30"/>
          <w:szCs w:val="30"/>
          <w:cs/>
        </w:rPr>
        <w:t xml:space="preserve"> คณะกรรมการบริหารได้มีมติอนุมัติการจำหน่ายหุ้นทุนซื้อคืนครั้งที่ </w:t>
      </w:r>
      <w:r w:rsidRPr="005B6D73">
        <w:rPr>
          <w:rFonts w:asciiTheme="majorBidi" w:hAnsiTheme="majorBidi" w:cs="Angsana New"/>
          <w:sz w:val="30"/>
          <w:szCs w:val="30"/>
        </w:rPr>
        <w:t>1</w:t>
      </w:r>
      <w:r w:rsidRPr="005B6D73">
        <w:rPr>
          <w:rFonts w:asciiTheme="majorBidi" w:hAnsiTheme="majorBidi" w:cs="Angsana New"/>
          <w:sz w:val="30"/>
          <w:szCs w:val="30"/>
          <w:cs/>
        </w:rPr>
        <w:t xml:space="preserve"> สำหรับโครงการซื้อหุ้นคืนตามมติที่ประชุมคณะกรรมการบริหาร ครั้งที่ </w:t>
      </w:r>
      <w:r w:rsidRPr="005B6D73">
        <w:rPr>
          <w:rFonts w:asciiTheme="majorBidi" w:hAnsiTheme="majorBidi" w:cs="Angsana New"/>
          <w:sz w:val="30"/>
          <w:szCs w:val="30"/>
        </w:rPr>
        <w:t>12/2566</w:t>
      </w:r>
      <w:r w:rsidRPr="005B6D73">
        <w:rPr>
          <w:rFonts w:asciiTheme="majorBidi" w:hAnsiTheme="majorBidi" w:cs="Angsana New"/>
          <w:sz w:val="30"/>
          <w:szCs w:val="30"/>
          <w:cs/>
        </w:rPr>
        <w:t xml:space="preserve"> วันที่ </w:t>
      </w:r>
      <w:r w:rsidRPr="005B6D73">
        <w:rPr>
          <w:rFonts w:asciiTheme="majorBidi" w:hAnsiTheme="majorBidi" w:cs="Angsana New"/>
          <w:sz w:val="30"/>
          <w:szCs w:val="30"/>
        </w:rPr>
        <w:t>21</w:t>
      </w:r>
      <w:r w:rsidRPr="005B6D73">
        <w:rPr>
          <w:rFonts w:asciiTheme="majorBidi" w:hAnsiTheme="majorBidi" w:cs="Angsana New"/>
          <w:sz w:val="30"/>
          <w:szCs w:val="30"/>
          <w:cs/>
        </w:rPr>
        <w:t xml:space="preserve"> ธันวาคม </w:t>
      </w:r>
      <w:r w:rsidRPr="005B6D73">
        <w:rPr>
          <w:rFonts w:asciiTheme="majorBidi" w:hAnsiTheme="majorBidi" w:cs="Angsana New"/>
          <w:sz w:val="30"/>
          <w:szCs w:val="30"/>
        </w:rPr>
        <w:t>2566</w:t>
      </w:r>
      <w:r w:rsidRPr="005B6D73">
        <w:rPr>
          <w:rFonts w:asciiTheme="majorBidi" w:hAnsiTheme="majorBidi" w:cs="Angsana New"/>
          <w:sz w:val="30"/>
          <w:szCs w:val="30"/>
          <w:cs/>
        </w:rPr>
        <w:t xml:space="preserve"> และครั้งที่ </w:t>
      </w:r>
      <w:r w:rsidRPr="005B6D73">
        <w:rPr>
          <w:rFonts w:asciiTheme="majorBidi" w:hAnsiTheme="majorBidi" w:cs="Angsana New"/>
          <w:sz w:val="30"/>
          <w:szCs w:val="30"/>
        </w:rPr>
        <w:t>3/2567</w:t>
      </w:r>
      <w:r w:rsidRPr="005B6D73">
        <w:rPr>
          <w:rFonts w:asciiTheme="majorBidi" w:hAnsiTheme="majorBidi" w:cs="Angsana New"/>
          <w:sz w:val="30"/>
          <w:szCs w:val="30"/>
          <w:cs/>
        </w:rPr>
        <w:t xml:space="preserve"> วันที่ </w:t>
      </w:r>
      <w:r w:rsidRPr="005B6D73">
        <w:rPr>
          <w:rFonts w:asciiTheme="majorBidi" w:hAnsiTheme="majorBidi" w:cs="Angsana New"/>
          <w:sz w:val="30"/>
          <w:szCs w:val="30"/>
        </w:rPr>
        <w:t>13</w:t>
      </w:r>
      <w:r w:rsidRPr="005B6D73">
        <w:rPr>
          <w:rFonts w:asciiTheme="majorBidi" w:hAnsiTheme="majorBidi" w:cs="Angsana New"/>
          <w:sz w:val="30"/>
          <w:szCs w:val="30"/>
          <w:cs/>
        </w:rPr>
        <w:t xml:space="preserve"> มีนาคม </w:t>
      </w:r>
      <w:r w:rsidRPr="005B6D73">
        <w:rPr>
          <w:rFonts w:asciiTheme="majorBidi" w:hAnsiTheme="majorBidi" w:cs="Angsana New"/>
          <w:sz w:val="30"/>
          <w:szCs w:val="30"/>
        </w:rPr>
        <w:t>2567</w:t>
      </w:r>
      <w:r w:rsidRPr="005B6D73">
        <w:rPr>
          <w:rFonts w:asciiTheme="majorBidi" w:hAnsiTheme="majorBidi" w:cs="Angsana New"/>
          <w:sz w:val="30"/>
          <w:szCs w:val="30"/>
          <w:cs/>
        </w:rPr>
        <w:t xml:space="preserve"> โดยมีจำนวนหุ้นซื้อคืนทั้งสิ้น </w:t>
      </w:r>
      <w:r w:rsidRPr="005B6D73">
        <w:rPr>
          <w:rFonts w:asciiTheme="majorBidi" w:hAnsiTheme="majorBidi" w:cs="Angsana New"/>
          <w:sz w:val="30"/>
          <w:szCs w:val="30"/>
        </w:rPr>
        <w:t>172,889,300</w:t>
      </w:r>
      <w:r w:rsidRPr="005B6D73">
        <w:rPr>
          <w:rFonts w:asciiTheme="majorBidi" w:hAnsiTheme="majorBidi" w:cs="Angsana New"/>
          <w:sz w:val="30"/>
          <w:szCs w:val="30"/>
          <w:cs/>
        </w:rPr>
        <w:t xml:space="preserve"> หุ้น หรือคิดเป็นร้อยละ </w:t>
      </w:r>
      <w:r w:rsidRPr="005B6D73">
        <w:rPr>
          <w:rFonts w:asciiTheme="majorBidi" w:hAnsiTheme="majorBidi" w:cs="Angsana New"/>
          <w:sz w:val="30"/>
          <w:szCs w:val="30"/>
        </w:rPr>
        <w:t>6.92</w:t>
      </w:r>
      <w:r w:rsidRPr="005B6D73">
        <w:rPr>
          <w:rFonts w:asciiTheme="majorBidi" w:hAnsiTheme="majorBidi" w:cs="Angsana New"/>
          <w:sz w:val="30"/>
          <w:szCs w:val="30"/>
          <w:cs/>
        </w:rPr>
        <w:t xml:space="preserve"> ของหุ้นที่ออกและชำระแล้ว โดยกำหนดระยะเวลาจำหน่ายหุ้นทุนซื้อคืน ตั้งแต่วันที่</w:t>
      </w:r>
      <w:r w:rsidR="006B64D9">
        <w:rPr>
          <w:rFonts w:asciiTheme="majorBidi" w:hAnsiTheme="majorBidi" w:cs="Angsana New"/>
          <w:sz w:val="30"/>
          <w:szCs w:val="30"/>
          <w:cs/>
        </w:rPr>
        <w:br/>
      </w:r>
      <w:r w:rsidRPr="005B6D73">
        <w:rPr>
          <w:rFonts w:asciiTheme="majorBidi" w:hAnsiTheme="majorBidi" w:cs="Angsana New"/>
          <w:sz w:val="30"/>
          <w:szCs w:val="30"/>
        </w:rPr>
        <w:t>5</w:t>
      </w:r>
      <w:r w:rsidRPr="005B6D73">
        <w:rPr>
          <w:rFonts w:asciiTheme="majorBidi" w:hAnsiTheme="majorBidi" w:cs="Angsana New"/>
          <w:sz w:val="30"/>
          <w:szCs w:val="30"/>
          <w:cs/>
        </w:rPr>
        <w:t xml:space="preserve"> มีนาคม </w:t>
      </w:r>
      <w:r w:rsidRPr="005B6D73">
        <w:rPr>
          <w:rFonts w:asciiTheme="majorBidi" w:hAnsiTheme="majorBidi" w:cs="Angsana New"/>
          <w:sz w:val="30"/>
          <w:szCs w:val="30"/>
        </w:rPr>
        <w:t>2569</w:t>
      </w:r>
      <w:r w:rsidRPr="005B6D73">
        <w:rPr>
          <w:rFonts w:asciiTheme="majorBidi" w:hAnsiTheme="majorBidi" w:cs="Angsana New"/>
          <w:sz w:val="30"/>
          <w:szCs w:val="30"/>
          <w:cs/>
        </w:rPr>
        <w:t xml:space="preserve"> ถึงวันที่ </w:t>
      </w:r>
      <w:r w:rsidRPr="005B6D73">
        <w:rPr>
          <w:rFonts w:asciiTheme="majorBidi" w:hAnsiTheme="majorBidi" w:cs="Angsana New"/>
          <w:sz w:val="30"/>
          <w:szCs w:val="30"/>
        </w:rPr>
        <w:t>11</w:t>
      </w:r>
      <w:r w:rsidRPr="005B6D73">
        <w:rPr>
          <w:rFonts w:asciiTheme="majorBidi" w:hAnsiTheme="majorBidi" w:cs="Angsana New"/>
          <w:sz w:val="30"/>
          <w:szCs w:val="30"/>
          <w:cs/>
        </w:rPr>
        <w:t xml:space="preserve"> มีนาคม </w:t>
      </w:r>
      <w:r w:rsidRPr="005B6D73">
        <w:rPr>
          <w:rFonts w:asciiTheme="majorBidi" w:hAnsiTheme="majorBidi" w:cs="Angsana New"/>
          <w:sz w:val="30"/>
          <w:szCs w:val="30"/>
        </w:rPr>
        <w:t>2569</w:t>
      </w:r>
      <w:r w:rsidRPr="005B6D73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07420E" w:rsidRPr="00E152FA">
        <w:rPr>
          <w:rFonts w:asciiTheme="majorBidi" w:hAnsiTheme="majorBidi" w:cs="Angsana New" w:hint="cs"/>
          <w:sz w:val="30"/>
          <w:szCs w:val="30"/>
          <w:cs/>
        </w:rPr>
        <w:t>เมื่อครบกำหนดระยะเวลาจำหน่ายหุ้นทุนซื้อคืนข้างต้น หากบริษัทไม่สามารถจำหน่ายหุ้นทุนซื้อคืนได้ บริษัทจะดำเนินการจดทะเบียนลดทุนจดทะเบียนที่ชำระแล้วต่อกรมพัฒนาธุรกิจการค้า โดยการตัดหุ้นทุนซื้อคืนที่ไม่สามารถจำหน่ายหรือจำหน่ายไม่หมดออกทั้งจำนวน</w:t>
      </w:r>
    </w:p>
    <w:p w14:paraId="1EE69122" w14:textId="77777777" w:rsidR="005B6D73" w:rsidRPr="005B6D73" w:rsidRDefault="005B6D73" w:rsidP="00B72DC2">
      <w:pPr>
        <w:spacing w:line="240" w:lineRule="atLeast"/>
        <w:ind w:left="540"/>
        <w:jc w:val="thaiDistribute"/>
        <w:rPr>
          <w:rFonts w:asciiTheme="majorBidi" w:hAnsiTheme="majorBidi" w:cs="Angsana New"/>
          <w:sz w:val="20"/>
          <w:szCs w:val="20"/>
        </w:rPr>
      </w:pPr>
    </w:p>
    <w:p w14:paraId="05C05F95" w14:textId="77777777" w:rsidR="000D5D8E" w:rsidRDefault="007115CE" w:rsidP="000D5D8E">
      <w:pPr>
        <w:spacing w:line="240" w:lineRule="atLeast"/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>
        <w:rPr>
          <w:rFonts w:asciiTheme="majorBidi" w:hAnsiTheme="majorBidi" w:cs="Angsana New" w:hint="cs"/>
          <w:sz w:val="30"/>
          <w:szCs w:val="30"/>
          <w:cs/>
        </w:rPr>
        <w:t>เมื่อ</w:t>
      </w:r>
      <w:r w:rsidR="005B6D73" w:rsidRPr="005B6D73">
        <w:rPr>
          <w:rFonts w:asciiTheme="majorBidi" w:hAnsiTheme="majorBidi" w:cs="Angsana New"/>
          <w:sz w:val="30"/>
          <w:szCs w:val="30"/>
          <w:cs/>
        </w:rPr>
        <w:t xml:space="preserve">วันที่ </w:t>
      </w:r>
      <w:r w:rsidR="005B6D73" w:rsidRPr="005B6D73">
        <w:rPr>
          <w:rFonts w:asciiTheme="majorBidi" w:hAnsiTheme="majorBidi" w:cs="Angsana New"/>
          <w:sz w:val="30"/>
          <w:szCs w:val="30"/>
        </w:rPr>
        <w:t xml:space="preserve">20 </w:t>
      </w:r>
      <w:r w:rsidR="005B6D73" w:rsidRPr="005B6D73">
        <w:rPr>
          <w:rFonts w:asciiTheme="majorBidi" w:hAnsiTheme="majorBidi" w:cs="Angsana New"/>
          <w:sz w:val="30"/>
          <w:szCs w:val="30"/>
          <w:cs/>
        </w:rPr>
        <w:t xml:space="preserve">มีนาคม </w:t>
      </w:r>
      <w:r w:rsidR="00C9409A">
        <w:rPr>
          <w:rFonts w:asciiTheme="majorBidi" w:hAnsiTheme="majorBidi" w:cs="Angsana New"/>
          <w:sz w:val="30"/>
          <w:szCs w:val="30"/>
        </w:rPr>
        <w:t>2569</w:t>
      </w:r>
      <w:r w:rsidR="005B6D73" w:rsidRPr="005B6D73">
        <w:rPr>
          <w:rFonts w:asciiTheme="majorBidi" w:hAnsiTheme="majorBidi" w:cs="Angsana New"/>
          <w:sz w:val="30"/>
          <w:szCs w:val="30"/>
        </w:rPr>
        <w:t xml:space="preserve"> </w:t>
      </w:r>
      <w:r w:rsidR="005B6D73" w:rsidRPr="005B6D73">
        <w:rPr>
          <w:rFonts w:asciiTheme="majorBidi" w:hAnsiTheme="majorBidi" w:cs="Angsana New"/>
          <w:sz w:val="30"/>
          <w:szCs w:val="30"/>
          <w:cs/>
        </w:rPr>
        <w:t xml:space="preserve">บริษัทได้ลดจำนวนหุ้นจดทะเบียนและลดจำนวนทุนจดทะเบียนกับกรมพัฒนาธุรกิจการค้า กระทรวงพาณิชย์ ทุนจดทะเบียนและทุนชำระแล้วลดลงจาก </w:t>
      </w:r>
      <w:r w:rsidR="00F37211">
        <w:rPr>
          <w:rFonts w:asciiTheme="majorBidi" w:hAnsiTheme="majorBidi" w:cs="Angsana New"/>
          <w:sz w:val="30"/>
          <w:szCs w:val="30"/>
        </w:rPr>
        <w:t>2,500,000,000</w:t>
      </w:r>
      <w:r w:rsidR="005B6D73" w:rsidRPr="005B6D73">
        <w:rPr>
          <w:rFonts w:asciiTheme="majorBidi" w:hAnsiTheme="majorBidi" w:cs="Angsana New"/>
          <w:sz w:val="30"/>
          <w:szCs w:val="30"/>
        </w:rPr>
        <w:t xml:space="preserve"> </w:t>
      </w:r>
      <w:r w:rsidR="005B6D73" w:rsidRPr="005B6D73">
        <w:rPr>
          <w:rFonts w:asciiTheme="majorBidi" w:hAnsiTheme="majorBidi" w:cs="Angsana New"/>
          <w:sz w:val="30"/>
          <w:szCs w:val="30"/>
          <w:cs/>
        </w:rPr>
        <w:t xml:space="preserve">หุ้น </w:t>
      </w:r>
      <w:r w:rsidR="005B6D73" w:rsidRPr="00D03D75">
        <w:rPr>
          <w:rFonts w:asciiTheme="majorBidi" w:hAnsiTheme="majorBidi" w:cs="Angsana New"/>
          <w:sz w:val="30"/>
          <w:szCs w:val="30"/>
          <w:cs/>
        </w:rPr>
        <w:t xml:space="preserve">เป็น </w:t>
      </w:r>
      <w:r w:rsidR="005B6D73" w:rsidRPr="00D03D75">
        <w:rPr>
          <w:rFonts w:asciiTheme="majorBidi" w:hAnsiTheme="majorBidi" w:cs="Angsana New"/>
          <w:sz w:val="30"/>
          <w:szCs w:val="30"/>
        </w:rPr>
        <w:t>2,327,1</w:t>
      </w:r>
      <w:r w:rsidR="003A4ED0">
        <w:rPr>
          <w:rFonts w:asciiTheme="majorBidi" w:hAnsiTheme="majorBidi" w:cs="Angsana New"/>
          <w:sz w:val="30"/>
          <w:szCs w:val="30"/>
        </w:rPr>
        <w:t>10</w:t>
      </w:r>
      <w:r w:rsidR="005B6D73" w:rsidRPr="00D03D75">
        <w:rPr>
          <w:rFonts w:asciiTheme="majorBidi" w:hAnsiTheme="majorBidi" w:cs="Angsana New"/>
          <w:sz w:val="30"/>
          <w:szCs w:val="30"/>
        </w:rPr>
        <w:t xml:space="preserve">,700 </w:t>
      </w:r>
      <w:r w:rsidR="005B6D73" w:rsidRPr="005B6D73">
        <w:rPr>
          <w:rFonts w:asciiTheme="majorBidi" w:hAnsiTheme="majorBidi" w:cs="Angsana New"/>
          <w:sz w:val="30"/>
          <w:szCs w:val="30"/>
          <w:cs/>
        </w:rPr>
        <w:t>หุ้น</w:t>
      </w:r>
      <w:r w:rsidR="00310E63">
        <w:rPr>
          <w:rFonts w:asciiTheme="majorBidi" w:hAnsiTheme="majorBidi" w:cs="Angsana New"/>
          <w:sz w:val="30"/>
          <w:szCs w:val="30"/>
        </w:rPr>
        <w:br/>
      </w:r>
      <w:r w:rsidR="005B6D73" w:rsidRPr="005B6D73">
        <w:rPr>
          <w:rFonts w:asciiTheme="majorBidi" w:hAnsiTheme="majorBidi" w:cs="Angsana New"/>
          <w:sz w:val="30"/>
          <w:szCs w:val="30"/>
          <w:cs/>
        </w:rPr>
        <w:t xml:space="preserve">มูลค่าที่ตราไว้หุ้นละ </w:t>
      </w:r>
      <w:r w:rsidR="005B6D73" w:rsidRPr="005B6D73">
        <w:rPr>
          <w:rFonts w:asciiTheme="majorBidi" w:hAnsiTheme="majorBidi" w:cs="Angsana New"/>
          <w:sz w:val="30"/>
          <w:szCs w:val="30"/>
        </w:rPr>
        <w:t xml:space="preserve">1 </w:t>
      </w:r>
      <w:r w:rsidR="005B6D73" w:rsidRPr="005B6D73">
        <w:rPr>
          <w:rFonts w:asciiTheme="majorBidi" w:hAnsiTheme="majorBidi" w:cs="Angsana New"/>
          <w:sz w:val="30"/>
          <w:szCs w:val="30"/>
          <w:cs/>
        </w:rPr>
        <w:t xml:space="preserve">บาท รวมเป็นเงิน </w:t>
      </w:r>
      <w:r w:rsidR="005B6D73" w:rsidRPr="005B6D73">
        <w:rPr>
          <w:rFonts w:asciiTheme="majorBidi" w:hAnsiTheme="majorBidi" w:cs="Angsana New"/>
          <w:sz w:val="30"/>
          <w:szCs w:val="30"/>
        </w:rPr>
        <w:t xml:space="preserve">172.89 </w:t>
      </w:r>
      <w:r w:rsidR="005B6D73" w:rsidRPr="005B6D73">
        <w:rPr>
          <w:rFonts w:asciiTheme="majorBidi" w:hAnsiTheme="majorBidi" w:cs="Angsana New"/>
          <w:sz w:val="30"/>
          <w:szCs w:val="30"/>
          <w:cs/>
        </w:rPr>
        <w:t>ล้านบาท ซึ่งได้ถูกรับรู้ไว้ในส่วนของผู้ถือหุ้น</w:t>
      </w:r>
    </w:p>
    <w:p w14:paraId="16DB598D" w14:textId="77777777" w:rsidR="000D5D8E" w:rsidRPr="000D5D8E" w:rsidRDefault="000D5D8E" w:rsidP="000D5D8E">
      <w:pPr>
        <w:spacing w:line="240" w:lineRule="atLeast"/>
        <w:ind w:left="540"/>
        <w:jc w:val="thaiDistribute"/>
        <w:rPr>
          <w:rFonts w:asciiTheme="majorBidi" w:hAnsiTheme="majorBidi" w:cs="Angsana New"/>
          <w:sz w:val="20"/>
          <w:szCs w:val="20"/>
        </w:rPr>
      </w:pPr>
    </w:p>
    <w:p w14:paraId="74EEA03B" w14:textId="06B20E6B" w:rsidR="001B1D44" w:rsidRPr="000D5D8E" w:rsidRDefault="000D5D8E" w:rsidP="000D5D8E">
      <w:pPr>
        <w:spacing w:line="240" w:lineRule="atLeast"/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 w:rsidRPr="000D5D8E">
        <w:rPr>
          <w:rFonts w:asciiTheme="majorBidi" w:hAnsiTheme="majorBidi" w:cs="Angsana New"/>
          <w:sz w:val="30"/>
          <w:szCs w:val="30"/>
          <w:cs/>
        </w:rPr>
        <w:t xml:space="preserve">ณ วันที่ </w:t>
      </w:r>
      <w:r w:rsidR="00DA5CC6">
        <w:rPr>
          <w:rFonts w:asciiTheme="majorBidi" w:hAnsiTheme="majorBidi" w:cs="Angsana New"/>
          <w:sz w:val="30"/>
          <w:szCs w:val="30"/>
        </w:rPr>
        <w:t>31</w:t>
      </w:r>
      <w:r w:rsidRPr="000D5D8E">
        <w:rPr>
          <w:rFonts w:asciiTheme="majorBidi" w:hAnsiTheme="majorBidi" w:cs="Angsana New"/>
          <w:sz w:val="30"/>
          <w:szCs w:val="30"/>
          <w:cs/>
        </w:rPr>
        <w:t xml:space="preserve"> มีนาคม </w:t>
      </w:r>
      <w:r w:rsidR="00DA5CC6">
        <w:rPr>
          <w:rFonts w:asciiTheme="majorBidi" w:hAnsiTheme="majorBidi" w:cs="Angsana New"/>
          <w:sz w:val="30"/>
          <w:szCs w:val="30"/>
        </w:rPr>
        <w:t>2569</w:t>
      </w:r>
      <w:r w:rsidRPr="000D5D8E">
        <w:rPr>
          <w:rFonts w:asciiTheme="majorBidi" w:hAnsiTheme="majorBidi" w:cs="Angsana New"/>
          <w:sz w:val="30"/>
          <w:szCs w:val="30"/>
          <w:cs/>
        </w:rPr>
        <w:t xml:space="preserve"> บริษัทมีหุ้นทุนซื้อคืนเป็นจำนวนเงินรวม </w:t>
      </w:r>
      <w:r w:rsidR="00DA5CC6">
        <w:rPr>
          <w:rFonts w:asciiTheme="majorBidi" w:hAnsiTheme="majorBidi" w:cs="Angsana New"/>
          <w:sz w:val="30"/>
          <w:szCs w:val="30"/>
        </w:rPr>
        <w:t>672.36</w:t>
      </w:r>
      <w:r w:rsidRPr="000D5D8E">
        <w:rPr>
          <w:rFonts w:asciiTheme="majorBidi" w:hAnsiTheme="majorBidi" w:cs="Angsana New"/>
          <w:sz w:val="30"/>
          <w:szCs w:val="30"/>
          <w:cs/>
        </w:rPr>
        <w:t xml:space="preserve"> ล้านบาท </w:t>
      </w:r>
      <w:r w:rsidRPr="00DA5CC6">
        <w:rPr>
          <w:rFonts w:asciiTheme="majorBidi" w:hAnsiTheme="majorBidi" w:cs="Angsana New"/>
          <w:i/>
          <w:iCs/>
          <w:sz w:val="30"/>
          <w:szCs w:val="30"/>
          <w:cs/>
        </w:rPr>
        <w:t>(</w:t>
      </w:r>
      <w:r w:rsidR="00DA5CC6" w:rsidRPr="00DA5CC6">
        <w:rPr>
          <w:rFonts w:asciiTheme="majorBidi" w:hAnsiTheme="majorBidi" w:cs="Angsana New"/>
          <w:i/>
          <w:iCs/>
          <w:sz w:val="30"/>
          <w:szCs w:val="30"/>
        </w:rPr>
        <w:t>31</w:t>
      </w:r>
      <w:r w:rsidRPr="00DA5CC6">
        <w:rPr>
          <w:rFonts w:asciiTheme="majorBidi" w:hAnsiTheme="majorBidi" w:cs="Angsana New"/>
          <w:i/>
          <w:iCs/>
          <w:sz w:val="30"/>
          <w:szCs w:val="30"/>
          <w:cs/>
        </w:rPr>
        <w:t xml:space="preserve"> ธันวาคม </w:t>
      </w:r>
      <w:r w:rsidR="00DA5CC6" w:rsidRPr="00DA5CC6">
        <w:rPr>
          <w:rFonts w:asciiTheme="majorBidi" w:hAnsiTheme="majorBidi" w:cs="Angsana New"/>
          <w:i/>
          <w:iCs/>
          <w:sz w:val="30"/>
          <w:szCs w:val="30"/>
        </w:rPr>
        <w:t>2568</w:t>
      </w:r>
      <w:r w:rsidRPr="00DA5CC6">
        <w:rPr>
          <w:rFonts w:asciiTheme="majorBidi" w:hAnsiTheme="majorBidi" w:cs="Angsana New"/>
          <w:i/>
          <w:iCs/>
          <w:sz w:val="30"/>
          <w:szCs w:val="30"/>
          <w:cs/>
        </w:rPr>
        <w:t xml:space="preserve"> : </w:t>
      </w:r>
      <w:r w:rsidR="00DA5CC6" w:rsidRPr="00DA5CC6">
        <w:rPr>
          <w:rFonts w:asciiTheme="majorBidi" w:hAnsiTheme="majorBidi" w:cs="Angsana New"/>
          <w:i/>
          <w:iCs/>
          <w:sz w:val="30"/>
          <w:szCs w:val="30"/>
        </w:rPr>
        <w:t xml:space="preserve">1,886.50 </w:t>
      </w:r>
      <w:r w:rsidRPr="00DA5CC6">
        <w:rPr>
          <w:rFonts w:asciiTheme="majorBidi" w:hAnsiTheme="majorBidi" w:cs="Angsana New"/>
          <w:i/>
          <w:iCs/>
          <w:sz w:val="30"/>
          <w:szCs w:val="30"/>
          <w:cs/>
        </w:rPr>
        <w:t xml:space="preserve"> ล้านบาท)</w:t>
      </w:r>
      <w:r w:rsidRPr="000D5D8E">
        <w:rPr>
          <w:rFonts w:asciiTheme="majorBidi" w:hAnsiTheme="majorBidi" w:cs="Angsana New"/>
          <w:sz w:val="30"/>
          <w:szCs w:val="30"/>
          <w:cs/>
        </w:rPr>
        <w:t xml:space="preserve"> และได้แสดงเป็นรายการหักจากส่วนของ</w:t>
      </w:r>
      <w:r w:rsidR="00170497">
        <w:rPr>
          <w:rFonts w:asciiTheme="majorBidi" w:hAnsiTheme="majorBidi" w:cs="Angsana New" w:hint="cs"/>
          <w:sz w:val="30"/>
          <w:szCs w:val="30"/>
          <w:cs/>
        </w:rPr>
        <w:t>ผู้ถือหุ้น</w:t>
      </w:r>
      <w:r w:rsidR="00E70CB7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Pr="000D5D8E">
        <w:rPr>
          <w:rFonts w:asciiTheme="majorBidi" w:hAnsiTheme="majorBidi" w:cs="Angsana New"/>
          <w:sz w:val="30"/>
          <w:szCs w:val="30"/>
          <w:cs/>
        </w:rPr>
        <w:t>พร้อมกันนี้ได้จัดสรรกำไรสะสมไว้เป็นสำรองหุ้นทุน</w:t>
      </w:r>
      <w:r w:rsidR="00DA5CC6">
        <w:rPr>
          <w:rFonts w:asciiTheme="majorBidi" w:hAnsiTheme="majorBidi" w:cs="Angsana New"/>
          <w:sz w:val="30"/>
          <w:szCs w:val="30"/>
        </w:rPr>
        <w:t xml:space="preserve">  </w:t>
      </w:r>
      <w:r w:rsidRPr="000D5D8E">
        <w:rPr>
          <w:rFonts w:asciiTheme="majorBidi" w:hAnsiTheme="majorBidi" w:cs="Angsana New"/>
          <w:sz w:val="30"/>
          <w:szCs w:val="30"/>
          <w:cs/>
        </w:rPr>
        <w:t>ซื้อคืนในจำนวนเดียวกัน</w:t>
      </w:r>
    </w:p>
    <w:p w14:paraId="688D0A03" w14:textId="77777777" w:rsidR="00B81621" w:rsidRDefault="00B81621" w:rsidP="00A54337">
      <w:pPr>
        <w:spacing w:line="240" w:lineRule="atLeast"/>
        <w:jc w:val="thaiDistribute"/>
        <w:rPr>
          <w:rFonts w:asciiTheme="majorBidi" w:hAnsiTheme="majorBidi" w:cstheme="majorBidi"/>
          <w:sz w:val="20"/>
          <w:szCs w:val="20"/>
        </w:rPr>
      </w:pPr>
    </w:p>
    <w:p w14:paraId="770BFFFC" w14:textId="77777777" w:rsidR="00194275" w:rsidRDefault="00194275" w:rsidP="00A54337">
      <w:pPr>
        <w:spacing w:line="240" w:lineRule="atLeast"/>
        <w:jc w:val="thaiDistribute"/>
        <w:rPr>
          <w:rFonts w:asciiTheme="majorBidi" w:hAnsiTheme="majorBidi" w:cstheme="majorBidi"/>
          <w:sz w:val="20"/>
          <w:szCs w:val="20"/>
        </w:rPr>
      </w:pPr>
    </w:p>
    <w:p w14:paraId="1B88167F" w14:textId="77777777" w:rsidR="00194275" w:rsidRDefault="00194275" w:rsidP="00A54337">
      <w:pPr>
        <w:spacing w:line="240" w:lineRule="atLeast"/>
        <w:jc w:val="thaiDistribute"/>
        <w:rPr>
          <w:rFonts w:asciiTheme="majorBidi" w:hAnsiTheme="majorBidi" w:cstheme="majorBidi"/>
          <w:sz w:val="20"/>
          <w:szCs w:val="20"/>
        </w:rPr>
      </w:pPr>
    </w:p>
    <w:p w14:paraId="0C5CC3B0" w14:textId="08FAC132" w:rsidR="00F7615D" w:rsidRPr="00194275" w:rsidRDefault="00141D0A" w:rsidP="00194275">
      <w:pPr>
        <w:pStyle w:val="Heading1"/>
        <w:numPr>
          <w:ilvl w:val="0"/>
          <w:numId w:val="4"/>
        </w:numPr>
        <w:spacing w:line="240" w:lineRule="atLeast"/>
        <w:ind w:left="540" w:hanging="540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  <w:r w:rsidRPr="00867EBC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lastRenderedPageBreak/>
        <w:t>ส่วนงา</w:t>
      </w:r>
      <w:r w:rsidRPr="00194275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>นดำเนินงานและการจำแนกรายได้</w:t>
      </w:r>
    </w:p>
    <w:p w14:paraId="743FE6EB" w14:textId="77777777" w:rsidR="00F7615D" w:rsidRPr="005476E4" w:rsidRDefault="00F7615D" w:rsidP="00DE758D">
      <w:pPr>
        <w:ind w:left="540"/>
        <w:jc w:val="thaiDistribute"/>
        <w:rPr>
          <w:rFonts w:asciiTheme="majorBidi" w:hAnsiTheme="majorBidi" w:cstheme="majorBidi"/>
          <w:sz w:val="20"/>
          <w:szCs w:val="20"/>
          <w:cs/>
          <w:lang w:eastAsia="th-TH"/>
        </w:rPr>
      </w:pPr>
    </w:p>
    <w:p w14:paraId="528AAB33" w14:textId="35E5874C" w:rsidR="00F7615D" w:rsidRPr="00867EBC" w:rsidRDefault="00CF5A3F" w:rsidP="00BA0AC2">
      <w:pPr>
        <w:spacing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67EBC">
        <w:rPr>
          <w:rFonts w:asciiTheme="majorBidi" w:hAnsiTheme="majorBidi" w:cstheme="majorBidi"/>
          <w:sz w:val="30"/>
          <w:szCs w:val="30"/>
          <w:cs/>
        </w:rPr>
        <w:t>ส่วนงาน</w:t>
      </w:r>
      <w:r w:rsidR="00F7615D" w:rsidRPr="00867EBC">
        <w:rPr>
          <w:rFonts w:asciiTheme="majorBidi" w:hAnsiTheme="majorBidi" w:cstheme="majorBidi"/>
          <w:sz w:val="30"/>
          <w:szCs w:val="30"/>
          <w:cs/>
        </w:rPr>
        <w:t xml:space="preserve">ดำเนินงานของแต่ละส่วนงานที่รายงานของกลุ่มบริษัท มีดังนี้ </w:t>
      </w:r>
    </w:p>
    <w:p w14:paraId="41842ED3" w14:textId="77777777" w:rsidR="001B1584" w:rsidRPr="005476E4" w:rsidRDefault="001B1584" w:rsidP="005406A7">
      <w:pPr>
        <w:ind w:left="540"/>
        <w:jc w:val="thaiDistribute"/>
        <w:rPr>
          <w:rFonts w:asciiTheme="majorBidi" w:hAnsiTheme="majorBidi" w:cstheme="majorBidi"/>
          <w:sz w:val="20"/>
          <w:szCs w:val="20"/>
          <w:lang w:bidi="ar-SA"/>
        </w:rPr>
      </w:pPr>
    </w:p>
    <w:tbl>
      <w:tblPr>
        <w:tblStyle w:val="TableGrid"/>
        <w:tblW w:w="9450" w:type="dxa"/>
        <w:tblInd w:w="35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15"/>
        <w:gridCol w:w="7835"/>
      </w:tblGrid>
      <w:tr w:rsidR="001B1584" w:rsidRPr="008A6AA5" w14:paraId="772C104C" w14:textId="77777777" w:rsidTr="001B1584">
        <w:tc>
          <w:tcPr>
            <w:tcW w:w="1615" w:type="dxa"/>
          </w:tcPr>
          <w:p w14:paraId="54FA5AAF" w14:textId="352EC0B9" w:rsidR="001B1584" w:rsidRPr="008A6AA5" w:rsidRDefault="001B1584" w:rsidP="004F4EAE">
            <w:pPr>
              <w:pStyle w:val="Header"/>
              <w:numPr>
                <w:ilvl w:val="0"/>
                <w:numId w:val="2"/>
              </w:numPr>
              <w:tabs>
                <w:tab w:val="clear" w:pos="4153"/>
                <w:tab w:val="left" w:pos="1890"/>
                <w:tab w:val="left" w:pos="4050"/>
              </w:tabs>
              <w:spacing w:line="240" w:lineRule="atLeast"/>
              <w:ind w:left="420" w:right="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A6AA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ส่วนงาน </w:t>
            </w:r>
            <w:r w:rsidRPr="008A6AA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1</w:t>
            </w:r>
          </w:p>
        </w:tc>
        <w:tc>
          <w:tcPr>
            <w:tcW w:w="7835" w:type="dxa"/>
          </w:tcPr>
          <w:p w14:paraId="2375BEF9" w14:textId="6FBFC940" w:rsidR="001B1584" w:rsidRPr="008A6AA5" w:rsidRDefault="001B1584" w:rsidP="004F4EAE">
            <w:pPr>
              <w:pStyle w:val="Header"/>
              <w:spacing w:line="240" w:lineRule="atLeast"/>
              <w:ind w:left="256" w:right="76" w:hanging="256"/>
              <w:jc w:val="thaiDistribute"/>
              <w:rPr>
                <w:rFonts w:asciiTheme="majorBidi" w:hAnsiTheme="majorBidi" w:cstheme="majorBidi"/>
                <w:spacing w:val="4"/>
                <w:sz w:val="30"/>
                <w:szCs w:val="30"/>
              </w:rPr>
            </w:pPr>
            <w:r w:rsidRPr="008A6AA5">
              <w:rPr>
                <w:rFonts w:asciiTheme="majorBidi" w:hAnsiTheme="majorBidi" w:cstheme="majorBidi"/>
                <w:spacing w:val="4"/>
                <w:sz w:val="30"/>
                <w:szCs w:val="30"/>
                <w:cs/>
              </w:rPr>
              <w:t>ธุรกิจเรือขนส่งผลิตภัณฑ์ปิโตรเลียมและเคมีภัณฑ์</w:t>
            </w:r>
          </w:p>
        </w:tc>
      </w:tr>
      <w:tr w:rsidR="001B1584" w:rsidRPr="008A6AA5" w14:paraId="0E22A674" w14:textId="77777777" w:rsidTr="001B1584">
        <w:tc>
          <w:tcPr>
            <w:tcW w:w="1615" w:type="dxa"/>
          </w:tcPr>
          <w:p w14:paraId="707A3C80" w14:textId="0FFC67A0" w:rsidR="001B1584" w:rsidRPr="008A6AA5" w:rsidRDefault="001B1584" w:rsidP="004F4EAE">
            <w:pPr>
              <w:pStyle w:val="Header"/>
              <w:numPr>
                <w:ilvl w:val="0"/>
                <w:numId w:val="2"/>
              </w:numPr>
              <w:tabs>
                <w:tab w:val="clear" w:pos="4153"/>
                <w:tab w:val="left" w:pos="1890"/>
                <w:tab w:val="left" w:pos="4050"/>
              </w:tabs>
              <w:spacing w:line="240" w:lineRule="atLeast"/>
              <w:ind w:left="420" w:right="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A6AA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ส่วนงาน </w:t>
            </w:r>
            <w:r w:rsidRPr="008A6AA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</w:t>
            </w:r>
          </w:p>
        </w:tc>
        <w:tc>
          <w:tcPr>
            <w:tcW w:w="7835" w:type="dxa"/>
          </w:tcPr>
          <w:p w14:paraId="1C6FF54F" w14:textId="1D75FE8E" w:rsidR="001B1584" w:rsidRPr="008A6AA5" w:rsidRDefault="001B1584" w:rsidP="004F4EAE">
            <w:pPr>
              <w:pStyle w:val="Header"/>
              <w:spacing w:line="240" w:lineRule="atLeast"/>
              <w:ind w:left="256" w:right="76" w:hanging="256"/>
              <w:jc w:val="thaiDistribute"/>
              <w:rPr>
                <w:rFonts w:asciiTheme="majorBidi" w:hAnsiTheme="majorBidi" w:cstheme="majorBidi"/>
                <w:spacing w:val="4"/>
                <w:sz w:val="30"/>
                <w:szCs w:val="30"/>
              </w:rPr>
            </w:pPr>
            <w:r w:rsidRPr="008A6AA5">
              <w:rPr>
                <w:rFonts w:asciiTheme="majorBidi" w:hAnsiTheme="majorBidi" w:cstheme="majorBidi"/>
                <w:spacing w:val="4"/>
                <w:sz w:val="30"/>
                <w:szCs w:val="30"/>
                <w:cs/>
              </w:rPr>
              <w:t>ธุรกิจเรือกักเก็บผลิตภัณฑ์ปิโตรเลียม</w:t>
            </w:r>
          </w:p>
        </w:tc>
      </w:tr>
      <w:tr w:rsidR="001B1584" w:rsidRPr="008A6AA5" w14:paraId="1C2E254A" w14:textId="77777777" w:rsidTr="001B1584">
        <w:tc>
          <w:tcPr>
            <w:tcW w:w="1615" w:type="dxa"/>
          </w:tcPr>
          <w:p w14:paraId="62585FF1" w14:textId="144A5FA0" w:rsidR="001B1584" w:rsidRPr="008A6AA5" w:rsidRDefault="001B1584" w:rsidP="004F4EAE">
            <w:pPr>
              <w:pStyle w:val="Header"/>
              <w:numPr>
                <w:ilvl w:val="0"/>
                <w:numId w:val="2"/>
              </w:numPr>
              <w:tabs>
                <w:tab w:val="clear" w:pos="4153"/>
                <w:tab w:val="left" w:pos="1890"/>
                <w:tab w:val="left" w:pos="4050"/>
              </w:tabs>
              <w:spacing w:line="240" w:lineRule="atLeast"/>
              <w:ind w:left="420" w:right="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A6AA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ส่วนงาน </w:t>
            </w:r>
            <w:r w:rsidRPr="008A6AA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7835" w:type="dxa"/>
          </w:tcPr>
          <w:p w14:paraId="73659C68" w14:textId="40B03C26" w:rsidR="001B1584" w:rsidRPr="008A6AA5" w:rsidRDefault="001B1584" w:rsidP="004F4EAE">
            <w:pPr>
              <w:pStyle w:val="Header"/>
              <w:spacing w:line="240" w:lineRule="atLeast"/>
              <w:ind w:left="256" w:right="76" w:hanging="256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A6AA5">
              <w:rPr>
                <w:rFonts w:asciiTheme="majorBidi" w:hAnsiTheme="majorBidi" w:cstheme="majorBidi"/>
                <w:sz w:val="30"/>
                <w:szCs w:val="30"/>
                <w:cs/>
              </w:rPr>
              <w:t>ธุรกิจเรือที่ให้การสนับสนุนงานสำรวจและผลิตปิโตรเลียมกลางทะเล โดยนำส่งพนักงานและอุปกรณ์ที่ใช้ในงานสำรวจและผลิตปิโตรเลียมจากที่หนึ่งไปยังอีกที่หนึ่งและให้บริการบนเรือที่พักอาศัยสำหรับงานสำรวจ</w:t>
            </w:r>
          </w:p>
        </w:tc>
      </w:tr>
      <w:tr w:rsidR="001B1584" w:rsidRPr="008A6AA5" w14:paraId="4A2967DD" w14:textId="77777777" w:rsidTr="001B1584">
        <w:tc>
          <w:tcPr>
            <w:tcW w:w="1615" w:type="dxa"/>
          </w:tcPr>
          <w:p w14:paraId="315943C0" w14:textId="509201AA" w:rsidR="001B1584" w:rsidRPr="008A6AA5" w:rsidRDefault="001B1584" w:rsidP="004F4EAE">
            <w:pPr>
              <w:pStyle w:val="Header"/>
              <w:numPr>
                <w:ilvl w:val="0"/>
                <w:numId w:val="2"/>
              </w:numPr>
              <w:tabs>
                <w:tab w:val="clear" w:pos="4153"/>
                <w:tab w:val="left" w:pos="1890"/>
                <w:tab w:val="left" w:pos="4050"/>
              </w:tabs>
              <w:spacing w:line="240" w:lineRule="atLeast"/>
              <w:ind w:left="420" w:right="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A6AA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ส่วนงาน </w:t>
            </w:r>
            <w:r w:rsidRPr="008A6AA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7835" w:type="dxa"/>
          </w:tcPr>
          <w:p w14:paraId="4888FB9C" w14:textId="320096B3" w:rsidR="001B1584" w:rsidRPr="008A6AA5" w:rsidRDefault="001B1584" w:rsidP="004F4EAE">
            <w:pPr>
              <w:pStyle w:val="Header"/>
              <w:spacing w:line="240" w:lineRule="atLeast"/>
              <w:ind w:left="256" w:right="76" w:hanging="256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A6AA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ธุรกิจที่ให้บริการในการบริหารจัดการเรือ ตัวแทนเรือ จัดหาคนและบริการเดินทางให้กับพนักงานเรือและให้บริการสนับสนุนและช่วยเหลือการดำเนินการ การบริหารงานทั่วไป </w:t>
            </w:r>
            <w:r w:rsidRPr="008A6AA5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8A6AA5">
              <w:rPr>
                <w:rFonts w:asciiTheme="majorBidi" w:hAnsiTheme="majorBidi" w:cstheme="majorBidi"/>
                <w:sz w:val="30"/>
                <w:szCs w:val="30"/>
                <w:cs/>
              </w:rPr>
              <w:t>การวางแผนธุรกิจและประสานทางธุรกิจ การจัดหาวัตถุดิบและชิ้นส่วน การส่งเสริม</w:t>
            </w:r>
            <w:r w:rsidRPr="008A6AA5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8A6AA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ด้านการตลาดและการขาย การให้คำปรึกษาด้านการเงินการจัดการและควบคุมสินเชื่อ </w:t>
            </w:r>
            <w:r w:rsidRPr="008A6AA5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8A6AA5">
              <w:rPr>
                <w:rFonts w:asciiTheme="majorBidi" w:hAnsiTheme="majorBidi" w:cstheme="majorBidi"/>
                <w:sz w:val="30"/>
                <w:szCs w:val="30"/>
                <w:cs/>
              </w:rPr>
              <w:t>การสนับสนุนด้านเทคนิคและบริการด้านเทคนิค</w:t>
            </w:r>
          </w:p>
        </w:tc>
      </w:tr>
    </w:tbl>
    <w:p w14:paraId="582F11B6" w14:textId="5F7AB74A" w:rsidR="00F7615D" w:rsidRPr="00B42C4A" w:rsidRDefault="00F7615D" w:rsidP="001B1584">
      <w:pPr>
        <w:pStyle w:val="Header"/>
        <w:tabs>
          <w:tab w:val="clear" w:pos="4153"/>
          <w:tab w:val="left" w:pos="426"/>
          <w:tab w:val="left" w:pos="1890"/>
          <w:tab w:val="left" w:pos="2160"/>
          <w:tab w:val="left" w:pos="4050"/>
        </w:tabs>
        <w:ind w:right="1"/>
        <w:jc w:val="thaiDistribute"/>
        <w:rPr>
          <w:rFonts w:asciiTheme="majorBidi" w:hAnsiTheme="majorBidi" w:cstheme="majorBidi"/>
          <w:sz w:val="30"/>
          <w:szCs w:val="30"/>
          <w:cs/>
        </w:rPr>
        <w:sectPr w:rsidR="00F7615D" w:rsidRPr="00B42C4A" w:rsidSect="002208A0">
          <w:headerReference w:type="default" r:id="rId11"/>
          <w:footerReference w:type="default" r:id="rId12"/>
          <w:pgSz w:w="11909" w:h="16834" w:code="9"/>
          <w:pgMar w:top="691" w:right="1152" w:bottom="576" w:left="1152" w:header="720" w:footer="720" w:gutter="0"/>
          <w:pgNumType w:start="14"/>
          <w:cols w:space="720"/>
          <w:docGrid w:linePitch="381"/>
        </w:sectPr>
      </w:pPr>
    </w:p>
    <w:tbl>
      <w:tblPr>
        <w:tblW w:w="15572" w:type="dxa"/>
        <w:tblInd w:w="-360" w:type="dxa"/>
        <w:tblLayout w:type="fixed"/>
        <w:tblLook w:val="00A0" w:firstRow="1" w:lastRow="0" w:firstColumn="1" w:lastColumn="0" w:noHBand="0" w:noVBand="0"/>
      </w:tblPr>
      <w:tblGrid>
        <w:gridCol w:w="2700"/>
        <w:gridCol w:w="810"/>
        <w:gridCol w:w="270"/>
        <w:gridCol w:w="810"/>
        <w:gridCol w:w="272"/>
        <w:gridCol w:w="810"/>
        <w:gridCol w:w="270"/>
        <w:gridCol w:w="810"/>
        <w:gridCol w:w="270"/>
        <w:gridCol w:w="810"/>
        <w:gridCol w:w="270"/>
        <w:gridCol w:w="810"/>
        <w:gridCol w:w="270"/>
        <w:gridCol w:w="810"/>
        <w:gridCol w:w="270"/>
        <w:gridCol w:w="810"/>
        <w:gridCol w:w="270"/>
        <w:gridCol w:w="810"/>
        <w:gridCol w:w="270"/>
        <w:gridCol w:w="810"/>
        <w:gridCol w:w="270"/>
        <w:gridCol w:w="900"/>
        <w:gridCol w:w="270"/>
        <w:gridCol w:w="900"/>
      </w:tblGrid>
      <w:tr w:rsidR="005B6F66" w:rsidRPr="008A6AA5" w14:paraId="4DC6DCE9" w14:textId="77777777" w:rsidTr="00ED2DFF">
        <w:trPr>
          <w:trHeight w:hRule="exact" w:val="245"/>
          <w:tblHeader/>
        </w:trPr>
        <w:tc>
          <w:tcPr>
            <w:tcW w:w="270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5C71B51" w14:textId="77777777" w:rsidR="005B6F66" w:rsidRPr="00A11E7D" w:rsidRDefault="005B6F66" w:rsidP="005B6F66">
            <w:pPr>
              <w:spacing w:line="250" w:lineRule="exact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2872" w:type="dxa"/>
            <w:gridSpan w:val="23"/>
            <w:tcBorders>
              <w:top w:val="nil"/>
              <w:left w:val="nil"/>
              <w:bottom w:val="nil"/>
            </w:tcBorders>
            <w:vAlign w:val="bottom"/>
          </w:tcPr>
          <w:p w14:paraId="426F957E" w14:textId="77777777" w:rsidR="005B6F66" w:rsidRPr="00A11E7D" w:rsidRDefault="005B6F66" w:rsidP="005B6F66">
            <w:pPr>
              <w:spacing w:line="250" w:lineRule="exact"/>
              <w:ind w:left="-115" w:right="-1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11E7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5B6F66" w:rsidRPr="008A6AA5" w14:paraId="0FCF4F22" w14:textId="77777777" w:rsidTr="00ED2DFF">
        <w:trPr>
          <w:trHeight w:hRule="exact" w:val="317"/>
          <w:tblHeader/>
        </w:trPr>
        <w:tc>
          <w:tcPr>
            <w:tcW w:w="270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115C430" w14:textId="29505F0D" w:rsidR="005B6F66" w:rsidRPr="00A11E7D" w:rsidRDefault="005B6F66" w:rsidP="005B6F66">
            <w:pPr>
              <w:spacing w:line="250" w:lineRule="exact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A11E7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สำหรับงวด</w:t>
            </w:r>
            <w:r w:rsidR="00AD6C81" w:rsidRPr="00A11E7D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>สาม</w:t>
            </w:r>
            <w:r w:rsidRPr="00A11E7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เดือนสิ้นสุด</w:t>
            </w:r>
          </w:p>
        </w:tc>
        <w:tc>
          <w:tcPr>
            <w:tcW w:w="189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1454B5" w14:textId="77777777" w:rsidR="005B6F66" w:rsidRPr="00A11E7D" w:rsidRDefault="005B6F66" w:rsidP="005B6F66">
            <w:pPr>
              <w:spacing w:line="250" w:lineRule="exact"/>
              <w:ind w:left="-115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11E7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ส่วนงาน </w:t>
            </w:r>
            <w:r w:rsidRPr="00A11E7D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02737A" w14:textId="77777777" w:rsidR="005B6F66" w:rsidRPr="00A11E7D" w:rsidRDefault="005B6F66" w:rsidP="005B6F66">
            <w:pPr>
              <w:spacing w:line="25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9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14F359" w14:textId="77777777" w:rsidR="005B6F66" w:rsidRPr="00A11E7D" w:rsidRDefault="005B6F66" w:rsidP="005B6F66">
            <w:pPr>
              <w:spacing w:line="250" w:lineRule="exact"/>
              <w:ind w:left="-115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11E7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ส่วนงาน </w:t>
            </w:r>
            <w:r w:rsidRPr="00A11E7D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C88A0D" w14:textId="77777777" w:rsidR="005B6F66" w:rsidRPr="00A11E7D" w:rsidRDefault="005B6F66" w:rsidP="005B6F66">
            <w:pPr>
              <w:spacing w:line="25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9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650410" w14:textId="77777777" w:rsidR="005B6F66" w:rsidRPr="00A11E7D" w:rsidRDefault="005B6F66" w:rsidP="005B6F66">
            <w:pPr>
              <w:spacing w:line="250" w:lineRule="exact"/>
              <w:ind w:left="-115" w:right="-12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11E7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ส่วนงาน </w:t>
            </w:r>
            <w:r w:rsidRPr="00A11E7D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59D6DF" w14:textId="77777777" w:rsidR="005B6F66" w:rsidRPr="00A11E7D" w:rsidRDefault="005B6F66" w:rsidP="005B6F66">
            <w:pPr>
              <w:spacing w:line="25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9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94E2A2" w14:textId="77777777" w:rsidR="005B6F66" w:rsidRPr="00A11E7D" w:rsidRDefault="005B6F66" w:rsidP="005B6F66">
            <w:pPr>
              <w:spacing w:line="250" w:lineRule="exact"/>
              <w:ind w:left="-115" w:right="-12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11E7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ส่วนงาน </w:t>
            </w:r>
            <w:r w:rsidRPr="00A11E7D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C72E7A" w14:textId="77777777" w:rsidR="005B6F66" w:rsidRPr="00A11E7D" w:rsidRDefault="005B6F66" w:rsidP="005B6F66">
            <w:pPr>
              <w:spacing w:line="25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9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4EDF0E" w14:textId="77777777" w:rsidR="005B6F66" w:rsidRPr="00A11E7D" w:rsidRDefault="005B6F66" w:rsidP="005B6F66">
            <w:pPr>
              <w:spacing w:line="250" w:lineRule="exact"/>
              <w:ind w:left="-115" w:right="-12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11E7D">
              <w:rPr>
                <w:rFonts w:asciiTheme="majorBidi" w:hAnsiTheme="majorBidi" w:cstheme="majorBidi"/>
                <w:sz w:val="24"/>
                <w:szCs w:val="24"/>
                <w:cs/>
              </w:rPr>
              <w:t>รายการตัดบัญชี</w:t>
            </w:r>
          </w:p>
        </w:tc>
        <w:tc>
          <w:tcPr>
            <w:tcW w:w="270" w:type="dxa"/>
            <w:vAlign w:val="bottom"/>
          </w:tcPr>
          <w:p w14:paraId="76CFE2AA" w14:textId="77777777" w:rsidR="005B6F66" w:rsidRPr="00A11E7D" w:rsidRDefault="005B6F66" w:rsidP="005B6F66">
            <w:pPr>
              <w:spacing w:line="25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070" w:type="dxa"/>
            <w:gridSpan w:val="3"/>
            <w:vAlign w:val="bottom"/>
          </w:tcPr>
          <w:p w14:paraId="20379802" w14:textId="77777777" w:rsidR="005B6F66" w:rsidRPr="00A11E7D" w:rsidRDefault="005B6F66" w:rsidP="005B6F66">
            <w:pPr>
              <w:spacing w:line="250" w:lineRule="exact"/>
              <w:ind w:left="-115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11E7D">
              <w:rPr>
                <w:rFonts w:asciiTheme="majorBidi" w:hAnsiTheme="majorBidi" w:cstheme="majorBidi"/>
                <w:sz w:val="24"/>
                <w:szCs w:val="24"/>
                <w:cs/>
              </w:rPr>
              <w:t>สุทธิ</w:t>
            </w:r>
          </w:p>
        </w:tc>
      </w:tr>
      <w:tr w:rsidR="00AD6C81" w:rsidRPr="008A6AA5" w14:paraId="05B25A14" w14:textId="77777777" w:rsidTr="00ED2DFF">
        <w:trPr>
          <w:trHeight w:hRule="exact" w:val="245"/>
          <w:tblHeader/>
        </w:trPr>
        <w:tc>
          <w:tcPr>
            <w:tcW w:w="270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F1B8CFE" w14:textId="5FD946F0" w:rsidR="00AD6C81" w:rsidRPr="00A11E7D" w:rsidRDefault="00AD6C81" w:rsidP="00AD6C81">
            <w:pPr>
              <w:spacing w:line="250" w:lineRule="exact"/>
              <w:ind w:left="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A11E7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 xml:space="preserve">วันที่ </w:t>
            </w:r>
            <w:r w:rsidRPr="00A11E7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31 </w:t>
            </w:r>
            <w:r w:rsidRPr="00A11E7D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>มีนาคม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FCA43E" w14:textId="217725CD" w:rsidR="00AD6C81" w:rsidRPr="00A11E7D" w:rsidRDefault="00AD6C81" w:rsidP="00AD6C81">
            <w:pPr>
              <w:spacing w:line="250" w:lineRule="exact"/>
              <w:ind w:left="-115" w:right="-12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11E7D">
              <w:rPr>
                <w:rFonts w:asciiTheme="majorBidi" w:hAnsiTheme="majorBidi" w:cstheme="majorBidi"/>
                <w:sz w:val="24"/>
                <w:szCs w:val="24"/>
              </w:rPr>
              <w:t>2569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35D2AA" w14:textId="77777777" w:rsidR="00AD6C81" w:rsidRPr="00A11E7D" w:rsidRDefault="00AD6C81" w:rsidP="00AD6C81">
            <w:pPr>
              <w:spacing w:line="250" w:lineRule="exact"/>
              <w:ind w:left="-106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DF8C36" w14:textId="44F259B9" w:rsidR="00AD6C81" w:rsidRPr="00A11E7D" w:rsidRDefault="00AD6C81" w:rsidP="00AD6C81">
            <w:pPr>
              <w:spacing w:line="250" w:lineRule="exact"/>
              <w:ind w:left="-115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11E7D">
              <w:rPr>
                <w:rFonts w:asciiTheme="majorBidi" w:hAnsiTheme="majorBidi" w:cstheme="majorBidi"/>
                <w:sz w:val="24"/>
                <w:szCs w:val="24"/>
              </w:rPr>
              <w:t>2568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12E643" w14:textId="77777777" w:rsidR="00AD6C81" w:rsidRPr="00A11E7D" w:rsidRDefault="00AD6C81" w:rsidP="00AD6C81">
            <w:pPr>
              <w:spacing w:line="25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18485F" w14:textId="088832C0" w:rsidR="00AD6C81" w:rsidRPr="00A11E7D" w:rsidRDefault="00AD6C81" w:rsidP="00AD6C81">
            <w:pPr>
              <w:spacing w:line="250" w:lineRule="exact"/>
              <w:ind w:left="-115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11E7D">
              <w:rPr>
                <w:rFonts w:asciiTheme="majorBidi" w:hAnsiTheme="majorBidi" w:cstheme="majorBidi"/>
                <w:sz w:val="24"/>
                <w:szCs w:val="24"/>
              </w:rPr>
              <w:t>2569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9D288C" w14:textId="77777777" w:rsidR="00AD6C81" w:rsidRPr="00A11E7D" w:rsidRDefault="00AD6C81" w:rsidP="00AD6C81">
            <w:pPr>
              <w:spacing w:line="250" w:lineRule="exact"/>
              <w:ind w:left="-106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295A00" w14:textId="2F74340E" w:rsidR="00AD6C81" w:rsidRPr="00A11E7D" w:rsidRDefault="00AD6C81" w:rsidP="00AD6C81">
            <w:pPr>
              <w:spacing w:line="250" w:lineRule="exact"/>
              <w:ind w:left="-115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11E7D">
              <w:rPr>
                <w:rFonts w:asciiTheme="majorBidi" w:hAnsiTheme="majorBidi" w:cstheme="majorBidi"/>
                <w:sz w:val="24"/>
                <w:szCs w:val="24"/>
              </w:rPr>
              <w:t>2568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6E955C" w14:textId="77777777" w:rsidR="00AD6C81" w:rsidRPr="00A11E7D" w:rsidRDefault="00AD6C81" w:rsidP="00AD6C81">
            <w:pPr>
              <w:spacing w:line="25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64985A" w14:textId="1FDC6BCD" w:rsidR="00AD6C81" w:rsidRPr="00A11E7D" w:rsidRDefault="00AD6C81" w:rsidP="00AD6C81">
            <w:pPr>
              <w:spacing w:line="250" w:lineRule="exact"/>
              <w:ind w:left="-115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11E7D">
              <w:rPr>
                <w:rFonts w:asciiTheme="majorBidi" w:hAnsiTheme="majorBidi" w:cstheme="majorBidi"/>
                <w:sz w:val="24"/>
                <w:szCs w:val="24"/>
              </w:rPr>
              <w:t>2569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359BCD" w14:textId="77777777" w:rsidR="00AD6C81" w:rsidRPr="00A11E7D" w:rsidRDefault="00AD6C81" w:rsidP="00AD6C81">
            <w:pPr>
              <w:spacing w:line="250" w:lineRule="exact"/>
              <w:ind w:left="-106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A6CF8E" w14:textId="0269211D" w:rsidR="00AD6C81" w:rsidRPr="00A11E7D" w:rsidRDefault="00AD6C81" w:rsidP="00AD6C81">
            <w:pPr>
              <w:spacing w:line="250" w:lineRule="exact"/>
              <w:ind w:left="-115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11E7D">
              <w:rPr>
                <w:rFonts w:asciiTheme="majorBidi" w:hAnsiTheme="majorBidi" w:cstheme="majorBidi"/>
                <w:sz w:val="24"/>
                <w:szCs w:val="24"/>
              </w:rPr>
              <w:t>2568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754A62" w14:textId="77777777" w:rsidR="00AD6C81" w:rsidRPr="00A11E7D" w:rsidRDefault="00AD6C81" w:rsidP="00AD6C81">
            <w:pPr>
              <w:spacing w:line="25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B37C9A" w14:textId="6FA980E9" w:rsidR="00AD6C81" w:rsidRPr="00A11E7D" w:rsidRDefault="00AD6C81" w:rsidP="00AD6C81">
            <w:pPr>
              <w:spacing w:line="250" w:lineRule="exact"/>
              <w:ind w:left="-115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11E7D">
              <w:rPr>
                <w:rFonts w:asciiTheme="majorBidi" w:hAnsiTheme="majorBidi" w:cstheme="majorBidi"/>
                <w:sz w:val="24"/>
                <w:szCs w:val="24"/>
              </w:rPr>
              <w:t>2569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BFE21C" w14:textId="77777777" w:rsidR="00AD6C81" w:rsidRPr="00A11E7D" w:rsidRDefault="00AD6C81" w:rsidP="00AD6C81">
            <w:pPr>
              <w:spacing w:line="250" w:lineRule="exact"/>
              <w:ind w:left="-106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520E8F" w14:textId="642F634F" w:rsidR="00AD6C81" w:rsidRPr="00A11E7D" w:rsidRDefault="00AD6C81" w:rsidP="00AD6C81">
            <w:pPr>
              <w:spacing w:line="250" w:lineRule="exact"/>
              <w:ind w:left="-115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11E7D">
              <w:rPr>
                <w:rFonts w:asciiTheme="majorBidi" w:hAnsiTheme="majorBidi" w:cstheme="majorBidi"/>
                <w:sz w:val="24"/>
                <w:szCs w:val="24"/>
              </w:rPr>
              <w:t>2568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055B3E" w14:textId="77777777" w:rsidR="00AD6C81" w:rsidRPr="00A11E7D" w:rsidRDefault="00AD6C81" w:rsidP="00AD6C81">
            <w:pPr>
              <w:spacing w:line="25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8A2474" w14:textId="35227A86" w:rsidR="00AD6C81" w:rsidRPr="00A11E7D" w:rsidRDefault="00AD6C81" w:rsidP="00AD6C81">
            <w:pPr>
              <w:spacing w:line="250" w:lineRule="exact"/>
              <w:ind w:left="-115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11E7D">
              <w:rPr>
                <w:rFonts w:asciiTheme="majorBidi" w:hAnsiTheme="majorBidi" w:cstheme="majorBidi"/>
                <w:sz w:val="24"/>
                <w:szCs w:val="24"/>
              </w:rPr>
              <w:t>2569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A54231" w14:textId="77777777" w:rsidR="00AD6C81" w:rsidRPr="00A11E7D" w:rsidRDefault="00AD6C81" w:rsidP="00AD6C81">
            <w:pPr>
              <w:spacing w:line="250" w:lineRule="exact"/>
              <w:ind w:left="-106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E939A7" w14:textId="0B9A7F79" w:rsidR="00AD6C81" w:rsidRPr="00A11E7D" w:rsidRDefault="00AD6C81" w:rsidP="00AD6C81">
            <w:pPr>
              <w:spacing w:line="250" w:lineRule="exact"/>
              <w:ind w:left="-115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11E7D">
              <w:rPr>
                <w:rFonts w:asciiTheme="majorBidi" w:hAnsiTheme="majorBidi" w:cstheme="majorBidi"/>
                <w:sz w:val="24"/>
                <w:szCs w:val="24"/>
              </w:rPr>
              <w:t>2568</w:t>
            </w:r>
          </w:p>
        </w:tc>
        <w:tc>
          <w:tcPr>
            <w:tcW w:w="270" w:type="dxa"/>
            <w:vAlign w:val="bottom"/>
          </w:tcPr>
          <w:p w14:paraId="35558C38" w14:textId="77777777" w:rsidR="00AD6C81" w:rsidRPr="00A11E7D" w:rsidRDefault="00AD6C81" w:rsidP="00AD6C81">
            <w:pPr>
              <w:spacing w:line="25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2DF0FDF0" w14:textId="0C79BB00" w:rsidR="00AD6C81" w:rsidRPr="00A11E7D" w:rsidRDefault="00AD6C81" w:rsidP="00AD6C81">
            <w:pPr>
              <w:spacing w:line="250" w:lineRule="exact"/>
              <w:ind w:left="-115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11E7D">
              <w:rPr>
                <w:rFonts w:asciiTheme="majorBidi" w:hAnsiTheme="majorBidi" w:cstheme="majorBidi"/>
                <w:sz w:val="24"/>
                <w:szCs w:val="24"/>
              </w:rPr>
              <w:t>2569</w:t>
            </w:r>
          </w:p>
        </w:tc>
        <w:tc>
          <w:tcPr>
            <w:tcW w:w="270" w:type="dxa"/>
            <w:vAlign w:val="bottom"/>
          </w:tcPr>
          <w:p w14:paraId="114A9F81" w14:textId="77777777" w:rsidR="00AD6C81" w:rsidRPr="00A11E7D" w:rsidRDefault="00AD6C81" w:rsidP="00AD6C81">
            <w:pPr>
              <w:spacing w:line="250" w:lineRule="exact"/>
              <w:ind w:left="-106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76D5DDFE" w14:textId="021346EF" w:rsidR="00AD6C81" w:rsidRPr="00A11E7D" w:rsidRDefault="00AD6C81" w:rsidP="00AD6C81">
            <w:pPr>
              <w:spacing w:line="250" w:lineRule="exact"/>
              <w:ind w:left="-115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11E7D">
              <w:rPr>
                <w:rFonts w:asciiTheme="majorBidi" w:hAnsiTheme="majorBidi" w:cstheme="majorBidi"/>
                <w:sz w:val="24"/>
                <w:szCs w:val="24"/>
              </w:rPr>
              <w:t>2568</w:t>
            </w:r>
          </w:p>
        </w:tc>
      </w:tr>
      <w:tr w:rsidR="005B6F66" w:rsidRPr="008A6AA5" w14:paraId="48C7367F" w14:textId="77777777" w:rsidTr="00ED2DFF">
        <w:trPr>
          <w:trHeight w:hRule="exact" w:val="245"/>
          <w:tblHeader/>
        </w:trPr>
        <w:tc>
          <w:tcPr>
            <w:tcW w:w="270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6366E09" w14:textId="77777777" w:rsidR="005B6F66" w:rsidRPr="00A11E7D" w:rsidRDefault="005B6F66" w:rsidP="005B6F66">
            <w:pPr>
              <w:spacing w:line="250" w:lineRule="exact"/>
              <w:ind w:left="-3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2872" w:type="dxa"/>
            <w:gridSpan w:val="23"/>
            <w:tcBorders>
              <w:top w:val="nil"/>
              <w:left w:val="nil"/>
              <w:bottom w:val="nil"/>
            </w:tcBorders>
            <w:vAlign w:val="bottom"/>
          </w:tcPr>
          <w:p w14:paraId="11280EA9" w14:textId="77777777" w:rsidR="005B6F66" w:rsidRPr="00A11E7D" w:rsidRDefault="005B6F66" w:rsidP="005B6F66">
            <w:pPr>
              <w:spacing w:line="250" w:lineRule="exact"/>
              <w:ind w:left="-115" w:right="-129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GB"/>
              </w:rPr>
            </w:pPr>
            <w:r w:rsidRPr="00A11E7D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GB"/>
              </w:rPr>
              <w:t>(พันบาท)</w:t>
            </w:r>
          </w:p>
        </w:tc>
      </w:tr>
      <w:tr w:rsidR="005B6F66" w:rsidRPr="008A6AA5" w14:paraId="2372D1FF" w14:textId="77777777" w:rsidTr="00ED2DFF">
        <w:trPr>
          <w:trHeight w:hRule="exact" w:val="245"/>
          <w:tblHeader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827C75" w14:textId="77777777" w:rsidR="005B6F66" w:rsidRPr="00A11E7D" w:rsidRDefault="005B6F66" w:rsidP="005B6F66">
            <w:pPr>
              <w:spacing w:line="250" w:lineRule="exact"/>
              <w:ind w:left="-21" w:right="-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11E7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การจำแนกรายได้</w:t>
            </w: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31ED5192" w14:textId="77777777" w:rsidR="005B6F66" w:rsidRPr="00A11E7D" w:rsidRDefault="005B6F66" w:rsidP="005B6F66">
            <w:pPr>
              <w:tabs>
                <w:tab w:val="decimal" w:pos="52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785F294C" w14:textId="77777777" w:rsidR="005B6F66" w:rsidRPr="00A11E7D" w:rsidRDefault="005B6F66" w:rsidP="005B6F66">
            <w:pPr>
              <w:spacing w:line="250" w:lineRule="exact"/>
              <w:ind w:left="-106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75C051F3" w14:textId="06E0CFA0" w:rsidR="005B6F66" w:rsidRPr="00A11E7D" w:rsidRDefault="005B6F66" w:rsidP="005B6F66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2" w:type="dxa"/>
            <w:tcBorders>
              <w:top w:val="nil"/>
              <w:left w:val="nil"/>
              <w:right w:val="nil"/>
            </w:tcBorders>
            <w:vAlign w:val="bottom"/>
          </w:tcPr>
          <w:p w14:paraId="6E14D587" w14:textId="77777777" w:rsidR="005B6F66" w:rsidRPr="00A11E7D" w:rsidRDefault="005B6F66" w:rsidP="005B6F66">
            <w:pPr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30509ECB" w14:textId="77777777" w:rsidR="005B6F66" w:rsidRPr="00A11E7D" w:rsidRDefault="005B6F66" w:rsidP="005B6F66">
            <w:pPr>
              <w:tabs>
                <w:tab w:val="decimal" w:pos="520"/>
              </w:tabs>
              <w:spacing w:line="250" w:lineRule="exact"/>
              <w:ind w:right="-11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1FE8AA3D" w14:textId="77777777" w:rsidR="005B6F66" w:rsidRPr="00A11E7D" w:rsidRDefault="005B6F66" w:rsidP="005B6F66">
            <w:pPr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3BD7AD7E" w14:textId="77777777" w:rsidR="005B6F66" w:rsidRPr="00A11E7D" w:rsidRDefault="005B6F66" w:rsidP="005B6F66">
            <w:pPr>
              <w:tabs>
                <w:tab w:val="decimal" w:pos="61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5C27919D" w14:textId="77777777" w:rsidR="005B6F66" w:rsidRPr="00A11E7D" w:rsidRDefault="005B6F66" w:rsidP="005B6F66">
            <w:pPr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750A21E1" w14:textId="77777777" w:rsidR="005B6F66" w:rsidRPr="00A11E7D" w:rsidRDefault="005B6F66" w:rsidP="005B6F66">
            <w:pPr>
              <w:tabs>
                <w:tab w:val="decimal" w:pos="61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20C29985" w14:textId="77777777" w:rsidR="005B6F66" w:rsidRPr="00A11E7D" w:rsidRDefault="005B6F66" w:rsidP="005B6F66">
            <w:pPr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648842A1" w14:textId="77777777" w:rsidR="005B6F66" w:rsidRPr="00A11E7D" w:rsidRDefault="005B6F66" w:rsidP="005B6F66">
            <w:pPr>
              <w:tabs>
                <w:tab w:val="decimal" w:pos="43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5A7106FC" w14:textId="77777777" w:rsidR="005B6F66" w:rsidRPr="00A11E7D" w:rsidRDefault="005B6F66" w:rsidP="005B6F66">
            <w:pPr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3D25CBFC" w14:textId="77777777" w:rsidR="005B6F66" w:rsidRPr="00A11E7D" w:rsidRDefault="005B6F66" w:rsidP="005B6F66">
            <w:pPr>
              <w:tabs>
                <w:tab w:val="decimal" w:pos="61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6E0F6599" w14:textId="77777777" w:rsidR="005B6F66" w:rsidRPr="00A11E7D" w:rsidRDefault="005B6F66" w:rsidP="005B6F66">
            <w:pPr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5FB9A3BA" w14:textId="77777777" w:rsidR="005B6F66" w:rsidRPr="00A11E7D" w:rsidRDefault="005B6F66" w:rsidP="005B6F66">
            <w:pPr>
              <w:tabs>
                <w:tab w:val="decimal" w:pos="61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6FCB0E3A" w14:textId="77777777" w:rsidR="005B6F66" w:rsidRPr="00A11E7D" w:rsidRDefault="005B6F66" w:rsidP="005B6F66">
            <w:pPr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5BEDCA58" w14:textId="77777777" w:rsidR="005B6F66" w:rsidRPr="00A11E7D" w:rsidRDefault="005B6F66" w:rsidP="005B6F66">
            <w:pPr>
              <w:tabs>
                <w:tab w:val="decimal" w:pos="43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4C7874CC" w14:textId="77777777" w:rsidR="005B6F66" w:rsidRPr="00A11E7D" w:rsidRDefault="005B6F66" w:rsidP="005B6F66">
            <w:pPr>
              <w:tabs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4425A65A" w14:textId="77777777" w:rsidR="005B6F66" w:rsidRPr="00A11E7D" w:rsidRDefault="005B6F66" w:rsidP="005B6F66">
            <w:pPr>
              <w:tabs>
                <w:tab w:val="decimal" w:pos="48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736BA847" w14:textId="77777777" w:rsidR="005B6F66" w:rsidRPr="00A11E7D" w:rsidRDefault="005B6F66" w:rsidP="005B6F66">
            <w:pPr>
              <w:tabs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0423A6FB" w14:textId="77777777" w:rsidR="005B6F66" w:rsidRPr="00A11E7D" w:rsidRDefault="005B6F66" w:rsidP="005B6F66">
            <w:pPr>
              <w:tabs>
                <w:tab w:val="decimal" w:pos="61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66C98FF9" w14:textId="77777777" w:rsidR="005B6F66" w:rsidRPr="00A11E7D" w:rsidRDefault="005B6F66" w:rsidP="005B6F66">
            <w:pPr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5DA5246A" w14:textId="77777777" w:rsidR="005B6F66" w:rsidRPr="00A11E7D" w:rsidRDefault="005B6F66" w:rsidP="005B6F66">
            <w:pPr>
              <w:tabs>
                <w:tab w:val="decimal" w:pos="61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B6F66" w:rsidRPr="008A6AA5" w14:paraId="5E0F979C" w14:textId="77777777" w:rsidTr="00ED2DFF">
        <w:trPr>
          <w:trHeight w:hRule="exact" w:val="245"/>
          <w:tblHeader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EEF52A" w14:textId="77777777" w:rsidR="005B6F66" w:rsidRPr="00A11E7D" w:rsidRDefault="005B6F66" w:rsidP="005B6F66">
            <w:pPr>
              <w:spacing w:line="250" w:lineRule="exact"/>
              <w:ind w:left="-21" w:right="-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11E7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ส่วนงานภูมิศาสตร์หลัก</w:t>
            </w: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183FF15A" w14:textId="77777777" w:rsidR="005B6F66" w:rsidRPr="00A11E7D" w:rsidRDefault="005B6F66" w:rsidP="005B6F66">
            <w:pPr>
              <w:tabs>
                <w:tab w:val="decimal" w:pos="52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681AB9CC" w14:textId="77777777" w:rsidR="005B6F66" w:rsidRPr="00A11E7D" w:rsidRDefault="005B6F66" w:rsidP="005B6F66">
            <w:pPr>
              <w:spacing w:line="250" w:lineRule="exact"/>
              <w:ind w:left="-106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6456B879" w14:textId="77777777" w:rsidR="005B6F66" w:rsidRPr="00A11E7D" w:rsidRDefault="005B6F66" w:rsidP="005B6F66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2" w:type="dxa"/>
            <w:tcBorders>
              <w:top w:val="nil"/>
              <w:left w:val="nil"/>
              <w:right w:val="nil"/>
            </w:tcBorders>
            <w:vAlign w:val="bottom"/>
          </w:tcPr>
          <w:p w14:paraId="6DEFF357" w14:textId="77777777" w:rsidR="005B6F66" w:rsidRPr="00A11E7D" w:rsidRDefault="005B6F66" w:rsidP="005B6F66">
            <w:pPr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29573456" w14:textId="77777777" w:rsidR="005B6F66" w:rsidRPr="00A11E7D" w:rsidRDefault="005B6F66" w:rsidP="005B6F66">
            <w:pPr>
              <w:tabs>
                <w:tab w:val="decimal" w:pos="520"/>
              </w:tabs>
              <w:spacing w:line="250" w:lineRule="exact"/>
              <w:ind w:right="-11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117F9818" w14:textId="77777777" w:rsidR="005B6F66" w:rsidRPr="00A11E7D" w:rsidRDefault="005B6F66" w:rsidP="005B6F66">
            <w:pPr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66FA83D1" w14:textId="77777777" w:rsidR="005B6F66" w:rsidRPr="00A11E7D" w:rsidRDefault="005B6F66" w:rsidP="005B6F66">
            <w:pPr>
              <w:tabs>
                <w:tab w:val="decimal" w:pos="61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339FE47C" w14:textId="77777777" w:rsidR="005B6F66" w:rsidRPr="00A11E7D" w:rsidRDefault="005B6F66" w:rsidP="005B6F66">
            <w:pPr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180D30AE" w14:textId="5A2436A3" w:rsidR="005B6F66" w:rsidRPr="00A11E7D" w:rsidRDefault="005B6F66" w:rsidP="00B72DC2">
            <w:pPr>
              <w:tabs>
                <w:tab w:val="decimal" w:pos="432"/>
              </w:tabs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4D114F90" w14:textId="77777777" w:rsidR="005B6F66" w:rsidRPr="00A11E7D" w:rsidRDefault="005B6F66" w:rsidP="005B6F66">
            <w:pPr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2C2624AD" w14:textId="77777777" w:rsidR="005B6F66" w:rsidRPr="00A11E7D" w:rsidRDefault="005B6F66" w:rsidP="005B6F66">
            <w:pPr>
              <w:tabs>
                <w:tab w:val="decimal" w:pos="43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4E59C0C3" w14:textId="77777777" w:rsidR="005B6F66" w:rsidRPr="00A11E7D" w:rsidRDefault="005B6F66" w:rsidP="005B6F66">
            <w:pPr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6444D05B" w14:textId="77777777" w:rsidR="005B6F66" w:rsidRPr="00A11E7D" w:rsidRDefault="005B6F66" w:rsidP="005B6F66">
            <w:pPr>
              <w:tabs>
                <w:tab w:val="decimal" w:pos="61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3EFA12E4" w14:textId="77777777" w:rsidR="005B6F66" w:rsidRPr="00A11E7D" w:rsidRDefault="005B6F66" w:rsidP="005B6F66">
            <w:pPr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1AB39AE2" w14:textId="77777777" w:rsidR="005B6F66" w:rsidRPr="00A11E7D" w:rsidRDefault="005B6F66" w:rsidP="005B6F66">
            <w:pPr>
              <w:tabs>
                <w:tab w:val="decimal" w:pos="61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774992B6" w14:textId="77777777" w:rsidR="005B6F66" w:rsidRPr="00A11E7D" w:rsidRDefault="005B6F66" w:rsidP="005B6F66">
            <w:pPr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5C8E3C50" w14:textId="77777777" w:rsidR="005B6F66" w:rsidRPr="00A11E7D" w:rsidRDefault="005B6F66" w:rsidP="005B6F66">
            <w:pPr>
              <w:tabs>
                <w:tab w:val="decimal" w:pos="43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57ACADFD" w14:textId="77777777" w:rsidR="005B6F66" w:rsidRPr="00A11E7D" w:rsidRDefault="005B6F66" w:rsidP="005B6F66">
            <w:pPr>
              <w:tabs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169BB674" w14:textId="77777777" w:rsidR="005B6F66" w:rsidRPr="00A11E7D" w:rsidRDefault="005B6F66" w:rsidP="005B6F66">
            <w:pPr>
              <w:tabs>
                <w:tab w:val="decimal" w:pos="48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6EB3370F" w14:textId="77777777" w:rsidR="005B6F66" w:rsidRPr="00A11E7D" w:rsidRDefault="005B6F66" w:rsidP="005B6F66">
            <w:pPr>
              <w:tabs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6C54401E" w14:textId="77777777" w:rsidR="005B6F66" w:rsidRPr="00A11E7D" w:rsidRDefault="005B6F66" w:rsidP="005B6F66">
            <w:pPr>
              <w:tabs>
                <w:tab w:val="decimal" w:pos="61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772CC0E5" w14:textId="77777777" w:rsidR="005B6F66" w:rsidRPr="00A11E7D" w:rsidRDefault="005B6F66" w:rsidP="005B6F66">
            <w:pPr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0AF11718" w14:textId="77777777" w:rsidR="005B6F66" w:rsidRPr="00A11E7D" w:rsidRDefault="005B6F66" w:rsidP="005B6F66">
            <w:pPr>
              <w:tabs>
                <w:tab w:val="decimal" w:pos="61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45635" w:rsidRPr="008A6AA5" w14:paraId="4171272B" w14:textId="77777777" w:rsidTr="00ED2DFF">
        <w:trPr>
          <w:trHeight w:hRule="exact" w:val="245"/>
          <w:tblHeader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3815BD" w14:textId="77777777" w:rsidR="00C45635" w:rsidRPr="00A11E7D" w:rsidRDefault="00C45635" w:rsidP="00C45635">
            <w:pPr>
              <w:spacing w:line="250" w:lineRule="exact"/>
              <w:ind w:left="-21" w:right="-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11E7D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ไทย</w:t>
            </w: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5DA6B3DF" w14:textId="5C589028" w:rsidR="00C45635" w:rsidRPr="00A11E7D" w:rsidRDefault="00246B2E" w:rsidP="00C45635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11E7D">
              <w:rPr>
                <w:rFonts w:asciiTheme="majorBidi" w:hAnsiTheme="majorBidi" w:cstheme="majorBidi"/>
                <w:sz w:val="24"/>
                <w:szCs w:val="24"/>
              </w:rPr>
              <w:t>797,477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5F4F6566" w14:textId="77777777" w:rsidR="00C45635" w:rsidRPr="00A11E7D" w:rsidRDefault="00C45635" w:rsidP="00C45635">
            <w:pPr>
              <w:spacing w:line="250" w:lineRule="exact"/>
              <w:ind w:left="-106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03F1EFC5" w14:textId="7063B112" w:rsidR="00C45635" w:rsidRPr="00A11E7D" w:rsidRDefault="005F3018" w:rsidP="00B72DC2">
            <w:pPr>
              <w:tabs>
                <w:tab w:val="decimal" w:pos="61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11E7D">
              <w:rPr>
                <w:rFonts w:asciiTheme="majorBidi" w:hAnsiTheme="majorBidi" w:cstheme="majorBidi"/>
                <w:sz w:val="24"/>
                <w:szCs w:val="24"/>
              </w:rPr>
              <w:t>854,752</w:t>
            </w:r>
          </w:p>
        </w:tc>
        <w:tc>
          <w:tcPr>
            <w:tcW w:w="272" w:type="dxa"/>
            <w:tcBorders>
              <w:top w:val="nil"/>
              <w:left w:val="nil"/>
              <w:right w:val="nil"/>
            </w:tcBorders>
            <w:vAlign w:val="bottom"/>
          </w:tcPr>
          <w:p w14:paraId="738819C0" w14:textId="77777777" w:rsidR="00C45635" w:rsidRPr="00A11E7D" w:rsidRDefault="00C45635" w:rsidP="00C45635">
            <w:pPr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4750DC00" w14:textId="3F4AA558" w:rsidR="00C45635" w:rsidRPr="00A11E7D" w:rsidRDefault="008A090C" w:rsidP="00B72DC2">
            <w:pPr>
              <w:tabs>
                <w:tab w:val="decimal" w:pos="430"/>
              </w:tabs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11E7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0414D295" w14:textId="13E03486" w:rsidR="00C45635" w:rsidRPr="00A11E7D" w:rsidRDefault="00C45635" w:rsidP="00B72DC2">
            <w:pPr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72024416" w14:textId="2AA0E00F" w:rsidR="00C45635" w:rsidRPr="00A11E7D" w:rsidRDefault="008A090C" w:rsidP="00B72DC2">
            <w:pPr>
              <w:tabs>
                <w:tab w:val="decimal" w:pos="432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11E7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  <w:p w14:paraId="2DDF44CB" w14:textId="753E622C" w:rsidR="00C45635" w:rsidRPr="00A11E7D" w:rsidRDefault="003342D0" w:rsidP="00B72DC2">
            <w:pPr>
              <w:tabs>
                <w:tab w:val="decimal" w:pos="432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11E7D">
              <w:rPr>
                <w:rFonts w:asciiTheme="majorBidi" w:hAnsiTheme="majorBidi" w:cstheme="majorBidi"/>
                <w:sz w:val="24"/>
                <w:szCs w:val="24"/>
              </w:rPr>
              <w:t>815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695EEF18" w14:textId="77777777" w:rsidR="00C45635" w:rsidRPr="00A11E7D" w:rsidRDefault="00C45635" w:rsidP="00C45635">
            <w:pPr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7A075344" w14:textId="53658B1A" w:rsidR="00C45635" w:rsidRPr="00A11E7D" w:rsidRDefault="00FB66C6" w:rsidP="00C45635">
            <w:pPr>
              <w:tabs>
                <w:tab w:val="decimal" w:pos="61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11E7D">
              <w:rPr>
                <w:rFonts w:asciiTheme="majorBidi" w:hAnsiTheme="majorBidi" w:cstheme="majorBidi"/>
                <w:sz w:val="24"/>
                <w:szCs w:val="24"/>
              </w:rPr>
              <w:t>359,143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061258F5" w14:textId="77777777" w:rsidR="00C45635" w:rsidRPr="00A11E7D" w:rsidRDefault="00C45635" w:rsidP="00C45635">
            <w:pPr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08EB6F39" w14:textId="091E67AD" w:rsidR="00C45635" w:rsidRPr="00A11E7D" w:rsidRDefault="008A090C" w:rsidP="00C45635">
            <w:pPr>
              <w:tabs>
                <w:tab w:val="decimal" w:pos="61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11E7D">
              <w:rPr>
                <w:rFonts w:asciiTheme="majorBidi" w:hAnsiTheme="majorBidi" w:cstheme="majorBidi"/>
                <w:sz w:val="24"/>
                <w:szCs w:val="24"/>
              </w:rPr>
              <w:t>263,27</w:t>
            </w:r>
            <w:r w:rsidR="007B0DA9" w:rsidRPr="00A11E7D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4B16845F" w14:textId="77777777" w:rsidR="00C45635" w:rsidRPr="00A11E7D" w:rsidRDefault="00C45635" w:rsidP="00C45635">
            <w:pPr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39E0FFDD" w14:textId="3036D5E5" w:rsidR="00C45635" w:rsidRPr="00A11E7D" w:rsidRDefault="006D5D6C" w:rsidP="00C45635">
            <w:pPr>
              <w:tabs>
                <w:tab w:val="decimal" w:pos="61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11E7D">
              <w:rPr>
                <w:rFonts w:asciiTheme="majorBidi" w:hAnsiTheme="majorBidi" w:cstheme="majorBidi"/>
                <w:sz w:val="24"/>
                <w:szCs w:val="24"/>
              </w:rPr>
              <w:t>182,894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07C4827A" w14:textId="77777777" w:rsidR="00C45635" w:rsidRPr="00A11E7D" w:rsidRDefault="00C45635" w:rsidP="00C45635">
            <w:pPr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18CE36D9" w14:textId="453C3221" w:rsidR="00C45635" w:rsidRPr="00A11E7D" w:rsidRDefault="00FA06FD" w:rsidP="00C45635">
            <w:pPr>
              <w:tabs>
                <w:tab w:val="decimal" w:pos="61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11E7D">
              <w:rPr>
                <w:rFonts w:asciiTheme="majorBidi" w:hAnsiTheme="majorBidi" w:cstheme="majorBidi"/>
                <w:sz w:val="24"/>
                <w:szCs w:val="24"/>
              </w:rPr>
              <w:t>197,589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3A1AE2F9" w14:textId="77777777" w:rsidR="00C45635" w:rsidRPr="00A11E7D" w:rsidRDefault="00C45635" w:rsidP="00C45635">
            <w:pPr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34823084" w14:textId="6DA1A751" w:rsidR="00C45635" w:rsidRPr="00A11E7D" w:rsidRDefault="004732A7" w:rsidP="00B72DC2">
            <w:pPr>
              <w:tabs>
                <w:tab w:val="decimal" w:pos="61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11E7D">
              <w:rPr>
                <w:rFonts w:asciiTheme="majorBidi" w:hAnsiTheme="majorBidi" w:cstheme="majorBidi" w:hint="cs"/>
                <w:sz w:val="24"/>
                <w:szCs w:val="24"/>
                <w:cs/>
              </w:rPr>
              <w:t>(</w:t>
            </w:r>
            <w:r w:rsidRPr="00A11E7D">
              <w:rPr>
                <w:rFonts w:asciiTheme="majorBidi" w:hAnsiTheme="majorBidi" w:cstheme="majorBidi"/>
                <w:sz w:val="24"/>
                <w:szCs w:val="24"/>
              </w:rPr>
              <w:t>203,104</w:t>
            </w:r>
            <w:r w:rsidRPr="00A11E7D">
              <w:rPr>
                <w:rFonts w:asciiTheme="majorBidi" w:hAnsiTheme="majorBidi" w:cstheme="majorBidi" w:hint="cs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018C0B6D" w14:textId="77777777" w:rsidR="00C45635" w:rsidRPr="00A11E7D" w:rsidRDefault="00C45635" w:rsidP="00C45635">
            <w:pPr>
              <w:tabs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749F1568" w14:textId="7EB2872F" w:rsidR="00C45635" w:rsidRPr="00A11E7D" w:rsidRDefault="00FA06FD" w:rsidP="00B72DC2">
            <w:pPr>
              <w:tabs>
                <w:tab w:val="decimal" w:pos="61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11E7D">
              <w:rPr>
                <w:rFonts w:asciiTheme="majorBidi" w:hAnsiTheme="majorBidi" w:cstheme="majorBidi"/>
                <w:sz w:val="24"/>
                <w:szCs w:val="24"/>
              </w:rPr>
              <w:t>(225,385)</w:t>
            </w:r>
          </w:p>
        </w:tc>
        <w:tc>
          <w:tcPr>
            <w:tcW w:w="270" w:type="dxa"/>
            <w:vAlign w:val="bottom"/>
          </w:tcPr>
          <w:p w14:paraId="16053B8F" w14:textId="77777777" w:rsidR="00C45635" w:rsidRPr="00A11E7D" w:rsidRDefault="00C45635" w:rsidP="00C45635">
            <w:pPr>
              <w:tabs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61CA96DE" w14:textId="032F0C80" w:rsidR="00C45635" w:rsidRPr="00A11E7D" w:rsidRDefault="00210FF7" w:rsidP="00C45635">
            <w:pPr>
              <w:tabs>
                <w:tab w:val="decimal" w:pos="70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11E7D">
              <w:rPr>
                <w:rFonts w:asciiTheme="majorBidi" w:hAnsiTheme="majorBidi" w:cstheme="majorBidi"/>
                <w:sz w:val="24"/>
                <w:szCs w:val="24"/>
              </w:rPr>
              <w:t>1,136,410</w:t>
            </w:r>
          </w:p>
        </w:tc>
        <w:tc>
          <w:tcPr>
            <w:tcW w:w="270" w:type="dxa"/>
            <w:vAlign w:val="bottom"/>
          </w:tcPr>
          <w:p w14:paraId="340AAC26" w14:textId="77777777" w:rsidR="00C45635" w:rsidRPr="00A11E7D" w:rsidRDefault="00C45635" w:rsidP="00C45635">
            <w:pPr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187AFE0E" w14:textId="2AC78D5F" w:rsidR="00C45635" w:rsidRPr="00A11E7D" w:rsidRDefault="007F45D6" w:rsidP="00DC15C6">
            <w:pPr>
              <w:tabs>
                <w:tab w:val="decimal" w:pos="700"/>
              </w:tabs>
              <w:spacing w:line="250" w:lineRule="exact"/>
              <w:ind w:right="-150"/>
              <w:rPr>
                <w:rFonts w:asciiTheme="majorBidi" w:hAnsiTheme="majorBidi" w:cstheme="majorBidi"/>
                <w:sz w:val="24"/>
                <w:szCs w:val="24"/>
              </w:rPr>
            </w:pPr>
            <w:r w:rsidRPr="00A11E7D">
              <w:rPr>
                <w:rFonts w:asciiTheme="majorBidi" w:hAnsiTheme="majorBidi" w:cstheme="majorBidi"/>
                <w:sz w:val="24"/>
                <w:szCs w:val="24"/>
              </w:rPr>
              <w:t>1,090,22</w:t>
            </w:r>
            <w:r w:rsidR="00331AEF" w:rsidRPr="00A11E7D"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</w:tr>
      <w:tr w:rsidR="00C175DA" w:rsidRPr="008A6AA5" w14:paraId="5A74C59E" w14:textId="77777777" w:rsidTr="00ED2DFF">
        <w:trPr>
          <w:trHeight w:hRule="exact" w:val="245"/>
          <w:tblHeader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67D155" w14:textId="5E1CDD6B" w:rsidR="00C175DA" w:rsidRPr="00A11E7D" w:rsidRDefault="00C175DA" w:rsidP="00C175DA">
            <w:pPr>
              <w:spacing w:line="250" w:lineRule="exact"/>
              <w:ind w:left="-21" w:right="-2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A11E7D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มาเลเซีย</w:t>
            </w: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07D6A12B" w14:textId="0B6C3CE2" w:rsidR="00C175DA" w:rsidRPr="00A11E7D" w:rsidRDefault="000E051A" w:rsidP="00C175DA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11E7D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2D72F4" w:rsidRPr="00A11E7D">
              <w:rPr>
                <w:rFonts w:asciiTheme="majorBidi" w:hAnsiTheme="majorBidi" w:cstheme="majorBidi"/>
                <w:sz w:val="24"/>
                <w:szCs w:val="24"/>
              </w:rPr>
              <w:t>51,697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4FF1A8B1" w14:textId="77777777" w:rsidR="00C175DA" w:rsidRPr="00A11E7D" w:rsidRDefault="00C175DA" w:rsidP="00C175DA">
            <w:pPr>
              <w:spacing w:line="250" w:lineRule="exact"/>
              <w:ind w:left="-106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04E15F61" w14:textId="4D894BB1" w:rsidR="00C175DA" w:rsidRPr="00A11E7D" w:rsidRDefault="003342D0" w:rsidP="00B72DC2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11E7D">
              <w:rPr>
                <w:rFonts w:asciiTheme="majorBidi" w:hAnsiTheme="majorBidi" w:cstheme="majorBidi"/>
                <w:sz w:val="24"/>
                <w:szCs w:val="24"/>
              </w:rPr>
              <w:t xml:space="preserve">  </w:t>
            </w:r>
            <w:r w:rsidR="00F72527" w:rsidRPr="00A11E7D">
              <w:rPr>
                <w:rFonts w:asciiTheme="majorBidi" w:hAnsiTheme="majorBidi" w:cstheme="majorBidi"/>
                <w:sz w:val="24"/>
                <w:szCs w:val="24"/>
              </w:rPr>
              <w:t>110,811</w:t>
            </w:r>
          </w:p>
        </w:tc>
        <w:tc>
          <w:tcPr>
            <w:tcW w:w="272" w:type="dxa"/>
            <w:tcBorders>
              <w:top w:val="nil"/>
              <w:left w:val="nil"/>
              <w:right w:val="nil"/>
            </w:tcBorders>
            <w:vAlign w:val="bottom"/>
          </w:tcPr>
          <w:p w14:paraId="5514ADE1" w14:textId="77777777" w:rsidR="00C175DA" w:rsidRPr="00A11E7D" w:rsidRDefault="00C175DA" w:rsidP="00C175DA">
            <w:pPr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155F7FEF" w14:textId="4881EA6F" w:rsidR="00C175DA" w:rsidRPr="00A11E7D" w:rsidRDefault="000D79A3" w:rsidP="00C175DA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11E7D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="000931A2" w:rsidRPr="00A11E7D"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 w:rsidRPr="00A11E7D">
              <w:rPr>
                <w:rFonts w:asciiTheme="majorBidi" w:hAnsiTheme="majorBidi" w:cstheme="majorBidi"/>
                <w:sz w:val="24"/>
                <w:szCs w:val="24"/>
              </w:rPr>
              <w:t>8,</w:t>
            </w:r>
            <w:r w:rsidR="000931A2" w:rsidRPr="00A11E7D">
              <w:rPr>
                <w:rFonts w:asciiTheme="majorBidi" w:hAnsiTheme="majorBidi" w:cstheme="majorBidi"/>
                <w:sz w:val="24"/>
                <w:szCs w:val="24"/>
              </w:rPr>
              <w:t>716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0BBBBC95" w14:textId="77777777" w:rsidR="00C175DA" w:rsidRPr="00A11E7D" w:rsidRDefault="00C175DA" w:rsidP="00C175DA">
            <w:pPr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3C3E61EB" w14:textId="39F66D3F" w:rsidR="00C175DA" w:rsidRPr="00A11E7D" w:rsidRDefault="003342D0" w:rsidP="003342D0">
            <w:pPr>
              <w:tabs>
                <w:tab w:val="decimal" w:pos="432"/>
              </w:tabs>
              <w:spacing w:line="250" w:lineRule="exact"/>
              <w:ind w:left="-115" w:right="-15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11E7D">
              <w:rPr>
                <w:rFonts w:asciiTheme="majorBidi" w:hAnsiTheme="majorBidi" w:cstheme="majorBidi"/>
                <w:sz w:val="24"/>
                <w:szCs w:val="24"/>
              </w:rPr>
              <w:t>815,498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403F3A48" w14:textId="77777777" w:rsidR="00C175DA" w:rsidRPr="00A11E7D" w:rsidRDefault="00C175DA" w:rsidP="00C175DA">
            <w:pPr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54ABA1B0" w14:textId="4D8C97BB" w:rsidR="00C175DA" w:rsidRPr="00A11E7D" w:rsidRDefault="008A090C" w:rsidP="00B72DC2">
            <w:pPr>
              <w:tabs>
                <w:tab w:val="decimal" w:pos="432"/>
              </w:tabs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11E7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5766CC5B" w14:textId="77777777" w:rsidR="00C175DA" w:rsidRPr="00A11E7D" w:rsidRDefault="00C175DA" w:rsidP="00C175DA">
            <w:pPr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1DBA9CB9" w14:textId="69A3022E" w:rsidR="00C175DA" w:rsidRPr="00A11E7D" w:rsidRDefault="008A090C" w:rsidP="00C175DA">
            <w:pPr>
              <w:tabs>
                <w:tab w:val="decimal" w:pos="426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11E7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1B1B1AA2" w14:textId="77777777" w:rsidR="00C175DA" w:rsidRPr="00A11E7D" w:rsidRDefault="00C175DA" w:rsidP="00C175DA">
            <w:pPr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79D97FE1" w14:textId="7B4CFAF3" w:rsidR="00C175DA" w:rsidRPr="00A11E7D" w:rsidRDefault="006D5D6C" w:rsidP="00C175DA">
            <w:pPr>
              <w:tabs>
                <w:tab w:val="decimal" w:pos="61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11E7D">
              <w:rPr>
                <w:rFonts w:asciiTheme="majorBidi" w:hAnsiTheme="majorBidi" w:cstheme="majorBidi"/>
                <w:sz w:val="24"/>
                <w:szCs w:val="24"/>
              </w:rPr>
              <w:t>167,996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280BE26F" w14:textId="77777777" w:rsidR="00C175DA" w:rsidRPr="00A11E7D" w:rsidRDefault="00C175DA" w:rsidP="00C175DA">
            <w:pPr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6AFA945D" w14:textId="04F4DA6A" w:rsidR="00C175DA" w:rsidRPr="00A11E7D" w:rsidRDefault="00FA06FD" w:rsidP="00FA06FD">
            <w:pPr>
              <w:tabs>
                <w:tab w:val="decimal" w:pos="426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11E7D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2A1A9E09" w14:textId="77777777" w:rsidR="00C175DA" w:rsidRPr="00A11E7D" w:rsidRDefault="00C175DA" w:rsidP="00C175DA">
            <w:pPr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5A2D88A0" w14:textId="23C57A21" w:rsidR="00C175DA" w:rsidRPr="00A11E7D" w:rsidRDefault="00530731" w:rsidP="00B72DC2">
            <w:pPr>
              <w:tabs>
                <w:tab w:val="decimal" w:pos="61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11E7D">
              <w:rPr>
                <w:rFonts w:asciiTheme="majorBidi" w:hAnsiTheme="majorBidi" w:cstheme="majorBidi" w:hint="cs"/>
                <w:sz w:val="24"/>
                <w:szCs w:val="24"/>
                <w:cs/>
              </w:rPr>
              <w:t>(501</w:t>
            </w:r>
            <w:r w:rsidRPr="00A11E7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11E7D">
              <w:rPr>
                <w:rFonts w:asciiTheme="majorBidi" w:hAnsiTheme="majorBidi" w:cstheme="majorBidi" w:hint="cs"/>
                <w:sz w:val="24"/>
                <w:szCs w:val="24"/>
                <w:cs/>
              </w:rPr>
              <w:t>291)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1FDF354C" w14:textId="77777777" w:rsidR="00C175DA" w:rsidRPr="00A11E7D" w:rsidRDefault="00C175DA" w:rsidP="00C175DA">
            <w:pPr>
              <w:tabs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510C6FE9" w14:textId="4F42FE81" w:rsidR="00C175DA" w:rsidRPr="00A11E7D" w:rsidRDefault="00FA06FD" w:rsidP="00B72DC2">
            <w:pPr>
              <w:tabs>
                <w:tab w:val="decimal" w:pos="61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11E7D">
              <w:rPr>
                <w:rFonts w:asciiTheme="majorBidi" w:hAnsiTheme="majorBidi" w:cstheme="majorBidi"/>
                <w:sz w:val="24"/>
                <w:szCs w:val="24"/>
              </w:rPr>
              <w:t>(286,286)</w:t>
            </w:r>
          </w:p>
        </w:tc>
        <w:tc>
          <w:tcPr>
            <w:tcW w:w="270" w:type="dxa"/>
            <w:vAlign w:val="bottom"/>
          </w:tcPr>
          <w:p w14:paraId="652E2C89" w14:textId="77777777" w:rsidR="00C175DA" w:rsidRPr="00A11E7D" w:rsidRDefault="00C175DA" w:rsidP="00C175DA">
            <w:pPr>
              <w:tabs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376F7D61" w14:textId="43C01AD2" w:rsidR="00C175DA" w:rsidRPr="00A11E7D" w:rsidRDefault="00210FF7" w:rsidP="00C175DA">
            <w:pPr>
              <w:tabs>
                <w:tab w:val="decimal" w:pos="70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11E7D">
              <w:rPr>
                <w:rFonts w:asciiTheme="majorBidi" w:hAnsiTheme="majorBidi" w:cstheme="majorBidi"/>
                <w:sz w:val="24"/>
                <w:szCs w:val="24"/>
              </w:rPr>
              <w:t>607,11</w:t>
            </w:r>
            <w:r w:rsidR="00866E9A" w:rsidRPr="00A11E7D"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270" w:type="dxa"/>
            <w:vAlign w:val="bottom"/>
          </w:tcPr>
          <w:p w14:paraId="4B29C482" w14:textId="77777777" w:rsidR="00C175DA" w:rsidRPr="00A11E7D" w:rsidRDefault="00C175DA" w:rsidP="00C175DA">
            <w:pPr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1C649A00" w14:textId="73B87247" w:rsidR="00C175DA" w:rsidRPr="00A11E7D" w:rsidRDefault="00DC15C6" w:rsidP="00A27CE2">
            <w:pPr>
              <w:tabs>
                <w:tab w:val="decimal" w:pos="70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11E7D">
              <w:rPr>
                <w:rFonts w:asciiTheme="majorBidi" w:hAnsiTheme="majorBidi" w:cstheme="majorBidi"/>
                <w:sz w:val="24"/>
                <w:szCs w:val="24"/>
              </w:rPr>
              <w:t xml:space="preserve">  </w:t>
            </w:r>
            <w:r w:rsidR="007F45D6" w:rsidRPr="00A11E7D">
              <w:rPr>
                <w:rFonts w:asciiTheme="majorBidi" w:hAnsiTheme="majorBidi" w:cstheme="majorBidi"/>
                <w:sz w:val="24"/>
                <w:szCs w:val="24"/>
              </w:rPr>
              <w:t>640,02</w:t>
            </w:r>
            <w:r w:rsidR="00A27CE2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</w:tr>
      <w:tr w:rsidR="00C175DA" w:rsidRPr="008A6AA5" w14:paraId="566AAAA5" w14:textId="77777777" w:rsidTr="00ED2DFF">
        <w:trPr>
          <w:trHeight w:hRule="exact" w:val="245"/>
          <w:tblHeader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8A142E" w14:textId="74261EDA" w:rsidR="00C175DA" w:rsidRPr="00A11E7D" w:rsidRDefault="00C175DA" w:rsidP="00C175DA">
            <w:pPr>
              <w:spacing w:line="250" w:lineRule="exact"/>
              <w:ind w:left="-21" w:right="-2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A11E7D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สหรัฐอาหรับเอมิเรตส์</w:t>
            </w: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44351D60" w14:textId="7BC6CEFE" w:rsidR="00C175DA" w:rsidRPr="00A11E7D" w:rsidRDefault="000E051A" w:rsidP="00C175DA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11E7D">
              <w:rPr>
                <w:rFonts w:asciiTheme="majorBidi" w:hAnsiTheme="majorBidi" w:cstheme="majorBidi"/>
                <w:sz w:val="24"/>
                <w:szCs w:val="24"/>
              </w:rPr>
              <w:t>329,191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44B4BE99" w14:textId="77777777" w:rsidR="00C175DA" w:rsidRPr="00A11E7D" w:rsidRDefault="00C175DA" w:rsidP="00C175DA">
            <w:pPr>
              <w:spacing w:line="250" w:lineRule="exact"/>
              <w:ind w:left="-106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6500BB70" w14:textId="040026B7" w:rsidR="00C175DA" w:rsidRPr="00A11E7D" w:rsidRDefault="003342D0" w:rsidP="00B72DC2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11E7D">
              <w:rPr>
                <w:rFonts w:asciiTheme="majorBidi" w:hAnsiTheme="majorBidi" w:cstheme="majorBidi"/>
                <w:sz w:val="24"/>
                <w:szCs w:val="24"/>
              </w:rPr>
              <w:t xml:space="preserve">  </w:t>
            </w:r>
            <w:r w:rsidR="00F72527" w:rsidRPr="00A11E7D">
              <w:rPr>
                <w:rFonts w:asciiTheme="majorBidi" w:hAnsiTheme="majorBidi" w:cstheme="majorBidi"/>
                <w:sz w:val="24"/>
                <w:szCs w:val="24"/>
              </w:rPr>
              <w:t>310,</w:t>
            </w:r>
            <w:r w:rsidR="00062826" w:rsidRPr="00A11E7D">
              <w:rPr>
                <w:rFonts w:asciiTheme="majorBidi" w:hAnsiTheme="majorBidi" w:cstheme="majorBidi"/>
                <w:sz w:val="24"/>
                <w:szCs w:val="24"/>
              </w:rPr>
              <w:t>148</w:t>
            </w:r>
          </w:p>
        </w:tc>
        <w:tc>
          <w:tcPr>
            <w:tcW w:w="272" w:type="dxa"/>
            <w:tcBorders>
              <w:top w:val="nil"/>
              <w:left w:val="nil"/>
              <w:right w:val="nil"/>
            </w:tcBorders>
            <w:vAlign w:val="bottom"/>
          </w:tcPr>
          <w:p w14:paraId="682398F1" w14:textId="77777777" w:rsidR="00C175DA" w:rsidRPr="00A11E7D" w:rsidRDefault="00C175DA" w:rsidP="00C175DA">
            <w:pPr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38AF4CEA" w14:textId="2DB5E588" w:rsidR="00C175DA" w:rsidRPr="00A11E7D" w:rsidRDefault="008A090C" w:rsidP="00B72DC2">
            <w:pPr>
              <w:tabs>
                <w:tab w:val="decimal" w:pos="430"/>
              </w:tabs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11E7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38266E0C" w14:textId="77777777" w:rsidR="00C175DA" w:rsidRPr="00A11E7D" w:rsidRDefault="00C175DA" w:rsidP="00C175DA">
            <w:pPr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35588F50" w14:textId="78C06DE5" w:rsidR="00C175DA" w:rsidRPr="00A11E7D" w:rsidRDefault="008A090C" w:rsidP="00B72DC2">
            <w:pPr>
              <w:tabs>
                <w:tab w:val="decimal" w:pos="432"/>
              </w:tabs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11E7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217EB872" w14:textId="77777777" w:rsidR="00C175DA" w:rsidRPr="00A11E7D" w:rsidRDefault="00C175DA" w:rsidP="00C175DA">
            <w:pPr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1576B2BA" w14:textId="25A5CFFB" w:rsidR="00C175DA" w:rsidRPr="00A11E7D" w:rsidRDefault="008A090C" w:rsidP="00B72DC2">
            <w:pPr>
              <w:tabs>
                <w:tab w:val="decimal" w:pos="432"/>
              </w:tabs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11E7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05B33DB9" w14:textId="77777777" w:rsidR="00C175DA" w:rsidRPr="00A11E7D" w:rsidRDefault="00C175DA" w:rsidP="00C175DA">
            <w:pPr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4853A5DE" w14:textId="2D978A62" w:rsidR="00C175DA" w:rsidRPr="00A11E7D" w:rsidRDefault="008A090C" w:rsidP="00C175DA">
            <w:pPr>
              <w:tabs>
                <w:tab w:val="decimal" w:pos="426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11E7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4C0F1050" w14:textId="77777777" w:rsidR="00C175DA" w:rsidRPr="00A11E7D" w:rsidRDefault="00C175DA" w:rsidP="00C175DA">
            <w:pPr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78F19EA8" w14:textId="534426F9" w:rsidR="00C175DA" w:rsidRPr="00A11E7D" w:rsidRDefault="006D5D6C" w:rsidP="00C175DA">
            <w:pPr>
              <w:tabs>
                <w:tab w:val="decimal" w:pos="43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11E7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68608BD0" w14:textId="77777777" w:rsidR="00C175DA" w:rsidRPr="00A11E7D" w:rsidRDefault="00C175DA" w:rsidP="00C175DA">
            <w:pPr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5AE0A345" w14:textId="6CABE5EA" w:rsidR="00C175DA" w:rsidRPr="00A11E7D" w:rsidRDefault="004732A7" w:rsidP="00C175DA">
            <w:pPr>
              <w:tabs>
                <w:tab w:val="decimal" w:pos="426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11E7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76E47FCE" w14:textId="77777777" w:rsidR="00C175DA" w:rsidRPr="00A11E7D" w:rsidRDefault="00C175DA" w:rsidP="00C175DA">
            <w:pPr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3707F7B3" w14:textId="69EB1CB3" w:rsidR="00C175DA" w:rsidRPr="00A11E7D" w:rsidRDefault="00530731" w:rsidP="00C175DA">
            <w:pPr>
              <w:tabs>
                <w:tab w:val="decimal" w:pos="435"/>
              </w:tabs>
              <w:spacing w:line="250" w:lineRule="exac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11E7D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47B65D3A" w14:textId="77777777" w:rsidR="00C175DA" w:rsidRPr="00A11E7D" w:rsidRDefault="00C175DA" w:rsidP="00C175DA">
            <w:pPr>
              <w:tabs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3A2353AF" w14:textId="7A2F0758" w:rsidR="00C175DA" w:rsidRPr="00A11E7D" w:rsidRDefault="00D559EE" w:rsidP="00B72DC2">
            <w:pPr>
              <w:tabs>
                <w:tab w:val="decimal" w:pos="435"/>
              </w:tabs>
              <w:spacing w:line="250" w:lineRule="exac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11E7D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784E43B4" w14:textId="77777777" w:rsidR="00C175DA" w:rsidRPr="00A11E7D" w:rsidRDefault="00C175DA" w:rsidP="00C175DA">
            <w:pPr>
              <w:tabs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6D883624" w14:textId="20377ED6" w:rsidR="00C175DA" w:rsidRPr="00A11E7D" w:rsidRDefault="00210FF7" w:rsidP="00C175DA">
            <w:pPr>
              <w:tabs>
                <w:tab w:val="decimal" w:pos="70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11E7D">
              <w:rPr>
                <w:rFonts w:asciiTheme="majorBidi" w:hAnsiTheme="majorBidi" w:cstheme="majorBidi"/>
                <w:sz w:val="24"/>
                <w:szCs w:val="24"/>
              </w:rPr>
              <w:t>329,191</w:t>
            </w:r>
          </w:p>
        </w:tc>
        <w:tc>
          <w:tcPr>
            <w:tcW w:w="270" w:type="dxa"/>
            <w:vAlign w:val="bottom"/>
          </w:tcPr>
          <w:p w14:paraId="1D91F6B2" w14:textId="77777777" w:rsidR="00C175DA" w:rsidRPr="00A11E7D" w:rsidRDefault="00C175DA" w:rsidP="00C175DA">
            <w:pPr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03B1C8A2" w14:textId="740D3D1C" w:rsidR="00C175DA" w:rsidRPr="00A11E7D" w:rsidRDefault="007F45D6" w:rsidP="00DC15C6">
            <w:pPr>
              <w:tabs>
                <w:tab w:val="decimal" w:pos="523"/>
              </w:tabs>
              <w:spacing w:line="250" w:lineRule="exact"/>
              <w:ind w:left="-115" w:right="-15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11E7D">
              <w:rPr>
                <w:rFonts w:asciiTheme="majorBidi" w:hAnsiTheme="majorBidi" w:cstheme="majorBidi"/>
                <w:sz w:val="24"/>
                <w:szCs w:val="24"/>
              </w:rPr>
              <w:t>310,148</w:t>
            </w:r>
          </w:p>
        </w:tc>
      </w:tr>
      <w:tr w:rsidR="00C175DA" w:rsidRPr="008A6AA5" w14:paraId="7E6A0C5F" w14:textId="77777777" w:rsidTr="007251B7">
        <w:trPr>
          <w:trHeight w:hRule="exact" w:val="245"/>
          <w:tblHeader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F86C6C" w14:textId="77777777" w:rsidR="00C175DA" w:rsidRPr="00A11E7D" w:rsidRDefault="00C175DA" w:rsidP="00C175DA">
            <w:pPr>
              <w:spacing w:line="250" w:lineRule="exact"/>
              <w:ind w:left="-21" w:right="-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11E7D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สาธารณรัฐสิงคโปร์</w:t>
            </w: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51642FDE" w14:textId="1974D040" w:rsidR="00C175DA" w:rsidRPr="00A11E7D" w:rsidRDefault="008A090C" w:rsidP="00B72DC2">
            <w:pPr>
              <w:tabs>
                <w:tab w:val="decimal" w:pos="426"/>
              </w:tabs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11E7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0B8D402D" w14:textId="77777777" w:rsidR="00C175DA" w:rsidRPr="00A11E7D" w:rsidRDefault="00C175DA" w:rsidP="00C175DA">
            <w:pPr>
              <w:spacing w:line="250" w:lineRule="exact"/>
              <w:ind w:left="-106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44E3C0BC" w14:textId="38D11D8D" w:rsidR="00C175DA" w:rsidRPr="00A11E7D" w:rsidRDefault="00062826" w:rsidP="00B72DC2">
            <w:pPr>
              <w:tabs>
                <w:tab w:val="decimal" w:pos="61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11E7D">
              <w:rPr>
                <w:rFonts w:asciiTheme="majorBidi" w:hAnsiTheme="majorBidi" w:cstheme="majorBidi"/>
                <w:sz w:val="24"/>
                <w:szCs w:val="24"/>
              </w:rPr>
              <w:t>4,631</w:t>
            </w:r>
          </w:p>
        </w:tc>
        <w:tc>
          <w:tcPr>
            <w:tcW w:w="272" w:type="dxa"/>
            <w:tcBorders>
              <w:top w:val="nil"/>
              <w:left w:val="nil"/>
              <w:right w:val="nil"/>
            </w:tcBorders>
            <w:vAlign w:val="bottom"/>
          </w:tcPr>
          <w:p w14:paraId="7065C396" w14:textId="77777777" w:rsidR="00C175DA" w:rsidRPr="00A11E7D" w:rsidRDefault="00C175DA" w:rsidP="00C175DA">
            <w:pPr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0B0D42CA" w14:textId="36334D9A" w:rsidR="00C175DA" w:rsidRPr="00A11E7D" w:rsidRDefault="008A090C" w:rsidP="00B72DC2">
            <w:pPr>
              <w:tabs>
                <w:tab w:val="decimal" w:pos="430"/>
              </w:tabs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11E7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16C7E513" w14:textId="77777777" w:rsidR="00C175DA" w:rsidRPr="00A11E7D" w:rsidRDefault="00C175DA" w:rsidP="00C175DA">
            <w:pPr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0DABCB65" w14:textId="0944F137" w:rsidR="00C175DA" w:rsidRPr="00A11E7D" w:rsidRDefault="008A090C" w:rsidP="00B72DC2">
            <w:pPr>
              <w:tabs>
                <w:tab w:val="decimal" w:pos="430"/>
              </w:tabs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11E7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12A68BBB" w14:textId="77777777" w:rsidR="00C175DA" w:rsidRPr="00A11E7D" w:rsidRDefault="00C175DA" w:rsidP="00C175DA">
            <w:pPr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1A4B3497" w14:textId="118C775B" w:rsidR="00C175DA" w:rsidRPr="00A11E7D" w:rsidRDefault="00FB66C6" w:rsidP="00C175DA">
            <w:pPr>
              <w:tabs>
                <w:tab w:val="decimal" w:pos="61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11E7D">
              <w:rPr>
                <w:rFonts w:asciiTheme="majorBidi" w:hAnsiTheme="majorBidi" w:cstheme="majorBidi"/>
                <w:sz w:val="24"/>
                <w:szCs w:val="24"/>
              </w:rPr>
              <w:t>29,834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522D4C69" w14:textId="77777777" w:rsidR="00C175DA" w:rsidRPr="00A11E7D" w:rsidRDefault="00C175DA" w:rsidP="00C175DA">
            <w:pPr>
              <w:tabs>
                <w:tab w:val="decimal" w:pos="520"/>
              </w:tabs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2ED943E5" w14:textId="1C1C02C7" w:rsidR="00C175DA" w:rsidRPr="00A11E7D" w:rsidRDefault="008A090C" w:rsidP="008A090C">
            <w:pPr>
              <w:tabs>
                <w:tab w:val="decimal" w:pos="426"/>
              </w:tabs>
              <w:spacing w:line="250" w:lineRule="exact"/>
              <w:ind w:left="-115" w:right="-15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11E7D">
              <w:rPr>
                <w:rFonts w:asciiTheme="majorBidi" w:hAnsiTheme="majorBidi" w:cstheme="majorBidi"/>
                <w:sz w:val="24"/>
                <w:szCs w:val="24"/>
              </w:rPr>
              <w:t>14,360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600E634F" w14:textId="29A10617" w:rsidR="00C175DA" w:rsidRPr="00A11E7D" w:rsidRDefault="00C175DA" w:rsidP="00C175DA">
            <w:pPr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2304B39B" w14:textId="78981178" w:rsidR="00C175DA" w:rsidRPr="00A11E7D" w:rsidRDefault="006D5D6C" w:rsidP="00C175DA">
            <w:pPr>
              <w:tabs>
                <w:tab w:val="decimal" w:pos="430"/>
              </w:tabs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11E7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066AF5FD" w14:textId="77777777" w:rsidR="00C175DA" w:rsidRPr="00A11E7D" w:rsidRDefault="00C175DA" w:rsidP="00C175DA">
            <w:pPr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506B929F" w14:textId="0CBC006E" w:rsidR="00C175DA" w:rsidRPr="00A11E7D" w:rsidRDefault="00FA06FD" w:rsidP="00C175DA">
            <w:pPr>
              <w:tabs>
                <w:tab w:val="decimal" w:pos="61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11E7D">
              <w:rPr>
                <w:rFonts w:asciiTheme="majorBidi" w:hAnsiTheme="majorBidi" w:cstheme="majorBidi"/>
                <w:sz w:val="24"/>
                <w:szCs w:val="24"/>
              </w:rPr>
              <w:t>109,319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49E4C1F1" w14:textId="77777777" w:rsidR="00C175DA" w:rsidRPr="00A11E7D" w:rsidRDefault="00C175DA" w:rsidP="00C175DA">
            <w:pPr>
              <w:tabs>
                <w:tab w:val="decimal" w:pos="426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67F10EC5" w14:textId="7BB901A0" w:rsidR="00C175DA" w:rsidRPr="00A11E7D" w:rsidRDefault="00530731" w:rsidP="00C175DA">
            <w:pPr>
              <w:tabs>
                <w:tab w:val="decimal" w:pos="435"/>
              </w:tabs>
              <w:spacing w:line="250" w:lineRule="exac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11E7D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25D07BB4" w14:textId="77777777" w:rsidR="00C175DA" w:rsidRPr="00A11E7D" w:rsidRDefault="00C175DA" w:rsidP="00C175DA">
            <w:pPr>
              <w:tabs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4A265D97" w14:textId="6D9D55FB" w:rsidR="00C175DA" w:rsidRPr="00A11E7D" w:rsidRDefault="00FA06FD" w:rsidP="00B72DC2">
            <w:pPr>
              <w:tabs>
                <w:tab w:val="decimal" w:pos="61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11E7D">
              <w:rPr>
                <w:rFonts w:asciiTheme="majorBidi" w:hAnsiTheme="majorBidi" w:cstheme="majorBidi"/>
                <w:sz w:val="24"/>
                <w:szCs w:val="24"/>
              </w:rPr>
              <w:t>(109,315)</w:t>
            </w:r>
          </w:p>
        </w:tc>
        <w:tc>
          <w:tcPr>
            <w:tcW w:w="270" w:type="dxa"/>
            <w:vAlign w:val="bottom"/>
          </w:tcPr>
          <w:p w14:paraId="3CE14259" w14:textId="77777777" w:rsidR="00C175DA" w:rsidRPr="00A11E7D" w:rsidRDefault="00C175DA" w:rsidP="00C175DA">
            <w:pPr>
              <w:tabs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28BB17AA" w14:textId="6BA75A8C" w:rsidR="00C175DA" w:rsidRPr="00A11E7D" w:rsidRDefault="00210FF7" w:rsidP="00C175DA">
            <w:pPr>
              <w:tabs>
                <w:tab w:val="decimal" w:pos="70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11E7D">
              <w:rPr>
                <w:rFonts w:asciiTheme="majorBidi" w:hAnsiTheme="majorBidi" w:cstheme="majorBidi"/>
                <w:sz w:val="24"/>
                <w:szCs w:val="24"/>
              </w:rPr>
              <w:t>29,834</w:t>
            </w:r>
          </w:p>
        </w:tc>
        <w:tc>
          <w:tcPr>
            <w:tcW w:w="270" w:type="dxa"/>
            <w:vAlign w:val="bottom"/>
          </w:tcPr>
          <w:p w14:paraId="2C87AB9A" w14:textId="77777777" w:rsidR="00C175DA" w:rsidRPr="00A11E7D" w:rsidRDefault="00C175DA" w:rsidP="00C175DA">
            <w:pPr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6BCEFA6D" w14:textId="36536A3D" w:rsidR="00C175DA" w:rsidRPr="00A11E7D" w:rsidRDefault="007F45D6" w:rsidP="00DC15C6">
            <w:pPr>
              <w:tabs>
                <w:tab w:val="decimal" w:pos="700"/>
              </w:tabs>
              <w:spacing w:line="250" w:lineRule="exact"/>
              <w:ind w:right="-150"/>
              <w:rPr>
                <w:rFonts w:asciiTheme="majorBidi" w:hAnsiTheme="majorBidi" w:cstheme="majorBidi"/>
                <w:sz w:val="24"/>
                <w:szCs w:val="24"/>
              </w:rPr>
            </w:pPr>
            <w:r w:rsidRPr="00A11E7D">
              <w:rPr>
                <w:rFonts w:asciiTheme="majorBidi" w:hAnsiTheme="majorBidi" w:cstheme="majorBidi"/>
                <w:sz w:val="24"/>
                <w:szCs w:val="24"/>
              </w:rPr>
              <w:t>18,99</w:t>
            </w:r>
            <w:r w:rsidR="00FA06FD" w:rsidRPr="00A11E7D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</w:tr>
      <w:tr w:rsidR="00C175DA" w:rsidRPr="008A6AA5" w14:paraId="31FD06F7" w14:textId="77777777" w:rsidTr="007251B7">
        <w:trPr>
          <w:trHeight w:hRule="exact" w:val="245"/>
          <w:tblHeader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69A48D" w14:textId="77777777" w:rsidR="00C175DA" w:rsidRPr="00A11E7D" w:rsidRDefault="00C175DA" w:rsidP="00C175DA">
            <w:pPr>
              <w:spacing w:line="250" w:lineRule="exact"/>
              <w:ind w:left="-21" w:right="-2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A11E7D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อื่นๆ</w:t>
            </w: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</w:tcPr>
          <w:p w14:paraId="00DAA1CC" w14:textId="3AB043EF" w:rsidR="00C175DA" w:rsidRPr="00A11E7D" w:rsidRDefault="001F3D1A" w:rsidP="00B72DC2">
            <w:pPr>
              <w:tabs>
                <w:tab w:val="decimal" w:pos="432"/>
              </w:tabs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11E7D">
              <w:rPr>
                <w:rFonts w:asciiTheme="majorBidi" w:hAnsiTheme="majorBidi" w:cstheme="majorBidi"/>
                <w:sz w:val="24"/>
                <w:szCs w:val="24"/>
              </w:rPr>
              <w:t xml:space="preserve">   </w:t>
            </w:r>
            <w:r w:rsidR="008A090C" w:rsidRPr="00A11E7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E7DCA27" w14:textId="77777777" w:rsidR="00C175DA" w:rsidRPr="00A11E7D" w:rsidRDefault="00C175DA" w:rsidP="00C175DA">
            <w:pPr>
              <w:spacing w:line="250" w:lineRule="exact"/>
              <w:ind w:left="-106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AC1191B" w14:textId="2D876C18" w:rsidR="00C175DA" w:rsidRPr="00A11E7D" w:rsidRDefault="008A090C" w:rsidP="00B72DC2">
            <w:pPr>
              <w:tabs>
                <w:tab w:val="decimal" w:pos="432"/>
              </w:tabs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11E7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2" w:type="dxa"/>
            <w:tcBorders>
              <w:left w:val="nil"/>
              <w:right w:val="nil"/>
            </w:tcBorders>
            <w:vAlign w:val="bottom"/>
          </w:tcPr>
          <w:p w14:paraId="7CECE511" w14:textId="77777777" w:rsidR="00C175DA" w:rsidRPr="00A11E7D" w:rsidRDefault="00C175DA" w:rsidP="00C175DA">
            <w:pPr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</w:tcPr>
          <w:p w14:paraId="271CA939" w14:textId="6934D373" w:rsidR="00C175DA" w:rsidRPr="00A11E7D" w:rsidRDefault="008A090C" w:rsidP="00B72DC2">
            <w:pPr>
              <w:tabs>
                <w:tab w:val="decimal" w:pos="430"/>
              </w:tabs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11E7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194C6DA" w14:textId="77777777" w:rsidR="00C175DA" w:rsidRPr="00A11E7D" w:rsidRDefault="00C175DA" w:rsidP="00C175DA">
            <w:pPr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</w:tcPr>
          <w:p w14:paraId="139D5631" w14:textId="34E68ABF" w:rsidR="00C175DA" w:rsidRPr="00A11E7D" w:rsidRDefault="008A090C" w:rsidP="00B72DC2">
            <w:pPr>
              <w:tabs>
                <w:tab w:val="decimal" w:pos="430"/>
              </w:tabs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11E7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60043BC" w14:textId="77777777" w:rsidR="00C175DA" w:rsidRPr="00A11E7D" w:rsidRDefault="00C175DA" w:rsidP="00C175DA">
            <w:pPr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</w:tcPr>
          <w:p w14:paraId="23334409" w14:textId="10A95E9C" w:rsidR="00C175DA" w:rsidRPr="00A11E7D" w:rsidRDefault="00FB66C6" w:rsidP="00C175DA">
            <w:pPr>
              <w:tabs>
                <w:tab w:val="decimal" w:pos="61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11E7D">
              <w:rPr>
                <w:rFonts w:asciiTheme="majorBidi" w:hAnsiTheme="majorBidi" w:cstheme="majorBidi"/>
                <w:sz w:val="24"/>
                <w:szCs w:val="24"/>
              </w:rPr>
              <w:t>9,00</w:t>
            </w:r>
            <w:r w:rsidR="005E14B3" w:rsidRPr="00A11E7D">
              <w:rPr>
                <w:rFonts w:asciiTheme="majorBidi" w:hAnsiTheme="majorBidi" w:cstheme="majorBidi" w:hint="cs"/>
                <w:sz w:val="24"/>
                <w:szCs w:val="24"/>
                <w:cs/>
              </w:rPr>
              <w:t>1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0C5E4B7" w14:textId="77777777" w:rsidR="00C175DA" w:rsidRPr="00A11E7D" w:rsidRDefault="00C175DA" w:rsidP="00C175DA">
            <w:pPr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</w:tcPr>
          <w:p w14:paraId="42E3F2FB" w14:textId="21166A22" w:rsidR="00C175DA" w:rsidRPr="00A11E7D" w:rsidRDefault="008A090C" w:rsidP="00C175DA">
            <w:pPr>
              <w:tabs>
                <w:tab w:val="decimal" w:pos="61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11E7D">
              <w:rPr>
                <w:rFonts w:asciiTheme="majorBidi" w:hAnsiTheme="majorBidi" w:cstheme="majorBidi"/>
                <w:sz w:val="24"/>
                <w:szCs w:val="24"/>
              </w:rPr>
              <w:t>9,452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DED715C" w14:textId="77777777" w:rsidR="00C175DA" w:rsidRPr="00A11E7D" w:rsidRDefault="00C175DA" w:rsidP="00C175DA">
            <w:pPr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</w:tcPr>
          <w:p w14:paraId="5922A41F" w14:textId="7CE321D3" w:rsidR="00C175DA" w:rsidRPr="00A11E7D" w:rsidRDefault="006D5D6C" w:rsidP="00C175DA">
            <w:pPr>
              <w:tabs>
                <w:tab w:val="decimal" w:pos="430"/>
              </w:tabs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11E7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0FF20F7" w14:textId="77777777" w:rsidR="00C175DA" w:rsidRPr="00A11E7D" w:rsidRDefault="00C175DA" w:rsidP="00C175DA">
            <w:pPr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</w:tcPr>
          <w:p w14:paraId="76A06630" w14:textId="65815864" w:rsidR="00C175DA" w:rsidRPr="00A11E7D" w:rsidRDefault="004732A7" w:rsidP="00C175DA">
            <w:pPr>
              <w:tabs>
                <w:tab w:val="decimal" w:pos="426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11E7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27D4411" w14:textId="77777777" w:rsidR="00C175DA" w:rsidRPr="00A11E7D" w:rsidRDefault="00C175DA" w:rsidP="00C175DA">
            <w:pPr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</w:tcPr>
          <w:p w14:paraId="1AA8E0C6" w14:textId="2167C7ED" w:rsidR="00C175DA" w:rsidRPr="00A11E7D" w:rsidRDefault="00927091" w:rsidP="00C175DA">
            <w:pPr>
              <w:tabs>
                <w:tab w:val="decimal" w:pos="435"/>
              </w:tabs>
              <w:spacing w:line="250" w:lineRule="exac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11E7D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BC3BFEE" w14:textId="77777777" w:rsidR="00C175DA" w:rsidRPr="00A11E7D" w:rsidRDefault="00C175DA" w:rsidP="00C175DA">
            <w:pPr>
              <w:tabs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</w:tcPr>
          <w:p w14:paraId="7FA7008C" w14:textId="503D9AD7" w:rsidR="00C175DA" w:rsidRPr="00A11E7D" w:rsidRDefault="00D559EE" w:rsidP="00B72DC2">
            <w:pPr>
              <w:tabs>
                <w:tab w:val="decimal" w:pos="426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11E7D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44CCFB10" w14:textId="77777777" w:rsidR="00C175DA" w:rsidRPr="00A11E7D" w:rsidRDefault="00C175DA" w:rsidP="00C175DA">
            <w:pPr>
              <w:tabs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06C86690" w14:textId="1641160E" w:rsidR="00C175DA" w:rsidRPr="00A11E7D" w:rsidRDefault="00210FF7" w:rsidP="00C175DA">
            <w:pPr>
              <w:tabs>
                <w:tab w:val="decimal" w:pos="70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11E7D">
              <w:rPr>
                <w:rFonts w:asciiTheme="majorBidi" w:hAnsiTheme="majorBidi" w:cstheme="majorBidi"/>
                <w:sz w:val="24"/>
                <w:szCs w:val="24"/>
              </w:rPr>
              <w:t>9,00</w:t>
            </w:r>
            <w:r w:rsidR="005E14B3" w:rsidRPr="00A11E7D">
              <w:rPr>
                <w:rFonts w:asciiTheme="majorBidi" w:hAnsiTheme="majorBidi" w:cstheme="majorBidi" w:hint="cs"/>
                <w:sz w:val="24"/>
                <w:szCs w:val="24"/>
                <w:cs/>
              </w:rPr>
              <w:t>1</w:t>
            </w:r>
          </w:p>
        </w:tc>
        <w:tc>
          <w:tcPr>
            <w:tcW w:w="270" w:type="dxa"/>
            <w:vAlign w:val="bottom"/>
          </w:tcPr>
          <w:p w14:paraId="51135C4E" w14:textId="77777777" w:rsidR="00C175DA" w:rsidRPr="00A11E7D" w:rsidRDefault="00C175DA" w:rsidP="00C175DA">
            <w:pPr>
              <w:tabs>
                <w:tab w:val="decimal" w:pos="426"/>
              </w:tabs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6EC90CCD" w14:textId="20B70678" w:rsidR="00C175DA" w:rsidRPr="00A11E7D" w:rsidRDefault="007F45D6" w:rsidP="00DC15C6">
            <w:pPr>
              <w:tabs>
                <w:tab w:val="decimal" w:pos="700"/>
              </w:tabs>
              <w:spacing w:line="250" w:lineRule="exact"/>
              <w:ind w:left="-115" w:right="-150"/>
              <w:rPr>
                <w:rFonts w:asciiTheme="majorBidi" w:hAnsiTheme="majorBidi" w:cstheme="majorBidi"/>
                <w:sz w:val="24"/>
                <w:szCs w:val="24"/>
              </w:rPr>
            </w:pPr>
            <w:r w:rsidRPr="00A11E7D">
              <w:rPr>
                <w:rFonts w:asciiTheme="majorBidi" w:hAnsiTheme="majorBidi" w:cstheme="majorBidi"/>
                <w:sz w:val="24"/>
                <w:szCs w:val="24"/>
              </w:rPr>
              <w:t>9,45</w:t>
            </w:r>
            <w:r w:rsidR="00A27CE2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</w:tr>
      <w:tr w:rsidR="00A1748F" w:rsidRPr="008A6AA5" w14:paraId="5A8269DB" w14:textId="77777777" w:rsidTr="00ED2DFF">
        <w:trPr>
          <w:trHeight w:val="245"/>
          <w:tblHeader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00FA2F" w14:textId="77777777" w:rsidR="00C175DA" w:rsidRPr="00A11E7D" w:rsidRDefault="00C175DA" w:rsidP="00C175DA">
            <w:pPr>
              <w:spacing w:line="250" w:lineRule="exact"/>
              <w:ind w:left="-21" w:right="-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11E7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รวมรายได้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78ACFB6" w14:textId="27863877" w:rsidR="00C175DA" w:rsidRPr="00A11E7D" w:rsidRDefault="000E051A" w:rsidP="00C175DA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11E7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1,2</w:t>
            </w:r>
            <w:r w:rsidR="000931A2" w:rsidRPr="00A11E7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</w:t>
            </w:r>
            <w:r w:rsidRPr="00A11E7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8,</w:t>
            </w:r>
            <w:r w:rsidR="000931A2" w:rsidRPr="00A11E7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365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534F75DF" w14:textId="77777777" w:rsidR="00C175DA" w:rsidRPr="00A11E7D" w:rsidRDefault="00C175DA" w:rsidP="00C175DA">
            <w:pPr>
              <w:spacing w:line="25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A69D669" w14:textId="349D85BB" w:rsidR="00C175DA" w:rsidRPr="00A11E7D" w:rsidRDefault="00C175DA" w:rsidP="00C175DA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11E7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1,280,342</w:t>
            </w:r>
          </w:p>
        </w:tc>
        <w:tc>
          <w:tcPr>
            <w:tcW w:w="272" w:type="dxa"/>
            <w:tcBorders>
              <w:top w:val="nil"/>
              <w:left w:val="nil"/>
              <w:right w:val="nil"/>
            </w:tcBorders>
            <w:vAlign w:val="bottom"/>
          </w:tcPr>
          <w:p w14:paraId="39535149" w14:textId="77777777" w:rsidR="00C175DA" w:rsidRPr="00A11E7D" w:rsidRDefault="00C175DA" w:rsidP="00C175DA">
            <w:pPr>
              <w:spacing w:line="25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C6240E0" w14:textId="04FFC670" w:rsidR="00C175DA" w:rsidRPr="00A11E7D" w:rsidRDefault="000D79A3" w:rsidP="00C175DA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11E7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</w:t>
            </w:r>
            <w:r w:rsidR="000931A2" w:rsidRPr="00A11E7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</w:t>
            </w:r>
            <w:r w:rsidRPr="00A11E7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8,</w:t>
            </w:r>
            <w:r w:rsidR="000931A2" w:rsidRPr="00A11E7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716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705FA5AB" w14:textId="77777777" w:rsidR="00C175DA" w:rsidRPr="00A11E7D" w:rsidRDefault="00C175DA" w:rsidP="00C175DA">
            <w:pPr>
              <w:spacing w:line="25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063783A" w14:textId="1092C00B" w:rsidR="00C175DA" w:rsidRPr="00A11E7D" w:rsidRDefault="00C175DA" w:rsidP="00C175DA">
            <w:pPr>
              <w:tabs>
                <w:tab w:val="decimal" w:pos="61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11E7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815,498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2307FA27" w14:textId="77777777" w:rsidR="00C175DA" w:rsidRPr="00A11E7D" w:rsidRDefault="00C175DA" w:rsidP="00C175DA">
            <w:pPr>
              <w:spacing w:line="25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4145CAC" w14:textId="7B31CA0B" w:rsidR="00C175DA" w:rsidRPr="00A11E7D" w:rsidRDefault="00FB66C6" w:rsidP="00C175DA">
            <w:pPr>
              <w:tabs>
                <w:tab w:val="decimal" w:pos="61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11E7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397,97</w:t>
            </w:r>
            <w:r w:rsidR="00693841" w:rsidRPr="00A11E7D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8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1C33F64C" w14:textId="77777777" w:rsidR="00C175DA" w:rsidRPr="00A11E7D" w:rsidRDefault="00C175DA" w:rsidP="00C175DA">
            <w:pPr>
              <w:spacing w:line="25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07C83D9" w14:textId="6EA95FDC" w:rsidR="00C175DA" w:rsidRPr="00A11E7D" w:rsidRDefault="00C175DA" w:rsidP="00C175DA">
            <w:pPr>
              <w:tabs>
                <w:tab w:val="decimal" w:pos="61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11E7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287,084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13DAE531" w14:textId="77777777" w:rsidR="00C175DA" w:rsidRPr="00A11E7D" w:rsidRDefault="00C175DA" w:rsidP="00C175DA">
            <w:pPr>
              <w:spacing w:line="25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F97359B" w14:textId="44A00BEA" w:rsidR="00C175DA" w:rsidRPr="00A11E7D" w:rsidRDefault="006D5D6C" w:rsidP="00C175DA">
            <w:pPr>
              <w:tabs>
                <w:tab w:val="decimal" w:pos="61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11E7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350,890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76F06CF9" w14:textId="77777777" w:rsidR="00C175DA" w:rsidRPr="00A11E7D" w:rsidRDefault="00C175DA" w:rsidP="00C175DA">
            <w:pPr>
              <w:spacing w:line="25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0917B5B" w14:textId="1CB97E0A" w:rsidR="00C175DA" w:rsidRPr="00A11E7D" w:rsidRDefault="00C175DA" w:rsidP="00C175DA">
            <w:pPr>
              <w:tabs>
                <w:tab w:val="decimal" w:pos="61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11E7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306,90</w:t>
            </w:r>
            <w:r w:rsidR="003A544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6835FEF0" w14:textId="77777777" w:rsidR="00C175DA" w:rsidRPr="00A11E7D" w:rsidRDefault="00C175DA" w:rsidP="00C175DA">
            <w:pPr>
              <w:spacing w:line="25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A8235D2" w14:textId="68FBF06B" w:rsidR="00C175DA" w:rsidRPr="00A11E7D" w:rsidRDefault="00927091" w:rsidP="00C175DA">
            <w:pPr>
              <w:tabs>
                <w:tab w:val="decimal" w:pos="61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11E7D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(</w:t>
            </w:r>
            <w:r w:rsidRPr="00A11E7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704,395</w:t>
            </w:r>
            <w:r w:rsidRPr="00A11E7D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7057AF86" w14:textId="77777777" w:rsidR="00C175DA" w:rsidRPr="00A11E7D" w:rsidRDefault="00C175DA" w:rsidP="00C175DA">
            <w:pPr>
              <w:tabs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EF599CB" w14:textId="132D6891" w:rsidR="00C175DA" w:rsidRPr="00A11E7D" w:rsidRDefault="00C175DA" w:rsidP="00C175DA">
            <w:pPr>
              <w:tabs>
                <w:tab w:val="decimal" w:pos="65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11E7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(620,98</w:t>
            </w:r>
            <w:r w:rsidR="00CB701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</w:t>
            </w:r>
            <w:r w:rsidRPr="00A11E7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70" w:type="dxa"/>
            <w:vAlign w:val="bottom"/>
          </w:tcPr>
          <w:p w14:paraId="5F19F329" w14:textId="77777777" w:rsidR="00C175DA" w:rsidRPr="00A11E7D" w:rsidRDefault="00C175DA" w:rsidP="00C175DA">
            <w:pPr>
              <w:tabs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019253D3" w14:textId="78AE8DB0" w:rsidR="00C175DA" w:rsidRPr="00A11E7D" w:rsidRDefault="005E14B3" w:rsidP="00C175DA">
            <w:pPr>
              <w:tabs>
                <w:tab w:val="decimal" w:pos="70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11E7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2,111,554</w:t>
            </w:r>
          </w:p>
        </w:tc>
        <w:tc>
          <w:tcPr>
            <w:tcW w:w="270" w:type="dxa"/>
            <w:vAlign w:val="bottom"/>
          </w:tcPr>
          <w:p w14:paraId="65A676A7" w14:textId="77777777" w:rsidR="00C175DA" w:rsidRPr="00A11E7D" w:rsidRDefault="00C175DA" w:rsidP="00C175DA">
            <w:pPr>
              <w:spacing w:line="25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3E22DCEE" w14:textId="2E6261B4" w:rsidR="00C175DA" w:rsidRPr="00A11E7D" w:rsidRDefault="00C175DA" w:rsidP="00C175DA">
            <w:pPr>
              <w:tabs>
                <w:tab w:val="decimal" w:pos="70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11E7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2,068,846</w:t>
            </w:r>
          </w:p>
        </w:tc>
      </w:tr>
      <w:tr w:rsidR="00A1748F" w:rsidRPr="008A6AA5" w14:paraId="2F4B7106" w14:textId="77777777" w:rsidTr="00ED2DFF">
        <w:trPr>
          <w:trHeight w:hRule="exact" w:val="113"/>
          <w:tblHeader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23D6C4" w14:textId="77777777" w:rsidR="00105403" w:rsidRPr="00A11E7D" w:rsidRDefault="00105403" w:rsidP="00105403">
            <w:pPr>
              <w:spacing w:line="20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1F2FFBB" w14:textId="77777777" w:rsidR="00105403" w:rsidRPr="00A11E7D" w:rsidRDefault="00105403" w:rsidP="00105403">
            <w:pPr>
              <w:tabs>
                <w:tab w:val="decimal" w:pos="520"/>
              </w:tabs>
              <w:spacing w:line="20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1249A3AB" w14:textId="77777777" w:rsidR="00105403" w:rsidRPr="00A11E7D" w:rsidRDefault="00105403" w:rsidP="00105403">
            <w:pPr>
              <w:spacing w:line="200" w:lineRule="exact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E189EFB" w14:textId="77777777" w:rsidR="00105403" w:rsidRPr="00A11E7D" w:rsidRDefault="00105403" w:rsidP="00105403">
            <w:pPr>
              <w:tabs>
                <w:tab w:val="decimal" w:pos="607"/>
              </w:tabs>
              <w:spacing w:line="200" w:lineRule="exact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72" w:type="dxa"/>
            <w:tcBorders>
              <w:top w:val="nil"/>
              <w:left w:val="nil"/>
              <w:right w:val="nil"/>
            </w:tcBorders>
            <w:vAlign w:val="bottom"/>
          </w:tcPr>
          <w:p w14:paraId="0197BE15" w14:textId="77777777" w:rsidR="00105403" w:rsidRPr="00A11E7D" w:rsidRDefault="00105403" w:rsidP="00105403">
            <w:pPr>
              <w:spacing w:line="200" w:lineRule="exact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563D644" w14:textId="77777777" w:rsidR="00105403" w:rsidRPr="00A11E7D" w:rsidRDefault="00105403" w:rsidP="00105403">
            <w:pPr>
              <w:tabs>
                <w:tab w:val="decimal" w:pos="520"/>
              </w:tabs>
              <w:spacing w:line="200" w:lineRule="exact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521FAFBE" w14:textId="77777777" w:rsidR="00105403" w:rsidRPr="00A11E7D" w:rsidRDefault="00105403" w:rsidP="00105403">
            <w:pPr>
              <w:spacing w:line="200" w:lineRule="exact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4A5E471" w14:textId="77777777" w:rsidR="00105403" w:rsidRPr="00A11E7D" w:rsidRDefault="00105403" w:rsidP="00105403">
            <w:pPr>
              <w:tabs>
                <w:tab w:val="decimal" w:pos="610"/>
              </w:tabs>
              <w:spacing w:line="200" w:lineRule="exact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0B39836B" w14:textId="77777777" w:rsidR="00105403" w:rsidRPr="00A11E7D" w:rsidRDefault="00105403" w:rsidP="00105403">
            <w:pPr>
              <w:spacing w:line="200" w:lineRule="exact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8735479" w14:textId="77777777" w:rsidR="00105403" w:rsidRPr="00A11E7D" w:rsidRDefault="00105403" w:rsidP="00105403">
            <w:pPr>
              <w:tabs>
                <w:tab w:val="decimal" w:pos="610"/>
              </w:tabs>
              <w:spacing w:line="200" w:lineRule="exact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3B7C6D11" w14:textId="77777777" w:rsidR="00105403" w:rsidRPr="00A11E7D" w:rsidRDefault="00105403" w:rsidP="00105403">
            <w:pPr>
              <w:spacing w:line="200" w:lineRule="exact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F70E71D" w14:textId="77777777" w:rsidR="00105403" w:rsidRPr="00A11E7D" w:rsidRDefault="00105403" w:rsidP="00105403">
            <w:pPr>
              <w:tabs>
                <w:tab w:val="decimal" w:pos="430"/>
              </w:tabs>
              <w:spacing w:line="200" w:lineRule="exact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195F1762" w14:textId="77777777" w:rsidR="00105403" w:rsidRPr="00A11E7D" w:rsidRDefault="00105403" w:rsidP="00105403">
            <w:pPr>
              <w:spacing w:line="20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010C7E4" w14:textId="77777777" w:rsidR="00105403" w:rsidRPr="00A11E7D" w:rsidRDefault="00105403" w:rsidP="00105403">
            <w:pPr>
              <w:tabs>
                <w:tab w:val="decimal" w:pos="610"/>
              </w:tabs>
              <w:spacing w:line="200" w:lineRule="exact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4ED165FF" w14:textId="77777777" w:rsidR="00105403" w:rsidRPr="00A11E7D" w:rsidRDefault="00105403" w:rsidP="00105403">
            <w:pPr>
              <w:spacing w:line="200" w:lineRule="exact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242BE54" w14:textId="77777777" w:rsidR="00105403" w:rsidRPr="00A11E7D" w:rsidRDefault="00105403" w:rsidP="00105403">
            <w:pPr>
              <w:tabs>
                <w:tab w:val="decimal" w:pos="610"/>
              </w:tabs>
              <w:spacing w:line="200" w:lineRule="exact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658C7C6C" w14:textId="77777777" w:rsidR="00105403" w:rsidRPr="00A11E7D" w:rsidRDefault="00105403" w:rsidP="00105403">
            <w:pPr>
              <w:spacing w:line="200" w:lineRule="exact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98E2841" w14:textId="77777777" w:rsidR="00105403" w:rsidRPr="00A11E7D" w:rsidRDefault="00105403" w:rsidP="00105403">
            <w:pPr>
              <w:tabs>
                <w:tab w:val="decimal" w:pos="437"/>
              </w:tabs>
              <w:spacing w:line="200" w:lineRule="exact"/>
              <w:ind w:right="-115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3DAB2A78" w14:textId="77777777" w:rsidR="00105403" w:rsidRPr="00A11E7D" w:rsidRDefault="00105403" w:rsidP="00105403">
            <w:pPr>
              <w:tabs>
                <w:tab w:val="decimal" w:pos="684"/>
              </w:tabs>
              <w:spacing w:line="200" w:lineRule="exact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A8903CD" w14:textId="77777777" w:rsidR="00105403" w:rsidRPr="00A11E7D" w:rsidRDefault="00105403" w:rsidP="00105403">
            <w:pPr>
              <w:tabs>
                <w:tab w:val="decimal" w:pos="480"/>
              </w:tabs>
              <w:spacing w:line="200" w:lineRule="exact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  <w:vAlign w:val="bottom"/>
          </w:tcPr>
          <w:p w14:paraId="2563B0E2" w14:textId="77777777" w:rsidR="00105403" w:rsidRPr="00A11E7D" w:rsidRDefault="00105403" w:rsidP="00105403">
            <w:pPr>
              <w:tabs>
                <w:tab w:val="decimal" w:pos="684"/>
              </w:tabs>
              <w:spacing w:line="200" w:lineRule="exact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14:paraId="7C8586AB" w14:textId="77777777" w:rsidR="00105403" w:rsidRPr="00A11E7D" w:rsidRDefault="00105403" w:rsidP="00105403">
            <w:pPr>
              <w:tabs>
                <w:tab w:val="decimal" w:pos="700"/>
              </w:tabs>
              <w:spacing w:line="200" w:lineRule="exact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  <w:vAlign w:val="bottom"/>
          </w:tcPr>
          <w:p w14:paraId="298C53A5" w14:textId="77777777" w:rsidR="00105403" w:rsidRPr="00A11E7D" w:rsidRDefault="00105403" w:rsidP="00105403">
            <w:pPr>
              <w:spacing w:line="200" w:lineRule="exact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14:paraId="0771AECC" w14:textId="77777777" w:rsidR="00105403" w:rsidRPr="00A11E7D" w:rsidRDefault="00105403" w:rsidP="00105403">
            <w:pPr>
              <w:tabs>
                <w:tab w:val="decimal" w:pos="610"/>
                <w:tab w:val="decimal" w:pos="700"/>
              </w:tabs>
              <w:spacing w:line="200" w:lineRule="exact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</w:tr>
      <w:tr w:rsidR="00105403" w:rsidRPr="008A6AA5" w14:paraId="3BF339BF" w14:textId="77777777" w:rsidTr="00ED2DFF">
        <w:trPr>
          <w:trHeight w:hRule="exact" w:val="245"/>
          <w:tblHeader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3BAD65" w14:textId="77777777" w:rsidR="00105403" w:rsidRPr="00A11E7D" w:rsidRDefault="00105403" w:rsidP="00105403">
            <w:pPr>
              <w:spacing w:line="250" w:lineRule="exact"/>
              <w:ind w:left="-21" w:right="-2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A11E7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ข้อมูลตามส่วนงานดำเนินงาน</w:t>
            </w: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18780111" w14:textId="77777777" w:rsidR="00105403" w:rsidRPr="00A11E7D" w:rsidRDefault="00105403" w:rsidP="00105403">
            <w:pPr>
              <w:tabs>
                <w:tab w:val="decimal" w:pos="52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4ECDA8F0" w14:textId="77777777" w:rsidR="00105403" w:rsidRPr="00A11E7D" w:rsidRDefault="00105403" w:rsidP="00105403">
            <w:pPr>
              <w:spacing w:line="250" w:lineRule="exact"/>
              <w:ind w:left="-106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42D6EF21" w14:textId="77777777" w:rsidR="00105403" w:rsidRPr="00A11E7D" w:rsidRDefault="00105403" w:rsidP="00105403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2" w:type="dxa"/>
            <w:tcBorders>
              <w:top w:val="nil"/>
              <w:left w:val="nil"/>
              <w:right w:val="nil"/>
            </w:tcBorders>
            <w:vAlign w:val="bottom"/>
          </w:tcPr>
          <w:p w14:paraId="4AA0AD10" w14:textId="77777777" w:rsidR="00105403" w:rsidRPr="00A11E7D" w:rsidRDefault="00105403" w:rsidP="00105403">
            <w:pPr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111C241E" w14:textId="77777777" w:rsidR="00105403" w:rsidRPr="00A11E7D" w:rsidRDefault="00105403" w:rsidP="00105403">
            <w:pPr>
              <w:tabs>
                <w:tab w:val="decimal" w:pos="520"/>
              </w:tabs>
              <w:spacing w:line="250" w:lineRule="exact"/>
              <w:ind w:right="-11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7FA25C8D" w14:textId="77777777" w:rsidR="00105403" w:rsidRPr="00A11E7D" w:rsidRDefault="00105403" w:rsidP="00105403">
            <w:pPr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12C57C45" w14:textId="77777777" w:rsidR="00105403" w:rsidRPr="00A11E7D" w:rsidRDefault="00105403" w:rsidP="00105403">
            <w:pPr>
              <w:tabs>
                <w:tab w:val="decimal" w:pos="61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3D3D1E09" w14:textId="77777777" w:rsidR="00105403" w:rsidRPr="00A11E7D" w:rsidRDefault="00105403" w:rsidP="00105403">
            <w:pPr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6CB6173C" w14:textId="77777777" w:rsidR="00105403" w:rsidRPr="00A11E7D" w:rsidRDefault="00105403" w:rsidP="00105403">
            <w:pPr>
              <w:tabs>
                <w:tab w:val="decimal" w:pos="61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20A63C14" w14:textId="77777777" w:rsidR="00105403" w:rsidRPr="00A11E7D" w:rsidRDefault="00105403" w:rsidP="00105403">
            <w:pPr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245B98AB" w14:textId="77777777" w:rsidR="00105403" w:rsidRPr="00A11E7D" w:rsidRDefault="00105403" w:rsidP="00105403">
            <w:pPr>
              <w:tabs>
                <w:tab w:val="decimal" w:pos="43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68FCA3F2" w14:textId="77777777" w:rsidR="00105403" w:rsidRPr="00A11E7D" w:rsidRDefault="00105403" w:rsidP="00105403">
            <w:pPr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3F2A7439" w14:textId="77777777" w:rsidR="00105403" w:rsidRPr="00A11E7D" w:rsidRDefault="00105403" w:rsidP="00105403">
            <w:pPr>
              <w:tabs>
                <w:tab w:val="decimal" w:pos="61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5AB98B78" w14:textId="77777777" w:rsidR="00105403" w:rsidRPr="00A11E7D" w:rsidRDefault="00105403" w:rsidP="00105403">
            <w:pPr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1B284F7D" w14:textId="77777777" w:rsidR="00105403" w:rsidRPr="00A11E7D" w:rsidRDefault="00105403" w:rsidP="00105403">
            <w:pPr>
              <w:tabs>
                <w:tab w:val="decimal" w:pos="61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747E4087" w14:textId="77777777" w:rsidR="00105403" w:rsidRPr="00A11E7D" w:rsidRDefault="00105403" w:rsidP="00105403">
            <w:pPr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2A7E7E3E" w14:textId="77777777" w:rsidR="00105403" w:rsidRPr="00A11E7D" w:rsidRDefault="00105403" w:rsidP="00105403">
            <w:pPr>
              <w:tabs>
                <w:tab w:val="decimal" w:pos="437"/>
              </w:tabs>
              <w:spacing w:line="250" w:lineRule="exac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51BDEC76" w14:textId="77777777" w:rsidR="00105403" w:rsidRPr="00A11E7D" w:rsidRDefault="00105403" w:rsidP="00105403">
            <w:pPr>
              <w:tabs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7E253FD5" w14:textId="77777777" w:rsidR="00105403" w:rsidRPr="00A11E7D" w:rsidRDefault="00105403" w:rsidP="00105403">
            <w:pPr>
              <w:tabs>
                <w:tab w:val="decimal" w:pos="48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760ECDD4" w14:textId="77777777" w:rsidR="00105403" w:rsidRPr="00A11E7D" w:rsidRDefault="00105403" w:rsidP="00105403">
            <w:pPr>
              <w:tabs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30FB3D2C" w14:textId="77777777" w:rsidR="00105403" w:rsidRPr="00A11E7D" w:rsidRDefault="00105403" w:rsidP="00105403">
            <w:pPr>
              <w:tabs>
                <w:tab w:val="decimal" w:pos="70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  <w:vAlign w:val="bottom"/>
          </w:tcPr>
          <w:p w14:paraId="31667DE7" w14:textId="77777777" w:rsidR="00105403" w:rsidRPr="00A11E7D" w:rsidRDefault="00105403" w:rsidP="00105403">
            <w:pPr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43F8D43E" w14:textId="77777777" w:rsidR="00105403" w:rsidRPr="00A11E7D" w:rsidRDefault="00105403" w:rsidP="00105403">
            <w:pPr>
              <w:tabs>
                <w:tab w:val="decimal" w:pos="610"/>
                <w:tab w:val="decimal" w:pos="70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175DA" w:rsidRPr="008A6AA5" w14:paraId="244A4A82" w14:textId="77777777" w:rsidTr="00ED2DFF">
        <w:trPr>
          <w:trHeight w:hRule="exact" w:val="245"/>
          <w:tblHeader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FB2B73" w14:textId="77777777" w:rsidR="00C175DA" w:rsidRPr="00A11E7D" w:rsidRDefault="00C175DA" w:rsidP="00C175DA">
            <w:pPr>
              <w:spacing w:line="250" w:lineRule="exact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A11E7D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4ABEDD87" w14:textId="4A578F41" w:rsidR="00C175DA" w:rsidRPr="00A11E7D" w:rsidRDefault="006A5D35" w:rsidP="00C175DA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11E7D">
              <w:rPr>
                <w:rFonts w:asciiTheme="majorBidi" w:hAnsiTheme="majorBidi" w:cstheme="majorBidi"/>
                <w:sz w:val="24"/>
                <w:szCs w:val="24"/>
              </w:rPr>
              <w:t>1,193,64</w:t>
            </w:r>
            <w:r w:rsidR="00693841" w:rsidRPr="00A11E7D">
              <w:rPr>
                <w:rFonts w:asciiTheme="majorBidi" w:hAnsiTheme="majorBidi" w:cstheme="majorBidi" w:hint="cs"/>
                <w:sz w:val="24"/>
                <w:szCs w:val="24"/>
                <w:cs/>
              </w:rPr>
              <w:t>3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7455C89" w14:textId="77777777" w:rsidR="00C175DA" w:rsidRPr="00A11E7D" w:rsidRDefault="00C175DA" w:rsidP="00C175DA">
            <w:pPr>
              <w:spacing w:line="250" w:lineRule="exact"/>
              <w:ind w:left="-106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5AFBBB1A" w14:textId="7A33D8D7" w:rsidR="00C175DA" w:rsidRPr="00A11E7D" w:rsidRDefault="00C175DA" w:rsidP="00C175DA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11E7D">
              <w:rPr>
                <w:rFonts w:asciiTheme="majorBidi" w:hAnsiTheme="majorBidi" w:cstheme="majorBidi"/>
                <w:sz w:val="24"/>
                <w:szCs w:val="24"/>
              </w:rPr>
              <w:t>1,206,561</w:t>
            </w:r>
          </w:p>
        </w:tc>
        <w:tc>
          <w:tcPr>
            <w:tcW w:w="272" w:type="dxa"/>
            <w:tcBorders>
              <w:top w:val="nil"/>
              <w:left w:val="nil"/>
              <w:right w:val="nil"/>
            </w:tcBorders>
          </w:tcPr>
          <w:p w14:paraId="0645AB4B" w14:textId="77777777" w:rsidR="00C175DA" w:rsidRPr="00A11E7D" w:rsidRDefault="00C175DA" w:rsidP="00C175DA">
            <w:pPr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39C8FD5D" w14:textId="24638BBB" w:rsidR="00C175DA" w:rsidRPr="00A11E7D" w:rsidRDefault="000D79A3" w:rsidP="00C175DA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11E7D">
              <w:rPr>
                <w:rFonts w:asciiTheme="majorBidi" w:hAnsiTheme="majorBidi" w:cstheme="majorBidi"/>
                <w:sz w:val="24"/>
                <w:szCs w:val="24"/>
              </w:rPr>
              <w:t>471,254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6EACBD90" w14:textId="77777777" w:rsidR="00C175DA" w:rsidRPr="00A11E7D" w:rsidRDefault="00C175DA" w:rsidP="00C175DA">
            <w:pPr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73F122EA" w14:textId="20650E43" w:rsidR="00C175DA" w:rsidRPr="00A11E7D" w:rsidRDefault="00C175DA" w:rsidP="00C175DA">
            <w:pPr>
              <w:tabs>
                <w:tab w:val="decimal" w:pos="61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11E7D">
              <w:rPr>
                <w:rFonts w:asciiTheme="majorBidi" w:hAnsiTheme="majorBidi" w:cstheme="majorBidi"/>
                <w:sz w:val="24"/>
                <w:szCs w:val="24"/>
              </w:rPr>
              <w:t>529,213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04D5508A" w14:textId="77777777" w:rsidR="00C175DA" w:rsidRPr="00A11E7D" w:rsidRDefault="00C175DA" w:rsidP="00C175DA">
            <w:pPr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067F7668" w14:textId="7F62C3F7" w:rsidR="00C175DA" w:rsidRPr="00A11E7D" w:rsidRDefault="00E924BD" w:rsidP="00C175DA">
            <w:pPr>
              <w:tabs>
                <w:tab w:val="decimal" w:pos="61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11E7D">
              <w:rPr>
                <w:rFonts w:asciiTheme="majorBidi" w:hAnsiTheme="majorBidi" w:cstheme="majorBidi"/>
                <w:sz w:val="24"/>
                <w:szCs w:val="24"/>
              </w:rPr>
              <w:t>374,406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62EE3711" w14:textId="77777777" w:rsidR="00C175DA" w:rsidRPr="00A11E7D" w:rsidRDefault="00C175DA" w:rsidP="00C175DA">
            <w:pPr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67C3655C" w14:textId="647B8587" w:rsidR="00C175DA" w:rsidRPr="00A11E7D" w:rsidRDefault="00C175DA" w:rsidP="00C175DA">
            <w:pPr>
              <w:tabs>
                <w:tab w:val="decimal" w:pos="61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11E7D">
              <w:rPr>
                <w:rFonts w:asciiTheme="majorBidi" w:hAnsiTheme="majorBidi" w:cstheme="majorBidi"/>
                <w:sz w:val="24"/>
                <w:szCs w:val="24"/>
              </w:rPr>
              <w:t>275,207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4E1460A0" w14:textId="77777777" w:rsidR="00C175DA" w:rsidRPr="00A11E7D" w:rsidRDefault="00C175DA" w:rsidP="00C175DA">
            <w:pPr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7ECBAAAB" w14:textId="509BDD4F" w:rsidR="00C175DA" w:rsidRPr="00A11E7D" w:rsidRDefault="00B778D0" w:rsidP="00C175DA">
            <w:pPr>
              <w:tabs>
                <w:tab w:val="decimal" w:pos="61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11E7D">
              <w:rPr>
                <w:rFonts w:asciiTheme="majorBidi" w:hAnsiTheme="majorBidi" w:cstheme="majorBidi"/>
                <w:sz w:val="24"/>
                <w:szCs w:val="24"/>
              </w:rPr>
              <w:t>72,25</w:t>
            </w:r>
            <w:r w:rsidR="00CE42AE" w:rsidRPr="00A11E7D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665F6C70" w14:textId="77777777" w:rsidR="00C175DA" w:rsidRPr="00A11E7D" w:rsidRDefault="00C175DA" w:rsidP="00C175DA">
            <w:pPr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75CFEA83" w14:textId="27D86E9F" w:rsidR="00C175DA" w:rsidRPr="00A11E7D" w:rsidRDefault="00C175DA" w:rsidP="00C175DA">
            <w:pPr>
              <w:tabs>
                <w:tab w:val="decimal" w:pos="61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11E7D">
              <w:rPr>
                <w:rFonts w:asciiTheme="majorBidi" w:hAnsiTheme="majorBidi" w:cstheme="majorBidi"/>
                <w:sz w:val="24"/>
                <w:szCs w:val="24"/>
              </w:rPr>
              <w:t>57,865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44649E06" w14:textId="77777777" w:rsidR="00C175DA" w:rsidRPr="00A11E7D" w:rsidRDefault="00C175DA" w:rsidP="00C175DA">
            <w:pPr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630F1E86" w14:textId="3076273C" w:rsidR="00C175DA" w:rsidRPr="00A11E7D" w:rsidRDefault="0086154C" w:rsidP="00C175DA">
            <w:pPr>
              <w:tabs>
                <w:tab w:val="decimal" w:pos="435"/>
              </w:tabs>
              <w:spacing w:line="250" w:lineRule="exac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11E7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612EC6B" w14:textId="77777777" w:rsidR="00C175DA" w:rsidRPr="00A11E7D" w:rsidRDefault="00C175DA" w:rsidP="00C175DA">
            <w:pPr>
              <w:tabs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2F04BABC" w14:textId="0950F434" w:rsidR="00C175DA" w:rsidRPr="00A11E7D" w:rsidRDefault="00C175DA" w:rsidP="00C175DA">
            <w:pPr>
              <w:tabs>
                <w:tab w:val="decimal" w:pos="435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11E7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637C8D6B" w14:textId="77777777" w:rsidR="00C175DA" w:rsidRPr="00A11E7D" w:rsidRDefault="00C175DA" w:rsidP="00C175DA">
            <w:pPr>
              <w:tabs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3C4A3AE1" w14:textId="23A943E0" w:rsidR="00C175DA" w:rsidRPr="00A11E7D" w:rsidRDefault="00F61A73" w:rsidP="00C175DA">
            <w:pPr>
              <w:tabs>
                <w:tab w:val="decimal" w:pos="70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11E7D">
              <w:rPr>
                <w:rFonts w:asciiTheme="majorBidi" w:hAnsiTheme="majorBidi" w:cstheme="majorBidi"/>
                <w:sz w:val="24"/>
                <w:szCs w:val="24"/>
              </w:rPr>
              <w:t>2,111,55</w:t>
            </w:r>
            <w:r w:rsidR="00693841" w:rsidRPr="00A11E7D">
              <w:rPr>
                <w:rFonts w:asciiTheme="majorBidi" w:hAnsiTheme="majorBidi" w:cstheme="majorBidi" w:hint="cs"/>
                <w:sz w:val="24"/>
                <w:szCs w:val="24"/>
                <w:cs/>
              </w:rPr>
              <w:t>4</w:t>
            </w:r>
          </w:p>
        </w:tc>
        <w:tc>
          <w:tcPr>
            <w:tcW w:w="270" w:type="dxa"/>
          </w:tcPr>
          <w:p w14:paraId="06C1B0FE" w14:textId="77777777" w:rsidR="00C175DA" w:rsidRPr="00A11E7D" w:rsidRDefault="00C175DA" w:rsidP="00C175DA">
            <w:pPr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4FAFBF4A" w14:textId="5BFEBD7D" w:rsidR="00C175DA" w:rsidRPr="00A11E7D" w:rsidRDefault="00C175DA" w:rsidP="00C175DA">
            <w:pPr>
              <w:tabs>
                <w:tab w:val="decimal" w:pos="70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11E7D">
              <w:rPr>
                <w:rFonts w:asciiTheme="majorBidi" w:hAnsiTheme="majorBidi" w:cstheme="majorBidi"/>
                <w:sz w:val="24"/>
                <w:szCs w:val="24"/>
              </w:rPr>
              <w:t>2,068,846</w:t>
            </w:r>
          </w:p>
        </w:tc>
      </w:tr>
      <w:tr w:rsidR="00C175DA" w:rsidRPr="008A6AA5" w14:paraId="7408C39C" w14:textId="77777777" w:rsidTr="00ED2DFF">
        <w:trPr>
          <w:trHeight w:hRule="exact" w:val="245"/>
          <w:tblHeader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1921C9" w14:textId="77777777" w:rsidR="00C175DA" w:rsidRPr="00A11E7D" w:rsidRDefault="00C175DA" w:rsidP="00C175DA">
            <w:pPr>
              <w:spacing w:line="25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A11E7D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รายได้ระหว่างส่วนงาน</w:t>
            </w: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4C31FD93" w14:textId="6A51B523" w:rsidR="00C175DA" w:rsidRPr="00A11E7D" w:rsidRDefault="002B290F" w:rsidP="00C175DA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11E7D">
              <w:rPr>
                <w:rFonts w:asciiTheme="majorBidi" w:hAnsiTheme="majorBidi" w:cstheme="majorBidi"/>
                <w:sz w:val="24"/>
                <w:szCs w:val="24"/>
              </w:rPr>
              <w:t>84</w:t>
            </w:r>
            <w:r w:rsidR="006A5D35" w:rsidRPr="00A11E7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11E7D">
              <w:rPr>
                <w:rFonts w:asciiTheme="majorBidi" w:hAnsiTheme="majorBidi" w:cstheme="majorBidi"/>
                <w:sz w:val="24"/>
                <w:szCs w:val="24"/>
              </w:rPr>
              <w:t>72</w:t>
            </w:r>
            <w:r w:rsidR="00693841" w:rsidRPr="00A11E7D">
              <w:rPr>
                <w:rFonts w:asciiTheme="majorBidi" w:hAnsiTheme="majorBidi" w:cstheme="majorBidi" w:hint="cs"/>
                <w:sz w:val="24"/>
                <w:szCs w:val="24"/>
                <w:cs/>
              </w:rPr>
              <w:t>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4D9DD46" w14:textId="77777777" w:rsidR="00C175DA" w:rsidRPr="00A11E7D" w:rsidRDefault="00C175DA" w:rsidP="00C175DA">
            <w:pPr>
              <w:spacing w:line="250" w:lineRule="exact"/>
              <w:ind w:left="-106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250A9D59" w14:textId="11927D6B" w:rsidR="00C175DA" w:rsidRPr="00A11E7D" w:rsidRDefault="00C175DA" w:rsidP="00C175DA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11E7D">
              <w:rPr>
                <w:rFonts w:asciiTheme="majorBidi" w:hAnsiTheme="majorBidi" w:cstheme="majorBidi"/>
                <w:sz w:val="24"/>
                <w:szCs w:val="24"/>
              </w:rPr>
              <w:t>73,781</w:t>
            </w:r>
          </w:p>
        </w:tc>
        <w:tc>
          <w:tcPr>
            <w:tcW w:w="272" w:type="dxa"/>
            <w:tcBorders>
              <w:left w:val="nil"/>
              <w:right w:val="nil"/>
            </w:tcBorders>
          </w:tcPr>
          <w:p w14:paraId="23432DC9" w14:textId="77777777" w:rsidR="00C175DA" w:rsidRPr="00A11E7D" w:rsidRDefault="00C175DA" w:rsidP="00C175DA">
            <w:pPr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63403250" w14:textId="5EA0F3F1" w:rsidR="00C175DA" w:rsidRPr="00A11E7D" w:rsidRDefault="000D79A3" w:rsidP="00C175DA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11E7D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0931A2" w:rsidRPr="00A11E7D">
              <w:rPr>
                <w:rFonts w:asciiTheme="majorBidi" w:hAnsiTheme="majorBidi" w:cstheme="majorBidi"/>
                <w:sz w:val="24"/>
                <w:szCs w:val="24"/>
              </w:rPr>
              <w:t>17</w:t>
            </w:r>
            <w:r w:rsidRPr="00A11E7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2B290F" w:rsidRPr="00A11E7D">
              <w:rPr>
                <w:rFonts w:asciiTheme="majorBidi" w:hAnsiTheme="majorBidi" w:cstheme="majorBidi"/>
                <w:sz w:val="24"/>
                <w:szCs w:val="24"/>
              </w:rPr>
              <w:t>462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0D70D0B" w14:textId="77777777" w:rsidR="00C175DA" w:rsidRPr="00A11E7D" w:rsidRDefault="00C175DA" w:rsidP="00C175DA">
            <w:pPr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451C1AA4" w14:textId="52CE20B2" w:rsidR="00C175DA" w:rsidRPr="00A11E7D" w:rsidRDefault="00C175DA" w:rsidP="00C175DA">
            <w:pPr>
              <w:tabs>
                <w:tab w:val="decimal" w:pos="61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11E7D">
              <w:rPr>
                <w:rFonts w:asciiTheme="majorBidi" w:hAnsiTheme="majorBidi" w:cstheme="majorBidi"/>
                <w:sz w:val="24"/>
                <w:szCs w:val="24"/>
              </w:rPr>
              <w:t>286,285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236CF88" w14:textId="77777777" w:rsidR="00C175DA" w:rsidRPr="00A11E7D" w:rsidRDefault="00C175DA" w:rsidP="00C175DA">
            <w:pPr>
              <w:spacing w:line="250" w:lineRule="exact"/>
              <w:ind w:right="-15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6BC478F5" w14:textId="61D33D28" w:rsidR="00C175DA" w:rsidRPr="00A11E7D" w:rsidRDefault="00E924BD" w:rsidP="00C175DA">
            <w:pPr>
              <w:tabs>
                <w:tab w:val="decimal" w:pos="490"/>
                <w:tab w:val="decimal" w:pos="610"/>
              </w:tabs>
              <w:spacing w:line="250" w:lineRule="exact"/>
              <w:ind w:left="-115" w:right="-2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11E7D">
              <w:rPr>
                <w:rFonts w:asciiTheme="majorBidi" w:hAnsiTheme="majorBidi" w:cstheme="majorBidi"/>
                <w:sz w:val="24"/>
                <w:szCs w:val="24"/>
              </w:rPr>
              <w:t>23,57</w:t>
            </w:r>
            <w:r w:rsidR="00693841" w:rsidRPr="00A11E7D">
              <w:rPr>
                <w:rFonts w:asciiTheme="majorBidi" w:hAnsiTheme="majorBidi" w:cstheme="majorBidi" w:hint="cs"/>
                <w:sz w:val="24"/>
                <w:szCs w:val="24"/>
                <w:cs/>
              </w:rPr>
              <w:t>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B614610" w14:textId="77777777" w:rsidR="00C175DA" w:rsidRPr="00A11E7D" w:rsidRDefault="00C175DA" w:rsidP="00C175DA">
            <w:pPr>
              <w:tabs>
                <w:tab w:val="decimal" w:pos="525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0DC9C5C8" w14:textId="33345FCC" w:rsidR="00C175DA" w:rsidRPr="00A11E7D" w:rsidRDefault="00C175DA" w:rsidP="00C175DA">
            <w:pPr>
              <w:tabs>
                <w:tab w:val="decimal" w:pos="61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11E7D">
              <w:rPr>
                <w:rFonts w:asciiTheme="majorBidi" w:hAnsiTheme="majorBidi" w:cstheme="majorBidi"/>
                <w:sz w:val="24"/>
                <w:szCs w:val="24"/>
              </w:rPr>
              <w:t>11,877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0B547C6" w14:textId="77777777" w:rsidR="00C175DA" w:rsidRPr="00A11E7D" w:rsidRDefault="00C175DA" w:rsidP="00C175DA">
            <w:pPr>
              <w:tabs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158F40A9" w14:textId="25B941B0" w:rsidR="00C175DA" w:rsidRPr="00A11E7D" w:rsidRDefault="00B778D0" w:rsidP="00C175DA">
            <w:pPr>
              <w:tabs>
                <w:tab w:val="decimal" w:pos="61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11E7D">
              <w:rPr>
                <w:rFonts w:asciiTheme="majorBidi" w:hAnsiTheme="majorBidi" w:cstheme="majorBidi"/>
                <w:sz w:val="24"/>
                <w:szCs w:val="24"/>
              </w:rPr>
              <w:t>278,639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3B0630B" w14:textId="77777777" w:rsidR="00C175DA" w:rsidRPr="00A11E7D" w:rsidRDefault="00C175DA" w:rsidP="00C175DA">
            <w:pPr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10D47A0F" w14:textId="0A5ADE60" w:rsidR="00C175DA" w:rsidRPr="00A11E7D" w:rsidRDefault="00C175DA" w:rsidP="00C175DA">
            <w:pPr>
              <w:tabs>
                <w:tab w:val="decimal" w:pos="61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11E7D">
              <w:rPr>
                <w:rFonts w:asciiTheme="majorBidi" w:hAnsiTheme="majorBidi" w:cstheme="majorBidi"/>
                <w:sz w:val="24"/>
                <w:szCs w:val="24"/>
              </w:rPr>
              <w:t>249,043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25B5BDA" w14:textId="77777777" w:rsidR="00C175DA" w:rsidRPr="00A11E7D" w:rsidRDefault="00C175DA" w:rsidP="00C175DA">
            <w:pPr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45DFA232" w14:textId="1FCACC5A" w:rsidR="00C175DA" w:rsidRPr="00A11E7D" w:rsidRDefault="0086154C" w:rsidP="00B72DC2">
            <w:pPr>
              <w:tabs>
                <w:tab w:val="decimal" w:pos="61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11E7D">
              <w:rPr>
                <w:rFonts w:asciiTheme="majorBidi" w:hAnsiTheme="majorBidi" w:cstheme="majorBidi" w:hint="cs"/>
                <w:sz w:val="24"/>
                <w:szCs w:val="24"/>
                <w:cs/>
              </w:rPr>
              <w:t>(</w:t>
            </w:r>
            <w:r w:rsidR="008B1689" w:rsidRPr="00A11E7D">
              <w:rPr>
                <w:rFonts w:asciiTheme="majorBidi" w:hAnsiTheme="majorBidi" w:cstheme="majorBidi" w:hint="cs"/>
                <w:sz w:val="24"/>
                <w:szCs w:val="24"/>
                <w:cs/>
              </w:rPr>
              <w:t>704</w:t>
            </w:r>
            <w:r w:rsidR="008B1689" w:rsidRPr="00A11E7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D84EF7" w:rsidRPr="00A11E7D">
              <w:rPr>
                <w:rFonts w:asciiTheme="majorBidi" w:hAnsiTheme="majorBidi" w:cstheme="majorBidi"/>
                <w:sz w:val="24"/>
                <w:szCs w:val="24"/>
              </w:rPr>
              <w:t>395</w:t>
            </w:r>
            <w:r w:rsidRPr="00A11E7D">
              <w:rPr>
                <w:rFonts w:asciiTheme="majorBidi" w:hAnsiTheme="majorBidi" w:cstheme="majorBidi" w:hint="cs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F5E3680" w14:textId="77777777" w:rsidR="00C175DA" w:rsidRPr="00A11E7D" w:rsidRDefault="00C175DA" w:rsidP="00C175DA">
            <w:pPr>
              <w:tabs>
                <w:tab w:val="decimal" w:pos="594"/>
              </w:tabs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4C5D9A46" w14:textId="42F7BE11" w:rsidR="00C175DA" w:rsidRPr="00A11E7D" w:rsidRDefault="00C175DA" w:rsidP="00B72DC2">
            <w:pPr>
              <w:tabs>
                <w:tab w:val="decimal" w:pos="61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11E7D">
              <w:rPr>
                <w:rFonts w:asciiTheme="majorBidi" w:hAnsiTheme="majorBidi" w:cstheme="majorBidi"/>
                <w:sz w:val="24"/>
                <w:szCs w:val="24"/>
              </w:rPr>
              <w:t>(620,98</w:t>
            </w:r>
            <w:r w:rsidR="00CB701D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Pr="00A11E7D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3DF45E19" w14:textId="77777777" w:rsidR="00C175DA" w:rsidRPr="00A11E7D" w:rsidRDefault="00C175DA" w:rsidP="00C175DA">
            <w:pPr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62CAC9C9" w14:textId="0F8576CA" w:rsidR="00C175DA" w:rsidRPr="00A11E7D" w:rsidRDefault="00F61A73" w:rsidP="00C175DA">
            <w:pPr>
              <w:tabs>
                <w:tab w:val="decimal" w:pos="52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11E7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18AC02A8" w14:textId="77777777" w:rsidR="00C175DA" w:rsidRPr="00A11E7D" w:rsidRDefault="00C175DA" w:rsidP="00C175DA">
            <w:pPr>
              <w:tabs>
                <w:tab w:val="decimal" w:pos="342"/>
              </w:tabs>
              <w:spacing w:line="250" w:lineRule="exact"/>
              <w:ind w:left="-104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19EEAA52" w14:textId="79EA78DC" w:rsidR="00C175DA" w:rsidRPr="00A11E7D" w:rsidRDefault="00C175DA" w:rsidP="00C175DA">
            <w:pPr>
              <w:tabs>
                <w:tab w:val="decimal" w:pos="523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11E7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A1748F" w:rsidRPr="008A6AA5" w14:paraId="5BDADE81" w14:textId="77777777" w:rsidTr="00ED2DFF">
        <w:trPr>
          <w:trHeight w:hRule="exact" w:val="245"/>
          <w:tblHeader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451DE1" w14:textId="77777777" w:rsidR="00C175DA" w:rsidRPr="00A11E7D" w:rsidRDefault="00C175DA" w:rsidP="00C175DA">
            <w:pPr>
              <w:spacing w:line="25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11E7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รวมรายได้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997EAEC" w14:textId="7C8CA3F0" w:rsidR="00C175DA" w:rsidRPr="00A11E7D" w:rsidRDefault="00635A60" w:rsidP="00C175DA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11E7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1,2</w:t>
            </w:r>
            <w:r w:rsidR="002B290F" w:rsidRPr="00A11E7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</w:t>
            </w:r>
            <w:r w:rsidRPr="00A11E7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8,</w:t>
            </w:r>
            <w:r w:rsidR="00411211" w:rsidRPr="00A11E7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365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1C43B1" w14:textId="77777777" w:rsidR="00C175DA" w:rsidRPr="00A11E7D" w:rsidRDefault="00C175DA" w:rsidP="00C175DA">
            <w:pPr>
              <w:spacing w:line="250" w:lineRule="exact"/>
              <w:ind w:left="-106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B5D9C9D" w14:textId="6EC52D3C" w:rsidR="00C175DA" w:rsidRPr="00A11E7D" w:rsidRDefault="00C175DA" w:rsidP="00C175DA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11E7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1,280,342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4E1F88" w14:textId="77777777" w:rsidR="00C175DA" w:rsidRPr="00A11E7D" w:rsidRDefault="00C175DA" w:rsidP="00C175DA">
            <w:pPr>
              <w:spacing w:line="25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D1C7ED9" w14:textId="6EA74229" w:rsidR="00C175DA" w:rsidRPr="00A11E7D" w:rsidRDefault="00B96891" w:rsidP="00C175DA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11E7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</w:t>
            </w:r>
            <w:r w:rsidR="002B290F" w:rsidRPr="00A11E7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</w:t>
            </w:r>
            <w:r w:rsidRPr="00A11E7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8,</w:t>
            </w:r>
            <w:r w:rsidR="002B290F" w:rsidRPr="00A11E7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716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3B0787" w14:textId="77777777" w:rsidR="00C175DA" w:rsidRPr="00A11E7D" w:rsidRDefault="00C175DA" w:rsidP="00C175DA">
            <w:pPr>
              <w:spacing w:line="25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89C7E78" w14:textId="68E52860" w:rsidR="00C175DA" w:rsidRPr="00A11E7D" w:rsidRDefault="00C175DA" w:rsidP="00C175DA">
            <w:pPr>
              <w:tabs>
                <w:tab w:val="decimal" w:pos="61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11E7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815,498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AC6C73" w14:textId="77777777" w:rsidR="00C175DA" w:rsidRPr="00A11E7D" w:rsidRDefault="00C175DA" w:rsidP="00C175DA">
            <w:pPr>
              <w:spacing w:line="25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FC97415" w14:textId="4DC02439" w:rsidR="00C175DA" w:rsidRPr="00A11E7D" w:rsidRDefault="00E924BD" w:rsidP="00C175DA">
            <w:pPr>
              <w:tabs>
                <w:tab w:val="decimal" w:pos="61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11E7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397,</w:t>
            </w:r>
            <w:r w:rsidR="00DE4B2B" w:rsidRPr="00A11E7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97</w:t>
            </w:r>
            <w:r w:rsidR="00693841" w:rsidRPr="00A11E7D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7730A7" w14:textId="77777777" w:rsidR="00C175DA" w:rsidRPr="00A11E7D" w:rsidRDefault="00C175DA" w:rsidP="00C175DA">
            <w:pPr>
              <w:spacing w:line="25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D926D81" w14:textId="28CA8C98" w:rsidR="00C175DA" w:rsidRPr="00A11E7D" w:rsidRDefault="00C175DA" w:rsidP="00C175DA">
            <w:pPr>
              <w:tabs>
                <w:tab w:val="decimal" w:pos="61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11E7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287,084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7FCB00" w14:textId="77777777" w:rsidR="00C175DA" w:rsidRPr="00A11E7D" w:rsidRDefault="00C175DA" w:rsidP="00C175DA">
            <w:pPr>
              <w:spacing w:line="25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29B9060" w14:textId="7BDAC89A" w:rsidR="00C175DA" w:rsidRPr="00A11E7D" w:rsidRDefault="00B778D0" w:rsidP="00C175DA">
            <w:pPr>
              <w:tabs>
                <w:tab w:val="decimal" w:pos="61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11E7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350,890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4FE7065" w14:textId="77777777" w:rsidR="00C175DA" w:rsidRPr="00A11E7D" w:rsidRDefault="00C175DA" w:rsidP="00C175DA">
            <w:pPr>
              <w:tabs>
                <w:tab w:val="left" w:pos="674"/>
              </w:tabs>
              <w:spacing w:line="25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02A8B0A" w14:textId="5298F8AF" w:rsidR="00C175DA" w:rsidRPr="00A11E7D" w:rsidRDefault="00C175DA" w:rsidP="00C175DA">
            <w:pPr>
              <w:tabs>
                <w:tab w:val="decimal" w:pos="61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11E7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306,908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24DFE5" w14:textId="77777777" w:rsidR="00C175DA" w:rsidRPr="00A11E7D" w:rsidRDefault="00C175DA" w:rsidP="00C175DA">
            <w:pPr>
              <w:tabs>
                <w:tab w:val="decimal" w:pos="594"/>
              </w:tabs>
              <w:spacing w:line="25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0ADFED4" w14:textId="41DE9E5D" w:rsidR="00C175DA" w:rsidRPr="00A11E7D" w:rsidRDefault="00D84EF7" w:rsidP="00C175DA">
            <w:pPr>
              <w:tabs>
                <w:tab w:val="decimal" w:pos="617"/>
              </w:tabs>
              <w:spacing w:line="250" w:lineRule="exac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11E7D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(</w:t>
            </w:r>
            <w:r w:rsidRPr="00A11E7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704,395</w:t>
            </w:r>
            <w:r w:rsidRPr="00A11E7D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15CC0E" w14:textId="77777777" w:rsidR="00C175DA" w:rsidRPr="00A11E7D" w:rsidRDefault="00C175DA" w:rsidP="00C175DA">
            <w:pPr>
              <w:tabs>
                <w:tab w:val="decimal" w:pos="594"/>
                <w:tab w:val="left" w:pos="674"/>
              </w:tabs>
              <w:spacing w:line="25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542020A" w14:textId="783FF3DA" w:rsidR="00C175DA" w:rsidRPr="00A11E7D" w:rsidRDefault="00C175DA" w:rsidP="00A27CE2">
            <w:pPr>
              <w:tabs>
                <w:tab w:val="decimal" w:pos="617"/>
              </w:tabs>
              <w:spacing w:line="250" w:lineRule="exac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11E7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(620,98</w:t>
            </w:r>
            <w:r w:rsidR="00CB701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</w:t>
            </w:r>
            <w:r w:rsidRPr="00A11E7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70" w:type="dxa"/>
            <w:vAlign w:val="bottom"/>
          </w:tcPr>
          <w:p w14:paraId="40550204" w14:textId="77777777" w:rsidR="00C175DA" w:rsidRPr="00A11E7D" w:rsidRDefault="00C175DA" w:rsidP="00C175DA">
            <w:pPr>
              <w:spacing w:line="25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183B18C4" w14:textId="202DC9A0" w:rsidR="00C175DA" w:rsidRPr="00A11E7D" w:rsidRDefault="00F61A73" w:rsidP="00C175DA">
            <w:pPr>
              <w:tabs>
                <w:tab w:val="decimal" w:pos="70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11E7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2,111,55</w:t>
            </w:r>
            <w:r w:rsidR="005E14B3" w:rsidRPr="00A11E7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70" w:type="dxa"/>
            <w:vAlign w:val="bottom"/>
          </w:tcPr>
          <w:p w14:paraId="2E31CB5B" w14:textId="77777777" w:rsidR="00C175DA" w:rsidRPr="00A11E7D" w:rsidRDefault="00C175DA" w:rsidP="00C175DA">
            <w:pPr>
              <w:spacing w:line="25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475325B8" w14:textId="29C367AF" w:rsidR="00C175DA" w:rsidRPr="00A11E7D" w:rsidRDefault="00C175DA" w:rsidP="00C175DA">
            <w:pPr>
              <w:tabs>
                <w:tab w:val="decimal" w:pos="70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11E7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2,068,846</w:t>
            </w:r>
          </w:p>
        </w:tc>
      </w:tr>
      <w:tr w:rsidR="00A1748F" w:rsidRPr="008A6AA5" w14:paraId="5140FC8F" w14:textId="77777777" w:rsidTr="00ED2DFF">
        <w:trPr>
          <w:trHeight w:hRule="exact" w:val="95"/>
          <w:tblHeader/>
        </w:trPr>
        <w:tc>
          <w:tcPr>
            <w:tcW w:w="2700" w:type="dxa"/>
            <w:tcBorders>
              <w:top w:val="nil"/>
              <w:left w:val="nil"/>
              <w:right w:val="nil"/>
            </w:tcBorders>
            <w:vAlign w:val="bottom"/>
          </w:tcPr>
          <w:p w14:paraId="7696F2D2" w14:textId="77777777" w:rsidR="00881255" w:rsidRPr="00A11E7D" w:rsidRDefault="00881255" w:rsidP="00881255">
            <w:pPr>
              <w:spacing w:line="20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7EE5B14" w14:textId="77777777" w:rsidR="00881255" w:rsidRPr="00A11E7D" w:rsidRDefault="00881255" w:rsidP="00881255">
            <w:pPr>
              <w:tabs>
                <w:tab w:val="decimal" w:pos="520"/>
                <w:tab w:val="decimal" w:pos="730"/>
              </w:tabs>
              <w:spacing w:line="2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2E28BA40" w14:textId="77777777" w:rsidR="00881255" w:rsidRPr="00A11E7D" w:rsidRDefault="00881255" w:rsidP="00881255">
            <w:pPr>
              <w:spacing w:line="200" w:lineRule="exact"/>
              <w:ind w:left="-106" w:right="-150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B7DF4A0" w14:textId="77777777" w:rsidR="00881255" w:rsidRPr="00A11E7D" w:rsidRDefault="00881255" w:rsidP="00881255">
            <w:pPr>
              <w:tabs>
                <w:tab w:val="decimal" w:pos="607"/>
              </w:tabs>
              <w:spacing w:line="2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72" w:type="dxa"/>
            <w:tcBorders>
              <w:top w:val="nil"/>
              <w:left w:val="nil"/>
              <w:right w:val="nil"/>
            </w:tcBorders>
            <w:vAlign w:val="bottom"/>
          </w:tcPr>
          <w:p w14:paraId="5A1E93FC" w14:textId="77777777" w:rsidR="00881255" w:rsidRPr="00A11E7D" w:rsidRDefault="00881255" w:rsidP="00881255">
            <w:pPr>
              <w:spacing w:line="20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220201C" w14:textId="77777777" w:rsidR="00881255" w:rsidRPr="00A11E7D" w:rsidRDefault="00881255" w:rsidP="00881255">
            <w:pPr>
              <w:tabs>
                <w:tab w:val="decimal" w:pos="630"/>
              </w:tabs>
              <w:spacing w:line="2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057CABCA" w14:textId="77777777" w:rsidR="00881255" w:rsidRPr="00A11E7D" w:rsidRDefault="00881255" w:rsidP="00881255">
            <w:pPr>
              <w:spacing w:line="20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AD72127" w14:textId="77777777" w:rsidR="00881255" w:rsidRPr="00A11E7D" w:rsidRDefault="00881255" w:rsidP="00881255">
            <w:pPr>
              <w:tabs>
                <w:tab w:val="decimal" w:pos="710"/>
              </w:tabs>
              <w:spacing w:line="2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4A1F948F" w14:textId="77777777" w:rsidR="00881255" w:rsidRPr="00A11E7D" w:rsidRDefault="00881255" w:rsidP="00881255">
            <w:pPr>
              <w:spacing w:line="20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892FF0D" w14:textId="77777777" w:rsidR="00881255" w:rsidRPr="00A11E7D" w:rsidRDefault="00881255" w:rsidP="00881255">
            <w:pPr>
              <w:tabs>
                <w:tab w:val="decimal" w:pos="690"/>
              </w:tabs>
              <w:spacing w:line="2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7A4F6C09" w14:textId="77777777" w:rsidR="00881255" w:rsidRPr="00A11E7D" w:rsidRDefault="00881255" w:rsidP="00881255">
            <w:pPr>
              <w:spacing w:line="20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3F09F10" w14:textId="77777777" w:rsidR="00881255" w:rsidRPr="00A11E7D" w:rsidRDefault="00881255" w:rsidP="00881255">
            <w:pPr>
              <w:tabs>
                <w:tab w:val="decimal" w:pos="342"/>
              </w:tabs>
              <w:spacing w:line="2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51130426" w14:textId="77777777" w:rsidR="00881255" w:rsidRPr="00A11E7D" w:rsidRDefault="00881255" w:rsidP="00881255">
            <w:pPr>
              <w:spacing w:line="20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1930FC0" w14:textId="77777777" w:rsidR="00881255" w:rsidRPr="00A11E7D" w:rsidRDefault="00881255" w:rsidP="00881255">
            <w:pPr>
              <w:tabs>
                <w:tab w:val="decimal" w:pos="610"/>
              </w:tabs>
              <w:spacing w:line="2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1D032CE" w14:textId="77777777" w:rsidR="00881255" w:rsidRPr="00A11E7D" w:rsidRDefault="00881255" w:rsidP="00881255">
            <w:pPr>
              <w:spacing w:line="20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B3A04EC" w14:textId="77777777" w:rsidR="00881255" w:rsidRPr="00A11E7D" w:rsidRDefault="00881255" w:rsidP="00881255">
            <w:pPr>
              <w:tabs>
                <w:tab w:val="decimal" w:pos="610"/>
              </w:tabs>
              <w:spacing w:line="2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4BDB7D6B" w14:textId="77777777" w:rsidR="00881255" w:rsidRPr="00A11E7D" w:rsidRDefault="00881255" w:rsidP="00881255">
            <w:pPr>
              <w:spacing w:line="20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E6747BD" w14:textId="77777777" w:rsidR="00881255" w:rsidRPr="00A11E7D" w:rsidRDefault="00881255" w:rsidP="00881255">
            <w:pPr>
              <w:tabs>
                <w:tab w:val="decimal" w:pos="617"/>
              </w:tabs>
              <w:spacing w:line="2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1B37FDA5" w14:textId="77777777" w:rsidR="00881255" w:rsidRPr="00A11E7D" w:rsidRDefault="00881255" w:rsidP="00881255">
            <w:pPr>
              <w:tabs>
                <w:tab w:val="decimal" w:pos="684"/>
              </w:tabs>
              <w:spacing w:line="2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E0A7091" w14:textId="77777777" w:rsidR="00881255" w:rsidRPr="00A11E7D" w:rsidRDefault="00881255" w:rsidP="00881255">
            <w:pPr>
              <w:tabs>
                <w:tab w:val="decimal" w:pos="432"/>
                <w:tab w:val="decimal" w:pos="650"/>
              </w:tabs>
              <w:spacing w:line="2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  <w:vAlign w:val="bottom"/>
          </w:tcPr>
          <w:p w14:paraId="018D4B6A" w14:textId="77777777" w:rsidR="00881255" w:rsidRPr="00A11E7D" w:rsidRDefault="00881255" w:rsidP="00881255">
            <w:pPr>
              <w:tabs>
                <w:tab w:val="decimal" w:pos="684"/>
              </w:tabs>
              <w:spacing w:line="2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2492C1BB" w14:textId="77777777" w:rsidR="00881255" w:rsidRPr="00A11E7D" w:rsidRDefault="00881255" w:rsidP="00881255">
            <w:pPr>
              <w:tabs>
                <w:tab w:val="decimal" w:pos="700"/>
              </w:tabs>
              <w:spacing w:line="2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  <w:vAlign w:val="bottom"/>
          </w:tcPr>
          <w:p w14:paraId="2D1EDA75" w14:textId="77777777" w:rsidR="00881255" w:rsidRPr="00A11E7D" w:rsidRDefault="00881255" w:rsidP="00881255">
            <w:pPr>
              <w:spacing w:line="20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14:paraId="13AF9056" w14:textId="77777777" w:rsidR="00881255" w:rsidRPr="00A11E7D" w:rsidRDefault="00881255" w:rsidP="00881255">
            <w:pPr>
              <w:tabs>
                <w:tab w:val="decimal" w:pos="610"/>
                <w:tab w:val="decimal" w:pos="700"/>
              </w:tabs>
              <w:spacing w:line="2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</w:tr>
      <w:tr w:rsidR="00881255" w:rsidRPr="008A6AA5" w14:paraId="5F5CCC5A" w14:textId="77777777" w:rsidTr="00B72DC2">
        <w:trPr>
          <w:trHeight w:hRule="exact" w:val="490"/>
          <w:tblHeader/>
        </w:trPr>
        <w:tc>
          <w:tcPr>
            <w:tcW w:w="2700" w:type="dxa"/>
            <w:tcBorders>
              <w:left w:val="nil"/>
              <w:right w:val="nil"/>
            </w:tcBorders>
            <w:vAlign w:val="bottom"/>
          </w:tcPr>
          <w:p w14:paraId="4525DCD1" w14:textId="0EB5BD0C" w:rsidR="00881255" w:rsidRPr="00A11E7D" w:rsidRDefault="00881255" w:rsidP="00881255">
            <w:pPr>
              <w:spacing w:line="250" w:lineRule="exact"/>
              <w:ind w:left="90" w:hanging="90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A11E7D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กำไรตามส่วนงานก่อนหักภาษีเงินได้หลังตัดรายการระหว่างกัน</w:t>
            </w:r>
            <w:r w:rsidRPr="00A11E7D"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                                      </w:t>
            </w: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38E8D63E" w14:textId="77777777" w:rsidR="00881255" w:rsidRPr="00A11E7D" w:rsidRDefault="00881255" w:rsidP="00881255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BBD605D" w14:textId="586F9B28" w:rsidR="00635A60" w:rsidRPr="00A11E7D" w:rsidRDefault="00593E48" w:rsidP="00881255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11E7D">
              <w:rPr>
                <w:rFonts w:asciiTheme="majorBidi" w:hAnsiTheme="majorBidi" w:cstheme="majorBidi"/>
                <w:sz w:val="24"/>
                <w:szCs w:val="24"/>
              </w:rPr>
              <w:t>312,725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B26BA08" w14:textId="77777777" w:rsidR="00881255" w:rsidRPr="00A11E7D" w:rsidRDefault="00881255" w:rsidP="00881255">
            <w:pPr>
              <w:spacing w:line="25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28BD96E7" w14:textId="77777777" w:rsidR="00881255" w:rsidRPr="00A11E7D" w:rsidRDefault="00881255" w:rsidP="00881255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70D314B" w14:textId="0BC829F1" w:rsidR="00881255" w:rsidRPr="00A11E7D" w:rsidRDefault="00C175DA" w:rsidP="00881255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11E7D">
              <w:rPr>
                <w:rFonts w:asciiTheme="majorBidi" w:hAnsiTheme="majorBidi" w:cstheme="majorBidi"/>
                <w:sz w:val="24"/>
                <w:szCs w:val="24"/>
              </w:rPr>
              <w:t>397,230</w:t>
            </w:r>
          </w:p>
        </w:tc>
        <w:tc>
          <w:tcPr>
            <w:tcW w:w="272" w:type="dxa"/>
            <w:tcBorders>
              <w:left w:val="nil"/>
              <w:right w:val="nil"/>
            </w:tcBorders>
          </w:tcPr>
          <w:p w14:paraId="5028FC10" w14:textId="77777777" w:rsidR="00881255" w:rsidRPr="00A11E7D" w:rsidRDefault="00881255" w:rsidP="00881255">
            <w:pPr>
              <w:spacing w:line="25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1F61F9FC" w14:textId="77777777" w:rsidR="00881255" w:rsidRPr="00A11E7D" w:rsidRDefault="00881255" w:rsidP="00881255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8C51D07" w14:textId="147F2F5D" w:rsidR="00881255" w:rsidRPr="00A11E7D" w:rsidRDefault="00B96891" w:rsidP="00881255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11E7D">
              <w:rPr>
                <w:rFonts w:asciiTheme="majorBidi" w:hAnsiTheme="majorBidi" w:cstheme="majorBidi"/>
                <w:sz w:val="24"/>
                <w:szCs w:val="24"/>
              </w:rPr>
              <w:t>16</w:t>
            </w:r>
            <w:r w:rsidR="0098476D" w:rsidRPr="00A11E7D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Pr="00A11E7D">
              <w:rPr>
                <w:rFonts w:asciiTheme="majorBidi" w:hAnsiTheme="majorBidi" w:cstheme="majorBidi"/>
                <w:sz w:val="24"/>
                <w:szCs w:val="24"/>
              </w:rPr>
              <w:t>,8</w:t>
            </w:r>
            <w:r w:rsidR="0098476D" w:rsidRPr="00A11E7D">
              <w:rPr>
                <w:rFonts w:asciiTheme="majorBidi" w:hAnsiTheme="majorBidi" w:cstheme="majorBidi"/>
                <w:sz w:val="24"/>
                <w:szCs w:val="24"/>
              </w:rPr>
              <w:t>77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CF78ACE" w14:textId="77777777" w:rsidR="00881255" w:rsidRPr="00A11E7D" w:rsidRDefault="00881255" w:rsidP="00881255">
            <w:pPr>
              <w:tabs>
                <w:tab w:val="decimal" w:pos="720"/>
              </w:tabs>
              <w:spacing w:line="25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23FEE2DC" w14:textId="77777777" w:rsidR="00881255" w:rsidRPr="00A11E7D" w:rsidRDefault="00881255" w:rsidP="00881255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E1FBECD" w14:textId="6101146B" w:rsidR="00881255" w:rsidRPr="00A11E7D" w:rsidRDefault="00C175DA" w:rsidP="00881255">
            <w:pPr>
              <w:tabs>
                <w:tab w:val="decimal" w:pos="61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11E7D">
              <w:rPr>
                <w:rFonts w:asciiTheme="majorBidi" w:hAnsiTheme="majorBidi" w:cstheme="majorBidi"/>
                <w:sz w:val="24"/>
                <w:szCs w:val="24"/>
              </w:rPr>
              <w:t>436,020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2E7A2CD" w14:textId="77777777" w:rsidR="00881255" w:rsidRPr="00A11E7D" w:rsidRDefault="00881255" w:rsidP="00881255">
            <w:pPr>
              <w:spacing w:line="25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73914E11" w14:textId="77777777" w:rsidR="00881255" w:rsidRPr="00A11E7D" w:rsidRDefault="00881255" w:rsidP="00881255">
            <w:pPr>
              <w:tabs>
                <w:tab w:val="decimal" w:pos="61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B501C60" w14:textId="10C60861" w:rsidR="00881255" w:rsidRPr="00A11E7D" w:rsidRDefault="00DE4B2B" w:rsidP="00881255">
            <w:pPr>
              <w:tabs>
                <w:tab w:val="decimal" w:pos="61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11E7D">
              <w:rPr>
                <w:rFonts w:asciiTheme="majorBidi" w:hAnsiTheme="majorBidi" w:cstheme="majorBidi"/>
                <w:sz w:val="24"/>
                <w:szCs w:val="24"/>
              </w:rPr>
              <w:t>167,</w:t>
            </w:r>
            <w:r w:rsidR="00593E48" w:rsidRPr="00A11E7D">
              <w:rPr>
                <w:rFonts w:asciiTheme="majorBidi" w:hAnsiTheme="majorBidi" w:cstheme="majorBidi"/>
                <w:sz w:val="24"/>
                <w:szCs w:val="24"/>
              </w:rPr>
              <w:t>449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B5D91A0" w14:textId="77777777" w:rsidR="00881255" w:rsidRPr="00A11E7D" w:rsidRDefault="00881255" w:rsidP="00881255">
            <w:pPr>
              <w:tabs>
                <w:tab w:val="decimal" w:pos="610"/>
              </w:tabs>
              <w:spacing w:line="25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016AE0A0" w14:textId="77777777" w:rsidR="00881255" w:rsidRPr="00A11E7D" w:rsidRDefault="00881255" w:rsidP="00881255">
            <w:pPr>
              <w:tabs>
                <w:tab w:val="decimal" w:pos="61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E3497BB" w14:textId="20E8DA39" w:rsidR="00881255" w:rsidRPr="00A11E7D" w:rsidRDefault="00C175DA" w:rsidP="00881255">
            <w:pPr>
              <w:tabs>
                <w:tab w:val="decimal" w:pos="61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11E7D">
              <w:rPr>
                <w:rFonts w:asciiTheme="majorBidi" w:hAnsiTheme="majorBidi" w:cstheme="majorBidi"/>
                <w:sz w:val="24"/>
                <w:szCs w:val="24"/>
              </w:rPr>
              <w:t>75,113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2ADB7C7" w14:textId="77777777" w:rsidR="00881255" w:rsidRPr="00A11E7D" w:rsidRDefault="00881255" w:rsidP="00881255">
            <w:pPr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4CF9C1F8" w14:textId="77777777" w:rsidR="00881255" w:rsidRPr="00A11E7D" w:rsidRDefault="00881255" w:rsidP="00881255">
            <w:pPr>
              <w:tabs>
                <w:tab w:val="decimal" w:pos="61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FD9D4B5" w14:textId="76B3BE84" w:rsidR="00881255" w:rsidRPr="00A11E7D" w:rsidRDefault="00B778D0" w:rsidP="00881255">
            <w:pPr>
              <w:tabs>
                <w:tab w:val="decimal" w:pos="61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11E7D">
              <w:rPr>
                <w:rFonts w:asciiTheme="majorBidi" w:hAnsiTheme="majorBidi" w:cstheme="majorBidi"/>
                <w:sz w:val="24"/>
                <w:szCs w:val="24"/>
              </w:rPr>
              <w:t>16,878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2C2096E" w14:textId="77777777" w:rsidR="00881255" w:rsidRPr="00A11E7D" w:rsidRDefault="00881255" w:rsidP="00881255">
            <w:pPr>
              <w:tabs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2A7A6EB7" w14:textId="77777777" w:rsidR="00881255" w:rsidRPr="00A11E7D" w:rsidRDefault="00881255" w:rsidP="00881255">
            <w:pPr>
              <w:tabs>
                <w:tab w:val="decimal" w:pos="61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43B3BF1" w14:textId="1B0239F9" w:rsidR="00881255" w:rsidRPr="00A11E7D" w:rsidRDefault="00C175DA" w:rsidP="00881255">
            <w:pPr>
              <w:tabs>
                <w:tab w:val="decimal" w:pos="61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11E7D">
              <w:rPr>
                <w:rFonts w:asciiTheme="majorBidi" w:hAnsiTheme="majorBidi" w:cstheme="majorBidi"/>
                <w:sz w:val="24"/>
                <w:szCs w:val="24"/>
              </w:rPr>
              <w:t>9,830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F776F9B" w14:textId="77777777" w:rsidR="00881255" w:rsidRPr="00A11E7D" w:rsidRDefault="00881255" w:rsidP="00881255">
            <w:pPr>
              <w:tabs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6048B443" w14:textId="77777777" w:rsidR="00881255" w:rsidRPr="00A11E7D" w:rsidRDefault="00881255" w:rsidP="00881255">
            <w:pPr>
              <w:tabs>
                <w:tab w:val="decimal" w:pos="435"/>
              </w:tabs>
              <w:spacing w:line="250" w:lineRule="exac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59CA5F1" w14:textId="603867A6" w:rsidR="00881255" w:rsidRPr="00A11E7D" w:rsidRDefault="00D84EF7" w:rsidP="00881255">
            <w:pPr>
              <w:tabs>
                <w:tab w:val="decimal" w:pos="435"/>
              </w:tabs>
              <w:spacing w:line="250" w:lineRule="exac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11E7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596E47E" w14:textId="77777777" w:rsidR="00881255" w:rsidRPr="00A11E7D" w:rsidRDefault="00881255" w:rsidP="00881255">
            <w:pPr>
              <w:tabs>
                <w:tab w:val="decimal" w:pos="48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1754D58E" w14:textId="77777777" w:rsidR="00881255" w:rsidRPr="00A11E7D" w:rsidRDefault="00881255" w:rsidP="00881255">
            <w:pPr>
              <w:tabs>
                <w:tab w:val="decimal" w:pos="516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3315513" w14:textId="2C916701" w:rsidR="00881255" w:rsidRPr="00A11E7D" w:rsidRDefault="00881255" w:rsidP="00881255">
            <w:pPr>
              <w:tabs>
                <w:tab w:val="decimal" w:pos="426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11E7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76999B02" w14:textId="77777777" w:rsidR="00881255" w:rsidRPr="00A11E7D" w:rsidRDefault="00881255" w:rsidP="00881255">
            <w:pPr>
              <w:tabs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48F4BC18" w14:textId="77777777" w:rsidR="00881255" w:rsidRPr="00A11E7D" w:rsidRDefault="00881255" w:rsidP="00881255">
            <w:pPr>
              <w:tabs>
                <w:tab w:val="decimal" w:pos="70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178CC33" w14:textId="77777777" w:rsidR="00F61A73" w:rsidRPr="00A11E7D" w:rsidRDefault="00F61A73" w:rsidP="00881255">
            <w:pPr>
              <w:tabs>
                <w:tab w:val="decimal" w:pos="70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11E7D">
              <w:rPr>
                <w:rFonts w:asciiTheme="majorBidi" w:hAnsiTheme="majorBidi" w:cstheme="majorBidi"/>
                <w:sz w:val="24"/>
                <w:szCs w:val="24"/>
              </w:rPr>
              <w:t>663,929</w:t>
            </w:r>
          </w:p>
          <w:p w14:paraId="0FECF287" w14:textId="3F06C016" w:rsidR="00881255" w:rsidRPr="00A11E7D" w:rsidRDefault="00881255" w:rsidP="00881255">
            <w:pPr>
              <w:tabs>
                <w:tab w:val="decimal" w:pos="70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1020D1EE" w14:textId="77777777" w:rsidR="00881255" w:rsidRPr="00A11E7D" w:rsidRDefault="00881255" w:rsidP="00881255">
            <w:pPr>
              <w:tabs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47A64584" w14:textId="77777777" w:rsidR="00881255" w:rsidRPr="00A11E7D" w:rsidRDefault="00881255" w:rsidP="00881255">
            <w:pPr>
              <w:tabs>
                <w:tab w:val="decimal" w:pos="70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B7F57EB" w14:textId="28D32D43" w:rsidR="00881255" w:rsidRPr="00A11E7D" w:rsidRDefault="00C175DA" w:rsidP="00881255">
            <w:pPr>
              <w:tabs>
                <w:tab w:val="decimal" w:pos="70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11E7D">
              <w:rPr>
                <w:rFonts w:asciiTheme="majorBidi" w:hAnsiTheme="majorBidi" w:cstheme="majorBidi"/>
                <w:sz w:val="24"/>
                <w:szCs w:val="24"/>
              </w:rPr>
              <w:t>918,193</w:t>
            </w:r>
          </w:p>
        </w:tc>
      </w:tr>
      <w:tr w:rsidR="00881255" w:rsidRPr="008A6AA5" w14:paraId="69692800" w14:textId="77777777" w:rsidTr="00ED2DFF">
        <w:trPr>
          <w:trHeight w:hRule="exact" w:val="101"/>
          <w:tblHeader/>
        </w:trPr>
        <w:tc>
          <w:tcPr>
            <w:tcW w:w="2700" w:type="dxa"/>
            <w:tcBorders>
              <w:left w:val="nil"/>
              <w:right w:val="nil"/>
            </w:tcBorders>
            <w:vAlign w:val="bottom"/>
          </w:tcPr>
          <w:p w14:paraId="06188DD0" w14:textId="77777777" w:rsidR="00881255" w:rsidRPr="00A11E7D" w:rsidRDefault="00881255" w:rsidP="00881255">
            <w:pPr>
              <w:spacing w:line="20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7705145D" w14:textId="77777777" w:rsidR="00881255" w:rsidRPr="00A11E7D" w:rsidRDefault="00881255" w:rsidP="00881255">
            <w:pPr>
              <w:tabs>
                <w:tab w:val="decimal" w:pos="730"/>
              </w:tabs>
              <w:spacing w:line="20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8EB2FA5" w14:textId="77777777" w:rsidR="00881255" w:rsidRPr="00A11E7D" w:rsidRDefault="00881255" w:rsidP="00881255">
            <w:pPr>
              <w:spacing w:line="200" w:lineRule="exac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118F8A29" w14:textId="77777777" w:rsidR="00881255" w:rsidRPr="00A11E7D" w:rsidRDefault="00881255" w:rsidP="00881255">
            <w:pPr>
              <w:tabs>
                <w:tab w:val="decimal" w:pos="710"/>
              </w:tabs>
              <w:spacing w:line="20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72" w:type="dxa"/>
            <w:tcBorders>
              <w:left w:val="nil"/>
              <w:right w:val="nil"/>
            </w:tcBorders>
            <w:vAlign w:val="bottom"/>
          </w:tcPr>
          <w:p w14:paraId="4AB409BB" w14:textId="77777777" w:rsidR="00881255" w:rsidRPr="00A11E7D" w:rsidRDefault="00881255" w:rsidP="00881255">
            <w:pPr>
              <w:spacing w:line="200" w:lineRule="exact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77E625AB" w14:textId="77777777" w:rsidR="00881255" w:rsidRPr="00A11E7D" w:rsidRDefault="00881255" w:rsidP="00881255">
            <w:pPr>
              <w:tabs>
                <w:tab w:val="decimal" w:pos="720"/>
              </w:tabs>
              <w:spacing w:line="200" w:lineRule="exact"/>
              <w:ind w:right="-110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340100C" w14:textId="77777777" w:rsidR="00881255" w:rsidRPr="00A11E7D" w:rsidRDefault="00881255" w:rsidP="00881255">
            <w:pPr>
              <w:tabs>
                <w:tab w:val="decimal" w:pos="720"/>
              </w:tabs>
              <w:spacing w:line="200" w:lineRule="exact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5BB4912C" w14:textId="77777777" w:rsidR="00881255" w:rsidRPr="00A11E7D" w:rsidRDefault="00881255" w:rsidP="00881255">
            <w:pPr>
              <w:tabs>
                <w:tab w:val="decimal" w:pos="690"/>
              </w:tabs>
              <w:spacing w:line="2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93225A5" w14:textId="77777777" w:rsidR="00881255" w:rsidRPr="00A11E7D" w:rsidRDefault="00881255" w:rsidP="00881255">
            <w:pPr>
              <w:spacing w:line="200" w:lineRule="exact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53DAEA8E" w14:textId="77777777" w:rsidR="00881255" w:rsidRPr="00A11E7D" w:rsidRDefault="00881255" w:rsidP="00881255">
            <w:pPr>
              <w:tabs>
                <w:tab w:val="decimal" w:pos="610"/>
              </w:tabs>
              <w:spacing w:line="2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0652B98" w14:textId="77777777" w:rsidR="00881255" w:rsidRPr="00A11E7D" w:rsidRDefault="00881255" w:rsidP="00881255">
            <w:pPr>
              <w:tabs>
                <w:tab w:val="decimal" w:pos="610"/>
              </w:tabs>
              <w:spacing w:line="200" w:lineRule="exact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1446302D" w14:textId="77777777" w:rsidR="00881255" w:rsidRPr="00A11E7D" w:rsidRDefault="00881255" w:rsidP="00881255">
            <w:pPr>
              <w:tabs>
                <w:tab w:val="decimal" w:pos="620"/>
              </w:tabs>
              <w:spacing w:line="2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3B2EC89" w14:textId="77777777" w:rsidR="00881255" w:rsidRPr="00A11E7D" w:rsidRDefault="00881255" w:rsidP="00881255">
            <w:pPr>
              <w:spacing w:line="2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62293AD4" w14:textId="77777777" w:rsidR="00881255" w:rsidRPr="00A11E7D" w:rsidRDefault="00881255" w:rsidP="00881255">
            <w:pPr>
              <w:tabs>
                <w:tab w:val="decimal" w:pos="580"/>
              </w:tabs>
              <w:spacing w:line="2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2C2C8E8" w14:textId="77777777" w:rsidR="00881255" w:rsidRPr="00A11E7D" w:rsidRDefault="00881255" w:rsidP="00881255">
            <w:pPr>
              <w:tabs>
                <w:tab w:val="decimal" w:pos="684"/>
              </w:tabs>
              <w:spacing w:line="2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65A249B7" w14:textId="77777777" w:rsidR="00881255" w:rsidRPr="00A11E7D" w:rsidRDefault="00881255" w:rsidP="00881255">
            <w:pPr>
              <w:tabs>
                <w:tab w:val="decimal" w:pos="670"/>
              </w:tabs>
              <w:spacing w:line="2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DF2DEBA" w14:textId="77777777" w:rsidR="00881255" w:rsidRPr="00A11E7D" w:rsidRDefault="00881255" w:rsidP="00881255">
            <w:pPr>
              <w:tabs>
                <w:tab w:val="decimal" w:pos="684"/>
              </w:tabs>
              <w:spacing w:line="2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095758F8" w14:textId="77777777" w:rsidR="00881255" w:rsidRPr="00A11E7D" w:rsidRDefault="00881255" w:rsidP="00881255">
            <w:pPr>
              <w:tabs>
                <w:tab w:val="decimal" w:pos="650"/>
              </w:tabs>
              <w:spacing w:line="2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6FCDBEF" w14:textId="77777777" w:rsidR="00881255" w:rsidRPr="00A11E7D" w:rsidRDefault="00881255" w:rsidP="00881255">
            <w:pPr>
              <w:tabs>
                <w:tab w:val="decimal" w:pos="650"/>
                <w:tab w:val="decimal" w:pos="684"/>
              </w:tabs>
              <w:spacing w:line="2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5D8E68B7" w14:textId="77777777" w:rsidR="00881255" w:rsidRPr="00A11E7D" w:rsidRDefault="00881255" w:rsidP="00881255">
            <w:pPr>
              <w:tabs>
                <w:tab w:val="decimal" w:pos="650"/>
              </w:tabs>
              <w:spacing w:line="2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  <w:vAlign w:val="bottom"/>
          </w:tcPr>
          <w:p w14:paraId="3B542F4A" w14:textId="77777777" w:rsidR="00881255" w:rsidRPr="00A11E7D" w:rsidRDefault="00881255" w:rsidP="00881255">
            <w:pPr>
              <w:tabs>
                <w:tab w:val="decimal" w:pos="684"/>
              </w:tabs>
              <w:spacing w:line="2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27A6F88F" w14:textId="77777777" w:rsidR="00881255" w:rsidRPr="00A11E7D" w:rsidRDefault="00881255" w:rsidP="00881255">
            <w:pPr>
              <w:tabs>
                <w:tab w:val="decimal" w:pos="700"/>
              </w:tabs>
              <w:spacing w:line="20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  <w:vAlign w:val="bottom"/>
          </w:tcPr>
          <w:p w14:paraId="4B9A5526" w14:textId="77777777" w:rsidR="00881255" w:rsidRPr="00A11E7D" w:rsidRDefault="00881255" w:rsidP="00881255">
            <w:pPr>
              <w:tabs>
                <w:tab w:val="decimal" w:pos="684"/>
              </w:tabs>
              <w:spacing w:line="2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7AC16C6A" w14:textId="77777777" w:rsidR="00881255" w:rsidRPr="00A11E7D" w:rsidRDefault="00881255" w:rsidP="00881255">
            <w:pPr>
              <w:tabs>
                <w:tab w:val="decimal" w:pos="700"/>
              </w:tabs>
              <w:spacing w:line="2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</w:tr>
      <w:tr w:rsidR="00881255" w:rsidRPr="008A6AA5" w14:paraId="63EB1A07" w14:textId="77777777" w:rsidTr="00ED2DFF">
        <w:trPr>
          <w:trHeight w:hRule="exact" w:val="245"/>
          <w:tblHeader/>
        </w:trPr>
        <w:tc>
          <w:tcPr>
            <w:tcW w:w="2700" w:type="dxa"/>
            <w:tcBorders>
              <w:left w:val="nil"/>
              <w:right w:val="nil"/>
            </w:tcBorders>
            <w:vAlign w:val="bottom"/>
          </w:tcPr>
          <w:p w14:paraId="02306DD5" w14:textId="77777777" w:rsidR="00881255" w:rsidRPr="00A11E7D" w:rsidRDefault="00881255" w:rsidP="00881255">
            <w:pPr>
              <w:spacing w:line="250" w:lineRule="exact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A11E7D">
              <w:rPr>
                <w:rFonts w:asciiTheme="majorBidi" w:hAnsiTheme="majorBidi" w:cstheme="majorBidi"/>
                <w:sz w:val="24"/>
                <w:szCs w:val="24"/>
                <w:cs/>
              </w:rPr>
              <w:t>จำนวนที่ไม่ได้ปันส่วน</w:t>
            </w: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16F23217" w14:textId="77777777" w:rsidR="00881255" w:rsidRPr="00A11E7D" w:rsidRDefault="00881255" w:rsidP="00881255">
            <w:pPr>
              <w:tabs>
                <w:tab w:val="decimal" w:pos="730"/>
              </w:tabs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4784830" w14:textId="77777777" w:rsidR="00881255" w:rsidRPr="00A11E7D" w:rsidRDefault="00881255" w:rsidP="00881255">
            <w:pPr>
              <w:spacing w:line="25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7576543E" w14:textId="77777777" w:rsidR="00881255" w:rsidRPr="00A11E7D" w:rsidRDefault="00881255" w:rsidP="00881255">
            <w:pPr>
              <w:tabs>
                <w:tab w:val="decimal" w:pos="710"/>
              </w:tabs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2" w:type="dxa"/>
            <w:tcBorders>
              <w:left w:val="nil"/>
              <w:right w:val="nil"/>
            </w:tcBorders>
            <w:vAlign w:val="bottom"/>
          </w:tcPr>
          <w:p w14:paraId="578AC38F" w14:textId="77777777" w:rsidR="00881255" w:rsidRPr="00A11E7D" w:rsidRDefault="00881255" w:rsidP="00881255">
            <w:pPr>
              <w:spacing w:line="25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017D3AAA" w14:textId="77777777" w:rsidR="00881255" w:rsidRPr="00A11E7D" w:rsidRDefault="00881255" w:rsidP="00881255">
            <w:pPr>
              <w:tabs>
                <w:tab w:val="decimal" w:pos="720"/>
              </w:tabs>
              <w:spacing w:line="250" w:lineRule="exact"/>
              <w:ind w:right="-11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C404CF2" w14:textId="77777777" w:rsidR="00881255" w:rsidRPr="00A11E7D" w:rsidRDefault="00881255" w:rsidP="00881255">
            <w:pPr>
              <w:tabs>
                <w:tab w:val="decimal" w:pos="720"/>
              </w:tabs>
              <w:spacing w:line="25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09D4BACF" w14:textId="77777777" w:rsidR="00881255" w:rsidRPr="00A11E7D" w:rsidRDefault="00881255" w:rsidP="00881255">
            <w:pPr>
              <w:tabs>
                <w:tab w:val="decimal" w:pos="69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10F3C70" w14:textId="77777777" w:rsidR="00881255" w:rsidRPr="00A11E7D" w:rsidRDefault="00881255" w:rsidP="00881255">
            <w:pPr>
              <w:spacing w:line="25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008E7918" w14:textId="77777777" w:rsidR="00881255" w:rsidRPr="00A11E7D" w:rsidRDefault="00881255" w:rsidP="00881255">
            <w:pPr>
              <w:tabs>
                <w:tab w:val="decimal" w:pos="612"/>
              </w:tabs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4C8507A" w14:textId="77777777" w:rsidR="00881255" w:rsidRPr="00A11E7D" w:rsidRDefault="00881255" w:rsidP="00881255">
            <w:pPr>
              <w:spacing w:line="25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43C45274" w14:textId="77777777" w:rsidR="00881255" w:rsidRPr="00A11E7D" w:rsidRDefault="00881255" w:rsidP="00881255">
            <w:pPr>
              <w:tabs>
                <w:tab w:val="decimal" w:pos="62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D9C145D" w14:textId="77777777" w:rsidR="00881255" w:rsidRPr="00A11E7D" w:rsidRDefault="00881255" w:rsidP="00881255">
            <w:pPr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47C62706" w14:textId="77777777" w:rsidR="00881255" w:rsidRPr="00A11E7D" w:rsidRDefault="00881255" w:rsidP="00881255">
            <w:pPr>
              <w:tabs>
                <w:tab w:val="decimal" w:pos="58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7D3F8F5" w14:textId="77777777" w:rsidR="00881255" w:rsidRPr="00A11E7D" w:rsidRDefault="00881255" w:rsidP="00881255">
            <w:pPr>
              <w:tabs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3A02986F" w14:textId="77777777" w:rsidR="00881255" w:rsidRPr="00A11E7D" w:rsidRDefault="00881255" w:rsidP="00881255">
            <w:pPr>
              <w:tabs>
                <w:tab w:val="decimal" w:pos="67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09EB477" w14:textId="77777777" w:rsidR="00881255" w:rsidRPr="00A11E7D" w:rsidRDefault="00881255" w:rsidP="00881255">
            <w:pPr>
              <w:tabs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337E006A" w14:textId="77777777" w:rsidR="00881255" w:rsidRPr="00A11E7D" w:rsidRDefault="00881255" w:rsidP="00881255">
            <w:pPr>
              <w:tabs>
                <w:tab w:val="decimal" w:pos="65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3E2AB6B" w14:textId="77777777" w:rsidR="00881255" w:rsidRPr="00A11E7D" w:rsidRDefault="00881255" w:rsidP="00881255">
            <w:pPr>
              <w:tabs>
                <w:tab w:val="decimal" w:pos="650"/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29D6D13C" w14:textId="77777777" w:rsidR="00881255" w:rsidRPr="00A11E7D" w:rsidRDefault="00881255" w:rsidP="00881255">
            <w:pPr>
              <w:tabs>
                <w:tab w:val="decimal" w:pos="65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3125A877" w14:textId="77777777" w:rsidR="00881255" w:rsidRPr="00A11E7D" w:rsidRDefault="00881255" w:rsidP="00881255">
            <w:pPr>
              <w:tabs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0CBCA384" w14:textId="77777777" w:rsidR="00881255" w:rsidRPr="00A11E7D" w:rsidRDefault="00881255" w:rsidP="00881255">
            <w:pPr>
              <w:tabs>
                <w:tab w:val="decimal" w:pos="700"/>
              </w:tabs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3BD9C0F7" w14:textId="77777777" w:rsidR="00881255" w:rsidRPr="00A11E7D" w:rsidRDefault="00881255" w:rsidP="00881255">
            <w:pPr>
              <w:tabs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2BCC9E8C" w14:textId="77777777" w:rsidR="00881255" w:rsidRPr="00A11E7D" w:rsidRDefault="00881255" w:rsidP="00881255">
            <w:pPr>
              <w:tabs>
                <w:tab w:val="decimal" w:pos="70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175DA" w:rsidRPr="008A6AA5" w14:paraId="22ECF4BC" w14:textId="77777777" w:rsidTr="00ED2DFF">
        <w:trPr>
          <w:trHeight w:hRule="exact" w:val="245"/>
          <w:tblHeader/>
        </w:trPr>
        <w:tc>
          <w:tcPr>
            <w:tcW w:w="2700" w:type="dxa"/>
            <w:tcBorders>
              <w:left w:val="nil"/>
              <w:right w:val="nil"/>
            </w:tcBorders>
            <w:vAlign w:val="bottom"/>
          </w:tcPr>
          <w:p w14:paraId="4D526F16" w14:textId="77777777" w:rsidR="00C175DA" w:rsidRPr="00A11E7D" w:rsidRDefault="00C175DA" w:rsidP="00C175DA">
            <w:pPr>
              <w:pStyle w:val="ListParagraph"/>
              <w:numPr>
                <w:ilvl w:val="2"/>
                <w:numId w:val="4"/>
              </w:numPr>
              <w:tabs>
                <w:tab w:val="num" w:pos="159"/>
              </w:tabs>
              <w:spacing w:line="250" w:lineRule="exact"/>
              <w:ind w:left="0" w:firstLine="21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A11E7D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รายได้ดอกเบี้ยและรายได้อื่น</w:t>
            </w: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6E7C7216" w14:textId="77777777" w:rsidR="00C175DA" w:rsidRPr="00A11E7D" w:rsidRDefault="00C175DA" w:rsidP="00C175DA">
            <w:pPr>
              <w:tabs>
                <w:tab w:val="decimal" w:pos="730"/>
              </w:tabs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731A0B1" w14:textId="77777777" w:rsidR="00C175DA" w:rsidRPr="00A11E7D" w:rsidRDefault="00C175DA" w:rsidP="00C175DA">
            <w:pPr>
              <w:spacing w:line="25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05EE72F5" w14:textId="77777777" w:rsidR="00C175DA" w:rsidRPr="00A11E7D" w:rsidRDefault="00C175DA" w:rsidP="00C175DA">
            <w:pPr>
              <w:tabs>
                <w:tab w:val="decimal" w:pos="710"/>
              </w:tabs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2" w:type="dxa"/>
            <w:tcBorders>
              <w:left w:val="nil"/>
              <w:right w:val="nil"/>
            </w:tcBorders>
            <w:vAlign w:val="bottom"/>
          </w:tcPr>
          <w:p w14:paraId="27BCCD83" w14:textId="77777777" w:rsidR="00C175DA" w:rsidRPr="00A11E7D" w:rsidRDefault="00C175DA" w:rsidP="00C175DA">
            <w:pPr>
              <w:spacing w:line="25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1124F063" w14:textId="77777777" w:rsidR="00C175DA" w:rsidRPr="00A11E7D" w:rsidRDefault="00C175DA" w:rsidP="00C175DA">
            <w:pPr>
              <w:tabs>
                <w:tab w:val="decimal" w:pos="720"/>
              </w:tabs>
              <w:spacing w:line="250" w:lineRule="exact"/>
              <w:ind w:right="-11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126B89E" w14:textId="77777777" w:rsidR="00C175DA" w:rsidRPr="00A11E7D" w:rsidRDefault="00C175DA" w:rsidP="00C175DA">
            <w:pPr>
              <w:tabs>
                <w:tab w:val="decimal" w:pos="720"/>
              </w:tabs>
              <w:spacing w:line="25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55855725" w14:textId="77777777" w:rsidR="00C175DA" w:rsidRPr="00A11E7D" w:rsidRDefault="00C175DA" w:rsidP="00C175DA">
            <w:pPr>
              <w:tabs>
                <w:tab w:val="decimal" w:pos="69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76D06CC" w14:textId="77777777" w:rsidR="00C175DA" w:rsidRPr="00A11E7D" w:rsidRDefault="00C175DA" w:rsidP="00C175DA">
            <w:pPr>
              <w:spacing w:line="25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2CAAB094" w14:textId="77777777" w:rsidR="00C175DA" w:rsidRPr="00A11E7D" w:rsidRDefault="00C175DA" w:rsidP="00C175DA">
            <w:pPr>
              <w:tabs>
                <w:tab w:val="decimal" w:pos="612"/>
              </w:tabs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B44E9F8" w14:textId="77777777" w:rsidR="00C175DA" w:rsidRPr="00A11E7D" w:rsidRDefault="00C175DA" w:rsidP="00C175DA">
            <w:pPr>
              <w:spacing w:line="25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0DD09E85" w14:textId="77777777" w:rsidR="00C175DA" w:rsidRPr="00A11E7D" w:rsidRDefault="00C175DA" w:rsidP="00C175DA">
            <w:pPr>
              <w:tabs>
                <w:tab w:val="decimal" w:pos="62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75E1C7A" w14:textId="77777777" w:rsidR="00C175DA" w:rsidRPr="00A11E7D" w:rsidRDefault="00C175DA" w:rsidP="00C175DA">
            <w:pPr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107724BA" w14:textId="77777777" w:rsidR="00C175DA" w:rsidRPr="00A11E7D" w:rsidRDefault="00C175DA" w:rsidP="00C175DA">
            <w:pPr>
              <w:tabs>
                <w:tab w:val="decimal" w:pos="58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5C8B415" w14:textId="77777777" w:rsidR="00C175DA" w:rsidRPr="00A11E7D" w:rsidRDefault="00C175DA" w:rsidP="00C175DA">
            <w:pPr>
              <w:tabs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3FB17287" w14:textId="77777777" w:rsidR="00C175DA" w:rsidRPr="00A11E7D" w:rsidRDefault="00C175DA" w:rsidP="00C175DA">
            <w:pPr>
              <w:tabs>
                <w:tab w:val="decimal" w:pos="67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5838A46" w14:textId="77777777" w:rsidR="00C175DA" w:rsidRPr="00A11E7D" w:rsidRDefault="00C175DA" w:rsidP="00C175DA">
            <w:pPr>
              <w:tabs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725C621D" w14:textId="77777777" w:rsidR="00C175DA" w:rsidRPr="00A11E7D" w:rsidRDefault="00C175DA" w:rsidP="00C175DA">
            <w:pPr>
              <w:tabs>
                <w:tab w:val="decimal" w:pos="65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D2CE5B3" w14:textId="77777777" w:rsidR="00C175DA" w:rsidRPr="00A11E7D" w:rsidRDefault="00C175DA" w:rsidP="00C175DA">
            <w:pPr>
              <w:tabs>
                <w:tab w:val="decimal" w:pos="650"/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1E74E4E9" w14:textId="77777777" w:rsidR="00C175DA" w:rsidRPr="00A11E7D" w:rsidRDefault="00C175DA" w:rsidP="00C175DA">
            <w:pPr>
              <w:tabs>
                <w:tab w:val="decimal" w:pos="65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057E932B" w14:textId="77777777" w:rsidR="00C175DA" w:rsidRPr="00A11E7D" w:rsidRDefault="00C175DA" w:rsidP="00C175DA">
            <w:pPr>
              <w:tabs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63E087E6" w14:textId="3350A0A1" w:rsidR="00C175DA" w:rsidRPr="00A11E7D" w:rsidRDefault="003C3DE2" w:rsidP="00C175DA">
            <w:pPr>
              <w:tabs>
                <w:tab w:val="decimal" w:pos="70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11E7D">
              <w:rPr>
                <w:rFonts w:asciiTheme="majorBidi" w:hAnsiTheme="majorBidi" w:cstheme="majorBidi"/>
                <w:sz w:val="24"/>
                <w:szCs w:val="24"/>
              </w:rPr>
              <w:t>3,174</w:t>
            </w:r>
          </w:p>
        </w:tc>
        <w:tc>
          <w:tcPr>
            <w:tcW w:w="270" w:type="dxa"/>
            <w:vAlign w:val="bottom"/>
          </w:tcPr>
          <w:p w14:paraId="37CA73FF" w14:textId="77777777" w:rsidR="00C175DA" w:rsidRPr="00A11E7D" w:rsidRDefault="00C175DA" w:rsidP="00C175DA">
            <w:pPr>
              <w:tabs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6CD0D7A0" w14:textId="748A3A32" w:rsidR="00C175DA" w:rsidRPr="00A11E7D" w:rsidRDefault="00C175DA" w:rsidP="00C175DA">
            <w:pPr>
              <w:tabs>
                <w:tab w:val="decimal" w:pos="70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11E7D">
              <w:rPr>
                <w:rFonts w:asciiTheme="majorBidi" w:hAnsiTheme="majorBidi" w:cstheme="majorBidi"/>
                <w:sz w:val="24"/>
                <w:szCs w:val="24"/>
              </w:rPr>
              <w:t>1,488</w:t>
            </w:r>
          </w:p>
        </w:tc>
      </w:tr>
      <w:tr w:rsidR="00C175DA" w:rsidRPr="008A6AA5" w14:paraId="67EF8B8F" w14:textId="77777777" w:rsidTr="00ED2DFF">
        <w:trPr>
          <w:trHeight w:hRule="exact" w:val="245"/>
          <w:tblHeader/>
        </w:trPr>
        <w:tc>
          <w:tcPr>
            <w:tcW w:w="3510" w:type="dxa"/>
            <w:gridSpan w:val="2"/>
            <w:tcBorders>
              <w:left w:val="nil"/>
              <w:right w:val="nil"/>
            </w:tcBorders>
            <w:vAlign w:val="bottom"/>
          </w:tcPr>
          <w:p w14:paraId="76BF6163" w14:textId="7598DF71" w:rsidR="00C175DA" w:rsidRPr="00A11E7D" w:rsidRDefault="004C74D0" w:rsidP="00C175DA">
            <w:pPr>
              <w:pStyle w:val="ListParagraph"/>
              <w:numPr>
                <w:ilvl w:val="2"/>
                <w:numId w:val="4"/>
              </w:numPr>
              <w:tabs>
                <w:tab w:val="num" w:pos="159"/>
              </w:tabs>
              <w:spacing w:line="250" w:lineRule="exact"/>
              <w:ind w:left="0" w:firstLine="21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กำไร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C175DA" w:rsidRPr="00A11E7D">
              <w:rPr>
                <w:rFonts w:asciiTheme="majorBidi" w:hAnsiTheme="majorBidi" w:cstheme="majorBidi" w:hint="cs"/>
                <w:sz w:val="24"/>
                <w:szCs w:val="24"/>
                <w:cs/>
              </w:rPr>
              <w:t>ขาดทุน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) </w:t>
            </w:r>
            <w:r w:rsidR="00C175DA" w:rsidRPr="00A11E7D">
              <w:rPr>
                <w:rFonts w:asciiTheme="majorBidi" w:hAnsiTheme="majorBidi" w:cstheme="majorBidi"/>
                <w:sz w:val="24"/>
                <w:szCs w:val="24"/>
                <w:cs/>
              </w:rPr>
              <w:t>จากอัตราแลกเปลี่ยน</w:t>
            </w:r>
            <w:r w:rsidR="00C175DA" w:rsidRPr="00A11E7D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สุทธิ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707FE30" w14:textId="77777777" w:rsidR="00C175DA" w:rsidRPr="00A11E7D" w:rsidRDefault="00C175DA" w:rsidP="00C175DA">
            <w:pPr>
              <w:spacing w:line="25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78AF4E93" w14:textId="77777777" w:rsidR="00C175DA" w:rsidRPr="00A11E7D" w:rsidRDefault="00C175DA" w:rsidP="00C175DA">
            <w:pPr>
              <w:tabs>
                <w:tab w:val="decimal" w:pos="710"/>
              </w:tabs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2" w:type="dxa"/>
            <w:tcBorders>
              <w:left w:val="nil"/>
              <w:right w:val="nil"/>
            </w:tcBorders>
            <w:vAlign w:val="bottom"/>
          </w:tcPr>
          <w:p w14:paraId="7866671E" w14:textId="77777777" w:rsidR="00C175DA" w:rsidRPr="00A11E7D" w:rsidRDefault="00C175DA" w:rsidP="00C175DA">
            <w:pPr>
              <w:spacing w:line="25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0B8EE4B6" w14:textId="77777777" w:rsidR="00C175DA" w:rsidRPr="00A11E7D" w:rsidRDefault="00C175DA" w:rsidP="00C175DA">
            <w:pPr>
              <w:tabs>
                <w:tab w:val="decimal" w:pos="720"/>
              </w:tabs>
              <w:spacing w:line="250" w:lineRule="exact"/>
              <w:ind w:right="-11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3E8C282" w14:textId="77777777" w:rsidR="00C175DA" w:rsidRPr="00A11E7D" w:rsidRDefault="00C175DA" w:rsidP="00C175DA">
            <w:pPr>
              <w:tabs>
                <w:tab w:val="decimal" w:pos="720"/>
              </w:tabs>
              <w:spacing w:line="25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137AA509" w14:textId="77777777" w:rsidR="00C175DA" w:rsidRPr="00A11E7D" w:rsidRDefault="00C175DA" w:rsidP="00C175DA">
            <w:pPr>
              <w:tabs>
                <w:tab w:val="decimal" w:pos="69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319F966" w14:textId="77777777" w:rsidR="00C175DA" w:rsidRPr="00A11E7D" w:rsidRDefault="00C175DA" w:rsidP="00C175DA">
            <w:pPr>
              <w:spacing w:line="25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7681A18E" w14:textId="77777777" w:rsidR="00C175DA" w:rsidRPr="00A11E7D" w:rsidRDefault="00C175DA" w:rsidP="00C175DA">
            <w:pPr>
              <w:tabs>
                <w:tab w:val="decimal" w:pos="612"/>
              </w:tabs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61FCD2E" w14:textId="77777777" w:rsidR="00C175DA" w:rsidRPr="00A11E7D" w:rsidRDefault="00C175DA" w:rsidP="00C175DA">
            <w:pPr>
              <w:spacing w:line="25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6D0F3CA5" w14:textId="77777777" w:rsidR="00C175DA" w:rsidRPr="00A11E7D" w:rsidRDefault="00C175DA" w:rsidP="00C175DA">
            <w:pPr>
              <w:tabs>
                <w:tab w:val="decimal" w:pos="62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C966519" w14:textId="77777777" w:rsidR="00C175DA" w:rsidRPr="00A11E7D" w:rsidRDefault="00C175DA" w:rsidP="00C175DA">
            <w:pPr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30B1644C" w14:textId="77777777" w:rsidR="00C175DA" w:rsidRPr="00A11E7D" w:rsidRDefault="00C175DA" w:rsidP="00C175DA">
            <w:pPr>
              <w:tabs>
                <w:tab w:val="decimal" w:pos="58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06186F6" w14:textId="77777777" w:rsidR="00C175DA" w:rsidRPr="00A11E7D" w:rsidRDefault="00C175DA" w:rsidP="00C175DA">
            <w:pPr>
              <w:tabs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58834C8E" w14:textId="77777777" w:rsidR="00C175DA" w:rsidRPr="00A11E7D" w:rsidRDefault="00C175DA" w:rsidP="00C175DA">
            <w:pPr>
              <w:tabs>
                <w:tab w:val="decimal" w:pos="67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01CBE79" w14:textId="77777777" w:rsidR="00C175DA" w:rsidRPr="00A11E7D" w:rsidRDefault="00C175DA" w:rsidP="00C175DA">
            <w:pPr>
              <w:tabs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29C40E76" w14:textId="77777777" w:rsidR="00C175DA" w:rsidRPr="00A11E7D" w:rsidRDefault="00C175DA" w:rsidP="00C175DA">
            <w:pPr>
              <w:tabs>
                <w:tab w:val="decimal" w:pos="65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16B8AEC" w14:textId="77777777" w:rsidR="00C175DA" w:rsidRPr="00A11E7D" w:rsidRDefault="00C175DA" w:rsidP="00C175DA">
            <w:pPr>
              <w:tabs>
                <w:tab w:val="decimal" w:pos="650"/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75BD7991" w14:textId="77777777" w:rsidR="00C175DA" w:rsidRPr="00A11E7D" w:rsidRDefault="00C175DA" w:rsidP="00C175DA">
            <w:pPr>
              <w:tabs>
                <w:tab w:val="decimal" w:pos="65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00ED96DB" w14:textId="77777777" w:rsidR="00C175DA" w:rsidRPr="00A11E7D" w:rsidRDefault="00C175DA" w:rsidP="00C175DA">
            <w:pPr>
              <w:tabs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35C107AE" w14:textId="7B53B5FE" w:rsidR="00C175DA" w:rsidRPr="00A11E7D" w:rsidRDefault="003C3DE2" w:rsidP="00C175DA">
            <w:pPr>
              <w:tabs>
                <w:tab w:val="decimal" w:pos="70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11E7D">
              <w:rPr>
                <w:rFonts w:asciiTheme="majorBidi" w:hAnsiTheme="majorBidi" w:cstheme="majorBidi"/>
                <w:sz w:val="24"/>
                <w:szCs w:val="24"/>
              </w:rPr>
              <w:t>110,762</w:t>
            </w:r>
          </w:p>
        </w:tc>
        <w:tc>
          <w:tcPr>
            <w:tcW w:w="270" w:type="dxa"/>
            <w:vAlign w:val="bottom"/>
          </w:tcPr>
          <w:p w14:paraId="495079ED" w14:textId="77777777" w:rsidR="00C175DA" w:rsidRPr="00A11E7D" w:rsidRDefault="00C175DA" w:rsidP="00C175DA">
            <w:pPr>
              <w:tabs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2F6244A0" w14:textId="1765EDDD" w:rsidR="00C175DA" w:rsidRPr="00A11E7D" w:rsidRDefault="00C175DA" w:rsidP="00C175DA">
            <w:pPr>
              <w:tabs>
                <w:tab w:val="decimal" w:pos="70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11E7D">
              <w:rPr>
                <w:rFonts w:asciiTheme="majorBidi" w:hAnsiTheme="majorBidi" w:cstheme="majorBidi" w:hint="cs"/>
                <w:sz w:val="24"/>
                <w:szCs w:val="24"/>
                <w:cs/>
              </w:rPr>
              <w:t>(</w:t>
            </w:r>
            <w:r w:rsidR="009F2024" w:rsidRPr="00A11E7D">
              <w:rPr>
                <w:rFonts w:asciiTheme="majorBidi" w:hAnsiTheme="majorBidi" w:cstheme="majorBidi"/>
                <w:sz w:val="24"/>
                <w:szCs w:val="24"/>
              </w:rPr>
              <w:t>665</w:t>
            </w:r>
            <w:r w:rsidRPr="00A11E7D">
              <w:rPr>
                <w:rFonts w:asciiTheme="majorBidi" w:hAnsiTheme="majorBidi" w:cstheme="majorBidi" w:hint="cs"/>
                <w:sz w:val="24"/>
                <w:szCs w:val="24"/>
                <w:cs/>
              </w:rPr>
              <w:t>)</w:t>
            </w:r>
          </w:p>
        </w:tc>
      </w:tr>
      <w:tr w:rsidR="00C175DA" w:rsidRPr="008A6AA5" w14:paraId="4DBB8FF7" w14:textId="77777777" w:rsidTr="00ED2DFF">
        <w:trPr>
          <w:trHeight w:hRule="exact" w:val="245"/>
          <w:tblHeader/>
        </w:trPr>
        <w:tc>
          <w:tcPr>
            <w:tcW w:w="4590" w:type="dxa"/>
            <w:gridSpan w:val="4"/>
            <w:tcBorders>
              <w:left w:val="nil"/>
              <w:right w:val="nil"/>
            </w:tcBorders>
            <w:vAlign w:val="bottom"/>
          </w:tcPr>
          <w:p w14:paraId="3FA8698C" w14:textId="0DF57810" w:rsidR="00C175DA" w:rsidRPr="00A11E7D" w:rsidRDefault="00C175DA" w:rsidP="00C175DA">
            <w:pPr>
              <w:pStyle w:val="ListParagraph"/>
              <w:numPr>
                <w:ilvl w:val="2"/>
                <w:numId w:val="4"/>
              </w:numPr>
              <w:tabs>
                <w:tab w:val="num" w:pos="159"/>
              </w:tabs>
              <w:spacing w:line="250" w:lineRule="exact"/>
              <w:ind w:left="0" w:firstLine="21"/>
              <w:rPr>
                <w:rFonts w:asciiTheme="majorBidi" w:hAnsiTheme="majorBidi" w:cstheme="majorBidi"/>
                <w:sz w:val="24"/>
                <w:szCs w:val="24"/>
              </w:rPr>
            </w:pPr>
            <w:r w:rsidRPr="00A11E7D">
              <w:rPr>
                <w:rFonts w:asciiTheme="majorBidi" w:hAnsiTheme="majorBidi" w:cstheme="majorBidi"/>
                <w:sz w:val="24"/>
                <w:szCs w:val="24"/>
                <w:cs/>
              </w:rPr>
              <w:t>ส่วนแบ่งกำไรของบริษัทร่วมที่ใช้วิธีส่วนได้เสีย</w:t>
            </w:r>
          </w:p>
        </w:tc>
        <w:tc>
          <w:tcPr>
            <w:tcW w:w="272" w:type="dxa"/>
            <w:tcBorders>
              <w:left w:val="nil"/>
              <w:right w:val="nil"/>
            </w:tcBorders>
            <w:vAlign w:val="bottom"/>
          </w:tcPr>
          <w:p w14:paraId="3AE5EA6A" w14:textId="77777777" w:rsidR="00C175DA" w:rsidRPr="00A11E7D" w:rsidRDefault="00C175DA" w:rsidP="00C175DA">
            <w:pPr>
              <w:spacing w:line="25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215EB415" w14:textId="77777777" w:rsidR="00C175DA" w:rsidRPr="00A11E7D" w:rsidRDefault="00C175DA" w:rsidP="00C175DA">
            <w:pPr>
              <w:tabs>
                <w:tab w:val="decimal" w:pos="720"/>
              </w:tabs>
              <w:spacing w:line="250" w:lineRule="exact"/>
              <w:ind w:right="-11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92F5FB9" w14:textId="77777777" w:rsidR="00C175DA" w:rsidRPr="00A11E7D" w:rsidRDefault="00C175DA" w:rsidP="00C175DA">
            <w:pPr>
              <w:tabs>
                <w:tab w:val="decimal" w:pos="720"/>
              </w:tabs>
              <w:spacing w:line="25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39780ABC" w14:textId="77777777" w:rsidR="00C175DA" w:rsidRPr="00A11E7D" w:rsidRDefault="00C175DA" w:rsidP="00C175DA">
            <w:pPr>
              <w:tabs>
                <w:tab w:val="decimal" w:pos="69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D408F8F" w14:textId="77777777" w:rsidR="00C175DA" w:rsidRPr="00A11E7D" w:rsidRDefault="00C175DA" w:rsidP="00C175DA">
            <w:pPr>
              <w:spacing w:line="25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40D042CE" w14:textId="77777777" w:rsidR="00C175DA" w:rsidRPr="00A11E7D" w:rsidRDefault="00C175DA" w:rsidP="00C175DA">
            <w:pPr>
              <w:tabs>
                <w:tab w:val="decimal" w:pos="612"/>
              </w:tabs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09FBB38" w14:textId="77777777" w:rsidR="00C175DA" w:rsidRPr="00A11E7D" w:rsidRDefault="00C175DA" w:rsidP="00C175DA">
            <w:pPr>
              <w:spacing w:line="25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5ADE19C6" w14:textId="77777777" w:rsidR="00C175DA" w:rsidRPr="00A11E7D" w:rsidRDefault="00C175DA" w:rsidP="00C175DA">
            <w:pPr>
              <w:tabs>
                <w:tab w:val="decimal" w:pos="62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58FB73F" w14:textId="77777777" w:rsidR="00C175DA" w:rsidRPr="00A11E7D" w:rsidRDefault="00C175DA" w:rsidP="00C175DA">
            <w:pPr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45759818" w14:textId="77777777" w:rsidR="00C175DA" w:rsidRPr="00A11E7D" w:rsidRDefault="00C175DA" w:rsidP="00C175DA">
            <w:pPr>
              <w:tabs>
                <w:tab w:val="decimal" w:pos="58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B58B100" w14:textId="77777777" w:rsidR="00C175DA" w:rsidRPr="00A11E7D" w:rsidRDefault="00C175DA" w:rsidP="00C175DA">
            <w:pPr>
              <w:tabs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248B3680" w14:textId="77777777" w:rsidR="00C175DA" w:rsidRPr="00A11E7D" w:rsidRDefault="00C175DA" w:rsidP="00C175DA">
            <w:pPr>
              <w:tabs>
                <w:tab w:val="decimal" w:pos="67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BB69CC0" w14:textId="77777777" w:rsidR="00C175DA" w:rsidRPr="00A11E7D" w:rsidRDefault="00C175DA" w:rsidP="00C175DA">
            <w:pPr>
              <w:tabs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77A839D4" w14:textId="77777777" w:rsidR="00C175DA" w:rsidRPr="00A11E7D" w:rsidRDefault="00C175DA" w:rsidP="00C175DA">
            <w:pPr>
              <w:tabs>
                <w:tab w:val="decimal" w:pos="65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BBF702E" w14:textId="77777777" w:rsidR="00C175DA" w:rsidRPr="00A11E7D" w:rsidRDefault="00C175DA" w:rsidP="00C175DA">
            <w:pPr>
              <w:tabs>
                <w:tab w:val="decimal" w:pos="650"/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4A3F596B" w14:textId="77777777" w:rsidR="00C175DA" w:rsidRPr="00A11E7D" w:rsidRDefault="00C175DA" w:rsidP="00C175DA">
            <w:pPr>
              <w:tabs>
                <w:tab w:val="decimal" w:pos="65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7B564D5C" w14:textId="77777777" w:rsidR="00C175DA" w:rsidRPr="00A11E7D" w:rsidRDefault="00C175DA" w:rsidP="00C175DA">
            <w:pPr>
              <w:tabs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38E2CD6A" w14:textId="1D0AC940" w:rsidR="00C175DA" w:rsidRPr="00A11E7D" w:rsidRDefault="003C3DE2" w:rsidP="00C175DA">
            <w:pPr>
              <w:tabs>
                <w:tab w:val="decimal" w:pos="70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11E7D">
              <w:rPr>
                <w:rFonts w:asciiTheme="majorBidi" w:hAnsiTheme="majorBidi" w:cstheme="majorBidi"/>
                <w:sz w:val="24"/>
                <w:szCs w:val="24"/>
              </w:rPr>
              <w:t>11,263</w:t>
            </w:r>
          </w:p>
        </w:tc>
        <w:tc>
          <w:tcPr>
            <w:tcW w:w="270" w:type="dxa"/>
            <w:vAlign w:val="bottom"/>
          </w:tcPr>
          <w:p w14:paraId="6FEF333F" w14:textId="77777777" w:rsidR="00C175DA" w:rsidRPr="00A11E7D" w:rsidRDefault="00C175DA" w:rsidP="00C175DA">
            <w:pPr>
              <w:tabs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468DECA0" w14:textId="679917AA" w:rsidR="00C175DA" w:rsidRPr="00A11E7D" w:rsidRDefault="00FB79DE" w:rsidP="00C175DA">
            <w:pPr>
              <w:tabs>
                <w:tab w:val="decimal" w:pos="70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11E7D">
              <w:rPr>
                <w:rFonts w:asciiTheme="majorBidi" w:hAnsiTheme="majorBidi" w:cstheme="majorBidi"/>
                <w:sz w:val="24"/>
                <w:szCs w:val="24"/>
              </w:rPr>
              <w:t>5,851</w:t>
            </w:r>
          </w:p>
        </w:tc>
      </w:tr>
      <w:tr w:rsidR="00C175DA" w:rsidRPr="008A6AA5" w14:paraId="220F118D" w14:textId="77777777" w:rsidTr="00ED2DFF">
        <w:trPr>
          <w:trHeight w:hRule="exact" w:val="245"/>
          <w:tblHeader/>
        </w:trPr>
        <w:tc>
          <w:tcPr>
            <w:tcW w:w="2700" w:type="dxa"/>
            <w:tcBorders>
              <w:left w:val="nil"/>
              <w:right w:val="nil"/>
            </w:tcBorders>
            <w:vAlign w:val="bottom"/>
          </w:tcPr>
          <w:p w14:paraId="7B800207" w14:textId="77777777" w:rsidR="00C175DA" w:rsidRPr="00A11E7D" w:rsidRDefault="00C175DA" w:rsidP="00C175DA">
            <w:pPr>
              <w:pStyle w:val="ListParagraph"/>
              <w:numPr>
                <w:ilvl w:val="2"/>
                <w:numId w:val="20"/>
              </w:numPr>
              <w:tabs>
                <w:tab w:val="num" w:pos="159"/>
              </w:tabs>
              <w:spacing w:line="250" w:lineRule="exact"/>
              <w:ind w:left="0" w:firstLine="2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11E7D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78DAC954" w14:textId="77777777" w:rsidR="00C175DA" w:rsidRPr="00A11E7D" w:rsidRDefault="00C175DA" w:rsidP="00C175DA">
            <w:pPr>
              <w:tabs>
                <w:tab w:val="decimal" w:pos="730"/>
              </w:tabs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C6A8AA2" w14:textId="77777777" w:rsidR="00C175DA" w:rsidRPr="00A11E7D" w:rsidRDefault="00C175DA" w:rsidP="00C175DA">
            <w:pPr>
              <w:spacing w:line="25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1E555114" w14:textId="77777777" w:rsidR="00C175DA" w:rsidRPr="00A11E7D" w:rsidRDefault="00C175DA" w:rsidP="00C175DA">
            <w:pPr>
              <w:tabs>
                <w:tab w:val="decimal" w:pos="710"/>
              </w:tabs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2" w:type="dxa"/>
            <w:tcBorders>
              <w:left w:val="nil"/>
              <w:right w:val="nil"/>
            </w:tcBorders>
            <w:vAlign w:val="bottom"/>
          </w:tcPr>
          <w:p w14:paraId="4A143937" w14:textId="77777777" w:rsidR="00C175DA" w:rsidRPr="00A11E7D" w:rsidRDefault="00C175DA" w:rsidP="00C175DA">
            <w:pPr>
              <w:spacing w:line="25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04E3E1BA" w14:textId="77777777" w:rsidR="00C175DA" w:rsidRPr="00A11E7D" w:rsidRDefault="00C175DA" w:rsidP="00C175DA">
            <w:pPr>
              <w:tabs>
                <w:tab w:val="decimal" w:pos="720"/>
              </w:tabs>
              <w:spacing w:line="250" w:lineRule="exact"/>
              <w:ind w:right="-11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55761E1" w14:textId="77777777" w:rsidR="00C175DA" w:rsidRPr="00A11E7D" w:rsidRDefault="00C175DA" w:rsidP="00C175DA">
            <w:pPr>
              <w:tabs>
                <w:tab w:val="decimal" w:pos="720"/>
              </w:tabs>
              <w:spacing w:line="25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7452CF40" w14:textId="77777777" w:rsidR="00C175DA" w:rsidRPr="00A11E7D" w:rsidRDefault="00C175DA" w:rsidP="00C175DA">
            <w:pPr>
              <w:tabs>
                <w:tab w:val="decimal" w:pos="69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7E5B446" w14:textId="77777777" w:rsidR="00C175DA" w:rsidRPr="00A11E7D" w:rsidRDefault="00C175DA" w:rsidP="00C175DA">
            <w:pPr>
              <w:spacing w:line="25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3241BC2B" w14:textId="77777777" w:rsidR="00C175DA" w:rsidRPr="00A11E7D" w:rsidRDefault="00C175DA" w:rsidP="00C175DA">
            <w:pPr>
              <w:tabs>
                <w:tab w:val="decimal" w:pos="612"/>
              </w:tabs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EDC9630" w14:textId="77777777" w:rsidR="00C175DA" w:rsidRPr="00A11E7D" w:rsidRDefault="00C175DA" w:rsidP="00C175DA">
            <w:pPr>
              <w:spacing w:line="25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0F7A7DBE" w14:textId="77777777" w:rsidR="00C175DA" w:rsidRPr="00A11E7D" w:rsidRDefault="00C175DA" w:rsidP="00C175DA">
            <w:pPr>
              <w:tabs>
                <w:tab w:val="decimal" w:pos="62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9368E61" w14:textId="77777777" w:rsidR="00C175DA" w:rsidRPr="00A11E7D" w:rsidRDefault="00C175DA" w:rsidP="00C175DA">
            <w:pPr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6D010D75" w14:textId="77777777" w:rsidR="00C175DA" w:rsidRPr="00A11E7D" w:rsidRDefault="00C175DA" w:rsidP="00C175DA">
            <w:pPr>
              <w:tabs>
                <w:tab w:val="decimal" w:pos="58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C6E22C2" w14:textId="77777777" w:rsidR="00C175DA" w:rsidRPr="00A11E7D" w:rsidRDefault="00C175DA" w:rsidP="00C175DA">
            <w:pPr>
              <w:tabs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083863FE" w14:textId="77777777" w:rsidR="00C175DA" w:rsidRPr="00A11E7D" w:rsidRDefault="00C175DA" w:rsidP="00C175DA">
            <w:pPr>
              <w:tabs>
                <w:tab w:val="decimal" w:pos="67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660AFE2" w14:textId="77777777" w:rsidR="00C175DA" w:rsidRPr="00A11E7D" w:rsidRDefault="00C175DA" w:rsidP="00C175DA">
            <w:pPr>
              <w:tabs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76485C2C" w14:textId="77777777" w:rsidR="00C175DA" w:rsidRPr="00A11E7D" w:rsidRDefault="00C175DA" w:rsidP="00C175DA">
            <w:pPr>
              <w:tabs>
                <w:tab w:val="decimal" w:pos="65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104F38D" w14:textId="77777777" w:rsidR="00C175DA" w:rsidRPr="00A11E7D" w:rsidRDefault="00C175DA" w:rsidP="00C175DA">
            <w:pPr>
              <w:tabs>
                <w:tab w:val="decimal" w:pos="650"/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460053E5" w14:textId="77777777" w:rsidR="00C175DA" w:rsidRPr="00A11E7D" w:rsidRDefault="00C175DA" w:rsidP="00C175DA">
            <w:pPr>
              <w:tabs>
                <w:tab w:val="decimal" w:pos="65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159F52B5" w14:textId="77777777" w:rsidR="00C175DA" w:rsidRPr="00A11E7D" w:rsidRDefault="00C175DA" w:rsidP="00C175DA">
            <w:pPr>
              <w:tabs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1C34AD6B" w14:textId="46B671FF" w:rsidR="00C175DA" w:rsidRPr="00A11E7D" w:rsidRDefault="003C3DE2" w:rsidP="00C175DA">
            <w:pPr>
              <w:tabs>
                <w:tab w:val="decimal" w:pos="70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11E7D">
              <w:rPr>
                <w:rFonts w:asciiTheme="majorBidi" w:hAnsiTheme="majorBidi" w:cstheme="majorBidi" w:hint="cs"/>
                <w:sz w:val="24"/>
                <w:szCs w:val="24"/>
                <w:cs/>
              </w:rPr>
              <w:t>(</w:t>
            </w:r>
            <w:r w:rsidR="00593E48" w:rsidRPr="00A11E7D">
              <w:rPr>
                <w:rFonts w:asciiTheme="majorBidi" w:hAnsiTheme="majorBidi" w:cstheme="majorBidi"/>
                <w:sz w:val="24"/>
                <w:szCs w:val="24"/>
              </w:rPr>
              <w:t>103,120</w:t>
            </w:r>
            <w:r w:rsidRPr="00A11E7D">
              <w:rPr>
                <w:rFonts w:asciiTheme="majorBidi" w:hAnsiTheme="majorBidi" w:cstheme="majorBidi" w:hint="cs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vAlign w:val="bottom"/>
          </w:tcPr>
          <w:p w14:paraId="2BED962C" w14:textId="77777777" w:rsidR="00C175DA" w:rsidRPr="00A11E7D" w:rsidRDefault="00C175DA" w:rsidP="00C175DA">
            <w:pPr>
              <w:tabs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54A6E795" w14:textId="5001B33D" w:rsidR="00C175DA" w:rsidRPr="00A11E7D" w:rsidRDefault="00C175DA" w:rsidP="00C175DA">
            <w:pPr>
              <w:tabs>
                <w:tab w:val="decimal" w:pos="70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11E7D">
              <w:rPr>
                <w:rFonts w:asciiTheme="majorBidi" w:hAnsiTheme="majorBidi" w:cstheme="majorBidi"/>
                <w:sz w:val="24"/>
                <w:szCs w:val="24"/>
              </w:rPr>
              <w:t>(97,207)</w:t>
            </w:r>
          </w:p>
        </w:tc>
      </w:tr>
      <w:tr w:rsidR="00C175DA" w:rsidRPr="008A6AA5" w14:paraId="7703D6FB" w14:textId="77777777" w:rsidTr="00ED2DFF">
        <w:trPr>
          <w:trHeight w:hRule="exact" w:val="245"/>
          <w:tblHeader/>
        </w:trPr>
        <w:tc>
          <w:tcPr>
            <w:tcW w:w="2700" w:type="dxa"/>
            <w:tcBorders>
              <w:left w:val="nil"/>
              <w:right w:val="nil"/>
            </w:tcBorders>
            <w:vAlign w:val="bottom"/>
          </w:tcPr>
          <w:p w14:paraId="37212092" w14:textId="77777777" w:rsidR="00C175DA" w:rsidRPr="00A11E7D" w:rsidRDefault="00C175DA" w:rsidP="00C175DA">
            <w:pPr>
              <w:pStyle w:val="ListParagraph"/>
              <w:numPr>
                <w:ilvl w:val="2"/>
                <w:numId w:val="20"/>
              </w:numPr>
              <w:tabs>
                <w:tab w:val="num" w:pos="159"/>
              </w:tabs>
              <w:spacing w:line="250" w:lineRule="exact"/>
              <w:ind w:left="0" w:firstLine="2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11E7D">
              <w:rPr>
                <w:rFonts w:asciiTheme="majorBidi" w:hAnsiTheme="majorBidi" w:cstheme="majorBidi"/>
                <w:sz w:val="24"/>
                <w:szCs w:val="24"/>
                <w:cs/>
              </w:rPr>
              <w:t>ค่าเสื่อมราคาและค่าตัดจำหน่าย</w:t>
            </w: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0CEB4C6C" w14:textId="77777777" w:rsidR="00C175DA" w:rsidRPr="00A11E7D" w:rsidRDefault="00C175DA" w:rsidP="00C175DA">
            <w:pPr>
              <w:tabs>
                <w:tab w:val="decimal" w:pos="730"/>
              </w:tabs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9DF745F" w14:textId="77777777" w:rsidR="00C175DA" w:rsidRPr="00A11E7D" w:rsidRDefault="00C175DA" w:rsidP="00C175DA">
            <w:pPr>
              <w:spacing w:line="25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4C802FA3" w14:textId="77777777" w:rsidR="00C175DA" w:rsidRPr="00A11E7D" w:rsidRDefault="00C175DA" w:rsidP="00C175DA">
            <w:pPr>
              <w:tabs>
                <w:tab w:val="decimal" w:pos="710"/>
              </w:tabs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2" w:type="dxa"/>
            <w:tcBorders>
              <w:left w:val="nil"/>
              <w:right w:val="nil"/>
            </w:tcBorders>
            <w:vAlign w:val="bottom"/>
          </w:tcPr>
          <w:p w14:paraId="6CB052DC" w14:textId="77777777" w:rsidR="00C175DA" w:rsidRPr="00A11E7D" w:rsidRDefault="00C175DA" w:rsidP="00C175DA">
            <w:pPr>
              <w:spacing w:line="25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4367A92C" w14:textId="77777777" w:rsidR="00C175DA" w:rsidRPr="00A11E7D" w:rsidRDefault="00C175DA" w:rsidP="00C175DA">
            <w:pPr>
              <w:tabs>
                <w:tab w:val="decimal" w:pos="720"/>
              </w:tabs>
              <w:spacing w:line="250" w:lineRule="exact"/>
              <w:ind w:right="-11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AD1E282" w14:textId="77777777" w:rsidR="00C175DA" w:rsidRPr="00A11E7D" w:rsidRDefault="00C175DA" w:rsidP="00C175DA">
            <w:pPr>
              <w:tabs>
                <w:tab w:val="decimal" w:pos="720"/>
              </w:tabs>
              <w:spacing w:line="25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60EB9A26" w14:textId="77777777" w:rsidR="00C175DA" w:rsidRPr="00A11E7D" w:rsidRDefault="00C175DA" w:rsidP="00C175DA">
            <w:pPr>
              <w:tabs>
                <w:tab w:val="decimal" w:pos="69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98586A3" w14:textId="77777777" w:rsidR="00C175DA" w:rsidRPr="00A11E7D" w:rsidRDefault="00C175DA" w:rsidP="00C175DA">
            <w:pPr>
              <w:spacing w:line="25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228AE519" w14:textId="77777777" w:rsidR="00C175DA" w:rsidRPr="00A11E7D" w:rsidRDefault="00C175DA" w:rsidP="00C175DA">
            <w:pPr>
              <w:tabs>
                <w:tab w:val="decimal" w:pos="612"/>
              </w:tabs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583A74E" w14:textId="77777777" w:rsidR="00C175DA" w:rsidRPr="00A11E7D" w:rsidRDefault="00C175DA" w:rsidP="00C175DA">
            <w:pPr>
              <w:spacing w:line="25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66B63027" w14:textId="77777777" w:rsidR="00C175DA" w:rsidRPr="00A11E7D" w:rsidRDefault="00C175DA" w:rsidP="00C175DA">
            <w:pPr>
              <w:tabs>
                <w:tab w:val="decimal" w:pos="62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66239AE" w14:textId="77777777" w:rsidR="00C175DA" w:rsidRPr="00A11E7D" w:rsidRDefault="00C175DA" w:rsidP="00C175DA">
            <w:pPr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314BCF88" w14:textId="77777777" w:rsidR="00C175DA" w:rsidRPr="00A11E7D" w:rsidRDefault="00C175DA" w:rsidP="00C175DA">
            <w:pPr>
              <w:tabs>
                <w:tab w:val="decimal" w:pos="58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465700B" w14:textId="77777777" w:rsidR="00C175DA" w:rsidRPr="00A11E7D" w:rsidRDefault="00C175DA" w:rsidP="00C175DA">
            <w:pPr>
              <w:tabs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02883575" w14:textId="77777777" w:rsidR="00C175DA" w:rsidRPr="00A11E7D" w:rsidRDefault="00C175DA" w:rsidP="00C175DA">
            <w:pPr>
              <w:tabs>
                <w:tab w:val="decimal" w:pos="67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E778CB7" w14:textId="77777777" w:rsidR="00C175DA" w:rsidRPr="00A11E7D" w:rsidRDefault="00C175DA" w:rsidP="00C175DA">
            <w:pPr>
              <w:tabs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0B5E1FB4" w14:textId="77777777" w:rsidR="00C175DA" w:rsidRPr="00A11E7D" w:rsidRDefault="00C175DA" w:rsidP="00C175DA">
            <w:pPr>
              <w:tabs>
                <w:tab w:val="decimal" w:pos="65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4F2F0FE" w14:textId="77777777" w:rsidR="00C175DA" w:rsidRPr="00A11E7D" w:rsidRDefault="00C175DA" w:rsidP="00C175DA">
            <w:pPr>
              <w:tabs>
                <w:tab w:val="decimal" w:pos="650"/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67140761" w14:textId="77777777" w:rsidR="00C175DA" w:rsidRPr="00A11E7D" w:rsidRDefault="00C175DA" w:rsidP="00C175DA">
            <w:pPr>
              <w:tabs>
                <w:tab w:val="decimal" w:pos="65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066BFC8B" w14:textId="77777777" w:rsidR="00C175DA" w:rsidRPr="00A11E7D" w:rsidRDefault="00C175DA" w:rsidP="00C175DA">
            <w:pPr>
              <w:tabs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77C40DF9" w14:textId="4880A8B8" w:rsidR="00C175DA" w:rsidRPr="00A11E7D" w:rsidRDefault="003C3DE2" w:rsidP="00C175DA">
            <w:pPr>
              <w:tabs>
                <w:tab w:val="decimal" w:pos="70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11E7D">
              <w:rPr>
                <w:rFonts w:asciiTheme="majorBidi" w:hAnsiTheme="majorBidi" w:cstheme="majorBidi" w:hint="cs"/>
                <w:sz w:val="24"/>
                <w:szCs w:val="24"/>
                <w:cs/>
              </w:rPr>
              <w:t>(</w:t>
            </w:r>
            <w:r w:rsidR="00593E48" w:rsidRPr="00A11E7D">
              <w:rPr>
                <w:rFonts w:asciiTheme="majorBidi" w:hAnsiTheme="majorBidi" w:cstheme="majorBidi"/>
                <w:sz w:val="24"/>
                <w:szCs w:val="24"/>
              </w:rPr>
              <w:t>4,501</w:t>
            </w:r>
            <w:r w:rsidRPr="00A11E7D">
              <w:rPr>
                <w:rFonts w:asciiTheme="majorBidi" w:hAnsiTheme="majorBidi" w:cstheme="majorBidi" w:hint="cs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vAlign w:val="bottom"/>
          </w:tcPr>
          <w:p w14:paraId="3759137A" w14:textId="77777777" w:rsidR="00C175DA" w:rsidRPr="00A11E7D" w:rsidRDefault="00C175DA" w:rsidP="00C175DA">
            <w:pPr>
              <w:tabs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6F4CF946" w14:textId="56FB0E7F" w:rsidR="00C175DA" w:rsidRPr="00A11E7D" w:rsidRDefault="00C175DA" w:rsidP="00C175DA">
            <w:pPr>
              <w:tabs>
                <w:tab w:val="decimal" w:pos="70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11E7D">
              <w:rPr>
                <w:rFonts w:asciiTheme="majorBidi" w:hAnsiTheme="majorBidi" w:cstheme="majorBidi"/>
                <w:sz w:val="24"/>
                <w:szCs w:val="24"/>
              </w:rPr>
              <w:t>(4,577)</w:t>
            </w:r>
          </w:p>
        </w:tc>
      </w:tr>
      <w:tr w:rsidR="00C175DA" w:rsidRPr="008A6AA5" w14:paraId="7E025D9A" w14:textId="77777777" w:rsidTr="00ED2DFF">
        <w:trPr>
          <w:trHeight w:hRule="exact" w:val="245"/>
          <w:tblHeader/>
        </w:trPr>
        <w:tc>
          <w:tcPr>
            <w:tcW w:w="2700" w:type="dxa"/>
            <w:tcBorders>
              <w:left w:val="nil"/>
              <w:right w:val="nil"/>
            </w:tcBorders>
            <w:vAlign w:val="bottom"/>
          </w:tcPr>
          <w:p w14:paraId="695B5264" w14:textId="77777777" w:rsidR="00C175DA" w:rsidRPr="00A11E7D" w:rsidRDefault="00C175DA" w:rsidP="00C175DA">
            <w:pPr>
              <w:pStyle w:val="ListParagraph"/>
              <w:numPr>
                <w:ilvl w:val="2"/>
                <w:numId w:val="20"/>
              </w:numPr>
              <w:tabs>
                <w:tab w:val="num" w:pos="159"/>
              </w:tabs>
              <w:spacing w:line="250" w:lineRule="exact"/>
              <w:ind w:left="0" w:firstLine="2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11E7D">
              <w:rPr>
                <w:rFonts w:asciiTheme="majorBidi" w:hAnsiTheme="majorBidi" w:cstheme="majorBidi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6F74C63A" w14:textId="77777777" w:rsidR="00C175DA" w:rsidRPr="00A11E7D" w:rsidRDefault="00C175DA" w:rsidP="00C175DA">
            <w:pPr>
              <w:tabs>
                <w:tab w:val="decimal" w:pos="730"/>
              </w:tabs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DE5A198" w14:textId="77777777" w:rsidR="00C175DA" w:rsidRPr="00A11E7D" w:rsidRDefault="00C175DA" w:rsidP="00C175DA">
            <w:pPr>
              <w:spacing w:line="25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1D752E3F" w14:textId="77777777" w:rsidR="00C175DA" w:rsidRPr="00A11E7D" w:rsidRDefault="00C175DA" w:rsidP="00C175DA">
            <w:pPr>
              <w:tabs>
                <w:tab w:val="decimal" w:pos="710"/>
              </w:tabs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2" w:type="dxa"/>
            <w:tcBorders>
              <w:left w:val="nil"/>
              <w:right w:val="nil"/>
            </w:tcBorders>
            <w:vAlign w:val="bottom"/>
          </w:tcPr>
          <w:p w14:paraId="337BDB43" w14:textId="77777777" w:rsidR="00C175DA" w:rsidRPr="00A11E7D" w:rsidRDefault="00C175DA" w:rsidP="00C175DA">
            <w:pPr>
              <w:spacing w:line="25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319771E8" w14:textId="77777777" w:rsidR="00C175DA" w:rsidRPr="00A11E7D" w:rsidRDefault="00C175DA" w:rsidP="00C175DA">
            <w:pPr>
              <w:tabs>
                <w:tab w:val="decimal" w:pos="720"/>
              </w:tabs>
              <w:spacing w:line="250" w:lineRule="exact"/>
              <w:ind w:right="-11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9F99F95" w14:textId="77777777" w:rsidR="00C175DA" w:rsidRPr="00A11E7D" w:rsidRDefault="00C175DA" w:rsidP="00C175DA">
            <w:pPr>
              <w:tabs>
                <w:tab w:val="decimal" w:pos="720"/>
              </w:tabs>
              <w:spacing w:line="25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186BE9DA" w14:textId="77777777" w:rsidR="00C175DA" w:rsidRPr="00A11E7D" w:rsidRDefault="00C175DA" w:rsidP="00C175DA">
            <w:pPr>
              <w:tabs>
                <w:tab w:val="decimal" w:pos="69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EF7180C" w14:textId="77777777" w:rsidR="00C175DA" w:rsidRPr="00A11E7D" w:rsidRDefault="00C175DA" w:rsidP="00C175DA">
            <w:pPr>
              <w:spacing w:line="25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68628BFA" w14:textId="77777777" w:rsidR="00C175DA" w:rsidRPr="00A11E7D" w:rsidRDefault="00C175DA" w:rsidP="00C175DA">
            <w:pPr>
              <w:tabs>
                <w:tab w:val="decimal" w:pos="612"/>
              </w:tabs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7A0ED55" w14:textId="77777777" w:rsidR="00C175DA" w:rsidRPr="00A11E7D" w:rsidRDefault="00C175DA" w:rsidP="00C175DA">
            <w:pPr>
              <w:spacing w:line="25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63BDA4DA" w14:textId="77777777" w:rsidR="00C175DA" w:rsidRPr="00A11E7D" w:rsidRDefault="00C175DA" w:rsidP="00C175DA">
            <w:pPr>
              <w:tabs>
                <w:tab w:val="decimal" w:pos="62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D6A2A44" w14:textId="77777777" w:rsidR="00C175DA" w:rsidRPr="00A11E7D" w:rsidRDefault="00C175DA" w:rsidP="00C175DA">
            <w:pPr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6CE46232" w14:textId="77777777" w:rsidR="00C175DA" w:rsidRPr="00A11E7D" w:rsidRDefault="00C175DA" w:rsidP="00C175DA">
            <w:pPr>
              <w:tabs>
                <w:tab w:val="decimal" w:pos="58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097FCCC" w14:textId="77777777" w:rsidR="00C175DA" w:rsidRPr="00A11E7D" w:rsidRDefault="00C175DA" w:rsidP="00C175DA">
            <w:pPr>
              <w:tabs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31C9CF7D" w14:textId="77777777" w:rsidR="00C175DA" w:rsidRPr="00A11E7D" w:rsidRDefault="00C175DA" w:rsidP="00C175DA">
            <w:pPr>
              <w:tabs>
                <w:tab w:val="decimal" w:pos="67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629BCC9" w14:textId="77777777" w:rsidR="00C175DA" w:rsidRPr="00A11E7D" w:rsidRDefault="00C175DA" w:rsidP="00C175DA">
            <w:pPr>
              <w:tabs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2A3C44B6" w14:textId="77777777" w:rsidR="00C175DA" w:rsidRPr="00A11E7D" w:rsidRDefault="00C175DA" w:rsidP="00C175DA">
            <w:pPr>
              <w:tabs>
                <w:tab w:val="decimal" w:pos="65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524BDDA" w14:textId="77777777" w:rsidR="00C175DA" w:rsidRPr="00A11E7D" w:rsidRDefault="00C175DA" w:rsidP="00C175DA">
            <w:pPr>
              <w:tabs>
                <w:tab w:val="decimal" w:pos="650"/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4D9435D4" w14:textId="77777777" w:rsidR="00C175DA" w:rsidRPr="00A11E7D" w:rsidRDefault="00C175DA" w:rsidP="00C175DA">
            <w:pPr>
              <w:tabs>
                <w:tab w:val="decimal" w:pos="65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49E1D37E" w14:textId="77777777" w:rsidR="00C175DA" w:rsidRPr="00A11E7D" w:rsidRDefault="00C175DA" w:rsidP="00C175DA">
            <w:pPr>
              <w:tabs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777B5B91" w14:textId="06F5935C" w:rsidR="00C175DA" w:rsidRPr="00A11E7D" w:rsidRDefault="00603DEF" w:rsidP="00C175DA">
            <w:pPr>
              <w:tabs>
                <w:tab w:val="decimal" w:pos="70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11E7D">
              <w:rPr>
                <w:rFonts w:asciiTheme="majorBidi" w:hAnsiTheme="majorBidi" w:cstheme="majorBidi" w:hint="cs"/>
                <w:sz w:val="24"/>
                <w:szCs w:val="24"/>
                <w:cs/>
              </w:rPr>
              <w:t>(</w:t>
            </w:r>
            <w:r w:rsidRPr="00A11E7D">
              <w:rPr>
                <w:rFonts w:asciiTheme="majorBidi" w:hAnsiTheme="majorBidi" w:cstheme="majorBidi"/>
                <w:sz w:val="24"/>
                <w:szCs w:val="24"/>
              </w:rPr>
              <w:t>13,962</w:t>
            </w:r>
            <w:r w:rsidRPr="00A11E7D">
              <w:rPr>
                <w:rFonts w:asciiTheme="majorBidi" w:hAnsiTheme="majorBidi" w:cstheme="majorBidi" w:hint="cs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vAlign w:val="bottom"/>
          </w:tcPr>
          <w:p w14:paraId="5274BEDD" w14:textId="77777777" w:rsidR="00C175DA" w:rsidRPr="00A11E7D" w:rsidRDefault="00C175DA" w:rsidP="00C175DA">
            <w:pPr>
              <w:tabs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63CB016B" w14:textId="48F9F3F9" w:rsidR="00C175DA" w:rsidRPr="00A11E7D" w:rsidRDefault="00C175DA" w:rsidP="00C175DA">
            <w:pPr>
              <w:tabs>
                <w:tab w:val="decimal" w:pos="70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11E7D">
              <w:rPr>
                <w:rFonts w:asciiTheme="majorBidi" w:hAnsiTheme="majorBidi" w:cstheme="majorBidi"/>
                <w:sz w:val="24"/>
                <w:szCs w:val="24"/>
              </w:rPr>
              <w:t>(14,470)</w:t>
            </w:r>
          </w:p>
        </w:tc>
      </w:tr>
      <w:tr w:rsidR="00C175DA" w:rsidRPr="008A6AA5" w14:paraId="024CB1C4" w14:textId="77777777" w:rsidTr="00ED2DFF">
        <w:trPr>
          <w:trHeight w:hRule="exact" w:val="245"/>
          <w:tblHeader/>
        </w:trPr>
        <w:tc>
          <w:tcPr>
            <w:tcW w:w="2700" w:type="dxa"/>
            <w:tcBorders>
              <w:left w:val="nil"/>
              <w:right w:val="nil"/>
            </w:tcBorders>
            <w:vAlign w:val="bottom"/>
          </w:tcPr>
          <w:p w14:paraId="3BCDE730" w14:textId="77777777" w:rsidR="00C175DA" w:rsidRPr="00A11E7D" w:rsidRDefault="00C175DA" w:rsidP="00C175DA">
            <w:pPr>
              <w:pStyle w:val="ListParagraph"/>
              <w:numPr>
                <w:ilvl w:val="2"/>
                <w:numId w:val="20"/>
              </w:numPr>
              <w:tabs>
                <w:tab w:val="num" w:pos="159"/>
              </w:tabs>
              <w:spacing w:line="250" w:lineRule="exact"/>
              <w:ind w:left="0" w:firstLine="2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11E7D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652AFB38" w14:textId="77777777" w:rsidR="00C175DA" w:rsidRPr="00A11E7D" w:rsidRDefault="00C175DA" w:rsidP="00C175DA">
            <w:pPr>
              <w:tabs>
                <w:tab w:val="decimal" w:pos="730"/>
              </w:tabs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CF48AEE" w14:textId="77777777" w:rsidR="00C175DA" w:rsidRPr="00A11E7D" w:rsidRDefault="00C175DA" w:rsidP="00C175DA">
            <w:pPr>
              <w:spacing w:line="25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0C82A268" w14:textId="77777777" w:rsidR="00C175DA" w:rsidRPr="00A11E7D" w:rsidRDefault="00C175DA" w:rsidP="00C175DA">
            <w:pPr>
              <w:tabs>
                <w:tab w:val="decimal" w:pos="710"/>
              </w:tabs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2" w:type="dxa"/>
            <w:tcBorders>
              <w:left w:val="nil"/>
              <w:right w:val="nil"/>
            </w:tcBorders>
            <w:vAlign w:val="bottom"/>
          </w:tcPr>
          <w:p w14:paraId="0A9D305F" w14:textId="77777777" w:rsidR="00C175DA" w:rsidRPr="00A11E7D" w:rsidRDefault="00C175DA" w:rsidP="00C175DA">
            <w:pPr>
              <w:spacing w:line="25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4B557604" w14:textId="77777777" w:rsidR="00C175DA" w:rsidRPr="00A11E7D" w:rsidRDefault="00C175DA" w:rsidP="00C175DA">
            <w:pPr>
              <w:tabs>
                <w:tab w:val="decimal" w:pos="720"/>
              </w:tabs>
              <w:spacing w:line="250" w:lineRule="exact"/>
              <w:ind w:right="-11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89D5890" w14:textId="77777777" w:rsidR="00C175DA" w:rsidRPr="00A11E7D" w:rsidRDefault="00C175DA" w:rsidP="00C175DA">
            <w:pPr>
              <w:tabs>
                <w:tab w:val="decimal" w:pos="720"/>
              </w:tabs>
              <w:spacing w:line="25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375B4F60" w14:textId="77777777" w:rsidR="00C175DA" w:rsidRPr="00A11E7D" w:rsidRDefault="00C175DA" w:rsidP="00C175DA">
            <w:pPr>
              <w:tabs>
                <w:tab w:val="decimal" w:pos="69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500DF28" w14:textId="77777777" w:rsidR="00C175DA" w:rsidRPr="00A11E7D" w:rsidRDefault="00C175DA" w:rsidP="00C175DA">
            <w:pPr>
              <w:spacing w:line="25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4D7DCDBC" w14:textId="77777777" w:rsidR="00C175DA" w:rsidRPr="00A11E7D" w:rsidRDefault="00C175DA" w:rsidP="00C175DA">
            <w:pPr>
              <w:tabs>
                <w:tab w:val="decimal" w:pos="612"/>
              </w:tabs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E4A74B8" w14:textId="77777777" w:rsidR="00C175DA" w:rsidRPr="00A11E7D" w:rsidRDefault="00C175DA" w:rsidP="00C175DA">
            <w:pPr>
              <w:spacing w:line="25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396CA55D" w14:textId="77777777" w:rsidR="00C175DA" w:rsidRPr="00A11E7D" w:rsidRDefault="00C175DA" w:rsidP="00C175DA">
            <w:pPr>
              <w:tabs>
                <w:tab w:val="decimal" w:pos="62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810B7A1" w14:textId="77777777" w:rsidR="00C175DA" w:rsidRPr="00A11E7D" w:rsidRDefault="00C175DA" w:rsidP="00C175DA">
            <w:pPr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546162F8" w14:textId="77777777" w:rsidR="00C175DA" w:rsidRPr="00A11E7D" w:rsidRDefault="00C175DA" w:rsidP="00C175DA">
            <w:pPr>
              <w:tabs>
                <w:tab w:val="decimal" w:pos="58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71EA8E0" w14:textId="77777777" w:rsidR="00C175DA" w:rsidRPr="00A11E7D" w:rsidRDefault="00C175DA" w:rsidP="00C175DA">
            <w:pPr>
              <w:tabs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2E41589E" w14:textId="77777777" w:rsidR="00C175DA" w:rsidRPr="00A11E7D" w:rsidRDefault="00C175DA" w:rsidP="00C175DA">
            <w:pPr>
              <w:tabs>
                <w:tab w:val="decimal" w:pos="67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BF16491" w14:textId="77777777" w:rsidR="00C175DA" w:rsidRPr="00A11E7D" w:rsidRDefault="00C175DA" w:rsidP="00C175DA">
            <w:pPr>
              <w:tabs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16ABC6E0" w14:textId="77777777" w:rsidR="00C175DA" w:rsidRPr="00A11E7D" w:rsidRDefault="00C175DA" w:rsidP="00C175DA">
            <w:pPr>
              <w:tabs>
                <w:tab w:val="decimal" w:pos="65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6F93BB1" w14:textId="77777777" w:rsidR="00C175DA" w:rsidRPr="00A11E7D" w:rsidRDefault="00C175DA" w:rsidP="00C175DA">
            <w:pPr>
              <w:tabs>
                <w:tab w:val="decimal" w:pos="650"/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3273D79C" w14:textId="77777777" w:rsidR="00C175DA" w:rsidRPr="00A11E7D" w:rsidRDefault="00C175DA" w:rsidP="00C175DA">
            <w:pPr>
              <w:tabs>
                <w:tab w:val="decimal" w:pos="65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21233B23" w14:textId="77777777" w:rsidR="00C175DA" w:rsidRPr="00A11E7D" w:rsidRDefault="00C175DA" w:rsidP="00C175DA">
            <w:pPr>
              <w:tabs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5FA081C8" w14:textId="55371DBF" w:rsidR="00C175DA" w:rsidRPr="00A11E7D" w:rsidRDefault="00D801F6" w:rsidP="00C175DA">
            <w:pPr>
              <w:tabs>
                <w:tab w:val="decimal" w:pos="70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11E7D">
              <w:rPr>
                <w:rFonts w:asciiTheme="majorBidi" w:hAnsiTheme="majorBidi" w:cstheme="majorBidi" w:hint="cs"/>
                <w:sz w:val="24"/>
                <w:szCs w:val="24"/>
                <w:cs/>
              </w:rPr>
              <w:t>(</w:t>
            </w:r>
            <w:r w:rsidRPr="00A11E7D">
              <w:rPr>
                <w:rFonts w:asciiTheme="majorBidi" w:hAnsiTheme="majorBidi" w:cstheme="majorBidi"/>
                <w:sz w:val="24"/>
                <w:szCs w:val="24"/>
              </w:rPr>
              <w:t>38,631</w:t>
            </w:r>
            <w:r w:rsidRPr="00A11E7D">
              <w:rPr>
                <w:rFonts w:asciiTheme="majorBidi" w:hAnsiTheme="majorBidi" w:cstheme="majorBidi" w:hint="cs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vAlign w:val="bottom"/>
          </w:tcPr>
          <w:p w14:paraId="2B9FCE38" w14:textId="77777777" w:rsidR="00C175DA" w:rsidRPr="00A11E7D" w:rsidRDefault="00C175DA" w:rsidP="00C175DA">
            <w:pPr>
              <w:tabs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2CB6F7C9" w14:textId="10C9BB8F" w:rsidR="00C175DA" w:rsidRPr="00A11E7D" w:rsidRDefault="00C175DA" w:rsidP="00C175DA">
            <w:pPr>
              <w:tabs>
                <w:tab w:val="decimal" w:pos="70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11E7D">
              <w:rPr>
                <w:rFonts w:asciiTheme="majorBidi" w:hAnsiTheme="majorBidi" w:cstheme="majorBidi"/>
                <w:sz w:val="24"/>
                <w:szCs w:val="24"/>
              </w:rPr>
              <w:t>(39,257)</w:t>
            </w:r>
          </w:p>
        </w:tc>
      </w:tr>
      <w:tr w:rsidR="00C175DA" w:rsidRPr="008A6AA5" w14:paraId="2AC401A3" w14:textId="77777777" w:rsidTr="00ED2DFF">
        <w:trPr>
          <w:trHeight w:hRule="exact" w:val="245"/>
          <w:tblHeader/>
        </w:trPr>
        <w:tc>
          <w:tcPr>
            <w:tcW w:w="2700" w:type="dxa"/>
            <w:tcBorders>
              <w:left w:val="nil"/>
              <w:right w:val="nil"/>
            </w:tcBorders>
            <w:vAlign w:val="bottom"/>
          </w:tcPr>
          <w:p w14:paraId="534C5437" w14:textId="77777777" w:rsidR="00C175DA" w:rsidRPr="00A11E7D" w:rsidRDefault="00C175DA" w:rsidP="00C175DA">
            <w:pPr>
              <w:spacing w:line="250" w:lineRule="exact"/>
              <w:ind w:left="90" w:hanging="90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A11E7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กำไรสำหรับงวด</w:t>
            </w: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32479BAC" w14:textId="77777777" w:rsidR="00C175DA" w:rsidRPr="00A11E7D" w:rsidRDefault="00C175DA" w:rsidP="00C175DA">
            <w:pPr>
              <w:tabs>
                <w:tab w:val="decimal" w:pos="730"/>
              </w:tabs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02BF03A" w14:textId="77777777" w:rsidR="00C175DA" w:rsidRPr="00A11E7D" w:rsidRDefault="00C175DA" w:rsidP="00C175DA">
            <w:pPr>
              <w:spacing w:line="25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30AB9346" w14:textId="77777777" w:rsidR="00C175DA" w:rsidRPr="00A11E7D" w:rsidRDefault="00C175DA" w:rsidP="00C175DA">
            <w:pPr>
              <w:tabs>
                <w:tab w:val="decimal" w:pos="710"/>
              </w:tabs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2" w:type="dxa"/>
            <w:tcBorders>
              <w:left w:val="nil"/>
              <w:right w:val="nil"/>
            </w:tcBorders>
            <w:vAlign w:val="bottom"/>
          </w:tcPr>
          <w:p w14:paraId="413DB2BB" w14:textId="77777777" w:rsidR="00C175DA" w:rsidRPr="00A11E7D" w:rsidRDefault="00C175DA" w:rsidP="00C175DA">
            <w:pPr>
              <w:spacing w:line="25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76FE910A" w14:textId="77777777" w:rsidR="00C175DA" w:rsidRPr="00A11E7D" w:rsidRDefault="00C175DA" w:rsidP="00C175DA">
            <w:pPr>
              <w:tabs>
                <w:tab w:val="decimal" w:pos="720"/>
              </w:tabs>
              <w:spacing w:line="250" w:lineRule="exact"/>
              <w:ind w:right="-11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F0F160F" w14:textId="77777777" w:rsidR="00C175DA" w:rsidRPr="00A11E7D" w:rsidRDefault="00C175DA" w:rsidP="00C175DA">
            <w:pPr>
              <w:tabs>
                <w:tab w:val="decimal" w:pos="720"/>
              </w:tabs>
              <w:spacing w:line="25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20CE06CE" w14:textId="77777777" w:rsidR="00C175DA" w:rsidRPr="00A11E7D" w:rsidRDefault="00C175DA" w:rsidP="00C175DA">
            <w:pPr>
              <w:tabs>
                <w:tab w:val="decimal" w:pos="69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AE7E002" w14:textId="77777777" w:rsidR="00C175DA" w:rsidRPr="00A11E7D" w:rsidRDefault="00C175DA" w:rsidP="00C175DA">
            <w:pPr>
              <w:spacing w:line="25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4C897807" w14:textId="77777777" w:rsidR="00C175DA" w:rsidRPr="00A11E7D" w:rsidRDefault="00C175DA" w:rsidP="00C175DA">
            <w:pPr>
              <w:tabs>
                <w:tab w:val="decimal" w:pos="612"/>
              </w:tabs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0CE9370" w14:textId="77777777" w:rsidR="00C175DA" w:rsidRPr="00A11E7D" w:rsidRDefault="00C175DA" w:rsidP="00C175DA">
            <w:pPr>
              <w:spacing w:line="25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1FFB02EF" w14:textId="77777777" w:rsidR="00C175DA" w:rsidRPr="00A11E7D" w:rsidRDefault="00C175DA" w:rsidP="00C175DA">
            <w:pPr>
              <w:tabs>
                <w:tab w:val="decimal" w:pos="62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BAC5D18" w14:textId="77777777" w:rsidR="00C175DA" w:rsidRPr="00A11E7D" w:rsidRDefault="00C175DA" w:rsidP="00C175DA">
            <w:pPr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1E7C4C7E" w14:textId="77777777" w:rsidR="00C175DA" w:rsidRPr="00A11E7D" w:rsidRDefault="00C175DA" w:rsidP="00C175DA">
            <w:pPr>
              <w:tabs>
                <w:tab w:val="decimal" w:pos="58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18F5178" w14:textId="77777777" w:rsidR="00C175DA" w:rsidRPr="00A11E7D" w:rsidRDefault="00C175DA" w:rsidP="00C175DA">
            <w:pPr>
              <w:tabs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12353E51" w14:textId="77777777" w:rsidR="00C175DA" w:rsidRPr="00A11E7D" w:rsidRDefault="00C175DA" w:rsidP="00C175DA">
            <w:pPr>
              <w:tabs>
                <w:tab w:val="decimal" w:pos="67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FA4551C" w14:textId="77777777" w:rsidR="00C175DA" w:rsidRPr="00A11E7D" w:rsidRDefault="00C175DA" w:rsidP="00C175DA">
            <w:pPr>
              <w:tabs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7E61E909" w14:textId="77777777" w:rsidR="00C175DA" w:rsidRPr="00A11E7D" w:rsidRDefault="00C175DA" w:rsidP="00C175DA">
            <w:pPr>
              <w:tabs>
                <w:tab w:val="decimal" w:pos="65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D36049F" w14:textId="77777777" w:rsidR="00C175DA" w:rsidRPr="00A11E7D" w:rsidRDefault="00C175DA" w:rsidP="00C175DA">
            <w:pPr>
              <w:tabs>
                <w:tab w:val="decimal" w:pos="650"/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6C5BEF19" w14:textId="77777777" w:rsidR="00C175DA" w:rsidRPr="00A11E7D" w:rsidRDefault="00C175DA" w:rsidP="00C175DA">
            <w:pPr>
              <w:tabs>
                <w:tab w:val="decimal" w:pos="65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1DF079C9" w14:textId="77777777" w:rsidR="00C175DA" w:rsidRPr="00A11E7D" w:rsidRDefault="00C175DA" w:rsidP="00C175DA">
            <w:pPr>
              <w:tabs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2D7CD67B" w14:textId="649B2899" w:rsidR="00C175DA" w:rsidRPr="00A11E7D" w:rsidRDefault="00593E48" w:rsidP="00C175DA">
            <w:pPr>
              <w:tabs>
                <w:tab w:val="decimal" w:pos="70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11E7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628,914</w:t>
            </w:r>
          </w:p>
        </w:tc>
        <w:tc>
          <w:tcPr>
            <w:tcW w:w="270" w:type="dxa"/>
            <w:vAlign w:val="bottom"/>
          </w:tcPr>
          <w:p w14:paraId="293D0AF2" w14:textId="77777777" w:rsidR="00C175DA" w:rsidRPr="00A11E7D" w:rsidRDefault="00C175DA" w:rsidP="00C175DA">
            <w:pPr>
              <w:tabs>
                <w:tab w:val="decimal" w:pos="61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25D9ACB9" w14:textId="2C2C1CA1" w:rsidR="00C175DA" w:rsidRPr="00A11E7D" w:rsidRDefault="00C175DA" w:rsidP="00C175DA">
            <w:pPr>
              <w:tabs>
                <w:tab w:val="decimal" w:pos="70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11E7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769,356</w:t>
            </w:r>
          </w:p>
        </w:tc>
      </w:tr>
      <w:tr w:rsidR="00881255" w:rsidRPr="008A6AA5" w14:paraId="6E59E884" w14:textId="77777777" w:rsidTr="00ED2DFF">
        <w:trPr>
          <w:trHeight w:hRule="exact" w:val="149"/>
          <w:tblHeader/>
        </w:trPr>
        <w:tc>
          <w:tcPr>
            <w:tcW w:w="2700" w:type="dxa"/>
            <w:tcBorders>
              <w:left w:val="nil"/>
              <w:right w:val="nil"/>
            </w:tcBorders>
            <w:vAlign w:val="bottom"/>
          </w:tcPr>
          <w:p w14:paraId="3C7F882E" w14:textId="77777777" w:rsidR="00881255" w:rsidRPr="00A11E7D" w:rsidRDefault="00881255" w:rsidP="00881255">
            <w:pPr>
              <w:spacing w:line="25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03982EDF" w14:textId="77777777" w:rsidR="00881255" w:rsidRPr="00A11E7D" w:rsidRDefault="00881255" w:rsidP="00881255">
            <w:pPr>
              <w:tabs>
                <w:tab w:val="decimal" w:pos="730"/>
              </w:tabs>
              <w:spacing w:line="25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04AD28B" w14:textId="77777777" w:rsidR="00881255" w:rsidRPr="00A11E7D" w:rsidRDefault="00881255" w:rsidP="00881255">
            <w:pPr>
              <w:spacing w:line="25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517BD472" w14:textId="77777777" w:rsidR="00881255" w:rsidRPr="00A11E7D" w:rsidRDefault="00881255" w:rsidP="00881255">
            <w:pPr>
              <w:tabs>
                <w:tab w:val="decimal" w:pos="710"/>
              </w:tabs>
              <w:spacing w:line="25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272" w:type="dxa"/>
            <w:tcBorders>
              <w:left w:val="nil"/>
              <w:right w:val="nil"/>
            </w:tcBorders>
            <w:vAlign w:val="bottom"/>
          </w:tcPr>
          <w:p w14:paraId="1691EADE" w14:textId="77777777" w:rsidR="00881255" w:rsidRPr="00A11E7D" w:rsidRDefault="00881255" w:rsidP="00881255">
            <w:pPr>
              <w:spacing w:line="250" w:lineRule="exact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76EBF327" w14:textId="77777777" w:rsidR="00881255" w:rsidRPr="00A11E7D" w:rsidRDefault="00881255" w:rsidP="00881255">
            <w:pPr>
              <w:tabs>
                <w:tab w:val="decimal" w:pos="720"/>
              </w:tabs>
              <w:spacing w:line="250" w:lineRule="exact"/>
              <w:ind w:right="-11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4DC1B53" w14:textId="77777777" w:rsidR="00881255" w:rsidRPr="00A11E7D" w:rsidRDefault="00881255" w:rsidP="00881255">
            <w:pPr>
              <w:tabs>
                <w:tab w:val="decimal" w:pos="720"/>
              </w:tabs>
              <w:spacing w:line="250" w:lineRule="exact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1B11183F" w14:textId="77777777" w:rsidR="00881255" w:rsidRPr="00A11E7D" w:rsidRDefault="00881255" w:rsidP="00881255">
            <w:pPr>
              <w:tabs>
                <w:tab w:val="decimal" w:pos="690"/>
              </w:tabs>
              <w:spacing w:line="25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9DBDB3C" w14:textId="77777777" w:rsidR="00881255" w:rsidRPr="00A11E7D" w:rsidRDefault="00881255" w:rsidP="00881255">
            <w:pPr>
              <w:spacing w:line="250" w:lineRule="exact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02768F67" w14:textId="77777777" w:rsidR="00881255" w:rsidRPr="00A11E7D" w:rsidRDefault="00881255" w:rsidP="00881255">
            <w:pPr>
              <w:tabs>
                <w:tab w:val="decimal" w:pos="612"/>
              </w:tabs>
              <w:spacing w:line="25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968069C" w14:textId="77777777" w:rsidR="00881255" w:rsidRPr="00A11E7D" w:rsidRDefault="00881255" w:rsidP="00881255">
            <w:pPr>
              <w:spacing w:line="250" w:lineRule="exact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46D25E3F" w14:textId="77777777" w:rsidR="00881255" w:rsidRPr="00A11E7D" w:rsidRDefault="00881255" w:rsidP="00881255">
            <w:pPr>
              <w:tabs>
                <w:tab w:val="decimal" w:pos="620"/>
              </w:tabs>
              <w:spacing w:line="25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F7683FC" w14:textId="77777777" w:rsidR="00881255" w:rsidRPr="00A11E7D" w:rsidRDefault="00881255" w:rsidP="00881255">
            <w:pPr>
              <w:spacing w:line="25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50B22001" w14:textId="77777777" w:rsidR="00881255" w:rsidRPr="00A11E7D" w:rsidRDefault="00881255" w:rsidP="00881255">
            <w:pPr>
              <w:tabs>
                <w:tab w:val="decimal" w:pos="580"/>
              </w:tabs>
              <w:spacing w:line="25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C82AED0" w14:textId="77777777" w:rsidR="00881255" w:rsidRPr="00A11E7D" w:rsidRDefault="00881255" w:rsidP="00881255">
            <w:pPr>
              <w:tabs>
                <w:tab w:val="decimal" w:pos="684"/>
              </w:tabs>
              <w:spacing w:line="25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1C794359" w14:textId="77777777" w:rsidR="00881255" w:rsidRPr="00A11E7D" w:rsidRDefault="00881255" w:rsidP="00881255">
            <w:pPr>
              <w:tabs>
                <w:tab w:val="decimal" w:pos="670"/>
              </w:tabs>
              <w:spacing w:line="25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3196261" w14:textId="77777777" w:rsidR="00881255" w:rsidRPr="00A11E7D" w:rsidRDefault="00881255" w:rsidP="00881255">
            <w:pPr>
              <w:tabs>
                <w:tab w:val="decimal" w:pos="684"/>
              </w:tabs>
              <w:spacing w:line="25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2FE01428" w14:textId="77777777" w:rsidR="00881255" w:rsidRPr="00A11E7D" w:rsidRDefault="00881255" w:rsidP="00881255">
            <w:pPr>
              <w:tabs>
                <w:tab w:val="decimal" w:pos="650"/>
              </w:tabs>
              <w:spacing w:line="25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272122E" w14:textId="77777777" w:rsidR="00881255" w:rsidRPr="00A11E7D" w:rsidRDefault="00881255" w:rsidP="00881255">
            <w:pPr>
              <w:tabs>
                <w:tab w:val="decimal" w:pos="650"/>
                <w:tab w:val="decimal" w:pos="684"/>
              </w:tabs>
              <w:spacing w:line="25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2D304BC6" w14:textId="77777777" w:rsidR="00881255" w:rsidRPr="00A11E7D" w:rsidRDefault="00881255" w:rsidP="00881255">
            <w:pPr>
              <w:tabs>
                <w:tab w:val="decimal" w:pos="650"/>
              </w:tabs>
              <w:spacing w:line="25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  <w:vAlign w:val="bottom"/>
          </w:tcPr>
          <w:p w14:paraId="30D7B556" w14:textId="77777777" w:rsidR="00881255" w:rsidRPr="00A11E7D" w:rsidRDefault="00881255" w:rsidP="00881255">
            <w:pPr>
              <w:tabs>
                <w:tab w:val="decimal" w:pos="684"/>
              </w:tabs>
              <w:spacing w:line="25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5E5465E1" w14:textId="77777777" w:rsidR="00881255" w:rsidRPr="00A11E7D" w:rsidRDefault="00881255" w:rsidP="00881255">
            <w:pPr>
              <w:tabs>
                <w:tab w:val="decimal" w:pos="700"/>
              </w:tabs>
              <w:spacing w:line="25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  <w:vAlign w:val="bottom"/>
          </w:tcPr>
          <w:p w14:paraId="66D54712" w14:textId="77777777" w:rsidR="00881255" w:rsidRPr="00A11E7D" w:rsidRDefault="00881255" w:rsidP="00881255">
            <w:pPr>
              <w:tabs>
                <w:tab w:val="decimal" w:pos="610"/>
              </w:tabs>
              <w:spacing w:line="25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1F1471AE" w14:textId="77777777" w:rsidR="00881255" w:rsidRPr="00A11E7D" w:rsidRDefault="00881255" w:rsidP="00881255">
            <w:pPr>
              <w:tabs>
                <w:tab w:val="decimal" w:pos="700"/>
              </w:tabs>
              <w:spacing w:line="25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</w:tr>
      <w:tr w:rsidR="00881255" w:rsidRPr="008A6AA5" w14:paraId="547F6514" w14:textId="77777777" w:rsidTr="00ED2DFF">
        <w:trPr>
          <w:trHeight w:hRule="exact" w:val="245"/>
          <w:tblHeader/>
        </w:trPr>
        <w:tc>
          <w:tcPr>
            <w:tcW w:w="2700" w:type="dxa"/>
            <w:tcBorders>
              <w:left w:val="nil"/>
              <w:right w:val="nil"/>
            </w:tcBorders>
            <w:vAlign w:val="bottom"/>
          </w:tcPr>
          <w:p w14:paraId="0A39F4A9" w14:textId="77777777" w:rsidR="00881255" w:rsidRPr="00A11E7D" w:rsidRDefault="00881255" w:rsidP="00881255">
            <w:pPr>
              <w:spacing w:line="250" w:lineRule="exact"/>
              <w:ind w:left="90" w:hanging="90"/>
              <w:rPr>
                <w:rFonts w:asciiTheme="majorBidi" w:hAnsiTheme="majorBidi" w:cstheme="majorBidi"/>
                <w:sz w:val="24"/>
                <w:szCs w:val="24"/>
              </w:rPr>
            </w:pPr>
            <w:r w:rsidRPr="00A11E7D">
              <w:rPr>
                <w:rFonts w:asciiTheme="majorBidi" w:hAnsiTheme="majorBidi" w:cstheme="majorBidi"/>
                <w:sz w:val="24"/>
                <w:szCs w:val="24"/>
                <w:cs/>
              </w:rPr>
              <w:t>รายการอื่นๆ ที่มีสาระสำคัญ</w:t>
            </w: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6C6BAFAA" w14:textId="77777777" w:rsidR="00881255" w:rsidRPr="00A11E7D" w:rsidRDefault="00881255" w:rsidP="00881255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A3EF667" w14:textId="77777777" w:rsidR="00881255" w:rsidRPr="00A11E7D" w:rsidRDefault="00881255" w:rsidP="00881255">
            <w:pPr>
              <w:spacing w:line="25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5C7FD21D" w14:textId="77777777" w:rsidR="00881255" w:rsidRPr="00A11E7D" w:rsidRDefault="00881255" w:rsidP="00881255">
            <w:pPr>
              <w:tabs>
                <w:tab w:val="decimal" w:pos="607"/>
              </w:tabs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2" w:type="dxa"/>
            <w:tcBorders>
              <w:left w:val="nil"/>
              <w:right w:val="nil"/>
            </w:tcBorders>
          </w:tcPr>
          <w:p w14:paraId="2EAC96C0" w14:textId="77777777" w:rsidR="00881255" w:rsidRPr="00A11E7D" w:rsidRDefault="00881255" w:rsidP="00881255">
            <w:pPr>
              <w:spacing w:line="25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2E201307" w14:textId="77777777" w:rsidR="00881255" w:rsidRPr="00A11E7D" w:rsidRDefault="00881255" w:rsidP="00881255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F86ADC4" w14:textId="77777777" w:rsidR="00881255" w:rsidRPr="00A11E7D" w:rsidRDefault="00881255" w:rsidP="00881255">
            <w:pPr>
              <w:tabs>
                <w:tab w:val="decimal" w:pos="720"/>
              </w:tabs>
              <w:spacing w:line="25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0CC4F0DA" w14:textId="77777777" w:rsidR="00881255" w:rsidRPr="00A11E7D" w:rsidRDefault="00881255" w:rsidP="00881255">
            <w:pPr>
              <w:tabs>
                <w:tab w:val="decimal" w:pos="615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A589AF5" w14:textId="77777777" w:rsidR="00881255" w:rsidRPr="00A11E7D" w:rsidRDefault="00881255" w:rsidP="00881255">
            <w:pPr>
              <w:spacing w:line="25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343D98F3" w14:textId="77777777" w:rsidR="00881255" w:rsidRPr="00A11E7D" w:rsidRDefault="00881255" w:rsidP="00881255">
            <w:pPr>
              <w:tabs>
                <w:tab w:val="decimal" w:pos="612"/>
              </w:tabs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A216424" w14:textId="77777777" w:rsidR="00881255" w:rsidRPr="00A11E7D" w:rsidRDefault="00881255" w:rsidP="00881255">
            <w:pPr>
              <w:spacing w:line="25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2E0B85F5" w14:textId="77777777" w:rsidR="00881255" w:rsidRPr="00A11E7D" w:rsidRDefault="00881255" w:rsidP="00881255">
            <w:pPr>
              <w:tabs>
                <w:tab w:val="decimal" w:pos="62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B1EC96B" w14:textId="77777777" w:rsidR="00881255" w:rsidRPr="00A11E7D" w:rsidRDefault="00881255" w:rsidP="00881255">
            <w:pPr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3721D74D" w14:textId="77777777" w:rsidR="00881255" w:rsidRPr="00A11E7D" w:rsidRDefault="00881255" w:rsidP="00881255">
            <w:pPr>
              <w:tabs>
                <w:tab w:val="decimal" w:pos="61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84D7F1D" w14:textId="77777777" w:rsidR="00881255" w:rsidRPr="00A11E7D" w:rsidRDefault="00881255" w:rsidP="00881255">
            <w:pPr>
              <w:tabs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401242B8" w14:textId="77777777" w:rsidR="00881255" w:rsidRPr="00A11E7D" w:rsidRDefault="00881255" w:rsidP="00881255">
            <w:pPr>
              <w:tabs>
                <w:tab w:val="decimal" w:pos="61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79655C0" w14:textId="77777777" w:rsidR="00881255" w:rsidRPr="00A11E7D" w:rsidRDefault="00881255" w:rsidP="00881255">
            <w:pPr>
              <w:tabs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7D647678" w14:textId="77777777" w:rsidR="00881255" w:rsidRPr="00A11E7D" w:rsidRDefault="00881255" w:rsidP="00881255">
            <w:pPr>
              <w:tabs>
                <w:tab w:val="decimal" w:pos="617"/>
              </w:tabs>
              <w:spacing w:line="250" w:lineRule="exac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221E3FD" w14:textId="77777777" w:rsidR="00881255" w:rsidRPr="00A11E7D" w:rsidRDefault="00881255" w:rsidP="00881255">
            <w:pPr>
              <w:tabs>
                <w:tab w:val="decimal" w:pos="650"/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39342745" w14:textId="77777777" w:rsidR="00881255" w:rsidRPr="00A11E7D" w:rsidRDefault="00881255" w:rsidP="00881255">
            <w:pPr>
              <w:tabs>
                <w:tab w:val="decimal" w:pos="65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0D34B0C" w14:textId="77777777" w:rsidR="00881255" w:rsidRPr="00A11E7D" w:rsidRDefault="00881255" w:rsidP="00881255">
            <w:pPr>
              <w:tabs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64F2E20D" w14:textId="77777777" w:rsidR="00881255" w:rsidRPr="00A11E7D" w:rsidRDefault="00881255" w:rsidP="00881255">
            <w:pPr>
              <w:tabs>
                <w:tab w:val="decimal" w:pos="70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54D6ECA1" w14:textId="77777777" w:rsidR="00881255" w:rsidRPr="00A11E7D" w:rsidRDefault="00881255" w:rsidP="00881255">
            <w:pPr>
              <w:tabs>
                <w:tab w:val="decimal" w:pos="61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5440C982" w14:textId="77777777" w:rsidR="00881255" w:rsidRPr="00A11E7D" w:rsidRDefault="00881255" w:rsidP="00881255">
            <w:pPr>
              <w:tabs>
                <w:tab w:val="decimal" w:pos="70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175DA" w:rsidRPr="008A6AA5" w14:paraId="3BF71D52" w14:textId="77777777" w:rsidTr="00B72DC2">
        <w:trPr>
          <w:trHeight w:hRule="exact" w:val="245"/>
          <w:tblHeader/>
        </w:trPr>
        <w:tc>
          <w:tcPr>
            <w:tcW w:w="2700" w:type="dxa"/>
            <w:tcBorders>
              <w:left w:val="nil"/>
              <w:right w:val="nil"/>
            </w:tcBorders>
            <w:vAlign w:val="bottom"/>
          </w:tcPr>
          <w:p w14:paraId="36559CD6" w14:textId="72A97CC2" w:rsidR="00C175DA" w:rsidRPr="00A11E7D" w:rsidRDefault="00C175DA" w:rsidP="00C175DA">
            <w:pPr>
              <w:pStyle w:val="ListParagraph"/>
              <w:numPr>
                <w:ilvl w:val="2"/>
                <w:numId w:val="20"/>
              </w:numPr>
              <w:tabs>
                <w:tab w:val="num" w:pos="159"/>
              </w:tabs>
              <w:spacing w:line="250" w:lineRule="exact"/>
              <w:ind w:left="0" w:firstLine="2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11E7D">
              <w:rPr>
                <w:rFonts w:asciiTheme="majorBidi" w:hAnsiTheme="majorBidi" w:cstheme="majorBidi"/>
                <w:sz w:val="24"/>
                <w:szCs w:val="24"/>
                <w:cs/>
              </w:rPr>
              <w:t>ค่าเสื่อมราคาและค่าตัดจำหน่าย</w:t>
            </w: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0D6E9F27" w14:textId="48B4E625" w:rsidR="00C175DA" w:rsidRPr="00A11E7D" w:rsidRDefault="00593E48" w:rsidP="00C175DA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11E7D">
              <w:rPr>
                <w:rFonts w:asciiTheme="majorBidi" w:hAnsiTheme="majorBidi" w:cstheme="majorBidi"/>
                <w:sz w:val="24"/>
                <w:szCs w:val="24"/>
              </w:rPr>
              <w:t>(260,362)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7DC53BD" w14:textId="77777777" w:rsidR="00C175DA" w:rsidRPr="00A11E7D" w:rsidRDefault="00C175DA" w:rsidP="00C175DA">
            <w:pPr>
              <w:spacing w:line="25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0A8558D3" w14:textId="56413EE4" w:rsidR="00C175DA" w:rsidRPr="00A11E7D" w:rsidRDefault="00C175DA" w:rsidP="00B72DC2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11E7D">
              <w:rPr>
                <w:rFonts w:asciiTheme="majorBidi" w:hAnsiTheme="majorBidi" w:cstheme="majorBidi"/>
                <w:sz w:val="24"/>
                <w:szCs w:val="24"/>
              </w:rPr>
              <w:t>(262,397)</w:t>
            </w:r>
          </w:p>
        </w:tc>
        <w:tc>
          <w:tcPr>
            <w:tcW w:w="272" w:type="dxa"/>
            <w:tcBorders>
              <w:left w:val="nil"/>
              <w:right w:val="nil"/>
            </w:tcBorders>
          </w:tcPr>
          <w:p w14:paraId="38AD3DFE" w14:textId="77777777" w:rsidR="00C175DA" w:rsidRPr="00A11E7D" w:rsidRDefault="00C175DA" w:rsidP="00B72DC2">
            <w:pPr>
              <w:spacing w:line="250" w:lineRule="exact"/>
              <w:ind w:lef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692FFA9C" w14:textId="0DDFC7F2" w:rsidR="00C175DA" w:rsidRPr="00A11E7D" w:rsidRDefault="00593E48" w:rsidP="00B72DC2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11E7D">
              <w:rPr>
                <w:rFonts w:asciiTheme="majorBidi" w:hAnsiTheme="majorBidi" w:cstheme="majorBidi"/>
                <w:sz w:val="24"/>
                <w:szCs w:val="24"/>
              </w:rPr>
              <w:t>(55,190)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0AE1B7E" w14:textId="77777777" w:rsidR="00C175DA" w:rsidRPr="00A11E7D" w:rsidRDefault="00C175DA" w:rsidP="00B72DC2">
            <w:pPr>
              <w:tabs>
                <w:tab w:val="decimal" w:pos="720"/>
              </w:tabs>
              <w:spacing w:line="250" w:lineRule="exact"/>
              <w:ind w:lef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6261B565" w14:textId="1BAC8ECC" w:rsidR="00C175DA" w:rsidRPr="00A11E7D" w:rsidRDefault="00C175DA" w:rsidP="00B72DC2">
            <w:pPr>
              <w:tabs>
                <w:tab w:val="decimal" w:pos="615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11E7D">
              <w:rPr>
                <w:rFonts w:asciiTheme="majorBidi" w:hAnsiTheme="majorBidi" w:cstheme="majorBidi"/>
                <w:sz w:val="24"/>
                <w:szCs w:val="24"/>
              </w:rPr>
              <w:t>(32,229)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978D103" w14:textId="77777777" w:rsidR="00C175DA" w:rsidRPr="00A11E7D" w:rsidRDefault="00C175DA" w:rsidP="00B72DC2">
            <w:pPr>
              <w:spacing w:line="250" w:lineRule="exact"/>
              <w:ind w:lef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0AF73A75" w14:textId="2B84F7EC" w:rsidR="00C175DA" w:rsidRPr="00A11E7D" w:rsidRDefault="00593E48" w:rsidP="00B72DC2">
            <w:pPr>
              <w:tabs>
                <w:tab w:val="decimal" w:pos="612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11E7D">
              <w:rPr>
                <w:rFonts w:asciiTheme="majorBidi" w:hAnsiTheme="majorBidi" w:cstheme="majorBidi"/>
                <w:sz w:val="24"/>
                <w:szCs w:val="24"/>
              </w:rPr>
              <w:t>(111,853)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98A503A" w14:textId="77777777" w:rsidR="00C175DA" w:rsidRPr="00A11E7D" w:rsidRDefault="00C175DA" w:rsidP="00B72DC2">
            <w:pPr>
              <w:spacing w:line="250" w:lineRule="exact"/>
              <w:ind w:lef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5A34A3F9" w14:textId="1A756D68" w:rsidR="00C175DA" w:rsidRPr="00A11E7D" w:rsidRDefault="00C175DA" w:rsidP="00B72DC2">
            <w:pPr>
              <w:tabs>
                <w:tab w:val="decimal" w:pos="62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11E7D">
              <w:rPr>
                <w:rFonts w:asciiTheme="majorBidi" w:hAnsiTheme="majorBidi" w:cstheme="majorBidi"/>
                <w:sz w:val="24"/>
                <w:szCs w:val="24"/>
              </w:rPr>
              <w:t>(86,668)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0837EAB" w14:textId="77777777" w:rsidR="00C175DA" w:rsidRPr="00A11E7D" w:rsidRDefault="00C175DA" w:rsidP="00B72DC2">
            <w:pPr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3F9F3F96" w14:textId="2D6D6F65" w:rsidR="00C175DA" w:rsidRPr="00A11E7D" w:rsidRDefault="00593E48" w:rsidP="00B72DC2">
            <w:pPr>
              <w:tabs>
                <w:tab w:val="decimal" w:pos="61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11E7D">
              <w:rPr>
                <w:rFonts w:asciiTheme="majorBidi" w:hAnsiTheme="majorBidi" w:cstheme="majorBidi"/>
                <w:sz w:val="24"/>
                <w:szCs w:val="24"/>
              </w:rPr>
              <w:t>(6,085)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B5732AF" w14:textId="77777777" w:rsidR="00C175DA" w:rsidRPr="00A11E7D" w:rsidRDefault="00C175DA" w:rsidP="00B72DC2">
            <w:pPr>
              <w:tabs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3B405192" w14:textId="19841EC1" w:rsidR="00C175DA" w:rsidRPr="00A11E7D" w:rsidRDefault="00C175DA" w:rsidP="00B72DC2">
            <w:pPr>
              <w:tabs>
                <w:tab w:val="decimal" w:pos="61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11E7D">
              <w:rPr>
                <w:rFonts w:asciiTheme="majorBidi" w:hAnsiTheme="majorBidi" w:cstheme="majorBidi"/>
                <w:sz w:val="24"/>
                <w:szCs w:val="24"/>
              </w:rPr>
              <w:t>(6,262)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D861A64" w14:textId="77777777" w:rsidR="00C175DA" w:rsidRPr="00A11E7D" w:rsidRDefault="00C175DA" w:rsidP="00B72DC2">
            <w:pPr>
              <w:tabs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0CAF4BB1" w14:textId="79DBC7C4" w:rsidR="00C175DA" w:rsidRPr="00A11E7D" w:rsidRDefault="00593E48" w:rsidP="00593E48">
            <w:pPr>
              <w:tabs>
                <w:tab w:val="decimal" w:pos="435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11E7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BF78537" w14:textId="77777777" w:rsidR="00C175DA" w:rsidRPr="00A11E7D" w:rsidRDefault="00C175DA" w:rsidP="00B72DC2">
            <w:pPr>
              <w:tabs>
                <w:tab w:val="decimal" w:pos="650"/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21BE6680" w14:textId="3C545DD0" w:rsidR="00C175DA" w:rsidRPr="00A11E7D" w:rsidRDefault="00C175DA" w:rsidP="00B72DC2">
            <w:pPr>
              <w:tabs>
                <w:tab w:val="decimal" w:pos="65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11E7D">
              <w:rPr>
                <w:rFonts w:asciiTheme="majorBidi" w:hAnsiTheme="majorBidi" w:cstheme="majorBidi"/>
                <w:sz w:val="24"/>
                <w:szCs w:val="24"/>
              </w:rPr>
              <w:t>84</w:t>
            </w:r>
          </w:p>
        </w:tc>
        <w:tc>
          <w:tcPr>
            <w:tcW w:w="270" w:type="dxa"/>
          </w:tcPr>
          <w:p w14:paraId="206EF5F9" w14:textId="77777777" w:rsidR="00C175DA" w:rsidRPr="00A11E7D" w:rsidRDefault="00C175DA" w:rsidP="00B72DC2">
            <w:pPr>
              <w:tabs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5BDF1125" w14:textId="5A080211" w:rsidR="00C175DA" w:rsidRPr="00A11E7D" w:rsidRDefault="00593E48" w:rsidP="00593E48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11E7D">
              <w:rPr>
                <w:rFonts w:asciiTheme="majorBidi" w:hAnsiTheme="majorBidi" w:cstheme="majorBidi"/>
                <w:sz w:val="24"/>
                <w:szCs w:val="24"/>
              </w:rPr>
              <w:t>(433,490)</w:t>
            </w:r>
          </w:p>
        </w:tc>
        <w:tc>
          <w:tcPr>
            <w:tcW w:w="270" w:type="dxa"/>
          </w:tcPr>
          <w:p w14:paraId="17A1A16B" w14:textId="77777777" w:rsidR="00C175DA" w:rsidRPr="00A11E7D" w:rsidRDefault="00C175DA" w:rsidP="00B72DC2">
            <w:pPr>
              <w:tabs>
                <w:tab w:val="decimal" w:pos="61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2EBA4BB5" w14:textId="2D2C63A1" w:rsidR="00C175DA" w:rsidRPr="00A11E7D" w:rsidRDefault="00C175DA" w:rsidP="00B72DC2">
            <w:pPr>
              <w:tabs>
                <w:tab w:val="decimal" w:pos="70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11E7D">
              <w:rPr>
                <w:rFonts w:asciiTheme="majorBidi" w:hAnsiTheme="majorBidi" w:cstheme="majorBidi"/>
                <w:sz w:val="24"/>
                <w:szCs w:val="24"/>
              </w:rPr>
              <w:t>(387,472)</w:t>
            </w:r>
          </w:p>
        </w:tc>
      </w:tr>
      <w:tr w:rsidR="00C175DA" w:rsidRPr="008A6AA5" w14:paraId="31DE4E8F" w14:textId="77777777" w:rsidTr="00ED2DFF">
        <w:trPr>
          <w:trHeight w:hRule="exact" w:val="245"/>
          <w:tblHeader/>
        </w:trPr>
        <w:tc>
          <w:tcPr>
            <w:tcW w:w="2700" w:type="dxa"/>
            <w:tcBorders>
              <w:left w:val="nil"/>
              <w:right w:val="nil"/>
            </w:tcBorders>
            <w:vAlign w:val="bottom"/>
          </w:tcPr>
          <w:p w14:paraId="7C8B9950" w14:textId="78935F5C" w:rsidR="00C175DA" w:rsidRPr="00A11E7D" w:rsidRDefault="00C175DA" w:rsidP="00C175DA">
            <w:pPr>
              <w:pStyle w:val="ListParagraph"/>
              <w:numPr>
                <w:ilvl w:val="2"/>
                <w:numId w:val="20"/>
              </w:numPr>
              <w:tabs>
                <w:tab w:val="num" w:pos="159"/>
              </w:tabs>
              <w:spacing w:line="250" w:lineRule="exact"/>
              <w:ind w:left="0" w:firstLine="21"/>
              <w:rPr>
                <w:rFonts w:asciiTheme="majorBidi" w:hAnsiTheme="majorBidi" w:cstheme="majorBidi"/>
                <w:sz w:val="24"/>
                <w:szCs w:val="24"/>
              </w:rPr>
            </w:pPr>
            <w:r w:rsidRPr="00A11E7D">
              <w:rPr>
                <w:rFonts w:asciiTheme="majorBidi" w:hAnsiTheme="majorBidi" w:cstheme="majorBidi"/>
                <w:sz w:val="24"/>
                <w:szCs w:val="24"/>
                <w:cs/>
              </w:rPr>
              <w:t>กำไร</w:t>
            </w:r>
            <w:r w:rsidRPr="00A11E7D">
              <w:rPr>
                <w:rFonts w:asciiTheme="majorBidi" w:hAnsiTheme="majorBidi" w:cstheme="majorBidi" w:hint="cs"/>
                <w:sz w:val="24"/>
                <w:szCs w:val="24"/>
                <w:cs/>
              </w:rPr>
              <w:t>จากการจำหน่าย</w:t>
            </w:r>
          </w:p>
          <w:p w14:paraId="2F4010B3" w14:textId="0C0A271F" w:rsidR="00C175DA" w:rsidRPr="00A11E7D" w:rsidRDefault="00C175DA" w:rsidP="00C175DA">
            <w:pPr>
              <w:pStyle w:val="ListParagraph"/>
              <w:numPr>
                <w:ilvl w:val="2"/>
                <w:numId w:val="20"/>
              </w:numPr>
              <w:tabs>
                <w:tab w:val="num" w:pos="159"/>
              </w:tabs>
              <w:spacing w:line="250" w:lineRule="exact"/>
              <w:ind w:left="0" w:firstLine="21"/>
              <w:rPr>
                <w:rFonts w:asciiTheme="majorBidi" w:hAnsiTheme="majorBidi" w:cstheme="majorBidi"/>
                <w:sz w:val="24"/>
                <w:szCs w:val="24"/>
              </w:rPr>
            </w:pPr>
            <w:r w:rsidRPr="00A11E7D">
              <w:rPr>
                <w:rFonts w:asciiTheme="majorBidi" w:hAnsiTheme="majorBidi" w:cstheme="majorBidi" w:hint="cs"/>
                <w:sz w:val="24"/>
                <w:szCs w:val="24"/>
                <w:cs/>
              </w:rPr>
              <w:t>เดิน</w:t>
            </w:r>
            <w:r w:rsidRPr="00A11E7D">
              <w:rPr>
                <w:rFonts w:asciiTheme="majorBidi" w:hAnsiTheme="majorBidi" w:cstheme="majorBidi"/>
                <w:sz w:val="24"/>
                <w:szCs w:val="24"/>
                <w:cs/>
              </w:rPr>
              <w:t>ทะเลและอุปกรณ์การใช้เรือ</w:t>
            </w: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47CD7320" w14:textId="33A13A4B" w:rsidR="00C175DA" w:rsidRPr="00A11E7D" w:rsidRDefault="00C175DA" w:rsidP="00C175DA">
            <w:pPr>
              <w:tabs>
                <w:tab w:val="decimal" w:pos="429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FC67322" w14:textId="77777777" w:rsidR="00C175DA" w:rsidRPr="00A11E7D" w:rsidRDefault="00C175DA" w:rsidP="00C175DA">
            <w:pPr>
              <w:spacing w:line="25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6B3BB764" w14:textId="5D80DCBE" w:rsidR="00C175DA" w:rsidRPr="00A11E7D" w:rsidRDefault="00C175DA" w:rsidP="00C175DA">
            <w:pPr>
              <w:tabs>
                <w:tab w:val="decimal" w:pos="426"/>
              </w:tabs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2" w:type="dxa"/>
            <w:tcBorders>
              <w:left w:val="nil"/>
              <w:right w:val="nil"/>
            </w:tcBorders>
          </w:tcPr>
          <w:p w14:paraId="6CF76193" w14:textId="77777777" w:rsidR="00C175DA" w:rsidRPr="00A11E7D" w:rsidRDefault="00C175DA" w:rsidP="00C175DA">
            <w:pPr>
              <w:spacing w:line="25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6967341E" w14:textId="496C5EE2" w:rsidR="00C175DA" w:rsidRPr="00A11E7D" w:rsidRDefault="00C175DA" w:rsidP="00C175DA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7475C82" w14:textId="77777777" w:rsidR="00C175DA" w:rsidRPr="00A11E7D" w:rsidRDefault="00C175DA" w:rsidP="00C175DA">
            <w:pPr>
              <w:tabs>
                <w:tab w:val="decimal" w:pos="720"/>
              </w:tabs>
              <w:spacing w:line="25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45EEDDFC" w14:textId="77777777" w:rsidR="00C175DA" w:rsidRPr="00A11E7D" w:rsidRDefault="00C175DA" w:rsidP="00C175DA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7B4B97F" w14:textId="77C6D706" w:rsidR="00C175DA" w:rsidRPr="00A11E7D" w:rsidRDefault="00C175DA" w:rsidP="00C175DA">
            <w:pPr>
              <w:tabs>
                <w:tab w:val="decimal" w:pos="432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11E7D">
              <w:rPr>
                <w:rFonts w:asciiTheme="majorBidi" w:hAnsiTheme="majorBidi" w:cstheme="majorBidi"/>
                <w:sz w:val="24"/>
                <w:szCs w:val="24"/>
              </w:rPr>
              <w:t>163,618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B3D27E8" w14:textId="77777777" w:rsidR="00C175DA" w:rsidRPr="00A11E7D" w:rsidRDefault="00C175DA" w:rsidP="00C175DA">
            <w:pPr>
              <w:spacing w:line="25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7430E943" w14:textId="203A5CAF" w:rsidR="00C175DA" w:rsidRPr="00A11E7D" w:rsidRDefault="00C175DA" w:rsidP="00593E48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371A475" w14:textId="77777777" w:rsidR="00C175DA" w:rsidRPr="00A11E7D" w:rsidRDefault="00C175DA" w:rsidP="00C175DA">
            <w:pPr>
              <w:spacing w:line="25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25F2EC26" w14:textId="77777777" w:rsidR="00C175DA" w:rsidRPr="00A11E7D" w:rsidRDefault="00C175DA" w:rsidP="00C175DA">
            <w:pPr>
              <w:tabs>
                <w:tab w:val="decimal" w:pos="590"/>
              </w:tabs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9BECC63" w14:textId="735A3E93" w:rsidR="00C175DA" w:rsidRPr="00A11E7D" w:rsidRDefault="00C175DA" w:rsidP="00C175DA">
            <w:pPr>
              <w:tabs>
                <w:tab w:val="decimal" w:pos="426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11E7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7B3A80F" w14:textId="77777777" w:rsidR="00C175DA" w:rsidRPr="00A11E7D" w:rsidRDefault="00C175DA" w:rsidP="00C175DA">
            <w:pPr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42434D32" w14:textId="0E9C0EA4" w:rsidR="00C175DA" w:rsidRPr="00A11E7D" w:rsidRDefault="00C175DA" w:rsidP="00C175DA">
            <w:pPr>
              <w:tabs>
                <w:tab w:val="decimal" w:pos="61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AF559D9" w14:textId="77777777" w:rsidR="00C175DA" w:rsidRPr="00A11E7D" w:rsidRDefault="00C175DA" w:rsidP="00C175DA">
            <w:pPr>
              <w:tabs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7C9C9C10" w14:textId="77777777" w:rsidR="00C175DA" w:rsidRPr="00A11E7D" w:rsidRDefault="00C175DA" w:rsidP="00C175DA">
            <w:pPr>
              <w:tabs>
                <w:tab w:val="decimal" w:pos="59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18495C7" w14:textId="1F1C1CBB" w:rsidR="00C175DA" w:rsidRPr="00A11E7D" w:rsidRDefault="00C175DA" w:rsidP="00C175DA">
            <w:pPr>
              <w:tabs>
                <w:tab w:val="decimal" w:pos="432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11E7D">
              <w:rPr>
                <w:rFonts w:asciiTheme="majorBidi" w:hAnsiTheme="majorBidi" w:cstheme="majorBidi"/>
                <w:sz w:val="24"/>
                <w:szCs w:val="24"/>
              </w:rPr>
              <w:t>131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672B2C1" w14:textId="77777777" w:rsidR="00C175DA" w:rsidRPr="00A11E7D" w:rsidRDefault="00C175DA" w:rsidP="00C175DA">
            <w:pPr>
              <w:tabs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2940908C" w14:textId="6FD7BD04" w:rsidR="00C175DA" w:rsidRPr="00A11E7D" w:rsidRDefault="00C175DA" w:rsidP="00593E48">
            <w:pPr>
              <w:tabs>
                <w:tab w:val="decimal" w:pos="435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CF61D35" w14:textId="77777777" w:rsidR="00C175DA" w:rsidRPr="00A11E7D" w:rsidRDefault="00C175DA" w:rsidP="00C175DA">
            <w:pPr>
              <w:tabs>
                <w:tab w:val="decimal" w:pos="650"/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0B9FDAEB" w14:textId="77777777" w:rsidR="00C175DA" w:rsidRPr="00A11E7D" w:rsidRDefault="00C175DA" w:rsidP="00C175DA">
            <w:pPr>
              <w:tabs>
                <w:tab w:val="decimal" w:pos="617"/>
              </w:tabs>
              <w:spacing w:line="250" w:lineRule="exac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8CB45A1" w14:textId="0E9E217F" w:rsidR="00C175DA" w:rsidRPr="00A11E7D" w:rsidRDefault="00C175DA" w:rsidP="00C175DA">
            <w:pPr>
              <w:tabs>
                <w:tab w:val="decimal" w:pos="426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11E7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293B275A" w14:textId="77777777" w:rsidR="00C175DA" w:rsidRPr="00A11E7D" w:rsidRDefault="00C175DA" w:rsidP="00C175DA">
            <w:pPr>
              <w:tabs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5D6176E5" w14:textId="2DA52B90" w:rsidR="00C175DA" w:rsidRPr="00A11E7D" w:rsidRDefault="00C175DA" w:rsidP="00593E48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7F1B08CD" w14:textId="77777777" w:rsidR="00C175DA" w:rsidRPr="00A11E7D" w:rsidRDefault="00C175DA" w:rsidP="00C175DA">
            <w:pPr>
              <w:tabs>
                <w:tab w:val="decimal" w:pos="61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1AF6E365" w14:textId="77777777" w:rsidR="00C175DA" w:rsidRPr="00A11E7D" w:rsidRDefault="00C175DA" w:rsidP="00C175DA">
            <w:pPr>
              <w:tabs>
                <w:tab w:val="decimal" w:pos="68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B2DA9F7" w14:textId="0C7E4D3F" w:rsidR="00C175DA" w:rsidRPr="00A11E7D" w:rsidRDefault="00C175DA" w:rsidP="00C175DA">
            <w:pPr>
              <w:tabs>
                <w:tab w:val="decimal" w:pos="523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11E7D">
              <w:rPr>
                <w:rFonts w:asciiTheme="majorBidi" w:hAnsiTheme="majorBidi" w:cstheme="majorBidi"/>
                <w:sz w:val="24"/>
                <w:szCs w:val="24"/>
              </w:rPr>
              <w:t>163,749</w:t>
            </w:r>
          </w:p>
        </w:tc>
      </w:tr>
      <w:tr w:rsidR="00C175DA" w:rsidRPr="008A6AA5" w14:paraId="2E949137" w14:textId="77777777" w:rsidTr="00B72DC2">
        <w:trPr>
          <w:trHeight w:hRule="exact" w:val="245"/>
          <w:tblHeader/>
        </w:trPr>
        <w:tc>
          <w:tcPr>
            <w:tcW w:w="2700" w:type="dxa"/>
            <w:tcBorders>
              <w:left w:val="nil"/>
              <w:right w:val="nil"/>
            </w:tcBorders>
            <w:vAlign w:val="bottom"/>
          </w:tcPr>
          <w:p w14:paraId="69591B28" w14:textId="00D16094" w:rsidR="00C175DA" w:rsidRPr="00A11E7D" w:rsidRDefault="00C175DA" w:rsidP="00C175DA">
            <w:pPr>
              <w:spacing w:line="250" w:lineRule="exact"/>
              <w:ind w:left="90" w:hanging="90"/>
              <w:rPr>
                <w:rFonts w:asciiTheme="majorBidi" w:hAnsiTheme="majorBidi" w:cstheme="majorBidi"/>
                <w:sz w:val="24"/>
                <w:szCs w:val="24"/>
              </w:rPr>
            </w:pPr>
            <w:r w:rsidRPr="00A11E7D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   อุปกรณ์และเรือเดินทะเล</w:t>
            </w: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1A73BA08" w14:textId="126F0057" w:rsidR="00C175DA" w:rsidRPr="00A11E7D" w:rsidRDefault="00593E48" w:rsidP="00593E48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11E7D">
              <w:rPr>
                <w:rFonts w:asciiTheme="majorBidi" w:hAnsiTheme="majorBidi" w:cstheme="majorBidi"/>
                <w:sz w:val="24"/>
                <w:szCs w:val="24"/>
              </w:rPr>
              <w:t>1,934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4B478FB" w14:textId="77777777" w:rsidR="00C175DA" w:rsidRPr="00A11E7D" w:rsidRDefault="00C175DA" w:rsidP="00C175DA">
            <w:pPr>
              <w:spacing w:line="25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7A92183C" w14:textId="3B8DC5EC" w:rsidR="00C175DA" w:rsidRPr="00A11E7D" w:rsidRDefault="00C175DA" w:rsidP="00C175DA">
            <w:pPr>
              <w:tabs>
                <w:tab w:val="decimal" w:pos="426"/>
              </w:tabs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11E7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2" w:type="dxa"/>
            <w:tcBorders>
              <w:left w:val="nil"/>
              <w:right w:val="nil"/>
            </w:tcBorders>
          </w:tcPr>
          <w:p w14:paraId="51B8BAF2" w14:textId="77777777" w:rsidR="00C175DA" w:rsidRPr="00A11E7D" w:rsidRDefault="00C175DA" w:rsidP="00C175DA">
            <w:pPr>
              <w:spacing w:line="25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36E8A736" w14:textId="6D91D083" w:rsidR="00C175DA" w:rsidRPr="00A11E7D" w:rsidRDefault="00593E48" w:rsidP="00593E48">
            <w:pPr>
              <w:tabs>
                <w:tab w:val="decimal" w:pos="435"/>
              </w:tabs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11E7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6639F88" w14:textId="77777777" w:rsidR="00C175DA" w:rsidRPr="00A11E7D" w:rsidRDefault="00C175DA" w:rsidP="00C175DA">
            <w:pPr>
              <w:tabs>
                <w:tab w:val="decimal" w:pos="720"/>
              </w:tabs>
              <w:spacing w:line="25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06EBE0E1" w14:textId="07AD445A" w:rsidR="00C175DA" w:rsidRPr="00A11E7D" w:rsidRDefault="00182643" w:rsidP="00182643">
            <w:pPr>
              <w:tabs>
                <w:tab w:val="decimal" w:pos="61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11E7D">
              <w:rPr>
                <w:rFonts w:asciiTheme="majorBidi" w:hAnsiTheme="majorBidi" w:cstheme="majorBidi"/>
                <w:sz w:val="24"/>
                <w:szCs w:val="24"/>
              </w:rPr>
              <w:t>163,618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21EBB42" w14:textId="77777777" w:rsidR="00C175DA" w:rsidRPr="00A11E7D" w:rsidRDefault="00C175DA" w:rsidP="00C175DA">
            <w:pPr>
              <w:spacing w:line="25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10028A34" w14:textId="1A639BE4" w:rsidR="00C175DA" w:rsidRPr="00A11E7D" w:rsidRDefault="00593E48" w:rsidP="00593E48">
            <w:pPr>
              <w:tabs>
                <w:tab w:val="decimal" w:pos="435"/>
              </w:tabs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11E7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C7C9B59" w14:textId="77777777" w:rsidR="00C175DA" w:rsidRPr="00A11E7D" w:rsidRDefault="00C175DA" w:rsidP="00C175DA">
            <w:pPr>
              <w:spacing w:line="25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6360707C" w14:textId="7708B031" w:rsidR="00C175DA" w:rsidRPr="00A11E7D" w:rsidRDefault="00182643" w:rsidP="00182643">
            <w:pPr>
              <w:tabs>
                <w:tab w:val="decimal" w:pos="426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11E7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5C82602" w14:textId="77777777" w:rsidR="00C175DA" w:rsidRPr="00A11E7D" w:rsidRDefault="00C175DA" w:rsidP="00C175DA">
            <w:pPr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6A66CFD9" w14:textId="1A9B813D" w:rsidR="00C175DA" w:rsidRPr="00A11E7D" w:rsidRDefault="00593E48" w:rsidP="00593E48">
            <w:pPr>
              <w:tabs>
                <w:tab w:val="decimal" w:pos="435"/>
              </w:tabs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11E7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540AFB9" w14:textId="77777777" w:rsidR="00C175DA" w:rsidRPr="00A11E7D" w:rsidRDefault="00C175DA" w:rsidP="00C175DA">
            <w:pPr>
              <w:tabs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1DA1F14D" w14:textId="4CEB89FA" w:rsidR="00C175DA" w:rsidRPr="00A11E7D" w:rsidRDefault="00182643" w:rsidP="00182643">
            <w:pPr>
              <w:tabs>
                <w:tab w:val="decimal" w:pos="61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11E7D">
              <w:rPr>
                <w:rFonts w:asciiTheme="majorBidi" w:hAnsiTheme="majorBidi" w:cstheme="majorBidi"/>
                <w:sz w:val="24"/>
                <w:szCs w:val="24"/>
              </w:rPr>
              <w:t>131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8B2C713" w14:textId="77777777" w:rsidR="00C175DA" w:rsidRPr="00A11E7D" w:rsidRDefault="00C175DA" w:rsidP="00C175DA">
            <w:pPr>
              <w:tabs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2D8C1545" w14:textId="7F8BA934" w:rsidR="00C175DA" w:rsidRPr="00A11E7D" w:rsidRDefault="00593E48" w:rsidP="00593E48">
            <w:pPr>
              <w:tabs>
                <w:tab w:val="decimal" w:pos="435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11E7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218CB16" w14:textId="77777777" w:rsidR="00C175DA" w:rsidRPr="00A11E7D" w:rsidRDefault="00C175DA" w:rsidP="00C175DA">
            <w:pPr>
              <w:tabs>
                <w:tab w:val="decimal" w:pos="650"/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3C33EEB9" w14:textId="033A0D7A" w:rsidR="00C175DA" w:rsidRPr="00A11E7D" w:rsidRDefault="00C175DA" w:rsidP="00C175DA">
            <w:pPr>
              <w:tabs>
                <w:tab w:val="decimal" w:pos="435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11E7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2F5A000E" w14:textId="77777777" w:rsidR="00C175DA" w:rsidRPr="00A11E7D" w:rsidRDefault="00C175DA" w:rsidP="00C175DA">
            <w:pPr>
              <w:tabs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2AC0F28D" w14:textId="131D9DB3" w:rsidR="00C175DA" w:rsidRPr="00A11E7D" w:rsidRDefault="00F612B6" w:rsidP="00593E48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11E7D">
              <w:rPr>
                <w:rFonts w:asciiTheme="majorBidi" w:hAnsiTheme="majorBidi" w:cstheme="majorBidi"/>
                <w:sz w:val="24"/>
                <w:szCs w:val="24"/>
              </w:rPr>
              <w:t>1,934</w:t>
            </w:r>
          </w:p>
        </w:tc>
        <w:tc>
          <w:tcPr>
            <w:tcW w:w="270" w:type="dxa"/>
          </w:tcPr>
          <w:p w14:paraId="4725E06A" w14:textId="77777777" w:rsidR="00C175DA" w:rsidRPr="00A11E7D" w:rsidRDefault="00C175DA" w:rsidP="00C175DA">
            <w:pPr>
              <w:tabs>
                <w:tab w:val="decimal" w:pos="61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131F3081" w14:textId="144C6F0B" w:rsidR="00C175DA" w:rsidRPr="00A11E7D" w:rsidRDefault="00182643" w:rsidP="00C175DA">
            <w:pPr>
              <w:tabs>
                <w:tab w:val="decimal" w:pos="70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11E7D">
              <w:rPr>
                <w:rFonts w:asciiTheme="majorBidi" w:hAnsiTheme="majorBidi" w:cstheme="majorBidi"/>
                <w:sz w:val="24"/>
                <w:szCs w:val="24"/>
              </w:rPr>
              <w:t>163,749</w:t>
            </w:r>
          </w:p>
        </w:tc>
      </w:tr>
      <w:tr w:rsidR="00C175DA" w:rsidRPr="008A6AA5" w14:paraId="0B9A04BB" w14:textId="77777777" w:rsidTr="00ED2DFF">
        <w:trPr>
          <w:trHeight w:hRule="exact" w:val="245"/>
          <w:tblHeader/>
        </w:trPr>
        <w:tc>
          <w:tcPr>
            <w:tcW w:w="2700" w:type="dxa"/>
            <w:tcBorders>
              <w:left w:val="nil"/>
              <w:right w:val="nil"/>
            </w:tcBorders>
            <w:vAlign w:val="bottom"/>
          </w:tcPr>
          <w:p w14:paraId="122C9FF8" w14:textId="36A3A655" w:rsidR="00C175DA" w:rsidRPr="004C74D0" w:rsidRDefault="00C175DA" w:rsidP="004C74D0">
            <w:pPr>
              <w:tabs>
                <w:tab w:val="num" w:pos="159"/>
              </w:tabs>
              <w:spacing w:line="25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5501A404" w14:textId="03001EA1" w:rsidR="00C175DA" w:rsidRPr="00A11E7D" w:rsidRDefault="00C175DA" w:rsidP="00AF0702">
            <w:pPr>
              <w:tabs>
                <w:tab w:val="decimal" w:pos="429"/>
              </w:tabs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AFE0CC3" w14:textId="77777777" w:rsidR="00C175DA" w:rsidRPr="00A11E7D" w:rsidRDefault="00C175DA" w:rsidP="00C175DA">
            <w:pPr>
              <w:spacing w:line="25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3F3C707A" w14:textId="19CA5A8A" w:rsidR="00C175DA" w:rsidRPr="00A11E7D" w:rsidRDefault="00C175DA" w:rsidP="00C175DA">
            <w:pPr>
              <w:tabs>
                <w:tab w:val="decimal" w:pos="426"/>
              </w:tabs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2" w:type="dxa"/>
            <w:tcBorders>
              <w:left w:val="nil"/>
              <w:right w:val="nil"/>
            </w:tcBorders>
          </w:tcPr>
          <w:p w14:paraId="0CB3D7C8" w14:textId="77777777" w:rsidR="00C175DA" w:rsidRPr="00A11E7D" w:rsidRDefault="00C175DA" w:rsidP="00C175DA">
            <w:pPr>
              <w:spacing w:line="25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6A69D6DD" w14:textId="5FD8C354" w:rsidR="00C175DA" w:rsidRPr="00A11E7D" w:rsidRDefault="00C175DA" w:rsidP="00AF0702">
            <w:pPr>
              <w:tabs>
                <w:tab w:val="decimal" w:pos="435"/>
              </w:tabs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964D9DD" w14:textId="77777777" w:rsidR="00C175DA" w:rsidRPr="00A11E7D" w:rsidRDefault="00C175DA" w:rsidP="00C175DA">
            <w:pPr>
              <w:tabs>
                <w:tab w:val="decimal" w:pos="720"/>
              </w:tabs>
              <w:spacing w:line="25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2D06DD9C" w14:textId="7A0D007D" w:rsidR="00C175DA" w:rsidRPr="00A11E7D" w:rsidRDefault="00C175DA" w:rsidP="00AF0702">
            <w:pPr>
              <w:tabs>
                <w:tab w:val="decimal" w:pos="432"/>
              </w:tabs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B7079EB" w14:textId="77777777" w:rsidR="00C175DA" w:rsidRPr="00A11E7D" w:rsidRDefault="00C175DA" w:rsidP="00C175DA">
            <w:pPr>
              <w:spacing w:line="25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25021AD1" w14:textId="4905AEBA" w:rsidR="00C175DA" w:rsidRPr="00A11E7D" w:rsidRDefault="00C175DA" w:rsidP="00AF0702">
            <w:pPr>
              <w:tabs>
                <w:tab w:val="decimal" w:pos="426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CCB93DF" w14:textId="77777777" w:rsidR="00C175DA" w:rsidRPr="00A11E7D" w:rsidRDefault="00C175DA" w:rsidP="00AF0702">
            <w:pPr>
              <w:tabs>
                <w:tab w:val="decimal" w:pos="426"/>
              </w:tabs>
              <w:spacing w:line="250" w:lineRule="exact"/>
              <w:ind w:lef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08F4CAF3" w14:textId="4DA4DED7" w:rsidR="00C175DA" w:rsidRPr="00A11E7D" w:rsidRDefault="00C175DA" w:rsidP="00593E48">
            <w:pPr>
              <w:tabs>
                <w:tab w:val="decimal" w:pos="426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21A8633" w14:textId="77777777" w:rsidR="00C175DA" w:rsidRPr="00A11E7D" w:rsidRDefault="00C175DA" w:rsidP="00C175DA">
            <w:pPr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3E9B15AA" w14:textId="20829BEF" w:rsidR="00C175DA" w:rsidRPr="00A11E7D" w:rsidRDefault="00C175DA" w:rsidP="00C175DA">
            <w:pPr>
              <w:tabs>
                <w:tab w:val="decimal" w:pos="435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E9AEB01" w14:textId="77777777" w:rsidR="00C175DA" w:rsidRPr="00A11E7D" w:rsidRDefault="00C175DA" w:rsidP="00C175DA">
            <w:pPr>
              <w:tabs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783673CE" w14:textId="0D8E2087" w:rsidR="00C175DA" w:rsidRPr="00A11E7D" w:rsidRDefault="00C175DA" w:rsidP="00182643">
            <w:pPr>
              <w:tabs>
                <w:tab w:val="decimal" w:pos="426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C059BFF" w14:textId="77777777" w:rsidR="00C175DA" w:rsidRPr="00A11E7D" w:rsidRDefault="00C175DA" w:rsidP="00C175DA">
            <w:pPr>
              <w:tabs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5E3E70B5" w14:textId="1BBBC555" w:rsidR="00C175DA" w:rsidRPr="00A11E7D" w:rsidRDefault="00C175DA" w:rsidP="00C175DA">
            <w:pPr>
              <w:tabs>
                <w:tab w:val="decimal" w:pos="435"/>
              </w:tabs>
              <w:spacing w:line="250" w:lineRule="exac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C76BF40" w14:textId="77777777" w:rsidR="00C175DA" w:rsidRPr="00A11E7D" w:rsidRDefault="00C175DA" w:rsidP="00C175DA">
            <w:pPr>
              <w:tabs>
                <w:tab w:val="decimal" w:pos="650"/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1293B885" w14:textId="459261B9" w:rsidR="00C175DA" w:rsidRPr="00A11E7D" w:rsidRDefault="00C175DA" w:rsidP="00182643">
            <w:pPr>
              <w:tabs>
                <w:tab w:val="decimal" w:pos="435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481A779E" w14:textId="77777777" w:rsidR="00C175DA" w:rsidRPr="00A11E7D" w:rsidRDefault="00C175DA" w:rsidP="00C175DA">
            <w:pPr>
              <w:tabs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3A6BD62B" w14:textId="54DD36F6" w:rsidR="00C175DA" w:rsidRPr="00A11E7D" w:rsidRDefault="00C175DA" w:rsidP="00AF0702">
            <w:pPr>
              <w:tabs>
                <w:tab w:val="decimal" w:pos="435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56040D6E" w14:textId="77777777" w:rsidR="00C175DA" w:rsidRPr="00A11E7D" w:rsidRDefault="00C175DA" w:rsidP="00AF0702">
            <w:pPr>
              <w:tabs>
                <w:tab w:val="decimal" w:pos="435"/>
                <w:tab w:val="decimal" w:pos="61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74841EAF" w14:textId="0343A352" w:rsidR="00C175DA" w:rsidRPr="00A11E7D" w:rsidRDefault="00C175DA" w:rsidP="00F612B6">
            <w:pPr>
              <w:tabs>
                <w:tab w:val="decimal" w:pos="426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47BA4" w:rsidRPr="008A6AA5" w14:paraId="1E9E60BC" w14:textId="77777777" w:rsidTr="00ED2DFF">
        <w:trPr>
          <w:trHeight w:hRule="exact" w:val="245"/>
          <w:tblHeader/>
        </w:trPr>
        <w:tc>
          <w:tcPr>
            <w:tcW w:w="2700" w:type="dxa"/>
            <w:tcBorders>
              <w:left w:val="nil"/>
              <w:right w:val="nil"/>
            </w:tcBorders>
            <w:vAlign w:val="bottom"/>
          </w:tcPr>
          <w:p w14:paraId="4E1A3D5C" w14:textId="77777777" w:rsidR="00747BA4" w:rsidRPr="008A6AA5" w:rsidRDefault="00747BA4" w:rsidP="00747BA4">
            <w:pPr>
              <w:tabs>
                <w:tab w:val="decimal" w:pos="720"/>
              </w:tabs>
              <w:spacing w:line="280" w:lineRule="exact"/>
              <w:ind w:right="-11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2872" w:type="dxa"/>
            <w:gridSpan w:val="23"/>
            <w:tcBorders>
              <w:left w:val="nil"/>
            </w:tcBorders>
            <w:vAlign w:val="bottom"/>
          </w:tcPr>
          <w:p w14:paraId="5FB0D9BF" w14:textId="77777777" w:rsidR="00747BA4" w:rsidRPr="008A6AA5" w:rsidRDefault="00747BA4" w:rsidP="00747BA4">
            <w:pPr>
              <w:tabs>
                <w:tab w:val="decimal" w:pos="610"/>
              </w:tabs>
              <w:spacing w:line="280" w:lineRule="exact"/>
              <w:ind w:left="-115" w:right="-15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A6AA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747BA4" w:rsidRPr="008A6AA5" w14:paraId="663FA96C" w14:textId="77777777" w:rsidTr="00ED2DFF">
        <w:trPr>
          <w:trHeight w:hRule="exact" w:val="317"/>
          <w:tblHeader/>
        </w:trPr>
        <w:tc>
          <w:tcPr>
            <w:tcW w:w="2700" w:type="dxa"/>
            <w:tcBorders>
              <w:left w:val="nil"/>
              <w:right w:val="nil"/>
            </w:tcBorders>
            <w:vAlign w:val="bottom"/>
          </w:tcPr>
          <w:p w14:paraId="3CF1D8CD" w14:textId="77777777" w:rsidR="00747BA4" w:rsidRPr="008A6AA5" w:rsidRDefault="00747BA4" w:rsidP="00747BA4">
            <w:pPr>
              <w:tabs>
                <w:tab w:val="decimal" w:pos="720"/>
              </w:tabs>
              <w:spacing w:line="280" w:lineRule="exact"/>
              <w:ind w:right="-11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890" w:type="dxa"/>
            <w:gridSpan w:val="3"/>
            <w:tcBorders>
              <w:left w:val="nil"/>
              <w:right w:val="nil"/>
            </w:tcBorders>
            <w:vAlign w:val="bottom"/>
          </w:tcPr>
          <w:p w14:paraId="2516F569" w14:textId="77777777" w:rsidR="00747BA4" w:rsidRPr="008A6AA5" w:rsidRDefault="00747BA4" w:rsidP="00747BA4">
            <w:pPr>
              <w:tabs>
                <w:tab w:val="decimal" w:pos="720"/>
              </w:tabs>
              <w:spacing w:line="280" w:lineRule="exact"/>
              <w:ind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8A6AA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ส่วนงาน </w:t>
            </w:r>
            <w:r w:rsidRPr="008A6AA5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272" w:type="dxa"/>
            <w:tcBorders>
              <w:left w:val="nil"/>
              <w:right w:val="nil"/>
            </w:tcBorders>
            <w:vAlign w:val="bottom"/>
          </w:tcPr>
          <w:p w14:paraId="7CD174D0" w14:textId="77777777" w:rsidR="00747BA4" w:rsidRPr="008A6AA5" w:rsidRDefault="00747BA4" w:rsidP="00747BA4">
            <w:pPr>
              <w:tabs>
                <w:tab w:val="decimal" w:pos="720"/>
              </w:tabs>
              <w:spacing w:line="280" w:lineRule="exact"/>
              <w:ind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890" w:type="dxa"/>
            <w:gridSpan w:val="3"/>
            <w:tcBorders>
              <w:left w:val="nil"/>
              <w:right w:val="nil"/>
            </w:tcBorders>
            <w:vAlign w:val="bottom"/>
          </w:tcPr>
          <w:p w14:paraId="0A7B4E32" w14:textId="77777777" w:rsidR="00747BA4" w:rsidRPr="008A6AA5" w:rsidRDefault="00747BA4" w:rsidP="00747BA4">
            <w:pPr>
              <w:tabs>
                <w:tab w:val="decimal" w:pos="690"/>
              </w:tabs>
              <w:spacing w:line="280" w:lineRule="exact"/>
              <w:ind w:left="-115" w:right="-15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A6AA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ส่วนงาน </w:t>
            </w:r>
            <w:r w:rsidRPr="008A6AA5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77386BE" w14:textId="77777777" w:rsidR="00747BA4" w:rsidRPr="008A6AA5" w:rsidRDefault="00747BA4" w:rsidP="00747BA4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90" w:type="dxa"/>
            <w:gridSpan w:val="3"/>
            <w:tcBorders>
              <w:left w:val="nil"/>
              <w:right w:val="nil"/>
            </w:tcBorders>
            <w:vAlign w:val="bottom"/>
          </w:tcPr>
          <w:p w14:paraId="6604F1CD" w14:textId="77777777" w:rsidR="00747BA4" w:rsidRPr="008A6AA5" w:rsidRDefault="00747BA4" w:rsidP="00747BA4">
            <w:pPr>
              <w:tabs>
                <w:tab w:val="decimal" w:pos="620"/>
              </w:tabs>
              <w:spacing w:line="280" w:lineRule="exact"/>
              <w:ind w:left="-115" w:right="-15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A6AA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ส่วนงาน </w:t>
            </w:r>
            <w:r w:rsidRPr="008A6AA5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6BD29F3" w14:textId="77777777" w:rsidR="00747BA4" w:rsidRPr="008A6AA5" w:rsidRDefault="00747BA4" w:rsidP="00747BA4">
            <w:pPr>
              <w:spacing w:line="280" w:lineRule="exact"/>
              <w:ind w:left="-115" w:right="-15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90" w:type="dxa"/>
            <w:gridSpan w:val="3"/>
            <w:tcBorders>
              <w:left w:val="nil"/>
              <w:right w:val="nil"/>
            </w:tcBorders>
            <w:vAlign w:val="bottom"/>
          </w:tcPr>
          <w:p w14:paraId="01FF3F60" w14:textId="77777777" w:rsidR="00747BA4" w:rsidRPr="008A6AA5" w:rsidRDefault="00747BA4" w:rsidP="00747BA4">
            <w:pPr>
              <w:tabs>
                <w:tab w:val="decimal" w:pos="670"/>
              </w:tabs>
              <w:spacing w:line="280" w:lineRule="exact"/>
              <w:ind w:left="-115" w:right="-15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A6AA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ส่วนงาน </w:t>
            </w:r>
            <w:r w:rsidRPr="008A6AA5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82EEF29" w14:textId="77777777" w:rsidR="00747BA4" w:rsidRPr="008A6AA5" w:rsidRDefault="00747BA4" w:rsidP="00747BA4">
            <w:pPr>
              <w:tabs>
                <w:tab w:val="decimal" w:pos="684"/>
              </w:tabs>
              <w:spacing w:line="280" w:lineRule="exact"/>
              <w:ind w:left="-115" w:right="-15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90" w:type="dxa"/>
            <w:gridSpan w:val="3"/>
            <w:tcBorders>
              <w:left w:val="nil"/>
              <w:right w:val="nil"/>
            </w:tcBorders>
            <w:vAlign w:val="bottom"/>
          </w:tcPr>
          <w:p w14:paraId="7B99D4F4" w14:textId="77777777" w:rsidR="00747BA4" w:rsidRPr="008A6AA5" w:rsidRDefault="00747BA4" w:rsidP="00747BA4">
            <w:pPr>
              <w:tabs>
                <w:tab w:val="decimal" w:pos="650"/>
              </w:tabs>
              <w:spacing w:line="280" w:lineRule="exact"/>
              <w:ind w:left="-115" w:right="-15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A6AA5">
              <w:rPr>
                <w:rFonts w:asciiTheme="majorBidi" w:hAnsiTheme="majorBidi" w:cstheme="majorBidi"/>
                <w:sz w:val="24"/>
                <w:szCs w:val="24"/>
                <w:cs/>
              </w:rPr>
              <w:t>รายการตัดบัญชี</w:t>
            </w:r>
          </w:p>
        </w:tc>
        <w:tc>
          <w:tcPr>
            <w:tcW w:w="270" w:type="dxa"/>
            <w:vAlign w:val="bottom"/>
          </w:tcPr>
          <w:p w14:paraId="578B9C69" w14:textId="77777777" w:rsidR="00747BA4" w:rsidRPr="008A6AA5" w:rsidRDefault="00747BA4" w:rsidP="00747BA4">
            <w:pPr>
              <w:tabs>
                <w:tab w:val="decimal" w:pos="684"/>
              </w:tabs>
              <w:spacing w:line="280" w:lineRule="exact"/>
              <w:ind w:left="-115" w:right="-15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070" w:type="dxa"/>
            <w:gridSpan w:val="3"/>
            <w:vAlign w:val="bottom"/>
          </w:tcPr>
          <w:p w14:paraId="21FC4715" w14:textId="77777777" w:rsidR="00747BA4" w:rsidRPr="008A6AA5" w:rsidRDefault="00747BA4" w:rsidP="00747BA4">
            <w:pPr>
              <w:spacing w:line="280" w:lineRule="exact"/>
              <w:ind w:left="-115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A6AA5">
              <w:rPr>
                <w:rFonts w:asciiTheme="majorBidi" w:hAnsiTheme="majorBidi" w:cstheme="majorBidi"/>
                <w:sz w:val="24"/>
                <w:szCs w:val="24"/>
                <w:cs/>
              </w:rPr>
              <w:t>สุทธิ</w:t>
            </w:r>
          </w:p>
        </w:tc>
      </w:tr>
      <w:tr w:rsidR="00C175DA" w:rsidRPr="008A6AA5" w14:paraId="3DEEC7D6" w14:textId="77777777" w:rsidTr="00ED2DFF">
        <w:trPr>
          <w:trHeight w:hRule="exact" w:val="245"/>
          <w:tblHeader/>
        </w:trPr>
        <w:tc>
          <w:tcPr>
            <w:tcW w:w="2700" w:type="dxa"/>
            <w:tcBorders>
              <w:left w:val="nil"/>
              <w:right w:val="nil"/>
            </w:tcBorders>
            <w:vAlign w:val="bottom"/>
          </w:tcPr>
          <w:p w14:paraId="3353884D" w14:textId="77777777" w:rsidR="00C175DA" w:rsidRPr="00A11E7D" w:rsidRDefault="00C175DA" w:rsidP="00C175DA">
            <w:pPr>
              <w:tabs>
                <w:tab w:val="decimal" w:pos="720"/>
              </w:tabs>
              <w:spacing w:line="280" w:lineRule="exact"/>
              <w:ind w:right="-11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26A0B350" w14:textId="64547FCB" w:rsidR="00C175DA" w:rsidRPr="00A11E7D" w:rsidRDefault="00C175DA" w:rsidP="00C175DA">
            <w:pPr>
              <w:spacing w:line="280" w:lineRule="exact"/>
              <w:ind w:left="-115" w:right="-12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11E7D">
              <w:rPr>
                <w:rFonts w:asciiTheme="majorBidi" w:hAnsiTheme="majorBidi" w:cstheme="majorBidi"/>
                <w:sz w:val="24"/>
                <w:szCs w:val="24"/>
              </w:rPr>
              <w:t>2569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E0BC685" w14:textId="77777777" w:rsidR="00C175DA" w:rsidRPr="00A11E7D" w:rsidRDefault="00C175DA" w:rsidP="00C175DA">
            <w:pPr>
              <w:spacing w:line="280" w:lineRule="exact"/>
              <w:ind w:left="-115" w:right="-12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24CBE0F1" w14:textId="52CBEAC7" w:rsidR="00C175DA" w:rsidRPr="00A11E7D" w:rsidRDefault="00C175DA" w:rsidP="00C175DA">
            <w:pPr>
              <w:spacing w:line="280" w:lineRule="exact"/>
              <w:ind w:left="-115" w:right="-12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11E7D">
              <w:rPr>
                <w:rFonts w:asciiTheme="majorBidi" w:hAnsiTheme="majorBidi" w:cstheme="majorBidi"/>
                <w:sz w:val="24"/>
                <w:szCs w:val="24"/>
              </w:rPr>
              <w:t>2568</w:t>
            </w:r>
          </w:p>
        </w:tc>
        <w:tc>
          <w:tcPr>
            <w:tcW w:w="272" w:type="dxa"/>
            <w:tcBorders>
              <w:left w:val="nil"/>
              <w:right w:val="nil"/>
            </w:tcBorders>
            <w:vAlign w:val="bottom"/>
          </w:tcPr>
          <w:p w14:paraId="3C814482" w14:textId="77777777" w:rsidR="00C175DA" w:rsidRPr="00A11E7D" w:rsidRDefault="00C175DA" w:rsidP="00C175DA">
            <w:pPr>
              <w:spacing w:line="280" w:lineRule="exact"/>
              <w:ind w:left="-115" w:right="-12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462E0997" w14:textId="448D18B6" w:rsidR="00C175DA" w:rsidRPr="00A11E7D" w:rsidRDefault="00C175DA" w:rsidP="00C175DA">
            <w:pPr>
              <w:spacing w:line="280" w:lineRule="exact"/>
              <w:ind w:left="-115" w:right="-12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11E7D">
              <w:rPr>
                <w:rFonts w:asciiTheme="majorBidi" w:hAnsiTheme="majorBidi" w:cstheme="majorBidi"/>
                <w:sz w:val="24"/>
                <w:szCs w:val="24"/>
              </w:rPr>
              <w:t>2569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F32C1F1" w14:textId="77777777" w:rsidR="00C175DA" w:rsidRPr="00A11E7D" w:rsidRDefault="00C175DA" w:rsidP="00C175DA">
            <w:pPr>
              <w:spacing w:line="280" w:lineRule="exact"/>
              <w:ind w:left="-115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09471D76" w14:textId="528587AF" w:rsidR="00C175DA" w:rsidRPr="00A11E7D" w:rsidRDefault="00C175DA" w:rsidP="00C175DA">
            <w:pPr>
              <w:spacing w:line="280" w:lineRule="exact"/>
              <w:ind w:left="-115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11E7D">
              <w:rPr>
                <w:rFonts w:asciiTheme="majorBidi" w:hAnsiTheme="majorBidi" w:cstheme="majorBidi"/>
                <w:sz w:val="24"/>
                <w:szCs w:val="24"/>
              </w:rPr>
              <w:t>2568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841E25B" w14:textId="77777777" w:rsidR="00C175DA" w:rsidRPr="00A11E7D" w:rsidRDefault="00C175DA" w:rsidP="00C175DA">
            <w:pPr>
              <w:spacing w:line="280" w:lineRule="exact"/>
              <w:ind w:left="-115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62957028" w14:textId="6223D3A4" w:rsidR="00C175DA" w:rsidRPr="00A11E7D" w:rsidRDefault="00C175DA" w:rsidP="00C175DA">
            <w:pPr>
              <w:spacing w:line="280" w:lineRule="exact"/>
              <w:ind w:left="-115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11E7D">
              <w:rPr>
                <w:rFonts w:asciiTheme="majorBidi" w:hAnsiTheme="majorBidi" w:cstheme="majorBidi"/>
                <w:sz w:val="24"/>
                <w:szCs w:val="24"/>
              </w:rPr>
              <w:t>2569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9FCAA17" w14:textId="77777777" w:rsidR="00C175DA" w:rsidRPr="00A11E7D" w:rsidRDefault="00C175DA" w:rsidP="00C175DA">
            <w:pPr>
              <w:spacing w:line="280" w:lineRule="exact"/>
              <w:ind w:left="-115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0D15FBFE" w14:textId="73BF9F0F" w:rsidR="00C175DA" w:rsidRPr="00A11E7D" w:rsidRDefault="00C175DA" w:rsidP="00C175DA">
            <w:pPr>
              <w:spacing w:line="280" w:lineRule="exact"/>
              <w:ind w:left="-115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11E7D">
              <w:rPr>
                <w:rFonts w:asciiTheme="majorBidi" w:hAnsiTheme="majorBidi" w:cstheme="majorBidi"/>
                <w:sz w:val="24"/>
                <w:szCs w:val="24"/>
              </w:rPr>
              <w:t>2568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F70E544" w14:textId="77777777" w:rsidR="00C175DA" w:rsidRPr="00A11E7D" w:rsidRDefault="00C175DA" w:rsidP="00C175DA">
            <w:pPr>
              <w:spacing w:line="280" w:lineRule="exact"/>
              <w:ind w:left="-115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491818B3" w14:textId="3AD18837" w:rsidR="00C175DA" w:rsidRPr="00A11E7D" w:rsidRDefault="00C175DA" w:rsidP="00C175DA">
            <w:pPr>
              <w:spacing w:line="280" w:lineRule="exact"/>
              <w:ind w:left="-115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11E7D">
              <w:rPr>
                <w:rFonts w:asciiTheme="majorBidi" w:hAnsiTheme="majorBidi" w:cstheme="majorBidi"/>
                <w:sz w:val="24"/>
                <w:szCs w:val="24"/>
              </w:rPr>
              <w:t>2569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C78714E" w14:textId="77777777" w:rsidR="00C175DA" w:rsidRPr="00A11E7D" w:rsidRDefault="00C175DA" w:rsidP="00C175DA">
            <w:pPr>
              <w:tabs>
                <w:tab w:val="decimal" w:pos="684"/>
              </w:tabs>
              <w:spacing w:line="280" w:lineRule="exact"/>
              <w:ind w:left="-115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739F94D9" w14:textId="6B596AE4" w:rsidR="00C175DA" w:rsidRPr="00A11E7D" w:rsidRDefault="00C175DA" w:rsidP="00C175DA">
            <w:pPr>
              <w:spacing w:line="280" w:lineRule="exact"/>
              <w:ind w:left="-115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11E7D">
              <w:rPr>
                <w:rFonts w:asciiTheme="majorBidi" w:hAnsiTheme="majorBidi" w:cstheme="majorBidi"/>
                <w:sz w:val="24"/>
                <w:szCs w:val="24"/>
              </w:rPr>
              <w:t>2568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C1E4F07" w14:textId="77777777" w:rsidR="00C175DA" w:rsidRPr="00A11E7D" w:rsidRDefault="00C175DA" w:rsidP="00C175DA">
            <w:pPr>
              <w:tabs>
                <w:tab w:val="decimal" w:pos="684"/>
              </w:tabs>
              <w:spacing w:line="280" w:lineRule="exact"/>
              <w:ind w:left="-115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41CAA5AC" w14:textId="31FC007C" w:rsidR="00C175DA" w:rsidRPr="00A11E7D" w:rsidRDefault="00C175DA" w:rsidP="00C175DA">
            <w:pPr>
              <w:spacing w:line="280" w:lineRule="exact"/>
              <w:ind w:left="-115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11E7D">
              <w:rPr>
                <w:rFonts w:asciiTheme="majorBidi" w:hAnsiTheme="majorBidi" w:cstheme="majorBidi"/>
                <w:sz w:val="24"/>
                <w:szCs w:val="24"/>
              </w:rPr>
              <w:t>2569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6428111" w14:textId="77777777" w:rsidR="00C175DA" w:rsidRPr="00A11E7D" w:rsidRDefault="00C175DA" w:rsidP="00C175DA">
            <w:pPr>
              <w:tabs>
                <w:tab w:val="decimal" w:pos="650"/>
                <w:tab w:val="decimal" w:pos="684"/>
              </w:tabs>
              <w:spacing w:line="280" w:lineRule="exact"/>
              <w:ind w:left="-115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105E2AE4" w14:textId="6879A6C7" w:rsidR="00C175DA" w:rsidRPr="00A11E7D" w:rsidRDefault="00C175DA" w:rsidP="00C175DA">
            <w:pPr>
              <w:spacing w:line="280" w:lineRule="exact"/>
              <w:ind w:left="-115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11E7D">
              <w:rPr>
                <w:rFonts w:asciiTheme="majorBidi" w:hAnsiTheme="majorBidi" w:cstheme="majorBidi"/>
                <w:sz w:val="24"/>
                <w:szCs w:val="24"/>
              </w:rPr>
              <w:t>2568</w:t>
            </w:r>
          </w:p>
        </w:tc>
        <w:tc>
          <w:tcPr>
            <w:tcW w:w="270" w:type="dxa"/>
            <w:vAlign w:val="bottom"/>
          </w:tcPr>
          <w:p w14:paraId="07A02BC6" w14:textId="77777777" w:rsidR="00C175DA" w:rsidRPr="00A11E7D" w:rsidRDefault="00C175DA" w:rsidP="00C175DA">
            <w:pPr>
              <w:tabs>
                <w:tab w:val="decimal" w:pos="684"/>
              </w:tabs>
              <w:spacing w:line="280" w:lineRule="exact"/>
              <w:ind w:left="-115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26BBEE39" w14:textId="1CD8D759" w:rsidR="00C175DA" w:rsidRPr="00A11E7D" w:rsidRDefault="00C175DA" w:rsidP="00C175DA">
            <w:pPr>
              <w:spacing w:line="280" w:lineRule="exact"/>
              <w:ind w:left="-115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11E7D">
              <w:rPr>
                <w:rFonts w:asciiTheme="majorBidi" w:hAnsiTheme="majorBidi" w:cstheme="majorBidi"/>
                <w:sz w:val="24"/>
                <w:szCs w:val="24"/>
              </w:rPr>
              <w:t>2569</w:t>
            </w:r>
          </w:p>
        </w:tc>
        <w:tc>
          <w:tcPr>
            <w:tcW w:w="270" w:type="dxa"/>
            <w:vAlign w:val="bottom"/>
          </w:tcPr>
          <w:p w14:paraId="12AEC964" w14:textId="77777777" w:rsidR="00C175DA" w:rsidRPr="00A11E7D" w:rsidRDefault="00C175DA" w:rsidP="00C175DA">
            <w:pPr>
              <w:tabs>
                <w:tab w:val="decimal" w:pos="610"/>
              </w:tabs>
              <w:spacing w:line="280" w:lineRule="exact"/>
              <w:ind w:left="-115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5670BC25" w14:textId="76888FA7" w:rsidR="00C175DA" w:rsidRPr="00A11E7D" w:rsidRDefault="00C175DA" w:rsidP="00C175DA">
            <w:pPr>
              <w:spacing w:line="280" w:lineRule="exact"/>
              <w:ind w:left="-115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11E7D">
              <w:rPr>
                <w:rFonts w:asciiTheme="majorBidi" w:hAnsiTheme="majorBidi" w:cstheme="majorBidi"/>
                <w:sz w:val="24"/>
                <w:szCs w:val="24"/>
              </w:rPr>
              <w:t>2568</w:t>
            </w:r>
          </w:p>
        </w:tc>
      </w:tr>
      <w:tr w:rsidR="00747BA4" w:rsidRPr="008A6AA5" w14:paraId="65693F0A" w14:textId="77777777" w:rsidTr="00ED2DFF">
        <w:trPr>
          <w:trHeight w:hRule="exact" w:val="245"/>
          <w:tblHeader/>
        </w:trPr>
        <w:tc>
          <w:tcPr>
            <w:tcW w:w="2700" w:type="dxa"/>
            <w:tcBorders>
              <w:left w:val="nil"/>
              <w:right w:val="nil"/>
            </w:tcBorders>
            <w:vAlign w:val="bottom"/>
          </w:tcPr>
          <w:p w14:paraId="0C7521E8" w14:textId="77777777" w:rsidR="00747BA4" w:rsidRPr="00A11E7D" w:rsidRDefault="00747BA4" w:rsidP="00747BA4">
            <w:pPr>
              <w:tabs>
                <w:tab w:val="decimal" w:pos="720"/>
              </w:tabs>
              <w:spacing w:line="280" w:lineRule="exact"/>
              <w:ind w:right="-11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2872" w:type="dxa"/>
            <w:gridSpan w:val="23"/>
            <w:tcBorders>
              <w:left w:val="nil"/>
            </w:tcBorders>
            <w:vAlign w:val="bottom"/>
          </w:tcPr>
          <w:p w14:paraId="04A26780" w14:textId="77777777" w:rsidR="00747BA4" w:rsidRPr="00A11E7D" w:rsidRDefault="00747BA4" w:rsidP="00747BA4">
            <w:pPr>
              <w:tabs>
                <w:tab w:val="decimal" w:pos="610"/>
              </w:tabs>
              <w:spacing w:line="280" w:lineRule="exact"/>
              <w:ind w:left="-115" w:right="-15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11E7D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GB"/>
              </w:rPr>
              <w:t>(พันบาท)</w:t>
            </w:r>
          </w:p>
        </w:tc>
      </w:tr>
      <w:tr w:rsidR="00747BA4" w:rsidRPr="008A6AA5" w14:paraId="139B34A3" w14:textId="77777777" w:rsidTr="00ED2DFF">
        <w:trPr>
          <w:trHeight w:hRule="exact" w:val="259"/>
          <w:tblHeader/>
        </w:trPr>
        <w:tc>
          <w:tcPr>
            <w:tcW w:w="5672" w:type="dxa"/>
            <w:gridSpan w:val="6"/>
            <w:tcBorders>
              <w:left w:val="nil"/>
              <w:right w:val="nil"/>
            </w:tcBorders>
            <w:vAlign w:val="bottom"/>
          </w:tcPr>
          <w:p w14:paraId="11A43C8D" w14:textId="6B91EA3F" w:rsidR="00747BA4" w:rsidRPr="00A11E7D" w:rsidRDefault="00747BA4" w:rsidP="00747BA4">
            <w:pPr>
              <w:pStyle w:val="ListParagraph"/>
              <w:spacing w:line="250" w:lineRule="exact"/>
              <w:ind w:left="2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11E7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 xml:space="preserve">สินทรัพย์ส่วนงาน ณ วันที่ </w:t>
            </w:r>
            <w:r w:rsidRPr="00A11E7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</w:t>
            </w:r>
            <w:r w:rsidR="00C175DA" w:rsidRPr="00A11E7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1 </w:t>
            </w:r>
            <w:r w:rsidR="00C175DA" w:rsidRPr="00A11E7D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มีนาคม</w:t>
            </w:r>
            <w:r w:rsidRPr="00A11E7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</w:t>
            </w:r>
            <w:r w:rsidRPr="00A11E7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และ</w:t>
            </w:r>
            <w:r w:rsidRPr="00A11E7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 xml:space="preserve"> 31 </w:t>
            </w:r>
            <w:r w:rsidRPr="00A11E7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4B39F7F" w14:textId="77777777" w:rsidR="00747BA4" w:rsidRPr="00A11E7D" w:rsidRDefault="00747BA4" w:rsidP="00747BA4">
            <w:pPr>
              <w:tabs>
                <w:tab w:val="decimal" w:pos="720"/>
              </w:tabs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59FAC6C4" w14:textId="77777777" w:rsidR="00747BA4" w:rsidRPr="00A11E7D" w:rsidRDefault="00747BA4" w:rsidP="00747BA4">
            <w:pPr>
              <w:tabs>
                <w:tab w:val="decimal" w:pos="69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4A8422C" w14:textId="77777777" w:rsidR="00747BA4" w:rsidRPr="00A11E7D" w:rsidRDefault="00747BA4" w:rsidP="00747BA4">
            <w:pPr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45FF33DA" w14:textId="77777777" w:rsidR="00747BA4" w:rsidRPr="00A11E7D" w:rsidRDefault="00747BA4" w:rsidP="00747BA4">
            <w:pPr>
              <w:tabs>
                <w:tab w:val="decimal" w:pos="612"/>
              </w:tabs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A750FEE" w14:textId="77777777" w:rsidR="00747BA4" w:rsidRPr="00A11E7D" w:rsidRDefault="00747BA4" w:rsidP="00747BA4">
            <w:pPr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27F10038" w14:textId="77777777" w:rsidR="00747BA4" w:rsidRPr="00A11E7D" w:rsidRDefault="00747BA4" w:rsidP="00747BA4">
            <w:pPr>
              <w:tabs>
                <w:tab w:val="decimal" w:pos="62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3A22741" w14:textId="77777777" w:rsidR="00747BA4" w:rsidRPr="00A11E7D" w:rsidRDefault="00747BA4" w:rsidP="00747BA4">
            <w:pPr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5EC8CA51" w14:textId="77777777" w:rsidR="00747BA4" w:rsidRPr="00A11E7D" w:rsidRDefault="00747BA4" w:rsidP="00747BA4">
            <w:pPr>
              <w:tabs>
                <w:tab w:val="decimal" w:pos="58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806803B" w14:textId="77777777" w:rsidR="00747BA4" w:rsidRPr="00A11E7D" w:rsidRDefault="00747BA4" w:rsidP="00747BA4">
            <w:pPr>
              <w:tabs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0C724C7A" w14:textId="77777777" w:rsidR="00747BA4" w:rsidRPr="00A11E7D" w:rsidRDefault="00747BA4" w:rsidP="00747BA4">
            <w:pPr>
              <w:tabs>
                <w:tab w:val="decimal" w:pos="67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7EC8D29" w14:textId="77777777" w:rsidR="00747BA4" w:rsidRPr="00A11E7D" w:rsidRDefault="00747BA4" w:rsidP="00747BA4">
            <w:pPr>
              <w:tabs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68F01125" w14:textId="77777777" w:rsidR="00747BA4" w:rsidRPr="00A11E7D" w:rsidRDefault="00747BA4" w:rsidP="00747BA4">
            <w:pPr>
              <w:tabs>
                <w:tab w:val="decimal" w:pos="65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CCE9B92" w14:textId="77777777" w:rsidR="00747BA4" w:rsidRPr="00A11E7D" w:rsidRDefault="00747BA4" w:rsidP="00747BA4">
            <w:pPr>
              <w:tabs>
                <w:tab w:val="decimal" w:pos="650"/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7D3315CA" w14:textId="77777777" w:rsidR="00747BA4" w:rsidRPr="00A11E7D" w:rsidRDefault="00747BA4" w:rsidP="00747BA4">
            <w:pPr>
              <w:tabs>
                <w:tab w:val="decimal" w:pos="65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2BD7D9D9" w14:textId="77777777" w:rsidR="00747BA4" w:rsidRPr="00A11E7D" w:rsidRDefault="00747BA4" w:rsidP="00747BA4">
            <w:pPr>
              <w:tabs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12CD303A" w14:textId="77777777" w:rsidR="00747BA4" w:rsidRPr="00A11E7D" w:rsidRDefault="00747BA4" w:rsidP="00747BA4">
            <w:pPr>
              <w:tabs>
                <w:tab w:val="decimal" w:pos="61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64BFE51A" w14:textId="77777777" w:rsidR="00747BA4" w:rsidRPr="00A11E7D" w:rsidRDefault="00747BA4" w:rsidP="00747BA4">
            <w:pPr>
              <w:tabs>
                <w:tab w:val="decimal" w:pos="61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30C513F4" w14:textId="77777777" w:rsidR="00747BA4" w:rsidRPr="00A11E7D" w:rsidRDefault="00747BA4" w:rsidP="00747BA4">
            <w:pPr>
              <w:tabs>
                <w:tab w:val="decimal" w:pos="61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175DA" w:rsidRPr="008A6AA5" w14:paraId="311161B2" w14:textId="77777777" w:rsidTr="00ED2DFF">
        <w:trPr>
          <w:trHeight w:hRule="exact" w:val="259"/>
          <w:tblHeader/>
        </w:trPr>
        <w:tc>
          <w:tcPr>
            <w:tcW w:w="2700" w:type="dxa"/>
            <w:tcBorders>
              <w:left w:val="nil"/>
              <w:right w:val="nil"/>
            </w:tcBorders>
            <w:vAlign w:val="bottom"/>
          </w:tcPr>
          <w:p w14:paraId="443EFF25" w14:textId="77777777" w:rsidR="00C175DA" w:rsidRPr="00A11E7D" w:rsidRDefault="00C175DA" w:rsidP="00C175DA">
            <w:pPr>
              <w:pStyle w:val="ListParagraph"/>
              <w:spacing w:line="250" w:lineRule="exact"/>
              <w:ind w:left="2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11E7D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Pr="00A11E7D">
              <w:rPr>
                <w:rFonts w:asciiTheme="majorBidi" w:hAnsiTheme="majorBidi" w:cstheme="majorBidi"/>
                <w:sz w:val="24"/>
                <w:szCs w:val="24"/>
                <w:cs/>
              </w:rPr>
              <w:t>เรือเดินทะเล</w:t>
            </w: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3FCF158B" w14:textId="02CC690F" w:rsidR="00C175DA" w:rsidRPr="00A11E7D" w:rsidRDefault="004842DE" w:rsidP="00C175DA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11E7D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896E5C" w:rsidRPr="00A11E7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11E7D">
              <w:rPr>
                <w:rFonts w:asciiTheme="majorBidi" w:hAnsiTheme="majorBidi" w:cstheme="majorBidi"/>
                <w:sz w:val="24"/>
                <w:szCs w:val="24"/>
              </w:rPr>
              <w:t>860</w:t>
            </w:r>
            <w:r w:rsidR="00896E5C" w:rsidRPr="00A11E7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11E7D">
              <w:rPr>
                <w:rFonts w:asciiTheme="majorBidi" w:hAnsiTheme="majorBidi" w:cstheme="majorBidi"/>
                <w:sz w:val="24"/>
                <w:szCs w:val="24"/>
              </w:rPr>
              <w:t>916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67A4CF1" w14:textId="77777777" w:rsidR="00C175DA" w:rsidRPr="00A11E7D" w:rsidRDefault="00C175DA" w:rsidP="00C175DA">
            <w:pPr>
              <w:spacing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1CE66C0E" w14:textId="6CE92A92" w:rsidR="00C175DA" w:rsidRPr="00A11E7D" w:rsidRDefault="00C175DA" w:rsidP="00C175DA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11E7D">
              <w:rPr>
                <w:rFonts w:asciiTheme="majorBidi" w:hAnsiTheme="majorBidi" w:cstheme="majorBidi"/>
                <w:sz w:val="24"/>
                <w:szCs w:val="24"/>
              </w:rPr>
              <w:t>4,001,665</w:t>
            </w:r>
          </w:p>
        </w:tc>
        <w:tc>
          <w:tcPr>
            <w:tcW w:w="272" w:type="dxa"/>
            <w:tcBorders>
              <w:left w:val="nil"/>
              <w:right w:val="nil"/>
            </w:tcBorders>
          </w:tcPr>
          <w:p w14:paraId="4ECC18E5" w14:textId="77777777" w:rsidR="00C175DA" w:rsidRPr="00A11E7D" w:rsidRDefault="00C175DA" w:rsidP="00C175DA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06E3F1CC" w14:textId="4518F845" w:rsidR="00C175DA" w:rsidRPr="00A11E7D" w:rsidRDefault="00BD209B" w:rsidP="00C175DA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11E7D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896E5C" w:rsidRPr="00A11E7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11E7D">
              <w:rPr>
                <w:rFonts w:asciiTheme="majorBidi" w:hAnsiTheme="majorBidi" w:cstheme="majorBidi"/>
                <w:sz w:val="24"/>
                <w:szCs w:val="24"/>
              </w:rPr>
              <w:t>852</w:t>
            </w:r>
            <w:r w:rsidR="00896E5C" w:rsidRPr="00A11E7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11E7D">
              <w:rPr>
                <w:rFonts w:asciiTheme="majorBidi" w:hAnsiTheme="majorBidi" w:cstheme="majorBidi"/>
                <w:sz w:val="24"/>
                <w:szCs w:val="24"/>
              </w:rPr>
              <w:t>217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1BFC219" w14:textId="77777777" w:rsidR="00C175DA" w:rsidRPr="00A11E7D" w:rsidRDefault="00C175DA" w:rsidP="00C175DA">
            <w:pPr>
              <w:tabs>
                <w:tab w:val="decimal" w:pos="720"/>
              </w:tabs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6486329D" w14:textId="7E850FFA" w:rsidR="00C175DA" w:rsidRPr="00A11E7D" w:rsidRDefault="00C175DA" w:rsidP="00C175DA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11E7D">
              <w:rPr>
                <w:rFonts w:asciiTheme="majorBidi" w:hAnsiTheme="majorBidi" w:cstheme="majorBidi"/>
                <w:sz w:val="24"/>
                <w:szCs w:val="24"/>
              </w:rPr>
              <w:t>2,866,122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B50A2DB" w14:textId="77777777" w:rsidR="00C175DA" w:rsidRPr="00A11E7D" w:rsidRDefault="00C175DA" w:rsidP="00C175DA">
            <w:pPr>
              <w:tabs>
                <w:tab w:val="decimal" w:pos="607"/>
              </w:tabs>
              <w:spacing w:line="25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2F845BAA" w14:textId="1C7A11EE" w:rsidR="00C175DA" w:rsidRPr="00A11E7D" w:rsidRDefault="00BD209B" w:rsidP="00C175DA">
            <w:pPr>
              <w:tabs>
                <w:tab w:val="decimal" w:pos="612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11E7D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896E5C" w:rsidRPr="00A11E7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11E7D">
              <w:rPr>
                <w:rFonts w:asciiTheme="majorBidi" w:hAnsiTheme="majorBidi" w:cstheme="majorBidi"/>
                <w:sz w:val="24"/>
                <w:szCs w:val="24"/>
              </w:rPr>
              <w:t>900</w:t>
            </w:r>
            <w:r w:rsidR="00896E5C" w:rsidRPr="00A11E7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11E7D">
              <w:rPr>
                <w:rFonts w:asciiTheme="majorBidi" w:hAnsiTheme="majorBidi" w:cstheme="majorBidi"/>
                <w:sz w:val="24"/>
                <w:szCs w:val="24"/>
              </w:rPr>
              <w:t>370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3BD53C4" w14:textId="77777777" w:rsidR="00C175DA" w:rsidRPr="00A11E7D" w:rsidRDefault="00C175DA" w:rsidP="00C175DA">
            <w:pPr>
              <w:spacing w:line="25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114332DD" w14:textId="096AE864" w:rsidR="00C175DA" w:rsidRPr="00A11E7D" w:rsidRDefault="00C175DA" w:rsidP="00C175DA">
            <w:pPr>
              <w:tabs>
                <w:tab w:val="decimal" w:pos="62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11E7D">
              <w:rPr>
                <w:rFonts w:asciiTheme="majorBidi" w:hAnsiTheme="majorBidi" w:cstheme="majorBidi"/>
                <w:sz w:val="24"/>
                <w:szCs w:val="24"/>
              </w:rPr>
              <w:t>3,934,785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A0305A6" w14:textId="77777777" w:rsidR="00C175DA" w:rsidRPr="00A11E7D" w:rsidRDefault="00C175DA" w:rsidP="00C175DA">
            <w:pPr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40FCA871" w14:textId="2DFA7F61" w:rsidR="00C175DA" w:rsidRPr="00A11E7D" w:rsidRDefault="00BD209B" w:rsidP="00C175DA">
            <w:pPr>
              <w:tabs>
                <w:tab w:val="decimal" w:pos="435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11E7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7D6C98C" w14:textId="77777777" w:rsidR="00C175DA" w:rsidRPr="00A11E7D" w:rsidRDefault="00C175DA" w:rsidP="00C175DA">
            <w:pPr>
              <w:tabs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45FED92D" w14:textId="62448F9A" w:rsidR="00C175DA" w:rsidRPr="00A11E7D" w:rsidRDefault="00C175DA" w:rsidP="00C175DA">
            <w:pPr>
              <w:tabs>
                <w:tab w:val="decimal" w:pos="435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11E7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CDE5A9A" w14:textId="77777777" w:rsidR="00C175DA" w:rsidRPr="00A11E7D" w:rsidRDefault="00C175DA" w:rsidP="00C175DA">
            <w:pPr>
              <w:tabs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5946BC2E" w14:textId="294DE173" w:rsidR="00C175DA" w:rsidRPr="00A11E7D" w:rsidRDefault="00F753C6" w:rsidP="00B72DC2">
            <w:pPr>
              <w:tabs>
                <w:tab w:val="decimal" w:pos="341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11E7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9AE22AE" w14:textId="77777777" w:rsidR="00C175DA" w:rsidRPr="00A11E7D" w:rsidRDefault="00C175DA" w:rsidP="00C175DA">
            <w:pPr>
              <w:tabs>
                <w:tab w:val="decimal" w:pos="650"/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78752B40" w14:textId="3B8943D0" w:rsidR="00C175DA" w:rsidRPr="00A11E7D" w:rsidRDefault="00C175DA" w:rsidP="00C175DA">
            <w:pPr>
              <w:spacing w:line="250" w:lineRule="exact"/>
              <w:ind w:left="-28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11E7D">
              <w:rPr>
                <w:rFonts w:asciiTheme="majorBidi" w:hAnsiTheme="majorBidi" w:cstheme="majorBidi"/>
                <w:sz w:val="24"/>
                <w:szCs w:val="24"/>
              </w:rPr>
              <w:t>(83)</w:t>
            </w:r>
          </w:p>
        </w:tc>
        <w:tc>
          <w:tcPr>
            <w:tcW w:w="270" w:type="dxa"/>
          </w:tcPr>
          <w:p w14:paraId="42091F60" w14:textId="77777777" w:rsidR="00C175DA" w:rsidRPr="00A11E7D" w:rsidRDefault="00C175DA" w:rsidP="00C175DA">
            <w:pPr>
              <w:tabs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730579B8" w14:textId="4D852216" w:rsidR="00C175DA" w:rsidRPr="00A11E7D" w:rsidRDefault="00F753C6" w:rsidP="00C175DA">
            <w:pPr>
              <w:tabs>
                <w:tab w:val="decimal" w:pos="70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11E7D">
              <w:rPr>
                <w:rFonts w:asciiTheme="majorBidi" w:hAnsiTheme="majorBidi" w:cstheme="majorBidi"/>
                <w:sz w:val="24"/>
                <w:szCs w:val="24"/>
              </w:rPr>
              <w:t>11</w:t>
            </w:r>
            <w:r w:rsidR="00896E5C" w:rsidRPr="00A11E7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11E7D">
              <w:rPr>
                <w:rFonts w:asciiTheme="majorBidi" w:hAnsiTheme="majorBidi" w:cstheme="majorBidi"/>
                <w:sz w:val="24"/>
                <w:szCs w:val="24"/>
              </w:rPr>
              <w:t>613</w:t>
            </w:r>
            <w:r w:rsidR="00896E5C" w:rsidRPr="00A11E7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11E7D">
              <w:rPr>
                <w:rFonts w:asciiTheme="majorBidi" w:hAnsiTheme="majorBidi" w:cstheme="majorBidi"/>
                <w:sz w:val="24"/>
                <w:szCs w:val="24"/>
              </w:rPr>
              <w:t>503</w:t>
            </w:r>
          </w:p>
        </w:tc>
        <w:tc>
          <w:tcPr>
            <w:tcW w:w="270" w:type="dxa"/>
          </w:tcPr>
          <w:p w14:paraId="341B6B80" w14:textId="77777777" w:rsidR="00C175DA" w:rsidRPr="00A11E7D" w:rsidRDefault="00C175DA" w:rsidP="00C175DA">
            <w:pPr>
              <w:tabs>
                <w:tab w:val="decimal" w:pos="61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1AF7D775" w14:textId="78F6F192" w:rsidR="00C175DA" w:rsidRPr="00A11E7D" w:rsidRDefault="00C175DA" w:rsidP="00C175DA">
            <w:pPr>
              <w:tabs>
                <w:tab w:val="decimal" w:pos="70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11E7D">
              <w:rPr>
                <w:rFonts w:asciiTheme="majorBidi" w:hAnsiTheme="majorBidi" w:cstheme="majorBidi"/>
                <w:sz w:val="24"/>
                <w:szCs w:val="24"/>
              </w:rPr>
              <w:t>10,802,489</w:t>
            </w:r>
          </w:p>
        </w:tc>
      </w:tr>
      <w:tr w:rsidR="00C175DA" w:rsidRPr="008A6AA5" w14:paraId="7E2799C4" w14:textId="77777777" w:rsidTr="00ED2DFF">
        <w:trPr>
          <w:trHeight w:hRule="exact" w:val="259"/>
          <w:tblHeader/>
        </w:trPr>
        <w:tc>
          <w:tcPr>
            <w:tcW w:w="2700" w:type="dxa"/>
            <w:tcBorders>
              <w:left w:val="nil"/>
              <w:right w:val="nil"/>
            </w:tcBorders>
            <w:vAlign w:val="bottom"/>
          </w:tcPr>
          <w:p w14:paraId="02DDBA5E" w14:textId="77777777" w:rsidR="00C175DA" w:rsidRPr="00A11E7D" w:rsidRDefault="00C175DA" w:rsidP="00C175DA">
            <w:pPr>
              <w:pStyle w:val="ListParagraph"/>
              <w:spacing w:line="250" w:lineRule="exact"/>
              <w:ind w:left="2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11E7D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Pr="00A11E7D">
              <w:rPr>
                <w:rFonts w:asciiTheme="majorBidi" w:hAnsiTheme="majorBidi" w:cstheme="majorBidi"/>
                <w:sz w:val="24"/>
                <w:szCs w:val="24"/>
                <w:cs/>
              </w:rPr>
              <w:t>เรือเดินทะเลระหว่างก่อสร้าง</w:t>
            </w: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0F434D51" w14:textId="76E70E55" w:rsidR="00C175DA" w:rsidRPr="00A11E7D" w:rsidRDefault="004842DE" w:rsidP="00C175DA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11E7D">
              <w:rPr>
                <w:rFonts w:asciiTheme="majorBidi" w:hAnsiTheme="majorBidi" w:cstheme="majorBidi"/>
                <w:sz w:val="24"/>
                <w:szCs w:val="24"/>
              </w:rPr>
              <w:t>734</w:t>
            </w:r>
            <w:r w:rsidR="00896E5C" w:rsidRPr="00A11E7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11E7D">
              <w:rPr>
                <w:rFonts w:asciiTheme="majorBidi" w:hAnsiTheme="majorBidi" w:cstheme="majorBidi"/>
                <w:sz w:val="24"/>
                <w:szCs w:val="24"/>
              </w:rPr>
              <w:t>157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3F9D381" w14:textId="77777777" w:rsidR="00C175DA" w:rsidRPr="00A11E7D" w:rsidRDefault="00C175DA" w:rsidP="00C175DA">
            <w:pPr>
              <w:tabs>
                <w:tab w:val="decimal" w:pos="610"/>
              </w:tabs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4233B363" w14:textId="1F41EA09" w:rsidR="00C175DA" w:rsidRPr="00A11E7D" w:rsidRDefault="00C175DA" w:rsidP="00C175DA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11E7D">
              <w:rPr>
                <w:rFonts w:asciiTheme="majorBidi" w:hAnsiTheme="majorBidi" w:cstheme="majorBidi"/>
                <w:sz w:val="24"/>
                <w:szCs w:val="24"/>
              </w:rPr>
              <w:t>506,553</w:t>
            </w:r>
          </w:p>
        </w:tc>
        <w:tc>
          <w:tcPr>
            <w:tcW w:w="272" w:type="dxa"/>
            <w:tcBorders>
              <w:left w:val="nil"/>
              <w:right w:val="nil"/>
            </w:tcBorders>
          </w:tcPr>
          <w:p w14:paraId="5475A74B" w14:textId="77777777" w:rsidR="00C175DA" w:rsidRPr="00A11E7D" w:rsidRDefault="00C175DA" w:rsidP="00C175DA">
            <w:pPr>
              <w:tabs>
                <w:tab w:val="decimal" w:pos="430"/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409FC947" w14:textId="16EDEA81" w:rsidR="00C175DA" w:rsidRPr="00A11E7D" w:rsidRDefault="00BD209B" w:rsidP="00C175DA">
            <w:pPr>
              <w:tabs>
                <w:tab w:val="decimal" w:pos="425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11E7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CF98B40" w14:textId="77777777" w:rsidR="00C175DA" w:rsidRPr="00A11E7D" w:rsidRDefault="00C175DA" w:rsidP="00C175DA">
            <w:pPr>
              <w:tabs>
                <w:tab w:val="decimal" w:pos="720"/>
              </w:tabs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1C5FE3A7" w14:textId="56B8CCB3" w:rsidR="00C175DA" w:rsidRPr="00A11E7D" w:rsidRDefault="00C175DA" w:rsidP="00C175DA">
            <w:pPr>
              <w:tabs>
                <w:tab w:val="decimal" w:pos="43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11E7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5AD497F" w14:textId="77777777" w:rsidR="00C175DA" w:rsidRPr="00A11E7D" w:rsidRDefault="00C175DA" w:rsidP="00C175DA">
            <w:pPr>
              <w:tabs>
                <w:tab w:val="decimal" w:pos="607"/>
              </w:tabs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03E96016" w14:textId="7E76C8EC" w:rsidR="00C175DA" w:rsidRPr="00A11E7D" w:rsidRDefault="00BD209B" w:rsidP="00C175DA">
            <w:pPr>
              <w:tabs>
                <w:tab w:val="decimal" w:pos="43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11E7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B17E264" w14:textId="77777777" w:rsidR="00C175DA" w:rsidRPr="00A11E7D" w:rsidRDefault="00C175DA" w:rsidP="00C175DA">
            <w:pPr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4E54EB39" w14:textId="262473A5" w:rsidR="00C175DA" w:rsidRPr="00A11E7D" w:rsidRDefault="00C175DA" w:rsidP="00C175DA">
            <w:pPr>
              <w:tabs>
                <w:tab w:val="decimal" w:pos="43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11E7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AD0BBD4" w14:textId="77777777" w:rsidR="00C175DA" w:rsidRPr="00A11E7D" w:rsidRDefault="00C175DA" w:rsidP="00C175DA">
            <w:pPr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24C290DB" w14:textId="7DF58B05" w:rsidR="00C175DA" w:rsidRPr="00A11E7D" w:rsidRDefault="00BD209B" w:rsidP="00C175DA">
            <w:pPr>
              <w:tabs>
                <w:tab w:val="decimal" w:pos="435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11E7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73BD70E" w14:textId="77777777" w:rsidR="00C175DA" w:rsidRPr="00A11E7D" w:rsidRDefault="00C175DA" w:rsidP="00C175DA">
            <w:pPr>
              <w:tabs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2DB62873" w14:textId="56C7D07D" w:rsidR="00C175DA" w:rsidRPr="00A11E7D" w:rsidRDefault="00C175DA" w:rsidP="00C175DA">
            <w:pPr>
              <w:tabs>
                <w:tab w:val="decimal" w:pos="435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11E7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03AA0FD" w14:textId="77777777" w:rsidR="00C175DA" w:rsidRPr="00A11E7D" w:rsidRDefault="00C175DA" w:rsidP="00C175DA">
            <w:pPr>
              <w:tabs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243EE241" w14:textId="2BCEC0C9" w:rsidR="00C175DA" w:rsidRPr="00A11E7D" w:rsidRDefault="00F753C6" w:rsidP="00C175DA">
            <w:pPr>
              <w:tabs>
                <w:tab w:val="decimal" w:pos="341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11E7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B7A9103" w14:textId="77777777" w:rsidR="00C175DA" w:rsidRPr="00A11E7D" w:rsidRDefault="00C175DA" w:rsidP="00C175DA">
            <w:pPr>
              <w:tabs>
                <w:tab w:val="decimal" w:pos="650"/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4819D8CF" w14:textId="4A9632D0" w:rsidR="00C175DA" w:rsidRPr="00A11E7D" w:rsidRDefault="00C175DA" w:rsidP="00C175DA">
            <w:pPr>
              <w:tabs>
                <w:tab w:val="decimal" w:pos="341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11E7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229F6A4C" w14:textId="77777777" w:rsidR="00C175DA" w:rsidRPr="00A11E7D" w:rsidRDefault="00C175DA" w:rsidP="00C175DA">
            <w:pPr>
              <w:tabs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58BDAB11" w14:textId="07797545" w:rsidR="00C175DA" w:rsidRPr="00A11E7D" w:rsidRDefault="00F753C6" w:rsidP="00C175DA">
            <w:pPr>
              <w:tabs>
                <w:tab w:val="decimal" w:pos="70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11E7D">
              <w:rPr>
                <w:rFonts w:asciiTheme="majorBidi" w:hAnsiTheme="majorBidi" w:cstheme="majorBidi"/>
                <w:sz w:val="24"/>
                <w:szCs w:val="24"/>
              </w:rPr>
              <w:t>734</w:t>
            </w:r>
            <w:r w:rsidR="00896E5C" w:rsidRPr="00A11E7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11E7D">
              <w:rPr>
                <w:rFonts w:asciiTheme="majorBidi" w:hAnsiTheme="majorBidi" w:cstheme="majorBidi"/>
                <w:sz w:val="24"/>
                <w:szCs w:val="24"/>
              </w:rPr>
              <w:t>157</w:t>
            </w:r>
          </w:p>
        </w:tc>
        <w:tc>
          <w:tcPr>
            <w:tcW w:w="270" w:type="dxa"/>
          </w:tcPr>
          <w:p w14:paraId="7F58939F" w14:textId="77777777" w:rsidR="00C175DA" w:rsidRPr="00A11E7D" w:rsidRDefault="00C175DA" w:rsidP="00C175DA">
            <w:pPr>
              <w:tabs>
                <w:tab w:val="decimal" w:pos="61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042442E9" w14:textId="3A01346A" w:rsidR="00C175DA" w:rsidRPr="00A11E7D" w:rsidRDefault="00C175DA" w:rsidP="00C175DA">
            <w:pPr>
              <w:tabs>
                <w:tab w:val="decimal" w:pos="70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11E7D">
              <w:rPr>
                <w:rFonts w:asciiTheme="majorBidi" w:hAnsiTheme="majorBidi" w:cstheme="majorBidi"/>
                <w:sz w:val="24"/>
                <w:szCs w:val="24"/>
              </w:rPr>
              <w:t>506,553</w:t>
            </w:r>
          </w:p>
        </w:tc>
      </w:tr>
      <w:tr w:rsidR="00C175DA" w:rsidRPr="008A6AA5" w14:paraId="28875B6C" w14:textId="77777777" w:rsidTr="00ED2DFF">
        <w:trPr>
          <w:trHeight w:hRule="exact" w:val="259"/>
          <w:tblHeader/>
        </w:trPr>
        <w:tc>
          <w:tcPr>
            <w:tcW w:w="2700" w:type="dxa"/>
            <w:tcBorders>
              <w:left w:val="nil"/>
              <w:right w:val="nil"/>
            </w:tcBorders>
            <w:vAlign w:val="bottom"/>
          </w:tcPr>
          <w:p w14:paraId="5042EC16" w14:textId="77777777" w:rsidR="00C175DA" w:rsidRPr="00A11E7D" w:rsidRDefault="00C175DA" w:rsidP="00C175DA">
            <w:pPr>
              <w:pStyle w:val="ListParagraph"/>
              <w:spacing w:line="250" w:lineRule="exact"/>
              <w:ind w:left="2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11E7D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Pr="00A11E7D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สินทรัพย์สิทธิการใช้</w:t>
            </w: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3267F9CF" w14:textId="7E2C8DE4" w:rsidR="00C175DA" w:rsidRPr="00A11E7D" w:rsidRDefault="00E2159F" w:rsidP="00C175DA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11E7D">
              <w:rPr>
                <w:rFonts w:asciiTheme="majorBidi" w:hAnsiTheme="majorBidi" w:cstheme="majorBidi"/>
                <w:sz w:val="24"/>
                <w:szCs w:val="24"/>
              </w:rPr>
              <w:t>2,985</w:t>
            </w:r>
            <w:r w:rsidR="0019724A" w:rsidRPr="00A11E7D">
              <w:rPr>
                <w:rFonts w:asciiTheme="majorBidi" w:hAnsiTheme="majorBidi" w:cstheme="majorBidi"/>
                <w:sz w:val="24"/>
                <w:szCs w:val="24"/>
              </w:rPr>
              <w:t>,672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9E750AA" w14:textId="77777777" w:rsidR="00C175DA" w:rsidRPr="00A11E7D" w:rsidRDefault="00C175DA" w:rsidP="00C175DA">
            <w:pPr>
              <w:spacing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1A0E7B21" w14:textId="4FFEA204" w:rsidR="00C175DA" w:rsidRPr="00A11E7D" w:rsidRDefault="00C175DA" w:rsidP="00C175DA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11E7D">
              <w:rPr>
                <w:rFonts w:asciiTheme="majorBidi" w:hAnsiTheme="majorBidi" w:cstheme="majorBidi"/>
                <w:sz w:val="24"/>
                <w:szCs w:val="24"/>
              </w:rPr>
              <w:t>2,982,833</w:t>
            </w:r>
          </w:p>
        </w:tc>
        <w:tc>
          <w:tcPr>
            <w:tcW w:w="272" w:type="dxa"/>
            <w:tcBorders>
              <w:left w:val="nil"/>
              <w:right w:val="nil"/>
            </w:tcBorders>
          </w:tcPr>
          <w:p w14:paraId="38964DA5" w14:textId="77777777" w:rsidR="00C175DA" w:rsidRPr="00A11E7D" w:rsidRDefault="00C175DA" w:rsidP="00C175DA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792D96AB" w14:textId="404A1E0C" w:rsidR="00C175DA" w:rsidRPr="00A11E7D" w:rsidRDefault="00BD209B" w:rsidP="00C175DA">
            <w:pPr>
              <w:tabs>
                <w:tab w:val="decimal" w:pos="425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11E7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4FA1541" w14:textId="77777777" w:rsidR="00C175DA" w:rsidRPr="00A11E7D" w:rsidRDefault="00C175DA" w:rsidP="00C175DA">
            <w:pPr>
              <w:tabs>
                <w:tab w:val="decimal" w:pos="490"/>
                <w:tab w:val="decimal" w:pos="610"/>
              </w:tabs>
              <w:spacing w:line="280" w:lineRule="exact"/>
              <w:ind w:left="-115" w:right="-2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690E579F" w14:textId="0554A7AA" w:rsidR="00C175DA" w:rsidRPr="00A11E7D" w:rsidRDefault="00C175DA" w:rsidP="00C175DA">
            <w:pPr>
              <w:tabs>
                <w:tab w:val="decimal" w:pos="43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11E7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6445603" w14:textId="77777777" w:rsidR="00C175DA" w:rsidRPr="00A11E7D" w:rsidRDefault="00C175DA" w:rsidP="00C175DA">
            <w:pPr>
              <w:tabs>
                <w:tab w:val="decimal" w:pos="490"/>
                <w:tab w:val="decimal" w:pos="607"/>
              </w:tabs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66A49677" w14:textId="2E0713F3" w:rsidR="00C175DA" w:rsidRPr="00A11E7D" w:rsidRDefault="00BD209B" w:rsidP="00C175DA">
            <w:pPr>
              <w:tabs>
                <w:tab w:val="decimal" w:pos="43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11E7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32D4A37" w14:textId="77777777" w:rsidR="00C175DA" w:rsidRPr="00A11E7D" w:rsidRDefault="00C175DA" w:rsidP="00C175DA">
            <w:pPr>
              <w:tabs>
                <w:tab w:val="decimal" w:pos="607"/>
              </w:tabs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0B850AE8" w14:textId="70654914" w:rsidR="00C175DA" w:rsidRPr="00A11E7D" w:rsidRDefault="00C175DA" w:rsidP="00C175DA">
            <w:pPr>
              <w:tabs>
                <w:tab w:val="decimal" w:pos="43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11E7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A00217A" w14:textId="77777777" w:rsidR="00C175DA" w:rsidRPr="00A11E7D" w:rsidRDefault="00C175DA" w:rsidP="00C175DA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42110BD4" w14:textId="4FE33667" w:rsidR="00C175DA" w:rsidRPr="00A11E7D" w:rsidRDefault="00BD209B" w:rsidP="00C175DA">
            <w:pPr>
              <w:tabs>
                <w:tab w:val="decimal" w:pos="435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11E7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2FF9AEF" w14:textId="77777777" w:rsidR="00C175DA" w:rsidRPr="00A11E7D" w:rsidRDefault="00C175DA" w:rsidP="00C175DA">
            <w:pPr>
              <w:tabs>
                <w:tab w:val="decimal" w:pos="607"/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42E79146" w14:textId="1F89F078" w:rsidR="00C175DA" w:rsidRPr="00A11E7D" w:rsidRDefault="00C175DA" w:rsidP="00C175DA">
            <w:pPr>
              <w:tabs>
                <w:tab w:val="decimal" w:pos="435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11E7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8BD0B16" w14:textId="77777777" w:rsidR="00C175DA" w:rsidRPr="00A11E7D" w:rsidRDefault="00C175DA" w:rsidP="00C175DA">
            <w:pPr>
              <w:tabs>
                <w:tab w:val="decimal" w:pos="607"/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175F30F9" w14:textId="35C6A7DA" w:rsidR="00C175DA" w:rsidRPr="00A11E7D" w:rsidRDefault="00F753C6" w:rsidP="00C175DA">
            <w:pPr>
              <w:tabs>
                <w:tab w:val="decimal" w:pos="341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11E7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9E67C1A" w14:textId="77777777" w:rsidR="00C175DA" w:rsidRPr="00A11E7D" w:rsidRDefault="00C175DA" w:rsidP="00C175DA">
            <w:pPr>
              <w:tabs>
                <w:tab w:val="decimal" w:pos="607"/>
                <w:tab w:val="decimal" w:pos="650"/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5A33BB66" w14:textId="09DAF554" w:rsidR="00C175DA" w:rsidRPr="00A11E7D" w:rsidRDefault="00C175DA" w:rsidP="00C175DA">
            <w:pPr>
              <w:tabs>
                <w:tab w:val="decimal" w:pos="341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11E7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0DA91C9D" w14:textId="77777777" w:rsidR="00C175DA" w:rsidRPr="00A11E7D" w:rsidRDefault="00C175DA" w:rsidP="00C175DA">
            <w:pPr>
              <w:tabs>
                <w:tab w:val="decimal" w:pos="607"/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2BBB5D5F" w14:textId="4086FB3A" w:rsidR="00C175DA" w:rsidRPr="00A11E7D" w:rsidRDefault="00A33E7B" w:rsidP="00C175DA">
            <w:pPr>
              <w:tabs>
                <w:tab w:val="decimal" w:pos="70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11E7D">
              <w:rPr>
                <w:rFonts w:asciiTheme="majorBidi" w:hAnsiTheme="majorBidi" w:cstheme="majorBidi"/>
                <w:sz w:val="24"/>
                <w:szCs w:val="24"/>
              </w:rPr>
              <w:t>2,985,672</w:t>
            </w:r>
          </w:p>
        </w:tc>
        <w:tc>
          <w:tcPr>
            <w:tcW w:w="270" w:type="dxa"/>
          </w:tcPr>
          <w:p w14:paraId="4DF9D10A" w14:textId="77777777" w:rsidR="00C175DA" w:rsidRPr="00A11E7D" w:rsidRDefault="00C175DA" w:rsidP="00C175DA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03D54A13" w14:textId="7013872B" w:rsidR="00C175DA" w:rsidRPr="00A11E7D" w:rsidRDefault="00C175DA" w:rsidP="00C175DA">
            <w:pPr>
              <w:tabs>
                <w:tab w:val="decimal" w:pos="70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11E7D">
              <w:rPr>
                <w:rFonts w:asciiTheme="majorBidi" w:hAnsiTheme="majorBidi" w:cstheme="majorBidi"/>
                <w:sz w:val="24"/>
                <w:szCs w:val="24"/>
              </w:rPr>
              <w:t>2,982,833</w:t>
            </w:r>
          </w:p>
        </w:tc>
      </w:tr>
      <w:tr w:rsidR="00C175DA" w:rsidRPr="008A6AA5" w14:paraId="09F23D62" w14:textId="77777777" w:rsidTr="00ED2DFF">
        <w:trPr>
          <w:trHeight w:hRule="exact" w:val="259"/>
          <w:tblHeader/>
        </w:trPr>
        <w:tc>
          <w:tcPr>
            <w:tcW w:w="2700" w:type="dxa"/>
            <w:tcBorders>
              <w:left w:val="nil"/>
              <w:right w:val="nil"/>
            </w:tcBorders>
            <w:vAlign w:val="bottom"/>
          </w:tcPr>
          <w:p w14:paraId="6BCB11A1" w14:textId="77777777" w:rsidR="00C175DA" w:rsidRPr="00A11E7D" w:rsidRDefault="00C175DA" w:rsidP="00C175DA">
            <w:pPr>
              <w:pStyle w:val="ListParagraph"/>
              <w:spacing w:line="250" w:lineRule="exact"/>
              <w:ind w:left="2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11E7D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Pr="00A11E7D">
              <w:rPr>
                <w:rFonts w:asciiTheme="majorBidi" w:hAnsiTheme="majorBidi" w:cstheme="majorBidi"/>
                <w:sz w:val="24"/>
                <w:szCs w:val="24"/>
                <w:cs/>
              </w:rPr>
              <w:t>ค่าความนิยม</w:t>
            </w: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68702DB2" w14:textId="258E7408" w:rsidR="00C175DA" w:rsidRPr="00A11E7D" w:rsidRDefault="00BD209B" w:rsidP="00C175DA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11E7D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896E5C" w:rsidRPr="00A11E7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11E7D">
              <w:rPr>
                <w:rFonts w:asciiTheme="majorBidi" w:hAnsiTheme="majorBidi" w:cstheme="majorBidi"/>
                <w:sz w:val="24"/>
                <w:szCs w:val="24"/>
              </w:rPr>
              <w:t>407</w:t>
            </w:r>
            <w:r w:rsidR="00896E5C" w:rsidRPr="00A11E7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11E7D">
              <w:rPr>
                <w:rFonts w:asciiTheme="majorBidi" w:hAnsiTheme="majorBidi" w:cstheme="majorBidi"/>
                <w:sz w:val="24"/>
                <w:szCs w:val="24"/>
              </w:rPr>
              <w:t>159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295E832" w14:textId="77777777" w:rsidR="00C175DA" w:rsidRPr="00A11E7D" w:rsidRDefault="00C175DA" w:rsidP="00C175DA">
            <w:pPr>
              <w:spacing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3BF99A89" w14:textId="176BF53E" w:rsidR="00C175DA" w:rsidRPr="00A11E7D" w:rsidRDefault="00C175DA" w:rsidP="00C175DA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11E7D">
              <w:rPr>
                <w:rFonts w:asciiTheme="majorBidi" w:hAnsiTheme="majorBidi" w:cstheme="majorBidi"/>
                <w:sz w:val="24"/>
                <w:szCs w:val="24"/>
              </w:rPr>
              <w:t>1,407,159</w:t>
            </w:r>
          </w:p>
        </w:tc>
        <w:tc>
          <w:tcPr>
            <w:tcW w:w="272" w:type="dxa"/>
            <w:tcBorders>
              <w:left w:val="nil"/>
              <w:right w:val="nil"/>
            </w:tcBorders>
          </w:tcPr>
          <w:p w14:paraId="71AA4179" w14:textId="77777777" w:rsidR="00C175DA" w:rsidRPr="00A11E7D" w:rsidRDefault="00C175DA" w:rsidP="00C175DA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2B9EB8A4" w14:textId="766F7B43" w:rsidR="00C175DA" w:rsidRPr="00A11E7D" w:rsidRDefault="00BD209B" w:rsidP="00C175DA">
            <w:pPr>
              <w:tabs>
                <w:tab w:val="decimal" w:pos="425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11E7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31E44D2" w14:textId="77777777" w:rsidR="00C175DA" w:rsidRPr="00A11E7D" w:rsidRDefault="00C175DA" w:rsidP="00C175DA">
            <w:pPr>
              <w:tabs>
                <w:tab w:val="decimal" w:pos="490"/>
                <w:tab w:val="decimal" w:pos="610"/>
              </w:tabs>
              <w:spacing w:line="280" w:lineRule="exact"/>
              <w:ind w:left="-115" w:right="-2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3B42EC94" w14:textId="6A44A8E4" w:rsidR="00C175DA" w:rsidRPr="00A11E7D" w:rsidRDefault="00C175DA" w:rsidP="00C175DA">
            <w:pPr>
              <w:tabs>
                <w:tab w:val="decimal" w:pos="43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11E7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17ABDC4" w14:textId="77777777" w:rsidR="00C175DA" w:rsidRPr="00A11E7D" w:rsidRDefault="00C175DA" w:rsidP="00C175DA">
            <w:pPr>
              <w:tabs>
                <w:tab w:val="decimal" w:pos="490"/>
                <w:tab w:val="decimal" w:pos="607"/>
              </w:tabs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2CCEC413" w14:textId="120E8ADD" w:rsidR="00C175DA" w:rsidRPr="00A11E7D" w:rsidRDefault="00BD209B" w:rsidP="00C175DA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11E7D">
              <w:rPr>
                <w:rFonts w:asciiTheme="majorBidi" w:hAnsiTheme="majorBidi" w:cstheme="majorBidi"/>
                <w:sz w:val="24"/>
                <w:szCs w:val="24"/>
              </w:rPr>
              <w:t>52</w:t>
            </w:r>
            <w:r w:rsidR="00896E5C" w:rsidRPr="00A11E7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11E7D">
              <w:rPr>
                <w:rFonts w:asciiTheme="majorBidi" w:hAnsiTheme="majorBidi" w:cstheme="majorBidi"/>
                <w:sz w:val="24"/>
                <w:szCs w:val="24"/>
              </w:rPr>
              <w:t>377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344C567" w14:textId="77777777" w:rsidR="00C175DA" w:rsidRPr="00A11E7D" w:rsidRDefault="00C175DA" w:rsidP="00C175DA">
            <w:pPr>
              <w:tabs>
                <w:tab w:val="decimal" w:pos="607"/>
              </w:tabs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5055B23F" w14:textId="6549F78A" w:rsidR="00C175DA" w:rsidRPr="00A11E7D" w:rsidRDefault="00C175DA" w:rsidP="00C175DA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11E7D">
              <w:rPr>
                <w:rFonts w:asciiTheme="majorBidi" w:hAnsiTheme="majorBidi" w:cstheme="majorBidi"/>
                <w:sz w:val="24"/>
                <w:szCs w:val="24"/>
              </w:rPr>
              <w:t>52,377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2A3ECB6" w14:textId="77777777" w:rsidR="00C175DA" w:rsidRPr="00A11E7D" w:rsidRDefault="00C175DA" w:rsidP="00C175DA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65BCC314" w14:textId="52F20AFD" w:rsidR="00C175DA" w:rsidRPr="00A11E7D" w:rsidRDefault="00BD209B" w:rsidP="00C175DA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11E7D">
              <w:rPr>
                <w:rFonts w:asciiTheme="majorBidi" w:hAnsiTheme="majorBidi" w:cstheme="majorBidi"/>
                <w:sz w:val="24"/>
                <w:szCs w:val="24"/>
              </w:rPr>
              <w:t>104</w:t>
            </w:r>
            <w:r w:rsidR="00896E5C" w:rsidRPr="00A11E7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11E7D">
              <w:rPr>
                <w:rFonts w:asciiTheme="majorBidi" w:hAnsiTheme="majorBidi" w:cstheme="majorBidi"/>
                <w:sz w:val="24"/>
                <w:szCs w:val="24"/>
              </w:rPr>
              <w:t>129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594C29E" w14:textId="77777777" w:rsidR="00C175DA" w:rsidRPr="00A11E7D" w:rsidRDefault="00C175DA" w:rsidP="00C175DA">
            <w:pPr>
              <w:tabs>
                <w:tab w:val="decimal" w:pos="607"/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06FAE48B" w14:textId="431A5D03" w:rsidR="00C175DA" w:rsidRPr="00A11E7D" w:rsidRDefault="00C175DA" w:rsidP="00C175DA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11E7D">
              <w:rPr>
                <w:rFonts w:asciiTheme="majorBidi" w:hAnsiTheme="majorBidi" w:cstheme="majorBidi"/>
                <w:sz w:val="24"/>
                <w:szCs w:val="24"/>
              </w:rPr>
              <w:t>104,129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21E645D" w14:textId="77777777" w:rsidR="00C175DA" w:rsidRPr="00A11E7D" w:rsidRDefault="00C175DA" w:rsidP="00C175DA">
            <w:pPr>
              <w:tabs>
                <w:tab w:val="decimal" w:pos="607"/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42FD22A5" w14:textId="21221EF4" w:rsidR="00C175DA" w:rsidRPr="00A11E7D" w:rsidRDefault="00F753C6" w:rsidP="00C175DA">
            <w:pPr>
              <w:tabs>
                <w:tab w:val="decimal" w:pos="341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11E7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426EC23" w14:textId="77777777" w:rsidR="00C175DA" w:rsidRPr="00A11E7D" w:rsidRDefault="00C175DA" w:rsidP="00C175DA">
            <w:pPr>
              <w:tabs>
                <w:tab w:val="decimal" w:pos="607"/>
                <w:tab w:val="decimal" w:pos="650"/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643DA62C" w14:textId="03982E76" w:rsidR="00C175DA" w:rsidRPr="00A11E7D" w:rsidRDefault="00C175DA" w:rsidP="00C175DA">
            <w:pPr>
              <w:tabs>
                <w:tab w:val="decimal" w:pos="341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11E7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2C1CCD50" w14:textId="77777777" w:rsidR="00C175DA" w:rsidRPr="00A11E7D" w:rsidRDefault="00C175DA" w:rsidP="00C175DA">
            <w:pPr>
              <w:tabs>
                <w:tab w:val="decimal" w:pos="607"/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67FD3C0B" w14:textId="33BCD988" w:rsidR="00C175DA" w:rsidRPr="00A11E7D" w:rsidRDefault="00CE10F4" w:rsidP="00C175DA">
            <w:pPr>
              <w:tabs>
                <w:tab w:val="decimal" w:pos="70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11E7D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896E5C" w:rsidRPr="00A11E7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11E7D">
              <w:rPr>
                <w:rFonts w:asciiTheme="majorBidi" w:hAnsiTheme="majorBidi" w:cstheme="majorBidi"/>
                <w:sz w:val="24"/>
                <w:szCs w:val="24"/>
              </w:rPr>
              <w:t>563</w:t>
            </w:r>
            <w:r w:rsidR="00896E5C" w:rsidRPr="00A11E7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11E7D">
              <w:rPr>
                <w:rFonts w:asciiTheme="majorBidi" w:hAnsiTheme="majorBidi" w:cstheme="majorBidi"/>
                <w:sz w:val="24"/>
                <w:szCs w:val="24"/>
              </w:rPr>
              <w:t>665</w:t>
            </w:r>
          </w:p>
        </w:tc>
        <w:tc>
          <w:tcPr>
            <w:tcW w:w="270" w:type="dxa"/>
          </w:tcPr>
          <w:p w14:paraId="78F564DC" w14:textId="77777777" w:rsidR="00C175DA" w:rsidRPr="00A11E7D" w:rsidRDefault="00C175DA" w:rsidP="00C175DA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792B3737" w14:textId="764D6478" w:rsidR="00C175DA" w:rsidRPr="00A11E7D" w:rsidRDefault="00C175DA" w:rsidP="00C175DA">
            <w:pPr>
              <w:tabs>
                <w:tab w:val="decimal" w:pos="70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11E7D">
              <w:rPr>
                <w:rFonts w:asciiTheme="majorBidi" w:hAnsiTheme="majorBidi" w:cstheme="majorBidi"/>
                <w:sz w:val="24"/>
                <w:szCs w:val="24"/>
              </w:rPr>
              <w:t>1,563,665</w:t>
            </w:r>
          </w:p>
        </w:tc>
      </w:tr>
      <w:tr w:rsidR="00C175DA" w:rsidRPr="008A6AA5" w14:paraId="6FBE1E92" w14:textId="77777777" w:rsidTr="00ED2DFF">
        <w:trPr>
          <w:trHeight w:hRule="exact" w:val="259"/>
          <w:tblHeader/>
        </w:trPr>
        <w:tc>
          <w:tcPr>
            <w:tcW w:w="2700" w:type="dxa"/>
            <w:tcBorders>
              <w:left w:val="nil"/>
              <w:right w:val="nil"/>
            </w:tcBorders>
            <w:vAlign w:val="bottom"/>
          </w:tcPr>
          <w:p w14:paraId="2D298A95" w14:textId="77777777" w:rsidR="00C175DA" w:rsidRPr="00A11E7D" w:rsidRDefault="00C175DA" w:rsidP="00C175DA">
            <w:pPr>
              <w:spacing w:line="280" w:lineRule="exact"/>
              <w:ind w:left="90" w:hanging="9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2DB62F87" w14:textId="77777777" w:rsidR="00C175DA" w:rsidRPr="00A11E7D" w:rsidRDefault="00C175DA" w:rsidP="00C175DA">
            <w:pPr>
              <w:tabs>
                <w:tab w:val="decimal" w:pos="607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14A06C4" w14:textId="77777777" w:rsidR="00C175DA" w:rsidRPr="00A11E7D" w:rsidRDefault="00C175DA" w:rsidP="00C175DA">
            <w:pPr>
              <w:tabs>
                <w:tab w:val="decimal" w:pos="607"/>
              </w:tabs>
              <w:spacing w:line="280" w:lineRule="exact"/>
              <w:ind w:lef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4FF253EF" w14:textId="77777777" w:rsidR="00C175DA" w:rsidRPr="00A11E7D" w:rsidRDefault="00C175DA" w:rsidP="00C175DA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2" w:type="dxa"/>
            <w:tcBorders>
              <w:left w:val="nil"/>
              <w:right w:val="nil"/>
            </w:tcBorders>
          </w:tcPr>
          <w:p w14:paraId="1E8AE3A6" w14:textId="77777777" w:rsidR="00C175DA" w:rsidRPr="00A11E7D" w:rsidRDefault="00C175DA" w:rsidP="00C175DA">
            <w:pPr>
              <w:tabs>
                <w:tab w:val="decimal" w:pos="607"/>
              </w:tabs>
              <w:spacing w:line="250" w:lineRule="exact"/>
              <w:ind w:lef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514C1964" w14:textId="77777777" w:rsidR="00C175DA" w:rsidRPr="00A11E7D" w:rsidRDefault="00C175DA" w:rsidP="00C175DA">
            <w:pPr>
              <w:tabs>
                <w:tab w:val="decimal" w:pos="43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F76F31B" w14:textId="77777777" w:rsidR="00C175DA" w:rsidRPr="00A11E7D" w:rsidRDefault="00C175DA" w:rsidP="00C175DA">
            <w:pPr>
              <w:tabs>
                <w:tab w:val="decimal" w:pos="607"/>
              </w:tabs>
              <w:spacing w:line="280" w:lineRule="exact"/>
              <w:ind w:lef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41595496" w14:textId="77777777" w:rsidR="00C175DA" w:rsidRPr="00A11E7D" w:rsidRDefault="00C175DA" w:rsidP="00C175DA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B0EC90C" w14:textId="77777777" w:rsidR="00C175DA" w:rsidRPr="00A11E7D" w:rsidRDefault="00C175DA" w:rsidP="00C175DA">
            <w:pPr>
              <w:tabs>
                <w:tab w:val="decimal" w:pos="607"/>
              </w:tabs>
              <w:spacing w:line="250" w:lineRule="exact"/>
              <w:ind w:lef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2143A0EF" w14:textId="77777777" w:rsidR="00C175DA" w:rsidRPr="00A11E7D" w:rsidRDefault="00C175DA" w:rsidP="00C175DA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A81C6EB" w14:textId="77777777" w:rsidR="00C175DA" w:rsidRPr="00A11E7D" w:rsidRDefault="00C175DA" w:rsidP="00C175DA">
            <w:pPr>
              <w:tabs>
                <w:tab w:val="decimal" w:pos="607"/>
              </w:tabs>
              <w:spacing w:line="250" w:lineRule="exact"/>
              <w:ind w:lef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1FB8F3E6" w14:textId="77777777" w:rsidR="00C175DA" w:rsidRPr="00A11E7D" w:rsidRDefault="00C175DA" w:rsidP="00C175DA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5717FD2" w14:textId="77777777" w:rsidR="00C175DA" w:rsidRPr="00A11E7D" w:rsidRDefault="00C175DA" w:rsidP="00C175DA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3E4156C8" w14:textId="77777777" w:rsidR="00C175DA" w:rsidRPr="00A11E7D" w:rsidRDefault="00C175DA" w:rsidP="00C175DA">
            <w:pPr>
              <w:tabs>
                <w:tab w:val="decimal" w:pos="580"/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BAB1909" w14:textId="77777777" w:rsidR="00C175DA" w:rsidRPr="00A11E7D" w:rsidRDefault="00C175DA" w:rsidP="00C175DA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1DEC5B11" w14:textId="77777777" w:rsidR="00C175DA" w:rsidRPr="00A11E7D" w:rsidRDefault="00C175DA" w:rsidP="00C175DA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F6E6B21" w14:textId="77777777" w:rsidR="00C175DA" w:rsidRPr="00A11E7D" w:rsidRDefault="00C175DA" w:rsidP="00C175DA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1A107D33" w14:textId="77777777" w:rsidR="00C175DA" w:rsidRPr="00A11E7D" w:rsidRDefault="00C175DA" w:rsidP="00C175DA">
            <w:pPr>
              <w:tabs>
                <w:tab w:val="decimal" w:pos="607"/>
                <w:tab w:val="decimal" w:pos="65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59FC773" w14:textId="77777777" w:rsidR="00C175DA" w:rsidRPr="00A11E7D" w:rsidRDefault="00C175DA" w:rsidP="00C175DA">
            <w:pPr>
              <w:tabs>
                <w:tab w:val="decimal" w:pos="607"/>
                <w:tab w:val="decimal" w:pos="65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5DB349E9" w14:textId="77777777" w:rsidR="00C175DA" w:rsidRPr="00A11E7D" w:rsidRDefault="00C175DA" w:rsidP="00C175DA">
            <w:pPr>
              <w:tabs>
                <w:tab w:val="decimal" w:pos="607"/>
                <w:tab w:val="decimal" w:pos="65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42276642" w14:textId="77777777" w:rsidR="00C175DA" w:rsidRPr="00A11E7D" w:rsidRDefault="00C175DA" w:rsidP="00C175DA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7C8ABA0E" w14:textId="77777777" w:rsidR="00C175DA" w:rsidRPr="00A11E7D" w:rsidRDefault="00C175DA" w:rsidP="00C175DA">
            <w:pPr>
              <w:tabs>
                <w:tab w:val="decimal" w:pos="70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7110A13F" w14:textId="77777777" w:rsidR="00C175DA" w:rsidRPr="00A11E7D" w:rsidRDefault="00C175DA" w:rsidP="00C175DA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2606D8F6" w14:textId="77777777" w:rsidR="00C175DA" w:rsidRPr="00A11E7D" w:rsidRDefault="00C175DA" w:rsidP="00C175DA">
            <w:pPr>
              <w:tabs>
                <w:tab w:val="decimal" w:pos="70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175DA" w:rsidRPr="008A6AA5" w14:paraId="735FAFE6" w14:textId="77777777" w:rsidTr="00ED2DFF">
        <w:trPr>
          <w:trHeight w:hRule="exact" w:val="259"/>
          <w:tblHeader/>
        </w:trPr>
        <w:tc>
          <w:tcPr>
            <w:tcW w:w="2700" w:type="dxa"/>
            <w:tcBorders>
              <w:left w:val="nil"/>
              <w:right w:val="nil"/>
            </w:tcBorders>
            <w:vAlign w:val="bottom"/>
          </w:tcPr>
          <w:p w14:paraId="6BA7B2A2" w14:textId="77777777" w:rsidR="00C175DA" w:rsidRPr="00A11E7D" w:rsidRDefault="00C175DA" w:rsidP="00C175DA">
            <w:pPr>
              <w:pStyle w:val="ListParagraph"/>
              <w:spacing w:line="250" w:lineRule="exact"/>
              <w:ind w:left="21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A11E7D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จำนวนที่ไม่ได้ปันส่วน</w:t>
            </w: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1B7CEAC3" w14:textId="77777777" w:rsidR="00C175DA" w:rsidRPr="00A11E7D" w:rsidRDefault="00C175DA" w:rsidP="00C175DA">
            <w:pPr>
              <w:tabs>
                <w:tab w:val="decimal" w:pos="607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24702B3" w14:textId="77777777" w:rsidR="00C175DA" w:rsidRPr="00A11E7D" w:rsidRDefault="00C175DA" w:rsidP="00C175DA">
            <w:pPr>
              <w:tabs>
                <w:tab w:val="decimal" w:pos="607"/>
              </w:tabs>
              <w:spacing w:line="280" w:lineRule="exact"/>
              <w:ind w:lef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193F47EC" w14:textId="77777777" w:rsidR="00C175DA" w:rsidRPr="00A11E7D" w:rsidRDefault="00C175DA" w:rsidP="00C175DA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2" w:type="dxa"/>
            <w:tcBorders>
              <w:left w:val="nil"/>
              <w:right w:val="nil"/>
            </w:tcBorders>
          </w:tcPr>
          <w:p w14:paraId="2BB6F9BC" w14:textId="77777777" w:rsidR="00C175DA" w:rsidRPr="00A11E7D" w:rsidRDefault="00C175DA" w:rsidP="00C175DA">
            <w:pPr>
              <w:tabs>
                <w:tab w:val="decimal" w:pos="607"/>
              </w:tabs>
              <w:spacing w:line="250" w:lineRule="exact"/>
              <w:ind w:lef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25976256" w14:textId="77777777" w:rsidR="00C175DA" w:rsidRPr="00A11E7D" w:rsidRDefault="00C175DA" w:rsidP="00C175DA">
            <w:pPr>
              <w:tabs>
                <w:tab w:val="decimal" w:pos="607"/>
              </w:tabs>
              <w:spacing w:line="250" w:lineRule="exact"/>
              <w:ind w:left="-115" w:right="-11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BA44A32" w14:textId="77777777" w:rsidR="00C175DA" w:rsidRPr="00A11E7D" w:rsidRDefault="00C175DA" w:rsidP="00C175DA">
            <w:pPr>
              <w:tabs>
                <w:tab w:val="decimal" w:pos="607"/>
              </w:tabs>
              <w:spacing w:line="280" w:lineRule="exact"/>
              <w:ind w:lef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28BF288C" w14:textId="77777777" w:rsidR="00C175DA" w:rsidRPr="00A11E7D" w:rsidRDefault="00C175DA" w:rsidP="00C175DA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883482B" w14:textId="77777777" w:rsidR="00C175DA" w:rsidRPr="00A11E7D" w:rsidRDefault="00C175DA" w:rsidP="00C175DA">
            <w:pPr>
              <w:tabs>
                <w:tab w:val="decimal" w:pos="607"/>
              </w:tabs>
              <w:spacing w:line="250" w:lineRule="exact"/>
              <w:ind w:lef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6F747422" w14:textId="77777777" w:rsidR="00C175DA" w:rsidRPr="00A11E7D" w:rsidRDefault="00C175DA" w:rsidP="00C175DA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1982660" w14:textId="77777777" w:rsidR="00C175DA" w:rsidRPr="00A11E7D" w:rsidRDefault="00C175DA" w:rsidP="00C175DA">
            <w:pPr>
              <w:tabs>
                <w:tab w:val="decimal" w:pos="607"/>
              </w:tabs>
              <w:spacing w:line="250" w:lineRule="exact"/>
              <w:ind w:lef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25050B9D" w14:textId="77777777" w:rsidR="00C175DA" w:rsidRPr="00A11E7D" w:rsidRDefault="00C175DA" w:rsidP="00C175DA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D9B5E9A" w14:textId="77777777" w:rsidR="00C175DA" w:rsidRPr="00A11E7D" w:rsidRDefault="00C175DA" w:rsidP="00C175DA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5C89083E" w14:textId="77777777" w:rsidR="00C175DA" w:rsidRPr="00A11E7D" w:rsidRDefault="00C175DA" w:rsidP="00C175DA">
            <w:pPr>
              <w:tabs>
                <w:tab w:val="decimal" w:pos="580"/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00E2B9C" w14:textId="77777777" w:rsidR="00C175DA" w:rsidRPr="00A11E7D" w:rsidRDefault="00C175DA" w:rsidP="00C175DA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0AABC788" w14:textId="77777777" w:rsidR="00C175DA" w:rsidRPr="00A11E7D" w:rsidRDefault="00C175DA" w:rsidP="00C175DA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B12674C" w14:textId="77777777" w:rsidR="00C175DA" w:rsidRPr="00A11E7D" w:rsidRDefault="00C175DA" w:rsidP="00C175DA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0C11C5F9" w14:textId="77777777" w:rsidR="00C175DA" w:rsidRPr="00A11E7D" w:rsidRDefault="00C175DA" w:rsidP="00C175DA">
            <w:pPr>
              <w:tabs>
                <w:tab w:val="decimal" w:pos="607"/>
                <w:tab w:val="decimal" w:pos="65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0E4A292" w14:textId="77777777" w:rsidR="00C175DA" w:rsidRPr="00A11E7D" w:rsidRDefault="00C175DA" w:rsidP="00C175DA">
            <w:pPr>
              <w:tabs>
                <w:tab w:val="decimal" w:pos="607"/>
                <w:tab w:val="decimal" w:pos="65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7E3D8EF5" w14:textId="77777777" w:rsidR="00C175DA" w:rsidRPr="00A11E7D" w:rsidRDefault="00C175DA" w:rsidP="00C175DA">
            <w:pPr>
              <w:tabs>
                <w:tab w:val="decimal" w:pos="607"/>
                <w:tab w:val="decimal" w:pos="65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1AA237A1" w14:textId="77777777" w:rsidR="00C175DA" w:rsidRPr="00A11E7D" w:rsidRDefault="00C175DA" w:rsidP="00C175DA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5C3CE13F" w14:textId="77777777" w:rsidR="00C175DA" w:rsidRPr="00A11E7D" w:rsidRDefault="00C175DA" w:rsidP="00C175DA">
            <w:pPr>
              <w:tabs>
                <w:tab w:val="decimal" w:pos="70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69A0BD9" w14:textId="77777777" w:rsidR="00C175DA" w:rsidRPr="00A11E7D" w:rsidRDefault="00C175DA" w:rsidP="00C175DA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7EC55520" w14:textId="77777777" w:rsidR="00C175DA" w:rsidRPr="00A11E7D" w:rsidRDefault="00C175DA" w:rsidP="00C175DA">
            <w:pPr>
              <w:tabs>
                <w:tab w:val="decimal" w:pos="70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175DA" w:rsidRPr="008A6AA5" w14:paraId="53060752" w14:textId="77777777" w:rsidTr="00ED2DFF">
        <w:trPr>
          <w:trHeight w:hRule="exact" w:val="259"/>
          <w:tblHeader/>
        </w:trPr>
        <w:tc>
          <w:tcPr>
            <w:tcW w:w="3510" w:type="dxa"/>
            <w:gridSpan w:val="2"/>
            <w:tcBorders>
              <w:left w:val="nil"/>
              <w:right w:val="nil"/>
            </w:tcBorders>
            <w:vAlign w:val="bottom"/>
          </w:tcPr>
          <w:p w14:paraId="4DFEB8EB" w14:textId="5DDD466B" w:rsidR="00C175DA" w:rsidRPr="00A11E7D" w:rsidRDefault="00C175DA" w:rsidP="00C175DA">
            <w:pPr>
              <w:pStyle w:val="ListParagraph"/>
              <w:spacing w:line="250" w:lineRule="exact"/>
              <w:ind w:left="21"/>
              <w:rPr>
                <w:rFonts w:asciiTheme="majorBidi" w:hAnsiTheme="majorBidi" w:cstheme="majorBidi"/>
                <w:sz w:val="24"/>
                <w:szCs w:val="24"/>
              </w:rPr>
            </w:pPr>
            <w:r w:rsidRPr="00A11E7D"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- </w:t>
            </w:r>
            <w:r w:rsidRPr="00A11E7D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ที่ดิน อาคาร อุปกรณ์และเรือเดิน</w:t>
            </w:r>
            <w:r w:rsidRPr="00A11E7D">
              <w:rPr>
                <w:rFonts w:asciiTheme="majorBidi" w:hAnsiTheme="majorBidi" w:cstheme="majorBidi" w:hint="cs"/>
                <w:sz w:val="24"/>
                <w:szCs w:val="24"/>
                <w:cs/>
                <w:lang w:val="en-GB"/>
              </w:rPr>
              <w:t>ทะเล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008F3ED" w14:textId="77777777" w:rsidR="00C175DA" w:rsidRPr="00A11E7D" w:rsidRDefault="00C175DA" w:rsidP="00C175DA">
            <w:pPr>
              <w:tabs>
                <w:tab w:val="decimal" w:pos="607"/>
              </w:tabs>
              <w:spacing w:line="280" w:lineRule="exact"/>
              <w:ind w:lef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32829BCC" w14:textId="77777777" w:rsidR="00C175DA" w:rsidRPr="00A11E7D" w:rsidRDefault="00C175DA" w:rsidP="00C175DA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2" w:type="dxa"/>
            <w:tcBorders>
              <w:left w:val="nil"/>
              <w:right w:val="nil"/>
            </w:tcBorders>
          </w:tcPr>
          <w:p w14:paraId="579FACA3" w14:textId="77777777" w:rsidR="00C175DA" w:rsidRPr="00A11E7D" w:rsidRDefault="00C175DA" w:rsidP="00C175DA">
            <w:pPr>
              <w:tabs>
                <w:tab w:val="decimal" w:pos="607"/>
              </w:tabs>
              <w:spacing w:line="250" w:lineRule="exact"/>
              <w:ind w:lef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23AEC6A7" w14:textId="77777777" w:rsidR="00C175DA" w:rsidRPr="00A11E7D" w:rsidRDefault="00C175DA" w:rsidP="00C175DA">
            <w:pPr>
              <w:tabs>
                <w:tab w:val="decimal" w:pos="607"/>
              </w:tabs>
              <w:spacing w:line="250" w:lineRule="exact"/>
              <w:ind w:left="-115" w:right="-11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307BB8E" w14:textId="77777777" w:rsidR="00C175DA" w:rsidRPr="00A11E7D" w:rsidRDefault="00C175DA" w:rsidP="00C175DA">
            <w:pPr>
              <w:tabs>
                <w:tab w:val="decimal" w:pos="607"/>
              </w:tabs>
              <w:spacing w:line="280" w:lineRule="exact"/>
              <w:ind w:lef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5AB2E39E" w14:textId="77777777" w:rsidR="00C175DA" w:rsidRPr="00A11E7D" w:rsidRDefault="00C175DA" w:rsidP="00C175DA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BD3049C" w14:textId="77777777" w:rsidR="00C175DA" w:rsidRPr="00A11E7D" w:rsidRDefault="00C175DA" w:rsidP="00C175DA">
            <w:pPr>
              <w:tabs>
                <w:tab w:val="decimal" w:pos="607"/>
              </w:tabs>
              <w:spacing w:line="250" w:lineRule="exact"/>
              <w:ind w:lef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0964A7D9" w14:textId="77777777" w:rsidR="00C175DA" w:rsidRPr="00A11E7D" w:rsidRDefault="00C175DA" w:rsidP="00C175DA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587D4C5" w14:textId="77777777" w:rsidR="00C175DA" w:rsidRPr="00A11E7D" w:rsidRDefault="00C175DA" w:rsidP="00C175DA">
            <w:pPr>
              <w:tabs>
                <w:tab w:val="decimal" w:pos="607"/>
              </w:tabs>
              <w:spacing w:line="250" w:lineRule="exact"/>
              <w:ind w:lef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76FA7875" w14:textId="77777777" w:rsidR="00C175DA" w:rsidRPr="00A11E7D" w:rsidRDefault="00C175DA" w:rsidP="00C175DA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1EC1A1E" w14:textId="77777777" w:rsidR="00C175DA" w:rsidRPr="00A11E7D" w:rsidRDefault="00C175DA" w:rsidP="00C175DA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59B29CE1" w14:textId="77777777" w:rsidR="00C175DA" w:rsidRPr="00A11E7D" w:rsidRDefault="00C175DA" w:rsidP="00C175DA">
            <w:pPr>
              <w:tabs>
                <w:tab w:val="decimal" w:pos="580"/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439557C" w14:textId="77777777" w:rsidR="00C175DA" w:rsidRPr="00A11E7D" w:rsidRDefault="00C175DA" w:rsidP="00C175DA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16913630" w14:textId="77777777" w:rsidR="00C175DA" w:rsidRPr="00A11E7D" w:rsidRDefault="00C175DA" w:rsidP="00C175DA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BD8957E" w14:textId="77777777" w:rsidR="00C175DA" w:rsidRPr="00A11E7D" w:rsidRDefault="00C175DA" w:rsidP="00C175DA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1EEBFC9C" w14:textId="77777777" w:rsidR="00C175DA" w:rsidRPr="00A11E7D" w:rsidRDefault="00C175DA" w:rsidP="00C175DA">
            <w:pPr>
              <w:tabs>
                <w:tab w:val="decimal" w:pos="607"/>
                <w:tab w:val="decimal" w:pos="65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E46AD7C" w14:textId="77777777" w:rsidR="00C175DA" w:rsidRPr="00A11E7D" w:rsidRDefault="00C175DA" w:rsidP="00C175DA">
            <w:pPr>
              <w:tabs>
                <w:tab w:val="decimal" w:pos="607"/>
                <w:tab w:val="decimal" w:pos="65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587A4C75" w14:textId="77777777" w:rsidR="00C175DA" w:rsidRPr="00A11E7D" w:rsidRDefault="00C175DA" w:rsidP="00C175DA">
            <w:pPr>
              <w:tabs>
                <w:tab w:val="decimal" w:pos="607"/>
                <w:tab w:val="decimal" w:pos="65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66D3F93F" w14:textId="77777777" w:rsidR="00C175DA" w:rsidRPr="00A11E7D" w:rsidRDefault="00C175DA" w:rsidP="00C175DA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6D0DD06F" w14:textId="3CD0F344" w:rsidR="00C175DA" w:rsidRPr="00A11E7D" w:rsidRDefault="00F612B6" w:rsidP="00C175DA">
            <w:pPr>
              <w:tabs>
                <w:tab w:val="decimal" w:pos="70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11E7D">
              <w:rPr>
                <w:rFonts w:asciiTheme="majorBidi" w:hAnsiTheme="majorBidi" w:cstheme="majorBidi"/>
                <w:sz w:val="24"/>
                <w:szCs w:val="24"/>
              </w:rPr>
              <w:t>1,430,791</w:t>
            </w:r>
          </w:p>
        </w:tc>
        <w:tc>
          <w:tcPr>
            <w:tcW w:w="270" w:type="dxa"/>
          </w:tcPr>
          <w:p w14:paraId="46021767" w14:textId="77777777" w:rsidR="00C175DA" w:rsidRPr="00A11E7D" w:rsidRDefault="00C175DA" w:rsidP="00C175DA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5948A59B" w14:textId="39D31FC5" w:rsidR="00C175DA" w:rsidRPr="00A11E7D" w:rsidRDefault="00C175DA" w:rsidP="00C175DA">
            <w:pPr>
              <w:tabs>
                <w:tab w:val="decimal" w:pos="70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11E7D">
              <w:rPr>
                <w:rFonts w:asciiTheme="majorBidi" w:hAnsiTheme="majorBidi" w:cstheme="majorBidi"/>
                <w:sz w:val="24"/>
                <w:szCs w:val="24"/>
              </w:rPr>
              <w:t>1,453,588</w:t>
            </w:r>
          </w:p>
        </w:tc>
      </w:tr>
      <w:tr w:rsidR="00C175DA" w:rsidRPr="008A6AA5" w14:paraId="139674F1" w14:textId="77777777" w:rsidTr="00ED2DFF">
        <w:trPr>
          <w:trHeight w:hRule="exact" w:val="259"/>
          <w:tblHeader/>
        </w:trPr>
        <w:tc>
          <w:tcPr>
            <w:tcW w:w="2700" w:type="dxa"/>
            <w:tcBorders>
              <w:left w:val="nil"/>
              <w:right w:val="nil"/>
            </w:tcBorders>
            <w:vAlign w:val="bottom"/>
          </w:tcPr>
          <w:p w14:paraId="2953B0BA" w14:textId="77777777" w:rsidR="00C175DA" w:rsidRPr="00A11E7D" w:rsidRDefault="00C175DA" w:rsidP="00C175DA">
            <w:pPr>
              <w:pStyle w:val="ListParagraph"/>
              <w:spacing w:line="250" w:lineRule="exact"/>
              <w:ind w:left="21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A11E7D"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- </w:t>
            </w:r>
            <w:r w:rsidRPr="00A11E7D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สินทรัพย์สิทธิการใช้</w:t>
            </w: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0AAFA48B" w14:textId="77777777" w:rsidR="00C175DA" w:rsidRPr="00A11E7D" w:rsidRDefault="00C175DA" w:rsidP="00C175DA">
            <w:pPr>
              <w:tabs>
                <w:tab w:val="decimal" w:pos="607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F481B3A" w14:textId="77777777" w:rsidR="00C175DA" w:rsidRPr="00A11E7D" w:rsidRDefault="00C175DA" w:rsidP="00C175DA">
            <w:pPr>
              <w:tabs>
                <w:tab w:val="decimal" w:pos="607"/>
              </w:tabs>
              <w:spacing w:line="280" w:lineRule="exact"/>
              <w:ind w:lef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5C49326C" w14:textId="77777777" w:rsidR="00C175DA" w:rsidRPr="00A11E7D" w:rsidRDefault="00C175DA" w:rsidP="00C175DA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2" w:type="dxa"/>
            <w:tcBorders>
              <w:left w:val="nil"/>
              <w:right w:val="nil"/>
            </w:tcBorders>
          </w:tcPr>
          <w:p w14:paraId="7F203578" w14:textId="77777777" w:rsidR="00C175DA" w:rsidRPr="00A11E7D" w:rsidRDefault="00C175DA" w:rsidP="00C175DA">
            <w:pPr>
              <w:tabs>
                <w:tab w:val="decimal" w:pos="607"/>
              </w:tabs>
              <w:spacing w:line="250" w:lineRule="exact"/>
              <w:ind w:lef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11B02D70" w14:textId="77777777" w:rsidR="00C175DA" w:rsidRPr="00A11E7D" w:rsidRDefault="00C175DA" w:rsidP="00C175DA">
            <w:pPr>
              <w:tabs>
                <w:tab w:val="decimal" w:pos="607"/>
              </w:tabs>
              <w:spacing w:line="250" w:lineRule="exact"/>
              <w:ind w:left="-115" w:right="-11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ECBEA72" w14:textId="77777777" w:rsidR="00C175DA" w:rsidRPr="00A11E7D" w:rsidRDefault="00C175DA" w:rsidP="00C175DA">
            <w:pPr>
              <w:tabs>
                <w:tab w:val="decimal" w:pos="607"/>
              </w:tabs>
              <w:spacing w:line="280" w:lineRule="exact"/>
              <w:ind w:lef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5FEDD933" w14:textId="77777777" w:rsidR="00C175DA" w:rsidRPr="00A11E7D" w:rsidRDefault="00C175DA" w:rsidP="00C175DA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2B265CD" w14:textId="77777777" w:rsidR="00C175DA" w:rsidRPr="00A11E7D" w:rsidRDefault="00C175DA" w:rsidP="00C175DA">
            <w:pPr>
              <w:tabs>
                <w:tab w:val="decimal" w:pos="607"/>
              </w:tabs>
              <w:spacing w:line="250" w:lineRule="exact"/>
              <w:ind w:lef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50F82F01" w14:textId="77777777" w:rsidR="00C175DA" w:rsidRPr="00A11E7D" w:rsidRDefault="00C175DA" w:rsidP="00C175DA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C3028C8" w14:textId="77777777" w:rsidR="00C175DA" w:rsidRPr="00A11E7D" w:rsidRDefault="00C175DA" w:rsidP="00C175DA">
            <w:pPr>
              <w:tabs>
                <w:tab w:val="decimal" w:pos="607"/>
              </w:tabs>
              <w:spacing w:line="250" w:lineRule="exact"/>
              <w:ind w:lef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3E995E51" w14:textId="77777777" w:rsidR="00C175DA" w:rsidRPr="00A11E7D" w:rsidRDefault="00C175DA" w:rsidP="00C175DA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CC42537" w14:textId="77777777" w:rsidR="00C175DA" w:rsidRPr="00A11E7D" w:rsidRDefault="00C175DA" w:rsidP="00C175DA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2BD47604" w14:textId="77777777" w:rsidR="00C175DA" w:rsidRPr="00A11E7D" w:rsidRDefault="00C175DA" w:rsidP="00C175DA">
            <w:pPr>
              <w:tabs>
                <w:tab w:val="decimal" w:pos="580"/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0C0326D" w14:textId="77777777" w:rsidR="00C175DA" w:rsidRPr="00A11E7D" w:rsidRDefault="00C175DA" w:rsidP="00C175DA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385B3133" w14:textId="77777777" w:rsidR="00C175DA" w:rsidRPr="00A11E7D" w:rsidRDefault="00C175DA" w:rsidP="00C175DA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D7B54CF" w14:textId="77777777" w:rsidR="00C175DA" w:rsidRPr="00A11E7D" w:rsidRDefault="00C175DA" w:rsidP="00C175DA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1F715687" w14:textId="77777777" w:rsidR="00C175DA" w:rsidRPr="00A11E7D" w:rsidRDefault="00C175DA" w:rsidP="00C175DA">
            <w:pPr>
              <w:tabs>
                <w:tab w:val="decimal" w:pos="607"/>
                <w:tab w:val="decimal" w:pos="65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A113DE7" w14:textId="77777777" w:rsidR="00C175DA" w:rsidRPr="00A11E7D" w:rsidRDefault="00C175DA" w:rsidP="00C175DA">
            <w:pPr>
              <w:tabs>
                <w:tab w:val="decimal" w:pos="607"/>
                <w:tab w:val="decimal" w:pos="65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62809DFC" w14:textId="77777777" w:rsidR="00C175DA" w:rsidRPr="00A11E7D" w:rsidRDefault="00C175DA" w:rsidP="00C175DA">
            <w:pPr>
              <w:tabs>
                <w:tab w:val="decimal" w:pos="607"/>
                <w:tab w:val="decimal" w:pos="65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7B39A8EE" w14:textId="77777777" w:rsidR="00C175DA" w:rsidRPr="00A11E7D" w:rsidRDefault="00C175DA" w:rsidP="00C175DA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6E12B13D" w14:textId="1FB5B25C" w:rsidR="00C175DA" w:rsidRPr="00A11E7D" w:rsidRDefault="00A11E7D" w:rsidP="00C175DA">
            <w:pPr>
              <w:tabs>
                <w:tab w:val="decimal" w:pos="70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26,146</w:t>
            </w:r>
          </w:p>
        </w:tc>
        <w:tc>
          <w:tcPr>
            <w:tcW w:w="270" w:type="dxa"/>
          </w:tcPr>
          <w:p w14:paraId="5E2657E3" w14:textId="6D388F43" w:rsidR="00C175DA" w:rsidRPr="00A11E7D" w:rsidRDefault="00C175DA" w:rsidP="00C175DA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00067A82" w14:textId="5B66F694" w:rsidR="00C175DA" w:rsidRPr="00A11E7D" w:rsidRDefault="00AF65C7" w:rsidP="00C175DA">
            <w:pPr>
              <w:tabs>
                <w:tab w:val="decimal" w:pos="70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11E7D">
              <w:rPr>
                <w:rFonts w:asciiTheme="majorBidi" w:hAnsiTheme="majorBidi" w:cstheme="majorBidi"/>
                <w:sz w:val="24"/>
                <w:szCs w:val="24"/>
              </w:rPr>
              <w:t>23,719</w:t>
            </w:r>
          </w:p>
        </w:tc>
      </w:tr>
      <w:tr w:rsidR="00C175DA" w:rsidRPr="008A6AA5" w14:paraId="5F66E453" w14:textId="77777777" w:rsidTr="00ED2DFF">
        <w:trPr>
          <w:trHeight w:hRule="exact" w:val="259"/>
          <w:tblHeader/>
        </w:trPr>
        <w:tc>
          <w:tcPr>
            <w:tcW w:w="2700" w:type="dxa"/>
            <w:tcBorders>
              <w:left w:val="nil"/>
              <w:right w:val="nil"/>
            </w:tcBorders>
            <w:vAlign w:val="bottom"/>
          </w:tcPr>
          <w:p w14:paraId="0E10FF5F" w14:textId="77777777" w:rsidR="00C175DA" w:rsidRPr="00A11E7D" w:rsidRDefault="00C175DA" w:rsidP="00C175DA">
            <w:pPr>
              <w:pStyle w:val="ListParagraph"/>
              <w:spacing w:line="250" w:lineRule="exact"/>
              <w:ind w:left="21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A11E7D"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- </w:t>
            </w:r>
            <w:r w:rsidRPr="00A11E7D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สินทรัพย์อื่นๆ</w:t>
            </w: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3D219B06" w14:textId="77777777" w:rsidR="00C175DA" w:rsidRPr="00A11E7D" w:rsidRDefault="00C175DA" w:rsidP="00C175DA">
            <w:pPr>
              <w:tabs>
                <w:tab w:val="decimal" w:pos="607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D450FB6" w14:textId="77777777" w:rsidR="00C175DA" w:rsidRPr="00A11E7D" w:rsidRDefault="00C175DA" w:rsidP="00C175DA">
            <w:pPr>
              <w:tabs>
                <w:tab w:val="decimal" w:pos="607"/>
              </w:tabs>
              <w:spacing w:line="280" w:lineRule="exact"/>
              <w:ind w:lef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6D789B45" w14:textId="77777777" w:rsidR="00C175DA" w:rsidRPr="00A11E7D" w:rsidRDefault="00C175DA" w:rsidP="00C175DA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2" w:type="dxa"/>
            <w:tcBorders>
              <w:left w:val="nil"/>
              <w:right w:val="nil"/>
            </w:tcBorders>
          </w:tcPr>
          <w:p w14:paraId="46E9A452" w14:textId="77777777" w:rsidR="00C175DA" w:rsidRPr="00A11E7D" w:rsidRDefault="00C175DA" w:rsidP="00C175DA">
            <w:pPr>
              <w:tabs>
                <w:tab w:val="decimal" w:pos="607"/>
              </w:tabs>
              <w:spacing w:line="250" w:lineRule="exact"/>
              <w:ind w:lef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0C51BA2E" w14:textId="77777777" w:rsidR="00C175DA" w:rsidRPr="00A11E7D" w:rsidRDefault="00C175DA" w:rsidP="00C175DA">
            <w:pPr>
              <w:tabs>
                <w:tab w:val="decimal" w:pos="607"/>
              </w:tabs>
              <w:spacing w:line="250" w:lineRule="exact"/>
              <w:ind w:left="-115" w:right="-11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66028C4" w14:textId="77777777" w:rsidR="00C175DA" w:rsidRPr="00A11E7D" w:rsidRDefault="00C175DA" w:rsidP="00C175DA">
            <w:pPr>
              <w:tabs>
                <w:tab w:val="decimal" w:pos="607"/>
              </w:tabs>
              <w:spacing w:line="280" w:lineRule="exact"/>
              <w:ind w:lef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2208A792" w14:textId="77777777" w:rsidR="00C175DA" w:rsidRPr="00A11E7D" w:rsidRDefault="00C175DA" w:rsidP="00C175DA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11140A4" w14:textId="77777777" w:rsidR="00C175DA" w:rsidRPr="00A11E7D" w:rsidRDefault="00C175DA" w:rsidP="00C175DA">
            <w:pPr>
              <w:tabs>
                <w:tab w:val="decimal" w:pos="607"/>
              </w:tabs>
              <w:spacing w:line="250" w:lineRule="exact"/>
              <w:ind w:lef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4DE99AAF" w14:textId="77777777" w:rsidR="00C175DA" w:rsidRPr="00A11E7D" w:rsidRDefault="00C175DA" w:rsidP="00C175DA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5E013E1" w14:textId="77777777" w:rsidR="00C175DA" w:rsidRPr="00A11E7D" w:rsidRDefault="00C175DA" w:rsidP="00C175DA">
            <w:pPr>
              <w:tabs>
                <w:tab w:val="decimal" w:pos="607"/>
              </w:tabs>
              <w:spacing w:line="250" w:lineRule="exact"/>
              <w:ind w:lef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50674C38" w14:textId="77777777" w:rsidR="00C175DA" w:rsidRPr="00A11E7D" w:rsidRDefault="00C175DA" w:rsidP="00C175DA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5E3E400" w14:textId="77777777" w:rsidR="00C175DA" w:rsidRPr="00A11E7D" w:rsidRDefault="00C175DA" w:rsidP="00C175DA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32AE9DCE" w14:textId="77777777" w:rsidR="00C175DA" w:rsidRPr="00A11E7D" w:rsidRDefault="00C175DA" w:rsidP="00C175DA">
            <w:pPr>
              <w:tabs>
                <w:tab w:val="decimal" w:pos="580"/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FE8BE73" w14:textId="77777777" w:rsidR="00C175DA" w:rsidRPr="00A11E7D" w:rsidRDefault="00C175DA" w:rsidP="00C175DA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4EDF4114" w14:textId="77777777" w:rsidR="00C175DA" w:rsidRPr="00A11E7D" w:rsidRDefault="00C175DA" w:rsidP="00C175DA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5D08D7B" w14:textId="77777777" w:rsidR="00C175DA" w:rsidRPr="00A11E7D" w:rsidRDefault="00C175DA" w:rsidP="00C175DA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0CD09322" w14:textId="77777777" w:rsidR="00C175DA" w:rsidRPr="00A11E7D" w:rsidRDefault="00C175DA" w:rsidP="00C175DA">
            <w:pPr>
              <w:tabs>
                <w:tab w:val="decimal" w:pos="607"/>
                <w:tab w:val="decimal" w:pos="65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8A944F6" w14:textId="77777777" w:rsidR="00C175DA" w:rsidRPr="00A11E7D" w:rsidRDefault="00C175DA" w:rsidP="00C175DA">
            <w:pPr>
              <w:tabs>
                <w:tab w:val="decimal" w:pos="607"/>
                <w:tab w:val="decimal" w:pos="65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50C76164" w14:textId="77777777" w:rsidR="00C175DA" w:rsidRPr="00A11E7D" w:rsidRDefault="00C175DA" w:rsidP="00C175DA">
            <w:pPr>
              <w:tabs>
                <w:tab w:val="decimal" w:pos="607"/>
                <w:tab w:val="decimal" w:pos="65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0BF012DF" w14:textId="77777777" w:rsidR="00C175DA" w:rsidRPr="00A11E7D" w:rsidRDefault="00C175DA" w:rsidP="00C175DA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1410AAD0" w14:textId="68B96311" w:rsidR="00C175DA" w:rsidRPr="00A11E7D" w:rsidRDefault="00A11E7D" w:rsidP="00C175DA">
            <w:pPr>
              <w:tabs>
                <w:tab w:val="decimal" w:pos="70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5,315,503</w:t>
            </w:r>
          </w:p>
        </w:tc>
        <w:tc>
          <w:tcPr>
            <w:tcW w:w="270" w:type="dxa"/>
          </w:tcPr>
          <w:p w14:paraId="5E75B112" w14:textId="2DDCDD06" w:rsidR="00C175DA" w:rsidRPr="00A11E7D" w:rsidRDefault="00C175DA" w:rsidP="00C175DA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6416F2A1" w14:textId="7E7871F4" w:rsidR="00C175DA" w:rsidRPr="00A11E7D" w:rsidRDefault="00C175DA" w:rsidP="00C175DA">
            <w:pPr>
              <w:tabs>
                <w:tab w:val="decimal" w:pos="70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11E7D">
              <w:rPr>
                <w:rFonts w:asciiTheme="majorBidi" w:hAnsiTheme="majorBidi" w:cstheme="majorBidi"/>
                <w:sz w:val="24"/>
                <w:szCs w:val="24"/>
              </w:rPr>
              <w:t>5,</w:t>
            </w:r>
            <w:r w:rsidR="003F4C40" w:rsidRPr="00A11E7D">
              <w:rPr>
                <w:rFonts w:asciiTheme="majorBidi" w:hAnsiTheme="majorBidi" w:cstheme="majorBidi"/>
                <w:sz w:val="24"/>
                <w:szCs w:val="24"/>
              </w:rPr>
              <w:t>371,585</w:t>
            </w:r>
          </w:p>
        </w:tc>
      </w:tr>
      <w:tr w:rsidR="00C175DA" w:rsidRPr="008A6AA5" w14:paraId="6E0A9392" w14:textId="77777777" w:rsidTr="00ED2DFF">
        <w:trPr>
          <w:trHeight w:hRule="exact" w:val="259"/>
          <w:tblHeader/>
        </w:trPr>
        <w:tc>
          <w:tcPr>
            <w:tcW w:w="2700" w:type="dxa"/>
            <w:tcBorders>
              <w:left w:val="nil"/>
              <w:right w:val="nil"/>
            </w:tcBorders>
            <w:vAlign w:val="bottom"/>
          </w:tcPr>
          <w:p w14:paraId="09523C31" w14:textId="77777777" w:rsidR="00C175DA" w:rsidRPr="00A11E7D" w:rsidRDefault="00C175DA" w:rsidP="00C175DA">
            <w:pPr>
              <w:pStyle w:val="ListParagraph"/>
              <w:spacing w:line="250" w:lineRule="exact"/>
              <w:ind w:left="21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A11E7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32DBD6D4" w14:textId="77777777" w:rsidR="00C175DA" w:rsidRPr="00A11E7D" w:rsidRDefault="00C175DA" w:rsidP="00C175DA">
            <w:pPr>
              <w:tabs>
                <w:tab w:val="decimal" w:pos="607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6CD513E" w14:textId="77777777" w:rsidR="00C175DA" w:rsidRPr="00A11E7D" w:rsidRDefault="00C175DA" w:rsidP="00C175DA">
            <w:pPr>
              <w:tabs>
                <w:tab w:val="decimal" w:pos="607"/>
              </w:tabs>
              <w:spacing w:line="280" w:lineRule="exact"/>
              <w:ind w:lef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7DB28346" w14:textId="77777777" w:rsidR="00C175DA" w:rsidRPr="00A11E7D" w:rsidRDefault="00C175DA" w:rsidP="00C175DA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2" w:type="dxa"/>
            <w:tcBorders>
              <w:left w:val="nil"/>
              <w:right w:val="nil"/>
            </w:tcBorders>
          </w:tcPr>
          <w:p w14:paraId="446306C5" w14:textId="77777777" w:rsidR="00C175DA" w:rsidRPr="00A11E7D" w:rsidRDefault="00C175DA" w:rsidP="00C175DA">
            <w:pPr>
              <w:tabs>
                <w:tab w:val="decimal" w:pos="607"/>
              </w:tabs>
              <w:spacing w:line="250" w:lineRule="exact"/>
              <w:ind w:lef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2607949A" w14:textId="77777777" w:rsidR="00C175DA" w:rsidRPr="00A11E7D" w:rsidRDefault="00C175DA" w:rsidP="00C175DA">
            <w:pPr>
              <w:tabs>
                <w:tab w:val="decimal" w:pos="607"/>
              </w:tabs>
              <w:spacing w:line="250" w:lineRule="exact"/>
              <w:ind w:left="-115" w:right="-11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BDC940B" w14:textId="77777777" w:rsidR="00C175DA" w:rsidRPr="00A11E7D" w:rsidRDefault="00C175DA" w:rsidP="00C175DA">
            <w:pPr>
              <w:tabs>
                <w:tab w:val="decimal" w:pos="607"/>
              </w:tabs>
              <w:spacing w:line="280" w:lineRule="exact"/>
              <w:ind w:lef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28281109" w14:textId="77777777" w:rsidR="00C175DA" w:rsidRPr="00A11E7D" w:rsidRDefault="00C175DA" w:rsidP="00C175DA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4225219" w14:textId="77777777" w:rsidR="00C175DA" w:rsidRPr="00A11E7D" w:rsidRDefault="00C175DA" w:rsidP="00C175DA">
            <w:pPr>
              <w:tabs>
                <w:tab w:val="decimal" w:pos="607"/>
              </w:tabs>
              <w:spacing w:line="250" w:lineRule="exact"/>
              <w:ind w:lef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53B45C07" w14:textId="77777777" w:rsidR="00C175DA" w:rsidRPr="00A11E7D" w:rsidRDefault="00C175DA" w:rsidP="00C175DA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93B554E" w14:textId="77777777" w:rsidR="00C175DA" w:rsidRPr="00A11E7D" w:rsidRDefault="00C175DA" w:rsidP="00C175DA">
            <w:pPr>
              <w:tabs>
                <w:tab w:val="decimal" w:pos="607"/>
              </w:tabs>
              <w:spacing w:line="250" w:lineRule="exact"/>
              <w:ind w:lef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0444663C" w14:textId="77777777" w:rsidR="00C175DA" w:rsidRPr="00A11E7D" w:rsidRDefault="00C175DA" w:rsidP="00C175DA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F12B78E" w14:textId="77777777" w:rsidR="00C175DA" w:rsidRPr="00A11E7D" w:rsidRDefault="00C175DA" w:rsidP="00C175DA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1C189F6D" w14:textId="77777777" w:rsidR="00C175DA" w:rsidRPr="00A11E7D" w:rsidRDefault="00C175DA" w:rsidP="00C175DA">
            <w:pPr>
              <w:tabs>
                <w:tab w:val="decimal" w:pos="580"/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7A8CE18" w14:textId="77777777" w:rsidR="00C175DA" w:rsidRPr="00A11E7D" w:rsidRDefault="00C175DA" w:rsidP="00C175DA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21F76316" w14:textId="77777777" w:rsidR="00C175DA" w:rsidRPr="00A11E7D" w:rsidRDefault="00C175DA" w:rsidP="00C175DA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AA0F9EB" w14:textId="77777777" w:rsidR="00C175DA" w:rsidRPr="00A11E7D" w:rsidRDefault="00C175DA" w:rsidP="00C175DA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7CA06550" w14:textId="77777777" w:rsidR="00C175DA" w:rsidRPr="00A11E7D" w:rsidRDefault="00C175DA" w:rsidP="00C175DA">
            <w:pPr>
              <w:tabs>
                <w:tab w:val="decimal" w:pos="607"/>
                <w:tab w:val="decimal" w:pos="65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05BB010" w14:textId="77777777" w:rsidR="00C175DA" w:rsidRPr="00A11E7D" w:rsidRDefault="00C175DA" w:rsidP="00C175DA">
            <w:pPr>
              <w:tabs>
                <w:tab w:val="decimal" w:pos="607"/>
                <w:tab w:val="decimal" w:pos="65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487E3559" w14:textId="77777777" w:rsidR="00C175DA" w:rsidRPr="00A11E7D" w:rsidRDefault="00C175DA" w:rsidP="00C175DA">
            <w:pPr>
              <w:tabs>
                <w:tab w:val="decimal" w:pos="607"/>
                <w:tab w:val="decimal" w:pos="65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CD16183" w14:textId="77777777" w:rsidR="00C175DA" w:rsidRPr="00A11E7D" w:rsidRDefault="00C175DA" w:rsidP="00C175DA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7796B1AF" w14:textId="6F4661F9" w:rsidR="00C175DA" w:rsidRPr="00A11E7D" w:rsidRDefault="00F612B6" w:rsidP="00C175DA">
            <w:pPr>
              <w:tabs>
                <w:tab w:val="decimal" w:pos="70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11E7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23,669,437</w:t>
            </w:r>
          </w:p>
        </w:tc>
        <w:tc>
          <w:tcPr>
            <w:tcW w:w="270" w:type="dxa"/>
          </w:tcPr>
          <w:p w14:paraId="6B2B7145" w14:textId="0D180760" w:rsidR="00C175DA" w:rsidRPr="00A11E7D" w:rsidRDefault="00C175DA" w:rsidP="00C175DA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7CA55714" w14:textId="19D64B5C" w:rsidR="00C175DA" w:rsidRPr="00A11E7D" w:rsidRDefault="005D66AB" w:rsidP="00C175DA">
            <w:pPr>
              <w:tabs>
                <w:tab w:val="decimal" w:pos="70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11E7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22,704,432</w:t>
            </w:r>
          </w:p>
        </w:tc>
      </w:tr>
      <w:tr w:rsidR="00C175DA" w:rsidRPr="008A6AA5" w14:paraId="0329566E" w14:textId="77777777" w:rsidTr="00ED2DFF">
        <w:trPr>
          <w:trHeight w:hRule="exact" w:val="259"/>
          <w:tblHeader/>
        </w:trPr>
        <w:tc>
          <w:tcPr>
            <w:tcW w:w="2700" w:type="dxa"/>
            <w:tcBorders>
              <w:left w:val="nil"/>
              <w:right w:val="nil"/>
            </w:tcBorders>
            <w:vAlign w:val="bottom"/>
          </w:tcPr>
          <w:p w14:paraId="26CC4B3E" w14:textId="77777777" w:rsidR="00C175DA" w:rsidRPr="00A11E7D" w:rsidRDefault="00C175DA" w:rsidP="00C175DA">
            <w:pPr>
              <w:spacing w:line="280" w:lineRule="exact"/>
              <w:ind w:left="90" w:hanging="9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066F3F1A" w14:textId="77777777" w:rsidR="00C175DA" w:rsidRPr="00A11E7D" w:rsidRDefault="00C175DA" w:rsidP="00C175DA">
            <w:pPr>
              <w:tabs>
                <w:tab w:val="decimal" w:pos="730"/>
              </w:tabs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4D4770C" w14:textId="77777777" w:rsidR="00C175DA" w:rsidRPr="00A11E7D" w:rsidRDefault="00C175DA" w:rsidP="00C175DA">
            <w:pPr>
              <w:spacing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15E806D1" w14:textId="77777777" w:rsidR="00C175DA" w:rsidRPr="00A11E7D" w:rsidRDefault="00C175DA" w:rsidP="00C175DA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2" w:type="dxa"/>
            <w:tcBorders>
              <w:left w:val="nil"/>
              <w:right w:val="nil"/>
            </w:tcBorders>
            <w:vAlign w:val="bottom"/>
          </w:tcPr>
          <w:p w14:paraId="015A325B" w14:textId="77777777" w:rsidR="00C175DA" w:rsidRPr="00A11E7D" w:rsidRDefault="00C175DA" w:rsidP="00C175DA">
            <w:pPr>
              <w:tabs>
                <w:tab w:val="decimal" w:pos="607"/>
              </w:tabs>
              <w:spacing w:line="250" w:lineRule="exact"/>
              <w:ind w:lef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7C4A89E6" w14:textId="77777777" w:rsidR="00C175DA" w:rsidRPr="00A11E7D" w:rsidRDefault="00C175DA" w:rsidP="00C175DA">
            <w:pPr>
              <w:tabs>
                <w:tab w:val="decimal" w:pos="607"/>
              </w:tabs>
              <w:spacing w:line="250" w:lineRule="exact"/>
              <w:ind w:left="-115" w:right="-11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2992947" w14:textId="77777777" w:rsidR="00C175DA" w:rsidRPr="00A11E7D" w:rsidRDefault="00C175DA" w:rsidP="00C175DA">
            <w:pPr>
              <w:tabs>
                <w:tab w:val="decimal" w:pos="720"/>
              </w:tabs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58D15D63" w14:textId="77777777" w:rsidR="00C175DA" w:rsidRPr="00A11E7D" w:rsidRDefault="00C175DA" w:rsidP="00C175DA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2F87B93" w14:textId="77777777" w:rsidR="00C175DA" w:rsidRPr="00A11E7D" w:rsidRDefault="00C175DA" w:rsidP="00C175DA">
            <w:pPr>
              <w:tabs>
                <w:tab w:val="decimal" w:pos="607"/>
              </w:tabs>
              <w:spacing w:line="25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41A9A3B9" w14:textId="77777777" w:rsidR="00C175DA" w:rsidRPr="00A11E7D" w:rsidRDefault="00C175DA" w:rsidP="00C175DA">
            <w:pPr>
              <w:tabs>
                <w:tab w:val="decimal" w:pos="607"/>
              </w:tabs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3FACAA6" w14:textId="77777777" w:rsidR="00C175DA" w:rsidRPr="00A11E7D" w:rsidRDefault="00C175DA" w:rsidP="00C175DA">
            <w:pPr>
              <w:tabs>
                <w:tab w:val="decimal" w:pos="607"/>
              </w:tabs>
              <w:spacing w:line="25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673CFEFF" w14:textId="77777777" w:rsidR="00C175DA" w:rsidRPr="00A11E7D" w:rsidRDefault="00C175DA" w:rsidP="00C175DA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A0F5B6C" w14:textId="77777777" w:rsidR="00C175DA" w:rsidRPr="00A11E7D" w:rsidRDefault="00C175DA" w:rsidP="00C175DA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2A330F75" w14:textId="77777777" w:rsidR="00C175DA" w:rsidRPr="00A11E7D" w:rsidRDefault="00C175DA" w:rsidP="00C175DA">
            <w:pPr>
              <w:tabs>
                <w:tab w:val="decimal" w:pos="580"/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3E4D173" w14:textId="77777777" w:rsidR="00C175DA" w:rsidRPr="00A11E7D" w:rsidRDefault="00C175DA" w:rsidP="00C175DA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7C43E95D" w14:textId="77777777" w:rsidR="00C175DA" w:rsidRPr="00A11E7D" w:rsidRDefault="00C175DA" w:rsidP="00C175DA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45C84A7" w14:textId="77777777" w:rsidR="00C175DA" w:rsidRPr="00A11E7D" w:rsidRDefault="00C175DA" w:rsidP="00C175DA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7C59DBD9" w14:textId="77777777" w:rsidR="00C175DA" w:rsidRPr="00A11E7D" w:rsidRDefault="00C175DA" w:rsidP="00C175DA">
            <w:pPr>
              <w:tabs>
                <w:tab w:val="decimal" w:pos="607"/>
                <w:tab w:val="decimal" w:pos="65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E54043A" w14:textId="77777777" w:rsidR="00C175DA" w:rsidRPr="00A11E7D" w:rsidRDefault="00C175DA" w:rsidP="00C175DA">
            <w:pPr>
              <w:tabs>
                <w:tab w:val="decimal" w:pos="607"/>
                <w:tab w:val="decimal" w:pos="65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1832EA3B" w14:textId="77777777" w:rsidR="00C175DA" w:rsidRPr="00A11E7D" w:rsidRDefault="00C175DA" w:rsidP="00C175DA">
            <w:pPr>
              <w:tabs>
                <w:tab w:val="decimal" w:pos="607"/>
                <w:tab w:val="decimal" w:pos="65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7450A602" w14:textId="77777777" w:rsidR="00C175DA" w:rsidRPr="00A11E7D" w:rsidRDefault="00C175DA" w:rsidP="00C175DA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14:paraId="54FD8CFE" w14:textId="77777777" w:rsidR="00C175DA" w:rsidRPr="00A11E7D" w:rsidRDefault="00C175DA" w:rsidP="00C175DA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1E16C644" w14:textId="77777777" w:rsidR="00C175DA" w:rsidRPr="00A11E7D" w:rsidRDefault="00C175DA" w:rsidP="00C175DA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14:paraId="6AC0D7F2" w14:textId="77777777" w:rsidR="00C175DA" w:rsidRPr="00A11E7D" w:rsidRDefault="00C175DA" w:rsidP="00C175DA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175DA" w:rsidRPr="008A6AA5" w14:paraId="02DD8491" w14:textId="77777777" w:rsidTr="00ED2DFF">
        <w:trPr>
          <w:trHeight w:hRule="exact" w:val="259"/>
          <w:tblHeader/>
        </w:trPr>
        <w:tc>
          <w:tcPr>
            <w:tcW w:w="5672" w:type="dxa"/>
            <w:gridSpan w:val="6"/>
            <w:tcBorders>
              <w:left w:val="nil"/>
              <w:right w:val="nil"/>
            </w:tcBorders>
            <w:vAlign w:val="bottom"/>
          </w:tcPr>
          <w:p w14:paraId="63E56292" w14:textId="58467EFD" w:rsidR="00C175DA" w:rsidRPr="00A11E7D" w:rsidRDefault="00C175DA" w:rsidP="00C175DA">
            <w:pPr>
              <w:pStyle w:val="ListParagraph"/>
              <w:spacing w:line="250" w:lineRule="exact"/>
              <w:ind w:left="2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11E7D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GB"/>
              </w:rPr>
              <w:t xml:space="preserve">หนี้สินส่วนงาน ณ วันที่ </w:t>
            </w:r>
            <w:r w:rsidRPr="00A11E7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31 </w:t>
            </w:r>
            <w:r w:rsidRPr="00A11E7D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มีนาคม</w:t>
            </w:r>
            <w:r w:rsidRPr="00A11E7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</w:t>
            </w:r>
            <w:r w:rsidRPr="00A11E7D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 xml:space="preserve">และ </w:t>
            </w:r>
            <w:r w:rsidRPr="00A11E7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31 </w:t>
            </w:r>
            <w:r w:rsidRPr="00A11E7D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ธันวาคม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203661C" w14:textId="77777777" w:rsidR="00C175DA" w:rsidRPr="00A11E7D" w:rsidRDefault="00C175DA" w:rsidP="00C175DA">
            <w:pPr>
              <w:tabs>
                <w:tab w:val="decimal" w:pos="720"/>
              </w:tabs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077146AC" w14:textId="77777777" w:rsidR="00C175DA" w:rsidRPr="00A11E7D" w:rsidRDefault="00C175DA" w:rsidP="00C175DA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FB0E9C3" w14:textId="77777777" w:rsidR="00C175DA" w:rsidRPr="00A11E7D" w:rsidRDefault="00C175DA" w:rsidP="00C175DA">
            <w:pPr>
              <w:tabs>
                <w:tab w:val="decimal" w:pos="607"/>
              </w:tabs>
              <w:spacing w:line="25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610496EF" w14:textId="77777777" w:rsidR="00C175DA" w:rsidRPr="00A11E7D" w:rsidRDefault="00C175DA" w:rsidP="00C175DA">
            <w:pPr>
              <w:tabs>
                <w:tab w:val="decimal" w:pos="607"/>
              </w:tabs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81F3867" w14:textId="77777777" w:rsidR="00C175DA" w:rsidRPr="00A11E7D" w:rsidRDefault="00C175DA" w:rsidP="00C175DA">
            <w:pPr>
              <w:tabs>
                <w:tab w:val="decimal" w:pos="607"/>
              </w:tabs>
              <w:spacing w:line="25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30C37846" w14:textId="77777777" w:rsidR="00C175DA" w:rsidRPr="00A11E7D" w:rsidRDefault="00C175DA" w:rsidP="00C175DA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5E9D963" w14:textId="77777777" w:rsidR="00C175DA" w:rsidRPr="00A11E7D" w:rsidRDefault="00C175DA" w:rsidP="00C175DA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0745A181" w14:textId="77777777" w:rsidR="00C175DA" w:rsidRPr="00A11E7D" w:rsidRDefault="00C175DA" w:rsidP="00C175DA">
            <w:pPr>
              <w:tabs>
                <w:tab w:val="decimal" w:pos="580"/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55192FB" w14:textId="77777777" w:rsidR="00C175DA" w:rsidRPr="00A11E7D" w:rsidRDefault="00C175DA" w:rsidP="00C175DA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758054BD" w14:textId="77777777" w:rsidR="00C175DA" w:rsidRPr="00A11E7D" w:rsidRDefault="00C175DA" w:rsidP="00C175DA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73FC148" w14:textId="77777777" w:rsidR="00C175DA" w:rsidRPr="00A11E7D" w:rsidRDefault="00C175DA" w:rsidP="00C175DA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43E6D347" w14:textId="77777777" w:rsidR="00C175DA" w:rsidRPr="00A11E7D" w:rsidRDefault="00C175DA" w:rsidP="00C175DA">
            <w:pPr>
              <w:tabs>
                <w:tab w:val="decimal" w:pos="607"/>
                <w:tab w:val="decimal" w:pos="65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94428C2" w14:textId="77777777" w:rsidR="00C175DA" w:rsidRPr="00A11E7D" w:rsidRDefault="00C175DA" w:rsidP="00C175DA">
            <w:pPr>
              <w:tabs>
                <w:tab w:val="decimal" w:pos="607"/>
                <w:tab w:val="decimal" w:pos="65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16DC456A" w14:textId="77777777" w:rsidR="00C175DA" w:rsidRPr="00A11E7D" w:rsidRDefault="00C175DA" w:rsidP="00C175DA">
            <w:pPr>
              <w:tabs>
                <w:tab w:val="decimal" w:pos="607"/>
                <w:tab w:val="decimal" w:pos="65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1B5FAA0F" w14:textId="77777777" w:rsidR="00C175DA" w:rsidRPr="00A11E7D" w:rsidRDefault="00C175DA" w:rsidP="00C175DA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400BBDEB" w14:textId="77777777" w:rsidR="00C175DA" w:rsidRPr="00A11E7D" w:rsidRDefault="00C175DA" w:rsidP="00C175DA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1D81AA41" w14:textId="77777777" w:rsidR="00C175DA" w:rsidRPr="00A11E7D" w:rsidRDefault="00C175DA" w:rsidP="00C175DA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126D36D7" w14:textId="77777777" w:rsidR="00C175DA" w:rsidRPr="00A11E7D" w:rsidRDefault="00C175DA" w:rsidP="00C175DA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D66AB" w:rsidRPr="008A6AA5" w14:paraId="01CAF5F3" w14:textId="77777777" w:rsidTr="00ED2DFF">
        <w:trPr>
          <w:trHeight w:hRule="exact" w:val="259"/>
          <w:tblHeader/>
        </w:trPr>
        <w:tc>
          <w:tcPr>
            <w:tcW w:w="2700" w:type="dxa"/>
            <w:tcBorders>
              <w:left w:val="nil"/>
              <w:right w:val="nil"/>
            </w:tcBorders>
            <w:vAlign w:val="bottom"/>
          </w:tcPr>
          <w:p w14:paraId="07335378" w14:textId="77777777" w:rsidR="005D66AB" w:rsidRPr="00A11E7D" w:rsidRDefault="005D66AB" w:rsidP="005D66AB">
            <w:pPr>
              <w:pStyle w:val="ListParagraph"/>
              <w:spacing w:line="250" w:lineRule="exact"/>
              <w:ind w:left="21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A11E7D"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- </w:t>
            </w:r>
            <w:r w:rsidRPr="00A11E7D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5715DD30" w14:textId="5E5668F9" w:rsidR="005D66AB" w:rsidRPr="00A11E7D" w:rsidRDefault="003B5823" w:rsidP="005D66AB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11E7D">
              <w:rPr>
                <w:rFonts w:asciiTheme="majorBidi" w:hAnsiTheme="majorBidi" w:cstheme="majorBidi"/>
                <w:sz w:val="24"/>
                <w:szCs w:val="24"/>
              </w:rPr>
              <w:t>1,535,219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CD36CEA" w14:textId="77777777" w:rsidR="005D66AB" w:rsidRPr="00A11E7D" w:rsidRDefault="005D66AB" w:rsidP="005D66AB">
            <w:pPr>
              <w:spacing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560652E7" w14:textId="7191B2CD" w:rsidR="005D66AB" w:rsidRPr="00A11E7D" w:rsidRDefault="005D66AB" w:rsidP="005D66AB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11E7D">
              <w:rPr>
                <w:rFonts w:asciiTheme="majorBidi" w:hAnsiTheme="majorBidi" w:cstheme="majorBidi"/>
                <w:sz w:val="24"/>
                <w:szCs w:val="24"/>
              </w:rPr>
              <w:t>1,422,637</w:t>
            </w:r>
          </w:p>
        </w:tc>
        <w:tc>
          <w:tcPr>
            <w:tcW w:w="272" w:type="dxa"/>
            <w:tcBorders>
              <w:left w:val="nil"/>
              <w:right w:val="nil"/>
            </w:tcBorders>
          </w:tcPr>
          <w:p w14:paraId="4BA75889" w14:textId="77777777" w:rsidR="005D66AB" w:rsidRPr="00A11E7D" w:rsidRDefault="005D66AB" w:rsidP="005D66AB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6DFC59D5" w14:textId="791C1FC7" w:rsidR="005D66AB" w:rsidRPr="00A11E7D" w:rsidRDefault="006C251D" w:rsidP="005D66AB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11E7D">
              <w:rPr>
                <w:rFonts w:asciiTheme="majorBidi" w:hAnsiTheme="majorBidi" w:cstheme="majorBidi"/>
                <w:sz w:val="24"/>
                <w:szCs w:val="24"/>
              </w:rPr>
              <w:t>1,086,678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50F26F6" w14:textId="77777777" w:rsidR="005D66AB" w:rsidRPr="00A11E7D" w:rsidRDefault="005D66AB" w:rsidP="005D66AB">
            <w:pPr>
              <w:tabs>
                <w:tab w:val="decimal" w:pos="720"/>
              </w:tabs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3156521B" w14:textId="2190C0A7" w:rsidR="005D66AB" w:rsidRPr="00A11E7D" w:rsidRDefault="005D66AB" w:rsidP="005D66AB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11E7D">
              <w:rPr>
                <w:rFonts w:asciiTheme="majorBidi" w:hAnsiTheme="majorBidi" w:cstheme="majorBidi"/>
                <w:sz w:val="24"/>
                <w:szCs w:val="24"/>
              </w:rPr>
              <w:t>1,137,446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798AC20" w14:textId="77777777" w:rsidR="005D66AB" w:rsidRPr="00A11E7D" w:rsidRDefault="005D66AB" w:rsidP="005D66AB">
            <w:pPr>
              <w:spacing w:line="25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17102B0F" w14:textId="7C7C9255" w:rsidR="005D66AB" w:rsidRPr="00A11E7D" w:rsidRDefault="006C251D" w:rsidP="005D66AB">
            <w:pPr>
              <w:tabs>
                <w:tab w:val="decimal" w:pos="612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11E7D">
              <w:rPr>
                <w:rFonts w:asciiTheme="majorBidi" w:hAnsiTheme="majorBidi" w:cstheme="majorBidi"/>
                <w:sz w:val="24"/>
                <w:szCs w:val="24"/>
              </w:rPr>
              <w:t>2,436,678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2509359" w14:textId="77777777" w:rsidR="005D66AB" w:rsidRPr="00A11E7D" w:rsidRDefault="005D66AB" w:rsidP="005D66AB">
            <w:pPr>
              <w:spacing w:line="25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4831A050" w14:textId="7A89A361" w:rsidR="005D66AB" w:rsidRPr="00A11E7D" w:rsidRDefault="005D66AB" w:rsidP="005D66AB">
            <w:pPr>
              <w:tabs>
                <w:tab w:val="decimal" w:pos="62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11E7D">
              <w:rPr>
                <w:rFonts w:asciiTheme="majorBidi" w:hAnsiTheme="majorBidi" w:cstheme="majorBidi"/>
                <w:sz w:val="24"/>
                <w:szCs w:val="24"/>
              </w:rPr>
              <w:t>2,208,432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2DFF4E1" w14:textId="77777777" w:rsidR="005D66AB" w:rsidRPr="00A11E7D" w:rsidRDefault="005D66AB" w:rsidP="005D66AB">
            <w:pPr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54C23115" w14:textId="1E8F17EC" w:rsidR="005D66AB" w:rsidRPr="00A11E7D" w:rsidRDefault="00FC2FEA" w:rsidP="005D66AB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11E7D">
              <w:rPr>
                <w:rFonts w:asciiTheme="majorBidi" w:hAnsiTheme="majorBidi" w:cstheme="majorBidi"/>
                <w:sz w:val="24"/>
                <w:szCs w:val="24"/>
              </w:rPr>
              <w:t>105,889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8E1C833" w14:textId="77777777" w:rsidR="005D66AB" w:rsidRPr="00A11E7D" w:rsidRDefault="005D66AB" w:rsidP="005D66AB">
            <w:pPr>
              <w:tabs>
                <w:tab w:val="decimal" w:pos="436"/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48CA10A3" w14:textId="070F8883" w:rsidR="005D66AB" w:rsidRPr="00A11E7D" w:rsidRDefault="005D66AB" w:rsidP="005D66AB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11E7D">
              <w:rPr>
                <w:rFonts w:asciiTheme="majorBidi" w:hAnsiTheme="majorBidi" w:cstheme="majorBidi"/>
                <w:sz w:val="24"/>
                <w:szCs w:val="24"/>
              </w:rPr>
              <w:t>110,382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AED1B54" w14:textId="77777777" w:rsidR="005D66AB" w:rsidRPr="00A11E7D" w:rsidRDefault="005D66AB" w:rsidP="005D66AB">
            <w:pPr>
              <w:tabs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453E1E63" w14:textId="13823AEE" w:rsidR="005D66AB" w:rsidRPr="00A11E7D" w:rsidRDefault="00FC2FEA" w:rsidP="005D66AB">
            <w:pPr>
              <w:tabs>
                <w:tab w:val="decimal" w:pos="341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11E7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B2090A1" w14:textId="77777777" w:rsidR="005D66AB" w:rsidRPr="00A11E7D" w:rsidRDefault="005D66AB" w:rsidP="005D66AB">
            <w:pPr>
              <w:tabs>
                <w:tab w:val="decimal" w:pos="650"/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2B597A6F" w14:textId="15181513" w:rsidR="005D66AB" w:rsidRPr="00A11E7D" w:rsidRDefault="005D66AB" w:rsidP="005D66AB">
            <w:pPr>
              <w:tabs>
                <w:tab w:val="decimal" w:pos="341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11E7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22BAB73D" w14:textId="77777777" w:rsidR="005D66AB" w:rsidRPr="00A11E7D" w:rsidRDefault="005D66AB" w:rsidP="005D66AB">
            <w:pPr>
              <w:tabs>
                <w:tab w:val="decimal" w:pos="435"/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70145A80" w14:textId="40786A3F" w:rsidR="005D66AB" w:rsidRPr="00A11E7D" w:rsidRDefault="00B16267" w:rsidP="005D66AB">
            <w:pPr>
              <w:tabs>
                <w:tab w:val="decimal" w:pos="70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11E7D">
              <w:rPr>
                <w:rFonts w:asciiTheme="majorBidi" w:hAnsiTheme="majorBidi" w:cstheme="majorBidi"/>
                <w:sz w:val="24"/>
                <w:szCs w:val="24"/>
              </w:rPr>
              <w:t>5,164,464</w:t>
            </w:r>
          </w:p>
        </w:tc>
        <w:tc>
          <w:tcPr>
            <w:tcW w:w="270" w:type="dxa"/>
          </w:tcPr>
          <w:p w14:paraId="57E0DB4E" w14:textId="77777777" w:rsidR="005D66AB" w:rsidRPr="00A11E7D" w:rsidRDefault="005D66AB" w:rsidP="005D66AB">
            <w:pPr>
              <w:tabs>
                <w:tab w:val="decimal" w:pos="61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684A3472" w14:textId="28B68995" w:rsidR="005D66AB" w:rsidRPr="00A11E7D" w:rsidRDefault="005D66AB" w:rsidP="005D66AB">
            <w:pPr>
              <w:tabs>
                <w:tab w:val="decimal" w:pos="70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11E7D">
              <w:rPr>
                <w:rFonts w:asciiTheme="majorBidi" w:hAnsiTheme="majorBidi" w:cstheme="majorBidi"/>
                <w:sz w:val="24"/>
                <w:szCs w:val="24"/>
              </w:rPr>
              <w:t>4,878,897</w:t>
            </w:r>
          </w:p>
        </w:tc>
      </w:tr>
      <w:tr w:rsidR="005D66AB" w:rsidRPr="008A6AA5" w14:paraId="37AD5885" w14:textId="77777777" w:rsidTr="00B72DC2">
        <w:trPr>
          <w:trHeight w:hRule="exact" w:val="259"/>
          <w:tblHeader/>
        </w:trPr>
        <w:tc>
          <w:tcPr>
            <w:tcW w:w="2700" w:type="dxa"/>
            <w:tcBorders>
              <w:left w:val="nil"/>
              <w:right w:val="nil"/>
            </w:tcBorders>
            <w:vAlign w:val="bottom"/>
          </w:tcPr>
          <w:p w14:paraId="624A1A68" w14:textId="77777777" w:rsidR="005D66AB" w:rsidRPr="00A11E7D" w:rsidRDefault="005D66AB" w:rsidP="005D66AB">
            <w:pPr>
              <w:pStyle w:val="ListParagraph"/>
              <w:spacing w:line="250" w:lineRule="exact"/>
              <w:ind w:left="21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A11E7D"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- </w:t>
            </w:r>
            <w:r w:rsidRPr="00A11E7D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4FE3EB4A" w14:textId="103F81DB" w:rsidR="005D66AB" w:rsidRPr="00A11E7D" w:rsidRDefault="008F3004" w:rsidP="005D66AB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11E7D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3D29E5" w:rsidRPr="00A11E7D">
              <w:rPr>
                <w:rFonts w:asciiTheme="majorBidi" w:hAnsiTheme="majorBidi" w:cstheme="majorBidi"/>
                <w:sz w:val="24"/>
                <w:szCs w:val="24"/>
              </w:rPr>
              <w:t>,073,417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5C648C0" w14:textId="77777777" w:rsidR="005D66AB" w:rsidRPr="00A11E7D" w:rsidRDefault="005D66AB" w:rsidP="005D66AB">
            <w:pPr>
              <w:spacing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52E1E9E8" w14:textId="7E58B8EC" w:rsidR="005D66AB" w:rsidRPr="00A11E7D" w:rsidRDefault="005D66AB" w:rsidP="005D66AB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11E7D">
              <w:rPr>
                <w:rFonts w:asciiTheme="majorBidi" w:hAnsiTheme="majorBidi" w:cstheme="majorBidi"/>
                <w:sz w:val="24"/>
                <w:szCs w:val="24"/>
              </w:rPr>
              <w:t>3,060,562</w:t>
            </w:r>
          </w:p>
        </w:tc>
        <w:tc>
          <w:tcPr>
            <w:tcW w:w="272" w:type="dxa"/>
            <w:tcBorders>
              <w:left w:val="nil"/>
              <w:right w:val="nil"/>
            </w:tcBorders>
          </w:tcPr>
          <w:p w14:paraId="3FD7425F" w14:textId="77777777" w:rsidR="005D66AB" w:rsidRPr="00A11E7D" w:rsidRDefault="005D66AB" w:rsidP="005D66AB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401A0F3A" w14:textId="69D49CF2" w:rsidR="005D66AB" w:rsidRPr="00A11E7D" w:rsidRDefault="00B72DC2" w:rsidP="005D66AB">
            <w:pPr>
              <w:tabs>
                <w:tab w:val="decimal" w:pos="425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11E7D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2C7004F" w14:textId="77777777" w:rsidR="005D66AB" w:rsidRPr="00A11E7D" w:rsidRDefault="005D66AB" w:rsidP="005D66AB">
            <w:pPr>
              <w:tabs>
                <w:tab w:val="decimal" w:pos="426"/>
                <w:tab w:val="decimal" w:pos="610"/>
              </w:tabs>
              <w:spacing w:line="280" w:lineRule="exact"/>
              <w:ind w:left="-32" w:right="-2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6763A12D" w14:textId="14A7A4E7" w:rsidR="005D66AB" w:rsidRPr="00A11E7D" w:rsidRDefault="005D66AB" w:rsidP="005D66AB">
            <w:pPr>
              <w:tabs>
                <w:tab w:val="decimal" w:pos="43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11E7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42B2A50" w14:textId="77777777" w:rsidR="005D66AB" w:rsidRPr="00A11E7D" w:rsidRDefault="005D66AB" w:rsidP="005D66AB">
            <w:pPr>
              <w:tabs>
                <w:tab w:val="decimal" w:pos="490"/>
                <w:tab w:val="decimal" w:pos="607"/>
              </w:tabs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37033FA4" w14:textId="1C95CFC0" w:rsidR="005D66AB" w:rsidRPr="00A11E7D" w:rsidRDefault="00B72DC2" w:rsidP="005D66AB">
            <w:pPr>
              <w:tabs>
                <w:tab w:val="decimal" w:pos="43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11E7D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2AD44BB" w14:textId="77777777" w:rsidR="005D66AB" w:rsidRPr="00A11E7D" w:rsidRDefault="005D66AB" w:rsidP="005D66AB">
            <w:pPr>
              <w:tabs>
                <w:tab w:val="decimal" w:pos="607"/>
              </w:tabs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1C327EB8" w14:textId="7E6DE132" w:rsidR="005D66AB" w:rsidRPr="00A11E7D" w:rsidRDefault="005D66AB" w:rsidP="005D66AB">
            <w:pPr>
              <w:tabs>
                <w:tab w:val="decimal" w:pos="43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11E7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83428F1" w14:textId="77777777" w:rsidR="005D66AB" w:rsidRPr="00A11E7D" w:rsidRDefault="005D66AB" w:rsidP="005D66AB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6413860E" w14:textId="3A4FB871" w:rsidR="005D66AB" w:rsidRPr="00A11E7D" w:rsidRDefault="00B72DC2" w:rsidP="005D66AB">
            <w:pPr>
              <w:tabs>
                <w:tab w:val="decimal" w:pos="435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11E7D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C0AC57D" w14:textId="77777777" w:rsidR="005D66AB" w:rsidRPr="00A11E7D" w:rsidRDefault="005D66AB" w:rsidP="005D66AB">
            <w:pPr>
              <w:tabs>
                <w:tab w:val="decimal" w:pos="607"/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244736A9" w14:textId="58652C9B" w:rsidR="005D66AB" w:rsidRPr="00A11E7D" w:rsidRDefault="005D66AB" w:rsidP="005D66AB">
            <w:pPr>
              <w:tabs>
                <w:tab w:val="decimal" w:pos="435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11E7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B08BA99" w14:textId="77777777" w:rsidR="005D66AB" w:rsidRPr="00A11E7D" w:rsidRDefault="005D66AB" w:rsidP="005D66AB">
            <w:pPr>
              <w:tabs>
                <w:tab w:val="decimal" w:pos="607"/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78EB6B2D" w14:textId="1F6389AA" w:rsidR="005D66AB" w:rsidRPr="00A11E7D" w:rsidRDefault="00B72DC2" w:rsidP="005D66AB">
            <w:pPr>
              <w:tabs>
                <w:tab w:val="decimal" w:pos="341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11E7D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A7B9741" w14:textId="77777777" w:rsidR="005D66AB" w:rsidRPr="00A11E7D" w:rsidRDefault="005D66AB" w:rsidP="005D66AB">
            <w:pPr>
              <w:tabs>
                <w:tab w:val="decimal" w:pos="607"/>
                <w:tab w:val="decimal" w:pos="650"/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726686D4" w14:textId="3C6D1073" w:rsidR="005D66AB" w:rsidRPr="00A11E7D" w:rsidRDefault="005D66AB" w:rsidP="005D66AB">
            <w:pPr>
              <w:tabs>
                <w:tab w:val="decimal" w:pos="341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11E7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624F7AB6" w14:textId="77777777" w:rsidR="005D66AB" w:rsidRPr="00A11E7D" w:rsidRDefault="005D66AB" w:rsidP="005D66AB">
            <w:pPr>
              <w:tabs>
                <w:tab w:val="decimal" w:pos="435"/>
                <w:tab w:val="decimal" w:pos="607"/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1E237029" w14:textId="1FD6EE99" w:rsidR="005D66AB" w:rsidRPr="00A11E7D" w:rsidRDefault="003D29E5" w:rsidP="005D66AB">
            <w:pPr>
              <w:tabs>
                <w:tab w:val="decimal" w:pos="70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11E7D">
              <w:rPr>
                <w:rFonts w:asciiTheme="majorBidi" w:hAnsiTheme="majorBidi" w:cstheme="majorBidi"/>
                <w:sz w:val="24"/>
                <w:szCs w:val="24"/>
              </w:rPr>
              <w:t>3,073,417</w:t>
            </w:r>
          </w:p>
        </w:tc>
        <w:tc>
          <w:tcPr>
            <w:tcW w:w="270" w:type="dxa"/>
          </w:tcPr>
          <w:p w14:paraId="509298C7" w14:textId="77777777" w:rsidR="005D66AB" w:rsidRPr="00A11E7D" w:rsidRDefault="005D66AB" w:rsidP="005D66AB">
            <w:pPr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22FBF9DD" w14:textId="1CE7F644" w:rsidR="005D66AB" w:rsidRPr="00A11E7D" w:rsidRDefault="005D66AB" w:rsidP="005D66AB">
            <w:pPr>
              <w:tabs>
                <w:tab w:val="decimal" w:pos="70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11E7D">
              <w:rPr>
                <w:rFonts w:asciiTheme="majorBidi" w:hAnsiTheme="majorBidi" w:cstheme="majorBidi"/>
                <w:sz w:val="24"/>
                <w:szCs w:val="24"/>
              </w:rPr>
              <w:t>3,060,562</w:t>
            </w:r>
          </w:p>
        </w:tc>
      </w:tr>
      <w:tr w:rsidR="00C175DA" w:rsidRPr="008A6AA5" w14:paraId="4E2A4897" w14:textId="77777777" w:rsidTr="00ED2DFF">
        <w:trPr>
          <w:trHeight w:hRule="exact" w:val="259"/>
          <w:tblHeader/>
        </w:trPr>
        <w:tc>
          <w:tcPr>
            <w:tcW w:w="2700" w:type="dxa"/>
            <w:tcBorders>
              <w:left w:val="nil"/>
              <w:right w:val="nil"/>
            </w:tcBorders>
            <w:vAlign w:val="bottom"/>
          </w:tcPr>
          <w:p w14:paraId="1029B9DD" w14:textId="77777777" w:rsidR="00C175DA" w:rsidRPr="00A11E7D" w:rsidRDefault="00C175DA" w:rsidP="00C175DA">
            <w:pPr>
              <w:spacing w:line="280" w:lineRule="exact"/>
              <w:ind w:left="90" w:hanging="9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2BCC1B11" w14:textId="77777777" w:rsidR="00C175DA" w:rsidRPr="00A11E7D" w:rsidRDefault="00C175DA" w:rsidP="00C175DA">
            <w:pPr>
              <w:tabs>
                <w:tab w:val="decimal" w:pos="607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0373577" w14:textId="77777777" w:rsidR="00C175DA" w:rsidRPr="00A11E7D" w:rsidRDefault="00C175DA" w:rsidP="00C175DA">
            <w:pPr>
              <w:tabs>
                <w:tab w:val="decimal" w:pos="607"/>
              </w:tabs>
              <w:spacing w:line="280" w:lineRule="exact"/>
              <w:ind w:lef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710AEB59" w14:textId="77777777" w:rsidR="00C175DA" w:rsidRPr="00A11E7D" w:rsidRDefault="00C175DA" w:rsidP="00C175DA">
            <w:pPr>
              <w:spacing w:line="280" w:lineRule="exact"/>
              <w:ind w:left="-205" w:right="-1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2" w:type="dxa"/>
            <w:tcBorders>
              <w:left w:val="nil"/>
              <w:right w:val="nil"/>
            </w:tcBorders>
          </w:tcPr>
          <w:p w14:paraId="4AF39C5C" w14:textId="77777777" w:rsidR="00C175DA" w:rsidRPr="00A11E7D" w:rsidRDefault="00C175DA" w:rsidP="00C175DA">
            <w:pPr>
              <w:spacing w:line="280" w:lineRule="exact"/>
              <w:ind w:left="-205" w:right="-1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7EC245F7" w14:textId="77777777" w:rsidR="00C175DA" w:rsidRPr="00A11E7D" w:rsidRDefault="00C175DA" w:rsidP="00C175DA">
            <w:pPr>
              <w:tabs>
                <w:tab w:val="decimal" w:pos="607"/>
              </w:tabs>
              <w:spacing w:line="280" w:lineRule="exact"/>
              <w:ind w:left="-115" w:right="-11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E031F0B" w14:textId="77777777" w:rsidR="00C175DA" w:rsidRPr="00A11E7D" w:rsidRDefault="00C175DA" w:rsidP="00C175DA">
            <w:pPr>
              <w:tabs>
                <w:tab w:val="decimal" w:pos="607"/>
              </w:tabs>
              <w:spacing w:line="280" w:lineRule="exact"/>
              <w:ind w:lef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58CAF530" w14:textId="77777777" w:rsidR="00C175DA" w:rsidRPr="00A11E7D" w:rsidRDefault="00C175DA" w:rsidP="00C175DA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D2D0694" w14:textId="77777777" w:rsidR="00C175DA" w:rsidRPr="00A11E7D" w:rsidRDefault="00C175DA" w:rsidP="00C175DA">
            <w:pPr>
              <w:tabs>
                <w:tab w:val="decimal" w:pos="607"/>
              </w:tabs>
              <w:spacing w:line="250" w:lineRule="exact"/>
              <w:ind w:lef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43625B4B" w14:textId="77777777" w:rsidR="00C175DA" w:rsidRPr="00A11E7D" w:rsidRDefault="00C175DA" w:rsidP="00C175DA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F552C15" w14:textId="77777777" w:rsidR="00C175DA" w:rsidRPr="00A11E7D" w:rsidRDefault="00C175DA" w:rsidP="00C175DA">
            <w:pPr>
              <w:tabs>
                <w:tab w:val="decimal" w:pos="607"/>
              </w:tabs>
              <w:spacing w:line="250" w:lineRule="exact"/>
              <w:ind w:lef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7188E151" w14:textId="77777777" w:rsidR="00C175DA" w:rsidRPr="00A11E7D" w:rsidRDefault="00C175DA" w:rsidP="00C175DA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B38C967" w14:textId="77777777" w:rsidR="00C175DA" w:rsidRPr="00A11E7D" w:rsidRDefault="00C175DA" w:rsidP="00C175DA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3C933A54" w14:textId="77777777" w:rsidR="00C175DA" w:rsidRPr="00A11E7D" w:rsidRDefault="00C175DA" w:rsidP="00C175DA">
            <w:pPr>
              <w:tabs>
                <w:tab w:val="decimal" w:pos="580"/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7316E0C" w14:textId="77777777" w:rsidR="00C175DA" w:rsidRPr="00A11E7D" w:rsidRDefault="00C175DA" w:rsidP="00C175DA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3E57B1C7" w14:textId="77777777" w:rsidR="00C175DA" w:rsidRPr="00A11E7D" w:rsidRDefault="00C175DA" w:rsidP="00C175DA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54BFD07" w14:textId="77777777" w:rsidR="00C175DA" w:rsidRPr="00A11E7D" w:rsidRDefault="00C175DA" w:rsidP="00C175DA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0F36D84D" w14:textId="77777777" w:rsidR="00C175DA" w:rsidRPr="00A11E7D" w:rsidRDefault="00C175DA" w:rsidP="00C175DA">
            <w:pPr>
              <w:tabs>
                <w:tab w:val="decimal" w:pos="607"/>
                <w:tab w:val="decimal" w:pos="65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614C4E2" w14:textId="77777777" w:rsidR="00C175DA" w:rsidRPr="00A11E7D" w:rsidRDefault="00C175DA" w:rsidP="00C175DA">
            <w:pPr>
              <w:tabs>
                <w:tab w:val="decimal" w:pos="607"/>
                <w:tab w:val="decimal" w:pos="65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25D1F3CF" w14:textId="77777777" w:rsidR="00C175DA" w:rsidRPr="00A11E7D" w:rsidRDefault="00C175DA" w:rsidP="00C175DA">
            <w:pPr>
              <w:tabs>
                <w:tab w:val="decimal" w:pos="607"/>
                <w:tab w:val="decimal" w:pos="65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028320A6" w14:textId="77777777" w:rsidR="00C175DA" w:rsidRPr="00A11E7D" w:rsidRDefault="00C175DA" w:rsidP="00C175DA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7B88289D" w14:textId="77777777" w:rsidR="00C175DA" w:rsidRPr="00A11E7D" w:rsidRDefault="00C175DA" w:rsidP="00C175DA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318B049A" w14:textId="77777777" w:rsidR="00C175DA" w:rsidRPr="00A11E7D" w:rsidRDefault="00C175DA" w:rsidP="00C175DA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3D3C5233" w14:textId="77777777" w:rsidR="00C175DA" w:rsidRPr="00A11E7D" w:rsidRDefault="00C175DA" w:rsidP="00C175DA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175DA" w:rsidRPr="008A6AA5" w14:paraId="56A1CB41" w14:textId="77777777" w:rsidTr="00ED2DFF">
        <w:trPr>
          <w:trHeight w:hRule="exact" w:val="259"/>
          <w:tblHeader/>
        </w:trPr>
        <w:tc>
          <w:tcPr>
            <w:tcW w:w="2700" w:type="dxa"/>
            <w:tcBorders>
              <w:left w:val="nil"/>
              <w:right w:val="nil"/>
            </w:tcBorders>
            <w:vAlign w:val="bottom"/>
          </w:tcPr>
          <w:p w14:paraId="472FAF6F" w14:textId="77777777" w:rsidR="00C175DA" w:rsidRPr="00A11E7D" w:rsidRDefault="00C175DA" w:rsidP="00C175DA">
            <w:pPr>
              <w:pStyle w:val="ListParagraph"/>
              <w:spacing w:line="250" w:lineRule="exact"/>
              <w:ind w:left="21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11E7D">
              <w:rPr>
                <w:rFonts w:asciiTheme="majorBidi" w:hAnsiTheme="majorBidi" w:cstheme="majorBidi"/>
                <w:sz w:val="24"/>
                <w:szCs w:val="24"/>
                <w:cs/>
              </w:rPr>
              <w:t>จำนวนที่ไม่ได้ปันส่วน</w:t>
            </w: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0B6A025B" w14:textId="77777777" w:rsidR="00C175DA" w:rsidRPr="00A11E7D" w:rsidRDefault="00C175DA" w:rsidP="00C175DA">
            <w:pPr>
              <w:tabs>
                <w:tab w:val="decimal" w:pos="607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CE9060A" w14:textId="77777777" w:rsidR="00C175DA" w:rsidRPr="00A11E7D" w:rsidRDefault="00C175DA" w:rsidP="00C175DA">
            <w:pPr>
              <w:tabs>
                <w:tab w:val="decimal" w:pos="607"/>
              </w:tabs>
              <w:spacing w:line="280" w:lineRule="exact"/>
              <w:ind w:lef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1299BB8D" w14:textId="77777777" w:rsidR="00C175DA" w:rsidRPr="00A11E7D" w:rsidRDefault="00C175DA" w:rsidP="00C175DA">
            <w:pPr>
              <w:tabs>
                <w:tab w:val="decimal" w:pos="607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2" w:type="dxa"/>
            <w:tcBorders>
              <w:left w:val="nil"/>
              <w:right w:val="nil"/>
            </w:tcBorders>
          </w:tcPr>
          <w:p w14:paraId="2EBCC4E6" w14:textId="77777777" w:rsidR="00C175DA" w:rsidRPr="00A11E7D" w:rsidRDefault="00C175DA" w:rsidP="00C175DA">
            <w:pPr>
              <w:tabs>
                <w:tab w:val="decimal" w:pos="607"/>
              </w:tabs>
              <w:spacing w:line="280" w:lineRule="exact"/>
              <w:ind w:lef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1ADA79A2" w14:textId="77777777" w:rsidR="00C175DA" w:rsidRPr="00A11E7D" w:rsidRDefault="00C175DA" w:rsidP="00C175DA">
            <w:pPr>
              <w:tabs>
                <w:tab w:val="decimal" w:pos="607"/>
              </w:tabs>
              <w:spacing w:line="280" w:lineRule="exact"/>
              <w:ind w:left="-115" w:right="-11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A78F9AB" w14:textId="77777777" w:rsidR="00C175DA" w:rsidRPr="00A11E7D" w:rsidRDefault="00C175DA" w:rsidP="00C175DA">
            <w:pPr>
              <w:tabs>
                <w:tab w:val="decimal" w:pos="607"/>
              </w:tabs>
              <w:spacing w:line="280" w:lineRule="exact"/>
              <w:ind w:lef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1E0EE958" w14:textId="77777777" w:rsidR="00C175DA" w:rsidRPr="00A11E7D" w:rsidRDefault="00C175DA" w:rsidP="00C175DA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D1A8EBD" w14:textId="77777777" w:rsidR="00C175DA" w:rsidRPr="00A11E7D" w:rsidRDefault="00C175DA" w:rsidP="00C175DA">
            <w:pPr>
              <w:tabs>
                <w:tab w:val="decimal" w:pos="607"/>
              </w:tabs>
              <w:spacing w:line="250" w:lineRule="exact"/>
              <w:ind w:lef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3EE2C439" w14:textId="77777777" w:rsidR="00C175DA" w:rsidRPr="00A11E7D" w:rsidRDefault="00C175DA" w:rsidP="00C175DA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C8E9733" w14:textId="77777777" w:rsidR="00C175DA" w:rsidRPr="00A11E7D" w:rsidRDefault="00C175DA" w:rsidP="00C175DA">
            <w:pPr>
              <w:tabs>
                <w:tab w:val="decimal" w:pos="607"/>
              </w:tabs>
              <w:spacing w:line="250" w:lineRule="exact"/>
              <w:ind w:lef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254B46DC" w14:textId="77777777" w:rsidR="00C175DA" w:rsidRPr="00A11E7D" w:rsidRDefault="00C175DA" w:rsidP="00C175DA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3EA3CC3" w14:textId="77777777" w:rsidR="00C175DA" w:rsidRPr="00A11E7D" w:rsidRDefault="00C175DA" w:rsidP="00C175DA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5C29F2AF" w14:textId="77777777" w:rsidR="00C175DA" w:rsidRPr="00A11E7D" w:rsidRDefault="00C175DA" w:rsidP="00C175DA">
            <w:pPr>
              <w:tabs>
                <w:tab w:val="decimal" w:pos="580"/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050085A" w14:textId="77777777" w:rsidR="00C175DA" w:rsidRPr="00A11E7D" w:rsidRDefault="00C175DA" w:rsidP="00C175DA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295D4A4D" w14:textId="77777777" w:rsidR="00C175DA" w:rsidRPr="00A11E7D" w:rsidRDefault="00C175DA" w:rsidP="00C175DA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AF82B22" w14:textId="77777777" w:rsidR="00C175DA" w:rsidRPr="00A11E7D" w:rsidRDefault="00C175DA" w:rsidP="00C175DA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1D9BBC47" w14:textId="77777777" w:rsidR="00C175DA" w:rsidRPr="00A11E7D" w:rsidRDefault="00C175DA" w:rsidP="00C175DA">
            <w:pPr>
              <w:tabs>
                <w:tab w:val="decimal" w:pos="607"/>
                <w:tab w:val="decimal" w:pos="65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A92AC42" w14:textId="77777777" w:rsidR="00C175DA" w:rsidRPr="00A11E7D" w:rsidRDefault="00C175DA" w:rsidP="00C175DA">
            <w:pPr>
              <w:tabs>
                <w:tab w:val="decimal" w:pos="607"/>
                <w:tab w:val="decimal" w:pos="65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67E75038" w14:textId="77777777" w:rsidR="00C175DA" w:rsidRPr="00A11E7D" w:rsidRDefault="00C175DA" w:rsidP="00C175DA">
            <w:pPr>
              <w:tabs>
                <w:tab w:val="decimal" w:pos="607"/>
                <w:tab w:val="decimal" w:pos="65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FFD5215" w14:textId="77777777" w:rsidR="00C175DA" w:rsidRPr="00A11E7D" w:rsidRDefault="00C175DA" w:rsidP="00C175DA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2442AC06" w14:textId="77777777" w:rsidR="00C175DA" w:rsidRPr="00A11E7D" w:rsidRDefault="00C175DA" w:rsidP="00C175DA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CCE2518" w14:textId="77777777" w:rsidR="00C175DA" w:rsidRPr="00A11E7D" w:rsidRDefault="00C175DA" w:rsidP="00C175DA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7B71C50F" w14:textId="77777777" w:rsidR="00C175DA" w:rsidRPr="00A11E7D" w:rsidRDefault="00C175DA" w:rsidP="00C175DA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D66AB" w:rsidRPr="008A6AA5" w14:paraId="1324F4D8" w14:textId="77777777" w:rsidTr="00ED2DFF">
        <w:trPr>
          <w:trHeight w:hRule="exact" w:val="259"/>
          <w:tblHeader/>
        </w:trPr>
        <w:tc>
          <w:tcPr>
            <w:tcW w:w="2700" w:type="dxa"/>
            <w:tcBorders>
              <w:left w:val="nil"/>
              <w:right w:val="nil"/>
            </w:tcBorders>
            <w:vAlign w:val="bottom"/>
          </w:tcPr>
          <w:p w14:paraId="17FF71BB" w14:textId="77777777" w:rsidR="005D66AB" w:rsidRPr="00A11E7D" w:rsidRDefault="005D66AB" w:rsidP="005D66AB">
            <w:pPr>
              <w:pStyle w:val="ListParagraph"/>
              <w:spacing w:line="250" w:lineRule="exact"/>
              <w:ind w:left="21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A11E7D"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- </w:t>
            </w:r>
            <w:r w:rsidRPr="00A11E7D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3DBAC2BD" w14:textId="77777777" w:rsidR="005D66AB" w:rsidRPr="00A11E7D" w:rsidRDefault="005D66AB" w:rsidP="005D66AB">
            <w:pPr>
              <w:tabs>
                <w:tab w:val="decimal" w:pos="607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0CDA227" w14:textId="77777777" w:rsidR="005D66AB" w:rsidRPr="00A11E7D" w:rsidRDefault="005D66AB" w:rsidP="005D66AB">
            <w:pPr>
              <w:tabs>
                <w:tab w:val="decimal" w:pos="607"/>
              </w:tabs>
              <w:spacing w:line="280" w:lineRule="exact"/>
              <w:ind w:lef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2BD295AD" w14:textId="77777777" w:rsidR="005D66AB" w:rsidRPr="00A11E7D" w:rsidRDefault="005D66AB" w:rsidP="005D66AB">
            <w:pPr>
              <w:tabs>
                <w:tab w:val="decimal" w:pos="607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2" w:type="dxa"/>
            <w:tcBorders>
              <w:left w:val="nil"/>
              <w:right w:val="nil"/>
            </w:tcBorders>
          </w:tcPr>
          <w:p w14:paraId="48C4C9B7" w14:textId="77777777" w:rsidR="005D66AB" w:rsidRPr="00A11E7D" w:rsidRDefault="005D66AB" w:rsidP="005D66AB">
            <w:pPr>
              <w:tabs>
                <w:tab w:val="decimal" w:pos="607"/>
              </w:tabs>
              <w:spacing w:line="280" w:lineRule="exact"/>
              <w:ind w:lef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407B5057" w14:textId="77777777" w:rsidR="005D66AB" w:rsidRPr="00A11E7D" w:rsidRDefault="005D66AB" w:rsidP="005D66AB">
            <w:pPr>
              <w:tabs>
                <w:tab w:val="decimal" w:pos="607"/>
              </w:tabs>
              <w:spacing w:line="280" w:lineRule="exact"/>
              <w:ind w:left="-115" w:right="-11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5C5F1CC" w14:textId="77777777" w:rsidR="005D66AB" w:rsidRPr="00A11E7D" w:rsidRDefault="005D66AB" w:rsidP="005D66AB">
            <w:pPr>
              <w:tabs>
                <w:tab w:val="decimal" w:pos="607"/>
              </w:tabs>
              <w:spacing w:line="280" w:lineRule="exact"/>
              <w:ind w:lef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25D9F0EF" w14:textId="77777777" w:rsidR="005D66AB" w:rsidRPr="00A11E7D" w:rsidRDefault="005D66AB" w:rsidP="005D66AB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4FCC1CA" w14:textId="77777777" w:rsidR="005D66AB" w:rsidRPr="00A11E7D" w:rsidRDefault="005D66AB" w:rsidP="005D66AB">
            <w:pPr>
              <w:tabs>
                <w:tab w:val="decimal" w:pos="607"/>
              </w:tabs>
              <w:spacing w:line="250" w:lineRule="exact"/>
              <w:ind w:lef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5FA3285D" w14:textId="77777777" w:rsidR="005D66AB" w:rsidRPr="00A11E7D" w:rsidRDefault="005D66AB" w:rsidP="005D66AB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1506AA7" w14:textId="77777777" w:rsidR="005D66AB" w:rsidRPr="00A11E7D" w:rsidRDefault="005D66AB" w:rsidP="005D66AB">
            <w:pPr>
              <w:tabs>
                <w:tab w:val="decimal" w:pos="607"/>
              </w:tabs>
              <w:spacing w:line="250" w:lineRule="exact"/>
              <w:ind w:lef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55184D9A" w14:textId="77777777" w:rsidR="005D66AB" w:rsidRPr="00A11E7D" w:rsidRDefault="005D66AB" w:rsidP="005D66AB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065EAFC" w14:textId="77777777" w:rsidR="005D66AB" w:rsidRPr="00A11E7D" w:rsidRDefault="005D66AB" w:rsidP="005D66AB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00F47774" w14:textId="77777777" w:rsidR="005D66AB" w:rsidRPr="00A11E7D" w:rsidRDefault="005D66AB" w:rsidP="005D66AB">
            <w:pPr>
              <w:tabs>
                <w:tab w:val="decimal" w:pos="580"/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D974F91" w14:textId="77777777" w:rsidR="005D66AB" w:rsidRPr="00A11E7D" w:rsidRDefault="005D66AB" w:rsidP="005D66AB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70D450E1" w14:textId="77777777" w:rsidR="005D66AB" w:rsidRPr="00A11E7D" w:rsidRDefault="005D66AB" w:rsidP="005D66AB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C2FBFED" w14:textId="77777777" w:rsidR="005D66AB" w:rsidRPr="00A11E7D" w:rsidRDefault="005D66AB" w:rsidP="005D66AB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6EE2A80F" w14:textId="77777777" w:rsidR="005D66AB" w:rsidRPr="00A11E7D" w:rsidRDefault="005D66AB" w:rsidP="005D66AB">
            <w:pPr>
              <w:tabs>
                <w:tab w:val="decimal" w:pos="607"/>
                <w:tab w:val="decimal" w:pos="65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85633CD" w14:textId="77777777" w:rsidR="005D66AB" w:rsidRPr="00A11E7D" w:rsidRDefault="005D66AB" w:rsidP="005D66AB">
            <w:pPr>
              <w:tabs>
                <w:tab w:val="decimal" w:pos="607"/>
                <w:tab w:val="decimal" w:pos="65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6E0DE5C2" w14:textId="77777777" w:rsidR="005D66AB" w:rsidRPr="00A11E7D" w:rsidRDefault="005D66AB" w:rsidP="005D66AB">
            <w:pPr>
              <w:tabs>
                <w:tab w:val="decimal" w:pos="607"/>
                <w:tab w:val="decimal" w:pos="65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6343CB6" w14:textId="77777777" w:rsidR="005D66AB" w:rsidRPr="00A11E7D" w:rsidRDefault="005D66AB" w:rsidP="005D66AB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3D09E80F" w14:textId="3E19395D" w:rsidR="005D66AB" w:rsidRPr="00A11E7D" w:rsidRDefault="00644B1B" w:rsidP="005D66AB">
            <w:pPr>
              <w:tabs>
                <w:tab w:val="decimal" w:pos="70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11E7D">
              <w:rPr>
                <w:rFonts w:asciiTheme="majorBidi" w:hAnsiTheme="majorBidi" w:cstheme="majorBidi"/>
                <w:sz w:val="24"/>
                <w:szCs w:val="24"/>
              </w:rPr>
              <w:t>504,810</w:t>
            </w:r>
          </w:p>
        </w:tc>
        <w:tc>
          <w:tcPr>
            <w:tcW w:w="270" w:type="dxa"/>
          </w:tcPr>
          <w:p w14:paraId="40186E67" w14:textId="77777777" w:rsidR="005D66AB" w:rsidRPr="00A11E7D" w:rsidRDefault="005D66AB" w:rsidP="005D66AB">
            <w:pPr>
              <w:tabs>
                <w:tab w:val="decimal" w:pos="70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04502EED" w14:textId="379B63AD" w:rsidR="005D66AB" w:rsidRPr="00A11E7D" w:rsidRDefault="005D66AB" w:rsidP="005D66AB">
            <w:pPr>
              <w:tabs>
                <w:tab w:val="decimal" w:pos="70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11E7D">
              <w:rPr>
                <w:rFonts w:asciiTheme="majorBidi" w:hAnsiTheme="majorBidi" w:cstheme="majorBidi"/>
                <w:sz w:val="24"/>
                <w:szCs w:val="24"/>
              </w:rPr>
              <w:t>615,989</w:t>
            </w:r>
          </w:p>
        </w:tc>
      </w:tr>
      <w:tr w:rsidR="005D66AB" w:rsidRPr="008A6AA5" w14:paraId="30418477" w14:textId="77777777" w:rsidTr="00ED2DFF">
        <w:trPr>
          <w:trHeight w:hRule="exact" w:val="259"/>
          <w:tblHeader/>
        </w:trPr>
        <w:tc>
          <w:tcPr>
            <w:tcW w:w="2700" w:type="dxa"/>
            <w:tcBorders>
              <w:left w:val="nil"/>
              <w:right w:val="nil"/>
            </w:tcBorders>
            <w:vAlign w:val="bottom"/>
          </w:tcPr>
          <w:p w14:paraId="0BD1C588" w14:textId="77777777" w:rsidR="005D66AB" w:rsidRPr="00A11E7D" w:rsidRDefault="005D66AB" w:rsidP="005D66AB">
            <w:pPr>
              <w:pStyle w:val="ListParagraph"/>
              <w:spacing w:line="250" w:lineRule="exact"/>
              <w:ind w:left="21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A11E7D"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- </w:t>
            </w:r>
            <w:r w:rsidRPr="00A11E7D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0993BBB1" w14:textId="77777777" w:rsidR="005D66AB" w:rsidRPr="00A11E7D" w:rsidRDefault="005D66AB" w:rsidP="005D66AB">
            <w:pPr>
              <w:tabs>
                <w:tab w:val="decimal" w:pos="607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3941B25" w14:textId="77777777" w:rsidR="005D66AB" w:rsidRPr="00A11E7D" w:rsidRDefault="005D66AB" w:rsidP="005D66AB">
            <w:pPr>
              <w:tabs>
                <w:tab w:val="decimal" w:pos="607"/>
              </w:tabs>
              <w:spacing w:line="280" w:lineRule="exact"/>
              <w:ind w:lef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63E20380" w14:textId="77777777" w:rsidR="005D66AB" w:rsidRPr="00A11E7D" w:rsidRDefault="005D66AB" w:rsidP="005D66AB">
            <w:pPr>
              <w:tabs>
                <w:tab w:val="decimal" w:pos="607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2" w:type="dxa"/>
            <w:tcBorders>
              <w:left w:val="nil"/>
              <w:right w:val="nil"/>
            </w:tcBorders>
          </w:tcPr>
          <w:p w14:paraId="70AD3404" w14:textId="77777777" w:rsidR="005D66AB" w:rsidRPr="00A11E7D" w:rsidRDefault="005D66AB" w:rsidP="005D66AB">
            <w:pPr>
              <w:tabs>
                <w:tab w:val="decimal" w:pos="607"/>
              </w:tabs>
              <w:spacing w:line="280" w:lineRule="exact"/>
              <w:ind w:lef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3FB17A95" w14:textId="77777777" w:rsidR="005D66AB" w:rsidRPr="00A11E7D" w:rsidRDefault="005D66AB" w:rsidP="005D66AB">
            <w:pPr>
              <w:tabs>
                <w:tab w:val="decimal" w:pos="607"/>
              </w:tabs>
              <w:spacing w:line="280" w:lineRule="exact"/>
              <w:ind w:left="-115" w:right="-11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6B88D28" w14:textId="77777777" w:rsidR="005D66AB" w:rsidRPr="00A11E7D" w:rsidRDefault="005D66AB" w:rsidP="005D66AB">
            <w:pPr>
              <w:tabs>
                <w:tab w:val="decimal" w:pos="607"/>
              </w:tabs>
              <w:spacing w:line="280" w:lineRule="exact"/>
              <w:ind w:lef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410C0801" w14:textId="77777777" w:rsidR="005D66AB" w:rsidRPr="00A11E7D" w:rsidRDefault="005D66AB" w:rsidP="005D66AB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59BEB5A" w14:textId="77777777" w:rsidR="005D66AB" w:rsidRPr="00A11E7D" w:rsidRDefault="005D66AB" w:rsidP="005D66AB">
            <w:pPr>
              <w:tabs>
                <w:tab w:val="decimal" w:pos="607"/>
              </w:tabs>
              <w:spacing w:line="250" w:lineRule="exact"/>
              <w:ind w:lef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49A09F21" w14:textId="77777777" w:rsidR="005D66AB" w:rsidRPr="00A11E7D" w:rsidRDefault="005D66AB" w:rsidP="005D66AB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205A11C" w14:textId="77777777" w:rsidR="005D66AB" w:rsidRPr="00A11E7D" w:rsidRDefault="005D66AB" w:rsidP="005D66AB">
            <w:pPr>
              <w:tabs>
                <w:tab w:val="decimal" w:pos="607"/>
              </w:tabs>
              <w:spacing w:line="250" w:lineRule="exact"/>
              <w:ind w:lef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1D028D22" w14:textId="77777777" w:rsidR="005D66AB" w:rsidRPr="00A11E7D" w:rsidRDefault="005D66AB" w:rsidP="005D66AB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5ED22A7" w14:textId="77777777" w:rsidR="005D66AB" w:rsidRPr="00A11E7D" w:rsidRDefault="005D66AB" w:rsidP="005D66AB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75571736" w14:textId="77777777" w:rsidR="005D66AB" w:rsidRPr="00A11E7D" w:rsidRDefault="005D66AB" w:rsidP="005D66AB">
            <w:pPr>
              <w:tabs>
                <w:tab w:val="decimal" w:pos="580"/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9227BD0" w14:textId="77777777" w:rsidR="005D66AB" w:rsidRPr="00A11E7D" w:rsidRDefault="005D66AB" w:rsidP="005D66AB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2AF4A485" w14:textId="77777777" w:rsidR="005D66AB" w:rsidRPr="00A11E7D" w:rsidRDefault="005D66AB" w:rsidP="005D66AB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6584083" w14:textId="77777777" w:rsidR="005D66AB" w:rsidRPr="00A11E7D" w:rsidRDefault="005D66AB" w:rsidP="005D66AB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02AF8BEE" w14:textId="77777777" w:rsidR="005D66AB" w:rsidRPr="00A11E7D" w:rsidRDefault="005D66AB" w:rsidP="005D66AB">
            <w:pPr>
              <w:tabs>
                <w:tab w:val="decimal" w:pos="607"/>
                <w:tab w:val="decimal" w:pos="65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397CEA1" w14:textId="77777777" w:rsidR="005D66AB" w:rsidRPr="00A11E7D" w:rsidRDefault="005D66AB" w:rsidP="005D66AB">
            <w:pPr>
              <w:tabs>
                <w:tab w:val="decimal" w:pos="607"/>
                <w:tab w:val="decimal" w:pos="65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11DEAD91" w14:textId="77777777" w:rsidR="005D66AB" w:rsidRPr="00A11E7D" w:rsidRDefault="005D66AB" w:rsidP="005D66AB">
            <w:pPr>
              <w:tabs>
                <w:tab w:val="decimal" w:pos="607"/>
                <w:tab w:val="decimal" w:pos="65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6B54B33" w14:textId="77777777" w:rsidR="005D66AB" w:rsidRPr="00A11E7D" w:rsidRDefault="005D66AB" w:rsidP="005D66AB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1412ADDC" w14:textId="53A804F5" w:rsidR="005D66AB" w:rsidRPr="00A11E7D" w:rsidRDefault="006501B5" w:rsidP="005D66AB">
            <w:pPr>
              <w:tabs>
                <w:tab w:val="decimal" w:pos="70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11E7D">
              <w:rPr>
                <w:rFonts w:asciiTheme="majorBidi" w:hAnsiTheme="majorBidi" w:cstheme="majorBidi"/>
                <w:sz w:val="24"/>
                <w:szCs w:val="24"/>
              </w:rPr>
              <w:t>27,998</w:t>
            </w:r>
          </w:p>
        </w:tc>
        <w:tc>
          <w:tcPr>
            <w:tcW w:w="270" w:type="dxa"/>
          </w:tcPr>
          <w:p w14:paraId="2BA48B98" w14:textId="77777777" w:rsidR="005D66AB" w:rsidRPr="00A11E7D" w:rsidRDefault="005D66AB" w:rsidP="005D66AB">
            <w:pPr>
              <w:tabs>
                <w:tab w:val="decimal" w:pos="70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628C024F" w14:textId="782BD56F" w:rsidR="005D66AB" w:rsidRPr="00A11E7D" w:rsidRDefault="005D66AB" w:rsidP="005D66AB">
            <w:pPr>
              <w:tabs>
                <w:tab w:val="decimal" w:pos="70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11E7D">
              <w:rPr>
                <w:rFonts w:asciiTheme="majorBidi" w:hAnsiTheme="majorBidi" w:cstheme="majorBidi"/>
                <w:sz w:val="24"/>
                <w:szCs w:val="24"/>
              </w:rPr>
              <w:t>25,596</w:t>
            </w:r>
          </w:p>
        </w:tc>
      </w:tr>
      <w:tr w:rsidR="005D66AB" w:rsidRPr="008A6AA5" w14:paraId="003D3FC7" w14:textId="77777777" w:rsidTr="00B72DC2">
        <w:trPr>
          <w:trHeight w:hRule="exact" w:val="259"/>
          <w:tblHeader/>
        </w:trPr>
        <w:tc>
          <w:tcPr>
            <w:tcW w:w="2700" w:type="dxa"/>
            <w:tcBorders>
              <w:left w:val="nil"/>
              <w:right w:val="nil"/>
            </w:tcBorders>
            <w:vAlign w:val="bottom"/>
          </w:tcPr>
          <w:p w14:paraId="5C83950E" w14:textId="77777777" w:rsidR="005D66AB" w:rsidRPr="00A11E7D" w:rsidRDefault="005D66AB" w:rsidP="005D66AB">
            <w:pPr>
              <w:pStyle w:val="ListParagraph"/>
              <w:spacing w:line="250" w:lineRule="exact"/>
              <w:ind w:left="21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A11E7D"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- </w:t>
            </w:r>
            <w:r w:rsidRPr="00A11E7D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หนี้สินอื่นๆ</w:t>
            </w: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3EFA3365" w14:textId="77777777" w:rsidR="005D66AB" w:rsidRPr="00A11E7D" w:rsidRDefault="005D66AB" w:rsidP="005D66AB">
            <w:pPr>
              <w:tabs>
                <w:tab w:val="decimal" w:pos="607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F928674" w14:textId="77777777" w:rsidR="005D66AB" w:rsidRPr="00A11E7D" w:rsidRDefault="005D66AB" w:rsidP="005D66AB">
            <w:pPr>
              <w:tabs>
                <w:tab w:val="decimal" w:pos="607"/>
              </w:tabs>
              <w:spacing w:line="280" w:lineRule="exact"/>
              <w:ind w:lef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533CE509" w14:textId="77777777" w:rsidR="005D66AB" w:rsidRPr="00A11E7D" w:rsidRDefault="005D66AB" w:rsidP="005D66AB">
            <w:pPr>
              <w:tabs>
                <w:tab w:val="decimal" w:pos="607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2" w:type="dxa"/>
            <w:tcBorders>
              <w:left w:val="nil"/>
              <w:right w:val="nil"/>
            </w:tcBorders>
          </w:tcPr>
          <w:p w14:paraId="622B5C64" w14:textId="77777777" w:rsidR="005D66AB" w:rsidRPr="00A11E7D" w:rsidRDefault="005D66AB" w:rsidP="005D66AB">
            <w:pPr>
              <w:tabs>
                <w:tab w:val="decimal" w:pos="607"/>
              </w:tabs>
              <w:spacing w:line="280" w:lineRule="exact"/>
              <w:ind w:lef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3484452A" w14:textId="77777777" w:rsidR="005D66AB" w:rsidRPr="00A11E7D" w:rsidRDefault="005D66AB" w:rsidP="005D66AB">
            <w:pPr>
              <w:tabs>
                <w:tab w:val="decimal" w:pos="607"/>
              </w:tabs>
              <w:spacing w:line="280" w:lineRule="exact"/>
              <w:ind w:left="-115" w:right="-11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15E381F" w14:textId="77777777" w:rsidR="005D66AB" w:rsidRPr="00A11E7D" w:rsidRDefault="005D66AB" w:rsidP="005D66AB">
            <w:pPr>
              <w:tabs>
                <w:tab w:val="decimal" w:pos="607"/>
              </w:tabs>
              <w:spacing w:line="280" w:lineRule="exact"/>
              <w:ind w:lef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269BCB44" w14:textId="77777777" w:rsidR="005D66AB" w:rsidRPr="00A11E7D" w:rsidRDefault="005D66AB" w:rsidP="005D66AB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1D1A68D" w14:textId="77777777" w:rsidR="005D66AB" w:rsidRPr="00A11E7D" w:rsidRDefault="005D66AB" w:rsidP="005D66AB">
            <w:pPr>
              <w:tabs>
                <w:tab w:val="decimal" w:pos="607"/>
              </w:tabs>
              <w:spacing w:line="250" w:lineRule="exact"/>
              <w:ind w:lef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22EF4791" w14:textId="77777777" w:rsidR="005D66AB" w:rsidRPr="00A11E7D" w:rsidRDefault="005D66AB" w:rsidP="005D66AB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0993F12" w14:textId="77777777" w:rsidR="005D66AB" w:rsidRPr="00A11E7D" w:rsidRDefault="005D66AB" w:rsidP="005D66AB">
            <w:pPr>
              <w:tabs>
                <w:tab w:val="decimal" w:pos="607"/>
              </w:tabs>
              <w:spacing w:line="250" w:lineRule="exact"/>
              <w:ind w:lef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221574A0" w14:textId="77777777" w:rsidR="005D66AB" w:rsidRPr="00A11E7D" w:rsidRDefault="005D66AB" w:rsidP="005D66AB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C27E4DC" w14:textId="77777777" w:rsidR="005D66AB" w:rsidRPr="00A11E7D" w:rsidRDefault="005D66AB" w:rsidP="005D66AB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11839162" w14:textId="77777777" w:rsidR="005D66AB" w:rsidRPr="00A11E7D" w:rsidRDefault="005D66AB" w:rsidP="005D66AB">
            <w:pPr>
              <w:tabs>
                <w:tab w:val="decimal" w:pos="580"/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F6D1EAF" w14:textId="77777777" w:rsidR="005D66AB" w:rsidRPr="00A11E7D" w:rsidRDefault="005D66AB" w:rsidP="005D66AB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183F27B9" w14:textId="77777777" w:rsidR="005D66AB" w:rsidRPr="00A11E7D" w:rsidRDefault="005D66AB" w:rsidP="005D66AB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9E39955" w14:textId="77777777" w:rsidR="005D66AB" w:rsidRPr="00A11E7D" w:rsidRDefault="005D66AB" w:rsidP="005D66AB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3B7E2367" w14:textId="77777777" w:rsidR="005D66AB" w:rsidRPr="00A11E7D" w:rsidRDefault="005D66AB" w:rsidP="005D66AB">
            <w:pPr>
              <w:tabs>
                <w:tab w:val="decimal" w:pos="607"/>
                <w:tab w:val="decimal" w:pos="65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120F1DE" w14:textId="77777777" w:rsidR="005D66AB" w:rsidRPr="00A11E7D" w:rsidRDefault="005D66AB" w:rsidP="005D66AB">
            <w:pPr>
              <w:tabs>
                <w:tab w:val="decimal" w:pos="607"/>
                <w:tab w:val="decimal" w:pos="65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17EBCE7B" w14:textId="77777777" w:rsidR="005D66AB" w:rsidRPr="00A11E7D" w:rsidRDefault="005D66AB" w:rsidP="005D66AB">
            <w:pPr>
              <w:tabs>
                <w:tab w:val="decimal" w:pos="607"/>
                <w:tab w:val="decimal" w:pos="65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4C5D0FD6" w14:textId="77777777" w:rsidR="005D66AB" w:rsidRPr="00A11E7D" w:rsidRDefault="005D66AB" w:rsidP="005D66AB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293565B3" w14:textId="1B134129" w:rsidR="005D66AB" w:rsidRPr="00A11E7D" w:rsidRDefault="005D21E7" w:rsidP="005D66AB">
            <w:pPr>
              <w:tabs>
                <w:tab w:val="decimal" w:pos="70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11E7D">
              <w:rPr>
                <w:rFonts w:asciiTheme="majorBidi" w:hAnsiTheme="majorBidi" w:cstheme="majorBidi"/>
                <w:sz w:val="24"/>
                <w:szCs w:val="24"/>
              </w:rPr>
              <w:t>2,240,090</w:t>
            </w:r>
          </w:p>
        </w:tc>
        <w:tc>
          <w:tcPr>
            <w:tcW w:w="270" w:type="dxa"/>
          </w:tcPr>
          <w:p w14:paraId="008B5F85" w14:textId="77777777" w:rsidR="005D66AB" w:rsidRPr="00A11E7D" w:rsidRDefault="005D66AB" w:rsidP="005D66AB">
            <w:pPr>
              <w:tabs>
                <w:tab w:val="decimal" w:pos="70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7DDC1C79" w14:textId="7AD5F838" w:rsidR="005D66AB" w:rsidRPr="00A11E7D" w:rsidRDefault="005D66AB" w:rsidP="005D66AB">
            <w:pPr>
              <w:tabs>
                <w:tab w:val="decimal" w:pos="70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11E7D">
              <w:rPr>
                <w:rFonts w:asciiTheme="majorBidi" w:hAnsiTheme="majorBidi" w:cstheme="majorBidi"/>
                <w:sz w:val="24"/>
                <w:szCs w:val="24"/>
              </w:rPr>
              <w:t>2,198,386</w:t>
            </w:r>
          </w:p>
        </w:tc>
      </w:tr>
      <w:tr w:rsidR="005D66AB" w:rsidRPr="008A6AA5" w14:paraId="3B0CBAD8" w14:textId="77777777" w:rsidTr="00B72DC2">
        <w:trPr>
          <w:trHeight w:hRule="exact" w:val="259"/>
          <w:tblHeader/>
        </w:trPr>
        <w:tc>
          <w:tcPr>
            <w:tcW w:w="2700" w:type="dxa"/>
            <w:tcBorders>
              <w:left w:val="nil"/>
              <w:right w:val="nil"/>
            </w:tcBorders>
            <w:vAlign w:val="bottom"/>
          </w:tcPr>
          <w:p w14:paraId="48C47103" w14:textId="77777777" w:rsidR="005D66AB" w:rsidRPr="00A11E7D" w:rsidRDefault="005D66AB" w:rsidP="005D66AB">
            <w:pPr>
              <w:pStyle w:val="ListParagraph"/>
              <w:spacing w:line="250" w:lineRule="exact"/>
              <w:ind w:left="21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A11E7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33305104" w14:textId="77777777" w:rsidR="005D66AB" w:rsidRPr="00A11E7D" w:rsidRDefault="005D66AB" w:rsidP="005D66AB">
            <w:pPr>
              <w:tabs>
                <w:tab w:val="decimal" w:pos="730"/>
              </w:tabs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FA0CEE8" w14:textId="77777777" w:rsidR="005D66AB" w:rsidRPr="00A11E7D" w:rsidRDefault="005D66AB" w:rsidP="005D66AB">
            <w:pPr>
              <w:spacing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372E8CEC" w14:textId="77777777" w:rsidR="005D66AB" w:rsidRPr="00A11E7D" w:rsidRDefault="005D66AB" w:rsidP="005D66AB">
            <w:pPr>
              <w:tabs>
                <w:tab w:val="decimal" w:pos="710"/>
              </w:tabs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2" w:type="dxa"/>
            <w:tcBorders>
              <w:left w:val="nil"/>
              <w:right w:val="nil"/>
            </w:tcBorders>
          </w:tcPr>
          <w:p w14:paraId="0FE11021" w14:textId="77777777" w:rsidR="005D66AB" w:rsidRPr="00A11E7D" w:rsidRDefault="005D66AB" w:rsidP="005D66AB">
            <w:pPr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48348606" w14:textId="77777777" w:rsidR="005D66AB" w:rsidRPr="00A11E7D" w:rsidRDefault="005D66AB" w:rsidP="005D66AB">
            <w:pPr>
              <w:tabs>
                <w:tab w:val="decimal" w:pos="720"/>
              </w:tabs>
              <w:spacing w:line="280" w:lineRule="exact"/>
              <w:ind w:right="-11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2066B53" w14:textId="77777777" w:rsidR="005D66AB" w:rsidRPr="00A11E7D" w:rsidRDefault="005D66AB" w:rsidP="005D66AB">
            <w:pPr>
              <w:tabs>
                <w:tab w:val="decimal" w:pos="720"/>
              </w:tabs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6B500C24" w14:textId="77777777" w:rsidR="005D66AB" w:rsidRPr="00A11E7D" w:rsidRDefault="005D66AB" w:rsidP="005D66AB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8EEBBBC" w14:textId="77777777" w:rsidR="005D66AB" w:rsidRPr="00A11E7D" w:rsidRDefault="005D66AB" w:rsidP="005D66AB">
            <w:pPr>
              <w:tabs>
                <w:tab w:val="decimal" w:pos="607"/>
              </w:tabs>
              <w:spacing w:line="25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79A50278" w14:textId="77777777" w:rsidR="005D66AB" w:rsidRPr="00A11E7D" w:rsidRDefault="005D66AB" w:rsidP="005D66AB">
            <w:pPr>
              <w:tabs>
                <w:tab w:val="decimal" w:pos="490"/>
                <w:tab w:val="decimal" w:pos="607"/>
              </w:tabs>
              <w:spacing w:line="250" w:lineRule="exact"/>
              <w:ind w:left="-115" w:right="-2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A5CBA71" w14:textId="77777777" w:rsidR="005D66AB" w:rsidRPr="00A11E7D" w:rsidRDefault="005D66AB" w:rsidP="005D66AB">
            <w:pPr>
              <w:tabs>
                <w:tab w:val="decimal" w:pos="490"/>
                <w:tab w:val="decimal" w:pos="607"/>
              </w:tabs>
              <w:spacing w:line="250" w:lineRule="exact"/>
              <w:ind w:left="-115" w:right="-2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62695CD6" w14:textId="77777777" w:rsidR="005D66AB" w:rsidRPr="00A11E7D" w:rsidRDefault="005D66AB" w:rsidP="005D66AB">
            <w:pPr>
              <w:tabs>
                <w:tab w:val="decimal" w:pos="490"/>
                <w:tab w:val="decimal" w:pos="607"/>
              </w:tabs>
              <w:spacing w:line="250" w:lineRule="exact"/>
              <w:ind w:left="-115" w:right="-2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F1B6B22" w14:textId="77777777" w:rsidR="005D66AB" w:rsidRPr="00A11E7D" w:rsidRDefault="005D66AB" w:rsidP="005D66AB">
            <w:pPr>
              <w:tabs>
                <w:tab w:val="decimal" w:pos="490"/>
                <w:tab w:val="decimal" w:pos="607"/>
              </w:tabs>
              <w:spacing w:line="250" w:lineRule="exact"/>
              <w:ind w:left="-115" w:right="-2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59E9FF0C" w14:textId="77777777" w:rsidR="005D66AB" w:rsidRPr="00A11E7D" w:rsidRDefault="005D66AB" w:rsidP="005D66AB">
            <w:pPr>
              <w:tabs>
                <w:tab w:val="decimal" w:pos="490"/>
                <w:tab w:val="decimal" w:pos="580"/>
                <w:tab w:val="decimal" w:pos="607"/>
              </w:tabs>
              <w:spacing w:line="250" w:lineRule="exact"/>
              <w:ind w:left="-115" w:right="-2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0EA4767" w14:textId="77777777" w:rsidR="005D66AB" w:rsidRPr="00A11E7D" w:rsidRDefault="005D66AB" w:rsidP="005D66AB">
            <w:pPr>
              <w:tabs>
                <w:tab w:val="decimal" w:pos="490"/>
                <w:tab w:val="decimal" w:pos="607"/>
              </w:tabs>
              <w:spacing w:line="250" w:lineRule="exact"/>
              <w:ind w:left="-115" w:right="-2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36C1FE4E" w14:textId="77777777" w:rsidR="005D66AB" w:rsidRPr="00A11E7D" w:rsidRDefault="005D66AB" w:rsidP="005D66AB">
            <w:pPr>
              <w:tabs>
                <w:tab w:val="decimal" w:pos="490"/>
                <w:tab w:val="decimal" w:pos="607"/>
              </w:tabs>
              <w:spacing w:line="250" w:lineRule="exact"/>
              <w:ind w:left="-115" w:right="-2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B45BF8B" w14:textId="77777777" w:rsidR="005D66AB" w:rsidRPr="00A11E7D" w:rsidRDefault="005D66AB" w:rsidP="005D66AB">
            <w:pPr>
              <w:tabs>
                <w:tab w:val="decimal" w:pos="490"/>
                <w:tab w:val="decimal" w:pos="607"/>
              </w:tabs>
              <w:spacing w:line="250" w:lineRule="exact"/>
              <w:ind w:left="-115" w:right="-2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4DD20831" w14:textId="77777777" w:rsidR="005D66AB" w:rsidRPr="00A11E7D" w:rsidRDefault="005D66AB" w:rsidP="005D66AB">
            <w:pPr>
              <w:tabs>
                <w:tab w:val="decimal" w:pos="490"/>
                <w:tab w:val="decimal" w:pos="607"/>
                <w:tab w:val="decimal" w:pos="650"/>
              </w:tabs>
              <w:spacing w:line="250" w:lineRule="exact"/>
              <w:ind w:left="-115" w:right="-2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D9131B2" w14:textId="77777777" w:rsidR="005D66AB" w:rsidRPr="00A11E7D" w:rsidRDefault="005D66AB" w:rsidP="005D66AB">
            <w:pPr>
              <w:tabs>
                <w:tab w:val="decimal" w:pos="490"/>
                <w:tab w:val="decimal" w:pos="607"/>
                <w:tab w:val="decimal" w:pos="650"/>
              </w:tabs>
              <w:spacing w:line="250" w:lineRule="exact"/>
              <w:ind w:left="-115" w:right="-2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162C30BD" w14:textId="77777777" w:rsidR="005D66AB" w:rsidRPr="00A11E7D" w:rsidRDefault="005D66AB" w:rsidP="005D66AB">
            <w:pPr>
              <w:tabs>
                <w:tab w:val="decimal" w:pos="490"/>
                <w:tab w:val="decimal" w:pos="607"/>
                <w:tab w:val="decimal" w:pos="650"/>
              </w:tabs>
              <w:spacing w:line="250" w:lineRule="exact"/>
              <w:ind w:left="-115" w:right="-2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3856898B" w14:textId="77777777" w:rsidR="005D66AB" w:rsidRPr="00A11E7D" w:rsidRDefault="005D66AB" w:rsidP="005D66AB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6AE76CE4" w14:textId="035D22FE" w:rsidR="005D66AB" w:rsidRPr="00A11E7D" w:rsidRDefault="005D21E7" w:rsidP="005D66AB">
            <w:pPr>
              <w:tabs>
                <w:tab w:val="decimal" w:pos="70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11E7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11,010,779</w:t>
            </w:r>
          </w:p>
        </w:tc>
        <w:tc>
          <w:tcPr>
            <w:tcW w:w="270" w:type="dxa"/>
          </w:tcPr>
          <w:p w14:paraId="4B494709" w14:textId="77777777" w:rsidR="005D66AB" w:rsidRPr="00A11E7D" w:rsidRDefault="005D66AB" w:rsidP="005D66AB">
            <w:pPr>
              <w:tabs>
                <w:tab w:val="decimal" w:pos="70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553706CD" w14:textId="11A8AF18" w:rsidR="005D66AB" w:rsidRPr="00A11E7D" w:rsidRDefault="005D66AB" w:rsidP="005D66AB">
            <w:pPr>
              <w:tabs>
                <w:tab w:val="decimal" w:pos="70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11E7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10,779,430</w:t>
            </w:r>
          </w:p>
        </w:tc>
      </w:tr>
    </w:tbl>
    <w:p w14:paraId="4D7C3A3C" w14:textId="77777777" w:rsidR="006D1BAE" w:rsidRDefault="006D1BAE">
      <w:r>
        <w:br w:type="page"/>
      </w:r>
    </w:p>
    <w:p w14:paraId="457B44FE" w14:textId="039EB568" w:rsidR="00EC298B" w:rsidRPr="00B42C4A" w:rsidRDefault="00EC298B" w:rsidP="00F06B86">
      <w:pPr>
        <w:tabs>
          <w:tab w:val="left" w:pos="1563"/>
        </w:tabs>
        <w:rPr>
          <w:rFonts w:asciiTheme="majorBidi" w:hAnsiTheme="majorBidi" w:cstheme="majorBidi"/>
          <w:cs/>
        </w:rPr>
        <w:sectPr w:rsidR="00EC298B" w:rsidRPr="00B42C4A" w:rsidSect="00F4021C">
          <w:headerReference w:type="default" r:id="rId13"/>
          <w:footerReference w:type="default" r:id="rId14"/>
          <w:pgSz w:w="16834" w:h="11909" w:orient="landscape" w:code="9"/>
          <w:pgMar w:top="691" w:right="1152" w:bottom="576" w:left="1152" w:header="720" w:footer="720" w:gutter="0"/>
          <w:cols w:space="720"/>
          <w:docGrid w:linePitch="381"/>
        </w:sectPr>
      </w:pPr>
    </w:p>
    <w:p w14:paraId="54909358" w14:textId="3F4C7BCF" w:rsidR="00A34CB9" w:rsidRDefault="00A34CB9" w:rsidP="001D2395">
      <w:pPr>
        <w:pStyle w:val="Heading1"/>
        <w:numPr>
          <w:ilvl w:val="0"/>
          <w:numId w:val="4"/>
        </w:numPr>
        <w:ind w:left="540" w:hanging="540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  <w:r>
        <w:rPr>
          <w:rFonts w:asciiTheme="majorBidi" w:hAnsiTheme="majorBidi" w:cstheme="majorBidi" w:hint="cs"/>
          <w:snapToGrid w:val="0"/>
          <w:sz w:val="30"/>
          <w:szCs w:val="30"/>
          <w:cs/>
          <w:lang w:eastAsia="th-TH"/>
        </w:rPr>
        <w:lastRenderedPageBreak/>
        <w:t>กำไรต่อหุ้น</w:t>
      </w:r>
    </w:p>
    <w:p w14:paraId="088F0EBE" w14:textId="733544D2" w:rsidR="00A34CB9" w:rsidRPr="00B01552" w:rsidRDefault="00A34CB9" w:rsidP="00485C6D">
      <w:pPr>
        <w:ind w:left="540"/>
        <w:jc w:val="thaiDistribute"/>
        <w:rPr>
          <w:rFonts w:asciiTheme="majorBidi" w:hAnsiTheme="majorBidi" w:cstheme="majorBidi"/>
          <w:sz w:val="20"/>
          <w:szCs w:val="20"/>
          <w:lang w:eastAsia="th-TH"/>
        </w:rPr>
      </w:pPr>
    </w:p>
    <w:tbl>
      <w:tblPr>
        <w:tblW w:w="936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4050"/>
        <w:gridCol w:w="1209"/>
        <w:gridCol w:w="242"/>
        <w:gridCol w:w="1125"/>
        <w:gridCol w:w="6"/>
        <w:gridCol w:w="236"/>
        <w:gridCol w:w="1084"/>
        <w:gridCol w:w="236"/>
        <w:gridCol w:w="1172"/>
      </w:tblGrid>
      <w:tr w:rsidR="005B6F66" w:rsidRPr="008A6AA5" w14:paraId="4ED77875" w14:textId="77777777" w:rsidTr="005B6F66">
        <w:trPr>
          <w:trHeight w:val="300"/>
          <w:tblHeader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163FE32" w14:textId="77777777" w:rsidR="005B6F66" w:rsidRPr="008A6AA5" w:rsidRDefault="005B6F66" w:rsidP="006B70C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57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41BAF50" w14:textId="77777777" w:rsidR="005B6F66" w:rsidRPr="008A6AA5" w:rsidRDefault="005B6F66" w:rsidP="006B70C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2" w:right="-8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A6AA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2" w:type="dxa"/>
            <w:gridSpan w:val="2"/>
            <w:tcBorders>
              <w:top w:val="nil"/>
              <w:left w:val="nil"/>
              <w:right w:val="nil"/>
            </w:tcBorders>
          </w:tcPr>
          <w:p w14:paraId="45216029" w14:textId="77777777" w:rsidR="005B6F66" w:rsidRPr="008A6AA5" w:rsidRDefault="005B6F66" w:rsidP="006B70C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2" w:right="-8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92" w:type="dxa"/>
            <w:gridSpan w:val="3"/>
            <w:tcBorders>
              <w:top w:val="nil"/>
              <w:left w:val="nil"/>
              <w:right w:val="nil"/>
            </w:tcBorders>
            <w:noWrap/>
            <w:vAlign w:val="bottom"/>
          </w:tcPr>
          <w:p w14:paraId="2C72E567" w14:textId="77777777" w:rsidR="005B6F66" w:rsidRPr="008A6AA5" w:rsidRDefault="005B6F66" w:rsidP="006B70C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2" w:right="-8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A6AA5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D66AB" w:rsidRPr="008A6AA5" w14:paraId="65A70B91" w14:textId="77777777" w:rsidTr="005B6F66">
        <w:trPr>
          <w:trHeight w:val="300"/>
          <w:tblHeader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B350AC1" w14:textId="70BE9197" w:rsidR="005D66AB" w:rsidRPr="008A6AA5" w:rsidRDefault="005D66AB" w:rsidP="005D66A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7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A6AA5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สำหรับงวด</w:t>
            </w:r>
            <w:r w:rsidRPr="008A6AA5">
              <w:rPr>
                <w:rFonts w:asciiTheme="majorBidi" w:hAnsiTheme="majorBidi" w:cstheme="majorBidi" w:hint="cs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สาม</w:t>
            </w:r>
            <w:r w:rsidRPr="008A6AA5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</w:rPr>
              <w:t>เดือนสิ้นสุดวันที่</w:t>
            </w:r>
            <w:r w:rsidRPr="008A6AA5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</w:rPr>
              <w:t xml:space="preserve"> 31 </w:t>
            </w:r>
            <w:r w:rsidRPr="008A6AA5">
              <w:rPr>
                <w:rFonts w:asciiTheme="majorBidi" w:hAnsiTheme="majorBidi" w:cstheme="majorBidi" w:hint="cs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มีนาคม</w:t>
            </w:r>
          </w:p>
        </w:tc>
        <w:tc>
          <w:tcPr>
            <w:tcW w:w="120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CEA5751" w14:textId="2294153D" w:rsidR="005D66AB" w:rsidRPr="008A6AA5" w:rsidRDefault="005D66AB" w:rsidP="005D66AB">
            <w:pPr>
              <w:spacing w:line="240" w:lineRule="atLeas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A6AA5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242" w:type="dxa"/>
            <w:tcBorders>
              <w:top w:val="nil"/>
              <w:left w:val="nil"/>
              <w:right w:val="nil"/>
            </w:tcBorders>
          </w:tcPr>
          <w:p w14:paraId="4524AA06" w14:textId="77777777" w:rsidR="005D66AB" w:rsidRPr="008A6AA5" w:rsidRDefault="005D66AB" w:rsidP="005D66AB">
            <w:pPr>
              <w:spacing w:line="240" w:lineRule="atLeas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1" w:type="dxa"/>
            <w:gridSpan w:val="2"/>
            <w:tcBorders>
              <w:top w:val="nil"/>
              <w:left w:val="nil"/>
              <w:right w:val="nil"/>
            </w:tcBorders>
          </w:tcPr>
          <w:p w14:paraId="2A9B7BBA" w14:textId="57225B99" w:rsidR="005D66AB" w:rsidRPr="008A6AA5" w:rsidRDefault="005D66AB" w:rsidP="005D66AB">
            <w:pPr>
              <w:spacing w:line="240" w:lineRule="atLeas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A6AA5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29E6565A" w14:textId="77777777" w:rsidR="005D66AB" w:rsidRPr="008A6AA5" w:rsidRDefault="005D66AB" w:rsidP="005D66AB">
            <w:pPr>
              <w:spacing w:line="240" w:lineRule="atLeas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48B94FD" w14:textId="0AFB95FB" w:rsidR="005D66AB" w:rsidRPr="008A6AA5" w:rsidRDefault="005D66AB" w:rsidP="005D66AB">
            <w:pPr>
              <w:spacing w:line="240" w:lineRule="atLeas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A6AA5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noWrap/>
          </w:tcPr>
          <w:p w14:paraId="79DF5CAA" w14:textId="77777777" w:rsidR="005D66AB" w:rsidRPr="008A6AA5" w:rsidRDefault="005D66AB" w:rsidP="005D66AB">
            <w:pPr>
              <w:spacing w:line="240" w:lineRule="atLeas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nil"/>
              <w:left w:val="nil"/>
              <w:right w:val="nil"/>
            </w:tcBorders>
            <w:noWrap/>
          </w:tcPr>
          <w:p w14:paraId="08F2CCCA" w14:textId="79CB099A" w:rsidR="005D66AB" w:rsidRPr="008A6AA5" w:rsidRDefault="005D66AB" w:rsidP="005D66AB">
            <w:pPr>
              <w:spacing w:line="240" w:lineRule="atLeas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A6AA5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</w:tr>
      <w:tr w:rsidR="005B6F66" w:rsidRPr="008A6AA5" w14:paraId="4319AAC1" w14:textId="77777777" w:rsidTr="005B6F66">
        <w:trPr>
          <w:trHeight w:val="112"/>
          <w:tblHeader/>
        </w:trPr>
        <w:tc>
          <w:tcPr>
            <w:tcW w:w="405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4739DA1" w14:textId="77777777" w:rsidR="005B6F66" w:rsidRPr="008A6AA5" w:rsidRDefault="005B6F66" w:rsidP="006B70C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10" w:type="dxa"/>
            <w:gridSpan w:val="8"/>
            <w:tcBorders>
              <w:top w:val="nil"/>
              <w:left w:val="nil"/>
              <w:right w:val="nil"/>
            </w:tcBorders>
            <w:noWrap/>
            <w:vAlign w:val="bottom"/>
          </w:tcPr>
          <w:p w14:paraId="72730F2A" w14:textId="77777777" w:rsidR="005B6F66" w:rsidRPr="008A6AA5" w:rsidRDefault="005B6F66" w:rsidP="006B70CA">
            <w:pPr>
              <w:tabs>
                <w:tab w:val="decimal" w:pos="684"/>
              </w:tabs>
              <w:spacing w:line="240" w:lineRule="atLeast"/>
              <w:ind w:left="-102" w:right="-8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A6AA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</w:t>
            </w:r>
            <w:r w:rsidRPr="008A6AA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/</w:t>
            </w:r>
            <w:r w:rsidRPr="008A6AA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พันหุ้น)</w:t>
            </w:r>
          </w:p>
        </w:tc>
      </w:tr>
      <w:tr w:rsidR="005D66AB" w:rsidRPr="008A6AA5" w14:paraId="0E16270B" w14:textId="77777777" w:rsidTr="005B6F66">
        <w:trPr>
          <w:trHeight w:val="300"/>
        </w:trPr>
        <w:tc>
          <w:tcPr>
            <w:tcW w:w="4050" w:type="dxa"/>
            <w:tcBorders>
              <w:left w:val="nil"/>
              <w:bottom w:val="nil"/>
              <w:right w:val="nil"/>
            </w:tcBorders>
            <w:noWrap/>
          </w:tcPr>
          <w:p w14:paraId="4AB8888D" w14:textId="77777777" w:rsidR="005D66AB" w:rsidRPr="008A6AA5" w:rsidRDefault="005D66AB" w:rsidP="005D66A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72"/>
              <w:rPr>
                <w:rFonts w:asciiTheme="majorBidi" w:hAnsiTheme="majorBidi" w:cstheme="majorBidi"/>
                <w:sz w:val="30"/>
                <w:szCs w:val="30"/>
              </w:rPr>
            </w:pPr>
            <w:r w:rsidRPr="008A6AA5">
              <w:rPr>
                <w:rFonts w:asciiTheme="majorBidi" w:hAnsiTheme="majorBidi" w:cstheme="majorBidi"/>
                <w:sz w:val="30"/>
                <w:szCs w:val="30"/>
                <w:cs/>
              </w:rPr>
              <w:t>กำไรที่เป็นส่วนของผู้ถือหุ้นสามัญของบริษัท</w:t>
            </w:r>
          </w:p>
        </w:tc>
        <w:tc>
          <w:tcPr>
            <w:tcW w:w="1209" w:type="dxa"/>
            <w:tcBorders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245B6C48" w14:textId="6A716E0B" w:rsidR="005D66AB" w:rsidRPr="008A6AA5" w:rsidRDefault="00D67389" w:rsidP="005D66AB">
            <w:pPr>
              <w:tabs>
                <w:tab w:val="decimal" w:pos="920"/>
              </w:tabs>
              <w:spacing w:line="240" w:lineRule="atLeast"/>
              <w:ind w:left="-102" w:right="-8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="Angsana New"/>
                <w:sz w:val="30"/>
                <w:szCs w:val="30"/>
              </w:rPr>
              <w:t>621,433</w:t>
            </w:r>
          </w:p>
        </w:tc>
        <w:tc>
          <w:tcPr>
            <w:tcW w:w="242" w:type="dxa"/>
            <w:tcBorders>
              <w:left w:val="nil"/>
              <w:right w:val="nil"/>
            </w:tcBorders>
            <w:vAlign w:val="bottom"/>
          </w:tcPr>
          <w:p w14:paraId="6255BE93" w14:textId="77777777" w:rsidR="005D66AB" w:rsidRPr="008A6AA5" w:rsidRDefault="005D66AB" w:rsidP="005D66AB">
            <w:pPr>
              <w:tabs>
                <w:tab w:val="decimal" w:pos="920"/>
              </w:tabs>
              <w:spacing w:line="240" w:lineRule="atLeast"/>
              <w:ind w:left="-102" w:right="-8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1" w:type="dxa"/>
            <w:gridSpan w:val="2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0E7D04FE" w14:textId="1566E629" w:rsidR="005D66AB" w:rsidRPr="008A6AA5" w:rsidRDefault="005D66AB" w:rsidP="005D66AB">
            <w:pPr>
              <w:tabs>
                <w:tab w:val="decimal" w:pos="920"/>
              </w:tabs>
              <w:spacing w:line="240" w:lineRule="atLeast"/>
              <w:ind w:left="-102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8A6AA5">
              <w:rPr>
                <w:rFonts w:asciiTheme="majorBidi" w:hAnsiTheme="majorBidi" w:cstheme="majorBidi"/>
                <w:sz w:val="30"/>
                <w:szCs w:val="30"/>
              </w:rPr>
              <w:t>730,322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6D3533DA" w14:textId="77777777" w:rsidR="005D66AB" w:rsidRPr="008A6AA5" w:rsidRDefault="005D66AB" w:rsidP="005D66AB">
            <w:pPr>
              <w:tabs>
                <w:tab w:val="decimal" w:pos="920"/>
              </w:tabs>
              <w:spacing w:line="240" w:lineRule="atLeast"/>
              <w:ind w:left="-558" w:right="9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tcBorders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2D131926" w14:textId="58DDA17E" w:rsidR="005D66AB" w:rsidRPr="008A6AA5" w:rsidRDefault="002629CB" w:rsidP="005D66AB">
            <w:pPr>
              <w:tabs>
                <w:tab w:val="decimal" w:pos="920"/>
              </w:tabs>
              <w:spacing w:line="240" w:lineRule="atLeast"/>
              <w:ind w:left="-102" w:right="-89"/>
              <w:rPr>
                <w:rFonts w:asciiTheme="majorBidi" w:hAnsiTheme="majorBidi" w:cstheme="majorBidi"/>
                <w:sz w:val="30"/>
                <w:szCs w:val="30"/>
              </w:rPr>
            </w:pPr>
            <w:r w:rsidRPr="008A6AA5">
              <w:rPr>
                <w:rFonts w:asciiTheme="majorBidi" w:hAnsiTheme="majorBidi" w:cs="Angsana New"/>
                <w:sz w:val="30"/>
                <w:szCs w:val="30"/>
                <w:cs/>
              </w:rPr>
              <w:t>226</w:t>
            </w:r>
            <w:r w:rsidRPr="008A6AA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A6AA5">
              <w:rPr>
                <w:rFonts w:asciiTheme="majorBidi" w:hAnsiTheme="majorBidi" w:cs="Angsana New"/>
                <w:sz w:val="30"/>
                <w:szCs w:val="30"/>
                <w:cs/>
              </w:rPr>
              <w:t>963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50B89075" w14:textId="77777777" w:rsidR="005D66AB" w:rsidRPr="008A6AA5" w:rsidRDefault="005D66AB" w:rsidP="005D66AB">
            <w:pPr>
              <w:tabs>
                <w:tab w:val="decimal" w:pos="920"/>
              </w:tabs>
              <w:spacing w:line="240" w:lineRule="atLeast"/>
              <w:ind w:left="-102" w:right="-8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tcBorders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538AC78C" w14:textId="4DA6481D" w:rsidR="005D66AB" w:rsidRPr="008A6AA5" w:rsidRDefault="005D66AB" w:rsidP="007F60E3">
            <w:pPr>
              <w:tabs>
                <w:tab w:val="decimal" w:pos="920"/>
              </w:tabs>
              <w:spacing w:line="240" w:lineRule="atLeast"/>
              <w:ind w:left="-102" w:right="-89"/>
              <w:rPr>
                <w:rFonts w:asciiTheme="majorBidi" w:hAnsiTheme="majorBidi" w:cstheme="majorBidi"/>
                <w:sz w:val="30"/>
                <w:szCs w:val="30"/>
              </w:rPr>
            </w:pPr>
            <w:r w:rsidRPr="008A6AA5">
              <w:rPr>
                <w:rFonts w:asciiTheme="majorBidi" w:hAnsiTheme="majorBidi" w:cstheme="majorBidi"/>
                <w:sz w:val="30"/>
                <w:szCs w:val="30"/>
              </w:rPr>
              <w:t>282,806</w:t>
            </w:r>
          </w:p>
        </w:tc>
      </w:tr>
      <w:tr w:rsidR="005D66AB" w:rsidRPr="008A6AA5" w14:paraId="3C7879D1" w14:textId="77777777" w:rsidTr="005B6F66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2E49B08" w14:textId="77777777" w:rsidR="005D66AB" w:rsidRPr="008A6AA5" w:rsidRDefault="005D66AB" w:rsidP="005D66A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firstLine="72"/>
              <w:rPr>
                <w:rFonts w:asciiTheme="majorBidi" w:hAnsiTheme="majorBidi" w:cstheme="majorBidi"/>
                <w:spacing w:val="-6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09" w:type="dxa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14:paraId="171C20B4" w14:textId="77777777" w:rsidR="005D66AB" w:rsidRPr="008A6AA5" w:rsidRDefault="005D66AB" w:rsidP="005D66AB">
            <w:pPr>
              <w:tabs>
                <w:tab w:val="decimal" w:pos="920"/>
              </w:tabs>
              <w:spacing w:line="240" w:lineRule="atLeast"/>
              <w:ind w:firstLine="72"/>
              <w:rPr>
                <w:rFonts w:asciiTheme="majorBidi" w:hAnsiTheme="majorBidi" w:cstheme="majorBidi"/>
                <w:spacing w:val="-6"/>
                <w:sz w:val="30"/>
                <w:szCs w:val="30"/>
                <w:highlight w:val="yellow"/>
              </w:rPr>
            </w:pPr>
          </w:p>
        </w:tc>
        <w:tc>
          <w:tcPr>
            <w:tcW w:w="242" w:type="dxa"/>
            <w:tcBorders>
              <w:left w:val="nil"/>
              <w:right w:val="nil"/>
            </w:tcBorders>
            <w:vAlign w:val="bottom"/>
          </w:tcPr>
          <w:p w14:paraId="2D1F65F9" w14:textId="77777777" w:rsidR="005D66AB" w:rsidRPr="008A6AA5" w:rsidRDefault="005D66AB" w:rsidP="005D66AB">
            <w:pPr>
              <w:tabs>
                <w:tab w:val="decimal" w:pos="920"/>
              </w:tabs>
              <w:spacing w:line="240" w:lineRule="atLeast"/>
              <w:ind w:firstLine="72"/>
              <w:rPr>
                <w:rFonts w:asciiTheme="majorBidi" w:hAnsiTheme="majorBidi" w:cstheme="majorBidi"/>
                <w:spacing w:val="-6"/>
                <w:sz w:val="30"/>
                <w:szCs w:val="30"/>
                <w:highlight w:val="yellow"/>
              </w:rPr>
            </w:pPr>
          </w:p>
        </w:tc>
        <w:tc>
          <w:tcPr>
            <w:tcW w:w="1131" w:type="dxa"/>
            <w:gridSpan w:val="2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897BE00" w14:textId="77777777" w:rsidR="005D66AB" w:rsidRPr="008A6AA5" w:rsidRDefault="005D66AB" w:rsidP="005D66AB">
            <w:pPr>
              <w:tabs>
                <w:tab w:val="decimal" w:pos="920"/>
              </w:tabs>
              <w:spacing w:line="240" w:lineRule="atLeast"/>
              <w:ind w:left="-102" w:right="-109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6060D6D9" w14:textId="77777777" w:rsidR="005D66AB" w:rsidRPr="008A6AA5" w:rsidRDefault="005D66AB" w:rsidP="005D66AB">
            <w:pPr>
              <w:tabs>
                <w:tab w:val="decimal" w:pos="920"/>
              </w:tabs>
              <w:spacing w:line="240" w:lineRule="atLeast"/>
              <w:ind w:firstLine="72"/>
              <w:rPr>
                <w:rFonts w:asciiTheme="majorBidi" w:hAnsiTheme="majorBidi" w:cstheme="majorBidi"/>
                <w:spacing w:val="-6"/>
                <w:sz w:val="30"/>
                <w:szCs w:val="30"/>
                <w:highlight w:val="yellow"/>
              </w:rPr>
            </w:pPr>
          </w:p>
        </w:tc>
        <w:tc>
          <w:tcPr>
            <w:tcW w:w="1084" w:type="dxa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14:paraId="7E1F1C4B" w14:textId="77777777" w:rsidR="005D66AB" w:rsidRPr="008A6AA5" w:rsidRDefault="005D66AB" w:rsidP="005D66AB">
            <w:pPr>
              <w:tabs>
                <w:tab w:val="decimal" w:pos="920"/>
              </w:tabs>
              <w:spacing w:line="240" w:lineRule="atLeast"/>
              <w:ind w:firstLine="72"/>
              <w:rPr>
                <w:rFonts w:asciiTheme="majorBidi" w:hAnsiTheme="majorBidi" w:cstheme="majorBidi"/>
                <w:spacing w:val="-6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0A8D64CE" w14:textId="77777777" w:rsidR="005D66AB" w:rsidRPr="008A6AA5" w:rsidRDefault="005D66AB" w:rsidP="005D66AB">
            <w:pPr>
              <w:tabs>
                <w:tab w:val="decimal" w:pos="920"/>
              </w:tabs>
              <w:spacing w:line="240" w:lineRule="atLeast"/>
              <w:ind w:firstLine="72"/>
              <w:rPr>
                <w:rFonts w:asciiTheme="majorBidi" w:hAnsiTheme="majorBidi" w:cstheme="majorBidi"/>
                <w:spacing w:val="-6"/>
                <w:sz w:val="30"/>
                <w:szCs w:val="30"/>
                <w:highlight w:val="yellow"/>
              </w:rPr>
            </w:pPr>
          </w:p>
        </w:tc>
        <w:tc>
          <w:tcPr>
            <w:tcW w:w="1172" w:type="dxa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14:paraId="6D60FA8A" w14:textId="77777777" w:rsidR="005D66AB" w:rsidRPr="008A6AA5" w:rsidRDefault="005D66AB" w:rsidP="005D66AB">
            <w:pPr>
              <w:tabs>
                <w:tab w:val="decimal" w:pos="920"/>
              </w:tabs>
              <w:spacing w:line="240" w:lineRule="atLeast"/>
              <w:ind w:firstLine="72"/>
              <w:rPr>
                <w:rFonts w:asciiTheme="majorBidi" w:hAnsiTheme="majorBidi" w:cstheme="majorBidi"/>
                <w:spacing w:val="-6"/>
                <w:sz w:val="30"/>
                <w:szCs w:val="30"/>
                <w:highlight w:val="yellow"/>
              </w:rPr>
            </w:pPr>
          </w:p>
        </w:tc>
      </w:tr>
      <w:tr w:rsidR="005D66AB" w:rsidRPr="008A6AA5" w14:paraId="751D61E4" w14:textId="77777777" w:rsidTr="005B6F66">
        <w:trPr>
          <w:trHeight w:val="30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4E6202A" w14:textId="77777777" w:rsidR="005D66AB" w:rsidRPr="008A6AA5" w:rsidRDefault="005D66AB" w:rsidP="005D66A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firstLine="7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A6AA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1209" w:type="dxa"/>
            <w:tcBorders>
              <w:left w:val="nil"/>
              <w:right w:val="nil"/>
            </w:tcBorders>
            <w:noWrap/>
            <w:vAlign w:val="bottom"/>
          </w:tcPr>
          <w:p w14:paraId="3B6CD1E9" w14:textId="77777777" w:rsidR="005D66AB" w:rsidRPr="008A6AA5" w:rsidRDefault="005D66AB" w:rsidP="005D66AB">
            <w:pPr>
              <w:tabs>
                <w:tab w:val="decimal" w:pos="920"/>
              </w:tabs>
              <w:spacing w:line="240" w:lineRule="atLeast"/>
              <w:ind w:left="-102" w:right="-8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2" w:type="dxa"/>
            <w:tcBorders>
              <w:left w:val="nil"/>
              <w:right w:val="nil"/>
            </w:tcBorders>
            <w:vAlign w:val="bottom"/>
          </w:tcPr>
          <w:p w14:paraId="58BDABCA" w14:textId="77777777" w:rsidR="005D66AB" w:rsidRPr="008A6AA5" w:rsidRDefault="005D66AB" w:rsidP="005D66AB">
            <w:pPr>
              <w:tabs>
                <w:tab w:val="decimal" w:pos="92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131" w:type="dxa"/>
            <w:gridSpan w:val="2"/>
            <w:tcBorders>
              <w:left w:val="nil"/>
              <w:right w:val="nil"/>
            </w:tcBorders>
            <w:vAlign w:val="bottom"/>
          </w:tcPr>
          <w:p w14:paraId="7F743D8B" w14:textId="77777777" w:rsidR="005D66AB" w:rsidRPr="008A6AA5" w:rsidRDefault="005D66AB" w:rsidP="005D66AB">
            <w:pPr>
              <w:tabs>
                <w:tab w:val="decimal" w:pos="920"/>
              </w:tabs>
              <w:spacing w:line="240" w:lineRule="atLeast"/>
              <w:ind w:left="-102" w:right="-109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296A038B" w14:textId="77777777" w:rsidR="005D66AB" w:rsidRPr="008A6AA5" w:rsidRDefault="005D66AB" w:rsidP="005D66AB">
            <w:pPr>
              <w:tabs>
                <w:tab w:val="decimal" w:pos="92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84" w:type="dxa"/>
            <w:tcBorders>
              <w:left w:val="nil"/>
              <w:right w:val="nil"/>
            </w:tcBorders>
            <w:noWrap/>
            <w:vAlign w:val="bottom"/>
          </w:tcPr>
          <w:p w14:paraId="6316C3AF" w14:textId="77777777" w:rsidR="005D66AB" w:rsidRPr="008A6AA5" w:rsidRDefault="005D66AB" w:rsidP="005D66AB">
            <w:pPr>
              <w:tabs>
                <w:tab w:val="decimal" w:pos="920"/>
              </w:tabs>
              <w:spacing w:line="240" w:lineRule="atLeast"/>
              <w:ind w:left="-102" w:right="-89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7B5E08C2" w14:textId="77777777" w:rsidR="005D66AB" w:rsidRPr="008A6AA5" w:rsidRDefault="005D66AB" w:rsidP="005D66AB">
            <w:pPr>
              <w:tabs>
                <w:tab w:val="decimal" w:pos="92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172" w:type="dxa"/>
            <w:tcBorders>
              <w:left w:val="nil"/>
              <w:right w:val="nil"/>
            </w:tcBorders>
            <w:noWrap/>
            <w:vAlign w:val="bottom"/>
          </w:tcPr>
          <w:p w14:paraId="6182E1CD" w14:textId="77777777" w:rsidR="005D66AB" w:rsidRPr="008A6AA5" w:rsidRDefault="005D66AB" w:rsidP="005D66AB">
            <w:pPr>
              <w:tabs>
                <w:tab w:val="decimal" w:pos="920"/>
              </w:tabs>
              <w:spacing w:line="240" w:lineRule="atLeast"/>
              <w:ind w:left="-102" w:right="-89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</w:tr>
      <w:tr w:rsidR="005D66AB" w:rsidRPr="008A6AA5" w14:paraId="670B7DAB" w14:textId="77777777" w:rsidTr="005B6F66">
        <w:trPr>
          <w:trHeight w:val="30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34161AA" w14:textId="77777777" w:rsidR="005D66AB" w:rsidRPr="008A6AA5" w:rsidRDefault="005D66AB" w:rsidP="005D66A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firstLine="72"/>
              <w:rPr>
                <w:rFonts w:asciiTheme="majorBidi" w:hAnsiTheme="majorBidi" w:cstheme="majorBidi"/>
                <w:sz w:val="30"/>
                <w:szCs w:val="30"/>
              </w:rPr>
            </w:pPr>
            <w:r w:rsidRPr="008A6AA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จำนวนหุ้นสามัญที่ออก ณ วันที่ </w:t>
            </w:r>
            <w:r w:rsidRPr="008A6AA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8A6AA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 </w:t>
            </w:r>
          </w:p>
        </w:tc>
        <w:tc>
          <w:tcPr>
            <w:tcW w:w="1209" w:type="dxa"/>
            <w:tcBorders>
              <w:left w:val="nil"/>
              <w:right w:val="nil"/>
            </w:tcBorders>
            <w:noWrap/>
            <w:vAlign w:val="bottom"/>
          </w:tcPr>
          <w:p w14:paraId="7E4C77B8" w14:textId="77B2758C" w:rsidR="005D66AB" w:rsidRPr="008A6AA5" w:rsidRDefault="00D67389" w:rsidP="00A27CE2">
            <w:pPr>
              <w:tabs>
                <w:tab w:val="decimal" w:pos="920"/>
              </w:tabs>
              <w:spacing w:line="240" w:lineRule="atLeast"/>
              <w:ind w:left="-102" w:right="-10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2,2</w:t>
            </w:r>
            <w:r w:rsidR="00333DA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0,000</w:t>
            </w:r>
          </w:p>
        </w:tc>
        <w:tc>
          <w:tcPr>
            <w:tcW w:w="242" w:type="dxa"/>
            <w:tcBorders>
              <w:left w:val="nil"/>
              <w:right w:val="nil"/>
            </w:tcBorders>
            <w:vAlign w:val="bottom"/>
          </w:tcPr>
          <w:p w14:paraId="5699BA31" w14:textId="77777777" w:rsidR="005D66AB" w:rsidRPr="008A6AA5" w:rsidRDefault="005D66AB" w:rsidP="005D66AB">
            <w:pPr>
              <w:tabs>
                <w:tab w:val="decimal" w:pos="92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1" w:type="dxa"/>
            <w:gridSpan w:val="2"/>
            <w:tcBorders>
              <w:left w:val="nil"/>
              <w:right w:val="nil"/>
            </w:tcBorders>
            <w:vAlign w:val="bottom"/>
          </w:tcPr>
          <w:p w14:paraId="6288CD61" w14:textId="68FE8626" w:rsidR="005D66AB" w:rsidRPr="008A6AA5" w:rsidRDefault="00A27CE2" w:rsidP="005D66AB">
            <w:pPr>
              <w:tabs>
                <w:tab w:val="decimal" w:pos="920"/>
              </w:tabs>
              <w:spacing w:line="240" w:lineRule="atLeast"/>
              <w:ind w:left="-102" w:right="-10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2,327,111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353BEB70" w14:textId="77777777" w:rsidR="005D66AB" w:rsidRPr="008A6AA5" w:rsidRDefault="005D66AB" w:rsidP="005D66AB">
            <w:pPr>
              <w:tabs>
                <w:tab w:val="decimal" w:pos="92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tcBorders>
              <w:left w:val="nil"/>
              <w:right w:val="nil"/>
            </w:tcBorders>
            <w:noWrap/>
            <w:vAlign w:val="bottom"/>
          </w:tcPr>
          <w:p w14:paraId="56C4026D" w14:textId="05116B31" w:rsidR="005D66AB" w:rsidRPr="008A6AA5" w:rsidRDefault="00D67389" w:rsidP="005D66AB">
            <w:pPr>
              <w:tabs>
                <w:tab w:val="decimal" w:pos="867"/>
              </w:tabs>
              <w:spacing w:line="240" w:lineRule="atLeast"/>
              <w:ind w:left="-102" w:right="-8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2,2</w:t>
            </w:r>
            <w:r w:rsidR="00333DA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0,000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389DE82A" w14:textId="77777777" w:rsidR="005D66AB" w:rsidRPr="008A6AA5" w:rsidRDefault="005D66AB" w:rsidP="005D66AB">
            <w:pPr>
              <w:tabs>
                <w:tab w:val="decimal" w:pos="92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tcBorders>
              <w:left w:val="nil"/>
              <w:right w:val="nil"/>
            </w:tcBorders>
            <w:noWrap/>
            <w:vAlign w:val="bottom"/>
          </w:tcPr>
          <w:p w14:paraId="1CE0618F" w14:textId="13E8C906" w:rsidR="005D66AB" w:rsidRPr="008A6AA5" w:rsidRDefault="00D67389" w:rsidP="00A27CE2">
            <w:pPr>
              <w:tabs>
                <w:tab w:val="decimal" w:pos="920"/>
              </w:tabs>
              <w:spacing w:line="240" w:lineRule="atLeast"/>
              <w:ind w:left="-102" w:right="-10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</w:t>
            </w:r>
            <w:r w:rsidR="006B41E7">
              <w:rPr>
                <w:rFonts w:asciiTheme="majorBidi" w:hAnsiTheme="majorBidi" w:cstheme="majorBidi"/>
                <w:sz w:val="30"/>
                <w:szCs w:val="30"/>
              </w:rPr>
              <w:t>327,111</w:t>
            </w:r>
          </w:p>
        </w:tc>
      </w:tr>
      <w:tr w:rsidR="0036574D" w:rsidRPr="008A6AA5" w14:paraId="30DA4E44" w14:textId="77777777" w:rsidTr="005B6F66">
        <w:trPr>
          <w:trHeight w:val="30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395E528" w14:textId="6EBCA4EC" w:rsidR="008C1E33" w:rsidRPr="008A6AA5" w:rsidRDefault="0036574D" w:rsidP="00A5481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firstLine="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ผลกระทบจากการลดทุน</w:t>
            </w:r>
            <w:r w:rsidR="004C74D0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ที่ออกและชำระแล้ว</w:t>
            </w:r>
          </w:p>
        </w:tc>
        <w:tc>
          <w:tcPr>
            <w:tcW w:w="1209" w:type="dxa"/>
            <w:tcBorders>
              <w:left w:val="nil"/>
              <w:right w:val="nil"/>
            </w:tcBorders>
            <w:noWrap/>
            <w:vAlign w:val="bottom"/>
          </w:tcPr>
          <w:p w14:paraId="08851942" w14:textId="27AA47C2" w:rsidR="0036574D" w:rsidRDefault="00A27CE2" w:rsidP="005D66AB">
            <w:pPr>
              <w:tabs>
                <w:tab w:val="decimal" w:pos="920"/>
              </w:tabs>
              <w:spacing w:line="240" w:lineRule="atLeast"/>
              <w:ind w:left="-102" w:right="-89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(23,052)</w:t>
            </w:r>
          </w:p>
        </w:tc>
        <w:tc>
          <w:tcPr>
            <w:tcW w:w="242" w:type="dxa"/>
            <w:tcBorders>
              <w:left w:val="nil"/>
              <w:right w:val="nil"/>
            </w:tcBorders>
            <w:vAlign w:val="bottom"/>
          </w:tcPr>
          <w:p w14:paraId="7526B7C3" w14:textId="77777777" w:rsidR="0036574D" w:rsidRPr="008A6AA5" w:rsidRDefault="0036574D" w:rsidP="005D66AB">
            <w:pPr>
              <w:tabs>
                <w:tab w:val="decimal" w:pos="92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1" w:type="dxa"/>
            <w:gridSpan w:val="2"/>
            <w:tcBorders>
              <w:left w:val="nil"/>
              <w:right w:val="nil"/>
            </w:tcBorders>
            <w:vAlign w:val="bottom"/>
          </w:tcPr>
          <w:p w14:paraId="6964BC48" w14:textId="4A8FAC87" w:rsidR="0036574D" w:rsidRDefault="00A27CE2" w:rsidP="00A27CE2">
            <w:pPr>
              <w:tabs>
                <w:tab w:val="decimal" w:pos="617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58980D84" w14:textId="77777777" w:rsidR="0036574D" w:rsidRPr="008A6AA5" w:rsidRDefault="0036574D" w:rsidP="005D66AB">
            <w:pPr>
              <w:tabs>
                <w:tab w:val="decimal" w:pos="92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tcBorders>
              <w:left w:val="nil"/>
              <w:right w:val="nil"/>
            </w:tcBorders>
            <w:noWrap/>
            <w:vAlign w:val="bottom"/>
          </w:tcPr>
          <w:p w14:paraId="5C4B685A" w14:textId="6B01237A" w:rsidR="0036574D" w:rsidRDefault="00A27CE2" w:rsidP="005D66AB">
            <w:pPr>
              <w:tabs>
                <w:tab w:val="decimal" w:pos="867"/>
              </w:tabs>
              <w:spacing w:line="240" w:lineRule="atLeast"/>
              <w:ind w:left="-102" w:right="-89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(23,052)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53EF3802" w14:textId="77777777" w:rsidR="0036574D" w:rsidRPr="008A6AA5" w:rsidRDefault="0036574D" w:rsidP="005D66AB">
            <w:pPr>
              <w:tabs>
                <w:tab w:val="decimal" w:pos="92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tcBorders>
              <w:left w:val="nil"/>
              <w:right w:val="nil"/>
            </w:tcBorders>
            <w:noWrap/>
            <w:vAlign w:val="bottom"/>
          </w:tcPr>
          <w:p w14:paraId="1B449379" w14:textId="25BAEAC5" w:rsidR="0036574D" w:rsidRDefault="00A27CE2" w:rsidP="00A27CE2">
            <w:pPr>
              <w:tabs>
                <w:tab w:val="decimal" w:pos="617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D66AB" w:rsidRPr="008A6AA5" w14:paraId="4D333A25" w14:textId="77777777" w:rsidTr="005B6F66">
        <w:trPr>
          <w:trHeight w:val="30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EE0F757" w14:textId="77777777" w:rsidR="005D66AB" w:rsidRPr="008A6AA5" w:rsidRDefault="005D66AB" w:rsidP="005D66A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firstLine="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A6AA5">
              <w:rPr>
                <w:rFonts w:asciiTheme="majorBidi" w:hAnsiTheme="majorBidi" w:cstheme="majorBidi"/>
                <w:sz w:val="30"/>
                <w:szCs w:val="30"/>
                <w:cs/>
              </w:rPr>
              <w:t>ผลกระทบจากหุ้นทุนซื้อคืน</w:t>
            </w:r>
          </w:p>
        </w:tc>
        <w:tc>
          <w:tcPr>
            <w:tcW w:w="1209" w:type="dxa"/>
            <w:tcBorders>
              <w:left w:val="nil"/>
              <w:right w:val="nil"/>
            </w:tcBorders>
            <w:noWrap/>
            <w:vAlign w:val="bottom"/>
          </w:tcPr>
          <w:p w14:paraId="577DA5DC" w14:textId="43B15C51" w:rsidR="005D66AB" w:rsidRPr="008A6AA5" w:rsidRDefault="00D67389" w:rsidP="00D67389">
            <w:pPr>
              <w:tabs>
                <w:tab w:val="decimal" w:pos="617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2" w:type="dxa"/>
            <w:tcBorders>
              <w:left w:val="nil"/>
              <w:right w:val="nil"/>
            </w:tcBorders>
            <w:vAlign w:val="bottom"/>
          </w:tcPr>
          <w:p w14:paraId="0A50E049" w14:textId="77777777" w:rsidR="005D66AB" w:rsidRPr="008A6AA5" w:rsidRDefault="005D66AB" w:rsidP="005D66AB">
            <w:pPr>
              <w:tabs>
                <w:tab w:val="decimal" w:pos="92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131" w:type="dxa"/>
            <w:gridSpan w:val="2"/>
            <w:tcBorders>
              <w:left w:val="nil"/>
              <w:right w:val="nil"/>
            </w:tcBorders>
            <w:vAlign w:val="bottom"/>
          </w:tcPr>
          <w:p w14:paraId="5BB9118E" w14:textId="33F306E3" w:rsidR="005D66AB" w:rsidRPr="008A6AA5" w:rsidRDefault="005D66AB" w:rsidP="007F60E3">
            <w:pPr>
              <w:tabs>
                <w:tab w:val="decimal" w:pos="920"/>
              </w:tabs>
              <w:spacing w:line="240" w:lineRule="atLeast"/>
              <w:ind w:left="-102" w:right="-89"/>
              <w:rPr>
                <w:rFonts w:asciiTheme="majorBidi" w:hAnsiTheme="majorBidi" w:cstheme="majorBidi"/>
                <w:sz w:val="30"/>
                <w:szCs w:val="30"/>
              </w:rPr>
            </w:pPr>
            <w:r w:rsidRPr="008A6AA5">
              <w:rPr>
                <w:rFonts w:asciiTheme="majorBidi" w:hAnsiTheme="majorBidi" w:cstheme="majorBidi"/>
                <w:sz w:val="30"/>
                <w:szCs w:val="30"/>
              </w:rPr>
              <w:t>(5,492)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65E367E6" w14:textId="77777777" w:rsidR="005D66AB" w:rsidRPr="008A6AA5" w:rsidRDefault="005D66AB" w:rsidP="005D66AB">
            <w:pPr>
              <w:tabs>
                <w:tab w:val="decimal" w:pos="92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tcBorders>
              <w:left w:val="nil"/>
              <w:right w:val="nil"/>
            </w:tcBorders>
            <w:noWrap/>
            <w:vAlign w:val="bottom"/>
          </w:tcPr>
          <w:p w14:paraId="6015D14C" w14:textId="6502BA92" w:rsidR="005D66AB" w:rsidRPr="008A6AA5" w:rsidRDefault="00D67389" w:rsidP="00D67389">
            <w:pPr>
              <w:tabs>
                <w:tab w:val="decimal" w:pos="617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400B3C48" w14:textId="77777777" w:rsidR="005D66AB" w:rsidRPr="008A6AA5" w:rsidRDefault="005D66AB" w:rsidP="005D66AB">
            <w:pPr>
              <w:tabs>
                <w:tab w:val="decimal" w:pos="92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tcBorders>
              <w:left w:val="nil"/>
              <w:right w:val="nil"/>
            </w:tcBorders>
            <w:noWrap/>
            <w:vAlign w:val="bottom"/>
          </w:tcPr>
          <w:p w14:paraId="0A1470AC" w14:textId="570BA2AF" w:rsidR="005D66AB" w:rsidRPr="008A6AA5" w:rsidRDefault="005D66AB" w:rsidP="005D66AB">
            <w:pPr>
              <w:tabs>
                <w:tab w:val="decimal" w:pos="920"/>
              </w:tabs>
              <w:spacing w:line="240" w:lineRule="atLeast"/>
              <w:ind w:left="-102" w:right="-89"/>
              <w:rPr>
                <w:rFonts w:asciiTheme="majorBidi" w:hAnsiTheme="majorBidi" w:cstheme="majorBidi"/>
                <w:sz w:val="30"/>
                <w:szCs w:val="30"/>
              </w:rPr>
            </w:pPr>
            <w:r w:rsidRPr="008A6AA5">
              <w:rPr>
                <w:rFonts w:asciiTheme="majorBidi" w:hAnsiTheme="majorBidi" w:cstheme="majorBidi"/>
                <w:sz w:val="30"/>
                <w:szCs w:val="30"/>
              </w:rPr>
              <w:t>(5,492)</w:t>
            </w:r>
          </w:p>
        </w:tc>
      </w:tr>
      <w:tr w:rsidR="005D66AB" w:rsidRPr="008A6AA5" w14:paraId="57498A15" w14:textId="77777777" w:rsidTr="005B6F66">
        <w:trPr>
          <w:trHeight w:val="685"/>
        </w:trPr>
        <w:tc>
          <w:tcPr>
            <w:tcW w:w="4050" w:type="dxa"/>
            <w:tcBorders>
              <w:left w:val="nil"/>
              <w:right w:val="nil"/>
            </w:tcBorders>
            <w:noWrap/>
          </w:tcPr>
          <w:p w14:paraId="414A781B" w14:textId="77777777" w:rsidR="005D66AB" w:rsidRPr="008A6AA5" w:rsidRDefault="005D66AB" w:rsidP="005D66A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firstLine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A6AA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จำนวนหุ้นสามัญโดยวิธีถัวเฉลี่ยถ่วงน้ำหนัก</w:t>
            </w:r>
          </w:p>
          <w:p w14:paraId="60EE7567" w14:textId="0CAA8C69" w:rsidR="005D66AB" w:rsidRPr="008A6AA5" w:rsidRDefault="005D66AB" w:rsidP="005D66A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A6A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 </w:t>
            </w:r>
            <w:r w:rsidRPr="008A6AA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2208A0" w:rsidRPr="008A6A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="002208A0" w:rsidRPr="008A6AA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371AE934" w14:textId="15BEE234" w:rsidR="005D66AB" w:rsidRPr="00A27CE2" w:rsidRDefault="00A27CE2" w:rsidP="005D66AB">
            <w:pPr>
              <w:tabs>
                <w:tab w:val="decimal" w:pos="920"/>
              </w:tabs>
              <w:spacing w:line="240" w:lineRule="atLeast"/>
              <w:ind w:left="-102" w:right="-8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27CE2">
              <w:rPr>
                <w:rFonts w:asciiTheme="majorBidi" w:hAnsiTheme="majorBidi" w:cs="Angsana New"/>
                <w:b/>
                <w:bCs/>
                <w:sz w:val="30"/>
                <w:szCs w:val="30"/>
              </w:rPr>
              <w:t>2,1</w:t>
            </w:r>
            <w:r w:rsidR="00333DA4">
              <w:rPr>
                <w:rFonts w:asciiTheme="majorBidi" w:hAnsiTheme="majorBidi" w:cs="Angsana New"/>
                <w:b/>
                <w:bCs/>
                <w:sz w:val="30"/>
                <w:szCs w:val="30"/>
              </w:rPr>
              <w:t>9</w:t>
            </w:r>
            <w:r w:rsidRPr="00A27CE2">
              <w:rPr>
                <w:rFonts w:asciiTheme="majorBidi" w:hAnsiTheme="majorBidi" w:cs="Angsana New"/>
                <w:b/>
                <w:bCs/>
                <w:sz w:val="30"/>
                <w:szCs w:val="30"/>
              </w:rPr>
              <w:t>6,948</w:t>
            </w:r>
          </w:p>
        </w:tc>
        <w:tc>
          <w:tcPr>
            <w:tcW w:w="242" w:type="dxa"/>
            <w:tcBorders>
              <w:left w:val="nil"/>
              <w:right w:val="nil"/>
            </w:tcBorders>
            <w:vAlign w:val="bottom"/>
          </w:tcPr>
          <w:p w14:paraId="1E71423D" w14:textId="77777777" w:rsidR="005D66AB" w:rsidRPr="00A27CE2" w:rsidRDefault="005D66AB" w:rsidP="005D66AB">
            <w:pPr>
              <w:tabs>
                <w:tab w:val="decimal" w:pos="920"/>
              </w:tabs>
              <w:spacing w:line="240" w:lineRule="atLeast"/>
              <w:ind w:left="-102" w:right="-8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1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63A22A1" w14:textId="6F0322EA" w:rsidR="005D66AB" w:rsidRPr="00A27CE2" w:rsidRDefault="00A27CE2" w:rsidP="005D66AB">
            <w:pPr>
              <w:tabs>
                <w:tab w:val="decimal" w:pos="920"/>
              </w:tabs>
              <w:spacing w:line="240" w:lineRule="atLeast"/>
              <w:ind w:left="-102" w:right="-10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27C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2,321,619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2F4F700D" w14:textId="77777777" w:rsidR="005D66AB" w:rsidRPr="00A27CE2" w:rsidRDefault="005D66AB" w:rsidP="005D66AB">
            <w:pPr>
              <w:tabs>
                <w:tab w:val="decimal" w:pos="920"/>
              </w:tabs>
              <w:spacing w:line="240" w:lineRule="atLeast"/>
              <w:ind w:left="-102" w:right="-8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158A7C6A" w14:textId="196D4629" w:rsidR="005D66AB" w:rsidRPr="00A27CE2" w:rsidRDefault="00A27CE2" w:rsidP="00A27CE2">
            <w:pPr>
              <w:tabs>
                <w:tab w:val="decimal" w:pos="920"/>
              </w:tabs>
              <w:spacing w:line="240" w:lineRule="atLeast"/>
              <w:ind w:left="-102" w:right="-8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27CE2">
              <w:rPr>
                <w:rFonts w:asciiTheme="majorBidi" w:hAnsiTheme="majorBidi" w:cs="Angsana New"/>
                <w:b/>
                <w:bCs/>
                <w:sz w:val="30"/>
                <w:szCs w:val="30"/>
              </w:rPr>
              <w:t>2,1</w:t>
            </w:r>
            <w:r w:rsidR="00333DA4">
              <w:rPr>
                <w:rFonts w:asciiTheme="majorBidi" w:hAnsiTheme="majorBidi" w:cs="Angsana New"/>
                <w:b/>
                <w:bCs/>
                <w:sz w:val="30"/>
                <w:szCs w:val="30"/>
              </w:rPr>
              <w:t>9</w:t>
            </w:r>
            <w:r w:rsidRPr="00A27CE2">
              <w:rPr>
                <w:rFonts w:asciiTheme="majorBidi" w:hAnsiTheme="majorBidi" w:cs="Angsana New"/>
                <w:b/>
                <w:bCs/>
                <w:sz w:val="30"/>
                <w:szCs w:val="30"/>
              </w:rPr>
              <w:t>6,948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7CD3B23D" w14:textId="77777777" w:rsidR="005D66AB" w:rsidRPr="00A27CE2" w:rsidRDefault="005D66AB" w:rsidP="005D66AB">
            <w:pPr>
              <w:tabs>
                <w:tab w:val="decimal" w:pos="920"/>
              </w:tabs>
              <w:spacing w:line="240" w:lineRule="atLeast"/>
              <w:ind w:left="-102" w:right="-8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6069D627" w14:textId="39AE7B3D" w:rsidR="005D66AB" w:rsidRPr="00A27CE2" w:rsidRDefault="00D67389" w:rsidP="00A27CE2">
            <w:pPr>
              <w:tabs>
                <w:tab w:val="decimal" w:pos="920"/>
              </w:tabs>
              <w:spacing w:line="240" w:lineRule="atLeast"/>
              <w:ind w:left="-102" w:right="-10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27C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</w:t>
            </w:r>
            <w:r w:rsidR="006B41E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321,619</w:t>
            </w:r>
          </w:p>
        </w:tc>
      </w:tr>
      <w:tr w:rsidR="005D66AB" w:rsidRPr="008A6AA5" w14:paraId="69DB2B18" w14:textId="77777777" w:rsidTr="005B6F66">
        <w:tc>
          <w:tcPr>
            <w:tcW w:w="4050" w:type="dxa"/>
            <w:tcBorders>
              <w:left w:val="nil"/>
              <w:bottom w:val="nil"/>
              <w:right w:val="nil"/>
            </w:tcBorders>
            <w:noWrap/>
          </w:tcPr>
          <w:p w14:paraId="3B432165" w14:textId="77777777" w:rsidR="005D66AB" w:rsidRPr="008A6AA5" w:rsidRDefault="005D66AB" w:rsidP="005D66A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firstLine="72"/>
              <w:rPr>
                <w:rFonts w:asciiTheme="majorBidi" w:hAnsiTheme="majorBidi" w:cstheme="majorBidi"/>
                <w:spacing w:val="-6"/>
                <w:sz w:val="30"/>
                <w:szCs w:val="30"/>
                <w:highlight w:val="yellow"/>
              </w:rPr>
            </w:pPr>
          </w:p>
        </w:tc>
        <w:tc>
          <w:tcPr>
            <w:tcW w:w="1209" w:type="dxa"/>
            <w:tcBorders>
              <w:top w:val="double" w:sz="4" w:space="0" w:color="auto"/>
              <w:left w:val="nil"/>
              <w:right w:val="nil"/>
            </w:tcBorders>
            <w:noWrap/>
          </w:tcPr>
          <w:p w14:paraId="1964EA66" w14:textId="77777777" w:rsidR="005D66AB" w:rsidRPr="00A27CE2" w:rsidRDefault="005D66AB" w:rsidP="005D66A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firstLine="72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242" w:type="dxa"/>
            <w:tcBorders>
              <w:left w:val="nil"/>
              <w:right w:val="nil"/>
            </w:tcBorders>
          </w:tcPr>
          <w:p w14:paraId="4F810234" w14:textId="77777777" w:rsidR="005D66AB" w:rsidRPr="00A27CE2" w:rsidRDefault="005D66AB" w:rsidP="005D66A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firstLine="72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1131" w:type="dxa"/>
            <w:gridSpan w:val="2"/>
            <w:tcBorders>
              <w:top w:val="double" w:sz="4" w:space="0" w:color="auto"/>
              <w:left w:val="nil"/>
              <w:right w:val="nil"/>
            </w:tcBorders>
          </w:tcPr>
          <w:p w14:paraId="233E52BE" w14:textId="77777777" w:rsidR="005D66AB" w:rsidRPr="00A27CE2" w:rsidRDefault="005D66AB" w:rsidP="005D66AB">
            <w:pPr>
              <w:tabs>
                <w:tab w:val="decimal" w:pos="756"/>
                <w:tab w:val="decimal" w:pos="820"/>
                <w:tab w:val="decimal" w:pos="917"/>
              </w:tabs>
              <w:spacing w:line="240" w:lineRule="atLeast"/>
              <w:ind w:left="-102" w:right="-10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28F9124D" w14:textId="77777777" w:rsidR="005D66AB" w:rsidRPr="00A27CE2" w:rsidRDefault="005D66AB" w:rsidP="005D66A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firstLine="72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14:paraId="763FCE30" w14:textId="77777777" w:rsidR="005D66AB" w:rsidRPr="00A27CE2" w:rsidRDefault="005D66AB" w:rsidP="005D66AB">
            <w:pPr>
              <w:tabs>
                <w:tab w:val="decimal" w:pos="870"/>
              </w:tabs>
              <w:spacing w:line="240" w:lineRule="atLeast"/>
              <w:ind w:left="-102" w:right="-8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noWrap/>
          </w:tcPr>
          <w:p w14:paraId="08D60CD0" w14:textId="77777777" w:rsidR="005D66AB" w:rsidRPr="00A27CE2" w:rsidRDefault="005D66AB" w:rsidP="005D66A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firstLine="72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14:paraId="16B64754" w14:textId="77777777" w:rsidR="005D66AB" w:rsidRPr="00A27CE2" w:rsidRDefault="005D66AB" w:rsidP="005D66A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firstLine="72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</w:pPr>
          </w:p>
        </w:tc>
      </w:tr>
      <w:tr w:rsidR="005D66AB" w:rsidRPr="008A6AA5" w14:paraId="784104F1" w14:textId="77777777" w:rsidTr="005B6F66">
        <w:trPr>
          <w:trHeight w:val="30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8111FCC" w14:textId="77777777" w:rsidR="005D66AB" w:rsidRPr="008A6AA5" w:rsidRDefault="005D66AB" w:rsidP="005D66A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firstLine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A6AA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กำไรต่อหุ้น </w:t>
            </w:r>
            <w:r w:rsidRPr="008A6AA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209" w:type="dxa"/>
            <w:tcBorders>
              <w:top w:val="nil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63FD940C" w14:textId="1BF04B81" w:rsidR="005D66AB" w:rsidRPr="00A27CE2" w:rsidRDefault="00E7147C" w:rsidP="005D66AB">
            <w:pPr>
              <w:spacing w:line="240" w:lineRule="atLeast"/>
              <w:ind w:left="-105" w:right="11" w:firstLine="10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27CE2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0.2</w:t>
            </w:r>
            <w:r w:rsidR="00333DA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42" w:type="dxa"/>
            <w:tcBorders>
              <w:top w:val="nil"/>
              <w:left w:val="nil"/>
              <w:right w:val="nil"/>
            </w:tcBorders>
            <w:vAlign w:val="bottom"/>
          </w:tcPr>
          <w:p w14:paraId="12258061" w14:textId="77777777" w:rsidR="005D66AB" w:rsidRPr="00A27CE2" w:rsidRDefault="005D66AB" w:rsidP="005D66AB">
            <w:pPr>
              <w:tabs>
                <w:tab w:val="decimal" w:pos="526"/>
              </w:tabs>
              <w:spacing w:line="240" w:lineRule="atLeast"/>
              <w:ind w:left="-102" w:right="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1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43BAD1EB" w14:textId="6312C3B2" w:rsidR="005D66AB" w:rsidRPr="00A27CE2" w:rsidRDefault="005D66AB" w:rsidP="005D66AB">
            <w:pPr>
              <w:spacing w:line="240" w:lineRule="atLeast"/>
              <w:ind w:left="-102" w:right="11" w:firstLine="16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27C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</w:t>
            </w:r>
            <w:r w:rsidR="00A27CE2" w:rsidRPr="00A27C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7114058D" w14:textId="77777777" w:rsidR="005D66AB" w:rsidRPr="00A27CE2" w:rsidRDefault="005D66AB" w:rsidP="005D66AB">
            <w:pPr>
              <w:tabs>
                <w:tab w:val="decimal" w:pos="526"/>
              </w:tabs>
              <w:spacing w:line="240" w:lineRule="atLeast"/>
              <w:ind w:left="-102" w:right="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2825E29E" w14:textId="7E908ABA" w:rsidR="005D66AB" w:rsidRPr="00A27CE2" w:rsidRDefault="00E7147C" w:rsidP="005D66AB">
            <w:pPr>
              <w:spacing w:line="240" w:lineRule="atLeast"/>
              <w:ind w:left="-165" w:right="11" w:firstLine="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27CE2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0.10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0738C8E" w14:textId="77777777" w:rsidR="005D66AB" w:rsidRPr="00A27CE2" w:rsidRDefault="005D66AB" w:rsidP="005D66AB">
            <w:pPr>
              <w:spacing w:line="240" w:lineRule="atLeast"/>
              <w:ind w:left="-558" w:right="11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7BE41686" w14:textId="12C2CABF" w:rsidR="005D66AB" w:rsidRPr="00A27CE2" w:rsidRDefault="005D66AB" w:rsidP="005D66AB">
            <w:pPr>
              <w:spacing w:line="240" w:lineRule="atLeast"/>
              <w:ind w:left="-165" w:right="11" w:firstLine="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27C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0.1</w:t>
            </w:r>
            <w:r w:rsidR="006B41E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</w:tr>
    </w:tbl>
    <w:p w14:paraId="36C97A85" w14:textId="1B27061E" w:rsidR="004354FD" w:rsidRPr="005D66AB" w:rsidRDefault="004354FD" w:rsidP="005D66AB">
      <w:pPr>
        <w:pStyle w:val="Heading1"/>
        <w:ind w:left="0"/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</w:pPr>
    </w:p>
    <w:p w14:paraId="44A41FA4" w14:textId="430324CB" w:rsidR="00AE74E9" w:rsidRPr="00AE74E9" w:rsidRDefault="00CF4427" w:rsidP="00AE74E9">
      <w:pPr>
        <w:pStyle w:val="Heading1"/>
        <w:numPr>
          <w:ilvl w:val="0"/>
          <w:numId w:val="4"/>
        </w:numPr>
        <w:ind w:left="540" w:hanging="540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  <w:r w:rsidRPr="00B42C4A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>ภาระผูกพันกับบุคคลหรือกิจการที่ไม่เกี่ยวข้องกัน</w:t>
      </w:r>
    </w:p>
    <w:p w14:paraId="0BD667A0" w14:textId="77777777" w:rsidR="00B42C4A" w:rsidRPr="00B01552" w:rsidRDefault="00B42C4A" w:rsidP="00485C6D">
      <w:pPr>
        <w:ind w:left="540"/>
        <w:jc w:val="thaiDistribute"/>
        <w:rPr>
          <w:rFonts w:asciiTheme="majorBidi" w:hAnsiTheme="majorBidi" w:cstheme="majorBidi"/>
          <w:sz w:val="20"/>
          <w:szCs w:val="20"/>
          <w:lang w:eastAsia="th-TH"/>
        </w:rPr>
      </w:pPr>
    </w:p>
    <w:tbl>
      <w:tblPr>
        <w:tblW w:w="927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6479"/>
        <w:gridCol w:w="1261"/>
        <w:gridCol w:w="271"/>
        <w:gridCol w:w="1259"/>
      </w:tblGrid>
      <w:tr w:rsidR="00A87764" w:rsidRPr="008A6AA5" w14:paraId="5AEE3166" w14:textId="77777777" w:rsidTr="002108BD">
        <w:trPr>
          <w:trHeight w:val="317"/>
          <w:tblHeader/>
        </w:trPr>
        <w:tc>
          <w:tcPr>
            <w:tcW w:w="3495" w:type="pct"/>
            <w:vAlign w:val="bottom"/>
          </w:tcPr>
          <w:p w14:paraId="009B2D92" w14:textId="2C96E0E7" w:rsidR="00A87764" w:rsidRPr="008A6AA5" w:rsidRDefault="00A87764" w:rsidP="00B42C4A">
            <w:pPr>
              <w:pStyle w:val="BodyText"/>
              <w:ind w:right="-131" w:firstLine="90"/>
              <w:jc w:val="lef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8A6AA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5D66AB" w:rsidRPr="008A6AA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="005D66AB" w:rsidRPr="008A6AA5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มีนาคม </w:t>
            </w:r>
            <w:r w:rsidR="005D66AB" w:rsidRPr="008A6AA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2569</w:t>
            </w:r>
          </w:p>
        </w:tc>
        <w:tc>
          <w:tcPr>
            <w:tcW w:w="680" w:type="pct"/>
            <w:vAlign w:val="bottom"/>
          </w:tcPr>
          <w:p w14:paraId="5C2FD815" w14:textId="77777777" w:rsidR="00A87764" w:rsidRPr="008A6AA5" w:rsidRDefault="00A87764" w:rsidP="00B42C4A">
            <w:pPr>
              <w:pStyle w:val="block"/>
              <w:spacing w:after="0" w:line="240" w:lineRule="auto"/>
              <w:ind w:left="-105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A6AA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6" w:type="pct"/>
            <w:vAlign w:val="bottom"/>
          </w:tcPr>
          <w:p w14:paraId="3281979D" w14:textId="77777777" w:rsidR="00A87764" w:rsidRPr="008A6AA5" w:rsidRDefault="00A87764" w:rsidP="00B42C4A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9" w:type="pct"/>
            <w:vAlign w:val="bottom"/>
          </w:tcPr>
          <w:p w14:paraId="30A23C40" w14:textId="01E6012C" w:rsidR="00A87764" w:rsidRPr="008A6AA5" w:rsidRDefault="00A87764" w:rsidP="00B42C4A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A6AA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 w:rsidR="002F0F00" w:rsidRPr="008A6A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/>
            </w:r>
            <w:r w:rsidRPr="008A6AA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A87764" w:rsidRPr="008A6AA5" w14:paraId="2802857F" w14:textId="77777777" w:rsidTr="002108BD">
        <w:trPr>
          <w:trHeight w:hRule="exact" w:val="360"/>
          <w:tblHeader/>
        </w:trPr>
        <w:tc>
          <w:tcPr>
            <w:tcW w:w="3495" w:type="pct"/>
          </w:tcPr>
          <w:p w14:paraId="7EEA0133" w14:textId="77777777" w:rsidR="00A87764" w:rsidRPr="008A6AA5" w:rsidRDefault="00A87764" w:rsidP="00B42C4A">
            <w:pPr>
              <w:pStyle w:val="BodyText"/>
              <w:ind w:right="-131" w:firstLine="9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05" w:type="pct"/>
            <w:gridSpan w:val="3"/>
          </w:tcPr>
          <w:p w14:paraId="723CF7FC" w14:textId="77777777" w:rsidR="00A87764" w:rsidRPr="008A6AA5" w:rsidRDefault="00A87764" w:rsidP="00B42C4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8A6AA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F576B5" w:rsidRPr="008A6AA5" w14:paraId="3116B889" w14:textId="77777777" w:rsidTr="002108BD">
        <w:tc>
          <w:tcPr>
            <w:tcW w:w="3495" w:type="pct"/>
          </w:tcPr>
          <w:p w14:paraId="392976E1" w14:textId="6FE2F742" w:rsidR="00F576B5" w:rsidRPr="008A6AA5" w:rsidRDefault="00F576B5" w:rsidP="00F576B5">
            <w:pPr>
              <w:pStyle w:val="BodyText"/>
              <w:ind w:right="-131" w:firstLine="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A6AA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  <w:r w:rsidRPr="008A6AA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680" w:type="pct"/>
          </w:tcPr>
          <w:p w14:paraId="06C2694A" w14:textId="77777777" w:rsidR="00F576B5" w:rsidRPr="008A6AA5" w:rsidRDefault="00F576B5" w:rsidP="00F576B5">
            <w:pPr>
              <w:pStyle w:val="acctfourfigures"/>
              <w:tabs>
                <w:tab w:val="clear" w:pos="765"/>
                <w:tab w:val="decimal" w:pos="187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14:paraId="6B4DDD4C" w14:textId="77777777" w:rsidR="00F576B5" w:rsidRPr="008A6AA5" w:rsidRDefault="00F576B5" w:rsidP="00F576B5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9" w:type="pct"/>
          </w:tcPr>
          <w:p w14:paraId="252FAD43" w14:textId="66273CD9" w:rsidR="00F576B5" w:rsidRPr="008A6AA5" w:rsidRDefault="00F576B5" w:rsidP="00F576B5">
            <w:pPr>
              <w:pStyle w:val="acctfourfigures"/>
              <w:tabs>
                <w:tab w:val="clear" w:pos="765"/>
              </w:tabs>
              <w:spacing w:line="240" w:lineRule="auto"/>
              <w:ind w:right="25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C403E0" w:rsidRPr="008A6AA5" w14:paraId="17DD2AC9" w14:textId="77777777" w:rsidTr="00021860">
        <w:tc>
          <w:tcPr>
            <w:tcW w:w="3495" w:type="pct"/>
          </w:tcPr>
          <w:p w14:paraId="509AA1D2" w14:textId="113F1618" w:rsidR="00C403E0" w:rsidRPr="008A6AA5" w:rsidRDefault="00C403E0" w:rsidP="00C403E0">
            <w:pPr>
              <w:pStyle w:val="BodyText"/>
              <w:ind w:right="-131" w:firstLine="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A6AA5">
              <w:rPr>
                <w:rFonts w:hint="cs"/>
                <w:sz w:val="30"/>
                <w:szCs w:val="30"/>
                <w:cs/>
              </w:rPr>
              <w:t>เรือเดินทะเล</w:t>
            </w:r>
          </w:p>
        </w:tc>
        <w:tc>
          <w:tcPr>
            <w:tcW w:w="680" w:type="pct"/>
          </w:tcPr>
          <w:p w14:paraId="573ECD7B" w14:textId="1E99354A" w:rsidR="00C403E0" w:rsidRPr="008A6AA5" w:rsidRDefault="00C60608" w:rsidP="00C403E0">
            <w:pPr>
              <w:ind w:left="-108" w:right="7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A6AA5">
              <w:rPr>
                <w:rFonts w:asciiTheme="majorBidi" w:hAnsiTheme="majorBidi" w:cstheme="majorBidi"/>
                <w:sz w:val="30"/>
                <w:szCs w:val="30"/>
              </w:rPr>
              <w:t>789,867</w:t>
            </w:r>
          </w:p>
        </w:tc>
        <w:tc>
          <w:tcPr>
            <w:tcW w:w="146" w:type="pct"/>
          </w:tcPr>
          <w:p w14:paraId="1F5DB982" w14:textId="77777777" w:rsidR="00C403E0" w:rsidRPr="008A6AA5" w:rsidRDefault="00C403E0" w:rsidP="00C403E0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9" w:type="pct"/>
          </w:tcPr>
          <w:p w14:paraId="69A27130" w14:textId="769E1E9D" w:rsidR="00C403E0" w:rsidRPr="008A6AA5" w:rsidRDefault="00C60608" w:rsidP="00C403E0">
            <w:pPr>
              <w:tabs>
                <w:tab w:val="decimal" w:pos="1154"/>
              </w:tabs>
              <w:ind w:left="-108" w:right="34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A6AA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403E0" w:rsidRPr="008A6AA5" w14:paraId="6D4A6EAE" w14:textId="77777777" w:rsidTr="00021860">
        <w:tc>
          <w:tcPr>
            <w:tcW w:w="3495" w:type="pct"/>
          </w:tcPr>
          <w:p w14:paraId="073F1050" w14:textId="344DC6DB" w:rsidR="00C403E0" w:rsidRPr="008A6AA5" w:rsidRDefault="00C403E0" w:rsidP="00C403E0">
            <w:pPr>
              <w:pStyle w:val="BodyText"/>
              <w:ind w:right="-131" w:firstLine="90"/>
              <w:rPr>
                <w:sz w:val="30"/>
                <w:szCs w:val="30"/>
                <w:cs/>
              </w:rPr>
            </w:pPr>
            <w:r w:rsidRPr="008A6AA5">
              <w:rPr>
                <w:sz w:val="30"/>
                <w:szCs w:val="30"/>
                <w:cs/>
              </w:rPr>
              <w:t>สินทรัพย์ระหว่างก่อสร้างและติดตั้ง</w:t>
            </w:r>
          </w:p>
        </w:tc>
        <w:tc>
          <w:tcPr>
            <w:tcW w:w="680" w:type="pct"/>
          </w:tcPr>
          <w:p w14:paraId="19617AC5" w14:textId="04818457" w:rsidR="00C403E0" w:rsidRPr="008A6AA5" w:rsidRDefault="00C60608" w:rsidP="00C403E0">
            <w:pPr>
              <w:ind w:left="-108" w:right="7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A6AA5">
              <w:rPr>
                <w:rFonts w:asciiTheme="majorBidi" w:hAnsiTheme="majorBidi" w:cstheme="majorBidi"/>
                <w:sz w:val="30"/>
                <w:szCs w:val="30"/>
              </w:rPr>
              <w:t>1,120</w:t>
            </w:r>
          </w:p>
        </w:tc>
        <w:tc>
          <w:tcPr>
            <w:tcW w:w="146" w:type="pct"/>
          </w:tcPr>
          <w:p w14:paraId="4BAFA9C3" w14:textId="678B5C18" w:rsidR="00C403E0" w:rsidRPr="008A6AA5" w:rsidRDefault="00C403E0" w:rsidP="00C403E0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9" w:type="pct"/>
          </w:tcPr>
          <w:p w14:paraId="2D1081A5" w14:textId="1F93F59E" w:rsidR="00C403E0" w:rsidRPr="008A6AA5" w:rsidRDefault="00C60608" w:rsidP="00C403E0">
            <w:pPr>
              <w:ind w:left="-108" w:right="7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A6AA5">
              <w:rPr>
                <w:rFonts w:asciiTheme="majorBidi" w:hAnsiTheme="majorBidi" w:cstheme="majorBidi"/>
                <w:sz w:val="30"/>
                <w:szCs w:val="30"/>
              </w:rPr>
              <w:t>1,120</w:t>
            </w:r>
          </w:p>
        </w:tc>
      </w:tr>
      <w:tr w:rsidR="00C403E0" w:rsidRPr="008A6AA5" w14:paraId="092196F9" w14:textId="77777777" w:rsidTr="002108BD">
        <w:tc>
          <w:tcPr>
            <w:tcW w:w="3495" w:type="pct"/>
          </w:tcPr>
          <w:p w14:paraId="276E7872" w14:textId="51C7C294" w:rsidR="00C403E0" w:rsidRPr="008A6AA5" w:rsidRDefault="00C403E0" w:rsidP="00C403E0">
            <w:pPr>
              <w:pStyle w:val="BodyText"/>
              <w:ind w:right="-131" w:firstLine="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A6AA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80" w:type="pct"/>
            <w:tcBorders>
              <w:top w:val="single" w:sz="4" w:space="0" w:color="auto"/>
              <w:bottom w:val="double" w:sz="4" w:space="0" w:color="auto"/>
            </w:tcBorders>
          </w:tcPr>
          <w:p w14:paraId="540F7B0A" w14:textId="583EA13B" w:rsidR="00C403E0" w:rsidRPr="008A6AA5" w:rsidRDefault="00C60608" w:rsidP="00C403E0">
            <w:pPr>
              <w:tabs>
                <w:tab w:val="decimal" w:pos="1154"/>
              </w:tabs>
              <w:ind w:left="-108" w:right="6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A6A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790,987</w:t>
            </w:r>
          </w:p>
        </w:tc>
        <w:tc>
          <w:tcPr>
            <w:tcW w:w="146" w:type="pct"/>
          </w:tcPr>
          <w:p w14:paraId="70F00F5D" w14:textId="77777777" w:rsidR="00C403E0" w:rsidRPr="008A6AA5" w:rsidRDefault="00C403E0" w:rsidP="00C403E0">
            <w:pPr>
              <w:pStyle w:val="acctfourfigures"/>
              <w:tabs>
                <w:tab w:val="clear" w:pos="765"/>
                <w:tab w:val="decimal" w:pos="1870"/>
              </w:tabs>
              <w:spacing w:line="240" w:lineRule="auto"/>
              <w:ind w:right="15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9" w:type="pct"/>
            <w:tcBorders>
              <w:top w:val="single" w:sz="4" w:space="0" w:color="auto"/>
              <w:bottom w:val="double" w:sz="4" w:space="0" w:color="auto"/>
            </w:tcBorders>
          </w:tcPr>
          <w:p w14:paraId="448A4FBB" w14:textId="65CAB5B4" w:rsidR="00C403E0" w:rsidRPr="008A6AA5" w:rsidRDefault="00C60608" w:rsidP="00C403E0">
            <w:pPr>
              <w:ind w:left="-108" w:right="7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A6A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1,120</w:t>
            </w:r>
          </w:p>
        </w:tc>
      </w:tr>
      <w:tr w:rsidR="00C403E0" w:rsidRPr="008A6AA5" w14:paraId="01E8A6B4" w14:textId="77777777" w:rsidTr="002108BD">
        <w:trPr>
          <w:trHeight w:hRule="exact" w:val="187"/>
        </w:trPr>
        <w:tc>
          <w:tcPr>
            <w:tcW w:w="3495" w:type="pct"/>
          </w:tcPr>
          <w:p w14:paraId="0565907A" w14:textId="77777777" w:rsidR="00C403E0" w:rsidRDefault="00C403E0" w:rsidP="00C403E0">
            <w:pPr>
              <w:pStyle w:val="BodyText"/>
              <w:ind w:right="-131" w:firstLine="9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9602464" w14:textId="77777777" w:rsidR="004C74D0" w:rsidRDefault="004C74D0" w:rsidP="00C403E0">
            <w:pPr>
              <w:pStyle w:val="BodyText"/>
              <w:ind w:right="-131" w:firstLine="9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87A396A" w14:textId="77777777" w:rsidR="004C74D0" w:rsidRPr="008A6AA5" w:rsidRDefault="004C74D0" w:rsidP="00C403E0">
            <w:pPr>
              <w:pStyle w:val="BodyText"/>
              <w:ind w:right="-131" w:firstLine="9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80" w:type="pct"/>
          </w:tcPr>
          <w:p w14:paraId="03F97E17" w14:textId="77777777" w:rsidR="00C403E0" w:rsidRPr="008A6AA5" w:rsidRDefault="00C403E0" w:rsidP="00C403E0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15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1566DF19" w14:textId="77777777" w:rsidR="00C403E0" w:rsidRPr="008A6AA5" w:rsidRDefault="00C403E0" w:rsidP="00C403E0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9" w:type="pct"/>
          </w:tcPr>
          <w:p w14:paraId="2689720A" w14:textId="77777777" w:rsidR="00C403E0" w:rsidRPr="008A6AA5" w:rsidRDefault="00C403E0" w:rsidP="00C403E0">
            <w:pPr>
              <w:pStyle w:val="acctfourfigures"/>
              <w:tabs>
                <w:tab w:val="clear" w:pos="765"/>
              </w:tabs>
              <w:spacing w:line="240" w:lineRule="auto"/>
              <w:ind w:right="15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C74D0" w:rsidRPr="008A6AA5" w14:paraId="6660E02B" w14:textId="77777777" w:rsidTr="002108BD">
        <w:trPr>
          <w:trHeight w:hRule="exact" w:val="187"/>
        </w:trPr>
        <w:tc>
          <w:tcPr>
            <w:tcW w:w="3495" w:type="pct"/>
          </w:tcPr>
          <w:p w14:paraId="58D77B54" w14:textId="77777777" w:rsidR="004C74D0" w:rsidRDefault="004C74D0" w:rsidP="00C403E0">
            <w:pPr>
              <w:pStyle w:val="BodyText"/>
              <w:ind w:right="-131" w:firstLine="9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5727DAE" w14:textId="77777777" w:rsidR="004C74D0" w:rsidRDefault="004C74D0" w:rsidP="00C403E0">
            <w:pPr>
              <w:pStyle w:val="BodyText"/>
              <w:ind w:right="-131" w:firstLine="9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F26870D" w14:textId="77777777" w:rsidR="004C74D0" w:rsidRDefault="004C74D0" w:rsidP="00C403E0">
            <w:pPr>
              <w:pStyle w:val="BodyText"/>
              <w:ind w:right="-131" w:firstLine="9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0E0CA8E" w14:textId="77777777" w:rsidR="004C74D0" w:rsidRDefault="004C74D0" w:rsidP="00C403E0">
            <w:pPr>
              <w:pStyle w:val="BodyText"/>
              <w:ind w:right="-131" w:firstLine="9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2ADC269" w14:textId="77777777" w:rsidR="004C74D0" w:rsidRDefault="004C74D0" w:rsidP="00C403E0">
            <w:pPr>
              <w:pStyle w:val="BodyText"/>
              <w:ind w:right="-131" w:firstLine="9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4425335" w14:textId="77777777" w:rsidR="004C74D0" w:rsidRDefault="004C74D0" w:rsidP="00C403E0">
            <w:pPr>
              <w:pStyle w:val="BodyText"/>
              <w:ind w:right="-131" w:firstLine="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0" w:type="pct"/>
          </w:tcPr>
          <w:p w14:paraId="1F7EEA01" w14:textId="77777777" w:rsidR="004C74D0" w:rsidRPr="008A6AA5" w:rsidRDefault="004C74D0" w:rsidP="00C403E0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15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62E3E25B" w14:textId="77777777" w:rsidR="004C74D0" w:rsidRPr="008A6AA5" w:rsidRDefault="004C74D0" w:rsidP="00C403E0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9" w:type="pct"/>
          </w:tcPr>
          <w:p w14:paraId="5B6FAD86" w14:textId="77777777" w:rsidR="004C74D0" w:rsidRPr="008A6AA5" w:rsidRDefault="004C74D0" w:rsidP="00C403E0">
            <w:pPr>
              <w:pStyle w:val="acctfourfigures"/>
              <w:tabs>
                <w:tab w:val="clear" w:pos="765"/>
              </w:tabs>
              <w:spacing w:line="240" w:lineRule="auto"/>
              <w:ind w:right="15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C74D0" w:rsidRPr="008A6AA5" w14:paraId="7FEBCC40" w14:textId="77777777" w:rsidTr="002108BD">
        <w:trPr>
          <w:trHeight w:hRule="exact" w:val="187"/>
        </w:trPr>
        <w:tc>
          <w:tcPr>
            <w:tcW w:w="3495" w:type="pct"/>
          </w:tcPr>
          <w:p w14:paraId="05DB4222" w14:textId="77777777" w:rsidR="004C74D0" w:rsidRDefault="004C74D0" w:rsidP="00C403E0">
            <w:pPr>
              <w:pStyle w:val="BodyText"/>
              <w:ind w:right="-131" w:firstLine="9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CB73B67" w14:textId="77777777" w:rsidR="004C74D0" w:rsidRDefault="004C74D0" w:rsidP="00C403E0">
            <w:pPr>
              <w:pStyle w:val="BodyText"/>
              <w:ind w:right="-131" w:firstLine="9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52348D2" w14:textId="77777777" w:rsidR="004C74D0" w:rsidRDefault="004C74D0" w:rsidP="00C403E0">
            <w:pPr>
              <w:pStyle w:val="BodyText"/>
              <w:ind w:right="-131" w:firstLine="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0" w:type="pct"/>
          </w:tcPr>
          <w:p w14:paraId="05AD64B4" w14:textId="77777777" w:rsidR="004C74D0" w:rsidRPr="008A6AA5" w:rsidRDefault="004C74D0" w:rsidP="00C403E0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15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67FCFAA5" w14:textId="77777777" w:rsidR="004C74D0" w:rsidRPr="008A6AA5" w:rsidRDefault="004C74D0" w:rsidP="00C403E0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9" w:type="pct"/>
          </w:tcPr>
          <w:p w14:paraId="6F28810D" w14:textId="77777777" w:rsidR="004C74D0" w:rsidRPr="008A6AA5" w:rsidRDefault="004C74D0" w:rsidP="00C403E0">
            <w:pPr>
              <w:pStyle w:val="acctfourfigures"/>
              <w:tabs>
                <w:tab w:val="clear" w:pos="765"/>
              </w:tabs>
              <w:spacing w:line="240" w:lineRule="auto"/>
              <w:ind w:right="15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C74D0" w:rsidRPr="008A6AA5" w14:paraId="36151C6A" w14:textId="77777777" w:rsidTr="002108BD">
        <w:trPr>
          <w:trHeight w:hRule="exact" w:val="187"/>
        </w:trPr>
        <w:tc>
          <w:tcPr>
            <w:tcW w:w="3495" w:type="pct"/>
          </w:tcPr>
          <w:p w14:paraId="6C5DE89F" w14:textId="77777777" w:rsidR="004C74D0" w:rsidRDefault="004C74D0" w:rsidP="00C403E0">
            <w:pPr>
              <w:pStyle w:val="BodyText"/>
              <w:ind w:right="-131" w:firstLine="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0" w:type="pct"/>
          </w:tcPr>
          <w:p w14:paraId="69B1FF7D" w14:textId="77777777" w:rsidR="004C74D0" w:rsidRPr="008A6AA5" w:rsidRDefault="004C74D0" w:rsidP="00C403E0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15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6CA3559E" w14:textId="77777777" w:rsidR="004C74D0" w:rsidRPr="008A6AA5" w:rsidRDefault="004C74D0" w:rsidP="00C403E0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9" w:type="pct"/>
          </w:tcPr>
          <w:p w14:paraId="51188E3A" w14:textId="77777777" w:rsidR="004C74D0" w:rsidRPr="008A6AA5" w:rsidRDefault="004C74D0" w:rsidP="00C403E0">
            <w:pPr>
              <w:pStyle w:val="acctfourfigures"/>
              <w:tabs>
                <w:tab w:val="clear" w:pos="765"/>
              </w:tabs>
              <w:spacing w:line="240" w:lineRule="auto"/>
              <w:ind w:right="15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C74D0" w:rsidRPr="008A6AA5" w14:paraId="37AAEE5B" w14:textId="77777777" w:rsidTr="002108BD">
        <w:trPr>
          <w:trHeight w:hRule="exact" w:val="187"/>
        </w:trPr>
        <w:tc>
          <w:tcPr>
            <w:tcW w:w="3495" w:type="pct"/>
          </w:tcPr>
          <w:p w14:paraId="027CDA54" w14:textId="77777777" w:rsidR="004C74D0" w:rsidRDefault="004C74D0" w:rsidP="00C403E0">
            <w:pPr>
              <w:pStyle w:val="BodyText"/>
              <w:ind w:right="-131" w:firstLine="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0" w:type="pct"/>
          </w:tcPr>
          <w:p w14:paraId="0AD085BC" w14:textId="77777777" w:rsidR="004C74D0" w:rsidRPr="008A6AA5" w:rsidRDefault="004C74D0" w:rsidP="00C403E0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15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7CA74022" w14:textId="77777777" w:rsidR="004C74D0" w:rsidRPr="008A6AA5" w:rsidRDefault="004C74D0" w:rsidP="00C403E0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9" w:type="pct"/>
          </w:tcPr>
          <w:p w14:paraId="37544A16" w14:textId="77777777" w:rsidR="004C74D0" w:rsidRPr="008A6AA5" w:rsidRDefault="004C74D0" w:rsidP="00C403E0">
            <w:pPr>
              <w:pStyle w:val="acctfourfigures"/>
              <w:tabs>
                <w:tab w:val="clear" w:pos="765"/>
              </w:tabs>
              <w:spacing w:line="240" w:lineRule="auto"/>
              <w:ind w:right="15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C74D0" w:rsidRPr="008A6AA5" w14:paraId="72DBAE71" w14:textId="77777777" w:rsidTr="002108BD">
        <w:trPr>
          <w:trHeight w:hRule="exact" w:val="187"/>
        </w:trPr>
        <w:tc>
          <w:tcPr>
            <w:tcW w:w="3495" w:type="pct"/>
          </w:tcPr>
          <w:p w14:paraId="16EBFA28" w14:textId="77777777" w:rsidR="004C74D0" w:rsidRDefault="004C74D0" w:rsidP="00C403E0">
            <w:pPr>
              <w:pStyle w:val="BodyText"/>
              <w:ind w:right="-131" w:firstLine="9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067C502" w14:textId="77777777" w:rsidR="004C74D0" w:rsidRDefault="004C74D0" w:rsidP="00C403E0">
            <w:pPr>
              <w:pStyle w:val="BodyText"/>
              <w:ind w:right="-131" w:firstLine="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0" w:type="pct"/>
          </w:tcPr>
          <w:p w14:paraId="67FDA7AE" w14:textId="77777777" w:rsidR="004C74D0" w:rsidRPr="008A6AA5" w:rsidRDefault="004C74D0" w:rsidP="00C403E0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15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0916A2C5" w14:textId="77777777" w:rsidR="004C74D0" w:rsidRPr="008A6AA5" w:rsidRDefault="004C74D0" w:rsidP="00C403E0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9" w:type="pct"/>
          </w:tcPr>
          <w:p w14:paraId="446F09E7" w14:textId="77777777" w:rsidR="004C74D0" w:rsidRPr="008A6AA5" w:rsidRDefault="004C74D0" w:rsidP="00C403E0">
            <w:pPr>
              <w:pStyle w:val="acctfourfigures"/>
              <w:tabs>
                <w:tab w:val="clear" w:pos="765"/>
              </w:tabs>
              <w:spacing w:line="240" w:lineRule="auto"/>
              <w:ind w:right="15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C74D0" w:rsidRPr="008A6AA5" w14:paraId="4C960BC6" w14:textId="77777777" w:rsidTr="002108BD">
        <w:trPr>
          <w:trHeight w:hRule="exact" w:val="187"/>
        </w:trPr>
        <w:tc>
          <w:tcPr>
            <w:tcW w:w="3495" w:type="pct"/>
          </w:tcPr>
          <w:p w14:paraId="50CABBA3" w14:textId="77777777" w:rsidR="004C74D0" w:rsidRDefault="004C74D0" w:rsidP="00C403E0">
            <w:pPr>
              <w:pStyle w:val="BodyText"/>
              <w:ind w:right="-131" w:firstLine="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0" w:type="pct"/>
          </w:tcPr>
          <w:p w14:paraId="0C8D4E69" w14:textId="77777777" w:rsidR="004C74D0" w:rsidRPr="008A6AA5" w:rsidRDefault="004C74D0" w:rsidP="00C403E0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15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2405BEBB" w14:textId="77777777" w:rsidR="004C74D0" w:rsidRPr="008A6AA5" w:rsidRDefault="004C74D0" w:rsidP="00C403E0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9" w:type="pct"/>
          </w:tcPr>
          <w:p w14:paraId="0B72C256" w14:textId="77777777" w:rsidR="004C74D0" w:rsidRPr="008A6AA5" w:rsidRDefault="004C74D0" w:rsidP="00C403E0">
            <w:pPr>
              <w:pStyle w:val="acctfourfigures"/>
              <w:tabs>
                <w:tab w:val="clear" w:pos="765"/>
              </w:tabs>
              <w:spacing w:line="240" w:lineRule="auto"/>
              <w:ind w:right="15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C74D0" w:rsidRPr="008A6AA5" w14:paraId="54C99C30" w14:textId="77777777" w:rsidTr="002108BD">
        <w:trPr>
          <w:trHeight w:hRule="exact" w:val="187"/>
        </w:trPr>
        <w:tc>
          <w:tcPr>
            <w:tcW w:w="3495" w:type="pct"/>
          </w:tcPr>
          <w:p w14:paraId="0F02DA3B" w14:textId="77777777" w:rsidR="004C74D0" w:rsidRDefault="004C74D0" w:rsidP="00C403E0">
            <w:pPr>
              <w:pStyle w:val="BodyText"/>
              <w:ind w:right="-131" w:firstLine="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0" w:type="pct"/>
          </w:tcPr>
          <w:p w14:paraId="7B7AD1A9" w14:textId="77777777" w:rsidR="004C74D0" w:rsidRPr="008A6AA5" w:rsidRDefault="004C74D0" w:rsidP="00C403E0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15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31CA447F" w14:textId="77777777" w:rsidR="004C74D0" w:rsidRPr="008A6AA5" w:rsidRDefault="004C74D0" w:rsidP="00C403E0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9" w:type="pct"/>
          </w:tcPr>
          <w:p w14:paraId="37B2789B" w14:textId="77777777" w:rsidR="004C74D0" w:rsidRPr="008A6AA5" w:rsidRDefault="004C74D0" w:rsidP="00C403E0">
            <w:pPr>
              <w:pStyle w:val="acctfourfigures"/>
              <w:tabs>
                <w:tab w:val="clear" w:pos="765"/>
              </w:tabs>
              <w:spacing w:line="240" w:lineRule="auto"/>
              <w:ind w:right="15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C74D0" w:rsidRPr="008A6AA5" w14:paraId="04FC6DD0" w14:textId="77777777" w:rsidTr="002108BD">
        <w:trPr>
          <w:trHeight w:hRule="exact" w:val="187"/>
        </w:trPr>
        <w:tc>
          <w:tcPr>
            <w:tcW w:w="3495" w:type="pct"/>
          </w:tcPr>
          <w:p w14:paraId="186AAC29" w14:textId="77777777" w:rsidR="004C74D0" w:rsidRDefault="004C74D0" w:rsidP="00C403E0">
            <w:pPr>
              <w:pStyle w:val="BodyText"/>
              <w:ind w:right="-131" w:firstLine="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0" w:type="pct"/>
          </w:tcPr>
          <w:p w14:paraId="4F5B5BDD" w14:textId="77777777" w:rsidR="004C74D0" w:rsidRPr="008A6AA5" w:rsidRDefault="004C74D0" w:rsidP="00C403E0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15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7EE0053F" w14:textId="77777777" w:rsidR="004C74D0" w:rsidRPr="008A6AA5" w:rsidRDefault="004C74D0" w:rsidP="00C403E0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9" w:type="pct"/>
          </w:tcPr>
          <w:p w14:paraId="73364B87" w14:textId="77777777" w:rsidR="004C74D0" w:rsidRPr="008A6AA5" w:rsidRDefault="004C74D0" w:rsidP="00C403E0">
            <w:pPr>
              <w:pStyle w:val="acctfourfigures"/>
              <w:tabs>
                <w:tab w:val="clear" w:pos="765"/>
              </w:tabs>
              <w:spacing w:line="240" w:lineRule="auto"/>
              <w:ind w:right="15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C74D0" w:rsidRPr="008A6AA5" w14:paraId="7D05F307" w14:textId="77777777" w:rsidTr="002108BD">
        <w:trPr>
          <w:trHeight w:hRule="exact" w:val="187"/>
        </w:trPr>
        <w:tc>
          <w:tcPr>
            <w:tcW w:w="3495" w:type="pct"/>
          </w:tcPr>
          <w:p w14:paraId="16EFCE3D" w14:textId="77777777" w:rsidR="004C74D0" w:rsidRDefault="004C74D0" w:rsidP="00C403E0">
            <w:pPr>
              <w:pStyle w:val="BodyText"/>
              <w:ind w:right="-131" w:firstLine="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0" w:type="pct"/>
          </w:tcPr>
          <w:p w14:paraId="08C7B7AE" w14:textId="77777777" w:rsidR="004C74D0" w:rsidRPr="008A6AA5" w:rsidRDefault="004C74D0" w:rsidP="00C403E0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15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70DE468E" w14:textId="77777777" w:rsidR="004C74D0" w:rsidRPr="008A6AA5" w:rsidRDefault="004C74D0" w:rsidP="00C403E0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9" w:type="pct"/>
          </w:tcPr>
          <w:p w14:paraId="1A45A635" w14:textId="77777777" w:rsidR="004C74D0" w:rsidRPr="008A6AA5" w:rsidRDefault="004C74D0" w:rsidP="00C403E0">
            <w:pPr>
              <w:pStyle w:val="acctfourfigures"/>
              <w:tabs>
                <w:tab w:val="clear" w:pos="765"/>
              </w:tabs>
              <w:spacing w:line="240" w:lineRule="auto"/>
              <w:ind w:right="15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C74D0" w:rsidRPr="008A6AA5" w14:paraId="704504E9" w14:textId="77777777" w:rsidTr="002108BD">
        <w:trPr>
          <w:trHeight w:hRule="exact" w:val="187"/>
        </w:trPr>
        <w:tc>
          <w:tcPr>
            <w:tcW w:w="3495" w:type="pct"/>
          </w:tcPr>
          <w:p w14:paraId="4327E005" w14:textId="77777777" w:rsidR="004C74D0" w:rsidRDefault="004C74D0" w:rsidP="00C403E0">
            <w:pPr>
              <w:pStyle w:val="BodyText"/>
              <w:ind w:right="-131" w:firstLine="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0" w:type="pct"/>
          </w:tcPr>
          <w:p w14:paraId="6BC9F143" w14:textId="77777777" w:rsidR="004C74D0" w:rsidRPr="008A6AA5" w:rsidRDefault="004C74D0" w:rsidP="00C403E0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15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3D398230" w14:textId="77777777" w:rsidR="004C74D0" w:rsidRPr="008A6AA5" w:rsidRDefault="004C74D0" w:rsidP="00C403E0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9" w:type="pct"/>
          </w:tcPr>
          <w:p w14:paraId="6244462D" w14:textId="77777777" w:rsidR="004C74D0" w:rsidRPr="008A6AA5" w:rsidRDefault="004C74D0" w:rsidP="00C403E0">
            <w:pPr>
              <w:pStyle w:val="acctfourfigures"/>
              <w:tabs>
                <w:tab w:val="clear" w:pos="765"/>
              </w:tabs>
              <w:spacing w:line="240" w:lineRule="auto"/>
              <w:ind w:right="15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C74D0" w:rsidRPr="008A6AA5" w14:paraId="288F0738" w14:textId="77777777" w:rsidTr="002108BD">
        <w:trPr>
          <w:trHeight w:hRule="exact" w:val="187"/>
        </w:trPr>
        <w:tc>
          <w:tcPr>
            <w:tcW w:w="3495" w:type="pct"/>
          </w:tcPr>
          <w:p w14:paraId="63434F85" w14:textId="77777777" w:rsidR="004C74D0" w:rsidRDefault="004C74D0" w:rsidP="00C403E0">
            <w:pPr>
              <w:pStyle w:val="BodyText"/>
              <w:ind w:right="-131" w:firstLine="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0" w:type="pct"/>
          </w:tcPr>
          <w:p w14:paraId="284EA006" w14:textId="77777777" w:rsidR="004C74D0" w:rsidRPr="008A6AA5" w:rsidRDefault="004C74D0" w:rsidP="00C403E0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15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6B5DBF93" w14:textId="77777777" w:rsidR="004C74D0" w:rsidRPr="008A6AA5" w:rsidRDefault="004C74D0" w:rsidP="00C403E0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9" w:type="pct"/>
          </w:tcPr>
          <w:p w14:paraId="068B497D" w14:textId="77777777" w:rsidR="004C74D0" w:rsidRPr="008A6AA5" w:rsidRDefault="004C74D0" w:rsidP="00C403E0">
            <w:pPr>
              <w:pStyle w:val="acctfourfigures"/>
              <w:tabs>
                <w:tab w:val="clear" w:pos="765"/>
              </w:tabs>
              <w:spacing w:line="240" w:lineRule="auto"/>
              <w:ind w:right="15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C74D0" w:rsidRPr="008A6AA5" w14:paraId="68D06B47" w14:textId="77777777" w:rsidTr="002108BD">
        <w:trPr>
          <w:trHeight w:hRule="exact" w:val="187"/>
        </w:trPr>
        <w:tc>
          <w:tcPr>
            <w:tcW w:w="3495" w:type="pct"/>
          </w:tcPr>
          <w:p w14:paraId="72E39639" w14:textId="77777777" w:rsidR="004C74D0" w:rsidRDefault="004C74D0" w:rsidP="00C403E0">
            <w:pPr>
              <w:pStyle w:val="BodyText"/>
              <w:ind w:right="-131" w:firstLine="9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31B50F0" w14:textId="77777777" w:rsidR="004C74D0" w:rsidRDefault="004C74D0" w:rsidP="00C403E0">
            <w:pPr>
              <w:pStyle w:val="BodyText"/>
              <w:ind w:right="-131" w:firstLine="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0" w:type="pct"/>
          </w:tcPr>
          <w:p w14:paraId="39FCC468" w14:textId="77777777" w:rsidR="004C74D0" w:rsidRPr="008A6AA5" w:rsidRDefault="004C74D0" w:rsidP="00C403E0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15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31078C9E" w14:textId="77777777" w:rsidR="004C74D0" w:rsidRPr="008A6AA5" w:rsidRDefault="004C74D0" w:rsidP="00C403E0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9" w:type="pct"/>
          </w:tcPr>
          <w:p w14:paraId="09AA6424" w14:textId="77777777" w:rsidR="004C74D0" w:rsidRPr="008A6AA5" w:rsidRDefault="004C74D0" w:rsidP="00C403E0">
            <w:pPr>
              <w:pStyle w:val="acctfourfigures"/>
              <w:tabs>
                <w:tab w:val="clear" w:pos="765"/>
              </w:tabs>
              <w:spacing w:line="240" w:lineRule="auto"/>
              <w:ind w:right="15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54817" w:rsidRPr="008A6AA5" w14:paraId="1913AF25" w14:textId="77777777" w:rsidTr="002108BD">
        <w:trPr>
          <w:trHeight w:hRule="exact" w:val="187"/>
        </w:trPr>
        <w:tc>
          <w:tcPr>
            <w:tcW w:w="3495" w:type="pct"/>
          </w:tcPr>
          <w:p w14:paraId="7EBCAF43" w14:textId="77777777" w:rsidR="00A54817" w:rsidRDefault="00A54817" w:rsidP="00C403E0">
            <w:pPr>
              <w:pStyle w:val="BodyText"/>
              <w:ind w:right="-131" w:firstLine="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0" w:type="pct"/>
          </w:tcPr>
          <w:p w14:paraId="279C90F5" w14:textId="77777777" w:rsidR="00A54817" w:rsidRPr="008A6AA5" w:rsidRDefault="00A54817" w:rsidP="00C403E0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15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3C71C4F8" w14:textId="77777777" w:rsidR="00A54817" w:rsidRPr="008A6AA5" w:rsidRDefault="00A54817" w:rsidP="00C403E0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9" w:type="pct"/>
          </w:tcPr>
          <w:p w14:paraId="739E403F" w14:textId="77777777" w:rsidR="00A54817" w:rsidRPr="008A6AA5" w:rsidRDefault="00A54817" w:rsidP="00C403E0">
            <w:pPr>
              <w:pStyle w:val="acctfourfigures"/>
              <w:tabs>
                <w:tab w:val="clear" w:pos="765"/>
              </w:tabs>
              <w:spacing w:line="240" w:lineRule="auto"/>
              <w:ind w:right="15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54817" w:rsidRPr="008A6AA5" w14:paraId="546FFD97" w14:textId="77777777" w:rsidTr="002108BD">
        <w:trPr>
          <w:trHeight w:hRule="exact" w:val="187"/>
        </w:trPr>
        <w:tc>
          <w:tcPr>
            <w:tcW w:w="3495" w:type="pct"/>
          </w:tcPr>
          <w:p w14:paraId="2960FCF8" w14:textId="77777777" w:rsidR="00A54817" w:rsidRDefault="00A54817" w:rsidP="00C403E0">
            <w:pPr>
              <w:pStyle w:val="BodyText"/>
              <w:ind w:right="-131" w:firstLine="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0" w:type="pct"/>
          </w:tcPr>
          <w:p w14:paraId="08D58DD7" w14:textId="77777777" w:rsidR="00A54817" w:rsidRPr="008A6AA5" w:rsidRDefault="00A54817" w:rsidP="00C403E0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15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03AF191F" w14:textId="77777777" w:rsidR="00A54817" w:rsidRPr="008A6AA5" w:rsidRDefault="00A54817" w:rsidP="00C403E0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9" w:type="pct"/>
          </w:tcPr>
          <w:p w14:paraId="6F636D96" w14:textId="77777777" w:rsidR="00A54817" w:rsidRPr="008A6AA5" w:rsidRDefault="00A54817" w:rsidP="00C403E0">
            <w:pPr>
              <w:pStyle w:val="acctfourfigures"/>
              <w:tabs>
                <w:tab w:val="clear" w:pos="765"/>
              </w:tabs>
              <w:spacing w:line="240" w:lineRule="auto"/>
              <w:ind w:right="15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403E0" w:rsidRPr="008A6AA5" w14:paraId="686E1A30" w14:textId="77777777" w:rsidTr="002108BD">
        <w:tc>
          <w:tcPr>
            <w:tcW w:w="3495" w:type="pct"/>
          </w:tcPr>
          <w:p w14:paraId="03357FD6" w14:textId="77777777" w:rsidR="00C403E0" w:rsidRPr="008A6AA5" w:rsidRDefault="00C403E0" w:rsidP="00C403E0">
            <w:pPr>
              <w:pStyle w:val="BodyText"/>
              <w:ind w:right="-131" w:firstLine="90"/>
              <w:rPr>
                <w:rFonts w:asciiTheme="majorBidi" w:hAnsiTheme="majorBidi" w:cstheme="majorBidi"/>
                <w:sz w:val="30"/>
                <w:szCs w:val="30"/>
              </w:rPr>
            </w:pPr>
            <w:r w:rsidRPr="008A6AA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ภาระผูกพันอื่นๆ</w:t>
            </w:r>
          </w:p>
        </w:tc>
        <w:tc>
          <w:tcPr>
            <w:tcW w:w="680" w:type="pct"/>
          </w:tcPr>
          <w:p w14:paraId="3675F302" w14:textId="77777777" w:rsidR="00C403E0" w:rsidRPr="008A6AA5" w:rsidRDefault="00C403E0" w:rsidP="00C403E0">
            <w:pPr>
              <w:pStyle w:val="acctfourfigures"/>
              <w:tabs>
                <w:tab w:val="clear" w:pos="765"/>
                <w:tab w:val="decimal" w:pos="1870"/>
              </w:tabs>
              <w:spacing w:line="240" w:lineRule="auto"/>
              <w:ind w:right="15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65F86B65" w14:textId="77777777" w:rsidR="00C403E0" w:rsidRPr="008A6AA5" w:rsidRDefault="00C403E0" w:rsidP="00C403E0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79" w:type="pct"/>
          </w:tcPr>
          <w:p w14:paraId="063CE01B" w14:textId="77777777" w:rsidR="00C403E0" w:rsidRPr="008A6AA5" w:rsidRDefault="00C403E0" w:rsidP="00C403E0">
            <w:pPr>
              <w:tabs>
                <w:tab w:val="decimal" w:pos="1154"/>
              </w:tabs>
              <w:ind w:left="-108" w:right="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403E0" w:rsidRPr="008A6AA5" w14:paraId="4A31E07A" w14:textId="77777777" w:rsidTr="002108BD">
        <w:tc>
          <w:tcPr>
            <w:tcW w:w="3495" w:type="pct"/>
          </w:tcPr>
          <w:p w14:paraId="04D7CA31" w14:textId="23124768" w:rsidR="00C403E0" w:rsidRPr="008A6AA5" w:rsidRDefault="00C403E0" w:rsidP="00C403E0">
            <w:pPr>
              <w:ind w:left="76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A6AA5">
              <w:rPr>
                <w:sz w:val="30"/>
                <w:szCs w:val="30"/>
                <w:cs/>
              </w:rPr>
              <w:t>ภาระผูกพันตามสัญญาเช่าระยะสั้นและสัญญาเช่าที่มีมูลค่าต่ำ</w:t>
            </w:r>
          </w:p>
        </w:tc>
        <w:tc>
          <w:tcPr>
            <w:tcW w:w="680" w:type="pct"/>
          </w:tcPr>
          <w:p w14:paraId="65745F6A" w14:textId="7C82C4D8" w:rsidR="00C403E0" w:rsidRPr="008A6AA5" w:rsidRDefault="007F3FF6" w:rsidP="00C403E0">
            <w:pPr>
              <w:tabs>
                <w:tab w:val="decimal" w:pos="1154"/>
              </w:tabs>
              <w:ind w:left="-108" w:right="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A6AA5">
              <w:rPr>
                <w:rFonts w:asciiTheme="majorBidi" w:hAnsiTheme="majorBidi" w:cstheme="majorBidi"/>
                <w:sz w:val="30"/>
                <w:szCs w:val="30"/>
              </w:rPr>
              <w:t>2,48</w:t>
            </w:r>
            <w:r w:rsidR="007A5283">
              <w:rPr>
                <w:rFonts w:asciiTheme="majorBidi" w:hAnsiTheme="majorBidi" w:cstheme="majorBidi" w:hint="cs"/>
                <w:sz w:val="30"/>
                <w:szCs w:val="30"/>
                <w:cs/>
              </w:rPr>
              <w:t>6</w:t>
            </w:r>
          </w:p>
        </w:tc>
        <w:tc>
          <w:tcPr>
            <w:tcW w:w="146" w:type="pct"/>
          </w:tcPr>
          <w:p w14:paraId="3C7D4664" w14:textId="77777777" w:rsidR="00C403E0" w:rsidRPr="008A6AA5" w:rsidRDefault="00C403E0" w:rsidP="00C403E0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79" w:type="pct"/>
          </w:tcPr>
          <w:p w14:paraId="2D023ED9" w14:textId="6EBBFF5F" w:rsidR="00C403E0" w:rsidRPr="008A6AA5" w:rsidRDefault="007F3FF6" w:rsidP="00C403E0">
            <w:pPr>
              <w:tabs>
                <w:tab w:val="decimal" w:pos="1154"/>
              </w:tabs>
              <w:ind w:left="-108" w:right="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A6AA5">
              <w:rPr>
                <w:rFonts w:asciiTheme="majorBidi" w:hAnsiTheme="majorBidi" w:cstheme="majorBidi"/>
                <w:sz w:val="30"/>
                <w:szCs w:val="30"/>
              </w:rPr>
              <w:t>57</w:t>
            </w:r>
            <w:r w:rsidR="007A5283">
              <w:rPr>
                <w:rFonts w:asciiTheme="majorBidi" w:hAnsiTheme="majorBidi" w:cstheme="majorBidi" w:hint="cs"/>
                <w:sz w:val="30"/>
                <w:szCs w:val="30"/>
                <w:cs/>
              </w:rPr>
              <w:t>4</w:t>
            </w:r>
          </w:p>
        </w:tc>
      </w:tr>
      <w:tr w:rsidR="00C403E0" w:rsidRPr="008A6AA5" w14:paraId="7BBCC1F2" w14:textId="77777777" w:rsidTr="002108BD">
        <w:tc>
          <w:tcPr>
            <w:tcW w:w="3495" w:type="pct"/>
          </w:tcPr>
          <w:p w14:paraId="62EF8DFC" w14:textId="2B02F69A" w:rsidR="00C403E0" w:rsidRPr="008A6AA5" w:rsidRDefault="00C403E0" w:rsidP="00C403E0">
            <w:pPr>
              <w:pStyle w:val="BodyText"/>
              <w:ind w:left="-18" w:right="-131" w:firstLine="90"/>
              <w:rPr>
                <w:rFonts w:asciiTheme="majorBidi" w:hAnsiTheme="majorBidi" w:cstheme="majorBidi"/>
                <w:sz w:val="30"/>
                <w:szCs w:val="30"/>
              </w:rPr>
            </w:pPr>
            <w:r w:rsidRPr="008A6AA5">
              <w:rPr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680" w:type="pct"/>
          </w:tcPr>
          <w:p w14:paraId="1B26E1A1" w14:textId="7DD17ED9" w:rsidR="00C403E0" w:rsidRPr="008A6AA5" w:rsidRDefault="00C403E0" w:rsidP="00C403E0">
            <w:pPr>
              <w:tabs>
                <w:tab w:val="decimal" w:pos="1154"/>
              </w:tabs>
              <w:ind w:left="-108" w:right="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  <w:vAlign w:val="bottom"/>
          </w:tcPr>
          <w:p w14:paraId="3DAA923D" w14:textId="77777777" w:rsidR="00C403E0" w:rsidRPr="008A6AA5" w:rsidRDefault="00C403E0" w:rsidP="00C403E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9" w:type="pct"/>
          </w:tcPr>
          <w:p w14:paraId="53B90334" w14:textId="723BDE71" w:rsidR="00C403E0" w:rsidRPr="008A6AA5" w:rsidRDefault="00C403E0" w:rsidP="00C403E0">
            <w:pPr>
              <w:tabs>
                <w:tab w:val="decimal" w:pos="1154"/>
              </w:tabs>
              <w:ind w:left="-108" w:right="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403E0" w:rsidRPr="008A6AA5" w14:paraId="0C2A6BE7" w14:textId="77777777" w:rsidTr="002108BD">
        <w:tc>
          <w:tcPr>
            <w:tcW w:w="3495" w:type="pct"/>
          </w:tcPr>
          <w:p w14:paraId="63F7DB38" w14:textId="02F08F11" w:rsidR="00C403E0" w:rsidRPr="008A6AA5" w:rsidRDefault="00C403E0" w:rsidP="00C403E0">
            <w:pPr>
              <w:pStyle w:val="ListParagraph"/>
              <w:numPr>
                <w:ilvl w:val="2"/>
                <w:numId w:val="24"/>
              </w:numPr>
              <w:ind w:left="342" w:right="-14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A6AA5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หลักประกันการรับเงินค่าจ้างล่วงหน้า </w:t>
            </w:r>
            <w:r w:rsidRPr="008A6AA5"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</w:rPr>
              <w:t>(</w:t>
            </w:r>
            <w:r w:rsidRPr="008A6AA5"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  <w:cs/>
              </w:rPr>
              <w:t xml:space="preserve">กิจการร่วมค้า ซีเอ็นเอ็นซี </w:t>
            </w:r>
            <w:r w:rsidRPr="008A6AA5"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</w:rPr>
              <w:t>CNNC)</w:t>
            </w:r>
          </w:p>
        </w:tc>
        <w:tc>
          <w:tcPr>
            <w:tcW w:w="680" w:type="pct"/>
          </w:tcPr>
          <w:p w14:paraId="36A1D56D" w14:textId="41A22AF4" w:rsidR="00C403E0" w:rsidRPr="008A6AA5" w:rsidRDefault="009B4977" w:rsidP="00C403E0">
            <w:pPr>
              <w:tabs>
                <w:tab w:val="decimal" w:pos="1154"/>
              </w:tabs>
              <w:ind w:left="-108" w:right="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A6AA5">
              <w:rPr>
                <w:rFonts w:asciiTheme="majorBidi" w:hAnsiTheme="majorBidi" w:cstheme="majorBidi"/>
                <w:sz w:val="30"/>
                <w:szCs w:val="30"/>
              </w:rPr>
              <w:t>778,972</w:t>
            </w:r>
          </w:p>
        </w:tc>
        <w:tc>
          <w:tcPr>
            <w:tcW w:w="146" w:type="pct"/>
            <w:vAlign w:val="bottom"/>
          </w:tcPr>
          <w:p w14:paraId="79858784" w14:textId="77777777" w:rsidR="00C403E0" w:rsidRPr="008A6AA5" w:rsidRDefault="00C403E0" w:rsidP="00C403E0">
            <w:pPr>
              <w:tabs>
                <w:tab w:val="decimal" w:pos="1154"/>
              </w:tabs>
              <w:ind w:left="-108" w:right="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9" w:type="pct"/>
          </w:tcPr>
          <w:p w14:paraId="12ACD9C1" w14:textId="0A0EE0EA" w:rsidR="00C403E0" w:rsidRPr="008A6AA5" w:rsidRDefault="00D904D9" w:rsidP="00C403E0">
            <w:pPr>
              <w:tabs>
                <w:tab w:val="decimal" w:pos="1154"/>
              </w:tabs>
              <w:ind w:left="-108" w:right="34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A6AA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403E0" w:rsidRPr="008A6AA5" w14:paraId="60975EB7" w14:textId="77777777" w:rsidTr="002108BD">
        <w:tc>
          <w:tcPr>
            <w:tcW w:w="3495" w:type="pct"/>
          </w:tcPr>
          <w:p w14:paraId="14476817" w14:textId="34862834" w:rsidR="00C403E0" w:rsidRPr="008A6AA5" w:rsidRDefault="00C403E0" w:rsidP="00C403E0">
            <w:pPr>
              <w:pStyle w:val="ListParagraph"/>
              <w:numPr>
                <w:ilvl w:val="2"/>
                <w:numId w:val="24"/>
              </w:numPr>
              <w:ind w:left="342" w:right="-105" w:hanging="18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8A6AA5">
              <w:rPr>
                <w:rFonts w:asciiTheme="majorBidi" w:hAnsiTheme="majorBidi"/>
                <w:sz w:val="30"/>
                <w:szCs w:val="30"/>
                <w:cs/>
                <w:lang w:val="en-GB"/>
              </w:rPr>
              <w:t>หลักประกันการรับเงินประกันผลงานจ้าง</w:t>
            </w:r>
            <w:r w:rsidRPr="008A6AA5">
              <w:rPr>
                <w:rFonts w:asciiTheme="majorBidi" w:hAnsiTheme="majorBidi"/>
                <w:sz w:val="30"/>
                <w:szCs w:val="30"/>
                <w:lang w:val="en-GB"/>
              </w:rPr>
              <w:t xml:space="preserve"> </w:t>
            </w:r>
            <w:r w:rsidRPr="008A6AA5"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/>
              </w:rPr>
              <w:t>(</w:t>
            </w:r>
            <w:r w:rsidRPr="008A6AA5">
              <w:rPr>
                <w:rFonts w:asciiTheme="majorBidi" w:hAnsiTheme="majorBidi"/>
                <w:i/>
                <w:iCs/>
                <w:sz w:val="30"/>
                <w:szCs w:val="30"/>
                <w:cs/>
                <w:lang w:val="en-GB"/>
              </w:rPr>
              <w:t>กิจการร่วมค้า ซีเอ็นเอ็นซี</w:t>
            </w:r>
            <w:r w:rsidRPr="008A6AA5"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/>
              </w:rPr>
              <w:t> CNNC)</w:t>
            </w:r>
          </w:p>
        </w:tc>
        <w:tc>
          <w:tcPr>
            <w:tcW w:w="680" w:type="pct"/>
          </w:tcPr>
          <w:p w14:paraId="127107AF" w14:textId="35D5C82D" w:rsidR="00C403E0" w:rsidRPr="008A6AA5" w:rsidRDefault="00A93612" w:rsidP="00C403E0">
            <w:pPr>
              <w:tabs>
                <w:tab w:val="decimal" w:pos="1154"/>
              </w:tabs>
              <w:ind w:left="-108" w:right="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A6AA5">
              <w:rPr>
                <w:rFonts w:asciiTheme="majorBidi" w:hAnsiTheme="majorBidi" w:cstheme="majorBidi"/>
                <w:sz w:val="30"/>
                <w:szCs w:val="30"/>
              </w:rPr>
              <w:t>1,353,028</w:t>
            </w:r>
          </w:p>
        </w:tc>
        <w:tc>
          <w:tcPr>
            <w:tcW w:w="146" w:type="pct"/>
            <w:vAlign w:val="bottom"/>
          </w:tcPr>
          <w:p w14:paraId="15408970" w14:textId="77777777" w:rsidR="00C403E0" w:rsidRPr="008A6AA5" w:rsidRDefault="00C403E0" w:rsidP="00C403E0">
            <w:pPr>
              <w:tabs>
                <w:tab w:val="decimal" w:pos="1154"/>
              </w:tabs>
              <w:ind w:left="-108" w:right="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9" w:type="pct"/>
          </w:tcPr>
          <w:p w14:paraId="67E53E64" w14:textId="77D73677" w:rsidR="00C403E0" w:rsidRPr="008A6AA5" w:rsidRDefault="00D904D9" w:rsidP="00C403E0">
            <w:pPr>
              <w:tabs>
                <w:tab w:val="decimal" w:pos="1154"/>
              </w:tabs>
              <w:ind w:left="-108" w:right="34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A6AA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403E0" w:rsidRPr="008A6AA5" w14:paraId="55DDF58D" w14:textId="77777777" w:rsidTr="002108BD">
        <w:tc>
          <w:tcPr>
            <w:tcW w:w="3495" w:type="pct"/>
          </w:tcPr>
          <w:p w14:paraId="3EDA9208" w14:textId="6262C1ED" w:rsidR="00C403E0" w:rsidRPr="008A6AA5" w:rsidRDefault="00C403E0" w:rsidP="00C403E0">
            <w:pPr>
              <w:pStyle w:val="ListParagraph"/>
              <w:numPr>
                <w:ilvl w:val="2"/>
                <w:numId w:val="24"/>
              </w:numPr>
              <w:ind w:left="342" w:right="-105" w:hanging="180"/>
              <w:rPr>
                <w:rFonts w:asciiTheme="majorBidi" w:hAnsiTheme="majorBidi"/>
                <w:sz w:val="30"/>
                <w:szCs w:val="30"/>
                <w:cs/>
                <w:lang w:val="en-GB"/>
              </w:rPr>
            </w:pPr>
            <w:r w:rsidRPr="008A6AA5">
              <w:rPr>
                <w:rFonts w:asciiTheme="majorBidi" w:hAnsiTheme="majorBidi"/>
                <w:sz w:val="30"/>
                <w:szCs w:val="30"/>
                <w:cs/>
                <w:lang w:val="en-GB"/>
              </w:rPr>
              <w:t>หลักประกันสัญญาจ้าง</w:t>
            </w:r>
            <w:r w:rsidRPr="008A6AA5">
              <w:rPr>
                <w:rFonts w:asciiTheme="majorBidi" w:hAnsiTheme="majorBidi" w:cstheme="majorBidi"/>
                <w:sz w:val="30"/>
                <w:szCs w:val="30"/>
                <w:lang w:val="en-GB"/>
              </w:rPr>
              <w:t> </w:t>
            </w:r>
            <w:r w:rsidRPr="008A6AA5"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/>
              </w:rPr>
              <w:t>(</w:t>
            </w:r>
            <w:r w:rsidRPr="008A6AA5">
              <w:rPr>
                <w:rFonts w:asciiTheme="majorBidi" w:hAnsiTheme="majorBidi"/>
                <w:i/>
                <w:iCs/>
                <w:sz w:val="30"/>
                <w:szCs w:val="30"/>
                <w:cs/>
                <w:lang w:val="en-GB"/>
              </w:rPr>
              <w:t>กิจการร่วมค้า ซีเอ็นเอ็นซี</w:t>
            </w:r>
            <w:r w:rsidRPr="008A6AA5"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/>
              </w:rPr>
              <w:t> CNNC)</w:t>
            </w:r>
          </w:p>
        </w:tc>
        <w:tc>
          <w:tcPr>
            <w:tcW w:w="680" w:type="pct"/>
          </w:tcPr>
          <w:p w14:paraId="62211CBD" w14:textId="68F3D328" w:rsidR="00C403E0" w:rsidRPr="008A6AA5" w:rsidRDefault="00A93612" w:rsidP="00C403E0">
            <w:pPr>
              <w:tabs>
                <w:tab w:val="decimal" w:pos="1154"/>
              </w:tabs>
              <w:ind w:left="-108" w:right="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A6AA5">
              <w:rPr>
                <w:rFonts w:asciiTheme="majorBidi" w:hAnsiTheme="majorBidi" w:cstheme="majorBidi"/>
                <w:sz w:val="30"/>
                <w:szCs w:val="30"/>
              </w:rPr>
              <w:t>1,066</w:t>
            </w:r>
            <w:r w:rsidR="00D9331E" w:rsidRPr="008A6AA5">
              <w:rPr>
                <w:rFonts w:asciiTheme="majorBidi" w:hAnsiTheme="majorBidi" w:cstheme="majorBidi"/>
                <w:sz w:val="30"/>
                <w:szCs w:val="30"/>
              </w:rPr>
              <w:t>,000</w:t>
            </w:r>
          </w:p>
        </w:tc>
        <w:tc>
          <w:tcPr>
            <w:tcW w:w="146" w:type="pct"/>
            <w:vAlign w:val="bottom"/>
          </w:tcPr>
          <w:p w14:paraId="2B5864B7" w14:textId="77777777" w:rsidR="00C403E0" w:rsidRPr="008A6AA5" w:rsidRDefault="00C403E0" w:rsidP="00C403E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9" w:type="pct"/>
          </w:tcPr>
          <w:p w14:paraId="791C8317" w14:textId="16515BAF" w:rsidR="00C403E0" w:rsidRPr="008A6AA5" w:rsidRDefault="00D904D9" w:rsidP="00C403E0">
            <w:pPr>
              <w:tabs>
                <w:tab w:val="decimal" w:pos="1154"/>
              </w:tabs>
              <w:ind w:left="-108" w:right="34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A6AA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403E0" w:rsidRPr="008A6AA5" w14:paraId="6F1380F9" w14:textId="77777777" w:rsidTr="002108BD">
        <w:tc>
          <w:tcPr>
            <w:tcW w:w="3495" w:type="pct"/>
          </w:tcPr>
          <w:p w14:paraId="7BDB1C48" w14:textId="09BFBC0D" w:rsidR="00C403E0" w:rsidRPr="008A6AA5" w:rsidRDefault="00C403E0" w:rsidP="00C403E0">
            <w:pPr>
              <w:pStyle w:val="ListParagraph"/>
              <w:numPr>
                <w:ilvl w:val="2"/>
                <w:numId w:val="24"/>
              </w:numPr>
              <w:ind w:left="342" w:right="-14" w:hanging="18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8A6AA5">
              <w:rPr>
                <w:rFonts w:asciiTheme="majorBidi" w:eastAsia="Cordia New" w:hAnsiTheme="majorBidi" w:cstheme="majorBidi"/>
                <w:sz w:val="30"/>
                <w:szCs w:val="30"/>
                <w:cs/>
              </w:rPr>
              <w:t>การให้บริการการขนส่งน้ำมันทางเรือ</w:t>
            </w:r>
          </w:p>
        </w:tc>
        <w:tc>
          <w:tcPr>
            <w:tcW w:w="680" w:type="pct"/>
          </w:tcPr>
          <w:p w14:paraId="1FD8E308" w14:textId="7A00FF6C" w:rsidR="00C403E0" w:rsidRPr="008A6AA5" w:rsidRDefault="007A5283" w:rsidP="00C403E0">
            <w:pPr>
              <w:tabs>
                <w:tab w:val="decimal" w:pos="1154"/>
              </w:tabs>
              <w:ind w:left="-108" w:right="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217,444</w:t>
            </w:r>
          </w:p>
        </w:tc>
        <w:tc>
          <w:tcPr>
            <w:tcW w:w="146" w:type="pct"/>
            <w:vAlign w:val="bottom"/>
          </w:tcPr>
          <w:p w14:paraId="5E8A5A88" w14:textId="77777777" w:rsidR="00C403E0" w:rsidRPr="008A6AA5" w:rsidRDefault="00C403E0" w:rsidP="00C403E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9" w:type="pct"/>
          </w:tcPr>
          <w:p w14:paraId="7CC00F2F" w14:textId="1E472928" w:rsidR="00C403E0" w:rsidRPr="008A6AA5" w:rsidRDefault="007735C1" w:rsidP="00C403E0">
            <w:pPr>
              <w:tabs>
                <w:tab w:val="decimal" w:pos="1154"/>
              </w:tabs>
              <w:ind w:left="-108" w:right="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A6AA5">
              <w:rPr>
                <w:rFonts w:asciiTheme="majorBidi" w:hAnsiTheme="majorBidi" w:cstheme="majorBidi"/>
                <w:sz w:val="30"/>
                <w:szCs w:val="30"/>
              </w:rPr>
              <w:t>260</w:t>
            </w:r>
          </w:p>
        </w:tc>
      </w:tr>
      <w:tr w:rsidR="00C403E0" w:rsidRPr="008A6AA5" w14:paraId="4DA0E482" w14:textId="77777777" w:rsidTr="002108BD">
        <w:tc>
          <w:tcPr>
            <w:tcW w:w="3495" w:type="pct"/>
          </w:tcPr>
          <w:p w14:paraId="11CFD2F2" w14:textId="17B625DE" w:rsidR="00C403E0" w:rsidRPr="008A6AA5" w:rsidRDefault="00C403E0" w:rsidP="00C403E0">
            <w:pPr>
              <w:ind w:left="76" w:right="-131"/>
              <w:rPr>
                <w:rFonts w:asciiTheme="majorBidi" w:eastAsia="Cordia New" w:hAnsiTheme="majorBidi" w:cstheme="majorBidi"/>
                <w:sz w:val="30"/>
                <w:szCs w:val="30"/>
                <w:cs/>
              </w:rPr>
            </w:pPr>
            <w:r w:rsidRPr="008A6AA5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สัญญาบริการอื่น</w:t>
            </w:r>
          </w:p>
        </w:tc>
        <w:tc>
          <w:tcPr>
            <w:tcW w:w="680" w:type="pct"/>
          </w:tcPr>
          <w:p w14:paraId="6CDC53E5" w14:textId="3424DE06" w:rsidR="00C403E0" w:rsidRPr="008A6AA5" w:rsidRDefault="007F3FF6" w:rsidP="00C403E0">
            <w:pPr>
              <w:ind w:left="-108" w:right="7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A6AA5">
              <w:rPr>
                <w:rFonts w:asciiTheme="majorBidi" w:hAnsiTheme="majorBidi" w:cstheme="majorBidi"/>
                <w:sz w:val="30"/>
                <w:szCs w:val="30"/>
              </w:rPr>
              <w:t>1,872</w:t>
            </w:r>
          </w:p>
        </w:tc>
        <w:tc>
          <w:tcPr>
            <w:tcW w:w="146" w:type="pct"/>
            <w:vAlign w:val="bottom"/>
          </w:tcPr>
          <w:p w14:paraId="5B8B6B0E" w14:textId="77777777" w:rsidR="00C403E0" w:rsidRPr="008A6AA5" w:rsidRDefault="00C403E0" w:rsidP="00C403E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9" w:type="pct"/>
          </w:tcPr>
          <w:p w14:paraId="0E96E376" w14:textId="18A2D512" w:rsidR="00C403E0" w:rsidRPr="008A6AA5" w:rsidRDefault="007F3FF6" w:rsidP="00C403E0">
            <w:pPr>
              <w:ind w:left="-108" w:right="6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A6AA5">
              <w:rPr>
                <w:rFonts w:asciiTheme="majorBidi" w:hAnsiTheme="majorBidi" w:cstheme="majorBidi"/>
                <w:sz w:val="30"/>
                <w:szCs w:val="30"/>
              </w:rPr>
              <w:t>1,512</w:t>
            </w:r>
          </w:p>
        </w:tc>
      </w:tr>
      <w:tr w:rsidR="00C403E0" w:rsidRPr="008A6AA5" w14:paraId="15811691" w14:textId="77777777" w:rsidTr="001757DA">
        <w:trPr>
          <w:trHeight w:val="289"/>
        </w:trPr>
        <w:tc>
          <w:tcPr>
            <w:tcW w:w="3495" w:type="pct"/>
          </w:tcPr>
          <w:p w14:paraId="13695BE0" w14:textId="77777777" w:rsidR="00C403E0" w:rsidRPr="008A6AA5" w:rsidRDefault="00C403E0" w:rsidP="00C403E0">
            <w:pPr>
              <w:pStyle w:val="BodyText"/>
              <w:ind w:right="-131" w:firstLine="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A6AA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80" w:type="pct"/>
            <w:tcBorders>
              <w:top w:val="single" w:sz="4" w:space="0" w:color="auto"/>
              <w:bottom w:val="double" w:sz="4" w:space="0" w:color="auto"/>
            </w:tcBorders>
          </w:tcPr>
          <w:p w14:paraId="4BF656B3" w14:textId="7F51D91A" w:rsidR="00C403E0" w:rsidRPr="008A6AA5" w:rsidRDefault="00D904D9" w:rsidP="00C403E0">
            <w:pPr>
              <w:tabs>
                <w:tab w:val="decimal" w:pos="1154"/>
              </w:tabs>
              <w:ind w:left="-108" w:right="6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A6A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</w:t>
            </w:r>
            <w:r w:rsidR="006B3B0C" w:rsidRPr="008A6A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41</w:t>
            </w:r>
            <w:r w:rsidR="007A528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  <w:r w:rsidR="006B3B0C" w:rsidRPr="008A6A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7A528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80</w:t>
            </w:r>
            <w:r w:rsidR="007D031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46" w:type="pct"/>
          </w:tcPr>
          <w:p w14:paraId="4468DEF4" w14:textId="77777777" w:rsidR="00C403E0" w:rsidRPr="008A6AA5" w:rsidRDefault="00C403E0" w:rsidP="00C403E0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9" w:type="pct"/>
            <w:tcBorders>
              <w:top w:val="single" w:sz="4" w:space="0" w:color="auto"/>
              <w:bottom w:val="double" w:sz="4" w:space="0" w:color="auto"/>
            </w:tcBorders>
          </w:tcPr>
          <w:p w14:paraId="063E0CE3" w14:textId="3B667F28" w:rsidR="00C403E0" w:rsidRPr="008A6AA5" w:rsidRDefault="00823E42" w:rsidP="00C403E0">
            <w:pPr>
              <w:tabs>
                <w:tab w:val="decimal" w:pos="1154"/>
              </w:tabs>
              <w:ind w:left="-108" w:right="6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A6A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</w:t>
            </w:r>
            <w:r w:rsidR="00701B44" w:rsidRPr="008A6A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</w:t>
            </w:r>
            <w:r w:rsidR="007D031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</w:tr>
    </w:tbl>
    <w:p w14:paraId="4A4BB155" w14:textId="56E53152" w:rsidR="00BB4E29" w:rsidRPr="00BB4E29" w:rsidRDefault="00BB4E29" w:rsidP="00485C6D">
      <w:pPr>
        <w:ind w:left="540" w:right="-25"/>
        <w:jc w:val="thaiDistribute"/>
        <w:rPr>
          <w:rFonts w:asciiTheme="majorBidi" w:hAnsiTheme="majorBidi" w:cstheme="majorBidi"/>
          <w:sz w:val="20"/>
          <w:szCs w:val="20"/>
        </w:rPr>
      </w:pPr>
    </w:p>
    <w:p w14:paraId="3DBB2C3D" w14:textId="60B14FD4" w:rsidR="00D222B8" w:rsidRPr="00D222B8" w:rsidRDefault="00D222B8" w:rsidP="00BB4E29">
      <w:pPr>
        <w:ind w:left="540" w:right="-25"/>
        <w:jc w:val="thaiDistribute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  <w:r w:rsidRPr="00D222B8">
        <w:rPr>
          <w:rFonts w:asciiTheme="majorBidi" w:hAnsiTheme="majorBidi" w:cs="Angsana New"/>
          <w:i/>
          <w:iCs/>
          <w:color w:val="000000"/>
          <w:sz w:val="30"/>
          <w:szCs w:val="30"/>
          <w:cs/>
        </w:rPr>
        <w:t>ภาระผูกพันรายจ่ายฝ่ายทุน - เรือเดินทะเล</w:t>
      </w:r>
    </w:p>
    <w:p w14:paraId="2E8C2211" w14:textId="77777777" w:rsidR="00D222B8" w:rsidRPr="00D222B8" w:rsidRDefault="00D222B8" w:rsidP="00BB4E29">
      <w:pPr>
        <w:ind w:left="540" w:right="-25"/>
        <w:jc w:val="thaiDistribute"/>
        <w:rPr>
          <w:rFonts w:asciiTheme="majorBidi" w:hAnsiTheme="majorBidi" w:cstheme="majorBidi"/>
          <w:color w:val="000000"/>
          <w:sz w:val="20"/>
          <w:szCs w:val="20"/>
        </w:rPr>
      </w:pPr>
    </w:p>
    <w:p w14:paraId="1454467E" w14:textId="332F2870" w:rsidR="00AE74E9" w:rsidRDefault="00AE74E9" w:rsidP="001D5DB7">
      <w:pPr>
        <w:ind w:left="540" w:right="-25"/>
        <w:jc w:val="thaiDistribute"/>
        <w:rPr>
          <w:rFonts w:asciiTheme="majorBidi" w:hAnsiTheme="majorBidi" w:cstheme="majorBidi"/>
          <w:color w:val="000000"/>
          <w:sz w:val="30"/>
          <w:szCs w:val="30"/>
          <w:cs/>
        </w:rPr>
      </w:pPr>
      <w:r w:rsidRPr="00BB4E29">
        <w:rPr>
          <w:rFonts w:asciiTheme="majorBidi" w:hAnsiTheme="majorBidi" w:cstheme="majorBidi"/>
          <w:color w:val="000000"/>
          <w:sz w:val="30"/>
          <w:szCs w:val="30"/>
          <w:cs/>
        </w:rPr>
        <w:t xml:space="preserve">ในเดือนธันวาคม </w:t>
      </w:r>
      <w:r w:rsidRPr="00BB4E29">
        <w:rPr>
          <w:rFonts w:asciiTheme="majorBidi" w:hAnsiTheme="majorBidi" w:cstheme="majorBidi"/>
          <w:color w:val="000000"/>
          <w:sz w:val="30"/>
          <w:szCs w:val="30"/>
        </w:rPr>
        <w:t>2567</w:t>
      </w:r>
      <w:r w:rsidRPr="00BB4E29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บริษัทย่อยหลายแห่งได้ลงนามในสัญญาก่อสร้างเรือ </w:t>
      </w:r>
      <w:r w:rsidRPr="00BB4E29">
        <w:rPr>
          <w:rFonts w:asciiTheme="majorBidi" w:hAnsiTheme="majorBidi" w:cstheme="majorBidi"/>
          <w:color w:val="000000"/>
          <w:sz w:val="30"/>
          <w:szCs w:val="30"/>
        </w:rPr>
        <w:t>6</w:t>
      </w:r>
      <w:r w:rsidRPr="00BB4E29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ลำ จำนวนรวม </w:t>
      </w:r>
      <w:r w:rsidR="00DA51B0">
        <w:rPr>
          <w:rFonts w:asciiTheme="majorBidi" w:hAnsiTheme="majorBidi" w:cstheme="majorBidi"/>
          <w:color w:val="000000"/>
          <w:sz w:val="30"/>
          <w:szCs w:val="30"/>
        </w:rPr>
        <w:t>6</w:t>
      </w:r>
      <w:r w:rsidRPr="00BB4E29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ฉบับในมูลค่าสัญญารวม </w:t>
      </w:r>
      <w:r w:rsidRPr="00BB4E29">
        <w:rPr>
          <w:rFonts w:asciiTheme="majorBidi" w:hAnsiTheme="majorBidi" w:cstheme="majorBidi"/>
          <w:color w:val="000000"/>
          <w:sz w:val="30"/>
          <w:szCs w:val="30"/>
        </w:rPr>
        <w:t>39.90</w:t>
      </w:r>
      <w:r w:rsidRPr="00BB4E29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ล้านดอลลาร์สหรัฐ ซึ่งได้บันทึกเป็นส่วนหนึ่งของสินทรัพย์ระหว่างก่อสร้างไปแล้วเป็นจำนวนรวม</w:t>
      </w:r>
      <w:r w:rsidR="00C87BD3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="00C87BD3">
        <w:rPr>
          <w:rFonts w:asciiTheme="majorBidi" w:hAnsiTheme="majorBidi" w:cstheme="majorBidi"/>
          <w:color w:val="000000"/>
          <w:sz w:val="30"/>
          <w:szCs w:val="30"/>
          <w:cs/>
        </w:rPr>
        <w:br/>
      </w:r>
      <w:r w:rsidR="007A5283">
        <w:rPr>
          <w:rFonts w:asciiTheme="majorBidi" w:hAnsiTheme="majorBidi" w:cstheme="majorBidi"/>
          <w:color w:val="000000"/>
          <w:sz w:val="30"/>
          <w:szCs w:val="30"/>
        </w:rPr>
        <w:t>15.96</w:t>
      </w:r>
      <w:r w:rsidR="00C87BD3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="00C87BD3" w:rsidRPr="00BB4E29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ล้านดอลลาร์สหรัฐ </w:t>
      </w:r>
      <w:r w:rsidRPr="00BB4E29">
        <w:rPr>
          <w:rFonts w:asciiTheme="majorBidi" w:hAnsiTheme="majorBidi" w:cstheme="majorBidi"/>
          <w:color w:val="000000"/>
          <w:sz w:val="30"/>
          <w:szCs w:val="30"/>
          <w:cs/>
        </w:rPr>
        <w:t xml:space="preserve">ในงบการเงินรวม ณ วันที่ </w:t>
      </w:r>
      <w:r w:rsidR="005D66AB">
        <w:rPr>
          <w:rFonts w:asciiTheme="majorBidi" w:hAnsiTheme="majorBidi" w:cstheme="majorBidi"/>
          <w:color w:val="000000"/>
          <w:sz w:val="30"/>
          <w:szCs w:val="30"/>
        </w:rPr>
        <w:t xml:space="preserve">31 </w:t>
      </w:r>
      <w:r w:rsidR="005D66AB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มีนาคม </w:t>
      </w:r>
      <w:r w:rsidR="005D66AB">
        <w:rPr>
          <w:rFonts w:asciiTheme="majorBidi" w:hAnsiTheme="majorBidi" w:cstheme="majorBidi"/>
          <w:color w:val="000000"/>
          <w:sz w:val="30"/>
          <w:szCs w:val="30"/>
        </w:rPr>
        <w:t>2569</w:t>
      </w:r>
      <w:r w:rsidR="00C87BD3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="00140C8D">
        <w:rPr>
          <w:rFonts w:asciiTheme="majorBidi" w:hAnsiTheme="majorBidi" w:cstheme="majorBidi" w:hint="cs"/>
          <w:color w:val="000000"/>
          <w:sz w:val="30"/>
          <w:szCs w:val="30"/>
          <w:cs/>
        </w:rPr>
        <w:t>กลุ่ม</w:t>
      </w:r>
      <w:r w:rsidR="00034734">
        <w:rPr>
          <w:rFonts w:asciiTheme="majorBidi" w:hAnsiTheme="majorBidi" w:cs="Angsana New" w:hint="cs"/>
          <w:color w:val="000000"/>
          <w:sz w:val="30"/>
          <w:szCs w:val="30"/>
          <w:cs/>
        </w:rPr>
        <w:t>บริษัท</w:t>
      </w:r>
      <w:r w:rsidR="00C87BD3" w:rsidRPr="00C87BD3">
        <w:rPr>
          <w:rFonts w:asciiTheme="majorBidi" w:hAnsiTheme="majorBidi" w:cs="Angsana New"/>
          <w:color w:val="000000"/>
          <w:sz w:val="30"/>
          <w:szCs w:val="30"/>
          <w:cs/>
        </w:rPr>
        <w:t>มียอดภาระผูกพันรายจ่ายฝ่ายทุน</w:t>
      </w:r>
      <w:r w:rsidR="00C87BD3">
        <w:rPr>
          <w:rFonts w:asciiTheme="majorBidi" w:hAnsiTheme="majorBidi" w:cs="Angsana New"/>
          <w:color w:val="000000"/>
          <w:sz w:val="30"/>
          <w:szCs w:val="30"/>
          <w:cs/>
        </w:rPr>
        <w:br/>
      </w:r>
      <w:r w:rsidR="00C87BD3">
        <w:rPr>
          <w:rFonts w:asciiTheme="majorBidi" w:hAnsiTheme="majorBidi" w:cs="Angsana New" w:hint="cs"/>
          <w:color w:val="000000"/>
          <w:sz w:val="30"/>
          <w:szCs w:val="30"/>
          <w:cs/>
        </w:rPr>
        <w:t>เป็น</w:t>
      </w:r>
      <w:r w:rsidR="00C87BD3" w:rsidRPr="00C87BD3">
        <w:rPr>
          <w:rFonts w:asciiTheme="majorBidi" w:hAnsiTheme="majorBidi" w:cs="Angsana New"/>
          <w:color w:val="000000"/>
          <w:sz w:val="30"/>
          <w:szCs w:val="30"/>
          <w:cs/>
        </w:rPr>
        <w:t>จำนวนรวม</w:t>
      </w:r>
      <w:r w:rsidR="00C87BD3">
        <w:rPr>
          <w:rFonts w:asciiTheme="majorBidi" w:hAnsiTheme="majorBidi" w:cs="Angsana New"/>
          <w:color w:val="000000"/>
          <w:sz w:val="30"/>
          <w:szCs w:val="30"/>
        </w:rPr>
        <w:t xml:space="preserve"> </w:t>
      </w:r>
      <w:r w:rsidR="00950D21">
        <w:rPr>
          <w:rFonts w:asciiTheme="majorBidi" w:hAnsiTheme="majorBidi" w:cs="Angsana New"/>
          <w:color w:val="000000"/>
          <w:sz w:val="30"/>
          <w:szCs w:val="30"/>
        </w:rPr>
        <w:t>23.94</w:t>
      </w:r>
      <w:r w:rsidR="00C87BD3">
        <w:rPr>
          <w:rFonts w:asciiTheme="majorBidi" w:hAnsiTheme="majorBidi" w:cs="Angsana New"/>
          <w:color w:val="000000"/>
          <w:sz w:val="30"/>
          <w:szCs w:val="30"/>
        </w:rPr>
        <w:t xml:space="preserve"> </w:t>
      </w:r>
      <w:r w:rsidR="00C87BD3" w:rsidRPr="00C87BD3">
        <w:rPr>
          <w:rFonts w:asciiTheme="majorBidi" w:hAnsiTheme="majorBidi" w:cs="Angsana New"/>
          <w:color w:val="000000"/>
          <w:sz w:val="30"/>
          <w:szCs w:val="30"/>
          <w:cs/>
        </w:rPr>
        <w:t>ล้านดอลลาร์สหรัฐ หรือเทียบเท่า</w:t>
      </w:r>
      <w:r w:rsidR="00C87BD3">
        <w:rPr>
          <w:rFonts w:asciiTheme="majorBidi" w:hAnsiTheme="majorBidi" w:cs="Angsana New"/>
          <w:color w:val="000000"/>
          <w:sz w:val="30"/>
          <w:szCs w:val="30"/>
        </w:rPr>
        <w:t xml:space="preserve"> </w:t>
      </w:r>
      <w:r w:rsidR="00950D21">
        <w:rPr>
          <w:rFonts w:asciiTheme="majorBidi" w:hAnsiTheme="majorBidi" w:cs="Angsana New"/>
          <w:color w:val="000000"/>
          <w:sz w:val="30"/>
          <w:szCs w:val="30"/>
        </w:rPr>
        <w:t>789.87</w:t>
      </w:r>
      <w:r w:rsidR="00C87BD3">
        <w:rPr>
          <w:rFonts w:asciiTheme="majorBidi" w:hAnsiTheme="majorBidi" w:cs="Angsana New"/>
          <w:color w:val="000000"/>
          <w:sz w:val="30"/>
          <w:szCs w:val="30"/>
        </w:rPr>
        <w:t xml:space="preserve"> </w:t>
      </w:r>
      <w:r w:rsidR="00C87BD3">
        <w:rPr>
          <w:rFonts w:asciiTheme="majorBidi" w:hAnsiTheme="majorBidi" w:cs="Angsana New" w:hint="cs"/>
          <w:color w:val="000000"/>
          <w:sz w:val="30"/>
          <w:szCs w:val="30"/>
          <w:cs/>
        </w:rPr>
        <w:t>ล้านบาท</w:t>
      </w:r>
    </w:p>
    <w:p w14:paraId="67E0307A" w14:textId="46002237" w:rsidR="00AE74E9" w:rsidRPr="00175C5A" w:rsidRDefault="00AE74E9" w:rsidP="00175C5A">
      <w:pPr>
        <w:rPr>
          <w:rFonts w:asciiTheme="majorBidi" w:hAnsiTheme="majorBidi" w:cstheme="majorBidi"/>
          <w:color w:val="000000"/>
          <w:sz w:val="30"/>
          <w:szCs w:val="30"/>
        </w:rPr>
      </w:pPr>
    </w:p>
    <w:p w14:paraId="5EB63438" w14:textId="07D5994A" w:rsidR="001C5DAD" w:rsidRPr="00E63039" w:rsidRDefault="0058491B" w:rsidP="00175C5A">
      <w:pPr>
        <w:pStyle w:val="Heading1"/>
        <w:numPr>
          <w:ilvl w:val="0"/>
          <w:numId w:val="4"/>
        </w:numPr>
        <w:ind w:left="540" w:hanging="540"/>
        <w:rPr>
          <w:rFonts w:asciiTheme="majorBidi" w:hAnsiTheme="majorBidi" w:cstheme="majorBidi"/>
          <w:sz w:val="30"/>
          <w:szCs w:val="30"/>
        </w:rPr>
      </w:pPr>
      <w:r w:rsidRPr="00E63039">
        <w:rPr>
          <w:rFonts w:asciiTheme="majorBidi" w:hAnsiTheme="majorBidi" w:cstheme="majorBidi"/>
          <w:sz w:val="30"/>
          <w:szCs w:val="30"/>
          <w:cs/>
        </w:rPr>
        <w:t>เหตุการณ์ภายหลังรอบระยะเวลารายงาน</w:t>
      </w:r>
    </w:p>
    <w:p w14:paraId="0F9A70F9" w14:textId="77777777" w:rsidR="00175C5A" w:rsidRPr="005D66AB" w:rsidRDefault="00175C5A" w:rsidP="0014309F">
      <w:pPr>
        <w:ind w:left="540" w:right="-25"/>
        <w:jc w:val="thaiDistribute"/>
        <w:rPr>
          <w:rFonts w:asciiTheme="majorBidi" w:hAnsiTheme="majorBidi" w:cstheme="majorBidi"/>
          <w:sz w:val="20"/>
          <w:szCs w:val="20"/>
          <w:highlight w:val="yellow"/>
        </w:rPr>
      </w:pPr>
    </w:p>
    <w:p w14:paraId="3A9570C1" w14:textId="082EC046" w:rsidR="00030B3A" w:rsidRPr="00A32740" w:rsidRDefault="00E13258" w:rsidP="00030B3A">
      <w:pPr>
        <w:ind w:left="540"/>
        <w:jc w:val="thaiDistribute"/>
        <w:rPr>
          <w:rFonts w:ascii="Angsana New" w:hAnsi="Angsana New" w:cs="Angsana New"/>
          <w:i/>
          <w:iCs/>
          <w:sz w:val="30"/>
          <w:szCs w:val="30"/>
          <w:cs/>
        </w:rPr>
      </w:pPr>
      <w:r>
        <w:rPr>
          <w:rFonts w:ascii="Angsana New" w:hAnsi="Angsana New" w:cs="Angsana New" w:hint="cs"/>
          <w:i/>
          <w:iCs/>
          <w:sz w:val="30"/>
          <w:szCs w:val="30"/>
          <w:cs/>
        </w:rPr>
        <w:t>ซื้อเงิน</w:t>
      </w:r>
      <w:r w:rsidR="00030B3A" w:rsidRPr="00A32740">
        <w:rPr>
          <w:rFonts w:ascii="Angsana New" w:hAnsi="Angsana New" w:cs="Angsana New" w:hint="cs"/>
          <w:i/>
          <w:iCs/>
          <w:sz w:val="30"/>
          <w:szCs w:val="30"/>
          <w:cs/>
        </w:rPr>
        <w:t>ลงทุนในบริษัทย่อย</w:t>
      </w:r>
    </w:p>
    <w:p w14:paraId="12137B20" w14:textId="77777777" w:rsidR="00030B3A" w:rsidRPr="003267F3" w:rsidRDefault="00030B3A" w:rsidP="00030B3A">
      <w:pPr>
        <w:ind w:left="540"/>
        <w:jc w:val="thaiDistribute"/>
        <w:rPr>
          <w:rFonts w:ascii="Angsana New" w:hAnsi="Angsana New" w:cs="Angsana New"/>
          <w:sz w:val="20"/>
          <w:szCs w:val="20"/>
        </w:rPr>
      </w:pPr>
    </w:p>
    <w:p w14:paraId="10673A64" w14:textId="192152F7" w:rsidR="00030B3A" w:rsidRPr="00492FE4" w:rsidRDefault="0079355B" w:rsidP="00030B3A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79355B">
        <w:rPr>
          <w:rFonts w:ascii="Angsana New" w:hAnsi="Angsana New" w:cs="Angsana New"/>
          <w:sz w:val="30"/>
          <w:szCs w:val="30"/>
          <w:cs/>
        </w:rPr>
        <w:t xml:space="preserve">ในการประชุมคณะกรรมการของบริษัทเมื่อวันที่ </w:t>
      </w:r>
      <w:r>
        <w:rPr>
          <w:rFonts w:ascii="Angsana New" w:hAnsi="Angsana New" w:cs="Angsana New"/>
          <w:sz w:val="30"/>
          <w:szCs w:val="30"/>
        </w:rPr>
        <w:t>24</w:t>
      </w:r>
      <w:r w:rsidRPr="0079355B">
        <w:rPr>
          <w:rFonts w:ascii="Angsana New" w:hAnsi="Angsana New" w:cs="Angsana New"/>
          <w:sz w:val="30"/>
          <w:szCs w:val="30"/>
          <w:cs/>
        </w:rPr>
        <w:t xml:space="preserve"> มีนาคม </w:t>
      </w:r>
      <w:r>
        <w:rPr>
          <w:rFonts w:ascii="Angsana New" w:hAnsi="Angsana New" w:cs="Angsana New"/>
          <w:sz w:val="30"/>
          <w:szCs w:val="30"/>
        </w:rPr>
        <w:t>2569</w:t>
      </w:r>
      <w:r w:rsidRPr="0079355B">
        <w:rPr>
          <w:rFonts w:ascii="Angsana New" w:hAnsi="Angsana New" w:cs="Angsana New"/>
          <w:sz w:val="30"/>
          <w:szCs w:val="30"/>
          <w:cs/>
        </w:rPr>
        <w:t xml:space="preserve"> </w:t>
      </w:r>
      <w:r w:rsidR="00E13258">
        <w:rPr>
          <w:rFonts w:ascii="Angsana New" w:hAnsi="Angsana New" w:cs="Angsana New" w:hint="cs"/>
          <w:sz w:val="30"/>
          <w:szCs w:val="30"/>
          <w:cs/>
        </w:rPr>
        <w:t>คณะกรรมการบริษัท</w:t>
      </w:r>
      <w:r w:rsidRPr="0079355B">
        <w:rPr>
          <w:rFonts w:ascii="Angsana New" w:hAnsi="Angsana New" w:cs="Angsana New"/>
          <w:sz w:val="30"/>
          <w:szCs w:val="30"/>
          <w:cs/>
        </w:rPr>
        <w:t xml:space="preserve">มีมติอนุมัติให้บริษัท ทรูธ มารีไทม์ เซอร์วิสเซส จำกัด ซึ่งเป็นบริษัทย่อยของบริษัท เพิ่มทุนจดทะเบียนจากทุนจดทะเบียน </w:t>
      </w:r>
      <w:r>
        <w:rPr>
          <w:rFonts w:ascii="Angsana New" w:hAnsi="Angsana New" w:cs="Angsana New"/>
          <w:sz w:val="30"/>
          <w:szCs w:val="30"/>
        </w:rPr>
        <w:t>1,300</w:t>
      </w:r>
      <w:r w:rsidRPr="0079355B">
        <w:rPr>
          <w:rFonts w:ascii="Angsana New" w:hAnsi="Angsana New" w:cs="Angsana New"/>
          <w:sz w:val="30"/>
          <w:szCs w:val="30"/>
          <w:cs/>
        </w:rPr>
        <w:t xml:space="preserve"> ล้านบาท </w:t>
      </w:r>
      <w:r w:rsidR="00E13258">
        <w:rPr>
          <w:rFonts w:ascii="Angsana New" w:hAnsi="Angsana New" w:cs="Angsana New"/>
          <w:sz w:val="30"/>
          <w:szCs w:val="30"/>
          <w:cs/>
        </w:rPr>
        <w:br/>
      </w:r>
      <w:r w:rsidRPr="0079355B">
        <w:rPr>
          <w:rFonts w:ascii="Angsana New" w:hAnsi="Angsana New" w:cs="Angsana New"/>
          <w:sz w:val="30"/>
          <w:szCs w:val="30"/>
          <w:cs/>
        </w:rPr>
        <w:t xml:space="preserve">เป็นทุนจดทะเบียน </w:t>
      </w:r>
      <w:r>
        <w:rPr>
          <w:rFonts w:ascii="Angsana New" w:hAnsi="Angsana New" w:cs="Angsana New"/>
          <w:sz w:val="30"/>
          <w:szCs w:val="30"/>
        </w:rPr>
        <w:t>1,799</w:t>
      </w:r>
      <w:r w:rsidRPr="0079355B">
        <w:rPr>
          <w:rFonts w:ascii="Angsana New" w:hAnsi="Angsana New" w:cs="Angsana New"/>
          <w:sz w:val="30"/>
          <w:szCs w:val="30"/>
          <w:cs/>
        </w:rPr>
        <w:t xml:space="preserve"> ล้านบาท โดยการออกหุ้นสามัญเพิ่มทุนจำนวน </w:t>
      </w:r>
      <w:r>
        <w:rPr>
          <w:rFonts w:ascii="Angsana New" w:hAnsi="Angsana New" w:cs="Angsana New"/>
          <w:sz w:val="30"/>
          <w:szCs w:val="30"/>
        </w:rPr>
        <w:t xml:space="preserve">4.99 </w:t>
      </w:r>
      <w:r w:rsidRPr="0079355B">
        <w:rPr>
          <w:rFonts w:ascii="Angsana New" w:hAnsi="Angsana New" w:cs="Angsana New"/>
          <w:sz w:val="30"/>
          <w:szCs w:val="30"/>
          <w:cs/>
        </w:rPr>
        <w:t xml:space="preserve">ล้านหุ้น มูลค่าที่ตราไว้หุ้นละ </w:t>
      </w:r>
      <w:r>
        <w:rPr>
          <w:rFonts w:ascii="Angsana New" w:hAnsi="Angsana New" w:cs="Angsana New"/>
          <w:sz w:val="30"/>
          <w:szCs w:val="30"/>
        </w:rPr>
        <w:t>100</w:t>
      </w:r>
      <w:r w:rsidRPr="0079355B">
        <w:rPr>
          <w:rFonts w:ascii="Angsana New" w:hAnsi="Angsana New" w:cs="Angsana New"/>
          <w:sz w:val="30"/>
          <w:szCs w:val="30"/>
          <w:cs/>
        </w:rPr>
        <w:t xml:space="preserve"> บาท คิดเป็นจำนวน</w:t>
      </w:r>
      <w:r w:rsidR="00E13258">
        <w:rPr>
          <w:rFonts w:ascii="Angsana New" w:hAnsi="Angsana New" w:cs="Angsana New" w:hint="cs"/>
          <w:sz w:val="30"/>
          <w:szCs w:val="30"/>
          <w:cs/>
        </w:rPr>
        <w:t>เงิน</w:t>
      </w:r>
      <w:r w:rsidRPr="0079355B"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</w:rPr>
        <w:t>499</w:t>
      </w:r>
      <w:r w:rsidRPr="0079355B">
        <w:rPr>
          <w:rFonts w:ascii="Angsana New" w:hAnsi="Angsana New" w:cs="Angsana New"/>
          <w:sz w:val="30"/>
          <w:szCs w:val="30"/>
          <w:cs/>
        </w:rPr>
        <w:t xml:space="preserve"> ล้านบาท ซึ่งบริษัทมีแผนการจ่ายชำระค่าหุ้นเพิ่มทุนดังกล่าวเป็น </w:t>
      </w:r>
      <w:r>
        <w:rPr>
          <w:rFonts w:ascii="Angsana New" w:hAnsi="Angsana New" w:cs="Angsana New"/>
          <w:sz w:val="30"/>
          <w:szCs w:val="30"/>
        </w:rPr>
        <w:t>2</w:t>
      </w:r>
      <w:r w:rsidRPr="0079355B">
        <w:rPr>
          <w:rFonts w:ascii="Angsana New" w:hAnsi="Angsana New" w:cs="Angsana New"/>
          <w:sz w:val="30"/>
          <w:szCs w:val="30"/>
          <w:cs/>
        </w:rPr>
        <w:t xml:space="preserve"> งวด ได้แก่ งวดที่ </w:t>
      </w:r>
      <w:r>
        <w:rPr>
          <w:rFonts w:ascii="Angsana New" w:hAnsi="Angsana New" w:cs="Angsana New"/>
          <w:sz w:val="30"/>
          <w:szCs w:val="30"/>
        </w:rPr>
        <w:t>1</w:t>
      </w:r>
      <w:r w:rsidRPr="0079355B">
        <w:rPr>
          <w:rFonts w:ascii="Angsana New" w:hAnsi="Angsana New" w:cs="Angsana New"/>
          <w:sz w:val="30"/>
          <w:szCs w:val="30"/>
          <w:cs/>
        </w:rPr>
        <w:t xml:space="preserve"> ภายในเดือนพฤษภาคม </w:t>
      </w:r>
      <w:r>
        <w:rPr>
          <w:rFonts w:ascii="Angsana New" w:hAnsi="Angsana New" w:cs="Angsana New"/>
          <w:sz w:val="30"/>
          <w:szCs w:val="30"/>
        </w:rPr>
        <w:t>2569</w:t>
      </w:r>
      <w:r w:rsidRPr="0079355B">
        <w:rPr>
          <w:rFonts w:ascii="Angsana New" w:hAnsi="Angsana New" w:cs="Angsana New"/>
          <w:sz w:val="30"/>
          <w:szCs w:val="30"/>
          <w:cs/>
        </w:rPr>
        <w:t xml:space="preserve"> จำนวน </w:t>
      </w:r>
      <w:r>
        <w:rPr>
          <w:rFonts w:ascii="Angsana New" w:hAnsi="Angsana New" w:cs="Angsana New"/>
          <w:sz w:val="30"/>
          <w:szCs w:val="30"/>
        </w:rPr>
        <w:t>250</w:t>
      </w:r>
      <w:r w:rsidRPr="0079355B">
        <w:rPr>
          <w:rFonts w:ascii="Angsana New" w:hAnsi="Angsana New" w:cs="Angsana New"/>
          <w:sz w:val="30"/>
          <w:szCs w:val="30"/>
          <w:cs/>
        </w:rPr>
        <w:t xml:space="preserve"> ล้านบาท และงวดที่ </w:t>
      </w:r>
      <w:r>
        <w:rPr>
          <w:rFonts w:ascii="Angsana New" w:hAnsi="Angsana New" w:cs="Angsana New"/>
          <w:sz w:val="30"/>
          <w:szCs w:val="30"/>
        </w:rPr>
        <w:t>2</w:t>
      </w:r>
      <w:r w:rsidRPr="0079355B">
        <w:rPr>
          <w:rFonts w:ascii="Angsana New" w:hAnsi="Angsana New" w:cs="Angsana New"/>
          <w:sz w:val="30"/>
          <w:szCs w:val="30"/>
          <w:cs/>
        </w:rPr>
        <w:t xml:space="preserve"> ภายในเดือนกรกฎาคม </w:t>
      </w:r>
      <w:r>
        <w:rPr>
          <w:rFonts w:ascii="Angsana New" w:hAnsi="Angsana New" w:cs="Angsana New"/>
          <w:sz w:val="30"/>
          <w:szCs w:val="30"/>
        </w:rPr>
        <w:t>2569</w:t>
      </w:r>
      <w:r w:rsidRPr="0079355B">
        <w:rPr>
          <w:rFonts w:ascii="Angsana New" w:hAnsi="Angsana New" w:cs="Angsana New"/>
          <w:sz w:val="30"/>
          <w:szCs w:val="30"/>
          <w:cs/>
        </w:rPr>
        <w:t xml:space="preserve"> จำนวน </w:t>
      </w:r>
      <w:r>
        <w:rPr>
          <w:rFonts w:ascii="Angsana New" w:hAnsi="Angsana New" w:cs="Angsana New"/>
          <w:sz w:val="30"/>
          <w:szCs w:val="30"/>
        </w:rPr>
        <w:t>249</w:t>
      </w:r>
      <w:r w:rsidRPr="0079355B">
        <w:rPr>
          <w:rFonts w:ascii="Angsana New" w:hAnsi="Angsana New" w:cs="Angsana New"/>
          <w:sz w:val="30"/>
          <w:szCs w:val="30"/>
          <w:cs/>
        </w:rPr>
        <w:t xml:space="preserve"> ล้านบาท และมีมติอนุมัติซื้อหุ้นเพิ่มทุนบริษัท ทรูธ มารีไทม์ จำกัด ซึ่งเป็นบริษัทย่อยทางอ้อมของบริษัท จำนวน </w:t>
      </w:r>
      <w:r>
        <w:rPr>
          <w:rFonts w:ascii="Angsana New" w:hAnsi="Angsana New" w:cs="Angsana New"/>
          <w:sz w:val="30"/>
          <w:szCs w:val="30"/>
        </w:rPr>
        <w:t>13</w:t>
      </w:r>
      <w:r w:rsidRPr="0079355B">
        <w:rPr>
          <w:rFonts w:ascii="Angsana New" w:hAnsi="Angsana New" w:cs="Angsana New"/>
          <w:sz w:val="30"/>
          <w:szCs w:val="30"/>
          <w:cs/>
        </w:rPr>
        <w:t xml:space="preserve"> ล้านหุ้น จากบริษัท ภูริช มารีน จำกัด ซึ่งเป็นบริษัทย่อยของบริษัท ในราคาหุ้นละ </w:t>
      </w:r>
      <w:r>
        <w:rPr>
          <w:rFonts w:ascii="Angsana New" w:hAnsi="Angsana New" w:cs="Angsana New"/>
          <w:sz w:val="30"/>
          <w:szCs w:val="30"/>
        </w:rPr>
        <w:t>10.48</w:t>
      </w:r>
      <w:r w:rsidRPr="0079355B">
        <w:rPr>
          <w:rFonts w:ascii="Angsana New" w:hAnsi="Angsana New" w:cs="Angsana New"/>
          <w:sz w:val="30"/>
          <w:szCs w:val="30"/>
          <w:cs/>
        </w:rPr>
        <w:t xml:space="preserve"> บาท คิดเป็นจำนวนเงินรวม </w:t>
      </w:r>
      <w:r>
        <w:rPr>
          <w:rFonts w:ascii="Angsana New" w:hAnsi="Angsana New" w:cs="Angsana New"/>
          <w:sz w:val="30"/>
          <w:szCs w:val="30"/>
        </w:rPr>
        <w:t>136.24</w:t>
      </w:r>
      <w:r w:rsidRPr="0079355B">
        <w:rPr>
          <w:rFonts w:ascii="Angsana New" w:hAnsi="Angsana New" w:cs="Angsana New"/>
          <w:sz w:val="30"/>
          <w:szCs w:val="30"/>
          <w:cs/>
        </w:rPr>
        <w:t xml:space="preserve"> ล้านบาท ซึ่งบริษัทได้เข้าซื้อหุ้นเพิ่มทุนแล้วเมื่อวันที่ </w:t>
      </w:r>
      <w:r>
        <w:rPr>
          <w:rFonts w:ascii="Angsana New" w:hAnsi="Angsana New" w:cs="Angsana New"/>
          <w:sz w:val="30"/>
          <w:szCs w:val="30"/>
        </w:rPr>
        <w:t>10</w:t>
      </w:r>
      <w:r w:rsidRPr="0079355B">
        <w:rPr>
          <w:rFonts w:ascii="Angsana New" w:hAnsi="Angsana New" w:cs="Angsana New"/>
          <w:sz w:val="30"/>
          <w:szCs w:val="30"/>
          <w:cs/>
        </w:rPr>
        <w:t xml:space="preserve"> เมษายน </w:t>
      </w:r>
      <w:r>
        <w:rPr>
          <w:rFonts w:ascii="Angsana New" w:hAnsi="Angsana New" w:cs="Angsana New"/>
          <w:sz w:val="30"/>
          <w:szCs w:val="30"/>
        </w:rPr>
        <w:t>2569</w:t>
      </w:r>
    </w:p>
    <w:p w14:paraId="65666FED" w14:textId="25E0BE94" w:rsidR="00030B3A" w:rsidRPr="003267F3" w:rsidRDefault="004C74D0" w:rsidP="004C74D0">
      <w:pPr>
        <w:rPr>
          <w:rFonts w:ascii="Angsana New" w:hAnsi="Angsana New" w:cs="Angsana New"/>
          <w:sz w:val="20"/>
          <w:szCs w:val="20"/>
        </w:rPr>
      </w:pPr>
      <w:r>
        <w:rPr>
          <w:rFonts w:ascii="Angsana New" w:hAnsi="Angsana New" w:cs="Angsana New"/>
          <w:sz w:val="20"/>
          <w:szCs w:val="20"/>
          <w:cs/>
        </w:rPr>
        <w:br w:type="page"/>
      </w:r>
    </w:p>
    <w:p w14:paraId="7062C75B" w14:textId="77777777" w:rsidR="00030B3A" w:rsidRPr="00E63039" w:rsidRDefault="00030B3A" w:rsidP="00030B3A">
      <w:pPr>
        <w:tabs>
          <w:tab w:val="left" w:pos="3960"/>
        </w:tabs>
        <w:spacing w:line="240" w:lineRule="atLeast"/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E63039">
        <w:rPr>
          <w:rFonts w:ascii="Angsana New" w:hAnsi="Angsana New" w:cs="Angsana New"/>
          <w:i/>
          <w:iCs/>
          <w:sz w:val="30"/>
          <w:szCs w:val="30"/>
          <w:cs/>
        </w:rPr>
        <w:lastRenderedPageBreak/>
        <w:t>เงินปันผล</w:t>
      </w:r>
    </w:p>
    <w:p w14:paraId="1886D35D" w14:textId="77777777" w:rsidR="00030B3A" w:rsidRPr="00E63039" w:rsidRDefault="00030B3A" w:rsidP="00030B3A">
      <w:pPr>
        <w:tabs>
          <w:tab w:val="left" w:pos="3960"/>
        </w:tabs>
        <w:spacing w:line="240" w:lineRule="atLeast"/>
        <w:ind w:left="540"/>
        <w:jc w:val="thaiDistribute"/>
        <w:rPr>
          <w:rFonts w:ascii="Angsana New" w:hAnsi="Angsana New" w:cs="Angsana New"/>
          <w:sz w:val="20"/>
          <w:szCs w:val="20"/>
        </w:rPr>
      </w:pPr>
    </w:p>
    <w:p w14:paraId="1D219CEB" w14:textId="4BB28439" w:rsidR="00901082" w:rsidRDefault="0079355B" w:rsidP="003324D0">
      <w:pPr>
        <w:tabs>
          <w:tab w:val="left" w:pos="3960"/>
        </w:tabs>
        <w:spacing w:line="240" w:lineRule="atLeast"/>
        <w:ind w:left="540"/>
        <w:jc w:val="thaiDistribute"/>
        <w:rPr>
          <w:rFonts w:ascii="Angsana New" w:hAnsi="Angsana New" w:cs="Angsana New"/>
          <w:spacing w:val="-2"/>
          <w:sz w:val="30"/>
          <w:szCs w:val="30"/>
        </w:rPr>
      </w:pPr>
      <w:r w:rsidRPr="0079355B">
        <w:rPr>
          <w:rFonts w:ascii="Angsana New" w:hAnsi="Angsana New" w:cs="Angsana New"/>
          <w:spacing w:val="-2"/>
          <w:sz w:val="30"/>
          <w:szCs w:val="30"/>
          <w:cs/>
        </w:rPr>
        <w:t xml:space="preserve">ในการประชุมสามัญผู้ถือหุ้นของบริษัทเมื่อวันที่ </w:t>
      </w:r>
      <w:r>
        <w:rPr>
          <w:rFonts w:ascii="Angsana New" w:hAnsi="Angsana New" w:cs="Angsana New"/>
          <w:spacing w:val="-2"/>
          <w:sz w:val="30"/>
          <w:szCs w:val="30"/>
        </w:rPr>
        <w:t>27</w:t>
      </w:r>
      <w:r w:rsidRPr="0079355B">
        <w:rPr>
          <w:rFonts w:ascii="Angsana New" w:hAnsi="Angsana New" w:cs="Angsana New"/>
          <w:spacing w:val="-2"/>
          <w:sz w:val="30"/>
          <w:szCs w:val="30"/>
          <w:cs/>
        </w:rPr>
        <w:t xml:space="preserve"> เมษายน </w:t>
      </w:r>
      <w:r>
        <w:rPr>
          <w:rFonts w:ascii="Angsana New" w:hAnsi="Angsana New" w:cs="Angsana New"/>
          <w:spacing w:val="-2"/>
          <w:sz w:val="30"/>
          <w:szCs w:val="30"/>
        </w:rPr>
        <w:t>2569</w:t>
      </w:r>
      <w:r w:rsidRPr="0079355B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="00E13258">
        <w:rPr>
          <w:rFonts w:ascii="Angsana New" w:hAnsi="Angsana New" w:cs="Angsana New" w:hint="cs"/>
          <w:spacing w:val="-2"/>
          <w:sz w:val="30"/>
          <w:szCs w:val="30"/>
          <w:cs/>
        </w:rPr>
        <w:t>ผู้ถือหุ้นของ</w:t>
      </w:r>
      <w:r w:rsidRPr="0079355B">
        <w:rPr>
          <w:rFonts w:ascii="Angsana New" w:hAnsi="Angsana New" w:cs="Angsana New"/>
          <w:spacing w:val="-2"/>
          <w:sz w:val="30"/>
          <w:szCs w:val="30"/>
          <w:cs/>
        </w:rPr>
        <w:t>บริษัทอนุมัติการจัดสรรกำไรจาก</w:t>
      </w:r>
      <w:r w:rsidR="003D222D">
        <w:rPr>
          <w:rFonts w:ascii="Angsana New" w:hAnsi="Angsana New" w:cs="Angsana New"/>
          <w:spacing w:val="-2"/>
          <w:sz w:val="30"/>
          <w:szCs w:val="30"/>
          <w:cs/>
        </w:rPr>
        <w:br/>
      </w:r>
      <w:r w:rsidRPr="0079355B">
        <w:rPr>
          <w:rFonts w:ascii="Angsana New" w:hAnsi="Angsana New" w:cs="Angsana New"/>
          <w:spacing w:val="-2"/>
          <w:sz w:val="30"/>
          <w:szCs w:val="30"/>
          <w:cs/>
        </w:rPr>
        <w:t xml:space="preserve">ผลการดำเนินงานของบริษัท สำหรับปีสิ้นสุดวันที่ </w:t>
      </w:r>
      <w:r w:rsidR="00387B89">
        <w:rPr>
          <w:rFonts w:ascii="Angsana New" w:hAnsi="Angsana New" w:cs="Angsana New"/>
          <w:spacing w:val="-2"/>
          <w:sz w:val="30"/>
          <w:szCs w:val="30"/>
        </w:rPr>
        <w:t>31</w:t>
      </w:r>
      <w:r w:rsidRPr="0079355B">
        <w:rPr>
          <w:rFonts w:ascii="Angsana New" w:hAnsi="Angsana New" w:cs="Angsana New"/>
          <w:spacing w:val="-2"/>
          <w:sz w:val="30"/>
          <w:szCs w:val="30"/>
          <w:cs/>
        </w:rPr>
        <w:t xml:space="preserve"> ธันวาคม </w:t>
      </w:r>
      <w:r>
        <w:rPr>
          <w:rFonts w:ascii="Angsana New" w:hAnsi="Angsana New" w:cs="Angsana New"/>
          <w:spacing w:val="-2"/>
          <w:sz w:val="30"/>
          <w:szCs w:val="30"/>
        </w:rPr>
        <w:t>2568</w:t>
      </w:r>
      <w:r w:rsidRPr="0079355B">
        <w:rPr>
          <w:rFonts w:ascii="Angsana New" w:hAnsi="Angsana New" w:cs="Angsana New"/>
          <w:spacing w:val="-2"/>
          <w:sz w:val="30"/>
          <w:szCs w:val="30"/>
          <w:cs/>
        </w:rPr>
        <w:t xml:space="preserve"> เป็นเงินปันผลในอัตราหุ้นละ </w:t>
      </w:r>
      <w:r>
        <w:rPr>
          <w:rFonts w:ascii="Angsana New" w:hAnsi="Angsana New" w:cs="Angsana New"/>
          <w:spacing w:val="-2"/>
          <w:sz w:val="30"/>
          <w:szCs w:val="30"/>
        </w:rPr>
        <w:t>0.50</w:t>
      </w:r>
      <w:r w:rsidRPr="0079355B">
        <w:rPr>
          <w:rFonts w:ascii="Angsana New" w:hAnsi="Angsana New" w:cs="Angsana New"/>
          <w:spacing w:val="-2"/>
          <w:sz w:val="30"/>
          <w:szCs w:val="30"/>
          <w:cs/>
        </w:rPr>
        <w:t xml:space="preserve"> บาท ซึ่งส่วนหนึ่งได้จ่ายเป็นเงินปันผลระหว่างกาลไปแล้วในเดือนตุลาคม </w:t>
      </w:r>
      <w:r>
        <w:rPr>
          <w:rFonts w:ascii="Angsana New" w:hAnsi="Angsana New" w:cs="Angsana New"/>
          <w:spacing w:val="-2"/>
          <w:sz w:val="30"/>
          <w:szCs w:val="30"/>
        </w:rPr>
        <w:t>2568</w:t>
      </w:r>
      <w:r w:rsidRPr="0079355B">
        <w:rPr>
          <w:rFonts w:ascii="Angsana New" w:hAnsi="Angsana New" w:cs="Angsana New"/>
          <w:spacing w:val="-2"/>
          <w:sz w:val="30"/>
          <w:szCs w:val="30"/>
          <w:cs/>
        </w:rPr>
        <w:t xml:space="preserve"> ในอัตราหุ้นละ </w:t>
      </w:r>
      <w:r>
        <w:rPr>
          <w:rFonts w:ascii="Angsana New" w:hAnsi="Angsana New" w:cs="Angsana New"/>
          <w:spacing w:val="-2"/>
          <w:sz w:val="30"/>
          <w:szCs w:val="30"/>
        </w:rPr>
        <w:t>0.25</w:t>
      </w:r>
      <w:r w:rsidRPr="0079355B">
        <w:rPr>
          <w:rFonts w:ascii="Angsana New" w:hAnsi="Angsana New" w:cs="Angsana New"/>
          <w:spacing w:val="-2"/>
          <w:sz w:val="30"/>
          <w:szCs w:val="30"/>
          <w:cs/>
        </w:rPr>
        <w:t xml:space="preserve"> บาท เงินปันผลคงเหลือในอัตราหุ้นละ </w:t>
      </w:r>
      <w:r>
        <w:rPr>
          <w:rFonts w:ascii="Angsana New" w:hAnsi="Angsana New" w:cs="Angsana New"/>
          <w:spacing w:val="-2"/>
          <w:sz w:val="30"/>
          <w:szCs w:val="30"/>
        </w:rPr>
        <w:t>0.25</w:t>
      </w:r>
      <w:r w:rsidRPr="0079355B">
        <w:rPr>
          <w:rFonts w:ascii="Angsana New" w:hAnsi="Angsana New" w:cs="Angsana New"/>
          <w:spacing w:val="-2"/>
          <w:sz w:val="30"/>
          <w:szCs w:val="30"/>
          <w:cs/>
        </w:rPr>
        <w:t xml:space="preserve"> บาท จะจ่ายให้ผู้ถือหุ้นในวันที่ </w:t>
      </w:r>
      <w:r>
        <w:rPr>
          <w:rFonts w:ascii="Angsana New" w:hAnsi="Angsana New" w:cs="Angsana New"/>
          <w:spacing w:val="-2"/>
          <w:sz w:val="30"/>
          <w:szCs w:val="30"/>
        </w:rPr>
        <w:t>26</w:t>
      </w:r>
      <w:r w:rsidRPr="0079355B">
        <w:rPr>
          <w:rFonts w:ascii="Angsana New" w:hAnsi="Angsana New" w:cs="Angsana New"/>
          <w:spacing w:val="-2"/>
          <w:sz w:val="30"/>
          <w:szCs w:val="30"/>
          <w:cs/>
        </w:rPr>
        <w:t xml:space="preserve"> พฤษภาคม </w:t>
      </w:r>
      <w:r>
        <w:rPr>
          <w:rFonts w:ascii="Angsana New" w:hAnsi="Angsana New" w:cs="Angsana New"/>
          <w:spacing w:val="-2"/>
          <w:sz w:val="30"/>
          <w:szCs w:val="30"/>
        </w:rPr>
        <w:t>2569</w:t>
      </w:r>
      <w:r w:rsidRPr="0079355B">
        <w:rPr>
          <w:rFonts w:ascii="Angsana New" w:hAnsi="Angsana New" w:cs="Angsana New"/>
          <w:spacing w:val="-2"/>
          <w:sz w:val="30"/>
          <w:szCs w:val="30"/>
          <w:cs/>
        </w:rPr>
        <w:t xml:space="preserve"> อย่างไรก็ตาม หุ้นของบริษัทจากโครงการซื้อ</w:t>
      </w:r>
      <w:r w:rsidR="000F30A4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79355B">
        <w:rPr>
          <w:rFonts w:ascii="Angsana New" w:hAnsi="Angsana New" w:cs="Angsana New"/>
          <w:spacing w:val="-2"/>
          <w:sz w:val="30"/>
          <w:szCs w:val="30"/>
          <w:cs/>
        </w:rPr>
        <w:t>หุ้นคืนจะไม่ได้รับเงินปันผล</w:t>
      </w:r>
    </w:p>
    <w:p w14:paraId="127269B6" w14:textId="77777777" w:rsidR="004C74D0" w:rsidRPr="004C74D0" w:rsidRDefault="004C74D0" w:rsidP="003324D0">
      <w:pPr>
        <w:tabs>
          <w:tab w:val="left" w:pos="3960"/>
        </w:tabs>
        <w:spacing w:line="240" w:lineRule="atLeast"/>
        <w:ind w:left="540"/>
        <w:jc w:val="thaiDistribute"/>
        <w:rPr>
          <w:rFonts w:ascii="Angsana New" w:hAnsi="Angsana New" w:cs="Angsana New"/>
          <w:spacing w:val="-2"/>
          <w:sz w:val="20"/>
          <w:szCs w:val="20"/>
          <w:cs/>
        </w:rPr>
      </w:pPr>
    </w:p>
    <w:p w14:paraId="454C4557" w14:textId="77777777" w:rsidR="00030B3A" w:rsidRPr="006711BD" w:rsidRDefault="00030B3A" w:rsidP="00030B3A">
      <w:pPr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801590">
        <w:rPr>
          <w:rFonts w:ascii="Angsana New" w:hAnsi="Angsana New" w:cs="Angsana New"/>
          <w:i/>
          <w:iCs/>
          <w:sz w:val="30"/>
          <w:szCs w:val="30"/>
          <w:cs/>
        </w:rPr>
        <w:t>ขายเรือเดินทะเล</w:t>
      </w:r>
    </w:p>
    <w:p w14:paraId="1A0CE683" w14:textId="77777777" w:rsidR="00030B3A" w:rsidRPr="00801590" w:rsidRDefault="00030B3A" w:rsidP="00030B3A">
      <w:pPr>
        <w:ind w:left="540"/>
        <w:jc w:val="thaiDistribute"/>
        <w:rPr>
          <w:rFonts w:ascii="Angsana New" w:hAnsi="Angsana New" w:cs="Angsana New"/>
          <w:sz w:val="20"/>
          <w:szCs w:val="20"/>
        </w:rPr>
      </w:pPr>
    </w:p>
    <w:p w14:paraId="7BF3E323" w14:textId="77777777" w:rsidR="00030B3A" w:rsidRDefault="00030B3A" w:rsidP="00030B3A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801590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Pr="00801590">
        <w:rPr>
          <w:rFonts w:ascii="Angsana New" w:hAnsi="Angsana New" w:cs="Angsana New"/>
          <w:sz w:val="30"/>
          <w:szCs w:val="30"/>
        </w:rPr>
        <w:t xml:space="preserve">29 </w:t>
      </w:r>
      <w:r w:rsidRPr="00801590">
        <w:rPr>
          <w:rFonts w:ascii="Angsana New" w:hAnsi="Angsana New" w:cs="Angsana New" w:hint="cs"/>
          <w:sz w:val="30"/>
          <w:szCs w:val="30"/>
          <w:cs/>
        </w:rPr>
        <w:t xml:space="preserve">เมษายน </w:t>
      </w:r>
      <w:r w:rsidRPr="00801590">
        <w:rPr>
          <w:rFonts w:ascii="Angsana New" w:hAnsi="Angsana New" w:cs="Angsana New"/>
          <w:sz w:val="30"/>
          <w:szCs w:val="30"/>
        </w:rPr>
        <w:t xml:space="preserve">2569 </w:t>
      </w:r>
      <w:r w:rsidRPr="00801590">
        <w:rPr>
          <w:rFonts w:ascii="Angsana New" w:hAnsi="Angsana New" w:cs="Angsana New" w:hint="cs"/>
          <w:sz w:val="30"/>
          <w:szCs w:val="30"/>
          <w:cs/>
        </w:rPr>
        <w:t xml:space="preserve">บริษัทย่อยแห่งหนึ่งได้ลงนามในสัญญาขายเรือเป็นจำนวนเงิน </w:t>
      </w:r>
      <w:r w:rsidRPr="00801590">
        <w:rPr>
          <w:rFonts w:ascii="Angsana New" w:hAnsi="Angsana New" w:cs="Angsana New"/>
          <w:sz w:val="30"/>
          <w:szCs w:val="30"/>
        </w:rPr>
        <w:t xml:space="preserve">18 </w:t>
      </w:r>
      <w:r w:rsidRPr="00801590">
        <w:rPr>
          <w:rFonts w:ascii="Angsana New" w:hAnsi="Angsana New" w:cs="Angsana New" w:hint="cs"/>
          <w:sz w:val="30"/>
          <w:szCs w:val="30"/>
          <w:cs/>
        </w:rPr>
        <w:t xml:space="preserve">ล้านบาท เรือเดินทะเลดังกล่าวจะถูกส่งมอบให้กับผู้ซื้อภายในเดือนพฤษภาคม </w:t>
      </w:r>
      <w:r w:rsidRPr="00801590">
        <w:rPr>
          <w:rFonts w:ascii="Angsana New" w:hAnsi="Angsana New" w:cs="Angsana New"/>
          <w:sz w:val="30"/>
          <w:szCs w:val="30"/>
        </w:rPr>
        <w:t>2569</w:t>
      </w:r>
    </w:p>
    <w:p w14:paraId="281DC5AE" w14:textId="77777777" w:rsidR="00801590" w:rsidRPr="00801590" w:rsidRDefault="00801590" w:rsidP="00030B3A">
      <w:pPr>
        <w:tabs>
          <w:tab w:val="left" w:pos="3960"/>
        </w:tabs>
        <w:spacing w:line="240" w:lineRule="atLeast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sectPr w:rsidR="00801590" w:rsidRPr="00801590" w:rsidSect="00F4021C">
      <w:headerReference w:type="default" r:id="rId15"/>
      <w:footerReference w:type="default" r:id="rId16"/>
      <w:pgSz w:w="11909" w:h="16834" w:code="9"/>
      <w:pgMar w:top="691" w:right="1152" w:bottom="576" w:left="1152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37DD6B" w14:textId="77777777" w:rsidR="0012015F" w:rsidRDefault="0012015F">
      <w:pPr>
        <w:rPr>
          <w:rFonts w:cs="Times New Roman"/>
          <w:cs/>
        </w:rPr>
      </w:pPr>
      <w:r>
        <w:separator/>
      </w:r>
    </w:p>
  </w:endnote>
  <w:endnote w:type="continuationSeparator" w:id="0">
    <w:p w14:paraId="70EFAE82" w14:textId="77777777" w:rsidR="0012015F" w:rsidRDefault="0012015F">
      <w:pPr>
        <w:rPr>
          <w:rFonts w:cs="Times New Roman"/>
          <w:cs/>
        </w:rPr>
      </w:pPr>
      <w:r>
        <w:continuationSeparator/>
      </w:r>
    </w:p>
  </w:endnote>
  <w:endnote w:type="continuationNotice" w:id="1">
    <w:p w14:paraId="3A785335" w14:textId="77777777" w:rsidR="0012015F" w:rsidRDefault="0012015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LT Std 45 Light">
    <w:altName w:val="Calibri"/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073B04" w14:textId="6B9CFE05" w:rsidR="00073572" w:rsidRPr="0050792A" w:rsidRDefault="00073572">
    <w:pPr>
      <w:pStyle w:val="Footer"/>
      <w:jc w:val="center"/>
      <w:rPr>
        <w:rFonts w:ascii="Angsana New" w:hAnsi="Angsana New" w:cs="Angsana New"/>
      </w:rPr>
    </w:pPr>
    <w:r w:rsidRPr="0050792A">
      <w:rPr>
        <w:rFonts w:ascii="Angsana New" w:hAnsi="Angsana New" w:cs="Angsana New"/>
      </w:rPr>
      <w:fldChar w:fldCharType="begin"/>
    </w:r>
    <w:r w:rsidRPr="0050792A">
      <w:rPr>
        <w:rFonts w:ascii="Angsana New" w:hAnsi="Angsana New" w:cs="Angsana New"/>
      </w:rPr>
      <w:instrText xml:space="preserve"> PAGE   \* MERGEFORMAT </w:instrText>
    </w:r>
    <w:r w:rsidRPr="0050792A">
      <w:rPr>
        <w:rFonts w:ascii="Angsana New" w:hAnsi="Angsana New" w:cs="Angsana New"/>
      </w:rPr>
      <w:fldChar w:fldCharType="separate"/>
    </w:r>
    <w:r>
      <w:rPr>
        <w:rFonts w:ascii="Angsana New" w:hAnsi="Angsana New" w:cs="Angsana New"/>
        <w:noProof/>
      </w:rPr>
      <w:t>4</w:t>
    </w:r>
    <w:r w:rsidRPr="008A1F7B">
      <w:rPr>
        <w:rFonts w:ascii="Angsana New" w:hAnsi="Angsana New" w:cs="Angsana New"/>
        <w:noProof/>
      </w:rPr>
      <w:t>4</w:t>
    </w:r>
    <w:r w:rsidRPr="0050792A">
      <w:rPr>
        <w:rFonts w:ascii="Angsana New" w:hAnsi="Angsana New" w:cs="Angsana New"/>
        <w:noProof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FC5936" w14:textId="77777777" w:rsidR="00E45555" w:rsidRPr="0050792A" w:rsidRDefault="00E45555">
    <w:pPr>
      <w:pStyle w:val="Footer"/>
      <w:jc w:val="center"/>
      <w:rPr>
        <w:rFonts w:ascii="Angsana New" w:hAnsi="Angsana New" w:cs="Angsana New"/>
      </w:rPr>
    </w:pPr>
    <w:r w:rsidRPr="0050792A">
      <w:rPr>
        <w:rFonts w:ascii="Angsana New" w:hAnsi="Angsana New" w:cs="Angsana New"/>
      </w:rPr>
      <w:fldChar w:fldCharType="begin"/>
    </w:r>
    <w:r w:rsidRPr="0050792A">
      <w:rPr>
        <w:rFonts w:ascii="Angsana New" w:hAnsi="Angsana New" w:cs="Angsana New"/>
      </w:rPr>
      <w:instrText xml:space="preserve"> PAGE   \* MERGEFORMAT </w:instrText>
    </w:r>
    <w:r w:rsidRPr="0050792A">
      <w:rPr>
        <w:rFonts w:ascii="Angsana New" w:hAnsi="Angsana New" w:cs="Angsana New"/>
      </w:rPr>
      <w:fldChar w:fldCharType="separate"/>
    </w:r>
    <w:r>
      <w:rPr>
        <w:rFonts w:ascii="Angsana New" w:hAnsi="Angsana New" w:cs="Angsana New"/>
        <w:noProof/>
      </w:rPr>
      <w:t>4</w:t>
    </w:r>
    <w:r w:rsidRPr="008A1F7B">
      <w:rPr>
        <w:rFonts w:ascii="Angsana New" w:hAnsi="Angsana New" w:cs="Angsana New"/>
        <w:noProof/>
      </w:rPr>
      <w:t>4</w:t>
    </w:r>
    <w:r w:rsidRPr="0050792A">
      <w:rPr>
        <w:rFonts w:ascii="Angsana New" w:hAnsi="Angsana New" w:cs="Angsana New"/>
        <w:noProof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EA2F90" w14:textId="77777777" w:rsidR="00E45555" w:rsidRPr="0050792A" w:rsidRDefault="00E45555">
    <w:pPr>
      <w:pStyle w:val="Footer"/>
      <w:jc w:val="center"/>
      <w:rPr>
        <w:rFonts w:ascii="Angsana New" w:hAnsi="Angsana New" w:cs="Angsana New"/>
      </w:rPr>
    </w:pPr>
    <w:r w:rsidRPr="0050792A">
      <w:rPr>
        <w:rFonts w:ascii="Angsana New" w:hAnsi="Angsana New" w:cs="Angsana New"/>
      </w:rPr>
      <w:fldChar w:fldCharType="begin"/>
    </w:r>
    <w:r w:rsidRPr="0050792A">
      <w:rPr>
        <w:rFonts w:ascii="Angsana New" w:hAnsi="Angsana New" w:cs="Angsana New"/>
      </w:rPr>
      <w:instrText xml:space="preserve"> PAGE   \* MERGEFORMAT </w:instrText>
    </w:r>
    <w:r w:rsidRPr="0050792A">
      <w:rPr>
        <w:rFonts w:ascii="Angsana New" w:hAnsi="Angsana New" w:cs="Angsana New"/>
      </w:rPr>
      <w:fldChar w:fldCharType="separate"/>
    </w:r>
    <w:r>
      <w:rPr>
        <w:rFonts w:ascii="Angsana New" w:hAnsi="Angsana New" w:cs="Angsana New"/>
        <w:noProof/>
      </w:rPr>
      <w:t>4</w:t>
    </w:r>
    <w:r w:rsidRPr="008A1F7B">
      <w:rPr>
        <w:rFonts w:ascii="Angsana New" w:hAnsi="Angsana New" w:cs="Angsana New"/>
        <w:noProof/>
      </w:rPr>
      <w:t>4</w:t>
    </w:r>
    <w:r w:rsidRPr="0050792A">
      <w:rPr>
        <w:rFonts w:ascii="Angsana New" w:hAnsi="Angsana New" w:cs="Angsana New"/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FD462B" w14:textId="77777777" w:rsidR="0012015F" w:rsidRDefault="0012015F">
      <w:pPr>
        <w:rPr>
          <w:rFonts w:cs="Times New Roman"/>
          <w:cs/>
        </w:rPr>
      </w:pPr>
      <w:r>
        <w:separator/>
      </w:r>
    </w:p>
  </w:footnote>
  <w:footnote w:type="continuationSeparator" w:id="0">
    <w:p w14:paraId="1BDBA2E4" w14:textId="77777777" w:rsidR="0012015F" w:rsidRDefault="0012015F">
      <w:pPr>
        <w:rPr>
          <w:rFonts w:cs="Times New Roman"/>
          <w:cs/>
        </w:rPr>
      </w:pPr>
      <w:r>
        <w:continuationSeparator/>
      </w:r>
    </w:p>
  </w:footnote>
  <w:footnote w:type="continuationNotice" w:id="1">
    <w:p w14:paraId="53B21EEC" w14:textId="77777777" w:rsidR="0012015F" w:rsidRDefault="0012015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21904C" w14:textId="7D5C48F0" w:rsidR="00B40163" w:rsidRPr="00C11A7C" w:rsidRDefault="00B40163" w:rsidP="001B1584">
    <w:pPr>
      <w:pStyle w:val="Header"/>
      <w:tabs>
        <w:tab w:val="left" w:pos="630"/>
      </w:tabs>
      <w:rPr>
        <w:rFonts w:ascii="Angsana New" w:hAnsi="Angsana New" w:cs="Angsana New"/>
        <w:b/>
        <w:bCs/>
        <w:sz w:val="32"/>
        <w:szCs w:val="32"/>
        <w:cs/>
      </w:rPr>
    </w:pPr>
    <w:r w:rsidRPr="00C11A7C">
      <w:rPr>
        <w:rFonts w:ascii="Angsana New" w:hAnsi="Angsana New" w:cs="Angsana New" w:hint="cs"/>
        <w:b/>
        <w:bCs/>
        <w:sz w:val="32"/>
        <w:szCs w:val="32"/>
        <w:cs/>
      </w:rPr>
      <w:t>บริษัท พริมา มารีน จำกัด (มหาชน)</w:t>
    </w:r>
    <w:r w:rsidRPr="00C11A7C">
      <w:rPr>
        <w:rFonts w:ascii="Angsana New" w:hAnsi="Angsana New" w:cs="Angsana New" w:hint="cs"/>
        <w:b/>
        <w:bCs/>
        <w:sz w:val="32"/>
        <w:szCs w:val="32"/>
      </w:rPr>
      <w:t xml:space="preserve"> </w:t>
    </w:r>
    <w:r w:rsidRPr="00C11A7C">
      <w:rPr>
        <w:rFonts w:ascii="Angsana New" w:hAnsi="Angsana New" w:cs="Angsana New" w:hint="cs"/>
        <w:b/>
        <w:bCs/>
        <w:sz w:val="32"/>
        <w:szCs w:val="32"/>
        <w:cs/>
      </w:rPr>
      <w:t>และบริษัทย่อย</w:t>
    </w:r>
  </w:p>
  <w:p w14:paraId="15D7A545" w14:textId="77777777" w:rsidR="005016EB" w:rsidRPr="00C11A7C" w:rsidRDefault="005016EB" w:rsidP="005016EB">
    <w:pPr>
      <w:pStyle w:val="Header"/>
      <w:tabs>
        <w:tab w:val="left" w:pos="630"/>
      </w:tabs>
      <w:rPr>
        <w:rFonts w:ascii="Angsana New" w:hAnsi="Angsana New" w:cs="Angsana New"/>
        <w:b/>
        <w:bCs/>
        <w:sz w:val="32"/>
        <w:szCs w:val="32"/>
      </w:rPr>
    </w:pPr>
    <w:r w:rsidRPr="00C11A7C"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0CEC0270" w14:textId="08C87F09" w:rsidR="005016EB" w:rsidRPr="00C11A7C" w:rsidRDefault="005016EB" w:rsidP="005016EB">
    <w:pPr>
      <w:pStyle w:val="Header"/>
      <w:tabs>
        <w:tab w:val="left" w:pos="630"/>
      </w:tabs>
      <w:rPr>
        <w:rFonts w:ascii="Angsana New" w:hAnsi="Angsana New" w:cs="Angsana New"/>
        <w:b/>
        <w:bCs/>
        <w:sz w:val="32"/>
        <w:szCs w:val="32"/>
      </w:rPr>
    </w:pPr>
    <w:r w:rsidRPr="00A85224">
      <w:rPr>
        <w:rFonts w:ascii="Angsana New" w:hAnsi="Angsana New" w:cs="Angsana New"/>
        <w:b/>
        <w:bCs/>
        <w:sz w:val="32"/>
        <w:szCs w:val="32"/>
        <w:cs/>
      </w:rPr>
      <w:t>สำหรับงวดสามเดือน</w:t>
    </w:r>
    <w:bookmarkStart w:id="2" w:name="_Hlk202957661"/>
    <w:r w:rsidRPr="00A85224">
      <w:rPr>
        <w:rFonts w:ascii="Angsana New" w:hAnsi="Angsana New" w:cs="Angsana New"/>
        <w:b/>
        <w:bCs/>
        <w:sz w:val="32"/>
        <w:szCs w:val="32"/>
        <w:cs/>
      </w:rPr>
      <w:t>สิ้นสุดวันที่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 w:rsidR="000F60E5">
      <w:rPr>
        <w:rFonts w:ascii="Angsana New" w:hAnsi="Angsana New" w:cs="Angsana New"/>
        <w:b/>
        <w:bCs/>
        <w:sz w:val="32"/>
        <w:szCs w:val="32"/>
      </w:rPr>
      <w:t xml:space="preserve">31 </w:t>
    </w:r>
    <w:r w:rsidR="000F60E5">
      <w:rPr>
        <w:rFonts w:ascii="Angsana New" w:hAnsi="Angsana New" w:cs="Angsana New" w:hint="cs"/>
        <w:b/>
        <w:bCs/>
        <w:sz w:val="32"/>
        <w:szCs w:val="32"/>
        <w:cs/>
      </w:rPr>
      <w:t xml:space="preserve">มีนาคม </w:t>
    </w:r>
    <w:r w:rsidR="000F60E5">
      <w:rPr>
        <w:rFonts w:ascii="Angsana New" w:hAnsi="Angsana New" w:cs="Angsana New"/>
        <w:b/>
        <w:bCs/>
        <w:sz w:val="32"/>
        <w:szCs w:val="32"/>
      </w:rPr>
      <w:t>2569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bookmarkEnd w:id="2"/>
    <w:r w:rsidRPr="00C11A7C">
      <w:rPr>
        <w:rFonts w:ascii="Angsana New" w:hAnsi="Angsana New" w:cs="Angsana New" w:hint="cs"/>
        <w:b/>
        <w:bCs/>
        <w:sz w:val="32"/>
        <w:szCs w:val="32"/>
        <w:cs/>
      </w:rPr>
      <w:t>(ไม่ได้ตรวจสอบ)</w:t>
    </w:r>
  </w:p>
  <w:p w14:paraId="36E4204D" w14:textId="4EED3099" w:rsidR="00073572" w:rsidRPr="00E75586" w:rsidRDefault="00073572" w:rsidP="008B1FB2">
    <w:pPr>
      <w:pStyle w:val="Header"/>
      <w:rPr>
        <w:rFonts w:ascii="Angsana New" w:hAnsi="Angsana New" w:cs="Angsana New"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DAA85D" w14:textId="77777777" w:rsidR="00055D80" w:rsidRPr="00C11A7C" w:rsidRDefault="00055D80" w:rsidP="00055D80">
    <w:pPr>
      <w:pStyle w:val="Header"/>
      <w:tabs>
        <w:tab w:val="left" w:pos="630"/>
      </w:tabs>
      <w:rPr>
        <w:rFonts w:ascii="Angsana New" w:hAnsi="Angsana New" w:cs="Angsana New"/>
        <w:b/>
        <w:bCs/>
        <w:sz w:val="32"/>
        <w:szCs w:val="32"/>
        <w:cs/>
      </w:rPr>
    </w:pPr>
    <w:r w:rsidRPr="00C11A7C">
      <w:rPr>
        <w:rFonts w:ascii="Angsana New" w:hAnsi="Angsana New" w:cs="Angsana New" w:hint="cs"/>
        <w:b/>
        <w:bCs/>
        <w:sz w:val="32"/>
        <w:szCs w:val="32"/>
        <w:cs/>
      </w:rPr>
      <w:t xml:space="preserve">บริษัท </w:t>
    </w:r>
    <w:r w:rsidRPr="00C11A7C">
      <w:rPr>
        <w:rFonts w:ascii="Angsana New" w:hAnsi="Angsana New" w:cs="Angsana New" w:hint="cs"/>
        <w:b/>
        <w:bCs/>
        <w:sz w:val="32"/>
        <w:szCs w:val="32"/>
        <w:cs/>
      </w:rPr>
      <w:t>พริมา มารีน จำกัด (มหาชน)</w:t>
    </w:r>
    <w:r w:rsidRPr="00C11A7C">
      <w:rPr>
        <w:rFonts w:ascii="Angsana New" w:hAnsi="Angsana New" w:cs="Angsana New" w:hint="cs"/>
        <w:b/>
        <w:bCs/>
        <w:sz w:val="32"/>
        <w:szCs w:val="32"/>
      </w:rPr>
      <w:t xml:space="preserve"> </w:t>
    </w:r>
    <w:r w:rsidRPr="00C11A7C">
      <w:rPr>
        <w:rFonts w:ascii="Angsana New" w:hAnsi="Angsana New" w:cs="Angsana New" w:hint="cs"/>
        <w:b/>
        <w:bCs/>
        <w:sz w:val="32"/>
        <w:szCs w:val="32"/>
        <w:cs/>
      </w:rPr>
      <w:t>และบริษัทย่อย</w:t>
    </w:r>
  </w:p>
  <w:p w14:paraId="55264945" w14:textId="77777777" w:rsidR="005016EB" w:rsidRPr="00C11A7C" w:rsidRDefault="005016EB" w:rsidP="005016EB">
    <w:pPr>
      <w:pStyle w:val="Header"/>
      <w:tabs>
        <w:tab w:val="left" w:pos="630"/>
      </w:tabs>
      <w:rPr>
        <w:rFonts w:ascii="Angsana New" w:hAnsi="Angsana New" w:cs="Angsana New"/>
        <w:b/>
        <w:bCs/>
        <w:sz w:val="32"/>
        <w:szCs w:val="32"/>
      </w:rPr>
    </w:pPr>
    <w:r w:rsidRPr="00C11A7C"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38D5B9F4" w14:textId="61EFB0BE" w:rsidR="005016EB" w:rsidRPr="00C11A7C" w:rsidRDefault="005016EB" w:rsidP="005016EB">
    <w:pPr>
      <w:pStyle w:val="Header"/>
      <w:tabs>
        <w:tab w:val="left" w:pos="630"/>
      </w:tabs>
      <w:rPr>
        <w:rFonts w:ascii="Angsana New" w:hAnsi="Angsana New" w:cs="Angsana New"/>
        <w:b/>
        <w:bCs/>
        <w:sz w:val="32"/>
        <w:szCs w:val="32"/>
      </w:rPr>
    </w:pPr>
    <w:r w:rsidRPr="00A85224">
      <w:rPr>
        <w:rFonts w:ascii="Angsana New" w:hAnsi="Angsana New" w:cs="Angsana New"/>
        <w:b/>
        <w:bCs/>
        <w:sz w:val="32"/>
        <w:szCs w:val="32"/>
        <w:cs/>
      </w:rPr>
      <w:t>สำหรับงวดสามเดือนสิ้นสุดวันที่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 w:rsidR="00AD6C81">
      <w:rPr>
        <w:rFonts w:ascii="Angsana New" w:hAnsi="Angsana New" w:cs="Angsana New"/>
        <w:b/>
        <w:bCs/>
        <w:sz w:val="32"/>
        <w:szCs w:val="32"/>
      </w:rPr>
      <w:t xml:space="preserve">31 </w:t>
    </w:r>
    <w:r w:rsidR="00AD6C81">
      <w:rPr>
        <w:rFonts w:ascii="Angsana New" w:hAnsi="Angsana New" w:cs="Angsana New" w:hint="cs"/>
        <w:b/>
        <w:bCs/>
        <w:sz w:val="32"/>
        <w:szCs w:val="32"/>
        <w:cs/>
      </w:rPr>
      <w:t xml:space="preserve">มีนาคม </w:t>
    </w:r>
    <w:r w:rsidR="00AD6C81">
      <w:rPr>
        <w:rFonts w:ascii="Angsana New" w:hAnsi="Angsana New" w:cs="Angsana New"/>
        <w:b/>
        <w:bCs/>
        <w:sz w:val="32"/>
        <w:szCs w:val="32"/>
      </w:rPr>
      <w:t>2569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 w:rsidRPr="00C11A7C">
      <w:rPr>
        <w:rFonts w:ascii="Angsana New" w:hAnsi="Angsana New" w:cs="Angsana New" w:hint="cs"/>
        <w:b/>
        <w:bCs/>
        <w:sz w:val="32"/>
        <w:szCs w:val="32"/>
        <w:cs/>
      </w:rPr>
      <w:t>(ไม่ได้ตรวจสอบ)</w:t>
    </w:r>
  </w:p>
  <w:p w14:paraId="7DC5871E" w14:textId="77777777" w:rsidR="00E45555" w:rsidRPr="00055D80" w:rsidRDefault="00E45555" w:rsidP="00055D8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8FA8F5" w14:textId="77777777" w:rsidR="00055D80" w:rsidRPr="00055D80" w:rsidRDefault="00055D80" w:rsidP="00055D80">
    <w:pPr>
      <w:pStyle w:val="Header"/>
      <w:tabs>
        <w:tab w:val="left" w:pos="630"/>
      </w:tabs>
      <w:rPr>
        <w:rFonts w:ascii="Angsana New" w:hAnsi="Angsana New" w:cs="Angsana New"/>
        <w:b/>
        <w:bCs/>
        <w:sz w:val="32"/>
        <w:szCs w:val="32"/>
        <w:cs/>
      </w:rPr>
    </w:pPr>
    <w:r w:rsidRPr="00055D80">
      <w:rPr>
        <w:rFonts w:ascii="Angsana New" w:hAnsi="Angsana New" w:cs="Angsana New" w:hint="cs"/>
        <w:b/>
        <w:bCs/>
        <w:sz w:val="32"/>
        <w:szCs w:val="32"/>
        <w:cs/>
      </w:rPr>
      <w:t xml:space="preserve">บริษัท </w:t>
    </w:r>
    <w:r w:rsidRPr="00055D80">
      <w:rPr>
        <w:rFonts w:ascii="Angsana New" w:hAnsi="Angsana New" w:cs="Angsana New" w:hint="cs"/>
        <w:b/>
        <w:bCs/>
        <w:sz w:val="32"/>
        <w:szCs w:val="32"/>
        <w:cs/>
      </w:rPr>
      <w:t>พริมา มารีน จำกัด (มหาชน)</w:t>
    </w:r>
    <w:r w:rsidRPr="00055D80">
      <w:rPr>
        <w:rFonts w:ascii="Angsana New" w:hAnsi="Angsana New" w:cs="Angsana New" w:hint="cs"/>
        <w:b/>
        <w:bCs/>
        <w:sz w:val="32"/>
        <w:szCs w:val="32"/>
      </w:rPr>
      <w:t xml:space="preserve"> </w:t>
    </w:r>
    <w:r w:rsidRPr="00055D80">
      <w:rPr>
        <w:rFonts w:ascii="Angsana New" w:hAnsi="Angsana New" w:cs="Angsana New" w:hint="cs"/>
        <w:b/>
        <w:bCs/>
        <w:sz w:val="32"/>
        <w:szCs w:val="32"/>
        <w:cs/>
      </w:rPr>
      <w:t>และบริษัทย่อย</w:t>
    </w:r>
  </w:p>
  <w:p w14:paraId="7A4B8FF7" w14:textId="77777777" w:rsidR="005016EB" w:rsidRPr="00C11A7C" w:rsidRDefault="005016EB" w:rsidP="005016EB">
    <w:pPr>
      <w:pStyle w:val="Header"/>
      <w:tabs>
        <w:tab w:val="left" w:pos="630"/>
      </w:tabs>
      <w:rPr>
        <w:rFonts w:ascii="Angsana New" w:hAnsi="Angsana New" w:cs="Angsana New"/>
        <w:b/>
        <w:bCs/>
        <w:sz w:val="32"/>
        <w:szCs w:val="32"/>
      </w:rPr>
    </w:pPr>
    <w:r w:rsidRPr="00C11A7C"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3FDEFE20" w14:textId="55A83F5A" w:rsidR="005016EB" w:rsidRPr="00C11A7C" w:rsidRDefault="005016EB" w:rsidP="005016EB">
    <w:pPr>
      <w:pStyle w:val="Header"/>
      <w:tabs>
        <w:tab w:val="left" w:pos="630"/>
      </w:tabs>
      <w:rPr>
        <w:rFonts w:ascii="Angsana New" w:hAnsi="Angsana New" w:cs="Angsana New"/>
        <w:b/>
        <w:bCs/>
        <w:sz w:val="32"/>
        <w:szCs w:val="32"/>
      </w:rPr>
    </w:pPr>
    <w:r w:rsidRPr="00A85224">
      <w:rPr>
        <w:rFonts w:ascii="Angsana New" w:hAnsi="Angsana New" w:cs="Angsana New"/>
        <w:b/>
        <w:bCs/>
        <w:sz w:val="32"/>
        <w:szCs w:val="32"/>
        <w:cs/>
      </w:rPr>
      <w:t>สำหรับงวดสามเดือนสิ้นสุดวันที่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 w:rsidR="005D66AB">
      <w:rPr>
        <w:rFonts w:ascii="Angsana New" w:hAnsi="Angsana New" w:cs="Angsana New"/>
        <w:b/>
        <w:bCs/>
        <w:sz w:val="32"/>
        <w:szCs w:val="32"/>
      </w:rPr>
      <w:t xml:space="preserve">31 </w:t>
    </w:r>
    <w:r w:rsidR="005D66AB">
      <w:rPr>
        <w:rFonts w:ascii="Angsana New" w:hAnsi="Angsana New" w:cs="Angsana New" w:hint="cs"/>
        <w:b/>
        <w:bCs/>
        <w:sz w:val="32"/>
        <w:szCs w:val="32"/>
        <w:cs/>
      </w:rPr>
      <w:t xml:space="preserve">มีนาคม </w:t>
    </w:r>
    <w:r w:rsidR="005D66AB">
      <w:rPr>
        <w:rFonts w:ascii="Angsana New" w:hAnsi="Angsana New" w:cs="Angsana New"/>
        <w:b/>
        <w:bCs/>
        <w:sz w:val="32"/>
        <w:szCs w:val="32"/>
      </w:rPr>
      <w:t xml:space="preserve">2569 </w:t>
    </w:r>
    <w:r w:rsidRPr="00C11A7C">
      <w:rPr>
        <w:rFonts w:ascii="Angsana New" w:hAnsi="Angsana New" w:cs="Angsana New" w:hint="cs"/>
        <w:b/>
        <w:bCs/>
        <w:sz w:val="32"/>
        <w:szCs w:val="32"/>
        <w:cs/>
      </w:rPr>
      <w:t>(ไม่ได้ตรวจสอบ)</w:t>
    </w:r>
  </w:p>
  <w:p w14:paraId="45E9DDB0" w14:textId="77777777" w:rsidR="00184DC8" w:rsidRPr="00055D80" w:rsidRDefault="00184DC8" w:rsidP="008B1FB2">
    <w:pPr>
      <w:pStyle w:val="Header"/>
      <w:rPr>
        <w:rFonts w:ascii="Angsana New" w:hAnsi="Angsana New" w:cs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1"/>
    <w:multiLevelType w:val="singleLevel"/>
    <w:tmpl w:val="B7DA9550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1" w15:restartNumberingAfterBreak="0">
    <w:nsid w:val="036865F8"/>
    <w:multiLevelType w:val="multilevel"/>
    <w:tmpl w:val="7D6659E0"/>
    <w:lvl w:ilvl="0">
      <w:start w:val="1"/>
      <w:numFmt w:val="decimal"/>
      <w:lvlText w:val="%1"/>
      <w:lvlJc w:val="left"/>
      <w:pPr>
        <w:tabs>
          <w:tab w:val="num" w:pos="430"/>
        </w:tabs>
        <w:ind w:left="430" w:hanging="340"/>
      </w:pPr>
      <w:rPr>
        <w:rFonts w:ascii="Angsana New" w:hAnsi="Angsana New" w:cs="Angsana New" w:hint="default"/>
        <w:b/>
        <w:bCs/>
        <w:color w:val="auto"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Theme="majorBidi" w:hAnsiTheme="majorBidi" w:cstheme="majorBidi" w:hint="default"/>
        <w:b w:val="0"/>
        <w:bCs w:val="0"/>
        <w:i w:val="0"/>
        <w:iCs w:val="0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2" w15:restartNumberingAfterBreak="0">
    <w:nsid w:val="04E33973"/>
    <w:multiLevelType w:val="hybridMultilevel"/>
    <w:tmpl w:val="9AF0548C"/>
    <w:lvl w:ilvl="0" w:tplc="D1E02F66">
      <w:start w:val="25"/>
      <w:numFmt w:val="bullet"/>
      <w:lvlText w:val="-"/>
      <w:lvlJc w:val="left"/>
      <w:pPr>
        <w:ind w:left="900" w:hanging="360"/>
      </w:pPr>
      <w:rPr>
        <w:rFonts w:ascii="Angsana New" w:eastAsia="Calibri" w:hAnsi="Angsana New" w:cs="Angsana New" w:hint="cs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 w15:restartNumberingAfterBreak="0">
    <w:nsid w:val="07016C7D"/>
    <w:multiLevelType w:val="multilevel"/>
    <w:tmpl w:val="B35A19D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bCs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 w:hint="default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cs"/>
        <w:b w:val="0"/>
        <w:bCs w:val="0"/>
        <w:sz w:val="30"/>
        <w:szCs w:val="30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 w:hint="default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 w:hint="default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 w:hint="default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 w:hint="default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 w:hint="default"/>
      </w:rPr>
    </w:lvl>
  </w:abstractNum>
  <w:abstractNum w:abstractNumId="4" w15:restartNumberingAfterBreak="0">
    <w:nsid w:val="07865754"/>
    <w:multiLevelType w:val="multilevel"/>
    <w:tmpl w:val="DB24840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bCs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cs"/>
        <w:b w:val="0"/>
        <w:bCs w:val="0"/>
        <w:sz w:val="30"/>
        <w:szCs w:val="30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5" w15:restartNumberingAfterBreak="0">
    <w:nsid w:val="07D06BFB"/>
    <w:multiLevelType w:val="multilevel"/>
    <w:tmpl w:val="B35A19D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bCs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 w:hint="default"/>
        <w:sz w:val="24"/>
      </w:rPr>
    </w:lvl>
    <w:lvl w:ilvl="2">
      <w:start w:val="1"/>
      <w:numFmt w:val="lowerRoman"/>
      <w:lvlText w:val="-"/>
      <w:lvlJc w:val="left"/>
      <w:pPr>
        <w:tabs>
          <w:tab w:val="num" w:pos="2950"/>
        </w:tabs>
        <w:ind w:left="2950" w:hanging="340"/>
      </w:pPr>
      <w:rPr>
        <w:rFonts w:ascii="Angsana New" w:hAnsi="Angsana New" w:cs="Angsana New" w:hint="cs"/>
        <w:b w:val="0"/>
        <w:bCs w:val="0"/>
        <w:sz w:val="30"/>
        <w:szCs w:val="30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 w:hint="default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 w:hint="default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 w:hint="default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 w:hint="default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 w:hint="default"/>
      </w:rPr>
    </w:lvl>
  </w:abstractNum>
  <w:abstractNum w:abstractNumId="6" w15:restartNumberingAfterBreak="0">
    <w:nsid w:val="0A3969B1"/>
    <w:multiLevelType w:val="multilevel"/>
    <w:tmpl w:val="7D6659E0"/>
    <w:lvl w:ilvl="0">
      <w:start w:val="1"/>
      <w:numFmt w:val="decimal"/>
      <w:lvlText w:val="%1"/>
      <w:lvlJc w:val="left"/>
      <w:pPr>
        <w:tabs>
          <w:tab w:val="num" w:pos="430"/>
        </w:tabs>
        <w:ind w:left="430" w:hanging="340"/>
      </w:pPr>
      <w:rPr>
        <w:rFonts w:ascii="Angsana New" w:hAnsi="Angsana New" w:cs="Angsana New" w:hint="default"/>
        <w:b/>
        <w:bCs/>
        <w:color w:val="auto"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Theme="majorBidi" w:hAnsiTheme="majorBidi" w:cstheme="majorBidi" w:hint="default"/>
        <w:b w:val="0"/>
        <w:bCs w:val="0"/>
        <w:i w:val="0"/>
        <w:iCs w:val="0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7" w15:restartNumberingAfterBreak="0">
    <w:nsid w:val="0C1E1997"/>
    <w:multiLevelType w:val="multilevel"/>
    <w:tmpl w:val="AD6476F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•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•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•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•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8" w15:restartNumberingAfterBreak="0">
    <w:nsid w:val="0D6767DA"/>
    <w:multiLevelType w:val="multilevel"/>
    <w:tmpl w:val="DB24840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bCs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cs"/>
        <w:b w:val="0"/>
        <w:bCs w:val="0"/>
        <w:sz w:val="30"/>
        <w:szCs w:val="30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9" w15:restartNumberingAfterBreak="0">
    <w:nsid w:val="10A40B2A"/>
    <w:multiLevelType w:val="multilevel"/>
    <w:tmpl w:val="B47A5F7A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hint="default"/>
        <w:b w:val="0"/>
        <w:bCs/>
        <w:i w:val="0"/>
        <w:sz w:val="30"/>
        <w:szCs w:val="22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-"/>
      <w:lvlJc w:val="left"/>
      <w:pPr>
        <w:tabs>
          <w:tab w:val="num" w:pos="3479"/>
        </w:tabs>
        <w:ind w:left="3479" w:hanging="341"/>
      </w:pPr>
      <w:rPr>
        <w:rFonts w:ascii="Angsana New" w:hAnsi="Angsana New" w:hint="default"/>
        <w:color w:val="auto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10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1" w15:restartNumberingAfterBreak="0">
    <w:nsid w:val="1DD36D0E"/>
    <w:multiLevelType w:val="multilevel"/>
    <w:tmpl w:val="E34C787E"/>
    <w:lvl w:ilvl="0">
      <w:start w:val="9"/>
      <w:numFmt w:val="decimal"/>
      <w:lvlText w:val="%1"/>
      <w:lvlJc w:val="left"/>
      <w:pPr>
        <w:tabs>
          <w:tab w:val="num" w:pos="880"/>
        </w:tabs>
        <w:ind w:left="880" w:hanging="340"/>
      </w:pPr>
      <w:rPr>
        <w:rFonts w:ascii="Angsana New" w:hAnsi="Angsana New" w:cs="Angsana New" w:hint="default"/>
        <w:b/>
        <w:bCs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1220"/>
        </w:tabs>
        <w:ind w:left="1220" w:hanging="340"/>
      </w:pPr>
      <w:rPr>
        <w:rFonts w:ascii="Arial" w:hAnsi="Arial" w:cs="Arial" w:hint="default"/>
        <w:sz w:val="24"/>
      </w:rPr>
    </w:lvl>
    <w:lvl w:ilvl="2">
      <w:start w:val="1"/>
      <w:numFmt w:val="lowerRoman"/>
      <w:lvlText w:val="-"/>
      <w:lvlJc w:val="left"/>
      <w:pPr>
        <w:tabs>
          <w:tab w:val="num" w:pos="1560"/>
        </w:tabs>
        <w:ind w:left="1560" w:hanging="340"/>
      </w:pPr>
      <w:rPr>
        <w:rFonts w:ascii="Angsana New" w:hAnsi="Angsana New" w:cs="Angsana New" w:hint="cs"/>
        <w:b w:val="0"/>
        <w:bCs w:val="0"/>
        <w:sz w:val="30"/>
        <w:szCs w:val="30"/>
      </w:rPr>
    </w:lvl>
    <w:lvl w:ilvl="3">
      <w:start w:val="1"/>
      <w:numFmt w:val="decimal"/>
      <w:lvlText w:val="—"/>
      <w:lvlJc w:val="left"/>
      <w:pPr>
        <w:tabs>
          <w:tab w:val="num" w:pos="1901"/>
        </w:tabs>
        <w:ind w:left="1901" w:hanging="341"/>
      </w:pPr>
      <w:rPr>
        <w:rFonts w:ascii="Arial" w:hAnsi="Arial" w:cs="Arial" w:hint="default"/>
      </w:rPr>
    </w:lvl>
    <w:lvl w:ilvl="4">
      <w:start w:val="1"/>
      <w:numFmt w:val="lowerLetter"/>
      <w:lvlText w:val="-"/>
      <w:lvlJc w:val="left"/>
      <w:pPr>
        <w:tabs>
          <w:tab w:val="num" w:pos="2241"/>
        </w:tabs>
        <w:ind w:left="2241" w:hanging="340"/>
      </w:pPr>
      <w:rPr>
        <w:rFonts w:ascii="9999999" w:hAnsi="9999999" w:hint="default"/>
      </w:rPr>
    </w:lvl>
    <w:lvl w:ilvl="5">
      <w:start w:val="1"/>
      <w:numFmt w:val="lowerRoman"/>
      <w:lvlText w:val="—"/>
      <w:lvlJc w:val="left"/>
      <w:pPr>
        <w:tabs>
          <w:tab w:val="num" w:pos="2581"/>
        </w:tabs>
        <w:ind w:left="2581" w:hanging="340"/>
      </w:pPr>
      <w:rPr>
        <w:rFonts w:ascii="Arial" w:hAnsi="Arial" w:cs="Arial" w:hint="default"/>
      </w:rPr>
    </w:lvl>
    <w:lvl w:ilvl="6">
      <w:start w:val="1"/>
      <w:numFmt w:val="decimal"/>
      <w:lvlText w:val="-"/>
      <w:lvlJc w:val="left"/>
      <w:pPr>
        <w:tabs>
          <w:tab w:val="num" w:pos="2921"/>
        </w:tabs>
        <w:ind w:left="2921" w:hanging="340"/>
      </w:pPr>
      <w:rPr>
        <w:rFonts w:ascii="9999999" w:hAnsi="9999999" w:hint="default"/>
      </w:rPr>
    </w:lvl>
    <w:lvl w:ilvl="7">
      <w:start w:val="1"/>
      <w:numFmt w:val="lowerLetter"/>
      <w:lvlText w:val="—"/>
      <w:lvlJc w:val="left"/>
      <w:pPr>
        <w:tabs>
          <w:tab w:val="num" w:pos="3261"/>
        </w:tabs>
        <w:ind w:left="3261" w:hanging="340"/>
      </w:pPr>
      <w:rPr>
        <w:rFonts w:ascii="Arial" w:hAnsi="Arial" w:cs="Arial" w:hint="default"/>
      </w:rPr>
    </w:lvl>
    <w:lvl w:ilvl="8">
      <w:start w:val="1"/>
      <w:numFmt w:val="lowerRoman"/>
      <w:lvlText w:val="-"/>
      <w:lvlJc w:val="left"/>
      <w:pPr>
        <w:tabs>
          <w:tab w:val="num" w:pos="3601"/>
        </w:tabs>
        <w:ind w:left="3601" w:hanging="340"/>
      </w:pPr>
      <w:rPr>
        <w:rFonts w:ascii="9999999" w:hAnsi="9999999" w:hint="default"/>
      </w:rPr>
    </w:lvl>
  </w:abstractNum>
  <w:abstractNum w:abstractNumId="12" w15:restartNumberingAfterBreak="0">
    <w:nsid w:val="1F745B5E"/>
    <w:multiLevelType w:val="hybridMultilevel"/>
    <w:tmpl w:val="9B94F12A"/>
    <w:lvl w:ilvl="0" w:tplc="6C08E264">
      <w:start w:val="1"/>
      <w:numFmt w:val="decimal"/>
      <w:lvlText w:val="(%1)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1F43E88"/>
    <w:multiLevelType w:val="multilevel"/>
    <w:tmpl w:val="3878DEC6"/>
    <w:lvl w:ilvl="0">
      <w:start w:val="1"/>
      <w:numFmt w:val="bullet"/>
      <w:lvlText w:val="-"/>
      <w:lvlJc w:val="left"/>
      <w:pPr>
        <w:tabs>
          <w:tab w:val="num" w:pos="970"/>
        </w:tabs>
        <w:ind w:left="970" w:hanging="340"/>
      </w:pPr>
      <w:rPr>
        <w:rFonts w:ascii="Angsana New" w:eastAsia="Times New Roman" w:hAnsi="Angsana New" w:cs="Angsana New" w:hint="cs"/>
      </w:rPr>
    </w:lvl>
    <w:lvl w:ilvl="1">
      <w:start w:val="1"/>
      <w:numFmt w:val="lowerLetter"/>
      <w:lvlText w:val="—"/>
      <w:lvlJc w:val="left"/>
      <w:pPr>
        <w:tabs>
          <w:tab w:val="num" w:pos="1310"/>
        </w:tabs>
        <w:ind w:left="131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650"/>
        </w:tabs>
        <w:ind w:left="165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991"/>
        </w:tabs>
        <w:ind w:left="199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2331"/>
        </w:tabs>
        <w:ind w:left="233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671"/>
        </w:tabs>
        <w:ind w:left="267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3011"/>
        </w:tabs>
        <w:ind w:left="301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3351"/>
        </w:tabs>
        <w:ind w:left="335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691"/>
        </w:tabs>
        <w:ind w:left="3691" w:hanging="340"/>
      </w:pPr>
      <w:rPr>
        <w:rFonts w:ascii="9999999" w:hAnsi="9999999"/>
      </w:rPr>
    </w:lvl>
  </w:abstractNum>
  <w:abstractNum w:abstractNumId="14" w15:restartNumberingAfterBreak="0">
    <w:nsid w:val="27051616"/>
    <w:multiLevelType w:val="singleLevel"/>
    <w:tmpl w:val="B100F786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15" w15:restartNumberingAfterBreak="0">
    <w:nsid w:val="2AB0601C"/>
    <w:multiLevelType w:val="hybridMultilevel"/>
    <w:tmpl w:val="433CB7F2"/>
    <w:lvl w:ilvl="0" w:tplc="4F166E72">
      <w:start w:val="2"/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6505105"/>
    <w:multiLevelType w:val="multilevel"/>
    <w:tmpl w:val="7D6659E0"/>
    <w:lvl w:ilvl="0">
      <w:start w:val="1"/>
      <w:numFmt w:val="decimal"/>
      <w:lvlText w:val="%1"/>
      <w:lvlJc w:val="left"/>
      <w:pPr>
        <w:tabs>
          <w:tab w:val="num" w:pos="430"/>
        </w:tabs>
        <w:ind w:left="430" w:hanging="340"/>
      </w:pPr>
      <w:rPr>
        <w:rFonts w:ascii="Angsana New" w:hAnsi="Angsana New" w:cs="Angsana New" w:hint="default"/>
        <w:b/>
        <w:bCs/>
        <w:color w:val="auto"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Theme="majorBidi" w:hAnsiTheme="majorBidi" w:cstheme="majorBidi" w:hint="default"/>
        <w:b w:val="0"/>
        <w:bCs w:val="0"/>
        <w:i w:val="0"/>
        <w:iCs w:val="0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8" w15:restartNumberingAfterBreak="0">
    <w:nsid w:val="38DA521D"/>
    <w:multiLevelType w:val="multilevel"/>
    <w:tmpl w:val="7D6659E0"/>
    <w:lvl w:ilvl="0">
      <w:start w:val="1"/>
      <w:numFmt w:val="decimal"/>
      <w:lvlText w:val="%1"/>
      <w:lvlJc w:val="left"/>
      <w:pPr>
        <w:tabs>
          <w:tab w:val="num" w:pos="430"/>
        </w:tabs>
        <w:ind w:left="430" w:hanging="340"/>
      </w:pPr>
      <w:rPr>
        <w:rFonts w:ascii="Angsana New" w:hAnsi="Angsana New" w:cs="Angsana New" w:hint="default"/>
        <w:b/>
        <w:bCs/>
        <w:color w:val="auto"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Theme="majorBidi" w:hAnsiTheme="majorBidi" w:cstheme="majorBidi" w:hint="default"/>
        <w:b w:val="0"/>
        <w:bCs w:val="0"/>
        <w:i w:val="0"/>
        <w:iCs w:val="0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9" w15:restartNumberingAfterBreak="0">
    <w:nsid w:val="3ED370D4"/>
    <w:multiLevelType w:val="hybridMultilevel"/>
    <w:tmpl w:val="9EB4E000"/>
    <w:lvl w:ilvl="0" w:tplc="1B365AF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0280032"/>
    <w:multiLevelType w:val="multilevel"/>
    <w:tmpl w:val="7D6659E0"/>
    <w:lvl w:ilvl="0">
      <w:start w:val="1"/>
      <w:numFmt w:val="decimal"/>
      <w:lvlText w:val="%1"/>
      <w:lvlJc w:val="left"/>
      <w:pPr>
        <w:tabs>
          <w:tab w:val="num" w:pos="430"/>
        </w:tabs>
        <w:ind w:left="430" w:hanging="340"/>
      </w:pPr>
      <w:rPr>
        <w:rFonts w:ascii="Angsana New" w:hAnsi="Angsana New" w:cs="Angsana New" w:hint="default"/>
        <w:b/>
        <w:bCs/>
        <w:color w:val="auto"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Theme="majorBidi" w:hAnsiTheme="majorBidi" w:cstheme="majorBidi" w:hint="default"/>
        <w:b w:val="0"/>
        <w:bCs w:val="0"/>
        <w:i w:val="0"/>
        <w:iCs w:val="0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21" w15:restartNumberingAfterBreak="0">
    <w:nsid w:val="4382129E"/>
    <w:multiLevelType w:val="hybridMultilevel"/>
    <w:tmpl w:val="CB3EAFB4"/>
    <w:lvl w:ilvl="0" w:tplc="D1E02F66">
      <w:start w:val="25"/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cs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507585B"/>
    <w:multiLevelType w:val="hybridMultilevel"/>
    <w:tmpl w:val="2334CB0A"/>
    <w:lvl w:ilvl="0" w:tplc="C68432C0">
      <w:start w:val="1"/>
      <w:numFmt w:val="thaiLetters"/>
      <w:lvlText w:val="(%1)"/>
      <w:lvlJc w:val="left"/>
      <w:pPr>
        <w:ind w:left="900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 w15:restartNumberingAfterBreak="0">
    <w:nsid w:val="49800541"/>
    <w:multiLevelType w:val="hybridMultilevel"/>
    <w:tmpl w:val="FF945F58"/>
    <w:lvl w:ilvl="0" w:tplc="185E46E4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 w15:restartNumberingAfterBreak="0">
    <w:nsid w:val="4DD52D36"/>
    <w:multiLevelType w:val="multilevel"/>
    <w:tmpl w:val="B35A19DC"/>
    <w:lvl w:ilvl="0">
      <w:start w:val="1"/>
      <w:numFmt w:val="decimal"/>
      <w:lvlText w:val="%1"/>
      <w:lvlJc w:val="left"/>
      <w:pPr>
        <w:tabs>
          <w:tab w:val="num" w:pos="8890"/>
        </w:tabs>
        <w:ind w:left="8890" w:hanging="340"/>
      </w:pPr>
      <w:rPr>
        <w:rFonts w:ascii="Angsana New" w:hAnsi="Angsana New" w:cs="Angsana New" w:hint="default"/>
        <w:b/>
        <w:bCs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 w:hint="default"/>
        <w:sz w:val="24"/>
      </w:rPr>
    </w:lvl>
    <w:lvl w:ilvl="2">
      <w:start w:val="1"/>
      <w:numFmt w:val="lowerRoman"/>
      <w:lvlText w:val="-"/>
      <w:lvlJc w:val="left"/>
      <w:pPr>
        <w:tabs>
          <w:tab w:val="num" w:pos="5110"/>
        </w:tabs>
        <w:ind w:left="5110" w:hanging="340"/>
      </w:pPr>
      <w:rPr>
        <w:rFonts w:ascii="Angsana New" w:hAnsi="Angsana New" w:cs="Angsana New" w:hint="cs"/>
        <w:b w:val="0"/>
        <w:bCs w:val="0"/>
        <w:sz w:val="30"/>
        <w:szCs w:val="30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 w:hint="default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 w:hint="default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 w:hint="default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 w:hint="default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 w:hint="default"/>
      </w:rPr>
    </w:lvl>
  </w:abstractNum>
  <w:abstractNum w:abstractNumId="25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6" w15:restartNumberingAfterBreak="0">
    <w:nsid w:val="4F135D2E"/>
    <w:multiLevelType w:val="hybridMultilevel"/>
    <w:tmpl w:val="ABB269FC"/>
    <w:lvl w:ilvl="0" w:tplc="57E8E5B8">
      <w:start w:val="1"/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cs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538025E8"/>
    <w:multiLevelType w:val="hybridMultilevel"/>
    <w:tmpl w:val="CAAA4F14"/>
    <w:lvl w:ilvl="0" w:tplc="A4C6CBA0">
      <w:start w:val="1"/>
      <w:numFmt w:val="bullet"/>
      <w:lvlText w:val="-"/>
      <w:lvlJc w:val="left"/>
      <w:pPr>
        <w:ind w:left="36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574A0A0F"/>
    <w:multiLevelType w:val="multilevel"/>
    <w:tmpl w:val="7D6659E0"/>
    <w:lvl w:ilvl="0">
      <w:start w:val="1"/>
      <w:numFmt w:val="decimal"/>
      <w:lvlText w:val="%1"/>
      <w:lvlJc w:val="left"/>
      <w:pPr>
        <w:tabs>
          <w:tab w:val="num" w:pos="430"/>
        </w:tabs>
        <w:ind w:left="430" w:hanging="340"/>
      </w:pPr>
      <w:rPr>
        <w:rFonts w:ascii="Angsana New" w:hAnsi="Angsana New" w:cs="Angsana New" w:hint="default"/>
        <w:b/>
        <w:bCs/>
        <w:color w:val="auto"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Theme="majorBidi" w:hAnsiTheme="majorBidi" w:cstheme="majorBidi" w:hint="default"/>
        <w:b w:val="0"/>
        <w:bCs w:val="0"/>
        <w:i w:val="0"/>
        <w:iCs w:val="0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29" w15:restartNumberingAfterBreak="0">
    <w:nsid w:val="6567742B"/>
    <w:multiLevelType w:val="multilevel"/>
    <w:tmpl w:val="71F2C03E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30" w15:restartNumberingAfterBreak="0">
    <w:nsid w:val="6643524D"/>
    <w:multiLevelType w:val="singleLevel"/>
    <w:tmpl w:val="E7F65ADA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31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7AC0542"/>
    <w:multiLevelType w:val="singleLevel"/>
    <w:tmpl w:val="EC369504"/>
    <w:lvl w:ilvl="0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color w:val="auto"/>
        <w:sz w:val="24"/>
      </w:rPr>
    </w:lvl>
  </w:abstractNum>
  <w:abstractNum w:abstractNumId="33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1521FAF"/>
    <w:multiLevelType w:val="hybridMultilevel"/>
    <w:tmpl w:val="3DAC6A76"/>
    <w:lvl w:ilvl="0" w:tplc="CD18A32A">
      <w:start w:val="1"/>
      <w:numFmt w:val="thaiLetters"/>
      <w:lvlText w:val="(%1)"/>
      <w:lvlJc w:val="left"/>
      <w:pPr>
        <w:ind w:left="720" w:hanging="360"/>
      </w:pPr>
      <w:rPr>
        <w:rFonts w:hint="default"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B136CAC"/>
    <w:multiLevelType w:val="hybridMultilevel"/>
    <w:tmpl w:val="9DC88718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DE03E52"/>
    <w:multiLevelType w:val="singleLevel"/>
    <w:tmpl w:val="040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4"/>
      </w:rPr>
    </w:lvl>
  </w:abstractNum>
  <w:num w:numId="1" w16cid:durableId="1768387508">
    <w:abstractNumId w:val="0"/>
  </w:num>
  <w:num w:numId="2" w16cid:durableId="417021766">
    <w:abstractNumId w:val="32"/>
  </w:num>
  <w:num w:numId="3" w16cid:durableId="1520504329">
    <w:abstractNumId w:val="36"/>
  </w:num>
  <w:num w:numId="4" w16cid:durableId="5179578">
    <w:abstractNumId w:val="24"/>
  </w:num>
  <w:num w:numId="5" w16cid:durableId="751321429">
    <w:abstractNumId w:val="34"/>
  </w:num>
  <w:num w:numId="6" w16cid:durableId="143473004">
    <w:abstractNumId w:val="10"/>
  </w:num>
  <w:num w:numId="7" w16cid:durableId="1285500216">
    <w:abstractNumId w:val="25"/>
  </w:num>
  <w:num w:numId="8" w16cid:durableId="1722099710">
    <w:abstractNumId w:val="31"/>
  </w:num>
  <w:num w:numId="9" w16cid:durableId="1704549638">
    <w:abstractNumId w:val="33"/>
  </w:num>
  <w:num w:numId="10" w16cid:durableId="1495343420">
    <w:abstractNumId w:val="26"/>
  </w:num>
  <w:num w:numId="11" w16cid:durableId="136606412">
    <w:abstractNumId w:val="13"/>
  </w:num>
  <w:num w:numId="12" w16cid:durableId="283580513">
    <w:abstractNumId w:val="16"/>
  </w:num>
  <w:num w:numId="13" w16cid:durableId="1565141744">
    <w:abstractNumId w:val="2"/>
  </w:num>
  <w:num w:numId="14" w16cid:durableId="1767923251">
    <w:abstractNumId w:val="15"/>
  </w:num>
  <w:num w:numId="15" w16cid:durableId="1622027538">
    <w:abstractNumId w:val="29"/>
  </w:num>
  <w:num w:numId="16" w16cid:durableId="1999386416">
    <w:abstractNumId w:val="4"/>
  </w:num>
  <w:num w:numId="17" w16cid:durableId="990213597">
    <w:abstractNumId w:val="8"/>
  </w:num>
  <w:num w:numId="18" w16cid:durableId="1305811694">
    <w:abstractNumId w:val="11"/>
  </w:num>
  <w:num w:numId="19" w16cid:durableId="904604317">
    <w:abstractNumId w:val="3"/>
  </w:num>
  <w:num w:numId="20" w16cid:durableId="424494988">
    <w:abstractNumId w:val="5"/>
  </w:num>
  <w:num w:numId="21" w16cid:durableId="2083289989">
    <w:abstractNumId w:val="9"/>
  </w:num>
  <w:num w:numId="22" w16cid:durableId="153113600">
    <w:abstractNumId w:val="30"/>
  </w:num>
  <w:num w:numId="23" w16cid:durableId="803229592">
    <w:abstractNumId w:val="28"/>
  </w:num>
  <w:num w:numId="24" w16cid:durableId="1630236641">
    <w:abstractNumId w:val="18"/>
  </w:num>
  <w:num w:numId="25" w16cid:durableId="176578092">
    <w:abstractNumId w:val="6"/>
  </w:num>
  <w:num w:numId="26" w16cid:durableId="214238623">
    <w:abstractNumId w:val="22"/>
  </w:num>
  <w:num w:numId="27" w16cid:durableId="1666515603">
    <w:abstractNumId w:val="17"/>
  </w:num>
  <w:num w:numId="28" w16cid:durableId="2007829775">
    <w:abstractNumId w:val="27"/>
  </w:num>
  <w:num w:numId="29" w16cid:durableId="1014570649">
    <w:abstractNumId w:val="20"/>
  </w:num>
  <w:num w:numId="30" w16cid:durableId="1918591989">
    <w:abstractNumId w:val="23"/>
  </w:num>
  <w:num w:numId="31" w16cid:durableId="428233129">
    <w:abstractNumId w:val="19"/>
  </w:num>
  <w:num w:numId="32" w16cid:durableId="1989478961">
    <w:abstractNumId w:val="12"/>
  </w:num>
  <w:num w:numId="33" w16cid:durableId="676348792">
    <w:abstractNumId w:val="14"/>
  </w:num>
  <w:num w:numId="34" w16cid:durableId="1953854775">
    <w:abstractNumId w:val="1"/>
  </w:num>
  <w:num w:numId="35" w16cid:durableId="187835230">
    <w:abstractNumId w:val="35"/>
  </w:num>
  <w:num w:numId="36" w16cid:durableId="908199560">
    <w:abstractNumId w:val="21"/>
  </w:num>
  <w:num w:numId="37" w16cid:durableId="1929345992">
    <w:abstractNumId w:val="7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3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65A5"/>
    <w:rsid w:val="000000E5"/>
    <w:rsid w:val="000000EF"/>
    <w:rsid w:val="00000140"/>
    <w:rsid w:val="0000051F"/>
    <w:rsid w:val="000007E6"/>
    <w:rsid w:val="00000DE5"/>
    <w:rsid w:val="000011CB"/>
    <w:rsid w:val="000014FD"/>
    <w:rsid w:val="0000171C"/>
    <w:rsid w:val="00001723"/>
    <w:rsid w:val="0000172F"/>
    <w:rsid w:val="00001E79"/>
    <w:rsid w:val="00001E90"/>
    <w:rsid w:val="0000206C"/>
    <w:rsid w:val="0000235C"/>
    <w:rsid w:val="00002500"/>
    <w:rsid w:val="000025C7"/>
    <w:rsid w:val="000027F4"/>
    <w:rsid w:val="00002904"/>
    <w:rsid w:val="00002BA9"/>
    <w:rsid w:val="00002BF4"/>
    <w:rsid w:val="00002C34"/>
    <w:rsid w:val="00002C6A"/>
    <w:rsid w:val="00002E6F"/>
    <w:rsid w:val="00002F46"/>
    <w:rsid w:val="00002FA4"/>
    <w:rsid w:val="00003022"/>
    <w:rsid w:val="000030EA"/>
    <w:rsid w:val="000031EE"/>
    <w:rsid w:val="00003275"/>
    <w:rsid w:val="000032DA"/>
    <w:rsid w:val="000032E0"/>
    <w:rsid w:val="00003498"/>
    <w:rsid w:val="00003704"/>
    <w:rsid w:val="00003942"/>
    <w:rsid w:val="000039F8"/>
    <w:rsid w:val="00003A98"/>
    <w:rsid w:val="00003B95"/>
    <w:rsid w:val="00003CD5"/>
    <w:rsid w:val="000045FB"/>
    <w:rsid w:val="00004644"/>
    <w:rsid w:val="00004674"/>
    <w:rsid w:val="00004707"/>
    <w:rsid w:val="00004845"/>
    <w:rsid w:val="00004B85"/>
    <w:rsid w:val="00004E0A"/>
    <w:rsid w:val="00004FEB"/>
    <w:rsid w:val="00005290"/>
    <w:rsid w:val="00005434"/>
    <w:rsid w:val="00005494"/>
    <w:rsid w:val="000055BA"/>
    <w:rsid w:val="0000579D"/>
    <w:rsid w:val="000058C7"/>
    <w:rsid w:val="000059A2"/>
    <w:rsid w:val="00005A7B"/>
    <w:rsid w:val="0000619C"/>
    <w:rsid w:val="00006440"/>
    <w:rsid w:val="00006657"/>
    <w:rsid w:val="000068BC"/>
    <w:rsid w:val="00006C0F"/>
    <w:rsid w:val="00006F80"/>
    <w:rsid w:val="00006FCC"/>
    <w:rsid w:val="00007051"/>
    <w:rsid w:val="00007054"/>
    <w:rsid w:val="00007132"/>
    <w:rsid w:val="0000723C"/>
    <w:rsid w:val="0000758E"/>
    <w:rsid w:val="00007743"/>
    <w:rsid w:val="000078D3"/>
    <w:rsid w:val="00007B00"/>
    <w:rsid w:val="00007C3C"/>
    <w:rsid w:val="00007D4F"/>
    <w:rsid w:val="00007D9D"/>
    <w:rsid w:val="00007F21"/>
    <w:rsid w:val="00007FD0"/>
    <w:rsid w:val="00010251"/>
    <w:rsid w:val="00010371"/>
    <w:rsid w:val="00010381"/>
    <w:rsid w:val="0001056E"/>
    <w:rsid w:val="00010628"/>
    <w:rsid w:val="0001067D"/>
    <w:rsid w:val="000107FC"/>
    <w:rsid w:val="0001084E"/>
    <w:rsid w:val="00010862"/>
    <w:rsid w:val="000108DE"/>
    <w:rsid w:val="00010A7E"/>
    <w:rsid w:val="00010B74"/>
    <w:rsid w:val="00010D0A"/>
    <w:rsid w:val="00010F24"/>
    <w:rsid w:val="00011126"/>
    <w:rsid w:val="00011557"/>
    <w:rsid w:val="00011734"/>
    <w:rsid w:val="000119E8"/>
    <w:rsid w:val="00011A05"/>
    <w:rsid w:val="00011A2F"/>
    <w:rsid w:val="00011E18"/>
    <w:rsid w:val="00011E53"/>
    <w:rsid w:val="00011F29"/>
    <w:rsid w:val="0001200A"/>
    <w:rsid w:val="00012144"/>
    <w:rsid w:val="0001225D"/>
    <w:rsid w:val="0001234E"/>
    <w:rsid w:val="00012677"/>
    <w:rsid w:val="000127BE"/>
    <w:rsid w:val="00012862"/>
    <w:rsid w:val="000129F3"/>
    <w:rsid w:val="00012A5D"/>
    <w:rsid w:val="00012C8F"/>
    <w:rsid w:val="00012C90"/>
    <w:rsid w:val="00012F6D"/>
    <w:rsid w:val="000130EE"/>
    <w:rsid w:val="00013368"/>
    <w:rsid w:val="0001338F"/>
    <w:rsid w:val="000133FA"/>
    <w:rsid w:val="0001352E"/>
    <w:rsid w:val="00013686"/>
    <w:rsid w:val="000137A0"/>
    <w:rsid w:val="0001398F"/>
    <w:rsid w:val="0001399D"/>
    <w:rsid w:val="00013B0B"/>
    <w:rsid w:val="00013D7C"/>
    <w:rsid w:val="00014261"/>
    <w:rsid w:val="000143AD"/>
    <w:rsid w:val="00014418"/>
    <w:rsid w:val="00014599"/>
    <w:rsid w:val="000145B1"/>
    <w:rsid w:val="00014767"/>
    <w:rsid w:val="00014BB0"/>
    <w:rsid w:val="000153D6"/>
    <w:rsid w:val="0001590C"/>
    <w:rsid w:val="00015AAC"/>
    <w:rsid w:val="00015BF6"/>
    <w:rsid w:val="00015C3C"/>
    <w:rsid w:val="00015D1E"/>
    <w:rsid w:val="00015D9D"/>
    <w:rsid w:val="00016117"/>
    <w:rsid w:val="000166D2"/>
    <w:rsid w:val="000168F5"/>
    <w:rsid w:val="00016AB9"/>
    <w:rsid w:val="00016C95"/>
    <w:rsid w:val="00016D5E"/>
    <w:rsid w:val="00016EDF"/>
    <w:rsid w:val="000171C4"/>
    <w:rsid w:val="00017410"/>
    <w:rsid w:val="0001741A"/>
    <w:rsid w:val="0001768C"/>
    <w:rsid w:val="0001774F"/>
    <w:rsid w:val="000177BB"/>
    <w:rsid w:val="00017850"/>
    <w:rsid w:val="00017F16"/>
    <w:rsid w:val="00017F3C"/>
    <w:rsid w:val="00020029"/>
    <w:rsid w:val="000200A7"/>
    <w:rsid w:val="00020570"/>
    <w:rsid w:val="00020BE3"/>
    <w:rsid w:val="00020C6F"/>
    <w:rsid w:val="00020D48"/>
    <w:rsid w:val="00020EB5"/>
    <w:rsid w:val="00021006"/>
    <w:rsid w:val="000210EF"/>
    <w:rsid w:val="000212CA"/>
    <w:rsid w:val="000214DF"/>
    <w:rsid w:val="0002183B"/>
    <w:rsid w:val="00021860"/>
    <w:rsid w:val="00021997"/>
    <w:rsid w:val="00021A22"/>
    <w:rsid w:val="00021AAC"/>
    <w:rsid w:val="00021C53"/>
    <w:rsid w:val="00021D0F"/>
    <w:rsid w:val="00021F49"/>
    <w:rsid w:val="00021F8B"/>
    <w:rsid w:val="00022148"/>
    <w:rsid w:val="00022160"/>
    <w:rsid w:val="0002233A"/>
    <w:rsid w:val="00022460"/>
    <w:rsid w:val="00022480"/>
    <w:rsid w:val="00022597"/>
    <w:rsid w:val="00022623"/>
    <w:rsid w:val="000227BF"/>
    <w:rsid w:val="00022863"/>
    <w:rsid w:val="000228C1"/>
    <w:rsid w:val="00022AC5"/>
    <w:rsid w:val="00022B3D"/>
    <w:rsid w:val="00022BE9"/>
    <w:rsid w:val="00022CC3"/>
    <w:rsid w:val="00022CD8"/>
    <w:rsid w:val="0002302E"/>
    <w:rsid w:val="0002307F"/>
    <w:rsid w:val="0002327A"/>
    <w:rsid w:val="000232CC"/>
    <w:rsid w:val="0002330B"/>
    <w:rsid w:val="0002333D"/>
    <w:rsid w:val="0002337F"/>
    <w:rsid w:val="0002346E"/>
    <w:rsid w:val="00023542"/>
    <w:rsid w:val="00023D85"/>
    <w:rsid w:val="00023E4C"/>
    <w:rsid w:val="0002421A"/>
    <w:rsid w:val="00024504"/>
    <w:rsid w:val="0002490E"/>
    <w:rsid w:val="00024BB5"/>
    <w:rsid w:val="00024C15"/>
    <w:rsid w:val="00024D2A"/>
    <w:rsid w:val="00024E1C"/>
    <w:rsid w:val="000250DB"/>
    <w:rsid w:val="000252A8"/>
    <w:rsid w:val="000252D5"/>
    <w:rsid w:val="0002574C"/>
    <w:rsid w:val="00025947"/>
    <w:rsid w:val="00025FBE"/>
    <w:rsid w:val="000260D0"/>
    <w:rsid w:val="00026115"/>
    <w:rsid w:val="00026166"/>
    <w:rsid w:val="0002619D"/>
    <w:rsid w:val="000261DD"/>
    <w:rsid w:val="0002626D"/>
    <w:rsid w:val="00026478"/>
    <w:rsid w:val="000265C2"/>
    <w:rsid w:val="000265DD"/>
    <w:rsid w:val="0002677E"/>
    <w:rsid w:val="000267D3"/>
    <w:rsid w:val="00026841"/>
    <w:rsid w:val="000268D8"/>
    <w:rsid w:val="00026911"/>
    <w:rsid w:val="00026B0B"/>
    <w:rsid w:val="00026DD1"/>
    <w:rsid w:val="00026E71"/>
    <w:rsid w:val="00026F44"/>
    <w:rsid w:val="00026F64"/>
    <w:rsid w:val="000271A5"/>
    <w:rsid w:val="0002725C"/>
    <w:rsid w:val="0002728A"/>
    <w:rsid w:val="00027432"/>
    <w:rsid w:val="00027933"/>
    <w:rsid w:val="00027BC8"/>
    <w:rsid w:val="00027C73"/>
    <w:rsid w:val="00027EE4"/>
    <w:rsid w:val="00027F81"/>
    <w:rsid w:val="00030118"/>
    <w:rsid w:val="00030159"/>
    <w:rsid w:val="00030168"/>
    <w:rsid w:val="00030362"/>
    <w:rsid w:val="00030398"/>
    <w:rsid w:val="000304EF"/>
    <w:rsid w:val="00030702"/>
    <w:rsid w:val="00030A85"/>
    <w:rsid w:val="00030B3A"/>
    <w:rsid w:val="00030BC0"/>
    <w:rsid w:val="00030C62"/>
    <w:rsid w:val="00030D03"/>
    <w:rsid w:val="00030E00"/>
    <w:rsid w:val="00030F82"/>
    <w:rsid w:val="00031112"/>
    <w:rsid w:val="00031202"/>
    <w:rsid w:val="0003170F"/>
    <w:rsid w:val="00031A15"/>
    <w:rsid w:val="00031B42"/>
    <w:rsid w:val="00031D5B"/>
    <w:rsid w:val="00031E26"/>
    <w:rsid w:val="00031F0A"/>
    <w:rsid w:val="00031F8B"/>
    <w:rsid w:val="000320E0"/>
    <w:rsid w:val="00032874"/>
    <w:rsid w:val="00032B2F"/>
    <w:rsid w:val="00032C8C"/>
    <w:rsid w:val="00032D3E"/>
    <w:rsid w:val="00032DFE"/>
    <w:rsid w:val="00032FA8"/>
    <w:rsid w:val="0003310B"/>
    <w:rsid w:val="00033888"/>
    <w:rsid w:val="00033B2F"/>
    <w:rsid w:val="00033CD9"/>
    <w:rsid w:val="00033E7D"/>
    <w:rsid w:val="0003401D"/>
    <w:rsid w:val="000341D9"/>
    <w:rsid w:val="000342DE"/>
    <w:rsid w:val="0003445C"/>
    <w:rsid w:val="000344A1"/>
    <w:rsid w:val="00034660"/>
    <w:rsid w:val="00034734"/>
    <w:rsid w:val="00034742"/>
    <w:rsid w:val="000348AD"/>
    <w:rsid w:val="000349E5"/>
    <w:rsid w:val="00034A70"/>
    <w:rsid w:val="00034BA5"/>
    <w:rsid w:val="00034BAF"/>
    <w:rsid w:val="00034BF5"/>
    <w:rsid w:val="00034D62"/>
    <w:rsid w:val="00034E85"/>
    <w:rsid w:val="00035056"/>
    <w:rsid w:val="000350C9"/>
    <w:rsid w:val="000352A7"/>
    <w:rsid w:val="00035535"/>
    <w:rsid w:val="00035601"/>
    <w:rsid w:val="00035681"/>
    <w:rsid w:val="00035716"/>
    <w:rsid w:val="0003572F"/>
    <w:rsid w:val="0003576B"/>
    <w:rsid w:val="00035AAF"/>
    <w:rsid w:val="00035ABC"/>
    <w:rsid w:val="00035C03"/>
    <w:rsid w:val="00035EA0"/>
    <w:rsid w:val="0003625B"/>
    <w:rsid w:val="000363AF"/>
    <w:rsid w:val="000363B8"/>
    <w:rsid w:val="00036751"/>
    <w:rsid w:val="00036822"/>
    <w:rsid w:val="00036904"/>
    <w:rsid w:val="00036ADB"/>
    <w:rsid w:val="00036D9A"/>
    <w:rsid w:val="00037611"/>
    <w:rsid w:val="00037692"/>
    <w:rsid w:val="000377DE"/>
    <w:rsid w:val="000377FA"/>
    <w:rsid w:val="00037A1F"/>
    <w:rsid w:val="00037B66"/>
    <w:rsid w:val="00037E2B"/>
    <w:rsid w:val="00040045"/>
    <w:rsid w:val="000403EB"/>
    <w:rsid w:val="00040469"/>
    <w:rsid w:val="00040708"/>
    <w:rsid w:val="000409D0"/>
    <w:rsid w:val="00040A6A"/>
    <w:rsid w:val="00040A8F"/>
    <w:rsid w:val="00040D10"/>
    <w:rsid w:val="00040E7E"/>
    <w:rsid w:val="00040E96"/>
    <w:rsid w:val="00041695"/>
    <w:rsid w:val="00041700"/>
    <w:rsid w:val="00041778"/>
    <w:rsid w:val="000417FF"/>
    <w:rsid w:val="000419A0"/>
    <w:rsid w:val="000419C6"/>
    <w:rsid w:val="00041B85"/>
    <w:rsid w:val="00041E37"/>
    <w:rsid w:val="000421BE"/>
    <w:rsid w:val="00042663"/>
    <w:rsid w:val="0004274A"/>
    <w:rsid w:val="000427B2"/>
    <w:rsid w:val="00042BC5"/>
    <w:rsid w:val="00042D1F"/>
    <w:rsid w:val="00042F8D"/>
    <w:rsid w:val="000430C2"/>
    <w:rsid w:val="000430E4"/>
    <w:rsid w:val="0004315D"/>
    <w:rsid w:val="000431C2"/>
    <w:rsid w:val="000432B1"/>
    <w:rsid w:val="0004362F"/>
    <w:rsid w:val="00043691"/>
    <w:rsid w:val="00043AF4"/>
    <w:rsid w:val="00043B3E"/>
    <w:rsid w:val="00043B67"/>
    <w:rsid w:val="00043D69"/>
    <w:rsid w:val="00043DAF"/>
    <w:rsid w:val="00043DDB"/>
    <w:rsid w:val="00043E19"/>
    <w:rsid w:val="00043F22"/>
    <w:rsid w:val="00043FC1"/>
    <w:rsid w:val="00043FD1"/>
    <w:rsid w:val="0004403A"/>
    <w:rsid w:val="00044107"/>
    <w:rsid w:val="000441B0"/>
    <w:rsid w:val="00044467"/>
    <w:rsid w:val="000445E1"/>
    <w:rsid w:val="00044605"/>
    <w:rsid w:val="0004472B"/>
    <w:rsid w:val="000447DE"/>
    <w:rsid w:val="00044DC7"/>
    <w:rsid w:val="00044E41"/>
    <w:rsid w:val="00044FCF"/>
    <w:rsid w:val="00045300"/>
    <w:rsid w:val="000454FA"/>
    <w:rsid w:val="0004567A"/>
    <w:rsid w:val="000458E8"/>
    <w:rsid w:val="00045947"/>
    <w:rsid w:val="00045B16"/>
    <w:rsid w:val="00045B72"/>
    <w:rsid w:val="00045D8C"/>
    <w:rsid w:val="00046326"/>
    <w:rsid w:val="0004651A"/>
    <w:rsid w:val="0004672C"/>
    <w:rsid w:val="00046AA4"/>
    <w:rsid w:val="00046B47"/>
    <w:rsid w:val="00046B4F"/>
    <w:rsid w:val="00047043"/>
    <w:rsid w:val="000470C3"/>
    <w:rsid w:val="00047175"/>
    <w:rsid w:val="000472A1"/>
    <w:rsid w:val="0004734F"/>
    <w:rsid w:val="00047824"/>
    <w:rsid w:val="00047AFC"/>
    <w:rsid w:val="00047BAB"/>
    <w:rsid w:val="00047C0F"/>
    <w:rsid w:val="00047C2E"/>
    <w:rsid w:val="000501BC"/>
    <w:rsid w:val="000503C7"/>
    <w:rsid w:val="00050408"/>
    <w:rsid w:val="0005052C"/>
    <w:rsid w:val="00050586"/>
    <w:rsid w:val="00050683"/>
    <w:rsid w:val="000506E2"/>
    <w:rsid w:val="000507FB"/>
    <w:rsid w:val="000508A4"/>
    <w:rsid w:val="000508D8"/>
    <w:rsid w:val="00050AD9"/>
    <w:rsid w:val="00050B4E"/>
    <w:rsid w:val="00050BB5"/>
    <w:rsid w:val="00050D05"/>
    <w:rsid w:val="00050D55"/>
    <w:rsid w:val="00050D70"/>
    <w:rsid w:val="00050E19"/>
    <w:rsid w:val="000511E4"/>
    <w:rsid w:val="00051254"/>
    <w:rsid w:val="00051333"/>
    <w:rsid w:val="00051A21"/>
    <w:rsid w:val="00051CF9"/>
    <w:rsid w:val="0005259F"/>
    <w:rsid w:val="00052850"/>
    <w:rsid w:val="00052A6F"/>
    <w:rsid w:val="00052B55"/>
    <w:rsid w:val="00053063"/>
    <w:rsid w:val="00053548"/>
    <w:rsid w:val="00053A88"/>
    <w:rsid w:val="00053A8C"/>
    <w:rsid w:val="00053B98"/>
    <w:rsid w:val="00053C8D"/>
    <w:rsid w:val="00054081"/>
    <w:rsid w:val="000542A6"/>
    <w:rsid w:val="0005445F"/>
    <w:rsid w:val="000546EE"/>
    <w:rsid w:val="0005472F"/>
    <w:rsid w:val="000548A7"/>
    <w:rsid w:val="000548C2"/>
    <w:rsid w:val="00054A22"/>
    <w:rsid w:val="00054A35"/>
    <w:rsid w:val="00054C74"/>
    <w:rsid w:val="00054E4F"/>
    <w:rsid w:val="00054F53"/>
    <w:rsid w:val="00054F9D"/>
    <w:rsid w:val="00054FB8"/>
    <w:rsid w:val="00054FEE"/>
    <w:rsid w:val="00055039"/>
    <w:rsid w:val="00055057"/>
    <w:rsid w:val="0005509E"/>
    <w:rsid w:val="000551FA"/>
    <w:rsid w:val="000552AD"/>
    <w:rsid w:val="000559E5"/>
    <w:rsid w:val="00055A69"/>
    <w:rsid w:val="00055C13"/>
    <w:rsid w:val="00055CB1"/>
    <w:rsid w:val="00055D80"/>
    <w:rsid w:val="00055EE7"/>
    <w:rsid w:val="00056072"/>
    <w:rsid w:val="00056162"/>
    <w:rsid w:val="00056428"/>
    <w:rsid w:val="000564ED"/>
    <w:rsid w:val="00056961"/>
    <w:rsid w:val="00056C51"/>
    <w:rsid w:val="00056FBB"/>
    <w:rsid w:val="000570CA"/>
    <w:rsid w:val="000572A4"/>
    <w:rsid w:val="00057320"/>
    <w:rsid w:val="000573F0"/>
    <w:rsid w:val="000575AE"/>
    <w:rsid w:val="00057659"/>
    <w:rsid w:val="00057684"/>
    <w:rsid w:val="00057804"/>
    <w:rsid w:val="00057848"/>
    <w:rsid w:val="00057BFB"/>
    <w:rsid w:val="00057C88"/>
    <w:rsid w:val="00057EC5"/>
    <w:rsid w:val="00057EE7"/>
    <w:rsid w:val="00057FA4"/>
    <w:rsid w:val="000600A4"/>
    <w:rsid w:val="0006012A"/>
    <w:rsid w:val="00060298"/>
    <w:rsid w:val="0006077E"/>
    <w:rsid w:val="00060802"/>
    <w:rsid w:val="00060866"/>
    <w:rsid w:val="0006086E"/>
    <w:rsid w:val="00060D27"/>
    <w:rsid w:val="00060E69"/>
    <w:rsid w:val="00061201"/>
    <w:rsid w:val="000612C6"/>
    <w:rsid w:val="000614CE"/>
    <w:rsid w:val="0006155C"/>
    <w:rsid w:val="000616F9"/>
    <w:rsid w:val="00061826"/>
    <w:rsid w:val="00061B4C"/>
    <w:rsid w:val="00061BB6"/>
    <w:rsid w:val="00061C67"/>
    <w:rsid w:val="00061EE3"/>
    <w:rsid w:val="00061F1F"/>
    <w:rsid w:val="000620DC"/>
    <w:rsid w:val="000627CC"/>
    <w:rsid w:val="00062826"/>
    <w:rsid w:val="00062BEF"/>
    <w:rsid w:val="00062F81"/>
    <w:rsid w:val="00063146"/>
    <w:rsid w:val="0006317E"/>
    <w:rsid w:val="000631E3"/>
    <w:rsid w:val="000636F2"/>
    <w:rsid w:val="00063732"/>
    <w:rsid w:val="0006392E"/>
    <w:rsid w:val="00063B46"/>
    <w:rsid w:val="00063C18"/>
    <w:rsid w:val="00063EB8"/>
    <w:rsid w:val="00063FBF"/>
    <w:rsid w:val="0006418C"/>
    <w:rsid w:val="000644B5"/>
    <w:rsid w:val="000646B7"/>
    <w:rsid w:val="00064945"/>
    <w:rsid w:val="00064BA2"/>
    <w:rsid w:val="00064F79"/>
    <w:rsid w:val="000650D6"/>
    <w:rsid w:val="000651D9"/>
    <w:rsid w:val="00065502"/>
    <w:rsid w:val="00065596"/>
    <w:rsid w:val="000656A5"/>
    <w:rsid w:val="000656D2"/>
    <w:rsid w:val="000657E4"/>
    <w:rsid w:val="00065955"/>
    <w:rsid w:val="00065B6A"/>
    <w:rsid w:val="00065DE7"/>
    <w:rsid w:val="00065E23"/>
    <w:rsid w:val="00065EA7"/>
    <w:rsid w:val="000661E2"/>
    <w:rsid w:val="00066436"/>
    <w:rsid w:val="00066539"/>
    <w:rsid w:val="00066578"/>
    <w:rsid w:val="00066812"/>
    <w:rsid w:val="00066888"/>
    <w:rsid w:val="00066E28"/>
    <w:rsid w:val="00067189"/>
    <w:rsid w:val="000675A8"/>
    <w:rsid w:val="00067604"/>
    <w:rsid w:val="0006779E"/>
    <w:rsid w:val="000678BC"/>
    <w:rsid w:val="00067ABF"/>
    <w:rsid w:val="00067BBD"/>
    <w:rsid w:val="00067D79"/>
    <w:rsid w:val="00067D7F"/>
    <w:rsid w:val="00067E26"/>
    <w:rsid w:val="00070365"/>
    <w:rsid w:val="000706E8"/>
    <w:rsid w:val="00070776"/>
    <w:rsid w:val="0007080D"/>
    <w:rsid w:val="00070831"/>
    <w:rsid w:val="00070852"/>
    <w:rsid w:val="000708AA"/>
    <w:rsid w:val="00070AD4"/>
    <w:rsid w:val="00070B50"/>
    <w:rsid w:val="00070BFC"/>
    <w:rsid w:val="00070CF9"/>
    <w:rsid w:val="00070DB7"/>
    <w:rsid w:val="00070E62"/>
    <w:rsid w:val="0007111F"/>
    <w:rsid w:val="00071149"/>
    <w:rsid w:val="00071171"/>
    <w:rsid w:val="000711CD"/>
    <w:rsid w:val="00071450"/>
    <w:rsid w:val="0007158B"/>
    <w:rsid w:val="0007166E"/>
    <w:rsid w:val="00071759"/>
    <w:rsid w:val="00071811"/>
    <w:rsid w:val="00071A1E"/>
    <w:rsid w:val="00071CB4"/>
    <w:rsid w:val="00071DC7"/>
    <w:rsid w:val="00071F4D"/>
    <w:rsid w:val="00072031"/>
    <w:rsid w:val="0007206B"/>
    <w:rsid w:val="000721BA"/>
    <w:rsid w:val="0007226B"/>
    <w:rsid w:val="000723F8"/>
    <w:rsid w:val="00072515"/>
    <w:rsid w:val="0007267C"/>
    <w:rsid w:val="00072757"/>
    <w:rsid w:val="00072966"/>
    <w:rsid w:val="00072A07"/>
    <w:rsid w:val="00072B4A"/>
    <w:rsid w:val="00072C68"/>
    <w:rsid w:val="00072CB5"/>
    <w:rsid w:val="00072D43"/>
    <w:rsid w:val="00072F4A"/>
    <w:rsid w:val="00072FBA"/>
    <w:rsid w:val="0007302B"/>
    <w:rsid w:val="000731A1"/>
    <w:rsid w:val="0007320C"/>
    <w:rsid w:val="00073344"/>
    <w:rsid w:val="00073371"/>
    <w:rsid w:val="000734E6"/>
    <w:rsid w:val="00073572"/>
    <w:rsid w:val="000735A7"/>
    <w:rsid w:val="000736E6"/>
    <w:rsid w:val="00073720"/>
    <w:rsid w:val="00073A4F"/>
    <w:rsid w:val="00073A78"/>
    <w:rsid w:val="00073AD2"/>
    <w:rsid w:val="00073D23"/>
    <w:rsid w:val="00073F4B"/>
    <w:rsid w:val="00073F8B"/>
    <w:rsid w:val="0007420E"/>
    <w:rsid w:val="0007426C"/>
    <w:rsid w:val="000745C8"/>
    <w:rsid w:val="00074619"/>
    <w:rsid w:val="000747BF"/>
    <w:rsid w:val="00074A3D"/>
    <w:rsid w:val="00074F46"/>
    <w:rsid w:val="00074FB9"/>
    <w:rsid w:val="00075077"/>
    <w:rsid w:val="000753BD"/>
    <w:rsid w:val="00075A47"/>
    <w:rsid w:val="00075AE4"/>
    <w:rsid w:val="000762C1"/>
    <w:rsid w:val="00076629"/>
    <w:rsid w:val="000768EE"/>
    <w:rsid w:val="0007692A"/>
    <w:rsid w:val="000769A7"/>
    <w:rsid w:val="00076BB1"/>
    <w:rsid w:val="00076DB7"/>
    <w:rsid w:val="0007751E"/>
    <w:rsid w:val="0007757A"/>
    <w:rsid w:val="000775A0"/>
    <w:rsid w:val="000776AB"/>
    <w:rsid w:val="000776F3"/>
    <w:rsid w:val="00077AEC"/>
    <w:rsid w:val="00077C46"/>
    <w:rsid w:val="00077D90"/>
    <w:rsid w:val="00077EEA"/>
    <w:rsid w:val="0008011D"/>
    <w:rsid w:val="000801EE"/>
    <w:rsid w:val="00080406"/>
    <w:rsid w:val="0008074E"/>
    <w:rsid w:val="0008075B"/>
    <w:rsid w:val="00080910"/>
    <w:rsid w:val="00080979"/>
    <w:rsid w:val="00080A7C"/>
    <w:rsid w:val="00080BE0"/>
    <w:rsid w:val="00080D61"/>
    <w:rsid w:val="00080D81"/>
    <w:rsid w:val="00080EA4"/>
    <w:rsid w:val="0008128C"/>
    <w:rsid w:val="000813E2"/>
    <w:rsid w:val="000814C8"/>
    <w:rsid w:val="0008169D"/>
    <w:rsid w:val="000816CB"/>
    <w:rsid w:val="00081929"/>
    <w:rsid w:val="00081DC7"/>
    <w:rsid w:val="00081E3B"/>
    <w:rsid w:val="00081F58"/>
    <w:rsid w:val="0008208B"/>
    <w:rsid w:val="0008225D"/>
    <w:rsid w:val="00082443"/>
    <w:rsid w:val="00082686"/>
    <w:rsid w:val="000827BC"/>
    <w:rsid w:val="000827F5"/>
    <w:rsid w:val="000828D0"/>
    <w:rsid w:val="00082940"/>
    <w:rsid w:val="00082A25"/>
    <w:rsid w:val="00082F20"/>
    <w:rsid w:val="000833B9"/>
    <w:rsid w:val="0008350D"/>
    <w:rsid w:val="000837C5"/>
    <w:rsid w:val="00083938"/>
    <w:rsid w:val="00083985"/>
    <w:rsid w:val="00083988"/>
    <w:rsid w:val="00083A84"/>
    <w:rsid w:val="00083B0A"/>
    <w:rsid w:val="00083EAD"/>
    <w:rsid w:val="00084227"/>
    <w:rsid w:val="000842D6"/>
    <w:rsid w:val="0008442E"/>
    <w:rsid w:val="000846BE"/>
    <w:rsid w:val="00084969"/>
    <w:rsid w:val="00084DD3"/>
    <w:rsid w:val="00084E32"/>
    <w:rsid w:val="0008500B"/>
    <w:rsid w:val="00085074"/>
    <w:rsid w:val="000851AB"/>
    <w:rsid w:val="00085297"/>
    <w:rsid w:val="000854FD"/>
    <w:rsid w:val="000857C0"/>
    <w:rsid w:val="000858C0"/>
    <w:rsid w:val="000859A4"/>
    <w:rsid w:val="00085A2B"/>
    <w:rsid w:val="00085AB8"/>
    <w:rsid w:val="00085C7C"/>
    <w:rsid w:val="00085E8B"/>
    <w:rsid w:val="00085F12"/>
    <w:rsid w:val="000860C6"/>
    <w:rsid w:val="0008641A"/>
    <w:rsid w:val="0008641E"/>
    <w:rsid w:val="000864D0"/>
    <w:rsid w:val="000866C7"/>
    <w:rsid w:val="000867E8"/>
    <w:rsid w:val="00086873"/>
    <w:rsid w:val="0008687F"/>
    <w:rsid w:val="000869FC"/>
    <w:rsid w:val="00086A85"/>
    <w:rsid w:val="00086BF4"/>
    <w:rsid w:val="00086D41"/>
    <w:rsid w:val="00086E1B"/>
    <w:rsid w:val="00086F91"/>
    <w:rsid w:val="000870E7"/>
    <w:rsid w:val="00087102"/>
    <w:rsid w:val="000873A5"/>
    <w:rsid w:val="000878DC"/>
    <w:rsid w:val="00087A9C"/>
    <w:rsid w:val="00087AC2"/>
    <w:rsid w:val="00087BAC"/>
    <w:rsid w:val="00087BCC"/>
    <w:rsid w:val="00087D01"/>
    <w:rsid w:val="00087F47"/>
    <w:rsid w:val="0009027C"/>
    <w:rsid w:val="00090401"/>
    <w:rsid w:val="00090489"/>
    <w:rsid w:val="000904F3"/>
    <w:rsid w:val="000905E7"/>
    <w:rsid w:val="0009071B"/>
    <w:rsid w:val="0009074E"/>
    <w:rsid w:val="000907D8"/>
    <w:rsid w:val="000907EC"/>
    <w:rsid w:val="00090989"/>
    <w:rsid w:val="00090BC7"/>
    <w:rsid w:val="00090D81"/>
    <w:rsid w:val="00090E79"/>
    <w:rsid w:val="00090EFA"/>
    <w:rsid w:val="00091216"/>
    <w:rsid w:val="0009164C"/>
    <w:rsid w:val="00091A61"/>
    <w:rsid w:val="00091B05"/>
    <w:rsid w:val="00091B54"/>
    <w:rsid w:val="00091B6C"/>
    <w:rsid w:val="00091B8F"/>
    <w:rsid w:val="00091D74"/>
    <w:rsid w:val="00091FA8"/>
    <w:rsid w:val="00091FBB"/>
    <w:rsid w:val="0009218A"/>
    <w:rsid w:val="00092322"/>
    <w:rsid w:val="00092446"/>
    <w:rsid w:val="000925F3"/>
    <w:rsid w:val="000928D3"/>
    <w:rsid w:val="00092A9D"/>
    <w:rsid w:val="00092B49"/>
    <w:rsid w:val="00092BD5"/>
    <w:rsid w:val="00092BEC"/>
    <w:rsid w:val="00092BEF"/>
    <w:rsid w:val="00092D6A"/>
    <w:rsid w:val="00092E40"/>
    <w:rsid w:val="00092EE5"/>
    <w:rsid w:val="00092F16"/>
    <w:rsid w:val="00092F97"/>
    <w:rsid w:val="000930B0"/>
    <w:rsid w:val="000931A2"/>
    <w:rsid w:val="000934EE"/>
    <w:rsid w:val="00093514"/>
    <w:rsid w:val="000937F3"/>
    <w:rsid w:val="00093E3F"/>
    <w:rsid w:val="00093FC6"/>
    <w:rsid w:val="0009412D"/>
    <w:rsid w:val="000941A9"/>
    <w:rsid w:val="000945CE"/>
    <w:rsid w:val="0009476E"/>
    <w:rsid w:val="00094972"/>
    <w:rsid w:val="00094974"/>
    <w:rsid w:val="00094B61"/>
    <w:rsid w:val="00094BE6"/>
    <w:rsid w:val="00094D1E"/>
    <w:rsid w:val="00094E06"/>
    <w:rsid w:val="00094EFA"/>
    <w:rsid w:val="0009532F"/>
    <w:rsid w:val="00095382"/>
    <w:rsid w:val="000953C8"/>
    <w:rsid w:val="000953D0"/>
    <w:rsid w:val="00095505"/>
    <w:rsid w:val="00095571"/>
    <w:rsid w:val="00095739"/>
    <w:rsid w:val="00095853"/>
    <w:rsid w:val="000958A2"/>
    <w:rsid w:val="00095E0A"/>
    <w:rsid w:val="00095E20"/>
    <w:rsid w:val="00095E31"/>
    <w:rsid w:val="00096273"/>
    <w:rsid w:val="000967B3"/>
    <w:rsid w:val="000967C6"/>
    <w:rsid w:val="00096CA2"/>
    <w:rsid w:val="00096D6A"/>
    <w:rsid w:val="0009718D"/>
    <w:rsid w:val="000973BE"/>
    <w:rsid w:val="00097453"/>
    <w:rsid w:val="000976FA"/>
    <w:rsid w:val="000976FD"/>
    <w:rsid w:val="00097A55"/>
    <w:rsid w:val="00097BEF"/>
    <w:rsid w:val="00097E04"/>
    <w:rsid w:val="00097FC4"/>
    <w:rsid w:val="000A01B7"/>
    <w:rsid w:val="000A02F4"/>
    <w:rsid w:val="000A0325"/>
    <w:rsid w:val="000A0357"/>
    <w:rsid w:val="000A05C1"/>
    <w:rsid w:val="000A061A"/>
    <w:rsid w:val="000A0632"/>
    <w:rsid w:val="000A0A6F"/>
    <w:rsid w:val="000A0CA9"/>
    <w:rsid w:val="000A0FCD"/>
    <w:rsid w:val="000A115F"/>
    <w:rsid w:val="000A1236"/>
    <w:rsid w:val="000A124B"/>
    <w:rsid w:val="000A173F"/>
    <w:rsid w:val="000A17A2"/>
    <w:rsid w:val="000A1808"/>
    <w:rsid w:val="000A1905"/>
    <w:rsid w:val="000A1C43"/>
    <w:rsid w:val="000A1C8D"/>
    <w:rsid w:val="000A1CFC"/>
    <w:rsid w:val="000A1E3D"/>
    <w:rsid w:val="000A1E93"/>
    <w:rsid w:val="000A229E"/>
    <w:rsid w:val="000A2382"/>
    <w:rsid w:val="000A23F2"/>
    <w:rsid w:val="000A245D"/>
    <w:rsid w:val="000A247E"/>
    <w:rsid w:val="000A26B2"/>
    <w:rsid w:val="000A27C4"/>
    <w:rsid w:val="000A287E"/>
    <w:rsid w:val="000A295A"/>
    <w:rsid w:val="000A29E9"/>
    <w:rsid w:val="000A2D17"/>
    <w:rsid w:val="000A2D57"/>
    <w:rsid w:val="000A2E28"/>
    <w:rsid w:val="000A2E49"/>
    <w:rsid w:val="000A3087"/>
    <w:rsid w:val="000A3154"/>
    <w:rsid w:val="000A339F"/>
    <w:rsid w:val="000A33D9"/>
    <w:rsid w:val="000A342B"/>
    <w:rsid w:val="000A3655"/>
    <w:rsid w:val="000A3C2A"/>
    <w:rsid w:val="000A42A4"/>
    <w:rsid w:val="000A43D0"/>
    <w:rsid w:val="000A4424"/>
    <w:rsid w:val="000A4435"/>
    <w:rsid w:val="000A45F7"/>
    <w:rsid w:val="000A46E2"/>
    <w:rsid w:val="000A55FE"/>
    <w:rsid w:val="000A5630"/>
    <w:rsid w:val="000A590A"/>
    <w:rsid w:val="000A5A30"/>
    <w:rsid w:val="000A5AF8"/>
    <w:rsid w:val="000A5B07"/>
    <w:rsid w:val="000A5DD6"/>
    <w:rsid w:val="000A5DEA"/>
    <w:rsid w:val="000A63FC"/>
    <w:rsid w:val="000A642D"/>
    <w:rsid w:val="000A674B"/>
    <w:rsid w:val="000A680D"/>
    <w:rsid w:val="000A6875"/>
    <w:rsid w:val="000A6C2B"/>
    <w:rsid w:val="000A6D13"/>
    <w:rsid w:val="000A6DAD"/>
    <w:rsid w:val="000A7015"/>
    <w:rsid w:val="000A7432"/>
    <w:rsid w:val="000A743F"/>
    <w:rsid w:val="000A7817"/>
    <w:rsid w:val="000A788A"/>
    <w:rsid w:val="000A78C7"/>
    <w:rsid w:val="000A7B8C"/>
    <w:rsid w:val="000A7CB7"/>
    <w:rsid w:val="000A7FC3"/>
    <w:rsid w:val="000A7FFA"/>
    <w:rsid w:val="000B00B2"/>
    <w:rsid w:val="000B026E"/>
    <w:rsid w:val="000B05ED"/>
    <w:rsid w:val="000B0871"/>
    <w:rsid w:val="000B0AFC"/>
    <w:rsid w:val="000B0DF7"/>
    <w:rsid w:val="000B0F00"/>
    <w:rsid w:val="000B1289"/>
    <w:rsid w:val="000B1315"/>
    <w:rsid w:val="000B16FD"/>
    <w:rsid w:val="000B19FE"/>
    <w:rsid w:val="000B1B49"/>
    <w:rsid w:val="000B1D4A"/>
    <w:rsid w:val="000B1F93"/>
    <w:rsid w:val="000B1F95"/>
    <w:rsid w:val="000B1FA6"/>
    <w:rsid w:val="000B22DE"/>
    <w:rsid w:val="000B245A"/>
    <w:rsid w:val="000B2484"/>
    <w:rsid w:val="000B25FE"/>
    <w:rsid w:val="000B262D"/>
    <w:rsid w:val="000B28FA"/>
    <w:rsid w:val="000B2962"/>
    <w:rsid w:val="000B2976"/>
    <w:rsid w:val="000B29BA"/>
    <w:rsid w:val="000B2D00"/>
    <w:rsid w:val="000B2F1B"/>
    <w:rsid w:val="000B2FAC"/>
    <w:rsid w:val="000B304A"/>
    <w:rsid w:val="000B3170"/>
    <w:rsid w:val="000B33D1"/>
    <w:rsid w:val="000B35E5"/>
    <w:rsid w:val="000B3A02"/>
    <w:rsid w:val="000B3CE1"/>
    <w:rsid w:val="000B3E81"/>
    <w:rsid w:val="000B4133"/>
    <w:rsid w:val="000B4234"/>
    <w:rsid w:val="000B4337"/>
    <w:rsid w:val="000B43B6"/>
    <w:rsid w:val="000B43C6"/>
    <w:rsid w:val="000B446E"/>
    <w:rsid w:val="000B477A"/>
    <w:rsid w:val="000B49DD"/>
    <w:rsid w:val="000B4FF9"/>
    <w:rsid w:val="000B5038"/>
    <w:rsid w:val="000B5522"/>
    <w:rsid w:val="000B5660"/>
    <w:rsid w:val="000B576F"/>
    <w:rsid w:val="000B5F20"/>
    <w:rsid w:val="000B600A"/>
    <w:rsid w:val="000B65AB"/>
    <w:rsid w:val="000B6680"/>
    <w:rsid w:val="000B693E"/>
    <w:rsid w:val="000B6B89"/>
    <w:rsid w:val="000B6D02"/>
    <w:rsid w:val="000B6F9D"/>
    <w:rsid w:val="000B6FB2"/>
    <w:rsid w:val="000B6FFF"/>
    <w:rsid w:val="000B700A"/>
    <w:rsid w:val="000B70BD"/>
    <w:rsid w:val="000B7134"/>
    <w:rsid w:val="000B72EE"/>
    <w:rsid w:val="000B7462"/>
    <w:rsid w:val="000B74F2"/>
    <w:rsid w:val="000B78F8"/>
    <w:rsid w:val="000B790F"/>
    <w:rsid w:val="000B7F69"/>
    <w:rsid w:val="000C005E"/>
    <w:rsid w:val="000C023A"/>
    <w:rsid w:val="000C02B7"/>
    <w:rsid w:val="000C035B"/>
    <w:rsid w:val="000C07D9"/>
    <w:rsid w:val="000C0B0F"/>
    <w:rsid w:val="000C0C76"/>
    <w:rsid w:val="000C0D5F"/>
    <w:rsid w:val="000C10E9"/>
    <w:rsid w:val="000C153E"/>
    <w:rsid w:val="000C16DF"/>
    <w:rsid w:val="000C179E"/>
    <w:rsid w:val="000C1959"/>
    <w:rsid w:val="000C1B28"/>
    <w:rsid w:val="000C1BE3"/>
    <w:rsid w:val="000C1DB2"/>
    <w:rsid w:val="000C1DC5"/>
    <w:rsid w:val="000C211E"/>
    <w:rsid w:val="000C249E"/>
    <w:rsid w:val="000C250F"/>
    <w:rsid w:val="000C25BE"/>
    <w:rsid w:val="000C26D3"/>
    <w:rsid w:val="000C282D"/>
    <w:rsid w:val="000C2F42"/>
    <w:rsid w:val="000C30C8"/>
    <w:rsid w:val="000C3112"/>
    <w:rsid w:val="000C316F"/>
    <w:rsid w:val="000C33BC"/>
    <w:rsid w:val="000C38B9"/>
    <w:rsid w:val="000C39CA"/>
    <w:rsid w:val="000C39ED"/>
    <w:rsid w:val="000C3AE0"/>
    <w:rsid w:val="000C3BB3"/>
    <w:rsid w:val="000C3D7F"/>
    <w:rsid w:val="000C3E15"/>
    <w:rsid w:val="000C3F10"/>
    <w:rsid w:val="000C450C"/>
    <w:rsid w:val="000C46DE"/>
    <w:rsid w:val="000C47F0"/>
    <w:rsid w:val="000C49D3"/>
    <w:rsid w:val="000C4A25"/>
    <w:rsid w:val="000C4C56"/>
    <w:rsid w:val="000C4F41"/>
    <w:rsid w:val="000C50B4"/>
    <w:rsid w:val="000C54D5"/>
    <w:rsid w:val="000C5581"/>
    <w:rsid w:val="000C573D"/>
    <w:rsid w:val="000C5893"/>
    <w:rsid w:val="000C5DF6"/>
    <w:rsid w:val="000C5EB4"/>
    <w:rsid w:val="000C65D2"/>
    <w:rsid w:val="000C66BD"/>
    <w:rsid w:val="000C679D"/>
    <w:rsid w:val="000C68D0"/>
    <w:rsid w:val="000C6A7B"/>
    <w:rsid w:val="000C6AC0"/>
    <w:rsid w:val="000C6CFD"/>
    <w:rsid w:val="000C6D8E"/>
    <w:rsid w:val="000C6E1E"/>
    <w:rsid w:val="000C6E5B"/>
    <w:rsid w:val="000C729B"/>
    <w:rsid w:val="000C73FA"/>
    <w:rsid w:val="000C73FC"/>
    <w:rsid w:val="000C755A"/>
    <w:rsid w:val="000C75C7"/>
    <w:rsid w:val="000C76CD"/>
    <w:rsid w:val="000C76D9"/>
    <w:rsid w:val="000C785B"/>
    <w:rsid w:val="000C78B6"/>
    <w:rsid w:val="000C7901"/>
    <w:rsid w:val="000C7B53"/>
    <w:rsid w:val="000C7D46"/>
    <w:rsid w:val="000C7D68"/>
    <w:rsid w:val="000C7F37"/>
    <w:rsid w:val="000D00D3"/>
    <w:rsid w:val="000D01CC"/>
    <w:rsid w:val="000D022D"/>
    <w:rsid w:val="000D03B6"/>
    <w:rsid w:val="000D04C0"/>
    <w:rsid w:val="000D04E8"/>
    <w:rsid w:val="000D0910"/>
    <w:rsid w:val="000D093E"/>
    <w:rsid w:val="000D0DDF"/>
    <w:rsid w:val="000D0FA2"/>
    <w:rsid w:val="000D10AD"/>
    <w:rsid w:val="000D10C0"/>
    <w:rsid w:val="000D10EB"/>
    <w:rsid w:val="000D1461"/>
    <w:rsid w:val="000D1474"/>
    <w:rsid w:val="000D1E27"/>
    <w:rsid w:val="000D1E61"/>
    <w:rsid w:val="000D1F61"/>
    <w:rsid w:val="000D204B"/>
    <w:rsid w:val="000D20B5"/>
    <w:rsid w:val="000D2333"/>
    <w:rsid w:val="000D243A"/>
    <w:rsid w:val="000D24BC"/>
    <w:rsid w:val="000D2587"/>
    <w:rsid w:val="000D2662"/>
    <w:rsid w:val="000D26B1"/>
    <w:rsid w:val="000D2B42"/>
    <w:rsid w:val="000D2D42"/>
    <w:rsid w:val="000D2FBB"/>
    <w:rsid w:val="000D2FE3"/>
    <w:rsid w:val="000D315F"/>
    <w:rsid w:val="000D317D"/>
    <w:rsid w:val="000D318F"/>
    <w:rsid w:val="000D3268"/>
    <w:rsid w:val="000D36C5"/>
    <w:rsid w:val="000D3792"/>
    <w:rsid w:val="000D3865"/>
    <w:rsid w:val="000D38B7"/>
    <w:rsid w:val="000D39E3"/>
    <w:rsid w:val="000D3BD4"/>
    <w:rsid w:val="000D3CA6"/>
    <w:rsid w:val="000D3DC1"/>
    <w:rsid w:val="000D3EF1"/>
    <w:rsid w:val="000D3FA9"/>
    <w:rsid w:val="000D4239"/>
    <w:rsid w:val="000D4359"/>
    <w:rsid w:val="000D43A0"/>
    <w:rsid w:val="000D4546"/>
    <w:rsid w:val="000D4684"/>
    <w:rsid w:val="000D4834"/>
    <w:rsid w:val="000D4C7A"/>
    <w:rsid w:val="000D5336"/>
    <w:rsid w:val="000D556B"/>
    <w:rsid w:val="000D55DF"/>
    <w:rsid w:val="000D56C8"/>
    <w:rsid w:val="000D56D6"/>
    <w:rsid w:val="000D57A7"/>
    <w:rsid w:val="000D5948"/>
    <w:rsid w:val="000D5B37"/>
    <w:rsid w:val="000D5B9D"/>
    <w:rsid w:val="000D5BAD"/>
    <w:rsid w:val="000D5C22"/>
    <w:rsid w:val="000D5D8E"/>
    <w:rsid w:val="000D5E91"/>
    <w:rsid w:val="000D5EF8"/>
    <w:rsid w:val="000D60DD"/>
    <w:rsid w:val="000D61A5"/>
    <w:rsid w:val="000D623B"/>
    <w:rsid w:val="000D6280"/>
    <w:rsid w:val="000D68D9"/>
    <w:rsid w:val="000D6C22"/>
    <w:rsid w:val="000D6CD7"/>
    <w:rsid w:val="000D6D4F"/>
    <w:rsid w:val="000D6FFC"/>
    <w:rsid w:val="000D715B"/>
    <w:rsid w:val="000D7223"/>
    <w:rsid w:val="000D752B"/>
    <w:rsid w:val="000D76C6"/>
    <w:rsid w:val="000D770A"/>
    <w:rsid w:val="000D7719"/>
    <w:rsid w:val="000D79A3"/>
    <w:rsid w:val="000D7A82"/>
    <w:rsid w:val="000D7B29"/>
    <w:rsid w:val="000D7CA6"/>
    <w:rsid w:val="000D7CD3"/>
    <w:rsid w:val="000D7D1B"/>
    <w:rsid w:val="000D7DA5"/>
    <w:rsid w:val="000E005C"/>
    <w:rsid w:val="000E00FA"/>
    <w:rsid w:val="000E033C"/>
    <w:rsid w:val="000E0389"/>
    <w:rsid w:val="000E038B"/>
    <w:rsid w:val="000E051A"/>
    <w:rsid w:val="000E05C8"/>
    <w:rsid w:val="000E08F4"/>
    <w:rsid w:val="000E09A0"/>
    <w:rsid w:val="000E0BED"/>
    <w:rsid w:val="000E10DB"/>
    <w:rsid w:val="000E148E"/>
    <w:rsid w:val="000E1517"/>
    <w:rsid w:val="000E157B"/>
    <w:rsid w:val="000E16FC"/>
    <w:rsid w:val="000E19D4"/>
    <w:rsid w:val="000E1AAA"/>
    <w:rsid w:val="000E1B41"/>
    <w:rsid w:val="000E1D9E"/>
    <w:rsid w:val="000E21D0"/>
    <w:rsid w:val="000E2257"/>
    <w:rsid w:val="000E23F3"/>
    <w:rsid w:val="000E2525"/>
    <w:rsid w:val="000E2644"/>
    <w:rsid w:val="000E28CD"/>
    <w:rsid w:val="000E31D0"/>
    <w:rsid w:val="000E369B"/>
    <w:rsid w:val="000E3719"/>
    <w:rsid w:val="000E3D83"/>
    <w:rsid w:val="000E3E7A"/>
    <w:rsid w:val="000E404A"/>
    <w:rsid w:val="000E44F1"/>
    <w:rsid w:val="000E4AD4"/>
    <w:rsid w:val="000E4AF2"/>
    <w:rsid w:val="000E4D45"/>
    <w:rsid w:val="000E544F"/>
    <w:rsid w:val="000E54B7"/>
    <w:rsid w:val="000E557C"/>
    <w:rsid w:val="000E57BC"/>
    <w:rsid w:val="000E59BA"/>
    <w:rsid w:val="000E5DC8"/>
    <w:rsid w:val="000E5DF4"/>
    <w:rsid w:val="000E5E87"/>
    <w:rsid w:val="000E5F17"/>
    <w:rsid w:val="000E60F0"/>
    <w:rsid w:val="000E617D"/>
    <w:rsid w:val="000E6293"/>
    <w:rsid w:val="000E6437"/>
    <w:rsid w:val="000E6457"/>
    <w:rsid w:val="000E64C9"/>
    <w:rsid w:val="000E6589"/>
    <w:rsid w:val="000E66D6"/>
    <w:rsid w:val="000E695B"/>
    <w:rsid w:val="000E6BAC"/>
    <w:rsid w:val="000E6C61"/>
    <w:rsid w:val="000E6D5F"/>
    <w:rsid w:val="000E7362"/>
    <w:rsid w:val="000E738F"/>
    <w:rsid w:val="000E743A"/>
    <w:rsid w:val="000E757C"/>
    <w:rsid w:val="000E794D"/>
    <w:rsid w:val="000E7AB8"/>
    <w:rsid w:val="000E7B8D"/>
    <w:rsid w:val="000E7B8F"/>
    <w:rsid w:val="000F039C"/>
    <w:rsid w:val="000F03E3"/>
    <w:rsid w:val="000F0492"/>
    <w:rsid w:val="000F060B"/>
    <w:rsid w:val="000F0965"/>
    <w:rsid w:val="000F0978"/>
    <w:rsid w:val="000F0E97"/>
    <w:rsid w:val="000F1246"/>
    <w:rsid w:val="000F1482"/>
    <w:rsid w:val="000F14BD"/>
    <w:rsid w:val="000F156A"/>
    <w:rsid w:val="000F1845"/>
    <w:rsid w:val="000F1B59"/>
    <w:rsid w:val="000F1B8B"/>
    <w:rsid w:val="000F1BF3"/>
    <w:rsid w:val="000F1C8A"/>
    <w:rsid w:val="000F1D9F"/>
    <w:rsid w:val="000F1E7E"/>
    <w:rsid w:val="000F1F42"/>
    <w:rsid w:val="000F20DA"/>
    <w:rsid w:val="000F20EC"/>
    <w:rsid w:val="000F21F9"/>
    <w:rsid w:val="000F227A"/>
    <w:rsid w:val="000F232A"/>
    <w:rsid w:val="000F247E"/>
    <w:rsid w:val="000F257F"/>
    <w:rsid w:val="000F2764"/>
    <w:rsid w:val="000F2D99"/>
    <w:rsid w:val="000F2EBC"/>
    <w:rsid w:val="000F3042"/>
    <w:rsid w:val="000F30A4"/>
    <w:rsid w:val="000F3399"/>
    <w:rsid w:val="000F34ED"/>
    <w:rsid w:val="000F357A"/>
    <w:rsid w:val="000F36C9"/>
    <w:rsid w:val="000F3765"/>
    <w:rsid w:val="000F376E"/>
    <w:rsid w:val="000F3772"/>
    <w:rsid w:val="000F3AC2"/>
    <w:rsid w:val="000F3DFD"/>
    <w:rsid w:val="000F40C2"/>
    <w:rsid w:val="000F4283"/>
    <w:rsid w:val="000F4310"/>
    <w:rsid w:val="000F446A"/>
    <w:rsid w:val="000F458D"/>
    <w:rsid w:val="000F48B1"/>
    <w:rsid w:val="000F4C6A"/>
    <w:rsid w:val="000F4D16"/>
    <w:rsid w:val="000F4EAF"/>
    <w:rsid w:val="000F4F8C"/>
    <w:rsid w:val="000F5217"/>
    <w:rsid w:val="000F5218"/>
    <w:rsid w:val="000F52C8"/>
    <w:rsid w:val="000F5612"/>
    <w:rsid w:val="000F5616"/>
    <w:rsid w:val="000F5738"/>
    <w:rsid w:val="000F585D"/>
    <w:rsid w:val="000F5ADC"/>
    <w:rsid w:val="000F5F1C"/>
    <w:rsid w:val="000F6007"/>
    <w:rsid w:val="000F60E5"/>
    <w:rsid w:val="000F611C"/>
    <w:rsid w:val="000F6287"/>
    <w:rsid w:val="000F630B"/>
    <w:rsid w:val="000F63F0"/>
    <w:rsid w:val="000F642E"/>
    <w:rsid w:val="000F6543"/>
    <w:rsid w:val="000F65A1"/>
    <w:rsid w:val="000F660C"/>
    <w:rsid w:val="000F6873"/>
    <w:rsid w:val="000F68C2"/>
    <w:rsid w:val="000F6A35"/>
    <w:rsid w:val="000F6AEC"/>
    <w:rsid w:val="000F6D53"/>
    <w:rsid w:val="000F6F6B"/>
    <w:rsid w:val="000F704A"/>
    <w:rsid w:val="000F7241"/>
    <w:rsid w:val="000F72A0"/>
    <w:rsid w:val="000F7390"/>
    <w:rsid w:val="000F73BF"/>
    <w:rsid w:val="000F74D1"/>
    <w:rsid w:val="000F7562"/>
    <w:rsid w:val="000F76B7"/>
    <w:rsid w:val="000F76D9"/>
    <w:rsid w:val="000F7A24"/>
    <w:rsid w:val="000F7C0C"/>
    <w:rsid w:val="000F7C3E"/>
    <w:rsid w:val="000F7EB5"/>
    <w:rsid w:val="0010015E"/>
    <w:rsid w:val="00100218"/>
    <w:rsid w:val="0010043C"/>
    <w:rsid w:val="00100883"/>
    <w:rsid w:val="001009C5"/>
    <w:rsid w:val="00100AEC"/>
    <w:rsid w:val="00100ED4"/>
    <w:rsid w:val="00101051"/>
    <w:rsid w:val="001010AC"/>
    <w:rsid w:val="001011DD"/>
    <w:rsid w:val="00101284"/>
    <w:rsid w:val="00101470"/>
    <w:rsid w:val="001015E1"/>
    <w:rsid w:val="001018C5"/>
    <w:rsid w:val="00101920"/>
    <w:rsid w:val="00101A28"/>
    <w:rsid w:val="00101B97"/>
    <w:rsid w:val="00101BAE"/>
    <w:rsid w:val="00101F9B"/>
    <w:rsid w:val="001022DC"/>
    <w:rsid w:val="00102391"/>
    <w:rsid w:val="001023DC"/>
    <w:rsid w:val="001024DF"/>
    <w:rsid w:val="001025FB"/>
    <w:rsid w:val="0010264B"/>
    <w:rsid w:val="001026D4"/>
    <w:rsid w:val="00102705"/>
    <w:rsid w:val="0010276B"/>
    <w:rsid w:val="0010290A"/>
    <w:rsid w:val="001029D6"/>
    <w:rsid w:val="001029EE"/>
    <w:rsid w:val="00102A51"/>
    <w:rsid w:val="00102C40"/>
    <w:rsid w:val="00102DDC"/>
    <w:rsid w:val="0010318B"/>
    <w:rsid w:val="001032FD"/>
    <w:rsid w:val="0010334D"/>
    <w:rsid w:val="00103584"/>
    <w:rsid w:val="00103654"/>
    <w:rsid w:val="001036F7"/>
    <w:rsid w:val="00103835"/>
    <w:rsid w:val="00103983"/>
    <w:rsid w:val="00103BC1"/>
    <w:rsid w:val="00103CCA"/>
    <w:rsid w:val="00103DAE"/>
    <w:rsid w:val="00103DE6"/>
    <w:rsid w:val="00103F11"/>
    <w:rsid w:val="00104339"/>
    <w:rsid w:val="0010489E"/>
    <w:rsid w:val="00104D2E"/>
    <w:rsid w:val="00104DBA"/>
    <w:rsid w:val="001050C9"/>
    <w:rsid w:val="001050EB"/>
    <w:rsid w:val="00105403"/>
    <w:rsid w:val="00105620"/>
    <w:rsid w:val="0010568C"/>
    <w:rsid w:val="00105810"/>
    <w:rsid w:val="00105A7F"/>
    <w:rsid w:val="00105D11"/>
    <w:rsid w:val="00105DA6"/>
    <w:rsid w:val="00105E5C"/>
    <w:rsid w:val="00106097"/>
    <w:rsid w:val="0010609C"/>
    <w:rsid w:val="001061C0"/>
    <w:rsid w:val="00106314"/>
    <w:rsid w:val="00106367"/>
    <w:rsid w:val="00106679"/>
    <w:rsid w:val="001067FC"/>
    <w:rsid w:val="00106B97"/>
    <w:rsid w:val="00106FDA"/>
    <w:rsid w:val="00107306"/>
    <w:rsid w:val="00107559"/>
    <w:rsid w:val="00107719"/>
    <w:rsid w:val="00107B73"/>
    <w:rsid w:val="00107BE3"/>
    <w:rsid w:val="00107BF3"/>
    <w:rsid w:val="00107C11"/>
    <w:rsid w:val="00107C1C"/>
    <w:rsid w:val="00107E35"/>
    <w:rsid w:val="0011010C"/>
    <w:rsid w:val="0011016D"/>
    <w:rsid w:val="001104B0"/>
    <w:rsid w:val="001104B7"/>
    <w:rsid w:val="0011082A"/>
    <w:rsid w:val="00110995"/>
    <w:rsid w:val="001109DF"/>
    <w:rsid w:val="00110A37"/>
    <w:rsid w:val="00110B61"/>
    <w:rsid w:val="00110C6C"/>
    <w:rsid w:val="00110C93"/>
    <w:rsid w:val="00110D6C"/>
    <w:rsid w:val="00110F9B"/>
    <w:rsid w:val="0011118B"/>
    <w:rsid w:val="001111D5"/>
    <w:rsid w:val="0011163C"/>
    <w:rsid w:val="00111643"/>
    <w:rsid w:val="0011174A"/>
    <w:rsid w:val="00111C28"/>
    <w:rsid w:val="00111C64"/>
    <w:rsid w:val="00111CBB"/>
    <w:rsid w:val="00112168"/>
    <w:rsid w:val="0011241F"/>
    <w:rsid w:val="0011253A"/>
    <w:rsid w:val="001126B5"/>
    <w:rsid w:val="001128D8"/>
    <w:rsid w:val="0011299B"/>
    <w:rsid w:val="00112A11"/>
    <w:rsid w:val="00112D1F"/>
    <w:rsid w:val="00112ECF"/>
    <w:rsid w:val="001135E3"/>
    <w:rsid w:val="0011379A"/>
    <w:rsid w:val="00113A1E"/>
    <w:rsid w:val="00113B0F"/>
    <w:rsid w:val="00113C11"/>
    <w:rsid w:val="00113C63"/>
    <w:rsid w:val="00113EB6"/>
    <w:rsid w:val="001141CA"/>
    <w:rsid w:val="00114235"/>
    <w:rsid w:val="00114330"/>
    <w:rsid w:val="0011447A"/>
    <w:rsid w:val="001144BC"/>
    <w:rsid w:val="001144E1"/>
    <w:rsid w:val="00114618"/>
    <w:rsid w:val="00114720"/>
    <w:rsid w:val="00114884"/>
    <w:rsid w:val="00114915"/>
    <w:rsid w:val="00114C69"/>
    <w:rsid w:val="00114C82"/>
    <w:rsid w:val="00114EDF"/>
    <w:rsid w:val="00115884"/>
    <w:rsid w:val="001159B6"/>
    <w:rsid w:val="00115A0E"/>
    <w:rsid w:val="00115B01"/>
    <w:rsid w:val="00115CA9"/>
    <w:rsid w:val="00115F86"/>
    <w:rsid w:val="00115FC4"/>
    <w:rsid w:val="001163A0"/>
    <w:rsid w:val="0011670C"/>
    <w:rsid w:val="0011678A"/>
    <w:rsid w:val="00116C22"/>
    <w:rsid w:val="00116C9E"/>
    <w:rsid w:val="00116E19"/>
    <w:rsid w:val="0011733C"/>
    <w:rsid w:val="0011744B"/>
    <w:rsid w:val="001174DA"/>
    <w:rsid w:val="00117601"/>
    <w:rsid w:val="00117817"/>
    <w:rsid w:val="00117CE7"/>
    <w:rsid w:val="0012015F"/>
    <w:rsid w:val="00120557"/>
    <w:rsid w:val="00120777"/>
    <w:rsid w:val="00120AE8"/>
    <w:rsid w:val="00120C76"/>
    <w:rsid w:val="00120DA4"/>
    <w:rsid w:val="00120DEB"/>
    <w:rsid w:val="00120E4D"/>
    <w:rsid w:val="00120FE5"/>
    <w:rsid w:val="00121213"/>
    <w:rsid w:val="00121318"/>
    <w:rsid w:val="00121590"/>
    <w:rsid w:val="0012172A"/>
    <w:rsid w:val="00121884"/>
    <w:rsid w:val="00121986"/>
    <w:rsid w:val="00121B0F"/>
    <w:rsid w:val="00121D31"/>
    <w:rsid w:val="00121DC2"/>
    <w:rsid w:val="00121E60"/>
    <w:rsid w:val="00121E77"/>
    <w:rsid w:val="00121F9F"/>
    <w:rsid w:val="001222B4"/>
    <w:rsid w:val="00122625"/>
    <w:rsid w:val="00122667"/>
    <w:rsid w:val="00122693"/>
    <w:rsid w:val="0012284B"/>
    <w:rsid w:val="0012288D"/>
    <w:rsid w:val="0012291B"/>
    <w:rsid w:val="00122B5F"/>
    <w:rsid w:val="00122B61"/>
    <w:rsid w:val="00122F09"/>
    <w:rsid w:val="00122FD3"/>
    <w:rsid w:val="00123051"/>
    <w:rsid w:val="00123211"/>
    <w:rsid w:val="001232F4"/>
    <w:rsid w:val="00123574"/>
    <w:rsid w:val="00123867"/>
    <w:rsid w:val="00123C26"/>
    <w:rsid w:val="00123E1B"/>
    <w:rsid w:val="00123E5B"/>
    <w:rsid w:val="00123F49"/>
    <w:rsid w:val="00123F6D"/>
    <w:rsid w:val="0012402F"/>
    <w:rsid w:val="0012405D"/>
    <w:rsid w:val="001240E2"/>
    <w:rsid w:val="001241E4"/>
    <w:rsid w:val="00124427"/>
    <w:rsid w:val="00124470"/>
    <w:rsid w:val="0012447B"/>
    <w:rsid w:val="00124488"/>
    <w:rsid w:val="00124575"/>
    <w:rsid w:val="001245EE"/>
    <w:rsid w:val="00124AC9"/>
    <w:rsid w:val="00124E63"/>
    <w:rsid w:val="00124F82"/>
    <w:rsid w:val="0012506B"/>
    <w:rsid w:val="00125189"/>
    <w:rsid w:val="001252E6"/>
    <w:rsid w:val="0012534B"/>
    <w:rsid w:val="001253BE"/>
    <w:rsid w:val="00125470"/>
    <w:rsid w:val="0012552B"/>
    <w:rsid w:val="00125840"/>
    <w:rsid w:val="0012592D"/>
    <w:rsid w:val="00125AA9"/>
    <w:rsid w:val="00125C86"/>
    <w:rsid w:val="00125C8D"/>
    <w:rsid w:val="00125CB1"/>
    <w:rsid w:val="00125E7B"/>
    <w:rsid w:val="00125F78"/>
    <w:rsid w:val="00125FB7"/>
    <w:rsid w:val="00126022"/>
    <w:rsid w:val="001260CA"/>
    <w:rsid w:val="001260D4"/>
    <w:rsid w:val="00126520"/>
    <w:rsid w:val="001266BF"/>
    <w:rsid w:val="001268CD"/>
    <w:rsid w:val="00126966"/>
    <w:rsid w:val="00126982"/>
    <w:rsid w:val="001269F4"/>
    <w:rsid w:val="00126A2F"/>
    <w:rsid w:val="00126C2A"/>
    <w:rsid w:val="00126CAE"/>
    <w:rsid w:val="00127042"/>
    <w:rsid w:val="0012714A"/>
    <w:rsid w:val="0012716C"/>
    <w:rsid w:val="00127362"/>
    <w:rsid w:val="001274D4"/>
    <w:rsid w:val="00127710"/>
    <w:rsid w:val="0012771B"/>
    <w:rsid w:val="0012781D"/>
    <w:rsid w:val="001278BE"/>
    <w:rsid w:val="001279A6"/>
    <w:rsid w:val="00127AFB"/>
    <w:rsid w:val="00127C38"/>
    <w:rsid w:val="00127C70"/>
    <w:rsid w:val="00127C75"/>
    <w:rsid w:val="00127FA5"/>
    <w:rsid w:val="00130169"/>
    <w:rsid w:val="00130256"/>
    <w:rsid w:val="001302CE"/>
    <w:rsid w:val="0013054B"/>
    <w:rsid w:val="001307AB"/>
    <w:rsid w:val="00130A0D"/>
    <w:rsid w:val="00130A53"/>
    <w:rsid w:val="00130B7F"/>
    <w:rsid w:val="00130B8E"/>
    <w:rsid w:val="00130C16"/>
    <w:rsid w:val="00130C74"/>
    <w:rsid w:val="00130FDA"/>
    <w:rsid w:val="001311B1"/>
    <w:rsid w:val="001311E7"/>
    <w:rsid w:val="00131274"/>
    <w:rsid w:val="001312AB"/>
    <w:rsid w:val="00131333"/>
    <w:rsid w:val="0013150C"/>
    <w:rsid w:val="001315B4"/>
    <w:rsid w:val="001318D0"/>
    <w:rsid w:val="00131B0D"/>
    <w:rsid w:val="00131C45"/>
    <w:rsid w:val="00131C5A"/>
    <w:rsid w:val="00131C7B"/>
    <w:rsid w:val="001322B7"/>
    <w:rsid w:val="00132524"/>
    <w:rsid w:val="001325EC"/>
    <w:rsid w:val="0013261F"/>
    <w:rsid w:val="0013289E"/>
    <w:rsid w:val="001328B5"/>
    <w:rsid w:val="00132B14"/>
    <w:rsid w:val="00132C79"/>
    <w:rsid w:val="00132D3E"/>
    <w:rsid w:val="00132FA3"/>
    <w:rsid w:val="001330CF"/>
    <w:rsid w:val="001331B4"/>
    <w:rsid w:val="001331E3"/>
    <w:rsid w:val="00133258"/>
    <w:rsid w:val="00133473"/>
    <w:rsid w:val="0013385B"/>
    <w:rsid w:val="00133AD3"/>
    <w:rsid w:val="00133C03"/>
    <w:rsid w:val="00133EFD"/>
    <w:rsid w:val="00134055"/>
    <w:rsid w:val="001340C3"/>
    <w:rsid w:val="001340E3"/>
    <w:rsid w:val="00134336"/>
    <w:rsid w:val="00134375"/>
    <w:rsid w:val="001343B1"/>
    <w:rsid w:val="00134630"/>
    <w:rsid w:val="00134819"/>
    <w:rsid w:val="00134AB2"/>
    <w:rsid w:val="00134C70"/>
    <w:rsid w:val="00134C74"/>
    <w:rsid w:val="00134F49"/>
    <w:rsid w:val="00134F4B"/>
    <w:rsid w:val="00134F96"/>
    <w:rsid w:val="0013509D"/>
    <w:rsid w:val="00135164"/>
    <w:rsid w:val="00135284"/>
    <w:rsid w:val="00135452"/>
    <w:rsid w:val="001354F1"/>
    <w:rsid w:val="00135662"/>
    <w:rsid w:val="00135733"/>
    <w:rsid w:val="0013574F"/>
    <w:rsid w:val="00135771"/>
    <w:rsid w:val="0013591F"/>
    <w:rsid w:val="00135BC1"/>
    <w:rsid w:val="00135EDA"/>
    <w:rsid w:val="00136098"/>
    <w:rsid w:val="001360A2"/>
    <w:rsid w:val="0013616F"/>
    <w:rsid w:val="0013619D"/>
    <w:rsid w:val="001362D1"/>
    <w:rsid w:val="00136C27"/>
    <w:rsid w:val="00136C9B"/>
    <w:rsid w:val="00136CEF"/>
    <w:rsid w:val="00136D63"/>
    <w:rsid w:val="00136D78"/>
    <w:rsid w:val="00136F70"/>
    <w:rsid w:val="00137074"/>
    <w:rsid w:val="00137541"/>
    <w:rsid w:val="0013774A"/>
    <w:rsid w:val="00137A50"/>
    <w:rsid w:val="00137B84"/>
    <w:rsid w:val="00137C2D"/>
    <w:rsid w:val="00137D5B"/>
    <w:rsid w:val="00137E6B"/>
    <w:rsid w:val="00137FA7"/>
    <w:rsid w:val="00137FCB"/>
    <w:rsid w:val="001404CE"/>
    <w:rsid w:val="00140AF0"/>
    <w:rsid w:val="00140C8D"/>
    <w:rsid w:val="00140D6F"/>
    <w:rsid w:val="00140EFC"/>
    <w:rsid w:val="00140F9A"/>
    <w:rsid w:val="001412A2"/>
    <w:rsid w:val="00141496"/>
    <w:rsid w:val="00141590"/>
    <w:rsid w:val="00141689"/>
    <w:rsid w:val="001417AB"/>
    <w:rsid w:val="00141820"/>
    <w:rsid w:val="00141972"/>
    <w:rsid w:val="00141A71"/>
    <w:rsid w:val="00141C37"/>
    <w:rsid w:val="00141D0A"/>
    <w:rsid w:val="00141D59"/>
    <w:rsid w:val="00141D88"/>
    <w:rsid w:val="00141F1D"/>
    <w:rsid w:val="001421D6"/>
    <w:rsid w:val="00142307"/>
    <w:rsid w:val="00142758"/>
    <w:rsid w:val="0014276F"/>
    <w:rsid w:val="001427F1"/>
    <w:rsid w:val="00142930"/>
    <w:rsid w:val="001429E5"/>
    <w:rsid w:val="00142A78"/>
    <w:rsid w:val="00142A83"/>
    <w:rsid w:val="00142E1C"/>
    <w:rsid w:val="00142E20"/>
    <w:rsid w:val="00142E7F"/>
    <w:rsid w:val="0014309F"/>
    <w:rsid w:val="00143158"/>
    <w:rsid w:val="0014317E"/>
    <w:rsid w:val="001432AD"/>
    <w:rsid w:val="00143492"/>
    <w:rsid w:val="00143531"/>
    <w:rsid w:val="0014377E"/>
    <w:rsid w:val="0014381D"/>
    <w:rsid w:val="001438D8"/>
    <w:rsid w:val="00143D81"/>
    <w:rsid w:val="0014419E"/>
    <w:rsid w:val="0014432A"/>
    <w:rsid w:val="00144572"/>
    <w:rsid w:val="00144641"/>
    <w:rsid w:val="00144726"/>
    <w:rsid w:val="001448B3"/>
    <w:rsid w:val="001449FD"/>
    <w:rsid w:val="00144A31"/>
    <w:rsid w:val="00144B9D"/>
    <w:rsid w:val="00144DAF"/>
    <w:rsid w:val="00144F28"/>
    <w:rsid w:val="001450AC"/>
    <w:rsid w:val="001450F5"/>
    <w:rsid w:val="001451AC"/>
    <w:rsid w:val="00145256"/>
    <w:rsid w:val="00145304"/>
    <w:rsid w:val="001453AB"/>
    <w:rsid w:val="00145598"/>
    <w:rsid w:val="00145749"/>
    <w:rsid w:val="00145996"/>
    <w:rsid w:val="00145A39"/>
    <w:rsid w:val="00145B66"/>
    <w:rsid w:val="00145C23"/>
    <w:rsid w:val="00145F03"/>
    <w:rsid w:val="001461FC"/>
    <w:rsid w:val="001467CD"/>
    <w:rsid w:val="0014690A"/>
    <w:rsid w:val="001469B8"/>
    <w:rsid w:val="00146B22"/>
    <w:rsid w:val="00146BB4"/>
    <w:rsid w:val="00147081"/>
    <w:rsid w:val="001472B1"/>
    <w:rsid w:val="0014740E"/>
    <w:rsid w:val="00147833"/>
    <w:rsid w:val="00147AE2"/>
    <w:rsid w:val="00147D92"/>
    <w:rsid w:val="00147FDD"/>
    <w:rsid w:val="0015015F"/>
    <w:rsid w:val="0015045A"/>
    <w:rsid w:val="001504C9"/>
    <w:rsid w:val="00150675"/>
    <w:rsid w:val="001506CC"/>
    <w:rsid w:val="00150A07"/>
    <w:rsid w:val="00150AC7"/>
    <w:rsid w:val="00150B5A"/>
    <w:rsid w:val="00150B6F"/>
    <w:rsid w:val="00150D78"/>
    <w:rsid w:val="00150DA1"/>
    <w:rsid w:val="00150F3A"/>
    <w:rsid w:val="00151140"/>
    <w:rsid w:val="00151253"/>
    <w:rsid w:val="00151546"/>
    <w:rsid w:val="001515A4"/>
    <w:rsid w:val="001515E1"/>
    <w:rsid w:val="001518BD"/>
    <w:rsid w:val="00151AAF"/>
    <w:rsid w:val="00151E53"/>
    <w:rsid w:val="00151E5F"/>
    <w:rsid w:val="00151E6C"/>
    <w:rsid w:val="00152018"/>
    <w:rsid w:val="00152264"/>
    <w:rsid w:val="00152571"/>
    <w:rsid w:val="00152697"/>
    <w:rsid w:val="00152908"/>
    <w:rsid w:val="001529FC"/>
    <w:rsid w:val="00152A9A"/>
    <w:rsid w:val="00152ABE"/>
    <w:rsid w:val="00152D4E"/>
    <w:rsid w:val="00152D51"/>
    <w:rsid w:val="00152EF5"/>
    <w:rsid w:val="00152FD1"/>
    <w:rsid w:val="001530F2"/>
    <w:rsid w:val="00153414"/>
    <w:rsid w:val="00153449"/>
    <w:rsid w:val="0015358B"/>
    <w:rsid w:val="001536C7"/>
    <w:rsid w:val="0015371C"/>
    <w:rsid w:val="0015378C"/>
    <w:rsid w:val="001537B3"/>
    <w:rsid w:val="00153E1E"/>
    <w:rsid w:val="00153E2E"/>
    <w:rsid w:val="00153FBE"/>
    <w:rsid w:val="001542FC"/>
    <w:rsid w:val="001543B2"/>
    <w:rsid w:val="001548D7"/>
    <w:rsid w:val="001548D9"/>
    <w:rsid w:val="0015493A"/>
    <w:rsid w:val="00154B30"/>
    <w:rsid w:val="00154B70"/>
    <w:rsid w:val="00154F14"/>
    <w:rsid w:val="001550C4"/>
    <w:rsid w:val="00155207"/>
    <w:rsid w:val="0015532E"/>
    <w:rsid w:val="001553B7"/>
    <w:rsid w:val="00155434"/>
    <w:rsid w:val="0015551B"/>
    <w:rsid w:val="00155592"/>
    <w:rsid w:val="00155779"/>
    <w:rsid w:val="001557B9"/>
    <w:rsid w:val="00155AAD"/>
    <w:rsid w:val="00155B17"/>
    <w:rsid w:val="00155B5F"/>
    <w:rsid w:val="00155BD6"/>
    <w:rsid w:val="00155C42"/>
    <w:rsid w:val="00155D7A"/>
    <w:rsid w:val="00155F2E"/>
    <w:rsid w:val="00155FF0"/>
    <w:rsid w:val="00156086"/>
    <w:rsid w:val="00156274"/>
    <w:rsid w:val="0015627F"/>
    <w:rsid w:val="00156463"/>
    <w:rsid w:val="0015651D"/>
    <w:rsid w:val="001565C5"/>
    <w:rsid w:val="001567B1"/>
    <w:rsid w:val="001568BF"/>
    <w:rsid w:val="001569D5"/>
    <w:rsid w:val="00156A61"/>
    <w:rsid w:val="00156AD1"/>
    <w:rsid w:val="00156DF9"/>
    <w:rsid w:val="00156F5E"/>
    <w:rsid w:val="00157116"/>
    <w:rsid w:val="0015712D"/>
    <w:rsid w:val="001571D5"/>
    <w:rsid w:val="0015737E"/>
    <w:rsid w:val="00157601"/>
    <w:rsid w:val="00157677"/>
    <w:rsid w:val="00157701"/>
    <w:rsid w:val="00157A37"/>
    <w:rsid w:val="00157C0B"/>
    <w:rsid w:val="00157C42"/>
    <w:rsid w:val="00157E2B"/>
    <w:rsid w:val="00157EF3"/>
    <w:rsid w:val="00157FA9"/>
    <w:rsid w:val="0016000C"/>
    <w:rsid w:val="00160055"/>
    <w:rsid w:val="0016009A"/>
    <w:rsid w:val="00160189"/>
    <w:rsid w:val="00160421"/>
    <w:rsid w:val="001604C1"/>
    <w:rsid w:val="001605CB"/>
    <w:rsid w:val="00160663"/>
    <w:rsid w:val="001606AF"/>
    <w:rsid w:val="001607A8"/>
    <w:rsid w:val="001609AD"/>
    <w:rsid w:val="00160AE6"/>
    <w:rsid w:val="00160D96"/>
    <w:rsid w:val="00160E15"/>
    <w:rsid w:val="00161332"/>
    <w:rsid w:val="00161449"/>
    <w:rsid w:val="001619E0"/>
    <w:rsid w:val="001619EA"/>
    <w:rsid w:val="00161BFE"/>
    <w:rsid w:val="00161C54"/>
    <w:rsid w:val="00161FD8"/>
    <w:rsid w:val="00162284"/>
    <w:rsid w:val="00162308"/>
    <w:rsid w:val="00162435"/>
    <w:rsid w:val="00162487"/>
    <w:rsid w:val="00162530"/>
    <w:rsid w:val="001625F7"/>
    <w:rsid w:val="0016266D"/>
    <w:rsid w:val="00162A75"/>
    <w:rsid w:val="00162CEF"/>
    <w:rsid w:val="00162D41"/>
    <w:rsid w:val="00162DCB"/>
    <w:rsid w:val="00163461"/>
    <w:rsid w:val="001635A3"/>
    <w:rsid w:val="001635D8"/>
    <w:rsid w:val="0016383C"/>
    <w:rsid w:val="001638F6"/>
    <w:rsid w:val="00163C47"/>
    <w:rsid w:val="00163C7D"/>
    <w:rsid w:val="00163F1D"/>
    <w:rsid w:val="00163F91"/>
    <w:rsid w:val="001641C7"/>
    <w:rsid w:val="00164355"/>
    <w:rsid w:val="00164425"/>
    <w:rsid w:val="00164911"/>
    <w:rsid w:val="0016491E"/>
    <w:rsid w:val="00164BA7"/>
    <w:rsid w:val="00164EB0"/>
    <w:rsid w:val="00164F88"/>
    <w:rsid w:val="00165206"/>
    <w:rsid w:val="00165400"/>
    <w:rsid w:val="00165568"/>
    <w:rsid w:val="0016568F"/>
    <w:rsid w:val="00165E3E"/>
    <w:rsid w:val="001661F4"/>
    <w:rsid w:val="00166467"/>
    <w:rsid w:val="001665AE"/>
    <w:rsid w:val="001666FF"/>
    <w:rsid w:val="00166A37"/>
    <w:rsid w:val="001672C7"/>
    <w:rsid w:val="001674F0"/>
    <w:rsid w:val="00167522"/>
    <w:rsid w:val="00167530"/>
    <w:rsid w:val="00167645"/>
    <w:rsid w:val="001676BE"/>
    <w:rsid w:val="001676C8"/>
    <w:rsid w:val="00167C6F"/>
    <w:rsid w:val="00167F49"/>
    <w:rsid w:val="00167FB0"/>
    <w:rsid w:val="00170104"/>
    <w:rsid w:val="00170105"/>
    <w:rsid w:val="001702C4"/>
    <w:rsid w:val="0017044C"/>
    <w:rsid w:val="00170497"/>
    <w:rsid w:val="0017061D"/>
    <w:rsid w:val="001706EE"/>
    <w:rsid w:val="00170754"/>
    <w:rsid w:val="00170767"/>
    <w:rsid w:val="00170787"/>
    <w:rsid w:val="001708D1"/>
    <w:rsid w:val="00170AA4"/>
    <w:rsid w:val="00170F2A"/>
    <w:rsid w:val="0017104C"/>
    <w:rsid w:val="00171282"/>
    <w:rsid w:val="00171290"/>
    <w:rsid w:val="001712D9"/>
    <w:rsid w:val="001713D5"/>
    <w:rsid w:val="00171490"/>
    <w:rsid w:val="001714C2"/>
    <w:rsid w:val="00171648"/>
    <w:rsid w:val="00171B75"/>
    <w:rsid w:val="00171C20"/>
    <w:rsid w:val="00171DAA"/>
    <w:rsid w:val="00171DE9"/>
    <w:rsid w:val="00171FAF"/>
    <w:rsid w:val="00171FE2"/>
    <w:rsid w:val="00172095"/>
    <w:rsid w:val="00172158"/>
    <w:rsid w:val="0017216B"/>
    <w:rsid w:val="0017226F"/>
    <w:rsid w:val="00172286"/>
    <w:rsid w:val="00172420"/>
    <w:rsid w:val="00172551"/>
    <w:rsid w:val="00172880"/>
    <w:rsid w:val="00172C45"/>
    <w:rsid w:val="00172F4B"/>
    <w:rsid w:val="00172F50"/>
    <w:rsid w:val="0017339F"/>
    <w:rsid w:val="00173585"/>
    <w:rsid w:val="0017395D"/>
    <w:rsid w:val="00173A72"/>
    <w:rsid w:val="00173BE4"/>
    <w:rsid w:val="00173CD3"/>
    <w:rsid w:val="00173EA2"/>
    <w:rsid w:val="00173F00"/>
    <w:rsid w:val="00173F60"/>
    <w:rsid w:val="0017409E"/>
    <w:rsid w:val="001740EC"/>
    <w:rsid w:val="00174162"/>
    <w:rsid w:val="001741D8"/>
    <w:rsid w:val="001747B7"/>
    <w:rsid w:val="00174859"/>
    <w:rsid w:val="0017488C"/>
    <w:rsid w:val="00174E23"/>
    <w:rsid w:val="00175006"/>
    <w:rsid w:val="001750C4"/>
    <w:rsid w:val="001752CF"/>
    <w:rsid w:val="001754C4"/>
    <w:rsid w:val="001754D9"/>
    <w:rsid w:val="0017565E"/>
    <w:rsid w:val="001756AA"/>
    <w:rsid w:val="001756B0"/>
    <w:rsid w:val="001757DA"/>
    <w:rsid w:val="001757E0"/>
    <w:rsid w:val="00175A1C"/>
    <w:rsid w:val="00175C5A"/>
    <w:rsid w:val="00175DB1"/>
    <w:rsid w:val="00175F2F"/>
    <w:rsid w:val="00176085"/>
    <w:rsid w:val="001769E0"/>
    <w:rsid w:val="001769EC"/>
    <w:rsid w:val="00176A29"/>
    <w:rsid w:val="00176CD5"/>
    <w:rsid w:val="00176D57"/>
    <w:rsid w:val="00176E8F"/>
    <w:rsid w:val="00177024"/>
    <w:rsid w:val="001771BB"/>
    <w:rsid w:val="00177257"/>
    <w:rsid w:val="0017737A"/>
    <w:rsid w:val="00177595"/>
    <w:rsid w:val="00177997"/>
    <w:rsid w:val="00177BF2"/>
    <w:rsid w:val="00177D44"/>
    <w:rsid w:val="00177D88"/>
    <w:rsid w:val="00177E8E"/>
    <w:rsid w:val="001800B8"/>
    <w:rsid w:val="00180145"/>
    <w:rsid w:val="00180347"/>
    <w:rsid w:val="0018034C"/>
    <w:rsid w:val="00180416"/>
    <w:rsid w:val="00180524"/>
    <w:rsid w:val="001805A2"/>
    <w:rsid w:val="0018078D"/>
    <w:rsid w:val="00180CE5"/>
    <w:rsid w:val="00180F79"/>
    <w:rsid w:val="001810BC"/>
    <w:rsid w:val="001810F4"/>
    <w:rsid w:val="00181706"/>
    <w:rsid w:val="001819AF"/>
    <w:rsid w:val="00181AB1"/>
    <w:rsid w:val="00181B83"/>
    <w:rsid w:val="00181C52"/>
    <w:rsid w:val="00181CAB"/>
    <w:rsid w:val="00181E21"/>
    <w:rsid w:val="00181E4E"/>
    <w:rsid w:val="00182234"/>
    <w:rsid w:val="00182643"/>
    <w:rsid w:val="001826AC"/>
    <w:rsid w:val="001827C6"/>
    <w:rsid w:val="0018281A"/>
    <w:rsid w:val="00182B1F"/>
    <w:rsid w:val="00182D3C"/>
    <w:rsid w:val="0018322F"/>
    <w:rsid w:val="00183286"/>
    <w:rsid w:val="00183660"/>
    <w:rsid w:val="00183696"/>
    <w:rsid w:val="0018377E"/>
    <w:rsid w:val="001838F5"/>
    <w:rsid w:val="00183E91"/>
    <w:rsid w:val="00183F79"/>
    <w:rsid w:val="00184629"/>
    <w:rsid w:val="00184729"/>
    <w:rsid w:val="00184A6B"/>
    <w:rsid w:val="00184D34"/>
    <w:rsid w:val="00184DC8"/>
    <w:rsid w:val="00184E57"/>
    <w:rsid w:val="00184F97"/>
    <w:rsid w:val="00184FAA"/>
    <w:rsid w:val="00184FCB"/>
    <w:rsid w:val="001852AC"/>
    <w:rsid w:val="001856E0"/>
    <w:rsid w:val="0018585A"/>
    <w:rsid w:val="001859BD"/>
    <w:rsid w:val="00185A54"/>
    <w:rsid w:val="00185D54"/>
    <w:rsid w:val="00185E55"/>
    <w:rsid w:val="00185F71"/>
    <w:rsid w:val="001862B5"/>
    <w:rsid w:val="001862BE"/>
    <w:rsid w:val="0018632F"/>
    <w:rsid w:val="001864C5"/>
    <w:rsid w:val="0018651F"/>
    <w:rsid w:val="0018683B"/>
    <w:rsid w:val="0018686A"/>
    <w:rsid w:val="0018691D"/>
    <w:rsid w:val="00186A95"/>
    <w:rsid w:val="00186B54"/>
    <w:rsid w:val="00186C1D"/>
    <w:rsid w:val="00186CBC"/>
    <w:rsid w:val="00186DE7"/>
    <w:rsid w:val="00187038"/>
    <w:rsid w:val="001875B6"/>
    <w:rsid w:val="0018762A"/>
    <w:rsid w:val="00187716"/>
    <w:rsid w:val="001877DA"/>
    <w:rsid w:val="00187C8B"/>
    <w:rsid w:val="00187E63"/>
    <w:rsid w:val="001901FA"/>
    <w:rsid w:val="0019039A"/>
    <w:rsid w:val="001903BA"/>
    <w:rsid w:val="00190471"/>
    <w:rsid w:val="00190473"/>
    <w:rsid w:val="001904FA"/>
    <w:rsid w:val="00190605"/>
    <w:rsid w:val="0019076A"/>
    <w:rsid w:val="0019082B"/>
    <w:rsid w:val="00190841"/>
    <w:rsid w:val="00190854"/>
    <w:rsid w:val="00190860"/>
    <w:rsid w:val="00190A2E"/>
    <w:rsid w:val="00190C4F"/>
    <w:rsid w:val="00190EB5"/>
    <w:rsid w:val="00190EC0"/>
    <w:rsid w:val="00190F13"/>
    <w:rsid w:val="00191106"/>
    <w:rsid w:val="0019116B"/>
    <w:rsid w:val="00191177"/>
    <w:rsid w:val="0019123A"/>
    <w:rsid w:val="0019149F"/>
    <w:rsid w:val="00191724"/>
    <w:rsid w:val="0019174B"/>
    <w:rsid w:val="00191B1C"/>
    <w:rsid w:val="00191B75"/>
    <w:rsid w:val="00191C46"/>
    <w:rsid w:val="00191EEA"/>
    <w:rsid w:val="00191F32"/>
    <w:rsid w:val="0019209F"/>
    <w:rsid w:val="00192620"/>
    <w:rsid w:val="00192DAC"/>
    <w:rsid w:val="0019319E"/>
    <w:rsid w:val="001931D3"/>
    <w:rsid w:val="00193220"/>
    <w:rsid w:val="00193348"/>
    <w:rsid w:val="0019334C"/>
    <w:rsid w:val="00193424"/>
    <w:rsid w:val="0019376D"/>
    <w:rsid w:val="001938EF"/>
    <w:rsid w:val="00193987"/>
    <w:rsid w:val="00193A96"/>
    <w:rsid w:val="00193AD6"/>
    <w:rsid w:val="00193C1E"/>
    <w:rsid w:val="00193E1D"/>
    <w:rsid w:val="00193F5D"/>
    <w:rsid w:val="00193F9B"/>
    <w:rsid w:val="00193FEB"/>
    <w:rsid w:val="00193FEF"/>
    <w:rsid w:val="00194054"/>
    <w:rsid w:val="00194145"/>
    <w:rsid w:val="001941EF"/>
    <w:rsid w:val="00194275"/>
    <w:rsid w:val="00194434"/>
    <w:rsid w:val="00194777"/>
    <w:rsid w:val="001951C0"/>
    <w:rsid w:val="001952E0"/>
    <w:rsid w:val="0019532A"/>
    <w:rsid w:val="0019538C"/>
    <w:rsid w:val="001953DD"/>
    <w:rsid w:val="00195488"/>
    <w:rsid w:val="001955D0"/>
    <w:rsid w:val="001956CB"/>
    <w:rsid w:val="001958AB"/>
    <w:rsid w:val="00195EC7"/>
    <w:rsid w:val="00195F40"/>
    <w:rsid w:val="00196191"/>
    <w:rsid w:val="00196194"/>
    <w:rsid w:val="001964CE"/>
    <w:rsid w:val="00196686"/>
    <w:rsid w:val="0019670E"/>
    <w:rsid w:val="00196AA8"/>
    <w:rsid w:val="00196BFA"/>
    <w:rsid w:val="00196F09"/>
    <w:rsid w:val="001970FE"/>
    <w:rsid w:val="00197153"/>
    <w:rsid w:val="0019724A"/>
    <w:rsid w:val="001972CD"/>
    <w:rsid w:val="00197376"/>
    <w:rsid w:val="001974A9"/>
    <w:rsid w:val="001975FB"/>
    <w:rsid w:val="0019763D"/>
    <w:rsid w:val="00197901"/>
    <w:rsid w:val="0019797D"/>
    <w:rsid w:val="00197A08"/>
    <w:rsid w:val="00197A82"/>
    <w:rsid w:val="00197B01"/>
    <w:rsid w:val="00197BF0"/>
    <w:rsid w:val="001A021F"/>
    <w:rsid w:val="001A0B71"/>
    <w:rsid w:val="001A0CEF"/>
    <w:rsid w:val="001A0F2E"/>
    <w:rsid w:val="001A1187"/>
    <w:rsid w:val="001A11AD"/>
    <w:rsid w:val="001A1268"/>
    <w:rsid w:val="001A1413"/>
    <w:rsid w:val="001A14C7"/>
    <w:rsid w:val="001A14EC"/>
    <w:rsid w:val="001A160E"/>
    <w:rsid w:val="001A16B2"/>
    <w:rsid w:val="001A17D4"/>
    <w:rsid w:val="001A17D6"/>
    <w:rsid w:val="001A19DD"/>
    <w:rsid w:val="001A1A15"/>
    <w:rsid w:val="001A1A1A"/>
    <w:rsid w:val="001A1AD6"/>
    <w:rsid w:val="001A1B16"/>
    <w:rsid w:val="001A1B9C"/>
    <w:rsid w:val="001A1C26"/>
    <w:rsid w:val="001A1C2D"/>
    <w:rsid w:val="001A1D8B"/>
    <w:rsid w:val="001A203C"/>
    <w:rsid w:val="001A212E"/>
    <w:rsid w:val="001A2678"/>
    <w:rsid w:val="001A269F"/>
    <w:rsid w:val="001A26EC"/>
    <w:rsid w:val="001A27CB"/>
    <w:rsid w:val="001A2929"/>
    <w:rsid w:val="001A29CB"/>
    <w:rsid w:val="001A2C0E"/>
    <w:rsid w:val="001A2E54"/>
    <w:rsid w:val="001A2EE1"/>
    <w:rsid w:val="001A2EE4"/>
    <w:rsid w:val="001A2FE0"/>
    <w:rsid w:val="001A32D2"/>
    <w:rsid w:val="001A350F"/>
    <w:rsid w:val="001A35BD"/>
    <w:rsid w:val="001A375E"/>
    <w:rsid w:val="001A3BA4"/>
    <w:rsid w:val="001A3CB9"/>
    <w:rsid w:val="001A3CF1"/>
    <w:rsid w:val="001A3D87"/>
    <w:rsid w:val="001A3E22"/>
    <w:rsid w:val="001A3E59"/>
    <w:rsid w:val="001A3FEA"/>
    <w:rsid w:val="001A3FFD"/>
    <w:rsid w:val="001A422B"/>
    <w:rsid w:val="001A42DA"/>
    <w:rsid w:val="001A4366"/>
    <w:rsid w:val="001A4596"/>
    <w:rsid w:val="001A468E"/>
    <w:rsid w:val="001A475B"/>
    <w:rsid w:val="001A477C"/>
    <w:rsid w:val="001A4851"/>
    <w:rsid w:val="001A49D3"/>
    <w:rsid w:val="001A4AD4"/>
    <w:rsid w:val="001A4E52"/>
    <w:rsid w:val="001A4F22"/>
    <w:rsid w:val="001A516C"/>
    <w:rsid w:val="001A55EF"/>
    <w:rsid w:val="001A56C8"/>
    <w:rsid w:val="001A5A28"/>
    <w:rsid w:val="001A5B51"/>
    <w:rsid w:val="001A5E36"/>
    <w:rsid w:val="001A65DA"/>
    <w:rsid w:val="001A6612"/>
    <w:rsid w:val="001A66AB"/>
    <w:rsid w:val="001A6813"/>
    <w:rsid w:val="001A681E"/>
    <w:rsid w:val="001A693A"/>
    <w:rsid w:val="001A6972"/>
    <w:rsid w:val="001A69DF"/>
    <w:rsid w:val="001A6B54"/>
    <w:rsid w:val="001A6E0C"/>
    <w:rsid w:val="001A6E41"/>
    <w:rsid w:val="001A7214"/>
    <w:rsid w:val="001A7329"/>
    <w:rsid w:val="001A74B0"/>
    <w:rsid w:val="001A768F"/>
    <w:rsid w:val="001A771A"/>
    <w:rsid w:val="001A7987"/>
    <w:rsid w:val="001A79B6"/>
    <w:rsid w:val="001A7B42"/>
    <w:rsid w:val="001A7B69"/>
    <w:rsid w:val="001A7C0B"/>
    <w:rsid w:val="001A7E7C"/>
    <w:rsid w:val="001A7EE6"/>
    <w:rsid w:val="001B0190"/>
    <w:rsid w:val="001B02B9"/>
    <w:rsid w:val="001B0406"/>
    <w:rsid w:val="001B0435"/>
    <w:rsid w:val="001B0651"/>
    <w:rsid w:val="001B0A05"/>
    <w:rsid w:val="001B0A76"/>
    <w:rsid w:val="001B0CFB"/>
    <w:rsid w:val="001B0D29"/>
    <w:rsid w:val="001B1014"/>
    <w:rsid w:val="001B1168"/>
    <w:rsid w:val="001B1263"/>
    <w:rsid w:val="001B1584"/>
    <w:rsid w:val="001B168F"/>
    <w:rsid w:val="001B169F"/>
    <w:rsid w:val="001B16E4"/>
    <w:rsid w:val="001B16EF"/>
    <w:rsid w:val="001B1729"/>
    <w:rsid w:val="001B1A0C"/>
    <w:rsid w:val="001B1B98"/>
    <w:rsid w:val="001B1D44"/>
    <w:rsid w:val="001B2117"/>
    <w:rsid w:val="001B21A5"/>
    <w:rsid w:val="001B2681"/>
    <w:rsid w:val="001B27CC"/>
    <w:rsid w:val="001B294E"/>
    <w:rsid w:val="001B2954"/>
    <w:rsid w:val="001B2A0B"/>
    <w:rsid w:val="001B2A47"/>
    <w:rsid w:val="001B2B34"/>
    <w:rsid w:val="001B2BF1"/>
    <w:rsid w:val="001B2E9C"/>
    <w:rsid w:val="001B2EC7"/>
    <w:rsid w:val="001B2FFC"/>
    <w:rsid w:val="001B3146"/>
    <w:rsid w:val="001B31BC"/>
    <w:rsid w:val="001B3252"/>
    <w:rsid w:val="001B32FD"/>
    <w:rsid w:val="001B339D"/>
    <w:rsid w:val="001B369D"/>
    <w:rsid w:val="001B3A16"/>
    <w:rsid w:val="001B3A86"/>
    <w:rsid w:val="001B3AAC"/>
    <w:rsid w:val="001B3EE2"/>
    <w:rsid w:val="001B3F1B"/>
    <w:rsid w:val="001B4010"/>
    <w:rsid w:val="001B426F"/>
    <w:rsid w:val="001B42A0"/>
    <w:rsid w:val="001B4316"/>
    <w:rsid w:val="001B446A"/>
    <w:rsid w:val="001B45A5"/>
    <w:rsid w:val="001B45DE"/>
    <w:rsid w:val="001B4605"/>
    <w:rsid w:val="001B477B"/>
    <w:rsid w:val="001B4A0F"/>
    <w:rsid w:val="001B4F9D"/>
    <w:rsid w:val="001B52E8"/>
    <w:rsid w:val="001B554D"/>
    <w:rsid w:val="001B5615"/>
    <w:rsid w:val="001B58E7"/>
    <w:rsid w:val="001B5992"/>
    <w:rsid w:val="001B59E9"/>
    <w:rsid w:val="001B5A1A"/>
    <w:rsid w:val="001B5A99"/>
    <w:rsid w:val="001B5E78"/>
    <w:rsid w:val="001B5E7F"/>
    <w:rsid w:val="001B602C"/>
    <w:rsid w:val="001B61FA"/>
    <w:rsid w:val="001B6354"/>
    <w:rsid w:val="001B6DA2"/>
    <w:rsid w:val="001B6FF1"/>
    <w:rsid w:val="001B7195"/>
    <w:rsid w:val="001B7255"/>
    <w:rsid w:val="001B73D3"/>
    <w:rsid w:val="001B779F"/>
    <w:rsid w:val="001B78AE"/>
    <w:rsid w:val="001B78EA"/>
    <w:rsid w:val="001B7AE6"/>
    <w:rsid w:val="001B7B46"/>
    <w:rsid w:val="001B7CA5"/>
    <w:rsid w:val="001B7D07"/>
    <w:rsid w:val="001B7EAB"/>
    <w:rsid w:val="001C0349"/>
    <w:rsid w:val="001C037F"/>
    <w:rsid w:val="001C07BF"/>
    <w:rsid w:val="001C09A5"/>
    <w:rsid w:val="001C0B1B"/>
    <w:rsid w:val="001C116C"/>
    <w:rsid w:val="001C1248"/>
    <w:rsid w:val="001C13CA"/>
    <w:rsid w:val="001C1429"/>
    <w:rsid w:val="001C1567"/>
    <w:rsid w:val="001C16BA"/>
    <w:rsid w:val="001C177F"/>
    <w:rsid w:val="001C1B5E"/>
    <w:rsid w:val="001C1B7C"/>
    <w:rsid w:val="001C1BD3"/>
    <w:rsid w:val="001C1DA5"/>
    <w:rsid w:val="001C1FED"/>
    <w:rsid w:val="001C2021"/>
    <w:rsid w:val="001C2107"/>
    <w:rsid w:val="001C23A1"/>
    <w:rsid w:val="001C23A9"/>
    <w:rsid w:val="001C24DA"/>
    <w:rsid w:val="001C25A9"/>
    <w:rsid w:val="001C2637"/>
    <w:rsid w:val="001C2AB3"/>
    <w:rsid w:val="001C2E28"/>
    <w:rsid w:val="001C2EDF"/>
    <w:rsid w:val="001C3501"/>
    <w:rsid w:val="001C372C"/>
    <w:rsid w:val="001C3730"/>
    <w:rsid w:val="001C3823"/>
    <w:rsid w:val="001C3978"/>
    <w:rsid w:val="001C3B89"/>
    <w:rsid w:val="001C3ED9"/>
    <w:rsid w:val="001C408C"/>
    <w:rsid w:val="001C4231"/>
    <w:rsid w:val="001C42AA"/>
    <w:rsid w:val="001C457B"/>
    <w:rsid w:val="001C459D"/>
    <w:rsid w:val="001C468E"/>
    <w:rsid w:val="001C4738"/>
    <w:rsid w:val="001C4887"/>
    <w:rsid w:val="001C4972"/>
    <w:rsid w:val="001C4EAE"/>
    <w:rsid w:val="001C4FC7"/>
    <w:rsid w:val="001C52A5"/>
    <w:rsid w:val="001C538E"/>
    <w:rsid w:val="001C54D2"/>
    <w:rsid w:val="001C55AF"/>
    <w:rsid w:val="001C56BF"/>
    <w:rsid w:val="001C57F5"/>
    <w:rsid w:val="001C58A6"/>
    <w:rsid w:val="001C59EF"/>
    <w:rsid w:val="001C5CC7"/>
    <w:rsid w:val="001C5DAD"/>
    <w:rsid w:val="001C5E7C"/>
    <w:rsid w:val="001C5FDA"/>
    <w:rsid w:val="001C6020"/>
    <w:rsid w:val="001C61D5"/>
    <w:rsid w:val="001C6466"/>
    <w:rsid w:val="001C6467"/>
    <w:rsid w:val="001C65C7"/>
    <w:rsid w:val="001C65CA"/>
    <w:rsid w:val="001C6A39"/>
    <w:rsid w:val="001C6BAA"/>
    <w:rsid w:val="001C6CC4"/>
    <w:rsid w:val="001C6D5A"/>
    <w:rsid w:val="001C6EC6"/>
    <w:rsid w:val="001C6F61"/>
    <w:rsid w:val="001C7000"/>
    <w:rsid w:val="001C7154"/>
    <w:rsid w:val="001C71B7"/>
    <w:rsid w:val="001C71C8"/>
    <w:rsid w:val="001C7476"/>
    <w:rsid w:val="001C7513"/>
    <w:rsid w:val="001C787D"/>
    <w:rsid w:val="001C7AAC"/>
    <w:rsid w:val="001C7AFD"/>
    <w:rsid w:val="001C7BEB"/>
    <w:rsid w:val="001C7EBC"/>
    <w:rsid w:val="001D0311"/>
    <w:rsid w:val="001D034A"/>
    <w:rsid w:val="001D0512"/>
    <w:rsid w:val="001D06E0"/>
    <w:rsid w:val="001D0708"/>
    <w:rsid w:val="001D0718"/>
    <w:rsid w:val="001D0936"/>
    <w:rsid w:val="001D0A18"/>
    <w:rsid w:val="001D0BE0"/>
    <w:rsid w:val="001D0DCE"/>
    <w:rsid w:val="001D0E42"/>
    <w:rsid w:val="001D0F2C"/>
    <w:rsid w:val="001D0FC6"/>
    <w:rsid w:val="001D1199"/>
    <w:rsid w:val="001D12EE"/>
    <w:rsid w:val="001D13FF"/>
    <w:rsid w:val="001D16F4"/>
    <w:rsid w:val="001D176E"/>
    <w:rsid w:val="001D17DA"/>
    <w:rsid w:val="001D1932"/>
    <w:rsid w:val="001D1A10"/>
    <w:rsid w:val="001D1B76"/>
    <w:rsid w:val="001D1DA3"/>
    <w:rsid w:val="001D2016"/>
    <w:rsid w:val="001D20FB"/>
    <w:rsid w:val="001D2395"/>
    <w:rsid w:val="001D276B"/>
    <w:rsid w:val="001D288E"/>
    <w:rsid w:val="001D28F1"/>
    <w:rsid w:val="001D2C7E"/>
    <w:rsid w:val="001D2CBD"/>
    <w:rsid w:val="001D2F71"/>
    <w:rsid w:val="001D325B"/>
    <w:rsid w:val="001D328A"/>
    <w:rsid w:val="001D32E2"/>
    <w:rsid w:val="001D35D9"/>
    <w:rsid w:val="001D35DF"/>
    <w:rsid w:val="001D37E0"/>
    <w:rsid w:val="001D391C"/>
    <w:rsid w:val="001D39A3"/>
    <w:rsid w:val="001D3A5C"/>
    <w:rsid w:val="001D3B91"/>
    <w:rsid w:val="001D3DC2"/>
    <w:rsid w:val="001D3E56"/>
    <w:rsid w:val="001D411F"/>
    <w:rsid w:val="001D41D6"/>
    <w:rsid w:val="001D42FF"/>
    <w:rsid w:val="001D469D"/>
    <w:rsid w:val="001D48A7"/>
    <w:rsid w:val="001D498C"/>
    <w:rsid w:val="001D4BB7"/>
    <w:rsid w:val="001D4BC2"/>
    <w:rsid w:val="001D4C9F"/>
    <w:rsid w:val="001D4F8D"/>
    <w:rsid w:val="001D5015"/>
    <w:rsid w:val="001D5B82"/>
    <w:rsid w:val="001D5D9E"/>
    <w:rsid w:val="001D5DA6"/>
    <w:rsid w:val="001D5DB7"/>
    <w:rsid w:val="001D5EA5"/>
    <w:rsid w:val="001D624A"/>
    <w:rsid w:val="001D6992"/>
    <w:rsid w:val="001D6B35"/>
    <w:rsid w:val="001D6BA0"/>
    <w:rsid w:val="001D76C1"/>
    <w:rsid w:val="001D7723"/>
    <w:rsid w:val="001D7C93"/>
    <w:rsid w:val="001E01AB"/>
    <w:rsid w:val="001E0491"/>
    <w:rsid w:val="001E0881"/>
    <w:rsid w:val="001E0A8C"/>
    <w:rsid w:val="001E0B34"/>
    <w:rsid w:val="001E0C25"/>
    <w:rsid w:val="001E0C67"/>
    <w:rsid w:val="001E0D05"/>
    <w:rsid w:val="001E0E19"/>
    <w:rsid w:val="001E0E78"/>
    <w:rsid w:val="001E0F90"/>
    <w:rsid w:val="001E1178"/>
    <w:rsid w:val="001E1236"/>
    <w:rsid w:val="001E12F8"/>
    <w:rsid w:val="001E163B"/>
    <w:rsid w:val="001E1698"/>
    <w:rsid w:val="001E19E7"/>
    <w:rsid w:val="001E1AFE"/>
    <w:rsid w:val="001E1BFC"/>
    <w:rsid w:val="001E1D89"/>
    <w:rsid w:val="001E1EBA"/>
    <w:rsid w:val="001E1FEE"/>
    <w:rsid w:val="001E2144"/>
    <w:rsid w:val="001E273D"/>
    <w:rsid w:val="001E27DE"/>
    <w:rsid w:val="001E2872"/>
    <w:rsid w:val="001E28BA"/>
    <w:rsid w:val="001E2B54"/>
    <w:rsid w:val="001E3034"/>
    <w:rsid w:val="001E3120"/>
    <w:rsid w:val="001E3180"/>
    <w:rsid w:val="001E31C9"/>
    <w:rsid w:val="001E3317"/>
    <w:rsid w:val="001E33DD"/>
    <w:rsid w:val="001E342D"/>
    <w:rsid w:val="001E35EE"/>
    <w:rsid w:val="001E3877"/>
    <w:rsid w:val="001E3A02"/>
    <w:rsid w:val="001E3A24"/>
    <w:rsid w:val="001E3BBC"/>
    <w:rsid w:val="001E3D75"/>
    <w:rsid w:val="001E410D"/>
    <w:rsid w:val="001E43F0"/>
    <w:rsid w:val="001E4694"/>
    <w:rsid w:val="001E4997"/>
    <w:rsid w:val="001E4B80"/>
    <w:rsid w:val="001E4C38"/>
    <w:rsid w:val="001E5155"/>
    <w:rsid w:val="001E51A1"/>
    <w:rsid w:val="001E5343"/>
    <w:rsid w:val="001E537D"/>
    <w:rsid w:val="001E53A2"/>
    <w:rsid w:val="001E547B"/>
    <w:rsid w:val="001E548F"/>
    <w:rsid w:val="001E55A0"/>
    <w:rsid w:val="001E5623"/>
    <w:rsid w:val="001E577E"/>
    <w:rsid w:val="001E57B4"/>
    <w:rsid w:val="001E5818"/>
    <w:rsid w:val="001E5A43"/>
    <w:rsid w:val="001E5F1A"/>
    <w:rsid w:val="001E604E"/>
    <w:rsid w:val="001E6119"/>
    <w:rsid w:val="001E6385"/>
    <w:rsid w:val="001E639F"/>
    <w:rsid w:val="001E643E"/>
    <w:rsid w:val="001E64EB"/>
    <w:rsid w:val="001E6560"/>
    <w:rsid w:val="001E6620"/>
    <w:rsid w:val="001E662C"/>
    <w:rsid w:val="001E695B"/>
    <w:rsid w:val="001E6BB5"/>
    <w:rsid w:val="001E6D0A"/>
    <w:rsid w:val="001E6DAE"/>
    <w:rsid w:val="001E6EC6"/>
    <w:rsid w:val="001E6EEE"/>
    <w:rsid w:val="001E7010"/>
    <w:rsid w:val="001E742E"/>
    <w:rsid w:val="001E7541"/>
    <w:rsid w:val="001E7AF9"/>
    <w:rsid w:val="001F02D6"/>
    <w:rsid w:val="001F0345"/>
    <w:rsid w:val="001F0371"/>
    <w:rsid w:val="001F058F"/>
    <w:rsid w:val="001F06B3"/>
    <w:rsid w:val="001F07FF"/>
    <w:rsid w:val="001F0892"/>
    <w:rsid w:val="001F0AC5"/>
    <w:rsid w:val="001F0E3F"/>
    <w:rsid w:val="001F0EA1"/>
    <w:rsid w:val="001F10F3"/>
    <w:rsid w:val="001F10F8"/>
    <w:rsid w:val="001F124E"/>
    <w:rsid w:val="001F12CF"/>
    <w:rsid w:val="001F1515"/>
    <w:rsid w:val="001F15A9"/>
    <w:rsid w:val="001F1646"/>
    <w:rsid w:val="001F1767"/>
    <w:rsid w:val="001F1784"/>
    <w:rsid w:val="001F1820"/>
    <w:rsid w:val="001F1825"/>
    <w:rsid w:val="001F189C"/>
    <w:rsid w:val="001F1934"/>
    <w:rsid w:val="001F1A76"/>
    <w:rsid w:val="001F1B61"/>
    <w:rsid w:val="001F1BC6"/>
    <w:rsid w:val="001F1D62"/>
    <w:rsid w:val="001F1D68"/>
    <w:rsid w:val="001F1DDA"/>
    <w:rsid w:val="001F1E40"/>
    <w:rsid w:val="001F1E4E"/>
    <w:rsid w:val="001F2116"/>
    <w:rsid w:val="001F2196"/>
    <w:rsid w:val="001F2428"/>
    <w:rsid w:val="001F24EE"/>
    <w:rsid w:val="001F250B"/>
    <w:rsid w:val="001F26C1"/>
    <w:rsid w:val="001F2884"/>
    <w:rsid w:val="001F2CDD"/>
    <w:rsid w:val="001F2CFA"/>
    <w:rsid w:val="001F2FC0"/>
    <w:rsid w:val="001F3158"/>
    <w:rsid w:val="001F318C"/>
    <w:rsid w:val="001F31D3"/>
    <w:rsid w:val="001F324E"/>
    <w:rsid w:val="001F32C1"/>
    <w:rsid w:val="001F353E"/>
    <w:rsid w:val="001F3602"/>
    <w:rsid w:val="001F3640"/>
    <w:rsid w:val="001F3649"/>
    <w:rsid w:val="001F3729"/>
    <w:rsid w:val="001F3ABE"/>
    <w:rsid w:val="001F3C37"/>
    <w:rsid w:val="001F3D1A"/>
    <w:rsid w:val="001F3F32"/>
    <w:rsid w:val="001F4853"/>
    <w:rsid w:val="001F49CB"/>
    <w:rsid w:val="001F4B7C"/>
    <w:rsid w:val="001F4BF9"/>
    <w:rsid w:val="001F4C68"/>
    <w:rsid w:val="001F4DE8"/>
    <w:rsid w:val="001F4F6C"/>
    <w:rsid w:val="001F518A"/>
    <w:rsid w:val="001F5381"/>
    <w:rsid w:val="001F53CF"/>
    <w:rsid w:val="001F59A5"/>
    <w:rsid w:val="001F5AAA"/>
    <w:rsid w:val="001F5B3D"/>
    <w:rsid w:val="001F5E39"/>
    <w:rsid w:val="001F6053"/>
    <w:rsid w:val="001F60C4"/>
    <w:rsid w:val="001F632D"/>
    <w:rsid w:val="001F666C"/>
    <w:rsid w:val="001F6BD9"/>
    <w:rsid w:val="001F6D0A"/>
    <w:rsid w:val="001F6D89"/>
    <w:rsid w:val="001F6E26"/>
    <w:rsid w:val="001F6E54"/>
    <w:rsid w:val="001F6EBE"/>
    <w:rsid w:val="001F6EDE"/>
    <w:rsid w:val="001F6F7E"/>
    <w:rsid w:val="001F6FBE"/>
    <w:rsid w:val="001F732D"/>
    <w:rsid w:val="001F73B5"/>
    <w:rsid w:val="001F774B"/>
    <w:rsid w:val="001F793B"/>
    <w:rsid w:val="001F7A3E"/>
    <w:rsid w:val="001F7DA4"/>
    <w:rsid w:val="001F7E72"/>
    <w:rsid w:val="00200105"/>
    <w:rsid w:val="002001A2"/>
    <w:rsid w:val="002001B7"/>
    <w:rsid w:val="00200721"/>
    <w:rsid w:val="00200924"/>
    <w:rsid w:val="0020099B"/>
    <w:rsid w:val="00200AC4"/>
    <w:rsid w:val="00200AFF"/>
    <w:rsid w:val="00200BAB"/>
    <w:rsid w:val="00200DBB"/>
    <w:rsid w:val="00200E64"/>
    <w:rsid w:val="00200EEA"/>
    <w:rsid w:val="00200FB4"/>
    <w:rsid w:val="002011B8"/>
    <w:rsid w:val="00201213"/>
    <w:rsid w:val="00201476"/>
    <w:rsid w:val="00201CFE"/>
    <w:rsid w:val="00201DCA"/>
    <w:rsid w:val="0020216F"/>
    <w:rsid w:val="00202348"/>
    <w:rsid w:val="002023F8"/>
    <w:rsid w:val="002024AA"/>
    <w:rsid w:val="00202624"/>
    <w:rsid w:val="002026EE"/>
    <w:rsid w:val="00202746"/>
    <w:rsid w:val="002027A4"/>
    <w:rsid w:val="00202930"/>
    <w:rsid w:val="00202BB0"/>
    <w:rsid w:val="00202C79"/>
    <w:rsid w:val="00202C96"/>
    <w:rsid w:val="00202D83"/>
    <w:rsid w:val="00203041"/>
    <w:rsid w:val="002030C4"/>
    <w:rsid w:val="002031D8"/>
    <w:rsid w:val="00203558"/>
    <w:rsid w:val="002037AB"/>
    <w:rsid w:val="002037F3"/>
    <w:rsid w:val="002038D9"/>
    <w:rsid w:val="00203A27"/>
    <w:rsid w:val="00203D8F"/>
    <w:rsid w:val="00203DD5"/>
    <w:rsid w:val="002040A1"/>
    <w:rsid w:val="0020414D"/>
    <w:rsid w:val="002042A9"/>
    <w:rsid w:val="00204428"/>
    <w:rsid w:val="00204917"/>
    <w:rsid w:val="00204BC2"/>
    <w:rsid w:val="0020505D"/>
    <w:rsid w:val="00205384"/>
    <w:rsid w:val="002053A7"/>
    <w:rsid w:val="002056B2"/>
    <w:rsid w:val="0020596B"/>
    <w:rsid w:val="00205A33"/>
    <w:rsid w:val="00205BC9"/>
    <w:rsid w:val="00205C9C"/>
    <w:rsid w:val="00205D01"/>
    <w:rsid w:val="00205D59"/>
    <w:rsid w:val="00205E79"/>
    <w:rsid w:val="00205E7F"/>
    <w:rsid w:val="0020641D"/>
    <w:rsid w:val="0020670F"/>
    <w:rsid w:val="002067FD"/>
    <w:rsid w:val="00206878"/>
    <w:rsid w:val="002068A1"/>
    <w:rsid w:val="002068D4"/>
    <w:rsid w:val="002069B8"/>
    <w:rsid w:val="00206C59"/>
    <w:rsid w:val="00206C67"/>
    <w:rsid w:val="00206C7B"/>
    <w:rsid w:val="00206DC8"/>
    <w:rsid w:val="00206FA2"/>
    <w:rsid w:val="0020730C"/>
    <w:rsid w:val="00207489"/>
    <w:rsid w:val="00207513"/>
    <w:rsid w:val="00207611"/>
    <w:rsid w:val="00207617"/>
    <w:rsid w:val="00207CFA"/>
    <w:rsid w:val="00207E4C"/>
    <w:rsid w:val="00210063"/>
    <w:rsid w:val="00210085"/>
    <w:rsid w:val="002100F3"/>
    <w:rsid w:val="00210283"/>
    <w:rsid w:val="00210536"/>
    <w:rsid w:val="0021074C"/>
    <w:rsid w:val="002108BD"/>
    <w:rsid w:val="00210946"/>
    <w:rsid w:val="00210A0B"/>
    <w:rsid w:val="00210B7B"/>
    <w:rsid w:val="00210BE2"/>
    <w:rsid w:val="00210D26"/>
    <w:rsid w:val="00210E2B"/>
    <w:rsid w:val="00210FF7"/>
    <w:rsid w:val="0021126D"/>
    <w:rsid w:val="00211286"/>
    <w:rsid w:val="00211365"/>
    <w:rsid w:val="002114CE"/>
    <w:rsid w:val="0021161F"/>
    <w:rsid w:val="00211813"/>
    <w:rsid w:val="002119E6"/>
    <w:rsid w:val="00211C3A"/>
    <w:rsid w:val="00211E5F"/>
    <w:rsid w:val="002120E5"/>
    <w:rsid w:val="00212185"/>
    <w:rsid w:val="0021223E"/>
    <w:rsid w:val="0021244C"/>
    <w:rsid w:val="0021252F"/>
    <w:rsid w:val="00212690"/>
    <w:rsid w:val="00212700"/>
    <w:rsid w:val="00212822"/>
    <w:rsid w:val="00212882"/>
    <w:rsid w:val="00212951"/>
    <w:rsid w:val="00212C2E"/>
    <w:rsid w:val="00213103"/>
    <w:rsid w:val="00213167"/>
    <w:rsid w:val="002131EE"/>
    <w:rsid w:val="0021337D"/>
    <w:rsid w:val="002138EC"/>
    <w:rsid w:val="00213A55"/>
    <w:rsid w:val="00213B04"/>
    <w:rsid w:val="00213C63"/>
    <w:rsid w:val="00213CD6"/>
    <w:rsid w:val="00213F65"/>
    <w:rsid w:val="00213FF3"/>
    <w:rsid w:val="00214055"/>
    <w:rsid w:val="00214161"/>
    <w:rsid w:val="00214457"/>
    <w:rsid w:val="00214501"/>
    <w:rsid w:val="002145C0"/>
    <w:rsid w:val="00214741"/>
    <w:rsid w:val="00214BE9"/>
    <w:rsid w:val="00214C34"/>
    <w:rsid w:val="00215045"/>
    <w:rsid w:val="00215334"/>
    <w:rsid w:val="0021550A"/>
    <w:rsid w:val="00215683"/>
    <w:rsid w:val="00215ABE"/>
    <w:rsid w:val="00215C21"/>
    <w:rsid w:val="00216083"/>
    <w:rsid w:val="0021630D"/>
    <w:rsid w:val="0021666D"/>
    <w:rsid w:val="00216A09"/>
    <w:rsid w:val="00216D3B"/>
    <w:rsid w:val="00216DCD"/>
    <w:rsid w:val="00216F4D"/>
    <w:rsid w:val="00216F63"/>
    <w:rsid w:val="00216F7D"/>
    <w:rsid w:val="00217235"/>
    <w:rsid w:val="002172A4"/>
    <w:rsid w:val="00217382"/>
    <w:rsid w:val="00217403"/>
    <w:rsid w:val="00217795"/>
    <w:rsid w:val="002179CF"/>
    <w:rsid w:val="002179F6"/>
    <w:rsid w:val="00217A6A"/>
    <w:rsid w:val="00217B0F"/>
    <w:rsid w:val="00217C22"/>
    <w:rsid w:val="00217CEE"/>
    <w:rsid w:val="00217D3E"/>
    <w:rsid w:val="00217EC9"/>
    <w:rsid w:val="00217F2A"/>
    <w:rsid w:val="00217FAF"/>
    <w:rsid w:val="002202B0"/>
    <w:rsid w:val="002202C5"/>
    <w:rsid w:val="002203BF"/>
    <w:rsid w:val="002206D9"/>
    <w:rsid w:val="0022070E"/>
    <w:rsid w:val="00220795"/>
    <w:rsid w:val="0022084A"/>
    <w:rsid w:val="002208A0"/>
    <w:rsid w:val="002209C0"/>
    <w:rsid w:val="00220A71"/>
    <w:rsid w:val="00220B79"/>
    <w:rsid w:val="00220CAD"/>
    <w:rsid w:val="00220D6D"/>
    <w:rsid w:val="00220D86"/>
    <w:rsid w:val="00220E36"/>
    <w:rsid w:val="00220E51"/>
    <w:rsid w:val="00220E86"/>
    <w:rsid w:val="00220FC0"/>
    <w:rsid w:val="002210FC"/>
    <w:rsid w:val="00221248"/>
    <w:rsid w:val="002212C9"/>
    <w:rsid w:val="002213DD"/>
    <w:rsid w:val="002213E8"/>
    <w:rsid w:val="00221496"/>
    <w:rsid w:val="0022167F"/>
    <w:rsid w:val="00221718"/>
    <w:rsid w:val="00221974"/>
    <w:rsid w:val="00221A77"/>
    <w:rsid w:val="00221B35"/>
    <w:rsid w:val="00221D06"/>
    <w:rsid w:val="00221F2D"/>
    <w:rsid w:val="00222231"/>
    <w:rsid w:val="002223C7"/>
    <w:rsid w:val="002225C1"/>
    <w:rsid w:val="0022260F"/>
    <w:rsid w:val="00222924"/>
    <w:rsid w:val="00222B89"/>
    <w:rsid w:val="00222BA1"/>
    <w:rsid w:val="00222CBD"/>
    <w:rsid w:val="00222E62"/>
    <w:rsid w:val="00222ECC"/>
    <w:rsid w:val="00222EFD"/>
    <w:rsid w:val="00223044"/>
    <w:rsid w:val="00223048"/>
    <w:rsid w:val="00223811"/>
    <w:rsid w:val="0022382F"/>
    <w:rsid w:val="00223929"/>
    <w:rsid w:val="00223B46"/>
    <w:rsid w:val="00223F86"/>
    <w:rsid w:val="00224186"/>
    <w:rsid w:val="002241A7"/>
    <w:rsid w:val="002244FD"/>
    <w:rsid w:val="00224A38"/>
    <w:rsid w:val="00224E37"/>
    <w:rsid w:val="00224E9D"/>
    <w:rsid w:val="00224EB6"/>
    <w:rsid w:val="00225037"/>
    <w:rsid w:val="00225310"/>
    <w:rsid w:val="00225327"/>
    <w:rsid w:val="002253F8"/>
    <w:rsid w:val="0022557F"/>
    <w:rsid w:val="00225580"/>
    <w:rsid w:val="00225590"/>
    <w:rsid w:val="002259EB"/>
    <w:rsid w:val="002259F0"/>
    <w:rsid w:val="0022601A"/>
    <w:rsid w:val="0022620B"/>
    <w:rsid w:val="0022639B"/>
    <w:rsid w:val="002263A6"/>
    <w:rsid w:val="00226451"/>
    <w:rsid w:val="00226756"/>
    <w:rsid w:val="00226996"/>
    <w:rsid w:val="002271F3"/>
    <w:rsid w:val="0022723B"/>
    <w:rsid w:val="00227274"/>
    <w:rsid w:val="002272D8"/>
    <w:rsid w:val="002272F5"/>
    <w:rsid w:val="002275D5"/>
    <w:rsid w:val="002279AE"/>
    <w:rsid w:val="00227ABE"/>
    <w:rsid w:val="00227C71"/>
    <w:rsid w:val="00227FDF"/>
    <w:rsid w:val="002300D1"/>
    <w:rsid w:val="002301EE"/>
    <w:rsid w:val="00230434"/>
    <w:rsid w:val="002306DB"/>
    <w:rsid w:val="00230990"/>
    <w:rsid w:val="00230B46"/>
    <w:rsid w:val="00230EB2"/>
    <w:rsid w:val="00230F85"/>
    <w:rsid w:val="00231017"/>
    <w:rsid w:val="00231318"/>
    <w:rsid w:val="002313B1"/>
    <w:rsid w:val="00231441"/>
    <w:rsid w:val="00231590"/>
    <w:rsid w:val="00231D35"/>
    <w:rsid w:val="00231DB8"/>
    <w:rsid w:val="00231E5E"/>
    <w:rsid w:val="00231E7A"/>
    <w:rsid w:val="00231FAD"/>
    <w:rsid w:val="00231FB4"/>
    <w:rsid w:val="002321D4"/>
    <w:rsid w:val="00232A96"/>
    <w:rsid w:val="00232D70"/>
    <w:rsid w:val="00232FCB"/>
    <w:rsid w:val="00233013"/>
    <w:rsid w:val="002330E1"/>
    <w:rsid w:val="00233176"/>
    <w:rsid w:val="00233601"/>
    <w:rsid w:val="002336E9"/>
    <w:rsid w:val="002339F0"/>
    <w:rsid w:val="00233B5A"/>
    <w:rsid w:val="00233BF9"/>
    <w:rsid w:val="00233C84"/>
    <w:rsid w:val="00233CF2"/>
    <w:rsid w:val="00233EAC"/>
    <w:rsid w:val="0023412B"/>
    <w:rsid w:val="00234149"/>
    <w:rsid w:val="002341EA"/>
    <w:rsid w:val="0023430C"/>
    <w:rsid w:val="00234495"/>
    <w:rsid w:val="0023451B"/>
    <w:rsid w:val="002345E6"/>
    <w:rsid w:val="00234673"/>
    <w:rsid w:val="002346C7"/>
    <w:rsid w:val="002347AA"/>
    <w:rsid w:val="00234809"/>
    <w:rsid w:val="00234863"/>
    <w:rsid w:val="002348BB"/>
    <w:rsid w:val="00234D51"/>
    <w:rsid w:val="00234F64"/>
    <w:rsid w:val="00234F6B"/>
    <w:rsid w:val="00234FFB"/>
    <w:rsid w:val="00235122"/>
    <w:rsid w:val="0023512F"/>
    <w:rsid w:val="0023520A"/>
    <w:rsid w:val="002353EE"/>
    <w:rsid w:val="00235597"/>
    <w:rsid w:val="002356F7"/>
    <w:rsid w:val="00235AB5"/>
    <w:rsid w:val="00235B20"/>
    <w:rsid w:val="00235BE2"/>
    <w:rsid w:val="00235F88"/>
    <w:rsid w:val="00235FD0"/>
    <w:rsid w:val="00236104"/>
    <w:rsid w:val="00236114"/>
    <w:rsid w:val="0023666F"/>
    <w:rsid w:val="002369EA"/>
    <w:rsid w:val="00236A7B"/>
    <w:rsid w:val="00236D27"/>
    <w:rsid w:val="00236E7A"/>
    <w:rsid w:val="00236E87"/>
    <w:rsid w:val="00236F71"/>
    <w:rsid w:val="0023717A"/>
    <w:rsid w:val="00237213"/>
    <w:rsid w:val="00237793"/>
    <w:rsid w:val="002377B7"/>
    <w:rsid w:val="002377F5"/>
    <w:rsid w:val="00237A22"/>
    <w:rsid w:val="00237A2A"/>
    <w:rsid w:val="00237B63"/>
    <w:rsid w:val="00237D29"/>
    <w:rsid w:val="00237E7D"/>
    <w:rsid w:val="00237EB0"/>
    <w:rsid w:val="00237F05"/>
    <w:rsid w:val="002405B9"/>
    <w:rsid w:val="00240668"/>
    <w:rsid w:val="00240679"/>
    <w:rsid w:val="0024079F"/>
    <w:rsid w:val="0024093B"/>
    <w:rsid w:val="00240947"/>
    <w:rsid w:val="00240ADB"/>
    <w:rsid w:val="00240CFA"/>
    <w:rsid w:val="00240E40"/>
    <w:rsid w:val="0024129B"/>
    <w:rsid w:val="002412B0"/>
    <w:rsid w:val="00241404"/>
    <w:rsid w:val="002414B3"/>
    <w:rsid w:val="002414F8"/>
    <w:rsid w:val="00241552"/>
    <w:rsid w:val="002415F2"/>
    <w:rsid w:val="0024199F"/>
    <w:rsid w:val="00241D54"/>
    <w:rsid w:val="00241DF9"/>
    <w:rsid w:val="00241E39"/>
    <w:rsid w:val="00241F3A"/>
    <w:rsid w:val="00242138"/>
    <w:rsid w:val="002423F5"/>
    <w:rsid w:val="0024240D"/>
    <w:rsid w:val="002427AC"/>
    <w:rsid w:val="002427B4"/>
    <w:rsid w:val="002429FD"/>
    <w:rsid w:val="00242A51"/>
    <w:rsid w:val="00242D6E"/>
    <w:rsid w:val="00242DA1"/>
    <w:rsid w:val="00242DD9"/>
    <w:rsid w:val="00242EB5"/>
    <w:rsid w:val="002430EB"/>
    <w:rsid w:val="00243102"/>
    <w:rsid w:val="0024318B"/>
    <w:rsid w:val="00243233"/>
    <w:rsid w:val="0024329D"/>
    <w:rsid w:val="002432AA"/>
    <w:rsid w:val="002433D5"/>
    <w:rsid w:val="00243698"/>
    <w:rsid w:val="00243766"/>
    <w:rsid w:val="00243828"/>
    <w:rsid w:val="00243968"/>
    <w:rsid w:val="00243B6D"/>
    <w:rsid w:val="00243C6F"/>
    <w:rsid w:val="00244375"/>
    <w:rsid w:val="0024442D"/>
    <w:rsid w:val="00244482"/>
    <w:rsid w:val="00244875"/>
    <w:rsid w:val="002449CC"/>
    <w:rsid w:val="00244AFB"/>
    <w:rsid w:val="00244B2D"/>
    <w:rsid w:val="00244BBC"/>
    <w:rsid w:val="00244D06"/>
    <w:rsid w:val="00244D30"/>
    <w:rsid w:val="00245048"/>
    <w:rsid w:val="002450A5"/>
    <w:rsid w:val="002452FB"/>
    <w:rsid w:val="0024548F"/>
    <w:rsid w:val="0024550E"/>
    <w:rsid w:val="0024575B"/>
    <w:rsid w:val="0024583D"/>
    <w:rsid w:val="002458D3"/>
    <w:rsid w:val="00245927"/>
    <w:rsid w:val="00245AD2"/>
    <w:rsid w:val="00245B50"/>
    <w:rsid w:val="00245C09"/>
    <w:rsid w:val="00245C2D"/>
    <w:rsid w:val="00245D36"/>
    <w:rsid w:val="00246824"/>
    <w:rsid w:val="00246B2E"/>
    <w:rsid w:val="002470AF"/>
    <w:rsid w:val="00247109"/>
    <w:rsid w:val="00247219"/>
    <w:rsid w:val="002472DB"/>
    <w:rsid w:val="002473DB"/>
    <w:rsid w:val="002477BA"/>
    <w:rsid w:val="002477CC"/>
    <w:rsid w:val="0024786E"/>
    <w:rsid w:val="0024788E"/>
    <w:rsid w:val="0024799D"/>
    <w:rsid w:val="00247CDE"/>
    <w:rsid w:val="00247FAC"/>
    <w:rsid w:val="00250285"/>
    <w:rsid w:val="0025064C"/>
    <w:rsid w:val="0025067A"/>
    <w:rsid w:val="0025075F"/>
    <w:rsid w:val="00250C23"/>
    <w:rsid w:val="00250C7D"/>
    <w:rsid w:val="00251356"/>
    <w:rsid w:val="002518BF"/>
    <w:rsid w:val="002518F0"/>
    <w:rsid w:val="00251FE8"/>
    <w:rsid w:val="002520AC"/>
    <w:rsid w:val="002521C0"/>
    <w:rsid w:val="00252298"/>
    <w:rsid w:val="00252404"/>
    <w:rsid w:val="002526F4"/>
    <w:rsid w:val="0025270C"/>
    <w:rsid w:val="00252799"/>
    <w:rsid w:val="00252CB7"/>
    <w:rsid w:val="00252E3A"/>
    <w:rsid w:val="00252E55"/>
    <w:rsid w:val="00252E80"/>
    <w:rsid w:val="00252F24"/>
    <w:rsid w:val="00252F80"/>
    <w:rsid w:val="00253319"/>
    <w:rsid w:val="0025331B"/>
    <w:rsid w:val="00253446"/>
    <w:rsid w:val="002535D4"/>
    <w:rsid w:val="0025373D"/>
    <w:rsid w:val="0025391A"/>
    <w:rsid w:val="00253983"/>
    <w:rsid w:val="00253D9D"/>
    <w:rsid w:val="00253E06"/>
    <w:rsid w:val="00253FEF"/>
    <w:rsid w:val="00254110"/>
    <w:rsid w:val="002543C9"/>
    <w:rsid w:val="00254449"/>
    <w:rsid w:val="002544D8"/>
    <w:rsid w:val="00254545"/>
    <w:rsid w:val="0025458E"/>
    <w:rsid w:val="00254F6B"/>
    <w:rsid w:val="00255276"/>
    <w:rsid w:val="00255345"/>
    <w:rsid w:val="0025535D"/>
    <w:rsid w:val="00255398"/>
    <w:rsid w:val="002555AB"/>
    <w:rsid w:val="0025561D"/>
    <w:rsid w:val="00255875"/>
    <w:rsid w:val="00255B14"/>
    <w:rsid w:val="00255C43"/>
    <w:rsid w:val="00255C4B"/>
    <w:rsid w:val="00255CC0"/>
    <w:rsid w:val="00255E36"/>
    <w:rsid w:val="00256207"/>
    <w:rsid w:val="002562B2"/>
    <w:rsid w:val="002562C1"/>
    <w:rsid w:val="0025632D"/>
    <w:rsid w:val="002564BB"/>
    <w:rsid w:val="002569A6"/>
    <w:rsid w:val="00256AB7"/>
    <w:rsid w:val="00256BCA"/>
    <w:rsid w:val="00256DA0"/>
    <w:rsid w:val="00256FC0"/>
    <w:rsid w:val="00256FE5"/>
    <w:rsid w:val="0025705B"/>
    <w:rsid w:val="0025710D"/>
    <w:rsid w:val="0025714F"/>
    <w:rsid w:val="002574F9"/>
    <w:rsid w:val="0025753E"/>
    <w:rsid w:val="00257AB6"/>
    <w:rsid w:val="00257C05"/>
    <w:rsid w:val="00260178"/>
    <w:rsid w:val="002604FE"/>
    <w:rsid w:val="00260542"/>
    <w:rsid w:val="002606A8"/>
    <w:rsid w:val="00260884"/>
    <w:rsid w:val="00260917"/>
    <w:rsid w:val="0026099A"/>
    <w:rsid w:val="002609DE"/>
    <w:rsid w:val="00260A05"/>
    <w:rsid w:val="00260C37"/>
    <w:rsid w:val="00260D15"/>
    <w:rsid w:val="00260DB5"/>
    <w:rsid w:val="0026101E"/>
    <w:rsid w:val="0026105F"/>
    <w:rsid w:val="00261516"/>
    <w:rsid w:val="00261542"/>
    <w:rsid w:val="00261643"/>
    <w:rsid w:val="00261767"/>
    <w:rsid w:val="002618C0"/>
    <w:rsid w:val="002618E9"/>
    <w:rsid w:val="00261F34"/>
    <w:rsid w:val="00262290"/>
    <w:rsid w:val="002625E5"/>
    <w:rsid w:val="002628F7"/>
    <w:rsid w:val="0026292E"/>
    <w:rsid w:val="00262987"/>
    <w:rsid w:val="002629CB"/>
    <w:rsid w:val="00262AE0"/>
    <w:rsid w:val="00262B81"/>
    <w:rsid w:val="00262C6A"/>
    <w:rsid w:val="00263343"/>
    <w:rsid w:val="002637DB"/>
    <w:rsid w:val="002638D0"/>
    <w:rsid w:val="00263EE5"/>
    <w:rsid w:val="00264184"/>
    <w:rsid w:val="002644EE"/>
    <w:rsid w:val="0026451F"/>
    <w:rsid w:val="00264532"/>
    <w:rsid w:val="00264A61"/>
    <w:rsid w:val="002650A7"/>
    <w:rsid w:val="002650FC"/>
    <w:rsid w:val="0026542E"/>
    <w:rsid w:val="002654E6"/>
    <w:rsid w:val="00265508"/>
    <w:rsid w:val="002655C8"/>
    <w:rsid w:val="00265846"/>
    <w:rsid w:val="00265A4F"/>
    <w:rsid w:val="00265DF1"/>
    <w:rsid w:val="00265F71"/>
    <w:rsid w:val="00266146"/>
    <w:rsid w:val="00266163"/>
    <w:rsid w:val="0026635F"/>
    <w:rsid w:val="002663CF"/>
    <w:rsid w:val="0026653A"/>
    <w:rsid w:val="002666CC"/>
    <w:rsid w:val="0026691A"/>
    <w:rsid w:val="00266BC9"/>
    <w:rsid w:val="00266D27"/>
    <w:rsid w:val="00266DB6"/>
    <w:rsid w:val="00266F37"/>
    <w:rsid w:val="0026721E"/>
    <w:rsid w:val="0026733C"/>
    <w:rsid w:val="002674B6"/>
    <w:rsid w:val="002675BD"/>
    <w:rsid w:val="0026768F"/>
    <w:rsid w:val="002676C5"/>
    <w:rsid w:val="00267EE0"/>
    <w:rsid w:val="0027008A"/>
    <w:rsid w:val="00270494"/>
    <w:rsid w:val="00270512"/>
    <w:rsid w:val="0027062F"/>
    <w:rsid w:val="0027099A"/>
    <w:rsid w:val="00270A25"/>
    <w:rsid w:val="00270DBA"/>
    <w:rsid w:val="002710E6"/>
    <w:rsid w:val="0027110D"/>
    <w:rsid w:val="002712E3"/>
    <w:rsid w:val="00271402"/>
    <w:rsid w:val="00271590"/>
    <w:rsid w:val="00271839"/>
    <w:rsid w:val="00271946"/>
    <w:rsid w:val="00271A63"/>
    <w:rsid w:val="00271BCD"/>
    <w:rsid w:val="00271D0E"/>
    <w:rsid w:val="00271DA2"/>
    <w:rsid w:val="00271DE5"/>
    <w:rsid w:val="00271FB7"/>
    <w:rsid w:val="0027212A"/>
    <w:rsid w:val="0027240C"/>
    <w:rsid w:val="0027292F"/>
    <w:rsid w:val="00272A4D"/>
    <w:rsid w:val="00272B69"/>
    <w:rsid w:val="00272C4F"/>
    <w:rsid w:val="00272C95"/>
    <w:rsid w:val="00272D72"/>
    <w:rsid w:val="00272FB7"/>
    <w:rsid w:val="00272FBF"/>
    <w:rsid w:val="00272FCD"/>
    <w:rsid w:val="00273107"/>
    <w:rsid w:val="002731E4"/>
    <w:rsid w:val="002734C4"/>
    <w:rsid w:val="0027352B"/>
    <w:rsid w:val="0027354D"/>
    <w:rsid w:val="00273563"/>
    <w:rsid w:val="00273618"/>
    <w:rsid w:val="002737CF"/>
    <w:rsid w:val="00273A1F"/>
    <w:rsid w:val="00273CD8"/>
    <w:rsid w:val="00273D23"/>
    <w:rsid w:val="00273EA8"/>
    <w:rsid w:val="00274108"/>
    <w:rsid w:val="00274356"/>
    <w:rsid w:val="002743A3"/>
    <w:rsid w:val="002743F7"/>
    <w:rsid w:val="00274467"/>
    <w:rsid w:val="0027446E"/>
    <w:rsid w:val="002745AF"/>
    <w:rsid w:val="00274752"/>
    <w:rsid w:val="00274CFB"/>
    <w:rsid w:val="00274FC6"/>
    <w:rsid w:val="002751A5"/>
    <w:rsid w:val="002751D1"/>
    <w:rsid w:val="0027532A"/>
    <w:rsid w:val="00275392"/>
    <w:rsid w:val="002757B2"/>
    <w:rsid w:val="00275DEA"/>
    <w:rsid w:val="00275E32"/>
    <w:rsid w:val="00275FD4"/>
    <w:rsid w:val="0027620E"/>
    <w:rsid w:val="00276343"/>
    <w:rsid w:val="00276487"/>
    <w:rsid w:val="002764DA"/>
    <w:rsid w:val="002764E0"/>
    <w:rsid w:val="002769B7"/>
    <w:rsid w:val="00276A9A"/>
    <w:rsid w:val="00276B7A"/>
    <w:rsid w:val="00276BCB"/>
    <w:rsid w:val="00276E0E"/>
    <w:rsid w:val="00277170"/>
    <w:rsid w:val="00277792"/>
    <w:rsid w:val="002778DC"/>
    <w:rsid w:val="00277C3F"/>
    <w:rsid w:val="00277D77"/>
    <w:rsid w:val="00280170"/>
    <w:rsid w:val="002806A5"/>
    <w:rsid w:val="002806C3"/>
    <w:rsid w:val="00280A58"/>
    <w:rsid w:val="00280AAE"/>
    <w:rsid w:val="00280D1F"/>
    <w:rsid w:val="00280E5E"/>
    <w:rsid w:val="00280F89"/>
    <w:rsid w:val="00281302"/>
    <w:rsid w:val="002818CF"/>
    <w:rsid w:val="002818D2"/>
    <w:rsid w:val="00281C1B"/>
    <w:rsid w:val="00281C99"/>
    <w:rsid w:val="00281CA4"/>
    <w:rsid w:val="00281DA3"/>
    <w:rsid w:val="002821E4"/>
    <w:rsid w:val="00282284"/>
    <w:rsid w:val="00282305"/>
    <w:rsid w:val="002824A0"/>
    <w:rsid w:val="00282704"/>
    <w:rsid w:val="0028272A"/>
    <w:rsid w:val="002828EF"/>
    <w:rsid w:val="002832F8"/>
    <w:rsid w:val="00283314"/>
    <w:rsid w:val="00283447"/>
    <w:rsid w:val="0028344A"/>
    <w:rsid w:val="002835D9"/>
    <w:rsid w:val="002837CB"/>
    <w:rsid w:val="00283CBC"/>
    <w:rsid w:val="00284797"/>
    <w:rsid w:val="00284A4C"/>
    <w:rsid w:val="00284AE7"/>
    <w:rsid w:val="00284C6A"/>
    <w:rsid w:val="00284D86"/>
    <w:rsid w:val="00284F0C"/>
    <w:rsid w:val="00284FC3"/>
    <w:rsid w:val="00285374"/>
    <w:rsid w:val="0028571E"/>
    <w:rsid w:val="0028578F"/>
    <w:rsid w:val="00285895"/>
    <w:rsid w:val="00285B8C"/>
    <w:rsid w:val="00285BF5"/>
    <w:rsid w:val="00285C6C"/>
    <w:rsid w:val="00285CE7"/>
    <w:rsid w:val="0028610F"/>
    <w:rsid w:val="00286316"/>
    <w:rsid w:val="002863F3"/>
    <w:rsid w:val="002864BC"/>
    <w:rsid w:val="00286558"/>
    <w:rsid w:val="0028658E"/>
    <w:rsid w:val="00286676"/>
    <w:rsid w:val="0028671E"/>
    <w:rsid w:val="00286885"/>
    <w:rsid w:val="00286AF2"/>
    <w:rsid w:val="00286F39"/>
    <w:rsid w:val="00286F59"/>
    <w:rsid w:val="00286FC1"/>
    <w:rsid w:val="00287204"/>
    <w:rsid w:val="00287327"/>
    <w:rsid w:val="00287457"/>
    <w:rsid w:val="00287602"/>
    <w:rsid w:val="00287722"/>
    <w:rsid w:val="002877ED"/>
    <w:rsid w:val="00287E6E"/>
    <w:rsid w:val="00287EC9"/>
    <w:rsid w:val="00290116"/>
    <w:rsid w:val="002903F8"/>
    <w:rsid w:val="002905E0"/>
    <w:rsid w:val="00290634"/>
    <w:rsid w:val="0029078B"/>
    <w:rsid w:val="00290820"/>
    <w:rsid w:val="002909BD"/>
    <w:rsid w:val="00290A95"/>
    <w:rsid w:val="00290D90"/>
    <w:rsid w:val="00290E6A"/>
    <w:rsid w:val="00290E97"/>
    <w:rsid w:val="00290EDC"/>
    <w:rsid w:val="002911BF"/>
    <w:rsid w:val="0029154A"/>
    <w:rsid w:val="00291580"/>
    <w:rsid w:val="0029164E"/>
    <w:rsid w:val="00291730"/>
    <w:rsid w:val="00291961"/>
    <w:rsid w:val="0029205B"/>
    <w:rsid w:val="00292170"/>
    <w:rsid w:val="00292401"/>
    <w:rsid w:val="00292468"/>
    <w:rsid w:val="0029250D"/>
    <w:rsid w:val="0029261D"/>
    <w:rsid w:val="00292775"/>
    <w:rsid w:val="00292896"/>
    <w:rsid w:val="002928EB"/>
    <w:rsid w:val="0029291A"/>
    <w:rsid w:val="0029298C"/>
    <w:rsid w:val="00292A6C"/>
    <w:rsid w:val="00292ABB"/>
    <w:rsid w:val="00292AEE"/>
    <w:rsid w:val="00292F99"/>
    <w:rsid w:val="00292FCE"/>
    <w:rsid w:val="0029324D"/>
    <w:rsid w:val="0029380F"/>
    <w:rsid w:val="00293821"/>
    <w:rsid w:val="002938DB"/>
    <w:rsid w:val="002939A2"/>
    <w:rsid w:val="002939E1"/>
    <w:rsid w:val="00293C75"/>
    <w:rsid w:val="00294093"/>
    <w:rsid w:val="0029409A"/>
    <w:rsid w:val="002940FD"/>
    <w:rsid w:val="002944CD"/>
    <w:rsid w:val="00294582"/>
    <w:rsid w:val="002946EB"/>
    <w:rsid w:val="002949DE"/>
    <w:rsid w:val="00294B13"/>
    <w:rsid w:val="00294DEE"/>
    <w:rsid w:val="00294E66"/>
    <w:rsid w:val="002953D1"/>
    <w:rsid w:val="00295500"/>
    <w:rsid w:val="002955AB"/>
    <w:rsid w:val="00295613"/>
    <w:rsid w:val="00295842"/>
    <w:rsid w:val="00295D79"/>
    <w:rsid w:val="00295F4C"/>
    <w:rsid w:val="002961CE"/>
    <w:rsid w:val="0029625D"/>
    <w:rsid w:val="002963AB"/>
    <w:rsid w:val="0029644D"/>
    <w:rsid w:val="0029652D"/>
    <w:rsid w:val="002966BA"/>
    <w:rsid w:val="0029670B"/>
    <w:rsid w:val="00296753"/>
    <w:rsid w:val="002967C0"/>
    <w:rsid w:val="00296876"/>
    <w:rsid w:val="002968B4"/>
    <w:rsid w:val="002968DC"/>
    <w:rsid w:val="0029693C"/>
    <w:rsid w:val="00296A14"/>
    <w:rsid w:val="00296CFB"/>
    <w:rsid w:val="00296FF6"/>
    <w:rsid w:val="00297389"/>
    <w:rsid w:val="002978C5"/>
    <w:rsid w:val="00297A08"/>
    <w:rsid w:val="00297ADC"/>
    <w:rsid w:val="00297B6E"/>
    <w:rsid w:val="00297EDB"/>
    <w:rsid w:val="00297FF1"/>
    <w:rsid w:val="002A012D"/>
    <w:rsid w:val="002A0185"/>
    <w:rsid w:val="002A0187"/>
    <w:rsid w:val="002A01F2"/>
    <w:rsid w:val="002A0554"/>
    <w:rsid w:val="002A0701"/>
    <w:rsid w:val="002A0716"/>
    <w:rsid w:val="002A095D"/>
    <w:rsid w:val="002A099A"/>
    <w:rsid w:val="002A0ACB"/>
    <w:rsid w:val="002A0CDD"/>
    <w:rsid w:val="002A0D47"/>
    <w:rsid w:val="002A0F69"/>
    <w:rsid w:val="002A13B3"/>
    <w:rsid w:val="002A13F8"/>
    <w:rsid w:val="002A1622"/>
    <w:rsid w:val="002A16C5"/>
    <w:rsid w:val="002A1749"/>
    <w:rsid w:val="002A190B"/>
    <w:rsid w:val="002A1979"/>
    <w:rsid w:val="002A1D85"/>
    <w:rsid w:val="002A1DBD"/>
    <w:rsid w:val="002A1EE9"/>
    <w:rsid w:val="002A2042"/>
    <w:rsid w:val="002A20C2"/>
    <w:rsid w:val="002A238E"/>
    <w:rsid w:val="002A24C5"/>
    <w:rsid w:val="002A25D7"/>
    <w:rsid w:val="002A2826"/>
    <w:rsid w:val="002A2879"/>
    <w:rsid w:val="002A2906"/>
    <w:rsid w:val="002A2A31"/>
    <w:rsid w:val="002A2BC3"/>
    <w:rsid w:val="002A2C76"/>
    <w:rsid w:val="002A2E86"/>
    <w:rsid w:val="002A311D"/>
    <w:rsid w:val="002A3229"/>
    <w:rsid w:val="002A3265"/>
    <w:rsid w:val="002A32B9"/>
    <w:rsid w:val="002A345E"/>
    <w:rsid w:val="002A3A08"/>
    <w:rsid w:val="002A3AA9"/>
    <w:rsid w:val="002A3B17"/>
    <w:rsid w:val="002A3C2F"/>
    <w:rsid w:val="002A3C51"/>
    <w:rsid w:val="002A3CDA"/>
    <w:rsid w:val="002A3EE7"/>
    <w:rsid w:val="002A4044"/>
    <w:rsid w:val="002A4290"/>
    <w:rsid w:val="002A42B5"/>
    <w:rsid w:val="002A4D08"/>
    <w:rsid w:val="002A4F7E"/>
    <w:rsid w:val="002A52EA"/>
    <w:rsid w:val="002A5386"/>
    <w:rsid w:val="002A53AC"/>
    <w:rsid w:val="002A53DD"/>
    <w:rsid w:val="002A56D2"/>
    <w:rsid w:val="002A58E2"/>
    <w:rsid w:val="002A5A5A"/>
    <w:rsid w:val="002A6099"/>
    <w:rsid w:val="002A65F8"/>
    <w:rsid w:val="002A66E2"/>
    <w:rsid w:val="002A677C"/>
    <w:rsid w:val="002A6839"/>
    <w:rsid w:val="002A6A1F"/>
    <w:rsid w:val="002A6BEC"/>
    <w:rsid w:val="002A6C7E"/>
    <w:rsid w:val="002A6CB4"/>
    <w:rsid w:val="002A6E34"/>
    <w:rsid w:val="002A6EFE"/>
    <w:rsid w:val="002A70D5"/>
    <w:rsid w:val="002A71A2"/>
    <w:rsid w:val="002A71B0"/>
    <w:rsid w:val="002A71E2"/>
    <w:rsid w:val="002A7276"/>
    <w:rsid w:val="002A72DA"/>
    <w:rsid w:val="002A7404"/>
    <w:rsid w:val="002A7540"/>
    <w:rsid w:val="002A7791"/>
    <w:rsid w:val="002A77C1"/>
    <w:rsid w:val="002A77E7"/>
    <w:rsid w:val="002A788D"/>
    <w:rsid w:val="002A78A6"/>
    <w:rsid w:val="002B0277"/>
    <w:rsid w:val="002B0305"/>
    <w:rsid w:val="002B0383"/>
    <w:rsid w:val="002B03DD"/>
    <w:rsid w:val="002B04AC"/>
    <w:rsid w:val="002B055A"/>
    <w:rsid w:val="002B086B"/>
    <w:rsid w:val="002B086C"/>
    <w:rsid w:val="002B0875"/>
    <w:rsid w:val="002B0A5B"/>
    <w:rsid w:val="002B0BF6"/>
    <w:rsid w:val="002B0C96"/>
    <w:rsid w:val="002B0CC3"/>
    <w:rsid w:val="002B0CD8"/>
    <w:rsid w:val="002B0D24"/>
    <w:rsid w:val="002B12D9"/>
    <w:rsid w:val="002B1366"/>
    <w:rsid w:val="002B1712"/>
    <w:rsid w:val="002B181F"/>
    <w:rsid w:val="002B19EF"/>
    <w:rsid w:val="002B1C91"/>
    <w:rsid w:val="002B2042"/>
    <w:rsid w:val="002B243F"/>
    <w:rsid w:val="002B245D"/>
    <w:rsid w:val="002B290F"/>
    <w:rsid w:val="002B2A79"/>
    <w:rsid w:val="002B2B07"/>
    <w:rsid w:val="002B2EF0"/>
    <w:rsid w:val="002B329F"/>
    <w:rsid w:val="002B32D9"/>
    <w:rsid w:val="002B34E6"/>
    <w:rsid w:val="002B3800"/>
    <w:rsid w:val="002B390C"/>
    <w:rsid w:val="002B3971"/>
    <w:rsid w:val="002B3A65"/>
    <w:rsid w:val="002B3A7B"/>
    <w:rsid w:val="002B3B92"/>
    <w:rsid w:val="002B3D0F"/>
    <w:rsid w:val="002B3F02"/>
    <w:rsid w:val="002B3F87"/>
    <w:rsid w:val="002B4058"/>
    <w:rsid w:val="002B444B"/>
    <w:rsid w:val="002B4630"/>
    <w:rsid w:val="002B4686"/>
    <w:rsid w:val="002B46D7"/>
    <w:rsid w:val="002B47A3"/>
    <w:rsid w:val="002B49FD"/>
    <w:rsid w:val="002B4A76"/>
    <w:rsid w:val="002B4D0C"/>
    <w:rsid w:val="002B4DF1"/>
    <w:rsid w:val="002B53FE"/>
    <w:rsid w:val="002B545C"/>
    <w:rsid w:val="002B59EC"/>
    <w:rsid w:val="002B5C87"/>
    <w:rsid w:val="002B5F29"/>
    <w:rsid w:val="002B601E"/>
    <w:rsid w:val="002B63FB"/>
    <w:rsid w:val="002B6959"/>
    <w:rsid w:val="002B6D2F"/>
    <w:rsid w:val="002B6D8B"/>
    <w:rsid w:val="002B6F03"/>
    <w:rsid w:val="002B6F0E"/>
    <w:rsid w:val="002B6FC2"/>
    <w:rsid w:val="002B705D"/>
    <w:rsid w:val="002B707B"/>
    <w:rsid w:val="002B726E"/>
    <w:rsid w:val="002B75A2"/>
    <w:rsid w:val="002B75D4"/>
    <w:rsid w:val="002B7614"/>
    <w:rsid w:val="002B77A2"/>
    <w:rsid w:val="002B796B"/>
    <w:rsid w:val="002B7A36"/>
    <w:rsid w:val="002B7C17"/>
    <w:rsid w:val="002B7C2C"/>
    <w:rsid w:val="002B7D0E"/>
    <w:rsid w:val="002B7E5C"/>
    <w:rsid w:val="002B7E67"/>
    <w:rsid w:val="002B7E6B"/>
    <w:rsid w:val="002B7F26"/>
    <w:rsid w:val="002C0701"/>
    <w:rsid w:val="002C07B8"/>
    <w:rsid w:val="002C0918"/>
    <w:rsid w:val="002C09F4"/>
    <w:rsid w:val="002C0D59"/>
    <w:rsid w:val="002C106C"/>
    <w:rsid w:val="002C1139"/>
    <w:rsid w:val="002C12FA"/>
    <w:rsid w:val="002C151F"/>
    <w:rsid w:val="002C16AD"/>
    <w:rsid w:val="002C17E4"/>
    <w:rsid w:val="002C1AB9"/>
    <w:rsid w:val="002C1B44"/>
    <w:rsid w:val="002C1D48"/>
    <w:rsid w:val="002C22C4"/>
    <w:rsid w:val="002C23E4"/>
    <w:rsid w:val="002C2421"/>
    <w:rsid w:val="002C297E"/>
    <w:rsid w:val="002C2BB5"/>
    <w:rsid w:val="002C2DAF"/>
    <w:rsid w:val="002C2EAB"/>
    <w:rsid w:val="002C3017"/>
    <w:rsid w:val="002C3085"/>
    <w:rsid w:val="002C30CB"/>
    <w:rsid w:val="002C30FD"/>
    <w:rsid w:val="002C310E"/>
    <w:rsid w:val="002C31B4"/>
    <w:rsid w:val="002C32B2"/>
    <w:rsid w:val="002C33F8"/>
    <w:rsid w:val="002C3408"/>
    <w:rsid w:val="002C3448"/>
    <w:rsid w:val="002C363F"/>
    <w:rsid w:val="002C3864"/>
    <w:rsid w:val="002C391C"/>
    <w:rsid w:val="002C3AE8"/>
    <w:rsid w:val="002C3E0A"/>
    <w:rsid w:val="002C3E50"/>
    <w:rsid w:val="002C3E86"/>
    <w:rsid w:val="002C43AA"/>
    <w:rsid w:val="002C4431"/>
    <w:rsid w:val="002C453A"/>
    <w:rsid w:val="002C4678"/>
    <w:rsid w:val="002C46A1"/>
    <w:rsid w:val="002C47DA"/>
    <w:rsid w:val="002C4868"/>
    <w:rsid w:val="002C4A65"/>
    <w:rsid w:val="002C4CF6"/>
    <w:rsid w:val="002C4D62"/>
    <w:rsid w:val="002C4E21"/>
    <w:rsid w:val="002C4E31"/>
    <w:rsid w:val="002C4ED6"/>
    <w:rsid w:val="002C4F1F"/>
    <w:rsid w:val="002C529C"/>
    <w:rsid w:val="002C55A5"/>
    <w:rsid w:val="002C55F7"/>
    <w:rsid w:val="002C5736"/>
    <w:rsid w:val="002C5838"/>
    <w:rsid w:val="002C58A1"/>
    <w:rsid w:val="002C5A89"/>
    <w:rsid w:val="002C5AF9"/>
    <w:rsid w:val="002C5D26"/>
    <w:rsid w:val="002C5D75"/>
    <w:rsid w:val="002C5EB6"/>
    <w:rsid w:val="002C5FD0"/>
    <w:rsid w:val="002C6170"/>
    <w:rsid w:val="002C655D"/>
    <w:rsid w:val="002C6694"/>
    <w:rsid w:val="002C6B65"/>
    <w:rsid w:val="002C6B75"/>
    <w:rsid w:val="002C6D0D"/>
    <w:rsid w:val="002C6E8F"/>
    <w:rsid w:val="002C6FB5"/>
    <w:rsid w:val="002C7380"/>
    <w:rsid w:val="002C739C"/>
    <w:rsid w:val="002C7ABA"/>
    <w:rsid w:val="002C7AFE"/>
    <w:rsid w:val="002C7BAA"/>
    <w:rsid w:val="002C7C55"/>
    <w:rsid w:val="002C7CD9"/>
    <w:rsid w:val="002D00B4"/>
    <w:rsid w:val="002D0365"/>
    <w:rsid w:val="002D047C"/>
    <w:rsid w:val="002D04D9"/>
    <w:rsid w:val="002D054B"/>
    <w:rsid w:val="002D0659"/>
    <w:rsid w:val="002D0884"/>
    <w:rsid w:val="002D08C2"/>
    <w:rsid w:val="002D08DB"/>
    <w:rsid w:val="002D0A9E"/>
    <w:rsid w:val="002D0CF8"/>
    <w:rsid w:val="002D1045"/>
    <w:rsid w:val="002D11E3"/>
    <w:rsid w:val="002D14CA"/>
    <w:rsid w:val="002D17FC"/>
    <w:rsid w:val="002D1A55"/>
    <w:rsid w:val="002D1C50"/>
    <w:rsid w:val="002D1E3A"/>
    <w:rsid w:val="002D21DF"/>
    <w:rsid w:val="002D24F4"/>
    <w:rsid w:val="002D28EA"/>
    <w:rsid w:val="002D2995"/>
    <w:rsid w:val="002D29A6"/>
    <w:rsid w:val="002D2D2B"/>
    <w:rsid w:val="002D2E60"/>
    <w:rsid w:val="002D2F89"/>
    <w:rsid w:val="002D305A"/>
    <w:rsid w:val="002D319F"/>
    <w:rsid w:val="002D3361"/>
    <w:rsid w:val="002D3404"/>
    <w:rsid w:val="002D35EB"/>
    <w:rsid w:val="002D37BC"/>
    <w:rsid w:val="002D387F"/>
    <w:rsid w:val="002D3950"/>
    <w:rsid w:val="002D3D40"/>
    <w:rsid w:val="002D415C"/>
    <w:rsid w:val="002D4187"/>
    <w:rsid w:val="002D44CD"/>
    <w:rsid w:val="002D4528"/>
    <w:rsid w:val="002D49D4"/>
    <w:rsid w:val="002D4BFA"/>
    <w:rsid w:val="002D4CD1"/>
    <w:rsid w:val="002D4CEC"/>
    <w:rsid w:val="002D50B7"/>
    <w:rsid w:val="002D5700"/>
    <w:rsid w:val="002D5913"/>
    <w:rsid w:val="002D5A70"/>
    <w:rsid w:val="002D5CC7"/>
    <w:rsid w:val="002D5E2D"/>
    <w:rsid w:val="002D6087"/>
    <w:rsid w:val="002D654B"/>
    <w:rsid w:val="002D6612"/>
    <w:rsid w:val="002D6674"/>
    <w:rsid w:val="002D694D"/>
    <w:rsid w:val="002D6986"/>
    <w:rsid w:val="002D6997"/>
    <w:rsid w:val="002D6A9D"/>
    <w:rsid w:val="002D6B48"/>
    <w:rsid w:val="002D7023"/>
    <w:rsid w:val="002D70D4"/>
    <w:rsid w:val="002D717F"/>
    <w:rsid w:val="002D71FE"/>
    <w:rsid w:val="002D728B"/>
    <w:rsid w:val="002D72E5"/>
    <w:rsid w:val="002D72F4"/>
    <w:rsid w:val="002D7541"/>
    <w:rsid w:val="002D7645"/>
    <w:rsid w:val="002D7685"/>
    <w:rsid w:val="002D76E1"/>
    <w:rsid w:val="002D7915"/>
    <w:rsid w:val="002D7B69"/>
    <w:rsid w:val="002D7BC2"/>
    <w:rsid w:val="002D7BD5"/>
    <w:rsid w:val="002E0274"/>
    <w:rsid w:val="002E0415"/>
    <w:rsid w:val="002E07EC"/>
    <w:rsid w:val="002E0853"/>
    <w:rsid w:val="002E08B5"/>
    <w:rsid w:val="002E0941"/>
    <w:rsid w:val="002E0962"/>
    <w:rsid w:val="002E0A06"/>
    <w:rsid w:val="002E0E58"/>
    <w:rsid w:val="002E175C"/>
    <w:rsid w:val="002E18A3"/>
    <w:rsid w:val="002E18AF"/>
    <w:rsid w:val="002E1C83"/>
    <w:rsid w:val="002E1CA6"/>
    <w:rsid w:val="002E20D4"/>
    <w:rsid w:val="002E21C5"/>
    <w:rsid w:val="002E2375"/>
    <w:rsid w:val="002E2380"/>
    <w:rsid w:val="002E2693"/>
    <w:rsid w:val="002E29B1"/>
    <w:rsid w:val="002E2B25"/>
    <w:rsid w:val="002E2B2E"/>
    <w:rsid w:val="002E2CC5"/>
    <w:rsid w:val="002E2D5E"/>
    <w:rsid w:val="002E2FC9"/>
    <w:rsid w:val="002E30AD"/>
    <w:rsid w:val="002E319E"/>
    <w:rsid w:val="002E3444"/>
    <w:rsid w:val="002E351B"/>
    <w:rsid w:val="002E3845"/>
    <w:rsid w:val="002E3883"/>
    <w:rsid w:val="002E3915"/>
    <w:rsid w:val="002E3957"/>
    <w:rsid w:val="002E39C6"/>
    <w:rsid w:val="002E3B8C"/>
    <w:rsid w:val="002E3E6B"/>
    <w:rsid w:val="002E3EA9"/>
    <w:rsid w:val="002E3F5A"/>
    <w:rsid w:val="002E40FF"/>
    <w:rsid w:val="002E4486"/>
    <w:rsid w:val="002E4665"/>
    <w:rsid w:val="002E46E5"/>
    <w:rsid w:val="002E478D"/>
    <w:rsid w:val="002E4851"/>
    <w:rsid w:val="002E4A47"/>
    <w:rsid w:val="002E4B4B"/>
    <w:rsid w:val="002E4B54"/>
    <w:rsid w:val="002E4C2D"/>
    <w:rsid w:val="002E4E85"/>
    <w:rsid w:val="002E5346"/>
    <w:rsid w:val="002E5388"/>
    <w:rsid w:val="002E53B8"/>
    <w:rsid w:val="002E554A"/>
    <w:rsid w:val="002E5700"/>
    <w:rsid w:val="002E5763"/>
    <w:rsid w:val="002E5826"/>
    <w:rsid w:val="002E58A0"/>
    <w:rsid w:val="002E592C"/>
    <w:rsid w:val="002E5FCE"/>
    <w:rsid w:val="002E6090"/>
    <w:rsid w:val="002E628F"/>
    <w:rsid w:val="002E639D"/>
    <w:rsid w:val="002E645C"/>
    <w:rsid w:val="002E65A0"/>
    <w:rsid w:val="002E65F8"/>
    <w:rsid w:val="002E65FF"/>
    <w:rsid w:val="002E6684"/>
    <w:rsid w:val="002E669A"/>
    <w:rsid w:val="002E6966"/>
    <w:rsid w:val="002E6A06"/>
    <w:rsid w:val="002E6AF9"/>
    <w:rsid w:val="002E6C78"/>
    <w:rsid w:val="002E6CBF"/>
    <w:rsid w:val="002E6F2E"/>
    <w:rsid w:val="002E6F86"/>
    <w:rsid w:val="002E704D"/>
    <w:rsid w:val="002E7256"/>
    <w:rsid w:val="002E742A"/>
    <w:rsid w:val="002E75A8"/>
    <w:rsid w:val="002E761D"/>
    <w:rsid w:val="002E78E5"/>
    <w:rsid w:val="002E7B02"/>
    <w:rsid w:val="002E7D95"/>
    <w:rsid w:val="002E7EC3"/>
    <w:rsid w:val="002F0027"/>
    <w:rsid w:val="002F0097"/>
    <w:rsid w:val="002F00B1"/>
    <w:rsid w:val="002F021C"/>
    <w:rsid w:val="002F0240"/>
    <w:rsid w:val="002F034F"/>
    <w:rsid w:val="002F03C7"/>
    <w:rsid w:val="002F0836"/>
    <w:rsid w:val="002F0960"/>
    <w:rsid w:val="002F099B"/>
    <w:rsid w:val="002F09BD"/>
    <w:rsid w:val="002F0A09"/>
    <w:rsid w:val="002F0A0E"/>
    <w:rsid w:val="002F0B52"/>
    <w:rsid w:val="002F0C14"/>
    <w:rsid w:val="002F0C3F"/>
    <w:rsid w:val="002F0C6F"/>
    <w:rsid w:val="002F0E59"/>
    <w:rsid w:val="002F0EBC"/>
    <w:rsid w:val="002F0F00"/>
    <w:rsid w:val="002F1121"/>
    <w:rsid w:val="002F1736"/>
    <w:rsid w:val="002F1A75"/>
    <w:rsid w:val="002F1AEF"/>
    <w:rsid w:val="002F1C85"/>
    <w:rsid w:val="002F1D44"/>
    <w:rsid w:val="002F1E2A"/>
    <w:rsid w:val="002F215F"/>
    <w:rsid w:val="002F2231"/>
    <w:rsid w:val="002F265D"/>
    <w:rsid w:val="002F2749"/>
    <w:rsid w:val="002F2C41"/>
    <w:rsid w:val="002F2D9A"/>
    <w:rsid w:val="002F35A1"/>
    <w:rsid w:val="002F3816"/>
    <w:rsid w:val="002F3886"/>
    <w:rsid w:val="002F39DF"/>
    <w:rsid w:val="002F3B39"/>
    <w:rsid w:val="002F3BDE"/>
    <w:rsid w:val="002F3BEF"/>
    <w:rsid w:val="002F3F1A"/>
    <w:rsid w:val="002F3FA1"/>
    <w:rsid w:val="002F41D9"/>
    <w:rsid w:val="002F424D"/>
    <w:rsid w:val="002F4252"/>
    <w:rsid w:val="002F4455"/>
    <w:rsid w:val="002F4535"/>
    <w:rsid w:val="002F48B4"/>
    <w:rsid w:val="002F4DBE"/>
    <w:rsid w:val="002F500D"/>
    <w:rsid w:val="002F529D"/>
    <w:rsid w:val="002F53C0"/>
    <w:rsid w:val="002F573D"/>
    <w:rsid w:val="002F5A90"/>
    <w:rsid w:val="002F5AA5"/>
    <w:rsid w:val="002F5ACB"/>
    <w:rsid w:val="002F5BED"/>
    <w:rsid w:val="002F5BF6"/>
    <w:rsid w:val="002F5C78"/>
    <w:rsid w:val="002F5E3C"/>
    <w:rsid w:val="002F5FFD"/>
    <w:rsid w:val="002F61D5"/>
    <w:rsid w:val="002F62A4"/>
    <w:rsid w:val="002F647E"/>
    <w:rsid w:val="002F64BA"/>
    <w:rsid w:val="002F6581"/>
    <w:rsid w:val="002F6CB4"/>
    <w:rsid w:val="002F6E54"/>
    <w:rsid w:val="002F6E6D"/>
    <w:rsid w:val="002F7093"/>
    <w:rsid w:val="002F73A8"/>
    <w:rsid w:val="002F7425"/>
    <w:rsid w:val="002F77BE"/>
    <w:rsid w:val="002F7A51"/>
    <w:rsid w:val="002F7B93"/>
    <w:rsid w:val="002F7D60"/>
    <w:rsid w:val="003001F7"/>
    <w:rsid w:val="0030030D"/>
    <w:rsid w:val="00300325"/>
    <w:rsid w:val="00300414"/>
    <w:rsid w:val="00300450"/>
    <w:rsid w:val="003004DB"/>
    <w:rsid w:val="003007B3"/>
    <w:rsid w:val="00300BF3"/>
    <w:rsid w:val="00300D36"/>
    <w:rsid w:val="00300E38"/>
    <w:rsid w:val="00300E45"/>
    <w:rsid w:val="003010C1"/>
    <w:rsid w:val="0030135C"/>
    <w:rsid w:val="0030176C"/>
    <w:rsid w:val="00301876"/>
    <w:rsid w:val="003018F3"/>
    <w:rsid w:val="00301DA5"/>
    <w:rsid w:val="00301E9A"/>
    <w:rsid w:val="0030210F"/>
    <w:rsid w:val="003021E1"/>
    <w:rsid w:val="00302223"/>
    <w:rsid w:val="003023DD"/>
    <w:rsid w:val="00302526"/>
    <w:rsid w:val="003027F0"/>
    <w:rsid w:val="003029B5"/>
    <w:rsid w:val="003029B6"/>
    <w:rsid w:val="003029E4"/>
    <w:rsid w:val="00302AC7"/>
    <w:rsid w:val="00302DEB"/>
    <w:rsid w:val="00303077"/>
    <w:rsid w:val="003032EA"/>
    <w:rsid w:val="00303C3D"/>
    <w:rsid w:val="00303CDA"/>
    <w:rsid w:val="00303D7E"/>
    <w:rsid w:val="00303D84"/>
    <w:rsid w:val="00303E1A"/>
    <w:rsid w:val="00304096"/>
    <w:rsid w:val="00304262"/>
    <w:rsid w:val="00304617"/>
    <w:rsid w:val="003046FA"/>
    <w:rsid w:val="00304CB0"/>
    <w:rsid w:val="00304CC2"/>
    <w:rsid w:val="00304D6D"/>
    <w:rsid w:val="00305146"/>
    <w:rsid w:val="00305955"/>
    <w:rsid w:val="00305997"/>
    <w:rsid w:val="00305BA7"/>
    <w:rsid w:val="00305C58"/>
    <w:rsid w:val="00305D16"/>
    <w:rsid w:val="00305E18"/>
    <w:rsid w:val="00305F0C"/>
    <w:rsid w:val="00306035"/>
    <w:rsid w:val="003061C3"/>
    <w:rsid w:val="00306225"/>
    <w:rsid w:val="003062F9"/>
    <w:rsid w:val="0030630B"/>
    <w:rsid w:val="003063BB"/>
    <w:rsid w:val="0030647C"/>
    <w:rsid w:val="00306897"/>
    <w:rsid w:val="003068B7"/>
    <w:rsid w:val="003069FB"/>
    <w:rsid w:val="00306A3E"/>
    <w:rsid w:val="00306A44"/>
    <w:rsid w:val="0030705D"/>
    <w:rsid w:val="00307290"/>
    <w:rsid w:val="0030739A"/>
    <w:rsid w:val="00307420"/>
    <w:rsid w:val="003074CC"/>
    <w:rsid w:val="00307655"/>
    <w:rsid w:val="00307889"/>
    <w:rsid w:val="00307955"/>
    <w:rsid w:val="00307A4D"/>
    <w:rsid w:val="00307C31"/>
    <w:rsid w:val="00307D14"/>
    <w:rsid w:val="00307D3A"/>
    <w:rsid w:val="00307DC3"/>
    <w:rsid w:val="00307E62"/>
    <w:rsid w:val="00307EA1"/>
    <w:rsid w:val="00307F49"/>
    <w:rsid w:val="00307F7D"/>
    <w:rsid w:val="003102DD"/>
    <w:rsid w:val="003104EB"/>
    <w:rsid w:val="003107E0"/>
    <w:rsid w:val="00310A30"/>
    <w:rsid w:val="00310A32"/>
    <w:rsid w:val="00310CEA"/>
    <w:rsid w:val="00310E63"/>
    <w:rsid w:val="00310EBC"/>
    <w:rsid w:val="00310EBF"/>
    <w:rsid w:val="00311168"/>
    <w:rsid w:val="003111C7"/>
    <w:rsid w:val="003111D7"/>
    <w:rsid w:val="0031129B"/>
    <w:rsid w:val="003113DB"/>
    <w:rsid w:val="0031186C"/>
    <w:rsid w:val="00311962"/>
    <w:rsid w:val="003119B6"/>
    <w:rsid w:val="00311B1C"/>
    <w:rsid w:val="00311C33"/>
    <w:rsid w:val="00311CD2"/>
    <w:rsid w:val="00311EC8"/>
    <w:rsid w:val="00311F03"/>
    <w:rsid w:val="00312098"/>
    <w:rsid w:val="0031224F"/>
    <w:rsid w:val="0031228B"/>
    <w:rsid w:val="003124D5"/>
    <w:rsid w:val="003125A3"/>
    <w:rsid w:val="003127CC"/>
    <w:rsid w:val="00312908"/>
    <w:rsid w:val="00312A4F"/>
    <w:rsid w:val="00312E4C"/>
    <w:rsid w:val="003130D6"/>
    <w:rsid w:val="00313527"/>
    <w:rsid w:val="00313573"/>
    <w:rsid w:val="0031361F"/>
    <w:rsid w:val="00313871"/>
    <w:rsid w:val="003138E0"/>
    <w:rsid w:val="00313C5F"/>
    <w:rsid w:val="00313C77"/>
    <w:rsid w:val="00313C7A"/>
    <w:rsid w:val="00313D1B"/>
    <w:rsid w:val="00313E93"/>
    <w:rsid w:val="00313EBA"/>
    <w:rsid w:val="00314067"/>
    <w:rsid w:val="003140B0"/>
    <w:rsid w:val="003141C3"/>
    <w:rsid w:val="003143A4"/>
    <w:rsid w:val="003143F4"/>
    <w:rsid w:val="0031448F"/>
    <w:rsid w:val="00314551"/>
    <w:rsid w:val="00314823"/>
    <w:rsid w:val="003149DE"/>
    <w:rsid w:val="00314C2A"/>
    <w:rsid w:val="00314E7F"/>
    <w:rsid w:val="00314FDB"/>
    <w:rsid w:val="003150E3"/>
    <w:rsid w:val="003150FA"/>
    <w:rsid w:val="00315177"/>
    <w:rsid w:val="003153F0"/>
    <w:rsid w:val="00315544"/>
    <w:rsid w:val="00315656"/>
    <w:rsid w:val="00315705"/>
    <w:rsid w:val="00315AAB"/>
    <w:rsid w:val="00315C14"/>
    <w:rsid w:val="00315CD1"/>
    <w:rsid w:val="00315FA6"/>
    <w:rsid w:val="003161FE"/>
    <w:rsid w:val="00316467"/>
    <w:rsid w:val="0031655E"/>
    <w:rsid w:val="0031661A"/>
    <w:rsid w:val="003168A0"/>
    <w:rsid w:val="0031693D"/>
    <w:rsid w:val="0031694C"/>
    <w:rsid w:val="00316A28"/>
    <w:rsid w:val="00316A35"/>
    <w:rsid w:val="00316D45"/>
    <w:rsid w:val="00316D4B"/>
    <w:rsid w:val="00316E31"/>
    <w:rsid w:val="00317438"/>
    <w:rsid w:val="003176E8"/>
    <w:rsid w:val="0031778E"/>
    <w:rsid w:val="00317A9B"/>
    <w:rsid w:val="00317AAE"/>
    <w:rsid w:val="00317B16"/>
    <w:rsid w:val="00317B1C"/>
    <w:rsid w:val="00317B3C"/>
    <w:rsid w:val="00317C2B"/>
    <w:rsid w:val="00317D45"/>
    <w:rsid w:val="00317E17"/>
    <w:rsid w:val="00317E4E"/>
    <w:rsid w:val="00317E70"/>
    <w:rsid w:val="0032011D"/>
    <w:rsid w:val="003201E0"/>
    <w:rsid w:val="003203E1"/>
    <w:rsid w:val="00320608"/>
    <w:rsid w:val="003206A5"/>
    <w:rsid w:val="003206D1"/>
    <w:rsid w:val="003208F1"/>
    <w:rsid w:val="00320BBD"/>
    <w:rsid w:val="00320CA3"/>
    <w:rsid w:val="003210F4"/>
    <w:rsid w:val="00321146"/>
    <w:rsid w:val="00321606"/>
    <w:rsid w:val="003216CB"/>
    <w:rsid w:val="0032190D"/>
    <w:rsid w:val="00321AE3"/>
    <w:rsid w:val="00321BF6"/>
    <w:rsid w:val="00321C34"/>
    <w:rsid w:val="00321C44"/>
    <w:rsid w:val="003220A1"/>
    <w:rsid w:val="003220AC"/>
    <w:rsid w:val="0032229B"/>
    <w:rsid w:val="003222C7"/>
    <w:rsid w:val="0032234A"/>
    <w:rsid w:val="00322A00"/>
    <w:rsid w:val="00322A84"/>
    <w:rsid w:val="00322CAF"/>
    <w:rsid w:val="00322D37"/>
    <w:rsid w:val="003230BD"/>
    <w:rsid w:val="003230C1"/>
    <w:rsid w:val="00323116"/>
    <w:rsid w:val="00323396"/>
    <w:rsid w:val="0032344D"/>
    <w:rsid w:val="00323724"/>
    <w:rsid w:val="00323855"/>
    <w:rsid w:val="00323E41"/>
    <w:rsid w:val="00323EAB"/>
    <w:rsid w:val="00324082"/>
    <w:rsid w:val="003240BF"/>
    <w:rsid w:val="003244B4"/>
    <w:rsid w:val="003244FE"/>
    <w:rsid w:val="00324587"/>
    <w:rsid w:val="003247C1"/>
    <w:rsid w:val="003248BF"/>
    <w:rsid w:val="00324B8D"/>
    <w:rsid w:val="00324DBD"/>
    <w:rsid w:val="00324F62"/>
    <w:rsid w:val="00325261"/>
    <w:rsid w:val="003252ED"/>
    <w:rsid w:val="0032531D"/>
    <w:rsid w:val="0032534D"/>
    <w:rsid w:val="00325370"/>
    <w:rsid w:val="003255F6"/>
    <w:rsid w:val="00325673"/>
    <w:rsid w:val="00325A1D"/>
    <w:rsid w:val="00325A62"/>
    <w:rsid w:val="00325DEC"/>
    <w:rsid w:val="003260E9"/>
    <w:rsid w:val="00326344"/>
    <w:rsid w:val="0032635D"/>
    <w:rsid w:val="00326703"/>
    <w:rsid w:val="00326BF6"/>
    <w:rsid w:val="00326DAB"/>
    <w:rsid w:val="003273FA"/>
    <w:rsid w:val="0032767D"/>
    <w:rsid w:val="003277FA"/>
    <w:rsid w:val="00327AB6"/>
    <w:rsid w:val="00327C4D"/>
    <w:rsid w:val="00327F3C"/>
    <w:rsid w:val="0033010D"/>
    <w:rsid w:val="00330424"/>
    <w:rsid w:val="003306A8"/>
    <w:rsid w:val="00330E5F"/>
    <w:rsid w:val="00330EBD"/>
    <w:rsid w:val="003310F8"/>
    <w:rsid w:val="00331312"/>
    <w:rsid w:val="00331319"/>
    <w:rsid w:val="0033162B"/>
    <w:rsid w:val="003318AA"/>
    <w:rsid w:val="00331AEF"/>
    <w:rsid w:val="00331BD7"/>
    <w:rsid w:val="00331D1F"/>
    <w:rsid w:val="00331D41"/>
    <w:rsid w:val="00331E33"/>
    <w:rsid w:val="00331E85"/>
    <w:rsid w:val="00332255"/>
    <w:rsid w:val="003322BF"/>
    <w:rsid w:val="0033248C"/>
    <w:rsid w:val="003324D0"/>
    <w:rsid w:val="0033259D"/>
    <w:rsid w:val="0033294C"/>
    <w:rsid w:val="00332D23"/>
    <w:rsid w:val="00332DD3"/>
    <w:rsid w:val="00333049"/>
    <w:rsid w:val="003330AD"/>
    <w:rsid w:val="003330F7"/>
    <w:rsid w:val="003333E7"/>
    <w:rsid w:val="0033340E"/>
    <w:rsid w:val="00333470"/>
    <w:rsid w:val="00333868"/>
    <w:rsid w:val="0033392F"/>
    <w:rsid w:val="003339C5"/>
    <w:rsid w:val="003339D0"/>
    <w:rsid w:val="00333A43"/>
    <w:rsid w:val="00333A7F"/>
    <w:rsid w:val="00333AD4"/>
    <w:rsid w:val="00333DA4"/>
    <w:rsid w:val="00333DDE"/>
    <w:rsid w:val="0033402F"/>
    <w:rsid w:val="003342D0"/>
    <w:rsid w:val="0033439D"/>
    <w:rsid w:val="003346A9"/>
    <w:rsid w:val="00334752"/>
    <w:rsid w:val="00334E00"/>
    <w:rsid w:val="003350D1"/>
    <w:rsid w:val="00335179"/>
    <w:rsid w:val="0033530C"/>
    <w:rsid w:val="00335433"/>
    <w:rsid w:val="00335635"/>
    <w:rsid w:val="003359EE"/>
    <w:rsid w:val="00335B82"/>
    <w:rsid w:val="00335C4F"/>
    <w:rsid w:val="00335CE3"/>
    <w:rsid w:val="00335EA0"/>
    <w:rsid w:val="00335EA4"/>
    <w:rsid w:val="00336403"/>
    <w:rsid w:val="00336659"/>
    <w:rsid w:val="0033668D"/>
    <w:rsid w:val="00336930"/>
    <w:rsid w:val="00336A01"/>
    <w:rsid w:val="00336D9B"/>
    <w:rsid w:val="00336DF1"/>
    <w:rsid w:val="00336EE7"/>
    <w:rsid w:val="0033722F"/>
    <w:rsid w:val="0033732E"/>
    <w:rsid w:val="003374B3"/>
    <w:rsid w:val="00337749"/>
    <w:rsid w:val="00337B0B"/>
    <w:rsid w:val="00337BCE"/>
    <w:rsid w:val="00337E78"/>
    <w:rsid w:val="00337ECA"/>
    <w:rsid w:val="00340179"/>
    <w:rsid w:val="003401D0"/>
    <w:rsid w:val="00340228"/>
    <w:rsid w:val="003406F5"/>
    <w:rsid w:val="003409E9"/>
    <w:rsid w:val="00340AEB"/>
    <w:rsid w:val="00340AFF"/>
    <w:rsid w:val="00340BC1"/>
    <w:rsid w:val="00340CEA"/>
    <w:rsid w:val="00340F5A"/>
    <w:rsid w:val="00341511"/>
    <w:rsid w:val="00341960"/>
    <w:rsid w:val="00341B54"/>
    <w:rsid w:val="00341BE0"/>
    <w:rsid w:val="00341C79"/>
    <w:rsid w:val="003420A0"/>
    <w:rsid w:val="00342246"/>
    <w:rsid w:val="003423B3"/>
    <w:rsid w:val="00342440"/>
    <w:rsid w:val="003424CE"/>
    <w:rsid w:val="0034263C"/>
    <w:rsid w:val="00342904"/>
    <w:rsid w:val="0034291C"/>
    <w:rsid w:val="00342DCB"/>
    <w:rsid w:val="0034311D"/>
    <w:rsid w:val="00343304"/>
    <w:rsid w:val="003433D7"/>
    <w:rsid w:val="003435A1"/>
    <w:rsid w:val="0034375B"/>
    <w:rsid w:val="0034389C"/>
    <w:rsid w:val="003439DE"/>
    <w:rsid w:val="00343D1B"/>
    <w:rsid w:val="00343ED4"/>
    <w:rsid w:val="003441A6"/>
    <w:rsid w:val="00344296"/>
    <w:rsid w:val="003442EE"/>
    <w:rsid w:val="00344346"/>
    <w:rsid w:val="00344450"/>
    <w:rsid w:val="003446CC"/>
    <w:rsid w:val="0034471E"/>
    <w:rsid w:val="00344AAA"/>
    <w:rsid w:val="00344DDF"/>
    <w:rsid w:val="00344EEA"/>
    <w:rsid w:val="003451A9"/>
    <w:rsid w:val="0034522A"/>
    <w:rsid w:val="0034535D"/>
    <w:rsid w:val="0034544A"/>
    <w:rsid w:val="003456AC"/>
    <w:rsid w:val="003458FC"/>
    <w:rsid w:val="00345A1F"/>
    <w:rsid w:val="00345CC1"/>
    <w:rsid w:val="00345CFE"/>
    <w:rsid w:val="00345D9C"/>
    <w:rsid w:val="003460AB"/>
    <w:rsid w:val="003463A2"/>
    <w:rsid w:val="003463BD"/>
    <w:rsid w:val="003464AD"/>
    <w:rsid w:val="003464F9"/>
    <w:rsid w:val="003468EE"/>
    <w:rsid w:val="00346A94"/>
    <w:rsid w:val="00346CEA"/>
    <w:rsid w:val="00346E5C"/>
    <w:rsid w:val="00346E9D"/>
    <w:rsid w:val="00347701"/>
    <w:rsid w:val="0034798D"/>
    <w:rsid w:val="00347BD3"/>
    <w:rsid w:val="00347CB1"/>
    <w:rsid w:val="00347D1A"/>
    <w:rsid w:val="00347DDF"/>
    <w:rsid w:val="00350012"/>
    <w:rsid w:val="0035006A"/>
    <w:rsid w:val="003502C2"/>
    <w:rsid w:val="0035057F"/>
    <w:rsid w:val="003505CD"/>
    <w:rsid w:val="00350605"/>
    <w:rsid w:val="00350699"/>
    <w:rsid w:val="003507B8"/>
    <w:rsid w:val="003508B0"/>
    <w:rsid w:val="00350B6C"/>
    <w:rsid w:val="00350E21"/>
    <w:rsid w:val="00350E5C"/>
    <w:rsid w:val="00351098"/>
    <w:rsid w:val="0035111C"/>
    <w:rsid w:val="00351139"/>
    <w:rsid w:val="00351562"/>
    <w:rsid w:val="00351753"/>
    <w:rsid w:val="00351990"/>
    <w:rsid w:val="00351BEB"/>
    <w:rsid w:val="00351CFD"/>
    <w:rsid w:val="00352013"/>
    <w:rsid w:val="003521B7"/>
    <w:rsid w:val="003523A9"/>
    <w:rsid w:val="00352876"/>
    <w:rsid w:val="0035299D"/>
    <w:rsid w:val="00352A3D"/>
    <w:rsid w:val="00352A7C"/>
    <w:rsid w:val="00352B11"/>
    <w:rsid w:val="00352B87"/>
    <w:rsid w:val="00352C1D"/>
    <w:rsid w:val="00352D43"/>
    <w:rsid w:val="00352E88"/>
    <w:rsid w:val="00352F57"/>
    <w:rsid w:val="00353207"/>
    <w:rsid w:val="0035335D"/>
    <w:rsid w:val="003534CD"/>
    <w:rsid w:val="003539BD"/>
    <w:rsid w:val="00353E85"/>
    <w:rsid w:val="00354456"/>
    <w:rsid w:val="00354A67"/>
    <w:rsid w:val="00354AA7"/>
    <w:rsid w:val="00354C81"/>
    <w:rsid w:val="00354CA9"/>
    <w:rsid w:val="00354CB6"/>
    <w:rsid w:val="00354CBD"/>
    <w:rsid w:val="00354EEC"/>
    <w:rsid w:val="00354F9F"/>
    <w:rsid w:val="003555B5"/>
    <w:rsid w:val="003555CC"/>
    <w:rsid w:val="0035566B"/>
    <w:rsid w:val="0035577D"/>
    <w:rsid w:val="003557E8"/>
    <w:rsid w:val="00355D53"/>
    <w:rsid w:val="00355D86"/>
    <w:rsid w:val="00355E43"/>
    <w:rsid w:val="00355F21"/>
    <w:rsid w:val="003560F4"/>
    <w:rsid w:val="003564C6"/>
    <w:rsid w:val="00356A1F"/>
    <w:rsid w:val="00356D1B"/>
    <w:rsid w:val="00356E0B"/>
    <w:rsid w:val="00356EF2"/>
    <w:rsid w:val="00356F4E"/>
    <w:rsid w:val="00356FDA"/>
    <w:rsid w:val="0035742D"/>
    <w:rsid w:val="0035762D"/>
    <w:rsid w:val="003577CE"/>
    <w:rsid w:val="00357B2B"/>
    <w:rsid w:val="00357D2F"/>
    <w:rsid w:val="003601BF"/>
    <w:rsid w:val="0036022C"/>
    <w:rsid w:val="00360320"/>
    <w:rsid w:val="0036057B"/>
    <w:rsid w:val="00360715"/>
    <w:rsid w:val="003608F6"/>
    <w:rsid w:val="00360A8F"/>
    <w:rsid w:val="00360B8F"/>
    <w:rsid w:val="00360B9A"/>
    <w:rsid w:val="00360BAB"/>
    <w:rsid w:val="00360EB3"/>
    <w:rsid w:val="003611A4"/>
    <w:rsid w:val="003611E9"/>
    <w:rsid w:val="003611F0"/>
    <w:rsid w:val="0036127E"/>
    <w:rsid w:val="003613A6"/>
    <w:rsid w:val="0036148E"/>
    <w:rsid w:val="003614CB"/>
    <w:rsid w:val="00361680"/>
    <w:rsid w:val="003617ED"/>
    <w:rsid w:val="00361BE7"/>
    <w:rsid w:val="00361E0A"/>
    <w:rsid w:val="0036216B"/>
    <w:rsid w:val="00362300"/>
    <w:rsid w:val="0036232D"/>
    <w:rsid w:val="00362403"/>
    <w:rsid w:val="00362552"/>
    <w:rsid w:val="0036260C"/>
    <w:rsid w:val="003626B5"/>
    <w:rsid w:val="0036280F"/>
    <w:rsid w:val="003629EC"/>
    <w:rsid w:val="00362A10"/>
    <w:rsid w:val="00362A38"/>
    <w:rsid w:val="00362A3E"/>
    <w:rsid w:val="00362A42"/>
    <w:rsid w:val="00362B9B"/>
    <w:rsid w:val="00362C76"/>
    <w:rsid w:val="00362C9D"/>
    <w:rsid w:val="003631A7"/>
    <w:rsid w:val="00363479"/>
    <w:rsid w:val="003637B0"/>
    <w:rsid w:val="00363C42"/>
    <w:rsid w:val="00363E30"/>
    <w:rsid w:val="00364018"/>
    <w:rsid w:val="003640DE"/>
    <w:rsid w:val="003640FC"/>
    <w:rsid w:val="00364121"/>
    <w:rsid w:val="0036416C"/>
    <w:rsid w:val="00364310"/>
    <w:rsid w:val="00364362"/>
    <w:rsid w:val="003643E8"/>
    <w:rsid w:val="0036452E"/>
    <w:rsid w:val="0036456F"/>
    <w:rsid w:val="00364646"/>
    <w:rsid w:val="003646A2"/>
    <w:rsid w:val="00364736"/>
    <w:rsid w:val="00364775"/>
    <w:rsid w:val="003647CB"/>
    <w:rsid w:val="00364953"/>
    <w:rsid w:val="00364A0C"/>
    <w:rsid w:val="00364A1B"/>
    <w:rsid w:val="00364B14"/>
    <w:rsid w:val="00364B1F"/>
    <w:rsid w:val="00364CCA"/>
    <w:rsid w:val="00364CE8"/>
    <w:rsid w:val="00365093"/>
    <w:rsid w:val="003651CA"/>
    <w:rsid w:val="003652B1"/>
    <w:rsid w:val="003654D6"/>
    <w:rsid w:val="0036574D"/>
    <w:rsid w:val="0036576C"/>
    <w:rsid w:val="003658DE"/>
    <w:rsid w:val="003659D8"/>
    <w:rsid w:val="00365B22"/>
    <w:rsid w:val="00365B3B"/>
    <w:rsid w:val="00365F51"/>
    <w:rsid w:val="00365F61"/>
    <w:rsid w:val="00366028"/>
    <w:rsid w:val="00366044"/>
    <w:rsid w:val="00366064"/>
    <w:rsid w:val="003661C7"/>
    <w:rsid w:val="00366248"/>
    <w:rsid w:val="00366445"/>
    <w:rsid w:val="003664C7"/>
    <w:rsid w:val="0036667C"/>
    <w:rsid w:val="0036676C"/>
    <w:rsid w:val="00366B59"/>
    <w:rsid w:val="00366C1C"/>
    <w:rsid w:val="00367363"/>
    <w:rsid w:val="003673E9"/>
    <w:rsid w:val="0036745A"/>
    <w:rsid w:val="003676DC"/>
    <w:rsid w:val="00367845"/>
    <w:rsid w:val="003679EC"/>
    <w:rsid w:val="00367ABF"/>
    <w:rsid w:val="00367B15"/>
    <w:rsid w:val="00367BE0"/>
    <w:rsid w:val="00367BFB"/>
    <w:rsid w:val="00367F8C"/>
    <w:rsid w:val="00370034"/>
    <w:rsid w:val="003703E2"/>
    <w:rsid w:val="003703F6"/>
    <w:rsid w:val="003706F1"/>
    <w:rsid w:val="0037077D"/>
    <w:rsid w:val="0037078A"/>
    <w:rsid w:val="00370A6A"/>
    <w:rsid w:val="00370C2B"/>
    <w:rsid w:val="00370C9E"/>
    <w:rsid w:val="00371003"/>
    <w:rsid w:val="003713EA"/>
    <w:rsid w:val="00371968"/>
    <w:rsid w:val="00371985"/>
    <w:rsid w:val="00371AC3"/>
    <w:rsid w:val="00371C21"/>
    <w:rsid w:val="00371DCC"/>
    <w:rsid w:val="00372106"/>
    <w:rsid w:val="00372196"/>
    <w:rsid w:val="003721DC"/>
    <w:rsid w:val="003723CE"/>
    <w:rsid w:val="00372570"/>
    <w:rsid w:val="003725DB"/>
    <w:rsid w:val="0037271E"/>
    <w:rsid w:val="00372AAA"/>
    <w:rsid w:val="00372ACF"/>
    <w:rsid w:val="00372CD1"/>
    <w:rsid w:val="00372D4E"/>
    <w:rsid w:val="00372E96"/>
    <w:rsid w:val="00372EA3"/>
    <w:rsid w:val="00373066"/>
    <w:rsid w:val="00373284"/>
    <w:rsid w:val="003733D3"/>
    <w:rsid w:val="00373491"/>
    <w:rsid w:val="00373701"/>
    <w:rsid w:val="00373BC0"/>
    <w:rsid w:val="00373F58"/>
    <w:rsid w:val="00373FEC"/>
    <w:rsid w:val="00373FF4"/>
    <w:rsid w:val="0037411E"/>
    <w:rsid w:val="003742F4"/>
    <w:rsid w:val="0037441C"/>
    <w:rsid w:val="00374428"/>
    <w:rsid w:val="0037460E"/>
    <w:rsid w:val="00374716"/>
    <w:rsid w:val="003747F5"/>
    <w:rsid w:val="00374971"/>
    <w:rsid w:val="003749EC"/>
    <w:rsid w:val="00374A3C"/>
    <w:rsid w:val="00374BE9"/>
    <w:rsid w:val="00374C3C"/>
    <w:rsid w:val="00374DB5"/>
    <w:rsid w:val="00374E10"/>
    <w:rsid w:val="00374FEA"/>
    <w:rsid w:val="0037501B"/>
    <w:rsid w:val="0037502A"/>
    <w:rsid w:val="003752CD"/>
    <w:rsid w:val="0037530C"/>
    <w:rsid w:val="003758E3"/>
    <w:rsid w:val="00375A92"/>
    <w:rsid w:val="00375B81"/>
    <w:rsid w:val="00375C00"/>
    <w:rsid w:val="00375D08"/>
    <w:rsid w:val="00375DFC"/>
    <w:rsid w:val="00375F41"/>
    <w:rsid w:val="00376032"/>
    <w:rsid w:val="00376056"/>
    <w:rsid w:val="00376094"/>
    <w:rsid w:val="00376266"/>
    <w:rsid w:val="00376272"/>
    <w:rsid w:val="0037661B"/>
    <w:rsid w:val="00376670"/>
    <w:rsid w:val="00376689"/>
    <w:rsid w:val="00376B89"/>
    <w:rsid w:val="00376D5C"/>
    <w:rsid w:val="00376D96"/>
    <w:rsid w:val="00376F3E"/>
    <w:rsid w:val="00377041"/>
    <w:rsid w:val="0037728B"/>
    <w:rsid w:val="003773B9"/>
    <w:rsid w:val="00377425"/>
    <w:rsid w:val="003775C9"/>
    <w:rsid w:val="00377956"/>
    <w:rsid w:val="003779A7"/>
    <w:rsid w:val="00377C35"/>
    <w:rsid w:val="00377C53"/>
    <w:rsid w:val="00377E02"/>
    <w:rsid w:val="00377F1F"/>
    <w:rsid w:val="00377F95"/>
    <w:rsid w:val="00380116"/>
    <w:rsid w:val="00380340"/>
    <w:rsid w:val="00380479"/>
    <w:rsid w:val="0038058D"/>
    <w:rsid w:val="003808D9"/>
    <w:rsid w:val="00380A84"/>
    <w:rsid w:val="00380BD6"/>
    <w:rsid w:val="00380CAF"/>
    <w:rsid w:val="00380E89"/>
    <w:rsid w:val="00380FA0"/>
    <w:rsid w:val="003810DD"/>
    <w:rsid w:val="00381316"/>
    <w:rsid w:val="00381414"/>
    <w:rsid w:val="0038143E"/>
    <w:rsid w:val="003816B0"/>
    <w:rsid w:val="00381C7C"/>
    <w:rsid w:val="00381C8A"/>
    <w:rsid w:val="00381F2D"/>
    <w:rsid w:val="00381F42"/>
    <w:rsid w:val="003820DA"/>
    <w:rsid w:val="00382473"/>
    <w:rsid w:val="00382643"/>
    <w:rsid w:val="00382A31"/>
    <w:rsid w:val="00382C34"/>
    <w:rsid w:val="00382D0F"/>
    <w:rsid w:val="00382E1D"/>
    <w:rsid w:val="00382E3C"/>
    <w:rsid w:val="00382E7F"/>
    <w:rsid w:val="0038315A"/>
    <w:rsid w:val="00383164"/>
    <w:rsid w:val="003832F5"/>
    <w:rsid w:val="00383441"/>
    <w:rsid w:val="00383487"/>
    <w:rsid w:val="003834A7"/>
    <w:rsid w:val="0038355B"/>
    <w:rsid w:val="0038358E"/>
    <w:rsid w:val="00383820"/>
    <w:rsid w:val="00383B0D"/>
    <w:rsid w:val="00383B13"/>
    <w:rsid w:val="00383D47"/>
    <w:rsid w:val="00383E41"/>
    <w:rsid w:val="00383EB8"/>
    <w:rsid w:val="00384132"/>
    <w:rsid w:val="003841D6"/>
    <w:rsid w:val="003841EE"/>
    <w:rsid w:val="0038458D"/>
    <w:rsid w:val="003845AB"/>
    <w:rsid w:val="003846CE"/>
    <w:rsid w:val="003847C2"/>
    <w:rsid w:val="00384A20"/>
    <w:rsid w:val="00384AF8"/>
    <w:rsid w:val="00384C18"/>
    <w:rsid w:val="00384CB3"/>
    <w:rsid w:val="00384E97"/>
    <w:rsid w:val="00384FA3"/>
    <w:rsid w:val="003854D9"/>
    <w:rsid w:val="003857D6"/>
    <w:rsid w:val="0038590B"/>
    <w:rsid w:val="00385B53"/>
    <w:rsid w:val="00385C57"/>
    <w:rsid w:val="003861AB"/>
    <w:rsid w:val="003865D0"/>
    <w:rsid w:val="0038670C"/>
    <w:rsid w:val="00386979"/>
    <w:rsid w:val="00386DD4"/>
    <w:rsid w:val="00386E27"/>
    <w:rsid w:val="00387358"/>
    <w:rsid w:val="0038765B"/>
    <w:rsid w:val="003877D7"/>
    <w:rsid w:val="00387B89"/>
    <w:rsid w:val="00387C19"/>
    <w:rsid w:val="00387CCA"/>
    <w:rsid w:val="003900AC"/>
    <w:rsid w:val="0039011B"/>
    <w:rsid w:val="003902AE"/>
    <w:rsid w:val="003903C7"/>
    <w:rsid w:val="003904F0"/>
    <w:rsid w:val="00390504"/>
    <w:rsid w:val="00390508"/>
    <w:rsid w:val="00390A5F"/>
    <w:rsid w:val="00390B99"/>
    <w:rsid w:val="00390BC9"/>
    <w:rsid w:val="0039113A"/>
    <w:rsid w:val="003915F7"/>
    <w:rsid w:val="003915FB"/>
    <w:rsid w:val="00391686"/>
    <w:rsid w:val="0039170A"/>
    <w:rsid w:val="00391850"/>
    <w:rsid w:val="003918E3"/>
    <w:rsid w:val="003919BD"/>
    <w:rsid w:val="00391B0C"/>
    <w:rsid w:val="00391B97"/>
    <w:rsid w:val="00391DB6"/>
    <w:rsid w:val="00391F8F"/>
    <w:rsid w:val="00392538"/>
    <w:rsid w:val="003925F9"/>
    <w:rsid w:val="00392737"/>
    <w:rsid w:val="00392A5D"/>
    <w:rsid w:val="00392A94"/>
    <w:rsid w:val="00392D15"/>
    <w:rsid w:val="00392E4B"/>
    <w:rsid w:val="00392F7F"/>
    <w:rsid w:val="003933B3"/>
    <w:rsid w:val="003936DB"/>
    <w:rsid w:val="003938B4"/>
    <w:rsid w:val="00393A07"/>
    <w:rsid w:val="00393B92"/>
    <w:rsid w:val="00393BF7"/>
    <w:rsid w:val="00394040"/>
    <w:rsid w:val="0039435A"/>
    <w:rsid w:val="003945C4"/>
    <w:rsid w:val="003945E4"/>
    <w:rsid w:val="00394769"/>
    <w:rsid w:val="003947B7"/>
    <w:rsid w:val="00394FF9"/>
    <w:rsid w:val="00395390"/>
    <w:rsid w:val="00395399"/>
    <w:rsid w:val="003955A2"/>
    <w:rsid w:val="00395657"/>
    <w:rsid w:val="003957D6"/>
    <w:rsid w:val="00395860"/>
    <w:rsid w:val="003958CE"/>
    <w:rsid w:val="003958D2"/>
    <w:rsid w:val="00395926"/>
    <w:rsid w:val="00395CED"/>
    <w:rsid w:val="00395D49"/>
    <w:rsid w:val="00395F78"/>
    <w:rsid w:val="00396238"/>
    <w:rsid w:val="00396254"/>
    <w:rsid w:val="0039627B"/>
    <w:rsid w:val="003963D5"/>
    <w:rsid w:val="00396D70"/>
    <w:rsid w:val="00396DC3"/>
    <w:rsid w:val="00396F6F"/>
    <w:rsid w:val="00396FF0"/>
    <w:rsid w:val="0039722F"/>
    <w:rsid w:val="003972DC"/>
    <w:rsid w:val="00397383"/>
    <w:rsid w:val="00397491"/>
    <w:rsid w:val="0039749D"/>
    <w:rsid w:val="003974EC"/>
    <w:rsid w:val="0039777E"/>
    <w:rsid w:val="00397A11"/>
    <w:rsid w:val="00397B26"/>
    <w:rsid w:val="00397D46"/>
    <w:rsid w:val="00397D48"/>
    <w:rsid w:val="00397DD3"/>
    <w:rsid w:val="003A0140"/>
    <w:rsid w:val="003A0151"/>
    <w:rsid w:val="003A038C"/>
    <w:rsid w:val="003A0466"/>
    <w:rsid w:val="003A07BB"/>
    <w:rsid w:val="003A08A2"/>
    <w:rsid w:val="003A0A1C"/>
    <w:rsid w:val="003A0ADC"/>
    <w:rsid w:val="003A0B58"/>
    <w:rsid w:val="003A0E2B"/>
    <w:rsid w:val="003A100D"/>
    <w:rsid w:val="003A1044"/>
    <w:rsid w:val="003A1087"/>
    <w:rsid w:val="003A1126"/>
    <w:rsid w:val="003A129F"/>
    <w:rsid w:val="003A14A6"/>
    <w:rsid w:val="003A15FC"/>
    <w:rsid w:val="003A1E27"/>
    <w:rsid w:val="003A1FDA"/>
    <w:rsid w:val="003A2197"/>
    <w:rsid w:val="003A220B"/>
    <w:rsid w:val="003A23F0"/>
    <w:rsid w:val="003A24D6"/>
    <w:rsid w:val="003A250A"/>
    <w:rsid w:val="003A260D"/>
    <w:rsid w:val="003A261D"/>
    <w:rsid w:val="003A2822"/>
    <w:rsid w:val="003A299D"/>
    <w:rsid w:val="003A2D86"/>
    <w:rsid w:val="003A3152"/>
    <w:rsid w:val="003A31E8"/>
    <w:rsid w:val="003A3417"/>
    <w:rsid w:val="003A3552"/>
    <w:rsid w:val="003A371F"/>
    <w:rsid w:val="003A3A0E"/>
    <w:rsid w:val="003A3A3E"/>
    <w:rsid w:val="003A3C57"/>
    <w:rsid w:val="003A3D53"/>
    <w:rsid w:val="003A3E8C"/>
    <w:rsid w:val="003A3F40"/>
    <w:rsid w:val="003A407A"/>
    <w:rsid w:val="003A40F2"/>
    <w:rsid w:val="003A4200"/>
    <w:rsid w:val="003A45A0"/>
    <w:rsid w:val="003A4D84"/>
    <w:rsid w:val="003A4DFF"/>
    <w:rsid w:val="003A4E02"/>
    <w:rsid w:val="003A4ED0"/>
    <w:rsid w:val="003A4F14"/>
    <w:rsid w:val="003A4F4C"/>
    <w:rsid w:val="003A5109"/>
    <w:rsid w:val="003A5316"/>
    <w:rsid w:val="003A5318"/>
    <w:rsid w:val="003A536F"/>
    <w:rsid w:val="003A5444"/>
    <w:rsid w:val="003A54F3"/>
    <w:rsid w:val="003A557F"/>
    <w:rsid w:val="003A55A1"/>
    <w:rsid w:val="003A56B0"/>
    <w:rsid w:val="003A5868"/>
    <w:rsid w:val="003A5872"/>
    <w:rsid w:val="003A59C8"/>
    <w:rsid w:val="003A5A10"/>
    <w:rsid w:val="003A5A6C"/>
    <w:rsid w:val="003A5AF2"/>
    <w:rsid w:val="003A5BA5"/>
    <w:rsid w:val="003A5C71"/>
    <w:rsid w:val="003A5EF1"/>
    <w:rsid w:val="003A6021"/>
    <w:rsid w:val="003A60E3"/>
    <w:rsid w:val="003A6152"/>
    <w:rsid w:val="003A6279"/>
    <w:rsid w:val="003A6499"/>
    <w:rsid w:val="003A66F9"/>
    <w:rsid w:val="003A67FC"/>
    <w:rsid w:val="003A6A83"/>
    <w:rsid w:val="003A6AB5"/>
    <w:rsid w:val="003A6E4B"/>
    <w:rsid w:val="003A708E"/>
    <w:rsid w:val="003A70F4"/>
    <w:rsid w:val="003A73EC"/>
    <w:rsid w:val="003A74FF"/>
    <w:rsid w:val="003A7820"/>
    <w:rsid w:val="003A7BCF"/>
    <w:rsid w:val="003A7C6F"/>
    <w:rsid w:val="003A7D4C"/>
    <w:rsid w:val="003A7EDC"/>
    <w:rsid w:val="003A7F72"/>
    <w:rsid w:val="003B0752"/>
    <w:rsid w:val="003B080E"/>
    <w:rsid w:val="003B08BF"/>
    <w:rsid w:val="003B0A85"/>
    <w:rsid w:val="003B0C4C"/>
    <w:rsid w:val="003B0D0E"/>
    <w:rsid w:val="003B0F35"/>
    <w:rsid w:val="003B1830"/>
    <w:rsid w:val="003B1942"/>
    <w:rsid w:val="003B19D5"/>
    <w:rsid w:val="003B1ABC"/>
    <w:rsid w:val="003B1D84"/>
    <w:rsid w:val="003B1DBA"/>
    <w:rsid w:val="003B1FCB"/>
    <w:rsid w:val="003B212B"/>
    <w:rsid w:val="003B218E"/>
    <w:rsid w:val="003B222E"/>
    <w:rsid w:val="003B23AE"/>
    <w:rsid w:val="003B248F"/>
    <w:rsid w:val="003B27F0"/>
    <w:rsid w:val="003B2864"/>
    <w:rsid w:val="003B2A25"/>
    <w:rsid w:val="003B2B6D"/>
    <w:rsid w:val="003B2C00"/>
    <w:rsid w:val="003B2EBD"/>
    <w:rsid w:val="003B3565"/>
    <w:rsid w:val="003B3841"/>
    <w:rsid w:val="003B39D5"/>
    <w:rsid w:val="003B3BF9"/>
    <w:rsid w:val="003B3C68"/>
    <w:rsid w:val="003B3C95"/>
    <w:rsid w:val="003B3CB6"/>
    <w:rsid w:val="003B3CD7"/>
    <w:rsid w:val="003B3D32"/>
    <w:rsid w:val="003B3EEE"/>
    <w:rsid w:val="003B41D8"/>
    <w:rsid w:val="003B43E6"/>
    <w:rsid w:val="003B44E5"/>
    <w:rsid w:val="003B47BD"/>
    <w:rsid w:val="003B4852"/>
    <w:rsid w:val="003B4A03"/>
    <w:rsid w:val="003B4A6D"/>
    <w:rsid w:val="003B4ACE"/>
    <w:rsid w:val="003B4CCB"/>
    <w:rsid w:val="003B4F17"/>
    <w:rsid w:val="003B51AE"/>
    <w:rsid w:val="003B5226"/>
    <w:rsid w:val="003B5823"/>
    <w:rsid w:val="003B586E"/>
    <w:rsid w:val="003B5886"/>
    <w:rsid w:val="003B58AE"/>
    <w:rsid w:val="003B597C"/>
    <w:rsid w:val="003B59ED"/>
    <w:rsid w:val="003B5B9E"/>
    <w:rsid w:val="003B5E14"/>
    <w:rsid w:val="003B5ECC"/>
    <w:rsid w:val="003B5F4E"/>
    <w:rsid w:val="003B6476"/>
    <w:rsid w:val="003B657C"/>
    <w:rsid w:val="003B6627"/>
    <w:rsid w:val="003B66E4"/>
    <w:rsid w:val="003B6ECB"/>
    <w:rsid w:val="003B7057"/>
    <w:rsid w:val="003B709A"/>
    <w:rsid w:val="003B709C"/>
    <w:rsid w:val="003B70F2"/>
    <w:rsid w:val="003B71E5"/>
    <w:rsid w:val="003B7760"/>
    <w:rsid w:val="003B77A5"/>
    <w:rsid w:val="003B784A"/>
    <w:rsid w:val="003B78BE"/>
    <w:rsid w:val="003B797F"/>
    <w:rsid w:val="003B7AA7"/>
    <w:rsid w:val="003B7AA8"/>
    <w:rsid w:val="003B7C07"/>
    <w:rsid w:val="003B7C67"/>
    <w:rsid w:val="003B7CEB"/>
    <w:rsid w:val="003C0081"/>
    <w:rsid w:val="003C00B4"/>
    <w:rsid w:val="003C01E7"/>
    <w:rsid w:val="003C055E"/>
    <w:rsid w:val="003C097B"/>
    <w:rsid w:val="003C0A40"/>
    <w:rsid w:val="003C0D33"/>
    <w:rsid w:val="003C11CE"/>
    <w:rsid w:val="003C121A"/>
    <w:rsid w:val="003C13BC"/>
    <w:rsid w:val="003C1503"/>
    <w:rsid w:val="003C15C2"/>
    <w:rsid w:val="003C165C"/>
    <w:rsid w:val="003C1747"/>
    <w:rsid w:val="003C1910"/>
    <w:rsid w:val="003C1981"/>
    <w:rsid w:val="003C1992"/>
    <w:rsid w:val="003C2084"/>
    <w:rsid w:val="003C2286"/>
    <w:rsid w:val="003C22F3"/>
    <w:rsid w:val="003C2487"/>
    <w:rsid w:val="003C2757"/>
    <w:rsid w:val="003C28CC"/>
    <w:rsid w:val="003C2956"/>
    <w:rsid w:val="003C2F37"/>
    <w:rsid w:val="003C35BB"/>
    <w:rsid w:val="003C367A"/>
    <w:rsid w:val="003C3940"/>
    <w:rsid w:val="003C3ADF"/>
    <w:rsid w:val="003C3DE2"/>
    <w:rsid w:val="003C3E57"/>
    <w:rsid w:val="003C3F0B"/>
    <w:rsid w:val="003C43AD"/>
    <w:rsid w:val="003C4526"/>
    <w:rsid w:val="003C45A0"/>
    <w:rsid w:val="003C45AE"/>
    <w:rsid w:val="003C45D7"/>
    <w:rsid w:val="003C468A"/>
    <w:rsid w:val="003C4906"/>
    <w:rsid w:val="003C493C"/>
    <w:rsid w:val="003C4D0E"/>
    <w:rsid w:val="003C4E78"/>
    <w:rsid w:val="003C4EA6"/>
    <w:rsid w:val="003C50E9"/>
    <w:rsid w:val="003C5157"/>
    <w:rsid w:val="003C51EE"/>
    <w:rsid w:val="003C532C"/>
    <w:rsid w:val="003C57BF"/>
    <w:rsid w:val="003C59E7"/>
    <w:rsid w:val="003C5B01"/>
    <w:rsid w:val="003C5C13"/>
    <w:rsid w:val="003C5EA9"/>
    <w:rsid w:val="003C5EC3"/>
    <w:rsid w:val="003C5F0D"/>
    <w:rsid w:val="003C62B9"/>
    <w:rsid w:val="003C6389"/>
    <w:rsid w:val="003C63F7"/>
    <w:rsid w:val="003C653F"/>
    <w:rsid w:val="003C67D0"/>
    <w:rsid w:val="003C699C"/>
    <w:rsid w:val="003C69E8"/>
    <w:rsid w:val="003C6A0B"/>
    <w:rsid w:val="003C6CF6"/>
    <w:rsid w:val="003C6CF9"/>
    <w:rsid w:val="003C6D5C"/>
    <w:rsid w:val="003C70C4"/>
    <w:rsid w:val="003C7235"/>
    <w:rsid w:val="003C7380"/>
    <w:rsid w:val="003C7436"/>
    <w:rsid w:val="003C7543"/>
    <w:rsid w:val="003C7788"/>
    <w:rsid w:val="003C79C7"/>
    <w:rsid w:val="003C7A68"/>
    <w:rsid w:val="003C7AC6"/>
    <w:rsid w:val="003C7BB2"/>
    <w:rsid w:val="003C7F85"/>
    <w:rsid w:val="003D0255"/>
    <w:rsid w:val="003D0361"/>
    <w:rsid w:val="003D066F"/>
    <w:rsid w:val="003D0987"/>
    <w:rsid w:val="003D0B2A"/>
    <w:rsid w:val="003D0BE5"/>
    <w:rsid w:val="003D0C9E"/>
    <w:rsid w:val="003D0CC8"/>
    <w:rsid w:val="003D0CCA"/>
    <w:rsid w:val="003D12EA"/>
    <w:rsid w:val="003D137B"/>
    <w:rsid w:val="003D1BBB"/>
    <w:rsid w:val="003D1C02"/>
    <w:rsid w:val="003D1CD5"/>
    <w:rsid w:val="003D1D70"/>
    <w:rsid w:val="003D1DA8"/>
    <w:rsid w:val="003D218F"/>
    <w:rsid w:val="003D222D"/>
    <w:rsid w:val="003D22C9"/>
    <w:rsid w:val="003D2305"/>
    <w:rsid w:val="003D234E"/>
    <w:rsid w:val="003D245F"/>
    <w:rsid w:val="003D2465"/>
    <w:rsid w:val="003D24D7"/>
    <w:rsid w:val="003D27E4"/>
    <w:rsid w:val="003D28C8"/>
    <w:rsid w:val="003D28E1"/>
    <w:rsid w:val="003D29E5"/>
    <w:rsid w:val="003D29FD"/>
    <w:rsid w:val="003D2A65"/>
    <w:rsid w:val="003D2D4A"/>
    <w:rsid w:val="003D2F5B"/>
    <w:rsid w:val="003D3091"/>
    <w:rsid w:val="003D321E"/>
    <w:rsid w:val="003D33AC"/>
    <w:rsid w:val="003D33EA"/>
    <w:rsid w:val="003D3557"/>
    <w:rsid w:val="003D359F"/>
    <w:rsid w:val="003D364A"/>
    <w:rsid w:val="003D3661"/>
    <w:rsid w:val="003D3673"/>
    <w:rsid w:val="003D3F60"/>
    <w:rsid w:val="003D4204"/>
    <w:rsid w:val="003D424C"/>
    <w:rsid w:val="003D4316"/>
    <w:rsid w:val="003D4B70"/>
    <w:rsid w:val="003D4B9A"/>
    <w:rsid w:val="003D4C12"/>
    <w:rsid w:val="003D4C26"/>
    <w:rsid w:val="003D4FFA"/>
    <w:rsid w:val="003D506B"/>
    <w:rsid w:val="003D53D8"/>
    <w:rsid w:val="003D5523"/>
    <w:rsid w:val="003D5586"/>
    <w:rsid w:val="003D568B"/>
    <w:rsid w:val="003D57D7"/>
    <w:rsid w:val="003D5DDA"/>
    <w:rsid w:val="003D5E87"/>
    <w:rsid w:val="003D5F48"/>
    <w:rsid w:val="003D6227"/>
    <w:rsid w:val="003D62AA"/>
    <w:rsid w:val="003D63F9"/>
    <w:rsid w:val="003D6416"/>
    <w:rsid w:val="003D643D"/>
    <w:rsid w:val="003D6576"/>
    <w:rsid w:val="003D6593"/>
    <w:rsid w:val="003D65E2"/>
    <w:rsid w:val="003D67E2"/>
    <w:rsid w:val="003D681E"/>
    <w:rsid w:val="003D695E"/>
    <w:rsid w:val="003D69AB"/>
    <w:rsid w:val="003D6A9D"/>
    <w:rsid w:val="003D6AFC"/>
    <w:rsid w:val="003D6D60"/>
    <w:rsid w:val="003D6D70"/>
    <w:rsid w:val="003D6E13"/>
    <w:rsid w:val="003D7282"/>
    <w:rsid w:val="003D73E0"/>
    <w:rsid w:val="003D75A3"/>
    <w:rsid w:val="003D76A7"/>
    <w:rsid w:val="003D772B"/>
    <w:rsid w:val="003D77A6"/>
    <w:rsid w:val="003D78D9"/>
    <w:rsid w:val="003D7924"/>
    <w:rsid w:val="003D7DCE"/>
    <w:rsid w:val="003D7E0E"/>
    <w:rsid w:val="003D7E8A"/>
    <w:rsid w:val="003D7F5E"/>
    <w:rsid w:val="003E0239"/>
    <w:rsid w:val="003E023C"/>
    <w:rsid w:val="003E0334"/>
    <w:rsid w:val="003E0777"/>
    <w:rsid w:val="003E08AD"/>
    <w:rsid w:val="003E08C0"/>
    <w:rsid w:val="003E0A46"/>
    <w:rsid w:val="003E0EB9"/>
    <w:rsid w:val="003E1057"/>
    <w:rsid w:val="003E11EB"/>
    <w:rsid w:val="003E1257"/>
    <w:rsid w:val="003E1452"/>
    <w:rsid w:val="003E16EE"/>
    <w:rsid w:val="003E1733"/>
    <w:rsid w:val="003E1BCD"/>
    <w:rsid w:val="003E1CA8"/>
    <w:rsid w:val="003E1FFF"/>
    <w:rsid w:val="003E2164"/>
    <w:rsid w:val="003E2209"/>
    <w:rsid w:val="003E2605"/>
    <w:rsid w:val="003E2630"/>
    <w:rsid w:val="003E2658"/>
    <w:rsid w:val="003E2825"/>
    <w:rsid w:val="003E28D4"/>
    <w:rsid w:val="003E2A7E"/>
    <w:rsid w:val="003E2B50"/>
    <w:rsid w:val="003E2CC4"/>
    <w:rsid w:val="003E2FB0"/>
    <w:rsid w:val="003E30AC"/>
    <w:rsid w:val="003E30CB"/>
    <w:rsid w:val="003E31B7"/>
    <w:rsid w:val="003E320A"/>
    <w:rsid w:val="003E32E4"/>
    <w:rsid w:val="003E3312"/>
    <w:rsid w:val="003E33E9"/>
    <w:rsid w:val="003E34B1"/>
    <w:rsid w:val="003E353D"/>
    <w:rsid w:val="003E3671"/>
    <w:rsid w:val="003E390C"/>
    <w:rsid w:val="003E3CF2"/>
    <w:rsid w:val="003E45AF"/>
    <w:rsid w:val="003E47FB"/>
    <w:rsid w:val="003E4B62"/>
    <w:rsid w:val="003E4CE6"/>
    <w:rsid w:val="003E4D14"/>
    <w:rsid w:val="003E4E7D"/>
    <w:rsid w:val="003E4FB3"/>
    <w:rsid w:val="003E50EC"/>
    <w:rsid w:val="003E5218"/>
    <w:rsid w:val="003E5914"/>
    <w:rsid w:val="003E5C58"/>
    <w:rsid w:val="003E60A5"/>
    <w:rsid w:val="003E6199"/>
    <w:rsid w:val="003E623A"/>
    <w:rsid w:val="003E64DE"/>
    <w:rsid w:val="003E655B"/>
    <w:rsid w:val="003E6672"/>
    <w:rsid w:val="003E6794"/>
    <w:rsid w:val="003E67C2"/>
    <w:rsid w:val="003E6BD8"/>
    <w:rsid w:val="003E7202"/>
    <w:rsid w:val="003E7235"/>
    <w:rsid w:val="003E72BC"/>
    <w:rsid w:val="003E7455"/>
    <w:rsid w:val="003E748D"/>
    <w:rsid w:val="003E7599"/>
    <w:rsid w:val="003E75D9"/>
    <w:rsid w:val="003E76BF"/>
    <w:rsid w:val="003E7961"/>
    <w:rsid w:val="003E79E5"/>
    <w:rsid w:val="003E7A10"/>
    <w:rsid w:val="003E7A52"/>
    <w:rsid w:val="003F0167"/>
    <w:rsid w:val="003F017E"/>
    <w:rsid w:val="003F0184"/>
    <w:rsid w:val="003F025A"/>
    <w:rsid w:val="003F048D"/>
    <w:rsid w:val="003F053C"/>
    <w:rsid w:val="003F053E"/>
    <w:rsid w:val="003F0A7F"/>
    <w:rsid w:val="003F0BB8"/>
    <w:rsid w:val="003F0CFA"/>
    <w:rsid w:val="003F1031"/>
    <w:rsid w:val="003F10BA"/>
    <w:rsid w:val="003F12AF"/>
    <w:rsid w:val="003F16B2"/>
    <w:rsid w:val="003F1843"/>
    <w:rsid w:val="003F1BA1"/>
    <w:rsid w:val="003F1E76"/>
    <w:rsid w:val="003F1F44"/>
    <w:rsid w:val="003F221E"/>
    <w:rsid w:val="003F22A3"/>
    <w:rsid w:val="003F22B8"/>
    <w:rsid w:val="003F23E6"/>
    <w:rsid w:val="003F2406"/>
    <w:rsid w:val="003F2840"/>
    <w:rsid w:val="003F296F"/>
    <w:rsid w:val="003F2994"/>
    <w:rsid w:val="003F2BB0"/>
    <w:rsid w:val="003F2C04"/>
    <w:rsid w:val="003F2E9A"/>
    <w:rsid w:val="003F2EB7"/>
    <w:rsid w:val="003F2F9B"/>
    <w:rsid w:val="003F2FA8"/>
    <w:rsid w:val="003F2FDA"/>
    <w:rsid w:val="003F30E9"/>
    <w:rsid w:val="003F31DD"/>
    <w:rsid w:val="003F3340"/>
    <w:rsid w:val="003F3366"/>
    <w:rsid w:val="003F3410"/>
    <w:rsid w:val="003F347B"/>
    <w:rsid w:val="003F34AD"/>
    <w:rsid w:val="003F40A5"/>
    <w:rsid w:val="003F4185"/>
    <w:rsid w:val="003F4306"/>
    <w:rsid w:val="003F4661"/>
    <w:rsid w:val="003F46F2"/>
    <w:rsid w:val="003F4746"/>
    <w:rsid w:val="003F47BD"/>
    <w:rsid w:val="003F47F5"/>
    <w:rsid w:val="003F48B9"/>
    <w:rsid w:val="003F4B77"/>
    <w:rsid w:val="003F4C40"/>
    <w:rsid w:val="003F4D56"/>
    <w:rsid w:val="003F4DD2"/>
    <w:rsid w:val="003F4EC4"/>
    <w:rsid w:val="003F5035"/>
    <w:rsid w:val="003F5253"/>
    <w:rsid w:val="003F53C1"/>
    <w:rsid w:val="003F55EB"/>
    <w:rsid w:val="003F5846"/>
    <w:rsid w:val="003F5964"/>
    <w:rsid w:val="003F59C9"/>
    <w:rsid w:val="003F6288"/>
    <w:rsid w:val="003F63B1"/>
    <w:rsid w:val="003F6414"/>
    <w:rsid w:val="003F6467"/>
    <w:rsid w:val="003F67DD"/>
    <w:rsid w:val="003F69C5"/>
    <w:rsid w:val="003F6A79"/>
    <w:rsid w:val="003F6A90"/>
    <w:rsid w:val="003F6AFC"/>
    <w:rsid w:val="003F6BF2"/>
    <w:rsid w:val="003F6DD9"/>
    <w:rsid w:val="003F6EE5"/>
    <w:rsid w:val="003F6FD3"/>
    <w:rsid w:val="003F7080"/>
    <w:rsid w:val="003F708A"/>
    <w:rsid w:val="003F7297"/>
    <w:rsid w:val="003F72D3"/>
    <w:rsid w:val="003F7331"/>
    <w:rsid w:val="003F73BA"/>
    <w:rsid w:val="003F7A96"/>
    <w:rsid w:val="003F7B8A"/>
    <w:rsid w:val="003F7BFD"/>
    <w:rsid w:val="003F7C81"/>
    <w:rsid w:val="003F7D33"/>
    <w:rsid w:val="003F7DD2"/>
    <w:rsid w:val="003F7ED1"/>
    <w:rsid w:val="003F7F2B"/>
    <w:rsid w:val="0040008D"/>
    <w:rsid w:val="0040036B"/>
    <w:rsid w:val="0040049A"/>
    <w:rsid w:val="0040066B"/>
    <w:rsid w:val="0040066D"/>
    <w:rsid w:val="00400725"/>
    <w:rsid w:val="00400A68"/>
    <w:rsid w:val="00400ACD"/>
    <w:rsid w:val="00400AFF"/>
    <w:rsid w:val="00400BD2"/>
    <w:rsid w:val="00400E62"/>
    <w:rsid w:val="00401000"/>
    <w:rsid w:val="00401059"/>
    <w:rsid w:val="00401069"/>
    <w:rsid w:val="00401076"/>
    <w:rsid w:val="00401084"/>
    <w:rsid w:val="00401085"/>
    <w:rsid w:val="0040131C"/>
    <w:rsid w:val="004015CD"/>
    <w:rsid w:val="00401903"/>
    <w:rsid w:val="00401AB0"/>
    <w:rsid w:val="00401ACE"/>
    <w:rsid w:val="00401E2D"/>
    <w:rsid w:val="00402017"/>
    <w:rsid w:val="004021C2"/>
    <w:rsid w:val="004021E2"/>
    <w:rsid w:val="00402309"/>
    <w:rsid w:val="0040251D"/>
    <w:rsid w:val="0040252E"/>
    <w:rsid w:val="00402621"/>
    <w:rsid w:val="0040265F"/>
    <w:rsid w:val="00402A33"/>
    <w:rsid w:val="00402B39"/>
    <w:rsid w:val="00402BD5"/>
    <w:rsid w:val="00402C51"/>
    <w:rsid w:val="004030E2"/>
    <w:rsid w:val="004033AF"/>
    <w:rsid w:val="0040340D"/>
    <w:rsid w:val="00403462"/>
    <w:rsid w:val="004035FE"/>
    <w:rsid w:val="00403713"/>
    <w:rsid w:val="00403723"/>
    <w:rsid w:val="0040373A"/>
    <w:rsid w:val="004037F0"/>
    <w:rsid w:val="00403931"/>
    <w:rsid w:val="004039DC"/>
    <w:rsid w:val="00403FC4"/>
    <w:rsid w:val="00404276"/>
    <w:rsid w:val="0040468A"/>
    <w:rsid w:val="004046B3"/>
    <w:rsid w:val="004046BA"/>
    <w:rsid w:val="004047E2"/>
    <w:rsid w:val="00404962"/>
    <w:rsid w:val="00404B3A"/>
    <w:rsid w:val="00404B71"/>
    <w:rsid w:val="00404D31"/>
    <w:rsid w:val="00404D3A"/>
    <w:rsid w:val="00404F83"/>
    <w:rsid w:val="00405263"/>
    <w:rsid w:val="00405296"/>
    <w:rsid w:val="0040530B"/>
    <w:rsid w:val="00405358"/>
    <w:rsid w:val="00405644"/>
    <w:rsid w:val="004060A3"/>
    <w:rsid w:val="004060B8"/>
    <w:rsid w:val="004060FD"/>
    <w:rsid w:val="0040610B"/>
    <w:rsid w:val="00406126"/>
    <w:rsid w:val="004062BB"/>
    <w:rsid w:val="00406348"/>
    <w:rsid w:val="00406582"/>
    <w:rsid w:val="004067A9"/>
    <w:rsid w:val="0040698C"/>
    <w:rsid w:val="004069B5"/>
    <w:rsid w:val="00406B45"/>
    <w:rsid w:val="00406C8A"/>
    <w:rsid w:val="004077D9"/>
    <w:rsid w:val="00407991"/>
    <w:rsid w:val="00407A25"/>
    <w:rsid w:val="00407A76"/>
    <w:rsid w:val="00407BD0"/>
    <w:rsid w:val="00407C31"/>
    <w:rsid w:val="00407DF8"/>
    <w:rsid w:val="0041022B"/>
    <w:rsid w:val="0041024C"/>
    <w:rsid w:val="0041033D"/>
    <w:rsid w:val="00410395"/>
    <w:rsid w:val="004103D8"/>
    <w:rsid w:val="00410477"/>
    <w:rsid w:val="00410655"/>
    <w:rsid w:val="0041086A"/>
    <w:rsid w:val="00410A3C"/>
    <w:rsid w:val="00410A92"/>
    <w:rsid w:val="00410D44"/>
    <w:rsid w:val="00410F93"/>
    <w:rsid w:val="00411211"/>
    <w:rsid w:val="0041159A"/>
    <w:rsid w:val="00411959"/>
    <w:rsid w:val="004119DF"/>
    <w:rsid w:val="00411A59"/>
    <w:rsid w:val="00411A8A"/>
    <w:rsid w:val="00411BED"/>
    <w:rsid w:val="00411C1C"/>
    <w:rsid w:val="00411E39"/>
    <w:rsid w:val="00411E4C"/>
    <w:rsid w:val="00411E58"/>
    <w:rsid w:val="00411E7E"/>
    <w:rsid w:val="004120B5"/>
    <w:rsid w:val="00412120"/>
    <w:rsid w:val="004124D4"/>
    <w:rsid w:val="004125A5"/>
    <w:rsid w:val="0041270A"/>
    <w:rsid w:val="00412A52"/>
    <w:rsid w:val="00412BE0"/>
    <w:rsid w:val="00412DD9"/>
    <w:rsid w:val="00412E47"/>
    <w:rsid w:val="00412EBF"/>
    <w:rsid w:val="004130B9"/>
    <w:rsid w:val="0041357B"/>
    <w:rsid w:val="00413612"/>
    <w:rsid w:val="00413762"/>
    <w:rsid w:val="00413C18"/>
    <w:rsid w:val="00413EBD"/>
    <w:rsid w:val="00413EF3"/>
    <w:rsid w:val="00413EFF"/>
    <w:rsid w:val="00414510"/>
    <w:rsid w:val="004149AA"/>
    <w:rsid w:val="00414A6C"/>
    <w:rsid w:val="00414B3C"/>
    <w:rsid w:val="00414D65"/>
    <w:rsid w:val="00414D9A"/>
    <w:rsid w:val="004151E3"/>
    <w:rsid w:val="0041532D"/>
    <w:rsid w:val="004153E3"/>
    <w:rsid w:val="00415664"/>
    <w:rsid w:val="0041566C"/>
    <w:rsid w:val="00415686"/>
    <w:rsid w:val="00415934"/>
    <w:rsid w:val="004159CA"/>
    <w:rsid w:val="00415B8E"/>
    <w:rsid w:val="00415CC9"/>
    <w:rsid w:val="00415E58"/>
    <w:rsid w:val="0041619B"/>
    <w:rsid w:val="004164B3"/>
    <w:rsid w:val="00416575"/>
    <w:rsid w:val="00416807"/>
    <w:rsid w:val="0041689B"/>
    <w:rsid w:val="00416AAC"/>
    <w:rsid w:val="00416B10"/>
    <w:rsid w:val="00416C92"/>
    <w:rsid w:val="00416D42"/>
    <w:rsid w:val="00416F52"/>
    <w:rsid w:val="00417108"/>
    <w:rsid w:val="004172FD"/>
    <w:rsid w:val="0041789D"/>
    <w:rsid w:val="00417C25"/>
    <w:rsid w:val="00417C63"/>
    <w:rsid w:val="00417D17"/>
    <w:rsid w:val="004201CF"/>
    <w:rsid w:val="004201D1"/>
    <w:rsid w:val="004202B5"/>
    <w:rsid w:val="004205E2"/>
    <w:rsid w:val="00420664"/>
    <w:rsid w:val="0042088F"/>
    <w:rsid w:val="004208C4"/>
    <w:rsid w:val="00420D15"/>
    <w:rsid w:val="00420D77"/>
    <w:rsid w:val="00421668"/>
    <w:rsid w:val="00421826"/>
    <w:rsid w:val="004219B7"/>
    <w:rsid w:val="004219CC"/>
    <w:rsid w:val="00421B0C"/>
    <w:rsid w:val="00421B7F"/>
    <w:rsid w:val="00421BE3"/>
    <w:rsid w:val="00421D56"/>
    <w:rsid w:val="00421DD4"/>
    <w:rsid w:val="00422141"/>
    <w:rsid w:val="004221EC"/>
    <w:rsid w:val="00422214"/>
    <w:rsid w:val="00422279"/>
    <w:rsid w:val="00422290"/>
    <w:rsid w:val="00422348"/>
    <w:rsid w:val="0042236D"/>
    <w:rsid w:val="004223E3"/>
    <w:rsid w:val="0042265E"/>
    <w:rsid w:val="004227E6"/>
    <w:rsid w:val="0042280C"/>
    <w:rsid w:val="00422C75"/>
    <w:rsid w:val="00422DEC"/>
    <w:rsid w:val="0042309E"/>
    <w:rsid w:val="00423180"/>
    <w:rsid w:val="00423229"/>
    <w:rsid w:val="00423241"/>
    <w:rsid w:val="004233AF"/>
    <w:rsid w:val="0042374B"/>
    <w:rsid w:val="004237C7"/>
    <w:rsid w:val="00423870"/>
    <w:rsid w:val="00423ADE"/>
    <w:rsid w:val="00423D0A"/>
    <w:rsid w:val="00423D41"/>
    <w:rsid w:val="004240CF"/>
    <w:rsid w:val="00424263"/>
    <w:rsid w:val="004242C1"/>
    <w:rsid w:val="0042454D"/>
    <w:rsid w:val="004245BA"/>
    <w:rsid w:val="004248BA"/>
    <w:rsid w:val="00424941"/>
    <w:rsid w:val="004249AE"/>
    <w:rsid w:val="00424C32"/>
    <w:rsid w:val="00425132"/>
    <w:rsid w:val="004251A3"/>
    <w:rsid w:val="004252B1"/>
    <w:rsid w:val="00425545"/>
    <w:rsid w:val="0042563C"/>
    <w:rsid w:val="0042570F"/>
    <w:rsid w:val="00425771"/>
    <w:rsid w:val="004257E5"/>
    <w:rsid w:val="00425845"/>
    <w:rsid w:val="00425A82"/>
    <w:rsid w:val="00425BD5"/>
    <w:rsid w:val="00426109"/>
    <w:rsid w:val="0042641B"/>
    <w:rsid w:val="00426431"/>
    <w:rsid w:val="00426573"/>
    <w:rsid w:val="004266C0"/>
    <w:rsid w:val="00426843"/>
    <w:rsid w:val="00426907"/>
    <w:rsid w:val="00426B0C"/>
    <w:rsid w:val="00426BCF"/>
    <w:rsid w:val="00426CA5"/>
    <w:rsid w:val="00426F4F"/>
    <w:rsid w:val="004270E8"/>
    <w:rsid w:val="00427586"/>
    <w:rsid w:val="0042771C"/>
    <w:rsid w:val="00427A44"/>
    <w:rsid w:val="00427E72"/>
    <w:rsid w:val="00427F89"/>
    <w:rsid w:val="004303FE"/>
    <w:rsid w:val="004304C5"/>
    <w:rsid w:val="004306EB"/>
    <w:rsid w:val="0043086F"/>
    <w:rsid w:val="00430EDC"/>
    <w:rsid w:val="00430F2A"/>
    <w:rsid w:val="00430F2C"/>
    <w:rsid w:val="00430F44"/>
    <w:rsid w:val="00430F83"/>
    <w:rsid w:val="00430F9B"/>
    <w:rsid w:val="00431117"/>
    <w:rsid w:val="004315A2"/>
    <w:rsid w:val="00431A8C"/>
    <w:rsid w:val="00431B43"/>
    <w:rsid w:val="00431F27"/>
    <w:rsid w:val="00432224"/>
    <w:rsid w:val="00432479"/>
    <w:rsid w:val="0043280F"/>
    <w:rsid w:val="00432827"/>
    <w:rsid w:val="00432A52"/>
    <w:rsid w:val="00432B0E"/>
    <w:rsid w:val="00432C15"/>
    <w:rsid w:val="00432DD5"/>
    <w:rsid w:val="00433203"/>
    <w:rsid w:val="004333CA"/>
    <w:rsid w:val="004335D8"/>
    <w:rsid w:val="004335E9"/>
    <w:rsid w:val="0043367F"/>
    <w:rsid w:val="004336E5"/>
    <w:rsid w:val="00433860"/>
    <w:rsid w:val="004339F2"/>
    <w:rsid w:val="00433BCC"/>
    <w:rsid w:val="00433FE3"/>
    <w:rsid w:val="00434073"/>
    <w:rsid w:val="0043413C"/>
    <w:rsid w:val="00434140"/>
    <w:rsid w:val="00434291"/>
    <w:rsid w:val="00434A1C"/>
    <w:rsid w:val="00434D44"/>
    <w:rsid w:val="00435142"/>
    <w:rsid w:val="00435169"/>
    <w:rsid w:val="004351A0"/>
    <w:rsid w:val="00435412"/>
    <w:rsid w:val="004354FD"/>
    <w:rsid w:val="00435512"/>
    <w:rsid w:val="004355E2"/>
    <w:rsid w:val="004356ED"/>
    <w:rsid w:val="00435793"/>
    <w:rsid w:val="00435868"/>
    <w:rsid w:val="0043593A"/>
    <w:rsid w:val="00435A91"/>
    <w:rsid w:val="00435AC3"/>
    <w:rsid w:val="00435B50"/>
    <w:rsid w:val="00435EF9"/>
    <w:rsid w:val="00435F2F"/>
    <w:rsid w:val="00435F4B"/>
    <w:rsid w:val="00435F66"/>
    <w:rsid w:val="0043600C"/>
    <w:rsid w:val="00436361"/>
    <w:rsid w:val="00436494"/>
    <w:rsid w:val="0043682E"/>
    <w:rsid w:val="0043694F"/>
    <w:rsid w:val="00436F4E"/>
    <w:rsid w:val="00437188"/>
    <w:rsid w:val="00437226"/>
    <w:rsid w:val="00437814"/>
    <w:rsid w:val="004379BE"/>
    <w:rsid w:val="00437B18"/>
    <w:rsid w:val="00437E8A"/>
    <w:rsid w:val="0044024D"/>
    <w:rsid w:val="0044034A"/>
    <w:rsid w:val="00440354"/>
    <w:rsid w:val="00440363"/>
    <w:rsid w:val="00440571"/>
    <w:rsid w:val="00440746"/>
    <w:rsid w:val="00440BF3"/>
    <w:rsid w:val="00440C26"/>
    <w:rsid w:val="00440CC5"/>
    <w:rsid w:val="00440D74"/>
    <w:rsid w:val="00440E97"/>
    <w:rsid w:val="00441068"/>
    <w:rsid w:val="0044119E"/>
    <w:rsid w:val="004411AC"/>
    <w:rsid w:val="0044124B"/>
    <w:rsid w:val="004412A2"/>
    <w:rsid w:val="004413F5"/>
    <w:rsid w:val="00441712"/>
    <w:rsid w:val="004418A4"/>
    <w:rsid w:val="00441914"/>
    <w:rsid w:val="00441EB1"/>
    <w:rsid w:val="0044238D"/>
    <w:rsid w:val="00442623"/>
    <w:rsid w:val="00442843"/>
    <w:rsid w:val="00442ABB"/>
    <w:rsid w:val="00442AEF"/>
    <w:rsid w:val="00442E11"/>
    <w:rsid w:val="00442FCA"/>
    <w:rsid w:val="004432BD"/>
    <w:rsid w:val="004432EF"/>
    <w:rsid w:val="004436A6"/>
    <w:rsid w:val="004437FF"/>
    <w:rsid w:val="00443A82"/>
    <w:rsid w:val="00443C4B"/>
    <w:rsid w:val="00443CEA"/>
    <w:rsid w:val="00443D52"/>
    <w:rsid w:val="00443D59"/>
    <w:rsid w:val="00443D91"/>
    <w:rsid w:val="00443EB1"/>
    <w:rsid w:val="00444074"/>
    <w:rsid w:val="00444AAC"/>
    <w:rsid w:val="00444B88"/>
    <w:rsid w:val="00444EF9"/>
    <w:rsid w:val="0044512E"/>
    <w:rsid w:val="00445432"/>
    <w:rsid w:val="00445553"/>
    <w:rsid w:val="004456E1"/>
    <w:rsid w:val="00445719"/>
    <w:rsid w:val="00445908"/>
    <w:rsid w:val="00445915"/>
    <w:rsid w:val="00445986"/>
    <w:rsid w:val="00445AC7"/>
    <w:rsid w:val="00445EA8"/>
    <w:rsid w:val="00446111"/>
    <w:rsid w:val="0044669D"/>
    <w:rsid w:val="00446704"/>
    <w:rsid w:val="00446DF2"/>
    <w:rsid w:val="00446F73"/>
    <w:rsid w:val="0044716A"/>
    <w:rsid w:val="00447329"/>
    <w:rsid w:val="004476BC"/>
    <w:rsid w:val="00447F18"/>
    <w:rsid w:val="0045024F"/>
    <w:rsid w:val="004502E2"/>
    <w:rsid w:val="00450341"/>
    <w:rsid w:val="00450550"/>
    <w:rsid w:val="00450D60"/>
    <w:rsid w:val="00450E94"/>
    <w:rsid w:val="00450FC4"/>
    <w:rsid w:val="0045119A"/>
    <w:rsid w:val="004512F7"/>
    <w:rsid w:val="00451763"/>
    <w:rsid w:val="004517A4"/>
    <w:rsid w:val="0045194C"/>
    <w:rsid w:val="00451A3E"/>
    <w:rsid w:val="00451A78"/>
    <w:rsid w:val="00451AD6"/>
    <w:rsid w:val="00451BCD"/>
    <w:rsid w:val="00451BDA"/>
    <w:rsid w:val="00451CF5"/>
    <w:rsid w:val="00451D1A"/>
    <w:rsid w:val="00451EFF"/>
    <w:rsid w:val="0045207D"/>
    <w:rsid w:val="004520B6"/>
    <w:rsid w:val="004521B0"/>
    <w:rsid w:val="00452476"/>
    <w:rsid w:val="004524FE"/>
    <w:rsid w:val="00452761"/>
    <w:rsid w:val="004527DB"/>
    <w:rsid w:val="00452815"/>
    <w:rsid w:val="00452995"/>
    <w:rsid w:val="00452BD2"/>
    <w:rsid w:val="00452F80"/>
    <w:rsid w:val="00452F8A"/>
    <w:rsid w:val="00453092"/>
    <w:rsid w:val="00453219"/>
    <w:rsid w:val="004534FF"/>
    <w:rsid w:val="0045352B"/>
    <w:rsid w:val="00453708"/>
    <w:rsid w:val="00453AFA"/>
    <w:rsid w:val="00453CF0"/>
    <w:rsid w:val="00453DF5"/>
    <w:rsid w:val="00453E0B"/>
    <w:rsid w:val="00453E38"/>
    <w:rsid w:val="00453EEA"/>
    <w:rsid w:val="004545EA"/>
    <w:rsid w:val="00454B29"/>
    <w:rsid w:val="00454B53"/>
    <w:rsid w:val="00454C4E"/>
    <w:rsid w:val="00454C8A"/>
    <w:rsid w:val="00454F9F"/>
    <w:rsid w:val="00455166"/>
    <w:rsid w:val="004554CC"/>
    <w:rsid w:val="004554F3"/>
    <w:rsid w:val="004555E4"/>
    <w:rsid w:val="0045579A"/>
    <w:rsid w:val="004559C5"/>
    <w:rsid w:val="00455B25"/>
    <w:rsid w:val="00455B38"/>
    <w:rsid w:val="00455BF0"/>
    <w:rsid w:val="00455C4F"/>
    <w:rsid w:val="00455CD3"/>
    <w:rsid w:val="00455D06"/>
    <w:rsid w:val="00455D81"/>
    <w:rsid w:val="004563B2"/>
    <w:rsid w:val="0045671F"/>
    <w:rsid w:val="00456726"/>
    <w:rsid w:val="00456732"/>
    <w:rsid w:val="004567C3"/>
    <w:rsid w:val="00456931"/>
    <w:rsid w:val="004570F7"/>
    <w:rsid w:val="00457229"/>
    <w:rsid w:val="00457281"/>
    <w:rsid w:val="004573D4"/>
    <w:rsid w:val="004574AF"/>
    <w:rsid w:val="004574D2"/>
    <w:rsid w:val="004575AA"/>
    <w:rsid w:val="004576AE"/>
    <w:rsid w:val="00457704"/>
    <w:rsid w:val="00457752"/>
    <w:rsid w:val="00457761"/>
    <w:rsid w:val="00457798"/>
    <w:rsid w:val="00457962"/>
    <w:rsid w:val="004579D1"/>
    <w:rsid w:val="00457CA4"/>
    <w:rsid w:val="00457D46"/>
    <w:rsid w:val="00457DA9"/>
    <w:rsid w:val="00457E4D"/>
    <w:rsid w:val="00457F59"/>
    <w:rsid w:val="00457F9E"/>
    <w:rsid w:val="004604BF"/>
    <w:rsid w:val="0046055D"/>
    <w:rsid w:val="0046069A"/>
    <w:rsid w:val="0046070F"/>
    <w:rsid w:val="00460714"/>
    <w:rsid w:val="00460ACB"/>
    <w:rsid w:val="00460CE6"/>
    <w:rsid w:val="00460FF2"/>
    <w:rsid w:val="00461017"/>
    <w:rsid w:val="004612D1"/>
    <w:rsid w:val="004613F9"/>
    <w:rsid w:val="004614A7"/>
    <w:rsid w:val="004614E4"/>
    <w:rsid w:val="00461566"/>
    <w:rsid w:val="00461639"/>
    <w:rsid w:val="0046174D"/>
    <w:rsid w:val="004618F6"/>
    <w:rsid w:val="00461906"/>
    <w:rsid w:val="00461E44"/>
    <w:rsid w:val="00462076"/>
    <w:rsid w:val="00462091"/>
    <w:rsid w:val="004621DA"/>
    <w:rsid w:val="00462376"/>
    <w:rsid w:val="00462443"/>
    <w:rsid w:val="00462463"/>
    <w:rsid w:val="00462722"/>
    <w:rsid w:val="00462C56"/>
    <w:rsid w:val="00462CDF"/>
    <w:rsid w:val="00462D1D"/>
    <w:rsid w:val="004633E6"/>
    <w:rsid w:val="004634DF"/>
    <w:rsid w:val="00463692"/>
    <w:rsid w:val="00463715"/>
    <w:rsid w:val="00463997"/>
    <w:rsid w:val="00463A54"/>
    <w:rsid w:val="00463B8F"/>
    <w:rsid w:val="00463C34"/>
    <w:rsid w:val="00463F64"/>
    <w:rsid w:val="00464610"/>
    <w:rsid w:val="004646C1"/>
    <w:rsid w:val="00464718"/>
    <w:rsid w:val="00464C73"/>
    <w:rsid w:val="00464CB2"/>
    <w:rsid w:val="00464E35"/>
    <w:rsid w:val="00464F2C"/>
    <w:rsid w:val="0046517B"/>
    <w:rsid w:val="004654CA"/>
    <w:rsid w:val="00465580"/>
    <w:rsid w:val="004656AA"/>
    <w:rsid w:val="004656C9"/>
    <w:rsid w:val="00465924"/>
    <w:rsid w:val="00465BCB"/>
    <w:rsid w:val="00465FB9"/>
    <w:rsid w:val="0046609D"/>
    <w:rsid w:val="00466119"/>
    <w:rsid w:val="0046611C"/>
    <w:rsid w:val="0046640B"/>
    <w:rsid w:val="0046648E"/>
    <w:rsid w:val="0046656E"/>
    <w:rsid w:val="004666E1"/>
    <w:rsid w:val="0046683F"/>
    <w:rsid w:val="00466959"/>
    <w:rsid w:val="00466CBD"/>
    <w:rsid w:val="00466E40"/>
    <w:rsid w:val="00466F84"/>
    <w:rsid w:val="0046707C"/>
    <w:rsid w:val="004670B3"/>
    <w:rsid w:val="00467546"/>
    <w:rsid w:val="004675DE"/>
    <w:rsid w:val="0046764C"/>
    <w:rsid w:val="004676C2"/>
    <w:rsid w:val="00467968"/>
    <w:rsid w:val="004679E7"/>
    <w:rsid w:val="00467A68"/>
    <w:rsid w:val="00467B2F"/>
    <w:rsid w:val="00467B78"/>
    <w:rsid w:val="00467D45"/>
    <w:rsid w:val="00467DDF"/>
    <w:rsid w:val="00467E49"/>
    <w:rsid w:val="00467F4F"/>
    <w:rsid w:val="00467F6F"/>
    <w:rsid w:val="0047059D"/>
    <w:rsid w:val="00470707"/>
    <w:rsid w:val="00470B85"/>
    <w:rsid w:val="00471198"/>
    <w:rsid w:val="00471544"/>
    <w:rsid w:val="004716EB"/>
    <w:rsid w:val="0047172C"/>
    <w:rsid w:val="004717D2"/>
    <w:rsid w:val="004719C9"/>
    <w:rsid w:val="00471A18"/>
    <w:rsid w:val="00471BCE"/>
    <w:rsid w:val="00471ED3"/>
    <w:rsid w:val="00471F16"/>
    <w:rsid w:val="00471F8A"/>
    <w:rsid w:val="00471FD1"/>
    <w:rsid w:val="004720E5"/>
    <w:rsid w:val="004720F0"/>
    <w:rsid w:val="0047211D"/>
    <w:rsid w:val="00472199"/>
    <w:rsid w:val="00472234"/>
    <w:rsid w:val="00472237"/>
    <w:rsid w:val="00472509"/>
    <w:rsid w:val="0047253A"/>
    <w:rsid w:val="004726E6"/>
    <w:rsid w:val="00472BA1"/>
    <w:rsid w:val="00472E0E"/>
    <w:rsid w:val="00472F77"/>
    <w:rsid w:val="004732A7"/>
    <w:rsid w:val="004733C0"/>
    <w:rsid w:val="00473849"/>
    <w:rsid w:val="00473DB7"/>
    <w:rsid w:val="00473F0C"/>
    <w:rsid w:val="00474093"/>
    <w:rsid w:val="004740EC"/>
    <w:rsid w:val="004741C0"/>
    <w:rsid w:val="00474556"/>
    <w:rsid w:val="004748E9"/>
    <w:rsid w:val="0047493B"/>
    <w:rsid w:val="00474A9E"/>
    <w:rsid w:val="00474BFF"/>
    <w:rsid w:val="00474E98"/>
    <w:rsid w:val="00474EE1"/>
    <w:rsid w:val="00474F56"/>
    <w:rsid w:val="00474FB3"/>
    <w:rsid w:val="0047559C"/>
    <w:rsid w:val="0047564F"/>
    <w:rsid w:val="0047572B"/>
    <w:rsid w:val="00475A14"/>
    <w:rsid w:val="00475F56"/>
    <w:rsid w:val="0047626F"/>
    <w:rsid w:val="00476407"/>
    <w:rsid w:val="00476572"/>
    <w:rsid w:val="004767CC"/>
    <w:rsid w:val="004767F9"/>
    <w:rsid w:val="00476B9B"/>
    <w:rsid w:val="00476CD8"/>
    <w:rsid w:val="0047704B"/>
    <w:rsid w:val="004772A9"/>
    <w:rsid w:val="0047736B"/>
    <w:rsid w:val="00477427"/>
    <w:rsid w:val="00477454"/>
    <w:rsid w:val="004774B3"/>
    <w:rsid w:val="0047755C"/>
    <w:rsid w:val="004776D1"/>
    <w:rsid w:val="004778E1"/>
    <w:rsid w:val="004779D4"/>
    <w:rsid w:val="00477A34"/>
    <w:rsid w:val="00477B61"/>
    <w:rsid w:val="00480295"/>
    <w:rsid w:val="004802DB"/>
    <w:rsid w:val="00480321"/>
    <w:rsid w:val="004804AF"/>
    <w:rsid w:val="0048056B"/>
    <w:rsid w:val="0048078C"/>
    <w:rsid w:val="00480837"/>
    <w:rsid w:val="00480913"/>
    <w:rsid w:val="004809ED"/>
    <w:rsid w:val="00480ACF"/>
    <w:rsid w:val="00480E9A"/>
    <w:rsid w:val="00480E9E"/>
    <w:rsid w:val="004811FC"/>
    <w:rsid w:val="004813D5"/>
    <w:rsid w:val="00481487"/>
    <w:rsid w:val="004817C5"/>
    <w:rsid w:val="00481973"/>
    <w:rsid w:val="00481A66"/>
    <w:rsid w:val="00481D52"/>
    <w:rsid w:val="00482010"/>
    <w:rsid w:val="00482122"/>
    <w:rsid w:val="004821EA"/>
    <w:rsid w:val="00482578"/>
    <w:rsid w:val="00482AFA"/>
    <w:rsid w:val="00482C5F"/>
    <w:rsid w:val="00482E4F"/>
    <w:rsid w:val="00482EB2"/>
    <w:rsid w:val="00482EB7"/>
    <w:rsid w:val="004832FB"/>
    <w:rsid w:val="004839B2"/>
    <w:rsid w:val="00483DDA"/>
    <w:rsid w:val="00483E28"/>
    <w:rsid w:val="00483E8D"/>
    <w:rsid w:val="00484013"/>
    <w:rsid w:val="004842DE"/>
    <w:rsid w:val="0048433F"/>
    <w:rsid w:val="004844C5"/>
    <w:rsid w:val="0048463F"/>
    <w:rsid w:val="004847B4"/>
    <w:rsid w:val="004848D9"/>
    <w:rsid w:val="00484A56"/>
    <w:rsid w:val="00484E27"/>
    <w:rsid w:val="00484E62"/>
    <w:rsid w:val="00485062"/>
    <w:rsid w:val="004850B0"/>
    <w:rsid w:val="00485135"/>
    <w:rsid w:val="0048534F"/>
    <w:rsid w:val="00485479"/>
    <w:rsid w:val="00485946"/>
    <w:rsid w:val="00485A26"/>
    <w:rsid w:val="00485BCC"/>
    <w:rsid w:val="00485C6D"/>
    <w:rsid w:val="00485CAF"/>
    <w:rsid w:val="00485E99"/>
    <w:rsid w:val="00486A8B"/>
    <w:rsid w:val="00486C71"/>
    <w:rsid w:val="00486C92"/>
    <w:rsid w:val="0048729C"/>
    <w:rsid w:val="004872D3"/>
    <w:rsid w:val="004874D6"/>
    <w:rsid w:val="004876A3"/>
    <w:rsid w:val="00487805"/>
    <w:rsid w:val="00487A18"/>
    <w:rsid w:val="00487F9C"/>
    <w:rsid w:val="00490277"/>
    <w:rsid w:val="0049040D"/>
    <w:rsid w:val="004904FB"/>
    <w:rsid w:val="00490A1C"/>
    <w:rsid w:val="00490CAF"/>
    <w:rsid w:val="00490D26"/>
    <w:rsid w:val="00490FAF"/>
    <w:rsid w:val="00490FE2"/>
    <w:rsid w:val="0049128A"/>
    <w:rsid w:val="004913A6"/>
    <w:rsid w:val="00491401"/>
    <w:rsid w:val="00491404"/>
    <w:rsid w:val="004919E6"/>
    <w:rsid w:val="00491E85"/>
    <w:rsid w:val="0049217F"/>
    <w:rsid w:val="00492373"/>
    <w:rsid w:val="00492639"/>
    <w:rsid w:val="0049278C"/>
    <w:rsid w:val="00492992"/>
    <w:rsid w:val="00492AE8"/>
    <w:rsid w:val="00492DFD"/>
    <w:rsid w:val="00493092"/>
    <w:rsid w:val="004930CA"/>
    <w:rsid w:val="00493192"/>
    <w:rsid w:val="0049334F"/>
    <w:rsid w:val="00493568"/>
    <w:rsid w:val="004938F3"/>
    <w:rsid w:val="00493CF0"/>
    <w:rsid w:val="00493E1F"/>
    <w:rsid w:val="004940CA"/>
    <w:rsid w:val="004942DF"/>
    <w:rsid w:val="004943D9"/>
    <w:rsid w:val="004944CC"/>
    <w:rsid w:val="0049490F"/>
    <w:rsid w:val="00494910"/>
    <w:rsid w:val="00494B06"/>
    <w:rsid w:val="0049519C"/>
    <w:rsid w:val="004951D0"/>
    <w:rsid w:val="00495206"/>
    <w:rsid w:val="00495249"/>
    <w:rsid w:val="004954DC"/>
    <w:rsid w:val="00495612"/>
    <w:rsid w:val="004957A3"/>
    <w:rsid w:val="004959A6"/>
    <w:rsid w:val="00495A72"/>
    <w:rsid w:val="00495AA7"/>
    <w:rsid w:val="00495B03"/>
    <w:rsid w:val="00495D6E"/>
    <w:rsid w:val="00495DBA"/>
    <w:rsid w:val="00495F46"/>
    <w:rsid w:val="00496560"/>
    <w:rsid w:val="00496586"/>
    <w:rsid w:val="0049667B"/>
    <w:rsid w:val="00496736"/>
    <w:rsid w:val="00496E8E"/>
    <w:rsid w:val="00497296"/>
    <w:rsid w:val="00497331"/>
    <w:rsid w:val="0049790F"/>
    <w:rsid w:val="00497BB2"/>
    <w:rsid w:val="00497F03"/>
    <w:rsid w:val="004A0015"/>
    <w:rsid w:val="004A00CD"/>
    <w:rsid w:val="004A0111"/>
    <w:rsid w:val="004A0117"/>
    <w:rsid w:val="004A01FC"/>
    <w:rsid w:val="004A036D"/>
    <w:rsid w:val="004A0410"/>
    <w:rsid w:val="004A041A"/>
    <w:rsid w:val="004A04B9"/>
    <w:rsid w:val="004A04E0"/>
    <w:rsid w:val="004A04EE"/>
    <w:rsid w:val="004A055D"/>
    <w:rsid w:val="004A05E8"/>
    <w:rsid w:val="004A0677"/>
    <w:rsid w:val="004A070D"/>
    <w:rsid w:val="004A0BE0"/>
    <w:rsid w:val="004A0FB4"/>
    <w:rsid w:val="004A0FC9"/>
    <w:rsid w:val="004A1276"/>
    <w:rsid w:val="004A148D"/>
    <w:rsid w:val="004A14CF"/>
    <w:rsid w:val="004A1809"/>
    <w:rsid w:val="004A1AFC"/>
    <w:rsid w:val="004A1B03"/>
    <w:rsid w:val="004A1CCA"/>
    <w:rsid w:val="004A1CCC"/>
    <w:rsid w:val="004A207D"/>
    <w:rsid w:val="004A253B"/>
    <w:rsid w:val="004A2590"/>
    <w:rsid w:val="004A2815"/>
    <w:rsid w:val="004A28AA"/>
    <w:rsid w:val="004A2AED"/>
    <w:rsid w:val="004A2B3C"/>
    <w:rsid w:val="004A2F0C"/>
    <w:rsid w:val="004A30DC"/>
    <w:rsid w:val="004A3167"/>
    <w:rsid w:val="004A3370"/>
    <w:rsid w:val="004A356B"/>
    <w:rsid w:val="004A3693"/>
    <w:rsid w:val="004A371E"/>
    <w:rsid w:val="004A37AD"/>
    <w:rsid w:val="004A3A72"/>
    <w:rsid w:val="004A3AB1"/>
    <w:rsid w:val="004A3C2C"/>
    <w:rsid w:val="004A3E02"/>
    <w:rsid w:val="004A3F15"/>
    <w:rsid w:val="004A3F27"/>
    <w:rsid w:val="004A41B7"/>
    <w:rsid w:val="004A43C3"/>
    <w:rsid w:val="004A43F0"/>
    <w:rsid w:val="004A446E"/>
    <w:rsid w:val="004A46B2"/>
    <w:rsid w:val="004A48BD"/>
    <w:rsid w:val="004A4B52"/>
    <w:rsid w:val="004A4BDB"/>
    <w:rsid w:val="004A5386"/>
    <w:rsid w:val="004A548E"/>
    <w:rsid w:val="004A566A"/>
    <w:rsid w:val="004A56F3"/>
    <w:rsid w:val="004A5819"/>
    <w:rsid w:val="004A58CD"/>
    <w:rsid w:val="004A58D9"/>
    <w:rsid w:val="004A5920"/>
    <w:rsid w:val="004A5A5D"/>
    <w:rsid w:val="004A5A83"/>
    <w:rsid w:val="004A5E3C"/>
    <w:rsid w:val="004A5F98"/>
    <w:rsid w:val="004A641B"/>
    <w:rsid w:val="004A64F0"/>
    <w:rsid w:val="004A6894"/>
    <w:rsid w:val="004A691B"/>
    <w:rsid w:val="004A6D3F"/>
    <w:rsid w:val="004A6DEC"/>
    <w:rsid w:val="004A70C1"/>
    <w:rsid w:val="004A7239"/>
    <w:rsid w:val="004A73EF"/>
    <w:rsid w:val="004A753E"/>
    <w:rsid w:val="004A75FD"/>
    <w:rsid w:val="004A7956"/>
    <w:rsid w:val="004A79E5"/>
    <w:rsid w:val="004A7B4E"/>
    <w:rsid w:val="004A7C94"/>
    <w:rsid w:val="004A7D2A"/>
    <w:rsid w:val="004A7DD2"/>
    <w:rsid w:val="004B0329"/>
    <w:rsid w:val="004B03DE"/>
    <w:rsid w:val="004B041E"/>
    <w:rsid w:val="004B054C"/>
    <w:rsid w:val="004B05A9"/>
    <w:rsid w:val="004B085B"/>
    <w:rsid w:val="004B08DA"/>
    <w:rsid w:val="004B09BF"/>
    <w:rsid w:val="004B0AAC"/>
    <w:rsid w:val="004B0CCD"/>
    <w:rsid w:val="004B0E3B"/>
    <w:rsid w:val="004B0E46"/>
    <w:rsid w:val="004B1018"/>
    <w:rsid w:val="004B1022"/>
    <w:rsid w:val="004B11DF"/>
    <w:rsid w:val="004B12BF"/>
    <w:rsid w:val="004B145D"/>
    <w:rsid w:val="004B194B"/>
    <w:rsid w:val="004B1A41"/>
    <w:rsid w:val="004B1B84"/>
    <w:rsid w:val="004B1D38"/>
    <w:rsid w:val="004B1F2E"/>
    <w:rsid w:val="004B1FE9"/>
    <w:rsid w:val="004B200A"/>
    <w:rsid w:val="004B21BD"/>
    <w:rsid w:val="004B22DE"/>
    <w:rsid w:val="004B2335"/>
    <w:rsid w:val="004B23B4"/>
    <w:rsid w:val="004B24FE"/>
    <w:rsid w:val="004B25ED"/>
    <w:rsid w:val="004B2615"/>
    <w:rsid w:val="004B27C8"/>
    <w:rsid w:val="004B2A3D"/>
    <w:rsid w:val="004B2ACE"/>
    <w:rsid w:val="004B2B4B"/>
    <w:rsid w:val="004B2B9A"/>
    <w:rsid w:val="004B2D8C"/>
    <w:rsid w:val="004B3240"/>
    <w:rsid w:val="004B34ED"/>
    <w:rsid w:val="004B35A5"/>
    <w:rsid w:val="004B3625"/>
    <w:rsid w:val="004B3C2C"/>
    <w:rsid w:val="004B3C9A"/>
    <w:rsid w:val="004B3CA4"/>
    <w:rsid w:val="004B3DCA"/>
    <w:rsid w:val="004B3FBB"/>
    <w:rsid w:val="004B3FF6"/>
    <w:rsid w:val="004B423E"/>
    <w:rsid w:val="004B42D4"/>
    <w:rsid w:val="004B47EC"/>
    <w:rsid w:val="004B4843"/>
    <w:rsid w:val="004B49A6"/>
    <w:rsid w:val="004B4D3F"/>
    <w:rsid w:val="004B4E18"/>
    <w:rsid w:val="004B50BF"/>
    <w:rsid w:val="004B56E4"/>
    <w:rsid w:val="004B5EA9"/>
    <w:rsid w:val="004B60E7"/>
    <w:rsid w:val="004B6114"/>
    <w:rsid w:val="004B66A9"/>
    <w:rsid w:val="004B66CE"/>
    <w:rsid w:val="004B6A2C"/>
    <w:rsid w:val="004B73CB"/>
    <w:rsid w:val="004B79E3"/>
    <w:rsid w:val="004B7AA5"/>
    <w:rsid w:val="004B7B68"/>
    <w:rsid w:val="004B7C6B"/>
    <w:rsid w:val="004B7CA0"/>
    <w:rsid w:val="004B7D9B"/>
    <w:rsid w:val="004C047C"/>
    <w:rsid w:val="004C04D0"/>
    <w:rsid w:val="004C0CEC"/>
    <w:rsid w:val="004C0DCE"/>
    <w:rsid w:val="004C0E8E"/>
    <w:rsid w:val="004C0F23"/>
    <w:rsid w:val="004C1046"/>
    <w:rsid w:val="004C10A6"/>
    <w:rsid w:val="004C10D3"/>
    <w:rsid w:val="004C1110"/>
    <w:rsid w:val="004C1120"/>
    <w:rsid w:val="004C1147"/>
    <w:rsid w:val="004C1172"/>
    <w:rsid w:val="004C1552"/>
    <w:rsid w:val="004C19F5"/>
    <w:rsid w:val="004C1EF2"/>
    <w:rsid w:val="004C1F13"/>
    <w:rsid w:val="004C1F9B"/>
    <w:rsid w:val="004C220E"/>
    <w:rsid w:val="004C225F"/>
    <w:rsid w:val="004C23AA"/>
    <w:rsid w:val="004C24E3"/>
    <w:rsid w:val="004C24F0"/>
    <w:rsid w:val="004C289B"/>
    <w:rsid w:val="004C29E1"/>
    <w:rsid w:val="004C29FB"/>
    <w:rsid w:val="004C2A94"/>
    <w:rsid w:val="004C2ACF"/>
    <w:rsid w:val="004C2B4A"/>
    <w:rsid w:val="004C2C6C"/>
    <w:rsid w:val="004C34BB"/>
    <w:rsid w:val="004C3504"/>
    <w:rsid w:val="004C3546"/>
    <w:rsid w:val="004C359A"/>
    <w:rsid w:val="004C35BE"/>
    <w:rsid w:val="004C37D7"/>
    <w:rsid w:val="004C3AFF"/>
    <w:rsid w:val="004C3E5D"/>
    <w:rsid w:val="004C40C5"/>
    <w:rsid w:val="004C40F0"/>
    <w:rsid w:val="004C43E3"/>
    <w:rsid w:val="004C4525"/>
    <w:rsid w:val="004C4739"/>
    <w:rsid w:val="004C4AD4"/>
    <w:rsid w:val="004C4C79"/>
    <w:rsid w:val="004C4D29"/>
    <w:rsid w:val="004C4ECD"/>
    <w:rsid w:val="004C4F0E"/>
    <w:rsid w:val="004C4F33"/>
    <w:rsid w:val="004C4FB3"/>
    <w:rsid w:val="004C4FB9"/>
    <w:rsid w:val="004C5039"/>
    <w:rsid w:val="004C50CD"/>
    <w:rsid w:val="004C5376"/>
    <w:rsid w:val="004C539B"/>
    <w:rsid w:val="004C5473"/>
    <w:rsid w:val="004C5826"/>
    <w:rsid w:val="004C58C7"/>
    <w:rsid w:val="004C5991"/>
    <w:rsid w:val="004C5A97"/>
    <w:rsid w:val="004C5B76"/>
    <w:rsid w:val="004C5B96"/>
    <w:rsid w:val="004C5BAC"/>
    <w:rsid w:val="004C5D54"/>
    <w:rsid w:val="004C5ED5"/>
    <w:rsid w:val="004C5F12"/>
    <w:rsid w:val="004C5FDB"/>
    <w:rsid w:val="004C60ED"/>
    <w:rsid w:val="004C6299"/>
    <w:rsid w:val="004C62D3"/>
    <w:rsid w:val="004C640C"/>
    <w:rsid w:val="004C652E"/>
    <w:rsid w:val="004C6724"/>
    <w:rsid w:val="004C6805"/>
    <w:rsid w:val="004C698B"/>
    <w:rsid w:val="004C699E"/>
    <w:rsid w:val="004C6AA2"/>
    <w:rsid w:val="004C6C96"/>
    <w:rsid w:val="004C6D1F"/>
    <w:rsid w:val="004C70CE"/>
    <w:rsid w:val="004C71B5"/>
    <w:rsid w:val="004C71FB"/>
    <w:rsid w:val="004C7277"/>
    <w:rsid w:val="004C732F"/>
    <w:rsid w:val="004C74D0"/>
    <w:rsid w:val="004C74FB"/>
    <w:rsid w:val="004C757C"/>
    <w:rsid w:val="004C77D5"/>
    <w:rsid w:val="004C7BDA"/>
    <w:rsid w:val="004D03D2"/>
    <w:rsid w:val="004D04AF"/>
    <w:rsid w:val="004D0524"/>
    <w:rsid w:val="004D05AD"/>
    <w:rsid w:val="004D0695"/>
    <w:rsid w:val="004D07E8"/>
    <w:rsid w:val="004D094B"/>
    <w:rsid w:val="004D09B7"/>
    <w:rsid w:val="004D09DC"/>
    <w:rsid w:val="004D0D7D"/>
    <w:rsid w:val="004D0F35"/>
    <w:rsid w:val="004D0FDD"/>
    <w:rsid w:val="004D0FF0"/>
    <w:rsid w:val="004D110F"/>
    <w:rsid w:val="004D12B6"/>
    <w:rsid w:val="004D173E"/>
    <w:rsid w:val="004D1932"/>
    <w:rsid w:val="004D1A8D"/>
    <w:rsid w:val="004D1BAC"/>
    <w:rsid w:val="004D1DFC"/>
    <w:rsid w:val="004D1FCB"/>
    <w:rsid w:val="004D21CA"/>
    <w:rsid w:val="004D25D4"/>
    <w:rsid w:val="004D25FC"/>
    <w:rsid w:val="004D2632"/>
    <w:rsid w:val="004D26A2"/>
    <w:rsid w:val="004D278E"/>
    <w:rsid w:val="004D2BA0"/>
    <w:rsid w:val="004D2FF0"/>
    <w:rsid w:val="004D317C"/>
    <w:rsid w:val="004D32D8"/>
    <w:rsid w:val="004D335B"/>
    <w:rsid w:val="004D3372"/>
    <w:rsid w:val="004D34BF"/>
    <w:rsid w:val="004D3505"/>
    <w:rsid w:val="004D368C"/>
    <w:rsid w:val="004D39D2"/>
    <w:rsid w:val="004D3AA6"/>
    <w:rsid w:val="004D3B25"/>
    <w:rsid w:val="004D3BC4"/>
    <w:rsid w:val="004D3CBE"/>
    <w:rsid w:val="004D3D24"/>
    <w:rsid w:val="004D4106"/>
    <w:rsid w:val="004D4168"/>
    <w:rsid w:val="004D43A2"/>
    <w:rsid w:val="004D43FF"/>
    <w:rsid w:val="004D453B"/>
    <w:rsid w:val="004D49E6"/>
    <w:rsid w:val="004D4AD4"/>
    <w:rsid w:val="004D4ADA"/>
    <w:rsid w:val="004D4BB6"/>
    <w:rsid w:val="004D4D2B"/>
    <w:rsid w:val="004D4DA9"/>
    <w:rsid w:val="004D4E54"/>
    <w:rsid w:val="004D5010"/>
    <w:rsid w:val="004D510E"/>
    <w:rsid w:val="004D5194"/>
    <w:rsid w:val="004D5537"/>
    <w:rsid w:val="004D57BA"/>
    <w:rsid w:val="004D588E"/>
    <w:rsid w:val="004D5916"/>
    <w:rsid w:val="004D5C27"/>
    <w:rsid w:val="004D5D2F"/>
    <w:rsid w:val="004D5EA1"/>
    <w:rsid w:val="004D63D9"/>
    <w:rsid w:val="004D6485"/>
    <w:rsid w:val="004D6500"/>
    <w:rsid w:val="004D6521"/>
    <w:rsid w:val="004D6811"/>
    <w:rsid w:val="004D683E"/>
    <w:rsid w:val="004D6A79"/>
    <w:rsid w:val="004D6ED6"/>
    <w:rsid w:val="004D6F81"/>
    <w:rsid w:val="004D7124"/>
    <w:rsid w:val="004D72DC"/>
    <w:rsid w:val="004D7431"/>
    <w:rsid w:val="004D7621"/>
    <w:rsid w:val="004D781C"/>
    <w:rsid w:val="004D7899"/>
    <w:rsid w:val="004D7BAC"/>
    <w:rsid w:val="004D7D84"/>
    <w:rsid w:val="004D7DF5"/>
    <w:rsid w:val="004D7F72"/>
    <w:rsid w:val="004E01D3"/>
    <w:rsid w:val="004E024B"/>
    <w:rsid w:val="004E02EE"/>
    <w:rsid w:val="004E03A6"/>
    <w:rsid w:val="004E072F"/>
    <w:rsid w:val="004E0881"/>
    <w:rsid w:val="004E08C0"/>
    <w:rsid w:val="004E09F8"/>
    <w:rsid w:val="004E0EFF"/>
    <w:rsid w:val="004E1097"/>
    <w:rsid w:val="004E1234"/>
    <w:rsid w:val="004E12ED"/>
    <w:rsid w:val="004E1338"/>
    <w:rsid w:val="004E1477"/>
    <w:rsid w:val="004E1502"/>
    <w:rsid w:val="004E17E4"/>
    <w:rsid w:val="004E1E16"/>
    <w:rsid w:val="004E22E6"/>
    <w:rsid w:val="004E25B0"/>
    <w:rsid w:val="004E25F6"/>
    <w:rsid w:val="004E2654"/>
    <w:rsid w:val="004E27F1"/>
    <w:rsid w:val="004E2D86"/>
    <w:rsid w:val="004E2DB5"/>
    <w:rsid w:val="004E2E38"/>
    <w:rsid w:val="004E305D"/>
    <w:rsid w:val="004E311E"/>
    <w:rsid w:val="004E3282"/>
    <w:rsid w:val="004E32CA"/>
    <w:rsid w:val="004E32DD"/>
    <w:rsid w:val="004E32DF"/>
    <w:rsid w:val="004E33F8"/>
    <w:rsid w:val="004E356D"/>
    <w:rsid w:val="004E36D2"/>
    <w:rsid w:val="004E3C00"/>
    <w:rsid w:val="004E3C60"/>
    <w:rsid w:val="004E3E5F"/>
    <w:rsid w:val="004E4174"/>
    <w:rsid w:val="004E4278"/>
    <w:rsid w:val="004E42FF"/>
    <w:rsid w:val="004E446B"/>
    <w:rsid w:val="004E44B2"/>
    <w:rsid w:val="004E4532"/>
    <w:rsid w:val="004E4706"/>
    <w:rsid w:val="004E482D"/>
    <w:rsid w:val="004E4990"/>
    <w:rsid w:val="004E49E8"/>
    <w:rsid w:val="004E4A01"/>
    <w:rsid w:val="004E4A8B"/>
    <w:rsid w:val="004E4C1D"/>
    <w:rsid w:val="004E4EA3"/>
    <w:rsid w:val="004E4F6A"/>
    <w:rsid w:val="004E4FB4"/>
    <w:rsid w:val="004E51AA"/>
    <w:rsid w:val="004E527E"/>
    <w:rsid w:val="004E55C4"/>
    <w:rsid w:val="004E5603"/>
    <w:rsid w:val="004E5618"/>
    <w:rsid w:val="004E5655"/>
    <w:rsid w:val="004E5668"/>
    <w:rsid w:val="004E566D"/>
    <w:rsid w:val="004E57A1"/>
    <w:rsid w:val="004E57AA"/>
    <w:rsid w:val="004E58F3"/>
    <w:rsid w:val="004E59DE"/>
    <w:rsid w:val="004E59E2"/>
    <w:rsid w:val="004E5A25"/>
    <w:rsid w:val="004E5B66"/>
    <w:rsid w:val="004E5C1E"/>
    <w:rsid w:val="004E5D4D"/>
    <w:rsid w:val="004E5E21"/>
    <w:rsid w:val="004E5F1C"/>
    <w:rsid w:val="004E6231"/>
    <w:rsid w:val="004E65C4"/>
    <w:rsid w:val="004E66D9"/>
    <w:rsid w:val="004E66EC"/>
    <w:rsid w:val="004E676B"/>
    <w:rsid w:val="004E6DF1"/>
    <w:rsid w:val="004E6EC4"/>
    <w:rsid w:val="004E6EE9"/>
    <w:rsid w:val="004E6F85"/>
    <w:rsid w:val="004E6FB9"/>
    <w:rsid w:val="004E70FB"/>
    <w:rsid w:val="004E74AE"/>
    <w:rsid w:val="004E757C"/>
    <w:rsid w:val="004E757D"/>
    <w:rsid w:val="004E7711"/>
    <w:rsid w:val="004E7769"/>
    <w:rsid w:val="004E7B93"/>
    <w:rsid w:val="004E7BC2"/>
    <w:rsid w:val="004E7F39"/>
    <w:rsid w:val="004E7FAA"/>
    <w:rsid w:val="004F0133"/>
    <w:rsid w:val="004F019A"/>
    <w:rsid w:val="004F0350"/>
    <w:rsid w:val="004F03BB"/>
    <w:rsid w:val="004F03D6"/>
    <w:rsid w:val="004F0467"/>
    <w:rsid w:val="004F0618"/>
    <w:rsid w:val="004F061F"/>
    <w:rsid w:val="004F0983"/>
    <w:rsid w:val="004F098E"/>
    <w:rsid w:val="004F09B9"/>
    <w:rsid w:val="004F09C9"/>
    <w:rsid w:val="004F0C8E"/>
    <w:rsid w:val="004F0E5F"/>
    <w:rsid w:val="004F0EBA"/>
    <w:rsid w:val="004F1048"/>
    <w:rsid w:val="004F1149"/>
    <w:rsid w:val="004F1492"/>
    <w:rsid w:val="004F161A"/>
    <w:rsid w:val="004F16A5"/>
    <w:rsid w:val="004F18C3"/>
    <w:rsid w:val="004F1A4B"/>
    <w:rsid w:val="004F1B83"/>
    <w:rsid w:val="004F1BDD"/>
    <w:rsid w:val="004F1DAF"/>
    <w:rsid w:val="004F1EF9"/>
    <w:rsid w:val="004F1F47"/>
    <w:rsid w:val="004F1FA5"/>
    <w:rsid w:val="004F2093"/>
    <w:rsid w:val="004F22B2"/>
    <w:rsid w:val="004F24B5"/>
    <w:rsid w:val="004F25C4"/>
    <w:rsid w:val="004F2682"/>
    <w:rsid w:val="004F2748"/>
    <w:rsid w:val="004F279D"/>
    <w:rsid w:val="004F2A7C"/>
    <w:rsid w:val="004F2C16"/>
    <w:rsid w:val="004F2C3F"/>
    <w:rsid w:val="004F2D95"/>
    <w:rsid w:val="004F2F16"/>
    <w:rsid w:val="004F3319"/>
    <w:rsid w:val="004F3505"/>
    <w:rsid w:val="004F3831"/>
    <w:rsid w:val="004F3AA5"/>
    <w:rsid w:val="004F3ACB"/>
    <w:rsid w:val="004F3B51"/>
    <w:rsid w:val="004F3E05"/>
    <w:rsid w:val="004F4349"/>
    <w:rsid w:val="004F43B3"/>
    <w:rsid w:val="004F454C"/>
    <w:rsid w:val="004F45B1"/>
    <w:rsid w:val="004F45F2"/>
    <w:rsid w:val="004F4604"/>
    <w:rsid w:val="004F465D"/>
    <w:rsid w:val="004F4B07"/>
    <w:rsid w:val="004F4CB5"/>
    <w:rsid w:val="004F4CEF"/>
    <w:rsid w:val="004F4D87"/>
    <w:rsid w:val="004F4DAA"/>
    <w:rsid w:val="004F4E19"/>
    <w:rsid w:val="004F4E58"/>
    <w:rsid w:val="004F4EAE"/>
    <w:rsid w:val="004F513F"/>
    <w:rsid w:val="004F5521"/>
    <w:rsid w:val="004F5591"/>
    <w:rsid w:val="004F58F6"/>
    <w:rsid w:val="004F5A00"/>
    <w:rsid w:val="004F5BE8"/>
    <w:rsid w:val="004F5D0B"/>
    <w:rsid w:val="004F60A4"/>
    <w:rsid w:val="004F6667"/>
    <w:rsid w:val="004F677F"/>
    <w:rsid w:val="004F69C6"/>
    <w:rsid w:val="004F69CC"/>
    <w:rsid w:val="004F6CC3"/>
    <w:rsid w:val="004F6E03"/>
    <w:rsid w:val="004F6FAB"/>
    <w:rsid w:val="004F7522"/>
    <w:rsid w:val="004F7545"/>
    <w:rsid w:val="004F790F"/>
    <w:rsid w:val="004F791F"/>
    <w:rsid w:val="004F7AFA"/>
    <w:rsid w:val="004F7BD5"/>
    <w:rsid w:val="004F7C12"/>
    <w:rsid w:val="004F7DC8"/>
    <w:rsid w:val="00500062"/>
    <w:rsid w:val="00500153"/>
    <w:rsid w:val="00500223"/>
    <w:rsid w:val="005002E0"/>
    <w:rsid w:val="00500329"/>
    <w:rsid w:val="00500433"/>
    <w:rsid w:val="00500496"/>
    <w:rsid w:val="0050052F"/>
    <w:rsid w:val="00500577"/>
    <w:rsid w:val="00500603"/>
    <w:rsid w:val="005007D8"/>
    <w:rsid w:val="0050097A"/>
    <w:rsid w:val="00500D26"/>
    <w:rsid w:val="00500D7F"/>
    <w:rsid w:val="00500E0B"/>
    <w:rsid w:val="00501007"/>
    <w:rsid w:val="00501021"/>
    <w:rsid w:val="0050103F"/>
    <w:rsid w:val="0050109C"/>
    <w:rsid w:val="005010CB"/>
    <w:rsid w:val="0050113D"/>
    <w:rsid w:val="00501232"/>
    <w:rsid w:val="00501432"/>
    <w:rsid w:val="005016EB"/>
    <w:rsid w:val="00501783"/>
    <w:rsid w:val="00501947"/>
    <w:rsid w:val="00501E35"/>
    <w:rsid w:val="005020A2"/>
    <w:rsid w:val="00502119"/>
    <w:rsid w:val="00502132"/>
    <w:rsid w:val="005021F0"/>
    <w:rsid w:val="00502383"/>
    <w:rsid w:val="00502CC8"/>
    <w:rsid w:val="00502DB0"/>
    <w:rsid w:val="00502E9A"/>
    <w:rsid w:val="00502F51"/>
    <w:rsid w:val="005034AC"/>
    <w:rsid w:val="005034E2"/>
    <w:rsid w:val="00503529"/>
    <w:rsid w:val="00503743"/>
    <w:rsid w:val="00503779"/>
    <w:rsid w:val="005038C4"/>
    <w:rsid w:val="005039A8"/>
    <w:rsid w:val="00503AD0"/>
    <w:rsid w:val="00503BF6"/>
    <w:rsid w:val="00503C0C"/>
    <w:rsid w:val="00503F86"/>
    <w:rsid w:val="00503FB0"/>
    <w:rsid w:val="00503FC1"/>
    <w:rsid w:val="005042B8"/>
    <w:rsid w:val="005042C7"/>
    <w:rsid w:val="00504824"/>
    <w:rsid w:val="00504831"/>
    <w:rsid w:val="0050496F"/>
    <w:rsid w:val="00504C00"/>
    <w:rsid w:val="00505000"/>
    <w:rsid w:val="00505B0D"/>
    <w:rsid w:val="00505B31"/>
    <w:rsid w:val="00505C62"/>
    <w:rsid w:val="00505E15"/>
    <w:rsid w:val="00505FAA"/>
    <w:rsid w:val="005062B0"/>
    <w:rsid w:val="00506619"/>
    <w:rsid w:val="00506623"/>
    <w:rsid w:val="0050671A"/>
    <w:rsid w:val="00506774"/>
    <w:rsid w:val="00506A32"/>
    <w:rsid w:val="00506A8E"/>
    <w:rsid w:val="00506B3F"/>
    <w:rsid w:val="00506B79"/>
    <w:rsid w:val="00506C72"/>
    <w:rsid w:val="00506D61"/>
    <w:rsid w:val="00506F34"/>
    <w:rsid w:val="00507020"/>
    <w:rsid w:val="005070D9"/>
    <w:rsid w:val="005071EF"/>
    <w:rsid w:val="00507238"/>
    <w:rsid w:val="00507348"/>
    <w:rsid w:val="0050739A"/>
    <w:rsid w:val="00507467"/>
    <w:rsid w:val="00507501"/>
    <w:rsid w:val="005075B3"/>
    <w:rsid w:val="00507690"/>
    <w:rsid w:val="0050769C"/>
    <w:rsid w:val="005076BB"/>
    <w:rsid w:val="005078EA"/>
    <w:rsid w:val="0050792A"/>
    <w:rsid w:val="00507952"/>
    <w:rsid w:val="00507D4A"/>
    <w:rsid w:val="00507E8C"/>
    <w:rsid w:val="0051018F"/>
    <w:rsid w:val="005101AD"/>
    <w:rsid w:val="00510203"/>
    <w:rsid w:val="0051037C"/>
    <w:rsid w:val="005103AA"/>
    <w:rsid w:val="005104CD"/>
    <w:rsid w:val="00510E69"/>
    <w:rsid w:val="00510F07"/>
    <w:rsid w:val="005116F7"/>
    <w:rsid w:val="005119A9"/>
    <w:rsid w:val="005119C4"/>
    <w:rsid w:val="00511A08"/>
    <w:rsid w:val="00511A80"/>
    <w:rsid w:val="00511AB6"/>
    <w:rsid w:val="00511C1F"/>
    <w:rsid w:val="00511E28"/>
    <w:rsid w:val="00512676"/>
    <w:rsid w:val="005126A6"/>
    <w:rsid w:val="005126A8"/>
    <w:rsid w:val="005127EA"/>
    <w:rsid w:val="0051281E"/>
    <w:rsid w:val="00512A55"/>
    <w:rsid w:val="00512C33"/>
    <w:rsid w:val="00512C8C"/>
    <w:rsid w:val="00512E15"/>
    <w:rsid w:val="0051312B"/>
    <w:rsid w:val="00513196"/>
    <w:rsid w:val="00513241"/>
    <w:rsid w:val="005135F6"/>
    <w:rsid w:val="00513AB8"/>
    <w:rsid w:val="00513AE8"/>
    <w:rsid w:val="00513B86"/>
    <w:rsid w:val="00513D78"/>
    <w:rsid w:val="00513DC1"/>
    <w:rsid w:val="00513EE5"/>
    <w:rsid w:val="00513F7A"/>
    <w:rsid w:val="005141EE"/>
    <w:rsid w:val="005146BF"/>
    <w:rsid w:val="005146DC"/>
    <w:rsid w:val="005148C9"/>
    <w:rsid w:val="005149F1"/>
    <w:rsid w:val="00514A86"/>
    <w:rsid w:val="00514C80"/>
    <w:rsid w:val="00514CC9"/>
    <w:rsid w:val="00514CD5"/>
    <w:rsid w:val="00514EF1"/>
    <w:rsid w:val="00514F22"/>
    <w:rsid w:val="00515085"/>
    <w:rsid w:val="005150E1"/>
    <w:rsid w:val="005152A2"/>
    <w:rsid w:val="0051543C"/>
    <w:rsid w:val="005156C7"/>
    <w:rsid w:val="00515A9B"/>
    <w:rsid w:val="00515DA1"/>
    <w:rsid w:val="00516027"/>
    <w:rsid w:val="005165B1"/>
    <w:rsid w:val="0051692A"/>
    <w:rsid w:val="00516A9F"/>
    <w:rsid w:val="00516AB4"/>
    <w:rsid w:val="00516C6A"/>
    <w:rsid w:val="00516ECA"/>
    <w:rsid w:val="00516EF4"/>
    <w:rsid w:val="00516FDC"/>
    <w:rsid w:val="00517027"/>
    <w:rsid w:val="005171B0"/>
    <w:rsid w:val="005171E1"/>
    <w:rsid w:val="005172D5"/>
    <w:rsid w:val="00517416"/>
    <w:rsid w:val="00517453"/>
    <w:rsid w:val="005174E6"/>
    <w:rsid w:val="00517760"/>
    <w:rsid w:val="0051781A"/>
    <w:rsid w:val="0051794E"/>
    <w:rsid w:val="005179AF"/>
    <w:rsid w:val="00517A07"/>
    <w:rsid w:val="00517B4B"/>
    <w:rsid w:val="00517C7E"/>
    <w:rsid w:val="00517CDC"/>
    <w:rsid w:val="00517E73"/>
    <w:rsid w:val="00517EEE"/>
    <w:rsid w:val="00517FB8"/>
    <w:rsid w:val="0052009E"/>
    <w:rsid w:val="005201FE"/>
    <w:rsid w:val="00520402"/>
    <w:rsid w:val="0052050F"/>
    <w:rsid w:val="00520679"/>
    <w:rsid w:val="00520AE3"/>
    <w:rsid w:val="00520F62"/>
    <w:rsid w:val="00520F6F"/>
    <w:rsid w:val="005214DD"/>
    <w:rsid w:val="005216BA"/>
    <w:rsid w:val="0052171E"/>
    <w:rsid w:val="005219AC"/>
    <w:rsid w:val="00521A15"/>
    <w:rsid w:val="00521D61"/>
    <w:rsid w:val="00521DB7"/>
    <w:rsid w:val="00522106"/>
    <w:rsid w:val="0052230B"/>
    <w:rsid w:val="00522344"/>
    <w:rsid w:val="0052262F"/>
    <w:rsid w:val="0052289A"/>
    <w:rsid w:val="00522A09"/>
    <w:rsid w:val="00522A72"/>
    <w:rsid w:val="00522D61"/>
    <w:rsid w:val="00522D8D"/>
    <w:rsid w:val="00522DC0"/>
    <w:rsid w:val="00522FC3"/>
    <w:rsid w:val="00523029"/>
    <w:rsid w:val="005230BC"/>
    <w:rsid w:val="00523168"/>
    <w:rsid w:val="00523173"/>
    <w:rsid w:val="005232DD"/>
    <w:rsid w:val="005233AE"/>
    <w:rsid w:val="00523417"/>
    <w:rsid w:val="005235B1"/>
    <w:rsid w:val="005235C9"/>
    <w:rsid w:val="0052378F"/>
    <w:rsid w:val="005237B7"/>
    <w:rsid w:val="005238EB"/>
    <w:rsid w:val="00523B58"/>
    <w:rsid w:val="00523CF8"/>
    <w:rsid w:val="00524114"/>
    <w:rsid w:val="005246A9"/>
    <w:rsid w:val="00524707"/>
    <w:rsid w:val="00524962"/>
    <w:rsid w:val="00524B8D"/>
    <w:rsid w:val="00524C81"/>
    <w:rsid w:val="00524D37"/>
    <w:rsid w:val="00524E92"/>
    <w:rsid w:val="00524F29"/>
    <w:rsid w:val="00524F54"/>
    <w:rsid w:val="00524F65"/>
    <w:rsid w:val="00525314"/>
    <w:rsid w:val="00525382"/>
    <w:rsid w:val="0052554D"/>
    <w:rsid w:val="005257F9"/>
    <w:rsid w:val="0052594A"/>
    <w:rsid w:val="005259DF"/>
    <w:rsid w:val="00525DC8"/>
    <w:rsid w:val="00525F69"/>
    <w:rsid w:val="00525FD8"/>
    <w:rsid w:val="005264D6"/>
    <w:rsid w:val="005267D5"/>
    <w:rsid w:val="005269E2"/>
    <w:rsid w:val="005269E8"/>
    <w:rsid w:val="00526AE4"/>
    <w:rsid w:val="00526B25"/>
    <w:rsid w:val="00526B77"/>
    <w:rsid w:val="00526D67"/>
    <w:rsid w:val="00526F3E"/>
    <w:rsid w:val="00527067"/>
    <w:rsid w:val="00527151"/>
    <w:rsid w:val="005272A6"/>
    <w:rsid w:val="005279C3"/>
    <w:rsid w:val="00527B32"/>
    <w:rsid w:val="00527B5F"/>
    <w:rsid w:val="00527F31"/>
    <w:rsid w:val="005300D7"/>
    <w:rsid w:val="00530579"/>
    <w:rsid w:val="0053058A"/>
    <w:rsid w:val="00530731"/>
    <w:rsid w:val="00530763"/>
    <w:rsid w:val="0053080A"/>
    <w:rsid w:val="00530A6E"/>
    <w:rsid w:val="00530A9F"/>
    <w:rsid w:val="00530AE0"/>
    <w:rsid w:val="00530BB4"/>
    <w:rsid w:val="00530C92"/>
    <w:rsid w:val="00530D82"/>
    <w:rsid w:val="00530E26"/>
    <w:rsid w:val="00530ED9"/>
    <w:rsid w:val="00530F05"/>
    <w:rsid w:val="00530F7D"/>
    <w:rsid w:val="00530FA0"/>
    <w:rsid w:val="00531071"/>
    <w:rsid w:val="005310CA"/>
    <w:rsid w:val="005311CF"/>
    <w:rsid w:val="005311E1"/>
    <w:rsid w:val="005311F9"/>
    <w:rsid w:val="00531229"/>
    <w:rsid w:val="00531284"/>
    <w:rsid w:val="005314DF"/>
    <w:rsid w:val="005318D9"/>
    <w:rsid w:val="00531B5A"/>
    <w:rsid w:val="00531D78"/>
    <w:rsid w:val="00531DE5"/>
    <w:rsid w:val="00532058"/>
    <w:rsid w:val="005320BB"/>
    <w:rsid w:val="00532110"/>
    <w:rsid w:val="00532492"/>
    <w:rsid w:val="0053252B"/>
    <w:rsid w:val="0053267B"/>
    <w:rsid w:val="005327D3"/>
    <w:rsid w:val="005329BC"/>
    <w:rsid w:val="00532ACB"/>
    <w:rsid w:val="00532C53"/>
    <w:rsid w:val="00532C6E"/>
    <w:rsid w:val="00532CF1"/>
    <w:rsid w:val="00532DE7"/>
    <w:rsid w:val="00532E56"/>
    <w:rsid w:val="005330C5"/>
    <w:rsid w:val="005332E1"/>
    <w:rsid w:val="0053344E"/>
    <w:rsid w:val="0053380D"/>
    <w:rsid w:val="00533EB6"/>
    <w:rsid w:val="00533F9B"/>
    <w:rsid w:val="00534065"/>
    <w:rsid w:val="005345AD"/>
    <w:rsid w:val="005346CD"/>
    <w:rsid w:val="00534B0A"/>
    <w:rsid w:val="00534C42"/>
    <w:rsid w:val="00534C75"/>
    <w:rsid w:val="00534ECA"/>
    <w:rsid w:val="00534F22"/>
    <w:rsid w:val="0053502A"/>
    <w:rsid w:val="00535192"/>
    <w:rsid w:val="00535791"/>
    <w:rsid w:val="00535958"/>
    <w:rsid w:val="00535AE3"/>
    <w:rsid w:val="00535C84"/>
    <w:rsid w:val="00535F57"/>
    <w:rsid w:val="0053613B"/>
    <w:rsid w:val="005361CE"/>
    <w:rsid w:val="00536381"/>
    <w:rsid w:val="0053657A"/>
    <w:rsid w:val="005365E1"/>
    <w:rsid w:val="0053669C"/>
    <w:rsid w:val="0053669F"/>
    <w:rsid w:val="00536CED"/>
    <w:rsid w:val="00536E32"/>
    <w:rsid w:val="00536EC2"/>
    <w:rsid w:val="005370E3"/>
    <w:rsid w:val="00537133"/>
    <w:rsid w:val="00537408"/>
    <w:rsid w:val="005374B7"/>
    <w:rsid w:val="00537939"/>
    <w:rsid w:val="00537A25"/>
    <w:rsid w:val="00537ACF"/>
    <w:rsid w:val="00537B6C"/>
    <w:rsid w:val="00537CF8"/>
    <w:rsid w:val="00537E23"/>
    <w:rsid w:val="00537F1E"/>
    <w:rsid w:val="0054033C"/>
    <w:rsid w:val="0054034B"/>
    <w:rsid w:val="00540404"/>
    <w:rsid w:val="0054055E"/>
    <w:rsid w:val="005406A7"/>
    <w:rsid w:val="00540705"/>
    <w:rsid w:val="005407D2"/>
    <w:rsid w:val="00540B88"/>
    <w:rsid w:val="00540CEC"/>
    <w:rsid w:val="00540F99"/>
    <w:rsid w:val="0054106E"/>
    <w:rsid w:val="00541282"/>
    <w:rsid w:val="00541331"/>
    <w:rsid w:val="00541773"/>
    <w:rsid w:val="00541911"/>
    <w:rsid w:val="00541941"/>
    <w:rsid w:val="00541B51"/>
    <w:rsid w:val="00541BF6"/>
    <w:rsid w:val="00541F05"/>
    <w:rsid w:val="00541F1C"/>
    <w:rsid w:val="00541F48"/>
    <w:rsid w:val="00541F85"/>
    <w:rsid w:val="0054214B"/>
    <w:rsid w:val="005421A5"/>
    <w:rsid w:val="005421EB"/>
    <w:rsid w:val="00542404"/>
    <w:rsid w:val="00542471"/>
    <w:rsid w:val="00542723"/>
    <w:rsid w:val="00542848"/>
    <w:rsid w:val="005429EA"/>
    <w:rsid w:val="00542AF7"/>
    <w:rsid w:val="00542E9C"/>
    <w:rsid w:val="00543085"/>
    <w:rsid w:val="0054328E"/>
    <w:rsid w:val="005432D3"/>
    <w:rsid w:val="005432D8"/>
    <w:rsid w:val="005437E4"/>
    <w:rsid w:val="00543847"/>
    <w:rsid w:val="0054385D"/>
    <w:rsid w:val="00543962"/>
    <w:rsid w:val="00543B6C"/>
    <w:rsid w:val="00543BAC"/>
    <w:rsid w:val="00543CFB"/>
    <w:rsid w:val="00543F34"/>
    <w:rsid w:val="005442B3"/>
    <w:rsid w:val="005442C5"/>
    <w:rsid w:val="005443D5"/>
    <w:rsid w:val="005443E7"/>
    <w:rsid w:val="005445F4"/>
    <w:rsid w:val="00544668"/>
    <w:rsid w:val="005446BE"/>
    <w:rsid w:val="005448B1"/>
    <w:rsid w:val="00544971"/>
    <w:rsid w:val="00544A2C"/>
    <w:rsid w:val="00544AA7"/>
    <w:rsid w:val="00544BC7"/>
    <w:rsid w:val="00544DE4"/>
    <w:rsid w:val="00544E1B"/>
    <w:rsid w:val="005450DD"/>
    <w:rsid w:val="005451A4"/>
    <w:rsid w:val="005453D9"/>
    <w:rsid w:val="00545547"/>
    <w:rsid w:val="0054592F"/>
    <w:rsid w:val="005459F2"/>
    <w:rsid w:val="00545A44"/>
    <w:rsid w:val="00545D61"/>
    <w:rsid w:val="00546048"/>
    <w:rsid w:val="005461B3"/>
    <w:rsid w:val="005462E5"/>
    <w:rsid w:val="0054640F"/>
    <w:rsid w:val="005465FA"/>
    <w:rsid w:val="00546831"/>
    <w:rsid w:val="005469E4"/>
    <w:rsid w:val="00546A84"/>
    <w:rsid w:val="00546B03"/>
    <w:rsid w:val="00546BB9"/>
    <w:rsid w:val="005474F8"/>
    <w:rsid w:val="00547604"/>
    <w:rsid w:val="005476E4"/>
    <w:rsid w:val="00547B57"/>
    <w:rsid w:val="00547F79"/>
    <w:rsid w:val="005500F3"/>
    <w:rsid w:val="00550124"/>
    <w:rsid w:val="005502D2"/>
    <w:rsid w:val="005503E6"/>
    <w:rsid w:val="005506DC"/>
    <w:rsid w:val="00550977"/>
    <w:rsid w:val="005509FA"/>
    <w:rsid w:val="00550ABA"/>
    <w:rsid w:val="00550C97"/>
    <w:rsid w:val="00550FCB"/>
    <w:rsid w:val="005512C4"/>
    <w:rsid w:val="00551399"/>
    <w:rsid w:val="005514F6"/>
    <w:rsid w:val="005516EA"/>
    <w:rsid w:val="00551785"/>
    <w:rsid w:val="0055183A"/>
    <w:rsid w:val="00551965"/>
    <w:rsid w:val="00551A7C"/>
    <w:rsid w:val="00551D8D"/>
    <w:rsid w:val="0055215B"/>
    <w:rsid w:val="0055222B"/>
    <w:rsid w:val="00552471"/>
    <w:rsid w:val="00552F95"/>
    <w:rsid w:val="00553005"/>
    <w:rsid w:val="005532DB"/>
    <w:rsid w:val="00553448"/>
    <w:rsid w:val="00553656"/>
    <w:rsid w:val="0055389E"/>
    <w:rsid w:val="005539CF"/>
    <w:rsid w:val="00553A01"/>
    <w:rsid w:val="00553B2A"/>
    <w:rsid w:val="00553B60"/>
    <w:rsid w:val="00553DF7"/>
    <w:rsid w:val="00553EB1"/>
    <w:rsid w:val="005541C0"/>
    <w:rsid w:val="00554235"/>
    <w:rsid w:val="005547F5"/>
    <w:rsid w:val="00554D00"/>
    <w:rsid w:val="00554D80"/>
    <w:rsid w:val="00554F1C"/>
    <w:rsid w:val="00554F3C"/>
    <w:rsid w:val="005553A1"/>
    <w:rsid w:val="0055577F"/>
    <w:rsid w:val="0055596B"/>
    <w:rsid w:val="00555A31"/>
    <w:rsid w:val="00555AA2"/>
    <w:rsid w:val="00555AF4"/>
    <w:rsid w:val="00555CA9"/>
    <w:rsid w:val="00555E7D"/>
    <w:rsid w:val="00555EFF"/>
    <w:rsid w:val="00555F22"/>
    <w:rsid w:val="00556036"/>
    <w:rsid w:val="005564A3"/>
    <w:rsid w:val="00556736"/>
    <w:rsid w:val="0055684D"/>
    <w:rsid w:val="0055688B"/>
    <w:rsid w:val="00556953"/>
    <w:rsid w:val="00556B87"/>
    <w:rsid w:val="00556C36"/>
    <w:rsid w:val="00556CFC"/>
    <w:rsid w:val="00556D27"/>
    <w:rsid w:val="00556F03"/>
    <w:rsid w:val="00557003"/>
    <w:rsid w:val="00557179"/>
    <w:rsid w:val="00557190"/>
    <w:rsid w:val="00557250"/>
    <w:rsid w:val="00557865"/>
    <w:rsid w:val="00557B24"/>
    <w:rsid w:val="00557BC9"/>
    <w:rsid w:val="00557C52"/>
    <w:rsid w:val="00557C7D"/>
    <w:rsid w:val="005600AE"/>
    <w:rsid w:val="0056011E"/>
    <w:rsid w:val="005601CF"/>
    <w:rsid w:val="0056063B"/>
    <w:rsid w:val="0056070E"/>
    <w:rsid w:val="00560875"/>
    <w:rsid w:val="005608BD"/>
    <w:rsid w:val="00560A13"/>
    <w:rsid w:val="00560A5F"/>
    <w:rsid w:val="00560BBE"/>
    <w:rsid w:val="00560C22"/>
    <w:rsid w:val="00560C7D"/>
    <w:rsid w:val="00560FC2"/>
    <w:rsid w:val="005611DD"/>
    <w:rsid w:val="00561204"/>
    <w:rsid w:val="005614B6"/>
    <w:rsid w:val="005614B7"/>
    <w:rsid w:val="00561711"/>
    <w:rsid w:val="00561723"/>
    <w:rsid w:val="005618D5"/>
    <w:rsid w:val="0056191E"/>
    <w:rsid w:val="00561A3D"/>
    <w:rsid w:val="00561A5D"/>
    <w:rsid w:val="00561B3B"/>
    <w:rsid w:val="00561C23"/>
    <w:rsid w:val="00561E8D"/>
    <w:rsid w:val="00562136"/>
    <w:rsid w:val="00562149"/>
    <w:rsid w:val="005621AE"/>
    <w:rsid w:val="005622C0"/>
    <w:rsid w:val="00562333"/>
    <w:rsid w:val="00562634"/>
    <w:rsid w:val="0056277A"/>
    <w:rsid w:val="00562894"/>
    <w:rsid w:val="00562A4A"/>
    <w:rsid w:val="00562A73"/>
    <w:rsid w:val="00562BEF"/>
    <w:rsid w:val="00562DC6"/>
    <w:rsid w:val="00562E4F"/>
    <w:rsid w:val="00562E73"/>
    <w:rsid w:val="00562E7F"/>
    <w:rsid w:val="0056308B"/>
    <w:rsid w:val="00563327"/>
    <w:rsid w:val="00563441"/>
    <w:rsid w:val="00563A95"/>
    <w:rsid w:val="00563AF3"/>
    <w:rsid w:val="00563B1D"/>
    <w:rsid w:val="00563BE4"/>
    <w:rsid w:val="00563C86"/>
    <w:rsid w:val="0056408F"/>
    <w:rsid w:val="00564101"/>
    <w:rsid w:val="00564140"/>
    <w:rsid w:val="0056416F"/>
    <w:rsid w:val="0056457D"/>
    <w:rsid w:val="00564BA1"/>
    <w:rsid w:val="00564D23"/>
    <w:rsid w:val="00564EDD"/>
    <w:rsid w:val="00565389"/>
    <w:rsid w:val="0056543C"/>
    <w:rsid w:val="00565482"/>
    <w:rsid w:val="0056561C"/>
    <w:rsid w:val="0056572A"/>
    <w:rsid w:val="005658A6"/>
    <w:rsid w:val="005658C4"/>
    <w:rsid w:val="00565A41"/>
    <w:rsid w:val="005662C1"/>
    <w:rsid w:val="005662F9"/>
    <w:rsid w:val="005664FA"/>
    <w:rsid w:val="0056652B"/>
    <w:rsid w:val="00566593"/>
    <w:rsid w:val="00566A5C"/>
    <w:rsid w:val="00566A8D"/>
    <w:rsid w:val="00566F3B"/>
    <w:rsid w:val="00566F94"/>
    <w:rsid w:val="00566FB9"/>
    <w:rsid w:val="00567026"/>
    <w:rsid w:val="00567174"/>
    <w:rsid w:val="005671B8"/>
    <w:rsid w:val="005671BD"/>
    <w:rsid w:val="00567272"/>
    <w:rsid w:val="0056727C"/>
    <w:rsid w:val="0056736D"/>
    <w:rsid w:val="00567394"/>
    <w:rsid w:val="005673E1"/>
    <w:rsid w:val="005674C2"/>
    <w:rsid w:val="005674D7"/>
    <w:rsid w:val="00567544"/>
    <w:rsid w:val="0056762A"/>
    <w:rsid w:val="00567A98"/>
    <w:rsid w:val="00567B05"/>
    <w:rsid w:val="00567E94"/>
    <w:rsid w:val="005703FA"/>
    <w:rsid w:val="00570485"/>
    <w:rsid w:val="005705AF"/>
    <w:rsid w:val="005706E7"/>
    <w:rsid w:val="005706F7"/>
    <w:rsid w:val="00570A1C"/>
    <w:rsid w:val="00570A65"/>
    <w:rsid w:val="00570AFF"/>
    <w:rsid w:val="00570B4A"/>
    <w:rsid w:val="00570C1D"/>
    <w:rsid w:val="00570C8E"/>
    <w:rsid w:val="00571113"/>
    <w:rsid w:val="005711EC"/>
    <w:rsid w:val="005715FE"/>
    <w:rsid w:val="005719E8"/>
    <w:rsid w:val="00571B17"/>
    <w:rsid w:val="00571EDD"/>
    <w:rsid w:val="00571F53"/>
    <w:rsid w:val="005720DB"/>
    <w:rsid w:val="005720F6"/>
    <w:rsid w:val="00572299"/>
    <w:rsid w:val="005722A5"/>
    <w:rsid w:val="0057230C"/>
    <w:rsid w:val="0057271E"/>
    <w:rsid w:val="005727B9"/>
    <w:rsid w:val="005728A4"/>
    <w:rsid w:val="005729D2"/>
    <w:rsid w:val="00572B72"/>
    <w:rsid w:val="00572CB9"/>
    <w:rsid w:val="00572D02"/>
    <w:rsid w:val="0057326E"/>
    <w:rsid w:val="005732F6"/>
    <w:rsid w:val="0057340D"/>
    <w:rsid w:val="0057396D"/>
    <w:rsid w:val="00573B72"/>
    <w:rsid w:val="00573BEF"/>
    <w:rsid w:val="00573E41"/>
    <w:rsid w:val="00573ED4"/>
    <w:rsid w:val="00573F80"/>
    <w:rsid w:val="0057416D"/>
    <w:rsid w:val="0057420E"/>
    <w:rsid w:val="0057459D"/>
    <w:rsid w:val="005746EB"/>
    <w:rsid w:val="0057477E"/>
    <w:rsid w:val="00574A0B"/>
    <w:rsid w:val="00574F2D"/>
    <w:rsid w:val="0057505C"/>
    <w:rsid w:val="005751BB"/>
    <w:rsid w:val="00575473"/>
    <w:rsid w:val="005754BD"/>
    <w:rsid w:val="00575733"/>
    <w:rsid w:val="0057573C"/>
    <w:rsid w:val="005759CB"/>
    <w:rsid w:val="00575A51"/>
    <w:rsid w:val="00575C2D"/>
    <w:rsid w:val="00575DB6"/>
    <w:rsid w:val="00575DEE"/>
    <w:rsid w:val="00575E4E"/>
    <w:rsid w:val="00575FFD"/>
    <w:rsid w:val="005762B0"/>
    <w:rsid w:val="005762CC"/>
    <w:rsid w:val="0057634A"/>
    <w:rsid w:val="005763AC"/>
    <w:rsid w:val="00576652"/>
    <w:rsid w:val="00576671"/>
    <w:rsid w:val="005767D1"/>
    <w:rsid w:val="00576943"/>
    <w:rsid w:val="005769AE"/>
    <w:rsid w:val="00576A46"/>
    <w:rsid w:val="00576B61"/>
    <w:rsid w:val="005771B3"/>
    <w:rsid w:val="005771E2"/>
    <w:rsid w:val="00577405"/>
    <w:rsid w:val="00577408"/>
    <w:rsid w:val="00577446"/>
    <w:rsid w:val="005775B2"/>
    <w:rsid w:val="005776DD"/>
    <w:rsid w:val="00577B03"/>
    <w:rsid w:val="00577E39"/>
    <w:rsid w:val="00577F81"/>
    <w:rsid w:val="005800F3"/>
    <w:rsid w:val="00580368"/>
    <w:rsid w:val="005803BA"/>
    <w:rsid w:val="00580575"/>
    <w:rsid w:val="0058060F"/>
    <w:rsid w:val="0058081D"/>
    <w:rsid w:val="00580A14"/>
    <w:rsid w:val="00580A31"/>
    <w:rsid w:val="00580AA4"/>
    <w:rsid w:val="00580BB5"/>
    <w:rsid w:val="00580DEE"/>
    <w:rsid w:val="00580FA1"/>
    <w:rsid w:val="00581093"/>
    <w:rsid w:val="005810B0"/>
    <w:rsid w:val="0058136A"/>
    <w:rsid w:val="00581499"/>
    <w:rsid w:val="0058169F"/>
    <w:rsid w:val="00581821"/>
    <w:rsid w:val="00581A31"/>
    <w:rsid w:val="00581E16"/>
    <w:rsid w:val="00581F0D"/>
    <w:rsid w:val="00581F10"/>
    <w:rsid w:val="00581FF6"/>
    <w:rsid w:val="005820A6"/>
    <w:rsid w:val="0058221A"/>
    <w:rsid w:val="00582BC4"/>
    <w:rsid w:val="00582D79"/>
    <w:rsid w:val="00582FE3"/>
    <w:rsid w:val="00583379"/>
    <w:rsid w:val="00583595"/>
    <w:rsid w:val="00583634"/>
    <w:rsid w:val="00583716"/>
    <w:rsid w:val="00583892"/>
    <w:rsid w:val="00583DCC"/>
    <w:rsid w:val="00583F3A"/>
    <w:rsid w:val="0058488E"/>
    <w:rsid w:val="0058491B"/>
    <w:rsid w:val="00584BE7"/>
    <w:rsid w:val="00584BEB"/>
    <w:rsid w:val="00584D51"/>
    <w:rsid w:val="00584E15"/>
    <w:rsid w:val="00584E46"/>
    <w:rsid w:val="0058507B"/>
    <w:rsid w:val="005854CC"/>
    <w:rsid w:val="00585558"/>
    <w:rsid w:val="0058565D"/>
    <w:rsid w:val="00585D1D"/>
    <w:rsid w:val="00585DD8"/>
    <w:rsid w:val="00585E0D"/>
    <w:rsid w:val="0058628D"/>
    <w:rsid w:val="005863AF"/>
    <w:rsid w:val="0058645B"/>
    <w:rsid w:val="005866F1"/>
    <w:rsid w:val="005866F2"/>
    <w:rsid w:val="00586711"/>
    <w:rsid w:val="005867DD"/>
    <w:rsid w:val="0058696D"/>
    <w:rsid w:val="005869F0"/>
    <w:rsid w:val="00586A53"/>
    <w:rsid w:val="00586AE2"/>
    <w:rsid w:val="00586AF0"/>
    <w:rsid w:val="00586F23"/>
    <w:rsid w:val="00586F5B"/>
    <w:rsid w:val="005870D6"/>
    <w:rsid w:val="0058712F"/>
    <w:rsid w:val="005871BF"/>
    <w:rsid w:val="005872C7"/>
    <w:rsid w:val="00587638"/>
    <w:rsid w:val="0058776B"/>
    <w:rsid w:val="005878AD"/>
    <w:rsid w:val="005879C9"/>
    <w:rsid w:val="00587AD7"/>
    <w:rsid w:val="00587DB5"/>
    <w:rsid w:val="00587E30"/>
    <w:rsid w:val="00590079"/>
    <w:rsid w:val="00590627"/>
    <w:rsid w:val="00590A30"/>
    <w:rsid w:val="00590A53"/>
    <w:rsid w:val="00590B9C"/>
    <w:rsid w:val="00590CA1"/>
    <w:rsid w:val="00590CE1"/>
    <w:rsid w:val="005910A2"/>
    <w:rsid w:val="0059125E"/>
    <w:rsid w:val="005914D4"/>
    <w:rsid w:val="0059159D"/>
    <w:rsid w:val="005917A6"/>
    <w:rsid w:val="00591ABF"/>
    <w:rsid w:val="00591AE7"/>
    <w:rsid w:val="00591DF2"/>
    <w:rsid w:val="00591EC5"/>
    <w:rsid w:val="00591F97"/>
    <w:rsid w:val="00592045"/>
    <w:rsid w:val="00592282"/>
    <w:rsid w:val="00592699"/>
    <w:rsid w:val="0059274F"/>
    <w:rsid w:val="00592774"/>
    <w:rsid w:val="00592A4E"/>
    <w:rsid w:val="00592BB3"/>
    <w:rsid w:val="00593095"/>
    <w:rsid w:val="00593100"/>
    <w:rsid w:val="0059313C"/>
    <w:rsid w:val="0059330D"/>
    <w:rsid w:val="005933AC"/>
    <w:rsid w:val="0059355D"/>
    <w:rsid w:val="005935D8"/>
    <w:rsid w:val="005936D7"/>
    <w:rsid w:val="00593828"/>
    <w:rsid w:val="005938F6"/>
    <w:rsid w:val="005939D6"/>
    <w:rsid w:val="00593A06"/>
    <w:rsid w:val="00593BEF"/>
    <w:rsid w:val="00593CB7"/>
    <w:rsid w:val="00593D3E"/>
    <w:rsid w:val="00593E48"/>
    <w:rsid w:val="00593EF2"/>
    <w:rsid w:val="00593FA3"/>
    <w:rsid w:val="0059425D"/>
    <w:rsid w:val="005942D0"/>
    <w:rsid w:val="005943A2"/>
    <w:rsid w:val="00594425"/>
    <w:rsid w:val="005946A4"/>
    <w:rsid w:val="005946CD"/>
    <w:rsid w:val="005946E0"/>
    <w:rsid w:val="00594720"/>
    <w:rsid w:val="00594D15"/>
    <w:rsid w:val="00594E92"/>
    <w:rsid w:val="00594F31"/>
    <w:rsid w:val="00594F79"/>
    <w:rsid w:val="00595094"/>
    <w:rsid w:val="005951DB"/>
    <w:rsid w:val="005954B7"/>
    <w:rsid w:val="005956BA"/>
    <w:rsid w:val="00595791"/>
    <w:rsid w:val="00595BBB"/>
    <w:rsid w:val="00595ED9"/>
    <w:rsid w:val="00595F24"/>
    <w:rsid w:val="00595F70"/>
    <w:rsid w:val="00596470"/>
    <w:rsid w:val="005964A9"/>
    <w:rsid w:val="0059655C"/>
    <w:rsid w:val="005966FC"/>
    <w:rsid w:val="005968E7"/>
    <w:rsid w:val="00596926"/>
    <w:rsid w:val="00596A46"/>
    <w:rsid w:val="005972D5"/>
    <w:rsid w:val="00597339"/>
    <w:rsid w:val="00597434"/>
    <w:rsid w:val="0059748F"/>
    <w:rsid w:val="005975DC"/>
    <w:rsid w:val="00597622"/>
    <w:rsid w:val="005977CA"/>
    <w:rsid w:val="0059799D"/>
    <w:rsid w:val="00597B47"/>
    <w:rsid w:val="00597D52"/>
    <w:rsid w:val="00597D7B"/>
    <w:rsid w:val="00597F2B"/>
    <w:rsid w:val="00597F46"/>
    <w:rsid w:val="005A0162"/>
    <w:rsid w:val="005A05B2"/>
    <w:rsid w:val="005A061F"/>
    <w:rsid w:val="005A0950"/>
    <w:rsid w:val="005A0C38"/>
    <w:rsid w:val="005A0DCC"/>
    <w:rsid w:val="005A0E91"/>
    <w:rsid w:val="005A102B"/>
    <w:rsid w:val="005A10DA"/>
    <w:rsid w:val="005A11A3"/>
    <w:rsid w:val="005A1200"/>
    <w:rsid w:val="005A1281"/>
    <w:rsid w:val="005A1291"/>
    <w:rsid w:val="005A137F"/>
    <w:rsid w:val="005A18AF"/>
    <w:rsid w:val="005A1AB5"/>
    <w:rsid w:val="005A1BE8"/>
    <w:rsid w:val="005A1EAF"/>
    <w:rsid w:val="005A210D"/>
    <w:rsid w:val="005A2137"/>
    <w:rsid w:val="005A2290"/>
    <w:rsid w:val="005A2385"/>
    <w:rsid w:val="005A28E8"/>
    <w:rsid w:val="005A2935"/>
    <w:rsid w:val="005A2C4A"/>
    <w:rsid w:val="005A2DD3"/>
    <w:rsid w:val="005A32BA"/>
    <w:rsid w:val="005A32F8"/>
    <w:rsid w:val="005A3581"/>
    <w:rsid w:val="005A3663"/>
    <w:rsid w:val="005A3ABF"/>
    <w:rsid w:val="005A3B2D"/>
    <w:rsid w:val="005A3BFC"/>
    <w:rsid w:val="005A3F78"/>
    <w:rsid w:val="005A43A1"/>
    <w:rsid w:val="005A4461"/>
    <w:rsid w:val="005A449D"/>
    <w:rsid w:val="005A44EE"/>
    <w:rsid w:val="005A4509"/>
    <w:rsid w:val="005A4600"/>
    <w:rsid w:val="005A471B"/>
    <w:rsid w:val="005A474E"/>
    <w:rsid w:val="005A47CB"/>
    <w:rsid w:val="005A488B"/>
    <w:rsid w:val="005A4B46"/>
    <w:rsid w:val="005A4D2F"/>
    <w:rsid w:val="005A540C"/>
    <w:rsid w:val="005A5585"/>
    <w:rsid w:val="005A571C"/>
    <w:rsid w:val="005A5933"/>
    <w:rsid w:val="005A59F3"/>
    <w:rsid w:val="005A5AA7"/>
    <w:rsid w:val="005A5AA8"/>
    <w:rsid w:val="005A5D45"/>
    <w:rsid w:val="005A5D90"/>
    <w:rsid w:val="005A5E7F"/>
    <w:rsid w:val="005A62E3"/>
    <w:rsid w:val="005A6337"/>
    <w:rsid w:val="005A66EF"/>
    <w:rsid w:val="005A6727"/>
    <w:rsid w:val="005A6A6B"/>
    <w:rsid w:val="005A714E"/>
    <w:rsid w:val="005A72B9"/>
    <w:rsid w:val="005A739E"/>
    <w:rsid w:val="005A7587"/>
    <w:rsid w:val="005A7698"/>
    <w:rsid w:val="005A7902"/>
    <w:rsid w:val="005A792D"/>
    <w:rsid w:val="005A79E8"/>
    <w:rsid w:val="005A7AA8"/>
    <w:rsid w:val="005B020C"/>
    <w:rsid w:val="005B0849"/>
    <w:rsid w:val="005B0A28"/>
    <w:rsid w:val="005B0BC1"/>
    <w:rsid w:val="005B0E01"/>
    <w:rsid w:val="005B101A"/>
    <w:rsid w:val="005B1264"/>
    <w:rsid w:val="005B1516"/>
    <w:rsid w:val="005B1637"/>
    <w:rsid w:val="005B1676"/>
    <w:rsid w:val="005B16D0"/>
    <w:rsid w:val="005B19CF"/>
    <w:rsid w:val="005B1CF0"/>
    <w:rsid w:val="005B1E1A"/>
    <w:rsid w:val="005B1F43"/>
    <w:rsid w:val="005B1F44"/>
    <w:rsid w:val="005B21C5"/>
    <w:rsid w:val="005B2263"/>
    <w:rsid w:val="005B2660"/>
    <w:rsid w:val="005B2964"/>
    <w:rsid w:val="005B29A9"/>
    <w:rsid w:val="005B29FB"/>
    <w:rsid w:val="005B2A4A"/>
    <w:rsid w:val="005B2CCE"/>
    <w:rsid w:val="005B305F"/>
    <w:rsid w:val="005B30C2"/>
    <w:rsid w:val="005B34F5"/>
    <w:rsid w:val="005B3948"/>
    <w:rsid w:val="005B3AE8"/>
    <w:rsid w:val="005B3BAE"/>
    <w:rsid w:val="005B3C24"/>
    <w:rsid w:val="005B3CDB"/>
    <w:rsid w:val="005B4210"/>
    <w:rsid w:val="005B42EC"/>
    <w:rsid w:val="005B44AE"/>
    <w:rsid w:val="005B47E1"/>
    <w:rsid w:val="005B480F"/>
    <w:rsid w:val="005B48F1"/>
    <w:rsid w:val="005B4A3B"/>
    <w:rsid w:val="005B4AF8"/>
    <w:rsid w:val="005B4DB1"/>
    <w:rsid w:val="005B4E56"/>
    <w:rsid w:val="005B50BF"/>
    <w:rsid w:val="005B5546"/>
    <w:rsid w:val="005B58BA"/>
    <w:rsid w:val="005B5D30"/>
    <w:rsid w:val="005B5F49"/>
    <w:rsid w:val="005B61EB"/>
    <w:rsid w:val="005B6295"/>
    <w:rsid w:val="005B6336"/>
    <w:rsid w:val="005B63F7"/>
    <w:rsid w:val="005B6A61"/>
    <w:rsid w:val="005B6A94"/>
    <w:rsid w:val="005B6C42"/>
    <w:rsid w:val="005B6D73"/>
    <w:rsid w:val="005B6EDF"/>
    <w:rsid w:val="005B6F4D"/>
    <w:rsid w:val="005B6F66"/>
    <w:rsid w:val="005B6FF7"/>
    <w:rsid w:val="005B709C"/>
    <w:rsid w:val="005B709F"/>
    <w:rsid w:val="005B712F"/>
    <w:rsid w:val="005B72DF"/>
    <w:rsid w:val="005B7427"/>
    <w:rsid w:val="005B743F"/>
    <w:rsid w:val="005B744C"/>
    <w:rsid w:val="005B7655"/>
    <w:rsid w:val="005B7945"/>
    <w:rsid w:val="005B7B4C"/>
    <w:rsid w:val="005B7C41"/>
    <w:rsid w:val="005B7F40"/>
    <w:rsid w:val="005B7F74"/>
    <w:rsid w:val="005C0197"/>
    <w:rsid w:val="005C019F"/>
    <w:rsid w:val="005C01B1"/>
    <w:rsid w:val="005C01D5"/>
    <w:rsid w:val="005C0238"/>
    <w:rsid w:val="005C0253"/>
    <w:rsid w:val="005C0281"/>
    <w:rsid w:val="005C02B9"/>
    <w:rsid w:val="005C0422"/>
    <w:rsid w:val="005C0451"/>
    <w:rsid w:val="005C0535"/>
    <w:rsid w:val="005C079D"/>
    <w:rsid w:val="005C0A58"/>
    <w:rsid w:val="005C0BE6"/>
    <w:rsid w:val="005C14D1"/>
    <w:rsid w:val="005C15F4"/>
    <w:rsid w:val="005C1A56"/>
    <w:rsid w:val="005C1A7C"/>
    <w:rsid w:val="005C1B93"/>
    <w:rsid w:val="005C1DBC"/>
    <w:rsid w:val="005C1E45"/>
    <w:rsid w:val="005C1F29"/>
    <w:rsid w:val="005C1F46"/>
    <w:rsid w:val="005C2195"/>
    <w:rsid w:val="005C2200"/>
    <w:rsid w:val="005C229F"/>
    <w:rsid w:val="005C2609"/>
    <w:rsid w:val="005C2665"/>
    <w:rsid w:val="005C2881"/>
    <w:rsid w:val="005C290C"/>
    <w:rsid w:val="005C2CCF"/>
    <w:rsid w:val="005C2E1F"/>
    <w:rsid w:val="005C2E87"/>
    <w:rsid w:val="005C2EB8"/>
    <w:rsid w:val="005C2ECB"/>
    <w:rsid w:val="005C310C"/>
    <w:rsid w:val="005C32E6"/>
    <w:rsid w:val="005C3410"/>
    <w:rsid w:val="005C35DE"/>
    <w:rsid w:val="005C364D"/>
    <w:rsid w:val="005C3917"/>
    <w:rsid w:val="005C395A"/>
    <w:rsid w:val="005C3B54"/>
    <w:rsid w:val="005C3E5C"/>
    <w:rsid w:val="005C410F"/>
    <w:rsid w:val="005C419F"/>
    <w:rsid w:val="005C41E7"/>
    <w:rsid w:val="005C4393"/>
    <w:rsid w:val="005C4495"/>
    <w:rsid w:val="005C4581"/>
    <w:rsid w:val="005C45A3"/>
    <w:rsid w:val="005C4786"/>
    <w:rsid w:val="005C47AF"/>
    <w:rsid w:val="005C480C"/>
    <w:rsid w:val="005C483A"/>
    <w:rsid w:val="005C4915"/>
    <w:rsid w:val="005C499F"/>
    <w:rsid w:val="005C49DC"/>
    <w:rsid w:val="005C4B75"/>
    <w:rsid w:val="005C53B8"/>
    <w:rsid w:val="005C53C6"/>
    <w:rsid w:val="005C56D0"/>
    <w:rsid w:val="005C5793"/>
    <w:rsid w:val="005C5A18"/>
    <w:rsid w:val="005C5AFE"/>
    <w:rsid w:val="005C5C14"/>
    <w:rsid w:val="005C6407"/>
    <w:rsid w:val="005C66AE"/>
    <w:rsid w:val="005C6BF1"/>
    <w:rsid w:val="005C702F"/>
    <w:rsid w:val="005C75BE"/>
    <w:rsid w:val="005C7BF7"/>
    <w:rsid w:val="005C7C6D"/>
    <w:rsid w:val="005C7C7E"/>
    <w:rsid w:val="005C7D91"/>
    <w:rsid w:val="005C7E49"/>
    <w:rsid w:val="005C7E62"/>
    <w:rsid w:val="005C7EE3"/>
    <w:rsid w:val="005D0158"/>
    <w:rsid w:val="005D01D8"/>
    <w:rsid w:val="005D0404"/>
    <w:rsid w:val="005D049A"/>
    <w:rsid w:val="005D0561"/>
    <w:rsid w:val="005D0685"/>
    <w:rsid w:val="005D06CE"/>
    <w:rsid w:val="005D077E"/>
    <w:rsid w:val="005D0A3D"/>
    <w:rsid w:val="005D0DE3"/>
    <w:rsid w:val="005D0F2D"/>
    <w:rsid w:val="005D0FB3"/>
    <w:rsid w:val="005D1090"/>
    <w:rsid w:val="005D10F9"/>
    <w:rsid w:val="005D1129"/>
    <w:rsid w:val="005D1169"/>
    <w:rsid w:val="005D1178"/>
    <w:rsid w:val="005D18E4"/>
    <w:rsid w:val="005D19CE"/>
    <w:rsid w:val="005D1BDC"/>
    <w:rsid w:val="005D1CAD"/>
    <w:rsid w:val="005D1CF1"/>
    <w:rsid w:val="005D1E4E"/>
    <w:rsid w:val="005D21E7"/>
    <w:rsid w:val="005D2270"/>
    <w:rsid w:val="005D26E1"/>
    <w:rsid w:val="005D285E"/>
    <w:rsid w:val="005D2AB8"/>
    <w:rsid w:val="005D2E0D"/>
    <w:rsid w:val="005D2E3B"/>
    <w:rsid w:val="005D2E94"/>
    <w:rsid w:val="005D2EBD"/>
    <w:rsid w:val="005D2F4B"/>
    <w:rsid w:val="005D2FC7"/>
    <w:rsid w:val="005D30A2"/>
    <w:rsid w:val="005D30CF"/>
    <w:rsid w:val="005D31CE"/>
    <w:rsid w:val="005D3481"/>
    <w:rsid w:val="005D3740"/>
    <w:rsid w:val="005D3A40"/>
    <w:rsid w:val="005D3CC9"/>
    <w:rsid w:val="005D3DB6"/>
    <w:rsid w:val="005D3DEA"/>
    <w:rsid w:val="005D3F17"/>
    <w:rsid w:val="005D42D7"/>
    <w:rsid w:val="005D4926"/>
    <w:rsid w:val="005D4988"/>
    <w:rsid w:val="005D49D0"/>
    <w:rsid w:val="005D4BC1"/>
    <w:rsid w:val="005D4FB7"/>
    <w:rsid w:val="005D5073"/>
    <w:rsid w:val="005D508A"/>
    <w:rsid w:val="005D510B"/>
    <w:rsid w:val="005D52C3"/>
    <w:rsid w:val="005D530D"/>
    <w:rsid w:val="005D5404"/>
    <w:rsid w:val="005D5470"/>
    <w:rsid w:val="005D5749"/>
    <w:rsid w:val="005D579D"/>
    <w:rsid w:val="005D595C"/>
    <w:rsid w:val="005D5A3B"/>
    <w:rsid w:val="005D5D4E"/>
    <w:rsid w:val="005D5DCC"/>
    <w:rsid w:val="005D5DD0"/>
    <w:rsid w:val="005D5E83"/>
    <w:rsid w:val="005D5ED3"/>
    <w:rsid w:val="005D5EEF"/>
    <w:rsid w:val="005D63E1"/>
    <w:rsid w:val="005D665B"/>
    <w:rsid w:val="005D66AB"/>
    <w:rsid w:val="005D66D4"/>
    <w:rsid w:val="005D67B1"/>
    <w:rsid w:val="005D67FC"/>
    <w:rsid w:val="005D69BB"/>
    <w:rsid w:val="005D6B8B"/>
    <w:rsid w:val="005D6D06"/>
    <w:rsid w:val="005D6E75"/>
    <w:rsid w:val="005D70B0"/>
    <w:rsid w:val="005D7238"/>
    <w:rsid w:val="005D77A6"/>
    <w:rsid w:val="005D7D27"/>
    <w:rsid w:val="005D7F06"/>
    <w:rsid w:val="005E005D"/>
    <w:rsid w:val="005E0355"/>
    <w:rsid w:val="005E0391"/>
    <w:rsid w:val="005E055C"/>
    <w:rsid w:val="005E08A2"/>
    <w:rsid w:val="005E0C2D"/>
    <w:rsid w:val="005E0CDD"/>
    <w:rsid w:val="005E0E17"/>
    <w:rsid w:val="005E0F52"/>
    <w:rsid w:val="005E0F6E"/>
    <w:rsid w:val="005E0FA0"/>
    <w:rsid w:val="005E11C8"/>
    <w:rsid w:val="005E12B8"/>
    <w:rsid w:val="005E1460"/>
    <w:rsid w:val="005E14B3"/>
    <w:rsid w:val="005E15CD"/>
    <w:rsid w:val="005E1676"/>
    <w:rsid w:val="005E16B5"/>
    <w:rsid w:val="005E17DD"/>
    <w:rsid w:val="005E1952"/>
    <w:rsid w:val="005E19C4"/>
    <w:rsid w:val="005E1B75"/>
    <w:rsid w:val="005E1DFF"/>
    <w:rsid w:val="005E1F2B"/>
    <w:rsid w:val="005E206A"/>
    <w:rsid w:val="005E2074"/>
    <w:rsid w:val="005E21E7"/>
    <w:rsid w:val="005E242F"/>
    <w:rsid w:val="005E2558"/>
    <w:rsid w:val="005E25F8"/>
    <w:rsid w:val="005E28EE"/>
    <w:rsid w:val="005E2939"/>
    <w:rsid w:val="005E29C9"/>
    <w:rsid w:val="005E2B35"/>
    <w:rsid w:val="005E2BC0"/>
    <w:rsid w:val="005E2E2B"/>
    <w:rsid w:val="005E2F49"/>
    <w:rsid w:val="005E312E"/>
    <w:rsid w:val="005E314E"/>
    <w:rsid w:val="005E32A7"/>
    <w:rsid w:val="005E364C"/>
    <w:rsid w:val="005E369E"/>
    <w:rsid w:val="005E39F0"/>
    <w:rsid w:val="005E3AFA"/>
    <w:rsid w:val="005E3B07"/>
    <w:rsid w:val="005E3B83"/>
    <w:rsid w:val="005E3CB1"/>
    <w:rsid w:val="005E3CE6"/>
    <w:rsid w:val="005E408C"/>
    <w:rsid w:val="005E41DE"/>
    <w:rsid w:val="005E424A"/>
    <w:rsid w:val="005E4603"/>
    <w:rsid w:val="005E477B"/>
    <w:rsid w:val="005E4924"/>
    <w:rsid w:val="005E4974"/>
    <w:rsid w:val="005E4A49"/>
    <w:rsid w:val="005E4B2A"/>
    <w:rsid w:val="005E4E96"/>
    <w:rsid w:val="005E4E98"/>
    <w:rsid w:val="005E4EC6"/>
    <w:rsid w:val="005E50D1"/>
    <w:rsid w:val="005E5395"/>
    <w:rsid w:val="005E54D0"/>
    <w:rsid w:val="005E551D"/>
    <w:rsid w:val="005E5657"/>
    <w:rsid w:val="005E57F4"/>
    <w:rsid w:val="005E5A70"/>
    <w:rsid w:val="005E5C69"/>
    <w:rsid w:val="005E5E42"/>
    <w:rsid w:val="005E62C1"/>
    <w:rsid w:val="005E66F8"/>
    <w:rsid w:val="005E6915"/>
    <w:rsid w:val="005E6B63"/>
    <w:rsid w:val="005E6BDC"/>
    <w:rsid w:val="005E6D12"/>
    <w:rsid w:val="005E6D9C"/>
    <w:rsid w:val="005E6E36"/>
    <w:rsid w:val="005E75D9"/>
    <w:rsid w:val="005E7629"/>
    <w:rsid w:val="005E763F"/>
    <w:rsid w:val="005E77DD"/>
    <w:rsid w:val="005E7873"/>
    <w:rsid w:val="005F0907"/>
    <w:rsid w:val="005F0B9A"/>
    <w:rsid w:val="005F0E53"/>
    <w:rsid w:val="005F1010"/>
    <w:rsid w:val="005F117C"/>
    <w:rsid w:val="005F129E"/>
    <w:rsid w:val="005F170A"/>
    <w:rsid w:val="005F174E"/>
    <w:rsid w:val="005F186D"/>
    <w:rsid w:val="005F1B57"/>
    <w:rsid w:val="005F1F36"/>
    <w:rsid w:val="005F1FE2"/>
    <w:rsid w:val="005F20EC"/>
    <w:rsid w:val="005F2244"/>
    <w:rsid w:val="005F23B8"/>
    <w:rsid w:val="005F2551"/>
    <w:rsid w:val="005F293D"/>
    <w:rsid w:val="005F2AB9"/>
    <w:rsid w:val="005F2D0B"/>
    <w:rsid w:val="005F3018"/>
    <w:rsid w:val="005F3076"/>
    <w:rsid w:val="005F30E6"/>
    <w:rsid w:val="005F3318"/>
    <w:rsid w:val="005F3482"/>
    <w:rsid w:val="005F3559"/>
    <w:rsid w:val="005F3579"/>
    <w:rsid w:val="005F36DD"/>
    <w:rsid w:val="005F3CE6"/>
    <w:rsid w:val="005F41A2"/>
    <w:rsid w:val="005F46DD"/>
    <w:rsid w:val="005F4D3D"/>
    <w:rsid w:val="005F4E87"/>
    <w:rsid w:val="005F4EBE"/>
    <w:rsid w:val="005F4FC1"/>
    <w:rsid w:val="005F4FE9"/>
    <w:rsid w:val="005F5061"/>
    <w:rsid w:val="005F525E"/>
    <w:rsid w:val="005F584D"/>
    <w:rsid w:val="005F586F"/>
    <w:rsid w:val="005F58C9"/>
    <w:rsid w:val="005F5A9F"/>
    <w:rsid w:val="005F5BB0"/>
    <w:rsid w:val="005F5DB4"/>
    <w:rsid w:val="005F5E32"/>
    <w:rsid w:val="005F5FDC"/>
    <w:rsid w:val="005F62EE"/>
    <w:rsid w:val="005F6461"/>
    <w:rsid w:val="005F64AD"/>
    <w:rsid w:val="005F68DF"/>
    <w:rsid w:val="005F6939"/>
    <w:rsid w:val="005F6AAB"/>
    <w:rsid w:val="005F6B02"/>
    <w:rsid w:val="005F6CF8"/>
    <w:rsid w:val="005F6D38"/>
    <w:rsid w:val="005F6E0E"/>
    <w:rsid w:val="005F6E71"/>
    <w:rsid w:val="005F707D"/>
    <w:rsid w:val="005F70DE"/>
    <w:rsid w:val="005F7172"/>
    <w:rsid w:val="005F7312"/>
    <w:rsid w:val="005F73D1"/>
    <w:rsid w:val="005F7486"/>
    <w:rsid w:val="005F7984"/>
    <w:rsid w:val="005F79E3"/>
    <w:rsid w:val="005F7D75"/>
    <w:rsid w:val="005F7DB4"/>
    <w:rsid w:val="005F7F09"/>
    <w:rsid w:val="006002B3"/>
    <w:rsid w:val="00600348"/>
    <w:rsid w:val="00600363"/>
    <w:rsid w:val="006003D7"/>
    <w:rsid w:val="00600653"/>
    <w:rsid w:val="00600680"/>
    <w:rsid w:val="00600862"/>
    <w:rsid w:val="006008CD"/>
    <w:rsid w:val="006009A1"/>
    <w:rsid w:val="00600B14"/>
    <w:rsid w:val="006011FE"/>
    <w:rsid w:val="00601300"/>
    <w:rsid w:val="0060163E"/>
    <w:rsid w:val="006016AB"/>
    <w:rsid w:val="0060178D"/>
    <w:rsid w:val="00601877"/>
    <w:rsid w:val="006018F6"/>
    <w:rsid w:val="00601AE3"/>
    <w:rsid w:val="00601C8A"/>
    <w:rsid w:val="00601C97"/>
    <w:rsid w:val="00602003"/>
    <w:rsid w:val="006025F6"/>
    <w:rsid w:val="006025FE"/>
    <w:rsid w:val="00602750"/>
    <w:rsid w:val="00602786"/>
    <w:rsid w:val="00602866"/>
    <w:rsid w:val="00602939"/>
    <w:rsid w:val="00602A09"/>
    <w:rsid w:val="00602E96"/>
    <w:rsid w:val="00602FC6"/>
    <w:rsid w:val="006030E4"/>
    <w:rsid w:val="006031D1"/>
    <w:rsid w:val="00603448"/>
    <w:rsid w:val="00603A84"/>
    <w:rsid w:val="00603B1E"/>
    <w:rsid w:val="00603C87"/>
    <w:rsid w:val="00603DEF"/>
    <w:rsid w:val="00603DF7"/>
    <w:rsid w:val="00603F9C"/>
    <w:rsid w:val="00604256"/>
    <w:rsid w:val="00604595"/>
    <w:rsid w:val="00604938"/>
    <w:rsid w:val="00604CA5"/>
    <w:rsid w:val="00604CB0"/>
    <w:rsid w:val="00604DCA"/>
    <w:rsid w:val="00605541"/>
    <w:rsid w:val="0060566E"/>
    <w:rsid w:val="006058E8"/>
    <w:rsid w:val="00605B1E"/>
    <w:rsid w:val="00605B92"/>
    <w:rsid w:val="00605B9C"/>
    <w:rsid w:val="00605BEB"/>
    <w:rsid w:val="00605CE2"/>
    <w:rsid w:val="00605D50"/>
    <w:rsid w:val="0060602D"/>
    <w:rsid w:val="006060E4"/>
    <w:rsid w:val="00606386"/>
    <w:rsid w:val="006063DD"/>
    <w:rsid w:val="0060645C"/>
    <w:rsid w:val="0060646C"/>
    <w:rsid w:val="006065AF"/>
    <w:rsid w:val="006066FD"/>
    <w:rsid w:val="0060689D"/>
    <w:rsid w:val="00606FE7"/>
    <w:rsid w:val="0060704E"/>
    <w:rsid w:val="006070B0"/>
    <w:rsid w:val="006073DA"/>
    <w:rsid w:val="00607A26"/>
    <w:rsid w:val="00607A40"/>
    <w:rsid w:val="00607CE0"/>
    <w:rsid w:val="00607E07"/>
    <w:rsid w:val="00607E3F"/>
    <w:rsid w:val="00607E5F"/>
    <w:rsid w:val="0061005F"/>
    <w:rsid w:val="006101CF"/>
    <w:rsid w:val="006101EA"/>
    <w:rsid w:val="0061034D"/>
    <w:rsid w:val="0061036B"/>
    <w:rsid w:val="00610421"/>
    <w:rsid w:val="006104B1"/>
    <w:rsid w:val="00610628"/>
    <w:rsid w:val="00610682"/>
    <w:rsid w:val="006107D6"/>
    <w:rsid w:val="00610902"/>
    <w:rsid w:val="006109B0"/>
    <w:rsid w:val="00610AE0"/>
    <w:rsid w:val="00610C6D"/>
    <w:rsid w:val="00610F6A"/>
    <w:rsid w:val="00611162"/>
    <w:rsid w:val="0061122C"/>
    <w:rsid w:val="00611336"/>
    <w:rsid w:val="006114D9"/>
    <w:rsid w:val="0061162A"/>
    <w:rsid w:val="00611654"/>
    <w:rsid w:val="006118B0"/>
    <w:rsid w:val="0061193F"/>
    <w:rsid w:val="00611B0F"/>
    <w:rsid w:val="00611CC0"/>
    <w:rsid w:val="00611D85"/>
    <w:rsid w:val="00611ECC"/>
    <w:rsid w:val="006123BA"/>
    <w:rsid w:val="006124E9"/>
    <w:rsid w:val="00612518"/>
    <w:rsid w:val="00612693"/>
    <w:rsid w:val="00612858"/>
    <w:rsid w:val="00612957"/>
    <w:rsid w:val="00612C21"/>
    <w:rsid w:val="00612C71"/>
    <w:rsid w:val="00612EB8"/>
    <w:rsid w:val="0061309A"/>
    <w:rsid w:val="0061313D"/>
    <w:rsid w:val="006136A8"/>
    <w:rsid w:val="006136DF"/>
    <w:rsid w:val="00613BE2"/>
    <w:rsid w:val="00613D7E"/>
    <w:rsid w:val="00613DF3"/>
    <w:rsid w:val="00614304"/>
    <w:rsid w:val="0061434C"/>
    <w:rsid w:val="0061457D"/>
    <w:rsid w:val="00614985"/>
    <w:rsid w:val="00614BFF"/>
    <w:rsid w:val="00614DC3"/>
    <w:rsid w:val="00614F70"/>
    <w:rsid w:val="00615143"/>
    <w:rsid w:val="00615331"/>
    <w:rsid w:val="0061536E"/>
    <w:rsid w:val="00615469"/>
    <w:rsid w:val="0061579D"/>
    <w:rsid w:val="00615910"/>
    <w:rsid w:val="00615A68"/>
    <w:rsid w:val="00615D20"/>
    <w:rsid w:val="00615EB5"/>
    <w:rsid w:val="00616030"/>
    <w:rsid w:val="0061611D"/>
    <w:rsid w:val="0061613C"/>
    <w:rsid w:val="00616374"/>
    <w:rsid w:val="00616389"/>
    <w:rsid w:val="00616573"/>
    <w:rsid w:val="0061667E"/>
    <w:rsid w:val="0061676F"/>
    <w:rsid w:val="00616C5A"/>
    <w:rsid w:val="00616C6F"/>
    <w:rsid w:val="00616D55"/>
    <w:rsid w:val="00616E27"/>
    <w:rsid w:val="00616F90"/>
    <w:rsid w:val="0061723D"/>
    <w:rsid w:val="00617278"/>
    <w:rsid w:val="006173CA"/>
    <w:rsid w:val="00617473"/>
    <w:rsid w:val="00617740"/>
    <w:rsid w:val="00617A26"/>
    <w:rsid w:val="00617A7B"/>
    <w:rsid w:val="00617B43"/>
    <w:rsid w:val="00620018"/>
    <w:rsid w:val="00620194"/>
    <w:rsid w:val="00620263"/>
    <w:rsid w:val="00620421"/>
    <w:rsid w:val="0062054C"/>
    <w:rsid w:val="006205B5"/>
    <w:rsid w:val="0062079B"/>
    <w:rsid w:val="0062098C"/>
    <w:rsid w:val="00620BFD"/>
    <w:rsid w:val="00620C54"/>
    <w:rsid w:val="00620CA3"/>
    <w:rsid w:val="00620D11"/>
    <w:rsid w:val="00620D4D"/>
    <w:rsid w:val="00620D88"/>
    <w:rsid w:val="00620F95"/>
    <w:rsid w:val="006211FB"/>
    <w:rsid w:val="006213F3"/>
    <w:rsid w:val="0062148B"/>
    <w:rsid w:val="006214F4"/>
    <w:rsid w:val="006215F0"/>
    <w:rsid w:val="00621957"/>
    <w:rsid w:val="00621ACB"/>
    <w:rsid w:val="00621DA1"/>
    <w:rsid w:val="00621E7D"/>
    <w:rsid w:val="00621F77"/>
    <w:rsid w:val="00622175"/>
    <w:rsid w:val="00622213"/>
    <w:rsid w:val="006225A0"/>
    <w:rsid w:val="0062260A"/>
    <w:rsid w:val="00622717"/>
    <w:rsid w:val="0062273A"/>
    <w:rsid w:val="0062279B"/>
    <w:rsid w:val="00622A62"/>
    <w:rsid w:val="00622AD9"/>
    <w:rsid w:val="00622AEA"/>
    <w:rsid w:val="00622FC8"/>
    <w:rsid w:val="006231F4"/>
    <w:rsid w:val="0062327B"/>
    <w:rsid w:val="0062332E"/>
    <w:rsid w:val="006234BD"/>
    <w:rsid w:val="006235F3"/>
    <w:rsid w:val="00623615"/>
    <w:rsid w:val="006239A9"/>
    <w:rsid w:val="00623AFE"/>
    <w:rsid w:val="00623DA7"/>
    <w:rsid w:val="00623E89"/>
    <w:rsid w:val="0062405F"/>
    <w:rsid w:val="006240C6"/>
    <w:rsid w:val="00624116"/>
    <w:rsid w:val="006241D1"/>
    <w:rsid w:val="006241D5"/>
    <w:rsid w:val="0062442C"/>
    <w:rsid w:val="0062482D"/>
    <w:rsid w:val="00624C09"/>
    <w:rsid w:val="00624C46"/>
    <w:rsid w:val="0062505E"/>
    <w:rsid w:val="00625228"/>
    <w:rsid w:val="006252C0"/>
    <w:rsid w:val="00625404"/>
    <w:rsid w:val="0062550E"/>
    <w:rsid w:val="00625592"/>
    <w:rsid w:val="00625751"/>
    <w:rsid w:val="00625A03"/>
    <w:rsid w:val="00625F17"/>
    <w:rsid w:val="0062609D"/>
    <w:rsid w:val="006260CF"/>
    <w:rsid w:val="0062653B"/>
    <w:rsid w:val="006266D3"/>
    <w:rsid w:val="006267D2"/>
    <w:rsid w:val="0062683A"/>
    <w:rsid w:val="00626843"/>
    <w:rsid w:val="00626AD9"/>
    <w:rsid w:val="00626B16"/>
    <w:rsid w:val="006271FB"/>
    <w:rsid w:val="006276F7"/>
    <w:rsid w:val="0062773F"/>
    <w:rsid w:val="0062797B"/>
    <w:rsid w:val="00627A30"/>
    <w:rsid w:val="00627A68"/>
    <w:rsid w:val="00627ABE"/>
    <w:rsid w:val="00627BD1"/>
    <w:rsid w:val="00627CB8"/>
    <w:rsid w:val="00627D7F"/>
    <w:rsid w:val="00627F3B"/>
    <w:rsid w:val="00627F99"/>
    <w:rsid w:val="006300CF"/>
    <w:rsid w:val="0063010C"/>
    <w:rsid w:val="0063011A"/>
    <w:rsid w:val="00630328"/>
    <w:rsid w:val="006303C7"/>
    <w:rsid w:val="0063048D"/>
    <w:rsid w:val="006306C6"/>
    <w:rsid w:val="00630743"/>
    <w:rsid w:val="00630759"/>
    <w:rsid w:val="00630862"/>
    <w:rsid w:val="006309ED"/>
    <w:rsid w:val="00631100"/>
    <w:rsid w:val="00631413"/>
    <w:rsid w:val="00631519"/>
    <w:rsid w:val="0063186F"/>
    <w:rsid w:val="00631929"/>
    <w:rsid w:val="00631A06"/>
    <w:rsid w:val="00631B04"/>
    <w:rsid w:val="00631CEB"/>
    <w:rsid w:val="006321E3"/>
    <w:rsid w:val="00632343"/>
    <w:rsid w:val="006323E3"/>
    <w:rsid w:val="00632414"/>
    <w:rsid w:val="00632573"/>
    <w:rsid w:val="0063274F"/>
    <w:rsid w:val="006328CB"/>
    <w:rsid w:val="00632B8F"/>
    <w:rsid w:val="00632CEE"/>
    <w:rsid w:val="00632F05"/>
    <w:rsid w:val="00632FCC"/>
    <w:rsid w:val="00633013"/>
    <w:rsid w:val="006330B9"/>
    <w:rsid w:val="0063324E"/>
    <w:rsid w:val="00633252"/>
    <w:rsid w:val="00633758"/>
    <w:rsid w:val="006337A3"/>
    <w:rsid w:val="00633811"/>
    <w:rsid w:val="00633919"/>
    <w:rsid w:val="006339EE"/>
    <w:rsid w:val="006339F7"/>
    <w:rsid w:val="00633A7B"/>
    <w:rsid w:val="00633D38"/>
    <w:rsid w:val="00633DAE"/>
    <w:rsid w:val="00633E1D"/>
    <w:rsid w:val="006341DA"/>
    <w:rsid w:val="0063432E"/>
    <w:rsid w:val="00634334"/>
    <w:rsid w:val="00634369"/>
    <w:rsid w:val="00634433"/>
    <w:rsid w:val="006345E0"/>
    <w:rsid w:val="006347FB"/>
    <w:rsid w:val="006349E9"/>
    <w:rsid w:val="00634A7B"/>
    <w:rsid w:val="00634B28"/>
    <w:rsid w:val="00634D37"/>
    <w:rsid w:val="00634E05"/>
    <w:rsid w:val="00634EC6"/>
    <w:rsid w:val="0063541C"/>
    <w:rsid w:val="00635486"/>
    <w:rsid w:val="00635718"/>
    <w:rsid w:val="00635A60"/>
    <w:rsid w:val="00635C70"/>
    <w:rsid w:val="00635F34"/>
    <w:rsid w:val="00635FE3"/>
    <w:rsid w:val="0063601D"/>
    <w:rsid w:val="00636127"/>
    <w:rsid w:val="006361A0"/>
    <w:rsid w:val="006365BF"/>
    <w:rsid w:val="00636727"/>
    <w:rsid w:val="00636892"/>
    <w:rsid w:val="006369DA"/>
    <w:rsid w:val="00636A9E"/>
    <w:rsid w:val="00636B27"/>
    <w:rsid w:val="00636BB1"/>
    <w:rsid w:val="00636CCB"/>
    <w:rsid w:val="00636CDF"/>
    <w:rsid w:val="00636FFB"/>
    <w:rsid w:val="006372AD"/>
    <w:rsid w:val="0063734C"/>
    <w:rsid w:val="00637523"/>
    <w:rsid w:val="00637B8E"/>
    <w:rsid w:val="00637D4E"/>
    <w:rsid w:val="00637F51"/>
    <w:rsid w:val="00640015"/>
    <w:rsid w:val="00640101"/>
    <w:rsid w:val="006402DB"/>
    <w:rsid w:val="0064033C"/>
    <w:rsid w:val="006403A9"/>
    <w:rsid w:val="00640434"/>
    <w:rsid w:val="00640660"/>
    <w:rsid w:val="00640740"/>
    <w:rsid w:val="0064077D"/>
    <w:rsid w:val="00640914"/>
    <w:rsid w:val="00640D3F"/>
    <w:rsid w:val="00640E56"/>
    <w:rsid w:val="00640EB5"/>
    <w:rsid w:val="00640EEA"/>
    <w:rsid w:val="00640FDB"/>
    <w:rsid w:val="0064125F"/>
    <w:rsid w:val="006412EB"/>
    <w:rsid w:val="006413CF"/>
    <w:rsid w:val="0064140F"/>
    <w:rsid w:val="00641678"/>
    <w:rsid w:val="0064196E"/>
    <w:rsid w:val="00641A65"/>
    <w:rsid w:val="00641AD6"/>
    <w:rsid w:val="00641B7A"/>
    <w:rsid w:val="00641C07"/>
    <w:rsid w:val="00642117"/>
    <w:rsid w:val="0064219B"/>
    <w:rsid w:val="0064220A"/>
    <w:rsid w:val="006422A3"/>
    <w:rsid w:val="006422EB"/>
    <w:rsid w:val="006426A1"/>
    <w:rsid w:val="0064288A"/>
    <w:rsid w:val="0064293B"/>
    <w:rsid w:val="00642BAE"/>
    <w:rsid w:val="00642D6D"/>
    <w:rsid w:val="00642ED1"/>
    <w:rsid w:val="00642F8A"/>
    <w:rsid w:val="0064312F"/>
    <w:rsid w:val="00643170"/>
    <w:rsid w:val="0064323B"/>
    <w:rsid w:val="006434AD"/>
    <w:rsid w:val="006434C6"/>
    <w:rsid w:val="00643557"/>
    <w:rsid w:val="00643623"/>
    <w:rsid w:val="00643766"/>
    <w:rsid w:val="00643971"/>
    <w:rsid w:val="006439C8"/>
    <w:rsid w:val="00643A34"/>
    <w:rsid w:val="00643C12"/>
    <w:rsid w:val="00643C56"/>
    <w:rsid w:val="00643C64"/>
    <w:rsid w:val="00644022"/>
    <w:rsid w:val="006442AF"/>
    <w:rsid w:val="006442C1"/>
    <w:rsid w:val="006442C4"/>
    <w:rsid w:val="006443A6"/>
    <w:rsid w:val="00644471"/>
    <w:rsid w:val="00644864"/>
    <w:rsid w:val="00644B1B"/>
    <w:rsid w:val="006450F0"/>
    <w:rsid w:val="006451B5"/>
    <w:rsid w:val="006451D4"/>
    <w:rsid w:val="0064527F"/>
    <w:rsid w:val="0064567A"/>
    <w:rsid w:val="00645C01"/>
    <w:rsid w:val="00645C6F"/>
    <w:rsid w:val="00645CA8"/>
    <w:rsid w:val="00645D97"/>
    <w:rsid w:val="00645DA0"/>
    <w:rsid w:val="00646042"/>
    <w:rsid w:val="0064608E"/>
    <w:rsid w:val="006461FA"/>
    <w:rsid w:val="006463D7"/>
    <w:rsid w:val="0064643C"/>
    <w:rsid w:val="00646462"/>
    <w:rsid w:val="00646470"/>
    <w:rsid w:val="006465E3"/>
    <w:rsid w:val="006467BB"/>
    <w:rsid w:val="00646845"/>
    <w:rsid w:val="006468BA"/>
    <w:rsid w:val="00646AD4"/>
    <w:rsid w:val="00646B29"/>
    <w:rsid w:val="00646FD3"/>
    <w:rsid w:val="006471B6"/>
    <w:rsid w:val="00647217"/>
    <w:rsid w:val="00647373"/>
    <w:rsid w:val="00647377"/>
    <w:rsid w:val="00647475"/>
    <w:rsid w:val="006474F0"/>
    <w:rsid w:val="00647B62"/>
    <w:rsid w:val="00647BE2"/>
    <w:rsid w:val="00647D26"/>
    <w:rsid w:val="00650074"/>
    <w:rsid w:val="006500D4"/>
    <w:rsid w:val="006501B5"/>
    <w:rsid w:val="0065027A"/>
    <w:rsid w:val="00650407"/>
    <w:rsid w:val="0065046B"/>
    <w:rsid w:val="0065057B"/>
    <w:rsid w:val="00650711"/>
    <w:rsid w:val="006507CC"/>
    <w:rsid w:val="00650826"/>
    <w:rsid w:val="00650994"/>
    <w:rsid w:val="00650BB2"/>
    <w:rsid w:val="00650DF8"/>
    <w:rsid w:val="0065130E"/>
    <w:rsid w:val="00651384"/>
    <w:rsid w:val="00651927"/>
    <w:rsid w:val="00651B96"/>
    <w:rsid w:val="00651E22"/>
    <w:rsid w:val="006520B5"/>
    <w:rsid w:val="00652141"/>
    <w:rsid w:val="0065218D"/>
    <w:rsid w:val="00652509"/>
    <w:rsid w:val="006529E1"/>
    <w:rsid w:val="00652A22"/>
    <w:rsid w:val="00652AD0"/>
    <w:rsid w:val="00652B3E"/>
    <w:rsid w:val="00652DD0"/>
    <w:rsid w:val="00652E47"/>
    <w:rsid w:val="006531AF"/>
    <w:rsid w:val="00653708"/>
    <w:rsid w:val="00653895"/>
    <w:rsid w:val="0065389B"/>
    <w:rsid w:val="00653929"/>
    <w:rsid w:val="0065399C"/>
    <w:rsid w:val="00653A5A"/>
    <w:rsid w:val="00653A72"/>
    <w:rsid w:val="00653FA1"/>
    <w:rsid w:val="006540AD"/>
    <w:rsid w:val="00654115"/>
    <w:rsid w:val="00654124"/>
    <w:rsid w:val="00654241"/>
    <w:rsid w:val="006547C1"/>
    <w:rsid w:val="006548CD"/>
    <w:rsid w:val="00654A33"/>
    <w:rsid w:val="00654AC5"/>
    <w:rsid w:val="00654B8D"/>
    <w:rsid w:val="00654ED3"/>
    <w:rsid w:val="00654F22"/>
    <w:rsid w:val="006550E0"/>
    <w:rsid w:val="0065527B"/>
    <w:rsid w:val="006554C8"/>
    <w:rsid w:val="006556A3"/>
    <w:rsid w:val="006558CB"/>
    <w:rsid w:val="00655D4E"/>
    <w:rsid w:val="00655D57"/>
    <w:rsid w:val="00655F0E"/>
    <w:rsid w:val="006562D3"/>
    <w:rsid w:val="0065632B"/>
    <w:rsid w:val="0065634B"/>
    <w:rsid w:val="00656414"/>
    <w:rsid w:val="00656570"/>
    <w:rsid w:val="00656573"/>
    <w:rsid w:val="006565AC"/>
    <w:rsid w:val="006565DF"/>
    <w:rsid w:val="0065666E"/>
    <w:rsid w:val="00656758"/>
    <w:rsid w:val="00656927"/>
    <w:rsid w:val="00656BEE"/>
    <w:rsid w:val="00656D08"/>
    <w:rsid w:val="00656DA3"/>
    <w:rsid w:val="00656EF5"/>
    <w:rsid w:val="00656F3A"/>
    <w:rsid w:val="0065702D"/>
    <w:rsid w:val="0065706B"/>
    <w:rsid w:val="00657129"/>
    <w:rsid w:val="00657703"/>
    <w:rsid w:val="006578C4"/>
    <w:rsid w:val="00657C76"/>
    <w:rsid w:val="0066027C"/>
    <w:rsid w:val="0066035B"/>
    <w:rsid w:val="00660451"/>
    <w:rsid w:val="00660603"/>
    <w:rsid w:val="006609D2"/>
    <w:rsid w:val="00660B93"/>
    <w:rsid w:val="00660E5B"/>
    <w:rsid w:val="00660F98"/>
    <w:rsid w:val="00661026"/>
    <w:rsid w:val="00661244"/>
    <w:rsid w:val="006615EB"/>
    <w:rsid w:val="00661959"/>
    <w:rsid w:val="0066195C"/>
    <w:rsid w:val="006619BF"/>
    <w:rsid w:val="006619D7"/>
    <w:rsid w:val="00661B9C"/>
    <w:rsid w:val="00661C48"/>
    <w:rsid w:val="00661DC6"/>
    <w:rsid w:val="00661FFD"/>
    <w:rsid w:val="006620C4"/>
    <w:rsid w:val="0066214F"/>
    <w:rsid w:val="006624FD"/>
    <w:rsid w:val="00662725"/>
    <w:rsid w:val="006628A5"/>
    <w:rsid w:val="006628E5"/>
    <w:rsid w:val="00662954"/>
    <w:rsid w:val="00662964"/>
    <w:rsid w:val="00662B15"/>
    <w:rsid w:val="00662EEB"/>
    <w:rsid w:val="0066301A"/>
    <w:rsid w:val="006630C2"/>
    <w:rsid w:val="0066326E"/>
    <w:rsid w:val="0066392B"/>
    <w:rsid w:val="006639DE"/>
    <w:rsid w:val="00663ADB"/>
    <w:rsid w:val="00663C11"/>
    <w:rsid w:val="00663F66"/>
    <w:rsid w:val="00664006"/>
    <w:rsid w:val="006640EC"/>
    <w:rsid w:val="00664111"/>
    <w:rsid w:val="0066429A"/>
    <w:rsid w:val="006642FA"/>
    <w:rsid w:val="006643EF"/>
    <w:rsid w:val="006644C7"/>
    <w:rsid w:val="006647CA"/>
    <w:rsid w:val="00664C4F"/>
    <w:rsid w:val="00664EA2"/>
    <w:rsid w:val="006650ED"/>
    <w:rsid w:val="0066521C"/>
    <w:rsid w:val="00665696"/>
    <w:rsid w:val="006658AF"/>
    <w:rsid w:val="00665917"/>
    <w:rsid w:val="00665B3D"/>
    <w:rsid w:val="00665E15"/>
    <w:rsid w:val="00665FD9"/>
    <w:rsid w:val="00666024"/>
    <w:rsid w:val="0066602C"/>
    <w:rsid w:val="0066606F"/>
    <w:rsid w:val="00666498"/>
    <w:rsid w:val="00666659"/>
    <w:rsid w:val="006666C5"/>
    <w:rsid w:val="00666862"/>
    <w:rsid w:val="00666CA4"/>
    <w:rsid w:val="00666DAB"/>
    <w:rsid w:val="00666DF9"/>
    <w:rsid w:val="00666DFC"/>
    <w:rsid w:val="00666E96"/>
    <w:rsid w:val="00667278"/>
    <w:rsid w:val="006672A6"/>
    <w:rsid w:val="0066740C"/>
    <w:rsid w:val="0066743B"/>
    <w:rsid w:val="00667511"/>
    <w:rsid w:val="00667543"/>
    <w:rsid w:val="00667608"/>
    <w:rsid w:val="00667616"/>
    <w:rsid w:val="0066761D"/>
    <w:rsid w:val="00667651"/>
    <w:rsid w:val="0066767B"/>
    <w:rsid w:val="00667751"/>
    <w:rsid w:val="0066785F"/>
    <w:rsid w:val="00667A0C"/>
    <w:rsid w:val="00667BDD"/>
    <w:rsid w:val="00667ED5"/>
    <w:rsid w:val="00670031"/>
    <w:rsid w:val="0067025F"/>
    <w:rsid w:val="006704B0"/>
    <w:rsid w:val="006704D3"/>
    <w:rsid w:val="006706FB"/>
    <w:rsid w:val="00670753"/>
    <w:rsid w:val="00670763"/>
    <w:rsid w:val="00670B7B"/>
    <w:rsid w:val="00670F17"/>
    <w:rsid w:val="00670F67"/>
    <w:rsid w:val="00671091"/>
    <w:rsid w:val="006711BD"/>
    <w:rsid w:val="006711DC"/>
    <w:rsid w:val="006711ED"/>
    <w:rsid w:val="006713D5"/>
    <w:rsid w:val="00671419"/>
    <w:rsid w:val="00671450"/>
    <w:rsid w:val="006714B0"/>
    <w:rsid w:val="00671655"/>
    <w:rsid w:val="006716E0"/>
    <w:rsid w:val="0067188A"/>
    <w:rsid w:val="00671BF1"/>
    <w:rsid w:val="00671CB1"/>
    <w:rsid w:val="00671FA9"/>
    <w:rsid w:val="00672105"/>
    <w:rsid w:val="00672342"/>
    <w:rsid w:val="00672596"/>
    <w:rsid w:val="006725D9"/>
    <w:rsid w:val="00672613"/>
    <w:rsid w:val="0067264A"/>
    <w:rsid w:val="006728E9"/>
    <w:rsid w:val="0067293D"/>
    <w:rsid w:val="00672B59"/>
    <w:rsid w:val="00672CF7"/>
    <w:rsid w:val="00672FCE"/>
    <w:rsid w:val="00673173"/>
    <w:rsid w:val="00673305"/>
    <w:rsid w:val="006734B4"/>
    <w:rsid w:val="006734EC"/>
    <w:rsid w:val="00673588"/>
    <w:rsid w:val="00673683"/>
    <w:rsid w:val="00673A13"/>
    <w:rsid w:val="00673CEF"/>
    <w:rsid w:val="00673E17"/>
    <w:rsid w:val="00673E5F"/>
    <w:rsid w:val="006740B0"/>
    <w:rsid w:val="00674441"/>
    <w:rsid w:val="006744B1"/>
    <w:rsid w:val="00674505"/>
    <w:rsid w:val="006747A5"/>
    <w:rsid w:val="00674B9F"/>
    <w:rsid w:val="00674DC9"/>
    <w:rsid w:val="00674DD7"/>
    <w:rsid w:val="00674E07"/>
    <w:rsid w:val="00675451"/>
    <w:rsid w:val="006755DA"/>
    <w:rsid w:val="00675752"/>
    <w:rsid w:val="00675A49"/>
    <w:rsid w:val="00675AB3"/>
    <w:rsid w:val="00675B2A"/>
    <w:rsid w:val="00675EB3"/>
    <w:rsid w:val="00675EBA"/>
    <w:rsid w:val="006760A9"/>
    <w:rsid w:val="00676296"/>
    <w:rsid w:val="006762D6"/>
    <w:rsid w:val="00676376"/>
    <w:rsid w:val="0067640E"/>
    <w:rsid w:val="006765C7"/>
    <w:rsid w:val="0067698C"/>
    <w:rsid w:val="006769C7"/>
    <w:rsid w:val="00676ABA"/>
    <w:rsid w:val="00676E7B"/>
    <w:rsid w:val="00676EB9"/>
    <w:rsid w:val="00677060"/>
    <w:rsid w:val="0067719D"/>
    <w:rsid w:val="006771AF"/>
    <w:rsid w:val="006771FD"/>
    <w:rsid w:val="00677255"/>
    <w:rsid w:val="006772B2"/>
    <w:rsid w:val="006772EB"/>
    <w:rsid w:val="00677452"/>
    <w:rsid w:val="00677758"/>
    <w:rsid w:val="006778B9"/>
    <w:rsid w:val="006779FC"/>
    <w:rsid w:val="00677A92"/>
    <w:rsid w:val="00677B3B"/>
    <w:rsid w:val="0068038A"/>
    <w:rsid w:val="00680441"/>
    <w:rsid w:val="0068047E"/>
    <w:rsid w:val="006804A7"/>
    <w:rsid w:val="00680779"/>
    <w:rsid w:val="0068087E"/>
    <w:rsid w:val="006809A6"/>
    <w:rsid w:val="00680CB6"/>
    <w:rsid w:val="00680DA0"/>
    <w:rsid w:val="00680DB2"/>
    <w:rsid w:val="00680FA8"/>
    <w:rsid w:val="006810BD"/>
    <w:rsid w:val="0068113C"/>
    <w:rsid w:val="00681453"/>
    <w:rsid w:val="00681524"/>
    <w:rsid w:val="0068158E"/>
    <w:rsid w:val="0068179E"/>
    <w:rsid w:val="00681A12"/>
    <w:rsid w:val="00681B8D"/>
    <w:rsid w:val="00681EDC"/>
    <w:rsid w:val="00682140"/>
    <w:rsid w:val="006824EF"/>
    <w:rsid w:val="00682614"/>
    <w:rsid w:val="00682648"/>
    <w:rsid w:val="006827B5"/>
    <w:rsid w:val="0068293E"/>
    <w:rsid w:val="00682C4C"/>
    <w:rsid w:val="00683867"/>
    <w:rsid w:val="006839D8"/>
    <w:rsid w:val="00683D3D"/>
    <w:rsid w:val="00683F68"/>
    <w:rsid w:val="00684021"/>
    <w:rsid w:val="00684282"/>
    <w:rsid w:val="00684659"/>
    <w:rsid w:val="00684799"/>
    <w:rsid w:val="0068486A"/>
    <w:rsid w:val="00684876"/>
    <w:rsid w:val="00684920"/>
    <w:rsid w:val="006849F8"/>
    <w:rsid w:val="00684BA6"/>
    <w:rsid w:val="00684BCF"/>
    <w:rsid w:val="00684C21"/>
    <w:rsid w:val="00684F3E"/>
    <w:rsid w:val="00684FEB"/>
    <w:rsid w:val="00685606"/>
    <w:rsid w:val="00685779"/>
    <w:rsid w:val="00685937"/>
    <w:rsid w:val="00685D6B"/>
    <w:rsid w:val="00685EFA"/>
    <w:rsid w:val="006860C1"/>
    <w:rsid w:val="006861BB"/>
    <w:rsid w:val="0068622F"/>
    <w:rsid w:val="00686265"/>
    <w:rsid w:val="006862E9"/>
    <w:rsid w:val="0068630C"/>
    <w:rsid w:val="006864FF"/>
    <w:rsid w:val="006865E3"/>
    <w:rsid w:val="006869D4"/>
    <w:rsid w:val="00686D9A"/>
    <w:rsid w:val="00686E68"/>
    <w:rsid w:val="00687272"/>
    <w:rsid w:val="0068734A"/>
    <w:rsid w:val="0068735D"/>
    <w:rsid w:val="00687490"/>
    <w:rsid w:val="0068751A"/>
    <w:rsid w:val="006878A7"/>
    <w:rsid w:val="006878CE"/>
    <w:rsid w:val="00687A15"/>
    <w:rsid w:val="00687AA5"/>
    <w:rsid w:val="00687AD8"/>
    <w:rsid w:val="00687C11"/>
    <w:rsid w:val="00687DF0"/>
    <w:rsid w:val="006900CC"/>
    <w:rsid w:val="00690286"/>
    <w:rsid w:val="00690593"/>
    <w:rsid w:val="0069075D"/>
    <w:rsid w:val="006908E6"/>
    <w:rsid w:val="00690C25"/>
    <w:rsid w:val="00690C31"/>
    <w:rsid w:val="00690EDF"/>
    <w:rsid w:val="0069115F"/>
    <w:rsid w:val="00691374"/>
    <w:rsid w:val="006914D8"/>
    <w:rsid w:val="0069166E"/>
    <w:rsid w:val="00691842"/>
    <w:rsid w:val="006918AE"/>
    <w:rsid w:val="006918F4"/>
    <w:rsid w:val="00691A1D"/>
    <w:rsid w:val="00691C66"/>
    <w:rsid w:val="00691DE7"/>
    <w:rsid w:val="00691EBB"/>
    <w:rsid w:val="00691F9D"/>
    <w:rsid w:val="006920BE"/>
    <w:rsid w:val="006921C1"/>
    <w:rsid w:val="00692223"/>
    <w:rsid w:val="006927CA"/>
    <w:rsid w:val="0069288B"/>
    <w:rsid w:val="00692992"/>
    <w:rsid w:val="00692B45"/>
    <w:rsid w:val="00692DFA"/>
    <w:rsid w:val="0069307B"/>
    <w:rsid w:val="006934E1"/>
    <w:rsid w:val="0069350C"/>
    <w:rsid w:val="00693558"/>
    <w:rsid w:val="00693841"/>
    <w:rsid w:val="00693B51"/>
    <w:rsid w:val="00693E65"/>
    <w:rsid w:val="00693EA1"/>
    <w:rsid w:val="00693FC4"/>
    <w:rsid w:val="0069407A"/>
    <w:rsid w:val="006941AF"/>
    <w:rsid w:val="0069429B"/>
    <w:rsid w:val="006948F8"/>
    <w:rsid w:val="00694A54"/>
    <w:rsid w:val="00694CF8"/>
    <w:rsid w:val="00694CFA"/>
    <w:rsid w:val="00694D71"/>
    <w:rsid w:val="00694F24"/>
    <w:rsid w:val="00695066"/>
    <w:rsid w:val="00695280"/>
    <w:rsid w:val="00695377"/>
    <w:rsid w:val="0069537C"/>
    <w:rsid w:val="0069543C"/>
    <w:rsid w:val="00695666"/>
    <w:rsid w:val="006956CD"/>
    <w:rsid w:val="00695729"/>
    <w:rsid w:val="00695899"/>
    <w:rsid w:val="00695CF3"/>
    <w:rsid w:val="00695E86"/>
    <w:rsid w:val="0069606B"/>
    <w:rsid w:val="006962E2"/>
    <w:rsid w:val="006963AA"/>
    <w:rsid w:val="00696499"/>
    <w:rsid w:val="006964DF"/>
    <w:rsid w:val="006965DE"/>
    <w:rsid w:val="006966C3"/>
    <w:rsid w:val="00696A8C"/>
    <w:rsid w:val="00696AB3"/>
    <w:rsid w:val="00696ACD"/>
    <w:rsid w:val="00696C52"/>
    <w:rsid w:val="00696DE0"/>
    <w:rsid w:val="00696FDB"/>
    <w:rsid w:val="00696FFB"/>
    <w:rsid w:val="006970BE"/>
    <w:rsid w:val="00697146"/>
    <w:rsid w:val="00697183"/>
    <w:rsid w:val="006972D8"/>
    <w:rsid w:val="00697429"/>
    <w:rsid w:val="00697653"/>
    <w:rsid w:val="0069772A"/>
    <w:rsid w:val="006978BD"/>
    <w:rsid w:val="00697977"/>
    <w:rsid w:val="00697B64"/>
    <w:rsid w:val="00697D6C"/>
    <w:rsid w:val="00697EFE"/>
    <w:rsid w:val="006A01C5"/>
    <w:rsid w:val="006A043E"/>
    <w:rsid w:val="006A0495"/>
    <w:rsid w:val="006A0499"/>
    <w:rsid w:val="006A04A2"/>
    <w:rsid w:val="006A066F"/>
    <w:rsid w:val="006A0AB3"/>
    <w:rsid w:val="006A0DC9"/>
    <w:rsid w:val="006A0F51"/>
    <w:rsid w:val="006A104C"/>
    <w:rsid w:val="006A1292"/>
    <w:rsid w:val="006A133B"/>
    <w:rsid w:val="006A1658"/>
    <w:rsid w:val="006A1784"/>
    <w:rsid w:val="006A182F"/>
    <w:rsid w:val="006A1A7D"/>
    <w:rsid w:val="006A1AF7"/>
    <w:rsid w:val="006A1C94"/>
    <w:rsid w:val="006A1D31"/>
    <w:rsid w:val="006A1D39"/>
    <w:rsid w:val="006A1D9C"/>
    <w:rsid w:val="006A1DF9"/>
    <w:rsid w:val="006A1E08"/>
    <w:rsid w:val="006A205A"/>
    <w:rsid w:val="006A2501"/>
    <w:rsid w:val="006A25DE"/>
    <w:rsid w:val="006A2D1F"/>
    <w:rsid w:val="006A2D35"/>
    <w:rsid w:val="006A2D4C"/>
    <w:rsid w:val="006A2D51"/>
    <w:rsid w:val="006A2DA5"/>
    <w:rsid w:val="006A2DD6"/>
    <w:rsid w:val="006A2E3E"/>
    <w:rsid w:val="006A2F3D"/>
    <w:rsid w:val="006A338F"/>
    <w:rsid w:val="006A33BE"/>
    <w:rsid w:val="006A3516"/>
    <w:rsid w:val="006A356A"/>
    <w:rsid w:val="006A3861"/>
    <w:rsid w:val="006A3A65"/>
    <w:rsid w:val="006A3DCD"/>
    <w:rsid w:val="006A3DFF"/>
    <w:rsid w:val="006A43B2"/>
    <w:rsid w:val="006A4484"/>
    <w:rsid w:val="006A453D"/>
    <w:rsid w:val="006A45D8"/>
    <w:rsid w:val="006A45D9"/>
    <w:rsid w:val="006A4849"/>
    <w:rsid w:val="006A492F"/>
    <w:rsid w:val="006A4B07"/>
    <w:rsid w:val="006A4B18"/>
    <w:rsid w:val="006A4C77"/>
    <w:rsid w:val="006A4CF6"/>
    <w:rsid w:val="006A5118"/>
    <w:rsid w:val="006A516F"/>
    <w:rsid w:val="006A51D8"/>
    <w:rsid w:val="006A52CF"/>
    <w:rsid w:val="006A5464"/>
    <w:rsid w:val="006A56A4"/>
    <w:rsid w:val="006A580C"/>
    <w:rsid w:val="006A5A28"/>
    <w:rsid w:val="006A5B99"/>
    <w:rsid w:val="006A5D35"/>
    <w:rsid w:val="006A5D97"/>
    <w:rsid w:val="006A5F21"/>
    <w:rsid w:val="006A5FAE"/>
    <w:rsid w:val="006A6380"/>
    <w:rsid w:val="006A63D3"/>
    <w:rsid w:val="006A65F5"/>
    <w:rsid w:val="006A6682"/>
    <w:rsid w:val="006A668F"/>
    <w:rsid w:val="006A67D4"/>
    <w:rsid w:val="006A6A25"/>
    <w:rsid w:val="006A6A2F"/>
    <w:rsid w:val="006A6C73"/>
    <w:rsid w:val="006A705F"/>
    <w:rsid w:val="006A72A9"/>
    <w:rsid w:val="006A7426"/>
    <w:rsid w:val="006A7460"/>
    <w:rsid w:val="006A75D7"/>
    <w:rsid w:val="006A75E0"/>
    <w:rsid w:val="006A76BD"/>
    <w:rsid w:val="006A76E9"/>
    <w:rsid w:val="006A7733"/>
    <w:rsid w:val="006A7821"/>
    <w:rsid w:val="006A7867"/>
    <w:rsid w:val="006A7AC3"/>
    <w:rsid w:val="006A7DBF"/>
    <w:rsid w:val="006B03C1"/>
    <w:rsid w:val="006B0520"/>
    <w:rsid w:val="006B0B73"/>
    <w:rsid w:val="006B0CB2"/>
    <w:rsid w:val="006B0DB3"/>
    <w:rsid w:val="006B0DFC"/>
    <w:rsid w:val="006B0E03"/>
    <w:rsid w:val="006B0E1D"/>
    <w:rsid w:val="006B0F4C"/>
    <w:rsid w:val="006B11EC"/>
    <w:rsid w:val="006B11F0"/>
    <w:rsid w:val="006B12F9"/>
    <w:rsid w:val="006B15B0"/>
    <w:rsid w:val="006B15C1"/>
    <w:rsid w:val="006B1878"/>
    <w:rsid w:val="006B1B67"/>
    <w:rsid w:val="006B1D77"/>
    <w:rsid w:val="006B1DFA"/>
    <w:rsid w:val="006B1EDC"/>
    <w:rsid w:val="006B20A7"/>
    <w:rsid w:val="006B2346"/>
    <w:rsid w:val="006B24E3"/>
    <w:rsid w:val="006B260A"/>
    <w:rsid w:val="006B264A"/>
    <w:rsid w:val="006B26C8"/>
    <w:rsid w:val="006B283E"/>
    <w:rsid w:val="006B2929"/>
    <w:rsid w:val="006B2A86"/>
    <w:rsid w:val="006B2BD9"/>
    <w:rsid w:val="006B2CAB"/>
    <w:rsid w:val="006B2D26"/>
    <w:rsid w:val="006B30EA"/>
    <w:rsid w:val="006B3124"/>
    <w:rsid w:val="006B3134"/>
    <w:rsid w:val="006B3206"/>
    <w:rsid w:val="006B322C"/>
    <w:rsid w:val="006B33F0"/>
    <w:rsid w:val="006B35E1"/>
    <w:rsid w:val="006B3875"/>
    <w:rsid w:val="006B387C"/>
    <w:rsid w:val="006B3968"/>
    <w:rsid w:val="006B3A12"/>
    <w:rsid w:val="006B3B0C"/>
    <w:rsid w:val="006B3B73"/>
    <w:rsid w:val="006B3B99"/>
    <w:rsid w:val="006B3C85"/>
    <w:rsid w:val="006B3D50"/>
    <w:rsid w:val="006B3E76"/>
    <w:rsid w:val="006B3ECF"/>
    <w:rsid w:val="006B3FDC"/>
    <w:rsid w:val="006B3FEF"/>
    <w:rsid w:val="006B41E7"/>
    <w:rsid w:val="006B4240"/>
    <w:rsid w:val="006B4358"/>
    <w:rsid w:val="006B4522"/>
    <w:rsid w:val="006B453C"/>
    <w:rsid w:val="006B47CD"/>
    <w:rsid w:val="006B4F1F"/>
    <w:rsid w:val="006B50D4"/>
    <w:rsid w:val="006B5133"/>
    <w:rsid w:val="006B5283"/>
    <w:rsid w:val="006B5463"/>
    <w:rsid w:val="006B566C"/>
    <w:rsid w:val="006B580B"/>
    <w:rsid w:val="006B580F"/>
    <w:rsid w:val="006B58B5"/>
    <w:rsid w:val="006B5912"/>
    <w:rsid w:val="006B5A80"/>
    <w:rsid w:val="006B5A96"/>
    <w:rsid w:val="006B5ADC"/>
    <w:rsid w:val="006B5CA5"/>
    <w:rsid w:val="006B6036"/>
    <w:rsid w:val="006B6165"/>
    <w:rsid w:val="006B62B4"/>
    <w:rsid w:val="006B6425"/>
    <w:rsid w:val="006B64D9"/>
    <w:rsid w:val="006B64F0"/>
    <w:rsid w:val="006B66B5"/>
    <w:rsid w:val="006B6CA4"/>
    <w:rsid w:val="006B6DB6"/>
    <w:rsid w:val="006B6F49"/>
    <w:rsid w:val="006B70CA"/>
    <w:rsid w:val="006B78AE"/>
    <w:rsid w:val="006B7C9F"/>
    <w:rsid w:val="006B7E06"/>
    <w:rsid w:val="006B7EA3"/>
    <w:rsid w:val="006B7EA7"/>
    <w:rsid w:val="006B7EDC"/>
    <w:rsid w:val="006C00C2"/>
    <w:rsid w:val="006C01C5"/>
    <w:rsid w:val="006C01E7"/>
    <w:rsid w:val="006C04B8"/>
    <w:rsid w:val="006C0694"/>
    <w:rsid w:val="006C074F"/>
    <w:rsid w:val="006C0768"/>
    <w:rsid w:val="006C0796"/>
    <w:rsid w:val="006C08B1"/>
    <w:rsid w:val="006C0935"/>
    <w:rsid w:val="006C0A07"/>
    <w:rsid w:val="006C0CF4"/>
    <w:rsid w:val="006C0E8F"/>
    <w:rsid w:val="006C150D"/>
    <w:rsid w:val="006C1588"/>
    <w:rsid w:val="006C1667"/>
    <w:rsid w:val="006C173D"/>
    <w:rsid w:val="006C17A6"/>
    <w:rsid w:val="006C1825"/>
    <w:rsid w:val="006C187C"/>
    <w:rsid w:val="006C194B"/>
    <w:rsid w:val="006C1CA7"/>
    <w:rsid w:val="006C1CCC"/>
    <w:rsid w:val="006C1F5B"/>
    <w:rsid w:val="006C1F7B"/>
    <w:rsid w:val="006C21C0"/>
    <w:rsid w:val="006C2281"/>
    <w:rsid w:val="006C2324"/>
    <w:rsid w:val="006C2357"/>
    <w:rsid w:val="006C2395"/>
    <w:rsid w:val="006C23C4"/>
    <w:rsid w:val="006C251D"/>
    <w:rsid w:val="006C25FD"/>
    <w:rsid w:val="006C2896"/>
    <w:rsid w:val="006C28C9"/>
    <w:rsid w:val="006C294C"/>
    <w:rsid w:val="006C2BF5"/>
    <w:rsid w:val="006C2CD3"/>
    <w:rsid w:val="006C30D7"/>
    <w:rsid w:val="006C31DA"/>
    <w:rsid w:val="006C32B7"/>
    <w:rsid w:val="006C33A4"/>
    <w:rsid w:val="006C3402"/>
    <w:rsid w:val="006C3486"/>
    <w:rsid w:val="006C3490"/>
    <w:rsid w:val="006C35F2"/>
    <w:rsid w:val="006C38A7"/>
    <w:rsid w:val="006C3956"/>
    <w:rsid w:val="006C3BDF"/>
    <w:rsid w:val="006C3C23"/>
    <w:rsid w:val="006C40A9"/>
    <w:rsid w:val="006C4156"/>
    <w:rsid w:val="006C4188"/>
    <w:rsid w:val="006C454E"/>
    <w:rsid w:val="006C4674"/>
    <w:rsid w:val="006C484F"/>
    <w:rsid w:val="006C4953"/>
    <w:rsid w:val="006C4A33"/>
    <w:rsid w:val="006C4B0D"/>
    <w:rsid w:val="006C4B48"/>
    <w:rsid w:val="006C4B50"/>
    <w:rsid w:val="006C4B84"/>
    <w:rsid w:val="006C4CE8"/>
    <w:rsid w:val="006C4FD3"/>
    <w:rsid w:val="006C5219"/>
    <w:rsid w:val="006C573A"/>
    <w:rsid w:val="006C593F"/>
    <w:rsid w:val="006C5A67"/>
    <w:rsid w:val="006C5AE8"/>
    <w:rsid w:val="006C5B81"/>
    <w:rsid w:val="006C5FDA"/>
    <w:rsid w:val="006C62DC"/>
    <w:rsid w:val="006C636A"/>
    <w:rsid w:val="006C64E0"/>
    <w:rsid w:val="006C6528"/>
    <w:rsid w:val="006C668B"/>
    <w:rsid w:val="006C67DF"/>
    <w:rsid w:val="006C68E2"/>
    <w:rsid w:val="006C69A8"/>
    <w:rsid w:val="006C6FA6"/>
    <w:rsid w:val="006C70BD"/>
    <w:rsid w:val="006C71D0"/>
    <w:rsid w:val="006C723D"/>
    <w:rsid w:val="006C72EC"/>
    <w:rsid w:val="006C7326"/>
    <w:rsid w:val="006C73DA"/>
    <w:rsid w:val="006C7420"/>
    <w:rsid w:val="006C7827"/>
    <w:rsid w:val="006C78D2"/>
    <w:rsid w:val="006C78DE"/>
    <w:rsid w:val="006C79C8"/>
    <w:rsid w:val="006D00BF"/>
    <w:rsid w:val="006D0270"/>
    <w:rsid w:val="006D0304"/>
    <w:rsid w:val="006D0DE9"/>
    <w:rsid w:val="006D0EB5"/>
    <w:rsid w:val="006D0F73"/>
    <w:rsid w:val="006D0FED"/>
    <w:rsid w:val="006D1297"/>
    <w:rsid w:val="006D1329"/>
    <w:rsid w:val="006D15D9"/>
    <w:rsid w:val="006D15F0"/>
    <w:rsid w:val="006D1BAE"/>
    <w:rsid w:val="006D1E09"/>
    <w:rsid w:val="006D1F83"/>
    <w:rsid w:val="006D210A"/>
    <w:rsid w:val="006D2419"/>
    <w:rsid w:val="006D2553"/>
    <w:rsid w:val="006D2641"/>
    <w:rsid w:val="006D2646"/>
    <w:rsid w:val="006D28AF"/>
    <w:rsid w:val="006D2C15"/>
    <w:rsid w:val="006D2CFC"/>
    <w:rsid w:val="006D30CA"/>
    <w:rsid w:val="006D30E4"/>
    <w:rsid w:val="006D3336"/>
    <w:rsid w:val="006D3339"/>
    <w:rsid w:val="006D344F"/>
    <w:rsid w:val="006D3C30"/>
    <w:rsid w:val="006D3DDE"/>
    <w:rsid w:val="006D3DF6"/>
    <w:rsid w:val="006D44CC"/>
    <w:rsid w:val="006D4524"/>
    <w:rsid w:val="006D4690"/>
    <w:rsid w:val="006D47DD"/>
    <w:rsid w:val="006D49A5"/>
    <w:rsid w:val="006D4C2F"/>
    <w:rsid w:val="006D4D30"/>
    <w:rsid w:val="006D4DF9"/>
    <w:rsid w:val="006D500E"/>
    <w:rsid w:val="006D5033"/>
    <w:rsid w:val="006D525F"/>
    <w:rsid w:val="006D5321"/>
    <w:rsid w:val="006D5462"/>
    <w:rsid w:val="006D54FF"/>
    <w:rsid w:val="006D556E"/>
    <w:rsid w:val="006D5612"/>
    <w:rsid w:val="006D5652"/>
    <w:rsid w:val="006D5724"/>
    <w:rsid w:val="006D5ABA"/>
    <w:rsid w:val="006D5B24"/>
    <w:rsid w:val="006D5D61"/>
    <w:rsid w:val="006D5D6C"/>
    <w:rsid w:val="006D5EB4"/>
    <w:rsid w:val="006D5EE4"/>
    <w:rsid w:val="006D613E"/>
    <w:rsid w:val="006D61DA"/>
    <w:rsid w:val="006D6251"/>
    <w:rsid w:val="006D62AD"/>
    <w:rsid w:val="006D62E0"/>
    <w:rsid w:val="006D62FD"/>
    <w:rsid w:val="006D6335"/>
    <w:rsid w:val="006D6433"/>
    <w:rsid w:val="006D6656"/>
    <w:rsid w:val="006D666F"/>
    <w:rsid w:val="006D66B3"/>
    <w:rsid w:val="006D6756"/>
    <w:rsid w:val="006D6771"/>
    <w:rsid w:val="006D68D7"/>
    <w:rsid w:val="006D6937"/>
    <w:rsid w:val="006D6C0C"/>
    <w:rsid w:val="006D738E"/>
    <w:rsid w:val="006D73A1"/>
    <w:rsid w:val="006D79A7"/>
    <w:rsid w:val="006D7AE4"/>
    <w:rsid w:val="006D7B9A"/>
    <w:rsid w:val="006D7F43"/>
    <w:rsid w:val="006D7F45"/>
    <w:rsid w:val="006E0098"/>
    <w:rsid w:val="006E01B0"/>
    <w:rsid w:val="006E01D5"/>
    <w:rsid w:val="006E0217"/>
    <w:rsid w:val="006E0243"/>
    <w:rsid w:val="006E02B8"/>
    <w:rsid w:val="006E0351"/>
    <w:rsid w:val="006E0364"/>
    <w:rsid w:val="006E03E9"/>
    <w:rsid w:val="006E0578"/>
    <w:rsid w:val="006E0756"/>
    <w:rsid w:val="006E0820"/>
    <w:rsid w:val="006E0927"/>
    <w:rsid w:val="006E09C5"/>
    <w:rsid w:val="006E0B7F"/>
    <w:rsid w:val="006E0F38"/>
    <w:rsid w:val="006E107E"/>
    <w:rsid w:val="006E11D2"/>
    <w:rsid w:val="006E141A"/>
    <w:rsid w:val="006E1440"/>
    <w:rsid w:val="006E16E1"/>
    <w:rsid w:val="006E187B"/>
    <w:rsid w:val="006E18A9"/>
    <w:rsid w:val="006E1A48"/>
    <w:rsid w:val="006E1C5C"/>
    <w:rsid w:val="006E201C"/>
    <w:rsid w:val="006E2101"/>
    <w:rsid w:val="006E217A"/>
    <w:rsid w:val="006E21DC"/>
    <w:rsid w:val="006E224F"/>
    <w:rsid w:val="006E2282"/>
    <w:rsid w:val="006E25EA"/>
    <w:rsid w:val="006E266E"/>
    <w:rsid w:val="006E267F"/>
    <w:rsid w:val="006E27BA"/>
    <w:rsid w:val="006E2BEF"/>
    <w:rsid w:val="006E2CD1"/>
    <w:rsid w:val="006E2DC1"/>
    <w:rsid w:val="006E2EBF"/>
    <w:rsid w:val="006E3187"/>
    <w:rsid w:val="006E3458"/>
    <w:rsid w:val="006E3A62"/>
    <w:rsid w:val="006E3C0A"/>
    <w:rsid w:val="006E3CB3"/>
    <w:rsid w:val="006E3CE8"/>
    <w:rsid w:val="006E3E9C"/>
    <w:rsid w:val="006E4057"/>
    <w:rsid w:val="006E441B"/>
    <w:rsid w:val="006E4448"/>
    <w:rsid w:val="006E4790"/>
    <w:rsid w:val="006E47C9"/>
    <w:rsid w:val="006E4F29"/>
    <w:rsid w:val="006E4FB7"/>
    <w:rsid w:val="006E50D7"/>
    <w:rsid w:val="006E5319"/>
    <w:rsid w:val="006E5500"/>
    <w:rsid w:val="006E5594"/>
    <w:rsid w:val="006E5653"/>
    <w:rsid w:val="006E5941"/>
    <w:rsid w:val="006E5A5B"/>
    <w:rsid w:val="006E5B0F"/>
    <w:rsid w:val="006E5B82"/>
    <w:rsid w:val="006E5B8C"/>
    <w:rsid w:val="006E5C07"/>
    <w:rsid w:val="006E5EC6"/>
    <w:rsid w:val="006E5F16"/>
    <w:rsid w:val="006E606A"/>
    <w:rsid w:val="006E62CA"/>
    <w:rsid w:val="006E63BF"/>
    <w:rsid w:val="006E63CE"/>
    <w:rsid w:val="006E664F"/>
    <w:rsid w:val="006E6A29"/>
    <w:rsid w:val="006E6B0A"/>
    <w:rsid w:val="006E6FE1"/>
    <w:rsid w:val="006E705F"/>
    <w:rsid w:val="006E7062"/>
    <w:rsid w:val="006E70A9"/>
    <w:rsid w:val="006E7137"/>
    <w:rsid w:val="006E74D6"/>
    <w:rsid w:val="006E7503"/>
    <w:rsid w:val="006E7656"/>
    <w:rsid w:val="006E77EF"/>
    <w:rsid w:val="006E7B3D"/>
    <w:rsid w:val="006E7C09"/>
    <w:rsid w:val="006E7D26"/>
    <w:rsid w:val="006E7D99"/>
    <w:rsid w:val="006E7E23"/>
    <w:rsid w:val="006E7E29"/>
    <w:rsid w:val="006F01C3"/>
    <w:rsid w:val="006F023E"/>
    <w:rsid w:val="006F03B9"/>
    <w:rsid w:val="006F03C4"/>
    <w:rsid w:val="006F0567"/>
    <w:rsid w:val="006F0705"/>
    <w:rsid w:val="006F08B2"/>
    <w:rsid w:val="006F08DA"/>
    <w:rsid w:val="006F0964"/>
    <w:rsid w:val="006F0A00"/>
    <w:rsid w:val="006F0CA5"/>
    <w:rsid w:val="006F0D8E"/>
    <w:rsid w:val="006F0DA4"/>
    <w:rsid w:val="006F0FB4"/>
    <w:rsid w:val="006F1088"/>
    <w:rsid w:val="006F10FC"/>
    <w:rsid w:val="006F11E4"/>
    <w:rsid w:val="006F1412"/>
    <w:rsid w:val="006F14AA"/>
    <w:rsid w:val="006F18F7"/>
    <w:rsid w:val="006F1A86"/>
    <w:rsid w:val="006F1AF9"/>
    <w:rsid w:val="006F1B50"/>
    <w:rsid w:val="006F1F9E"/>
    <w:rsid w:val="006F23AC"/>
    <w:rsid w:val="006F2669"/>
    <w:rsid w:val="006F2676"/>
    <w:rsid w:val="006F2688"/>
    <w:rsid w:val="006F2832"/>
    <w:rsid w:val="006F2AF6"/>
    <w:rsid w:val="006F2B43"/>
    <w:rsid w:val="006F2D83"/>
    <w:rsid w:val="006F2EB3"/>
    <w:rsid w:val="006F32D4"/>
    <w:rsid w:val="006F3A6A"/>
    <w:rsid w:val="006F400D"/>
    <w:rsid w:val="006F409D"/>
    <w:rsid w:val="006F4187"/>
    <w:rsid w:val="006F4212"/>
    <w:rsid w:val="006F4245"/>
    <w:rsid w:val="006F4349"/>
    <w:rsid w:val="006F43D8"/>
    <w:rsid w:val="006F4603"/>
    <w:rsid w:val="006F463C"/>
    <w:rsid w:val="006F471A"/>
    <w:rsid w:val="006F4833"/>
    <w:rsid w:val="006F4B62"/>
    <w:rsid w:val="006F4C16"/>
    <w:rsid w:val="006F4CA7"/>
    <w:rsid w:val="006F4FD9"/>
    <w:rsid w:val="006F52D4"/>
    <w:rsid w:val="006F5579"/>
    <w:rsid w:val="006F55B9"/>
    <w:rsid w:val="006F55E1"/>
    <w:rsid w:val="006F560A"/>
    <w:rsid w:val="006F574E"/>
    <w:rsid w:val="006F58BE"/>
    <w:rsid w:val="006F58E2"/>
    <w:rsid w:val="006F5AD4"/>
    <w:rsid w:val="006F5E1F"/>
    <w:rsid w:val="006F60AC"/>
    <w:rsid w:val="006F63A4"/>
    <w:rsid w:val="006F64D1"/>
    <w:rsid w:val="006F66BC"/>
    <w:rsid w:val="006F6724"/>
    <w:rsid w:val="006F67D5"/>
    <w:rsid w:val="006F6820"/>
    <w:rsid w:val="006F6919"/>
    <w:rsid w:val="006F6975"/>
    <w:rsid w:val="006F69AF"/>
    <w:rsid w:val="006F6BF5"/>
    <w:rsid w:val="006F6C9A"/>
    <w:rsid w:val="006F6D6B"/>
    <w:rsid w:val="006F722B"/>
    <w:rsid w:val="006F729E"/>
    <w:rsid w:val="006F72EA"/>
    <w:rsid w:val="006F7534"/>
    <w:rsid w:val="006F7594"/>
    <w:rsid w:val="006F75D8"/>
    <w:rsid w:val="006F7B46"/>
    <w:rsid w:val="006F7C7E"/>
    <w:rsid w:val="006F7CB4"/>
    <w:rsid w:val="006F7DBA"/>
    <w:rsid w:val="006F7E8E"/>
    <w:rsid w:val="006F7F5C"/>
    <w:rsid w:val="00700002"/>
    <w:rsid w:val="007005A6"/>
    <w:rsid w:val="00700759"/>
    <w:rsid w:val="007007B3"/>
    <w:rsid w:val="00700943"/>
    <w:rsid w:val="0070094B"/>
    <w:rsid w:val="00700A50"/>
    <w:rsid w:val="00700A9D"/>
    <w:rsid w:val="0070124E"/>
    <w:rsid w:val="007015FA"/>
    <w:rsid w:val="007017A6"/>
    <w:rsid w:val="00701882"/>
    <w:rsid w:val="007018B8"/>
    <w:rsid w:val="007019D4"/>
    <w:rsid w:val="00701A95"/>
    <w:rsid w:val="00701B44"/>
    <w:rsid w:val="00701D2A"/>
    <w:rsid w:val="00701F23"/>
    <w:rsid w:val="007022A4"/>
    <w:rsid w:val="007022CF"/>
    <w:rsid w:val="007023B3"/>
    <w:rsid w:val="007024A4"/>
    <w:rsid w:val="007027F8"/>
    <w:rsid w:val="00702819"/>
    <w:rsid w:val="007029E2"/>
    <w:rsid w:val="00702BAE"/>
    <w:rsid w:val="00702BE4"/>
    <w:rsid w:val="00702DB8"/>
    <w:rsid w:val="00702FEF"/>
    <w:rsid w:val="007030CC"/>
    <w:rsid w:val="007031D9"/>
    <w:rsid w:val="00703205"/>
    <w:rsid w:val="007033DC"/>
    <w:rsid w:val="00703712"/>
    <w:rsid w:val="00703C9E"/>
    <w:rsid w:val="00703D52"/>
    <w:rsid w:val="00703EC5"/>
    <w:rsid w:val="00704030"/>
    <w:rsid w:val="0070430B"/>
    <w:rsid w:val="0070444B"/>
    <w:rsid w:val="007044A7"/>
    <w:rsid w:val="007049EF"/>
    <w:rsid w:val="00704B2E"/>
    <w:rsid w:val="00704E03"/>
    <w:rsid w:val="00704F22"/>
    <w:rsid w:val="00705133"/>
    <w:rsid w:val="00705232"/>
    <w:rsid w:val="00705248"/>
    <w:rsid w:val="00705560"/>
    <w:rsid w:val="00705604"/>
    <w:rsid w:val="007056B7"/>
    <w:rsid w:val="007058D2"/>
    <w:rsid w:val="00705A1B"/>
    <w:rsid w:val="00705AED"/>
    <w:rsid w:val="00705BD0"/>
    <w:rsid w:val="00705D44"/>
    <w:rsid w:val="00705EBC"/>
    <w:rsid w:val="007064AC"/>
    <w:rsid w:val="007064EE"/>
    <w:rsid w:val="0070658D"/>
    <w:rsid w:val="00706821"/>
    <w:rsid w:val="00706869"/>
    <w:rsid w:val="00706B12"/>
    <w:rsid w:val="00706D2D"/>
    <w:rsid w:val="0070701C"/>
    <w:rsid w:val="0070702D"/>
    <w:rsid w:val="007071B8"/>
    <w:rsid w:val="007072DC"/>
    <w:rsid w:val="00707306"/>
    <w:rsid w:val="0070736A"/>
    <w:rsid w:val="007074F0"/>
    <w:rsid w:val="0070785B"/>
    <w:rsid w:val="0070795A"/>
    <w:rsid w:val="007079E9"/>
    <w:rsid w:val="00707AEF"/>
    <w:rsid w:val="00707B00"/>
    <w:rsid w:val="00707BD5"/>
    <w:rsid w:val="00707F88"/>
    <w:rsid w:val="007104E1"/>
    <w:rsid w:val="00710575"/>
    <w:rsid w:val="0071070E"/>
    <w:rsid w:val="00710913"/>
    <w:rsid w:val="00710EEC"/>
    <w:rsid w:val="00710F62"/>
    <w:rsid w:val="00710F9A"/>
    <w:rsid w:val="00711037"/>
    <w:rsid w:val="00711062"/>
    <w:rsid w:val="007112A5"/>
    <w:rsid w:val="007113A9"/>
    <w:rsid w:val="0071150E"/>
    <w:rsid w:val="007115CE"/>
    <w:rsid w:val="0071161C"/>
    <w:rsid w:val="00711913"/>
    <w:rsid w:val="007122C3"/>
    <w:rsid w:val="007122F0"/>
    <w:rsid w:val="0071233F"/>
    <w:rsid w:val="007125A5"/>
    <w:rsid w:val="0071260A"/>
    <w:rsid w:val="00712A7E"/>
    <w:rsid w:val="00712AC5"/>
    <w:rsid w:val="00712B61"/>
    <w:rsid w:val="00712B8D"/>
    <w:rsid w:val="00712C35"/>
    <w:rsid w:val="00712D65"/>
    <w:rsid w:val="00712D87"/>
    <w:rsid w:val="00712E12"/>
    <w:rsid w:val="00712FF3"/>
    <w:rsid w:val="007130C7"/>
    <w:rsid w:val="007131B1"/>
    <w:rsid w:val="0071327D"/>
    <w:rsid w:val="00713354"/>
    <w:rsid w:val="00713355"/>
    <w:rsid w:val="00713674"/>
    <w:rsid w:val="007138DC"/>
    <w:rsid w:val="00713934"/>
    <w:rsid w:val="0071393E"/>
    <w:rsid w:val="0071395C"/>
    <w:rsid w:val="007139ED"/>
    <w:rsid w:val="00713D0F"/>
    <w:rsid w:val="00713DD7"/>
    <w:rsid w:val="00713E7E"/>
    <w:rsid w:val="007140C9"/>
    <w:rsid w:val="0071417D"/>
    <w:rsid w:val="00714208"/>
    <w:rsid w:val="007144CD"/>
    <w:rsid w:val="00714571"/>
    <w:rsid w:val="007145E4"/>
    <w:rsid w:val="00714A17"/>
    <w:rsid w:val="00714BF5"/>
    <w:rsid w:val="00714C44"/>
    <w:rsid w:val="00714E97"/>
    <w:rsid w:val="00714F12"/>
    <w:rsid w:val="0071517B"/>
    <w:rsid w:val="00715ADF"/>
    <w:rsid w:val="00715CFF"/>
    <w:rsid w:val="00715E86"/>
    <w:rsid w:val="00715EBC"/>
    <w:rsid w:val="0071604A"/>
    <w:rsid w:val="00716140"/>
    <w:rsid w:val="007164A4"/>
    <w:rsid w:val="00716610"/>
    <w:rsid w:val="00716A53"/>
    <w:rsid w:val="00716BAA"/>
    <w:rsid w:val="00716F8E"/>
    <w:rsid w:val="00717174"/>
    <w:rsid w:val="00717222"/>
    <w:rsid w:val="007172C5"/>
    <w:rsid w:val="0071734C"/>
    <w:rsid w:val="007173B3"/>
    <w:rsid w:val="0071740D"/>
    <w:rsid w:val="007174CC"/>
    <w:rsid w:val="007177F8"/>
    <w:rsid w:val="007178B0"/>
    <w:rsid w:val="007179AF"/>
    <w:rsid w:val="00717A8B"/>
    <w:rsid w:val="00717B25"/>
    <w:rsid w:val="00717C1C"/>
    <w:rsid w:val="00717CA9"/>
    <w:rsid w:val="00717EC9"/>
    <w:rsid w:val="00720285"/>
    <w:rsid w:val="007205CA"/>
    <w:rsid w:val="007207C3"/>
    <w:rsid w:val="007208E4"/>
    <w:rsid w:val="00720984"/>
    <w:rsid w:val="007209CB"/>
    <w:rsid w:val="00720E9E"/>
    <w:rsid w:val="00721056"/>
    <w:rsid w:val="007210B6"/>
    <w:rsid w:val="007215F8"/>
    <w:rsid w:val="007216CA"/>
    <w:rsid w:val="007216CC"/>
    <w:rsid w:val="00721E1E"/>
    <w:rsid w:val="00721F61"/>
    <w:rsid w:val="00721F6F"/>
    <w:rsid w:val="00722171"/>
    <w:rsid w:val="007222C0"/>
    <w:rsid w:val="00722328"/>
    <w:rsid w:val="007225DB"/>
    <w:rsid w:val="00722600"/>
    <w:rsid w:val="00722697"/>
    <w:rsid w:val="007227E1"/>
    <w:rsid w:val="007228F3"/>
    <w:rsid w:val="00722A2B"/>
    <w:rsid w:val="00722A88"/>
    <w:rsid w:val="00722B4B"/>
    <w:rsid w:val="00722C6E"/>
    <w:rsid w:val="00722F53"/>
    <w:rsid w:val="00723047"/>
    <w:rsid w:val="007230C5"/>
    <w:rsid w:val="0072312A"/>
    <w:rsid w:val="00723236"/>
    <w:rsid w:val="007232B0"/>
    <w:rsid w:val="00723521"/>
    <w:rsid w:val="00723D9E"/>
    <w:rsid w:val="00723E9B"/>
    <w:rsid w:val="00724198"/>
    <w:rsid w:val="007243C5"/>
    <w:rsid w:val="00724629"/>
    <w:rsid w:val="00724797"/>
    <w:rsid w:val="0072479E"/>
    <w:rsid w:val="007247AC"/>
    <w:rsid w:val="00724BF6"/>
    <w:rsid w:val="00724D03"/>
    <w:rsid w:val="007251B7"/>
    <w:rsid w:val="007258D8"/>
    <w:rsid w:val="00725A1F"/>
    <w:rsid w:val="00725D3E"/>
    <w:rsid w:val="00725E34"/>
    <w:rsid w:val="00725E38"/>
    <w:rsid w:val="007263EC"/>
    <w:rsid w:val="00726696"/>
    <w:rsid w:val="007267A1"/>
    <w:rsid w:val="007268B2"/>
    <w:rsid w:val="00726AF3"/>
    <w:rsid w:val="00726B8D"/>
    <w:rsid w:val="00726BCA"/>
    <w:rsid w:val="00726BF1"/>
    <w:rsid w:val="00726C27"/>
    <w:rsid w:val="00726CE5"/>
    <w:rsid w:val="00726F43"/>
    <w:rsid w:val="00726FCE"/>
    <w:rsid w:val="0072702E"/>
    <w:rsid w:val="00727055"/>
    <w:rsid w:val="00727824"/>
    <w:rsid w:val="00727AA8"/>
    <w:rsid w:val="00727D1A"/>
    <w:rsid w:val="00727E5B"/>
    <w:rsid w:val="00730117"/>
    <w:rsid w:val="007301AF"/>
    <w:rsid w:val="007301FA"/>
    <w:rsid w:val="00730349"/>
    <w:rsid w:val="0073050C"/>
    <w:rsid w:val="00730A50"/>
    <w:rsid w:val="00730C99"/>
    <w:rsid w:val="00730D8E"/>
    <w:rsid w:val="00730DF0"/>
    <w:rsid w:val="00731157"/>
    <w:rsid w:val="00731179"/>
    <w:rsid w:val="0073128E"/>
    <w:rsid w:val="00731356"/>
    <w:rsid w:val="00731496"/>
    <w:rsid w:val="00731868"/>
    <w:rsid w:val="00731C9D"/>
    <w:rsid w:val="00731D41"/>
    <w:rsid w:val="00731D4B"/>
    <w:rsid w:val="00732231"/>
    <w:rsid w:val="007322F1"/>
    <w:rsid w:val="00732313"/>
    <w:rsid w:val="00732395"/>
    <w:rsid w:val="0073248E"/>
    <w:rsid w:val="0073261A"/>
    <w:rsid w:val="00732983"/>
    <w:rsid w:val="00732B48"/>
    <w:rsid w:val="00732D1A"/>
    <w:rsid w:val="00732D7A"/>
    <w:rsid w:val="00732E95"/>
    <w:rsid w:val="00732EE3"/>
    <w:rsid w:val="00732F11"/>
    <w:rsid w:val="0073310D"/>
    <w:rsid w:val="0073352A"/>
    <w:rsid w:val="00733715"/>
    <w:rsid w:val="00733975"/>
    <w:rsid w:val="00733B31"/>
    <w:rsid w:val="00733C77"/>
    <w:rsid w:val="00733F6F"/>
    <w:rsid w:val="0073428C"/>
    <w:rsid w:val="007343D2"/>
    <w:rsid w:val="00734507"/>
    <w:rsid w:val="007346D0"/>
    <w:rsid w:val="0073473E"/>
    <w:rsid w:val="007348DE"/>
    <w:rsid w:val="0073490A"/>
    <w:rsid w:val="007349E0"/>
    <w:rsid w:val="00734B09"/>
    <w:rsid w:val="00734C35"/>
    <w:rsid w:val="00734CE9"/>
    <w:rsid w:val="00734FDF"/>
    <w:rsid w:val="0073507B"/>
    <w:rsid w:val="0073529E"/>
    <w:rsid w:val="007353C7"/>
    <w:rsid w:val="007356C6"/>
    <w:rsid w:val="007357C9"/>
    <w:rsid w:val="00735C81"/>
    <w:rsid w:val="00735D7A"/>
    <w:rsid w:val="00735D86"/>
    <w:rsid w:val="00735DC9"/>
    <w:rsid w:val="00735F2E"/>
    <w:rsid w:val="00736045"/>
    <w:rsid w:val="007360D6"/>
    <w:rsid w:val="00736255"/>
    <w:rsid w:val="00736595"/>
    <w:rsid w:val="00736ABB"/>
    <w:rsid w:val="00736B59"/>
    <w:rsid w:val="00736C38"/>
    <w:rsid w:val="00736C90"/>
    <w:rsid w:val="00736CBA"/>
    <w:rsid w:val="00736DC3"/>
    <w:rsid w:val="00736E0C"/>
    <w:rsid w:val="00737294"/>
    <w:rsid w:val="00737298"/>
    <w:rsid w:val="00737451"/>
    <w:rsid w:val="00737781"/>
    <w:rsid w:val="00737849"/>
    <w:rsid w:val="007379A9"/>
    <w:rsid w:val="00737DB1"/>
    <w:rsid w:val="00737F2E"/>
    <w:rsid w:val="00737FDB"/>
    <w:rsid w:val="00740278"/>
    <w:rsid w:val="00740426"/>
    <w:rsid w:val="00740525"/>
    <w:rsid w:val="007405AE"/>
    <w:rsid w:val="007407EC"/>
    <w:rsid w:val="00740B44"/>
    <w:rsid w:val="00740CE4"/>
    <w:rsid w:val="00740E5E"/>
    <w:rsid w:val="00740F0D"/>
    <w:rsid w:val="00741344"/>
    <w:rsid w:val="007413C2"/>
    <w:rsid w:val="007414DD"/>
    <w:rsid w:val="00741A6B"/>
    <w:rsid w:val="00741DD2"/>
    <w:rsid w:val="00741FB0"/>
    <w:rsid w:val="007420BE"/>
    <w:rsid w:val="00742425"/>
    <w:rsid w:val="007424CB"/>
    <w:rsid w:val="00742542"/>
    <w:rsid w:val="00742A5D"/>
    <w:rsid w:val="00743228"/>
    <w:rsid w:val="007432B6"/>
    <w:rsid w:val="00743326"/>
    <w:rsid w:val="00743391"/>
    <w:rsid w:val="0074343B"/>
    <w:rsid w:val="007434A2"/>
    <w:rsid w:val="007434D6"/>
    <w:rsid w:val="007437F7"/>
    <w:rsid w:val="007438E3"/>
    <w:rsid w:val="00743979"/>
    <w:rsid w:val="00743A6D"/>
    <w:rsid w:val="00743B23"/>
    <w:rsid w:val="00743C81"/>
    <w:rsid w:val="00743FA4"/>
    <w:rsid w:val="007441E5"/>
    <w:rsid w:val="00744530"/>
    <w:rsid w:val="00744CE0"/>
    <w:rsid w:val="007451F2"/>
    <w:rsid w:val="00745410"/>
    <w:rsid w:val="00745921"/>
    <w:rsid w:val="00745D39"/>
    <w:rsid w:val="00745E48"/>
    <w:rsid w:val="0074616A"/>
    <w:rsid w:val="0074617E"/>
    <w:rsid w:val="007464B7"/>
    <w:rsid w:val="00746573"/>
    <w:rsid w:val="0074658E"/>
    <w:rsid w:val="00746860"/>
    <w:rsid w:val="0074692E"/>
    <w:rsid w:val="00746AD1"/>
    <w:rsid w:val="00746B99"/>
    <w:rsid w:val="00746BD4"/>
    <w:rsid w:val="0074714D"/>
    <w:rsid w:val="0074733E"/>
    <w:rsid w:val="00747701"/>
    <w:rsid w:val="00747745"/>
    <w:rsid w:val="00747BA4"/>
    <w:rsid w:val="00747C38"/>
    <w:rsid w:val="00747F94"/>
    <w:rsid w:val="007500C5"/>
    <w:rsid w:val="00750448"/>
    <w:rsid w:val="007506B2"/>
    <w:rsid w:val="00750716"/>
    <w:rsid w:val="00750AAF"/>
    <w:rsid w:val="00750AD0"/>
    <w:rsid w:val="00750BDD"/>
    <w:rsid w:val="00750C8F"/>
    <w:rsid w:val="00750E44"/>
    <w:rsid w:val="0075119C"/>
    <w:rsid w:val="007513AB"/>
    <w:rsid w:val="0075173E"/>
    <w:rsid w:val="0075199C"/>
    <w:rsid w:val="00751B3D"/>
    <w:rsid w:val="00751B3E"/>
    <w:rsid w:val="00751E29"/>
    <w:rsid w:val="0075252D"/>
    <w:rsid w:val="0075273B"/>
    <w:rsid w:val="00752E07"/>
    <w:rsid w:val="007530DB"/>
    <w:rsid w:val="00753351"/>
    <w:rsid w:val="007536D0"/>
    <w:rsid w:val="00753855"/>
    <w:rsid w:val="007538E1"/>
    <w:rsid w:val="00753F08"/>
    <w:rsid w:val="00753F26"/>
    <w:rsid w:val="00754541"/>
    <w:rsid w:val="00754586"/>
    <w:rsid w:val="00754642"/>
    <w:rsid w:val="007546CE"/>
    <w:rsid w:val="00754AC1"/>
    <w:rsid w:val="00754ACD"/>
    <w:rsid w:val="00754AF7"/>
    <w:rsid w:val="00754BC2"/>
    <w:rsid w:val="00754EB5"/>
    <w:rsid w:val="007552D8"/>
    <w:rsid w:val="007553F4"/>
    <w:rsid w:val="007555A1"/>
    <w:rsid w:val="007557CF"/>
    <w:rsid w:val="00755A89"/>
    <w:rsid w:val="00755B51"/>
    <w:rsid w:val="00755DA5"/>
    <w:rsid w:val="007560F3"/>
    <w:rsid w:val="007561E2"/>
    <w:rsid w:val="00756578"/>
    <w:rsid w:val="00756665"/>
    <w:rsid w:val="007567D7"/>
    <w:rsid w:val="007568B0"/>
    <w:rsid w:val="00756905"/>
    <w:rsid w:val="0075693C"/>
    <w:rsid w:val="00756A43"/>
    <w:rsid w:val="00756B59"/>
    <w:rsid w:val="00756B7B"/>
    <w:rsid w:val="00756D67"/>
    <w:rsid w:val="00757062"/>
    <w:rsid w:val="00757113"/>
    <w:rsid w:val="007571DF"/>
    <w:rsid w:val="00757364"/>
    <w:rsid w:val="00757460"/>
    <w:rsid w:val="007575BB"/>
    <w:rsid w:val="0075771F"/>
    <w:rsid w:val="00757766"/>
    <w:rsid w:val="00757894"/>
    <w:rsid w:val="007578FC"/>
    <w:rsid w:val="00757C06"/>
    <w:rsid w:val="00757DF8"/>
    <w:rsid w:val="00760366"/>
    <w:rsid w:val="007604EF"/>
    <w:rsid w:val="0076056F"/>
    <w:rsid w:val="0076088B"/>
    <w:rsid w:val="00760AD9"/>
    <w:rsid w:val="00760BB8"/>
    <w:rsid w:val="00760C4B"/>
    <w:rsid w:val="00760CE0"/>
    <w:rsid w:val="00760EC5"/>
    <w:rsid w:val="00761095"/>
    <w:rsid w:val="0076113F"/>
    <w:rsid w:val="0076119E"/>
    <w:rsid w:val="007612DC"/>
    <w:rsid w:val="007613B1"/>
    <w:rsid w:val="00761570"/>
    <w:rsid w:val="0076161B"/>
    <w:rsid w:val="00761876"/>
    <w:rsid w:val="0076198B"/>
    <w:rsid w:val="00761B80"/>
    <w:rsid w:val="00761C3A"/>
    <w:rsid w:val="00761E27"/>
    <w:rsid w:val="00761FF5"/>
    <w:rsid w:val="007620CC"/>
    <w:rsid w:val="0076246B"/>
    <w:rsid w:val="00762505"/>
    <w:rsid w:val="00762761"/>
    <w:rsid w:val="007627D6"/>
    <w:rsid w:val="00762C66"/>
    <w:rsid w:val="00762CEE"/>
    <w:rsid w:val="00762D67"/>
    <w:rsid w:val="00762FE3"/>
    <w:rsid w:val="00763133"/>
    <w:rsid w:val="00763268"/>
    <w:rsid w:val="00763508"/>
    <w:rsid w:val="007636B1"/>
    <w:rsid w:val="00763C49"/>
    <w:rsid w:val="00763C88"/>
    <w:rsid w:val="00763E87"/>
    <w:rsid w:val="0076419A"/>
    <w:rsid w:val="007644AB"/>
    <w:rsid w:val="007645B2"/>
    <w:rsid w:val="007645CD"/>
    <w:rsid w:val="007645CE"/>
    <w:rsid w:val="007645DA"/>
    <w:rsid w:val="00764C5F"/>
    <w:rsid w:val="00764E2B"/>
    <w:rsid w:val="00764E98"/>
    <w:rsid w:val="00764EC6"/>
    <w:rsid w:val="00764FFC"/>
    <w:rsid w:val="00765078"/>
    <w:rsid w:val="007650A4"/>
    <w:rsid w:val="0076514F"/>
    <w:rsid w:val="007653D0"/>
    <w:rsid w:val="00765487"/>
    <w:rsid w:val="007654A3"/>
    <w:rsid w:val="0076553B"/>
    <w:rsid w:val="007655D0"/>
    <w:rsid w:val="0076563C"/>
    <w:rsid w:val="0076593A"/>
    <w:rsid w:val="0076596A"/>
    <w:rsid w:val="00765A2B"/>
    <w:rsid w:val="00765AF3"/>
    <w:rsid w:val="00765EDE"/>
    <w:rsid w:val="00766556"/>
    <w:rsid w:val="00766580"/>
    <w:rsid w:val="0076677D"/>
    <w:rsid w:val="007667D7"/>
    <w:rsid w:val="00766A94"/>
    <w:rsid w:val="00766B60"/>
    <w:rsid w:val="00766C5A"/>
    <w:rsid w:val="00767007"/>
    <w:rsid w:val="007672CC"/>
    <w:rsid w:val="00767B04"/>
    <w:rsid w:val="00767BAB"/>
    <w:rsid w:val="00767C65"/>
    <w:rsid w:val="00767F0F"/>
    <w:rsid w:val="00767F13"/>
    <w:rsid w:val="00770314"/>
    <w:rsid w:val="00770372"/>
    <w:rsid w:val="0077046A"/>
    <w:rsid w:val="00770589"/>
    <w:rsid w:val="00770855"/>
    <w:rsid w:val="00770A0D"/>
    <w:rsid w:val="00770A36"/>
    <w:rsid w:val="00770CE1"/>
    <w:rsid w:val="00770DCE"/>
    <w:rsid w:val="00770F04"/>
    <w:rsid w:val="00771105"/>
    <w:rsid w:val="00771121"/>
    <w:rsid w:val="00771332"/>
    <w:rsid w:val="007714E7"/>
    <w:rsid w:val="00771586"/>
    <w:rsid w:val="007715E6"/>
    <w:rsid w:val="007716F1"/>
    <w:rsid w:val="00771781"/>
    <w:rsid w:val="007719FB"/>
    <w:rsid w:val="00771C06"/>
    <w:rsid w:val="00771C76"/>
    <w:rsid w:val="00771D65"/>
    <w:rsid w:val="00771F8A"/>
    <w:rsid w:val="00772239"/>
    <w:rsid w:val="007722A7"/>
    <w:rsid w:val="007722D6"/>
    <w:rsid w:val="007723A3"/>
    <w:rsid w:val="007724F3"/>
    <w:rsid w:val="007726A0"/>
    <w:rsid w:val="007726CB"/>
    <w:rsid w:val="00772701"/>
    <w:rsid w:val="007729B1"/>
    <w:rsid w:val="00772ABE"/>
    <w:rsid w:val="007732E0"/>
    <w:rsid w:val="007734BC"/>
    <w:rsid w:val="007734CC"/>
    <w:rsid w:val="007735B4"/>
    <w:rsid w:val="007735C1"/>
    <w:rsid w:val="00773716"/>
    <w:rsid w:val="007737A6"/>
    <w:rsid w:val="0077396E"/>
    <w:rsid w:val="00773AF6"/>
    <w:rsid w:val="00773CA9"/>
    <w:rsid w:val="00773EFF"/>
    <w:rsid w:val="00774070"/>
    <w:rsid w:val="00774121"/>
    <w:rsid w:val="007744BC"/>
    <w:rsid w:val="00774A93"/>
    <w:rsid w:val="00774AD9"/>
    <w:rsid w:val="00774B49"/>
    <w:rsid w:val="00774C0F"/>
    <w:rsid w:val="00774E07"/>
    <w:rsid w:val="00774EA9"/>
    <w:rsid w:val="00774F63"/>
    <w:rsid w:val="00775189"/>
    <w:rsid w:val="00775288"/>
    <w:rsid w:val="00775394"/>
    <w:rsid w:val="00775447"/>
    <w:rsid w:val="007754C9"/>
    <w:rsid w:val="0077553D"/>
    <w:rsid w:val="007755E9"/>
    <w:rsid w:val="00775A10"/>
    <w:rsid w:val="00775AED"/>
    <w:rsid w:val="00775C3C"/>
    <w:rsid w:val="00775C4C"/>
    <w:rsid w:val="00775C79"/>
    <w:rsid w:val="00775CE2"/>
    <w:rsid w:val="00775EA3"/>
    <w:rsid w:val="0077626B"/>
    <w:rsid w:val="0077644B"/>
    <w:rsid w:val="007767FC"/>
    <w:rsid w:val="00776BA8"/>
    <w:rsid w:val="00776BBF"/>
    <w:rsid w:val="00776D21"/>
    <w:rsid w:val="00776F18"/>
    <w:rsid w:val="00777110"/>
    <w:rsid w:val="007771F5"/>
    <w:rsid w:val="00777305"/>
    <w:rsid w:val="007773FD"/>
    <w:rsid w:val="007775C9"/>
    <w:rsid w:val="0077776D"/>
    <w:rsid w:val="0077779C"/>
    <w:rsid w:val="00777A79"/>
    <w:rsid w:val="00780018"/>
    <w:rsid w:val="007800BB"/>
    <w:rsid w:val="00780200"/>
    <w:rsid w:val="00780294"/>
    <w:rsid w:val="00780562"/>
    <w:rsid w:val="0078059C"/>
    <w:rsid w:val="007806EB"/>
    <w:rsid w:val="007807CF"/>
    <w:rsid w:val="007807D2"/>
    <w:rsid w:val="007808F5"/>
    <w:rsid w:val="00780A28"/>
    <w:rsid w:val="00780B18"/>
    <w:rsid w:val="00780C26"/>
    <w:rsid w:val="00780C92"/>
    <w:rsid w:val="00780D11"/>
    <w:rsid w:val="00780E17"/>
    <w:rsid w:val="00780F64"/>
    <w:rsid w:val="00780F83"/>
    <w:rsid w:val="00781026"/>
    <w:rsid w:val="00781308"/>
    <w:rsid w:val="0078136C"/>
    <w:rsid w:val="00781529"/>
    <w:rsid w:val="00781573"/>
    <w:rsid w:val="00781636"/>
    <w:rsid w:val="007819A4"/>
    <w:rsid w:val="00781A50"/>
    <w:rsid w:val="00781BA5"/>
    <w:rsid w:val="00781E82"/>
    <w:rsid w:val="00782268"/>
    <w:rsid w:val="0078230F"/>
    <w:rsid w:val="0078233E"/>
    <w:rsid w:val="007824E2"/>
    <w:rsid w:val="007824F1"/>
    <w:rsid w:val="00782543"/>
    <w:rsid w:val="00782735"/>
    <w:rsid w:val="00782D93"/>
    <w:rsid w:val="0078328D"/>
    <w:rsid w:val="0078330F"/>
    <w:rsid w:val="0078338D"/>
    <w:rsid w:val="00783427"/>
    <w:rsid w:val="0078352D"/>
    <w:rsid w:val="0078385E"/>
    <w:rsid w:val="007838FE"/>
    <w:rsid w:val="00783A87"/>
    <w:rsid w:val="00783CBD"/>
    <w:rsid w:val="00784138"/>
    <w:rsid w:val="0078422A"/>
    <w:rsid w:val="00784590"/>
    <w:rsid w:val="007845D2"/>
    <w:rsid w:val="0078477D"/>
    <w:rsid w:val="0078479D"/>
    <w:rsid w:val="00784947"/>
    <w:rsid w:val="00784A90"/>
    <w:rsid w:val="00784B46"/>
    <w:rsid w:val="00784E7D"/>
    <w:rsid w:val="00785044"/>
    <w:rsid w:val="007851DD"/>
    <w:rsid w:val="007851EB"/>
    <w:rsid w:val="0078522B"/>
    <w:rsid w:val="007854A2"/>
    <w:rsid w:val="00785689"/>
    <w:rsid w:val="0078593E"/>
    <w:rsid w:val="00785A9A"/>
    <w:rsid w:val="00785AF8"/>
    <w:rsid w:val="00785B18"/>
    <w:rsid w:val="00785B27"/>
    <w:rsid w:val="00785BEF"/>
    <w:rsid w:val="00785CB5"/>
    <w:rsid w:val="00785D53"/>
    <w:rsid w:val="00785EC4"/>
    <w:rsid w:val="007861D0"/>
    <w:rsid w:val="007861E1"/>
    <w:rsid w:val="007861E6"/>
    <w:rsid w:val="0078637A"/>
    <w:rsid w:val="007867E8"/>
    <w:rsid w:val="00786A94"/>
    <w:rsid w:val="00786AD1"/>
    <w:rsid w:val="00786AD2"/>
    <w:rsid w:val="00786D2C"/>
    <w:rsid w:val="00786EDF"/>
    <w:rsid w:val="0078704B"/>
    <w:rsid w:val="0078712A"/>
    <w:rsid w:val="007871E8"/>
    <w:rsid w:val="007873EC"/>
    <w:rsid w:val="0078752E"/>
    <w:rsid w:val="007875E1"/>
    <w:rsid w:val="00787622"/>
    <w:rsid w:val="00787C8D"/>
    <w:rsid w:val="00787D0F"/>
    <w:rsid w:val="00787ED4"/>
    <w:rsid w:val="00790020"/>
    <w:rsid w:val="0079034C"/>
    <w:rsid w:val="007904CC"/>
    <w:rsid w:val="00790507"/>
    <w:rsid w:val="007905A0"/>
    <w:rsid w:val="0079068D"/>
    <w:rsid w:val="00790713"/>
    <w:rsid w:val="0079082A"/>
    <w:rsid w:val="00790A20"/>
    <w:rsid w:val="00790AAC"/>
    <w:rsid w:val="00790EA0"/>
    <w:rsid w:val="00790EEC"/>
    <w:rsid w:val="00791369"/>
    <w:rsid w:val="0079169D"/>
    <w:rsid w:val="007916D5"/>
    <w:rsid w:val="007916EB"/>
    <w:rsid w:val="007916F6"/>
    <w:rsid w:val="00791B21"/>
    <w:rsid w:val="00791E42"/>
    <w:rsid w:val="00791E6B"/>
    <w:rsid w:val="007920A8"/>
    <w:rsid w:val="00792289"/>
    <w:rsid w:val="007924F8"/>
    <w:rsid w:val="007926DD"/>
    <w:rsid w:val="007928CA"/>
    <w:rsid w:val="007929A8"/>
    <w:rsid w:val="00792B02"/>
    <w:rsid w:val="00792C3B"/>
    <w:rsid w:val="00792FFA"/>
    <w:rsid w:val="00793110"/>
    <w:rsid w:val="00793352"/>
    <w:rsid w:val="00793354"/>
    <w:rsid w:val="0079335A"/>
    <w:rsid w:val="00793444"/>
    <w:rsid w:val="0079355B"/>
    <w:rsid w:val="00793645"/>
    <w:rsid w:val="007936FA"/>
    <w:rsid w:val="00793971"/>
    <w:rsid w:val="00793CE6"/>
    <w:rsid w:val="007941B8"/>
    <w:rsid w:val="007944FD"/>
    <w:rsid w:val="0079489F"/>
    <w:rsid w:val="007948A1"/>
    <w:rsid w:val="00794A00"/>
    <w:rsid w:val="00794A10"/>
    <w:rsid w:val="00794A6F"/>
    <w:rsid w:val="00794AED"/>
    <w:rsid w:val="00794CBA"/>
    <w:rsid w:val="00794D4C"/>
    <w:rsid w:val="00795458"/>
    <w:rsid w:val="007959C5"/>
    <w:rsid w:val="00795A66"/>
    <w:rsid w:val="00795A96"/>
    <w:rsid w:val="00795C6F"/>
    <w:rsid w:val="00795D0B"/>
    <w:rsid w:val="00795D32"/>
    <w:rsid w:val="00795DDE"/>
    <w:rsid w:val="00795FCC"/>
    <w:rsid w:val="0079601E"/>
    <w:rsid w:val="0079639B"/>
    <w:rsid w:val="007969A2"/>
    <w:rsid w:val="00796A8B"/>
    <w:rsid w:val="00796B3F"/>
    <w:rsid w:val="00796CAB"/>
    <w:rsid w:val="00796E02"/>
    <w:rsid w:val="00796FF4"/>
    <w:rsid w:val="007972FF"/>
    <w:rsid w:val="00797423"/>
    <w:rsid w:val="00797503"/>
    <w:rsid w:val="0079783E"/>
    <w:rsid w:val="00797B13"/>
    <w:rsid w:val="00797B50"/>
    <w:rsid w:val="00797C3C"/>
    <w:rsid w:val="00797CAF"/>
    <w:rsid w:val="00797D24"/>
    <w:rsid w:val="007A00B7"/>
    <w:rsid w:val="007A0231"/>
    <w:rsid w:val="007A0437"/>
    <w:rsid w:val="007A0529"/>
    <w:rsid w:val="007A05A2"/>
    <w:rsid w:val="007A05E9"/>
    <w:rsid w:val="007A091D"/>
    <w:rsid w:val="007A0A3F"/>
    <w:rsid w:val="007A0AE5"/>
    <w:rsid w:val="007A0B69"/>
    <w:rsid w:val="007A0E4C"/>
    <w:rsid w:val="007A10C3"/>
    <w:rsid w:val="007A1115"/>
    <w:rsid w:val="007A11A4"/>
    <w:rsid w:val="007A11EF"/>
    <w:rsid w:val="007A1320"/>
    <w:rsid w:val="007A1356"/>
    <w:rsid w:val="007A13F6"/>
    <w:rsid w:val="007A144C"/>
    <w:rsid w:val="007A14DB"/>
    <w:rsid w:val="007A1575"/>
    <w:rsid w:val="007A1752"/>
    <w:rsid w:val="007A17CC"/>
    <w:rsid w:val="007A19AF"/>
    <w:rsid w:val="007A1B96"/>
    <w:rsid w:val="007A1B9E"/>
    <w:rsid w:val="007A1E15"/>
    <w:rsid w:val="007A1F73"/>
    <w:rsid w:val="007A1F92"/>
    <w:rsid w:val="007A217B"/>
    <w:rsid w:val="007A22FF"/>
    <w:rsid w:val="007A2398"/>
    <w:rsid w:val="007A27CF"/>
    <w:rsid w:val="007A2895"/>
    <w:rsid w:val="007A2949"/>
    <w:rsid w:val="007A29E9"/>
    <w:rsid w:val="007A2B9C"/>
    <w:rsid w:val="007A2D12"/>
    <w:rsid w:val="007A3054"/>
    <w:rsid w:val="007A307D"/>
    <w:rsid w:val="007A3181"/>
    <w:rsid w:val="007A34BD"/>
    <w:rsid w:val="007A34CA"/>
    <w:rsid w:val="007A357A"/>
    <w:rsid w:val="007A3AE0"/>
    <w:rsid w:val="007A3C6B"/>
    <w:rsid w:val="007A3E4A"/>
    <w:rsid w:val="007A4039"/>
    <w:rsid w:val="007A47AF"/>
    <w:rsid w:val="007A48BF"/>
    <w:rsid w:val="007A48E6"/>
    <w:rsid w:val="007A4F21"/>
    <w:rsid w:val="007A4FE2"/>
    <w:rsid w:val="007A502D"/>
    <w:rsid w:val="007A509F"/>
    <w:rsid w:val="007A5211"/>
    <w:rsid w:val="007A527F"/>
    <w:rsid w:val="007A5283"/>
    <w:rsid w:val="007A5808"/>
    <w:rsid w:val="007A58C4"/>
    <w:rsid w:val="007A5901"/>
    <w:rsid w:val="007A59A4"/>
    <w:rsid w:val="007A5A4C"/>
    <w:rsid w:val="007A5B83"/>
    <w:rsid w:val="007A614F"/>
    <w:rsid w:val="007A61A3"/>
    <w:rsid w:val="007A644B"/>
    <w:rsid w:val="007A65D2"/>
    <w:rsid w:val="007A667F"/>
    <w:rsid w:val="007A66AE"/>
    <w:rsid w:val="007A66FD"/>
    <w:rsid w:val="007A6777"/>
    <w:rsid w:val="007A68B0"/>
    <w:rsid w:val="007A69C5"/>
    <w:rsid w:val="007A6A30"/>
    <w:rsid w:val="007A6B5F"/>
    <w:rsid w:val="007A6DF1"/>
    <w:rsid w:val="007A6FDD"/>
    <w:rsid w:val="007A7058"/>
    <w:rsid w:val="007A7430"/>
    <w:rsid w:val="007A75BB"/>
    <w:rsid w:val="007A7926"/>
    <w:rsid w:val="007A7BB0"/>
    <w:rsid w:val="007A7C8D"/>
    <w:rsid w:val="007A7D68"/>
    <w:rsid w:val="007A7DD0"/>
    <w:rsid w:val="007A7E2F"/>
    <w:rsid w:val="007A7ECF"/>
    <w:rsid w:val="007B003B"/>
    <w:rsid w:val="007B0209"/>
    <w:rsid w:val="007B025F"/>
    <w:rsid w:val="007B06AF"/>
    <w:rsid w:val="007B076F"/>
    <w:rsid w:val="007B0814"/>
    <w:rsid w:val="007B0830"/>
    <w:rsid w:val="007B0933"/>
    <w:rsid w:val="007B0CE4"/>
    <w:rsid w:val="007B0D39"/>
    <w:rsid w:val="007B0DA9"/>
    <w:rsid w:val="007B1041"/>
    <w:rsid w:val="007B11F3"/>
    <w:rsid w:val="007B134C"/>
    <w:rsid w:val="007B1590"/>
    <w:rsid w:val="007B19CC"/>
    <w:rsid w:val="007B1ACC"/>
    <w:rsid w:val="007B1BDF"/>
    <w:rsid w:val="007B1C0F"/>
    <w:rsid w:val="007B1C2F"/>
    <w:rsid w:val="007B1DAB"/>
    <w:rsid w:val="007B1DC8"/>
    <w:rsid w:val="007B1E1C"/>
    <w:rsid w:val="007B2073"/>
    <w:rsid w:val="007B20EF"/>
    <w:rsid w:val="007B232A"/>
    <w:rsid w:val="007B2361"/>
    <w:rsid w:val="007B25CC"/>
    <w:rsid w:val="007B2608"/>
    <w:rsid w:val="007B2612"/>
    <w:rsid w:val="007B291B"/>
    <w:rsid w:val="007B2A97"/>
    <w:rsid w:val="007B2BD0"/>
    <w:rsid w:val="007B2CB5"/>
    <w:rsid w:val="007B2F91"/>
    <w:rsid w:val="007B3003"/>
    <w:rsid w:val="007B300A"/>
    <w:rsid w:val="007B31E9"/>
    <w:rsid w:val="007B31F6"/>
    <w:rsid w:val="007B32E9"/>
    <w:rsid w:val="007B330D"/>
    <w:rsid w:val="007B344A"/>
    <w:rsid w:val="007B3505"/>
    <w:rsid w:val="007B3570"/>
    <w:rsid w:val="007B3967"/>
    <w:rsid w:val="007B3AB7"/>
    <w:rsid w:val="007B3CB1"/>
    <w:rsid w:val="007B3D63"/>
    <w:rsid w:val="007B3FDA"/>
    <w:rsid w:val="007B4118"/>
    <w:rsid w:val="007B41F1"/>
    <w:rsid w:val="007B43C8"/>
    <w:rsid w:val="007B4459"/>
    <w:rsid w:val="007B4AA7"/>
    <w:rsid w:val="007B4BC8"/>
    <w:rsid w:val="007B4CEF"/>
    <w:rsid w:val="007B4E9B"/>
    <w:rsid w:val="007B5172"/>
    <w:rsid w:val="007B555A"/>
    <w:rsid w:val="007B5964"/>
    <w:rsid w:val="007B5B10"/>
    <w:rsid w:val="007B600E"/>
    <w:rsid w:val="007B612C"/>
    <w:rsid w:val="007B61C7"/>
    <w:rsid w:val="007B63BD"/>
    <w:rsid w:val="007B6455"/>
    <w:rsid w:val="007B65B6"/>
    <w:rsid w:val="007B6857"/>
    <w:rsid w:val="007B6E10"/>
    <w:rsid w:val="007B6EE5"/>
    <w:rsid w:val="007B6F92"/>
    <w:rsid w:val="007B70B6"/>
    <w:rsid w:val="007B7394"/>
    <w:rsid w:val="007B7525"/>
    <w:rsid w:val="007B75AC"/>
    <w:rsid w:val="007B75EA"/>
    <w:rsid w:val="007B7718"/>
    <w:rsid w:val="007B7879"/>
    <w:rsid w:val="007B7C0F"/>
    <w:rsid w:val="007B7C93"/>
    <w:rsid w:val="007B7CB0"/>
    <w:rsid w:val="007B7E07"/>
    <w:rsid w:val="007B7F5E"/>
    <w:rsid w:val="007C024C"/>
    <w:rsid w:val="007C03F5"/>
    <w:rsid w:val="007C046C"/>
    <w:rsid w:val="007C05EB"/>
    <w:rsid w:val="007C067E"/>
    <w:rsid w:val="007C072A"/>
    <w:rsid w:val="007C088E"/>
    <w:rsid w:val="007C08B1"/>
    <w:rsid w:val="007C09CB"/>
    <w:rsid w:val="007C0AA4"/>
    <w:rsid w:val="007C0DD3"/>
    <w:rsid w:val="007C0DFB"/>
    <w:rsid w:val="007C105B"/>
    <w:rsid w:val="007C12AC"/>
    <w:rsid w:val="007C13D6"/>
    <w:rsid w:val="007C1418"/>
    <w:rsid w:val="007C156C"/>
    <w:rsid w:val="007C15C0"/>
    <w:rsid w:val="007C17B9"/>
    <w:rsid w:val="007C1A21"/>
    <w:rsid w:val="007C2148"/>
    <w:rsid w:val="007C21EA"/>
    <w:rsid w:val="007C2350"/>
    <w:rsid w:val="007C23A4"/>
    <w:rsid w:val="007C23DD"/>
    <w:rsid w:val="007C2461"/>
    <w:rsid w:val="007C2590"/>
    <w:rsid w:val="007C29BB"/>
    <w:rsid w:val="007C2C95"/>
    <w:rsid w:val="007C2DA4"/>
    <w:rsid w:val="007C311D"/>
    <w:rsid w:val="007C32DD"/>
    <w:rsid w:val="007C334C"/>
    <w:rsid w:val="007C3370"/>
    <w:rsid w:val="007C3398"/>
    <w:rsid w:val="007C33BF"/>
    <w:rsid w:val="007C3595"/>
    <w:rsid w:val="007C36AC"/>
    <w:rsid w:val="007C3709"/>
    <w:rsid w:val="007C3A65"/>
    <w:rsid w:val="007C3ACF"/>
    <w:rsid w:val="007C3AD7"/>
    <w:rsid w:val="007C3B2D"/>
    <w:rsid w:val="007C4362"/>
    <w:rsid w:val="007C439D"/>
    <w:rsid w:val="007C45CE"/>
    <w:rsid w:val="007C4623"/>
    <w:rsid w:val="007C4799"/>
    <w:rsid w:val="007C4873"/>
    <w:rsid w:val="007C49E4"/>
    <w:rsid w:val="007C4B5E"/>
    <w:rsid w:val="007C4CFB"/>
    <w:rsid w:val="007C4F64"/>
    <w:rsid w:val="007C502C"/>
    <w:rsid w:val="007C543E"/>
    <w:rsid w:val="007C55A0"/>
    <w:rsid w:val="007C58F7"/>
    <w:rsid w:val="007C59A9"/>
    <w:rsid w:val="007C5AEE"/>
    <w:rsid w:val="007C5B2E"/>
    <w:rsid w:val="007C5D69"/>
    <w:rsid w:val="007C5D8E"/>
    <w:rsid w:val="007C5E59"/>
    <w:rsid w:val="007C6326"/>
    <w:rsid w:val="007C637D"/>
    <w:rsid w:val="007C64FE"/>
    <w:rsid w:val="007C6799"/>
    <w:rsid w:val="007C685B"/>
    <w:rsid w:val="007C6908"/>
    <w:rsid w:val="007C6C44"/>
    <w:rsid w:val="007C6CAC"/>
    <w:rsid w:val="007C6D58"/>
    <w:rsid w:val="007C6DCA"/>
    <w:rsid w:val="007C6E81"/>
    <w:rsid w:val="007C720C"/>
    <w:rsid w:val="007C7624"/>
    <w:rsid w:val="007C7652"/>
    <w:rsid w:val="007C7D8B"/>
    <w:rsid w:val="007C7FD6"/>
    <w:rsid w:val="007D0144"/>
    <w:rsid w:val="007D016E"/>
    <w:rsid w:val="007D0184"/>
    <w:rsid w:val="007D030A"/>
    <w:rsid w:val="007D031B"/>
    <w:rsid w:val="007D0420"/>
    <w:rsid w:val="007D047A"/>
    <w:rsid w:val="007D0669"/>
    <w:rsid w:val="007D0690"/>
    <w:rsid w:val="007D0BC1"/>
    <w:rsid w:val="007D0D05"/>
    <w:rsid w:val="007D0E5F"/>
    <w:rsid w:val="007D0E8D"/>
    <w:rsid w:val="007D0F6A"/>
    <w:rsid w:val="007D0F7A"/>
    <w:rsid w:val="007D1014"/>
    <w:rsid w:val="007D10DD"/>
    <w:rsid w:val="007D10E8"/>
    <w:rsid w:val="007D11F8"/>
    <w:rsid w:val="007D13E4"/>
    <w:rsid w:val="007D185C"/>
    <w:rsid w:val="007D1995"/>
    <w:rsid w:val="007D1CA1"/>
    <w:rsid w:val="007D1D70"/>
    <w:rsid w:val="007D234A"/>
    <w:rsid w:val="007D2536"/>
    <w:rsid w:val="007D2856"/>
    <w:rsid w:val="007D2A1A"/>
    <w:rsid w:val="007D2A55"/>
    <w:rsid w:val="007D2CBD"/>
    <w:rsid w:val="007D2E84"/>
    <w:rsid w:val="007D2F8F"/>
    <w:rsid w:val="007D32C5"/>
    <w:rsid w:val="007D35F5"/>
    <w:rsid w:val="007D385A"/>
    <w:rsid w:val="007D391F"/>
    <w:rsid w:val="007D3A25"/>
    <w:rsid w:val="007D3B36"/>
    <w:rsid w:val="007D3DE5"/>
    <w:rsid w:val="007D3E2F"/>
    <w:rsid w:val="007D40B5"/>
    <w:rsid w:val="007D46AE"/>
    <w:rsid w:val="007D46B7"/>
    <w:rsid w:val="007D47C4"/>
    <w:rsid w:val="007D48F8"/>
    <w:rsid w:val="007D4A22"/>
    <w:rsid w:val="007D4B27"/>
    <w:rsid w:val="007D4C2A"/>
    <w:rsid w:val="007D4EE4"/>
    <w:rsid w:val="007D4F08"/>
    <w:rsid w:val="007D4F41"/>
    <w:rsid w:val="007D5005"/>
    <w:rsid w:val="007D503A"/>
    <w:rsid w:val="007D5108"/>
    <w:rsid w:val="007D53AD"/>
    <w:rsid w:val="007D53F9"/>
    <w:rsid w:val="007D56CF"/>
    <w:rsid w:val="007D56F4"/>
    <w:rsid w:val="007D5A50"/>
    <w:rsid w:val="007D5CB6"/>
    <w:rsid w:val="007D5D6D"/>
    <w:rsid w:val="007D5E54"/>
    <w:rsid w:val="007D5F25"/>
    <w:rsid w:val="007D6375"/>
    <w:rsid w:val="007D6393"/>
    <w:rsid w:val="007D6509"/>
    <w:rsid w:val="007D6CB5"/>
    <w:rsid w:val="007D6D20"/>
    <w:rsid w:val="007D6F90"/>
    <w:rsid w:val="007D7026"/>
    <w:rsid w:val="007D7086"/>
    <w:rsid w:val="007D72A6"/>
    <w:rsid w:val="007D731A"/>
    <w:rsid w:val="007D7439"/>
    <w:rsid w:val="007D7484"/>
    <w:rsid w:val="007D782A"/>
    <w:rsid w:val="007D796E"/>
    <w:rsid w:val="007D7F07"/>
    <w:rsid w:val="007E0129"/>
    <w:rsid w:val="007E0139"/>
    <w:rsid w:val="007E0320"/>
    <w:rsid w:val="007E0491"/>
    <w:rsid w:val="007E072C"/>
    <w:rsid w:val="007E0A65"/>
    <w:rsid w:val="007E0A68"/>
    <w:rsid w:val="007E0C1F"/>
    <w:rsid w:val="007E0C36"/>
    <w:rsid w:val="007E0DAA"/>
    <w:rsid w:val="007E0EBD"/>
    <w:rsid w:val="007E1035"/>
    <w:rsid w:val="007E11C6"/>
    <w:rsid w:val="007E1444"/>
    <w:rsid w:val="007E15AF"/>
    <w:rsid w:val="007E1977"/>
    <w:rsid w:val="007E1AFF"/>
    <w:rsid w:val="007E1BB7"/>
    <w:rsid w:val="007E1E34"/>
    <w:rsid w:val="007E206D"/>
    <w:rsid w:val="007E2149"/>
    <w:rsid w:val="007E227F"/>
    <w:rsid w:val="007E22B0"/>
    <w:rsid w:val="007E28F4"/>
    <w:rsid w:val="007E2C11"/>
    <w:rsid w:val="007E2F23"/>
    <w:rsid w:val="007E30FC"/>
    <w:rsid w:val="007E3186"/>
    <w:rsid w:val="007E3313"/>
    <w:rsid w:val="007E35E6"/>
    <w:rsid w:val="007E3ACB"/>
    <w:rsid w:val="007E3C12"/>
    <w:rsid w:val="007E3FA9"/>
    <w:rsid w:val="007E402F"/>
    <w:rsid w:val="007E4365"/>
    <w:rsid w:val="007E452E"/>
    <w:rsid w:val="007E4AC8"/>
    <w:rsid w:val="007E4D67"/>
    <w:rsid w:val="007E4FDB"/>
    <w:rsid w:val="007E5120"/>
    <w:rsid w:val="007E5163"/>
    <w:rsid w:val="007E5425"/>
    <w:rsid w:val="007E5531"/>
    <w:rsid w:val="007E5790"/>
    <w:rsid w:val="007E58AF"/>
    <w:rsid w:val="007E58EC"/>
    <w:rsid w:val="007E59A9"/>
    <w:rsid w:val="007E5B7F"/>
    <w:rsid w:val="007E5C1B"/>
    <w:rsid w:val="007E5D95"/>
    <w:rsid w:val="007E5DAC"/>
    <w:rsid w:val="007E5ED8"/>
    <w:rsid w:val="007E6137"/>
    <w:rsid w:val="007E6623"/>
    <w:rsid w:val="007E6927"/>
    <w:rsid w:val="007E6E8C"/>
    <w:rsid w:val="007E6E96"/>
    <w:rsid w:val="007E7278"/>
    <w:rsid w:val="007E740C"/>
    <w:rsid w:val="007E74CF"/>
    <w:rsid w:val="007E76AA"/>
    <w:rsid w:val="007E77B7"/>
    <w:rsid w:val="007E77E0"/>
    <w:rsid w:val="007E783A"/>
    <w:rsid w:val="007E7892"/>
    <w:rsid w:val="007E7968"/>
    <w:rsid w:val="007E7A35"/>
    <w:rsid w:val="007E7A9F"/>
    <w:rsid w:val="007E7DE9"/>
    <w:rsid w:val="007E7E2B"/>
    <w:rsid w:val="007E7F78"/>
    <w:rsid w:val="007F0157"/>
    <w:rsid w:val="007F0231"/>
    <w:rsid w:val="007F02BE"/>
    <w:rsid w:val="007F0401"/>
    <w:rsid w:val="007F044E"/>
    <w:rsid w:val="007F0461"/>
    <w:rsid w:val="007F0629"/>
    <w:rsid w:val="007F07C5"/>
    <w:rsid w:val="007F098B"/>
    <w:rsid w:val="007F09CA"/>
    <w:rsid w:val="007F0A12"/>
    <w:rsid w:val="007F0F22"/>
    <w:rsid w:val="007F108F"/>
    <w:rsid w:val="007F1607"/>
    <w:rsid w:val="007F17CC"/>
    <w:rsid w:val="007F1909"/>
    <w:rsid w:val="007F1CA7"/>
    <w:rsid w:val="007F1DA9"/>
    <w:rsid w:val="007F1F8B"/>
    <w:rsid w:val="007F21F8"/>
    <w:rsid w:val="007F23E0"/>
    <w:rsid w:val="007F254C"/>
    <w:rsid w:val="007F25C8"/>
    <w:rsid w:val="007F26C9"/>
    <w:rsid w:val="007F2706"/>
    <w:rsid w:val="007F28A6"/>
    <w:rsid w:val="007F28A7"/>
    <w:rsid w:val="007F2AD4"/>
    <w:rsid w:val="007F2BAB"/>
    <w:rsid w:val="007F2D4F"/>
    <w:rsid w:val="007F2E18"/>
    <w:rsid w:val="007F2E50"/>
    <w:rsid w:val="007F2F26"/>
    <w:rsid w:val="007F3189"/>
    <w:rsid w:val="007F32E5"/>
    <w:rsid w:val="007F3456"/>
    <w:rsid w:val="007F3571"/>
    <w:rsid w:val="007F3780"/>
    <w:rsid w:val="007F3908"/>
    <w:rsid w:val="007F3980"/>
    <w:rsid w:val="007F3A4B"/>
    <w:rsid w:val="007F3B6C"/>
    <w:rsid w:val="007F3C1D"/>
    <w:rsid w:val="007F3CEC"/>
    <w:rsid w:val="007F3D4E"/>
    <w:rsid w:val="007F3EBB"/>
    <w:rsid w:val="007F3FF6"/>
    <w:rsid w:val="007F401A"/>
    <w:rsid w:val="007F4024"/>
    <w:rsid w:val="007F4061"/>
    <w:rsid w:val="007F410E"/>
    <w:rsid w:val="007F411E"/>
    <w:rsid w:val="007F41FA"/>
    <w:rsid w:val="007F4296"/>
    <w:rsid w:val="007F44B0"/>
    <w:rsid w:val="007F44FE"/>
    <w:rsid w:val="007F45D6"/>
    <w:rsid w:val="007F46F2"/>
    <w:rsid w:val="007F4718"/>
    <w:rsid w:val="007F49AD"/>
    <w:rsid w:val="007F4C6C"/>
    <w:rsid w:val="007F4D83"/>
    <w:rsid w:val="007F4D9D"/>
    <w:rsid w:val="007F4F80"/>
    <w:rsid w:val="007F53AA"/>
    <w:rsid w:val="007F55E0"/>
    <w:rsid w:val="007F58B0"/>
    <w:rsid w:val="007F58E7"/>
    <w:rsid w:val="007F5964"/>
    <w:rsid w:val="007F5A1C"/>
    <w:rsid w:val="007F5B3D"/>
    <w:rsid w:val="007F5CBB"/>
    <w:rsid w:val="007F5DE4"/>
    <w:rsid w:val="007F5FA9"/>
    <w:rsid w:val="007F5FDA"/>
    <w:rsid w:val="007F60E3"/>
    <w:rsid w:val="007F611B"/>
    <w:rsid w:val="007F6501"/>
    <w:rsid w:val="007F6620"/>
    <w:rsid w:val="007F66D0"/>
    <w:rsid w:val="007F6860"/>
    <w:rsid w:val="007F68EF"/>
    <w:rsid w:val="007F6C54"/>
    <w:rsid w:val="007F7068"/>
    <w:rsid w:val="007F7093"/>
    <w:rsid w:val="007F70A1"/>
    <w:rsid w:val="007F721C"/>
    <w:rsid w:val="007F72C4"/>
    <w:rsid w:val="007F7610"/>
    <w:rsid w:val="007F7738"/>
    <w:rsid w:val="007F7932"/>
    <w:rsid w:val="007F7B07"/>
    <w:rsid w:val="007F7D4D"/>
    <w:rsid w:val="007F7EB3"/>
    <w:rsid w:val="007F7FB2"/>
    <w:rsid w:val="0080039B"/>
    <w:rsid w:val="008006CE"/>
    <w:rsid w:val="00800890"/>
    <w:rsid w:val="008008D0"/>
    <w:rsid w:val="0080097B"/>
    <w:rsid w:val="008009F9"/>
    <w:rsid w:val="00800BC1"/>
    <w:rsid w:val="00800D7C"/>
    <w:rsid w:val="00801224"/>
    <w:rsid w:val="0080123E"/>
    <w:rsid w:val="0080126A"/>
    <w:rsid w:val="00801590"/>
    <w:rsid w:val="00801610"/>
    <w:rsid w:val="008016E4"/>
    <w:rsid w:val="008018C8"/>
    <w:rsid w:val="0080193D"/>
    <w:rsid w:val="00801D8C"/>
    <w:rsid w:val="00801EBA"/>
    <w:rsid w:val="00802023"/>
    <w:rsid w:val="008020BD"/>
    <w:rsid w:val="00802229"/>
    <w:rsid w:val="0080242A"/>
    <w:rsid w:val="008024C4"/>
    <w:rsid w:val="00802A55"/>
    <w:rsid w:val="00802A78"/>
    <w:rsid w:val="00802BBF"/>
    <w:rsid w:val="00802F5F"/>
    <w:rsid w:val="00802FC1"/>
    <w:rsid w:val="00802FCD"/>
    <w:rsid w:val="00802FF7"/>
    <w:rsid w:val="0080310D"/>
    <w:rsid w:val="00803418"/>
    <w:rsid w:val="008035C6"/>
    <w:rsid w:val="0080378F"/>
    <w:rsid w:val="0080384D"/>
    <w:rsid w:val="008038EE"/>
    <w:rsid w:val="008039A1"/>
    <w:rsid w:val="00803D9D"/>
    <w:rsid w:val="00803E29"/>
    <w:rsid w:val="00803F12"/>
    <w:rsid w:val="0080410A"/>
    <w:rsid w:val="008042FC"/>
    <w:rsid w:val="00804417"/>
    <w:rsid w:val="00804441"/>
    <w:rsid w:val="00804747"/>
    <w:rsid w:val="00804993"/>
    <w:rsid w:val="00804AF3"/>
    <w:rsid w:val="00804B0C"/>
    <w:rsid w:val="00804B3B"/>
    <w:rsid w:val="00804DD8"/>
    <w:rsid w:val="00804E97"/>
    <w:rsid w:val="00805234"/>
    <w:rsid w:val="008052A9"/>
    <w:rsid w:val="008054DB"/>
    <w:rsid w:val="008054EB"/>
    <w:rsid w:val="008056E5"/>
    <w:rsid w:val="0080586E"/>
    <w:rsid w:val="00805BA0"/>
    <w:rsid w:val="00805BF7"/>
    <w:rsid w:val="00805E6F"/>
    <w:rsid w:val="00805F75"/>
    <w:rsid w:val="00805F9C"/>
    <w:rsid w:val="00806199"/>
    <w:rsid w:val="008063F3"/>
    <w:rsid w:val="008064C6"/>
    <w:rsid w:val="008066AA"/>
    <w:rsid w:val="00806731"/>
    <w:rsid w:val="0080679A"/>
    <w:rsid w:val="00806837"/>
    <w:rsid w:val="00806A00"/>
    <w:rsid w:val="00806C49"/>
    <w:rsid w:val="00806C5A"/>
    <w:rsid w:val="00806C78"/>
    <w:rsid w:val="00806D6E"/>
    <w:rsid w:val="00806DE0"/>
    <w:rsid w:val="00806F32"/>
    <w:rsid w:val="0080733C"/>
    <w:rsid w:val="00807408"/>
    <w:rsid w:val="008074B6"/>
    <w:rsid w:val="0080781B"/>
    <w:rsid w:val="00807A2F"/>
    <w:rsid w:val="00807B0C"/>
    <w:rsid w:val="00807D7A"/>
    <w:rsid w:val="00807E1C"/>
    <w:rsid w:val="00807F53"/>
    <w:rsid w:val="008100E0"/>
    <w:rsid w:val="0081012B"/>
    <w:rsid w:val="0081032E"/>
    <w:rsid w:val="0081052F"/>
    <w:rsid w:val="0081067D"/>
    <w:rsid w:val="0081099C"/>
    <w:rsid w:val="00810ADD"/>
    <w:rsid w:val="00810E30"/>
    <w:rsid w:val="00811053"/>
    <w:rsid w:val="00811344"/>
    <w:rsid w:val="0081138D"/>
    <w:rsid w:val="00811516"/>
    <w:rsid w:val="008118ED"/>
    <w:rsid w:val="008119F1"/>
    <w:rsid w:val="00811A75"/>
    <w:rsid w:val="008120C0"/>
    <w:rsid w:val="008123A4"/>
    <w:rsid w:val="00812526"/>
    <w:rsid w:val="00812B34"/>
    <w:rsid w:val="00812B87"/>
    <w:rsid w:val="00812C7E"/>
    <w:rsid w:val="00812C8D"/>
    <w:rsid w:val="00812EEE"/>
    <w:rsid w:val="00812FA1"/>
    <w:rsid w:val="0081300C"/>
    <w:rsid w:val="008132F8"/>
    <w:rsid w:val="008132F9"/>
    <w:rsid w:val="0081346E"/>
    <w:rsid w:val="00813536"/>
    <w:rsid w:val="00813575"/>
    <w:rsid w:val="008136D6"/>
    <w:rsid w:val="008136E9"/>
    <w:rsid w:val="00813807"/>
    <w:rsid w:val="00813837"/>
    <w:rsid w:val="00813890"/>
    <w:rsid w:val="008138B7"/>
    <w:rsid w:val="00813A30"/>
    <w:rsid w:val="00813A71"/>
    <w:rsid w:val="00813D05"/>
    <w:rsid w:val="00813D2C"/>
    <w:rsid w:val="00813E21"/>
    <w:rsid w:val="00813F42"/>
    <w:rsid w:val="00814169"/>
    <w:rsid w:val="00814195"/>
    <w:rsid w:val="00814254"/>
    <w:rsid w:val="008142BF"/>
    <w:rsid w:val="00814344"/>
    <w:rsid w:val="00814538"/>
    <w:rsid w:val="00814661"/>
    <w:rsid w:val="0081466F"/>
    <w:rsid w:val="008147A5"/>
    <w:rsid w:val="00814853"/>
    <w:rsid w:val="00814963"/>
    <w:rsid w:val="00814977"/>
    <w:rsid w:val="00814B26"/>
    <w:rsid w:val="00814BA2"/>
    <w:rsid w:val="00814CCE"/>
    <w:rsid w:val="00814D4D"/>
    <w:rsid w:val="00814F61"/>
    <w:rsid w:val="00815286"/>
    <w:rsid w:val="00815299"/>
    <w:rsid w:val="00815463"/>
    <w:rsid w:val="008154B6"/>
    <w:rsid w:val="008159A6"/>
    <w:rsid w:val="008159F5"/>
    <w:rsid w:val="00815A85"/>
    <w:rsid w:val="00815CEE"/>
    <w:rsid w:val="00815D6E"/>
    <w:rsid w:val="00816113"/>
    <w:rsid w:val="0081622F"/>
    <w:rsid w:val="00816261"/>
    <w:rsid w:val="00816276"/>
    <w:rsid w:val="00816279"/>
    <w:rsid w:val="00816507"/>
    <w:rsid w:val="008167F3"/>
    <w:rsid w:val="00816A7C"/>
    <w:rsid w:val="00816D9C"/>
    <w:rsid w:val="00816DE6"/>
    <w:rsid w:val="00816DF6"/>
    <w:rsid w:val="008172DA"/>
    <w:rsid w:val="008174B8"/>
    <w:rsid w:val="00817607"/>
    <w:rsid w:val="00817745"/>
    <w:rsid w:val="0081774A"/>
    <w:rsid w:val="008178B1"/>
    <w:rsid w:val="008179B7"/>
    <w:rsid w:val="00817CD3"/>
    <w:rsid w:val="00817D2B"/>
    <w:rsid w:val="00817D92"/>
    <w:rsid w:val="00817D9C"/>
    <w:rsid w:val="00817E48"/>
    <w:rsid w:val="00817E6E"/>
    <w:rsid w:val="00817EE4"/>
    <w:rsid w:val="00817FD5"/>
    <w:rsid w:val="00820166"/>
    <w:rsid w:val="00820255"/>
    <w:rsid w:val="00820289"/>
    <w:rsid w:val="008204FF"/>
    <w:rsid w:val="00820524"/>
    <w:rsid w:val="0082062C"/>
    <w:rsid w:val="00820C57"/>
    <w:rsid w:val="00820E4A"/>
    <w:rsid w:val="00820ED3"/>
    <w:rsid w:val="00820F81"/>
    <w:rsid w:val="008211A9"/>
    <w:rsid w:val="0082130C"/>
    <w:rsid w:val="008218BD"/>
    <w:rsid w:val="0082191E"/>
    <w:rsid w:val="00821C64"/>
    <w:rsid w:val="00822064"/>
    <w:rsid w:val="00822094"/>
    <w:rsid w:val="00822141"/>
    <w:rsid w:val="008223F0"/>
    <w:rsid w:val="008224BB"/>
    <w:rsid w:val="00822591"/>
    <w:rsid w:val="00822684"/>
    <w:rsid w:val="0082270B"/>
    <w:rsid w:val="00822928"/>
    <w:rsid w:val="00822B74"/>
    <w:rsid w:val="00822C7B"/>
    <w:rsid w:val="00822DC5"/>
    <w:rsid w:val="008230AA"/>
    <w:rsid w:val="00823249"/>
    <w:rsid w:val="0082339E"/>
    <w:rsid w:val="008233DF"/>
    <w:rsid w:val="00823600"/>
    <w:rsid w:val="008236EE"/>
    <w:rsid w:val="008237D7"/>
    <w:rsid w:val="0082381B"/>
    <w:rsid w:val="0082385D"/>
    <w:rsid w:val="00823A8E"/>
    <w:rsid w:val="00823B7A"/>
    <w:rsid w:val="00823D16"/>
    <w:rsid w:val="00823E42"/>
    <w:rsid w:val="008240FF"/>
    <w:rsid w:val="00824146"/>
    <w:rsid w:val="00824244"/>
    <w:rsid w:val="00824473"/>
    <w:rsid w:val="008244AA"/>
    <w:rsid w:val="0082491F"/>
    <w:rsid w:val="00824A74"/>
    <w:rsid w:val="00824AD5"/>
    <w:rsid w:val="00824BFD"/>
    <w:rsid w:val="00824C82"/>
    <w:rsid w:val="00824DFA"/>
    <w:rsid w:val="00825086"/>
    <w:rsid w:val="00825396"/>
    <w:rsid w:val="00825405"/>
    <w:rsid w:val="00825430"/>
    <w:rsid w:val="0082544F"/>
    <w:rsid w:val="00825580"/>
    <w:rsid w:val="0082577A"/>
    <w:rsid w:val="00825AC8"/>
    <w:rsid w:val="00825D1A"/>
    <w:rsid w:val="008262AE"/>
    <w:rsid w:val="008263B5"/>
    <w:rsid w:val="00826567"/>
    <w:rsid w:val="00826616"/>
    <w:rsid w:val="00826B0B"/>
    <w:rsid w:val="00826C1C"/>
    <w:rsid w:val="00826E9B"/>
    <w:rsid w:val="00826FA2"/>
    <w:rsid w:val="00826FA4"/>
    <w:rsid w:val="0082751F"/>
    <w:rsid w:val="0082754A"/>
    <w:rsid w:val="008277EF"/>
    <w:rsid w:val="00827B86"/>
    <w:rsid w:val="00827BB4"/>
    <w:rsid w:val="00827D04"/>
    <w:rsid w:val="00827E84"/>
    <w:rsid w:val="008300A3"/>
    <w:rsid w:val="00830210"/>
    <w:rsid w:val="008303E4"/>
    <w:rsid w:val="00830511"/>
    <w:rsid w:val="0083066C"/>
    <w:rsid w:val="00830678"/>
    <w:rsid w:val="008306AD"/>
    <w:rsid w:val="00830926"/>
    <w:rsid w:val="00831161"/>
    <w:rsid w:val="00831585"/>
    <w:rsid w:val="008315F6"/>
    <w:rsid w:val="0083165F"/>
    <w:rsid w:val="008318B5"/>
    <w:rsid w:val="00831A91"/>
    <w:rsid w:val="00831BDF"/>
    <w:rsid w:val="00831E9A"/>
    <w:rsid w:val="00831FD4"/>
    <w:rsid w:val="0083216F"/>
    <w:rsid w:val="0083225F"/>
    <w:rsid w:val="00832431"/>
    <w:rsid w:val="0083245F"/>
    <w:rsid w:val="00832894"/>
    <w:rsid w:val="008328B3"/>
    <w:rsid w:val="00832903"/>
    <w:rsid w:val="00832985"/>
    <w:rsid w:val="008329E6"/>
    <w:rsid w:val="00832D15"/>
    <w:rsid w:val="00832E9A"/>
    <w:rsid w:val="00832EE9"/>
    <w:rsid w:val="00832F98"/>
    <w:rsid w:val="008330A2"/>
    <w:rsid w:val="008331FE"/>
    <w:rsid w:val="008332DE"/>
    <w:rsid w:val="0083338D"/>
    <w:rsid w:val="00833667"/>
    <w:rsid w:val="008336A1"/>
    <w:rsid w:val="0083396E"/>
    <w:rsid w:val="00833B7E"/>
    <w:rsid w:val="00833BD5"/>
    <w:rsid w:val="00833C10"/>
    <w:rsid w:val="00834022"/>
    <w:rsid w:val="00834043"/>
    <w:rsid w:val="0083454E"/>
    <w:rsid w:val="0083463D"/>
    <w:rsid w:val="008348AA"/>
    <w:rsid w:val="0083494C"/>
    <w:rsid w:val="00834A99"/>
    <w:rsid w:val="00834BBD"/>
    <w:rsid w:val="00834BC2"/>
    <w:rsid w:val="00834C04"/>
    <w:rsid w:val="00834C3D"/>
    <w:rsid w:val="00834D17"/>
    <w:rsid w:val="00834D98"/>
    <w:rsid w:val="00834EB8"/>
    <w:rsid w:val="00834F42"/>
    <w:rsid w:val="00834F7F"/>
    <w:rsid w:val="0083500F"/>
    <w:rsid w:val="008351C4"/>
    <w:rsid w:val="0083523F"/>
    <w:rsid w:val="00835A6A"/>
    <w:rsid w:val="00835B14"/>
    <w:rsid w:val="00835BD7"/>
    <w:rsid w:val="00835DF1"/>
    <w:rsid w:val="00835EB9"/>
    <w:rsid w:val="00835EDC"/>
    <w:rsid w:val="00836028"/>
    <w:rsid w:val="0083604C"/>
    <w:rsid w:val="00836076"/>
    <w:rsid w:val="00836327"/>
    <w:rsid w:val="0083671C"/>
    <w:rsid w:val="008367D5"/>
    <w:rsid w:val="00836803"/>
    <w:rsid w:val="00836A8D"/>
    <w:rsid w:val="00836AD9"/>
    <w:rsid w:val="00836B4E"/>
    <w:rsid w:val="00836D02"/>
    <w:rsid w:val="00836E4D"/>
    <w:rsid w:val="00837138"/>
    <w:rsid w:val="008371E9"/>
    <w:rsid w:val="00837343"/>
    <w:rsid w:val="008376F1"/>
    <w:rsid w:val="00837BDC"/>
    <w:rsid w:val="00837C6A"/>
    <w:rsid w:val="00837E1D"/>
    <w:rsid w:val="00837F81"/>
    <w:rsid w:val="00837FA2"/>
    <w:rsid w:val="00840038"/>
    <w:rsid w:val="008400C7"/>
    <w:rsid w:val="008402C3"/>
    <w:rsid w:val="008402FC"/>
    <w:rsid w:val="008404BA"/>
    <w:rsid w:val="00840510"/>
    <w:rsid w:val="00840798"/>
    <w:rsid w:val="00840957"/>
    <w:rsid w:val="00840BDE"/>
    <w:rsid w:val="00840C08"/>
    <w:rsid w:val="00840C8A"/>
    <w:rsid w:val="00840CF1"/>
    <w:rsid w:val="00840DE5"/>
    <w:rsid w:val="00840F7A"/>
    <w:rsid w:val="00840F90"/>
    <w:rsid w:val="0084155D"/>
    <w:rsid w:val="00841879"/>
    <w:rsid w:val="00841951"/>
    <w:rsid w:val="00841A96"/>
    <w:rsid w:val="00841AE1"/>
    <w:rsid w:val="00841B9C"/>
    <w:rsid w:val="00841F11"/>
    <w:rsid w:val="00841FA5"/>
    <w:rsid w:val="00842070"/>
    <w:rsid w:val="00842108"/>
    <w:rsid w:val="0084211C"/>
    <w:rsid w:val="0084215C"/>
    <w:rsid w:val="00842259"/>
    <w:rsid w:val="0084239F"/>
    <w:rsid w:val="008424D2"/>
    <w:rsid w:val="008425C8"/>
    <w:rsid w:val="0084263A"/>
    <w:rsid w:val="0084272F"/>
    <w:rsid w:val="0084278E"/>
    <w:rsid w:val="008428F3"/>
    <w:rsid w:val="0084292D"/>
    <w:rsid w:val="00842B66"/>
    <w:rsid w:val="00842E94"/>
    <w:rsid w:val="00842FDB"/>
    <w:rsid w:val="0084307D"/>
    <w:rsid w:val="00843193"/>
    <w:rsid w:val="008433F5"/>
    <w:rsid w:val="00843592"/>
    <w:rsid w:val="008435B0"/>
    <w:rsid w:val="00843A43"/>
    <w:rsid w:val="00843B62"/>
    <w:rsid w:val="00843BE1"/>
    <w:rsid w:val="00843DDB"/>
    <w:rsid w:val="00843EDE"/>
    <w:rsid w:val="00844333"/>
    <w:rsid w:val="008444AA"/>
    <w:rsid w:val="008447C2"/>
    <w:rsid w:val="00844BC9"/>
    <w:rsid w:val="00844C18"/>
    <w:rsid w:val="00844E49"/>
    <w:rsid w:val="00844FD5"/>
    <w:rsid w:val="00845256"/>
    <w:rsid w:val="0084526F"/>
    <w:rsid w:val="008452B2"/>
    <w:rsid w:val="008452B6"/>
    <w:rsid w:val="008453A7"/>
    <w:rsid w:val="0084553D"/>
    <w:rsid w:val="008455A7"/>
    <w:rsid w:val="00845742"/>
    <w:rsid w:val="008457B2"/>
    <w:rsid w:val="00845880"/>
    <w:rsid w:val="00845885"/>
    <w:rsid w:val="0084594C"/>
    <w:rsid w:val="00845AD0"/>
    <w:rsid w:val="00845BF0"/>
    <w:rsid w:val="00845DBD"/>
    <w:rsid w:val="00846460"/>
    <w:rsid w:val="008464BA"/>
    <w:rsid w:val="00846651"/>
    <w:rsid w:val="008468FA"/>
    <w:rsid w:val="00846933"/>
    <w:rsid w:val="00846941"/>
    <w:rsid w:val="00846971"/>
    <w:rsid w:val="00846A23"/>
    <w:rsid w:val="00846B41"/>
    <w:rsid w:val="00846BD8"/>
    <w:rsid w:val="00846BE0"/>
    <w:rsid w:val="00846C26"/>
    <w:rsid w:val="00846CC8"/>
    <w:rsid w:val="00846E37"/>
    <w:rsid w:val="00846EE5"/>
    <w:rsid w:val="00846F2E"/>
    <w:rsid w:val="00847029"/>
    <w:rsid w:val="00847280"/>
    <w:rsid w:val="008476C5"/>
    <w:rsid w:val="008476E3"/>
    <w:rsid w:val="0084780D"/>
    <w:rsid w:val="00847876"/>
    <w:rsid w:val="008478DB"/>
    <w:rsid w:val="008478DF"/>
    <w:rsid w:val="00847965"/>
    <w:rsid w:val="00847A63"/>
    <w:rsid w:val="00847AE6"/>
    <w:rsid w:val="00847B29"/>
    <w:rsid w:val="00847C0D"/>
    <w:rsid w:val="0085009C"/>
    <w:rsid w:val="0085047E"/>
    <w:rsid w:val="00850518"/>
    <w:rsid w:val="00850A01"/>
    <w:rsid w:val="00850E09"/>
    <w:rsid w:val="00850F04"/>
    <w:rsid w:val="008511F2"/>
    <w:rsid w:val="008511F5"/>
    <w:rsid w:val="0085134B"/>
    <w:rsid w:val="008513AC"/>
    <w:rsid w:val="00851466"/>
    <w:rsid w:val="008514C1"/>
    <w:rsid w:val="0085162F"/>
    <w:rsid w:val="00851903"/>
    <w:rsid w:val="0085191F"/>
    <w:rsid w:val="008519A1"/>
    <w:rsid w:val="00851A9F"/>
    <w:rsid w:val="00851ABD"/>
    <w:rsid w:val="00851C3B"/>
    <w:rsid w:val="00851C51"/>
    <w:rsid w:val="00851C99"/>
    <w:rsid w:val="00851D65"/>
    <w:rsid w:val="00851DFB"/>
    <w:rsid w:val="0085210B"/>
    <w:rsid w:val="008521BF"/>
    <w:rsid w:val="008521F3"/>
    <w:rsid w:val="0085264A"/>
    <w:rsid w:val="0085286E"/>
    <w:rsid w:val="00852879"/>
    <w:rsid w:val="00852D34"/>
    <w:rsid w:val="00853114"/>
    <w:rsid w:val="008531FC"/>
    <w:rsid w:val="00853308"/>
    <w:rsid w:val="008534DB"/>
    <w:rsid w:val="00853753"/>
    <w:rsid w:val="00853993"/>
    <w:rsid w:val="00853B90"/>
    <w:rsid w:val="00853DA8"/>
    <w:rsid w:val="00853EA7"/>
    <w:rsid w:val="00854142"/>
    <w:rsid w:val="008541DE"/>
    <w:rsid w:val="00854324"/>
    <w:rsid w:val="008544B2"/>
    <w:rsid w:val="00854583"/>
    <w:rsid w:val="008545C9"/>
    <w:rsid w:val="00854635"/>
    <w:rsid w:val="0085473A"/>
    <w:rsid w:val="00854FE3"/>
    <w:rsid w:val="00855038"/>
    <w:rsid w:val="0085537D"/>
    <w:rsid w:val="0085548C"/>
    <w:rsid w:val="00855602"/>
    <w:rsid w:val="00855AE2"/>
    <w:rsid w:val="00856089"/>
    <w:rsid w:val="0085609A"/>
    <w:rsid w:val="008560BB"/>
    <w:rsid w:val="00856222"/>
    <w:rsid w:val="008563E9"/>
    <w:rsid w:val="00856544"/>
    <w:rsid w:val="00856735"/>
    <w:rsid w:val="008567FF"/>
    <w:rsid w:val="0085687A"/>
    <w:rsid w:val="00856A2C"/>
    <w:rsid w:val="00856B75"/>
    <w:rsid w:val="00856C7B"/>
    <w:rsid w:val="00856F17"/>
    <w:rsid w:val="00856F1B"/>
    <w:rsid w:val="00856F3F"/>
    <w:rsid w:val="00856F80"/>
    <w:rsid w:val="00857018"/>
    <w:rsid w:val="00857085"/>
    <w:rsid w:val="008570F5"/>
    <w:rsid w:val="0085732E"/>
    <w:rsid w:val="0085765F"/>
    <w:rsid w:val="00857868"/>
    <w:rsid w:val="00857995"/>
    <w:rsid w:val="00857C4E"/>
    <w:rsid w:val="00857D97"/>
    <w:rsid w:val="00857DD2"/>
    <w:rsid w:val="00857DD6"/>
    <w:rsid w:val="00857FE7"/>
    <w:rsid w:val="00860194"/>
    <w:rsid w:val="008601A2"/>
    <w:rsid w:val="0086034F"/>
    <w:rsid w:val="0086051A"/>
    <w:rsid w:val="008606BF"/>
    <w:rsid w:val="00860849"/>
    <w:rsid w:val="00860961"/>
    <w:rsid w:val="0086097B"/>
    <w:rsid w:val="008609DD"/>
    <w:rsid w:val="00860AB6"/>
    <w:rsid w:val="00860E12"/>
    <w:rsid w:val="00861307"/>
    <w:rsid w:val="0086154C"/>
    <w:rsid w:val="00861596"/>
    <w:rsid w:val="008615B5"/>
    <w:rsid w:val="008616B1"/>
    <w:rsid w:val="008616BC"/>
    <w:rsid w:val="008617B2"/>
    <w:rsid w:val="0086192B"/>
    <w:rsid w:val="0086192F"/>
    <w:rsid w:val="00861BB9"/>
    <w:rsid w:val="00861C63"/>
    <w:rsid w:val="00861F63"/>
    <w:rsid w:val="008622F0"/>
    <w:rsid w:val="008622F2"/>
    <w:rsid w:val="008622FB"/>
    <w:rsid w:val="00862603"/>
    <w:rsid w:val="008626B9"/>
    <w:rsid w:val="00862707"/>
    <w:rsid w:val="00862ADA"/>
    <w:rsid w:val="00862DC8"/>
    <w:rsid w:val="00862F27"/>
    <w:rsid w:val="008634B4"/>
    <w:rsid w:val="0086357F"/>
    <w:rsid w:val="0086387D"/>
    <w:rsid w:val="0086396E"/>
    <w:rsid w:val="008639E3"/>
    <w:rsid w:val="00863B41"/>
    <w:rsid w:val="00863B9B"/>
    <w:rsid w:val="00863DA1"/>
    <w:rsid w:val="00863F76"/>
    <w:rsid w:val="008642A7"/>
    <w:rsid w:val="008643C2"/>
    <w:rsid w:val="0086450C"/>
    <w:rsid w:val="0086476D"/>
    <w:rsid w:val="008647D0"/>
    <w:rsid w:val="00864B64"/>
    <w:rsid w:val="0086505A"/>
    <w:rsid w:val="008651B1"/>
    <w:rsid w:val="00865299"/>
    <w:rsid w:val="008652AE"/>
    <w:rsid w:val="008655AA"/>
    <w:rsid w:val="008655EE"/>
    <w:rsid w:val="0086573A"/>
    <w:rsid w:val="0086586A"/>
    <w:rsid w:val="00865A06"/>
    <w:rsid w:val="00865A10"/>
    <w:rsid w:val="00865B88"/>
    <w:rsid w:val="00865BE8"/>
    <w:rsid w:val="00865E84"/>
    <w:rsid w:val="00865F7C"/>
    <w:rsid w:val="00866124"/>
    <w:rsid w:val="008661EC"/>
    <w:rsid w:val="008663C7"/>
    <w:rsid w:val="008664EF"/>
    <w:rsid w:val="00866651"/>
    <w:rsid w:val="00866660"/>
    <w:rsid w:val="008669B4"/>
    <w:rsid w:val="00866D17"/>
    <w:rsid w:val="00866E9A"/>
    <w:rsid w:val="00867182"/>
    <w:rsid w:val="008671FA"/>
    <w:rsid w:val="008673A9"/>
    <w:rsid w:val="008674B2"/>
    <w:rsid w:val="0086764F"/>
    <w:rsid w:val="008678B2"/>
    <w:rsid w:val="00867911"/>
    <w:rsid w:val="00867DA6"/>
    <w:rsid w:val="00867E00"/>
    <w:rsid w:val="00867EBC"/>
    <w:rsid w:val="00867FF6"/>
    <w:rsid w:val="00870040"/>
    <w:rsid w:val="008701C1"/>
    <w:rsid w:val="0087028D"/>
    <w:rsid w:val="00870407"/>
    <w:rsid w:val="008704C6"/>
    <w:rsid w:val="00870528"/>
    <w:rsid w:val="008705F1"/>
    <w:rsid w:val="008708F2"/>
    <w:rsid w:val="008709DA"/>
    <w:rsid w:val="00870B15"/>
    <w:rsid w:val="00870E9E"/>
    <w:rsid w:val="00870EA9"/>
    <w:rsid w:val="00870F20"/>
    <w:rsid w:val="00870F5D"/>
    <w:rsid w:val="00871124"/>
    <w:rsid w:val="00871461"/>
    <w:rsid w:val="00871474"/>
    <w:rsid w:val="008716D0"/>
    <w:rsid w:val="008718AB"/>
    <w:rsid w:val="008718DC"/>
    <w:rsid w:val="00871E13"/>
    <w:rsid w:val="008720AA"/>
    <w:rsid w:val="00872789"/>
    <w:rsid w:val="00872A85"/>
    <w:rsid w:val="00872B2B"/>
    <w:rsid w:val="00872C6A"/>
    <w:rsid w:val="00872C80"/>
    <w:rsid w:val="0087309E"/>
    <w:rsid w:val="0087346E"/>
    <w:rsid w:val="00873692"/>
    <w:rsid w:val="008736B9"/>
    <w:rsid w:val="0087370A"/>
    <w:rsid w:val="0087373A"/>
    <w:rsid w:val="00873989"/>
    <w:rsid w:val="008739D0"/>
    <w:rsid w:val="00873C5E"/>
    <w:rsid w:val="0087416D"/>
    <w:rsid w:val="00874537"/>
    <w:rsid w:val="0087455F"/>
    <w:rsid w:val="0087465A"/>
    <w:rsid w:val="008748E8"/>
    <w:rsid w:val="00874B9C"/>
    <w:rsid w:val="00874D37"/>
    <w:rsid w:val="00874D90"/>
    <w:rsid w:val="00874DE0"/>
    <w:rsid w:val="008750FE"/>
    <w:rsid w:val="0087524E"/>
    <w:rsid w:val="008752DC"/>
    <w:rsid w:val="00875364"/>
    <w:rsid w:val="0087546C"/>
    <w:rsid w:val="008756E3"/>
    <w:rsid w:val="00875799"/>
    <w:rsid w:val="008757C6"/>
    <w:rsid w:val="00875BC0"/>
    <w:rsid w:val="00875D3A"/>
    <w:rsid w:val="00875D3D"/>
    <w:rsid w:val="00875F6E"/>
    <w:rsid w:val="0087613B"/>
    <w:rsid w:val="00876833"/>
    <w:rsid w:val="00876A59"/>
    <w:rsid w:val="00876AD8"/>
    <w:rsid w:val="00876BC7"/>
    <w:rsid w:val="00876DDE"/>
    <w:rsid w:val="00877077"/>
    <w:rsid w:val="00877308"/>
    <w:rsid w:val="0087738D"/>
    <w:rsid w:val="00877421"/>
    <w:rsid w:val="008774AD"/>
    <w:rsid w:val="00877526"/>
    <w:rsid w:val="0087752F"/>
    <w:rsid w:val="00877B32"/>
    <w:rsid w:val="00877DB1"/>
    <w:rsid w:val="00877EBC"/>
    <w:rsid w:val="00877F52"/>
    <w:rsid w:val="008800C4"/>
    <w:rsid w:val="00880116"/>
    <w:rsid w:val="008803FA"/>
    <w:rsid w:val="00880498"/>
    <w:rsid w:val="008804B5"/>
    <w:rsid w:val="00880511"/>
    <w:rsid w:val="0088090A"/>
    <w:rsid w:val="00880A93"/>
    <w:rsid w:val="00880B9F"/>
    <w:rsid w:val="00880EBF"/>
    <w:rsid w:val="00881113"/>
    <w:rsid w:val="0088123D"/>
    <w:rsid w:val="00881255"/>
    <w:rsid w:val="00881284"/>
    <w:rsid w:val="00881306"/>
    <w:rsid w:val="00881459"/>
    <w:rsid w:val="0088163F"/>
    <w:rsid w:val="0088195D"/>
    <w:rsid w:val="008819AF"/>
    <w:rsid w:val="00881E40"/>
    <w:rsid w:val="00881E98"/>
    <w:rsid w:val="00881F7B"/>
    <w:rsid w:val="008820C4"/>
    <w:rsid w:val="00882101"/>
    <w:rsid w:val="008821A9"/>
    <w:rsid w:val="008825F2"/>
    <w:rsid w:val="00882631"/>
    <w:rsid w:val="008828A4"/>
    <w:rsid w:val="00882C01"/>
    <w:rsid w:val="00882E06"/>
    <w:rsid w:val="00882E8C"/>
    <w:rsid w:val="00882EBB"/>
    <w:rsid w:val="00883033"/>
    <w:rsid w:val="00883122"/>
    <w:rsid w:val="0088312C"/>
    <w:rsid w:val="00883568"/>
    <w:rsid w:val="008836D9"/>
    <w:rsid w:val="00883AF6"/>
    <w:rsid w:val="00883DA6"/>
    <w:rsid w:val="00883F0D"/>
    <w:rsid w:val="00883FC9"/>
    <w:rsid w:val="008840FB"/>
    <w:rsid w:val="008841DD"/>
    <w:rsid w:val="00884364"/>
    <w:rsid w:val="0088452C"/>
    <w:rsid w:val="00884921"/>
    <w:rsid w:val="008849AB"/>
    <w:rsid w:val="00884D7B"/>
    <w:rsid w:val="00884E1A"/>
    <w:rsid w:val="00884FFC"/>
    <w:rsid w:val="0088522A"/>
    <w:rsid w:val="00885365"/>
    <w:rsid w:val="0088540C"/>
    <w:rsid w:val="008854A6"/>
    <w:rsid w:val="00885592"/>
    <w:rsid w:val="008856DB"/>
    <w:rsid w:val="008857CF"/>
    <w:rsid w:val="00885925"/>
    <w:rsid w:val="00885AA0"/>
    <w:rsid w:val="00885AA5"/>
    <w:rsid w:val="00885B1F"/>
    <w:rsid w:val="00885B6A"/>
    <w:rsid w:val="00885E78"/>
    <w:rsid w:val="00885EB1"/>
    <w:rsid w:val="00885F82"/>
    <w:rsid w:val="00886187"/>
    <w:rsid w:val="0088639B"/>
    <w:rsid w:val="008863BA"/>
    <w:rsid w:val="008864E0"/>
    <w:rsid w:val="0088679A"/>
    <w:rsid w:val="0088690D"/>
    <w:rsid w:val="00886980"/>
    <w:rsid w:val="00886A30"/>
    <w:rsid w:val="00886BF7"/>
    <w:rsid w:val="00886D96"/>
    <w:rsid w:val="00886DFA"/>
    <w:rsid w:val="00886FF8"/>
    <w:rsid w:val="0088710E"/>
    <w:rsid w:val="008871B3"/>
    <w:rsid w:val="0088720E"/>
    <w:rsid w:val="0088734E"/>
    <w:rsid w:val="0088735D"/>
    <w:rsid w:val="00887A4E"/>
    <w:rsid w:val="00887BBB"/>
    <w:rsid w:val="00887DB1"/>
    <w:rsid w:val="00890342"/>
    <w:rsid w:val="00890414"/>
    <w:rsid w:val="00890AEA"/>
    <w:rsid w:val="00890E4C"/>
    <w:rsid w:val="00890EC4"/>
    <w:rsid w:val="00890F8E"/>
    <w:rsid w:val="008910CB"/>
    <w:rsid w:val="00891154"/>
    <w:rsid w:val="00891334"/>
    <w:rsid w:val="0089134B"/>
    <w:rsid w:val="008913CB"/>
    <w:rsid w:val="0089155A"/>
    <w:rsid w:val="0089175B"/>
    <w:rsid w:val="00891987"/>
    <w:rsid w:val="00891B75"/>
    <w:rsid w:val="00891FFB"/>
    <w:rsid w:val="008922F4"/>
    <w:rsid w:val="00892486"/>
    <w:rsid w:val="00892593"/>
    <w:rsid w:val="008925E4"/>
    <w:rsid w:val="00892B64"/>
    <w:rsid w:val="00892D87"/>
    <w:rsid w:val="00892F93"/>
    <w:rsid w:val="00893008"/>
    <w:rsid w:val="0089304E"/>
    <w:rsid w:val="008931F3"/>
    <w:rsid w:val="0089320C"/>
    <w:rsid w:val="00893394"/>
    <w:rsid w:val="008933BC"/>
    <w:rsid w:val="008934C6"/>
    <w:rsid w:val="008935CD"/>
    <w:rsid w:val="008936D3"/>
    <w:rsid w:val="00893A1A"/>
    <w:rsid w:val="00893CEE"/>
    <w:rsid w:val="00893F39"/>
    <w:rsid w:val="00893FC0"/>
    <w:rsid w:val="008940C5"/>
    <w:rsid w:val="008940D0"/>
    <w:rsid w:val="0089416E"/>
    <w:rsid w:val="008941FF"/>
    <w:rsid w:val="00894293"/>
    <w:rsid w:val="00894345"/>
    <w:rsid w:val="00894625"/>
    <w:rsid w:val="008946B3"/>
    <w:rsid w:val="00894729"/>
    <w:rsid w:val="00894784"/>
    <w:rsid w:val="008947C9"/>
    <w:rsid w:val="00894A86"/>
    <w:rsid w:val="00894AE5"/>
    <w:rsid w:val="00894AF7"/>
    <w:rsid w:val="00894FAB"/>
    <w:rsid w:val="0089500E"/>
    <w:rsid w:val="0089559E"/>
    <w:rsid w:val="008955C0"/>
    <w:rsid w:val="008957FD"/>
    <w:rsid w:val="00895814"/>
    <w:rsid w:val="00895962"/>
    <w:rsid w:val="00895A12"/>
    <w:rsid w:val="00895AE4"/>
    <w:rsid w:val="00895B25"/>
    <w:rsid w:val="00895FF9"/>
    <w:rsid w:val="00896034"/>
    <w:rsid w:val="008966CC"/>
    <w:rsid w:val="0089680F"/>
    <w:rsid w:val="00896947"/>
    <w:rsid w:val="00896A8C"/>
    <w:rsid w:val="00896E1C"/>
    <w:rsid w:val="00896E5C"/>
    <w:rsid w:val="00896FE5"/>
    <w:rsid w:val="00897167"/>
    <w:rsid w:val="008973BB"/>
    <w:rsid w:val="0089747C"/>
    <w:rsid w:val="0089758D"/>
    <w:rsid w:val="008979CA"/>
    <w:rsid w:val="00897A59"/>
    <w:rsid w:val="00897AF9"/>
    <w:rsid w:val="00897B56"/>
    <w:rsid w:val="00897BEA"/>
    <w:rsid w:val="00897FBB"/>
    <w:rsid w:val="008A001E"/>
    <w:rsid w:val="008A01DC"/>
    <w:rsid w:val="008A04B7"/>
    <w:rsid w:val="008A04E4"/>
    <w:rsid w:val="008A055E"/>
    <w:rsid w:val="008A07E7"/>
    <w:rsid w:val="008A090C"/>
    <w:rsid w:val="008A0CAA"/>
    <w:rsid w:val="008A0D28"/>
    <w:rsid w:val="008A0ED1"/>
    <w:rsid w:val="008A1002"/>
    <w:rsid w:val="008A1004"/>
    <w:rsid w:val="008A1238"/>
    <w:rsid w:val="008A16AC"/>
    <w:rsid w:val="008A19D9"/>
    <w:rsid w:val="008A1F60"/>
    <w:rsid w:val="008A1F7B"/>
    <w:rsid w:val="008A2048"/>
    <w:rsid w:val="008A211C"/>
    <w:rsid w:val="008A21AB"/>
    <w:rsid w:val="008A232A"/>
    <w:rsid w:val="008A237F"/>
    <w:rsid w:val="008A23B0"/>
    <w:rsid w:val="008A2ABA"/>
    <w:rsid w:val="008A2B54"/>
    <w:rsid w:val="008A2B70"/>
    <w:rsid w:val="008A2DFB"/>
    <w:rsid w:val="008A2F73"/>
    <w:rsid w:val="008A3777"/>
    <w:rsid w:val="008A3799"/>
    <w:rsid w:val="008A3888"/>
    <w:rsid w:val="008A396A"/>
    <w:rsid w:val="008A398D"/>
    <w:rsid w:val="008A39FF"/>
    <w:rsid w:val="008A3DBF"/>
    <w:rsid w:val="008A3FB9"/>
    <w:rsid w:val="008A42A3"/>
    <w:rsid w:val="008A435B"/>
    <w:rsid w:val="008A4474"/>
    <w:rsid w:val="008A48D3"/>
    <w:rsid w:val="008A49A0"/>
    <w:rsid w:val="008A4B89"/>
    <w:rsid w:val="008A4B9B"/>
    <w:rsid w:val="008A4C99"/>
    <w:rsid w:val="008A4E0B"/>
    <w:rsid w:val="008A51EF"/>
    <w:rsid w:val="008A527D"/>
    <w:rsid w:val="008A53A4"/>
    <w:rsid w:val="008A577F"/>
    <w:rsid w:val="008A57AB"/>
    <w:rsid w:val="008A584F"/>
    <w:rsid w:val="008A5B99"/>
    <w:rsid w:val="008A5EBA"/>
    <w:rsid w:val="008A6198"/>
    <w:rsid w:val="008A6342"/>
    <w:rsid w:val="008A6524"/>
    <w:rsid w:val="008A653C"/>
    <w:rsid w:val="008A6925"/>
    <w:rsid w:val="008A6AA5"/>
    <w:rsid w:val="008A6DC7"/>
    <w:rsid w:val="008A6EEB"/>
    <w:rsid w:val="008A7172"/>
    <w:rsid w:val="008A7255"/>
    <w:rsid w:val="008A7372"/>
    <w:rsid w:val="008A74F9"/>
    <w:rsid w:val="008A7611"/>
    <w:rsid w:val="008A7660"/>
    <w:rsid w:val="008A76C2"/>
    <w:rsid w:val="008A76E1"/>
    <w:rsid w:val="008A7742"/>
    <w:rsid w:val="008A7988"/>
    <w:rsid w:val="008A79D8"/>
    <w:rsid w:val="008A7A1D"/>
    <w:rsid w:val="008A7B6C"/>
    <w:rsid w:val="008A7D22"/>
    <w:rsid w:val="008A7D40"/>
    <w:rsid w:val="008A7DFD"/>
    <w:rsid w:val="008A7F53"/>
    <w:rsid w:val="008B0019"/>
    <w:rsid w:val="008B064A"/>
    <w:rsid w:val="008B0699"/>
    <w:rsid w:val="008B088D"/>
    <w:rsid w:val="008B0B86"/>
    <w:rsid w:val="008B0BDE"/>
    <w:rsid w:val="008B0C2D"/>
    <w:rsid w:val="008B0C85"/>
    <w:rsid w:val="008B0CAB"/>
    <w:rsid w:val="008B0D30"/>
    <w:rsid w:val="008B0E3F"/>
    <w:rsid w:val="008B0E88"/>
    <w:rsid w:val="008B14AE"/>
    <w:rsid w:val="008B1689"/>
    <w:rsid w:val="008B1787"/>
    <w:rsid w:val="008B183D"/>
    <w:rsid w:val="008B1C75"/>
    <w:rsid w:val="008B1E53"/>
    <w:rsid w:val="008B1FB2"/>
    <w:rsid w:val="008B23E4"/>
    <w:rsid w:val="008B242C"/>
    <w:rsid w:val="008B2452"/>
    <w:rsid w:val="008B26CA"/>
    <w:rsid w:val="008B26EC"/>
    <w:rsid w:val="008B2818"/>
    <w:rsid w:val="008B29B7"/>
    <w:rsid w:val="008B2CAA"/>
    <w:rsid w:val="008B3023"/>
    <w:rsid w:val="008B3BC9"/>
    <w:rsid w:val="008B3BF2"/>
    <w:rsid w:val="008B3D00"/>
    <w:rsid w:val="008B408E"/>
    <w:rsid w:val="008B4597"/>
    <w:rsid w:val="008B4617"/>
    <w:rsid w:val="008B4970"/>
    <w:rsid w:val="008B4CEC"/>
    <w:rsid w:val="008B4D28"/>
    <w:rsid w:val="008B4D4B"/>
    <w:rsid w:val="008B4DB3"/>
    <w:rsid w:val="008B50BA"/>
    <w:rsid w:val="008B50ED"/>
    <w:rsid w:val="008B5457"/>
    <w:rsid w:val="008B5689"/>
    <w:rsid w:val="008B5901"/>
    <w:rsid w:val="008B59CF"/>
    <w:rsid w:val="008B5D4B"/>
    <w:rsid w:val="008B5D8D"/>
    <w:rsid w:val="008B63A8"/>
    <w:rsid w:val="008B6590"/>
    <w:rsid w:val="008B6653"/>
    <w:rsid w:val="008B69B8"/>
    <w:rsid w:val="008B6AB2"/>
    <w:rsid w:val="008B6B21"/>
    <w:rsid w:val="008B6BF9"/>
    <w:rsid w:val="008B6D53"/>
    <w:rsid w:val="008B72C3"/>
    <w:rsid w:val="008B72EB"/>
    <w:rsid w:val="008B73EB"/>
    <w:rsid w:val="008B7531"/>
    <w:rsid w:val="008B759E"/>
    <w:rsid w:val="008B7692"/>
    <w:rsid w:val="008B7A39"/>
    <w:rsid w:val="008B7AB0"/>
    <w:rsid w:val="008B7BE3"/>
    <w:rsid w:val="008B7C47"/>
    <w:rsid w:val="008B7FE6"/>
    <w:rsid w:val="008C0032"/>
    <w:rsid w:val="008C0058"/>
    <w:rsid w:val="008C015E"/>
    <w:rsid w:val="008C025E"/>
    <w:rsid w:val="008C0280"/>
    <w:rsid w:val="008C032F"/>
    <w:rsid w:val="008C0420"/>
    <w:rsid w:val="008C056B"/>
    <w:rsid w:val="008C0A4C"/>
    <w:rsid w:val="008C0BF7"/>
    <w:rsid w:val="008C0CE8"/>
    <w:rsid w:val="008C0E08"/>
    <w:rsid w:val="008C0E98"/>
    <w:rsid w:val="008C0F84"/>
    <w:rsid w:val="008C1060"/>
    <w:rsid w:val="008C1256"/>
    <w:rsid w:val="008C12FB"/>
    <w:rsid w:val="008C1570"/>
    <w:rsid w:val="008C164E"/>
    <w:rsid w:val="008C1714"/>
    <w:rsid w:val="008C1787"/>
    <w:rsid w:val="008C1B00"/>
    <w:rsid w:val="008C1CEE"/>
    <w:rsid w:val="008C1DB3"/>
    <w:rsid w:val="008C1E33"/>
    <w:rsid w:val="008C1E64"/>
    <w:rsid w:val="008C228B"/>
    <w:rsid w:val="008C2477"/>
    <w:rsid w:val="008C24A4"/>
    <w:rsid w:val="008C2536"/>
    <w:rsid w:val="008C2B92"/>
    <w:rsid w:val="008C2C94"/>
    <w:rsid w:val="008C2D15"/>
    <w:rsid w:val="008C3031"/>
    <w:rsid w:val="008C32AD"/>
    <w:rsid w:val="008C3309"/>
    <w:rsid w:val="008C3416"/>
    <w:rsid w:val="008C3522"/>
    <w:rsid w:val="008C39A3"/>
    <w:rsid w:val="008C3A20"/>
    <w:rsid w:val="008C3A51"/>
    <w:rsid w:val="008C3DF9"/>
    <w:rsid w:val="008C42C7"/>
    <w:rsid w:val="008C4475"/>
    <w:rsid w:val="008C48B1"/>
    <w:rsid w:val="008C4933"/>
    <w:rsid w:val="008C4AF6"/>
    <w:rsid w:val="008C4BFA"/>
    <w:rsid w:val="008C4E79"/>
    <w:rsid w:val="008C4EC2"/>
    <w:rsid w:val="008C50C3"/>
    <w:rsid w:val="008C5135"/>
    <w:rsid w:val="008C51D1"/>
    <w:rsid w:val="008C55EB"/>
    <w:rsid w:val="008C571B"/>
    <w:rsid w:val="008C5A0E"/>
    <w:rsid w:val="008C5BCD"/>
    <w:rsid w:val="008C5C7C"/>
    <w:rsid w:val="008C5ED4"/>
    <w:rsid w:val="008C5F2A"/>
    <w:rsid w:val="008C5F64"/>
    <w:rsid w:val="008C6288"/>
    <w:rsid w:val="008C68A2"/>
    <w:rsid w:val="008C6A1A"/>
    <w:rsid w:val="008C6D86"/>
    <w:rsid w:val="008C6F6E"/>
    <w:rsid w:val="008C6FAE"/>
    <w:rsid w:val="008C708E"/>
    <w:rsid w:val="008C7220"/>
    <w:rsid w:val="008C7497"/>
    <w:rsid w:val="008C78C5"/>
    <w:rsid w:val="008C7C1A"/>
    <w:rsid w:val="008C7C3A"/>
    <w:rsid w:val="008C7D19"/>
    <w:rsid w:val="008C7E94"/>
    <w:rsid w:val="008C7F3D"/>
    <w:rsid w:val="008D005E"/>
    <w:rsid w:val="008D0211"/>
    <w:rsid w:val="008D0851"/>
    <w:rsid w:val="008D08B5"/>
    <w:rsid w:val="008D095C"/>
    <w:rsid w:val="008D0B29"/>
    <w:rsid w:val="008D0C3A"/>
    <w:rsid w:val="008D0DC6"/>
    <w:rsid w:val="008D10A2"/>
    <w:rsid w:val="008D10B7"/>
    <w:rsid w:val="008D14E1"/>
    <w:rsid w:val="008D1616"/>
    <w:rsid w:val="008D1883"/>
    <w:rsid w:val="008D1BCE"/>
    <w:rsid w:val="008D1C29"/>
    <w:rsid w:val="008D1F1A"/>
    <w:rsid w:val="008D2250"/>
    <w:rsid w:val="008D23BE"/>
    <w:rsid w:val="008D2606"/>
    <w:rsid w:val="008D281E"/>
    <w:rsid w:val="008D2839"/>
    <w:rsid w:val="008D28AE"/>
    <w:rsid w:val="008D28DB"/>
    <w:rsid w:val="008D2974"/>
    <w:rsid w:val="008D2AD3"/>
    <w:rsid w:val="008D2BCE"/>
    <w:rsid w:val="008D2C3B"/>
    <w:rsid w:val="008D3273"/>
    <w:rsid w:val="008D35EC"/>
    <w:rsid w:val="008D3788"/>
    <w:rsid w:val="008D37E3"/>
    <w:rsid w:val="008D3DFE"/>
    <w:rsid w:val="008D3E5D"/>
    <w:rsid w:val="008D3EA1"/>
    <w:rsid w:val="008D3FED"/>
    <w:rsid w:val="008D4286"/>
    <w:rsid w:val="008D4595"/>
    <w:rsid w:val="008D46A5"/>
    <w:rsid w:val="008D4A9E"/>
    <w:rsid w:val="008D4CE8"/>
    <w:rsid w:val="008D4D0F"/>
    <w:rsid w:val="008D50AE"/>
    <w:rsid w:val="008D5252"/>
    <w:rsid w:val="008D52E3"/>
    <w:rsid w:val="008D5391"/>
    <w:rsid w:val="008D570D"/>
    <w:rsid w:val="008D5953"/>
    <w:rsid w:val="008D6084"/>
    <w:rsid w:val="008D61D7"/>
    <w:rsid w:val="008D6440"/>
    <w:rsid w:val="008D6A48"/>
    <w:rsid w:val="008D6AAA"/>
    <w:rsid w:val="008D6D7E"/>
    <w:rsid w:val="008D6DF9"/>
    <w:rsid w:val="008D6E29"/>
    <w:rsid w:val="008D71B3"/>
    <w:rsid w:val="008D725F"/>
    <w:rsid w:val="008D7615"/>
    <w:rsid w:val="008D7618"/>
    <w:rsid w:val="008D7A04"/>
    <w:rsid w:val="008D7C75"/>
    <w:rsid w:val="008D7F03"/>
    <w:rsid w:val="008E02C6"/>
    <w:rsid w:val="008E04CD"/>
    <w:rsid w:val="008E05B2"/>
    <w:rsid w:val="008E05E3"/>
    <w:rsid w:val="008E0612"/>
    <w:rsid w:val="008E0A8B"/>
    <w:rsid w:val="008E0C00"/>
    <w:rsid w:val="008E0CFC"/>
    <w:rsid w:val="008E0F54"/>
    <w:rsid w:val="008E0F81"/>
    <w:rsid w:val="008E101D"/>
    <w:rsid w:val="008E134E"/>
    <w:rsid w:val="008E1764"/>
    <w:rsid w:val="008E1A51"/>
    <w:rsid w:val="008E1D7E"/>
    <w:rsid w:val="008E1EE4"/>
    <w:rsid w:val="008E2185"/>
    <w:rsid w:val="008E2602"/>
    <w:rsid w:val="008E2C66"/>
    <w:rsid w:val="008E2D12"/>
    <w:rsid w:val="008E2E0A"/>
    <w:rsid w:val="008E2F4C"/>
    <w:rsid w:val="008E306C"/>
    <w:rsid w:val="008E30D5"/>
    <w:rsid w:val="008E33EA"/>
    <w:rsid w:val="008E35DA"/>
    <w:rsid w:val="008E36DE"/>
    <w:rsid w:val="008E378F"/>
    <w:rsid w:val="008E3835"/>
    <w:rsid w:val="008E394C"/>
    <w:rsid w:val="008E3D74"/>
    <w:rsid w:val="008E3D8E"/>
    <w:rsid w:val="008E47A8"/>
    <w:rsid w:val="008E4B51"/>
    <w:rsid w:val="008E4B6E"/>
    <w:rsid w:val="008E4CAD"/>
    <w:rsid w:val="008E4D19"/>
    <w:rsid w:val="008E4DB3"/>
    <w:rsid w:val="008E5886"/>
    <w:rsid w:val="008E58D3"/>
    <w:rsid w:val="008E58FD"/>
    <w:rsid w:val="008E5AC3"/>
    <w:rsid w:val="008E5CFD"/>
    <w:rsid w:val="008E5EE6"/>
    <w:rsid w:val="008E5F55"/>
    <w:rsid w:val="008E626E"/>
    <w:rsid w:val="008E64E2"/>
    <w:rsid w:val="008E6620"/>
    <w:rsid w:val="008E677D"/>
    <w:rsid w:val="008E69B2"/>
    <w:rsid w:val="008E69E0"/>
    <w:rsid w:val="008E6B35"/>
    <w:rsid w:val="008E71B0"/>
    <w:rsid w:val="008E72BF"/>
    <w:rsid w:val="008E7541"/>
    <w:rsid w:val="008E75CD"/>
    <w:rsid w:val="008E77C3"/>
    <w:rsid w:val="008E793D"/>
    <w:rsid w:val="008E7C8F"/>
    <w:rsid w:val="008E7D41"/>
    <w:rsid w:val="008E7FD0"/>
    <w:rsid w:val="008F02C8"/>
    <w:rsid w:val="008F02D9"/>
    <w:rsid w:val="008F03C5"/>
    <w:rsid w:val="008F04F0"/>
    <w:rsid w:val="008F0744"/>
    <w:rsid w:val="008F09DB"/>
    <w:rsid w:val="008F0DC7"/>
    <w:rsid w:val="008F1171"/>
    <w:rsid w:val="008F1338"/>
    <w:rsid w:val="008F164C"/>
    <w:rsid w:val="008F1A8E"/>
    <w:rsid w:val="008F1B26"/>
    <w:rsid w:val="008F21AB"/>
    <w:rsid w:val="008F21F8"/>
    <w:rsid w:val="008F2312"/>
    <w:rsid w:val="008F23DB"/>
    <w:rsid w:val="008F25D7"/>
    <w:rsid w:val="008F2652"/>
    <w:rsid w:val="008F26D7"/>
    <w:rsid w:val="008F29B0"/>
    <w:rsid w:val="008F2A98"/>
    <w:rsid w:val="008F2CC0"/>
    <w:rsid w:val="008F2FE8"/>
    <w:rsid w:val="008F2FF6"/>
    <w:rsid w:val="008F3004"/>
    <w:rsid w:val="008F3413"/>
    <w:rsid w:val="008F35A9"/>
    <w:rsid w:val="008F3C06"/>
    <w:rsid w:val="008F3EB9"/>
    <w:rsid w:val="008F4084"/>
    <w:rsid w:val="008F4101"/>
    <w:rsid w:val="008F4321"/>
    <w:rsid w:val="008F446C"/>
    <w:rsid w:val="008F484D"/>
    <w:rsid w:val="008F48E0"/>
    <w:rsid w:val="008F4980"/>
    <w:rsid w:val="008F49B5"/>
    <w:rsid w:val="008F4B09"/>
    <w:rsid w:val="008F4DB8"/>
    <w:rsid w:val="008F5048"/>
    <w:rsid w:val="008F50F5"/>
    <w:rsid w:val="008F53EB"/>
    <w:rsid w:val="008F55C7"/>
    <w:rsid w:val="008F56BD"/>
    <w:rsid w:val="008F574B"/>
    <w:rsid w:val="008F5751"/>
    <w:rsid w:val="008F585D"/>
    <w:rsid w:val="008F58B6"/>
    <w:rsid w:val="008F5A62"/>
    <w:rsid w:val="008F5A6D"/>
    <w:rsid w:val="008F5F81"/>
    <w:rsid w:val="008F5FB1"/>
    <w:rsid w:val="008F6087"/>
    <w:rsid w:val="008F6148"/>
    <w:rsid w:val="008F6208"/>
    <w:rsid w:val="008F6525"/>
    <w:rsid w:val="008F6722"/>
    <w:rsid w:val="008F6848"/>
    <w:rsid w:val="008F6C28"/>
    <w:rsid w:val="008F6C35"/>
    <w:rsid w:val="008F6EAB"/>
    <w:rsid w:val="008F6F51"/>
    <w:rsid w:val="008F704D"/>
    <w:rsid w:val="008F7133"/>
    <w:rsid w:val="008F7153"/>
    <w:rsid w:val="008F7339"/>
    <w:rsid w:val="008F73A3"/>
    <w:rsid w:val="008F74FA"/>
    <w:rsid w:val="008F756B"/>
    <w:rsid w:val="008F7C56"/>
    <w:rsid w:val="008F7D6A"/>
    <w:rsid w:val="008F7EFA"/>
    <w:rsid w:val="008F7FA7"/>
    <w:rsid w:val="009000F0"/>
    <w:rsid w:val="00900271"/>
    <w:rsid w:val="0090037F"/>
    <w:rsid w:val="00900425"/>
    <w:rsid w:val="0090045E"/>
    <w:rsid w:val="00900484"/>
    <w:rsid w:val="0090059A"/>
    <w:rsid w:val="009006F3"/>
    <w:rsid w:val="0090075D"/>
    <w:rsid w:val="0090077B"/>
    <w:rsid w:val="009007C3"/>
    <w:rsid w:val="009007FA"/>
    <w:rsid w:val="00900BBE"/>
    <w:rsid w:val="00900C24"/>
    <w:rsid w:val="00900DC6"/>
    <w:rsid w:val="00900F31"/>
    <w:rsid w:val="00900F4F"/>
    <w:rsid w:val="00901082"/>
    <w:rsid w:val="009010B7"/>
    <w:rsid w:val="0090116A"/>
    <w:rsid w:val="00901402"/>
    <w:rsid w:val="00901774"/>
    <w:rsid w:val="009017CD"/>
    <w:rsid w:val="00901805"/>
    <w:rsid w:val="0090183A"/>
    <w:rsid w:val="00901A85"/>
    <w:rsid w:val="00901ADB"/>
    <w:rsid w:val="00901C47"/>
    <w:rsid w:val="00901C7D"/>
    <w:rsid w:val="00901E7A"/>
    <w:rsid w:val="00901FDC"/>
    <w:rsid w:val="00902199"/>
    <w:rsid w:val="009021EC"/>
    <w:rsid w:val="00902295"/>
    <w:rsid w:val="009023B6"/>
    <w:rsid w:val="00902543"/>
    <w:rsid w:val="0090257C"/>
    <w:rsid w:val="009025AE"/>
    <w:rsid w:val="009027A8"/>
    <w:rsid w:val="00902AE9"/>
    <w:rsid w:val="00902D69"/>
    <w:rsid w:val="00902D88"/>
    <w:rsid w:val="00902FA7"/>
    <w:rsid w:val="0090307A"/>
    <w:rsid w:val="00903440"/>
    <w:rsid w:val="009035F1"/>
    <w:rsid w:val="00903613"/>
    <w:rsid w:val="0090382A"/>
    <w:rsid w:val="009039C8"/>
    <w:rsid w:val="00903A0B"/>
    <w:rsid w:val="00903E4F"/>
    <w:rsid w:val="00903E6C"/>
    <w:rsid w:val="00903EAD"/>
    <w:rsid w:val="009041B6"/>
    <w:rsid w:val="009043FF"/>
    <w:rsid w:val="00904524"/>
    <w:rsid w:val="0090457B"/>
    <w:rsid w:val="00904832"/>
    <w:rsid w:val="0090492B"/>
    <w:rsid w:val="00904970"/>
    <w:rsid w:val="00904A8F"/>
    <w:rsid w:val="00904AB2"/>
    <w:rsid w:val="00904AD3"/>
    <w:rsid w:val="00904B38"/>
    <w:rsid w:val="00904C76"/>
    <w:rsid w:val="00904E6F"/>
    <w:rsid w:val="00904E71"/>
    <w:rsid w:val="00904FE5"/>
    <w:rsid w:val="00904FF4"/>
    <w:rsid w:val="00905046"/>
    <w:rsid w:val="00905190"/>
    <w:rsid w:val="009051A2"/>
    <w:rsid w:val="009054F9"/>
    <w:rsid w:val="00905645"/>
    <w:rsid w:val="00905803"/>
    <w:rsid w:val="00905939"/>
    <w:rsid w:val="0090599A"/>
    <w:rsid w:val="00905C37"/>
    <w:rsid w:val="00905C39"/>
    <w:rsid w:val="00906042"/>
    <w:rsid w:val="0090615D"/>
    <w:rsid w:val="00906398"/>
    <w:rsid w:val="0090667E"/>
    <w:rsid w:val="0090674D"/>
    <w:rsid w:val="0090689C"/>
    <w:rsid w:val="00906CF0"/>
    <w:rsid w:val="00906D99"/>
    <w:rsid w:val="00906E71"/>
    <w:rsid w:val="0090711C"/>
    <w:rsid w:val="009077FB"/>
    <w:rsid w:val="00907998"/>
    <w:rsid w:val="00907AB1"/>
    <w:rsid w:val="00907E94"/>
    <w:rsid w:val="00910027"/>
    <w:rsid w:val="00910177"/>
    <w:rsid w:val="00910409"/>
    <w:rsid w:val="00910542"/>
    <w:rsid w:val="009106F8"/>
    <w:rsid w:val="00910704"/>
    <w:rsid w:val="00910714"/>
    <w:rsid w:val="00910B07"/>
    <w:rsid w:val="00910BF1"/>
    <w:rsid w:val="00910C20"/>
    <w:rsid w:val="00910D28"/>
    <w:rsid w:val="00911010"/>
    <w:rsid w:val="0091103F"/>
    <w:rsid w:val="009110DA"/>
    <w:rsid w:val="0091116F"/>
    <w:rsid w:val="00911268"/>
    <w:rsid w:val="0091126D"/>
    <w:rsid w:val="0091147A"/>
    <w:rsid w:val="00911834"/>
    <w:rsid w:val="009118CC"/>
    <w:rsid w:val="009119A4"/>
    <w:rsid w:val="00911B32"/>
    <w:rsid w:val="00911D2E"/>
    <w:rsid w:val="00911D46"/>
    <w:rsid w:val="00911ED1"/>
    <w:rsid w:val="00911F7D"/>
    <w:rsid w:val="00912006"/>
    <w:rsid w:val="00912058"/>
    <w:rsid w:val="00912157"/>
    <w:rsid w:val="00912448"/>
    <w:rsid w:val="0091287B"/>
    <w:rsid w:val="00912881"/>
    <w:rsid w:val="00912883"/>
    <w:rsid w:val="00912A17"/>
    <w:rsid w:val="00912BDD"/>
    <w:rsid w:val="00912D22"/>
    <w:rsid w:val="00913128"/>
    <w:rsid w:val="009133D2"/>
    <w:rsid w:val="0091350C"/>
    <w:rsid w:val="009136CA"/>
    <w:rsid w:val="009136D2"/>
    <w:rsid w:val="009136D7"/>
    <w:rsid w:val="00913731"/>
    <w:rsid w:val="0091380F"/>
    <w:rsid w:val="00913906"/>
    <w:rsid w:val="00913F3A"/>
    <w:rsid w:val="00913F6A"/>
    <w:rsid w:val="00913FDB"/>
    <w:rsid w:val="0091404C"/>
    <w:rsid w:val="00914077"/>
    <w:rsid w:val="0091407F"/>
    <w:rsid w:val="009140BB"/>
    <w:rsid w:val="009147F3"/>
    <w:rsid w:val="009149A3"/>
    <w:rsid w:val="00914A7D"/>
    <w:rsid w:val="00914C6B"/>
    <w:rsid w:val="00914D12"/>
    <w:rsid w:val="00914F0A"/>
    <w:rsid w:val="00915456"/>
    <w:rsid w:val="009154C8"/>
    <w:rsid w:val="009155DD"/>
    <w:rsid w:val="00915985"/>
    <w:rsid w:val="009159E7"/>
    <w:rsid w:val="00915B8F"/>
    <w:rsid w:val="00915F74"/>
    <w:rsid w:val="00915F9B"/>
    <w:rsid w:val="0091620F"/>
    <w:rsid w:val="00916351"/>
    <w:rsid w:val="0091635A"/>
    <w:rsid w:val="009163AD"/>
    <w:rsid w:val="00916555"/>
    <w:rsid w:val="009167FA"/>
    <w:rsid w:val="00916948"/>
    <w:rsid w:val="00916AA3"/>
    <w:rsid w:val="00916C30"/>
    <w:rsid w:val="00916FEA"/>
    <w:rsid w:val="00917658"/>
    <w:rsid w:val="009176AC"/>
    <w:rsid w:val="009177EA"/>
    <w:rsid w:val="00917A59"/>
    <w:rsid w:val="00917C7C"/>
    <w:rsid w:val="00917DCC"/>
    <w:rsid w:val="0092011B"/>
    <w:rsid w:val="0092011E"/>
    <w:rsid w:val="0092012F"/>
    <w:rsid w:val="00920149"/>
    <w:rsid w:val="009202E2"/>
    <w:rsid w:val="0092058C"/>
    <w:rsid w:val="0092075B"/>
    <w:rsid w:val="009209E4"/>
    <w:rsid w:val="00920B95"/>
    <w:rsid w:val="00920C16"/>
    <w:rsid w:val="00920D99"/>
    <w:rsid w:val="00920E32"/>
    <w:rsid w:val="00920E3C"/>
    <w:rsid w:val="00920FA4"/>
    <w:rsid w:val="00921212"/>
    <w:rsid w:val="009213DE"/>
    <w:rsid w:val="00921450"/>
    <w:rsid w:val="0092174E"/>
    <w:rsid w:val="00921961"/>
    <w:rsid w:val="00921C4A"/>
    <w:rsid w:val="00921D4F"/>
    <w:rsid w:val="00921F1D"/>
    <w:rsid w:val="00921FFD"/>
    <w:rsid w:val="0092209F"/>
    <w:rsid w:val="00922327"/>
    <w:rsid w:val="00922447"/>
    <w:rsid w:val="0092261A"/>
    <w:rsid w:val="00922888"/>
    <w:rsid w:val="00922D8D"/>
    <w:rsid w:val="00922FE9"/>
    <w:rsid w:val="009232BE"/>
    <w:rsid w:val="009232FD"/>
    <w:rsid w:val="009233FF"/>
    <w:rsid w:val="00923524"/>
    <w:rsid w:val="0092383F"/>
    <w:rsid w:val="0092384E"/>
    <w:rsid w:val="0092388F"/>
    <w:rsid w:val="009238CA"/>
    <w:rsid w:val="009238E3"/>
    <w:rsid w:val="00923992"/>
    <w:rsid w:val="00923A49"/>
    <w:rsid w:val="00923A76"/>
    <w:rsid w:val="00923BAE"/>
    <w:rsid w:val="00923E2D"/>
    <w:rsid w:val="00923FEE"/>
    <w:rsid w:val="00924305"/>
    <w:rsid w:val="0092432D"/>
    <w:rsid w:val="0092433B"/>
    <w:rsid w:val="00924349"/>
    <w:rsid w:val="009243DE"/>
    <w:rsid w:val="009244BE"/>
    <w:rsid w:val="0092494B"/>
    <w:rsid w:val="00924976"/>
    <w:rsid w:val="00924997"/>
    <w:rsid w:val="009249F3"/>
    <w:rsid w:val="00924A33"/>
    <w:rsid w:val="00924B1B"/>
    <w:rsid w:val="00924BFF"/>
    <w:rsid w:val="00924D33"/>
    <w:rsid w:val="00924D54"/>
    <w:rsid w:val="00924E86"/>
    <w:rsid w:val="00924E9D"/>
    <w:rsid w:val="00924F3B"/>
    <w:rsid w:val="009251EF"/>
    <w:rsid w:val="009252CE"/>
    <w:rsid w:val="009253A4"/>
    <w:rsid w:val="0092547D"/>
    <w:rsid w:val="00925864"/>
    <w:rsid w:val="0092589E"/>
    <w:rsid w:val="00925B95"/>
    <w:rsid w:val="00925E18"/>
    <w:rsid w:val="0092611E"/>
    <w:rsid w:val="0092639E"/>
    <w:rsid w:val="00926416"/>
    <w:rsid w:val="009268F8"/>
    <w:rsid w:val="0092690F"/>
    <w:rsid w:val="00926B16"/>
    <w:rsid w:val="00926C52"/>
    <w:rsid w:val="00926D09"/>
    <w:rsid w:val="00926EFD"/>
    <w:rsid w:val="00927091"/>
    <w:rsid w:val="009270B5"/>
    <w:rsid w:val="0092719A"/>
    <w:rsid w:val="009272DB"/>
    <w:rsid w:val="00927343"/>
    <w:rsid w:val="00927432"/>
    <w:rsid w:val="0092783D"/>
    <w:rsid w:val="00927A9A"/>
    <w:rsid w:val="00927AF2"/>
    <w:rsid w:val="00927C22"/>
    <w:rsid w:val="00927DA5"/>
    <w:rsid w:val="0093004E"/>
    <w:rsid w:val="009300AA"/>
    <w:rsid w:val="009300EB"/>
    <w:rsid w:val="0093013B"/>
    <w:rsid w:val="009301B4"/>
    <w:rsid w:val="009303D8"/>
    <w:rsid w:val="00930592"/>
    <w:rsid w:val="00930776"/>
    <w:rsid w:val="009307F6"/>
    <w:rsid w:val="00930839"/>
    <w:rsid w:val="009309C2"/>
    <w:rsid w:val="00930C79"/>
    <w:rsid w:val="00930D4A"/>
    <w:rsid w:val="0093104F"/>
    <w:rsid w:val="00931108"/>
    <w:rsid w:val="009311FB"/>
    <w:rsid w:val="009313E0"/>
    <w:rsid w:val="009313FB"/>
    <w:rsid w:val="0093156B"/>
    <w:rsid w:val="00931660"/>
    <w:rsid w:val="00931AF1"/>
    <w:rsid w:val="00931C3A"/>
    <w:rsid w:val="00931D2E"/>
    <w:rsid w:val="0093227E"/>
    <w:rsid w:val="009322C6"/>
    <w:rsid w:val="00932485"/>
    <w:rsid w:val="009327E6"/>
    <w:rsid w:val="009329E0"/>
    <w:rsid w:val="00932BD5"/>
    <w:rsid w:val="00932F40"/>
    <w:rsid w:val="0093317F"/>
    <w:rsid w:val="009331FD"/>
    <w:rsid w:val="0093331E"/>
    <w:rsid w:val="00933324"/>
    <w:rsid w:val="00933361"/>
    <w:rsid w:val="00933378"/>
    <w:rsid w:val="009335E5"/>
    <w:rsid w:val="009336C0"/>
    <w:rsid w:val="0093388B"/>
    <w:rsid w:val="00934099"/>
    <w:rsid w:val="009340B1"/>
    <w:rsid w:val="00934220"/>
    <w:rsid w:val="0093442C"/>
    <w:rsid w:val="0093444B"/>
    <w:rsid w:val="0093466D"/>
    <w:rsid w:val="009346C3"/>
    <w:rsid w:val="009349FE"/>
    <w:rsid w:val="00934AF3"/>
    <w:rsid w:val="00934CBF"/>
    <w:rsid w:val="00934E21"/>
    <w:rsid w:val="00934E26"/>
    <w:rsid w:val="00934F3E"/>
    <w:rsid w:val="00935182"/>
    <w:rsid w:val="0093561F"/>
    <w:rsid w:val="009356D7"/>
    <w:rsid w:val="00935922"/>
    <w:rsid w:val="00935945"/>
    <w:rsid w:val="00935952"/>
    <w:rsid w:val="00935E39"/>
    <w:rsid w:val="00936079"/>
    <w:rsid w:val="009360B4"/>
    <w:rsid w:val="009360D4"/>
    <w:rsid w:val="009362B2"/>
    <w:rsid w:val="00936456"/>
    <w:rsid w:val="0093689F"/>
    <w:rsid w:val="0093692A"/>
    <w:rsid w:val="0093693E"/>
    <w:rsid w:val="00936CA5"/>
    <w:rsid w:val="00936CF0"/>
    <w:rsid w:val="0093707E"/>
    <w:rsid w:val="00937381"/>
    <w:rsid w:val="00937520"/>
    <w:rsid w:val="00937527"/>
    <w:rsid w:val="00937965"/>
    <w:rsid w:val="0093796E"/>
    <w:rsid w:val="00937DD1"/>
    <w:rsid w:val="00937EC9"/>
    <w:rsid w:val="00940093"/>
    <w:rsid w:val="00940309"/>
    <w:rsid w:val="009404FC"/>
    <w:rsid w:val="0094075D"/>
    <w:rsid w:val="009407C4"/>
    <w:rsid w:val="0094088D"/>
    <w:rsid w:val="00940900"/>
    <w:rsid w:val="009409A4"/>
    <w:rsid w:val="009409D8"/>
    <w:rsid w:val="00940B21"/>
    <w:rsid w:val="00940C20"/>
    <w:rsid w:val="0094100A"/>
    <w:rsid w:val="0094126C"/>
    <w:rsid w:val="00941469"/>
    <w:rsid w:val="009414E7"/>
    <w:rsid w:val="0094150E"/>
    <w:rsid w:val="009416B4"/>
    <w:rsid w:val="009419D8"/>
    <w:rsid w:val="00941D93"/>
    <w:rsid w:val="00942310"/>
    <w:rsid w:val="0094231E"/>
    <w:rsid w:val="00942961"/>
    <w:rsid w:val="00942AA7"/>
    <w:rsid w:val="00942D20"/>
    <w:rsid w:val="00942EA2"/>
    <w:rsid w:val="00942EC5"/>
    <w:rsid w:val="00943119"/>
    <w:rsid w:val="0094379C"/>
    <w:rsid w:val="009437A7"/>
    <w:rsid w:val="00943861"/>
    <w:rsid w:val="00943B2E"/>
    <w:rsid w:val="00943BEA"/>
    <w:rsid w:val="009440AB"/>
    <w:rsid w:val="00944388"/>
    <w:rsid w:val="00944407"/>
    <w:rsid w:val="00944487"/>
    <w:rsid w:val="00944529"/>
    <w:rsid w:val="00944ADB"/>
    <w:rsid w:val="00944C3E"/>
    <w:rsid w:val="00944D57"/>
    <w:rsid w:val="00944D70"/>
    <w:rsid w:val="00944F8F"/>
    <w:rsid w:val="00945073"/>
    <w:rsid w:val="009451D9"/>
    <w:rsid w:val="00945712"/>
    <w:rsid w:val="009457B7"/>
    <w:rsid w:val="00945802"/>
    <w:rsid w:val="00945B97"/>
    <w:rsid w:val="00945CF2"/>
    <w:rsid w:val="0094614E"/>
    <w:rsid w:val="009463D4"/>
    <w:rsid w:val="0094668B"/>
    <w:rsid w:val="0094679C"/>
    <w:rsid w:val="00946921"/>
    <w:rsid w:val="00946949"/>
    <w:rsid w:val="00946B34"/>
    <w:rsid w:val="00946C06"/>
    <w:rsid w:val="00946C53"/>
    <w:rsid w:val="00946D0D"/>
    <w:rsid w:val="00946F51"/>
    <w:rsid w:val="009475B0"/>
    <w:rsid w:val="009477AA"/>
    <w:rsid w:val="0094787E"/>
    <w:rsid w:val="00947AF5"/>
    <w:rsid w:val="00947BC8"/>
    <w:rsid w:val="00947D11"/>
    <w:rsid w:val="00947D23"/>
    <w:rsid w:val="00947D6B"/>
    <w:rsid w:val="00947DD8"/>
    <w:rsid w:val="00947FA8"/>
    <w:rsid w:val="009505AE"/>
    <w:rsid w:val="009505D4"/>
    <w:rsid w:val="009506E7"/>
    <w:rsid w:val="00950923"/>
    <w:rsid w:val="00950AF1"/>
    <w:rsid w:val="00950BF6"/>
    <w:rsid w:val="00950D21"/>
    <w:rsid w:val="00950D55"/>
    <w:rsid w:val="00950D74"/>
    <w:rsid w:val="00950E2D"/>
    <w:rsid w:val="00950F85"/>
    <w:rsid w:val="00950FDA"/>
    <w:rsid w:val="00951115"/>
    <w:rsid w:val="009512C7"/>
    <w:rsid w:val="0095137E"/>
    <w:rsid w:val="00951525"/>
    <w:rsid w:val="00951713"/>
    <w:rsid w:val="00951BEE"/>
    <w:rsid w:val="00951D0F"/>
    <w:rsid w:val="00951E77"/>
    <w:rsid w:val="00951F4B"/>
    <w:rsid w:val="009520FC"/>
    <w:rsid w:val="009521D0"/>
    <w:rsid w:val="0095237E"/>
    <w:rsid w:val="009526C5"/>
    <w:rsid w:val="0095287D"/>
    <w:rsid w:val="00952A32"/>
    <w:rsid w:val="00952A83"/>
    <w:rsid w:val="00952B00"/>
    <w:rsid w:val="00952CE8"/>
    <w:rsid w:val="00952DF2"/>
    <w:rsid w:val="00952E3A"/>
    <w:rsid w:val="00952F4A"/>
    <w:rsid w:val="00952F76"/>
    <w:rsid w:val="00953A84"/>
    <w:rsid w:val="00954122"/>
    <w:rsid w:val="009541DC"/>
    <w:rsid w:val="009542CB"/>
    <w:rsid w:val="00954354"/>
    <w:rsid w:val="00954602"/>
    <w:rsid w:val="009549B8"/>
    <w:rsid w:val="00954A64"/>
    <w:rsid w:val="00954BC9"/>
    <w:rsid w:val="00954D79"/>
    <w:rsid w:val="009550E4"/>
    <w:rsid w:val="00955168"/>
    <w:rsid w:val="00955283"/>
    <w:rsid w:val="009553DA"/>
    <w:rsid w:val="00955590"/>
    <w:rsid w:val="0095569F"/>
    <w:rsid w:val="00955A19"/>
    <w:rsid w:val="00955B7C"/>
    <w:rsid w:val="009561F6"/>
    <w:rsid w:val="00956457"/>
    <w:rsid w:val="00956525"/>
    <w:rsid w:val="009565F8"/>
    <w:rsid w:val="00956707"/>
    <w:rsid w:val="00956A76"/>
    <w:rsid w:val="00956AA9"/>
    <w:rsid w:val="00956B85"/>
    <w:rsid w:val="00956D31"/>
    <w:rsid w:val="00956EC2"/>
    <w:rsid w:val="00956FFE"/>
    <w:rsid w:val="0095714E"/>
    <w:rsid w:val="0095730B"/>
    <w:rsid w:val="00957391"/>
    <w:rsid w:val="009574A4"/>
    <w:rsid w:val="009574BA"/>
    <w:rsid w:val="00957597"/>
    <w:rsid w:val="0095789A"/>
    <w:rsid w:val="009579E1"/>
    <w:rsid w:val="009579F1"/>
    <w:rsid w:val="00957AF8"/>
    <w:rsid w:val="00957DC5"/>
    <w:rsid w:val="00957E4A"/>
    <w:rsid w:val="00960087"/>
    <w:rsid w:val="009600F5"/>
    <w:rsid w:val="00960211"/>
    <w:rsid w:val="00960300"/>
    <w:rsid w:val="009603B0"/>
    <w:rsid w:val="009603FA"/>
    <w:rsid w:val="009605B6"/>
    <w:rsid w:val="009605EA"/>
    <w:rsid w:val="009608C6"/>
    <w:rsid w:val="009608F9"/>
    <w:rsid w:val="00960AA9"/>
    <w:rsid w:val="00960B72"/>
    <w:rsid w:val="00960CD3"/>
    <w:rsid w:val="00960D47"/>
    <w:rsid w:val="00960E16"/>
    <w:rsid w:val="009612B5"/>
    <w:rsid w:val="009617BC"/>
    <w:rsid w:val="0096183A"/>
    <w:rsid w:val="009619CA"/>
    <w:rsid w:val="00961A45"/>
    <w:rsid w:val="00961AD6"/>
    <w:rsid w:val="00961BEB"/>
    <w:rsid w:val="00961BFA"/>
    <w:rsid w:val="00961DD5"/>
    <w:rsid w:val="00961DED"/>
    <w:rsid w:val="009626F3"/>
    <w:rsid w:val="00962A40"/>
    <w:rsid w:val="00962BE9"/>
    <w:rsid w:val="00962C74"/>
    <w:rsid w:val="00962CE2"/>
    <w:rsid w:val="009630C3"/>
    <w:rsid w:val="009631A1"/>
    <w:rsid w:val="00963426"/>
    <w:rsid w:val="009638DE"/>
    <w:rsid w:val="0096397C"/>
    <w:rsid w:val="00963B57"/>
    <w:rsid w:val="00964449"/>
    <w:rsid w:val="009644A8"/>
    <w:rsid w:val="00964897"/>
    <w:rsid w:val="0096489C"/>
    <w:rsid w:val="009648B2"/>
    <w:rsid w:val="00964B7A"/>
    <w:rsid w:val="009650B6"/>
    <w:rsid w:val="00965128"/>
    <w:rsid w:val="009654FB"/>
    <w:rsid w:val="0096552D"/>
    <w:rsid w:val="0096585E"/>
    <w:rsid w:val="00965BDA"/>
    <w:rsid w:val="00965BF7"/>
    <w:rsid w:val="00965C06"/>
    <w:rsid w:val="00965E35"/>
    <w:rsid w:val="00966090"/>
    <w:rsid w:val="00966373"/>
    <w:rsid w:val="00966403"/>
    <w:rsid w:val="009664BB"/>
    <w:rsid w:val="00966538"/>
    <w:rsid w:val="009668B7"/>
    <w:rsid w:val="00966AF2"/>
    <w:rsid w:val="00966B1A"/>
    <w:rsid w:val="00966C7A"/>
    <w:rsid w:val="00966CD9"/>
    <w:rsid w:val="00966EC9"/>
    <w:rsid w:val="00966FDB"/>
    <w:rsid w:val="0096718A"/>
    <w:rsid w:val="009672FB"/>
    <w:rsid w:val="00967385"/>
    <w:rsid w:val="009674A9"/>
    <w:rsid w:val="009675F0"/>
    <w:rsid w:val="0096769D"/>
    <w:rsid w:val="009677AA"/>
    <w:rsid w:val="009677BD"/>
    <w:rsid w:val="009678A5"/>
    <w:rsid w:val="00967C5F"/>
    <w:rsid w:val="00967EFB"/>
    <w:rsid w:val="009700DB"/>
    <w:rsid w:val="009701E6"/>
    <w:rsid w:val="0097020C"/>
    <w:rsid w:val="00970265"/>
    <w:rsid w:val="00970532"/>
    <w:rsid w:val="0097059B"/>
    <w:rsid w:val="0097068D"/>
    <w:rsid w:val="00970804"/>
    <w:rsid w:val="0097085E"/>
    <w:rsid w:val="009708A6"/>
    <w:rsid w:val="009708FF"/>
    <w:rsid w:val="0097093F"/>
    <w:rsid w:val="009709A8"/>
    <w:rsid w:val="0097106F"/>
    <w:rsid w:val="00971136"/>
    <w:rsid w:val="009711DC"/>
    <w:rsid w:val="00971287"/>
    <w:rsid w:val="009712B3"/>
    <w:rsid w:val="009715FF"/>
    <w:rsid w:val="00971715"/>
    <w:rsid w:val="00971738"/>
    <w:rsid w:val="00971773"/>
    <w:rsid w:val="009718A0"/>
    <w:rsid w:val="00971AC4"/>
    <w:rsid w:val="00971C2A"/>
    <w:rsid w:val="00971CD2"/>
    <w:rsid w:val="00971D8C"/>
    <w:rsid w:val="009720EC"/>
    <w:rsid w:val="00972232"/>
    <w:rsid w:val="00972374"/>
    <w:rsid w:val="00972403"/>
    <w:rsid w:val="0097248C"/>
    <w:rsid w:val="0097252F"/>
    <w:rsid w:val="00972795"/>
    <w:rsid w:val="009727CB"/>
    <w:rsid w:val="00972A23"/>
    <w:rsid w:val="00972B47"/>
    <w:rsid w:val="00972D84"/>
    <w:rsid w:val="00973066"/>
    <w:rsid w:val="009730D0"/>
    <w:rsid w:val="0097323F"/>
    <w:rsid w:val="009732B7"/>
    <w:rsid w:val="0097360A"/>
    <w:rsid w:val="00973647"/>
    <w:rsid w:val="009736A0"/>
    <w:rsid w:val="00973813"/>
    <w:rsid w:val="0097392F"/>
    <w:rsid w:val="0097399B"/>
    <w:rsid w:val="00973DBA"/>
    <w:rsid w:val="00973F30"/>
    <w:rsid w:val="00973FF8"/>
    <w:rsid w:val="00974321"/>
    <w:rsid w:val="0097446C"/>
    <w:rsid w:val="009744C1"/>
    <w:rsid w:val="0097453D"/>
    <w:rsid w:val="00974589"/>
    <w:rsid w:val="0097474B"/>
    <w:rsid w:val="0097492C"/>
    <w:rsid w:val="00974D00"/>
    <w:rsid w:val="009750FA"/>
    <w:rsid w:val="009751F0"/>
    <w:rsid w:val="0097533E"/>
    <w:rsid w:val="009755B6"/>
    <w:rsid w:val="009756D8"/>
    <w:rsid w:val="00975B4A"/>
    <w:rsid w:val="00975C35"/>
    <w:rsid w:val="00975E19"/>
    <w:rsid w:val="00975F18"/>
    <w:rsid w:val="00976033"/>
    <w:rsid w:val="00976921"/>
    <w:rsid w:val="00976AC1"/>
    <w:rsid w:val="00976B42"/>
    <w:rsid w:val="00976C13"/>
    <w:rsid w:val="0097712A"/>
    <w:rsid w:val="009771CD"/>
    <w:rsid w:val="009772F1"/>
    <w:rsid w:val="009775A4"/>
    <w:rsid w:val="0097775D"/>
    <w:rsid w:val="009777A4"/>
    <w:rsid w:val="00977937"/>
    <w:rsid w:val="00977A62"/>
    <w:rsid w:val="00977C42"/>
    <w:rsid w:val="00977D90"/>
    <w:rsid w:val="00977DA7"/>
    <w:rsid w:val="00977FDA"/>
    <w:rsid w:val="009802BF"/>
    <w:rsid w:val="009802F5"/>
    <w:rsid w:val="00980315"/>
    <w:rsid w:val="00980372"/>
    <w:rsid w:val="009803DA"/>
    <w:rsid w:val="009803DF"/>
    <w:rsid w:val="00980451"/>
    <w:rsid w:val="009805F1"/>
    <w:rsid w:val="0098080F"/>
    <w:rsid w:val="00980844"/>
    <w:rsid w:val="00980E76"/>
    <w:rsid w:val="00981015"/>
    <w:rsid w:val="009810A8"/>
    <w:rsid w:val="00981266"/>
    <w:rsid w:val="0098144B"/>
    <w:rsid w:val="009816D6"/>
    <w:rsid w:val="00981741"/>
    <w:rsid w:val="00981783"/>
    <w:rsid w:val="00981A12"/>
    <w:rsid w:val="00981E30"/>
    <w:rsid w:val="00981EF9"/>
    <w:rsid w:val="00981FDA"/>
    <w:rsid w:val="0098209B"/>
    <w:rsid w:val="009820DF"/>
    <w:rsid w:val="0098224F"/>
    <w:rsid w:val="009822D7"/>
    <w:rsid w:val="009823E1"/>
    <w:rsid w:val="009827D9"/>
    <w:rsid w:val="009828B3"/>
    <w:rsid w:val="009828EF"/>
    <w:rsid w:val="009829BA"/>
    <w:rsid w:val="00982A38"/>
    <w:rsid w:val="00982BB5"/>
    <w:rsid w:val="00982CA5"/>
    <w:rsid w:val="00983244"/>
    <w:rsid w:val="0098333D"/>
    <w:rsid w:val="00983394"/>
    <w:rsid w:val="00983449"/>
    <w:rsid w:val="009838FA"/>
    <w:rsid w:val="009839EF"/>
    <w:rsid w:val="00983ABE"/>
    <w:rsid w:val="00983AFB"/>
    <w:rsid w:val="00983B37"/>
    <w:rsid w:val="00983C27"/>
    <w:rsid w:val="00983C33"/>
    <w:rsid w:val="00983D29"/>
    <w:rsid w:val="00983F7A"/>
    <w:rsid w:val="00983F9D"/>
    <w:rsid w:val="00983FF2"/>
    <w:rsid w:val="009840D1"/>
    <w:rsid w:val="00984260"/>
    <w:rsid w:val="009844C5"/>
    <w:rsid w:val="009845E2"/>
    <w:rsid w:val="00984650"/>
    <w:rsid w:val="00984657"/>
    <w:rsid w:val="0098476D"/>
    <w:rsid w:val="009848F4"/>
    <w:rsid w:val="009849B9"/>
    <w:rsid w:val="009849EB"/>
    <w:rsid w:val="00984BA0"/>
    <w:rsid w:val="00984DBC"/>
    <w:rsid w:val="00984F1C"/>
    <w:rsid w:val="009850D1"/>
    <w:rsid w:val="00985113"/>
    <w:rsid w:val="00985142"/>
    <w:rsid w:val="009851F1"/>
    <w:rsid w:val="009852CA"/>
    <w:rsid w:val="0098541D"/>
    <w:rsid w:val="00985578"/>
    <w:rsid w:val="00985634"/>
    <w:rsid w:val="00985A57"/>
    <w:rsid w:val="00985C37"/>
    <w:rsid w:val="00985FA8"/>
    <w:rsid w:val="0098624E"/>
    <w:rsid w:val="009863DC"/>
    <w:rsid w:val="00986484"/>
    <w:rsid w:val="009865CD"/>
    <w:rsid w:val="009866AE"/>
    <w:rsid w:val="009867E0"/>
    <w:rsid w:val="00986893"/>
    <w:rsid w:val="00986D2E"/>
    <w:rsid w:val="009870CB"/>
    <w:rsid w:val="0098731A"/>
    <w:rsid w:val="0098732C"/>
    <w:rsid w:val="0098732F"/>
    <w:rsid w:val="009873B3"/>
    <w:rsid w:val="0098762D"/>
    <w:rsid w:val="0098766C"/>
    <w:rsid w:val="00990253"/>
    <w:rsid w:val="009906CE"/>
    <w:rsid w:val="00990809"/>
    <w:rsid w:val="00990815"/>
    <w:rsid w:val="00990892"/>
    <w:rsid w:val="00990C16"/>
    <w:rsid w:val="00990EDC"/>
    <w:rsid w:val="00990FEB"/>
    <w:rsid w:val="009910B3"/>
    <w:rsid w:val="009912F7"/>
    <w:rsid w:val="0099145C"/>
    <w:rsid w:val="009914EC"/>
    <w:rsid w:val="00991558"/>
    <w:rsid w:val="009918E6"/>
    <w:rsid w:val="00991926"/>
    <w:rsid w:val="009919F1"/>
    <w:rsid w:val="00991DF0"/>
    <w:rsid w:val="00991FCA"/>
    <w:rsid w:val="00992216"/>
    <w:rsid w:val="009925DA"/>
    <w:rsid w:val="0099270F"/>
    <w:rsid w:val="009927FB"/>
    <w:rsid w:val="009929AA"/>
    <w:rsid w:val="00992B8B"/>
    <w:rsid w:val="00992BBC"/>
    <w:rsid w:val="00992BF7"/>
    <w:rsid w:val="00992FE9"/>
    <w:rsid w:val="0099301E"/>
    <w:rsid w:val="0099303C"/>
    <w:rsid w:val="00993133"/>
    <w:rsid w:val="009931BA"/>
    <w:rsid w:val="009934CC"/>
    <w:rsid w:val="0099356B"/>
    <w:rsid w:val="009935F6"/>
    <w:rsid w:val="00993705"/>
    <w:rsid w:val="00993834"/>
    <w:rsid w:val="0099397C"/>
    <w:rsid w:val="00993C23"/>
    <w:rsid w:val="00993D69"/>
    <w:rsid w:val="00993DF5"/>
    <w:rsid w:val="00993E15"/>
    <w:rsid w:val="00993F7B"/>
    <w:rsid w:val="0099414D"/>
    <w:rsid w:val="00994252"/>
    <w:rsid w:val="009942F7"/>
    <w:rsid w:val="0099444F"/>
    <w:rsid w:val="009946ED"/>
    <w:rsid w:val="00994B26"/>
    <w:rsid w:val="00994D4D"/>
    <w:rsid w:val="00994E1E"/>
    <w:rsid w:val="00994EFB"/>
    <w:rsid w:val="00994F4B"/>
    <w:rsid w:val="00995243"/>
    <w:rsid w:val="00995353"/>
    <w:rsid w:val="00995399"/>
    <w:rsid w:val="00995583"/>
    <w:rsid w:val="009957CC"/>
    <w:rsid w:val="009959C6"/>
    <w:rsid w:val="00995A00"/>
    <w:rsid w:val="00995A95"/>
    <w:rsid w:val="00995EFF"/>
    <w:rsid w:val="009963A7"/>
    <w:rsid w:val="009965B7"/>
    <w:rsid w:val="009965EC"/>
    <w:rsid w:val="009966D3"/>
    <w:rsid w:val="00996877"/>
    <w:rsid w:val="0099689C"/>
    <w:rsid w:val="00996D12"/>
    <w:rsid w:val="009970FC"/>
    <w:rsid w:val="00997134"/>
    <w:rsid w:val="009973DD"/>
    <w:rsid w:val="00997494"/>
    <w:rsid w:val="009974B8"/>
    <w:rsid w:val="00997523"/>
    <w:rsid w:val="0099782C"/>
    <w:rsid w:val="009978FC"/>
    <w:rsid w:val="00997957"/>
    <w:rsid w:val="00997D20"/>
    <w:rsid w:val="00997DC1"/>
    <w:rsid w:val="00997E2D"/>
    <w:rsid w:val="00997EC2"/>
    <w:rsid w:val="00997FF3"/>
    <w:rsid w:val="009A02A0"/>
    <w:rsid w:val="009A0312"/>
    <w:rsid w:val="009A07A6"/>
    <w:rsid w:val="009A086A"/>
    <w:rsid w:val="009A0A26"/>
    <w:rsid w:val="009A0A9F"/>
    <w:rsid w:val="009A0B1D"/>
    <w:rsid w:val="009A1057"/>
    <w:rsid w:val="009A10DA"/>
    <w:rsid w:val="009A1170"/>
    <w:rsid w:val="009A12BA"/>
    <w:rsid w:val="009A145A"/>
    <w:rsid w:val="009A1498"/>
    <w:rsid w:val="009A170E"/>
    <w:rsid w:val="009A17DE"/>
    <w:rsid w:val="009A19FE"/>
    <w:rsid w:val="009A1AF2"/>
    <w:rsid w:val="009A1BCE"/>
    <w:rsid w:val="009A1CE0"/>
    <w:rsid w:val="009A1E29"/>
    <w:rsid w:val="009A1FDA"/>
    <w:rsid w:val="009A22DC"/>
    <w:rsid w:val="009A25CB"/>
    <w:rsid w:val="009A2AE2"/>
    <w:rsid w:val="009A2C11"/>
    <w:rsid w:val="009A30AD"/>
    <w:rsid w:val="009A330A"/>
    <w:rsid w:val="009A343B"/>
    <w:rsid w:val="009A38A4"/>
    <w:rsid w:val="009A3B0C"/>
    <w:rsid w:val="009A3D72"/>
    <w:rsid w:val="009A3F4F"/>
    <w:rsid w:val="009A3FDF"/>
    <w:rsid w:val="009A42BA"/>
    <w:rsid w:val="009A44AC"/>
    <w:rsid w:val="009A450C"/>
    <w:rsid w:val="009A4516"/>
    <w:rsid w:val="009A4907"/>
    <w:rsid w:val="009A4D12"/>
    <w:rsid w:val="009A4D93"/>
    <w:rsid w:val="009A4FD1"/>
    <w:rsid w:val="009A511A"/>
    <w:rsid w:val="009A52A2"/>
    <w:rsid w:val="009A530A"/>
    <w:rsid w:val="009A5351"/>
    <w:rsid w:val="009A56AD"/>
    <w:rsid w:val="009A5BD1"/>
    <w:rsid w:val="009A5BD7"/>
    <w:rsid w:val="009A5D3E"/>
    <w:rsid w:val="009A5DC2"/>
    <w:rsid w:val="009A60E5"/>
    <w:rsid w:val="009A623D"/>
    <w:rsid w:val="009A62A0"/>
    <w:rsid w:val="009A62A2"/>
    <w:rsid w:val="009A63C7"/>
    <w:rsid w:val="009A66D6"/>
    <w:rsid w:val="009A66F9"/>
    <w:rsid w:val="009A67A2"/>
    <w:rsid w:val="009A67B2"/>
    <w:rsid w:val="009A6833"/>
    <w:rsid w:val="009A6996"/>
    <w:rsid w:val="009A6A75"/>
    <w:rsid w:val="009A6C45"/>
    <w:rsid w:val="009A71C8"/>
    <w:rsid w:val="009A731F"/>
    <w:rsid w:val="009A7361"/>
    <w:rsid w:val="009A7816"/>
    <w:rsid w:val="009A78A5"/>
    <w:rsid w:val="009A7AD3"/>
    <w:rsid w:val="009A7DA4"/>
    <w:rsid w:val="009A7E70"/>
    <w:rsid w:val="009B0214"/>
    <w:rsid w:val="009B06CB"/>
    <w:rsid w:val="009B07F8"/>
    <w:rsid w:val="009B0885"/>
    <w:rsid w:val="009B09A8"/>
    <w:rsid w:val="009B09F5"/>
    <w:rsid w:val="009B0AF4"/>
    <w:rsid w:val="009B0B12"/>
    <w:rsid w:val="009B0B55"/>
    <w:rsid w:val="009B0CB3"/>
    <w:rsid w:val="009B0CD2"/>
    <w:rsid w:val="009B0F83"/>
    <w:rsid w:val="009B1017"/>
    <w:rsid w:val="009B11A4"/>
    <w:rsid w:val="009B1278"/>
    <w:rsid w:val="009B1453"/>
    <w:rsid w:val="009B1507"/>
    <w:rsid w:val="009B1513"/>
    <w:rsid w:val="009B15AD"/>
    <w:rsid w:val="009B1917"/>
    <w:rsid w:val="009B1A35"/>
    <w:rsid w:val="009B1DEE"/>
    <w:rsid w:val="009B2104"/>
    <w:rsid w:val="009B23F7"/>
    <w:rsid w:val="009B2655"/>
    <w:rsid w:val="009B26EB"/>
    <w:rsid w:val="009B28B6"/>
    <w:rsid w:val="009B299F"/>
    <w:rsid w:val="009B2C5D"/>
    <w:rsid w:val="009B2CD6"/>
    <w:rsid w:val="009B2D02"/>
    <w:rsid w:val="009B2D26"/>
    <w:rsid w:val="009B2D52"/>
    <w:rsid w:val="009B2DA2"/>
    <w:rsid w:val="009B2FA3"/>
    <w:rsid w:val="009B301D"/>
    <w:rsid w:val="009B329A"/>
    <w:rsid w:val="009B3350"/>
    <w:rsid w:val="009B33E1"/>
    <w:rsid w:val="009B35DA"/>
    <w:rsid w:val="009B36B7"/>
    <w:rsid w:val="009B3B5A"/>
    <w:rsid w:val="009B3ECB"/>
    <w:rsid w:val="009B3FB3"/>
    <w:rsid w:val="009B4055"/>
    <w:rsid w:val="009B4910"/>
    <w:rsid w:val="009B4977"/>
    <w:rsid w:val="009B4A67"/>
    <w:rsid w:val="009B4EBF"/>
    <w:rsid w:val="009B4F3E"/>
    <w:rsid w:val="009B5313"/>
    <w:rsid w:val="009B53BD"/>
    <w:rsid w:val="009B56A9"/>
    <w:rsid w:val="009B56D1"/>
    <w:rsid w:val="009B5A05"/>
    <w:rsid w:val="009B5B8A"/>
    <w:rsid w:val="009B61F8"/>
    <w:rsid w:val="009B6384"/>
    <w:rsid w:val="009B641B"/>
    <w:rsid w:val="009B6441"/>
    <w:rsid w:val="009B64F3"/>
    <w:rsid w:val="009B67C2"/>
    <w:rsid w:val="009B69B8"/>
    <w:rsid w:val="009B6BC6"/>
    <w:rsid w:val="009B6CD4"/>
    <w:rsid w:val="009B710F"/>
    <w:rsid w:val="009B72C2"/>
    <w:rsid w:val="009B7345"/>
    <w:rsid w:val="009B750C"/>
    <w:rsid w:val="009B755F"/>
    <w:rsid w:val="009B7720"/>
    <w:rsid w:val="009B7753"/>
    <w:rsid w:val="009B77A3"/>
    <w:rsid w:val="009B7C45"/>
    <w:rsid w:val="009B7C93"/>
    <w:rsid w:val="009C0086"/>
    <w:rsid w:val="009C008F"/>
    <w:rsid w:val="009C00A3"/>
    <w:rsid w:val="009C0105"/>
    <w:rsid w:val="009C0188"/>
    <w:rsid w:val="009C03B1"/>
    <w:rsid w:val="009C04F7"/>
    <w:rsid w:val="009C05D0"/>
    <w:rsid w:val="009C0606"/>
    <w:rsid w:val="009C0917"/>
    <w:rsid w:val="009C09FA"/>
    <w:rsid w:val="009C0E90"/>
    <w:rsid w:val="009C0EBD"/>
    <w:rsid w:val="009C0EC8"/>
    <w:rsid w:val="009C160E"/>
    <w:rsid w:val="009C1639"/>
    <w:rsid w:val="009C16EA"/>
    <w:rsid w:val="009C18EC"/>
    <w:rsid w:val="009C1A2C"/>
    <w:rsid w:val="009C1CC0"/>
    <w:rsid w:val="009C1DA1"/>
    <w:rsid w:val="009C1DCA"/>
    <w:rsid w:val="009C1ED4"/>
    <w:rsid w:val="009C2286"/>
    <w:rsid w:val="009C2348"/>
    <w:rsid w:val="009C2419"/>
    <w:rsid w:val="009C251A"/>
    <w:rsid w:val="009C257A"/>
    <w:rsid w:val="009C25D1"/>
    <w:rsid w:val="009C2805"/>
    <w:rsid w:val="009C2A12"/>
    <w:rsid w:val="009C2AA0"/>
    <w:rsid w:val="009C2AFB"/>
    <w:rsid w:val="009C2B25"/>
    <w:rsid w:val="009C2B36"/>
    <w:rsid w:val="009C2C20"/>
    <w:rsid w:val="009C2D14"/>
    <w:rsid w:val="009C3106"/>
    <w:rsid w:val="009C3220"/>
    <w:rsid w:val="009C3230"/>
    <w:rsid w:val="009C375A"/>
    <w:rsid w:val="009C3C29"/>
    <w:rsid w:val="009C3FF4"/>
    <w:rsid w:val="009C4070"/>
    <w:rsid w:val="009C4187"/>
    <w:rsid w:val="009C4233"/>
    <w:rsid w:val="009C4390"/>
    <w:rsid w:val="009C4482"/>
    <w:rsid w:val="009C4587"/>
    <w:rsid w:val="009C4646"/>
    <w:rsid w:val="009C4C0A"/>
    <w:rsid w:val="009C4C20"/>
    <w:rsid w:val="009C4C7E"/>
    <w:rsid w:val="009C4D2A"/>
    <w:rsid w:val="009C4DA9"/>
    <w:rsid w:val="009C4E04"/>
    <w:rsid w:val="009C4F70"/>
    <w:rsid w:val="009C4FCB"/>
    <w:rsid w:val="009C5092"/>
    <w:rsid w:val="009C5173"/>
    <w:rsid w:val="009C51D0"/>
    <w:rsid w:val="009C54B6"/>
    <w:rsid w:val="009C5980"/>
    <w:rsid w:val="009C59C7"/>
    <w:rsid w:val="009C5DE8"/>
    <w:rsid w:val="009C5F63"/>
    <w:rsid w:val="009C611D"/>
    <w:rsid w:val="009C68CD"/>
    <w:rsid w:val="009C6A43"/>
    <w:rsid w:val="009C6F36"/>
    <w:rsid w:val="009C71B8"/>
    <w:rsid w:val="009C73CF"/>
    <w:rsid w:val="009C74A7"/>
    <w:rsid w:val="009C75EA"/>
    <w:rsid w:val="009C7652"/>
    <w:rsid w:val="009C77C5"/>
    <w:rsid w:val="009C7932"/>
    <w:rsid w:val="009C7A60"/>
    <w:rsid w:val="009C7C4B"/>
    <w:rsid w:val="009C7C62"/>
    <w:rsid w:val="009C7FF1"/>
    <w:rsid w:val="009C7FF9"/>
    <w:rsid w:val="009D0082"/>
    <w:rsid w:val="009D0173"/>
    <w:rsid w:val="009D0174"/>
    <w:rsid w:val="009D02E0"/>
    <w:rsid w:val="009D046D"/>
    <w:rsid w:val="009D04B8"/>
    <w:rsid w:val="009D07CE"/>
    <w:rsid w:val="009D081C"/>
    <w:rsid w:val="009D082A"/>
    <w:rsid w:val="009D099B"/>
    <w:rsid w:val="009D0AB5"/>
    <w:rsid w:val="009D0B04"/>
    <w:rsid w:val="009D0B33"/>
    <w:rsid w:val="009D0C2C"/>
    <w:rsid w:val="009D0E59"/>
    <w:rsid w:val="009D0FB1"/>
    <w:rsid w:val="009D1023"/>
    <w:rsid w:val="009D1024"/>
    <w:rsid w:val="009D1098"/>
    <w:rsid w:val="009D10D1"/>
    <w:rsid w:val="009D10F2"/>
    <w:rsid w:val="009D140C"/>
    <w:rsid w:val="009D14F1"/>
    <w:rsid w:val="009D16A9"/>
    <w:rsid w:val="009D16DF"/>
    <w:rsid w:val="009D177F"/>
    <w:rsid w:val="009D1A62"/>
    <w:rsid w:val="009D1C35"/>
    <w:rsid w:val="009D1CC0"/>
    <w:rsid w:val="009D1DA8"/>
    <w:rsid w:val="009D1E99"/>
    <w:rsid w:val="009D1FD1"/>
    <w:rsid w:val="009D1FD2"/>
    <w:rsid w:val="009D2004"/>
    <w:rsid w:val="009D23C8"/>
    <w:rsid w:val="009D23DC"/>
    <w:rsid w:val="009D2505"/>
    <w:rsid w:val="009D276C"/>
    <w:rsid w:val="009D29AB"/>
    <w:rsid w:val="009D2B9B"/>
    <w:rsid w:val="009D2CFC"/>
    <w:rsid w:val="009D2DC5"/>
    <w:rsid w:val="009D306E"/>
    <w:rsid w:val="009D30FB"/>
    <w:rsid w:val="009D31A3"/>
    <w:rsid w:val="009D31BC"/>
    <w:rsid w:val="009D34A3"/>
    <w:rsid w:val="009D35BE"/>
    <w:rsid w:val="009D3700"/>
    <w:rsid w:val="009D3780"/>
    <w:rsid w:val="009D39B6"/>
    <w:rsid w:val="009D3A78"/>
    <w:rsid w:val="009D3E37"/>
    <w:rsid w:val="009D4361"/>
    <w:rsid w:val="009D44EB"/>
    <w:rsid w:val="009D469E"/>
    <w:rsid w:val="009D4C40"/>
    <w:rsid w:val="009D4D84"/>
    <w:rsid w:val="009D5223"/>
    <w:rsid w:val="009D59A7"/>
    <w:rsid w:val="009D5C42"/>
    <w:rsid w:val="009D5CAE"/>
    <w:rsid w:val="009D5EAD"/>
    <w:rsid w:val="009D5F5B"/>
    <w:rsid w:val="009D6096"/>
    <w:rsid w:val="009D6137"/>
    <w:rsid w:val="009D63A0"/>
    <w:rsid w:val="009D63C0"/>
    <w:rsid w:val="009D63CE"/>
    <w:rsid w:val="009D63F0"/>
    <w:rsid w:val="009D647C"/>
    <w:rsid w:val="009D6510"/>
    <w:rsid w:val="009D65EF"/>
    <w:rsid w:val="009D6787"/>
    <w:rsid w:val="009D687F"/>
    <w:rsid w:val="009D6ADF"/>
    <w:rsid w:val="009D6BFC"/>
    <w:rsid w:val="009D6CC2"/>
    <w:rsid w:val="009D6F49"/>
    <w:rsid w:val="009D6FBF"/>
    <w:rsid w:val="009D70F9"/>
    <w:rsid w:val="009D7135"/>
    <w:rsid w:val="009D71DD"/>
    <w:rsid w:val="009D7400"/>
    <w:rsid w:val="009D74BD"/>
    <w:rsid w:val="009D7813"/>
    <w:rsid w:val="009D791E"/>
    <w:rsid w:val="009D7997"/>
    <w:rsid w:val="009D7AE5"/>
    <w:rsid w:val="009D7DC8"/>
    <w:rsid w:val="009D7F27"/>
    <w:rsid w:val="009E00A4"/>
    <w:rsid w:val="009E00D1"/>
    <w:rsid w:val="009E00EE"/>
    <w:rsid w:val="009E02A3"/>
    <w:rsid w:val="009E03B8"/>
    <w:rsid w:val="009E0715"/>
    <w:rsid w:val="009E1170"/>
    <w:rsid w:val="009E12CD"/>
    <w:rsid w:val="009E1480"/>
    <w:rsid w:val="009E1481"/>
    <w:rsid w:val="009E1517"/>
    <w:rsid w:val="009E172A"/>
    <w:rsid w:val="009E1EC6"/>
    <w:rsid w:val="009E2268"/>
    <w:rsid w:val="009E2373"/>
    <w:rsid w:val="009E2406"/>
    <w:rsid w:val="009E251D"/>
    <w:rsid w:val="009E2729"/>
    <w:rsid w:val="009E2912"/>
    <w:rsid w:val="009E291C"/>
    <w:rsid w:val="009E29F9"/>
    <w:rsid w:val="009E2A88"/>
    <w:rsid w:val="009E2AE6"/>
    <w:rsid w:val="009E2C2E"/>
    <w:rsid w:val="009E2E9B"/>
    <w:rsid w:val="009E2EAF"/>
    <w:rsid w:val="009E3014"/>
    <w:rsid w:val="009E3262"/>
    <w:rsid w:val="009E34A8"/>
    <w:rsid w:val="009E3854"/>
    <w:rsid w:val="009E3866"/>
    <w:rsid w:val="009E3D1C"/>
    <w:rsid w:val="009E418D"/>
    <w:rsid w:val="009E42B2"/>
    <w:rsid w:val="009E433D"/>
    <w:rsid w:val="009E43B9"/>
    <w:rsid w:val="009E4556"/>
    <w:rsid w:val="009E467E"/>
    <w:rsid w:val="009E4761"/>
    <w:rsid w:val="009E485A"/>
    <w:rsid w:val="009E4B1A"/>
    <w:rsid w:val="009E4EA3"/>
    <w:rsid w:val="009E508B"/>
    <w:rsid w:val="009E50E5"/>
    <w:rsid w:val="009E5152"/>
    <w:rsid w:val="009E5345"/>
    <w:rsid w:val="009E5464"/>
    <w:rsid w:val="009E5468"/>
    <w:rsid w:val="009E5533"/>
    <w:rsid w:val="009E5648"/>
    <w:rsid w:val="009E5651"/>
    <w:rsid w:val="009E56D2"/>
    <w:rsid w:val="009E5718"/>
    <w:rsid w:val="009E5833"/>
    <w:rsid w:val="009E5900"/>
    <w:rsid w:val="009E5A8F"/>
    <w:rsid w:val="009E5B85"/>
    <w:rsid w:val="009E5C51"/>
    <w:rsid w:val="009E5E47"/>
    <w:rsid w:val="009E5EA2"/>
    <w:rsid w:val="009E5F43"/>
    <w:rsid w:val="009E605C"/>
    <w:rsid w:val="009E620C"/>
    <w:rsid w:val="009E648E"/>
    <w:rsid w:val="009E6508"/>
    <w:rsid w:val="009E6613"/>
    <w:rsid w:val="009E6614"/>
    <w:rsid w:val="009E6666"/>
    <w:rsid w:val="009E66D9"/>
    <w:rsid w:val="009E6839"/>
    <w:rsid w:val="009E6899"/>
    <w:rsid w:val="009E68DA"/>
    <w:rsid w:val="009E69D4"/>
    <w:rsid w:val="009E6B0E"/>
    <w:rsid w:val="009E6BBD"/>
    <w:rsid w:val="009E6BEB"/>
    <w:rsid w:val="009E6C75"/>
    <w:rsid w:val="009E7096"/>
    <w:rsid w:val="009E70D8"/>
    <w:rsid w:val="009E71A6"/>
    <w:rsid w:val="009E71F6"/>
    <w:rsid w:val="009E72BE"/>
    <w:rsid w:val="009E74C6"/>
    <w:rsid w:val="009E7689"/>
    <w:rsid w:val="009E77A0"/>
    <w:rsid w:val="009E77C3"/>
    <w:rsid w:val="009E780B"/>
    <w:rsid w:val="009E78DC"/>
    <w:rsid w:val="009E7A6E"/>
    <w:rsid w:val="009E7CE0"/>
    <w:rsid w:val="009E7D30"/>
    <w:rsid w:val="009E7EA9"/>
    <w:rsid w:val="009F001A"/>
    <w:rsid w:val="009F00D1"/>
    <w:rsid w:val="009F0102"/>
    <w:rsid w:val="009F06B4"/>
    <w:rsid w:val="009F073E"/>
    <w:rsid w:val="009F07CC"/>
    <w:rsid w:val="009F0980"/>
    <w:rsid w:val="009F0A34"/>
    <w:rsid w:val="009F0B18"/>
    <w:rsid w:val="009F1144"/>
    <w:rsid w:val="009F13DE"/>
    <w:rsid w:val="009F14E9"/>
    <w:rsid w:val="009F15AA"/>
    <w:rsid w:val="009F183A"/>
    <w:rsid w:val="009F1939"/>
    <w:rsid w:val="009F1C53"/>
    <w:rsid w:val="009F1ECD"/>
    <w:rsid w:val="009F2024"/>
    <w:rsid w:val="009F205C"/>
    <w:rsid w:val="009F2099"/>
    <w:rsid w:val="009F20C7"/>
    <w:rsid w:val="009F21E0"/>
    <w:rsid w:val="009F23DA"/>
    <w:rsid w:val="009F2546"/>
    <w:rsid w:val="009F2644"/>
    <w:rsid w:val="009F293B"/>
    <w:rsid w:val="009F29B6"/>
    <w:rsid w:val="009F2AB5"/>
    <w:rsid w:val="009F2FC0"/>
    <w:rsid w:val="009F304F"/>
    <w:rsid w:val="009F38DE"/>
    <w:rsid w:val="009F3CC6"/>
    <w:rsid w:val="009F3E3C"/>
    <w:rsid w:val="009F3F74"/>
    <w:rsid w:val="009F3FAF"/>
    <w:rsid w:val="009F4162"/>
    <w:rsid w:val="009F4230"/>
    <w:rsid w:val="009F440A"/>
    <w:rsid w:val="009F46D3"/>
    <w:rsid w:val="009F4A59"/>
    <w:rsid w:val="009F4CA6"/>
    <w:rsid w:val="009F4CBE"/>
    <w:rsid w:val="009F4DC9"/>
    <w:rsid w:val="009F50F5"/>
    <w:rsid w:val="009F51F9"/>
    <w:rsid w:val="009F521A"/>
    <w:rsid w:val="009F53EE"/>
    <w:rsid w:val="009F54CF"/>
    <w:rsid w:val="009F56BE"/>
    <w:rsid w:val="009F5787"/>
    <w:rsid w:val="009F5827"/>
    <w:rsid w:val="009F5846"/>
    <w:rsid w:val="009F5B78"/>
    <w:rsid w:val="009F5FF0"/>
    <w:rsid w:val="009F62E5"/>
    <w:rsid w:val="009F635C"/>
    <w:rsid w:val="009F63AC"/>
    <w:rsid w:val="009F6547"/>
    <w:rsid w:val="009F6968"/>
    <w:rsid w:val="009F6A07"/>
    <w:rsid w:val="009F74A9"/>
    <w:rsid w:val="009F75FB"/>
    <w:rsid w:val="009F789C"/>
    <w:rsid w:val="009F79F7"/>
    <w:rsid w:val="009F7A5D"/>
    <w:rsid w:val="009F7D2D"/>
    <w:rsid w:val="009F7E6C"/>
    <w:rsid w:val="00A00397"/>
    <w:rsid w:val="00A006AC"/>
    <w:rsid w:val="00A00907"/>
    <w:rsid w:val="00A00B66"/>
    <w:rsid w:val="00A00DB2"/>
    <w:rsid w:val="00A00E03"/>
    <w:rsid w:val="00A00E9E"/>
    <w:rsid w:val="00A0104A"/>
    <w:rsid w:val="00A01327"/>
    <w:rsid w:val="00A0147D"/>
    <w:rsid w:val="00A018BB"/>
    <w:rsid w:val="00A01D4A"/>
    <w:rsid w:val="00A01ECC"/>
    <w:rsid w:val="00A021E5"/>
    <w:rsid w:val="00A027CF"/>
    <w:rsid w:val="00A02C0B"/>
    <w:rsid w:val="00A02CB5"/>
    <w:rsid w:val="00A02DD0"/>
    <w:rsid w:val="00A02F69"/>
    <w:rsid w:val="00A032FE"/>
    <w:rsid w:val="00A0335A"/>
    <w:rsid w:val="00A033D0"/>
    <w:rsid w:val="00A03459"/>
    <w:rsid w:val="00A03670"/>
    <w:rsid w:val="00A03770"/>
    <w:rsid w:val="00A03A66"/>
    <w:rsid w:val="00A03ED0"/>
    <w:rsid w:val="00A041E9"/>
    <w:rsid w:val="00A04225"/>
    <w:rsid w:val="00A0428D"/>
    <w:rsid w:val="00A0457C"/>
    <w:rsid w:val="00A046B0"/>
    <w:rsid w:val="00A04743"/>
    <w:rsid w:val="00A04BF8"/>
    <w:rsid w:val="00A04C27"/>
    <w:rsid w:val="00A04D61"/>
    <w:rsid w:val="00A04DB7"/>
    <w:rsid w:val="00A0525B"/>
    <w:rsid w:val="00A053DF"/>
    <w:rsid w:val="00A05649"/>
    <w:rsid w:val="00A057CE"/>
    <w:rsid w:val="00A05869"/>
    <w:rsid w:val="00A058D9"/>
    <w:rsid w:val="00A05A85"/>
    <w:rsid w:val="00A05AEE"/>
    <w:rsid w:val="00A05D45"/>
    <w:rsid w:val="00A05D6B"/>
    <w:rsid w:val="00A05D6D"/>
    <w:rsid w:val="00A06217"/>
    <w:rsid w:val="00A06274"/>
    <w:rsid w:val="00A063DC"/>
    <w:rsid w:val="00A068E5"/>
    <w:rsid w:val="00A06B1C"/>
    <w:rsid w:val="00A06BB1"/>
    <w:rsid w:val="00A06C08"/>
    <w:rsid w:val="00A06CB3"/>
    <w:rsid w:val="00A06E77"/>
    <w:rsid w:val="00A06F81"/>
    <w:rsid w:val="00A0720E"/>
    <w:rsid w:val="00A0737B"/>
    <w:rsid w:val="00A07639"/>
    <w:rsid w:val="00A077A2"/>
    <w:rsid w:val="00A0785A"/>
    <w:rsid w:val="00A07B3D"/>
    <w:rsid w:val="00A07E03"/>
    <w:rsid w:val="00A07F05"/>
    <w:rsid w:val="00A10302"/>
    <w:rsid w:val="00A10335"/>
    <w:rsid w:val="00A10350"/>
    <w:rsid w:val="00A1037E"/>
    <w:rsid w:val="00A10B3A"/>
    <w:rsid w:val="00A10D28"/>
    <w:rsid w:val="00A10DA4"/>
    <w:rsid w:val="00A10DF5"/>
    <w:rsid w:val="00A10EE1"/>
    <w:rsid w:val="00A10FAF"/>
    <w:rsid w:val="00A11230"/>
    <w:rsid w:val="00A113B1"/>
    <w:rsid w:val="00A1157D"/>
    <w:rsid w:val="00A1192F"/>
    <w:rsid w:val="00A11942"/>
    <w:rsid w:val="00A11A08"/>
    <w:rsid w:val="00A11BB4"/>
    <w:rsid w:val="00A11D9C"/>
    <w:rsid w:val="00A11E7D"/>
    <w:rsid w:val="00A11E91"/>
    <w:rsid w:val="00A12078"/>
    <w:rsid w:val="00A120AC"/>
    <w:rsid w:val="00A12993"/>
    <w:rsid w:val="00A12CE2"/>
    <w:rsid w:val="00A134C9"/>
    <w:rsid w:val="00A1396E"/>
    <w:rsid w:val="00A13A18"/>
    <w:rsid w:val="00A13C8C"/>
    <w:rsid w:val="00A13C94"/>
    <w:rsid w:val="00A13CA3"/>
    <w:rsid w:val="00A13DF0"/>
    <w:rsid w:val="00A13F0E"/>
    <w:rsid w:val="00A140D4"/>
    <w:rsid w:val="00A14309"/>
    <w:rsid w:val="00A144E8"/>
    <w:rsid w:val="00A145E5"/>
    <w:rsid w:val="00A14710"/>
    <w:rsid w:val="00A148F7"/>
    <w:rsid w:val="00A149AD"/>
    <w:rsid w:val="00A14AB7"/>
    <w:rsid w:val="00A14C2E"/>
    <w:rsid w:val="00A14E30"/>
    <w:rsid w:val="00A150D5"/>
    <w:rsid w:val="00A15112"/>
    <w:rsid w:val="00A15230"/>
    <w:rsid w:val="00A1527A"/>
    <w:rsid w:val="00A153C9"/>
    <w:rsid w:val="00A15426"/>
    <w:rsid w:val="00A15438"/>
    <w:rsid w:val="00A1575D"/>
    <w:rsid w:val="00A1599C"/>
    <w:rsid w:val="00A159ED"/>
    <w:rsid w:val="00A15A0A"/>
    <w:rsid w:val="00A15A1E"/>
    <w:rsid w:val="00A15B81"/>
    <w:rsid w:val="00A15C0E"/>
    <w:rsid w:val="00A16156"/>
    <w:rsid w:val="00A16162"/>
    <w:rsid w:val="00A161D6"/>
    <w:rsid w:val="00A162BB"/>
    <w:rsid w:val="00A16342"/>
    <w:rsid w:val="00A16C1A"/>
    <w:rsid w:val="00A16D1A"/>
    <w:rsid w:val="00A16D47"/>
    <w:rsid w:val="00A16EE6"/>
    <w:rsid w:val="00A1722B"/>
    <w:rsid w:val="00A172CA"/>
    <w:rsid w:val="00A1748F"/>
    <w:rsid w:val="00A17D19"/>
    <w:rsid w:val="00A17D91"/>
    <w:rsid w:val="00A17E4F"/>
    <w:rsid w:val="00A17F9C"/>
    <w:rsid w:val="00A20098"/>
    <w:rsid w:val="00A205D8"/>
    <w:rsid w:val="00A2065E"/>
    <w:rsid w:val="00A20A74"/>
    <w:rsid w:val="00A20B28"/>
    <w:rsid w:val="00A20FFE"/>
    <w:rsid w:val="00A210DA"/>
    <w:rsid w:val="00A213DE"/>
    <w:rsid w:val="00A216A8"/>
    <w:rsid w:val="00A216EA"/>
    <w:rsid w:val="00A21715"/>
    <w:rsid w:val="00A21A4A"/>
    <w:rsid w:val="00A2208C"/>
    <w:rsid w:val="00A222D6"/>
    <w:rsid w:val="00A225BE"/>
    <w:rsid w:val="00A225CC"/>
    <w:rsid w:val="00A22602"/>
    <w:rsid w:val="00A227B0"/>
    <w:rsid w:val="00A22906"/>
    <w:rsid w:val="00A22928"/>
    <w:rsid w:val="00A229FD"/>
    <w:rsid w:val="00A22A2E"/>
    <w:rsid w:val="00A22B55"/>
    <w:rsid w:val="00A22C1D"/>
    <w:rsid w:val="00A22C40"/>
    <w:rsid w:val="00A22D96"/>
    <w:rsid w:val="00A22EBE"/>
    <w:rsid w:val="00A230CB"/>
    <w:rsid w:val="00A23122"/>
    <w:rsid w:val="00A23156"/>
    <w:rsid w:val="00A23170"/>
    <w:rsid w:val="00A23493"/>
    <w:rsid w:val="00A2353E"/>
    <w:rsid w:val="00A235B3"/>
    <w:rsid w:val="00A235CE"/>
    <w:rsid w:val="00A23928"/>
    <w:rsid w:val="00A23AA5"/>
    <w:rsid w:val="00A23B0B"/>
    <w:rsid w:val="00A23F22"/>
    <w:rsid w:val="00A24088"/>
    <w:rsid w:val="00A241A6"/>
    <w:rsid w:val="00A24392"/>
    <w:rsid w:val="00A24654"/>
    <w:rsid w:val="00A24693"/>
    <w:rsid w:val="00A2472F"/>
    <w:rsid w:val="00A24755"/>
    <w:rsid w:val="00A247D6"/>
    <w:rsid w:val="00A247EC"/>
    <w:rsid w:val="00A24844"/>
    <w:rsid w:val="00A248D7"/>
    <w:rsid w:val="00A24A56"/>
    <w:rsid w:val="00A24C17"/>
    <w:rsid w:val="00A24C4F"/>
    <w:rsid w:val="00A24DCF"/>
    <w:rsid w:val="00A250AE"/>
    <w:rsid w:val="00A25244"/>
    <w:rsid w:val="00A25320"/>
    <w:rsid w:val="00A25448"/>
    <w:rsid w:val="00A25496"/>
    <w:rsid w:val="00A254D2"/>
    <w:rsid w:val="00A25505"/>
    <w:rsid w:val="00A25560"/>
    <w:rsid w:val="00A25566"/>
    <w:rsid w:val="00A25613"/>
    <w:rsid w:val="00A25745"/>
    <w:rsid w:val="00A257DE"/>
    <w:rsid w:val="00A25B43"/>
    <w:rsid w:val="00A25C29"/>
    <w:rsid w:val="00A25F6C"/>
    <w:rsid w:val="00A2610B"/>
    <w:rsid w:val="00A262C7"/>
    <w:rsid w:val="00A266B4"/>
    <w:rsid w:val="00A2674D"/>
    <w:rsid w:val="00A26845"/>
    <w:rsid w:val="00A26C4B"/>
    <w:rsid w:val="00A26E4B"/>
    <w:rsid w:val="00A26E4D"/>
    <w:rsid w:val="00A2701B"/>
    <w:rsid w:val="00A271C4"/>
    <w:rsid w:val="00A271F3"/>
    <w:rsid w:val="00A272B1"/>
    <w:rsid w:val="00A272EF"/>
    <w:rsid w:val="00A274B5"/>
    <w:rsid w:val="00A27724"/>
    <w:rsid w:val="00A2777A"/>
    <w:rsid w:val="00A27797"/>
    <w:rsid w:val="00A2781B"/>
    <w:rsid w:val="00A27BC1"/>
    <w:rsid w:val="00A27CE2"/>
    <w:rsid w:val="00A27D2B"/>
    <w:rsid w:val="00A27DA7"/>
    <w:rsid w:val="00A27E30"/>
    <w:rsid w:val="00A30268"/>
    <w:rsid w:val="00A302D5"/>
    <w:rsid w:val="00A302D7"/>
    <w:rsid w:val="00A30504"/>
    <w:rsid w:val="00A30847"/>
    <w:rsid w:val="00A30B39"/>
    <w:rsid w:val="00A30D27"/>
    <w:rsid w:val="00A311F1"/>
    <w:rsid w:val="00A31443"/>
    <w:rsid w:val="00A3162A"/>
    <w:rsid w:val="00A317FE"/>
    <w:rsid w:val="00A318CA"/>
    <w:rsid w:val="00A31968"/>
    <w:rsid w:val="00A31983"/>
    <w:rsid w:val="00A31AD8"/>
    <w:rsid w:val="00A31E2B"/>
    <w:rsid w:val="00A31EA7"/>
    <w:rsid w:val="00A31F6E"/>
    <w:rsid w:val="00A32014"/>
    <w:rsid w:val="00A32070"/>
    <w:rsid w:val="00A320C3"/>
    <w:rsid w:val="00A323F9"/>
    <w:rsid w:val="00A32513"/>
    <w:rsid w:val="00A32544"/>
    <w:rsid w:val="00A326AE"/>
    <w:rsid w:val="00A328EC"/>
    <w:rsid w:val="00A329DC"/>
    <w:rsid w:val="00A32A62"/>
    <w:rsid w:val="00A32A7D"/>
    <w:rsid w:val="00A32A80"/>
    <w:rsid w:val="00A32C86"/>
    <w:rsid w:val="00A32E0D"/>
    <w:rsid w:val="00A32F06"/>
    <w:rsid w:val="00A33263"/>
    <w:rsid w:val="00A333CC"/>
    <w:rsid w:val="00A33431"/>
    <w:rsid w:val="00A336DC"/>
    <w:rsid w:val="00A33BA9"/>
    <w:rsid w:val="00A33D0F"/>
    <w:rsid w:val="00A33E7B"/>
    <w:rsid w:val="00A340C6"/>
    <w:rsid w:val="00A3417C"/>
    <w:rsid w:val="00A342DE"/>
    <w:rsid w:val="00A345C2"/>
    <w:rsid w:val="00A34646"/>
    <w:rsid w:val="00A34662"/>
    <w:rsid w:val="00A347FE"/>
    <w:rsid w:val="00A349A3"/>
    <w:rsid w:val="00A34CB9"/>
    <w:rsid w:val="00A3531C"/>
    <w:rsid w:val="00A35353"/>
    <w:rsid w:val="00A3537E"/>
    <w:rsid w:val="00A35410"/>
    <w:rsid w:val="00A3542A"/>
    <w:rsid w:val="00A354FC"/>
    <w:rsid w:val="00A35522"/>
    <w:rsid w:val="00A35547"/>
    <w:rsid w:val="00A356ED"/>
    <w:rsid w:val="00A3586B"/>
    <w:rsid w:val="00A358CB"/>
    <w:rsid w:val="00A35EB9"/>
    <w:rsid w:val="00A360B5"/>
    <w:rsid w:val="00A36163"/>
    <w:rsid w:val="00A361A4"/>
    <w:rsid w:val="00A363F2"/>
    <w:rsid w:val="00A365B7"/>
    <w:rsid w:val="00A3664A"/>
    <w:rsid w:val="00A36851"/>
    <w:rsid w:val="00A36ABA"/>
    <w:rsid w:val="00A36B9D"/>
    <w:rsid w:val="00A36C76"/>
    <w:rsid w:val="00A36D51"/>
    <w:rsid w:val="00A36E76"/>
    <w:rsid w:val="00A36EDC"/>
    <w:rsid w:val="00A36F6D"/>
    <w:rsid w:val="00A36FFC"/>
    <w:rsid w:val="00A370C6"/>
    <w:rsid w:val="00A370E5"/>
    <w:rsid w:val="00A372E9"/>
    <w:rsid w:val="00A37338"/>
    <w:rsid w:val="00A3749F"/>
    <w:rsid w:val="00A3770D"/>
    <w:rsid w:val="00A37795"/>
    <w:rsid w:val="00A3791C"/>
    <w:rsid w:val="00A3794A"/>
    <w:rsid w:val="00A379AA"/>
    <w:rsid w:val="00A37EBF"/>
    <w:rsid w:val="00A40167"/>
    <w:rsid w:val="00A401F1"/>
    <w:rsid w:val="00A4027C"/>
    <w:rsid w:val="00A40309"/>
    <w:rsid w:val="00A40482"/>
    <w:rsid w:val="00A40529"/>
    <w:rsid w:val="00A40623"/>
    <w:rsid w:val="00A40AF7"/>
    <w:rsid w:val="00A40DCA"/>
    <w:rsid w:val="00A40E43"/>
    <w:rsid w:val="00A40F99"/>
    <w:rsid w:val="00A41118"/>
    <w:rsid w:val="00A4117A"/>
    <w:rsid w:val="00A41B5D"/>
    <w:rsid w:val="00A41C88"/>
    <w:rsid w:val="00A426F0"/>
    <w:rsid w:val="00A42A01"/>
    <w:rsid w:val="00A42DCA"/>
    <w:rsid w:val="00A430A0"/>
    <w:rsid w:val="00A43138"/>
    <w:rsid w:val="00A431C7"/>
    <w:rsid w:val="00A431D3"/>
    <w:rsid w:val="00A431F5"/>
    <w:rsid w:val="00A4351B"/>
    <w:rsid w:val="00A43991"/>
    <w:rsid w:val="00A43A46"/>
    <w:rsid w:val="00A43B3C"/>
    <w:rsid w:val="00A43D7C"/>
    <w:rsid w:val="00A43E7C"/>
    <w:rsid w:val="00A43F21"/>
    <w:rsid w:val="00A43FF0"/>
    <w:rsid w:val="00A4407C"/>
    <w:rsid w:val="00A446FE"/>
    <w:rsid w:val="00A447D0"/>
    <w:rsid w:val="00A44904"/>
    <w:rsid w:val="00A44DA0"/>
    <w:rsid w:val="00A44E20"/>
    <w:rsid w:val="00A44E2A"/>
    <w:rsid w:val="00A44F6B"/>
    <w:rsid w:val="00A4505F"/>
    <w:rsid w:val="00A4525A"/>
    <w:rsid w:val="00A452B3"/>
    <w:rsid w:val="00A45632"/>
    <w:rsid w:val="00A456D3"/>
    <w:rsid w:val="00A45B14"/>
    <w:rsid w:val="00A45B91"/>
    <w:rsid w:val="00A45C1C"/>
    <w:rsid w:val="00A45F8C"/>
    <w:rsid w:val="00A4623C"/>
    <w:rsid w:val="00A46264"/>
    <w:rsid w:val="00A46323"/>
    <w:rsid w:val="00A4665B"/>
    <w:rsid w:val="00A46735"/>
    <w:rsid w:val="00A46BAF"/>
    <w:rsid w:val="00A46D88"/>
    <w:rsid w:val="00A46E07"/>
    <w:rsid w:val="00A46E3B"/>
    <w:rsid w:val="00A4701A"/>
    <w:rsid w:val="00A470DE"/>
    <w:rsid w:val="00A473E3"/>
    <w:rsid w:val="00A476D3"/>
    <w:rsid w:val="00A47DB1"/>
    <w:rsid w:val="00A47F3B"/>
    <w:rsid w:val="00A50059"/>
    <w:rsid w:val="00A500EB"/>
    <w:rsid w:val="00A5020C"/>
    <w:rsid w:val="00A502F8"/>
    <w:rsid w:val="00A504C2"/>
    <w:rsid w:val="00A5072C"/>
    <w:rsid w:val="00A50A0C"/>
    <w:rsid w:val="00A50C73"/>
    <w:rsid w:val="00A50FE1"/>
    <w:rsid w:val="00A51056"/>
    <w:rsid w:val="00A512CC"/>
    <w:rsid w:val="00A514D9"/>
    <w:rsid w:val="00A51523"/>
    <w:rsid w:val="00A517E7"/>
    <w:rsid w:val="00A51990"/>
    <w:rsid w:val="00A51F96"/>
    <w:rsid w:val="00A51FCA"/>
    <w:rsid w:val="00A521D5"/>
    <w:rsid w:val="00A521E2"/>
    <w:rsid w:val="00A5227B"/>
    <w:rsid w:val="00A52492"/>
    <w:rsid w:val="00A526A6"/>
    <w:rsid w:val="00A527DF"/>
    <w:rsid w:val="00A52A6F"/>
    <w:rsid w:val="00A52D59"/>
    <w:rsid w:val="00A52D87"/>
    <w:rsid w:val="00A52F1D"/>
    <w:rsid w:val="00A5313C"/>
    <w:rsid w:val="00A533F4"/>
    <w:rsid w:val="00A5343C"/>
    <w:rsid w:val="00A53573"/>
    <w:rsid w:val="00A536B2"/>
    <w:rsid w:val="00A53989"/>
    <w:rsid w:val="00A53A45"/>
    <w:rsid w:val="00A53AD6"/>
    <w:rsid w:val="00A53B01"/>
    <w:rsid w:val="00A53B9F"/>
    <w:rsid w:val="00A53DCD"/>
    <w:rsid w:val="00A53FC0"/>
    <w:rsid w:val="00A541AA"/>
    <w:rsid w:val="00A542CB"/>
    <w:rsid w:val="00A54337"/>
    <w:rsid w:val="00A54343"/>
    <w:rsid w:val="00A54498"/>
    <w:rsid w:val="00A54817"/>
    <w:rsid w:val="00A548DA"/>
    <w:rsid w:val="00A54974"/>
    <w:rsid w:val="00A54B1E"/>
    <w:rsid w:val="00A54B75"/>
    <w:rsid w:val="00A54C2E"/>
    <w:rsid w:val="00A54CA0"/>
    <w:rsid w:val="00A54CDA"/>
    <w:rsid w:val="00A54D99"/>
    <w:rsid w:val="00A54F2F"/>
    <w:rsid w:val="00A54FAC"/>
    <w:rsid w:val="00A5522B"/>
    <w:rsid w:val="00A55436"/>
    <w:rsid w:val="00A55445"/>
    <w:rsid w:val="00A55536"/>
    <w:rsid w:val="00A5554F"/>
    <w:rsid w:val="00A55640"/>
    <w:rsid w:val="00A5591B"/>
    <w:rsid w:val="00A55A12"/>
    <w:rsid w:val="00A55DF8"/>
    <w:rsid w:val="00A56184"/>
    <w:rsid w:val="00A562A0"/>
    <w:rsid w:val="00A5645D"/>
    <w:rsid w:val="00A56737"/>
    <w:rsid w:val="00A569E2"/>
    <w:rsid w:val="00A56E40"/>
    <w:rsid w:val="00A57027"/>
    <w:rsid w:val="00A570B1"/>
    <w:rsid w:val="00A57119"/>
    <w:rsid w:val="00A5712E"/>
    <w:rsid w:val="00A5751E"/>
    <w:rsid w:val="00A57C19"/>
    <w:rsid w:val="00A57FE1"/>
    <w:rsid w:val="00A6002E"/>
    <w:rsid w:val="00A6003E"/>
    <w:rsid w:val="00A6016B"/>
    <w:rsid w:val="00A60178"/>
    <w:rsid w:val="00A603BE"/>
    <w:rsid w:val="00A6047E"/>
    <w:rsid w:val="00A60483"/>
    <w:rsid w:val="00A605C3"/>
    <w:rsid w:val="00A607AC"/>
    <w:rsid w:val="00A60815"/>
    <w:rsid w:val="00A6081C"/>
    <w:rsid w:val="00A608B7"/>
    <w:rsid w:val="00A60AA8"/>
    <w:rsid w:val="00A60B51"/>
    <w:rsid w:val="00A60C01"/>
    <w:rsid w:val="00A60C6D"/>
    <w:rsid w:val="00A60CBC"/>
    <w:rsid w:val="00A60D4A"/>
    <w:rsid w:val="00A60E6C"/>
    <w:rsid w:val="00A610AE"/>
    <w:rsid w:val="00A611D8"/>
    <w:rsid w:val="00A612C9"/>
    <w:rsid w:val="00A612CE"/>
    <w:rsid w:val="00A61592"/>
    <w:rsid w:val="00A61889"/>
    <w:rsid w:val="00A61A12"/>
    <w:rsid w:val="00A61BA8"/>
    <w:rsid w:val="00A61E06"/>
    <w:rsid w:val="00A61F7C"/>
    <w:rsid w:val="00A61F7D"/>
    <w:rsid w:val="00A6200E"/>
    <w:rsid w:val="00A62351"/>
    <w:rsid w:val="00A6248C"/>
    <w:rsid w:val="00A624BB"/>
    <w:rsid w:val="00A62819"/>
    <w:rsid w:val="00A62E06"/>
    <w:rsid w:val="00A6307B"/>
    <w:rsid w:val="00A632F9"/>
    <w:rsid w:val="00A633B9"/>
    <w:rsid w:val="00A6379C"/>
    <w:rsid w:val="00A63947"/>
    <w:rsid w:val="00A63A73"/>
    <w:rsid w:val="00A64106"/>
    <w:rsid w:val="00A641E0"/>
    <w:rsid w:val="00A6452F"/>
    <w:rsid w:val="00A64537"/>
    <w:rsid w:val="00A645B7"/>
    <w:rsid w:val="00A645ED"/>
    <w:rsid w:val="00A6465F"/>
    <w:rsid w:val="00A646B7"/>
    <w:rsid w:val="00A646BA"/>
    <w:rsid w:val="00A64732"/>
    <w:rsid w:val="00A64888"/>
    <w:rsid w:val="00A64B50"/>
    <w:rsid w:val="00A64DE6"/>
    <w:rsid w:val="00A64DF3"/>
    <w:rsid w:val="00A64E4F"/>
    <w:rsid w:val="00A64E59"/>
    <w:rsid w:val="00A65011"/>
    <w:rsid w:val="00A653AC"/>
    <w:rsid w:val="00A657D6"/>
    <w:rsid w:val="00A65B17"/>
    <w:rsid w:val="00A65B75"/>
    <w:rsid w:val="00A65C4E"/>
    <w:rsid w:val="00A65D68"/>
    <w:rsid w:val="00A65E43"/>
    <w:rsid w:val="00A65EF1"/>
    <w:rsid w:val="00A65F41"/>
    <w:rsid w:val="00A65F86"/>
    <w:rsid w:val="00A662CF"/>
    <w:rsid w:val="00A6637C"/>
    <w:rsid w:val="00A66430"/>
    <w:rsid w:val="00A66485"/>
    <w:rsid w:val="00A66DA6"/>
    <w:rsid w:val="00A66E2A"/>
    <w:rsid w:val="00A66EDC"/>
    <w:rsid w:val="00A66F05"/>
    <w:rsid w:val="00A66F7A"/>
    <w:rsid w:val="00A670BF"/>
    <w:rsid w:val="00A67198"/>
    <w:rsid w:val="00A6723A"/>
    <w:rsid w:val="00A67526"/>
    <w:rsid w:val="00A6758C"/>
    <w:rsid w:val="00A675CD"/>
    <w:rsid w:val="00A67682"/>
    <w:rsid w:val="00A67764"/>
    <w:rsid w:val="00A6788E"/>
    <w:rsid w:val="00A6793C"/>
    <w:rsid w:val="00A679A0"/>
    <w:rsid w:val="00A67A6A"/>
    <w:rsid w:val="00A67DF8"/>
    <w:rsid w:val="00A70017"/>
    <w:rsid w:val="00A70036"/>
    <w:rsid w:val="00A7010D"/>
    <w:rsid w:val="00A701A4"/>
    <w:rsid w:val="00A7047B"/>
    <w:rsid w:val="00A7051E"/>
    <w:rsid w:val="00A70B1F"/>
    <w:rsid w:val="00A70C12"/>
    <w:rsid w:val="00A70F07"/>
    <w:rsid w:val="00A70FB9"/>
    <w:rsid w:val="00A7132A"/>
    <w:rsid w:val="00A713C3"/>
    <w:rsid w:val="00A71419"/>
    <w:rsid w:val="00A71560"/>
    <w:rsid w:val="00A7166B"/>
    <w:rsid w:val="00A71966"/>
    <w:rsid w:val="00A71979"/>
    <w:rsid w:val="00A71C52"/>
    <w:rsid w:val="00A71D32"/>
    <w:rsid w:val="00A71DB7"/>
    <w:rsid w:val="00A71EFE"/>
    <w:rsid w:val="00A72214"/>
    <w:rsid w:val="00A72240"/>
    <w:rsid w:val="00A72254"/>
    <w:rsid w:val="00A723B1"/>
    <w:rsid w:val="00A723C5"/>
    <w:rsid w:val="00A7244D"/>
    <w:rsid w:val="00A72766"/>
    <w:rsid w:val="00A72AC1"/>
    <w:rsid w:val="00A72BF6"/>
    <w:rsid w:val="00A72C38"/>
    <w:rsid w:val="00A72DB7"/>
    <w:rsid w:val="00A72F11"/>
    <w:rsid w:val="00A73030"/>
    <w:rsid w:val="00A730FA"/>
    <w:rsid w:val="00A73206"/>
    <w:rsid w:val="00A7364C"/>
    <w:rsid w:val="00A7373C"/>
    <w:rsid w:val="00A73928"/>
    <w:rsid w:val="00A73C4A"/>
    <w:rsid w:val="00A73DC5"/>
    <w:rsid w:val="00A73F05"/>
    <w:rsid w:val="00A744AC"/>
    <w:rsid w:val="00A744AE"/>
    <w:rsid w:val="00A74697"/>
    <w:rsid w:val="00A74B37"/>
    <w:rsid w:val="00A74B6C"/>
    <w:rsid w:val="00A74CF0"/>
    <w:rsid w:val="00A74DB1"/>
    <w:rsid w:val="00A74DCB"/>
    <w:rsid w:val="00A74E95"/>
    <w:rsid w:val="00A7560C"/>
    <w:rsid w:val="00A7583B"/>
    <w:rsid w:val="00A758C0"/>
    <w:rsid w:val="00A75E27"/>
    <w:rsid w:val="00A75E73"/>
    <w:rsid w:val="00A76166"/>
    <w:rsid w:val="00A761FB"/>
    <w:rsid w:val="00A765A2"/>
    <w:rsid w:val="00A766FD"/>
    <w:rsid w:val="00A768A4"/>
    <w:rsid w:val="00A76AC7"/>
    <w:rsid w:val="00A76BAA"/>
    <w:rsid w:val="00A76C6F"/>
    <w:rsid w:val="00A76DA4"/>
    <w:rsid w:val="00A76F30"/>
    <w:rsid w:val="00A772A9"/>
    <w:rsid w:val="00A774BB"/>
    <w:rsid w:val="00A7753E"/>
    <w:rsid w:val="00A77580"/>
    <w:rsid w:val="00A77637"/>
    <w:rsid w:val="00A7770A"/>
    <w:rsid w:val="00A7780B"/>
    <w:rsid w:val="00A7787E"/>
    <w:rsid w:val="00A7795E"/>
    <w:rsid w:val="00A77975"/>
    <w:rsid w:val="00A77A04"/>
    <w:rsid w:val="00A77B67"/>
    <w:rsid w:val="00A77BC3"/>
    <w:rsid w:val="00A77CF9"/>
    <w:rsid w:val="00A77D1B"/>
    <w:rsid w:val="00A77F07"/>
    <w:rsid w:val="00A77F6D"/>
    <w:rsid w:val="00A8026A"/>
    <w:rsid w:val="00A8066B"/>
    <w:rsid w:val="00A80A2E"/>
    <w:rsid w:val="00A80BA3"/>
    <w:rsid w:val="00A80BFD"/>
    <w:rsid w:val="00A80C5C"/>
    <w:rsid w:val="00A80E38"/>
    <w:rsid w:val="00A81232"/>
    <w:rsid w:val="00A8126C"/>
    <w:rsid w:val="00A81338"/>
    <w:rsid w:val="00A8146C"/>
    <w:rsid w:val="00A815E3"/>
    <w:rsid w:val="00A81692"/>
    <w:rsid w:val="00A81700"/>
    <w:rsid w:val="00A818AB"/>
    <w:rsid w:val="00A818AD"/>
    <w:rsid w:val="00A81BAC"/>
    <w:rsid w:val="00A81CDD"/>
    <w:rsid w:val="00A81D3C"/>
    <w:rsid w:val="00A81F0F"/>
    <w:rsid w:val="00A82132"/>
    <w:rsid w:val="00A8275A"/>
    <w:rsid w:val="00A827B9"/>
    <w:rsid w:val="00A82800"/>
    <w:rsid w:val="00A82926"/>
    <w:rsid w:val="00A82CE8"/>
    <w:rsid w:val="00A82D18"/>
    <w:rsid w:val="00A82DC2"/>
    <w:rsid w:val="00A832C0"/>
    <w:rsid w:val="00A8337E"/>
    <w:rsid w:val="00A83448"/>
    <w:rsid w:val="00A83855"/>
    <w:rsid w:val="00A83905"/>
    <w:rsid w:val="00A839A2"/>
    <w:rsid w:val="00A83B2C"/>
    <w:rsid w:val="00A83DCA"/>
    <w:rsid w:val="00A83F7C"/>
    <w:rsid w:val="00A842B1"/>
    <w:rsid w:val="00A8432F"/>
    <w:rsid w:val="00A847B6"/>
    <w:rsid w:val="00A849AB"/>
    <w:rsid w:val="00A84AD5"/>
    <w:rsid w:val="00A84D2B"/>
    <w:rsid w:val="00A85224"/>
    <w:rsid w:val="00A8532C"/>
    <w:rsid w:val="00A85470"/>
    <w:rsid w:val="00A855A0"/>
    <w:rsid w:val="00A858C1"/>
    <w:rsid w:val="00A859BE"/>
    <w:rsid w:val="00A85A3C"/>
    <w:rsid w:val="00A85AEB"/>
    <w:rsid w:val="00A85BCF"/>
    <w:rsid w:val="00A86062"/>
    <w:rsid w:val="00A86080"/>
    <w:rsid w:val="00A861B1"/>
    <w:rsid w:val="00A86239"/>
    <w:rsid w:val="00A864D7"/>
    <w:rsid w:val="00A865D0"/>
    <w:rsid w:val="00A866BD"/>
    <w:rsid w:val="00A86A6F"/>
    <w:rsid w:val="00A86B8F"/>
    <w:rsid w:val="00A86D6A"/>
    <w:rsid w:val="00A86EB4"/>
    <w:rsid w:val="00A87562"/>
    <w:rsid w:val="00A87582"/>
    <w:rsid w:val="00A87595"/>
    <w:rsid w:val="00A8759B"/>
    <w:rsid w:val="00A87764"/>
    <w:rsid w:val="00A87DED"/>
    <w:rsid w:val="00A87E9B"/>
    <w:rsid w:val="00A87EE9"/>
    <w:rsid w:val="00A87FEB"/>
    <w:rsid w:val="00A90061"/>
    <w:rsid w:val="00A901AB"/>
    <w:rsid w:val="00A907ED"/>
    <w:rsid w:val="00A9084E"/>
    <w:rsid w:val="00A9089E"/>
    <w:rsid w:val="00A90A70"/>
    <w:rsid w:val="00A90E33"/>
    <w:rsid w:val="00A912F1"/>
    <w:rsid w:val="00A914C8"/>
    <w:rsid w:val="00A91A19"/>
    <w:rsid w:val="00A91F8D"/>
    <w:rsid w:val="00A921DD"/>
    <w:rsid w:val="00A923AD"/>
    <w:rsid w:val="00A92433"/>
    <w:rsid w:val="00A926C3"/>
    <w:rsid w:val="00A92AB8"/>
    <w:rsid w:val="00A92FAD"/>
    <w:rsid w:val="00A93021"/>
    <w:rsid w:val="00A93043"/>
    <w:rsid w:val="00A930B4"/>
    <w:rsid w:val="00A93414"/>
    <w:rsid w:val="00A93612"/>
    <w:rsid w:val="00A93643"/>
    <w:rsid w:val="00A93820"/>
    <w:rsid w:val="00A93F5D"/>
    <w:rsid w:val="00A9423D"/>
    <w:rsid w:val="00A94522"/>
    <w:rsid w:val="00A945E6"/>
    <w:rsid w:val="00A94790"/>
    <w:rsid w:val="00A9479A"/>
    <w:rsid w:val="00A94C1D"/>
    <w:rsid w:val="00A94EDA"/>
    <w:rsid w:val="00A94FDB"/>
    <w:rsid w:val="00A95562"/>
    <w:rsid w:val="00A956D4"/>
    <w:rsid w:val="00A958ED"/>
    <w:rsid w:val="00A9598B"/>
    <w:rsid w:val="00A95C9D"/>
    <w:rsid w:val="00A95DC3"/>
    <w:rsid w:val="00A95EB3"/>
    <w:rsid w:val="00A960AB"/>
    <w:rsid w:val="00A96400"/>
    <w:rsid w:val="00A96637"/>
    <w:rsid w:val="00A9671C"/>
    <w:rsid w:val="00A968EC"/>
    <w:rsid w:val="00A96EE9"/>
    <w:rsid w:val="00A9700A"/>
    <w:rsid w:val="00A970DB"/>
    <w:rsid w:val="00A970F4"/>
    <w:rsid w:val="00A971EC"/>
    <w:rsid w:val="00A9767B"/>
    <w:rsid w:val="00A977A7"/>
    <w:rsid w:val="00A97812"/>
    <w:rsid w:val="00A9781F"/>
    <w:rsid w:val="00AA000F"/>
    <w:rsid w:val="00AA00B9"/>
    <w:rsid w:val="00AA021F"/>
    <w:rsid w:val="00AA0225"/>
    <w:rsid w:val="00AA02C8"/>
    <w:rsid w:val="00AA051A"/>
    <w:rsid w:val="00AA0575"/>
    <w:rsid w:val="00AA0592"/>
    <w:rsid w:val="00AA059D"/>
    <w:rsid w:val="00AA0609"/>
    <w:rsid w:val="00AA069E"/>
    <w:rsid w:val="00AA0C3F"/>
    <w:rsid w:val="00AA0E7E"/>
    <w:rsid w:val="00AA0EF2"/>
    <w:rsid w:val="00AA0F4D"/>
    <w:rsid w:val="00AA1238"/>
    <w:rsid w:val="00AA14B8"/>
    <w:rsid w:val="00AA15B5"/>
    <w:rsid w:val="00AA161F"/>
    <w:rsid w:val="00AA171B"/>
    <w:rsid w:val="00AA1C32"/>
    <w:rsid w:val="00AA1CA9"/>
    <w:rsid w:val="00AA1CD0"/>
    <w:rsid w:val="00AA1FEA"/>
    <w:rsid w:val="00AA20AF"/>
    <w:rsid w:val="00AA2107"/>
    <w:rsid w:val="00AA2557"/>
    <w:rsid w:val="00AA2581"/>
    <w:rsid w:val="00AA259C"/>
    <w:rsid w:val="00AA260F"/>
    <w:rsid w:val="00AA2656"/>
    <w:rsid w:val="00AA2BF4"/>
    <w:rsid w:val="00AA2DA0"/>
    <w:rsid w:val="00AA2E98"/>
    <w:rsid w:val="00AA2F49"/>
    <w:rsid w:val="00AA3331"/>
    <w:rsid w:val="00AA3660"/>
    <w:rsid w:val="00AA3A82"/>
    <w:rsid w:val="00AA3AFD"/>
    <w:rsid w:val="00AA3C33"/>
    <w:rsid w:val="00AA3E68"/>
    <w:rsid w:val="00AA4143"/>
    <w:rsid w:val="00AA429E"/>
    <w:rsid w:val="00AA46D5"/>
    <w:rsid w:val="00AA477D"/>
    <w:rsid w:val="00AA4A01"/>
    <w:rsid w:val="00AA4D0F"/>
    <w:rsid w:val="00AA4D12"/>
    <w:rsid w:val="00AA4EC6"/>
    <w:rsid w:val="00AA501B"/>
    <w:rsid w:val="00AA5D63"/>
    <w:rsid w:val="00AA5DD2"/>
    <w:rsid w:val="00AA5ED0"/>
    <w:rsid w:val="00AA606A"/>
    <w:rsid w:val="00AA63BA"/>
    <w:rsid w:val="00AA6591"/>
    <w:rsid w:val="00AA6A65"/>
    <w:rsid w:val="00AA6AC3"/>
    <w:rsid w:val="00AA6AFF"/>
    <w:rsid w:val="00AA7288"/>
    <w:rsid w:val="00AA735E"/>
    <w:rsid w:val="00AA7478"/>
    <w:rsid w:val="00AA749E"/>
    <w:rsid w:val="00AA74CF"/>
    <w:rsid w:val="00AA7531"/>
    <w:rsid w:val="00AA75EC"/>
    <w:rsid w:val="00AA75F9"/>
    <w:rsid w:val="00AA79D9"/>
    <w:rsid w:val="00AA7E5A"/>
    <w:rsid w:val="00AA7FB6"/>
    <w:rsid w:val="00AB0224"/>
    <w:rsid w:val="00AB02C8"/>
    <w:rsid w:val="00AB03AF"/>
    <w:rsid w:val="00AB03EF"/>
    <w:rsid w:val="00AB05CC"/>
    <w:rsid w:val="00AB0DA0"/>
    <w:rsid w:val="00AB0E84"/>
    <w:rsid w:val="00AB10AB"/>
    <w:rsid w:val="00AB1272"/>
    <w:rsid w:val="00AB129A"/>
    <w:rsid w:val="00AB1451"/>
    <w:rsid w:val="00AB19CF"/>
    <w:rsid w:val="00AB19FF"/>
    <w:rsid w:val="00AB1A9B"/>
    <w:rsid w:val="00AB1B19"/>
    <w:rsid w:val="00AB1C7F"/>
    <w:rsid w:val="00AB1D40"/>
    <w:rsid w:val="00AB251D"/>
    <w:rsid w:val="00AB2721"/>
    <w:rsid w:val="00AB276C"/>
    <w:rsid w:val="00AB27CA"/>
    <w:rsid w:val="00AB2887"/>
    <w:rsid w:val="00AB2923"/>
    <w:rsid w:val="00AB2A7A"/>
    <w:rsid w:val="00AB2BEC"/>
    <w:rsid w:val="00AB2D38"/>
    <w:rsid w:val="00AB2E22"/>
    <w:rsid w:val="00AB2F01"/>
    <w:rsid w:val="00AB2F5C"/>
    <w:rsid w:val="00AB310B"/>
    <w:rsid w:val="00AB312D"/>
    <w:rsid w:val="00AB3534"/>
    <w:rsid w:val="00AB36D1"/>
    <w:rsid w:val="00AB38D5"/>
    <w:rsid w:val="00AB3AE8"/>
    <w:rsid w:val="00AB3B17"/>
    <w:rsid w:val="00AB3B26"/>
    <w:rsid w:val="00AB3B4C"/>
    <w:rsid w:val="00AB3DA8"/>
    <w:rsid w:val="00AB3DEE"/>
    <w:rsid w:val="00AB412B"/>
    <w:rsid w:val="00AB4559"/>
    <w:rsid w:val="00AB48CB"/>
    <w:rsid w:val="00AB48CF"/>
    <w:rsid w:val="00AB4A7D"/>
    <w:rsid w:val="00AB4BD1"/>
    <w:rsid w:val="00AB4C67"/>
    <w:rsid w:val="00AB4DED"/>
    <w:rsid w:val="00AB4E46"/>
    <w:rsid w:val="00AB5044"/>
    <w:rsid w:val="00AB5240"/>
    <w:rsid w:val="00AB5375"/>
    <w:rsid w:val="00AB53EA"/>
    <w:rsid w:val="00AB5503"/>
    <w:rsid w:val="00AB5AED"/>
    <w:rsid w:val="00AB5AF0"/>
    <w:rsid w:val="00AB5C37"/>
    <w:rsid w:val="00AB5C60"/>
    <w:rsid w:val="00AB5D4F"/>
    <w:rsid w:val="00AB5DE7"/>
    <w:rsid w:val="00AB6000"/>
    <w:rsid w:val="00AB62D7"/>
    <w:rsid w:val="00AB649B"/>
    <w:rsid w:val="00AB6A5D"/>
    <w:rsid w:val="00AB6BDC"/>
    <w:rsid w:val="00AB6C35"/>
    <w:rsid w:val="00AB6F48"/>
    <w:rsid w:val="00AB6F64"/>
    <w:rsid w:val="00AB7164"/>
    <w:rsid w:val="00AB73B5"/>
    <w:rsid w:val="00AB7463"/>
    <w:rsid w:val="00AB7756"/>
    <w:rsid w:val="00AB7763"/>
    <w:rsid w:val="00AB780A"/>
    <w:rsid w:val="00AB7907"/>
    <w:rsid w:val="00AB7B37"/>
    <w:rsid w:val="00AB7C1D"/>
    <w:rsid w:val="00AC00C4"/>
    <w:rsid w:val="00AC021B"/>
    <w:rsid w:val="00AC02F9"/>
    <w:rsid w:val="00AC0342"/>
    <w:rsid w:val="00AC04DF"/>
    <w:rsid w:val="00AC05A9"/>
    <w:rsid w:val="00AC05FC"/>
    <w:rsid w:val="00AC06A7"/>
    <w:rsid w:val="00AC0A48"/>
    <w:rsid w:val="00AC0B0D"/>
    <w:rsid w:val="00AC0C11"/>
    <w:rsid w:val="00AC0C6E"/>
    <w:rsid w:val="00AC0EA1"/>
    <w:rsid w:val="00AC0F77"/>
    <w:rsid w:val="00AC1276"/>
    <w:rsid w:val="00AC1362"/>
    <w:rsid w:val="00AC1473"/>
    <w:rsid w:val="00AC15C6"/>
    <w:rsid w:val="00AC15CB"/>
    <w:rsid w:val="00AC16B0"/>
    <w:rsid w:val="00AC1736"/>
    <w:rsid w:val="00AC1B78"/>
    <w:rsid w:val="00AC1D14"/>
    <w:rsid w:val="00AC1FB9"/>
    <w:rsid w:val="00AC1FE8"/>
    <w:rsid w:val="00AC2021"/>
    <w:rsid w:val="00AC2036"/>
    <w:rsid w:val="00AC22DA"/>
    <w:rsid w:val="00AC24A3"/>
    <w:rsid w:val="00AC2783"/>
    <w:rsid w:val="00AC2803"/>
    <w:rsid w:val="00AC282A"/>
    <w:rsid w:val="00AC2900"/>
    <w:rsid w:val="00AC29C5"/>
    <w:rsid w:val="00AC29E2"/>
    <w:rsid w:val="00AC2C14"/>
    <w:rsid w:val="00AC2D12"/>
    <w:rsid w:val="00AC2E02"/>
    <w:rsid w:val="00AC2EEE"/>
    <w:rsid w:val="00AC3033"/>
    <w:rsid w:val="00AC308D"/>
    <w:rsid w:val="00AC31EA"/>
    <w:rsid w:val="00AC36CC"/>
    <w:rsid w:val="00AC371F"/>
    <w:rsid w:val="00AC3955"/>
    <w:rsid w:val="00AC3F39"/>
    <w:rsid w:val="00AC3F3D"/>
    <w:rsid w:val="00AC3FA7"/>
    <w:rsid w:val="00AC403B"/>
    <w:rsid w:val="00AC41DD"/>
    <w:rsid w:val="00AC4222"/>
    <w:rsid w:val="00AC43F4"/>
    <w:rsid w:val="00AC44DD"/>
    <w:rsid w:val="00AC47DF"/>
    <w:rsid w:val="00AC4A34"/>
    <w:rsid w:val="00AC4AD5"/>
    <w:rsid w:val="00AC4ADA"/>
    <w:rsid w:val="00AC4C0E"/>
    <w:rsid w:val="00AC4D1B"/>
    <w:rsid w:val="00AC50F5"/>
    <w:rsid w:val="00AC5131"/>
    <w:rsid w:val="00AC526C"/>
    <w:rsid w:val="00AC5284"/>
    <w:rsid w:val="00AC53F4"/>
    <w:rsid w:val="00AC546E"/>
    <w:rsid w:val="00AC57EB"/>
    <w:rsid w:val="00AC581C"/>
    <w:rsid w:val="00AC5C30"/>
    <w:rsid w:val="00AC5F6D"/>
    <w:rsid w:val="00AC61EC"/>
    <w:rsid w:val="00AC63D0"/>
    <w:rsid w:val="00AC65C5"/>
    <w:rsid w:val="00AC66E6"/>
    <w:rsid w:val="00AC6866"/>
    <w:rsid w:val="00AC697C"/>
    <w:rsid w:val="00AC6C66"/>
    <w:rsid w:val="00AC6C85"/>
    <w:rsid w:val="00AC6CD2"/>
    <w:rsid w:val="00AC6CE3"/>
    <w:rsid w:val="00AC6D2D"/>
    <w:rsid w:val="00AC6D7C"/>
    <w:rsid w:val="00AC7167"/>
    <w:rsid w:val="00AC7270"/>
    <w:rsid w:val="00AC727B"/>
    <w:rsid w:val="00AC7352"/>
    <w:rsid w:val="00AC7490"/>
    <w:rsid w:val="00AC77EF"/>
    <w:rsid w:val="00AC7899"/>
    <w:rsid w:val="00AC79B4"/>
    <w:rsid w:val="00AC79E3"/>
    <w:rsid w:val="00AD0101"/>
    <w:rsid w:val="00AD02A3"/>
    <w:rsid w:val="00AD02D6"/>
    <w:rsid w:val="00AD0AA1"/>
    <w:rsid w:val="00AD0AEA"/>
    <w:rsid w:val="00AD0B1F"/>
    <w:rsid w:val="00AD0B7A"/>
    <w:rsid w:val="00AD0BF9"/>
    <w:rsid w:val="00AD0D1A"/>
    <w:rsid w:val="00AD0DC4"/>
    <w:rsid w:val="00AD0F7E"/>
    <w:rsid w:val="00AD1098"/>
    <w:rsid w:val="00AD14A4"/>
    <w:rsid w:val="00AD15C5"/>
    <w:rsid w:val="00AD15D2"/>
    <w:rsid w:val="00AD166D"/>
    <w:rsid w:val="00AD180C"/>
    <w:rsid w:val="00AD1859"/>
    <w:rsid w:val="00AD192D"/>
    <w:rsid w:val="00AD1C4B"/>
    <w:rsid w:val="00AD1C4C"/>
    <w:rsid w:val="00AD1C59"/>
    <w:rsid w:val="00AD1D0E"/>
    <w:rsid w:val="00AD1D15"/>
    <w:rsid w:val="00AD1E47"/>
    <w:rsid w:val="00AD1EA4"/>
    <w:rsid w:val="00AD1F6B"/>
    <w:rsid w:val="00AD1FDB"/>
    <w:rsid w:val="00AD2027"/>
    <w:rsid w:val="00AD2192"/>
    <w:rsid w:val="00AD232E"/>
    <w:rsid w:val="00AD2BAC"/>
    <w:rsid w:val="00AD31AA"/>
    <w:rsid w:val="00AD328B"/>
    <w:rsid w:val="00AD329C"/>
    <w:rsid w:val="00AD35CD"/>
    <w:rsid w:val="00AD3650"/>
    <w:rsid w:val="00AD39E1"/>
    <w:rsid w:val="00AD3A46"/>
    <w:rsid w:val="00AD3ACD"/>
    <w:rsid w:val="00AD3BE6"/>
    <w:rsid w:val="00AD3CE5"/>
    <w:rsid w:val="00AD3CF5"/>
    <w:rsid w:val="00AD40A0"/>
    <w:rsid w:val="00AD437E"/>
    <w:rsid w:val="00AD46DB"/>
    <w:rsid w:val="00AD47D5"/>
    <w:rsid w:val="00AD4A48"/>
    <w:rsid w:val="00AD4A58"/>
    <w:rsid w:val="00AD4BA8"/>
    <w:rsid w:val="00AD4BBA"/>
    <w:rsid w:val="00AD4DE3"/>
    <w:rsid w:val="00AD4DF6"/>
    <w:rsid w:val="00AD50FD"/>
    <w:rsid w:val="00AD514E"/>
    <w:rsid w:val="00AD5202"/>
    <w:rsid w:val="00AD54A2"/>
    <w:rsid w:val="00AD5572"/>
    <w:rsid w:val="00AD560D"/>
    <w:rsid w:val="00AD566F"/>
    <w:rsid w:val="00AD5679"/>
    <w:rsid w:val="00AD5734"/>
    <w:rsid w:val="00AD5789"/>
    <w:rsid w:val="00AD580B"/>
    <w:rsid w:val="00AD5AF4"/>
    <w:rsid w:val="00AD5D1B"/>
    <w:rsid w:val="00AD6114"/>
    <w:rsid w:val="00AD6434"/>
    <w:rsid w:val="00AD68CB"/>
    <w:rsid w:val="00AD6975"/>
    <w:rsid w:val="00AD6C81"/>
    <w:rsid w:val="00AD6DCC"/>
    <w:rsid w:val="00AD6E36"/>
    <w:rsid w:val="00AD7018"/>
    <w:rsid w:val="00AD7287"/>
    <w:rsid w:val="00AD72E7"/>
    <w:rsid w:val="00AD7518"/>
    <w:rsid w:val="00AD75CD"/>
    <w:rsid w:val="00AD75CF"/>
    <w:rsid w:val="00AD7733"/>
    <w:rsid w:val="00AD7783"/>
    <w:rsid w:val="00AD7A10"/>
    <w:rsid w:val="00AD7E87"/>
    <w:rsid w:val="00AE0865"/>
    <w:rsid w:val="00AE0B9B"/>
    <w:rsid w:val="00AE0BD2"/>
    <w:rsid w:val="00AE0DCC"/>
    <w:rsid w:val="00AE0ECE"/>
    <w:rsid w:val="00AE11BC"/>
    <w:rsid w:val="00AE12EE"/>
    <w:rsid w:val="00AE139E"/>
    <w:rsid w:val="00AE15B3"/>
    <w:rsid w:val="00AE1680"/>
    <w:rsid w:val="00AE1AAB"/>
    <w:rsid w:val="00AE1AEC"/>
    <w:rsid w:val="00AE1BBA"/>
    <w:rsid w:val="00AE1C92"/>
    <w:rsid w:val="00AE2137"/>
    <w:rsid w:val="00AE22E3"/>
    <w:rsid w:val="00AE23C2"/>
    <w:rsid w:val="00AE23EF"/>
    <w:rsid w:val="00AE2478"/>
    <w:rsid w:val="00AE2683"/>
    <w:rsid w:val="00AE28FB"/>
    <w:rsid w:val="00AE2974"/>
    <w:rsid w:val="00AE297B"/>
    <w:rsid w:val="00AE2A00"/>
    <w:rsid w:val="00AE2A26"/>
    <w:rsid w:val="00AE2CFB"/>
    <w:rsid w:val="00AE2DC5"/>
    <w:rsid w:val="00AE2DE2"/>
    <w:rsid w:val="00AE2F2C"/>
    <w:rsid w:val="00AE3064"/>
    <w:rsid w:val="00AE3071"/>
    <w:rsid w:val="00AE3120"/>
    <w:rsid w:val="00AE323C"/>
    <w:rsid w:val="00AE3363"/>
    <w:rsid w:val="00AE3637"/>
    <w:rsid w:val="00AE370E"/>
    <w:rsid w:val="00AE39C8"/>
    <w:rsid w:val="00AE3B31"/>
    <w:rsid w:val="00AE3B74"/>
    <w:rsid w:val="00AE3CD5"/>
    <w:rsid w:val="00AE3CF6"/>
    <w:rsid w:val="00AE3D7B"/>
    <w:rsid w:val="00AE3DC6"/>
    <w:rsid w:val="00AE3FCC"/>
    <w:rsid w:val="00AE4027"/>
    <w:rsid w:val="00AE4206"/>
    <w:rsid w:val="00AE4296"/>
    <w:rsid w:val="00AE44A4"/>
    <w:rsid w:val="00AE44E2"/>
    <w:rsid w:val="00AE4599"/>
    <w:rsid w:val="00AE48D8"/>
    <w:rsid w:val="00AE4DB4"/>
    <w:rsid w:val="00AE4E28"/>
    <w:rsid w:val="00AE4F1E"/>
    <w:rsid w:val="00AE5044"/>
    <w:rsid w:val="00AE504B"/>
    <w:rsid w:val="00AE50AD"/>
    <w:rsid w:val="00AE5163"/>
    <w:rsid w:val="00AE517E"/>
    <w:rsid w:val="00AE5185"/>
    <w:rsid w:val="00AE51EB"/>
    <w:rsid w:val="00AE533D"/>
    <w:rsid w:val="00AE5360"/>
    <w:rsid w:val="00AE5541"/>
    <w:rsid w:val="00AE556C"/>
    <w:rsid w:val="00AE56A8"/>
    <w:rsid w:val="00AE59A4"/>
    <w:rsid w:val="00AE5CD7"/>
    <w:rsid w:val="00AE6074"/>
    <w:rsid w:val="00AE609B"/>
    <w:rsid w:val="00AE65C6"/>
    <w:rsid w:val="00AE67FB"/>
    <w:rsid w:val="00AE69B0"/>
    <w:rsid w:val="00AE6A3F"/>
    <w:rsid w:val="00AE6ABF"/>
    <w:rsid w:val="00AE6BF8"/>
    <w:rsid w:val="00AE6D08"/>
    <w:rsid w:val="00AE6FBA"/>
    <w:rsid w:val="00AE7067"/>
    <w:rsid w:val="00AE7140"/>
    <w:rsid w:val="00AE719A"/>
    <w:rsid w:val="00AE71F3"/>
    <w:rsid w:val="00AE7216"/>
    <w:rsid w:val="00AE72B2"/>
    <w:rsid w:val="00AE7318"/>
    <w:rsid w:val="00AE7491"/>
    <w:rsid w:val="00AE74E9"/>
    <w:rsid w:val="00AE78D9"/>
    <w:rsid w:val="00AE7B25"/>
    <w:rsid w:val="00AE7CA2"/>
    <w:rsid w:val="00AE7E0B"/>
    <w:rsid w:val="00AF0189"/>
    <w:rsid w:val="00AF01A2"/>
    <w:rsid w:val="00AF0457"/>
    <w:rsid w:val="00AF04FF"/>
    <w:rsid w:val="00AF0702"/>
    <w:rsid w:val="00AF096F"/>
    <w:rsid w:val="00AF0A55"/>
    <w:rsid w:val="00AF0DAB"/>
    <w:rsid w:val="00AF0FB1"/>
    <w:rsid w:val="00AF1030"/>
    <w:rsid w:val="00AF1082"/>
    <w:rsid w:val="00AF117D"/>
    <w:rsid w:val="00AF13D1"/>
    <w:rsid w:val="00AF1707"/>
    <w:rsid w:val="00AF179B"/>
    <w:rsid w:val="00AF18C0"/>
    <w:rsid w:val="00AF1AE2"/>
    <w:rsid w:val="00AF1BC4"/>
    <w:rsid w:val="00AF1D36"/>
    <w:rsid w:val="00AF1DAF"/>
    <w:rsid w:val="00AF1FCF"/>
    <w:rsid w:val="00AF2149"/>
    <w:rsid w:val="00AF2230"/>
    <w:rsid w:val="00AF227D"/>
    <w:rsid w:val="00AF2C6C"/>
    <w:rsid w:val="00AF2D49"/>
    <w:rsid w:val="00AF2E79"/>
    <w:rsid w:val="00AF3149"/>
    <w:rsid w:val="00AF3392"/>
    <w:rsid w:val="00AF3404"/>
    <w:rsid w:val="00AF3673"/>
    <w:rsid w:val="00AF392E"/>
    <w:rsid w:val="00AF3A0A"/>
    <w:rsid w:val="00AF3B0C"/>
    <w:rsid w:val="00AF3EB6"/>
    <w:rsid w:val="00AF3ECB"/>
    <w:rsid w:val="00AF3FAC"/>
    <w:rsid w:val="00AF4041"/>
    <w:rsid w:val="00AF40DF"/>
    <w:rsid w:val="00AF4150"/>
    <w:rsid w:val="00AF4376"/>
    <w:rsid w:val="00AF481F"/>
    <w:rsid w:val="00AF49AA"/>
    <w:rsid w:val="00AF4BE3"/>
    <w:rsid w:val="00AF4BF5"/>
    <w:rsid w:val="00AF4C77"/>
    <w:rsid w:val="00AF4D9C"/>
    <w:rsid w:val="00AF4EBE"/>
    <w:rsid w:val="00AF4FDF"/>
    <w:rsid w:val="00AF5484"/>
    <w:rsid w:val="00AF5873"/>
    <w:rsid w:val="00AF5898"/>
    <w:rsid w:val="00AF5984"/>
    <w:rsid w:val="00AF5BF7"/>
    <w:rsid w:val="00AF5FFA"/>
    <w:rsid w:val="00AF61BF"/>
    <w:rsid w:val="00AF62B2"/>
    <w:rsid w:val="00AF63C8"/>
    <w:rsid w:val="00AF63E8"/>
    <w:rsid w:val="00AF6471"/>
    <w:rsid w:val="00AF65C7"/>
    <w:rsid w:val="00AF67FC"/>
    <w:rsid w:val="00AF681B"/>
    <w:rsid w:val="00AF6A59"/>
    <w:rsid w:val="00AF6A6C"/>
    <w:rsid w:val="00AF6B8E"/>
    <w:rsid w:val="00AF6BC0"/>
    <w:rsid w:val="00AF6D1F"/>
    <w:rsid w:val="00AF6D53"/>
    <w:rsid w:val="00AF6E5A"/>
    <w:rsid w:val="00AF708C"/>
    <w:rsid w:val="00AF71A7"/>
    <w:rsid w:val="00AF73D5"/>
    <w:rsid w:val="00AF77BE"/>
    <w:rsid w:val="00AF7ABB"/>
    <w:rsid w:val="00AF7D91"/>
    <w:rsid w:val="00AF7DE7"/>
    <w:rsid w:val="00AF7F93"/>
    <w:rsid w:val="00AF7FAB"/>
    <w:rsid w:val="00B0001D"/>
    <w:rsid w:val="00B00086"/>
    <w:rsid w:val="00B00088"/>
    <w:rsid w:val="00B000E7"/>
    <w:rsid w:val="00B0021D"/>
    <w:rsid w:val="00B002AB"/>
    <w:rsid w:val="00B00304"/>
    <w:rsid w:val="00B003A6"/>
    <w:rsid w:val="00B00505"/>
    <w:rsid w:val="00B00539"/>
    <w:rsid w:val="00B00645"/>
    <w:rsid w:val="00B0074D"/>
    <w:rsid w:val="00B007A0"/>
    <w:rsid w:val="00B009BE"/>
    <w:rsid w:val="00B00BF7"/>
    <w:rsid w:val="00B00CAF"/>
    <w:rsid w:val="00B00D21"/>
    <w:rsid w:val="00B012C5"/>
    <w:rsid w:val="00B01552"/>
    <w:rsid w:val="00B0157F"/>
    <w:rsid w:val="00B01658"/>
    <w:rsid w:val="00B0192D"/>
    <w:rsid w:val="00B01AB7"/>
    <w:rsid w:val="00B0221E"/>
    <w:rsid w:val="00B02400"/>
    <w:rsid w:val="00B024B7"/>
    <w:rsid w:val="00B0262C"/>
    <w:rsid w:val="00B02859"/>
    <w:rsid w:val="00B028C2"/>
    <w:rsid w:val="00B03314"/>
    <w:rsid w:val="00B033E7"/>
    <w:rsid w:val="00B0356E"/>
    <w:rsid w:val="00B035F4"/>
    <w:rsid w:val="00B0361A"/>
    <w:rsid w:val="00B038F2"/>
    <w:rsid w:val="00B03D1E"/>
    <w:rsid w:val="00B03D1F"/>
    <w:rsid w:val="00B03D77"/>
    <w:rsid w:val="00B03D7C"/>
    <w:rsid w:val="00B03FB7"/>
    <w:rsid w:val="00B040B6"/>
    <w:rsid w:val="00B04217"/>
    <w:rsid w:val="00B04381"/>
    <w:rsid w:val="00B0442E"/>
    <w:rsid w:val="00B0449B"/>
    <w:rsid w:val="00B048FD"/>
    <w:rsid w:val="00B0495A"/>
    <w:rsid w:val="00B049C9"/>
    <w:rsid w:val="00B049DF"/>
    <w:rsid w:val="00B04A93"/>
    <w:rsid w:val="00B04BBF"/>
    <w:rsid w:val="00B04E87"/>
    <w:rsid w:val="00B050AB"/>
    <w:rsid w:val="00B050D3"/>
    <w:rsid w:val="00B051CE"/>
    <w:rsid w:val="00B051FF"/>
    <w:rsid w:val="00B053F2"/>
    <w:rsid w:val="00B054D0"/>
    <w:rsid w:val="00B05618"/>
    <w:rsid w:val="00B0580C"/>
    <w:rsid w:val="00B058CF"/>
    <w:rsid w:val="00B05AC3"/>
    <w:rsid w:val="00B05AF3"/>
    <w:rsid w:val="00B05B0B"/>
    <w:rsid w:val="00B05B56"/>
    <w:rsid w:val="00B05FC9"/>
    <w:rsid w:val="00B0605E"/>
    <w:rsid w:val="00B06339"/>
    <w:rsid w:val="00B0644E"/>
    <w:rsid w:val="00B0662D"/>
    <w:rsid w:val="00B067AA"/>
    <w:rsid w:val="00B067E2"/>
    <w:rsid w:val="00B06A50"/>
    <w:rsid w:val="00B06E88"/>
    <w:rsid w:val="00B06FE3"/>
    <w:rsid w:val="00B071B2"/>
    <w:rsid w:val="00B073A6"/>
    <w:rsid w:val="00B07654"/>
    <w:rsid w:val="00B077DF"/>
    <w:rsid w:val="00B0798D"/>
    <w:rsid w:val="00B07A28"/>
    <w:rsid w:val="00B07BDC"/>
    <w:rsid w:val="00B07CC0"/>
    <w:rsid w:val="00B07FE8"/>
    <w:rsid w:val="00B105B8"/>
    <w:rsid w:val="00B105DF"/>
    <w:rsid w:val="00B1060F"/>
    <w:rsid w:val="00B10872"/>
    <w:rsid w:val="00B109D0"/>
    <w:rsid w:val="00B10A56"/>
    <w:rsid w:val="00B10A9E"/>
    <w:rsid w:val="00B10B17"/>
    <w:rsid w:val="00B10D50"/>
    <w:rsid w:val="00B10E2D"/>
    <w:rsid w:val="00B10EA1"/>
    <w:rsid w:val="00B10EAF"/>
    <w:rsid w:val="00B10F99"/>
    <w:rsid w:val="00B1104D"/>
    <w:rsid w:val="00B1133C"/>
    <w:rsid w:val="00B11504"/>
    <w:rsid w:val="00B11845"/>
    <w:rsid w:val="00B1196C"/>
    <w:rsid w:val="00B119AA"/>
    <w:rsid w:val="00B11C64"/>
    <w:rsid w:val="00B11E4F"/>
    <w:rsid w:val="00B120CA"/>
    <w:rsid w:val="00B1211F"/>
    <w:rsid w:val="00B1240A"/>
    <w:rsid w:val="00B12501"/>
    <w:rsid w:val="00B12844"/>
    <w:rsid w:val="00B12959"/>
    <w:rsid w:val="00B12B4E"/>
    <w:rsid w:val="00B12C4C"/>
    <w:rsid w:val="00B12C7A"/>
    <w:rsid w:val="00B13045"/>
    <w:rsid w:val="00B1306B"/>
    <w:rsid w:val="00B1319A"/>
    <w:rsid w:val="00B13269"/>
    <w:rsid w:val="00B1330C"/>
    <w:rsid w:val="00B1334F"/>
    <w:rsid w:val="00B1365B"/>
    <w:rsid w:val="00B1396B"/>
    <w:rsid w:val="00B139AC"/>
    <w:rsid w:val="00B139C8"/>
    <w:rsid w:val="00B13C1A"/>
    <w:rsid w:val="00B14207"/>
    <w:rsid w:val="00B143AF"/>
    <w:rsid w:val="00B14488"/>
    <w:rsid w:val="00B14528"/>
    <w:rsid w:val="00B14764"/>
    <w:rsid w:val="00B14A25"/>
    <w:rsid w:val="00B14A46"/>
    <w:rsid w:val="00B14AA8"/>
    <w:rsid w:val="00B14B16"/>
    <w:rsid w:val="00B14BD3"/>
    <w:rsid w:val="00B15041"/>
    <w:rsid w:val="00B15642"/>
    <w:rsid w:val="00B15A90"/>
    <w:rsid w:val="00B15B27"/>
    <w:rsid w:val="00B15B4F"/>
    <w:rsid w:val="00B15B75"/>
    <w:rsid w:val="00B15BFE"/>
    <w:rsid w:val="00B16070"/>
    <w:rsid w:val="00B1620E"/>
    <w:rsid w:val="00B16267"/>
    <w:rsid w:val="00B164B7"/>
    <w:rsid w:val="00B16536"/>
    <w:rsid w:val="00B16660"/>
    <w:rsid w:val="00B166B5"/>
    <w:rsid w:val="00B16825"/>
    <w:rsid w:val="00B168D5"/>
    <w:rsid w:val="00B16B3C"/>
    <w:rsid w:val="00B16D09"/>
    <w:rsid w:val="00B16F16"/>
    <w:rsid w:val="00B171D7"/>
    <w:rsid w:val="00B171EA"/>
    <w:rsid w:val="00B17267"/>
    <w:rsid w:val="00B1732A"/>
    <w:rsid w:val="00B173C1"/>
    <w:rsid w:val="00B17415"/>
    <w:rsid w:val="00B17450"/>
    <w:rsid w:val="00B17902"/>
    <w:rsid w:val="00B17A4E"/>
    <w:rsid w:val="00B17BB3"/>
    <w:rsid w:val="00B17C41"/>
    <w:rsid w:val="00B17CAF"/>
    <w:rsid w:val="00B17D90"/>
    <w:rsid w:val="00B17F18"/>
    <w:rsid w:val="00B17FD7"/>
    <w:rsid w:val="00B17FF9"/>
    <w:rsid w:val="00B201A8"/>
    <w:rsid w:val="00B202EB"/>
    <w:rsid w:val="00B2039B"/>
    <w:rsid w:val="00B205AC"/>
    <w:rsid w:val="00B205BB"/>
    <w:rsid w:val="00B20635"/>
    <w:rsid w:val="00B2072E"/>
    <w:rsid w:val="00B2099C"/>
    <w:rsid w:val="00B20C86"/>
    <w:rsid w:val="00B20D92"/>
    <w:rsid w:val="00B20E21"/>
    <w:rsid w:val="00B21267"/>
    <w:rsid w:val="00B214B4"/>
    <w:rsid w:val="00B215ED"/>
    <w:rsid w:val="00B21632"/>
    <w:rsid w:val="00B21695"/>
    <w:rsid w:val="00B217D3"/>
    <w:rsid w:val="00B217DE"/>
    <w:rsid w:val="00B2189B"/>
    <w:rsid w:val="00B21BA9"/>
    <w:rsid w:val="00B21C35"/>
    <w:rsid w:val="00B21F4F"/>
    <w:rsid w:val="00B22165"/>
    <w:rsid w:val="00B2234E"/>
    <w:rsid w:val="00B226AA"/>
    <w:rsid w:val="00B226B1"/>
    <w:rsid w:val="00B22B4D"/>
    <w:rsid w:val="00B22FE8"/>
    <w:rsid w:val="00B23023"/>
    <w:rsid w:val="00B231BC"/>
    <w:rsid w:val="00B2322D"/>
    <w:rsid w:val="00B2324D"/>
    <w:rsid w:val="00B232F9"/>
    <w:rsid w:val="00B23354"/>
    <w:rsid w:val="00B23487"/>
    <w:rsid w:val="00B2357F"/>
    <w:rsid w:val="00B236BD"/>
    <w:rsid w:val="00B238AD"/>
    <w:rsid w:val="00B238C0"/>
    <w:rsid w:val="00B23912"/>
    <w:rsid w:val="00B23D36"/>
    <w:rsid w:val="00B240C8"/>
    <w:rsid w:val="00B24138"/>
    <w:rsid w:val="00B242B8"/>
    <w:rsid w:val="00B2442D"/>
    <w:rsid w:val="00B244DA"/>
    <w:rsid w:val="00B24767"/>
    <w:rsid w:val="00B2477A"/>
    <w:rsid w:val="00B248FA"/>
    <w:rsid w:val="00B24AFC"/>
    <w:rsid w:val="00B24C0E"/>
    <w:rsid w:val="00B24FAD"/>
    <w:rsid w:val="00B25181"/>
    <w:rsid w:val="00B251D2"/>
    <w:rsid w:val="00B2524A"/>
    <w:rsid w:val="00B253C8"/>
    <w:rsid w:val="00B2552C"/>
    <w:rsid w:val="00B25758"/>
    <w:rsid w:val="00B2577B"/>
    <w:rsid w:val="00B258A0"/>
    <w:rsid w:val="00B2595C"/>
    <w:rsid w:val="00B25B57"/>
    <w:rsid w:val="00B25D9F"/>
    <w:rsid w:val="00B25F0A"/>
    <w:rsid w:val="00B25F1B"/>
    <w:rsid w:val="00B25F3A"/>
    <w:rsid w:val="00B25F62"/>
    <w:rsid w:val="00B26074"/>
    <w:rsid w:val="00B264DF"/>
    <w:rsid w:val="00B264FD"/>
    <w:rsid w:val="00B26B30"/>
    <w:rsid w:val="00B26DCC"/>
    <w:rsid w:val="00B26F58"/>
    <w:rsid w:val="00B26FE2"/>
    <w:rsid w:val="00B27119"/>
    <w:rsid w:val="00B27495"/>
    <w:rsid w:val="00B2775F"/>
    <w:rsid w:val="00B277FF"/>
    <w:rsid w:val="00B27A63"/>
    <w:rsid w:val="00B27CA9"/>
    <w:rsid w:val="00B27D1F"/>
    <w:rsid w:val="00B27E72"/>
    <w:rsid w:val="00B301DE"/>
    <w:rsid w:val="00B3092F"/>
    <w:rsid w:val="00B309E6"/>
    <w:rsid w:val="00B30A11"/>
    <w:rsid w:val="00B30ABB"/>
    <w:rsid w:val="00B30B46"/>
    <w:rsid w:val="00B30C36"/>
    <w:rsid w:val="00B30CA7"/>
    <w:rsid w:val="00B30D91"/>
    <w:rsid w:val="00B30E4D"/>
    <w:rsid w:val="00B30F03"/>
    <w:rsid w:val="00B30F9E"/>
    <w:rsid w:val="00B30FCE"/>
    <w:rsid w:val="00B31176"/>
    <w:rsid w:val="00B312BD"/>
    <w:rsid w:val="00B3140F"/>
    <w:rsid w:val="00B315B5"/>
    <w:rsid w:val="00B31755"/>
    <w:rsid w:val="00B318D3"/>
    <w:rsid w:val="00B31DD9"/>
    <w:rsid w:val="00B32397"/>
    <w:rsid w:val="00B324EE"/>
    <w:rsid w:val="00B327D7"/>
    <w:rsid w:val="00B32A3B"/>
    <w:rsid w:val="00B32B23"/>
    <w:rsid w:val="00B32BCA"/>
    <w:rsid w:val="00B32E3C"/>
    <w:rsid w:val="00B32EFA"/>
    <w:rsid w:val="00B32F19"/>
    <w:rsid w:val="00B32F73"/>
    <w:rsid w:val="00B331EF"/>
    <w:rsid w:val="00B332AE"/>
    <w:rsid w:val="00B333F4"/>
    <w:rsid w:val="00B33595"/>
    <w:rsid w:val="00B3368C"/>
    <w:rsid w:val="00B3372E"/>
    <w:rsid w:val="00B33A12"/>
    <w:rsid w:val="00B33A74"/>
    <w:rsid w:val="00B33AF7"/>
    <w:rsid w:val="00B33BE6"/>
    <w:rsid w:val="00B33CF4"/>
    <w:rsid w:val="00B33EF6"/>
    <w:rsid w:val="00B33F82"/>
    <w:rsid w:val="00B33FAD"/>
    <w:rsid w:val="00B340A1"/>
    <w:rsid w:val="00B340B8"/>
    <w:rsid w:val="00B341B3"/>
    <w:rsid w:val="00B34257"/>
    <w:rsid w:val="00B3435D"/>
    <w:rsid w:val="00B3477B"/>
    <w:rsid w:val="00B34D63"/>
    <w:rsid w:val="00B34DA9"/>
    <w:rsid w:val="00B35031"/>
    <w:rsid w:val="00B357AD"/>
    <w:rsid w:val="00B359C1"/>
    <w:rsid w:val="00B359F0"/>
    <w:rsid w:val="00B35B9A"/>
    <w:rsid w:val="00B35CB7"/>
    <w:rsid w:val="00B35E10"/>
    <w:rsid w:val="00B35F1A"/>
    <w:rsid w:val="00B36129"/>
    <w:rsid w:val="00B36212"/>
    <w:rsid w:val="00B365C9"/>
    <w:rsid w:val="00B3663F"/>
    <w:rsid w:val="00B3697C"/>
    <w:rsid w:val="00B36BC3"/>
    <w:rsid w:val="00B36BCF"/>
    <w:rsid w:val="00B36C68"/>
    <w:rsid w:val="00B36F10"/>
    <w:rsid w:val="00B371E0"/>
    <w:rsid w:val="00B37220"/>
    <w:rsid w:val="00B372B5"/>
    <w:rsid w:val="00B372D3"/>
    <w:rsid w:val="00B373F7"/>
    <w:rsid w:val="00B374CD"/>
    <w:rsid w:val="00B37552"/>
    <w:rsid w:val="00B37694"/>
    <w:rsid w:val="00B37AD8"/>
    <w:rsid w:val="00B37B45"/>
    <w:rsid w:val="00B37C29"/>
    <w:rsid w:val="00B37DE6"/>
    <w:rsid w:val="00B37E92"/>
    <w:rsid w:val="00B37FA5"/>
    <w:rsid w:val="00B40003"/>
    <w:rsid w:val="00B40163"/>
    <w:rsid w:val="00B40243"/>
    <w:rsid w:val="00B402D5"/>
    <w:rsid w:val="00B404F8"/>
    <w:rsid w:val="00B405E2"/>
    <w:rsid w:val="00B40870"/>
    <w:rsid w:val="00B40AC0"/>
    <w:rsid w:val="00B40EFE"/>
    <w:rsid w:val="00B4104D"/>
    <w:rsid w:val="00B41119"/>
    <w:rsid w:val="00B41152"/>
    <w:rsid w:val="00B411B0"/>
    <w:rsid w:val="00B41252"/>
    <w:rsid w:val="00B41267"/>
    <w:rsid w:val="00B4136B"/>
    <w:rsid w:val="00B4141B"/>
    <w:rsid w:val="00B415DC"/>
    <w:rsid w:val="00B415EF"/>
    <w:rsid w:val="00B41AAF"/>
    <w:rsid w:val="00B41C79"/>
    <w:rsid w:val="00B41CC0"/>
    <w:rsid w:val="00B425D7"/>
    <w:rsid w:val="00B425FC"/>
    <w:rsid w:val="00B4290E"/>
    <w:rsid w:val="00B42C4A"/>
    <w:rsid w:val="00B43050"/>
    <w:rsid w:val="00B43062"/>
    <w:rsid w:val="00B43148"/>
    <w:rsid w:val="00B4326D"/>
    <w:rsid w:val="00B4328B"/>
    <w:rsid w:val="00B43441"/>
    <w:rsid w:val="00B43452"/>
    <w:rsid w:val="00B434BD"/>
    <w:rsid w:val="00B436B6"/>
    <w:rsid w:val="00B437B9"/>
    <w:rsid w:val="00B437D5"/>
    <w:rsid w:val="00B43D42"/>
    <w:rsid w:val="00B43EB8"/>
    <w:rsid w:val="00B43F99"/>
    <w:rsid w:val="00B44086"/>
    <w:rsid w:val="00B440F3"/>
    <w:rsid w:val="00B44150"/>
    <w:rsid w:val="00B44712"/>
    <w:rsid w:val="00B448A0"/>
    <w:rsid w:val="00B44BF8"/>
    <w:rsid w:val="00B4556F"/>
    <w:rsid w:val="00B4567C"/>
    <w:rsid w:val="00B45968"/>
    <w:rsid w:val="00B45BE8"/>
    <w:rsid w:val="00B45E4F"/>
    <w:rsid w:val="00B45E98"/>
    <w:rsid w:val="00B45F11"/>
    <w:rsid w:val="00B460A4"/>
    <w:rsid w:val="00B463B8"/>
    <w:rsid w:val="00B46490"/>
    <w:rsid w:val="00B465AD"/>
    <w:rsid w:val="00B467FA"/>
    <w:rsid w:val="00B468F6"/>
    <w:rsid w:val="00B46960"/>
    <w:rsid w:val="00B46B3E"/>
    <w:rsid w:val="00B46CA7"/>
    <w:rsid w:val="00B46EB7"/>
    <w:rsid w:val="00B46F04"/>
    <w:rsid w:val="00B470D2"/>
    <w:rsid w:val="00B4718E"/>
    <w:rsid w:val="00B4723B"/>
    <w:rsid w:val="00B47255"/>
    <w:rsid w:val="00B472BA"/>
    <w:rsid w:val="00B4761E"/>
    <w:rsid w:val="00B4785A"/>
    <w:rsid w:val="00B47891"/>
    <w:rsid w:val="00B47992"/>
    <w:rsid w:val="00B47A78"/>
    <w:rsid w:val="00B47AB9"/>
    <w:rsid w:val="00B47AD3"/>
    <w:rsid w:val="00B47B2B"/>
    <w:rsid w:val="00B47CF7"/>
    <w:rsid w:val="00B47D3B"/>
    <w:rsid w:val="00B47D9C"/>
    <w:rsid w:val="00B47DB7"/>
    <w:rsid w:val="00B47DCE"/>
    <w:rsid w:val="00B47E76"/>
    <w:rsid w:val="00B5002F"/>
    <w:rsid w:val="00B50060"/>
    <w:rsid w:val="00B5013C"/>
    <w:rsid w:val="00B50340"/>
    <w:rsid w:val="00B50439"/>
    <w:rsid w:val="00B504C0"/>
    <w:rsid w:val="00B505BD"/>
    <w:rsid w:val="00B50639"/>
    <w:rsid w:val="00B507CA"/>
    <w:rsid w:val="00B507EF"/>
    <w:rsid w:val="00B50CA6"/>
    <w:rsid w:val="00B50DB8"/>
    <w:rsid w:val="00B50EA4"/>
    <w:rsid w:val="00B50F5A"/>
    <w:rsid w:val="00B50FF6"/>
    <w:rsid w:val="00B51317"/>
    <w:rsid w:val="00B513A3"/>
    <w:rsid w:val="00B5157F"/>
    <w:rsid w:val="00B51667"/>
    <w:rsid w:val="00B516D1"/>
    <w:rsid w:val="00B5185A"/>
    <w:rsid w:val="00B5189D"/>
    <w:rsid w:val="00B5189E"/>
    <w:rsid w:val="00B518B3"/>
    <w:rsid w:val="00B518E8"/>
    <w:rsid w:val="00B51A04"/>
    <w:rsid w:val="00B51A1B"/>
    <w:rsid w:val="00B51ABE"/>
    <w:rsid w:val="00B51D30"/>
    <w:rsid w:val="00B5203A"/>
    <w:rsid w:val="00B52448"/>
    <w:rsid w:val="00B5259B"/>
    <w:rsid w:val="00B5266D"/>
    <w:rsid w:val="00B52A77"/>
    <w:rsid w:val="00B52ED1"/>
    <w:rsid w:val="00B530F6"/>
    <w:rsid w:val="00B53101"/>
    <w:rsid w:val="00B53163"/>
    <w:rsid w:val="00B5380D"/>
    <w:rsid w:val="00B53AAD"/>
    <w:rsid w:val="00B53ED1"/>
    <w:rsid w:val="00B54080"/>
    <w:rsid w:val="00B5427D"/>
    <w:rsid w:val="00B5434D"/>
    <w:rsid w:val="00B54911"/>
    <w:rsid w:val="00B54ACA"/>
    <w:rsid w:val="00B54BCE"/>
    <w:rsid w:val="00B54C44"/>
    <w:rsid w:val="00B54C4B"/>
    <w:rsid w:val="00B54CBE"/>
    <w:rsid w:val="00B54D7F"/>
    <w:rsid w:val="00B54E67"/>
    <w:rsid w:val="00B54EAF"/>
    <w:rsid w:val="00B55031"/>
    <w:rsid w:val="00B55244"/>
    <w:rsid w:val="00B553C4"/>
    <w:rsid w:val="00B5592F"/>
    <w:rsid w:val="00B55937"/>
    <w:rsid w:val="00B55ABF"/>
    <w:rsid w:val="00B55B0D"/>
    <w:rsid w:val="00B55C4F"/>
    <w:rsid w:val="00B55D47"/>
    <w:rsid w:val="00B55FF3"/>
    <w:rsid w:val="00B5605D"/>
    <w:rsid w:val="00B56376"/>
    <w:rsid w:val="00B56A22"/>
    <w:rsid w:val="00B56B81"/>
    <w:rsid w:val="00B56F02"/>
    <w:rsid w:val="00B56F6D"/>
    <w:rsid w:val="00B56FBE"/>
    <w:rsid w:val="00B57663"/>
    <w:rsid w:val="00B57780"/>
    <w:rsid w:val="00B578BF"/>
    <w:rsid w:val="00B57A1F"/>
    <w:rsid w:val="00B57D6D"/>
    <w:rsid w:val="00B57D7E"/>
    <w:rsid w:val="00B57DC4"/>
    <w:rsid w:val="00B57E17"/>
    <w:rsid w:val="00B60149"/>
    <w:rsid w:val="00B60351"/>
    <w:rsid w:val="00B6061F"/>
    <w:rsid w:val="00B6075E"/>
    <w:rsid w:val="00B608DE"/>
    <w:rsid w:val="00B609B0"/>
    <w:rsid w:val="00B609B4"/>
    <w:rsid w:val="00B609DB"/>
    <w:rsid w:val="00B60B57"/>
    <w:rsid w:val="00B60C00"/>
    <w:rsid w:val="00B6111D"/>
    <w:rsid w:val="00B6114E"/>
    <w:rsid w:val="00B61246"/>
    <w:rsid w:val="00B6145D"/>
    <w:rsid w:val="00B615A3"/>
    <w:rsid w:val="00B61704"/>
    <w:rsid w:val="00B61712"/>
    <w:rsid w:val="00B617A0"/>
    <w:rsid w:val="00B61A8F"/>
    <w:rsid w:val="00B61D1F"/>
    <w:rsid w:val="00B61EA1"/>
    <w:rsid w:val="00B62217"/>
    <w:rsid w:val="00B62278"/>
    <w:rsid w:val="00B622AC"/>
    <w:rsid w:val="00B625D5"/>
    <w:rsid w:val="00B62A08"/>
    <w:rsid w:val="00B62C2D"/>
    <w:rsid w:val="00B62C44"/>
    <w:rsid w:val="00B62D71"/>
    <w:rsid w:val="00B62EE8"/>
    <w:rsid w:val="00B630AE"/>
    <w:rsid w:val="00B63455"/>
    <w:rsid w:val="00B6362F"/>
    <w:rsid w:val="00B6375D"/>
    <w:rsid w:val="00B6387A"/>
    <w:rsid w:val="00B63A74"/>
    <w:rsid w:val="00B63C96"/>
    <w:rsid w:val="00B63ED6"/>
    <w:rsid w:val="00B640D4"/>
    <w:rsid w:val="00B64217"/>
    <w:rsid w:val="00B6432C"/>
    <w:rsid w:val="00B64508"/>
    <w:rsid w:val="00B64528"/>
    <w:rsid w:val="00B64781"/>
    <w:rsid w:val="00B6484C"/>
    <w:rsid w:val="00B64942"/>
    <w:rsid w:val="00B6497B"/>
    <w:rsid w:val="00B649ED"/>
    <w:rsid w:val="00B64AF8"/>
    <w:rsid w:val="00B64BC7"/>
    <w:rsid w:val="00B64C9B"/>
    <w:rsid w:val="00B64CB2"/>
    <w:rsid w:val="00B64E5A"/>
    <w:rsid w:val="00B6500C"/>
    <w:rsid w:val="00B6505D"/>
    <w:rsid w:val="00B650FE"/>
    <w:rsid w:val="00B6515E"/>
    <w:rsid w:val="00B652AB"/>
    <w:rsid w:val="00B653E4"/>
    <w:rsid w:val="00B65920"/>
    <w:rsid w:val="00B65AC2"/>
    <w:rsid w:val="00B65D74"/>
    <w:rsid w:val="00B65DAC"/>
    <w:rsid w:val="00B65DC2"/>
    <w:rsid w:val="00B660E1"/>
    <w:rsid w:val="00B663B2"/>
    <w:rsid w:val="00B663E9"/>
    <w:rsid w:val="00B664AA"/>
    <w:rsid w:val="00B66541"/>
    <w:rsid w:val="00B66547"/>
    <w:rsid w:val="00B666F6"/>
    <w:rsid w:val="00B667D4"/>
    <w:rsid w:val="00B66B9F"/>
    <w:rsid w:val="00B66BB5"/>
    <w:rsid w:val="00B66CD1"/>
    <w:rsid w:val="00B66ECE"/>
    <w:rsid w:val="00B6712C"/>
    <w:rsid w:val="00B671CA"/>
    <w:rsid w:val="00B67218"/>
    <w:rsid w:val="00B673CC"/>
    <w:rsid w:val="00B6750E"/>
    <w:rsid w:val="00B67525"/>
    <w:rsid w:val="00B67542"/>
    <w:rsid w:val="00B67657"/>
    <w:rsid w:val="00B6776E"/>
    <w:rsid w:val="00B67914"/>
    <w:rsid w:val="00B67CA2"/>
    <w:rsid w:val="00B67DBB"/>
    <w:rsid w:val="00B67E5D"/>
    <w:rsid w:val="00B701B7"/>
    <w:rsid w:val="00B702B3"/>
    <w:rsid w:val="00B70386"/>
    <w:rsid w:val="00B70433"/>
    <w:rsid w:val="00B704AE"/>
    <w:rsid w:val="00B70502"/>
    <w:rsid w:val="00B706A1"/>
    <w:rsid w:val="00B70926"/>
    <w:rsid w:val="00B70B92"/>
    <w:rsid w:val="00B70F2D"/>
    <w:rsid w:val="00B71272"/>
    <w:rsid w:val="00B71355"/>
    <w:rsid w:val="00B7145A"/>
    <w:rsid w:val="00B716DF"/>
    <w:rsid w:val="00B71718"/>
    <w:rsid w:val="00B71A88"/>
    <w:rsid w:val="00B71B2A"/>
    <w:rsid w:val="00B71BF5"/>
    <w:rsid w:val="00B71D8A"/>
    <w:rsid w:val="00B71ECC"/>
    <w:rsid w:val="00B722F6"/>
    <w:rsid w:val="00B725BE"/>
    <w:rsid w:val="00B72842"/>
    <w:rsid w:val="00B72930"/>
    <w:rsid w:val="00B72DC2"/>
    <w:rsid w:val="00B72DF0"/>
    <w:rsid w:val="00B7312A"/>
    <w:rsid w:val="00B7314A"/>
    <w:rsid w:val="00B737A5"/>
    <w:rsid w:val="00B7380A"/>
    <w:rsid w:val="00B73966"/>
    <w:rsid w:val="00B73970"/>
    <w:rsid w:val="00B739EF"/>
    <w:rsid w:val="00B73A62"/>
    <w:rsid w:val="00B73F7E"/>
    <w:rsid w:val="00B74374"/>
    <w:rsid w:val="00B745CC"/>
    <w:rsid w:val="00B746E3"/>
    <w:rsid w:val="00B74945"/>
    <w:rsid w:val="00B74B5A"/>
    <w:rsid w:val="00B74C1B"/>
    <w:rsid w:val="00B74E26"/>
    <w:rsid w:val="00B7506B"/>
    <w:rsid w:val="00B753B2"/>
    <w:rsid w:val="00B75402"/>
    <w:rsid w:val="00B7559A"/>
    <w:rsid w:val="00B756ED"/>
    <w:rsid w:val="00B75947"/>
    <w:rsid w:val="00B7598A"/>
    <w:rsid w:val="00B75BDE"/>
    <w:rsid w:val="00B75C7F"/>
    <w:rsid w:val="00B75E14"/>
    <w:rsid w:val="00B75EDB"/>
    <w:rsid w:val="00B75F0B"/>
    <w:rsid w:val="00B75F51"/>
    <w:rsid w:val="00B76200"/>
    <w:rsid w:val="00B76271"/>
    <w:rsid w:val="00B762B2"/>
    <w:rsid w:val="00B762C6"/>
    <w:rsid w:val="00B769C6"/>
    <w:rsid w:val="00B76A60"/>
    <w:rsid w:val="00B76AB6"/>
    <w:rsid w:val="00B7708B"/>
    <w:rsid w:val="00B77128"/>
    <w:rsid w:val="00B7727F"/>
    <w:rsid w:val="00B77400"/>
    <w:rsid w:val="00B77437"/>
    <w:rsid w:val="00B77616"/>
    <w:rsid w:val="00B77626"/>
    <w:rsid w:val="00B77680"/>
    <w:rsid w:val="00B778D0"/>
    <w:rsid w:val="00B77977"/>
    <w:rsid w:val="00B77A55"/>
    <w:rsid w:val="00B77BD1"/>
    <w:rsid w:val="00B77D06"/>
    <w:rsid w:val="00B77EE0"/>
    <w:rsid w:val="00B802D3"/>
    <w:rsid w:val="00B8033A"/>
    <w:rsid w:val="00B80869"/>
    <w:rsid w:val="00B8087D"/>
    <w:rsid w:val="00B80B1E"/>
    <w:rsid w:val="00B80C09"/>
    <w:rsid w:val="00B80E3B"/>
    <w:rsid w:val="00B812E7"/>
    <w:rsid w:val="00B812F4"/>
    <w:rsid w:val="00B81591"/>
    <w:rsid w:val="00B81621"/>
    <w:rsid w:val="00B8191D"/>
    <w:rsid w:val="00B81920"/>
    <w:rsid w:val="00B81E57"/>
    <w:rsid w:val="00B81F2A"/>
    <w:rsid w:val="00B8205B"/>
    <w:rsid w:val="00B82159"/>
    <w:rsid w:val="00B822ED"/>
    <w:rsid w:val="00B82837"/>
    <w:rsid w:val="00B82870"/>
    <w:rsid w:val="00B828F9"/>
    <w:rsid w:val="00B82C10"/>
    <w:rsid w:val="00B82D60"/>
    <w:rsid w:val="00B82ED6"/>
    <w:rsid w:val="00B8304F"/>
    <w:rsid w:val="00B83153"/>
    <w:rsid w:val="00B83453"/>
    <w:rsid w:val="00B83990"/>
    <w:rsid w:val="00B83A63"/>
    <w:rsid w:val="00B83A76"/>
    <w:rsid w:val="00B83D4F"/>
    <w:rsid w:val="00B83D95"/>
    <w:rsid w:val="00B83F5E"/>
    <w:rsid w:val="00B83F71"/>
    <w:rsid w:val="00B83F82"/>
    <w:rsid w:val="00B83F8E"/>
    <w:rsid w:val="00B8407E"/>
    <w:rsid w:val="00B840FB"/>
    <w:rsid w:val="00B84376"/>
    <w:rsid w:val="00B843D5"/>
    <w:rsid w:val="00B84489"/>
    <w:rsid w:val="00B8450F"/>
    <w:rsid w:val="00B847CF"/>
    <w:rsid w:val="00B849D8"/>
    <w:rsid w:val="00B84AF9"/>
    <w:rsid w:val="00B84B98"/>
    <w:rsid w:val="00B84DFA"/>
    <w:rsid w:val="00B8518B"/>
    <w:rsid w:val="00B852FB"/>
    <w:rsid w:val="00B85455"/>
    <w:rsid w:val="00B854E5"/>
    <w:rsid w:val="00B85521"/>
    <w:rsid w:val="00B85794"/>
    <w:rsid w:val="00B85797"/>
    <w:rsid w:val="00B85879"/>
    <w:rsid w:val="00B859CE"/>
    <w:rsid w:val="00B85A6A"/>
    <w:rsid w:val="00B85BBA"/>
    <w:rsid w:val="00B85CC1"/>
    <w:rsid w:val="00B85D3A"/>
    <w:rsid w:val="00B85DC9"/>
    <w:rsid w:val="00B85E41"/>
    <w:rsid w:val="00B85E85"/>
    <w:rsid w:val="00B85F7D"/>
    <w:rsid w:val="00B85F98"/>
    <w:rsid w:val="00B85FDB"/>
    <w:rsid w:val="00B86456"/>
    <w:rsid w:val="00B868AD"/>
    <w:rsid w:val="00B86A1C"/>
    <w:rsid w:val="00B86CF6"/>
    <w:rsid w:val="00B87009"/>
    <w:rsid w:val="00B87104"/>
    <w:rsid w:val="00B87276"/>
    <w:rsid w:val="00B8731D"/>
    <w:rsid w:val="00B87329"/>
    <w:rsid w:val="00B87491"/>
    <w:rsid w:val="00B875C0"/>
    <w:rsid w:val="00B875CB"/>
    <w:rsid w:val="00B876BA"/>
    <w:rsid w:val="00B87918"/>
    <w:rsid w:val="00B879D4"/>
    <w:rsid w:val="00B87A00"/>
    <w:rsid w:val="00B87C37"/>
    <w:rsid w:val="00B87EE3"/>
    <w:rsid w:val="00B87F37"/>
    <w:rsid w:val="00B9018B"/>
    <w:rsid w:val="00B901F9"/>
    <w:rsid w:val="00B9049E"/>
    <w:rsid w:val="00B90664"/>
    <w:rsid w:val="00B907BC"/>
    <w:rsid w:val="00B90AF3"/>
    <w:rsid w:val="00B90B3A"/>
    <w:rsid w:val="00B90B9A"/>
    <w:rsid w:val="00B90BF6"/>
    <w:rsid w:val="00B90C75"/>
    <w:rsid w:val="00B90D0B"/>
    <w:rsid w:val="00B90D32"/>
    <w:rsid w:val="00B90E18"/>
    <w:rsid w:val="00B90E3C"/>
    <w:rsid w:val="00B90E47"/>
    <w:rsid w:val="00B90F0C"/>
    <w:rsid w:val="00B90FB0"/>
    <w:rsid w:val="00B91049"/>
    <w:rsid w:val="00B91502"/>
    <w:rsid w:val="00B915B7"/>
    <w:rsid w:val="00B91676"/>
    <w:rsid w:val="00B91716"/>
    <w:rsid w:val="00B91A78"/>
    <w:rsid w:val="00B91BBF"/>
    <w:rsid w:val="00B91C97"/>
    <w:rsid w:val="00B91D18"/>
    <w:rsid w:val="00B91F68"/>
    <w:rsid w:val="00B921AA"/>
    <w:rsid w:val="00B9239C"/>
    <w:rsid w:val="00B923CE"/>
    <w:rsid w:val="00B9246C"/>
    <w:rsid w:val="00B924B8"/>
    <w:rsid w:val="00B92845"/>
    <w:rsid w:val="00B9289C"/>
    <w:rsid w:val="00B92994"/>
    <w:rsid w:val="00B929E8"/>
    <w:rsid w:val="00B931D3"/>
    <w:rsid w:val="00B93459"/>
    <w:rsid w:val="00B9362E"/>
    <w:rsid w:val="00B9368B"/>
    <w:rsid w:val="00B9379C"/>
    <w:rsid w:val="00B9390E"/>
    <w:rsid w:val="00B939B4"/>
    <w:rsid w:val="00B93A95"/>
    <w:rsid w:val="00B93AD9"/>
    <w:rsid w:val="00B93EB6"/>
    <w:rsid w:val="00B940DE"/>
    <w:rsid w:val="00B94512"/>
    <w:rsid w:val="00B94687"/>
    <w:rsid w:val="00B946C0"/>
    <w:rsid w:val="00B9471D"/>
    <w:rsid w:val="00B947DB"/>
    <w:rsid w:val="00B94DC4"/>
    <w:rsid w:val="00B94DF2"/>
    <w:rsid w:val="00B94ECF"/>
    <w:rsid w:val="00B94F37"/>
    <w:rsid w:val="00B952F7"/>
    <w:rsid w:val="00B957F3"/>
    <w:rsid w:val="00B958C0"/>
    <w:rsid w:val="00B95C42"/>
    <w:rsid w:val="00B95E09"/>
    <w:rsid w:val="00B95E2C"/>
    <w:rsid w:val="00B96081"/>
    <w:rsid w:val="00B960AD"/>
    <w:rsid w:val="00B96301"/>
    <w:rsid w:val="00B964DC"/>
    <w:rsid w:val="00B9668B"/>
    <w:rsid w:val="00B96693"/>
    <w:rsid w:val="00B96748"/>
    <w:rsid w:val="00B96762"/>
    <w:rsid w:val="00B9684E"/>
    <w:rsid w:val="00B96891"/>
    <w:rsid w:val="00B96D6C"/>
    <w:rsid w:val="00B96E2A"/>
    <w:rsid w:val="00B96E4A"/>
    <w:rsid w:val="00B96EAF"/>
    <w:rsid w:val="00B976A0"/>
    <w:rsid w:val="00B97878"/>
    <w:rsid w:val="00B97C0F"/>
    <w:rsid w:val="00B97DC1"/>
    <w:rsid w:val="00B97DEA"/>
    <w:rsid w:val="00B97F4B"/>
    <w:rsid w:val="00B97F6D"/>
    <w:rsid w:val="00BA009B"/>
    <w:rsid w:val="00BA00D5"/>
    <w:rsid w:val="00BA04B6"/>
    <w:rsid w:val="00BA0752"/>
    <w:rsid w:val="00BA0892"/>
    <w:rsid w:val="00BA0AC2"/>
    <w:rsid w:val="00BA0B05"/>
    <w:rsid w:val="00BA0C02"/>
    <w:rsid w:val="00BA0D18"/>
    <w:rsid w:val="00BA0DDC"/>
    <w:rsid w:val="00BA0E25"/>
    <w:rsid w:val="00BA0E5C"/>
    <w:rsid w:val="00BA0EA1"/>
    <w:rsid w:val="00BA1029"/>
    <w:rsid w:val="00BA1C47"/>
    <w:rsid w:val="00BA2026"/>
    <w:rsid w:val="00BA256F"/>
    <w:rsid w:val="00BA2949"/>
    <w:rsid w:val="00BA2AB1"/>
    <w:rsid w:val="00BA2BA1"/>
    <w:rsid w:val="00BA2BFB"/>
    <w:rsid w:val="00BA2D14"/>
    <w:rsid w:val="00BA3305"/>
    <w:rsid w:val="00BA3326"/>
    <w:rsid w:val="00BA34F5"/>
    <w:rsid w:val="00BA3535"/>
    <w:rsid w:val="00BA353D"/>
    <w:rsid w:val="00BA38D3"/>
    <w:rsid w:val="00BA3C7B"/>
    <w:rsid w:val="00BA403F"/>
    <w:rsid w:val="00BA416C"/>
    <w:rsid w:val="00BA4205"/>
    <w:rsid w:val="00BA43B0"/>
    <w:rsid w:val="00BA4485"/>
    <w:rsid w:val="00BA45F2"/>
    <w:rsid w:val="00BA45F3"/>
    <w:rsid w:val="00BA464D"/>
    <w:rsid w:val="00BA47CB"/>
    <w:rsid w:val="00BA4903"/>
    <w:rsid w:val="00BA49FA"/>
    <w:rsid w:val="00BA4A58"/>
    <w:rsid w:val="00BA4D22"/>
    <w:rsid w:val="00BA4F04"/>
    <w:rsid w:val="00BA50CA"/>
    <w:rsid w:val="00BA53B1"/>
    <w:rsid w:val="00BA5436"/>
    <w:rsid w:val="00BA5534"/>
    <w:rsid w:val="00BA55C0"/>
    <w:rsid w:val="00BA565D"/>
    <w:rsid w:val="00BA59AC"/>
    <w:rsid w:val="00BA5E13"/>
    <w:rsid w:val="00BA5E55"/>
    <w:rsid w:val="00BA5E76"/>
    <w:rsid w:val="00BA61B3"/>
    <w:rsid w:val="00BA636E"/>
    <w:rsid w:val="00BA6742"/>
    <w:rsid w:val="00BA678E"/>
    <w:rsid w:val="00BA67F1"/>
    <w:rsid w:val="00BA68C8"/>
    <w:rsid w:val="00BA6A22"/>
    <w:rsid w:val="00BA6A26"/>
    <w:rsid w:val="00BA6B69"/>
    <w:rsid w:val="00BA6E40"/>
    <w:rsid w:val="00BA6F15"/>
    <w:rsid w:val="00BA6F2B"/>
    <w:rsid w:val="00BA7084"/>
    <w:rsid w:val="00BA7180"/>
    <w:rsid w:val="00BA74D8"/>
    <w:rsid w:val="00BA756C"/>
    <w:rsid w:val="00BA75A8"/>
    <w:rsid w:val="00BA7965"/>
    <w:rsid w:val="00BA79C1"/>
    <w:rsid w:val="00BA7A20"/>
    <w:rsid w:val="00BA7B3E"/>
    <w:rsid w:val="00BA7C64"/>
    <w:rsid w:val="00BB0228"/>
    <w:rsid w:val="00BB025D"/>
    <w:rsid w:val="00BB0340"/>
    <w:rsid w:val="00BB0588"/>
    <w:rsid w:val="00BB07A5"/>
    <w:rsid w:val="00BB08E5"/>
    <w:rsid w:val="00BB08E6"/>
    <w:rsid w:val="00BB0927"/>
    <w:rsid w:val="00BB0A2E"/>
    <w:rsid w:val="00BB0A41"/>
    <w:rsid w:val="00BB0EC5"/>
    <w:rsid w:val="00BB0ED6"/>
    <w:rsid w:val="00BB1050"/>
    <w:rsid w:val="00BB1213"/>
    <w:rsid w:val="00BB1270"/>
    <w:rsid w:val="00BB1512"/>
    <w:rsid w:val="00BB1514"/>
    <w:rsid w:val="00BB1857"/>
    <w:rsid w:val="00BB1961"/>
    <w:rsid w:val="00BB1BF6"/>
    <w:rsid w:val="00BB1C05"/>
    <w:rsid w:val="00BB1D59"/>
    <w:rsid w:val="00BB1ED8"/>
    <w:rsid w:val="00BB1FEE"/>
    <w:rsid w:val="00BB2013"/>
    <w:rsid w:val="00BB2033"/>
    <w:rsid w:val="00BB20E9"/>
    <w:rsid w:val="00BB21B5"/>
    <w:rsid w:val="00BB22F6"/>
    <w:rsid w:val="00BB23B3"/>
    <w:rsid w:val="00BB24CF"/>
    <w:rsid w:val="00BB2508"/>
    <w:rsid w:val="00BB2551"/>
    <w:rsid w:val="00BB25D9"/>
    <w:rsid w:val="00BB27FE"/>
    <w:rsid w:val="00BB28FC"/>
    <w:rsid w:val="00BB2B28"/>
    <w:rsid w:val="00BB2B70"/>
    <w:rsid w:val="00BB2BC6"/>
    <w:rsid w:val="00BB2C62"/>
    <w:rsid w:val="00BB318C"/>
    <w:rsid w:val="00BB3413"/>
    <w:rsid w:val="00BB3423"/>
    <w:rsid w:val="00BB3424"/>
    <w:rsid w:val="00BB35C2"/>
    <w:rsid w:val="00BB372F"/>
    <w:rsid w:val="00BB3775"/>
    <w:rsid w:val="00BB3883"/>
    <w:rsid w:val="00BB3A26"/>
    <w:rsid w:val="00BB3ABF"/>
    <w:rsid w:val="00BB3AE4"/>
    <w:rsid w:val="00BB3AE7"/>
    <w:rsid w:val="00BB3D5A"/>
    <w:rsid w:val="00BB3EED"/>
    <w:rsid w:val="00BB4191"/>
    <w:rsid w:val="00BB440C"/>
    <w:rsid w:val="00BB44A5"/>
    <w:rsid w:val="00BB44BE"/>
    <w:rsid w:val="00BB44EC"/>
    <w:rsid w:val="00BB4569"/>
    <w:rsid w:val="00BB4646"/>
    <w:rsid w:val="00BB4734"/>
    <w:rsid w:val="00BB4808"/>
    <w:rsid w:val="00BB4875"/>
    <w:rsid w:val="00BB4A46"/>
    <w:rsid w:val="00BB4BDC"/>
    <w:rsid w:val="00BB4E29"/>
    <w:rsid w:val="00BB4EA1"/>
    <w:rsid w:val="00BB5046"/>
    <w:rsid w:val="00BB5153"/>
    <w:rsid w:val="00BB515E"/>
    <w:rsid w:val="00BB5209"/>
    <w:rsid w:val="00BB5330"/>
    <w:rsid w:val="00BB56AA"/>
    <w:rsid w:val="00BB59BB"/>
    <w:rsid w:val="00BB5A58"/>
    <w:rsid w:val="00BB5C8C"/>
    <w:rsid w:val="00BB5F6B"/>
    <w:rsid w:val="00BB600A"/>
    <w:rsid w:val="00BB62D0"/>
    <w:rsid w:val="00BB659A"/>
    <w:rsid w:val="00BB6C3A"/>
    <w:rsid w:val="00BB6E0A"/>
    <w:rsid w:val="00BB6E41"/>
    <w:rsid w:val="00BB6ECE"/>
    <w:rsid w:val="00BB7087"/>
    <w:rsid w:val="00BB72D0"/>
    <w:rsid w:val="00BB7300"/>
    <w:rsid w:val="00BB759F"/>
    <w:rsid w:val="00BB771F"/>
    <w:rsid w:val="00BB7776"/>
    <w:rsid w:val="00BB794D"/>
    <w:rsid w:val="00BB7D9F"/>
    <w:rsid w:val="00BB7DF2"/>
    <w:rsid w:val="00BC005E"/>
    <w:rsid w:val="00BC01CE"/>
    <w:rsid w:val="00BC0375"/>
    <w:rsid w:val="00BC04F7"/>
    <w:rsid w:val="00BC0561"/>
    <w:rsid w:val="00BC060C"/>
    <w:rsid w:val="00BC09C0"/>
    <w:rsid w:val="00BC0C29"/>
    <w:rsid w:val="00BC0D8B"/>
    <w:rsid w:val="00BC0DA9"/>
    <w:rsid w:val="00BC0E38"/>
    <w:rsid w:val="00BC0F09"/>
    <w:rsid w:val="00BC0FAF"/>
    <w:rsid w:val="00BC0FFF"/>
    <w:rsid w:val="00BC1189"/>
    <w:rsid w:val="00BC1395"/>
    <w:rsid w:val="00BC144F"/>
    <w:rsid w:val="00BC15C9"/>
    <w:rsid w:val="00BC16CE"/>
    <w:rsid w:val="00BC177A"/>
    <w:rsid w:val="00BC17AE"/>
    <w:rsid w:val="00BC194C"/>
    <w:rsid w:val="00BC19AC"/>
    <w:rsid w:val="00BC1C8B"/>
    <w:rsid w:val="00BC213B"/>
    <w:rsid w:val="00BC239C"/>
    <w:rsid w:val="00BC2401"/>
    <w:rsid w:val="00BC2495"/>
    <w:rsid w:val="00BC2520"/>
    <w:rsid w:val="00BC259F"/>
    <w:rsid w:val="00BC2743"/>
    <w:rsid w:val="00BC27CB"/>
    <w:rsid w:val="00BC2D1B"/>
    <w:rsid w:val="00BC37AD"/>
    <w:rsid w:val="00BC3AEF"/>
    <w:rsid w:val="00BC3C78"/>
    <w:rsid w:val="00BC3C93"/>
    <w:rsid w:val="00BC3FBC"/>
    <w:rsid w:val="00BC41DB"/>
    <w:rsid w:val="00BC45CE"/>
    <w:rsid w:val="00BC469E"/>
    <w:rsid w:val="00BC46DC"/>
    <w:rsid w:val="00BC46FA"/>
    <w:rsid w:val="00BC481F"/>
    <w:rsid w:val="00BC4EA2"/>
    <w:rsid w:val="00BC4FE7"/>
    <w:rsid w:val="00BC502F"/>
    <w:rsid w:val="00BC5223"/>
    <w:rsid w:val="00BC5333"/>
    <w:rsid w:val="00BC5335"/>
    <w:rsid w:val="00BC5370"/>
    <w:rsid w:val="00BC56FA"/>
    <w:rsid w:val="00BC5711"/>
    <w:rsid w:val="00BC5836"/>
    <w:rsid w:val="00BC5B34"/>
    <w:rsid w:val="00BC5CD8"/>
    <w:rsid w:val="00BC5E86"/>
    <w:rsid w:val="00BC669A"/>
    <w:rsid w:val="00BC6779"/>
    <w:rsid w:val="00BC68CD"/>
    <w:rsid w:val="00BC7088"/>
    <w:rsid w:val="00BC72AD"/>
    <w:rsid w:val="00BC7360"/>
    <w:rsid w:val="00BC75D4"/>
    <w:rsid w:val="00BC7635"/>
    <w:rsid w:val="00BC7782"/>
    <w:rsid w:val="00BC7943"/>
    <w:rsid w:val="00BC7A43"/>
    <w:rsid w:val="00BC7AFB"/>
    <w:rsid w:val="00BC7C81"/>
    <w:rsid w:val="00BC7EC7"/>
    <w:rsid w:val="00BC7EF0"/>
    <w:rsid w:val="00BC7FBD"/>
    <w:rsid w:val="00BD02F0"/>
    <w:rsid w:val="00BD041D"/>
    <w:rsid w:val="00BD062A"/>
    <w:rsid w:val="00BD06CA"/>
    <w:rsid w:val="00BD071E"/>
    <w:rsid w:val="00BD0871"/>
    <w:rsid w:val="00BD08FA"/>
    <w:rsid w:val="00BD0A05"/>
    <w:rsid w:val="00BD0FFE"/>
    <w:rsid w:val="00BD13EA"/>
    <w:rsid w:val="00BD14E8"/>
    <w:rsid w:val="00BD159D"/>
    <w:rsid w:val="00BD15F3"/>
    <w:rsid w:val="00BD18A3"/>
    <w:rsid w:val="00BD19FF"/>
    <w:rsid w:val="00BD1B4C"/>
    <w:rsid w:val="00BD1BD7"/>
    <w:rsid w:val="00BD1D97"/>
    <w:rsid w:val="00BD1E51"/>
    <w:rsid w:val="00BD1E71"/>
    <w:rsid w:val="00BD209B"/>
    <w:rsid w:val="00BD2207"/>
    <w:rsid w:val="00BD22FA"/>
    <w:rsid w:val="00BD232B"/>
    <w:rsid w:val="00BD267B"/>
    <w:rsid w:val="00BD2BAD"/>
    <w:rsid w:val="00BD2F7D"/>
    <w:rsid w:val="00BD2FEA"/>
    <w:rsid w:val="00BD357B"/>
    <w:rsid w:val="00BD36CA"/>
    <w:rsid w:val="00BD3879"/>
    <w:rsid w:val="00BD3A4B"/>
    <w:rsid w:val="00BD3B2D"/>
    <w:rsid w:val="00BD3D6A"/>
    <w:rsid w:val="00BD4A4C"/>
    <w:rsid w:val="00BD4BEC"/>
    <w:rsid w:val="00BD4C6E"/>
    <w:rsid w:val="00BD4DD7"/>
    <w:rsid w:val="00BD50E0"/>
    <w:rsid w:val="00BD513F"/>
    <w:rsid w:val="00BD51DE"/>
    <w:rsid w:val="00BD522F"/>
    <w:rsid w:val="00BD54F8"/>
    <w:rsid w:val="00BD58A7"/>
    <w:rsid w:val="00BD59C6"/>
    <w:rsid w:val="00BD59CB"/>
    <w:rsid w:val="00BD5B1B"/>
    <w:rsid w:val="00BD5E30"/>
    <w:rsid w:val="00BD5EF1"/>
    <w:rsid w:val="00BD5FC2"/>
    <w:rsid w:val="00BD601D"/>
    <w:rsid w:val="00BD61AD"/>
    <w:rsid w:val="00BD6356"/>
    <w:rsid w:val="00BD65E6"/>
    <w:rsid w:val="00BD65EB"/>
    <w:rsid w:val="00BD68F9"/>
    <w:rsid w:val="00BD6A03"/>
    <w:rsid w:val="00BD6C21"/>
    <w:rsid w:val="00BD6C4E"/>
    <w:rsid w:val="00BD6CD3"/>
    <w:rsid w:val="00BD6D41"/>
    <w:rsid w:val="00BD6F0A"/>
    <w:rsid w:val="00BD7160"/>
    <w:rsid w:val="00BD72D7"/>
    <w:rsid w:val="00BD7784"/>
    <w:rsid w:val="00BD794F"/>
    <w:rsid w:val="00BD79A8"/>
    <w:rsid w:val="00BD7A04"/>
    <w:rsid w:val="00BD7CB8"/>
    <w:rsid w:val="00BD7CEE"/>
    <w:rsid w:val="00BD7DA6"/>
    <w:rsid w:val="00BD7F7F"/>
    <w:rsid w:val="00BE0304"/>
    <w:rsid w:val="00BE065C"/>
    <w:rsid w:val="00BE0798"/>
    <w:rsid w:val="00BE08D9"/>
    <w:rsid w:val="00BE0E0E"/>
    <w:rsid w:val="00BE0EB0"/>
    <w:rsid w:val="00BE0FC5"/>
    <w:rsid w:val="00BE1259"/>
    <w:rsid w:val="00BE16CE"/>
    <w:rsid w:val="00BE1A98"/>
    <w:rsid w:val="00BE1B92"/>
    <w:rsid w:val="00BE1BE2"/>
    <w:rsid w:val="00BE1D56"/>
    <w:rsid w:val="00BE1E70"/>
    <w:rsid w:val="00BE2184"/>
    <w:rsid w:val="00BE21F7"/>
    <w:rsid w:val="00BE2368"/>
    <w:rsid w:val="00BE24B1"/>
    <w:rsid w:val="00BE2554"/>
    <w:rsid w:val="00BE2654"/>
    <w:rsid w:val="00BE29A9"/>
    <w:rsid w:val="00BE29DD"/>
    <w:rsid w:val="00BE2A9E"/>
    <w:rsid w:val="00BE2AB5"/>
    <w:rsid w:val="00BE2B5E"/>
    <w:rsid w:val="00BE2CC3"/>
    <w:rsid w:val="00BE2F5D"/>
    <w:rsid w:val="00BE322E"/>
    <w:rsid w:val="00BE339C"/>
    <w:rsid w:val="00BE343A"/>
    <w:rsid w:val="00BE3880"/>
    <w:rsid w:val="00BE3943"/>
    <w:rsid w:val="00BE3A38"/>
    <w:rsid w:val="00BE3AA4"/>
    <w:rsid w:val="00BE3B61"/>
    <w:rsid w:val="00BE3BFE"/>
    <w:rsid w:val="00BE3DF6"/>
    <w:rsid w:val="00BE3E32"/>
    <w:rsid w:val="00BE40B8"/>
    <w:rsid w:val="00BE40EE"/>
    <w:rsid w:val="00BE4169"/>
    <w:rsid w:val="00BE4743"/>
    <w:rsid w:val="00BE4944"/>
    <w:rsid w:val="00BE49E0"/>
    <w:rsid w:val="00BE4D24"/>
    <w:rsid w:val="00BE4D71"/>
    <w:rsid w:val="00BE4E0F"/>
    <w:rsid w:val="00BE4F77"/>
    <w:rsid w:val="00BE4F91"/>
    <w:rsid w:val="00BE5093"/>
    <w:rsid w:val="00BE5136"/>
    <w:rsid w:val="00BE51B1"/>
    <w:rsid w:val="00BE538B"/>
    <w:rsid w:val="00BE53FB"/>
    <w:rsid w:val="00BE55AB"/>
    <w:rsid w:val="00BE56F1"/>
    <w:rsid w:val="00BE5A63"/>
    <w:rsid w:val="00BE5D2D"/>
    <w:rsid w:val="00BE5F14"/>
    <w:rsid w:val="00BE614E"/>
    <w:rsid w:val="00BE6471"/>
    <w:rsid w:val="00BE6607"/>
    <w:rsid w:val="00BE68B9"/>
    <w:rsid w:val="00BE68FE"/>
    <w:rsid w:val="00BE6940"/>
    <w:rsid w:val="00BE6A20"/>
    <w:rsid w:val="00BE6A7E"/>
    <w:rsid w:val="00BE6AB2"/>
    <w:rsid w:val="00BE6B28"/>
    <w:rsid w:val="00BE6EEF"/>
    <w:rsid w:val="00BE6F71"/>
    <w:rsid w:val="00BE7180"/>
    <w:rsid w:val="00BE71DC"/>
    <w:rsid w:val="00BE72E9"/>
    <w:rsid w:val="00BE7320"/>
    <w:rsid w:val="00BE75B6"/>
    <w:rsid w:val="00BE7940"/>
    <w:rsid w:val="00BE7CA1"/>
    <w:rsid w:val="00BE7CA8"/>
    <w:rsid w:val="00BE7CE3"/>
    <w:rsid w:val="00BE7EB9"/>
    <w:rsid w:val="00BE7EE5"/>
    <w:rsid w:val="00BF0289"/>
    <w:rsid w:val="00BF0444"/>
    <w:rsid w:val="00BF0601"/>
    <w:rsid w:val="00BF0721"/>
    <w:rsid w:val="00BF0850"/>
    <w:rsid w:val="00BF0895"/>
    <w:rsid w:val="00BF0A30"/>
    <w:rsid w:val="00BF0B87"/>
    <w:rsid w:val="00BF10D1"/>
    <w:rsid w:val="00BF114C"/>
    <w:rsid w:val="00BF1245"/>
    <w:rsid w:val="00BF12B9"/>
    <w:rsid w:val="00BF1419"/>
    <w:rsid w:val="00BF1484"/>
    <w:rsid w:val="00BF1808"/>
    <w:rsid w:val="00BF1939"/>
    <w:rsid w:val="00BF199B"/>
    <w:rsid w:val="00BF1A1E"/>
    <w:rsid w:val="00BF1AB3"/>
    <w:rsid w:val="00BF1CFD"/>
    <w:rsid w:val="00BF1E9E"/>
    <w:rsid w:val="00BF21AF"/>
    <w:rsid w:val="00BF22D2"/>
    <w:rsid w:val="00BF2477"/>
    <w:rsid w:val="00BF2A20"/>
    <w:rsid w:val="00BF2D4B"/>
    <w:rsid w:val="00BF2D86"/>
    <w:rsid w:val="00BF2FE1"/>
    <w:rsid w:val="00BF31E9"/>
    <w:rsid w:val="00BF33A8"/>
    <w:rsid w:val="00BF3469"/>
    <w:rsid w:val="00BF365E"/>
    <w:rsid w:val="00BF3682"/>
    <w:rsid w:val="00BF3B49"/>
    <w:rsid w:val="00BF4040"/>
    <w:rsid w:val="00BF41F0"/>
    <w:rsid w:val="00BF45A1"/>
    <w:rsid w:val="00BF45EF"/>
    <w:rsid w:val="00BF4876"/>
    <w:rsid w:val="00BF4A4D"/>
    <w:rsid w:val="00BF4A53"/>
    <w:rsid w:val="00BF4B4E"/>
    <w:rsid w:val="00BF4B83"/>
    <w:rsid w:val="00BF4D95"/>
    <w:rsid w:val="00BF50DB"/>
    <w:rsid w:val="00BF51B7"/>
    <w:rsid w:val="00BF5376"/>
    <w:rsid w:val="00BF5628"/>
    <w:rsid w:val="00BF58CE"/>
    <w:rsid w:val="00BF59C3"/>
    <w:rsid w:val="00BF5A1C"/>
    <w:rsid w:val="00BF5B3A"/>
    <w:rsid w:val="00BF5C7F"/>
    <w:rsid w:val="00BF6077"/>
    <w:rsid w:val="00BF616C"/>
    <w:rsid w:val="00BF64D6"/>
    <w:rsid w:val="00BF6510"/>
    <w:rsid w:val="00BF6E84"/>
    <w:rsid w:val="00BF6F4E"/>
    <w:rsid w:val="00BF70F6"/>
    <w:rsid w:val="00BF7A15"/>
    <w:rsid w:val="00BF7E23"/>
    <w:rsid w:val="00BF7E48"/>
    <w:rsid w:val="00BF7EB8"/>
    <w:rsid w:val="00BF7EDD"/>
    <w:rsid w:val="00BF7F18"/>
    <w:rsid w:val="00C000DC"/>
    <w:rsid w:val="00C000F7"/>
    <w:rsid w:val="00C002E3"/>
    <w:rsid w:val="00C0073D"/>
    <w:rsid w:val="00C00C1A"/>
    <w:rsid w:val="00C00C8C"/>
    <w:rsid w:val="00C00CEE"/>
    <w:rsid w:val="00C00E4E"/>
    <w:rsid w:val="00C00EAA"/>
    <w:rsid w:val="00C01074"/>
    <w:rsid w:val="00C01123"/>
    <w:rsid w:val="00C01229"/>
    <w:rsid w:val="00C017C0"/>
    <w:rsid w:val="00C018AC"/>
    <w:rsid w:val="00C01C85"/>
    <w:rsid w:val="00C01EE3"/>
    <w:rsid w:val="00C01F0A"/>
    <w:rsid w:val="00C01F12"/>
    <w:rsid w:val="00C01FA6"/>
    <w:rsid w:val="00C025A6"/>
    <w:rsid w:val="00C0270B"/>
    <w:rsid w:val="00C0272B"/>
    <w:rsid w:val="00C02935"/>
    <w:rsid w:val="00C02BC6"/>
    <w:rsid w:val="00C02EDA"/>
    <w:rsid w:val="00C02EF4"/>
    <w:rsid w:val="00C0344F"/>
    <w:rsid w:val="00C03724"/>
    <w:rsid w:val="00C0386C"/>
    <w:rsid w:val="00C038BE"/>
    <w:rsid w:val="00C03A77"/>
    <w:rsid w:val="00C03E22"/>
    <w:rsid w:val="00C04265"/>
    <w:rsid w:val="00C043CF"/>
    <w:rsid w:val="00C04526"/>
    <w:rsid w:val="00C04567"/>
    <w:rsid w:val="00C046BD"/>
    <w:rsid w:val="00C04A7E"/>
    <w:rsid w:val="00C05130"/>
    <w:rsid w:val="00C051B4"/>
    <w:rsid w:val="00C051DC"/>
    <w:rsid w:val="00C053FC"/>
    <w:rsid w:val="00C058FD"/>
    <w:rsid w:val="00C05B19"/>
    <w:rsid w:val="00C05BDE"/>
    <w:rsid w:val="00C05C12"/>
    <w:rsid w:val="00C05ECB"/>
    <w:rsid w:val="00C05F11"/>
    <w:rsid w:val="00C05F21"/>
    <w:rsid w:val="00C05F41"/>
    <w:rsid w:val="00C06131"/>
    <w:rsid w:val="00C06732"/>
    <w:rsid w:val="00C06A5D"/>
    <w:rsid w:val="00C06CAB"/>
    <w:rsid w:val="00C06F0F"/>
    <w:rsid w:val="00C06F63"/>
    <w:rsid w:val="00C07057"/>
    <w:rsid w:val="00C07082"/>
    <w:rsid w:val="00C071B5"/>
    <w:rsid w:val="00C07207"/>
    <w:rsid w:val="00C07359"/>
    <w:rsid w:val="00C073D3"/>
    <w:rsid w:val="00C07433"/>
    <w:rsid w:val="00C0746F"/>
    <w:rsid w:val="00C079A7"/>
    <w:rsid w:val="00C07A64"/>
    <w:rsid w:val="00C07AA7"/>
    <w:rsid w:val="00C07BB2"/>
    <w:rsid w:val="00C07E73"/>
    <w:rsid w:val="00C07EFF"/>
    <w:rsid w:val="00C10044"/>
    <w:rsid w:val="00C103C4"/>
    <w:rsid w:val="00C10521"/>
    <w:rsid w:val="00C1069B"/>
    <w:rsid w:val="00C10783"/>
    <w:rsid w:val="00C10867"/>
    <w:rsid w:val="00C10B47"/>
    <w:rsid w:val="00C10B6D"/>
    <w:rsid w:val="00C10BDA"/>
    <w:rsid w:val="00C10E08"/>
    <w:rsid w:val="00C10F11"/>
    <w:rsid w:val="00C10F40"/>
    <w:rsid w:val="00C110DA"/>
    <w:rsid w:val="00C1110A"/>
    <w:rsid w:val="00C1125F"/>
    <w:rsid w:val="00C112E4"/>
    <w:rsid w:val="00C112ED"/>
    <w:rsid w:val="00C113B0"/>
    <w:rsid w:val="00C114CA"/>
    <w:rsid w:val="00C1185E"/>
    <w:rsid w:val="00C119B8"/>
    <w:rsid w:val="00C11A34"/>
    <w:rsid w:val="00C11A7C"/>
    <w:rsid w:val="00C11AA2"/>
    <w:rsid w:val="00C11B10"/>
    <w:rsid w:val="00C11B44"/>
    <w:rsid w:val="00C11D64"/>
    <w:rsid w:val="00C11F57"/>
    <w:rsid w:val="00C12036"/>
    <w:rsid w:val="00C1233C"/>
    <w:rsid w:val="00C12365"/>
    <w:rsid w:val="00C12503"/>
    <w:rsid w:val="00C128D6"/>
    <w:rsid w:val="00C12DB1"/>
    <w:rsid w:val="00C12F48"/>
    <w:rsid w:val="00C1327D"/>
    <w:rsid w:val="00C13298"/>
    <w:rsid w:val="00C1333F"/>
    <w:rsid w:val="00C1359A"/>
    <w:rsid w:val="00C13604"/>
    <w:rsid w:val="00C13677"/>
    <w:rsid w:val="00C137AE"/>
    <w:rsid w:val="00C13800"/>
    <w:rsid w:val="00C13803"/>
    <w:rsid w:val="00C13B77"/>
    <w:rsid w:val="00C13D1C"/>
    <w:rsid w:val="00C140B2"/>
    <w:rsid w:val="00C14154"/>
    <w:rsid w:val="00C14279"/>
    <w:rsid w:val="00C1446B"/>
    <w:rsid w:val="00C146D9"/>
    <w:rsid w:val="00C147A1"/>
    <w:rsid w:val="00C14D40"/>
    <w:rsid w:val="00C15043"/>
    <w:rsid w:val="00C15136"/>
    <w:rsid w:val="00C15151"/>
    <w:rsid w:val="00C157E8"/>
    <w:rsid w:val="00C15A14"/>
    <w:rsid w:val="00C15AC6"/>
    <w:rsid w:val="00C15B81"/>
    <w:rsid w:val="00C15C66"/>
    <w:rsid w:val="00C15F48"/>
    <w:rsid w:val="00C160DC"/>
    <w:rsid w:val="00C162F9"/>
    <w:rsid w:val="00C16308"/>
    <w:rsid w:val="00C1634B"/>
    <w:rsid w:val="00C16477"/>
    <w:rsid w:val="00C165BA"/>
    <w:rsid w:val="00C16A39"/>
    <w:rsid w:val="00C16A5D"/>
    <w:rsid w:val="00C16B88"/>
    <w:rsid w:val="00C16E6E"/>
    <w:rsid w:val="00C172A1"/>
    <w:rsid w:val="00C173EA"/>
    <w:rsid w:val="00C175DA"/>
    <w:rsid w:val="00C175FD"/>
    <w:rsid w:val="00C176C0"/>
    <w:rsid w:val="00C1776E"/>
    <w:rsid w:val="00C1783C"/>
    <w:rsid w:val="00C17B33"/>
    <w:rsid w:val="00C17C77"/>
    <w:rsid w:val="00C17D27"/>
    <w:rsid w:val="00C17DF9"/>
    <w:rsid w:val="00C17E86"/>
    <w:rsid w:val="00C17E8D"/>
    <w:rsid w:val="00C17ED0"/>
    <w:rsid w:val="00C17F9C"/>
    <w:rsid w:val="00C2019E"/>
    <w:rsid w:val="00C201B1"/>
    <w:rsid w:val="00C201E5"/>
    <w:rsid w:val="00C2032F"/>
    <w:rsid w:val="00C20439"/>
    <w:rsid w:val="00C20535"/>
    <w:rsid w:val="00C205EA"/>
    <w:rsid w:val="00C206C4"/>
    <w:rsid w:val="00C2072C"/>
    <w:rsid w:val="00C2080C"/>
    <w:rsid w:val="00C20820"/>
    <w:rsid w:val="00C20835"/>
    <w:rsid w:val="00C208A0"/>
    <w:rsid w:val="00C2099F"/>
    <w:rsid w:val="00C20BBC"/>
    <w:rsid w:val="00C20FD9"/>
    <w:rsid w:val="00C21304"/>
    <w:rsid w:val="00C2167B"/>
    <w:rsid w:val="00C2180B"/>
    <w:rsid w:val="00C218A6"/>
    <w:rsid w:val="00C21D07"/>
    <w:rsid w:val="00C21F76"/>
    <w:rsid w:val="00C22061"/>
    <w:rsid w:val="00C222FA"/>
    <w:rsid w:val="00C223CC"/>
    <w:rsid w:val="00C223FC"/>
    <w:rsid w:val="00C22562"/>
    <w:rsid w:val="00C225B5"/>
    <w:rsid w:val="00C225DF"/>
    <w:rsid w:val="00C22A18"/>
    <w:rsid w:val="00C231E4"/>
    <w:rsid w:val="00C23237"/>
    <w:rsid w:val="00C23357"/>
    <w:rsid w:val="00C23712"/>
    <w:rsid w:val="00C238D9"/>
    <w:rsid w:val="00C23912"/>
    <w:rsid w:val="00C23916"/>
    <w:rsid w:val="00C23944"/>
    <w:rsid w:val="00C2397A"/>
    <w:rsid w:val="00C239D7"/>
    <w:rsid w:val="00C23A47"/>
    <w:rsid w:val="00C23ABF"/>
    <w:rsid w:val="00C23D8F"/>
    <w:rsid w:val="00C23DFE"/>
    <w:rsid w:val="00C23E2A"/>
    <w:rsid w:val="00C23E89"/>
    <w:rsid w:val="00C23F2D"/>
    <w:rsid w:val="00C23FE5"/>
    <w:rsid w:val="00C23FFA"/>
    <w:rsid w:val="00C2401C"/>
    <w:rsid w:val="00C240D8"/>
    <w:rsid w:val="00C2452A"/>
    <w:rsid w:val="00C24545"/>
    <w:rsid w:val="00C24B4F"/>
    <w:rsid w:val="00C24BF2"/>
    <w:rsid w:val="00C24DFA"/>
    <w:rsid w:val="00C24E23"/>
    <w:rsid w:val="00C25361"/>
    <w:rsid w:val="00C253C4"/>
    <w:rsid w:val="00C25575"/>
    <w:rsid w:val="00C255CA"/>
    <w:rsid w:val="00C2561F"/>
    <w:rsid w:val="00C25963"/>
    <w:rsid w:val="00C25984"/>
    <w:rsid w:val="00C259B4"/>
    <w:rsid w:val="00C25A6F"/>
    <w:rsid w:val="00C25B7B"/>
    <w:rsid w:val="00C25D3A"/>
    <w:rsid w:val="00C26081"/>
    <w:rsid w:val="00C26356"/>
    <w:rsid w:val="00C26545"/>
    <w:rsid w:val="00C26677"/>
    <w:rsid w:val="00C266DF"/>
    <w:rsid w:val="00C2671D"/>
    <w:rsid w:val="00C26778"/>
    <w:rsid w:val="00C268F9"/>
    <w:rsid w:val="00C26913"/>
    <w:rsid w:val="00C26914"/>
    <w:rsid w:val="00C2696B"/>
    <w:rsid w:val="00C26E23"/>
    <w:rsid w:val="00C26F78"/>
    <w:rsid w:val="00C2707A"/>
    <w:rsid w:val="00C27115"/>
    <w:rsid w:val="00C2777B"/>
    <w:rsid w:val="00C2778E"/>
    <w:rsid w:val="00C277A3"/>
    <w:rsid w:val="00C278D9"/>
    <w:rsid w:val="00C27A56"/>
    <w:rsid w:val="00C27CD9"/>
    <w:rsid w:val="00C27E33"/>
    <w:rsid w:val="00C3008F"/>
    <w:rsid w:val="00C30092"/>
    <w:rsid w:val="00C302F5"/>
    <w:rsid w:val="00C3040E"/>
    <w:rsid w:val="00C30533"/>
    <w:rsid w:val="00C3057D"/>
    <w:rsid w:val="00C30637"/>
    <w:rsid w:val="00C3070A"/>
    <w:rsid w:val="00C30863"/>
    <w:rsid w:val="00C30A9C"/>
    <w:rsid w:val="00C310A6"/>
    <w:rsid w:val="00C31272"/>
    <w:rsid w:val="00C3145F"/>
    <w:rsid w:val="00C3150D"/>
    <w:rsid w:val="00C31538"/>
    <w:rsid w:val="00C3159D"/>
    <w:rsid w:val="00C315EA"/>
    <w:rsid w:val="00C3178C"/>
    <w:rsid w:val="00C317D9"/>
    <w:rsid w:val="00C31874"/>
    <w:rsid w:val="00C318E6"/>
    <w:rsid w:val="00C31B73"/>
    <w:rsid w:val="00C31CF9"/>
    <w:rsid w:val="00C31FFC"/>
    <w:rsid w:val="00C32669"/>
    <w:rsid w:val="00C3278F"/>
    <w:rsid w:val="00C33055"/>
    <w:rsid w:val="00C331A2"/>
    <w:rsid w:val="00C33310"/>
    <w:rsid w:val="00C33486"/>
    <w:rsid w:val="00C3354E"/>
    <w:rsid w:val="00C335CB"/>
    <w:rsid w:val="00C33667"/>
    <w:rsid w:val="00C33716"/>
    <w:rsid w:val="00C3374E"/>
    <w:rsid w:val="00C33862"/>
    <w:rsid w:val="00C33C4F"/>
    <w:rsid w:val="00C33C9B"/>
    <w:rsid w:val="00C33D8B"/>
    <w:rsid w:val="00C33E79"/>
    <w:rsid w:val="00C34077"/>
    <w:rsid w:val="00C340E0"/>
    <w:rsid w:val="00C3411F"/>
    <w:rsid w:val="00C34685"/>
    <w:rsid w:val="00C346A4"/>
    <w:rsid w:val="00C348AF"/>
    <w:rsid w:val="00C348B3"/>
    <w:rsid w:val="00C34A87"/>
    <w:rsid w:val="00C34C7F"/>
    <w:rsid w:val="00C34D5F"/>
    <w:rsid w:val="00C34F5F"/>
    <w:rsid w:val="00C34F9E"/>
    <w:rsid w:val="00C35053"/>
    <w:rsid w:val="00C3508F"/>
    <w:rsid w:val="00C3523D"/>
    <w:rsid w:val="00C3525A"/>
    <w:rsid w:val="00C353B6"/>
    <w:rsid w:val="00C355DC"/>
    <w:rsid w:val="00C3563B"/>
    <w:rsid w:val="00C35C9F"/>
    <w:rsid w:val="00C35DD8"/>
    <w:rsid w:val="00C35F26"/>
    <w:rsid w:val="00C35FD9"/>
    <w:rsid w:val="00C36015"/>
    <w:rsid w:val="00C36073"/>
    <w:rsid w:val="00C36132"/>
    <w:rsid w:val="00C36423"/>
    <w:rsid w:val="00C36474"/>
    <w:rsid w:val="00C368BE"/>
    <w:rsid w:val="00C36C66"/>
    <w:rsid w:val="00C36C69"/>
    <w:rsid w:val="00C36E5C"/>
    <w:rsid w:val="00C36FB8"/>
    <w:rsid w:val="00C370EC"/>
    <w:rsid w:val="00C372C1"/>
    <w:rsid w:val="00C373C7"/>
    <w:rsid w:val="00C377C6"/>
    <w:rsid w:val="00C378E0"/>
    <w:rsid w:val="00C3795E"/>
    <w:rsid w:val="00C37BE0"/>
    <w:rsid w:val="00C37D65"/>
    <w:rsid w:val="00C40034"/>
    <w:rsid w:val="00C403E0"/>
    <w:rsid w:val="00C4054B"/>
    <w:rsid w:val="00C4055C"/>
    <w:rsid w:val="00C40685"/>
    <w:rsid w:val="00C40820"/>
    <w:rsid w:val="00C4096A"/>
    <w:rsid w:val="00C40AC8"/>
    <w:rsid w:val="00C40BBD"/>
    <w:rsid w:val="00C40C0B"/>
    <w:rsid w:val="00C40CD7"/>
    <w:rsid w:val="00C40E58"/>
    <w:rsid w:val="00C417EB"/>
    <w:rsid w:val="00C419F8"/>
    <w:rsid w:val="00C41B7B"/>
    <w:rsid w:val="00C41C3E"/>
    <w:rsid w:val="00C420D3"/>
    <w:rsid w:val="00C42310"/>
    <w:rsid w:val="00C424D5"/>
    <w:rsid w:val="00C42644"/>
    <w:rsid w:val="00C42648"/>
    <w:rsid w:val="00C42B37"/>
    <w:rsid w:val="00C42DD2"/>
    <w:rsid w:val="00C4326E"/>
    <w:rsid w:val="00C43351"/>
    <w:rsid w:val="00C43610"/>
    <w:rsid w:val="00C4380F"/>
    <w:rsid w:val="00C43AE4"/>
    <w:rsid w:val="00C43B0F"/>
    <w:rsid w:val="00C43B85"/>
    <w:rsid w:val="00C43F1D"/>
    <w:rsid w:val="00C43FC9"/>
    <w:rsid w:val="00C441A3"/>
    <w:rsid w:val="00C44396"/>
    <w:rsid w:val="00C443C6"/>
    <w:rsid w:val="00C443DF"/>
    <w:rsid w:val="00C4468B"/>
    <w:rsid w:val="00C449CE"/>
    <w:rsid w:val="00C44A66"/>
    <w:rsid w:val="00C44F0E"/>
    <w:rsid w:val="00C45056"/>
    <w:rsid w:val="00C45081"/>
    <w:rsid w:val="00C4511D"/>
    <w:rsid w:val="00C45176"/>
    <w:rsid w:val="00C451C0"/>
    <w:rsid w:val="00C452FA"/>
    <w:rsid w:val="00C453E5"/>
    <w:rsid w:val="00C455AE"/>
    <w:rsid w:val="00C45635"/>
    <w:rsid w:val="00C457A6"/>
    <w:rsid w:val="00C4583A"/>
    <w:rsid w:val="00C458C1"/>
    <w:rsid w:val="00C459B2"/>
    <w:rsid w:val="00C45DDA"/>
    <w:rsid w:val="00C4623C"/>
    <w:rsid w:val="00C46348"/>
    <w:rsid w:val="00C46426"/>
    <w:rsid w:val="00C46A5A"/>
    <w:rsid w:val="00C46D6D"/>
    <w:rsid w:val="00C46EC9"/>
    <w:rsid w:val="00C46EFF"/>
    <w:rsid w:val="00C46F28"/>
    <w:rsid w:val="00C47058"/>
    <w:rsid w:val="00C4705E"/>
    <w:rsid w:val="00C4706E"/>
    <w:rsid w:val="00C470D0"/>
    <w:rsid w:val="00C47221"/>
    <w:rsid w:val="00C475C0"/>
    <w:rsid w:val="00C4794B"/>
    <w:rsid w:val="00C479AB"/>
    <w:rsid w:val="00C479D8"/>
    <w:rsid w:val="00C47C6B"/>
    <w:rsid w:val="00C47CD8"/>
    <w:rsid w:val="00C47D29"/>
    <w:rsid w:val="00C47EDB"/>
    <w:rsid w:val="00C47F19"/>
    <w:rsid w:val="00C50201"/>
    <w:rsid w:val="00C50257"/>
    <w:rsid w:val="00C50401"/>
    <w:rsid w:val="00C5047F"/>
    <w:rsid w:val="00C50582"/>
    <w:rsid w:val="00C5068F"/>
    <w:rsid w:val="00C507AB"/>
    <w:rsid w:val="00C509B1"/>
    <w:rsid w:val="00C50D6A"/>
    <w:rsid w:val="00C5100C"/>
    <w:rsid w:val="00C51067"/>
    <w:rsid w:val="00C5117C"/>
    <w:rsid w:val="00C51303"/>
    <w:rsid w:val="00C51637"/>
    <w:rsid w:val="00C51771"/>
    <w:rsid w:val="00C51883"/>
    <w:rsid w:val="00C51B59"/>
    <w:rsid w:val="00C51C6D"/>
    <w:rsid w:val="00C51E16"/>
    <w:rsid w:val="00C51ED1"/>
    <w:rsid w:val="00C51F6C"/>
    <w:rsid w:val="00C5213B"/>
    <w:rsid w:val="00C52421"/>
    <w:rsid w:val="00C52596"/>
    <w:rsid w:val="00C525A6"/>
    <w:rsid w:val="00C5269B"/>
    <w:rsid w:val="00C52704"/>
    <w:rsid w:val="00C52722"/>
    <w:rsid w:val="00C527CD"/>
    <w:rsid w:val="00C527FD"/>
    <w:rsid w:val="00C52AF0"/>
    <w:rsid w:val="00C52D97"/>
    <w:rsid w:val="00C52E3A"/>
    <w:rsid w:val="00C530AD"/>
    <w:rsid w:val="00C5385B"/>
    <w:rsid w:val="00C5389F"/>
    <w:rsid w:val="00C53D0E"/>
    <w:rsid w:val="00C53D43"/>
    <w:rsid w:val="00C53E6E"/>
    <w:rsid w:val="00C53EB5"/>
    <w:rsid w:val="00C53FDA"/>
    <w:rsid w:val="00C541DF"/>
    <w:rsid w:val="00C54285"/>
    <w:rsid w:val="00C542D9"/>
    <w:rsid w:val="00C5449A"/>
    <w:rsid w:val="00C546C2"/>
    <w:rsid w:val="00C546FE"/>
    <w:rsid w:val="00C54721"/>
    <w:rsid w:val="00C548E9"/>
    <w:rsid w:val="00C54AC1"/>
    <w:rsid w:val="00C54B7F"/>
    <w:rsid w:val="00C54CC8"/>
    <w:rsid w:val="00C54D63"/>
    <w:rsid w:val="00C54F45"/>
    <w:rsid w:val="00C551C9"/>
    <w:rsid w:val="00C55203"/>
    <w:rsid w:val="00C552C2"/>
    <w:rsid w:val="00C5532B"/>
    <w:rsid w:val="00C55342"/>
    <w:rsid w:val="00C554A3"/>
    <w:rsid w:val="00C554BB"/>
    <w:rsid w:val="00C55884"/>
    <w:rsid w:val="00C558BC"/>
    <w:rsid w:val="00C558F1"/>
    <w:rsid w:val="00C559FE"/>
    <w:rsid w:val="00C55A3D"/>
    <w:rsid w:val="00C55A78"/>
    <w:rsid w:val="00C55B45"/>
    <w:rsid w:val="00C55BC2"/>
    <w:rsid w:val="00C55D7A"/>
    <w:rsid w:val="00C55E27"/>
    <w:rsid w:val="00C56131"/>
    <w:rsid w:val="00C56499"/>
    <w:rsid w:val="00C5671C"/>
    <w:rsid w:val="00C568BB"/>
    <w:rsid w:val="00C56AD5"/>
    <w:rsid w:val="00C56B2B"/>
    <w:rsid w:val="00C56C98"/>
    <w:rsid w:val="00C56C9C"/>
    <w:rsid w:val="00C56CA5"/>
    <w:rsid w:val="00C56CD3"/>
    <w:rsid w:val="00C57049"/>
    <w:rsid w:val="00C570DA"/>
    <w:rsid w:val="00C57189"/>
    <w:rsid w:val="00C572AF"/>
    <w:rsid w:val="00C57323"/>
    <w:rsid w:val="00C574A8"/>
    <w:rsid w:val="00C57597"/>
    <w:rsid w:val="00C5760A"/>
    <w:rsid w:val="00C578E2"/>
    <w:rsid w:val="00C57B3D"/>
    <w:rsid w:val="00C57D62"/>
    <w:rsid w:val="00C6005A"/>
    <w:rsid w:val="00C60341"/>
    <w:rsid w:val="00C60608"/>
    <w:rsid w:val="00C607D0"/>
    <w:rsid w:val="00C609EA"/>
    <w:rsid w:val="00C61027"/>
    <w:rsid w:val="00C610C7"/>
    <w:rsid w:val="00C611A6"/>
    <w:rsid w:val="00C611D3"/>
    <w:rsid w:val="00C612C9"/>
    <w:rsid w:val="00C6142F"/>
    <w:rsid w:val="00C61443"/>
    <w:rsid w:val="00C61721"/>
    <w:rsid w:val="00C617F6"/>
    <w:rsid w:val="00C61823"/>
    <w:rsid w:val="00C61A49"/>
    <w:rsid w:val="00C61A52"/>
    <w:rsid w:val="00C61C53"/>
    <w:rsid w:val="00C61D62"/>
    <w:rsid w:val="00C61E3B"/>
    <w:rsid w:val="00C61F56"/>
    <w:rsid w:val="00C61FA9"/>
    <w:rsid w:val="00C6210C"/>
    <w:rsid w:val="00C623CD"/>
    <w:rsid w:val="00C62459"/>
    <w:rsid w:val="00C6259A"/>
    <w:rsid w:val="00C625E9"/>
    <w:rsid w:val="00C6265E"/>
    <w:rsid w:val="00C62674"/>
    <w:rsid w:val="00C626C0"/>
    <w:rsid w:val="00C627D8"/>
    <w:rsid w:val="00C62809"/>
    <w:rsid w:val="00C62810"/>
    <w:rsid w:val="00C62D3F"/>
    <w:rsid w:val="00C62DC2"/>
    <w:rsid w:val="00C62DFF"/>
    <w:rsid w:val="00C63024"/>
    <w:rsid w:val="00C630F8"/>
    <w:rsid w:val="00C631F5"/>
    <w:rsid w:val="00C634B3"/>
    <w:rsid w:val="00C63674"/>
    <w:rsid w:val="00C6372A"/>
    <w:rsid w:val="00C63A5D"/>
    <w:rsid w:val="00C63BE8"/>
    <w:rsid w:val="00C63C47"/>
    <w:rsid w:val="00C63DC7"/>
    <w:rsid w:val="00C64030"/>
    <w:rsid w:val="00C640F7"/>
    <w:rsid w:val="00C6425A"/>
    <w:rsid w:val="00C642CF"/>
    <w:rsid w:val="00C64396"/>
    <w:rsid w:val="00C643B7"/>
    <w:rsid w:val="00C64484"/>
    <w:rsid w:val="00C644FC"/>
    <w:rsid w:val="00C6477D"/>
    <w:rsid w:val="00C648CB"/>
    <w:rsid w:val="00C648FC"/>
    <w:rsid w:val="00C6492C"/>
    <w:rsid w:val="00C64C46"/>
    <w:rsid w:val="00C64F41"/>
    <w:rsid w:val="00C64FE6"/>
    <w:rsid w:val="00C65179"/>
    <w:rsid w:val="00C6525D"/>
    <w:rsid w:val="00C65462"/>
    <w:rsid w:val="00C65612"/>
    <w:rsid w:val="00C65744"/>
    <w:rsid w:val="00C65824"/>
    <w:rsid w:val="00C6589F"/>
    <w:rsid w:val="00C659A9"/>
    <w:rsid w:val="00C65F59"/>
    <w:rsid w:val="00C65FED"/>
    <w:rsid w:val="00C66063"/>
    <w:rsid w:val="00C660F3"/>
    <w:rsid w:val="00C663DE"/>
    <w:rsid w:val="00C663EC"/>
    <w:rsid w:val="00C664FC"/>
    <w:rsid w:val="00C66640"/>
    <w:rsid w:val="00C66684"/>
    <w:rsid w:val="00C667CF"/>
    <w:rsid w:val="00C66888"/>
    <w:rsid w:val="00C66ADF"/>
    <w:rsid w:val="00C66D88"/>
    <w:rsid w:val="00C66F12"/>
    <w:rsid w:val="00C67252"/>
    <w:rsid w:val="00C672A6"/>
    <w:rsid w:val="00C67828"/>
    <w:rsid w:val="00C67A6C"/>
    <w:rsid w:val="00C67A77"/>
    <w:rsid w:val="00C67ADE"/>
    <w:rsid w:val="00C67D75"/>
    <w:rsid w:val="00C7026A"/>
    <w:rsid w:val="00C70642"/>
    <w:rsid w:val="00C70782"/>
    <w:rsid w:val="00C709AA"/>
    <w:rsid w:val="00C70B16"/>
    <w:rsid w:val="00C70F84"/>
    <w:rsid w:val="00C7111A"/>
    <w:rsid w:val="00C71179"/>
    <w:rsid w:val="00C7131D"/>
    <w:rsid w:val="00C713EC"/>
    <w:rsid w:val="00C71644"/>
    <w:rsid w:val="00C716FA"/>
    <w:rsid w:val="00C719D2"/>
    <w:rsid w:val="00C71B40"/>
    <w:rsid w:val="00C71B71"/>
    <w:rsid w:val="00C71CAC"/>
    <w:rsid w:val="00C71DE1"/>
    <w:rsid w:val="00C720F5"/>
    <w:rsid w:val="00C72122"/>
    <w:rsid w:val="00C721EF"/>
    <w:rsid w:val="00C7234B"/>
    <w:rsid w:val="00C7244F"/>
    <w:rsid w:val="00C725D8"/>
    <w:rsid w:val="00C72799"/>
    <w:rsid w:val="00C72B0C"/>
    <w:rsid w:val="00C72D46"/>
    <w:rsid w:val="00C72DD6"/>
    <w:rsid w:val="00C72EAB"/>
    <w:rsid w:val="00C73155"/>
    <w:rsid w:val="00C733BF"/>
    <w:rsid w:val="00C7376C"/>
    <w:rsid w:val="00C73B81"/>
    <w:rsid w:val="00C73C19"/>
    <w:rsid w:val="00C73C54"/>
    <w:rsid w:val="00C73CD4"/>
    <w:rsid w:val="00C73F57"/>
    <w:rsid w:val="00C73F61"/>
    <w:rsid w:val="00C742B4"/>
    <w:rsid w:val="00C74712"/>
    <w:rsid w:val="00C74779"/>
    <w:rsid w:val="00C74883"/>
    <w:rsid w:val="00C74B7D"/>
    <w:rsid w:val="00C74E08"/>
    <w:rsid w:val="00C74F8E"/>
    <w:rsid w:val="00C754F1"/>
    <w:rsid w:val="00C75558"/>
    <w:rsid w:val="00C75721"/>
    <w:rsid w:val="00C75884"/>
    <w:rsid w:val="00C75952"/>
    <w:rsid w:val="00C75A55"/>
    <w:rsid w:val="00C75A5E"/>
    <w:rsid w:val="00C75C14"/>
    <w:rsid w:val="00C75C70"/>
    <w:rsid w:val="00C75CE9"/>
    <w:rsid w:val="00C75D51"/>
    <w:rsid w:val="00C75D66"/>
    <w:rsid w:val="00C75D9E"/>
    <w:rsid w:val="00C75E2E"/>
    <w:rsid w:val="00C76095"/>
    <w:rsid w:val="00C76480"/>
    <w:rsid w:val="00C766A2"/>
    <w:rsid w:val="00C766AB"/>
    <w:rsid w:val="00C76710"/>
    <w:rsid w:val="00C76893"/>
    <w:rsid w:val="00C76978"/>
    <w:rsid w:val="00C76A1A"/>
    <w:rsid w:val="00C76CF5"/>
    <w:rsid w:val="00C76D01"/>
    <w:rsid w:val="00C76D97"/>
    <w:rsid w:val="00C76F52"/>
    <w:rsid w:val="00C76FA8"/>
    <w:rsid w:val="00C7737B"/>
    <w:rsid w:val="00C774BE"/>
    <w:rsid w:val="00C77515"/>
    <w:rsid w:val="00C777CE"/>
    <w:rsid w:val="00C778C5"/>
    <w:rsid w:val="00C77932"/>
    <w:rsid w:val="00C779A9"/>
    <w:rsid w:val="00C77B98"/>
    <w:rsid w:val="00C77DCA"/>
    <w:rsid w:val="00C77F3D"/>
    <w:rsid w:val="00C77FDC"/>
    <w:rsid w:val="00C8021F"/>
    <w:rsid w:val="00C8031E"/>
    <w:rsid w:val="00C80531"/>
    <w:rsid w:val="00C8061B"/>
    <w:rsid w:val="00C8087C"/>
    <w:rsid w:val="00C80AFB"/>
    <w:rsid w:val="00C80B28"/>
    <w:rsid w:val="00C80CCE"/>
    <w:rsid w:val="00C810F4"/>
    <w:rsid w:val="00C81116"/>
    <w:rsid w:val="00C81253"/>
    <w:rsid w:val="00C81535"/>
    <w:rsid w:val="00C81789"/>
    <w:rsid w:val="00C81879"/>
    <w:rsid w:val="00C81981"/>
    <w:rsid w:val="00C81CBB"/>
    <w:rsid w:val="00C8203D"/>
    <w:rsid w:val="00C820B1"/>
    <w:rsid w:val="00C820CB"/>
    <w:rsid w:val="00C823EA"/>
    <w:rsid w:val="00C824A9"/>
    <w:rsid w:val="00C82A5C"/>
    <w:rsid w:val="00C82C4C"/>
    <w:rsid w:val="00C82FEF"/>
    <w:rsid w:val="00C833FB"/>
    <w:rsid w:val="00C8361B"/>
    <w:rsid w:val="00C836B8"/>
    <w:rsid w:val="00C83836"/>
    <w:rsid w:val="00C83A6B"/>
    <w:rsid w:val="00C83A78"/>
    <w:rsid w:val="00C83E2B"/>
    <w:rsid w:val="00C83F03"/>
    <w:rsid w:val="00C84030"/>
    <w:rsid w:val="00C84050"/>
    <w:rsid w:val="00C84572"/>
    <w:rsid w:val="00C846EB"/>
    <w:rsid w:val="00C8477B"/>
    <w:rsid w:val="00C8485E"/>
    <w:rsid w:val="00C84974"/>
    <w:rsid w:val="00C84A8A"/>
    <w:rsid w:val="00C84CE4"/>
    <w:rsid w:val="00C84F20"/>
    <w:rsid w:val="00C84F85"/>
    <w:rsid w:val="00C85310"/>
    <w:rsid w:val="00C853DF"/>
    <w:rsid w:val="00C856BD"/>
    <w:rsid w:val="00C858D7"/>
    <w:rsid w:val="00C859C1"/>
    <w:rsid w:val="00C85ADE"/>
    <w:rsid w:val="00C85BC7"/>
    <w:rsid w:val="00C85F1D"/>
    <w:rsid w:val="00C86169"/>
    <w:rsid w:val="00C86229"/>
    <w:rsid w:val="00C862DD"/>
    <w:rsid w:val="00C86697"/>
    <w:rsid w:val="00C866B1"/>
    <w:rsid w:val="00C867DC"/>
    <w:rsid w:val="00C86981"/>
    <w:rsid w:val="00C86CA8"/>
    <w:rsid w:val="00C86CF9"/>
    <w:rsid w:val="00C86E08"/>
    <w:rsid w:val="00C86E1F"/>
    <w:rsid w:val="00C87083"/>
    <w:rsid w:val="00C87130"/>
    <w:rsid w:val="00C8723D"/>
    <w:rsid w:val="00C872D3"/>
    <w:rsid w:val="00C8759A"/>
    <w:rsid w:val="00C87653"/>
    <w:rsid w:val="00C8784C"/>
    <w:rsid w:val="00C87BD3"/>
    <w:rsid w:val="00C87C6C"/>
    <w:rsid w:val="00C87E5A"/>
    <w:rsid w:val="00C87F5F"/>
    <w:rsid w:val="00C87FA7"/>
    <w:rsid w:val="00C87FD1"/>
    <w:rsid w:val="00C90216"/>
    <w:rsid w:val="00C90237"/>
    <w:rsid w:val="00C9041E"/>
    <w:rsid w:val="00C90497"/>
    <w:rsid w:val="00C90690"/>
    <w:rsid w:val="00C907B1"/>
    <w:rsid w:val="00C907E3"/>
    <w:rsid w:val="00C9097C"/>
    <w:rsid w:val="00C90993"/>
    <w:rsid w:val="00C90DD1"/>
    <w:rsid w:val="00C90E85"/>
    <w:rsid w:val="00C90F23"/>
    <w:rsid w:val="00C91406"/>
    <w:rsid w:val="00C9149A"/>
    <w:rsid w:val="00C91535"/>
    <w:rsid w:val="00C915DC"/>
    <w:rsid w:val="00C9199C"/>
    <w:rsid w:val="00C91A65"/>
    <w:rsid w:val="00C91B2D"/>
    <w:rsid w:val="00C91B49"/>
    <w:rsid w:val="00C91D5C"/>
    <w:rsid w:val="00C91E61"/>
    <w:rsid w:val="00C92024"/>
    <w:rsid w:val="00C9216D"/>
    <w:rsid w:val="00C92246"/>
    <w:rsid w:val="00C92309"/>
    <w:rsid w:val="00C9247F"/>
    <w:rsid w:val="00C924DE"/>
    <w:rsid w:val="00C926AC"/>
    <w:rsid w:val="00C9275E"/>
    <w:rsid w:val="00C928D8"/>
    <w:rsid w:val="00C9291D"/>
    <w:rsid w:val="00C92D0E"/>
    <w:rsid w:val="00C92DA4"/>
    <w:rsid w:val="00C92F5B"/>
    <w:rsid w:val="00C9302D"/>
    <w:rsid w:val="00C93042"/>
    <w:rsid w:val="00C93277"/>
    <w:rsid w:val="00C932D1"/>
    <w:rsid w:val="00C934F3"/>
    <w:rsid w:val="00C93A47"/>
    <w:rsid w:val="00C93AB4"/>
    <w:rsid w:val="00C94033"/>
    <w:rsid w:val="00C9409A"/>
    <w:rsid w:val="00C9415C"/>
    <w:rsid w:val="00C941A7"/>
    <w:rsid w:val="00C941DD"/>
    <w:rsid w:val="00C94280"/>
    <w:rsid w:val="00C94409"/>
    <w:rsid w:val="00C944F8"/>
    <w:rsid w:val="00C94514"/>
    <w:rsid w:val="00C9462A"/>
    <w:rsid w:val="00C94631"/>
    <w:rsid w:val="00C94914"/>
    <w:rsid w:val="00C94C51"/>
    <w:rsid w:val="00C94CEC"/>
    <w:rsid w:val="00C94D76"/>
    <w:rsid w:val="00C94E36"/>
    <w:rsid w:val="00C9510E"/>
    <w:rsid w:val="00C9519F"/>
    <w:rsid w:val="00C9543C"/>
    <w:rsid w:val="00C95483"/>
    <w:rsid w:val="00C956AE"/>
    <w:rsid w:val="00C957B5"/>
    <w:rsid w:val="00C95A0F"/>
    <w:rsid w:val="00C95AD2"/>
    <w:rsid w:val="00C95E0F"/>
    <w:rsid w:val="00C95EB6"/>
    <w:rsid w:val="00C9610D"/>
    <w:rsid w:val="00C961F8"/>
    <w:rsid w:val="00C96970"/>
    <w:rsid w:val="00C971A0"/>
    <w:rsid w:val="00C974F9"/>
    <w:rsid w:val="00C97965"/>
    <w:rsid w:val="00C97A96"/>
    <w:rsid w:val="00C97B5E"/>
    <w:rsid w:val="00C97BE3"/>
    <w:rsid w:val="00C97DA5"/>
    <w:rsid w:val="00C97DAA"/>
    <w:rsid w:val="00C97F98"/>
    <w:rsid w:val="00CA0216"/>
    <w:rsid w:val="00CA038C"/>
    <w:rsid w:val="00CA07F8"/>
    <w:rsid w:val="00CA0830"/>
    <w:rsid w:val="00CA09E5"/>
    <w:rsid w:val="00CA0A72"/>
    <w:rsid w:val="00CA0AB7"/>
    <w:rsid w:val="00CA0B45"/>
    <w:rsid w:val="00CA0D47"/>
    <w:rsid w:val="00CA0E9C"/>
    <w:rsid w:val="00CA0F8B"/>
    <w:rsid w:val="00CA0FBC"/>
    <w:rsid w:val="00CA1182"/>
    <w:rsid w:val="00CA1297"/>
    <w:rsid w:val="00CA1423"/>
    <w:rsid w:val="00CA1642"/>
    <w:rsid w:val="00CA16A5"/>
    <w:rsid w:val="00CA17E1"/>
    <w:rsid w:val="00CA18BF"/>
    <w:rsid w:val="00CA19DC"/>
    <w:rsid w:val="00CA1A16"/>
    <w:rsid w:val="00CA1E08"/>
    <w:rsid w:val="00CA1E3A"/>
    <w:rsid w:val="00CA1EAF"/>
    <w:rsid w:val="00CA1ED8"/>
    <w:rsid w:val="00CA21F5"/>
    <w:rsid w:val="00CA2222"/>
    <w:rsid w:val="00CA227E"/>
    <w:rsid w:val="00CA25B7"/>
    <w:rsid w:val="00CA25C5"/>
    <w:rsid w:val="00CA265B"/>
    <w:rsid w:val="00CA2915"/>
    <w:rsid w:val="00CA29FE"/>
    <w:rsid w:val="00CA2A2D"/>
    <w:rsid w:val="00CA2A7F"/>
    <w:rsid w:val="00CA2FB2"/>
    <w:rsid w:val="00CA2FD2"/>
    <w:rsid w:val="00CA314B"/>
    <w:rsid w:val="00CA31B3"/>
    <w:rsid w:val="00CA3478"/>
    <w:rsid w:val="00CA36FA"/>
    <w:rsid w:val="00CA380E"/>
    <w:rsid w:val="00CA38AF"/>
    <w:rsid w:val="00CA3AF9"/>
    <w:rsid w:val="00CA3E75"/>
    <w:rsid w:val="00CA402D"/>
    <w:rsid w:val="00CA413C"/>
    <w:rsid w:val="00CA4236"/>
    <w:rsid w:val="00CA427A"/>
    <w:rsid w:val="00CA42AC"/>
    <w:rsid w:val="00CA44BD"/>
    <w:rsid w:val="00CA457B"/>
    <w:rsid w:val="00CA5071"/>
    <w:rsid w:val="00CA5076"/>
    <w:rsid w:val="00CA50D7"/>
    <w:rsid w:val="00CA5492"/>
    <w:rsid w:val="00CA5743"/>
    <w:rsid w:val="00CA5871"/>
    <w:rsid w:val="00CA5C3A"/>
    <w:rsid w:val="00CA5CB4"/>
    <w:rsid w:val="00CA6040"/>
    <w:rsid w:val="00CA60D8"/>
    <w:rsid w:val="00CA6124"/>
    <w:rsid w:val="00CA6302"/>
    <w:rsid w:val="00CA63B5"/>
    <w:rsid w:val="00CA678E"/>
    <w:rsid w:val="00CA686C"/>
    <w:rsid w:val="00CA688F"/>
    <w:rsid w:val="00CA69D6"/>
    <w:rsid w:val="00CA6A29"/>
    <w:rsid w:val="00CA6AAD"/>
    <w:rsid w:val="00CA6FBA"/>
    <w:rsid w:val="00CA6FC1"/>
    <w:rsid w:val="00CA73A4"/>
    <w:rsid w:val="00CA74C1"/>
    <w:rsid w:val="00CA7537"/>
    <w:rsid w:val="00CA77FC"/>
    <w:rsid w:val="00CA781B"/>
    <w:rsid w:val="00CA7867"/>
    <w:rsid w:val="00CA78E3"/>
    <w:rsid w:val="00CA79DB"/>
    <w:rsid w:val="00CA7DD6"/>
    <w:rsid w:val="00CA7ECF"/>
    <w:rsid w:val="00CB03AA"/>
    <w:rsid w:val="00CB04DA"/>
    <w:rsid w:val="00CB0735"/>
    <w:rsid w:val="00CB0994"/>
    <w:rsid w:val="00CB09BB"/>
    <w:rsid w:val="00CB0A01"/>
    <w:rsid w:val="00CB0C17"/>
    <w:rsid w:val="00CB0EB9"/>
    <w:rsid w:val="00CB11B1"/>
    <w:rsid w:val="00CB20D4"/>
    <w:rsid w:val="00CB20D5"/>
    <w:rsid w:val="00CB2180"/>
    <w:rsid w:val="00CB23DE"/>
    <w:rsid w:val="00CB24A2"/>
    <w:rsid w:val="00CB2769"/>
    <w:rsid w:val="00CB278F"/>
    <w:rsid w:val="00CB2BF7"/>
    <w:rsid w:val="00CB2C89"/>
    <w:rsid w:val="00CB2CA2"/>
    <w:rsid w:val="00CB30B9"/>
    <w:rsid w:val="00CB353A"/>
    <w:rsid w:val="00CB35B7"/>
    <w:rsid w:val="00CB35CD"/>
    <w:rsid w:val="00CB3811"/>
    <w:rsid w:val="00CB388D"/>
    <w:rsid w:val="00CB3DDA"/>
    <w:rsid w:val="00CB3F26"/>
    <w:rsid w:val="00CB42EA"/>
    <w:rsid w:val="00CB43D3"/>
    <w:rsid w:val="00CB456A"/>
    <w:rsid w:val="00CB47A1"/>
    <w:rsid w:val="00CB47DD"/>
    <w:rsid w:val="00CB4A50"/>
    <w:rsid w:val="00CB4A5E"/>
    <w:rsid w:val="00CB4BA1"/>
    <w:rsid w:val="00CB4F27"/>
    <w:rsid w:val="00CB5059"/>
    <w:rsid w:val="00CB51BB"/>
    <w:rsid w:val="00CB52EC"/>
    <w:rsid w:val="00CB59D6"/>
    <w:rsid w:val="00CB5B89"/>
    <w:rsid w:val="00CB5B8B"/>
    <w:rsid w:val="00CB5BDE"/>
    <w:rsid w:val="00CB5C09"/>
    <w:rsid w:val="00CB5CB5"/>
    <w:rsid w:val="00CB5E4A"/>
    <w:rsid w:val="00CB6533"/>
    <w:rsid w:val="00CB65FB"/>
    <w:rsid w:val="00CB6B53"/>
    <w:rsid w:val="00CB701D"/>
    <w:rsid w:val="00CB71DA"/>
    <w:rsid w:val="00CB7258"/>
    <w:rsid w:val="00CB730D"/>
    <w:rsid w:val="00CB736A"/>
    <w:rsid w:val="00CB75A0"/>
    <w:rsid w:val="00CB7656"/>
    <w:rsid w:val="00CB766E"/>
    <w:rsid w:val="00CB7726"/>
    <w:rsid w:val="00CB78B2"/>
    <w:rsid w:val="00CB78F5"/>
    <w:rsid w:val="00CB793F"/>
    <w:rsid w:val="00CB7B34"/>
    <w:rsid w:val="00CB7B65"/>
    <w:rsid w:val="00CB7D78"/>
    <w:rsid w:val="00CB7DAF"/>
    <w:rsid w:val="00CC028F"/>
    <w:rsid w:val="00CC038C"/>
    <w:rsid w:val="00CC048C"/>
    <w:rsid w:val="00CC07E0"/>
    <w:rsid w:val="00CC08EB"/>
    <w:rsid w:val="00CC09D1"/>
    <w:rsid w:val="00CC0D18"/>
    <w:rsid w:val="00CC0DB0"/>
    <w:rsid w:val="00CC0DDB"/>
    <w:rsid w:val="00CC0F59"/>
    <w:rsid w:val="00CC0F9B"/>
    <w:rsid w:val="00CC10FD"/>
    <w:rsid w:val="00CC11F8"/>
    <w:rsid w:val="00CC1445"/>
    <w:rsid w:val="00CC150D"/>
    <w:rsid w:val="00CC1918"/>
    <w:rsid w:val="00CC1CF5"/>
    <w:rsid w:val="00CC1D80"/>
    <w:rsid w:val="00CC1F19"/>
    <w:rsid w:val="00CC1F8D"/>
    <w:rsid w:val="00CC2213"/>
    <w:rsid w:val="00CC223B"/>
    <w:rsid w:val="00CC2488"/>
    <w:rsid w:val="00CC24AC"/>
    <w:rsid w:val="00CC26A2"/>
    <w:rsid w:val="00CC28F2"/>
    <w:rsid w:val="00CC2977"/>
    <w:rsid w:val="00CC30B6"/>
    <w:rsid w:val="00CC30DA"/>
    <w:rsid w:val="00CC3161"/>
    <w:rsid w:val="00CC3199"/>
    <w:rsid w:val="00CC335F"/>
    <w:rsid w:val="00CC36E6"/>
    <w:rsid w:val="00CC39D4"/>
    <w:rsid w:val="00CC3ABD"/>
    <w:rsid w:val="00CC3AFC"/>
    <w:rsid w:val="00CC3E1E"/>
    <w:rsid w:val="00CC3E5D"/>
    <w:rsid w:val="00CC3E9C"/>
    <w:rsid w:val="00CC3FD5"/>
    <w:rsid w:val="00CC4089"/>
    <w:rsid w:val="00CC40D0"/>
    <w:rsid w:val="00CC41B8"/>
    <w:rsid w:val="00CC45E3"/>
    <w:rsid w:val="00CC4D4F"/>
    <w:rsid w:val="00CC4E27"/>
    <w:rsid w:val="00CC4FA3"/>
    <w:rsid w:val="00CC5050"/>
    <w:rsid w:val="00CC509B"/>
    <w:rsid w:val="00CC51CD"/>
    <w:rsid w:val="00CC52A8"/>
    <w:rsid w:val="00CC5488"/>
    <w:rsid w:val="00CC5497"/>
    <w:rsid w:val="00CC5667"/>
    <w:rsid w:val="00CC5720"/>
    <w:rsid w:val="00CC5906"/>
    <w:rsid w:val="00CC5A52"/>
    <w:rsid w:val="00CC5A8D"/>
    <w:rsid w:val="00CC5C48"/>
    <w:rsid w:val="00CC5DF4"/>
    <w:rsid w:val="00CC5EFB"/>
    <w:rsid w:val="00CC61A1"/>
    <w:rsid w:val="00CC629D"/>
    <w:rsid w:val="00CC63FE"/>
    <w:rsid w:val="00CC6547"/>
    <w:rsid w:val="00CC65DC"/>
    <w:rsid w:val="00CC68BA"/>
    <w:rsid w:val="00CC694D"/>
    <w:rsid w:val="00CC6AB2"/>
    <w:rsid w:val="00CC6ADB"/>
    <w:rsid w:val="00CC6F60"/>
    <w:rsid w:val="00CC7008"/>
    <w:rsid w:val="00CC7013"/>
    <w:rsid w:val="00CC722F"/>
    <w:rsid w:val="00CC725A"/>
    <w:rsid w:val="00CC7295"/>
    <w:rsid w:val="00CC7386"/>
    <w:rsid w:val="00CC7390"/>
    <w:rsid w:val="00CC7431"/>
    <w:rsid w:val="00CC769D"/>
    <w:rsid w:val="00CC76EB"/>
    <w:rsid w:val="00CC77DB"/>
    <w:rsid w:val="00CC7A9A"/>
    <w:rsid w:val="00CC7B41"/>
    <w:rsid w:val="00CC7B66"/>
    <w:rsid w:val="00CC7FA5"/>
    <w:rsid w:val="00CD0142"/>
    <w:rsid w:val="00CD016C"/>
    <w:rsid w:val="00CD01D1"/>
    <w:rsid w:val="00CD02CC"/>
    <w:rsid w:val="00CD0309"/>
    <w:rsid w:val="00CD067D"/>
    <w:rsid w:val="00CD0CD0"/>
    <w:rsid w:val="00CD0E72"/>
    <w:rsid w:val="00CD0E78"/>
    <w:rsid w:val="00CD0E84"/>
    <w:rsid w:val="00CD0F40"/>
    <w:rsid w:val="00CD0F85"/>
    <w:rsid w:val="00CD0F9D"/>
    <w:rsid w:val="00CD103D"/>
    <w:rsid w:val="00CD1206"/>
    <w:rsid w:val="00CD12D6"/>
    <w:rsid w:val="00CD1491"/>
    <w:rsid w:val="00CD15FC"/>
    <w:rsid w:val="00CD1861"/>
    <w:rsid w:val="00CD1B58"/>
    <w:rsid w:val="00CD1C77"/>
    <w:rsid w:val="00CD1DCF"/>
    <w:rsid w:val="00CD1EA8"/>
    <w:rsid w:val="00CD2014"/>
    <w:rsid w:val="00CD21A3"/>
    <w:rsid w:val="00CD21CD"/>
    <w:rsid w:val="00CD2276"/>
    <w:rsid w:val="00CD22E7"/>
    <w:rsid w:val="00CD24D4"/>
    <w:rsid w:val="00CD27B9"/>
    <w:rsid w:val="00CD28B2"/>
    <w:rsid w:val="00CD2ACD"/>
    <w:rsid w:val="00CD2B2F"/>
    <w:rsid w:val="00CD2C77"/>
    <w:rsid w:val="00CD2CF2"/>
    <w:rsid w:val="00CD2D85"/>
    <w:rsid w:val="00CD2D8E"/>
    <w:rsid w:val="00CD2E1E"/>
    <w:rsid w:val="00CD2EED"/>
    <w:rsid w:val="00CD2F0F"/>
    <w:rsid w:val="00CD2F3A"/>
    <w:rsid w:val="00CD3506"/>
    <w:rsid w:val="00CD37F3"/>
    <w:rsid w:val="00CD39D9"/>
    <w:rsid w:val="00CD3A7D"/>
    <w:rsid w:val="00CD3BF0"/>
    <w:rsid w:val="00CD3CB3"/>
    <w:rsid w:val="00CD4970"/>
    <w:rsid w:val="00CD4B96"/>
    <w:rsid w:val="00CD4BB4"/>
    <w:rsid w:val="00CD4E9C"/>
    <w:rsid w:val="00CD4ED0"/>
    <w:rsid w:val="00CD5048"/>
    <w:rsid w:val="00CD563C"/>
    <w:rsid w:val="00CD5AA5"/>
    <w:rsid w:val="00CD5AAE"/>
    <w:rsid w:val="00CD5D94"/>
    <w:rsid w:val="00CD5E45"/>
    <w:rsid w:val="00CD6257"/>
    <w:rsid w:val="00CD62A2"/>
    <w:rsid w:val="00CD6348"/>
    <w:rsid w:val="00CD68ED"/>
    <w:rsid w:val="00CD691F"/>
    <w:rsid w:val="00CD6ACE"/>
    <w:rsid w:val="00CD6BB3"/>
    <w:rsid w:val="00CD7132"/>
    <w:rsid w:val="00CD7276"/>
    <w:rsid w:val="00CD78F5"/>
    <w:rsid w:val="00CD7978"/>
    <w:rsid w:val="00CD79C3"/>
    <w:rsid w:val="00CD7A86"/>
    <w:rsid w:val="00CD7D02"/>
    <w:rsid w:val="00CD7E59"/>
    <w:rsid w:val="00CE015B"/>
    <w:rsid w:val="00CE08B2"/>
    <w:rsid w:val="00CE090F"/>
    <w:rsid w:val="00CE0984"/>
    <w:rsid w:val="00CE0BF0"/>
    <w:rsid w:val="00CE0E47"/>
    <w:rsid w:val="00CE0F2B"/>
    <w:rsid w:val="00CE104F"/>
    <w:rsid w:val="00CE10BC"/>
    <w:rsid w:val="00CE10F4"/>
    <w:rsid w:val="00CE147D"/>
    <w:rsid w:val="00CE1677"/>
    <w:rsid w:val="00CE16C0"/>
    <w:rsid w:val="00CE1A6B"/>
    <w:rsid w:val="00CE1A7B"/>
    <w:rsid w:val="00CE1B53"/>
    <w:rsid w:val="00CE1CD3"/>
    <w:rsid w:val="00CE1D88"/>
    <w:rsid w:val="00CE1EB1"/>
    <w:rsid w:val="00CE2065"/>
    <w:rsid w:val="00CE214E"/>
    <w:rsid w:val="00CE23C1"/>
    <w:rsid w:val="00CE2577"/>
    <w:rsid w:val="00CE278B"/>
    <w:rsid w:val="00CE28F0"/>
    <w:rsid w:val="00CE2B3D"/>
    <w:rsid w:val="00CE2C0B"/>
    <w:rsid w:val="00CE2F32"/>
    <w:rsid w:val="00CE3002"/>
    <w:rsid w:val="00CE3173"/>
    <w:rsid w:val="00CE31B8"/>
    <w:rsid w:val="00CE3344"/>
    <w:rsid w:val="00CE3387"/>
    <w:rsid w:val="00CE38A8"/>
    <w:rsid w:val="00CE394E"/>
    <w:rsid w:val="00CE39B3"/>
    <w:rsid w:val="00CE3AF4"/>
    <w:rsid w:val="00CE3B60"/>
    <w:rsid w:val="00CE3B91"/>
    <w:rsid w:val="00CE3FD0"/>
    <w:rsid w:val="00CE4211"/>
    <w:rsid w:val="00CE429E"/>
    <w:rsid w:val="00CE42AE"/>
    <w:rsid w:val="00CE4301"/>
    <w:rsid w:val="00CE441C"/>
    <w:rsid w:val="00CE44E7"/>
    <w:rsid w:val="00CE44F7"/>
    <w:rsid w:val="00CE483A"/>
    <w:rsid w:val="00CE49EF"/>
    <w:rsid w:val="00CE4D1C"/>
    <w:rsid w:val="00CE4EFD"/>
    <w:rsid w:val="00CE5037"/>
    <w:rsid w:val="00CE5464"/>
    <w:rsid w:val="00CE5669"/>
    <w:rsid w:val="00CE57DA"/>
    <w:rsid w:val="00CE5880"/>
    <w:rsid w:val="00CE5B30"/>
    <w:rsid w:val="00CE5B7B"/>
    <w:rsid w:val="00CE5C88"/>
    <w:rsid w:val="00CE5D9E"/>
    <w:rsid w:val="00CE5EBC"/>
    <w:rsid w:val="00CE6137"/>
    <w:rsid w:val="00CE61C3"/>
    <w:rsid w:val="00CE61C8"/>
    <w:rsid w:val="00CE62E3"/>
    <w:rsid w:val="00CE642B"/>
    <w:rsid w:val="00CE6506"/>
    <w:rsid w:val="00CE660F"/>
    <w:rsid w:val="00CE6732"/>
    <w:rsid w:val="00CE682E"/>
    <w:rsid w:val="00CE68BF"/>
    <w:rsid w:val="00CE6A40"/>
    <w:rsid w:val="00CE6AA7"/>
    <w:rsid w:val="00CE6AF7"/>
    <w:rsid w:val="00CE6C80"/>
    <w:rsid w:val="00CE6C96"/>
    <w:rsid w:val="00CE6E5A"/>
    <w:rsid w:val="00CE6E68"/>
    <w:rsid w:val="00CE6F60"/>
    <w:rsid w:val="00CE7120"/>
    <w:rsid w:val="00CE7183"/>
    <w:rsid w:val="00CE73EC"/>
    <w:rsid w:val="00CE7427"/>
    <w:rsid w:val="00CE75C9"/>
    <w:rsid w:val="00CE79E6"/>
    <w:rsid w:val="00CE7A21"/>
    <w:rsid w:val="00CE7A48"/>
    <w:rsid w:val="00CE7ADA"/>
    <w:rsid w:val="00CE7EA3"/>
    <w:rsid w:val="00CE7F9F"/>
    <w:rsid w:val="00CF0062"/>
    <w:rsid w:val="00CF012A"/>
    <w:rsid w:val="00CF0402"/>
    <w:rsid w:val="00CF0B82"/>
    <w:rsid w:val="00CF0C74"/>
    <w:rsid w:val="00CF0CBE"/>
    <w:rsid w:val="00CF0D3B"/>
    <w:rsid w:val="00CF0E58"/>
    <w:rsid w:val="00CF0F3D"/>
    <w:rsid w:val="00CF1081"/>
    <w:rsid w:val="00CF120C"/>
    <w:rsid w:val="00CF1214"/>
    <w:rsid w:val="00CF16E7"/>
    <w:rsid w:val="00CF19B8"/>
    <w:rsid w:val="00CF1C13"/>
    <w:rsid w:val="00CF1D4F"/>
    <w:rsid w:val="00CF203F"/>
    <w:rsid w:val="00CF20C2"/>
    <w:rsid w:val="00CF20C8"/>
    <w:rsid w:val="00CF2199"/>
    <w:rsid w:val="00CF2236"/>
    <w:rsid w:val="00CF24B3"/>
    <w:rsid w:val="00CF24FA"/>
    <w:rsid w:val="00CF2511"/>
    <w:rsid w:val="00CF26FA"/>
    <w:rsid w:val="00CF275C"/>
    <w:rsid w:val="00CF2AB2"/>
    <w:rsid w:val="00CF2BEB"/>
    <w:rsid w:val="00CF2F4C"/>
    <w:rsid w:val="00CF3213"/>
    <w:rsid w:val="00CF34AB"/>
    <w:rsid w:val="00CF369C"/>
    <w:rsid w:val="00CF36B9"/>
    <w:rsid w:val="00CF374C"/>
    <w:rsid w:val="00CF3BA7"/>
    <w:rsid w:val="00CF3CB1"/>
    <w:rsid w:val="00CF3DD1"/>
    <w:rsid w:val="00CF3E68"/>
    <w:rsid w:val="00CF4158"/>
    <w:rsid w:val="00CF433F"/>
    <w:rsid w:val="00CF4427"/>
    <w:rsid w:val="00CF473C"/>
    <w:rsid w:val="00CF4790"/>
    <w:rsid w:val="00CF4BD2"/>
    <w:rsid w:val="00CF4E1B"/>
    <w:rsid w:val="00CF5044"/>
    <w:rsid w:val="00CF5270"/>
    <w:rsid w:val="00CF5444"/>
    <w:rsid w:val="00CF56B6"/>
    <w:rsid w:val="00CF57EE"/>
    <w:rsid w:val="00CF5835"/>
    <w:rsid w:val="00CF5A3F"/>
    <w:rsid w:val="00CF5A9B"/>
    <w:rsid w:val="00CF5C98"/>
    <w:rsid w:val="00CF5CB9"/>
    <w:rsid w:val="00CF5EA7"/>
    <w:rsid w:val="00CF65E8"/>
    <w:rsid w:val="00CF6D70"/>
    <w:rsid w:val="00CF70C9"/>
    <w:rsid w:val="00CF70EE"/>
    <w:rsid w:val="00CF7166"/>
    <w:rsid w:val="00CF7494"/>
    <w:rsid w:val="00CF7562"/>
    <w:rsid w:val="00CF758B"/>
    <w:rsid w:val="00CF75CB"/>
    <w:rsid w:val="00CF7808"/>
    <w:rsid w:val="00CF784B"/>
    <w:rsid w:val="00CF7A48"/>
    <w:rsid w:val="00CF7B27"/>
    <w:rsid w:val="00CF7B59"/>
    <w:rsid w:val="00CF7B6B"/>
    <w:rsid w:val="00CF7C5A"/>
    <w:rsid w:val="00CF7EDF"/>
    <w:rsid w:val="00D000CC"/>
    <w:rsid w:val="00D00478"/>
    <w:rsid w:val="00D004ED"/>
    <w:rsid w:val="00D0051F"/>
    <w:rsid w:val="00D0058D"/>
    <w:rsid w:val="00D006C0"/>
    <w:rsid w:val="00D008D0"/>
    <w:rsid w:val="00D009A1"/>
    <w:rsid w:val="00D00AAE"/>
    <w:rsid w:val="00D00B4E"/>
    <w:rsid w:val="00D00D42"/>
    <w:rsid w:val="00D00F8A"/>
    <w:rsid w:val="00D01077"/>
    <w:rsid w:val="00D01126"/>
    <w:rsid w:val="00D011DF"/>
    <w:rsid w:val="00D01210"/>
    <w:rsid w:val="00D01231"/>
    <w:rsid w:val="00D01402"/>
    <w:rsid w:val="00D0151F"/>
    <w:rsid w:val="00D015B2"/>
    <w:rsid w:val="00D015B5"/>
    <w:rsid w:val="00D01683"/>
    <w:rsid w:val="00D0172F"/>
    <w:rsid w:val="00D01BC8"/>
    <w:rsid w:val="00D01C66"/>
    <w:rsid w:val="00D01D6E"/>
    <w:rsid w:val="00D01E67"/>
    <w:rsid w:val="00D01FA2"/>
    <w:rsid w:val="00D01FBB"/>
    <w:rsid w:val="00D01FF5"/>
    <w:rsid w:val="00D02045"/>
    <w:rsid w:val="00D0217C"/>
    <w:rsid w:val="00D02286"/>
    <w:rsid w:val="00D0230D"/>
    <w:rsid w:val="00D023E9"/>
    <w:rsid w:val="00D02457"/>
    <w:rsid w:val="00D02511"/>
    <w:rsid w:val="00D02766"/>
    <w:rsid w:val="00D0283A"/>
    <w:rsid w:val="00D02B00"/>
    <w:rsid w:val="00D02BBA"/>
    <w:rsid w:val="00D02BC1"/>
    <w:rsid w:val="00D02C99"/>
    <w:rsid w:val="00D03138"/>
    <w:rsid w:val="00D03195"/>
    <w:rsid w:val="00D0341A"/>
    <w:rsid w:val="00D034F4"/>
    <w:rsid w:val="00D03523"/>
    <w:rsid w:val="00D0357F"/>
    <w:rsid w:val="00D03820"/>
    <w:rsid w:val="00D03AA0"/>
    <w:rsid w:val="00D03CE5"/>
    <w:rsid w:val="00D03D75"/>
    <w:rsid w:val="00D03DF8"/>
    <w:rsid w:val="00D041D2"/>
    <w:rsid w:val="00D04206"/>
    <w:rsid w:val="00D0429C"/>
    <w:rsid w:val="00D042D8"/>
    <w:rsid w:val="00D04C8A"/>
    <w:rsid w:val="00D04FFA"/>
    <w:rsid w:val="00D0521F"/>
    <w:rsid w:val="00D052CD"/>
    <w:rsid w:val="00D052DE"/>
    <w:rsid w:val="00D0537A"/>
    <w:rsid w:val="00D053C3"/>
    <w:rsid w:val="00D05475"/>
    <w:rsid w:val="00D054AF"/>
    <w:rsid w:val="00D05608"/>
    <w:rsid w:val="00D05A48"/>
    <w:rsid w:val="00D05B92"/>
    <w:rsid w:val="00D05BC5"/>
    <w:rsid w:val="00D05C85"/>
    <w:rsid w:val="00D05EA3"/>
    <w:rsid w:val="00D061FE"/>
    <w:rsid w:val="00D0644A"/>
    <w:rsid w:val="00D06667"/>
    <w:rsid w:val="00D069C2"/>
    <w:rsid w:val="00D06C69"/>
    <w:rsid w:val="00D06E57"/>
    <w:rsid w:val="00D0707A"/>
    <w:rsid w:val="00D0712D"/>
    <w:rsid w:val="00D071C9"/>
    <w:rsid w:val="00D074CC"/>
    <w:rsid w:val="00D0753A"/>
    <w:rsid w:val="00D075BE"/>
    <w:rsid w:val="00D075F1"/>
    <w:rsid w:val="00D076DB"/>
    <w:rsid w:val="00D07AF0"/>
    <w:rsid w:val="00D07B21"/>
    <w:rsid w:val="00D07FF4"/>
    <w:rsid w:val="00D10011"/>
    <w:rsid w:val="00D102F4"/>
    <w:rsid w:val="00D1034F"/>
    <w:rsid w:val="00D1040F"/>
    <w:rsid w:val="00D105D1"/>
    <w:rsid w:val="00D105E2"/>
    <w:rsid w:val="00D10919"/>
    <w:rsid w:val="00D10920"/>
    <w:rsid w:val="00D10A2A"/>
    <w:rsid w:val="00D10AFC"/>
    <w:rsid w:val="00D10B3B"/>
    <w:rsid w:val="00D10C76"/>
    <w:rsid w:val="00D10DDC"/>
    <w:rsid w:val="00D110C6"/>
    <w:rsid w:val="00D110F8"/>
    <w:rsid w:val="00D11388"/>
    <w:rsid w:val="00D113DD"/>
    <w:rsid w:val="00D115F0"/>
    <w:rsid w:val="00D116CB"/>
    <w:rsid w:val="00D11722"/>
    <w:rsid w:val="00D117A8"/>
    <w:rsid w:val="00D1186B"/>
    <w:rsid w:val="00D11990"/>
    <w:rsid w:val="00D119B9"/>
    <w:rsid w:val="00D11D96"/>
    <w:rsid w:val="00D1226C"/>
    <w:rsid w:val="00D124F3"/>
    <w:rsid w:val="00D129AB"/>
    <w:rsid w:val="00D12ADD"/>
    <w:rsid w:val="00D12B34"/>
    <w:rsid w:val="00D12BCE"/>
    <w:rsid w:val="00D12D72"/>
    <w:rsid w:val="00D12DA2"/>
    <w:rsid w:val="00D1315B"/>
    <w:rsid w:val="00D131FF"/>
    <w:rsid w:val="00D13484"/>
    <w:rsid w:val="00D1348D"/>
    <w:rsid w:val="00D13908"/>
    <w:rsid w:val="00D13BDD"/>
    <w:rsid w:val="00D13D08"/>
    <w:rsid w:val="00D13EB2"/>
    <w:rsid w:val="00D13F55"/>
    <w:rsid w:val="00D13F97"/>
    <w:rsid w:val="00D140EE"/>
    <w:rsid w:val="00D141C1"/>
    <w:rsid w:val="00D141E5"/>
    <w:rsid w:val="00D14260"/>
    <w:rsid w:val="00D14323"/>
    <w:rsid w:val="00D14422"/>
    <w:rsid w:val="00D144F1"/>
    <w:rsid w:val="00D146E9"/>
    <w:rsid w:val="00D14A42"/>
    <w:rsid w:val="00D14AD7"/>
    <w:rsid w:val="00D14F75"/>
    <w:rsid w:val="00D14FA4"/>
    <w:rsid w:val="00D157C4"/>
    <w:rsid w:val="00D15B4B"/>
    <w:rsid w:val="00D15B80"/>
    <w:rsid w:val="00D15D42"/>
    <w:rsid w:val="00D15DC1"/>
    <w:rsid w:val="00D16188"/>
    <w:rsid w:val="00D1623B"/>
    <w:rsid w:val="00D1630F"/>
    <w:rsid w:val="00D16349"/>
    <w:rsid w:val="00D16475"/>
    <w:rsid w:val="00D16587"/>
    <w:rsid w:val="00D16A30"/>
    <w:rsid w:val="00D16A6B"/>
    <w:rsid w:val="00D16B3A"/>
    <w:rsid w:val="00D16E42"/>
    <w:rsid w:val="00D16FC4"/>
    <w:rsid w:val="00D1727B"/>
    <w:rsid w:val="00D174AD"/>
    <w:rsid w:val="00D17588"/>
    <w:rsid w:val="00D17E98"/>
    <w:rsid w:val="00D17EC1"/>
    <w:rsid w:val="00D2008F"/>
    <w:rsid w:val="00D2012D"/>
    <w:rsid w:val="00D201D9"/>
    <w:rsid w:val="00D20295"/>
    <w:rsid w:val="00D203AD"/>
    <w:rsid w:val="00D20736"/>
    <w:rsid w:val="00D2093B"/>
    <w:rsid w:val="00D20AB0"/>
    <w:rsid w:val="00D20B25"/>
    <w:rsid w:val="00D20E25"/>
    <w:rsid w:val="00D20E2E"/>
    <w:rsid w:val="00D20FB8"/>
    <w:rsid w:val="00D21046"/>
    <w:rsid w:val="00D2106A"/>
    <w:rsid w:val="00D211B7"/>
    <w:rsid w:val="00D211E9"/>
    <w:rsid w:val="00D21229"/>
    <w:rsid w:val="00D2125F"/>
    <w:rsid w:val="00D2135B"/>
    <w:rsid w:val="00D2154A"/>
    <w:rsid w:val="00D2158E"/>
    <w:rsid w:val="00D215C8"/>
    <w:rsid w:val="00D218C1"/>
    <w:rsid w:val="00D2192F"/>
    <w:rsid w:val="00D21BC4"/>
    <w:rsid w:val="00D21BD1"/>
    <w:rsid w:val="00D21ECB"/>
    <w:rsid w:val="00D2219E"/>
    <w:rsid w:val="00D222B8"/>
    <w:rsid w:val="00D2244C"/>
    <w:rsid w:val="00D22543"/>
    <w:rsid w:val="00D225EA"/>
    <w:rsid w:val="00D2277D"/>
    <w:rsid w:val="00D2285A"/>
    <w:rsid w:val="00D22960"/>
    <w:rsid w:val="00D22ACB"/>
    <w:rsid w:val="00D22B61"/>
    <w:rsid w:val="00D23317"/>
    <w:rsid w:val="00D234CF"/>
    <w:rsid w:val="00D23787"/>
    <w:rsid w:val="00D239C5"/>
    <w:rsid w:val="00D23E19"/>
    <w:rsid w:val="00D23E9B"/>
    <w:rsid w:val="00D24154"/>
    <w:rsid w:val="00D242C2"/>
    <w:rsid w:val="00D24386"/>
    <w:rsid w:val="00D246DC"/>
    <w:rsid w:val="00D2477E"/>
    <w:rsid w:val="00D24978"/>
    <w:rsid w:val="00D24E09"/>
    <w:rsid w:val="00D25149"/>
    <w:rsid w:val="00D25356"/>
    <w:rsid w:val="00D254A8"/>
    <w:rsid w:val="00D25952"/>
    <w:rsid w:val="00D25971"/>
    <w:rsid w:val="00D25D6A"/>
    <w:rsid w:val="00D25E37"/>
    <w:rsid w:val="00D26026"/>
    <w:rsid w:val="00D264F1"/>
    <w:rsid w:val="00D2672E"/>
    <w:rsid w:val="00D2679A"/>
    <w:rsid w:val="00D267A6"/>
    <w:rsid w:val="00D26B35"/>
    <w:rsid w:val="00D26B84"/>
    <w:rsid w:val="00D26B9F"/>
    <w:rsid w:val="00D26F32"/>
    <w:rsid w:val="00D27066"/>
    <w:rsid w:val="00D270CD"/>
    <w:rsid w:val="00D27116"/>
    <w:rsid w:val="00D27122"/>
    <w:rsid w:val="00D271A8"/>
    <w:rsid w:val="00D273B1"/>
    <w:rsid w:val="00D27515"/>
    <w:rsid w:val="00D2753F"/>
    <w:rsid w:val="00D2760A"/>
    <w:rsid w:val="00D27638"/>
    <w:rsid w:val="00D276F5"/>
    <w:rsid w:val="00D278A4"/>
    <w:rsid w:val="00D278E9"/>
    <w:rsid w:val="00D279C8"/>
    <w:rsid w:val="00D27B0F"/>
    <w:rsid w:val="00D27D52"/>
    <w:rsid w:val="00D300DD"/>
    <w:rsid w:val="00D301F6"/>
    <w:rsid w:val="00D30285"/>
    <w:rsid w:val="00D302D5"/>
    <w:rsid w:val="00D306D2"/>
    <w:rsid w:val="00D308BA"/>
    <w:rsid w:val="00D30993"/>
    <w:rsid w:val="00D309D3"/>
    <w:rsid w:val="00D309F2"/>
    <w:rsid w:val="00D30B3C"/>
    <w:rsid w:val="00D30CCC"/>
    <w:rsid w:val="00D30F9C"/>
    <w:rsid w:val="00D3108D"/>
    <w:rsid w:val="00D312AE"/>
    <w:rsid w:val="00D31508"/>
    <w:rsid w:val="00D31530"/>
    <w:rsid w:val="00D3157A"/>
    <w:rsid w:val="00D316CE"/>
    <w:rsid w:val="00D317F4"/>
    <w:rsid w:val="00D318B5"/>
    <w:rsid w:val="00D318EA"/>
    <w:rsid w:val="00D31AB1"/>
    <w:rsid w:val="00D31AF1"/>
    <w:rsid w:val="00D31BC8"/>
    <w:rsid w:val="00D31E4A"/>
    <w:rsid w:val="00D3227B"/>
    <w:rsid w:val="00D32452"/>
    <w:rsid w:val="00D32456"/>
    <w:rsid w:val="00D324F5"/>
    <w:rsid w:val="00D326BB"/>
    <w:rsid w:val="00D32731"/>
    <w:rsid w:val="00D327CC"/>
    <w:rsid w:val="00D3284E"/>
    <w:rsid w:val="00D32F12"/>
    <w:rsid w:val="00D32F5D"/>
    <w:rsid w:val="00D33005"/>
    <w:rsid w:val="00D3330D"/>
    <w:rsid w:val="00D337FE"/>
    <w:rsid w:val="00D33D11"/>
    <w:rsid w:val="00D33E4B"/>
    <w:rsid w:val="00D33EC0"/>
    <w:rsid w:val="00D34424"/>
    <w:rsid w:val="00D34675"/>
    <w:rsid w:val="00D34986"/>
    <w:rsid w:val="00D34F26"/>
    <w:rsid w:val="00D35059"/>
    <w:rsid w:val="00D351D7"/>
    <w:rsid w:val="00D3532D"/>
    <w:rsid w:val="00D3534D"/>
    <w:rsid w:val="00D35465"/>
    <w:rsid w:val="00D35672"/>
    <w:rsid w:val="00D35930"/>
    <w:rsid w:val="00D35A94"/>
    <w:rsid w:val="00D35B74"/>
    <w:rsid w:val="00D35D0C"/>
    <w:rsid w:val="00D35D53"/>
    <w:rsid w:val="00D36162"/>
    <w:rsid w:val="00D3627C"/>
    <w:rsid w:val="00D36330"/>
    <w:rsid w:val="00D3644F"/>
    <w:rsid w:val="00D365A5"/>
    <w:rsid w:val="00D366FE"/>
    <w:rsid w:val="00D36B37"/>
    <w:rsid w:val="00D36CDE"/>
    <w:rsid w:val="00D36DAD"/>
    <w:rsid w:val="00D36DD1"/>
    <w:rsid w:val="00D36F13"/>
    <w:rsid w:val="00D36F61"/>
    <w:rsid w:val="00D370A0"/>
    <w:rsid w:val="00D3714C"/>
    <w:rsid w:val="00D37877"/>
    <w:rsid w:val="00D378F9"/>
    <w:rsid w:val="00D379B7"/>
    <w:rsid w:val="00D37BB3"/>
    <w:rsid w:val="00D37E50"/>
    <w:rsid w:val="00D37F4A"/>
    <w:rsid w:val="00D402E2"/>
    <w:rsid w:val="00D40460"/>
    <w:rsid w:val="00D404BB"/>
    <w:rsid w:val="00D408F9"/>
    <w:rsid w:val="00D40991"/>
    <w:rsid w:val="00D40CB3"/>
    <w:rsid w:val="00D40D45"/>
    <w:rsid w:val="00D40D55"/>
    <w:rsid w:val="00D40D73"/>
    <w:rsid w:val="00D40DDE"/>
    <w:rsid w:val="00D413FC"/>
    <w:rsid w:val="00D41580"/>
    <w:rsid w:val="00D417DE"/>
    <w:rsid w:val="00D4185A"/>
    <w:rsid w:val="00D41A6F"/>
    <w:rsid w:val="00D41BBF"/>
    <w:rsid w:val="00D41C42"/>
    <w:rsid w:val="00D41D42"/>
    <w:rsid w:val="00D41DAC"/>
    <w:rsid w:val="00D41F36"/>
    <w:rsid w:val="00D41F49"/>
    <w:rsid w:val="00D421B4"/>
    <w:rsid w:val="00D421D3"/>
    <w:rsid w:val="00D4250F"/>
    <w:rsid w:val="00D42719"/>
    <w:rsid w:val="00D427B2"/>
    <w:rsid w:val="00D428DE"/>
    <w:rsid w:val="00D42A1B"/>
    <w:rsid w:val="00D432DF"/>
    <w:rsid w:val="00D43479"/>
    <w:rsid w:val="00D434F4"/>
    <w:rsid w:val="00D435FF"/>
    <w:rsid w:val="00D43641"/>
    <w:rsid w:val="00D43899"/>
    <w:rsid w:val="00D439DE"/>
    <w:rsid w:val="00D43B44"/>
    <w:rsid w:val="00D43F2C"/>
    <w:rsid w:val="00D43F4A"/>
    <w:rsid w:val="00D4421C"/>
    <w:rsid w:val="00D4438E"/>
    <w:rsid w:val="00D44B29"/>
    <w:rsid w:val="00D44BCE"/>
    <w:rsid w:val="00D44E6D"/>
    <w:rsid w:val="00D44ED3"/>
    <w:rsid w:val="00D45113"/>
    <w:rsid w:val="00D45123"/>
    <w:rsid w:val="00D45165"/>
    <w:rsid w:val="00D4574C"/>
    <w:rsid w:val="00D457E4"/>
    <w:rsid w:val="00D45868"/>
    <w:rsid w:val="00D45B43"/>
    <w:rsid w:val="00D45C0C"/>
    <w:rsid w:val="00D45C9A"/>
    <w:rsid w:val="00D45F94"/>
    <w:rsid w:val="00D46182"/>
    <w:rsid w:val="00D46395"/>
    <w:rsid w:val="00D464A6"/>
    <w:rsid w:val="00D464E5"/>
    <w:rsid w:val="00D46545"/>
    <w:rsid w:val="00D467BE"/>
    <w:rsid w:val="00D46A4A"/>
    <w:rsid w:val="00D46C3F"/>
    <w:rsid w:val="00D46CDB"/>
    <w:rsid w:val="00D46E49"/>
    <w:rsid w:val="00D46FBA"/>
    <w:rsid w:val="00D473BE"/>
    <w:rsid w:val="00D474CB"/>
    <w:rsid w:val="00D4758A"/>
    <w:rsid w:val="00D475FE"/>
    <w:rsid w:val="00D4762B"/>
    <w:rsid w:val="00D47780"/>
    <w:rsid w:val="00D478BA"/>
    <w:rsid w:val="00D479C8"/>
    <w:rsid w:val="00D47C7F"/>
    <w:rsid w:val="00D47D08"/>
    <w:rsid w:val="00D501AE"/>
    <w:rsid w:val="00D5068A"/>
    <w:rsid w:val="00D506D9"/>
    <w:rsid w:val="00D50A76"/>
    <w:rsid w:val="00D50D1A"/>
    <w:rsid w:val="00D50ED9"/>
    <w:rsid w:val="00D51188"/>
    <w:rsid w:val="00D51316"/>
    <w:rsid w:val="00D51348"/>
    <w:rsid w:val="00D51398"/>
    <w:rsid w:val="00D514D6"/>
    <w:rsid w:val="00D516EB"/>
    <w:rsid w:val="00D51777"/>
    <w:rsid w:val="00D5195D"/>
    <w:rsid w:val="00D51A97"/>
    <w:rsid w:val="00D51AF4"/>
    <w:rsid w:val="00D51B99"/>
    <w:rsid w:val="00D51BC9"/>
    <w:rsid w:val="00D51D26"/>
    <w:rsid w:val="00D51FEF"/>
    <w:rsid w:val="00D5202B"/>
    <w:rsid w:val="00D52281"/>
    <w:rsid w:val="00D524FC"/>
    <w:rsid w:val="00D5271D"/>
    <w:rsid w:val="00D5273A"/>
    <w:rsid w:val="00D528DB"/>
    <w:rsid w:val="00D5292E"/>
    <w:rsid w:val="00D5297A"/>
    <w:rsid w:val="00D52A6A"/>
    <w:rsid w:val="00D52CE2"/>
    <w:rsid w:val="00D52CF6"/>
    <w:rsid w:val="00D52EB4"/>
    <w:rsid w:val="00D52EFB"/>
    <w:rsid w:val="00D5334A"/>
    <w:rsid w:val="00D533A9"/>
    <w:rsid w:val="00D535C9"/>
    <w:rsid w:val="00D535D0"/>
    <w:rsid w:val="00D53732"/>
    <w:rsid w:val="00D5385B"/>
    <w:rsid w:val="00D5403C"/>
    <w:rsid w:val="00D54058"/>
    <w:rsid w:val="00D541DD"/>
    <w:rsid w:val="00D54227"/>
    <w:rsid w:val="00D54473"/>
    <w:rsid w:val="00D545D4"/>
    <w:rsid w:val="00D5460C"/>
    <w:rsid w:val="00D54878"/>
    <w:rsid w:val="00D54ACF"/>
    <w:rsid w:val="00D54D11"/>
    <w:rsid w:val="00D54DE9"/>
    <w:rsid w:val="00D55269"/>
    <w:rsid w:val="00D552EA"/>
    <w:rsid w:val="00D55406"/>
    <w:rsid w:val="00D55496"/>
    <w:rsid w:val="00D555C5"/>
    <w:rsid w:val="00D556E8"/>
    <w:rsid w:val="00D5581D"/>
    <w:rsid w:val="00D559EE"/>
    <w:rsid w:val="00D55CBF"/>
    <w:rsid w:val="00D55E84"/>
    <w:rsid w:val="00D55FE6"/>
    <w:rsid w:val="00D56820"/>
    <w:rsid w:val="00D568DF"/>
    <w:rsid w:val="00D56A9F"/>
    <w:rsid w:val="00D56B93"/>
    <w:rsid w:val="00D56C15"/>
    <w:rsid w:val="00D56C61"/>
    <w:rsid w:val="00D56D96"/>
    <w:rsid w:val="00D56EA5"/>
    <w:rsid w:val="00D56ECE"/>
    <w:rsid w:val="00D56FD7"/>
    <w:rsid w:val="00D57386"/>
    <w:rsid w:val="00D57514"/>
    <w:rsid w:val="00D5757B"/>
    <w:rsid w:val="00D577A1"/>
    <w:rsid w:val="00D577BB"/>
    <w:rsid w:val="00D57943"/>
    <w:rsid w:val="00D57BB1"/>
    <w:rsid w:val="00D57BF4"/>
    <w:rsid w:val="00D57CD5"/>
    <w:rsid w:val="00D57E23"/>
    <w:rsid w:val="00D57FC6"/>
    <w:rsid w:val="00D604D0"/>
    <w:rsid w:val="00D6097D"/>
    <w:rsid w:val="00D60C3B"/>
    <w:rsid w:val="00D60D07"/>
    <w:rsid w:val="00D60D37"/>
    <w:rsid w:val="00D60DF7"/>
    <w:rsid w:val="00D60F0A"/>
    <w:rsid w:val="00D60F65"/>
    <w:rsid w:val="00D6101E"/>
    <w:rsid w:val="00D614DC"/>
    <w:rsid w:val="00D61577"/>
    <w:rsid w:val="00D616E4"/>
    <w:rsid w:val="00D61721"/>
    <w:rsid w:val="00D618D4"/>
    <w:rsid w:val="00D6199D"/>
    <w:rsid w:val="00D61B0F"/>
    <w:rsid w:val="00D61BCB"/>
    <w:rsid w:val="00D61C57"/>
    <w:rsid w:val="00D61D8B"/>
    <w:rsid w:val="00D620C7"/>
    <w:rsid w:val="00D622C8"/>
    <w:rsid w:val="00D622EF"/>
    <w:rsid w:val="00D6230D"/>
    <w:rsid w:val="00D62509"/>
    <w:rsid w:val="00D629D5"/>
    <w:rsid w:val="00D62ADE"/>
    <w:rsid w:val="00D62E30"/>
    <w:rsid w:val="00D62EFC"/>
    <w:rsid w:val="00D62FA3"/>
    <w:rsid w:val="00D635A2"/>
    <w:rsid w:val="00D63794"/>
    <w:rsid w:val="00D63ACB"/>
    <w:rsid w:val="00D63B72"/>
    <w:rsid w:val="00D63EC2"/>
    <w:rsid w:val="00D64536"/>
    <w:rsid w:val="00D6468C"/>
    <w:rsid w:val="00D646DB"/>
    <w:rsid w:val="00D64837"/>
    <w:rsid w:val="00D64A3D"/>
    <w:rsid w:val="00D64DA3"/>
    <w:rsid w:val="00D64EEE"/>
    <w:rsid w:val="00D652BB"/>
    <w:rsid w:val="00D65460"/>
    <w:rsid w:val="00D6559F"/>
    <w:rsid w:val="00D657F2"/>
    <w:rsid w:val="00D658FD"/>
    <w:rsid w:val="00D6597F"/>
    <w:rsid w:val="00D65BB0"/>
    <w:rsid w:val="00D65BB8"/>
    <w:rsid w:val="00D65E61"/>
    <w:rsid w:val="00D65EFF"/>
    <w:rsid w:val="00D664C3"/>
    <w:rsid w:val="00D665F3"/>
    <w:rsid w:val="00D66703"/>
    <w:rsid w:val="00D6684E"/>
    <w:rsid w:val="00D669AC"/>
    <w:rsid w:val="00D66A71"/>
    <w:rsid w:val="00D66D1C"/>
    <w:rsid w:val="00D67123"/>
    <w:rsid w:val="00D671B6"/>
    <w:rsid w:val="00D671C8"/>
    <w:rsid w:val="00D67389"/>
    <w:rsid w:val="00D6750B"/>
    <w:rsid w:val="00D67515"/>
    <w:rsid w:val="00D67588"/>
    <w:rsid w:val="00D6777F"/>
    <w:rsid w:val="00D67A2A"/>
    <w:rsid w:val="00D67BC6"/>
    <w:rsid w:val="00D67C73"/>
    <w:rsid w:val="00D67DB7"/>
    <w:rsid w:val="00D67E90"/>
    <w:rsid w:val="00D708B3"/>
    <w:rsid w:val="00D7093E"/>
    <w:rsid w:val="00D70AE9"/>
    <w:rsid w:val="00D70BA6"/>
    <w:rsid w:val="00D70EE0"/>
    <w:rsid w:val="00D710AD"/>
    <w:rsid w:val="00D715F0"/>
    <w:rsid w:val="00D716C1"/>
    <w:rsid w:val="00D71795"/>
    <w:rsid w:val="00D7188C"/>
    <w:rsid w:val="00D71926"/>
    <w:rsid w:val="00D71B8D"/>
    <w:rsid w:val="00D71BD4"/>
    <w:rsid w:val="00D71CD5"/>
    <w:rsid w:val="00D71FE8"/>
    <w:rsid w:val="00D7232B"/>
    <w:rsid w:val="00D723BB"/>
    <w:rsid w:val="00D7263B"/>
    <w:rsid w:val="00D72667"/>
    <w:rsid w:val="00D726D8"/>
    <w:rsid w:val="00D726F2"/>
    <w:rsid w:val="00D72828"/>
    <w:rsid w:val="00D72835"/>
    <w:rsid w:val="00D72A01"/>
    <w:rsid w:val="00D72A92"/>
    <w:rsid w:val="00D72C8E"/>
    <w:rsid w:val="00D72D64"/>
    <w:rsid w:val="00D72E06"/>
    <w:rsid w:val="00D72E4A"/>
    <w:rsid w:val="00D72E74"/>
    <w:rsid w:val="00D7308E"/>
    <w:rsid w:val="00D73156"/>
    <w:rsid w:val="00D731BD"/>
    <w:rsid w:val="00D73218"/>
    <w:rsid w:val="00D73241"/>
    <w:rsid w:val="00D7331B"/>
    <w:rsid w:val="00D734D3"/>
    <w:rsid w:val="00D73755"/>
    <w:rsid w:val="00D73B15"/>
    <w:rsid w:val="00D73B45"/>
    <w:rsid w:val="00D73B79"/>
    <w:rsid w:val="00D741F7"/>
    <w:rsid w:val="00D74420"/>
    <w:rsid w:val="00D74429"/>
    <w:rsid w:val="00D744C1"/>
    <w:rsid w:val="00D745E6"/>
    <w:rsid w:val="00D74651"/>
    <w:rsid w:val="00D7466C"/>
    <w:rsid w:val="00D7475B"/>
    <w:rsid w:val="00D74C56"/>
    <w:rsid w:val="00D74D30"/>
    <w:rsid w:val="00D7518E"/>
    <w:rsid w:val="00D751A1"/>
    <w:rsid w:val="00D751DD"/>
    <w:rsid w:val="00D75322"/>
    <w:rsid w:val="00D7533F"/>
    <w:rsid w:val="00D755A0"/>
    <w:rsid w:val="00D75625"/>
    <w:rsid w:val="00D758AB"/>
    <w:rsid w:val="00D75A61"/>
    <w:rsid w:val="00D75CA9"/>
    <w:rsid w:val="00D75D6C"/>
    <w:rsid w:val="00D75E43"/>
    <w:rsid w:val="00D75E54"/>
    <w:rsid w:val="00D75F0D"/>
    <w:rsid w:val="00D76402"/>
    <w:rsid w:val="00D7646B"/>
    <w:rsid w:val="00D7653F"/>
    <w:rsid w:val="00D7659E"/>
    <w:rsid w:val="00D766DA"/>
    <w:rsid w:val="00D76D09"/>
    <w:rsid w:val="00D76EF6"/>
    <w:rsid w:val="00D773EE"/>
    <w:rsid w:val="00D7749D"/>
    <w:rsid w:val="00D776E5"/>
    <w:rsid w:val="00D77A51"/>
    <w:rsid w:val="00D77CA1"/>
    <w:rsid w:val="00D77CC7"/>
    <w:rsid w:val="00D801F6"/>
    <w:rsid w:val="00D80212"/>
    <w:rsid w:val="00D80450"/>
    <w:rsid w:val="00D804E5"/>
    <w:rsid w:val="00D8065B"/>
    <w:rsid w:val="00D806B4"/>
    <w:rsid w:val="00D80848"/>
    <w:rsid w:val="00D80AAD"/>
    <w:rsid w:val="00D80B23"/>
    <w:rsid w:val="00D80DE6"/>
    <w:rsid w:val="00D80F39"/>
    <w:rsid w:val="00D80F4F"/>
    <w:rsid w:val="00D80F72"/>
    <w:rsid w:val="00D81164"/>
    <w:rsid w:val="00D811A0"/>
    <w:rsid w:val="00D811BE"/>
    <w:rsid w:val="00D8122D"/>
    <w:rsid w:val="00D81401"/>
    <w:rsid w:val="00D814FF"/>
    <w:rsid w:val="00D8151B"/>
    <w:rsid w:val="00D8157E"/>
    <w:rsid w:val="00D815F1"/>
    <w:rsid w:val="00D8173C"/>
    <w:rsid w:val="00D81B51"/>
    <w:rsid w:val="00D81C56"/>
    <w:rsid w:val="00D81CBA"/>
    <w:rsid w:val="00D81CE0"/>
    <w:rsid w:val="00D81D5C"/>
    <w:rsid w:val="00D81F26"/>
    <w:rsid w:val="00D821C5"/>
    <w:rsid w:val="00D823E5"/>
    <w:rsid w:val="00D825B0"/>
    <w:rsid w:val="00D828F5"/>
    <w:rsid w:val="00D8290D"/>
    <w:rsid w:val="00D82CE4"/>
    <w:rsid w:val="00D82E5E"/>
    <w:rsid w:val="00D82FE5"/>
    <w:rsid w:val="00D830D5"/>
    <w:rsid w:val="00D8322A"/>
    <w:rsid w:val="00D8329B"/>
    <w:rsid w:val="00D83764"/>
    <w:rsid w:val="00D837B8"/>
    <w:rsid w:val="00D838CC"/>
    <w:rsid w:val="00D839C3"/>
    <w:rsid w:val="00D83CEB"/>
    <w:rsid w:val="00D84151"/>
    <w:rsid w:val="00D8436B"/>
    <w:rsid w:val="00D84931"/>
    <w:rsid w:val="00D84BD5"/>
    <w:rsid w:val="00D84EF7"/>
    <w:rsid w:val="00D84FA1"/>
    <w:rsid w:val="00D8524C"/>
    <w:rsid w:val="00D852D1"/>
    <w:rsid w:val="00D85C29"/>
    <w:rsid w:val="00D85CF4"/>
    <w:rsid w:val="00D85EEB"/>
    <w:rsid w:val="00D86238"/>
    <w:rsid w:val="00D8658F"/>
    <w:rsid w:val="00D86813"/>
    <w:rsid w:val="00D8686B"/>
    <w:rsid w:val="00D86894"/>
    <w:rsid w:val="00D86A56"/>
    <w:rsid w:val="00D86B7B"/>
    <w:rsid w:val="00D86ECF"/>
    <w:rsid w:val="00D870D0"/>
    <w:rsid w:val="00D875A7"/>
    <w:rsid w:val="00D8794A"/>
    <w:rsid w:val="00D87A46"/>
    <w:rsid w:val="00D87C07"/>
    <w:rsid w:val="00D87D51"/>
    <w:rsid w:val="00D90106"/>
    <w:rsid w:val="00D9030B"/>
    <w:rsid w:val="00D90408"/>
    <w:rsid w:val="00D904D9"/>
    <w:rsid w:val="00D905E9"/>
    <w:rsid w:val="00D906B8"/>
    <w:rsid w:val="00D9089A"/>
    <w:rsid w:val="00D9092B"/>
    <w:rsid w:val="00D90A55"/>
    <w:rsid w:val="00D90B78"/>
    <w:rsid w:val="00D90B88"/>
    <w:rsid w:val="00D90C5D"/>
    <w:rsid w:val="00D90D02"/>
    <w:rsid w:val="00D90EBA"/>
    <w:rsid w:val="00D90F3F"/>
    <w:rsid w:val="00D91325"/>
    <w:rsid w:val="00D914FB"/>
    <w:rsid w:val="00D916A6"/>
    <w:rsid w:val="00D91893"/>
    <w:rsid w:val="00D91905"/>
    <w:rsid w:val="00D91C07"/>
    <w:rsid w:val="00D91C5F"/>
    <w:rsid w:val="00D91CD9"/>
    <w:rsid w:val="00D91D72"/>
    <w:rsid w:val="00D921CD"/>
    <w:rsid w:val="00D92437"/>
    <w:rsid w:val="00D92497"/>
    <w:rsid w:val="00D9249F"/>
    <w:rsid w:val="00D92703"/>
    <w:rsid w:val="00D92840"/>
    <w:rsid w:val="00D928F6"/>
    <w:rsid w:val="00D929F8"/>
    <w:rsid w:val="00D92CBC"/>
    <w:rsid w:val="00D92F2D"/>
    <w:rsid w:val="00D92FA5"/>
    <w:rsid w:val="00D9331E"/>
    <w:rsid w:val="00D93542"/>
    <w:rsid w:val="00D93555"/>
    <w:rsid w:val="00D93975"/>
    <w:rsid w:val="00D93984"/>
    <w:rsid w:val="00D93BA4"/>
    <w:rsid w:val="00D93CEF"/>
    <w:rsid w:val="00D94251"/>
    <w:rsid w:val="00D94638"/>
    <w:rsid w:val="00D94653"/>
    <w:rsid w:val="00D94969"/>
    <w:rsid w:val="00D94BAA"/>
    <w:rsid w:val="00D94D2A"/>
    <w:rsid w:val="00D95241"/>
    <w:rsid w:val="00D95755"/>
    <w:rsid w:val="00D957EF"/>
    <w:rsid w:val="00D9598A"/>
    <w:rsid w:val="00D95A69"/>
    <w:rsid w:val="00D95A70"/>
    <w:rsid w:val="00D95FA8"/>
    <w:rsid w:val="00D962B0"/>
    <w:rsid w:val="00D965AA"/>
    <w:rsid w:val="00D967F5"/>
    <w:rsid w:val="00D9698B"/>
    <w:rsid w:val="00D96BDF"/>
    <w:rsid w:val="00D96E7E"/>
    <w:rsid w:val="00D96ED4"/>
    <w:rsid w:val="00D97146"/>
    <w:rsid w:val="00D973F2"/>
    <w:rsid w:val="00D97558"/>
    <w:rsid w:val="00D9774C"/>
    <w:rsid w:val="00D97788"/>
    <w:rsid w:val="00D97806"/>
    <w:rsid w:val="00D978F8"/>
    <w:rsid w:val="00D9797A"/>
    <w:rsid w:val="00D97B7B"/>
    <w:rsid w:val="00D97D6F"/>
    <w:rsid w:val="00D97F2F"/>
    <w:rsid w:val="00D97F76"/>
    <w:rsid w:val="00DA0035"/>
    <w:rsid w:val="00DA0160"/>
    <w:rsid w:val="00DA02ED"/>
    <w:rsid w:val="00DA07F6"/>
    <w:rsid w:val="00DA0907"/>
    <w:rsid w:val="00DA091F"/>
    <w:rsid w:val="00DA0930"/>
    <w:rsid w:val="00DA0957"/>
    <w:rsid w:val="00DA099D"/>
    <w:rsid w:val="00DA0D5A"/>
    <w:rsid w:val="00DA0EC6"/>
    <w:rsid w:val="00DA0F54"/>
    <w:rsid w:val="00DA11E4"/>
    <w:rsid w:val="00DA1235"/>
    <w:rsid w:val="00DA1702"/>
    <w:rsid w:val="00DA18C6"/>
    <w:rsid w:val="00DA192E"/>
    <w:rsid w:val="00DA1FB4"/>
    <w:rsid w:val="00DA21CA"/>
    <w:rsid w:val="00DA220E"/>
    <w:rsid w:val="00DA235A"/>
    <w:rsid w:val="00DA2400"/>
    <w:rsid w:val="00DA24A8"/>
    <w:rsid w:val="00DA260A"/>
    <w:rsid w:val="00DA28E6"/>
    <w:rsid w:val="00DA2998"/>
    <w:rsid w:val="00DA2C3B"/>
    <w:rsid w:val="00DA2CFE"/>
    <w:rsid w:val="00DA2DF5"/>
    <w:rsid w:val="00DA2E90"/>
    <w:rsid w:val="00DA2E92"/>
    <w:rsid w:val="00DA3675"/>
    <w:rsid w:val="00DA37A5"/>
    <w:rsid w:val="00DA3BC4"/>
    <w:rsid w:val="00DA3CE4"/>
    <w:rsid w:val="00DA40B5"/>
    <w:rsid w:val="00DA42E0"/>
    <w:rsid w:val="00DA43E0"/>
    <w:rsid w:val="00DA44B0"/>
    <w:rsid w:val="00DA4758"/>
    <w:rsid w:val="00DA4A63"/>
    <w:rsid w:val="00DA4BAE"/>
    <w:rsid w:val="00DA505E"/>
    <w:rsid w:val="00DA508A"/>
    <w:rsid w:val="00DA5146"/>
    <w:rsid w:val="00DA5158"/>
    <w:rsid w:val="00DA51B0"/>
    <w:rsid w:val="00DA52D0"/>
    <w:rsid w:val="00DA53A7"/>
    <w:rsid w:val="00DA5493"/>
    <w:rsid w:val="00DA552E"/>
    <w:rsid w:val="00DA564C"/>
    <w:rsid w:val="00DA5733"/>
    <w:rsid w:val="00DA576E"/>
    <w:rsid w:val="00DA584C"/>
    <w:rsid w:val="00DA5BD8"/>
    <w:rsid w:val="00DA5C5C"/>
    <w:rsid w:val="00DA5CAB"/>
    <w:rsid w:val="00DA5CC6"/>
    <w:rsid w:val="00DA5CF6"/>
    <w:rsid w:val="00DA5DAC"/>
    <w:rsid w:val="00DA5F0A"/>
    <w:rsid w:val="00DA6038"/>
    <w:rsid w:val="00DA6068"/>
    <w:rsid w:val="00DA61CB"/>
    <w:rsid w:val="00DA62D6"/>
    <w:rsid w:val="00DA645C"/>
    <w:rsid w:val="00DA646A"/>
    <w:rsid w:val="00DA66B9"/>
    <w:rsid w:val="00DA68B7"/>
    <w:rsid w:val="00DA6AD4"/>
    <w:rsid w:val="00DA6C67"/>
    <w:rsid w:val="00DA6CC1"/>
    <w:rsid w:val="00DA6CEE"/>
    <w:rsid w:val="00DA6DF4"/>
    <w:rsid w:val="00DA6FE4"/>
    <w:rsid w:val="00DA70A6"/>
    <w:rsid w:val="00DA7280"/>
    <w:rsid w:val="00DA7397"/>
    <w:rsid w:val="00DA73E4"/>
    <w:rsid w:val="00DA753F"/>
    <w:rsid w:val="00DA7675"/>
    <w:rsid w:val="00DA7795"/>
    <w:rsid w:val="00DA7853"/>
    <w:rsid w:val="00DA7B1F"/>
    <w:rsid w:val="00DA7CEB"/>
    <w:rsid w:val="00DA7E49"/>
    <w:rsid w:val="00DA7EB2"/>
    <w:rsid w:val="00DA7F73"/>
    <w:rsid w:val="00DB03A0"/>
    <w:rsid w:val="00DB09CE"/>
    <w:rsid w:val="00DB0C27"/>
    <w:rsid w:val="00DB0E44"/>
    <w:rsid w:val="00DB0E63"/>
    <w:rsid w:val="00DB0F6D"/>
    <w:rsid w:val="00DB10C7"/>
    <w:rsid w:val="00DB11BB"/>
    <w:rsid w:val="00DB12AC"/>
    <w:rsid w:val="00DB12EF"/>
    <w:rsid w:val="00DB1537"/>
    <w:rsid w:val="00DB1744"/>
    <w:rsid w:val="00DB17D7"/>
    <w:rsid w:val="00DB1988"/>
    <w:rsid w:val="00DB198E"/>
    <w:rsid w:val="00DB1C40"/>
    <w:rsid w:val="00DB1D11"/>
    <w:rsid w:val="00DB2200"/>
    <w:rsid w:val="00DB2249"/>
    <w:rsid w:val="00DB2374"/>
    <w:rsid w:val="00DB25FA"/>
    <w:rsid w:val="00DB261A"/>
    <w:rsid w:val="00DB26A3"/>
    <w:rsid w:val="00DB285F"/>
    <w:rsid w:val="00DB2B1C"/>
    <w:rsid w:val="00DB2B94"/>
    <w:rsid w:val="00DB2D53"/>
    <w:rsid w:val="00DB2DDD"/>
    <w:rsid w:val="00DB2EA6"/>
    <w:rsid w:val="00DB2EBF"/>
    <w:rsid w:val="00DB3339"/>
    <w:rsid w:val="00DB35BC"/>
    <w:rsid w:val="00DB3953"/>
    <w:rsid w:val="00DB39C0"/>
    <w:rsid w:val="00DB3D4A"/>
    <w:rsid w:val="00DB3FAC"/>
    <w:rsid w:val="00DB4A54"/>
    <w:rsid w:val="00DB4B1D"/>
    <w:rsid w:val="00DB4C93"/>
    <w:rsid w:val="00DB5090"/>
    <w:rsid w:val="00DB52FD"/>
    <w:rsid w:val="00DB537B"/>
    <w:rsid w:val="00DB53DF"/>
    <w:rsid w:val="00DB55D0"/>
    <w:rsid w:val="00DB5965"/>
    <w:rsid w:val="00DB5FA4"/>
    <w:rsid w:val="00DB625E"/>
    <w:rsid w:val="00DB636B"/>
    <w:rsid w:val="00DB63C4"/>
    <w:rsid w:val="00DB66C5"/>
    <w:rsid w:val="00DB69D3"/>
    <w:rsid w:val="00DB6C14"/>
    <w:rsid w:val="00DB6D35"/>
    <w:rsid w:val="00DB6D3C"/>
    <w:rsid w:val="00DB6D61"/>
    <w:rsid w:val="00DB6E2E"/>
    <w:rsid w:val="00DB70BF"/>
    <w:rsid w:val="00DB72DE"/>
    <w:rsid w:val="00DB73F9"/>
    <w:rsid w:val="00DB751F"/>
    <w:rsid w:val="00DB75D0"/>
    <w:rsid w:val="00DB774C"/>
    <w:rsid w:val="00DB786A"/>
    <w:rsid w:val="00DB7923"/>
    <w:rsid w:val="00DC021C"/>
    <w:rsid w:val="00DC04D3"/>
    <w:rsid w:val="00DC065B"/>
    <w:rsid w:val="00DC07A4"/>
    <w:rsid w:val="00DC0836"/>
    <w:rsid w:val="00DC097C"/>
    <w:rsid w:val="00DC0FD3"/>
    <w:rsid w:val="00DC1090"/>
    <w:rsid w:val="00DC12C7"/>
    <w:rsid w:val="00DC1536"/>
    <w:rsid w:val="00DC1583"/>
    <w:rsid w:val="00DC1585"/>
    <w:rsid w:val="00DC15C6"/>
    <w:rsid w:val="00DC172A"/>
    <w:rsid w:val="00DC1A89"/>
    <w:rsid w:val="00DC1ABD"/>
    <w:rsid w:val="00DC1D14"/>
    <w:rsid w:val="00DC1F91"/>
    <w:rsid w:val="00DC1F95"/>
    <w:rsid w:val="00DC2089"/>
    <w:rsid w:val="00DC2238"/>
    <w:rsid w:val="00DC29B6"/>
    <w:rsid w:val="00DC2DD3"/>
    <w:rsid w:val="00DC2EBC"/>
    <w:rsid w:val="00DC2FB0"/>
    <w:rsid w:val="00DC302B"/>
    <w:rsid w:val="00DC329E"/>
    <w:rsid w:val="00DC35E7"/>
    <w:rsid w:val="00DC3865"/>
    <w:rsid w:val="00DC3B21"/>
    <w:rsid w:val="00DC3EB3"/>
    <w:rsid w:val="00DC42B0"/>
    <w:rsid w:val="00DC4451"/>
    <w:rsid w:val="00DC4777"/>
    <w:rsid w:val="00DC4A9B"/>
    <w:rsid w:val="00DC4E4F"/>
    <w:rsid w:val="00DC51F2"/>
    <w:rsid w:val="00DC52C3"/>
    <w:rsid w:val="00DC53F2"/>
    <w:rsid w:val="00DC55A8"/>
    <w:rsid w:val="00DC5716"/>
    <w:rsid w:val="00DC5833"/>
    <w:rsid w:val="00DC5A46"/>
    <w:rsid w:val="00DC5E40"/>
    <w:rsid w:val="00DC60C8"/>
    <w:rsid w:val="00DC623F"/>
    <w:rsid w:val="00DC62B1"/>
    <w:rsid w:val="00DC6825"/>
    <w:rsid w:val="00DC6849"/>
    <w:rsid w:val="00DC6C36"/>
    <w:rsid w:val="00DC6DCA"/>
    <w:rsid w:val="00DC6DF7"/>
    <w:rsid w:val="00DC7024"/>
    <w:rsid w:val="00DC7044"/>
    <w:rsid w:val="00DC708A"/>
    <w:rsid w:val="00DC71B3"/>
    <w:rsid w:val="00DC72FC"/>
    <w:rsid w:val="00DC733D"/>
    <w:rsid w:val="00DC7520"/>
    <w:rsid w:val="00DC7581"/>
    <w:rsid w:val="00DC7849"/>
    <w:rsid w:val="00DC79AD"/>
    <w:rsid w:val="00DC7C00"/>
    <w:rsid w:val="00DC7C49"/>
    <w:rsid w:val="00DC7CA7"/>
    <w:rsid w:val="00DC7E67"/>
    <w:rsid w:val="00DC7FA6"/>
    <w:rsid w:val="00DD00B7"/>
    <w:rsid w:val="00DD02DC"/>
    <w:rsid w:val="00DD0469"/>
    <w:rsid w:val="00DD0612"/>
    <w:rsid w:val="00DD0618"/>
    <w:rsid w:val="00DD075C"/>
    <w:rsid w:val="00DD0D26"/>
    <w:rsid w:val="00DD0E87"/>
    <w:rsid w:val="00DD0EA9"/>
    <w:rsid w:val="00DD1095"/>
    <w:rsid w:val="00DD157B"/>
    <w:rsid w:val="00DD165B"/>
    <w:rsid w:val="00DD1706"/>
    <w:rsid w:val="00DD19F3"/>
    <w:rsid w:val="00DD1BCC"/>
    <w:rsid w:val="00DD1C5D"/>
    <w:rsid w:val="00DD1C87"/>
    <w:rsid w:val="00DD1DF4"/>
    <w:rsid w:val="00DD1FA5"/>
    <w:rsid w:val="00DD2376"/>
    <w:rsid w:val="00DD2592"/>
    <w:rsid w:val="00DD27F6"/>
    <w:rsid w:val="00DD291C"/>
    <w:rsid w:val="00DD295E"/>
    <w:rsid w:val="00DD2B69"/>
    <w:rsid w:val="00DD2F6E"/>
    <w:rsid w:val="00DD389D"/>
    <w:rsid w:val="00DD3BC2"/>
    <w:rsid w:val="00DD3E0B"/>
    <w:rsid w:val="00DD3FE5"/>
    <w:rsid w:val="00DD447B"/>
    <w:rsid w:val="00DD4582"/>
    <w:rsid w:val="00DD481A"/>
    <w:rsid w:val="00DD4D02"/>
    <w:rsid w:val="00DD4D3F"/>
    <w:rsid w:val="00DD4E0A"/>
    <w:rsid w:val="00DD4F9A"/>
    <w:rsid w:val="00DD50E8"/>
    <w:rsid w:val="00DD5243"/>
    <w:rsid w:val="00DD533A"/>
    <w:rsid w:val="00DD5561"/>
    <w:rsid w:val="00DD5589"/>
    <w:rsid w:val="00DD56C7"/>
    <w:rsid w:val="00DD5BF7"/>
    <w:rsid w:val="00DD5EF0"/>
    <w:rsid w:val="00DD5FB6"/>
    <w:rsid w:val="00DD6416"/>
    <w:rsid w:val="00DD64F9"/>
    <w:rsid w:val="00DD66F9"/>
    <w:rsid w:val="00DD6761"/>
    <w:rsid w:val="00DD6A0D"/>
    <w:rsid w:val="00DD6B23"/>
    <w:rsid w:val="00DD6C11"/>
    <w:rsid w:val="00DD6CC3"/>
    <w:rsid w:val="00DD6F79"/>
    <w:rsid w:val="00DD6FF0"/>
    <w:rsid w:val="00DD7112"/>
    <w:rsid w:val="00DD7442"/>
    <w:rsid w:val="00DD7538"/>
    <w:rsid w:val="00DD75C0"/>
    <w:rsid w:val="00DD7846"/>
    <w:rsid w:val="00DD79D0"/>
    <w:rsid w:val="00DD7A16"/>
    <w:rsid w:val="00DD7B46"/>
    <w:rsid w:val="00DD7B90"/>
    <w:rsid w:val="00DD7E58"/>
    <w:rsid w:val="00DE007F"/>
    <w:rsid w:val="00DE00DF"/>
    <w:rsid w:val="00DE01ED"/>
    <w:rsid w:val="00DE04A5"/>
    <w:rsid w:val="00DE05F0"/>
    <w:rsid w:val="00DE073D"/>
    <w:rsid w:val="00DE07DA"/>
    <w:rsid w:val="00DE098A"/>
    <w:rsid w:val="00DE0F5F"/>
    <w:rsid w:val="00DE1311"/>
    <w:rsid w:val="00DE14EF"/>
    <w:rsid w:val="00DE1817"/>
    <w:rsid w:val="00DE18C7"/>
    <w:rsid w:val="00DE195B"/>
    <w:rsid w:val="00DE1A4F"/>
    <w:rsid w:val="00DE1DC4"/>
    <w:rsid w:val="00DE2180"/>
    <w:rsid w:val="00DE24A7"/>
    <w:rsid w:val="00DE2517"/>
    <w:rsid w:val="00DE298E"/>
    <w:rsid w:val="00DE2B08"/>
    <w:rsid w:val="00DE2C1E"/>
    <w:rsid w:val="00DE2C48"/>
    <w:rsid w:val="00DE2C83"/>
    <w:rsid w:val="00DE2D0D"/>
    <w:rsid w:val="00DE2D1A"/>
    <w:rsid w:val="00DE32F8"/>
    <w:rsid w:val="00DE331F"/>
    <w:rsid w:val="00DE34DB"/>
    <w:rsid w:val="00DE3645"/>
    <w:rsid w:val="00DE3940"/>
    <w:rsid w:val="00DE3A9D"/>
    <w:rsid w:val="00DE3C25"/>
    <w:rsid w:val="00DE411C"/>
    <w:rsid w:val="00DE42BD"/>
    <w:rsid w:val="00DE4465"/>
    <w:rsid w:val="00DE44DD"/>
    <w:rsid w:val="00DE495B"/>
    <w:rsid w:val="00DE4AA7"/>
    <w:rsid w:val="00DE4B2B"/>
    <w:rsid w:val="00DE4E6D"/>
    <w:rsid w:val="00DE526A"/>
    <w:rsid w:val="00DE54C5"/>
    <w:rsid w:val="00DE55DF"/>
    <w:rsid w:val="00DE5614"/>
    <w:rsid w:val="00DE5737"/>
    <w:rsid w:val="00DE58EE"/>
    <w:rsid w:val="00DE5966"/>
    <w:rsid w:val="00DE5A80"/>
    <w:rsid w:val="00DE5F60"/>
    <w:rsid w:val="00DE64A0"/>
    <w:rsid w:val="00DE64DB"/>
    <w:rsid w:val="00DE673D"/>
    <w:rsid w:val="00DE6A8F"/>
    <w:rsid w:val="00DE6B38"/>
    <w:rsid w:val="00DE6E33"/>
    <w:rsid w:val="00DE6F7D"/>
    <w:rsid w:val="00DE717A"/>
    <w:rsid w:val="00DE758D"/>
    <w:rsid w:val="00DE7692"/>
    <w:rsid w:val="00DE77EB"/>
    <w:rsid w:val="00DE78A1"/>
    <w:rsid w:val="00DE78AD"/>
    <w:rsid w:val="00DF001E"/>
    <w:rsid w:val="00DF00A1"/>
    <w:rsid w:val="00DF014D"/>
    <w:rsid w:val="00DF023E"/>
    <w:rsid w:val="00DF029A"/>
    <w:rsid w:val="00DF02B9"/>
    <w:rsid w:val="00DF0333"/>
    <w:rsid w:val="00DF03D1"/>
    <w:rsid w:val="00DF06F4"/>
    <w:rsid w:val="00DF076B"/>
    <w:rsid w:val="00DF0B3A"/>
    <w:rsid w:val="00DF0B45"/>
    <w:rsid w:val="00DF0B52"/>
    <w:rsid w:val="00DF0D10"/>
    <w:rsid w:val="00DF108E"/>
    <w:rsid w:val="00DF1269"/>
    <w:rsid w:val="00DF12D0"/>
    <w:rsid w:val="00DF1401"/>
    <w:rsid w:val="00DF1425"/>
    <w:rsid w:val="00DF14AE"/>
    <w:rsid w:val="00DF154D"/>
    <w:rsid w:val="00DF190D"/>
    <w:rsid w:val="00DF1BD8"/>
    <w:rsid w:val="00DF1DA9"/>
    <w:rsid w:val="00DF1E44"/>
    <w:rsid w:val="00DF1F2B"/>
    <w:rsid w:val="00DF227F"/>
    <w:rsid w:val="00DF24A1"/>
    <w:rsid w:val="00DF25F4"/>
    <w:rsid w:val="00DF2634"/>
    <w:rsid w:val="00DF2855"/>
    <w:rsid w:val="00DF28B7"/>
    <w:rsid w:val="00DF291D"/>
    <w:rsid w:val="00DF3415"/>
    <w:rsid w:val="00DF3955"/>
    <w:rsid w:val="00DF398A"/>
    <w:rsid w:val="00DF3D68"/>
    <w:rsid w:val="00DF406D"/>
    <w:rsid w:val="00DF4080"/>
    <w:rsid w:val="00DF424B"/>
    <w:rsid w:val="00DF46DF"/>
    <w:rsid w:val="00DF4716"/>
    <w:rsid w:val="00DF4788"/>
    <w:rsid w:val="00DF494A"/>
    <w:rsid w:val="00DF4ABA"/>
    <w:rsid w:val="00DF4B34"/>
    <w:rsid w:val="00DF4C8B"/>
    <w:rsid w:val="00DF503E"/>
    <w:rsid w:val="00DF5512"/>
    <w:rsid w:val="00DF555F"/>
    <w:rsid w:val="00DF556D"/>
    <w:rsid w:val="00DF5588"/>
    <w:rsid w:val="00DF5593"/>
    <w:rsid w:val="00DF5739"/>
    <w:rsid w:val="00DF5913"/>
    <w:rsid w:val="00DF5DDB"/>
    <w:rsid w:val="00DF5E23"/>
    <w:rsid w:val="00DF6018"/>
    <w:rsid w:val="00DF6170"/>
    <w:rsid w:val="00DF626E"/>
    <w:rsid w:val="00DF6460"/>
    <w:rsid w:val="00DF6788"/>
    <w:rsid w:val="00DF6A54"/>
    <w:rsid w:val="00DF6E8F"/>
    <w:rsid w:val="00DF6E92"/>
    <w:rsid w:val="00DF6EB9"/>
    <w:rsid w:val="00DF701B"/>
    <w:rsid w:val="00DF7074"/>
    <w:rsid w:val="00DF715D"/>
    <w:rsid w:val="00DF7282"/>
    <w:rsid w:val="00DF7311"/>
    <w:rsid w:val="00DF73CA"/>
    <w:rsid w:val="00DF744A"/>
    <w:rsid w:val="00DF754E"/>
    <w:rsid w:val="00DF7787"/>
    <w:rsid w:val="00DF7A1C"/>
    <w:rsid w:val="00DF7C08"/>
    <w:rsid w:val="00DF7C40"/>
    <w:rsid w:val="00DF7CC1"/>
    <w:rsid w:val="00DF7DFF"/>
    <w:rsid w:val="00DF7E03"/>
    <w:rsid w:val="00DF7FB9"/>
    <w:rsid w:val="00E003B8"/>
    <w:rsid w:val="00E00712"/>
    <w:rsid w:val="00E0079F"/>
    <w:rsid w:val="00E007C6"/>
    <w:rsid w:val="00E007DF"/>
    <w:rsid w:val="00E00868"/>
    <w:rsid w:val="00E00B38"/>
    <w:rsid w:val="00E013C8"/>
    <w:rsid w:val="00E014EA"/>
    <w:rsid w:val="00E01947"/>
    <w:rsid w:val="00E0195E"/>
    <w:rsid w:val="00E019F4"/>
    <w:rsid w:val="00E02265"/>
    <w:rsid w:val="00E0232E"/>
    <w:rsid w:val="00E02603"/>
    <w:rsid w:val="00E02A03"/>
    <w:rsid w:val="00E02E20"/>
    <w:rsid w:val="00E03226"/>
    <w:rsid w:val="00E032CE"/>
    <w:rsid w:val="00E03356"/>
    <w:rsid w:val="00E03498"/>
    <w:rsid w:val="00E0357F"/>
    <w:rsid w:val="00E0373B"/>
    <w:rsid w:val="00E03F2D"/>
    <w:rsid w:val="00E04014"/>
    <w:rsid w:val="00E042ED"/>
    <w:rsid w:val="00E04330"/>
    <w:rsid w:val="00E04577"/>
    <w:rsid w:val="00E0469E"/>
    <w:rsid w:val="00E0487D"/>
    <w:rsid w:val="00E048AE"/>
    <w:rsid w:val="00E048FB"/>
    <w:rsid w:val="00E049E0"/>
    <w:rsid w:val="00E0500A"/>
    <w:rsid w:val="00E0515E"/>
    <w:rsid w:val="00E0525F"/>
    <w:rsid w:val="00E0543E"/>
    <w:rsid w:val="00E059F0"/>
    <w:rsid w:val="00E05C2F"/>
    <w:rsid w:val="00E06393"/>
    <w:rsid w:val="00E064BF"/>
    <w:rsid w:val="00E065C9"/>
    <w:rsid w:val="00E067D0"/>
    <w:rsid w:val="00E068EC"/>
    <w:rsid w:val="00E06995"/>
    <w:rsid w:val="00E06C16"/>
    <w:rsid w:val="00E06EF8"/>
    <w:rsid w:val="00E072F5"/>
    <w:rsid w:val="00E07686"/>
    <w:rsid w:val="00E07BDB"/>
    <w:rsid w:val="00E07D41"/>
    <w:rsid w:val="00E07E65"/>
    <w:rsid w:val="00E07F43"/>
    <w:rsid w:val="00E102BC"/>
    <w:rsid w:val="00E10406"/>
    <w:rsid w:val="00E10427"/>
    <w:rsid w:val="00E10466"/>
    <w:rsid w:val="00E1060D"/>
    <w:rsid w:val="00E1075B"/>
    <w:rsid w:val="00E10A3C"/>
    <w:rsid w:val="00E10AD2"/>
    <w:rsid w:val="00E10CD6"/>
    <w:rsid w:val="00E10DB9"/>
    <w:rsid w:val="00E10F35"/>
    <w:rsid w:val="00E10FED"/>
    <w:rsid w:val="00E11054"/>
    <w:rsid w:val="00E11142"/>
    <w:rsid w:val="00E11244"/>
    <w:rsid w:val="00E112E9"/>
    <w:rsid w:val="00E11437"/>
    <w:rsid w:val="00E114BE"/>
    <w:rsid w:val="00E114FE"/>
    <w:rsid w:val="00E11702"/>
    <w:rsid w:val="00E117B4"/>
    <w:rsid w:val="00E11E3E"/>
    <w:rsid w:val="00E12131"/>
    <w:rsid w:val="00E126B5"/>
    <w:rsid w:val="00E1288A"/>
    <w:rsid w:val="00E128A5"/>
    <w:rsid w:val="00E128CF"/>
    <w:rsid w:val="00E13041"/>
    <w:rsid w:val="00E13199"/>
    <w:rsid w:val="00E13258"/>
    <w:rsid w:val="00E13368"/>
    <w:rsid w:val="00E13391"/>
    <w:rsid w:val="00E136DB"/>
    <w:rsid w:val="00E137F2"/>
    <w:rsid w:val="00E13CA5"/>
    <w:rsid w:val="00E13F64"/>
    <w:rsid w:val="00E14338"/>
    <w:rsid w:val="00E14597"/>
    <w:rsid w:val="00E14653"/>
    <w:rsid w:val="00E14848"/>
    <w:rsid w:val="00E148E9"/>
    <w:rsid w:val="00E14A83"/>
    <w:rsid w:val="00E14BB3"/>
    <w:rsid w:val="00E14DF2"/>
    <w:rsid w:val="00E14E24"/>
    <w:rsid w:val="00E14E43"/>
    <w:rsid w:val="00E14FFA"/>
    <w:rsid w:val="00E150EF"/>
    <w:rsid w:val="00E15135"/>
    <w:rsid w:val="00E15669"/>
    <w:rsid w:val="00E15679"/>
    <w:rsid w:val="00E1576F"/>
    <w:rsid w:val="00E157B9"/>
    <w:rsid w:val="00E157DE"/>
    <w:rsid w:val="00E157E9"/>
    <w:rsid w:val="00E15C2F"/>
    <w:rsid w:val="00E15E9A"/>
    <w:rsid w:val="00E15F63"/>
    <w:rsid w:val="00E16014"/>
    <w:rsid w:val="00E16039"/>
    <w:rsid w:val="00E1625C"/>
    <w:rsid w:val="00E162A2"/>
    <w:rsid w:val="00E162C8"/>
    <w:rsid w:val="00E163DD"/>
    <w:rsid w:val="00E16779"/>
    <w:rsid w:val="00E16783"/>
    <w:rsid w:val="00E16A9A"/>
    <w:rsid w:val="00E16E23"/>
    <w:rsid w:val="00E17088"/>
    <w:rsid w:val="00E17120"/>
    <w:rsid w:val="00E1715F"/>
    <w:rsid w:val="00E172F9"/>
    <w:rsid w:val="00E17321"/>
    <w:rsid w:val="00E1734E"/>
    <w:rsid w:val="00E174A1"/>
    <w:rsid w:val="00E174F6"/>
    <w:rsid w:val="00E175AD"/>
    <w:rsid w:val="00E1764A"/>
    <w:rsid w:val="00E17696"/>
    <w:rsid w:val="00E176BC"/>
    <w:rsid w:val="00E1782A"/>
    <w:rsid w:val="00E178A4"/>
    <w:rsid w:val="00E178CB"/>
    <w:rsid w:val="00E17B70"/>
    <w:rsid w:val="00E17C92"/>
    <w:rsid w:val="00E17E3A"/>
    <w:rsid w:val="00E17F05"/>
    <w:rsid w:val="00E2040C"/>
    <w:rsid w:val="00E20635"/>
    <w:rsid w:val="00E2094C"/>
    <w:rsid w:val="00E20A08"/>
    <w:rsid w:val="00E20BBC"/>
    <w:rsid w:val="00E20BE4"/>
    <w:rsid w:val="00E20C87"/>
    <w:rsid w:val="00E20CFF"/>
    <w:rsid w:val="00E2107C"/>
    <w:rsid w:val="00E210D0"/>
    <w:rsid w:val="00E2121A"/>
    <w:rsid w:val="00E212CB"/>
    <w:rsid w:val="00E21358"/>
    <w:rsid w:val="00E2151E"/>
    <w:rsid w:val="00E2159F"/>
    <w:rsid w:val="00E21B69"/>
    <w:rsid w:val="00E21CB9"/>
    <w:rsid w:val="00E2268E"/>
    <w:rsid w:val="00E22AB2"/>
    <w:rsid w:val="00E22CC2"/>
    <w:rsid w:val="00E22CC3"/>
    <w:rsid w:val="00E22E1A"/>
    <w:rsid w:val="00E22F20"/>
    <w:rsid w:val="00E230B7"/>
    <w:rsid w:val="00E23348"/>
    <w:rsid w:val="00E233AD"/>
    <w:rsid w:val="00E2345B"/>
    <w:rsid w:val="00E23487"/>
    <w:rsid w:val="00E235B5"/>
    <w:rsid w:val="00E237A1"/>
    <w:rsid w:val="00E237B5"/>
    <w:rsid w:val="00E23955"/>
    <w:rsid w:val="00E23A63"/>
    <w:rsid w:val="00E23DAA"/>
    <w:rsid w:val="00E243BF"/>
    <w:rsid w:val="00E246A6"/>
    <w:rsid w:val="00E247C4"/>
    <w:rsid w:val="00E24B1B"/>
    <w:rsid w:val="00E24DA1"/>
    <w:rsid w:val="00E24FF7"/>
    <w:rsid w:val="00E250EE"/>
    <w:rsid w:val="00E25756"/>
    <w:rsid w:val="00E258CD"/>
    <w:rsid w:val="00E25A66"/>
    <w:rsid w:val="00E25C49"/>
    <w:rsid w:val="00E25D24"/>
    <w:rsid w:val="00E25D7E"/>
    <w:rsid w:val="00E25DA9"/>
    <w:rsid w:val="00E25EAF"/>
    <w:rsid w:val="00E25F15"/>
    <w:rsid w:val="00E26144"/>
    <w:rsid w:val="00E262EF"/>
    <w:rsid w:val="00E26507"/>
    <w:rsid w:val="00E2662E"/>
    <w:rsid w:val="00E2691B"/>
    <w:rsid w:val="00E26D19"/>
    <w:rsid w:val="00E26D1F"/>
    <w:rsid w:val="00E26EAC"/>
    <w:rsid w:val="00E2704D"/>
    <w:rsid w:val="00E275E0"/>
    <w:rsid w:val="00E27720"/>
    <w:rsid w:val="00E27730"/>
    <w:rsid w:val="00E27913"/>
    <w:rsid w:val="00E27920"/>
    <w:rsid w:val="00E27B8D"/>
    <w:rsid w:val="00E27BCA"/>
    <w:rsid w:val="00E27C54"/>
    <w:rsid w:val="00E27D25"/>
    <w:rsid w:val="00E30419"/>
    <w:rsid w:val="00E30825"/>
    <w:rsid w:val="00E30932"/>
    <w:rsid w:val="00E30C73"/>
    <w:rsid w:val="00E30F28"/>
    <w:rsid w:val="00E30F92"/>
    <w:rsid w:val="00E313B0"/>
    <w:rsid w:val="00E3150F"/>
    <w:rsid w:val="00E31A34"/>
    <w:rsid w:val="00E31A3C"/>
    <w:rsid w:val="00E31A4B"/>
    <w:rsid w:val="00E31A70"/>
    <w:rsid w:val="00E31F54"/>
    <w:rsid w:val="00E3234B"/>
    <w:rsid w:val="00E325D5"/>
    <w:rsid w:val="00E3283C"/>
    <w:rsid w:val="00E32861"/>
    <w:rsid w:val="00E329A6"/>
    <w:rsid w:val="00E3302C"/>
    <w:rsid w:val="00E3304B"/>
    <w:rsid w:val="00E330AC"/>
    <w:rsid w:val="00E33140"/>
    <w:rsid w:val="00E333E6"/>
    <w:rsid w:val="00E33489"/>
    <w:rsid w:val="00E3358C"/>
    <w:rsid w:val="00E335EF"/>
    <w:rsid w:val="00E33667"/>
    <w:rsid w:val="00E336AD"/>
    <w:rsid w:val="00E3380E"/>
    <w:rsid w:val="00E33A2E"/>
    <w:rsid w:val="00E33A99"/>
    <w:rsid w:val="00E33D98"/>
    <w:rsid w:val="00E33DAD"/>
    <w:rsid w:val="00E33E45"/>
    <w:rsid w:val="00E341C9"/>
    <w:rsid w:val="00E3451C"/>
    <w:rsid w:val="00E34846"/>
    <w:rsid w:val="00E348F6"/>
    <w:rsid w:val="00E34982"/>
    <w:rsid w:val="00E34A9E"/>
    <w:rsid w:val="00E34B17"/>
    <w:rsid w:val="00E350AD"/>
    <w:rsid w:val="00E3510E"/>
    <w:rsid w:val="00E351EA"/>
    <w:rsid w:val="00E3523A"/>
    <w:rsid w:val="00E354F4"/>
    <w:rsid w:val="00E3563A"/>
    <w:rsid w:val="00E3581F"/>
    <w:rsid w:val="00E35A8F"/>
    <w:rsid w:val="00E35B7C"/>
    <w:rsid w:val="00E35C9D"/>
    <w:rsid w:val="00E35CE0"/>
    <w:rsid w:val="00E35CEE"/>
    <w:rsid w:val="00E35D74"/>
    <w:rsid w:val="00E35E0C"/>
    <w:rsid w:val="00E360EA"/>
    <w:rsid w:val="00E3612E"/>
    <w:rsid w:val="00E3652A"/>
    <w:rsid w:val="00E3655B"/>
    <w:rsid w:val="00E3657F"/>
    <w:rsid w:val="00E365A4"/>
    <w:rsid w:val="00E365F5"/>
    <w:rsid w:val="00E365FC"/>
    <w:rsid w:val="00E36705"/>
    <w:rsid w:val="00E36B23"/>
    <w:rsid w:val="00E3719D"/>
    <w:rsid w:val="00E371D0"/>
    <w:rsid w:val="00E3724D"/>
    <w:rsid w:val="00E3745F"/>
    <w:rsid w:val="00E3747D"/>
    <w:rsid w:val="00E3760A"/>
    <w:rsid w:val="00E37636"/>
    <w:rsid w:val="00E37A7F"/>
    <w:rsid w:val="00E37B39"/>
    <w:rsid w:val="00E37D58"/>
    <w:rsid w:val="00E37D5B"/>
    <w:rsid w:val="00E400D2"/>
    <w:rsid w:val="00E4027C"/>
    <w:rsid w:val="00E40329"/>
    <w:rsid w:val="00E40770"/>
    <w:rsid w:val="00E40D79"/>
    <w:rsid w:val="00E40EB9"/>
    <w:rsid w:val="00E41096"/>
    <w:rsid w:val="00E411B2"/>
    <w:rsid w:val="00E411E6"/>
    <w:rsid w:val="00E411FD"/>
    <w:rsid w:val="00E4153B"/>
    <w:rsid w:val="00E4156A"/>
    <w:rsid w:val="00E41599"/>
    <w:rsid w:val="00E416A7"/>
    <w:rsid w:val="00E418EB"/>
    <w:rsid w:val="00E4192A"/>
    <w:rsid w:val="00E4195F"/>
    <w:rsid w:val="00E41977"/>
    <w:rsid w:val="00E41B16"/>
    <w:rsid w:val="00E41E3C"/>
    <w:rsid w:val="00E41E5A"/>
    <w:rsid w:val="00E42063"/>
    <w:rsid w:val="00E422DB"/>
    <w:rsid w:val="00E4243E"/>
    <w:rsid w:val="00E42643"/>
    <w:rsid w:val="00E42B8D"/>
    <w:rsid w:val="00E42D97"/>
    <w:rsid w:val="00E42E6B"/>
    <w:rsid w:val="00E42EB8"/>
    <w:rsid w:val="00E43145"/>
    <w:rsid w:val="00E434B4"/>
    <w:rsid w:val="00E43602"/>
    <w:rsid w:val="00E436D5"/>
    <w:rsid w:val="00E436E7"/>
    <w:rsid w:val="00E439D8"/>
    <w:rsid w:val="00E43B59"/>
    <w:rsid w:val="00E43E6C"/>
    <w:rsid w:val="00E4416C"/>
    <w:rsid w:val="00E44271"/>
    <w:rsid w:val="00E442A5"/>
    <w:rsid w:val="00E44346"/>
    <w:rsid w:val="00E44388"/>
    <w:rsid w:val="00E443A3"/>
    <w:rsid w:val="00E4470B"/>
    <w:rsid w:val="00E4491F"/>
    <w:rsid w:val="00E44B9A"/>
    <w:rsid w:val="00E45246"/>
    <w:rsid w:val="00E45277"/>
    <w:rsid w:val="00E453C2"/>
    <w:rsid w:val="00E45494"/>
    <w:rsid w:val="00E45555"/>
    <w:rsid w:val="00E45752"/>
    <w:rsid w:val="00E45E8C"/>
    <w:rsid w:val="00E46139"/>
    <w:rsid w:val="00E462A1"/>
    <w:rsid w:val="00E4631E"/>
    <w:rsid w:val="00E46872"/>
    <w:rsid w:val="00E469AF"/>
    <w:rsid w:val="00E46A83"/>
    <w:rsid w:val="00E46C6D"/>
    <w:rsid w:val="00E46DAE"/>
    <w:rsid w:val="00E47053"/>
    <w:rsid w:val="00E471AB"/>
    <w:rsid w:val="00E4727D"/>
    <w:rsid w:val="00E47384"/>
    <w:rsid w:val="00E4745E"/>
    <w:rsid w:val="00E47726"/>
    <w:rsid w:val="00E47727"/>
    <w:rsid w:val="00E47778"/>
    <w:rsid w:val="00E478A7"/>
    <w:rsid w:val="00E47951"/>
    <w:rsid w:val="00E479E5"/>
    <w:rsid w:val="00E47A8C"/>
    <w:rsid w:val="00E47BF5"/>
    <w:rsid w:val="00E47CC3"/>
    <w:rsid w:val="00E47D5F"/>
    <w:rsid w:val="00E5039B"/>
    <w:rsid w:val="00E50406"/>
    <w:rsid w:val="00E50535"/>
    <w:rsid w:val="00E50761"/>
    <w:rsid w:val="00E50D7B"/>
    <w:rsid w:val="00E50E04"/>
    <w:rsid w:val="00E50E51"/>
    <w:rsid w:val="00E50F91"/>
    <w:rsid w:val="00E50FD5"/>
    <w:rsid w:val="00E51034"/>
    <w:rsid w:val="00E51035"/>
    <w:rsid w:val="00E510BB"/>
    <w:rsid w:val="00E51101"/>
    <w:rsid w:val="00E5112F"/>
    <w:rsid w:val="00E51156"/>
    <w:rsid w:val="00E51188"/>
    <w:rsid w:val="00E513F8"/>
    <w:rsid w:val="00E5159F"/>
    <w:rsid w:val="00E51641"/>
    <w:rsid w:val="00E517B3"/>
    <w:rsid w:val="00E51956"/>
    <w:rsid w:val="00E51986"/>
    <w:rsid w:val="00E51AD1"/>
    <w:rsid w:val="00E51B42"/>
    <w:rsid w:val="00E51B65"/>
    <w:rsid w:val="00E51FBC"/>
    <w:rsid w:val="00E52264"/>
    <w:rsid w:val="00E522C3"/>
    <w:rsid w:val="00E52616"/>
    <w:rsid w:val="00E52784"/>
    <w:rsid w:val="00E527B1"/>
    <w:rsid w:val="00E52A60"/>
    <w:rsid w:val="00E52A6E"/>
    <w:rsid w:val="00E52B57"/>
    <w:rsid w:val="00E52B8D"/>
    <w:rsid w:val="00E52D71"/>
    <w:rsid w:val="00E52DB6"/>
    <w:rsid w:val="00E52ED2"/>
    <w:rsid w:val="00E52EF1"/>
    <w:rsid w:val="00E5315D"/>
    <w:rsid w:val="00E531D6"/>
    <w:rsid w:val="00E534A0"/>
    <w:rsid w:val="00E53A37"/>
    <w:rsid w:val="00E53BB0"/>
    <w:rsid w:val="00E53C71"/>
    <w:rsid w:val="00E53C96"/>
    <w:rsid w:val="00E53DE8"/>
    <w:rsid w:val="00E5406F"/>
    <w:rsid w:val="00E54657"/>
    <w:rsid w:val="00E5470C"/>
    <w:rsid w:val="00E547A6"/>
    <w:rsid w:val="00E54830"/>
    <w:rsid w:val="00E54853"/>
    <w:rsid w:val="00E5495E"/>
    <w:rsid w:val="00E54BF8"/>
    <w:rsid w:val="00E54CCA"/>
    <w:rsid w:val="00E54E51"/>
    <w:rsid w:val="00E55115"/>
    <w:rsid w:val="00E5519C"/>
    <w:rsid w:val="00E5534F"/>
    <w:rsid w:val="00E553A3"/>
    <w:rsid w:val="00E55665"/>
    <w:rsid w:val="00E557AF"/>
    <w:rsid w:val="00E558F1"/>
    <w:rsid w:val="00E55BF8"/>
    <w:rsid w:val="00E55D52"/>
    <w:rsid w:val="00E55FC6"/>
    <w:rsid w:val="00E55FE0"/>
    <w:rsid w:val="00E5627E"/>
    <w:rsid w:val="00E563F2"/>
    <w:rsid w:val="00E56413"/>
    <w:rsid w:val="00E5654D"/>
    <w:rsid w:val="00E56566"/>
    <w:rsid w:val="00E566BD"/>
    <w:rsid w:val="00E567AC"/>
    <w:rsid w:val="00E56890"/>
    <w:rsid w:val="00E568ED"/>
    <w:rsid w:val="00E56A09"/>
    <w:rsid w:val="00E56B6B"/>
    <w:rsid w:val="00E56BB3"/>
    <w:rsid w:val="00E56C40"/>
    <w:rsid w:val="00E56E48"/>
    <w:rsid w:val="00E56F40"/>
    <w:rsid w:val="00E56FCD"/>
    <w:rsid w:val="00E570D1"/>
    <w:rsid w:val="00E57378"/>
    <w:rsid w:val="00E5740A"/>
    <w:rsid w:val="00E57705"/>
    <w:rsid w:val="00E577D1"/>
    <w:rsid w:val="00E579D0"/>
    <w:rsid w:val="00E57A64"/>
    <w:rsid w:val="00E60017"/>
    <w:rsid w:val="00E6003D"/>
    <w:rsid w:val="00E600C6"/>
    <w:rsid w:val="00E60249"/>
    <w:rsid w:val="00E60478"/>
    <w:rsid w:val="00E60755"/>
    <w:rsid w:val="00E608CE"/>
    <w:rsid w:val="00E60B69"/>
    <w:rsid w:val="00E60B6D"/>
    <w:rsid w:val="00E60CC1"/>
    <w:rsid w:val="00E6110E"/>
    <w:rsid w:val="00E61397"/>
    <w:rsid w:val="00E61404"/>
    <w:rsid w:val="00E61689"/>
    <w:rsid w:val="00E61702"/>
    <w:rsid w:val="00E617A4"/>
    <w:rsid w:val="00E61B7A"/>
    <w:rsid w:val="00E61C11"/>
    <w:rsid w:val="00E61E15"/>
    <w:rsid w:val="00E62647"/>
    <w:rsid w:val="00E62956"/>
    <w:rsid w:val="00E629B9"/>
    <w:rsid w:val="00E629F2"/>
    <w:rsid w:val="00E62AD0"/>
    <w:rsid w:val="00E62B06"/>
    <w:rsid w:val="00E62C14"/>
    <w:rsid w:val="00E62D23"/>
    <w:rsid w:val="00E62D55"/>
    <w:rsid w:val="00E62D68"/>
    <w:rsid w:val="00E62E64"/>
    <w:rsid w:val="00E63018"/>
    <w:rsid w:val="00E63039"/>
    <w:rsid w:val="00E6313B"/>
    <w:rsid w:val="00E63369"/>
    <w:rsid w:val="00E633A5"/>
    <w:rsid w:val="00E63452"/>
    <w:rsid w:val="00E636F2"/>
    <w:rsid w:val="00E63936"/>
    <w:rsid w:val="00E63C64"/>
    <w:rsid w:val="00E63F47"/>
    <w:rsid w:val="00E63FEC"/>
    <w:rsid w:val="00E6412A"/>
    <w:rsid w:val="00E64322"/>
    <w:rsid w:val="00E6442A"/>
    <w:rsid w:val="00E64680"/>
    <w:rsid w:val="00E649B2"/>
    <w:rsid w:val="00E64DE5"/>
    <w:rsid w:val="00E65054"/>
    <w:rsid w:val="00E654ED"/>
    <w:rsid w:val="00E6555C"/>
    <w:rsid w:val="00E655CB"/>
    <w:rsid w:val="00E658BC"/>
    <w:rsid w:val="00E65B23"/>
    <w:rsid w:val="00E65C34"/>
    <w:rsid w:val="00E65C89"/>
    <w:rsid w:val="00E65D9A"/>
    <w:rsid w:val="00E65EDF"/>
    <w:rsid w:val="00E65FDE"/>
    <w:rsid w:val="00E6609F"/>
    <w:rsid w:val="00E664F5"/>
    <w:rsid w:val="00E668FC"/>
    <w:rsid w:val="00E66C58"/>
    <w:rsid w:val="00E66E35"/>
    <w:rsid w:val="00E66E89"/>
    <w:rsid w:val="00E672AF"/>
    <w:rsid w:val="00E67384"/>
    <w:rsid w:val="00E67C1F"/>
    <w:rsid w:val="00E70000"/>
    <w:rsid w:val="00E70004"/>
    <w:rsid w:val="00E70016"/>
    <w:rsid w:val="00E70150"/>
    <w:rsid w:val="00E7027E"/>
    <w:rsid w:val="00E70356"/>
    <w:rsid w:val="00E70580"/>
    <w:rsid w:val="00E707F6"/>
    <w:rsid w:val="00E70995"/>
    <w:rsid w:val="00E70CB7"/>
    <w:rsid w:val="00E70D67"/>
    <w:rsid w:val="00E70EE5"/>
    <w:rsid w:val="00E70F59"/>
    <w:rsid w:val="00E71062"/>
    <w:rsid w:val="00E71438"/>
    <w:rsid w:val="00E71452"/>
    <w:rsid w:val="00E7147C"/>
    <w:rsid w:val="00E71498"/>
    <w:rsid w:val="00E71533"/>
    <w:rsid w:val="00E71635"/>
    <w:rsid w:val="00E7172C"/>
    <w:rsid w:val="00E71A95"/>
    <w:rsid w:val="00E71AD6"/>
    <w:rsid w:val="00E71B26"/>
    <w:rsid w:val="00E71F79"/>
    <w:rsid w:val="00E72131"/>
    <w:rsid w:val="00E72202"/>
    <w:rsid w:val="00E7245F"/>
    <w:rsid w:val="00E728D9"/>
    <w:rsid w:val="00E72942"/>
    <w:rsid w:val="00E72E53"/>
    <w:rsid w:val="00E72E5E"/>
    <w:rsid w:val="00E72FCD"/>
    <w:rsid w:val="00E73103"/>
    <w:rsid w:val="00E73170"/>
    <w:rsid w:val="00E731F3"/>
    <w:rsid w:val="00E73219"/>
    <w:rsid w:val="00E7334E"/>
    <w:rsid w:val="00E738FC"/>
    <w:rsid w:val="00E739BC"/>
    <w:rsid w:val="00E73B58"/>
    <w:rsid w:val="00E73CAA"/>
    <w:rsid w:val="00E73E59"/>
    <w:rsid w:val="00E740E4"/>
    <w:rsid w:val="00E742FC"/>
    <w:rsid w:val="00E74487"/>
    <w:rsid w:val="00E74597"/>
    <w:rsid w:val="00E74888"/>
    <w:rsid w:val="00E74B79"/>
    <w:rsid w:val="00E74BAC"/>
    <w:rsid w:val="00E74FE8"/>
    <w:rsid w:val="00E750BD"/>
    <w:rsid w:val="00E751F9"/>
    <w:rsid w:val="00E75333"/>
    <w:rsid w:val="00E75359"/>
    <w:rsid w:val="00E75586"/>
    <w:rsid w:val="00E75839"/>
    <w:rsid w:val="00E75B9A"/>
    <w:rsid w:val="00E75BAC"/>
    <w:rsid w:val="00E75CBE"/>
    <w:rsid w:val="00E75D28"/>
    <w:rsid w:val="00E7620A"/>
    <w:rsid w:val="00E76323"/>
    <w:rsid w:val="00E763FB"/>
    <w:rsid w:val="00E76455"/>
    <w:rsid w:val="00E76599"/>
    <w:rsid w:val="00E767D2"/>
    <w:rsid w:val="00E7682E"/>
    <w:rsid w:val="00E76AD0"/>
    <w:rsid w:val="00E76E2C"/>
    <w:rsid w:val="00E77053"/>
    <w:rsid w:val="00E771FF"/>
    <w:rsid w:val="00E77629"/>
    <w:rsid w:val="00E77A76"/>
    <w:rsid w:val="00E77C5C"/>
    <w:rsid w:val="00E77FD2"/>
    <w:rsid w:val="00E77FDB"/>
    <w:rsid w:val="00E80598"/>
    <w:rsid w:val="00E80B19"/>
    <w:rsid w:val="00E80D6F"/>
    <w:rsid w:val="00E80E2A"/>
    <w:rsid w:val="00E80EE8"/>
    <w:rsid w:val="00E81230"/>
    <w:rsid w:val="00E8126C"/>
    <w:rsid w:val="00E8159A"/>
    <w:rsid w:val="00E816B1"/>
    <w:rsid w:val="00E8181A"/>
    <w:rsid w:val="00E8182F"/>
    <w:rsid w:val="00E81ABF"/>
    <w:rsid w:val="00E81AD4"/>
    <w:rsid w:val="00E81C2B"/>
    <w:rsid w:val="00E81D34"/>
    <w:rsid w:val="00E8206F"/>
    <w:rsid w:val="00E82476"/>
    <w:rsid w:val="00E824C7"/>
    <w:rsid w:val="00E8256B"/>
    <w:rsid w:val="00E8259D"/>
    <w:rsid w:val="00E82E3C"/>
    <w:rsid w:val="00E83036"/>
    <w:rsid w:val="00E830D7"/>
    <w:rsid w:val="00E83284"/>
    <w:rsid w:val="00E832C5"/>
    <w:rsid w:val="00E832F4"/>
    <w:rsid w:val="00E833AB"/>
    <w:rsid w:val="00E834C5"/>
    <w:rsid w:val="00E8350C"/>
    <w:rsid w:val="00E836BD"/>
    <w:rsid w:val="00E83855"/>
    <w:rsid w:val="00E83A4B"/>
    <w:rsid w:val="00E83A70"/>
    <w:rsid w:val="00E83C0B"/>
    <w:rsid w:val="00E83EEB"/>
    <w:rsid w:val="00E83F39"/>
    <w:rsid w:val="00E840DE"/>
    <w:rsid w:val="00E842C5"/>
    <w:rsid w:val="00E842DA"/>
    <w:rsid w:val="00E847CF"/>
    <w:rsid w:val="00E847E4"/>
    <w:rsid w:val="00E84A63"/>
    <w:rsid w:val="00E84EE8"/>
    <w:rsid w:val="00E84FD3"/>
    <w:rsid w:val="00E8523D"/>
    <w:rsid w:val="00E8531F"/>
    <w:rsid w:val="00E855D6"/>
    <w:rsid w:val="00E858A2"/>
    <w:rsid w:val="00E859D3"/>
    <w:rsid w:val="00E85ADB"/>
    <w:rsid w:val="00E85AF6"/>
    <w:rsid w:val="00E85BFD"/>
    <w:rsid w:val="00E85C9D"/>
    <w:rsid w:val="00E85EDD"/>
    <w:rsid w:val="00E8629D"/>
    <w:rsid w:val="00E862E2"/>
    <w:rsid w:val="00E86527"/>
    <w:rsid w:val="00E8695D"/>
    <w:rsid w:val="00E869DD"/>
    <w:rsid w:val="00E869ED"/>
    <w:rsid w:val="00E86E4F"/>
    <w:rsid w:val="00E86EEC"/>
    <w:rsid w:val="00E87442"/>
    <w:rsid w:val="00E8764E"/>
    <w:rsid w:val="00E87A73"/>
    <w:rsid w:val="00E87BCC"/>
    <w:rsid w:val="00E87C5A"/>
    <w:rsid w:val="00E87D30"/>
    <w:rsid w:val="00E87D89"/>
    <w:rsid w:val="00E87F1D"/>
    <w:rsid w:val="00E90105"/>
    <w:rsid w:val="00E9040D"/>
    <w:rsid w:val="00E9049E"/>
    <w:rsid w:val="00E904A2"/>
    <w:rsid w:val="00E90571"/>
    <w:rsid w:val="00E908E6"/>
    <w:rsid w:val="00E908FF"/>
    <w:rsid w:val="00E90982"/>
    <w:rsid w:val="00E909B2"/>
    <w:rsid w:val="00E90BAE"/>
    <w:rsid w:val="00E90C5C"/>
    <w:rsid w:val="00E90D8A"/>
    <w:rsid w:val="00E90E53"/>
    <w:rsid w:val="00E90F7C"/>
    <w:rsid w:val="00E91006"/>
    <w:rsid w:val="00E91016"/>
    <w:rsid w:val="00E910BA"/>
    <w:rsid w:val="00E91285"/>
    <w:rsid w:val="00E9145D"/>
    <w:rsid w:val="00E915F6"/>
    <w:rsid w:val="00E91910"/>
    <w:rsid w:val="00E91ABE"/>
    <w:rsid w:val="00E91B0A"/>
    <w:rsid w:val="00E91CAC"/>
    <w:rsid w:val="00E92000"/>
    <w:rsid w:val="00E9227A"/>
    <w:rsid w:val="00E9232B"/>
    <w:rsid w:val="00E9245C"/>
    <w:rsid w:val="00E924BD"/>
    <w:rsid w:val="00E9291D"/>
    <w:rsid w:val="00E92DFA"/>
    <w:rsid w:val="00E92F0F"/>
    <w:rsid w:val="00E93067"/>
    <w:rsid w:val="00E93B46"/>
    <w:rsid w:val="00E93BD7"/>
    <w:rsid w:val="00E93C0B"/>
    <w:rsid w:val="00E93C87"/>
    <w:rsid w:val="00E93D0C"/>
    <w:rsid w:val="00E94105"/>
    <w:rsid w:val="00E94240"/>
    <w:rsid w:val="00E9438E"/>
    <w:rsid w:val="00E94402"/>
    <w:rsid w:val="00E9486D"/>
    <w:rsid w:val="00E94953"/>
    <w:rsid w:val="00E94B33"/>
    <w:rsid w:val="00E94CB3"/>
    <w:rsid w:val="00E94E09"/>
    <w:rsid w:val="00E94E86"/>
    <w:rsid w:val="00E950D1"/>
    <w:rsid w:val="00E951A6"/>
    <w:rsid w:val="00E95348"/>
    <w:rsid w:val="00E953CC"/>
    <w:rsid w:val="00E954D2"/>
    <w:rsid w:val="00E95648"/>
    <w:rsid w:val="00E95719"/>
    <w:rsid w:val="00E95A59"/>
    <w:rsid w:val="00E95A65"/>
    <w:rsid w:val="00E95D88"/>
    <w:rsid w:val="00E95FB7"/>
    <w:rsid w:val="00E960D2"/>
    <w:rsid w:val="00E963B5"/>
    <w:rsid w:val="00E965E2"/>
    <w:rsid w:val="00E9686B"/>
    <w:rsid w:val="00E9686F"/>
    <w:rsid w:val="00E96A9A"/>
    <w:rsid w:val="00E96E29"/>
    <w:rsid w:val="00E96E47"/>
    <w:rsid w:val="00E9702B"/>
    <w:rsid w:val="00E9734B"/>
    <w:rsid w:val="00E9735F"/>
    <w:rsid w:val="00E97543"/>
    <w:rsid w:val="00E97767"/>
    <w:rsid w:val="00E97874"/>
    <w:rsid w:val="00E97B7F"/>
    <w:rsid w:val="00E97E5C"/>
    <w:rsid w:val="00EA0270"/>
    <w:rsid w:val="00EA02B9"/>
    <w:rsid w:val="00EA0394"/>
    <w:rsid w:val="00EA042E"/>
    <w:rsid w:val="00EA058B"/>
    <w:rsid w:val="00EA0637"/>
    <w:rsid w:val="00EA06F1"/>
    <w:rsid w:val="00EA0B12"/>
    <w:rsid w:val="00EA0C53"/>
    <w:rsid w:val="00EA0E8F"/>
    <w:rsid w:val="00EA0FBC"/>
    <w:rsid w:val="00EA1165"/>
    <w:rsid w:val="00EA151C"/>
    <w:rsid w:val="00EA16B4"/>
    <w:rsid w:val="00EA16DC"/>
    <w:rsid w:val="00EA1C29"/>
    <w:rsid w:val="00EA1D05"/>
    <w:rsid w:val="00EA2029"/>
    <w:rsid w:val="00EA210A"/>
    <w:rsid w:val="00EA2112"/>
    <w:rsid w:val="00EA2145"/>
    <w:rsid w:val="00EA2776"/>
    <w:rsid w:val="00EA2B1C"/>
    <w:rsid w:val="00EA2E35"/>
    <w:rsid w:val="00EA2FB0"/>
    <w:rsid w:val="00EA3023"/>
    <w:rsid w:val="00EA32B7"/>
    <w:rsid w:val="00EA32CA"/>
    <w:rsid w:val="00EA33B9"/>
    <w:rsid w:val="00EA3509"/>
    <w:rsid w:val="00EA3673"/>
    <w:rsid w:val="00EA388A"/>
    <w:rsid w:val="00EA3989"/>
    <w:rsid w:val="00EA3BCE"/>
    <w:rsid w:val="00EA4201"/>
    <w:rsid w:val="00EA4464"/>
    <w:rsid w:val="00EA4522"/>
    <w:rsid w:val="00EA462C"/>
    <w:rsid w:val="00EA4892"/>
    <w:rsid w:val="00EA4927"/>
    <w:rsid w:val="00EA49DF"/>
    <w:rsid w:val="00EA4BF1"/>
    <w:rsid w:val="00EA4C1F"/>
    <w:rsid w:val="00EA4E3A"/>
    <w:rsid w:val="00EA5065"/>
    <w:rsid w:val="00EA52DC"/>
    <w:rsid w:val="00EA53C3"/>
    <w:rsid w:val="00EA54FE"/>
    <w:rsid w:val="00EA5570"/>
    <w:rsid w:val="00EA5708"/>
    <w:rsid w:val="00EA57C9"/>
    <w:rsid w:val="00EA57DA"/>
    <w:rsid w:val="00EA592A"/>
    <w:rsid w:val="00EA5D4C"/>
    <w:rsid w:val="00EA5F4E"/>
    <w:rsid w:val="00EA5FC6"/>
    <w:rsid w:val="00EA6099"/>
    <w:rsid w:val="00EA6101"/>
    <w:rsid w:val="00EA616F"/>
    <w:rsid w:val="00EA61A1"/>
    <w:rsid w:val="00EA621C"/>
    <w:rsid w:val="00EA6442"/>
    <w:rsid w:val="00EA67AC"/>
    <w:rsid w:val="00EA6915"/>
    <w:rsid w:val="00EA6ACF"/>
    <w:rsid w:val="00EA6B41"/>
    <w:rsid w:val="00EA6F47"/>
    <w:rsid w:val="00EA70C0"/>
    <w:rsid w:val="00EA7180"/>
    <w:rsid w:val="00EA739A"/>
    <w:rsid w:val="00EA76C3"/>
    <w:rsid w:val="00EA76DF"/>
    <w:rsid w:val="00EA7794"/>
    <w:rsid w:val="00EA7872"/>
    <w:rsid w:val="00EA79CE"/>
    <w:rsid w:val="00EA7B72"/>
    <w:rsid w:val="00EA7EB2"/>
    <w:rsid w:val="00EA7ECF"/>
    <w:rsid w:val="00EB0033"/>
    <w:rsid w:val="00EB003B"/>
    <w:rsid w:val="00EB015A"/>
    <w:rsid w:val="00EB021A"/>
    <w:rsid w:val="00EB0240"/>
    <w:rsid w:val="00EB02B9"/>
    <w:rsid w:val="00EB0528"/>
    <w:rsid w:val="00EB0B40"/>
    <w:rsid w:val="00EB10BF"/>
    <w:rsid w:val="00EB1131"/>
    <w:rsid w:val="00EB1316"/>
    <w:rsid w:val="00EB1741"/>
    <w:rsid w:val="00EB1CF4"/>
    <w:rsid w:val="00EB1E69"/>
    <w:rsid w:val="00EB1EBC"/>
    <w:rsid w:val="00EB2038"/>
    <w:rsid w:val="00EB232E"/>
    <w:rsid w:val="00EB2472"/>
    <w:rsid w:val="00EB25F3"/>
    <w:rsid w:val="00EB2821"/>
    <w:rsid w:val="00EB2A0B"/>
    <w:rsid w:val="00EB2A71"/>
    <w:rsid w:val="00EB2D16"/>
    <w:rsid w:val="00EB2D30"/>
    <w:rsid w:val="00EB2D6C"/>
    <w:rsid w:val="00EB2E06"/>
    <w:rsid w:val="00EB2F7B"/>
    <w:rsid w:val="00EB32C7"/>
    <w:rsid w:val="00EB331A"/>
    <w:rsid w:val="00EB36BA"/>
    <w:rsid w:val="00EB3D91"/>
    <w:rsid w:val="00EB3E52"/>
    <w:rsid w:val="00EB4242"/>
    <w:rsid w:val="00EB42DB"/>
    <w:rsid w:val="00EB4442"/>
    <w:rsid w:val="00EB4532"/>
    <w:rsid w:val="00EB4638"/>
    <w:rsid w:val="00EB4BE6"/>
    <w:rsid w:val="00EB4DA2"/>
    <w:rsid w:val="00EB4E67"/>
    <w:rsid w:val="00EB4FEB"/>
    <w:rsid w:val="00EB53B0"/>
    <w:rsid w:val="00EB54CB"/>
    <w:rsid w:val="00EB55F8"/>
    <w:rsid w:val="00EB567C"/>
    <w:rsid w:val="00EB58BE"/>
    <w:rsid w:val="00EB5965"/>
    <w:rsid w:val="00EB5BC5"/>
    <w:rsid w:val="00EB5BED"/>
    <w:rsid w:val="00EB5D0F"/>
    <w:rsid w:val="00EB5F37"/>
    <w:rsid w:val="00EB6208"/>
    <w:rsid w:val="00EB629E"/>
    <w:rsid w:val="00EB6395"/>
    <w:rsid w:val="00EB63AC"/>
    <w:rsid w:val="00EB64A4"/>
    <w:rsid w:val="00EB6556"/>
    <w:rsid w:val="00EB6669"/>
    <w:rsid w:val="00EB6786"/>
    <w:rsid w:val="00EB67DD"/>
    <w:rsid w:val="00EB6A12"/>
    <w:rsid w:val="00EB6F66"/>
    <w:rsid w:val="00EB7063"/>
    <w:rsid w:val="00EB7472"/>
    <w:rsid w:val="00EB7736"/>
    <w:rsid w:val="00EB77CE"/>
    <w:rsid w:val="00EB7B2F"/>
    <w:rsid w:val="00EB7BD5"/>
    <w:rsid w:val="00EB7C60"/>
    <w:rsid w:val="00EC0422"/>
    <w:rsid w:val="00EC06D7"/>
    <w:rsid w:val="00EC07BC"/>
    <w:rsid w:val="00EC09F7"/>
    <w:rsid w:val="00EC0A9E"/>
    <w:rsid w:val="00EC0BBA"/>
    <w:rsid w:val="00EC0D62"/>
    <w:rsid w:val="00EC0D6C"/>
    <w:rsid w:val="00EC0F4E"/>
    <w:rsid w:val="00EC0FCC"/>
    <w:rsid w:val="00EC102B"/>
    <w:rsid w:val="00EC10D9"/>
    <w:rsid w:val="00EC11DD"/>
    <w:rsid w:val="00EC139A"/>
    <w:rsid w:val="00EC1436"/>
    <w:rsid w:val="00EC1486"/>
    <w:rsid w:val="00EC1593"/>
    <w:rsid w:val="00EC190E"/>
    <w:rsid w:val="00EC19A1"/>
    <w:rsid w:val="00EC1D2D"/>
    <w:rsid w:val="00EC1E78"/>
    <w:rsid w:val="00EC1F50"/>
    <w:rsid w:val="00EC2036"/>
    <w:rsid w:val="00EC206A"/>
    <w:rsid w:val="00EC269C"/>
    <w:rsid w:val="00EC2885"/>
    <w:rsid w:val="00EC298B"/>
    <w:rsid w:val="00EC2A4E"/>
    <w:rsid w:val="00EC2B69"/>
    <w:rsid w:val="00EC2C9D"/>
    <w:rsid w:val="00EC2D32"/>
    <w:rsid w:val="00EC2DA3"/>
    <w:rsid w:val="00EC2DB7"/>
    <w:rsid w:val="00EC2E0C"/>
    <w:rsid w:val="00EC2ECF"/>
    <w:rsid w:val="00EC33CC"/>
    <w:rsid w:val="00EC3595"/>
    <w:rsid w:val="00EC3634"/>
    <w:rsid w:val="00EC3688"/>
    <w:rsid w:val="00EC3718"/>
    <w:rsid w:val="00EC3773"/>
    <w:rsid w:val="00EC3872"/>
    <w:rsid w:val="00EC3928"/>
    <w:rsid w:val="00EC39E6"/>
    <w:rsid w:val="00EC3BDD"/>
    <w:rsid w:val="00EC3D2B"/>
    <w:rsid w:val="00EC3D72"/>
    <w:rsid w:val="00EC3DDF"/>
    <w:rsid w:val="00EC4296"/>
    <w:rsid w:val="00EC4449"/>
    <w:rsid w:val="00EC4644"/>
    <w:rsid w:val="00EC46D8"/>
    <w:rsid w:val="00EC47DC"/>
    <w:rsid w:val="00EC47E7"/>
    <w:rsid w:val="00EC4A74"/>
    <w:rsid w:val="00EC4B9F"/>
    <w:rsid w:val="00EC4C56"/>
    <w:rsid w:val="00EC4EC6"/>
    <w:rsid w:val="00EC511F"/>
    <w:rsid w:val="00EC51B8"/>
    <w:rsid w:val="00EC52B5"/>
    <w:rsid w:val="00EC542E"/>
    <w:rsid w:val="00EC543F"/>
    <w:rsid w:val="00EC5590"/>
    <w:rsid w:val="00EC5994"/>
    <w:rsid w:val="00EC59D4"/>
    <w:rsid w:val="00EC5C02"/>
    <w:rsid w:val="00EC5C1B"/>
    <w:rsid w:val="00EC6129"/>
    <w:rsid w:val="00EC633E"/>
    <w:rsid w:val="00EC6438"/>
    <w:rsid w:val="00EC690A"/>
    <w:rsid w:val="00EC6B70"/>
    <w:rsid w:val="00EC6D0D"/>
    <w:rsid w:val="00EC6D72"/>
    <w:rsid w:val="00EC7015"/>
    <w:rsid w:val="00EC7385"/>
    <w:rsid w:val="00EC756B"/>
    <w:rsid w:val="00EC75F5"/>
    <w:rsid w:val="00EC762E"/>
    <w:rsid w:val="00EC788B"/>
    <w:rsid w:val="00EC7944"/>
    <w:rsid w:val="00EC7EFB"/>
    <w:rsid w:val="00EC7FFA"/>
    <w:rsid w:val="00ED06A2"/>
    <w:rsid w:val="00ED06CD"/>
    <w:rsid w:val="00ED0893"/>
    <w:rsid w:val="00ED0A68"/>
    <w:rsid w:val="00ED0BF2"/>
    <w:rsid w:val="00ED0F13"/>
    <w:rsid w:val="00ED0F1D"/>
    <w:rsid w:val="00ED1010"/>
    <w:rsid w:val="00ED143C"/>
    <w:rsid w:val="00ED14E2"/>
    <w:rsid w:val="00ED14FB"/>
    <w:rsid w:val="00ED16FE"/>
    <w:rsid w:val="00ED179E"/>
    <w:rsid w:val="00ED18DE"/>
    <w:rsid w:val="00ED1B6F"/>
    <w:rsid w:val="00ED1BCF"/>
    <w:rsid w:val="00ED1D34"/>
    <w:rsid w:val="00ED1F46"/>
    <w:rsid w:val="00ED1F50"/>
    <w:rsid w:val="00ED1F94"/>
    <w:rsid w:val="00ED1FFF"/>
    <w:rsid w:val="00ED20C1"/>
    <w:rsid w:val="00ED2150"/>
    <w:rsid w:val="00ED21B4"/>
    <w:rsid w:val="00ED2313"/>
    <w:rsid w:val="00ED24DE"/>
    <w:rsid w:val="00ED2502"/>
    <w:rsid w:val="00ED25DC"/>
    <w:rsid w:val="00ED260C"/>
    <w:rsid w:val="00ED26A1"/>
    <w:rsid w:val="00ED2ACC"/>
    <w:rsid w:val="00ED2C0F"/>
    <w:rsid w:val="00ED2C69"/>
    <w:rsid w:val="00ED2DFF"/>
    <w:rsid w:val="00ED2EF6"/>
    <w:rsid w:val="00ED2FF7"/>
    <w:rsid w:val="00ED3250"/>
    <w:rsid w:val="00ED327C"/>
    <w:rsid w:val="00ED32FF"/>
    <w:rsid w:val="00ED3358"/>
    <w:rsid w:val="00ED3461"/>
    <w:rsid w:val="00ED34A3"/>
    <w:rsid w:val="00ED34B9"/>
    <w:rsid w:val="00ED34CB"/>
    <w:rsid w:val="00ED39B1"/>
    <w:rsid w:val="00ED3DBE"/>
    <w:rsid w:val="00ED3FD6"/>
    <w:rsid w:val="00ED41B8"/>
    <w:rsid w:val="00ED44CF"/>
    <w:rsid w:val="00ED4696"/>
    <w:rsid w:val="00ED4AB0"/>
    <w:rsid w:val="00ED4AEA"/>
    <w:rsid w:val="00ED4DF1"/>
    <w:rsid w:val="00ED4F53"/>
    <w:rsid w:val="00ED51D8"/>
    <w:rsid w:val="00ED5249"/>
    <w:rsid w:val="00ED52DE"/>
    <w:rsid w:val="00ED5337"/>
    <w:rsid w:val="00ED57EA"/>
    <w:rsid w:val="00ED5990"/>
    <w:rsid w:val="00ED5994"/>
    <w:rsid w:val="00ED5ABB"/>
    <w:rsid w:val="00ED5B7D"/>
    <w:rsid w:val="00ED5C22"/>
    <w:rsid w:val="00ED5E06"/>
    <w:rsid w:val="00ED6051"/>
    <w:rsid w:val="00ED610A"/>
    <w:rsid w:val="00ED628B"/>
    <w:rsid w:val="00ED6834"/>
    <w:rsid w:val="00ED68E1"/>
    <w:rsid w:val="00ED6ABD"/>
    <w:rsid w:val="00ED6AC5"/>
    <w:rsid w:val="00ED6EFC"/>
    <w:rsid w:val="00ED6F94"/>
    <w:rsid w:val="00ED70D0"/>
    <w:rsid w:val="00ED71D5"/>
    <w:rsid w:val="00ED7279"/>
    <w:rsid w:val="00ED72E0"/>
    <w:rsid w:val="00ED7326"/>
    <w:rsid w:val="00ED7429"/>
    <w:rsid w:val="00ED7474"/>
    <w:rsid w:val="00ED778F"/>
    <w:rsid w:val="00ED78C7"/>
    <w:rsid w:val="00ED79A4"/>
    <w:rsid w:val="00ED7ACF"/>
    <w:rsid w:val="00ED7E01"/>
    <w:rsid w:val="00EE0170"/>
    <w:rsid w:val="00EE024E"/>
    <w:rsid w:val="00EE0259"/>
    <w:rsid w:val="00EE0666"/>
    <w:rsid w:val="00EE07E0"/>
    <w:rsid w:val="00EE0D98"/>
    <w:rsid w:val="00EE0E83"/>
    <w:rsid w:val="00EE12A5"/>
    <w:rsid w:val="00EE1347"/>
    <w:rsid w:val="00EE148C"/>
    <w:rsid w:val="00EE1583"/>
    <w:rsid w:val="00EE1959"/>
    <w:rsid w:val="00EE1978"/>
    <w:rsid w:val="00EE1A26"/>
    <w:rsid w:val="00EE1A5C"/>
    <w:rsid w:val="00EE1A8E"/>
    <w:rsid w:val="00EE1BA8"/>
    <w:rsid w:val="00EE1C07"/>
    <w:rsid w:val="00EE2028"/>
    <w:rsid w:val="00EE212F"/>
    <w:rsid w:val="00EE2302"/>
    <w:rsid w:val="00EE233C"/>
    <w:rsid w:val="00EE2457"/>
    <w:rsid w:val="00EE24A8"/>
    <w:rsid w:val="00EE2567"/>
    <w:rsid w:val="00EE26D8"/>
    <w:rsid w:val="00EE2842"/>
    <w:rsid w:val="00EE28CC"/>
    <w:rsid w:val="00EE29C2"/>
    <w:rsid w:val="00EE2DA2"/>
    <w:rsid w:val="00EE2E6E"/>
    <w:rsid w:val="00EE2EFD"/>
    <w:rsid w:val="00EE2F56"/>
    <w:rsid w:val="00EE3300"/>
    <w:rsid w:val="00EE348D"/>
    <w:rsid w:val="00EE38DA"/>
    <w:rsid w:val="00EE392A"/>
    <w:rsid w:val="00EE3B29"/>
    <w:rsid w:val="00EE3D0D"/>
    <w:rsid w:val="00EE3D1C"/>
    <w:rsid w:val="00EE3D7B"/>
    <w:rsid w:val="00EE4125"/>
    <w:rsid w:val="00EE4152"/>
    <w:rsid w:val="00EE4497"/>
    <w:rsid w:val="00EE4515"/>
    <w:rsid w:val="00EE4581"/>
    <w:rsid w:val="00EE4808"/>
    <w:rsid w:val="00EE480A"/>
    <w:rsid w:val="00EE4855"/>
    <w:rsid w:val="00EE486D"/>
    <w:rsid w:val="00EE49E7"/>
    <w:rsid w:val="00EE4A3A"/>
    <w:rsid w:val="00EE4D3F"/>
    <w:rsid w:val="00EE4EB8"/>
    <w:rsid w:val="00EE5062"/>
    <w:rsid w:val="00EE5206"/>
    <w:rsid w:val="00EE5336"/>
    <w:rsid w:val="00EE5DE1"/>
    <w:rsid w:val="00EE629E"/>
    <w:rsid w:val="00EE637F"/>
    <w:rsid w:val="00EE64B5"/>
    <w:rsid w:val="00EE658D"/>
    <w:rsid w:val="00EE6798"/>
    <w:rsid w:val="00EE67B0"/>
    <w:rsid w:val="00EE6E3E"/>
    <w:rsid w:val="00EE6EE5"/>
    <w:rsid w:val="00EE6F71"/>
    <w:rsid w:val="00EE71F9"/>
    <w:rsid w:val="00EE72F2"/>
    <w:rsid w:val="00EE75C7"/>
    <w:rsid w:val="00EE7B0D"/>
    <w:rsid w:val="00EE7B67"/>
    <w:rsid w:val="00EE7C86"/>
    <w:rsid w:val="00EE7CC4"/>
    <w:rsid w:val="00EE7ED5"/>
    <w:rsid w:val="00EE7FF8"/>
    <w:rsid w:val="00EF00E9"/>
    <w:rsid w:val="00EF0260"/>
    <w:rsid w:val="00EF0345"/>
    <w:rsid w:val="00EF0466"/>
    <w:rsid w:val="00EF05C2"/>
    <w:rsid w:val="00EF0DDF"/>
    <w:rsid w:val="00EF0EEF"/>
    <w:rsid w:val="00EF1144"/>
    <w:rsid w:val="00EF118C"/>
    <w:rsid w:val="00EF166D"/>
    <w:rsid w:val="00EF1713"/>
    <w:rsid w:val="00EF1B4C"/>
    <w:rsid w:val="00EF1F86"/>
    <w:rsid w:val="00EF2024"/>
    <w:rsid w:val="00EF211A"/>
    <w:rsid w:val="00EF2198"/>
    <w:rsid w:val="00EF2402"/>
    <w:rsid w:val="00EF2578"/>
    <w:rsid w:val="00EF27CC"/>
    <w:rsid w:val="00EF2957"/>
    <w:rsid w:val="00EF2A26"/>
    <w:rsid w:val="00EF2B5A"/>
    <w:rsid w:val="00EF2B85"/>
    <w:rsid w:val="00EF2D2C"/>
    <w:rsid w:val="00EF2D89"/>
    <w:rsid w:val="00EF2F0B"/>
    <w:rsid w:val="00EF2F93"/>
    <w:rsid w:val="00EF3054"/>
    <w:rsid w:val="00EF3188"/>
    <w:rsid w:val="00EF351A"/>
    <w:rsid w:val="00EF367E"/>
    <w:rsid w:val="00EF3878"/>
    <w:rsid w:val="00EF3B56"/>
    <w:rsid w:val="00EF3BCB"/>
    <w:rsid w:val="00EF3BED"/>
    <w:rsid w:val="00EF3D8B"/>
    <w:rsid w:val="00EF41D2"/>
    <w:rsid w:val="00EF4310"/>
    <w:rsid w:val="00EF4497"/>
    <w:rsid w:val="00EF454D"/>
    <w:rsid w:val="00EF4590"/>
    <w:rsid w:val="00EF45D7"/>
    <w:rsid w:val="00EF4D94"/>
    <w:rsid w:val="00EF4EDE"/>
    <w:rsid w:val="00EF4F36"/>
    <w:rsid w:val="00EF5085"/>
    <w:rsid w:val="00EF5990"/>
    <w:rsid w:val="00EF59D6"/>
    <w:rsid w:val="00EF5A03"/>
    <w:rsid w:val="00EF5B43"/>
    <w:rsid w:val="00EF602A"/>
    <w:rsid w:val="00EF6274"/>
    <w:rsid w:val="00EF6434"/>
    <w:rsid w:val="00EF6D32"/>
    <w:rsid w:val="00EF72F5"/>
    <w:rsid w:val="00EF73DA"/>
    <w:rsid w:val="00EF747F"/>
    <w:rsid w:val="00EF761D"/>
    <w:rsid w:val="00EF77B9"/>
    <w:rsid w:val="00EF7992"/>
    <w:rsid w:val="00EF7C0D"/>
    <w:rsid w:val="00EF7E4A"/>
    <w:rsid w:val="00EF7ED7"/>
    <w:rsid w:val="00EF7FE7"/>
    <w:rsid w:val="00F0011A"/>
    <w:rsid w:val="00F001F4"/>
    <w:rsid w:val="00F00284"/>
    <w:rsid w:val="00F004CA"/>
    <w:rsid w:val="00F0060E"/>
    <w:rsid w:val="00F00778"/>
    <w:rsid w:val="00F00C40"/>
    <w:rsid w:val="00F00F64"/>
    <w:rsid w:val="00F00F9A"/>
    <w:rsid w:val="00F0100E"/>
    <w:rsid w:val="00F010F9"/>
    <w:rsid w:val="00F0116E"/>
    <w:rsid w:val="00F01249"/>
    <w:rsid w:val="00F02079"/>
    <w:rsid w:val="00F02137"/>
    <w:rsid w:val="00F02368"/>
    <w:rsid w:val="00F023AA"/>
    <w:rsid w:val="00F02931"/>
    <w:rsid w:val="00F02A1B"/>
    <w:rsid w:val="00F02C28"/>
    <w:rsid w:val="00F02C39"/>
    <w:rsid w:val="00F02C59"/>
    <w:rsid w:val="00F02E10"/>
    <w:rsid w:val="00F030B6"/>
    <w:rsid w:val="00F03208"/>
    <w:rsid w:val="00F0345B"/>
    <w:rsid w:val="00F0346C"/>
    <w:rsid w:val="00F03872"/>
    <w:rsid w:val="00F03AB5"/>
    <w:rsid w:val="00F03C2C"/>
    <w:rsid w:val="00F03D0B"/>
    <w:rsid w:val="00F03D16"/>
    <w:rsid w:val="00F03D97"/>
    <w:rsid w:val="00F03E63"/>
    <w:rsid w:val="00F04134"/>
    <w:rsid w:val="00F04545"/>
    <w:rsid w:val="00F04580"/>
    <w:rsid w:val="00F04681"/>
    <w:rsid w:val="00F04C27"/>
    <w:rsid w:val="00F04E87"/>
    <w:rsid w:val="00F05013"/>
    <w:rsid w:val="00F052C2"/>
    <w:rsid w:val="00F055B8"/>
    <w:rsid w:val="00F05832"/>
    <w:rsid w:val="00F058B3"/>
    <w:rsid w:val="00F05AC5"/>
    <w:rsid w:val="00F05C0E"/>
    <w:rsid w:val="00F05F5D"/>
    <w:rsid w:val="00F06059"/>
    <w:rsid w:val="00F061FF"/>
    <w:rsid w:val="00F0627C"/>
    <w:rsid w:val="00F06348"/>
    <w:rsid w:val="00F063AF"/>
    <w:rsid w:val="00F06592"/>
    <w:rsid w:val="00F0686D"/>
    <w:rsid w:val="00F06B01"/>
    <w:rsid w:val="00F06B86"/>
    <w:rsid w:val="00F06C1A"/>
    <w:rsid w:val="00F06E22"/>
    <w:rsid w:val="00F07188"/>
    <w:rsid w:val="00F07314"/>
    <w:rsid w:val="00F07526"/>
    <w:rsid w:val="00F07852"/>
    <w:rsid w:val="00F0788A"/>
    <w:rsid w:val="00F07978"/>
    <w:rsid w:val="00F079E6"/>
    <w:rsid w:val="00F07C91"/>
    <w:rsid w:val="00F07D6D"/>
    <w:rsid w:val="00F10201"/>
    <w:rsid w:val="00F1099D"/>
    <w:rsid w:val="00F10A75"/>
    <w:rsid w:val="00F10D31"/>
    <w:rsid w:val="00F10E6D"/>
    <w:rsid w:val="00F10EC5"/>
    <w:rsid w:val="00F10F22"/>
    <w:rsid w:val="00F1135A"/>
    <w:rsid w:val="00F11403"/>
    <w:rsid w:val="00F11647"/>
    <w:rsid w:val="00F11C51"/>
    <w:rsid w:val="00F11D56"/>
    <w:rsid w:val="00F12264"/>
    <w:rsid w:val="00F122D9"/>
    <w:rsid w:val="00F124A9"/>
    <w:rsid w:val="00F12552"/>
    <w:rsid w:val="00F12676"/>
    <w:rsid w:val="00F1295A"/>
    <w:rsid w:val="00F12A3E"/>
    <w:rsid w:val="00F12C33"/>
    <w:rsid w:val="00F12DCA"/>
    <w:rsid w:val="00F12F21"/>
    <w:rsid w:val="00F13028"/>
    <w:rsid w:val="00F1315D"/>
    <w:rsid w:val="00F133D5"/>
    <w:rsid w:val="00F13AF3"/>
    <w:rsid w:val="00F13FF6"/>
    <w:rsid w:val="00F14060"/>
    <w:rsid w:val="00F1409F"/>
    <w:rsid w:val="00F141B5"/>
    <w:rsid w:val="00F14287"/>
    <w:rsid w:val="00F14514"/>
    <w:rsid w:val="00F14637"/>
    <w:rsid w:val="00F14655"/>
    <w:rsid w:val="00F14660"/>
    <w:rsid w:val="00F148D2"/>
    <w:rsid w:val="00F148E2"/>
    <w:rsid w:val="00F14B0F"/>
    <w:rsid w:val="00F14B9F"/>
    <w:rsid w:val="00F14EEB"/>
    <w:rsid w:val="00F14F2A"/>
    <w:rsid w:val="00F15021"/>
    <w:rsid w:val="00F150A3"/>
    <w:rsid w:val="00F150BC"/>
    <w:rsid w:val="00F15304"/>
    <w:rsid w:val="00F1541F"/>
    <w:rsid w:val="00F1551C"/>
    <w:rsid w:val="00F1564B"/>
    <w:rsid w:val="00F15804"/>
    <w:rsid w:val="00F1582D"/>
    <w:rsid w:val="00F15A51"/>
    <w:rsid w:val="00F15A94"/>
    <w:rsid w:val="00F15A96"/>
    <w:rsid w:val="00F15A99"/>
    <w:rsid w:val="00F15B65"/>
    <w:rsid w:val="00F15DC4"/>
    <w:rsid w:val="00F16125"/>
    <w:rsid w:val="00F161F7"/>
    <w:rsid w:val="00F1672E"/>
    <w:rsid w:val="00F16BAA"/>
    <w:rsid w:val="00F16D9F"/>
    <w:rsid w:val="00F16E63"/>
    <w:rsid w:val="00F172CE"/>
    <w:rsid w:val="00F1742E"/>
    <w:rsid w:val="00F1743A"/>
    <w:rsid w:val="00F17563"/>
    <w:rsid w:val="00F175D8"/>
    <w:rsid w:val="00F17816"/>
    <w:rsid w:val="00F1789A"/>
    <w:rsid w:val="00F17A82"/>
    <w:rsid w:val="00F17A83"/>
    <w:rsid w:val="00F17CC4"/>
    <w:rsid w:val="00F17F99"/>
    <w:rsid w:val="00F2001B"/>
    <w:rsid w:val="00F20022"/>
    <w:rsid w:val="00F20089"/>
    <w:rsid w:val="00F202D0"/>
    <w:rsid w:val="00F20600"/>
    <w:rsid w:val="00F207CD"/>
    <w:rsid w:val="00F207EA"/>
    <w:rsid w:val="00F207FC"/>
    <w:rsid w:val="00F2080F"/>
    <w:rsid w:val="00F20846"/>
    <w:rsid w:val="00F208F9"/>
    <w:rsid w:val="00F20A08"/>
    <w:rsid w:val="00F20AD3"/>
    <w:rsid w:val="00F20B9C"/>
    <w:rsid w:val="00F20D0F"/>
    <w:rsid w:val="00F20D5A"/>
    <w:rsid w:val="00F21306"/>
    <w:rsid w:val="00F21369"/>
    <w:rsid w:val="00F21446"/>
    <w:rsid w:val="00F21846"/>
    <w:rsid w:val="00F218C1"/>
    <w:rsid w:val="00F21A3F"/>
    <w:rsid w:val="00F21A88"/>
    <w:rsid w:val="00F21CB9"/>
    <w:rsid w:val="00F21E3D"/>
    <w:rsid w:val="00F21EEC"/>
    <w:rsid w:val="00F2206F"/>
    <w:rsid w:val="00F22143"/>
    <w:rsid w:val="00F223D2"/>
    <w:rsid w:val="00F223D3"/>
    <w:rsid w:val="00F22428"/>
    <w:rsid w:val="00F22436"/>
    <w:rsid w:val="00F22925"/>
    <w:rsid w:val="00F22A2F"/>
    <w:rsid w:val="00F22A55"/>
    <w:rsid w:val="00F22BC9"/>
    <w:rsid w:val="00F22C11"/>
    <w:rsid w:val="00F23473"/>
    <w:rsid w:val="00F23A82"/>
    <w:rsid w:val="00F23BC7"/>
    <w:rsid w:val="00F24079"/>
    <w:rsid w:val="00F240E0"/>
    <w:rsid w:val="00F24213"/>
    <w:rsid w:val="00F24230"/>
    <w:rsid w:val="00F243EE"/>
    <w:rsid w:val="00F24620"/>
    <w:rsid w:val="00F24750"/>
    <w:rsid w:val="00F248CE"/>
    <w:rsid w:val="00F24AB2"/>
    <w:rsid w:val="00F24B3A"/>
    <w:rsid w:val="00F24DEA"/>
    <w:rsid w:val="00F24FBD"/>
    <w:rsid w:val="00F25547"/>
    <w:rsid w:val="00F25A0A"/>
    <w:rsid w:val="00F25A19"/>
    <w:rsid w:val="00F25C07"/>
    <w:rsid w:val="00F25C1C"/>
    <w:rsid w:val="00F25DC1"/>
    <w:rsid w:val="00F25EA5"/>
    <w:rsid w:val="00F25EF4"/>
    <w:rsid w:val="00F260EE"/>
    <w:rsid w:val="00F261E1"/>
    <w:rsid w:val="00F2633E"/>
    <w:rsid w:val="00F263AB"/>
    <w:rsid w:val="00F264B3"/>
    <w:rsid w:val="00F27536"/>
    <w:rsid w:val="00F2774F"/>
    <w:rsid w:val="00F30156"/>
    <w:rsid w:val="00F30374"/>
    <w:rsid w:val="00F30401"/>
    <w:rsid w:val="00F30539"/>
    <w:rsid w:val="00F30587"/>
    <w:rsid w:val="00F307D7"/>
    <w:rsid w:val="00F307F9"/>
    <w:rsid w:val="00F3089B"/>
    <w:rsid w:val="00F308E1"/>
    <w:rsid w:val="00F30A8E"/>
    <w:rsid w:val="00F30ABB"/>
    <w:rsid w:val="00F30C35"/>
    <w:rsid w:val="00F30E79"/>
    <w:rsid w:val="00F30EF1"/>
    <w:rsid w:val="00F30F41"/>
    <w:rsid w:val="00F3115B"/>
    <w:rsid w:val="00F312A3"/>
    <w:rsid w:val="00F3135A"/>
    <w:rsid w:val="00F31834"/>
    <w:rsid w:val="00F3187E"/>
    <w:rsid w:val="00F3193D"/>
    <w:rsid w:val="00F31A44"/>
    <w:rsid w:val="00F31AEA"/>
    <w:rsid w:val="00F31C29"/>
    <w:rsid w:val="00F31D5F"/>
    <w:rsid w:val="00F31D8A"/>
    <w:rsid w:val="00F322E2"/>
    <w:rsid w:val="00F32667"/>
    <w:rsid w:val="00F326AF"/>
    <w:rsid w:val="00F327F4"/>
    <w:rsid w:val="00F32829"/>
    <w:rsid w:val="00F3292E"/>
    <w:rsid w:val="00F32A11"/>
    <w:rsid w:val="00F32A47"/>
    <w:rsid w:val="00F32F6C"/>
    <w:rsid w:val="00F33009"/>
    <w:rsid w:val="00F330A7"/>
    <w:rsid w:val="00F332D4"/>
    <w:rsid w:val="00F33493"/>
    <w:rsid w:val="00F334FD"/>
    <w:rsid w:val="00F33537"/>
    <w:rsid w:val="00F335CB"/>
    <w:rsid w:val="00F33629"/>
    <w:rsid w:val="00F336B0"/>
    <w:rsid w:val="00F3383C"/>
    <w:rsid w:val="00F33A0B"/>
    <w:rsid w:val="00F33C98"/>
    <w:rsid w:val="00F33DFC"/>
    <w:rsid w:val="00F33E46"/>
    <w:rsid w:val="00F33F47"/>
    <w:rsid w:val="00F3441F"/>
    <w:rsid w:val="00F34499"/>
    <w:rsid w:val="00F344D9"/>
    <w:rsid w:val="00F345F3"/>
    <w:rsid w:val="00F3487F"/>
    <w:rsid w:val="00F34917"/>
    <w:rsid w:val="00F3492C"/>
    <w:rsid w:val="00F3498E"/>
    <w:rsid w:val="00F34C3A"/>
    <w:rsid w:val="00F34EBD"/>
    <w:rsid w:val="00F35003"/>
    <w:rsid w:val="00F35024"/>
    <w:rsid w:val="00F35035"/>
    <w:rsid w:val="00F35090"/>
    <w:rsid w:val="00F3541B"/>
    <w:rsid w:val="00F35448"/>
    <w:rsid w:val="00F358F9"/>
    <w:rsid w:val="00F35D76"/>
    <w:rsid w:val="00F35F13"/>
    <w:rsid w:val="00F361D6"/>
    <w:rsid w:val="00F361DC"/>
    <w:rsid w:val="00F36547"/>
    <w:rsid w:val="00F368F3"/>
    <w:rsid w:val="00F36A9D"/>
    <w:rsid w:val="00F36B26"/>
    <w:rsid w:val="00F36DEE"/>
    <w:rsid w:val="00F36FA0"/>
    <w:rsid w:val="00F37116"/>
    <w:rsid w:val="00F37211"/>
    <w:rsid w:val="00F37373"/>
    <w:rsid w:val="00F3749A"/>
    <w:rsid w:val="00F3765D"/>
    <w:rsid w:val="00F37987"/>
    <w:rsid w:val="00F37D0F"/>
    <w:rsid w:val="00F37DB0"/>
    <w:rsid w:val="00F37DB7"/>
    <w:rsid w:val="00F37E51"/>
    <w:rsid w:val="00F37E8A"/>
    <w:rsid w:val="00F37EDF"/>
    <w:rsid w:val="00F40000"/>
    <w:rsid w:val="00F40109"/>
    <w:rsid w:val="00F4021C"/>
    <w:rsid w:val="00F4050B"/>
    <w:rsid w:val="00F40670"/>
    <w:rsid w:val="00F40950"/>
    <w:rsid w:val="00F409DB"/>
    <w:rsid w:val="00F40A16"/>
    <w:rsid w:val="00F40AC6"/>
    <w:rsid w:val="00F40D8B"/>
    <w:rsid w:val="00F40ED8"/>
    <w:rsid w:val="00F40F0A"/>
    <w:rsid w:val="00F41161"/>
    <w:rsid w:val="00F41173"/>
    <w:rsid w:val="00F41568"/>
    <w:rsid w:val="00F41590"/>
    <w:rsid w:val="00F4166A"/>
    <w:rsid w:val="00F418A6"/>
    <w:rsid w:val="00F418E0"/>
    <w:rsid w:val="00F41C49"/>
    <w:rsid w:val="00F41FDB"/>
    <w:rsid w:val="00F4202A"/>
    <w:rsid w:val="00F42056"/>
    <w:rsid w:val="00F42143"/>
    <w:rsid w:val="00F4231F"/>
    <w:rsid w:val="00F423D4"/>
    <w:rsid w:val="00F4249E"/>
    <w:rsid w:val="00F42564"/>
    <w:rsid w:val="00F425F5"/>
    <w:rsid w:val="00F426D6"/>
    <w:rsid w:val="00F42AE5"/>
    <w:rsid w:val="00F42B7C"/>
    <w:rsid w:val="00F42C62"/>
    <w:rsid w:val="00F42E5D"/>
    <w:rsid w:val="00F42EB5"/>
    <w:rsid w:val="00F43116"/>
    <w:rsid w:val="00F4323D"/>
    <w:rsid w:val="00F43281"/>
    <w:rsid w:val="00F43302"/>
    <w:rsid w:val="00F43388"/>
    <w:rsid w:val="00F43470"/>
    <w:rsid w:val="00F434B2"/>
    <w:rsid w:val="00F435BF"/>
    <w:rsid w:val="00F43697"/>
    <w:rsid w:val="00F4386B"/>
    <w:rsid w:val="00F438B7"/>
    <w:rsid w:val="00F43BB1"/>
    <w:rsid w:val="00F43C63"/>
    <w:rsid w:val="00F43CD6"/>
    <w:rsid w:val="00F43DB2"/>
    <w:rsid w:val="00F43E86"/>
    <w:rsid w:val="00F43F41"/>
    <w:rsid w:val="00F43FCE"/>
    <w:rsid w:val="00F43FEF"/>
    <w:rsid w:val="00F4408E"/>
    <w:rsid w:val="00F440AB"/>
    <w:rsid w:val="00F4418D"/>
    <w:rsid w:val="00F4427B"/>
    <w:rsid w:val="00F44286"/>
    <w:rsid w:val="00F44664"/>
    <w:rsid w:val="00F44AB6"/>
    <w:rsid w:val="00F44B31"/>
    <w:rsid w:val="00F44C04"/>
    <w:rsid w:val="00F45047"/>
    <w:rsid w:val="00F451A1"/>
    <w:rsid w:val="00F4537E"/>
    <w:rsid w:val="00F453DA"/>
    <w:rsid w:val="00F456A1"/>
    <w:rsid w:val="00F45744"/>
    <w:rsid w:val="00F45AED"/>
    <w:rsid w:val="00F45DEF"/>
    <w:rsid w:val="00F4608B"/>
    <w:rsid w:val="00F4623A"/>
    <w:rsid w:val="00F46280"/>
    <w:rsid w:val="00F465B5"/>
    <w:rsid w:val="00F466D6"/>
    <w:rsid w:val="00F467AE"/>
    <w:rsid w:val="00F46886"/>
    <w:rsid w:val="00F46B7F"/>
    <w:rsid w:val="00F46CA0"/>
    <w:rsid w:val="00F47161"/>
    <w:rsid w:val="00F4725C"/>
    <w:rsid w:val="00F472B6"/>
    <w:rsid w:val="00F476A4"/>
    <w:rsid w:val="00F478C0"/>
    <w:rsid w:val="00F479B9"/>
    <w:rsid w:val="00F479D9"/>
    <w:rsid w:val="00F47BD7"/>
    <w:rsid w:val="00F47D75"/>
    <w:rsid w:val="00F501F9"/>
    <w:rsid w:val="00F503B6"/>
    <w:rsid w:val="00F504C9"/>
    <w:rsid w:val="00F50542"/>
    <w:rsid w:val="00F505DE"/>
    <w:rsid w:val="00F506B9"/>
    <w:rsid w:val="00F5078E"/>
    <w:rsid w:val="00F50B5F"/>
    <w:rsid w:val="00F50B8D"/>
    <w:rsid w:val="00F50CE3"/>
    <w:rsid w:val="00F51245"/>
    <w:rsid w:val="00F51392"/>
    <w:rsid w:val="00F51499"/>
    <w:rsid w:val="00F51EB4"/>
    <w:rsid w:val="00F522C4"/>
    <w:rsid w:val="00F523F7"/>
    <w:rsid w:val="00F52A5D"/>
    <w:rsid w:val="00F52A74"/>
    <w:rsid w:val="00F52B7F"/>
    <w:rsid w:val="00F52E4B"/>
    <w:rsid w:val="00F5313D"/>
    <w:rsid w:val="00F5319B"/>
    <w:rsid w:val="00F53290"/>
    <w:rsid w:val="00F5335C"/>
    <w:rsid w:val="00F53380"/>
    <w:rsid w:val="00F5348C"/>
    <w:rsid w:val="00F53616"/>
    <w:rsid w:val="00F5373B"/>
    <w:rsid w:val="00F53980"/>
    <w:rsid w:val="00F53AE7"/>
    <w:rsid w:val="00F53CD4"/>
    <w:rsid w:val="00F53D59"/>
    <w:rsid w:val="00F53E62"/>
    <w:rsid w:val="00F53F7E"/>
    <w:rsid w:val="00F54172"/>
    <w:rsid w:val="00F541AD"/>
    <w:rsid w:val="00F541E0"/>
    <w:rsid w:val="00F54268"/>
    <w:rsid w:val="00F542E4"/>
    <w:rsid w:val="00F54304"/>
    <w:rsid w:val="00F548E8"/>
    <w:rsid w:val="00F5490E"/>
    <w:rsid w:val="00F54920"/>
    <w:rsid w:val="00F54AA8"/>
    <w:rsid w:val="00F54AC7"/>
    <w:rsid w:val="00F54B67"/>
    <w:rsid w:val="00F54CE3"/>
    <w:rsid w:val="00F54F4F"/>
    <w:rsid w:val="00F551AF"/>
    <w:rsid w:val="00F5523F"/>
    <w:rsid w:val="00F554D9"/>
    <w:rsid w:val="00F555B0"/>
    <w:rsid w:val="00F55847"/>
    <w:rsid w:val="00F55A10"/>
    <w:rsid w:val="00F55A27"/>
    <w:rsid w:val="00F55A4A"/>
    <w:rsid w:val="00F55CB2"/>
    <w:rsid w:val="00F55CEE"/>
    <w:rsid w:val="00F55E6E"/>
    <w:rsid w:val="00F561D9"/>
    <w:rsid w:val="00F561FE"/>
    <w:rsid w:val="00F56247"/>
    <w:rsid w:val="00F562AE"/>
    <w:rsid w:val="00F562B3"/>
    <w:rsid w:val="00F565D7"/>
    <w:rsid w:val="00F56788"/>
    <w:rsid w:val="00F56804"/>
    <w:rsid w:val="00F56885"/>
    <w:rsid w:val="00F56907"/>
    <w:rsid w:val="00F56BC7"/>
    <w:rsid w:val="00F56D13"/>
    <w:rsid w:val="00F56EDD"/>
    <w:rsid w:val="00F5717C"/>
    <w:rsid w:val="00F5719E"/>
    <w:rsid w:val="00F5724B"/>
    <w:rsid w:val="00F57359"/>
    <w:rsid w:val="00F57547"/>
    <w:rsid w:val="00F576B0"/>
    <w:rsid w:val="00F576B5"/>
    <w:rsid w:val="00F577EB"/>
    <w:rsid w:val="00F578E0"/>
    <w:rsid w:val="00F57A3D"/>
    <w:rsid w:val="00F57BF8"/>
    <w:rsid w:val="00F57D15"/>
    <w:rsid w:val="00F57D93"/>
    <w:rsid w:val="00F60018"/>
    <w:rsid w:val="00F601D9"/>
    <w:rsid w:val="00F60291"/>
    <w:rsid w:val="00F603B2"/>
    <w:rsid w:val="00F603EA"/>
    <w:rsid w:val="00F60449"/>
    <w:rsid w:val="00F604A8"/>
    <w:rsid w:val="00F60828"/>
    <w:rsid w:val="00F60934"/>
    <w:rsid w:val="00F60AB0"/>
    <w:rsid w:val="00F60BAA"/>
    <w:rsid w:val="00F60D13"/>
    <w:rsid w:val="00F60DE4"/>
    <w:rsid w:val="00F612B6"/>
    <w:rsid w:val="00F61348"/>
    <w:rsid w:val="00F616CC"/>
    <w:rsid w:val="00F61A73"/>
    <w:rsid w:val="00F61C8F"/>
    <w:rsid w:val="00F61E29"/>
    <w:rsid w:val="00F61E8A"/>
    <w:rsid w:val="00F620AA"/>
    <w:rsid w:val="00F62115"/>
    <w:rsid w:val="00F62139"/>
    <w:rsid w:val="00F6222B"/>
    <w:rsid w:val="00F6245C"/>
    <w:rsid w:val="00F62523"/>
    <w:rsid w:val="00F62954"/>
    <w:rsid w:val="00F6295C"/>
    <w:rsid w:val="00F62D98"/>
    <w:rsid w:val="00F63290"/>
    <w:rsid w:val="00F63401"/>
    <w:rsid w:val="00F63805"/>
    <w:rsid w:val="00F639C7"/>
    <w:rsid w:val="00F63A56"/>
    <w:rsid w:val="00F63BD5"/>
    <w:rsid w:val="00F63C0E"/>
    <w:rsid w:val="00F63D06"/>
    <w:rsid w:val="00F63F86"/>
    <w:rsid w:val="00F641C6"/>
    <w:rsid w:val="00F64373"/>
    <w:rsid w:val="00F64461"/>
    <w:rsid w:val="00F64A16"/>
    <w:rsid w:val="00F64A1D"/>
    <w:rsid w:val="00F64B82"/>
    <w:rsid w:val="00F64F68"/>
    <w:rsid w:val="00F64F7E"/>
    <w:rsid w:val="00F65186"/>
    <w:rsid w:val="00F65470"/>
    <w:rsid w:val="00F65722"/>
    <w:rsid w:val="00F657C4"/>
    <w:rsid w:val="00F657DE"/>
    <w:rsid w:val="00F65B52"/>
    <w:rsid w:val="00F65D4A"/>
    <w:rsid w:val="00F65F52"/>
    <w:rsid w:val="00F662FB"/>
    <w:rsid w:val="00F6660D"/>
    <w:rsid w:val="00F66716"/>
    <w:rsid w:val="00F66899"/>
    <w:rsid w:val="00F6695A"/>
    <w:rsid w:val="00F6695F"/>
    <w:rsid w:val="00F669D0"/>
    <w:rsid w:val="00F669F5"/>
    <w:rsid w:val="00F66A7A"/>
    <w:rsid w:val="00F66AC3"/>
    <w:rsid w:val="00F66B80"/>
    <w:rsid w:val="00F66BC4"/>
    <w:rsid w:val="00F66FB8"/>
    <w:rsid w:val="00F67433"/>
    <w:rsid w:val="00F6763D"/>
    <w:rsid w:val="00F67747"/>
    <w:rsid w:val="00F67756"/>
    <w:rsid w:val="00F679D0"/>
    <w:rsid w:val="00F67B46"/>
    <w:rsid w:val="00F67CA5"/>
    <w:rsid w:val="00F67E90"/>
    <w:rsid w:val="00F67F5A"/>
    <w:rsid w:val="00F70095"/>
    <w:rsid w:val="00F705BD"/>
    <w:rsid w:val="00F70676"/>
    <w:rsid w:val="00F70967"/>
    <w:rsid w:val="00F70B83"/>
    <w:rsid w:val="00F710B8"/>
    <w:rsid w:val="00F7112C"/>
    <w:rsid w:val="00F71143"/>
    <w:rsid w:val="00F71205"/>
    <w:rsid w:val="00F712FD"/>
    <w:rsid w:val="00F71315"/>
    <w:rsid w:val="00F7148A"/>
    <w:rsid w:val="00F714BE"/>
    <w:rsid w:val="00F714EC"/>
    <w:rsid w:val="00F716EE"/>
    <w:rsid w:val="00F7174E"/>
    <w:rsid w:val="00F71BBC"/>
    <w:rsid w:val="00F71D08"/>
    <w:rsid w:val="00F71E39"/>
    <w:rsid w:val="00F71E53"/>
    <w:rsid w:val="00F71E54"/>
    <w:rsid w:val="00F71E6E"/>
    <w:rsid w:val="00F71EBD"/>
    <w:rsid w:val="00F71F50"/>
    <w:rsid w:val="00F720AA"/>
    <w:rsid w:val="00F7245A"/>
    <w:rsid w:val="00F724E9"/>
    <w:rsid w:val="00F72527"/>
    <w:rsid w:val="00F725EE"/>
    <w:rsid w:val="00F72648"/>
    <w:rsid w:val="00F7285D"/>
    <w:rsid w:val="00F7293C"/>
    <w:rsid w:val="00F72BB5"/>
    <w:rsid w:val="00F72D4E"/>
    <w:rsid w:val="00F72EE3"/>
    <w:rsid w:val="00F72F2A"/>
    <w:rsid w:val="00F72F89"/>
    <w:rsid w:val="00F72F8E"/>
    <w:rsid w:val="00F72F96"/>
    <w:rsid w:val="00F72FBE"/>
    <w:rsid w:val="00F73092"/>
    <w:rsid w:val="00F73201"/>
    <w:rsid w:val="00F73252"/>
    <w:rsid w:val="00F733BD"/>
    <w:rsid w:val="00F737D3"/>
    <w:rsid w:val="00F7394A"/>
    <w:rsid w:val="00F73C7D"/>
    <w:rsid w:val="00F73C9F"/>
    <w:rsid w:val="00F73E14"/>
    <w:rsid w:val="00F74216"/>
    <w:rsid w:val="00F746D5"/>
    <w:rsid w:val="00F74B89"/>
    <w:rsid w:val="00F74BD6"/>
    <w:rsid w:val="00F74E05"/>
    <w:rsid w:val="00F74F7E"/>
    <w:rsid w:val="00F75359"/>
    <w:rsid w:val="00F753C6"/>
    <w:rsid w:val="00F75503"/>
    <w:rsid w:val="00F75512"/>
    <w:rsid w:val="00F75A4C"/>
    <w:rsid w:val="00F75C15"/>
    <w:rsid w:val="00F75C8E"/>
    <w:rsid w:val="00F7605C"/>
    <w:rsid w:val="00F76140"/>
    <w:rsid w:val="00F7615D"/>
    <w:rsid w:val="00F767EB"/>
    <w:rsid w:val="00F76806"/>
    <w:rsid w:val="00F76811"/>
    <w:rsid w:val="00F7682C"/>
    <w:rsid w:val="00F768A5"/>
    <w:rsid w:val="00F76963"/>
    <w:rsid w:val="00F769A9"/>
    <w:rsid w:val="00F76B26"/>
    <w:rsid w:val="00F76BBE"/>
    <w:rsid w:val="00F76C33"/>
    <w:rsid w:val="00F76C57"/>
    <w:rsid w:val="00F76CB1"/>
    <w:rsid w:val="00F76CB6"/>
    <w:rsid w:val="00F76D6C"/>
    <w:rsid w:val="00F76EE9"/>
    <w:rsid w:val="00F77113"/>
    <w:rsid w:val="00F77171"/>
    <w:rsid w:val="00F7725A"/>
    <w:rsid w:val="00F7736C"/>
    <w:rsid w:val="00F773B5"/>
    <w:rsid w:val="00F7758B"/>
    <w:rsid w:val="00F7772A"/>
    <w:rsid w:val="00F77815"/>
    <w:rsid w:val="00F778B5"/>
    <w:rsid w:val="00F7796B"/>
    <w:rsid w:val="00F77D61"/>
    <w:rsid w:val="00F77FD7"/>
    <w:rsid w:val="00F802DC"/>
    <w:rsid w:val="00F802F8"/>
    <w:rsid w:val="00F805CF"/>
    <w:rsid w:val="00F8085A"/>
    <w:rsid w:val="00F8098B"/>
    <w:rsid w:val="00F809FB"/>
    <w:rsid w:val="00F814BE"/>
    <w:rsid w:val="00F81757"/>
    <w:rsid w:val="00F81778"/>
    <w:rsid w:val="00F81A94"/>
    <w:rsid w:val="00F81CBE"/>
    <w:rsid w:val="00F81D9C"/>
    <w:rsid w:val="00F81DA6"/>
    <w:rsid w:val="00F820CA"/>
    <w:rsid w:val="00F82126"/>
    <w:rsid w:val="00F82393"/>
    <w:rsid w:val="00F823A8"/>
    <w:rsid w:val="00F824E7"/>
    <w:rsid w:val="00F82BAE"/>
    <w:rsid w:val="00F82C61"/>
    <w:rsid w:val="00F82F1A"/>
    <w:rsid w:val="00F83084"/>
    <w:rsid w:val="00F83347"/>
    <w:rsid w:val="00F83366"/>
    <w:rsid w:val="00F833DF"/>
    <w:rsid w:val="00F83446"/>
    <w:rsid w:val="00F83609"/>
    <w:rsid w:val="00F838EA"/>
    <w:rsid w:val="00F8391A"/>
    <w:rsid w:val="00F83960"/>
    <w:rsid w:val="00F839E1"/>
    <w:rsid w:val="00F83B56"/>
    <w:rsid w:val="00F844CE"/>
    <w:rsid w:val="00F84580"/>
    <w:rsid w:val="00F846C6"/>
    <w:rsid w:val="00F84876"/>
    <w:rsid w:val="00F84B2C"/>
    <w:rsid w:val="00F84CCD"/>
    <w:rsid w:val="00F84DA5"/>
    <w:rsid w:val="00F85124"/>
    <w:rsid w:val="00F8517B"/>
    <w:rsid w:val="00F85524"/>
    <w:rsid w:val="00F8557C"/>
    <w:rsid w:val="00F855DF"/>
    <w:rsid w:val="00F856AF"/>
    <w:rsid w:val="00F85705"/>
    <w:rsid w:val="00F859E8"/>
    <w:rsid w:val="00F85A27"/>
    <w:rsid w:val="00F85B29"/>
    <w:rsid w:val="00F85D4B"/>
    <w:rsid w:val="00F8612F"/>
    <w:rsid w:val="00F8628D"/>
    <w:rsid w:val="00F866ED"/>
    <w:rsid w:val="00F867EC"/>
    <w:rsid w:val="00F86962"/>
    <w:rsid w:val="00F86BAD"/>
    <w:rsid w:val="00F86DB7"/>
    <w:rsid w:val="00F86E23"/>
    <w:rsid w:val="00F86EC2"/>
    <w:rsid w:val="00F873F3"/>
    <w:rsid w:val="00F87497"/>
    <w:rsid w:val="00F87588"/>
    <w:rsid w:val="00F875C2"/>
    <w:rsid w:val="00F87988"/>
    <w:rsid w:val="00F87B97"/>
    <w:rsid w:val="00F87FBC"/>
    <w:rsid w:val="00F90190"/>
    <w:rsid w:val="00F90390"/>
    <w:rsid w:val="00F90754"/>
    <w:rsid w:val="00F907BC"/>
    <w:rsid w:val="00F90944"/>
    <w:rsid w:val="00F90BCE"/>
    <w:rsid w:val="00F90C89"/>
    <w:rsid w:val="00F90CE5"/>
    <w:rsid w:val="00F90D69"/>
    <w:rsid w:val="00F90DD1"/>
    <w:rsid w:val="00F91093"/>
    <w:rsid w:val="00F91389"/>
    <w:rsid w:val="00F914E0"/>
    <w:rsid w:val="00F91A72"/>
    <w:rsid w:val="00F91BC5"/>
    <w:rsid w:val="00F91BD7"/>
    <w:rsid w:val="00F91C4F"/>
    <w:rsid w:val="00F91E63"/>
    <w:rsid w:val="00F91EE5"/>
    <w:rsid w:val="00F920F4"/>
    <w:rsid w:val="00F92294"/>
    <w:rsid w:val="00F92562"/>
    <w:rsid w:val="00F925D4"/>
    <w:rsid w:val="00F92638"/>
    <w:rsid w:val="00F9270C"/>
    <w:rsid w:val="00F92811"/>
    <w:rsid w:val="00F928CF"/>
    <w:rsid w:val="00F92A59"/>
    <w:rsid w:val="00F92A9E"/>
    <w:rsid w:val="00F92B7D"/>
    <w:rsid w:val="00F92E4D"/>
    <w:rsid w:val="00F93284"/>
    <w:rsid w:val="00F93484"/>
    <w:rsid w:val="00F9356B"/>
    <w:rsid w:val="00F93744"/>
    <w:rsid w:val="00F9391A"/>
    <w:rsid w:val="00F93BA2"/>
    <w:rsid w:val="00F93EA9"/>
    <w:rsid w:val="00F93ED4"/>
    <w:rsid w:val="00F93FDC"/>
    <w:rsid w:val="00F9412E"/>
    <w:rsid w:val="00F94224"/>
    <w:rsid w:val="00F9434A"/>
    <w:rsid w:val="00F94461"/>
    <w:rsid w:val="00F949F3"/>
    <w:rsid w:val="00F94A31"/>
    <w:rsid w:val="00F94B66"/>
    <w:rsid w:val="00F94DC0"/>
    <w:rsid w:val="00F94E44"/>
    <w:rsid w:val="00F94FA3"/>
    <w:rsid w:val="00F950F3"/>
    <w:rsid w:val="00F951A6"/>
    <w:rsid w:val="00F951F7"/>
    <w:rsid w:val="00F95201"/>
    <w:rsid w:val="00F95203"/>
    <w:rsid w:val="00F95220"/>
    <w:rsid w:val="00F9522A"/>
    <w:rsid w:val="00F952F8"/>
    <w:rsid w:val="00F95674"/>
    <w:rsid w:val="00F95807"/>
    <w:rsid w:val="00F9587D"/>
    <w:rsid w:val="00F95A4D"/>
    <w:rsid w:val="00F95AD3"/>
    <w:rsid w:val="00F95F16"/>
    <w:rsid w:val="00F96038"/>
    <w:rsid w:val="00F9610C"/>
    <w:rsid w:val="00F96268"/>
    <w:rsid w:val="00F9643A"/>
    <w:rsid w:val="00F96656"/>
    <w:rsid w:val="00F9666B"/>
    <w:rsid w:val="00F96966"/>
    <w:rsid w:val="00F96CCE"/>
    <w:rsid w:val="00F96E57"/>
    <w:rsid w:val="00F96E92"/>
    <w:rsid w:val="00F96F76"/>
    <w:rsid w:val="00F971B7"/>
    <w:rsid w:val="00F972C8"/>
    <w:rsid w:val="00F9730F"/>
    <w:rsid w:val="00F9737F"/>
    <w:rsid w:val="00F9783B"/>
    <w:rsid w:val="00F97A14"/>
    <w:rsid w:val="00F97BB8"/>
    <w:rsid w:val="00F97BBF"/>
    <w:rsid w:val="00F97C58"/>
    <w:rsid w:val="00F97E69"/>
    <w:rsid w:val="00F97F88"/>
    <w:rsid w:val="00FA01EA"/>
    <w:rsid w:val="00FA023B"/>
    <w:rsid w:val="00FA02F4"/>
    <w:rsid w:val="00FA0580"/>
    <w:rsid w:val="00FA06C4"/>
    <w:rsid w:val="00FA06FD"/>
    <w:rsid w:val="00FA08DE"/>
    <w:rsid w:val="00FA0D70"/>
    <w:rsid w:val="00FA0F60"/>
    <w:rsid w:val="00FA10C4"/>
    <w:rsid w:val="00FA12CB"/>
    <w:rsid w:val="00FA1514"/>
    <w:rsid w:val="00FA1534"/>
    <w:rsid w:val="00FA1704"/>
    <w:rsid w:val="00FA1A39"/>
    <w:rsid w:val="00FA1D9E"/>
    <w:rsid w:val="00FA1DBF"/>
    <w:rsid w:val="00FA203D"/>
    <w:rsid w:val="00FA217D"/>
    <w:rsid w:val="00FA23E8"/>
    <w:rsid w:val="00FA2406"/>
    <w:rsid w:val="00FA254D"/>
    <w:rsid w:val="00FA25EA"/>
    <w:rsid w:val="00FA292B"/>
    <w:rsid w:val="00FA2C96"/>
    <w:rsid w:val="00FA2CC4"/>
    <w:rsid w:val="00FA2DD4"/>
    <w:rsid w:val="00FA2FBE"/>
    <w:rsid w:val="00FA30D1"/>
    <w:rsid w:val="00FA3595"/>
    <w:rsid w:val="00FA372B"/>
    <w:rsid w:val="00FA3763"/>
    <w:rsid w:val="00FA388C"/>
    <w:rsid w:val="00FA3A89"/>
    <w:rsid w:val="00FA3C34"/>
    <w:rsid w:val="00FA3CBF"/>
    <w:rsid w:val="00FA3CE2"/>
    <w:rsid w:val="00FA3E74"/>
    <w:rsid w:val="00FA3F29"/>
    <w:rsid w:val="00FA4146"/>
    <w:rsid w:val="00FA4149"/>
    <w:rsid w:val="00FA41E1"/>
    <w:rsid w:val="00FA45F7"/>
    <w:rsid w:val="00FA46A4"/>
    <w:rsid w:val="00FA4854"/>
    <w:rsid w:val="00FA4A10"/>
    <w:rsid w:val="00FA4B02"/>
    <w:rsid w:val="00FA4DCD"/>
    <w:rsid w:val="00FA501E"/>
    <w:rsid w:val="00FA5045"/>
    <w:rsid w:val="00FA5077"/>
    <w:rsid w:val="00FA5616"/>
    <w:rsid w:val="00FA5833"/>
    <w:rsid w:val="00FA5872"/>
    <w:rsid w:val="00FA5A39"/>
    <w:rsid w:val="00FA5A8E"/>
    <w:rsid w:val="00FA5D9C"/>
    <w:rsid w:val="00FA5E6E"/>
    <w:rsid w:val="00FA60C9"/>
    <w:rsid w:val="00FA6296"/>
    <w:rsid w:val="00FA63BC"/>
    <w:rsid w:val="00FA63F2"/>
    <w:rsid w:val="00FA67C7"/>
    <w:rsid w:val="00FA6956"/>
    <w:rsid w:val="00FA6A55"/>
    <w:rsid w:val="00FA6A98"/>
    <w:rsid w:val="00FA6FE7"/>
    <w:rsid w:val="00FA7062"/>
    <w:rsid w:val="00FA7138"/>
    <w:rsid w:val="00FA71EE"/>
    <w:rsid w:val="00FA728E"/>
    <w:rsid w:val="00FA72F8"/>
    <w:rsid w:val="00FA7365"/>
    <w:rsid w:val="00FA7488"/>
    <w:rsid w:val="00FA76F7"/>
    <w:rsid w:val="00FA775E"/>
    <w:rsid w:val="00FA78A7"/>
    <w:rsid w:val="00FA78DC"/>
    <w:rsid w:val="00FA7A0F"/>
    <w:rsid w:val="00FA7B1D"/>
    <w:rsid w:val="00FA7EE5"/>
    <w:rsid w:val="00FB005F"/>
    <w:rsid w:val="00FB04E7"/>
    <w:rsid w:val="00FB063D"/>
    <w:rsid w:val="00FB0817"/>
    <w:rsid w:val="00FB0D91"/>
    <w:rsid w:val="00FB0DEE"/>
    <w:rsid w:val="00FB0E4B"/>
    <w:rsid w:val="00FB0EA9"/>
    <w:rsid w:val="00FB0F87"/>
    <w:rsid w:val="00FB11DF"/>
    <w:rsid w:val="00FB1701"/>
    <w:rsid w:val="00FB1714"/>
    <w:rsid w:val="00FB1BEA"/>
    <w:rsid w:val="00FB1D8B"/>
    <w:rsid w:val="00FB1DD0"/>
    <w:rsid w:val="00FB1E32"/>
    <w:rsid w:val="00FB2177"/>
    <w:rsid w:val="00FB2212"/>
    <w:rsid w:val="00FB285B"/>
    <w:rsid w:val="00FB29A2"/>
    <w:rsid w:val="00FB2ABD"/>
    <w:rsid w:val="00FB2CC0"/>
    <w:rsid w:val="00FB2DE1"/>
    <w:rsid w:val="00FB2EE1"/>
    <w:rsid w:val="00FB2F8A"/>
    <w:rsid w:val="00FB304E"/>
    <w:rsid w:val="00FB3068"/>
    <w:rsid w:val="00FB33B5"/>
    <w:rsid w:val="00FB340D"/>
    <w:rsid w:val="00FB35A2"/>
    <w:rsid w:val="00FB3854"/>
    <w:rsid w:val="00FB3D56"/>
    <w:rsid w:val="00FB3E25"/>
    <w:rsid w:val="00FB405B"/>
    <w:rsid w:val="00FB4186"/>
    <w:rsid w:val="00FB4291"/>
    <w:rsid w:val="00FB431F"/>
    <w:rsid w:val="00FB4423"/>
    <w:rsid w:val="00FB4A7E"/>
    <w:rsid w:val="00FB4D19"/>
    <w:rsid w:val="00FB4E84"/>
    <w:rsid w:val="00FB4EA6"/>
    <w:rsid w:val="00FB50DB"/>
    <w:rsid w:val="00FB5253"/>
    <w:rsid w:val="00FB5254"/>
    <w:rsid w:val="00FB54EC"/>
    <w:rsid w:val="00FB582E"/>
    <w:rsid w:val="00FB5958"/>
    <w:rsid w:val="00FB597B"/>
    <w:rsid w:val="00FB5988"/>
    <w:rsid w:val="00FB5A13"/>
    <w:rsid w:val="00FB5B9F"/>
    <w:rsid w:val="00FB5CC6"/>
    <w:rsid w:val="00FB5D0C"/>
    <w:rsid w:val="00FB5D3B"/>
    <w:rsid w:val="00FB5D91"/>
    <w:rsid w:val="00FB5FAB"/>
    <w:rsid w:val="00FB636D"/>
    <w:rsid w:val="00FB6565"/>
    <w:rsid w:val="00FB66C6"/>
    <w:rsid w:val="00FB675F"/>
    <w:rsid w:val="00FB67D6"/>
    <w:rsid w:val="00FB6814"/>
    <w:rsid w:val="00FB6861"/>
    <w:rsid w:val="00FB6A15"/>
    <w:rsid w:val="00FB6E15"/>
    <w:rsid w:val="00FB6E8B"/>
    <w:rsid w:val="00FB7535"/>
    <w:rsid w:val="00FB76C5"/>
    <w:rsid w:val="00FB78F9"/>
    <w:rsid w:val="00FB79DE"/>
    <w:rsid w:val="00FB7A43"/>
    <w:rsid w:val="00FC015A"/>
    <w:rsid w:val="00FC020B"/>
    <w:rsid w:val="00FC06B8"/>
    <w:rsid w:val="00FC07BD"/>
    <w:rsid w:val="00FC0A08"/>
    <w:rsid w:val="00FC1168"/>
    <w:rsid w:val="00FC1289"/>
    <w:rsid w:val="00FC12FA"/>
    <w:rsid w:val="00FC13FC"/>
    <w:rsid w:val="00FC1404"/>
    <w:rsid w:val="00FC16B3"/>
    <w:rsid w:val="00FC171D"/>
    <w:rsid w:val="00FC17F2"/>
    <w:rsid w:val="00FC1AF6"/>
    <w:rsid w:val="00FC1C34"/>
    <w:rsid w:val="00FC1CB9"/>
    <w:rsid w:val="00FC1F88"/>
    <w:rsid w:val="00FC1F8E"/>
    <w:rsid w:val="00FC2090"/>
    <w:rsid w:val="00FC214B"/>
    <w:rsid w:val="00FC218A"/>
    <w:rsid w:val="00FC23F0"/>
    <w:rsid w:val="00FC25ED"/>
    <w:rsid w:val="00FC2657"/>
    <w:rsid w:val="00FC26B2"/>
    <w:rsid w:val="00FC28DA"/>
    <w:rsid w:val="00FC2A0E"/>
    <w:rsid w:val="00FC2F21"/>
    <w:rsid w:val="00FC2FEA"/>
    <w:rsid w:val="00FC30E9"/>
    <w:rsid w:val="00FC32AD"/>
    <w:rsid w:val="00FC3369"/>
    <w:rsid w:val="00FC3388"/>
    <w:rsid w:val="00FC33A2"/>
    <w:rsid w:val="00FC34A6"/>
    <w:rsid w:val="00FC3584"/>
    <w:rsid w:val="00FC3659"/>
    <w:rsid w:val="00FC37CC"/>
    <w:rsid w:val="00FC3971"/>
    <w:rsid w:val="00FC3A83"/>
    <w:rsid w:val="00FC3D00"/>
    <w:rsid w:val="00FC3D34"/>
    <w:rsid w:val="00FC4207"/>
    <w:rsid w:val="00FC42AE"/>
    <w:rsid w:val="00FC436D"/>
    <w:rsid w:val="00FC4411"/>
    <w:rsid w:val="00FC4745"/>
    <w:rsid w:val="00FC511E"/>
    <w:rsid w:val="00FC5329"/>
    <w:rsid w:val="00FC5736"/>
    <w:rsid w:val="00FC5C18"/>
    <w:rsid w:val="00FC6062"/>
    <w:rsid w:val="00FC6070"/>
    <w:rsid w:val="00FC60F5"/>
    <w:rsid w:val="00FC621F"/>
    <w:rsid w:val="00FC648B"/>
    <w:rsid w:val="00FC676D"/>
    <w:rsid w:val="00FC68E1"/>
    <w:rsid w:val="00FC694A"/>
    <w:rsid w:val="00FC6EBF"/>
    <w:rsid w:val="00FC6F54"/>
    <w:rsid w:val="00FC6FE8"/>
    <w:rsid w:val="00FC711F"/>
    <w:rsid w:val="00FC7531"/>
    <w:rsid w:val="00FC7E3D"/>
    <w:rsid w:val="00FC7F11"/>
    <w:rsid w:val="00FD036E"/>
    <w:rsid w:val="00FD03EC"/>
    <w:rsid w:val="00FD0511"/>
    <w:rsid w:val="00FD05B6"/>
    <w:rsid w:val="00FD0658"/>
    <w:rsid w:val="00FD08C9"/>
    <w:rsid w:val="00FD0B7B"/>
    <w:rsid w:val="00FD0EDF"/>
    <w:rsid w:val="00FD0F29"/>
    <w:rsid w:val="00FD0F54"/>
    <w:rsid w:val="00FD0F6A"/>
    <w:rsid w:val="00FD10B3"/>
    <w:rsid w:val="00FD1198"/>
    <w:rsid w:val="00FD12F7"/>
    <w:rsid w:val="00FD17A1"/>
    <w:rsid w:val="00FD17AC"/>
    <w:rsid w:val="00FD18F2"/>
    <w:rsid w:val="00FD191A"/>
    <w:rsid w:val="00FD1B07"/>
    <w:rsid w:val="00FD1CFA"/>
    <w:rsid w:val="00FD1DDF"/>
    <w:rsid w:val="00FD1E0F"/>
    <w:rsid w:val="00FD1E20"/>
    <w:rsid w:val="00FD1E30"/>
    <w:rsid w:val="00FD1E8D"/>
    <w:rsid w:val="00FD2276"/>
    <w:rsid w:val="00FD22B8"/>
    <w:rsid w:val="00FD2411"/>
    <w:rsid w:val="00FD24E1"/>
    <w:rsid w:val="00FD24E7"/>
    <w:rsid w:val="00FD2840"/>
    <w:rsid w:val="00FD286D"/>
    <w:rsid w:val="00FD2ACD"/>
    <w:rsid w:val="00FD2D6B"/>
    <w:rsid w:val="00FD3100"/>
    <w:rsid w:val="00FD31E5"/>
    <w:rsid w:val="00FD32E3"/>
    <w:rsid w:val="00FD3313"/>
    <w:rsid w:val="00FD3317"/>
    <w:rsid w:val="00FD338F"/>
    <w:rsid w:val="00FD381E"/>
    <w:rsid w:val="00FD3B65"/>
    <w:rsid w:val="00FD3F26"/>
    <w:rsid w:val="00FD3F93"/>
    <w:rsid w:val="00FD4068"/>
    <w:rsid w:val="00FD41CD"/>
    <w:rsid w:val="00FD439D"/>
    <w:rsid w:val="00FD4491"/>
    <w:rsid w:val="00FD44B1"/>
    <w:rsid w:val="00FD478F"/>
    <w:rsid w:val="00FD4815"/>
    <w:rsid w:val="00FD49B3"/>
    <w:rsid w:val="00FD4BE6"/>
    <w:rsid w:val="00FD4C54"/>
    <w:rsid w:val="00FD4C6F"/>
    <w:rsid w:val="00FD4DD2"/>
    <w:rsid w:val="00FD53AE"/>
    <w:rsid w:val="00FD5401"/>
    <w:rsid w:val="00FD5402"/>
    <w:rsid w:val="00FD5403"/>
    <w:rsid w:val="00FD56AE"/>
    <w:rsid w:val="00FD581F"/>
    <w:rsid w:val="00FD5BB5"/>
    <w:rsid w:val="00FD5F59"/>
    <w:rsid w:val="00FD60C1"/>
    <w:rsid w:val="00FD60EA"/>
    <w:rsid w:val="00FD6850"/>
    <w:rsid w:val="00FD698D"/>
    <w:rsid w:val="00FD6BCD"/>
    <w:rsid w:val="00FD6D85"/>
    <w:rsid w:val="00FD6E5F"/>
    <w:rsid w:val="00FD6ED4"/>
    <w:rsid w:val="00FD700C"/>
    <w:rsid w:val="00FD7348"/>
    <w:rsid w:val="00FD7630"/>
    <w:rsid w:val="00FD7843"/>
    <w:rsid w:val="00FD7A29"/>
    <w:rsid w:val="00FD7AFC"/>
    <w:rsid w:val="00FD7BE9"/>
    <w:rsid w:val="00FD7DFD"/>
    <w:rsid w:val="00FD7EC0"/>
    <w:rsid w:val="00FD7F28"/>
    <w:rsid w:val="00FE021C"/>
    <w:rsid w:val="00FE0223"/>
    <w:rsid w:val="00FE055F"/>
    <w:rsid w:val="00FE0695"/>
    <w:rsid w:val="00FE0841"/>
    <w:rsid w:val="00FE087B"/>
    <w:rsid w:val="00FE09B2"/>
    <w:rsid w:val="00FE09BF"/>
    <w:rsid w:val="00FE0AD2"/>
    <w:rsid w:val="00FE0B0B"/>
    <w:rsid w:val="00FE0BD2"/>
    <w:rsid w:val="00FE0D13"/>
    <w:rsid w:val="00FE1005"/>
    <w:rsid w:val="00FE10B3"/>
    <w:rsid w:val="00FE10E7"/>
    <w:rsid w:val="00FE15EF"/>
    <w:rsid w:val="00FE1612"/>
    <w:rsid w:val="00FE16F2"/>
    <w:rsid w:val="00FE17DE"/>
    <w:rsid w:val="00FE18DA"/>
    <w:rsid w:val="00FE1941"/>
    <w:rsid w:val="00FE194D"/>
    <w:rsid w:val="00FE1AEC"/>
    <w:rsid w:val="00FE1D4E"/>
    <w:rsid w:val="00FE20AB"/>
    <w:rsid w:val="00FE23D5"/>
    <w:rsid w:val="00FE2403"/>
    <w:rsid w:val="00FE2442"/>
    <w:rsid w:val="00FE2504"/>
    <w:rsid w:val="00FE250C"/>
    <w:rsid w:val="00FE25FE"/>
    <w:rsid w:val="00FE26C6"/>
    <w:rsid w:val="00FE2763"/>
    <w:rsid w:val="00FE2C30"/>
    <w:rsid w:val="00FE2CEC"/>
    <w:rsid w:val="00FE2E1E"/>
    <w:rsid w:val="00FE2F1B"/>
    <w:rsid w:val="00FE3090"/>
    <w:rsid w:val="00FE30AD"/>
    <w:rsid w:val="00FE3517"/>
    <w:rsid w:val="00FE3576"/>
    <w:rsid w:val="00FE3689"/>
    <w:rsid w:val="00FE3B0C"/>
    <w:rsid w:val="00FE3F2B"/>
    <w:rsid w:val="00FE40A3"/>
    <w:rsid w:val="00FE4184"/>
    <w:rsid w:val="00FE42EC"/>
    <w:rsid w:val="00FE4384"/>
    <w:rsid w:val="00FE45F5"/>
    <w:rsid w:val="00FE463A"/>
    <w:rsid w:val="00FE4662"/>
    <w:rsid w:val="00FE4A8F"/>
    <w:rsid w:val="00FE4AB3"/>
    <w:rsid w:val="00FE4B12"/>
    <w:rsid w:val="00FE4B24"/>
    <w:rsid w:val="00FE5095"/>
    <w:rsid w:val="00FE509D"/>
    <w:rsid w:val="00FE53A6"/>
    <w:rsid w:val="00FE54B4"/>
    <w:rsid w:val="00FE5567"/>
    <w:rsid w:val="00FE56FB"/>
    <w:rsid w:val="00FE5842"/>
    <w:rsid w:val="00FE5969"/>
    <w:rsid w:val="00FE5AA3"/>
    <w:rsid w:val="00FE5B3A"/>
    <w:rsid w:val="00FE5CDE"/>
    <w:rsid w:val="00FE5D5F"/>
    <w:rsid w:val="00FE5DB3"/>
    <w:rsid w:val="00FE5E19"/>
    <w:rsid w:val="00FE5E33"/>
    <w:rsid w:val="00FE5EFA"/>
    <w:rsid w:val="00FE5F24"/>
    <w:rsid w:val="00FE5F3E"/>
    <w:rsid w:val="00FE5FD7"/>
    <w:rsid w:val="00FE625B"/>
    <w:rsid w:val="00FE6271"/>
    <w:rsid w:val="00FE62BB"/>
    <w:rsid w:val="00FE62FC"/>
    <w:rsid w:val="00FE63A8"/>
    <w:rsid w:val="00FE651F"/>
    <w:rsid w:val="00FE67A2"/>
    <w:rsid w:val="00FE6B85"/>
    <w:rsid w:val="00FE6CBB"/>
    <w:rsid w:val="00FE6FF8"/>
    <w:rsid w:val="00FE7135"/>
    <w:rsid w:val="00FE7353"/>
    <w:rsid w:val="00FE73CF"/>
    <w:rsid w:val="00FE743B"/>
    <w:rsid w:val="00FE7850"/>
    <w:rsid w:val="00FE7C3B"/>
    <w:rsid w:val="00FE7FF5"/>
    <w:rsid w:val="00FF01A8"/>
    <w:rsid w:val="00FF05BF"/>
    <w:rsid w:val="00FF0768"/>
    <w:rsid w:val="00FF0B17"/>
    <w:rsid w:val="00FF0BB5"/>
    <w:rsid w:val="00FF0C31"/>
    <w:rsid w:val="00FF0CF5"/>
    <w:rsid w:val="00FF0D92"/>
    <w:rsid w:val="00FF0E03"/>
    <w:rsid w:val="00FF0E4D"/>
    <w:rsid w:val="00FF0E57"/>
    <w:rsid w:val="00FF11C7"/>
    <w:rsid w:val="00FF1391"/>
    <w:rsid w:val="00FF146F"/>
    <w:rsid w:val="00FF17C1"/>
    <w:rsid w:val="00FF1B20"/>
    <w:rsid w:val="00FF1BD0"/>
    <w:rsid w:val="00FF1EAE"/>
    <w:rsid w:val="00FF2245"/>
    <w:rsid w:val="00FF23D2"/>
    <w:rsid w:val="00FF2521"/>
    <w:rsid w:val="00FF25DD"/>
    <w:rsid w:val="00FF2672"/>
    <w:rsid w:val="00FF28CE"/>
    <w:rsid w:val="00FF28E3"/>
    <w:rsid w:val="00FF2DD7"/>
    <w:rsid w:val="00FF2E27"/>
    <w:rsid w:val="00FF3393"/>
    <w:rsid w:val="00FF3475"/>
    <w:rsid w:val="00FF3936"/>
    <w:rsid w:val="00FF394A"/>
    <w:rsid w:val="00FF3C19"/>
    <w:rsid w:val="00FF3F83"/>
    <w:rsid w:val="00FF4268"/>
    <w:rsid w:val="00FF42B4"/>
    <w:rsid w:val="00FF4302"/>
    <w:rsid w:val="00FF444F"/>
    <w:rsid w:val="00FF45BC"/>
    <w:rsid w:val="00FF46DA"/>
    <w:rsid w:val="00FF49EE"/>
    <w:rsid w:val="00FF4AC6"/>
    <w:rsid w:val="00FF4DD2"/>
    <w:rsid w:val="00FF4E10"/>
    <w:rsid w:val="00FF5112"/>
    <w:rsid w:val="00FF532B"/>
    <w:rsid w:val="00FF548F"/>
    <w:rsid w:val="00FF54CA"/>
    <w:rsid w:val="00FF573C"/>
    <w:rsid w:val="00FF5949"/>
    <w:rsid w:val="00FF5CF2"/>
    <w:rsid w:val="00FF5DD0"/>
    <w:rsid w:val="00FF5DEE"/>
    <w:rsid w:val="00FF634E"/>
    <w:rsid w:val="00FF6538"/>
    <w:rsid w:val="00FF65F1"/>
    <w:rsid w:val="00FF692A"/>
    <w:rsid w:val="00FF6935"/>
    <w:rsid w:val="00FF6B7D"/>
    <w:rsid w:val="00FF6C45"/>
    <w:rsid w:val="00FF6F15"/>
    <w:rsid w:val="00FF7083"/>
    <w:rsid w:val="00FF7499"/>
    <w:rsid w:val="00FF75AB"/>
    <w:rsid w:val="00FF7645"/>
    <w:rsid w:val="00FF79EE"/>
    <w:rsid w:val="00FF7B41"/>
    <w:rsid w:val="00FF7B7F"/>
    <w:rsid w:val="00FF7C11"/>
    <w:rsid w:val="00FF7F11"/>
    <w:rsid w:val="016ED7D6"/>
    <w:rsid w:val="03C5B979"/>
    <w:rsid w:val="0632CFFD"/>
    <w:rsid w:val="0988BF7E"/>
    <w:rsid w:val="099F3B16"/>
    <w:rsid w:val="0F0A0E51"/>
    <w:rsid w:val="1150BD21"/>
    <w:rsid w:val="11A5EA14"/>
    <w:rsid w:val="18633E5E"/>
    <w:rsid w:val="18B0E7E1"/>
    <w:rsid w:val="1A1C2FB8"/>
    <w:rsid w:val="1B0B2AF1"/>
    <w:rsid w:val="1D530905"/>
    <w:rsid w:val="1DBD244B"/>
    <w:rsid w:val="213CDE3A"/>
    <w:rsid w:val="24AA395A"/>
    <w:rsid w:val="2AA9B12A"/>
    <w:rsid w:val="2B271DCC"/>
    <w:rsid w:val="2BBDA61D"/>
    <w:rsid w:val="2CFA7BEC"/>
    <w:rsid w:val="2EB38252"/>
    <w:rsid w:val="31EA249A"/>
    <w:rsid w:val="33B4AF74"/>
    <w:rsid w:val="3D2D7994"/>
    <w:rsid w:val="3DAF0A09"/>
    <w:rsid w:val="3FFCDAAD"/>
    <w:rsid w:val="46456B03"/>
    <w:rsid w:val="4C634FFB"/>
    <w:rsid w:val="4E287C45"/>
    <w:rsid w:val="4F3CD925"/>
    <w:rsid w:val="4F4BC796"/>
    <w:rsid w:val="4FD830DD"/>
    <w:rsid w:val="51A564AD"/>
    <w:rsid w:val="53223C7C"/>
    <w:rsid w:val="53E4E2A2"/>
    <w:rsid w:val="564EFA1D"/>
    <w:rsid w:val="56D1BB88"/>
    <w:rsid w:val="571A1652"/>
    <w:rsid w:val="595010C1"/>
    <w:rsid w:val="5E64F31C"/>
    <w:rsid w:val="5E8C3CD9"/>
    <w:rsid w:val="5FA0AF8F"/>
    <w:rsid w:val="64EFC3DE"/>
    <w:rsid w:val="66A40B62"/>
    <w:rsid w:val="67C7E78B"/>
    <w:rsid w:val="68A45E9B"/>
    <w:rsid w:val="6E182E8A"/>
    <w:rsid w:val="717F1C3D"/>
    <w:rsid w:val="755F1A17"/>
    <w:rsid w:val="75ECCCDA"/>
    <w:rsid w:val="768447A9"/>
    <w:rsid w:val="76859F92"/>
    <w:rsid w:val="772C3A0F"/>
    <w:rsid w:val="78EFA650"/>
    <w:rsid w:val="7ABB532A"/>
    <w:rsid w:val="7B85841B"/>
    <w:rsid w:val="7F14F4DA"/>
    <w:rsid w:val="7FD11E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CC0ADC7"/>
  <w15:docId w15:val="{BA8A9C2D-2FE5-4817-8A77-EEA75F8153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97788"/>
    <w:rPr>
      <w:rFonts w:cs="AngsanaUPC"/>
      <w:sz w:val="28"/>
      <w:szCs w:val="28"/>
    </w:rPr>
  </w:style>
  <w:style w:type="paragraph" w:styleId="Heading1">
    <w:name w:val="heading 1"/>
    <w:basedOn w:val="Normal"/>
    <w:next w:val="Normal"/>
    <w:link w:val="Heading1Char"/>
    <w:qFormat/>
    <w:rsid w:val="00F57D93"/>
    <w:pPr>
      <w:keepNext/>
      <w:ind w:left="720" w:right="-691"/>
      <w:jc w:val="both"/>
      <w:outlineLvl w:val="0"/>
    </w:pPr>
    <w:rPr>
      <w:rFonts w:cs="Times New Roman"/>
      <w:b/>
      <w:bCs/>
      <w:sz w:val="20"/>
      <w:szCs w:val="20"/>
    </w:rPr>
  </w:style>
  <w:style w:type="paragraph" w:styleId="Heading2">
    <w:name w:val="heading 2"/>
    <w:basedOn w:val="Normal"/>
    <w:next w:val="Normal"/>
    <w:link w:val="Heading2Char"/>
    <w:qFormat/>
    <w:rsid w:val="00F57D93"/>
    <w:pPr>
      <w:keepNext/>
      <w:ind w:left="720"/>
      <w:outlineLvl w:val="1"/>
    </w:pPr>
    <w:rPr>
      <w:rFonts w:cs="Times New Roman"/>
      <w:b/>
      <w:bCs/>
      <w:color w:val="000000"/>
    </w:rPr>
  </w:style>
  <w:style w:type="paragraph" w:styleId="Heading3">
    <w:name w:val="heading 3"/>
    <w:basedOn w:val="Normal"/>
    <w:next w:val="Normal"/>
    <w:link w:val="Heading3Char"/>
    <w:qFormat/>
    <w:rsid w:val="00F57D93"/>
    <w:pPr>
      <w:keepNext/>
      <w:ind w:left="720"/>
      <w:outlineLvl w:val="2"/>
    </w:pPr>
    <w:rPr>
      <w:rFonts w:cs="Times New Roman"/>
      <w:color w:val="000000"/>
      <w:u w:val="single"/>
    </w:rPr>
  </w:style>
  <w:style w:type="paragraph" w:styleId="Heading4">
    <w:name w:val="heading 4"/>
    <w:basedOn w:val="Normal"/>
    <w:next w:val="Normal"/>
    <w:link w:val="Heading4Char"/>
    <w:qFormat/>
    <w:rsid w:val="00F57D93"/>
    <w:pPr>
      <w:keepNext/>
      <w:ind w:left="669" w:right="-691"/>
      <w:jc w:val="both"/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F57D93"/>
    <w:pPr>
      <w:keepNext/>
      <w:ind w:right="-33"/>
      <w:jc w:val="right"/>
      <w:outlineLvl w:val="4"/>
    </w:pPr>
    <w:rPr>
      <w:rFonts w:cs="Times New Roman"/>
      <w:b/>
      <w:bCs/>
      <w:sz w:val="20"/>
      <w:szCs w:val="20"/>
    </w:rPr>
  </w:style>
  <w:style w:type="paragraph" w:styleId="Heading6">
    <w:name w:val="heading 6"/>
    <w:basedOn w:val="Normal"/>
    <w:next w:val="Normal"/>
    <w:link w:val="Heading6Char"/>
    <w:qFormat/>
    <w:rsid w:val="00F57D93"/>
    <w:pPr>
      <w:keepNext/>
      <w:pBdr>
        <w:bottom w:val="single" w:sz="4" w:space="1" w:color="auto"/>
      </w:pBdr>
      <w:ind w:right="-33"/>
      <w:outlineLvl w:val="5"/>
    </w:pPr>
    <w:rPr>
      <w:rFonts w:cs="Times New Roman"/>
      <w:b/>
      <w:bCs/>
      <w:sz w:val="20"/>
      <w:szCs w:val="20"/>
    </w:rPr>
  </w:style>
  <w:style w:type="paragraph" w:styleId="Heading7">
    <w:name w:val="heading 7"/>
    <w:basedOn w:val="Normal"/>
    <w:next w:val="Normal"/>
    <w:link w:val="Heading7Char"/>
    <w:qFormat/>
    <w:rsid w:val="00F57D93"/>
    <w:pPr>
      <w:keepNext/>
      <w:pBdr>
        <w:bottom w:val="single" w:sz="6" w:space="1" w:color="auto"/>
      </w:pBdr>
      <w:ind w:left="60" w:right="82"/>
      <w:jc w:val="center"/>
      <w:outlineLvl w:val="6"/>
    </w:pPr>
    <w:rPr>
      <w:rFonts w:cs="Times New Roman"/>
      <w:b/>
      <w:bCs/>
      <w:color w:val="000000"/>
    </w:rPr>
  </w:style>
  <w:style w:type="paragraph" w:styleId="Heading8">
    <w:name w:val="heading 8"/>
    <w:basedOn w:val="Normal"/>
    <w:next w:val="Normal"/>
    <w:link w:val="Heading8Char"/>
    <w:qFormat/>
    <w:rsid w:val="00F57D93"/>
    <w:pPr>
      <w:keepNext/>
      <w:pBdr>
        <w:bottom w:val="single" w:sz="4" w:space="1" w:color="auto"/>
      </w:pBdr>
      <w:ind w:right="634"/>
      <w:outlineLvl w:val="7"/>
    </w:pPr>
    <w:rPr>
      <w:rFonts w:cs="Times New Roman"/>
      <w:b/>
      <w:bCs/>
    </w:rPr>
  </w:style>
  <w:style w:type="paragraph" w:styleId="Heading9">
    <w:name w:val="heading 9"/>
    <w:basedOn w:val="Normal"/>
    <w:next w:val="Normal"/>
    <w:link w:val="Heading9Char"/>
    <w:qFormat/>
    <w:rsid w:val="00F57D93"/>
    <w:pPr>
      <w:keepNext/>
      <w:pBdr>
        <w:bottom w:val="single" w:sz="4" w:space="1" w:color="auto"/>
      </w:pBdr>
      <w:ind w:right="-1051"/>
      <w:outlineLvl w:val="8"/>
    </w:pPr>
    <w:rPr>
      <w:rFonts w:cs="Times New Roman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rsid w:val="00F57D9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cs="EucrosiaUPC"/>
      <w:sz w:val="28"/>
      <w:szCs w:val="28"/>
    </w:rPr>
  </w:style>
  <w:style w:type="character" w:styleId="PageNumber">
    <w:name w:val="page number"/>
    <w:basedOn w:val="DefaultParagraphFont"/>
    <w:rsid w:val="00F57D93"/>
  </w:style>
  <w:style w:type="paragraph" w:customStyle="1" w:styleId="a">
    <w:name w:val="เนื้อเรื่อง"/>
    <w:basedOn w:val="Normal"/>
    <w:rsid w:val="00F57D93"/>
    <w:pPr>
      <w:ind w:right="386"/>
    </w:pPr>
  </w:style>
  <w:style w:type="paragraph" w:styleId="Footer">
    <w:name w:val="footer"/>
    <w:basedOn w:val="Normal"/>
    <w:link w:val="FooterChar"/>
    <w:uiPriority w:val="99"/>
    <w:rsid w:val="00F57D93"/>
    <w:pPr>
      <w:tabs>
        <w:tab w:val="center" w:pos="4819"/>
        <w:tab w:val="right" w:pos="9071"/>
      </w:tabs>
    </w:pPr>
    <w:rPr>
      <w:rFonts w:cs="Times New Roman"/>
      <w:sz w:val="30"/>
      <w:szCs w:val="30"/>
    </w:rPr>
  </w:style>
  <w:style w:type="paragraph" w:styleId="Header">
    <w:name w:val="header"/>
    <w:aliases w:val=" Char, Char14"/>
    <w:basedOn w:val="Normal"/>
    <w:link w:val="HeaderChar"/>
    <w:rsid w:val="00F57D93"/>
    <w:pPr>
      <w:tabs>
        <w:tab w:val="center" w:pos="4153"/>
        <w:tab w:val="right" w:pos="8306"/>
      </w:tabs>
    </w:pPr>
  </w:style>
  <w:style w:type="paragraph" w:styleId="BlockText">
    <w:name w:val="Block Text"/>
    <w:basedOn w:val="Normal"/>
    <w:rsid w:val="00F57D93"/>
    <w:pPr>
      <w:ind w:left="360" w:right="-1051"/>
      <w:jc w:val="thaiDistribute"/>
    </w:pPr>
  </w:style>
  <w:style w:type="paragraph" w:styleId="ListBullet3">
    <w:name w:val="List Bullet 3"/>
    <w:basedOn w:val="Normal"/>
    <w:autoRedefine/>
    <w:rsid w:val="00F57D93"/>
    <w:pPr>
      <w:tabs>
        <w:tab w:val="num" w:pos="926"/>
      </w:tabs>
      <w:ind w:left="926" w:hanging="360"/>
    </w:pPr>
    <w:rPr>
      <w:rFonts w:cs="Times New Roman"/>
      <w:sz w:val="26"/>
      <w:szCs w:val="26"/>
    </w:rPr>
  </w:style>
  <w:style w:type="paragraph" w:customStyle="1" w:styleId="a0">
    <w:name w:val="à¹×éÍàÃ×èÍ§"/>
    <w:basedOn w:val="Normal"/>
    <w:rsid w:val="00F57D93"/>
    <w:pPr>
      <w:ind w:right="386"/>
    </w:pPr>
    <w:rPr>
      <w:rFonts w:cs="Angsana New"/>
    </w:rPr>
  </w:style>
  <w:style w:type="paragraph" w:styleId="BodyText">
    <w:name w:val="Body Text"/>
    <w:aliases w:val="bt,body text,Body"/>
    <w:basedOn w:val="Normal"/>
    <w:link w:val="BodyTextChar"/>
    <w:uiPriority w:val="99"/>
    <w:rsid w:val="00F57D93"/>
    <w:pPr>
      <w:ind w:right="-615"/>
      <w:jc w:val="thaiDistribute"/>
    </w:pPr>
    <w:rPr>
      <w:rFonts w:ascii="Angsana New" w:cs="Angsana New"/>
    </w:rPr>
  </w:style>
  <w:style w:type="paragraph" w:styleId="BodyText2">
    <w:name w:val="Body Text 2"/>
    <w:basedOn w:val="Normal"/>
    <w:link w:val="BodyText2Char"/>
    <w:rsid w:val="00F57D93"/>
    <w:pPr>
      <w:ind w:right="-709"/>
      <w:jc w:val="thaiDistribute"/>
    </w:pPr>
    <w:rPr>
      <w:rFonts w:ascii="Angsana New" w:hAnsi="Angsana New" w:cs="Angsana New"/>
    </w:rPr>
  </w:style>
  <w:style w:type="paragraph" w:styleId="BodyText3">
    <w:name w:val="Body Text 3"/>
    <w:basedOn w:val="Normal"/>
    <w:link w:val="BodyText3Char"/>
    <w:rsid w:val="00F57D93"/>
    <w:pPr>
      <w:ind w:right="-619"/>
      <w:jc w:val="thaiDistribute"/>
    </w:pPr>
    <w:rPr>
      <w:rFonts w:ascii="Angsana New" w:hAnsi="Angsana New" w:cs="Angsana New"/>
    </w:rPr>
  </w:style>
  <w:style w:type="paragraph" w:styleId="BalloonText">
    <w:name w:val="Balloon Text"/>
    <w:basedOn w:val="Normal"/>
    <w:link w:val="BalloonTextChar"/>
    <w:semiHidden/>
    <w:rsid w:val="00F57D93"/>
    <w:rPr>
      <w:rFonts w:ascii="Tahoma" w:hAnsi="Tahoma" w:cs="Angsana New"/>
      <w:sz w:val="16"/>
      <w:szCs w:val="18"/>
    </w:rPr>
  </w:style>
  <w:style w:type="paragraph" w:styleId="BodyTextIndent">
    <w:name w:val="Body Text Indent"/>
    <w:aliases w:val="i"/>
    <w:basedOn w:val="Normal"/>
    <w:link w:val="BodyTextIndentChar"/>
    <w:rsid w:val="00F57D93"/>
    <w:pPr>
      <w:ind w:left="540"/>
      <w:jc w:val="thaiDistribute"/>
    </w:pPr>
    <w:rPr>
      <w:rFonts w:ascii="Angsana New" w:hAnsi="Angsana New" w:cs="Angsana New"/>
      <w:sz w:val="26"/>
      <w:szCs w:val="26"/>
    </w:rPr>
  </w:style>
  <w:style w:type="paragraph" w:styleId="BodyTextIndent2">
    <w:name w:val="Body Text Indent 2"/>
    <w:basedOn w:val="Normal"/>
    <w:link w:val="BodyTextIndent2Char"/>
    <w:rsid w:val="00F57D93"/>
    <w:pPr>
      <w:ind w:left="547"/>
      <w:jc w:val="thaiDistribute"/>
    </w:pPr>
    <w:rPr>
      <w:rFonts w:ascii="Angsana New" w:hAnsi="Angsana New" w:cs="Angsana New"/>
      <w:sz w:val="26"/>
      <w:szCs w:val="26"/>
    </w:rPr>
  </w:style>
  <w:style w:type="paragraph" w:styleId="BodyTextIndent3">
    <w:name w:val="Body Text Indent 3"/>
    <w:basedOn w:val="Normal"/>
    <w:link w:val="BodyTextIndent3Char"/>
    <w:rsid w:val="00F57D93"/>
    <w:pPr>
      <w:ind w:left="547"/>
      <w:jc w:val="thaiDistribute"/>
    </w:pPr>
    <w:rPr>
      <w:rFonts w:ascii="Angsana New" w:hAnsi="Angsana New" w:cs="Angsana New"/>
      <w:sz w:val="24"/>
      <w:szCs w:val="24"/>
    </w:rPr>
  </w:style>
  <w:style w:type="table" w:styleId="TableGrid">
    <w:name w:val="Table Grid"/>
    <w:basedOn w:val="TableNormal"/>
    <w:uiPriority w:val="39"/>
    <w:rsid w:val="005946E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sid w:val="00F73C7D"/>
    <w:rPr>
      <w:color w:val="0000FF"/>
      <w:u w:val="single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E633A5"/>
    <w:pPr>
      <w:tabs>
        <w:tab w:val="decimal" w:pos="765"/>
      </w:tabs>
      <w:spacing w:line="260" w:lineRule="atLeast"/>
    </w:pPr>
    <w:rPr>
      <w:rFonts w:eastAsia="MS Mincho" w:cs="Angsana New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E633A5"/>
    <w:pPr>
      <w:spacing w:after="260" w:line="260" w:lineRule="atLeast"/>
      <w:jc w:val="center"/>
    </w:pPr>
    <w:rPr>
      <w:rFonts w:eastAsia="MS Mincho" w:cs="Angsana New"/>
      <w:sz w:val="22"/>
      <w:szCs w:val="20"/>
      <w:lang w:val="en-GB" w:bidi="ar-SA"/>
    </w:rPr>
  </w:style>
  <w:style w:type="character" w:customStyle="1" w:styleId="MacroTextChar">
    <w:name w:val="Macro Text Char"/>
    <w:link w:val="MacroText"/>
    <w:rsid w:val="00E633A5"/>
    <w:rPr>
      <w:rFonts w:cs="EucrosiaUPC"/>
      <w:sz w:val="28"/>
      <w:szCs w:val="28"/>
      <w:lang w:val="en-US" w:eastAsia="en-US" w:bidi="th-TH"/>
    </w:rPr>
  </w:style>
  <w:style w:type="paragraph" w:customStyle="1" w:styleId="CharChar1Char">
    <w:name w:val="Char Char1 Char"/>
    <w:basedOn w:val="Normal"/>
    <w:rsid w:val="00BB6E0A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CharCharCharChar">
    <w:name w:val="อักขระ Char Char Char Char Char Char Char Char Char Char Char Char Char Char"/>
    <w:basedOn w:val="Normal"/>
    <w:rsid w:val="000F1845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pp-place-title6">
    <w:name w:val="pp-place-title6"/>
    <w:rsid w:val="00F425F5"/>
    <w:rPr>
      <w:b/>
      <w:bCs/>
      <w:sz w:val="37"/>
      <w:szCs w:val="37"/>
    </w:rPr>
  </w:style>
  <w:style w:type="paragraph" w:styleId="ListParagraph">
    <w:name w:val="List Paragraph"/>
    <w:basedOn w:val="Normal"/>
    <w:link w:val="ListParagraphChar"/>
    <w:uiPriority w:val="34"/>
    <w:qFormat/>
    <w:rsid w:val="00BE2AB5"/>
    <w:pPr>
      <w:ind w:left="720"/>
      <w:contextualSpacing/>
    </w:pPr>
    <w:rPr>
      <w:rFonts w:cs="Angsana New"/>
      <w:szCs w:val="35"/>
    </w:rPr>
  </w:style>
  <w:style w:type="character" w:customStyle="1" w:styleId="FooterChar">
    <w:name w:val="Footer Char"/>
    <w:link w:val="Footer"/>
    <w:uiPriority w:val="99"/>
    <w:locked/>
    <w:rsid w:val="00004845"/>
    <w:rPr>
      <w:rFonts w:cs="Times New Roman"/>
      <w:sz w:val="30"/>
      <w:szCs w:val="30"/>
      <w:lang w:val="th-TH"/>
    </w:rPr>
  </w:style>
  <w:style w:type="character" w:customStyle="1" w:styleId="HeaderChar">
    <w:name w:val="Header Char"/>
    <w:aliases w:val=" Char Char, Char14 Char"/>
    <w:link w:val="Header"/>
    <w:locked/>
    <w:rsid w:val="00004845"/>
    <w:rPr>
      <w:rFonts w:cs="AngsanaUPC"/>
      <w:sz w:val="28"/>
      <w:szCs w:val="28"/>
      <w:lang w:val="th-TH"/>
    </w:rPr>
  </w:style>
  <w:style w:type="paragraph" w:styleId="NormalWeb">
    <w:name w:val="Normal (Web)"/>
    <w:basedOn w:val="Normal"/>
    <w:uiPriority w:val="99"/>
    <w:semiHidden/>
    <w:unhideWhenUsed/>
    <w:rsid w:val="00374DB5"/>
    <w:pPr>
      <w:spacing w:before="100" w:beforeAutospacing="1" w:after="100" w:afterAutospacing="1"/>
    </w:pPr>
    <w:rPr>
      <w:rFonts w:cs="Times New Roman"/>
      <w:sz w:val="24"/>
      <w:szCs w:val="24"/>
    </w:rPr>
  </w:style>
  <w:style w:type="paragraph" w:styleId="DocumentMap">
    <w:name w:val="Document Map"/>
    <w:basedOn w:val="Normal"/>
    <w:link w:val="DocumentMapChar"/>
    <w:semiHidden/>
    <w:unhideWhenUsed/>
    <w:rsid w:val="00DA6CC1"/>
    <w:rPr>
      <w:rFonts w:ascii="Tahoma" w:hAnsi="Tahoma" w:cs="Angsana New"/>
      <w:sz w:val="16"/>
      <w:szCs w:val="20"/>
    </w:rPr>
  </w:style>
  <w:style w:type="character" w:customStyle="1" w:styleId="DocumentMapChar">
    <w:name w:val="Document Map Char"/>
    <w:link w:val="DocumentMap"/>
    <w:semiHidden/>
    <w:rsid w:val="00DA6CC1"/>
    <w:rPr>
      <w:rFonts w:ascii="Tahoma" w:hAnsi="Tahoma"/>
      <w:sz w:val="16"/>
      <w:lang w:val="th-TH"/>
    </w:rPr>
  </w:style>
  <w:style w:type="paragraph" w:styleId="EnvelopeReturn">
    <w:name w:val="envelope return"/>
    <w:basedOn w:val="Normal"/>
    <w:rsid w:val="001A1A1A"/>
    <w:pPr>
      <w:jc w:val="both"/>
    </w:pPr>
    <w:rPr>
      <w:rFonts w:eastAsia="Cordia New" w:cs="Angsana New"/>
      <w:sz w:val="24"/>
      <w:szCs w:val="24"/>
      <w:lang w:val="en-GB"/>
    </w:rPr>
  </w:style>
  <w:style w:type="character" w:styleId="Emphasis">
    <w:name w:val="Emphasis"/>
    <w:uiPriority w:val="20"/>
    <w:qFormat/>
    <w:rsid w:val="00C56499"/>
    <w:rPr>
      <w:b/>
      <w:bCs/>
      <w:i w:val="0"/>
      <w:iCs w:val="0"/>
    </w:rPr>
  </w:style>
  <w:style w:type="character" w:customStyle="1" w:styleId="st">
    <w:name w:val="st"/>
    <w:basedOn w:val="DefaultParagraphFont"/>
    <w:rsid w:val="00C56499"/>
  </w:style>
  <w:style w:type="paragraph" w:styleId="NoSpacing">
    <w:name w:val="No Spacing"/>
    <w:uiPriority w:val="1"/>
    <w:qFormat/>
    <w:rsid w:val="00A624BB"/>
    <w:pPr>
      <w:jc w:val="thaiDistribute"/>
    </w:pPr>
    <w:rPr>
      <w:rFonts w:ascii="Calibri" w:eastAsia="Calibri" w:hAnsi="Calibri" w:cs="Cordia New"/>
      <w:sz w:val="22"/>
      <w:szCs w:val="28"/>
      <w:lang w:val="en-GB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3A261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en-GB" w:eastAsia="en-GB"/>
    </w:rPr>
  </w:style>
  <w:style w:type="character" w:customStyle="1" w:styleId="HTMLPreformattedChar">
    <w:name w:val="HTML Preformatted Char"/>
    <w:link w:val="HTMLPreformatted"/>
    <w:uiPriority w:val="99"/>
    <w:rsid w:val="003A261D"/>
    <w:rPr>
      <w:rFonts w:ascii="Courier New" w:hAnsi="Courier New" w:cs="Courier New"/>
      <w:lang w:val="en-GB" w:eastAsia="en-GB"/>
    </w:rPr>
  </w:style>
  <w:style w:type="paragraph" w:customStyle="1" w:styleId="AA">
    <w:name w:val="AA"/>
    <w:basedOn w:val="Normal"/>
    <w:rsid w:val="000542A6"/>
    <w:pPr>
      <w:pBdr>
        <w:bottom w:val="double" w:sz="4" w:space="1" w:color="auto"/>
      </w:pBdr>
      <w:jc w:val="right"/>
    </w:pPr>
    <w:rPr>
      <w:rFonts w:cs="CordiaUPC"/>
      <w:snapToGrid w:val="0"/>
      <w:color w:val="000000"/>
    </w:rPr>
  </w:style>
  <w:style w:type="paragraph" w:customStyle="1" w:styleId="Style3">
    <w:name w:val="Style3"/>
    <w:basedOn w:val="Normal"/>
    <w:rsid w:val="00CA5C3A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ascii="Arial" w:hAnsi="Arial" w:cs="Times New Roman"/>
      <w:sz w:val="16"/>
      <w:szCs w:val="16"/>
      <w:lang w:val="en-GB"/>
    </w:rPr>
  </w:style>
  <w:style w:type="character" w:styleId="FollowedHyperlink">
    <w:name w:val="FollowedHyperlink"/>
    <w:rsid w:val="00F60449"/>
    <w:rPr>
      <w:color w:val="800080"/>
      <w:u w:val="single"/>
    </w:rPr>
  </w:style>
  <w:style w:type="character" w:customStyle="1" w:styleId="BodyText3Char">
    <w:name w:val="Body Text 3 Char"/>
    <w:link w:val="BodyText3"/>
    <w:rsid w:val="00F60449"/>
    <w:rPr>
      <w:rFonts w:ascii="Angsana New" w:hAnsi="Angsana New"/>
      <w:sz w:val="28"/>
      <w:szCs w:val="28"/>
      <w:lang w:val="en-US" w:eastAsia="en-US"/>
    </w:rPr>
  </w:style>
  <w:style w:type="paragraph" w:customStyle="1" w:styleId="7I-7H-">
    <w:name w:val="@7I-@#7H-"/>
    <w:basedOn w:val="Normal"/>
    <w:next w:val="Normal"/>
    <w:rsid w:val="00F60449"/>
    <w:rPr>
      <w:rFonts w:ascii="Arial" w:eastAsia="MS Mincho" w:hAnsi="Arial" w:cs="Cordia New"/>
      <w:b/>
      <w:bCs/>
      <w:snapToGrid w:val="0"/>
      <w:sz w:val="24"/>
      <w:szCs w:val="24"/>
      <w:lang w:eastAsia="th-TH"/>
    </w:rPr>
  </w:style>
  <w:style w:type="character" w:customStyle="1" w:styleId="hps">
    <w:name w:val="hps"/>
    <w:rsid w:val="00F60449"/>
  </w:style>
  <w:style w:type="character" w:customStyle="1" w:styleId="s10">
    <w:name w:val="s10"/>
    <w:rsid w:val="00F60449"/>
  </w:style>
  <w:style w:type="character" w:customStyle="1" w:styleId="s117">
    <w:name w:val="s117"/>
    <w:rsid w:val="00F60449"/>
  </w:style>
  <w:style w:type="paragraph" w:customStyle="1" w:styleId="s119">
    <w:name w:val="s119"/>
    <w:basedOn w:val="Normal"/>
    <w:rsid w:val="00F60449"/>
    <w:pPr>
      <w:spacing w:before="100" w:beforeAutospacing="1" w:after="100" w:afterAutospacing="1"/>
    </w:pPr>
    <w:rPr>
      <w:rFonts w:cs="Times New Roman"/>
      <w:sz w:val="24"/>
      <w:szCs w:val="24"/>
    </w:rPr>
  </w:style>
  <w:style w:type="character" w:customStyle="1" w:styleId="Heading1Char">
    <w:name w:val="Heading 1 Char"/>
    <w:link w:val="Heading1"/>
    <w:rsid w:val="00F60449"/>
    <w:rPr>
      <w:rFonts w:cs="Times New Roman"/>
      <w:b/>
      <w:bCs/>
      <w:lang w:val="en-US" w:eastAsia="en-US"/>
    </w:rPr>
  </w:style>
  <w:style w:type="character" w:customStyle="1" w:styleId="Heading2Char">
    <w:name w:val="Heading 2 Char"/>
    <w:link w:val="Heading2"/>
    <w:rsid w:val="00F60449"/>
    <w:rPr>
      <w:rFonts w:cs="Times New Roman"/>
      <w:b/>
      <w:bCs/>
      <w:color w:val="000000"/>
      <w:sz w:val="28"/>
      <w:szCs w:val="28"/>
      <w:lang w:val="en-US" w:eastAsia="en-US"/>
    </w:rPr>
  </w:style>
  <w:style w:type="character" w:customStyle="1" w:styleId="Heading3Char">
    <w:name w:val="Heading 3 Char"/>
    <w:link w:val="Heading3"/>
    <w:rsid w:val="00F60449"/>
    <w:rPr>
      <w:rFonts w:cs="Times New Roman"/>
      <w:color w:val="000000"/>
      <w:sz w:val="28"/>
      <w:szCs w:val="28"/>
      <w:u w:val="single"/>
      <w:lang w:val="en-US" w:eastAsia="en-US"/>
    </w:rPr>
  </w:style>
  <w:style w:type="character" w:customStyle="1" w:styleId="Heading4Char">
    <w:name w:val="Heading 4 Char"/>
    <w:link w:val="Heading4"/>
    <w:rsid w:val="00F60449"/>
    <w:rPr>
      <w:rFonts w:cs="Times New Roman"/>
      <w:b/>
      <w:bCs/>
      <w:sz w:val="28"/>
      <w:szCs w:val="28"/>
      <w:lang w:val="en-US" w:eastAsia="en-US"/>
    </w:rPr>
  </w:style>
  <w:style w:type="character" w:customStyle="1" w:styleId="Heading5Char">
    <w:name w:val="Heading 5 Char"/>
    <w:link w:val="Heading5"/>
    <w:rsid w:val="00F60449"/>
    <w:rPr>
      <w:rFonts w:cs="Times New Roman"/>
      <w:b/>
      <w:bCs/>
      <w:lang w:val="en-US" w:eastAsia="en-US"/>
    </w:rPr>
  </w:style>
  <w:style w:type="character" w:customStyle="1" w:styleId="Heading6Char">
    <w:name w:val="Heading 6 Char"/>
    <w:link w:val="Heading6"/>
    <w:rsid w:val="00F60449"/>
    <w:rPr>
      <w:rFonts w:cs="Times New Roman"/>
      <w:b/>
      <w:bCs/>
      <w:lang w:val="en-US" w:eastAsia="en-US"/>
    </w:rPr>
  </w:style>
  <w:style w:type="character" w:customStyle="1" w:styleId="Heading7Char">
    <w:name w:val="Heading 7 Char"/>
    <w:link w:val="Heading7"/>
    <w:rsid w:val="00F60449"/>
    <w:rPr>
      <w:rFonts w:cs="Times New Roman"/>
      <w:b/>
      <w:bCs/>
      <w:color w:val="000000"/>
      <w:sz w:val="28"/>
      <w:szCs w:val="28"/>
      <w:lang w:val="en-US" w:eastAsia="en-US"/>
    </w:rPr>
  </w:style>
  <w:style w:type="character" w:customStyle="1" w:styleId="Heading8Char">
    <w:name w:val="Heading 8 Char"/>
    <w:link w:val="Heading8"/>
    <w:rsid w:val="00F60449"/>
    <w:rPr>
      <w:rFonts w:cs="Times New Roman"/>
      <w:b/>
      <w:bCs/>
      <w:sz w:val="28"/>
      <w:szCs w:val="28"/>
      <w:lang w:val="en-US" w:eastAsia="en-US"/>
    </w:rPr>
  </w:style>
  <w:style w:type="character" w:customStyle="1" w:styleId="Heading9Char">
    <w:name w:val="Heading 9 Char"/>
    <w:link w:val="Heading9"/>
    <w:rsid w:val="00F60449"/>
    <w:rPr>
      <w:rFonts w:cs="Times New Roman"/>
      <w:b/>
      <w:bCs/>
      <w:sz w:val="28"/>
      <w:szCs w:val="28"/>
      <w:lang w:val="en-US" w:eastAsia="en-US"/>
    </w:rPr>
  </w:style>
  <w:style w:type="character" w:customStyle="1" w:styleId="BodyTextIndentChar">
    <w:name w:val="Body Text Indent Char"/>
    <w:aliases w:val="i Char"/>
    <w:link w:val="BodyTextIndent"/>
    <w:rsid w:val="00F60449"/>
    <w:rPr>
      <w:rFonts w:ascii="Angsana New" w:hAnsi="Angsana New"/>
      <w:sz w:val="26"/>
      <w:szCs w:val="26"/>
      <w:lang w:val="en-US" w:eastAsia="en-US"/>
    </w:rPr>
  </w:style>
  <w:style w:type="character" w:customStyle="1" w:styleId="BodyTextChar">
    <w:name w:val="Body Text Char"/>
    <w:aliases w:val="bt Char,body text Char,Body Char"/>
    <w:link w:val="BodyText"/>
    <w:uiPriority w:val="99"/>
    <w:rsid w:val="00F60449"/>
    <w:rPr>
      <w:rFonts w:ascii="Angsana New"/>
      <w:sz w:val="28"/>
      <w:szCs w:val="28"/>
      <w:lang w:val="en-US" w:eastAsia="en-US"/>
    </w:rPr>
  </w:style>
  <w:style w:type="character" w:customStyle="1" w:styleId="BodyTextIndent2Char">
    <w:name w:val="Body Text Indent 2 Char"/>
    <w:link w:val="BodyTextIndent2"/>
    <w:rsid w:val="00F60449"/>
    <w:rPr>
      <w:rFonts w:ascii="Angsana New" w:hAnsi="Angsana New"/>
      <w:sz w:val="26"/>
      <w:szCs w:val="26"/>
      <w:lang w:val="en-US" w:eastAsia="en-US"/>
    </w:rPr>
  </w:style>
  <w:style w:type="character" w:customStyle="1" w:styleId="BalloonTextChar">
    <w:name w:val="Balloon Text Char"/>
    <w:link w:val="BalloonText"/>
    <w:semiHidden/>
    <w:rsid w:val="00F60449"/>
    <w:rPr>
      <w:rFonts w:ascii="Tahoma" w:hAnsi="Tahoma"/>
      <w:sz w:val="16"/>
      <w:szCs w:val="18"/>
      <w:lang w:val="en-US" w:eastAsia="en-US"/>
    </w:rPr>
  </w:style>
  <w:style w:type="paragraph" w:customStyle="1" w:styleId="IndexHeading1">
    <w:name w:val="Index Heading1"/>
    <w:aliases w:val="ixh,index heading"/>
    <w:basedOn w:val="BodyText"/>
    <w:rsid w:val="00F60449"/>
    <w:pPr>
      <w:spacing w:after="130" w:line="260" w:lineRule="atLeast"/>
      <w:ind w:left="1134" w:right="0" w:hanging="1134"/>
      <w:jc w:val="left"/>
    </w:pPr>
    <w:rPr>
      <w:rFonts w:ascii="Times New Roman" w:eastAsia="MS Mincho"/>
      <w:b/>
      <w:sz w:val="22"/>
      <w:szCs w:val="20"/>
      <w:lang w:val="en-GB" w:bidi="ar-SA"/>
    </w:rPr>
  </w:style>
  <w:style w:type="character" w:customStyle="1" w:styleId="BodyText2Char">
    <w:name w:val="Body Text 2 Char"/>
    <w:link w:val="BodyText2"/>
    <w:rsid w:val="00F60449"/>
    <w:rPr>
      <w:rFonts w:ascii="Angsana New" w:hAnsi="Angsana New"/>
      <w:sz w:val="28"/>
      <w:szCs w:val="28"/>
      <w:lang w:val="en-US" w:eastAsia="en-US"/>
    </w:rPr>
  </w:style>
  <w:style w:type="character" w:styleId="CommentReference">
    <w:name w:val="annotation reference"/>
    <w:semiHidden/>
    <w:rsid w:val="00F60449"/>
    <w:rPr>
      <w:sz w:val="16"/>
      <w:szCs w:val="18"/>
    </w:rPr>
  </w:style>
  <w:style w:type="paragraph" w:styleId="CommentText">
    <w:name w:val="annotation text"/>
    <w:basedOn w:val="Normal"/>
    <w:link w:val="CommentTextChar"/>
    <w:semiHidden/>
    <w:rsid w:val="00F60449"/>
    <w:pPr>
      <w:ind w:right="-72"/>
    </w:pPr>
    <w:rPr>
      <w:rFonts w:ascii="Angsana New" w:eastAsia="Cordia New" w:hAnsi="Angsana New" w:cs="Cordia New"/>
      <w:color w:val="000000"/>
      <w:sz w:val="20"/>
      <w:szCs w:val="23"/>
      <w:lang w:val="en-GB"/>
    </w:rPr>
  </w:style>
  <w:style w:type="character" w:customStyle="1" w:styleId="CommentTextChar">
    <w:name w:val="Comment Text Char"/>
    <w:link w:val="CommentText"/>
    <w:semiHidden/>
    <w:rsid w:val="00F60449"/>
    <w:rPr>
      <w:rFonts w:ascii="Angsana New" w:eastAsia="Cordia New" w:hAnsi="Angsana New" w:cs="Cordia New"/>
      <w:color w:val="000000"/>
      <w:szCs w:val="23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F60449"/>
    <w:rPr>
      <w:b/>
      <w:bCs/>
    </w:rPr>
  </w:style>
  <w:style w:type="character" w:customStyle="1" w:styleId="CommentSubjectChar">
    <w:name w:val="Comment Subject Char"/>
    <w:link w:val="CommentSubject"/>
    <w:semiHidden/>
    <w:rsid w:val="00F60449"/>
    <w:rPr>
      <w:rFonts w:ascii="Angsana New" w:eastAsia="Cordia New" w:hAnsi="Angsana New" w:cs="Cordia New"/>
      <w:b/>
      <w:bCs/>
      <w:color w:val="000000"/>
      <w:szCs w:val="23"/>
      <w:lang w:eastAsia="en-US"/>
    </w:rPr>
  </w:style>
  <w:style w:type="paragraph" w:styleId="FootnoteText">
    <w:name w:val="footnote text"/>
    <w:aliases w:val="ft"/>
    <w:basedOn w:val="Normal"/>
    <w:link w:val="FootnoteTextChar"/>
    <w:semiHidden/>
    <w:rsid w:val="00F60449"/>
    <w:pPr>
      <w:ind w:right="-72"/>
    </w:pPr>
    <w:rPr>
      <w:rFonts w:ascii="Angsana New" w:eastAsia="Cordia New" w:hAnsi="Angsana New" w:cs="Cordia New"/>
      <w:color w:val="000000"/>
      <w:sz w:val="20"/>
      <w:szCs w:val="23"/>
      <w:lang w:val="en-GB"/>
    </w:rPr>
  </w:style>
  <w:style w:type="character" w:customStyle="1" w:styleId="FootnoteTextChar">
    <w:name w:val="Footnote Text Char"/>
    <w:aliases w:val="ft Char"/>
    <w:link w:val="FootnoteText"/>
    <w:semiHidden/>
    <w:rsid w:val="00F60449"/>
    <w:rPr>
      <w:rFonts w:ascii="Angsana New" w:eastAsia="Cordia New" w:hAnsi="Angsana New" w:cs="Cordia New"/>
      <w:color w:val="000000"/>
      <w:szCs w:val="23"/>
      <w:lang w:eastAsia="en-US"/>
    </w:rPr>
  </w:style>
  <w:style w:type="character" w:styleId="FootnoteReference">
    <w:name w:val="footnote reference"/>
    <w:aliases w:val="fr"/>
    <w:semiHidden/>
    <w:rsid w:val="00F60449"/>
    <w:rPr>
      <w:sz w:val="32"/>
      <w:szCs w:val="32"/>
      <w:vertAlign w:val="superscript"/>
    </w:rPr>
  </w:style>
  <w:style w:type="paragraph" w:styleId="TOC3">
    <w:name w:val="toc 3"/>
    <w:basedOn w:val="Normal"/>
    <w:next w:val="Normal"/>
    <w:autoRedefine/>
    <w:uiPriority w:val="39"/>
    <w:rsid w:val="00F60449"/>
    <w:pPr>
      <w:ind w:left="480" w:right="-72"/>
    </w:pPr>
    <w:rPr>
      <w:rFonts w:ascii="Angsana New" w:eastAsia="Cordia New" w:hAnsi="Angsana New" w:cs="Cordia New"/>
      <w:color w:val="000000"/>
      <w:sz w:val="24"/>
      <w:lang w:val="en-GB"/>
    </w:rPr>
  </w:style>
  <w:style w:type="paragraph" w:styleId="TOC2">
    <w:name w:val="toc 2"/>
    <w:basedOn w:val="Normal"/>
    <w:next w:val="Normal"/>
    <w:autoRedefine/>
    <w:uiPriority w:val="39"/>
    <w:rsid w:val="00F60449"/>
    <w:pPr>
      <w:ind w:left="240" w:right="-72"/>
    </w:pPr>
    <w:rPr>
      <w:rFonts w:ascii="Angsana New" w:eastAsia="Cordia New" w:hAnsi="Angsana New" w:cs="Cordia New"/>
      <w:color w:val="000000"/>
      <w:sz w:val="24"/>
      <w:lang w:val="en-GB"/>
    </w:rPr>
  </w:style>
  <w:style w:type="paragraph" w:styleId="TOC1">
    <w:name w:val="toc 1"/>
    <w:basedOn w:val="Normal"/>
    <w:next w:val="Normal"/>
    <w:autoRedefine/>
    <w:uiPriority w:val="39"/>
    <w:rsid w:val="00F60449"/>
    <w:pPr>
      <w:tabs>
        <w:tab w:val="right" w:leader="dot" w:pos="9737"/>
      </w:tabs>
      <w:ind w:right="-72"/>
    </w:pPr>
    <w:rPr>
      <w:rFonts w:ascii="Angsana New" w:eastAsia="Cordia New" w:hAnsi="Angsana New" w:cs="Angsana New"/>
      <w:noProof/>
      <w:color w:val="000000"/>
      <w:sz w:val="24"/>
      <w:szCs w:val="24"/>
      <w:lang w:val="en-GB"/>
    </w:rPr>
  </w:style>
  <w:style w:type="paragraph" w:styleId="TOC4">
    <w:name w:val="toc 4"/>
    <w:basedOn w:val="Normal"/>
    <w:next w:val="Normal"/>
    <w:autoRedefine/>
    <w:uiPriority w:val="39"/>
    <w:rsid w:val="00F60449"/>
    <w:pPr>
      <w:ind w:left="720" w:right="-72"/>
    </w:pPr>
    <w:rPr>
      <w:rFonts w:cs="Angsana New"/>
      <w:sz w:val="24"/>
      <w:lang w:val="en-GB"/>
    </w:rPr>
  </w:style>
  <w:style w:type="paragraph" w:styleId="TOC5">
    <w:name w:val="toc 5"/>
    <w:basedOn w:val="Normal"/>
    <w:next w:val="Normal"/>
    <w:autoRedefine/>
    <w:uiPriority w:val="39"/>
    <w:rsid w:val="00F60449"/>
    <w:pPr>
      <w:ind w:left="960" w:right="-72"/>
    </w:pPr>
    <w:rPr>
      <w:rFonts w:cs="Angsana New"/>
      <w:sz w:val="24"/>
      <w:lang w:val="en-GB"/>
    </w:rPr>
  </w:style>
  <w:style w:type="paragraph" w:styleId="TOC6">
    <w:name w:val="toc 6"/>
    <w:basedOn w:val="Normal"/>
    <w:next w:val="Normal"/>
    <w:autoRedefine/>
    <w:uiPriority w:val="39"/>
    <w:rsid w:val="00F60449"/>
    <w:pPr>
      <w:ind w:left="1200" w:right="-72"/>
    </w:pPr>
    <w:rPr>
      <w:rFonts w:cs="Angsana New"/>
      <w:sz w:val="24"/>
      <w:lang w:val="en-GB"/>
    </w:rPr>
  </w:style>
  <w:style w:type="paragraph" w:styleId="TOC7">
    <w:name w:val="toc 7"/>
    <w:basedOn w:val="Normal"/>
    <w:next w:val="Normal"/>
    <w:autoRedefine/>
    <w:uiPriority w:val="39"/>
    <w:rsid w:val="00F60449"/>
    <w:pPr>
      <w:ind w:left="1440" w:right="-72"/>
    </w:pPr>
    <w:rPr>
      <w:rFonts w:cs="Angsana New"/>
      <w:sz w:val="24"/>
      <w:lang w:val="en-GB"/>
    </w:rPr>
  </w:style>
  <w:style w:type="paragraph" w:styleId="TOC8">
    <w:name w:val="toc 8"/>
    <w:basedOn w:val="Normal"/>
    <w:next w:val="Normal"/>
    <w:autoRedefine/>
    <w:uiPriority w:val="39"/>
    <w:rsid w:val="00F60449"/>
    <w:pPr>
      <w:ind w:left="1680" w:right="-72"/>
    </w:pPr>
    <w:rPr>
      <w:rFonts w:cs="Angsana New"/>
      <w:sz w:val="24"/>
      <w:lang w:val="en-GB"/>
    </w:rPr>
  </w:style>
  <w:style w:type="paragraph" w:styleId="TOC9">
    <w:name w:val="toc 9"/>
    <w:basedOn w:val="Normal"/>
    <w:next w:val="Normal"/>
    <w:autoRedefine/>
    <w:uiPriority w:val="39"/>
    <w:rsid w:val="00F60449"/>
    <w:pPr>
      <w:ind w:left="1920" w:right="-72"/>
    </w:pPr>
    <w:rPr>
      <w:rFonts w:cs="Angsana New"/>
      <w:sz w:val="24"/>
      <w:lang w:val="en-GB"/>
    </w:rPr>
  </w:style>
  <w:style w:type="paragraph" w:customStyle="1" w:styleId="Style2">
    <w:name w:val="Style2"/>
    <w:basedOn w:val="Normal"/>
    <w:rsid w:val="00F60449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right="-72" w:hanging="567"/>
    </w:pPr>
    <w:rPr>
      <w:rFonts w:ascii="Arial" w:hAnsi="Arial" w:cs="Times New Roman"/>
      <w:b/>
      <w:bCs/>
      <w:caps/>
      <w:sz w:val="18"/>
      <w:szCs w:val="18"/>
      <w:lang w:val="en-GB"/>
    </w:rPr>
  </w:style>
  <w:style w:type="paragraph" w:styleId="Caption">
    <w:name w:val="caption"/>
    <w:basedOn w:val="Normal"/>
    <w:next w:val="Normal"/>
    <w:qFormat/>
    <w:rsid w:val="00F60449"/>
    <w:pPr>
      <w:spacing w:line="240" w:lineRule="exact"/>
      <w:ind w:right="-72"/>
    </w:pPr>
    <w:rPr>
      <w:rFonts w:cs="Angsana New"/>
      <w:b/>
      <w:bCs/>
      <w:sz w:val="16"/>
      <w:szCs w:val="16"/>
      <w:lang w:val="en-GB"/>
    </w:rPr>
  </w:style>
  <w:style w:type="paragraph" w:customStyle="1" w:styleId="7I-7H-4">
    <w:name w:val="@7I-@#7H-4"/>
    <w:basedOn w:val="Normal"/>
    <w:next w:val="Normal"/>
    <w:rsid w:val="00F60449"/>
    <w:pPr>
      <w:ind w:right="-72"/>
    </w:pPr>
    <w:rPr>
      <w:rFonts w:ascii="Arial" w:eastAsia="Cordia New" w:hAnsi="Arial" w:cs="Times New Roman"/>
      <w:b/>
      <w:bCs/>
      <w:snapToGrid w:val="0"/>
      <w:sz w:val="24"/>
      <w:szCs w:val="24"/>
      <w:lang w:val="th-TH" w:eastAsia="th-TH"/>
    </w:rPr>
  </w:style>
  <w:style w:type="character" w:customStyle="1" w:styleId="BodyTextIndent3Char">
    <w:name w:val="Body Text Indent 3 Char"/>
    <w:link w:val="BodyTextIndent3"/>
    <w:rsid w:val="00F60449"/>
    <w:rPr>
      <w:rFonts w:ascii="Angsana New" w:hAnsi="Angsana New"/>
      <w:sz w:val="24"/>
      <w:szCs w:val="24"/>
      <w:lang w:val="en-US" w:eastAsia="en-US"/>
    </w:rPr>
  </w:style>
  <w:style w:type="paragraph" w:customStyle="1" w:styleId="Hang9">
    <w:name w:val="Hang9"/>
    <w:basedOn w:val="Normal"/>
    <w:rsid w:val="00F60449"/>
    <w:pPr>
      <w:spacing w:before="40" w:after="60" w:line="200" w:lineRule="exact"/>
      <w:ind w:left="284" w:right="-72" w:hanging="284"/>
    </w:pPr>
    <w:rPr>
      <w:rFonts w:ascii="Times" w:eastAsia="Times" w:hAnsi="Times" w:cs="Times New Roman"/>
      <w:sz w:val="18"/>
      <w:szCs w:val="20"/>
      <w:lang w:val="en-GB" w:bidi="ar-SA"/>
    </w:rPr>
  </w:style>
  <w:style w:type="paragraph" w:customStyle="1" w:styleId="7I-7H-1">
    <w:name w:val="@7I-@#7H-1"/>
    <w:basedOn w:val="Normal"/>
    <w:next w:val="Normal"/>
    <w:rsid w:val="00F60449"/>
    <w:pPr>
      <w:ind w:right="-72"/>
    </w:pPr>
    <w:rPr>
      <w:rFonts w:ascii="Arial" w:eastAsia="Cordia New" w:hAnsi="Arial" w:cs="Times New Roman"/>
      <w:b/>
      <w:bCs/>
      <w:snapToGrid w:val="0"/>
      <w:sz w:val="24"/>
      <w:szCs w:val="24"/>
      <w:lang w:val="th-TH" w:eastAsia="th-TH"/>
    </w:rPr>
  </w:style>
  <w:style w:type="paragraph" w:customStyle="1" w:styleId="Style1">
    <w:name w:val="Style 1"/>
    <w:basedOn w:val="Normal"/>
    <w:rsid w:val="00F60449"/>
    <w:pPr>
      <w:widowControl w:val="0"/>
      <w:autoSpaceDE w:val="0"/>
      <w:autoSpaceDN w:val="0"/>
      <w:adjustRightInd w:val="0"/>
      <w:ind w:right="-72"/>
    </w:pPr>
    <w:rPr>
      <w:rFonts w:cs="Angsana New"/>
      <w:sz w:val="20"/>
      <w:szCs w:val="24"/>
      <w:lang w:val="en-GB" w:bidi="ar-SA"/>
    </w:rPr>
  </w:style>
  <w:style w:type="paragraph" w:customStyle="1" w:styleId="BodySingle">
    <w:name w:val="Body Single"/>
    <w:rsid w:val="00F60449"/>
    <w:pPr>
      <w:ind w:right="-72"/>
    </w:pPr>
    <w:rPr>
      <w:rFonts w:cs="Times New Roman"/>
      <w:snapToGrid w:val="0"/>
      <w:color w:val="000000"/>
      <w:lang w:val="en-GB"/>
    </w:rPr>
  </w:style>
  <w:style w:type="paragraph" w:customStyle="1" w:styleId="Text">
    <w:name w:val="Text"/>
    <w:basedOn w:val="Normal"/>
    <w:rsid w:val="00F60449"/>
    <w:pPr>
      <w:spacing w:before="120" w:after="120"/>
      <w:ind w:right="-72" w:firstLine="709"/>
    </w:pPr>
    <w:rPr>
      <w:rFonts w:cs="Times New Roman"/>
      <w:sz w:val="20"/>
      <w:szCs w:val="20"/>
      <w:lang w:val="en-GB" w:bidi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F60449"/>
    <w:pPr>
      <w:keepLines/>
      <w:spacing w:before="480" w:line="276" w:lineRule="auto"/>
      <w:ind w:left="0" w:right="-72"/>
      <w:jc w:val="left"/>
      <w:outlineLvl w:val="9"/>
    </w:pPr>
    <w:rPr>
      <w:rFonts w:ascii="Cambria" w:hAnsi="Cambria"/>
      <w:color w:val="4F81BD"/>
      <w:sz w:val="28"/>
      <w:szCs w:val="28"/>
      <w:lang w:val="x-none" w:eastAsia="x-none" w:bidi="ar-SA"/>
    </w:rPr>
  </w:style>
  <w:style w:type="paragraph" w:customStyle="1" w:styleId="7I-7H-3">
    <w:name w:val="@7I-@#7H-3"/>
    <w:basedOn w:val="Normal"/>
    <w:next w:val="Normal"/>
    <w:rsid w:val="00F60449"/>
    <w:pPr>
      <w:ind w:right="-72"/>
    </w:pPr>
    <w:rPr>
      <w:rFonts w:ascii="Arial" w:eastAsia="Cordia New" w:hAnsi="Arial" w:cs="Cordia New"/>
      <w:b/>
      <w:bCs/>
      <w:snapToGrid w:val="0"/>
      <w:sz w:val="24"/>
      <w:szCs w:val="24"/>
      <w:lang w:val="en-GB" w:eastAsia="th-TH"/>
    </w:rPr>
  </w:style>
  <w:style w:type="paragraph" w:customStyle="1" w:styleId="7I-7H-2">
    <w:name w:val="@7I-@#7H-2"/>
    <w:basedOn w:val="Normal"/>
    <w:next w:val="Normal"/>
    <w:rsid w:val="00F60449"/>
    <w:pPr>
      <w:ind w:right="-72"/>
    </w:pPr>
    <w:rPr>
      <w:rFonts w:ascii="Arial" w:eastAsia="Cordia New" w:hAnsi="Arial" w:cs="Cordia New"/>
      <w:b/>
      <w:bCs/>
      <w:snapToGrid w:val="0"/>
      <w:sz w:val="24"/>
      <w:szCs w:val="24"/>
      <w:lang w:val="en-GB" w:eastAsia="th-TH"/>
    </w:rPr>
  </w:style>
  <w:style w:type="table" w:customStyle="1" w:styleId="PwCTableText">
    <w:name w:val="PwC Table Text"/>
    <w:basedOn w:val="TableNormal"/>
    <w:uiPriority w:val="99"/>
    <w:qFormat/>
    <w:rsid w:val="00F60449"/>
    <w:pPr>
      <w:spacing w:before="60" w:after="60"/>
    </w:pPr>
    <w:rPr>
      <w:rFonts w:ascii="Georgia" w:eastAsia="Calibri" w:hAnsi="Georgia" w:cs="Cordia New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TableGrid1">
    <w:name w:val="Table Grid1"/>
    <w:basedOn w:val="TableNormal"/>
    <w:next w:val="TableGrid"/>
    <w:uiPriority w:val="59"/>
    <w:rsid w:val="00122693"/>
    <w:rPr>
      <w:rFonts w:ascii="Cordia New" w:eastAsia="SimSun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">
    <w:name w:val="????? T"/>
    <w:basedOn w:val="Normal"/>
    <w:uiPriority w:val="99"/>
    <w:rsid w:val="004E17E4"/>
    <w:pPr>
      <w:ind w:left="5040" w:right="540"/>
      <w:jc w:val="center"/>
    </w:pPr>
    <w:rPr>
      <w:rFonts w:cs="Times New Roman"/>
      <w:sz w:val="30"/>
      <w:szCs w:val="30"/>
      <w:lang w:val="th-TH"/>
    </w:rPr>
  </w:style>
  <w:style w:type="paragraph" w:customStyle="1" w:styleId="ReportHeading1">
    <w:name w:val="ReportHeading1"/>
    <w:basedOn w:val="Normal"/>
    <w:rsid w:val="00877F52"/>
    <w:pPr>
      <w:framePr w:w="6521" w:h="1055" w:hSpace="142" w:wrap="around" w:vAnchor="page" w:hAnchor="page" w:x="1441" w:y="4452"/>
      <w:spacing w:line="300" w:lineRule="atLeast"/>
    </w:pPr>
    <w:rPr>
      <w:rFonts w:ascii="Angsana New" w:hAnsi="Angsana New" w:cs="Times New Roman"/>
      <w:b/>
      <w:bCs/>
      <w:sz w:val="24"/>
      <w:szCs w:val="24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C74E08"/>
    <w:pPr>
      <w:spacing w:after="260" w:line="260" w:lineRule="atLeast"/>
      <w:ind w:left="567" w:right="0"/>
      <w:jc w:val="left"/>
    </w:pPr>
    <w:rPr>
      <w:rFonts w:ascii="Times New Roman" w:cs="Times New Roman"/>
      <w:sz w:val="22"/>
      <w:szCs w:val="20"/>
      <w:lang w:val="en-GB" w:bidi="ar-SA"/>
    </w:rPr>
  </w:style>
  <w:style w:type="paragraph" w:customStyle="1" w:styleId="ListParagraph1">
    <w:name w:val="List Paragraph1"/>
    <w:basedOn w:val="Normal"/>
    <w:uiPriority w:val="34"/>
    <w:qFormat/>
    <w:rsid w:val="006D00B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 w:cs="Angsana New"/>
      <w:sz w:val="18"/>
      <w:szCs w:val="22"/>
    </w:rPr>
  </w:style>
  <w:style w:type="paragraph" w:styleId="ListBullet4">
    <w:name w:val="List Bullet 4"/>
    <w:basedOn w:val="Normal"/>
    <w:unhideWhenUsed/>
    <w:rsid w:val="00A60C6D"/>
    <w:pPr>
      <w:numPr>
        <w:numId w:val="1"/>
      </w:numPr>
      <w:contextualSpacing/>
    </w:pPr>
    <w:rPr>
      <w:rFonts w:cs="Angsana New"/>
      <w:szCs w:val="35"/>
    </w:rPr>
  </w:style>
  <w:style w:type="character" w:customStyle="1" w:styleId="BodyTextChar1">
    <w:name w:val="Body Text Char1"/>
    <w:aliases w:val="bt Char1,body text Char1,Body Char1"/>
    <w:uiPriority w:val="99"/>
    <w:locked/>
    <w:rsid w:val="00870040"/>
    <w:rPr>
      <w:rFonts w:ascii="Arial" w:hAnsi="Arial" w:cs="Angsana New"/>
      <w:sz w:val="22"/>
      <w:szCs w:val="22"/>
    </w:rPr>
  </w:style>
  <w:style w:type="paragraph" w:customStyle="1" w:styleId="acctmergecolhdg">
    <w:name w:val="acct merge col hdg"/>
    <w:aliases w:val="mh"/>
    <w:basedOn w:val="Normal"/>
    <w:rsid w:val="006E664F"/>
    <w:pPr>
      <w:spacing w:line="260" w:lineRule="atLeast"/>
      <w:jc w:val="center"/>
    </w:pPr>
    <w:rPr>
      <w:rFonts w:cs="Times New Roman"/>
      <w:b/>
      <w:sz w:val="22"/>
      <w:szCs w:val="20"/>
      <w:lang w:val="en-GB" w:bidi="ar-SA"/>
    </w:rPr>
  </w:style>
  <w:style w:type="paragraph" w:styleId="PlainText">
    <w:name w:val="Plain Text"/>
    <w:basedOn w:val="Normal"/>
    <w:link w:val="PlainTextChar"/>
    <w:uiPriority w:val="99"/>
    <w:rsid w:val="00DD3E0B"/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link w:val="PlainText"/>
    <w:uiPriority w:val="99"/>
    <w:rsid w:val="00DD3E0B"/>
    <w:rPr>
      <w:rFonts w:ascii="Consolas" w:hAnsi="Consolas"/>
      <w:sz w:val="21"/>
      <w:szCs w:val="26"/>
    </w:rPr>
  </w:style>
  <w:style w:type="paragraph" w:customStyle="1" w:styleId="index">
    <w:name w:val="index"/>
    <w:aliases w:val="ix"/>
    <w:basedOn w:val="BodyText"/>
    <w:rsid w:val="008C0CE8"/>
    <w:pPr>
      <w:tabs>
        <w:tab w:val="num" w:pos="1134"/>
      </w:tabs>
      <w:spacing w:after="20" w:line="260" w:lineRule="atLeast"/>
      <w:ind w:left="1134" w:right="0" w:hanging="1134"/>
      <w:jc w:val="left"/>
    </w:pPr>
    <w:rPr>
      <w:rFonts w:ascii="Times New Roman" w:cs="Times New Roman"/>
      <w:sz w:val="22"/>
      <w:szCs w:val="20"/>
      <w:lang w:val="en-GB" w:bidi="ar-SA"/>
    </w:rPr>
  </w:style>
  <w:style w:type="paragraph" w:styleId="ListNumber">
    <w:name w:val="List Number"/>
    <w:basedOn w:val="Normal"/>
    <w:uiPriority w:val="99"/>
    <w:rsid w:val="00D6101E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</w:rPr>
  </w:style>
  <w:style w:type="paragraph" w:customStyle="1" w:styleId="Default">
    <w:name w:val="Default"/>
    <w:rsid w:val="00C546C2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4618F6"/>
    <w:pPr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  <w:style w:type="character" w:customStyle="1" w:styleId="blockChar">
    <w:name w:val="block Char"/>
    <w:aliases w:val="b Char"/>
    <w:link w:val="block"/>
    <w:locked/>
    <w:rsid w:val="004717D2"/>
    <w:rPr>
      <w:rFonts w:cs="Times New Roman"/>
      <w:sz w:val="22"/>
      <w:lang w:val="en-GB" w:bidi="ar-SA"/>
    </w:rPr>
  </w:style>
  <w:style w:type="character" w:customStyle="1" w:styleId="ListParagraphChar">
    <w:name w:val="List Paragraph Char"/>
    <w:link w:val="ListParagraph"/>
    <w:uiPriority w:val="34"/>
    <w:locked/>
    <w:rsid w:val="00073F4B"/>
    <w:rPr>
      <w:sz w:val="28"/>
      <w:szCs w:val="35"/>
    </w:rPr>
  </w:style>
  <w:style w:type="paragraph" w:styleId="Revision">
    <w:name w:val="Revision"/>
    <w:hidden/>
    <w:uiPriority w:val="99"/>
    <w:semiHidden/>
    <w:rsid w:val="00400BD2"/>
    <w:rPr>
      <w:sz w:val="28"/>
      <w:szCs w:val="35"/>
    </w:rPr>
  </w:style>
  <w:style w:type="character" w:styleId="PlaceholderText">
    <w:name w:val="Placeholder Text"/>
    <w:basedOn w:val="DefaultParagraphFont"/>
    <w:uiPriority w:val="99"/>
    <w:semiHidden/>
    <w:rsid w:val="005A358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83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106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35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8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95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337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232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2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6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84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77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94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2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59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67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400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417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19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1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18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57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1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1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36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93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165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38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3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31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150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512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606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202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4482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315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90458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38737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4959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97587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757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04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02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65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95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1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9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35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33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06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66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5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5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5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2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55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4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54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79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3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53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7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2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7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66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60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6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16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5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15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0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0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6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7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46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05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16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1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9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2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85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82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86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45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8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4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70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5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44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6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8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62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1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69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05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4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7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31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0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62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8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57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27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9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43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9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15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9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1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8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74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4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15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9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2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7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6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52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20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9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9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4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2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8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8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52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77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0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1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5043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090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26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DA09CB01EA7C648AD967EBCFD97D7B2" ma:contentTypeVersion="7" ma:contentTypeDescription="Create a new document." ma:contentTypeScope="" ma:versionID="827cbed3f9b357338f094c63a5704df1">
  <xsd:schema xmlns:xsd="http://www.w3.org/2001/XMLSchema" xmlns:xs="http://www.w3.org/2001/XMLSchema" xmlns:p="http://schemas.microsoft.com/office/2006/metadata/properties" xmlns:ns2="b2b872fe-0e08-4ea2-808c-4ad769fdcf92" targetNamespace="http://schemas.microsoft.com/office/2006/metadata/properties" ma:root="true" ma:fieldsID="74ed5af8bf3359f764dc5b1d4b45660e" ns2:_="">
    <xsd:import namespace="b2b872fe-0e08-4ea2-808c-4ad769fdcf9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b872fe-0e08-4ea2-808c-4ad769fdcf9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8FCE9A-72BE-4876-BDF3-9A26E971C8A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098C9A9-127A-49E4-97C7-2F8EC2377BB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3F9C0AF-0865-41DD-9345-47BBD2D9BE6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2b872fe-0e08-4ea2-808c-4ad769fdcf9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0EACBBE-0175-41F3-8BAB-6857598AB9CA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7e741457-a38a-4c4d-b744-f4c3d0dcde2d}" enabled="1" method="Privileged" siteId="{5f5d616b-c389-421b-82cd-d57b59413fda}" removed="0"/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15</Pages>
  <Words>3858</Words>
  <Characters>16595</Characters>
  <Application>Microsoft Office Word</Application>
  <DocSecurity>0</DocSecurity>
  <Lines>138</Lines>
  <Paragraphs>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 Waterhouse</Company>
  <LinksUpToDate>false</LinksUpToDate>
  <CharactersWithSpaces>20413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Issara, Lekwanwiset</dc:creator>
  <cp:keywords/>
  <dc:description/>
  <cp:lastModifiedBy>Vasinee, Boonmee</cp:lastModifiedBy>
  <cp:revision>12</cp:revision>
  <cp:lastPrinted>2026-05-05T06:22:00Z</cp:lastPrinted>
  <dcterms:created xsi:type="dcterms:W3CDTF">2026-05-06T02:40:00Z</dcterms:created>
  <dcterms:modified xsi:type="dcterms:W3CDTF">2026-05-07T02:49:00Z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0x0101000DA09CB01EA7C648AD967EBCFD97D7B2</vt:lpwstr>
  </property>
  <property fmtid="{D5CDD505-2E9C-101B-9397-08002B2CF9AE}" pid="3" name="EngagementID">
    <vt:lpwstr>c9b3bea9-273f-4920-978d-36cd3b3bf371</vt:lpwstr>
  </property>
  <property fmtid="{D5CDD505-2E9C-101B-9397-08002B2CF9AE}" pid="4" name="LibraryID">
    <vt:lpwstr>Audit Files</vt:lpwstr>
  </property>
  <property fmtid="{D5CDD505-2E9C-101B-9397-08002B2CF9AE}" pid="5" name="DocumentID">
    <vt:lpwstr>59FD7985-F979-488E-99AC-BC04BAD637C7</vt:lpwstr>
  </property>
  <property fmtid="{D5CDD505-2E9C-101B-9397-08002B2CF9AE}" pid="6" name="ComponentID">
    <vt:lpwstr>C2A4D43B-72BB-40CA-BFB9-82506DDA2F3D</vt:lpwstr>
  </property>
  <property fmtid="{D5CDD505-2E9C-101B-9397-08002B2CF9AE}" pid="7" name="ComponentName">
    <vt:lpwstr>959131_CONSO_Prima Marine Public Company Limited_31 DEC 2020</vt:lpwstr>
  </property>
  <property fmtid="{D5CDD505-2E9C-101B-9397-08002B2CF9AE}" pid="8" name="Locale">
    <vt:lpwstr>en</vt:lpwstr>
  </property>
  <property fmtid="{D5CDD505-2E9C-101B-9397-08002B2CF9AE}" pid="9" name="FilePath">
    <vt:lpwstr>C:\ProgramData\eAudIT\DM\c9b3bea9-273f-4920-978d-36cd3b3bf371\ReadOnlyDocs\\Q3.7.1.1.5.00360Prima Marine Draft FS Q320 TH.docx</vt:lpwstr>
  </property>
  <property fmtid="{D5CDD505-2E9C-101B-9397-08002B2CF9AE}" pid="10" name="SiteType">
    <vt:lpwstr>Engagement2018</vt:lpwstr>
  </property>
  <property fmtid="{D5CDD505-2E9C-101B-9397-08002B2CF9AE}" pid="11" name="ResourceDBName">
    <vt:lpwstr>eAudITAppDB2020_FSAV1</vt:lpwstr>
  </property>
  <property fmtid="{D5CDD505-2E9C-101B-9397-08002B2CF9AE}" pid="12" name="Product">
    <vt:lpwstr>eAudIT2018</vt:lpwstr>
  </property>
  <property fmtid="{D5CDD505-2E9C-101B-9397-08002B2CF9AE}" pid="13" name="Version">
    <vt:lpwstr>V1</vt:lpwstr>
  </property>
  <property fmtid="{D5CDD505-2E9C-101B-9397-08002B2CF9AE}" pid="14" name="IsMembershipServiceImplemented">
    <vt:lpwstr>False</vt:lpwstr>
  </property>
  <property fmtid="{D5CDD505-2E9C-101B-9397-08002B2CF9AE}" pid="15" name="OnLine">
    <vt:lpwstr>False</vt:lpwstr>
  </property>
  <property fmtid="{D5CDD505-2E9C-101B-9397-08002B2CF9AE}" pid="16" name="SiteSource">
    <vt:lpwstr>Workgroup</vt:lpwstr>
  </property>
  <property fmtid="{D5CDD505-2E9C-101B-9397-08002B2CF9AE}" pid="17" name="RestrictedRibbons">
    <vt:lpwstr>AI-T|CT-T</vt:lpwstr>
  </property>
  <property fmtid="{D5CDD505-2E9C-101B-9397-08002B2CF9AE}" pid="18" name="MSIP_Label_7e741457-a38a-4c4d-b744-f4c3d0dcde2d_Enabled">
    <vt:lpwstr>true</vt:lpwstr>
  </property>
  <property fmtid="{D5CDD505-2E9C-101B-9397-08002B2CF9AE}" pid="19" name="MSIP_Label_7e741457-a38a-4c4d-b744-f4c3d0dcde2d_SetDate">
    <vt:lpwstr>2022-04-21T11:55:40Z</vt:lpwstr>
  </property>
  <property fmtid="{D5CDD505-2E9C-101B-9397-08002B2CF9AE}" pid="20" name="MSIP_Label_7e741457-a38a-4c4d-b744-f4c3d0dcde2d_Method">
    <vt:lpwstr>Privileged</vt:lpwstr>
  </property>
  <property fmtid="{D5CDD505-2E9C-101B-9397-08002B2CF9AE}" pid="21" name="MSIP_Label_7e741457-a38a-4c4d-b744-f4c3d0dcde2d_Name">
    <vt:lpwstr>Public</vt:lpwstr>
  </property>
  <property fmtid="{D5CDD505-2E9C-101B-9397-08002B2CF9AE}" pid="22" name="MSIP_Label_7e741457-a38a-4c4d-b744-f4c3d0dcde2d_SiteId">
    <vt:lpwstr>5f5d616b-c389-421b-82cd-d57b59413fda</vt:lpwstr>
  </property>
  <property fmtid="{D5CDD505-2E9C-101B-9397-08002B2CF9AE}" pid="23" name="MSIP_Label_7e741457-a38a-4c4d-b744-f4c3d0dcde2d_ActionId">
    <vt:lpwstr>4413c61a-1698-4e38-b288-ab6ac540fd60</vt:lpwstr>
  </property>
  <property fmtid="{D5CDD505-2E9C-101B-9397-08002B2CF9AE}" pid="24" name="MSIP_Label_7e741457-a38a-4c4d-b744-f4c3d0dcde2d_ContentBits">
    <vt:lpwstr>0</vt:lpwstr>
  </property>
  <property fmtid="{D5CDD505-2E9C-101B-9397-08002B2CF9AE}" pid="25" name="MediaServiceImageTags">
    <vt:lpwstr/>
  </property>
</Properties>
</file>