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2166D" w14:textId="5357C800" w:rsidR="005879B8" w:rsidRPr="0054458A" w:rsidRDefault="005879B8" w:rsidP="00A33A3F">
      <w:pPr>
        <w:tabs>
          <w:tab w:val="left" w:pos="72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  <w:r w:rsidR="003D5BB9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2C532772" w14:textId="1543D048" w:rsidR="00173039" w:rsidRPr="0054458A" w:rsidRDefault="00173039" w:rsidP="00A33A3F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="0033387B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แบบย่อ</w:t>
      </w:r>
    </w:p>
    <w:p w14:paraId="0D1CFDB5" w14:textId="172ABF10" w:rsidR="00173039" w:rsidRPr="0054458A" w:rsidRDefault="00173039" w:rsidP="00A33A3F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สำหรับงวด</w:t>
      </w:r>
      <w:r w:rsidR="00F35D58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สามเดือน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F35D58" w:rsidRPr="0054458A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2569</w:t>
      </w:r>
    </w:p>
    <w:p w14:paraId="2C3DD28F" w14:textId="77777777" w:rsidR="005879B8" w:rsidRPr="0054458A" w:rsidRDefault="005879B8" w:rsidP="00A33A3F">
      <w:pPr>
        <w:widowControl/>
        <w:tabs>
          <w:tab w:val="left" w:pos="900"/>
        </w:tabs>
        <w:spacing w:before="360" w:after="120"/>
        <w:ind w:left="547" w:hanging="547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eastAsia="Calibri" w:hAnsi="Angsana New" w:hint="cs"/>
          <w:b/>
          <w:bCs/>
          <w:color w:val="000000"/>
          <w:sz w:val="32"/>
          <w:szCs w:val="32"/>
        </w:rPr>
        <w:t>1.</w:t>
      </w:r>
      <w:r w:rsidRPr="0054458A">
        <w:rPr>
          <w:rFonts w:ascii="Angsana New" w:eastAsia="Calibri" w:hAnsi="Angsana New" w:hint="cs"/>
          <w:b/>
          <w:bCs/>
          <w:color w:val="000000"/>
          <w:sz w:val="32"/>
          <w:szCs w:val="32"/>
        </w:rPr>
        <w:tab/>
      </w:r>
      <w:r w:rsidRPr="0054458A">
        <w:rPr>
          <w:rFonts w:ascii="Angsana New" w:eastAsia="Calibri" w:hAnsi="Angsana New" w:hint="cs"/>
          <w:b/>
          <w:bCs/>
          <w:color w:val="000000"/>
          <w:sz w:val="32"/>
          <w:szCs w:val="32"/>
          <w:cs/>
        </w:rPr>
        <w:t>ข้อมูลทั่วไป</w:t>
      </w:r>
    </w:p>
    <w:p w14:paraId="5AC38E91" w14:textId="2E8B7FEF" w:rsidR="00FA1D07" w:rsidRPr="0054458A" w:rsidRDefault="00FA1D07" w:rsidP="00A33A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1.</w:t>
      </w:r>
      <w:r w:rsidR="00544223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เกณฑ์ในการจัดทำ</w:t>
      </w:r>
      <w:r w:rsidR="00740001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การเงินระหว่างกาล</w:t>
      </w:r>
    </w:p>
    <w:p w14:paraId="1B41299E" w14:textId="0D904F30" w:rsidR="00FA1D07" w:rsidRPr="0054458A" w:rsidRDefault="00FA1D07" w:rsidP="00A33A3F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pacing w:val="-6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="00740001" w:rsidRPr="0054458A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งบ</w:t>
      </w:r>
      <w:r w:rsidR="009D3066" w:rsidRPr="0054458A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การเงิน</w:t>
      </w:r>
      <w:r w:rsidRPr="0054458A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54458A">
        <w:rPr>
          <w:rFonts w:ascii="Angsana New" w:eastAsia="Calibri" w:hAnsi="Angsana New" w:hint="cs"/>
          <w:color w:val="000000"/>
          <w:spacing w:val="-6"/>
          <w:sz w:val="32"/>
          <w:szCs w:val="32"/>
        </w:rPr>
        <w:t xml:space="preserve">34 </w:t>
      </w:r>
      <w:r w:rsidRPr="0054458A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740001"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740001"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</w:t>
      </w:r>
      <w:r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งบการเงินประจำปี </w:t>
      </w:r>
      <w:r w:rsidR="0033387B"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DE65D2E" w14:textId="53C107A1" w:rsidR="00FA1D07" w:rsidRPr="0054458A" w:rsidRDefault="00FA1D07" w:rsidP="00A33A3F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54458A">
        <w:rPr>
          <w:rFonts w:ascii="Angsana New" w:eastAsia="Calibri" w:hAnsi="Angsana New" w:hint="cs"/>
          <w:color w:val="000000"/>
          <w:sz w:val="32"/>
          <w:szCs w:val="32"/>
        </w:rPr>
        <w:tab/>
      </w:r>
      <w:r w:rsidR="00740001"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9D3066"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เงิน</w:t>
      </w:r>
      <w:r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40001"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งบการเงิน</w:t>
      </w:r>
      <w:r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D3066"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ข้อมูลทางการเงิน</w:t>
      </w:r>
      <w:r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916BD3" w14:textId="42987FC9" w:rsidR="00FA1D07" w:rsidRPr="0054458A" w:rsidRDefault="00FA1D07" w:rsidP="00A33A3F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54458A">
        <w:rPr>
          <w:rFonts w:ascii="Angsana New" w:eastAsia="Calibri" w:hAnsi="Angsana New" w:hint="cs"/>
          <w:color w:val="000000"/>
          <w:spacing w:val="-6"/>
          <w:sz w:val="32"/>
          <w:szCs w:val="32"/>
        </w:rPr>
        <w:t xml:space="preserve"> </w:t>
      </w:r>
      <w:r w:rsidRPr="0054458A">
        <w:rPr>
          <w:rFonts w:ascii="Angsana New" w:eastAsia="Calibri" w:hAnsi="Angsana New" w:hint="cs"/>
          <w:color w:val="000000"/>
          <w:spacing w:val="-6"/>
          <w:sz w:val="32"/>
          <w:szCs w:val="32"/>
        </w:rPr>
        <w:tab/>
      </w:r>
      <w:r w:rsidR="00740001"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งบการเงิน</w:t>
      </w:r>
      <w:r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Pr="0054458A">
        <w:rPr>
          <w:rFonts w:ascii="Angsana New" w:eastAsia="Calibri" w:hAnsi="Angsana New" w:hint="cs"/>
          <w:color w:val="000000"/>
          <w:sz w:val="32"/>
          <w:szCs w:val="32"/>
        </w:rPr>
        <w:t xml:space="preserve"> </w:t>
      </w:r>
      <w:r w:rsidR="00740001"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งบการเงิน</w:t>
      </w:r>
      <w:r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ระหว่างกาลฉบับภาษาอังกฤษแปลมาจาก</w:t>
      </w:r>
      <w:r w:rsidR="00740001"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งบการเงิน</w:t>
      </w:r>
      <w:r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ระหว่างกาลฉบับภาษาไทยนี้</w:t>
      </w:r>
    </w:p>
    <w:p w14:paraId="5AE26DBE" w14:textId="77777777" w:rsidR="00FA1D07" w:rsidRPr="0054458A" w:rsidRDefault="00FA1D07" w:rsidP="00A33A3F">
      <w:pPr>
        <w:spacing w:before="12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1.</w:t>
      </w:r>
      <w:r w:rsidR="00544223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B990809" w14:textId="4A7D5EA0" w:rsidR="0081650F" w:rsidRPr="0054458A" w:rsidRDefault="00FA1D07" w:rsidP="00A33A3F">
      <w:pPr>
        <w:widowControl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eastAsia="Calibri" w:hAnsi="Angsana New" w:hint="cs"/>
          <w:color w:val="000000"/>
          <w:sz w:val="32"/>
          <w:szCs w:val="32"/>
        </w:rPr>
        <w:tab/>
      </w:r>
      <w:r w:rsidR="001E59E4" w:rsidRPr="0054458A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9D3066" w:rsidRPr="0054458A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="0081650F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ระหว่างกาลนี้จัดทำขึ้นโดยรวมงบการเงินของบริษัท ไทยมุ้ย คอร์ปอเรชั่น จำกัด (มหาชน)  </w:t>
      </w:r>
      <w:r w:rsidR="00740001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81650F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81650F" w:rsidRPr="0054458A">
        <w:rPr>
          <w:rFonts w:ascii="Angsana New" w:hAnsi="Angsana New" w:hint="cs"/>
          <w:color w:val="000000"/>
          <w:sz w:val="32"/>
          <w:szCs w:val="32"/>
        </w:rPr>
        <w:t xml:space="preserve">                        </w:t>
      </w:r>
      <w:r w:rsidR="0081650F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="0081650F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650F" w:rsidRPr="0054458A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8D61E54" w14:textId="2D8F28C1" w:rsidR="00626935" w:rsidRPr="0054458A" w:rsidRDefault="00626935" w:rsidP="00A33A3F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1.</w:t>
      </w:r>
      <w:r w:rsidR="0081650F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นโยบายการบัญชี </w:t>
      </w:r>
    </w:p>
    <w:p w14:paraId="49566D48" w14:textId="2ABEC868" w:rsidR="0029368E" w:rsidRPr="0054458A" w:rsidRDefault="0081650F" w:rsidP="00A33A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="00740001" w:rsidRPr="0054458A">
        <w:rPr>
          <w:rFonts w:ascii="Angsana New" w:eastAsia="Calibri" w:hAnsi="Angsana New" w:hint="cs"/>
          <w:color w:val="000000"/>
          <w:sz w:val="32"/>
          <w:szCs w:val="32"/>
          <w:cs/>
        </w:rPr>
        <w:t>งบการเงิน</w:t>
      </w:r>
      <w:r w:rsidR="00626935" w:rsidRPr="0054458A">
        <w:rPr>
          <w:rFonts w:ascii="Angsana New" w:hAnsi="Angsana New" w:hint="cs"/>
          <w:color w:val="000000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54458A">
        <w:rPr>
          <w:rFonts w:ascii="Angsana New" w:hAnsi="Angsana New" w:hint="cs"/>
          <w:color w:val="000000"/>
          <w:sz w:val="32"/>
          <w:szCs w:val="32"/>
        </w:rPr>
        <w:t xml:space="preserve">                 </w:t>
      </w:r>
      <w:r w:rsidR="00626935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งบการเงินสำหรับปีสิ้นสุดวันที่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="00626935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13AB4B3C" w14:textId="76CBF1E4" w:rsidR="0081650F" w:rsidRPr="0054458A" w:rsidRDefault="0081650F" w:rsidP="00A33A3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CA017A" w14:textId="77777777" w:rsidR="00D63593" w:rsidRPr="0054458A" w:rsidRDefault="00D63593" w:rsidP="00A33A3F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14:paraId="076B8BFF" w14:textId="638A5ACB" w:rsidR="004F39FD" w:rsidRPr="0054458A" w:rsidRDefault="00721138" w:rsidP="00A33A3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2</w:t>
      </w:r>
      <w:r w:rsidR="00FA1D07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FA1D07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FA1D07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3E6594D" w14:textId="730995F4" w:rsidR="004F39FD" w:rsidRPr="0054458A" w:rsidRDefault="004F39FD" w:rsidP="00A33A3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FA1D07"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ในระหว่างงวด </w:t>
      </w:r>
      <w:r w:rsidR="00971176"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="00FA1D07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54458A">
        <w:rPr>
          <w:rFonts w:ascii="Angsana New" w:hAnsi="Angsana New" w:hint="cs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1650F" w:rsidRPr="0054458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44053" w:rsidRPr="0054458A">
        <w:rPr>
          <w:rFonts w:ascii="Angsana New" w:hAnsi="Angsana New" w:hint="cs"/>
          <w:color w:val="000000"/>
          <w:sz w:val="32"/>
          <w:szCs w:val="32"/>
          <w:cs/>
        </w:rPr>
        <w:t>บริษัทและ</w:t>
      </w:r>
      <w:r w:rsidR="0081650F" w:rsidRPr="0054458A">
        <w:rPr>
          <w:rFonts w:ascii="Angsana New" w:hAnsi="Angsana New" w:hint="cs"/>
          <w:color w:val="000000"/>
          <w:sz w:val="32"/>
          <w:szCs w:val="32"/>
          <w:cs/>
        </w:rPr>
        <w:t>บุคคลหรือ</w:t>
      </w:r>
      <w:r w:rsidR="00844053" w:rsidRPr="0054458A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="00E56E98" w:rsidRPr="0054458A">
        <w:rPr>
          <w:rFonts w:ascii="Angsana New" w:hAnsi="Angsana New" w:hint="cs"/>
          <w:color w:val="000000"/>
          <w:sz w:val="32"/>
          <w:szCs w:val="32"/>
        </w:rPr>
        <w:t xml:space="preserve">                         </w:t>
      </w:r>
      <w:r w:rsidR="00844053" w:rsidRPr="0054458A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ที่เกี่ยวข้องกันเหล่านั้น</w:t>
      </w:r>
      <w:r w:rsidR="00844053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44053" w:rsidRPr="0054458A">
        <w:rPr>
          <w:rFonts w:ascii="Angsana New" w:hAnsi="Angsana New" w:hint="cs"/>
          <w:color w:val="000000"/>
          <w:sz w:val="32"/>
          <w:szCs w:val="32"/>
          <w:cs/>
        </w:rPr>
        <w:t>ซึ่งเป็นไปตามปกติธุรกิจ</w:t>
      </w:r>
      <w:r w:rsidR="00E56E98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56E98" w:rsidRPr="0054458A">
        <w:rPr>
          <w:rFonts w:ascii="Angsana New" w:hAnsi="Angsana New" w:hint="cs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E56E98" w:rsidRPr="0054458A">
        <w:rPr>
          <w:rFonts w:ascii="Angsana New" w:hAnsi="Angsana New" w:hint="cs"/>
          <w:color w:val="000000"/>
          <w:sz w:val="32"/>
          <w:szCs w:val="32"/>
        </w:rPr>
        <w:t xml:space="preserve">             </w:t>
      </w:r>
      <w:r w:rsidR="00E56E98" w:rsidRPr="0054458A">
        <w:rPr>
          <w:rFonts w:ascii="Angsana New" w:hAnsi="Angsana New" w:hint="cs"/>
          <w:color w:val="000000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27B39FA" w14:textId="77777777" w:rsidR="00F35D58" w:rsidRPr="0054458A" w:rsidRDefault="00F35D58" w:rsidP="00FF1598">
      <w:pPr>
        <w:tabs>
          <w:tab w:val="left" w:pos="2160"/>
          <w:tab w:val="right" w:pos="8010"/>
          <w:tab w:val="right" w:pos="8190"/>
        </w:tabs>
        <w:spacing w:line="320" w:lineRule="exact"/>
        <w:ind w:left="547"/>
        <w:jc w:val="right"/>
        <w:rPr>
          <w:rFonts w:ascii="Angsana New" w:hAnsi="Angsana New"/>
          <w:sz w:val="32"/>
          <w:szCs w:val="32"/>
        </w:rPr>
      </w:pPr>
      <w:r w:rsidRPr="0054458A">
        <w:rPr>
          <w:rFonts w:ascii="Angsana New" w:hAnsi="Angsana New"/>
          <w:sz w:val="28"/>
          <w:szCs w:val="28"/>
        </w:rPr>
        <w:t>(</w:t>
      </w:r>
      <w:r w:rsidRPr="0054458A">
        <w:rPr>
          <w:rFonts w:ascii="Angsana New" w:hAnsi="Angsana New"/>
          <w:sz w:val="28"/>
          <w:szCs w:val="28"/>
          <w:cs/>
        </w:rPr>
        <w:t>หน่วย</w:t>
      </w:r>
      <w:r w:rsidRPr="0054458A">
        <w:rPr>
          <w:rFonts w:ascii="Angsana New" w:hAnsi="Angsana New"/>
          <w:sz w:val="28"/>
          <w:szCs w:val="28"/>
        </w:rPr>
        <w:t xml:space="preserve">: </w:t>
      </w:r>
      <w:r w:rsidRPr="0054458A">
        <w:rPr>
          <w:rFonts w:ascii="Angsana New" w:hAnsi="Angsana New"/>
          <w:sz w:val="28"/>
          <w:szCs w:val="28"/>
          <w:cs/>
        </w:rPr>
        <w:t>พันบาท</w:t>
      </w:r>
      <w:r w:rsidRPr="0054458A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F35D58" w:rsidRPr="0054458A" w14:paraId="64AF61A2" w14:textId="77777777" w:rsidTr="00EE302C">
        <w:tc>
          <w:tcPr>
            <w:tcW w:w="2862" w:type="dxa"/>
            <w:vAlign w:val="bottom"/>
          </w:tcPr>
          <w:p w14:paraId="2C6C29C7" w14:textId="77777777" w:rsidR="00F35D58" w:rsidRPr="0054458A" w:rsidRDefault="00F35D58" w:rsidP="00FF1598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C8B77BB" w14:textId="77777777" w:rsidR="00F35D58" w:rsidRPr="0054458A" w:rsidRDefault="00F35D58" w:rsidP="00FF1598">
            <w:pPr>
              <w:pBdr>
                <w:bottom w:val="single" w:sz="6" w:space="1" w:color="auto"/>
              </w:pBdr>
              <w:spacing w:line="32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445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40" w:type="dxa"/>
            <w:vAlign w:val="bottom"/>
          </w:tcPr>
          <w:p w14:paraId="1D7D22DE" w14:textId="77777777" w:rsidR="00F35D58" w:rsidRPr="0054458A" w:rsidRDefault="00F35D58" w:rsidP="00FF1598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F35D58" w:rsidRPr="0054458A" w14:paraId="506A9643" w14:textId="77777777" w:rsidTr="00EE302C">
        <w:tc>
          <w:tcPr>
            <w:tcW w:w="2862" w:type="dxa"/>
            <w:vAlign w:val="bottom"/>
          </w:tcPr>
          <w:p w14:paraId="37416C87" w14:textId="77777777" w:rsidR="00F35D58" w:rsidRPr="0054458A" w:rsidRDefault="00F35D58" w:rsidP="00FF1598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3ED475D" w14:textId="77777777" w:rsidR="00F35D58" w:rsidRPr="0054458A" w:rsidRDefault="00F35D58" w:rsidP="00FF1598">
            <w:pPr>
              <w:pBdr>
                <w:bottom w:val="single" w:sz="6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20D7B033" w14:textId="77777777" w:rsidR="00F35D58" w:rsidRPr="0054458A" w:rsidRDefault="00F35D58" w:rsidP="00FF1598">
            <w:pPr>
              <w:pBdr>
                <w:bottom w:val="single" w:sz="6" w:space="1" w:color="auto"/>
              </w:pBdr>
              <w:spacing w:line="32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0D8F6035" w14:textId="77777777" w:rsidR="00F35D58" w:rsidRPr="0054458A" w:rsidRDefault="00F35D58" w:rsidP="00FF1598">
            <w:pPr>
              <w:pBdr>
                <w:bottom w:val="single" w:sz="6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F35D58" w:rsidRPr="0054458A" w14:paraId="3E76D5C1" w14:textId="77777777" w:rsidTr="00EE302C">
        <w:tc>
          <w:tcPr>
            <w:tcW w:w="2862" w:type="dxa"/>
            <w:vAlign w:val="bottom"/>
          </w:tcPr>
          <w:p w14:paraId="24136D58" w14:textId="77777777" w:rsidR="00F35D58" w:rsidRPr="0054458A" w:rsidRDefault="00F35D58" w:rsidP="00FF1598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569D1E" w14:textId="02910110" w:rsidR="00F35D58" w:rsidRPr="0054458A" w:rsidRDefault="00F35D58" w:rsidP="00FF159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990" w:type="dxa"/>
            <w:vAlign w:val="bottom"/>
          </w:tcPr>
          <w:p w14:paraId="4DD63AB3" w14:textId="7E9E7E05" w:rsidR="00F35D58" w:rsidRPr="0054458A" w:rsidRDefault="00F35D58" w:rsidP="00FF159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990" w:type="dxa"/>
            <w:vAlign w:val="bottom"/>
          </w:tcPr>
          <w:p w14:paraId="2E96C4B6" w14:textId="0288CB74" w:rsidR="00F35D58" w:rsidRPr="0054458A" w:rsidRDefault="00F35D58" w:rsidP="00FF159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990" w:type="dxa"/>
            <w:vAlign w:val="bottom"/>
          </w:tcPr>
          <w:p w14:paraId="6905523B" w14:textId="5BB30BDE" w:rsidR="00F35D58" w:rsidRPr="0054458A" w:rsidRDefault="00F35D58" w:rsidP="00FF159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2340" w:type="dxa"/>
            <w:vAlign w:val="bottom"/>
          </w:tcPr>
          <w:p w14:paraId="0C3092A7" w14:textId="77777777" w:rsidR="00F35D58" w:rsidRPr="0054458A" w:rsidRDefault="00F35D58" w:rsidP="00FF1598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35D58" w:rsidRPr="0054458A" w14:paraId="07196C60" w14:textId="77777777" w:rsidTr="00EE302C">
        <w:tc>
          <w:tcPr>
            <w:tcW w:w="2862" w:type="dxa"/>
            <w:vAlign w:val="bottom"/>
          </w:tcPr>
          <w:p w14:paraId="6FF312B8" w14:textId="77777777" w:rsidR="00F35D58" w:rsidRPr="0054458A" w:rsidRDefault="00F35D58" w:rsidP="00FF1598">
            <w:pPr>
              <w:spacing w:line="320" w:lineRule="exact"/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54458A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5B22133B" w14:textId="77777777" w:rsidR="00F35D58" w:rsidRPr="0054458A" w:rsidRDefault="00F35D58" w:rsidP="00FF1598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4897F9" w14:textId="77777777" w:rsidR="00F35D58" w:rsidRPr="0054458A" w:rsidRDefault="00F35D58" w:rsidP="00FF1598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FB079F" w14:textId="77777777" w:rsidR="00F35D58" w:rsidRPr="0054458A" w:rsidRDefault="00F35D58" w:rsidP="00FF1598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602246" w14:textId="77777777" w:rsidR="00F35D58" w:rsidRPr="0054458A" w:rsidRDefault="00F35D58" w:rsidP="00FF1598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240FA429" w14:textId="77777777" w:rsidR="00F35D58" w:rsidRPr="0054458A" w:rsidRDefault="00F35D58" w:rsidP="00FF1598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521A" w:rsidRPr="0054458A" w14:paraId="34983992" w14:textId="77777777" w:rsidTr="00EE302C">
        <w:tc>
          <w:tcPr>
            <w:tcW w:w="2862" w:type="dxa"/>
            <w:vAlign w:val="bottom"/>
          </w:tcPr>
          <w:p w14:paraId="755F4A2E" w14:textId="77777777" w:rsidR="00A6521A" w:rsidRPr="0054458A" w:rsidRDefault="00A6521A" w:rsidP="00FF159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63ADC676" w14:textId="337FDD5E" w:rsidR="00A6521A" w:rsidRPr="0054458A" w:rsidRDefault="00A6521A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CA39188" w14:textId="2C64CF30" w:rsidR="00A6521A" w:rsidRPr="0054458A" w:rsidRDefault="00A6521A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A12E120" w14:textId="442E547B" w:rsidR="00A6521A" w:rsidRPr="0054458A" w:rsidRDefault="00A6521A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</w:t>
            </w:r>
            <w:r w:rsidR="002D0D4A"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990" w:type="dxa"/>
            <w:vAlign w:val="bottom"/>
          </w:tcPr>
          <w:p w14:paraId="515376D8" w14:textId="498D7D65" w:rsidR="00A6521A" w:rsidRPr="0054458A" w:rsidRDefault="008224B0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2340" w:type="dxa"/>
            <w:vAlign w:val="bottom"/>
          </w:tcPr>
          <w:p w14:paraId="0A031DBB" w14:textId="77777777" w:rsidR="00A6521A" w:rsidRPr="0054458A" w:rsidRDefault="00A6521A" w:rsidP="00FF1598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54458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FF1598" w:rsidRPr="0054458A" w14:paraId="1CCEE6A8" w14:textId="77777777" w:rsidTr="00EE302C">
        <w:tc>
          <w:tcPr>
            <w:tcW w:w="2862" w:type="dxa"/>
            <w:vAlign w:val="bottom"/>
          </w:tcPr>
          <w:p w14:paraId="22A21307" w14:textId="4AF7AABE" w:rsidR="00FF1598" w:rsidRPr="00FF1598" w:rsidRDefault="00FF1598" w:rsidP="00FF159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3EC0B196" w14:textId="1A5E17F0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1698A42" w14:textId="26C90EA8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8E9B362" w14:textId="6FB0243A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90" w:type="dxa"/>
            <w:vAlign w:val="bottom"/>
          </w:tcPr>
          <w:p w14:paraId="4893934A" w14:textId="415E48C4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340" w:type="dxa"/>
            <w:vAlign w:val="bottom"/>
          </w:tcPr>
          <w:p w14:paraId="60865745" w14:textId="1630BC36" w:rsidR="00FF1598" w:rsidRPr="0054458A" w:rsidRDefault="00FF1598" w:rsidP="00FF1598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ราคาตาม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FF1598" w:rsidRPr="0054458A" w14:paraId="0178BBFD" w14:textId="77777777" w:rsidTr="00EE302C">
        <w:tc>
          <w:tcPr>
            <w:tcW w:w="2862" w:type="dxa"/>
            <w:vAlign w:val="bottom"/>
          </w:tcPr>
          <w:p w14:paraId="4EE55714" w14:textId="77777777" w:rsidR="00FF1598" w:rsidRPr="0054458A" w:rsidRDefault="00FF1598" w:rsidP="00FF1598">
            <w:pPr>
              <w:spacing w:line="32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4F4A6737" w14:textId="2029A770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46697B9" w14:textId="7221660B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ED77FE2" w14:textId="0654AE35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990" w:type="dxa"/>
            <w:vAlign w:val="bottom"/>
          </w:tcPr>
          <w:p w14:paraId="4C51B553" w14:textId="02998E11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2340" w:type="dxa"/>
            <w:vAlign w:val="bottom"/>
          </w:tcPr>
          <w:p w14:paraId="75A62224" w14:textId="77777777" w:rsidR="00FF1598" w:rsidRPr="0054458A" w:rsidRDefault="00FF1598" w:rsidP="00FF1598">
            <w:pPr>
              <w:spacing w:line="32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F1598" w:rsidRPr="0054458A" w14:paraId="37596918" w14:textId="77777777" w:rsidTr="00EE302C">
        <w:tc>
          <w:tcPr>
            <w:tcW w:w="2862" w:type="dxa"/>
            <w:vAlign w:val="bottom"/>
          </w:tcPr>
          <w:p w14:paraId="0FD08499" w14:textId="77777777" w:rsidR="00FF1598" w:rsidRPr="0054458A" w:rsidRDefault="00FF1598" w:rsidP="00FF159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4D7B9116" w14:textId="79ABE49E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879E47B" w14:textId="7312F26A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73EF8A3" w14:textId="38EAB3C3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1,595</w:t>
            </w:r>
          </w:p>
        </w:tc>
        <w:tc>
          <w:tcPr>
            <w:tcW w:w="990" w:type="dxa"/>
            <w:vAlign w:val="bottom"/>
          </w:tcPr>
          <w:p w14:paraId="65D5304C" w14:textId="7EEBD4E0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2340" w:type="dxa"/>
            <w:vAlign w:val="bottom"/>
          </w:tcPr>
          <w:p w14:paraId="3EAABE75" w14:textId="77777777" w:rsidR="00FF1598" w:rsidRPr="0054458A" w:rsidRDefault="00FF1598" w:rsidP="00FF1598">
            <w:pPr>
              <w:tabs>
                <w:tab w:val="center" w:pos="8100"/>
              </w:tabs>
              <w:spacing w:line="320" w:lineRule="exact"/>
              <w:ind w:left="244" w:hanging="244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F1598" w:rsidRPr="0054458A" w14:paraId="34B6943B" w14:textId="77777777" w:rsidTr="00EE302C">
        <w:tc>
          <w:tcPr>
            <w:tcW w:w="2862" w:type="dxa"/>
            <w:vAlign w:val="bottom"/>
          </w:tcPr>
          <w:p w14:paraId="7C218858" w14:textId="77777777" w:rsidR="00FF1598" w:rsidRPr="0054458A" w:rsidRDefault="00FF1598" w:rsidP="00FF159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2D7894E0" w14:textId="1EFEFF02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5F4276D" w14:textId="36FBEB6A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299301B" w14:textId="798323CF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990" w:type="dxa"/>
            <w:vAlign w:val="bottom"/>
          </w:tcPr>
          <w:p w14:paraId="49D7356E" w14:textId="37B1F0C3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2340" w:type="dxa"/>
            <w:vAlign w:val="bottom"/>
          </w:tcPr>
          <w:p w14:paraId="60298A96" w14:textId="77777777" w:rsidR="00FF1598" w:rsidRPr="0054458A" w:rsidRDefault="00FF1598" w:rsidP="00FF1598">
            <w:pPr>
              <w:tabs>
                <w:tab w:val="center" w:pos="8100"/>
              </w:tabs>
              <w:spacing w:line="32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54458A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54458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FF1598" w:rsidRPr="0054458A" w14:paraId="405AA1B2" w14:textId="77777777" w:rsidTr="00EE302C">
        <w:tc>
          <w:tcPr>
            <w:tcW w:w="2862" w:type="dxa"/>
            <w:vAlign w:val="bottom"/>
          </w:tcPr>
          <w:p w14:paraId="5B6158F3" w14:textId="77777777" w:rsidR="00FF1598" w:rsidRPr="0054458A" w:rsidRDefault="00FF1598" w:rsidP="00FF159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409E40FD" w14:textId="3701C864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22FF42B" w14:textId="4E27931F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4B6C952" w14:textId="5F43EBF2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90" w:type="dxa"/>
            <w:vAlign w:val="bottom"/>
          </w:tcPr>
          <w:p w14:paraId="0356355F" w14:textId="722D1A3B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340" w:type="dxa"/>
            <w:vAlign w:val="bottom"/>
          </w:tcPr>
          <w:p w14:paraId="1D4A242D" w14:textId="77777777" w:rsidR="00FF1598" w:rsidRPr="0054458A" w:rsidRDefault="00FF1598" w:rsidP="00FF1598">
            <w:pPr>
              <w:tabs>
                <w:tab w:val="center" w:pos="8100"/>
              </w:tabs>
              <w:spacing w:line="32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54458A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54458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FF1598" w:rsidRPr="0054458A" w14:paraId="5E91637A" w14:textId="77777777" w:rsidTr="00EE302C">
        <w:tc>
          <w:tcPr>
            <w:tcW w:w="2862" w:type="dxa"/>
            <w:vAlign w:val="bottom"/>
          </w:tcPr>
          <w:p w14:paraId="6FFA1136" w14:textId="77777777" w:rsidR="00FF1598" w:rsidRPr="0054458A" w:rsidRDefault="00FF1598" w:rsidP="00FF159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677345DE" w14:textId="77777777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4C3C3A" w14:textId="77777777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AF4A19" w14:textId="77777777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BA706F" w14:textId="77777777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9781384" w14:textId="77777777" w:rsidR="00FF1598" w:rsidRPr="0054458A" w:rsidRDefault="00FF1598" w:rsidP="00FF1598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1598" w:rsidRPr="0054458A" w14:paraId="6918A76D" w14:textId="77777777" w:rsidTr="00EE302C">
        <w:tc>
          <w:tcPr>
            <w:tcW w:w="2862" w:type="dxa"/>
            <w:vAlign w:val="bottom"/>
          </w:tcPr>
          <w:p w14:paraId="0AA225D3" w14:textId="77777777" w:rsidR="00FF1598" w:rsidRPr="0054458A" w:rsidRDefault="00FF1598" w:rsidP="00FF159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0991D5B7" w14:textId="135F979F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3AC07A97" w14:textId="1EF379ED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90" w:type="dxa"/>
            <w:vAlign w:val="bottom"/>
          </w:tcPr>
          <w:p w14:paraId="052BB3AC" w14:textId="67711F43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90" w:type="dxa"/>
            <w:vAlign w:val="bottom"/>
          </w:tcPr>
          <w:p w14:paraId="78988587" w14:textId="4AC3C225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340" w:type="dxa"/>
            <w:vAlign w:val="bottom"/>
          </w:tcPr>
          <w:p w14:paraId="0E478727" w14:textId="77777777" w:rsidR="00FF1598" w:rsidRPr="0054458A" w:rsidRDefault="00FF1598" w:rsidP="00FF1598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54458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FF1598" w:rsidRPr="0054458A" w14:paraId="048573ED" w14:textId="77777777" w:rsidTr="00DF2234">
        <w:tc>
          <w:tcPr>
            <w:tcW w:w="2862" w:type="dxa"/>
            <w:vAlign w:val="bottom"/>
          </w:tcPr>
          <w:p w14:paraId="458E0362" w14:textId="77777777" w:rsidR="00FF1598" w:rsidRPr="00FF1598" w:rsidRDefault="00FF1598" w:rsidP="00FF159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74249CFE" w14:textId="146005FD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990" w:type="dxa"/>
            <w:vAlign w:val="bottom"/>
          </w:tcPr>
          <w:p w14:paraId="3BA7A6AC" w14:textId="77777777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9B1EBA1" w14:textId="65B44AFE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990" w:type="dxa"/>
            <w:vAlign w:val="bottom"/>
          </w:tcPr>
          <w:p w14:paraId="29A93C7B" w14:textId="1F2739C3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5C820EFA" w14:textId="4B19197C" w:rsidR="00FF1598" w:rsidRPr="0054458A" w:rsidRDefault="00FF1598" w:rsidP="00FF1598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54458A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FF1598" w:rsidRPr="0054458A" w14:paraId="03499A17" w14:textId="77777777" w:rsidTr="00EE302C">
        <w:tc>
          <w:tcPr>
            <w:tcW w:w="2862" w:type="dxa"/>
            <w:vAlign w:val="bottom"/>
          </w:tcPr>
          <w:p w14:paraId="71DBECA4" w14:textId="77777777" w:rsidR="00FF1598" w:rsidRPr="0054458A" w:rsidRDefault="00FF1598" w:rsidP="00FF159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1D124CF0" w14:textId="7B0775C6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990" w:type="dxa"/>
            <w:vAlign w:val="bottom"/>
          </w:tcPr>
          <w:p w14:paraId="621E4251" w14:textId="344AC39E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990" w:type="dxa"/>
            <w:vAlign w:val="bottom"/>
          </w:tcPr>
          <w:p w14:paraId="3DE300EE" w14:textId="333F4EE1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990" w:type="dxa"/>
            <w:vAlign w:val="bottom"/>
          </w:tcPr>
          <w:p w14:paraId="48A78CB1" w14:textId="20BFC078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2340" w:type="dxa"/>
            <w:vAlign w:val="bottom"/>
          </w:tcPr>
          <w:p w14:paraId="5ECD4129" w14:textId="77777777" w:rsidR="00FF1598" w:rsidRPr="0054458A" w:rsidRDefault="00FF1598" w:rsidP="00FF1598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F1598" w:rsidRPr="0054458A" w14:paraId="4F9261CD" w14:textId="77777777" w:rsidTr="00EE302C">
        <w:tc>
          <w:tcPr>
            <w:tcW w:w="2862" w:type="dxa"/>
            <w:vAlign w:val="bottom"/>
          </w:tcPr>
          <w:p w14:paraId="39A90FD1" w14:textId="77777777" w:rsidR="00FF1598" w:rsidRPr="0054458A" w:rsidRDefault="00FF1598" w:rsidP="00FF1598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25D085E5" w14:textId="1EC1D659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990" w:type="dxa"/>
            <w:vAlign w:val="bottom"/>
          </w:tcPr>
          <w:p w14:paraId="4BAD58D0" w14:textId="3C34813A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990" w:type="dxa"/>
            <w:vAlign w:val="bottom"/>
          </w:tcPr>
          <w:p w14:paraId="54350D5C" w14:textId="454E52DB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990" w:type="dxa"/>
            <w:vAlign w:val="bottom"/>
          </w:tcPr>
          <w:p w14:paraId="124E6E8C" w14:textId="64DC4E82" w:rsidR="00FF1598" w:rsidRPr="0054458A" w:rsidRDefault="00FF1598" w:rsidP="00FF1598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2340" w:type="dxa"/>
            <w:vAlign w:val="bottom"/>
          </w:tcPr>
          <w:p w14:paraId="65F3A874" w14:textId="77777777" w:rsidR="00FF1598" w:rsidRPr="0054458A" w:rsidRDefault="00FF1598" w:rsidP="00FF1598">
            <w:pPr>
              <w:tabs>
                <w:tab w:val="center" w:pos="8100"/>
              </w:tabs>
              <w:spacing w:line="320" w:lineRule="exact"/>
              <w:ind w:left="244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7E307F9" w14:textId="7229E305" w:rsidR="00173039" w:rsidRPr="0054458A" w:rsidRDefault="00173039" w:rsidP="00A33A3F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1330" w:rsidRPr="0054458A">
        <w:rPr>
          <w:rFonts w:ascii="Angsana New" w:hAnsi="Angsana New" w:hint="cs"/>
          <w:color w:val="000000"/>
          <w:sz w:val="32"/>
          <w:szCs w:val="32"/>
        </w:rPr>
        <w:t xml:space="preserve">                  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7"/>
        <w:gridCol w:w="1377"/>
        <w:gridCol w:w="1377"/>
        <w:gridCol w:w="1377"/>
      </w:tblGrid>
      <w:tr w:rsidR="006D47A7" w:rsidRPr="0054458A" w14:paraId="34D397F7" w14:textId="77777777" w:rsidTr="003C4CB4">
        <w:trPr>
          <w:trHeight w:val="99"/>
          <w:tblHeader/>
        </w:trPr>
        <w:tc>
          <w:tcPr>
            <w:tcW w:w="4050" w:type="dxa"/>
            <w:vAlign w:val="bottom"/>
          </w:tcPr>
          <w:p w14:paraId="37231E08" w14:textId="12BD44DA" w:rsidR="006D47A7" w:rsidRPr="0054458A" w:rsidRDefault="006D47A7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4"/>
            <w:vAlign w:val="bottom"/>
          </w:tcPr>
          <w:p w14:paraId="6BB5B452" w14:textId="469CC005" w:rsidR="006D47A7" w:rsidRPr="0054458A" w:rsidRDefault="006D47A7" w:rsidP="00E426EE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D47A7" w:rsidRPr="0054458A" w14:paraId="617B86C8" w14:textId="77777777" w:rsidTr="003C4CB4">
        <w:trPr>
          <w:trHeight w:val="410"/>
          <w:tblHeader/>
        </w:trPr>
        <w:tc>
          <w:tcPr>
            <w:tcW w:w="4050" w:type="dxa"/>
            <w:vAlign w:val="bottom"/>
          </w:tcPr>
          <w:p w14:paraId="3479A10B" w14:textId="77777777" w:rsidR="006D47A7" w:rsidRPr="0054458A" w:rsidRDefault="006D47A7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3923F352" w14:textId="77777777" w:rsidR="006D47A7" w:rsidRPr="0054458A" w:rsidRDefault="006D47A7" w:rsidP="00E426E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333A5FD7" w14:textId="77777777" w:rsidR="006D47A7" w:rsidRPr="0054458A" w:rsidRDefault="006D47A7" w:rsidP="00E426E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A7" w:rsidRPr="0054458A" w14:paraId="7557166D" w14:textId="77777777" w:rsidTr="003C4CB4">
        <w:trPr>
          <w:trHeight w:val="75"/>
          <w:tblHeader/>
        </w:trPr>
        <w:tc>
          <w:tcPr>
            <w:tcW w:w="4050" w:type="dxa"/>
            <w:vAlign w:val="bottom"/>
          </w:tcPr>
          <w:p w14:paraId="5AEE9207" w14:textId="77777777" w:rsidR="006D47A7" w:rsidRPr="0054458A" w:rsidRDefault="006D47A7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0D64FB8D" w14:textId="652376B4" w:rsidR="006D47A7" w:rsidRPr="0054458A" w:rsidRDefault="00F35D58" w:rsidP="00E42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77" w:type="dxa"/>
            <w:vAlign w:val="bottom"/>
          </w:tcPr>
          <w:p w14:paraId="7612FE00" w14:textId="3C11838D" w:rsidR="006D47A7" w:rsidRPr="0054458A" w:rsidRDefault="00F35D58" w:rsidP="00E42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77" w:type="dxa"/>
            <w:vAlign w:val="bottom"/>
          </w:tcPr>
          <w:p w14:paraId="51A74587" w14:textId="058F76AF" w:rsidR="006D47A7" w:rsidRPr="0054458A" w:rsidRDefault="00F35D58" w:rsidP="00E42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77" w:type="dxa"/>
            <w:vAlign w:val="bottom"/>
          </w:tcPr>
          <w:p w14:paraId="19232BE1" w14:textId="52A52993" w:rsidR="006D47A7" w:rsidRPr="0054458A" w:rsidRDefault="00F35D58" w:rsidP="00E42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6D47A7" w:rsidRPr="0054458A" w14:paraId="6109E82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29043C93" w14:textId="60B501F8" w:rsidR="006D47A7" w:rsidRPr="0054458A" w:rsidRDefault="006D47A7" w:rsidP="00E426EE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vAlign w:val="bottom"/>
          </w:tcPr>
          <w:p w14:paraId="22949950" w14:textId="77777777" w:rsidR="006D47A7" w:rsidRPr="001D5A3B" w:rsidRDefault="006D47A7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CA5799" w14:textId="77777777" w:rsidR="006D47A7" w:rsidRPr="001D5A3B" w:rsidRDefault="006D47A7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8F51A4" w14:textId="77777777" w:rsidR="006D47A7" w:rsidRPr="001D5A3B" w:rsidRDefault="006D47A7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F3BB7DF" w14:textId="77777777" w:rsidR="006D47A7" w:rsidRPr="0054458A" w:rsidRDefault="006D47A7" w:rsidP="00E426EE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21A" w:rsidRPr="0054458A" w14:paraId="67EBFA8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541C5A5D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5EC38A15" w14:textId="0D840F1E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E9541D7" w14:textId="4BD0D6CE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0B9266" w14:textId="25CD6CC9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48,844</w:t>
            </w:r>
          </w:p>
        </w:tc>
        <w:tc>
          <w:tcPr>
            <w:tcW w:w="1377" w:type="dxa"/>
            <w:vAlign w:val="bottom"/>
          </w:tcPr>
          <w:p w14:paraId="49FC1CDC" w14:textId="6FFFEF0B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48,422</w:t>
            </w:r>
          </w:p>
        </w:tc>
      </w:tr>
      <w:tr w:rsidR="00A6521A" w:rsidRPr="0054458A" w14:paraId="1DDFF9A6" w14:textId="77777777" w:rsidTr="00CF3E11">
        <w:trPr>
          <w:trHeight w:val="400"/>
        </w:trPr>
        <w:tc>
          <w:tcPr>
            <w:tcW w:w="4050" w:type="dxa"/>
            <w:vAlign w:val="bottom"/>
          </w:tcPr>
          <w:p w14:paraId="62F75912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4620F8AE" w14:textId="54D32D97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77" w:type="dxa"/>
            <w:vAlign w:val="bottom"/>
          </w:tcPr>
          <w:p w14:paraId="79F10FB0" w14:textId="51255A37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77" w:type="dxa"/>
            <w:vAlign w:val="bottom"/>
          </w:tcPr>
          <w:p w14:paraId="2FF3C308" w14:textId="2102C03B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77" w:type="dxa"/>
            <w:vAlign w:val="bottom"/>
          </w:tcPr>
          <w:p w14:paraId="358DD98E" w14:textId="37D6BB1E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A6521A" w:rsidRPr="0054458A" w14:paraId="1E07EF9C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34791FB6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25C24AC2" w14:textId="01955F85" w:rsidR="00A6521A" w:rsidRPr="001D5A3B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77" w:type="dxa"/>
            <w:vAlign w:val="bottom"/>
          </w:tcPr>
          <w:p w14:paraId="29BAAC73" w14:textId="32D522C0" w:rsidR="00A6521A" w:rsidRPr="001D5A3B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77" w:type="dxa"/>
            <w:vAlign w:val="bottom"/>
          </w:tcPr>
          <w:p w14:paraId="7976858D" w14:textId="35A2ED60" w:rsidR="00A6521A" w:rsidRPr="001D5A3B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48,869</w:t>
            </w:r>
          </w:p>
        </w:tc>
        <w:tc>
          <w:tcPr>
            <w:tcW w:w="1377" w:type="dxa"/>
            <w:vAlign w:val="bottom"/>
          </w:tcPr>
          <w:p w14:paraId="52EE60E4" w14:textId="4379CD81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48,474</w:t>
            </w:r>
          </w:p>
        </w:tc>
      </w:tr>
      <w:tr w:rsidR="00A6521A" w:rsidRPr="0054458A" w14:paraId="4712C35E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17FF2EA" w14:textId="2E40721C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496BA2D" w14:textId="77777777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571088A" w14:textId="77777777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C619F2E" w14:textId="77777777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82463BB" w14:textId="77777777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21A" w:rsidRPr="0054458A" w14:paraId="7C7CBB7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76634AE" w14:textId="4266A3F3" w:rsidR="00A6521A" w:rsidRPr="0054458A" w:rsidRDefault="00A6521A" w:rsidP="00A6521A">
            <w:pPr>
              <w:spacing w:line="320" w:lineRule="exact"/>
              <w:ind w:left="247" w:right="169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vAlign w:val="bottom"/>
          </w:tcPr>
          <w:p w14:paraId="66FFC3EF" w14:textId="77777777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0CA806" w14:textId="644DFF65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996E636" w14:textId="71FB7274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0AA585" w14:textId="76D5D465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21A" w:rsidRPr="0054458A" w14:paraId="420A7994" w14:textId="77777777" w:rsidTr="00C61965">
        <w:trPr>
          <w:trHeight w:val="80"/>
        </w:trPr>
        <w:tc>
          <w:tcPr>
            <w:tcW w:w="4050" w:type="dxa"/>
            <w:vAlign w:val="bottom"/>
          </w:tcPr>
          <w:p w14:paraId="35DDBD19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16AC3AA8" w14:textId="46795C9B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852F8F3" w14:textId="6738027F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2256BC7" w14:textId="6AC4B2D4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37,477</w:t>
            </w:r>
          </w:p>
        </w:tc>
        <w:tc>
          <w:tcPr>
            <w:tcW w:w="1377" w:type="dxa"/>
            <w:vAlign w:val="bottom"/>
          </w:tcPr>
          <w:p w14:paraId="00A4818C" w14:textId="7D363690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37,191</w:t>
            </w:r>
          </w:p>
        </w:tc>
      </w:tr>
      <w:tr w:rsidR="00A6521A" w:rsidRPr="0054458A" w14:paraId="1FA9567F" w14:textId="77777777" w:rsidTr="00C61965">
        <w:trPr>
          <w:trHeight w:val="80"/>
        </w:trPr>
        <w:tc>
          <w:tcPr>
            <w:tcW w:w="4050" w:type="dxa"/>
            <w:vAlign w:val="bottom"/>
          </w:tcPr>
          <w:p w14:paraId="26E6F291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04F474C7" w14:textId="170D500D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10,679</w:t>
            </w:r>
          </w:p>
        </w:tc>
        <w:tc>
          <w:tcPr>
            <w:tcW w:w="1377" w:type="dxa"/>
            <w:vAlign w:val="bottom"/>
          </w:tcPr>
          <w:p w14:paraId="3130B070" w14:textId="3ADC0533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10,506</w:t>
            </w:r>
          </w:p>
        </w:tc>
        <w:tc>
          <w:tcPr>
            <w:tcW w:w="1377" w:type="dxa"/>
            <w:vAlign w:val="bottom"/>
          </w:tcPr>
          <w:p w14:paraId="33ED90BB" w14:textId="25C03D63" w:rsidR="00A6521A" w:rsidRPr="001D5A3B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10,679</w:t>
            </w:r>
          </w:p>
        </w:tc>
        <w:tc>
          <w:tcPr>
            <w:tcW w:w="1377" w:type="dxa"/>
            <w:vAlign w:val="bottom"/>
          </w:tcPr>
          <w:p w14:paraId="3BD619D2" w14:textId="792D6447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10,506</w:t>
            </w:r>
          </w:p>
        </w:tc>
      </w:tr>
      <w:tr w:rsidR="00A6521A" w:rsidRPr="0054458A" w14:paraId="0B522821" w14:textId="77777777" w:rsidTr="00C61965">
        <w:trPr>
          <w:trHeight w:val="80"/>
        </w:trPr>
        <w:tc>
          <w:tcPr>
            <w:tcW w:w="4050" w:type="dxa"/>
            <w:vAlign w:val="bottom"/>
          </w:tcPr>
          <w:p w14:paraId="3E680B5F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77" w:type="dxa"/>
            <w:vAlign w:val="bottom"/>
          </w:tcPr>
          <w:p w14:paraId="38890F0F" w14:textId="5AFFB9DB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7D137A3A" w14:textId="0BDF07C7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6F4503B8" w14:textId="063A03E3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45ACA567" w14:textId="76CF97A5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</w:tr>
      <w:tr w:rsidR="00A6521A" w:rsidRPr="0054458A" w14:paraId="75698717" w14:textId="77777777" w:rsidTr="00C61965">
        <w:trPr>
          <w:trHeight w:val="85"/>
        </w:trPr>
        <w:tc>
          <w:tcPr>
            <w:tcW w:w="4050" w:type="dxa"/>
            <w:vAlign w:val="bottom"/>
          </w:tcPr>
          <w:p w14:paraId="69DA26F1" w14:textId="509D4F59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7114EB27" w14:textId="7AB3BD7B" w:rsidR="00A6521A" w:rsidRPr="001D5A3B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17,870</w:t>
            </w:r>
          </w:p>
        </w:tc>
        <w:tc>
          <w:tcPr>
            <w:tcW w:w="1377" w:type="dxa"/>
            <w:vAlign w:val="bottom"/>
          </w:tcPr>
          <w:p w14:paraId="4A8E1DD2" w14:textId="298294A6" w:rsidR="00A6521A" w:rsidRPr="001D5A3B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 w:hint="cs"/>
                <w:sz w:val="28"/>
                <w:szCs w:val="28"/>
              </w:rPr>
              <w:t>17,</w:t>
            </w:r>
            <w:r w:rsidRPr="001D5A3B">
              <w:rPr>
                <w:rFonts w:ascii="Angsana New" w:hAnsi="Angsana New"/>
                <w:sz w:val="28"/>
                <w:szCs w:val="28"/>
              </w:rPr>
              <w:t>697</w:t>
            </w:r>
          </w:p>
        </w:tc>
        <w:tc>
          <w:tcPr>
            <w:tcW w:w="1377" w:type="dxa"/>
            <w:vAlign w:val="bottom"/>
          </w:tcPr>
          <w:p w14:paraId="491AD56F" w14:textId="118D6EF0" w:rsidR="00A6521A" w:rsidRPr="001D5A3B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55,347</w:t>
            </w:r>
          </w:p>
        </w:tc>
        <w:tc>
          <w:tcPr>
            <w:tcW w:w="1377" w:type="dxa"/>
            <w:vAlign w:val="bottom"/>
          </w:tcPr>
          <w:p w14:paraId="257ADC7E" w14:textId="08C455D6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54,888</w:t>
            </w:r>
          </w:p>
        </w:tc>
      </w:tr>
    </w:tbl>
    <w:p w14:paraId="2CDA9B0E" w14:textId="77777777" w:rsidR="00FF1598" w:rsidRDefault="00FF1598">
      <w:r>
        <w:br w:type="page"/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7"/>
        <w:gridCol w:w="1377"/>
        <w:gridCol w:w="1377"/>
        <w:gridCol w:w="1377"/>
      </w:tblGrid>
      <w:tr w:rsidR="00FF1598" w:rsidRPr="0054458A" w14:paraId="623C7BF5" w14:textId="77777777" w:rsidTr="00DF2234">
        <w:trPr>
          <w:trHeight w:val="99"/>
          <w:tblHeader/>
        </w:trPr>
        <w:tc>
          <w:tcPr>
            <w:tcW w:w="4050" w:type="dxa"/>
            <w:vAlign w:val="bottom"/>
          </w:tcPr>
          <w:p w14:paraId="5E52C3AD" w14:textId="77777777" w:rsidR="00FF1598" w:rsidRPr="0054458A" w:rsidRDefault="00FF1598" w:rsidP="00DF2234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4"/>
            <w:vAlign w:val="bottom"/>
          </w:tcPr>
          <w:p w14:paraId="2829AF72" w14:textId="77777777" w:rsidR="00FF1598" w:rsidRPr="0054458A" w:rsidRDefault="00FF1598" w:rsidP="00DF2234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F1598" w:rsidRPr="0054458A" w14:paraId="7FFC21C4" w14:textId="77777777" w:rsidTr="00DF2234">
        <w:trPr>
          <w:trHeight w:val="410"/>
          <w:tblHeader/>
        </w:trPr>
        <w:tc>
          <w:tcPr>
            <w:tcW w:w="4050" w:type="dxa"/>
            <w:vAlign w:val="bottom"/>
          </w:tcPr>
          <w:p w14:paraId="456C5426" w14:textId="77777777" w:rsidR="00FF1598" w:rsidRPr="0054458A" w:rsidRDefault="00FF1598" w:rsidP="00DF2234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67E51017" w14:textId="77777777" w:rsidR="00FF1598" w:rsidRPr="0054458A" w:rsidRDefault="00FF1598" w:rsidP="00DF223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59A73DD6" w14:textId="77777777" w:rsidR="00FF1598" w:rsidRPr="0054458A" w:rsidRDefault="00FF1598" w:rsidP="00DF223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1598" w:rsidRPr="0054458A" w14:paraId="188B5D05" w14:textId="77777777" w:rsidTr="00DF2234">
        <w:trPr>
          <w:trHeight w:val="75"/>
          <w:tblHeader/>
        </w:trPr>
        <w:tc>
          <w:tcPr>
            <w:tcW w:w="4050" w:type="dxa"/>
            <w:vAlign w:val="bottom"/>
          </w:tcPr>
          <w:p w14:paraId="06A8530B" w14:textId="77777777" w:rsidR="00FF1598" w:rsidRPr="0054458A" w:rsidRDefault="00FF1598" w:rsidP="00DF2234">
            <w:pPr>
              <w:spacing w:line="320" w:lineRule="exact"/>
              <w:ind w:left="247" w:right="-43" w:hanging="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028683C6" w14:textId="77777777" w:rsidR="00FF1598" w:rsidRPr="0054458A" w:rsidRDefault="00FF1598" w:rsidP="00DF22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77" w:type="dxa"/>
            <w:vAlign w:val="bottom"/>
          </w:tcPr>
          <w:p w14:paraId="7D79EDEF" w14:textId="77777777" w:rsidR="00FF1598" w:rsidRPr="0054458A" w:rsidRDefault="00FF1598" w:rsidP="00DF22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77" w:type="dxa"/>
            <w:vAlign w:val="bottom"/>
          </w:tcPr>
          <w:p w14:paraId="49A9F412" w14:textId="77777777" w:rsidR="00FF1598" w:rsidRPr="0054458A" w:rsidRDefault="00FF1598" w:rsidP="00DF22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77" w:type="dxa"/>
            <w:vAlign w:val="bottom"/>
          </w:tcPr>
          <w:p w14:paraId="180525E4" w14:textId="77777777" w:rsidR="00FF1598" w:rsidRPr="0054458A" w:rsidRDefault="00FF1598" w:rsidP="00DF223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A6521A" w:rsidRPr="0054458A" w14:paraId="17A8D54D" w14:textId="77777777" w:rsidTr="00CF3E11">
        <w:trPr>
          <w:trHeight w:val="351"/>
        </w:trPr>
        <w:tc>
          <w:tcPr>
            <w:tcW w:w="4050" w:type="dxa"/>
            <w:vAlign w:val="bottom"/>
          </w:tcPr>
          <w:p w14:paraId="49638B57" w14:textId="44C0A083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vAlign w:val="bottom"/>
          </w:tcPr>
          <w:p w14:paraId="0AE569DE" w14:textId="77777777" w:rsidR="00A6521A" w:rsidRPr="0054458A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E1B1449" w14:textId="77777777" w:rsidR="00A6521A" w:rsidRPr="0054458A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5F590" w14:textId="77777777" w:rsidR="00A6521A" w:rsidRPr="0054458A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40A3BE8" w14:textId="77777777" w:rsidR="00A6521A" w:rsidRPr="0054458A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21A" w:rsidRPr="0054458A" w14:paraId="0A460E0C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1C9D4141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57DD2BD6" w14:textId="0D11021E" w:rsidR="00A6521A" w:rsidRPr="006C2781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27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AE786AF" w14:textId="4EEDF5C7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F26CE86" w14:textId="19FAA39E" w:rsidR="00A6521A" w:rsidRPr="001F7348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7348">
              <w:rPr>
                <w:rFonts w:ascii="Angsana New" w:hAnsi="Angsana New"/>
                <w:sz w:val="28"/>
                <w:szCs w:val="28"/>
              </w:rPr>
              <w:t>16,592</w:t>
            </w:r>
          </w:p>
        </w:tc>
        <w:tc>
          <w:tcPr>
            <w:tcW w:w="1377" w:type="dxa"/>
            <w:vAlign w:val="bottom"/>
          </w:tcPr>
          <w:p w14:paraId="0ECDDA8D" w14:textId="68CB40ED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17,006</w:t>
            </w:r>
          </w:p>
        </w:tc>
      </w:tr>
      <w:tr w:rsidR="00A6521A" w:rsidRPr="0054458A" w14:paraId="4F0E8EBC" w14:textId="77777777" w:rsidTr="00CF3E11">
        <w:trPr>
          <w:trHeight w:val="81"/>
        </w:trPr>
        <w:tc>
          <w:tcPr>
            <w:tcW w:w="4050" w:type="dxa"/>
            <w:vAlign w:val="bottom"/>
          </w:tcPr>
          <w:p w14:paraId="3C958607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4F437FB4" w14:textId="3F63B373" w:rsidR="00A6521A" w:rsidRPr="006C2781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2781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6B86E8F7" w14:textId="577F6383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1A43DFF" w14:textId="4D197DAB" w:rsidR="00A6521A" w:rsidRPr="001F7348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7348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04EB39A1" w14:textId="7904519F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A6521A" w:rsidRPr="0054458A" w14:paraId="3BB084A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869371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77" w:type="dxa"/>
            <w:vAlign w:val="bottom"/>
          </w:tcPr>
          <w:p w14:paraId="51D34B63" w14:textId="65F6E43B" w:rsidR="00A6521A" w:rsidRPr="006C2781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2781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2000030" w14:textId="2073662A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45140881" w14:textId="06232DDB" w:rsidR="00A6521A" w:rsidRPr="001F7348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7348">
              <w:rPr>
                <w:rFonts w:ascii="Angsana New" w:hAnsi="Angsana New"/>
                <w:sz w:val="28"/>
                <w:szCs w:val="28"/>
              </w:rPr>
              <w:t>17,189</w:t>
            </w:r>
          </w:p>
        </w:tc>
        <w:tc>
          <w:tcPr>
            <w:tcW w:w="1377" w:type="dxa"/>
            <w:vAlign w:val="bottom"/>
          </w:tcPr>
          <w:p w14:paraId="2C971940" w14:textId="766D54A6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17,603</w:t>
            </w:r>
          </w:p>
        </w:tc>
      </w:tr>
      <w:tr w:rsidR="00A6521A" w:rsidRPr="0054458A" w14:paraId="4F042DF6" w14:textId="77777777" w:rsidTr="00CF3E11">
        <w:trPr>
          <w:trHeight w:val="390"/>
        </w:trPr>
        <w:tc>
          <w:tcPr>
            <w:tcW w:w="4050" w:type="dxa"/>
            <w:vAlign w:val="bottom"/>
          </w:tcPr>
          <w:p w14:paraId="7DDE547B" w14:textId="30004B02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55BF402" w14:textId="77777777" w:rsidR="00A6521A" w:rsidRPr="006C2781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ACDE59" w14:textId="77777777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9DACC34" w14:textId="77777777" w:rsidR="00A6521A" w:rsidRPr="001F7348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D8D8DB" w14:textId="77777777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21A" w:rsidRPr="0054458A" w14:paraId="721563AD" w14:textId="77777777" w:rsidTr="00CF3E11">
        <w:trPr>
          <w:trHeight w:val="390"/>
        </w:trPr>
        <w:tc>
          <w:tcPr>
            <w:tcW w:w="4050" w:type="dxa"/>
            <w:vAlign w:val="bottom"/>
          </w:tcPr>
          <w:p w14:paraId="05561A88" w14:textId="658AC16F" w:rsidR="00A6521A" w:rsidRPr="0054458A" w:rsidRDefault="00A6521A" w:rsidP="00A6521A">
            <w:pPr>
              <w:spacing w:line="320" w:lineRule="exact"/>
              <w:ind w:left="247" w:right="169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vAlign w:val="bottom"/>
          </w:tcPr>
          <w:p w14:paraId="53448D7A" w14:textId="77777777" w:rsidR="00A6521A" w:rsidRPr="006C2781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45265" w14:textId="2AAAE156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09B4B3" w14:textId="1C20FF0E" w:rsidR="00A6521A" w:rsidRPr="001F7348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665FFDB" w14:textId="7757E971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21A" w:rsidRPr="0054458A" w14:paraId="3D01D364" w14:textId="77777777" w:rsidTr="00C61965">
        <w:trPr>
          <w:trHeight w:val="80"/>
        </w:trPr>
        <w:tc>
          <w:tcPr>
            <w:tcW w:w="4050" w:type="dxa"/>
            <w:vAlign w:val="bottom"/>
          </w:tcPr>
          <w:p w14:paraId="6E641F7D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1218F88C" w14:textId="0EA2E0CF" w:rsidR="00A6521A" w:rsidRPr="006C2781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2781">
              <w:rPr>
                <w:rFonts w:ascii="Angsana New" w:hAnsi="Angsana New"/>
                <w:sz w:val="28"/>
                <w:szCs w:val="28"/>
              </w:rPr>
              <w:t>1,712</w:t>
            </w:r>
          </w:p>
        </w:tc>
        <w:tc>
          <w:tcPr>
            <w:tcW w:w="1377" w:type="dxa"/>
            <w:vAlign w:val="bottom"/>
          </w:tcPr>
          <w:p w14:paraId="6303C955" w14:textId="5785D4E5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  <w:tc>
          <w:tcPr>
            <w:tcW w:w="1377" w:type="dxa"/>
            <w:vAlign w:val="bottom"/>
          </w:tcPr>
          <w:p w14:paraId="234F9DBE" w14:textId="44453147" w:rsidR="00A6521A" w:rsidRPr="001F7348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7348">
              <w:rPr>
                <w:rFonts w:ascii="Angsana New" w:hAnsi="Angsana New"/>
                <w:sz w:val="28"/>
                <w:szCs w:val="28"/>
              </w:rPr>
              <w:t>1,712</w:t>
            </w:r>
          </w:p>
        </w:tc>
        <w:tc>
          <w:tcPr>
            <w:tcW w:w="1377" w:type="dxa"/>
            <w:vAlign w:val="bottom"/>
          </w:tcPr>
          <w:p w14:paraId="40635006" w14:textId="207C5366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</w:tr>
      <w:tr w:rsidR="00A6521A" w:rsidRPr="0054458A" w14:paraId="4B432FAF" w14:textId="77777777" w:rsidTr="00C61965">
        <w:trPr>
          <w:trHeight w:val="99"/>
        </w:trPr>
        <w:tc>
          <w:tcPr>
            <w:tcW w:w="4050" w:type="dxa"/>
            <w:vAlign w:val="bottom"/>
          </w:tcPr>
          <w:p w14:paraId="0A177BAC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77" w:type="dxa"/>
            <w:vAlign w:val="bottom"/>
          </w:tcPr>
          <w:p w14:paraId="41F02EE1" w14:textId="2D8053B3" w:rsidR="00A6521A" w:rsidRPr="006C2781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2781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36434CD3" w14:textId="3ECECCD7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4EE70162" w14:textId="1E95294D" w:rsidR="00A6521A" w:rsidRPr="001F7348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73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2CF86D" w14:textId="35B5F8CE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521A" w:rsidRPr="0054458A" w14:paraId="23EE1139" w14:textId="77777777" w:rsidTr="00C61965">
        <w:trPr>
          <w:trHeight w:val="80"/>
        </w:trPr>
        <w:tc>
          <w:tcPr>
            <w:tcW w:w="4050" w:type="dxa"/>
            <w:vAlign w:val="bottom"/>
          </w:tcPr>
          <w:p w14:paraId="6B892E5A" w14:textId="02DE410C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รวมเจ้าหนี้หมุนเวียนอื่นกิจการที่เกี่ยวข้องกัน </w:t>
            </w:r>
          </w:p>
        </w:tc>
        <w:tc>
          <w:tcPr>
            <w:tcW w:w="1377" w:type="dxa"/>
            <w:vAlign w:val="bottom"/>
          </w:tcPr>
          <w:p w14:paraId="08C4347A" w14:textId="5B5E369A" w:rsidR="00A6521A" w:rsidRPr="006C2781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2781">
              <w:rPr>
                <w:rFonts w:ascii="Angsana New" w:hAnsi="Angsana New"/>
                <w:sz w:val="28"/>
                <w:szCs w:val="28"/>
              </w:rPr>
              <w:t>2,493</w:t>
            </w:r>
          </w:p>
        </w:tc>
        <w:tc>
          <w:tcPr>
            <w:tcW w:w="1377" w:type="dxa"/>
            <w:vAlign w:val="bottom"/>
          </w:tcPr>
          <w:p w14:paraId="6A1DD082" w14:textId="64F6C4C1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  <w:tc>
          <w:tcPr>
            <w:tcW w:w="1377" w:type="dxa"/>
            <w:vAlign w:val="bottom"/>
          </w:tcPr>
          <w:p w14:paraId="14D5012B" w14:textId="69E70663" w:rsidR="00A6521A" w:rsidRPr="001F7348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7348">
              <w:rPr>
                <w:rFonts w:ascii="Angsana New" w:hAnsi="Angsana New"/>
                <w:sz w:val="28"/>
                <w:szCs w:val="28"/>
              </w:rPr>
              <w:t>1,712</w:t>
            </w:r>
          </w:p>
        </w:tc>
        <w:tc>
          <w:tcPr>
            <w:tcW w:w="1377" w:type="dxa"/>
            <w:vAlign w:val="bottom"/>
          </w:tcPr>
          <w:p w14:paraId="4A9A7E5A" w14:textId="1B5D7AAA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4458A">
              <w:rPr>
                <w:rFonts w:ascii="Angsana New" w:hAnsi="Angsana New"/>
                <w:sz w:val="28"/>
                <w:szCs w:val="28"/>
              </w:rPr>
              <w:t>,599</w:t>
            </w:r>
          </w:p>
        </w:tc>
      </w:tr>
      <w:tr w:rsidR="00A6521A" w:rsidRPr="0054458A" w14:paraId="11CB6AB6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F1778F7" w14:textId="5549566D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288A3F3" w14:textId="77777777" w:rsidR="00A6521A" w:rsidRPr="006C2781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0683D0" w14:textId="77777777" w:rsidR="00A6521A" w:rsidRPr="0054458A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B7092" w14:textId="04B206C7" w:rsidR="00A6521A" w:rsidRPr="001F7348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41A58BF" w14:textId="77777777" w:rsidR="00A6521A" w:rsidRPr="0054458A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21A" w:rsidRPr="0054458A" w14:paraId="36E02353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0C8AA644" w14:textId="01EAEDAA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54458A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54458A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54458A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4458A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54458A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54458A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9)</w:t>
            </w:r>
          </w:p>
        </w:tc>
        <w:tc>
          <w:tcPr>
            <w:tcW w:w="1377" w:type="dxa"/>
            <w:vAlign w:val="bottom"/>
          </w:tcPr>
          <w:p w14:paraId="3E19498F" w14:textId="77777777" w:rsidR="00A6521A" w:rsidRPr="006C2781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B27B808" w14:textId="77777777" w:rsidR="00A6521A" w:rsidRPr="0054458A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CBF6E0" w14:textId="77777777" w:rsidR="00A6521A" w:rsidRPr="001F7348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4CAE5D6" w14:textId="77777777" w:rsidR="00A6521A" w:rsidRPr="0054458A" w:rsidRDefault="00A6521A" w:rsidP="00A6521A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21A" w:rsidRPr="0054458A" w14:paraId="6BC4E98B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43C97AFE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238048ED" w14:textId="5EED01D8" w:rsidR="00A6521A" w:rsidRPr="006C2781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27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B7A8019" w14:textId="728EBF06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590E3F2" w14:textId="69433227" w:rsidR="00A6521A" w:rsidRPr="001F7348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7348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377" w:type="dxa"/>
            <w:vAlign w:val="bottom"/>
          </w:tcPr>
          <w:p w14:paraId="5285A2D7" w14:textId="4DD416C3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A6521A" w:rsidRPr="0054458A" w14:paraId="4C72ACE0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4078B9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50643B88" w14:textId="51E7EE70" w:rsidR="00A6521A" w:rsidRPr="006C2781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2781">
              <w:rPr>
                <w:rFonts w:ascii="Angsana New" w:hAnsi="Angsana New"/>
                <w:sz w:val="28"/>
                <w:szCs w:val="28"/>
              </w:rPr>
              <w:t>2,763</w:t>
            </w:r>
          </w:p>
        </w:tc>
        <w:tc>
          <w:tcPr>
            <w:tcW w:w="1377" w:type="dxa"/>
            <w:vAlign w:val="bottom"/>
          </w:tcPr>
          <w:p w14:paraId="304CA0A8" w14:textId="7975858B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1377" w:type="dxa"/>
            <w:vAlign w:val="bottom"/>
          </w:tcPr>
          <w:p w14:paraId="06BC151E" w14:textId="2C912985" w:rsidR="00A6521A" w:rsidRPr="001F7348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7348">
              <w:rPr>
                <w:rFonts w:ascii="Angsana New" w:hAnsi="Angsana New"/>
                <w:sz w:val="28"/>
                <w:szCs w:val="28"/>
              </w:rPr>
              <w:t>2,763</w:t>
            </w:r>
          </w:p>
        </w:tc>
        <w:tc>
          <w:tcPr>
            <w:tcW w:w="1377" w:type="dxa"/>
            <w:vAlign w:val="bottom"/>
          </w:tcPr>
          <w:p w14:paraId="7882C955" w14:textId="33ADB3FB" w:rsidR="00A6521A" w:rsidRPr="0054458A" w:rsidRDefault="00A6521A" w:rsidP="00A6521A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</w:tr>
      <w:tr w:rsidR="00A6521A" w:rsidRPr="0054458A" w14:paraId="61B1A095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65EF5E6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77" w:type="dxa"/>
            <w:vAlign w:val="bottom"/>
          </w:tcPr>
          <w:p w14:paraId="640C614D" w14:textId="57F2AF41" w:rsidR="00A6521A" w:rsidRPr="006C2781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2781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77" w:type="dxa"/>
            <w:vAlign w:val="bottom"/>
          </w:tcPr>
          <w:p w14:paraId="49FDC4A1" w14:textId="15C09E39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377" w:type="dxa"/>
            <w:vAlign w:val="bottom"/>
          </w:tcPr>
          <w:p w14:paraId="276D1F6B" w14:textId="1982A310" w:rsidR="00A6521A" w:rsidRPr="001F7348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7348">
              <w:rPr>
                <w:rFonts w:ascii="Angsana New" w:hAnsi="Angsana New"/>
                <w:sz w:val="28"/>
                <w:szCs w:val="28"/>
              </w:rPr>
              <w:t>2,211</w:t>
            </w:r>
          </w:p>
        </w:tc>
        <w:tc>
          <w:tcPr>
            <w:tcW w:w="1377" w:type="dxa"/>
            <w:vAlign w:val="bottom"/>
          </w:tcPr>
          <w:p w14:paraId="205B17ED" w14:textId="6D1D2949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2,142</w:t>
            </w:r>
          </w:p>
        </w:tc>
      </w:tr>
      <w:tr w:rsidR="00A6521A" w:rsidRPr="0054458A" w14:paraId="1E0F8F61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766A6AE3" w14:textId="77777777" w:rsidR="00A6521A" w:rsidRPr="0054458A" w:rsidRDefault="00A6521A" w:rsidP="00A6521A">
            <w:pPr>
              <w:spacing w:line="32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77" w:type="dxa"/>
            <w:vAlign w:val="bottom"/>
          </w:tcPr>
          <w:p w14:paraId="6B9382D8" w14:textId="43B652B0" w:rsidR="00A6521A" w:rsidRPr="006C2781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2781">
              <w:rPr>
                <w:rFonts w:ascii="Angsana New" w:hAnsi="Angsana New"/>
                <w:sz w:val="28"/>
                <w:szCs w:val="28"/>
              </w:rPr>
              <w:t>5,169</w:t>
            </w:r>
          </w:p>
        </w:tc>
        <w:tc>
          <w:tcPr>
            <w:tcW w:w="1377" w:type="dxa"/>
            <w:vAlign w:val="bottom"/>
          </w:tcPr>
          <w:p w14:paraId="150F8664" w14:textId="3B43757A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4,813</w:t>
            </w:r>
          </w:p>
        </w:tc>
        <w:tc>
          <w:tcPr>
            <w:tcW w:w="1377" w:type="dxa"/>
            <w:vAlign w:val="bottom"/>
          </w:tcPr>
          <w:p w14:paraId="0FA36FCA" w14:textId="25FEA389" w:rsidR="00A6521A" w:rsidRPr="001F7348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7348">
              <w:rPr>
                <w:rFonts w:ascii="Angsana New" w:hAnsi="Angsana New"/>
                <w:sz w:val="28"/>
                <w:szCs w:val="28"/>
              </w:rPr>
              <w:t>5,120</w:t>
            </w:r>
          </w:p>
        </w:tc>
        <w:tc>
          <w:tcPr>
            <w:tcW w:w="1377" w:type="dxa"/>
            <w:vAlign w:val="bottom"/>
          </w:tcPr>
          <w:p w14:paraId="0C045A79" w14:textId="7787B0B4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4,721</w:t>
            </w:r>
          </w:p>
        </w:tc>
      </w:tr>
    </w:tbl>
    <w:p w14:paraId="55FC3149" w14:textId="6264E88E" w:rsidR="004F39FD" w:rsidRPr="0054458A" w:rsidRDefault="00D0351D" w:rsidP="00A33A3F">
      <w:pPr>
        <w:widowControl/>
        <w:tabs>
          <w:tab w:val="left" w:pos="540"/>
        </w:tabs>
        <w:spacing w:before="240" w:after="120"/>
        <w:rPr>
          <w:rFonts w:ascii="Angsana New" w:hAnsi="Angsana New"/>
          <w:color w:val="000000"/>
          <w:sz w:val="32"/>
          <w:szCs w:val="32"/>
          <w:u w:val="single"/>
        </w:rPr>
      </w:pPr>
      <w:r w:rsidRPr="0054458A">
        <w:rPr>
          <w:rFonts w:ascii="Angsana New" w:hAnsi="Angsana New" w:hint="cs"/>
          <w:color w:val="000000"/>
        </w:rPr>
        <w:tab/>
      </w:r>
      <w:r w:rsidR="00173039" w:rsidRPr="0054458A">
        <w:rPr>
          <w:rFonts w:ascii="Angsana New" w:hAnsi="Angsana New" w:hint="cs"/>
          <w:color w:val="000000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173039" w:rsidRPr="0054458A">
        <w:rPr>
          <w:rFonts w:ascii="Angsana New" w:hAnsi="Angsana New" w:hint="cs"/>
          <w:color w:val="000000"/>
          <w:sz w:val="32"/>
          <w:szCs w:val="32"/>
          <w:u w:val="single"/>
        </w:rPr>
        <w:t xml:space="preserve"> </w:t>
      </w:r>
      <w:r w:rsidR="00173039" w:rsidRPr="0054458A">
        <w:rPr>
          <w:rFonts w:ascii="Angsana New" w:hAnsi="Angsana New" w:hint="cs"/>
          <w:color w:val="000000"/>
          <w:sz w:val="32"/>
          <w:szCs w:val="32"/>
          <w:u w:val="single"/>
          <w:cs/>
        </w:rPr>
        <w:t>และเงินกู้ยืม</w:t>
      </w:r>
      <w:r w:rsidR="00987258" w:rsidRPr="0054458A">
        <w:rPr>
          <w:rFonts w:ascii="Angsana New" w:hAnsi="Angsana New" w:hint="cs"/>
          <w:color w:val="000000"/>
          <w:sz w:val="32"/>
          <w:szCs w:val="32"/>
          <w:u w:val="single"/>
          <w:cs/>
        </w:rPr>
        <w:t>และเงินทดรองรับ</w:t>
      </w:r>
      <w:r w:rsidR="00173039" w:rsidRPr="0054458A">
        <w:rPr>
          <w:rFonts w:ascii="Angsana New" w:hAnsi="Angsana New" w:hint="cs"/>
          <w:color w:val="000000"/>
          <w:sz w:val="32"/>
          <w:szCs w:val="32"/>
          <w:u w:val="single"/>
          <w:cs/>
        </w:rPr>
        <w:t>จากกิจการที่เกี่ยวข้องกัน</w:t>
      </w:r>
    </w:p>
    <w:p w14:paraId="46FBAE70" w14:textId="1078EB07" w:rsidR="004F39FD" w:rsidRPr="0054458A" w:rsidRDefault="004F39FD" w:rsidP="00A33A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="00173039" w:rsidRPr="0054458A">
        <w:rPr>
          <w:rFonts w:ascii="Angsana New" w:hAnsi="Angsana New" w:hint="cs"/>
          <w:color w:val="000000"/>
          <w:sz w:val="32"/>
          <w:szCs w:val="32"/>
          <w:cs/>
        </w:rPr>
        <w:t>ยอดคงค้างของเงินให้กู้ยืม</w:t>
      </w:r>
      <w:r w:rsidR="00173039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73039" w:rsidRPr="0054458A">
        <w:rPr>
          <w:rFonts w:ascii="Angsana New" w:hAnsi="Angsana New" w:hint="cs"/>
          <w:color w:val="000000"/>
          <w:sz w:val="32"/>
          <w:szCs w:val="32"/>
          <w:cs/>
        </w:rPr>
        <w:t>และเงินกู้ยืม</w:t>
      </w:r>
      <w:r w:rsidR="00987258" w:rsidRPr="0054458A">
        <w:rPr>
          <w:rFonts w:ascii="Angsana New" w:hAnsi="Angsana New" w:hint="cs"/>
          <w:color w:val="000000"/>
          <w:sz w:val="32"/>
          <w:szCs w:val="32"/>
          <w:cs/>
        </w:rPr>
        <w:t>และเงินทดรองรับ</w:t>
      </w:r>
      <w:r w:rsidR="00173039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54458A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="00FB36AC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="00FB36AC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FB36AC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="00173039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และการเคลื่อนไหวของเงินให้กู้ยืม</w:t>
      </w:r>
      <w:r w:rsidR="00173039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73039" w:rsidRPr="0054458A">
        <w:rPr>
          <w:rFonts w:ascii="Angsana New" w:hAnsi="Angsana New" w:hint="cs"/>
          <w:color w:val="000000"/>
          <w:sz w:val="32"/>
          <w:szCs w:val="32"/>
          <w:cs/>
        </w:rPr>
        <w:t>และเงินกู้ยืม</w:t>
      </w:r>
      <w:r w:rsidR="00987258" w:rsidRPr="0054458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5A60B1" w:rsidRPr="0054458A">
        <w:rPr>
          <w:rFonts w:ascii="Angsana New" w:hAnsi="Angsana New" w:hint="cs"/>
          <w:color w:val="000000"/>
          <w:sz w:val="32"/>
          <w:szCs w:val="32"/>
        </w:rPr>
        <w:t xml:space="preserve">                             </w:t>
      </w:r>
      <w:r w:rsidR="00987258" w:rsidRPr="0054458A">
        <w:rPr>
          <w:rFonts w:ascii="Angsana New" w:hAnsi="Angsana New" w:hint="cs"/>
          <w:color w:val="000000"/>
          <w:sz w:val="32"/>
          <w:szCs w:val="32"/>
          <w:cs/>
        </w:rPr>
        <w:t>เงินทดรองรับ</w:t>
      </w:r>
      <w:r w:rsidR="00173039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ดังกล่าวมีรายละเอียดดังนี้ </w:t>
      </w:r>
    </w:p>
    <w:p w14:paraId="405FCE43" w14:textId="77777777" w:rsidR="00971176" w:rsidRPr="0054458A" w:rsidRDefault="004F39FD" w:rsidP="00A33A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="00971176" w:rsidRPr="001D5A3B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เงินให้กู้ยืมแก่กิจการที่เกี่ยวข้องกัน</w:t>
      </w:r>
    </w:p>
    <w:p w14:paraId="3678B66F" w14:textId="77777777" w:rsidR="00D85BF5" w:rsidRPr="0054458A" w:rsidRDefault="00D85BF5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-331"/>
        <w:jc w:val="right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28"/>
          <w:szCs w:val="28"/>
        </w:rPr>
        <w:t>(</w:t>
      </w:r>
      <w:r w:rsidRPr="0054458A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54458A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54458A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260"/>
        <w:gridCol w:w="360"/>
        <w:gridCol w:w="1534"/>
        <w:gridCol w:w="1426"/>
        <w:gridCol w:w="1426"/>
        <w:gridCol w:w="1554"/>
      </w:tblGrid>
      <w:tr w:rsidR="00B55D7D" w:rsidRPr="0054458A" w14:paraId="0D22BFCF" w14:textId="77777777" w:rsidTr="002B4BE5">
        <w:tc>
          <w:tcPr>
            <w:tcW w:w="1890" w:type="dxa"/>
            <w:vAlign w:val="bottom"/>
          </w:tcPr>
          <w:p w14:paraId="4FFB8ED9" w14:textId="77777777" w:rsidR="00B55D7D" w:rsidRPr="0054458A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0A40276" w14:textId="77777777" w:rsidR="00B55D7D" w:rsidRPr="0054458A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EFF245D" w14:textId="77777777" w:rsidR="00B55D7D" w:rsidRPr="0054458A" w:rsidRDefault="00B55D7D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99F" w:rsidRPr="0054458A" w14:paraId="70ACCE18" w14:textId="77777777" w:rsidTr="002B4BE5">
        <w:tc>
          <w:tcPr>
            <w:tcW w:w="1890" w:type="dxa"/>
            <w:vAlign w:val="bottom"/>
          </w:tcPr>
          <w:p w14:paraId="092513C6" w14:textId="77777777" w:rsidR="00B55D7D" w:rsidRPr="0054458A" w:rsidRDefault="00F15E32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gridSpan w:val="2"/>
            <w:vAlign w:val="bottom"/>
          </w:tcPr>
          <w:p w14:paraId="6E744B29" w14:textId="77777777" w:rsidR="00B55D7D" w:rsidRPr="0054458A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14:paraId="7E745D3D" w14:textId="77777777" w:rsidR="00B55D7D" w:rsidRPr="0054458A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</w:t>
            </w:r>
          </w:p>
          <w:p w14:paraId="5129E0A0" w14:textId="77777777" w:rsidR="00B55D7D" w:rsidRPr="0054458A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14:paraId="4E9B3084" w14:textId="77777777" w:rsidR="00B55D7D" w:rsidRPr="0054458A" w:rsidRDefault="00B55D7D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14:paraId="32A1225A" w14:textId="77777777" w:rsidR="00B55D7D" w:rsidRPr="0054458A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</w:t>
            </w:r>
          </w:p>
          <w:p w14:paraId="6AAFADD6" w14:textId="77777777" w:rsidR="00B55D7D" w:rsidRPr="0054458A" w:rsidRDefault="00B55D7D" w:rsidP="00A33A3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1499F" w:rsidRPr="0054458A" w14:paraId="157354D9" w14:textId="77777777" w:rsidTr="002B4BE5">
        <w:tc>
          <w:tcPr>
            <w:tcW w:w="1890" w:type="dxa"/>
            <w:vAlign w:val="bottom"/>
          </w:tcPr>
          <w:p w14:paraId="306B6961" w14:textId="77777777" w:rsidR="00B55D7D" w:rsidRPr="0054458A" w:rsidRDefault="00D85BF5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  <w:gridSpan w:val="2"/>
          </w:tcPr>
          <w:p w14:paraId="23B66F0E" w14:textId="77777777" w:rsidR="00B55D7D" w:rsidRPr="0054458A" w:rsidRDefault="00B55D7D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14:paraId="28CF2422" w14:textId="2061E8D3" w:rsidR="00B55D7D" w:rsidRPr="0054458A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26" w:type="dxa"/>
            <w:vAlign w:val="bottom"/>
          </w:tcPr>
          <w:p w14:paraId="2DAA0119" w14:textId="77777777" w:rsidR="00B55D7D" w:rsidRPr="0054458A" w:rsidRDefault="00B55D7D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6DF8E044" w14:textId="77777777" w:rsidR="00B55D7D" w:rsidRPr="0054458A" w:rsidRDefault="00B55D7D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14:paraId="7FC075C7" w14:textId="04DEBEC4" w:rsidR="00B55D7D" w:rsidRPr="0054458A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</w:tr>
      <w:tr w:rsidR="00A6521A" w:rsidRPr="0054458A" w14:paraId="0BD92099" w14:textId="77777777" w:rsidTr="00053A53">
        <w:trPr>
          <w:trHeight w:val="549"/>
        </w:trPr>
        <w:tc>
          <w:tcPr>
            <w:tcW w:w="1890" w:type="dxa"/>
          </w:tcPr>
          <w:p w14:paraId="048ABE8F" w14:textId="77777777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5" w:right="-12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เอเซีย</w:t>
            </w:r>
            <w:proofErr w:type="spellEnd"/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คอร์ปอเรชั่น จำกัด </w:t>
            </w:r>
          </w:p>
        </w:tc>
        <w:tc>
          <w:tcPr>
            <w:tcW w:w="1620" w:type="dxa"/>
            <w:gridSpan w:val="2"/>
          </w:tcPr>
          <w:p w14:paraId="59BD307D" w14:textId="77777777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14:paraId="49FA229F" w14:textId="0E3441B2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1C0F073B" w14:textId="275F32E1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07951144" w14:textId="0A2F984A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7CC42555" w14:textId="5EF20B59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</w:tr>
      <w:tr w:rsidR="00A6521A" w:rsidRPr="0054458A" w14:paraId="73889A1F" w14:textId="77777777" w:rsidTr="002B4BE5">
        <w:tc>
          <w:tcPr>
            <w:tcW w:w="3150" w:type="dxa"/>
            <w:gridSpan w:val="2"/>
            <w:vAlign w:val="bottom"/>
          </w:tcPr>
          <w:p w14:paraId="23C444A8" w14:textId="77777777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รวมเงินให้กู้ยืมระยะสั้นแก่บริษัทย่อย</w:t>
            </w:r>
          </w:p>
        </w:tc>
        <w:tc>
          <w:tcPr>
            <w:tcW w:w="360" w:type="dxa"/>
            <w:vAlign w:val="bottom"/>
          </w:tcPr>
          <w:p w14:paraId="3B8AA7EA" w14:textId="77777777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51588F67" w14:textId="0998CBC8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4D8242A0" w14:textId="06AA4594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1942D6A9" w14:textId="4D3BF5FD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3431BF67" w14:textId="1058BFBB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</w:tr>
    </w:tbl>
    <w:p w14:paraId="639B10F3" w14:textId="77777777" w:rsidR="00A6521A" w:rsidRPr="0054458A" w:rsidRDefault="00A6521A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6BDDD1B9" w14:textId="77777777" w:rsidR="00A6521A" w:rsidRPr="0054458A" w:rsidRDefault="00A6521A">
      <w:pPr>
        <w:widowControl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4458A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A8D90F2" w14:textId="4EE615C4" w:rsidR="00053A53" w:rsidRPr="0054458A" w:rsidRDefault="00053A53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D5A3B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เงินกู้ยืมและเงินทดรองรับจากกิจการที่เกี่ยวข้องกัน</w:t>
      </w:r>
    </w:p>
    <w:tbl>
      <w:tblPr>
        <w:tblW w:w="9481" w:type="dxa"/>
        <w:tblInd w:w="450" w:type="dxa"/>
        <w:tblLook w:val="0000" w:firstRow="0" w:lastRow="0" w:firstColumn="0" w:lastColumn="0" w:noHBand="0" w:noVBand="0"/>
      </w:tblPr>
      <w:tblGrid>
        <w:gridCol w:w="2430"/>
        <w:gridCol w:w="1245"/>
        <w:gridCol w:w="362"/>
        <w:gridCol w:w="1528"/>
        <w:gridCol w:w="1184"/>
        <w:gridCol w:w="1185"/>
        <w:gridCol w:w="1547"/>
      </w:tblGrid>
      <w:tr w:rsidR="00053A53" w:rsidRPr="0054458A" w14:paraId="1794A6C0" w14:textId="77777777" w:rsidTr="00A33A3F">
        <w:tc>
          <w:tcPr>
            <w:tcW w:w="2430" w:type="dxa"/>
            <w:vAlign w:val="bottom"/>
          </w:tcPr>
          <w:p w14:paraId="03FE6D28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4458A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607" w:type="dxa"/>
            <w:gridSpan w:val="2"/>
            <w:vAlign w:val="bottom"/>
          </w:tcPr>
          <w:p w14:paraId="52AE57D2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056BE74A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53A53" w:rsidRPr="0054458A" w14:paraId="22B055DB" w14:textId="77777777" w:rsidTr="00A33A3F">
        <w:tc>
          <w:tcPr>
            <w:tcW w:w="2430" w:type="dxa"/>
            <w:vAlign w:val="bottom"/>
          </w:tcPr>
          <w:p w14:paraId="3CCDD550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Align w:val="bottom"/>
          </w:tcPr>
          <w:p w14:paraId="3F7D356E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41778EDC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53A53" w:rsidRPr="0054458A" w14:paraId="079EC420" w14:textId="77777777" w:rsidTr="00A33A3F">
        <w:trPr>
          <w:trHeight w:val="594"/>
        </w:trPr>
        <w:tc>
          <w:tcPr>
            <w:tcW w:w="2430" w:type="dxa"/>
            <w:vAlign w:val="bottom"/>
          </w:tcPr>
          <w:p w14:paraId="61DA746B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เงินทดรองรับจากกิจการที่เกี่ยวข้องกัน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607" w:type="dxa"/>
            <w:gridSpan w:val="2"/>
            <w:vAlign w:val="bottom"/>
          </w:tcPr>
          <w:p w14:paraId="14B1201D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ลักษณะ</w:t>
            </w:r>
          </w:p>
        </w:tc>
        <w:tc>
          <w:tcPr>
            <w:tcW w:w="1528" w:type="dxa"/>
            <w:vAlign w:val="bottom"/>
          </w:tcPr>
          <w:p w14:paraId="6A29B9F2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</w:p>
          <w:p w14:paraId="5DCF68B5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9" w:type="dxa"/>
            <w:gridSpan w:val="2"/>
            <w:vAlign w:val="bottom"/>
          </w:tcPr>
          <w:p w14:paraId="78F0C1E4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7" w:type="dxa"/>
            <w:vAlign w:val="bottom"/>
          </w:tcPr>
          <w:p w14:paraId="474B3560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</w:t>
            </w:r>
          </w:p>
          <w:p w14:paraId="2B4B6CEF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54458A" w14:paraId="6A3F39BE" w14:textId="77777777" w:rsidTr="00A33A3F">
        <w:tc>
          <w:tcPr>
            <w:tcW w:w="2430" w:type="dxa"/>
            <w:vAlign w:val="bottom"/>
          </w:tcPr>
          <w:p w14:paraId="70D6B50C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ระหว่างกัน)</w:t>
            </w:r>
          </w:p>
        </w:tc>
        <w:tc>
          <w:tcPr>
            <w:tcW w:w="1607" w:type="dxa"/>
            <w:gridSpan w:val="2"/>
          </w:tcPr>
          <w:p w14:paraId="77EC7AC0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28" w:type="dxa"/>
            <w:vAlign w:val="bottom"/>
          </w:tcPr>
          <w:p w14:paraId="462E1F72" w14:textId="5BC3B28E" w:rsidR="00053A53" w:rsidRPr="0054458A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84" w:type="dxa"/>
            <w:vAlign w:val="bottom"/>
          </w:tcPr>
          <w:p w14:paraId="72793074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5" w:type="dxa"/>
            <w:vAlign w:val="bottom"/>
          </w:tcPr>
          <w:p w14:paraId="2E44BC64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47" w:type="dxa"/>
            <w:vAlign w:val="bottom"/>
          </w:tcPr>
          <w:p w14:paraId="1DFC11AF" w14:textId="3EEE60C3" w:rsidR="00053A53" w:rsidRPr="0054458A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</w:tr>
      <w:tr w:rsidR="00A6521A" w:rsidRPr="0054458A" w14:paraId="2C8E0DF2" w14:textId="77777777" w:rsidTr="00A33A3F">
        <w:tc>
          <w:tcPr>
            <w:tcW w:w="2430" w:type="dxa"/>
          </w:tcPr>
          <w:p w14:paraId="16971FB1" w14:textId="77777777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07" w:type="dxa"/>
            <w:gridSpan w:val="2"/>
          </w:tcPr>
          <w:p w14:paraId="3EA791D5" w14:textId="77777777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vAlign w:val="bottom"/>
          </w:tcPr>
          <w:p w14:paraId="3D926BA0" w14:textId="77777777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4,225</w:t>
            </w:r>
          </w:p>
        </w:tc>
        <w:tc>
          <w:tcPr>
            <w:tcW w:w="1184" w:type="dxa"/>
            <w:vAlign w:val="bottom"/>
          </w:tcPr>
          <w:p w14:paraId="3537AB66" w14:textId="3DAC908F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33B72C77" w14:textId="2032A055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7" w:type="dxa"/>
            <w:vAlign w:val="bottom"/>
          </w:tcPr>
          <w:p w14:paraId="1531A4DA" w14:textId="513DA350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4,225</w:t>
            </w:r>
          </w:p>
        </w:tc>
      </w:tr>
      <w:tr w:rsidR="00A6521A" w:rsidRPr="0054458A" w14:paraId="7FB8B343" w14:textId="77777777" w:rsidTr="000639EE">
        <w:tc>
          <w:tcPr>
            <w:tcW w:w="3675" w:type="dxa"/>
            <w:gridSpan w:val="2"/>
            <w:vAlign w:val="bottom"/>
          </w:tcPr>
          <w:p w14:paraId="218B1A18" w14:textId="77777777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รวมเงินทดรองรับจากกิจการที่เกี่ยวข้องกัน</w:t>
            </w:r>
          </w:p>
        </w:tc>
        <w:tc>
          <w:tcPr>
            <w:tcW w:w="362" w:type="dxa"/>
            <w:vAlign w:val="bottom"/>
          </w:tcPr>
          <w:p w14:paraId="60B9D314" w14:textId="33F38D93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53E3A21F" w14:textId="77777777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4,225</w:t>
            </w:r>
          </w:p>
        </w:tc>
        <w:tc>
          <w:tcPr>
            <w:tcW w:w="1184" w:type="dxa"/>
            <w:vAlign w:val="bottom"/>
          </w:tcPr>
          <w:p w14:paraId="5ECF62C4" w14:textId="44AF0403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550CDB6F" w14:textId="0939B9AA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7" w:type="dxa"/>
            <w:vAlign w:val="bottom"/>
          </w:tcPr>
          <w:p w14:paraId="694B102E" w14:textId="069468AE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4,225</w:t>
            </w:r>
          </w:p>
        </w:tc>
      </w:tr>
    </w:tbl>
    <w:p w14:paraId="6BC20986" w14:textId="77777777" w:rsidR="00053A53" w:rsidRPr="0054458A" w:rsidRDefault="00053A53" w:rsidP="00A33A3F">
      <w:pPr>
        <w:rPr>
          <w:rFonts w:ascii="Angsana New" w:hAnsi="Angsana New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2430"/>
        <w:gridCol w:w="1226"/>
        <w:gridCol w:w="394"/>
        <w:gridCol w:w="1530"/>
        <w:gridCol w:w="1179"/>
        <w:gridCol w:w="7"/>
        <w:gridCol w:w="1184"/>
        <w:gridCol w:w="1500"/>
      </w:tblGrid>
      <w:tr w:rsidR="000A6FED" w:rsidRPr="0054458A" w14:paraId="56BFF3BC" w14:textId="77777777" w:rsidTr="000639EE">
        <w:tc>
          <w:tcPr>
            <w:tcW w:w="2430" w:type="dxa"/>
            <w:vAlign w:val="bottom"/>
          </w:tcPr>
          <w:p w14:paraId="0DF44102" w14:textId="77777777" w:rsidR="000A6FED" w:rsidRPr="0054458A" w:rsidRDefault="000A6FED" w:rsidP="00A33A3F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gridSpan w:val="2"/>
            <w:vAlign w:val="bottom"/>
          </w:tcPr>
          <w:p w14:paraId="6E6EAFC8" w14:textId="77777777" w:rsidR="000A6FED" w:rsidRPr="0054458A" w:rsidRDefault="000A6FED" w:rsidP="00A33A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75A857E" w14:textId="77777777" w:rsidR="000A6FED" w:rsidRPr="0054458A" w:rsidRDefault="000A6FED" w:rsidP="00A33A3F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53A53" w:rsidRPr="0054458A" w14:paraId="39BA775E" w14:textId="77777777" w:rsidTr="000639EE">
        <w:tc>
          <w:tcPr>
            <w:tcW w:w="2430" w:type="dxa"/>
            <w:vAlign w:val="bottom"/>
          </w:tcPr>
          <w:p w14:paraId="1CF65FA5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2C00972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C371F5A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A53" w:rsidRPr="0054458A" w14:paraId="401897C6" w14:textId="77777777" w:rsidTr="000639EE">
        <w:tc>
          <w:tcPr>
            <w:tcW w:w="2430" w:type="dxa"/>
            <w:vAlign w:val="bottom"/>
          </w:tcPr>
          <w:p w14:paraId="4182296A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gridSpan w:val="2"/>
            <w:vAlign w:val="bottom"/>
          </w:tcPr>
          <w:p w14:paraId="397BA04C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0" w:type="dxa"/>
            <w:vAlign w:val="bottom"/>
          </w:tcPr>
          <w:p w14:paraId="56C166D0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</w:t>
            </w:r>
          </w:p>
          <w:p w14:paraId="54922648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0" w:type="dxa"/>
            <w:gridSpan w:val="3"/>
            <w:vAlign w:val="bottom"/>
          </w:tcPr>
          <w:p w14:paraId="05D38781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00" w:type="dxa"/>
            <w:vAlign w:val="bottom"/>
          </w:tcPr>
          <w:p w14:paraId="1F021032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</w:t>
            </w:r>
          </w:p>
          <w:p w14:paraId="2D3407B6" w14:textId="77777777" w:rsidR="00053A53" w:rsidRPr="0054458A" w:rsidRDefault="00053A53" w:rsidP="00A33A3F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54458A" w14:paraId="4ED14C14" w14:textId="77777777" w:rsidTr="000639EE">
        <w:tc>
          <w:tcPr>
            <w:tcW w:w="2430" w:type="dxa"/>
            <w:vAlign w:val="bottom"/>
          </w:tcPr>
          <w:p w14:paraId="0A836BC9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620" w:type="dxa"/>
            <w:gridSpan w:val="2"/>
            <w:vAlign w:val="bottom"/>
          </w:tcPr>
          <w:p w14:paraId="6ECAC43A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0" w:type="dxa"/>
            <w:vAlign w:val="bottom"/>
          </w:tcPr>
          <w:p w14:paraId="73D6C679" w14:textId="5ED58B1C" w:rsidR="00053A53" w:rsidRPr="0054458A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2" w:right="-45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86" w:type="dxa"/>
            <w:gridSpan w:val="2"/>
            <w:vAlign w:val="bottom"/>
          </w:tcPr>
          <w:p w14:paraId="11891542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4" w:type="dxa"/>
            <w:vAlign w:val="bottom"/>
          </w:tcPr>
          <w:p w14:paraId="53013DD9" w14:textId="77777777" w:rsidR="00053A53" w:rsidRPr="0054458A" w:rsidRDefault="00053A53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00" w:type="dxa"/>
            <w:vAlign w:val="bottom"/>
          </w:tcPr>
          <w:p w14:paraId="71AE8280" w14:textId="3F5B40EA" w:rsidR="00053A53" w:rsidRPr="0054458A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2"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</w:tr>
      <w:tr w:rsidR="00A6521A" w:rsidRPr="0054458A" w14:paraId="181E07B4" w14:textId="77777777" w:rsidTr="000639EE">
        <w:tc>
          <w:tcPr>
            <w:tcW w:w="2430" w:type="dxa"/>
          </w:tcPr>
          <w:p w14:paraId="4E60848A" w14:textId="7B22E15F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ind w:left="174" w:right="-12" w:hanging="174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บริษัท โปรพอยท์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4458A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โกลบอล คอน</w:t>
            </w:r>
            <w:proofErr w:type="spellStart"/>
            <w:r w:rsidRPr="0054458A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ซัล</w:t>
            </w:r>
            <w:proofErr w:type="spellEnd"/>
            <w:r w:rsidRPr="0054458A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แทน</w:t>
            </w:r>
            <w:proofErr w:type="spellStart"/>
            <w:r w:rsidRPr="0054458A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ต์</w:t>
            </w:r>
            <w:proofErr w:type="spellEnd"/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  <w:gridSpan w:val="2"/>
            <w:vAlign w:val="bottom"/>
          </w:tcPr>
          <w:p w14:paraId="67C983D6" w14:textId="77777777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38D3A38D" w14:textId="77777777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3,500</w:t>
            </w:r>
          </w:p>
        </w:tc>
        <w:tc>
          <w:tcPr>
            <w:tcW w:w="1186" w:type="dxa"/>
            <w:gridSpan w:val="2"/>
            <w:vAlign w:val="bottom"/>
          </w:tcPr>
          <w:p w14:paraId="2A3626E6" w14:textId="13D38D6B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4" w:type="dxa"/>
            <w:vAlign w:val="bottom"/>
          </w:tcPr>
          <w:p w14:paraId="7A7F14C0" w14:textId="35E4FFB0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14:paraId="784C09B9" w14:textId="2D31D729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3,500</w:t>
            </w:r>
          </w:p>
        </w:tc>
      </w:tr>
      <w:tr w:rsidR="00A6521A" w:rsidRPr="0054458A" w14:paraId="7217D582" w14:textId="77777777" w:rsidTr="000639EE">
        <w:tc>
          <w:tcPr>
            <w:tcW w:w="3656" w:type="dxa"/>
            <w:gridSpan w:val="2"/>
            <w:vAlign w:val="bottom"/>
          </w:tcPr>
          <w:p w14:paraId="531A43DB" w14:textId="77777777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รวมเงินกู้ยืมระยะสั้นจากบริษัทย่อย</w:t>
            </w:r>
          </w:p>
        </w:tc>
        <w:tc>
          <w:tcPr>
            <w:tcW w:w="394" w:type="dxa"/>
            <w:vAlign w:val="bottom"/>
          </w:tcPr>
          <w:p w14:paraId="31A9FCA1" w14:textId="77777777" w:rsidR="00A6521A" w:rsidRPr="0054458A" w:rsidRDefault="00A6521A" w:rsidP="00A6521A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4D7EAF" w14:textId="77777777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3,500</w:t>
            </w:r>
          </w:p>
        </w:tc>
        <w:tc>
          <w:tcPr>
            <w:tcW w:w="1179" w:type="dxa"/>
            <w:vAlign w:val="bottom"/>
          </w:tcPr>
          <w:p w14:paraId="7501E360" w14:textId="6C17F9A9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647CD7FA" w14:textId="6ED1CA51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14:paraId="247686A3" w14:textId="014B846F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3,500</w:t>
            </w:r>
          </w:p>
        </w:tc>
      </w:tr>
    </w:tbl>
    <w:p w14:paraId="5C3526F8" w14:textId="44F33BB4" w:rsidR="00173039" w:rsidRPr="0054458A" w:rsidRDefault="00053A53" w:rsidP="00A33A3F">
      <w:pPr>
        <w:widowControl/>
        <w:spacing w:before="240" w:after="160" w:line="259" w:lineRule="auto"/>
        <w:ind w:left="547"/>
        <w:rPr>
          <w:rFonts w:ascii="Angsana New" w:hAnsi="Angsana New"/>
          <w:color w:val="000000"/>
          <w:sz w:val="32"/>
          <w:szCs w:val="32"/>
          <w:u w:val="single"/>
        </w:rPr>
      </w:pPr>
      <w:r w:rsidRPr="0054458A">
        <w:rPr>
          <w:rFonts w:ascii="Angsana New" w:hAnsi="Angsana New" w:hint="cs"/>
          <w:color w:val="000000"/>
          <w:sz w:val="32"/>
          <w:szCs w:val="32"/>
          <w:u w:val="single"/>
          <w:cs/>
        </w:rPr>
        <w:t>ค่</w:t>
      </w:r>
      <w:r w:rsidR="00173039" w:rsidRPr="0054458A">
        <w:rPr>
          <w:rFonts w:ascii="Angsana New" w:hAnsi="Angsana New" w:hint="cs"/>
          <w:color w:val="000000"/>
          <w:sz w:val="32"/>
          <w:szCs w:val="32"/>
          <w:u w:val="single"/>
          <w:cs/>
        </w:rPr>
        <w:t>าตอบแทนกรรมการและผู้บริหาร</w:t>
      </w:r>
    </w:p>
    <w:p w14:paraId="7E24EF60" w14:textId="06387C20" w:rsidR="00173039" w:rsidRPr="0054458A" w:rsidRDefault="008E2A76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  <w:cs/>
        </w:rPr>
        <w:t>ในระหว่างงวด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="00173039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73039" w:rsidRPr="0054458A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F35D58" w:rsidRPr="0054458A" w14:paraId="1D8BC96D" w14:textId="77777777" w:rsidTr="00EE302C">
        <w:tc>
          <w:tcPr>
            <w:tcW w:w="9270" w:type="dxa"/>
            <w:gridSpan w:val="5"/>
          </w:tcPr>
          <w:p w14:paraId="3A139D71" w14:textId="77777777" w:rsidR="00F35D58" w:rsidRPr="0054458A" w:rsidRDefault="00F35D58" w:rsidP="00EE30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35D58" w:rsidRPr="0054458A" w14:paraId="601F0E24" w14:textId="77777777" w:rsidTr="00EE302C">
        <w:tc>
          <w:tcPr>
            <w:tcW w:w="4320" w:type="dxa"/>
            <w:vAlign w:val="bottom"/>
          </w:tcPr>
          <w:p w14:paraId="16BB181E" w14:textId="77777777" w:rsidR="00F35D58" w:rsidRPr="0054458A" w:rsidRDefault="00F35D58" w:rsidP="00EE30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298EF3F" w14:textId="77777777" w:rsidR="00F35D58" w:rsidRPr="0054458A" w:rsidRDefault="00F35D58" w:rsidP="00EE30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F35D58" w:rsidRPr="0054458A" w14:paraId="40426CCC" w14:textId="77777777" w:rsidTr="00EE302C">
        <w:tc>
          <w:tcPr>
            <w:tcW w:w="4320" w:type="dxa"/>
            <w:vAlign w:val="bottom"/>
          </w:tcPr>
          <w:p w14:paraId="226E5525" w14:textId="77777777" w:rsidR="00F35D58" w:rsidRPr="0054458A" w:rsidRDefault="00F35D58" w:rsidP="00EE30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DC52CA7" w14:textId="77777777" w:rsidR="00F35D58" w:rsidRPr="0054458A" w:rsidRDefault="00F35D58" w:rsidP="00EE30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04EF610" w14:textId="77777777" w:rsidR="00F35D58" w:rsidRPr="0054458A" w:rsidRDefault="00F35D58" w:rsidP="00EE30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5D58" w:rsidRPr="0054458A" w14:paraId="1555C45A" w14:textId="77777777" w:rsidTr="00EE302C">
        <w:tc>
          <w:tcPr>
            <w:tcW w:w="4320" w:type="dxa"/>
            <w:vAlign w:val="bottom"/>
          </w:tcPr>
          <w:p w14:paraId="4F54B5A9" w14:textId="77777777" w:rsidR="00F35D58" w:rsidRPr="0054458A" w:rsidRDefault="00F35D58" w:rsidP="00F35D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FC9EF47" w14:textId="6197727C" w:rsidR="00F35D58" w:rsidRPr="0054458A" w:rsidRDefault="00F35D58" w:rsidP="00F35D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5445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00ED83AA" w14:textId="1D454B09" w:rsidR="00F35D58" w:rsidRPr="0054458A" w:rsidRDefault="00F35D58" w:rsidP="00F35D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5445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237" w:type="dxa"/>
            <w:vAlign w:val="bottom"/>
          </w:tcPr>
          <w:p w14:paraId="32E0B074" w14:textId="12920AD6" w:rsidR="00F35D58" w:rsidRPr="0054458A" w:rsidRDefault="00F35D58" w:rsidP="00F35D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5445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70DE259C" w14:textId="7E1544D2" w:rsidR="00F35D58" w:rsidRPr="0054458A" w:rsidRDefault="00F35D58" w:rsidP="00F35D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5445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</w:tr>
      <w:tr w:rsidR="00A6521A" w:rsidRPr="0054458A" w14:paraId="29926F9A" w14:textId="77777777" w:rsidTr="00EE302C">
        <w:tc>
          <w:tcPr>
            <w:tcW w:w="4320" w:type="dxa"/>
            <w:vAlign w:val="bottom"/>
          </w:tcPr>
          <w:p w14:paraId="165A7781" w14:textId="77777777" w:rsidR="00A6521A" w:rsidRPr="0054458A" w:rsidRDefault="00A6521A" w:rsidP="00A652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27A75C4B" w14:textId="7B68245E" w:rsidR="00A6521A" w:rsidRPr="0054458A" w:rsidRDefault="00A6521A" w:rsidP="00A6521A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5,765</w:t>
            </w:r>
          </w:p>
        </w:tc>
        <w:tc>
          <w:tcPr>
            <w:tcW w:w="1238" w:type="dxa"/>
            <w:vAlign w:val="bottom"/>
          </w:tcPr>
          <w:p w14:paraId="5A8C6736" w14:textId="1C20555C" w:rsidR="00A6521A" w:rsidRPr="0054458A" w:rsidRDefault="00A6521A" w:rsidP="00A6521A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4,828</w:t>
            </w:r>
          </w:p>
        </w:tc>
        <w:tc>
          <w:tcPr>
            <w:tcW w:w="1237" w:type="dxa"/>
            <w:vAlign w:val="bottom"/>
          </w:tcPr>
          <w:p w14:paraId="576064C6" w14:textId="1F776791" w:rsidR="00A6521A" w:rsidRPr="0054458A" w:rsidRDefault="00A6521A" w:rsidP="00A6521A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4,728</w:t>
            </w:r>
          </w:p>
        </w:tc>
        <w:tc>
          <w:tcPr>
            <w:tcW w:w="1238" w:type="dxa"/>
            <w:vAlign w:val="bottom"/>
          </w:tcPr>
          <w:p w14:paraId="2806D7D3" w14:textId="2AF8833E" w:rsidR="00A6521A" w:rsidRPr="0054458A" w:rsidRDefault="00A6521A" w:rsidP="00A6521A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4,074</w:t>
            </w:r>
          </w:p>
        </w:tc>
      </w:tr>
      <w:tr w:rsidR="00A6521A" w:rsidRPr="0054458A" w14:paraId="163AA5B7" w14:textId="77777777" w:rsidTr="00EE302C">
        <w:tc>
          <w:tcPr>
            <w:tcW w:w="4320" w:type="dxa"/>
            <w:vAlign w:val="bottom"/>
          </w:tcPr>
          <w:p w14:paraId="71D03864" w14:textId="77777777" w:rsidR="00A6521A" w:rsidRPr="0054458A" w:rsidRDefault="00A6521A" w:rsidP="00A6521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5C103F2D" w14:textId="42CCE18B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1238" w:type="dxa"/>
            <w:vAlign w:val="bottom"/>
          </w:tcPr>
          <w:p w14:paraId="76547C15" w14:textId="0AE42B41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1237" w:type="dxa"/>
            <w:vAlign w:val="bottom"/>
          </w:tcPr>
          <w:p w14:paraId="2229308F" w14:textId="6E5C0812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238" w:type="dxa"/>
            <w:vAlign w:val="bottom"/>
          </w:tcPr>
          <w:p w14:paraId="2138AC67" w14:textId="4F73A30D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</w:tr>
      <w:tr w:rsidR="00A6521A" w:rsidRPr="0054458A" w14:paraId="4205AA7B" w14:textId="77777777" w:rsidTr="00EE302C">
        <w:tc>
          <w:tcPr>
            <w:tcW w:w="4320" w:type="dxa"/>
            <w:vAlign w:val="bottom"/>
          </w:tcPr>
          <w:p w14:paraId="62F41D18" w14:textId="77777777" w:rsidR="00A6521A" w:rsidRPr="0054458A" w:rsidRDefault="00A6521A" w:rsidP="00A652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A0D03BA" w14:textId="5BAE81DD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6,210</w:t>
            </w:r>
          </w:p>
        </w:tc>
        <w:tc>
          <w:tcPr>
            <w:tcW w:w="1238" w:type="dxa"/>
            <w:vAlign w:val="bottom"/>
          </w:tcPr>
          <w:p w14:paraId="7054C086" w14:textId="609DDE39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5,200</w:t>
            </w:r>
          </w:p>
        </w:tc>
        <w:tc>
          <w:tcPr>
            <w:tcW w:w="1237" w:type="dxa"/>
            <w:vAlign w:val="bottom"/>
          </w:tcPr>
          <w:p w14:paraId="7E6AB93B" w14:textId="236317E3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5,141</w:t>
            </w:r>
          </w:p>
        </w:tc>
        <w:tc>
          <w:tcPr>
            <w:tcW w:w="1238" w:type="dxa"/>
            <w:vAlign w:val="bottom"/>
          </w:tcPr>
          <w:p w14:paraId="5F5103A5" w14:textId="6ACE72B9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4,404</w:t>
            </w:r>
          </w:p>
        </w:tc>
      </w:tr>
    </w:tbl>
    <w:p w14:paraId="121E5651" w14:textId="77777777" w:rsidR="00173039" w:rsidRPr="0054458A" w:rsidRDefault="00173039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0E20C49" w14:textId="77777777" w:rsidR="0061499F" w:rsidRPr="0054458A" w:rsidRDefault="00173039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9D3066" w:rsidRPr="0054458A">
        <w:rPr>
          <w:rFonts w:ascii="Angsana New" w:hAnsi="Angsana New" w:hint="cs"/>
          <w:color w:val="000000"/>
          <w:sz w:val="32"/>
          <w:szCs w:val="32"/>
          <w:cs/>
        </w:rPr>
        <w:t>ข้อมูล            ทางการเงินระหว่างกาล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="00602E85" w:rsidRPr="0054458A">
        <w:rPr>
          <w:rFonts w:ascii="Angsana New" w:hAnsi="Angsana New" w:hint="cs"/>
          <w:color w:val="000000"/>
          <w:sz w:val="32"/>
          <w:szCs w:val="32"/>
        </w:rPr>
        <w:t xml:space="preserve"> 1</w:t>
      </w:r>
      <w:r w:rsidR="00F842EC" w:rsidRPr="0054458A">
        <w:rPr>
          <w:rFonts w:ascii="Angsana New" w:hAnsi="Angsana New" w:hint="cs"/>
          <w:color w:val="000000"/>
          <w:sz w:val="32"/>
          <w:szCs w:val="32"/>
        </w:rPr>
        <w:t>3</w:t>
      </w:r>
      <w:r w:rsidR="00F61432" w:rsidRPr="0054458A">
        <w:rPr>
          <w:rFonts w:ascii="Angsana New" w:hAnsi="Angsana New" w:hint="cs"/>
          <w:color w:val="000000"/>
          <w:sz w:val="32"/>
          <w:szCs w:val="32"/>
        </w:rPr>
        <w:t>.3</w:t>
      </w:r>
    </w:p>
    <w:p w14:paraId="7838806C" w14:textId="77777777" w:rsidR="00A75F12" w:rsidRPr="0054458A" w:rsidRDefault="00A75F12" w:rsidP="00A33A3F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br w:type="page"/>
      </w:r>
    </w:p>
    <w:p w14:paraId="6AFE2276" w14:textId="1C796586" w:rsidR="008E2A76" w:rsidRPr="0054458A" w:rsidRDefault="00544223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3</w:t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ลูกหนี้การค้าและ</w:t>
      </w:r>
      <w:r w:rsidR="00BC47EB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ลูกหนี้หมุนเวียนอื่น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F6373" w:rsidRPr="0054458A" w14:paraId="58A1B88D" w14:textId="77777777" w:rsidTr="00023F05">
        <w:tc>
          <w:tcPr>
            <w:tcW w:w="4230" w:type="dxa"/>
            <w:vAlign w:val="bottom"/>
          </w:tcPr>
          <w:p w14:paraId="327CEFD2" w14:textId="77777777" w:rsidR="008F6373" w:rsidRPr="0054458A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ab/>
            </w:r>
            <w:r w:rsidRPr="0054458A">
              <w:rPr>
                <w:rFonts w:ascii="Angsana New" w:hAnsi="Angsana New" w:hint="cs"/>
                <w:sz w:val="28"/>
                <w:szCs w:val="28"/>
              </w:rPr>
              <w:tab/>
            </w:r>
            <w:r w:rsidRPr="0054458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7E0914F1" w14:textId="77777777" w:rsidR="008F6373" w:rsidRPr="0054458A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D755098" w14:textId="77777777" w:rsidR="008F6373" w:rsidRPr="0054458A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F6373" w:rsidRPr="0054458A" w14:paraId="32C705D8" w14:textId="77777777" w:rsidTr="00023F05">
        <w:tc>
          <w:tcPr>
            <w:tcW w:w="4230" w:type="dxa"/>
            <w:vAlign w:val="bottom"/>
          </w:tcPr>
          <w:p w14:paraId="4F31D130" w14:textId="77777777" w:rsidR="008F6373" w:rsidRPr="0054458A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3301B8" w14:textId="77777777" w:rsidR="008F6373" w:rsidRPr="0054458A" w:rsidRDefault="008F6373" w:rsidP="00A33A3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0D5BD2B" w14:textId="77777777" w:rsidR="008F6373" w:rsidRPr="0054458A" w:rsidRDefault="008F6373" w:rsidP="00A33A3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73" w:rsidRPr="0054458A" w14:paraId="5BFCEBC0" w14:textId="77777777" w:rsidTr="00023F05">
        <w:tc>
          <w:tcPr>
            <w:tcW w:w="4230" w:type="dxa"/>
            <w:vAlign w:val="bottom"/>
          </w:tcPr>
          <w:p w14:paraId="1838068A" w14:textId="77777777" w:rsidR="008F6373" w:rsidRPr="0054458A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5F9228" w14:textId="07B6A211" w:rsidR="008F6373" w:rsidRPr="0054458A" w:rsidRDefault="00F35D58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4576E0F2" w14:textId="4CC8274F" w:rsidR="008F6373" w:rsidRPr="0054458A" w:rsidRDefault="00F35D58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7CA08AA3" w14:textId="72F52543" w:rsidR="008F6373" w:rsidRPr="0054458A" w:rsidRDefault="00F35D58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35F3908B" w14:textId="46363744" w:rsidR="008F6373" w:rsidRPr="0054458A" w:rsidRDefault="00F35D58" w:rsidP="00A33A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8F6373" w:rsidRPr="0054458A" w14:paraId="24C19857" w14:textId="77777777" w:rsidTr="00023F05">
        <w:tc>
          <w:tcPr>
            <w:tcW w:w="4230" w:type="dxa"/>
            <w:vAlign w:val="bottom"/>
          </w:tcPr>
          <w:p w14:paraId="10ED1AFD" w14:textId="3ECA303D" w:rsidR="008F6373" w:rsidRPr="0054458A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54458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5445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2F7CCD" w:rsidRPr="0054458A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3312783" w14:textId="77777777" w:rsidR="008F6373" w:rsidRPr="0054458A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3FC5B0FE" w14:textId="77777777" w:rsidR="008F6373" w:rsidRPr="0054458A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E23E966" w14:textId="77777777" w:rsidR="008F6373" w:rsidRPr="0054458A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2BDC1D3" w14:textId="77777777" w:rsidR="008F6373" w:rsidRPr="0054458A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373" w:rsidRPr="0054458A" w14:paraId="40485B34" w14:textId="77777777" w:rsidTr="00023F05">
        <w:tc>
          <w:tcPr>
            <w:tcW w:w="4230" w:type="dxa"/>
            <w:vAlign w:val="bottom"/>
          </w:tcPr>
          <w:p w14:paraId="31FE0F88" w14:textId="77777777" w:rsidR="008F6373" w:rsidRPr="0054458A" w:rsidRDefault="008F6373" w:rsidP="00A33A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7AA6AAA5" w14:textId="77777777" w:rsidR="008F6373" w:rsidRPr="0054458A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6ED7EC4" w14:textId="77777777" w:rsidR="008F6373" w:rsidRPr="0054458A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02504BD" w14:textId="77777777" w:rsidR="008F6373" w:rsidRPr="0054458A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73390D6" w14:textId="77777777" w:rsidR="008F6373" w:rsidRPr="0054458A" w:rsidRDefault="008F6373" w:rsidP="00A33A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521A" w:rsidRPr="0054458A" w14:paraId="37E7AAFA" w14:textId="77777777" w:rsidTr="00023F05">
        <w:tc>
          <w:tcPr>
            <w:tcW w:w="4230" w:type="dxa"/>
            <w:vAlign w:val="bottom"/>
          </w:tcPr>
          <w:p w14:paraId="32DF9E3A" w14:textId="77777777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47C5E3B9" w14:textId="4F63EBFD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2</w:t>
            </w:r>
            <w:r w:rsidR="00C513F1" w:rsidRPr="001D5A3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0DBE0315" w14:textId="7EAA7BE4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4D88EC0F" w14:textId="6D5FDE4D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38" w:type="dxa"/>
            <w:vAlign w:val="bottom"/>
          </w:tcPr>
          <w:p w14:paraId="18D4D477" w14:textId="359C6EE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537</w:t>
            </w:r>
          </w:p>
        </w:tc>
      </w:tr>
      <w:tr w:rsidR="00A6521A" w:rsidRPr="0054458A" w14:paraId="568DF431" w14:textId="77777777" w:rsidTr="00023F05">
        <w:tc>
          <w:tcPr>
            <w:tcW w:w="4230" w:type="dxa"/>
            <w:vAlign w:val="bottom"/>
          </w:tcPr>
          <w:p w14:paraId="4D97192D" w14:textId="77777777" w:rsidR="00A6521A" w:rsidRPr="0054458A" w:rsidRDefault="00A6521A" w:rsidP="00A6521A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38ADC3D1" w14:textId="0F630D79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D3DF50D" w14:textId="7777777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CEEE28B" w14:textId="77777777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75BADA" w14:textId="7777777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521A" w:rsidRPr="0054458A" w14:paraId="256C500C" w14:textId="77777777" w:rsidTr="00023F05">
        <w:tc>
          <w:tcPr>
            <w:tcW w:w="4230" w:type="dxa"/>
            <w:vAlign w:val="bottom"/>
          </w:tcPr>
          <w:p w14:paraId="1EDDE215" w14:textId="77777777" w:rsidR="00A6521A" w:rsidRPr="0054458A" w:rsidRDefault="00A6521A" w:rsidP="00A6521A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4136F0C8" w14:textId="76703B0C" w:rsidR="00A6521A" w:rsidRPr="001D5A3B" w:rsidRDefault="00C513F1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73C0087D" w14:textId="2BFB7930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37" w:type="dxa"/>
            <w:vAlign w:val="bottom"/>
          </w:tcPr>
          <w:p w14:paraId="29128977" w14:textId="6964E526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1238" w:type="dxa"/>
            <w:vAlign w:val="bottom"/>
          </w:tcPr>
          <w:p w14:paraId="47305CFE" w14:textId="53E5B312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</w:tr>
      <w:tr w:rsidR="00A6521A" w:rsidRPr="0054458A" w14:paraId="40E4F44F" w14:textId="77777777" w:rsidTr="00023F05">
        <w:tc>
          <w:tcPr>
            <w:tcW w:w="4230" w:type="dxa"/>
            <w:vAlign w:val="bottom"/>
          </w:tcPr>
          <w:p w14:paraId="474792AF" w14:textId="77777777" w:rsidR="00A6521A" w:rsidRPr="0054458A" w:rsidRDefault="00A6521A" w:rsidP="00A6521A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    3 - 6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1FD31180" w14:textId="5EB7E447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F5331BD" w14:textId="31F94B96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7" w:type="dxa"/>
            <w:vAlign w:val="bottom"/>
          </w:tcPr>
          <w:p w14:paraId="35A8227C" w14:textId="43D58E16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1238" w:type="dxa"/>
            <w:vAlign w:val="bottom"/>
          </w:tcPr>
          <w:p w14:paraId="0E3FCE95" w14:textId="1AFFCD3B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718</w:t>
            </w:r>
          </w:p>
        </w:tc>
      </w:tr>
      <w:tr w:rsidR="00A6521A" w:rsidRPr="0054458A" w14:paraId="49510B2F" w14:textId="77777777" w:rsidTr="00023F05">
        <w:tc>
          <w:tcPr>
            <w:tcW w:w="4230" w:type="dxa"/>
            <w:vAlign w:val="bottom"/>
          </w:tcPr>
          <w:p w14:paraId="2A7D4DCC" w14:textId="77777777" w:rsidR="00A6521A" w:rsidRPr="0054458A" w:rsidRDefault="00A6521A" w:rsidP="00A6521A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    6 - 12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41E4F72" w14:textId="72B8BE9A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9DA9511" w14:textId="08A49625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195800D" w14:textId="2D20C623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1,458</w:t>
            </w:r>
          </w:p>
        </w:tc>
        <w:tc>
          <w:tcPr>
            <w:tcW w:w="1238" w:type="dxa"/>
            <w:vAlign w:val="bottom"/>
          </w:tcPr>
          <w:p w14:paraId="2F5E2227" w14:textId="2CFC80FA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</w:tr>
      <w:tr w:rsidR="00A6521A" w:rsidRPr="0054458A" w14:paraId="27EDDC94" w14:textId="77777777" w:rsidTr="00023F05">
        <w:tc>
          <w:tcPr>
            <w:tcW w:w="4230" w:type="dxa"/>
            <w:vAlign w:val="bottom"/>
          </w:tcPr>
          <w:p w14:paraId="4526DBD2" w14:textId="77777777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7ECBE7A5" w14:textId="5D5DE522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F829568" w14:textId="1AC40D22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AAA958" w14:textId="6E389203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44,715</w:t>
            </w:r>
          </w:p>
        </w:tc>
        <w:tc>
          <w:tcPr>
            <w:tcW w:w="1238" w:type="dxa"/>
            <w:vAlign w:val="bottom"/>
          </w:tcPr>
          <w:p w14:paraId="512F8AD5" w14:textId="392EFDDF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44,492</w:t>
            </w:r>
          </w:p>
        </w:tc>
      </w:tr>
      <w:tr w:rsidR="00A6521A" w:rsidRPr="0054458A" w14:paraId="5BCDD6FC" w14:textId="77777777" w:rsidTr="00023F05">
        <w:tc>
          <w:tcPr>
            <w:tcW w:w="4230" w:type="dxa"/>
            <w:vAlign w:val="bottom"/>
          </w:tcPr>
          <w:p w14:paraId="6B33F361" w14:textId="77777777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30CB35E" w14:textId="7D0B1C93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2</w:t>
            </w:r>
            <w:r w:rsidR="00C513F1" w:rsidRPr="001D5A3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594A02FA" w14:textId="5446572B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37" w:type="dxa"/>
            <w:vAlign w:val="bottom"/>
          </w:tcPr>
          <w:p w14:paraId="076104E5" w14:textId="298AF081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48,869</w:t>
            </w:r>
          </w:p>
        </w:tc>
        <w:tc>
          <w:tcPr>
            <w:tcW w:w="1238" w:type="dxa"/>
            <w:vAlign w:val="bottom"/>
          </w:tcPr>
          <w:p w14:paraId="30057107" w14:textId="375F8BFE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48,474</w:t>
            </w:r>
          </w:p>
        </w:tc>
      </w:tr>
      <w:tr w:rsidR="00A6521A" w:rsidRPr="0054458A" w14:paraId="0951EEDD" w14:textId="77777777" w:rsidTr="00023F05">
        <w:tc>
          <w:tcPr>
            <w:tcW w:w="4230" w:type="dxa"/>
            <w:vAlign w:val="bottom"/>
          </w:tcPr>
          <w:p w14:paraId="02BD594B" w14:textId="77777777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54458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5445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173A42" w14:textId="77777777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722CFAB" w14:textId="7777777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D85ADDB" w14:textId="77777777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6BA97D" w14:textId="7777777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521A" w:rsidRPr="0054458A" w14:paraId="1F166105" w14:textId="77777777" w:rsidTr="00023F05">
        <w:tc>
          <w:tcPr>
            <w:tcW w:w="4230" w:type="dxa"/>
            <w:vAlign w:val="bottom"/>
          </w:tcPr>
          <w:p w14:paraId="27454E95" w14:textId="77777777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28E469BF" w14:textId="77777777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DB98007" w14:textId="7777777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0717CDD" w14:textId="77777777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CCFE87B" w14:textId="7777777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521A" w:rsidRPr="0054458A" w14:paraId="16AE2369" w14:textId="77777777" w:rsidTr="00023F05">
        <w:tc>
          <w:tcPr>
            <w:tcW w:w="4230" w:type="dxa"/>
            <w:vAlign w:val="bottom"/>
          </w:tcPr>
          <w:p w14:paraId="3894C858" w14:textId="77777777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3ED6B568" w14:textId="7207A585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47,0</w:t>
            </w:r>
            <w:r w:rsidR="00C513F1" w:rsidRPr="001D5A3B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38" w:type="dxa"/>
            <w:vAlign w:val="bottom"/>
          </w:tcPr>
          <w:p w14:paraId="4DFA1DAA" w14:textId="5F23E713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85,360</w:t>
            </w:r>
          </w:p>
        </w:tc>
        <w:tc>
          <w:tcPr>
            <w:tcW w:w="1237" w:type="dxa"/>
            <w:vAlign w:val="bottom"/>
          </w:tcPr>
          <w:p w14:paraId="0F50D628" w14:textId="0C8FFB7E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37,63</w:t>
            </w:r>
            <w:r w:rsidR="00DB3C55" w:rsidRPr="001D5A3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2B347661" w14:textId="5D9EFF50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82,937</w:t>
            </w:r>
          </w:p>
        </w:tc>
      </w:tr>
      <w:tr w:rsidR="00A6521A" w:rsidRPr="0054458A" w14:paraId="53026608" w14:textId="77777777" w:rsidTr="00023F05">
        <w:tc>
          <w:tcPr>
            <w:tcW w:w="4230" w:type="dxa"/>
            <w:vAlign w:val="bottom"/>
          </w:tcPr>
          <w:p w14:paraId="31912127" w14:textId="77777777" w:rsidR="00A6521A" w:rsidRPr="0054458A" w:rsidRDefault="00A6521A" w:rsidP="00A6521A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27B19CE0" w14:textId="77777777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DC10B2" w14:textId="7777777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7955E8" w14:textId="77777777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E16592" w14:textId="7777777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521A" w:rsidRPr="0054458A" w14:paraId="1648D52C" w14:textId="77777777" w:rsidTr="00023F05">
        <w:tc>
          <w:tcPr>
            <w:tcW w:w="4230" w:type="dxa"/>
            <w:vAlign w:val="bottom"/>
          </w:tcPr>
          <w:p w14:paraId="1E113280" w14:textId="77777777" w:rsidR="00A6521A" w:rsidRPr="0054458A" w:rsidRDefault="00A6521A" w:rsidP="00A6521A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14CB1A11" w14:textId="6FDA1B69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11,9</w:t>
            </w:r>
            <w:r w:rsidR="00C513F1" w:rsidRPr="001D5A3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4EB3AF2E" w14:textId="114662EE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237" w:type="dxa"/>
            <w:vAlign w:val="bottom"/>
          </w:tcPr>
          <w:p w14:paraId="5E54499B" w14:textId="1783B4D5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9,74</w:t>
            </w:r>
            <w:r w:rsidR="00DB3C55" w:rsidRPr="001D5A3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6298AD9A" w14:textId="5A3A6212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21,114</w:t>
            </w:r>
          </w:p>
        </w:tc>
      </w:tr>
      <w:tr w:rsidR="00A6521A" w:rsidRPr="0054458A" w14:paraId="72431F27" w14:textId="77777777" w:rsidTr="00023F05">
        <w:tc>
          <w:tcPr>
            <w:tcW w:w="4230" w:type="dxa"/>
            <w:vAlign w:val="bottom"/>
          </w:tcPr>
          <w:p w14:paraId="0326C5DD" w14:textId="77777777" w:rsidR="00A6521A" w:rsidRPr="0054458A" w:rsidRDefault="00A6521A" w:rsidP="00A6521A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    3 - 6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018170B4" w14:textId="51CB1A37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238" w:type="dxa"/>
            <w:vAlign w:val="bottom"/>
          </w:tcPr>
          <w:p w14:paraId="5DCD4C75" w14:textId="26337495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7FB15A4" w14:textId="1F0C2E9B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238" w:type="dxa"/>
            <w:vAlign w:val="bottom"/>
          </w:tcPr>
          <w:p w14:paraId="667A05F3" w14:textId="2ECEACB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521A" w:rsidRPr="0054458A" w14:paraId="22FB0CE0" w14:textId="77777777" w:rsidTr="00023F05">
        <w:tc>
          <w:tcPr>
            <w:tcW w:w="4230" w:type="dxa"/>
            <w:vAlign w:val="bottom"/>
          </w:tcPr>
          <w:p w14:paraId="140F203E" w14:textId="77777777" w:rsidR="00A6521A" w:rsidRPr="0054458A" w:rsidRDefault="00A6521A" w:rsidP="00A6521A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    6 - 12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354B4C8" w14:textId="3164A5CF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A8105C" w14:textId="2C28B5BD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237" w:type="dxa"/>
            <w:vAlign w:val="bottom"/>
          </w:tcPr>
          <w:p w14:paraId="618859A2" w14:textId="30D0EC00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6E38F3E" w14:textId="077DE4AF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A6521A" w:rsidRPr="0054458A" w14:paraId="094EAA94" w14:textId="77777777" w:rsidTr="00023F05">
        <w:tc>
          <w:tcPr>
            <w:tcW w:w="4230" w:type="dxa"/>
            <w:vAlign w:val="bottom"/>
          </w:tcPr>
          <w:p w14:paraId="1429AE91" w14:textId="77777777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1E1AA534" w14:textId="59FA9BC2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5,669</w:t>
            </w:r>
          </w:p>
        </w:tc>
        <w:tc>
          <w:tcPr>
            <w:tcW w:w="1238" w:type="dxa"/>
            <w:vAlign w:val="bottom"/>
          </w:tcPr>
          <w:p w14:paraId="7F407C07" w14:textId="02579B0D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5,684</w:t>
            </w:r>
          </w:p>
        </w:tc>
        <w:tc>
          <w:tcPr>
            <w:tcW w:w="1237" w:type="dxa"/>
            <w:vAlign w:val="bottom"/>
          </w:tcPr>
          <w:p w14:paraId="67E304F6" w14:textId="75E3E0D1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5,512</w:t>
            </w:r>
          </w:p>
        </w:tc>
        <w:tc>
          <w:tcPr>
            <w:tcW w:w="1238" w:type="dxa"/>
            <w:vAlign w:val="bottom"/>
          </w:tcPr>
          <w:p w14:paraId="0B424B47" w14:textId="351DD628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5,527</w:t>
            </w:r>
          </w:p>
        </w:tc>
      </w:tr>
      <w:tr w:rsidR="00A6521A" w:rsidRPr="0054458A" w14:paraId="476DEE95" w14:textId="77777777" w:rsidTr="00023F05">
        <w:tc>
          <w:tcPr>
            <w:tcW w:w="4230" w:type="dxa"/>
            <w:vAlign w:val="bottom"/>
          </w:tcPr>
          <w:p w14:paraId="29F2A3B1" w14:textId="77777777" w:rsidR="00A6521A" w:rsidRPr="0054458A" w:rsidRDefault="00A6521A" w:rsidP="00A6521A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5C7E926B" w14:textId="5C1415EB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65,</w:t>
            </w:r>
            <w:r w:rsidR="00D774F7" w:rsidRPr="001D5A3B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238" w:type="dxa"/>
            <w:vAlign w:val="bottom"/>
          </w:tcPr>
          <w:p w14:paraId="7EC3F9E5" w14:textId="3A99FE9D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114,220</w:t>
            </w:r>
          </w:p>
        </w:tc>
        <w:tc>
          <w:tcPr>
            <w:tcW w:w="1237" w:type="dxa"/>
            <w:vAlign w:val="bottom"/>
          </w:tcPr>
          <w:p w14:paraId="3F56BD07" w14:textId="1C172FB6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53,68</w:t>
            </w:r>
            <w:r w:rsidR="00DB3C55" w:rsidRPr="001D5A3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D9E92AD" w14:textId="3AE14F0B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109,871</w:t>
            </w:r>
          </w:p>
        </w:tc>
      </w:tr>
      <w:tr w:rsidR="00A6521A" w:rsidRPr="0054458A" w14:paraId="72673916" w14:textId="77777777" w:rsidTr="00023F05">
        <w:tc>
          <w:tcPr>
            <w:tcW w:w="4230" w:type="dxa"/>
            <w:vAlign w:val="bottom"/>
          </w:tcPr>
          <w:p w14:paraId="5F66AE28" w14:textId="77777777" w:rsidR="00A6521A" w:rsidRPr="0054458A" w:rsidRDefault="00A6521A" w:rsidP="00A6521A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0134212E" w14:textId="104AD11F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(5,762)</w:t>
            </w:r>
          </w:p>
        </w:tc>
        <w:tc>
          <w:tcPr>
            <w:tcW w:w="1238" w:type="dxa"/>
            <w:vAlign w:val="bottom"/>
          </w:tcPr>
          <w:p w14:paraId="47E9A3B9" w14:textId="7D2ECBB0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(5,750)</w:t>
            </w:r>
          </w:p>
        </w:tc>
        <w:tc>
          <w:tcPr>
            <w:tcW w:w="1237" w:type="dxa"/>
            <w:vAlign w:val="bottom"/>
          </w:tcPr>
          <w:p w14:paraId="693ACB05" w14:textId="07490811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(5,605)</w:t>
            </w:r>
          </w:p>
        </w:tc>
        <w:tc>
          <w:tcPr>
            <w:tcW w:w="1238" w:type="dxa"/>
            <w:vAlign w:val="bottom"/>
          </w:tcPr>
          <w:p w14:paraId="0F8B69D1" w14:textId="381F40D1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(5,593)</w:t>
            </w:r>
          </w:p>
        </w:tc>
      </w:tr>
      <w:tr w:rsidR="00A6521A" w:rsidRPr="0054458A" w14:paraId="1253B943" w14:textId="77777777" w:rsidTr="00023F05">
        <w:tc>
          <w:tcPr>
            <w:tcW w:w="4230" w:type="dxa"/>
            <w:vAlign w:val="bottom"/>
          </w:tcPr>
          <w:p w14:paraId="7D05E9BD" w14:textId="77777777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66E4F576" w14:textId="6D73ED24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59,6</w:t>
            </w:r>
            <w:r w:rsidR="00D774F7" w:rsidRPr="001D5A3B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38" w:type="dxa"/>
            <w:vAlign w:val="bottom"/>
          </w:tcPr>
          <w:p w14:paraId="78A9AF2B" w14:textId="6C10E2BD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108,470</w:t>
            </w:r>
          </w:p>
        </w:tc>
        <w:tc>
          <w:tcPr>
            <w:tcW w:w="1237" w:type="dxa"/>
            <w:vAlign w:val="bottom"/>
          </w:tcPr>
          <w:p w14:paraId="20B1F5C4" w14:textId="2588A941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48,07</w:t>
            </w:r>
            <w:r w:rsidR="00DB3C55" w:rsidRPr="001D5A3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662E1E77" w14:textId="7CA12A45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104,278</w:t>
            </w:r>
          </w:p>
        </w:tc>
      </w:tr>
      <w:tr w:rsidR="00A6521A" w:rsidRPr="0054458A" w14:paraId="61A18159" w14:textId="77777777" w:rsidTr="00023F05">
        <w:tc>
          <w:tcPr>
            <w:tcW w:w="4230" w:type="dxa"/>
            <w:vAlign w:val="bottom"/>
          </w:tcPr>
          <w:p w14:paraId="30F706BF" w14:textId="77777777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vAlign w:val="bottom"/>
          </w:tcPr>
          <w:p w14:paraId="0FCAAB33" w14:textId="22C67D45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59,6</w:t>
            </w:r>
            <w:r w:rsidR="00D774F7" w:rsidRPr="001D5A3B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38" w:type="dxa"/>
            <w:vAlign w:val="bottom"/>
          </w:tcPr>
          <w:p w14:paraId="6D1686E3" w14:textId="05C48B34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108,522</w:t>
            </w:r>
          </w:p>
        </w:tc>
        <w:tc>
          <w:tcPr>
            <w:tcW w:w="1237" w:type="dxa"/>
            <w:vAlign w:val="bottom"/>
          </w:tcPr>
          <w:p w14:paraId="1441979F" w14:textId="3CE66CD2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96,94</w:t>
            </w:r>
            <w:r w:rsidR="00DB3C55" w:rsidRPr="001D5A3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33626AA1" w14:textId="5001B47A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152,752</w:t>
            </w:r>
          </w:p>
        </w:tc>
      </w:tr>
      <w:tr w:rsidR="00A6521A" w:rsidRPr="0054458A" w14:paraId="15F520B1" w14:textId="77777777" w:rsidTr="00B14AE2">
        <w:trPr>
          <w:trHeight w:val="70"/>
        </w:trPr>
        <w:tc>
          <w:tcPr>
            <w:tcW w:w="4230" w:type="dxa"/>
            <w:vAlign w:val="bottom"/>
          </w:tcPr>
          <w:p w14:paraId="0BEC0B87" w14:textId="47101FCF" w:rsidR="00A6521A" w:rsidRPr="0054458A" w:rsidRDefault="00A6521A" w:rsidP="00A6521A">
            <w:pPr>
              <w:tabs>
                <w:tab w:val="left" w:pos="162"/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54458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982E580" w14:textId="77777777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DAB46D4" w14:textId="7777777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EC8F913" w14:textId="77777777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82160" w14:textId="7777777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21A" w:rsidRPr="0054458A" w14:paraId="4DF6F7BB" w14:textId="77777777" w:rsidTr="00023F05">
        <w:tc>
          <w:tcPr>
            <w:tcW w:w="4230" w:type="dxa"/>
            <w:vAlign w:val="bottom"/>
          </w:tcPr>
          <w:p w14:paraId="77F3DE58" w14:textId="679C3740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61A5D113" w14:textId="50C6CCA0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17,870</w:t>
            </w:r>
          </w:p>
        </w:tc>
        <w:tc>
          <w:tcPr>
            <w:tcW w:w="1238" w:type="dxa"/>
            <w:vAlign w:val="bottom"/>
          </w:tcPr>
          <w:p w14:paraId="3152B087" w14:textId="541242D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17,697</w:t>
            </w:r>
          </w:p>
        </w:tc>
        <w:tc>
          <w:tcPr>
            <w:tcW w:w="1237" w:type="dxa"/>
            <w:vAlign w:val="bottom"/>
          </w:tcPr>
          <w:p w14:paraId="4C4AF0BA" w14:textId="5B9B1A2E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55,347</w:t>
            </w:r>
          </w:p>
        </w:tc>
        <w:tc>
          <w:tcPr>
            <w:tcW w:w="1238" w:type="dxa"/>
            <w:vAlign w:val="bottom"/>
          </w:tcPr>
          <w:p w14:paraId="7201E68F" w14:textId="568D5E35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54,888</w:t>
            </w:r>
          </w:p>
        </w:tc>
      </w:tr>
      <w:tr w:rsidR="00A6521A" w:rsidRPr="0054458A" w14:paraId="2C4C0EF1" w14:textId="77777777" w:rsidTr="00023F05">
        <w:tc>
          <w:tcPr>
            <w:tcW w:w="4230" w:type="dxa"/>
            <w:vAlign w:val="bottom"/>
          </w:tcPr>
          <w:p w14:paraId="168A9D79" w14:textId="7FEBCCC1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EC7EAF2" w14:textId="68483C03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8,341</w:t>
            </w:r>
          </w:p>
        </w:tc>
        <w:tc>
          <w:tcPr>
            <w:tcW w:w="1238" w:type="dxa"/>
            <w:vAlign w:val="bottom"/>
          </w:tcPr>
          <w:p w14:paraId="368D2466" w14:textId="64A30DDA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9,083</w:t>
            </w:r>
          </w:p>
        </w:tc>
        <w:tc>
          <w:tcPr>
            <w:tcW w:w="1237" w:type="dxa"/>
            <w:vAlign w:val="bottom"/>
          </w:tcPr>
          <w:p w14:paraId="5FBA38C4" w14:textId="5E574560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5,860</w:t>
            </w:r>
          </w:p>
        </w:tc>
        <w:tc>
          <w:tcPr>
            <w:tcW w:w="1238" w:type="dxa"/>
            <w:vAlign w:val="bottom"/>
          </w:tcPr>
          <w:p w14:paraId="06209DA2" w14:textId="2195B4DF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5,592</w:t>
            </w:r>
          </w:p>
        </w:tc>
      </w:tr>
      <w:tr w:rsidR="00A6521A" w:rsidRPr="0054458A" w14:paraId="7227F363" w14:textId="77777777" w:rsidTr="00023F05">
        <w:tc>
          <w:tcPr>
            <w:tcW w:w="4230" w:type="dxa"/>
            <w:vAlign w:val="bottom"/>
          </w:tcPr>
          <w:p w14:paraId="7CE60B23" w14:textId="6C03DE34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(Static Mixer)</w:t>
            </w:r>
          </w:p>
        </w:tc>
        <w:tc>
          <w:tcPr>
            <w:tcW w:w="1237" w:type="dxa"/>
            <w:vAlign w:val="bottom"/>
          </w:tcPr>
          <w:p w14:paraId="20464AE2" w14:textId="550D6444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8" w:type="dxa"/>
            <w:vAlign w:val="bottom"/>
          </w:tcPr>
          <w:p w14:paraId="43B37BAB" w14:textId="26FA2DA6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7" w:type="dxa"/>
            <w:vAlign w:val="bottom"/>
          </w:tcPr>
          <w:p w14:paraId="579C3878" w14:textId="66B6055B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2F3C45" w14:textId="791FBC87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521A" w:rsidRPr="0054458A" w14:paraId="32A9B99D" w14:textId="77777777" w:rsidTr="00023F05">
        <w:tc>
          <w:tcPr>
            <w:tcW w:w="4230" w:type="dxa"/>
            <w:vAlign w:val="bottom"/>
          </w:tcPr>
          <w:p w14:paraId="33B6541D" w14:textId="77777777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74C59D1F" w14:textId="6835E6E1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3,131</w:t>
            </w:r>
          </w:p>
        </w:tc>
        <w:tc>
          <w:tcPr>
            <w:tcW w:w="1238" w:type="dxa"/>
            <w:vAlign w:val="bottom"/>
          </w:tcPr>
          <w:p w14:paraId="5C299E21" w14:textId="1DC42AA5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2,144</w:t>
            </w:r>
          </w:p>
        </w:tc>
        <w:tc>
          <w:tcPr>
            <w:tcW w:w="1237" w:type="dxa"/>
            <w:vAlign w:val="bottom"/>
          </w:tcPr>
          <w:p w14:paraId="43A4392C" w14:textId="09A4B81D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2,855</w:t>
            </w:r>
          </w:p>
        </w:tc>
        <w:tc>
          <w:tcPr>
            <w:tcW w:w="1238" w:type="dxa"/>
            <w:vAlign w:val="bottom"/>
          </w:tcPr>
          <w:p w14:paraId="0E321704" w14:textId="6DE973FB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1,837</w:t>
            </w:r>
          </w:p>
        </w:tc>
      </w:tr>
      <w:tr w:rsidR="00A6521A" w:rsidRPr="0054458A" w14:paraId="549FD2CF" w14:textId="77777777" w:rsidTr="00023F05">
        <w:tc>
          <w:tcPr>
            <w:tcW w:w="4230" w:type="dxa"/>
            <w:vAlign w:val="bottom"/>
          </w:tcPr>
          <w:p w14:paraId="3442889D" w14:textId="77777777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777FBAEF" w14:textId="0F37DE8B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7,347</w:t>
            </w:r>
          </w:p>
        </w:tc>
        <w:tc>
          <w:tcPr>
            <w:tcW w:w="1238" w:type="dxa"/>
            <w:vAlign w:val="bottom"/>
          </w:tcPr>
          <w:p w14:paraId="7A336319" w14:textId="47359836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8,052</w:t>
            </w:r>
          </w:p>
        </w:tc>
        <w:tc>
          <w:tcPr>
            <w:tcW w:w="1237" w:type="dxa"/>
            <w:vAlign w:val="bottom"/>
          </w:tcPr>
          <w:p w14:paraId="206DB516" w14:textId="6E1D28DB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C8E256" w14:textId="5FECEF85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521A" w:rsidRPr="0054458A" w14:paraId="607A5091" w14:textId="77777777" w:rsidTr="00023F05">
        <w:tc>
          <w:tcPr>
            <w:tcW w:w="4230" w:type="dxa"/>
            <w:vAlign w:val="bottom"/>
          </w:tcPr>
          <w:p w14:paraId="126739AD" w14:textId="53DA959A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1D1C5999" w14:textId="6FB54035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43,571</w:t>
            </w:r>
          </w:p>
        </w:tc>
        <w:tc>
          <w:tcPr>
            <w:tcW w:w="1238" w:type="dxa"/>
            <w:vAlign w:val="bottom"/>
          </w:tcPr>
          <w:p w14:paraId="63A5FB73" w14:textId="5234B114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43,858</w:t>
            </w:r>
          </w:p>
        </w:tc>
        <w:tc>
          <w:tcPr>
            <w:tcW w:w="1237" w:type="dxa"/>
            <w:vAlign w:val="bottom"/>
          </w:tcPr>
          <w:p w14:paraId="71AC65CF" w14:textId="4A7A32EB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64,062</w:t>
            </w:r>
          </w:p>
        </w:tc>
        <w:tc>
          <w:tcPr>
            <w:tcW w:w="1238" w:type="dxa"/>
            <w:vAlign w:val="bottom"/>
          </w:tcPr>
          <w:p w14:paraId="7DCA99C7" w14:textId="747AF57C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62,317</w:t>
            </w:r>
          </w:p>
        </w:tc>
      </w:tr>
      <w:tr w:rsidR="00A6521A" w:rsidRPr="0054458A" w14:paraId="2E71E74B" w14:textId="77777777" w:rsidTr="00023F05">
        <w:tc>
          <w:tcPr>
            <w:tcW w:w="4230" w:type="dxa"/>
            <w:vAlign w:val="bottom"/>
          </w:tcPr>
          <w:p w14:paraId="4F71AC75" w14:textId="77777777" w:rsidR="00A6521A" w:rsidRPr="0054458A" w:rsidRDefault="00A6521A" w:rsidP="00A6521A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56F1DFEA" w14:textId="4D00355E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8" w:type="dxa"/>
            <w:vAlign w:val="bottom"/>
          </w:tcPr>
          <w:p w14:paraId="182804ED" w14:textId="188FA4CE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7" w:type="dxa"/>
            <w:vAlign w:val="bottom"/>
          </w:tcPr>
          <w:p w14:paraId="5251C7AC" w14:textId="59B223D6" w:rsidR="00A6521A" w:rsidRPr="001D5A3B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  <w:tc>
          <w:tcPr>
            <w:tcW w:w="1238" w:type="dxa"/>
            <w:vAlign w:val="bottom"/>
          </w:tcPr>
          <w:p w14:paraId="2665E794" w14:textId="680B3454" w:rsidR="00A6521A" w:rsidRPr="0054458A" w:rsidRDefault="00A6521A" w:rsidP="00A6521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</w:tr>
      <w:tr w:rsidR="00A6521A" w:rsidRPr="0054458A" w14:paraId="3F5B520F" w14:textId="77777777" w:rsidTr="00023F05">
        <w:tc>
          <w:tcPr>
            <w:tcW w:w="4230" w:type="dxa"/>
            <w:vAlign w:val="bottom"/>
          </w:tcPr>
          <w:p w14:paraId="62C2E982" w14:textId="77777777" w:rsidR="00A6521A" w:rsidRPr="0054458A" w:rsidRDefault="00A6521A" w:rsidP="00A6521A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ค่าเผื่อผลขาดทุนสำหรับ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Static Mixer</w:t>
            </w:r>
          </w:p>
        </w:tc>
        <w:tc>
          <w:tcPr>
            <w:tcW w:w="1237" w:type="dxa"/>
            <w:vAlign w:val="bottom"/>
          </w:tcPr>
          <w:p w14:paraId="6A850215" w14:textId="2215C101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8" w:type="dxa"/>
            <w:vAlign w:val="bottom"/>
          </w:tcPr>
          <w:p w14:paraId="0BADC203" w14:textId="2BB02479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7" w:type="dxa"/>
            <w:vAlign w:val="bottom"/>
          </w:tcPr>
          <w:p w14:paraId="23F8B386" w14:textId="1F7402D6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0BEBA2" w14:textId="121807DF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521A" w:rsidRPr="0054458A" w14:paraId="4A1A3277" w14:textId="77777777" w:rsidTr="00023F05">
        <w:tc>
          <w:tcPr>
            <w:tcW w:w="4230" w:type="dxa"/>
            <w:vAlign w:val="bottom"/>
          </w:tcPr>
          <w:p w14:paraId="2D67E9BC" w14:textId="2C8A97C4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37" w:type="dxa"/>
            <w:vAlign w:val="bottom"/>
          </w:tcPr>
          <w:p w14:paraId="067E9470" w14:textId="409D8D28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33,861</w:t>
            </w:r>
          </w:p>
        </w:tc>
        <w:tc>
          <w:tcPr>
            <w:tcW w:w="1238" w:type="dxa"/>
            <w:vAlign w:val="bottom"/>
          </w:tcPr>
          <w:p w14:paraId="41113693" w14:textId="7A5AB781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34,148</w:t>
            </w:r>
          </w:p>
        </w:tc>
        <w:tc>
          <w:tcPr>
            <w:tcW w:w="1237" w:type="dxa"/>
            <w:vAlign w:val="bottom"/>
          </w:tcPr>
          <w:p w14:paraId="4C676D7C" w14:textId="053EBD7D" w:rsidR="00A6521A" w:rsidRPr="001D5A3B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61,065</w:t>
            </w:r>
          </w:p>
        </w:tc>
        <w:tc>
          <w:tcPr>
            <w:tcW w:w="1238" w:type="dxa"/>
            <w:vAlign w:val="bottom"/>
          </w:tcPr>
          <w:p w14:paraId="36DFFDD9" w14:textId="6D63C06A" w:rsidR="00A6521A" w:rsidRPr="0054458A" w:rsidRDefault="00A6521A" w:rsidP="00A652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59,320</w:t>
            </w:r>
          </w:p>
        </w:tc>
      </w:tr>
      <w:tr w:rsidR="00A6521A" w:rsidRPr="0054458A" w14:paraId="7F0B5C54" w14:textId="77777777" w:rsidTr="00023F05">
        <w:tc>
          <w:tcPr>
            <w:tcW w:w="4230" w:type="dxa"/>
            <w:vAlign w:val="bottom"/>
          </w:tcPr>
          <w:p w14:paraId="6A0EE7C1" w14:textId="2C5E32C3" w:rsidR="00A6521A" w:rsidRPr="0054458A" w:rsidRDefault="00A6521A" w:rsidP="00A6521A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37" w:type="dxa"/>
            <w:vAlign w:val="bottom"/>
          </w:tcPr>
          <w:p w14:paraId="58DDBFDD" w14:textId="74770EBD" w:rsidR="00A6521A" w:rsidRPr="001D5A3B" w:rsidRDefault="00A6521A" w:rsidP="00A652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93,5</w:t>
            </w:r>
            <w:r w:rsidR="00E96456" w:rsidRPr="001D5A3B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38" w:type="dxa"/>
            <w:vAlign w:val="bottom"/>
          </w:tcPr>
          <w:p w14:paraId="4E165893" w14:textId="09504B8A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142,670</w:t>
            </w:r>
          </w:p>
        </w:tc>
        <w:tc>
          <w:tcPr>
            <w:tcW w:w="1237" w:type="dxa"/>
            <w:vAlign w:val="bottom"/>
          </w:tcPr>
          <w:p w14:paraId="4A50F0B2" w14:textId="158E313B" w:rsidR="00A6521A" w:rsidRPr="001D5A3B" w:rsidRDefault="00A6521A" w:rsidP="00A652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D5A3B">
              <w:rPr>
                <w:rFonts w:ascii="Angsana New" w:hAnsi="Angsana New"/>
                <w:sz w:val="28"/>
                <w:szCs w:val="28"/>
              </w:rPr>
              <w:t>158,01</w:t>
            </w:r>
            <w:r w:rsidR="007C4E9C" w:rsidRPr="001D5A3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1E2EA8B8" w14:textId="287D9EA1" w:rsidR="00A6521A" w:rsidRPr="0054458A" w:rsidRDefault="00A6521A" w:rsidP="00A652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212,072</w:t>
            </w:r>
          </w:p>
        </w:tc>
      </w:tr>
    </w:tbl>
    <w:p w14:paraId="0537317E" w14:textId="77777777" w:rsidR="00A6521A" w:rsidRPr="0054458A" w:rsidRDefault="00A6521A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5217654D" w14:textId="04B4F808" w:rsidR="00FF69FC" w:rsidRPr="0054458A" w:rsidRDefault="00584C01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lastRenderedPageBreak/>
        <w:tab/>
      </w:r>
      <w:r w:rsidR="00FF69FC" w:rsidRPr="0054458A">
        <w:rPr>
          <w:rFonts w:ascii="Angsana New" w:hAnsi="Angsana New" w:hint="cs"/>
          <w:color w:val="000000"/>
          <w:sz w:val="32"/>
          <w:szCs w:val="32"/>
          <w:cs/>
        </w:rPr>
        <w:t>บริษัท เทรนด์</w:t>
      </w:r>
      <w:proofErr w:type="spellStart"/>
      <w:r w:rsidR="00FF69FC" w:rsidRPr="0054458A">
        <w:rPr>
          <w:rFonts w:ascii="Angsana New" w:hAnsi="Angsana New" w:hint="cs"/>
          <w:color w:val="000000"/>
          <w:sz w:val="32"/>
          <w:szCs w:val="32"/>
          <w:cs/>
        </w:rPr>
        <w:t>เอเซีย</w:t>
      </w:r>
      <w:proofErr w:type="spellEnd"/>
      <w:r w:rsidR="00FF69FC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คอร์ปอเรชั่น จำกัด (บริษัทย่อย) ได้โอนสิทธิเรียกร้องการรับเงินตามสัญญาจ้างเพื่อเป็นหลักประกันเงินกู้ยืมของบริษัท โดย ณ วันที่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="00FF69FC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69FC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ยอดคงเหลือของลูกหนี้การค้าจำนวน </w:t>
      </w:r>
      <w:r w:rsidR="00FF69FC" w:rsidRPr="0054458A">
        <w:rPr>
          <w:rFonts w:ascii="Angsana New" w:hAnsi="Angsana New" w:hint="cs"/>
          <w:color w:val="000000"/>
          <w:sz w:val="32"/>
          <w:szCs w:val="32"/>
        </w:rPr>
        <w:t xml:space="preserve">               </w:t>
      </w:r>
      <w:r w:rsidR="00A6521A" w:rsidRPr="0054458A">
        <w:rPr>
          <w:rFonts w:ascii="Angsana New" w:hAnsi="Angsana New"/>
          <w:color w:val="000000"/>
          <w:sz w:val="32"/>
          <w:szCs w:val="32"/>
        </w:rPr>
        <w:t>10.4</w:t>
      </w:r>
      <w:r w:rsidR="000639EE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69FC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F69FC" w:rsidRPr="0054458A">
        <w:rPr>
          <w:rFonts w:ascii="Angsana New" w:hAnsi="Angsana New" w:hint="cs"/>
          <w:color w:val="000000"/>
          <w:sz w:val="32"/>
          <w:szCs w:val="32"/>
        </w:rPr>
        <w:t>(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="00FF69FC" w:rsidRPr="0054458A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>1.9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F69FC" w:rsidRPr="0054458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FF69FC" w:rsidRPr="0054458A">
        <w:rPr>
          <w:rFonts w:ascii="Angsana New" w:hAnsi="Angsana New" w:hint="cs"/>
          <w:color w:val="000000"/>
          <w:sz w:val="32"/>
          <w:szCs w:val="32"/>
        </w:rPr>
        <w:t>)</w:t>
      </w:r>
      <w:r w:rsidR="00FF69FC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ได้ถูกโอนสิทธิการรับเงินให้แก่ธนาคารแล้ว</w:t>
      </w:r>
    </w:p>
    <w:p w14:paraId="6696152F" w14:textId="77777777" w:rsidR="00FF69FC" w:rsidRPr="0054458A" w:rsidRDefault="00FF69FC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4.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p w14:paraId="26B7A097" w14:textId="6E4A649D" w:rsidR="00FF69FC" w:rsidRPr="0054458A" w:rsidRDefault="00FF69FC" w:rsidP="00A33A3F">
      <w:pPr>
        <w:tabs>
          <w:tab w:val="right" w:pos="7280"/>
          <w:tab w:val="right" w:pos="854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กลุ่มบริษัทมีสินทรัพย์ทางการเงินหมุนเวียนอื่น</w:t>
      </w:r>
      <w:r w:rsidR="00575DB7">
        <w:rPr>
          <w:rFonts w:ascii="Angsana New" w:hAnsi="Angsana New"/>
          <w:color w:val="000000"/>
          <w:sz w:val="32"/>
          <w:szCs w:val="32"/>
        </w:rPr>
        <w:t xml:space="preserve"> </w:t>
      </w:r>
      <w:r w:rsidR="00575DB7">
        <w:rPr>
          <w:rFonts w:ascii="Angsana New" w:hAnsi="Angsana New" w:hint="cs"/>
          <w:color w:val="000000"/>
          <w:sz w:val="32"/>
          <w:szCs w:val="32"/>
          <w:cs/>
        </w:rPr>
        <w:t>(ตราสารหนี้ที่วัดม</w:t>
      </w:r>
      <w:r w:rsidR="002D0D4A">
        <w:rPr>
          <w:rFonts w:ascii="Angsana New" w:hAnsi="Angsana New" w:hint="cs"/>
          <w:color w:val="000000"/>
          <w:sz w:val="32"/>
          <w:szCs w:val="32"/>
          <w:cs/>
        </w:rPr>
        <w:t>ู</w:t>
      </w:r>
      <w:r w:rsidR="00575DB7">
        <w:rPr>
          <w:rFonts w:ascii="Angsana New" w:hAnsi="Angsana New" w:hint="cs"/>
          <w:color w:val="000000"/>
          <w:sz w:val="32"/>
          <w:szCs w:val="32"/>
          <w:cs/>
        </w:rPr>
        <w:t xml:space="preserve">ลค่าด้วย              ราคาทุนตัดจำหน่าย)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เป็นเงินฝากประจำกับธนาคารพาณิชย์แห่งหนึ่ง โดยมีอัตราดอกเบี้ยร้อยละ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6521A" w:rsidRPr="0054458A">
        <w:rPr>
          <w:rFonts w:ascii="Angsana New" w:hAnsi="Angsana New"/>
          <w:color w:val="000000"/>
          <w:sz w:val="32"/>
          <w:szCs w:val="32"/>
        </w:rPr>
        <w:t>0.40</w:t>
      </w:r>
      <w:r w:rsidR="000639EE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639EE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ต่อปี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ซึ่งจะครบกำหนดภายในปี </w:t>
      </w:r>
      <w:r w:rsidRPr="0054458A">
        <w:rPr>
          <w:rFonts w:ascii="Angsana New" w:hAnsi="Angsana New" w:hint="cs"/>
          <w:color w:val="000000"/>
          <w:sz w:val="32"/>
          <w:szCs w:val="32"/>
        </w:rPr>
        <w:t>256</w:t>
      </w:r>
      <w:r w:rsidR="001219BD" w:rsidRPr="0054458A">
        <w:rPr>
          <w:rFonts w:ascii="Angsana New" w:hAnsi="Angsana New" w:hint="cs"/>
          <w:color w:val="000000"/>
          <w:sz w:val="32"/>
          <w:szCs w:val="32"/>
        </w:rPr>
        <w:t>9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Pr="0054458A">
        <w:rPr>
          <w:rFonts w:ascii="Angsana New" w:hAnsi="Angsana New" w:hint="cs"/>
          <w:color w:val="000000"/>
          <w:sz w:val="32"/>
          <w:szCs w:val="32"/>
        </w:rPr>
        <w:t>: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35D58" w:rsidRPr="0054458A">
        <w:rPr>
          <w:rFonts w:ascii="Angsana New" w:hAnsi="Angsana New"/>
          <w:sz w:val="32"/>
          <w:szCs w:val="32"/>
          <w:cs/>
        </w:rPr>
        <w:t>ร้อยละ</w:t>
      </w:r>
      <w:r w:rsidR="00F35D58" w:rsidRPr="0054458A">
        <w:rPr>
          <w:rFonts w:ascii="Angsana New" w:hAnsi="Angsana New"/>
          <w:sz w:val="32"/>
          <w:szCs w:val="32"/>
        </w:rPr>
        <w:t xml:space="preserve"> 0.50 </w:t>
      </w:r>
      <w:r w:rsidR="00F35D58" w:rsidRPr="0054458A">
        <w:rPr>
          <w:rFonts w:ascii="Angsana New" w:hAnsi="Angsana New" w:hint="cs"/>
          <w:sz w:val="32"/>
          <w:szCs w:val="32"/>
          <w:cs/>
        </w:rPr>
        <w:t xml:space="preserve">ถึง </w:t>
      </w:r>
      <w:r w:rsidR="00F35D58" w:rsidRPr="0054458A">
        <w:rPr>
          <w:rFonts w:ascii="Angsana New" w:hAnsi="Angsana New"/>
          <w:sz w:val="32"/>
          <w:szCs w:val="32"/>
        </w:rPr>
        <w:t xml:space="preserve">0.90 </w:t>
      </w:r>
      <w:r w:rsidR="00F35D58" w:rsidRPr="0054458A">
        <w:rPr>
          <w:rFonts w:ascii="Angsana New" w:hAnsi="Angsana New"/>
          <w:sz w:val="32"/>
          <w:szCs w:val="32"/>
          <w:cs/>
        </w:rPr>
        <w:t>ต่อปี</w:t>
      </w:r>
      <w:r w:rsidRPr="0054458A">
        <w:rPr>
          <w:rFonts w:ascii="Angsana New" w:hAnsi="Angsana New" w:hint="cs"/>
          <w:color w:val="000000"/>
          <w:sz w:val="32"/>
          <w:szCs w:val="32"/>
        </w:rPr>
        <w:t>)</w:t>
      </w:r>
    </w:p>
    <w:p w14:paraId="6D9885A3" w14:textId="77777777" w:rsidR="00FF69FC" w:rsidRPr="0054458A" w:rsidRDefault="00FF69FC" w:rsidP="00A33A3F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5.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   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0F4BB4AE" w14:textId="52949FA1" w:rsidR="00FF69FC" w:rsidRPr="0054458A" w:rsidRDefault="00FF69FC" w:rsidP="00A33A3F">
      <w:pPr>
        <w:tabs>
          <w:tab w:val="left" w:pos="900"/>
          <w:tab w:val="left" w:pos="216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เงินฝากธนาคารที่มีภาระค้ำประกันคือเงินฝากประจำจำนวน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6521A" w:rsidRPr="0054458A">
        <w:rPr>
          <w:rFonts w:ascii="Angsana New" w:hAnsi="Angsana New"/>
          <w:color w:val="000000"/>
          <w:sz w:val="32"/>
          <w:szCs w:val="32"/>
        </w:rPr>
        <w:t>16.5</w:t>
      </w:r>
      <w:r w:rsidR="00A75F12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               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Pr="0054458A">
        <w:rPr>
          <w:rFonts w:ascii="Angsana New" w:hAnsi="Angsana New" w:hint="cs"/>
          <w:color w:val="000000"/>
          <w:sz w:val="32"/>
          <w:szCs w:val="32"/>
        </w:rPr>
        <w:t>: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</w:rPr>
        <w:t>16.</w:t>
      </w:r>
      <w:r w:rsidR="00E2244E" w:rsidRPr="0054458A">
        <w:rPr>
          <w:rFonts w:ascii="Angsana New" w:hAnsi="Angsana New"/>
          <w:color w:val="000000"/>
          <w:sz w:val="32"/>
          <w:szCs w:val="32"/>
        </w:rPr>
        <w:t>5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ซึ่งบริษัทฯได้นำไปค้ำประกันกับธนาคารพาณิชย์จำนวน 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2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แห่ง 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                  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เพื่อค้ำประกันวงเงินกู้ยืมระยะยาวของบริษัทย่อยที่ได้รับจากธนาคารพาณิชย์ การปฏิบัติงานตามสัญญา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         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และอื่นๆ ตามหมายเหตุประกอบข้อมูลทางการเงินระหว่างกาลข้อ 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Pr="0054458A">
        <w:rPr>
          <w:rFonts w:ascii="Angsana New" w:hAnsi="Angsana New" w:hint="cs"/>
          <w:color w:val="000000"/>
          <w:sz w:val="32"/>
          <w:szCs w:val="32"/>
        </w:rPr>
        <w:t>13.3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14:paraId="3F350B2E" w14:textId="77777777" w:rsidR="00584C01" w:rsidRPr="0054458A" w:rsidRDefault="00544223" w:rsidP="00A33A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6</w:t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   </w:t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53C54837" w14:textId="11D50465" w:rsidR="00584C01" w:rsidRPr="0054458A" w:rsidRDefault="00584C01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4458A">
        <w:rPr>
          <w:rFonts w:ascii="Angsana New" w:hAnsi="Angsana New" w:hint="cs"/>
          <w:sz w:val="32"/>
          <w:szCs w:val="32"/>
        </w:rPr>
        <w:tab/>
      </w:r>
      <w:r w:rsidRPr="005445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4458A">
        <w:rPr>
          <w:rFonts w:ascii="Angsana New" w:hAnsi="Angsana New" w:hint="cs"/>
          <w:sz w:val="32"/>
          <w:szCs w:val="32"/>
        </w:rPr>
        <w:t xml:space="preserve">30 </w:t>
      </w:r>
      <w:r w:rsidRPr="005445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4458A">
        <w:rPr>
          <w:rFonts w:ascii="Angsana New" w:hAnsi="Angsana New" w:hint="cs"/>
          <w:sz w:val="32"/>
          <w:szCs w:val="32"/>
        </w:rPr>
        <w:t xml:space="preserve">2562 </w:t>
      </w:r>
      <w:r w:rsidRPr="0054458A">
        <w:rPr>
          <w:rFonts w:ascii="Angsana New" w:hAnsi="Angsana New" w:hint="cs"/>
          <w:sz w:val="32"/>
          <w:szCs w:val="32"/>
          <w:cs/>
        </w:rPr>
        <w:t>บริษัทฯได้ทำสัญญาซื้อขาย</w:t>
      </w:r>
      <w:r w:rsidRPr="0054458A">
        <w:rPr>
          <w:rFonts w:ascii="Angsana New" w:hAnsi="Angsana New" w:hint="cs"/>
          <w:spacing w:val="-6"/>
          <w:sz w:val="32"/>
          <w:szCs w:val="32"/>
          <w:cs/>
        </w:rPr>
        <w:t>หุ้นสามัญของบริษัท เทรนด์</w:t>
      </w:r>
      <w:proofErr w:type="spellStart"/>
      <w:r w:rsidRPr="0054458A">
        <w:rPr>
          <w:rFonts w:ascii="Angsana New" w:hAnsi="Angsana New" w:hint="cs"/>
          <w:spacing w:val="-6"/>
          <w:sz w:val="32"/>
          <w:szCs w:val="32"/>
          <w:cs/>
        </w:rPr>
        <w:t>เอเซีย</w:t>
      </w:r>
      <w:proofErr w:type="spellEnd"/>
      <w:r w:rsidRPr="0054458A">
        <w:rPr>
          <w:rFonts w:ascii="Angsana New" w:hAnsi="Angsana New" w:hint="cs"/>
          <w:spacing w:val="-6"/>
          <w:sz w:val="32"/>
          <w:szCs w:val="32"/>
          <w:cs/>
        </w:rPr>
        <w:t xml:space="preserve">คอร์ปอเรชั่น จำกัด จากผู้ถือหุ้นเดิมในราคา </w:t>
      </w:r>
      <w:r w:rsidRPr="0054458A">
        <w:rPr>
          <w:rFonts w:ascii="Angsana New" w:hAnsi="Angsana New" w:hint="cs"/>
          <w:spacing w:val="-6"/>
          <w:sz w:val="32"/>
          <w:szCs w:val="32"/>
        </w:rPr>
        <w:t xml:space="preserve">21.6 </w:t>
      </w:r>
      <w:r w:rsidRPr="0054458A">
        <w:rPr>
          <w:rFonts w:ascii="Angsana New" w:hAnsi="Angsana New" w:hint="cs"/>
          <w:spacing w:val="-6"/>
          <w:sz w:val="32"/>
          <w:szCs w:val="32"/>
          <w:cs/>
        </w:rPr>
        <w:t>ล้านบาท โดย</w:t>
      </w:r>
      <w:r w:rsidRPr="0054458A">
        <w:rPr>
          <w:rFonts w:ascii="Angsana New" w:hAnsi="Angsana New" w:hint="cs"/>
          <w:sz w:val="32"/>
          <w:szCs w:val="32"/>
          <w:cs/>
        </w:rPr>
        <w:t>บริษัทฯ</w:t>
      </w:r>
      <w:r w:rsidRPr="0054458A">
        <w:rPr>
          <w:rFonts w:ascii="Angsana New" w:hAnsi="Angsana New" w:hint="cs"/>
          <w:spacing w:val="-6"/>
          <w:sz w:val="32"/>
          <w:szCs w:val="32"/>
          <w:cs/>
        </w:rPr>
        <w:t xml:space="preserve">ได้มีการชำระค่าหุ้นจำนวน </w:t>
      </w:r>
      <w:r w:rsidRPr="0054458A">
        <w:rPr>
          <w:rFonts w:ascii="Angsana New" w:hAnsi="Angsana New" w:hint="cs"/>
          <w:spacing w:val="-6"/>
          <w:sz w:val="32"/>
          <w:szCs w:val="32"/>
        </w:rPr>
        <w:t>16</w:t>
      </w:r>
      <w:r w:rsidRPr="0054458A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ซึ่งคงเหลือเงิน</w:t>
      </w:r>
      <w:r w:rsidRPr="0054458A">
        <w:rPr>
          <w:rFonts w:ascii="Angsana New" w:hAnsi="Angsana New" w:hint="cs"/>
          <w:spacing w:val="-6"/>
          <w:sz w:val="32"/>
          <w:szCs w:val="32"/>
        </w:rPr>
        <w:t xml:space="preserve">       </w:t>
      </w:r>
      <w:r w:rsidRPr="0054458A">
        <w:rPr>
          <w:rFonts w:ascii="Angsana New" w:hAnsi="Angsana New" w:hint="cs"/>
          <w:spacing w:val="-6"/>
          <w:sz w:val="32"/>
          <w:szCs w:val="32"/>
          <w:cs/>
        </w:rPr>
        <w:t xml:space="preserve">ค่าซื้อเงินลงทุนในบริษัทย่อยค้างชำระเป็นจำนวน </w:t>
      </w:r>
      <w:r w:rsidRPr="0054458A">
        <w:rPr>
          <w:rFonts w:ascii="Angsana New" w:hAnsi="Angsana New" w:hint="cs"/>
          <w:spacing w:val="-6"/>
          <w:sz w:val="32"/>
          <w:szCs w:val="32"/>
        </w:rPr>
        <w:t xml:space="preserve">5.6 </w:t>
      </w:r>
      <w:r w:rsidRPr="0054458A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โดยแสดงเป็นเจ้าหนี้ค่าหุ้นในงบการเงิน</w:t>
      </w:r>
      <w:r w:rsidRPr="0054458A">
        <w:rPr>
          <w:rFonts w:ascii="Angsana New" w:hAnsi="Angsana New" w:hint="cs"/>
          <w:spacing w:val="-6"/>
          <w:sz w:val="32"/>
          <w:szCs w:val="32"/>
        </w:rPr>
        <w:t xml:space="preserve">         </w:t>
      </w:r>
      <w:r w:rsidRPr="0054458A">
        <w:rPr>
          <w:rFonts w:ascii="Angsana New" w:hAnsi="Angsana New" w:hint="cs"/>
          <w:spacing w:val="-6"/>
          <w:sz w:val="32"/>
          <w:szCs w:val="32"/>
          <w:cs/>
        </w:rPr>
        <w:t xml:space="preserve">(หมายเหตุ </w:t>
      </w:r>
      <w:r w:rsidR="00EC0087" w:rsidRPr="0054458A">
        <w:rPr>
          <w:rFonts w:ascii="Angsana New" w:hAnsi="Angsana New" w:hint="cs"/>
          <w:spacing w:val="-6"/>
          <w:sz w:val="32"/>
          <w:szCs w:val="32"/>
        </w:rPr>
        <w:t>9</w:t>
      </w:r>
      <w:r w:rsidRPr="0054458A">
        <w:rPr>
          <w:rFonts w:ascii="Angsana New" w:hAnsi="Angsana New" w:hint="cs"/>
          <w:spacing w:val="-6"/>
          <w:sz w:val="32"/>
          <w:szCs w:val="32"/>
        </w:rPr>
        <w:t>)</w:t>
      </w:r>
    </w:p>
    <w:p w14:paraId="527052ED" w14:textId="341655EF" w:rsidR="00584C01" w:rsidRPr="0054458A" w:rsidRDefault="00960F4F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4458A">
        <w:rPr>
          <w:rFonts w:ascii="Angsana New" w:hAnsi="Angsana New" w:hint="cs"/>
          <w:sz w:val="32"/>
          <w:szCs w:val="32"/>
        </w:rPr>
        <w:tab/>
      </w:r>
      <w:r w:rsidR="00584C01" w:rsidRPr="0054458A">
        <w:rPr>
          <w:rFonts w:ascii="Angsana New" w:hAnsi="Angsana New" w:hint="cs"/>
          <w:sz w:val="32"/>
          <w:szCs w:val="32"/>
          <w:cs/>
        </w:rPr>
        <w:t>ภายใต้เงื่อนไขในสัญญาซื้อขายหุ้น</w:t>
      </w:r>
      <w:r w:rsidRPr="0054458A">
        <w:rPr>
          <w:rFonts w:ascii="Angsana New" w:hAnsi="Angsana New" w:hint="cs"/>
          <w:sz w:val="32"/>
          <w:szCs w:val="32"/>
          <w:cs/>
        </w:rPr>
        <w:t>ดังกล่าว</w:t>
      </w:r>
      <w:r w:rsidR="00584C01" w:rsidRPr="0054458A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54458A">
        <w:rPr>
          <w:rFonts w:ascii="Angsana New" w:hAnsi="Angsana New" w:hint="cs"/>
          <w:spacing w:val="-6"/>
          <w:sz w:val="32"/>
          <w:szCs w:val="32"/>
          <w:cs/>
        </w:rPr>
        <w:t>บริษัทฯได้ตกลงให้รายได้ทั้งหมดภายหลังจากหักค่าใช้จ่าย</w:t>
      </w:r>
      <w:r w:rsidRPr="0054458A">
        <w:rPr>
          <w:rFonts w:ascii="Angsana New" w:hAnsi="Angsana New" w:hint="cs"/>
          <w:spacing w:val="-6"/>
          <w:sz w:val="32"/>
          <w:szCs w:val="32"/>
        </w:rPr>
        <w:t xml:space="preserve">                     </w:t>
      </w:r>
      <w:r w:rsidR="00584C01" w:rsidRPr="0054458A">
        <w:rPr>
          <w:rFonts w:ascii="Angsana New" w:hAnsi="Angsana New" w:hint="cs"/>
          <w:spacing w:val="-6"/>
          <w:sz w:val="32"/>
          <w:szCs w:val="32"/>
          <w:cs/>
        </w:rPr>
        <w:t xml:space="preserve">ที่ดำเนินการเสร็จแล้ว และยังอยู่ในระหว่างดำเนินการ ลูกหนี้การค้า รายได้ค้างรับ และงานระหว่างทำ </w:t>
      </w:r>
      <w:r w:rsidRPr="0054458A">
        <w:rPr>
          <w:rFonts w:ascii="Angsana New" w:hAnsi="Angsana New" w:hint="cs"/>
          <w:spacing w:val="-6"/>
          <w:sz w:val="32"/>
          <w:szCs w:val="32"/>
        </w:rPr>
        <w:t xml:space="preserve">                          </w:t>
      </w:r>
      <w:r w:rsidR="00584C01" w:rsidRPr="0054458A">
        <w:rPr>
          <w:rFonts w:ascii="Angsana New" w:hAnsi="Angsana New" w:hint="cs"/>
          <w:spacing w:val="-6"/>
          <w:sz w:val="32"/>
          <w:szCs w:val="32"/>
          <w:cs/>
        </w:rPr>
        <w:t>ที่เกี่ยวข้องกับงานธุรกิจเดิม (จัดหาและติดตั้งเครื่อง</w:t>
      </w:r>
      <w:r w:rsidR="00584C01" w:rsidRPr="0054458A">
        <w:rPr>
          <w:rFonts w:ascii="Angsana New" w:hAnsi="Angsana New" w:hint="cs"/>
          <w:spacing w:val="-6"/>
          <w:sz w:val="32"/>
          <w:szCs w:val="32"/>
        </w:rPr>
        <w:t xml:space="preserve"> Static Mixer) </w:t>
      </w:r>
      <w:r w:rsidR="00584C01" w:rsidRPr="0054458A">
        <w:rPr>
          <w:rFonts w:ascii="Angsana New" w:hAnsi="Angsana New" w:hint="cs"/>
          <w:spacing w:val="-6"/>
          <w:sz w:val="32"/>
          <w:szCs w:val="32"/>
          <w:cs/>
        </w:rPr>
        <w:t>ตกเป็นของผู้ถือหุ้นเดิม</w:t>
      </w:r>
      <w:r w:rsidR="00584C01" w:rsidRPr="0054458A">
        <w:rPr>
          <w:rFonts w:ascii="Angsana New" w:hAnsi="Angsana New" w:hint="cs"/>
          <w:spacing w:val="-4"/>
          <w:sz w:val="32"/>
          <w:szCs w:val="32"/>
          <w:cs/>
        </w:rPr>
        <w:t>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 ต่อมาบริษัทย่อย</w:t>
      </w:r>
      <w:r w:rsidR="00584C01" w:rsidRPr="0054458A">
        <w:rPr>
          <w:rFonts w:ascii="Angsana New" w:hAnsi="Angsana New" w:hint="cs"/>
          <w:sz w:val="32"/>
          <w:szCs w:val="32"/>
          <w:cs/>
        </w:rPr>
        <w:t xml:space="preserve">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ถือหุ้นเดิมเพื่อให้ทำการรื้อถอน </w:t>
      </w:r>
      <w:r w:rsidR="00584C01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ซึ่งงานธุรกิจดังกล่าวได้ถูกรื้อถอนเรียบร้อยแล้วในปี </w:t>
      </w:r>
      <w:r w:rsidR="00584C01" w:rsidRPr="0054458A">
        <w:rPr>
          <w:rFonts w:ascii="Angsana New" w:hAnsi="Angsana New" w:hint="cs"/>
          <w:spacing w:val="-4"/>
          <w:sz w:val="32"/>
          <w:szCs w:val="32"/>
        </w:rPr>
        <w:t xml:space="preserve">2563 </w:t>
      </w:r>
      <w:r w:rsidR="00584C01" w:rsidRPr="0054458A">
        <w:rPr>
          <w:rFonts w:ascii="Angsana New" w:hAnsi="Angsana New" w:hint="cs"/>
          <w:spacing w:val="-4"/>
          <w:sz w:val="32"/>
          <w:szCs w:val="32"/>
          <w:cs/>
        </w:rPr>
        <w:t>โดยผู้รับเหมาดังกล่าว จากเหตุการณ์ดังกล่าวทำให้</w:t>
      </w:r>
      <w:r w:rsidR="00584C01" w:rsidRPr="0054458A">
        <w:rPr>
          <w:rFonts w:ascii="Angsana New" w:hAnsi="Angsana New" w:hint="cs"/>
          <w:sz w:val="32"/>
          <w:szCs w:val="32"/>
          <w:cs/>
        </w:rPr>
        <w:t xml:space="preserve">เกิดข้อสงสัยว่า ลูกหนี้การค้าดังกล่าวอาจไม่สามารถเรียกเก็บเงินได้ และอาจเกิดค่าเสียหายภายหลัง อย่างไรก็ตาม ในปี </w:t>
      </w:r>
      <w:r w:rsidR="00584C01" w:rsidRPr="0054458A">
        <w:rPr>
          <w:rFonts w:ascii="Angsana New" w:hAnsi="Angsana New" w:hint="cs"/>
          <w:sz w:val="32"/>
          <w:szCs w:val="32"/>
        </w:rPr>
        <w:t xml:space="preserve">2565 </w:t>
      </w:r>
      <w:r w:rsidR="00584C01" w:rsidRPr="0054458A">
        <w:rPr>
          <w:rFonts w:ascii="Angsana New" w:hAnsi="Angsana New" w:hint="cs"/>
          <w:sz w:val="32"/>
          <w:szCs w:val="32"/>
          <w:cs/>
        </w:rPr>
        <w:t xml:space="preserve">บริษัทย่อยได้บันทึกค่าเผื่อผลขาดทุนด้านเครดิตที่คาดว่าจะเกิดขึ้นเต็มจำนวนสำหรับลูกหนี้การค้าดังกล่าวจำนวน </w:t>
      </w:r>
      <w:r w:rsidR="00584C01" w:rsidRPr="0054458A">
        <w:rPr>
          <w:rFonts w:ascii="Angsana New" w:hAnsi="Angsana New" w:hint="cs"/>
          <w:sz w:val="32"/>
          <w:szCs w:val="32"/>
        </w:rPr>
        <w:t xml:space="preserve">6.88 </w:t>
      </w:r>
      <w:r w:rsidR="00584C01" w:rsidRPr="0054458A">
        <w:rPr>
          <w:rFonts w:ascii="Angsana New" w:hAnsi="Angsana New" w:hint="cs"/>
          <w:sz w:val="32"/>
          <w:szCs w:val="32"/>
          <w:cs/>
        </w:rPr>
        <w:t xml:space="preserve">ล้านบาท (หมายเหตุ </w:t>
      </w:r>
      <w:r w:rsidRPr="0054458A">
        <w:rPr>
          <w:rFonts w:ascii="Angsana New" w:hAnsi="Angsana New" w:hint="cs"/>
          <w:sz w:val="32"/>
          <w:szCs w:val="32"/>
        </w:rPr>
        <w:t>3</w:t>
      </w:r>
      <w:r w:rsidR="00584C01" w:rsidRPr="0054458A">
        <w:rPr>
          <w:rFonts w:ascii="Angsana New" w:hAnsi="Angsana New" w:hint="cs"/>
          <w:sz w:val="32"/>
          <w:szCs w:val="32"/>
        </w:rPr>
        <w:t>)</w:t>
      </w:r>
    </w:p>
    <w:p w14:paraId="7E5A7877" w14:textId="77777777" w:rsidR="00575DB7" w:rsidRDefault="00575DB7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338C65FE" w14:textId="57EB70FD" w:rsidR="00544223" w:rsidRPr="0054458A" w:rsidRDefault="00544223" w:rsidP="00A33A3F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7</w:t>
      </w:r>
      <w:r w:rsidR="0084778E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84778E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4778E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สัญญาเช่า</w:t>
      </w:r>
    </w:p>
    <w:p w14:paraId="2C3188CB" w14:textId="77777777" w:rsidR="0084778E" w:rsidRPr="0054458A" w:rsidRDefault="00544223" w:rsidP="00A33A3F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.1</w:t>
      </w:r>
      <w:r w:rsidR="0084778E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4778E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0359A8D5" w14:textId="66A03F44" w:rsidR="0084778E" w:rsidRPr="0054458A" w:rsidRDefault="0084778E" w:rsidP="00A33A3F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สิ้นสุดวันที่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F266D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93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28"/>
        <w:gridCol w:w="2160"/>
        <w:gridCol w:w="17"/>
      </w:tblGrid>
      <w:tr w:rsidR="00913336" w:rsidRPr="0054458A" w14:paraId="42D85197" w14:textId="77777777" w:rsidTr="009D3066">
        <w:tc>
          <w:tcPr>
            <w:tcW w:w="9305" w:type="dxa"/>
            <w:gridSpan w:val="3"/>
            <w:vAlign w:val="bottom"/>
          </w:tcPr>
          <w:p w14:paraId="21AE9D61" w14:textId="77777777" w:rsidR="00913336" w:rsidRPr="0054458A" w:rsidRDefault="00913336" w:rsidP="00A33A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9D3066" w:rsidRPr="0054458A" w14:paraId="6F73A83F" w14:textId="77777777" w:rsidTr="009D3066">
        <w:trPr>
          <w:gridAfter w:val="1"/>
          <w:wAfter w:w="17" w:type="dxa"/>
          <w:trHeight w:val="66"/>
        </w:trPr>
        <w:tc>
          <w:tcPr>
            <w:tcW w:w="7128" w:type="dxa"/>
            <w:vAlign w:val="bottom"/>
          </w:tcPr>
          <w:p w14:paraId="7FBEEAA7" w14:textId="77777777" w:rsidR="009D3066" w:rsidRPr="0054458A" w:rsidRDefault="009D3066" w:rsidP="00A33A3F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5A3CF444" w14:textId="77777777" w:rsidR="009D3066" w:rsidRPr="00B661F9" w:rsidRDefault="0075607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661F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งบการเงินรวม/                 </w:t>
            </w:r>
            <w:r w:rsidR="009D3066" w:rsidRPr="00B661F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0249" w:rsidRPr="0054458A" w14:paraId="2F58AB06" w14:textId="77777777" w:rsidTr="00C61965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30A6708" w14:textId="59133F79" w:rsidR="000A0249" w:rsidRPr="0054458A" w:rsidRDefault="000A0249" w:rsidP="00A33A3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54458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35D58" w:rsidRPr="0054458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="00F35D58" w:rsidRPr="0054458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F35D58" w:rsidRPr="0054458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011F7859" w14:textId="7B06E9C4" w:rsidR="000A0249" w:rsidRPr="00B661F9" w:rsidRDefault="0058629C" w:rsidP="00A33A3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661F9">
              <w:rPr>
                <w:rFonts w:ascii="Angsana New" w:hAnsi="Angsana New"/>
                <w:color w:val="000000"/>
                <w:sz w:val="32"/>
                <w:szCs w:val="32"/>
              </w:rPr>
              <w:t>40,032</w:t>
            </w:r>
          </w:p>
        </w:tc>
      </w:tr>
      <w:tr w:rsidR="00A6521A" w:rsidRPr="0054458A" w14:paraId="7E28C395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C6489FF" w14:textId="353AFD2F" w:rsidR="00A6521A" w:rsidRPr="0054458A" w:rsidRDefault="00A6521A" w:rsidP="00A6521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480EE30A" w14:textId="6DAFDF6C" w:rsidR="00A6521A" w:rsidRPr="00B661F9" w:rsidRDefault="00A6521A" w:rsidP="00A6521A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661F9">
              <w:rPr>
                <w:rFonts w:ascii="Angsana New" w:hAnsi="Angsana New"/>
                <w:color w:val="000000"/>
                <w:sz w:val="32"/>
                <w:szCs w:val="32"/>
              </w:rPr>
              <w:t>(2,636)</w:t>
            </w:r>
          </w:p>
        </w:tc>
      </w:tr>
      <w:tr w:rsidR="00A6521A" w:rsidRPr="0054458A" w14:paraId="40B1582E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17A630AC" w14:textId="448F79CB" w:rsidR="00A6521A" w:rsidRPr="0054458A" w:rsidRDefault="00A6521A" w:rsidP="00A6521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4458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4458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54458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5DA5E790" w14:textId="0F1B204F" w:rsidR="00A6521A" w:rsidRPr="00B661F9" w:rsidRDefault="00A6521A" w:rsidP="00A6521A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661F9">
              <w:rPr>
                <w:rFonts w:ascii="Angsana New" w:hAnsi="Angsana New"/>
                <w:color w:val="000000"/>
                <w:sz w:val="32"/>
                <w:szCs w:val="32"/>
              </w:rPr>
              <w:t>37,396</w:t>
            </w:r>
          </w:p>
        </w:tc>
      </w:tr>
    </w:tbl>
    <w:p w14:paraId="6E90A085" w14:textId="028580A3" w:rsidR="0084778E" w:rsidRPr="0054458A" w:rsidRDefault="00544223" w:rsidP="00A33A3F">
      <w:pPr>
        <w:tabs>
          <w:tab w:val="left" w:pos="540"/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84778E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4778E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4778E" w:rsidRPr="0054458A" w14:paraId="4B8F5EBA" w14:textId="77777777" w:rsidTr="00DF7695">
        <w:tc>
          <w:tcPr>
            <w:tcW w:w="9180" w:type="dxa"/>
            <w:gridSpan w:val="3"/>
            <w:vAlign w:val="bottom"/>
          </w:tcPr>
          <w:p w14:paraId="3D6AF6EB" w14:textId="77777777" w:rsidR="0084778E" w:rsidRPr="0054458A" w:rsidRDefault="0084778E" w:rsidP="00A33A3F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54458A">
              <w:rPr>
                <w:rFonts w:ascii="Angsana New" w:hAnsi="Angsana New" w:hint="cs"/>
                <w:color w:val="000000"/>
                <w:spacing w:val="-2"/>
                <w:sz w:val="32"/>
                <w:szCs w:val="32"/>
              </w:rPr>
              <w:t>(</w:t>
            </w:r>
            <w:r w:rsidRPr="0054458A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หน่วย</w:t>
            </w:r>
            <w:r w:rsidRPr="0054458A">
              <w:rPr>
                <w:rFonts w:ascii="Angsana New" w:hAnsi="Angsana New" w:hint="cs"/>
                <w:color w:val="000000"/>
                <w:spacing w:val="-2"/>
                <w:sz w:val="32"/>
                <w:szCs w:val="32"/>
              </w:rPr>
              <w:t xml:space="preserve">: </w:t>
            </w:r>
            <w:r w:rsidRPr="0054458A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พันบาท</w:t>
            </w:r>
            <w:r w:rsidRPr="0054458A">
              <w:rPr>
                <w:rFonts w:ascii="Angsana New" w:hAnsi="Angsana New" w:hint="cs"/>
                <w:color w:val="000000"/>
                <w:spacing w:val="-2"/>
                <w:sz w:val="32"/>
                <w:szCs w:val="32"/>
              </w:rPr>
              <w:t>)</w:t>
            </w:r>
          </w:p>
        </w:tc>
      </w:tr>
      <w:tr w:rsidR="00756078" w:rsidRPr="0054458A" w14:paraId="3AC9AB0C" w14:textId="77777777" w:rsidTr="00DF7695">
        <w:tc>
          <w:tcPr>
            <w:tcW w:w="6480" w:type="dxa"/>
            <w:vAlign w:val="bottom"/>
          </w:tcPr>
          <w:p w14:paraId="5631D8BD" w14:textId="77777777" w:rsidR="00756078" w:rsidRPr="0054458A" w:rsidRDefault="00756078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54BC53" w14:textId="77777777" w:rsidR="00756078" w:rsidRPr="0054458A" w:rsidRDefault="0075607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54458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756078" w:rsidRPr="0054458A" w14:paraId="0F8D5BC2" w14:textId="77777777" w:rsidTr="00DF7695">
        <w:tc>
          <w:tcPr>
            <w:tcW w:w="6480" w:type="dxa"/>
            <w:vAlign w:val="bottom"/>
          </w:tcPr>
          <w:p w14:paraId="65B3BE9A" w14:textId="77777777" w:rsidR="00756078" w:rsidRPr="0054458A" w:rsidRDefault="00756078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BA41295" w14:textId="6DC101E9" w:rsidR="00756078" w:rsidRPr="0054458A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2069A28A" w14:textId="37423348" w:rsidR="00756078" w:rsidRPr="0054458A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>2568</w:t>
            </w:r>
          </w:p>
        </w:tc>
      </w:tr>
      <w:tr w:rsidR="00A6521A" w:rsidRPr="0041695D" w14:paraId="22A6A65C" w14:textId="77777777" w:rsidTr="00DF7695">
        <w:tc>
          <w:tcPr>
            <w:tcW w:w="6480" w:type="dxa"/>
            <w:vAlign w:val="bottom"/>
          </w:tcPr>
          <w:p w14:paraId="3D05C9DD" w14:textId="77777777" w:rsidR="00A6521A" w:rsidRPr="0041695D" w:rsidRDefault="00A6521A" w:rsidP="00A6521A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41695D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221DF974" w14:textId="6C928755" w:rsidR="00A6521A" w:rsidRPr="0041695D" w:rsidRDefault="00A6521A" w:rsidP="00A6521A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695D">
              <w:rPr>
                <w:rFonts w:ascii="Angsana New" w:hAnsi="Angsana New"/>
                <w:color w:val="000000"/>
                <w:sz w:val="32"/>
                <w:szCs w:val="32"/>
              </w:rPr>
              <w:t>59,213</w:t>
            </w:r>
          </w:p>
        </w:tc>
        <w:tc>
          <w:tcPr>
            <w:tcW w:w="1350" w:type="dxa"/>
            <w:vAlign w:val="bottom"/>
          </w:tcPr>
          <w:p w14:paraId="72F7ACA2" w14:textId="701313D0" w:rsidR="00A6521A" w:rsidRPr="0041695D" w:rsidRDefault="00A6521A" w:rsidP="00A6521A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5DB7">
              <w:rPr>
                <w:rFonts w:ascii="Angsana New" w:hAnsi="Angsana New"/>
                <w:color w:val="000000"/>
                <w:sz w:val="32"/>
                <w:szCs w:val="32"/>
              </w:rPr>
              <w:t>62,398</w:t>
            </w:r>
          </w:p>
        </w:tc>
      </w:tr>
      <w:tr w:rsidR="00A6521A" w:rsidRPr="0041695D" w14:paraId="5117B89E" w14:textId="77777777" w:rsidTr="00DF7695">
        <w:tc>
          <w:tcPr>
            <w:tcW w:w="6480" w:type="dxa"/>
            <w:vAlign w:val="bottom"/>
          </w:tcPr>
          <w:p w14:paraId="6E48D349" w14:textId="77777777" w:rsidR="00A6521A" w:rsidRPr="0041695D" w:rsidRDefault="00A6521A" w:rsidP="00A6521A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41695D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หัก</w:t>
            </w:r>
            <w:r w:rsidRPr="0041695D">
              <w:rPr>
                <w:rFonts w:ascii="Angsana New" w:hAnsi="Angsana New" w:hint="cs"/>
                <w:color w:val="000000"/>
                <w:spacing w:val="-2"/>
                <w:sz w:val="32"/>
                <w:szCs w:val="32"/>
              </w:rPr>
              <w:t>:</w:t>
            </w:r>
            <w:r w:rsidRPr="0041695D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7ADE9CBD" w14:textId="4C5EC0E3" w:rsidR="00A6521A" w:rsidRPr="0041695D" w:rsidRDefault="00A6521A" w:rsidP="00A6521A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695D">
              <w:rPr>
                <w:rFonts w:ascii="Angsana New" w:hAnsi="Angsana New"/>
                <w:color w:val="000000"/>
                <w:sz w:val="32"/>
                <w:szCs w:val="32"/>
              </w:rPr>
              <w:t>(13,980)</w:t>
            </w:r>
          </w:p>
        </w:tc>
        <w:tc>
          <w:tcPr>
            <w:tcW w:w="1350" w:type="dxa"/>
            <w:vAlign w:val="bottom"/>
          </w:tcPr>
          <w:p w14:paraId="492FFD5D" w14:textId="467F5EA5" w:rsidR="00A6521A" w:rsidRPr="0041695D" w:rsidRDefault="00A6521A" w:rsidP="00A6521A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5DB7">
              <w:rPr>
                <w:rFonts w:ascii="Angsana New" w:hAnsi="Angsana New"/>
                <w:color w:val="000000"/>
                <w:sz w:val="32"/>
                <w:szCs w:val="32"/>
              </w:rPr>
              <w:t>(14,606)</w:t>
            </w:r>
          </w:p>
        </w:tc>
      </w:tr>
      <w:tr w:rsidR="00A6521A" w:rsidRPr="0041695D" w14:paraId="13CED0D8" w14:textId="77777777" w:rsidTr="00DF7695">
        <w:tc>
          <w:tcPr>
            <w:tcW w:w="6480" w:type="dxa"/>
            <w:vAlign w:val="bottom"/>
          </w:tcPr>
          <w:p w14:paraId="16126B74" w14:textId="77777777" w:rsidR="00A6521A" w:rsidRPr="0041695D" w:rsidRDefault="00A6521A" w:rsidP="00A6521A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41695D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B103C0" w14:textId="6A1AABCA" w:rsidR="00A6521A" w:rsidRPr="0041695D" w:rsidRDefault="00A6521A" w:rsidP="00A6521A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695D">
              <w:rPr>
                <w:rFonts w:ascii="Angsana New" w:hAnsi="Angsana New"/>
                <w:color w:val="000000"/>
                <w:sz w:val="32"/>
                <w:szCs w:val="32"/>
              </w:rPr>
              <w:t>45,233</w:t>
            </w:r>
          </w:p>
        </w:tc>
        <w:tc>
          <w:tcPr>
            <w:tcW w:w="1350" w:type="dxa"/>
            <w:vAlign w:val="bottom"/>
          </w:tcPr>
          <w:p w14:paraId="30E9C8F3" w14:textId="0EFEAB5C" w:rsidR="00A6521A" w:rsidRPr="0041695D" w:rsidRDefault="00A6521A" w:rsidP="00A6521A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5DB7">
              <w:rPr>
                <w:rFonts w:ascii="Angsana New" w:hAnsi="Angsana New"/>
                <w:color w:val="000000"/>
                <w:sz w:val="32"/>
                <w:szCs w:val="32"/>
              </w:rPr>
              <w:t>47,792</w:t>
            </w:r>
          </w:p>
        </w:tc>
      </w:tr>
      <w:tr w:rsidR="00A6521A" w:rsidRPr="0041695D" w14:paraId="0350F944" w14:textId="77777777" w:rsidTr="00DF7695">
        <w:tc>
          <w:tcPr>
            <w:tcW w:w="6480" w:type="dxa"/>
            <w:vAlign w:val="bottom"/>
          </w:tcPr>
          <w:p w14:paraId="002EBBA6" w14:textId="77777777" w:rsidR="00A6521A" w:rsidRPr="0041695D" w:rsidRDefault="00A6521A" w:rsidP="00A6521A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41695D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BE1863B" w14:textId="1C3D50BB" w:rsidR="00A6521A" w:rsidRPr="0041695D" w:rsidRDefault="00A6521A" w:rsidP="00A6521A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695D">
              <w:rPr>
                <w:rFonts w:ascii="Angsana New" w:hAnsi="Angsana New"/>
                <w:color w:val="000000"/>
                <w:sz w:val="32"/>
                <w:szCs w:val="32"/>
              </w:rPr>
              <w:t>(8,878)</w:t>
            </w:r>
          </w:p>
        </w:tc>
        <w:tc>
          <w:tcPr>
            <w:tcW w:w="1350" w:type="dxa"/>
            <w:vAlign w:val="bottom"/>
          </w:tcPr>
          <w:p w14:paraId="35E73E62" w14:textId="4149F9A6" w:rsidR="00A6521A" w:rsidRPr="0041695D" w:rsidRDefault="00A6521A" w:rsidP="00A6521A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5DB7">
              <w:rPr>
                <w:rFonts w:ascii="Angsana New" w:hAnsi="Angsana New"/>
                <w:color w:val="000000"/>
                <w:sz w:val="32"/>
                <w:szCs w:val="32"/>
              </w:rPr>
              <w:t>(9,286)</w:t>
            </w:r>
          </w:p>
        </w:tc>
      </w:tr>
      <w:tr w:rsidR="00A6521A" w:rsidRPr="0041695D" w14:paraId="0AD1D408" w14:textId="77777777" w:rsidTr="00DF7695">
        <w:tc>
          <w:tcPr>
            <w:tcW w:w="6480" w:type="dxa"/>
            <w:vAlign w:val="bottom"/>
          </w:tcPr>
          <w:p w14:paraId="54775A01" w14:textId="77777777" w:rsidR="00A6521A" w:rsidRPr="0041695D" w:rsidRDefault="00A6521A" w:rsidP="00A6521A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41695D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1C4A9F7" w14:textId="774EE26F" w:rsidR="00A6521A" w:rsidRPr="0041695D" w:rsidRDefault="00A6521A" w:rsidP="00A6521A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695D">
              <w:rPr>
                <w:rFonts w:ascii="Angsana New" w:hAnsi="Angsana New"/>
                <w:color w:val="000000"/>
                <w:sz w:val="32"/>
                <w:szCs w:val="32"/>
              </w:rPr>
              <w:t>36,355</w:t>
            </w:r>
          </w:p>
        </w:tc>
        <w:tc>
          <w:tcPr>
            <w:tcW w:w="1350" w:type="dxa"/>
            <w:vAlign w:val="bottom"/>
          </w:tcPr>
          <w:p w14:paraId="70B92BCA" w14:textId="394684DD" w:rsidR="00A6521A" w:rsidRPr="0041695D" w:rsidRDefault="00A6521A" w:rsidP="00A6521A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5DB7">
              <w:rPr>
                <w:rFonts w:ascii="Angsana New" w:hAnsi="Angsana New"/>
                <w:color w:val="000000"/>
                <w:sz w:val="32"/>
                <w:szCs w:val="32"/>
              </w:rPr>
              <w:t>38,506</w:t>
            </w:r>
          </w:p>
        </w:tc>
      </w:tr>
    </w:tbl>
    <w:p w14:paraId="44BA094B" w14:textId="77777777" w:rsidR="00575DB7" w:rsidRDefault="00575DB7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2EBFF3D3" w14:textId="39E942F2" w:rsidR="00061D1A" w:rsidRPr="0054458A" w:rsidRDefault="00544223" w:rsidP="00A33A3F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41695D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8</w:t>
      </w:r>
      <w:r w:rsidR="00061D1A" w:rsidRPr="0041695D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061D1A" w:rsidRPr="0041695D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485"/>
        <w:gridCol w:w="1485"/>
        <w:gridCol w:w="1260"/>
        <w:gridCol w:w="1260"/>
      </w:tblGrid>
      <w:tr w:rsidR="00960F4F" w:rsidRPr="0054458A" w14:paraId="155ED911" w14:textId="77777777" w:rsidTr="00960F4F">
        <w:tc>
          <w:tcPr>
            <w:tcW w:w="3672" w:type="dxa"/>
            <w:vAlign w:val="bottom"/>
          </w:tcPr>
          <w:p w14:paraId="14F9B2FB" w14:textId="77777777" w:rsidR="00960F4F" w:rsidRPr="0054458A" w:rsidRDefault="00960F4F" w:rsidP="00A33A3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970" w:type="dxa"/>
            <w:gridSpan w:val="2"/>
            <w:vAlign w:val="bottom"/>
          </w:tcPr>
          <w:p w14:paraId="074C18FC" w14:textId="1412A0D4" w:rsidR="00960F4F" w:rsidRPr="0054458A" w:rsidRDefault="00960F4F" w:rsidP="00A33A3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1E46F78" w14:textId="448B506C" w:rsidR="00960F4F" w:rsidRPr="0054458A" w:rsidRDefault="00960F4F" w:rsidP="00A33A3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60F4F" w:rsidRPr="0054458A" w14:paraId="1A4AF696" w14:textId="77777777" w:rsidTr="00960F4F">
        <w:tc>
          <w:tcPr>
            <w:tcW w:w="3672" w:type="dxa"/>
            <w:vAlign w:val="bottom"/>
          </w:tcPr>
          <w:p w14:paraId="72BA1732" w14:textId="77777777" w:rsidR="00960F4F" w:rsidRPr="0054458A" w:rsidRDefault="00960F4F" w:rsidP="00A33A3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818D7F1" w14:textId="77777777" w:rsidR="00960F4F" w:rsidRPr="0054458A" w:rsidRDefault="00960F4F" w:rsidP="00A33A3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520" w:type="dxa"/>
            <w:gridSpan w:val="2"/>
            <w:vAlign w:val="bottom"/>
          </w:tcPr>
          <w:p w14:paraId="1C211F48" w14:textId="68AB1EBD" w:rsidR="00960F4F" w:rsidRPr="00B661F9" w:rsidRDefault="00960F4F" w:rsidP="00A33A3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1F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</w:t>
            </w:r>
            <w:r w:rsidRPr="00B661F9">
              <w:rPr>
                <w:rFonts w:ascii="Angsana New" w:hAnsi="Angsana New" w:hint="cs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F35D58" w:rsidRPr="0054458A" w14:paraId="0888A5EA" w14:textId="77777777" w:rsidTr="00EE302C">
        <w:tc>
          <w:tcPr>
            <w:tcW w:w="3672" w:type="dxa"/>
            <w:vAlign w:val="bottom"/>
          </w:tcPr>
          <w:p w14:paraId="48E29A6E" w14:textId="77777777" w:rsidR="00F35D58" w:rsidRPr="0054458A" w:rsidRDefault="00F35D58" w:rsidP="00F35D5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84B41CE" w14:textId="1166EF11" w:rsidR="00F35D58" w:rsidRPr="0054458A" w:rsidRDefault="00F35D58" w:rsidP="00F35D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       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85" w:type="dxa"/>
            <w:vAlign w:val="bottom"/>
          </w:tcPr>
          <w:p w14:paraId="3A285F7E" w14:textId="23A3F4AF" w:rsidR="00F35D58" w:rsidRPr="0054458A" w:rsidRDefault="00F35D58" w:rsidP="00F35D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       </w:t>
            </w:r>
            <w:r w:rsidRPr="0054458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9E42E94" w14:textId="67319433" w:rsidR="00F35D58" w:rsidRPr="00B661F9" w:rsidRDefault="00F35D58" w:rsidP="00F35D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661F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        </w:t>
            </w:r>
            <w:r w:rsidRPr="00B661F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01DBBA63" w14:textId="096ED671" w:rsidR="00F35D58" w:rsidRPr="00B661F9" w:rsidRDefault="00F35D58" w:rsidP="00F35D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661F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       </w:t>
            </w:r>
            <w:r w:rsidRPr="00B661F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6521A" w:rsidRPr="0054458A" w14:paraId="1E38BCDC" w14:textId="77777777" w:rsidTr="00960F4F">
        <w:trPr>
          <w:trHeight w:val="198"/>
        </w:trPr>
        <w:tc>
          <w:tcPr>
            <w:tcW w:w="3672" w:type="dxa"/>
          </w:tcPr>
          <w:p w14:paraId="7D51C2AB" w14:textId="77777777" w:rsidR="00A6521A" w:rsidRPr="0054458A" w:rsidRDefault="00A6521A" w:rsidP="00A6521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85" w:type="dxa"/>
          </w:tcPr>
          <w:p w14:paraId="44A610F5" w14:textId="56847644" w:rsidR="00A6521A" w:rsidRPr="0054458A" w:rsidRDefault="00A6521A" w:rsidP="00A6521A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485" w:type="dxa"/>
          </w:tcPr>
          <w:p w14:paraId="31E56424" w14:textId="24CF837E" w:rsidR="00A6521A" w:rsidRPr="0054458A" w:rsidRDefault="00A6521A" w:rsidP="00A6521A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60" w:type="dxa"/>
          </w:tcPr>
          <w:p w14:paraId="483F8A73" w14:textId="47F440EE" w:rsidR="00A6521A" w:rsidRPr="00B661F9" w:rsidRDefault="00A6521A" w:rsidP="00A652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  <w:tc>
          <w:tcPr>
            <w:tcW w:w="1260" w:type="dxa"/>
          </w:tcPr>
          <w:p w14:paraId="48AF41A8" w14:textId="09D7DD64" w:rsidR="00A6521A" w:rsidRPr="00B661F9" w:rsidRDefault="00A6521A" w:rsidP="00A652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</w:tr>
      <w:tr w:rsidR="00A6521A" w:rsidRPr="0054458A" w14:paraId="3D2D0DFC" w14:textId="77777777" w:rsidTr="00EE302C">
        <w:tc>
          <w:tcPr>
            <w:tcW w:w="3672" w:type="dxa"/>
          </w:tcPr>
          <w:p w14:paraId="01B20424" w14:textId="77777777" w:rsidR="00A6521A" w:rsidRPr="0054458A" w:rsidRDefault="00A6521A" w:rsidP="00A6521A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สต์รี</w:t>
            </w:r>
            <w:proofErr w:type="spellStart"/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485" w:type="dxa"/>
          </w:tcPr>
          <w:p w14:paraId="006BC13B" w14:textId="56512D8B" w:rsidR="00A6521A" w:rsidRPr="0054458A" w:rsidRDefault="00A6521A" w:rsidP="00A6521A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4.5 - 5.</w:t>
            </w:r>
            <w:r w:rsidR="00575DB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54458A">
              <w:rPr>
                <w:rFonts w:ascii="Angsana New" w:hAnsi="Angsana New"/>
                <w:sz w:val="28"/>
                <w:szCs w:val="28"/>
              </w:rPr>
              <w:t>, SOFR+2.0</w:t>
            </w:r>
          </w:p>
          <w:p w14:paraId="25557FBE" w14:textId="0C563F8C" w:rsidR="00A6521A" w:rsidRPr="0054458A" w:rsidRDefault="00A6521A" w:rsidP="00A6521A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78A90D2" w14:textId="77777777" w:rsidR="00A6521A" w:rsidRPr="0054458A" w:rsidRDefault="00A6521A" w:rsidP="00A6521A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4.5 - 5.5</w:t>
            </w:r>
          </w:p>
          <w:p w14:paraId="5C126B60" w14:textId="69E26C41" w:rsidR="00A6521A" w:rsidRPr="0054458A" w:rsidRDefault="00A6521A" w:rsidP="00A6521A">
            <w:pPr>
              <w:ind w:left="-147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SONIA+2.5, SONIA+3.25, SOFR+2.0, SOFR+2.75</w:t>
            </w:r>
          </w:p>
        </w:tc>
        <w:tc>
          <w:tcPr>
            <w:tcW w:w="1260" w:type="dxa"/>
          </w:tcPr>
          <w:p w14:paraId="49AE1A11" w14:textId="2E5FDAA6" w:rsidR="00A6521A" w:rsidRPr="00B661F9" w:rsidRDefault="00A6521A" w:rsidP="00A652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12,046</w:t>
            </w:r>
          </w:p>
        </w:tc>
        <w:tc>
          <w:tcPr>
            <w:tcW w:w="1260" w:type="dxa"/>
          </w:tcPr>
          <w:p w14:paraId="372AD000" w14:textId="096724B4" w:rsidR="00A6521A" w:rsidRPr="00B661F9" w:rsidRDefault="00A6521A" w:rsidP="00A6521A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21,510</w:t>
            </w:r>
          </w:p>
        </w:tc>
      </w:tr>
      <w:tr w:rsidR="00A6521A" w:rsidRPr="0054458A" w14:paraId="4E1D3347" w14:textId="77777777" w:rsidTr="00FD1F35">
        <w:trPr>
          <w:trHeight w:val="80"/>
        </w:trPr>
        <w:tc>
          <w:tcPr>
            <w:tcW w:w="3672" w:type="dxa"/>
          </w:tcPr>
          <w:p w14:paraId="5B3494BC" w14:textId="7A63554F" w:rsidR="00A6521A" w:rsidRPr="0054458A" w:rsidRDefault="00A6521A" w:rsidP="00A6521A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85" w:type="dxa"/>
            <w:vAlign w:val="bottom"/>
          </w:tcPr>
          <w:p w14:paraId="0B3AE02B" w14:textId="77777777" w:rsidR="00A6521A" w:rsidRPr="0054458A" w:rsidRDefault="00A6521A" w:rsidP="00A6521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CB68C5D" w14:textId="77777777" w:rsidR="00A6521A" w:rsidRPr="0054458A" w:rsidRDefault="00A6521A" w:rsidP="00A6521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33B536" w14:textId="2E53CE66" w:rsidR="00A6521A" w:rsidRPr="00B661F9" w:rsidRDefault="00A6521A" w:rsidP="00A652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78,166</w:t>
            </w:r>
          </w:p>
        </w:tc>
        <w:tc>
          <w:tcPr>
            <w:tcW w:w="1260" w:type="dxa"/>
            <w:vAlign w:val="bottom"/>
          </w:tcPr>
          <w:p w14:paraId="04BBA1FA" w14:textId="39D8B20C" w:rsidR="00A6521A" w:rsidRPr="00B661F9" w:rsidRDefault="00A6521A" w:rsidP="00A652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87,630</w:t>
            </w:r>
          </w:p>
        </w:tc>
      </w:tr>
    </w:tbl>
    <w:p w14:paraId="5144FE0A" w14:textId="02307AA7" w:rsidR="003D0FB1" w:rsidRPr="0054458A" w:rsidRDefault="003D0FB1" w:rsidP="00A33A3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บริษัทฯได้นำที่ดินมูลค่าสุทธิตามบัญชีจำนวนประมาณ </w:t>
      </w:r>
      <w:r w:rsidR="000639EE" w:rsidRPr="0054458A">
        <w:rPr>
          <w:rFonts w:ascii="Angsana New" w:hAnsi="Angsana New" w:hint="cs"/>
          <w:color w:val="000000"/>
          <w:sz w:val="32"/>
          <w:szCs w:val="32"/>
        </w:rPr>
        <w:t xml:space="preserve">32.8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ไปค้ำประกันวงเงินสินเชื่อที่ได้รับจากธนาคารพาณิชย์แห่งหนึ่ง 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5ED297E7" w14:textId="0037D296" w:rsidR="00F842EC" w:rsidRPr="0054458A" w:rsidRDefault="00F842EC" w:rsidP="00A33A3F">
      <w:pPr>
        <w:tabs>
          <w:tab w:val="right" w:pos="7280"/>
          <w:tab w:val="right" w:pos="8540"/>
        </w:tabs>
        <w:spacing w:after="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9.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</w:t>
      </w:r>
      <w:r w:rsidR="00BC47EB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เจ้าหนี้หมุนเวียนอื่น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7"/>
        <w:gridCol w:w="1249"/>
        <w:gridCol w:w="13"/>
        <w:gridCol w:w="1242"/>
        <w:gridCol w:w="20"/>
        <w:gridCol w:w="1236"/>
        <w:gridCol w:w="27"/>
      </w:tblGrid>
      <w:tr w:rsidR="00F842EC" w:rsidRPr="0054458A" w14:paraId="1F6F50EC" w14:textId="77777777" w:rsidTr="00DF7695">
        <w:tc>
          <w:tcPr>
            <w:tcW w:w="9189" w:type="dxa"/>
            <w:gridSpan w:val="9"/>
            <w:vAlign w:val="bottom"/>
          </w:tcPr>
          <w:p w14:paraId="501A63B1" w14:textId="77777777" w:rsidR="00F842EC" w:rsidRPr="00B661F9" w:rsidRDefault="00F842EC" w:rsidP="00A33A3F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(</w:t>
            </w:r>
            <w:r w:rsidRPr="00B661F9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หน่วย</w:t>
            </w:r>
            <w:r w:rsidRPr="00B661F9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 xml:space="preserve">: </w:t>
            </w:r>
            <w:r w:rsidRPr="00B661F9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พันบาท</w:t>
            </w:r>
            <w:r w:rsidRPr="00B661F9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F842EC" w:rsidRPr="0054458A" w14:paraId="46A41B76" w14:textId="77777777" w:rsidTr="00D23AE1">
        <w:tc>
          <w:tcPr>
            <w:tcW w:w="4140" w:type="dxa"/>
            <w:vAlign w:val="bottom"/>
          </w:tcPr>
          <w:p w14:paraId="0C803C7D" w14:textId="77777777" w:rsidR="00F842EC" w:rsidRPr="00B661F9" w:rsidRDefault="00F842EC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524" w:type="dxa"/>
            <w:gridSpan w:val="4"/>
            <w:vAlign w:val="bottom"/>
          </w:tcPr>
          <w:p w14:paraId="2E9D3737" w14:textId="77777777" w:rsidR="00F842EC" w:rsidRPr="00B661F9" w:rsidRDefault="00F842EC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4"/>
            <w:vAlign w:val="bottom"/>
          </w:tcPr>
          <w:p w14:paraId="605C0E79" w14:textId="77777777" w:rsidR="00F842EC" w:rsidRPr="00B661F9" w:rsidRDefault="00F842EC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2EC" w:rsidRPr="0054458A" w14:paraId="34BF5918" w14:textId="77777777" w:rsidTr="00D23AE1">
        <w:tc>
          <w:tcPr>
            <w:tcW w:w="4140" w:type="dxa"/>
            <w:vAlign w:val="bottom"/>
          </w:tcPr>
          <w:p w14:paraId="20BE601A" w14:textId="77777777" w:rsidR="00F842EC" w:rsidRPr="00B661F9" w:rsidRDefault="00F842EC" w:rsidP="00A33A3F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2797DF1" w14:textId="1B36C597" w:rsidR="00F842EC" w:rsidRPr="00B661F9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2" w:type="dxa"/>
            <w:gridSpan w:val="2"/>
            <w:vAlign w:val="bottom"/>
          </w:tcPr>
          <w:p w14:paraId="49E15EBE" w14:textId="2189ED59" w:rsidR="00F842EC" w:rsidRPr="00B661F9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2" w:type="dxa"/>
            <w:gridSpan w:val="2"/>
            <w:vAlign w:val="bottom"/>
          </w:tcPr>
          <w:p w14:paraId="65FC70D8" w14:textId="7FF5273C" w:rsidR="00F842EC" w:rsidRPr="00B661F9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3" w:type="dxa"/>
            <w:gridSpan w:val="2"/>
            <w:vAlign w:val="bottom"/>
          </w:tcPr>
          <w:p w14:paraId="2081F5CC" w14:textId="4D0A5312" w:rsidR="00F842EC" w:rsidRPr="00B661F9" w:rsidRDefault="00F35D58" w:rsidP="00A33A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A6521A" w:rsidRPr="0054458A" w14:paraId="1F149CF0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2BC9BA39" w14:textId="77777777" w:rsidR="00A6521A" w:rsidRPr="00B661F9" w:rsidRDefault="00A6521A" w:rsidP="00A6521A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74F9E1A3" w14:textId="5081A7B7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1256" w:type="dxa"/>
            <w:gridSpan w:val="2"/>
          </w:tcPr>
          <w:p w14:paraId="31522E9D" w14:textId="7CC50AF9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255" w:type="dxa"/>
            <w:gridSpan w:val="2"/>
          </w:tcPr>
          <w:p w14:paraId="38D31560" w14:textId="2E42DF54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17,189</w:t>
            </w:r>
          </w:p>
        </w:tc>
        <w:tc>
          <w:tcPr>
            <w:tcW w:w="1256" w:type="dxa"/>
            <w:gridSpan w:val="2"/>
          </w:tcPr>
          <w:p w14:paraId="14E7E3A3" w14:textId="1554F759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17,603</w:t>
            </w:r>
          </w:p>
        </w:tc>
      </w:tr>
      <w:tr w:rsidR="00A6521A" w:rsidRPr="0054458A" w14:paraId="7603839E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74D569EB" w14:textId="77777777" w:rsidR="00A6521A" w:rsidRPr="00B661F9" w:rsidRDefault="00A6521A" w:rsidP="00A6521A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3A4D4832" w14:textId="567E7082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40,124</w:t>
            </w:r>
          </w:p>
        </w:tc>
        <w:tc>
          <w:tcPr>
            <w:tcW w:w="1256" w:type="dxa"/>
            <w:gridSpan w:val="2"/>
          </w:tcPr>
          <w:p w14:paraId="41D76853" w14:textId="13B8967B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  <w:r w:rsidRPr="00B661F9">
              <w:rPr>
                <w:rFonts w:ascii="Angsana New" w:hAnsi="Angsana New"/>
                <w:sz w:val="28"/>
                <w:szCs w:val="28"/>
              </w:rPr>
              <w:t>,594</w:t>
            </w:r>
          </w:p>
        </w:tc>
        <w:tc>
          <w:tcPr>
            <w:tcW w:w="1255" w:type="dxa"/>
            <w:gridSpan w:val="2"/>
          </w:tcPr>
          <w:p w14:paraId="7FCA20E6" w14:textId="2B71ACAD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38,902</w:t>
            </w:r>
          </w:p>
        </w:tc>
        <w:tc>
          <w:tcPr>
            <w:tcW w:w="1256" w:type="dxa"/>
            <w:gridSpan w:val="2"/>
          </w:tcPr>
          <w:p w14:paraId="085D1537" w14:textId="5D97F263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57,200</w:t>
            </w:r>
          </w:p>
        </w:tc>
      </w:tr>
      <w:tr w:rsidR="00A6521A" w:rsidRPr="0054458A" w14:paraId="3D34174B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FDD3DC7" w14:textId="3A845A75" w:rsidR="00A6521A" w:rsidRPr="00B661F9" w:rsidRDefault="00A6521A" w:rsidP="00A6521A">
            <w:pPr>
              <w:ind w:left="325" w:right="-85" w:hanging="325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เจ้าหนี้หมุนเวียนอื่น</w:t>
            </w:r>
            <w:r w:rsidRPr="00B661F9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B661F9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B661F9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 (</w:t>
            </w:r>
            <w:r w:rsidRPr="00B661F9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B661F9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65980562" w14:textId="42FA20F8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2,493</w:t>
            </w:r>
          </w:p>
        </w:tc>
        <w:tc>
          <w:tcPr>
            <w:tcW w:w="1256" w:type="dxa"/>
            <w:gridSpan w:val="2"/>
          </w:tcPr>
          <w:p w14:paraId="141377D1" w14:textId="0918B644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  <w:tc>
          <w:tcPr>
            <w:tcW w:w="1255" w:type="dxa"/>
            <w:gridSpan w:val="2"/>
          </w:tcPr>
          <w:p w14:paraId="49E84007" w14:textId="14150DCC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1,712</w:t>
            </w:r>
          </w:p>
        </w:tc>
        <w:tc>
          <w:tcPr>
            <w:tcW w:w="1256" w:type="dxa"/>
            <w:gridSpan w:val="2"/>
          </w:tcPr>
          <w:p w14:paraId="6DED21BC" w14:textId="55F2F4F2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</w:tr>
      <w:tr w:rsidR="00A6521A" w:rsidRPr="0054458A" w14:paraId="4270B036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126E649A" w14:textId="74D5362A" w:rsidR="00A6521A" w:rsidRPr="00B661F9" w:rsidRDefault="00A6521A" w:rsidP="00A6521A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30161EF2" w14:textId="3CE140CF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3,5</w:t>
            </w:r>
            <w:r w:rsidR="00E41F51" w:rsidRPr="00B661F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56" w:type="dxa"/>
            <w:gridSpan w:val="2"/>
          </w:tcPr>
          <w:p w14:paraId="5BADE9D4" w14:textId="1768C5EE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3,815</w:t>
            </w:r>
          </w:p>
        </w:tc>
        <w:tc>
          <w:tcPr>
            <w:tcW w:w="1255" w:type="dxa"/>
            <w:gridSpan w:val="2"/>
          </w:tcPr>
          <w:p w14:paraId="39F04188" w14:textId="6026708E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2,6</w:t>
            </w:r>
            <w:r w:rsidR="00A56CE9" w:rsidRPr="00B661F9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256" w:type="dxa"/>
            <w:gridSpan w:val="2"/>
          </w:tcPr>
          <w:p w14:paraId="510EDE3D" w14:textId="10211DC3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2,631</w:t>
            </w:r>
          </w:p>
        </w:tc>
      </w:tr>
      <w:tr w:rsidR="00A6521A" w:rsidRPr="0054458A" w14:paraId="4049656C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824F097" w14:textId="77777777" w:rsidR="00A6521A" w:rsidRPr="00B661F9" w:rsidRDefault="00A6521A" w:rsidP="00A6521A">
            <w:pPr>
              <w:ind w:right="-2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3C2EBD0D" w14:textId="61974416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5,169</w:t>
            </w:r>
          </w:p>
        </w:tc>
        <w:tc>
          <w:tcPr>
            <w:tcW w:w="1256" w:type="dxa"/>
            <w:gridSpan w:val="2"/>
          </w:tcPr>
          <w:p w14:paraId="681780A6" w14:textId="62D34042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4,813</w:t>
            </w:r>
          </w:p>
        </w:tc>
        <w:tc>
          <w:tcPr>
            <w:tcW w:w="1255" w:type="dxa"/>
            <w:gridSpan w:val="2"/>
          </w:tcPr>
          <w:p w14:paraId="68AF53D8" w14:textId="1022F631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6A7615" w:rsidRPr="00B661F9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56" w:type="dxa"/>
            <w:gridSpan w:val="2"/>
          </w:tcPr>
          <w:p w14:paraId="293062C2" w14:textId="08D40FC9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4,721</w:t>
            </w:r>
          </w:p>
        </w:tc>
      </w:tr>
      <w:tr w:rsidR="00A6521A" w:rsidRPr="0054458A" w14:paraId="73A27259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5AC4BBDF" w14:textId="77777777" w:rsidR="00A6521A" w:rsidRPr="00B661F9" w:rsidRDefault="00A6521A" w:rsidP="00A6521A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48683978" w14:textId="0C1C984B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14,</w:t>
            </w:r>
            <w:r w:rsidR="00DB41FA" w:rsidRPr="00B661F9">
              <w:rPr>
                <w:rFonts w:ascii="Angsana New" w:hAnsi="Angsana New"/>
                <w:color w:val="000000"/>
                <w:sz w:val="28"/>
                <w:szCs w:val="28"/>
              </w:rPr>
              <w:t>685</w:t>
            </w:r>
          </w:p>
        </w:tc>
        <w:tc>
          <w:tcPr>
            <w:tcW w:w="1256" w:type="dxa"/>
            <w:gridSpan w:val="2"/>
          </w:tcPr>
          <w:p w14:paraId="61719A2A" w14:textId="761EA69B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18,685</w:t>
            </w:r>
          </w:p>
        </w:tc>
        <w:tc>
          <w:tcPr>
            <w:tcW w:w="1255" w:type="dxa"/>
            <w:gridSpan w:val="2"/>
          </w:tcPr>
          <w:p w14:paraId="5E343AD6" w14:textId="5056B516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13,</w:t>
            </w:r>
            <w:r w:rsidR="006A7615" w:rsidRPr="00B661F9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256" w:type="dxa"/>
            <w:gridSpan w:val="2"/>
          </w:tcPr>
          <w:p w14:paraId="14C20E12" w14:textId="393970AA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17,084</w:t>
            </w:r>
          </w:p>
        </w:tc>
      </w:tr>
      <w:tr w:rsidR="00A6521A" w:rsidRPr="0054458A" w14:paraId="1AB46815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3A09A7CF" w14:textId="77777777" w:rsidR="00A6521A" w:rsidRPr="00B661F9" w:rsidRDefault="00A6521A" w:rsidP="00A6521A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เจ้าหนี้ค่าหุ้นค้างจ่าย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B661F9">
              <w:rPr>
                <w:rFonts w:ascii="Angsana New" w:hAnsi="Angsana New" w:hint="cs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255" w:type="dxa"/>
            <w:vAlign w:val="bottom"/>
          </w:tcPr>
          <w:p w14:paraId="1F778432" w14:textId="106CDC60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</w:tcPr>
          <w:p w14:paraId="47173D64" w14:textId="6145266D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255" w:type="dxa"/>
            <w:gridSpan w:val="2"/>
          </w:tcPr>
          <w:p w14:paraId="619B0D40" w14:textId="34E00BE6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</w:tcPr>
          <w:p w14:paraId="14584DFC" w14:textId="1230E9C0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A6521A" w:rsidRPr="0054458A" w14:paraId="66FD4875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609B590" w14:textId="77777777" w:rsidR="00A6521A" w:rsidRPr="00B661F9" w:rsidRDefault="00A6521A" w:rsidP="00A6521A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55" w:type="dxa"/>
            <w:vAlign w:val="bottom"/>
          </w:tcPr>
          <w:p w14:paraId="0D87172E" w14:textId="12354A67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879</w:t>
            </w:r>
          </w:p>
        </w:tc>
        <w:tc>
          <w:tcPr>
            <w:tcW w:w="1256" w:type="dxa"/>
            <w:gridSpan w:val="2"/>
          </w:tcPr>
          <w:p w14:paraId="1290E63A" w14:textId="7C6525EB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2,737</w:t>
            </w:r>
          </w:p>
        </w:tc>
        <w:tc>
          <w:tcPr>
            <w:tcW w:w="1255" w:type="dxa"/>
            <w:gridSpan w:val="2"/>
          </w:tcPr>
          <w:p w14:paraId="5BDD007B" w14:textId="4F6CA55A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56" w:type="dxa"/>
            <w:gridSpan w:val="2"/>
          </w:tcPr>
          <w:p w14:paraId="48685E7A" w14:textId="5EBC56E8" w:rsidR="00A6521A" w:rsidRPr="00B661F9" w:rsidRDefault="00A6521A" w:rsidP="00A6521A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2,569</w:t>
            </w:r>
          </w:p>
        </w:tc>
      </w:tr>
      <w:tr w:rsidR="00A6521A" w:rsidRPr="0054458A" w14:paraId="1AD064DF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  <w:trHeight w:val="80"/>
        </w:trPr>
        <w:tc>
          <w:tcPr>
            <w:tcW w:w="4140" w:type="dxa"/>
            <w:vAlign w:val="bottom"/>
          </w:tcPr>
          <w:p w14:paraId="1DD19E0D" w14:textId="77777777" w:rsidR="00A6521A" w:rsidRPr="00B661F9" w:rsidRDefault="00A6521A" w:rsidP="00A6521A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255" w:type="dxa"/>
            <w:vAlign w:val="bottom"/>
          </w:tcPr>
          <w:p w14:paraId="0DA921A2" w14:textId="161046A3" w:rsidR="00A6521A" w:rsidRPr="00B661F9" w:rsidRDefault="00A6521A" w:rsidP="00A6521A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</w:tcPr>
          <w:p w14:paraId="2C7BED37" w14:textId="0E56E5C1" w:rsidR="00A6521A" w:rsidRPr="00B661F9" w:rsidRDefault="00A6521A" w:rsidP="00A6521A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255" w:type="dxa"/>
            <w:gridSpan w:val="2"/>
          </w:tcPr>
          <w:p w14:paraId="294814A6" w14:textId="36B8E6D8" w:rsidR="00A6521A" w:rsidRPr="00B661F9" w:rsidRDefault="00A6521A" w:rsidP="00A6521A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</w:tcPr>
          <w:p w14:paraId="4D4CEA96" w14:textId="1CEEC9AB" w:rsidR="00A6521A" w:rsidRPr="00B661F9" w:rsidRDefault="00A6521A" w:rsidP="00A6521A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A6521A" w:rsidRPr="0054458A" w14:paraId="6C332482" w14:textId="77777777" w:rsidTr="00EE302C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47BA7376" w14:textId="39BC65E4" w:rsidR="00A6521A" w:rsidRPr="00B661F9" w:rsidRDefault="00A6521A" w:rsidP="00A6521A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55" w:type="dxa"/>
            <w:vAlign w:val="bottom"/>
          </w:tcPr>
          <w:p w14:paraId="56EC5566" w14:textId="0A8FEB91" w:rsidR="00A6521A" w:rsidRPr="00B661F9" w:rsidRDefault="00A6521A" w:rsidP="00A6521A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74,03</w:t>
            </w:r>
            <w:r w:rsidR="00DB41FA" w:rsidRPr="00B661F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6" w:type="dxa"/>
            <w:gridSpan w:val="2"/>
          </w:tcPr>
          <w:p w14:paraId="43951A99" w14:textId="1EBD52EC" w:rsidR="00A6521A" w:rsidRPr="00B661F9" w:rsidRDefault="00A6521A" w:rsidP="00A6521A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98,109</w:t>
            </w:r>
          </w:p>
        </w:tc>
        <w:tc>
          <w:tcPr>
            <w:tcW w:w="1255" w:type="dxa"/>
            <w:gridSpan w:val="2"/>
          </w:tcPr>
          <w:p w14:paraId="4A2A32AD" w14:textId="6022F74E" w:rsidR="00A6521A" w:rsidRPr="00B661F9" w:rsidRDefault="00A6521A" w:rsidP="00A6521A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z w:val="28"/>
                <w:szCs w:val="28"/>
              </w:rPr>
              <w:t>86,354</w:t>
            </w:r>
          </w:p>
        </w:tc>
        <w:tc>
          <w:tcPr>
            <w:tcW w:w="1256" w:type="dxa"/>
            <w:gridSpan w:val="2"/>
          </w:tcPr>
          <w:p w14:paraId="4FE7018B" w14:textId="6BB1BE94" w:rsidR="00A6521A" w:rsidRPr="00B661F9" w:rsidRDefault="00A6521A" w:rsidP="00A6521A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61F9">
              <w:rPr>
                <w:rFonts w:ascii="Angsana New" w:hAnsi="Angsana New"/>
                <w:sz w:val="28"/>
                <w:szCs w:val="28"/>
              </w:rPr>
              <w:t>109,895</w:t>
            </w:r>
          </w:p>
        </w:tc>
      </w:tr>
    </w:tbl>
    <w:p w14:paraId="33E9033D" w14:textId="77777777" w:rsidR="00575DB7" w:rsidRDefault="00575DB7" w:rsidP="00A33A3F">
      <w:pPr>
        <w:widowControl/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382B3DBD" w14:textId="77777777" w:rsidR="00575DB7" w:rsidRDefault="00575DB7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010C8877" w14:textId="0D2DFC0D" w:rsidR="00A51FD7" w:rsidRPr="0054458A" w:rsidRDefault="00F842EC" w:rsidP="00A33A3F">
      <w:pPr>
        <w:widowControl/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10</w:t>
      </w:r>
      <w:r w:rsidR="00A51FD7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A51FD7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A51FD7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  <w:r w:rsidR="00A51FD7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/</w:t>
      </w:r>
      <w:r w:rsidR="00A51FD7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58DBECCF" w14:textId="42D40475" w:rsidR="00A51FD7" w:rsidRPr="0054458A" w:rsidRDefault="00A51FD7" w:rsidP="00A33A3F">
      <w:pPr>
        <w:tabs>
          <w:tab w:val="left" w:pos="2070"/>
        </w:tabs>
        <w:spacing w:before="120" w:after="2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  <w:r w:rsidR="00F842EC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A47FEC" w:rsidRPr="0054458A" w14:paraId="1DECD8CF" w14:textId="77777777" w:rsidTr="008C7DD8">
        <w:tc>
          <w:tcPr>
            <w:tcW w:w="5760" w:type="dxa"/>
            <w:vAlign w:val="bottom"/>
          </w:tcPr>
          <w:p w14:paraId="0818A828" w14:textId="77777777" w:rsidR="00A47FEC" w:rsidRPr="0054458A" w:rsidRDefault="00A47FEC" w:rsidP="00A33A3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4F7B523" w14:textId="77777777" w:rsidR="00A47FEC" w:rsidRPr="0054458A" w:rsidRDefault="00A47FEC" w:rsidP="00A33A3F">
            <w:pPr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54458A" w14:paraId="4CD34958" w14:textId="77777777" w:rsidTr="008C7DD8">
        <w:tc>
          <w:tcPr>
            <w:tcW w:w="5760" w:type="dxa"/>
            <w:vAlign w:val="bottom"/>
          </w:tcPr>
          <w:p w14:paraId="22462F8E" w14:textId="77777777" w:rsidR="00A47FEC" w:rsidRPr="0054458A" w:rsidRDefault="00A47FEC" w:rsidP="00A33A3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99B1075" w14:textId="77777777" w:rsidR="00A47FEC" w:rsidRPr="0054458A" w:rsidRDefault="00A47FEC" w:rsidP="00A33A3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54458A" w14:paraId="027CB73C" w14:textId="77777777" w:rsidTr="00D64B09">
        <w:tc>
          <w:tcPr>
            <w:tcW w:w="5760" w:type="dxa"/>
            <w:vAlign w:val="bottom"/>
          </w:tcPr>
          <w:p w14:paraId="60B1A416" w14:textId="77777777" w:rsidR="00A47FEC" w:rsidRPr="0054458A" w:rsidRDefault="00A47FEC" w:rsidP="00A33A3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19F0C825" w14:textId="70911CDE" w:rsidR="00A47FEC" w:rsidRPr="0054458A" w:rsidRDefault="00F35D58" w:rsidP="00A33A3F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665" w:type="dxa"/>
            <w:vAlign w:val="bottom"/>
          </w:tcPr>
          <w:p w14:paraId="453AF959" w14:textId="769AC13B" w:rsidR="00A47FEC" w:rsidRPr="0054458A" w:rsidRDefault="00F35D58" w:rsidP="00A33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u w:val="single"/>
              </w:rPr>
            </w:pPr>
            <w:r w:rsidRPr="0054458A">
              <w:rPr>
                <w:rFonts w:ascii="Angsana New" w:hAnsi="Angsana New" w:hint="cs"/>
                <w:color w:val="000000"/>
                <w:spacing w:val="-6"/>
                <w:sz w:val="32"/>
                <w:szCs w:val="32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pacing w:val="-6"/>
                <w:sz w:val="32"/>
                <w:szCs w:val="32"/>
              </w:rPr>
              <w:t>2568</w:t>
            </w:r>
          </w:p>
        </w:tc>
      </w:tr>
      <w:tr w:rsidR="00A6521A" w:rsidRPr="00B661F9" w14:paraId="6AE8B7D5" w14:textId="77777777" w:rsidTr="00D64B09">
        <w:tc>
          <w:tcPr>
            <w:tcW w:w="5760" w:type="dxa"/>
            <w:vAlign w:val="bottom"/>
          </w:tcPr>
          <w:p w14:paraId="058E1B7E" w14:textId="77777777" w:rsidR="00A6521A" w:rsidRPr="00B661F9" w:rsidRDefault="00A6521A" w:rsidP="00A6521A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br w:type="page"/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br w:type="page"/>
            </w:r>
            <w:r w:rsidRPr="00B661F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65" w:type="dxa"/>
            <w:vAlign w:val="bottom"/>
          </w:tcPr>
          <w:p w14:paraId="37C16813" w14:textId="6E3A3264" w:rsidR="00A6521A" w:rsidRPr="00B661F9" w:rsidRDefault="00A6521A" w:rsidP="00A6521A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661F9">
              <w:rPr>
                <w:rFonts w:ascii="Angsana New" w:hAnsi="Angsana New"/>
                <w:sz w:val="32"/>
                <w:szCs w:val="32"/>
                <w:lang w:bidi="th-TH"/>
              </w:rPr>
              <w:t>42,774</w:t>
            </w:r>
          </w:p>
        </w:tc>
        <w:tc>
          <w:tcPr>
            <w:tcW w:w="1665" w:type="dxa"/>
          </w:tcPr>
          <w:p w14:paraId="11C26D53" w14:textId="0569BBBD" w:rsidR="00A6521A" w:rsidRPr="00B661F9" w:rsidRDefault="00A6521A" w:rsidP="00A6521A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661F9">
              <w:rPr>
                <w:rFonts w:ascii="Angsana New" w:hAnsi="Angsana New"/>
                <w:sz w:val="32"/>
                <w:szCs w:val="32"/>
                <w:lang w:bidi="th-TH"/>
              </w:rPr>
              <w:t>43,255</w:t>
            </w:r>
          </w:p>
        </w:tc>
      </w:tr>
      <w:tr w:rsidR="00A6521A" w:rsidRPr="00B661F9" w14:paraId="3D34F12D" w14:textId="77777777" w:rsidTr="00D64B09">
        <w:tc>
          <w:tcPr>
            <w:tcW w:w="5760" w:type="dxa"/>
            <w:vAlign w:val="bottom"/>
          </w:tcPr>
          <w:p w14:paraId="7CE1466F" w14:textId="77777777" w:rsidR="00A6521A" w:rsidRPr="00B661F9" w:rsidRDefault="00A6521A" w:rsidP="00A6521A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661F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B661F9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B661F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9580B6E" w14:textId="49AC0E1B" w:rsidR="00A6521A" w:rsidRPr="00B661F9" w:rsidRDefault="00A6521A" w:rsidP="00A6521A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661F9">
              <w:rPr>
                <w:rFonts w:ascii="Angsana New" w:hAnsi="Angsana New"/>
                <w:sz w:val="32"/>
                <w:szCs w:val="32"/>
                <w:lang w:bidi="th-TH"/>
              </w:rPr>
              <w:t>(42,774)</w:t>
            </w:r>
          </w:p>
        </w:tc>
        <w:tc>
          <w:tcPr>
            <w:tcW w:w="1665" w:type="dxa"/>
          </w:tcPr>
          <w:p w14:paraId="71BB6595" w14:textId="640FAFF6" w:rsidR="00A6521A" w:rsidRPr="00B661F9" w:rsidRDefault="00A6521A" w:rsidP="00A6521A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661F9">
              <w:rPr>
                <w:rFonts w:ascii="Angsana New" w:hAnsi="Angsana New"/>
                <w:sz w:val="32"/>
                <w:szCs w:val="32"/>
                <w:lang w:bidi="th-TH"/>
              </w:rPr>
              <w:t>(43,255)</w:t>
            </w:r>
          </w:p>
        </w:tc>
      </w:tr>
      <w:tr w:rsidR="00A6521A" w:rsidRPr="00B661F9" w14:paraId="4A792E3D" w14:textId="77777777" w:rsidTr="00D64B09">
        <w:tc>
          <w:tcPr>
            <w:tcW w:w="5760" w:type="dxa"/>
            <w:vAlign w:val="bottom"/>
          </w:tcPr>
          <w:p w14:paraId="3315227E" w14:textId="77777777" w:rsidR="00A6521A" w:rsidRPr="00B661F9" w:rsidRDefault="00A6521A" w:rsidP="00A6521A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661F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เงินกู้ยืมระยะยาว </w:t>
            </w:r>
            <w:r w:rsidRPr="00B661F9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  <w:r w:rsidRPr="00B661F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4CD8F8C4" w14:textId="68A5EB50" w:rsidR="00A6521A" w:rsidRPr="00B661F9" w:rsidRDefault="00A6521A" w:rsidP="00A6521A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661F9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665" w:type="dxa"/>
            <w:vAlign w:val="bottom"/>
          </w:tcPr>
          <w:p w14:paraId="3ACC4B80" w14:textId="636802D2" w:rsidR="00A6521A" w:rsidRPr="00B661F9" w:rsidRDefault="00A6521A" w:rsidP="00A6521A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661F9">
              <w:rPr>
                <w:rFonts w:ascii="Angsana New" w:hAnsi="Angsana New" w:hint="cs"/>
                <w:sz w:val="32"/>
                <w:szCs w:val="32"/>
                <w:lang w:bidi="th-TH"/>
              </w:rPr>
              <w:t>-</w:t>
            </w:r>
          </w:p>
        </w:tc>
      </w:tr>
    </w:tbl>
    <w:p w14:paraId="25EFB19A" w14:textId="3C765D92" w:rsidR="00D64B09" w:rsidRPr="00B661F9" w:rsidRDefault="00D64B09" w:rsidP="00A33A3F">
      <w:pPr>
        <w:spacing w:before="24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661F9">
        <w:rPr>
          <w:rFonts w:ascii="Angsana New" w:hAnsi="Angsana New" w:hint="cs"/>
          <w:color w:val="000000"/>
          <w:sz w:val="32"/>
          <w:szCs w:val="32"/>
        </w:rPr>
        <w:tab/>
      </w:r>
      <w:r w:rsidRPr="00B661F9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F35D58" w:rsidRPr="00B661F9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Pr="00B661F9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สิ้นสุดวันที่ </w:t>
      </w:r>
      <w:r w:rsidR="00F35D58" w:rsidRPr="00B661F9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B661F9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B661F9">
        <w:rPr>
          <w:rFonts w:ascii="Angsana New" w:hAnsi="Angsana New" w:hint="cs"/>
          <w:color w:val="000000"/>
          <w:sz w:val="32"/>
          <w:szCs w:val="32"/>
        </w:rPr>
        <w:t>2569</w:t>
      </w:r>
      <w:r w:rsidRPr="00B661F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661F9"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D64B09" w:rsidRPr="00B661F9" w14:paraId="4AF1B930" w14:textId="77777777" w:rsidTr="0069705A">
        <w:tc>
          <w:tcPr>
            <w:tcW w:w="5760" w:type="dxa"/>
            <w:vAlign w:val="bottom"/>
          </w:tcPr>
          <w:p w14:paraId="777D39CF" w14:textId="77777777" w:rsidR="00D64B09" w:rsidRPr="00B661F9" w:rsidRDefault="00D64B09" w:rsidP="00A33A3F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A1FA460" w14:textId="77777777" w:rsidR="00D64B09" w:rsidRPr="00B661F9" w:rsidRDefault="00D64B09" w:rsidP="00A33A3F">
            <w:pPr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661F9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B661F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D64B09" w:rsidRPr="00B661F9" w14:paraId="13D12B3D" w14:textId="77777777" w:rsidTr="0069705A">
        <w:tc>
          <w:tcPr>
            <w:tcW w:w="5760" w:type="dxa"/>
            <w:vAlign w:val="bottom"/>
          </w:tcPr>
          <w:p w14:paraId="365A36C3" w14:textId="77777777" w:rsidR="00D64B09" w:rsidRPr="00B661F9" w:rsidRDefault="00D64B09" w:rsidP="00A33A3F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3DF3A5E4" w14:textId="77777777" w:rsidR="00D64B09" w:rsidRPr="00B661F9" w:rsidRDefault="00D64B09" w:rsidP="00A33A3F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72FE781" w14:textId="77777777" w:rsidR="00D64B09" w:rsidRPr="00B661F9" w:rsidRDefault="00D64B09" w:rsidP="00A33A3F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661F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F35D58" w:rsidRPr="00B661F9" w14:paraId="6EE692FE" w14:textId="77777777" w:rsidTr="0069705A">
        <w:tc>
          <w:tcPr>
            <w:tcW w:w="5760" w:type="dxa"/>
            <w:vAlign w:val="bottom"/>
          </w:tcPr>
          <w:p w14:paraId="5A7481CD" w14:textId="0B456DB2" w:rsidR="00F35D58" w:rsidRPr="00B661F9" w:rsidRDefault="00F35D58" w:rsidP="00F35D58">
            <w:pPr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661F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B661F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B661F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661F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42A4699E" w14:textId="77777777" w:rsidR="00F35D58" w:rsidRPr="00B661F9" w:rsidRDefault="00F35D58" w:rsidP="00F35D58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3874AB90" w14:textId="412894F0" w:rsidR="00F35D58" w:rsidRPr="00B661F9" w:rsidRDefault="00F35D58" w:rsidP="00F35D58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661F9">
              <w:rPr>
                <w:rFonts w:ascii="Angsana New" w:hAnsi="Angsana New"/>
                <w:sz w:val="32"/>
                <w:szCs w:val="32"/>
              </w:rPr>
              <w:t>43,255</w:t>
            </w:r>
          </w:p>
        </w:tc>
      </w:tr>
      <w:tr w:rsidR="00A6521A" w:rsidRPr="00B661F9" w14:paraId="52B9DB52" w14:textId="77777777" w:rsidTr="0069705A">
        <w:tc>
          <w:tcPr>
            <w:tcW w:w="5760" w:type="dxa"/>
            <w:vAlign w:val="bottom"/>
          </w:tcPr>
          <w:p w14:paraId="1EA218C1" w14:textId="77777777" w:rsidR="00A6521A" w:rsidRPr="00B661F9" w:rsidRDefault="00A6521A" w:rsidP="00A6521A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661F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B661F9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B661F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65" w:type="dxa"/>
            <w:vAlign w:val="bottom"/>
          </w:tcPr>
          <w:p w14:paraId="4B9C6EF7" w14:textId="77777777" w:rsidR="00A6521A" w:rsidRPr="00B661F9" w:rsidRDefault="00A6521A" w:rsidP="00A6521A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B59E52D" w14:textId="4C781400" w:rsidR="00A6521A" w:rsidRPr="00B661F9" w:rsidRDefault="00A6521A" w:rsidP="00A6521A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661F9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(481)</w:t>
            </w:r>
          </w:p>
        </w:tc>
      </w:tr>
      <w:tr w:rsidR="00A6521A" w:rsidRPr="0054458A" w14:paraId="6BFF762E" w14:textId="77777777" w:rsidTr="0069705A">
        <w:tc>
          <w:tcPr>
            <w:tcW w:w="5760" w:type="dxa"/>
            <w:vAlign w:val="bottom"/>
          </w:tcPr>
          <w:p w14:paraId="3F1FA8D0" w14:textId="5A795D82" w:rsidR="00A6521A" w:rsidRPr="00B661F9" w:rsidRDefault="00A6521A" w:rsidP="00A6521A">
            <w:pPr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661F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B661F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B661F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มีนาคม </w:t>
            </w:r>
            <w:r w:rsidRPr="00B661F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665" w:type="dxa"/>
            <w:vAlign w:val="bottom"/>
          </w:tcPr>
          <w:p w14:paraId="3C9C0D1A" w14:textId="77777777" w:rsidR="00A6521A" w:rsidRPr="00B661F9" w:rsidRDefault="00A6521A" w:rsidP="00A6521A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9AF7A9B" w14:textId="35A430B9" w:rsidR="00A6521A" w:rsidRPr="00B661F9" w:rsidRDefault="00A6521A" w:rsidP="00A6521A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661F9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42,774</w:t>
            </w:r>
          </w:p>
        </w:tc>
      </w:tr>
    </w:tbl>
    <w:p w14:paraId="1D911905" w14:textId="14540414" w:rsidR="000A0249" w:rsidRPr="0054458A" w:rsidRDefault="000A0249" w:rsidP="00A33A3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0" w:name="_Hlk126914006"/>
      <w:r w:rsidRPr="005445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4458A">
        <w:rPr>
          <w:rFonts w:ascii="Angsana New" w:hAnsi="Angsana New" w:hint="cs"/>
          <w:sz w:val="32"/>
          <w:szCs w:val="32"/>
        </w:rPr>
        <w:t xml:space="preserve">26 </w:t>
      </w:r>
      <w:r w:rsidRPr="0054458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4458A">
        <w:rPr>
          <w:rFonts w:ascii="Angsana New" w:hAnsi="Angsana New" w:hint="cs"/>
          <w:sz w:val="32"/>
          <w:szCs w:val="32"/>
        </w:rPr>
        <w:t>2568</w:t>
      </w:r>
      <w:r w:rsidRPr="0054458A">
        <w:rPr>
          <w:rFonts w:ascii="Angsana New" w:hAnsi="Angsana New" w:hint="cs"/>
          <w:sz w:val="32"/>
          <w:szCs w:val="32"/>
          <w:cs/>
        </w:rPr>
        <w:t xml:space="preserve"> บริษัท เทรนด์</w:t>
      </w:r>
      <w:proofErr w:type="spellStart"/>
      <w:r w:rsidRPr="0054458A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54458A">
        <w:rPr>
          <w:rFonts w:ascii="Angsana New" w:hAnsi="Angsana New" w:hint="cs"/>
          <w:sz w:val="32"/>
          <w:szCs w:val="32"/>
          <w:cs/>
        </w:rPr>
        <w:t>คอร์ปอเรชั่น จำกัด (บริษัทย่อย) ได้ทำสัญญาปรับโครงสร้างหนี้กับธนาคารที่ได้ให้กู้ยืมในการเปลี่ยนแปลงการชำระ</w:t>
      </w:r>
      <w:r w:rsidR="00B178EC">
        <w:rPr>
          <w:rFonts w:ascii="Angsana New" w:hAnsi="Angsana New" w:hint="cs"/>
          <w:sz w:val="32"/>
          <w:szCs w:val="32"/>
          <w:cs/>
        </w:rPr>
        <w:t>คืน</w:t>
      </w:r>
      <w:r w:rsidRPr="0054458A">
        <w:rPr>
          <w:rFonts w:ascii="Angsana New" w:hAnsi="Angsana New" w:hint="cs"/>
          <w:sz w:val="32"/>
          <w:szCs w:val="32"/>
          <w:cs/>
        </w:rPr>
        <w:t>เงินต้น</w:t>
      </w:r>
      <w:r w:rsidR="00B178EC">
        <w:rPr>
          <w:rFonts w:ascii="Angsana New" w:hAnsi="Angsana New" w:hint="cs"/>
          <w:sz w:val="32"/>
          <w:szCs w:val="32"/>
          <w:cs/>
        </w:rPr>
        <w:t>และดอกเบี้ยใหม่</w:t>
      </w:r>
      <w:r w:rsidRPr="0054458A">
        <w:rPr>
          <w:rFonts w:ascii="Angsana New" w:hAnsi="Angsana New" w:hint="cs"/>
          <w:sz w:val="32"/>
          <w:szCs w:val="32"/>
          <w:cs/>
        </w:rPr>
        <w:t>ดังนี้</w:t>
      </w:r>
    </w:p>
    <w:p w14:paraId="6279A477" w14:textId="0D23BDD2" w:rsidR="000A0249" w:rsidRPr="0054458A" w:rsidRDefault="000A0249" w:rsidP="00A33A3F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54458A">
        <w:rPr>
          <w:rFonts w:ascii="Angsana New" w:hAnsi="Angsana New" w:hint="cs"/>
          <w:sz w:val="32"/>
          <w:szCs w:val="32"/>
        </w:rPr>
        <w:t>-</w:t>
      </w:r>
      <w:r w:rsidRPr="0054458A">
        <w:rPr>
          <w:rFonts w:ascii="Angsana New" w:hAnsi="Angsana New" w:hint="cs"/>
          <w:sz w:val="32"/>
          <w:szCs w:val="32"/>
        </w:rPr>
        <w:tab/>
      </w:r>
      <w:r w:rsidRPr="0054458A">
        <w:rPr>
          <w:rFonts w:ascii="Angsana New" w:hAnsi="Angsana New" w:hint="cs"/>
          <w:sz w:val="32"/>
          <w:szCs w:val="32"/>
          <w:cs/>
        </w:rPr>
        <w:t>ชำระคืนเงินต้น</w:t>
      </w:r>
      <w:r w:rsidR="00005AD7" w:rsidRPr="0054458A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54458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4458A">
        <w:rPr>
          <w:rFonts w:ascii="Angsana New" w:hAnsi="Angsana New" w:hint="cs"/>
          <w:sz w:val="32"/>
          <w:szCs w:val="32"/>
        </w:rPr>
        <w:t>0.35</w:t>
      </w:r>
      <w:r w:rsidRPr="0054458A">
        <w:rPr>
          <w:rFonts w:ascii="Angsana New" w:hAnsi="Angsana New" w:hint="cs"/>
          <w:sz w:val="32"/>
          <w:szCs w:val="32"/>
          <w:cs/>
        </w:rPr>
        <w:t xml:space="preserve"> ล้านบาท ต่อเดือน ตั้งแต่เดือนกุมภาพันธ์ </w:t>
      </w:r>
      <w:r w:rsidRPr="0054458A">
        <w:rPr>
          <w:rFonts w:ascii="Angsana New" w:hAnsi="Angsana New" w:hint="cs"/>
          <w:sz w:val="32"/>
          <w:szCs w:val="32"/>
        </w:rPr>
        <w:t>2568</w:t>
      </w:r>
      <w:r w:rsidRPr="0054458A">
        <w:rPr>
          <w:rFonts w:ascii="Angsana New" w:hAnsi="Angsana New" w:hint="cs"/>
          <w:sz w:val="32"/>
          <w:szCs w:val="32"/>
          <w:cs/>
        </w:rPr>
        <w:t xml:space="preserve"> ถึงเดือนมกราคม </w:t>
      </w:r>
      <w:r w:rsidRPr="0054458A">
        <w:rPr>
          <w:rFonts w:ascii="Angsana New" w:hAnsi="Angsana New" w:hint="cs"/>
          <w:sz w:val="32"/>
          <w:szCs w:val="32"/>
        </w:rPr>
        <w:t>2569</w:t>
      </w:r>
    </w:p>
    <w:p w14:paraId="6FA7464A" w14:textId="63138379" w:rsidR="000A0249" w:rsidRPr="0054458A" w:rsidRDefault="000A0249" w:rsidP="00A33A3F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54458A">
        <w:rPr>
          <w:rFonts w:ascii="Angsana New" w:hAnsi="Angsana New" w:hint="cs"/>
          <w:sz w:val="32"/>
          <w:szCs w:val="32"/>
        </w:rPr>
        <w:t xml:space="preserve">-         </w:t>
      </w:r>
      <w:r w:rsidRPr="0054458A">
        <w:rPr>
          <w:rFonts w:ascii="Angsana New" w:hAnsi="Angsana New" w:hint="cs"/>
          <w:sz w:val="32"/>
          <w:szCs w:val="32"/>
          <w:cs/>
        </w:rPr>
        <w:t>ชำระคืนเงินต้น</w:t>
      </w:r>
      <w:r w:rsidR="00005AD7" w:rsidRPr="0054458A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54458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4458A">
        <w:rPr>
          <w:rFonts w:ascii="Angsana New" w:hAnsi="Angsana New" w:hint="cs"/>
          <w:sz w:val="32"/>
          <w:szCs w:val="32"/>
        </w:rPr>
        <w:t xml:space="preserve">0.40 </w:t>
      </w:r>
      <w:r w:rsidRPr="0054458A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Pr="0054458A">
        <w:rPr>
          <w:rFonts w:ascii="Angsana New" w:hAnsi="Angsana New" w:hint="cs"/>
          <w:sz w:val="32"/>
          <w:szCs w:val="32"/>
        </w:rPr>
        <w:t xml:space="preserve">2569 </w:t>
      </w:r>
      <w:r w:rsidRPr="0054458A">
        <w:rPr>
          <w:rFonts w:ascii="Angsana New" w:hAnsi="Angsana New" w:hint="cs"/>
          <w:sz w:val="32"/>
          <w:szCs w:val="32"/>
          <w:cs/>
        </w:rPr>
        <w:t xml:space="preserve">ถึงเดือนมกราคม </w:t>
      </w:r>
      <w:r w:rsidRPr="0054458A">
        <w:rPr>
          <w:rFonts w:ascii="Angsana New" w:hAnsi="Angsana New" w:hint="cs"/>
          <w:sz w:val="32"/>
          <w:szCs w:val="32"/>
        </w:rPr>
        <w:t>2570</w:t>
      </w:r>
    </w:p>
    <w:p w14:paraId="7F4075A5" w14:textId="777EC42C" w:rsidR="000A0249" w:rsidRPr="0054458A" w:rsidRDefault="000A0249" w:rsidP="00A33A3F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54458A">
        <w:rPr>
          <w:rFonts w:ascii="Angsana New" w:hAnsi="Angsana New" w:hint="cs"/>
          <w:sz w:val="32"/>
          <w:szCs w:val="32"/>
        </w:rPr>
        <w:t xml:space="preserve">-         </w:t>
      </w:r>
      <w:r w:rsidRPr="0054458A">
        <w:rPr>
          <w:rFonts w:ascii="Angsana New" w:hAnsi="Angsana New" w:hint="cs"/>
          <w:sz w:val="32"/>
          <w:szCs w:val="32"/>
          <w:cs/>
        </w:rPr>
        <w:t>ชำระคืนเงินต้น</w:t>
      </w:r>
      <w:r w:rsidR="00005AD7" w:rsidRPr="0054458A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54458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4458A">
        <w:rPr>
          <w:rFonts w:ascii="Angsana New" w:hAnsi="Angsana New" w:hint="cs"/>
          <w:sz w:val="32"/>
          <w:szCs w:val="32"/>
        </w:rPr>
        <w:t xml:space="preserve">0.50 </w:t>
      </w:r>
      <w:r w:rsidRPr="0054458A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Pr="0054458A">
        <w:rPr>
          <w:rFonts w:ascii="Angsana New" w:hAnsi="Angsana New" w:hint="cs"/>
          <w:sz w:val="32"/>
          <w:szCs w:val="32"/>
        </w:rPr>
        <w:t xml:space="preserve">2570 </w:t>
      </w:r>
      <w:r w:rsidRPr="0054458A">
        <w:rPr>
          <w:rFonts w:ascii="Angsana New" w:hAnsi="Angsana New" w:hint="cs"/>
          <w:sz w:val="32"/>
          <w:szCs w:val="32"/>
          <w:cs/>
        </w:rPr>
        <w:t xml:space="preserve">ถึงเดือนกรกฎาคม </w:t>
      </w:r>
      <w:r w:rsidRPr="0054458A">
        <w:rPr>
          <w:rFonts w:ascii="Angsana New" w:hAnsi="Angsana New" w:hint="cs"/>
          <w:sz w:val="32"/>
          <w:szCs w:val="32"/>
        </w:rPr>
        <w:t>2579</w:t>
      </w:r>
    </w:p>
    <w:p w14:paraId="66EE4961" w14:textId="77777777" w:rsidR="000A0249" w:rsidRPr="0054458A" w:rsidRDefault="000A0249" w:rsidP="00A33A3F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54458A">
        <w:rPr>
          <w:rFonts w:ascii="Angsana New" w:hAnsi="Angsana New" w:hint="cs"/>
          <w:sz w:val="32"/>
          <w:szCs w:val="32"/>
        </w:rPr>
        <w:t xml:space="preserve">-         </w:t>
      </w:r>
      <w:r w:rsidRPr="0054458A">
        <w:rPr>
          <w:rFonts w:ascii="Angsana New" w:hAnsi="Angsana New" w:hint="cs"/>
          <w:sz w:val="32"/>
          <w:szCs w:val="32"/>
          <w:cs/>
        </w:rPr>
        <w:t xml:space="preserve">ชำระคืนเงินต้นงวดสุดท้ายและดอกเบี้ยทั้งหมดในเดือนกรกฎาคม </w:t>
      </w:r>
      <w:r w:rsidRPr="0054458A">
        <w:rPr>
          <w:rFonts w:ascii="Angsana New" w:hAnsi="Angsana New" w:hint="cs"/>
          <w:sz w:val="32"/>
          <w:szCs w:val="32"/>
        </w:rPr>
        <w:t xml:space="preserve">2579 </w:t>
      </w:r>
    </w:p>
    <w:bookmarkEnd w:id="0"/>
    <w:p w14:paraId="4B88A737" w14:textId="762D31D4" w:rsidR="0069481C" w:rsidRPr="0054458A" w:rsidRDefault="0069481C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54458A">
        <w:rPr>
          <w:rFonts w:ascii="Angsana New" w:hAnsi="Angsana New" w:hint="cs"/>
          <w:sz w:val="32"/>
          <w:szCs w:val="32"/>
          <w:cs/>
        </w:rPr>
        <w:t>เงินกู้ยืมดังกล่าวคิดดอกเบี้ยในอัตรา</w:t>
      </w:r>
      <w:r w:rsidRPr="0054458A">
        <w:rPr>
          <w:rFonts w:ascii="Angsana New" w:hAnsi="Angsana New" w:hint="cs"/>
          <w:sz w:val="32"/>
          <w:szCs w:val="32"/>
        </w:rPr>
        <w:t xml:space="preserve"> MLR </w:t>
      </w:r>
      <w:r w:rsidRPr="0054458A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54458A">
        <w:rPr>
          <w:rFonts w:ascii="Angsana New" w:hAnsi="Angsana New" w:hint="cs"/>
          <w:sz w:val="32"/>
          <w:szCs w:val="32"/>
        </w:rPr>
        <w:t xml:space="preserve">1.00 </w:t>
      </w:r>
      <w:r w:rsidRPr="0054458A">
        <w:rPr>
          <w:rFonts w:ascii="Angsana New" w:hAnsi="Angsana New" w:hint="cs"/>
          <w:sz w:val="32"/>
          <w:szCs w:val="32"/>
          <w:cs/>
        </w:rPr>
        <w:t>ต่อปี</w:t>
      </w:r>
    </w:p>
    <w:p w14:paraId="6E83E470" w14:textId="06ECDC3A" w:rsidR="00BF23D3" w:rsidRPr="0054458A" w:rsidRDefault="0069481C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54458A">
        <w:rPr>
          <w:rFonts w:ascii="Angsana New" w:hAnsi="Angsana New" w:hint="cs"/>
          <w:sz w:val="32"/>
          <w:szCs w:val="32"/>
          <w:cs/>
        </w:rPr>
        <w:t>วง</w:t>
      </w:r>
      <w:r w:rsidR="00BF23D3" w:rsidRPr="0054458A">
        <w:rPr>
          <w:rFonts w:ascii="Angsana New" w:hAnsi="Angsana New" w:hint="cs"/>
          <w:sz w:val="32"/>
          <w:szCs w:val="32"/>
          <w:cs/>
        </w:rPr>
        <w:t>เงินกู้ยืมของบริษัทย่อยดังกล่าวค้ำประกันโดยบริษัทฯ และการโอนสิทธิเรียกร้องการรับเงินตาม</w:t>
      </w:r>
      <w:r w:rsidRPr="0054458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BF23D3" w:rsidRPr="0054458A">
        <w:rPr>
          <w:rFonts w:ascii="Angsana New" w:hAnsi="Angsana New" w:hint="cs"/>
          <w:sz w:val="32"/>
          <w:szCs w:val="32"/>
          <w:cs/>
        </w:rPr>
        <w:t xml:space="preserve">สัญญาจ้างระหว่างบริษัทย่อยดังกล่าวกับบริษัทแห่งหนึ่งและบัญชีเงินฝากประจำของบริษัทฯ ตามหมายเหตุประกอบงบการเงินข้อ </w:t>
      </w:r>
      <w:r w:rsidR="006807D7" w:rsidRPr="0054458A">
        <w:rPr>
          <w:rFonts w:ascii="Angsana New" w:hAnsi="Angsana New" w:hint="cs"/>
          <w:sz w:val="32"/>
          <w:szCs w:val="32"/>
        </w:rPr>
        <w:t>3</w:t>
      </w:r>
      <w:r w:rsidR="00BF23D3" w:rsidRPr="0054458A">
        <w:rPr>
          <w:rFonts w:ascii="Angsana New" w:hAnsi="Angsana New" w:hint="cs"/>
          <w:sz w:val="32"/>
          <w:szCs w:val="32"/>
        </w:rPr>
        <w:t xml:space="preserve"> </w:t>
      </w:r>
      <w:r w:rsidR="00BF23D3" w:rsidRPr="0054458A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6807D7" w:rsidRPr="0054458A">
        <w:rPr>
          <w:rFonts w:ascii="Angsana New" w:hAnsi="Angsana New" w:hint="cs"/>
          <w:sz w:val="32"/>
          <w:szCs w:val="32"/>
        </w:rPr>
        <w:t>5</w:t>
      </w:r>
    </w:p>
    <w:p w14:paraId="5461DE36" w14:textId="1FC67F45" w:rsidR="00164055" w:rsidRPr="0054458A" w:rsidRDefault="00584C01" w:rsidP="00A33A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458A">
        <w:rPr>
          <w:rFonts w:ascii="Angsana New" w:hAnsi="Angsana New" w:hint="cs"/>
          <w:sz w:val="32"/>
          <w:szCs w:val="32"/>
          <w:cs/>
        </w:rPr>
        <w:lastRenderedPageBreak/>
        <w:tab/>
        <w:t>ภายใต้สัญญาเงินกู้ดังกล่าว บริษัทย่อยต้องปฏิบัติตามเงื่อนไขบางประการตามที่ระบุในสัญญา                        เช่น การดำรงสัดส่วนการถือหุ้น การรักษาอัตราส่วนหนี้สินต่อทุนแบบปรับปรุงตามอัตราที่กำหนดในสัญญาเป็นต้น</w:t>
      </w:r>
    </w:p>
    <w:p w14:paraId="47014FCA" w14:textId="41034A68" w:rsidR="00584C01" w:rsidRPr="0054458A" w:rsidRDefault="00164055" w:rsidP="00A33A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458A">
        <w:rPr>
          <w:rFonts w:ascii="Angsana New" w:hAnsi="Angsana New" w:hint="cs"/>
          <w:sz w:val="32"/>
          <w:szCs w:val="32"/>
          <w:cs/>
        </w:rPr>
        <w:tab/>
      </w:r>
      <w:r w:rsidR="00584C01" w:rsidRPr="0054458A">
        <w:rPr>
          <w:rFonts w:ascii="Angsana New" w:hAnsi="Angsana New" w:hint="cs"/>
          <w:sz w:val="32"/>
          <w:szCs w:val="32"/>
          <w:cs/>
        </w:rPr>
        <w:t xml:space="preserve">เมื่อพิจารณางบการเงินของบริษัทย่อย ณ วันที่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</w:rPr>
        <w:t>2569</w:t>
      </w:r>
      <w:r w:rsidR="008A367C" w:rsidRPr="0054458A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584C01" w:rsidRPr="0054458A">
        <w:rPr>
          <w:rFonts w:ascii="Angsana New" w:hAnsi="Angsana New" w:hint="cs"/>
          <w:sz w:val="32"/>
          <w:szCs w:val="32"/>
          <w:cs/>
        </w:rPr>
        <w:t>พบว่าบริษัทย่อยไม่สามารถดำรงอัตราส่วนทางการเงินตามที่กำหนดไว้ในสัญญาเงินกู้กับสถาบันการเงินข้างต้น ทำให้เงินกู้ยืมดังกล่าวจำนวน</w:t>
      </w:r>
      <w:r w:rsidR="00575DB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84C01" w:rsidRPr="0054458A">
        <w:rPr>
          <w:rFonts w:ascii="Angsana New" w:hAnsi="Angsana New" w:hint="cs"/>
          <w:sz w:val="32"/>
          <w:szCs w:val="32"/>
          <w:cs/>
        </w:rPr>
        <w:t xml:space="preserve"> </w:t>
      </w:r>
      <w:r w:rsidR="00A33A3F" w:rsidRPr="0054458A">
        <w:rPr>
          <w:rFonts w:ascii="Angsana New" w:hAnsi="Angsana New" w:hint="cs"/>
          <w:sz w:val="32"/>
          <w:szCs w:val="32"/>
        </w:rPr>
        <w:t>4</w:t>
      </w:r>
      <w:r w:rsidR="00575DB7">
        <w:rPr>
          <w:rFonts w:ascii="Angsana New" w:hAnsi="Angsana New" w:hint="cs"/>
          <w:sz w:val="32"/>
          <w:szCs w:val="32"/>
          <w:cs/>
        </w:rPr>
        <w:t>2.8</w:t>
      </w:r>
      <w:r w:rsidR="00584C01" w:rsidRPr="0054458A">
        <w:rPr>
          <w:rFonts w:ascii="Angsana New" w:hAnsi="Angsana New" w:hint="cs"/>
          <w:sz w:val="32"/>
          <w:szCs w:val="32"/>
        </w:rPr>
        <w:t xml:space="preserve"> </w:t>
      </w:r>
      <w:r w:rsidR="00584C01" w:rsidRPr="0054458A">
        <w:rPr>
          <w:rFonts w:ascii="Angsana New" w:hAnsi="Angsana New" w:hint="cs"/>
          <w:sz w:val="32"/>
          <w:szCs w:val="32"/>
          <w:cs/>
        </w:rPr>
        <w:t>ล้านบาท เป็นหนี้สินที่ต้องจ่ายคืนเมื่อทวงถามทันที ดังนั้น บริษัทย่อยจึงจัดประเภทเงินกู้ดังกล่าวไว้ในส่วนที่ถึงกำหนดชำระภายในหนึ่งปี</w:t>
      </w:r>
      <w:r w:rsidR="00584C01" w:rsidRPr="0054458A">
        <w:rPr>
          <w:rFonts w:ascii="Angsana New" w:hAnsi="Angsana New" w:hint="cs"/>
          <w:sz w:val="32"/>
          <w:szCs w:val="32"/>
        </w:rPr>
        <w:t xml:space="preserve"> </w:t>
      </w:r>
      <w:r w:rsidR="00584C01" w:rsidRPr="0054458A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F34855" w:rsidRPr="005445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33127" w:rsidRPr="0054458A">
        <w:rPr>
          <w:rFonts w:ascii="Angsana New" w:hAnsi="Angsana New"/>
          <w:sz w:val="32"/>
          <w:szCs w:val="32"/>
        </w:rPr>
        <w:t xml:space="preserve">25 </w:t>
      </w:r>
      <w:r w:rsidR="00F33127" w:rsidRPr="0054458A">
        <w:rPr>
          <w:rFonts w:ascii="Angsana New" w:hAnsi="Angsana New" w:hint="cs"/>
          <w:sz w:val="32"/>
          <w:szCs w:val="32"/>
          <w:cs/>
        </w:rPr>
        <w:t>กันยายน</w:t>
      </w:r>
      <w:r w:rsidR="00F34855" w:rsidRPr="0054458A">
        <w:rPr>
          <w:rFonts w:ascii="Angsana New" w:hAnsi="Angsana New" w:hint="cs"/>
          <w:sz w:val="32"/>
          <w:szCs w:val="32"/>
          <w:cs/>
        </w:rPr>
        <w:t xml:space="preserve"> </w:t>
      </w:r>
      <w:r w:rsidR="00F34855" w:rsidRPr="0054458A">
        <w:rPr>
          <w:rFonts w:ascii="Angsana New" w:hAnsi="Angsana New" w:hint="cs"/>
          <w:sz w:val="32"/>
          <w:szCs w:val="32"/>
        </w:rPr>
        <w:t>2568</w:t>
      </w:r>
      <w:r w:rsidR="00F34855" w:rsidRPr="0054458A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54458A">
        <w:rPr>
          <w:rFonts w:ascii="Angsana New" w:hAnsi="Angsana New" w:hint="cs"/>
          <w:sz w:val="32"/>
          <w:szCs w:val="32"/>
          <w:cs/>
        </w:rPr>
        <w:t>บริษัทย่อยได้รับ</w:t>
      </w:r>
      <w:r w:rsidR="00F34855" w:rsidRPr="0054458A">
        <w:rPr>
          <w:rFonts w:ascii="Angsana New" w:hAnsi="Angsana New" w:hint="cs"/>
          <w:sz w:val="32"/>
          <w:szCs w:val="32"/>
          <w:cs/>
        </w:rPr>
        <w:t>หนังสือ</w:t>
      </w:r>
      <w:r w:rsidR="00C14D60" w:rsidRPr="0054458A">
        <w:rPr>
          <w:rFonts w:ascii="Angsana New" w:hAnsi="Angsana New" w:hint="cs"/>
          <w:sz w:val="32"/>
          <w:szCs w:val="32"/>
          <w:cs/>
        </w:rPr>
        <w:t>ยืนยัน</w:t>
      </w:r>
      <w:r w:rsidR="00584C01" w:rsidRPr="0054458A">
        <w:rPr>
          <w:rFonts w:ascii="Angsana New" w:hAnsi="Angsana New" w:hint="cs"/>
          <w:sz w:val="32"/>
          <w:szCs w:val="32"/>
          <w:cs/>
        </w:rPr>
        <w:t>จากสถาบันการเงิน ที่จะยังไม่ใช้สิทธิ์เรียกคืนเงินกู้ยืมดังกล่าวอันเนื่องมาจากการผิดเงื่อนไขดังกล่าว ณ ขณะนี้</w:t>
      </w:r>
      <w:r w:rsidR="00F33127" w:rsidRPr="0054458A">
        <w:rPr>
          <w:rFonts w:ascii="Angsana New" w:hAnsi="Angsana New" w:hint="cs"/>
          <w:sz w:val="32"/>
          <w:szCs w:val="32"/>
          <w:cs/>
        </w:rPr>
        <w:t xml:space="preserve"> เนื่องจาก บริษัทย่อยยังสามารถชำระหนี้ได้ตามเงื่อนไขที่กำหนดไว้ในสัญญาเงินกู้</w:t>
      </w:r>
    </w:p>
    <w:p w14:paraId="2039B819" w14:textId="0505BBFA" w:rsidR="00BF23D3" w:rsidRPr="0054458A" w:rsidRDefault="00BF23D3" w:rsidP="00A33A3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5445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4458A">
        <w:rPr>
          <w:rFonts w:ascii="Angsana New" w:hAnsi="Angsana New" w:hint="cs"/>
          <w:sz w:val="32"/>
          <w:szCs w:val="32"/>
          <w:cs/>
        </w:rPr>
        <w:t xml:space="preserve">บริษัทย่อยมีวงเงินกู้ยืมระยะยาวตามสัญญาเงินกู้ที่ยังไม่ได้เบิกใช้เป็นจำนวน              </w:t>
      </w:r>
      <w:r w:rsidRPr="0054458A">
        <w:rPr>
          <w:rFonts w:ascii="Angsana New" w:hAnsi="Angsana New" w:hint="cs"/>
          <w:sz w:val="32"/>
          <w:szCs w:val="32"/>
        </w:rPr>
        <w:t xml:space="preserve"> </w:t>
      </w:r>
      <w:r w:rsidR="00A6521A" w:rsidRPr="0054458A">
        <w:rPr>
          <w:rFonts w:ascii="Angsana New" w:hAnsi="Angsana New"/>
          <w:sz w:val="32"/>
          <w:szCs w:val="32"/>
        </w:rPr>
        <w:t>29</w:t>
      </w:r>
      <w:r w:rsidR="00A33A3F" w:rsidRPr="0054458A">
        <w:rPr>
          <w:rFonts w:ascii="Angsana New" w:hAnsi="Angsana New" w:hint="cs"/>
          <w:sz w:val="32"/>
          <w:szCs w:val="32"/>
        </w:rPr>
        <w:t xml:space="preserve"> </w:t>
      </w:r>
      <w:r w:rsidRPr="0054458A">
        <w:rPr>
          <w:rFonts w:ascii="Angsana New" w:hAnsi="Angsana New" w:hint="cs"/>
          <w:sz w:val="32"/>
          <w:szCs w:val="32"/>
          <w:cs/>
        </w:rPr>
        <w:t>ล้านบาท (</w:t>
      </w:r>
      <w:r w:rsidR="00F35D58" w:rsidRPr="0054458A">
        <w:rPr>
          <w:rFonts w:ascii="Angsana New" w:hAnsi="Angsana New" w:hint="cs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sz w:val="32"/>
          <w:szCs w:val="32"/>
        </w:rPr>
        <w:t>2568</w:t>
      </w:r>
      <w:r w:rsidRPr="0054458A">
        <w:rPr>
          <w:rFonts w:ascii="Angsana New" w:hAnsi="Angsana New" w:hint="cs"/>
          <w:sz w:val="32"/>
          <w:szCs w:val="32"/>
        </w:rPr>
        <w:t>: 29</w:t>
      </w:r>
      <w:r w:rsidRPr="0054458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1584CE1" w14:textId="7063EC39" w:rsidR="008E2A76" w:rsidRPr="0054458A" w:rsidRDefault="008E2A76" w:rsidP="00A33A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="00F842EC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4F39FD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138A3D9D" w14:textId="77777777" w:rsidR="008E2A76" w:rsidRPr="0054458A" w:rsidRDefault="004F39FD" w:rsidP="00A33A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="008E2A76" w:rsidRPr="0054458A">
        <w:rPr>
          <w:rFonts w:ascii="Angsana New" w:hAnsi="Angsana New" w:hint="cs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54458A">
        <w:rPr>
          <w:rFonts w:ascii="Angsana New" w:hAnsi="Angsana New" w:hint="cs"/>
          <w:color w:val="000000"/>
          <w:sz w:val="32"/>
          <w:szCs w:val="32"/>
        </w:rPr>
        <w:t xml:space="preserve">         </w:t>
      </w:r>
      <w:r w:rsidR="008E2A76" w:rsidRPr="0054458A">
        <w:rPr>
          <w:rFonts w:ascii="Angsana New" w:hAnsi="Angsana New" w:hint="cs"/>
          <w:color w:val="000000"/>
          <w:sz w:val="32"/>
          <w:szCs w:val="32"/>
          <w:cs/>
        </w:rPr>
        <w:t>ทั้งปีที่ประมาณไว้</w:t>
      </w:r>
    </w:p>
    <w:p w14:paraId="396A7CC3" w14:textId="6F2F7DB8" w:rsidR="008E2A76" w:rsidRPr="0054458A" w:rsidRDefault="008E2A76" w:rsidP="00A33A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>ค่าใช้จ่าย</w:t>
      </w:r>
      <w:r w:rsidR="00E6538D"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>(รายได้)</w:t>
      </w:r>
      <w:r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>ภาษีเงินได้สำหรับงวด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</w:t>
      </w:r>
      <w:r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สิ้นสุดวันที่</w:t>
      </w:r>
      <w:r w:rsidRPr="0054458A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</w:rPr>
        <w:t xml:space="preserve">2569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</w:rPr>
        <w:t>2568</w:t>
      </w:r>
      <w:r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F35D58" w:rsidRPr="0054458A" w14:paraId="550420F6" w14:textId="77777777" w:rsidTr="00EE302C">
        <w:tc>
          <w:tcPr>
            <w:tcW w:w="9270" w:type="dxa"/>
            <w:gridSpan w:val="5"/>
            <w:vAlign w:val="bottom"/>
          </w:tcPr>
          <w:p w14:paraId="4A6D0FCE" w14:textId="77777777" w:rsidR="00F35D58" w:rsidRPr="0054458A" w:rsidRDefault="00F35D58" w:rsidP="00EE302C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35D58" w:rsidRPr="0054458A" w14:paraId="055770FD" w14:textId="77777777" w:rsidTr="00EE302C">
        <w:tc>
          <w:tcPr>
            <w:tcW w:w="4410" w:type="dxa"/>
            <w:vAlign w:val="bottom"/>
          </w:tcPr>
          <w:p w14:paraId="1A715004" w14:textId="77777777" w:rsidR="00F35D58" w:rsidRPr="0054458A" w:rsidRDefault="00F35D58" w:rsidP="00EE302C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458A">
              <w:br w:type="page"/>
            </w:r>
          </w:p>
        </w:tc>
        <w:tc>
          <w:tcPr>
            <w:tcW w:w="4860" w:type="dxa"/>
            <w:gridSpan w:val="4"/>
            <w:vAlign w:val="bottom"/>
          </w:tcPr>
          <w:p w14:paraId="08176A58" w14:textId="77777777" w:rsidR="00F35D58" w:rsidRPr="0054458A" w:rsidRDefault="00F35D58" w:rsidP="00EE302C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4458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F35D58" w:rsidRPr="0054458A" w14:paraId="3A808D98" w14:textId="77777777" w:rsidTr="00EE302C">
        <w:tc>
          <w:tcPr>
            <w:tcW w:w="4410" w:type="dxa"/>
            <w:vAlign w:val="bottom"/>
          </w:tcPr>
          <w:p w14:paraId="0696442C" w14:textId="77777777" w:rsidR="00F35D58" w:rsidRPr="0054458A" w:rsidRDefault="00F35D58" w:rsidP="00EE302C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DC2108B" w14:textId="77777777" w:rsidR="00F35D58" w:rsidRPr="0054458A" w:rsidRDefault="00F35D58" w:rsidP="00EE302C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901860E" w14:textId="77777777" w:rsidR="00F35D58" w:rsidRPr="0054458A" w:rsidRDefault="00F35D58" w:rsidP="00EE302C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5D58" w:rsidRPr="0054458A" w14:paraId="54A6F7BE" w14:textId="77777777" w:rsidTr="00EE302C">
        <w:tc>
          <w:tcPr>
            <w:tcW w:w="4410" w:type="dxa"/>
            <w:vAlign w:val="bottom"/>
          </w:tcPr>
          <w:p w14:paraId="70C4D722" w14:textId="77777777" w:rsidR="00F35D58" w:rsidRPr="0054458A" w:rsidRDefault="00F35D58" w:rsidP="00F35D58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A7E282A" w14:textId="220EA2EC" w:rsidR="00F35D58" w:rsidRPr="0054458A" w:rsidRDefault="00F35D58" w:rsidP="00F35D58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256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15" w:type="dxa"/>
            <w:vAlign w:val="bottom"/>
          </w:tcPr>
          <w:p w14:paraId="64D7B3FD" w14:textId="0ABD3F0A" w:rsidR="00F35D58" w:rsidRPr="0054458A" w:rsidRDefault="00F35D58" w:rsidP="00F35D58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256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15" w:type="dxa"/>
            <w:vAlign w:val="bottom"/>
          </w:tcPr>
          <w:p w14:paraId="4220DDDB" w14:textId="205895CD" w:rsidR="00F35D58" w:rsidRPr="0054458A" w:rsidRDefault="00F35D58" w:rsidP="00F35D58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256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15" w:type="dxa"/>
            <w:vAlign w:val="bottom"/>
          </w:tcPr>
          <w:p w14:paraId="01EBF873" w14:textId="661E8D24" w:rsidR="00F35D58" w:rsidRPr="0054458A" w:rsidRDefault="00F35D58" w:rsidP="00F35D58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256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F35D58" w:rsidRPr="0054458A" w14:paraId="23E7740E" w14:textId="77777777" w:rsidTr="00EE302C">
        <w:tc>
          <w:tcPr>
            <w:tcW w:w="4410" w:type="dxa"/>
            <w:vAlign w:val="bottom"/>
          </w:tcPr>
          <w:p w14:paraId="247B150F" w14:textId="77777777" w:rsidR="00F35D58" w:rsidRPr="0054458A" w:rsidRDefault="00F35D58" w:rsidP="00F35D58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5445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20E3B38C" w14:textId="77777777" w:rsidR="00F35D58" w:rsidRPr="0054458A" w:rsidRDefault="00F35D58" w:rsidP="00F35D58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A6BC631" w14:textId="77777777" w:rsidR="00F35D58" w:rsidRPr="0054458A" w:rsidRDefault="00F35D58" w:rsidP="00F35D58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39F38D0" w14:textId="77777777" w:rsidR="00F35D58" w:rsidRPr="0054458A" w:rsidRDefault="00F35D58" w:rsidP="00F35D58">
            <w:pPr>
              <w:tabs>
                <w:tab w:val="decimal" w:pos="882"/>
              </w:tabs>
              <w:ind w:left="-78"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E537CCC" w14:textId="77777777" w:rsidR="00F35D58" w:rsidRPr="0054458A" w:rsidRDefault="00F35D58" w:rsidP="00F35D58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6521A" w:rsidRPr="0054458A" w14:paraId="1C00704B" w14:textId="77777777" w:rsidTr="00EE302C">
        <w:tc>
          <w:tcPr>
            <w:tcW w:w="4410" w:type="dxa"/>
            <w:vAlign w:val="bottom"/>
          </w:tcPr>
          <w:p w14:paraId="015BFDAE" w14:textId="77777777" w:rsidR="00A6521A" w:rsidRPr="0054458A" w:rsidRDefault="00A6521A" w:rsidP="00A6521A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411F9F5A" w14:textId="5C1699AF" w:rsidR="00A6521A" w:rsidRPr="00B661F9" w:rsidRDefault="00A6521A" w:rsidP="00A652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53120CD" w14:textId="6CC1CEEA" w:rsidR="00A6521A" w:rsidRPr="00B661F9" w:rsidRDefault="00A6521A" w:rsidP="00A652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61</w:t>
            </w:r>
          </w:p>
        </w:tc>
        <w:tc>
          <w:tcPr>
            <w:tcW w:w="1215" w:type="dxa"/>
            <w:vAlign w:val="bottom"/>
          </w:tcPr>
          <w:p w14:paraId="78C44D5C" w14:textId="622BCFD5" w:rsidR="00A6521A" w:rsidRPr="00B661F9" w:rsidRDefault="00A6521A" w:rsidP="00A652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DD8AA0D" w14:textId="603581CF" w:rsidR="00A6521A" w:rsidRPr="00B661F9" w:rsidRDefault="00A6521A" w:rsidP="00A652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A6521A" w:rsidRPr="0054458A" w14:paraId="6FC6B5E8" w14:textId="77777777" w:rsidTr="00EE302C">
        <w:tc>
          <w:tcPr>
            <w:tcW w:w="4410" w:type="dxa"/>
            <w:vAlign w:val="bottom"/>
          </w:tcPr>
          <w:p w14:paraId="57E0B03B" w14:textId="77777777" w:rsidR="00A6521A" w:rsidRPr="0054458A" w:rsidRDefault="00A6521A" w:rsidP="00A6521A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5445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61D5B01B" w14:textId="77777777" w:rsidR="00A6521A" w:rsidRPr="00B661F9" w:rsidRDefault="00A6521A" w:rsidP="00A652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DD1F27E" w14:textId="77777777" w:rsidR="00A6521A" w:rsidRPr="00B661F9" w:rsidRDefault="00A6521A" w:rsidP="00A652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A50C12F" w14:textId="77777777" w:rsidR="00A6521A" w:rsidRPr="00B661F9" w:rsidRDefault="00A6521A" w:rsidP="00A652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7101A1D" w14:textId="77777777" w:rsidR="00A6521A" w:rsidRPr="00B661F9" w:rsidRDefault="00A6521A" w:rsidP="00A6521A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6521A" w:rsidRPr="0054458A" w14:paraId="629EB9C3" w14:textId="77777777" w:rsidTr="00EE302C">
        <w:trPr>
          <w:trHeight w:val="711"/>
        </w:trPr>
        <w:tc>
          <w:tcPr>
            <w:tcW w:w="4410" w:type="dxa"/>
            <w:vAlign w:val="bottom"/>
          </w:tcPr>
          <w:p w14:paraId="353D6A49" w14:textId="77777777" w:rsidR="00A6521A" w:rsidRPr="0054458A" w:rsidRDefault="00A6521A" w:rsidP="00A6521A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02346AB" w14:textId="17B6886B" w:rsidR="00A6521A" w:rsidRPr="00B661F9" w:rsidRDefault="001921BD" w:rsidP="00A652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77</w:t>
            </w:r>
          </w:p>
        </w:tc>
        <w:tc>
          <w:tcPr>
            <w:tcW w:w="1215" w:type="dxa"/>
            <w:vAlign w:val="bottom"/>
          </w:tcPr>
          <w:p w14:paraId="345AC0EC" w14:textId="10719A49" w:rsidR="00A6521A" w:rsidRPr="00B661F9" w:rsidRDefault="00A6521A" w:rsidP="00A652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(85)</w:t>
            </w:r>
          </w:p>
        </w:tc>
        <w:tc>
          <w:tcPr>
            <w:tcW w:w="1215" w:type="dxa"/>
            <w:vAlign w:val="bottom"/>
          </w:tcPr>
          <w:p w14:paraId="18A7FD6C" w14:textId="7138A0EF" w:rsidR="00A6521A" w:rsidRPr="00B661F9" w:rsidRDefault="00A6521A" w:rsidP="00A652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</w:t>
            </w:r>
          </w:p>
        </w:tc>
        <w:tc>
          <w:tcPr>
            <w:tcW w:w="1215" w:type="dxa"/>
            <w:vAlign w:val="bottom"/>
          </w:tcPr>
          <w:p w14:paraId="7FB1C9FC" w14:textId="1699C567" w:rsidR="00A6521A" w:rsidRPr="00B661F9" w:rsidRDefault="00A6521A" w:rsidP="00A6521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(67)</w:t>
            </w:r>
          </w:p>
        </w:tc>
      </w:tr>
      <w:tr w:rsidR="00A6521A" w:rsidRPr="0054458A" w14:paraId="42F9676B" w14:textId="77777777" w:rsidTr="00EE302C">
        <w:tc>
          <w:tcPr>
            <w:tcW w:w="4410" w:type="dxa"/>
            <w:vAlign w:val="bottom"/>
          </w:tcPr>
          <w:p w14:paraId="7E49595C" w14:textId="77777777" w:rsidR="00A6521A" w:rsidRPr="0054458A" w:rsidRDefault="00A6521A" w:rsidP="00A6521A">
            <w:pPr>
              <w:tabs>
                <w:tab w:val="left" w:pos="1946"/>
              </w:tabs>
              <w:ind w:left="255" w:right="-1455" w:hanging="25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54458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(รายได้) </w:t>
            </w:r>
            <w:r w:rsidRPr="0054458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14:paraId="5EF6115C" w14:textId="399A70DF" w:rsidR="00A6521A" w:rsidRPr="00B661F9" w:rsidRDefault="001921BD" w:rsidP="00A652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77</w:t>
            </w:r>
          </w:p>
        </w:tc>
        <w:tc>
          <w:tcPr>
            <w:tcW w:w="1215" w:type="dxa"/>
            <w:vAlign w:val="bottom"/>
          </w:tcPr>
          <w:p w14:paraId="2104E8D7" w14:textId="382A1F2F" w:rsidR="00A6521A" w:rsidRPr="00B661F9" w:rsidRDefault="00A6521A" w:rsidP="00A652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(24)</w:t>
            </w:r>
          </w:p>
        </w:tc>
        <w:tc>
          <w:tcPr>
            <w:tcW w:w="1215" w:type="dxa"/>
            <w:vAlign w:val="bottom"/>
          </w:tcPr>
          <w:p w14:paraId="54654198" w14:textId="42FB30C1" w:rsidR="00A6521A" w:rsidRPr="00B661F9" w:rsidRDefault="00A6521A" w:rsidP="00A652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</w:t>
            </w:r>
          </w:p>
        </w:tc>
        <w:tc>
          <w:tcPr>
            <w:tcW w:w="1215" w:type="dxa"/>
            <w:vAlign w:val="bottom"/>
          </w:tcPr>
          <w:p w14:paraId="4B92349E" w14:textId="652B9882" w:rsidR="00A6521A" w:rsidRPr="00B661F9" w:rsidRDefault="00A6521A" w:rsidP="00A6521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661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(67)</w:t>
            </w:r>
          </w:p>
        </w:tc>
      </w:tr>
    </w:tbl>
    <w:p w14:paraId="4E7D1ECB" w14:textId="77777777" w:rsidR="00F14814" w:rsidRDefault="00F14814" w:rsidP="00A33A3F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47C3C7EE" w14:textId="77777777" w:rsidR="00F14814" w:rsidRDefault="00F14814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10195F32" w14:textId="31132D76" w:rsidR="004F39FD" w:rsidRPr="0054458A" w:rsidRDefault="008E2A76" w:rsidP="00A33A3F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</w:t>
      </w:r>
      <w:r w:rsidR="00F842EC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D7E7B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3865B1F1" w14:textId="77777777" w:rsidR="004F39FD" w:rsidRPr="0054458A" w:rsidRDefault="004F39FD" w:rsidP="00A33A3F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F08B4" w:rsidRPr="0054458A">
        <w:rPr>
          <w:rFonts w:ascii="Angsana New" w:hAnsi="Angsana New" w:hint="cs"/>
          <w:color w:val="000000"/>
          <w:sz w:val="32"/>
          <w:szCs w:val="32"/>
          <w:cs/>
        </w:rPr>
        <w:t>เพื่อวัตถุประสงค์ในการบริหารงาน</w:t>
      </w:r>
      <w:r w:rsidR="001F08B4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F08B4" w:rsidRPr="0054458A">
        <w:rPr>
          <w:rFonts w:ascii="Angsana New" w:hAnsi="Angsana New" w:hint="cs"/>
          <w:color w:val="00000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81650F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F08B4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ในระหว่างงวดปัจจุบัน </w:t>
      </w:r>
      <w:r w:rsidR="00971176" w:rsidRPr="0054458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F08B4" w:rsidRPr="0054458A">
        <w:rPr>
          <w:rFonts w:ascii="Angsana New" w:hAnsi="Angsana New" w:hint="cs"/>
          <w:color w:val="000000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30684DE8" w14:textId="58E877F0" w:rsidR="00AB38E0" w:rsidRPr="0054458A" w:rsidRDefault="004F39FD" w:rsidP="00A33A3F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54458A">
        <w:rPr>
          <w:rFonts w:ascii="Angsana New" w:hAnsi="Angsana New" w:hint="cs"/>
          <w:color w:val="000000"/>
          <w:sz w:val="32"/>
          <w:szCs w:val="32"/>
          <w:cs/>
        </w:rPr>
        <w:t>ข้อมูลรายได้และกำไรของส่วนงานของ</w:t>
      </w:r>
      <w:r w:rsidR="001F08B4" w:rsidRPr="0054458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E2A76" w:rsidRPr="0054458A">
        <w:rPr>
          <w:rFonts w:ascii="Angsana New" w:hAnsi="Angsana New" w:hint="cs"/>
          <w:color w:val="000000"/>
          <w:sz w:val="32"/>
          <w:szCs w:val="32"/>
          <w:cs/>
        </w:rPr>
        <w:t>สำหรับงวด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8E2A76" w:rsidRPr="0054458A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="008E2A76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มีดังต่อไปนี้</w:t>
      </w:r>
    </w:p>
    <w:p w14:paraId="114584DA" w14:textId="77777777" w:rsidR="00D776CB" w:rsidRPr="0054458A" w:rsidRDefault="00D776CB" w:rsidP="00A33A3F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54458A">
        <w:rPr>
          <w:rFonts w:ascii="Angsana New" w:hAnsi="Angsana New" w:hint="cs"/>
          <w:szCs w:val="24"/>
        </w:rPr>
        <w:t>(</w:t>
      </w:r>
      <w:r w:rsidRPr="0054458A">
        <w:rPr>
          <w:rFonts w:ascii="Angsana New" w:hAnsi="Angsana New" w:hint="cs"/>
          <w:szCs w:val="24"/>
          <w:cs/>
        </w:rPr>
        <w:t>หน่วย</w:t>
      </w:r>
      <w:r w:rsidRPr="0054458A">
        <w:rPr>
          <w:rFonts w:ascii="Angsana New" w:hAnsi="Angsana New" w:hint="cs"/>
          <w:szCs w:val="24"/>
        </w:rPr>
        <w:t xml:space="preserve">: </w:t>
      </w:r>
      <w:r w:rsidRPr="0054458A">
        <w:rPr>
          <w:rFonts w:ascii="Angsana New" w:hAnsi="Angsana New" w:hint="cs"/>
          <w:szCs w:val="24"/>
          <w:cs/>
        </w:rPr>
        <w:t>พันบาท</w:t>
      </w:r>
      <w:r w:rsidRPr="0054458A">
        <w:rPr>
          <w:rFonts w:ascii="Angsana New" w:hAnsi="Angsana New" w:hint="cs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D776CB" w:rsidRPr="0054458A" w14:paraId="380D2633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6C86" w14:textId="77777777" w:rsidR="00D776CB" w:rsidRPr="0054458A" w:rsidRDefault="00D776CB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E158B" w14:textId="16214678" w:rsidR="00D776CB" w:rsidRPr="0054458A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458A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A6521A" w:rsidRPr="0054458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A6521A" w:rsidRPr="0054458A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</w:tr>
      <w:tr w:rsidR="00D776CB" w:rsidRPr="0054458A" w14:paraId="41C392D9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4EE9" w14:textId="77777777" w:rsidR="00D776CB" w:rsidRPr="0054458A" w:rsidRDefault="00D776CB" w:rsidP="00A33A3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3F6D" w14:textId="77777777" w:rsidR="00D776CB" w:rsidRPr="00037CF8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 w:hint="cs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4F8F6" w14:textId="77777777" w:rsidR="00D776CB" w:rsidRPr="00037CF8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 w:hint="cs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FD055" w14:textId="77777777" w:rsidR="00D776CB" w:rsidRPr="00037CF8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7CF8">
              <w:rPr>
                <w:rFonts w:ascii="Angsana New" w:hAnsi="Angsana New" w:hint="cs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13FD" w14:textId="77777777" w:rsidR="00D776CB" w:rsidRPr="00037CF8" w:rsidRDefault="00D776CB" w:rsidP="00A33A3F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6521A" w:rsidRPr="0054458A" w14:paraId="5974DFD3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62AE" w14:textId="77777777" w:rsidR="00A6521A" w:rsidRPr="0054458A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54458A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6A81" w14:textId="6D1F7B06" w:rsidR="00A6521A" w:rsidRPr="00037CF8" w:rsidRDefault="00A6521A" w:rsidP="00A6521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37CF8">
              <w:rPr>
                <w:rFonts w:ascii="Angsana New" w:hAnsi="Angsana New" w:hint="cs"/>
                <w:u w:val="single"/>
              </w:rPr>
              <w:t>256</w:t>
            </w:r>
            <w:r w:rsidRPr="00037CF8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A0AC" w14:textId="2ECA2E3F" w:rsidR="00A6521A" w:rsidRPr="00037CF8" w:rsidRDefault="00A6521A" w:rsidP="00A6521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37CF8">
              <w:rPr>
                <w:rFonts w:ascii="Angsana New" w:hAnsi="Angsana New" w:hint="cs"/>
                <w:u w:val="single"/>
              </w:rPr>
              <w:t>256</w:t>
            </w:r>
            <w:r w:rsidRPr="00037CF8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96BE" w14:textId="14422DA0" w:rsidR="00A6521A" w:rsidRPr="00037CF8" w:rsidRDefault="00A6521A" w:rsidP="00A6521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37CF8">
              <w:rPr>
                <w:rFonts w:ascii="Angsana New" w:hAnsi="Angsana New" w:hint="cs"/>
                <w:u w:val="single"/>
              </w:rPr>
              <w:t>256</w:t>
            </w:r>
            <w:r w:rsidRPr="00037CF8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A99B" w14:textId="3F3654E9" w:rsidR="00A6521A" w:rsidRPr="00037CF8" w:rsidRDefault="00A6521A" w:rsidP="00A6521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37CF8">
              <w:rPr>
                <w:rFonts w:ascii="Angsana New" w:hAnsi="Angsana New" w:hint="cs"/>
                <w:u w:val="single"/>
              </w:rPr>
              <w:t>256</w:t>
            </w:r>
            <w:r w:rsidRPr="00037CF8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43B9" w14:textId="7C998A94" w:rsidR="00A6521A" w:rsidRPr="00037CF8" w:rsidRDefault="00A6521A" w:rsidP="00A6521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37CF8">
              <w:rPr>
                <w:rFonts w:ascii="Angsana New" w:hAnsi="Angsana New" w:hint="cs"/>
                <w:u w:val="single"/>
              </w:rPr>
              <w:t>256</w:t>
            </w:r>
            <w:r w:rsidRPr="00037CF8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0310" w14:textId="52818C96" w:rsidR="00A6521A" w:rsidRPr="00037CF8" w:rsidRDefault="00A6521A" w:rsidP="00A6521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37CF8">
              <w:rPr>
                <w:rFonts w:ascii="Angsana New" w:hAnsi="Angsana New" w:hint="cs"/>
                <w:u w:val="single"/>
              </w:rPr>
              <w:t>256</w:t>
            </w:r>
            <w:r w:rsidRPr="00037CF8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58D4" w14:textId="14C4E6B4" w:rsidR="00A6521A" w:rsidRPr="00037CF8" w:rsidRDefault="00A6521A" w:rsidP="00A6521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37CF8">
              <w:rPr>
                <w:rFonts w:ascii="Angsana New" w:hAnsi="Angsana New" w:hint="cs"/>
                <w:u w:val="single"/>
              </w:rPr>
              <w:t>256</w:t>
            </w:r>
            <w:r w:rsidRPr="00037CF8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7298" w14:textId="211ED87D" w:rsidR="00A6521A" w:rsidRPr="00037CF8" w:rsidRDefault="00A6521A" w:rsidP="00A6521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37CF8">
              <w:rPr>
                <w:rFonts w:ascii="Angsana New" w:hAnsi="Angsana New" w:hint="cs"/>
                <w:u w:val="single"/>
              </w:rPr>
              <w:t>256</w:t>
            </w:r>
            <w:r w:rsidRPr="00037CF8">
              <w:rPr>
                <w:rFonts w:ascii="Angsana New" w:hAnsi="Angsana New"/>
                <w:u w:val="single"/>
              </w:rPr>
              <w:t>8</w:t>
            </w:r>
          </w:p>
        </w:tc>
      </w:tr>
      <w:tr w:rsidR="00A6521A" w:rsidRPr="0054458A" w14:paraId="1165349A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B7ABD" w14:textId="77777777" w:rsidR="00A6521A" w:rsidRPr="0054458A" w:rsidRDefault="00A6521A" w:rsidP="00A6521A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4458A">
              <w:rPr>
                <w:rFonts w:ascii="Angsana New" w:hAnsi="Angsana New" w:hint="cs"/>
                <w:sz w:val="24"/>
                <w:szCs w:val="24"/>
                <w:cs/>
              </w:rPr>
              <w:t>รายได้จากการขายและบริการ</w:t>
            </w:r>
            <w:r w:rsidRPr="0054458A">
              <w:rPr>
                <w:rFonts w:ascii="Angsana New" w:hAnsi="Angsana New" w:hint="cs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A3BC" w14:textId="4DDCCECE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93,989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65E5" w14:textId="512DE49D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Cs w:val="24"/>
              </w:rPr>
              <w:t>94,223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FF31C" w14:textId="16B6B5EC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1,427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48BF" w14:textId="641D3CA8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37CF8">
              <w:rPr>
                <w:rFonts w:ascii="Angsana New" w:hAnsi="Angsana New"/>
                <w:szCs w:val="24"/>
              </w:rPr>
              <w:t>844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9D7B" w14:textId="123C3A03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(2,709)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4636" w14:textId="734F45D3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37CF8">
              <w:rPr>
                <w:rFonts w:ascii="Angsana New" w:hAnsi="Angsana New"/>
                <w:szCs w:val="24"/>
              </w:rPr>
              <w:t>(2,970)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146E1" w14:textId="21EE8E5D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92,707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0798" w14:textId="40C7D5DD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5DB7">
              <w:rPr>
                <w:rFonts w:ascii="Angsana New" w:hAnsi="Angsana New"/>
                <w:sz w:val="24"/>
                <w:szCs w:val="24"/>
              </w:rPr>
              <w:t>92,097</w:t>
            </w:r>
          </w:p>
        </w:tc>
      </w:tr>
      <w:tr w:rsidR="00A6521A" w:rsidRPr="0054458A" w14:paraId="67794BD6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FBE73" w14:textId="77777777" w:rsidR="00A6521A" w:rsidRPr="0054458A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4458A">
              <w:rPr>
                <w:rFonts w:ascii="Angsana New" w:hAnsi="Angsana New" w:hint="cs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A3F0E" w14:textId="1DF6E70E" w:rsidR="00A6521A" w:rsidRPr="00037CF8" w:rsidRDefault="00A6521A" w:rsidP="00A652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(54,769)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F0E7" w14:textId="4E4FD185" w:rsidR="00A6521A" w:rsidRPr="00037CF8" w:rsidRDefault="00A6521A" w:rsidP="00A652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Cs w:val="24"/>
              </w:rPr>
              <w:t>(53,827)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8849" w14:textId="2FE24BD4" w:rsidR="00A6521A" w:rsidRPr="00037CF8" w:rsidRDefault="00A6521A" w:rsidP="00A652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(1,423)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04577" w14:textId="388F8FFB" w:rsidR="00A6521A" w:rsidRPr="00037CF8" w:rsidRDefault="00A6521A" w:rsidP="00A652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Cs w:val="24"/>
              </w:rPr>
              <w:t>(1,486)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5C443" w14:textId="10EF9300" w:rsidR="00A6521A" w:rsidRPr="00037CF8" w:rsidRDefault="00A6521A" w:rsidP="00A652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774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3CF8" w14:textId="2BA47856" w:rsidR="00A6521A" w:rsidRPr="00037CF8" w:rsidRDefault="00A6521A" w:rsidP="00A652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Cs w:val="24"/>
              </w:rPr>
              <w:t>668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ACF08" w14:textId="7C3DAECD" w:rsidR="00A6521A" w:rsidRPr="00037CF8" w:rsidRDefault="00A6521A" w:rsidP="00A652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(55,418)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5570C" w14:textId="3F0DAB36" w:rsidR="00A6521A" w:rsidRPr="00037CF8" w:rsidRDefault="00A6521A" w:rsidP="00A652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5DB7">
              <w:rPr>
                <w:rFonts w:ascii="Angsana New" w:hAnsi="Angsana New"/>
                <w:sz w:val="24"/>
                <w:szCs w:val="24"/>
              </w:rPr>
              <w:t>(54,645)</w:t>
            </w:r>
          </w:p>
        </w:tc>
      </w:tr>
      <w:tr w:rsidR="00A6521A" w:rsidRPr="0054458A" w14:paraId="5005D0A0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40D6" w14:textId="77777777" w:rsidR="00A6521A" w:rsidRPr="0054458A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4458A">
              <w:rPr>
                <w:rFonts w:ascii="Angsana New" w:hAnsi="Angsana New" w:hint="cs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72164" w14:textId="5D64C9CD" w:rsidR="00A6521A" w:rsidRPr="00037CF8" w:rsidRDefault="00A6521A" w:rsidP="00A652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39,220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D664" w14:textId="29A6159E" w:rsidR="00A6521A" w:rsidRPr="00037CF8" w:rsidRDefault="00A6521A" w:rsidP="00A652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Cs w:val="24"/>
              </w:rPr>
              <w:t>40,396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584BC" w14:textId="5D91D1BF" w:rsidR="00A6521A" w:rsidRPr="00037CF8" w:rsidRDefault="00A6521A" w:rsidP="00A652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E1F0" w14:textId="31F46D91" w:rsidR="00A6521A" w:rsidRPr="00037CF8" w:rsidRDefault="00A6521A" w:rsidP="00A652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37CF8">
              <w:rPr>
                <w:rFonts w:ascii="Angsana New" w:hAnsi="Angsana New"/>
                <w:szCs w:val="24"/>
              </w:rPr>
              <w:t>(642)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56C29" w14:textId="17B7C1E3" w:rsidR="00A6521A" w:rsidRPr="00037CF8" w:rsidRDefault="00A6521A" w:rsidP="00A652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(1,935)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2EAC" w14:textId="35E84741" w:rsidR="00A6521A" w:rsidRPr="00037CF8" w:rsidRDefault="00A6521A" w:rsidP="00A652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Cs w:val="24"/>
              </w:rPr>
              <w:t>(2,302)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44CB" w14:textId="1279F0FE" w:rsidR="00A6521A" w:rsidRPr="00037CF8" w:rsidRDefault="00A6521A" w:rsidP="00575DB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37,289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DE17" w14:textId="5FAF8F71" w:rsidR="00A6521A" w:rsidRPr="00037CF8" w:rsidRDefault="00A6521A" w:rsidP="00575DB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5DB7">
              <w:rPr>
                <w:rFonts w:ascii="Angsana New" w:hAnsi="Angsana New"/>
                <w:sz w:val="24"/>
                <w:szCs w:val="24"/>
              </w:rPr>
              <w:t>37,452</w:t>
            </w:r>
          </w:p>
        </w:tc>
      </w:tr>
      <w:tr w:rsidR="00A6521A" w:rsidRPr="0054458A" w14:paraId="4919A4CC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73C7" w14:textId="77777777" w:rsidR="00A6521A" w:rsidRPr="0054458A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54458A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511D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ABBD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4235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CF35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A09EF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DC07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0050" w14:textId="1C27AB32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7</w:t>
            </w:r>
            <w:r w:rsidR="005E06F7" w:rsidRPr="00037CF8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DC00" w14:textId="4AE39A3A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5DB7">
              <w:rPr>
                <w:rFonts w:ascii="Angsana New" w:hAnsi="Angsana New"/>
                <w:sz w:val="24"/>
                <w:szCs w:val="24"/>
              </w:rPr>
              <w:t>371</w:t>
            </w:r>
          </w:p>
        </w:tc>
      </w:tr>
      <w:tr w:rsidR="00A6521A" w:rsidRPr="0054458A" w14:paraId="70343162" w14:textId="77777777" w:rsidTr="00FD1F35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3F3CF" w14:textId="77777777" w:rsidR="00A6521A" w:rsidRPr="00037CF8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037CF8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33E7" w14:textId="77777777" w:rsidR="00A6521A" w:rsidRPr="00037CF8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E761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5280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BF4F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A0620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DDF4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BBCB" w14:textId="527D7475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(9,97</w:t>
            </w:r>
            <w:r w:rsidR="00CE1357" w:rsidRPr="00037CF8">
              <w:rPr>
                <w:rFonts w:ascii="Angsana New" w:hAnsi="Angsana New"/>
                <w:sz w:val="24"/>
                <w:szCs w:val="24"/>
              </w:rPr>
              <w:t>9</w:t>
            </w:r>
            <w:r w:rsidRPr="00037CF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5901" w14:textId="59DD589C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5DB7">
              <w:rPr>
                <w:rFonts w:ascii="Angsana New" w:hAnsi="Angsana New"/>
                <w:sz w:val="24"/>
                <w:szCs w:val="24"/>
              </w:rPr>
              <w:t>(10,174)</w:t>
            </w:r>
          </w:p>
        </w:tc>
      </w:tr>
      <w:tr w:rsidR="00A6521A" w:rsidRPr="0054458A" w14:paraId="6860AB22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7B62" w14:textId="77777777" w:rsidR="00A6521A" w:rsidRPr="0054458A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54458A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1EF7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1C4B1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A7C6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18F2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B05E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BF51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376F9" w14:textId="3C16E819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(26,154)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DB31" w14:textId="1B9D35A9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5DB7">
              <w:rPr>
                <w:rFonts w:ascii="Angsana New" w:hAnsi="Angsana New"/>
                <w:sz w:val="24"/>
                <w:szCs w:val="24"/>
              </w:rPr>
              <w:t>(27,298)</w:t>
            </w:r>
          </w:p>
        </w:tc>
      </w:tr>
      <w:tr w:rsidR="00A6521A" w:rsidRPr="0054458A" w14:paraId="3495D1BF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2A5D" w14:textId="06171AFC" w:rsidR="00A6521A" w:rsidRPr="0054458A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54458A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2B06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F349C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1DB0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BAAE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ABEF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BA14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6B55" w14:textId="55D2D395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(2,559)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C5C19" w14:textId="792057D4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5DB7">
              <w:rPr>
                <w:rFonts w:ascii="Angsana New" w:hAnsi="Angsana New"/>
                <w:sz w:val="24"/>
                <w:szCs w:val="24"/>
              </w:rPr>
              <w:t>(2,882)</w:t>
            </w:r>
          </w:p>
        </w:tc>
      </w:tr>
      <w:tr w:rsidR="00A6521A" w:rsidRPr="0054458A" w14:paraId="778385EF" w14:textId="77777777" w:rsidTr="00FD1F3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982D" w14:textId="77777777" w:rsidR="00A6521A" w:rsidRPr="0054458A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54458A">
              <w:rPr>
                <w:rFonts w:ascii="Angsana New" w:hAnsi="Angsana New" w:hint="cs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1AE52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4D91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BFB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30E2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5319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CFCE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F6FE" w14:textId="140BE66E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(77)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2A24" w14:textId="4917B696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75DB7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A6521A" w:rsidRPr="0054458A" w14:paraId="18476D6F" w14:textId="77777777" w:rsidTr="00FD1F35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2062" w14:textId="77777777" w:rsidR="00A6521A" w:rsidRPr="00037CF8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037CF8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FB22" w14:textId="77777777" w:rsidR="00A6521A" w:rsidRPr="00037CF8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35A6" w14:textId="77777777" w:rsidR="00A6521A" w:rsidRPr="00037CF8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E32A" w14:textId="77777777" w:rsidR="00A6521A" w:rsidRPr="00037CF8" w:rsidRDefault="00A6521A" w:rsidP="00A6521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0B57F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FB0EA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2CA70" w14:textId="77777777" w:rsidR="00A6521A" w:rsidRPr="00037CF8" w:rsidRDefault="00A6521A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04D4" w14:textId="2793C1A2" w:rsidR="00A6521A" w:rsidRPr="00037CF8" w:rsidRDefault="00A6521A" w:rsidP="00A652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(50)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0032" w14:textId="2DC46F30" w:rsidR="00A6521A" w:rsidRPr="00037CF8" w:rsidRDefault="00A6521A" w:rsidP="00A6521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5DB7">
              <w:rPr>
                <w:rFonts w:ascii="Angsana New" w:hAnsi="Angsana New"/>
                <w:sz w:val="24"/>
                <w:szCs w:val="24"/>
              </w:rPr>
              <w:t>380</w:t>
            </w:r>
          </w:p>
        </w:tc>
      </w:tr>
      <w:tr w:rsidR="00B178EC" w:rsidRPr="0054458A" w14:paraId="438E4650" w14:textId="77777777" w:rsidTr="008F283E">
        <w:tc>
          <w:tcPr>
            <w:tcW w:w="3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AAF63" w14:textId="09A0F159" w:rsidR="00B178EC" w:rsidRPr="00037CF8" w:rsidRDefault="00B178EC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4458A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559C" w14:textId="77777777" w:rsidR="00B178EC" w:rsidRPr="00037CF8" w:rsidRDefault="00B178EC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2A33" w14:textId="77777777" w:rsidR="00B178EC" w:rsidRPr="00037CF8" w:rsidRDefault="00B178EC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A8EA" w14:textId="77777777" w:rsidR="00B178EC" w:rsidRPr="00037CF8" w:rsidRDefault="00B178EC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F04C" w14:textId="77777777" w:rsidR="00B178EC" w:rsidRPr="00037CF8" w:rsidRDefault="00B178EC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84E6" w14:textId="77777777" w:rsidR="00B178EC" w:rsidRPr="00037CF8" w:rsidRDefault="00B178EC" w:rsidP="00A6521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5DF8" w14:textId="6A783C1D" w:rsidR="00B178EC" w:rsidRPr="00037CF8" w:rsidRDefault="00B178EC" w:rsidP="00A652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37CF8">
              <w:rPr>
                <w:rFonts w:ascii="Angsana New" w:hAnsi="Angsana New"/>
                <w:sz w:val="24"/>
                <w:szCs w:val="24"/>
              </w:rPr>
              <w:t>(750)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DAF3" w14:textId="63EA3DFB" w:rsidR="00B178EC" w:rsidRPr="00037CF8" w:rsidRDefault="00B178EC" w:rsidP="00A6521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5DB7">
              <w:rPr>
                <w:rFonts w:ascii="Angsana New" w:hAnsi="Angsana New"/>
                <w:sz w:val="24"/>
                <w:szCs w:val="24"/>
              </w:rPr>
              <w:t>(2,127)</w:t>
            </w:r>
          </w:p>
        </w:tc>
      </w:tr>
    </w:tbl>
    <w:p w14:paraId="0228FD68" w14:textId="08AD5452" w:rsidR="008E2A76" w:rsidRPr="0054458A" w:rsidRDefault="00D9080D" w:rsidP="00575D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9D7E7B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D7E7B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bookmarkStart w:id="1" w:name="_Hlk194930238"/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</w:t>
      </w:r>
      <w:bookmarkEnd w:id="1"/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อาจเกิดขึ้น</w:t>
      </w:r>
    </w:p>
    <w:p w14:paraId="798E4210" w14:textId="77777777" w:rsidR="008E2A76" w:rsidRPr="0054458A" w:rsidRDefault="00C75292" w:rsidP="00575DB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E2A76" w:rsidRPr="0054458A">
        <w:rPr>
          <w:rFonts w:ascii="Angsana New" w:hAnsi="Angsana New" w:hint="cs"/>
          <w:color w:val="000000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189645C" w14:textId="77777777" w:rsidR="008E2A76" w:rsidRPr="0054458A" w:rsidRDefault="00D9080D" w:rsidP="00575D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.1</w:t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</w:t>
      </w:r>
      <w:r w:rsidR="00462E3A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เกี่ยวกับสัญญาเช่าดำเนินงาน</w:t>
      </w:r>
    </w:p>
    <w:p w14:paraId="6EDC1AA0" w14:textId="77777777" w:rsidR="008E2A76" w:rsidRPr="0054458A" w:rsidRDefault="00C75292" w:rsidP="00575DB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62E3A" w:rsidRPr="0054458A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54458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462E3A" w:rsidRPr="0054458A">
        <w:rPr>
          <w:rFonts w:ascii="Angsana New" w:hAnsi="Angsana New" w:hint="cs"/>
          <w:color w:val="000000"/>
          <w:sz w:val="32"/>
          <w:szCs w:val="32"/>
          <w:cs/>
        </w:rPr>
        <w:t>รถยนต์</w:t>
      </w:r>
      <w:r w:rsidR="00C87131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62E3A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54458A">
        <w:rPr>
          <w:rFonts w:ascii="Angsana New" w:hAnsi="Angsana New" w:hint="cs"/>
          <w:color w:val="000000"/>
          <w:sz w:val="32"/>
          <w:szCs w:val="32"/>
        </w:rPr>
        <w:t>1</w:t>
      </w:r>
      <w:r w:rsidR="00462E3A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ถึง </w:t>
      </w:r>
      <w:r w:rsidR="00A56A67" w:rsidRPr="0054458A">
        <w:rPr>
          <w:rFonts w:ascii="Angsana New" w:hAnsi="Angsana New" w:hint="cs"/>
          <w:color w:val="000000"/>
          <w:sz w:val="32"/>
          <w:szCs w:val="32"/>
        </w:rPr>
        <w:t>1</w:t>
      </w:r>
      <w:r w:rsidR="00AC6B4E" w:rsidRPr="0054458A">
        <w:rPr>
          <w:rFonts w:ascii="Angsana New" w:hAnsi="Angsana New" w:hint="cs"/>
          <w:color w:val="000000"/>
          <w:sz w:val="32"/>
          <w:szCs w:val="32"/>
        </w:rPr>
        <w:t>0</w:t>
      </w:r>
      <w:r w:rsidR="00462E3A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0CF659F9" w14:textId="77777777" w:rsidR="00697280" w:rsidRPr="0054458A" w:rsidRDefault="00697280" w:rsidP="00575DB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7A1CEB" w:rsidRPr="0054458A" w14:paraId="257C7C6C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61E66405" w14:textId="77777777" w:rsidR="007A1CEB" w:rsidRPr="0054458A" w:rsidRDefault="007A1CEB" w:rsidP="00575DB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5E98075B" w14:textId="77777777" w:rsidR="007A1CEB" w:rsidRPr="0054458A" w:rsidRDefault="007A1CEB" w:rsidP="00575DB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95F0B59" w14:textId="77777777" w:rsidR="007A1CEB" w:rsidRPr="0054458A" w:rsidRDefault="007A1CEB" w:rsidP="00575DB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1E430E48" w14:textId="77777777" w:rsidR="007A1CEB" w:rsidRPr="0054458A" w:rsidRDefault="007A1CEB" w:rsidP="00575DB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0D87956F" w14:textId="77777777" w:rsidR="007A1CEB" w:rsidRPr="0054458A" w:rsidRDefault="007A1CEB" w:rsidP="00575DB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A1CEB" w:rsidRPr="0054458A" w14:paraId="7B2016C5" w14:textId="77777777" w:rsidTr="00882671">
        <w:trPr>
          <w:trHeight w:val="78"/>
        </w:trPr>
        <w:tc>
          <w:tcPr>
            <w:tcW w:w="3798" w:type="dxa"/>
            <w:vAlign w:val="bottom"/>
          </w:tcPr>
          <w:p w14:paraId="33BDFE72" w14:textId="77777777" w:rsidR="007A1CEB" w:rsidRPr="0054458A" w:rsidRDefault="007A1CEB" w:rsidP="00575DB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1AD732A2" w14:textId="77777777" w:rsidR="007A1CEB" w:rsidRPr="0054458A" w:rsidRDefault="007A1CEB" w:rsidP="00575DB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CBE34D0" w14:textId="77777777" w:rsidR="007A1CEB" w:rsidRPr="0054458A" w:rsidRDefault="007A1CEB" w:rsidP="00575DB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37FCDFBD" w14:textId="77777777" w:rsidR="007A1CEB" w:rsidRPr="0054458A" w:rsidRDefault="007A1CEB" w:rsidP="00575DB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A1CEB" w:rsidRPr="0054458A" w14:paraId="5D4FF8C6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19167DDA" w14:textId="77777777" w:rsidR="007A1CEB" w:rsidRPr="0054458A" w:rsidRDefault="007A1CEB" w:rsidP="00575DB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0EE6D875" w14:textId="77777777" w:rsidR="007A1CEB" w:rsidRPr="0054458A" w:rsidRDefault="007A1CEB" w:rsidP="00575DB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90AC630" w14:textId="77777777" w:rsidR="007A1CEB" w:rsidRPr="0054458A" w:rsidRDefault="007A1CEB" w:rsidP="00575DB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3D61F66E" w14:textId="185B003A" w:rsidR="007A1CEB" w:rsidRPr="0054458A" w:rsidRDefault="00F35D58" w:rsidP="00575DB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90" w:type="dxa"/>
            <w:vAlign w:val="bottom"/>
          </w:tcPr>
          <w:p w14:paraId="7237AF60" w14:textId="696EAD56" w:rsidR="007A1CEB" w:rsidRPr="0054458A" w:rsidRDefault="00F35D58" w:rsidP="00575DB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>2568</w:t>
            </w:r>
          </w:p>
        </w:tc>
      </w:tr>
      <w:tr w:rsidR="007A1CEB" w:rsidRPr="0054458A" w14:paraId="204798AB" w14:textId="77777777" w:rsidTr="007A1CEB">
        <w:tc>
          <w:tcPr>
            <w:tcW w:w="3798" w:type="dxa"/>
            <w:vAlign w:val="bottom"/>
          </w:tcPr>
          <w:p w14:paraId="6007AA5B" w14:textId="77777777" w:rsidR="007A1CEB" w:rsidRPr="0054458A" w:rsidRDefault="007A1CEB" w:rsidP="00575DB7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211F4A84" w14:textId="77777777" w:rsidR="007A1CEB" w:rsidRPr="0054458A" w:rsidRDefault="007A1CEB" w:rsidP="00575DB7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487A5B2E" w14:textId="77777777" w:rsidR="007A1CEB" w:rsidRPr="0054458A" w:rsidRDefault="007A1CEB" w:rsidP="00575DB7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908DA84" w14:textId="77777777" w:rsidR="007A1CEB" w:rsidRPr="0054458A" w:rsidRDefault="007A1CEB" w:rsidP="00575DB7">
            <w:pPr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03B3B586" w14:textId="77777777" w:rsidR="007A1CEB" w:rsidRPr="0054458A" w:rsidRDefault="007A1CEB" w:rsidP="00575DB7">
            <w:pPr>
              <w:tabs>
                <w:tab w:val="decimal" w:pos="879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A6521A" w:rsidRPr="0054458A" w14:paraId="19D50CDE" w14:textId="77777777" w:rsidTr="00C61965">
        <w:trPr>
          <w:trHeight w:val="83"/>
        </w:trPr>
        <w:tc>
          <w:tcPr>
            <w:tcW w:w="3798" w:type="dxa"/>
            <w:vAlign w:val="bottom"/>
          </w:tcPr>
          <w:p w14:paraId="75B89A6E" w14:textId="77777777" w:rsidR="00A6521A" w:rsidRPr="0054458A" w:rsidRDefault="00A6521A" w:rsidP="00575DB7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60964A6" w14:textId="77777777" w:rsidR="00A6521A" w:rsidRPr="0054458A" w:rsidRDefault="00A6521A" w:rsidP="00575DB7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7167035A" w14:textId="77777777" w:rsidR="00A6521A" w:rsidRPr="0054458A" w:rsidRDefault="00A6521A" w:rsidP="00575DB7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7F885BD" w14:textId="3BDFA387" w:rsidR="00A6521A" w:rsidRPr="0054458A" w:rsidRDefault="00A6521A" w:rsidP="00575DB7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54458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2.3</w:t>
            </w:r>
          </w:p>
        </w:tc>
        <w:tc>
          <w:tcPr>
            <w:tcW w:w="1790" w:type="dxa"/>
            <w:vAlign w:val="bottom"/>
          </w:tcPr>
          <w:p w14:paraId="342F68D2" w14:textId="49D9A076" w:rsidR="00A6521A" w:rsidRPr="0054458A" w:rsidRDefault="00A6521A" w:rsidP="00575DB7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458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1.4</w:t>
            </w:r>
          </w:p>
        </w:tc>
      </w:tr>
      <w:tr w:rsidR="00A6521A" w:rsidRPr="0054458A" w14:paraId="1CA98A22" w14:textId="77777777" w:rsidTr="00C61965">
        <w:tc>
          <w:tcPr>
            <w:tcW w:w="3798" w:type="dxa"/>
            <w:vAlign w:val="bottom"/>
          </w:tcPr>
          <w:p w14:paraId="1D5B6C8E" w14:textId="77777777" w:rsidR="00A6521A" w:rsidRPr="0054458A" w:rsidRDefault="00A6521A" w:rsidP="00575DB7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54458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57603723" w14:textId="77777777" w:rsidR="00A6521A" w:rsidRPr="0054458A" w:rsidRDefault="00A6521A" w:rsidP="00575DB7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130125B" w14:textId="77777777" w:rsidR="00A6521A" w:rsidRPr="0054458A" w:rsidRDefault="00A6521A" w:rsidP="00575DB7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4C3D0254" w14:textId="0D91504E" w:rsidR="00A6521A" w:rsidRPr="0054458A" w:rsidRDefault="00A6521A" w:rsidP="00575DB7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ja-JP"/>
              </w:rPr>
            </w:pPr>
            <w:r w:rsidRPr="0054458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  <w:tc>
          <w:tcPr>
            <w:tcW w:w="1790" w:type="dxa"/>
            <w:vAlign w:val="bottom"/>
          </w:tcPr>
          <w:p w14:paraId="5B8F1F1D" w14:textId="03BC9BB1" w:rsidR="00A6521A" w:rsidRPr="0054458A" w:rsidRDefault="00A6521A" w:rsidP="00575DB7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458A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-</w:t>
            </w:r>
          </w:p>
        </w:tc>
      </w:tr>
    </w:tbl>
    <w:p w14:paraId="2F24F1BA" w14:textId="719F7293" w:rsidR="008E2A76" w:rsidRPr="0054458A" w:rsidRDefault="00D9080D" w:rsidP="00575DB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</w:t>
      </w:r>
      <w:r w:rsidR="00F842EC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C87131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</w:t>
      </w:r>
      <w:r w:rsidR="00462E3A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เกี่ยวกับสัญญาให้บริการระยะยาว</w:t>
      </w:r>
    </w:p>
    <w:p w14:paraId="375A28F7" w14:textId="77777777" w:rsidR="00C87131" w:rsidRPr="0054458A" w:rsidRDefault="00C87131" w:rsidP="00575DB7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54458A">
        <w:rPr>
          <w:rFonts w:ascii="Angsana New" w:hAnsi="Angsana New" w:hint="cs"/>
          <w:color w:val="000000"/>
          <w:sz w:val="32"/>
          <w:szCs w:val="32"/>
          <w:cs/>
        </w:rPr>
        <w:t>บริษัทต่างๆ</w:t>
      </w:r>
      <w:r w:rsidR="00A56A67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ในการให้บริการด้านให้คำปรึกษา 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54458A">
        <w:rPr>
          <w:rFonts w:ascii="Angsana New" w:hAnsi="Angsana New" w:hint="cs"/>
          <w:color w:val="000000"/>
          <w:sz w:val="32"/>
          <w:szCs w:val="32"/>
          <w:cs/>
        </w:rPr>
        <w:t>สัญญาต่างๆ</w:t>
      </w:r>
      <w:r w:rsidR="00407373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6A67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มีระยะเวลาไม่เกิน </w:t>
      </w:r>
      <w:r w:rsidR="0081650F" w:rsidRPr="0054458A">
        <w:rPr>
          <w:rFonts w:ascii="Angsana New" w:hAnsi="Angsana New" w:hint="cs"/>
          <w:color w:val="000000"/>
          <w:sz w:val="32"/>
          <w:szCs w:val="32"/>
        </w:rPr>
        <w:t>1</w:t>
      </w:r>
      <w:r w:rsidR="00A56A67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56A67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A56A67"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>โดยบริษัทฯ</w:t>
      </w:r>
      <w:r w:rsidR="00A56A67" w:rsidRPr="0054458A">
        <w:rPr>
          <w:rFonts w:ascii="Angsana New" w:hAnsi="Angsana New" w:hint="cs"/>
          <w:color w:val="000000"/>
          <w:sz w:val="32"/>
          <w:szCs w:val="32"/>
          <w:cs/>
        </w:rPr>
        <w:t>ต้องชำระค่าบริการ</w:t>
      </w:r>
      <w:r w:rsidR="0081650F" w:rsidRPr="0054458A">
        <w:rPr>
          <w:rFonts w:ascii="Angsana New" w:hAnsi="Angsana New" w:hint="cs"/>
          <w:color w:val="000000"/>
          <w:sz w:val="32"/>
          <w:szCs w:val="32"/>
          <w:cs/>
        </w:rPr>
        <w:t>ในอัตราคงที่</w:t>
      </w:r>
      <w:r w:rsidR="00A56A67" w:rsidRPr="0054458A">
        <w:rPr>
          <w:rFonts w:ascii="Angsana New" w:hAnsi="Angsana New" w:hint="cs"/>
          <w:color w:val="000000"/>
          <w:sz w:val="32"/>
          <w:szCs w:val="32"/>
          <w:cs/>
        </w:rPr>
        <w:t>เป็นรายเดือนตามอัตราที่ระบุในสัญญา</w:t>
      </w:r>
    </w:p>
    <w:p w14:paraId="18E24EA5" w14:textId="6EDD716E" w:rsidR="00C87131" w:rsidRPr="0054458A" w:rsidRDefault="00C87131" w:rsidP="00575DB7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2D407D" w:rsidRPr="0054458A">
        <w:rPr>
          <w:rFonts w:ascii="Angsana New" w:hAnsi="Angsana New" w:hint="cs"/>
          <w:color w:val="000000"/>
          <w:sz w:val="32"/>
          <w:szCs w:val="32"/>
        </w:rPr>
        <w:t xml:space="preserve">                 </w:t>
      </w:r>
      <w:r w:rsidR="00A6521A" w:rsidRPr="0054458A">
        <w:rPr>
          <w:rFonts w:ascii="Angsana New" w:hAnsi="Angsana New"/>
          <w:color w:val="000000"/>
          <w:sz w:val="32"/>
          <w:szCs w:val="32"/>
        </w:rPr>
        <w:t>8.4</w:t>
      </w:r>
      <w:r w:rsidR="000639EE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1F34BB" w:rsidRPr="0054458A">
        <w:rPr>
          <w:rFonts w:ascii="Angsana New" w:hAnsi="Angsana New" w:hint="cs"/>
          <w:color w:val="000000"/>
          <w:sz w:val="32"/>
          <w:szCs w:val="32"/>
          <w:cs/>
        </w:rPr>
        <w:t>6.4</w:t>
      </w:r>
      <w:r w:rsidR="004C4673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75076" w:rsidRPr="0054458A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p w14:paraId="3CEFCB49" w14:textId="77777777" w:rsidR="00971176" w:rsidRPr="0054458A" w:rsidRDefault="00D9080D" w:rsidP="00575DB7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AC6B4E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971176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971176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การค้ำประกัน</w:t>
      </w:r>
    </w:p>
    <w:p w14:paraId="565683F6" w14:textId="3CF785FC" w:rsidR="003575BB" w:rsidRPr="0054458A" w:rsidRDefault="003575BB" w:rsidP="00575DB7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บริษัทฯมีภาระค้ำประกันดังนี้</w:t>
      </w:r>
    </w:p>
    <w:p w14:paraId="3E6E6AC0" w14:textId="4CB78DF5" w:rsidR="00C83C86" w:rsidRPr="0054458A" w:rsidRDefault="00C83C86" w:rsidP="00575DB7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  <w:cs/>
        </w:rPr>
        <w:t>(1)</w:t>
      </w: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6521A" w:rsidRPr="0054458A">
        <w:rPr>
          <w:rFonts w:ascii="Angsana New" w:hAnsi="Angsana New"/>
          <w:color w:val="000000"/>
          <w:sz w:val="32"/>
          <w:szCs w:val="32"/>
        </w:rPr>
        <w:t>125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54458A">
        <w:rPr>
          <w:rFonts w:ascii="Angsana New" w:hAnsi="Angsana New" w:hint="cs"/>
          <w:color w:val="000000"/>
          <w:sz w:val="32"/>
          <w:szCs w:val="32"/>
        </w:rPr>
        <w:t>(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: 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                   125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 </w:t>
      </w:r>
    </w:p>
    <w:p w14:paraId="2D021FA4" w14:textId="395B2F2C" w:rsidR="00C83C86" w:rsidRPr="0054458A" w:rsidRDefault="00C83C86" w:rsidP="00575DB7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  <w:cs/>
        </w:rPr>
        <w:t>(2)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4458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A6521A" w:rsidRPr="0054458A">
        <w:rPr>
          <w:rFonts w:ascii="Angsana New" w:hAnsi="Angsana New"/>
          <w:color w:val="000000"/>
          <w:spacing w:val="-6"/>
          <w:sz w:val="32"/>
          <w:szCs w:val="32"/>
        </w:rPr>
        <w:t>15</w:t>
      </w:r>
      <w:r w:rsidRPr="0054458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 (</w:t>
      </w:r>
      <w:r w:rsidR="00F35D58" w:rsidRPr="0054458A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pacing w:val="-6"/>
          <w:sz w:val="32"/>
          <w:szCs w:val="32"/>
        </w:rPr>
        <w:t>2568</w:t>
      </w:r>
      <w:r w:rsidRPr="0054458A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</w:rPr>
        <w:t>15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</w:t>
      </w:r>
      <w:r w:rsidR="0069481C" w:rsidRPr="0054458A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การเงินระหว่างกาลข้อ </w:t>
      </w:r>
      <w:r w:rsidRPr="0054458A">
        <w:rPr>
          <w:rFonts w:ascii="Angsana New" w:hAnsi="Angsana New" w:hint="cs"/>
          <w:color w:val="000000"/>
          <w:sz w:val="32"/>
          <w:szCs w:val="32"/>
        </w:rPr>
        <w:t>10</w:t>
      </w:r>
    </w:p>
    <w:p w14:paraId="4584B2E4" w14:textId="0201EC36" w:rsidR="00C83C86" w:rsidRPr="0054458A" w:rsidRDefault="00C83C86" w:rsidP="00575DB7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54458A">
        <w:rPr>
          <w:rFonts w:ascii="Angsana New" w:hAnsi="Angsana New" w:hint="cs"/>
          <w:color w:val="000000"/>
          <w:sz w:val="32"/>
          <w:szCs w:val="32"/>
        </w:rPr>
        <w:t>3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4458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A6521A" w:rsidRPr="0054458A">
        <w:rPr>
          <w:rFonts w:ascii="Angsana New" w:hAnsi="Angsana New"/>
          <w:color w:val="000000"/>
          <w:spacing w:val="-6"/>
          <w:sz w:val="32"/>
          <w:szCs w:val="32"/>
        </w:rPr>
        <w:t>0.2</w:t>
      </w:r>
      <w:r w:rsidRPr="0054458A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 (</w:t>
      </w:r>
      <w:r w:rsidR="00F35D58" w:rsidRPr="0054458A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pacing w:val="-6"/>
          <w:sz w:val="32"/>
          <w:szCs w:val="32"/>
        </w:rPr>
        <w:t>2568</w:t>
      </w:r>
      <w:r w:rsidRPr="0054458A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4458A">
        <w:rPr>
          <w:rFonts w:ascii="Angsana New" w:hAnsi="Angsana New" w:hint="cs"/>
          <w:color w:val="000000"/>
          <w:sz w:val="32"/>
          <w:szCs w:val="32"/>
        </w:rPr>
        <w:t>0.</w:t>
      </w:r>
      <w:r w:rsidR="00B178EC">
        <w:rPr>
          <w:rFonts w:ascii="Angsana New" w:hAnsi="Angsana New"/>
          <w:color w:val="000000"/>
          <w:sz w:val="32"/>
          <w:szCs w:val="32"/>
        </w:rPr>
        <w:t>2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เพื่อค้ำประกันการปฏิบัติงานตามสัญญาและอื่นๆ</w:t>
      </w:r>
    </w:p>
    <w:p w14:paraId="705AD18F" w14:textId="02514D9D" w:rsidR="006807D7" w:rsidRPr="0054458A" w:rsidRDefault="006807D7" w:rsidP="00575DB7">
      <w:pPr>
        <w:widowControl/>
        <w:spacing w:before="120" w:after="120"/>
        <w:ind w:left="547" w:right="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13.4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คดีฟ้องร้อง</w:t>
      </w:r>
    </w:p>
    <w:p w14:paraId="67265C20" w14:textId="4F1AAE0D" w:rsidR="006807D7" w:rsidRPr="0054458A" w:rsidRDefault="006807D7" w:rsidP="00575DB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4458A">
        <w:rPr>
          <w:rFonts w:ascii="Angsana New" w:hAnsi="Angsana New" w:hint="cs"/>
          <w:sz w:val="32"/>
          <w:szCs w:val="32"/>
          <w:cs/>
        </w:rPr>
        <w:t>ก)</w:t>
      </w:r>
      <w:r w:rsidRPr="0054458A">
        <w:rPr>
          <w:rFonts w:ascii="Angsana New" w:hAnsi="Angsana New" w:hint="cs"/>
          <w:sz w:val="32"/>
          <w:szCs w:val="32"/>
        </w:rPr>
        <w:tab/>
      </w:r>
      <w:r w:rsidRPr="005445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4458A">
        <w:rPr>
          <w:rFonts w:ascii="Angsana New" w:hAnsi="Angsana New" w:hint="cs"/>
          <w:sz w:val="32"/>
          <w:szCs w:val="32"/>
        </w:rPr>
        <w:t xml:space="preserve">20 </w:t>
      </w:r>
      <w:r w:rsidRPr="005445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4458A">
        <w:rPr>
          <w:rFonts w:ascii="Angsana New" w:hAnsi="Angsana New" w:hint="cs"/>
          <w:sz w:val="32"/>
          <w:szCs w:val="32"/>
        </w:rPr>
        <w:t xml:space="preserve">2564 </w:t>
      </w:r>
      <w:r w:rsidRPr="0054458A">
        <w:rPr>
          <w:rFonts w:ascii="Angsana New" w:hAnsi="Angsana New" w:hint="cs"/>
          <w:sz w:val="32"/>
          <w:szCs w:val="32"/>
          <w:cs/>
        </w:rPr>
        <w:t>ผู้ถือหุ้นเดิมของบริษัท เทรนด์</w:t>
      </w:r>
      <w:proofErr w:type="spellStart"/>
      <w:r w:rsidRPr="0054458A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54458A">
        <w:rPr>
          <w:rFonts w:ascii="Angsana New" w:hAnsi="Angsana New" w:hint="cs"/>
          <w:sz w:val="32"/>
          <w:szCs w:val="32"/>
          <w:cs/>
        </w:rPr>
        <w:t>คอร์ปอเรชั่น จำกัด (บริษัทย่อย)</w:t>
      </w:r>
      <w:r w:rsidR="001B45AA" w:rsidRPr="0054458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4458A">
        <w:rPr>
          <w:rFonts w:ascii="Angsana New" w:hAnsi="Angsana New" w:hint="cs"/>
          <w:sz w:val="32"/>
          <w:szCs w:val="32"/>
          <w:cs/>
        </w:rPr>
        <w:t xml:space="preserve"> ได้ยื่นฟ้องดำเนินคดีเรียกค่าเสียหายกับบริษัทฯต่อศาลแพ่ง โดยมีข้อกล่าวหาว่าบริษัทฯผิดนัด</w:t>
      </w:r>
      <w:r w:rsidR="00B178EC" w:rsidRPr="0054458A">
        <w:rPr>
          <w:rFonts w:ascii="Angsana New" w:hAnsi="Angsana New" w:hint="cs"/>
          <w:sz w:val="32"/>
          <w:szCs w:val="32"/>
          <w:cs/>
        </w:rPr>
        <w:t>จ่าย</w:t>
      </w:r>
      <w:r w:rsidRPr="0054458A">
        <w:rPr>
          <w:rFonts w:ascii="Angsana New" w:hAnsi="Angsana New" w:hint="cs"/>
          <w:sz w:val="32"/>
          <w:szCs w:val="32"/>
          <w:cs/>
        </w:rPr>
        <w:t>ชำระค่าหุ้นส่วนที่เหลือ (ตามที่กล่าวไว้ในหมายเหตุประกอบงบการเงิน</w:t>
      </w:r>
      <w:r w:rsidR="000601B9" w:rsidRPr="0054458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4458A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54458A">
        <w:rPr>
          <w:rFonts w:ascii="Angsana New" w:hAnsi="Angsana New" w:hint="cs"/>
          <w:sz w:val="32"/>
          <w:szCs w:val="32"/>
        </w:rPr>
        <w:t>6</w:t>
      </w:r>
      <w:r w:rsidR="003D7BFC" w:rsidRPr="0054458A">
        <w:rPr>
          <w:rFonts w:ascii="Angsana New" w:hAnsi="Angsana New" w:hint="cs"/>
          <w:sz w:val="32"/>
          <w:szCs w:val="32"/>
        </w:rPr>
        <w:t>)</w:t>
      </w:r>
      <w:r w:rsidRPr="0054458A">
        <w:rPr>
          <w:rFonts w:ascii="Angsana New" w:hAnsi="Angsana New" w:hint="cs"/>
          <w:sz w:val="32"/>
          <w:szCs w:val="32"/>
        </w:rPr>
        <w:t xml:space="preserve"> </w:t>
      </w:r>
      <w:r w:rsidRPr="0054458A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Pr="0054458A">
        <w:rPr>
          <w:rFonts w:ascii="Angsana New" w:hAnsi="Angsana New" w:hint="cs"/>
          <w:sz w:val="32"/>
          <w:szCs w:val="32"/>
        </w:rPr>
        <w:t xml:space="preserve">7.5 </w:t>
      </w:r>
      <w:r w:rsidRPr="0054458A">
        <w:rPr>
          <w:rFonts w:ascii="Angsana New" w:hAnsi="Angsana New" w:hint="cs"/>
          <w:sz w:val="32"/>
          <w:szCs w:val="32"/>
          <w:cs/>
        </w:rPr>
        <w:t xml:space="preserve">ต่อปี รวมทุนทรัพย์ที่ฟ้องจำนวนประมาณ </w:t>
      </w:r>
      <w:r w:rsidRPr="0054458A">
        <w:rPr>
          <w:rFonts w:ascii="Angsana New" w:hAnsi="Angsana New" w:hint="cs"/>
          <w:sz w:val="32"/>
          <w:szCs w:val="32"/>
        </w:rPr>
        <w:t xml:space="preserve">6.4 </w:t>
      </w:r>
      <w:r w:rsidRPr="0054458A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5A91729" w14:textId="2EC56A23" w:rsidR="006807D7" w:rsidRPr="0054458A" w:rsidRDefault="006807D7" w:rsidP="00575DB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  <w:cs/>
        </w:rPr>
      </w:pPr>
      <w:r w:rsidRPr="0054458A">
        <w:rPr>
          <w:rFonts w:ascii="Angsana New" w:hAnsi="Angsana New" w:hint="cs"/>
          <w:sz w:val="32"/>
          <w:szCs w:val="32"/>
        </w:rPr>
        <w:tab/>
      </w:r>
      <w:r w:rsidRPr="0054458A">
        <w:rPr>
          <w:rFonts w:ascii="Angsana New" w:hAnsi="Angsana New" w:hint="cs"/>
          <w:sz w:val="32"/>
          <w:szCs w:val="32"/>
          <w:cs/>
        </w:rPr>
        <w:t>ต่อมา</w:t>
      </w:r>
      <w:r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54458A">
        <w:rPr>
          <w:rFonts w:ascii="Angsana New" w:hAnsi="Angsana New" w:hint="cs"/>
          <w:spacing w:val="-4"/>
          <w:sz w:val="32"/>
          <w:szCs w:val="32"/>
        </w:rPr>
        <w:t xml:space="preserve">23 </w:t>
      </w:r>
      <w:r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54458A">
        <w:rPr>
          <w:rFonts w:ascii="Angsana New" w:hAnsi="Angsana New" w:hint="cs"/>
          <w:spacing w:val="-4"/>
          <w:sz w:val="32"/>
          <w:szCs w:val="32"/>
        </w:rPr>
        <w:t xml:space="preserve">2565 </w:t>
      </w:r>
      <w:r w:rsidRPr="0054458A">
        <w:rPr>
          <w:rFonts w:ascii="Angsana New" w:hAnsi="Angsana New" w:hint="cs"/>
          <w:spacing w:val="-4"/>
          <w:sz w:val="32"/>
          <w:szCs w:val="32"/>
          <w:cs/>
        </w:rPr>
        <w:t>ศาลแพ่งได้มีคำพิพากษาให้บริษัทฯ ชำระเงิน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 6.4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               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พร้อมดอกเบี้ยอัตราร้อยละ 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7.5 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ต่อปี ของเงินค่าหุ้น (จำนวน 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5.6 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>ล้านบาท) นับ</w:t>
      </w:r>
      <w:r w:rsidR="000601B9" w:rsidRPr="0054458A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>วันฟ้องวันที่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601B9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2562 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ถึงวันที่ 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10 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>25</w:t>
      </w:r>
      <w:r w:rsidR="00185DB1" w:rsidRPr="0054458A">
        <w:rPr>
          <w:rFonts w:ascii="Angsana New" w:hAnsi="Angsana New" w:hint="cs"/>
          <w:spacing w:val="-4"/>
          <w:sz w:val="32"/>
          <w:szCs w:val="32"/>
        </w:rPr>
        <w:t>6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4 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และอัตราร้อยละ 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5 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ต่อปี นับตั้งแต่วันที่ 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11 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C14D60" w:rsidRPr="0054458A">
        <w:rPr>
          <w:rFonts w:ascii="Angsana New" w:hAnsi="Angsana New" w:hint="cs"/>
          <w:spacing w:val="-4"/>
          <w:sz w:val="32"/>
          <w:szCs w:val="32"/>
        </w:rPr>
        <w:t xml:space="preserve">2564 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>เป็นต้นไป จนกว่าจะชำระเสร็จ</w:t>
      </w:r>
      <w:r w:rsidR="00B178EC">
        <w:rPr>
          <w:rFonts w:ascii="Angsana New" w:hAnsi="Angsana New" w:hint="cs"/>
          <w:spacing w:val="-4"/>
          <w:sz w:val="32"/>
          <w:szCs w:val="32"/>
          <w:cs/>
        </w:rPr>
        <w:t>สิ้น</w:t>
      </w:r>
      <w:r w:rsidR="00C14D60" w:rsidRPr="0054458A">
        <w:rPr>
          <w:rFonts w:ascii="Angsana New" w:hAnsi="Angsana New" w:hint="cs"/>
          <w:spacing w:val="-4"/>
          <w:sz w:val="32"/>
          <w:szCs w:val="32"/>
          <w:cs/>
        </w:rPr>
        <w:t>แก่โจทก์</w:t>
      </w:r>
      <w:r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 ดังนั้น</w:t>
      </w:r>
      <w:r w:rsidRPr="0054458A">
        <w:rPr>
          <w:rFonts w:ascii="Angsana New" w:hAnsi="Angsana New" w:hint="cs"/>
          <w:sz w:val="32"/>
          <w:szCs w:val="32"/>
          <w:cs/>
        </w:rPr>
        <w:t>บริษัทฯจึงได้บันทึกหนี้สินที่อาจเกิดขึ้นสำหรับ</w:t>
      </w:r>
      <w:r w:rsidR="00C14D60" w:rsidRPr="0054458A">
        <w:rPr>
          <w:rFonts w:ascii="Angsana New" w:hAnsi="Angsana New" w:hint="cs"/>
          <w:sz w:val="32"/>
          <w:szCs w:val="32"/>
        </w:rPr>
        <w:t xml:space="preserve">           </w:t>
      </w:r>
      <w:r w:rsidRPr="0054458A">
        <w:rPr>
          <w:rFonts w:ascii="Angsana New" w:hAnsi="Angsana New" w:hint="cs"/>
          <w:sz w:val="32"/>
          <w:szCs w:val="32"/>
          <w:cs/>
        </w:rPr>
        <w:t xml:space="preserve">ค่าดอกเบี้ยดังกล่าวไว้ในบัญชีแล้ว </w:t>
      </w:r>
      <w:r w:rsidR="000845BA" w:rsidRPr="0054458A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0845BA" w:rsidRPr="0054458A">
        <w:rPr>
          <w:rFonts w:ascii="Angsana New" w:hAnsi="Angsana New" w:hint="cs"/>
          <w:sz w:val="32"/>
          <w:szCs w:val="32"/>
        </w:rPr>
        <w:t xml:space="preserve">19 </w:t>
      </w:r>
      <w:r w:rsidR="000845BA" w:rsidRPr="0054458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0845BA" w:rsidRPr="0054458A">
        <w:rPr>
          <w:rFonts w:ascii="Angsana New" w:hAnsi="Angsana New" w:hint="cs"/>
          <w:sz w:val="32"/>
          <w:szCs w:val="32"/>
        </w:rPr>
        <w:t xml:space="preserve">2568 </w:t>
      </w:r>
      <w:r w:rsidR="000845BA" w:rsidRPr="0054458A">
        <w:rPr>
          <w:rFonts w:ascii="Angsana New" w:hAnsi="Angsana New" w:hint="cs"/>
          <w:sz w:val="32"/>
          <w:szCs w:val="32"/>
          <w:cs/>
        </w:rPr>
        <w:t>ศาลอุทธรณ์มีคำพิพากษายืนตามศาลชั้นต้น ปัจจุบัน บริษัทฯ</w:t>
      </w:r>
      <w:r w:rsidR="00575DB7">
        <w:rPr>
          <w:rFonts w:ascii="Angsana New" w:hAnsi="Angsana New" w:hint="cs"/>
          <w:sz w:val="32"/>
          <w:szCs w:val="32"/>
          <w:cs/>
        </w:rPr>
        <w:t>ได้ยื่นอุทธรณ์ต่อศาลฎีกา</w:t>
      </w:r>
    </w:p>
    <w:p w14:paraId="02EA4A14" w14:textId="56F33686" w:rsidR="006807D7" w:rsidRPr="0054458A" w:rsidRDefault="006807D7" w:rsidP="00575DB7">
      <w:pPr>
        <w:spacing w:before="120" w:after="120"/>
        <w:ind w:left="117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pacing w:val="-4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คดีอยู่ในระหว่างที่จะมีการดำเนินการต่อไป บริษัทฯจึงเชื่อมั่นว่าหนี้สินที่บันทึกไว้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เพียงพอแล้ว ณ สถานการณ์ปัจจุบัน</w:t>
      </w:r>
      <w:r w:rsidR="00AA7DEB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5FBF0732" w14:textId="77777777" w:rsidR="00575DB7" w:rsidRDefault="00575DB7" w:rsidP="00575DB7">
      <w:pPr>
        <w:widowControl/>
        <w:spacing w:before="120" w:after="120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1288DFF" w14:textId="556D5E14" w:rsidR="006807D7" w:rsidRPr="0054458A" w:rsidRDefault="006807D7" w:rsidP="00A33A3F">
      <w:pPr>
        <w:spacing w:before="120" w:after="120" w:line="400" w:lineRule="exact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  <w:cs/>
        </w:rPr>
        <w:lastRenderedPageBreak/>
        <w:t>ข)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4458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4458A">
        <w:rPr>
          <w:rFonts w:ascii="Angsana New" w:hAnsi="Angsana New" w:hint="cs"/>
          <w:sz w:val="32"/>
          <w:szCs w:val="32"/>
        </w:rPr>
        <w:t>22</w:t>
      </w:r>
      <w:r w:rsidRPr="0054458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54458A">
        <w:rPr>
          <w:rFonts w:ascii="Angsana New" w:hAnsi="Angsana New" w:hint="cs"/>
          <w:sz w:val="32"/>
          <w:szCs w:val="32"/>
        </w:rPr>
        <w:t>2566</w:t>
      </w:r>
      <w:r w:rsidRPr="0054458A">
        <w:rPr>
          <w:rFonts w:ascii="Angsana New" w:hAnsi="Angsana New" w:hint="cs"/>
          <w:sz w:val="32"/>
          <w:szCs w:val="32"/>
          <w:cs/>
        </w:rPr>
        <w:t xml:space="preserve"> บริษัท เทรนด์</w:t>
      </w:r>
      <w:proofErr w:type="spellStart"/>
      <w:r w:rsidRPr="0054458A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54458A">
        <w:rPr>
          <w:rFonts w:ascii="Angsana New" w:hAnsi="Angsana New" w:hint="cs"/>
          <w:sz w:val="32"/>
          <w:szCs w:val="32"/>
          <w:cs/>
        </w:rPr>
        <w:t xml:space="preserve">คอร์ปอเรชั่น จำกัด (บริษัทย่อย) ได้ถูกฟ้องร้อง         โดยผู้ถือหุ้นในปัจจุบันของบริษัทย่อยท่านหนึ่งเป็นโจทก์เรียกร้องให้จ่ายชำระคืนเงินจำนวน            </w:t>
      </w:r>
      <w:r w:rsidRPr="0054458A">
        <w:rPr>
          <w:rFonts w:ascii="Angsana New" w:hAnsi="Angsana New" w:hint="cs"/>
          <w:sz w:val="32"/>
          <w:szCs w:val="32"/>
        </w:rPr>
        <w:t xml:space="preserve">0.78 </w:t>
      </w:r>
      <w:r w:rsidRPr="005445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4458A">
        <w:rPr>
          <w:rFonts w:ascii="Angsana New" w:hAnsi="Angsana New" w:hint="cs"/>
          <w:spacing w:val="-6"/>
          <w:sz w:val="32"/>
          <w:szCs w:val="32"/>
          <w:cs/>
        </w:rPr>
        <w:t xml:space="preserve">เนื่องจากเมื่อปี </w:t>
      </w:r>
      <w:r w:rsidRPr="0054458A">
        <w:rPr>
          <w:rFonts w:ascii="Angsana New" w:hAnsi="Angsana New" w:hint="cs"/>
          <w:spacing w:val="-6"/>
          <w:sz w:val="32"/>
          <w:szCs w:val="32"/>
        </w:rPr>
        <w:t xml:space="preserve">2562 </w:t>
      </w:r>
      <w:r w:rsidRPr="0054458A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บริษัทย่อยได้รับเงินจากกรรมการผู้ถือหุ้นของบริษัทย่อยท่านหนึ่งในขณะนั้น</w:t>
      </w:r>
      <w:r w:rsidRPr="0054458A">
        <w:rPr>
          <w:rFonts w:ascii="Angsana New" w:hAnsi="Angsana New" w:hint="cs"/>
          <w:sz w:val="32"/>
          <w:szCs w:val="32"/>
          <w:cs/>
        </w:rPr>
        <w:t xml:space="preserve"> ต่อมากรรมการผู้ถือหุ้นท่านนั้นได้ขายหุ้นให้กับโจทก์และได้โอนหุ้นแก่กันเป็นที่เรียบร้อยแล้ว ดังนั้น โจทก์จึงเชื่อว่าได้รับสิทธิและหน้าที่มาทั้งหมดจากผู้ถือหุ้นเดิมท่านนั้น จึงได้เรียกร้องและยื่นฟ้องให้บริษัทย่อยชำระคืนเงินดังกล่าวพร้อมดอกเบี้ยในอัตราร้อยละ </w:t>
      </w:r>
      <w:r w:rsidRPr="0054458A">
        <w:rPr>
          <w:rFonts w:ascii="Angsana New" w:hAnsi="Angsana New" w:hint="cs"/>
          <w:sz w:val="32"/>
          <w:szCs w:val="32"/>
        </w:rPr>
        <w:t xml:space="preserve">5 </w:t>
      </w:r>
      <w:r w:rsidRPr="0054458A">
        <w:rPr>
          <w:rFonts w:ascii="Angsana New" w:hAnsi="Angsana New" w:hint="cs"/>
          <w:sz w:val="32"/>
          <w:szCs w:val="32"/>
          <w:cs/>
        </w:rPr>
        <w:t xml:space="preserve">ต่อปี นับจากวันฟ้องจนกว่าจะมีการจ่ายชำระเสร็จสิ้น </w:t>
      </w:r>
    </w:p>
    <w:p w14:paraId="69E504B5" w14:textId="4100631A" w:rsidR="0007291A" w:rsidRPr="0054458A" w:rsidRDefault="006807D7" w:rsidP="00A33A3F">
      <w:pPr>
        <w:spacing w:before="120"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4458A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54458A">
        <w:rPr>
          <w:rFonts w:ascii="Angsana New" w:hAnsi="Angsana New" w:hint="cs"/>
          <w:spacing w:val="-8"/>
          <w:sz w:val="32"/>
          <w:szCs w:val="32"/>
          <w:cs/>
        </w:rPr>
        <w:t>บริษัทย่อย</w:t>
      </w:r>
      <w:r w:rsidRPr="0054458A">
        <w:rPr>
          <w:rFonts w:ascii="Angsana New" w:hAnsi="Angsana New" w:hint="cs"/>
          <w:color w:val="000000"/>
          <w:spacing w:val="-8"/>
          <w:sz w:val="32"/>
          <w:szCs w:val="32"/>
          <w:cs/>
        </w:rPr>
        <w:t>ได้</w:t>
      </w:r>
      <w:r w:rsidRPr="0054458A">
        <w:rPr>
          <w:rFonts w:ascii="Angsana New" w:hAnsi="Angsana New" w:hint="cs"/>
          <w:spacing w:val="-8"/>
          <w:sz w:val="32"/>
          <w:szCs w:val="32"/>
          <w:cs/>
        </w:rPr>
        <w:t xml:space="preserve">บันทึกหนี้สินดังกล่าวจำนวน </w:t>
      </w:r>
      <w:r w:rsidRPr="0054458A">
        <w:rPr>
          <w:rFonts w:ascii="Angsana New" w:hAnsi="Angsana New" w:hint="cs"/>
          <w:spacing w:val="-8"/>
          <w:sz w:val="32"/>
          <w:szCs w:val="32"/>
        </w:rPr>
        <w:t xml:space="preserve">0.78 </w:t>
      </w:r>
      <w:r w:rsidRPr="0054458A">
        <w:rPr>
          <w:rFonts w:ascii="Angsana New" w:hAnsi="Angsana New" w:hint="cs"/>
          <w:spacing w:val="-8"/>
          <w:sz w:val="32"/>
          <w:szCs w:val="32"/>
          <w:cs/>
        </w:rPr>
        <w:t>ล้านบาท ในงบการเงิน</w:t>
      </w:r>
      <w:r w:rsidR="002A2FB2" w:rsidRPr="0054458A">
        <w:rPr>
          <w:rFonts w:ascii="Angsana New" w:hAnsi="Angsana New" w:hint="cs"/>
          <w:spacing w:val="-8"/>
          <w:sz w:val="32"/>
          <w:szCs w:val="32"/>
          <w:cs/>
        </w:rPr>
        <w:t>แล้ว</w:t>
      </w:r>
      <w:r w:rsidR="00740001" w:rsidRPr="0054458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D3CB1" w:rsidRPr="0054458A">
        <w:rPr>
          <w:rFonts w:ascii="Angsana New" w:hAnsi="Angsana New" w:hint="cs"/>
          <w:spacing w:val="-8"/>
          <w:sz w:val="32"/>
          <w:szCs w:val="32"/>
          <w:cs/>
        </w:rPr>
        <w:t>ต่อมา</w:t>
      </w:r>
      <w:r w:rsidR="006313BF" w:rsidRPr="0054458A">
        <w:rPr>
          <w:rFonts w:ascii="Angsana New" w:hAnsi="Angsana New" w:hint="cs"/>
          <w:spacing w:val="-8"/>
          <w:sz w:val="32"/>
          <w:szCs w:val="32"/>
          <w:cs/>
        </w:rPr>
        <w:t xml:space="preserve"> เมื่อวันที่ </w:t>
      </w:r>
      <w:r w:rsidR="00740001" w:rsidRPr="0054458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75542" w:rsidRPr="0054458A">
        <w:rPr>
          <w:rFonts w:ascii="Angsana New" w:hAnsi="Angsana New" w:hint="cs"/>
          <w:sz w:val="32"/>
          <w:szCs w:val="32"/>
        </w:rPr>
        <w:t>9</w:t>
      </w:r>
      <w:r w:rsidR="006313BF" w:rsidRPr="0054458A">
        <w:rPr>
          <w:rFonts w:ascii="Angsana New" w:hAnsi="Angsana New" w:hint="cs"/>
          <w:sz w:val="32"/>
          <w:szCs w:val="32"/>
        </w:rPr>
        <w:t xml:space="preserve"> </w:t>
      </w:r>
      <w:r w:rsidR="00C35A27" w:rsidRPr="0054458A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D57B12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57B12" w:rsidRPr="0054458A">
        <w:rPr>
          <w:rFonts w:ascii="Angsana New" w:hAnsi="Angsana New" w:hint="cs"/>
          <w:color w:val="000000"/>
          <w:sz w:val="32"/>
          <w:szCs w:val="32"/>
        </w:rPr>
        <w:t>2567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7291A" w:rsidRPr="0054458A">
        <w:rPr>
          <w:rFonts w:ascii="Angsana New" w:hAnsi="Angsana New" w:hint="cs"/>
          <w:sz w:val="32"/>
          <w:szCs w:val="32"/>
          <w:cs/>
        </w:rPr>
        <w:t>ศาลแพ่งได้มีคำพิพากษายกฟ้องในคดี</w:t>
      </w:r>
      <w:r w:rsidR="006313BF" w:rsidRPr="0054458A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424BB3" w:rsidRPr="0054458A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740001" w:rsidRPr="0054458A">
        <w:rPr>
          <w:rFonts w:ascii="Angsana New" w:hAnsi="Angsana New" w:hint="cs"/>
          <w:sz w:val="32"/>
          <w:szCs w:val="32"/>
          <w:cs/>
        </w:rPr>
        <w:t>โจทก์ได้</w:t>
      </w:r>
      <w:r w:rsidR="006313BF" w:rsidRPr="0054458A">
        <w:rPr>
          <w:rFonts w:ascii="Angsana New" w:hAnsi="Angsana New" w:hint="cs"/>
          <w:sz w:val="32"/>
          <w:szCs w:val="32"/>
          <w:cs/>
        </w:rPr>
        <w:t>ยื่น</w:t>
      </w:r>
      <w:r w:rsidR="00424BB3" w:rsidRPr="0054458A">
        <w:rPr>
          <w:rFonts w:ascii="Angsana New" w:hAnsi="Angsana New" w:hint="cs"/>
          <w:spacing w:val="-4"/>
          <w:sz w:val="32"/>
          <w:szCs w:val="32"/>
          <w:cs/>
        </w:rPr>
        <w:t>ขอ</w:t>
      </w:r>
      <w:r w:rsidR="006313BF" w:rsidRPr="0054458A">
        <w:rPr>
          <w:rFonts w:ascii="Angsana New" w:hAnsi="Angsana New" w:hint="cs"/>
          <w:spacing w:val="-4"/>
          <w:sz w:val="32"/>
          <w:szCs w:val="32"/>
          <w:cs/>
        </w:rPr>
        <w:t>อุทธรณ์</w:t>
      </w:r>
      <w:r w:rsidR="00C65427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ต่อศาลเมื่อวันที่ </w:t>
      </w:r>
      <w:r w:rsidR="00C65427" w:rsidRPr="0054458A">
        <w:rPr>
          <w:rFonts w:ascii="Angsana New" w:hAnsi="Angsana New" w:hint="cs"/>
          <w:spacing w:val="-4"/>
          <w:sz w:val="32"/>
          <w:szCs w:val="32"/>
        </w:rPr>
        <w:t xml:space="preserve">7 </w:t>
      </w:r>
      <w:r w:rsidR="00C65427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C65427" w:rsidRPr="0054458A">
        <w:rPr>
          <w:rFonts w:ascii="Angsana New" w:hAnsi="Angsana New" w:hint="cs"/>
          <w:spacing w:val="-4"/>
          <w:sz w:val="32"/>
          <w:szCs w:val="32"/>
        </w:rPr>
        <w:t>2568</w:t>
      </w:r>
      <w:r w:rsidR="002A2FB2" w:rsidRPr="0054458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24BB3" w:rsidRPr="0054458A">
        <w:rPr>
          <w:rFonts w:ascii="Angsana New" w:hAnsi="Angsana New" w:hint="cs"/>
          <w:spacing w:val="-4"/>
          <w:sz w:val="32"/>
          <w:szCs w:val="32"/>
          <w:cs/>
        </w:rPr>
        <w:t>ปัจจุบัน</w:t>
      </w:r>
      <w:r w:rsidR="00740001" w:rsidRPr="0054458A">
        <w:rPr>
          <w:rFonts w:ascii="Angsana New" w:hAnsi="Angsana New" w:hint="cs"/>
          <w:spacing w:val="-4"/>
          <w:sz w:val="32"/>
          <w:szCs w:val="32"/>
          <w:cs/>
        </w:rPr>
        <w:t>คดีอยู่ในระหว่างการพิจารณาของศาลอุทธรณ์</w:t>
      </w:r>
    </w:p>
    <w:p w14:paraId="0A81E43E" w14:textId="45D3F296" w:rsidR="007F41F6" w:rsidRPr="0054458A" w:rsidRDefault="00D9080D" w:rsidP="00A33A3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F41F6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341DDDEA" w14:textId="77777777" w:rsidR="002D407D" w:rsidRPr="0054458A" w:rsidRDefault="007F41F6" w:rsidP="00A33A3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.1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E2A76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78D7271B" w14:textId="77777777" w:rsidR="008E2A76" w:rsidRPr="0054458A" w:rsidRDefault="002D407D" w:rsidP="00A33A3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462E3A" w:rsidRPr="0054458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E2A76" w:rsidRPr="0054458A">
        <w:rPr>
          <w:rFonts w:ascii="Angsana New" w:hAnsi="Angsana New" w:hint="cs"/>
          <w:color w:val="00000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54458A">
        <w:rPr>
          <w:rFonts w:ascii="Angsana New" w:hAnsi="Angsana New" w:hint="cs"/>
          <w:color w:val="000000"/>
          <w:sz w:val="32"/>
          <w:szCs w:val="32"/>
          <w:cs/>
        </w:rPr>
        <w:t>สินค้า</w:t>
      </w:r>
      <w:r w:rsidR="008E2A76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เป็นเงินตราต่างประเทศ </w:t>
      </w:r>
    </w:p>
    <w:p w14:paraId="7104337D" w14:textId="77B7568E" w:rsidR="008E2A76" w:rsidRPr="0054458A" w:rsidRDefault="008E2A76" w:rsidP="00A33A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2569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F35D58"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5D58" w:rsidRPr="0054458A">
        <w:rPr>
          <w:rFonts w:ascii="Angsana New" w:hAnsi="Angsana New" w:hint="cs"/>
          <w:color w:val="000000"/>
          <w:sz w:val="32"/>
          <w:szCs w:val="32"/>
        </w:rPr>
        <w:t>2568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71176" w:rsidRPr="0054458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บริษัทมียอดคงเหลือของ</w:t>
      </w:r>
      <w:r w:rsidR="00960D70" w:rsidRPr="0054458A">
        <w:rPr>
          <w:rFonts w:ascii="Angsana New" w:hAnsi="Angsana New" w:hint="cs"/>
          <w:color w:val="000000"/>
          <w:sz w:val="32"/>
          <w:szCs w:val="32"/>
          <w:cs/>
        </w:rPr>
        <w:t>หนี้สิน</w:t>
      </w:r>
      <w:r w:rsidRPr="0054458A">
        <w:rPr>
          <w:rFonts w:ascii="Angsana New" w:hAnsi="Angsana New" w:hint="cs"/>
          <w:color w:val="000000"/>
          <w:sz w:val="32"/>
          <w:szCs w:val="32"/>
          <w:cs/>
        </w:rPr>
        <w:t>ทางการเงินที่เป็นสกุลเงินตราต่างประเทศ ดังนี้</w:t>
      </w:r>
      <w:r w:rsidR="004B30CE" w:rsidRPr="0054458A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AB38E0" w:rsidRPr="0054458A" w14:paraId="76391E61" w14:textId="77777777" w:rsidTr="00A3077C">
        <w:trPr>
          <w:cantSplit/>
        </w:trPr>
        <w:tc>
          <w:tcPr>
            <w:tcW w:w="2070" w:type="dxa"/>
            <w:vAlign w:val="bottom"/>
          </w:tcPr>
          <w:p w14:paraId="493825D7" w14:textId="77777777" w:rsidR="00AB38E0" w:rsidRPr="0054458A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0A108472" w14:textId="77777777" w:rsidR="00AB38E0" w:rsidRPr="0054458A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6B5CD00" w14:textId="77777777" w:rsidR="00AB38E0" w:rsidRPr="0054458A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77864CB1" w14:textId="77777777" w:rsidR="00AB38E0" w:rsidRPr="0054458A" w:rsidRDefault="00AB38E0" w:rsidP="00A33A3F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FF69FC" w:rsidRPr="0054458A" w14:paraId="5A1190C5" w14:textId="77777777" w:rsidTr="00A3077C">
        <w:trPr>
          <w:cantSplit/>
        </w:trPr>
        <w:tc>
          <w:tcPr>
            <w:tcW w:w="2070" w:type="dxa"/>
            <w:vAlign w:val="bottom"/>
          </w:tcPr>
          <w:p w14:paraId="084F67A7" w14:textId="77777777" w:rsidR="00FF69FC" w:rsidRPr="0054458A" w:rsidRDefault="00FF69FC" w:rsidP="00A33A3F">
            <w:pP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8213F" w14:textId="0D970ACB" w:rsidR="00FF69FC" w:rsidRPr="0054458A" w:rsidRDefault="00F35D58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0F3054D7" w14:textId="594340FC" w:rsidR="00FF69FC" w:rsidRPr="0054458A" w:rsidRDefault="00F35D58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C33859C" w14:textId="04161C19" w:rsidR="00FF69FC" w:rsidRPr="0054458A" w:rsidRDefault="00F35D58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6F9992C7" w14:textId="7CAEA710" w:rsidR="00FF69FC" w:rsidRPr="0054458A" w:rsidRDefault="00F35D58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1A0C5B7" w14:textId="4E79D553" w:rsidR="00FF69FC" w:rsidRPr="0054458A" w:rsidRDefault="00F35D58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3FCDED33" w14:textId="286F159D" w:rsidR="00FF69FC" w:rsidRPr="0054458A" w:rsidRDefault="00F35D58" w:rsidP="00A33A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4458A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FF69FC" w:rsidRPr="0054458A" w14:paraId="21550068" w14:textId="77777777" w:rsidTr="00A3077C">
        <w:trPr>
          <w:cantSplit/>
        </w:trPr>
        <w:tc>
          <w:tcPr>
            <w:tcW w:w="2070" w:type="dxa"/>
            <w:vAlign w:val="bottom"/>
          </w:tcPr>
          <w:p w14:paraId="6EEBCE33" w14:textId="77777777" w:rsidR="00FF69FC" w:rsidRPr="0054458A" w:rsidRDefault="00FF69FC" w:rsidP="00A33A3F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52654C" w14:textId="77777777" w:rsidR="00FF69FC" w:rsidRPr="0054458A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5F050EAA" w14:textId="77777777" w:rsidR="00FF69FC" w:rsidRPr="0054458A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60108BD6" w14:textId="77777777" w:rsidR="00FF69FC" w:rsidRPr="0054458A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75D18926" w14:textId="77777777" w:rsidR="00FF69FC" w:rsidRPr="0054458A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14:paraId="0287730A" w14:textId="77777777" w:rsidR="00FF69FC" w:rsidRPr="0054458A" w:rsidRDefault="00FF69FC" w:rsidP="00A33A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FF69FC" w:rsidRPr="0054458A" w14:paraId="0E3BE69F" w14:textId="77777777" w:rsidTr="00A3077C">
        <w:trPr>
          <w:cantSplit/>
        </w:trPr>
        <w:tc>
          <w:tcPr>
            <w:tcW w:w="2070" w:type="dxa"/>
            <w:vAlign w:val="bottom"/>
          </w:tcPr>
          <w:p w14:paraId="54FD4AFB" w14:textId="77777777" w:rsidR="00FF69FC" w:rsidRPr="0054458A" w:rsidRDefault="00FF69FC" w:rsidP="00A33A3F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4326EAE" w14:textId="77777777" w:rsidR="00FF69FC" w:rsidRPr="0054458A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CCC779" w14:textId="77777777" w:rsidR="00FF69FC" w:rsidRPr="0054458A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0D6AFC" w14:textId="77777777" w:rsidR="00FF69FC" w:rsidRPr="0054458A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CE3377" w14:textId="77777777" w:rsidR="00FF69FC" w:rsidRPr="0054458A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9947FB" w14:textId="77777777" w:rsidR="00FF69FC" w:rsidRPr="0054458A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6B2374" w14:textId="77777777" w:rsidR="00FF69FC" w:rsidRPr="0054458A" w:rsidRDefault="00FF69FC" w:rsidP="00A33A3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21A" w:rsidRPr="0054458A" w14:paraId="0F6BA988" w14:textId="77777777" w:rsidTr="007E2F41">
        <w:trPr>
          <w:cantSplit/>
          <w:trHeight w:val="95"/>
        </w:trPr>
        <w:tc>
          <w:tcPr>
            <w:tcW w:w="2070" w:type="dxa"/>
            <w:vAlign w:val="bottom"/>
          </w:tcPr>
          <w:p w14:paraId="2B0B0E32" w14:textId="20E9A696" w:rsidR="00A6521A" w:rsidRPr="0054458A" w:rsidRDefault="00A6521A" w:rsidP="00A6521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622C62FD" w14:textId="40EED082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5BDE610B" w14:textId="3DE22A52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7D3DDABA" w14:textId="287E6E65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48FD1BD0" w14:textId="50679A7E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3120D959" w14:textId="319EA778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32.9936</w:t>
            </w:r>
          </w:p>
        </w:tc>
        <w:tc>
          <w:tcPr>
            <w:tcW w:w="1170" w:type="dxa"/>
            <w:vAlign w:val="bottom"/>
          </w:tcPr>
          <w:p w14:paraId="543EFC8E" w14:textId="1344E78A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31.7436</w:t>
            </w:r>
          </w:p>
        </w:tc>
      </w:tr>
      <w:tr w:rsidR="00A6521A" w:rsidRPr="0054458A" w14:paraId="061D207E" w14:textId="77777777" w:rsidTr="007E2F41">
        <w:trPr>
          <w:cantSplit/>
          <w:trHeight w:val="95"/>
        </w:trPr>
        <w:tc>
          <w:tcPr>
            <w:tcW w:w="2070" w:type="dxa"/>
            <w:vAlign w:val="bottom"/>
          </w:tcPr>
          <w:p w14:paraId="305386FF" w14:textId="681EDF43" w:rsidR="00A6521A" w:rsidRPr="0054458A" w:rsidRDefault="00A6521A" w:rsidP="00A6521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เหรียญหยวนจีน</w:t>
            </w:r>
          </w:p>
        </w:tc>
        <w:tc>
          <w:tcPr>
            <w:tcW w:w="1170" w:type="dxa"/>
            <w:vAlign w:val="bottom"/>
          </w:tcPr>
          <w:p w14:paraId="0F6EAE25" w14:textId="2E8B7C50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241B7C30" w14:textId="2BDE970B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170" w:type="dxa"/>
            <w:vAlign w:val="bottom"/>
          </w:tcPr>
          <w:p w14:paraId="4D78007F" w14:textId="15553A9E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0FB7F7C8" w14:textId="534CFFE9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170" w:type="dxa"/>
            <w:vAlign w:val="bottom"/>
          </w:tcPr>
          <w:p w14:paraId="1FA97FDC" w14:textId="4C027A98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4.7961</w:t>
            </w:r>
          </w:p>
        </w:tc>
        <w:tc>
          <w:tcPr>
            <w:tcW w:w="1170" w:type="dxa"/>
            <w:vAlign w:val="bottom"/>
          </w:tcPr>
          <w:p w14:paraId="449AEA59" w14:textId="03CFDCA5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4.561</w:t>
            </w:r>
          </w:p>
        </w:tc>
      </w:tr>
      <w:tr w:rsidR="00A6521A" w:rsidRPr="0054458A" w14:paraId="6050A016" w14:textId="77777777" w:rsidTr="00231F90">
        <w:trPr>
          <w:cantSplit/>
          <w:trHeight w:val="83"/>
        </w:trPr>
        <w:tc>
          <w:tcPr>
            <w:tcW w:w="2070" w:type="dxa"/>
            <w:vAlign w:val="bottom"/>
          </w:tcPr>
          <w:p w14:paraId="4CC21A72" w14:textId="435C4256" w:rsidR="00A6521A" w:rsidRPr="0054458A" w:rsidRDefault="00A6521A" w:rsidP="00A6521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เหรียญยู</w:t>
            </w:r>
            <w:proofErr w:type="spellStart"/>
            <w:r w:rsidRPr="0054458A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14:paraId="4D7D6560" w14:textId="1625E7BF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EA6E52C" w14:textId="55BB0129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43B2A5E5" w14:textId="02286448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932506" w14:textId="0BDD8706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23002110" w14:textId="4C91B464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37.9563</w:t>
            </w:r>
          </w:p>
        </w:tc>
        <w:tc>
          <w:tcPr>
            <w:tcW w:w="1170" w:type="dxa"/>
            <w:vAlign w:val="bottom"/>
          </w:tcPr>
          <w:p w14:paraId="57011A09" w14:textId="227B9B06" w:rsidR="00A6521A" w:rsidRPr="0054458A" w:rsidRDefault="00A6521A" w:rsidP="00A6521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58A">
              <w:rPr>
                <w:rFonts w:ascii="Angsana New" w:hAnsi="Angsana New"/>
                <w:sz w:val="28"/>
                <w:szCs w:val="28"/>
              </w:rPr>
              <w:t>37.5016</w:t>
            </w:r>
          </w:p>
        </w:tc>
      </w:tr>
    </w:tbl>
    <w:p w14:paraId="3352E5A3" w14:textId="10B6C425" w:rsidR="000F0978" w:rsidRPr="0054458A" w:rsidRDefault="00544223" w:rsidP="00A33A3F">
      <w:pPr>
        <w:widowControl/>
        <w:spacing w:before="240" w:after="120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F842EC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4</w:t>
      </w:r>
      <w:r w:rsidR="000F0978"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0F0978"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0F0978"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0E40785B" w14:textId="090AAD84" w:rsidR="000F0978" w:rsidRPr="0054458A" w:rsidRDefault="000F0978" w:rsidP="00A33A3F">
      <w:pPr>
        <w:widowControl/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54458A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C6EEBFD" w14:textId="77777777" w:rsidR="00BC332A" w:rsidRDefault="00BC332A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1F0E81C" w14:textId="77777777" w:rsidR="00BC332A" w:rsidRPr="00236DAC" w:rsidRDefault="00BC332A" w:rsidP="00BC332A">
      <w:pPr>
        <w:widowControl/>
        <w:spacing w:before="120" w:after="120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236DA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 xml:space="preserve">15.     </w:t>
      </w:r>
      <w:r w:rsidRPr="00236DA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14:paraId="22055DC1" w14:textId="77777777" w:rsidR="00BC332A" w:rsidRPr="00236DAC" w:rsidRDefault="00BC332A" w:rsidP="00BC332A">
      <w:pPr>
        <w:widowControl/>
        <w:spacing w:before="120" w:after="120"/>
        <w:ind w:left="547" w:right="-86"/>
        <w:jc w:val="thaiDistribute"/>
        <w:rPr>
          <w:rFonts w:ascii="Angsana New" w:hAnsi="Angsana New" w:hint="cs"/>
          <w:color w:val="000000"/>
          <w:sz w:val="32"/>
          <w:szCs w:val="32"/>
          <w:cs/>
        </w:rPr>
      </w:pP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236DAC">
        <w:rPr>
          <w:rFonts w:ascii="Angsana New" w:hAnsi="Angsana New"/>
          <w:color w:val="000000"/>
          <w:sz w:val="32"/>
          <w:szCs w:val="32"/>
        </w:rPr>
        <w:t xml:space="preserve">7 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236DAC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ที่ประชุมคณะกรรมการของบริษัทฯได้มีมติอนุมัติให้เพิ่มทุนจดทะเบียนของบริษัทฯจำนวน </w:t>
      </w:r>
      <w:r w:rsidRPr="00236DAC">
        <w:rPr>
          <w:rFonts w:ascii="Angsana New" w:hAnsi="Angsana New"/>
          <w:color w:val="000000"/>
          <w:sz w:val="32"/>
          <w:szCs w:val="32"/>
        </w:rPr>
        <w:t>42.5 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(หุ้นสามัญ </w:t>
      </w:r>
      <w:r w:rsidRPr="00236DAC">
        <w:rPr>
          <w:rFonts w:ascii="Angsana New" w:hAnsi="Angsana New"/>
          <w:color w:val="000000"/>
          <w:sz w:val="32"/>
          <w:szCs w:val="32"/>
        </w:rPr>
        <w:t xml:space="preserve">85,000,000 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มูลค่าหุ้นละ </w:t>
      </w:r>
      <w:r w:rsidRPr="00236DAC">
        <w:rPr>
          <w:rFonts w:ascii="Angsana New" w:hAnsi="Angsana New"/>
          <w:color w:val="000000"/>
          <w:sz w:val="32"/>
          <w:szCs w:val="32"/>
        </w:rPr>
        <w:t>0.50 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>บาท) จากทุนจดทะเบียนเดิม</w:t>
      </w:r>
      <w:r w:rsidRPr="00236DAC">
        <w:rPr>
          <w:rFonts w:ascii="Angsana New" w:hAnsi="Angsana New"/>
          <w:color w:val="000000"/>
          <w:sz w:val="32"/>
          <w:szCs w:val="32"/>
        </w:rPr>
        <w:t xml:space="preserve"> 170 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(หุ้นสามัญ </w:t>
      </w:r>
      <w:r w:rsidRPr="00236DAC">
        <w:rPr>
          <w:rFonts w:ascii="Angsana New" w:hAnsi="Angsana New"/>
          <w:color w:val="000000"/>
          <w:sz w:val="32"/>
          <w:szCs w:val="32"/>
        </w:rPr>
        <w:t>340,000,000 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มูลค่าหุ้นละ </w:t>
      </w:r>
      <w:r w:rsidRPr="00236DAC">
        <w:rPr>
          <w:rFonts w:ascii="Angsana New" w:hAnsi="Angsana New"/>
          <w:color w:val="000000"/>
          <w:sz w:val="32"/>
          <w:szCs w:val="32"/>
        </w:rPr>
        <w:t>0.50 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>บาท) เป็นทุนจดทะเบียนใหม่จำนวน</w:t>
      </w:r>
      <w:r w:rsidRPr="00236DAC">
        <w:rPr>
          <w:rFonts w:ascii="Angsana New" w:hAnsi="Angsana New"/>
          <w:color w:val="000000"/>
          <w:sz w:val="32"/>
          <w:szCs w:val="32"/>
        </w:rPr>
        <w:t xml:space="preserve"> 212.5 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236DAC">
        <w:rPr>
          <w:rFonts w:ascii="Angsana New" w:hAnsi="Angsana New"/>
          <w:color w:val="000000"/>
          <w:sz w:val="32"/>
          <w:szCs w:val="32"/>
        </w:rPr>
        <w:t> (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 </w:t>
      </w:r>
      <w:r w:rsidRPr="00236DAC">
        <w:rPr>
          <w:rFonts w:ascii="Angsana New" w:hAnsi="Angsana New"/>
          <w:color w:val="000000"/>
          <w:sz w:val="32"/>
          <w:szCs w:val="32"/>
        </w:rPr>
        <w:t>425,000,000 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มูลค่าหุ้นละ </w:t>
      </w:r>
      <w:r w:rsidRPr="00236DAC">
        <w:rPr>
          <w:rFonts w:ascii="Angsana New" w:hAnsi="Angsana New"/>
          <w:color w:val="000000"/>
          <w:sz w:val="32"/>
          <w:szCs w:val="32"/>
        </w:rPr>
        <w:t>0.50 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บาท) และมีมติอนุมัติการจัดสรรหุ้นสามัญเพิ่มทุนของบริษัทฯจำนวน </w:t>
      </w:r>
      <w:r w:rsidRPr="00236DAC">
        <w:rPr>
          <w:rFonts w:ascii="Angsana New" w:hAnsi="Angsana New"/>
          <w:color w:val="000000"/>
          <w:sz w:val="32"/>
          <w:szCs w:val="32"/>
        </w:rPr>
        <w:t xml:space="preserve">85,000,000 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236DAC">
        <w:rPr>
          <w:rFonts w:ascii="Angsana New" w:hAnsi="Angsana New"/>
          <w:color w:val="000000"/>
          <w:sz w:val="32"/>
          <w:szCs w:val="32"/>
        </w:rPr>
        <w:t>0.50 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>บาท เพื่อเสนอขายให้แก่ผู้ถือหุ้นเดิมตามสัดส่วนการถือหุ้น (</w:t>
      </w:r>
      <w:r w:rsidRPr="00236DAC">
        <w:rPr>
          <w:rFonts w:ascii="Angsana New" w:hAnsi="Angsana New"/>
          <w:color w:val="000000"/>
          <w:sz w:val="32"/>
          <w:szCs w:val="32"/>
        </w:rPr>
        <w:t xml:space="preserve">Right Offering) 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ไม่ว่าในคราวเดียวหรือหลายคราว ในอัตราส่วนการจัดสรร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Pr="00236DAC">
        <w:rPr>
          <w:rFonts w:ascii="Angsana New" w:hAnsi="Angsana New"/>
          <w:color w:val="000000"/>
          <w:sz w:val="32"/>
          <w:szCs w:val="32"/>
        </w:rPr>
        <w:t xml:space="preserve">4 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หุ้นสามัญเดิม ต่อ </w:t>
      </w:r>
      <w:r w:rsidRPr="00236DAC">
        <w:rPr>
          <w:rFonts w:ascii="Angsana New" w:hAnsi="Angsana New"/>
          <w:color w:val="000000"/>
          <w:sz w:val="32"/>
          <w:szCs w:val="32"/>
        </w:rPr>
        <w:t xml:space="preserve">1 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หุ้นสามัญเพิ่มทุน โดยกำหนดราคาเสนอขายหุ้นสามัญเพิ่มทุนที่ราคาหุ้นละ </w:t>
      </w:r>
      <w:r w:rsidRPr="00236DAC">
        <w:rPr>
          <w:rFonts w:ascii="Angsana New" w:hAnsi="Angsana New"/>
          <w:color w:val="000000"/>
          <w:sz w:val="32"/>
          <w:szCs w:val="32"/>
        </w:rPr>
        <w:t xml:space="preserve">0.27 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 xml:space="preserve">บาท คิดเป็นมูลค่ารวมทั้งสิ้นไม่เกิน </w:t>
      </w:r>
      <w:r w:rsidRPr="00236DAC">
        <w:rPr>
          <w:rFonts w:ascii="Angsana New" w:hAnsi="Angsana New"/>
          <w:color w:val="000000"/>
          <w:sz w:val="32"/>
          <w:szCs w:val="32"/>
        </w:rPr>
        <w:t>22,950,000 </w:t>
      </w:r>
      <w:r w:rsidRPr="00236DAC">
        <w:rPr>
          <w:rFonts w:ascii="Angsana New" w:hAnsi="Angsana New" w:hint="cs"/>
          <w:color w:val="000000"/>
          <w:sz w:val="32"/>
          <w:szCs w:val="32"/>
          <w:cs/>
        </w:rPr>
        <w:t>บาท โดยบริษัทฯจะนำเสนอเพื่อขออนุมัติการเพิ่มทุนจดทะเบียนและจัดสรรหุ้นสามัญเพิ่มทุนของบริษัทฯ ในที่ประชุมวิสามัญผู้ถือหุ้นของบริษัทฯ ต่อไป</w:t>
      </w:r>
    </w:p>
    <w:p w14:paraId="42EA77F3" w14:textId="77777777" w:rsidR="00BC332A" w:rsidRPr="0054458A" w:rsidRDefault="00BC332A" w:rsidP="00BC332A">
      <w:pPr>
        <w:widowControl/>
        <w:spacing w:before="120" w:after="120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6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การอนุมัติงบการเงินรวมระหว่างกาล</w:t>
      </w:r>
    </w:p>
    <w:p w14:paraId="38088004" w14:textId="77777777" w:rsidR="00BC332A" w:rsidRPr="007E2D22" w:rsidRDefault="00BC332A" w:rsidP="00BC332A">
      <w:pPr>
        <w:widowControl/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pacing w:val="-6"/>
        </w:rPr>
      </w:pPr>
      <w:r w:rsidRPr="0054458A">
        <w:rPr>
          <w:rFonts w:ascii="Angsana New" w:hAnsi="Angsana New" w:hint="cs"/>
          <w:color w:val="000000"/>
          <w:sz w:val="32"/>
          <w:szCs w:val="32"/>
        </w:rPr>
        <w:tab/>
      </w:r>
      <w:r w:rsidRPr="0054458A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งบการเงินรวมระหว่างกาลนี้ได้รับอนุมัติให้ออกโดยคณะกรรมการของบริษัทฯ เมื่อวันที่</w:t>
      </w:r>
      <w:r w:rsidRPr="0054458A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54458A">
        <w:rPr>
          <w:rFonts w:ascii="Angsana New" w:hAnsi="Angsana New"/>
          <w:color w:val="000000"/>
          <w:spacing w:val="-6"/>
          <w:sz w:val="32"/>
          <w:szCs w:val="32"/>
        </w:rPr>
        <w:t xml:space="preserve">7 </w:t>
      </w:r>
      <w:r w:rsidRPr="0054458A">
        <w:rPr>
          <w:rFonts w:ascii="Angsana New" w:hAnsi="Angsana New" w:hint="cs"/>
          <w:color w:val="000000"/>
          <w:spacing w:val="-6"/>
          <w:sz w:val="32"/>
          <w:szCs w:val="32"/>
          <w:cs/>
        </w:rPr>
        <w:t>พฤษภาคม</w:t>
      </w:r>
      <w:r w:rsidRPr="0054458A">
        <w:rPr>
          <w:rFonts w:ascii="Angsana New" w:hAnsi="Angsana New"/>
          <w:color w:val="000000"/>
          <w:spacing w:val="-6"/>
          <w:sz w:val="32"/>
          <w:szCs w:val="32"/>
        </w:rPr>
        <w:t xml:space="preserve"> 2569</w:t>
      </w:r>
    </w:p>
    <w:p w14:paraId="68943297" w14:textId="26602825" w:rsidR="001E59E4" w:rsidRPr="00BC332A" w:rsidRDefault="001E59E4" w:rsidP="00BC332A">
      <w:pPr>
        <w:widowControl/>
        <w:spacing w:before="120" w:after="120"/>
        <w:ind w:left="547" w:right="-86" w:hanging="547"/>
        <w:jc w:val="both"/>
        <w:rPr>
          <w:rFonts w:ascii="Angsana New" w:hAnsi="Angsana New"/>
          <w:color w:val="000000"/>
          <w:spacing w:val="-6"/>
        </w:rPr>
      </w:pPr>
    </w:p>
    <w:sectPr w:rsidR="001E59E4" w:rsidRPr="00BC332A" w:rsidSect="00986AD9">
      <w:headerReference w:type="default" r:id="rId11"/>
      <w:footerReference w:type="default" r:id="rId12"/>
      <w:endnotePr>
        <w:numFmt w:val="decimal"/>
      </w:endnotePr>
      <w:pgSz w:w="11909" w:h="16834" w:code="9"/>
      <w:pgMar w:top="1296" w:right="1084" w:bottom="1080" w:left="1339" w:header="57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43A31" w14:textId="77777777" w:rsidR="001A6DCE" w:rsidRDefault="001A6DCE" w:rsidP="00626935">
      <w:r>
        <w:separator/>
      </w:r>
    </w:p>
  </w:endnote>
  <w:endnote w:type="continuationSeparator" w:id="0">
    <w:p w14:paraId="04B572DF" w14:textId="77777777" w:rsidR="001A6DCE" w:rsidRDefault="001A6DCE" w:rsidP="00626935">
      <w:r>
        <w:continuationSeparator/>
      </w:r>
    </w:p>
  </w:endnote>
  <w:endnote w:type="continuationNotice" w:id="1">
    <w:p w14:paraId="09D80ADE" w14:textId="77777777" w:rsidR="001A6DCE" w:rsidRDefault="001A6D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69CE" w14:textId="07010882" w:rsidR="004F39FD" w:rsidRPr="00303791" w:rsidRDefault="004F39FD" w:rsidP="00303791">
    <w:pPr>
      <w:pStyle w:val="Footer"/>
      <w:jc w:val="right"/>
      <w:rPr>
        <w:rFonts w:ascii="Angsana New" w:hAnsi="Angsana New"/>
        <w:sz w:val="32"/>
        <w:szCs w:val="32"/>
      </w:rPr>
    </w:pPr>
    <w:r w:rsidRPr="00924ACC">
      <w:rPr>
        <w:rFonts w:ascii="Angsana New" w:hAnsi="Angsana New"/>
        <w:sz w:val="32"/>
        <w:szCs w:val="32"/>
      </w:rPr>
      <w:fldChar w:fldCharType="begin"/>
    </w:r>
    <w:r w:rsidRPr="00924ACC">
      <w:rPr>
        <w:rFonts w:ascii="Angsana New" w:hAnsi="Angsana New"/>
        <w:sz w:val="32"/>
        <w:szCs w:val="32"/>
      </w:rPr>
      <w:instrText xml:space="preserve"> PAGE   \* MERGEFORMAT </w:instrText>
    </w:r>
    <w:r w:rsidRPr="00924AC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7F023" w14:textId="77777777" w:rsidR="001A6DCE" w:rsidRDefault="001A6DCE" w:rsidP="00626935">
      <w:r>
        <w:separator/>
      </w:r>
    </w:p>
  </w:footnote>
  <w:footnote w:type="continuationSeparator" w:id="0">
    <w:p w14:paraId="46954EB5" w14:textId="77777777" w:rsidR="001A6DCE" w:rsidRDefault="001A6DCE" w:rsidP="00626935">
      <w:r>
        <w:continuationSeparator/>
      </w:r>
    </w:p>
  </w:footnote>
  <w:footnote w:type="continuationNotice" w:id="1">
    <w:p w14:paraId="405B0149" w14:textId="77777777" w:rsidR="001A6DCE" w:rsidRDefault="001A6D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7118" w14:textId="35E400D7" w:rsidR="004F39FD" w:rsidRDefault="00986AD9" w:rsidP="00013C6C">
    <w:pPr>
      <w:pStyle w:val="Header"/>
      <w:tabs>
        <w:tab w:val="clear" w:pos="4153"/>
        <w:tab w:val="clear" w:pos="8306"/>
      </w:tabs>
      <w:jc w:val="right"/>
    </w:pPr>
    <w:r w:rsidRPr="002E3F69">
      <w:rPr>
        <w:rFonts w:ascii="Angsana New" w:hAnsi="Angsana New"/>
        <w:sz w:val="32"/>
        <w:szCs w:val="32"/>
        <w:cs/>
      </w:rPr>
      <w:t xml:space="preserve"> </w:t>
    </w:r>
    <w:r w:rsidR="004F39FD"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="00013C6C" w:rsidRPr="00013C6C">
      <w:rPr>
        <w:rFonts w:ascii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187B"/>
    <w:multiLevelType w:val="hybridMultilevel"/>
    <w:tmpl w:val="879AAA7C"/>
    <w:lvl w:ilvl="0" w:tplc="7D6051E0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853837225">
    <w:abstractNumId w:val="5"/>
  </w:num>
  <w:num w:numId="2" w16cid:durableId="1253929294">
    <w:abstractNumId w:val="2"/>
  </w:num>
  <w:num w:numId="3" w16cid:durableId="368190160">
    <w:abstractNumId w:val="1"/>
  </w:num>
  <w:num w:numId="4" w16cid:durableId="1084568665">
    <w:abstractNumId w:val="3"/>
  </w:num>
  <w:num w:numId="5" w16cid:durableId="2021618564">
    <w:abstractNumId w:val="4"/>
  </w:num>
  <w:num w:numId="6" w16cid:durableId="181903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5730"/>
    <w:rsid w:val="00005AD7"/>
    <w:rsid w:val="00005F28"/>
    <w:rsid w:val="000075EA"/>
    <w:rsid w:val="00007CFF"/>
    <w:rsid w:val="00013357"/>
    <w:rsid w:val="00013C6C"/>
    <w:rsid w:val="00015518"/>
    <w:rsid w:val="000170C7"/>
    <w:rsid w:val="0001782E"/>
    <w:rsid w:val="0002156C"/>
    <w:rsid w:val="0002283D"/>
    <w:rsid w:val="00022872"/>
    <w:rsid w:val="00023E80"/>
    <w:rsid w:val="00023F05"/>
    <w:rsid w:val="00025B49"/>
    <w:rsid w:val="000263D9"/>
    <w:rsid w:val="00027120"/>
    <w:rsid w:val="00027CE4"/>
    <w:rsid w:val="00030D18"/>
    <w:rsid w:val="0003288C"/>
    <w:rsid w:val="00033307"/>
    <w:rsid w:val="00036475"/>
    <w:rsid w:val="000366DB"/>
    <w:rsid w:val="000379B1"/>
    <w:rsid w:val="00037CF8"/>
    <w:rsid w:val="00042531"/>
    <w:rsid w:val="0004645D"/>
    <w:rsid w:val="000500EB"/>
    <w:rsid w:val="00052801"/>
    <w:rsid w:val="00053A53"/>
    <w:rsid w:val="00055365"/>
    <w:rsid w:val="00055DE6"/>
    <w:rsid w:val="00057F57"/>
    <w:rsid w:val="0006016F"/>
    <w:rsid w:val="000601B9"/>
    <w:rsid w:val="00061B06"/>
    <w:rsid w:val="00061D1A"/>
    <w:rsid w:val="00062C13"/>
    <w:rsid w:val="00063592"/>
    <w:rsid w:val="000639EE"/>
    <w:rsid w:val="000644AE"/>
    <w:rsid w:val="00064A04"/>
    <w:rsid w:val="000658D3"/>
    <w:rsid w:val="000668E0"/>
    <w:rsid w:val="000718D0"/>
    <w:rsid w:val="00072119"/>
    <w:rsid w:val="000724E5"/>
    <w:rsid w:val="0007291A"/>
    <w:rsid w:val="00077B9A"/>
    <w:rsid w:val="0008278D"/>
    <w:rsid w:val="00083727"/>
    <w:rsid w:val="000845BA"/>
    <w:rsid w:val="0008698A"/>
    <w:rsid w:val="00087C66"/>
    <w:rsid w:val="00090B5B"/>
    <w:rsid w:val="00091D8F"/>
    <w:rsid w:val="00095011"/>
    <w:rsid w:val="000968FE"/>
    <w:rsid w:val="00097212"/>
    <w:rsid w:val="00097C4D"/>
    <w:rsid w:val="000A0249"/>
    <w:rsid w:val="000A1002"/>
    <w:rsid w:val="000A2B43"/>
    <w:rsid w:val="000A38A1"/>
    <w:rsid w:val="000A3CC9"/>
    <w:rsid w:val="000A6737"/>
    <w:rsid w:val="000A6834"/>
    <w:rsid w:val="000A6FED"/>
    <w:rsid w:val="000A7269"/>
    <w:rsid w:val="000A7EA1"/>
    <w:rsid w:val="000B08CB"/>
    <w:rsid w:val="000B0C6E"/>
    <w:rsid w:val="000B1296"/>
    <w:rsid w:val="000B2396"/>
    <w:rsid w:val="000B2639"/>
    <w:rsid w:val="000B2A35"/>
    <w:rsid w:val="000B33F6"/>
    <w:rsid w:val="000B39FC"/>
    <w:rsid w:val="000B478E"/>
    <w:rsid w:val="000B549E"/>
    <w:rsid w:val="000B61AC"/>
    <w:rsid w:val="000B6E2B"/>
    <w:rsid w:val="000B7FB2"/>
    <w:rsid w:val="000C10A3"/>
    <w:rsid w:val="000C233D"/>
    <w:rsid w:val="000C2D3C"/>
    <w:rsid w:val="000C2FEA"/>
    <w:rsid w:val="000C3603"/>
    <w:rsid w:val="000C4357"/>
    <w:rsid w:val="000C4763"/>
    <w:rsid w:val="000C5ED7"/>
    <w:rsid w:val="000C7C68"/>
    <w:rsid w:val="000C7CCF"/>
    <w:rsid w:val="000D4F1C"/>
    <w:rsid w:val="000E1142"/>
    <w:rsid w:val="000E290A"/>
    <w:rsid w:val="000E3E19"/>
    <w:rsid w:val="000E5366"/>
    <w:rsid w:val="000E6084"/>
    <w:rsid w:val="000E7DA4"/>
    <w:rsid w:val="000F0978"/>
    <w:rsid w:val="000F7152"/>
    <w:rsid w:val="0010443C"/>
    <w:rsid w:val="00104597"/>
    <w:rsid w:val="001047E3"/>
    <w:rsid w:val="00106C83"/>
    <w:rsid w:val="00112077"/>
    <w:rsid w:val="00112CB2"/>
    <w:rsid w:val="00113040"/>
    <w:rsid w:val="00114566"/>
    <w:rsid w:val="00114DBD"/>
    <w:rsid w:val="00116C2C"/>
    <w:rsid w:val="00120BC7"/>
    <w:rsid w:val="001216A7"/>
    <w:rsid w:val="001219BD"/>
    <w:rsid w:val="00123DF0"/>
    <w:rsid w:val="00125B55"/>
    <w:rsid w:val="0012789E"/>
    <w:rsid w:val="0013127F"/>
    <w:rsid w:val="00131789"/>
    <w:rsid w:val="00131858"/>
    <w:rsid w:val="001355EC"/>
    <w:rsid w:val="00141865"/>
    <w:rsid w:val="001422FF"/>
    <w:rsid w:val="001452B2"/>
    <w:rsid w:val="0015169C"/>
    <w:rsid w:val="0015506B"/>
    <w:rsid w:val="00155D59"/>
    <w:rsid w:val="00157602"/>
    <w:rsid w:val="001615FE"/>
    <w:rsid w:val="00162113"/>
    <w:rsid w:val="00162A3B"/>
    <w:rsid w:val="00164055"/>
    <w:rsid w:val="00164BE5"/>
    <w:rsid w:val="001669CC"/>
    <w:rsid w:val="0016793F"/>
    <w:rsid w:val="00172E68"/>
    <w:rsid w:val="00173039"/>
    <w:rsid w:val="001732DD"/>
    <w:rsid w:val="0017340A"/>
    <w:rsid w:val="00174424"/>
    <w:rsid w:val="0017782B"/>
    <w:rsid w:val="00181725"/>
    <w:rsid w:val="001819D9"/>
    <w:rsid w:val="00185DB1"/>
    <w:rsid w:val="0018639C"/>
    <w:rsid w:val="001873DF"/>
    <w:rsid w:val="00187EB6"/>
    <w:rsid w:val="001921BD"/>
    <w:rsid w:val="00192B70"/>
    <w:rsid w:val="00192BFE"/>
    <w:rsid w:val="001930CB"/>
    <w:rsid w:val="0019452D"/>
    <w:rsid w:val="00196AE2"/>
    <w:rsid w:val="00196DB5"/>
    <w:rsid w:val="001A204F"/>
    <w:rsid w:val="001A2A01"/>
    <w:rsid w:val="001A41C9"/>
    <w:rsid w:val="001A45F6"/>
    <w:rsid w:val="001A4E5B"/>
    <w:rsid w:val="001A574B"/>
    <w:rsid w:val="001A6DCE"/>
    <w:rsid w:val="001B2CE1"/>
    <w:rsid w:val="001B30A7"/>
    <w:rsid w:val="001B45AA"/>
    <w:rsid w:val="001B56AF"/>
    <w:rsid w:val="001B5904"/>
    <w:rsid w:val="001C24C8"/>
    <w:rsid w:val="001C3AAF"/>
    <w:rsid w:val="001C76A9"/>
    <w:rsid w:val="001D4500"/>
    <w:rsid w:val="001D5A14"/>
    <w:rsid w:val="001D5A3B"/>
    <w:rsid w:val="001D5A47"/>
    <w:rsid w:val="001D6E03"/>
    <w:rsid w:val="001D7EF5"/>
    <w:rsid w:val="001E3A13"/>
    <w:rsid w:val="001E43D6"/>
    <w:rsid w:val="001E5369"/>
    <w:rsid w:val="001E53B5"/>
    <w:rsid w:val="001E59E4"/>
    <w:rsid w:val="001E64F6"/>
    <w:rsid w:val="001E704A"/>
    <w:rsid w:val="001E7EEC"/>
    <w:rsid w:val="001F0346"/>
    <w:rsid w:val="001F08B4"/>
    <w:rsid w:val="001F11A3"/>
    <w:rsid w:val="001F15DE"/>
    <w:rsid w:val="001F2C15"/>
    <w:rsid w:val="001F34BB"/>
    <w:rsid w:val="001F42EE"/>
    <w:rsid w:val="001F5BB5"/>
    <w:rsid w:val="001F7348"/>
    <w:rsid w:val="00201AD8"/>
    <w:rsid w:val="00201D2B"/>
    <w:rsid w:val="00202DA0"/>
    <w:rsid w:val="0020470B"/>
    <w:rsid w:val="00204AB9"/>
    <w:rsid w:val="00204BF8"/>
    <w:rsid w:val="00204F72"/>
    <w:rsid w:val="00205326"/>
    <w:rsid w:val="002108AC"/>
    <w:rsid w:val="00211637"/>
    <w:rsid w:val="0021478E"/>
    <w:rsid w:val="00214ED3"/>
    <w:rsid w:val="00216CAE"/>
    <w:rsid w:val="00220256"/>
    <w:rsid w:val="002204B2"/>
    <w:rsid w:val="00221C51"/>
    <w:rsid w:val="00222A0E"/>
    <w:rsid w:val="0022313C"/>
    <w:rsid w:val="00224CA3"/>
    <w:rsid w:val="002256B2"/>
    <w:rsid w:val="00226FA2"/>
    <w:rsid w:val="00230F7E"/>
    <w:rsid w:val="00231F90"/>
    <w:rsid w:val="0023238A"/>
    <w:rsid w:val="00236434"/>
    <w:rsid w:val="00237350"/>
    <w:rsid w:val="00241FA4"/>
    <w:rsid w:val="002422B4"/>
    <w:rsid w:val="00245A91"/>
    <w:rsid w:val="00245C70"/>
    <w:rsid w:val="00246DDE"/>
    <w:rsid w:val="00247CC9"/>
    <w:rsid w:val="00250677"/>
    <w:rsid w:val="002513CA"/>
    <w:rsid w:val="00252AC1"/>
    <w:rsid w:val="00254468"/>
    <w:rsid w:val="002566CD"/>
    <w:rsid w:val="002603DA"/>
    <w:rsid w:val="00264039"/>
    <w:rsid w:val="00266D5A"/>
    <w:rsid w:val="00271EF1"/>
    <w:rsid w:val="002725BA"/>
    <w:rsid w:val="00275776"/>
    <w:rsid w:val="002768B4"/>
    <w:rsid w:val="002777CA"/>
    <w:rsid w:val="002803C1"/>
    <w:rsid w:val="002808E9"/>
    <w:rsid w:val="002813E7"/>
    <w:rsid w:val="00281E29"/>
    <w:rsid w:val="00283BD0"/>
    <w:rsid w:val="00283F50"/>
    <w:rsid w:val="00284851"/>
    <w:rsid w:val="00286181"/>
    <w:rsid w:val="00286BF8"/>
    <w:rsid w:val="00287D9B"/>
    <w:rsid w:val="002907D2"/>
    <w:rsid w:val="0029116A"/>
    <w:rsid w:val="00291670"/>
    <w:rsid w:val="0029368E"/>
    <w:rsid w:val="00293DA8"/>
    <w:rsid w:val="00294741"/>
    <w:rsid w:val="00294C2E"/>
    <w:rsid w:val="002A1A9F"/>
    <w:rsid w:val="002A2849"/>
    <w:rsid w:val="002A2FB2"/>
    <w:rsid w:val="002A3C63"/>
    <w:rsid w:val="002B0B06"/>
    <w:rsid w:val="002B0C50"/>
    <w:rsid w:val="002B113E"/>
    <w:rsid w:val="002B4BE5"/>
    <w:rsid w:val="002B5287"/>
    <w:rsid w:val="002B5AAD"/>
    <w:rsid w:val="002C1182"/>
    <w:rsid w:val="002C3034"/>
    <w:rsid w:val="002C6716"/>
    <w:rsid w:val="002C68C8"/>
    <w:rsid w:val="002D0D4A"/>
    <w:rsid w:val="002D3CAE"/>
    <w:rsid w:val="002D3CB1"/>
    <w:rsid w:val="002D407D"/>
    <w:rsid w:val="002D5105"/>
    <w:rsid w:val="002D537C"/>
    <w:rsid w:val="002D5738"/>
    <w:rsid w:val="002D6145"/>
    <w:rsid w:val="002D7A7E"/>
    <w:rsid w:val="002E0487"/>
    <w:rsid w:val="002E0A29"/>
    <w:rsid w:val="002E3B0B"/>
    <w:rsid w:val="002E49AA"/>
    <w:rsid w:val="002F0C86"/>
    <w:rsid w:val="002F0E84"/>
    <w:rsid w:val="002F13FD"/>
    <w:rsid w:val="002F17A0"/>
    <w:rsid w:val="002F1E4B"/>
    <w:rsid w:val="002F1F1B"/>
    <w:rsid w:val="002F273E"/>
    <w:rsid w:val="002F2FEA"/>
    <w:rsid w:val="002F51EF"/>
    <w:rsid w:val="002F5413"/>
    <w:rsid w:val="002F5B75"/>
    <w:rsid w:val="002F77BE"/>
    <w:rsid w:val="002F7CCD"/>
    <w:rsid w:val="00300500"/>
    <w:rsid w:val="00303791"/>
    <w:rsid w:val="0030437B"/>
    <w:rsid w:val="00304B41"/>
    <w:rsid w:val="00304C43"/>
    <w:rsid w:val="00305DEB"/>
    <w:rsid w:val="00306427"/>
    <w:rsid w:val="003064D0"/>
    <w:rsid w:val="00306F57"/>
    <w:rsid w:val="00310BD6"/>
    <w:rsid w:val="00313172"/>
    <w:rsid w:val="00313C60"/>
    <w:rsid w:val="0031534B"/>
    <w:rsid w:val="003154E0"/>
    <w:rsid w:val="003159E9"/>
    <w:rsid w:val="00316650"/>
    <w:rsid w:val="00317026"/>
    <w:rsid w:val="0032193D"/>
    <w:rsid w:val="00322680"/>
    <w:rsid w:val="00322D1E"/>
    <w:rsid w:val="00323596"/>
    <w:rsid w:val="00324140"/>
    <w:rsid w:val="003243C8"/>
    <w:rsid w:val="0032490E"/>
    <w:rsid w:val="00324D3E"/>
    <w:rsid w:val="00325346"/>
    <w:rsid w:val="003322AA"/>
    <w:rsid w:val="003328ED"/>
    <w:rsid w:val="0033387B"/>
    <w:rsid w:val="0033429A"/>
    <w:rsid w:val="00334EA0"/>
    <w:rsid w:val="003366D9"/>
    <w:rsid w:val="00337CC9"/>
    <w:rsid w:val="00341B9C"/>
    <w:rsid w:val="00342660"/>
    <w:rsid w:val="00343C1C"/>
    <w:rsid w:val="0034687F"/>
    <w:rsid w:val="003470F8"/>
    <w:rsid w:val="00347746"/>
    <w:rsid w:val="003512A3"/>
    <w:rsid w:val="00351390"/>
    <w:rsid w:val="00352511"/>
    <w:rsid w:val="003552CF"/>
    <w:rsid w:val="00355FDE"/>
    <w:rsid w:val="00356E53"/>
    <w:rsid w:val="00357344"/>
    <w:rsid w:val="003575BB"/>
    <w:rsid w:val="00357C7D"/>
    <w:rsid w:val="003616AA"/>
    <w:rsid w:val="00361A83"/>
    <w:rsid w:val="0036264A"/>
    <w:rsid w:val="00365C1B"/>
    <w:rsid w:val="00367C3A"/>
    <w:rsid w:val="00370771"/>
    <w:rsid w:val="00370866"/>
    <w:rsid w:val="0037185F"/>
    <w:rsid w:val="00373278"/>
    <w:rsid w:val="0037430C"/>
    <w:rsid w:val="00381CD5"/>
    <w:rsid w:val="00381F19"/>
    <w:rsid w:val="003828E7"/>
    <w:rsid w:val="00383577"/>
    <w:rsid w:val="00383CA5"/>
    <w:rsid w:val="00383F73"/>
    <w:rsid w:val="00384B44"/>
    <w:rsid w:val="00385214"/>
    <w:rsid w:val="003858FF"/>
    <w:rsid w:val="00386F34"/>
    <w:rsid w:val="00390988"/>
    <w:rsid w:val="00391513"/>
    <w:rsid w:val="003923C8"/>
    <w:rsid w:val="0039477C"/>
    <w:rsid w:val="003948B7"/>
    <w:rsid w:val="0039563F"/>
    <w:rsid w:val="0039607F"/>
    <w:rsid w:val="00397D17"/>
    <w:rsid w:val="003A27CD"/>
    <w:rsid w:val="003A2ACB"/>
    <w:rsid w:val="003A37DC"/>
    <w:rsid w:val="003B2254"/>
    <w:rsid w:val="003B3400"/>
    <w:rsid w:val="003B42C3"/>
    <w:rsid w:val="003B5C97"/>
    <w:rsid w:val="003B6FA4"/>
    <w:rsid w:val="003C2969"/>
    <w:rsid w:val="003C34EF"/>
    <w:rsid w:val="003C4CB4"/>
    <w:rsid w:val="003C55EE"/>
    <w:rsid w:val="003C6CD7"/>
    <w:rsid w:val="003C7A8F"/>
    <w:rsid w:val="003D0FB1"/>
    <w:rsid w:val="003D25AB"/>
    <w:rsid w:val="003D3392"/>
    <w:rsid w:val="003D44B0"/>
    <w:rsid w:val="003D5BB9"/>
    <w:rsid w:val="003D6D4C"/>
    <w:rsid w:val="003D7BFC"/>
    <w:rsid w:val="003E3A88"/>
    <w:rsid w:val="003E4E86"/>
    <w:rsid w:val="003E7649"/>
    <w:rsid w:val="003F0A58"/>
    <w:rsid w:val="003F11C3"/>
    <w:rsid w:val="003F1916"/>
    <w:rsid w:val="003F4BC0"/>
    <w:rsid w:val="0040248C"/>
    <w:rsid w:val="00402B90"/>
    <w:rsid w:val="00404661"/>
    <w:rsid w:val="00407373"/>
    <w:rsid w:val="00410C49"/>
    <w:rsid w:val="00410C69"/>
    <w:rsid w:val="00412967"/>
    <w:rsid w:val="0041466B"/>
    <w:rsid w:val="004156EA"/>
    <w:rsid w:val="0041695D"/>
    <w:rsid w:val="004224E1"/>
    <w:rsid w:val="00422CA1"/>
    <w:rsid w:val="00423466"/>
    <w:rsid w:val="00424662"/>
    <w:rsid w:val="00424BB3"/>
    <w:rsid w:val="00425363"/>
    <w:rsid w:val="00426696"/>
    <w:rsid w:val="00430B52"/>
    <w:rsid w:val="00432782"/>
    <w:rsid w:val="00434ECD"/>
    <w:rsid w:val="00435427"/>
    <w:rsid w:val="004358E2"/>
    <w:rsid w:val="00435EA7"/>
    <w:rsid w:val="004363BF"/>
    <w:rsid w:val="0043684B"/>
    <w:rsid w:val="004369B5"/>
    <w:rsid w:val="00437254"/>
    <w:rsid w:val="004373EA"/>
    <w:rsid w:val="004425B2"/>
    <w:rsid w:val="004437FE"/>
    <w:rsid w:val="00443D22"/>
    <w:rsid w:val="004476CD"/>
    <w:rsid w:val="004503A4"/>
    <w:rsid w:val="00450601"/>
    <w:rsid w:val="00450722"/>
    <w:rsid w:val="00454C5D"/>
    <w:rsid w:val="00456C69"/>
    <w:rsid w:val="004577CB"/>
    <w:rsid w:val="004577CF"/>
    <w:rsid w:val="004606D3"/>
    <w:rsid w:val="00460803"/>
    <w:rsid w:val="004610B7"/>
    <w:rsid w:val="00461CE6"/>
    <w:rsid w:val="004622E3"/>
    <w:rsid w:val="00462E3A"/>
    <w:rsid w:val="004634E6"/>
    <w:rsid w:val="004652F8"/>
    <w:rsid w:val="00465C0D"/>
    <w:rsid w:val="00466C4C"/>
    <w:rsid w:val="004734FF"/>
    <w:rsid w:val="00475B3D"/>
    <w:rsid w:val="00476CE1"/>
    <w:rsid w:val="00477B16"/>
    <w:rsid w:val="004849DA"/>
    <w:rsid w:val="004853A5"/>
    <w:rsid w:val="00491825"/>
    <w:rsid w:val="00491E56"/>
    <w:rsid w:val="0049490D"/>
    <w:rsid w:val="004957A9"/>
    <w:rsid w:val="004A2116"/>
    <w:rsid w:val="004A440E"/>
    <w:rsid w:val="004A7E43"/>
    <w:rsid w:val="004B101D"/>
    <w:rsid w:val="004B27F3"/>
    <w:rsid w:val="004B30CE"/>
    <w:rsid w:val="004B424F"/>
    <w:rsid w:val="004B4644"/>
    <w:rsid w:val="004B5E0E"/>
    <w:rsid w:val="004C0F3B"/>
    <w:rsid w:val="004C1436"/>
    <w:rsid w:val="004C4673"/>
    <w:rsid w:val="004C6CFC"/>
    <w:rsid w:val="004D0867"/>
    <w:rsid w:val="004D173F"/>
    <w:rsid w:val="004D1DED"/>
    <w:rsid w:val="004D2AA4"/>
    <w:rsid w:val="004D2D22"/>
    <w:rsid w:val="004D2F18"/>
    <w:rsid w:val="004D3E2C"/>
    <w:rsid w:val="004D478F"/>
    <w:rsid w:val="004D4B9E"/>
    <w:rsid w:val="004D6ECD"/>
    <w:rsid w:val="004D7455"/>
    <w:rsid w:val="004D7A7D"/>
    <w:rsid w:val="004E0D3B"/>
    <w:rsid w:val="004E5376"/>
    <w:rsid w:val="004E70EE"/>
    <w:rsid w:val="004E7522"/>
    <w:rsid w:val="004F2457"/>
    <w:rsid w:val="004F39FD"/>
    <w:rsid w:val="004F41C0"/>
    <w:rsid w:val="004F4722"/>
    <w:rsid w:val="004F49C2"/>
    <w:rsid w:val="004F5C76"/>
    <w:rsid w:val="004F6558"/>
    <w:rsid w:val="004F77D4"/>
    <w:rsid w:val="004F7F82"/>
    <w:rsid w:val="005017EF"/>
    <w:rsid w:val="00501EE7"/>
    <w:rsid w:val="00502D4E"/>
    <w:rsid w:val="005038E1"/>
    <w:rsid w:val="005041E5"/>
    <w:rsid w:val="00504335"/>
    <w:rsid w:val="005043CC"/>
    <w:rsid w:val="005046FC"/>
    <w:rsid w:val="00504ADA"/>
    <w:rsid w:val="00507B2F"/>
    <w:rsid w:val="00510150"/>
    <w:rsid w:val="00510DA5"/>
    <w:rsid w:val="005113F4"/>
    <w:rsid w:val="00512246"/>
    <w:rsid w:val="0051238F"/>
    <w:rsid w:val="00514EDE"/>
    <w:rsid w:val="00515BCE"/>
    <w:rsid w:val="00516C5E"/>
    <w:rsid w:val="005171F3"/>
    <w:rsid w:val="00517558"/>
    <w:rsid w:val="00520FA7"/>
    <w:rsid w:val="00521F71"/>
    <w:rsid w:val="005232D1"/>
    <w:rsid w:val="00524B40"/>
    <w:rsid w:val="00532679"/>
    <w:rsid w:val="00534570"/>
    <w:rsid w:val="00535585"/>
    <w:rsid w:val="005357D5"/>
    <w:rsid w:val="00540480"/>
    <w:rsid w:val="00540805"/>
    <w:rsid w:val="00540A21"/>
    <w:rsid w:val="00543053"/>
    <w:rsid w:val="00544223"/>
    <w:rsid w:val="0054458A"/>
    <w:rsid w:val="00547234"/>
    <w:rsid w:val="00547ECE"/>
    <w:rsid w:val="00551A8D"/>
    <w:rsid w:val="005520EB"/>
    <w:rsid w:val="005542E6"/>
    <w:rsid w:val="00560411"/>
    <w:rsid w:val="00561F28"/>
    <w:rsid w:val="00564684"/>
    <w:rsid w:val="00567D16"/>
    <w:rsid w:val="00567F3B"/>
    <w:rsid w:val="0057028D"/>
    <w:rsid w:val="00570C46"/>
    <w:rsid w:val="00572658"/>
    <w:rsid w:val="00575DB7"/>
    <w:rsid w:val="005803BB"/>
    <w:rsid w:val="00580469"/>
    <w:rsid w:val="00580D2F"/>
    <w:rsid w:val="00580D3E"/>
    <w:rsid w:val="005828B3"/>
    <w:rsid w:val="00584C01"/>
    <w:rsid w:val="0058629C"/>
    <w:rsid w:val="005868B9"/>
    <w:rsid w:val="00586909"/>
    <w:rsid w:val="005879B8"/>
    <w:rsid w:val="005905CC"/>
    <w:rsid w:val="00591292"/>
    <w:rsid w:val="0059164D"/>
    <w:rsid w:val="00591DC6"/>
    <w:rsid w:val="00592137"/>
    <w:rsid w:val="00596632"/>
    <w:rsid w:val="00596B18"/>
    <w:rsid w:val="00596BB9"/>
    <w:rsid w:val="005A00EB"/>
    <w:rsid w:val="005A04AE"/>
    <w:rsid w:val="005A2E95"/>
    <w:rsid w:val="005A46FB"/>
    <w:rsid w:val="005A4FA7"/>
    <w:rsid w:val="005A601A"/>
    <w:rsid w:val="005A60B1"/>
    <w:rsid w:val="005A6209"/>
    <w:rsid w:val="005B0238"/>
    <w:rsid w:val="005B0649"/>
    <w:rsid w:val="005B43B3"/>
    <w:rsid w:val="005B448E"/>
    <w:rsid w:val="005B4F47"/>
    <w:rsid w:val="005C35E9"/>
    <w:rsid w:val="005C38EB"/>
    <w:rsid w:val="005C4679"/>
    <w:rsid w:val="005C49F1"/>
    <w:rsid w:val="005C5ADA"/>
    <w:rsid w:val="005C5BFE"/>
    <w:rsid w:val="005C67A1"/>
    <w:rsid w:val="005C7B65"/>
    <w:rsid w:val="005D32B1"/>
    <w:rsid w:val="005D3C05"/>
    <w:rsid w:val="005D4EAC"/>
    <w:rsid w:val="005D5EDA"/>
    <w:rsid w:val="005D7065"/>
    <w:rsid w:val="005E05B1"/>
    <w:rsid w:val="005E06F7"/>
    <w:rsid w:val="005E6D6E"/>
    <w:rsid w:val="005E7CA9"/>
    <w:rsid w:val="005F040E"/>
    <w:rsid w:val="005F0594"/>
    <w:rsid w:val="005F1FFF"/>
    <w:rsid w:val="005F578F"/>
    <w:rsid w:val="005F5EF7"/>
    <w:rsid w:val="005F617B"/>
    <w:rsid w:val="005F7E2D"/>
    <w:rsid w:val="00600F4C"/>
    <w:rsid w:val="00601324"/>
    <w:rsid w:val="00601BE4"/>
    <w:rsid w:val="0060275B"/>
    <w:rsid w:val="00602776"/>
    <w:rsid w:val="00602E85"/>
    <w:rsid w:val="006038BF"/>
    <w:rsid w:val="006045C2"/>
    <w:rsid w:val="00604E19"/>
    <w:rsid w:val="0060530A"/>
    <w:rsid w:val="00607FD8"/>
    <w:rsid w:val="00611626"/>
    <w:rsid w:val="00611AC6"/>
    <w:rsid w:val="00611C3D"/>
    <w:rsid w:val="006124E7"/>
    <w:rsid w:val="006125F8"/>
    <w:rsid w:val="00612F99"/>
    <w:rsid w:val="00613C6D"/>
    <w:rsid w:val="0061499F"/>
    <w:rsid w:val="00614DE8"/>
    <w:rsid w:val="00615076"/>
    <w:rsid w:val="00617FA5"/>
    <w:rsid w:val="00617FDE"/>
    <w:rsid w:val="00620D31"/>
    <w:rsid w:val="0062255A"/>
    <w:rsid w:val="006246B1"/>
    <w:rsid w:val="0062558A"/>
    <w:rsid w:val="00626935"/>
    <w:rsid w:val="006305BC"/>
    <w:rsid w:val="006313BF"/>
    <w:rsid w:val="0063188E"/>
    <w:rsid w:val="00632945"/>
    <w:rsid w:val="00634602"/>
    <w:rsid w:val="0063768C"/>
    <w:rsid w:val="0064009F"/>
    <w:rsid w:val="00641D21"/>
    <w:rsid w:val="00642015"/>
    <w:rsid w:val="00644F27"/>
    <w:rsid w:val="00645367"/>
    <w:rsid w:val="0065098B"/>
    <w:rsid w:val="00650C86"/>
    <w:rsid w:val="006515CA"/>
    <w:rsid w:val="00652D2F"/>
    <w:rsid w:val="00653182"/>
    <w:rsid w:val="00653BB1"/>
    <w:rsid w:val="006555FB"/>
    <w:rsid w:val="00657052"/>
    <w:rsid w:val="00657371"/>
    <w:rsid w:val="00661B06"/>
    <w:rsid w:val="00664D08"/>
    <w:rsid w:val="006655E1"/>
    <w:rsid w:val="00665718"/>
    <w:rsid w:val="00667E20"/>
    <w:rsid w:val="00670D91"/>
    <w:rsid w:val="00671651"/>
    <w:rsid w:val="00671F1A"/>
    <w:rsid w:val="00671F65"/>
    <w:rsid w:val="00675502"/>
    <w:rsid w:val="00675E39"/>
    <w:rsid w:val="006767F2"/>
    <w:rsid w:val="006802F7"/>
    <w:rsid w:val="006807D7"/>
    <w:rsid w:val="00684D52"/>
    <w:rsid w:val="00687429"/>
    <w:rsid w:val="0068742F"/>
    <w:rsid w:val="006917B4"/>
    <w:rsid w:val="00692AA6"/>
    <w:rsid w:val="0069481C"/>
    <w:rsid w:val="00695F58"/>
    <w:rsid w:val="0069705A"/>
    <w:rsid w:val="00697280"/>
    <w:rsid w:val="006A1F3E"/>
    <w:rsid w:val="006A1F95"/>
    <w:rsid w:val="006A36DA"/>
    <w:rsid w:val="006A3A37"/>
    <w:rsid w:val="006A5C11"/>
    <w:rsid w:val="006A6C09"/>
    <w:rsid w:val="006A7615"/>
    <w:rsid w:val="006A79EC"/>
    <w:rsid w:val="006A7C90"/>
    <w:rsid w:val="006A7F46"/>
    <w:rsid w:val="006A7F91"/>
    <w:rsid w:val="006B057A"/>
    <w:rsid w:val="006B5957"/>
    <w:rsid w:val="006B676E"/>
    <w:rsid w:val="006C0625"/>
    <w:rsid w:val="006C2781"/>
    <w:rsid w:val="006C2BA8"/>
    <w:rsid w:val="006C2BDA"/>
    <w:rsid w:val="006C7F49"/>
    <w:rsid w:val="006D0EAA"/>
    <w:rsid w:val="006D0EE6"/>
    <w:rsid w:val="006D1215"/>
    <w:rsid w:val="006D3CC7"/>
    <w:rsid w:val="006D47A7"/>
    <w:rsid w:val="006D4B30"/>
    <w:rsid w:val="006D7F05"/>
    <w:rsid w:val="006E0CB5"/>
    <w:rsid w:val="006E336E"/>
    <w:rsid w:val="006E4D9D"/>
    <w:rsid w:val="006E4E06"/>
    <w:rsid w:val="006E59A4"/>
    <w:rsid w:val="006E6300"/>
    <w:rsid w:val="006E704F"/>
    <w:rsid w:val="006E71A5"/>
    <w:rsid w:val="006F03F3"/>
    <w:rsid w:val="006F0860"/>
    <w:rsid w:val="006F2B49"/>
    <w:rsid w:val="006F3C5D"/>
    <w:rsid w:val="006F4458"/>
    <w:rsid w:val="006F461A"/>
    <w:rsid w:val="006F4E08"/>
    <w:rsid w:val="006F5680"/>
    <w:rsid w:val="006F5BE2"/>
    <w:rsid w:val="00702620"/>
    <w:rsid w:val="00703830"/>
    <w:rsid w:val="00705DF3"/>
    <w:rsid w:val="0070626C"/>
    <w:rsid w:val="00707DF9"/>
    <w:rsid w:val="00712B67"/>
    <w:rsid w:val="00713C44"/>
    <w:rsid w:val="00713EBA"/>
    <w:rsid w:val="00714DE1"/>
    <w:rsid w:val="00715850"/>
    <w:rsid w:val="00716E9E"/>
    <w:rsid w:val="00720659"/>
    <w:rsid w:val="00720C9E"/>
    <w:rsid w:val="00721138"/>
    <w:rsid w:val="0072142F"/>
    <w:rsid w:val="007249A2"/>
    <w:rsid w:val="00725655"/>
    <w:rsid w:val="007309D9"/>
    <w:rsid w:val="00730D7E"/>
    <w:rsid w:val="0073343E"/>
    <w:rsid w:val="00733B43"/>
    <w:rsid w:val="00734AF6"/>
    <w:rsid w:val="00734C92"/>
    <w:rsid w:val="00734DA3"/>
    <w:rsid w:val="0073535E"/>
    <w:rsid w:val="00735B0C"/>
    <w:rsid w:val="0073749A"/>
    <w:rsid w:val="00740001"/>
    <w:rsid w:val="00741FCB"/>
    <w:rsid w:val="00742C3F"/>
    <w:rsid w:val="00744829"/>
    <w:rsid w:val="00745C77"/>
    <w:rsid w:val="00752031"/>
    <w:rsid w:val="00752A2F"/>
    <w:rsid w:val="00752D85"/>
    <w:rsid w:val="00756078"/>
    <w:rsid w:val="007564A4"/>
    <w:rsid w:val="00757D71"/>
    <w:rsid w:val="00760D1A"/>
    <w:rsid w:val="00762528"/>
    <w:rsid w:val="00765D7D"/>
    <w:rsid w:val="00766200"/>
    <w:rsid w:val="007665D5"/>
    <w:rsid w:val="00770A70"/>
    <w:rsid w:val="00771ABF"/>
    <w:rsid w:val="007755EC"/>
    <w:rsid w:val="0078629A"/>
    <w:rsid w:val="007870DC"/>
    <w:rsid w:val="00787B89"/>
    <w:rsid w:val="00792D31"/>
    <w:rsid w:val="007944C7"/>
    <w:rsid w:val="00794B7B"/>
    <w:rsid w:val="00795AB4"/>
    <w:rsid w:val="00796EDA"/>
    <w:rsid w:val="007979A1"/>
    <w:rsid w:val="007A1CEB"/>
    <w:rsid w:val="007A1F43"/>
    <w:rsid w:val="007A3520"/>
    <w:rsid w:val="007A3746"/>
    <w:rsid w:val="007A39B9"/>
    <w:rsid w:val="007A3A81"/>
    <w:rsid w:val="007A4E39"/>
    <w:rsid w:val="007A71C3"/>
    <w:rsid w:val="007A7CED"/>
    <w:rsid w:val="007B0D34"/>
    <w:rsid w:val="007B14C3"/>
    <w:rsid w:val="007B2077"/>
    <w:rsid w:val="007B2926"/>
    <w:rsid w:val="007B3A18"/>
    <w:rsid w:val="007B47AD"/>
    <w:rsid w:val="007B5C80"/>
    <w:rsid w:val="007B6064"/>
    <w:rsid w:val="007B6187"/>
    <w:rsid w:val="007C03F5"/>
    <w:rsid w:val="007C112D"/>
    <w:rsid w:val="007C142C"/>
    <w:rsid w:val="007C168D"/>
    <w:rsid w:val="007C1B51"/>
    <w:rsid w:val="007C25DD"/>
    <w:rsid w:val="007C4B59"/>
    <w:rsid w:val="007C4E9C"/>
    <w:rsid w:val="007C621C"/>
    <w:rsid w:val="007C7B54"/>
    <w:rsid w:val="007D0E56"/>
    <w:rsid w:val="007D25FE"/>
    <w:rsid w:val="007D3A7A"/>
    <w:rsid w:val="007D583E"/>
    <w:rsid w:val="007D7A52"/>
    <w:rsid w:val="007E006F"/>
    <w:rsid w:val="007E13E0"/>
    <w:rsid w:val="007E19D9"/>
    <w:rsid w:val="007E1A0C"/>
    <w:rsid w:val="007E255B"/>
    <w:rsid w:val="007E2AAF"/>
    <w:rsid w:val="007E2D22"/>
    <w:rsid w:val="007E2F41"/>
    <w:rsid w:val="007E314A"/>
    <w:rsid w:val="007E4752"/>
    <w:rsid w:val="007E4957"/>
    <w:rsid w:val="007E4A44"/>
    <w:rsid w:val="007E6340"/>
    <w:rsid w:val="007E6688"/>
    <w:rsid w:val="007F41F6"/>
    <w:rsid w:val="007F4CBD"/>
    <w:rsid w:val="007F4FBB"/>
    <w:rsid w:val="007F59B5"/>
    <w:rsid w:val="007F6C54"/>
    <w:rsid w:val="007F7329"/>
    <w:rsid w:val="007F75D2"/>
    <w:rsid w:val="008002A7"/>
    <w:rsid w:val="00800590"/>
    <w:rsid w:val="00801644"/>
    <w:rsid w:val="0080294F"/>
    <w:rsid w:val="008029F5"/>
    <w:rsid w:val="00802CD0"/>
    <w:rsid w:val="00804473"/>
    <w:rsid w:val="00804E1E"/>
    <w:rsid w:val="00804FF9"/>
    <w:rsid w:val="00810CA7"/>
    <w:rsid w:val="00811A49"/>
    <w:rsid w:val="00812FDA"/>
    <w:rsid w:val="00815002"/>
    <w:rsid w:val="0081605C"/>
    <w:rsid w:val="0081650F"/>
    <w:rsid w:val="00816943"/>
    <w:rsid w:val="0081710D"/>
    <w:rsid w:val="00817770"/>
    <w:rsid w:val="008224B0"/>
    <w:rsid w:val="00823611"/>
    <w:rsid w:val="00824C30"/>
    <w:rsid w:val="00825CFA"/>
    <w:rsid w:val="00826BC9"/>
    <w:rsid w:val="0083051F"/>
    <w:rsid w:val="008314E1"/>
    <w:rsid w:val="00832EF8"/>
    <w:rsid w:val="00833645"/>
    <w:rsid w:val="0083379B"/>
    <w:rsid w:val="00833F05"/>
    <w:rsid w:val="00834F5D"/>
    <w:rsid w:val="008357F1"/>
    <w:rsid w:val="008378CB"/>
    <w:rsid w:val="00837F88"/>
    <w:rsid w:val="00837FF8"/>
    <w:rsid w:val="0084015F"/>
    <w:rsid w:val="00844053"/>
    <w:rsid w:val="008442F0"/>
    <w:rsid w:val="00844C1F"/>
    <w:rsid w:val="008465A4"/>
    <w:rsid w:val="0084778E"/>
    <w:rsid w:val="0085078E"/>
    <w:rsid w:val="00852D2D"/>
    <w:rsid w:val="008552A9"/>
    <w:rsid w:val="008557EA"/>
    <w:rsid w:val="0085648E"/>
    <w:rsid w:val="00856624"/>
    <w:rsid w:val="00860761"/>
    <w:rsid w:val="00861C2C"/>
    <w:rsid w:val="00862170"/>
    <w:rsid w:val="0086255A"/>
    <w:rsid w:val="0086278A"/>
    <w:rsid w:val="008628C8"/>
    <w:rsid w:val="00862CA9"/>
    <w:rsid w:val="008653DC"/>
    <w:rsid w:val="008657CB"/>
    <w:rsid w:val="008662A1"/>
    <w:rsid w:val="00872C24"/>
    <w:rsid w:val="008734CC"/>
    <w:rsid w:val="00873912"/>
    <w:rsid w:val="00874C24"/>
    <w:rsid w:val="008765D0"/>
    <w:rsid w:val="00876B95"/>
    <w:rsid w:val="00877DFD"/>
    <w:rsid w:val="00880175"/>
    <w:rsid w:val="0088130B"/>
    <w:rsid w:val="00881D28"/>
    <w:rsid w:val="00882671"/>
    <w:rsid w:val="00882951"/>
    <w:rsid w:val="00883687"/>
    <w:rsid w:val="008849A2"/>
    <w:rsid w:val="00886205"/>
    <w:rsid w:val="00886D7E"/>
    <w:rsid w:val="00886E7E"/>
    <w:rsid w:val="008870BA"/>
    <w:rsid w:val="008900A5"/>
    <w:rsid w:val="00892AB3"/>
    <w:rsid w:val="00892D94"/>
    <w:rsid w:val="0089425A"/>
    <w:rsid w:val="00897AEE"/>
    <w:rsid w:val="008A01C9"/>
    <w:rsid w:val="008A06ED"/>
    <w:rsid w:val="008A13D4"/>
    <w:rsid w:val="008A2B4D"/>
    <w:rsid w:val="008A367C"/>
    <w:rsid w:val="008A409D"/>
    <w:rsid w:val="008A4DBA"/>
    <w:rsid w:val="008A5875"/>
    <w:rsid w:val="008B4DB4"/>
    <w:rsid w:val="008B58EC"/>
    <w:rsid w:val="008B5A4D"/>
    <w:rsid w:val="008B6146"/>
    <w:rsid w:val="008C0F2F"/>
    <w:rsid w:val="008C1B1F"/>
    <w:rsid w:val="008C2482"/>
    <w:rsid w:val="008C5325"/>
    <w:rsid w:val="008C7DD8"/>
    <w:rsid w:val="008D0217"/>
    <w:rsid w:val="008D1A6D"/>
    <w:rsid w:val="008D283F"/>
    <w:rsid w:val="008D4AD9"/>
    <w:rsid w:val="008D50A3"/>
    <w:rsid w:val="008D61CB"/>
    <w:rsid w:val="008D71AC"/>
    <w:rsid w:val="008D7E70"/>
    <w:rsid w:val="008E04C2"/>
    <w:rsid w:val="008E269E"/>
    <w:rsid w:val="008E2A76"/>
    <w:rsid w:val="008E60F0"/>
    <w:rsid w:val="008E7364"/>
    <w:rsid w:val="008F346C"/>
    <w:rsid w:val="008F35B7"/>
    <w:rsid w:val="008F52EE"/>
    <w:rsid w:val="008F6373"/>
    <w:rsid w:val="008F6777"/>
    <w:rsid w:val="008F6E58"/>
    <w:rsid w:val="00900433"/>
    <w:rsid w:val="009007BB"/>
    <w:rsid w:val="00902CF9"/>
    <w:rsid w:val="00904E52"/>
    <w:rsid w:val="00905FE4"/>
    <w:rsid w:val="00906FA4"/>
    <w:rsid w:val="0091028D"/>
    <w:rsid w:val="0091031F"/>
    <w:rsid w:val="00912B16"/>
    <w:rsid w:val="00913336"/>
    <w:rsid w:val="009167CD"/>
    <w:rsid w:val="00917C30"/>
    <w:rsid w:val="00917F83"/>
    <w:rsid w:val="009203AE"/>
    <w:rsid w:val="00920567"/>
    <w:rsid w:val="00920909"/>
    <w:rsid w:val="00920B1B"/>
    <w:rsid w:val="00924118"/>
    <w:rsid w:val="00924756"/>
    <w:rsid w:val="00925847"/>
    <w:rsid w:val="00925904"/>
    <w:rsid w:val="00925C7E"/>
    <w:rsid w:val="00926585"/>
    <w:rsid w:val="00926CA3"/>
    <w:rsid w:val="00931397"/>
    <w:rsid w:val="009322AB"/>
    <w:rsid w:val="00932ABA"/>
    <w:rsid w:val="00941BA4"/>
    <w:rsid w:val="009427E6"/>
    <w:rsid w:val="00942BBF"/>
    <w:rsid w:val="00942E88"/>
    <w:rsid w:val="00943366"/>
    <w:rsid w:val="00946937"/>
    <w:rsid w:val="00947C5C"/>
    <w:rsid w:val="00954875"/>
    <w:rsid w:val="009574E7"/>
    <w:rsid w:val="00960D70"/>
    <w:rsid w:val="00960F4F"/>
    <w:rsid w:val="00960F6F"/>
    <w:rsid w:val="009618BE"/>
    <w:rsid w:val="00963808"/>
    <w:rsid w:val="00964AF9"/>
    <w:rsid w:val="0096726A"/>
    <w:rsid w:val="00970E09"/>
    <w:rsid w:val="00971176"/>
    <w:rsid w:val="009714BA"/>
    <w:rsid w:val="00971819"/>
    <w:rsid w:val="00971951"/>
    <w:rsid w:val="009721BB"/>
    <w:rsid w:val="00973043"/>
    <w:rsid w:val="00973C9C"/>
    <w:rsid w:val="00975542"/>
    <w:rsid w:val="00980178"/>
    <w:rsid w:val="00981C87"/>
    <w:rsid w:val="0098240A"/>
    <w:rsid w:val="0098278B"/>
    <w:rsid w:val="00983E70"/>
    <w:rsid w:val="00986808"/>
    <w:rsid w:val="00986AD9"/>
    <w:rsid w:val="00987258"/>
    <w:rsid w:val="00987449"/>
    <w:rsid w:val="00987870"/>
    <w:rsid w:val="0099385A"/>
    <w:rsid w:val="00994164"/>
    <w:rsid w:val="00994E36"/>
    <w:rsid w:val="00995DE5"/>
    <w:rsid w:val="00997F68"/>
    <w:rsid w:val="009A0704"/>
    <w:rsid w:val="009A1BF0"/>
    <w:rsid w:val="009A5013"/>
    <w:rsid w:val="009A722E"/>
    <w:rsid w:val="009B2532"/>
    <w:rsid w:val="009B2DFC"/>
    <w:rsid w:val="009B3C40"/>
    <w:rsid w:val="009B49EF"/>
    <w:rsid w:val="009B518C"/>
    <w:rsid w:val="009B7AB6"/>
    <w:rsid w:val="009C1CBC"/>
    <w:rsid w:val="009C1E8B"/>
    <w:rsid w:val="009D023C"/>
    <w:rsid w:val="009D027C"/>
    <w:rsid w:val="009D2E73"/>
    <w:rsid w:val="009D2F68"/>
    <w:rsid w:val="009D3066"/>
    <w:rsid w:val="009D670C"/>
    <w:rsid w:val="009D698E"/>
    <w:rsid w:val="009D7E7B"/>
    <w:rsid w:val="009E0B8A"/>
    <w:rsid w:val="009E1B06"/>
    <w:rsid w:val="009E1EC0"/>
    <w:rsid w:val="009E2F24"/>
    <w:rsid w:val="009E69B8"/>
    <w:rsid w:val="009E75E8"/>
    <w:rsid w:val="009F02E0"/>
    <w:rsid w:val="009F120A"/>
    <w:rsid w:val="009F181E"/>
    <w:rsid w:val="009F1947"/>
    <w:rsid w:val="009F5C06"/>
    <w:rsid w:val="00A004AD"/>
    <w:rsid w:val="00A0129C"/>
    <w:rsid w:val="00A013EC"/>
    <w:rsid w:val="00A10CAE"/>
    <w:rsid w:val="00A10E8F"/>
    <w:rsid w:val="00A114CF"/>
    <w:rsid w:val="00A1192E"/>
    <w:rsid w:val="00A12603"/>
    <w:rsid w:val="00A16721"/>
    <w:rsid w:val="00A16A4C"/>
    <w:rsid w:val="00A220C5"/>
    <w:rsid w:val="00A2298D"/>
    <w:rsid w:val="00A22A82"/>
    <w:rsid w:val="00A25D84"/>
    <w:rsid w:val="00A27C59"/>
    <w:rsid w:val="00A30410"/>
    <w:rsid w:val="00A3077C"/>
    <w:rsid w:val="00A33A3F"/>
    <w:rsid w:val="00A36288"/>
    <w:rsid w:val="00A37CA2"/>
    <w:rsid w:val="00A40499"/>
    <w:rsid w:val="00A44343"/>
    <w:rsid w:val="00A45869"/>
    <w:rsid w:val="00A47FEC"/>
    <w:rsid w:val="00A51A90"/>
    <w:rsid w:val="00A51E3C"/>
    <w:rsid w:val="00A51FD7"/>
    <w:rsid w:val="00A52A2E"/>
    <w:rsid w:val="00A530D3"/>
    <w:rsid w:val="00A531D8"/>
    <w:rsid w:val="00A53BD7"/>
    <w:rsid w:val="00A543AB"/>
    <w:rsid w:val="00A55DD2"/>
    <w:rsid w:val="00A56183"/>
    <w:rsid w:val="00A563E0"/>
    <w:rsid w:val="00A56A67"/>
    <w:rsid w:val="00A56CE9"/>
    <w:rsid w:val="00A57AF5"/>
    <w:rsid w:val="00A60315"/>
    <w:rsid w:val="00A603F7"/>
    <w:rsid w:val="00A609D1"/>
    <w:rsid w:val="00A610A8"/>
    <w:rsid w:val="00A61867"/>
    <w:rsid w:val="00A635F1"/>
    <w:rsid w:val="00A63F63"/>
    <w:rsid w:val="00A6521A"/>
    <w:rsid w:val="00A66C6A"/>
    <w:rsid w:val="00A73CDF"/>
    <w:rsid w:val="00A745B6"/>
    <w:rsid w:val="00A75436"/>
    <w:rsid w:val="00A75F12"/>
    <w:rsid w:val="00A80248"/>
    <w:rsid w:val="00A80B1F"/>
    <w:rsid w:val="00A81621"/>
    <w:rsid w:val="00A837D8"/>
    <w:rsid w:val="00A8505D"/>
    <w:rsid w:val="00A85A75"/>
    <w:rsid w:val="00A86E41"/>
    <w:rsid w:val="00A87B24"/>
    <w:rsid w:val="00A90DA7"/>
    <w:rsid w:val="00A9261A"/>
    <w:rsid w:val="00A936E3"/>
    <w:rsid w:val="00A95C42"/>
    <w:rsid w:val="00A969F9"/>
    <w:rsid w:val="00A96DFE"/>
    <w:rsid w:val="00AA1BA9"/>
    <w:rsid w:val="00AA2337"/>
    <w:rsid w:val="00AA2BE4"/>
    <w:rsid w:val="00AA3BCF"/>
    <w:rsid w:val="00AA3DB3"/>
    <w:rsid w:val="00AA52FD"/>
    <w:rsid w:val="00AA7DEB"/>
    <w:rsid w:val="00AB1234"/>
    <w:rsid w:val="00AB38E0"/>
    <w:rsid w:val="00AB5405"/>
    <w:rsid w:val="00AB549B"/>
    <w:rsid w:val="00AB67CC"/>
    <w:rsid w:val="00AB7B0B"/>
    <w:rsid w:val="00AC1FD2"/>
    <w:rsid w:val="00AC2C4E"/>
    <w:rsid w:val="00AC3455"/>
    <w:rsid w:val="00AC5D2C"/>
    <w:rsid w:val="00AC5EA0"/>
    <w:rsid w:val="00AC6336"/>
    <w:rsid w:val="00AC6A19"/>
    <w:rsid w:val="00AC6B4E"/>
    <w:rsid w:val="00AC76C2"/>
    <w:rsid w:val="00AD18C1"/>
    <w:rsid w:val="00AD20D8"/>
    <w:rsid w:val="00AD67A4"/>
    <w:rsid w:val="00AD6E1B"/>
    <w:rsid w:val="00AE22CB"/>
    <w:rsid w:val="00AE42A3"/>
    <w:rsid w:val="00AE5643"/>
    <w:rsid w:val="00AE58E2"/>
    <w:rsid w:val="00AE58ED"/>
    <w:rsid w:val="00AE597C"/>
    <w:rsid w:val="00AE638C"/>
    <w:rsid w:val="00AE67D4"/>
    <w:rsid w:val="00AF0EC0"/>
    <w:rsid w:val="00AF1FAD"/>
    <w:rsid w:val="00AF2E42"/>
    <w:rsid w:val="00AF45B3"/>
    <w:rsid w:val="00B00221"/>
    <w:rsid w:val="00B007E4"/>
    <w:rsid w:val="00B00CA7"/>
    <w:rsid w:val="00B026AF"/>
    <w:rsid w:val="00B03014"/>
    <w:rsid w:val="00B037F5"/>
    <w:rsid w:val="00B03BAB"/>
    <w:rsid w:val="00B055DB"/>
    <w:rsid w:val="00B05ED9"/>
    <w:rsid w:val="00B0624F"/>
    <w:rsid w:val="00B07F43"/>
    <w:rsid w:val="00B1021A"/>
    <w:rsid w:val="00B1070A"/>
    <w:rsid w:val="00B10BF4"/>
    <w:rsid w:val="00B140F3"/>
    <w:rsid w:val="00B14AE2"/>
    <w:rsid w:val="00B178EC"/>
    <w:rsid w:val="00B22743"/>
    <w:rsid w:val="00B230F4"/>
    <w:rsid w:val="00B23D30"/>
    <w:rsid w:val="00B247A6"/>
    <w:rsid w:val="00B24E36"/>
    <w:rsid w:val="00B25173"/>
    <w:rsid w:val="00B27D6A"/>
    <w:rsid w:val="00B30A5B"/>
    <w:rsid w:val="00B30CEC"/>
    <w:rsid w:val="00B30F8B"/>
    <w:rsid w:val="00B35CC1"/>
    <w:rsid w:val="00B42CD3"/>
    <w:rsid w:val="00B438D6"/>
    <w:rsid w:val="00B43EE0"/>
    <w:rsid w:val="00B468F5"/>
    <w:rsid w:val="00B47987"/>
    <w:rsid w:val="00B51FC8"/>
    <w:rsid w:val="00B522C3"/>
    <w:rsid w:val="00B52427"/>
    <w:rsid w:val="00B52501"/>
    <w:rsid w:val="00B52889"/>
    <w:rsid w:val="00B543DF"/>
    <w:rsid w:val="00B55663"/>
    <w:rsid w:val="00B55D7D"/>
    <w:rsid w:val="00B56A81"/>
    <w:rsid w:val="00B57948"/>
    <w:rsid w:val="00B62091"/>
    <w:rsid w:val="00B63CDF"/>
    <w:rsid w:val="00B64F00"/>
    <w:rsid w:val="00B661F9"/>
    <w:rsid w:val="00B7169A"/>
    <w:rsid w:val="00B7188C"/>
    <w:rsid w:val="00B73A59"/>
    <w:rsid w:val="00B745CE"/>
    <w:rsid w:val="00B75BA5"/>
    <w:rsid w:val="00B775C5"/>
    <w:rsid w:val="00B80A44"/>
    <w:rsid w:val="00B81994"/>
    <w:rsid w:val="00B81CBA"/>
    <w:rsid w:val="00B8233D"/>
    <w:rsid w:val="00B82C03"/>
    <w:rsid w:val="00B852BB"/>
    <w:rsid w:val="00B85314"/>
    <w:rsid w:val="00B85F6B"/>
    <w:rsid w:val="00B86310"/>
    <w:rsid w:val="00B8686C"/>
    <w:rsid w:val="00B86D42"/>
    <w:rsid w:val="00B90050"/>
    <w:rsid w:val="00B90137"/>
    <w:rsid w:val="00B90BDF"/>
    <w:rsid w:val="00B92841"/>
    <w:rsid w:val="00B92CC6"/>
    <w:rsid w:val="00B935C2"/>
    <w:rsid w:val="00B94DEB"/>
    <w:rsid w:val="00B957FB"/>
    <w:rsid w:val="00B958B2"/>
    <w:rsid w:val="00B963D3"/>
    <w:rsid w:val="00B97A43"/>
    <w:rsid w:val="00BA0784"/>
    <w:rsid w:val="00BA1077"/>
    <w:rsid w:val="00BA2B53"/>
    <w:rsid w:val="00BA422C"/>
    <w:rsid w:val="00BA59C5"/>
    <w:rsid w:val="00BA7232"/>
    <w:rsid w:val="00BB193D"/>
    <w:rsid w:val="00BB301F"/>
    <w:rsid w:val="00BB34CF"/>
    <w:rsid w:val="00BB3ED4"/>
    <w:rsid w:val="00BB51AC"/>
    <w:rsid w:val="00BB5410"/>
    <w:rsid w:val="00BC0F12"/>
    <w:rsid w:val="00BC1330"/>
    <w:rsid w:val="00BC2613"/>
    <w:rsid w:val="00BC29EB"/>
    <w:rsid w:val="00BC332A"/>
    <w:rsid w:val="00BC47EB"/>
    <w:rsid w:val="00BC6741"/>
    <w:rsid w:val="00BC6CA7"/>
    <w:rsid w:val="00BC7D81"/>
    <w:rsid w:val="00BD0CB6"/>
    <w:rsid w:val="00BD5E99"/>
    <w:rsid w:val="00BD7EBE"/>
    <w:rsid w:val="00BE0586"/>
    <w:rsid w:val="00BE3A71"/>
    <w:rsid w:val="00BE5603"/>
    <w:rsid w:val="00BF0CE8"/>
    <w:rsid w:val="00BF119F"/>
    <w:rsid w:val="00BF1AE8"/>
    <w:rsid w:val="00BF23D3"/>
    <w:rsid w:val="00BF2DE7"/>
    <w:rsid w:val="00BF44A4"/>
    <w:rsid w:val="00BF52BE"/>
    <w:rsid w:val="00C0005C"/>
    <w:rsid w:val="00C0307E"/>
    <w:rsid w:val="00C06598"/>
    <w:rsid w:val="00C102D0"/>
    <w:rsid w:val="00C1069B"/>
    <w:rsid w:val="00C11A43"/>
    <w:rsid w:val="00C12F53"/>
    <w:rsid w:val="00C13C3E"/>
    <w:rsid w:val="00C14A04"/>
    <w:rsid w:val="00C14D60"/>
    <w:rsid w:val="00C2049F"/>
    <w:rsid w:val="00C2155B"/>
    <w:rsid w:val="00C215A5"/>
    <w:rsid w:val="00C224F7"/>
    <w:rsid w:val="00C22729"/>
    <w:rsid w:val="00C26A44"/>
    <w:rsid w:val="00C26AC3"/>
    <w:rsid w:val="00C300D7"/>
    <w:rsid w:val="00C32154"/>
    <w:rsid w:val="00C32B53"/>
    <w:rsid w:val="00C330FD"/>
    <w:rsid w:val="00C346EE"/>
    <w:rsid w:val="00C35A27"/>
    <w:rsid w:val="00C41559"/>
    <w:rsid w:val="00C41DA5"/>
    <w:rsid w:val="00C429FC"/>
    <w:rsid w:val="00C43D75"/>
    <w:rsid w:val="00C45D3C"/>
    <w:rsid w:val="00C47CEE"/>
    <w:rsid w:val="00C513F1"/>
    <w:rsid w:val="00C52058"/>
    <w:rsid w:val="00C53A50"/>
    <w:rsid w:val="00C545A0"/>
    <w:rsid w:val="00C56EF1"/>
    <w:rsid w:val="00C6029C"/>
    <w:rsid w:val="00C60DDC"/>
    <w:rsid w:val="00C61965"/>
    <w:rsid w:val="00C62439"/>
    <w:rsid w:val="00C65427"/>
    <w:rsid w:val="00C66B2B"/>
    <w:rsid w:val="00C70CF3"/>
    <w:rsid w:val="00C72FFD"/>
    <w:rsid w:val="00C75108"/>
    <w:rsid w:val="00C75119"/>
    <w:rsid w:val="00C75292"/>
    <w:rsid w:val="00C752E3"/>
    <w:rsid w:val="00C75C8B"/>
    <w:rsid w:val="00C762D6"/>
    <w:rsid w:val="00C76638"/>
    <w:rsid w:val="00C77008"/>
    <w:rsid w:val="00C776FE"/>
    <w:rsid w:val="00C77C03"/>
    <w:rsid w:val="00C83C86"/>
    <w:rsid w:val="00C84538"/>
    <w:rsid w:val="00C84B8F"/>
    <w:rsid w:val="00C86CA5"/>
    <w:rsid w:val="00C87131"/>
    <w:rsid w:val="00C87589"/>
    <w:rsid w:val="00C907DF"/>
    <w:rsid w:val="00C92E7B"/>
    <w:rsid w:val="00C93338"/>
    <w:rsid w:val="00C93AB4"/>
    <w:rsid w:val="00C93B3E"/>
    <w:rsid w:val="00C9506F"/>
    <w:rsid w:val="00C95410"/>
    <w:rsid w:val="00C95EBC"/>
    <w:rsid w:val="00C9616B"/>
    <w:rsid w:val="00C969D6"/>
    <w:rsid w:val="00C97A85"/>
    <w:rsid w:val="00CA020D"/>
    <w:rsid w:val="00CA27C0"/>
    <w:rsid w:val="00CA3C3C"/>
    <w:rsid w:val="00CA4532"/>
    <w:rsid w:val="00CA5F13"/>
    <w:rsid w:val="00CA65BC"/>
    <w:rsid w:val="00CA6B77"/>
    <w:rsid w:val="00CA7BA0"/>
    <w:rsid w:val="00CA7FB1"/>
    <w:rsid w:val="00CB0973"/>
    <w:rsid w:val="00CB0E50"/>
    <w:rsid w:val="00CB13B6"/>
    <w:rsid w:val="00CB2352"/>
    <w:rsid w:val="00CB3EC5"/>
    <w:rsid w:val="00CB4AF6"/>
    <w:rsid w:val="00CB5D48"/>
    <w:rsid w:val="00CB686D"/>
    <w:rsid w:val="00CC024A"/>
    <w:rsid w:val="00CC06F3"/>
    <w:rsid w:val="00CC44BF"/>
    <w:rsid w:val="00CC5F3A"/>
    <w:rsid w:val="00CC6C1E"/>
    <w:rsid w:val="00CD2FE8"/>
    <w:rsid w:val="00CD3D75"/>
    <w:rsid w:val="00CD61B2"/>
    <w:rsid w:val="00CD6F43"/>
    <w:rsid w:val="00CD7295"/>
    <w:rsid w:val="00CE1357"/>
    <w:rsid w:val="00CE1CBD"/>
    <w:rsid w:val="00CE2D35"/>
    <w:rsid w:val="00CE3EB1"/>
    <w:rsid w:val="00CE433D"/>
    <w:rsid w:val="00CE67C1"/>
    <w:rsid w:val="00CF1720"/>
    <w:rsid w:val="00CF1F64"/>
    <w:rsid w:val="00CF2A92"/>
    <w:rsid w:val="00CF36EE"/>
    <w:rsid w:val="00CF3E11"/>
    <w:rsid w:val="00CF5217"/>
    <w:rsid w:val="00CF52EE"/>
    <w:rsid w:val="00CF66A3"/>
    <w:rsid w:val="00D00355"/>
    <w:rsid w:val="00D0351D"/>
    <w:rsid w:val="00D03E40"/>
    <w:rsid w:val="00D048B4"/>
    <w:rsid w:val="00D061B2"/>
    <w:rsid w:val="00D066B1"/>
    <w:rsid w:val="00D06D6D"/>
    <w:rsid w:val="00D07F6B"/>
    <w:rsid w:val="00D07F77"/>
    <w:rsid w:val="00D13590"/>
    <w:rsid w:val="00D16A0C"/>
    <w:rsid w:val="00D170B4"/>
    <w:rsid w:val="00D177EC"/>
    <w:rsid w:val="00D17A5E"/>
    <w:rsid w:val="00D23AE1"/>
    <w:rsid w:val="00D23D15"/>
    <w:rsid w:val="00D23E6C"/>
    <w:rsid w:val="00D24862"/>
    <w:rsid w:val="00D250C9"/>
    <w:rsid w:val="00D257BF"/>
    <w:rsid w:val="00D30F8A"/>
    <w:rsid w:val="00D32670"/>
    <w:rsid w:val="00D32718"/>
    <w:rsid w:val="00D32F84"/>
    <w:rsid w:val="00D33304"/>
    <w:rsid w:val="00D335F9"/>
    <w:rsid w:val="00D33CFC"/>
    <w:rsid w:val="00D358EA"/>
    <w:rsid w:val="00D36884"/>
    <w:rsid w:val="00D36CCB"/>
    <w:rsid w:val="00D36EFB"/>
    <w:rsid w:val="00D40D78"/>
    <w:rsid w:val="00D43EC1"/>
    <w:rsid w:val="00D44BDD"/>
    <w:rsid w:val="00D44DDA"/>
    <w:rsid w:val="00D45AF8"/>
    <w:rsid w:val="00D47249"/>
    <w:rsid w:val="00D501F2"/>
    <w:rsid w:val="00D52E9F"/>
    <w:rsid w:val="00D54684"/>
    <w:rsid w:val="00D57B12"/>
    <w:rsid w:val="00D60FC8"/>
    <w:rsid w:val="00D61D5A"/>
    <w:rsid w:val="00D63593"/>
    <w:rsid w:val="00D64B09"/>
    <w:rsid w:val="00D678CD"/>
    <w:rsid w:val="00D70B32"/>
    <w:rsid w:val="00D7114F"/>
    <w:rsid w:val="00D73FCA"/>
    <w:rsid w:val="00D75076"/>
    <w:rsid w:val="00D774F7"/>
    <w:rsid w:val="00D776CB"/>
    <w:rsid w:val="00D77956"/>
    <w:rsid w:val="00D8044D"/>
    <w:rsid w:val="00D818CE"/>
    <w:rsid w:val="00D81ACB"/>
    <w:rsid w:val="00D82368"/>
    <w:rsid w:val="00D84A7A"/>
    <w:rsid w:val="00D85A2B"/>
    <w:rsid w:val="00D85BF5"/>
    <w:rsid w:val="00D85F8D"/>
    <w:rsid w:val="00D8607C"/>
    <w:rsid w:val="00D86740"/>
    <w:rsid w:val="00D8715F"/>
    <w:rsid w:val="00D9080D"/>
    <w:rsid w:val="00D92790"/>
    <w:rsid w:val="00D93B83"/>
    <w:rsid w:val="00D95393"/>
    <w:rsid w:val="00D968FB"/>
    <w:rsid w:val="00D97078"/>
    <w:rsid w:val="00DA0B2D"/>
    <w:rsid w:val="00DA170F"/>
    <w:rsid w:val="00DA4421"/>
    <w:rsid w:val="00DA44C0"/>
    <w:rsid w:val="00DA44EA"/>
    <w:rsid w:val="00DA581A"/>
    <w:rsid w:val="00DA58CD"/>
    <w:rsid w:val="00DA6A9E"/>
    <w:rsid w:val="00DB00A6"/>
    <w:rsid w:val="00DB1758"/>
    <w:rsid w:val="00DB25D8"/>
    <w:rsid w:val="00DB3A38"/>
    <w:rsid w:val="00DB3C55"/>
    <w:rsid w:val="00DB41FA"/>
    <w:rsid w:val="00DB6646"/>
    <w:rsid w:val="00DB6743"/>
    <w:rsid w:val="00DC3943"/>
    <w:rsid w:val="00DC7A30"/>
    <w:rsid w:val="00DD07AB"/>
    <w:rsid w:val="00DD0E0F"/>
    <w:rsid w:val="00DD27EE"/>
    <w:rsid w:val="00DD3B6D"/>
    <w:rsid w:val="00DD4C28"/>
    <w:rsid w:val="00DD6C49"/>
    <w:rsid w:val="00DD79F7"/>
    <w:rsid w:val="00DE33EA"/>
    <w:rsid w:val="00DE5622"/>
    <w:rsid w:val="00DE5676"/>
    <w:rsid w:val="00DE5EFF"/>
    <w:rsid w:val="00DE71AD"/>
    <w:rsid w:val="00DE7AFD"/>
    <w:rsid w:val="00DF266D"/>
    <w:rsid w:val="00DF2BE5"/>
    <w:rsid w:val="00DF3025"/>
    <w:rsid w:val="00DF32D4"/>
    <w:rsid w:val="00DF62B1"/>
    <w:rsid w:val="00DF7695"/>
    <w:rsid w:val="00E00923"/>
    <w:rsid w:val="00E028C9"/>
    <w:rsid w:val="00E06799"/>
    <w:rsid w:val="00E1088D"/>
    <w:rsid w:val="00E11EC9"/>
    <w:rsid w:val="00E1518C"/>
    <w:rsid w:val="00E1555C"/>
    <w:rsid w:val="00E160B4"/>
    <w:rsid w:val="00E21DC5"/>
    <w:rsid w:val="00E2244E"/>
    <w:rsid w:val="00E22F7B"/>
    <w:rsid w:val="00E26C2A"/>
    <w:rsid w:val="00E26C70"/>
    <w:rsid w:val="00E27106"/>
    <w:rsid w:val="00E32458"/>
    <w:rsid w:val="00E33E20"/>
    <w:rsid w:val="00E34656"/>
    <w:rsid w:val="00E37749"/>
    <w:rsid w:val="00E41F51"/>
    <w:rsid w:val="00E422FE"/>
    <w:rsid w:val="00E426EE"/>
    <w:rsid w:val="00E42F3A"/>
    <w:rsid w:val="00E44032"/>
    <w:rsid w:val="00E45868"/>
    <w:rsid w:val="00E46C35"/>
    <w:rsid w:val="00E472DD"/>
    <w:rsid w:val="00E50BD6"/>
    <w:rsid w:val="00E51445"/>
    <w:rsid w:val="00E530C9"/>
    <w:rsid w:val="00E54DD6"/>
    <w:rsid w:val="00E5548E"/>
    <w:rsid w:val="00E55BE3"/>
    <w:rsid w:val="00E56E98"/>
    <w:rsid w:val="00E57DB5"/>
    <w:rsid w:val="00E60B0A"/>
    <w:rsid w:val="00E6538D"/>
    <w:rsid w:val="00E656D7"/>
    <w:rsid w:val="00E65D8E"/>
    <w:rsid w:val="00E67452"/>
    <w:rsid w:val="00E71BF5"/>
    <w:rsid w:val="00E71D94"/>
    <w:rsid w:val="00E74244"/>
    <w:rsid w:val="00E77C96"/>
    <w:rsid w:val="00E81374"/>
    <w:rsid w:val="00E81D3F"/>
    <w:rsid w:val="00E824B0"/>
    <w:rsid w:val="00E82573"/>
    <w:rsid w:val="00E82A27"/>
    <w:rsid w:val="00E8546A"/>
    <w:rsid w:val="00E905C0"/>
    <w:rsid w:val="00E91F9E"/>
    <w:rsid w:val="00E9255D"/>
    <w:rsid w:val="00E92BEB"/>
    <w:rsid w:val="00E92C9F"/>
    <w:rsid w:val="00E950B3"/>
    <w:rsid w:val="00E95E54"/>
    <w:rsid w:val="00E9636B"/>
    <w:rsid w:val="00E96456"/>
    <w:rsid w:val="00EA21EE"/>
    <w:rsid w:val="00EA3B21"/>
    <w:rsid w:val="00EA3ED6"/>
    <w:rsid w:val="00EA57BD"/>
    <w:rsid w:val="00EB0E19"/>
    <w:rsid w:val="00EB1634"/>
    <w:rsid w:val="00EB2553"/>
    <w:rsid w:val="00EB299D"/>
    <w:rsid w:val="00EB3A64"/>
    <w:rsid w:val="00EB4240"/>
    <w:rsid w:val="00EC0087"/>
    <w:rsid w:val="00EC06CF"/>
    <w:rsid w:val="00EC130F"/>
    <w:rsid w:val="00EC1614"/>
    <w:rsid w:val="00EC1714"/>
    <w:rsid w:val="00EC2280"/>
    <w:rsid w:val="00EC7F24"/>
    <w:rsid w:val="00ED05D5"/>
    <w:rsid w:val="00ED09CE"/>
    <w:rsid w:val="00ED173C"/>
    <w:rsid w:val="00ED4A10"/>
    <w:rsid w:val="00ED7AD9"/>
    <w:rsid w:val="00EE14CB"/>
    <w:rsid w:val="00EE302C"/>
    <w:rsid w:val="00EE55A0"/>
    <w:rsid w:val="00EE5CDC"/>
    <w:rsid w:val="00EF0ED6"/>
    <w:rsid w:val="00EF1615"/>
    <w:rsid w:val="00EF1AAB"/>
    <w:rsid w:val="00EF1B48"/>
    <w:rsid w:val="00EF22CD"/>
    <w:rsid w:val="00EF4928"/>
    <w:rsid w:val="00EF57CC"/>
    <w:rsid w:val="00EF5B1E"/>
    <w:rsid w:val="00F01C7A"/>
    <w:rsid w:val="00F0206A"/>
    <w:rsid w:val="00F03285"/>
    <w:rsid w:val="00F05D40"/>
    <w:rsid w:val="00F11F58"/>
    <w:rsid w:val="00F14814"/>
    <w:rsid w:val="00F14E2F"/>
    <w:rsid w:val="00F15E32"/>
    <w:rsid w:val="00F162A0"/>
    <w:rsid w:val="00F20B9B"/>
    <w:rsid w:val="00F20DF7"/>
    <w:rsid w:val="00F20F4A"/>
    <w:rsid w:val="00F23791"/>
    <w:rsid w:val="00F26F0A"/>
    <w:rsid w:val="00F274CF"/>
    <w:rsid w:val="00F30349"/>
    <w:rsid w:val="00F30C6C"/>
    <w:rsid w:val="00F31079"/>
    <w:rsid w:val="00F319EC"/>
    <w:rsid w:val="00F3287E"/>
    <w:rsid w:val="00F32A16"/>
    <w:rsid w:val="00F33127"/>
    <w:rsid w:val="00F33403"/>
    <w:rsid w:val="00F343D4"/>
    <w:rsid w:val="00F34518"/>
    <w:rsid w:val="00F34855"/>
    <w:rsid w:val="00F35D58"/>
    <w:rsid w:val="00F366BA"/>
    <w:rsid w:val="00F36B17"/>
    <w:rsid w:val="00F37C6C"/>
    <w:rsid w:val="00F40587"/>
    <w:rsid w:val="00F41A6F"/>
    <w:rsid w:val="00F42EF8"/>
    <w:rsid w:val="00F433C7"/>
    <w:rsid w:val="00F43CF9"/>
    <w:rsid w:val="00F46A3A"/>
    <w:rsid w:val="00F50592"/>
    <w:rsid w:val="00F51DE7"/>
    <w:rsid w:val="00F52A74"/>
    <w:rsid w:val="00F53407"/>
    <w:rsid w:val="00F537B6"/>
    <w:rsid w:val="00F53A37"/>
    <w:rsid w:val="00F56373"/>
    <w:rsid w:val="00F563AC"/>
    <w:rsid w:val="00F60978"/>
    <w:rsid w:val="00F61432"/>
    <w:rsid w:val="00F61F63"/>
    <w:rsid w:val="00F621AC"/>
    <w:rsid w:val="00F642D7"/>
    <w:rsid w:val="00F66D56"/>
    <w:rsid w:val="00F66ECA"/>
    <w:rsid w:val="00F67037"/>
    <w:rsid w:val="00F67196"/>
    <w:rsid w:val="00F7007B"/>
    <w:rsid w:val="00F721A4"/>
    <w:rsid w:val="00F7234C"/>
    <w:rsid w:val="00F737E0"/>
    <w:rsid w:val="00F77408"/>
    <w:rsid w:val="00F77BE2"/>
    <w:rsid w:val="00F8064A"/>
    <w:rsid w:val="00F81210"/>
    <w:rsid w:val="00F813AF"/>
    <w:rsid w:val="00F814A0"/>
    <w:rsid w:val="00F821E2"/>
    <w:rsid w:val="00F842EC"/>
    <w:rsid w:val="00F92742"/>
    <w:rsid w:val="00F929F1"/>
    <w:rsid w:val="00F967FF"/>
    <w:rsid w:val="00FA0080"/>
    <w:rsid w:val="00FA0E6E"/>
    <w:rsid w:val="00FA1D07"/>
    <w:rsid w:val="00FA33F1"/>
    <w:rsid w:val="00FA54B1"/>
    <w:rsid w:val="00FA5521"/>
    <w:rsid w:val="00FA646E"/>
    <w:rsid w:val="00FA7699"/>
    <w:rsid w:val="00FB02EF"/>
    <w:rsid w:val="00FB1F55"/>
    <w:rsid w:val="00FB226D"/>
    <w:rsid w:val="00FB36AC"/>
    <w:rsid w:val="00FB7257"/>
    <w:rsid w:val="00FC38A4"/>
    <w:rsid w:val="00FC6932"/>
    <w:rsid w:val="00FC6937"/>
    <w:rsid w:val="00FC777B"/>
    <w:rsid w:val="00FD0426"/>
    <w:rsid w:val="00FD1F35"/>
    <w:rsid w:val="00FD3563"/>
    <w:rsid w:val="00FD4089"/>
    <w:rsid w:val="00FD4A4C"/>
    <w:rsid w:val="00FD59D4"/>
    <w:rsid w:val="00FD6317"/>
    <w:rsid w:val="00FD6908"/>
    <w:rsid w:val="00FD7BA4"/>
    <w:rsid w:val="00FE0B93"/>
    <w:rsid w:val="00FE11D2"/>
    <w:rsid w:val="00FE169A"/>
    <w:rsid w:val="00FE199B"/>
    <w:rsid w:val="00FE419B"/>
    <w:rsid w:val="00FE429D"/>
    <w:rsid w:val="00FF1598"/>
    <w:rsid w:val="00FF1ADD"/>
    <w:rsid w:val="00FF6229"/>
    <w:rsid w:val="00FF63DD"/>
    <w:rsid w:val="00FF69FC"/>
    <w:rsid w:val="1706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9B3AC"/>
  <w15:chartTrackingRefBased/>
  <w15:docId w15:val="{844A9C0F-9BF4-479B-809A-60FA64CB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D7"/>
    <w:pPr>
      <w:widowControl w:val="0"/>
    </w:pPr>
    <w:rPr>
      <w:rFonts w:ascii="Book Antiqua" w:eastAsia="Times New Roman" w:hAnsi="Book Antiqua" w:cs="Angsana New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978"/>
    <w:pPr>
      <w:keepNext/>
      <w:keepLines/>
      <w:spacing w:before="40"/>
      <w:outlineLvl w:val="1"/>
    </w:pPr>
    <w:rPr>
      <w:rFonts w:ascii="Calibri Light" w:eastAsia="Yu Gothic Light" w:hAnsi="Calibri Light"/>
      <w:color w:val="2F5496"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="Calibri Light" w:eastAsia="Yu Gothic Light" w:hAnsi="Calibri Light"/>
      <w:color w:val="1F3763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="Calibri Light" w:eastAsia="Yu Gothic Light" w:hAnsi="Calibri Light"/>
      <w:color w:val="272727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Cs w:val="28"/>
    </w:rPr>
  </w:style>
  <w:style w:type="character" w:customStyle="1" w:styleId="Heading7Char">
    <w:name w:val="Heading 7 Char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uiPriority w:val="9"/>
    <w:rsid w:val="00F05D40"/>
    <w:rPr>
      <w:rFonts w:ascii="Calibri Light" w:eastAsia="Yu Gothic Light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link w:val="Heading6"/>
    <w:uiPriority w:val="9"/>
    <w:semiHidden/>
    <w:rsid w:val="008E2A76"/>
    <w:rPr>
      <w:rFonts w:ascii="Calibri Light" w:eastAsia="Yu Gothic Light" w:hAnsi="Calibri Light" w:cs="Angsana New"/>
      <w:color w:val="1F3763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character" w:styleId="CommentReference">
    <w:name w:val="annotation reference"/>
    <w:unhideWhenUsed/>
    <w:rsid w:val="00030D1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30D18"/>
    <w:rPr>
      <w:sz w:val="20"/>
      <w:szCs w:val="25"/>
    </w:rPr>
  </w:style>
  <w:style w:type="character" w:customStyle="1" w:styleId="CommentTextChar">
    <w:name w:val="Comment Text Char"/>
    <w:link w:val="CommentText"/>
    <w:rsid w:val="00030D18"/>
    <w:rPr>
      <w:rFonts w:ascii="Book Antiqua" w:eastAsia="Times New Roman" w:hAnsi="Book Antiqua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30D18"/>
    <w:rPr>
      <w:rFonts w:ascii="Book Antiqua" w:eastAsia="Times New Roman" w:hAnsi="Book Antiqua" w:cs="Angsana New"/>
      <w:b/>
      <w:bCs/>
      <w:sz w:val="20"/>
      <w:szCs w:val="25"/>
    </w:rPr>
  </w:style>
  <w:style w:type="character" w:customStyle="1" w:styleId="Heading2Char">
    <w:name w:val="Heading 2 Char"/>
    <w:link w:val="Heading2"/>
    <w:uiPriority w:val="9"/>
    <w:semiHidden/>
    <w:rsid w:val="000F0978"/>
    <w:rPr>
      <w:rFonts w:ascii="Calibri Light" w:eastAsia="Yu Gothic Light" w:hAnsi="Calibri Light" w:cs="Angsana New"/>
      <w:color w:val="2F5496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2063CAD58CC54BA62BDC596F4A5CEA" ma:contentTypeVersion="11" ma:contentTypeDescription="Create a new document." ma:contentTypeScope="" ma:versionID="92f4c233fc01671e725f6ff91002fd5c">
  <xsd:schema xmlns:xsd="http://www.w3.org/2001/XMLSchema" xmlns:xs="http://www.w3.org/2001/XMLSchema" xmlns:p="http://schemas.microsoft.com/office/2006/metadata/properties" xmlns:ns2="661084b2-d429-4e15-8441-aeb22a29615c" xmlns:ns3="12daf0a8-1ece-4452-b042-ae59405733f7" targetNamespace="http://schemas.microsoft.com/office/2006/metadata/properties" ma:root="true" ma:fieldsID="698071ca1fb0a973cbb3d441a55dd01c" ns2:_="" ns3:_="">
    <xsd:import namespace="661084b2-d429-4e15-8441-aeb22a29615c"/>
    <xsd:import namespace="12daf0a8-1ece-4452-b042-ae5940573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084b2-d429-4e15-8441-aeb22a2961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af0a8-1ece-4452-b042-ae59405733f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752a2c-17b4-4164-bf39-35c41c5ef5e9}" ma:internalName="TaxCatchAll" ma:showField="CatchAllData" ma:web="12daf0a8-1ece-4452-b042-ae5940573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1084b2-d429-4e15-8441-aeb22a29615c">
      <Terms xmlns="http://schemas.microsoft.com/office/infopath/2007/PartnerControls"/>
    </lcf76f155ced4ddcb4097134ff3c332f>
    <TaxCatchAll xmlns="12daf0a8-1ece-4452-b042-ae59405733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72190-6BFB-4E60-B60E-4C29BA82F0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FF41EE-E901-4C6D-B911-527118CA0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084b2-d429-4e15-8441-aeb22a29615c"/>
    <ds:schemaRef ds:uri="12daf0a8-1ece-4452-b042-ae5940573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460C65-90E0-461A-A1FE-8AD611E00624}">
  <ds:schemaRefs>
    <ds:schemaRef ds:uri="http://schemas.microsoft.com/office/2006/metadata/properties"/>
    <ds:schemaRef ds:uri="http://schemas.microsoft.com/office/infopath/2007/PartnerControls"/>
    <ds:schemaRef ds:uri="661084b2-d429-4e15-8441-aeb22a29615c"/>
    <ds:schemaRef ds:uri="12daf0a8-1ece-4452-b042-ae59405733f7"/>
  </ds:schemaRefs>
</ds:datastoreItem>
</file>

<file path=customXml/itemProps4.xml><?xml version="1.0" encoding="utf-8"?>
<ds:datastoreItem xmlns:ds="http://schemas.openxmlformats.org/officeDocument/2006/customXml" ds:itemID="{4F8F2633-894A-4630-928D-CBF6F3F9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3422</Words>
  <Characters>19506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3</cp:revision>
  <cp:lastPrinted>2026-05-05T08:23:00Z</cp:lastPrinted>
  <dcterms:created xsi:type="dcterms:W3CDTF">2026-05-07T03:52:00Z</dcterms:created>
  <dcterms:modified xsi:type="dcterms:W3CDTF">2026-05-07T09:54:00Z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0x010100D72063CAD58CC54BA62BDC596F4A5CEA</vt:lpwstr>
  </property>
  <property fmtid="{D5CDD505-2E9C-101B-9397-08002B2CF9AE}" pid="3" name="MediaServiceImageTags">
    <vt:lpwstr/>
  </property>
</Properties>
</file>